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 а  (31§1[а1  сору  оГ  а  Ьоок  [Ьа[  вдак  ргсксгуо(3  Гог  §спсга[10пк  оп  ИЬгагу  кЬс1уск  ЬсГогс  1[  вдак  сагсГиИу  ксаппо(3  Ьу  Соо§1с  ак  рал  оГ  а  рго]сс[</w:t>
      </w:r>
    </w:p>
    <w:p>
      <w:pPr>
        <w:pStyle w:val="Normal"/>
      </w:pPr>
      <w:r>
        <w:t xml:space="preserve">10  таке  Ше  адогШ'в  Ьоокв  и15С0УегаЫс  опПпс.</w:t>
      </w:r>
    </w:p>
    <w:p>
      <w:pPr>
        <w:pStyle w:val="Normal"/>
      </w:pPr>
      <w:r>
        <w:t xml:space="preserve">11  Ьав  вигу1уеи  \ощ  епои^  Гог  Ше  соругх^Ы  ю  схршс  атЗ  (Ьс  Ьоок  (о  сШсг  (Ьс  риЬИс  иота1п.  А  риЬИс  иота1п  Ьоок  1в  опе  (Ьа!  адав  пеуег  5иЬ]сс[ </w:t>
      </w:r>
      <w:r>
        <w:br/>
      </w:r>
      <w:r>
        <w:t xml:space="preserve">(о  соруг1§111  ОГ  щЬове  1е§а1  соругх^Ы  1епп  Ьав  ехршЫ.  \\'Ьс1Ьсг  а  Ьоок  15 111  (Ьс  риЬПс  йотат  тау  уагу  соип(гу  Ю  соип(гу.  РиЬИс  (Зотахп  Ьоокк </w:t>
      </w:r>
      <w:r>
        <w:br/>
      </w:r>
      <w:r>
        <w:t xml:space="preserve">аге  оиг  §а1е'А'аув  Ю  (Ье  рав1,  гергевепНп^  а  адеаКЬ  оГ  Ьхвйгу,  сиИиге  апи  кпо'А'1еи§е  (ЬаГв  оЛеп  и1Й1сии  Ю  и15соусг.</w:t>
      </w:r>
    </w:p>
    <w:p>
      <w:pPr>
        <w:pStyle w:val="Normal"/>
      </w:pPr>
      <w:r>
        <w:t xml:space="preserve">Магкв,  поиНопв  апи  оШег  та1§1паИа  ргевеШ  1п  (Ье  0Г1§1па1  Уо1ите  'А'111  арреаг  т  (1115  Й1е  -  а  гетхпиег  оГ  1Ь15  Ьоок'к  1оп§  |оигпсу  Ггот  [Ьс </w:t>
      </w:r>
      <w:r>
        <w:br/>
      </w:r>
      <w:r>
        <w:t xml:space="preserve">риЬПкЬсг  1о  а  ПЬгагу  атЗ  ГтаИу  1о  уои.</w:t>
      </w:r>
    </w:p>
    <w:p>
      <w:pPr>
        <w:pStyle w:val="Normal"/>
      </w:pPr>
      <w:r>
        <w:t xml:space="preserve">Соо§1с  15  ртоиб  1о  рагШсг  \У11Ь  ПЬгапев  Ю  (И^Шге  риЬИс  иота1п  та1ег1а1в  апи  таке  Лет  'А'1ие1у  ассе551Ые.  РиЬИс  йотат  Ьоокк  Ье1оп§  ю  [Ьс </w:t>
      </w:r>
      <w:r>
        <w:br/>
      </w:r>
      <w:r>
        <w:t xml:space="preserve">риЬИс  апб  \ус  агс  тсгс1у  [Ьс1г  сикюйхапв.  Кеуег(]1е1е55,  О115  адогк  1в  ехрепв1Уе,  во  1п  ог»Зег  (о  кеер  ргоУ1Шп§  1Ыв  гевоигсе,  'Л'е  Ьауе  (акеп  в1срв  [о </w:t>
      </w:r>
      <w:r>
        <w:br/>
      </w:r>
      <w:r>
        <w:t xml:space="preserve">ргс\'сп[  аЬикс  Ьу  соттсгс1а1  раг[1ск,  1пс1и(31п§  р1ас1п§  (ссЬпхса!  гск[г1с[ю11к  он  аи[ота[С(3  ^ис^у^11§. </w:t>
      </w:r>
      <w:r>
        <w:br/>
      </w:r>
      <w:r>
        <w:t xml:space="preserve">\\'с  а1во  авк  [Ьа[  уои:</w:t>
      </w:r>
    </w:p>
    <w:p>
      <w:pPr>
        <w:pStyle w:val="Normal"/>
      </w:pPr>
      <w:r>
        <w:t xml:space="preserve">+  Маке  поп-соттегс1а1  изе  о/1ке_(Ие5  \\'с  (Зск1§пс(^  Соо§1с  Воок  ЗсагсЬ  Гог  икс  Ьу  1П(31У1(Зиа1в,  атЗ  \ус  гс^исв[  1Ьа[  уои  иве  [Ьсвс  Шсв  Гог </w:t>
      </w:r>
      <w:r>
        <w:br/>
      </w:r>
      <w:r>
        <w:t xml:space="preserve">регвопа!,  поп-соттегс1а1  ршровев.</w:t>
      </w:r>
    </w:p>
    <w:p>
      <w:pPr>
        <w:pStyle w:val="Normal"/>
      </w:pPr>
      <w:r>
        <w:t xml:space="preserve">+  Ке/гтпрХ)т  ашотшей  ^иегут§  IX)  по1  вепи  аи1ота[С(3  ^исг^св  оГ  апу  вог[  [о  Соо§1с'в  вув[ст:  1Г  уои  агс  со11(Зис[111§  гсвсагсЬ  оп  тасЫпс </w:t>
      </w:r>
      <w:r>
        <w:br/>
      </w:r>
      <w:r>
        <w:t xml:space="preserve">[гапв1айоп,  орНса!  сЬагасйг  гесо§п1Йоп  ог  оШег  агеав  адЬеге  ассевв  (о  а  1а1§е  атои11[  оГ  [сх[  1в  Ьс1рГи1,  р1савс  со11[ас[  ив.  \\'с  спсоига^с  [Ьс </w:t>
      </w:r>
      <w:r>
        <w:br/>
      </w:r>
      <w:r>
        <w:t xml:space="preserve">иве  оГ  риЬИс  иота1п  та(ег1а1в  Гог  Леве  ригровев  апи  тау  Ье  аЫе  Ю  11е1р.</w:t>
      </w:r>
    </w:p>
    <w:p>
      <w:pPr>
        <w:pStyle w:val="Normal"/>
      </w:pPr>
      <w:r>
        <w:t xml:space="preserve">+  Мтттп  аипЬшюпТЪе  Ооо§,\е  "'А'а1егтагк"  уои  вее  оп  еасЬ  Й1е  1В еввеп[1а1  Гог1пГогт1П§рсор1саЬои[  [Ыврго]сс[  ат^  Ьс1р1П§  [Ьст  Ит^ </w:t>
      </w:r>
      <w:r>
        <w:br/>
      </w:r>
      <w:r>
        <w:t xml:space="preserve">а(Зи1иопа1  та1ег1а1в  (Ьгои^Ь  Ооо§1е  Воок  ЗеагсЬ.  Р1еаве  йо  по1  гетоуе  1(-</w:t>
      </w:r>
    </w:p>
    <w:p>
      <w:pPr>
        <w:pStyle w:val="Normal"/>
      </w:pPr>
      <w:r>
        <w:t xml:space="preserve">+  Кеер  и  1е^а1  \\'Ьа[сусг  уоиг  иве,  гететЬег  (Ьа!  уои  аге  гевропв1Ые  Гог  епвиг1п§  [Ьа[  \уЬа[  уои  аге  ио1п§  1в  1е§а1.  IX)  по1  аввите  (11а[  ]ив[ </w:t>
      </w:r>
      <w:r>
        <w:br/>
      </w:r>
      <w:r>
        <w:t xml:space="preserve">Ьссаивс  \ус  ЬсИсус  а  Ьоок  1в  111  [Ьс  риЬПс  йотат  Гог  ивегв  1п  (Ье  Ш11еи  8(а(ев,  (Ьа!  (Ье  адогк  1в  а1во  т  Ше  риЬИс  йотайп  Гог  ивегв  1п  о(Ьег </w:t>
      </w:r>
      <w:r>
        <w:br/>
      </w:r>
      <w:r>
        <w:t xml:space="preserve">сои]1[псв.  \\'Ьс[Ьсг  а  Ьоок  1в  в[1И  т  соруг1§Ь(  уаг1ев  Ггот  соип(гу  (о  соип(гу,  ап(3  аде  сап'(  оГГег  §и1(1апсе  оп  'А'Ье(Ьег  апу  врес1Йс  иве  оГ </w:t>
      </w:r>
      <w:r>
        <w:br/>
      </w:r>
      <w:r>
        <w:t xml:space="preserve">апу  врес1Йс  Ьоок  1в  аИо'Л'еи.  Р1еаве  йо  по(  аввите  (Ьа(  а  Ьоок'в  арреагапсс  1П  Соо§1с  Воок  ЗсагсЬ  тсапв ![  сап  Ьс  ивоЗ  1П  апу  таппсг </w:t>
      </w:r>
      <w:r>
        <w:br/>
      </w:r>
      <w:r>
        <w:t xml:space="preserve">апу^Ьеге  1п  (Ье  адогШ.  Соруг1§Ь(  1пГг1п§етеп(  ИаЬ1И^  сап  Ье  ^и^(е  веуеге.</w:t>
      </w:r>
    </w:p>
    <w:p>
      <w:pPr>
        <w:pStyle w:val="Normal"/>
      </w:pPr>
      <w:r>
        <w:t xml:space="preserve">АЬои(  Ооо^е  Воок  ^агсЬ</w:t>
      </w:r>
    </w:p>
    <w:p>
      <w:pPr>
        <w:pStyle w:val="Normal"/>
      </w:pPr>
      <w:r>
        <w:t xml:space="preserve">Соо§1с'в  т1ВВ10п  1В  [о  ог§ап1^:с  [Ьс  №Ог1(^'в  1пГогта[10п  ат^  [о  такс  ![  ип1усгва11у  асссвв1Ыс  ат^  ивсГи1.  Соо§1с  Воок  ЗсагсЬ  Ьс1рв  п;а(^сгв </w:t>
      </w:r>
      <w:r>
        <w:br/>
      </w:r>
      <w:r>
        <w:t xml:space="preserve">(31ВСОУСГ  [Ьс  вдогИ'в  Ьоокв  \уЬ11с  Ьс1рт§  аи[Ьогв  ап(3  риЬИвЬсгв  гсасЬ  ПС№  аи(^1спссв.  Уои  сап  всагсЬ  [Ьгои§Ь  [Ьс  Ги11  1сх1  оГ  |Ыв  Ьоок  оп  [Ьс  №сЬ</w:t>
      </w:r>
    </w:p>
    <w:p>
      <w:pPr>
        <w:pStyle w:val="Normal"/>
      </w:pPr>
      <w:r>
        <w:t xml:space="preserve">а[|Ы111р://Ьоокз.доод1е.сош/|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полках,  прежде  чем  ее  отсканировали  сотрудники</w:t>
      </w:r>
    </w:p>
    <w:p>
      <w:pPr>
        <w:pStyle w:val="Normal"/>
      </w:pPr>
      <w:r>
        <w:t xml:space="preserve">компании  Соо^1е  в  рамках  ироекта,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Прошло  достаточно  много  времени  для  того,  чтобы  срок  действия  авторских  ирав  на  эту  книгу  истек,  и  она  иерешла  в  свободный</w:t>
      </w:r>
    </w:p>
    <w:p>
      <w:pPr>
        <w:pStyle w:val="Normal"/>
      </w:pPr>
      <w:r>
        <w:t xml:space="preserve">доступ.  Книга  переходит  в  свободный  доступ,  если  на  нее  не  были  поданы  авторские  ирава  или  срок  действия  авторских  ирав</w:t>
      </w:r>
    </w:p>
    <w:p>
      <w:pPr>
        <w:pStyle w:val="Normal"/>
      </w:pPr>
      <w:r>
        <w:t xml:space="preserve">истек.  Переход  книги  в  свободный  доступ  в  разных  странах  осуществляется  ио-разному.  Книги,  перешедшие  в  свободный  доступ,</w:t>
      </w:r>
    </w:p>
    <w:p>
      <w:pPr>
        <w:pStyle w:val="Normal"/>
      </w:pPr>
      <w:r>
        <w:t xml:space="preserve">это  наш  ключ  к  прошлому,  к  богатствам  истории  и  культуры,  а  также  к  знаниям,  которые  часто  трудно  найти.</w:t>
      </w:r>
    </w:p>
    <w:p>
      <w:pPr>
        <w:pStyle w:val="Normal"/>
      </w:pPr>
      <w:r>
        <w:t xml:space="preserve">В  зтом  файле  сохранятся  все  пометки,  примечания  и  другие  записи,  существующие  в  оригинальном  издании,  как  ттаиомиттапис</w:t>
      </w:r>
    </w:p>
    <w:p>
      <w:pPr>
        <w:pStyle w:val="Normal"/>
      </w:pPr>
      <w:r>
        <w:t xml:space="preserve">о  том  долгом  пути,  который  книга  прошла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использовапия</w:t>
      </w:r>
    </w:p>
    <w:p>
      <w:pPr>
        <w:pStyle w:val="Normal"/>
      </w:pPr>
      <w:r>
        <w:t xml:space="preserve">Компания  Соо§1о  гордится  том,  что  сотрудничает  с  библиотеками,  чтобы  иоровссти  книги,  исрсшодн1ио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принадлежат  обществу,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иредириняли  некоторые  действия,  иредотвраш^1юпще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 </w:t>
      </w:r>
      <w:r>
        <w:br/>
      </w:r>
      <w:r>
        <w:t xml:space="preserve">Мы  такж:е  иросим  Вас  о  следующем.</w:t>
      </w:r>
    </w:p>
    <w:p>
      <w:pPr>
        <w:pStyle w:val="Normal"/>
      </w:pPr>
      <w:r>
        <w:t xml:space="preserve">•  Не  исиользуйте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иа'шзователей,  иоэтому  исиользуйте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Но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автоматп^1еские  запросы  любого  вида.  Если  Вы  занимаетесь  изучением  систем  матнинного </w:t>
      </w:r>
      <w:r>
        <w:br/>
      </w:r>
      <w:r>
        <w:t xml:space="preserve">перевода,  оптического  распознавания  символов  или  других  областей,  где  доступ  к  болыному  количеству  текста  может </w:t>
      </w:r>
      <w:r>
        <w:br/>
      </w:r>
      <w:r>
        <w:t xml:space="preserve">оказаться  полезным,  свяжитесь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каждом  файле  есть  "водяной  знак"  Соо§1е.  Он  иозволяет  пользователям  узнать  об  этом  проекте  и  иомо1ает  им  найти </w:t>
      </w:r>
      <w:r>
        <w:br/>
      </w:r>
      <w:r>
        <w:t xml:space="preserve">дополнительные  материалы  ири  помощи  программы  Поиск  книг  Сооё1с.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исиользуйте,  не  забудьте  проверить  :1ак01Н10Сть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иерешла  в  свободный  доступ  в  США,  то  ее  на  этом  основании  могут </w:t>
      </w:r>
      <w:r>
        <w:br/>
      </w:r>
      <w:r>
        <w:t xml:space="preserve">исиользовать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иоэтому  нет  единых  правил,  иозволяюшдх  определить,  можно  ли  в  определенном  случае  исиользовать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можно  исиатьзовать  как  у10дно  и  1де  угодно. </w:t>
      </w:r>
      <w:r>
        <w:br/>
      </w:r>
      <w:r>
        <w:t xml:space="preserve">Наказание  за  нарушение  авторских  ирав  может  быть  очень  серьезным.</w:t>
      </w:r>
    </w:p>
    <w:p>
      <w:pPr>
        <w:pStyle w:val="Normal"/>
      </w:pPr>
      <w:r>
        <w:t xml:space="preserve">О  программе  Поиск  кпиг  Сооё1е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Пр01-рамма  Поиск  книг  Соо§1е  иомохает  пользователям  найти  книги  со  всего  мира,  а  авторам  и  издателям  -  новых  читателей. </w:t>
      </w:r>
      <w:r>
        <w:br/>
      </w:r>
      <w:r>
        <w:t xml:space="preserve">Полиотекстовый  поиск  ио  этой  книге  молено  выполнить  иа  ст]&gt;аиице [ЬЪЪр ;  //Ьоокв . §оо§1е .  сош/ 1</w:t>
      </w:r>
    </w:p>
    <w:p>
      <w:pPr>
        <w:pStyle w:val="Normal"/>
      </w:pPr>
      <w:r>
        <w:t xml:space="preserve">^   ^  I  Ъ,У    Ь^^*  '"^</w:t>
      </w:r>
    </w:p>
    <w:p>
      <w:pPr>
        <w:pStyle w:val="Normal"/>
      </w:pPr>
      <w:r>
        <w:t xml:space="preserve">НАКУАКВ </w:t>
      </w:r>
      <w:r>
        <w:br/>
      </w:r>
      <w:r>
        <w:t xml:space="preserve">СОЬЬЕСЕ </w:t>
      </w:r>
      <w:r>
        <w:br/>
      </w:r>
      <w:r>
        <w:t xml:space="preserve">ЫВКАКУ</w:t>
      </w:r>
    </w:p>
    <w:p>
      <w:pPr>
        <w:pStyle w:val="Normal"/>
      </w:pPr>
      <w:r>
        <w:t xml:space="preserve">&gt;&lt;</w:t>
      </w:r>
    </w:p>
    <w:p>
      <w:pPr>
        <w:pStyle w:val="Normal"/>
      </w:pPr>
      <w:r>
        <w:t xml:space="preserve">РУСШЯ  ИЫУЬ</w:t>
      </w:r>
    </w:p>
    <w:p>
      <w:pPr>
        <w:pStyle w:val="Normal"/>
      </w:pPr>
      <w:r>
        <w:t xml:space="preserve">ЖУРНАЛЪ</w:t>
      </w:r>
    </w:p>
    <w:p>
      <w:pPr>
        <w:pStyle w:val="Normal"/>
      </w:pPr>
      <w:r>
        <w:t xml:space="preserve">й  ниш!</w:t>
      </w:r>
    </w:p>
    <w:p>
      <w:pPr>
        <w:pStyle w:val="Normal"/>
      </w:pPr>
      <w:r>
        <w:t xml:space="preserve">ГОДЪ  ЧЕТВЕРТЫЙ</w:t>
      </w:r>
    </w:p>
    <w:p>
      <w:pPr>
        <w:pStyle w:val="Normal"/>
      </w:pPr>
      <w:r>
        <w:t xml:space="preserve">1883</w:t>
      </w:r>
    </w:p>
    <w:p>
      <w:pPr>
        <w:pStyle w:val="Normal"/>
      </w:pPr>
      <w:r>
        <w:t xml:space="preserve">Редакц1я  и  главная  контора  журнала:  Леонтьевск1й  п.,  21.</w:t>
      </w:r>
    </w:p>
    <w:p>
      <w:pPr>
        <w:pStyle w:val="Normal"/>
      </w:pPr>
      <w:r>
        <w:t xml:space="preserve">0ТД-БЛЕН1Я  КОНТОРЫ: </w:t>
      </w:r>
      <w:r>
        <w:br/>
      </w:r>
      <w:r>
        <w:t xml:space="preserve">Въ  Москве  —  Петровск1я  торговыя  лив1и. </w:t>
      </w:r>
      <w:r>
        <w:br/>
      </w:r>
      <w:r>
        <w:t xml:space="preserve">Въ  С.-Петербурге — при  книжномъ  нагазин^  Н.  Фену  и  К". </w:t>
      </w:r>
      <w:r>
        <w:br/>
      </w:r>
      <w:r>
        <w:t xml:space="preserve">Въ  Шев'к — при  типографш  И.  Н.  Купшерева  и  К*,  Елиса-</w:t>
      </w:r>
    </w:p>
    <w:p>
      <w:pPr>
        <w:pStyle w:val="Normal"/>
      </w:pPr>
      <w:r>
        <w:t xml:space="preserve">ветинская  улица,  д.  Михельсона.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р  $|0и^    (Ь05  '/О</w:t>
      </w:r>
    </w:p>
    <w:p>
      <w:pPr>
        <w:pStyle w:val="Normal"/>
      </w:pPr>
      <w:r>
        <w:t xml:space="preserve">ЦБптакА  Ск&gt;11есгв  ЬхЪгагу. </w:t>
      </w:r>
      <w:r>
        <w:br/>
      </w:r>
      <w:r>
        <w:t xml:space="preserve">Н»Т.  17  1904. </w:t>
      </w:r>
      <w:r>
        <w:br/>
      </w:r>
      <w:r>
        <w:t xml:space="preserve">Ву  ЕхсЬапвге. </w:t>
      </w:r>
      <w:r>
        <w:br/>
      </w:r>
      <w:r>
        <w:t xml:space="preserve">N.  Г.  РиЫ1о  ГДЪ' у.</w:t>
      </w:r>
    </w:p>
    <w:p>
      <w:pPr>
        <w:pStyle w:val="Normal"/>
      </w:pPr>
      <w:r>
        <w:t xml:space="preserve">«       &gt;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ОПАВЛЕИЕ.</w:t>
      </w:r>
    </w:p>
    <w:p>
      <w:pPr>
        <w:pStyle w:val="Normal"/>
      </w:pPr>
      <w:r>
        <w:t xml:space="preserve">^аС/</w:t>
      </w:r>
    </w:p>
    <w:p>
      <w:pPr>
        <w:pStyle w:val="Normal"/>
      </w:pPr>
      <w:r>
        <w:t xml:space="preserve">Стр. </w:t>
      </w:r>
      <w:r>
        <w:br/>
      </w:r>
      <w:r>
        <w:t xml:space="preserve">I.  ТЕМНОЕ  ДЪЛО.   Пов']Ьсть  изъ  нижневолжской  жизнв.   Гл.</w:t>
      </w:r>
    </w:p>
    <w:p>
      <w:pPr>
        <w:pStyle w:val="Normal"/>
      </w:pPr>
      <w:r>
        <w:t xml:space="preserve">^*I  и  VII.  Окончате.—\\.  К.  Бобылева 1</w:t>
      </w:r>
    </w:p>
    <w:p>
      <w:pPr>
        <w:pStyle w:val="Heading1"/>
      </w:pPr>
      <w:r>
        <w:t>II.  КРЕСТЬЯНСКОЕ  ЗЕМЛЕВДАДЪНШ  НА  КРАЙНЕМЪ  СЪВЕРЪ. 
ИсторическШ  очеркъ.  Гл.  VI.— А.  Я,  Ефименко 4^^</w:t>
      </w:r>
    </w:p>
    <w:p>
      <w:pPr>
        <w:pStyle w:val="Heading1"/>
      </w:pPr>
      <w:r>
        <w:t>III.  «ДОШУТИЛАСЬ».  Повесть.  Гл.  I— VIII.-А.  Алексеевой  .    .       74</w:t>
      </w:r>
    </w:p>
    <w:p>
      <w:pPr>
        <w:pStyle w:val="Heading1"/>
      </w:pPr>
      <w:r>
        <w:t>IV.  МАЗУРЫ.— В.  Гецевича 122</w:t>
      </w:r>
    </w:p>
    <w:p>
      <w:pPr>
        <w:pStyle w:val="Heading1"/>
      </w:pPr>
      <w:r>
        <w:t>V.  РАФАЭЛЬ  САНЦЮ  (по  поводу  400-л*тняго  юбилея).— А.  Кир.</w:t>
      </w:r>
    </w:p>
    <w:p>
      <w:pPr>
        <w:pStyle w:val="Normal"/>
      </w:pPr>
      <w:r>
        <w:t xml:space="preserve">пичникова 140</w:t>
      </w:r>
    </w:p>
    <w:p>
      <w:pPr>
        <w:pStyle w:val="Heading1"/>
      </w:pPr>
      <w:r>
        <w:t>VI.  ВЪ  НОВЫХЪ  ВЛАДЪШЯХЪ  ЧЕРНОГОРШ  (очерки  изъ  пу-</w:t>
      </w:r>
    </w:p>
    <w:p>
      <w:pPr>
        <w:pStyle w:val="Normal"/>
      </w:pPr>
      <w:r>
        <w:t xml:space="preserve">тешеств1я)-  Баръ.— П.  А.  Ровинскаго.  .   .   .  ' 161^/</w:t>
      </w:r>
    </w:p>
    <w:p>
      <w:pPr>
        <w:pStyle w:val="Heading1"/>
      </w:pPr>
      <w:r>
        <w:t>VII.  СБИТЫЙ  СЪ  ТОЛКУ.  Экспериментальный  ронанъ  Марка 
Монье.  Гл.  X — XV.  Переводъ  съ  французскаго.    .   .   .   .   .      21  &amp;</w:t>
      </w:r>
    </w:p>
    <w:p>
      <w:pPr>
        <w:pStyle w:val="Heading1"/>
      </w:pPr>
      <w:r>
        <w:t>VIII.  ИСТ0Р1Я  КОЗАЧЕСТВА  ВЪ  ПАМЯТНИКАХЪ  ЮЖНОРУС- 
СКАГО  НАРОДНАГО  ПЪСЕЦНАГО  ТВОРЧЕСТВА.  II:  Борьба 
гозаковъ  съ  полякаки.— Н.  И.  Костомарова.  269</w:t>
      </w:r>
    </w:p>
    <w:p>
      <w:pPr>
        <w:pStyle w:val="Heading1"/>
      </w:pPr>
      <w:r>
        <w:t>IX.  ПУСТЬ  НА  ПИРЪ...  Стихотв.— П.  А.  Козлова 30»</w:t>
      </w:r>
    </w:p>
    <w:p>
      <w:pPr>
        <w:pStyle w:val="Heading1"/>
      </w:pPr>
      <w:r>
        <w:t>X.  ОТЪ  МОСКВЫ  ДО  ТОМСКА.— И.  Левитова 1</w:t>
      </w:r>
    </w:p>
    <w:p>
      <w:pPr>
        <w:pStyle w:val="Heading1"/>
      </w:pPr>
      <w:r>
        <w:t>XI.  ПОЛИТИКА  РОССШ  И  ПРУССШ  ВЪ  ЭПОХУ,  ПРЕДШЕ- 
СТВОВАВШУЮ ПЕРВОМУ  РАЗДЪЛУ  ПОЛЬШИ.  (По  оффи- 
щальныиъ  документанъ,  изданнымъ  Русскимъ  Историчесвинъ     ^  у</w:t>
      </w:r>
    </w:p>
    <w:p>
      <w:pPr>
        <w:pStyle w:val="Normal"/>
      </w:pPr>
      <w:r>
        <w:t xml:space="preserve">Обществомъ.)— В.  К 311^</w:t>
      </w:r>
    </w:p>
    <w:p>
      <w:pPr>
        <w:pStyle w:val="Heading1"/>
      </w:pPr>
      <w:r>
        <w:t>XII.  ВИВЛХОГРАФХЯ:</w:t>
      </w:r>
    </w:p>
    <w:p>
      <w:pPr>
        <w:pStyle w:val="Normal"/>
      </w:pPr>
      <w:r>
        <w:t xml:space="preserve">&lt;Путешеств1е  по  Ита-Ш  въ  1875  и  1880;Г0дахъ&gt;.  И.  Цвуь- </w:t>
      </w:r>
      <w:r>
        <w:br/>
      </w:r>
      <w:r>
        <w:t xml:space="preserve">пкгева.  Москва,  1883  г. — «Очерки  путешеств1я  въ  Гииалайи». </w:t>
      </w:r>
      <w:r>
        <w:br/>
      </w:r>
      <w:r>
        <w:t xml:space="preserve">Г.  и  г-жи  Верещагиныхъ.  С.-Петерб.  1883  г. — «Ввспоминаше </w:t>
      </w:r>
      <w:r>
        <w:br/>
      </w:r>
      <w:r>
        <w:t xml:space="preserve">о  Крым'Ё».  Княг,  Е.  Горчаковой.  Москва,  1883  г. — «Евро- </w:t>
      </w:r>
      <w:r>
        <w:br/>
      </w:r>
      <w:r>
        <w:t xml:space="preserve">пейск1е  писатели  и  мыслители.  Е — Петротй».  Изд.  В,  В.  Чуй- </w:t>
      </w:r>
      <w:r>
        <w:br/>
      </w:r>
      <w:r>
        <w:t xml:space="preserve">ко,  С-Петерб.  1882  г.— «Что  сд-Ьлалъ  для  науки  Чарльзъ  Дар- </w:t>
      </w:r>
      <w:r>
        <w:br/>
      </w:r>
      <w:r>
        <w:t xml:space="preserve">винъ&gt;.  Изд.  Ф.  Павленко^а.  С.-Петерб,  1883  г.— «Русск1я </w:t>
      </w:r>
      <w:r>
        <w:br/>
      </w:r>
      <w:r>
        <w:t xml:space="preserve">д-Ьтсюя  сказки»,  собр.  Н.  Л.  Лванасьевымъ,  Изд.  Л.  К,  За- </w:t>
      </w:r>
      <w:r>
        <w:br/>
      </w:r>
      <w:r>
        <w:t xml:space="preserve">лтьсской  и  К^.  Москва,  1883  г. — «Узорочная  пестрядь &gt;.  Сертл </w:t>
      </w:r>
      <w:r>
        <w:br/>
      </w:r>
      <w:r>
        <w:t xml:space="preserve">Лтавы  (С.  Н,  Терпигорева).  Изд.  Ф.  Н.  Плотникова.  С.- </w:t>
      </w:r>
      <w:r>
        <w:br/>
      </w:r>
      <w:r>
        <w:t xml:space="preserve">Петерб.  1883  г.— «Китай-городъ».  Роианъ  Петра  Боборыки- </w:t>
      </w:r>
      <w:r>
        <w:br/>
      </w:r>
      <w:r>
        <w:t xml:space="preserve">на.  Т.  I  и-  П.  Изд.  М.  О.  Вольфъ.  С.-Петерб.,  1883  г.— «Стихи </w:t>
      </w:r>
      <w:r>
        <w:br/>
      </w:r>
      <w:r>
        <w:t xml:space="preserve">и  проза».  Г.  И.  Гуревичъ-Нечая.  Одесса,  1882  г. — «Грёзы </w:t>
      </w:r>
      <w:r>
        <w:br/>
      </w:r>
      <w:r>
        <w:t xml:space="preserve">и  п*сни&gt;.  Стихотвореюя  Ив.  Якунина  (1871—1873  г.).  С.- </w:t>
      </w:r>
      <w:r>
        <w:br/>
      </w:r>
      <w:r>
        <w:t xml:space="preserve">Петерб.  1883  г.— Е.  Н 57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«Бол'Ьзни  воли&gt;.  Рибо  («1е8  та1аЛ1е$  Ае  1а  уо1оп1ё».  ТЬ. </w:t>
      </w:r>
      <w:r>
        <w:br/>
      </w:r>
      <w:r>
        <w:t xml:space="preserve">ЕгЬо!.  Рап8,  1883). — «Современная  физика.  Историчеше  и  фи- </w:t>
      </w:r>
      <w:r>
        <w:br/>
      </w:r>
      <w:r>
        <w:t xml:space="preserve">лософше  этюды».  Эрнеста  Навилля  (сЬа  рЬузгдае  то(1егпе. </w:t>
      </w:r>
      <w:r>
        <w:br/>
      </w:r>
      <w:r>
        <w:t xml:space="preserve">ЁМез  Ь1$(опдае8  е!  рЫ1о8орЫ4ие8» .  Егпез!  КатШе.  Раг18, </w:t>
      </w:r>
      <w:r>
        <w:br/>
      </w:r>
      <w:r>
        <w:t xml:space="preserve">1883). — «Инстинктивная  и  уиственная  жизнь».  Жакинэ  («Ьа </w:t>
      </w:r>
      <w:r>
        <w:br/>
      </w:r>
      <w:r>
        <w:t xml:space="preserve">Т1е  1П8ипеи?е  е!  1а  тхе  йе  Геврп!» .  ^ас^и^Ее^.  Рап8, 1883). — </w:t>
      </w:r>
      <w:r>
        <w:br/>
      </w:r>
      <w:r>
        <w:t xml:space="preserve">«Борьба  противъ  нищеты».  Ипполита  Маза  («Ьакие  соп^ге </w:t>
      </w:r>
      <w:r>
        <w:br/>
      </w:r>
      <w:r>
        <w:t xml:space="preserve">1а  1Ш8ёге» .Н1рро1у1еМа2е.  Рапз,  1883).  —В.  А.  Гольцева  .        73</w:t>
      </w:r>
    </w:p>
    <w:p>
      <w:pPr>
        <w:pStyle w:val="Normal"/>
      </w:pPr>
      <w:r>
        <w:t xml:space="preserve">НИ.  овъдънщ  по  книжному  и  музыкальному  дълу.</w:t>
      </w:r>
    </w:p>
    <w:p>
      <w:pPr>
        <w:pStyle w:val="Normal"/>
      </w:pPr>
      <w:r>
        <w:t xml:space="preserve">11риЛ0;^ен!8:- .БУРНОЕ   ВРЕМЯ.  Историчесшй  романъ   Т.  Т.  Ежа.</w:t>
      </w:r>
    </w:p>
    <w:p>
      <w:pPr>
        <w:pStyle w:val="Normal"/>
      </w:pPr>
      <w:r>
        <w:t xml:space="preserve">. ,  .Переводъ  съ  польскаго 1$3— 240</w:t>
      </w:r>
    </w:p>
    <w:p>
      <w:pPr>
        <w:pStyle w:val="Normal"/>
      </w:pPr>
      <w:r>
        <w:t xml:space="preserve">^ш^ш</w:t>
      </w:r>
    </w:p>
    <w:p>
      <w:pPr>
        <w:pStyle w:val="Normal"/>
      </w:pPr>
      <w:r>
        <w:t xml:space="preserve">ТЕ1Ш0Е  ДМО.</w:t>
      </w:r>
    </w:p>
    <w:p>
      <w:pPr>
        <w:pStyle w:val="Normal"/>
      </w:pPr>
      <w:r>
        <w:t xml:space="preserve">(Повмть  Я8Ъ  НИЖНЕВОЛЖСКОЙ  жизни.)</w:t>
      </w:r>
    </w:p>
    <w:p>
      <w:pPr>
        <w:pStyle w:val="Normal"/>
      </w:pPr>
      <w:r>
        <w:t xml:space="preserve">СЕМЕМНйКеВА </w:t>
      </w:r>
      <w:r>
        <w:br/>
      </w:r>
      <w:r>
        <w:t xml:space="preserve">4Н  ЧТХ111^</w:t>
      </w:r>
    </w:p>
    <w:p>
      <w:pPr>
        <w:pStyle w:val="Normal"/>
      </w:pPr>
      <w:r>
        <w:t xml:space="preserve">'VI  •).</w:t>
      </w:r>
    </w:p>
    <w:p>
      <w:pPr>
        <w:pStyle w:val="Normal"/>
      </w:pPr>
      <w:r>
        <w:t xml:space="preserve">Со  времена,  о  которомъ  только-что  говорилось,  прошло  безъ </w:t>
      </w:r>
      <w:r>
        <w:br/>
      </w:r>
      <w:r>
        <w:t xml:space="preserve">1алато  три  года.  Стояла  хмурая  поздняя  осень,  перевалившая </w:t>
      </w:r>
      <w:r>
        <w:br/>
      </w:r>
      <w:r>
        <w:t xml:space="preserve">за  вторую  половину  ноября.  Несмотря  на  это  время,  ни  отзим- </w:t>
      </w:r>
      <w:r>
        <w:br/>
      </w:r>
      <w:r>
        <w:t xml:space="preserve">ковъ,  ни  льда  еще  на  было  и  тяжелая,  холодная,  густая  по- </w:t>
      </w:r>
      <w:r>
        <w:br/>
      </w:r>
      <w:r>
        <w:t xml:space="preserve">верхность Волги,  тихо  колеблясь,  тяжко  плескала  мутныя  волны. </w:t>
      </w:r>
      <w:r>
        <w:br/>
      </w:r>
      <w:r>
        <w:t xml:space="preserve">С1Ьрое  пасмурное  небо  съ  б^^лесоватыми  облавами,  предвестии* </w:t>
      </w:r>
      <w:r>
        <w:br/>
      </w:r>
      <w:r>
        <w:t xml:space="preserve">вами  скЬга,  да  последн1я  суда,  отводимый  и  становивш1Яся  на </w:t>
      </w:r>
      <w:r>
        <w:br/>
      </w:r>
      <w:r>
        <w:t xml:space="preserve">зимовку,  ера  отражались  въ  ней.  Обычное  движен1е  замирало </w:t>
      </w:r>
      <w:r>
        <w:br/>
      </w:r>
      <w:r>
        <w:t xml:space="preserve">не  по  днямъ,  а  по  часамъ.  Не  весело  было  на  Волг!Ь, — все  на- </w:t>
      </w:r>
      <w:r>
        <w:br/>
      </w:r>
      <w:r>
        <w:t xml:space="preserve">судилось, точно  чей-то  КОНЧИНЫ'  ежечасно  дожидались  тамъ.  Въ </w:t>
      </w:r>
      <w:r>
        <w:br/>
      </w:r>
      <w:r>
        <w:t xml:space="preserve">довершеше  всего,  сухими,  легкими  хлопьями  запорошилъ  л'Ьни- </w:t>
      </w:r>
      <w:r>
        <w:br/>
      </w:r>
      <w:r>
        <w:t xml:space="preserve">во  рЪдкШ  сн!Ьжокъ,  то  переставая,  то  какъ-то  нехотя  припу- </w:t>
      </w:r>
      <w:r>
        <w:br/>
      </w:r>
      <w:r>
        <w:t xml:space="preserve">ская вновь.</w:t>
      </w:r>
    </w:p>
    <w:p>
      <w:pPr>
        <w:pStyle w:val="Normal"/>
      </w:pPr>
      <w:r>
        <w:t xml:space="preserve">Среди  соннаго,  вялаго,  пасму рнаго  впечата^^шя  окрестнаго </w:t>
      </w:r>
      <w:r>
        <w:br/>
      </w:r>
      <w:r>
        <w:t xml:space="preserve">М1ра  тЪмъ  страннее  и  изумительц!Ье  была  шумная^  живая,  то- </w:t>
      </w:r>
      <w:r>
        <w:br/>
      </w:r>
      <w:r>
        <w:t xml:space="preserve">ропливая суматоха,  невольно  обращавшая  на  себя  общее  внима- </w:t>
      </w:r>
      <w:r>
        <w:br/>
      </w:r>
      <w:r>
        <w:t xml:space="preserve">Н1е  ра  той  же  ВолгЪ.</w:t>
      </w:r>
    </w:p>
    <w:p>
      <w:pPr>
        <w:pStyle w:val="Normal"/>
      </w:pPr>
      <w:r>
        <w:t xml:space="preserve">Около  самаго  берега,  не  далеко  отъ  пароходныхъ  пристаней, </w:t>
      </w:r>
      <w:r>
        <w:br/>
      </w:r>
      <w:r>
        <w:t xml:space="preserve">стояла  и  грузилась  баржа;  на  берегъ  съ  нея  лежали  сходни  и </w:t>
      </w:r>
      <w:r>
        <w:br/>
      </w:r>
      <w:r>
        <w:t xml:space="preserve">кипучая  лихорадочная  д'Ьятельность  кипела  около  нея  и  со  сто- </w:t>
      </w:r>
      <w:r>
        <w:br/>
      </w:r>
      <w:r>
        <w:t xml:space="preserve">роны рФки,  и  съ  берега.  Съ  берега  подвозили  и  таскали  по  сход- </w:t>
      </w:r>
      <w:r>
        <w:br/>
      </w:r>
      <w:r>
        <w:t xml:space="preserve">нямъ  с^Ьробурые  хоралы  съ  хлопкомъ,  исчезавш1е  въ  трюму,  на </w:t>
      </w:r>
      <w:r>
        <w:br/>
      </w:r>
      <w:r>
        <w:t xml:space="preserve">палубе  стучали  плотники,  сколачивая  лари  для  рыбы,  а  съ  воды, </w:t>
      </w:r>
      <w:r>
        <w:br/>
      </w:r>
      <w:r>
        <w:t xml:space="preserve">изъ  прорезей,  т^Ьснившихся  около,  въ  трехъ-четырехъ  м!Ьстахъ,</w:t>
      </w:r>
    </w:p>
    <w:p>
      <w:pPr>
        <w:pStyle w:val="Normal"/>
      </w:pPr>
      <w:r>
        <w:t xml:space="preserve">*)  Р$^сская  Мысль,  кн.  VI.</w:t>
      </w:r>
    </w:p>
    <w:p>
      <w:pPr>
        <w:pStyle w:val="Normal"/>
      </w:pPr>
      <w:r>
        <w:t xml:space="preserve">ЕИИГА  УП.  -  1</w:t>
      </w:r>
    </w:p>
    <w:p>
      <w:pPr>
        <w:pStyle w:val="Normal"/>
      </w:pPr>
      <w:r>
        <w:t xml:space="preserve">2  Русская   Мысль.</w:t>
      </w:r>
    </w:p>
    <w:p>
      <w:pPr>
        <w:pStyle w:val="Normal"/>
      </w:pPr>
      <w:r>
        <w:t xml:space="preserve">кувыркаясь  лет^^лъ  въ  воздух1&amp;  й  серебряныиъ  дождемъ  сыпался </w:t>
      </w:r>
      <w:r>
        <w:br/>
      </w:r>
      <w:r>
        <w:t xml:space="preserve">на  оалубу  трепетавши  живой  судакъ,  громко  считаемый  въ  де- </w:t>
      </w:r>
      <w:r>
        <w:br/>
      </w:r>
      <w:r>
        <w:t xml:space="preserve">сять устъ.  Безпрестанно  слышалось:  «сотня,  сотня,  сотня!» — ^^и </w:t>
      </w:r>
      <w:r>
        <w:br/>
      </w:r>
      <w:r>
        <w:t xml:space="preserve">Ь(А  ^и  быстро  р^^зались  на  биркахъ  и  сдающихъ,  и  пр1емщи- </w:t>
      </w:r>
      <w:r>
        <w:br/>
      </w:r>
      <w:r>
        <w:t xml:space="preserve">|10въ7  Видно  было,  что  торопились  и  работали,  что  называется, </w:t>
      </w:r>
      <w:r>
        <w:br/>
      </w:r>
      <w:r>
        <w:t xml:space="preserve">въ  хвостъ  и  въ  голову.</w:t>
      </w:r>
    </w:p>
    <w:p>
      <w:pPr>
        <w:pStyle w:val="Normal"/>
      </w:pPr>
      <w:r>
        <w:t xml:space="preserve">По  невол1&amp;  этотъ  шумъ  й  суматоха  въ  общей  тишин1^  при- </w:t>
      </w:r>
      <w:r>
        <w:br/>
      </w:r>
      <w:r>
        <w:t xml:space="preserve">влекали внимаше.  Несомн'Ьнно,  барка  готовилась  куда-то  вверхъ, </w:t>
      </w:r>
      <w:r>
        <w:br/>
      </w:r>
      <w:r>
        <w:t xml:space="preserve">и  готовилась  въ  такое  время,  когда  добрые  люди  предполагали, </w:t>
      </w:r>
      <w:r>
        <w:br/>
      </w:r>
      <w:r>
        <w:t xml:space="preserve">что  зима  на  носу«  «Кого  это  лЪшШ  нвсетъ? — спрашивалъ  другъ </w:t>
      </w:r>
      <w:r>
        <w:br/>
      </w:r>
      <w:r>
        <w:t xml:space="preserve">друга  крещеный  людъ,  съ  недоум^^темъ  покачивая  головой.  — </w:t>
      </w:r>
      <w:r>
        <w:br/>
      </w:r>
      <w:r>
        <w:t xml:space="preserve">В'Ьдь  изъ  Саратова  телеграфъ  былъ,  што  ледъ  тамъ».</w:t>
      </w:r>
    </w:p>
    <w:p>
      <w:pPr>
        <w:pStyle w:val="Normal"/>
      </w:pPr>
      <w:r>
        <w:t xml:space="preserve">Да,  д^^йствительно,  изъ  Саратова  телеграма  была,  что  ледъ </w:t>
      </w:r>
      <w:r>
        <w:br/>
      </w:r>
      <w:r>
        <w:t xml:space="preserve">тамъ,  кругомъ  падалъ  сн^^гъ  хлопьями,  точно  желая  напугать </w:t>
      </w:r>
      <w:r>
        <w:br/>
      </w:r>
      <w:r>
        <w:t xml:space="preserve">безумнаго  челов^^ка,  а  на  барж1&amp;  безпрестанно  слышалось:  «жи- </w:t>
      </w:r>
      <w:r>
        <w:br/>
      </w:r>
      <w:r>
        <w:t xml:space="preserve">вЪе,  жинЪе!» — и  она,  въ  хвостъ  и  въ  голову,  продолжала  гру- </w:t>
      </w:r>
      <w:r>
        <w:br/>
      </w:r>
      <w:r>
        <w:t xml:space="preserve">зиться хлопкомъ  и  судакомъ.  Дерзкая,  азартная  игра  съ  приро- </w:t>
      </w:r>
      <w:r>
        <w:br/>
      </w:r>
      <w:r>
        <w:t xml:space="preserve">дою, в'броятностью,  логикою  вещей  и  обстоятельствъ,  съ  ц^^лымъ </w:t>
      </w:r>
      <w:r>
        <w:br/>
      </w:r>
      <w:r>
        <w:t xml:space="preserve">здравымъ  смысломъ,  казалось,  завязывалась  тутъ,  на  глазахъ </w:t>
      </w:r>
      <w:r>
        <w:br/>
      </w:r>
      <w:r>
        <w:t xml:space="preserve">всего  крещенаго  М1ра, — какъ  тутъ  было  не  разинуть  рта  и  не </w:t>
      </w:r>
      <w:r>
        <w:br/>
      </w:r>
      <w:r>
        <w:t xml:space="preserve">покачать  головой?</w:t>
      </w:r>
    </w:p>
    <w:p>
      <w:pPr>
        <w:pStyle w:val="Normal"/>
      </w:pPr>
      <w:r>
        <w:t xml:space="preserve">Вскор'Ь  рядомъ  на  баржу,  гд1&amp;  находилась  конторка  общества </w:t>
      </w:r>
      <w:r>
        <w:br/>
      </w:r>
      <w:r>
        <w:t xml:space="preserve">«Кавказъ  и  Меркур1й&gt;,  высыпало  н'Ьсколъко  челов^^къ  и  остано- </w:t>
      </w:r>
      <w:r>
        <w:br/>
      </w:r>
      <w:r>
        <w:t xml:space="preserve">вилось въ  носовай  части,  съ  любопытствомъ  смо1^я  на  происхо- </w:t>
      </w:r>
      <w:r>
        <w:br/>
      </w:r>
      <w:r>
        <w:t xml:space="preserve">дившую суматоху.  Впереди  стояЛъ  мужчина  среднихъ  л*тъ,  по-' </w:t>
      </w:r>
      <w:r>
        <w:br/>
      </w:r>
      <w:r>
        <w:t xml:space="preserve">видимому  управляющ1й,  въ  фуражБ^^  морского  офицера.</w:t>
      </w:r>
    </w:p>
    <w:p>
      <w:pPr>
        <w:pStyle w:val="Normal"/>
      </w:pPr>
      <w:r>
        <w:t xml:space="preserve">—  Что  же  это  такое,  куда  грузится?  —  мотнулъ  ойъ  голо- </w:t>
      </w:r>
      <w:r>
        <w:br/>
      </w:r>
      <w:r>
        <w:t xml:space="preserve">вой по  направлешю .  къ  барж1&amp;,  не  обращаясь  ни  къ  кому  въ </w:t>
      </w:r>
      <w:r>
        <w:br/>
      </w:r>
      <w:r>
        <w:t xml:space="preserve">частности.</w:t>
      </w:r>
    </w:p>
    <w:p>
      <w:pPr>
        <w:pStyle w:val="Normal"/>
      </w:pPr>
      <w:r>
        <w:t xml:space="preserve">—  Въ  Царицыяъ,  говорятъ, — отвечали  сзади.</w:t>
      </w:r>
    </w:p>
    <w:p>
      <w:pPr>
        <w:pStyle w:val="Normal"/>
      </w:pPr>
      <w:r>
        <w:t xml:space="preserve">—  Гм...  до  Царицына...  Что-жь  за  сумасшедшШ  пароходъ </w:t>
      </w:r>
      <w:r>
        <w:br/>
      </w:r>
      <w:r>
        <w:t xml:space="preserve">ведетъ,— двухголовый,  что  ли?— Онъ  пожалъ  плечами.</w:t>
      </w:r>
    </w:p>
    <w:p>
      <w:pPr>
        <w:pStyle w:val="Normal"/>
      </w:pPr>
      <w:r>
        <w:t xml:space="preserve">—  сСорванецъ» — Рагожинсшй.</w:t>
      </w:r>
    </w:p>
    <w:p>
      <w:pPr>
        <w:pStyle w:val="Normal"/>
      </w:pPr>
      <w:r>
        <w:t xml:space="preserve">—  Да,  вотъ  что!...  Этотъ  «Сорванецъ»,  кажется,  самъ  еле </w:t>
      </w:r>
      <w:r>
        <w:br/>
      </w:r>
      <w:r>
        <w:t xml:space="preserve">ноги  таснаетъ?</w:t>
      </w:r>
    </w:p>
    <w:p>
      <w:pPr>
        <w:pStyle w:val="Normal"/>
      </w:pPr>
      <w:r>
        <w:t xml:space="preserve">—  Ничего,  бЬгаетъ  кой-какъ...  Хорошаго  йе  дадутъ  теперь.</w:t>
      </w:r>
    </w:p>
    <w:p>
      <w:pPr>
        <w:pStyle w:val="Normal"/>
      </w:pPr>
      <w:r>
        <w:t xml:space="preserve">—  То-то  не  дадутъ!...  Какой  же  это  чортъ  отправляем?... </w:t>
      </w:r>
      <w:r>
        <w:br/>
      </w:r>
      <w:r>
        <w:t xml:space="preserve">Съ  ц'&amp;пи  сорвался?</w:t>
      </w:r>
    </w:p>
    <w:p>
      <w:pPr>
        <w:pStyle w:val="Normal"/>
      </w:pPr>
      <w:r>
        <w:t xml:space="preserve">Бругомъ  молчали,  —  должно -быть  не  знали  имени  от1]фави- </w:t>
      </w:r>
      <w:r>
        <w:br/>
      </w:r>
      <w:r>
        <w:t xml:space="preserve">теля.</w:t>
      </w:r>
    </w:p>
    <w:p>
      <w:pPr>
        <w:pStyle w:val="Normal"/>
      </w:pPr>
      <w:r>
        <w:t xml:space="preserve">Т  Б  и  и  о  к    к  *в  л  0.  3</w:t>
      </w:r>
    </w:p>
    <w:p>
      <w:pPr>
        <w:pStyle w:val="Normal"/>
      </w:pPr>
      <w:r>
        <w:t xml:space="preserve">~  Бй,  Сб11ен(&gt;въ!--8]ШБнудъ  управ лющШ  вощу- то  вродЪ  во- </w:t>
      </w:r>
      <w:r>
        <w:br/>
      </w:r>
      <w:r>
        <w:t xml:space="preserve">дашва  ил  артелыцижа, — ^ваиой  его  чортъ  отпраыяет'ь?!: — опять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сиввудъ  овъ  Бв  баржу.</w:t>
      </w:r>
    </w:p>
    <w:p>
      <w:pPr>
        <w:pStyle w:val="Normal"/>
      </w:pPr>
      <w:r>
        <w:t xml:space="preserve">Сенмовъ  оадбФжадЪ)  свиъ  вартузъ  и,  ухмыляясь,  додожидъ, </w:t>
      </w:r>
      <w:r>
        <w:br/>
      </w:r>
      <w:r>
        <w:t xml:space="preserve">что  отправитель:— Брехуновъ  Петръ  Цетровъ.</w:t>
      </w:r>
    </w:p>
    <w:p>
      <w:pPr>
        <w:pStyle w:val="Normal"/>
      </w:pPr>
      <w:r>
        <w:t xml:space="preserve">—  Это  што  за  Брехуновъ?...  Не  ^(«шю  што-то,</w:t>
      </w:r>
    </w:p>
    <w:p>
      <w:pPr>
        <w:pStyle w:val="Normal"/>
      </w:pPr>
      <w:r>
        <w:t xml:space="preserve">—  А  есть  тавой  туть...  нолотырниЕЪ  одинъ.  Еще  не  въ  па- </w:t>
      </w:r>
      <w:r>
        <w:br/>
      </w:r>
      <w:r>
        <w:t xml:space="preserve">мять ли  ваиъ,  Владин1ръ  Васнльичъ,  рыбу  сухую  у  насъ  от- </w:t>
      </w:r>
      <w:r>
        <w:br/>
      </w:r>
      <w:r>
        <w:t xml:space="preserve">яравлялъ?...</w:t>
      </w:r>
    </w:p>
    <w:p>
      <w:pPr>
        <w:pStyle w:val="Normal"/>
      </w:pPr>
      <w:r>
        <w:t xml:space="preserve">—  А-а-а!...  Собака,  кажется?</w:t>
      </w:r>
    </w:p>
    <w:p>
      <w:pPr>
        <w:pStyle w:val="Normal"/>
      </w:pPr>
      <w:r>
        <w:t xml:space="preserve">—  Говорить  нечево-съ!</w:t>
      </w:r>
    </w:p>
    <w:p>
      <w:pPr>
        <w:pStyle w:val="Normal"/>
      </w:pPr>
      <w:r>
        <w:t xml:space="preserve">Стоявш1е  посо^Ьялись,  подивились  д  разошлись.</w:t>
      </w:r>
    </w:p>
    <w:p>
      <w:pPr>
        <w:pStyle w:val="Normal"/>
      </w:pPr>
      <w:r>
        <w:t xml:space="preserve">Въ  порту  давно  кричалъ  на  весь  городъ  свистокъ  еъ  об1&amp;ду, </w:t>
      </w:r>
      <w:r>
        <w:br/>
      </w:r>
      <w:r>
        <w:t xml:space="preserve">а  на  гру зимой  барж1^  голосъ  Брехуиова  торбпилъ  грузчивовъ. </w:t>
      </w:r>
      <w:r>
        <w:br/>
      </w:r>
      <w:r>
        <w:t xml:space="preserve">сЖив'Ье,  жив1кйЬ — безпрестаино  слышалось  оттуда.</w:t>
      </w:r>
    </w:p>
    <w:p>
      <w:pPr>
        <w:pStyle w:val="Normal"/>
      </w:pPr>
      <w:r>
        <w:t xml:space="preserve">Да,  баржа  и  толосъ  провадлежали,  д^^йствительно,  Петру </w:t>
      </w:r>
      <w:r>
        <w:br/>
      </w:r>
      <w:r>
        <w:t xml:space="preserve">Петровичу  Брехунову,  и  между  тЬмъ  какъ  большинство,  издали, </w:t>
      </w:r>
      <w:r>
        <w:br/>
      </w:r>
      <w:r>
        <w:t xml:space="preserve">смотр^Ьло  на  д1^ло  какъ  на  рулетку,  гд^  вся  почти  ставва  быш </w:t>
      </w:r>
      <w:r>
        <w:br/>
      </w:r>
      <w:r>
        <w:t xml:space="preserve">на  одномъ  нумер^Ь,'  друие,  виолиЪ  знавшые  съ  д1^ломъ,  руко- </w:t>
      </w:r>
      <w:r>
        <w:br/>
      </w:r>
      <w:r>
        <w:t xml:space="preserve">ллесвалн  ген1альной  находчивости  и  см^^лости  Брехунова.  По  ихъ </w:t>
      </w:r>
      <w:r>
        <w:br/>
      </w:r>
      <w:r>
        <w:t xml:space="preserve">нонят1ямъ,  почти  безо  всякаго  рисва,  онъ  замахивался  теперь </w:t>
      </w:r>
      <w:r>
        <w:br/>
      </w:r>
      <w:r>
        <w:t xml:space="preserve">на  большой  кушъ.  Д^ло  было  разсчитаио  тавъ  аввуратно,  что </w:t>
      </w:r>
      <w:r>
        <w:br/>
      </w:r>
      <w:r>
        <w:t xml:space="preserve">нельзя  было  ждать,  чтобы  карта  была  бита.  Однимъ  словомъ, </w:t>
      </w:r>
      <w:r>
        <w:br/>
      </w:r>
      <w:r>
        <w:t xml:space="preserve">въ  случа1&amp;  успЬха,  впереди  отоялъ  больш4^  барышъ,  въ  случа1^ </w:t>
      </w:r>
      <w:r>
        <w:br/>
      </w:r>
      <w:r>
        <w:t xml:space="preserve">неудачи — самый  пустой  убытакъ.</w:t>
      </w:r>
    </w:p>
    <w:p>
      <w:pPr>
        <w:pStyle w:val="Normal"/>
      </w:pPr>
      <w:r>
        <w:t xml:space="preserve">Д^Ьло  было  вотъ  въ  чемъ.</w:t>
      </w:r>
    </w:p>
    <w:p>
      <w:pPr>
        <w:pStyle w:val="Normal"/>
      </w:pPr>
      <w:r>
        <w:t xml:space="preserve">Время  и  случай  послали-таки  въ  тоБари11(и  Брехунову  чело* </w:t>
      </w:r>
      <w:r>
        <w:br/>
      </w:r>
      <w:r>
        <w:t xml:space="preserve">в^Ьчка,  такого  же  дерзкаго  и  алчнаго  на  наживу,  каковъ  былъ  и </w:t>
      </w:r>
      <w:r>
        <w:br/>
      </w:r>
      <w:r>
        <w:t xml:space="preserve">самъ  онъ.  Между  т^мъ  времена  подошли  ташя  и  обстоятельства </w:t>
      </w:r>
      <w:r>
        <w:br/>
      </w:r>
      <w:r>
        <w:t xml:space="preserve">складывались  тавъ,  что  товарищи,  артисты  воммерческой  сцены, </w:t>
      </w:r>
      <w:r>
        <w:br/>
      </w:r>
      <w:r>
        <w:t xml:space="preserve">нашли  наконецъ  необходшшмъ  и  возможнымъ  дать  себ1^  надле* </w:t>
      </w:r>
      <w:r>
        <w:br/>
      </w:r>
      <w:r>
        <w:t xml:space="preserve">жащ1й  бенефиоъ^  и  дЪло,  нашлось  бы,  было  разсмтано  и  об- </w:t>
      </w:r>
      <w:r>
        <w:br/>
      </w:r>
      <w:r>
        <w:t xml:space="preserve">ставлено такъ,  что  подъ  него,  какъ  говорится,  нельзя  было </w:t>
      </w:r>
      <w:r>
        <w:br/>
      </w:r>
      <w:r>
        <w:t xml:space="preserve">иголки  поднуопть.</w:t>
      </w:r>
    </w:p>
    <w:p>
      <w:pPr>
        <w:pStyle w:val="Normal"/>
      </w:pPr>
      <w:r>
        <w:t xml:space="preserve">Совершенно  случайно,  но  кстати,  настоящ1й  товарищъ  Бре- </w:t>
      </w:r>
      <w:r>
        <w:br/>
      </w:r>
      <w:r>
        <w:t xml:space="preserve">хунова долгое  время  Д0  этого  занимался  доставкою,  то  -  есть </w:t>
      </w:r>
      <w:r>
        <w:br/>
      </w:r>
      <w:r>
        <w:t xml:space="preserve">трамсиортцровкою,  клад  ей  до  Москва  и  попутиыхъ  городовъ,  былъ </w:t>
      </w:r>
      <w:r>
        <w:br/>
      </w:r>
      <w:r>
        <w:t xml:space="preserve">мелккмъ  ио^дрядчикомъ-кулакомъ,  сдиравшииъ  верхи  съ  отправи- </w:t>
      </w:r>
      <w:r>
        <w:br/>
      </w:r>
      <w:r>
        <w:t xml:space="preserve">телей и  подужныя  съ  извощивовъ.  Во  время,  о  воторомъ  идетъ </w:t>
      </w:r>
      <w:r>
        <w:br/>
      </w:r>
      <w:r>
        <w:t xml:space="preserve">р1Ь1ь,  велЪдс^вк  развитая  легкаго  и  грузового  пароходства  съ  од-</w:t>
      </w:r>
    </w:p>
    <w:p>
      <w:pPr>
        <w:pStyle w:val="Normal"/>
      </w:pPr>
      <w:r>
        <w:t xml:space="preserve">4  Русская  Иысдь.</w:t>
      </w:r>
    </w:p>
    <w:p>
      <w:pPr>
        <w:pStyle w:val="Normal"/>
      </w:pPr>
      <w:r>
        <w:t xml:space="preserve">ной  стороны  и  обществъ  и  конторъ  транспортирован1Я  съ  дру* </w:t>
      </w:r>
      <w:r>
        <w:br/>
      </w:r>
      <w:r>
        <w:t xml:space="preserve">гой,  д^Ьло  ВТО  сд1^лалось  совершенно  недоступныиъ  частному  ш* </w:t>
      </w:r>
      <w:r>
        <w:br/>
      </w:r>
      <w:r>
        <w:t xml:space="preserve">цу  л-бтонъ  и  едаа-едва  возможнымъ  зимой.  Естественно  было^ </w:t>
      </w:r>
      <w:r>
        <w:br/>
      </w:r>
      <w:r>
        <w:t xml:space="preserve">что  новый  товерищъ  Брехунова,  Зажилинъ,  съ  охшою  в^тушлъ </w:t>
      </w:r>
      <w:r>
        <w:br/>
      </w:r>
      <w:r>
        <w:t xml:space="preserve">въ  д'бло  съ  такимъ  разбитнымъ  и  дальновиднымъ  компаньономъ^ </w:t>
      </w:r>
      <w:r>
        <w:br/>
      </w:r>
      <w:r>
        <w:t xml:space="preserve">навовъ  былъ  тотъ,  не  покидая  впрочемъ  стараго  дЪла.</w:t>
      </w:r>
    </w:p>
    <w:p>
      <w:pPr>
        <w:pStyle w:val="Normal"/>
      </w:pPr>
      <w:r>
        <w:t xml:space="preserve">БсяБому  читающему,  мало-мальски  развитому  лицу,  изв^^стно, </w:t>
      </w:r>
      <w:r>
        <w:br/>
      </w:r>
      <w:r>
        <w:t xml:space="preserve">какъ  отразилась  на  насъ,  да  и  на  ц1Уой  мануфактурной  Ёвроп1^ </w:t>
      </w:r>
      <w:r>
        <w:br/>
      </w:r>
      <w:r>
        <w:t xml:space="preserve">вражда  и  кровавая  распря  с^^верянъ  и  южанъ — гражданъ  великага </w:t>
      </w:r>
      <w:r>
        <w:br/>
      </w:r>
      <w:r>
        <w:t xml:space="preserve">Американскаго  Союза.  Разорен1е  хлонковыхъ  плантащй,  запу- </w:t>
      </w:r>
      <w:r>
        <w:br/>
      </w:r>
      <w:r>
        <w:t xml:space="preserve">ст^&amp;Н1е  ихъ  и  повсем^^стная  нужда  въ  хлошгЬ  сд^Ьлали  то  въ </w:t>
      </w:r>
      <w:r>
        <w:br/>
      </w:r>
      <w:r>
        <w:t xml:space="preserve">Оренбург^^  и  Астрахани,  что  аз1ятск1е  хлопки  выросли  тамъ  чуть </w:t>
      </w:r>
      <w:r>
        <w:br/>
      </w:r>
      <w:r>
        <w:t xml:space="preserve">ли  не  въ  пять  разъ  выше  своей  обычной  стоимости.  За  годъ  до </w:t>
      </w:r>
      <w:r>
        <w:br/>
      </w:r>
      <w:r>
        <w:t xml:space="preserve">описываемаго  времени  палъ  Ричмондъ,  и  хотя  еще  долго  хлонко^ </w:t>
      </w:r>
      <w:r>
        <w:br/>
      </w:r>
      <w:r>
        <w:t xml:space="preserve">вое  ц^ло  не  могло  прШти  въ  свое  нормальное  ноложеше,  но  т^Ьмъ </w:t>
      </w:r>
      <w:r>
        <w:br/>
      </w:r>
      <w:r>
        <w:t xml:space="preserve">не  мен&amp;е  всЬ  дише  аз1яты  сп^Ьшили  по  возможности  сбывать </w:t>
      </w:r>
      <w:r>
        <w:br/>
      </w:r>
      <w:r>
        <w:t xml:space="preserve">свой  хлопокъ,  чтобъ  усп'Ьть  попользоваться  все  еще  страшно- </w:t>
      </w:r>
      <w:r>
        <w:br/>
      </w:r>
      <w:r>
        <w:t xml:space="preserve">высокими  ц1&amp;нами,  стоявшими  на  продуктъ.  Не  мудрено,  что  ивъ^ </w:t>
      </w:r>
      <w:r>
        <w:br/>
      </w:r>
      <w:r>
        <w:t xml:space="preserve">Персш  въ  Астрахань,  не  взирая  на.сумасшедш1я  фрахтовый  цЪ- </w:t>
      </w:r>
      <w:r>
        <w:br/>
      </w:r>
      <w:r>
        <w:t xml:space="preserve">ны,  хлопокъ  валили  валомъ,  особенно  въ  течеше  той  осени,  о* </w:t>
      </w:r>
      <w:r>
        <w:br/>
      </w:r>
      <w:r>
        <w:t xml:space="preserve">которой  идетъ  дФло.  Но,  увы,  навигащя  шла,  шла  и  пришла-та- </w:t>
      </w:r>
      <w:r>
        <w:br/>
      </w:r>
      <w:r>
        <w:t xml:space="preserve">ки къ  концу,  доказывая  въ  несчетный  разъ,  что  ничего  вЪчна* </w:t>
      </w:r>
      <w:r>
        <w:br/>
      </w:r>
      <w:r>
        <w:t xml:space="preserve">го  подъ  луной  н1^тъ.  Что  за  д'Ьло?  Навигац1Я  по  р'&amp;кЪ  прекра- </w:t>
      </w:r>
      <w:r>
        <w:br/>
      </w:r>
      <w:r>
        <w:t xml:space="preserve">щалась, а  съ  моря  своимъ  чередоиъ  хлопокъ  продолжалъ  при- </w:t>
      </w:r>
      <w:r>
        <w:br/>
      </w:r>
      <w:r>
        <w:t xml:space="preserve">бывать и  его  скопилось  въ  город1^  достаточно.  Вотъ  было  пер- </w:t>
      </w:r>
      <w:r>
        <w:br/>
      </w:r>
      <w:r>
        <w:t xml:space="preserve">вое обстоятельство,  обратившее  на  себя  внимание  нашей  компа- </w:t>
      </w:r>
      <w:r>
        <w:br/>
      </w:r>
      <w:r>
        <w:t xml:space="preserve">нш.  Къ  нему  присоединились  и  друпя  —  и  друзья  начали  обду- </w:t>
      </w:r>
      <w:r>
        <w:br/>
      </w:r>
      <w:r>
        <w:t xml:space="preserve">мывать довольно  замысловатую  штуку,  способную  дМствитель- </w:t>
      </w:r>
      <w:r>
        <w:br/>
      </w:r>
      <w:r>
        <w:t xml:space="preserve">но  дать  имъ  блестящ1й  бенефисъ.</w:t>
      </w:r>
    </w:p>
    <w:p>
      <w:pPr>
        <w:pStyle w:val="Normal"/>
      </w:pPr>
      <w:r>
        <w:t xml:space="preserve">Осень  стояла  такъ  долго,  что  въ  вовдух^Ь  сдй1алось  св&amp;ж(ь </w:t>
      </w:r>
      <w:r>
        <w:br/>
      </w:r>
      <w:r>
        <w:t xml:space="preserve">и  за  морозами  едва  ли  стало  бы  дЪло,  а  между  тЪмъ  времена </w:t>
      </w:r>
      <w:r>
        <w:br/>
      </w:r>
      <w:r>
        <w:t xml:space="preserve">до  зимнято  Николы,  когда  на  рыбу  бываютъ  высота  ц^Ьны  ввер- </w:t>
      </w:r>
      <w:r>
        <w:br/>
      </w:r>
      <w:r>
        <w:t xml:space="preserve">ху, оставалось  не  ахти*сколько.  Такое  стечеше  обстоятельствъ. </w:t>
      </w:r>
      <w:r>
        <w:br/>
      </w:r>
      <w:r>
        <w:t xml:space="preserve">допускало  отправку  рыбы  безъ  боязни  за  ея  порчу  и  ручалось </w:t>
      </w:r>
      <w:r>
        <w:br/>
      </w:r>
      <w:r>
        <w:t xml:space="preserve">за  огромный  барышъ,  въ  случа'Ь  ея  успешной  доставки.  Вотъ </w:t>
      </w:r>
      <w:r>
        <w:br/>
      </w:r>
      <w:r>
        <w:t xml:space="preserve">ч'бмъ  объяснялась  торопливая  грузка  хлопка  и  судака  въ  бар- </w:t>
      </w:r>
      <w:r>
        <w:br/>
      </w:r>
      <w:r>
        <w:t xml:space="preserve">жу, на  которой  раздавалось  брехуновское— «живйй,  живМ!»</w:t>
      </w:r>
    </w:p>
    <w:p>
      <w:pPr>
        <w:pStyle w:val="Normal"/>
      </w:pPr>
      <w:r>
        <w:t xml:space="preserve">Въ  довершете  всего,  еще  одно  совершенно  нещанмое  обсто- </w:t>
      </w:r>
      <w:r>
        <w:br/>
      </w:r>
      <w:r>
        <w:t xml:space="preserve">ятельство сложилось  въ  пользу  компанш.  Позднею  осенью,  то- </w:t>
      </w:r>
      <w:r>
        <w:br/>
      </w:r>
      <w:r>
        <w:t xml:space="preserve">есть  совершенно  не  во-время,  какъ  ото  случается  у  насъ  посте-</w:t>
      </w:r>
    </w:p>
    <w:p>
      <w:pPr>
        <w:pStyle w:val="Normal"/>
      </w:pPr>
      <w:r>
        <w:t xml:space="preserve">Тенноед'вжо.  б</w:t>
      </w:r>
    </w:p>
    <w:p>
      <w:pPr>
        <w:pStyle w:val="Normal"/>
      </w:pPr>
      <w:r>
        <w:t xml:space="preserve">яшо,  огь  мореюго  иачажьства  пришло  рас1шрявешб  о  немедлен- </w:t>
      </w:r>
      <w:r>
        <w:br/>
      </w:r>
      <w:r>
        <w:t xml:space="preserve">номъ  переводе  нзъ  Астраханснаго  порта  въ  Б^вштадтсхШ  чуть </w:t>
      </w:r>
      <w:r>
        <w:br/>
      </w:r>
      <w:r>
        <w:t xml:space="preserve">ли  же  двухъ  акипакей  моражовъ.  Естественно,  что  несчастныя </w:t>
      </w:r>
      <w:r>
        <w:br/>
      </w:r>
      <w:r>
        <w:t xml:space="preserve">«емьи  ншввихъ  чиновъ,  съ  ожончашеиъ  навигдц1И  н  превращен!- </w:t>
      </w:r>
      <w:r>
        <w:br/>
      </w:r>
      <w:r>
        <w:t xml:space="preserve">«жъ  вевжаго  сообщешя  юса  съ  с1кверонъ, .  должны  была  ждать </w:t>
      </w:r>
      <w:r>
        <w:br/>
      </w:r>
      <w:r>
        <w:t xml:space="preserve">по  жрайней  н'Ьр'Ь  зпмняго  пути,  если  не  ол'Ьдующей  весны.  Од- </w:t>
      </w:r>
      <w:r>
        <w:br/>
      </w:r>
      <w:r>
        <w:t xml:space="preserve">пинъ  словомъ,  несчастшмъ  бабамъ  и  ребятишжаиъ  иди  прихо- </w:t>
      </w:r>
      <w:r>
        <w:br/>
      </w:r>
      <w:r>
        <w:t xml:space="preserve">дилось путешествовать  изъ  жонца  въ  жонецъ  Росс1и  зимою,  идр </w:t>
      </w:r>
      <w:r>
        <w:br/>
      </w:r>
      <w:r>
        <w:t xml:space="preserve">раэстжться  съ  мужьями  бол^^  нежели  на  полгода.</w:t>
      </w:r>
    </w:p>
    <w:p>
      <w:pPr>
        <w:pStyle w:val="Normal"/>
      </w:pPr>
      <w:r>
        <w:t xml:space="preserve">Само  -  собой  разум^^етея,  жавъ  тольжо  дароходъ  у  Рагожина </w:t>
      </w:r>
      <w:r>
        <w:br/>
      </w:r>
      <w:r>
        <w:t xml:space="preserve">^ылъ  зажонтражтованъ  жомпан1ей  и  это  стало  известно,  на  бар- </w:t>
      </w:r>
      <w:r>
        <w:br/>
      </w:r>
      <w:r>
        <w:t xml:space="preserve">жу, жажъ  на  штурмъ,  пол^^зли  пассажиры,  натисжъ  жото1шхъ  ед- </w:t>
      </w:r>
      <w:r>
        <w:br/>
      </w:r>
      <w:r>
        <w:t xml:space="preserve">ва можно  было  сдержать.  Бладчижи,  персы  и  армяне,  были  тажъ </w:t>
      </w:r>
      <w:r>
        <w:br/>
      </w:r>
      <w:r>
        <w:t xml:space="preserve">рады  отправить  хлоиГожъ,  что  его  въ  течен1е  пЬсжольжихъ  часовъ </w:t>
      </w:r>
      <w:r>
        <w:br/>
      </w:r>
      <w:r>
        <w:t xml:space="preserve">навезли  жъ  барягЬ  девять  тысячъ  пудовъ,  то  -  есть  такое  жо- </w:t>
      </w:r>
      <w:r>
        <w:br/>
      </w:r>
      <w:r>
        <w:t xml:space="preserve">лжчество,  жоторое  не  могло  поместиться  въ  трюмЪ  вполне,  а </w:t>
      </w:r>
      <w:r>
        <w:br/>
      </w:r>
      <w:r>
        <w:t xml:space="preserve">исадчижи  *)  судажа,  котораго  было  нежуда  д1^вать  съ  пренра- </w:t>
      </w:r>
      <w:r>
        <w:br/>
      </w:r>
      <w:r>
        <w:t xml:space="preserve">щешемъ  навигащи,  жромЪ  посола  для  сушжи  на  весну,  рады  бы* </w:t>
      </w:r>
      <w:r>
        <w:br/>
      </w:r>
      <w:r>
        <w:t xml:space="preserve">ли  отдать  прямо  изъ  прорезей  живого  за  мало  -  мальсви  подхо- </w:t>
      </w:r>
      <w:r>
        <w:br/>
      </w:r>
      <w:r>
        <w:t xml:space="preserve">дящую ц'Ьну,  лишь  бы  развязаться  съ  нимъ  и  сохранить  соль  и </w:t>
      </w:r>
      <w:r>
        <w:br/>
      </w:r>
      <w:r>
        <w:t xml:space="preserve">помЪщеше  для  посола  слЪдующихъ  улововъ,  потому,  что  его  вез* </w:t>
      </w:r>
      <w:r>
        <w:br/>
      </w:r>
      <w:r>
        <w:t xml:space="preserve">ли  отъ  невод овъ  съ  ж&amp;ждымъ  часомъ.</w:t>
      </w:r>
    </w:p>
    <w:p>
      <w:pPr>
        <w:pStyle w:val="Normal"/>
      </w:pPr>
      <w:r>
        <w:t xml:space="preserve">Можно  было  догадаться,  по  жажимъ  высожимъ  ц'Ьнамъ  жомпа- </w:t>
      </w:r>
      <w:r>
        <w:br/>
      </w:r>
      <w:r>
        <w:t xml:space="preserve">шя  везла  людей  и  грузъ  и  по  жажимъ  низжимъ  пожупала  рыбу.</w:t>
      </w:r>
    </w:p>
    <w:p>
      <w:pPr>
        <w:pStyle w:val="Normal"/>
      </w:pPr>
      <w:r>
        <w:t xml:space="preserve">Противъ  вс^Ьхъ  втихъ  обстоятельствъ,  стоявшихъ  на  сторо- </w:t>
      </w:r>
      <w:r>
        <w:br/>
      </w:r>
      <w:r>
        <w:t xml:space="preserve">н1^  Брехуиова  и  Б"*,  было,  жажъ  жазалось  со  стороны,  тольжо  два, </w:t>
      </w:r>
      <w:r>
        <w:br/>
      </w:r>
      <w:r>
        <w:t xml:space="preserve">жоторыя  могли  бы  перетянуть  всЪ  ихъ  совс^^мъ  въ  нежданную </w:t>
      </w:r>
      <w:r>
        <w:br/>
      </w:r>
      <w:r>
        <w:t xml:space="preserve">и  нежелаемую  сторону.  Это  или  неожиданно  быстрый  и  сильный </w:t>
      </w:r>
      <w:r>
        <w:br/>
      </w:r>
      <w:r>
        <w:t xml:space="preserve">морозъ,  или  несвоевременно  долгая  оттепель.  Но,  жажъ  ожазыва- </w:t>
      </w:r>
      <w:r>
        <w:br/>
      </w:r>
      <w:r>
        <w:t xml:space="preserve">лось  на  д1^л1&amp;,  пр1ятели  вовсе  не  боялись  перваго  и  обезпечили </w:t>
      </w:r>
      <w:r>
        <w:br/>
      </w:r>
      <w:r>
        <w:t xml:space="preserve">себя  на  случай  второй.</w:t>
      </w:r>
    </w:p>
    <w:p>
      <w:pPr>
        <w:pStyle w:val="Normal"/>
      </w:pPr>
      <w:r>
        <w:t xml:space="preserve">Раиняго  мороза  и  замерзашя  баржи  на  пути  жъ  Царицыну </w:t>
      </w:r>
      <w:r>
        <w:br/>
      </w:r>
      <w:r>
        <w:t xml:space="preserve">бояться  было  нечего,  тажъ  жажъ  грузъ  и  товаръ  ожаэались  бы </w:t>
      </w:r>
      <w:r>
        <w:br/>
      </w:r>
      <w:r>
        <w:t xml:space="preserve">все-тажи  впереди  цЪлаго  города.  А  главное — смежно  было  во-вре- </w:t>
      </w:r>
      <w:r>
        <w:br/>
      </w:r>
      <w:r>
        <w:t xml:space="preserve">мя,  €чуть  не.живеньжую»,  заморозить  рыбу  и  перенять  Ъдущихъ </w:t>
      </w:r>
      <w:r>
        <w:br/>
      </w:r>
      <w:r>
        <w:t xml:space="preserve">съ  верху  первыхъ  извощивовъ,  то  -  есть  быть  въ  Мосжв^Ь  все- </w:t>
      </w:r>
      <w:r>
        <w:br/>
      </w:r>
      <w:r>
        <w:t xml:space="preserve">тажи  прежде  11||хъ  своихъ  жонжурентовъ  и  въ  д^Ьл'Ь  транспорт </w:t>
      </w:r>
      <w:r>
        <w:br/>
      </w:r>
      <w:r>
        <w:t xml:space="preserve">тироваи1я,  и  въЦ'Ьл^к  торговли.</w:t>
      </w:r>
    </w:p>
    <w:p>
      <w:pPr>
        <w:pStyle w:val="Normal"/>
      </w:pPr>
      <w:r>
        <w:t xml:space="preserve">*  И€(1дчики^ортоъци  Малнхъ  исадъ,  влад'Ьльцы  гиворЬбннхъ  садБОВъ  н </w:t>
      </w:r>
      <w:r>
        <w:br/>
      </w:r>
      <w:r>
        <w:t xml:space="preserve">еобственннхъ  неводовъ.  «</w:t>
      </w:r>
    </w:p>
    <w:p>
      <w:pPr>
        <w:pStyle w:val="Normal"/>
      </w:pPr>
      <w:r>
        <w:t xml:space="preserve">6  Русская  Мысль.</w:t>
      </w:r>
    </w:p>
    <w:p>
      <w:pPr>
        <w:pStyle w:val="Normal"/>
      </w:pPr>
      <w:r>
        <w:t xml:space="preserve">Что  Еасается  оттепели^  то,  на  всяшй  случай^  еъ  пароходо- </w:t>
      </w:r>
      <w:r>
        <w:br/>
      </w:r>
      <w:r>
        <w:t xml:space="preserve">влад^Ьльцемъ  было  обусловлено,  что  лароходъ,  по  усиотр^^еио </w:t>
      </w:r>
      <w:r>
        <w:br/>
      </w:r>
      <w:r>
        <w:t xml:space="preserve">арендаторовъ  и  погод^^,  мояетъ  быть  пущенъ  и  шиш^  Царицына </w:t>
      </w:r>
      <w:r>
        <w:br/>
      </w:r>
      <w:r>
        <w:t xml:space="preserve">до  Саратова*  Въ  послЪднемъ  случа'Ь,  еслнбы  даже  судава  при- </w:t>
      </w:r>
      <w:r>
        <w:br/>
      </w:r>
      <w:r>
        <w:t xml:space="preserve">шлось разр^&amp;аать  на  .малосолъ  и  носолить,  то  все-тави  оставалась </w:t>
      </w:r>
      <w:r>
        <w:br/>
      </w:r>
      <w:r>
        <w:t xml:space="preserve">огромная  выгода  въ  доставк'Ь  хлопва.</w:t>
      </w:r>
    </w:p>
    <w:p>
      <w:pPr>
        <w:pStyle w:val="Normal"/>
      </w:pPr>
      <w:r>
        <w:t xml:space="preserve">9ем  все  это,  нельзя  было  ие  согласиться, .  что&lt;  додлустить </w:t>
      </w:r>
      <w:r>
        <w:br/>
      </w:r>
      <w:r>
        <w:t xml:space="preserve">иглу  подъ  такое  д'Ьло  было  трудно.</w:t>
      </w:r>
    </w:p>
    <w:p>
      <w:pPr>
        <w:pStyle w:val="Normal"/>
      </w:pPr>
      <w:r>
        <w:t xml:space="preserve">Было,  впрочемъ,  еще  одно  обстоятельство,  которое  стояло  не </w:t>
      </w:r>
      <w:r>
        <w:br/>
      </w:r>
      <w:r>
        <w:t xml:space="preserve">за  комнанш).  Поставка  хлопка  была  срочная  и  съ  неустойкою, </w:t>
      </w:r>
      <w:r>
        <w:br/>
      </w:r>
      <w:r>
        <w:t xml:space="preserve">безъ  чего  отправителей  не  находилось.  Поневол:^  работа  на  бар- </w:t>
      </w:r>
      <w:r>
        <w:br/>
      </w:r>
      <w:r>
        <w:t xml:space="preserve">лЪ  вип'бла  влючомъ.</w:t>
      </w:r>
    </w:p>
    <w:p>
      <w:pPr>
        <w:pStyle w:val="Normal"/>
      </w:pPr>
      <w:r>
        <w:t xml:space="preserve">Смеркалось.  И  безъ  того  хмуриый  осеншй  день  темн^^лъ </w:t>
      </w:r>
      <w:r>
        <w:br/>
      </w:r>
      <w:r>
        <w:t xml:space="preserve">окончательно,  хотя  по  чаЬаиъ  было  еще  не  поздно.  Нагрузка </w:t>
      </w:r>
      <w:r>
        <w:br/>
      </w:r>
      <w:r>
        <w:t xml:space="preserve">баржи  тоже  приходила  къ  концу,  суета  и  гамъ  около  нея  зати* </w:t>
      </w:r>
      <w:r>
        <w:br/>
      </w:r>
      <w:r>
        <w:t xml:space="preserve">хали  и  вещи  Зажилина  уже  были  сданы  на  стоявш1й  около  па* </w:t>
      </w:r>
      <w:r>
        <w:br/>
      </w:r>
      <w:r>
        <w:t xml:space="preserve">роходъ,  на  высокихъ  кожухахъ  котораго  можно  было  разобрать </w:t>
      </w:r>
      <w:r>
        <w:br/>
      </w:r>
      <w:r>
        <w:t xml:space="preserve">«Сорванецъ».  На  немъ  разводили  пары  и,  врейя  отъ  времени, </w:t>
      </w:r>
      <w:r>
        <w:br/>
      </w:r>
      <w:r>
        <w:t xml:space="preserve">кричалъ  свистокъ,  жакъ-то  одиноко  и  тоскливо  проладавппЙ </w:t>
      </w:r>
      <w:r>
        <w:br/>
      </w:r>
      <w:r>
        <w:t xml:space="preserve">въ  сыромъ  холодномъ  полумрак1^  широкаго  простора  Волги,  те- </w:t>
      </w:r>
      <w:r>
        <w:br/>
      </w:r>
      <w:r>
        <w:t xml:space="preserve">перь казавшагося  безпред^&amp;льнымъ.</w:t>
      </w:r>
    </w:p>
    <w:p>
      <w:pPr>
        <w:pStyle w:val="Normal"/>
      </w:pPr>
      <w:r>
        <w:t xml:space="preserve">—  Готово,  што  ли? — послышался  громк1й  вопросъ  Брехунова </w:t>
      </w:r>
      <w:r>
        <w:br/>
      </w:r>
      <w:r>
        <w:t xml:space="preserve">на  барж1&amp;. — Какого  черта  копаетесь?!</w:t>
      </w:r>
    </w:p>
    <w:p>
      <w:pPr>
        <w:pStyle w:val="Normal"/>
      </w:pPr>
      <w:r>
        <w:t xml:space="preserve">—  Сейчасъ,  сейчасъ,  —  последнюю  рыбу  докладаемъ.  Чего </w:t>
      </w:r>
      <w:r>
        <w:br/>
      </w:r>
      <w:r>
        <w:t xml:space="preserve">тамъ  ждете, — берите  буксиръ-то! — отв*чадъ  чей-то  досадливый </w:t>
      </w:r>
      <w:r>
        <w:br/>
      </w:r>
      <w:r>
        <w:t xml:space="preserve">голосъ.</w:t>
      </w:r>
    </w:p>
    <w:p>
      <w:pPr>
        <w:pStyle w:val="Normal"/>
      </w:pPr>
      <w:r>
        <w:t xml:space="preserve">—  На  пароход*!...  На  пароход*!! — въ  рупоръ  гремЬлъ  го- </w:t>
      </w:r>
      <w:r>
        <w:br/>
      </w:r>
      <w:r>
        <w:t xml:space="preserve">лосъ, вероятно,  водолива  и  отдавался  далеко  по  вод*.</w:t>
      </w:r>
    </w:p>
    <w:p>
      <w:pPr>
        <w:pStyle w:val="Normal"/>
      </w:pPr>
      <w:r>
        <w:t xml:space="preserve">—  Есть!— отвечали  оттуда.</w:t>
      </w:r>
    </w:p>
    <w:p>
      <w:pPr>
        <w:pStyle w:val="Normal"/>
      </w:pPr>
      <w:r>
        <w:t xml:space="preserve">—  Буксиръ  при-ни-яа-йй!</w:t>
      </w:r>
    </w:p>
    <w:p>
      <w:pPr>
        <w:pStyle w:val="Normal"/>
      </w:pPr>
      <w:r>
        <w:t xml:space="preserve">Вскор*  толстый  канатъ  бултыхнулся  въ  воду  и  съ  ломощио </w:t>
      </w:r>
      <w:r>
        <w:br/>
      </w:r>
      <w:r>
        <w:t xml:space="preserve">тонкой  веревки  (подачи)  переползъ  на  пароходъ.</w:t>
      </w:r>
    </w:p>
    <w:p>
      <w:pPr>
        <w:pStyle w:val="Normal"/>
      </w:pPr>
      <w:r>
        <w:t xml:space="preserve">Черезъ  десять  мииутъ  изъ  трубы  парохода  повалилъ  густой </w:t>
      </w:r>
      <w:r>
        <w:br/>
      </w:r>
      <w:r>
        <w:t xml:space="preserve">снопъ  красноватыхъ  искръ  и  онъ  тяжело  засоп*лъ  и  сталъ  ма* </w:t>
      </w:r>
      <w:r>
        <w:br/>
      </w:r>
      <w:r>
        <w:t xml:space="preserve">неврировать.  Буксиръ  вытянуло^.  И  съ  баржи,  и  съ  парохода </w:t>
      </w:r>
      <w:r>
        <w:br/>
      </w:r>
      <w:r>
        <w:t xml:space="preserve">все  лишнее  убрали  и  люди  сошли  на  берегъ  и  на  сос*дв1е  мостки. </w:t>
      </w:r>
      <w:r>
        <w:br/>
      </w:r>
      <w:r>
        <w:t xml:space="preserve">А  пароходъ  все  ворчалъ,  соп*лъ  и  раздражительно  посвисты- </w:t>
      </w:r>
      <w:r>
        <w:br/>
      </w:r>
      <w:r>
        <w:t xml:space="preserve">валъ,  очевидно  недовольный  позднимъ,  безумнымъ  путешеств1емъ </w:t>
      </w:r>
      <w:r>
        <w:br/>
      </w:r>
      <w:r>
        <w:t xml:space="preserve">въ  такое  время,  когда  товарищи  на  зимовку  становятся.    По-</w:t>
      </w:r>
    </w:p>
    <w:p>
      <w:pPr>
        <w:pStyle w:val="Normal"/>
      </w:pPr>
      <w:r>
        <w:t xml:space="preserve">Тбмноедъло.  7</w:t>
      </w:r>
    </w:p>
    <w:p>
      <w:pPr>
        <w:pStyle w:val="Normal"/>
      </w:pPr>
      <w:r>
        <w:t xml:space="preserve">В1ДНМ0МУ,  не  болЪе  довольна  была  и  команда.  Все  д^Ьлалось  съ </w:t>
      </w:r>
      <w:r>
        <w:br/>
      </w:r>
      <w:r>
        <w:t xml:space="preserve">яедовольныиъ  вндоМЬ,  вспкее  слове  выкрикивалось  и  походило </w:t>
      </w:r>
      <w:r>
        <w:br/>
      </w:r>
      <w:r>
        <w:t xml:space="preserve">на  ругательство;  однако  Брехунова,  которому,  по  условш,  все </w:t>
      </w:r>
      <w:r>
        <w:br/>
      </w:r>
      <w:r>
        <w:t xml:space="preserve">было  отдано  нъ  поллгЬйтее  расноряжеше,  слушались,  зная,  что </w:t>
      </w:r>
      <w:r>
        <w:br/>
      </w:r>
      <w:r>
        <w:t xml:space="preserve">съ  ннмъ  шутки  плохи.</w:t>
      </w:r>
    </w:p>
    <w:p>
      <w:pPr>
        <w:pStyle w:val="Normal"/>
      </w:pPr>
      <w:r>
        <w:t xml:space="preserve">—  Ну,  оъ  Богоиъ! — наконецъ  р*шилъ  ояъ,  прощаясь  съ  За* </w:t>
      </w:r>
      <w:r>
        <w:br/>
      </w:r>
      <w:r>
        <w:t xml:space="preserve">пшшымъ. — Завтра  догоню  васъ,  а  до  того, — обратился  онъ  къ </w:t>
      </w:r>
      <w:r>
        <w:br/>
      </w:r>
      <w:r>
        <w:t xml:space="preserve">лоцману  и  команд'Ь,— слушать  вотъ  его! — указалъ  онъ  на  Зажи- </w:t>
      </w:r>
      <w:r>
        <w:br/>
      </w:r>
      <w:r>
        <w:t xml:space="preserve">лина. — Если  что  не  такъ,  са  мною  д-Ьло  им4ть  будете,— помни- </w:t>
      </w:r>
      <w:r>
        <w:br/>
      </w:r>
      <w:r>
        <w:t xml:space="preserve">те!... Ты,  смотри,  въ  зубы -то  имъ  не  очень  гляди! — на  про- </w:t>
      </w:r>
      <w:r>
        <w:br/>
      </w:r>
      <w:r>
        <w:t xml:space="preserve">щанье яапоинилъ  онъ  и  носл1^днему,  съ'Ьзжая  на  берегъ.</w:t>
      </w:r>
    </w:p>
    <w:p>
      <w:pPr>
        <w:pStyle w:val="Normal"/>
      </w:pPr>
      <w:r>
        <w:t xml:space="preserve">Черезъ  минуту  сСорванецъ»,  который  не  сорвался-таки,  за- </w:t>
      </w:r>
      <w:r>
        <w:br/>
      </w:r>
      <w:r>
        <w:t xml:space="preserve">соп1^лъ,  засыпалъ  искрами  еще  сильнее  и,  тяжело  и  прерывисто </w:t>
      </w:r>
      <w:r>
        <w:br/>
      </w:r>
      <w:r>
        <w:t xml:space="preserve">дыша,  точно  чахоточный  больной,  потащилъ  баржу,  едва  вм1&amp;- </w:t>
      </w:r>
      <w:r>
        <w:br/>
      </w:r>
      <w:r>
        <w:t xml:space="preserve">щавшую  ожидаемый  бенефисъ  компанш.  Мало-помалу  бол'Ёзнен- </w:t>
      </w:r>
      <w:r>
        <w:br/>
      </w:r>
      <w:r>
        <w:t xml:space="preserve">ное  дыхан1е  и  огненный  сяопъ  парохода  стали  исчезать  вдали.</w:t>
      </w:r>
    </w:p>
    <w:p>
      <w:pPr>
        <w:pStyle w:val="Normal"/>
      </w:pPr>
      <w:r>
        <w:t xml:space="preserve">—  Ну,  за дохся!  —послышалось  среди  провожавшихъ  и  они </w:t>
      </w:r>
      <w:r>
        <w:br/>
      </w:r>
      <w:r>
        <w:t xml:space="preserve">стали  расходиться,  а  большинство  у^Ьхали  съ  Брехуновымъ.</w:t>
      </w:r>
    </w:p>
    <w:p>
      <w:pPr>
        <w:pStyle w:val="Normal"/>
      </w:pPr>
      <w:r>
        <w:t xml:space="preserve">Только  около  трехъ  часовъ  ночи  усп'Ьлъ  Петръ  Петровичъ </w:t>
      </w:r>
      <w:r>
        <w:br/>
      </w:r>
      <w:r>
        <w:t xml:space="preserve">равсчесться  съ  исадчивами  за  рыбу  и  кое-какъ,  наскоро,  со- </w:t>
      </w:r>
      <w:r>
        <w:br/>
      </w:r>
      <w:r>
        <w:t xml:space="preserve">ставить накладный  на  отправленный  грузъ.  Черезъ  полчаса  онъ </w:t>
      </w:r>
      <w:r>
        <w:br/>
      </w:r>
      <w:r>
        <w:t xml:space="preserve">былъ  уже  за  Волгой,  на  почтовой^  станщи,  на  форпост1&amp;.  По- </w:t>
      </w:r>
      <w:r>
        <w:br/>
      </w:r>
      <w:r>
        <w:t xml:space="preserve">дорожная была  выправлена  еще  поутру,  и  потому,  нич^^мъ  не </w:t>
      </w:r>
      <w:r>
        <w:br/>
      </w:r>
      <w:r>
        <w:t xml:space="preserve">задерживаемый,  скоро  онъ  покатилъ  въ  перекладной  на  сбверъ </w:t>
      </w:r>
      <w:r>
        <w:br/>
      </w:r>
      <w:r>
        <w:t xml:space="preserve">по  доро№,  подсушенной  легкимъ  утренничкомъ.  Вс1&amp;ми  правдами </w:t>
      </w:r>
      <w:r>
        <w:br/>
      </w:r>
      <w:r>
        <w:t xml:space="preserve">и  неправдами:  просьбами  и  уб^^ждешями  на  станц1яхъ,  руга- </w:t>
      </w:r>
      <w:r>
        <w:br/>
      </w:r>
      <w:r>
        <w:t xml:space="preserve">тельстаоН^  съ  ямщиками,  а  въ  особенности  полтинниками — Бре- </w:t>
      </w:r>
      <w:r>
        <w:br/>
      </w:r>
      <w:r>
        <w:t xml:space="preserve">хуновъ  кое-какъ  добился  того,  что  нагналъ  пароходъ  около  Крас- </w:t>
      </w:r>
      <w:r>
        <w:br/>
      </w:r>
      <w:r>
        <w:t xml:space="preserve">иаго  Яра,  гд*  тотъ  остановился  грузить  дрова.  Зд*сь  онъ  раз- </w:t>
      </w:r>
      <w:r>
        <w:br/>
      </w:r>
      <w:r>
        <w:t xml:space="preserve">стался  съ  санями,  въ  который  только  было  еще  перес^^лъ,  со </w:t>
      </w:r>
      <w:r>
        <w:br/>
      </w:r>
      <w:r>
        <w:t xml:space="preserve">вновь  выяавшнмъ  он^гомъ,  я  перебрался  на  сСорванца',  кото- </w:t>
      </w:r>
      <w:r>
        <w:br/>
      </w:r>
      <w:r>
        <w:t xml:space="preserve">рый вовсе  не  оправдывалъ  своего  имени.  Еакъ  оказывалось,  на </w:t>
      </w:r>
      <w:r>
        <w:br/>
      </w:r>
      <w:r>
        <w:t xml:space="preserve">немъ  все  обстояло  благополучно,  хотя,  обрадованный  прибыт1емъ </w:t>
      </w:r>
      <w:r>
        <w:br/>
      </w:r>
      <w:r>
        <w:t xml:space="preserve">Брехунова,  Зая*илинъ  по  секрету  и  сообщи лъ  ему,  что  заметно </w:t>
      </w:r>
      <w:r>
        <w:br/>
      </w:r>
      <w:r>
        <w:t xml:space="preserve">общее  недовольство  команды  и  ^ъ  особенности  лоцмана,  отъ  ко- </w:t>
      </w:r>
      <w:r>
        <w:br/>
      </w:r>
      <w:r>
        <w:t xml:space="preserve">тораго  можно  было  ждать  всякой  Ьом^^хи  и  пакости.</w:t>
      </w:r>
    </w:p>
    <w:p>
      <w:pPr>
        <w:pStyle w:val="Normal"/>
      </w:pPr>
      <w:r>
        <w:t xml:space="preserve">Скюбщете  ато,  разумеется,  им1&amp;ло  свои  основан1я  и  оправ- </w:t>
      </w:r>
      <w:r>
        <w:br/>
      </w:r>
      <w:r>
        <w:t xml:space="preserve">далось въ  самомъ  скоромъ  времени.  Еакъ  было  не  беситься </w:t>
      </w:r>
      <w:r>
        <w:br/>
      </w:r>
      <w:r>
        <w:t xml:space="preserve">комавд'Ь  и  лоцману,  когда,  вместо  того,  чтобы  сдать  пароходъ</w:t>
      </w:r>
    </w:p>
    <w:p>
      <w:pPr>
        <w:pStyle w:val="Normal"/>
      </w:pPr>
      <w:r>
        <w:t xml:space="preserve">8  РуссвАй   Мысль,</w:t>
      </w:r>
    </w:p>
    <w:p>
      <w:pPr>
        <w:pStyle w:val="Normal"/>
      </w:pPr>
      <w:r>
        <w:t xml:space="preserve">^  4</w:t>
      </w:r>
    </w:p>
    <w:p>
      <w:pPr>
        <w:pStyle w:val="Normal"/>
      </w:pPr>
      <w:r>
        <w:t xml:space="preserve">на  зимовку,  долучцть  разочетъ  и  отаравмтьов  во-«вояси,  ихъ </w:t>
      </w:r>
      <w:r>
        <w:br/>
      </w:r>
      <w:r>
        <w:t xml:space="preserve">приходыось  идти  Богъ  в'Ьсть  куда  д  въ  какуш  •  погоду;,  оъ  опао- </w:t>
      </w:r>
      <w:r>
        <w:br/>
      </w:r>
      <w:r>
        <w:t xml:space="preserve">Н0СТ1Ю  замерзнуть  въ  пустынномъ  иЬотк  на  пути,  иди  пропе- </w:t>
      </w:r>
      <w:r>
        <w:br/>
      </w:r>
      <w:r>
        <w:t xml:space="preserve">реть до  Саратова,  по  капризу  К9кого*то  ч^Р^а  Бр^хунова.  При- </w:t>
      </w:r>
      <w:r>
        <w:br/>
      </w:r>
      <w:r>
        <w:t xml:space="preserve">ходилось дерйать  ухо  остро.</w:t>
      </w:r>
    </w:p>
    <w:p>
      <w:pPr>
        <w:pStyle w:val="Normal"/>
      </w:pPr>
      <w:r>
        <w:t xml:space="preserve">Въ  самонъ  ^а%  только-что  Петръ,  ивмуче^рыв  суетою  по- </w:t>
      </w:r>
      <w:r>
        <w:br/>
      </w:r>
      <w:r>
        <w:t xml:space="preserve">сл^^рихъ  дней  и  долгою  бес^^дой  въ  веселой  вають^вомвавш, </w:t>
      </w:r>
      <w:r>
        <w:br/>
      </w:r>
      <w:r>
        <w:t xml:space="preserve">на  «Сорванц1^»,  усп'Ьлъ  щщп  глаза  и  заснуть,  кавъ  «го  раз- </w:t>
      </w:r>
      <w:r>
        <w:br/>
      </w:r>
      <w:r>
        <w:t xml:space="preserve">будили самымъ  безцеремоннымъ  образомъ.</w:t>
      </w:r>
    </w:p>
    <w:p>
      <w:pPr>
        <w:pStyle w:val="Normal"/>
      </w:pPr>
      <w:r>
        <w:t xml:space="preserve">—  А?...  Што  такое?...  Какъ?! — снросилъ  анъ,  спу&lt;5кая  ноги </w:t>
      </w:r>
      <w:r>
        <w:br/>
      </w:r>
      <w:r>
        <w:t xml:space="preserve">съ  дивана  и  путеиъ  не  сознавая  еще,  гд1^  онъ. — Чево  такое?...</w:t>
      </w:r>
    </w:p>
    <w:p>
      <w:pPr>
        <w:pStyle w:val="Normal"/>
      </w:pPr>
      <w:r>
        <w:t xml:space="preserve">—  Стоимъ  мы,  Петръ  Петровичъ.</w:t>
      </w:r>
    </w:p>
    <w:p>
      <w:pPr>
        <w:pStyle w:val="Normal"/>
      </w:pPr>
      <w:r>
        <w:t xml:space="preserve">—  Какъ  стоимъ?!  ЗачЬмъ,  гдЬ?!</w:t>
      </w:r>
    </w:p>
    <w:p>
      <w:pPr>
        <w:pStyle w:val="Normal"/>
      </w:pPr>
      <w:r>
        <w:t xml:space="preserve">—  Ледъ  вругомъ, — извольте  сами  взглянуть.  Лоцманъ.васъ </w:t>
      </w:r>
      <w:r>
        <w:br/>
      </w:r>
      <w:r>
        <w:t xml:space="preserve">привазалъ  послать.</w:t>
      </w:r>
    </w:p>
    <w:p>
      <w:pPr>
        <w:pStyle w:val="Normal"/>
      </w:pPr>
      <w:r>
        <w:t xml:space="preserve">ВскочившШ  со  сна  тутъ  только  поиялъ,  щЬ  онъ  и  что  съ </w:t>
      </w:r>
      <w:r>
        <w:br/>
      </w:r>
      <w:r>
        <w:t xml:space="preserve">нимъ.  Съ  быстротою  кошки,  онъ  кинулся  наверхъ  и  очутился </w:t>
      </w:r>
      <w:r>
        <w:br/>
      </w:r>
      <w:r>
        <w:t xml:space="preserve">на  мостик*  у  штурвала  *).</w:t>
      </w:r>
    </w:p>
    <w:p>
      <w:pPr>
        <w:pStyle w:val="Normal"/>
      </w:pPr>
      <w:r>
        <w:t xml:space="preserve">—  Што  это?...  Чево  мы  стоимъ?! — съ  сердцемъ  обратился </w:t>
      </w:r>
      <w:r>
        <w:br/>
      </w:r>
      <w:r>
        <w:t xml:space="preserve">онъ  къ  лоцману.</w:t>
      </w:r>
    </w:p>
    <w:p>
      <w:pPr>
        <w:pStyle w:val="Normal"/>
      </w:pPr>
      <w:r>
        <w:t xml:space="preserve">—  Куда  же  идти-то? — съ  досадливой  прошей  и  нескрывае- </w:t>
      </w:r>
      <w:r>
        <w:br/>
      </w:r>
      <w:r>
        <w:t xml:space="preserve">мымъ  злорадствомъ  полюбопытствовалъ  тотъ.</w:t>
      </w:r>
    </w:p>
    <w:p>
      <w:pPr>
        <w:pStyle w:val="Normal"/>
      </w:pPr>
      <w:r>
        <w:t xml:space="preserve">—  Какъ  куда?  Заблудился,  што  ли?!</w:t>
      </w:r>
    </w:p>
    <w:p>
      <w:pPr>
        <w:pStyle w:val="Normal"/>
      </w:pPr>
      <w:r>
        <w:t xml:space="preserve">—  Гляньте  впередъ-то:  заблудишься  тутъ.  Вишь,  ледъ  кру- </w:t>
      </w:r>
      <w:r>
        <w:br/>
      </w:r>
      <w:r>
        <w:t xml:space="preserve">гомъ.</w:t>
      </w:r>
    </w:p>
    <w:p>
      <w:pPr>
        <w:pStyle w:val="Normal"/>
      </w:pPr>
      <w:r>
        <w:t xml:space="preserve">Непр1ятное  ощущен1е  поползло  у  Брехунова  по  спииЪ  и  за- </w:t>
      </w:r>
      <w:r>
        <w:br/>
      </w:r>
      <w:r>
        <w:t xml:space="preserve">тылку, какъ  онъ  ни  былъ  приготовленъ  ко  всему.</w:t>
      </w:r>
    </w:p>
    <w:p>
      <w:pPr>
        <w:pStyle w:val="Normal"/>
      </w:pPr>
      <w:r>
        <w:t xml:space="preserve">-г-  Около  насъ,  кажется,  ничего  н1^тъ? — бол'Ье  миролюбиво </w:t>
      </w:r>
      <w:r>
        <w:br/>
      </w:r>
      <w:r>
        <w:t xml:space="preserve">спросилъ  онъ.</w:t>
      </w:r>
    </w:p>
    <w:p>
      <w:pPr>
        <w:pStyle w:val="Normal"/>
      </w:pPr>
      <w:r>
        <w:t xml:space="preserve">—  Взгляните,  сойдите.  Эй,  ребята,  покажьте  ему! </w:t>
      </w:r>
      <w:r>
        <w:br/>
      </w:r>
      <w:r>
        <w:t xml:space="preserve">Брехуновъ  сбЬжалъ  на  палубу.  РабочШ  взялъ  зюзьгу  **)  и,</w:t>
      </w:r>
    </w:p>
    <w:p>
      <w:pPr>
        <w:pStyle w:val="Normal"/>
      </w:pPr>
      <w:r>
        <w:t xml:space="preserve">зачерпнувъ  ею  воду,  поднесъ  къ  Брехунову.  Зюзьга  была  полна </w:t>
      </w:r>
      <w:r>
        <w:br/>
      </w:r>
      <w:r>
        <w:t xml:space="preserve">льдомъ-молодикомъ.  Отъ  этого  льда  Брехунову  опять  стало  хо- </w:t>
      </w:r>
      <w:r>
        <w:br/>
      </w:r>
      <w:r>
        <w:t xml:space="preserve">лодно.</w:t>
      </w:r>
    </w:p>
    <w:p>
      <w:pPr>
        <w:pStyle w:val="Normal"/>
      </w:pPr>
      <w:r>
        <w:t xml:space="preserve">Неторопливыми  шагами  онъ  опять  поднялся  на  мостшкъ  м </w:t>
      </w:r>
      <w:r>
        <w:br/>
      </w:r>
      <w:r>
        <w:t xml:space="preserve">сталъ  всматриваться  въ  окружавшее,  нащрягая  всА  силы  зрЪши.</w:t>
      </w:r>
    </w:p>
    <w:p>
      <w:pPr>
        <w:pStyle w:val="Normal"/>
      </w:pPr>
      <w:r>
        <w:t xml:space="preserve">*)  Штурважъ— ва1ъ,  дающхй  направ1ен1е  рулю  парохода.  Рукоятя  Еожеса— </w:t>
      </w:r>
      <w:r>
        <w:br/>
      </w:r>
      <w:r>
        <w:t xml:space="preserve">всегда  въ  рукахъ  доцмановъ,  стодщихъ  на  санош  внсшемъ  иун|^гЬ  парохода, </w:t>
      </w:r>
      <w:r>
        <w:br/>
      </w:r>
      <w:r>
        <w:t xml:space="preserve">на  мостиБ']^.  •</w:t>
      </w:r>
    </w:p>
    <w:p>
      <w:pPr>
        <w:pStyle w:val="Normal"/>
      </w:pPr>
      <w:r>
        <w:t xml:space="preserve">♦*)  Зюзьга— гнуты!  деревянный  И1и  жел-Ьзный  обручъ  на  длинной  рукоятк*,</w:t>
      </w:r>
    </w:p>
    <w:p>
      <w:pPr>
        <w:pStyle w:val="Normal"/>
      </w:pPr>
      <w:r>
        <w:t xml:space="preserve">обтянутый  частою  с1ткой.</w:t>
      </w:r>
    </w:p>
    <w:p>
      <w:pPr>
        <w:pStyle w:val="Normal"/>
      </w:pPr>
      <w:r>
        <w:t xml:space="preserve">Теиноодъло.  9</w:t>
      </w:r>
    </w:p>
    <w:p>
      <w:pPr>
        <w:pStyle w:val="Normal"/>
      </w:pPr>
      <w:r>
        <w:t xml:space="preserve">Чудная  я  диЕоя  картина  развернулась  передъ  нимъ.</w:t>
      </w:r>
    </w:p>
    <w:p>
      <w:pPr>
        <w:pStyle w:val="Normal"/>
      </w:pPr>
      <w:r>
        <w:t xml:space="preserve">Дс^дкно-бцть  бьио  еще  не  поздна.  Потаи  полная  луна  стоял^Г </w:t>
      </w:r>
      <w:r>
        <w:br/>
      </w:r>
      <w:r>
        <w:t xml:space="preserve">еще  невысоко  надъ  горизовтомъ,  хотя  отливала  уяе  серебромъ. </w:t>
      </w:r>
      <w:r>
        <w:br/>
      </w:r>
      <w:r>
        <w:t xml:space="preserve">Б11ЫЯ,  легшя,  нросв1кчивашц1я  облава  быстро  неслись  по  сине* </w:t>
      </w:r>
      <w:r>
        <w:br/>
      </w:r>
      <w:r>
        <w:t xml:space="preserve">ватому  фону  неба,  почти  не  позволяя  ея  вид1Ьть.  Лишь  на  ни* </w:t>
      </w:r>
      <w:r>
        <w:br/>
      </w:r>
      <w:r>
        <w:t xml:space="preserve">нуту  открывая  ея  ливъ,  тотчасъ  же  сп^Ьшили  они  вновь  покрыть </w:t>
      </w:r>
      <w:r>
        <w:br/>
      </w:r>
      <w:r>
        <w:t xml:space="preserve">его  или  задернуть  легкимъ  флёроиъ  паровъ,  сопровождавшихъ </w:t>
      </w:r>
      <w:r>
        <w:br/>
      </w:r>
      <w:r>
        <w:t xml:space="preserve">ихъ.  Бавой-то  трепетный,  волшебный,  колеблющШся  полумракъ- </w:t>
      </w:r>
      <w:r>
        <w:br/>
      </w:r>
      <w:r>
        <w:t xml:space="preserve">полусвЁтъ,  иерцая,  осв'Ьщалъ  неясный,  фантастич9св1й,  неогляд- </w:t>
      </w:r>
      <w:r>
        <w:br/>
      </w:r>
      <w:r>
        <w:t xml:space="preserve">ный просторъ  Волги.  Что-то  Осс1ановское  было  тутъ;  какая-то </w:t>
      </w:r>
      <w:r>
        <w:br/>
      </w:r>
      <w:r>
        <w:t xml:space="preserve">печать  Валгаллы  лежала  на  окружавшенъ,  принимавшемъ  огром- </w:t>
      </w:r>
      <w:r>
        <w:br/>
      </w:r>
      <w:r>
        <w:t xml:space="preserve">ные, неясные,  величественные  размеры  жилища  боговъ  и  геро- </w:t>
      </w:r>
      <w:r>
        <w:br/>
      </w:r>
      <w:r>
        <w:t xml:space="preserve">евъ.  Впереди  и  вправо, — танъ,  гд'Ь  стояла  луна,— на  темной  водной </w:t>
      </w:r>
      <w:r>
        <w:br/>
      </w:r>
      <w:r>
        <w:t xml:space="preserve">поверхности  рЪки  бЪл'Ьла  обширная  неоглядная  равнина,  въ  но- </w:t>
      </w:r>
      <w:r>
        <w:br/>
      </w:r>
      <w:r>
        <w:t xml:space="preserve">торой  при  быстромъ,  мимолетномъ  съЬт^  луны  можно  было  узнать </w:t>
      </w:r>
      <w:r>
        <w:br/>
      </w:r>
      <w:r>
        <w:t xml:space="preserve">ледъ.</w:t>
      </w:r>
    </w:p>
    <w:p>
      <w:pPr>
        <w:pStyle w:val="Normal"/>
      </w:pPr>
      <w:r>
        <w:t xml:space="preserve">Не  до  Свандинавсваго  рая  было  несчастному  Брехунову,  когда </w:t>
      </w:r>
      <w:r>
        <w:br/>
      </w:r>
      <w:r>
        <w:t xml:space="preserve">голая  волжская  д^&amp;йствительность  бросала  его  то  въ,  жаръ,  то  въ </w:t>
      </w:r>
      <w:r>
        <w:br/>
      </w:r>
      <w:r>
        <w:t xml:space="preserve">холодъ.  Д'Ьло,  вакъ  ни  верти  его,  было  не  легкое.  Бакъ  тутъ </w:t>
      </w:r>
      <w:r>
        <w:br/>
      </w:r>
      <w:r>
        <w:t xml:space="preserve">поступить  и  что  делать?...</w:t>
      </w:r>
    </w:p>
    <w:p>
      <w:pPr>
        <w:pStyle w:val="Normal"/>
      </w:pPr>
      <w:r>
        <w:t xml:space="preserve">—  Какъ  же  быть-то,  а? — совсЬмъ  уже  миролюбиво  отнесся </w:t>
      </w:r>
      <w:r>
        <w:br/>
      </w:r>
      <w:r>
        <w:t xml:space="preserve">онъ  къ  лоцману.</w:t>
      </w:r>
    </w:p>
    <w:p>
      <w:pPr>
        <w:pStyle w:val="Normal"/>
      </w:pPr>
      <w:r>
        <w:t xml:space="preserve">—  Вакъ  прикажете?...  Велите  пойти— пойду,  только  запаро- </w:t>
      </w:r>
      <w:r>
        <w:br/>
      </w:r>
      <w:r>
        <w:t xml:space="preserve">ходъ  не  мой  отв'Ьтъ  чтобы...</w:t>
      </w:r>
    </w:p>
    <w:p>
      <w:pPr>
        <w:pStyle w:val="Normal"/>
      </w:pPr>
      <w:r>
        <w:t xml:space="preserve">—  Фу,  чортъ  возьми!  Разв1^  теб1Ь  объэтомъ  говорить?...  Ш- </w:t>
      </w:r>
      <w:r>
        <w:br/>
      </w:r>
      <w:r>
        <w:t xml:space="preserve">ста  тутъ  нЪтъ  ли  близко  покойнаго:  затона,  что  ли,  заводи  ка* </w:t>
      </w:r>
      <w:r>
        <w:br/>
      </w:r>
      <w:r>
        <w:t xml:space="preserve">кой  или  хоть  е1шка, — отстояться  бы.</w:t>
      </w:r>
    </w:p>
    <w:p>
      <w:pPr>
        <w:pStyle w:val="Normal"/>
      </w:pPr>
      <w:r>
        <w:t xml:space="preserve">—  Бакъ  8Т0  отстояться?. . .  Отъ  чего? — съ  ирошей  спросилъ  про- </w:t>
      </w:r>
      <w:r>
        <w:br/>
      </w:r>
      <w:r>
        <w:t xml:space="preserve">клятый лоцманъ.  Въ  другое  время  Брехуновъ  съ  удовольств1емъ </w:t>
      </w:r>
      <w:r>
        <w:br/>
      </w:r>
      <w:r>
        <w:t xml:space="preserve">нещупалъ  бы  ему  ребра,  а  теперь  приходилось  терп^Ьть. </w:t>
      </w:r>
      <w:r>
        <w:br/>
      </w:r>
      <w:r>
        <w:t xml:space="preserve">^ —  Ну,  переночевать  бы  хоть,  што  ли.</w:t>
      </w:r>
    </w:p>
    <w:p>
      <w:pPr>
        <w:pStyle w:val="Normal"/>
      </w:pPr>
      <w:r>
        <w:t xml:space="preserve">—  Да,  п^ночевать...  Л  замерзнеиъ?</w:t>
      </w:r>
    </w:p>
    <w:p>
      <w:pPr>
        <w:pStyle w:val="Normal"/>
      </w:pPr>
      <w:r>
        <w:t xml:space="preserve">—  Ну,  замерэнемъ,  такъ  замерзнемъ...  Чортъ  съ  нимъ, — </w:t>
      </w:r>
      <w:r>
        <w:br/>
      </w:r>
      <w:r>
        <w:t xml:space="preserve">одииъ  конецъ!</w:t>
      </w:r>
    </w:p>
    <w:p>
      <w:pPr>
        <w:pStyle w:val="Normal"/>
      </w:pPr>
      <w:r>
        <w:t xml:space="preserve">—  Вы  што  говорите-то.  Господь  васъ  знаетъ;— в1Ьдь  зд%сь  и </w:t>
      </w:r>
      <w:r>
        <w:br/>
      </w:r>
      <w:r>
        <w:t xml:space="preserve">съ  вашимъ  судакомъ  съ  голоду  подохнепо&gt;.</w:t>
      </w:r>
    </w:p>
    <w:p>
      <w:pPr>
        <w:pStyle w:val="Normal"/>
      </w:pPr>
      <w:r>
        <w:t xml:space="preserve">—  Кавъ  это,  то-есть?...</w:t>
      </w:r>
    </w:p>
    <w:p>
      <w:pPr>
        <w:pStyle w:val="Normal"/>
      </w:pPr>
      <w:r>
        <w:t xml:space="preserve">—  Датакъ!Богда  станетъ,  да  окр^^пнетъ  Волга-то?...  Рази </w:t>
      </w:r>
      <w:r>
        <w:br/>
      </w:r>
      <w:r>
        <w:t xml:space="preserve">она  вамъ  скажетъ?  Можетъ  дв^-три  недели  пройдетъ...</w:t>
      </w:r>
    </w:p>
    <w:p>
      <w:pPr>
        <w:pStyle w:val="Normal"/>
      </w:pPr>
      <w:r>
        <w:t xml:space="preserve">—  Ну?...</w:t>
      </w:r>
    </w:p>
    <w:p>
      <w:pPr>
        <w:pStyle w:val="Normal"/>
      </w:pPr>
      <w:r>
        <w:t xml:space="preserve">10  Русская  Мысль.</w:t>
      </w:r>
    </w:p>
    <w:p>
      <w:pPr>
        <w:pStyle w:val="Normal"/>
      </w:pPr>
      <w:r>
        <w:t xml:space="preserve">—  Вотъ  вамъ  и  «ну»!  Отсюда  на  десять  верстъ  и  м%ста- </w:t>
      </w:r>
      <w:r>
        <w:br/>
      </w:r>
      <w:r>
        <w:t xml:space="preserve">Чо  жилого  нЪтъ,  да  и  не  попадешь  въ  его  нк  за  ч1'о,— вода  нру-</w:t>
      </w:r>
    </w:p>
    <w:p>
      <w:pPr>
        <w:pStyle w:val="Normal"/>
      </w:pPr>
      <w:r>
        <w:t xml:space="preserve">гоиъ,  ВбложЕн!  Говорю,  съ  голода  поирешь.  Отъ  судака-то  и </w:t>
      </w:r>
      <w:r>
        <w:br/>
      </w:r>
      <w:r>
        <w:t xml:space="preserve">костей  не  останется,— зл^адио  ухмыльнулся  насмешливый  па- </w:t>
      </w:r>
      <w:r>
        <w:br/>
      </w:r>
      <w:r>
        <w:t xml:space="preserve">рень, точно  желая  сказать:  сВуда  тебя  лЪш1й  несетъ!  Еще  рас- </w:t>
      </w:r>
      <w:r>
        <w:br/>
      </w:r>
      <w:r>
        <w:t xml:space="preserve">поряжаешься».</w:t>
      </w:r>
    </w:p>
    <w:p>
      <w:pPr>
        <w:pStyle w:val="Normal"/>
      </w:pPr>
      <w:r>
        <w:t xml:space="preserve">Видя,  что  отъ  лоцмана  никакого  путнаго  сов-Ьта,  кром*  на- </w:t>
      </w:r>
      <w:r>
        <w:br/>
      </w:r>
      <w:r>
        <w:t xml:space="preserve">см1^шекъ,  не  дождешься,  а  еще,  пожалуй,  получишь  и  вредный^ </w:t>
      </w:r>
      <w:r>
        <w:br/>
      </w:r>
      <w:r>
        <w:t xml:space="preserve">Брехуновъ  сразу  пришелъ  въ  себя  и,  со  свойственнымъ  ему  само- </w:t>
      </w:r>
      <w:r>
        <w:br/>
      </w:r>
      <w:r>
        <w:t xml:space="preserve">люб1емъ,  р^&amp;шилъ  взять  всю  иниц1ативу  д'Ьла  въ  собствеяныя  рукп </w:t>
      </w:r>
      <w:r>
        <w:br/>
      </w:r>
      <w:r>
        <w:t xml:space="preserve">и  отв1&amp;тственность  на  себя.  Онъ  сейчасъ  же  приказалъ  поднять </w:t>
      </w:r>
      <w:r>
        <w:br/>
      </w:r>
      <w:r>
        <w:t xml:space="preserve">якорь,  идти  обратно  на  последнюю,  только-что  пройденную,  при- </w:t>
      </w:r>
      <w:r>
        <w:br/>
      </w:r>
      <w:r>
        <w:t xml:space="preserve">стань и  стать  на  ней  на  ночлегъ,  не  прерывая  соабщен1я  съ  бе- </w:t>
      </w:r>
      <w:r>
        <w:br/>
      </w:r>
      <w:r>
        <w:t xml:space="preserve">регомъ,  а  тотчасъ  по  приход*  туда  разбудить  его.  ДЬлать  боль- </w:t>
      </w:r>
      <w:r>
        <w:br/>
      </w:r>
      <w:r>
        <w:t xml:space="preserve">ше было  нечего.</w:t>
      </w:r>
    </w:p>
    <w:p>
      <w:pPr>
        <w:pStyle w:val="Normal"/>
      </w:pPr>
      <w:r>
        <w:t xml:space="preserve">—  Найдешь  чай  дорогу  назадъ-то,  не  заблудишься?!— съ  иро- </w:t>
      </w:r>
      <w:r>
        <w:br/>
      </w:r>
      <w:r>
        <w:t xml:space="preserve">Н1ей,  въ  свою  очередь,  вольнулъ  онъ  лоцмана.</w:t>
      </w:r>
    </w:p>
    <w:p>
      <w:pPr>
        <w:pStyle w:val="Normal"/>
      </w:pPr>
      <w:r>
        <w:t xml:space="preserve">—  Небойсь,  въ  глухое  м-Ьсто  зимовать  не  пойду,— отгрызся </w:t>
      </w:r>
      <w:r>
        <w:br/>
      </w:r>
      <w:r>
        <w:t xml:space="preserve">тотъ.</w:t>
      </w:r>
    </w:p>
    <w:p>
      <w:pPr>
        <w:pStyle w:val="Normal"/>
      </w:pPr>
      <w:r>
        <w:t xml:space="preserve">Пароходъ  и  баржа  поворотили  назадъ  и  скоро  живая  глубо- </w:t>
      </w:r>
      <w:r>
        <w:br/>
      </w:r>
      <w:r>
        <w:t xml:space="preserve">кая вода  заплескала  подъ  ндми.  Льда  точно  не  бывало.</w:t>
      </w:r>
    </w:p>
    <w:p>
      <w:pPr>
        <w:pStyle w:val="Normal"/>
      </w:pPr>
      <w:r>
        <w:t xml:space="preserve">«Что  это  за  оказ1я?  По  д^лу  ли  мы  шли-то?» — верт1Ьлось  въ </w:t>
      </w:r>
      <w:r>
        <w:br/>
      </w:r>
      <w:r>
        <w:t xml:space="preserve">голов'Ь  Брехунова.</w:t>
      </w:r>
    </w:p>
    <w:p>
      <w:pPr>
        <w:pStyle w:val="Normal"/>
      </w:pPr>
      <w:r>
        <w:t xml:space="preserve">Въ  кают*,  гд*  бодрствовали,  вскор*  объяснилось,  къ  вели- </w:t>
      </w:r>
      <w:r>
        <w:br/>
      </w:r>
      <w:r>
        <w:t xml:space="preserve">кому бЪшенству  пришедшаго,  что.  шелъ  пароходъ  вовсе  не  до </w:t>
      </w:r>
      <w:r>
        <w:br/>
      </w:r>
      <w:r>
        <w:t xml:space="preserve">д*лу  и  что  все  ато  было  только  дерзкой  попыткой  проэкзаме- </w:t>
      </w:r>
      <w:r>
        <w:br/>
      </w:r>
      <w:r>
        <w:t xml:space="preserve">новать, пощупать  его,  Брехунова,  чтобы  знать,  что  съ  нимъ </w:t>
      </w:r>
      <w:r>
        <w:br/>
      </w:r>
      <w:r>
        <w:t xml:space="preserve">можно  будетъ  проделать  воередъ.  Между  пассажирами  парохода </w:t>
      </w:r>
      <w:r>
        <w:br/>
      </w:r>
      <w:r>
        <w:t xml:space="preserve">былъ  одинъ  вапитанъ,  хорошо  знавш1й  Волгу.  По  его  мкЬнш, </w:t>
      </w:r>
      <w:r>
        <w:br/>
      </w:r>
      <w:r>
        <w:t xml:space="preserve">лоцманъ  далъ  пароходъ  вправо,  въ  луговую  сторону,  и  ввелъ  его </w:t>
      </w:r>
      <w:r>
        <w:br/>
      </w:r>
      <w:r>
        <w:t xml:space="preserve">въ  ледъ,  который  становится  гораздо  раньше  .вообще  по  мелкимъ </w:t>
      </w:r>
      <w:r>
        <w:br/>
      </w:r>
      <w:r>
        <w:t xml:space="preserve">тихимъ  мЪстамъ.  Необходимо  был^о  узнать,  сколько  воды  подъ </w:t>
      </w:r>
      <w:r>
        <w:br/>
      </w:r>
      <w:r>
        <w:t xml:space="preserve">пароходомъ,  когда  зюзьгой  поднимали  ледъ.  Это,  по  незнашю, </w:t>
      </w:r>
      <w:r>
        <w:br/>
      </w:r>
      <w:r>
        <w:t xml:space="preserve">упустили  изъ  вида  и  обмавъ  удался  лоцману  вполн*.  «Въ  луж1^ </w:t>
      </w:r>
      <w:r>
        <w:br/>
      </w:r>
      <w:r>
        <w:t xml:space="preserve">всегда  найдешь  ледъ»,  закончилъ  догадливый  морякъ.  По  его  со* </w:t>
      </w:r>
      <w:r>
        <w:br/>
      </w:r>
      <w:r>
        <w:t xml:space="preserve">в'Ьту  р'бшили,  впрочемъ,  ночевать,  такъ  какъ  онъ  втЛйЪ  одоб- </w:t>
      </w:r>
      <w:r>
        <w:br/>
      </w:r>
      <w:r>
        <w:t xml:space="preserve">рялъ  р^&amp;шеше  Брехунова.</w:t>
      </w:r>
    </w:p>
    <w:p>
      <w:pPr>
        <w:pStyle w:val="Normal"/>
      </w:pPr>
      <w:r>
        <w:t xml:space="preserve">—  Утро  вечера  мудренее,  да  и  виднЬе,  —  улыбаясь  закон- </w:t>
      </w:r>
      <w:r>
        <w:br/>
      </w:r>
      <w:r>
        <w:t xml:space="preserve">чилъ онъ.— Осторожность  никогда  не  м^^шаетъ.</w:t>
      </w:r>
    </w:p>
    <w:p>
      <w:pPr>
        <w:pStyle w:val="Normal"/>
      </w:pPr>
      <w:r>
        <w:t xml:space="preserve">Те  и  1^  о  Б    д  Ф  д  ^).  11</w:t>
      </w:r>
    </w:p>
    <w:p>
      <w:pPr>
        <w:pStyle w:val="Normal"/>
      </w:pPr>
      <w:r>
        <w:t xml:space="preserve">На  утро,  едва  ааб^евяшло,  гь  велшону  удивдешю  боцмана ^ </w:t>
      </w:r>
      <w:r>
        <w:br/>
      </w:r>
      <w:r>
        <w:t xml:space="preserve">вел'бно  было  разводить  пары  и  пароходъ  шелъ  ц'Ьдыв  супи.  бевъ </w:t>
      </w:r>
      <w:r>
        <w:br/>
      </w:r>
      <w:r>
        <w:t xml:space="preserve">всяЕаго  прешггств!!  д  остаюювъ.  Очшщно,  бодрость  Б^^унова </w:t>
      </w:r>
      <w:r>
        <w:br/>
      </w:r>
      <w:r>
        <w:t xml:space="preserve">воскресла,  а  дов^^рчивое^ь  умерла.  Провести  его  да  пуетонъ  сд1Ь- </w:t>
      </w:r>
      <w:r>
        <w:br/>
      </w:r>
      <w:r>
        <w:t xml:space="preserve">лалось  трудае.  Однако,  «ревъ  сутки,  по  утру^  олушлось  тоа» </w:t>
      </w:r>
      <w:r>
        <w:br/>
      </w:r>
      <w:r>
        <w:t xml:space="preserve">непрштное  и  вовсе  веадан&amp;ое  щшиючш^^  «уть  была  не  догу* </w:t>
      </w:r>
      <w:r>
        <w:br/>
      </w:r>
      <w:r>
        <w:t xml:space="preserve">бршее  все  д^Ьло.</w:t>
      </w:r>
    </w:p>
    <w:p>
      <w:pPr>
        <w:pStyle w:val="Normal"/>
      </w:pPr>
      <w:r>
        <w:t xml:space="preserve">Пароходъ  легко  тквулся  ва  дао  и  остановился,  даль  сначала </w:t>
      </w:r>
      <w:r>
        <w:br/>
      </w:r>
      <w:r>
        <w:t xml:space="preserve">заднШ  ходъ.  Хороша,  что  шли  тихо  и  баржа  не. настигла  и  не </w:t>
      </w:r>
      <w:r>
        <w:br/>
      </w:r>
      <w:r>
        <w:t xml:space="preserve">ударила  его.  Д'Ьло  все-таки  было  плохо,  еели  не  ароходилаь  даже </w:t>
      </w:r>
      <w:r>
        <w:br/>
      </w:r>
      <w:r>
        <w:t xml:space="preserve">пароходъ,  впрочемъ,  сид'ЬвпцИ  въ  водб  немного  меньше  баржи.</w:t>
      </w:r>
    </w:p>
    <w:p>
      <w:pPr>
        <w:pStyle w:val="Normal"/>
      </w:pPr>
      <w:r>
        <w:t xml:space="preserve">Когда  БрехуноБъ  выскочил»  на.  палубу,  пароходъ  и  баржа </w:t>
      </w:r>
      <w:r>
        <w:br/>
      </w:r>
      <w:r>
        <w:t xml:space="preserve">оннть  стояли;  вторая  н'Ьбколько  сзади  и  поперекъ,  видимо  во-вреия </w:t>
      </w:r>
      <w:r>
        <w:br/>
      </w:r>
      <w:r>
        <w:t xml:space="preserve">и  нарочно  такъ  поставленная.</w:t>
      </w:r>
    </w:p>
    <w:p>
      <w:pPr>
        <w:pStyle w:val="Normal"/>
      </w:pPr>
      <w:r>
        <w:t xml:space="preserve">Къ  борту  баржи  подводили  лодку,  въ  которую  сошли  водо- </w:t>
      </w:r>
      <w:r>
        <w:br/>
      </w:r>
      <w:r>
        <w:t xml:space="preserve">ливъ  и  двое  рабочихъ.</w:t>
      </w:r>
    </w:p>
    <w:p>
      <w:pPr>
        <w:pStyle w:val="Normal"/>
      </w:pPr>
      <w:r>
        <w:t xml:space="preserve">—  Давай  сюда! — махнулъ  ей  Брехуновъ. </w:t>
      </w:r>
      <w:r>
        <w:br/>
      </w:r>
      <w:r>
        <w:t xml:space="preserve">Лодка  подошла.</w:t>
      </w:r>
    </w:p>
    <w:p>
      <w:pPr>
        <w:pStyle w:val="Normal"/>
      </w:pPr>
      <w:r>
        <w:t xml:space="preserve">Онъ  схватилъ  футштокъ  *),  сб^&amp;жалъ  въ  нее  и  по^Ьхалъ  ввадъ </w:t>
      </w:r>
      <w:r>
        <w:br/>
      </w:r>
      <w:r>
        <w:t xml:space="preserve">и  впередъ  понерекъ  протока,  промеривая  высоту  воды.  Къ  ве- </w:t>
      </w:r>
      <w:r>
        <w:br/>
      </w:r>
      <w:r>
        <w:t xml:space="preserve">личайшему ужасу,  глубины  необходимой  для  прохода  баржи  не </w:t>
      </w:r>
      <w:r>
        <w:br/>
      </w:r>
      <w:r>
        <w:t xml:space="preserve">оказывалось.  Вода  нахолод'Ьла  и  спала,  вакъ  обыкм&lt;овенво  бы- </w:t>
      </w:r>
      <w:r>
        <w:br/>
      </w:r>
      <w:r>
        <w:t xml:space="preserve">ваетъ  въ  это  время  года.  Что  было  тутъ  д*лать?  Паузиться**)? — </w:t>
      </w:r>
      <w:r>
        <w:br/>
      </w:r>
      <w:r>
        <w:t xml:space="preserve">Но  в1^дь  8Т0  стоило  бы  и  денегъ,  и  времени,  и  порчи  товара. </w:t>
      </w:r>
      <w:r>
        <w:br/>
      </w:r>
      <w:r>
        <w:t xml:space="preserve">Холодъ  опять  стадъ  пронимать  Брехувова',  онъ  вернулся  на  па- </w:t>
      </w:r>
      <w:r>
        <w:br/>
      </w:r>
      <w:r>
        <w:t xml:space="preserve">роходъ совсЪмъ  обезвураженный.  Зажилииъ  тоже  пов1^ойлъ  иосъ.</w:t>
      </w:r>
    </w:p>
    <w:p>
      <w:pPr>
        <w:pStyle w:val="Normal"/>
      </w:pPr>
      <w:r>
        <w:t xml:space="preserve">—  Что,  братъ,  н'Ьтъ  глуб-Ь-то?  —  упадшимъ  голосомъ  спро- </w:t>
      </w:r>
      <w:r>
        <w:br/>
      </w:r>
      <w:r>
        <w:t xml:space="preserve">силъ  онъ  пр1ятеля.</w:t>
      </w:r>
    </w:p>
    <w:p>
      <w:pPr>
        <w:pStyle w:val="Normal"/>
      </w:pPr>
      <w:r>
        <w:t xml:space="preserve">—  Одна  вода! — отрывпйто  отвЬчалъ  тотъ  и  задумался,  огля- </w:t>
      </w:r>
      <w:r>
        <w:br/>
      </w:r>
      <w:r>
        <w:t xml:space="preserve">дывая окрестность.</w:t>
      </w:r>
    </w:p>
    <w:p>
      <w:pPr>
        <w:pStyle w:val="Normal"/>
      </w:pPr>
      <w:r>
        <w:t xml:space="preserve">Пассажиры  и  команда  бъ  любопытствомъ  следили,  что  будетъ.</w:t>
      </w:r>
    </w:p>
    <w:p>
      <w:pPr>
        <w:pStyle w:val="Normal"/>
      </w:pPr>
      <w:r>
        <w:t xml:space="preserve">—  Постой-ка!— обратился  Брехуновъ  къ*  лоцману,— ^-это  в*дь </w:t>
      </w:r>
      <w:r>
        <w:br/>
      </w:r>
      <w:r>
        <w:t xml:space="preserve">островъ  будетъ?...  Тамъ,'  за  шшъ,  тоже 'вода  видна?— спросилъ </w:t>
      </w:r>
      <w:r>
        <w:br/>
      </w:r>
      <w:r>
        <w:t xml:space="preserve">онъ,  указывая  вл-бво,  въ  горную  сторону.</w:t>
      </w:r>
    </w:p>
    <w:p>
      <w:pPr>
        <w:pStyle w:val="Normal"/>
      </w:pPr>
      <w:r>
        <w:t xml:space="preserve">—  Островъ.  -</w:t>
      </w:r>
    </w:p>
    <w:p>
      <w:pPr>
        <w:pStyle w:val="Normal"/>
      </w:pPr>
      <w:r>
        <w:t xml:space="preserve">—  Можетъ,  тамъ  ходъ' есть?</w:t>
      </w:r>
    </w:p>
    <w:p>
      <w:pPr>
        <w:pStyle w:val="Normal"/>
      </w:pPr>
      <w:r>
        <w:t xml:space="preserve">—  Не  знаю...  Завсегда  зд^^сь  ходятъ, — пряй'Ье.  .</w:t>
      </w:r>
    </w:p>
    <w:p>
      <w:pPr>
        <w:pStyle w:val="Normal"/>
      </w:pPr>
      <w:r>
        <w:t xml:space="preserve">*)  Футмпьокь—тестъ,  разделенный  на  футкг,  для  промера  водм. </w:t>
      </w:r>
      <w:r>
        <w:br/>
      </w:r>
      <w:r>
        <w:t xml:space="preserve">**)  //г^у^итбея— отгружаться,  убавить  часть  груза.</w:t>
      </w:r>
    </w:p>
    <w:p>
      <w:pPr>
        <w:pStyle w:val="Normal"/>
      </w:pPr>
      <w:r>
        <w:t xml:space="preserve">1й  Руссе  А  я  Мыс1ь«</w:t>
      </w:r>
    </w:p>
    <w:p>
      <w:pPr>
        <w:pStyle w:val="Normal"/>
      </w:pPr>
      <w:r>
        <w:t xml:space="preserve">^  Ну^ка,  отдай  букоиръ*то  —  попробуеиъ,  не  проб&amp;винъ </w:t>
      </w:r>
      <w:r>
        <w:br/>
      </w:r>
      <w:r>
        <w:t xml:space="preserve">ш  ташь.''  &gt;    -     '      -       &lt;</w:t>
      </w:r>
    </w:p>
    <w:p>
      <w:pPr>
        <w:pStyle w:val="Normal"/>
      </w:pPr>
      <w:r>
        <w:t xml:space="preserve">Парокодъ  бросидъ  баржеъой  жавать  и^  оставивъ  баржу  ^а </w:t>
      </w:r>
      <w:r>
        <w:br/>
      </w:r>
      <w:r>
        <w:t xml:space="preserve">мйст^Ь,  поверкулъ  вавадъ  и  пошедъ  вокругь  острова)  бвзпрестан- </w:t>
      </w:r>
      <w:r>
        <w:br/>
      </w:r>
      <w:r>
        <w:t xml:space="preserve">Я0  промй^рюаа  воду.  Какова  же  б&amp;ца  радость  вопаньоновъ, </w:t>
      </w:r>
      <w:r>
        <w:br/>
      </w:r>
      <w:r>
        <w:t xml:space="preserve">»0Ща1  они  уб4^д11Л1Сь,  что  !(шо|0  самаго  торнаго  берега  лежалъ </w:t>
      </w:r>
      <w:r>
        <w:br/>
      </w:r>
      <w:r>
        <w:t xml:space="preserve">капризный  фарватеръ  р^^ки,  нозволявшШ  «Сорванцу»  пройти  и </w:t>
      </w:r>
      <w:r>
        <w:br/>
      </w:r>
      <w:r>
        <w:t xml:space="preserve">провести  баржу.  Это  ^ло  сд^^апо  то1;шсъ  и  на  пятый  день, </w:t>
      </w:r>
      <w:r>
        <w:br/>
      </w:r>
      <w:r>
        <w:t xml:space="preserve">поутру,  пр1ятели  подходили  въ  Царицыну.  Стоядъ  легв1й  морс- </w:t>
      </w:r>
      <w:r>
        <w:br/>
      </w:r>
      <w:r>
        <w:t xml:space="preserve">зоцъ  в  рЬка  подъ  городомъ  была  покрыта  льдомъ.</w:t>
      </w:r>
    </w:p>
    <w:p>
      <w:pPr>
        <w:pStyle w:val="Normal"/>
      </w:pPr>
      <w:r>
        <w:t xml:space="preserve">Пароходъ  сталь  ловаться  въ  берегу.  Череэъ  часъ  изъ  баржи </w:t>
      </w:r>
      <w:r>
        <w:br/>
      </w:r>
      <w:r>
        <w:t xml:space="preserve">сталв  выстилать  судака  на  ледъ  и  выгружать  хлопокъ  на  берегъ.</w:t>
      </w:r>
    </w:p>
    <w:p>
      <w:pPr>
        <w:pStyle w:val="Normal"/>
      </w:pPr>
      <w:r>
        <w:t xml:space="preserve">Въ  Иоскву  тотчасъ  полегБла  телеграима  еъ  вопросоиъ  о  4*68^ </w:t>
      </w:r>
      <w:r>
        <w:br/>
      </w:r>
      <w:r>
        <w:t xml:space="preserve">на  первенькаго  судака.</w:t>
      </w:r>
    </w:p>
    <w:p>
      <w:pPr>
        <w:pStyle w:val="Normal"/>
      </w:pPr>
      <w:r>
        <w:t xml:space="preserve">Въ  четыре  часа  вечера  послЬдовалъ  отв'Ьтъ:  «Если  посп^Ьетъ </w:t>
      </w:r>
      <w:r>
        <w:br/>
      </w:r>
      <w:r>
        <w:t xml:space="preserve">ЕЪ  Никол йну  дню,  то  даютъ  шесть  рублей  за  пудъ».</w:t>
      </w:r>
    </w:p>
    <w:p>
      <w:pPr>
        <w:pStyle w:val="Normal"/>
      </w:pPr>
      <w:r>
        <w:t xml:space="preserve">Брехуновъ  считалъ,^  что  еиу  восемьдесятъ  тысвчъ  судака </w:t>
      </w:r>
      <w:r>
        <w:br/>
      </w:r>
      <w:r>
        <w:t xml:space="preserve">въ  Царицын'Ь  обойдутся  нивакъ  не  бол1&amp;е  пятидесяти  пяти  ко- </w:t>
      </w:r>
      <w:r>
        <w:br/>
      </w:r>
      <w:r>
        <w:t xml:space="preserve">пФскь  за  пудъ,  потому  что  онъ  покупался  въ  Астрахани  по </w:t>
      </w:r>
      <w:r>
        <w:br/>
      </w:r>
      <w:r>
        <w:t xml:space="preserve">тридцати  пяти  рублей  за  тысячу  рыбъ,  въ  которой  было  около </w:t>
      </w:r>
      <w:r>
        <w:br/>
      </w:r>
      <w:r>
        <w:t xml:space="preserve">ста  пудовъ.</w:t>
      </w:r>
    </w:p>
    <w:p>
      <w:pPr>
        <w:pStyle w:val="Normal"/>
      </w:pPr>
      <w:r>
        <w:t xml:space="preserve">Царицывсшй  покупатель  Галкинъ,  у  котораго  были  закон* </w:t>
      </w:r>
      <w:r>
        <w:br/>
      </w:r>
      <w:r>
        <w:t xml:space="preserve">трактованные  взвощвки,  давалъ  уже  за  пятнадцать  тысячъ  рыбъ, </w:t>
      </w:r>
      <w:r>
        <w:br/>
      </w:r>
      <w:r>
        <w:t xml:space="preserve">т.  /С.  за  полторы  тысячи  пудовъ,  по  девяносто  коп1&amp;екъ  за  пудъ, </w:t>
      </w:r>
      <w:r>
        <w:br/>
      </w:r>
      <w:r>
        <w:t xml:space="preserve">далъ  бы  и  по  рублю,  но  пр1ятели,  послЪ  московской  телеграммы^ </w:t>
      </w:r>
      <w:r>
        <w:br/>
      </w:r>
      <w:r>
        <w:t xml:space="preserve">и  слушать  его  не  хот^Ьли.  Они  летали,  точно  на  крыльяхъ.  Пе- </w:t>
      </w:r>
      <w:r>
        <w:br/>
      </w:r>
      <w:r>
        <w:t xml:space="preserve">редъ  ихъ  глазами  носился  капиталъ.</w:t>
      </w:r>
    </w:p>
    <w:p>
      <w:pPr>
        <w:pStyle w:val="Normal"/>
      </w:pPr>
      <w:r>
        <w:t xml:space="preserve">Прошло  двое  сутокъ  и  наступили  третьи.  «Сорванецъ»  давно </w:t>
      </w:r>
      <w:r>
        <w:br/>
      </w:r>
      <w:r>
        <w:t xml:space="preserve">ушелъ  обратно  въ  Астрахань^  судакъ  лежалъ  рядами,  раскидан- </w:t>
      </w:r>
      <w:r>
        <w:br/>
      </w:r>
      <w:r>
        <w:t xml:space="preserve">ный на  льду^  подъ  небольшую  часть  хлопка  приходили  рядиться </w:t>
      </w:r>
      <w:r>
        <w:br/>
      </w:r>
      <w:r>
        <w:t xml:space="preserve">извощики,  которыхъ  Галкинъ,  по  условш,  продолжалъ  кормить  по- </w:t>
      </w:r>
      <w:r>
        <w:br/>
      </w:r>
      <w:r>
        <w:t xml:space="preserve">пусту, такъ  какъ  груза  у  него  не  было, — рыбы  не  ловилось  и </w:t>
      </w:r>
      <w:r>
        <w:br/>
      </w:r>
      <w:r>
        <w:t xml:space="preserve">садки  стояли  пустыми.  Погода  была,  что  называется,  «ни  то,  ни </w:t>
      </w:r>
      <w:r>
        <w:br/>
      </w:r>
      <w:r>
        <w:t xml:space="preserve">се»:  къночи — легк1е  морозцы,  короткими  днями — легк1я  оттепели. </w:t>
      </w:r>
      <w:r>
        <w:br/>
      </w:r>
      <w:r>
        <w:t xml:space="preserve">Все  бы  ничего,  одно  было  не  очень  пр1ятно  компанш.  Несмотря </w:t>
      </w:r>
      <w:r>
        <w:br/>
      </w:r>
      <w:r>
        <w:t xml:space="preserve">на  прочный  путь,  ставш1й  вверхъ  отъ  Царицына,  извощиковъ </w:t>
      </w:r>
      <w:r>
        <w:br/>
      </w:r>
      <w:r>
        <w:t xml:space="preserve">оттуда  не  было,  Галкинскихъ  было  мало,  а  хлопокъ,  какъ  из- </w:t>
      </w:r>
      <w:r>
        <w:br/>
      </w:r>
      <w:r>
        <w:t xml:space="preserve">в'Ьстно,  былъ  взятъ  на  срокъ  и  съ  неустойкою.  Времени,  однако-жь, </w:t>
      </w:r>
      <w:r>
        <w:br/>
      </w:r>
      <w:r>
        <w:t xml:space="preserve">еще  было  довольно, — все  д1&amp;ло,  стало-быть,  было  за  морозами  в</w:t>
      </w:r>
    </w:p>
    <w:p>
      <w:pPr>
        <w:pStyle w:val="Normal"/>
      </w:pPr>
      <w:r>
        <w:t xml:space="preserve">Т  Б  м  н  &lt;о  к    д  ъ  л  0.  13</w:t>
      </w:r>
    </w:p>
    <w:p>
      <w:pPr>
        <w:pStyle w:val="Normal"/>
      </w:pPr>
      <w:r>
        <w:t xml:space="preserve">швощнвюг,  кото1НИХъ  Щ|а1и  оъ  ммну»  ва  мШуту!.  Ърщштл </w:t>
      </w:r>
      <w:r>
        <w:br/>
      </w:r>
      <w:r>
        <w:t xml:space="preserve">даже  въ  вариажЬ  восиаъ  градусшшь  и  по  три^чешуе  равадршо» </w:t>
      </w:r>
      <w:r>
        <w:br/>
      </w:r>
      <w:r>
        <w:t xml:space="preserve">выскавивадъ  съ  фоварюмъ  Б4вр[Н1ьцо',.  ущб  его!  в^шап.</w:t>
      </w:r>
    </w:p>
    <w:p>
      <w:pPr>
        <w:pStyle w:val="Normal"/>
      </w:pPr>
      <w:r>
        <w:t xml:space="preserve">Вотъ  и  теперь,  проснувшжеь .  о«ъ-  1и«фйд«Ч1«го;,  ю  еладкжго </w:t>
      </w:r>
      <w:r>
        <w:br/>
      </w:r>
      <w:r>
        <w:t xml:space="preserve">сва,.  жсполнившаго  яуть  «в  не  всЪ  его  упокав1я,  Брехуновъ  по- </w:t>
      </w:r>
      <w:r>
        <w:br/>
      </w:r>
      <w:r>
        <w:t xml:space="preserve">тянулся, сладко  з1и1аулъ,  пв]рбвврвудсв  еъ  Фову  ва  бовъ  я  «ольво- </w:t>
      </w:r>
      <w:r>
        <w:br/>
      </w:r>
      <w:r>
        <w:t xml:space="preserve">что  хат^ъ  евустить  ноги  съ  дввава  въ  стоввш1Я  оволо  калдшв, </w:t>
      </w:r>
      <w:r>
        <w:br/>
      </w:r>
      <w:r>
        <w:t xml:space="preserve">чтобъ  вдти  на  свою  метеорологвчесвую  0]бсерватор1ю,  кавъ  С1!рав* </w:t>
      </w:r>
      <w:r>
        <w:br/>
      </w:r>
      <w:r>
        <w:t xml:space="preserve">шли/ ИОВОТОННЫ&amp;  в  твхШ  шелестъ  прввлевъ  ва  себя  все  его </w:t>
      </w:r>
      <w:r>
        <w:br/>
      </w:r>
      <w:r>
        <w:t xml:space="preserve">вши1ав1е.  Во  тьм^^  раз6ойвич1Е)й,  непроглядной  кош  словно  пла* </w:t>
      </w:r>
      <w:r>
        <w:br/>
      </w:r>
      <w:r>
        <w:t xml:space="preserve">халъ  кто -то,  тихо  сиорваясь  и  сдерживая  льющ1яся  слезы.  Бре- </w:t>
      </w:r>
      <w:r>
        <w:br/>
      </w:r>
      <w:r>
        <w:t xml:space="preserve">хуновъ  подвяль  голову  съ  подушки  и  эанеръ,  нревратась  въ </w:t>
      </w:r>
      <w:r>
        <w:br/>
      </w:r>
      <w:r>
        <w:t xml:space="preserve">слухъ.  Тяжел1»1,  аахлебывавш111ея  храпъ  Зажилина  несся  съ  полу </w:t>
      </w:r>
      <w:r>
        <w:br/>
      </w:r>
      <w:r>
        <w:t xml:space="preserve">съ  таквмъ  остервев1^в1емъ,  что  нроснувшеиуся  захот1Уось  плю- </w:t>
      </w:r>
      <w:r>
        <w:br/>
      </w:r>
      <w:r>
        <w:t xml:space="preserve">нуть и  кривнуть:  «Отпусти  супонь-то,  л1Ьппй1»— твкъ  онъ  нЪ- </w:t>
      </w:r>
      <w:r>
        <w:br/>
      </w:r>
      <w:r>
        <w:t xml:space="preserve">шиъ  слушать.</w:t>
      </w:r>
    </w:p>
    <w:p>
      <w:pPr>
        <w:pStyle w:val="Normal"/>
      </w:pPr>
      <w:r>
        <w:t xml:space="preserve">Да,  онъ  слушалъ,  поднявшись  на  локоть,— -слушалъ,  слуЬгалъ </w:t>
      </w:r>
      <w:r>
        <w:br/>
      </w:r>
      <w:r>
        <w:t xml:space="preserve">и  вдругъ  всю  окрестную  тьму,  его  ли;9ную  тьиу,  вакъ  иолн1я, </w:t>
      </w:r>
      <w:r>
        <w:br/>
      </w:r>
      <w:r>
        <w:t xml:space="preserve">осв1^тило  с17ашное  сознаше,  безобразов^  открыт1е.  Онъ  закри* </w:t>
      </w:r>
      <w:r>
        <w:br/>
      </w:r>
      <w:r>
        <w:t xml:space="preserve">чалъ  во  всю  глотку,  еще  не  вЪря  себ1^.</w:t>
      </w:r>
    </w:p>
    <w:p>
      <w:pPr>
        <w:pStyle w:val="Normal"/>
      </w:pPr>
      <w:r>
        <w:t xml:space="preserve">—  Зажилинъ,  Зажялинъ!...  ЗажилинъИ</w:t>
      </w:r>
    </w:p>
    <w:p>
      <w:pPr>
        <w:pStyle w:val="Normal"/>
      </w:pPr>
      <w:r>
        <w:t xml:space="preserve">—  Што  такое?...  Што? — испуганно  отозвался  тотъ  со  снй^</w:t>
      </w:r>
    </w:p>
    <w:p>
      <w:pPr>
        <w:pStyle w:val="Normal"/>
      </w:pPr>
      <w:r>
        <w:t xml:space="preserve">—  Слышишь?!... </w:t>
      </w:r>
      <w:r>
        <w:br/>
      </w:r>
      <w:r>
        <w:t xml:space="preserve">.   —  Чево  такое?</w:t>
      </w:r>
    </w:p>
    <w:p>
      <w:pPr>
        <w:pStyle w:val="Normal"/>
      </w:pPr>
      <w:r>
        <w:t xml:space="preserve">—  Слышишь?!... — съ  какимъ-то  нетерцЬливымъ  воплеиъ  по- </w:t>
      </w:r>
      <w:r>
        <w:br/>
      </w:r>
      <w:r>
        <w:t xml:space="preserve">вторилъ  Петръ.</w:t>
      </w:r>
    </w:p>
    <w:p>
      <w:pPr>
        <w:pStyle w:val="Normal"/>
      </w:pPr>
      <w:r>
        <w:t xml:space="preserve">—  Да  што  такое?... — прислушался  тотъ.  Стенные  часы  ти- </w:t>
      </w:r>
      <w:r>
        <w:br/>
      </w:r>
      <w:r>
        <w:t xml:space="preserve">кали съ  убШственвымъ  хладнокров1еиъ.  Въ  стекла  что-то  посту- </w:t>
      </w:r>
      <w:r>
        <w:br/>
      </w:r>
      <w:r>
        <w:t xml:space="preserve">кивало.— ^Дождь  никакъ? — ^догадался,  наконецъ,  онъ*</w:t>
      </w:r>
    </w:p>
    <w:p>
      <w:pPr>
        <w:pStyle w:val="Normal"/>
      </w:pPr>
      <w:r>
        <w:t xml:space="preserve">—  Дождь  никакъ!  —  съ  б^Ьшенствомъ  передразнилъ  его  Бре- </w:t>
      </w:r>
      <w:r>
        <w:br/>
      </w:r>
      <w:r>
        <w:t xml:space="preserve">хувовъ. — ^Дождь  вивакъ...  Чортъ!!  ^дь  это  наши  дущи  сквозь </w:t>
      </w:r>
      <w:r>
        <w:br/>
      </w:r>
      <w:r>
        <w:t xml:space="preserve">строй  гонятъ,  дьяволъ!...  В*дь  это — погибель!  I</w:t>
      </w:r>
    </w:p>
    <w:p>
      <w:pPr>
        <w:pStyle w:val="Normal"/>
      </w:pPr>
      <w:r>
        <w:t xml:space="preserve">Въ  это  врем  дождь  припуствлъ  должно^быть  сиАн&amp;е,  по- </w:t>
      </w:r>
      <w:r>
        <w:br/>
      </w:r>
      <w:r>
        <w:t xml:space="preserve">тому что  сд1Ьл|ался  елБппийЛ.  Брехувовъ  спустмлъ  ноги  съ  ди^ </w:t>
      </w:r>
      <w:r>
        <w:br/>
      </w:r>
      <w:r>
        <w:t xml:space="preserve">важа  и  сФлъ,  опустивъ  голову  на  руки.  А  дождь  шелъ  иедере*' </w:t>
      </w:r>
      <w:r>
        <w:br/>
      </w:r>
      <w:r>
        <w:t xml:space="preserve">ставая,  каждою  канлей  падая  въ  продрогшее  сердце,  больное  не- </w:t>
      </w:r>
      <w:r>
        <w:br/>
      </w:r>
      <w:r>
        <w:t xml:space="preserve">утолимой, обманутою  я&amp;ажд0й  наживи  ь</w:t>
      </w:r>
    </w:p>
    <w:p>
      <w:pPr>
        <w:pStyle w:val="Normal"/>
      </w:pPr>
      <w:r>
        <w:t xml:space="preserve">Брехуновъ  слушалъ -слушалъ,  думалъ^думалъ,  бевцЬдьно  в </w:t>
      </w:r>
      <w:r>
        <w:br/>
      </w:r>
      <w:r>
        <w:t xml:space="preserve">безиомощио,  потомъ  всталъ,  эажегъ  свбчу,  иаъ  фляжки  Зажи^</w:t>
      </w:r>
    </w:p>
    <w:p>
      <w:pPr>
        <w:pStyle w:val="Normal"/>
      </w:pPr>
      <w:r>
        <w:t xml:space="preserve">14  Русскае  Нысль.</w:t>
      </w:r>
    </w:p>
    <w:p>
      <w:pPr>
        <w:pStyle w:val="Normal"/>
      </w:pPr>
      <w:r>
        <w:t xml:space="preserve">лмтадшъ.с^М  Ш11ШЙ  чпАвавъ. в()|ри9 -яох^    де  дшъ  дф</w:t>
      </w:r>
    </w:p>
    <w:p>
      <w:pPr>
        <w:pStyle w:val="Normal"/>
      </w:pPr>
      <w:r>
        <w:t xml:space="preserve">ТМО)  И{1фРГ«кТИЛЪ  бе  шлпошкь.  г.        1   .  :</w:t>
      </w:r>
    </w:p>
    <w:p>
      <w:pPr>
        <w:pStyle w:val="Normal"/>
      </w:pPr>
      <w:r>
        <w:t xml:space="preserve">—  ДеоКу  лей!  -^  пахрявъ«  ошь  Еулавош^  туда,  отвода  падалъ </w:t>
      </w:r>
      <w:r>
        <w:br/>
      </w:r>
      <w:r>
        <w:t xml:space="preserve">доадц  и  нехороша  и  адобяо.  выругался.</w:t>
      </w:r>
    </w:p>
    <w:p>
      <w:pPr>
        <w:pStyle w:val="Normal"/>
      </w:pPr>
      <w:r>
        <w:t xml:space="preserve">—  Чеюввкъ  ^^редволатаеxъV  4^»  Ботъ.  раеполлгаехъ, — доклр!- </w:t>
      </w:r>
      <w:r>
        <w:br/>
      </w:r>
      <w:r>
        <w:t xml:space="preserve">ныиъ  и  убЕтымъ  гоумсоиъ!  выговори^дъ  дмтявъ.</w:t>
      </w:r>
    </w:p>
    <w:p>
      <w:pPr>
        <w:pStyle w:val="Normal"/>
      </w:pPr>
      <w:r>
        <w:t xml:space="preserve">..~  Ну,  н*тъ1  Пориадримъ  еще!..,  Лей,,  тавътвою...   все </w:t>
      </w:r>
      <w:r>
        <w:br/>
      </w:r>
      <w:r>
        <w:t xml:space="preserve">сдас!...  Семь  бйдъ  — единъ  отвЬтуь!        .      .</w:t>
      </w:r>
    </w:p>
    <w:p>
      <w:pPr>
        <w:pStyle w:val="Normal"/>
      </w:pPr>
      <w:r>
        <w:t xml:space="preserve">Онъ  вотушилъ  ев'Ьчу  и  б{№вну^№я  на  диванъ  тавъ^  что'тоть </w:t>
      </w:r>
      <w:r>
        <w:br/>
      </w:r>
      <w:r>
        <w:t xml:space="preserve">хрдетнулъ  и  цдсхнулъ,  точно  цридавлвнный.</w:t>
      </w:r>
    </w:p>
    <w:p>
      <w:pPr>
        <w:pStyle w:val="Normal"/>
      </w:pPr>
      <w:r>
        <w:t xml:space="preserve">.  Долго  говорить  о  разр1&amp;шейц[н  воей  етой  дет^рш,  ваяется^  не- </w:t>
      </w:r>
      <w:r>
        <w:br/>
      </w:r>
      <w:r>
        <w:t xml:space="preserve">чего. Блестящее  дредар1ят1е  еоечдлось  цо4в1»йшимъ.ф1а.сво.  }И1лъ </w:t>
      </w:r>
      <w:r>
        <w:br/>
      </w:r>
      <w:r>
        <w:t xml:space="preserve">еъЬтЬу  поутруу  пришли  сказать,  что  судаха  цадо  скорее  убрать, </w:t>
      </w:r>
      <w:r>
        <w:br/>
      </w:r>
      <w:r>
        <w:t xml:space="preserve">чхс  ледъ  сталъ  садиться  и  на  немъ  выстуцаетъ  веда.  Пришлось </w:t>
      </w:r>
      <w:r>
        <w:br/>
      </w:r>
      <w:r>
        <w:t xml:space="preserve">повидать  его  вое-какъ  на  грязный  берегъ,  гд1&amp;  онъ  напрасно  ва- </w:t>
      </w:r>
      <w:r>
        <w:br/>
      </w:r>
      <w:r>
        <w:t xml:space="preserve">млсц  еще  дня  трд-четыре,  нова  его  не  изрезали  на  молосолъ  и </w:t>
      </w:r>
      <w:r>
        <w:br/>
      </w:r>
      <w:r>
        <w:t xml:space="preserve">не  посолили  въ  тары.  Продали  его  уже  позже,  зимою,  на  Урю- </w:t>
      </w:r>
      <w:r>
        <w:br/>
      </w:r>
      <w:r>
        <w:t xml:space="preserve">пиБСВой  яр|мард^&amp;  и,  принимая  въ  сообра»ен1е  расходы,  провозы, </w:t>
      </w:r>
      <w:r>
        <w:br/>
      </w:r>
      <w:r>
        <w:t xml:space="preserve">уборву,  пров'Ьсъ,  пропажу &lt;^  ролежалое  д  т.  п.,  р^зум'Ьется,  съ </w:t>
      </w:r>
      <w:r>
        <w:br/>
      </w:r>
      <w:r>
        <w:t xml:space="preserve">убыткомъ.  Еще  хуже  вышло  д'Ьло  съ  поставкою  хлопва.  Дожд- </w:t>
      </w:r>
      <w:r>
        <w:br/>
      </w:r>
      <w:r>
        <w:t xml:space="preserve">ливая погода,  испортила  вс*  пути  сообщешя  и  прежде  всего,  ра- </w:t>
      </w:r>
      <w:r>
        <w:br/>
      </w:r>
      <w:r>
        <w:t xml:space="preserve">зумеется, зимн1й  санный  путь.  Фрахты  вздорожали,  извощивовъ </w:t>
      </w:r>
      <w:r>
        <w:br/>
      </w:r>
      <w:r>
        <w:t xml:space="preserve">не  было,  а  неустойка   росла  да  росла.    Пошло  судбище  съ  от- </w:t>
      </w:r>
      <w:r>
        <w:br/>
      </w:r>
      <w:r>
        <w:t xml:space="preserve">правителями, которые  не  хотели  платить,  и  съ  извощиваий,  ко- </w:t>
      </w:r>
      <w:r>
        <w:br/>
      </w:r>
      <w:r>
        <w:t xml:space="preserve">торымъ  нечего  было   платить.    Однимъ  словомъ,   паден1е  было </w:t>
      </w:r>
      <w:r>
        <w:br/>
      </w:r>
      <w:r>
        <w:t xml:space="preserve">полное  и  Брехуновъ  былъ  радъ-радёхонекъ,  что  вое-какъ,  хотя </w:t>
      </w:r>
      <w:r>
        <w:br/>
      </w:r>
      <w:r>
        <w:t xml:space="preserve">голъ  какъ  сокйлъ,  ушелъ  оть  этого  д*ла  и  миновалъ  каменна- </w:t>
      </w:r>
      <w:r>
        <w:br/>
      </w:r>
      <w:r>
        <w:t xml:space="preserve">го  м*шка.  О  блатопр16бр'Ьтенйомъ  капитал*  нечего   было  и  го- </w:t>
      </w:r>
      <w:r>
        <w:br/>
      </w:r>
      <w:r>
        <w:t xml:space="preserve">ворить. Никто  и  не  видалъ,  какъ  самъ  онъ  вернулся  въ  Астра- </w:t>
      </w:r>
      <w:r>
        <w:br/>
      </w:r>
      <w:r>
        <w:t xml:space="preserve">хань; 1^икто  и  не  замЪтилъ,  какъ  пропалъ  изъ  вида.  «Повадил- </w:t>
      </w:r>
      <w:r>
        <w:br/>
      </w:r>
      <w:r>
        <w:t xml:space="preserve">ся нувшинъ  по  воду  ходить...»  Р1Ьдко,  очёбь  редко  вспоминалъ </w:t>
      </w:r>
      <w:r>
        <w:br/>
      </w:r>
      <w:r>
        <w:t xml:space="preserve">его  кое-кто.</w:t>
      </w:r>
    </w:p>
    <w:p>
      <w:pPr>
        <w:pStyle w:val="Normal"/>
      </w:pPr>
      <w:r>
        <w:t xml:space="preserve">Хуже  всего  неудача  эта  отраз1Глас(|'  да  нравственной  сторо- </w:t>
      </w:r>
      <w:r>
        <w:br/>
      </w:r>
      <w:r>
        <w:t xml:space="preserve">не самого  Брехумова.  Ода  еразу  отняла  у  пего  лучшее  его  ка- </w:t>
      </w:r>
      <w:r>
        <w:br/>
      </w:r>
      <w:r>
        <w:t xml:space="preserve">чество-^ту  мерг1ю,  на  которую^,  цельзв  дв' признать^  онъ  былъ </w:t>
      </w:r>
      <w:r>
        <w:br/>
      </w:r>
      <w:r>
        <w:t xml:space="preserve">действдФельЕО*  способедъ,  хо1?я«вва  чаще  проявлялась  въ  немъ </w:t>
      </w:r>
      <w:r>
        <w:br/>
      </w:r>
      <w:r>
        <w:t xml:space="preserve">какъ  вспышка,  какъ  результата  увлечетя  деломъ,  а  не  настой- </w:t>
      </w:r>
      <w:r>
        <w:br/>
      </w:r>
      <w:r>
        <w:t xml:space="preserve">швоотд  жъ  немь.  Ударъ г  показался  ему  тадъ  иеождданъ,  пера- </w:t>
      </w:r>
      <w:r>
        <w:br/>
      </w:r>
      <w:r>
        <w:t xml:space="preserve">зумевъ  и  сдленъ,  кадъ  сваливппйея  да  голову  съ  кардяза  вдр-</w:t>
      </w:r>
    </w:p>
    <w:p>
      <w:pPr>
        <w:pStyle w:val="Normal"/>
      </w:pPr>
      <w:r>
        <w:t xml:space="preserve">Темиокд'Бло.  15</w:t>
      </w:r>
    </w:p>
    <w:p>
      <w:pPr>
        <w:pStyle w:val="Normal"/>
      </w:pPr>
      <w:r>
        <w:t xml:space="preserve">ижчЪу— такъ  же  обвдеяъ  и  тавъ  т  мало  заслуженъ.  Овъ  на&amp;- </w:t>
      </w:r>
      <w:r>
        <w:br/>
      </w:r>
      <w:r>
        <w:t xml:space="preserve">иудъ  руной  на  все,  ожееточился  н  начадъ  зашибалъся,  опу- </w:t>
      </w:r>
      <w:r>
        <w:br/>
      </w:r>
      <w:r>
        <w:t xml:space="preserve">сваябъ  вм  ниже  и  ниже  и  пограааа  нъ  той  сред!,  нотарую  зо- </w:t>
      </w:r>
      <w:r>
        <w:br/>
      </w:r>
      <w:r>
        <w:t xml:space="preserve">вутъ  подонвами  общества.  Можно  было  подумать,  что  онъ  по* </w:t>
      </w:r>
      <w:r>
        <w:br/>
      </w:r>
      <w:r>
        <w:t xml:space="preserve">тералъ  ивтересъ  но  всену,  «сшбы  не  насм1^шша[  вадъ  его  по- </w:t>
      </w:r>
      <w:r>
        <w:br/>
      </w:r>
      <w:r>
        <w:t xml:space="preserve">€л1Ьдней  поновей  за  бевефнсоиъ,  воторьш  выводили  его  изъ  себя </w:t>
      </w:r>
      <w:r>
        <w:br/>
      </w:r>
      <w:r>
        <w:t xml:space="preserve">и  часто,  просто -надросто,  д-блали  зв^реиъ,  особенно  подъ  пья- </w:t>
      </w:r>
      <w:r>
        <w:br/>
      </w:r>
      <w:r>
        <w:t xml:space="preserve">ную руну.  Чрство  зад'Ьтаго  дьявольсваго  самолюб1я  тотчаоъ </w:t>
      </w:r>
      <w:r>
        <w:br/>
      </w:r>
      <w:r>
        <w:t xml:space="preserve">вставало  въ  немъ  на  дыбы,  накъ  дикая  необузданная  лошадь, </w:t>
      </w:r>
      <w:r>
        <w:br/>
      </w:r>
      <w:r>
        <w:t xml:space="preserve">незаслуженно  получившая  пшоры«  Онъ  очень  хорошо  заалъ,  чего </w:t>
      </w:r>
      <w:r>
        <w:br/>
      </w:r>
      <w:r>
        <w:t xml:space="preserve">стоили  ЛЮДЕ,  которые  теперь  он'Ьются  надъ  нииъ,  и  что  сталось </w:t>
      </w:r>
      <w:r>
        <w:br/>
      </w:r>
      <w:r>
        <w:t xml:space="preserve">бы  съ  ними  въ  случа'Ь  его  успеха,  въ  елучаЪ  зам'Ьны  одного  не* </w:t>
      </w:r>
      <w:r>
        <w:br/>
      </w:r>
      <w:r>
        <w:t xml:space="preserve">разумнаго^  противозавоннаго  обстоятельства  другимъ,  бол^е  в%- </w:t>
      </w:r>
      <w:r>
        <w:br/>
      </w:r>
      <w:r>
        <w:t xml:space="preserve">роятаымъ,  дощя — морозонъ.  сПодлецы!  Халуи  успеха! !» — рычалъ </w:t>
      </w:r>
      <w:r>
        <w:br/>
      </w:r>
      <w:r>
        <w:t xml:space="preserve">н  дужалъ  онъ  со  сврежетомъ  зубевъ.  Бань  низво  ш  палъ  онъ, </w:t>
      </w:r>
      <w:r>
        <w:br/>
      </w:r>
      <w:r>
        <w:t xml:space="preserve">онъ  решился  добиться  такого  усп:Ьха  во  что  бы  то  ни  скало^-^ </w:t>
      </w:r>
      <w:r>
        <w:br/>
      </w:r>
      <w:r>
        <w:t xml:space="preserve">добиться,  еолнбы  для  этого  пришлось  выр1^зать  младенца  изъ </w:t>
      </w:r>
      <w:r>
        <w:br/>
      </w:r>
      <w:r>
        <w:t xml:space="preserve">чрева  матери  или  задушить  беззащитную  старуху.  Онъ  самъ  не </w:t>
      </w:r>
      <w:r>
        <w:br/>
      </w:r>
      <w:r>
        <w:t xml:space="preserve">зам^чалъ,  кавъ  становился  все  въ  бо^^враждебныя^  въ  волчьи </w:t>
      </w:r>
      <w:r>
        <w:br/>
      </w:r>
      <w:r>
        <w:t xml:space="preserve">отношетн  въ  обществу.  Вино  еще  ^^К  бередило  его  жолчь, </w:t>
      </w:r>
      <w:r>
        <w:br/>
      </w:r>
      <w:r>
        <w:t xml:space="preserve">волновало  и  взбахтывало  гиЪвъ,  и  въ  эти  минуты  онъ  самъ  не </w:t>
      </w:r>
      <w:r>
        <w:br/>
      </w:r>
      <w:r>
        <w:t xml:space="preserve">поручился  бы,  чтб  могъ  стлать.</w:t>
      </w:r>
    </w:p>
    <w:p>
      <w:pPr>
        <w:pStyle w:val="Normal"/>
      </w:pPr>
      <w:r>
        <w:t xml:space="preserve">Что  онъ  /флалъ,  чЪмъ  существовалъ  въ  это  время,  трудно </w:t>
      </w:r>
      <w:r>
        <w:br/>
      </w:r>
      <w:r>
        <w:t xml:space="preserve">юпред^^лить.  Кажется,  рысвалъ,  вакъ  голодный  волкъ,  высматри- </w:t>
      </w:r>
      <w:r>
        <w:br/>
      </w:r>
      <w:r>
        <w:t xml:space="preserve">вая добычу.  По  крайней  м1^рЪ  его  видалъ  вое-кто  въ  такой  вол- </w:t>
      </w:r>
      <w:r>
        <w:br/>
      </w:r>
      <w:r>
        <w:t xml:space="preserve">чей  Бомпаши.</w:t>
      </w:r>
    </w:p>
    <w:p>
      <w:pPr>
        <w:pStyle w:val="Normal"/>
      </w:pPr>
      <w:r>
        <w:t xml:space="preserve">Прошло  четыре  года  со  времени  р^шешя  Стенана  Ъхать  до* </w:t>
      </w:r>
      <w:r>
        <w:br/>
      </w:r>
      <w:r>
        <w:t xml:space="preserve">мой  за  женой  и  б^^ловуршъ  сынишкой.  Было  бы  долго  раа- </w:t>
      </w:r>
      <w:r>
        <w:br/>
      </w:r>
      <w:r>
        <w:t xml:space="preserve">связывать,  кавъ  просто  и  трцфахедьво  произошло  овидан1е  меж- </w:t>
      </w:r>
      <w:r>
        <w:br/>
      </w:r>
      <w:r>
        <w:t xml:space="preserve">ду муяемъ  и  женой  и  съ  вавою  теплотой  и  радостью  В1стр1^-; </w:t>
      </w:r>
      <w:r>
        <w:br/>
      </w:r>
      <w:r>
        <w:t xml:space="preserve">тпла  его  Арина-.</w:t>
      </w:r>
    </w:p>
    <w:p>
      <w:pPr>
        <w:pStyle w:val="Normal"/>
      </w:pPr>
      <w:r>
        <w:t xml:space="preserve">Богда  нежданный  -  негаданный,  растроганный  и  счастливый, </w:t>
      </w:r>
      <w:r>
        <w:br/>
      </w:r>
      <w:r>
        <w:t xml:space="preserve">онъ,  прямо  съ  дороги,  съ  ребенвомъ  на  рувахъ,  появился  въ </w:t>
      </w:r>
      <w:r>
        <w:br/>
      </w:r>
      <w:r>
        <w:t xml:space="preserve">отчей  изб*,  баба,  ^обезум-бвшая  отъ  неожиданности  и  счастья, </w:t>
      </w:r>
      <w:r>
        <w:br/>
      </w:r>
      <w:r>
        <w:t xml:space="preserve">заплавала  въ  три  ручья  и  повалилась  ему  въ  ноги,  забывъ  вс% </w:t>
      </w:r>
      <w:r>
        <w:br/>
      </w:r>
      <w:r>
        <w:t xml:space="preserve">свои  далг1Е  и  недавнш  муки  и  думы,  все  свое  непереносное  го- </w:t>
      </w:r>
      <w:r>
        <w:br/>
      </w:r>
      <w:r>
        <w:t xml:space="preserve">ре горькое.</w:t>
      </w:r>
    </w:p>
    <w:p>
      <w:pPr>
        <w:pStyle w:val="Normal"/>
      </w:pPr>
      <w:r>
        <w:t xml:space="preserve">Безъ  упревовъ^  безъ  оправдашй,  безъ  словъ,  они  стерли, </w:t>
      </w:r>
      <w:r>
        <w:br/>
      </w:r>
      <w:r>
        <w:t xml:space="preserve">забыли,  похоронила  прошлое  й  все  простили  другъ  другу.  Толь-</w:t>
      </w:r>
    </w:p>
    <w:p>
      <w:pPr>
        <w:pStyle w:val="Normal"/>
      </w:pPr>
      <w:r>
        <w:t xml:space="preserve">16  Русская   Мысль.</w:t>
      </w:r>
    </w:p>
    <w:p>
      <w:pPr>
        <w:pStyle w:val="Normal"/>
      </w:pPr>
      <w:r>
        <w:t xml:space="preserve">ко  теперь  для  нихъ  наступмъ  настовщШ,  ясный,  благоуханный </w:t>
      </w:r>
      <w:r>
        <w:br/>
      </w:r>
      <w:r>
        <w:t xml:space="preserve">и  цвЪтущШ  медовый  и^^яцъ,  —  только  теперь  они  чувствова- </w:t>
      </w:r>
      <w:r>
        <w:br/>
      </w:r>
      <w:r>
        <w:t xml:space="preserve">ли что-то  близкое,  родное,  болЪзное  и  кровное  у  трейещущаго </w:t>
      </w:r>
      <w:r>
        <w:br/>
      </w:r>
      <w:r>
        <w:t xml:space="preserve">сердца.</w:t>
      </w:r>
    </w:p>
    <w:p>
      <w:pPr>
        <w:pStyle w:val="Normal"/>
      </w:pPr>
      <w:r>
        <w:t xml:space="preserve">Отпраздновавъ  покосъ,  весело  посп^Ьшили  они  въ  Астрахань, </w:t>
      </w:r>
      <w:r>
        <w:br/>
      </w:r>
      <w:r>
        <w:t xml:space="preserve">къ  осеннему  лову.  Иальчикъ  не  отходилъ  отъ  отца.  «Ну,  со- </w:t>
      </w:r>
      <w:r>
        <w:br/>
      </w:r>
      <w:r>
        <w:t xml:space="preserve">бирайся, въморе  пойдемъ;  нечево  около  матери-то  сидЪть!» — сме- </w:t>
      </w:r>
      <w:r>
        <w:br/>
      </w:r>
      <w:r>
        <w:t xml:space="preserve">ялся П0СЛ1&amp;ДШЙ,  а  Арина  плавала,  провожая  мужа  ровно  въ  мо- </w:t>
      </w:r>
      <w:r>
        <w:br/>
      </w:r>
      <w:r>
        <w:t xml:space="preserve">гилу. Съ  непривычки-то  боязно,  страшно  казалось  ей  это  море.</w:t>
      </w:r>
    </w:p>
    <w:p>
      <w:pPr>
        <w:pStyle w:val="Normal"/>
      </w:pPr>
      <w:r>
        <w:t xml:space="preserve">«Стерпится  — слюбится»,  недаромъ  говорить  народная  муд- </w:t>
      </w:r>
      <w:r>
        <w:br/>
      </w:r>
      <w:r>
        <w:t xml:space="preserve">рость. Въ  самомъ  д1^лЪ,  слюбилось,— много  воды  утекло  за  эти </w:t>
      </w:r>
      <w:r>
        <w:br/>
      </w:r>
      <w:r>
        <w:t xml:space="preserve">четыре  года,  много  и  прибыло.</w:t>
      </w:r>
    </w:p>
    <w:p>
      <w:pPr>
        <w:pStyle w:val="Normal"/>
      </w:pPr>
      <w:r>
        <w:t xml:space="preserve">Прежде  всего  двери  темницы  распахнулись  для  ловца-молод- </w:t>
      </w:r>
      <w:r>
        <w:br/>
      </w:r>
      <w:r>
        <w:t xml:space="preserve">ца. Вольный  ловъ  развязалъ  закр1^пощенныя  руки  *),  «вольная </w:t>
      </w:r>
      <w:r>
        <w:br/>
      </w:r>
      <w:r>
        <w:t xml:space="preserve">полоса»  опоясала  понДщичьи  морск1е  берега  *"");  в'Ьчная  Божья </w:t>
      </w:r>
      <w:r>
        <w:br/>
      </w:r>
      <w:r>
        <w:t xml:space="preserve">воля  вернулась  въ  прибрежный,  отъ  в^Ька  свободный  воды  моря, </w:t>
      </w:r>
      <w:r>
        <w:br/>
      </w:r>
      <w:r>
        <w:t xml:space="preserve">безсмысленно  завр'бпощенныя  человЪкомъ  ***).  Капиталу  стало </w:t>
      </w:r>
      <w:r>
        <w:br/>
      </w:r>
      <w:r>
        <w:t xml:space="preserve">легче,  конкуренцш  больше  и  труду  просторн1^е  и  выгоднее.  На- </w:t>
      </w:r>
      <w:r>
        <w:br/>
      </w:r>
      <w:r>
        <w:t xml:space="preserve">родъ  могъ  вздохнуть  полтю  грудью,— промысловое  д^Ьло  начина- </w:t>
      </w:r>
      <w:r>
        <w:br/>
      </w:r>
      <w:r>
        <w:t xml:space="preserve">ло разливаться  и  выс^пть  изъ  береговъ.</w:t>
      </w:r>
    </w:p>
    <w:p>
      <w:pPr>
        <w:pStyle w:val="Normal"/>
      </w:pPr>
      <w:r>
        <w:t xml:space="preserve">Время  было  хорошее.  Толстосумы  и  откупщики  еще  не  знали, </w:t>
      </w:r>
      <w:r>
        <w:br/>
      </w:r>
      <w:r>
        <w:t xml:space="preserve">что  д1&amp;лать  и  какъ  встретить  непривычней  обстоятельства.  Они </w:t>
      </w:r>
      <w:r>
        <w:br/>
      </w:r>
      <w:r>
        <w:t xml:space="preserve">вид^^ли,  что  мела  новая  метла,  и  совершенно  упустили  изъ  виду </w:t>
      </w:r>
      <w:r>
        <w:br/>
      </w:r>
      <w:r>
        <w:t xml:space="preserve">ту  истину,  что  «что  дано,  то  можно  взять  назадъ».</w:t>
      </w:r>
    </w:p>
    <w:p>
      <w:pPr>
        <w:pStyle w:val="Normal"/>
      </w:pPr>
      <w:r>
        <w:t xml:space="preserve">А  между  тЪмъ  появилась  на  св^^тъ  «вольная  полоса»^ </w:t>
      </w:r>
      <w:r>
        <w:br/>
      </w:r>
      <w:r>
        <w:t xml:space="preserve">стали  появляться,  одно  за  другимъ,  и  новыя  поселешя  на  ней. </w:t>
      </w:r>
      <w:r>
        <w:br/>
      </w:r>
      <w:r>
        <w:t xml:space="preserve">Колонисты  выселялись  къ  вольному  морю  въ  раздробь  и,  тамъ </w:t>
      </w:r>
      <w:r>
        <w:br/>
      </w:r>
      <w:r>
        <w:t xml:space="preserve">и  сяуъ,  точно  грибы  посл^^  теплыхъ  дождей,  выростали  ватажки^ </w:t>
      </w:r>
      <w:r>
        <w:br/>
      </w:r>
      <w:r>
        <w:t xml:space="preserve">станья,  хозяйственный  постройки  и  жилье.</w:t>
      </w:r>
    </w:p>
    <w:p>
      <w:pPr>
        <w:pStyle w:val="Normal"/>
      </w:pPr>
      <w:r>
        <w:t xml:space="preserve">Вотъ  такое  появилось  на  оромъ  изъ  еривовъ,  впадающихъ </w:t>
      </w:r>
      <w:r>
        <w:br/>
      </w:r>
      <w:r>
        <w:t xml:space="preserve">въ  Синее  Иорцо.</w:t>
      </w:r>
    </w:p>
    <w:p>
      <w:pPr>
        <w:pStyle w:val="Normal"/>
      </w:pPr>
      <w:r>
        <w:t xml:space="preserve">Сначала — домикъ,  потомъ  навЪсъ  и  скворешня.  Заболтали^ </w:t>
      </w:r>
      <w:r>
        <w:br/>
      </w:r>
      <w:r>
        <w:t xml:space="preserve">заговорили,  затрещали  и  замяукали  скворцы  и  защебетали  лас-</w:t>
      </w:r>
    </w:p>
    <w:p>
      <w:pPr>
        <w:pStyle w:val="Normal"/>
      </w:pPr>
      <w:r>
        <w:t xml:space="preserve">*)  Подъ  ииенемъ  еольиаго  лоеа  зд±сь  разух^етсд  введеяхе  устава  васщй- </w:t>
      </w:r>
      <w:r>
        <w:br/>
      </w:r>
      <w:r>
        <w:t xml:space="preserve">скихъ  рнбннхъ  и  тюденьихъ  проиыеловъ,  Высочайше  утвержденнаго  25  маа </w:t>
      </w:r>
      <w:r>
        <w:br/>
      </w:r>
      <w:r>
        <w:t xml:space="preserve">1865  года.</w:t>
      </w:r>
    </w:p>
    <w:p>
      <w:pPr>
        <w:pStyle w:val="Normal"/>
      </w:pPr>
      <w:r>
        <w:t xml:space="preserve">**)  Вольная  береювйя  полоса —  верстовая  волбса,  вараждедьво  береганъ  х&lt;ь </w:t>
      </w:r>
      <w:r>
        <w:br/>
      </w:r>
      <w:r>
        <w:t xml:space="preserve">ря,  отчужденная  отъ  влад^Ьдьцевъ  я  нар'Ьзанн&amp;я  ддя  пристанища  довцовъ.</w:t>
      </w:r>
    </w:p>
    <w:p>
      <w:pPr>
        <w:pStyle w:val="Normal"/>
      </w:pPr>
      <w:r>
        <w:t xml:space="preserve">***)  До  сего  времени  иорск1Я  воды,  дежащхя  противу  нох'Ьщичьнхъ  прибре- </w:t>
      </w:r>
      <w:r>
        <w:br/>
      </w:r>
      <w:r>
        <w:t xml:space="preserve">Ж1Й  моря,  до  четырехсаженной  глубины  (очень  дадевой),  —  принаддежади  по- </w:t>
      </w:r>
      <w:r>
        <w:br/>
      </w:r>
      <w:r>
        <w:t xml:space="preserve">сгЬднимъ.  *</w:t>
      </w:r>
    </w:p>
    <w:p>
      <w:pPr>
        <w:pStyle w:val="Normal"/>
      </w:pPr>
      <w:r>
        <w:t xml:space="preserve">Т  в  и  н  о  Е    Д  Ъ  1  6.  17</w:t>
      </w:r>
    </w:p>
    <w:p>
      <w:pPr>
        <w:pStyle w:val="Normal"/>
      </w:pPr>
      <w:r>
        <w:t xml:space="preserve">точки  вдкругь  дома.  Птицы  хлопотали  у  себя,  хозяева— у  себя. </w:t>
      </w:r>
      <w:r>
        <w:br/>
      </w:r>
      <w:r>
        <w:t xml:space="preserve">Весело  было  смотреть  &amp;а  нихъ, — точно  т%  и  друпе  З11аля,.  что </w:t>
      </w:r>
      <w:r>
        <w:br/>
      </w:r>
      <w:r>
        <w:t xml:space="preserve">ти^Ьздились  въ  вольной  волосе.</w:t>
      </w:r>
    </w:p>
    <w:p>
      <w:pPr>
        <w:pStyle w:val="Normal"/>
      </w:pPr>
      <w:r>
        <w:t xml:space="preserve">А  гн'Ьздо  росло  съ  важдымъ  часомъ.  Залаяли  знйкомйё </w:t>
      </w:r>
      <w:r>
        <w:br/>
      </w:r>
      <w:r>
        <w:t xml:space="preserve">собачьи  голоса,  замычала  корова,  закудахтали  куры,  гуси  и </w:t>
      </w:r>
      <w:r>
        <w:br/>
      </w:r>
      <w:r>
        <w:t xml:space="preserve">утки  поплыли  по  глубокому  ерику.  Благосостоян1е  и  домо;витость, </w:t>
      </w:r>
      <w:r>
        <w:br/>
      </w:r>
      <w:r>
        <w:t xml:space="preserve">улыбаясь,  приветствовали  васъ.  Красивая  мрлодуха  и  здоро- </w:t>
      </w:r>
      <w:r>
        <w:br/>
      </w:r>
      <w:r>
        <w:t xml:space="preserve">вый враснощек!й  паренекъ,  съ  крохотной  сестренкой  на  рувахъ, </w:t>
      </w:r>
      <w:r>
        <w:br/>
      </w:r>
      <w:r>
        <w:t xml:space="preserve">встр^^чалй  отца  у  воротъ.  Въ  это  счастливое  время  хорошо </w:t>
      </w:r>
      <w:r>
        <w:br/>
      </w:r>
      <w:r>
        <w:t xml:space="preserve">жилось  на  св^т^^  Степану.  Всё  у  него  ладилось, — Божья  благо- </w:t>
      </w:r>
      <w:r>
        <w:br/>
      </w:r>
      <w:r>
        <w:t xml:space="preserve">дать бдила  надъ  домомъ,</w:t>
      </w:r>
    </w:p>
    <w:p>
      <w:pPr>
        <w:pStyle w:val="Normal"/>
      </w:pPr>
      <w:r>
        <w:t xml:space="preserve">ДЪдъ  Ульянъ  часто  наЪзжалъ  по  праздникамъ  къ  новымъ </w:t>
      </w:r>
      <w:r>
        <w:br/>
      </w:r>
      <w:r>
        <w:t xml:space="preserve">поселенцамъ  поделиться  радостью  и  посов'Ьтовать  о  дЪлЪ.  Не </w:t>
      </w:r>
      <w:r>
        <w:br/>
      </w:r>
      <w:r>
        <w:t xml:space="preserve">разъ  сваталъ  онъ  разбойницу  Ленушку  Степанову  парню  и, </w:t>
      </w:r>
      <w:r>
        <w:br/>
      </w:r>
      <w:r>
        <w:t xml:space="preserve">111смеиваясь,  билъ  съ  отцомъ  по  рувамъ.  Арина,  зная  отъ  мужа, </w:t>
      </w:r>
      <w:r>
        <w:br/>
      </w:r>
      <w:r>
        <w:t xml:space="preserve">'  1Ьмъ  обязана  стари]ку,  чуть  .не  молилась  на  него.</w:t>
      </w:r>
    </w:p>
    <w:p>
      <w:pPr>
        <w:pStyle w:val="Normal"/>
      </w:pPr>
      <w:r>
        <w:t xml:space="preserve">Казалось,  такъ  бы  и  в^къ  св1Ьковать  добрымъ,  хорошимъ, </w:t>
      </w:r>
      <w:r>
        <w:br/>
      </w:r>
      <w:r>
        <w:t xml:space="preserve">работящимъ  людямъ, — и  у  Степана,  и  у  Арины,  и  у  рабочихъ </w:t>
      </w:r>
      <w:r>
        <w:br/>
      </w:r>
      <w:r>
        <w:t xml:space="preserve">^^%ло  въ  рукахъ  киибло.</w:t>
      </w:r>
    </w:p>
    <w:p>
      <w:pPr>
        <w:pStyle w:val="Normal"/>
      </w:pPr>
      <w:r>
        <w:t xml:space="preserve">Такъ  наступила  масляница  и  незамЯ|[^  подкрадывалась  чет- </w:t>
      </w:r>
      <w:r>
        <w:br/>
      </w:r>
      <w:r>
        <w:t xml:space="preserve">вертая весна.  Постомъ  предстояло  поплотнее  приняться  за  д^&amp;ло, — </w:t>
      </w:r>
      <w:r>
        <w:br/>
      </w:r>
      <w:r>
        <w:t xml:space="preserve">время  было  готовиться  къ  вешнему  лову.  А  Д'Ьла  было  довольно. </w:t>
      </w:r>
      <w:r>
        <w:br/>
      </w:r>
      <w:r>
        <w:t xml:space="preserve">Дв*  посуды — одна  при  одной,  другая  при  двухъ  лодкахъ — ходили </w:t>
      </w:r>
      <w:r>
        <w:br/>
      </w:r>
      <w:r>
        <w:t xml:space="preserve">у  Степана  въ  далек1я  эмбенсшя  воды.</w:t>
      </w:r>
    </w:p>
    <w:p>
      <w:pPr>
        <w:pStyle w:val="Normal"/>
      </w:pPr>
      <w:r>
        <w:t xml:space="preserve">Къ  лову  надобилось  то  и  другое,  а  между  т^^мъ  на  двор'Ь </w:t>
      </w:r>
      <w:r>
        <w:br/>
      </w:r>
      <w:r>
        <w:t xml:space="preserve">теплело  и  за  оттепелью  ждали  ростопели,  за  которой  зд1^сь </w:t>
      </w:r>
      <w:r>
        <w:br/>
      </w:r>
      <w:r>
        <w:t xml:space="preserve">долго  д1^ло  не  стоитъ.  Потому  Степанъ,  пока  еще  держался </w:t>
      </w:r>
      <w:r>
        <w:br/>
      </w:r>
      <w:r>
        <w:t xml:space="preserve">ЗИМВ1&amp;  путь,  надумалъ,  на  денекъ  на  другой,  съездить  въ </w:t>
      </w:r>
      <w:r>
        <w:br/>
      </w:r>
      <w:r>
        <w:t xml:space="preserve">Астрахань  и  купить  кое-что.</w:t>
      </w:r>
    </w:p>
    <w:p>
      <w:pPr>
        <w:pStyle w:val="Normal"/>
      </w:pPr>
      <w:r>
        <w:t xml:space="preserve">Не  долго  думая,  Степанъ  Григорьевъ  заложилъ  сытаго  воро- </w:t>
      </w:r>
      <w:r>
        <w:br/>
      </w:r>
      <w:r>
        <w:t xml:space="preserve">ного мерена  въ  пошевни,  бросилъ  туда  мохнатый  царицынскгб </w:t>
      </w:r>
      <w:r>
        <w:br/>
      </w:r>
      <w:r>
        <w:t xml:space="preserve">коверъ,  посадилъ  сынка  Гриню,  простился  съ  хозяйкой,  нака- </w:t>
      </w:r>
      <w:r>
        <w:br/>
      </w:r>
      <w:r>
        <w:t xml:space="preserve">завшею, чтобы  скорее  пр1ёзжалъ,  и  покапиъ  по  дорожк1^,  про- </w:t>
      </w:r>
      <w:r>
        <w:br/>
      </w:r>
      <w:r>
        <w:t xml:space="preserve">торенной въ  Бузанъ,  мимо  Мареина'*).  Гриня  порывался  пра- </w:t>
      </w:r>
      <w:r>
        <w:br/>
      </w:r>
      <w:r>
        <w:t xml:space="preserve">вить все  время,  пока  отецъ  не  уважилъ  его.</w:t>
      </w:r>
    </w:p>
    <w:p>
      <w:pPr>
        <w:pStyle w:val="Normal"/>
      </w:pPr>
      <w:r>
        <w:t xml:space="preserve">Несмотря  на  добрый  путь  и  добрую  Ьзду,  въ  городъ  отецъ </w:t>
      </w:r>
      <w:r>
        <w:br/>
      </w:r>
      <w:r>
        <w:t xml:space="preserve">съ  сыномъ  посп'Ьли  только  къ  вечеру  и  пристали  гд'Ё-то,  по</w:t>
      </w:r>
    </w:p>
    <w:p>
      <w:pPr>
        <w:pStyle w:val="Normal"/>
      </w:pPr>
      <w:r>
        <w:t xml:space="preserve">*)  Наревно  (Вшввое  тожъ)— большое  сею  съ  церковью  на  Бузап'Ь,восточн. </w:t>
      </w:r>
      <w:r>
        <w:br/>
      </w:r>
      <w:r>
        <w:t xml:space="preserve">рукаве  Во1гя.</w:t>
      </w:r>
    </w:p>
    <w:p>
      <w:pPr>
        <w:pStyle w:val="Normal"/>
      </w:pPr>
      <w:r>
        <w:t xml:space="preserve">ХНЯГА  тп.  2</w:t>
      </w:r>
    </w:p>
    <w:p>
      <w:pPr>
        <w:pStyle w:val="Normal"/>
      </w:pPr>
      <w:r>
        <w:t xml:space="preserve">18  Рус€КАаИы€ль.</w:t>
      </w:r>
    </w:p>
    <w:p>
      <w:pPr>
        <w:pStyle w:val="Normal"/>
      </w:pPr>
      <w:r>
        <w:t xml:space="preserve">знавомфтву,  на  седеши.  *).  Быда.  втораж.  подовив9  касдявшщ </w:t>
      </w:r>
      <w:r>
        <w:br/>
      </w:r>
      <w:r>
        <w:t xml:space="preserve">и  дише,  пьяные  крики  и  п^^сни  долго  не  давали  вмъ  (шать.</w:t>
      </w:r>
    </w:p>
    <w:p>
      <w:pPr>
        <w:pStyle w:val="Normal"/>
      </w:pPr>
      <w:r>
        <w:t xml:space="preserve">На  другой  день  поутру,  исправивъ  все,  что  было  нупМ| </w:t>
      </w:r>
      <w:r>
        <w:br/>
      </w:r>
      <w:r>
        <w:t xml:space="preserve">Степанъ  тольво-что  вышелъ  изъ  лавки,  чтобы  направнтьск  во- </w:t>
      </w:r>
      <w:r>
        <w:br/>
      </w:r>
      <w:r>
        <w:t xml:space="preserve">свояси, в^къ  вдругъ  его  остановилъ  совершенно  дезшкоюй </w:t>
      </w:r>
      <w:r>
        <w:br/>
      </w:r>
      <w:r>
        <w:t xml:space="preserve">возгласъ,  несомн^^нно  обращенный  къ  нему.</w:t>
      </w:r>
    </w:p>
    <w:p>
      <w:pPr>
        <w:pStyle w:val="Normal"/>
      </w:pPr>
      <w:r>
        <w:t xml:space="preserve">—  А...  Степанъ...  какъ  бишь  тебя!  Старый  друяище!.. </w:t>
      </w:r>
      <w:r>
        <w:br/>
      </w:r>
      <w:r>
        <w:t xml:space="preserve">Сколько  л1^тъ,  сколько  зимъ,  а?..  Вотъ  оказ1Я-то,  а?...       .</w:t>
      </w:r>
    </w:p>
    <w:p>
      <w:pPr>
        <w:pStyle w:val="Normal"/>
      </w:pPr>
      <w:r>
        <w:t xml:space="preserve">Изумленный  парень  обернулся  въ  сторону  нежданнаго  друга, </w:t>
      </w:r>
      <w:r>
        <w:br/>
      </w:r>
      <w:r>
        <w:t xml:space="preserve">сомн'Ьваясь  еще,  по  его  ли  адресу  посланы  эти  любезности.  Въ </w:t>
      </w:r>
      <w:r>
        <w:br/>
      </w:r>
      <w:r>
        <w:t xml:space="preserve">величайшему  изумлешю,  его  старый  баржевой  спутникъ,  кото- </w:t>
      </w:r>
      <w:r>
        <w:br/>
      </w:r>
      <w:r>
        <w:t xml:space="preserve">раго  даже  прозвище  вылетало  у  него  изъ  головы,  с'1;оялъ  ирямо </w:t>
      </w:r>
      <w:r>
        <w:br/>
      </w:r>
      <w:r>
        <w:t xml:space="preserve">пе^едъ  ндмъ,  добродушно  и  дружелюбно  улыбаясь.</w:t>
      </w:r>
    </w:p>
    <w:p>
      <w:pPr>
        <w:pStyle w:val="Normal"/>
      </w:pPr>
      <w:r>
        <w:t xml:space="preserve">.  Отъ  такой  пере1|1&amp;ны  въ  челов^^к'б,  добрякъ  совершенно  рас- </w:t>
      </w:r>
      <w:r>
        <w:br/>
      </w:r>
      <w:r>
        <w:t xml:space="preserve">терялся и,  не  зная,  какъ  отнестись  къ  встр1^ченному  и  его  на- </w:t>
      </w:r>
      <w:r>
        <w:br/>
      </w:r>
      <w:r>
        <w:t xml:space="preserve">ружному радушш,  онъ  было  объяснилъ  все  это  себЪ  масляии- </w:t>
      </w:r>
      <w:r>
        <w:br/>
      </w:r>
      <w:r>
        <w:t xml:space="preserve">цею  и  молчалъ,  переминаясь  на  мЪст'Ь.</w:t>
      </w:r>
    </w:p>
    <w:p>
      <w:pPr>
        <w:pStyle w:val="Normal"/>
      </w:pPr>
      <w:r>
        <w:t xml:space="preserve">—  Што-жь  это,  братъ,  загордился  видно?...  Старыхъ  друзей </w:t>
      </w:r>
      <w:r>
        <w:br/>
      </w:r>
      <w:r>
        <w:t xml:space="preserve">не  узнаешь?...  Аль  богатъ  нон*  сталъ,  а? — весело  и  добродуш- </w:t>
      </w:r>
      <w:r>
        <w:br/>
      </w:r>
      <w:r>
        <w:t xml:space="preserve">но подсм'бивался  Бре^уновъ,  натягивая  на  себя  баранью  шкуру, </w:t>
      </w:r>
      <w:r>
        <w:br/>
      </w:r>
      <w:r>
        <w:t xml:space="preserve">чтобы  прикрыть  волчьи  зубы.</w:t>
      </w:r>
    </w:p>
    <w:p>
      <w:pPr>
        <w:pStyle w:val="Normal"/>
      </w:pPr>
      <w:r>
        <w:t xml:space="preserve">Степанъ  попалъ  на  ату  уду  и  см'Ьшался  вдосталь.  Онъ </w:t>
      </w:r>
      <w:r>
        <w:br/>
      </w:r>
      <w:r>
        <w:t xml:space="preserve">сталъ  неловко,  оправдываться,  самъ  не  зная  въ  чемъ,  и  только </w:t>
      </w:r>
      <w:r>
        <w:br/>
      </w:r>
      <w:r>
        <w:t xml:space="preserve">путался.</w:t>
      </w:r>
    </w:p>
    <w:p>
      <w:pPr>
        <w:pStyle w:val="Normal"/>
      </w:pPr>
      <w:r>
        <w:t xml:space="preserve">Брехуновъ  расхохотался  самымъ  чистосердечнымъ,  теплымъ </w:t>
      </w:r>
      <w:r>
        <w:br/>
      </w:r>
      <w:r>
        <w:t xml:space="preserve">см'Ьхомъ  и  потрепалъ  пр1ятеля  дружелюбно  по  плечу.</w:t>
      </w:r>
    </w:p>
    <w:p>
      <w:pPr>
        <w:pStyle w:val="Normal"/>
      </w:pPr>
      <w:r>
        <w:t xml:space="preserve">—  Ну,  ну!...  Ахъ  ты  чудакъ,  а!..  Вижу  ужь,  вижу — та  же </w:t>
      </w:r>
      <w:r>
        <w:br/>
      </w:r>
      <w:r>
        <w:t xml:space="preserve">все  добрая  душа,  та  же!...  Тотъ  же  все  настоящШ  челов1&amp;къ, </w:t>
      </w:r>
      <w:r>
        <w:br/>
      </w:r>
      <w:r>
        <w:t xml:space="preserve">значитъ.  Ну,  пошутилъ  я,  право  слово  пошухилъ.  Дай,  думаю, </w:t>
      </w:r>
      <w:r>
        <w:br/>
      </w:r>
      <w:r>
        <w:t xml:space="preserve">я  ево,  для  масляной,  значитъ...  Али  я  поварю,  што  ты  стараго </w:t>
      </w:r>
      <w:r>
        <w:br/>
      </w:r>
      <w:r>
        <w:t xml:space="preserve">пр1ятеля  забудешь?...  Ни  въ  жизнь.  Ахъ,  ты!— съ  видомъ  упрека </w:t>
      </w:r>
      <w:r>
        <w:br/>
      </w:r>
      <w:r>
        <w:t xml:space="preserve">повачалъ  онъ  головой.</w:t>
      </w:r>
    </w:p>
    <w:p>
      <w:pPr>
        <w:pStyle w:val="Normal"/>
      </w:pPr>
      <w:r>
        <w:t xml:space="preserve">Тутъ  пр1ятели  разговорились  о  томъ,  о  семъ,  какъ  вдругъ </w:t>
      </w:r>
      <w:r>
        <w:br/>
      </w:r>
      <w:r>
        <w:t xml:space="preserve">Брехуновъ  спохватился.</w:t>
      </w:r>
    </w:p>
    <w:p>
      <w:pPr>
        <w:pStyle w:val="Normal"/>
      </w:pPr>
      <w:r>
        <w:t xml:space="preserve">—  Ахъ,  што-жь  это  мы  тутъ  на  улиц* -то  стоимъ,  а?  Ахъ </w:t>
      </w:r>
      <w:r>
        <w:br/>
      </w:r>
      <w:r>
        <w:t xml:space="preserve">я,  дурень,  право  дурень!  Пойдемъ,  братъ,  пойдемъ  ко  мн*,— къ </w:t>
      </w:r>
      <w:r>
        <w:br/>
      </w:r>
      <w:r>
        <w:t xml:space="preserve">блинамъ  къ  самымъ  попадемъ  и  чайку...</w:t>
      </w:r>
    </w:p>
    <w:p>
      <w:pPr>
        <w:pStyle w:val="Normal"/>
      </w:pPr>
      <w:r>
        <w:t xml:space="preserve">—  Штъ^  много  доволенъ...  Мн'Ь  домой  пора.</w:t>
      </w:r>
    </w:p>
    <w:p>
      <w:pPr>
        <w:pStyle w:val="Normal"/>
      </w:pPr>
      <w:r>
        <w:t xml:space="preserve">*)  Селенге— ЧАСТЬ  города  за  р.  Еут7мохъ,  гд^  въ  то  время  жили  а&lt;прахан- </w:t>
      </w:r>
      <w:r>
        <w:br/>
      </w:r>
      <w:r>
        <w:t xml:space="preserve">сие  ювцы  и  находились  постоялые  двора.</w:t>
      </w:r>
    </w:p>
    <w:p>
      <w:pPr>
        <w:pStyle w:val="Normal"/>
      </w:pPr>
      <w:r>
        <w:t xml:space="preserve">Тёмное'  д  ъ  I  о.  10</w:t>
      </w:r>
    </w:p>
    <w:p>
      <w:pPr>
        <w:pStyle w:val="Normal"/>
      </w:pPr>
      <w:r>
        <w:t xml:space="preserve">—  Шфо  ты!  Буда?...  Въ  кои -то  в1^ея  встрЪл1К»г.  №тъ, </w:t>
      </w:r>
      <w:r>
        <w:br/>
      </w:r>
      <w:r>
        <w:t xml:space="preserve">нЪтъ,  нешз!  такъ-то!  Не  цо-божесАн  ато.</w:t>
      </w:r>
    </w:p>
    <w:p>
      <w:pPr>
        <w:pStyle w:val="Normal"/>
      </w:pPr>
      <w:r>
        <w:t xml:space="preserve">—  Нелзя  нн1^,  Петръ  Петровичъ, — хозяйка  ждать  станетъ, </w:t>
      </w:r>
      <w:r>
        <w:br/>
      </w:r>
      <w:r>
        <w:t xml:space="preserve">да  и  парнктка  сошучиаен/  Запоздаешь  опкть,-^ дорога  дальняя, </w:t>
      </w:r>
      <w:r>
        <w:br/>
      </w:r>
      <w:r>
        <w:t xml:space="preserve">4;а1ъ  знаешь.  Ют'Ь,  уакь  въ  другой  разъ  когда,  а  теперь  про- </w:t>
      </w:r>
      <w:r>
        <w:br/>
      </w:r>
      <w:r>
        <w:t xml:space="preserve">щенья просияь.</w:t>
      </w:r>
    </w:p>
    <w:p>
      <w:pPr>
        <w:pStyle w:val="Normal"/>
      </w:pPr>
      <w:r>
        <w:t xml:space="preserve">—  Бакъ?  Ужли  обидеть  захочешь?...  Не  повЪрю  я  вфону. </w:t>
      </w:r>
      <w:r>
        <w:br/>
      </w:r>
      <w:r>
        <w:t xml:space="preserve">Въ  кон-то  в1^кн,  масляная  на  двор1^  и — на^ка!  Ты  хоть  на  под- </w:t>
      </w:r>
      <w:r>
        <w:br/>
      </w:r>
      <w:r>
        <w:t xml:space="preserve">часкка,  право.  Д'Ьло  у  меня  есть  къ  тебФ;  право.  Ну',  зайди!</w:t>
      </w:r>
    </w:p>
    <w:p>
      <w:pPr>
        <w:pStyle w:val="Normal"/>
      </w:pPr>
      <w:r>
        <w:t xml:space="preserve">Черезъ  четверть  часа  пр1ятел  сядЪп  за  блннамя  и  самова- </w:t>
      </w:r>
      <w:r>
        <w:br/>
      </w:r>
      <w:r>
        <w:t xml:space="preserve">ромъ,  такъ  какъ  отъ  водкн  Стеяанъ  начисто  отказался.</w:t>
      </w:r>
    </w:p>
    <w:p>
      <w:pPr>
        <w:pStyle w:val="Normal"/>
      </w:pPr>
      <w:r>
        <w:t xml:space="preserve">Въ  недолгое  ^емк  много  новаго  узнали  друтъ  о  щтЪ  ста- </w:t>
      </w:r>
      <w:r>
        <w:br/>
      </w:r>
      <w:r>
        <w:t xml:space="preserve">рые сну тнякн,  но  правду, — всю  правду,  какъ  и  прежде, — узналъ </w:t>
      </w:r>
      <w:r>
        <w:br/>
      </w:r>
      <w:r>
        <w:t xml:space="preserve">одннъ,  потому  что  другому  вече1'о  былб  таить, — его  душа  была </w:t>
      </w:r>
      <w:r>
        <w:br/>
      </w:r>
      <w:r>
        <w:t xml:space="preserve">покойна,  счастлива  и  —  открыта.  Друюй  моталъ  себЪ  на  усъ. </w:t>
      </w:r>
      <w:r>
        <w:br/>
      </w:r>
      <w:r>
        <w:t xml:space="preserve">«Разжился 2^,  думалъ  ояъ.</w:t>
      </w:r>
    </w:p>
    <w:p>
      <w:pPr>
        <w:pStyle w:val="Normal"/>
      </w:pPr>
      <w:r>
        <w:t xml:space="preserve">Тутъ  кстати  передадъ  Брехуновъ  Степану  и  свою  просьбу. </w:t>
      </w:r>
      <w:r>
        <w:br/>
      </w:r>
      <w:r>
        <w:t xml:space="preserve">ДЪло  заключалось  въ  томъ,  что  ему  необходима  была  средняя </w:t>
      </w:r>
      <w:r>
        <w:br/>
      </w:r>
      <w:r>
        <w:t xml:space="preserve">свойская  на  весну  нвъ  проката.  Онъ  будто  бы  искал»  я  не  на- </w:t>
      </w:r>
      <w:r>
        <w:br/>
      </w:r>
      <w:r>
        <w:t xml:space="preserve">ходмлъ  ея  въ  городЬ  болЪе  трехъ  ие;\|Ьль  н  хот^Ьлъ  уже  бхать </w:t>
      </w:r>
      <w:r>
        <w:br/>
      </w:r>
      <w:r>
        <w:t xml:space="preserve">но  ловецкимъ  селамъ  въ  черни,  такъ  какъ  весною  собирался  съ </w:t>
      </w:r>
      <w:r>
        <w:br/>
      </w:r>
      <w:r>
        <w:t xml:space="preserve">товарищами  иовупать  рыбу  въ  мор^Ь.</w:t>
      </w:r>
    </w:p>
    <w:p>
      <w:pPr>
        <w:pStyle w:val="Normal"/>
      </w:pPr>
      <w:r>
        <w:t xml:space="preserve">—  №$калъ,  да  гдЪ  ее  найдешь?  Всяк1й  санъ  наровятъ  тоже. </w:t>
      </w:r>
      <w:r>
        <w:br/>
      </w:r>
      <w:r>
        <w:t xml:space="preserve">Время  знаешь  какое:  отошла  масляница  барамъ-то,  да  и  нолныиъ </w:t>
      </w:r>
      <w:r>
        <w:br/>
      </w:r>
      <w:r>
        <w:t xml:space="preserve">сундукамъ  тоже.   Смотри,  што  вольнаго*  народа  въ  море  идетъ.</w:t>
      </w:r>
    </w:p>
    <w:p>
      <w:pPr>
        <w:pStyle w:val="Normal"/>
      </w:pPr>
      <w:r>
        <w:t xml:space="preserve">Степаяъ,  у  котораго  была  одна  лодка,  хоть  и  не  совс'бмъ  за- </w:t>
      </w:r>
      <w:r>
        <w:br/>
      </w:r>
      <w:r>
        <w:t xml:space="preserve">лншняя,  но  большая,  по  доброт1^  своей  не  отказа лъ  любезному </w:t>
      </w:r>
      <w:r>
        <w:br/>
      </w:r>
      <w:r>
        <w:t xml:space="preserve">своему  пр1ятелю,  только  вел&amp;1ъ  приб:&amp;гать  за  ней  раньше,  что- </w:t>
      </w:r>
      <w:r>
        <w:br/>
      </w:r>
      <w:r>
        <w:t xml:space="preserve">би  со  вокрыпежъ  воды.</w:t>
      </w:r>
    </w:p>
    <w:p>
      <w:pPr>
        <w:pStyle w:val="Normal"/>
      </w:pPr>
      <w:r>
        <w:t xml:space="preserve">—  Самъ  рано  въ  море  уйду,— закончилъ  ояъ  и  распрощался </w:t>
      </w:r>
      <w:r>
        <w:br/>
      </w:r>
      <w:r>
        <w:t xml:space="preserve">еъ  лаоковымъ  хозяяйомъ.</w:t>
      </w:r>
    </w:p>
    <w:p>
      <w:pPr>
        <w:pStyle w:val="Normal"/>
      </w:pPr>
      <w:r>
        <w:t xml:space="preserve">«Вотъ  ты  я  пойми  человека -то! — разсуждалъ  ояъ  самъ  съ </w:t>
      </w:r>
      <w:r>
        <w:br/>
      </w:r>
      <w:r>
        <w:t xml:space="preserve">собою,  ядя  домой,  на  селете.^-Тотъ  да  не  тотъ!  Со  вс'Ьмъ  ра- </w:t>
      </w:r>
      <w:r>
        <w:br/>
      </w:r>
      <w:r>
        <w:t xml:space="preserve">душ1емъ  челов^Ькъ,  выходитъ,  а  я  его  еще  надысь...  Вотъ  тутъ </w:t>
      </w:r>
      <w:r>
        <w:br/>
      </w:r>
      <w:r>
        <w:t xml:space="preserve">и  вонямай!  Пудъ  соли  съЬсть  еъ  челов№Бомъ-то  надо,  сказыва- </w:t>
      </w:r>
      <w:r>
        <w:br/>
      </w:r>
      <w:r>
        <w:t xml:space="preserve">япъ,  да  и  то  еще...  Надо-быть  онъ  меня  не  призналъ  тогда  за </w:t>
      </w:r>
      <w:r>
        <w:br/>
      </w:r>
      <w:r>
        <w:t xml:space="preserve">наетоящаго-то».</w:t>
      </w:r>
    </w:p>
    <w:p>
      <w:pPr>
        <w:pStyle w:val="Normal"/>
      </w:pPr>
      <w:r>
        <w:t xml:space="preserve">Бъ  ночи  отецъ  съ  сыномъ  оййТь  были  дома,  а  тамъ  насту* </w:t>
      </w:r>
      <w:r>
        <w:br/>
      </w:r>
      <w:r>
        <w:t xml:space="preserve">пмлъ  посФЪ  и  работа,  т4къ  все  ато  свядаше  я  забылось,— со* </w:t>
      </w:r>
      <w:r>
        <w:br/>
      </w:r>
      <w:r>
        <w:t xml:space="preserve">вс^мъ  шл  головы  выскочяло.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  Руооеая   Мысль.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Не  хоть  чмов1&amp;Еъ  бьиъ  Петръ  ПетровЕЧъ,  чтобы  ре  иапо </w:t>
      </w:r>
      <w:r>
        <w:br/>
      </w:r>
      <w:r>
        <w:t xml:space="preserve">мнить  о  себЪ  въ  свое  время.</w:t>
      </w:r>
    </w:p>
    <w:p>
      <w:pPr>
        <w:pStyle w:val="Normal"/>
      </w:pPr>
      <w:r>
        <w:t xml:space="preserve">&gt;   »  I  ■■   р  ■    к</w:t>
      </w:r>
    </w:p>
    <w:p>
      <w:pPr>
        <w:pStyle w:val="Normal"/>
      </w:pPr>
      <w:r>
        <w:t xml:space="preserve">Съ  кащымъ  ДЕбиъ  усе  выще.и  эыше  забиродесь  в"!»  нвб1^ </w:t>
      </w:r>
      <w:r>
        <w:br/>
      </w:r>
      <w:r>
        <w:t xml:space="preserve">вешнее  солнце  и  припевало  все  теплей.  Из%-вфдъ.ся1Ь(гу,  тамъ </w:t>
      </w:r>
      <w:r>
        <w:br/>
      </w:r>
      <w:r>
        <w:t xml:space="preserve">и  сямъ,  выглянула  земля  ^  ледъ  чйзнулъ,  кавъ  говорить  адЪсц — </w:t>
      </w:r>
      <w:r>
        <w:br/>
      </w:r>
      <w:r>
        <w:t xml:space="preserve">р^бшце  зимы  ветшало  и  р'|&amp;дйло.  Каэ^алось,  вотъ-вот'Ь:  спящая </w:t>
      </w:r>
      <w:r>
        <w:br/>
      </w:r>
      <w:r>
        <w:t xml:space="preserve">царевнд-дельта  проснется,  аотанетъ  и  перем1№итъ  покровы.  Уавь </w:t>
      </w:r>
      <w:r>
        <w:br/>
      </w:r>
      <w:r>
        <w:t xml:space="preserve">голоса  птицъ,  летящихъ  с&gt;  юга  и  вереницами  Еолебавшижся  въ </w:t>
      </w:r>
      <w:r>
        <w:br/>
      </w:r>
      <w:r>
        <w:t xml:space="preserve">небЪ,  прив!Ьтствовали  я  будили,  ее:  «Встань,  встань!...  Пробу- </w:t>
      </w:r>
      <w:r>
        <w:br/>
      </w:r>
      <w:r>
        <w:t xml:space="preserve">дись!... Разомкни  в'бжды»;  въ  тепломъ  океане  неба  взымли </w:t>
      </w:r>
      <w:r>
        <w:br/>
      </w:r>
      <w:r>
        <w:t xml:space="preserve">утки,  гуси,  лебеди,  колпицы,  ибисы  и  сотни  иной  пернатой  тва- </w:t>
      </w:r>
      <w:r>
        <w:br/>
      </w:r>
      <w:r>
        <w:t xml:space="preserve">ри. П&amp;ли  жаворонки,  щебетали  ласточки,  безъ  умолка  болтали </w:t>
      </w:r>
      <w:r>
        <w:br/>
      </w:r>
      <w:r>
        <w:t xml:space="preserve">скворцы-  темносише  шелкозистые  грачи  торжественно-важно  ша- </w:t>
      </w:r>
      <w:r>
        <w:br/>
      </w:r>
      <w:r>
        <w:t xml:space="preserve">гали по  обнаженныцъ  м'Ьстамъ  родиной  груди^,  клювомъ  стуча  м </w:t>
      </w:r>
      <w:r>
        <w:br/>
      </w:r>
      <w:r>
        <w:t xml:space="preserve">врываясь  въ  ея  сердце,  точно  желая  пробудить  его  и  сказать: </w:t>
      </w:r>
      <w:r>
        <w:br/>
      </w:r>
      <w:r>
        <w:t xml:space="preserve">«вставать  пора!»</w:t>
      </w:r>
    </w:p>
    <w:p>
      <w:pPr>
        <w:pStyle w:val="Normal"/>
      </w:pPr>
      <w:r>
        <w:t xml:space="preserve">Могла  ли  она  остаться  глуха  къ  атому  зову?.., </w:t>
      </w:r>
      <w:r>
        <w:br/>
      </w:r>
      <w:r>
        <w:t xml:space="preserve">^  0^  н'Ьтъ!  Все  слышн^^е  д'Ьлалооь  б1ев1е  ея  сердца,  все  темл'Бе </w:t>
      </w:r>
      <w:r>
        <w:br/>
      </w:r>
      <w:r>
        <w:t xml:space="preserve">дыхан1е  туманами  подницдлось  въ  небу.  Зажурчали  ручьи,  про*^ </w:t>
      </w:r>
      <w:r>
        <w:br/>
      </w:r>
      <w:r>
        <w:t xml:space="preserve">играли  протоки,  проносило  посл^дщй  ледъ  къ  морю, —  пульсъ  и </w:t>
      </w:r>
      <w:r>
        <w:br/>
      </w:r>
      <w:r>
        <w:t xml:space="preserve">кровообращеше  возстановились  въ  дельт^^.  Дора,  лора!...  Б^ые </w:t>
      </w:r>
      <w:r>
        <w:br/>
      </w:r>
      <w:r>
        <w:t xml:space="preserve">паруса  двинулись  и  затрепетали  въ  воздух^^.  Ожила,  прекрасная </w:t>
      </w:r>
      <w:r>
        <w:br/>
      </w:r>
      <w:r>
        <w:t xml:space="preserve">царевна.</w:t>
      </w:r>
    </w:p>
    <w:p>
      <w:pPr>
        <w:pStyle w:val="Normal"/>
      </w:pPr>
      <w:r>
        <w:t xml:space="preserve">Время  близилось  къ  Благовещенью,  Морсв1Я  суда  л  лодки — </w:t>
      </w:r>
      <w:r>
        <w:br/>
      </w:r>
      <w:r>
        <w:t xml:space="preserve">черныа  птицы  оъ  белыми  крыльями,  что  никогда  гнезда  не  вьютъ^ </w:t>
      </w:r>
      <w:r>
        <w:br/>
      </w:r>
      <w:r>
        <w:t xml:space="preserve">еобнралмсь  летЪть  въ  родимое  море.</w:t>
      </w:r>
    </w:p>
    <w:p>
      <w:pPr>
        <w:pStyle w:val="Normal"/>
      </w:pPr>
      <w:r>
        <w:t xml:space="preserve">Суда  Степана,  казалось,  тоже,  вотъ-вотъ,  взмахнутъ  белы- </w:t>
      </w:r>
      <w:r>
        <w:br/>
      </w:r>
      <w:r>
        <w:t xml:space="preserve">ми крыльями  парусовъ.  Все  было  готово  къ  отваду,  все  ходило </w:t>
      </w:r>
      <w:r>
        <w:br/>
      </w:r>
      <w:r>
        <w:t xml:space="preserve">веселое  и  довольное,  хотя  и  работало,  не  покладая  рувъ,  —  въ </w:t>
      </w:r>
      <w:r>
        <w:br/>
      </w:r>
      <w:r>
        <w:t xml:space="preserve">особенности  Гриня  ногъ  подъ  собой  не  чуялъ.  Одна  Арина  была </w:t>
      </w:r>
      <w:r>
        <w:br/>
      </w:r>
      <w:r>
        <w:t xml:space="preserve">точно  въ  воду  опущенная, — отецъ  бралъ  сына  въ  море;  нельзя </w:t>
      </w:r>
      <w:r>
        <w:br/>
      </w:r>
      <w:r>
        <w:t xml:space="preserve">было^— парню  одиинадцаты|1  годъ  пощелъ.  Само  не  зная  отчего, </w:t>
      </w:r>
      <w:r>
        <w:br/>
      </w:r>
      <w:r>
        <w:t xml:space="preserve">,боя#о.сь  втрго  моря  в'Ьщее  «жерское  сердце.</w:t>
      </w:r>
    </w:p>
    <w:p>
      <w:pPr>
        <w:pStyle w:val="Normal"/>
      </w:pPr>
      <w:r>
        <w:t xml:space="preserve">Каждая  минута  теперь  была  дороги  матери:  уже  вечер1Ьло^ </w:t>
      </w:r>
      <w:r>
        <w:br/>
      </w:r>
      <w:r>
        <w:t xml:space="preserve">а.  на  утро,  чуть  солнышко  глянетъ,  ей  и  слЪда  не  оетанетсм </w:t>
      </w:r>
      <w:r>
        <w:br/>
      </w:r>
      <w:r>
        <w:t xml:space="preserve">отъ  родимыхъ  людей, — улетятъ  ровно  чайки  морскш.  Но  и  тутъ </w:t>
      </w:r>
      <w:r>
        <w:br/>
      </w:r>
      <w:r>
        <w:t xml:space="preserve">добрые  люди  не  дали  баб:Ь.наг&lt;1яд&amp;ться  на^ннхъ.</w:t>
      </w:r>
    </w:p>
    <w:p>
      <w:pPr>
        <w:pStyle w:val="Normal"/>
      </w:pPr>
      <w:r>
        <w:t xml:space="preserve">Въ  еридЬ  показался  рваный  паруоишка  съ  выстр1^ломъ  м  же*- </w:t>
      </w:r>
      <w:r>
        <w:br/>
      </w:r>
      <w:r>
        <w:t xml:space="preserve">большая  остроноска  остановилась   аротмв'ь  воротъ.  Летръ  Пе-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  Е- н  я  о  Ё    к  ъ  л  0.  а</w:t>
      </w:r>
    </w:p>
    <w:p>
      <w:pPr>
        <w:pStyle w:val="Normal"/>
      </w:pPr>
      <w:r>
        <w:t xml:space="preserve">1^юичъ  не  мбылъ  нахтомяять  о  сеОК,  явившись  по  уговору  за </w:t>
      </w:r>
      <w:r>
        <w:br/>
      </w:r>
      <w:r>
        <w:t xml:space="preserve">«во&amp;сиой,  которую  ветати  толькогчто  столкнули  на  воду.</w:t>
      </w:r>
    </w:p>
    <w:p>
      <w:pPr>
        <w:pStyle w:val="Normal"/>
      </w:pPr>
      <w:r>
        <w:t xml:space="preserve">Безцёренонный  гость  этотъ  остался  ночевать  и,  какг  на  грЪхъ, </w:t>
      </w:r>
      <w:r>
        <w:br/>
      </w:r>
      <w:r>
        <w:t xml:space="preserve">ц4клый  вечерг  точилъ  ляШ  съ  моЛчаливыиъ  ховяиябиъ,  которо- </w:t>
      </w:r>
      <w:r>
        <w:br/>
      </w:r>
      <w:r>
        <w:t xml:space="preserve">му, правду  евааать,  было  не  до  того.  Рлядя  на  »еяу,  у  него  у </w:t>
      </w:r>
      <w:r>
        <w:br/>
      </w:r>
      <w:r>
        <w:t xml:space="preserve">самого  выболело  все  сердце.  Ему  стало  каль  Ариши,  видя,  какъ </w:t>
      </w:r>
      <w:r>
        <w:br/>
      </w:r>
      <w:r>
        <w:t xml:space="preserve">тихо,  ябкорно  и  вестово  она  уМвается,  какъ  йе  отаускаетъ  отъ </w:t>
      </w:r>
      <w:r>
        <w:br/>
      </w:r>
      <w:r>
        <w:t xml:space="preserve">себя  на  шагъ  Т^шню,  ровно  его  на  смерть  вевутъ.  ,</w:t>
      </w:r>
    </w:p>
    <w:p>
      <w:pPr>
        <w:pStyle w:val="Normal"/>
      </w:pPr>
      <w:r>
        <w:t xml:space="preserve">А  любознательный  Нетръ  Нетровичъ,  меАду  Д'Ьломъ,  обовсеиъ </w:t>
      </w:r>
      <w:r>
        <w:br/>
      </w:r>
      <w:r>
        <w:t xml:space="preserve">поинтересовался  и  выспросилъ  у  Степана:  н  о  томъ,  кому  онъ </w:t>
      </w:r>
      <w:r>
        <w:br/>
      </w:r>
      <w:r>
        <w:t xml:space="preserve">рыбу  сдаетъ,  и  о  томъ,  гд'Ь  ловить  думаетъ,  и  сколь  много  ра- </w:t>
      </w:r>
      <w:r>
        <w:br/>
      </w:r>
      <w:r>
        <w:t xml:space="preserve">Фочвхъ  беретъ,  да  и  о  миогомъ  такомъ  подходащемъ.  А  узнавъ, </w:t>
      </w:r>
      <w:r>
        <w:br/>
      </w:r>
      <w:r>
        <w:t xml:space="preserve">цЪ  его  найти  шъ  мор1Ь,  ^аже  въ  гости  къ  нему  побывать  об^ </w:t>
      </w:r>
      <w:r>
        <w:br/>
      </w:r>
      <w:r>
        <w:t xml:space="preserve">щался,  Т^юЛ  гостинца  изъ  города  привезть.  ВсЬмъ  «елалъ  уго- </w:t>
      </w:r>
      <w:r>
        <w:br/>
      </w:r>
      <w:r>
        <w:t xml:space="preserve">дить ласл^овый,  разговорчивый  гость,  да  —  нй-поди —^  не  лежало </w:t>
      </w:r>
      <w:r>
        <w:br/>
      </w:r>
      <w:r>
        <w:t xml:space="preserve">къ  гостю  сердце  глупой  бабы, — кляла  она  его  за  пр^здъ.</w:t>
      </w:r>
    </w:p>
    <w:p>
      <w:pPr>
        <w:pStyle w:val="Normal"/>
      </w:pPr>
      <w:r>
        <w:t xml:space="preserve">На  утро,  гость  еще  слалъ,  когда  у  Степана  зашевелились, </w:t>
      </w:r>
      <w:r>
        <w:br/>
      </w:r>
      <w:r>
        <w:t xml:space="preserve">поднялись  и  совсЬмъ  изготовились  въ  путь.  Оставалось  только </w:t>
      </w:r>
      <w:r>
        <w:br/>
      </w:r>
      <w:r>
        <w:t xml:space="preserve">расшить  паруса,  красиво  подвязанные  буфами  у  реевъ  (подши- </w:t>
      </w:r>
      <w:r>
        <w:br/>
      </w:r>
      <w:r>
        <w:t xml:space="preserve">тые, по  выражешю  моряковъ).</w:t>
      </w:r>
    </w:p>
    <w:p>
      <w:pPr>
        <w:pStyle w:val="Normal"/>
      </w:pPr>
      <w:r>
        <w:t xml:space="preserve">Пришло  время,  посид^ии,  помолились  иконамъ  святымъ  —  и </w:t>
      </w:r>
      <w:r>
        <w:br/>
      </w:r>
      <w:r>
        <w:t xml:space="preserve">Арина,  ^акъ  мертвая,  повисла  на  шею  мужа.  Она  задохнулась, </w:t>
      </w:r>
      <w:r>
        <w:br/>
      </w:r>
      <w:r>
        <w:t xml:space="preserve">не  могла  выговорить  слова,  даже  рыдать  не  могла.  Она  только </w:t>
      </w:r>
      <w:r>
        <w:br/>
      </w:r>
      <w:r>
        <w:t xml:space="preserve">вскрикнула  отрывисто  и  глухо  и  — замолчала;  только  т&amp;ло  не- </w:t>
      </w:r>
      <w:r>
        <w:br/>
      </w:r>
      <w:r>
        <w:t xml:space="preserve">счастной трепетало  и  вздрагивало.  Каждую  секунду  казалось^  вотъ </w:t>
      </w:r>
      <w:r>
        <w:br/>
      </w:r>
      <w:r>
        <w:t xml:space="preserve">вырвется  страстный,  пронзительный  вопль,  но  его  не  было.  Даже </w:t>
      </w:r>
      <w:r>
        <w:br/>
      </w:r>
      <w:r>
        <w:t xml:space="preserve">зубы  бЪдвой  судорожно  сжягясь.  Никогда  еще  не  видалъ  Степанъ </w:t>
      </w:r>
      <w:r>
        <w:br/>
      </w:r>
      <w:r>
        <w:t xml:space="preserve">ничего  подобнаго.  Онъ  не  зналъ,  что  д1Ьлать,  и  растерялся  какъ  ма- </w:t>
      </w:r>
      <w:r>
        <w:br/>
      </w:r>
      <w:r>
        <w:t xml:space="preserve">лый ребенокъ.  Съ  чувствомъ  необъяснимой  акалости  онъ  обхва- </w:t>
      </w:r>
      <w:r>
        <w:br/>
      </w:r>
      <w:r>
        <w:t xml:space="preserve">тилъ  жену  и  притянулъ  къ  себ^Ь  Гриню,  точно  думалъ  имъ  смяг- </w:t>
      </w:r>
      <w:r>
        <w:br/>
      </w:r>
      <w:r>
        <w:t xml:space="preserve">чить ея  горе.  ВсЬ  въ  слезахъ,  долго  они  стояли  такъ.  Въ  немъ </w:t>
      </w:r>
      <w:r>
        <w:br/>
      </w:r>
      <w:r>
        <w:t xml:space="preserve">внезапно^  Богъ  в-Ьсть  откуда,  явилось  тдкое  непобедимое  чувство </w:t>
      </w:r>
      <w:r>
        <w:br/>
      </w:r>
      <w:r>
        <w:t xml:space="preserve">тоски  и  сострадашя,  что  потребуй  у  него  тогда  Арина,  чтобъ </w:t>
      </w:r>
      <w:r>
        <w:br/>
      </w:r>
      <w:r>
        <w:t xml:space="preserve">онъ  остался,  онъ  бы,  кажется,  сдЪлалъ  вто,  какъ  оно  ни  см1^ш- </w:t>
      </w:r>
      <w:r>
        <w:br/>
      </w:r>
      <w:r>
        <w:t xml:space="preserve">но  и  ни  безумно  казалось  въ  обыденной  ловецщой  жизни.</w:t>
      </w:r>
    </w:p>
    <w:p>
      <w:pPr>
        <w:pStyle w:val="Normal"/>
      </w:pPr>
      <w:r>
        <w:t xml:space="preserve">—  Ариша, — тихо  наклонился  онъ  къ  ней,— Ариша!</w:t>
      </w:r>
    </w:p>
    <w:p>
      <w:pPr>
        <w:pStyle w:val="Normal"/>
      </w:pPr>
      <w:r>
        <w:t xml:space="preserve">Она  подняла  голову  съ  его  мокраго  плеча,  облитаго  слеза- </w:t>
      </w:r>
      <w:r>
        <w:br/>
      </w:r>
      <w:r>
        <w:t xml:space="preserve">ми, и  взглянула  ему  въ  лицо.</w:t>
      </w:r>
    </w:p>
    <w:p>
      <w:pPr>
        <w:pStyle w:val="Normal"/>
      </w:pPr>
      <w:r>
        <w:t xml:space="preserve">—  Ариша,  ты,  пожалуй,  ужь  возьми  Гришу -то,  коли  не- </w:t>
      </w:r>
      <w:r>
        <w:br/>
      </w:r>
      <w:r>
        <w:t xml:space="preserve">переносно тебЪ, — пущай  съ  тобой  останется...</w:t>
      </w:r>
    </w:p>
    <w:p>
      <w:pPr>
        <w:pStyle w:val="Normal"/>
      </w:pPr>
      <w:r>
        <w:t xml:space="preserve">%^  Русская  Инодь.</w:t>
      </w:r>
    </w:p>
    <w:p>
      <w:pPr>
        <w:pStyle w:val="Normal"/>
      </w:pPr>
      <w:r>
        <w:t xml:space="preserve">Мальчикъ  уоднпа»  и  золшвадъ, — бку  очень  хотЪдоо^  мш </w:t>
      </w:r>
      <w:r>
        <w:br/>
      </w:r>
      <w:r>
        <w:t xml:space="preserve">съ  отцомъ,  Еъ  которому  онъ,  ^Ъмъ  дальше^  все  ]|рф|ПЧ«^  прнро- </w:t>
      </w:r>
      <w:r>
        <w:br/>
      </w:r>
      <w:r>
        <w:t xml:space="preserve">сталь  серддемъ.</w:t>
      </w:r>
    </w:p>
    <w:p>
      <w:pPr>
        <w:pStyle w:val="Normal"/>
      </w:pPr>
      <w:r>
        <w:t xml:space="preserve">Горьв)б  глава  матери  обратидиеь  ^а  ееко;  она  хпо  лохачада </w:t>
      </w:r>
      <w:r>
        <w:br/>
      </w:r>
      <w:r>
        <w:t xml:space="preserve">годоЕ^  и^  беадомощао  яахнуаъ  ру«ай&gt;,  упадд  яа  вод^на.</w:t>
      </w:r>
    </w:p>
    <w:p>
      <w:pPr>
        <w:pStyle w:val="Normal"/>
      </w:pPr>
      <w:r>
        <w:t xml:space="preserve">—  Ступайте,  у»ь  ступайте^— ^чего  тутъ!.,.  »  .</w:t>
      </w:r>
    </w:p>
    <w:p>
      <w:pPr>
        <w:pStyle w:val="Normal"/>
      </w:pPr>
      <w:r>
        <w:t xml:space="preserve">Черезъ  пять  нинутъ  фо«ъ  вздетЪдъ  по  иачтЪ  и,  окрашен* </w:t>
      </w:r>
      <w:r>
        <w:br/>
      </w:r>
      <w:r>
        <w:t xml:space="preserve">ный  встающииъ  розовымъ  солценъ,  напру жидея,  одовно  9объ </w:t>
      </w:r>
      <w:r>
        <w:br/>
      </w:r>
      <w:r>
        <w:t xml:space="preserve">фдаминго,  ш  потянудъ  къ  морю.  За  нимъ  аодцядся  гнгантсшй </w:t>
      </w:r>
      <w:r>
        <w:br/>
      </w:r>
      <w:r>
        <w:t xml:space="preserve">топъ  и  эакодыхадся  въ  неб:Ь.  Арцяа  не  видала  ничьего  атогои</w:t>
      </w:r>
    </w:p>
    <w:p>
      <w:pPr>
        <w:pStyle w:val="Normal"/>
      </w:pPr>
      <w:r>
        <w:t xml:space="preserve">Хорошо,  что  Степанъ  не  послушалъ  чуднбго  женскаго  разу- </w:t>
      </w:r>
      <w:r>
        <w:br/>
      </w:r>
      <w:r>
        <w:t xml:space="preserve">ма, хорошо,  что  вЪры  не  дадъ  капризному  тайному  женскому  чув- </w:t>
      </w:r>
      <w:r>
        <w:br/>
      </w:r>
      <w:r>
        <w:t xml:space="preserve">ству. Такими-то  левами  Господь  бдагосдовилъ  въ  эту  весну,  что </w:t>
      </w:r>
      <w:r>
        <w:br/>
      </w:r>
      <w:r>
        <w:t xml:space="preserve">не  у  жениной  юпвн  было  ее  сидеть, — люди  рыбу  въ  тородъ  съ </w:t>
      </w:r>
      <w:r>
        <w:br/>
      </w:r>
      <w:r>
        <w:t xml:space="preserve">моря  вывозить  не  усп^Ьвали;  да  и  въ  мор1Ь,  сказываютъ,  уборка </w:t>
      </w:r>
      <w:r>
        <w:br/>
      </w:r>
      <w:r>
        <w:t xml:space="preserve">не  брала, — съ  ногъ  сбились.  Не  мало  посм^^ивался  надъ  Аришей </w:t>
      </w:r>
      <w:r>
        <w:br/>
      </w:r>
      <w:r>
        <w:t xml:space="preserve">дедушка  УльянЪу  который  чаще  всЬхъ  н1ав1Ьщ8лъ  ее  въ  ея  оди- </w:t>
      </w:r>
      <w:r>
        <w:br/>
      </w:r>
      <w:r>
        <w:t xml:space="preserve">ночестве.</w:t>
      </w:r>
    </w:p>
    <w:p>
      <w:pPr>
        <w:pStyle w:val="Normal"/>
      </w:pPr>
      <w:r>
        <w:t xml:space="preserve">—  Эко  дЬло  какое,  подумаешь, — море!  Да  моихъ  ребятъ,  бы- </w:t>
      </w:r>
      <w:r>
        <w:br/>
      </w:r>
      <w:r>
        <w:t xml:space="preserve">вало, хл'Ьбомъ  не  корми,  только  въ  -море  возьми.  А  то  изъ  лЪ- </w:t>
      </w:r>
      <w:r>
        <w:br/>
      </w:r>
      <w:r>
        <w:t xml:space="preserve">су-то  прйхала,  хочешь  и  зд-Ьсь  ио  своему  уставу  жить...  Чай, </w:t>
      </w:r>
      <w:r>
        <w:br/>
      </w:r>
      <w:r>
        <w:t xml:space="preserve">не  видала, — чево  и  боишься-то?</w:t>
      </w:r>
    </w:p>
    <w:p>
      <w:pPr>
        <w:pStyle w:val="Normal"/>
      </w:pPr>
      <w:r>
        <w:t xml:space="preserve">—  Не  видала,*  д^дынька, — признавалась  ободренная  Арина. </w:t>
      </w:r>
      <w:r>
        <w:br/>
      </w:r>
      <w:r>
        <w:t xml:space="preserve">-*  То-то!...  А  возьми  тебя  й  ты  бы  оттоль  не  ушла.</w:t>
      </w:r>
    </w:p>
    <w:p>
      <w:pPr>
        <w:pStyle w:val="Normal"/>
      </w:pPr>
      <w:r>
        <w:t xml:space="preserve">—  Н*тъ,  Господь  съ  имъ,  Ульянъ  Дмйтричъ!</w:t>
      </w:r>
    </w:p>
    <w:p>
      <w:pPr>
        <w:pStyle w:val="Normal"/>
      </w:pPr>
      <w:r>
        <w:t xml:space="preserve">—  Чево,  Господь  съ  имъ?  Ай,  д^аёшь,  у  насъ  бабъ-то  въ </w:t>
      </w:r>
      <w:r>
        <w:br/>
      </w:r>
      <w:r>
        <w:t xml:space="preserve">мор*  н*тъ?...  Еще  ташя  есть,  что  и  безъ  мужиковъ  лбвятъ. </w:t>
      </w:r>
      <w:r>
        <w:br/>
      </w:r>
      <w:r>
        <w:t xml:space="preserve">По*з*ай-Ёана  ДжамбаЙ  *),  взгляни...  То-то!</w:t>
      </w:r>
    </w:p>
    <w:p>
      <w:pPr>
        <w:pStyle w:val="Normal"/>
      </w:pPr>
      <w:r>
        <w:t xml:space="preserve">Ариша  дивилась  женской  смелости,  но  сама  въ  море  не </w:t>
      </w:r>
      <w:r>
        <w:br/>
      </w:r>
      <w:r>
        <w:t xml:space="preserve">хот*ла.</w:t>
      </w:r>
    </w:p>
    <w:p>
      <w:pPr>
        <w:pStyle w:val="Normal"/>
      </w:pPr>
      <w:r>
        <w:t xml:space="preserve">Такъ  шли  дни  за  днями  и  прошло  ихъ  немало.  Каждый  день, </w:t>
      </w:r>
      <w:r>
        <w:br/>
      </w:r>
      <w:r>
        <w:t xml:space="preserve">каждую  ночь,  ждала  хозяйка  мужа  сЬ  сыномъ  и  начинала  ус- </w:t>
      </w:r>
      <w:r>
        <w:br/>
      </w:r>
      <w:r>
        <w:t xml:space="preserve">тавать ждать.  Время  спокойнаго,  терп1^ливаго  ожидаб1Я  минова- </w:t>
      </w:r>
      <w:r>
        <w:br/>
      </w:r>
      <w:r>
        <w:t xml:space="preserve">ло и  Арину  опять  делалось  трудно  узнать.  Баба  сделалась  нерв- </w:t>
      </w:r>
      <w:r>
        <w:br/>
      </w:r>
      <w:r>
        <w:t xml:space="preserve">ною, раздражительною^  у  ней  не  стало  ни  аппетита,  ни  сна.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*)  Джамбай  (Нико1ьское  тохъ)— селеше  на  берегу  поря,  все  на  9стровахъ, </w:t>
      </w:r>
      <w:r>
        <w:br/>
      </w:r>
      <w:r>
        <w:t xml:space="preserve">когда-то  принадлежавшее  Юсупову.  Жевская  работа  въ  кор^  тамъ  не  въ  р']Ьд-</w:t>
      </w:r>
    </w:p>
    <w:p>
      <w:pPr>
        <w:pStyle w:val="Normal"/>
      </w:pPr>
      <w:r>
        <w:t xml:space="preserve">кость.</w:t>
      </w:r>
    </w:p>
    <w:p>
      <w:pPr>
        <w:pStyle w:val="Normal"/>
      </w:pPr>
      <w:r>
        <w:t xml:space="preserve">ТВМНОБДФДО.  23</w:t>
      </w:r>
    </w:p>
    <w:p>
      <w:pPr>
        <w:pStyle w:val="Normal"/>
      </w:pPr>
      <w:r>
        <w:t xml:space="preserve">Тшъ  лфопио  Во8не€внье,  Троицынъ  и  Духовъ  день.  Насту- </w:t>
      </w:r>
      <w:r>
        <w:br/>
      </w:r>
      <w:r>
        <w:t xml:space="preserve">пыо  начадо  шня.  Большинство  довцовъ  -  хозяевъ  уенЪли  '  вы- </w:t>
      </w:r>
      <w:r>
        <w:br/>
      </w:r>
      <w:r>
        <w:t xml:space="preserve">везти рыбу  и  побивай  дона  раза  по  два,  а  о  Степане— ни  слу- </w:t>
      </w:r>
      <w:r>
        <w:br/>
      </w:r>
      <w:r>
        <w:t xml:space="preserve">ху, ИИ  духу.  Ариша  потернла  всякое  терпЪше  и  отправил а№  въ </w:t>
      </w:r>
      <w:r>
        <w:br/>
      </w:r>
      <w:r>
        <w:t xml:space="preserve">г^родъ,  чтобы  тамъ  раву&amp;нать,  что  иожно,  отъ  хозяевъ-покуна- </w:t>
      </w:r>
      <w:r>
        <w:br/>
      </w:r>
      <w:r>
        <w:t xml:space="preserve">телей,  когорнмъ  ностоявао  сдавялъ  рыбу  Степанъ.</w:t>
      </w:r>
    </w:p>
    <w:p>
      <w:pPr>
        <w:pStyle w:val="Normal"/>
      </w:pPr>
      <w:r>
        <w:t xml:space="preserve">БАжап»  въ  городъ  приходилось  ииио  Бязовыхъ,  и  дйдъ,  ви- </w:t>
      </w:r>
      <w:r>
        <w:br/>
      </w:r>
      <w:r>
        <w:t xml:space="preserve">дя пжъ  убивается  Арияа,  не  8ахот1Ьлъ  пустить  женщину  одну </w:t>
      </w:r>
      <w:r>
        <w:br/>
      </w:r>
      <w:r>
        <w:t xml:space="preserve">и  санъ  оФправижя  съ  нею;  Правду  сказать,  онъ  хоть  и  иолчалъ, </w:t>
      </w:r>
      <w:r>
        <w:br/>
      </w:r>
      <w:r>
        <w:t xml:space="preserve">хоть  и  устконвалъ  бабу,  но  самъ  былъ  далеко  не  спокоенъ.  От- </w:t>
      </w:r>
      <w:r>
        <w:br/>
      </w:r>
      <w:r>
        <w:t xml:space="preserve">еутетв1е  Степана  нельзя  было  объяснить  и  оправдать  нич^^иъ, </w:t>
      </w:r>
      <w:r>
        <w:br/>
      </w:r>
      <w:r>
        <w:t xml:space="preserve">если  только  онъ  не  высылалъ  рыбы,  съ  иоря,  съ  кормщикоиъ. </w:t>
      </w:r>
      <w:r>
        <w:br/>
      </w:r>
      <w:r>
        <w:t xml:space="preserve">Теперь  это  должно  было  разъясниться.  «А  то  хоть  въ  поре  по- </w:t>
      </w:r>
      <w:r>
        <w:br/>
      </w:r>
      <w:r>
        <w:t xml:space="preserve">сылать, такъ  въ  ту  пору.  Не  безъ  б'Ьды  тутъ, — никто  в^дь  64^- </w:t>
      </w:r>
      <w:r>
        <w:br/>
      </w:r>
      <w:r>
        <w:t xml:space="preserve">ляка  *)  квасить  въ  мор'Ь  не  станетъ,  да  и  икра  рпять...  Ишь, </w:t>
      </w:r>
      <w:r>
        <w:br/>
      </w:r>
      <w:r>
        <w:t xml:space="preserve">сердце-то  у  бабы— в4щунъ»,  подуиалъ  про  себя  и  покачалъ  го- </w:t>
      </w:r>
      <w:r>
        <w:br/>
      </w:r>
      <w:r>
        <w:t xml:space="preserve">ловой Ульянъ.</w:t>
      </w:r>
    </w:p>
    <w:p>
      <w:pPr>
        <w:pStyle w:val="Normal"/>
      </w:pPr>
      <w:r>
        <w:t xml:space="preserve">Три  дая  пробыли  и  протолкались  старикъ  съ  Ариной  въ  го* </w:t>
      </w:r>
      <w:r>
        <w:br/>
      </w:r>
      <w:r>
        <w:t xml:space="preserve">родЪ,  но  узиать  тавъ-таки  ничего  и  не  узнали.    *</w:t>
      </w:r>
    </w:p>
    <w:p>
      <w:pPr>
        <w:pStyle w:val="Normal"/>
      </w:pPr>
      <w:r>
        <w:t xml:space="preserve">Дошли  до  нихъ,  правда,  неопред^ленныя  св^дЪшя,  который </w:t>
      </w:r>
      <w:r>
        <w:br/>
      </w:r>
      <w:r>
        <w:t xml:space="preserve">только  окончательно  сбивали  ихъ  съ  толку.  Говорили,  нап|Н1И., </w:t>
      </w:r>
      <w:r>
        <w:br/>
      </w:r>
      <w:r>
        <w:t xml:space="preserve">что  одннъ  изъ  лобцовъ  забЬгалъ  въ  Степану  на  посуду  и  чай </w:t>
      </w:r>
      <w:r>
        <w:br/>
      </w:r>
      <w:r>
        <w:t xml:space="preserve">у  него  ПИЛЬ)  лто  было  это  еще  въ  конц1Ь  апр^^ля,  что  стоялъ </w:t>
      </w:r>
      <w:r>
        <w:br/>
      </w:r>
      <w:r>
        <w:t xml:space="preserve">онъ  на  лову  въ  норд'6  отъ  Кулаловъ,  что  б'Ьлути  у  него  было </w:t>
      </w:r>
      <w:r>
        <w:br/>
      </w:r>
      <w:r>
        <w:t xml:space="preserve">иного  и  что  онъ  ждалъ  только  лоциана,  съ  другой  посуды,  съ </w:t>
      </w:r>
      <w:r>
        <w:br/>
      </w:r>
      <w:r>
        <w:t xml:space="preserve">товароиъ,  чтобы  погрузить  туда  же  и  свой  и  б'Ьжать  въ  Астра- </w:t>
      </w:r>
      <w:r>
        <w:br/>
      </w:r>
      <w:r>
        <w:t xml:space="preserve">хань. Ловецъ,  о  котороиъ  говорили,  давно,  ушелъ  опять  въ  мо- </w:t>
      </w:r>
      <w:r>
        <w:br/>
      </w:r>
      <w:r>
        <w:t xml:space="preserve">ре и  удостоверить  слуха  было  некому.  Что  касается  братьевъ  Зо- </w:t>
      </w:r>
      <w:r>
        <w:br/>
      </w:r>
      <w:r>
        <w:t xml:space="preserve">аиыхъ,  которымъ  Степанъ  едавалъ  товаръ,  то,  и  къ  ихъ  велиг </w:t>
      </w:r>
      <w:r>
        <w:br/>
      </w:r>
      <w:r>
        <w:t xml:space="preserve">чайшему  удивлешю,  никащоИ  сдачи  отъ  него  не  было,  несмотря </w:t>
      </w:r>
      <w:r>
        <w:br/>
      </w:r>
      <w:r>
        <w:t xml:space="preserve">на  изобильный  ловъ  въ  мор^  вообще.</w:t>
      </w:r>
    </w:p>
    <w:p>
      <w:pPr>
        <w:pStyle w:val="Normal"/>
      </w:pPr>
      <w:r>
        <w:t xml:space="preserve">Мождо  было  бы  оказать,  что  Арииа  и  д^дъ  вернулись  домой </w:t>
      </w:r>
      <w:r>
        <w:br/>
      </w:r>
      <w:r>
        <w:t xml:space="preserve">ни  съ  ч1Ьмъ,  еслибъ  и  та  и  другой  не  привезли  съ  собою  тя- </w:t>
      </w:r>
      <w:r>
        <w:br/>
      </w:r>
      <w:r>
        <w:t xml:space="preserve">жел аго  сердца.  Старикъ.  боялся  въ  глаза  смотреть  баб*]^,  точно </w:t>
      </w:r>
      <w:r>
        <w:br/>
      </w:r>
      <w:r>
        <w:t xml:space="preserve">былъ  виноватъ  тутъ,  точно  онъ  силою  спровадилъ  Степана  въ </w:t>
      </w:r>
      <w:r>
        <w:br/>
      </w:r>
      <w:r>
        <w:t xml:space="preserve">норе.  Въ  уме  онъ  давно  рЁшилъ  неиедля  отправиться  на  раз- </w:t>
      </w:r>
      <w:r>
        <w:br/>
      </w:r>
      <w:r>
        <w:t xml:space="preserve">ведки между  окрестными  ловцами,  Ч'Гобъ  отыскать  тавйхъ,  кото- </w:t>
      </w:r>
      <w:r>
        <w:br/>
      </w:r>
      <w:r>
        <w:t xml:space="preserve">рые ловили  въ  одной  части  моря  со  Степаномъ.    Въ  Астрахднп</w:t>
      </w:r>
    </w:p>
    <w:p>
      <w:pPr>
        <w:pStyle w:val="Normal"/>
      </w:pPr>
      <w:r>
        <w:t xml:space="preserve">*)  А»л^1ГФ—Г7ртоваа  вешняя  белуга,  идущая  дружно  и  БОсяками.</w:t>
      </w:r>
    </w:p>
    <w:p>
      <w:pPr>
        <w:pStyle w:val="Normal"/>
      </w:pPr>
      <w:r>
        <w:t xml:space="preserve">.24  Русская   Мы1/ДЬ.</w:t>
      </w:r>
    </w:p>
    <w:p>
      <w:pPr>
        <w:pStyle w:val="Normal"/>
      </w:pPr>
      <w:r>
        <w:t xml:space="preserve">оцъ  тоже  просидъ  и  1^авися,  чтобы,  въ  случа'Ь  вЪсти  а  яарн1&amp;, </w:t>
      </w:r>
      <w:r>
        <w:br/>
      </w:r>
      <w:r>
        <w:t xml:space="preserve">дали  звать  ему  неиедленво.</w:t>
      </w:r>
    </w:p>
    <w:p>
      <w:pPr>
        <w:pStyle w:val="Normal"/>
      </w:pPr>
      <w:r>
        <w:t xml:space="preserve">Одна  тоАво  польза,  кажется,  и  волучидась  отъ  поФ»дки  дЪда </w:t>
      </w:r>
      <w:r>
        <w:br/>
      </w:r>
      <w:r>
        <w:t xml:space="preserve">и  Арины  въ  городъ.  Слухъ  объ  исчезновев^я  Степана  распро^ </w:t>
      </w:r>
      <w:r>
        <w:br/>
      </w:r>
      <w:r>
        <w:t xml:space="preserve">стравился  вообще  между  довецвнмъ .  ндселенмнъ^и  астрахан* </w:t>
      </w:r>
      <w:r>
        <w:br/>
      </w:r>
      <w:r>
        <w:t xml:space="preserve">свимъ,  и  приходящимъ — и  послуякилъ  причиною,  что  о  дЪд!Ь  ва- </w:t>
      </w:r>
      <w:r>
        <w:br/>
      </w:r>
      <w:r>
        <w:t xml:space="preserve">говорили,  что  появились  на  св1^тъ  еще  кое-вакЫ  укавашя  и </w:t>
      </w:r>
      <w:r>
        <w:br/>
      </w:r>
      <w:r>
        <w:t xml:space="preserve">в1^сти  о  пропавщемъ.  Вообще  внимаше  было  возбуждено /не  только </w:t>
      </w:r>
      <w:r>
        <w:br/>
      </w:r>
      <w:r>
        <w:t xml:space="preserve">въ  насел еищ,  но  и  въ  начальств^^^  а  это  уже  чл^-нибудь  значило.</w:t>
      </w:r>
    </w:p>
    <w:p>
      <w:pPr>
        <w:pStyle w:val="Normal"/>
      </w:pPr>
      <w:r>
        <w:t xml:space="preserve">Прошло  еще  немного  времени,  но  Арина  и  дАдъ  у «е  не  могли </w:t>
      </w:r>
      <w:r>
        <w:br/>
      </w:r>
      <w:r>
        <w:t xml:space="preserve">спокоЗно  сид1^ть  на  м1&amp;ст1&amp;.  Первая,  въ  особенноети,  не  намдмла </w:t>
      </w:r>
      <w:r>
        <w:br/>
      </w:r>
      <w:r>
        <w:t xml:space="preserve">себ1^  покоя,— она  металась,  канъ  мать,  потерявшая  д'Ьтей.  Всвор^Ь </w:t>
      </w:r>
      <w:r>
        <w:br/>
      </w:r>
      <w:r>
        <w:t xml:space="preserve">они  у1&amp;хали  въ  Астрахань  вновь — подавать  явку  о  пропаа^Ь </w:t>
      </w:r>
      <w:r>
        <w:br/>
      </w:r>
      <w:r>
        <w:t xml:space="preserve">отца  и  сына.</w:t>
      </w:r>
    </w:p>
    <w:p>
      <w:pPr>
        <w:pStyle w:val="Normal"/>
      </w:pPr>
      <w:r>
        <w:t xml:space="preserve">'     VII.  •</w:t>
      </w:r>
    </w:p>
    <w:p>
      <w:pPr>
        <w:pStyle w:val="Normal"/>
      </w:pPr>
      <w:r>
        <w:t xml:space="preserve">Еще  съ  ыЪсяцъ  назадъ,  въ  начал'Ь  мая,  надъ  Астраханью </w:t>
      </w:r>
      <w:r>
        <w:br/>
      </w:r>
      <w:r>
        <w:t xml:space="preserve">стояло  ясное,  безпощадно  жаркое  утро,  вовсе  не  похожее  на  май- </w:t>
      </w:r>
      <w:r>
        <w:br/>
      </w:r>
      <w:r>
        <w:t xml:space="preserve">ское. Время  близилось  къ  дв'Ьнадцати  часамъ  и  солнце  стояло </w:t>
      </w:r>
      <w:r>
        <w:br/>
      </w:r>
      <w:r>
        <w:t xml:space="preserve">въ  зенит:Ь,  обдавая  все  и  вс1Ьхъ  тропичесвпмъ  жаромъ,  отъ  во- </w:t>
      </w:r>
      <w:r>
        <w:br/>
      </w:r>
      <w:r>
        <w:t xml:space="preserve">тораго  некуда  было  д'1^ваться.</w:t>
      </w:r>
    </w:p>
    <w:p>
      <w:pPr>
        <w:pStyle w:val="Normal"/>
      </w:pPr>
      <w:r>
        <w:t xml:space="preserve">Однако  въ  выходахъ*},  по  берегу,  за  Волгою,  вытянутыхъ </w:t>
      </w:r>
      <w:r>
        <w:br/>
      </w:r>
      <w:r>
        <w:t xml:space="preserve">противъ  самаго  города,  кип1Ьла  неустанная  работа «  Бъ  мосткамъ, </w:t>
      </w:r>
      <w:r>
        <w:br/>
      </w:r>
      <w:r>
        <w:t xml:space="preserve">выступавшимъ  на  самую  новерхность  р1^ки,  противъ  наждаго </w:t>
      </w:r>
      <w:r>
        <w:br/>
      </w:r>
      <w:r>
        <w:t xml:space="preserve">выхода,  жались  десятки  морскихъ  ловецкихъ  лодокъ  всякаго  раз- </w:t>
      </w:r>
      <w:r>
        <w:br/>
      </w:r>
      <w:r>
        <w:t xml:space="preserve">мера, но  большею  част1ю  свойсвихъ.  Лодки  были  гружены  ры- </w:t>
      </w:r>
      <w:r>
        <w:br/>
      </w:r>
      <w:r>
        <w:t xml:space="preserve">бой и  одна  за  другой  ожидали  очереди — поскор1^е  свалить  то- </w:t>
      </w:r>
      <w:r>
        <w:br/>
      </w:r>
      <w:r>
        <w:t xml:space="preserve">варъ  хозяевамъ  или  арендатораиъ  выход овъ,  чтобы  получить </w:t>
      </w:r>
      <w:r>
        <w:br/>
      </w:r>
      <w:r>
        <w:t xml:space="preserve">разсчеть^  искупиться  и  вновь  идти  въ  далекое  море .  Время  было </w:t>
      </w:r>
      <w:r>
        <w:br/>
      </w:r>
      <w:r>
        <w:t xml:space="preserve">дорого, — ловъ  Богъ  послалъ  обильный.  Все  точно  радовалось, </w:t>
      </w:r>
      <w:r>
        <w:br/>
      </w:r>
      <w:r>
        <w:t xml:space="preserve">работало  весело;  весело  было  и  со  стороны  смотрЪть  на  такой </w:t>
      </w:r>
      <w:r>
        <w:br/>
      </w:r>
      <w:r>
        <w:t xml:space="preserve">обнцй  лраздникъ,  въ  которонъ  участвовалъ  каждый,  начиная  съ</w:t>
      </w:r>
    </w:p>
    <w:p>
      <w:pPr>
        <w:pStyle w:val="Normal"/>
      </w:pPr>
      <w:r>
        <w:t xml:space="preserve">*)  Бы2;оф— сооружеше  Д1я  хранешя  рыбн,  въ  вцх'Ь  ддинно!  широкой  гаж- </w:t>
      </w:r>
      <w:r>
        <w:br/>
      </w:r>
      <w:r>
        <w:t xml:space="preserve">лереи,  въ  н^^сколько  десятковъ  саяевь  ддинн,  осв'Ьщенной  иллюмянаторани </w:t>
      </w:r>
      <w:r>
        <w:br/>
      </w:r>
      <w:r>
        <w:t xml:space="preserve">сверху.  Средпна  такого  выхода  занята  огронвыки  рнбосольяыми  ларями,  на </w:t>
      </w:r>
      <w:r>
        <w:br/>
      </w:r>
      <w:r>
        <w:t xml:space="preserve">несколько  тысягь  пудовъ  каавдЕХй,  а  кругомъ,  но  нарухаоХ  ст1н1,  огроквЕши </w:t>
      </w:r>
      <w:r>
        <w:br/>
      </w:r>
      <w:r>
        <w:t xml:space="preserve">ледниками,  одна  набивка  хоторыхъ  иногда  переходить  за  тнсячу  рубле!,  не- </w:t>
      </w:r>
      <w:r>
        <w:br/>
      </w:r>
      <w:r>
        <w:t xml:space="preserve">смотря на  близость  Волги,  а  следовательно  и  льда.  Стоимость  такихъ  ваходовъ </w:t>
      </w:r>
      <w:r>
        <w:br/>
      </w:r>
      <w:r>
        <w:t xml:space="preserve">доходитъ  до  пятидесяти  тысячъ  рублей  и  масса  хранившейся  въ  немъ  рыбы- </w:t>
      </w:r>
      <w:r>
        <w:br/>
      </w:r>
      <w:r>
        <w:t xml:space="preserve">до  сотни  тысячъ  пудовъ.  Рыба  покупается  и  хранится  зд^сь  большею  част1Ю </w:t>
      </w:r>
      <w:r>
        <w:br/>
      </w:r>
      <w:r>
        <w:t xml:space="preserve">красная:  белуга,  осетръ  и  севрюга.</w:t>
      </w:r>
    </w:p>
    <w:p>
      <w:pPr>
        <w:pStyle w:val="Normal"/>
      </w:pPr>
      <w:r>
        <w:t xml:space="preserve">Т  *Е^)I^^[  о  я    я  ъ  л  ^.  35</w:t>
      </w:r>
    </w:p>
    <w:p>
      <w:pPr>
        <w:pStyle w:val="Normal"/>
      </w:pPr>
      <w:r>
        <w:t xml:space="preserve">мимонера  до  посдЪдняго  нищаго.  Обыкновенно  такъ  р&amp;дко^  бы- </w:t>
      </w:r>
      <w:r>
        <w:br/>
      </w:r>
      <w:r>
        <w:t xml:space="preserve">вает» я  бдаг4полу:4{е  одном  влеттъ  за  ообою  ущербъ.другихъ.</w:t>
      </w:r>
    </w:p>
    <w:p>
      <w:pPr>
        <w:pStyle w:val="Normal"/>
      </w:pPr>
      <w:r>
        <w:t xml:space="preserve">Въ  выходе  Снолокуровыхъ,  гдЪ  шла  та  же  суета,  у  сакыхъ </w:t>
      </w:r>
      <w:r>
        <w:br/>
      </w:r>
      <w:r>
        <w:t xml:space="preserve">в^^въ,  противъ  тяаешхъ  ряостм^въ  вередвыходья,  стояла </w:t>
      </w:r>
      <w:r>
        <w:br/>
      </w:r>
      <w:r>
        <w:t xml:space="preserve">Бу&lt;па  шрада  ш  омшажя  сноръ  о  чекъ-то  лМду  вр1е11щикоиъ </w:t>
      </w:r>
      <w:r>
        <w:br/>
      </w:r>
      <w:r>
        <w:t xml:space="preserve">н  сдапиконъ,  безъ  жотораго  обходится  адЪоь  р^Ьдсая  сдача  рыбы.</w:t>
      </w:r>
    </w:p>
    <w:p>
      <w:pPr>
        <w:pStyle w:val="Normal"/>
      </w:pPr>
      <w:r>
        <w:t xml:space="preserve">--  1!ы.што  хе  это — лршалъ,  пржналъ^  бмб  половины  въ </w:t>
      </w:r>
      <w:r>
        <w:br/>
      </w:r>
      <w:r>
        <w:t xml:space="preserve">лари  свалилъ,  а  таиерь,  на^ка,  лбражовать  сталгь,  а?.;.^&gt;-звучалъ </w:t>
      </w:r>
      <w:r>
        <w:br/>
      </w:r>
      <w:r>
        <w:t xml:space="preserve">гмосъ  рыяи'а  нужпиа,  со  злвши;  хтфоми,  зелеаоватйвш  глазами </w:t>
      </w:r>
      <w:r>
        <w:br/>
      </w:r>
      <w:r>
        <w:t xml:space="preserve">и  утрюмынъ  лицомъ. -^ Раая  ото  реэонтъ?...  Такъ^ту  я-бъте  и </w:t>
      </w:r>
      <w:r>
        <w:br/>
      </w:r>
      <w:r>
        <w:t xml:space="preserve">сдввать  и»  сталъ.       ,</w:t>
      </w:r>
    </w:p>
    <w:p>
      <w:pPr>
        <w:pStyle w:val="Normal"/>
      </w:pPr>
      <w:r>
        <w:t xml:space="preserve">—  Ты,  почтенноД,  Аб  пуни,— ад^Ьоь  не  жабавъ!  Не  хочешь </w:t>
      </w:r>
      <w:r>
        <w:br/>
      </w:r>
      <w:r>
        <w:t xml:space="preserve">сдава», — не,  надо.  Много  вашего  брата!  На  давное  количество </w:t>
      </w:r>
      <w:r>
        <w:br/>
      </w:r>
      <w:r>
        <w:t xml:space="preserve">бери  записку,  да  и  проваливай,  сдавай  кому  ить.  Зд'Ьсь,  ви- </w:t>
      </w:r>
      <w:r>
        <w:br/>
      </w:r>
      <w:r>
        <w:t xml:space="preserve">дишь, што  народу  «детъ.</w:t>
      </w:r>
    </w:p>
    <w:p>
      <w:pPr>
        <w:pStyle w:val="Normal"/>
      </w:pPr>
      <w:r>
        <w:t xml:space="preserve">—  Невадф  ^мн!^  звявожи  тво«К.  Подай  мою  рыбу  ндзадъ — ^и </w:t>
      </w:r>
      <w:r>
        <w:br/>
      </w:r>
      <w:r>
        <w:t xml:space="preserve">все  тутъ.  34}писва1 — врвяалъ  рыяий.</w:t>
      </w:r>
    </w:p>
    <w:p>
      <w:pPr>
        <w:pStyle w:val="Normal"/>
      </w:pPr>
      <w:r>
        <w:t xml:space="preserve">~.  А^['»  ты  чертова  голова,-^разсердился  прииащивъ,  —  ты </w:t>
      </w:r>
      <w:r>
        <w:br/>
      </w:r>
      <w:r>
        <w:t xml:space="preserve">яево-яь  давеш  не  дышалъ,  жасая  у  тебя  рыба -то  въ  лодкЪ,^^ </w:t>
      </w:r>
      <w:r>
        <w:br/>
      </w:r>
      <w:r>
        <w:t xml:space="preserve">я  бы  и  врвмать  не  сталъ^</w:t>
      </w:r>
    </w:p>
    <w:p>
      <w:pPr>
        <w:pStyle w:val="Normal"/>
      </w:pPr>
      <w:r>
        <w:t xml:space="preserve">— -  Какая  тажая  рыба?!.«.</w:t>
      </w:r>
    </w:p>
    <w:p>
      <w:pPr>
        <w:pStyle w:val="Normal"/>
      </w:pPr>
      <w:r>
        <w:t xml:space="preserve">—  Л  такая!  Сверху-то  чуть  не  коренная  была  — оовсЪм&amp; </w:t>
      </w:r>
      <w:r>
        <w:br/>
      </w:r>
      <w:r>
        <w:t xml:space="preserve">1фоооленая,  а  таверь,  ч^Ьагь  нвке,  все  свЪжЪй  идетъ.  На  дв%, </w:t>
      </w:r>
      <w:r>
        <w:br/>
      </w:r>
      <w:r>
        <w:t xml:space="preserve">значить^  совс1Ьмъ  св1Ьжая  будетъ.  Тажую  рыбу  совс^Ьмъ  л  щш- </w:t>
      </w:r>
      <w:r>
        <w:br/>
      </w:r>
      <w:r>
        <w:t xml:space="preserve">иать  нельзя.  Ей  вадо  еню  на  выходЬ  полежать,  схечъ,  чертова </w:t>
      </w:r>
      <w:r>
        <w:br/>
      </w:r>
      <w:r>
        <w:t xml:space="preserve">ты  о^^ина!  Знаешь  ты  81»  а  ли  в^Ьть?  А  то  обраковать,  бра- </w:t>
      </w:r>
      <w:r>
        <w:br/>
      </w:r>
      <w:r>
        <w:t xml:space="preserve">ковать», туда  же!— вередравнилъ  рыжаго  прикажщжъ.-г^Песъ  тебя </w:t>
      </w:r>
      <w:r>
        <w:br/>
      </w:r>
      <w:r>
        <w:t xml:space="preserve">знаетъ,  г;^  ты  танъ  эту  и  рыбутто  бралъ, — вверхъ  дномъ  вся </w:t>
      </w:r>
      <w:r>
        <w:br/>
      </w:r>
      <w:r>
        <w:t xml:space="preserve">перебуторена.  Право!</w:t>
      </w:r>
    </w:p>
    <w:p>
      <w:pPr>
        <w:pStyle w:val="Normal"/>
      </w:pPr>
      <w:r>
        <w:t xml:space="preserve">—  Ду,  ужь  примай,  вечево  дАжать,  «^  жажъ^то  вдругь,  вне- </w:t>
      </w:r>
      <w:r>
        <w:br/>
      </w:r>
      <w:r>
        <w:t xml:space="preserve">заиво,  ооФлъ  ж  смйлвался  сдатчмкъ.— Перебуторена;..  Изъ  одной </w:t>
      </w:r>
      <w:r>
        <w:br/>
      </w:r>
      <w:r>
        <w:t xml:space="preserve">11осуд|1  въ  другую  варежладали,  вотъ  в  веребуторева,— по]ф11- </w:t>
      </w:r>
      <w:r>
        <w:br/>
      </w:r>
      <w:r>
        <w:t xml:space="preserve">вился  овъ  нежного  погодяь</w:t>
      </w:r>
    </w:p>
    <w:p>
      <w:pPr>
        <w:pStyle w:val="Normal"/>
      </w:pPr>
      <w:r>
        <w:t xml:space="preserve">—  А  говорилъ,  давеча,,  въ  жорЪ  сжупалв...  Что  же,  вы  ее </w:t>
      </w:r>
      <w:r>
        <w:br/>
      </w:r>
      <w:r>
        <w:t xml:space="preserve">у  одвого,  што  лв,  жуввлв?  Одввъ  товаръ-то  сейчасъ  вядать,— </w:t>
      </w:r>
      <w:r>
        <w:br/>
      </w:r>
      <w:r>
        <w:t xml:space="preserve">вставвлъ  првжащижъ,  не  врддавая  впрочемъ  случаю  особеввмп) </w:t>
      </w:r>
      <w:r>
        <w:br/>
      </w:r>
      <w:r>
        <w:t xml:space="preserve">ЗЕачен1я.</w:t>
      </w:r>
    </w:p>
    <w:p>
      <w:pPr>
        <w:pStyle w:val="Normal"/>
      </w:pPr>
      <w:r>
        <w:t xml:space="preserve">Рыж1й  совсЪмъ  смолкъ.</w:t>
      </w:r>
    </w:p>
    <w:p>
      <w:pPr>
        <w:pStyle w:val="Normal"/>
      </w:pPr>
      <w:r>
        <w:t xml:space="preserve">—  Вакъ  тебя?!...— обратился  къ  нему  првкапщкъ,  когда </w:t>
      </w:r>
      <w:r>
        <w:br/>
      </w:r>
      <w:r>
        <w:t xml:space="preserve">сдача  была  жончена.</w:t>
      </w:r>
    </w:p>
    <w:p>
      <w:pPr>
        <w:pStyle w:val="Normal"/>
      </w:pPr>
      <w:r>
        <w:t xml:space="preserve">26  Русска!  Мысль.</w:t>
      </w:r>
    </w:p>
    <w:p>
      <w:pPr>
        <w:pStyle w:val="Normal"/>
      </w:pPr>
      <w:r>
        <w:t xml:space="preserve">—  Ась?!</w:t>
      </w:r>
    </w:p>
    <w:p>
      <w:pPr>
        <w:pStyle w:val="Normal"/>
      </w:pPr>
      <w:r>
        <w:t xml:space="preserve">—  Да  тй  хомгагь,  што  м,  ршВЛ^ю'}  Иа  кого  зашску-ФО </w:t>
      </w:r>
      <w:r>
        <w:br/>
      </w:r>
      <w:r>
        <w:t xml:space="preserve">пкспъ?</w:t>
      </w:r>
    </w:p>
    <w:p>
      <w:pPr>
        <w:pStyle w:val="Normal"/>
      </w:pPr>
      <w:r>
        <w:t xml:space="preserve">—  А^  да^  да!  Ба  Ивавфм  на  Типовая  тгаши.  ба  Иванова.</w:t>
      </w:r>
    </w:p>
    <w:p>
      <w:pPr>
        <w:pStyle w:val="Normal"/>
      </w:pPr>
      <w:r>
        <w:t xml:space="preserve">—  Кать  на  Иванова?...  На  вавого  на  Иванова?— в%  «^о- </w:t>
      </w:r>
      <w:r>
        <w:br/>
      </w:r>
      <w:r>
        <w:t xml:space="preserve">ум^нш  посмоФрЪлъ  ярнкащнвъ  въ  кон!горекую  запнеку)  камрок </w:t>
      </w:r>
      <w:r>
        <w:br/>
      </w:r>
      <w:r>
        <w:t xml:space="preserve">ежу  прииазЕ1валось  щншять  рыбу.  —  Тутъ  Брехунокь:с1гонгь... </w:t>
      </w:r>
      <w:r>
        <w:br/>
      </w:r>
      <w:r>
        <w:t xml:space="preserve">Вотъ,  П^ъ  ПетровЪ'  Брехуновъ--^ябно  яяса&amp;о.</w:t>
      </w:r>
    </w:p>
    <w:p>
      <w:pPr>
        <w:pStyle w:val="Normal"/>
      </w:pPr>
      <w:r>
        <w:t xml:space="preserve">—  А?  Ну,  ну,  все  одно,  хошь  на  Брехунова  лшнк...  Все </w:t>
      </w:r>
      <w:r>
        <w:br/>
      </w:r>
      <w:r>
        <w:t xml:space="preserve">одно, — товарищи  1ш,^вакъ*то  лспранно  заторопиюн  сдатчнсъ.</w:t>
      </w:r>
    </w:p>
    <w:p>
      <w:pPr>
        <w:pStyle w:val="Normal"/>
      </w:pPr>
      <w:r>
        <w:t xml:space="preserve">Записка  была  выдана  и  деньги  въ  вонтор'Ь  изв^Ьотвнхъ  брать- </w:t>
      </w:r>
      <w:r>
        <w:br/>
      </w:r>
      <w:r>
        <w:t xml:space="preserve">евъ  СмолЫкуровыхъ  получены  по  н^  оно  л  на.</w:t>
      </w:r>
    </w:p>
    <w:p>
      <w:pPr>
        <w:pStyle w:val="Normal"/>
      </w:pPr>
      <w:r>
        <w:t xml:space="preserve">Танъ  бы  аноиу  д'Ьлу  и  въ  вйчаость  кануть,  да  схучмобь^ </w:t>
      </w:r>
      <w:r>
        <w:br/>
      </w:r>
      <w:r>
        <w:t xml:space="preserve">еще  одно  незначительное  обстоятельство.</w:t>
      </w:r>
    </w:p>
    <w:p>
      <w:pPr>
        <w:pStyle w:val="Normal"/>
      </w:pPr>
      <w:r>
        <w:t xml:space="preserve">Времени  прошло  побольше  месяца.</w:t>
      </w:r>
    </w:p>
    <w:p>
      <w:pPr>
        <w:pStyle w:val="Normal"/>
      </w:pPr>
      <w:r>
        <w:t xml:space="preserve">Въ  Т0М1»  «е  Снолокуровскгаъ  выхо;^,  въ  НижегородсвоА </w:t>
      </w:r>
      <w:r>
        <w:br/>
      </w:r>
      <w:r>
        <w:t xml:space="preserve">ярмарк^Ь,  перебивали  ловецкую  паюсную  икру  нзъ  разнокалибер- </w:t>
      </w:r>
      <w:r>
        <w:br/>
      </w:r>
      <w:r>
        <w:t xml:space="preserve">ной тары  въ,  однообразную  дубовую— валиберную^  касъ  называ- </w:t>
      </w:r>
      <w:r>
        <w:br/>
      </w:r>
      <w:r>
        <w:t xml:space="preserve">ютъ  ее  здЪсь.  Жнръ  стоялъ  пальца  на  два  выше  уикяаемой </w:t>
      </w:r>
      <w:r>
        <w:br/>
      </w:r>
      <w:r>
        <w:t xml:space="preserve">черной  икорной  массы,  выступалъ  сквозь  верхнее  дно  только*чт(к </w:t>
      </w:r>
      <w:r>
        <w:br/>
      </w:r>
      <w:r>
        <w:t xml:space="preserve">закупоренныхъ  таръ  и  сочился  по  ихъ  уторамъ.  Бруромъ  стояла </w:t>
      </w:r>
      <w:r>
        <w:br/>
      </w:r>
      <w:r>
        <w:t xml:space="preserve">и  лежала  только-что  опростанная  инориав  тара  самыхъ  разно- </w:t>
      </w:r>
      <w:r>
        <w:br/>
      </w:r>
      <w:r>
        <w:t xml:space="preserve">образныхъ  видовъ  н  велнчинъ — кульки,  мЪшви,  бочонки  м  даже </w:t>
      </w:r>
      <w:r>
        <w:br/>
      </w:r>
      <w:r>
        <w:t xml:space="preserve">вадушкв  и  перес^Ьки.</w:t>
      </w:r>
    </w:p>
    <w:p>
      <w:pPr>
        <w:pStyle w:val="Normal"/>
      </w:pPr>
      <w:r>
        <w:t xml:space="preserve">Невдалеке  в^^шали  принимаежую  вновь  акру  и  рыбу.</w:t>
      </w:r>
    </w:p>
    <w:p>
      <w:pPr>
        <w:pStyle w:val="Normal"/>
      </w:pPr>
      <w:r>
        <w:t xml:space="preserve">Въ  8Т0Й  посл'ЬднеЙ  группе,  среди  смоловуровспхъ  рабочихъ, </w:t>
      </w:r>
      <w:r>
        <w:br/>
      </w:r>
      <w:r>
        <w:t xml:space="preserve">противъ  приващта,  выглядыв&amp;ло  старческое  до(^оду1нное  лицо </w:t>
      </w:r>
      <w:r>
        <w:br/>
      </w:r>
      <w:r>
        <w:t xml:space="preserve">съ  подслеповатыми,  безврестанфо  моргавшими  глазкавш,  очевидно </w:t>
      </w:r>
      <w:r>
        <w:br/>
      </w:r>
      <w:r>
        <w:t xml:space="preserve">принадлежавшее  ловцу*сдатчиву.</w:t>
      </w:r>
    </w:p>
    <w:p>
      <w:pPr>
        <w:pStyle w:val="Normal"/>
      </w:pPr>
      <w:r>
        <w:t xml:space="preserve">Наблюдая  за  вЪсомъ  собстеняой  рыбы,  зтотъ  жаленьшй  юршй </w:t>
      </w:r>
      <w:r>
        <w:br/>
      </w:r>
      <w:r>
        <w:t xml:space="preserve">старичок^,  въ  то  же  время,  не  переставалъ  интересюатьея  и </w:t>
      </w:r>
      <w:r>
        <w:br/>
      </w:r>
      <w:r>
        <w:t xml:space="preserve">уборкой  икры.  Вдруп  лицо  аго  ожхвилось,  точв*  осв№»аось </w:t>
      </w:r>
      <w:r>
        <w:br/>
      </w:r>
      <w:r>
        <w:t xml:space="preserve">ч^^мъ,  и  онъ  съ  улыбкой  обратился  №ь  выходному  прнкащику.</w:t>
      </w:r>
    </w:p>
    <w:p>
      <w:pPr>
        <w:pStyle w:val="Normal"/>
      </w:pPr>
      <w:r>
        <w:t xml:space="preserve">—  ЛНто?...  Аль  нашелся  прокавшШ-та?!</w:t>
      </w:r>
    </w:p>
    <w:p>
      <w:pPr>
        <w:pStyle w:val="Normal"/>
      </w:pPr>
      <w:r>
        <w:t xml:space="preserve">—  Еакой  лронавпнй?— оъ  нвдаум^шемъ  спросилъ  ничего  не </w:t>
      </w:r>
      <w:r>
        <w:br/>
      </w:r>
      <w:r>
        <w:t xml:space="preserve">поквмавшШ  прикащниъ.— гТы  про  што  вто?..^</w:t>
      </w:r>
    </w:p>
    <w:p>
      <w:pPr>
        <w:pStyle w:val="Normal"/>
      </w:pPr>
      <w:r>
        <w:t xml:space="preserve">—  А  про  Стужина,  про  Степана, — ай  не  знаете?...</w:t>
      </w:r>
    </w:p>
    <w:p>
      <w:pPr>
        <w:pStyle w:val="Normal"/>
      </w:pPr>
      <w:r>
        <w:t xml:space="preserve">—  Што  это  за  Стужинъ  такой?  I </w:t>
      </w:r>
      <w:r>
        <w:br/>
      </w:r>
      <w:r>
        <w:t xml:space="preserve">--^  Какъ?  Да  раза  онъ  не  важъ  рыбу-то  сдаетъ?</w:t>
      </w:r>
    </w:p>
    <w:p>
      <w:pPr>
        <w:pStyle w:val="Normal"/>
      </w:pPr>
      <w:r>
        <w:t xml:space="preserve">—  Говорятъ  теб*— не  знаемъ  такого.</w:t>
      </w:r>
    </w:p>
    <w:p>
      <w:pPr>
        <w:pStyle w:val="Normal"/>
      </w:pPr>
      <w:r>
        <w:t xml:space="preserve">Т  Е  М  I  о  1     Д  «  1  0.  27</w:t>
      </w:r>
    </w:p>
    <w:p>
      <w:pPr>
        <w:pStyle w:val="Normal"/>
      </w:pPr>
      <w:r>
        <w:t xml:space="preserve">—  Та^а-мъ...  Ожаш!^въ  недеумАши  и  замФшахммпй </w:t>
      </w:r>
      <w:r>
        <w:br/>
      </w:r>
      <w:r>
        <w:t xml:space="preserve">яратгаудъ,  ошракь  ]^1^гщц^  стерикь.</w:t>
      </w:r>
    </w:p>
    <w:p>
      <w:pPr>
        <w:pStyle w:val="Normal"/>
      </w:pPr>
      <w:r>
        <w:t xml:space="preserve">Во  время  :р8эгфвфра  додошди  вое-ате  юъ  аосторонвихъ,  баш* </w:t>
      </w:r>
      <w:r>
        <w:br/>
      </w:r>
      <w:r>
        <w:t xml:space="preserve">шпъ  на  выюд'Ь,  въ  тонъ  чясл^  и  старшШ  прикащжаъ  (ка« </w:t>
      </w:r>
      <w:r>
        <w:br/>
      </w:r>
      <w:r>
        <w:t xml:space="preserve">докуровиж%.</w:t>
      </w:r>
    </w:p>
    <w:p>
      <w:pPr>
        <w:pStyle w:val="Normal"/>
      </w:pPr>
      <w:r>
        <w:t xml:space="preserve">—  Фу^  Ш,  да  ГОаорК  ТОДЮМЪ^  ШТО  ЩШЩ — ^р!Ь8П&gt;  Щ)ШЕ&amp;уЛЬ</w:t>
      </w:r>
    </w:p>
    <w:p>
      <w:pPr>
        <w:pStyle w:val="Normal"/>
      </w:pPr>
      <w:r>
        <w:t xml:space="preserve">оиъ  на  «яжшаг«ю  :дю]щ^-^Ш11(&gt;  аа '  пра^</w:t>
      </w:r>
    </w:p>
    <w:p>
      <w:pPr>
        <w:pStyle w:val="Normal"/>
      </w:pPr>
      <w:r>
        <w:t xml:space="preserve">—  Свавать-уо  ово.почену  «а  свазать,  да  тмио  дЪдо'-то  ровна </w:t>
      </w:r>
      <w:r>
        <w:br/>
      </w:r>
      <w:r>
        <w:t xml:space="preserve">неладно  будто...  Бавъ  Ы  да  шш»  чега?</w:t>
      </w:r>
    </w:p>
    <w:p>
      <w:pPr>
        <w:pStyle w:val="Normal"/>
      </w:pPr>
      <w:r>
        <w:t xml:space="preserve">—  ШхО)  ШТО  за  д1и1о, — што  тавое,  свавнвай  тоушоаъ! — за- </w:t>
      </w:r>
      <w:r>
        <w:br/>
      </w:r>
      <w:r>
        <w:t xml:space="preserve">гудели, нругомъ,</w:t>
      </w:r>
    </w:p>
    <w:p>
      <w:pPr>
        <w:pStyle w:val="Normal"/>
      </w:pPr>
      <w:r>
        <w:t xml:space="preserve">Вотъ,  вишь,  вавая  оваз1Я-то, — обратился  добродушно  ч^тарнжъ </w:t>
      </w:r>
      <w:r>
        <w:br/>
      </w:r>
      <w:r>
        <w:t xml:space="preserve">Бъ  овруяавшимъ, — шаберъ  *)  одинъ  у  васъ  шошА  веоною  еъ  моря </w:t>
      </w:r>
      <w:r>
        <w:br/>
      </w:r>
      <w:r>
        <w:t xml:space="preserve">не  выходилъ,  тавъ  и  по  сейчасъ  нить!</w:t>
      </w:r>
    </w:p>
    <w:p>
      <w:pPr>
        <w:pStyle w:val="Normal"/>
      </w:pPr>
      <w:r>
        <w:t xml:space="preserve">—  Ну,  яу?1-.</w:t>
      </w:r>
    </w:p>
    <w:p>
      <w:pPr>
        <w:pStyle w:val="Normal"/>
      </w:pPr>
      <w:r>
        <w:t xml:space="preserve">—  Ну,  сродсхэ^нниви-то  соЕс1Ьмъ  голову  потеряли,  уяц»  н </w:t>
      </w:r>
      <w:r>
        <w:br/>
      </w:r>
      <w:r>
        <w:t xml:space="preserve">явку  объ  Имъ  подали, — анъ  та«ъ  и  я%ть  ни  слуху,  ни.  духу ^ </w:t>
      </w:r>
      <w:r>
        <w:br/>
      </w:r>
      <w:r>
        <w:t xml:space="preserve">Сгинулъ,  значить,  въ  мор'Ь  и—шабйшъ!</w:t>
      </w:r>
    </w:p>
    <w:p>
      <w:pPr>
        <w:pStyle w:val="Normal"/>
      </w:pPr>
      <w:r>
        <w:t xml:space="preserve">—  Да,  можетЪ)  еще  ловитъ  гд'Ь...</w:t>
      </w:r>
    </w:p>
    <w:p>
      <w:pPr>
        <w:pStyle w:val="Normal"/>
      </w:pPr>
      <w:r>
        <w:t xml:space="preserve">—  Мть,  вуда!...  Промыселъ  хорошШ,— хошь  бы  лодву  да </w:t>
      </w:r>
      <w:r>
        <w:br/>
      </w:r>
      <w:r>
        <w:t xml:space="preserve">высладъ...  Стужина  Степана,  можегь,  не  слыхали  ли, — про  него </w:t>
      </w:r>
      <w:r>
        <w:br/>
      </w:r>
      <w:r>
        <w:t xml:space="preserve">свазываю.</w:t>
      </w:r>
    </w:p>
    <w:p>
      <w:pPr>
        <w:pStyle w:val="Normal"/>
      </w:pPr>
      <w:r>
        <w:t xml:space="preserve">—  Ахъ,  да!  Б^нже,  слыхали,  слыхали...  Это  объ  немъ  д&amp;ю- </w:t>
      </w:r>
      <w:r>
        <w:br/>
      </w:r>
      <w:r>
        <w:t xml:space="preserve">то?...  Ищутъ,  сказываютъ^  какъ  ше!...  Ну,  да,  такъ  што-жь?— </w:t>
      </w:r>
      <w:r>
        <w:br/>
      </w:r>
      <w:r>
        <w:t xml:space="preserve">иаперерывъ  спрашивали  любопытные  голоса.</w:t>
      </w:r>
    </w:p>
    <w:p>
      <w:pPr>
        <w:pStyle w:val="Normal"/>
      </w:pPr>
      <w:r>
        <w:t xml:space="preserve">—  А  то,  ШТО  здЬсь,  вотъ,  доводится  мн*  его  товаръ  уви- </w:t>
      </w:r>
      <w:r>
        <w:br/>
      </w:r>
      <w:r>
        <w:t xml:space="preserve">дать— вотъ  оно  што!  Я  было  думалъ  спервоначала-то,  што  вы- </w:t>
      </w:r>
      <w:r>
        <w:br/>
      </w:r>
      <w:r>
        <w:t xml:space="preserve">шелъ  онъ,  анъ,  сами  слышали,  н^тъ,  говорятъ.</w:t>
      </w:r>
    </w:p>
    <w:p>
      <w:pPr>
        <w:pStyle w:val="Normal"/>
      </w:pPr>
      <w:r>
        <w:t xml:space="preserve">—  Ты  што  это,  лйбезный,  помнишь  ли,  что  говоришь-то? </w:t>
      </w:r>
      <w:r>
        <w:br/>
      </w:r>
      <w:r>
        <w:t xml:space="preserve">Угор^Ьхь  што  ли?— вступился  было  прикащикъ.</w:t>
      </w:r>
    </w:p>
    <w:p>
      <w:pPr>
        <w:pStyle w:val="Normal"/>
      </w:pPr>
      <w:r>
        <w:t xml:space="preserve">—  НЪтъ,  н4тъ,  ты  ужь  оставь— не  м*шай  ему.  За  напрас- </w:t>
      </w:r>
      <w:r>
        <w:br/>
      </w:r>
      <w:r>
        <w:t xml:space="preserve">лину самъ  въ  отв*т*  будетъ.  Началъ,  такъ  пусть  кончить, — </w:t>
      </w:r>
      <w:r>
        <w:br/>
      </w:r>
      <w:r>
        <w:t xml:space="preserve">загуд^^ло  опять  вругомъ.г-Ну,  ну,  старина,  какой  такой  товаръ </w:t>
      </w:r>
      <w:r>
        <w:br/>
      </w:r>
      <w:r>
        <w:t xml:space="preserve">тамъ,  указывай  .'^ — обратились  сильно  заинтересованные  окружав- </w:t>
      </w:r>
      <w:r>
        <w:br/>
      </w:r>
      <w:r>
        <w:t xml:space="preserve">вне  къ  ювцу. — Этакого  дЪла  нельзя  такъ  оставить, — можетъ, </w:t>
      </w:r>
      <w:r>
        <w:br/>
      </w:r>
      <w:r>
        <w:t xml:space="preserve">ему  хоть  концы  найдутъ!</w:t>
      </w:r>
    </w:p>
    <w:p>
      <w:pPr>
        <w:pStyle w:val="Normal"/>
      </w:pPr>
      <w:r>
        <w:t xml:space="preserve">—  В^^етимо  д1Ьло,  зач^^мъ  пропадать  душЪ  христ1анской, — </w:t>
      </w:r>
      <w:r>
        <w:br/>
      </w:r>
      <w:r>
        <w:t xml:space="preserve">добродушно,  но  серьезно,  согласился  старикъ. — Пропустите-ка!—</w:t>
      </w:r>
    </w:p>
    <w:p>
      <w:pPr>
        <w:pStyle w:val="Normal"/>
      </w:pPr>
      <w:r>
        <w:t xml:space="preserve">*у  /Наб&gt;ер*— сос4дъ.</w:t>
      </w:r>
    </w:p>
    <w:p>
      <w:pPr>
        <w:pStyle w:val="Normal"/>
      </w:pPr>
      <w:r>
        <w:t xml:space="preserve">38  Рзгсх;кАа  Икслъ.</w:t>
      </w:r>
    </w:p>
    <w:p>
      <w:pPr>
        <w:pStyle w:val="Normal"/>
      </w:pPr>
      <w:r>
        <w:t xml:space="preserve">ортпокакя!  ояъ  къ  ваттной  узоряпп*^  деревпиой  перебор* </w:t>
      </w:r>
      <w:r>
        <w:br/>
      </w:r>
      <w:r>
        <w:t xml:space="preserve">еЪ  *},  отд^Ь лившей  ледниви:  «ть  вву1фецявго  жор^пдора  В[ЫК0Д91, </w:t>
      </w:r>
      <w:r>
        <w:br/>
      </w:r>
      <w:r>
        <w:t xml:space="preserve">заштага  ларями.  Оволф  вея  у бираласытра  в  валились  овростан- </w:t>
      </w:r>
      <w:r>
        <w:br/>
      </w:r>
      <w:r>
        <w:t xml:space="preserve">ншг  мвецгаи  тара,</w:t>
      </w:r>
    </w:p>
    <w:p>
      <w:pPr>
        <w:pStyle w:val="Normal"/>
      </w:pPr>
      <w:r>
        <w:t xml:space="preserve">Старикъ  взялъ  часть  дна  отъ  расвупореннаго  ляиоваго.^* </w:t>
      </w:r>
      <w:r>
        <w:br/>
      </w:r>
      <w:r>
        <w:t xml:space="preserve">чашиц  стоившаго  у  вереборви.  Ста  еще  лоснилась  св1Ья1Имъ  яки- </w:t>
      </w:r>
      <w:r>
        <w:br/>
      </w:r>
      <w:r>
        <w:t xml:space="preserve">роиъ  и  черн'Ьла  танъ  и  сщъ  вру1ПЕШгами&gt;  привФавю!  явра.  Вся </w:t>
      </w:r>
      <w:r>
        <w:br/>
      </w:r>
      <w:r>
        <w:t xml:space="preserve">толпа  быстро  шарахнулась  аа  нвпи^  и  съ  вапрвяеввнм!»  любо- </w:t>
      </w:r>
      <w:r>
        <w:br/>
      </w:r>
      <w:r>
        <w:t xml:space="preserve">пытствомъ  смотр^^ла,  что  будетъ  дальше.^</w:t>
      </w:r>
    </w:p>
    <w:p>
      <w:pPr>
        <w:pStyle w:val="Normal"/>
      </w:pPr>
      <w:r>
        <w:t xml:space="preserve">—  Вишь  ты,  вавъ  не  плохи  глаза-то,  а  разобралъ,— отнесся </w:t>
      </w:r>
      <w:r>
        <w:br/>
      </w:r>
      <w:r>
        <w:t xml:space="preserve">онъ  Еъ  овружавшимъ,  потрясая  только -что  взятою  частью  дна, </w:t>
      </w:r>
      <w:r>
        <w:br/>
      </w:r>
      <w:r>
        <w:t xml:space="preserve">слевЕО  трофёеиъ.  *■  .....</w:t>
      </w:r>
    </w:p>
    <w:p>
      <w:pPr>
        <w:pStyle w:val="Normal"/>
      </w:pPr>
      <w:r>
        <w:t xml:space="preserve">—  Да  што  тавое,  Што?  — -  поблыпюлись  недоум*ва*Щ1е  во- </w:t>
      </w:r>
      <w:r>
        <w:br/>
      </w:r>
      <w:r>
        <w:t xml:space="preserve">просы и  даже  см'Ьхъ  обману  таге  ожидан1й.</w:t>
      </w:r>
    </w:p>
    <w:p>
      <w:pPr>
        <w:pStyle w:val="Normal"/>
      </w:pPr>
      <w:r>
        <w:t xml:space="preserve">—  Ты  што-жь  тутъ  —  народъ  смешить  приюелъ,  а?1  Да </w:t>
      </w:r>
      <w:r>
        <w:br/>
      </w:r>
      <w:r>
        <w:t xml:space="preserve">еще  тав1Я  слова  говоришь,— съ  с!ердцемъ  и  невольнымъ  смЪхои! </w:t>
      </w:r>
      <w:r>
        <w:br/>
      </w:r>
      <w:r>
        <w:t xml:space="preserve">крикну лъ  на  ловца  старШ1й  смолокуровскШ  йрикащйкъ.— А  еще </w:t>
      </w:r>
      <w:r>
        <w:br/>
      </w:r>
      <w:r>
        <w:t xml:space="preserve">старикъ!— съ  укоромъ  покачалъ  онъ  головой.</w:t>
      </w:r>
    </w:p>
    <w:p>
      <w:pPr>
        <w:pStyle w:val="Normal"/>
      </w:pPr>
      <w:r>
        <w:t xml:space="preserve">—  НЬтъ,  ты  постой,  другъ  любезный,  Петръ  Егорвчъ,  по- </w:t>
      </w:r>
      <w:r>
        <w:br/>
      </w:r>
      <w:r>
        <w:t xml:space="preserve">годи С1й*яться-то.  Да!...  Ты  мнЬ  скажи,  что  вотъ  это  такое?... </w:t>
      </w:r>
      <w:r>
        <w:br/>
      </w:r>
      <w:r>
        <w:t xml:space="preserve">Да! — добродушно  возразилъ  старикъ,  оборачивая  нижнюю  сторону </w:t>
      </w:r>
      <w:r>
        <w:br/>
      </w:r>
      <w:r>
        <w:t xml:space="preserve">доски  къ  св*ту.</w:t>
      </w:r>
    </w:p>
    <w:p>
      <w:pPr>
        <w:pStyle w:val="Normal"/>
      </w:pPr>
      <w:r>
        <w:t xml:space="preserve">На  внутренней  жировой  поверхности  ея  ясно  обозначились </w:t>
      </w:r>
      <w:r>
        <w:br/>
      </w:r>
      <w:r>
        <w:t xml:space="preserve">двЬ'  выжжейныя  буквы,  то-есть  клеило,  С.  С.</w:t>
      </w:r>
    </w:p>
    <w:p>
      <w:pPr>
        <w:pStyle w:val="Normal"/>
      </w:pPr>
      <w:r>
        <w:t xml:space="preserve">—  Я  хошь  грамотЬ-то  и  не  мастакъ,  а  тавро  Степанове </w:t>
      </w:r>
      <w:r>
        <w:br/>
      </w:r>
      <w:r>
        <w:t xml:space="preserve">знаю, — не  больно  хитро  оно.  Это  вотъ  вЬдь  слово?— щосшъ  ов1 </w:t>
      </w:r>
      <w:r>
        <w:br/>
      </w:r>
      <w:r>
        <w:t xml:space="preserve">окружавшихъ,  указывая  на  первую  букву.</w:t>
      </w:r>
    </w:p>
    <w:p>
      <w:pPr>
        <w:pStyle w:val="Normal"/>
      </w:pPr>
      <w:r>
        <w:t xml:space="preserve">—  Слово,  дЬдушка,  слово! — зашумЬли  вокругъ.</w:t>
      </w:r>
    </w:p>
    <w:p>
      <w:pPr>
        <w:pStyle w:val="Normal"/>
      </w:pPr>
      <w:r>
        <w:t xml:space="preserve">—  То-то!...  Значить,  и  это  тоже  слово? — полувопроситель- </w:t>
      </w:r>
      <w:r>
        <w:br/>
      </w:r>
      <w:r>
        <w:t xml:space="preserve">но, полуутвердительно  произнесъ  онъ.</w:t>
      </w:r>
    </w:p>
    <w:p>
      <w:pPr>
        <w:pStyle w:val="Normal"/>
      </w:pPr>
      <w:r>
        <w:t xml:space="preserve">—  Да,  да,  тоже,  слово*  Ай  да  старина,  грамотей!  —  одоб- </w:t>
      </w:r>
      <w:r>
        <w:br/>
      </w:r>
      <w:r>
        <w:t xml:space="preserve">рительно слышалось  кругомъ.</w:t>
      </w:r>
    </w:p>
    <w:p>
      <w:pPr>
        <w:pStyle w:val="Normal"/>
      </w:pPr>
      <w:r>
        <w:t xml:space="preserve">—  Ну,  такъ  оно  и  есть— Степанъ  Стужинъ..,  Какъ  мпЬ  Сте- </w:t>
      </w:r>
      <w:r>
        <w:br/>
      </w:r>
      <w:r>
        <w:t xml:space="preserve">панова тавра  не  знать!...</w:t>
      </w:r>
    </w:p>
    <w:p>
      <w:pPr>
        <w:pStyle w:val="Normal"/>
      </w:pPr>
      <w:r>
        <w:t xml:space="preserve">Нечего  и  говорить,  что  посл1^  заявлешя  полищи  и  прокурору </w:t>
      </w:r>
      <w:r>
        <w:br/>
      </w:r>
      <w:r>
        <w:t xml:space="preserve">Вязоваго  и  Арины  и  слуховъ,  ходившихъ  въ  народ*,  это  «Сте</w:t>
      </w:r>
    </w:p>
    <w:p>
      <w:pPr>
        <w:pStyle w:val="Normal"/>
      </w:pPr>
      <w:r>
        <w:t xml:space="preserve">*)  Деревянная  переборка  меяЕду  ледниками  и  выходомъ,  т.  е.  ларями,  гд*! </w:t>
      </w:r>
      <w:r>
        <w:br/>
      </w:r>
      <w:r>
        <w:t xml:space="preserve">солятъ  рыбу,  делается  обыкновенно  пропилъной  узорчатой,  чтобы  холодъ  из1 </w:t>
      </w:r>
      <w:r>
        <w:br/>
      </w:r>
      <w:r>
        <w:t xml:space="preserve">ледннковъ  безпрепятственно  достигалъ  въ  выходъ.</w:t>
      </w:r>
    </w:p>
    <w:p>
      <w:pPr>
        <w:pStyle w:val="Normal"/>
      </w:pPr>
      <w:r>
        <w:t xml:space="preserve">Те  и  н  о  Б    д  *&amp;;  л  о.  %9</w:t>
      </w:r>
    </w:p>
    <w:p>
      <w:pPr>
        <w:pStyle w:val="Normal"/>
      </w:pPr>
      <w:r>
        <w:t xml:space="preserve">даноЕо  тавро»,  таившееся  ва  вку1убжней  старон^Ь  бошшю,  шлцг </w:t>
      </w:r>
      <w:r>
        <w:br/>
      </w:r>
      <w:r>
        <w:t xml:space="preserve">нио  цЬлсге  д1к1о«  ..     .    .:</w:t>
      </w:r>
    </w:p>
    <w:p>
      <w:pPr>
        <w:pStyle w:val="Normal"/>
      </w:pPr>
      <w:r>
        <w:t xml:space="preserve">На  внходЬ:  ОмоАок7р«№1гь  въ  тотъ  ае  день  цо1жц1я  ооота»- </w:t>
      </w:r>
      <w:r>
        <w:br/>
      </w:r>
      <w:r>
        <w:t xml:space="preserve">вв1а  автъ  и  «о  пао!1ш1ъ  язе^  тсиьво:  сд1кдоватеа[ь,  но  и  прову&gt;- </w:t>
      </w:r>
      <w:r>
        <w:br/>
      </w:r>
      <w:r>
        <w:t xml:space="preserve">роръ.  Д&amp;ю  тшо  въ  ходъ  ш  стаЮ'  понемногу  раопутнватьая </w:t>
      </w:r>
      <w:r>
        <w:br/>
      </w:r>
      <w:r>
        <w:t xml:space="preserve">и  запутываться  вновь,  точно  рваный  нотоеъ,  накъ  ат  обишно** </w:t>
      </w:r>
      <w:r>
        <w:br/>
      </w:r>
      <w:r>
        <w:t xml:space="preserve">веяно  бывало  е  баваеть  у  насъ^  гд!Ь  на  одинъ  конецъ,  настоя- </w:t>
      </w:r>
      <w:r>
        <w:br/>
      </w:r>
      <w:r>
        <w:t xml:space="preserve">щШ,  являются  девять  ложяыхъ.  бдннмъ  словонъ,  д^Ьло,  кахъто^ </w:t>
      </w:r>
      <w:r>
        <w:br/>
      </w:r>
      <w:r>
        <w:t xml:space="preserve">ворвтся,  затягавалобь  лошшутяо.</w:t>
      </w:r>
    </w:p>
    <w:p>
      <w:pPr>
        <w:pStyle w:val="Normal"/>
      </w:pPr>
      <w:r>
        <w:t xml:space="preserve">Прежде  всего  у  Смоловуровыхъ  долго  не  моглж  опред^^лить, </w:t>
      </w:r>
      <w:r>
        <w:br/>
      </w:r>
      <w:r>
        <w:t xml:space="preserve">отъ  жого  нншно  была  куплена  н  принята  шгра  въ  9тихъ  еюИ^ </w:t>
      </w:r>
      <w:r>
        <w:br/>
      </w:r>
      <w:r>
        <w:t xml:space="preserve">хены1ъ  бочонвахъу  тавъ  вавь  времени  тому  прошло  не  мало^  д^ </w:t>
      </w:r>
      <w:r>
        <w:br/>
      </w:r>
      <w:r>
        <w:t xml:space="preserve">и  ияры  было  куплено  и  собрано  много,  ^т^^мъ,  хотя,  ко.  со* </w:t>
      </w:r>
      <w:r>
        <w:br/>
      </w:r>
      <w:r>
        <w:t xml:space="preserve">обра«ев1н  в  св^вА  оъ  вввгами,  и  мошо  Ныл»  уваэать  на  кажого* </w:t>
      </w:r>
      <w:r>
        <w:br/>
      </w:r>
      <w:r>
        <w:t xml:space="preserve">то  Петра  Брехунова,  но  удостоверить  точность  тажого  пожааашя </w:t>
      </w:r>
      <w:r>
        <w:br/>
      </w:r>
      <w:r>
        <w:t xml:space="preserve">было  рЪпштельно  трудно,  тавъ.  вавъ  раасчеты  съ  ловцами  ве* </w:t>
      </w:r>
      <w:r>
        <w:br/>
      </w:r>
      <w:r>
        <w:t xml:space="preserve">лись  въ  то  время  у  кааитал11«|;овъ  -  швудателей  чуть  ли  не </w:t>
      </w:r>
      <w:r>
        <w:br/>
      </w:r>
      <w:r>
        <w:t xml:space="preserve">дервобыхнымъ  снвсобомъ,  въ  чемъ  хозяева  -  покупатели  были </w:t>
      </w:r>
      <w:r>
        <w:br/>
      </w:r>
      <w:r>
        <w:t xml:space="preserve">заинтересованы,  равум1Ьется,  больше  ловцовъ.  Вром^Ь.  того^  сят </w:t>
      </w:r>
      <w:r>
        <w:br/>
      </w:r>
      <w:r>
        <w:t xml:space="preserve">ного  Брехуяова  др1емщивъ  Смолокуровыхъ  не  аваль  и  х^о  еда- </w:t>
      </w:r>
      <w:r>
        <w:br/>
      </w:r>
      <w:r>
        <w:t xml:space="preserve">валъ  рыбу  и  икру,  разум!Ьетоя,  не  помнилъ.  Впрочемъ,  перебу* </w:t>
      </w:r>
      <w:r>
        <w:br/>
      </w:r>
      <w:r>
        <w:t xml:space="preserve">торенная  рыба  и  сбшшшыя  дока8ам1я  сдатчика  не  исчезли  иэъ </w:t>
      </w:r>
      <w:r>
        <w:br/>
      </w:r>
      <w:r>
        <w:t xml:space="preserve">его  памяти  и  всплыли  наверхъ,  послуживъ,  разужЬется,  не  въ </w:t>
      </w:r>
      <w:r>
        <w:br/>
      </w:r>
      <w:r>
        <w:t xml:space="preserve">пользу  заподозрЪннаго.  Сперва  бкмо  даже  самая  фамил1я  Б(^е- </w:t>
      </w:r>
      <w:r>
        <w:br/>
      </w:r>
      <w:r>
        <w:t xml:space="preserve">хуновъ  принималась  за  вымышленную,  пока  множество  лцъ  не </w:t>
      </w:r>
      <w:r>
        <w:br/>
      </w:r>
      <w:r>
        <w:t xml:space="preserve">удостовФрилн  существоваше  такого  лвца.  Между  свидетелями </w:t>
      </w:r>
      <w:r>
        <w:br/>
      </w:r>
      <w:r>
        <w:t xml:space="preserve">были  дЬдъ  и  Арйна,  Только  тогда  иолиц1я  прииклась  за  Петра </w:t>
      </w:r>
      <w:r>
        <w:br/>
      </w:r>
      <w:r>
        <w:t xml:space="preserve">Брехунова.  Немцу  тЪмъ  воЬтав1Я  моказашя  прюбщалйсь  къ  д1^лу </w:t>
      </w:r>
      <w:r>
        <w:br/>
      </w:r>
      <w:r>
        <w:t xml:space="preserve">я,  почти  еще  не  родившись  на  св!Ьтъ,— оно  росло  не  по  днямъ, </w:t>
      </w:r>
      <w:r>
        <w:br/>
      </w:r>
      <w:r>
        <w:t xml:space="preserve">а  по  часамъ.</w:t>
      </w:r>
    </w:p>
    <w:p>
      <w:pPr>
        <w:pStyle w:val="Normal"/>
      </w:pPr>
      <w:r>
        <w:t xml:space="preserve">До^о  искало  попечительное  начальство  мЪсто  жительства </w:t>
      </w:r>
      <w:r>
        <w:br/>
      </w:r>
      <w:r>
        <w:t xml:space="preserve">Брехунова  и,  пожалуй,  тавъ  бы  и  не  нашло,  чтб  въ  Астрахани </w:t>
      </w:r>
      <w:r>
        <w:br/>
      </w:r>
      <w:r>
        <w:t xml:space="preserve">для  него  было  не  въ  диковину,  еслибы:&lt;да^не  люди,  привнмав* </w:t>
      </w:r>
      <w:r>
        <w:br/>
      </w:r>
      <w:r>
        <w:t xml:space="preserve">ш1е  въ  пр(ш&amp;ж1Ь  Отевана  горячее  участЁе,  не  увазалм  есо.</w:t>
      </w:r>
    </w:p>
    <w:p>
      <w:pPr>
        <w:pStyle w:val="Normal"/>
      </w:pPr>
      <w:r>
        <w:t xml:space="preserve">А  мЪсто  жительства  Петра  Петровича  было.тамъ  же,  гдб  по^ </w:t>
      </w:r>
      <w:r>
        <w:br/>
      </w:r>
      <w:r>
        <w:t xml:space="preserve">Лщвлъ  его  Отепанъ  на  масляниитЬ.  Это  было  1^6 -то  на  Крь </w:t>
      </w:r>
      <w:r>
        <w:br/>
      </w:r>
      <w:r>
        <w:t xml:space="preserve">увА,  въ  домик^к  торсовви,  съ  вот6{»ою,  вАкъ  оказалось,  кварти*«</w:t>
      </w:r>
    </w:p>
    <w:p>
      <w:pPr>
        <w:pStyle w:val="Normal"/>
      </w:pPr>
      <w:r>
        <w:t xml:space="preserve">раНТЪ  СОСТОЛЛЪ  ВЪ/СаМЫХЪ    ЛНТИМИЫХЪ  0ТН0П1В&amp;1ЯХЪ4     0  здАсь,</w:t>
      </w:r>
    </w:p>
    <w:p>
      <w:pPr>
        <w:pStyle w:val="Normal"/>
      </w:pPr>
      <w:r>
        <w:t xml:space="preserve">какъ  ВЫЯСНИЛОСЬ  \позднкб,  мрасиваи;ва^ужно1еть  парня  в  жен- </w:t>
      </w:r>
      <w:r>
        <w:br/>
      </w:r>
      <w:r>
        <w:t xml:space="preserve">сяая  увл«хающаяоя  штура  сослужили  ему  добрую  слуявбу*  Жт^^</w:t>
      </w:r>
    </w:p>
    <w:p>
      <w:pPr>
        <w:pStyle w:val="Normal"/>
      </w:pPr>
      <w:r>
        <w:t xml:space="preserve">30  Русская   Иыс1ь.</w:t>
      </w:r>
    </w:p>
    <w:p>
      <w:pPr>
        <w:pStyle w:val="Normal"/>
      </w:pPr>
      <w:r>
        <w:t xml:space="preserve">щша.  прЕютида  егр  въ  самые  Ф»нУв  "и  тжмдае  дп  его  виап, </w:t>
      </w:r>
      <w:r>
        <w:br/>
      </w:r>
      <w:r>
        <w:t xml:space="preserve">когда  онъ  упадъ  духоиъ,  ожесточился,  стадъ  закшбатмя:  и  ло- </w:t>
      </w:r>
      <w:r>
        <w:br/>
      </w:r>
      <w:r>
        <w:t xml:space="preserve">шбадъ .  ёовершевна  вь  той  уяменой  сред(^,  ^^Фкуда,  казалось  бы, </w:t>
      </w:r>
      <w:r>
        <w:br/>
      </w:r>
      <w:r>
        <w:t xml:space="preserve">1йегь  возврата.  Ока  отаралаеь^  водийгь  к  11(9|ддбржюь  :ег&lt;1,  изощряя </w:t>
      </w:r>
      <w:r>
        <w:br/>
      </w:r>
      <w:r>
        <w:t xml:space="preserve">веЪ  силы  своей  привяванносхн^  :а  онъ  -^  эвс&amp;лмтирюалъ  ее, </w:t>
      </w:r>
      <w:r>
        <w:br/>
      </w:r>
      <w:r>
        <w:t xml:space="preserve">чжолвко  шгъ.</w:t>
      </w:r>
    </w:p>
    <w:p>
      <w:pPr>
        <w:pStyle w:val="Normal"/>
      </w:pPr>
      <w:r>
        <w:t xml:space="preserve">Оанятво,  кавъ  скоро  сделались  из^^тиши  отяошешя  яквлвца </w:t>
      </w:r>
      <w:r>
        <w:br/>
      </w:r>
      <w:r>
        <w:t xml:space="preserve">и  10МЙКИ,  къ  ней  явились  гости  сг  обыскоиъ  и  допросонъ  в </w:t>
      </w:r>
      <w:r>
        <w:br/>
      </w:r>
      <w:r>
        <w:t xml:space="preserve">тотчасъ  же  поняли,  что  она  была  готова  защнн^ать  свое  ^кро- </w:t>
      </w:r>
      <w:r>
        <w:br/>
      </w:r>
      <w:r>
        <w:t xml:space="preserve">вище когтями  и  зубами,  еелибъ  это  оказалось  вюобходиио.  Изъ </w:t>
      </w:r>
      <w:r>
        <w:br/>
      </w:r>
      <w:r>
        <w:t xml:space="preserve">отв^Ьтовъ  ея,  крошА  того,  оказалось,  что  она  была  еще  и  щш- </w:t>
      </w:r>
      <w:r>
        <w:br/>
      </w:r>
      <w:r>
        <w:t xml:space="preserve">готовлена  отвечать  чуть  не  иа  ка^&amp;дый  вопросъ.</w:t>
      </w:r>
    </w:p>
    <w:p>
      <w:pPr>
        <w:pStyle w:val="Normal"/>
      </w:pPr>
      <w:r>
        <w:t xml:space="preserve">Прежде  всего  ош  заявила,  что  д^^лъ  своего  пошоялъца  не </w:t>
      </w:r>
      <w:r>
        <w:br/>
      </w:r>
      <w:r>
        <w:t xml:space="preserve">зиабтъ  и  отвечать;  на  иредлагаеиые  ей  вопросы  сг  досФов'Ьрностью </w:t>
      </w:r>
      <w:r>
        <w:br/>
      </w:r>
      <w:r>
        <w:t xml:space="preserve">ив  ножетъ',  что  его  д^Ьло  мужское,  а  ея --бабье,  и  общаго  иеяЕду </w:t>
      </w:r>
      <w:r>
        <w:br/>
      </w:r>
      <w:r>
        <w:t xml:space="preserve">ними  тачвго  н1&amp;тъ,  да  ц  быть  не  кожеть.</w:t>
      </w:r>
    </w:p>
    <w:p>
      <w:pPr>
        <w:pStyle w:val="Normal"/>
      </w:pPr>
      <w:r>
        <w:t xml:space="preserve">Такинъ  образомъ  она  виередъ  обезоечила  себ4&amp;  отступлеше, </w:t>
      </w:r>
      <w:r>
        <w:br/>
      </w:r>
      <w:r>
        <w:t xml:space="preserve">бслибы  что  и  оовазала  не  въ  пользу  или  д^же  во  вредъ  Бреху^ </w:t>
      </w:r>
      <w:r>
        <w:br/>
      </w:r>
      <w:r>
        <w:t xml:space="preserve">нова.  Тавъ  его  и  было  во  множестве  слумевъ.  Сперва ,  Ва* </w:t>
      </w:r>
      <w:r>
        <w:br/>
      </w:r>
      <w:r>
        <w:t xml:space="preserve">прииЪръ,  она  воказала  было,  что  постоялецг  ея  ходидъ  въ  море </w:t>
      </w:r>
      <w:r>
        <w:br/>
      </w:r>
      <w:r>
        <w:t xml:space="preserve">на  рыболовство,  во.  когда  ясно  опредЪлвло^ь^  ч^о  Петръ,  уи1ед* </w:t>
      </w:r>
      <w:r>
        <w:br/>
      </w:r>
      <w:r>
        <w:t xml:space="preserve">Ш1Й  изъ  Астрахани  поздно  и  возвративш1йся  рано,  усо^^дъ  на- </w:t>
      </w:r>
      <w:r>
        <w:br/>
      </w:r>
      <w:r>
        <w:t xml:space="preserve">давиться  весообразно  быстро,  она  стала  доказывать,  что  оиъ </w:t>
      </w:r>
      <w:r>
        <w:br/>
      </w:r>
      <w:r>
        <w:t xml:space="preserve">ход^лъ  июжетъ  •  быть  и  для  покупки  товара  и  что  д'1^лъ  его  въ </w:t>
      </w:r>
      <w:r>
        <w:br/>
      </w:r>
      <w:r>
        <w:t xml:space="preserve">мор1Ь  зшть  ей  нельзя.</w:t>
      </w:r>
    </w:p>
    <w:p>
      <w:pPr>
        <w:pStyle w:val="Normal"/>
      </w:pPr>
      <w:r>
        <w:t xml:space="preserve">Одгаиъ.словоиъ,  ташшъ  и  иодобныии  отвйтами  умная,  раз- </w:t>
      </w:r>
      <w:r>
        <w:br/>
      </w:r>
      <w:r>
        <w:t xml:space="preserve">битная  баба  лавировала  между  Сцилдой  в  Харибдой,  избегая  той </w:t>
      </w:r>
      <w:r>
        <w:br/>
      </w:r>
      <w:r>
        <w:t xml:space="preserve">и  другой.  По  воэможвости  ова  не  запяралась  и  не  отввзывадаск </w:t>
      </w:r>
      <w:r>
        <w:br/>
      </w:r>
      <w:r>
        <w:t xml:space="preserve">отв^Iкать^  но  санью  отв1^ты  свои  д!Ьлада  дли  себя  яеотв1Ьтствен&lt; </w:t>
      </w:r>
      <w:r>
        <w:br/>
      </w:r>
      <w:r>
        <w:t xml:space="preserve">ными,  очень  основательно  объясняя  ихъ  незнан1емъ  мужскогс </w:t>
      </w:r>
      <w:r>
        <w:br/>
      </w:r>
      <w:r>
        <w:t xml:space="preserve">докецкато  иди  морского  д'Ьла.</w:t>
      </w:r>
    </w:p>
    <w:p>
      <w:pPr>
        <w:pStyle w:val="Normal"/>
      </w:pPr>
      <w:r>
        <w:t xml:space="preserve">Вообп^е  она  вилась  и  уокальзывала  какъ  уг#^,  пока  обстоя- </w:t>
      </w:r>
      <w:r>
        <w:br/>
      </w:r>
      <w:r>
        <w:t xml:space="preserve">тедвета  дЪда  и  факты  не  бросили  т1^ни  иа  нее  ж  ея  слова. </w:t>
      </w:r>
      <w:r>
        <w:br/>
      </w:r>
      <w:r>
        <w:t xml:space="preserve">Такъ,.на  нряжой  вопрооъ  подицейскаго  офицера,  «еть  ли  у  иен </w:t>
      </w:r>
      <w:r>
        <w:br/>
      </w:r>
      <w:r>
        <w:t xml:space="preserve">въ  дон1  деньги^  она  не  вадумцваясь  объявила,  чфо^  есть  малость </w:t>
      </w:r>
      <w:r>
        <w:br/>
      </w:r>
      <w:r>
        <w:t xml:space="preserve">тошко  на  текущ1е  расходы  и  что  вс1Ь  свои  друпк  деньги  она </w:t>
      </w:r>
      <w:r>
        <w:br/>
      </w:r>
      <w:r>
        <w:t xml:space="preserve">щщ^  еще  по  веон^Ь  Петру  Петровичу  на  покупку  рыбы.  МеЯвд ^ </w:t>
      </w:r>
      <w:r>
        <w:br/>
      </w:r>
      <w:r>
        <w:t xml:space="preserve">тАмь,  при  обЫбгЬ|)  старый  угольный  ящшгь  у. печи  мазался  С1 </w:t>
      </w:r>
      <w:r>
        <w:br/>
      </w:r>
      <w:r>
        <w:t xml:space="preserve">двойнБшъ  дввмъ  и  подъ  вииъ  еумк  вА  шеегьсотъ  рублей  кре- </w:t>
      </w:r>
      <w:r>
        <w:br/>
      </w:r>
      <w:r>
        <w:t xml:space="preserve">двтйыми  бидатаии,  которые  ма  признала  своими,  а  сокрыт1е  их1</w:t>
      </w:r>
    </w:p>
    <w:p>
      <w:pPr>
        <w:pStyle w:val="Normal"/>
      </w:pPr>
      <w:r>
        <w:t xml:space="preserve">т.  в  ми:  о  «;  Д.З  4  0.  31</w:t>
      </w:r>
    </w:p>
    <w:p>
      <w:pPr>
        <w:pStyle w:val="Normal"/>
      </w:pPr>
      <w:r>
        <w:t xml:space="preserve">же  &lt;^тйжь*хо  шщ^шая  шо^шши.  Ояа  точно  хот&amp;ш  «нвксет  его </w:t>
      </w:r>
      <w:r>
        <w:br/>
      </w:r>
      <w:r>
        <w:t xml:space="preserve">щкь  оебя.</w:t>
      </w:r>
    </w:p>
    <w:p>
      <w:pPr>
        <w:pStyle w:val="Normal"/>
      </w:pPr>
      <w:r>
        <w:t xml:space="preserve">Когда  ;^^  Беснуюе!»  рабочихъ^  яоторые  ходмля  въ  море  съ </w:t>
      </w:r>
      <w:r>
        <w:br/>
      </w:r>
      <w:r>
        <w:t xml:space="preserve">Брехувовымъ,  и  потребов&amp;шеь  ихъ  имфна,  проэвав1|1  и.авшШ) </w:t>
      </w:r>
      <w:r>
        <w:br/>
      </w:r>
      <w:r>
        <w:t xml:space="preserve">то  ова,  назвввъ  первш,  отоаведась  сомршеинмъ  ввшанЁемъ </w:t>
      </w:r>
      <w:r>
        <w:br/>
      </w:r>
      <w:r>
        <w:t xml:space="preserve">во€с1дних'ь^  црячбмъ  повазада;  ото  одввъ  жвъ  рабочвхъ  Бреху- </w:t>
      </w:r>
      <w:r>
        <w:br/>
      </w:r>
      <w:r>
        <w:t xml:space="preserve">Вфвнмъ  уке  1рааочтбнЗ|.  к  уваденъ,  а  ;л1Ьстовребы1ав1е  его  ей </w:t>
      </w:r>
      <w:r>
        <w:br/>
      </w:r>
      <w:r>
        <w:t xml:space="preserve">вевзд'Ьсдгно.  сВавяеь,  вверхъ,  дамой  утеаъ»,  преду сноУрвггеаыа </w:t>
      </w:r>
      <w:r>
        <w:br/>
      </w:r>
      <w:r>
        <w:t xml:space="preserve">добавив  овв.  Тодьш)  поол'Ь  додгххъ  вае1М)яв1й  я  угрозъ  доби- </w:t>
      </w:r>
      <w:r>
        <w:br/>
      </w:r>
      <w:r>
        <w:t xml:space="preserve">двеь  кое-чего  бох1^е  опред^Ьдевваго.  Что  васадось  савюго  Брехуг </w:t>
      </w:r>
      <w:r>
        <w:br/>
      </w:r>
      <w:r>
        <w:t xml:space="preserve">яова,  то,  до  ев  жоваздн1вяъ,  овъ  теперь  ваходанов  въ  иор1^  и </w:t>
      </w:r>
      <w:r>
        <w:br/>
      </w:r>
      <w:r>
        <w:t xml:space="preserve">вогда  веряеФМ  еИ  ябВ8Д!Ь:€тво:  «1ай,  яавъ  съ  д'Ьдама  уврюит* </w:t>
      </w:r>
      <w:r>
        <w:br/>
      </w:r>
      <w:r>
        <w:t xml:space="preserve">€я,— в^дь  оя^  туда  не  ва  гуданву  пошелъ»»-^оъ  дасаддивов </w:t>
      </w:r>
      <w:r>
        <w:br/>
      </w:r>
      <w:r>
        <w:t xml:space="preserve">]ф№е1  доясшда  ова.     л</w:t>
      </w:r>
    </w:p>
    <w:p>
      <w:pPr>
        <w:pStyle w:val="Normal"/>
      </w:pPr>
      <w:r>
        <w:t xml:space="preserve">.ПадозрФв1&amp;,  яравдВ)  явндцеь  доводьно  освовахедьдыя,  во  вотъ </w:t>
      </w:r>
      <w:r>
        <w:br/>
      </w:r>
      <w:r>
        <w:t xml:space="preserve">в  все»  :Что  бндо  добыто.  До^сьво  .4&gt;бъеяъ  дфла  росъ  в:рооъ  по- </w:t>
      </w:r>
      <w:r>
        <w:br/>
      </w:r>
      <w:r>
        <w:t xml:space="preserve">стоянво.  .</w:t>
      </w:r>
    </w:p>
    <w:p>
      <w:pPr>
        <w:pStyle w:val="Normal"/>
      </w:pPr>
      <w:r>
        <w:t xml:space="preserve">Пршяядясь  искать,  рабочаго^  уводеаваго  Брехувовымъ^  а  вотатя </w:t>
      </w:r>
      <w:r>
        <w:br/>
      </w:r>
      <w:r>
        <w:t xml:space="preserve">вышедъ  оъ  моря  я  доцкаяъ  Стевана.  Ншыя  дяца  я  яовыя  щша^ </w:t>
      </w:r>
      <w:r>
        <w:br/>
      </w:r>
      <w:r>
        <w:t xml:space="preserve">зав1я,  тавъ  вавъ  рабочаго  брехуновсваго  усп'Ьди  захватить  ещ&amp;  ве </w:t>
      </w:r>
      <w:r>
        <w:br/>
      </w:r>
      <w:r>
        <w:t xml:space="preserve">вавухв  м^ря;Ф).а  вапутввъ.одянъ  язъастрахансвяхъвабаковъ.</w:t>
      </w:r>
    </w:p>
    <w:p>
      <w:pPr>
        <w:pStyle w:val="Normal"/>
      </w:pPr>
      <w:r>
        <w:t xml:space="preserve">Лодшшъ  Степано1М1  судва  похазадъ,  что  довидъ  о]|ъ  бдвзъ </w:t>
      </w:r>
      <w:r>
        <w:br/>
      </w:r>
      <w:r>
        <w:t xml:space="preserve">Ав1еховыхъ,  въ  Мертвовъ  1ьудтуЕ1^,  н^  отправнвъ  хоаавну  рав- </w:t>
      </w:r>
      <w:r>
        <w:br/>
      </w:r>
      <w:r>
        <w:t xml:space="preserve">вюю  удовденную  рыбу,  вахъ  быдо  прввазт^.янъ  раяьвхе,  предг </w:t>
      </w:r>
      <w:r>
        <w:br/>
      </w:r>
      <w:r>
        <w:t xml:space="preserve">подагадъ,  что  хоалняъ  давнывъ'-давво  въ  город'Ь,  }0хвуда  яедадъ </w:t>
      </w:r>
      <w:r>
        <w:br/>
      </w:r>
      <w:r>
        <w:t xml:space="preserve">его  возврав^вха  и  прод»водьств1Я  въ  течея)е  бад^^е  в|08ца,  шва </w:t>
      </w:r>
      <w:r>
        <w:br/>
      </w:r>
      <w:r>
        <w:t xml:space="preserve">с»вершевво  ве  обеахдЪб^Ьдъ^^чтФ  "мдьво  ;  огосда  ш)Щ!Вдъ  овъ  яа </w:t>
      </w:r>
      <w:r>
        <w:br/>
      </w:r>
      <w:r>
        <w:t xml:space="preserve">м1бто  схояявв  хозайсвой  посуды  въ  яордъ*вордз&lt;^ввс1Ё  :ЛШ|  Ку- </w:t>
      </w:r>
      <w:r>
        <w:br/>
      </w:r>
      <w:r>
        <w:t xml:space="preserve">диов^^  во,  ве  яайдя  я  ве  ветрбтявъ  шнъ  яивого,  йо  швадЪ  на- </w:t>
      </w:r>
      <w:r>
        <w:br/>
      </w:r>
      <w:r>
        <w:t xml:space="preserve">вршвлвв  въ  горддъ.  Швазанав  Фй  бывшаго  брехуярсвап)  рабо- </w:t>
      </w:r>
      <w:r>
        <w:br/>
      </w:r>
      <w:r>
        <w:t xml:space="preserve">чага'  быдв  до  того  весмбразвн  савв  во  себ!1к  и  нееогдасвы  съ </w:t>
      </w:r>
      <w:r>
        <w:br/>
      </w:r>
      <w:r>
        <w:t xml:space="preserve">вовбвашямв  довохоаяйкв  Датра,  1[хо,  яасоввЬяно^  бвпш  взмыш  девы </w:t>
      </w:r>
      <w:r>
        <w:br/>
      </w:r>
      <w:r>
        <w:t xml:space="preserve">его  собекввввой  гду{Ш10.то«шой|^  почеву  овъ  вервий  шпадъ.  за </w:t>
      </w:r>
      <w:r>
        <w:br/>
      </w:r>
      <w:r>
        <w:t xml:space="preserve">«ед^звую  11бщетву  ввредь;  ^^  сввдав1я  съ  Б(|ехувом1вт..Такявъ </w:t>
      </w:r>
      <w:r>
        <w:br/>
      </w:r>
      <w:r>
        <w:t xml:space="preserve">образомъ  л^до  быдо  тодьво  за  в9м1Ьдвввъ.</w:t>
      </w:r>
    </w:p>
    <w:p>
      <w:pPr>
        <w:pStyle w:val="Normal"/>
      </w:pPr>
      <w:r>
        <w:t xml:space="preserve">32  Руосхаи  И:ы«1ь^</w:t>
      </w:r>
    </w:p>
    <w:p>
      <w:pPr>
        <w:pStyle w:val="Normal"/>
      </w:pPr>
      <w:r>
        <w:t xml:space="preserve">' '  Нак(Шбцъ*!го  ЯММС2  ш  01Л  ш^  тт  щ^йчь  еж^г  «1рйв1я&lt;й1юспь^ </w:t>
      </w:r>
      <w:r>
        <w:br/>
      </w:r>
      <w:r>
        <w:t xml:space="preserve">сд^Ьдадъ  это  нододцоиъ.  Едва  привуадъ  &lt;шъ  «ь  Ас1р1йГК1НН1у  едва </w:t>
      </w:r>
      <w:r>
        <w:br/>
      </w:r>
      <w:r>
        <w:t xml:space="preserve">усп^Уь  узнвть  подовбн1б,  въ^  йотфройъ  натдйдоеь  д&gt;Ьд|»  е«о  и </w:t>
      </w:r>
      <w:r>
        <w:br/>
      </w:r>
      <w:r>
        <w:t xml:space="preserve">|»бвинеШ&amp;,  Кбторыя  на  него  ваиравКФ  вз^дй а, -г^йаЕЪ  горяча  1фо^ </w:t>
      </w:r>
      <w:r>
        <w:br/>
      </w:r>
      <w:r>
        <w:t xml:space="preserve">ФеоФовадъ  невинный,'— о|№ '1^;  Кб  минуту,  не  захаян  н  домой, </w:t>
      </w:r>
      <w:r>
        <w:br/>
      </w:r>
      <w:r>
        <w:t xml:space="preserve">бросмши  въ  «айдармсному  шф^бъ-офйцвру- »  поонарадоя  дмгамть </w:t>
      </w:r>
      <w:r>
        <w:br/>
      </w:r>
      <w:r>
        <w:t xml:space="preserve">ему  всю  свою  непричастность  въ  кляузному  д^Ьду,  взводвмбму </w:t>
      </w:r>
      <w:r>
        <w:br/>
      </w:r>
      <w:r>
        <w:t xml:space="preserve">на  него.  Онъ  «бъявидг  ему,  что  дМствит^дьио  со1бирадей  и  б%- </w:t>
      </w:r>
      <w:r>
        <w:br/>
      </w:r>
      <w:r>
        <w:t xml:space="preserve">гадъ  ВЪ'  море  нонупать  рыбные  товары^  но  что  против ;^коанаг^ </w:t>
      </w:r>
      <w:r>
        <w:br/>
      </w:r>
      <w:r>
        <w:t xml:space="preserve">тутъ  ничего  иЪтъ,  тавъ  вакъ-тавигь  покупатедей  сотни.  Под- </w:t>
      </w:r>
      <w:r>
        <w:br/>
      </w:r>
      <w:r>
        <w:t xml:space="preserve">тфердидъ,  что  д1^йствитедьно  вывезъ  ^  моря  и :  сдадъ  рыбу  и </w:t>
      </w:r>
      <w:r>
        <w:br/>
      </w:r>
      <w:r>
        <w:t xml:space="preserve">икру  братьямъ  Смодовуровымъ  и  подучидъ  отъ  нихъ:  разочеть </w:t>
      </w:r>
      <w:r>
        <w:br/>
      </w:r>
      <w:r>
        <w:t xml:space="preserve">сподна.  Чфо,  насамомъ  дфдЪ,  имъ  бцдо  сдано  н^^оводько  дмио* </w:t>
      </w:r>
      <w:r>
        <w:br/>
      </w:r>
      <w:r>
        <w:t xml:space="preserve">выхъ  бочонковъ  съ  икрой,  но  быди  ди  они  клейменые  и  они  дм </w:t>
      </w:r>
      <w:r>
        <w:br/>
      </w:r>
      <w:r>
        <w:t xml:space="preserve">именро  найдены  у  Смодокуровыхъ,  ему  веизв^тно,  ичто  отве- </w:t>
      </w:r>
      <w:r>
        <w:br/>
      </w:r>
      <w:r>
        <w:t xml:space="preserve">чать за  нихъ,  ерди  даже  они  постуниди  и  в%  его  товара,  йй% </w:t>
      </w:r>
      <w:r>
        <w:br/>
      </w:r>
      <w:r>
        <w:t xml:space="preserve">не  кожетъ,  тад^  вакъ  повупадъ  икру  въ  морЪ  отъ  равиыхъ  лщъ^ </w:t>
      </w:r>
      <w:r>
        <w:br/>
      </w:r>
      <w:r>
        <w:t xml:space="preserve">а  о  кдейя1&amp;  и  знать  не  мог'ь.  Да  и  кромЪ  всего,  развФ  не  могда </w:t>
      </w:r>
      <w:r>
        <w:br/>
      </w:r>
      <w:r>
        <w:t xml:space="preserve">имъ  быть  куплена  икра  отъ  лица,  обокравшаго  иди  ограб&amp;вв1»Г(^ </w:t>
      </w:r>
      <w:r>
        <w:br/>
      </w:r>
      <w:r>
        <w:t xml:space="preserve">Степана  Стужииа,  съ  которымъ  овъ  самъ  лично  быль  вь  йщ- </w:t>
      </w:r>
      <w:r>
        <w:br/>
      </w:r>
      <w:r>
        <w:t xml:space="preserve">тедьсви$ъ  и  добрыхъ  отиошешяхъ,  в*:!»  удостов'Ьреше  чего  сду^ </w:t>
      </w:r>
      <w:r>
        <w:br/>
      </w:r>
      <w:r>
        <w:t xml:space="preserve">житъ  самая  лодка,  въ  которой  оцъ,  Брехуновъ,  б1&amp;гадъ  въ  море </w:t>
      </w:r>
      <w:r>
        <w:br/>
      </w:r>
      <w:r>
        <w:t xml:space="preserve">за  покупкой, -^додка,  которая  дана  ему  Стопаномъ  для  этого  д^да </w:t>
      </w:r>
      <w:r>
        <w:br/>
      </w:r>
      <w:r>
        <w:t xml:space="preserve">безо  всякой  съ  его  стороны  записки  или  ниоьмевнаго  усдов1я^ </w:t>
      </w:r>
      <w:r>
        <w:br/>
      </w:r>
      <w:r>
        <w:t xml:space="preserve">по-прштедьск&amp;.</w:t>
      </w:r>
    </w:p>
    <w:p>
      <w:pPr>
        <w:pStyle w:val="Normal"/>
      </w:pPr>
      <w:r>
        <w:t xml:space="preserve">Добрый  долковникъ  такъ  проиикея  невинностью  н^праоно  пре^ </w:t>
      </w:r>
      <w:r>
        <w:br/>
      </w:r>
      <w:r>
        <w:t xml:space="preserve">сд1^дуемаго  б;Ьднаго  парня^  что  р1Ьпштедьно  и  таердо, — почюд- </w:t>
      </w:r>
      <w:r>
        <w:br/>
      </w:r>
      <w:r>
        <w:t xml:space="preserve">датскд,  какъ  выражался  самъ; — стадъ  на  его  сторону,  и  оМЬщааъ </w:t>
      </w:r>
      <w:r>
        <w:br/>
      </w:r>
      <w:r>
        <w:t xml:space="preserve">ш  упускать  изъ  виду  такого  6(Ш^ющмо  ^^^^.</w:t>
      </w:r>
    </w:p>
    <w:p>
      <w:pPr>
        <w:pStyle w:val="Normal"/>
      </w:pPr>
      <w:r>
        <w:t xml:space="preserve">Совс!Ьмъ  с^  другой  точки  др1^тя  смотрйдъ  на  ато  мп{шцее </w:t>
      </w:r>
      <w:r>
        <w:br/>
      </w:r>
      <w:r>
        <w:t xml:space="preserve">дЬдо  проиуроръ,  которому  быди  известны  вс1^  мелочи,  вся  суть </w:t>
      </w:r>
      <w:r>
        <w:br/>
      </w:r>
      <w:r>
        <w:t xml:space="preserve">его,  Ч'Ьмъ  дал'Ье,  тЬмъ  яснЪе  и  уб1^дительнЪе  говорившая  о  ви- </w:t>
      </w:r>
      <w:r>
        <w:br/>
      </w:r>
      <w:r>
        <w:t xml:space="preserve">новности и  привоеновеиноети  къ  нему  Брехунова.  Повазан1Я  Бре- </w:t>
      </w:r>
      <w:r>
        <w:br/>
      </w:r>
      <w:r>
        <w:t xml:space="preserve">хунова  ирабочихъ,  бывшихъ  еъ  нимъ  зесно»  въ  мор^Ь/ не  только </w:t>
      </w:r>
      <w:r>
        <w:br/>
      </w:r>
      <w:r>
        <w:t xml:space="preserve">разнились  одно  отъ  другого,  во  чюто  вей  противор:Ьшди. между </w:t>
      </w:r>
      <w:r>
        <w:br/>
      </w:r>
      <w:r>
        <w:t xml:space="preserve">собой.  Даже  на  так1е  простыв  и  вгге1яве11яне  вопросы  олЪдова- </w:t>
      </w:r>
      <w:r>
        <w:br/>
      </w:r>
      <w:r>
        <w:t xml:space="preserve">теля:  «нуда  он л^  пошли  по  виходб  .м%  море,  что  дЬдади  и  гд1^  была </w:t>
      </w:r>
      <w:r>
        <w:br/>
      </w:r>
      <w:r>
        <w:t xml:space="preserve">Еотомъ  и  откуда  вояратвлись  въ  Астрахань?»— получились  так1е </w:t>
      </w:r>
      <w:r>
        <w:br/>
      </w:r>
      <w:r>
        <w:t xml:space="preserve">разноречивые  ответы,  что  доказывали  тфд&amp;ко  то,  что  еъ  имхъ </w:t>
      </w:r>
      <w:r>
        <w:br/>
      </w:r>
      <w:r>
        <w:t xml:space="preserve">п:Ьтъ  слова  правды,  а  лишь  одмнъ  невообразимый  еумбуръ.  По-</w:t>
      </w:r>
    </w:p>
    <w:p>
      <w:pPr>
        <w:pStyle w:val="Normal"/>
      </w:pPr>
      <w:r>
        <w:t xml:space="preserve">Т  в  м  н  о  Б.   д  -в  Д  0.  33</w:t>
      </w:r>
    </w:p>
    <w:p>
      <w:pPr>
        <w:pStyle w:val="Normal"/>
      </w:pPr>
      <w:r>
        <w:t xml:space="preserve">011^  очной  етавш,  ва  Боторой  всЪ  нел^^пыя  поЕазан1я  рабочкъ </w:t>
      </w:r>
      <w:r>
        <w:br/>
      </w:r>
      <w:r>
        <w:t xml:space="preserve">Петръ  объяснидъ  эдобою  на  себя  и  здояам^ренвыни  подъучешяии </w:t>
      </w:r>
      <w:r>
        <w:br/>
      </w:r>
      <w:r>
        <w:t xml:space="preserve">враговъ,  др|ятедей  разсадиди  въ  отдЪдьвыя  БЛ1&amp;11Ш,  но,  бъ  ео- </w:t>
      </w:r>
      <w:r>
        <w:br/>
      </w:r>
      <w:r>
        <w:t xml:space="preserve">яадЪшю,  въ  одномъ  и  тонъ  же  общемъ  садясь  острота.</w:t>
      </w:r>
    </w:p>
    <w:p>
      <w:pPr>
        <w:pStyle w:val="Normal"/>
      </w:pPr>
      <w:r>
        <w:t xml:space="preserve">Пона  то  да  сё,  а  неугомонное  время  шдо  впередъ  и  д1Ьдомъ </w:t>
      </w:r>
      <w:r>
        <w:br/>
      </w:r>
      <w:r>
        <w:t xml:space="preserve">уен^Ьдо  заинтересоваться  не  тодьбо  общество ,  но  оно  дошдо  и  до </w:t>
      </w:r>
      <w:r>
        <w:br/>
      </w:r>
      <w:r>
        <w:t xml:space="preserve">губернатора,  нотораго  заинтересовадо  вдвойкЬ,  тавъ  накъ  вы- </w:t>
      </w:r>
      <w:r>
        <w:br/>
      </w:r>
      <w:r>
        <w:t xml:space="preserve">сдушнвадооь  имъ  отъ  двухъ  дицъ  съ  совершенно  раздичныии </w:t>
      </w:r>
      <w:r>
        <w:br/>
      </w:r>
      <w:r>
        <w:t xml:space="preserve">взгдядаш!  на  него.  Одно  сдышадъ  онъ  отъ  пронурора,  другое  отъ </w:t>
      </w:r>
      <w:r>
        <w:br/>
      </w:r>
      <w:r>
        <w:t xml:space="preserve">«андариснаго  нодБовнина,  и  оно  поду  чало  отъ  этого  своего  рода </w:t>
      </w:r>
      <w:r>
        <w:br/>
      </w:r>
      <w:r>
        <w:t xml:space="preserve">разнообраэ1е,  чрезвычайно  интриговавшее  внимаше  его  превосхо- </w:t>
      </w:r>
      <w:r>
        <w:br/>
      </w:r>
      <w:r>
        <w:t xml:space="preserve">дите дъства.</w:t>
      </w:r>
    </w:p>
    <w:p>
      <w:pPr>
        <w:pStyle w:val="Normal"/>
      </w:pPr>
      <w:r>
        <w:t xml:space="preserve">Даже  мн^Ьше  общества  разд'Ьдидось  отъ  отого  антагоиизиа </w:t>
      </w:r>
      <w:r>
        <w:br/>
      </w:r>
      <w:r>
        <w:t xml:space="preserve">между  вдастямн,  и  тогда  нанъ  одни  считали  Брехунова  за  не- </w:t>
      </w:r>
      <w:r>
        <w:br/>
      </w:r>
      <w:r>
        <w:t xml:space="preserve">сомн'Ьннаго  преступиива,  друг1е  вид'Ьди  въ  немъ  тольво  челов1^ва </w:t>
      </w:r>
      <w:r>
        <w:br/>
      </w:r>
      <w:r>
        <w:t xml:space="preserve">невинно  пострадавшаго,  вслЪдствхе  стечешя  запутанныхъ  обстоя- </w:t>
      </w:r>
      <w:r>
        <w:br/>
      </w:r>
      <w:r>
        <w:t xml:space="preserve">тельствъ.</w:t>
      </w:r>
    </w:p>
    <w:p>
      <w:pPr>
        <w:pStyle w:val="Normal"/>
      </w:pPr>
      <w:r>
        <w:t xml:space="preserve">Въ  довершеше  всего,  обвиняемое  не  только  не  винились,  но </w:t>
      </w:r>
      <w:r>
        <w:br/>
      </w:r>
      <w:r>
        <w:t xml:space="preserve">и  поиазашя  своя  взяли  назадъ,  зам^Ьняя  ихъ  все  болЪе  сходными </w:t>
      </w:r>
      <w:r>
        <w:br/>
      </w:r>
      <w:r>
        <w:t xml:space="preserve">между  собою  и  однообразными,   пока,  слово-въ-слово,   не  стали </w:t>
      </w:r>
      <w:r>
        <w:br/>
      </w:r>
      <w:r>
        <w:t xml:space="preserve">говорить  одного  и  того  же.  Въ  втомъ,  по  крайней  м'Ьр'Ь,  была </w:t>
      </w:r>
      <w:r>
        <w:br/>
      </w:r>
      <w:r>
        <w:t xml:space="preserve">видна  польза  острожнаго  завлючешя.  Рабоч1е  сознались,  что  пер- </w:t>
      </w:r>
      <w:r>
        <w:br/>
      </w:r>
      <w:r>
        <w:t xml:space="preserve">вый свои  довазашя  д1Ьлали  действительно  по  злоб1^  на  хозяина. </w:t>
      </w:r>
      <w:r>
        <w:br/>
      </w:r>
      <w:r>
        <w:t xml:space="preserve">А  время  все  шло  и  д-Ьду  не  вид1Ьдось  конца. </w:t>
      </w:r>
      <w:r>
        <w:br/>
      </w:r>
      <w:r>
        <w:t xml:space="preserve">Оно,   разум1&amp;ется,  изъ  устъ  въ  уста  ловецкаго  наседеш» </w:t>
      </w:r>
      <w:r>
        <w:br/>
      </w:r>
      <w:r>
        <w:t xml:space="preserve">*  разлилось  до  всей  дельгЬ,  точно  масло  по  вод^.  Сотни  лодовъ, </w:t>
      </w:r>
      <w:r>
        <w:br/>
      </w:r>
      <w:r>
        <w:t xml:space="preserve">приходившихъ  и  уходившихъ  изъ  города,  уносили  в1^сть  о  немъ </w:t>
      </w:r>
      <w:r>
        <w:br/>
      </w:r>
      <w:r>
        <w:t xml:space="preserve">далено  но  окрестиости  и  взамЪнъ  привозили  новые,  бод^Ье  или </w:t>
      </w:r>
      <w:r>
        <w:br/>
      </w:r>
      <w:r>
        <w:t xml:space="preserve">мен1&amp;е  опред'Ь ленные,  слухи.</w:t>
      </w:r>
    </w:p>
    <w:p>
      <w:pPr>
        <w:pStyle w:val="Normal"/>
      </w:pPr>
      <w:r>
        <w:t xml:space="preserve">Такъ,  разсвазывали  о  двухъ  мимошедшихъ  довцахъ-товари- </w:t>
      </w:r>
      <w:r>
        <w:br/>
      </w:r>
      <w:r>
        <w:t xml:space="preserve">щахъ,  Боторыхъ  мертвый  штиль  заставилъ  ночевать  близъ  того </w:t>
      </w:r>
      <w:r>
        <w:br/>
      </w:r>
      <w:r>
        <w:t xml:space="preserve">м^ста,  гд'Ь,  по  поБазан1ямъ,  должна  была  стоять  на  лову  Сте- </w:t>
      </w:r>
      <w:r>
        <w:br/>
      </w:r>
      <w:r>
        <w:t xml:space="preserve">панова посуда.  И  д'Ьйствительно,  еще  засв'Ьтло,  такъ  кавъ  за* </w:t>
      </w:r>
      <w:r>
        <w:br/>
      </w:r>
      <w:r>
        <w:t xml:space="preserve">штид^^о  въ  вечерни,  не  совс^Ьмъ  цдалек1Ь,  въ  ость-зюйдь-оотЪ, </w:t>
      </w:r>
      <w:r>
        <w:br/>
      </w:r>
      <w:r>
        <w:t xml:space="preserve">оии  вид^^дл  восуду  съ  подчадкомъ.  Ночью  было  тихо,  вакъ  въ </w:t>
      </w:r>
      <w:r>
        <w:br/>
      </w:r>
      <w:r>
        <w:t xml:space="preserve">ногид'Ь,  и  одинъ  мзъ  товарищей,  которому  не  спалось,  часто  вы- </w:t>
      </w:r>
      <w:r>
        <w:br/>
      </w:r>
      <w:r>
        <w:t xml:space="preserve">ходилъ  на  палубу,  чтобы  посмотреть,  не  дыгаетъ  ли  (дуетъ  тихо) </w:t>
      </w:r>
      <w:r>
        <w:br/>
      </w:r>
      <w:r>
        <w:t xml:space="preserve">отмуда.  Ваково-жь  было  его  изумлеше,  когда,  вм^Ьсто  в^тра,  крикъ, </w:t>
      </w:r>
      <w:r>
        <w:br/>
      </w:r>
      <w:r>
        <w:t xml:space="preserve">вопля  я  стукъ,  точно  смертная  драка,  донеслись  до  пего  съ  ме- </w:t>
      </w:r>
      <w:r>
        <w:br/>
      </w:r>
      <w:r>
        <w:t xml:space="preserve">ста стоявшей  посуды.  Онъ  не  утерпедъ,  чтобы  не  разбудить  то-</w:t>
      </w:r>
    </w:p>
    <w:p>
      <w:pPr>
        <w:pStyle w:val="Normal"/>
      </w:pPr>
      <w:r>
        <w:t xml:space="preserve">ЖЖНГАТХЬ  3</w:t>
      </w:r>
    </w:p>
    <w:p>
      <w:pPr>
        <w:pStyle w:val="Normal"/>
      </w:pPr>
      <w:r>
        <w:t xml:space="preserve">34  РГССХАЯ    ИЫС1Ь.</w:t>
      </w:r>
    </w:p>
    <w:p>
      <w:pPr>
        <w:pStyle w:val="Normal"/>
      </w:pPr>
      <w:r>
        <w:t xml:space="preserve">ва|)1ица;  однако  д^^дать  баю  нечего,— мертвый  яракъ  н  штиль </w:t>
      </w:r>
      <w:r>
        <w:br/>
      </w:r>
      <w:r>
        <w:t xml:space="preserve">не  поавсаяш  тронуться  съ  иЪста,  чтобъ  узнать,  что  таиъ  та- </w:t>
      </w:r>
      <w:r>
        <w:br/>
      </w:r>
      <w:r>
        <w:t xml:space="preserve">кое. Объ  втоиъ  нечего  было  и  думать,  *—въ  пяти  сажеяяхъ  нельзя </w:t>
      </w:r>
      <w:r>
        <w:br/>
      </w:r>
      <w:r>
        <w:t xml:space="preserve">было  наИти  судна.  Еще  оидьн'Ьйшее  изумлбЕ1е  готовилось  инъ </w:t>
      </w:r>
      <w:r>
        <w:br/>
      </w:r>
      <w:r>
        <w:t xml:space="preserve">ухромъ,  Еогда,  проснувшись,  на  жксЛ  стоявшей  посуды  они  не </w:t>
      </w:r>
      <w:r>
        <w:br/>
      </w:r>
      <w:r>
        <w:t xml:space="preserve">увидали  ни&lt;1его,  ровно  ничего,  кром'Ь  иедвихиаго,  едва  дышав- </w:t>
      </w:r>
      <w:r>
        <w:br/>
      </w:r>
      <w:r>
        <w:t xml:space="preserve">шаго,  моря.  О  ТОНЬ,  что  слышали  и  вид^^ли  сами,  они  не  пове- </w:t>
      </w:r>
      <w:r>
        <w:br/>
      </w:r>
      <w:r>
        <w:t xml:space="preserve">рши бы  аиноиу,— уйти  судну,  по  ихъ  словаиъ,  было  нежуда  и </w:t>
      </w:r>
      <w:r>
        <w:br/>
      </w:r>
      <w:r>
        <w:t xml:space="preserve">неч^Ьиъ.  Было  ето  въ  ночь  на  тридцатое  апреля,  потому  что </w:t>
      </w:r>
      <w:r>
        <w:br/>
      </w:r>
      <w:r>
        <w:t xml:space="preserve">1*е  мая  они  встр'Ьтили  близъ  БамызяЕСваго  банка  *).  Время  ато </w:t>
      </w:r>
      <w:r>
        <w:br/>
      </w:r>
      <w:r>
        <w:t xml:space="preserve">соотв^^тствовало  соображешямъ  Степанова  лоцмана  и  пона8ан1ямъ </w:t>
      </w:r>
      <w:r>
        <w:br/>
      </w:r>
      <w:r>
        <w:t xml:space="preserve">ловца,  д'Ьйствительно  пившаго  чай  на  посуд1^  перваго.</w:t>
      </w:r>
    </w:p>
    <w:p>
      <w:pPr>
        <w:pStyle w:val="Normal"/>
      </w:pPr>
      <w:r>
        <w:t xml:space="preserve">Надо  ли  говорить^  чтб  перенесла  ъ'6  течен1е  посл^^днихъ </w:t>
      </w:r>
      <w:r>
        <w:br/>
      </w:r>
      <w:r>
        <w:t xml:space="preserve">м'Ьсяцевъ  Арина?  Это  была  пытна  въ  яесточайшеиъ  смысл1^ </w:t>
      </w:r>
      <w:r>
        <w:br/>
      </w:r>
      <w:r>
        <w:t xml:space="preserve">этого  слова, ^пытка  безжалостная,  непрерывная,  дававшая  матери </w:t>
      </w:r>
      <w:r>
        <w:br/>
      </w:r>
      <w:r>
        <w:t xml:space="preserve">и  зкен'Ь  р1^дк1я  минуты  надекды  только  затЪмъ,  чтобы  не  убить </w:t>
      </w:r>
      <w:r>
        <w:br/>
      </w:r>
      <w:r>
        <w:t xml:space="preserve">ее  сразу  и  продолжать  свою  дикую,  зв^^рскую,  б^^шеную  забаву </w:t>
      </w:r>
      <w:r>
        <w:br/>
      </w:r>
      <w:r>
        <w:t xml:space="preserve">аивымъ,  трепещущимъ  женскимъ  сердцемъ.  Искренне  и  не  разъ </w:t>
      </w:r>
      <w:r>
        <w:br/>
      </w:r>
      <w:r>
        <w:t xml:space="preserve">баба  молила  себЪ  смерти  н,  увы,  роптала  на  неслышавшаго </w:t>
      </w:r>
      <w:r>
        <w:br/>
      </w:r>
      <w:r>
        <w:t xml:space="preserve">молитвы.  Вместо  солнца,  такъ  ярко  осв1^тившаго  ея  посл1^дше </w:t>
      </w:r>
      <w:r>
        <w:br/>
      </w:r>
      <w:r>
        <w:t xml:space="preserve">годы,  теперь  наступыъ  такой  непроглядный  мракъ,  что  она  не </w:t>
      </w:r>
      <w:r>
        <w:br/>
      </w:r>
      <w:r>
        <w:t xml:space="preserve">видала  себя  и  ничего  вругомъ.  Напрасно  д'Ьдъ  укавывалъ  горе- </w:t>
      </w:r>
      <w:r>
        <w:br/>
      </w:r>
      <w:r>
        <w:t xml:space="preserve">мычной на  ея  улыбавшуюся  дочку, —улыбка  эта  горячими  кле- </w:t>
      </w:r>
      <w:r>
        <w:br/>
      </w:r>
      <w:r>
        <w:t xml:space="preserve">щами рвала  сердце  матери,  напоминая  мужа и^риню...Грипю?!. </w:t>
      </w:r>
      <w:r>
        <w:br/>
      </w:r>
      <w:r>
        <w:t xml:space="preserve">Господи!  Зач^^мъ  ода  не  оставила  хоть  его?. ..  По  ц'блымъ  часамъ </w:t>
      </w:r>
      <w:r>
        <w:br/>
      </w:r>
      <w:r>
        <w:t xml:space="preserve">теперь  еид'Ьла  она  неподвижно,  въ  окружавшей  тьм^Ь,  не  видя' </w:t>
      </w:r>
      <w:r>
        <w:br/>
      </w:r>
      <w:r>
        <w:t xml:space="preserve">ничего,  кром'Ь  далехаго,  темнаго,  волнующагося  моря — огромной </w:t>
      </w:r>
      <w:r>
        <w:br/>
      </w:r>
      <w:r>
        <w:t xml:space="preserve">водной  могилы,  гдЪ  лежатъ  они  безъ  креста,  безъ  молитвы,  безъ </w:t>
      </w:r>
      <w:r>
        <w:br/>
      </w:r>
      <w:r>
        <w:t xml:space="preserve">думы  о  ней  горемычной,— каково-то  ей?..</w:t>
      </w:r>
    </w:p>
    <w:p>
      <w:pPr>
        <w:pStyle w:val="Normal"/>
      </w:pPr>
      <w:r>
        <w:t xml:space="preserve">Баба  рисковала  сойти  съ  ума,  еслибъ  ее  не  свалила  горячка. </w:t>
      </w:r>
      <w:r>
        <w:br/>
      </w:r>
      <w:r>
        <w:t xml:space="preserve">Было  тутъ  хлопотъ  д1^ду  и  ея  тёск!Ь,  Ариш1^,  которые  посели- </w:t>
      </w:r>
      <w:r>
        <w:br/>
      </w:r>
      <w:r>
        <w:t xml:space="preserve">лись съ  нею  на  время  бол1^ии.</w:t>
      </w:r>
    </w:p>
    <w:p>
      <w:pPr>
        <w:pStyle w:val="Normal"/>
      </w:pPr>
      <w:r>
        <w:t xml:space="preserve">А  что-то,  въ  самомъ  д1^л^&amp;,  было  там^^ — тамъ,  въ  этомъ  да- </w:t>
      </w:r>
      <w:r>
        <w:br/>
      </w:r>
      <w:r>
        <w:t xml:space="preserve">лекомъ,  темаомъ,  волнующемся  мор'Ь?...  Ужели  ничего  не  всплыло </w:t>
      </w:r>
      <w:r>
        <w:br/>
      </w:r>
      <w:r>
        <w:t xml:space="preserve">на  поверхность  и  осталось   доглощеннымъ  все?...  ВИдь  о^упы</w:t>
      </w:r>
    </w:p>
    <w:p>
      <w:pPr>
        <w:pStyle w:val="Normal"/>
      </w:pPr>
      <w:r>
        <w:t xml:space="preserve">*)  Банызакъ^р'Ька,  рукавъ  Водги,  ваадающШ  въ  море  и  «ахД^аяедьаыЯ </w:t>
      </w:r>
      <w:r>
        <w:br/>
      </w:r>
      <w:r>
        <w:t xml:space="preserve">казенными  мидл10нами,  пологенныма  на  дно  его  радн  угдубдешд  фарватера, </w:t>
      </w:r>
      <w:r>
        <w:br/>
      </w:r>
      <w:r>
        <w:t xml:space="preserve">ннско1ьво  не  упубденйаго.  Б'Ьсожая^н^ю,  въ  Росс1и  много  та&amp;ихъ  достоари- </w:t>
      </w:r>
      <w:r>
        <w:br/>
      </w:r>
      <w:r>
        <w:t xml:space="preserve">мФчатеяьянхъ  м1м^тъ.  Иитереова  бы  отатиотака  пхъ.</w:t>
      </w:r>
    </w:p>
    <w:p>
      <w:pPr>
        <w:pStyle w:val="Normal"/>
      </w:pPr>
      <w:r>
        <w:t xml:space="preserve">•%</w:t>
      </w:r>
    </w:p>
    <w:p>
      <w:pPr>
        <w:pStyle w:val="Normal"/>
      </w:pPr>
      <w:r>
        <w:t xml:space="preserve">ТжмноБДФДо.  35</w:t>
      </w:r>
    </w:p>
    <w:p>
      <w:pPr>
        <w:pStyle w:val="Normal"/>
      </w:pPr>
      <w:r>
        <w:t xml:space="preserve">всишаютъ  н  смертныя  тайны  ввходятъ  наружу  1зъ  н1^дръ </w:t>
      </w:r>
      <w:r>
        <w:br/>
      </w:r>
      <w:r>
        <w:t xml:space="preserve">аеши  и  моря.  Да.  Вааъ  ето  бываетъ  оФыжновенно,  бездна  вы- </w:t>
      </w:r>
      <w:r>
        <w:br/>
      </w:r>
      <w:r>
        <w:t xml:space="preserve">яшула  горькую  тайну  и  едва  ли  не  мотнну.  Отвуда-то,  Богъ </w:t>
      </w:r>
      <w:r>
        <w:br/>
      </w:r>
      <w:r>
        <w:t xml:space="preserve">в1ксть  откуда,  чуть  ли  не  изъ  острога,  выплыла  она  и  ботенла </w:t>
      </w:r>
      <w:r>
        <w:br/>
      </w:r>
      <w:r>
        <w:t xml:space="preserve">бъ  народъ,  сперва  тихо,  боязливо,  шенотомъ,  жнвъ  ппчтояная </w:t>
      </w:r>
      <w:r>
        <w:br/>
      </w:r>
      <w:r>
        <w:t xml:space="preserve">&lt;^тру1  родника,  потоиъ,  ч11мъ  дальше,  ткшъ  см^^лФе  и  громче </w:t>
      </w:r>
      <w:r>
        <w:br/>
      </w:r>
      <w:r>
        <w:t xml:space="preserve">я,  иаковецъ,  разлилась  мощной,  воезахватывающей,  бурливой </w:t>
      </w:r>
      <w:r>
        <w:br/>
      </w:r>
      <w:r>
        <w:t xml:space="preserve">р1квой,  которой  ни«по-чеиъ  грузы  людского  горя.  Людскою  мол- </w:t>
      </w:r>
      <w:r>
        <w:br/>
      </w:r>
      <w:r>
        <w:t xml:space="preserve">вой называется  эта  рЪка  и  внадаетъ  въ  Лету.  Приблизитель- </w:t>
      </w:r>
      <w:r>
        <w:br/>
      </w:r>
      <w:r>
        <w:t xml:space="preserve">но вотъ  что  ходило  въ  народ'Ь.</w:t>
      </w:r>
    </w:p>
    <w:p>
      <w:pPr>
        <w:pStyle w:val="Normal"/>
      </w:pPr>
      <w:r>
        <w:t xml:space="preserve">Весною  Стенанъ,  выбравшясь  въ  море  Бамызявсвимъ  бан- </w:t>
      </w:r>
      <w:r>
        <w:br/>
      </w:r>
      <w:r>
        <w:t xml:space="preserve">коиъ,  вакъ  это  случается  обыкновенно,  неподалеку  встрЪтилъ </w:t>
      </w:r>
      <w:r>
        <w:br/>
      </w:r>
      <w:r>
        <w:t xml:space="preserve">еще  ледъ.  Въ  черняхъ,  въ.протокахъ,  воцарилась  уже  весна, </w:t>
      </w:r>
      <w:r>
        <w:br/>
      </w:r>
      <w:r>
        <w:t xml:space="preserve">ко  хмурая,  отживающая,  неуступчивая  зима  царствовала  еще  въ </w:t>
      </w:r>
      <w:r>
        <w:br/>
      </w:r>
      <w:r>
        <w:t xml:space="preserve">морЪ.  Застланное,  насыщенноег  парами  небо  и  б'Ьл'бющая  блЪдно- </w:t>
      </w:r>
      <w:r>
        <w:br/>
      </w:r>
      <w:r>
        <w:t xml:space="preserve">зеленоватая  равнина  льда^  по  которой  только  кое-гд'Ь  извива^ </w:t>
      </w:r>
      <w:r>
        <w:br/>
      </w:r>
      <w:r>
        <w:t xml:space="preserve">лнсь  и  уходили  вдаль  темвыя  трщт\л—равводины  и  проглеи^ </w:t>
      </w:r>
      <w:r>
        <w:br/>
      </w:r>
      <w:r>
        <w:t xml:space="preserve">какъ  зовутъ  ихъ  здесь.</w:t>
      </w:r>
    </w:p>
    <w:p>
      <w:pPr>
        <w:pStyle w:val="Normal"/>
      </w:pPr>
      <w:r>
        <w:t xml:space="preserve">Предстояло  выбрать  путь,  по  которому  идти  въ  вольный </w:t>
      </w:r>
      <w:r>
        <w:br/>
      </w:r>
      <w:r>
        <w:t xml:space="preserve">дмбешшя  воды.  Надо  было  пробраться  въ  самый  с1^веро-восточ- </w:t>
      </w:r>
      <w:r>
        <w:br/>
      </w:r>
      <w:r>
        <w:t xml:space="preserve">ный  уголъ  моря  и  притомъ  такъ,  чтобы  захватить  первый  са- </w:t>
      </w:r>
      <w:r>
        <w:br/>
      </w:r>
      <w:r>
        <w:t xml:space="preserve">мый добычливый  ловъ,  а  эта  значило  пр1йти  еще  къ  рушенью </w:t>
      </w:r>
      <w:r>
        <w:br/>
      </w:r>
      <w:r>
        <w:t xml:space="preserve">льда.  Въ  атомъ  случае  было  нео&amp;ходимо сообразоваться  съ  в1^т- </w:t>
      </w:r>
      <w:r>
        <w:br/>
      </w:r>
      <w:r>
        <w:t xml:space="preserve">рами.  Если  они  черненые,  с^^верные,  т.  е.  съ  берега,  то  ледъ </w:t>
      </w:r>
      <w:r>
        <w:br/>
      </w:r>
      <w:r>
        <w:t xml:space="preserve">ими  обыкновенно  отжимается  въ  море  и  путь  на  Эмбу  откры- </w:t>
      </w:r>
      <w:r>
        <w:br/>
      </w:r>
      <w:r>
        <w:t xml:space="preserve">вается вдоль  черней,  то-есть  береговъ.  Если  же  в1&amp;тры  съ  моря, </w:t>
      </w:r>
      <w:r>
        <w:br/>
      </w:r>
      <w:r>
        <w:t xml:space="preserve">то  ледъ,  напротжвъ,  нажимаетъ  къ  берегамъ,  очищая  путь  кру- </w:t>
      </w:r>
      <w:r>
        <w:br/>
      </w:r>
      <w:r>
        <w:t xml:space="preserve">гомъ,  т.  е.  въ  морЬ.  Разум1^ется,  сообразно  съ  этимъ  посту- </w:t>
      </w:r>
      <w:r>
        <w:br/>
      </w:r>
      <w:r>
        <w:t xml:space="preserve">пиль  н  Стенанъ .  Мтры  стояли  морсв1е,  тепльке,  и  онаЕ»  сталъ </w:t>
      </w:r>
      <w:r>
        <w:br/>
      </w:r>
      <w:r>
        <w:t xml:space="preserve">пробиваться  въ  открытое  море,  оставляя  за  собой  берега  и </w:t>
      </w:r>
      <w:r>
        <w:br/>
      </w:r>
      <w:r>
        <w:t xml:space="preserve">ледяныя  равнины  и  бугры.  ВскорЪ  подъ  нямъ  зашевелились, </w:t>
      </w:r>
      <w:r>
        <w:br/>
      </w:r>
      <w:r>
        <w:t xml:space="preserve">захлестали  и  зарокотали  свободный  волны  и  Гриню  стало  ука- </w:t>
      </w:r>
      <w:r>
        <w:br/>
      </w:r>
      <w:r>
        <w:t xml:space="preserve">чивать, къ  счаст1Ю,  не  сильно  и  не  надолго.  Черезъ  два  дня </w:t>
      </w:r>
      <w:r>
        <w:br/>
      </w:r>
      <w:r>
        <w:t xml:space="preserve">аальчшгь  ходнлъ,  вакъ  встрепанный.  На  мерид1анЪ  Вулалияскаго </w:t>
      </w:r>
      <w:r>
        <w:br/>
      </w:r>
      <w:r>
        <w:t xml:space="preserve">острова,  впереди — въ  остЬ,  опять  показался  ледъ  и  пришлось </w:t>
      </w:r>
      <w:r>
        <w:br/>
      </w:r>
      <w:r>
        <w:t xml:space="preserve">остановиться.  Во  время  тавихъ  остаяовокъ  ловцы  часто  пыта- </w:t>
      </w:r>
      <w:r>
        <w:br/>
      </w:r>
      <w:r>
        <w:t xml:space="preserve">^(мм  рыбу,  то-еоть  на  пробу  выбиваютъ  немного  снасти.  Попы- </w:t>
      </w:r>
      <w:r>
        <w:br/>
      </w:r>
      <w:r>
        <w:t xml:space="preserve">талъ  и  Стенанъ.  Б1^луга  оказалась  гуртовая  и  ловилась  хлестко^ </w:t>
      </w:r>
      <w:r>
        <w:br/>
      </w:r>
      <w:r>
        <w:t xml:space="preserve">такъ  что  (^сить  мЬето  было  жаль.  Тогда  онъ  велЪлъ  выбивать </w:t>
      </w:r>
      <w:r>
        <w:br/>
      </w:r>
      <w:r>
        <w:t xml:space="preserve">всю  снасть  на  одну  лодку  сполна,  а  лоцмана  съ  посудой,  нрк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  РусскляИысль.</w:t>
      </w:r>
    </w:p>
    <w:p>
      <w:pPr>
        <w:pStyle w:val="Normal"/>
      </w:pPr>
      <w:r>
        <w:t xml:space="preserve">щлъ  другихъ  лодкахъ,  отправилъ  къ  Аистовынъ,  гд1^  рыба' </w:t>
      </w:r>
      <w:r>
        <w:br/>
      </w:r>
      <w:r>
        <w:t xml:space="preserve">предполагалась  икрянист^^е  и  сл1^довательно  выгодн^^е,  какъ </w:t>
      </w:r>
      <w:r>
        <w:br/>
      </w:r>
      <w:r>
        <w:t xml:space="preserve">вообще  въ  прибрехныхъ  водахъ.  Вотъ  ч1^мъ  объясняется  мЬето </w:t>
      </w:r>
      <w:r>
        <w:br/>
      </w:r>
      <w:r>
        <w:t xml:space="preserve">стоянЕИ  Степана.  Изобильный  ловъ  удержалъ  его  таиъ  дольше^ </w:t>
      </w:r>
      <w:r>
        <w:br/>
      </w:r>
      <w:r>
        <w:t xml:space="preserve">нежели  онъ  предполагалъ.  Даже  Благов1^щенье,  когда  птица </w:t>
      </w:r>
      <w:r>
        <w:br/>
      </w:r>
      <w:r>
        <w:t xml:space="preserve">гн^^зда  не  вьетъ,  имъ  пришлось  работать  не  покладая  рукъ.</w:t>
      </w:r>
    </w:p>
    <w:p>
      <w:pPr>
        <w:pStyle w:val="Normal"/>
      </w:pPr>
      <w:r>
        <w:t xml:space="preserve">—  Счастливый  твойвыходъ,  Гриня!— не  разъ  говоржлъ  маль- </w:t>
      </w:r>
      <w:r>
        <w:br/>
      </w:r>
      <w:r>
        <w:t xml:space="preserve">чику измученный  отецъ: — вишь  Господь  што  работы  лосылаетъ. </w:t>
      </w:r>
      <w:r>
        <w:br/>
      </w:r>
      <w:r>
        <w:t xml:space="preserve">Есть  около  чево  поучиться, — сразу  хочетъ  тебя  морякомъ  сд'Ь- </w:t>
      </w:r>
      <w:r>
        <w:br/>
      </w:r>
      <w:r>
        <w:t xml:space="preserve">лать.</w:t>
      </w:r>
    </w:p>
    <w:p>
      <w:pPr>
        <w:pStyle w:val="Normal"/>
      </w:pPr>
      <w:r>
        <w:t xml:space="preserve">А  мальчикъ  самодовольно  ухмылялся,  стараясь  смЪкать  и </w:t>
      </w:r>
      <w:r>
        <w:br/>
      </w:r>
      <w:r>
        <w:t xml:space="preserve">по-невол1^  см1&amp;кая  морское  дЪло.</w:t>
      </w:r>
    </w:p>
    <w:p>
      <w:pPr>
        <w:pStyle w:val="Normal"/>
      </w:pPr>
      <w:r>
        <w:t xml:space="preserve">Р^дко  говорили  они  о  матери,— разв1Ь  вечервомъ,  въ  теплой^ </w:t>
      </w:r>
      <w:r>
        <w:br/>
      </w:r>
      <w:r>
        <w:t xml:space="preserve">кают^^,  за  соп1&amp;вшимъ  или  п:Ьвшимъ  самоваромъ  —  отрадой  оди- </w:t>
      </w:r>
      <w:r>
        <w:br/>
      </w:r>
      <w:r>
        <w:t xml:space="preserve">нокихъ  моряковъ,  когда  паръ  клубами  давилъ  нмзкШ  потолокъ </w:t>
      </w:r>
      <w:r>
        <w:br/>
      </w:r>
      <w:r>
        <w:t xml:space="preserve">тЪснаго  уб1^жища.  Не  до  того  было,  да  и  не  мужское  это  д'1^ла </w:t>
      </w:r>
      <w:r>
        <w:br/>
      </w:r>
      <w:r>
        <w:t xml:space="preserve">нюни  распускать, — не  на  язык1&amp;  привязанность,  а  въ  сердце. </w:t>
      </w:r>
      <w:r>
        <w:br/>
      </w:r>
      <w:r>
        <w:t xml:space="preserve">Несмотря  на  то,  оба  они  чувствовали  себя  хорошо,  очень  хо- </w:t>
      </w:r>
      <w:r>
        <w:br/>
      </w:r>
      <w:r>
        <w:t xml:space="preserve">рошо, когда  мальчикъ  засыпалъ,  плотно  прижимаясь  къ  отцу.</w:t>
      </w:r>
    </w:p>
    <w:p>
      <w:pPr>
        <w:pStyle w:val="Normal"/>
      </w:pPr>
      <w:r>
        <w:t xml:space="preserve">Такъ  они  жили  тихо,  день  за  днемъ,  можно  бы  сказать </w:t>
      </w:r>
      <w:r>
        <w:br/>
      </w:r>
      <w:r>
        <w:t xml:space="preserve">ощущешемъ  другъ  друга,  еслибъ  у  одного  не  присоединялось </w:t>
      </w:r>
      <w:r>
        <w:br/>
      </w:r>
      <w:r>
        <w:t xml:space="preserve">къ  этому  возбуждающей,  бодрой  сферы  незавишмаго  труда,  у </w:t>
      </w:r>
      <w:r>
        <w:br/>
      </w:r>
      <w:r>
        <w:t xml:space="preserve">другого — наит1я  моря — впечатливши  цЪлаго,  новаго,  живого,  мощ- </w:t>
      </w:r>
      <w:r>
        <w:br/>
      </w:r>
      <w:r>
        <w:t xml:space="preserve">наго  М1ра.</w:t>
      </w:r>
    </w:p>
    <w:p>
      <w:pPr>
        <w:pStyle w:val="Normal"/>
      </w:pPr>
      <w:r>
        <w:t xml:space="preserve">Гости  и  в^^сти  съ  моря  и  изъ  города  заходили  иа  судно </w:t>
      </w:r>
      <w:r>
        <w:br/>
      </w:r>
      <w:r>
        <w:t xml:space="preserve">Степана  р^^дко, — м1^сто  было  такое.  Уединен1е  и  единообраз1е  окру- </w:t>
      </w:r>
      <w:r>
        <w:br/>
      </w:r>
      <w:r>
        <w:t xml:space="preserve">жавшаго  искупалось  обильнымъ  ловомъ,  заставлявшимъ  забывать </w:t>
      </w:r>
      <w:r>
        <w:br/>
      </w:r>
      <w:r>
        <w:t xml:space="preserve">временный  лищен1я  и  почти  не  оставлявшимъ  мЬста  для  скуки.</w:t>
      </w:r>
    </w:p>
    <w:p>
      <w:pPr>
        <w:pStyle w:val="Normal"/>
      </w:pPr>
      <w:r>
        <w:t xml:space="preserve">Почти  вс1^  данный  о  жизни  Степана  въ  это  время  получи- </w:t>
      </w:r>
      <w:r>
        <w:br/>
      </w:r>
      <w:r>
        <w:t xml:space="preserve">лись изъ  показанШ  лоцмана  и  р^^дкихъ  гостей,  заходившихъ  на </w:t>
      </w:r>
      <w:r>
        <w:br/>
      </w:r>
      <w:r>
        <w:t xml:space="preserve">его  судно,  стоявшее  въ  стороне  отъ  бойкаго  морского  тракпш.</w:t>
      </w:r>
    </w:p>
    <w:p>
      <w:pPr>
        <w:pStyle w:val="Normal"/>
      </w:pPr>
      <w:r>
        <w:t xml:space="preserve">Что  было  дальше,  говорила  людская  молва.</w:t>
      </w:r>
    </w:p>
    <w:p>
      <w:pPr>
        <w:pStyle w:val="Normal"/>
      </w:pPr>
      <w:r>
        <w:t xml:space="preserve">Говорила  ора,  что,  въ  чтл%  гостей,  побывалъ  у  Степана </w:t>
      </w:r>
      <w:r>
        <w:br/>
      </w:r>
      <w:r>
        <w:t xml:space="preserve">и  памятливый  Петръ  Петровичъ.  Отыскалъ^таки  пр1ятеля  въ  мо- </w:t>
      </w:r>
      <w:r>
        <w:br/>
      </w:r>
      <w:r>
        <w:t xml:space="preserve">р^Ь,  хотя  тотъ  ловилъ  совсЬмъ  не  тамъ,  гд-Ь  разсчитывалъ  преж- </w:t>
      </w:r>
      <w:r>
        <w:br/>
      </w:r>
      <w:r>
        <w:t xml:space="preserve">де* Отыскалъ,  и  гостинцу  ГринЪ  изъ  города  привезъ, — не  любиъ, </w:t>
      </w:r>
      <w:r>
        <w:br/>
      </w:r>
      <w:r>
        <w:t xml:space="preserve">^начитъ,  кидать  слова  на  вЬтеръ.  Пусть,  молъ,  знаютъ,  что  об- </w:t>
      </w:r>
      <w:r>
        <w:br/>
      </w:r>
      <w:r>
        <w:t xml:space="preserve">стоятельнаго  челов1^ка  сейчасъ  видать.</w:t>
      </w:r>
    </w:p>
    <w:p>
      <w:pPr>
        <w:pStyle w:val="Normal"/>
      </w:pPr>
      <w:r>
        <w:t xml:space="preserve">Да  и  радъ  же  былъ  за  Степана  въ  то  время  доброжелатель- </w:t>
      </w:r>
      <w:r>
        <w:br/>
      </w:r>
      <w:r>
        <w:t xml:space="preserve">ный малый,— такъ  радъ,  что  и  сказать  нельзя.  Вакъ  вступилъ</w:t>
      </w:r>
    </w:p>
    <w:p>
      <w:pPr>
        <w:pStyle w:val="Normal"/>
      </w:pPr>
      <w:r>
        <w:t xml:space="preserve">Темнобдфло.  37</w:t>
      </w:r>
    </w:p>
    <w:p>
      <w:pPr>
        <w:pStyle w:val="Normal"/>
      </w:pPr>
      <w:r>
        <w:t xml:space="preserve">овъ  иа  пажубу  судна,  да  увидалъ,  что  оно  рыбой  и  инрою  пол- </w:t>
      </w:r>
      <w:r>
        <w:br/>
      </w:r>
      <w:r>
        <w:t xml:space="preserve">но, такъ  даже  рунами  всплеснулъ  и  въ  унилен1е  пришелъ.</w:t>
      </w:r>
    </w:p>
    <w:p>
      <w:pPr>
        <w:pStyle w:val="Normal"/>
      </w:pPr>
      <w:r>
        <w:t xml:space="preserve">—  Ну,  —  говорить, -— Степа,  порадовалъ  ты  меня,  поздрав- </w:t>
      </w:r>
      <w:r>
        <w:br/>
      </w:r>
      <w:r>
        <w:t xml:space="preserve">ляю!. По  неволЪ  пов^^ришь,  что  Господь  добрымъ  людямъ  неви- </w:t>
      </w:r>
      <w:r>
        <w:br/>
      </w:r>
      <w:r>
        <w:t xml:space="preserve">димо пособлявтъ,^знаетъ,  значить,  кто  чего  стдитъ!</w:t>
      </w:r>
    </w:p>
    <w:p>
      <w:pPr>
        <w:pStyle w:val="Normal"/>
      </w:pPr>
      <w:r>
        <w:t xml:space="preserve">—  Нечего  сказать,  половили,  Петръ  Петровичъ! — прив1Ьтли- </w:t>
      </w:r>
      <w:r>
        <w:br/>
      </w:r>
      <w:r>
        <w:t xml:space="preserve">во  встр^^тилъ  прибывшаго  Степанъ. — Надо  Бога  благодарить,  хо- </w:t>
      </w:r>
      <w:r>
        <w:br/>
      </w:r>
      <w:r>
        <w:t xml:space="preserve">рошо половили  нынче...</w:t>
      </w:r>
    </w:p>
    <w:p>
      <w:pPr>
        <w:pStyle w:val="Normal"/>
      </w:pPr>
      <w:r>
        <w:t xml:space="preserve">—  Чево — «хорошо  половили?,..»  На  р1^дкость!  Тутъ  чайты- </w:t>
      </w:r>
      <w:r>
        <w:br/>
      </w:r>
      <w:r>
        <w:t xml:space="preserve">€ячъ  на  шесть  побол1Ь  будетъ,  —  задыхаясь  отъ  волнешя,  загля- </w:t>
      </w:r>
      <w:r>
        <w:br/>
      </w:r>
      <w:r>
        <w:t xml:space="preserve">нулъ  онъ  въ  трюмъ.</w:t>
      </w:r>
    </w:p>
    <w:p>
      <w:pPr>
        <w:pStyle w:val="Normal"/>
      </w:pPr>
      <w:r>
        <w:t xml:space="preserve">Потонъ  они  поздоровались  и  провели  виАстЬ  чуть  не  цЪлый  день.</w:t>
      </w:r>
    </w:p>
    <w:p>
      <w:pPr>
        <w:pStyle w:val="Normal"/>
      </w:pPr>
      <w:r>
        <w:t xml:space="preserve">А  рыбы  д'Ьйствительно.  было  «1^5  годовг  вот  много  у  счаст- </w:t>
      </w:r>
      <w:r>
        <w:br/>
      </w:r>
      <w:r>
        <w:t xml:space="preserve">ливаго  ловца.  Только  иаванун'Ь  привезли  ее  изъ  Аистовыхъ,  чуть </w:t>
      </w:r>
      <w:r>
        <w:br/>
      </w:r>
      <w:r>
        <w:t xml:space="preserve">не  ц^ую  свойскую,  такъ  что  Степану,  который  думалъ  было </w:t>
      </w:r>
      <w:r>
        <w:br/>
      </w:r>
      <w:r>
        <w:t xml:space="preserve">бежать  въ  городъ  въ  той  же  лодк^,  догрузивъ  ее, — пришлось,  на* </w:t>
      </w:r>
      <w:r>
        <w:br/>
      </w:r>
      <w:r>
        <w:t xml:space="preserve">противъ,  выгруэтть  рыбу  въ  судно,  иначе  всей  рыбы  не  увезти </w:t>
      </w:r>
      <w:r>
        <w:br/>
      </w:r>
      <w:r>
        <w:t xml:space="preserve">бы.  Въ  виду  такихъ  благопр1Ятяыхъ  обстоятельствъ  было  р1Ьше* </w:t>
      </w:r>
      <w:r>
        <w:br/>
      </w:r>
      <w:r>
        <w:t xml:space="preserve">но,  что  Степанъ,  Гриня  и  одинъ  изъ  рабочихъ  пойдутъ  на  суд* </w:t>
      </w:r>
      <w:r>
        <w:br/>
      </w:r>
      <w:r>
        <w:t xml:space="preserve">нЪ  съ  товаромъ  въ  городъ,  а  переборочная  снастная  лодга,  вы- </w:t>
      </w:r>
      <w:r>
        <w:br/>
      </w:r>
      <w:r>
        <w:t xml:space="preserve">дравъ  снасть  и  взявъ  остатокъ  продовольств1Я,  направится  въ </w:t>
      </w:r>
      <w:r>
        <w:br/>
      </w:r>
      <w:r>
        <w:t xml:space="preserve">Аистовы, .  чтобы  ловить  тамъ.у  лоцмана  до  срока,  то -есть  до </w:t>
      </w:r>
      <w:r>
        <w:br/>
      </w:r>
      <w:r>
        <w:t xml:space="preserve">Петрова  дня.</w:t>
      </w:r>
    </w:p>
    <w:p>
      <w:pPr>
        <w:pStyle w:val="Normal"/>
      </w:pPr>
      <w:r>
        <w:t xml:space="preserve">Свойская,  выгрузивъ  рыбу,  ушла  назадъ  еще  въ  ночь,  и  те- </w:t>
      </w:r>
      <w:r>
        <w:br/>
      </w:r>
      <w:r>
        <w:t xml:space="preserve">перь д^Ьло  оставалось  только  за  тЬмъ,  чтобъ  убрать  окончатель* </w:t>
      </w:r>
      <w:r>
        <w:br/>
      </w:r>
      <w:r>
        <w:t xml:space="preserve">но  товаръ  и  выдрать  лежащую  на  лову  въ  морЪ  снасть.  На  все </w:t>
      </w:r>
      <w:r>
        <w:br/>
      </w:r>
      <w:r>
        <w:t xml:space="preserve">это  понадобилось  бы  много-много  два  дня.</w:t>
      </w:r>
    </w:p>
    <w:p>
      <w:pPr>
        <w:pStyle w:val="Normal"/>
      </w:pPr>
      <w:r>
        <w:t xml:space="preserve">Домой,  домой!  —  п1^ло  въ  сердцахъ  отца  и  Грини  и  образъ </w:t>
      </w:r>
      <w:r>
        <w:br/>
      </w:r>
      <w:r>
        <w:t xml:space="preserve">мены  и  матери  уже  не  покидалъ  ихъ.</w:t>
      </w:r>
    </w:p>
    <w:p>
      <w:pPr>
        <w:pStyle w:val="Normal"/>
      </w:pPr>
      <w:r>
        <w:t xml:space="preserve">Въ  эти -то  счастливые  дни  и  посЬтилъ  ихъ  лривЪтливый </w:t>
      </w:r>
      <w:r>
        <w:br/>
      </w:r>
      <w:r>
        <w:t xml:space="preserve">гость.</w:t>
      </w:r>
    </w:p>
    <w:p>
      <w:pPr>
        <w:pStyle w:val="Normal"/>
      </w:pPr>
      <w:r>
        <w:t xml:space="preserve">—  Вотъ  какъ  Господь  доводитъ,  —  весело  *вричалъ  онъ  изъ. </w:t>
      </w:r>
      <w:r>
        <w:br/>
      </w:r>
      <w:r>
        <w:t xml:space="preserve">лодки,  простившись  съ  хозяевами  и  отваливая  отъ  посуды:— и </w:t>
      </w:r>
      <w:r>
        <w:br/>
      </w:r>
      <w:r>
        <w:t xml:space="preserve">въ  море  васъ  провожалъ,  и  изъ  моря  тоже.  По  крайности  узна-* </w:t>
      </w:r>
      <w:r>
        <w:br/>
      </w:r>
      <w:r>
        <w:t xml:space="preserve">ешь,  што  рука  у  меня  легкая!</w:t>
      </w:r>
    </w:p>
    <w:p>
      <w:pPr>
        <w:pStyle w:val="Normal"/>
      </w:pPr>
      <w:r>
        <w:t xml:space="preserve">Да,  легкая  рука...</w:t>
      </w:r>
    </w:p>
    <w:p>
      <w:pPr>
        <w:pStyle w:val="Normal"/>
      </w:pPr>
      <w:r>
        <w:t xml:space="preserve">Для  моряка  н1[тъ  ничего  печальн1^е  и  ужасн1^е  штиля,  когда </w:t>
      </w:r>
      <w:r>
        <w:br/>
      </w:r>
      <w:r>
        <w:t xml:space="preserve">всего  нужн1Ье  в'Ьтеръ.  Это  какой-то  параличъ,  поражающШ  всЬ </w:t>
      </w:r>
      <w:r>
        <w:br/>
      </w:r>
      <w:r>
        <w:t xml:space="preserve">его  силы,   мужа  обращающШ  въ  безпонощнаго  младенца,  юно-</w:t>
      </w:r>
    </w:p>
    <w:p>
      <w:pPr>
        <w:pStyle w:val="Normal"/>
      </w:pPr>
      <w:r>
        <w:t xml:space="preserve">Э8  Русская  Мысль.</w:t>
      </w:r>
    </w:p>
    <w:p>
      <w:pPr>
        <w:pStyle w:val="Normal"/>
      </w:pPr>
      <w:r>
        <w:t xml:space="preserve">шу— въ  дряхлато  старша.  Ужасно  знать,  желать,  стреляться  и^^-- </w:t>
      </w:r>
      <w:r>
        <w:br/>
      </w:r>
      <w:r>
        <w:t xml:space="preserve">не  мочь.  Ужасно — въ  жизни  и  въ  иор1Ь.</w:t>
      </w:r>
    </w:p>
    <w:p>
      <w:pPr>
        <w:pStyle w:val="Normal"/>
      </w:pPr>
      <w:r>
        <w:t xml:space="preserve">Ничто  такъ  не  уштъ  тераЪнш,  нанъ  стп11Ь1ое  уе1о:  не  сь </w:t>
      </w:r>
      <w:r>
        <w:br/>
      </w:r>
      <w:r>
        <w:t xml:space="preserve">кЪиъ  бороться  и  враждовать,  даже  жаловаться  не  на  иоро  и  не- </w:t>
      </w:r>
      <w:r>
        <w:br/>
      </w:r>
      <w:r>
        <w:t xml:space="preserve">кому,—это  яспыталъ  наждый.</w:t>
      </w:r>
    </w:p>
    <w:p>
      <w:pPr>
        <w:pStyle w:val="Normal"/>
      </w:pPr>
      <w:r>
        <w:t xml:space="preserve">Вотъ  и  теперь,  ч1^мъ  бол'Ье  время  близилось  въ  от11равлен1Я&gt; </w:t>
      </w:r>
      <w:r>
        <w:br/>
      </w:r>
      <w:r>
        <w:t xml:space="preserve">и  работы  подходили  въ  концу  ^  тЬиъ  болЪе  и  бол1^е  аатихалъ </w:t>
      </w:r>
      <w:r>
        <w:br/>
      </w:r>
      <w:r>
        <w:t xml:space="preserve">в^Ьтеръ.  По  вечерамъ  часто  бываетъ  такая  тишина  въ  иор1^.  Точ-- </w:t>
      </w:r>
      <w:r>
        <w:br/>
      </w:r>
      <w:r>
        <w:t xml:space="preserve">но  огромный  двигатель  солнце,  сходя  со  сцены,  превращаетъ </w:t>
      </w:r>
      <w:r>
        <w:br/>
      </w:r>
      <w:r>
        <w:t xml:space="preserve">всякую  работу,  даже  двнжен1е  воздушныхъ  слоевъ.</w:t>
      </w:r>
    </w:p>
    <w:p>
      <w:pPr>
        <w:pStyle w:val="Normal"/>
      </w:pPr>
      <w:r>
        <w:t xml:space="preserve">А  солнце  д1^йствительно  сходило  со  сцены  на  багряномъ  за- </w:t>
      </w:r>
      <w:r>
        <w:br/>
      </w:r>
      <w:r>
        <w:t xml:space="preserve">пад^Ь.  Бъ  неб'Ь  не  то  что  тучилось,  а  расплывалась  какая-то  не- </w:t>
      </w:r>
      <w:r>
        <w:br/>
      </w:r>
      <w:r>
        <w:t xml:space="preserve">возмутимая мгла.  По  лику  темнаго  засыпающаго  моря,  тамъ  и </w:t>
      </w:r>
      <w:r>
        <w:br/>
      </w:r>
      <w:r>
        <w:t xml:space="preserve">сямъ,  можно  было  еще  видеть  тихую,  мимолетную,  тайно  крав- </w:t>
      </w:r>
      <w:r>
        <w:br/>
      </w:r>
      <w:r>
        <w:t xml:space="preserve">шуюся рябь,  точно  невольную,  ненозволительвую  усм1Ьшку  на </w:t>
      </w:r>
      <w:r>
        <w:br/>
      </w:r>
      <w:r>
        <w:t xml:space="preserve">притворно  -  досадливомъ  лицЪ.  В'Ьтеръ  то  затихалъ,  то  вновь </w:t>
      </w:r>
      <w:r>
        <w:br/>
      </w:r>
      <w:r>
        <w:t xml:space="preserve">скользилъ  по  хмурому  лицу  моря,  но  все  р^же  ж  рЪже  иадалъ </w:t>
      </w:r>
      <w:r>
        <w:br/>
      </w:r>
      <w:r>
        <w:t xml:space="preserve">на  него,  тише  крался  по  иемъ  и  легче  касался  его  поверхности, </w:t>
      </w:r>
      <w:r>
        <w:br/>
      </w:r>
      <w:r>
        <w:t xml:space="preserve">точно  его  робк1е  вздохи  боялись  разбудить  заеыпавшаго.  Темне- </w:t>
      </w:r>
      <w:r>
        <w:br/>
      </w:r>
      <w:r>
        <w:t xml:space="preserve">ло. Стихало.  Мракъ  и  тишь  все  неограниченн1^е  воцарялись  въ </w:t>
      </w:r>
      <w:r>
        <w:br/>
      </w:r>
      <w:r>
        <w:t xml:space="preserve">мор1^,  пока  не  осталось  ничего  врон^^  тьмы.</w:t>
      </w:r>
    </w:p>
    <w:p>
      <w:pPr>
        <w:pStyle w:val="Normal"/>
      </w:pPr>
      <w:r>
        <w:t xml:space="preserve">Никто  и  не  видалъ,  хакъ  еще  .засв'Ьтло,  съ  осту,  вм1^стЬ </w:t>
      </w:r>
      <w:r>
        <w:br/>
      </w:r>
      <w:r>
        <w:t xml:space="preserve">съ  тихой  рябью  подвигалась,  точно  тоже  кралась,  лодка  къ  ио* </w:t>
      </w:r>
      <w:r>
        <w:br/>
      </w:r>
      <w:r>
        <w:t xml:space="preserve">су^гЬ  Степана.  Шагъ  за  шагомъ,  то  останавливаясь  въ  безсял1и </w:t>
      </w:r>
      <w:r>
        <w:br/>
      </w:r>
      <w:r>
        <w:t xml:space="preserve">и  опуская  паруса,  то  какъ  призракъ,  оживляемый  дыханкмъ </w:t>
      </w:r>
      <w:r>
        <w:br/>
      </w:r>
      <w:r>
        <w:t xml:space="preserve">вЪтра,  вновь  подвигаясь  впередъ,  подходила  она  все  ближе,  скры- </w:t>
      </w:r>
      <w:r>
        <w:br/>
      </w:r>
      <w:r>
        <w:t xml:space="preserve">ваемая наступавшею  тьмой.</w:t>
      </w:r>
    </w:p>
    <w:p>
      <w:pPr>
        <w:pStyle w:val="Normal"/>
      </w:pPr>
      <w:r>
        <w:t xml:space="preserve">Такъ  подходила  она  все  ближе,  ближе,  блжже,  нова  яв- </w:t>
      </w:r>
      <w:r>
        <w:br/>
      </w:r>
      <w:r>
        <w:t xml:space="preserve">ственно не  заровоталъ  ванатъ  и  якорь  бултыхнувшгйся  въ  воду, </w:t>
      </w:r>
      <w:r>
        <w:br/>
      </w:r>
      <w:r>
        <w:t xml:space="preserve">точно  клещъ,  не  вц1^Ш1лся  въ  морское  дно.</w:t>
      </w:r>
    </w:p>
    <w:p>
      <w:pPr>
        <w:pStyle w:val="Normal"/>
      </w:pPr>
      <w:r>
        <w:t xml:space="preserve">Некону  было  слушать  этого, — добрые  люди  спали  мертвымъ </w:t>
      </w:r>
      <w:r>
        <w:br/>
      </w:r>
      <w:r>
        <w:t xml:space="preserve">сномъ.  Все  стихло...</w:t>
      </w:r>
    </w:p>
    <w:p>
      <w:pPr>
        <w:pStyle w:val="Normal"/>
      </w:pPr>
      <w:r>
        <w:t xml:space="preserve">Снилось  ли  что  Степану  и  Гринй  на  пороге  къ  дому?  Ужель, </w:t>
      </w:r>
      <w:r>
        <w:br/>
      </w:r>
      <w:r>
        <w:t xml:space="preserve">хоть  во  сн1^,  не  побывали  они  тамъ?...  Не  хогЬлось  бы  верить </w:t>
      </w:r>
      <w:r>
        <w:br/>
      </w:r>
      <w:r>
        <w:t xml:space="preserve">этому.  В1^дь  помыслы  ихъ  были  полны  этимъ  домомъ,  а  мы  зна- </w:t>
      </w:r>
      <w:r>
        <w:br/>
      </w:r>
      <w:r>
        <w:t xml:space="preserve">емъ,  что  помыслы,  воображен1е,  воспоминашя — с^^мена,  изъ  ко- </w:t>
      </w:r>
      <w:r>
        <w:br/>
      </w:r>
      <w:r>
        <w:t xml:space="preserve">торыхъ  расту тъ  и  разцвЪтаютъ  сиы.</w:t>
      </w:r>
    </w:p>
    <w:p>
      <w:pPr>
        <w:pStyle w:val="Normal"/>
      </w:pPr>
      <w:r>
        <w:t xml:space="preserve">Отрадно  в1^рить,  что  они  вид1Ьли  эти  сны,  полные  счастья, </w:t>
      </w:r>
      <w:r>
        <w:br/>
      </w:r>
      <w:r>
        <w:t xml:space="preserve">радости  и  ласки  матери  и  жены.  В'Ьдь  страшно  только  Мавбету,</w:t>
      </w:r>
    </w:p>
    <w:p>
      <w:pPr>
        <w:pStyle w:val="Normal"/>
      </w:pPr>
      <w:r>
        <w:t xml:space="preserve">Тбмнобдфло.  39</w:t>
      </w:r>
    </w:p>
    <w:p>
      <w:pPr>
        <w:pStyle w:val="Normal"/>
      </w:pPr>
      <w:r>
        <w:t xml:space="preserve">что  онъ  убилъ  соиъ,  а  умереть  лучше  въ  ясномъ,  тепломъ,  глу- </w:t>
      </w:r>
      <w:r>
        <w:br/>
      </w:r>
      <w:r>
        <w:t xml:space="preserve">боЕомъ  снЪ,  ч1&amp;з|ъ  въ  тецвой  леденящей  д&amp;йствительносхв»  ВмА* </w:t>
      </w:r>
      <w:r>
        <w:br/>
      </w:r>
      <w:r>
        <w:t xml:space="preserve">ст1^  они  спали  сповойныиъ  сномъ.  М'Ьрное  дыхавхе^  точно  вол- </w:t>
      </w:r>
      <w:r>
        <w:br/>
      </w:r>
      <w:r>
        <w:t xml:space="preserve">на, вставало  и  падало  въ  глубин1&amp;  каюты,</w:t>
      </w:r>
    </w:p>
    <w:p>
      <w:pPr>
        <w:pStyle w:val="Normal"/>
      </w:pPr>
      <w:r>
        <w:t xml:space="preserve">Что  это — точно  тихШ  всплесвъ?...  Разъ,  два!...  Рааъ,  даа!... </w:t>
      </w:r>
      <w:r>
        <w:br/>
      </w:r>
      <w:r>
        <w:t xml:space="preserve">Разъ,  два!  —  было  едва-едва  слышно  все  ближе,  однаво  разсмо^ </w:t>
      </w:r>
      <w:r>
        <w:br/>
      </w:r>
      <w:r>
        <w:t xml:space="preserve">трЪть  что-нибудь  не  было  нквавой  возможности.  Только  долго </w:t>
      </w:r>
      <w:r>
        <w:br/>
      </w:r>
      <w:r>
        <w:t xml:space="preserve">приглядевшись  можно  было  различить  кое-что  въ  двухъ-трехъ </w:t>
      </w:r>
      <w:r>
        <w:br/>
      </w:r>
      <w:r>
        <w:t xml:space="preserve">шагахъ,  но  приглядываться  5ыло  некому,  кроме  тихо  работавшихъ </w:t>
      </w:r>
      <w:r>
        <w:br/>
      </w:r>
      <w:r>
        <w:t xml:space="preserve">веслами.</w:t>
      </w:r>
    </w:p>
    <w:p>
      <w:pPr>
        <w:pStyle w:val="Normal"/>
      </w:pPr>
      <w:r>
        <w:t xml:space="preserve">Подъ  бортомъ  судна,  наконецъ,  появилась  лодка  съ  тремя  тем- </w:t>
      </w:r>
      <w:r>
        <w:br/>
      </w:r>
      <w:r>
        <w:t xml:space="preserve">ными силуэтами,  словно  тенями,  и  беззвучно  притаилась  подъ </w:t>
      </w:r>
      <w:r>
        <w:br/>
      </w:r>
      <w:r>
        <w:t xml:space="preserve">кормой.  Прошло  несколько  минутъ  мертваго  молчан1Я,  точно  кто </w:t>
      </w:r>
      <w:r>
        <w:br/>
      </w:r>
      <w:r>
        <w:t xml:space="preserve">прислушивался  къ  чему.</w:t>
      </w:r>
    </w:p>
    <w:p>
      <w:pPr>
        <w:pStyle w:val="Normal"/>
      </w:pPr>
      <w:r>
        <w:t xml:space="preserve">Немного  погодя,  одна  за  другой,  тени  появились  на  борту </w:t>
      </w:r>
      <w:r>
        <w:br/>
      </w:r>
      <w:r>
        <w:t xml:space="preserve">судна.  Хозяева  спали  мертвымъ  сномъ,  не  ожидая  гостей.</w:t>
      </w:r>
    </w:p>
    <w:p>
      <w:pPr>
        <w:pStyle w:val="Normal"/>
      </w:pPr>
      <w:r>
        <w:t xml:space="preserve">—  Знаешь,  где  спятъ?  —  послышался  сдержанный  шепотъ, </w:t>
      </w:r>
      <w:r>
        <w:br/>
      </w:r>
      <w:r>
        <w:t xml:space="preserve">все-таки  нарушивъ  мертвую  тишину.</w:t>
      </w:r>
    </w:p>
    <w:p>
      <w:pPr>
        <w:pStyle w:val="Normal"/>
      </w:pPr>
      <w:r>
        <w:t xml:space="preserve">Тс-сс-съ!...  Берегите  рабочихъ-то,  черти!  Носовую  каюту  ка- </w:t>
      </w:r>
      <w:r>
        <w:br/>
      </w:r>
      <w:r>
        <w:t xml:space="preserve">рауль,— сказано  ведь!  Остальное  ужь  мое  дело, — отвечалъ  сер- </w:t>
      </w:r>
      <w:r>
        <w:br/>
      </w:r>
      <w:r>
        <w:t xml:space="preserve">дитый шепотъ.— Ступайте,  да  допрежъ  вюня  не  начинать,  смотри!</w:t>
      </w:r>
    </w:p>
    <w:p>
      <w:pPr>
        <w:pStyle w:val="Normal"/>
      </w:pPr>
      <w:r>
        <w:t xml:space="preserve">После  этого  тени  разделились:  две  двинулись  на  носъ,  а </w:t>
      </w:r>
      <w:r>
        <w:br/>
      </w:r>
      <w:r>
        <w:t xml:space="preserve">одна  да  корму.  У  всехъ  было  что-то  въ  рукахъ.</w:t>
      </w:r>
    </w:p>
    <w:p>
      <w:pPr>
        <w:pStyle w:val="Normal"/>
      </w:pPr>
      <w:r>
        <w:t xml:space="preserve">Люкъ  кормовой  каюты,  где  спали  хозяева,  былъ  открыть, </w:t>
      </w:r>
      <w:r>
        <w:br/>
      </w:r>
      <w:r>
        <w:t xml:space="preserve">и  притомъ  было  душно  въ  заштилевше^1Ъ  море.  Подошедш1Й </w:t>
      </w:r>
      <w:r>
        <w:br/>
      </w:r>
      <w:r>
        <w:t xml:space="preserve">остановился  около  и  слушалъ.  Мерное,  отчетливое  дыхан1е  спя- </w:t>
      </w:r>
      <w:r>
        <w:br/>
      </w:r>
      <w:r>
        <w:t xml:space="preserve">пщхъ  убеждало  въ  легкости  дела.  Онъ  тихо  свесилъ  ноги  и </w:t>
      </w:r>
      <w:r>
        <w:br/>
      </w:r>
      <w:r>
        <w:t xml:space="preserve">исчезъ  подъ  палубой.  Тамъ  онъ  опять  остановился,  замеръ  на </w:t>
      </w:r>
      <w:r>
        <w:br/>
      </w:r>
      <w:r>
        <w:t xml:space="preserve">жесте  въ  непроглядномъ  мраке  и  опять  слушалъ.  Нервы»  ми- </w:t>
      </w:r>
      <w:r>
        <w:br/>
      </w:r>
      <w:r>
        <w:t xml:space="preserve">нуты сердце  въ  немъ  билось  такъ  сильно,  что  онъ  не  слыхалъ </w:t>
      </w:r>
      <w:r>
        <w:br/>
      </w:r>
      <w:r>
        <w:t xml:space="preserve">ничего  более  и,  смотря  во  все  глаза,  не  видалъ  ни  зги.  Оче- </w:t>
      </w:r>
      <w:r>
        <w:br/>
      </w:r>
      <w:r>
        <w:t xml:space="preserve">пцво,  только  слухъ  да  осязаше  нуяты  были  здесь,— приходи- </w:t>
      </w:r>
      <w:r>
        <w:br/>
      </w:r>
      <w:r>
        <w:t xml:space="preserve">лось действовать  ощупью.</w:t>
      </w:r>
    </w:p>
    <w:p>
      <w:pPr>
        <w:pStyle w:val="Normal"/>
      </w:pPr>
      <w:r>
        <w:t xml:space="preserve">Дыхаше  слышалось  въ  двухъ-трехъ  шагахъ,  вправо-,  онъ </w:t>
      </w:r>
      <w:r>
        <w:br/>
      </w:r>
      <w:r>
        <w:t xml:space="preserve">сделалгь  эти  три  шага  вправо,  выставивъ  свободную  руку  впе- </w:t>
      </w:r>
      <w:r>
        <w:br/>
      </w:r>
      <w:r>
        <w:t xml:space="preserve">редъ,  и  нащупалъ  койку  и  Степана,  лежавшаго  съ  краю.  &lt;Вотъ </w:t>
      </w:r>
      <w:r>
        <w:br/>
      </w:r>
      <w:r>
        <w:t xml:space="preserve">ноги,  туловище,  руки,  голова... &gt; — соображалъ  осязавшШ.</w:t>
      </w:r>
    </w:p>
    <w:p>
      <w:pPr>
        <w:pStyle w:val="Normal"/>
      </w:pPr>
      <w:r>
        <w:t xml:space="preserve">Две-три  секунды— и  тьму  разбудилъ  резшй  ударъ  и  неволь- </w:t>
      </w:r>
      <w:r>
        <w:br/>
      </w:r>
      <w:r>
        <w:t xml:space="preserve">ный етрадальчес!^  сильный  крикъ,  огласивш1й  пустынную  окрест- </w:t>
      </w:r>
      <w:r>
        <w:br/>
      </w:r>
      <w:r>
        <w:t xml:space="preserve">ность медвижнаго  моря.  Но  должно-быть  топоръ  попалъ  вскользь.</w:t>
      </w:r>
    </w:p>
    <w:p>
      <w:pPr>
        <w:pStyle w:val="Normal"/>
      </w:pPr>
      <w:r>
        <w:t xml:space="preserve">40  Русская   Мысль.</w:t>
      </w:r>
    </w:p>
    <w:p>
      <w:pPr>
        <w:pStyle w:val="Normal"/>
      </w:pPr>
      <w:r>
        <w:t xml:space="preserve">—  Ребята!...  Ребята!!  Разбой!!'...  Убиваютъ!— закричал  не- </w:t>
      </w:r>
      <w:r>
        <w:br/>
      </w:r>
      <w:r>
        <w:t xml:space="preserve">счастный Степанъ  и  вскочмъ  было  на  ноги. — Раз...</w:t>
      </w:r>
    </w:p>
    <w:p>
      <w:pPr>
        <w:pStyle w:val="Normal"/>
      </w:pPr>
      <w:r>
        <w:t xml:space="preserve">Но  ему  не  дали  кончить.  Ударъ  повторился,  еще  и  еще...  На </w:t>
      </w:r>
      <w:r>
        <w:br/>
      </w:r>
      <w:r>
        <w:t xml:space="preserve">полъ  каюты  что-то  рухнуло  и  на  минуту  все  смолкло.</w:t>
      </w:r>
    </w:p>
    <w:p>
      <w:pPr>
        <w:pStyle w:val="Normal"/>
      </w:pPr>
      <w:r>
        <w:t xml:space="preserve">—  Тятя!— вдругъ  вскриццулъ  испуганный  д»тскШ  голосъ.— </w:t>
      </w:r>
      <w:r>
        <w:br/>
      </w:r>
      <w:r>
        <w:t xml:space="preserve">Тятя!..,  Што  это?...  Господи!...  Я  боюсь^  —жалобно  и  робко </w:t>
      </w:r>
      <w:r>
        <w:br/>
      </w:r>
      <w:r>
        <w:t xml:space="preserve">простоналъ  б*дный  ребенокъ  и  заплакалъ.</w:t>
      </w:r>
    </w:p>
    <w:p>
      <w:pPr>
        <w:pStyle w:val="Normal"/>
      </w:pPr>
      <w:r>
        <w:t xml:space="preserve">Такъ  ужасно  и  дико  отозвался  д*тск1й  вопль  во  тьм*  хму- </w:t>
      </w:r>
      <w:r>
        <w:br/>
      </w:r>
      <w:r>
        <w:t xml:space="preserve">рой ночи  и  въ  злод4йскомъ  сердцЬ  уб1йцы,  что  онъ  въ  мигъ </w:t>
      </w:r>
      <w:r>
        <w:br/>
      </w:r>
      <w:r>
        <w:t xml:space="preserve">очутился  на  палуб'Ь.</w:t>
      </w:r>
    </w:p>
    <w:p>
      <w:pPr>
        <w:pStyle w:val="Normal"/>
      </w:pPr>
      <w:r>
        <w:t xml:space="preserve">А  на  носу  судна  началась  и  шла  та  же  исторхя.  Пробужден- </w:t>
      </w:r>
      <w:r>
        <w:br/>
      </w:r>
      <w:r>
        <w:t xml:space="preserve">ные крикомъ,  рабоч1е  повскакали  и  кинулись  на  верхъ,  попа- </w:t>
      </w:r>
      <w:r>
        <w:br/>
      </w:r>
      <w:r>
        <w:t xml:space="preserve">дая подъ  удары.  Борьба,  топотъ,  стоны  и  крики  длились  не- </w:t>
      </w:r>
      <w:r>
        <w:br/>
      </w:r>
      <w:r>
        <w:t xml:space="preserve">долго. Одни  были  со  сна  и  не  разбирали  ничего,  друпе  при- </w:t>
      </w:r>
      <w:r>
        <w:br/>
      </w:r>
      <w:r>
        <w:t xml:space="preserve">смотрелись и  ждали.  Чрезъ  несколько  минуть  въ  судн*  было </w:t>
      </w:r>
      <w:r>
        <w:br/>
      </w:r>
      <w:r>
        <w:t xml:space="preserve">четыре  трупа.  Все  стихло-  только  плачь  и  крики  ребенка,  звав- </w:t>
      </w:r>
      <w:r>
        <w:br/>
      </w:r>
      <w:r>
        <w:t xml:space="preserve">шаго  отца,  звучали  проклят1емъ  зверскому  д*лу.  Увы,  то  быль </w:t>
      </w:r>
      <w:r>
        <w:br/>
      </w:r>
      <w:r>
        <w:t xml:space="preserve">глась  вошющаго  въ  пустын*.</w:t>
      </w:r>
    </w:p>
    <w:p>
      <w:pPr>
        <w:pStyle w:val="Normal"/>
      </w:pPr>
      <w:r>
        <w:t xml:space="preserve">—  Уберите  мальчонку-то!...  Долго  ли  ему  з*вать?  —  досад- </w:t>
      </w:r>
      <w:r>
        <w:br/>
      </w:r>
      <w:r>
        <w:t xml:space="preserve">ливо и  теперь  уже  громко  приказа  ль  одинь  изь  участпиковь, </w:t>
      </w:r>
      <w:r>
        <w:br/>
      </w:r>
      <w:r>
        <w:t xml:space="preserve">должно-быть  старшШ.  Остальные  молчали.</w:t>
      </w:r>
    </w:p>
    <w:p>
      <w:pPr>
        <w:pStyle w:val="Normal"/>
      </w:pPr>
      <w:r>
        <w:t xml:space="preserve">—  Какого  лЬшаго  рты-то  разинули?  Вамь  говорить! — повы- </w:t>
      </w:r>
      <w:r>
        <w:br/>
      </w:r>
      <w:r>
        <w:t xml:space="preserve">силъ  голось  первый.</w:t>
      </w:r>
    </w:p>
    <w:p>
      <w:pPr>
        <w:pStyle w:val="Normal"/>
      </w:pPr>
      <w:r>
        <w:t xml:space="preserve">Одинь  изь  двухъ  двинулся  было  кь  вают'Ь,  но  тотчась  же </w:t>
      </w:r>
      <w:r>
        <w:br/>
      </w:r>
      <w:r>
        <w:t xml:space="preserve">пршстановился.</w:t>
      </w:r>
    </w:p>
    <w:p>
      <w:pPr>
        <w:pStyle w:val="Normal"/>
      </w:pPr>
      <w:r>
        <w:t xml:space="preserve">—  Куда-жь  ево  уберешь-то  таперича? — въ  недоум-Ьши  и  ему- </w:t>
      </w:r>
      <w:r>
        <w:br/>
      </w:r>
      <w:r>
        <w:t xml:space="preserve">щенш  проговори лъ  онъ.</w:t>
      </w:r>
    </w:p>
    <w:p>
      <w:pPr>
        <w:pStyle w:val="Normal"/>
      </w:pPr>
      <w:r>
        <w:t xml:space="preserve">^-  Куда?!...  На  шею  себ*  повЬсь! — съ  насмешкой  и  пре- </w:t>
      </w:r>
      <w:r>
        <w:br/>
      </w:r>
      <w:r>
        <w:t xml:space="preserve">небрежеи1емъ  отв-Ьчаль  первый  голосъ. — Ахъ  ты,  чучело,  чуче- </w:t>
      </w:r>
      <w:r>
        <w:br/>
      </w:r>
      <w:r>
        <w:t xml:space="preserve">ло!... Учить  тебя,  щто  ли?</w:t>
      </w:r>
    </w:p>
    <w:p>
      <w:pPr>
        <w:pStyle w:val="Normal"/>
      </w:pPr>
      <w:r>
        <w:t xml:space="preserve">—  Мтъ,  ужь  довольно,  довольно  съ  тебя  неповинной  -  то </w:t>
      </w:r>
      <w:r>
        <w:br/>
      </w:r>
      <w:r>
        <w:t xml:space="preserve">крови!...  Довольно,  слышь  ты?! — вдругъ  вернулся  и  съ  &amp;Ьшен- </w:t>
      </w:r>
      <w:r>
        <w:br/>
      </w:r>
      <w:r>
        <w:t xml:space="preserve">ствомь,  чуть  не  съ  ненавистью,  з^кричалъ  тотъ.</w:t>
      </w:r>
    </w:p>
    <w:p>
      <w:pPr>
        <w:pStyle w:val="Normal"/>
      </w:pPr>
      <w:r>
        <w:t xml:space="preserve">Распорядитель  даже  назадъ  подался, — ^до  того  мало  ожидалъ </w:t>
      </w:r>
      <w:r>
        <w:br/>
      </w:r>
      <w:r>
        <w:t xml:space="preserve">онъ  этого.</w:t>
      </w:r>
    </w:p>
    <w:p>
      <w:pPr>
        <w:pStyle w:val="Normal"/>
      </w:pPr>
      <w:r>
        <w:t xml:space="preserve">—  Ты  што?  Угор*лъ,  што  ли?...  ВЬленыобъЬлся?...  Што-жь </w:t>
      </w:r>
      <w:r>
        <w:br/>
      </w:r>
      <w:r>
        <w:t xml:space="preserve">ты  съ  ннмъ  дЪлать  станешь,  умная  голова?</w:t>
      </w:r>
    </w:p>
    <w:p>
      <w:pPr>
        <w:pStyle w:val="Normal"/>
      </w:pPr>
      <w:r>
        <w:t xml:space="preserve">Тотъ  стояль  и  молчалъ,  видимо,  не  зная,  что  отвечать  и </w:t>
      </w:r>
      <w:r>
        <w:br/>
      </w:r>
      <w:r>
        <w:t xml:space="preserve">д'Ьлать,  и,  кажется,  напрягая  вс1^  свои  умственный  способности.</w:t>
      </w:r>
    </w:p>
    <w:p>
      <w:pPr>
        <w:pStyle w:val="Normal"/>
      </w:pPr>
      <w:r>
        <w:t xml:space="preserve">Т  Е  м  н  о  Б     Д  Ф  л  0.  41</w:t>
      </w:r>
    </w:p>
    <w:p>
      <w:pPr>
        <w:pStyle w:val="Normal"/>
      </w:pPr>
      <w:r>
        <w:t xml:space="preserve">—  Жа1ь  парш1Шжу-то(— т&amp;хо,  хмуро  и  недоукЬло  лроиз- </w:t>
      </w:r>
      <w:r>
        <w:br/>
      </w:r>
      <w:r>
        <w:t xml:space="preserve">несъ  онъ.</w:t>
      </w:r>
    </w:p>
    <w:p>
      <w:pPr>
        <w:pStyle w:val="Normal"/>
      </w:pPr>
      <w:r>
        <w:t xml:space="preserve">—  Ву,  жаль, — что-пБ  изъ  этого?...  Такъ-то  ему  лучше, </w:t>
      </w:r>
      <w:r>
        <w:br/>
      </w:r>
      <w:r>
        <w:t xml:space="preserve">1ото-ль?...  Чудамъ  1{1!  В'Ьдь,  Мкъ  башаой-то  ни  верти,  д'&amp;лу </w:t>
      </w:r>
      <w:r>
        <w:br/>
      </w:r>
      <w:r>
        <w:t xml:space="preserve">не  помочь:  ве  матери  ты  его  повезешь.  А  тутъ  одинъ  конецъ, </w:t>
      </w:r>
      <w:r>
        <w:br/>
      </w:r>
      <w:r>
        <w:t xml:space="preserve">по  кравности:  давнулъ  или  етукнулъ  чЪмъ  и — баста!...  Голо- </w:t>
      </w:r>
      <w:r>
        <w:br/>
      </w:r>
      <w:r>
        <w:t xml:space="preserve">вушва!...</w:t>
      </w:r>
    </w:p>
    <w:p>
      <w:pPr>
        <w:pStyle w:val="Normal"/>
      </w:pPr>
      <w:r>
        <w:t xml:space="preserve">А  плачъ  и  крики  ребетва,  ввавшвто  отца,  продолжали  над- </w:t>
      </w:r>
      <w:r>
        <w:br/>
      </w:r>
      <w:r>
        <w:t xml:space="preserve">рывать или,  по  крайней  ыЛрЪу  казнить  сердца  злодЪевъ.</w:t>
      </w:r>
    </w:p>
    <w:p>
      <w:pPr>
        <w:pStyle w:val="Normal"/>
      </w:pPr>
      <w:r>
        <w:t xml:space="preserve">—  Ахъ,  ты...  Вотъ  наказаше-то)  И  я  толкую  съ  этвмъ  ба- </w:t>
      </w:r>
      <w:r>
        <w:br/>
      </w:r>
      <w:r>
        <w:t xml:space="preserve">бьемъ...  Самому  давно  бы... — Онъ  было  двинулся  къ  кают^Ь, </w:t>
      </w:r>
      <w:r>
        <w:br/>
      </w:r>
      <w:r>
        <w:t xml:space="preserve">но  СТ0ЯВШ1Й  противъ  заступи лъ  ему  дорогу.</w:t>
      </w:r>
    </w:p>
    <w:p>
      <w:pPr>
        <w:pStyle w:val="Normal"/>
      </w:pPr>
      <w:r>
        <w:t xml:space="preserve">—  Ни-ни!  Не  ходи,  нетрожь!  Самъ  ужь  я,  какъ  ни-на-есть, </w:t>
      </w:r>
      <w:r>
        <w:br/>
      </w:r>
      <w:r>
        <w:t xml:space="preserve">санъ...  Не  дамъ  мучить  паренька...— сказано:  «дово^^но»!— \)нъ </w:t>
      </w:r>
      <w:r>
        <w:br/>
      </w:r>
      <w:r>
        <w:t xml:space="preserve">обернулся  и  тихо  пошелъ  на  зовъ.</w:t>
      </w:r>
    </w:p>
    <w:p>
      <w:pPr>
        <w:pStyle w:val="Normal"/>
      </w:pPr>
      <w:r>
        <w:t xml:space="preserve">—  Вотъ  чучело-то! — засм1^ялся  первый,  когда  они  остались </w:t>
      </w:r>
      <w:r>
        <w:br/>
      </w:r>
      <w:r>
        <w:t xml:space="preserve">вдвоемъ. —  Ты  чево*жь  ато  не  шелъ? — полюбопытетвовалъ  онъ </w:t>
      </w:r>
      <w:r>
        <w:br/>
      </w:r>
      <w:r>
        <w:t xml:space="preserve">у  другого.</w:t>
      </w:r>
    </w:p>
    <w:p>
      <w:pPr>
        <w:pStyle w:val="Normal"/>
      </w:pPr>
      <w:r>
        <w:t xml:space="preserve">—  Ишь  ты!...  Чай  ои^  тамъ, — отв^^чалъ  молодой  робкШ </w:t>
      </w:r>
      <w:r>
        <w:br/>
      </w:r>
      <w:r>
        <w:t xml:space="preserve">толосъ.</w:t>
      </w:r>
    </w:p>
    <w:p>
      <w:pPr>
        <w:pStyle w:val="Normal"/>
      </w:pPr>
      <w:r>
        <w:t xml:space="preserve">—  Кто  это?</w:t>
      </w:r>
    </w:p>
    <w:p>
      <w:pPr>
        <w:pStyle w:val="Normal"/>
      </w:pPr>
      <w:r>
        <w:t xml:space="preserve">—  А  отецъ-отъ.</w:t>
      </w:r>
    </w:p>
    <w:p>
      <w:pPr>
        <w:pStyle w:val="Normal"/>
      </w:pPr>
      <w:r>
        <w:t xml:space="preserve">—  Ну?</w:t>
      </w:r>
    </w:p>
    <w:p>
      <w:pPr>
        <w:pStyle w:val="Normal"/>
      </w:pPr>
      <w:r>
        <w:t xml:space="preserve">—  То-то!...  Ай  мертвецы-то  неходятъ?,..  Изъ  могилъ  ухо- </w:t>
      </w:r>
      <w:r>
        <w:br/>
      </w:r>
      <w:r>
        <w:t xml:space="preserve">дить, а  не  то  что..*</w:t>
      </w:r>
    </w:p>
    <w:p>
      <w:pPr>
        <w:pStyle w:val="Normal"/>
      </w:pPr>
      <w:r>
        <w:t xml:space="preserve">—  Ахъ  ты^  теленовъ,  теленокъ! — съ  сарказмомъ  покачалъ </w:t>
      </w:r>
      <w:r>
        <w:br/>
      </w:r>
      <w:r>
        <w:t xml:space="preserve">головой  старшШ,  хотя  чувствовалъ  себя  и  неловко  въ  молча- </w:t>
      </w:r>
      <w:r>
        <w:br/>
      </w:r>
      <w:r>
        <w:t xml:space="preserve">ливой тьмЪ.</w:t>
      </w:r>
    </w:p>
    <w:p>
      <w:pPr>
        <w:pStyle w:val="Normal"/>
      </w:pPr>
      <w:r>
        <w:t xml:space="preserve">—  Да,  толкуй  тутъ...  Ишь  сынокъ-то  зоветъ,  —  встанешь </w:t>
      </w:r>
      <w:r>
        <w:br/>
      </w:r>
      <w:r>
        <w:t xml:space="preserve">тутъ!  Не  токма  отца, — чужого  подниметъ...  Чай  родная  мла- </w:t>
      </w:r>
      <w:r>
        <w:br/>
      </w:r>
      <w:r>
        <w:t xml:space="preserve">денческая душа-то.</w:t>
      </w:r>
    </w:p>
    <w:p>
      <w:pPr>
        <w:pStyle w:val="Normal"/>
      </w:pPr>
      <w:r>
        <w:t xml:space="preserve">Въ  это  время  плачъ  сд^^ался  было  сильн1^,  но  вскор^^  при- </w:t>
      </w:r>
      <w:r>
        <w:br/>
      </w:r>
      <w:r>
        <w:t xml:space="preserve">тихъ.  Изъ  каюты  поднялась  темная  т1^нь  съ  ребенкомъ  на  ру- </w:t>
      </w:r>
      <w:r>
        <w:br/>
      </w:r>
      <w:r>
        <w:t xml:space="preserve">кахъ,  заверну тымъ  въ  кошомку,  в^^роятно,  сдернутую  съ  койки.</w:t>
      </w:r>
    </w:p>
    <w:p>
      <w:pPr>
        <w:pStyle w:val="Normal"/>
      </w:pPr>
      <w:r>
        <w:t xml:space="preserve">—  Дяденька,  боюсь  я,  —  всхлипывалъ  б^ЬдныЙ  Гриня,  не </w:t>
      </w:r>
      <w:r>
        <w:br/>
      </w:r>
      <w:r>
        <w:t xml:space="preserve">понимая,  кто  и  куда  его  несетъ. — Бъ  тят1Ь! — просилъ  онъ.</w:t>
      </w:r>
    </w:p>
    <w:p>
      <w:pPr>
        <w:pStyle w:val="Normal"/>
      </w:pPr>
      <w:r>
        <w:t xml:space="preserve">—  Небось,  родимый,  не  плачь, — уговаривалъ  несш1Й.  —  Ни </w:t>
      </w:r>
      <w:r>
        <w:br/>
      </w:r>
      <w:r>
        <w:t xml:space="preserve">шии,  сейчасъ,  вотъ,  тятю  иайдемъ.  Сейчасъ, — пожди  маленько... </w:t>
      </w:r>
      <w:r>
        <w:br/>
      </w:r>
      <w:r>
        <w:t xml:space="preserve">Ребята, — обратился  онъ  къ  товарищамъ, — я  вотъ  што  мерекаю: </w:t>
      </w:r>
      <w:r>
        <w:br/>
      </w:r>
      <w:r>
        <w:t xml:space="preserve">оставить  бы  намъ  парнишку-то  зд1^сь  въ  подчалк^^,  право.  Про-</w:t>
      </w:r>
    </w:p>
    <w:p>
      <w:pPr>
        <w:pStyle w:val="Normal"/>
      </w:pPr>
      <w:r>
        <w:t xml:space="preserve">42  Русская  Ино1Ь.</w:t>
      </w:r>
    </w:p>
    <w:p>
      <w:pPr>
        <w:pStyle w:val="Normal"/>
      </w:pPr>
      <w:r>
        <w:t xml:space="preserve">визш  ему  положить,  да  маяЕъ  на  Л!одаЁ*то  вздернуть.  Кожетъ </w:t>
      </w:r>
      <w:r>
        <w:br/>
      </w:r>
      <w:r>
        <w:t xml:space="preserve">какой  ваб^^китъ — возьметъ.  Чего  онъ  знаетъ?  Ишь,  темь, — отца </w:t>
      </w:r>
      <w:r>
        <w:br/>
      </w:r>
      <w:r>
        <w:t xml:space="preserve">роднаго  не  разберешь.  Право,  ну?--прос«те1ьно  вакончшъ  онъ.</w:t>
      </w:r>
    </w:p>
    <w:p>
      <w:pPr>
        <w:pStyle w:val="Normal"/>
      </w:pPr>
      <w:r>
        <w:t xml:space="preserve">—  Ты,  што,  рехнудся  сов©*мъ?  Тевб  Йшва-то,  можегь,  ни- </w:t>
      </w:r>
      <w:r>
        <w:br/>
      </w:r>
      <w:r>
        <w:t xml:space="preserve">чего не  стоить?  Давай-во  его  сюда! — потянулся  было  старшШ.</w:t>
      </w:r>
    </w:p>
    <w:p>
      <w:pPr>
        <w:pStyle w:val="Normal"/>
      </w:pPr>
      <w:r>
        <w:t xml:space="preserve">Гриня  закричал  благинъ  натомъ  и  прижался  съ  заищтниву </w:t>
      </w:r>
      <w:r>
        <w:br/>
      </w:r>
      <w:r>
        <w:t xml:space="preserve">съ  инстинктивнымъ  ужасоиъ,  не  понимая,  о  чемъ  шла.р1^%ь.</w:t>
      </w:r>
    </w:p>
    <w:p>
      <w:pPr>
        <w:pStyle w:val="Normal"/>
      </w:pPr>
      <w:r>
        <w:t xml:space="preserve">—  Не  трожь!  Слышь  ты,  сказано,  самъ  я.</w:t>
      </w:r>
    </w:p>
    <w:p>
      <w:pPr>
        <w:pStyle w:val="Normal"/>
      </w:pPr>
      <w:r>
        <w:t xml:space="preserve">—  Слушай  ты,  чертова  баба,  долго  наиъ  съ  тобой  кани- </w:t>
      </w:r>
      <w:r>
        <w:br/>
      </w:r>
      <w:r>
        <w:t xml:space="preserve">телиться, а?...  Вреня-то  идетъ, — съЪщ  што  ли,  ждать?  Кончать, </w:t>
      </w:r>
      <w:r>
        <w:br/>
      </w:r>
      <w:r>
        <w:t xml:space="preserve">тавъ  кончай,  лЪшШ  ты  этакШ!</w:t>
      </w:r>
    </w:p>
    <w:p>
      <w:pPr>
        <w:pStyle w:val="Normal"/>
      </w:pPr>
      <w:r>
        <w:t xml:space="preserve">Державш!й  Гриню  понялъ  должно-быть  справедливость  довода </w:t>
      </w:r>
      <w:r>
        <w:br/>
      </w:r>
      <w:r>
        <w:t xml:space="preserve">товарища  и  безвыходность  своего  п&lt;аожен1я,  потому  что  опустился </w:t>
      </w:r>
      <w:r>
        <w:br/>
      </w:r>
      <w:r>
        <w:t xml:space="preserve">на  палубу,  разостлалъ  по  ней  кошму  и  положилъ  поперевъ  ея </w:t>
      </w:r>
      <w:r>
        <w:br/>
      </w:r>
      <w:r>
        <w:t xml:space="preserve">ребенка,  уговаривая,  его  не  бояться  и  лечь,  что  онъ  его  сей- </w:t>
      </w:r>
      <w:r>
        <w:br/>
      </w:r>
      <w:r>
        <w:t xml:space="preserve">часъ  къ  тят^  снесетъ.  Съ  этими  словами  онъ  моментально,  за- </w:t>
      </w:r>
      <w:r>
        <w:br/>
      </w:r>
      <w:r>
        <w:t xml:space="preserve">каталъ  мальчика  въ  войловъ  и  обвязалъ  какимъ-то  обрывкомь </w:t>
      </w:r>
      <w:r>
        <w:br/>
      </w:r>
      <w:r>
        <w:t xml:space="preserve">веревки.  Образовалось  н'Ьчто  въ  род1^  сЬроватаго  узла,,  изъ  во- </w:t>
      </w:r>
      <w:r>
        <w:br/>
      </w:r>
      <w:r>
        <w:t xml:space="preserve">тораго  опять,  но  уже  глуше,  донесся  плачъ  ребенка.  Черезъ  се- </w:t>
      </w:r>
      <w:r>
        <w:br/>
      </w:r>
      <w:r>
        <w:t xml:space="preserve">кунду все  исчезло  въ  тихомъ  мор'Ь.</w:t>
      </w:r>
    </w:p>
    <w:p>
      <w:pPr>
        <w:pStyle w:val="Normal"/>
      </w:pPr>
      <w:r>
        <w:t xml:space="preserve">—  Безъ  боли,  по  крайности!  —  съ  какой-то  угрюмой  жа- </w:t>
      </w:r>
      <w:r>
        <w:br/>
      </w:r>
      <w:r>
        <w:t xml:space="preserve">лостью выговорилъ  могильщивъ.</w:t>
      </w:r>
    </w:p>
    <w:p>
      <w:pPr>
        <w:pStyle w:val="Normal"/>
      </w:pPr>
      <w:r>
        <w:t xml:space="preserve">Людской  говоръ  не  много  прибавлялъ  къ  этому.</w:t>
      </w:r>
    </w:p>
    <w:p>
      <w:pPr>
        <w:pStyle w:val="Normal"/>
      </w:pPr>
      <w:r>
        <w:t xml:space="preserve">Новые  влад'Ьльцы  торопились  хозяйяичать  по  -  своему.  Пода- </w:t>
      </w:r>
      <w:r>
        <w:br/>
      </w:r>
      <w:r>
        <w:t xml:space="preserve">чею подвели  они  къ  судну  свою  лодку  и  выгрузили  въ  нее </w:t>
      </w:r>
      <w:r>
        <w:br/>
      </w:r>
      <w:r>
        <w:t xml:space="preserve">сперва  что  подороже:  клей,  икру,  вязигу  и  потомъ  уже  рыбу^ </w:t>
      </w:r>
      <w:r>
        <w:br/>
      </w:r>
      <w:r>
        <w:t xml:space="preserve">сколько  пошлб.  Стало  св'Ьтать,  когда  эта  работа  была  коач««а. </w:t>
      </w:r>
      <w:r>
        <w:br/>
      </w:r>
      <w:r>
        <w:t xml:space="preserve">Подъ  судномъ  было  сажень  шесть-семь  воды.  Его  просверлили </w:t>
      </w:r>
      <w:r>
        <w:br/>
      </w:r>
      <w:r>
        <w:t xml:space="preserve">и  прорубили  въ  н'Ьсволькихъ  м^^стахъ  и  вода  зажурчала  и  за- </w:t>
      </w:r>
      <w:r>
        <w:br/>
      </w:r>
      <w:r>
        <w:t xml:space="preserve">бурлила, наполняя  его.  Море  алчно  и  быстро  поглощало  своц </w:t>
      </w:r>
      <w:r>
        <w:br/>
      </w:r>
      <w:r>
        <w:t xml:space="preserve">жертвы, — грузъ  еще  остававшейся  рыбы  помогалъ  атому.  Со  ов1^- </w:t>
      </w:r>
      <w:r>
        <w:br/>
      </w:r>
      <w:r>
        <w:t xml:space="preserve">тожь,  пока  еще  все  спало  вругомъ  и  не  надолго  эахилилъ  утрен- </w:t>
      </w:r>
      <w:r>
        <w:br/>
      </w:r>
      <w:r>
        <w:t xml:space="preserve">нШ  в&amp;терокъ,  грузная  лодка  подняла  паруса  и  ушла  по  Ъорду^ </w:t>
      </w:r>
      <w:r>
        <w:br/>
      </w:r>
      <w:r>
        <w:t xml:space="preserve">За  ней  оставался  надъ  водою  только  верхъ,  только  6%лш  стеньга </w:t>
      </w:r>
      <w:r>
        <w:br/>
      </w:r>
      <w:r>
        <w:t xml:space="preserve">судовой  мачты;  немного  спустя  исчезла  И|Она.  Богда  на  гори- </w:t>
      </w:r>
      <w:r>
        <w:br/>
      </w:r>
      <w:r>
        <w:t xml:space="preserve">зонте^ вновь  показалось  румяное  солнце,  на  и%(уЛ  Степаиово&amp; </w:t>
      </w:r>
      <w:r>
        <w:br/>
      </w:r>
      <w:r>
        <w:t xml:space="preserve">посуды  было  чисто.</w:t>
      </w:r>
    </w:p>
    <w:p>
      <w:pPr>
        <w:pStyle w:val="Normal"/>
      </w:pPr>
      <w:r>
        <w:t xml:space="preserve">Кто  были  ночные  посетители,  такъ  и  осталось  «темцым^ </w:t>
      </w:r>
      <w:r>
        <w:br/>
      </w:r>
      <w:r>
        <w:t xml:space="preserve">дЪломъ » .</w:t>
      </w:r>
    </w:p>
    <w:p>
      <w:pPr>
        <w:pStyle w:val="Normal"/>
      </w:pPr>
      <w:r>
        <w:t xml:space="preserve">Кап?...  А  брехувовсжое  хЬдо  тебъ  и  вончиюеь?</w:t>
      </w:r>
    </w:p>
    <w:p>
      <w:pPr>
        <w:pStyle w:val="Normal"/>
      </w:pPr>
      <w:r>
        <w:t xml:space="preserve">И  Ев  думала!  Идотъ  ва  всАхъ  дар(1хъ.  Ломшуйт,  в%  ]1Ж|1- </w:t>
      </w:r>
      <w:r>
        <w:br/>
      </w:r>
      <w:r>
        <w:t xml:space="preserve">донеры  гидктъ.  Бсш  д^ло  не  идеть,  развЪ  станешь  1Д11еавыя </w:t>
      </w:r>
      <w:r>
        <w:br/>
      </w:r>
      <w:r>
        <w:t xml:space="preserve">пашты  съ  балконами  соф^шгь?  Что  касаетен  острохнаго  д1ш — </w:t>
      </w:r>
      <w:r>
        <w:br/>
      </w:r>
      <w:r>
        <w:t xml:space="preserve">напрасшны,  вюедешмй  быю  на  Петра  Петровича,  то  и  оно  въ </w:t>
      </w:r>
      <w:r>
        <w:br/>
      </w:r>
      <w:r>
        <w:t xml:space="preserve">еупщостн  нич^Ьиъ  не  кончилось.  Протошии  только  напрасно  лю* </w:t>
      </w:r>
      <w:r>
        <w:br/>
      </w:r>
      <w:r>
        <w:t xml:space="preserve">дей  въ  острог1Ь  около  года.  Решено  было,  за  нееознашенъ  и  не- </w:t>
      </w:r>
      <w:r>
        <w:br/>
      </w:r>
      <w:r>
        <w:t xml:space="preserve">добтатконъ  уликЪу  оставить  хоаяяна  и  рабочихъ  въ  нодозрЪнЕи </w:t>
      </w:r>
      <w:r>
        <w:br/>
      </w:r>
      <w:r>
        <w:t xml:space="preserve">I  выслать  на  и1^сто  жительства,  на  родину,  въ  чеиъ  вреду бмо- </w:t>
      </w:r>
      <w:r>
        <w:br/>
      </w:r>
      <w:r>
        <w:t xml:space="preserve">тритбАно  взкты  съ  нихъ  подписки  при  выпуск'&amp;  изъ  четырех- </w:t>
      </w:r>
      <w:r>
        <w:br/>
      </w:r>
      <w:r>
        <w:t xml:space="preserve">трубного  парохода,  какъ  именуютъ  острогъ  въ  Астрахани.</w:t>
      </w:r>
    </w:p>
    <w:p>
      <w:pPr>
        <w:pStyle w:val="Normal"/>
      </w:pPr>
      <w:r>
        <w:t xml:space="preserve">Вы1&amp;зжалъ  ли  Петръ  Бре$уновъ  на  родину — неизв1Ьстно,  но, </w:t>
      </w:r>
      <w:r>
        <w:br/>
      </w:r>
      <w:r>
        <w:t xml:space="preserve">по  вс^Ьиъ  данныиъ  —  н^^тъ.  Да  и  зач^Ьмъ?  Какъ  оказалось  впо* </w:t>
      </w:r>
      <w:r>
        <w:br/>
      </w:r>
      <w:r>
        <w:t xml:space="preserve">сл^Ьдствш,  у  него  уже  было  наи'Ьчено  доброе  д1^льце  на  м1^ст^&amp;; </w:t>
      </w:r>
      <w:r>
        <w:br/>
      </w:r>
      <w:r>
        <w:t xml:space="preserve">оиъ  теперь  вполн1^  присмотр'Ьлся  къ  окружавшему  М1ру  и  понялъ, </w:t>
      </w:r>
      <w:r>
        <w:br/>
      </w:r>
      <w:r>
        <w:t xml:space="preserve">на  чемъ  надо  играть  безъ  проигрыша  и  риска.  Онъ  догадался,  что </w:t>
      </w:r>
      <w:r>
        <w:br/>
      </w:r>
      <w:r>
        <w:t xml:space="preserve">ничего-то  н'Ьтъ  доходн'Ьй  людской  слабости  и  темноты.  Вдрочемъ, </w:t>
      </w:r>
      <w:r>
        <w:br/>
      </w:r>
      <w:r>
        <w:t xml:space="preserve">на  несколько  л'Ьтъ,  посл'Ь  непр1ятной  квартиры  и  напраслины,  пе- </w:t>
      </w:r>
      <w:r>
        <w:br/>
      </w:r>
      <w:r>
        <w:t xml:space="preserve">ренесенной имъ,  Брехуновъ  лочелъ  необходимымъ  стушеваться, </w:t>
      </w:r>
      <w:r>
        <w:br/>
      </w:r>
      <w:r>
        <w:t xml:space="preserve">пропасть,  и  провалился  съ  глазъ  людскихъ  нев'Ьдомо  куда.</w:t>
      </w:r>
    </w:p>
    <w:p>
      <w:pPr>
        <w:pStyle w:val="Normal"/>
      </w:pPr>
      <w:r>
        <w:t xml:space="preserve">Но,  вотъ,  прошло  н'Ьсколько  л1&amp;ть  и  имя  Брехунова  вновь </w:t>
      </w:r>
      <w:r>
        <w:br/>
      </w:r>
      <w:r>
        <w:t xml:space="preserve">воскресло  и  возродилось  изъ  пепла,  какъ  фениксъ,  вновь  заста- </w:t>
      </w:r>
      <w:r>
        <w:br/>
      </w:r>
      <w:r>
        <w:t xml:space="preserve">вило заговорить  о  себ1^.  Мало-помалу  оно  засверкало  въ  Астра- </w:t>
      </w:r>
      <w:r>
        <w:br/>
      </w:r>
      <w:r>
        <w:t xml:space="preserve">хани  на  десятвахъ  выв^^сокъ,  подъ  магическими  словами:  «рас- </w:t>
      </w:r>
      <w:r>
        <w:br/>
      </w:r>
      <w:r>
        <w:t xml:space="preserve">пивочно и  на  выносъ » .  То  же  было  чуть  не  во  вс1^хъ  богатыхъ </w:t>
      </w:r>
      <w:r>
        <w:br/>
      </w:r>
      <w:r>
        <w:t xml:space="preserve">промысдовыхъ  селахъ  волжской  дельты.  Брехуновъ,  Брехуновъ, </w:t>
      </w:r>
      <w:r>
        <w:br/>
      </w:r>
      <w:r>
        <w:t xml:space="preserve">Брехуновъ,  мозолило  оно  глаза  вс1&amp;мъ  — и  пьющимъ  и  пенью- </w:t>
      </w:r>
      <w:r>
        <w:br/>
      </w:r>
      <w:r>
        <w:t xml:space="preserve">щнмъ,  и  лравымъ  и  вниоватымъ.</w:t>
      </w:r>
    </w:p>
    <w:p>
      <w:pPr>
        <w:pStyle w:val="Normal"/>
      </w:pPr>
      <w:r>
        <w:t xml:space="preserve">РазвЪ  могло  оставаться  глухо  правосудное  общество  къ  отимъ </w:t>
      </w:r>
      <w:r>
        <w:br/>
      </w:r>
      <w:r>
        <w:t xml:space="preserve">напоминан1ЯМЪ?— РаЗуи1^ется,  н1^тъ.  ДЪла  Брехунова  цв^Ьли,  связи </w:t>
      </w:r>
      <w:r>
        <w:br/>
      </w:r>
      <w:r>
        <w:t xml:space="preserve">завязывались  и  укр1^плялись,  дов'Ьр1е  къ  челов^Ьку  росло,  даже </w:t>
      </w:r>
      <w:r>
        <w:br/>
      </w:r>
      <w:r>
        <w:t xml:space="preserve">доброе  сердце  нашлось  подъ  *  толстымъ  бумажникомъ,  какъ  это </w:t>
      </w:r>
      <w:r>
        <w:br/>
      </w:r>
      <w:r>
        <w:t xml:space="preserve">бываетъ  съ  тысячами  Брехуновыхъ  во  всей  вселенной.  УспЪхъ </w:t>
      </w:r>
      <w:r>
        <w:br/>
      </w:r>
      <w:r>
        <w:t xml:space="preserve">все  оправдываетъ!  Да  и  какъ  было  не  усп1^вать  Петру  Петро- </w:t>
      </w:r>
      <w:r>
        <w:br/>
      </w:r>
      <w:r>
        <w:t xml:space="preserve">вичу,—^в1Ьдь  за  его  здрав1е  и  благоденств1е  спаивался  и  пилъ </w:t>
      </w:r>
      <w:r>
        <w:br/>
      </w:r>
      <w:r>
        <w:t xml:space="preserve">чуть  не  ц'Ьлый  край,  ради  чего  оказывались  дозволительными  и </w:t>
      </w:r>
      <w:r>
        <w:br/>
      </w:r>
      <w:r>
        <w:t xml:space="preserve">практиковались  вс1^  средства.  Обманъ,  развратъ,  преступлеше — </w:t>
      </w:r>
      <w:r>
        <w:br/>
      </w:r>
      <w:r>
        <w:t xml:space="preserve">разв'Ь  нв  настоящее  ихъ  м1^ст()  въ  кабак1^,  въ  распаленномъ </w:t>
      </w:r>
      <w:r>
        <w:br/>
      </w:r>
      <w:r>
        <w:t xml:space="preserve">виномъ  сердце  и  отуманенной  голов'Ь?  «Что  за  д'Ьло!  Накачи- </w:t>
      </w:r>
      <w:r>
        <w:br/>
      </w:r>
      <w:r>
        <w:t xml:space="preserve">вай ихъ!!&gt;</w:t>
      </w:r>
    </w:p>
    <w:p>
      <w:pPr>
        <w:pStyle w:val="Normal"/>
      </w:pPr>
      <w:r>
        <w:t xml:space="preserve">44  Русская   Мисдь.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Правда,  такямъ  людямъ,  кавъ  Брехуновъ,  Н'Ьтъ  д'&amp;ка  до  всего </w:t>
      </w:r>
      <w:r>
        <w:br/>
      </w:r>
      <w:r>
        <w:t xml:space="preserve">этога,  10  общество?  Или  и  ему  тож^ — Надо  полагать,  если  оно </w:t>
      </w:r>
      <w:r>
        <w:br/>
      </w:r>
      <w:r>
        <w:t xml:space="preserve">среда  себи  даетъ  н1^сто  такимъ  Брежуновымъ  и  предупредительно </w:t>
      </w:r>
      <w:r>
        <w:br/>
      </w:r>
      <w:r>
        <w:t xml:space="preserve">раскрываетъ  имъ  свЬк  объяпя.  И  вотъ  цЪлая  туча  яабаковъ, </w:t>
      </w:r>
      <w:r>
        <w:br/>
      </w:r>
      <w:r>
        <w:t xml:space="preserve">вабаковъ,  вабаловъ,  точно  египетская  ваань,  точно  зараза,  рас- </w:t>
      </w:r>
      <w:r>
        <w:br/>
      </w:r>
      <w:r>
        <w:t xml:space="preserve">теть  и  поражаетъ  Росеш.</w:t>
      </w:r>
    </w:p>
    <w:p>
      <w:pPr>
        <w:pStyle w:val="Normal"/>
      </w:pPr>
      <w:r>
        <w:t xml:space="preserve">Интересно  бы  знать,   что  душаютъ   гг.  Брехуновы  о  совра-</w:t>
      </w:r>
    </w:p>
    <w:p>
      <w:pPr>
        <w:pStyle w:val="Normal"/>
      </w:pPr>
      <w:r>
        <w:t xml:space="preserve">щенш  кабавовь  въ  Россш?  Чего  но  подадутъ  своего .  мнЪтя  эти</w:t>
      </w:r>
    </w:p>
    <w:p>
      <w:pPr>
        <w:pStyle w:val="Normal"/>
      </w:pPr>
      <w:r>
        <w:t xml:space="preserve">во -истину  «знамщ1е»  люд1Г?...</w:t>
      </w:r>
    </w:p>
    <w:p>
      <w:pPr>
        <w:pStyle w:val="Normal"/>
      </w:pPr>
      <w:r>
        <w:t xml:space="preserve">Н.  Бобылевъ.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ЕрестьяЕское  зеилевлад$В1е  ва  врайвеиъ  с^вер^.</w:t>
      </w:r>
    </w:p>
    <w:p>
      <w:pPr>
        <w:pStyle w:val="Normal"/>
      </w:pPr>
      <w:r>
        <w:t xml:space="preserve">(ИСТ0РИЧВСВ1Й     01ВРКЪ.)</w:t>
      </w:r>
    </w:p>
    <w:p>
      <w:pPr>
        <w:pStyle w:val="Normal"/>
      </w:pPr>
      <w:r>
        <w:t xml:space="preserve">ГГ).</w:t>
      </w:r>
    </w:p>
    <w:p>
      <w:pPr>
        <w:pStyle w:val="Normal"/>
      </w:pPr>
      <w:r>
        <w:t xml:space="preserve">Бризисъ  этотъ  пр1урочивается  по  времени  издашя  мехевых'ь </w:t>
      </w:r>
      <w:r>
        <w:br/>
      </w:r>
      <w:r>
        <w:t xml:space="preserve">ивструкщй  1754  и  1766  гг.  Но  «межевыя  инструкцш»  были </w:t>
      </w:r>
      <w:r>
        <w:br/>
      </w:r>
      <w:r>
        <w:t xml:space="preserve">шшь  рЪшительиымъ  шагомъ  въ  направденш,  которое  начало  обо- </w:t>
      </w:r>
      <w:r>
        <w:br/>
      </w:r>
      <w:r>
        <w:t xml:space="preserve">значаться съ  начала  XVIII  в^^ва ,  со  времени  императора  Петра  Ьго </w:t>
      </w:r>
      <w:r>
        <w:br/>
      </w:r>
      <w:r>
        <w:t xml:space="preserve">и  его  реформъ.</w:t>
      </w:r>
    </w:p>
    <w:p>
      <w:pPr>
        <w:pStyle w:val="Normal"/>
      </w:pPr>
      <w:r>
        <w:t xml:space="preserve">Основною  формулой  внутренней  политики  Мосвовскаго  госу- </w:t>
      </w:r>
      <w:r>
        <w:br/>
      </w:r>
      <w:r>
        <w:t xml:space="preserve">дарства было  то,  что  земля  не  должна  выходить  изъ  тягла  (до- </w:t>
      </w:r>
      <w:r>
        <w:br/>
      </w:r>
      <w:r>
        <w:t xml:space="preserve">полнешемъ  яотораго  была  служба),  иначе  говоря — вс1^  силы  стра- </w:t>
      </w:r>
      <w:r>
        <w:br/>
      </w:r>
      <w:r>
        <w:t xml:space="preserve">ны долд^ны  служить  ц-Ёлямь  и  интересамъ  государства:  «все — </w:t>
      </w:r>
      <w:r>
        <w:br/>
      </w:r>
      <w:r>
        <w:t xml:space="preserve">для  государства  &gt;.  Но  мосвовское  правительство  не  могло  при- </w:t>
      </w:r>
      <w:r>
        <w:br/>
      </w:r>
      <w:r>
        <w:t xml:space="preserve">вести въ  Д'6йств1е  другой  формулы,  которая  должна  была  служить </w:t>
      </w:r>
      <w:r>
        <w:br/>
      </w:r>
      <w:r>
        <w:t xml:space="preserve">дополнен1емъ  и  развит1емъ  первой:  «все — черезъ  государство». </w:t>
      </w:r>
      <w:r>
        <w:br/>
      </w:r>
      <w:r>
        <w:t xml:space="preserve">Это  дополнен1е,  совершенно  необходимое  для  того,  чтобы  первая </w:t>
      </w:r>
      <w:r>
        <w:br/>
      </w:r>
      <w:r>
        <w:t xml:space="preserve">формула  получила  все  возможное  для  нея  осуществлен1е  и  при- </w:t>
      </w:r>
      <w:r>
        <w:br/>
      </w:r>
      <w:r>
        <w:t xml:space="preserve">М'Ьнеше,  была  выдвинута  ХТШ  в1^комъ,  т.  е.  собственно  импе- </w:t>
      </w:r>
      <w:r>
        <w:br/>
      </w:r>
      <w:r>
        <w:t xml:space="preserve">раторомъ  Петромъ,  направившимъ  течен1е  нашей  государственной </w:t>
      </w:r>
      <w:r>
        <w:br/>
      </w:r>
      <w:r>
        <w:t xml:space="preserve">жизни  въ  новое  русло.  Московсв1й  государственный  механизмъ </w:t>
      </w:r>
      <w:r>
        <w:br/>
      </w:r>
      <w:r>
        <w:t xml:space="preserve">весь  былъ  приспособленъ  къ  тому,  чтобы  возможно  больше  из- </w:t>
      </w:r>
      <w:r>
        <w:br/>
      </w:r>
      <w:r>
        <w:t xml:space="preserve">влекать изъ  данныхъ  силъ  земли-  летербургсшй  же  ставилъ  себ*]^ </w:t>
      </w:r>
      <w:r>
        <w:br/>
      </w:r>
      <w:r>
        <w:t xml:space="preserve">бол'Ье  широшя  ц1^ли — организовать  силы  земли  тавъ,  чтобъ  они </w:t>
      </w:r>
      <w:r>
        <w:br/>
      </w:r>
      <w:r>
        <w:t xml:space="preserve">возможно  лучше  служили  ц'Ьдямъ  государства.</w:t>
      </w:r>
    </w:p>
    <w:p>
      <w:pPr>
        <w:pStyle w:val="Normal"/>
      </w:pPr>
      <w:r>
        <w:t xml:space="preserve">Казалось,  московская  формула:  «чтобы  земля  не  выходила </w:t>
      </w:r>
      <w:r>
        <w:br/>
      </w:r>
      <w:r>
        <w:t xml:space="preserve">изъ  тягла» — была  всеобъемлюща;  но  это  только  казалось.  На  са- </w:t>
      </w:r>
      <w:r>
        <w:br/>
      </w:r>
      <w:r>
        <w:t xml:space="preserve">хомъ  дЪл^  масса  силъ  выскользала  изъ-подъ  нея,  выдвигая  впс-</w:t>
      </w:r>
    </w:p>
    <w:p>
      <w:pPr>
        <w:pStyle w:val="Normal"/>
      </w:pPr>
      <w:r>
        <w:t xml:space="preserve">^)  Р^^сксм  Мысль,  кв.  У1.</w:t>
      </w:r>
    </w:p>
    <w:p>
      <w:pPr>
        <w:pStyle w:val="Normal"/>
      </w:pPr>
      <w:r>
        <w:t xml:space="preserve">46  '  Русская  Мыс1ь.</w:t>
      </w:r>
    </w:p>
    <w:p>
      <w:pPr>
        <w:pStyle w:val="Normal"/>
      </w:pPr>
      <w:r>
        <w:t xml:space="preserve">реди  себя  тягдецовъ,  которые  и  расплачивались  передъ  государ- </w:t>
      </w:r>
      <w:r>
        <w:br/>
      </w:r>
      <w:r>
        <w:t xml:space="preserve">ствонъ  за  все  про  все.  НародившШся  Петербургъ  зам'Ьтилъ  ошиб- </w:t>
      </w:r>
      <w:r>
        <w:br/>
      </w:r>
      <w:r>
        <w:t xml:space="preserve">ку и  принялся  за  ея  исправлеше.  Ревиз1я  (1719  г,)  и  указъ  о </w:t>
      </w:r>
      <w:r>
        <w:br/>
      </w:r>
      <w:r>
        <w:t xml:space="preserve">введеиш  подушной  подати  (1722  года)  ввели,  на  м1Ьсто  стараго </w:t>
      </w:r>
      <w:r>
        <w:br/>
      </w:r>
      <w:r>
        <w:t xml:space="preserve">принципа^  «чтобы  земля  не  выходила  изъ тягла»,  новый,  «чтобы </w:t>
      </w:r>
      <w:r>
        <w:br/>
      </w:r>
      <w:r>
        <w:t xml:space="preserve">никто  не  былъ  въ  избылыхъ»,  т.  е.  «чтобъ  никто  не  былъ  безъ </w:t>
      </w:r>
      <w:r>
        <w:br/>
      </w:r>
      <w:r>
        <w:t xml:space="preserve">платежа  подушной  подати»:  «хотя  въ  той  губерши,  тавъ  какъ </w:t>
      </w:r>
      <w:r>
        <w:br/>
      </w:r>
      <w:r>
        <w:t xml:space="preserve">и  въ  прочихъ  губершяхъ,  скудные,  также  старые,  малые  и  дрях- </w:t>
      </w:r>
      <w:r>
        <w:br/>
      </w:r>
      <w:r>
        <w:t xml:space="preserve">лые и  малолЪтМе  находятся,  однако  же  безъ  платежа  подушныхъ </w:t>
      </w:r>
      <w:r>
        <w:br/>
      </w:r>
      <w:r>
        <w:t xml:space="preserve">денегъ  быть  ннъ  невозможно», -^таково  указное  рааъаснеше  за- </w:t>
      </w:r>
      <w:r>
        <w:br/>
      </w:r>
      <w:r>
        <w:t xml:space="preserve">кона на  донесете  сибнрскаго  губернатора  *).</w:t>
      </w:r>
    </w:p>
    <w:p>
      <w:pPr>
        <w:pStyle w:val="Normal"/>
      </w:pPr>
      <w:r>
        <w:t xml:space="preserve">Но  очевидно,  что  выбираться  подать  должна  была  съ  той  же </w:t>
      </w:r>
      <w:r>
        <w:br/>
      </w:r>
      <w:r>
        <w:t xml:space="preserve">земли.  Правительство  это  такъ  и  понимало  съ  самаго  начала. </w:t>
      </w:r>
      <w:r>
        <w:br/>
      </w:r>
      <w:r>
        <w:t xml:space="preserve">Въ  только -что  упомянутомъ  указ*  1725  года  прямо  сказано: </w:t>
      </w:r>
      <w:r>
        <w:br/>
      </w:r>
      <w:r>
        <w:t xml:space="preserve">«чтобъ  верстались  по'землЬ  и  по  тягламъ»;  то  же — и  въ  указ* </w:t>
      </w:r>
      <w:r>
        <w:br/>
      </w:r>
      <w:r>
        <w:t xml:space="preserve">1739  года  о  взыскан1и  недоимокъ,  который  предназначался  для </w:t>
      </w:r>
      <w:r>
        <w:br/>
      </w:r>
      <w:r>
        <w:t xml:space="preserve">дворцовыхъ  крестьянъ,  но  применялся  и  въ  черносошнымъ,  такъ </w:t>
      </w:r>
      <w:r>
        <w:br/>
      </w:r>
      <w:r>
        <w:t xml:space="preserve">какъ  эти  две  категор1и  крестьянъ  постоянно  смешивались  между </w:t>
      </w:r>
      <w:r>
        <w:br/>
      </w:r>
      <w:r>
        <w:t xml:space="preserve">собой:  «не  безъизвестно,  что  подушныя  деньги  платятъ  только </w:t>
      </w:r>
      <w:r>
        <w:br/>
      </w:r>
      <w:r>
        <w:t xml:space="preserve">за  себя,  включая  самыхъ  убогнхъ,  умершихъ,  беглыхъ  и  взя- </w:t>
      </w:r>
      <w:r>
        <w:br/>
      </w:r>
      <w:r>
        <w:t xml:space="preserve">тыхъ  въ  службу,  и  для  того  при  взыскаши  съ  нихъ  такой  до- </w:t>
      </w:r>
      <w:r>
        <w:br/>
      </w:r>
      <w:r>
        <w:t xml:space="preserve">имки будутъ  отговариваться,  что  они  за  себя  платить  готовы, </w:t>
      </w:r>
      <w:r>
        <w:br/>
      </w:r>
      <w:r>
        <w:t xml:space="preserve">а  за  выбылыхъ  платить  не  должны,  но  такихъ  отговорокъ  не </w:t>
      </w:r>
      <w:r>
        <w:br/>
      </w:r>
      <w:r>
        <w:t xml:space="preserve">принимая,  разложить  доимку  по  тягламъ,  сколько  съ  'кгого  по </w:t>
      </w:r>
      <w:r>
        <w:br/>
      </w:r>
      <w:r>
        <w:t xml:space="preserve">платежу  и  по  владенш  земли  придетъ...,  всякъ  изъ  нихъ  по  пре- </w:t>
      </w:r>
      <w:r>
        <w:br/>
      </w:r>
      <w:r>
        <w:t xml:space="preserve">порцш  земель,  кто 'сколько  пашетъ,  также  и  по  препорцш  сво- </w:t>
      </w:r>
      <w:r>
        <w:br/>
      </w:r>
      <w:r>
        <w:t xml:space="preserve">ихъ  пожитковъ  и  другихъ  промысловъ  и  доимку  заплатить  долж- </w:t>
      </w:r>
      <w:r>
        <w:br/>
      </w:r>
      <w:r>
        <w:t xml:space="preserve">ны». «Чтобы  подать  располагаема  была  не  по  числу  въ  семей- </w:t>
      </w:r>
      <w:r>
        <w:br/>
      </w:r>
      <w:r>
        <w:t xml:space="preserve">стве состоящихъ  душ*!»,  а  соразмерно  имен1Ю  у  каждаго  земли, </w:t>
      </w:r>
      <w:r>
        <w:br/>
      </w:r>
      <w:r>
        <w:t xml:space="preserve">промысла  и  работниковъ»,  какъ  выражались  позднее,  въ  конце </w:t>
      </w:r>
      <w:r>
        <w:br/>
      </w:r>
      <w:r>
        <w:t xml:space="preserve">ХГШ  века  *•).</w:t>
      </w:r>
    </w:p>
    <w:p>
      <w:pPr>
        <w:pStyle w:val="Normal"/>
      </w:pPr>
      <w:r>
        <w:t xml:space="preserve">Итакъ,-  платежъ  за  прежнихъ  «избылыхъ»  легъ  на  ту  же  са- </w:t>
      </w:r>
      <w:r>
        <w:br/>
      </w:r>
      <w:r>
        <w:t xml:space="preserve">мую землю,  которая  и  безъ  того  была  отягощена  тягломъ  до  не- </w:t>
      </w:r>
      <w:r>
        <w:br/>
      </w:r>
      <w:r>
        <w:t xml:space="preserve">возможности. Ясно,  что  ничего  нельзя  было  поделать,  не  реор- </w:t>
      </w:r>
      <w:r>
        <w:br/>
      </w:r>
      <w:r>
        <w:t xml:space="preserve">ганизовавъ  самыя  платежный  силы.  Планъ  реорганизац1и  подска- </w:t>
      </w:r>
      <w:r>
        <w:br/>
      </w:r>
      <w:r>
        <w:t xml:space="preserve">зывался всемъ  прошлымъ,  всей  исторьей:  съ  одной  стороны,  по- </w:t>
      </w:r>
      <w:r>
        <w:br/>
      </w:r>
      <w:r>
        <w:t xml:space="preserve">стоянная тенденщя  государства  утвердить  свое  верховное  право </w:t>
      </w:r>
      <w:r>
        <w:br/>
      </w:r>
      <w:r>
        <w:t xml:space="preserve">собственности  на  всякую  землю,  въ  томъ  числе  и  тяглую, — тен-</w:t>
      </w:r>
    </w:p>
    <w:p>
      <w:pPr>
        <w:pStyle w:val="Normal"/>
      </w:pPr>
      <w:r>
        <w:t xml:space="preserve">*)  Указъ  1725^  года. </w:t>
      </w:r>
      <w:r>
        <w:br/>
      </w:r>
      <w:r>
        <w:t xml:space="preserve">**)  Приказъ  директора  эвоноши  старрсгЬ  МатигорскоК  воюсти  1786  года.</w:t>
      </w:r>
    </w:p>
    <w:p>
      <w:pPr>
        <w:pStyle w:val="Normal"/>
      </w:pPr>
      <w:r>
        <w:t xml:space="preserve">Крест,  збмлвм.  Н4  крайивнъ  съверф.  47</w:t>
      </w:r>
    </w:p>
    <w:p>
      <w:pPr>
        <w:pStyle w:val="Normal"/>
      </w:pPr>
      <w:r>
        <w:t xml:space="preserve">дешЦя,  ]мк1уч11Еша&amp;  цш  лкперазюрф  йщЬ  нову»  тзвеннооть; </w:t>
      </w:r>
      <w:r>
        <w:br/>
      </w:r>
      <w:r>
        <w:t xml:space="preserve">^1&gt;  Яру)Рой— еамнк  этоп  лршщшъ,  «чтобъялвте  «в  бымъ  въ  нз- </w:t>
      </w:r>
      <w:r>
        <w:br/>
      </w:r>
      <w:r>
        <w:t xml:space="preserve">бшшкъ»,  норедюшШ  рбвнэш  н  водушву»  издать.  Бел  госу- </w:t>
      </w:r>
      <w:r>
        <w:br/>
      </w:r>
      <w:r>
        <w:t xml:space="preserve">дврспгво  есть  мегоящШ  ооботвешшвъ  тяглой  аеияи,  а  ве  вреоть- </w:t>
      </w:r>
      <w:r>
        <w:br/>
      </w:r>
      <w:r>
        <w:t xml:space="preserve">110ТВО,  ееяи  вацдая  душа  долбня  платвть, — встествеввый  вы- </w:t>
      </w:r>
      <w:r>
        <w:br/>
      </w:r>
      <w:r>
        <w:t xml:space="preserve">водг,  что  государство  обязано  обездешть  за  жаждою  душой  воз* </w:t>
      </w:r>
      <w:r>
        <w:br/>
      </w:r>
      <w:r>
        <w:t xml:space="preserve">пжность  пдатвть  аутемъ  над&amp;яещя  ея  зешёй.  Уже  и  въ  дер- </w:t>
      </w:r>
      <w:r>
        <w:br/>
      </w:r>
      <w:r>
        <w:t xml:space="preserve">вой  иомвив'Ь  ХТШ  в^на  ата  лдея,  которой  предстояло  въ  буду- </w:t>
      </w:r>
      <w:r>
        <w:br/>
      </w:r>
      <w:r>
        <w:t xml:space="preserve">щеяъ  тажое  граядюзное  осуществлев1е,  чувствовалась,  тавъ-ска- </w:t>
      </w:r>
      <w:r>
        <w:br/>
      </w:r>
      <w:r>
        <w:t xml:space="preserve">вать  жосиась  въ  воздухЬ,  просв1^чивала  въ  указахъ  и  расно- </w:t>
      </w:r>
      <w:r>
        <w:br/>
      </w:r>
      <w:r>
        <w:t xml:space="preserve">ряжен1яхъ  правительства  ^  но  для  осуществлен1я  ея  дАйствитель- </w:t>
      </w:r>
      <w:r>
        <w:br/>
      </w:r>
      <w:r>
        <w:t xml:space="preserve">жость  представляла  сдлшвомъ  много  првпятстшй  (просижъ  чита- </w:t>
      </w:r>
      <w:r>
        <w:br/>
      </w:r>
      <w:r>
        <w:t xml:space="preserve">теля не  забывать,  что  кы  осв1^щаемъ  всЪ  фанты  лишь  съ  той </w:t>
      </w:r>
      <w:r>
        <w:br/>
      </w:r>
      <w:r>
        <w:t xml:space="preserve">ПАЧКЕ  зр1п11я,  на  какую  ставнтъ  насъ  ознаконяен1е  съ  фавтаии </w:t>
      </w:r>
      <w:r>
        <w:br/>
      </w:r>
      <w:r>
        <w:t xml:space="preserve">исторЬм  землевлад^^шя  вашего  севера).</w:t>
      </w:r>
    </w:p>
    <w:p>
      <w:pPr>
        <w:pStyle w:val="Normal"/>
      </w:pPr>
      <w:r>
        <w:t xml:space="preserve">Въ  сажожъ  дЬдЪ,  идея  вта  и  та  действительность,  которую </w:t>
      </w:r>
      <w:r>
        <w:br/>
      </w:r>
      <w:r>
        <w:t xml:space="preserve">вредставляло  собою  въ  ХУШ  вЪкЬ  северное  зежлевладев1е,  явля- </w:t>
      </w:r>
      <w:r>
        <w:br/>
      </w:r>
      <w:r>
        <w:t xml:space="preserve">лись такъ  противоположными  другъ  другу,  вакъ  могутъ  быть </w:t>
      </w:r>
      <w:r>
        <w:br/>
      </w:r>
      <w:r>
        <w:t xml:space="preserve">противоположны  два  соцшльные  типа,  воспитанные  и  вскормлен- </w:t>
      </w:r>
      <w:r>
        <w:br/>
      </w:r>
      <w:r>
        <w:t xml:space="preserve">ные совс1Ьмъ  различными  историческими  течешями.  Крестьянство </w:t>
      </w:r>
      <w:r>
        <w:br/>
      </w:r>
      <w:r>
        <w:t xml:space="preserve">продолжало  жить  съ  спокойною  в'Ьрой  въ  незыблемость  своихъ </w:t>
      </w:r>
      <w:r>
        <w:br/>
      </w:r>
      <w:r>
        <w:t xml:space="preserve">правъ  на  земельную  собственность  и  продолжало  распоряжаться </w:t>
      </w:r>
      <w:r>
        <w:br/>
      </w:r>
      <w:r>
        <w:t xml:space="preserve">«всею  землей  согласно  своимъ  представлед1ямъ  о  прав1Ь.  А  между </w:t>
      </w:r>
      <w:r>
        <w:br/>
      </w:r>
      <w:r>
        <w:t xml:space="preserve">'Ашъ  старый  деревенсшй  укладъ  уже  рушился.  Съ  разрушешемъ </w:t>
      </w:r>
      <w:r>
        <w:br/>
      </w:r>
      <w:r>
        <w:t xml:space="preserve">деревшЕ  рушились  и  тЬ  естественный  препятствхя,  на  ноторыя </w:t>
      </w:r>
      <w:r>
        <w:br/>
      </w:r>
      <w:r>
        <w:t xml:space="preserve">жы  указали  выше,  въ  сиоплешю  въ  отд'1льныхъ  рукахъ  земель- </w:t>
      </w:r>
      <w:r>
        <w:br/>
      </w:r>
      <w:r>
        <w:t xml:space="preserve">ной собственноста.  Въ  средЬ  самого  крестьянства  росло  неравен- </w:t>
      </w:r>
      <w:r>
        <w:br/>
      </w:r>
      <w:r>
        <w:t xml:space="preserve">ство. Въ  то  же  время  въ  деревню  вторгалось  постороннее  вла- </w:t>
      </w:r>
      <w:r>
        <w:br/>
      </w:r>
      <w:r>
        <w:t xml:space="preserve">ДФше,  главнымъ  образомъ,  въ  вид1^  владйшя  посадскихъ  людей. </w:t>
      </w:r>
      <w:r>
        <w:br/>
      </w:r>
      <w:r>
        <w:t xml:space="preserve">Что  же  должно  было  предпринять  правительство,  для  осу- </w:t>
      </w:r>
      <w:r>
        <w:br/>
      </w:r>
      <w:r>
        <w:t xml:space="preserve">ществлея1Я  того,  что  настойчиво  иавящвалось  вакъ  прошлымъ, </w:t>
      </w:r>
      <w:r>
        <w:br/>
      </w:r>
      <w:r>
        <w:t xml:space="preserve">такъ  и  потребностями  настонщаго?</w:t>
      </w:r>
    </w:p>
    <w:p>
      <w:pPr>
        <w:pStyle w:val="Normal"/>
      </w:pPr>
      <w:r>
        <w:t xml:space="preserve">Бакъ  во  всЪхъ  анадогичесвнхъ  сдучаяхъ,  передъ  правитель- </w:t>
      </w:r>
      <w:r>
        <w:br/>
      </w:r>
      <w:r>
        <w:t xml:space="preserve">ствожь  было  два  пути:  во-^первыхъ,  путь  иедлеянаго  двнжен1я </w:t>
      </w:r>
      <w:r>
        <w:br/>
      </w:r>
      <w:r>
        <w:t xml:space="preserve">яъ  шваЛч&amp;вшой  цФли  ври  9осредств1Ь;  цодготовнтельныхъ  н'Ьръ  и, </w:t>
      </w:r>
      <w:r>
        <w:br/>
      </w:r>
      <w:r>
        <w:t xml:space="preserve">во-вторй1ъ,  путь  веревсфота.  Правительство  избрало  второй  вуть. </w:t>
      </w:r>
      <w:r>
        <w:br/>
      </w:r>
      <w:r>
        <w:t xml:space="preserve">1ежевыя  нвструвцш  по  отнощенш  къ  с1^верному  крестьявскому </w:t>
      </w:r>
      <w:r>
        <w:br/>
      </w:r>
      <w:r>
        <w:t xml:space="preserve">землевлад1ЬЯяю,— давне  въ  нему  одному, ^являитя  вастоящиня </w:t>
      </w:r>
      <w:r>
        <w:br/>
      </w:r>
      <w:r>
        <w:t xml:space="preserve">децмтаии  коввевта.  Еслв  ихъ  револющомный  харастеръ  не  вы- </w:t>
      </w:r>
      <w:r>
        <w:br/>
      </w:r>
      <w:r>
        <w:t xml:space="preserve">заалъ  въ  обверноиъ  васеленш  васндьственвой  реакцк,  то,   ко-</w:t>
      </w:r>
    </w:p>
    <w:p>
      <w:pPr>
        <w:pStyle w:val="Normal"/>
      </w:pPr>
      <w:r>
        <w:t xml:space="preserve">48  Русская  Мысль.</w:t>
      </w:r>
    </w:p>
    <w:p>
      <w:pPr>
        <w:pStyle w:val="Normal"/>
      </w:pPr>
      <w:r>
        <w:t xml:space="preserve">яечнО)  то1ьво  похону^  что  издать  уназъ  еще  не  звачядо  привести </w:t>
      </w:r>
      <w:r>
        <w:br/>
      </w:r>
      <w:r>
        <w:t xml:space="preserve">его  Бъ  исио1вен1б.  На  еаноиъ  л/ЬЛ  8дан1е  старшъ  порядковъ </w:t>
      </w:r>
      <w:r>
        <w:br/>
      </w:r>
      <w:r>
        <w:t xml:space="preserve">хотя  и  было  жодвошно  въ  фуидаиент^Ь,  но  оно  вее:тавн.  еще </w:t>
      </w:r>
      <w:r>
        <w:br/>
      </w:r>
      <w:r>
        <w:t xml:space="preserve">держалось,  и  держалось  довольно  долго,  разрушансь  но  частяхъ. </w:t>
      </w:r>
      <w:r>
        <w:br/>
      </w:r>
      <w:r>
        <w:t xml:space="preserve">Не  мгновенное  разрушен1е  стараго  и  возннкновев1е  новаго  бшю </w:t>
      </w:r>
      <w:r>
        <w:br/>
      </w:r>
      <w:r>
        <w:t xml:space="preserve">результатонъ  р^Ьшительньпъ  дМстшй  со  стороны  правительства^ </w:t>
      </w:r>
      <w:r>
        <w:br/>
      </w:r>
      <w:r>
        <w:t xml:space="preserve">а  хаосъ  и  брокенхе,  въ  воторомъ  одна  часть  д'Ьйствуюиипъ  вле- </w:t>
      </w:r>
      <w:r>
        <w:br/>
      </w:r>
      <w:r>
        <w:t xml:space="preserve">иевтовъ  держалась  ва  обломваи  стараго,  другая  хваталась  за </w:t>
      </w:r>
      <w:r>
        <w:br/>
      </w:r>
      <w:r>
        <w:t xml:space="preserve">выдаигающееся  вовое,  причеиъ  само  правительство,  выяуякдае- </w:t>
      </w:r>
      <w:r>
        <w:br/>
      </w:r>
      <w:r>
        <w:t xml:space="preserve">иое  живучестью,  старыхъвачалъ,  не  раэъ  отступало  иазадъ,  дЪ- </w:t>
      </w:r>
      <w:r>
        <w:br/>
      </w:r>
      <w:r>
        <w:t xml:space="preserve">лая  уступки  обстоятельствамъ.</w:t>
      </w:r>
    </w:p>
    <w:p>
      <w:pPr>
        <w:pStyle w:val="Normal"/>
      </w:pPr>
      <w:r>
        <w:t xml:space="preserve">Межевыя  инструкцш  1754  и  17€6  гг.  и  манифбстъ  1765  г. </w:t>
      </w:r>
      <w:r>
        <w:br/>
      </w:r>
      <w:r>
        <w:t xml:space="preserve">съ  н'ЬЕоторыми  объяснительными  указами  послужили  поворотными </w:t>
      </w:r>
      <w:r>
        <w:br/>
      </w:r>
      <w:r>
        <w:t xml:space="preserve">гранями  въ  ИСТ0Р1И  с1^вврнаго  землевлад1^шя.  Не  ии^^я  ни  по </w:t>
      </w:r>
      <w:r>
        <w:br/>
      </w:r>
      <w:r>
        <w:t xml:space="preserve">форм1&amp;,  ни,  повидимому,  по  сущности  ничего,  что  выводило  бы </w:t>
      </w:r>
      <w:r>
        <w:br/>
      </w:r>
      <w:r>
        <w:t xml:space="preserve">ихъ  изъ  ряда  простыхъ  админиотративныхъ  распоряженШ,  ме&gt; </w:t>
      </w:r>
      <w:r>
        <w:br/>
      </w:r>
      <w:r>
        <w:t xml:space="preserve">жевыя  инотрувщи,  тЪмъ  не  мен!Ье,  получили  характеръ  и  зна- </w:t>
      </w:r>
      <w:r>
        <w:br/>
      </w:r>
      <w:r>
        <w:t xml:space="preserve">чен1е  настоящихъ  законодательныхъ  актовъ.  Вотъ  наибол1^е  важ* </w:t>
      </w:r>
      <w:r>
        <w:br/>
      </w:r>
      <w:r>
        <w:t xml:space="preserve">ные  для  севера  пункты  этихъ  инструкцШ  (по  редакцш  1766  г.): </w:t>
      </w:r>
      <w:r>
        <w:br/>
      </w:r>
      <w:r>
        <w:t xml:space="preserve">«Тяглыя  земли,  деревенсше  участки  и  всяшя  угодья,  который  бы </w:t>
      </w:r>
      <w:r>
        <w:br/>
      </w:r>
      <w:r>
        <w:t xml:space="preserve">посл1Ь  Уложешя  государствевные  крестьяне  въ  Вятскомъ  и  дру- </w:t>
      </w:r>
      <w:r>
        <w:br/>
      </w:r>
      <w:r>
        <w:t xml:space="preserve">гихъ  у^^здахъ  отдали^  въ  поминовен1е  по  умершихъ  и  вкладомъ </w:t>
      </w:r>
      <w:r>
        <w:br/>
      </w:r>
      <w:r>
        <w:t xml:space="preserve">въ  домъ  арх1ерейск1й,  въ  монастыри  и  въ  церквамъ,  или  про- </w:t>
      </w:r>
      <w:r>
        <w:br/>
      </w:r>
      <w:r>
        <w:t xml:space="preserve">дали, заложили  и  поступились  воеводамъ,  канцелярскимъ  слу- </w:t>
      </w:r>
      <w:r>
        <w:br/>
      </w:r>
      <w:r>
        <w:t xml:space="preserve">жителяиъ,  церковнымъ  причетникамъ,  монастырскимъ  служкамъ </w:t>
      </w:r>
      <w:r>
        <w:br/>
      </w:r>
      <w:r>
        <w:t xml:space="preserve">и  другимъ  всявихъ  чияовъ  людямъ,  не  положеннымъ  въ  т'Ьхъ </w:t>
      </w:r>
      <w:r>
        <w:br/>
      </w:r>
      <w:r>
        <w:t xml:space="preserve">уЬздахъ  въ  подушномъ  оклад^Ь,  или  который  бы  за  иски  была </w:t>
      </w:r>
      <w:r>
        <w:br/>
      </w:r>
      <w:r>
        <w:t xml:space="preserve">отданы  кому-нибудь  изъ  такихъ  же  людей  отъ  канцеляр1й,  въ. </w:t>
      </w:r>
      <w:r>
        <w:br/>
      </w:r>
      <w:r>
        <w:t xml:space="preserve">случа'Ь  споровъ  безденежно  возвращать  въ  число  государствен- </w:t>
      </w:r>
      <w:r>
        <w:br/>
      </w:r>
      <w:r>
        <w:t xml:space="preserve">ныхъ  земель  черносошшхъ  хрестьянъ».  «Земли,  который  кресть- </w:t>
      </w:r>
      <w:r>
        <w:br/>
      </w:r>
      <w:r>
        <w:t xml:space="preserve">яне государственныхъ  черносошныхъ  волостей,  расчистивъ  вновь </w:t>
      </w:r>
      <w:r>
        <w:br/>
      </w:r>
      <w:r>
        <w:t xml:space="preserve">въ  т1^хъ  же  волостяхъ  и  дереввяхъ,.  напиеанныхъ  за  нмми  въ </w:t>
      </w:r>
      <w:r>
        <w:br/>
      </w:r>
      <w:r>
        <w:t xml:space="preserve">прежнихъ  нисцовыхъ  и  перепиеныхъ  книгахъ,  подъ  видомъ  сво- </w:t>
      </w:r>
      <w:r>
        <w:br/>
      </w:r>
      <w:r>
        <w:t xml:space="preserve">ихъ  собственныхъ  продали  и  заложили  разныхъ  чиновъ  лшдямь </w:t>
      </w:r>
      <w:r>
        <w:br/>
      </w:r>
      <w:r>
        <w:t xml:space="preserve">т&amp;[ъ  провивщШ,  или  который,  бывъ  расчищены  крестьянами,  от- </w:t>
      </w:r>
      <w:r>
        <w:br/>
      </w:r>
      <w:r>
        <w:t xml:space="preserve">даны отъ  канцелярШ  за  иски,  така»  отбирать  отъ  влад&amp;№цовъ </w:t>
      </w:r>
      <w:r>
        <w:br/>
      </w:r>
      <w:r>
        <w:t xml:space="preserve">и  межевать  въ  число  земель  государственныхъ &gt;.  «Деревенсше </w:t>
      </w:r>
      <w:r>
        <w:br/>
      </w:r>
      <w:r>
        <w:t xml:space="preserve">участки  и  печищныя  земли,  проданный  и  заложенный  отъ  госу-- </w:t>
      </w:r>
      <w:r>
        <w:br/>
      </w:r>
      <w:r>
        <w:t xml:space="preserve">дарственныхъ  крестъянъ  посадскимъ  людямъ  гЬхъ  же  городовъ </w:t>
      </w:r>
      <w:r>
        <w:br/>
      </w:r>
      <w:r>
        <w:t xml:space="preserve">м  наоборотъ,  хотя  и  межевать  къ  общественнымъ  землямъ  ве^Ьх'ь</w:t>
      </w:r>
    </w:p>
    <w:p>
      <w:pPr>
        <w:pStyle w:val="Normal"/>
      </w:pPr>
      <w:r>
        <w:t xml:space="preserve">Брест,  имам ^  на  кр^^йшбнъ.  сфверф.  49</w:t>
      </w:r>
    </w:p>
    <w:p>
      <w:pPr>
        <w:pStyle w:val="Normal"/>
      </w:pPr>
      <w:r>
        <w:t xml:space="preserve">мкяей  тлящ  во  щшдетавлмошя  вупч!!  я  аамадшш  дап^н </w:t>
      </w:r>
      <w:r>
        <w:br/>
      </w:r>
      <w:r>
        <w:t xml:space="preserve">рйзМа^ртдап  я  утверждать  икста,  до  воторвпсъ  ато  ирвавдае-* </w:t>
      </w:r>
      <w:r>
        <w:br/>
      </w:r>
      <w:r>
        <w:t xml:space="preserve">ввтъ...  М1ЬсФаяе  еп  долсвн  у ввервдать вевию  тоаво  за  "Авв, </w:t>
      </w:r>
      <w:r>
        <w:br/>
      </w:r>
      <w:r>
        <w:t xml:space="preserve">которовъ  мф  на  ивегаывъ  ушзаиъ  в  жавеваннвшъ  грашугЬвъ, </w:t>
      </w:r>
      <w:r>
        <w:br/>
      </w:r>
      <w:r>
        <w:t xml:space="preserve">авб  во  квввкь  друтввгь  упзаяь  и  «шреябленЕавъ  заноят  вря'* </w:t>
      </w:r>
      <w:r>
        <w:br/>
      </w:r>
      <w:r>
        <w:t xml:space="preserve">яа}(^вваг№  будуть&gt;.  «Съ  явдашх  сей^  ввб1уукц1в  вакъ  вупцап^ </w:t>
      </w:r>
      <w:r>
        <w:br/>
      </w:r>
      <w:r>
        <w:t xml:space="preserve">такъ  в  гооударетовввывъ  вр«стьввавъ...  ввдввяивыхг  щА1М </w:t>
      </w:r>
      <w:r>
        <w:br/>
      </w:r>
      <w:r>
        <w:t xml:space="preserve">ввв»в^у,  вакъ  посторовнивъ^  тавъ  в  вежду  со4ой,  яе  яродаваФь </w:t>
      </w:r>
      <w:r>
        <w:br/>
      </w:r>
      <w:r>
        <w:t xml:space="preserve">и  ве  ммадыва^и»,  в  въ исвя,  тавже  и  во  ввЕселявъ  ваа  долги </w:t>
      </w:r>
      <w:r>
        <w:br/>
      </w:r>
      <w:r>
        <w:t xml:space="preserve">ве  отдавать»,  «веиедь;  ёставшвхш  тгос11Ь  упершихъ  государ- </w:t>
      </w:r>
      <w:r>
        <w:br/>
      </w:r>
      <w:r>
        <w:t xml:space="preserve">ственнЕХхъ  крестьяиъ,  ва  юторыхъ  онв  въ  водунгаий  4К1адъ  во^ </w:t>
      </w:r>
      <w:r>
        <w:br/>
      </w:r>
      <w:r>
        <w:t xml:space="preserve">1(ж№ы,  Нбкду  явсайдникави  в  вверавв  на  чаети  не  д^ип  и </w:t>
      </w:r>
      <w:r>
        <w:br/>
      </w:r>
      <w:r>
        <w:t xml:space="preserve">за  дочерьми,  выходящими  въ  замувеепо  за  лодей  другого  зва- </w:t>
      </w:r>
      <w:r>
        <w:br/>
      </w:r>
      <w:r>
        <w:t xml:space="preserve">Н1я  в  за  гооударотвенвнхъ  крестьянъ  другахъ  сехбя(й,  ве  отда- </w:t>
      </w:r>
      <w:r>
        <w:br/>
      </w:r>
      <w:r>
        <w:t xml:space="preserve">вать, а  ое№Вдять  прв  тЬхъ  седев1яхъ,  въ  но9ортъ  юшя  прв- </w:t>
      </w:r>
      <w:r>
        <w:br/>
      </w:r>
      <w:r>
        <w:t xml:space="preserve">вежевмн  будутъ».  «Беля  иьыЬ  вотортъ  государомняахъ </w:t>
      </w:r>
      <w:r>
        <w:br/>
      </w:r>
      <w:r>
        <w:t xml:space="preserve">вреетьягь  ешковеб  яе  оетаяется,  а  останутея  дочери  и  выдутъ </w:t>
      </w:r>
      <w:r>
        <w:br/>
      </w:r>
      <w:r>
        <w:t xml:space="preserve">замувЕЪ  зв  государствеявыхъ  же  врестьянъ,  воторае  яоямлаютъ </w:t>
      </w:r>
      <w:r>
        <w:br/>
      </w:r>
      <w:r>
        <w:t xml:space="preserve">жвть  ва  землйхъ,  ирвяадюсавшихъ  умершивъ,  то  землв  Ыи  от* </w:t>
      </w:r>
      <w:r>
        <w:br/>
      </w:r>
      <w:r>
        <w:t xml:space="preserve">давать  оетавяймся  поел1^  врестьяяъ  дочерямъ  и  ихъ  мужьяиъ, </w:t>
      </w:r>
      <w:r>
        <w:br/>
      </w:r>
      <w:r>
        <w:t xml:space="preserve">а  земли,  бывш1я  за  такими,  вступившими  въ  браяъ,  вреетьяяайв </w:t>
      </w:r>
      <w:r>
        <w:br/>
      </w:r>
      <w:r>
        <w:t xml:space="preserve">въ  селешяхъ^  въ  воторшгь  отЛ  принадлежали,  оставлять  въ </w:t>
      </w:r>
      <w:r>
        <w:br/>
      </w:r>
      <w:r>
        <w:t xml:space="preserve">пользу  нрочи!КЪ  жителей  тЪхъ  еелеяШ».  Указовъ  1766  г.  было </w:t>
      </w:r>
      <w:r>
        <w:br/>
      </w:r>
      <w:r>
        <w:t xml:space="preserve">нодтверждеио,  что  черносошные  креотьяне  не  могу тъ  совершать </w:t>
      </w:r>
      <w:r>
        <w:br/>
      </w:r>
      <w:r>
        <w:t xml:space="preserve">кутихъ  ва  земли  *).</w:t>
      </w:r>
    </w:p>
    <w:p>
      <w:pPr>
        <w:pStyle w:val="Normal"/>
      </w:pPr>
      <w:r>
        <w:t xml:space="preserve">Правительство  впервые  заявило,  совершенно  ооред'Ьлеяяо  и </w:t>
      </w:r>
      <w:r>
        <w:br/>
      </w:r>
      <w:r>
        <w:t xml:space="preserve">категоричесвв,  что  земля^  на  воторой  сидятъ  тавъ^наэываемые </w:t>
      </w:r>
      <w:r>
        <w:br/>
      </w:r>
      <w:r>
        <w:t xml:space="preserve">г(юударствеит1е  крестьяне,  есть  его  собствевность,  распоряже- </w:t>
      </w:r>
      <w:r>
        <w:br/>
      </w:r>
      <w:r>
        <w:t xml:space="preserve">те  воториг#  вр1шадле1ввтъ  только  ему.  Огарыя  нрава  крестьяиъ </w:t>
      </w:r>
      <w:r>
        <w:br/>
      </w:r>
      <w:r>
        <w:t xml:space="preserve">нряио  ваввмн  узурпац1ей:  «а  землв,  которая  врестьяне  черно- </w:t>
      </w:r>
      <w:r>
        <w:br/>
      </w:r>
      <w:r>
        <w:t xml:space="preserve">сошныхъ  нолоатей. . .  под^  илдомь  сбогшл  е9(стт1ныз1^  продали </w:t>
      </w:r>
      <w:r>
        <w:br/>
      </w:r>
      <w:r>
        <w:t xml:space="preserve">в  зяложвли...&gt;  &amp;рестьянаиъ  нпередъ  запрещались  вавого  Ьл </w:t>
      </w:r>
      <w:r>
        <w:br/>
      </w:r>
      <w:r>
        <w:t xml:space="preserve">Т4Г  ни  было  вида  0'^1уждев1я  ихъ  веиель;  они  не  йог  ли  боль- </w:t>
      </w:r>
      <w:r>
        <w:br/>
      </w:r>
      <w:r>
        <w:t xml:space="preserve">ше ни  продавать  земель,  ви' закладывать,  яв  отдавать  икъгио </w:t>
      </w:r>
      <w:r>
        <w:br/>
      </w:r>
      <w:r>
        <w:t xml:space="preserve">духаивяжъ  вииЬщш1явгь,  ми  давить  въ  приданое  за  дачерши-^ </w:t>
      </w:r>
      <w:r>
        <w:br/>
      </w:r>
      <w:r>
        <w:t xml:space="preserve">заирещеша  апо  ци^Ьло  отчасти  даже  обратное  дМс1«1е  до 'врейенъ </w:t>
      </w:r>
      <w:r>
        <w:br/>
      </w:r>
      <w:r>
        <w:t xml:space="preserve">Уложешя.  Посадск1е  люди,  въ  силу  вышеупоиянутыхъ  положетй, </w:t>
      </w:r>
      <w:r>
        <w:br/>
      </w:r>
      <w:r>
        <w:t xml:space="preserve">еовс^Ьиъ  изгонялись  иэъ  деревень,  такъ  какъ  нрава  на  влдд'Ьн1е</w:t>
      </w:r>
    </w:p>
    <w:p>
      <w:pPr>
        <w:pStyle w:val="Normal"/>
      </w:pPr>
      <w:r>
        <w:t xml:space="preserve">'  1..</w:t>
      </w:r>
    </w:p>
    <w:p>
      <w:pPr>
        <w:pStyle w:val="Normal"/>
      </w:pPr>
      <w:r>
        <w:t xml:space="preserve">*)  уСобранхе  сочивев1й  Неводина'',  т.  ТУ,  стр.  310—312.  '</w:t>
      </w:r>
    </w:p>
    <w:p>
      <w:pPr>
        <w:pStyle w:val="Normal"/>
      </w:pPr>
      <w:r>
        <w:t xml:space="preserve">ХВНГА  ТП.</w:t>
      </w:r>
    </w:p>
    <w:p>
      <w:pPr>
        <w:pStyle w:val="Normal"/>
      </w:pPr>
      <w:r>
        <w:t xml:space="preserve">БФ  Р:У€.ОААа    КЫСАЬ.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деревевсввнв  утодыш.  пржзиавапсь  лпш  за  т&amp;п  язъ  ш%ъ^ </w:t>
      </w:r>
      <w:r>
        <w:br/>
      </w:r>
      <w:r>
        <w:t xml:space="preserve">по  юг»  представить  имевные .  увазы  и  шаюваваыя  гращош  ва </w:t>
      </w:r>
      <w:r>
        <w:br/>
      </w:r>
      <w:r>
        <w:t xml:space="preserve">ваадкте^  «а  таше  соотавмш  ншчпмвое  иеиютнк.</w:t>
      </w:r>
    </w:p>
    <w:p>
      <w:pPr>
        <w:pStyle w:val="Normal"/>
      </w:pPr>
      <w:r>
        <w:t xml:space="preserve">Меяеаыя  инотрувцЕи  ввчюо.аб.  говаратъ  !объ  уршшявв  зе* </w:t>
      </w:r>
      <w:r>
        <w:br/>
      </w:r>
      <w:r>
        <w:t xml:space="preserve">мель  между  крестьянами.  Но  душевой  раздйдъ.  яваиюв  яенз№№* </w:t>
      </w:r>
      <w:r>
        <w:br/>
      </w:r>
      <w:r>
        <w:t xml:space="preserve">цивъ  вогичесвииъ  выводом^  лагь  привцщювъ,  устаиоммвшъ </w:t>
      </w:r>
      <w:r>
        <w:br/>
      </w:r>
      <w:r>
        <w:t xml:space="preserve">ввструвцшмм,  въ  связи  съ  принятою  системой  додувшой  подати. </w:t>
      </w:r>
      <w:r>
        <w:br/>
      </w:r>
      <w:r>
        <w:t xml:space="preserve">Выводъ  зтотъ  сд1кланъ  бып  не  сразу,  тавъ  кавъ  не  сразу  щ </w:t>
      </w:r>
      <w:r>
        <w:br/>
      </w:r>
      <w:r>
        <w:t xml:space="preserve">ж1ЮВЬ'Иоддамсь  вавору  новыхъ  принципов^,  ярсиюдищш'ь  вн- </w:t>
      </w:r>
      <w:r>
        <w:br/>
      </w:r>
      <w:r>
        <w:t xml:space="preserve">отрукщяии.  Неяевая  -  иястружщя  1754  г«  осталась  яа  о1№ерЬ </w:t>
      </w:r>
      <w:r>
        <w:br/>
      </w:r>
      <w:r>
        <w:t xml:space="preserve">нояти.  беэъ  всяжаго  результата;  инструкщя  1766  г.  съ  вавифе- </w:t>
      </w:r>
      <w:r>
        <w:br/>
      </w:r>
      <w:r>
        <w:t xml:space="preserve">етом'ь  1765  г.  обнаружили  дЫств1е,  хотядалеио  невдругъ  и  ие </w:t>
      </w:r>
      <w:r>
        <w:br/>
      </w:r>
      <w:r>
        <w:t xml:space="preserve">во  всей  полнот!»  своего  содераашя.</w:t>
      </w:r>
    </w:p>
    <w:p>
      <w:pPr>
        <w:pStyle w:val="Normal"/>
      </w:pPr>
      <w:r>
        <w:t xml:space="preserve">Иеовред1Ьленш)е  бро0ен1е  было  нервымъ  реаультатовъ  провоз- </w:t>
      </w:r>
      <w:r>
        <w:br/>
      </w:r>
      <w:r>
        <w:t xml:space="preserve">глашения «овы&amp;ъ  принциповъ.  Не  появлялось  нииего  яов«го  и  все, </w:t>
      </w:r>
      <w:r>
        <w:br/>
      </w:r>
      <w:r>
        <w:t xml:space="preserve">поввдимому^  оставалось  такъ,  вакъ  и  было,  за  иск^шжн^е«ъ </w:t>
      </w:r>
      <w:r>
        <w:br/>
      </w:r>
      <w:r>
        <w:t xml:space="preserve">тоге,  это  крестьянство  чувствовало  себя  нЪсвольво  бт1Ьсювнымъ </w:t>
      </w:r>
      <w:r>
        <w:br/>
      </w:r>
      <w:r>
        <w:t xml:space="preserve">въ  расворажещи  своими  землями,  хотя  все-тавн  продолжало  вхъ </w:t>
      </w:r>
      <w:r>
        <w:br/>
      </w:r>
      <w:r>
        <w:t xml:space="preserve">отчуждать:  продавать^  закладывать  (стропя  запрещвтя  цмторя- </w:t>
      </w:r>
      <w:r>
        <w:br/>
      </w:r>
      <w:r>
        <w:t xml:space="preserve">лись  то^и-д^о)*  Но  въ  то  же  время  уже  зам^тшо  было,  что </w:t>
      </w:r>
      <w:r>
        <w:br/>
      </w:r>
      <w:r>
        <w:t xml:space="preserve">старые  устои  колеблются:  тамъ  сотсшй,  не  изв'Ьстно  на  вавомъ </w:t>
      </w:r>
      <w:r>
        <w:br/>
      </w:r>
      <w:r>
        <w:t xml:space="preserve">основавш,  отбираетъ  у  крестьяяъ  и  передаетъ  другому  давнымъ- </w:t>
      </w:r>
      <w:r>
        <w:br/>
      </w:r>
      <w:r>
        <w:t xml:space="preserve">давно  купленный  бабкою  перваго  у  прад1^да  второго  его  &lt;де- </w:t>
      </w:r>
      <w:r>
        <w:br/>
      </w:r>
      <w:r>
        <w:t xml:space="preserve">ревенсшй  хл^кбопашенный  участокъ»  *);  тамъ  ирестьянинъ  береть </w:t>
      </w:r>
      <w:r>
        <w:br/>
      </w:r>
      <w:r>
        <w:t xml:space="preserve">на  выкупъ,  безъ  сколько-нибудь  достаточнаго  права,  земли,  много </w:t>
      </w:r>
      <w:r>
        <w:br/>
      </w:r>
      <w:r>
        <w:t xml:space="preserve">десятновъ  л'бтъ  тому  назадъ  проданный  предками  его  жени  въ </w:t>
      </w:r>
      <w:r>
        <w:br/>
      </w:r>
      <w:r>
        <w:t xml:space="preserve">разный  руки  **);  тамъ  крестьянинъ,  купивш1й  землю  у  другого </w:t>
      </w:r>
      <w:r>
        <w:br/>
      </w:r>
      <w:r>
        <w:t xml:space="preserve">нередъ  межевыми  инструкц1ями,  сп^Ьшитъ  иеренродать  ее  обратно </w:t>
      </w:r>
      <w:r>
        <w:br/>
      </w:r>
      <w:r>
        <w:t xml:space="preserve">старому  владельцу  ***)  и  т.  д.  Чувствуется  яеувЪренвость  въ </w:t>
      </w:r>
      <w:r>
        <w:br/>
      </w:r>
      <w:r>
        <w:t xml:space="preserve">прочности  своихъ  правъ,  каждый  старается  ]1од|фйш1ТЬ  ихъ^ </w:t>
      </w:r>
      <w:r>
        <w:br/>
      </w:r>
      <w:r>
        <w:t xml:space="preserve">ч^ъ  можно,  или  вообще  обезопасить  себя  на  случай  всякой </w:t>
      </w:r>
      <w:r>
        <w:br/>
      </w:r>
      <w:r>
        <w:t xml:space="preserve">иеожиданиости;  болЪе  сильные  и  левше,  какъ  всегда,  пользу* </w:t>
      </w:r>
      <w:r>
        <w:br/>
      </w:r>
      <w:r>
        <w:t xml:space="preserve">ются  обстоятельствами  и  ловятъ  рыбу  въ  мутной  водЪ»  Ио;д1Ьло </w:t>
      </w:r>
      <w:r>
        <w:br/>
      </w:r>
      <w:r>
        <w:t xml:space="preserve">не' могло  долго  оставаться  въ  тавомъ  веопредФленвомъ  положвнш, </w:t>
      </w:r>
      <w:r>
        <w:br/>
      </w:r>
      <w:r>
        <w:t xml:space="preserve">и  новое  не  замедлило  явиться  въ  бол&amp;е  011ред1Ьленинхъ  фортп. </w:t>
      </w:r>
      <w:r>
        <w:br/>
      </w:r>
      <w:r>
        <w:t xml:space="preserve">Въ  1775  году  черносошные  крестьяне  поступили  въ  вЬд1^М1е</w:t>
      </w:r>
    </w:p>
    <w:p>
      <w:pPr>
        <w:pStyle w:val="Normal"/>
      </w:pPr>
      <w:r>
        <w:t xml:space="preserve">*)  Указъ  Н9ъ  архангельское:  губернокрй  «ааце1Я]р|к,€ртсЕ0117  Матн1ХфсвоВ </w:t>
      </w:r>
      <w:r>
        <w:br/>
      </w:r>
      <w:r>
        <w:t xml:space="preserve">волости  1776  г.</w:t>
      </w:r>
    </w:p>
    <w:p>
      <w:pPr>
        <w:pStyle w:val="Normal"/>
      </w:pPr>
      <w:r>
        <w:t xml:space="preserve">**)  Д-кю  ходмогорсвоК  нихнеб  расправы  1798  г. </w:t>
      </w:r>
      <w:r>
        <w:br/>
      </w:r>
      <w:r>
        <w:t xml:space="preserve">♦♦•)  Купчая  1774  г..</w:t>
      </w:r>
    </w:p>
    <w:p>
      <w:pPr>
        <w:pStyle w:val="Normal"/>
      </w:pPr>
      <w:r>
        <w:t xml:space="preserve">Брест.  звкАЕ^к!!  •нА'йайнввгь  съверъ.  &amp;1</w:t>
      </w:r>
    </w:p>
    <w:p>
      <w:pPr>
        <w:pStyle w:val="Normal"/>
      </w:pPr>
      <w:r>
        <w:t xml:space="preserve">мзещшъ  на11|1ГК;'МоМ|1у^члму  каАв№ю№  в&amp;даю,  подъ  те- </w:t>
      </w:r>
      <w:r>
        <w:br/>
      </w:r>
      <w:r>
        <w:t xml:space="preserve">женъ  Д|ре«т0ра  гоноши  у  юручешо  было  зэтИдыьбть  шт  *}.  Но- </w:t>
      </w:r>
      <w:r>
        <w:br/>
      </w:r>
      <w:r>
        <w:t xml:space="preserve">вый спещальный  оргавх  для  врестьяв^хаго  упр^вленш  поставилъ </w:t>
      </w:r>
      <w:r>
        <w:br/>
      </w:r>
      <w:r>
        <w:t xml:space="preserve">«е(№  заяачей  развит}^  новшъ  вртцйповъ^  провозглашенныхъ </w:t>
      </w:r>
      <w:r>
        <w:br/>
      </w:r>
      <w:r>
        <w:t xml:space="preserve">межевнмн  иногрукцимя,  и  ориьввку  яхъ  къ  яародяоЛ  анзяи.</w:t>
      </w:r>
    </w:p>
    <w:p>
      <w:pPr>
        <w:pStyle w:val="Normal"/>
      </w:pPr>
      <w:r>
        <w:t xml:space="preserve">У  яас%  есфь  о0й%  лйбойНтя'ЬйтШ  Двяументъ  ввадЪ  при* </w:t>
      </w:r>
      <w:r>
        <w:br/>
      </w:r>
      <w:r>
        <w:t xml:space="preserve">хаза,  даяна1ч&gt;  вл^  1786  году  архангедьскнмъ  дяреггороиъ  экояо- </w:t>
      </w:r>
      <w:r>
        <w:br/>
      </w:r>
      <w:r>
        <w:t xml:space="preserve">М11  етароеА  и  креотьяяамъ  Николаевской  Иатяторокой  волости. </w:t>
      </w:r>
      <w:r>
        <w:br/>
      </w:r>
      <w:r>
        <w:t xml:space="preserve">Прнказъ  атоп  помио  всего,  что  обрнсовываетъ  самую  ияте- </w:t>
      </w:r>
      <w:r>
        <w:br/>
      </w:r>
      <w:r>
        <w:t xml:space="preserve">ресяую  лишооть  мудраго  адмнмстрвтора ,  лел'Ьющаго  идеалъ </w:t>
      </w:r>
      <w:r>
        <w:br/>
      </w:r>
      <w:r>
        <w:t xml:space="preserve">яасахдбЯ1я  деревеясной  ледатяой  идялл1я,  лрбдставляетъ  собою </w:t>
      </w:r>
      <w:r>
        <w:br/>
      </w:r>
      <w:r>
        <w:t xml:space="preserve">яревраснае  В0раягея1е  новыхъ  взглядовъ  правятелъства,  поста- </w:t>
      </w:r>
      <w:r>
        <w:br/>
      </w:r>
      <w:r>
        <w:t xml:space="preserve">внвшаго  еебй  ирблью  до  воряя  реоргаяязовать  платепяыя  сялы. </w:t>
      </w:r>
      <w:r>
        <w:br/>
      </w:r>
      <w:r>
        <w:t xml:space="preserve">То,  что  мы  выше  яазвали  логаческяиъ,  хо1!я  еще  только  подра- </w:t>
      </w:r>
      <w:r>
        <w:br/>
      </w:r>
      <w:r>
        <w:t xml:space="preserve">зум1Ьваенымъ  выводомъ  язъ  иежевыхъ  ияструвщй,  въ  пряваз!! </w:t>
      </w:r>
      <w:r>
        <w:br/>
      </w:r>
      <w:r>
        <w:t xml:space="preserve">ато  выражено  въ  вподя%  ясной,  категорической  форм']^:  «спра- </w:t>
      </w:r>
      <w:r>
        <w:br/>
      </w:r>
      <w:r>
        <w:t xml:space="preserve">ведэивосп»  требу етъ,  чтобы  поселяне,  платя  одинавовую  вс^  по- </w:t>
      </w:r>
      <w:r>
        <w:br/>
      </w:r>
      <w:r>
        <w:t xml:space="preserve">дать, равное  им'Ьли  участ1е  и  въугодьяхъ  земляныхъ,  съвоихъ </w:t>
      </w:r>
      <w:r>
        <w:br/>
      </w:r>
      <w:r>
        <w:t xml:space="preserve">алатежъ податей  производятся», — сл'Ьдовательно,  и  «уравнен1е  зе- </w:t>
      </w:r>
      <w:r>
        <w:br/>
      </w:r>
      <w:r>
        <w:t xml:space="preserve">мель, особенно  въ  тЬхъ  уЬздахъ  и  волостяхъ,  гд'Ь  обыватели  хлЪ- </w:t>
      </w:r>
      <w:r>
        <w:br/>
      </w:r>
      <w:r>
        <w:t xml:space="preserve">бо&amp;ашествомъ  бол1^е  неягели  другими  промыслами  пр1обр1Ьтаютъ </w:t>
      </w:r>
      <w:r>
        <w:br/>
      </w:r>
      <w:r>
        <w:t xml:space="preserve">нроиитанхе,  почитать  надлежит^  неминуемо  нужнымь^  сволъ- </w:t>
      </w:r>
      <w:r>
        <w:br/>
      </w:r>
      <w:r>
        <w:t xml:space="preserve">ко  для  доставлен1я  способа  платить  поселянамъ  подати  свои  беэдо- </w:t>
      </w:r>
      <w:r>
        <w:br/>
      </w:r>
      <w:r>
        <w:t xml:space="preserve">янсино,  тЪмъ  не  менЪе  для  уепокоея1я  малоземельныхъ  врестьянъ » .</w:t>
      </w:r>
    </w:p>
    <w:p>
      <w:pPr>
        <w:pStyle w:val="Normal"/>
      </w:pPr>
      <w:r>
        <w:t xml:space="preserve">Въ  1785  г.  умомянутый  дяревторъ  акономш/В'Вроятно,  ру- </w:t>
      </w:r>
      <w:r>
        <w:br/>
      </w:r>
      <w:r>
        <w:t xml:space="preserve">ководствуясь указаяхями  свыше  **),  оредписалъ  во  вс1^  волости^ </w:t>
      </w:r>
      <w:r>
        <w:br/>
      </w:r>
      <w:r>
        <w:t xml:space="preserve">€воего  округа,  отаростамъ  и  крестьяяамъ,  «дабы  они  всЪ  тяглыя </w:t>
      </w:r>
      <w:r>
        <w:br/>
      </w:r>
      <w:r>
        <w:t xml:space="preserve">жшжл  между  собой  уравняли  безобидвымъ  равд^^ломъ,  и  г/сЬ  оныхъ </w:t>
      </w:r>
      <w:r>
        <w:br/>
      </w:r>
      <w:r>
        <w:t xml:space="preserve">яедоетаточно,  чтобъ  въ  разработыванкю  иовыхъ  полевыхъ  земель </w:t>
      </w:r>
      <w:r>
        <w:br/>
      </w:r>
      <w:r>
        <w:t xml:space="preserve">приступили  общими  М1рсвими  силами».  ПредпйсаМе  это,  понятно, </w:t>
      </w:r>
      <w:r>
        <w:br/>
      </w:r>
      <w:r>
        <w:t xml:space="preserve">анзвало  обпцй  перенолохъ.  Директору  акояомш,  въ  казенную </w:t>
      </w:r>
      <w:r>
        <w:br/>
      </w:r>
      <w:r>
        <w:t xml:space="preserve">палату,  генералъ-губернатору  Архаягельскаго  й  Олояецкаго  на- </w:t>
      </w:r>
      <w:r>
        <w:br/>
      </w:r>
      <w:r>
        <w:t xml:space="preserve">мАбтжячества  посыпались  просьбы  л  жалобы  нрестьянъ  па  то, </w:t>
      </w:r>
      <w:r>
        <w:br/>
      </w:r>
      <w:r>
        <w:t xml:space="preserve">что  волестные  старосты  оъ  вябориымн  ^бтяяиаютъ  у  нихъ  землн </w:t>
      </w:r>
      <w:r>
        <w:br/>
      </w:r>
      <w:r>
        <w:t xml:space="preserve">л  отдають  постороаянмъ  влад&amp;1ьцамъ  тав1я,  который  прежде  рас-</w:t>
      </w:r>
    </w:p>
    <w:p>
      <w:pPr>
        <w:pStyle w:val="Normal"/>
      </w:pPr>
      <w:r>
        <w:t xml:space="preserve">*)  Чичерины  „Опыты  по  всторха  русскаго  права",  стр.  55. </w:t>
      </w:r>
      <w:r>
        <w:br/>
      </w:r>
      <w:r>
        <w:t xml:space="preserve">^  Можетъ*6нть  овъ  рувоводствоважси  яЯас'гавлея{я1П1  эвоноквческимъ  прав- </w:t>
      </w:r>
      <w:r>
        <w:br/>
      </w:r>
      <w:r>
        <w:t xml:space="preserve">левимъ*  1771  г»,  О^й  П7№тъло1горнх1|.товрр9гь  о  х^ШяЛ  векежь  между  кресть'- </w:t>
      </w:r>
      <w:r>
        <w:br/>
      </w:r>
      <w:r>
        <w:t xml:space="preserve">жвАмн*  Вообще,  сх'ЬшбВ1б  эвовоинчесхихъ  вресть4|дъ  съ  червооошнцвя  до1жно </w:t>
      </w:r>
      <w:r>
        <w:br/>
      </w:r>
      <w:r>
        <w:t xml:space="preserve">Овио  играть  звачительвую  роль  въ  вроцессЬ  9кспропр1ировав1Я  сЬверваго </w:t>
      </w:r>
      <w:r>
        <w:br/>
      </w:r>
      <w:r>
        <w:t xml:space="preserve">хрестьявства.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Ъ:^  .Р,9  00КА:Я/]1Н|е.1'Ь.</w:t>
      </w:r>
    </w:p>
    <w:p>
      <w:pPr>
        <w:pStyle w:val="Normal"/>
      </w:pPr>
      <w:r>
        <w:t xml:space="preserve">чящщ^  и  обрабэтши  Й1Ш  ^^обопоншиш  пъ  тртдми^  а  у  дру^ </w:t>
      </w:r>
      <w:r>
        <w:br/>
      </w:r>
      <w:r>
        <w:t xml:space="preserve">гжхъ  пвдю«а..ку11|е1Н  эа  ^ппмтп  даньш».  Орппе^ьотвФ  нв' </w:t>
      </w:r>
      <w:r>
        <w:br/>
      </w:r>
      <w:r>
        <w:t xml:space="preserve">могл^  т  обретать  минвшв  на  мотъ  градъ  пропотовгь;  Въ  са* </w:t>
      </w:r>
      <w:r>
        <w:br/>
      </w:r>
      <w:r>
        <w:t xml:space="preserve">мо1|'Ь.д'Ьл1^,  отобрать  рао^тц^шыи  сакнш  ареотытмп  зеизш </w:t>
      </w:r>
      <w:r>
        <w:br/>
      </w:r>
      <w:r>
        <w:t xml:space="preserve">у  ихъ  нл а А'&amp;льцеаъ,  «которые  употребил  трудъ  и  старате.в-ь </w:t>
      </w:r>
      <w:r>
        <w:br/>
      </w:r>
      <w:r>
        <w:t xml:space="preserve">разработыващю  дщирць  ж  неудобхыхъ  зешаь»,  впшяо!  отбить </w:t>
      </w:r>
      <w:r>
        <w:br/>
      </w:r>
      <w:r>
        <w:t xml:space="preserve">охот^  ;Бъ  ра1И1иств1^  новых.'ь  аемель,  а  блшшкокь  нетрудво  было </w:t>
      </w:r>
      <w:r>
        <w:br/>
      </w:r>
      <w:r>
        <w:t xml:space="preserve">поцнтЬ)  что  аъ  ташхъ  ра«1цстцах1»  заклюмается  суцевтвенный </w:t>
      </w:r>
      <w:r>
        <w:br/>
      </w:r>
      <w:r>
        <w:t xml:space="preserve">интер^есь  говударстэа.  Съ  другой  ОФороны^  отобрать  аенли,  на </w:t>
      </w:r>
      <w:r>
        <w:br/>
      </w:r>
      <w:r>
        <w:t xml:space="preserve">которыя  1ееть  у  ихъ  влад1Ьльд«гь  безсиорные  зажоннне  доаухея- </w:t>
      </w:r>
      <w:r>
        <w:br/>
      </w:r>
      <w:r>
        <w:t xml:space="preserve">ты, — т.  е.  таше  довуме«ты,  которымъ  само  правитфльопо  дак&gt; </w:t>
      </w:r>
      <w:r>
        <w:br/>
      </w:r>
      <w:r>
        <w:t xml:space="preserve">свою  правовую  еанвцш), —  не  могло  не  представдятыш'  д^кдонъ. </w:t>
      </w:r>
      <w:r>
        <w:br/>
      </w:r>
      <w:r>
        <w:t xml:space="preserve">очедь  неудобнымъ.  Гораздо  легче  было  высказать  аршщвпъ  въ* </w:t>
      </w:r>
      <w:r>
        <w:br/>
      </w:r>
      <w:r>
        <w:t xml:space="preserve">общеб  ферму {"Ь,  ч1^мъ  р'Ьшнтьса  дать  ему  прилокевю  въ  тЪхъ- </w:t>
      </w:r>
      <w:r>
        <w:br/>
      </w:r>
      <w:r>
        <w:t xml:space="preserve">пли  ;ф^гихъ  ношретнык'ь  случаакъ.  Л  вотъ  правительство  р1^- </w:t>
      </w:r>
      <w:r>
        <w:br/>
      </w:r>
      <w:r>
        <w:t xml:space="preserve">шилось  схЬлать  и1^воторую  уступку:  неноступаибь  вринцшюмЪу. </w:t>
      </w:r>
      <w:r>
        <w:br/>
      </w:r>
      <w:r>
        <w:t xml:space="preserve">«чФоби  ш^ляне,  нлатя  одинаковую  подать,  равное  им1^лн  ушст1е^^ </w:t>
      </w:r>
      <w:r>
        <w:br/>
      </w:r>
      <w:r>
        <w:t xml:space="preserve">и  въ  угодьяхъзе1№1янцхъ&gt;,  не  нарушить  вь  тоже  время  правъ </w:t>
      </w:r>
      <w:r>
        <w:br/>
      </w:r>
      <w:r>
        <w:t xml:space="preserve">т1&amp;хъ  врестьянъ^  которые,  оъ  одной  стороны,  сами  расчистили </w:t>
      </w:r>
      <w:r>
        <w:br/>
      </w:r>
      <w:r>
        <w:t xml:space="preserve">аем^^ю,  съ  другой — им'Ьли  на  лее  законные  документы.  Въ  втомъ </w:t>
      </w:r>
      <w:r>
        <w:br/>
      </w:r>
      <w:r>
        <w:t xml:space="preserve">смысли  сд&amp;|аны  были  распорияющя  м1^стнымъ  влаетямъ,  кото- </w:t>
      </w:r>
      <w:r>
        <w:br/>
      </w:r>
      <w:r>
        <w:t xml:space="preserve">рые обязывались  примирить  непримиримое,  р1&amp;шить  въ  свошъ </w:t>
      </w:r>
      <w:r>
        <w:br/>
      </w:r>
      <w:r>
        <w:t xml:space="preserve">родЪ  квадратуру  круга.  Предписыаалооь  пустить  въ  уравнитель* </w:t>
      </w:r>
      <w:r>
        <w:br/>
      </w:r>
      <w:r>
        <w:t xml:space="preserve">ный  разд'Ьлъ  «земли  общеетвеиныя.  тяглыя,  т.  е.  никбмъ  осо- </w:t>
      </w:r>
      <w:r>
        <w:br/>
      </w:r>
      <w:r>
        <w:t xml:space="preserve">бенно не  расчищенный  и .  не  пр1обр11тениыя  по  ку пчим11  и  дру* </w:t>
      </w:r>
      <w:r>
        <w:br/>
      </w:r>
      <w:r>
        <w:t xml:space="preserve">ги1яъ  кр'Ьцоотянъ^,  а  земли  расчищенный  или  пр1обр1Ьтенныя  иа </w:t>
      </w:r>
      <w:r>
        <w:br/>
      </w:r>
      <w:r>
        <w:t xml:space="preserve">задоииымъ  документамъ  оставить  за  владельцами.  Но  предписы^ </w:t>
      </w:r>
      <w:r>
        <w:br/>
      </w:r>
      <w:r>
        <w:t xml:space="preserve">вающШ  •Ц9нтр'Ь{  очевидно  очень  не  ясно  понииалъ  дМствительвое. </w:t>
      </w:r>
      <w:r>
        <w:br/>
      </w:r>
      <w:r>
        <w:t xml:space="preserve">цоложен1е .  вещей;  нивавихъ  общеотвеяныгь  тяглыхъ  8еиель,«~- </w:t>
      </w:r>
      <w:r>
        <w:br/>
      </w:r>
      <w:r>
        <w:t xml:space="preserve">разв'Ь  за  нцчтошшмъ  11еключев1емъ  запустЪвшмхъ  яенсльннхтк </w:t>
      </w:r>
      <w:r>
        <w:br/>
      </w:r>
      <w:r>
        <w:t xml:space="preserve">уча|Стковъ, — не  было:  были  лишь  земли,  иаходящ1я:ся  во  влад^Ьв!»' </w:t>
      </w:r>
      <w:r>
        <w:br/>
      </w:r>
      <w:r>
        <w:t xml:space="preserve">крестьрнъ  на  правахъ  болЪе  или  менЪе  обезпечежной  заковомъ </w:t>
      </w:r>
      <w:r>
        <w:br/>
      </w:r>
      <w:r>
        <w:t xml:space="preserve">частной  собственности,  во  вувчимъ,  мо  духовнымъ  заА^^щам1ЯМ'Ь, </w:t>
      </w:r>
      <w:r>
        <w:br/>
      </w:r>
      <w:r>
        <w:t xml:space="preserve">до  на&lt;^|'Ьдст0у;  накоиецъ,  давмость; влад^^н1я  могла  понривать </w:t>
      </w:r>
      <w:r>
        <w:br/>
      </w:r>
      <w:r>
        <w:t xml:space="preserve">собою  то^  что  недокрывалъ  какоА-^нибудь  довументъ  или  другое </w:t>
      </w:r>
      <w:r>
        <w:br/>
      </w:r>
      <w:r>
        <w:t xml:space="preserve">легальное  право.  Ёдпнственнымъ  важнымъ  и'сходомъ  былъ  раз- </w:t>
      </w:r>
      <w:r>
        <w:br/>
      </w:r>
      <w:r>
        <w:t xml:space="preserve">боръ  правъ  ЕЯФдаго.  отд'бльнаго  крестьянина,  причемъ  судебная </w:t>
      </w:r>
      <w:r>
        <w:br/>
      </w:r>
      <w:r>
        <w:t xml:space="preserve">казуистика  долена  бы  была  решить,  что  следовало  признать, </w:t>
      </w:r>
      <w:r>
        <w:br/>
      </w:r>
      <w:r>
        <w:t xml:space="preserve">законныжь  правом^  п  ^гго  й*тъ-  но  взяться  за  такое  д*ло  адзт- </w:t>
      </w:r>
      <w:r>
        <w:br/>
      </w:r>
      <w:r>
        <w:t xml:space="preserve">ннстративная  власть  не  им1&amp;ла  пи  права,  ни  возможности,  Оче-</w:t>
      </w:r>
    </w:p>
    <w:p>
      <w:pPr>
        <w:pStyle w:val="Normal"/>
      </w:pPr>
      <w:r>
        <w:t xml:space="preserve">Брест.  звшввЛ.  на  кРАйнЕМь  съверъ.  ^3</w:t>
      </w:r>
    </w:p>
    <w:p>
      <w:pPr>
        <w:pStyle w:val="Normal"/>
      </w:pPr>
      <w:r>
        <w:t xml:space="preserve">видйр,  м^стныиь  вдастяп  Об  (МЮав&amp;км»  ничего  другого,  какъ </w:t>
      </w:r>
      <w:r>
        <w:br/>
      </w:r>
      <w:r>
        <w:t xml:space="preserve">Шйтш  предвиаащя  подъ  ва&amp;И!1гь*ЯЕб|р(ь  вр^югомъ,  представ дяя </w:t>
      </w:r>
      <w:r>
        <w:br/>
      </w:r>
      <w:r>
        <w:t xml:space="preserve">д«1а  вхъ  еоФестэвнйакх  $еаев1ю..  Щ^яопь  Д1я  обкода  въ  Архан- </w:t>
      </w:r>
      <w:r>
        <w:br/>
      </w:r>
      <w:r>
        <w:t xml:space="preserve">гмьсмй  гу6ерт1жбы1Ъхподъ  руной.  ^^равМФбАьный  раз,^лъ  дод^ </w:t>
      </w:r>
      <w:r>
        <w:br/>
      </w:r>
      <w:r>
        <w:t xml:space="preserve">жеаъ  бшгь  иШкть  ц-Ьдью  над^дить  нреетьянь  тавой  «и^^порщей^ </w:t>
      </w:r>
      <w:r>
        <w:br/>
      </w:r>
      <w:r>
        <w:t xml:space="preserve">^нди,  которая  бы  бида  досФатома  ддх  обезпечбшя,  а  &lt;)л:Ьдша- </w:t>
      </w:r>
      <w:r>
        <w:br/>
      </w:r>
      <w:r>
        <w:t xml:space="preserve">^едьяо  и  для  бездоииомаго  оФбывашя  податей  и  иоввнностей. </w:t>
      </w:r>
      <w:r>
        <w:br/>
      </w:r>
      <w:r>
        <w:t xml:space="preserve">ТаЕою  «препорщей»  полагалось  на  ревизскую  душу  (не  энаем'Ь, </w:t>
      </w:r>
      <w:r>
        <w:br/>
      </w:r>
      <w:r>
        <w:t xml:space="preserve">вообще  дц  иди  тодьво  для  севера,  цея«р«дьяе1()  дж  вдае^ые  иди </w:t>
      </w:r>
      <w:r>
        <w:br/>
      </w:r>
      <w:r>
        <w:t xml:space="preserve">макетной,  и  въ  вавомъ  отношешн  ата  врешрщн  етоиа  въ  15- </w:t>
      </w:r>
      <w:r>
        <w:br/>
      </w:r>
      <w:r>
        <w:t xml:space="preserve">деоятинбой  11реаорЦ1и,  установдеяной  «ешевымн  И1етрувД1и1ш)— </w:t>
      </w:r>
      <w:r>
        <w:br/>
      </w:r>
      <w:r>
        <w:t xml:space="preserve">&lt;въ  трехъ  яодя1^ъ  пашип  но  три  десятиш».  А  между  т^мь  во </w:t>
      </w:r>
      <w:r>
        <w:br/>
      </w:r>
      <w:r>
        <w:t xml:space="preserve">ийогихъ  Бодостяхъ  Архангедьсвой  губернш,  всдйдств1е  ен  мадо- </w:t>
      </w:r>
      <w:r>
        <w:br/>
      </w:r>
      <w:r>
        <w:t xml:space="preserve">^велья,  уравш1'гедьны&amp;  раад1Ьдъ  всей  тягдой  земди  на  рюизЬв'ш . </w:t>
      </w:r>
      <w:r>
        <w:br/>
      </w:r>
      <w:r>
        <w:t xml:space="preserve">души  не  могъ  снабдить  нхъ водною  «преш&gt;рЦ1ей».  Такой аЯб  раз- </w:t>
      </w:r>
      <w:r>
        <w:br/>
      </w:r>
      <w:r>
        <w:t xml:space="preserve">дать земди,  который  не  могъ  евабдить  каждую  ревизсвую  душу </w:t>
      </w:r>
      <w:r>
        <w:br/>
      </w:r>
      <w:r>
        <w:t xml:space="preserve">волною  «пр1енор1ц1ей»,  по  инйяш  м^^стной  мудрой  адмйнвстрацш, </w:t>
      </w:r>
      <w:r>
        <w:br/>
      </w:r>
      <w:r>
        <w:t xml:space="preserve">«бол^е  вреда  нежели  пользы  прнвееть  можетъ,  ибо  раздЪдя  ма*- </w:t>
      </w:r>
      <w:r>
        <w:br/>
      </w:r>
      <w:r>
        <w:t xml:space="preserve">лое  кодя^ество  земли  на  медв1в  нодушамъ  участии  всЬ  вресть- </w:t>
      </w:r>
      <w:r>
        <w:br/>
      </w:r>
      <w:r>
        <w:t xml:space="preserve">яве  вообще  &lt;»стажутся  въ  земд^  недостаточны,  следовательно </w:t>
      </w:r>
      <w:r>
        <w:br/>
      </w:r>
      <w:r>
        <w:t xml:space="preserve">я  главный  предметъ  пользы  общественной,  т.е.  расшйрешё  зем- </w:t>
      </w:r>
      <w:r>
        <w:br/>
      </w:r>
      <w:r>
        <w:t xml:space="preserve">лед1^ьства,  въ  тамошнемъ  кра1^  будетъ  невыподненнымъ » .</w:t>
      </w:r>
    </w:p>
    <w:p>
      <w:pPr>
        <w:pStyle w:val="Normal"/>
      </w:pPr>
      <w:r>
        <w:t xml:space="preserve">Директор!»  акономш,  который  являлся  вершитедемъ  судебъ </w:t>
      </w:r>
      <w:r>
        <w:br/>
      </w:r>
      <w:r>
        <w:t xml:space="preserve">врестъяяства ,  видя^  съ  вавими  трудностями,  почти  непреододи- </w:t>
      </w:r>
      <w:r>
        <w:br/>
      </w:r>
      <w:r>
        <w:t xml:space="preserve">иыми,  соединено  подведен1е  с1Ьвернаго  врестьянства  нодъ  иде- </w:t>
      </w:r>
      <w:r>
        <w:br/>
      </w:r>
      <w:r>
        <w:t xml:space="preserve">альный тяпъ,  выработанный  государственною  мудростью  центра, </w:t>
      </w:r>
      <w:r>
        <w:br/>
      </w:r>
      <w:r>
        <w:t xml:space="preserve">&lt;&gt;ъ  своей  стороны  озаботидея  м%роир1ят1ями,  который  предназна- </w:t>
      </w:r>
      <w:r>
        <w:br/>
      </w:r>
      <w:r>
        <w:t xml:space="preserve">чены были  помочь  зду.  Ояъ  лредйисалъ  врестьянамъ,  чтобъ  они </w:t>
      </w:r>
      <w:r>
        <w:br/>
      </w:r>
      <w:r>
        <w:t xml:space="preserve">«общими  силами  расчистили  тавое  земли  водичество,  навое  но </w:t>
      </w:r>
      <w:r>
        <w:br/>
      </w:r>
      <w:r>
        <w:t xml:space="preserve">измЪрен1Ю  нужно  будетъ  для  снабжешя  вакъ  недостаточныхъ,  * </w:t>
      </w:r>
      <w:r>
        <w:br/>
      </w:r>
      <w:r>
        <w:t xml:space="preserve">тавъ  м  вовсе  неим^Ьющихъ  земди  врестьянъ  полною  вс^^хъ  уго- </w:t>
      </w:r>
      <w:r>
        <w:br/>
      </w:r>
      <w:r>
        <w:t xml:space="preserve">Д1Й  препор]цею&gt; .  Веяному ^  вто  хота  снодьво -нибудь  представдяетъ </w:t>
      </w:r>
      <w:r>
        <w:br/>
      </w:r>
      <w:r>
        <w:t xml:space="preserve">и1Ьотное  под^жен1е:  вс^  трудности,  съ  вавими  боролось  кресть- </w:t>
      </w:r>
      <w:r>
        <w:br/>
      </w:r>
      <w:r>
        <w:t xml:space="preserve">янство, в'Ьвами  выдирай  изъ-подъ  д^Ьса  иди  высушивая  изъ  тундры </w:t>
      </w:r>
      <w:r>
        <w:br/>
      </w:r>
      <w:r>
        <w:t xml:space="preserve">лосвуты  своихъ  деревень,  ту  жадность,  съ  вавой  оно  цМдядось </w:t>
      </w:r>
      <w:r>
        <w:br/>
      </w:r>
      <w:r>
        <w:t xml:space="preserve">за  всякШ  кдочокъ  годной  земли,  ничего  не  жад1^я,  чтобъ  овда- </w:t>
      </w:r>
      <w:r>
        <w:br/>
      </w:r>
      <w:r>
        <w:t xml:space="preserve">дЪть  нмъ^г^дегво  понять  всю  вомичяость  этихъ  чиновничьихъ </w:t>
      </w:r>
      <w:r>
        <w:br/>
      </w:r>
      <w:r>
        <w:t xml:space="preserve">иредписанШ  м  преддожшй.  Но  атого  мадо:  «вавъ  ддй  сихъбез- </w:t>
      </w:r>
      <w:r>
        <w:br/>
      </w:r>
      <w:r>
        <w:t xml:space="preserve">пахатныхъ  .и  б1Ьдныхъ  недовольно ,  еще  одного  снабден1я  удобною </w:t>
      </w:r>
      <w:r>
        <w:br/>
      </w:r>
      <w:r>
        <w:t xml:space="preserve">земдей,  а  на  первый  случай  потребны  имъ  для  хлебопашества</w:t>
      </w:r>
    </w:p>
    <w:p>
      <w:pPr>
        <w:pStyle w:val="Normal"/>
      </w:pPr>
      <w:r>
        <w:t xml:space="preserve">54  Руоода»  .Мнсдь.</w:t>
      </w:r>
    </w:p>
    <w:p>
      <w:pPr>
        <w:pStyle w:val="Normal"/>
      </w:pPr>
      <w:r>
        <w:t xml:space="preserve">юшади  и  на  удацащи^ащб  а^ши  сякогь,  то  и  въ  семъ  сауча^^ </w:t>
      </w:r>
      <w:r>
        <w:br/>
      </w:r>
      <w:r>
        <w:t xml:space="preserve">нужна  имъ  также  общая  м^ровац  помочь,  которая  будетъ  и  дш </w:t>
      </w:r>
      <w:r>
        <w:br/>
      </w:r>
      <w:r>
        <w:t xml:space="preserve">всей  водости  нодезва»,  аоатФну  ореддагаетъ  шру  енабдять  та- </w:t>
      </w:r>
      <w:r>
        <w:br/>
      </w:r>
      <w:r>
        <w:t xml:space="preserve">кихъ  неимудщ&amp;ъ  воф^мъ  деобходимымъ.  Розовыя  нию81И  неанн-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цаго  в1^ка,  вцервцю  ,эку€ивщ(1го  отъ  нлода  административных!» </w:t>
      </w:r>
      <w:r>
        <w:br/>
      </w:r>
      <w:r>
        <w:t xml:space="preserve">мЪроцрштШ!...  Кавъ.  дегк^,  казалось ,  обдагод'бтедьствовать  мда- </w:t>
      </w:r>
      <w:r>
        <w:br/>
      </w:r>
      <w:r>
        <w:t xml:space="preserve">денчествующ111  народъ  и  Э!1»  то  же  время  благоустроить  податп </w:t>
      </w:r>
      <w:r>
        <w:br/>
      </w:r>
      <w:r>
        <w:t xml:space="preserve">и  повинности!</w:t>
      </w:r>
    </w:p>
    <w:p>
      <w:pPr>
        <w:pStyle w:val="Normal"/>
      </w:pPr>
      <w:r>
        <w:t xml:space="preserve">Но  мы  увдоддмсь.  адвщнистративнымя  илдюзЫми  и  увдонидись </w:t>
      </w:r>
      <w:r>
        <w:br/>
      </w:r>
      <w:r>
        <w:t xml:space="preserve">н1^СЕодько  отъ  нашего  предмета.</w:t>
      </w:r>
    </w:p>
    <w:p>
      <w:pPr>
        <w:pStyle w:val="Normal"/>
      </w:pPr>
      <w:r>
        <w:t xml:space="preserve">Такими  образомъ,  вамо  дравитедьство,  въ  диц1^  м'Ьстныхъ </w:t>
      </w:r>
      <w:r>
        <w:br/>
      </w:r>
      <w:r>
        <w:t xml:space="preserve">вдасте&lt;|,  отказалось .  дока  отъ  щ)иведед1я  въ  исподнеше  своей </w:t>
      </w:r>
      <w:r>
        <w:br/>
      </w:r>
      <w:r>
        <w:t xml:space="preserve">идеи  объ  уравн^тельномъ  разд'Ьд'Ь  земли  до  душамъ«  Но  идея </w:t>
      </w:r>
      <w:r>
        <w:br/>
      </w:r>
      <w:r>
        <w:t xml:space="preserve">эта*  был^  громко  высказана  и  задала  въ  создаше  дарода.  Почва </w:t>
      </w:r>
      <w:r>
        <w:br/>
      </w:r>
      <w:r>
        <w:t xml:space="preserve">для  ед  90спр1ят1я  была  додготовледа  отчасти  д1&amp;йств1ямд  драви- </w:t>
      </w:r>
      <w:r>
        <w:br/>
      </w:r>
      <w:r>
        <w:t xml:space="preserve">Т9|](ьства,  отчасти  старыми  традиц1ями  деревенскихъ  деред1^ловъ </w:t>
      </w:r>
      <w:r>
        <w:br/>
      </w:r>
      <w:r>
        <w:t xml:space="preserve">и  уравнивашй,  но,  главное,  тЬмъ  обстоятельствомъ,  что  дри </w:t>
      </w:r>
      <w:r>
        <w:br/>
      </w:r>
      <w:r>
        <w:t xml:space="preserve">развивающемся  въ  деревдцхъ  земельдомъ  иеравенств'Ь  всюду  было </w:t>
      </w:r>
      <w:r>
        <w:br/>
      </w:r>
      <w:r>
        <w:t xml:space="preserve">много  малоземедьныхъ  и  безземедьныхъ,  которые  видЪли  въ  осу- </w:t>
      </w:r>
      <w:r>
        <w:br/>
      </w:r>
      <w:r>
        <w:t xml:space="preserve">ществленш  дравительствендой  идеи  объ  уравнительномъ  раздЪл'Ь' </w:t>
      </w:r>
      <w:r>
        <w:br/>
      </w:r>
      <w:r>
        <w:t xml:space="preserve">возможность  улучшить  свое  экономическое  доложен1е.  Нвдрим'Ьръ, </w:t>
      </w:r>
      <w:r>
        <w:br/>
      </w:r>
      <w:r>
        <w:t xml:space="preserve">въ  Ниволаевско-Матигррской  волостц,  къ  которой  относится  вы- </w:t>
      </w:r>
      <w:r>
        <w:br/>
      </w:r>
      <w:r>
        <w:t xml:space="preserve">шеупомянутый дриказъ  директора  эвономш,  было  крестьянъ  им1^- </w:t>
      </w:r>
      <w:r>
        <w:br/>
      </w:r>
      <w:r>
        <w:t xml:space="preserve">ющихъ  «достаточный  земли»,  т.е.  выше  установленной  началь- </w:t>
      </w:r>
      <w:r>
        <w:br/>
      </w:r>
      <w:r>
        <w:t xml:space="preserve">ствомъ  препорщи,  56  душъ,  им1^ющихъ  «недостаточный  земли», </w:t>
      </w:r>
      <w:r>
        <w:br/>
      </w:r>
      <w:r>
        <w:t xml:space="preserve">т.  е.  ниже  препорцш,  375  душъ  и.совс1^мъ  безземельныхъ  16 </w:t>
      </w:r>
      <w:r>
        <w:br/>
      </w:r>
      <w:r>
        <w:t xml:space="preserve">душъ*)^  неравенство  въ  распред'Ьленш  земельной  собственности </w:t>
      </w:r>
      <w:r>
        <w:br/>
      </w:r>
      <w:r>
        <w:t xml:space="preserve">внутри  каждой  изъ  деревень  волости  было  такъ  велико, '  что  ко- </w:t>
      </w:r>
      <w:r>
        <w:br/>
      </w:r>
      <w:r>
        <w:t xml:space="preserve">личество земли  одного  домохозяина  превышало  количество  земли </w:t>
      </w:r>
      <w:r>
        <w:br/>
      </w:r>
      <w:r>
        <w:t xml:space="preserve">другого,  случалось,  въ  10 — 15  разъ  **).  Понятно,  что  при  та- </w:t>
      </w:r>
      <w:r>
        <w:br/>
      </w:r>
      <w:r>
        <w:t xml:space="preserve">комъ  положенш  земельной  собственности,  —  положеши,  которое </w:t>
      </w:r>
      <w:r>
        <w:br/>
      </w:r>
      <w:r>
        <w:t xml:space="preserve">необходимо  сопровождалось  и  разрушен1емъ  старыхъ  датрлархаль- </w:t>
      </w:r>
      <w:r>
        <w:br/>
      </w:r>
      <w:r>
        <w:t xml:space="preserve">дыхъ  связей,  д1^вогда  скр^Ьплявшихъ  деревню ^ --идея  объ  уравни- </w:t>
      </w:r>
      <w:r>
        <w:br/>
      </w:r>
      <w:r>
        <w:t xml:space="preserve">тельномъ разд^^л'Ь,  пущенная  въ  сознаше  массъ,  не  могла  въ </w:t>
      </w:r>
      <w:r>
        <w:br/>
      </w:r>
      <w:r>
        <w:t xml:space="preserve">немъ  це  пустить  роствовъ.</w:t>
      </w:r>
    </w:p>
    <w:p>
      <w:pPr>
        <w:pStyle w:val="Normal"/>
      </w:pPr>
      <w:r>
        <w:t xml:space="preserve">Настудилъ  хаосъ,  въкоторомъ  крайне  трудна  ор1ентировать- </w:t>
      </w:r>
      <w:r>
        <w:br/>
      </w:r>
      <w:r>
        <w:t xml:space="preserve">€я.  Правительство,  естественно,  покровительству етъ  всему,  въ </w:t>
      </w:r>
      <w:r>
        <w:br/>
      </w:r>
      <w:r>
        <w:t xml:space="preserve">чемъ  проявляется  тендепщя  уравнительнаго  разд'|ла;  до  въ  то</w:t>
      </w:r>
    </w:p>
    <w:p>
      <w:pPr>
        <w:pStyle w:val="Normal"/>
      </w:pPr>
      <w:r>
        <w:t xml:space="preserve">*)  ведомость  1784  г.  о  достаточвнхъ  я  недоетаточных^ь  земляк^г. </w:t>
      </w:r>
      <w:r>
        <w:br/>
      </w:r>
      <w:r>
        <w:t xml:space="preserve">••)  Б'Ьхомосхь  1765  г.</w:t>
      </w:r>
    </w:p>
    <w:p>
      <w:pPr>
        <w:pStyle w:val="Normal"/>
      </w:pPr>
      <w:r>
        <w:t xml:space="preserve">Крест.  аЕЫЕЫ*  н^к  жрайнбм1а  сът?ъ.  55</w:t>
      </w:r>
    </w:p>
    <w:p>
      <w:pPr>
        <w:pStyle w:val="Normal"/>
      </w:pPr>
      <w:r>
        <w:t xml:space="preserve">ше  вр^п  ово  иастажваетъ  и  ва  томъ,  чтобы  «д^кпть  ве  па  щлт </w:t>
      </w:r>
      <w:r>
        <w:br/>
      </w:r>
      <w:r>
        <w:t xml:space="preserve">хатпгь,  а  по  пвсцовгаъ  кввганъ  в  врЪ1юстявъ»*))Т0-есть,  ве </w:t>
      </w:r>
      <w:r>
        <w:br/>
      </w:r>
      <w:r>
        <w:t xml:space="preserve">варушая  отврыхъ  правъ,  вклаетъ,  «лАдовательво,,  ж  певввноет» </w:t>
      </w:r>
      <w:r>
        <w:br/>
      </w:r>
      <w:r>
        <w:t xml:space="preserve">еоблоств  я  жапвта дъ  пр1обркстй,  щ»  не  равъасваетъ  тошть  агев? </w:t>
      </w:r>
      <w:r>
        <w:br/>
      </w:r>
      <w:r>
        <w:t xml:space="preserve">тап,  кавъ  оеущеетввть  ату  хвтрую  задачу.  На  втоть  суабуръ </w:t>
      </w:r>
      <w:r>
        <w:br/>
      </w:r>
      <w:r>
        <w:t xml:space="preserve">явдиъ  отзывается  тав^шъ  ше  сумбуровъ.  Начиваетоя  ваееа  дЪлъ^ </w:t>
      </w:r>
      <w:r>
        <w:br/>
      </w:r>
      <w:r>
        <w:t xml:space="preserve">яевовъ,  тяжбг,  еъ  беэсмысжввымв  нотввамв  и  основаваямв,  С1 </w:t>
      </w:r>
      <w:r>
        <w:br/>
      </w:r>
      <w:r>
        <w:t xml:space="preserve">безеинемввымв  р^Ьшев1явв  судовъ.  ЪеЬ  правевыя  повят1я  —  в </w:t>
      </w:r>
      <w:r>
        <w:br/>
      </w:r>
      <w:r>
        <w:t xml:space="preserve">ъъ  гояовахъ  тяжупцися,  в  въ  гоювахъ  судей  всЪхъ  вветав- </w:t>
      </w:r>
      <w:r>
        <w:br/>
      </w:r>
      <w:r>
        <w:t xml:space="preserve">щй  —  врущтсв  въ  вакамъ-то  дввовъ  тавцЪ.  НЪтъ  ввчего,  на </w:t>
      </w:r>
      <w:r>
        <w:br/>
      </w:r>
      <w:r>
        <w:t xml:space="preserve">чтд  тавов  ил  иное  право  могло  бы  опереться  съ  ув1ЬренвостьЮ) — </w:t>
      </w:r>
      <w:r>
        <w:br/>
      </w:r>
      <w:r>
        <w:t xml:space="preserve">все  вредоставяево  вровзвояу)  случайноств,  усиотркнш.</w:t>
      </w:r>
    </w:p>
    <w:p>
      <w:pPr>
        <w:pStyle w:val="Normal"/>
      </w:pPr>
      <w:r>
        <w:t xml:space="preserve">Главвнй  уг1елъ  путаницы— ^въ  томъ,  что  постоянно  оталвв- </w:t>
      </w:r>
      <w:r>
        <w:br/>
      </w:r>
      <w:r>
        <w:t xml:space="preserve">ваются  два  правовнхъ  прввцвва,  ве  вм&amp;ющвхъ  невду  собой </w:t>
      </w:r>
      <w:r>
        <w:br/>
      </w:r>
      <w:r>
        <w:t xml:space="preserve">ввчего  общаго:  съ  одной  сторовы^-^враво,  держащееся  на  старыхъ </w:t>
      </w:r>
      <w:r>
        <w:br/>
      </w:r>
      <w:r>
        <w:t xml:space="preserve">довументахъ  и  другихъ  заяовныхъ  освовав1яхъ,  съ  другой  сто* </w:t>
      </w:r>
      <w:r>
        <w:br/>
      </w:r>
      <w:r>
        <w:t xml:space="preserve">ровы — тоже  призванное  завоноиъ  право  важдой  реввзсжой  душв </w:t>
      </w:r>
      <w:r>
        <w:br/>
      </w:r>
      <w:r>
        <w:t xml:space="preserve">ва  вэвФствое  зенельвое  обезоечев1е.  Столввовев1е  атахъ  совер- </w:t>
      </w:r>
      <w:r>
        <w:br/>
      </w:r>
      <w:r>
        <w:t xml:space="preserve">шевво  яеврвнврвмыхъ  врявцвповъ  порождало  тав1е  Г6рд1евы  узлы, </w:t>
      </w:r>
      <w:r>
        <w:br/>
      </w:r>
      <w:r>
        <w:t xml:space="preserve">разрубить  воторые  съ  легяостью  ноглв  тольжо  тогдашв1е  проввв^ </w:t>
      </w:r>
      <w:r>
        <w:br/>
      </w:r>
      <w:r>
        <w:t xml:space="preserve">]цальные  суды,  для  воторыхъ  завонъ  былъ  въ  полномъ  смысл1^ </w:t>
      </w:r>
      <w:r>
        <w:br/>
      </w:r>
      <w:r>
        <w:t xml:space="preserve">слюа  «дышло, —куда  поворотвшь,  туда  и  вышло» «</w:t>
      </w:r>
    </w:p>
    <w:p>
      <w:pPr>
        <w:pStyle w:val="Normal"/>
      </w:pPr>
      <w:r>
        <w:t xml:space="preserve">Изъ  массы  беремъ  иа  удачу  нЪсжолько  прим1&amp;ровъ,  обрисо- </w:t>
      </w:r>
      <w:r>
        <w:br/>
      </w:r>
      <w:r>
        <w:t xml:space="preserve">вввающвхъ  хаотическое  сбстоян1е,  въ  которое  погрузвла№  яв </w:t>
      </w:r>
      <w:r>
        <w:br/>
      </w:r>
      <w:r>
        <w:t xml:space="preserve">с%вер1&amp;  земельвая  собственность.  Въ  1784  году  креотьянввъ  за- </w:t>
      </w:r>
      <w:r>
        <w:br/>
      </w:r>
      <w:r>
        <w:t xml:space="preserve">кладываетъ  свое  поле  ва  два  года  другому  крестьяввву,  но  когда </w:t>
      </w:r>
      <w:r>
        <w:br/>
      </w:r>
      <w:r>
        <w:t xml:space="preserve">вачвваетъ  вросвть  его  обратво,  уплачивая  девьга,  то  завлад- </w:t>
      </w:r>
      <w:r>
        <w:br/>
      </w:r>
      <w:r>
        <w:t xml:space="preserve">чвкъ  отвазываетса  возвратвть  его  ва  томъ  освовав1в^  что  у  него </w:t>
      </w:r>
      <w:r>
        <w:br/>
      </w:r>
      <w:r>
        <w:t xml:space="preserve">ва  5  ревизсвихъ  душъ  столько  же  зенли,  сколько  у  заложив* </w:t>
      </w:r>
      <w:r>
        <w:br/>
      </w:r>
      <w:r>
        <w:t xml:space="preserve">шаге  на  одву  душу  **).  Одинъ  крестьянинъ  завладьшаетъ  дру- </w:t>
      </w:r>
      <w:r>
        <w:br/>
      </w:r>
      <w:r>
        <w:t xml:space="preserve">гому воле,  потоиъ  черезъ  8  лЪтъ  отбвраетъ  егю,  ничего  ве  за- </w:t>
      </w:r>
      <w:r>
        <w:br/>
      </w:r>
      <w:r>
        <w:t xml:space="preserve">влатя:  обижеввый  просить  не  объ  уплат1&amp;  девегъ,  а  о  томъ, </w:t>
      </w:r>
      <w:r>
        <w:br/>
      </w:r>
      <w:r>
        <w:t xml:space="preserve">чюбъ  ему  отдала  поле  назадъ,  такъ  какъ  у  него  мало  земли, </w:t>
      </w:r>
      <w:r>
        <w:br/>
      </w:r>
      <w:r>
        <w:t xml:space="preserve">а  у  ответчика  мвого  ***).  Брестьявивъ,  влад1^я  дереввей  въ  свлад- </w:t>
      </w:r>
      <w:r>
        <w:br/>
      </w:r>
      <w:r>
        <w:t xml:space="preserve">ствб  съ  другимъ,  продаетъ  свою  землю:  складникъ  просить  ее </w:t>
      </w:r>
      <w:r>
        <w:br/>
      </w:r>
      <w:r>
        <w:t xml:space="preserve">ва  выкупъ  ва  томъ  основашн,  что  онъ  им'бетъ  «семейство  му-</w:t>
      </w:r>
    </w:p>
    <w:p>
      <w:pPr>
        <w:pStyle w:val="Normal"/>
      </w:pPr>
      <w:r>
        <w:t xml:space="preserve">•)  Указъ  1789  г.</w:t>
      </w:r>
    </w:p>
    <w:p>
      <w:pPr>
        <w:pStyle w:val="Normal"/>
      </w:pPr>
      <w:r>
        <w:t xml:space="preserve">*^)  ДДдо  холюгорсЕой  вшкней  расправы  1790  года.</w:t>
      </w:r>
    </w:p>
    <w:p>
      <w:pPr>
        <w:pStyle w:val="Normal"/>
      </w:pPr>
      <w:r>
        <w:t xml:space="preserve">***)  Увазъ  нзъ  хо1могорскаго  земскаго  суда  выборннмъ  Матигорсхой  в&lt;ь </w:t>
      </w:r>
      <w:r>
        <w:br/>
      </w:r>
      <w:r>
        <w:t xml:space="preserve">1оетн  1813  года.</w:t>
      </w:r>
    </w:p>
    <w:p>
      <w:pPr>
        <w:pStyle w:val="Normal"/>
      </w:pPr>
      <w:r>
        <w:t xml:space="preserve">66  '  Вгсск;18   Иыоагь.</w:t>
      </w:r>
    </w:p>
    <w:p>
      <w:pPr>
        <w:pStyle w:val="Normal"/>
      </w:pPr>
      <w:r>
        <w:t xml:space="preserve">юева  пма  шшюлнцное,  а  иреш^^щи  на  души  вемш  же  нак^ </w:t>
      </w:r>
      <w:r>
        <w:br/>
      </w:r>
      <w:r>
        <w:t xml:space="preserve">ДМТС1»  "").  Вреспяншъ  отбкравтъ  у  другого  демлю,  вродмву» </w:t>
      </w:r>
      <w:r>
        <w:br/>
      </w:r>
      <w:r>
        <w:t xml:space="preserve">1уть  не  отмыта  тему  наэадъ,  оспвываяоь  ва  юмъ,  :что  ^та </w:t>
      </w:r>
      <w:r>
        <w:br/>
      </w:r>
      <w:r>
        <w:t xml:space="preserve">земя  еоотояш  взстари  за  ]|рад1|дохъ  его&gt;**')  м  т.  д.   .</w:t>
      </w:r>
    </w:p>
    <w:p>
      <w:pPr>
        <w:pStyle w:val="Normal"/>
      </w:pPr>
      <w:r>
        <w:t xml:space="preserve">Шръ,  впутьшаясь  во  необходнноств  въ  зепелвыя  д1м,  юдь* </w:t>
      </w:r>
      <w:r>
        <w:br/>
      </w:r>
      <w:r>
        <w:t xml:space="preserve">'  во  прапэводилъ  пувцй  сунбуръ*  На1фИ1Аръ,  дЪдъ  вреетьяиииа </w:t>
      </w:r>
      <w:r>
        <w:br/>
      </w:r>
      <w:r>
        <w:t xml:space="preserve">С1Ьдачева,  во  времена  овы,  заложжхь  д^^ду  врестьйвъ  Товшхи* </w:t>
      </w:r>
      <w:r>
        <w:br/>
      </w:r>
      <w:r>
        <w:t xml:space="preserve">ныхъ  свою  землю.  Тавъ  вавъ  у  С'Ьдачюа  было  недо1е1^аг]&gt;ФЧАО  зем- </w:t>
      </w:r>
      <w:r>
        <w:br/>
      </w:r>
      <w:r>
        <w:t xml:space="preserve">ли на  3  его  ревизокихъ  души,  то  Ы1ръ  нрвгава|гнвае1ъ  вивупить </w:t>
      </w:r>
      <w:r>
        <w:br/>
      </w:r>
      <w:r>
        <w:t xml:space="preserve">у  Тонтахиныхъ  родовую  землю.  Черезъ  в'Ьсвольво  времени  ова- </w:t>
      </w:r>
      <w:r>
        <w:br/>
      </w:r>
      <w:r>
        <w:t xml:space="preserve">зываетоя,  что  у  С1^дауева  душъ  меньше,  а  всмш  ва  души  боль- </w:t>
      </w:r>
      <w:r>
        <w:br/>
      </w:r>
      <w:r>
        <w:t xml:space="preserve">ше, ч^жъ  у  Тончнхвныхъ,  и  ветъ  вивуплеммая  земля  «нова  воз- </w:t>
      </w:r>
      <w:r>
        <w:br/>
      </w:r>
      <w:r>
        <w:t xml:space="preserve">врап^етоя  Тончихиш1мъ.  Но  дальше  М1ръ  усматриваем ,  что </w:t>
      </w:r>
      <w:r>
        <w:br/>
      </w:r>
      <w:r>
        <w:t xml:space="preserve">отобранная  земля  ееть  «издревле  по  грашотЬ  его,  Сычева,  ро- </w:t>
      </w:r>
      <w:r>
        <w:br/>
      </w:r>
      <w:r>
        <w:t xml:space="preserve">довая», и  д&amp;лаетъ  общественный  притов&lt;^  отобрать  и  отвесть </w:t>
      </w:r>
      <w:r>
        <w:br/>
      </w:r>
      <w:r>
        <w:t xml:space="preserve">ему  во  влад'Ьв1е  «коренисй  его  деревенсЕ1&amp;  учаетовъ»  ""**).  Или </w:t>
      </w:r>
      <w:r>
        <w:br/>
      </w:r>
      <w:r>
        <w:t xml:space="preserve">другой  случай.  Крестьявивъ  Рюиинъ  въ  1742  году  повупаетъ </w:t>
      </w:r>
      <w:r>
        <w:br/>
      </w:r>
      <w:r>
        <w:t xml:space="preserve">землю  у  врестьйвъ  Нававеевыхъ  и  въ  1774  году  керепредаеть </w:t>
      </w:r>
      <w:r>
        <w:br/>
      </w:r>
      <w:r>
        <w:t xml:space="preserve">ее  обратно  Макавеевымъ.  Въ  1802  году  племаининъ  Рюмина  хог </w:t>
      </w:r>
      <w:r>
        <w:br/>
      </w:r>
      <w:r>
        <w:t xml:space="preserve">четъ  выкупить  землю  у  Манавеевыхъ.  Общество,  ссылаясь  на </w:t>
      </w:r>
      <w:r>
        <w:br/>
      </w:r>
      <w:r>
        <w:t xml:space="preserve">веревную  вниту,  въ  ноторой  земля  записана  за  Рншгаымъ^  даетъ </w:t>
      </w:r>
      <w:r>
        <w:br/>
      </w:r>
      <w:r>
        <w:t xml:space="preserve">приговоръ  взять  ту  землю  на  вынунъ  и  впредь  влад1кть  &lt;по  указ- </w:t>
      </w:r>
      <w:r>
        <w:br/>
      </w:r>
      <w:r>
        <w:t xml:space="preserve">ной кр'Ьпосп  и  въ  разоухдев1е  большееетйства  просителя  Рю- </w:t>
      </w:r>
      <w:r>
        <w:br/>
      </w:r>
      <w:r>
        <w:t xml:space="preserve">мина». Но  потомъ  опять  отм'Ьняетъ  ^свай  приговоръ  и  лрмзааеть </w:t>
      </w:r>
      <w:r>
        <w:br/>
      </w:r>
      <w:r>
        <w:t xml:space="preserve">землю  за  Мававеевым*  и  т.  д.  **''*).</w:t>
      </w:r>
    </w:p>
    <w:p>
      <w:pPr>
        <w:pStyle w:val="Normal"/>
      </w:pPr>
      <w:r>
        <w:t xml:space="preserve">Изъ  этикъ  прим'Ьровъ  видно,  вавъ  расшатались  и  перепута- </w:t>
      </w:r>
      <w:r>
        <w:br/>
      </w:r>
      <w:r>
        <w:t xml:space="preserve">'  лись  у  крестьянъ  всЬ  правовыя  вбззрЪв1я  ва  земельную  собствен- </w:t>
      </w:r>
      <w:r>
        <w:br/>
      </w:r>
      <w:r>
        <w:t xml:space="preserve">ность: архаичесв1я  нрава  рода  съ  его  вывупемъ,  пеел']^ующее </w:t>
      </w:r>
      <w:r>
        <w:br/>
      </w:r>
      <w:r>
        <w:t xml:space="preserve">право,  основанное  на  частномъ  договор'Ь,  поздн1^йшве  право  на </w:t>
      </w:r>
      <w:r>
        <w:br/>
      </w:r>
      <w:r>
        <w:t xml:space="preserve">надЪлъ,  ва  земельное  обезпвчвн1е  отъ  государства.  Вотъ  еще </w:t>
      </w:r>
      <w:r>
        <w:br/>
      </w:r>
      <w:r>
        <w:t xml:space="preserve">одинъ  образчивъ.  Крестьяне  Перепелкины  въ1735и174д  тодахъ </w:t>
      </w:r>
      <w:r>
        <w:br/>
      </w:r>
      <w:r>
        <w:t xml:space="preserve">продали  свои  земли  двумъ  разнымъ  ]фестъянамъ.  Т4^  владели </w:t>
      </w:r>
      <w:r>
        <w:br/>
      </w:r>
      <w:r>
        <w:t xml:space="preserve">«спокойно,  беэъ  всякого  отъ  кого-либо  спору»  до  1769  года;  въ </w:t>
      </w:r>
      <w:r>
        <w:br/>
      </w:r>
      <w:r>
        <w:t xml:space="preserve">втомъ  году  крестьянинъ  Корельск1й,  женатый  на  дочери  одного </w:t>
      </w:r>
      <w:r>
        <w:br/>
      </w:r>
      <w:r>
        <w:t xml:space="preserve">изъ  продавцовъ  Перенелкиныхъ,  началъ  требовать  гЬ  проданный</w:t>
      </w:r>
    </w:p>
    <w:p>
      <w:pPr>
        <w:pStyle w:val="Normal"/>
      </w:pPr>
      <w:r>
        <w:t xml:space="preserve">*)  Прошен1е  крестьянина  Куре&amp;ской  волости  пятисотско](у  и  выборнымь </w:t>
      </w:r>
      <w:r>
        <w:br/>
      </w:r>
      <w:r>
        <w:t xml:space="preserve">1799  года.</w:t>
      </w:r>
    </w:p>
    <w:p>
      <w:pPr>
        <w:pStyle w:val="Normal"/>
      </w:pPr>
      <w:r>
        <w:t xml:space="preserve">**)  Д^ло  xолмогорск^й  нижнеИ  расправы  1790  года.</w:t>
      </w:r>
    </w:p>
    <w:p>
      <w:pPr>
        <w:pStyle w:val="Normal"/>
      </w:pPr>
      <w:r>
        <w:t xml:space="preserve">***)  Указъ  изъ  пинежскаго  зеискаго  суда  Пилъегорс&amp;о!  волости  выборныаъ </w:t>
      </w:r>
      <w:r>
        <w:br/>
      </w:r>
      <w:r>
        <w:t xml:space="preserve">1817  года. </w:t>
      </w:r>
      <w:r>
        <w:br/>
      </w:r>
      <w:r>
        <w:t xml:space="preserve">****}  Д^ю  холмогорской  нижней  расправы  1804  года.</w:t>
      </w:r>
    </w:p>
    <w:p>
      <w:pPr>
        <w:pStyle w:val="Normal"/>
      </w:pPr>
      <w:r>
        <w:t xml:space="preserve">Брест.  асиЕВС^'  НЛ|  швиЛвтЛ  съевръ.  57</w:t>
      </w:r>
    </w:p>
    <w:p>
      <w:pPr>
        <w:pStyle w:val="Normal"/>
      </w:pPr>
      <w:r>
        <w:t xml:space="preserve">ашш  нкгвтуйк..  Воюрацпш  у^гувиж,  ж  Д|Ц1едп«БШ  тове  4)е»- </w:t>
      </w:r>
      <w:r>
        <w:br/>
      </w:r>
      <w:r>
        <w:t xml:space="preserve">&lt;нфрно  мм1Ьдь  ашш  аешяп  да  1198  года.  Въ  9пшъ  тщ </w:t>
      </w:r>
      <w:r>
        <w:br/>
      </w:r>
      <w:r>
        <w:t xml:space="preserve">акойн^о :  БененбЛЕпь^  щшврувъ  пвр«м1йчаш1|ео  вдадАльца  аем- </w:t>
      </w:r>
      <w:r>
        <w:br/>
      </w:r>
      <w:r>
        <w:t xml:space="preserve">л,  магунио8  н  тчшш  иребешть.  ^шшю  п  внсупъ,  лат  ро* </w:t>
      </w:r>
      <w:r>
        <w:br/>
      </w:r>
      <w:r>
        <w:t xml:space="preserve">довую.  Выборше  и  щъ  ;р1Ьашв1.  въ  его  шшиу,  Фагь  хажъ  та </w:t>
      </w:r>
      <w:r>
        <w:br/>
      </w:r>
      <w:r>
        <w:t xml:space="preserve">^ешя  «дЪйсФмпеАво  врпшддмиргъ  ва  хоревь  &amp;ер€пешвну», </w:t>
      </w:r>
      <w:r>
        <w:br/>
      </w:r>
      <w:r>
        <w:t xml:space="preserve">«вадревм  еоспчиш  во  влад^Ьш  роду  Неревввввнш^^^  то  и  про- </w:t>
      </w:r>
      <w:r>
        <w:br/>
      </w:r>
      <w:r>
        <w:t xml:space="preserve">еаджеяшгъ  батв  ш  праавикв.  1|1а1^кдьцап».</w:t>
      </w:r>
    </w:p>
    <w:p>
      <w:pPr>
        <w:pStyle w:val="Normal"/>
      </w:pPr>
      <w:r>
        <w:t xml:space="preserve">Лапю  догадапФЯ)  ^та  такое: ёрджш1е  мвяпй  к  веуеггойчк^ </w:t>
      </w:r>
      <w:r>
        <w:br/>
      </w:r>
      <w:r>
        <w:t xml:space="preserve">вость  дравгь  равкрьмж  шаровое  поае  д^йсогв!»  1жврвчесшкъ  яв- </w:t>
      </w:r>
      <w:r>
        <w:br/>
      </w:r>
      <w:r>
        <w:t xml:space="preserve">ствввтовЪ)  змлшпребдея1а11ъ  всякато  рода.  Бреетьаве  вавввал </w:t>
      </w:r>
      <w:r>
        <w:br/>
      </w:r>
      <w:r>
        <w:t xml:space="preserve">Лкда  лвво&gt;  авдобросов^к&amp;тянВу  съ  едйнствеваов!!  ц1м1н»у  что  ва* </w:t>
      </w:r>
      <w:r>
        <w:br/>
      </w:r>
      <w:r>
        <w:t xml:space="preserve">знваепя,.  ео]^ва1ь.  ДоюлЬно  раооростравевъ  бншъ  С11«уювай </w:t>
      </w:r>
      <w:r>
        <w:br/>
      </w:r>
      <w:r>
        <w:t xml:space="preserve">ввдъ  эпхъ  всАвброеовАетвыхъ  девовъ!  хрестьяввнъу  воторнй </w:t>
      </w:r>
      <w:r>
        <w:br/>
      </w:r>
      <w:r>
        <w:t xml:space="preserve">логъ  доваватв^  что  аендЕ  бшш  вегда^црбудь  въ  еса  роду  ж  же* </w:t>
      </w:r>
      <w:r>
        <w:br/>
      </w:r>
      <w:r>
        <w:t xml:space="preserve">рсвиа  въ  другой  по  сушвй  вав  зажладшик,  нашважъ  ^'ребоватъ </w:t>
      </w:r>
      <w:r>
        <w:br/>
      </w:r>
      <w:r>
        <w:t xml:space="preserve">«е  ва  вывупъ,  чтоби  вынудвпь.  дмолпвтельвый  платеявь  у  шн </w:t>
      </w:r>
      <w:r>
        <w:br/>
      </w:r>
      <w:r>
        <w:t xml:space="preserve">«тоащато^  владельца:  тоцГз  ветеотвенвоу  шалво  было  шютуввть- </w:t>
      </w:r>
      <w:r>
        <w:br/>
      </w:r>
      <w:r>
        <w:t xml:space="preserve">ел  ваожжежвой  авшмй^  гЬагь;  болйе^  чоч^  в  ц1Ьнжость  девегъ,  за </w:t>
      </w:r>
      <w:r>
        <w:br/>
      </w:r>
      <w:r>
        <w:t xml:space="preserve">болЪе  жлв  иев'1е  нваштельжнй  11рожея1утокъ  цремовж,  дошва </w:t>
      </w:r>
      <w:r>
        <w:br/>
      </w:r>
      <w:r>
        <w:t xml:space="preserve">била  жеввявться,  а  вшвупъ  совершался  во  номввалвдой  ц^Шк, — </w:t>
      </w:r>
      <w:r>
        <w:br/>
      </w:r>
      <w:r>
        <w:t xml:space="preserve">ж  ожь  В1вдж1ъ  въ  одЬлжу.  Тавввгь  о^зооъ  вшюгалаош  ввогда </w:t>
      </w:r>
      <w:r>
        <w:br/>
      </w:r>
      <w:r>
        <w:t xml:space="preserve">сужжв,  аоачвтельжо  прешвшюжря  первовачадьную  стовжоеть  зеж- </w:t>
      </w:r>
      <w:r>
        <w:br/>
      </w:r>
      <w:r>
        <w:t xml:space="preserve">лж,  П4&gt;  воторой  совершева  &amp;иа  продажа;  Тавъ  зежля  продажа </w:t>
      </w:r>
      <w:r>
        <w:br/>
      </w:r>
      <w:r>
        <w:t xml:space="preserve">была  жъ  1749  году  з^  40  руб.,  въ  1792  году  врестьяввнъ  бе- </w:t>
      </w:r>
      <w:r>
        <w:br/>
      </w:r>
      <w:r>
        <w:t xml:space="preserve">реть  ва  той  вю  пропав^  доволвитедьный  плазеа&amp;ъ  въ  150  руб. </w:t>
      </w:r>
      <w:r>
        <w:br/>
      </w:r>
      <w:r>
        <w:t xml:space="preserve">да  еще  выговарвваетъ  ее61&amp;  взъ  атой  зежлв  два  огорода  *).</w:t>
      </w:r>
    </w:p>
    <w:p>
      <w:pPr>
        <w:pStyle w:val="Normal"/>
      </w:pPr>
      <w:r>
        <w:t xml:space="preserve">Нечего  в  говкцргь  о  судахь,  воторн»  рЬшадв  ва][жвы|  веооь — </w:t>
      </w:r>
      <w:r>
        <w:br/>
      </w:r>
      <w:r>
        <w:t xml:space="preserve">то  въ  жолвву  одвой  сто|ош^  то  въ  пользу  другой,  оаиыжъ  не- </w:t>
      </w:r>
      <w:r>
        <w:br/>
      </w:r>
      <w:r>
        <w:t xml:space="preserve">лАпынъ  «бравом!  ыотавируя  свов  р1Ьшсв1я  и  ружоводствуясь,  жо* </w:t>
      </w:r>
      <w:r>
        <w:br/>
      </w:r>
      <w:r>
        <w:t xml:space="preserve">вечво,  лвшь  люлвчествожъ  ж  фачоотвожъ  врввошен1й  со  стороны </w:t>
      </w:r>
      <w:r>
        <w:br/>
      </w:r>
      <w:r>
        <w:t xml:space="preserve">тяжуж(жжоя:  двве  точжбш  и  неоожа^нныж  вредпиеан1я  завова  са- </w:t>
      </w:r>
      <w:r>
        <w:br/>
      </w:r>
      <w:r>
        <w:t xml:space="preserve">выжъ  беацерещжвыжъ  обраэожъ  пефетолковывашсь,  оообразво </w:t>
      </w:r>
      <w:r>
        <w:br/>
      </w:r>
      <w:r>
        <w:t xml:space="preserve">тлаи1жжъ  велвцепр1втвы1ъ  судей.  Децорализовался  и  врествяж- </w:t>
      </w:r>
      <w:r>
        <w:br/>
      </w:r>
      <w:r>
        <w:t xml:space="preserve">ежй.шръ:  ве  р^ви  ужаэав1я  на  &lt;сжве1ошден1е  выборвы1ъ&gt;,  ва </w:t>
      </w:r>
      <w:r>
        <w:br/>
      </w:r>
      <w:r>
        <w:t xml:space="preserve">«лавожство  сотсжаго».  Да  ово  и  ве  могло  быть  иначе.</w:t>
      </w:r>
    </w:p>
    <w:p>
      <w:pPr>
        <w:pStyle w:val="Normal"/>
      </w:pPr>
      <w:r>
        <w:t xml:space="preserve">Люб(иштно,  что  хатеп)рвчесв|я  заврещеж1Я  враввтельетвж  ва- </w:t>
      </w:r>
      <w:r>
        <w:br/>
      </w:r>
      <w:r>
        <w:t xml:space="preserve">счетъ  отчуадвВ1я  земель  врестьянажи,-*заврбщев1Я,  то  ж  д'Ьло  ш)*</w:t>
      </w:r>
    </w:p>
    <w:p>
      <w:pPr>
        <w:pStyle w:val="Normal"/>
      </w:pPr>
      <w:r>
        <w:t xml:space="preserve">^)  Поступяое  пвсьмо  1792  года.</w:t>
      </w:r>
    </w:p>
    <w:p>
      <w:pPr>
        <w:pStyle w:val="Normal"/>
      </w:pPr>
      <w:r>
        <w:t xml:space="preserve">58  Р^^о.С'^ЕАЯ  Мыо^ь.</w:t>
      </w:r>
    </w:p>
    <w:p>
      <w:pPr>
        <w:pStyle w:val="Normal"/>
      </w:pPr>
      <w:r>
        <w:t xml:space="preserve">вторявшяоЯ)  бШ8нв)в1Д[.мен1^  с^^бее  дЬЦотше.  Дфестьяюпродолг </w:t>
      </w:r>
      <w:r>
        <w:br/>
      </w:r>
      <w:r>
        <w:t xml:space="preserve">жыи  ваиадыНать  свои  эемд^,  жиъ  гадво  н8ъ.тоО|«ьчто  ррн** </w:t>
      </w:r>
      <w:r>
        <w:br/>
      </w:r>
      <w:r>
        <w:t xml:space="preserve">ведешшхг  прошЬровъ.  Ммо  югоа  ^цюдошжалм  совбршатыкя  даже </w:t>
      </w:r>
      <w:r>
        <w:br/>
      </w:r>
      <w:r>
        <w:t xml:space="preserve">форнояъныя  щ&gt;одаяя,  иншка  язмЪ1Ц1ваая  нвннокО'  вн'кпшостЬ) </w:t>
      </w:r>
      <w:r>
        <w:br/>
      </w:r>
      <w:r>
        <w:t xml:space="preserve">чтобы  ве  ненасть  подъ  кару^  завова.  Кууюя  ваавваёто!!  ве  вул- </w:t>
      </w:r>
      <w:r>
        <w:br/>
      </w:r>
      <w:r>
        <w:t xml:space="preserve">чей^  а  «яоЛибоввииъ»  В1и  ^«поггутпшъ  шшьмошь»,  во  тЪшъ </w:t>
      </w:r>
      <w:r>
        <w:br/>
      </w:r>
      <w:r>
        <w:t xml:space="preserve">ве  мб111^е  предотавдяетъ  собою  вавтоавв^ую-  хуочую  вавъ  по  фор- </w:t>
      </w:r>
      <w:r>
        <w:br/>
      </w:r>
      <w:r>
        <w:t xml:space="preserve">м'Ь,  такъ  в  во  содержавш:  «ус1!уваю&gt;  ]1вле&lt;  все  вп  веревиой  кни^ </w:t>
      </w:r>
      <w:r>
        <w:br/>
      </w:r>
      <w:r>
        <w:t xml:space="preserve">г6  и  по  старыиъ  жжап:^  б(}8ъ  оетотва^  в .  овнаъ  поюжъ:  вда- </w:t>
      </w:r>
      <w:r>
        <w:br/>
      </w:r>
      <w:r>
        <w:t xml:space="preserve">д1Ьть  «иу  (вавужщвку)  ыв  по  веиъ^вону  отъ  весоцраво  ш </w:t>
      </w:r>
      <w:r>
        <w:br/>
      </w:r>
      <w:r>
        <w:t xml:space="preserve">вередаво  в  утверждево  будвтъу  вавсегда  бевсшфше  ъъ  зЬчвое. » </w:t>
      </w:r>
      <w:r>
        <w:br/>
      </w:r>
      <w:r>
        <w:t xml:space="preserve">потомствеявое  В1адкв1е&gt; .  Присутствеввыя  в&amp;ета  допуовам  жажю </w:t>
      </w:r>
      <w:r>
        <w:br/>
      </w:r>
      <w:r>
        <w:t xml:space="preserve">авты  и  къ  8аловв(шу  уврЪпдевш*  Правда, .  пода^ныя  пред&amp;ви </w:t>
      </w:r>
      <w:r>
        <w:br/>
      </w:r>
      <w:r>
        <w:t xml:space="preserve">совершадвоь  обыквовевво  вежду  щ^евтьявамв.  ^двсй  в  т(Л  же  де- </w:t>
      </w:r>
      <w:r>
        <w:br/>
      </w:r>
      <w:r>
        <w:t xml:space="preserve">реввв:  вродажа  въ  другую  деревжю»  а  тЬвъ  1юл^Ье  въ  другую </w:t>
      </w:r>
      <w:r>
        <w:br/>
      </w:r>
      <w:r>
        <w:t xml:space="preserve">водость  была  нвсравяввво  затрудавтеяд^'.  Но  вреспьяве  в  тутъ </w:t>
      </w:r>
      <w:r>
        <w:br/>
      </w:r>
      <w:r>
        <w:t xml:space="preserve">ваюдвяв  возвожвывъ  юбфйтв.  врвной  заховъ  *).</w:t>
      </w:r>
    </w:p>
    <w:p>
      <w:pPr>
        <w:pStyle w:val="Normal"/>
      </w:pPr>
      <w:r>
        <w:t xml:space="preserve">Хаооъ  усилввадся  еще  т&amp;въ,  что.  враввтедьства.  одвовреиен* </w:t>
      </w:r>
      <w:r>
        <w:br/>
      </w:r>
      <w:r>
        <w:t xml:space="preserve">во  задалось  ц^^ю  взгвазъ  взъ  деревевь  ооетороввее  вдад'Ьв1е^ </w:t>
      </w:r>
      <w:r>
        <w:br/>
      </w:r>
      <w:r>
        <w:t xml:space="preserve">которое  оводадось .  ва  аЬверЪ  вочтв  всвя&amp;чвтедьво  б%.  владЬваю </w:t>
      </w:r>
      <w:r>
        <w:br/>
      </w:r>
      <w:r>
        <w:t xml:space="preserve">носадсквхъ  людей,  купцовъ  в  ыАщщь.  Новый,  врововсдашеввый </w:t>
      </w:r>
      <w:r>
        <w:br/>
      </w:r>
      <w:r>
        <w:t xml:space="preserve">вежевыви  ввотрувщявв  врввщшъ  права  собствеввоств  государ- </w:t>
      </w:r>
      <w:r>
        <w:br/>
      </w:r>
      <w:r>
        <w:t xml:space="preserve">ства ва  вою  тяглую  креотьавсву»  зешю  ве  шхгъ  првмврвтьея </w:t>
      </w:r>
      <w:r>
        <w:br/>
      </w:r>
      <w:r>
        <w:t xml:space="preserve">съ  атввъ  вдадДв1емъ;:  въ  трву  же  ово  было  пряно  невыгодво </w:t>
      </w:r>
      <w:r>
        <w:br/>
      </w:r>
      <w:r>
        <w:t xml:space="preserve">для. государства,  тавъ  важъ,  съ  одвой  еторовы,  отсняло  врееть- </w:t>
      </w:r>
      <w:r>
        <w:br/>
      </w:r>
      <w:r>
        <w:t xml:space="preserve">явъ,  отвивая  у  нихъ  зевдв,  необходввыя  для  вхъ  обезввченхя^ </w:t>
      </w:r>
      <w:r>
        <w:br/>
      </w:r>
      <w:r>
        <w:t xml:space="preserve">съ  другой — обваружввадо  тендевцш  совсЬвъ  уводвть  зевлю  йзъ </w:t>
      </w:r>
      <w:r>
        <w:br/>
      </w:r>
      <w:r>
        <w:t xml:space="preserve">тягла.  Руководствуясь  этями  соображещяви,  враввтедьство  авер- </w:t>
      </w:r>
      <w:r>
        <w:br/>
      </w:r>
      <w:r>
        <w:t xml:space="preserve">гячесвв  прввядось  за  взгвав1е  посадажккъ  людей  взъ  деревень. </w:t>
      </w:r>
      <w:r>
        <w:br/>
      </w:r>
      <w:r>
        <w:t xml:space="preserve">Мы  уже  увазалв  выше  на  тЪ  пувжты  веаювыхъ  ввструвцШ^  ко- </w:t>
      </w:r>
      <w:r>
        <w:br/>
      </w:r>
      <w:r>
        <w:t xml:space="preserve">торые должны  были  устраввть  купцовъ  я  в^^щанъ  оть  участ1я </w:t>
      </w:r>
      <w:r>
        <w:br/>
      </w:r>
      <w:r>
        <w:t xml:space="preserve">въ  деревевсвовъ  влад1^в1в.  Цо  тавъ  вавъ  кежевыя  ивотрукц1в </w:t>
      </w:r>
      <w:r>
        <w:br/>
      </w:r>
      <w:r>
        <w:t xml:space="preserve">ве  овазалв .  жедаеваго  дМстк1я,  то  въ  1782:  году  издаяъ  быдъ </w:t>
      </w:r>
      <w:r>
        <w:br/>
      </w:r>
      <w:r>
        <w:t xml:space="preserve">свец1альвый  укааъ,  которывъ  &gt;предписывадосЬ)  «чтобъ  тЬ,  кото- </w:t>
      </w:r>
      <w:r>
        <w:br/>
      </w:r>
      <w:r>
        <w:t xml:space="preserve">рые зашшутся  во  городавъ  въ  вупечество  или  въ  вЪп^авство^ </w:t>
      </w:r>
      <w:r>
        <w:br/>
      </w:r>
      <w:r>
        <w:t xml:space="preserve">переселялись  бы  ва  отведевныя  городакъ  зевдву  не  оставась  въ </w:t>
      </w:r>
      <w:r>
        <w:br/>
      </w:r>
      <w:r>
        <w:t xml:space="preserve">€едев1яхъ  крестьявсквхъ,  пользуясь  прибытками  сихъ  послФдвихь </w:t>
      </w:r>
      <w:r>
        <w:br/>
      </w:r>
      <w:r>
        <w:t xml:space="preserve">съ.врайнимъ  йхъ  ут1Ьснев[евъ  подъ  развыни  видавии.  буде  бы  та-</w:t>
      </w:r>
    </w:p>
    <w:p>
      <w:pPr>
        <w:pStyle w:val="Normal"/>
      </w:pPr>
      <w:r>
        <w:t xml:space="preserve">*)  Прошеше  крестьян.ъ  Курейс&amp;ой  воюсти  1799  года.</w:t>
      </w:r>
    </w:p>
    <w:p>
      <w:pPr>
        <w:pStyle w:val="Normal"/>
      </w:pPr>
      <w:r>
        <w:t xml:space="preserve">Крест.  ЗЕШЕи.  на  крайшб111|  сфверь.  69</w:t>
      </w:r>
    </w:p>
    <w:p>
      <w:pPr>
        <w:pStyle w:val="Normal"/>
      </w:pPr>
      <w:r>
        <w:t xml:space="preserve">Бовые  гдЪ-шбо  слутадиеь,  то  мхъ  «адлежитъ,  жонечво,&lt; понудить; </w:t>
      </w:r>
      <w:r>
        <w:br/>
      </w:r>
      <w:r>
        <w:t xml:space="preserve">чтобъ  оаи  поселшясь  по  м'Ьстаиъ  въ  горадахъ  и  предмФпъп!^ </w:t>
      </w:r>
      <w:r>
        <w:br/>
      </w:r>
      <w:r>
        <w:t xml:space="preserve">дри  пронысдахъ  н  упраянен!^^,  звашю  ихъ  свойственна!!»*)» </w:t>
      </w:r>
      <w:r>
        <w:br/>
      </w:r>
      <w:r>
        <w:t xml:space="preserve">.  Же1ан1я  цравитежьбтва  были  з^^сь  выражены  въ  очень  нов»! </w:t>
      </w:r>
      <w:r>
        <w:br/>
      </w:r>
      <w:r>
        <w:t xml:space="preserve">н  натбторичееюЯ  формА-  но  тФмъ  не  нен^е  принесль  нжъвъ </w:t>
      </w:r>
      <w:r>
        <w:br/>
      </w:r>
      <w:r>
        <w:t xml:space="preserve">исполнеше  было  д^юнъ  далеко  не  легнннъ:.  Бели  правительство </w:t>
      </w:r>
      <w:r>
        <w:br/>
      </w:r>
      <w:r>
        <w:t xml:space="preserve">нашло  необходнпынъ  сдЪлать  уступку  старымъ  нраваиъ  креоть*^ </w:t>
      </w:r>
      <w:r>
        <w:br/>
      </w:r>
      <w:r>
        <w:t xml:space="preserve">янъ,  то  ъЪлъ  н  нрава  ноеадсввхъ .  на  нхъ  землв  заслуявваяц </w:t>
      </w:r>
      <w:r>
        <w:br/>
      </w:r>
      <w:r>
        <w:t xml:space="preserve">такого  хе  уважвН1х.  «Предки  наши  въ  даннихъ  годахъ^  чЛп </w:t>
      </w:r>
      <w:r>
        <w:br/>
      </w:r>
      <w:r>
        <w:t xml:space="preserve">позЕоленЕое  вакономъ  право,  т%  земли  повулали  отъ  черооеош* </w:t>
      </w:r>
      <w:r>
        <w:br/>
      </w:r>
      <w:r>
        <w:t xml:space="preserve">ныхъ  гоеударственвыхъ  врее1пмшЪ)  бравъ  отъ  овыхъ^хъ  шате- </w:t>
      </w:r>
      <w:r>
        <w:br/>
      </w:r>
      <w:r>
        <w:t xml:space="preserve">«еиъ  узаконеваыхъ  пошлннъ,  совершаемык  у  |ф1&amp;ноетиых'»  дФлъ </w:t>
      </w:r>
      <w:r>
        <w:br/>
      </w:r>
      <w:r>
        <w:t xml:space="preserve">вупч1я  крепости,  такъ  хб  и  на  доставшЕеся  по  яасл^^детау  ут- </w:t>
      </w:r>
      <w:r>
        <w:br/>
      </w:r>
      <w:r>
        <w:t xml:space="preserve">веряденныя  духовный,  ибо  до  состовшя  мехевымъ  канцеляршиъ </w:t>
      </w:r>
      <w:r>
        <w:br/>
      </w:r>
      <w:r>
        <w:t xml:space="preserve">и  конторамъ  въ  1766  году  ивструкщй  земли  продавать  госуда^ </w:t>
      </w:r>
      <w:r>
        <w:br/>
      </w:r>
      <w:r>
        <w:t xml:space="preserve">ствеинымъ  черносошнымъ  хрестьянамъ  было  позволено  разнаго </w:t>
      </w:r>
      <w:r>
        <w:br/>
      </w:r>
      <w:r>
        <w:t xml:space="preserve">звашн  людямъ  яко  свою  собственность...  ПослЪ  же  уме|1ТВ1Н  пред- </w:t>
      </w:r>
      <w:r>
        <w:br/>
      </w:r>
      <w:r>
        <w:t xml:space="preserve">Бовъ  оныя  владФеныя  иии  земли,  по  указнынъ  кр^^постямъ  и </w:t>
      </w:r>
      <w:r>
        <w:br/>
      </w:r>
      <w:r>
        <w:t xml:space="preserve">духовнымъ  яко  собственность  ихъ  и  мы  получили  къ.  оабЪ  во </w:t>
      </w:r>
      <w:r>
        <w:br/>
      </w:r>
      <w:r>
        <w:t xml:space="preserve">влад'ЬнЕе  до  нраву  насл^Ьдотва,  поелику  всякъ,  иолучившхк  отъ </w:t>
      </w:r>
      <w:r>
        <w:br/>
      </w:r>
      <w:r>
        <w:t xml:space="preserve">предковъ  по  наследству  двнжииое  и  недвижимое  им^рше,  въ  чемъ </w:t>
      </w:r>
      <w:r>
        <w:br/>
      </w:r>
      <w:r>
        <w:t xml:space="preserve">бы  оное  ни  состояло,  им1^еть  пршво  почитать  не  иначе  вакъ  своею </w:t>
      </w:r>
      <w:r>
        <w:br/>
      </w:r>
      <w:r>
        <w:t xml:space="preserve">собственностью  и  распоряжаться  онымъ,  какъ  уэаковешями  пред- </w:t>
      </w:r>
      <w:r>
        <w:br/>
      </w:r>
      <w:r>
        <w:t xml:space="preserve">писано...» Такъ  объясняли  посадск1е  люди  свои  права,  проон </w:t>
      </w:r>
      <w:r>
        <w:br/>
      </w:r>
      <w:r>
        <w:t xml:space="preserve">суды  «запщтить  ихъ  ограхден1емъ  законнымъ».  Къ  атимъ  щ- </w:t>
      </w:r>
      <w:r>
        <w:br/>
      </w:r>
      <w:r>
        <w:t xml:space="preserve">гументамъ  отъ  правъ  они  прибавляли  и  аргументы  отъ  практи- </w:t>
      </w:r>
      <w:r>
        <w:br/>
      </w:r>
      <w:r>
        <w:t xml:space="preserve">ческой пользы.  Они  объясняли,  что  отъ  ихъ  вдадЪшя  въ  дерев- </w:t>
      </w:r>
      <w:r>
        <w:br/>
      </w:r>
      <w:r>
        <w:t xml:space="preserve">няхъ  «крестьянамъ  не  только  н!Ьтъ  ни  малфйшаго  отягощешя, </w:t>
      </w:r>
      <w:r>
        <w:br/>
      </w:r>
      <w:r>
        <w:t xml:space="preserve">наиболее  еще  для  нихъ  полезно,  потому  ва  б1&amp;дныхъ,  неимущих^» </w:t>
      </w:r>
      <w:r>
        <w:br/>
      </w:r>
      <w:r>
        <w:t xml:space="preserve">и  умершихъ  крестьянЪ|  по  расположешю  собственно  но  ихъ  крестьг </w:t>
      </w:r>
      <w:r>
        <w:br/>
      </w:r>
      <w:r>
        <w:t xml:space="preserve">янъ,  безъ  всякаго  отриц|ан1я  оплачиваемъ  мы  подушный  и  про^ </w:t>
      </w:r>
      <w:r>
        <w:br/>
      </w:r>
      <w:r>
        <w:t xml:space="preserve">Ч1Я  подати,  а  сверхъ  того  при  обрАботываши  той  земли  долу- </w:t>
      </w:r>
      <w:r>
        <w:br/>
      </w:r>
      <w:r>
        <w:t xml:space="preserve">чаютъ  гЬхъ  же  самыхъ  волостей  крестьяне,  по  добровольвояу </w:t>
      </w:r>
      <w:r>
        <w:br/>
      </w:r>
      <w:r>
        <w:t xml:space="preserve">согласш,  достойную  отъ  насъ  плату  въ  собствевное  ихъ  для </w:t>
      </w:r>
      <w:r>
        <w:br/>
      </w:r>
      <w:r>
        <w:t xml:space="preserve">пропиташя  удовольств1е...»**),  ч:        .</w:t>
      </w:r>
    </w:p>
    <w:p>
      <w:pPr>
        <w:pStyle w:val="Normal"/>
      </w:pPr>
      <w:r>
        <w:t xml:space="preserve">Конечно  такого  рода  аргументы  были  очень  натянуты  и  пра- </w:t>
      </w:r>
      <w:r>
        <w:br/>
      </w:r>
      <w:r>
        <w:t xml:space="preserve">вительство не  могло  не  вид'Ьть  жно,  что  и  утЪоиеше  и  отяго&gt;-</w:t>
      </w:r>
    </w:p>
    <w:p>
      <w:pPr>
        <w:pStyle w:val="Normal"/>
      </w:pPr>
      <w:r>
        <w:t xml:space="preserve">*)  ВысочайшИ  указъ  1781^  г.  л  подтвердительный  указъ  (№вата  того  же  года.</w:t>
      </w:r>
    </w:p>
    <w:p>
      <w:pPr>
        <w:pStyle w:val="Normal"/>
      </w:pPr>
      <w:r>
        <w:t xml:space="preserve">**)  Д-кю  холмогорсБой  нижней  расправы  о  вдад^ши  архангельскнхи  и  хо1-</w:t>
      </w:r>
    </w:p>
    <w:p>
      <w:pPr>
        <w:pStyle w:val="Normal"/>
      </w:pPr>
      <w:r>
        <w:t xml:space="preserve">югорскями  купцами  и  мещанами  деревенсаими  зешавыми  уча«!1!да1Ш  17^1  г.</w:t>
      </w:r>
    </w:p>
    <w:p>
      <w:pPr>
        <w:pStyle w:val="Normal"/>
      </w:pPr>
      <w:r>
        <w:t xml:space="preserve">ФО  1^уссЕ&amp;в  Иис1&amp;.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щснш  ДА  нреетьянъ  отг  поеадскикъ  лшдейчввть  11е(^ош1Ьнное; </w:t>
      </w:r>
      <w:r>
        <w:br/>
      </w:r>
      <w:r>
        <w:t xml:space="preserve">Ш9у  съ  к^Т^ой  сфсфоиыу  не  сюсШь  ловко  бню  оставить  бедъ </w:t>
      </w:r>
      <w:r>
        <w:br/>
      </w:r>
      <w:r>
        <w:t xml:space="preserve">внинам!  ввЪ  ВТ»  бол1^е  шх  ъ^т^в  закгавка  права.  Потввулись </w:t>
      </w:r>
      <w:r>
        <w:br/>
      </w:r>
      <w:r>
        <w:t xml:space="preserve">бу^абш!» 'д1ш1,  хъ  переходоиъ  иаъ  суда  въ  еудЪ)  отъ  инстан- </w:t>
      </w:r>
      <w:r>
        <w:br/>
      </w:r>
      <w:r>
        <w:t xml:space="preserve">111111  ФЪ  ишсггавцш,  «ъ  рамиатрг&amp;тет  довуМентавъ,  съ  собяра- </w:t>
      </w:r>
      <w:r>
        <w:br/>
      </w:r>
      <w:r>
        <w:t xml:space="preserve">Ыишъ  вопмекигь  сп^апжь  —  процедура  олбляая,  длиявая  и  со- </w:t>
      </w:r>
      <w:r>
        <w:br/>
      </w:r>
      <w:r>
        <w:t xml:space="preserve">ьаШъ'  ямуйяаЯ)  тавъ  нагь  праВйте^^ьство  ааранЪе  п  твердо </w:t>
      </w:r>
      <w:r>
        <w:br/>
      </w:r>
      <w:r>
        <w:t xml:space="preserve">]^йа№&lt;&amp;  11рй01веть  д1^ло  яъ  ваи^^^Еееному  ть  юяцу.  Вообще, </w:t>
      </w:r>
      <w:r>
        <w:br/>
      </w:r>
      <w:r>
        <w:t xml:space="preserve">п^твител&amp;ство  вг  дйаЪ  посвдскихъ  людей  Д'вйствовало  гораздо </w:t>
      </w:r>
      <w:r>
        <w:br/>
      </w:r>
      <w:r>
        <w:t xml:space="preserve">прямоццгаейяФе,  чйпъ  въ  д^Ьлахъ  врестьян^яяхъ.  Существовало </w:t>
      </w:r>
      <w:r>
        <w:br/>
      </w:r>
      <w:r>
        <w:t xml:space="preserve">11редйоло«ев(е  о  таигомъ  нрилячимъ  «ыхв^Д'Ь  т%  :^атрудяитель* </w:t>
      </w:r>
      <w:r>
        <w:br/>
      </w:r>
      <w:r>
        <w:t xml:space="preserve">йбго  йолс1&lt;ев1я:  ^тобы  врееуьяяе  выкупили  земли  посадскихъ  лю- </w:t>
      </w:r>
      <w:r>
        <w:br/>
      </w:r>
      <w:r>
        <w:t xml:space="preserve">дей,'  ле8а1ц1я  въ  ихъ  деревняхъ.  Но  предяоло№ея1«  ото  не  нотдо </w:t>
      </w:r>
      <w:r>
        <w:br/>
      </w:r>
      <w:r>
        <w:t xml:space="preserve">бить  &lt;юущввтвлвно,-*-яеяоиу  было  выкупать.  Волостной  щъ  не </w:t>
      </w:r>
      <w:r>
        <w:br/>
      </w:r>
      <w:r>
        <w:t xml:space="preserve">Ыжъ^  8В1Штересованъ  въ  дйлахъ  такого  рода,  таяъ  ва^ь  земель- </w:t>
      </w:r>
      <w:r>
        <w:br/>
      </w:r>
      <w:r>
        <w:t xml:space="preserve">ною едишцей  ^ыла  деревня;  деревмя  «е  не  представляла  собой </w:t>
      </w:r>
      <w:r>
        <w:br/>
      </w:r>
      <w:r>
        <w:t xml:space="preserve">досФа*о«1Н0  сильааго  и  солидаряато  ц^^лаго:  въ  зам'Ьнъ  расша- </w:t>
      </w:r>
      <w:r>
        <w:br/>
      </w:r>
      <w:r>
        <w:t xml:space="preserve">танной поземельной  связи  она  не  пр1обр1^а  даже  той  вн1^тней </w:t>
      </w:r>
      <w:r>
        <w:br/>
      </w:r>
      <w:r>
        <w:t xml:space="preserve">адмйнистратявяой  снр1^пы,  которая  стягивала  волость.  11^  иаъ </w:t>
      </w:r>
      <w:r>
        <w:br/>
      </w:r>
      <w:r>
        <w:t xml:space="preserve">врестьянъ,  которые  икЬлв  яо  родовымъ  свхзямъ  иМоторый  права </w:t>
      </w:r>
      <w:r>
        <w:br/>
      </w:r>
      <w:r>
        <w:t xml:space="preserve">на  земли,  оташедш1я  въ  пооадскимъ,  моглн  бы  ихъ  требовать </w:t>
      </w:r>
      <w:r>
        <w:br/>
      </w:r>
      <w:r>
        <w:t xml:space="preserve">на  вы&lt;унъ,  но  они  предпочитали,  пользуясь  смутой,  просто- </w:t>
      </w:r>
      <w:r>
        <w:br/>
      </w:r>
      <w:r>
        <w:t xml:space="preserve">запросто  отбирать  у  носвдскихъ  въ  свою  пользу  Еупечесв1Я  и </w:t>
      </w:r>
      <w:r>
        <w:br/>
      </w:r>
      <w:r>
        <w:t xml:space="preserve">мФщансшя  земли,'  обходясь  безъ  всяваго  выкупа.  Надрим^Ьръ, </w:t>
      </w:r>
      <w:r>
        <w:br/>
      </w:r>
      <w:r>
        <w:t xml:space="preserve">х^отьяяинъ  отбираетъ  у  посадсяаго  «сильно,  безъ  всякаго  отъ </w:t>
      </w:r>
      <w:r>
        <w:br/>
      </w:r>
      <w:r>
        <w:t xml:space="preserve">^атальства  повел^Ьшя^  землю,  которою  тотъ  влад'бетъ  уже  трид- </w:t>
      </w:r>
      <w:r>
        <w:br/>
      </w:r>
      <w:r>
        <w:t xml:space="preserve">цать лктъ  по  совершенно  законному  духовному  завйщашю  сво- </w:t>
      </w:r>
      <w:r>
        <w:br/>
      </w:r>
      <w:r>
        <w:t xml:space="preserve">его дЬда,-^  отбираетъ  на  томъ  основаши,  что  онъ  приходится </w:t>
      </w:r>
      <w:r>
        <w:br/>
      </w:r>
      <w:r>
        <w:t xml:space="preserve">этому  д%ду  двоюроднымъ племянникомъ,  а  яъ  тому  же  «поняло- </w:t>
      </w:r>
      <w:r>
        <w:br/>
      </w:r>
      <w:r>
        <w:t xml:space="preserve">шЛшт  земли  на  каждый  годъ  для  пропиташя  себя  ирмкупаетъ </w:t>
      </w:r>
      <w:r>
        <w:br/>
      </w:r>
      <w:r>
        <w:t xml:space="preserve">хл1Ёба  въ  немаломъ  количестве».  Другой  отбираетъ  у  посад- </w:t>
      </w:r>
      <w:r>
        <w:br/>
      </w:r>
      <w:r>
        <w:t xml:space="preserve">&lt;у|шхъ  людей  сЬняые  покосы,  которые  «въ  ирежиихъ  годахъ  отъ </w:t>
      </w:r>
      <w:r>
        <w:br/>
      </w:r>
      <w:r>
        <w:t xml:space="preserve">д%да  его  вошли  во.  владЪте»  предкамъ'  т'Ьхъ  посадсвихъ,— отби- </w:t>
      </w:r>
      <w:r>
        <w:br/>
      </w:r>
      <w:r>
        <w:t xml:space="preserve">раетъ жа  томъ  основаши,  что  «по  числу  семейства  своего  про- </w:t>
      </w:r>
      <w:r>
        <w:br/>
      </w:r>
      <w:r>
        <w:t xml:space="preserve">тивъ  положенной  препорцш  земли  не  им'Ьетъ^^  и  т..  д.  *).</w:t>
      </w:r>
    </w:p>
    <w:p>
      <w:pPr>
        <w:pStyle w:val="Normal"/>
      </w:pPr>
      <w:r>
        <w:t xml:space="preserve">'Итанъ,  правительству  иичето  яе  оставалось,  канъ  действо- </w:t>
      </w:r>
      <w:r>
        <w:br/>
      </w:r>
      <w:r>
        <w:t xml:space="preserve">вать на-проломъ,  съ  соблюдеи1емъ  лишь  самыхъ  необходимыхъ </w:t>
      </w:r>
      <w:r>
        <w:br/>
      </w:r>
      <w:r>
        <w:t xml:space="preserve">яко  бы  судебныхъ  приличШ.  Въ  1790  г,  повелено  было  въ  по-</w:t>
      </w:r>
    </w:p>
    <w:p>
      <w:pPr>
        <w:pStyle w:val="Normal"/>
      </w:pPr>
      <w:r>
        <w:t xml:space="preserve">*)  Та«ъ  же.</w:t>
      </w:r>
    </w:p>
    <w:p>
      <w:pPr>
        <w:pStyle w:val="Normal"/>
      </w:pPr>
      <w:r>
        <w:t xml:space="preserve">Крест,  анты ^^  на  беайнеж'ь;  съвбръ.  61</w:t>
      </w:r>
    </w:p>
    <w:p>
      <w:pPr>
        <w:pStyle w:val="Normal"/>
      </w:pPr>
      <w:r>
        <w:t xml:space="preserve">щиъ  исммят  н  врисоеднпть.  ояыя  къ  зогау  т!ккъ  ее11вярй;^ </w:t>
      </w:r>
      <w:r>
        <w:br/>
      </w:r>
      <w:r>
        <w:t xml:space="preserve">въ  коим  онж  по  м^кётмолсж)!!!»  ооотштъ;  тешусь  взъ'  ш^т* </w:t>
      </w:r>
      <w:r>
        <w:br/>
      </w:r>
      <w:r>
        <w:t xml:space="preserve">цовзк  щ:!м1^щацъ  т  вшдЬшв  еихъ  земель  пуехетавпп  буду«ь </w:t>
      </w:r>
      <w:r>
        <w:br/>
      </w:r>
      <w:r>
        <w:t xml:space="preserve">«амванныя  прещяъ  лъ  грамеш  зон  друг!»  упзныа  ц»1^ао- </w:t>
      </w:r>
      <w:r>
        <w:br/>
      </w:r>
      <w:r>
        <w:t xml:space="preserve">оосп,  то  01ня^  охобравъ,  вршроводитъ  длираэсвсггр&amp;шя^кула </w:t>
      </w:r>
      <w:r>
        <w:br/>
      </w:r>
      <w:r>
        <w:t xml:space="preserve">сд1Ьдувтъ  по  важоау».  Череп  два  юда  зани  уже  были  осонш-^ </w:t>
      </w:r>
      <w:r>
        <w:br/>
      </w:r>
      <w:r>
        <w:t xml:space="preserve">телыо  отобравн  у  всйкъ  влад'Ьльцевъ  иэъ  шмшдсашъ  лшдей; </w:t>
      </w:r>
      <w:r>
        <w:br/>
      </w:r>
      <w:r>
        <w:t xml:space="preserve">вром1Ь  Баженяншъ,  за  воторнми  осталась  лхъ  ошршнах  да^ </w:t>
      </w:r>
      <w:r>
        <w:br/>
      </w:r>
      <w:r>
        <w:t xml:space="preserve">ревва  Вавчуга.  Быстрота,  оъ  вякою  дШопмтвла  ккяные  суда.^ </w:t>
      </w:r>
      <w:r>
        <w:br/>
      </w:r>
      <w:r>
        <w:t xml:space="preserve">в1^роятно,  находилась  въ  связи  оъ  угрозаии  «чуватвшгааьвгЬй- </w:t>
      </w:r>
      <w:r>
        <w:br/>
      </w:r>
      <w:r>
        <w:t xml:space="preserve">шаго  оштрАфовав1я&gt;  за  праволору,  воторыя  слались  ииъ  свы-* </w:t>
      </w:r>
      <w:r>
        <w:br/>
      </w:r>
      <w:r>
        <w:t xml:space="preserve">ше:  иначе  они  не  разстались  бы  такъ  просто  и  скоро  ст  су&amp;&lt;* </w:t>
      </w:r>
      <w:r>
        <w:br/>
      </w:r>
      <w:r>
        <w:t xml:space="preserve">цами  и  м^щаиани.</w:t>
      </w:r>
    </w:p>
    <w:p>
      <w:pPr>
        <w:pStyle w:val="Normal"/>
      </w:pPr>
      <w:r>
        <w:t xml:space="preserve">Ташшъ  обраэоиъ  земли,  еостоавшк  за  посадсиими  людьми^; </w:t>
      </w:r>
      <w:r>
        <w:br/>
      </w:r>
      <w:r>
        <w:t xml:space="preserve">отошли  въ  жрестьниимъ.  Он'Ь  но  могли  сделаться  собствеввостьи&gt; </w:t>
      </w:r>
      <w:r>
        <w:br/>
      </w:r>
      <w:r>
        <w:t xml:space="preserve">отд'Ьльиыхъ  врестъяиъ,  а  отошли  «ъ  деревнямъ,  въ  район^^  во- </w:t>
      </w:r>
      <w:r>
        <w:br/>
      </w:r>
      <w:r>
        <w:t xml:space="preserve">торыхъ  находились.  Такъ  началъ.  обрааовыватьси  фондъ  общр^ </w:t>
      </w:r>
      <w:r>
        <w:br/>
      </w:r>
      <w:r>
        <w:t xml:space="preserve">ственныхъ  земель,  относительно  которыхъ  уже  могъ  ^кпъ  нри^ </w:t>
      </w:r>
      <w:r>
        <w:br/>
      </w:r>
      <w:r>
        <w:t xml:space="preserve">и1^аеиъ  безъ  всякихъ  затруднен]!  выдвигаемый  праввтеаьствонъ </w:t>
      </w:r>
      <w:r>
        <w:br/>
      </w:r>
      <w:r>
        <w:t xml:space="preserve">привцвпъ  уравнмтвльнаго  или  душевого  равд^^ла.  Окоро  атотъ </w:t>
      </w:r>
      <w:r>
        <w:br/>
      </w:r>
      <w:r>
        <w:t xml:space="preserve">фшдъ  еще  аначятельно  увелячилоя.</w:t>
      </w:r>
    </w:p>
    <w:p>
      <w:pPr>
        <w:pStyle w:val="Normal"/>
      </w:pPr>
      <w:r>
        <w:t xml:space="preserve">Выше  было  сказано,  что  нравителъстш,  въ  лиц'к  своихъ </w:t>
      </w:r>
      <w:r>
        <w:br/>
      </w:r>
      <w:r>
        <w:t xml:space="preserve">м'Ьствыхъ  представителей,  останавливалось  нередъ  овоичалсель* </w:t>
      </w:r>
      <w:r>
        <w:br/>
      </w:r>
      <w:r>
        <w:t xml:space="preserve">нымъ  душевымъ.раздйломъ  на  сЁварЬ  тяглой  земли,  между  прво^ </w:t>
      </w:r>
      <w:r>
        <w:br/>
      </w:r>
      <w:r>
        <w:t xml:space="preserve">чимъ,  м  въ  виду  врестьанскаго  малоземелья,  такъ  иакъ  урав* </w:t>
      </w:r>
      <w:r>
        <w:br/>
      </w:r>
      <w:r>
        <w:t xml:space="preserve">витальный  равдклъ  не  могъ;  дать  на  душу  такого  количества </w:t>
      </w:r>
      <w:r>
        <w:br/>
      </w:r>
      <w:r>
        <w:t xml:space="preserve">земли,  коггорое  бы  обезпечивало  крестьянина!  по  разсчетамъ  вл8* </w:t>
      </w:r>
      <w:r>
        <w:br/>
      </w:r>
      <w:r>
        <w:t xml:space="preserve">стей  *).  Но  во  влаога  государства  быдъ  большой  залаоъ  оброч^ </w:t>
      </w:r>
      <w:r>
        <w:br/>
      </w:r>
      <w:r>
        <w:t xml:space="preserve">выхъ  земель.' Отдаггь  ап  земли  крестьяиамъ,  смФшать  их^  ^ъ </w:t>
      </w:r>
      <w:r>
        <w:br/>
      </w:r>
      <w:r>
        <w:t xml:space="preserve">тяглымм  землями  явачцло  убшъ  одиимъ  внстр'Ьломъ  двухъ  вай^ </w:t>
      </w:r>
      <w:r>
        <w:br/>
      </w:r>
      <w:r>
        <w:t xml:space="preserve">цевъ:  съ'одиок  староиы-^нодвинуть  ]гь  рЬшен1Ю  в(Н1росъ  объ </w:t>
      </w:r>
      <w:r>
        <w:br/>
      </w:r>
      <w:r>
        <w:t xml:space="preserve">обвзпечен1и  кресггьянъ  жмлей,  съ  другой^од'Ьлать  вищиый  шжгь </w:t>
      </w:r>
      <w:r>
        <w:br/>
      </w:r>
      <w:r>
        <w:t xml:space="preserve">ко  введеит  уравнительная  раад^кла  всей  земли.  Щ)авительс1ЭУ0 </w:t>
      </w:r>
      <w:r>
        <w:br/>
      </w:r>
      <w:r>
        <w:t xml:space="preserve">скоро  нажала  на  ату  мысль  и  примялось  аа  ея.  осум^ствлмпо;</w:t>
      </w:r>
    </w:p>
    <w:p>
      <w:pPr>
        <w:pStyle w:val="Normal"/>
      </w:pPr>
      <w:r>
        <w:t xml:space="preserve">Осущестэленхе  это  отдоситсд  къ  рудому  концу  ХТ1Д  в1Ь];а  и </w:t>
      </w:r>
      <w:r>
        <w:br/>
      </w:r>
      <w:r>
        <w:t xml:space="preserve">къ  первымъ  годамъ  XIX.  Еще  въ  начал'Ь  девяностыхъ  готовь </w:t>
      </w:r>
      <w:r>
        <w:br/>
      </w:r>
      <w:r>
        <w:t xml:space="preserve">нрошлаго  в'бва  оброчныя   земли  были  я^а  старомъ  положёя1й  —</w:t>
      </w:r>
    </w:p>
    <w:p>
      <w:pPr>
        <w:pStyle w:val="Normal"/>
      </w:pPr>
      <w:r>
        <w:t xml:space="preserve">совъ  архянгедьской  кавевной  аадвт'Ь  даже  въ' 18&amp;7' г  •</w:t>
      </w:r>
    </w:p>
    <w:p>
      <w:pPr>
        <w:pStyle w:val="Normal"/>
      </w:pPr>
      <w:r>
        <w:t xml:space="preserve">€2  .  Русо«А«  Кыслк.</w:t>
      </w:r>
    </w:p>
    <w:p>
      <w:pPr>
        <w:pStyle w:val="Normal"/>
      </w:pPr>
      <w:r>
        <w:t xml:space="preserve">еФдавадюъ  в(!Ажь  йомшюцшъ  вз^Б^^а  яш^ежа  Що*п^1Г1^ишъ^ </w:t>
      </w:r>
      <w:r>
        <w:br/>
      </w:r>
      <w:r>
        <w:t xml:space="preserve">щочешь^  ую  ^дюажось  1^дп(тм11е  тлоземвдБННКь  крес^ь- </w:t>
      </w:r>
      <w:r>
        <w:br/>
      </w:r>
      <w:r>
        <w:t xml:space="preserve">яшмъ  *.).  Вьио  даже  оредпомакеш  продать  о6|^чння  эеми </w:t>
      </w:r>
      <w:r>
        <w:br/>
      </w:r>
      <w:r>
        <w:t xml:space="preserve">зАцъ .  аицаиъ^  за  которыми  он^&amp;гсос*с!ал  м  обрмЬ.  'По  1врйШ- </w:t>
      </w:r>
      <w:r>
        <w:br/>
      </w:r>
      <w:r>
        <w:t xml:space="preserve">ней  щ^ЬрД^'^д^  можно  занлючпь  язь  дошедшей  до  насъ  прось- </w:t>
      </w:r>
      <w:r>
        <w:br/>
      </w:r>
      <w:r>
        <w:t xml:space="preserve">бы, жраотьавима^  вотарый;  осисшфмяск  на  ваком^^то  указЪ  се* </w:t>
      </w:r>
      <w:r>
        <w:br/>
      </w:r>
      <w:r>
        <w:t xml:space="preserve">нага  Фтъ  1796  г.,  заявдяетЕ,  что  ояъ;желаетъ  «супить^във'Ьч* </w:t>
      </w:r>
      <w:r>
        <w:br/>
      </w:r>
      <w:r>
        <w:t xml:space="preserve">нов  аеб1Ь  Ешд^Ьше  оброчную  казенную  иашенрую  ^млю,  кото- </w:t>
      </w:r>
      <w:r>
        <w:br/>
      </w:r>
      <w:r>
        <w:t xml:space="preserve">рая еъ  дввяикъ  л^тъ)  ям&amp;юсь  во  вяад'Ьши  за  отцонъ  моимъ, </w:t>
      </w:r>
      <w:r>
        <w:br/>
      </w:r>
      <w:r>
        <w:t xml:space="preserve">чарвосошныш  вреетьявяяомъ,  а  иосд^ксмертк  его  по  насл1(д- </w:t>
      </w:r>
      <w:r>
        <w:br/>
      </w:r>
      <w:r>
        <w:t xml:space="preserve">втву  ныяФ  имеется  и  за  мною»  *'').  Но  уже  съ  конца  девяно- </w:t>
      </w:r>
      <w:r>
        <w:br/>
      </w:r>
      <w:r>
        <w:t xml:space="preserve">€ТЫ1Ъ  годовъ  всюду  вдетъ  передача  оброчвыгь  земель  въ  на- </w:t>
      </w:r>
      <w:r>
        <w:br/>
      </w:r>
      <w:r>
        <w:t xml:space="preserve">дйлъ  на  волости.</w:t>
      </w:r>
    </w:p>
    <w:p>
      <w:pPr>
        <w:pStyle w:val="Normal"/>
      </w:pPr>
      <w:r>
        <w:t xml:space="preserve">Процессъ  над'Ьлен1я  волостей  оброчными  зекляия  тянулся </w:t>
      </w:r>
      <w:r>
        <w:br/>
      </w:r>
      <w:r>
        <w:t xml:space="preserve">^^яъ  около  двадцати.  Каждый  волостной  М1ръ  долженъ  былъ  осо- </w:t>
      </w:r>
      <w:r>
        <w:br/>
      </w:r>
      <w:r>
        <w:t xml:space="preserve">бо юдатайствовать  4)бъ  отдач(Ь  ему  «смежннхъ»  оброчныхъ  ста- </w:t>
      </w:r>
      <w:r>
        <w:br/>
      </w:r>
      <w:r>
        <w:t xml:space="preserve">тей, мотмвируя.  свою  просьбу;  т^Ьмъ^  что  у  него  н'Ьтъ  указной </w:t>
      </w:r>
      <w:r>
        <w:br/>
      </w:r>
      <w:r>
        <w:t xml:space="preserve">преяорщи  на  души.  Земля  отводилась,  но  съ  постояннымъ  на- </w:t>
      </w:r>
      <w:r>
        <w:br/>
      </w:r>
      <w:r>
        <w:t xml:space="preserve">понянаЫемъ,  что  она  дается  для  обезпечешя  «скудныхъ»  вресть- </w:t>
      </w:r>
      <w:r>
        <w:br/>
      </w:r>
      <w:r>
        <w:t xml:space="preserve">ян1ь,  я  потому  непреи1Ьнно  должна  быть  подЬлена  между  ними. </w:t>
      </w:r>
      <w:r>
        <w:br/>
      </w:r>
      <w:r>
        <w:t xml:space="preserve">Но  волостя  не  всегда  распоряжались  пер1ешедшяяи  въ  ихъ  власть </w:t>
      </w:r>
      <w:r>
        <w:br/>
      </w:r>
      <w:r>
        <w:t xml:space="preserve">оброчными  статьями  такъ,  кавъ  имъ  предписывалось:  мы  ви- </w:t>
      </w:r>
      <w:r>
        <w:br/>
      </w:r>
      <w:r>
        <w:t xml:space="preserve">дямъ,  что  он1^  раздають  агги  земли  врестыгаамъ  вавъ  бы  въ </w:t>
      </w:r>
      <w:r>
        <w:br/>
      </w:r>
      <w:r>
        <w:t xml:space="preserve">арендное  содержан1е  изъ  платежа  и  даже  отдаютъ  «въ  в'^^чное </w:t>
      </w:r>
      <w:r>
        <w:br/>
      </w:r>
      <w:r>
        <w:t xml:space="preserve">влад1&amp;В1е»  ''*'').  Но  подлежащ1я  власти  строго  €!л1Ьдятъ  ш  такими </w:t>
      </w:r>
      <w:r>
        <w:br/>
      </w:r>
      <w:r>
        <w:t xml:space="preserve">уклоиен1ями  отъ  пр^^дписанШ  и  яреел!Ьдуютъ  ихъ.  Тавъ  казен- </w:t>
      </w:r>
      <w:r>
        <w:br/>
      </w:r>
      <w:r>
        <w:t xml:space="preserve">ная палата  предписываетъ  въ  1801  г.  холмогоровому  земскому </w:t>
      </w:r>
      <w:r>
        <w:br/>
      </w:r>
      <w:r>
        <w:t xml:space="preserve">^УЯУг  «чтобъ  означенные  по  Холмогорскому  уФзду  оброчныя  статьи </w:t>
      </w:r>
      <w:r>
        <w:br/>
      </w:r>
      <w:r>
        <w:t xml:space="preserve">и  пустоооражн1я  м'Ьста  11ъ  наволяеще  вреетышамъ  тяглыхъ  ихъ </w:t>
      </w:r>
      <w:r>
        <w:br/>
      </w:r>
      <w:r>
        <w:t xml:space="preserve">земель^  нимало  не  и1^шкавъ,  отвелъ  каждому  (^елешю  въ  дМ* </w:t>
      </w:r>
      <w:r>
        <w:br/>
      </w:r>
      <w:r>
        <w:t xml:space="preserve">€твительвае  ихъ  влад^Ьше,  щ^ичелъ  староотамъ  съ  выборными </w:t>
      </w:r>
      <w:r>
        <w:br/>
      </w:r>
      <w:r>
        <w:t xml:space="preserve">и  вс1Ьмъ  крестьянамъ  строжайше  подтверднлъ,  да  я  сами,  особ- </w:t>
      </w:r>
      <w:r>
        <w:br/>
      </w:r>
      <w:r>
        <w:t xml:space="preserve">ливо ясяравиикъ,  наблюдали,  дабы  отведенная  ямъ  казенная </w:t>
      </w:r>
      <w:r>
        <w:br/>
      </w:r>
      <w:r>
        <w:t xml:space="preserve">оброчная  и  яустопароаввяя  земля  разделена  была  тавъ,  чтобы </w:t>
      </w:r>
      <w:r>
        <w:br/>
      </w:r>
      <w:r>
        <w:t xml:space="preserve">каа|дая  ревжзская  мужскаю  по^а  душа  ям'бла  оной  вообще  сь</w:t>
      </w:r>
    </w:p>
    <w:p>
      <w:pPr>
        <w:pStyle w:val="Normal"/>
      </w:pPr>
      <w:r>
        <w:t xml:space="preserve">■  »    4    ■</w:t>
      </w:r>
    </w:p>
    <w:p>
      <w:pPr>
        <w:pStyle w:val="Normal"/>
      </w:pPr>
      <w:r>
        <w:t xml:space="preserve">^}  Укадъ  йзъ  архангельс&amp;аго  ва]Г]^стга1ескаго  привхеви  холаогорской  нвж* </w:t>
      </w:r>
      <w:r>
        <w:br/>
      </w:r>
      <w:r>
        <w:t xml:space="preserve">веЯ  :р1«)сири1§  1796  г.</w:t>
      </w:r>
    </w:p>
    <w:p>
      <w:pPr>
        <w:pStyle w:val="Normal"/>
      </w:pPr>
      <w:r>
        <w:t xml:space="preserve">**),Лра!а»ге^IМк^я  Губернскья  Влдолюсть^  1868  с,,  М  Ц  ст.^Родъ  Ерестъялъ </w:t>
      </w:r>
      <w:r>
        <w:br/>
      </w:r>
      <w:r>
        <w:t xml:space="preserve">Гоювиннхъ*.  П.  Ефикенко.</w:t>
      </w:r>
    </w:p>
    <w:p>
      <w:pPr>
        <w:pStyle w:val="Normal"/>
      </w:pPr>
      <w:r>
        <w:t xml:space="preserve">'**&gt;*}  Д^  о  яевравиьвой  вродаж'Ь  оброчнва%  статей  1фос9ьянаяв  Матвгор- </w:t>
      </w:r>
      <w:r>
        <w:br/>
      </w:r>
      <w:r>
        <w:t xml:space="preserve">свой  волоств  съ  выборвнмЕ  1808^1809  г.</w:t>
      </w:r>
    </w:p>
    <w:p>
      <w:pPr>
        <w:pStyle w:val="Normal"/>
      </w:pPr>
      <w:r>
        <w:t xml:space="preserve">Брест,  зпины.!  на:  краАкехъ:  сът?ъ.  СЗ</w:t>
      </w:r>
    </w:p>
    <w:p>
      <w:pPr>
        <w:pStyle w:val="Normal"/>
      </w:pPr>
      <w:r>
        <w:t xml:space="preserve">бшо  18якр0ря,.  црвоеед1Н1!!0под1П171)  обрачвую  таецнуш  кь </w:t>
      </w:r>
      <w:r>
        <w:br/>
      </w:r>
      <w:r>
        <w:t xml:space="preserve">пио&amp;гагь  змшЬ  пд  «(мй  ооо^  1«9дй&lt;ить  хе  в«  жалду»  рь^ </w:t>
      </w:r>
      <w:r>
        <w:br/>
      </w:r>
      <w:r>
        <w:t xml:space="preserve">лшящп  душу,  но  чшмько  11р1гагё1:ся,  «..чтобъ.  по  тшовоиу  уд4&gt;- </w:t>
      </w:r>
      <w:r>
        <w:br/>
      </w:r>
      <w:r>
        <w:t xml:space="preserve">вопетвш  КАсдаго  сенейетва;  зашей  «епреийшю  старалось  ома- </w:t>
      </w:r>
      <w:r>
        <w:br/>
      </w:r>
      <w:r>
        <w:t xml:space="preserve">«вга^  государошенныя'падкп  беадошонно».</w:t>
      </w:r>
    </w:p>
    <w:p>
      <w:pPr>
        <w:pStyle w:val="Normal"/>
      </w:pPr>
      <w:r>
        <w:t xml:space="preserve">Изъ  этого  предансашя  видно,  что  вачадьство^  вяЪстЬ  съ  раз* </w:t>
      </w:r>
      <w:r>
        <w:br/>
      </w:r>
      <w:r>
        <w:t xml:space="preserve">дквомъ  оброчной,  яададо .  добитьсв  д  перед^^да  всей  венм.:  До- </w:t>
      </w:r>
      <w:r>
        <w:br/>
      </w:r>
      <w:r>
        <w:t xml:space="preserve">биться равд1Ьда  с^бранвыхъ  земель  было  ве1|&gt;удно:*  ничто  др  въ </w:t>
      </w:r>
      <w:r>
        <w:br/>
      </w:r>
      <w:r>
        <w:t xml:space="preserve">нрав!авшъ  воззрЬншхгь,  ни  въ  прнвычжакъ  ирестышъ  не  стоняо </w:t>
      </w:r>
      <w:r>
        <w:br/>
      </w:r>
      <w:r>
        <w:t xml:space="preserve">понереиъ  муществленш  таного  разд^аа.  И:  действительно,  то  въ </w:t>
      </w:r>
      <w:r>
        <w:br/>
      </w:r>
      <w:r>
        <w:t xml:space="preserve">той^  то  въ  другой  волости  дЬлаетен  «разводъ  оброчныхъ  земель </w:t>
      </w:r>
      <w:r>
        <w:br/>
      </w:r>
      <w:r>
        <w:t xml:space="preserve">но  душамъ»^  он^  €1шравоиват:ся  на  души».  Дорога  дли  общаго </w:t>
      </w:r>
      <w:r>
        <w:br/>
      </w:r>
      <w:r>
        <w:t xml:space="preserve">мередйкма  ухе  порасчнщша,  но  онъ  еще  вое-тани  ваереди.</w:t>
      </w:r>
    </w:p>
    <w:p>
      <w:pPr>
        <w:pStyle w:val="Normal"/>
      </w:pPr>
      <w:r>
        <w:t xml:space="preserve">Посл'Ь  равд^ла  оброчной  вемян,  крестьянсвое  земельное  вда- </w:t>
      </w:r>
      <w:r>
        <w:br/>
      </w:r>
      <w:r>
        <w:t xml:space="preserve">дЪн1е  мрннимаетъ  слкдующШ  вядъ.  Земля  вахдага  врвс1ъянвва </w:t>
      </w:r>
      <w:r>
        <w:br/>
      </w:r>
      <w:r>
        <w:t xml:space="preserve">соетоитъ  изгь  двухъ  частей:  одной,  которою  овъ  владЪетъ  по </w:t>
      </w:r>
      <w:r>
        <w:br/>
      </w:r>
      <w:r>
        <w:t xml:space="preserve">опрымъ  правамъ,  его  «родовой»  земли,  и  другой,  которую  онъ </w:t>
      </w:r>
      <w:r>
        <w:br/>
      </w:r>
      <w:r>
        <w:t xml:space="preserve">нолучилъ  но  душевому  разделу — «добавочной»  *)•  Разум1^ется, </w:t>
      </w:r>
      <w:r>
        <w:br/>
      </w:r>
      <w:r>
        <w:t xml:space="preserve">ухе  д^кло  только  времени  —  перем^^шать  одну  землю  съ  другой </w:t>
      </w:r>
      <w:r>
        <w:br/>
      </w:r>
      <w:r>
        <w:t xml:space="preserve">и  подвергнуть  всю  вмАст!  общему  душевому  разделу.  Бресть- </w:t>
      </w:r>
      <w:r>
        <w:br/>
      </w:r>
      <w:r>
        <w:t xml:space="preserve">яве  предчувФТвуютъ  атотъ  неизбДхиый  нсходъ  и,  еще  кр^Ьпко </w:t>
      </w:r>
      <w:r>
        <w:br/>
      </w:r>
      <w:r>
        <w:t xml:space="preserve">д^хаюь  ва  родовую,  коренную  землю  н  ведя  о  ней  безконечнш </w:t>
      </w:r>
      <w:r>
        <w:br/>
      </w:r>
      <w:r>
        <w:t xml:space="preserve">тякбы,  ухе  толвуютъ  о  будущемъ  «генеральяомъ  пораввенш»**). </w:t>
      </w:r>
      <w:r>
        <w:br/>
      </w:r>
      <w:r>
        <w:t xml:space="preserve">Это  забавное  вырахеше  есть  плодъ  см!Ьшев1я  поняпя  общаго  пе* </w:t>
      </w:r>
      <w:r>
        <w:br/>
      </w:r>
      <w:r>
        <w:t xml:space="preserve">ред^^а  еъ  пояят1емъ  генаральнаго  мехевашу,— генеральнаго  ме* </w:t>
      </w:r>
      <w:r>
        <w:br/>
      </w:r>
      <w:r>
        <w:t xml:space="preserve">хеванш,  аяааавшагооя  на  нашей  ночвА  если  не  причиной^  то </w:t>
      </w:r>
      <w:r>
        <w:br/>
      </w:r>
      <w:r>
        <w:t xml:space="preserve">блнхяйшмиъ  поводомъ  вастойщагр  сощальнаго  переворота,  одну </w:t>
      </w:r>
      <w:r>
        <w:br/>
      </w:r>
      <w:r>
        <w:t xml:space="preserve">язъ  сторонъ  катараго  ни  изобразили  въ  наетояоцей  главЪ,  ваг </w:t>
      </w:r>
      <w:r>
        <w:br/>
      </w:r>
      <w:r>
        <w:t xml:space="preserve">снолька  позволили  намъ  ваши  силы  и. средства.</w:t>
      </w:r>
    </w:p>
    <w:p>
      <w:pPr>
        <w:pStyle w:val="Normal"/>
      </w:pPr>
      <w:r>
        <w:t xml:space="preserve">Не  ааставнло^^абн  долго  хдать  н  «генеральное  паравнеше». </w:t>
      </w:r>
      <w:r>
        <w:br/>
      </w:r>
      <w:r>
        <w:t xml:space="preserve">Подготюитмьннн  .м^^ры  д  укааи  шли  одннъ  за  другдмъ,  на- </w:t>
      </w:r>
      <w:r>
        <w:br/>
      </w:r>
      <w:r>
        <w:t xml:space="preserve">нрш^Ьр» — усааъ  о  томъ,  %гобн  ве  вступаться  въ  родовую  зем*- </w:t>
      </w:r>
      <w:r>
        <w:br/>
      </w:r>
      <w:r>
        <w:t xml:space="preserve">лю  тому,  кто  сндитъ  на  Жавмнрхъ  даревенсвехъ  аемляномъ  участ- </w:t>
      </w:r>
      <w:r>
        <w:br/>
      </w:r>
      <w:r>
        <w:t xml:space="preserve">1к  V*)  ц  т.  ш.  11&amp;ст1рн  власти,  ме.разъ  во  разяымъ  иоводамъ</w:t>
      </w:r>
    </w:p>
    <w:p>
      <w:pPr>
        <w:pStyle w:val="Normal"/>
      </w:pPr>
      <w:r>
        <w:t xml:space="preserve">■»«м</w:t>
      </w:r>
    </w:p>
    <w:p>
      <w:pPr>
        <w:pStyle w:val="Normal"/>
      </w:pPr>
      <w:r>
        <w:t xml:space="preserve">^  Вран*.  о(^1Ю1М&amp;[  бпи  шдЬ1еи«.&gt;бЦ0  эвошвичвская  зешм»;  шо  ми  не </w:t>
      </w:r>
      <w:r>
        <w:br/>
      </w:r>
      <w:r>
        <w:t xml:space="preserve">пАемъ  о  веЯ  додробныхъ  св^д^вхй.</w:t>
      </w:r>
    </w:p>
    <w:p>
      <w:pPr>
        <w:pStyle w:val="Normal"/>
      </w:pPr>
      <w:r>
        <w:t xml:space="preserve">**Э  Умю»  яп%  янве^каго , ,  эеасвэюо  суда  внборвнмъ  ПиьегорсаоЯ  вою* </w:t>
      </w:r>
      <w:r>
        <w:br/>
      </w:r>
      <w:r>
        <w:t xml:space="preserve">СИ  1817  г».      II</w:t>
      </w:r>
    </w:p>
    <w:p>
      <w:pPr>
        <w:pStyle w:val="Normal"/>
      </w:pPr>
      <w:r>
        <w:t xml:space="preserve">*^  Ввсоч»йш1&amp;  указъ  1816  г.  .        .  :</w:t>
      </w:r>
    </w:p>
    <w:p>
      <w:pPr>
        <w:pStyle w:val="Normal"/>
      </w:pPr>
      <w:r>
        <w:t xml:space="preserve">61  •  ?'7СйШЛ9    И.IГ.С{^'ЬV</w:t>
      </w:r>
    </w:p>
    <w:p>
      <w:pPr>
        <w:pStyle w:val="Normal"/>
      </w:pPr>
      <w:r>
        <w:t xml:space="preserve">д11а1Л1  црбдш1ом10  ш»дстй1ъ»--д111|едкшть!вю  дцфещг*  мн- </w:t>
      </w:r>
      <w:r>
        <w:br/>
      </w:r>
      <w:r>
        <w:t xml:space="preserve">1Ю  по  дутнъ»,  во  вое  «то  пмя  нш  п  ^вц^  не'арф1щи101'Ш^ </w:t>
      </w:r>
      <w:r>
        <w:br/>
      </w:r>
      <w:r>
        <w:t xml:space="preserve">гд4  16  п^тунап  1ъ  мшпъ  рввя^^пя»  «м  йшомшавияъ!  бб1В^ </w:t>
      </w:r>
      <w:r>
        <w:br/>
      </w:r>
      <w:r>
        <w:t xml:space="preserve">шорр  |1а1вчее1гва  вреотьявъ» .  Наотущглн  щшндажые  -пцн^К'  вкЪн </w:t>
      </w:r>
      <w:r>
        <w:br/>
      </w:r>
      <w:r>
        <w:t xml:space="preserve">етй  €)ъ  &amp;1111Ц  по(ш&amp;двп  спдш  ю  рювпж  110га.]1[»цесоа)  то*- </w:t>
      </w:r>
      <w:r>
        <w:br/>
      </w:r>
      <w:r>
        <w:t xml:space="preserve">рый  долженъ  быдъ  превротль   сйвероую  дереввю.  и(  оов^мшен^</w:t>
      </w:r>
    </w:p>
    <w:p>
      <w:pPr>
        <w:pStyle w:val="Normal"/>
      </w:pPr>
      <w:r>
        <w:t xml:space="preserve">НуЮ  1[0Яб«б2Ы1ую  обвешу^'  &lt;</w:t>
      </w:r>
    </w:p>
    <w:p>
      <w:pPr>
        <w:pStyle w:val="Normal"/>
      </w:pPr>
      <w:r>
        <w:t xml:space="preserve">Въ  ковцЪ  1829  г.  поивилмь  циркуираае  щ&amp;щвщвшг  шш- </w:t>
      </w:r>
      <w:r>
        <w:br/>
      </w:r>
      <w:r>
        <w:t xml:space="preserve">вистра  фввансовъ  яазеввшмъ  палтам^^шаешцев)  «чтфы  аем^ </w:t>
      </w:r>
      <w:r>
        <w:br/>
      </w:r>
      <w:r>
        <w:t xml:space="preserve">лй,  11ривадлб»ащ1я  васдону:  вааевмму  ееле1п»^,  рдзд&amp;1яеаш  б1и11 </w:t>
      </w:r>
      <w:r>
        <w:br/>
      </w:r>
      <w:r>
        <w:t xml:space="preserve">неаду  ноеелинами  онаго  для  обрабвтовав1я  к  ллашцям  шдатвй, </w:t>
      </w:r>
      <w:r>
        <w:br/>
      </w:r>
      <w:r>
        <w:t xml:space="preserve">ва  оежшавш  м1рсв4гаярцгоюра,  па  тяшамъ»:  а  Фавсе,  «чтабкг </w:t>
      </w:r>
      <w:r>
        <w:br/>
      </w:r>
      <w:r>
        <w:t xml:space="preserve">вазеввш^  пооеляне  ве  отдавала  вввому  въ»  ваёмъ  или  въ  жор^ </w:t>
      </w:r>
      <w:r>
        <w:br/>
      </w:r>
      <w:r>
        <w:t xml:space="preserve">тому  или  подъ  аавладъ  овоихъ  учасфковъ  нагь  девекгаро  и^ </w:t>
      </w:r>
      <w:r>
        <w:br/>
      </w:r>
      <w:r>
        <w:t xml:space="preserve">хлЪбваго  ндатеаа^  во  обрабатывали  онне  сами-  равно*  во  допу- </w:t>
      </w:r>
      <w:r>
        <w:br/>
      </w:r>
      <w:r>
        <w:t xml:space="preserve">свать  и  передачу  участвовъ  нод%  уелювюнь,  «гобьг  прмибрЪтаю- </w:t>
      </w:r>
      <w:r>
        <w:br/>
      </w:r>
      <w:r>
        <w:t xml:space="preserve">щ1е  онне  участки  ндатвлж  подам  за  уетуиающвхъ,  и  отврап|а/гь </w:t>
      </w:r>
      <w:r>
        <w:br/>
      </w:r>
      <w:r>
        <w:t xml:space="preserve">ВСЯК1Я  злоувотреблев!!  въ  захва1^!  -зецелъ  подъ  видонъ  ттЛ- </w:t>
      </w:r>
      <w:r>
        <w:br/>
      </w:r>
      <w:r>
        <w:t xml:space="preserve">щен1я  долга  или  подъ  другими  иредлоганф  случающшоя^  Вфтая </w:t>
      </w:r>
      <w:r>
        <w:br/>
      </w:r>
      <w:r>
        <w:t xml:space="preserve">бы  они  ни  были»  *).</w:t>
      </w:r>
    </w:p>
    <w:p>
      <w:pPr>
        <w:pStyle w:val="Normal"/>
      </w:pPr>
      <w:r>
        <w:t xml:space="preserve">Архангельсваа  |Еазеввая  палата  въ  своеиъ  цврвуляр^Ь  атъ  б </w:t>
      </w:r>
      <w:r>
        <w:br/>
      </w:r>
      <w:r>
        <w:t xml:space="preserve">марта  1830  года  лонстатировала  фавтъ^  "«то  въ  рай^нЬ  ея  в&amp;«* </w:t>
      </w:r>
      <w:r>
        <w:br/>
      </w:r>
      <w:r>
        <w:t xml:space="preserve">д1Ьв1Я  «поселяне  им^ютъ  влад1Ёше  цоти  яовсюду  кеуравяпгмь^ </w:t>
      </w:r>
      <w:r>
        <w:br/>
      </w:r>
      <w:r>
        <w:t xml:space="preserve">ное,  т.  е.  въ  одномъ  и  тоиъ  ае  ое4ец1и  рдв|гъ  бол1^е,  %  )Ф7Пв </w:t>
      </w:r>
      <w:r>
        <w:br/>
      </w:r>
      <w:r>
        <w:t xml:space="preserve">мен-Ье,  отъ  чего  проиоходятъ,  во-пераыхЪ)  бвзпрввтдййвм  между </w:t>
      </w:r>
      <w:r>
        <w:br/>
      </w:r>
      <w:r>
        <w:t xml:space="preserve">ними  неейгл9С1я  и  т^абы,  чувствмтельиив  для  обЪихъ  стореиъ, </w:t>
      </w:r>
      <w:r>
        <w:br/>
      </w:r>
      <w:r>
        <w:t xml:space="preserve">и,  во*вторыхъ,  значительная!  оеуравииФельяость  въ  «лате»^  ио* </w:t>
      </w:r>
      <w:r>
        <w:br/>
      </w:r>
      <w:r>
        <w:t xml:space="preserve">датей  л  прочихъ  сборовъ,  воторый  въ  большей  части  нввеввыхъ </w:t>
      </w:r>
      <w:r>
        <w:br/>
      </w:r>
      <w:r>
        <w:t xml:space="preserve">им%шй  проиаводитсж  по  числу  владЪемыхъ  ваакдымъ' врестьяни- </w:t>
      </w:r>
      <w:r>
        <w:br/>
      </w:r>
      <w:r>
        <w:t xml:space="preserve">иомъ  земляныхъ  утодШ,  а  въ  н«1Ноторы1ъ  я  «ь  мяель  и^съ  дуп№ </w:t>
      </w:r>
      <w:r>
        <w:br/>
      </w:r>
      <w:r>
        <w:t xml:space="preserve">вмЪстЬ^  цо  тавюсй  раэнообраамс^и  еигь  платбквй  усчйТ1№ать </w:t>
      </w:r>
      <w:r>
        <w:br/>
      </w:r>
      <w:r>
        <w:t xml:space="preserve">волосхнпя  вачальотва  въ  ообирасмихъ  съ  врвотьявъ'  девътхъ </w:t>
      </w:r>
      <w:r>
        <w:br/>
      </w:r>
      <w:r>
        <w:t xml:space="preserve">не  тольдо  затруднительно,  ю  дааё  псчга  йевозиовяо,  огь  Ф««&gt; </w:t>
      </w:r>
      <w:r>
        <w:br/>
      </w:r>
      <w:r>
        <w:t xml:space="preserve">возвицаютъ  излишше  съ  вреетьтъ:  побФр»:» :  *  .&lt;  •'^   ^</w:t>
      </w:r>
    </w:p>
    <w:p>
      <w:pPr>
        <w:pStyle w:val="Normal"/>
      </w:pPr>
      <w:r>
        <w:t xml:space="preserve">Рувоводетвуяюь  щ^едиисанкАГь  внни«9ра  фвиаясовъ^'  пала**^ </w:t>
      </w:r>
      <w:r>
        <w:br/>
      </w:r>
      <w:r>
        <w:t xml:space="preserve">Р'бшила  распорядиться,  «чтобы  по  т^Ьмъ  вазеннымъ  ииЪн1Ямъ  зд1&amp;ш- </w:t>
      </w:r>
      <w:r>
        <w:br/>
      </w:r>
      <w:r>
        <w:t xml:space="preserve">не&amp;  губерн1и,  гд:!  влад1кя1е  землями  оооеляве  им*ютъ  неюсобразво</w:t>
      </w:r>
    </w:p>
    <w:p>
      <w:pPr>
        <w:pStyle w:val="Heading1"/>
      </w:pPr>
      <w:r>
        <w:t>I    л     •</w:t>
      </w:r>
    </w:p>
    <w:p>
      <w:pPr>
        <w:pStyle w:val="Normal"/>
      </w:pPr>
      <w:r>
        <w:t xml:space="preserve">скимъ  прав1ен1яхъ  1771  г.  н  на  8  ст.  Внсочайше  утвержденнаго  донада^вв^ </w:t>
      </w:r>
      <w:r>
        <w:br/>
      </w:r>
      <w:r>
        <w:t xml:space="preserve">ведиц1И  государствевваго  хозяйства  1797  г*  -     ..  &gt;</w:t>
      </w:r>
    </w:p>
    <w:p>
      <w:pPr>
        <w:pStyle w:val="Normal"/>
      </w:pPr>
      <w:r>
        <w:t xml:space="preserve">Крест.  «Шлам.-'  М  ки^Айшяй  сфвбрф.  65</w:t>
      </w:r>
    </w:p>
    <w:p>
      <w:pPr>
        <w:pStyle w:val="Normal"/>
      </w:pPr>
      <w:r>
        <w:t xml:space="preserve">жр^тяящ  -мсшм  (ЛЮ  ;»«№,  яЪнревйММУ,  &lt;«  тёМом^  еея^ШЁ </w:t>
      </w:r>
      <w:r>
        <w:br/>
      </w:r>
      <w:r>
        <w:t xml:space="preserve">ояамшжЕъ  узммнвШ;^.  Я|»&gt;&amp;  раздет  цвИШ.  быт^,  во  мнША^ </w:t>
      </w:r>
      <w:r>
        <w:br/>
      </w:r>
      <w:r>
        <w:t xml:space="preserve">окалЮ,  мтсу  Ф№ь1М^||8М№Т1*,  на  которые  дается  сорОкал'Ьт* </w:t>
      </w:r>
      <w:r>
        <w:br/>
      </w:r>
      <w:r>
        <w:t xml:space="preserve">пй'ьпготйий  сро#ь;  ни  о  какшъ  старьгхъ  эЬеоннь11ъ  правахъ </w:t>
      </w:r>
      <w:r>
        <w:br/>
      </w:r>
      <w:r>
        <w:t xml:space="preserve">ушв  ш/^т  и  шшиву.  Раепор11йё«Я1е  а^^о  нашло  свб#' по держву]Ьъ </w:t>
      </w:r>
      <w:r>
        <w:br/>
      </w:r>
      <w:r>
        <w:t xml:space="preserve">ВвеочайиЮ' уув^рждеяномъ  ма9№1№  р&lt;)юударетвеяяаго  сов^Ьгга  18г31 </w:t>
      </w:r>
      <w:r>
        <w:br/>
      </w:r>
      <w:r>
        <w:t xml:space="preserve">пя»,  кФМ^ыМъ  кювел^Ьно  Шм  «уравнять  оо  Архангельской  ту*^ </w:t>
      </w:r>
      <w:r>
        <w:br/>
      </w:r>
      <w:r>
        <w:t xml:space="preserve">берйи^' МММ '  ммвяу  креспя^т  &gt;  •</w:t>
      </w:r>
    </w:p>
    <w:p>
      <w:pPr>
        <w:pStyle w:val="Normal"/>
      </w:pPr>
      <w:r>
        <w:t xml:space="preserve">Вь  п^виК'  р«йъ  йокросъ  ^ъ  "ббщеУь .  раёд%^А  поставлеяъ </w:t>
      </w:r>
      <w:r>
        <w:br/>
      </w:r>
      <w:r>
        <w:t xml:space="preserve">бвжъ  рвбр&amp;мъ,  тАкъ  тМ  архаягельсЕинъ  ярест^янаиъ  уясё  ■  нелъа'й </w:t>
      </w:r>
      <w:r>
        <w:br/>
      </w:r>
      <w:r>
        <w:t xml:space="preserve">бом  дялыйв  укИоЕйгЫА.  ДМетвйтельно^  въ  1^30-^1831  г.  всю^ </w:t>
      </w:r>
      <w:r>
        <w:br/>
      </w:r>
      <w:r>
        <w:t xml:space="preserve">ху  пряефуплмо^было  йъ  дбщему  раз^г^лу  аемель;  не  раалячая </w:t>
      </w:r>
      <w:r>
        <w:br/>
      </w:r>
      <w:r>
        <w:t xml:space="preserve">уве  бвмьше  йик&amp;В1гкъ  р«1довихъ  йля  дабаво^ныхъ.</w:t>
      </w:r>
    </w:p>
    <w:p>
      <w:pPr>
        <w:pStyle w:val="Normal"/>
      </w:pPr>
      <w:r>
        <w:t xml:space="preserve">Брев№&gt;ае  давйтЪ-давно  «дали  Наетупившаго  «тёнёраль^бго </w:t>
      </w:r>
      <w:r>
        <w:br/>
      </w:r>
      <w:r>
        <w:t xml:space="preserve">порпве^»^  И  6)^яако- «^  они  далеко  не  бЫля  къ  нему  яоД1^^ </w:t>
      </w:r>
      <w:r>
        <w:br/>
      </w:r>
      <w:r>
        <w:t xml:space="preserve">1Млей1«  Отъ  6Й11&amp;Г0 1830  года  'Д(&gt;  Н1асъ  дошл»  дЪла,  язъ  ноторыхъ </w:t>
      </w:r>
      <w:r>
        <w:br/>
      </w:r>
      <w:r>
        <w:t xml:space="preserve">вц(м,  чм  яреетьяМяШ  вбр'Ь  бое  ей(е  тяйветъ  ту  ш  старую  бед!- </w:t>
      </w:r>
      <w:r>
        <w:br/>
      </w:r>
      <w:r>
        <w:t xml:space="preserve">исходную  нутаяяцу:  &amp;апрямйръу  по  АалобФ  ярестьянина:,  не  ямЪ* </w:t>
      </w:r>
      <w:r>
        <w:br/>
      </w:r>
      <w:r>
        <w:t xml:space="preserve">япцято  звшя  яа  евоя&lt;1№вюск1я  душп^  приговариваетъ  отобрать </w:t>
      </w:r>
      <w:r>
        <w:br/>
      </w:r>
      <w:r>
        <w:t xml:space="preserve">п  оольз)"  «того  крестьянина!  у  другого  земл1б,  на  коткфую  жа- </w:t>
      </w:r>
      <w:r>
        <w:br/>
      </w:r>
      <w:r>
        <w:t xml:space="preserve">лобвожь  'йМ'Ьетъ  какк1-то'  нрава,  яавъ  шк  свою  родовую;  или </w:t>
      </w:r>
      <w:r>
        <w:br/>
      </w:r>
      <w:r>
        <w:t xml:space="preserve">уперждамть  бВ«1и№йряроворо4[Ъ'переда'9у  одйямъ  ярестьяяи^омъ </w:t>
      </w:r>
      <w:r>
        <w:br/>
      </w:r>
      <w:r>
        <w:t xml:space="preserve">раеищеямй  яиъ  аемл»  Другому  «Въ  вЬчйое  и  1&lt;^т&lt;шствёяяо« </w:t>
      </w:r>
      <w:r>
        <w:br/>
      </w:r>
      <w:r>
        <w:t xml:space="preserve">владМв»  (*;  е.  в»11ровту--прода}яу)  '^)  и^*.  д.</w:t>
      </w:r>
    </w:p>
    <w:p>
      <w:pPr>
        <w:pStyle w:val="Normal"/>
      </w:pPr>
      <w:r>
        <w:t xml:space="preserve">Самый: ап^  рй»д9Ьла пояааыйаетъ,  каяъ  на^^обшя  пъ'1Ш^ </w:t>
      </w:r>
      <w:r>
        <w:br/>
      </w:r>
      <w:r>
        <w:t xml:space="preserve">МАготтмси  яреотьянб.</w:t>
      </w:r>
    </w:p>
    <w:p>
      <w:pPr>
        <w:pStyle w:val="Normal"/>
      </w:pPr>
      <w:r>
        <w:t xml:space="preserve">Ч«абы  яресФЬйве  «  на  атотъ  раа'ь  не  уклояялиеь  етъ  рабд^а, </w:t>
      </w:r>
      <w:r>
        <w:br/>
      </w:r>
      <w:r>
        <w:t xml:space="preserve">жиборшв  обШйвалявь  рапортовать  кШа№1й  налатА  ё  т6н%,  что </w:t>
      </w:r>
      <w:r>
        <w:br/>
      </w:r>
      <w:r>
        <w:t xml:space="preserve">ушам  « пльчврь  мпр«м^1йна##  '^зЭМ  йгШйШ^  я  с^яоВосйЦй </w:t>
      </w:r>
      <w:r>
        <w:br/>
      </w:r>
      <w:r>
        <w:t xml:space="preserve">зешяу  иблученъ  и  проч^гё&amp;ъ  В1  эёксйой  яМ№. всему  Й1ру,  а </w:t>
      </w:r>
      <w:r>
        <w:br/>
      </w:r>
      <w:r>
        <w:t xml:space="preserve">^пть  ш  40ь«вй4Явнш  умва.  Иаъ  »М1ъ  рёмр^ов*]^  вя)(но,  п№&amp; </w:t>
      </w:r>
      <w:r>
        <w:br/>
      </w:r>
      <w:r>
        <w:t xml:space="preserve">трудйо  бшо  проибвееть  рйз^Л!.;;  «9%  п^^чШё  «юе1№я#  времени </w:t>
      </w:r>
      <w:r>
        <w:br/>
      </w:r>
      <w:r>
        <w:t xml:space="preserve">чишм  било  о  11*зД1Ьл11  земель'  о'дяянадц^^ть  Мрбяихь  е^одоКъ, </w:t>
      </w:r>
      <w:r>
        <w:br/>
      </w:r>
      <w:r>
        <w:t xml:space="preserve">ио  мрециммь  п  даяоя«нгу'раэ;е)^л(у  кребтьяй1г  не  110гля:^,  ^йЬъ </w:t>
      </w:r>
      <w:r>
        <w:br/>
      </w:r>
      <w:r>
        <w:t xml:space="preserve">рапортукйпы  миверныб  одной  волоем  Г^).  Мн  я»аМ'едя6го  ста^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,.'.1',</w:t>
      </w:r>
    </w:p>
    <w:p>
      <w:pPr>
        <w:pStyle w:val="Normal"/>
      </w:pPr>
      <w:r>
        <w:t xml:space="preserve">*)  Пряговоръ  выборныхъ  и  крестьянъ  БыстрокурсЕоб  волости,  Ходмогор- </w:t>
      </w:r>
      <w:r>
        <w:br/>
      </w:r>
      <w:r>
        <w:t xml:space="preserve">«ммго  г^п^щ  1ваО^  года. </w:t>
      </w:r>
      <w:r>
        <w:br/>
      </w:r>
      <w:r>
        <w:t xml:space="preserve">**)  Раиертъ  выОоряыхъ  Вонгекой  воноети,  Пинежскаго  у^хя»  1^0  мда.  '•</w:t>
      </w:r>
    </w:p>
    <w:p>
      <w:pPr>
        <w:pStyle w:val="Normal"/>
      </w:pPr>
      <w:r>
        <w:t xml:space="preserve">ЖВНГА  ш.  5</w:t>
      </w:r>
    </w:p>
    <w:p>
      <w:pPr>
        <w:pStyle w:val="Normal"/>
      </w:pPr>
      <w:r>
        <w:t xml:space="preserve">рщт,  ко|Тор!и1К  яр  то)»1»  хсрщот  ттшиъ  мцт»  трнЛ.9вй/1иъ, </w:t>
      </w:r>
      <w:r>
        <w:br/>
      </w:r>
      <w:r>
        <w:t xml:space="preserve">99.  щ  цррпцмъ^  въ  щтъ\  дй«т«4^ко«  учмяи  въ  жачмжвф^  шщиа </w:t>
      </w:r>
      <w:r>
        <w:br/>
      </w:r>
      <w:r>
        <w:t xml:space="preserve">)цц  Л,%№лщщ^:  оц^  г0мрриЪ)  чхо  смрвнй  д^Ькь  бнд»  «|1?0^ </w:t>
      </w:r>
      <w:r>
        <w:br/>
      </w:r>
      <w:r>
        <w:t xml:space="preserve">хой»^  т. .«.  ЯТ9  щрл^  ра»д1игь  бнхъ  шуточвы!^  едЪшшнй  ме* </w:t>
      </w:r>
      <w:r>
        <w:br/>
      </w:r>
      <w:r>
        <w:t xml:space="preserve">каяъ))  на  ецорую  РУЛУ,  лшь  бы.  дфводкпь  шютопежшык  1ф1- </w:t>
      </w:r>
      <w:r>
        <w:br/>
      </w:r>
      <w:r>
        <w:t xml:space="preserve">каз&gt; .  яачалктва*  Ра9У«1М)!1!С0,  м^е  это  сопромяда49€1^  смраии </w:t>
      </w:r>
      <w:r>
        <w:br/>
      </w:r>
      <w:r>
        <w:t xml:space="preserve">дрестьявъ  хеарду  собой  и .  всячеещин  бевоорцошм0«;  Хшсъ,  яа- </w:t>
      </w:r>
      <w:r>
        <w:br/>
      </w:r>
      <w:r>
        <w:t xml:space="preserve">|[рш1'ЬрЪ|  одинъ  жрестыпшвъ,  во  вреш!  чтев1я  въ  церковкой  тра- </w:t>
      </w:r>
      <w:r>
        <w:br/>
      </w:r>
      <w:r>
        <w:t xml:space="preserve">дб8%,  црж  собращи  ]11ра,  укааа  о  раздали  яевиш,  «дровавохь  ве* </w:t>
      </w:r>
      <w:r>
        <w:br/>
      </w:r>
      <w:r>
        <w:t xml:space="preserve">ЛК1Й  шумъ,  уворядъ  выборвыхъ,  вазнвадъ  ихъ  дуражаш  ш  т^- </w:t>
      </w:r>
      <w:r>
        <w:br/>
      </w:r>
      <w:r>
        <w:t xml:space="preserve">ворвдъ:  «{кожадуй,  гра(1^то  ж  обврайте  отъ  иевя.зекш»,  оп  жа- </w:t>
      </w:r>
      <w:r>
        <w:br/>
      </w:r>
      <w:r>
        <w:t xml:space="preserve">|10во  жрж|(у  хоть  и  быдъ  удоржанъ  бвяв^енноком']^,  во  прододхадъ </w:t>
      </w:r>
      <w:r>
        <w:br/>
      </w:r>
      <w:r>
        <w:t xml:space="preserve">говорвть.*.  Лу  нажовецЪ)  жогда  свящевнкж!»  дросадъ  еоцкаго, </w:t>
      </w:r>
      <w:r>
        <w:br/>
      </w:r>
      <w:r>
        <w:t xml:space="preserve">чтобы  его  заждвжать,  онъ  ожазвзкь  с«щжо|1у:  «а  звать  ваоъ,  вы- </w:t>
      </w:r>
      <w:r>
        <w:br/>
      </w:r>
      <w:r>
        <w:t xml:space="preserve">борвыхъ  дуравовъ,  вехочу  нн|и(огда  же  дума»..*  Во  время  ваду- </w:t>
      </w:r>
      <w:r>
        <w:br/>
      </w:r>
      <w:r>
        <w:t xml:space="preserve">мщлъ  объявлять,  ужааъ,  а  то  црехде.  объявжлж  въ  эецксжой  взб^ </w:t>
      </w:r>
      <w:r>
        <w:br/>
      </w:r>
      <w:r>
        <w:t xml:space="preserve">жочьц  да  еще  ж вжво  шиж...»  *).  1)дж  другой  случай^  гд&amp;  жреоть* </w:t>
      </w:r>
      <w:r>
        <w:br/>
      </w:r>
      <w:r>
        <w:t xml:space="preserve">явжнъ^  прж  разд1^д1^,  тоже  «съ  жакжмъ-то  жак^ЬревАемъ  жагм  1фж- </w:t>
      </w:r>
      <w:r>
        <w:br/>
      </w:r>
      <w:r>
        <w:t xml:space="preserve">студждъ  къ  выборвымъ  со  всяжжжв  яежедобяьшж  сдоважв,  тво^ </w:t>
      </w:r>
      <w:r>
        <w:br/>
      </w:r>
      <w:r>
        <w:t xml:space="preserve">сжаъ,  а  особежво  джщвва  ругадъ»  ж  т.  д.  Труджо  сжавать  теверь </w:t>
      </w:r>
      <w:r>
        <w:br/>
      </w:r>
      <w:r>
        <w:t xml:space="preserve">съ  ув^^реввостью,  за  вжну  цдж  безъ  вжвы  вападааж  жреотьжне </w:t>
      </w:r>
      <w:r>
        <w:br/>
      </w:r>
      <w:r>
        <w:t xml:space="preserve">ва  сдожхъ  аы0орщжхъ« .  Но  безъ  огвя  дыму  во  бнваетъ^-^гово- </w:t>
      </w:r>
      <w:r>
        <w:br/>
      </w:r>
      <w:r>
        <w:t xml:space="preserve">рвтъ  посюввца;  да  ж  подожев1е  дЪаъ  бцдо  такое,  Ч1к^  ддж  раз- </w:t>
      </w:r>
      <w:r>
        <w:br/>
      </w:r>
      <w:r>
        <w:t xml:space="preserve">гуда  естествевнь^хъ  сдабостей  чедовЪчеежжхъ  бню  отррнто  цн- </w:t>
      </w:r>
      <w:r>
        <w:br/>
      </w:r>
      <w:r>
        <w:t xml:space="preserve">рожое  в  гда^цюе  иоде.  Все  то,  что  еще  яажажувЪ  ччщадооь  дра- </w:t>
      </w:r>
      <w:r>
        <w:br/>
      </w:r>
      <w:r>
        <w:t xml:space="preserve">вомъ  —  ж  такямъ,  жъ  которому  жрестьяцжвъ  држвыжъ  веками  от- </w:t>
      </w:r>
      <w:r>
        <w:br/>
      </w:r>
      <w:r>
        <w:t xml:space="preserve">восжться  съ  уважев1емъ— сегодвя  уже  де  драво;  дравда^  все  ото </w:t>
      </w:r>
      <w:r>
        <w:br/>
      </w:r>
      <w:r>
        <w:t xml:space="preserve">уже  бы  до  дорасшатаво,  во  дадеко  ве  вырваво  съ  ж^вемъ, — ве </w:t>
      </w:r>
      <w:r>
        <w:br/>
      </w:r>
      <w:r>
        <w:t xml:space="preserve">та]гь-то  дегжр,  вырывается  жзъ  вародваго  еоэваная  то^  что  вое- </w:t>
      </w:r>
      <w:r>
        <w:br/>
      </w:r>
      <w:r>
        <w:t xml:space="preserve">дрть^адось  вфваму.  Новые  лоряджж^  же  выроеше  оргацжчесжж,  а </w:t>
      </w:r>
      <w:r>
        <w:br/>
      </w:r>
      <w:r>
        <w:t xml:space="preserve">вредджсаввые  ужазомъ  «выше,  жажъ  бы  жж  бьцж  Х!орови1  сажи  во </w:t>
      </w:r>
      <w:r>
        <w:br/>
      </w:r>
      <w:r>
        <w:t xml:space="preserve">вебЪ,  всегда  дурш  въ  .томъ  отщошевщ,  что,  же  жмАя  за  собой </w:t>
      </w:r>
      <w:r>
        <w:br/>
      </w:r>
      <w:r>
        <w:t xml:space="preserve">эырабо^^авдыхъ.  жжзвью  вравовыхъ  вориъ^  довусжаюттц  држ  мхъ </w:t>
      </w:r>
      <w:r>
        <w:br/>
      </w:r>
      <w:r>
        <w:t xml:space="preserve">эодворсщш,  ьъ  швровжхъ  рази^^рахъ  учавт1е  дрожзвода  фо  воЪмм </w:t>
      </w:r>
      <w:r>
        <w:br/>
      </w:r>
      <w:r>
        <w:t xml:space="preserve">его  темвыцж  ^сдутвжкамж.  Немудрево,  что  ж  выборвые  съ  дро- </w:t>
      </w:r>
      <w:r>
        <w:br/>
      </w:r>
      <w:r>
        <w:t xml:space="preserve">чкщ^  жрертмшужмъ  водоствццъ  дачадьотвомъ,  очутвввии^,  оре|и </w:t>
      </w:r>
      <w:r>
        <w:br/>
      </w:r>
      <w:r>
        <w:t xml:space="preserve">вреобщей  деретфсовкх,  рерщутедямж  судебъсвожх»  ообрапй,  ее </w:t>
      </w:r>
      <w:r>
        <w:br/>
      </w:r>
      <w:r>
        <w:t xml:space="preserve">удержввадвсь  ва  высот^Ь  своего  додожев1я,  д&amp;юдж  «свжсхожде-</w:t>
      </w:r>
    </w:p>
    <w:p>
      <w:pPr>
        <w:pStyle w:val="Normal"/>
      </w:pPr>
      <w:r>
        <w:t xml:space="preserve">*)  Д'Ьдо    холмогорскаго   у^здваго  суда  о  протнвоваховянжъ  д4|йств1жхъ </w:t>
      </w:r>
      <w:r>
        <w:br/>
      </w:r>
      <w:r>
        <w:t xml:space="preserve">крестьанлоа  Ррхцна  кь  церковаоК  трапе»!  Матнмцкжаго  оркжода  1330—1881  г.</w:t>
      </w:r>
    </w:p>
    <w:p>
      <w:pPr>
        <w:pStyle w:val="Normal"/>
      </w:pPr>
      <w:r>
        <w:t xml:space="preserve">Брест.  .1р««г«д:  нд  ^ВАА^^ВЕ«Iг  съъе?ъ.  !€7</w:t>
      </w:r>
    </w:p>
    <w:p>
      <w:pPr>
        <w:pStyle w:val="Normal"/>
      </w:pPr>
      <w:r>
        <w:t xml:space="preserve">|1ММ|09||Шбь  удоб|ыр11^  сйунвош,   щшцбщ  «•бшдшцапсхюваФь</w:t>
      </w:r>
    </w:p>
    <w:p>
      <w:pPr>
        <w:pStyle w:val="Normal"/>
      </w:pPr>
      <w:r>
        <w:t xml:space="preserve">ЯШ  лР^шммшь^  11ещду  1»»е1ЦМ19  об|1ва11«^  мшш,  ««мвсм  и </w:t>
      </w:r>
      <w:r>
        <w:br/>
      </w:r>
      <w:r>
        <w:t xml:space="preserve">раад^миы,  «а  ц^ .Ийс?:  9Ффцод1ЪН0&lt;  ммпь^  «ещу:1а&amp;|галябв»- </w:t>
      </w:r>
      <w:r>
        <w:br/>
      </w:r>
      <w:r>
        <w:t xml:space="preserve">обцрм,  одншц)  щ(&gt;  да  бев^^  «ого;»  .(т.  е.  не  бею  0|6§ды)^мшшо </w:t>
      </w:r>
      <w:r>
        <w:br/>
      </w:r>
      <w:r>
        <w:t xml:space="preserve">шшшьтк  ощщ^  дфбОУМИШ'ь  уь  овоеН  жмюбЬ  на  веоравыьн!^</w:t>
      </w:r>
    </w:p>
    <w:p>
      <w:pPr>
        <w:pStyle w:val="Normal"/>
      </w:pPr>
      <w:r>
        <w:t xml:space="preserve">Прястувм  1ъ  разладу,  креогьрне  руководсФвоаадмсь  ^бичанш, </w:t>
      </w:r>
      <w:r>
        <w:br/>
      </w:r>
      <w:r>
        <w:t xml:space="preserve">выработанинии  жми  для  общаго  в#|Юетного  в^вдеша;  шръ  лфв* </w:t>
      </w:r>
      <w:r>
        <w:br/>
      </w:r>
      <w:r>
        <w:t xml:space="preserve">глашадъ  внающнжъ.  людей  въ.д^ЬладыцнаВ' в  аавлюшдъ  съ  днш </w:t>
      </w:r>
      <w:r>
        <w:br/>
      </w:r>
      <w:r>
        <w:t xml:space="preserve">дш:авор1к  о  ировяввдотв!  1фаамьнаго  раядЪла  аа  опредЪлешае </w:t>
      </w:r>
      <w:r>
        <w:br/>
      </w:r>
      <w:r>
        <w:t xml:space="preserve">М1аяагра*дев1е  девиами,  льГ|0та1ш  да  мфсаой  елуябк»  Оевовая1а </w:t>
      </w:r>
      <w:r>
        <w:br/>
      </w:r>
      <w:r>
        <w:t xml:space="preserve">вервага  раздала,  одобревния  шшадьствомЪ)  бмлв  пковы:  вак- </w:t>
      </w:r>
      <w:r>
        <w:br/>
      </w:r>
      <w:r>
        <w:t xml:space="preserve">д|^  жрестыошдъ  хогъ  садъ  оотавлять  взъ  емеД  земдв  оюдьво, </w:t>
      </w:r>
      <w:r>
        <w:br/>
      </w:r>
      <w:r>
        <w:t xml:space="preserve">еколыБо  дрвх0диле9»!  ему  по  рааечету  да  ено  душевые  надЪлн. </w:t>
      </w:r>
      <w:r>
        <w:br/>
      </w:r>
      <w:r>
        <w:t xml:space="preserve">Тавимъ  о^разомъ,  бол^Ье  зажмтечные  жреотьяве  все-тажж  осталивь </w:t>
      </w:r>
      <w:r>
        <w:br/>
      </w:r>
      <w:r>
        <w:t xml:space="preserve">дожа  да  свожжъ  лучшвхъ  земляхъ,  отведя  невнувцшъ  лжшь </w:t>
      </w:r>
      <w:r>
        <w:br/>
      </w:r>
      <w:r>
        <w:t xml:space="preserve">«оплошные»  (плояя)  а  цевжндыя  землж.  Уравнен1е  было  дожа </w:t>
      </w:r>
      <w:r>
        <w:br/>
      </w:r>
      <w:r>
        <w:t xml:space="preserve">^лжшь  жолжчественвое,  а  ае  жачествендое.  Равум^Ьется,  ословашя </w:t>
      </w:r>
      <w:r>
        <w:br/>
      </w:r>
      <w:r>
        <w:t xml:space="preserve">ап  й&gt;блю1далд|(^  ве  еъ  большой  строгостью,  оеобовдо  еслд  д'Ьло </w:t>
      </w:r>
      <w:r>
        <w:br/>
      </w:r>
      <w:r>
        <w:t xml:space="preserve">жасадось  т:Ь1ъ,  жто  де  могъ  достоять  за  себя.  Оттда— яалобы, </w:t>
      </w:r>
      <w:r>
        <w:br/>
      </w:r>
      <w:r>
        <w:t xml:space="preserve">жъ  жоторнхъ  овять  доавляют«я  да  сцеау  жудш  врЪпостд.  На* </w:t>
      </w:r>
      <w:r>
        <w:br/>
      </w:r>
      <w:r>
        <w:t xml:space="preserve">дрв91кръ,  жрестьядсвая  вдова  халуетоя,  ч«о  по  разделу  еДдал» </w:t>
      </w:r>
      <w:r>
        <w:br/>
      </w:r>
      <w:r>
        <w:t xml:space="preserve">меяьше  землж,  чФжъ  слйдуетъ,  д  тольжо  «оолошдой»^  а  хорошей,, </w:t>
      </w:r>
      <w:r>
        <w:br/>
      </w:r>
      <w:r>
        <w:t xml:space="preserve">жохарою  ода.длад'Ьла  по*  жупчей  жр&amp;пости,  де  далв  вовсе;  про- </w:t>
      </w:r>
      <w:r>
        <w:br/>
      </w:r>
      <w:r>
        <w:t xml:space="preserve">смть  еудъ,  чтобъ  ей  выд1и1идв,  сжольжо  е#држходкЕся  еще  землк </w:t>
      </w:r>
      <w:r>
        <w:br/>
      </w:r>
      <w:r>
        <w:t xml:space="preserve">во  вад^ау,  дедрекЬдна  , дзъ  ея  старой  земля.  Судъ  даюдитъ  ея </w:t>
      </w:r>
      <w:r>
        <w:br/>
      </w:r>
      <w:r>
        <w:t xml:space="preserve">просьбу  заслуживающей  удовлетворев1я  **).</w:t>
      </w:r>
    </w:p>
    <w:p>
      <w:pPr>
        <w:pStyle w:val="Normal"/>
      </w:pPr>
      <w:r>
        <w:t xml:space="preserve">Ваобв^  замАщательства  по  д^амъ  о  землА  выходили  безш)« </w:t>
      </w:r>
      <w:r>
        <w:br/>
      </w:r>
      <w:r>
        <w:t xml:space="preserve">вемныд.  Щмимо  злоулотребледШ  со  оторомы  внбореыхъ  и  про* </w:t>
      </w:r>
      <w:r>
        <w:br/>
      </w:r>
      <w:r>
        <w:t xml:space="preserve">чаго  волоспкш)  дачальотва,  ярестьяважШ  шръ  Ьожа  ГкЬ,  всл^Ьд- </w:t>
      </w:r>
      <w:r>
        <w:br/>
      </w:r>
      <w:r>
        <w:t xml:space="preserve">отж1е  того,  1Т0  ворадкд  бывв  совсЪмъ  довые,  децшвычные^ — та- </w:t>
      </w:r>
      <w:r>
        <w:br/>
      </w:r>
      <w:r>
        <w:t xml:space="preserve">Ж1а,  съ  осдовавимв  жоторыхъ  одъ  еще  де  усд!Ьлъ  ооводться,-^до- </w:t>
      </w:r>
      <w:r>
        <w:br/>
      </w:r>
      <w:r>
        <w:t xml:space="preserve">дуеваяъ  в  даже  сам»  учддялъ  десообразиоетв,  уеложяяапия  по- </w:t>
      </w:r>
      <w:r>
        <w:br/>
      </w:r>
      <w:r>
        <w:t xml:space="preserve">ложение. Нацржв'Ьръ,  шр*ь  дяеть  жреетьжжнну  поле  подъ  усадьбу </w:t>
      </w:r>
      <w:r>
        <w:br/>
      </w:r>
      <w:r>
        <w:t xml:space="preserve">вждадегь  его  »ъ  счетъ  тяглой  амлж;  жлв,  же  догадавшжсь  обра- </w:t>
      </w:r>
      <w:r>
        <w:br/>
      </w:r>
      <w:r>
        <w:t xml:space="preserve">зовать запасные  участии,  не  здаетъ,  наиъ  удовлетворить  сол*</w:t>
      </w:r>
    </w:p>
    <w:p>
      <w:pPr>
        <w:pStyle w:val="Normal"/>
      </w:pPr>
      <w:r>
        <w:t xml:space="preserve">•}  Д'кмо  хошогорекаго  у^адваго  еуда  1884  года. </w:t>
      </w:r>
      <w:r>
        <w:br/>
      </w:r>
      <w:r>
        <w:t xml:space="preserve">**)  Арзрот.  Губ.  В$ьдомости  1871  года,  М  42,  ст.  «Иаъ  архвувнхъ  дДп^.</w:t>
      </w:r>
    </w:p>
    <w:p>
      <w:pPr>
        <w:pStyle w:val="Normal"/>
      </w:pPr>
      <w:r>
        <w:t xml:space="preserve">€8  Руосвай  Миоль.  •</w:t>
      </w:r>
    </w:p>
    <w:p>
      <w:pPr>
        <w:pStyle w:val="Normal"/>
      </w:pPr>
      <w:r>
        <w:t xml:space="preserve">дта^  в^иго^му^  тчмьмво  иривввцмвФЬ  дать  8«м^й0,  я  береге </w:t>
      </w:r>
      <w:r>
        <w:br/>
      </w:r>
      <w:r>
        <w:t xml:space="preserve">ЮГЕ  ш^жыиЛ  ишл  у  врестмввнА  в  т.  к.  СтодквовбвШ  АевД}' </w:t>
      </w:r>
      <w:r>
        <w:br/>
      </w:r>
      <w:r>
        <w:t xml:space="preserve">0Фд&amp;1ьаыш1  в^бтьявамв^—ЬтошвовеаШ,  часто  рЪоакшвзсся  «но- </w:t>
      </w:r>
      <w:r>
        <w:br/>
      </w:r>
      <w:r>
        <w:t xml:space="preserve">Л1М№ ш ;февош1в1Гь»,  111м%  чиеп.  •вдвк^,  кавъ  трудна №ло  вреоть- </w:t>
      </w:r>
      <w:r>
        <w:br/>
      </w:r>
      <w:r>
        <w:t xml:space="preserve">шнву  освоиться  съ  ]ШсльЮ)  что  его  нооепорвйав  вчераяшя11Ч50б&lt;- </w:t>
      </w:r>
      <w:r>
        <w:br/>
      </w:r>
      <w:r>
        <w:t xml:space="preserve">ствеяяость  сегодав  у  ям  сделалась  во^ему-то  ве  ^11^,  а  чукая^ </w:t>
      </w:r>
      <w:r>
        <w:br/>
      </w:r>
      <w:r>
        <w:t xml:space="preserve">я  ояъ  невольно  отвосился  въ  рав;И^лу-^вакъ  къ  аМу  тсил№. </w:t>
      </w:r>
      <w:r>
        <w:br/>
      </w:r>
      <w:r>
        <w:t xml:space="preserve">Встр'Ьчаются  въ  этояъ  сяысл^Ь  забаввыя  д'Ьла.  Напрвя'Ь^ъ,  врес1(ьг </w:t>
      </w:r>
      <w:r>
        <w:br/>
      </w:r>
      <w:r>
        <w:t xml:space="preserve">янва  жалуетев  на  врестьяявм,  который  »ё  дойускавтъ  се  «въ </w:t>
      </w:r>
      <w:r>
        <w:br/>
      </w:r>
      <w:r>
        <w:t xml:space="preserve">сввт1В^  руна»  съ  воля,  дастввпагося  ей  отъвтЦа,10тя  1»то  воле^ </w:t>
      </w:r>
      <w:r>
        <w:br/>
      </w:r>
      <w:r>
        <w:t xml:space="preserve">яавъ  ова  саяа  сообвщетъ  въ  своей  в^алоб^^,  еЦё  прошлой  осеньму </w:t>
      </w:r>
      <w:r>
        <w:br/>
      </w:r>
      <w:r>
        <w:t xml:space="preserve">отошло  по  разд^^лу  «въ  ра8сушдсв1в  вад4Ьлев1я  во  дуигая'Ь  оеяли» </w:t>
      </w:r>
      <w:r>
        <w:br/>
      </w:r>
      <w:r>
        <w:t xml:space="preserve">тому  врестьявяву  "^З.  Особеяно  много  отолквовенШ  было  ивъ^ва </w:t>
      </w:r>
      <w:r>
        <w:br/>
      </w:r>
      <w:r>
        <w:t xml:space="preserve">аасАва  волей.  Тавъ  вюъ  не  у^^в^кю  еще  образоваться  вввавн!^ </w:t>
      </w:r>
      <w:r>
        <w:br/>
      </w:r>
      <w:r>
        <w:t xml:space="preserve">юрядв1есвв1ъ  обычаевъ,  которые  бы  были  пряснобоблевы  въ  в{&gt;* </w:t>
      </w:r>
      <w:r>
        <w:br/>
      </w:r>
      <w:r>
        <w:t xml:space="preserve">вумъ  обсФоятельствамъ,  то  каждый  толвовалъ  сВс^и  нрава  въ </w:t>
      </w:r>
      <w:r>
        <w:br/>
      </w:r>
      <w:r>
        <w:t xml:space="preserve">СВОЯ)  пользу.  Одввъ  васЪваетъ  воле,  уя№  еиу  не  првнадлеп1а- </w:t>
      </w:r>
      <w:r>
        <w:br/>
      </w:r>
      <w:r>
        <w:t xml:space="preserve">в|ее;  другой  жветъ,  тд'Ь  не  сбялъ,  на  томъ  основавт,  что  зем* </w:t>
      </w:r>
      <w:r>
        <w:br/>
      </w:r>
      <w:r>
        <w:t xml:space="preserve">ля  отошла  въ  вену  по  разд'Ьлу  я  ояъ  плвтитъ  ^а  нее  подать </w:t>
      </w:r>
      <w:r>
        <w:br/>
      </w:r>
      <w:r>
        <w:t xml:space="preserve">и  т,  д.</w:t>
      </w:r>
    </w:p>
    <w:p>
      <w:pPr>
        <w:pStyle w:val="Normal"/>
      </w:pPr>
      <w:r>
        <w:t xml:space="preserve">Но  бнля  и  тая1е  врестьяве~явъ  гордой  деревевсйой  арвс^то- </w:t>
      </w:r>
      <w:r>
        <w:br/>
      </w:r>
      <w:r>
        <w:t xml:space="preserve">вра11и,  сидевшей  «ва  лучшЯ'Яъ  деревинхъ»,  «деревняхъ  верво&amp; </w:t>
      </w:r>
      <w:r>
        <w:br/>
      </w:r>
      <w:r>
        <w:t xml:space="preserve">статья»  Г*),  которые  просто-напросто  отказывались' давать  своп </w:t>
      </w:r>
      <w:r>
        <w:br/>
      </w:r>
      <w:r>
        <w:t xml:space="preserve">земли*  въ  раздЪлъ,  оояовывая(»&gt;  оо-врежвему  на  давняхъ  лЪтахъ </w:t>
      </w:r>
      <w:r>
        <w:br/>
      </w:r>
      <w:r>
        <w:t xml:space="preserve">и  завонвыхъ  докумеятахъ*  Оно  и  немудрено:  для  такого  «луч- </w:t>
      </w:r>
      <w:r>
        <w:br/>
      </w:r>
      <w:r>
        <w:t xml:space="preserve">шаго  челая9Ька&gt;  дереваи  поравнвВ1е  было  д1^йствительво  жесто- </w:t>
      </w:r>
      <w:r>
        <w:br/>
      </w:r>
      <w:r>
        <w:t xml:space="preserve">ввмъ  ударонъ.  Деревня  ве  см1Ьетъ  попросту  отобрать  у  вето </w:t>
      </w:r>
      <w:r>
        <w:br/>
      </w:r>
      <w:r>
        <w:t xml:space="preserve">землю,  а  «яеодцократяо  склояветъ  ю  Яоложей1Я  по  купчей  крепо- </w:t>
      </w:r>
      <w:r>
        <w:br/>
      </w:r>
      <w:r>
        <w:t xml:space="preserve">сти въ  раздЪлъ  ва  печище»,  во  яякакъ  не  можетъ  склонять. </w:t>
      </w:r>
      <w:r>
        <w:br/>
      </w:r>
      <w:r>
        <w:t xml:space="preserve">Она  входить  съ  яшгь  въ  сделку,  преклагаетъ  ему,  «вк^лючан </w:t>
      </w:r>
      <w:r>
        <w:br/>
      </w:r>
      <w:r>
        <w:t xml:space="preserve">сЪноквсву»  веилю,  моравнять  съ  прочими  крестьяваяй  оиаго  пе&gt;^ </w:t>
      </w:r>
      <w:r>
        <w:br/>
      </w:r>
      <w:r>
        <w:t xml:space="preserve">ЧИВЦ1,  не  включая  аашемей  земли  в^оиоеворав&amp;е1йе»,  «во  овъ </w:t>
      </w:r>
      <w:r>
        <w:br/>
      </w:r>
      <w:r>
        <w:t xml:space="preserve">и  »а  С1в  иредлоа1бн1е  ихъ  не  свлонвегюя».  Самое  йвтересное  то^ </w:t>
      </w:r>
      <w:r>
        <w:br/>
      </w:r>
      <w:r>
        <w:t xml:space="preserve">что  когда  Д'Ьло  перехортъ  въ  веЬотный  судъ,  т^  судьи,  конечно, </w:t>
      </w:r>
      <w:r>
        <w:br/>
      </w:r>
      <w:r>
        <w:t xml:space="preserve">убласотвореяныв  зажяточяымъ  врестьявивомъ,  решаются  свловвть </w:t>
      </w:r>
      <w:r>
        <w:br/>
      </w:r>
      <w:r>
        <w:t xml:space="preserve">д1^о  въ  его  шкльзу  я  ностаиовляютъ  оставить  землю  «въ  соб*^ </w:t>
      </w:r>
      <w:r>
        <w:br/>
      </w:r>
      <w:r>
        <w:t xml:space="preserve">ственное  его  раошфяжеше^  отнюдь  ве  нричисляв  ее  въ  число</w:t>
      </w:r>
    </w:p>
    <w:p>
      <w:pPr>
        <w:pStyle w:val="Normal"/>
      </w:pPr>
      <w:r>
        <w:t xml:space="preserve">*)  Тамъ  же. </w:t>
      </w:r>
      <w:r>
        <w:br/>
      </w:r>
      <w:r>
        <w:t xml:space="preserve">**У  Крестимины  „Опнтъ  о  еельсхомг  «'Мрнаяохъ  до«(гс;1кт*гМьеФв1  двив-</w:t>
      </w:r>
    </w:p>
    <w:p>
      <w:pPr>
        <w:pStyle w:val="Normal"/>
      </w:pPr>
      <w:r>
        <w:t xml:space="preserve">Крест.  зда#№4^  [ЯЛ.  ];р4|ввв11ъ  съверъ.  69</w:t>
      </w:r>
    </w:p>
    <w:p>
      <w:pPr>
        <w:pStyle w:val="Normal"/>
      </w:pPr>
      <w:r>
        <w:t xml:space="preserve">ш,р&amp;цуш11|  ]|1^с'(^ы]^»!  нррщхм  щебщаъ  иветшщй,  вдущк </w:t>
      </w:r>
      <w:r>
        <w:br/>
      </w:r>
      <w:r>
        <w:t xml:space="preserve">адао.  дъ  |1991НИ%  ^орп  99т  ытщптшкь  тммшшь  и  накЬ- </w:t>
      </w:r>
      <w:r>
        <w:br/>
      </w:r>
      <w:r>
        <w:t xml:space="preserve">рш1Я||р^  щмшяи^л^ства,  «цучявщщ^  7*«  вффццен!»  в»а«мш&gt;- </w:t>
      </w:r>
      <w:r>
        <w:br/>
      </w:r>
      <w:r>
        <w:t xml:space="preserve">щеан|дхъ.  «пахъу.11№4*чв^^  Ёо  рнсш!»  шктмцш</w:t>
      </w:r>
    </w:p>
    <w:p>
      <w:pPr>
        <w:pStyle w:val="Normal"/>
      </w:pPr>
      <w:r>
        <w:t xml:space="preserve">оос^.  1^90  г&gt;,  военбицно  яе||ер1Ивв1и  пфл^щщ  дфш  еъ  одшжъ </w:t>
      </w:r>
      <w:r>
        <w:br/>
      </w:r>
      <w:r>
        <w:t xml:space="preserve">(чуудй  ^  отдать  ;эе1цю  »ъда9й1№  съ  пуочвцн  та&amp;  дерещя  зам- </w:t>
      </w:r>
      <w:r>
        <w:br/>
      </w:r>
      <w:r>
        <w:t xml:space="preserve">шц»^,  Та1111№.  обрааощ1|(),  несмохра  ка  нсця,  тасбы  и  даже  бшго- </w:t>
      </w:r>
      <w:r>
        <w:br/>
      </w:r>
      <w:r>
        <w:t xml:space="preserve">прш71Ц1Н1  .р'Ьщея1а  назшцхъ  «удебвдхъ  ицршнд1й,  вкгдй  въ  цре- </w:t>
      </w:r>
      <w:r>
        <w:br/>
      </w:r>
      <w:r>
        <w:t xml:space="preserve">дЬдажъ  Лррааге^Бой  гу((«рш11  т  ветадось  аа  крестьянам!  по* </w:t>
      </w:r>
      <w:r>
        <w:br/>
      </w:r>
      <w:r>
        <w:t xml:space="preserve">сл&amp;.тридцатыжъ  годовъ  аркашаго  аушчаа  асим.</w:t>
      </w:r>
    </w:p>
    <w:p>
      <w:pPr>
        <w:pStyle w:val="Normal"/>
      </w:pPr>
      <w:r>
        <w:t xml:space="preserve">Но  важ|;|^  цутанщцу  ш  ирмаамуио  все  вто,  цеатръ  немеА- </w:t>
      </w:r>
      <w:r>
        <w:br/>
      </w:r>
      <w:r>
        <w:t xml:space="preserve">ншъ  за411^ат0«|ьетвъ^бов|юаояиавш1хъ  вераое  «генерааьаее  по- </w:t>
      </w:r>
      <w:r>
        <w:br/>
      </w:r>
      <w:r>
        <w:t xml:space="preserve">рашбше&gt;4- в^-таки  бшъ  не  тугь.  Самый  г1ИШ1ый  н  едомный </w:t>
      </w:r>
      <w:r>
        <w:br/>
      </w:r>
      <w:r>
        <w:t xml:space="preserve">узм'ь  за1^{а1Ц11ся  песомнМае.гвъ  тожь  вонросЬ^  который  пред- </w:t>
      </w:r>
      <w:r>
        <w:br/>
      </w:r>
      <w:r>
        <w:t xml:space="preserve">ставлндся  19ХД0МУ  вреетьяноному  М1ру:  по  вавой  едашяц'Ь  про- </w:t>
      </w:r>
      <w:r>
        <w:br/>
      </w:r>
      <w:r>
        <w:t xml:space="preserve">извести раздЪдъ — по  деревн'Ь  или  по  воюсп?  Отъ  тавого  или </w:t>
      </w:r>
      <w:r>
        <w:br/>
      </w:r>
      <w:r>
        <w:t xml:space="preserve">вног4^  рЬцав1я  сущеетаевно  лгцнфрмвеь  результаты  поравван1я. </w:t>
      </w:r>
      <w:r>
        <w:br/>
      </w:r>
      <w:r>
        <w:t xml:space="preserve">Дерюмя  ц&gt;айпе  различались  мещу  робой  волвчествонъ  в  ваче* </w:t>
      </w:r>
      <w:r>
        <w:br/>
      </w:r>
      <w:r>
        <w:t xml:space="preserve">стйомъ  земель.  Отсюда  от«лявовеи1е  интересовъ  одной  части </w:t>
      </w:r>
      <w:r>
        <w:br/>
      </w:r>
      <w:r>
        <w:t xml:space="preserve">врестмш&gt;ТАа  съ  другой:  вреет|&gt;яве  отиосительво  многоаемель* </w:t>
      </w:r>
      <w:r>
        <w:br/>
      </w:r>
      <w:r>
        <w:t xml:space="preserve">ншъ  деревм!»  была  за  равдЪдъ  по  дореввямъ,  а  иалоаеиельныхъ — </w:t>
      </w:r>
      <w:r>
        <w:br/>
      </w:r>
      <w:r>
        <w:t xml:space="preserve">по  волости.  Во  «вогвхъ  м'Ьотвоетяхъ  врестьане  ве  могли  придти </w:t>
      </w:r>
      <w:r>
        <w:br/>
      </w:r>
      <w:r>
        <w:t xml:space="preserve">ИИ  въ  вавому  соглащенш,  тавъ  вавъ  протввоволояквость  инте- </w:t>
      </w:r>
      <w:r>
        <w:br/>
      </w:r>
      <w:r>
        <w:t xml:space="preserve">рес4юъ  $ыла  слвшвомъ  р'Ьзва,  а  потому  ничего  нельзя  было  по* </w:t>
      </w:r>
      <w:r>
        <w:br/>
      </w:r>
      <w:r>
        <w:t xml:space="preserve">дЪлать  съ  вопросомъ  о  разд1Ьл1Ь.  Необходимо  было  вм^Ьшатель- </w:t>
      </w:r>
      <w:r>
        <w:br/>
      </w:r>
      <w:r>
        <w:t xml:space="preserve">ство  праввтельства:  лишь  оно,  тамъ  или  щваче,  могло  разр1^шить </w:t>
      </w:r>
      <w:r>
        <w:br/>
      </w:r>
      <w:r>
        <w:t xml:space="preserve">вовшкшее  верацИкшщюе  затрудвев1е.  Правительство  и  приняло </w:t>
      </w:r>
      <w:r>
        <w:br/>
      </w:r>
      <w:r>
        <w:t xml:space="preserve">на  себя  рбшеше.</w:t>
      </w:r>
    </w:p>
    <w:p>
      <w:pPr>
        <w:pStyle w:val="Normal"/>
      </w:pPr>
      <w:r>
        <w:t xml:space="preserve">.Но  тут;ь  внуталось  одно  совершевно  певрервдбпное  обстоя* </w:t>
      </w:r>
      <w:r>
        <w:br/>
      </w:r>
      <w:r>
        <w:t xml:space="preserve">тельство  вввд^Ь  недоразум'Ьшя,  на  первый  взглядъ  крайне  ни- </w:t>
      </w:r>
      <w:r>
        <w:br/>
      </w:r>
      <w:r>
        <w:t xml:space="preserve">чхомваг»,  но  ма  самомъ  д1Ьл%  очень  важнаго.  Недораэум^Ше  это* </w:t>
      </w:r>
      <w:r>
        <w:br/>
      </w:r>
      <w:r>
        <w:t xml:space="preserve">эавл»чалось  нросто  въ  словшъ.  Мы  уяю  цмАп  выше  **)  случай </w:t>
      </w:r>
      <w:r>
        <w:br/>
      </w:r>
      <w:r>
        <w:t xml:space="preserve">объясикгь,  что  значатъ  ца  языв:!  сфн^риаго  врес1миина  выра- </w:t>
      </w:r>
      <w:r>
        <w:br/>
      </w:r>
      <w:r>
        <w:t xml:space="preserve">меая  «деревня»  и  «ролость»;  ио  цъ  Я9ыв1^  правящаго  и  предпи- </w:t>
      </w:r>
      <w:r>
        <w:br/>
      </w:r>
      <w:r>
        <w:t xml:space="preserve">снвавщаго  центра^  воторнй  им^Ьлъ  передъ  глязами  строй  сред^ </w:t>
      </w:r>
      <w:r>
        <w:br/>
      </w:r>
      <w:r>
        <w:t xml:space="preserve">ней  РэсФФ)  термщ|«|Югы1  была  иная.  Вм1м$то  «волость  и  деревня» </w:t>
      </w:r>
      <w:r>
        <w:br/>
      </w:r>
      <w:r>
        <w:t xml:space="preserve">онъ  уиотреблялъ  выра»е81я  «волость  и  селен1е»,  причемъ  подъ</w:t>
      </w:r>
    </w:p>
    <w:p>
      <w:pPr>
        <w:pStyle w:val="Normal"/>
      </w:pPr>
      <w:r>
        <w:t xml:space="preserve">*)  Журнажй  хотоФорекаго  у^^дваго  суда  1833  года. </w:t>
      </w:r>
      <w:r>
        <w:br/>
      </w:r>
      <w:r>
        <w:t xml:space="preserve">*^)  Въ  первой  пав'Ь  настоацяго  труда  (Русскм  Хыель  1862  г.,  кя.  IV).</w:t>
      </w:r>
    </w:p>
    <w:p>
      <w:pPr>
        <w:pStyle w:val="Normal"/>
      </w:pPr>
      <w:r>
        <w:t xml:space="preserve">70  Русловая  НнслЬ.  '</w:t>
      </w:r>
    </w:p>
    <w:p>
      <w:pPr>
        <w:pStyle w:val="Normal"/>
      </w:pPr>
      <w:r>
        <w:t xml:space="preserve">сежеш^нъ  №пга«ъ  ке  шщ^умИвйМсь  Мвермиг  хвреЁйя;  а  ве- </w:t>
      </w:r>
      <w:r>
        <w:br/>
      </w:r>
      <w:r>
        <w:t xml:space="preserve">лкмрувское  б01ЬШое  еем,  с&lt;Ъ1ИЬв  11одх0д11«1[еб  подъ  сЪв^ряо^:  по- </w:t>
      </w:r>
      <w:r>
        <w:br/>
      </w:r>
      <w:r>
        <w:t xml:space="preserve">нят1в  водмтя  (совокупное^  яамнытхъ'Имзлеващйгк  дереЬе'нь, </w:t>
      </w:r>
      <w:r>
        <w:br/>
      </w:r>
      <w:r>
        <w:t xml:space="preserve">тянущих^  къ  одноиу  погосту,  т.  е.  церкви);  чЪвгь  деревни:  Яа </w:t>
      </w:r>
      <w:r>
        <w:br/>
      </w:r>
      <w:r>
        <w:t xml:space="preserve">яЪсфЬ  же  центральная  ^ершшо^А^гТ*  Фоповашс!  понсвЬеяу:  «во- </w:t>
      </w:r>
      <w:r>
        <w:br/>
      </w:r>
      <w:r>
        <w:t xml:space="preserve">мб1ъ»  —  8Т0  со|1ойупяость  )(еревуюе1&lt;Ъу  грунпирукпцихся  около </w:t>
      </w:r>
      <w:r>
        <w:br/>
      </w:r>
      <w:r>
        <w:t xml:space="preserve">церквя  (вел вору свкое  седо,  сед^в1«)^  а  «Сёл^н1е»  —  отдельная </w:t>
      </w:r>
      <w:r>
        <w:br/>
      </w:r>
      <w:r>
        <w:t xml:space="preserve">деревня.  Въ  ревультаА  вьлсОднле  то,  что  предйисан1е  пойяяа- </w:t>
      </w:r>
      <w:r>
        <w:br/>
      </w:r>
      <w:r>
        <w:t xml:space="preserve">лось  н  исполнялось  кань  равъ  навыворотъ,  а  потояу  путаница, </w:t>
      </w:r>
      <w:r>
        <w:br/>
      </w:r>
      <w:r>
        <w:t xml:space="preserve">нелепость,  несообразности  всяшго  рода  доходили  до  'Геркулесе- </w:t>
      </w:r>
      <w:r>
        <w:br/>
      </w:r>
      <w:r>
        <w:t xml:space="preserve">выхъ  столбовъ.  Мокетъ*быть  инояу  читателю  покажется  стран* </w:t>
      </w:r>
      <w:r>
        <w:br/>
      </w:r>
      <w:r>
        <w:t xml:space="preserve">ныяъ  н  даяге  не  совсЬяъ  правдояодобныяъ,  что  такое  глупое </w:t>
      </w:r>
      <w:r>
        <w:br/>
      </w:r>
      <w:r>
        <w:t xml:space="preserve">недора8уя1Ьте  яожетъ  отракатьбя  на  фактахъ  жизни,  а  т4Ьяъ  бЬ- </w:t>
      </w:r>
      <w:r>
        <w:br/>
      </w:r>
      <w:r>
        <w:t xml:space="preserve">лЪе  на  такйхъ  важныхъ  общественныхъ  фактахъ,  какъ  органи- </w:t>
      </w:r>
      <w:r>
        <w:br/>
      </w:r>
      <w:r>
        <w:t xml:space="preserve">зац1Я  зеяельныхъ  отношен1й.  Но  истор1я  &lt;1п  8рё&gt;  нашихъ  окра* </w:t>
      </w:r>
      <w:r>
        <w:br/>
      </w:r>
      <w:r>
        <w:t xml:space="preserve">инъ  нав^Ьрное  докажетъ,  что  подобные  случаи  не  совс%яъ  какое- </w:t>
      </w:r>
      <w:r>
        <w:br/>
      </w:r>
      <w:r>
        <w:t xml:space="preserve">нибудь  исключительное  явлеше.</w:t>
      </w:r>
    </w:p>
    <w:p>
      <w:pPr>
        <w:pStyle w:val="Normal"/>
      </w:pPr>
      <w:r>
        <w:t xml:space="preserve">Еще  въ  йонцЬ  ХУ111  в^^ва  (въ  1797  т.)  былъ  изданъ  Танов </w:t>
      </w:r>
      <w:r>
        <w:br/>
      </w:r>
      <w:r>
        <w:t xml:space="preserve">Высочайш!К  указъ:  «какъ  разиня  казенный  селешя,  пряписая*- </w:t>
      </w:r>
      <w:r>
        <w:br/>
      </w:r>
      <w:r>
        <w:t xml:space="preserve">ныя  въ  одну  волость,  не  яогутв  яя^Ьть  равнаго  количества  веяли </w:t>
      </w:r>
      <w:r>
        <w:br/>
      </w:r>
      <w:r>
        <w:t xml:space="preserve">и  угод1й,  но  бываетъ  у  однихъ  много,  а  у  другихъ  Мало  веяли, </w:t>
      </w:r>
      <w:r>
        <w:br/>
      </w:r>
      <w:r>
        <w:t xml:space="preserve">то  всякое  селеше,  владАн  ему  принадлежащииъ ,  двлаетъ'  своку </w:t>
      </w:r>
      <w:r>
        <w:br/>
      </w:r>
      <w:r>
        <w:t xml:space="preserve">раскладку  для  поляато  платежа  казенныхъ  податей  по  тятлаяъ </w:t>
      </w:r>
      <w:r>
        <w:br/>
      </w:r>
      <w:r>
        <w:t xml:space="preserve">и  въ  оное  волостной  голова  Вм^Ьшиваться  не  долженъ,  потояу </w:t>
      </w:r>
      <w:r>
        <w:br/>
      </w:r>
      <w:r>
        <w:t xml:space="preserve">что  раскладка  делается  не  по  м1рснояу  приговору  вбей  волости^ </w:t>
      </w:r>
      <w:r>
        <w:br/>
      </w:r>
      <w:r>
        <w:t xml:space="preserve">но  по  каждому  селешю  особенно».</w:t>
      </w:r>
    </w:p>
    <w:p>
      <w:pPr>
        <w:pStyle w:val="Normal"/>
      </w:pPr>
      <w:r>
        <w:t xml:space="preserve">Указомъ  отимъ,  очевидно,  определялась  и  единица,  по  кото- </w:t>
      </w:r>
      <w:r>
        <w:br/>
      </w:r>
      <w:r>
        <w:t xml:space="preserve">рой долженъ  былъ  производиться  земельный  разд1^лъ.  На  атояъ- </w:t>
      </w:r>
      <w:r>
        <w:br/>
      </w:r>
      <w:r>
        <w:t xml:space="preserve">то  указ'Ь  и  основывалось  начальство,  разрешая  затруднеН1Я  С'В- </w:t>
      </w:r>
      <w:r>
        <w:br/>
      </w:r>
      <w:r>
        <w:t xml:space="preserve">верныхъ  крестьянъ,  какъ  д^Ьлить:  по  волости  или  по  отд^лыгамь </w:t>
      </w:r>
      <w:r>
        <w:br/>
      </w:r>
      <w:r>
        <w:t xml:space="preserve">деревнямъ.</w:t>
      </w:r>
    </w:p>
    <w:p>
      <w:pPr>
        <w:pStyle w:val="Normal"/>
      </w:pPr>
      <w:r>
        <w:t xml:space="preserve">«По  точности  законпыхъ  правилъ  и  предписанА  высшаго  на- </w:t>
      </w:r>
      <w:r>
        <w:br/>
      </w:r>
      <w:r>
        <w:t xml:space="preserve">чальства, каждое  селен1е  д^литъ  токмо  принадлежащ1Я  одному </w:t>
      </w:r>
      <w:r>
        <w:br/>
      </w:r>
      <w:r>
        <w:t xml:space="preserve">ему  земли  между  крестьянами  онаго,  не  входя  въ  границы  ве- </w:t>
      </w:r>
      <w:r>
        <w:br/>
      </w:r>
      <w:r>
        <w:t xml:space="preserve">мель  другихъ  селен1й» — такъ  разрешало  начальство  крестьяЯск}я </w:t>
      </w:r>
      <w:r>
        <w:br/>
      </w:r>
      <w:r>
        <w:t xml:space="preserve">недоразум1&amp;Н1Я.  «По  селей1ямъ,  т.  с.  по  деревйямъ» -толковало </w:t>
      </w:r>
      <w:r>
        <w:br/>
      </w:r>
      <w:r>
        <w:t xml:space="preserve">крестьянство:  толкован1е  тЪмъ  бол'бе  для  тго  вразумительное, </w:t>
      </w:r>
      <w:r>
        <w:br/>
      </w:r>
      <w:r>
        <w:t xml:space="preserve">что  всегда  единицей  землевладЬтя  была  деревни  или  печище. </w:t>
      </w:r>
      <w:r>
        <w:br/>
      </w:r>
      <w:r>
        <w:t xml:space="preserve">Какъ  толковали,  такъ  и  д^^лали:  первый  разд!Ьлъ  всюду  былъ </w:t>
      </w:r>
      <w:r>
        <w:br/>
      </w:r>
      <w:r>
        <w:t xml:space="preserve">произведенъ  по  деревнямъ  и  по  печищамъ.</w:t>
      </w:r>
    </w:p>
    <w:p>
      <w:pPr>
        <w:pStyle w:val="Normal"/>
      </w:pPr>
      <w:r>
        <w:t xml:space="preserve">Брест.  зп11ев&amp;  Ма  шваНюжйь  съверв.  71</w:t>
      </w:r>
    </w:p>
    <w:p>
      <w:pPr>
        <w:pStyle w:val="Normal"/>
      </w:pPr>
      <w:r>
        <w:t xml:space="preserve">Во  «рмгьае  в»  шятЛ  яе  ввп  дов^ышг  опмъ  я%1«мНиъ, </w:t>
      </w:r>
      <w:r>
        <w:br/>
      </w:r>
      <w:r>
        <w:t xml:space="preserve">I  понятно.  Дш  уравнен1я  бы1я  потоптаны  вс1Ь  ихъ  втарыя  в|^ва, </w:t>
      </w:r>
      <w:r>
        <w:br/>
      </w:r>
      <w:r>
        <w:t xml:space="preserve">еврошщутъ  трЛ^  съ  шоторш»  оня  емилкь  в^^мя,  я  етё  не </w:t>
      </w:r>
      <w:r>
        <w:br/>
      </w:r>
      <w:r>
        <w:t xml:space="preserve">шг(б  не  :1М|гаям9ься  я%  шр%&amp;вьюб^  дужъ  недов^дьстяояъ, </w:t>
      </w:r>
      <w:r>
        <w:br/>
      </w:r>
      <w:r>
        <w:t xml:space="preserve">бо«ью.  Н»ь.1|увстяо  сцрвведяяввго,  вонмщаюцагося  въ  етрогой </w:t>
      </w:r>
      <w:r>
        <w:br/>
      </w:r>
      <w:r>
        <w:t xml:space="preserve">Лмшяв1еяьяасп1,  в%  яонцЬ  яонцовъ  пршярило  бы  яреотьяняня </w:t>
      </w:r>
      <w:r>
        <w:br/>
      </w:r>
      <w:r>
        <w:t xml:space="preserve">еъ  ямнаи  порцрями^— тЬяъ;  (оуИ^,  ««^  оня  -бЫ1и  выгоднв!  дяя </w:t>
      </w:r>
      <w:r>
        <w:br/>
      </w:r>
      <w:r>
        <w:t xml:space="preserve">бмыпшотва.  А  тшду  Т&amp;Х'^  явоугацей  уревяятельяости  -  то  и </w:t>
      </w:r>
      <w:r>
        <w:br/>
      </w:r>
      <w:r>
        <w:t xml:space="preserve">м  бию  щт  номшъ  равдЪл^^.  У  одяого  ярестыгаяна  момо  быть </w:t>
      </w:r>
      <w:r>
        <w:br/>
      </w:r>
      <w:r>
        <w:t xml:space="preserve">яительм  болше  идя  яюяьяю  зеям,  «%№  у  его  еосАда,  яй- </w:t>
      </w:r>
      <w:r>
        <w:br/>
      </w:r>
      <w:r>
        <w:t xml:space="preserve">вущагв  отъ  него  въ  яфсяодьяяяъ  десятяахъ  саженей;  деревня </w:t>
      </w:r>
      <w:r>
        <w:br/>
      </w:r>
      <w:r>
        <w:t xml:space="preserve">часто  юяшш  ммь  блзяо  одна  оть  другой,  нер^Ьдяо  даже  со-1 </w:t>
      </w:r>
      <w:r>
        <w:br/>
      </w:r>
      <w:r>
        <w:t xml:space="preserve">ьАшъ  схиваяявь.  «Ото4рать«~отобра1Я,  а  яоравиять — яе  поравня* </w:t>
      </w:r>
      <w:r>
        <w:br/>
      </w:r>
      <w:r>
        <w:t xml:space="preserve">а»,  тл  допвеяъ  быяъ  цошгать  дербвенес1Й  обыватель  насчет^ </w:t>
      </w:r>
      <w:r>
        <w:br/>
      </w:r>
      <w:r>
        <w:t xml:space="preserve">новыкъ  порядяовъ.  Вогь  прш^фъ:  того,  я«я1ь  веяико  быю  яе- </w:t>
      </w:r>
      <w:r>
        <w:br/>
      </w:r>
      <w:r>
        <w:t xml:space="preserve">рввенсФвО) — 1фяжЬръ^  нрпмкдимый  нами  е#  едов%  старяяа*  старо- </w:t>
      </w:r>
      <w:r>
        <w:br/>
      </w:r>
      <w:r>
        <w:t xml:space="preserve">яяяа:  &lt;Б«ь  въ  Б^трояурь^Ь  (Бшстрояурояаяволдстц  Быстро^ </w:t>
      </w:r>
      <w:r>
        <w:br/>
      </w:r>
      <w:r>
        <w:t xml:space="preserve">вурсяое  семнЕе^  чтб-^одяо  я  то  же)  рядояъ  дв%  деревни  Г'  1я- </w:t>
      </w:r>
      <w:r>
        <w:br/>
      </w:r>
      <w:r>
        <w:t xml:space="preserve">кеятьева  я  Захосовсвая.  Въ  нермй  вотаряну  быю  много  две^ </w:t>
      </w:r>
      <w:r>
        <w:br/>
      </w:r>
      <w:r>
        <w:t xml:space="preserve">рою,  яо  СП  егор^кяя,  а  во  время  сд'Ьла»  обтавадось  два  двора. </w:t>
      </w:r>
      <w:r>
        <w:br/>
      </w:r>
      <w:r>
        <w:t xml:space="preserve">Ип  одного  двора  владельцы  ушля  въ  яр1е|ышя  я  разошлись. * </w:t>
      </w:r>
      <w:r>
        <w:br/>
      </w:r>
      <w:r>
        <w:t xml:space="preserve">Остался  одять  донохозяявъ  во  всей  д^евнЪ.  При  д'Ьлеж^^  но </w:t>
      </w:r>
      <w:r>
        <w:br/>
      </w:r>
      <w:r>
        <w:t xml:space="preserve">пе«ящя«ь  вея  мнля,  до  30  м1Ьръ  одной  пахот,  осталась  за: </w:t>
      </w:r>
      <w:r>
        <w:br/>
      </w:r>
      <w:r>
        <w:t xml:space="preserve">ннп  одняп.  А  въ  деревн^к  Захосювсяой  ревязсйиъ  Душъ  счи- </w:t>
      </w:r>
      <w:r>
        <w:br/>
      </w:r>
      <w:r>
        <w:t xml:space="preserve">талось много,  а  земли  очень  ммо,  таяъ  что  м^  разд'блЪ  па^ </w:t>
      </w:r>
      <w:r>
        <w:br/>
      </w:r>
      <w:r>
        <w:t xml:space="preserve">юты  пришлось  сажени  по  три  аа  душу».  Ноглн  ли  нрестьяне </w:t>
      </w:r>
      <w:r>
        <w:br/>
      </w:r>
      <w:r>
        <w:t xml:space="preserve">быть  довольны  таяммъ  уравнен1емъ?  На1^сяо  обяжеявыя  дерев- </w:t>
      </w:r>
      <w:r>
        <w:br/>
      </w:r>
      <w:r>
        <w:t xml:space="preserve">ня волнояалмсь,  предетавляля,  ходатайствоваля, — ответь  былъ </w:t>
      </w:r>
      <w:r>
        <w:br/>
      </w:r>
      <w:r>
        <w:t xml:space="preserve">едщяъ:  с  по  точности  заотшыЕГь  правя лъ  яаждое  селея1е  дЪлитъ </w:t>
      </w:r>
      <w:r>
        <w:br/>
      </w:r>
      <w:r>
        <w:t xml:space="preserve">тояно  м  т.  д....»  Тольжо  значительно  нозже  палата  гоеудар- </w:t>
      </w:r>
      <w:r>
        <w:br/>
      </w:r>
      <w:r>
        <w:t xml:space="preserve">етвониыяъ  ямуществъ  поняла  яедорадунЪше  я  начала  разъяснять </w:t>
      </w:r>
      <w:r>
        <w:br/>
      </w:r>
      <w:r>
        <w:t xml:space="preserve">ярееяъявамъ, .  что  саемля  прянадмжитъ.  яъ  селенммъ,  а  не  нъ </w:t>
      </w:r>
      <w:r>
        <w:br/>
      </w:r>
      <w:r>
        <w:t xml:space="preserve">дереввшъ»,  я  яреетьяяе  фршялись  уравниваться  яо- настоя- </w:t>
      </w:r>
      <w:r>
        <w:br/>
      </w:r>
      <w:r>
        <w:t xml:space="preserve">щему. Яо  въ  нАюторыхъ  м^етностяхъ,  наорим.  въ  Пияекскомъ </w:t>
      </w:r>
      <w:r>
        <w:br/>
      </w:r>
      <w:r>
        <w:t xml:space="preserve">у^яд'к,  до  сияъ  поръ  сохранился  передЪлъ  по  печшцамъ  *)!  А </w:t>
      </w:r>
      <w:r>
        <w:br/>
      </w:r>
      <w:r>
        <w:t xml:space="preserve">яеяду  тЬмъ  мы  мнеяно  относительно  Пияежсяаго  у^Ьзда  внаеяъ, </w:t>
      </w:r>
      <w:r>
        <w:br/>
      </w:r>
      <w:r>
        <w:t xml:space="preserve">что  въ  тридцатомъ  году  танъ  крестьяне  никаяъ  не  могли  про- </w:t>
      </w:r>
      <w:r>
        <w:br/>
      </w:r>
      <w:r>
        <w:t xml:space="preserve">нзвесть  разд^^лъ,  оттого  что  не  хот'Ьли  д1Ьлиться  по  деревнямъ,</w:t>
      </w:r>
    </w:p>
    <w:p>
      <w:pPr>
        <w:pStyle w:val="Normal"/>
      </w:pPr>
      <w:r>
        <w:t xml:space="preserve">*)  Длм&gt;  1880  т.,&lt;  №  4,  ст.  %.  Серг^ьева:  «Очврия  общивваго  вл&amp;д^й!^  въ </w:t>
      </w:r>
      <w:r>
        <w:br/>
      </w:r>
      <w:r>
        <w:t xml:space="preserve">АрхангельсЕой  губ.".</w:t>
      </w:r>
    </w:p>
    <w:p>
      <w:pPr>
        <w:pStyle w:val="Normal"/>
      </w:pPr>
      <w:r>
        <w:t xml:space="preserve">7^  Р;У*&lt;г.кй!Я,' Ммстчи.</w:t>
      </w:r>
    </w:p>
    <w:p>
      <w:pPr>
        <w:pStyle w:val="Normal"/>
      </w:pPr>
      <w:r>
        <w:t xml:space="preserve">а  трей^дй  &lt;рйм%1А  т  во«вб№,  «а  ««юрмй  же  чшгаашАаоеь </w:t>
      </w:r>
      <w:r>
        <w:br/>
      </w:r>
      <w:r>
        <w:t xml:space="preserve">началь&amp;тэо  *),</w:t>
      </w:r>
    </w:p>
    <w:p>
      <w:pPr>
        <w:pStyle w:val="Normal"/>
      </w:pPr>
      <w:r>
        <w:t xml:space="preserve">;  ?азъ,  ст|№ЦЯ  лрйЛ|Э  бн1«  раа|11|П11,  дбш  уршвбиш!  тм  по- </w:t>
      </w:r>
      <w:r>
        <w:br/>
      </w:r>
      <w:r>
        <w:t xml:space="preserve">ка1;1Ц&lt;^сь  я»  нарл&lt;щрфй  щ^сюсш  до  смег»  всмус^ваго  вра*- </w:t>
      </w:r>
      <w:r>
        <w:br/>
      </w:r>
      <w:r>
        <w:t xml:space="preserve">жасд  нред^аа.  Цр|«швт««4(11о,  рувшюяоквуяоь  раэшмН  соа^ра- </w:t>
      </w:r>
      <w:r>
        <w:br/>
      </w:r>
      <w:r>
        <w:t xml:space="preserve">1Ш1М1,  ярешогщбтввово  С0обрв»йнигм1  хоаяйсэтешюй  мкодк, </w:t>
      </w:r>
      <w:r>
        <w:br/>
      </w:r>
      <w:r>
        <w:t xml:space="preserve">ареиц  отъ  вр|)ме1га  д^^да  офццтвя  ааторноаять  иго.  двяаш11е; </w:t>
      </w:r>
      <w:r>
        <w:br/>
      </w:r>
      <w:r>
        <w:t xml:space="preserve">таковъ  увазъ,  ч'^обы  н»  «гг^рать  удобреввай  зтли,  &lt;*по1н  ва- </w:t>
      </w:r>
      <w:r>
        <w:br/>
      </w:r>
      <w:r>
        <w:t xml:space="preserve">лустощврвые  вр^сФыщаии  у«ас1!вн.ос(1авшть  ири  ра9д^Ь1ах.ъ  аа </w:t>
      </w:r>
      <w:r>
        <w:br/>
      </w:r>
      <w:r>
        <w:t xml:space="preserve">нвня  въ  чцсдо  причитаюо^ейвя  и«ъ  зендв»  **).  Но  в^сывопо </w:t>
      </w:r>
      <w:r>
        <w:br/>
      </w:r>
      <w:r>
        <w:t xml:space="preserve">що  д^ьше.  Оно  еворо  отброаио  старшя  освошни^,  па  вота- </w:t>
      </w:r>
      <w:r>
        <w:br/>
      </w:r>
      <w:r>
        <w:t xml:space="preserve">рывъ  «рокавовдшса  первый,  раздйаъ,  т.  е.  Ч1!а«н  ваадый  удвр- </w:t>
      </w:r>
      <w:r>
        <w:br/>
      </w:r>
      <w:r>
        <w:t xml:space="preserve">живалъ  изъ  вм1^щв&amp;с«  у  него  аммн^  евальво  првшепш  ва  его </w:t>
      </w:r>
      <w:r>
        <w:br/>
      </w:r>
      <w:r>
        <w:t xml:space="preserve">дуощ,  ц  «ршь  остадюв»  о!1да^4ъ  в%  раэА&amp;п.  ^дть  воипеатвев^ </w:t>
      </w:r>
      <w:r>
        <w:br/>
      </w:r>
      <w:r>
        <w:t xml:space="preserve">наго  ра1^д1и^  ^ресц^р^  черевъ  в&amp;овмьво  л%ть  лврешдв  въ  ва- </w:t>
      </w:r>
      <w:r>
        <w:br/>
      </w:r>
      <w:r>
        <w:t xml:space="preserve">чеосвенвощу.  Овв  навми  Ш%е  опраяедаижниъ.  разд'Ьавгь  всю </w:t>
      </w:r>
      <w:r>
        <w:br/>
      </w:r>
      <w:r>
        <w:t xml:space="preserve">зе.мл1р  ва  разряды— хорошей,  оредвай,  в  плахФй  зещ»,  подобна </w:t>
      </w:r>
      <w:r>
        <w:br/>
      </w:r>
      <w:r>
        <w:t xml:space="preserve">т^щ,  вакъ  зещи  д^ваифь  весариву  во  верешнагь,  и  аа'- </w:t>
      </w:r>
      <w:r>
        <w:br/>
      </w:r>
      <w:r>
        <w:t xml:space="preserve">т^^мъ  уже  д'Ьлить  отд^Цгао  кач1днй  ра^щъ,  чяобы  »&lt;А  ваау* </w:t>
      </w:r>
      <w:r>
        <w:br/>
      </w:r>
      <w:r>
        <w:t xml:space="preserve">чали  зевнув  ..не  тольво  водячеотвевво,  но  в  вачествевоо  раввыя.</w:t>
      </w:r>
    </w:p>
    <w:p>
      <w:pPr>
        <w:pStyle w:val="Normal"/>
      </w:pPr>
      <w:r>
        <w:t xml:space="preserve">Цринцвп^  гав&amp;радмаго  юравневЫ  былъ  уетаяовмвъ  овон» </w:t>
      </w:r>
      <w:r>
        <w:br/>
      </w:r>
      <w:r>
        <w:t xml:space="preserve">чатвльво  въ  тр  сахов  вре]ш,  вавъ  уюгавовлввъ  былъ  его  воре- </w:t>
      </w:r>
      <w:r>
        <w:br/>
      </w:r>
      <w:r>
        <w:t xml:space="preserve">лативъ,  ||то  &lt;влад^1е  вреютьанъ  зевле»  не  пожени  провоходвть </w:t>
      </w:r>
      <w:r>
        <w:br/>
      </w:r>
      <w:r>
        <w:t xml:space="preserve">ивыиъ  образонъ,  вавъ  во  ошдачб  овой  въ  вад'ЁАъ  «та  вазвм», </w:t>
      </w:r>
      <w:r>
        <w:br/>
      </w:r>
      <w:r>
        <w:t xml:space="preserve">и  потому  «в^явая  вешя,  на!1ад|нщая0я.  во  владйнШ  врестьяиъ, </w:t>
      </w:r>
      <w:r>
        <w:br/>
      </w:r>
      <w:r>
        <w:t xml:space="preserve">есть  собственность  казны»  ***).  •</w:t>
      </w:r>
    </w:p>
    <w:p>
      <w:pPr>
        <w:pStyle w:val="Normal"/>
      </w:pPr>
      <w:r>
        <w:t xml:space="preserve">Не  безъввтересно  заглянуть  во  взбудорааевную  фв81овов1Ю </w:t>
      </w:r>
      <w:r>
        <w:br/>
      </w:r>
      <w:r>
        <w:t xml:space="preserve">деревни,  когда  ^адъ  ней  разразился  адиввцотратвввшй  гронъ </w:t>
      </w:r>
      <w:r>
        <w:br/>
      </w:r>
      <w:r>
        <w:t xml:space="preserve">1830  года  въ  ввд1&amp;  увааовъ  о  .нв1феямпЬйшевъ  равд'Ьл&amp;.  Одао </w:t>
      </w:r>
      <w:r>
        <w:br/>
      </w:r>
      <w:r>
        <w:t xml:space="preserve">ив^щееся  у  «ясъ  д^ло  объ  Ававьвнввокь  печищ1^  достюляетъ </w:t>
      </w:r>
      <w:r>
        <w:br/>
      </w:r>
      <w:r>
        <w:t xml:space="preserve">во^о^нобть  веинояБо  осв1Ьтвть  то  бров№ше,  въ  мворое  ветру- </w:t>
      </w:r>
      <w:r>
        <w:br/>
      </w:r>
      <w:r>
        <w:t xml:space="preserve">здлась  деревяя.  Ававьвновое  вечище-^ахо  восемь  дваровъ,  ввть </w:t>
      </w:r>
      <w:r>
        <w:br/>
      </w:r>
      <w:r>
        <w:t xml:space="preserve">дворовъ .  Пентеававыхъ,  да  трв  двора  Авсевавыхъ^  эвнлв  166 </w:t>
      </w:r>
      <w:r>
        <w:br/>
      </w:r>
      <w:r>
        <w:t xml:space="preserve">веред,  сая.  «еобствеввой»,  да  85  «ав.  гаомоштокой.  Вь  1831 </w:t>
      </w:r>
      <w:r>
        <w:br/>
      </w:r>
      <w:r>
        <w:t xml:space="preserve">году,  повивуясь  стровайшвнъ  повел^^нЫмъ,  вое -вавъ  под'клвлж </w:t>
      </w:r>
      <w:r>
        <w:br/>
      </w:r>
      <w:r>
        <w:t xml:space="preserve">собственную  землю  *.т  оогласьюэ.  Въ  сл!1лующвнъ  году  ошть</w:t>
      </w:r>
    </w:p>
    <w:p>
      <w:pPr>
        <w:pStyle w:val="Normal"/>
      </w:pPr>
      <w:r>
        <w:t xml:space="preserve">*)  А^ханг,  Губ,  В^ьдомости  1871  г.,  ]6  44,  ст.  „Изъ  архввннхъ  д'Ьгь^. </w:t>
      </w:r>
      <w:r>
        <w:br/>
      </w:r>
      <w:r>
        <w:t xml:space="preserve">*•)  Там*  же.</w:t>
      </w:r>
    </w:p>
    <w:p>
      <w:pPr>
        <w:pStyle w:val="Normal"/>
      </w:pPr>
      <w:r>
        <w:t xml:space="preserve">««»1</w:t>
      </w:r>
    </w:p>
    <w:p>
      <w:pPr>
        <w:pStyle w:val="Normal"/>
      </w:pPr>
      <w:r>
        <w:t xml:space="preserve">*)  Д^до  1848  г.  арханг.  пахатн  гражданекаго  н  угодовнаго  суда  о  спорное </w:t>
      </w:r>
      <w:r>
        <w:br/>
      </w:r>
      <w:r>
        <w:t xml:space="preserve">пожв'Ь  между  крестьянами  и  Моржегорскою  церковью.</w:t>
      </w:r>
    </w:p>
    <w:p>
      <w:pPr>
        <w:pStyle w:val="Normal"/>
      </w:pPr>
      <w:r>
        <w:t xml:space="preserve">Брест.  ЗЕN^ЕВ^.  на  крайнемъ  съвер'Ь.  73</w:t>
      </w:r>
    </w:p>
    <w:p>
      <w:pPr>
        <w:pStyle w:val="Normal"/>
      </w:pPr>
      <w:r>
        <w:t xml:space="preserve">€но]Га  д&amp;1ятъ,  сйо  прихоти  крестьянъ  Пентелеевыхъ»,  уже  всю </w:t>
      </w:r>
      <w:r>
        <w:br/>
      </w:r>
      <w:r>
        <w:t xml:space="preserve">зеилю — и  собственную,  и  евононическую.  ПосдЪ  д'Ьдежа  оказы- </w:t>
      </w:r>
      <w:r>
        <w:br/>
      </w:r>
      <w:r>
        <w:t xml:space="preserve">вается жакинъ-то  образомъ,  что  у  Пентедеевыхъ,  601*66  сидь- </w:t>
      </w:r>
      <w:r>
        <w:br/>
      </w:r>
      <w:r>
        <w:t xml:space="preserve">яыхъ,  боАше  земш,  ч^^мъ  имъ  сд^^дуетъ  по  точному  разсчету, </w:t>
      </w:r>
      <w:r>
        <w:br/>
      </w:r>
      <w:r>
        <w:t xml:space="preserve">а  у  Авсеновыхъ  меньше.  Аксеновы  возстаютъ  на  Пентеюевыхъ: </w:t>
      </w:r>
      <w:r>
        <w:br/>
      </w:r>
      <w:r>
        <w:t xml:space="preserve">сначала  обращаются  къ  выборному  изъ  общества,  который,  дМ- </w:t>
      </w:r>
      <w:r>
        <w:br/>
      </w:r>
      <w:r>
        <w:t xml:space="preserve">етвительно,  «сообразя  съ  землями  по  печищу  и  числу  душъ», </w:t>
      </w:r>
      <w:r>
        <w:br/>
      </w:r>
      <w:r>
        <w:t xml:space="preserve">даетъ  выписку  той  земли,  изъ  которой  тоже  видно,  что  Пейте- </w:t>
      </w:r>
      <w:r>
        <w:br/>
      </w:r>
      <w:r>
        <w:t xml:space="preserve">леевы  покривили  душой,  позабирали  лишнее.  Обиженные  и  вы- </w:t>
      </w:r>
      <w:r>
        <w:br/>
      </w:r>
      <w:r>
        <w:t xml:space="preserve">борный «стараются  согнать  снова  для  передала  того  печища  на- </w:t>
      </w:r>
      <w:r>
        <w:br/>
      </w:r>
      <w:r>
        <w:t xml:space="preserve">родъ,  но  тщетно»,  т.  е?  ЦеятелеевЦ  не  1|Дутъ  делиться.  Аксе- </w:t>
      </w:r>
      <w:r>
        <w:br/>
      </w:r>
      <w:r>
        <w:t xml:space="preserve">новы жалуются  волостному  голове,  исправнику,  но,  «не  предвидя </w:t>
      </w:r>
      <w:r>
        <w:br/>
      </w:r>
      <w:r>
        <w:t xml:space="preserve">никакого  удовлетворец1я»,  идутъ  въ  судъ.  Они  приносятъ  суду </w:t>
      </w:r>
      <w:r>
        <w:br/>
      </w:r>
      <w:r>
        <w:t xml:space="preserve">слезную  жалобу  на  Пентелеевыхъ,  «которые,  корыствуясь  землей </w:t>
      </w:r>
      <w:r>
        <w:br/>
      </w:r>
      <w:r>
        <w:t xml:space="preserve">съ  1831  г.,  могли  черезъ  нашу  собственность  получить  выгоды </w:t>
      </w:r>
      <w:r>
        <w:br/>
      </w:r>
      <w:r>
        <w:t xml:space="preserve">значительный».  Въ  вонц'Ь  концовъ  мирятся,  « почувствовавъ  въ </w:t>
      </w:r>
      <w:r>
        <w:br/>
      </w:r>
      <w:r>
        <w:t xml:space="preserve">сеудцажъ  мшихъ  по  велвяому  пееку  рассаянш»  *).  Чсфезъ  два </w:t>
      </w:r>
      <w:r>
        <w:br/>
      </w:r>
      <w:r>
        <w:t xml:space="preserve">гщ  ем^ва  вмшуется  ааше  иепще;  Мф^к  мвчица,  т.  е.  эдтыре </w:t>
      </w:r>
      <w:r>
        <w:br/>
      </w:r>
      <w:r>
        <w:t xml:space="preserve">мужика  и  три  бабы  Пентелеевыхъ  и  Аксевовыхъ,  въ  иачеств^^ </w:t>
      </w:r>
      <w:r>
        <w:br/>
      </w:r>
      <w:r>
        <w:t xml:space="preserve">домоЕомевь  ееми  двори&gt;въ,  воесташп  яа  восьми^  дворъ,  уже </w:t>
      </w:r>
      <w:r>
        <w:br/>
      </w:r>
      <w:r>
        <w:t xml:space="preserve">очутившШся  въ  рукахъ-  шюй  -  то  :  жоики  Кочетарошй,  9от)орую </w:t>
      </w:r>
      <w:r>
        <w:br/>
      </w:r>
      <w:r>
        <w:t xml:space="preserve">обвиняютъ  въ  неправильномъ  захвати  земли  омутсхвующихъ </w:t>
      </w:r>
      <w:r>
        <w:br/>
      </w:r>
      <w:r>
        <w:t xml:space="preserve">душъ.  Идутъ  самые  точн6йш1е  разсчеты  земли-^ле  только  саже- </w:t>
      </w:r>
      <w:r>
        <w:br/>
      </w:r>
      <w:r>
        <w:t xml:space="preserve">нями и  аршинами,  но  вершками:  «на  каждую,  ревизоаую  душу </w:t>
      </w:r>
      <w:r>
        <w:br/>
      </w:r>
      <w:r>
        <w:t xml:space="preserve">приводится  изъ  полевой  земли  по  1126  оаж.  2  аршина  14  вврш- </w:t>
      </w:r>
      <w:r>
        <w:br/>
      </w:r>
      <w:r>
        <w:t xml:space="preserve">ковъ  и  т.  д.»,  приюжь  окавываетея,  но  разпату  М9&lt;(,  чфо  Во- </w:t>
      </w:r>
      <w:r>
        <w:br/>
      </w:r>
      <w:r>
        <w:t xml:space="preserve">чегарюа  позабирала  обб(Ь  лишинго  не  только  вершками  или  ар- </w:t>
      </w:r>
      <w:r>
        <w:br/>
      </w:r>
      <w:r>
        <w:t xml:space="preserve">ншмаш^  но  сажвяями  и  дтпинами^  жавъ  икъ  ни  Мало  въ  пе- </w:t>
      </w:r>
      <w:r>
        <w:br/>
      </w:r>
      <w:r>
        <w:t xml:space="preserve">чицб.  Снова  илеп  кормра  жалоба:  «пу«гь  правикельство  уомот- </w:t>
      </w:r>
      <w:r>
        <w:br/>
      </w:r>
      <w:r>
        <w:t xml:space="preserve">рнтъ,.  за  что  неамяносуь  иапш  нАсаоаьао  ^ть  С1фа||ала  и  за </w:t>
      </w:r>
      <w:r>
        <w:br/>
      </w:r>
      <w:r>
        <w:t xml:space="preserve">что  мы  по  С1е  время  лишались  праввАлежащей  на  часть  машу </w:t>
      </w:r>
      <w:r>
        <w:br/>
      </w:r>
      <w:r>
        <w:t xml:space="preserve">зеимэ^  Въ  амщ'б  коицовъ  М1ръ^  оемм  доммхозяевъ,  ивъ  аото- </w:t>
      </w:r>
      <w:r>
        <w:br/>
      </w:r>
      <w:r>
        <w:t xml:space="preserve">рыхъ  четыре  Пентелеевыхъ,  единогласно  учицяотъ,  иеи8в11етно  на </w:t>
      </w:r>
      <w:r>
        <w:br/>
      </w:r>
      <w:r>
        <w:t xml:space="preserve">как^мъ  оеиомвШ)  праговоръ — отобрать  землю  у  Бочещровфй  и </w:t>
      </w:r>
      <w:r>
        <w:br/>
      </w:r>
      <w:r>
        <w:t xml:space="preserve">отдать  ее  Ователве^нмъ,</w:t>
      </w:r>
    </w:p>
    <w:p>
      <w:pPr>
        <w:pStyle w:val="Normal"/>
      </w:pPr>
      <w:r>
        <w:t xml:space="preserve">Некрасивую  картину,  надо  думать,  представляла  собой  взбу*</w:t>
      </w:r>
    </w:p>
    <w:p>
      <w:pPr>
        <w:pStyle w:val="Normal"/>
      </w:pPr>
      <w:r>
        <w:t xml:space="preserve">дораженная  деревня.</w:t>
      </w:r>
    </w:p>
    <w:p>
      <w:pPr>
        <w:pStyle w:val="Normal"/>
      </w:pPr>
      <w:r>
        <w:t xml:space="preserve">.  А.  Ефинемю.</w:t>
      </w:r>
    </w:p>
    <w:p>
      <w:pPr>
        <w:pStyle w:val="Normal"/>
      </w:pPr>
      <w:r>
        <w:t xml:space="preserve">(Окончанге  сллдуетъ.)</w:t>
      </w:r>
    </w:p>
    <w:p>
      <w:pPr>
        <w:pStyle w:val="Normal"/>
      </w:pPr>
      <w:r>
        <w:t xml:space="preserve">*)  Дахо  !&amp;&lt;Ш10Г0р.  уЬздвио  ера  1884  ^.</w:t>
      </w:r>
    </w:p>
    <w:p>
      <w:pPr>
        <w:pStyle w:val="Normal"/>
      </w:pPr>
      <w:r>
        <w:t xml:space="preserve">•I</w:t>
      </w:r>
    </w:p>
    <w:p>
      <w:pPr>
        <w:pStyle w:val="Heading1"/>
      </w:pPr>
      <w:r>
        <w:t>I        Г</w:t>
      </w:r>
    </w:p>
    <w:p>
      <w:pPr>
        <w:pStyle w:val="Normal"/>
      </w:pPr>
      <w:r>
        <w:t xml:space="preserve">. «</w:t>
      </w:r>
    </w:p>
    <w:p>
      <w:pPr>
        <w:pStyle w:val="Normal"/>
      </w:pPr>
      <w:r>
        <w:t xml:space="preserve">■)  1 1     .  '»*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•  .</w:t>
      </w:r>
    </w:p>
    <w:p>
      <w:pPr>
        <w:pStyle w:val="Normal"/>
      </w:pPr>
      <w:r>
        <w:t xml:space="preserve">.  •       »•</w:t>
      </w:r>
    </w:p>
    <w:p>
      <w:pPr>
        <w:pStyle w:val="Normal"/>
      </w:pPr>
      <w:r>
        <w:t xml:space="preserve">»        ♦</w:t>
      </w:r>
    </w:p>
    <w:p>
      <w:pPr>
        <w:pStyle w:val="Normal"/>
      </w:pPr>
      <w:r>
        <w:t xml:space="preserve">„ДОШГТИЛАСЬ^</w:t>
      </w:r>
    </w:p>
    <w:p>
      <w:pPr>
        <w:pStyle w:val="Normal"/>
      </w:pPr>
      <w:r>
        <w:t xml:space="preserve">(П0В1&amp;)С.ФЬ.)</w:t>
      </w:r>
    </w:p>
    <w:p>
      <w:pPr>
        <w:pStyle w:val="Normal"/>
      </w:pPr>
      <w:r>
        <w:t xml:space="preserve">-I.</w:t>
      </w:r>
    </w:p>
    <w:p>
      <w:pPr>
        <w:pStyle w:val="Normal"/>
      </w:pPr>
      <w:r>
        <w:t xml:space="preserve">Марья  Албкс^Ьевна  Коаочпт  откршш  Г1ава,  потпума  еь </w:t>
      </w:r>
      <w:r>
        <w:br/>
      </w:r>
      <w:r>
        <w:t xml:space="preserve">1егга«ъ,  сладвпгь  з^вибиъ,  пропнула  руку  къ  тчмму  е^лмку </w:t>
      </w:r>
      <w:r>
        <w:br/>
      </w:r>
      <w:r>
        <w:t xml:space="preserve">и^  не  глядя,  позвонила.</w:t>
      </w:r>
    </w:p>
    <w:p>
      <w:pPr>
        <w:pStyle w:val="Normal"/>
      </w:pPr>
      <w:r>
        <w:t xml:space="preserve">Послтшл!^  пжвлне  шаги,  дверь  вкряпнула  и  ивъ-м  веет- </w:t>
      </w:r>
      <w:r>
        <w:br/>
      </w:r>
      <w:r>
        <w:t xml:space="preserve">рой  иортьерн  ввглянула  Дуияша,  (горшкная.</w:t>
      </w:r>
    </w:p>
    <w:p>
      <w:pPr>
        <w:pStyle w:val="Normal"/>
      </w:pPr>
      <w:r>
        <w:t xml:space="preserve">—  Бо^гррий  чаеъ?</w:t>
      </w:r>
    </w:p>
    <w:p>
      <w:pPr>
        <w:pStyle w:val="Normal"/>
      </w:pPr>
      <w:r>
        <w:t xml:space="preserve">—  Беагь  десяти  восемь.</w:t>
      </w:r>
    </w:p>
    <w:p>
      <w:pPr>
        <w:pStyle w:val="Normal"/>
      </w:pPr>
      <w:r>
        <w:t xml:space="preserve">—  Беринъ  давно  всталъ?</w:t>
      </w:r>
    </w:p>
    <w:p>
      <w:pPr>
        <w:pStyle w:val="Normal"/>
      </w:pPr>
      <w:r>
        <w:t xml:space="preserve">—  Давно, — ^ужь  юфею  напились.</w:t>
      </w:r>
    </w:p>
    <w:p>
      <w:pPr>
        <w:pStyle w:val="Normal"/>
      </w:pPr>
      <w:r>
        <w:t xml:space="preserve">Она  отдергива4д  ванав1Ьску  на  чернонъ  волевкорА.</w:t>
      </w:r>
    </w:p>
    <w:p>
      <w:pPr>
        <w:pStyle w:val="Normal"/>
      </w:pPr>
      <w:r>
        <w:t xml:space="preserve">—  Погоди,  я  еще  поваляюсь, — холодно.  Затопи  вамииъ. </w:t>
      </w:r>
      <w:r>
        <w:br/>
      </w:r>
      <w:r>
        <w:t xml:space="preserve">Марья   Аленс^^евна  говорила  лЪаяво^  кутаяс!^  въ  атласме</w:t>
      </w:r>
    </w:p>
    <w:p>
      <w:pPr>
        <w:pStyle w:val="Normal"/>
      </w:pPr>
      <w:r>
        <w:t xml:space="preserve">бордо  од'Ьяло,  на  фон'Ь  нотораго  ея  изяцяая,  мишатюрная,  бЬло- </w:t>
      </w:r>
      <w:r>
        <w:br/>
      </w:r>
      <w:r>
        <w:t xml:space="preserve">вурая  голхш^а,  сг  шутаннунн  огь  сна  волосами  подъ  чепчшмнъ, </w:t>
      </w:r>
      <w:r>
        <w:br/>
      </w:r>
      <w:r>
        <w:t xml:space="preserve">ваэалась  картинкою  въ  рахнА.</w:t>
      </w:r>
    </w:p>
    <w:p>
      <w:pPr>
        <w:pStyle w:val="Normal"/>
      </w:pPr>
      <w:r>
        <w:t xml:space="preserve">Дуянша  вышла  на  щиночкахъ.  Въ  коннат'Ь  опять  воцарился </w:t>
      </w:r>
      <w:r>
        <w:br/>
      </w:r>
      <w:r>
        <w:t xml:space="preserve">пр1ятвий  полумракъ.</w:t>
      </w:r>
    </w:p>
    <w:p>
      <w:pPr>
        <w:pStyle w:val="Normal"/>
      </w:pPr>
      <w:r>
        <w:t xml:space="preserve">Марья  Алевс11евна  задремала,  но  вдругъ  вздрогнула.  Въ  две- </w:t>
      </w:r>
      <w:r>
        <w:br/>
      </w:r>
      <w:r>
        <w:t xml:space="preserve">ряхъ  стояла  Дуняша  съ  кошелкою  пол'Ьньевъ  и  щепокъ,  изъ  кого- </w:t>
      </w:r>
      <w:r>
        <w:br/>
      </w:r>
      <w:r>
        <w:t xml:space="preserve">рыхъ  ягбсколько  упало- на  полъ.</w:t>
      </w:r>
    </w:p>
    <w:p>
      <w:pPr>
        <w:pStyle w:val="Normal"/>
      </w:pPr>
      <w:r>
        <w:t xml:space="preserve">—  Ахъ,  несносная!  Скор^Ьй,  и  убирайся.</w:t>
      </w:r>
    </w:p>
    <w:p>
      <w:pPr>
        <w:pStyle w:val="Normal"/>
      </w:pPr>
      <w:r>
        <w:t xml:space="preserve">Дуняша  съ  виноватымъ  видомъ  опустилась  на  колени  у  ка- </w:t>
      </w:r>
      <w:r>
        <w:br/>
      </w:r>
      <w:r>
        <w:t xml:space="preserve">мина. Марья  Алекс^Ьевна  сердито  надвинула  на  ухо  од^^яло,  но </w:t>
      </w:r>
      <w:r>
        <w:br/>
      </w:r>
      <w:r>
        <w:t xml:space="preserve">звукъ  пол'Ьньевъ,  который  горнячнан  пихала  въ  ваминъ,  тресвъ  ло-</w:t>
      </w:r>
    </w:p>
    <w:p>
      <w:pPr>
        <w:pStyle w:val="Normal"/>
      </w:pPr>
      <w:r>
        <w:t xml:space="preserve">«Д^  Ш'У  т  и  а  А  ю  ь*.  1^5</w:t>
      </w:r>
    </w:p>
    <w:p>
      <w:pPr>
        <w:pStyle w:val="Normal"/>
      </w:pPr>
      <w:r>
        <w:t xml:space="preserve">пбпаъ  щеюп,  да1М''чмр1ганьв  епйчеп-^ме  локпо  еН  «7**^ </w:t>
      </w:r>
      <w:r>
        <w:br/>
      </w:r>
      <w:r>
        <w:t xml:space="preserve">710,  я  ато  дАвмяоваю  йа  ей  нервы,  раэдраяая  ее.  -</w:t>
      </w:r>
    </w:p>
    <w:p>
      <w:pPr>
        <w:pStyle w:val="Normal"/>
      </w:pPr>
      <w:r>
        <w:t xml:space="preserve">—  Ну,  что  же,  ск$р^1--щоМм  от  нетерпЪлЬМ;</w:t>
      </w:r>
    </w:p>
    <w:p>
      <w:pPr>
        <w:pStyle w:val="Normal"/>
      </w:pPr>
      <w:r>
        <w:t xml:space="preserve">—  Да  Кб-  мгораютек  дрока»  б«|йлв»,-^д0мгно,  отшр&amp;га.</w:t>
      </w:r>
    </w:p>
    <w:p>
      <w:pPr>
        <w:pStyle w:val="Normal"/>
      </w:pPr>
      <w:r>
        <w:t xml:space="preserve">—  Мдь  его  беве^бМЬсУно,  1ако1«(((ъ1  Не  «огда  ра*ыЬе  вы- </w:t>
      </w:r>
      <w:r>
        <w:br/>
      </w:r>
      <w:r>
        <w:t xml:space="preserve">сушить. Все  ваша  мСрежаость.</w:t>
      </w:r>
    </w:p>
    <w:p>
      <w:pPr>
        <w:pStyle w:val="Normal"/>
      </w:pPr>
      <w:r>
        <w:t xml:space="preserve">Она  отвроеи1а  од^Ьяю^,  йо  ^етчасъ  ойя^гь^заЕутапсь.  Гадосъ </w:t>
      </w:r>
      <w:r>
        <w:br/>
      </w:r>
      <w:r>
        <w:t xml:space="preserve">уяе  двв&amp;'Ьлъ.</w:t>
      </w:r>
    </w:p>
    <w:p>
      <w:pPr>
        <w:pStyle w:val="Normal"/>
      </w:pPr>
      <w:r>
        <w:t xml:space="preserve">Насиу-наему  Дуаашй  удалось  растовить  йаийнъ.  А  то  у </w:t>
      </w:r>
      <w:r>
        <w:br/>
      </w:r>
      <w:r>
        <w:t xml:space="preserve">неа  укь  руки  вачали  дрожать.  Она  Шл  десатйа  снромнаго,  ну!}-" </w:t>
      </w:r>
      <w:r>
        <w:br/>
      </w:r>
      <w:r>
        <w:t xml:space="preserve">лваго,  а  барыйя  есаи  расвричйтса,  такъ  удержу  н'Ьтъ, — увь </w:t>
      </w:r>
      <w:r>
        <w:br/>
      </w:r>
      <w:r>
        <w:t xml:space="preserve">боаьно  вевыдьчива.  Впрочемъ,  у  иен  сйоро  сердце  сюдию  и  въ </w:t>
      </w:r>
      <w:r>
        <w:br/>
      </w:r>
      <w:r>
        <w:t xml:space="preserve">еущносп  она  быаа  добра,  кавг  айгеаъ,  проста  съ  пршщто»^ </w:t>
      </w:r>
      <w:r>
        <w:br/>
      </w:r>
      <w:r>
        <w:t xml:space="preserve">не  заносчива,  не  брезгала  «ми  и  всегда  вxоди^а  въ  ихъ  нужды </w:t>
      </w:r>
      <w:r>
        <w:br/>
      </w:r>
      <w:r>
        <w:t xml:space="preserve">и  интересы.</w:t>
      </w:r>
    </w:p>
    <w:p>
      <w:pPr>
        <w:pStyle w:val="Normal"/>
      </w:pPr>
      <w:r>
        <w:t xml:space="preserve">Харья  Алекс^Ьевна  вздохнула  свободно,  нервы  угоноиились </w:t>
      </w:r>
      <w:r>
        <w:br/>
      </w:r>
      <w:r>
        <w:t xml:space="preserve">I  она  уже  лаеком  свросила:</w:t>
      </w:r>
    </w:p>
    <w:p>
      <w:pPr>
        <w:pStyle w:val="Normal"/>
      </w:pPr>
      <w:r>
        <w:t xml:space="preserve">—  Ваши  погода  &lt;^годай?  .     *</w:t>
      </w:r>
    </w:p>
    <w:p>
      <w:pPr>
        <w:pStyle w:val="Normal"/>
      </w:pPr>
      <w:r>
        <w:t xml:space="preserve">—  Дурная,— ответила  обрадованная  Дуяяша.^</w:t>
      </w:r>
    </w:p>
    <w:p>
      <w:pPr>
        <w:pStyle w:val="Normal"/>
      </w:pPr>
      <w:r>
        <w:t xml:space="preserve">—  Дождь? — разочарованно  вродолжала  барыня,  иоднявъ  то- </w:t>
      </w:r>
      <w:r>
        <w:br/>
      </w:r>
      <w:r>
        <w:t xml:space="preserve">неньк1я,  немного  нереломленяня  въ  середия^Ь,  бровжи.</w:t>
      </w:r>
    </w:p>
    <w:p>
      <w:pPr>
        <w:pStyle w:val="Normal"/>
      </w:pPr>
      <w:r>
        <w:t xml:space="preserve">—  Н4тъ,  а  туманъ,  пасмурно.</w:t>
      </w:r>
    </w:p>
    <w:p>
      <w:pPr>
        <w:pStyle w:val="Normal"/>
      </w:pPr>
      <w:r>
        <w:t xml:space="preserve">Опять  дрогнули  нервы  и  натянулись,  накъ  етрут.</w:t>
      </w:r>
    </w:p>
    <w:p>
      <w:pPr>
        <w:pStyle w:val="Normal"/>
      </w:pPr>
      <w:r>
        <w:t xml:space="preserve">—  Ахъ^  какая  тоски!</w:t>
      </w:r>
    </w:p>
    <w:p>
      <w:pPr>
        <w:pStyle w:val="Normal"/>
      </w:pPr>
      <w:r>
        <w:t xml:space="preserve">—  Кушрка  велЪла  сказать,  что  говядины  нФту  людской,^ </w:t>
      </w:r>
      <w:r>
        <w:br/>
      </w:r>
      <w:r>
        <w:t xml:space="preserve">продолжала  ободренная  горничная,  йдиравляя  дрова  щинцажи.</w:t>
      </w:r>
    </w:p>
    <w:p>
      <w:pPr>
        <w:pStyle w:val="Normal"/>
      </w:pPr>
      <w:r>
        <w:t xml:space="preserve">^—  Ахъ,  ус**ете, — не  умрете  съ  гокоду.  Уходи!</w:t>
      </w:r>
    </w:p>
    <w:p>
      <w:pPr>
        <w:pStyle w:val="Normal"/>
      </w:pPr>
      <w:r>
        <w:t xml:space="preserve">Дуйяша  посиЪ1гао  спрЯФалась,  прихсржавъ  дверь,  чтобъ  она </w:t>
      </w:r>
      <w:r>
        <w:br/>
      </w:r>
      <w:r>
        <w:t xml:space="preserve">не  хлопиу^ла.</w:t>
      </w:r>
    </w:p>
    <w:p>
      <w:pPr>
        <w:pStyle w:val="Normal"/>
      </w:pPr>
      <w:r>
        <w:t xml:space="preserve">Марья  Алекс1^евна  груешо  вздохнула  и  уставилась  на  камшъ*</w:t>
      </w:r>
    </w:p>
    <w:p>
      <w:pPr>
        <w:pStyle w:val="Normal"/>
      </w:pPr>
      <w:r>
        <w:t xml:space="preserve">Что  значить  нервная  натура.  Какъ  дурная  погода,  ее#1асъ </w:t>
      </w:r>
      <w:r>
        <w:br/>
      </w:r>
      <w:r>
        <w:t xml:space="preserve">хацфа,  ■  шюнь  п^тивна,  не  гляд11ла''бы  на  сЫктъ  БожШ.  Зато </w:t>
      </w:r>
      <w:r>
        <w:br/>
      </w:r>
      <w:r>
        <w:t xml:space="preserve">югда  солнце,  и  на  душ&lt;  сьйчьсъ  йовеселЪетъ,  стаиетъ  с1Н1тло. </w:t>
      </w:r>
      <w:r>
        <w:br/>
      </w:r>
      <w:r>
        <w:t xml:space="preserve">И  жить  хочется  тогда,  и  дЪло  д1&amp;лать;  а  то  и  руки  опускаются, </w:t>
      </w:r>
      <w:r>
        <w:br/>
      </w:r>
      <w:r>
        <w:t xml:space="preserve">нпей)  не  занимаетъ,  ничего  не  идеи»  на  умъ.  П&amp;ложимъ,  за- </w:t>
      </w:r>
      <w:r>
        <w:br/>
      </w:r>
      <w:r>
        <w:t xml:space="preserve">нятья у  нея  не  ахти  каши,  а  все'^таки...  чтете,  вышивав1е  яе^ </w:t>
      </w:r>
      <w:r>
        <w:br/>
      </w:r>
      <w:r>
        <w:t xml:space="preserve">скончаемыхъ  подушекъ,  музыка,  п'Ьше,  хозяйство...  Она  внергич- </w:t>
      </w:r>
      <w:r>
        <w:br/>
      </w:r>
      <w:r>
        <w:t xml:space="preserve">Н1я,  жизни  въ  ней  бездна,  не  любить  сйа^тъ.  сложа  руки;  но </w:t>
      </w:r>
      <w:r>
        <w:br/>
      </w:r>
      <w:r>
        <w:t xml:space="preserve">л  тЬ  жесйоояые  дин  и  дЪло  постыли,  в1»е  злить,  ко  всему  при^ </w:t>
      </w:r>
      <w:r>
        <w:br/>
      </w:r>
      <w:r>
        <w:t xml:space="preserve">дираешься  и  койчаенгь  тЬмъ,  что  расплачешься.  Вйрочемъ,  она</w:t>
      </w:r>
    </w:p>
    <w:p>
      <w:pPr>
        <w:pStyle w:val="Normal"/>
      </w:pPr>
      <w:r>
        <w:t xml:space="preserve">7^  Р{У&gt;С/СЩ.АЯ    Иы^лы</w:t>
      </w:r>
    </w:p>
    <w:p>
      <w:pPr>
        <w:pStyle w:val="Normal"/>
      </w:pPr>
      <w:r>
        <w:t xml:space="preserve">когда  ее  угЬщаетъ  ея  В«с1цма.  Обнкцетъ  теп  одроп  рукой  V </w:t>
      </w:r>
      <w:r>
        <w:br/>
      </w:r>
      <w:r>
        <w:t xml:space="preserve">начнетъ  цо  голс^вЪ  гладить^  пригавартм:</w:t>
      </w:r>
    </w:p>
    <w:p>
      <w:pPr>
        <w:pStyle w:val="Normal"/>
      </w:pPr>
      <w:r>
        <w:t xml:space="preserve">т*  Ну)  кур««9  тиу  утмка,  дАточм,  успокойся.  ^ </w:t>
      </w:r>
      <w:r>
        <w:br/>
      </w:r>
      <w:r>
        <w:t xml:space="preserve">.  И  гоюоъ  таюй  н&amp;ря«#,  тякъ  я.лиаатавгь  аа  са^ц^  Ёя </w:t>
      </w:r>
      <w:r>
        <w:br/>
      </w:r>
      <w:r>
        <w:t xml:space="preserve">Васннька  ужасно  любить  ее,  тшьпъ  т^  яжднгц  дншетъ,  тру- </w:t>
      </w:r>
      <w:r>
        <w:br/>
      </w:r>
      <w:r>
        <w:t xml:space="preserve">Щ1№  рее  аю^  9«е  дм  ввя«  Даже  ъъ  клубъ  яаядцй  мчеръ  обя- </w:t>
      </w:r>
      <w:r>
        <w:br/>
      </w:r>
      <w:r>
        <w:t xml:space="preserve">зательно ходитъ  все  для  нея  же:  чтобъ  выиграть  и  Маяичжк </w:t>
      </w:r>
      <w:r>
        <w:br/>
      </w:r>
      <w:r>
        <w:t xml:space="preserve">куццть  жлфшу,  или  туфедяк  съ  чулочкаки  цаЪт1И1мн.  ВаеаньВа — </w:t>
      </w:r>
      <w:r>
        <w:br/>
      </w:r>
      <w:r>
        <w:t xml:space="preserve">пралесть,  голубчнвъ,  лояочяа!  Н^^тъ  такоса  другого  нАжяаго, </w:t>
      </w:r>
      <w:r>
        <w:br/>
      </w:r>
      <w:r>
        <w:t xml:space="preserve">цредадвагО|  З1^тл0ваго  мужа.  Ёслибы  нужно  было  жнаыхъ  яа- </w:t>
      </w:r>
      <w:r>
        <w:br/>
      </w:r>
      <w:r>
        <w:t xml:space="preserve">ж«ряться,  т  горячимъ  плитамъ  боошомъ  пройтшн»,  ш»  на  же- </w:t>
      </w:r>
      <w:r>
        <w:br/>
      </w:r>
      <w:r>
        <w:t xml:space="preserve">р^^%  голымъ  верюиъ  проскакать  для  е^я  счаатыг^  к  то  ве  заду* </w:t>
      </w:r>
      <w:r>
        <w:br/>
      </w:r>
      <w:r>
        <w:t xml:space="preserve">«алея  6(1 «  Ока  за  его  гало»у  лрозаыадываатъ.</w:t>
      </w:r>
    </w:p>
    <w:p>
      <w:pPr>
        <w:pStyle w:val="Normal"/>
      </w:pPr>
      <w:r>
        <w:t xml:space="preserve">—  Что  ВТО?  Фу!...</w:t>
      </w:r>
    </w:p>
    <w:p>
      <w:pPr>
        <w:pStyle w:val="Normal"/>
      </w:pPr>
      <w:r>
        <w:t xml:space="preserve">Ис^рья  АлексЪавна,  увлевшаяо1Я  было  перешслен1еиъ  до- </w:t>
      </w:r>
      <w:r>
        <w:br/>
      </w:r>
      <w:r>
        <w:t xml:space="preserve">стоинствъ  Васиньви,  потянула  носожъ  оъ  водввжнымя,  розовыми </w:t>
      </w:r>
      <w:r>
        <w:br/>
      </w:r>
      <w:r>
        <w:t xml:space="preserve">ноздрями  и  вдругъ  вскочила,  схватвлась  за  валокмьчвкъ.  Но, </w:t>
      </w:r>
      <w:r>
        <w:br/>
      </w:r>
      <w:r>
        <w:t xml:space="preserve">отъ  быстраго  дввжеиЫ,  она  зал(|Ьш1ла  за  в^  рунавоиъ  и  онъ </w:t>
      </w:r>
      <w:r>
        <w:br/>
      </w:r>
      <w:r>
        <w:t xml:space="preserve">съ  гро1о;гомъ  Еокатилоя  на  полъ  недъ  воеубль.</w:t>
      </w:r>
    </w:p>
    <w:p>
      <w:pPr>
        <w:pStyle w:val="Normal"/>
      </w:pPr>
      <w:r>
        <w:t xml:space="preserve">—  АхЪ)  безрукая!  Дувшна^  Ваая! — атяаяяво  взвяагвуда  она. </w:t>
      </w:r>
      <w:r>
        <w:br/>
      </w:r>
      <w:r>
        <w:t xml:space="preserve">Никто  не  откликнулся,  не  яавмя  на  ^мка^ь.</w:t>
      </w:r>
    </w:p>
    <w:p>
      <w:pPr>
        <w:pStyle w:val="Normal"/>
      </w:pPr>
      <w:r>
        <w:t xml:space="preserve">Иарья  Л4«ке&amp;евва,  какъ  молв1Я)  высвочила  ваъ-водъ  одбяла, </w:t>
      </w:r>
      <w:r>
        <w:br/>
      </w:r>
      <w:r>
        <w:t xml:space="preserve">просунула  ноги  въ  туфли  безъ  каблуковъ,  которщ  она  ирозвала </w:t>
      </w:r>
      <w:r>
        <w:br/>
      </w:r>
      <w:r>
        <w:t xml:space="preserve">«шлеоанцани»,  хотя  онФ  еово^Ьмъ  не  Шлепали, — вапротввъ,  въ </w:t>
      </w:r>
      <w:r>
        <w:br/>
      </w:r>
      <w:r>
        <w:t xml:space="preserve">нихъ  удобво  шмыгать  неслышно  по  вомватамъ  и  подслушввать, </w:t>
      </w:r>
      <w:r>
        <w:br/>
      </w:r>
      <w:r>
        <w:t xml:space="preserve">не  будучи  замеченной;  дотомъ  она  набросила  халатикъ,  «тр&amp;юй </w:t>
      </w:r>
      <w:r>
        <w:br/>
      </w:r>
      <w:r>
        <w:t xml:space="preserve">цралет&amp;ли^  въ  другу»  комвату  и  вщввнула  цамвивую  задвижку </w:t>
      </w:r>
      <w:r>
        <w:br/>
      </w:r>
      <w:r>
        <w:t xml:space="preserve">отъ  трубы.  У  нея  даже  въ  глазахъ  потемнело  и  въ  голову </w:t>
      </w:r>
      <w:r>
        <w:br/>
      </w:r>
      <w:r>
        <w:t xml:space="preserve">стукнуло  отъ  вонуга;  у  вея  была- такая  слабая  голова,  чм  не </w:t>
      </w:r>
      <w:r>
        <w:br/>
      </w:r>
      <w:r>
        <w:t xml:space="preserve">выдмнда  малЬйшаго  угара  нлв  заиаха  дыма.</w:t>
      </w:r>
    </w:p>
    <w:p>
      <w:pPr>
        <w:pStyle w:val="Normal"/>
      </w:pPr>
      <w:r>
        <w:t xml:space="preserve">—  ДУ№9,  уморить  меня  хочешь?  Сег&lt;м(ня  проговю, — крикнула </w:t>
      </w:r>
      <w:r>
        <w:br/>
      </w:r>
      <w:r>
        <w:t xml:space="preserve">она  на  Дунян1у,  вытаращившую  глаза,  уввдя  барыню  въ  хакомъ </w:t>
      </w:r>
      <w:r>
        <w:br/>
      </w:r>
      <w:r>
        <w:t xml:space="preserve">ви;^,  когда  думала,  что  она  свить.  Барыня  сердито  хлонвула </w:t>
      </w:r>
      <w:r>
        <w:br/>
      </w:r>
      <w:r>
        <w:t xml:space="preserve">двэрьЮ)  сбросща  «щлеванцы»  в  црквула  въ  вроваш,  дрожа  и  во« </w:t>
      </w:r>
      <w:r>
        <w:br/>
      </w:r>
      <w:r>
        <w:t xml:space="preserve">жвмаяб||  отъ  холода.  Она  бнла  малокровна  и  ноги  у  нея  всегда </w:t>
      </w:r>
      <w:r>
        <w:br/>
      </w:r>
      <w:r>
        <w:t xml:space="preserve">были  какъ  ледъ.</w:t>
      </w:r>
    </w:p>
    <w:p>
      <w:pPr>
        <w:pStyle w:val="Normal"/>
      </w:pPr>
      <w:r>
        <w:t xml:space="preserve">Вамввъ  раэгор^Ьлся  в  весело  потрескввалъ,  дразвя  смнвмм </w:t>
      </w:r>
      <w:r>
        <w:br/>
      </w:r>
      <w:r>
        <w:t xml:space="preserve">и  враовыцв  языками;  воздухъ  начвналъ  1Е1аволш1ться  др1ятвою </w:t>
      </w:r>
      <w:r>
        <w:br/>
      </w:r>
      <w:r>
        <w:t xml:space="preserve">тевлотой;  пламя  вграло,  падая  на  яркое  одЪяло,  согревая  съежив*</w:t>
      </w:r>
    </w:p>
    <w:p>
      <w:pPr>
        <w:pStyle w:val="Normal"/>
      </w:pPr>
      <w:r>
        <w:t xml:space="preserve">щыжмшеи  м  Амепщп!,  р|1ст^в1впе&amp;  «ть  1М»ва,  ^«(гйНМ' </w:t>
      </w:r>
      <w:r>
        <w:br/>
      </w:r>
      <w:r>
        <w:t xml:space="preserve">зрачшахь.  -       •</w:t>
      </w:r>
    </w:p>
    <w:p>
      <w:pPr>
        <w:pStyle w:val="Normal"/>
      </w:pPr>
      <w:r>
        <w:t xml:space="preserve">11|ф&amp;«  А1ейв«ввма  Ю1]^1П10  оодши&amp;оь,  пАШа  одбШюнсип; </w:t>
      </w:r>
      <w:r>
        <w:br/>
      </w:r>
      <w:r>
        <w:t xml:space="preserve">на  шптжг  хшп,  щшс^^м  то  секунду  на  кормчкахъ  первдЪ' </w:t>
      </w:r>
      <w:r>
        <w:br/>
      </w:r>
      <w:r>
        <w:t xml:space="preserve">(Мбуь  и  ойпь  легЛа,  7€1рет1въ  глава  на  оговь,  я  вадумалась:! </w:t>
      </w:r>
      <w:r>
        <w:br/>
      </w:r>
      <w:r>
        <w:t xml:space="preserve">Налт^вомаду  дужи  1М]^ешлн  въ  мечты,  йринвлн  бел^^е  жьтШ^ </w:t>
      </w:r>
      <w:r>
        <w:br/>
      </w:r>
      <w:r>
        <w:t xml:space="preserve">радужШ!  1ара1те|№,  ликвенный  веввак:о  оШква  серъевяеета.</w:t>
      </w:r>
    </w:p>
    <w:p>
      <w:pPr>
        <w:pStyle w:val="Normal"/>
      </w:pPr>
      <w:r>
        <w:t xml:space="preserve">Да  и  чего  №ло  ве  нечто»?  О  чеяъ  было  дум^ь  серьевво?  Чеге» </w:t>
      </w:r>
      <w:r>
        <w:br/>
      </w:r>
      <w:r>
        <w:t xml:space="preserve">не  хватало  ев?...  Молодости,  здоровьк,  враеоты,  девегъ?...  Муягь </w:t>
      </w:r>
      <w:r>
        <w:br/>
      </w:r>
      <w:r>
        <w:t xml:space="preserve">балуетъ,  В1жип;  xолть^  ч^ть  не  на  рукахъ  ноеяргь^  од%меш </w:t>
      </w:r>
      <w:r>
        <w:br/>
      </w:r>
      <w:r>
        <w:t xml:space="preserve">вав%.вувлу,  обояаетъ  вап  кр1нр1ь;  вапэтсв,  готовь  за^  с^ен&lt;^ </w:t>
      </w:r>
      <w:r>
        <w:br/>
      </w:r>
      <w:r>
        <w:t xml:space="preserve">шшко  ноемвить  я  молятьсн.  Другая  мать  токъ  не  лелвете^ </w:t>
      </w:r>
      <w:r>
        <w:br/>
      </w:r>
      <w:r>
        <w:t xml:space="preserve">ребе^.  ну,  *  ое1!аи«*ся  одно-чггроять  аыпш  вовдушные.</w:t>
      </w:r>
    </w:p>
    <w:p>
      <w:pPr>
        <w:pStyle w:val="Normal"/>
      </w:pPr>
      <w:r>
        <w:t xml:space="preserve">Въ  коянатЪ  таийствегаы!  нолуов&amp;тъ,  наКнеть  нрЁТяо  ду^ </w:t>
      </w:r>
      <w:r>
        <w:br/>
      </w:r>
      <w:r>
        <w:t xml:space="preserve">ханп;  лодг  щ^яможь  такъ  рто.,  мнло^  нояойно:  вюе  бто^  не- </w:t>
      </w:r>
      <w:r>
        <w:br/>
      </w:r>
      <w:r>
        <w:t xml:space="preserve">вольно яавЪваетъ  грввы,  Ф^^иъ  бол'Ьб,  чУо  тявгаяа  таная,  буд« </w:t>
      </w:r>
      <w:r>
        <w:br/>
      </w:r>
      <w:r>
        <w:t xml:space="preserve">то  выперло  вт.  Ё1це  бы  поскЬля  оня  стучать,  когда  «от» </w:t>
      </w:r>
      <w:r>
        <w:br/>
      </w:r>
      <w:r>
        <w:t xml:space="preserve">енягь.  Лишь  тогда  на4йяается  кивнь  «во  всю»,  когда  раздаетсй </w:t>
      </w:r>
      <w:r>
        <w:br/>
      </w:r>
      <w:r>
        <w:t xml:space="preserve">ев  голосъ;  а  д&lt;У  той  минуты  вей  обвааны-  ходить  на  цыпочвИъ'^ </w:t>
      </w:r>
      <w:r>
        <w:br/>
      </w:r>
      <w:r>
        <w:t xml:space="preserve">говорить  шепотомъ,,'  иначе  рненуютъ  навлечь  на  евою  товову </w:t>
      </w:r>
      <w:r>
        <w:br/>
      </w:r>
      <w:r>
        <w:t xml:space="preserve">бурю,  громы  я  молню.</w:t>
      </w:r>
    </w:p>
    <w:p>
      <w:pPr>
        <w:pStyle w:val="Normal"/>
      </w:pPr>
      <w:r>
        <w:t xml:space="preserve">ЙАдь  если  ^радсудить  сизого,  то  €4аетляв1Ье  ев  я  пИгь.  Ей </w:t>
      </w:r>
      <w:r>
        <w:br/>
      </w:r>
      <w:r>
        <w:t xml:space="preserve">стбягь  пояюлать,  чтобы  все  исйолниЛось  «по  1цу чьему  вёлмио; </w:t>
      </w:r>
      <w:r>
        <w:br/>
      </w:r>
      <w:r>
        <w:t xml:space="preserve">но  моему  врошенью»  (вЪряАе— «но  моему  хот^Ьвью»).  Кататься  ли </w:t>
      </w:r>
      <w:r>
        <w:br/>
      </w:r>
      <w:r>
        <w:t xml:space="preserve">захояетъ,  по^ЬсТь  ввуево,— все  въ  ев  услугамъ;  вЫ'Ьхать  ли  яа^ </w:t>
      </w:r>
      <w:r>
        <w:br/>
      </w:r>
      <w:r>
        <w:t xml:space="preserve">рвдяввгась  въ  собраВ1е,— всЪ  паДамъ  До  ногъ,  на-иере1ватъ  бе* </w:t>
      </w:r>
      <w:r>
        <w:br/>
      </w:r>
      <w:r>
        <w:t xml:space="preserve">руть  танцевать.  Мужчины,  дамы — е&lt;Л  искренно  воскивщютоя; </w:t>
      </w:r>
      <w:r>
        <w:br/>
      </w:r>
      <w:r>
        <w:t xml:space="preserve">даяе  самие  влие  веыця  не  имЫ(и№  что  давать  Дурнаго,  йотому </w:t>
      </w:r>
      <w:r>
        <w:br/>
      </w:r>
      <w:r>
        <w:t xml:space="preserve">что  мя  с^  воЬМ  ровна:  съ  дамат  одий6«еово  мял&amp;,  любезна, </w:t>
      </w:r>
      <w:r>
        <w:br/>
      </w:r>
      <w:r>
        <w:t xml:space="preserve">воЪмъ  вайдетъ  сказать  яр1ятвое;  мумчяяаИгь  вс!^мъ  д^клаеть  одн^» </w:t>
      </w:r>
      <w:r>
        <w:br/>
      </w:r>
      <w:r>
        <w:t xml:space="preserve">вяйово  главки,  о^^йетъ  вс^хъ  рапно  улыбками  и  кадрилями. </w:t>
      </w:r>
      <w:r>
        <w:br/>
      </w:r>
      <w:r>
        <w:t xml:space="preserve">Она— общая  любимица.  ^</w:t>
      </w:r>
    </w:p>
    <w:p>
      <w:pPr>
        <w:pStyle w:val="Normal"/>
      </w:pPr>
      <w:r>
        <w:t xml:space="preserve">Комнатка*  ея — ^рай,  маленькая,  уютная.  Вотъ  трюмо  )№ </w:t>
      </w:r>
      <w:r>
        <w:br/>
      </w:r>
      <w:r>
        <w:t xml:space="preserve">вядЬ  впафа;  вотъ  ивогвутая  вушетка  съ  'йерсядокою  нодушм-' </w:t>
      </w:r>
      <w:r>
        <w:br/>
      </w:r>
      <w:r>
        <w:t xml:space="preserve">жей  дм  яогъ;  мраморший  стбляяъ  еъ  ц^йючнМи,  ц^^  о{(а  М </w:t>
      </w:r>
      <w:r>
        <w:br/>
      </w:r>
      <w:r>
        <w:t xml:space="preserve">утрамъ  вьетъ  какао;  воиъ  пяльцы  у  ойМа  съ  ворммвом  ЛМ)^^М11й </w:t>
      </w:r>
      <w:r>
        <w:br/>
      </w:r>
      <w:r>
        <w:t xml:space="preserve">я  шв/шовъ!'  йам^  одно  ^го  девеш»  брошено,  а  'бев^  ирбйу </w:t>
      </w:r>
      <w:r>
        <w:br/>
      </w:r>
      <w:r>
        <w:t xml:space="preserve">ввметему'йвлйтея  только.  Вояъ  тумеФЬ,  вьвь-въ  батийахъ*, </w:t>
      </w:r>
      <w:r>
        <w:br/>
      </w:r>
      <w:r>
        <w:t xml:space="preserve">буффмъ,  ««Мряахъ,  точйо  вяркдйое  кла^ье  бальное'^  ккг№с^бяа-</w:t>
      </w:r>
    </w:p>
    <w:p>
      <w:pPr>
        <w:pStyle w:val="Normal"/>
      </w:pPr>
      <w:r>
        <w:t xml:space="preserve">1^  Ру^РЯА^^  (М.Ы€1Ь.</w:t>
      </w:r>
    </w:p>
    <w:p>
      <w:pPr>
        <w:pStyle w:val="Normal"/>
      </w:pPr>
      <w:r>
        <w:t xml:space="preserve">глмочмьщЪ)  б»*1«11«г»Ьмш1ъ  фп1|Гь«А'#|«шка,  -:!^щмв1ать</w:t>
      </w:r>
    </w:p>
    <w:p>
      <w:pPr>
        <w:pStyle w:val="Normal"/>
      </w:pPr>
      <w:r>
        <w:t xml:space="preserve">оокедтЬвшШ  весь  я  наполовину  осыпавшШся.  И  ушрать.пе, нм». </w:t>
      </w:r>
      <w:r>
        <w:br/>
      </w:r>
      <w:r>
        <w:t xml:space="preserve">В«е  9д1ЬбЬ:вй  так»  зшчмтО)  тощ  Ш9Л^  бишмпяЫошчио.мс- </w:t>
      </w:r>
      <w:r>
        <w:br/>
      </w:r>
      <w:r>
        <w:t xml:space="preserve">щщт^ЕхЩ  я  сдавъ  «эма^оцКиарав^  е^ойотва.  ва  жушаткА:^.  на- </w:t>
      </w:r>
      <w:r>
        <w:br/>
      </w:r>
      <w:r>
        <w:t xml:space="preserve">прям^»^  он1^  просялъ  у  яея;  оа  тц^^штъ  орощевм,  когда  соо* </w:t>
      </w:r>
      <w:r>
        <w:br/>
      </w:r>
      <w:r>
        <w:t xml:space="preserve">р^  даведъ  ее  до  «веувой»  яртеррку;  у  вц^ьненаго  етола,  за* </w:t>
      </w:r>
      <w:r>
        <w:br/>
      </w:r>
      <w:r>
        <w:t xml:space="preserve">валбнвауо  беад&amp;9уи1М«И)  п^ощ^оии^  &lt;ищ»^  &amp;  потсмъ  цряшф^яье, </w:t>
      </w:r>
      <w:r>
        <w:br/>
      </w:r>
      <w:r>
        <w:t xml:space="preserve">во  повщ  того,  что  онъ  лрщшй  Ч9(съ  ааигралоя  в%  отувому </w:t>
      </w:r>
      <w:r>
        <w:br/>
      </w:r>
      <w:r>
        <w:t xml:space="preserve">въ  влубЪ,  ааставивъ  ее  дрощдать  д&lt;^  дв1^надцатя,  когда  она </w:t>
      </w:r>
      <w:r>
        <w:br/>
      </w:r>
      <w:r>
        <w:t xml:space="preserve">вршкняда  ровво  въ  одцвнадцать  отвФря1ъ  ому  саяв  дверь.  У  ня- </w:t>
      </w:r>
      <w:r>
        <w:br/>
      </w:r>
      <w:r>
        <w:t xml:space="preserve">лт&gt;  она  жнывада  и  яерввнчада,  вроовоь  в%,  ]Ьоскву  яуяять </w:t>
      </w:r>
      <w:r>
        <w:br/>
      </w:r>
      <w:r>
        <w:t xml:space="preserve">9(щ»  вмяпку  и  посуотр^фэ  яовуф  драму  своего  ввакомаго.  Да </w:t>
      </w:r>
      <w:r>
        <w:br/>
      </w:r>
      <w:r>
        <w:t xml:space="preserve">мало  ш?  $Ц9ДАЭ  Н№ВД«&gt;  маяцый  даче  в/А%о^ъ  вв  ковр^— и </w:t>
      </w:r>
      <w:r>
        <w:br/>
      </w:r>
      <w:r>
        <w:t xml:space="preserve">тЛ  навомяаютъ  ч1;о-нябудь  я  ужь  т  втому  щвоку  ей  Опвви.</w:t>
      </w:r>
    </w:p>
    <w:p>
      <w:pPr>
        <w:pStyle w:val="Normal"/>
      </w:pPr>
      <w:r>
        <w:t xml:space="preserve">И  «имь  за  два  года  она  иощщтъ  до  меючей, — ^даке  чмсш. </w:t>
      </w:r>
      <w:r>
        <w:br/>
      </w:r>
      <w:r>
        <w:t xml:space="preserve">сюва.   Кацъ  поша1|омя1ись,  вакь  ояъ  ^^днлъ   къ  нямь^  вакъ </w:t>
      </w:r>
      <w:r>
        <w:br/>
      </w:r>
      <w:r>
        <w:t xml:space="preserve">вромзошдо  объаовев1е^  нотомт!  вредлояювЕе  и,  накавецъ,  в1^чаше </w:t>
      </w:r>
      <w:r>
        <w:br/>
      </w:r>
      <w:r>
        <w:t xml:space="preserve">и  медовый. м'Ьояц'ь.  Впрочеяъ,  я  вредшжщя  веФым  ятакого, </w:t>
      </w:r>
      <w:r>
        <w:br/>
      </w:r>
      <w:r>
        <w:t xml:space="preserve">а  ироето  она  дртшда  и  объявила^  что  замужъ  выходатъ,  н  тогда </w:t>
      </w:r>
      <w:r>
        <w:br/>
      </w:r>
      <w:r>
        <w:t xml:space="preserve">вачаля  шнть  вриданое.  V  яея  нада  и  мама  таше  добрые  быш, </w:t>
      </w:r>
      <w:r>
        <w:br/>
      </w:r>
      <w:r>
        <w:t xml:space="preserve">плясали  по  ея  дудкЬ,  чуть  только  она  от»  земля  видна  стада. </w:t>
      </w:r>
      <w:r>
        <w:br/>
      </w:r>
      <w:r>
        <w:t xml:space="preserve">€ъ  колыбели  какъ  сыръ  въ  ласлА  яатаетфя;  ввдно^  въ  сорочке </w:t>
      </w:r>
      <w:r>
        <w:br/>
      </w:r>
      <w:r>
        <w:t xml:space="preserve">р«даиась  ве  даромъ.  Да  и  какъ  было  не  отдать  за  Васявьку? </w:t>
      </w:r>
      <w:r>
        <w:br/>
      </w:r>
      <w:r>
        <w:t xml:space="preserve">ОолояимЪ)  не  такъ  молодъ,  щочти  вдвое  старше  ея;  за  то  ч№ст- </w:t>
      </w:r>
      <w:r>
        <w:br/>
      </w:r>
      <w:r>
        <w:t xml:space="preserve">выйф  умяый)  д!Ьльный)  малый,  душа  об1цебтва)  какъ  м/к  говорить. </w:t>
      </w:r>
      <w:r>
        <w:br/>
      </w:r>
      <w:r>
        <w:t xml:space="preserve">А  сямватнчвшй?  Одва  улыбка  чего  ,стонтъ.  Она  такъ  лю№тъ  эту </w:t>
      </w:r>
      <w:r>
        <w:br/>
      </w:r>
      <w:r>
        <w:t xml:space="preserve">у#ыбяу,  когда  щеки  покроются  мррщяняамя  я  глаза  ед1^аются </w:t>
      </w:r>
      <w:r>
        <w:br/>
      </w:r>
      <w:r>
        <w:t xml:space="preserve">маленькими^  маленькими  ще«№М||«  Она  его  сейчясъ  цЬлуетъ, — </w:t>
      </w:r>
      <w:r>
        <w:br/>
      </w:r>
      <w:r>
        <w:t xml:space="preserve">вб-моавэтъ  удеряатьов.   Впр^емъ,  в'Ьдь  овъ  «  Шо»  хорошъ, </w:t>
      </w:r>
      <w:r>
        <w:br/>
      </w:r>
      <w:r>
        <w:t xml:space="preserve">даже  очень  юрошъ.  Этог^не  вристрастье  влюбленной  ж^вы,  это </w:t>
      </w:r>
      <w:r>
        <w:br/>
      </w:r>
      <w:r>
        <w:t xml:space="preserve">иахфдятъ  9С&amp;  дамы  и  кокетвичаютъ  съ  вямъ;  но  ^и№  ве  ревну- </w:t>
      </w:r>
      <w:r>
        <w:br/>
      </w:r>
      <w:r>
        <w:t xml:space="preserve">етъ,  а  сн'Ьется  надъ  ними.  Она  см'Ьло  иожвтъ  сказать,  что.  если* </w:t>
      </w:r>
      <w:r>
        <w:br/>
      </w:r>
      <w:r>
        <w:t xml:space="preserve">6н  ДД«е  его  оставить  въ  сред!^  тысячи  ярвсавицъ,  то  и  тогда </w:t>
      </w:r>
      <w:r>
        <w:br/>
      </w:r>
      <w:r>
        <w:t xml:space="preserve">бы  была  снокойца  и  звала,  что  овъ  ей  ве  изменять  даже  въ </w:t>
      </w:r>
      <w:r>
        <w:br/>
      </w:r>
      <w:r>
        <w:t xml:space="preserve">в^мыслакъ.  ВАдь  овъ  безъ  ума  влюб^евъ  въ  свою  безвовойную, </w:t>
      </w:r>
      <w:r>
        <w:br/>
      </w:r>
      <w:r>
        <w:t xml:space="preserve">ва|ц^звую,  маленькую  жонву.  ]Б(го-то  т^валъ  ее  за  это  само- </w:t>
      </w:r>
      <w:r>
        <w:br/>
      </w:r>
      <w:r>
        <w:t xml:space="preserve">ув&amp;ревной  и  |сватлъ,  что  ничего  в!кпж  удиввтельцаго,  если  онъ </w:t>
      </w:r>
      <w:r>
        <w:br/>
      </w:r>
      <w:r>
        <w:t xml:space="preserve">сбредя  тысячи  красавиць  офтанется  корень,  а  что  еоли  оставить </w:t>
      </w:r>
      <w:r>
        <w:br/>
      </w:r>
      <w:r>
        <w:t xml:space="preserve">его  съ  глпзу  ва  глазъ  съ  одной  цмавяцей,  то  почемъ  знать, —</w:t>
      </w:r>
    </w:p>
    <w:p>
      <w:pPr>
        <w:pStyle w:val="Normal"/>
      </w:pPr>
      <w:r>
        <w:t xml:space="preserve">ио  ивруадтвя...  От  9ъ  д;4#8(«  Я71^Ь4,«^  М|1да1#а(?ь  атсщ  |^^</w:t>
      </w:r>
    </w:p>
    <w:p>
      <w:pPr>
        <w:pStyle w:val="Normal"/>
      </w:pPr>
      <w:r>
        <w:t xml:space="preserve">А  медовый  |«4с|цъ  |Ц|ъ  дроввли!  Ахъ,  т  у  жо}'^)^.  я^  ^щ^ </w:t>
      </w:r>
      <w:r>
        <w:br/>
      </w:r>
      <w:r>
        <w:t xml:space="preserve">тоЕО  «едю^о  1кЬв1ца1...  Оки  свр^калсь  оть  |№Ъхъ  1^  |^1^  то  же </w:t>
      </w:r>
      <w:r>
        <w:br/>
      </w:r>
      <w:r>
        <w:t xml:space="preserve">врена  хавъ  много  вщ^м,  добывал  »ъ  стоаыкихъ  мЪ(7Г1^(ъ.  Вмш </w:t>
      </w:r>
      <w:r>
        <w:br/>
      </w:r>
      <w:r>
        <w:t xml:space="preserve">едоЛ-хо  жочувщШ,  цнсаювШ  образъ  ашзвв.  Съ  утра  у(ф1;а4|к </w:t>
      </w:r>
      <w:r>
        <w:br/>
      </w:r>
      <w:r>
        <w:t xml:space="preserve">т  гоетмннцн;  о(ИЬдаан^  увошаля — все  в*»  раавыхъ  1Лсттъ. </w:t>
      </w:r>
      <w:r>
        <w:br/>
      </w:r>
      <w:r>
        <w:t xml:space="preserve">Потомь  театрЬ,  ворцерШ)  а  то  рросто  шннраая  |[о  у^щам1|, </w:t>
      </w:r>
      <w:r>
        <w:br/>
      </w:r>
      <w:r>
        <w:t xml:space="preserve">гдажЬм  иа  магавщш^  ^а^одаш  въ  Фвшгаову  в*»  вондн:№ро|ую </w:t>
      </w:r>
      <w:r>
        <w:br/>
      </w:r>
      <w:r>
        <w:t xml:space="preserve">мм  моаочцую  ожушать  нврожовъ,  печеша,  вышть  с^пшанъ  мома|(. </w:t>
      </w:r>
      <w:r>
        <w:br/>
      </w:r>
      <w:r>
        <w:t xml:space="preserve">И  что  ш  бдавБв^Еое  ото  б«цо  ваомя!  ИдмцЬ)  бывало,  вечбро1|», </w:t>
      </w:r>
      <w:r>
        <w:br/>
      </w:r>
      <w:r>
        <w:t xml:space="preserve">вавъ  фонарм  зажгутъ,  по  Вузвецвому.  Магаавны  (л^ипь  ргшшн </w:t>
      </w:r>
      <w:r>
        <w:br/>
      </w:r>
      <w:r>
        <w:t xml:space="preserve">^  м  рЬдкостамм  въ  ожвахъ,  гаааа  разбФгаютсв,  норо9ъ  щрпиотъ </w:t>
      </w:r>
      <w:r>
        <w:br/>
      </w:r>
      <w:r>
        <w:t xml:space="preserve">'  цда,  духъ  вашатываетъ*  Ддешь,  лодцрнпвамрь,  мывана  шая- </w:t>
      </w:r>
      <w:r>
        <w:br/>
      </w:r>
      <w:r>
        <w:t xml:space="preserve">вами,  чтобъ  угнатьбц  за  вммъ,  поввонеаь  ааего  рувЪ^  можчмшь </w:t>
      </w:r>
      <w:r>
        <w:br/>
      </w:r>
      <w:r>
        <w:t xml:space="preserve">в  тодио  марАдва,  еъ  уднбюю^  вагшдиваещь  другь  на  друга  и </w:t>
      </w:r>
      <w:r>
        <w:br/>
      </w:r>
      <w:r>
        <w:t xml:space="preserve">чпаель  въ  гаазахъ  другь  друга  именро  то,  что  хочетса  вро- </w:t>
      </w:r>
      <w:r>
        <w:br/>
      </w:r>
      <w:r>
        <w:t xml:space="preserve">Ч001П»  въ  ату  мвнуту.  И  зваешь,  что  инвто  не  смЬетъ  разду- </w:t>
      </w:r>
      <w:r>
        <w:br/>
      </w:r>
      <w:r>
        <w:t xml:space="preserve">чпь,  мом^квшть  счастью9--зваеа1ь,'что  ощ  «однм.въ  М1р1Ь» ,  сдндвсь </w:t>
      </w:r>
      <w:r>
        <w:br/>
      </w:r>
      <w:r>
        <w:t xml:space="preserve">д|В1амм  м  ме  хотнтъ  ничего!  знать,  вромА  того,  что  тамъ^  на  ди'Ь </w:t>
      </w:r>
      <w:r>
        <w:br/>
      </w:r>
      <w:r>
        <w:t xml:space="preserve">атихъ  душъ.  Что  за  упоенье!.. .</w:t>
      </w:r>
    </w:p>
    <w:p>
      <w:pPr>
        <w:pStyle w:val="Normal"/>
      </w:pPr>
      <w:r>
        <w:t xml:space="preserve">Помнить  она  даже,  вавъ  дрцставаш  въ  нему,  проса  нова- </w:t>
      </w:r>
      <w:r>
        <w:br/>
      </w:r>
      <w:r>
        <w:t xml:space="preserve">аать  ночмнхъ  бабочевъ,  сврашнваа,  почему  они,  мужчины,  узна- </w:t>
      </w:r>
      <w:r>
        <w:br/>
      </w:r>
      <w:r>
        <w:t xml:space="preserve">вкгъ  ихъ,  а  она  не  можетъ«  И  вавъ  съ  ужаеомъ  ж  ом^Ьшемъ </w:t>
      </w:r>
      <w:r>
        <w:br/>
      </w:r>
      <w:r>
        <w:t xml:space="preserve">епфонидась  отъ  ннхъ,  вогда  онъ,  не  ст!Ьсввась,  громко  гово- </w:t>
      </w:r>
      <w:r>
        <w:br/>
      </w:r>
      <w:r>
        <w:t xml:space="preserve">рясь: ^вотъ,  смотри,  и  ата  т^же», — неснрашиваа  себа,что  1фн- </w:t>
      </w:r>
      <w:r>
        <w:br/>
      </w:r>
      <w:r>
        <w:t xml:space="preserve">всдо  немаетныхъ  на  атн  тротуары,  оояаю  у  ядхъ  стщъ  и  со- </w:t>
      </w:r>
      <w:r>
        <w:br/>
      </w:r>
      <w:r>
        <w:t xml:space="preserve">вкеть,  заглушиао  челов&amp;чесвое  чувство,  а.  тофво  вида  въ  нихъ </w:t>
      </w:r>
      <w:r>
        <w:br/>
      </w:r>
      <w:r>
        <w:t xml:space="preserve">раавратиыхъ,  двдшихъ  и  щге^фАнннхъ  тварей...  Ова,  шалунья, </w:t>
      </w:r>
      <w:r>
        <w:br/>
      </w:r>
      <w:r>
        <w:t xml:space="preserve">у1фммАа  даже  разъ  Васяньву  щдти  въ  01У(а«нш,  а  сама  иобЬ- </w:t>
      </w:r>
      <w:r>
        <w:br/>
      </w:r>
      <w:r>
        <w:t xml:space="preserve">жава  вцервдъ,  желав  вовнхатъ,  посвФютъ  ли  иъ  ней  пристать </w:t>
      </w:r>
      <w:r>
        <w:br/>
      </w:r>
      <w:r>
        <w:t xml:space="preserve">или  н&amp;тъ.  Но  вагда  прскМн,  то  ифиугалась  и  пустилась  Шошъ </w:t>
      </w:r>
      <w:r>
        <w:br/>
      </w:r>
      <w:r>
        <w:t xml:space="preserve">мель  его  защиту.  Л  иотомь  хохотала  до  В0||ивъ.</w:t>
      </w:r>
    </w:p>
    <w:p>
      <w:pPr>
        <w:pStyle w:val="Normal"/>
      </w:pPr>
      <w:r>
        <w:t xml:space="preserve">ВеадФ,  ве0д1к  побывали  они  за  «то  врема,  тольво  вь  масва- </w:t>
      </w:r>
      <w:r>
        <w:br/>
      </w:r>
      <w:r>
        <w:t xml:space="preserve">рцдь  ме  «ь'Ьздили  ни  раау^  вавъ  она  па  прюсила.  Васв  паходилъ </w:t>
      </w:r>
      <w:r>
        <w:br/>
      </w:r>
      <w:r>
        <w:t xml:space="preserve">ато  ммриличаымъ.  Л  щтъ  ей  хотЪлось!  Одна  мдсва,  црржры- </w:t>
      </w:r>
      <w:r>
        <w:br/>
      </w:r>
      <w:r>
        <w:t xml:space="preserve">вамцаи  лицо  м  ааетаЕВЛиющам  разшунватьеа  фамтааш^  него  сто- </w:t>
      </w:r>
      <w:r>
        <w:br/>
      </w:r>
      <w:r>
        <w:t xml:space="preserve">вла1  Ей  бн  ужасно  ютАлооь  подробовать  маивтрвуовать*  Не  да-</w:t>
      </w:r>
    </w:p>
    <w:p>
      <w:pPr>
        <w:pStyle w:val="Normal"/>
      </w:pPr>
      <w:r>
        <w:t xml:space="preserve">80  Русская   Иысхк;</w:t>
      </w:r>
    </w:p>
    <w:p>
      <w:pPr>
        <w:pStyle w:val="Normal"/>
      </w:pPr>
      <w:r>
        <w:t xml:space="preserve">ромъ  она  п  о^еною  ешма  МДокбю,*  9уШ1'ою.  А  ч^^а  за  удо- </w:t>
      </w:r>
      <w:r>
        <w:br/>
      </w:r>
      <w:r>
        <w:t xml:space="preserve">вельотвм,  лапрпАръ,  пюдт  веряувшяеь'  въ  яуяе|гь,  умажою, </w:t>
      </w:r>
      <w:r>
        <w:br/>
      </w:r>
      <w:r>
        <w:t xml:space="preserve">озябшею,  обрмявъ  бат1Iа^ж  я  поджавъ  нога,  у1е%1[$тве]|  яа  дя* </w:t>
      </w:r>
      <w:r>
        <w:br/>
      </w:r>
      <w:r>
        <w:t xml:space="preserve">ванъ  съ  пр1ятныяъ  созеангенъ,  что  ннсто  яе  пвгрётШпъ  ж  яе </w:t>
      </w:r>
      <w:r>
        <w:br/>
      </w:r>
      <w:r>
        <w:t xml:space="preserve">яоя^Ьшае'Гь  даснуп&gt;  здоровшгь,  кр^Ьяккмъ  ояояъ!...</w:t>
      </w:r>
    </w:p>
    <w:p>
      <w:pPr>
        <w:pStyle w:val="Normal"/>
      </w:pPr>
      <w:r>
        <w:t xml:space="preserve">Вотъ  яотда  яачнналась  еаяая-то  кяэяь,  еашя  еу1^ь:  яа  бгоА </w:t>
      </w:r>
      <w:r>
        <w:br/>
      </w:r>
      <w:r>
        <w:t xml:space="preserve">самоваръ  вняигь,  нспуская  юяпЪяъе,  вдуби  йара  поюгь  весе- </w:t>
      </w:r>
      <w:r>
        <w:br/>
      </w:r>
      <w:r>
        <w:t xml:space="preserve">лую п^и^евяу . . .  Изъ  бумажяаго  М'ЬшкД  вееетея  е^аэВйтельнпЯ </w:t>
      </w:r>
      <w:r>
        <w:br/>
      </w:r>
      <w:r>
        <w:t xml:space="preserve">заяахъ  1'орячяхъ  бумвъ,  тавъ  я  п^н^четь  ноэ^,  раздражая </w:t>
      </w:r>
      <w:r>
        <w:br/>
      </w:r>
      <w:r>
        <w:t xml:space="preserve">аббялпе.и  ввуеъ.  Слюнвя  твяу1гь  я  тольво  обкнзаьаешься,  яоз- </w:t>
      </w:r>
      <w:r>
        <w:br/>
      </w:r>
      <w:r>
        <w:t xml:space="preserve">водяя  ёеб'Ь,  въ  ожндан1я  чая,  воваряуп  |1яндаляяву  и^№  язю- </w:t>
      </w:r>
      <w:r>
        <w:br/>
      </w:r>
      <w:r>
        <w:t xml:space="preserve">шшву  для  ббльшаго  водбуАдеВ1я  аяяетя«а.  Глотвевхь  горячаго, </w:t>
      </w:r>
      <w:r>
        <w:br/>
      </w:r>
      <w:r>
        <w:t xml:space="preserve">душястаго  чая^-обоятешь  язывъ;  вяутрв  ра^ольетек  тЪчнд  кя- </w:t>
      </w:r>
      <w:r>
        <w:br/>
      </w:r>
      <w:r>
        <w:t xml:space="preserve">вйтельная,  тевлотворвая  струя*  но  всЪмъ  жяланъ.  Тавъ  я  яа- </w:t>
      </w:r>
      <w:r>
        <w:br/>
      </w:r>
      <w:r>
        <w:t xml:space="preserve">броеяшься  яа  Яаплува  иля  яапггетъ  нвъ  днчя,  я  с[)1едя  етого^.въ </w:t>
      </w:r>
      <w:r>
        <w:br/>
      </w:r>
      <w:r>
        <w:t xml:space="preserve">доверп1ея1е  всего,  страстное  объяпе,  ^жвое,  шепоткону  сваэаняов </w:t>
      </w:r>
      <w:r>
        <w:br/>
      </w:r>
      <w:r>
        <w:t xml:space="preserve">слово,  разжя1!аюн|{й  яоцЪлуй..V  Ну,  Можно  ли  чего  желать  больше?</w:t>
      </w:r>
    </w:p>
    <w:p>
      <w:pPr>
        <w:pStyle w:val="Normal"/>
      </w:pPr>
      <w:r>
        <w:t xml:space="preserve">Но  отву евъ  Ваеяйьви  длился  яе  долго  я  ояя  веръулясь  въ </w:t>
      </w:r>
      <w:r>
        <w:br/>
      </w:r>
      <w:r>
        <w:t xml:space="preserve">«ето»  городъ,  въ  «его»  домъ,  чтобы  оД-Ьл^ться  ос^Ьдлыни  людьяя. </w:t>
      </w:r>
      <w:r>
        <w:br/>
      </w:r>
      <w:r>
        <w:t xml:space="preserve">Что  за  б^^да?  Разв1&amp;  оседлость  я  сядячая  жизЯь  мАшаютъ  имъ </w:t>
      </w:r>
      <w:r>
        <w:br/>
      </w:r>
      <w:r>
        <w:t xml:space="preserve">продолжать  медовыК  я%С1Щъ?--Нячуть.  Васяяъва  служить  головою^ </w:t>
      </w:r>
      <w:r>
        <w:br/>
      </w:r>
      <w:r>
        <w:t xml:space="preserve">ляцо  видяое,  почетное;  ова  делается  «тас1ав)е  голова», — яужяа </w:t>
      </w:r>
      <w:r>
        <w:br/>
      </w:r>
      <w:r>
        <w:t xml:space="preserve">обуздать  себя,  взять  въ  руки,  напустить. серьезность,  сбросить </w:t>
      </w:r>
      <w:r>
        <w:br/>
      </w:r>
      <w:r>
        <w:t xml:space="preserve">легвояысл1е,  переста'№  бать  «йаяувм1к-д1^вочкой»,  еявъ  ее  яазы- </w:t>
      </w:r>
      <w:r>
        <w:br/>
      </w:r>
      <w:r>
        <w:t xml:space="preserve">ваётъ  Вася.  1а-ха-ха1...  Ойа— Д'Ьвочгяа!  Ну,  сохраяя 'Б|№ъ,  яабы </w:t>
      </w:r>
      <w:r>
        <w:br/>
      </w:r>
      <w:r>
        <w:t xml:space="preserve">всФ  были  тавяяи  дЪвочвами!  Иаиашябы  тогда  заживо  зарылись </w:t>
      </w:r>
      <w:r>
        <w:br/>
      </w:r>
      <w:r>
        <w:t xml:space="preserve">отъ  стада...  Тяжво  ей  было  прощаться  съ  Москвою,  гДЪ  она  яро* </w:t>
      </w:r>
      <w:r>
        <w:br/>
      </w:r>
      <w:r>
        <w:t xml:space="preserve">вела  столько  хорошяхъ,  счастливнркъ  дней.  Ояа  безъ  памятк </w:t>
      </w:r>
      <w:r>
        <w:br/>
      </w:r>
      <w:r>
        <w:t xml:space="preserve">любила  ату  тлую,  вонючую,  руесвую,  яагаяую  дерегаю,  &amp;ь  ея </w:t>
      </w:r>
      <w:r>
        <w:br/>
      </w:r>
      <w:r>
        <w:t xml:space="preserve">пылью,  грязью,  конкою  я  шуяояъ.  8д*Ьсь  она  родялась,  вырос- </w:t>
      </w:r>
      <w:r>
        <w:br/>
      </w:r>
      <w:r>
        <w:t xml:space="preserve">ла, воспиталась-.  Особенно  любила  ояа  ВузяецяШ,  яуд*  б%гала </w:t>
      </w:r>
      <w:r>
        <w:br/>
      </w:r>
      <w:r>
        <w:t xml:space="preserve">за  фраяцувсжимя  ретпамя  т»  б«бл{отеяу  Готье^  и  Петровну  съ </w:t>
      </w:r>
      <w:r>
        <w:br/>
      </w:r>
      <w:r>
        <w:t xml:space="preserve">пассажемъ.  Танъ  у  яея  бшъ  зяаяояай-  красавчинъ^куяецъ,  по- </w:t>
      </w:r>
      <w:r>
        <w:br/>
      </w:r>
      <w:r>
        <w:t xml:space="preserve">1[0Ж!й  на  ;&lt;орда, — она  тавъ  яакодяла;  въ  нему  она,  под**  равнАнв </w:t>
      </w:r>
      <w:r>
        <w:br/>
      </w:r>
      <w:r>
        <w:t xml:space="preserve">предлогами,  заб^мла  въ  иагавинъ  и  1*аратс1рЯла  по  часавгь  о  все- </w:t>
      </w:r>
      <w:r>
        <w:br/>
      </w:r>
      <w:r>
        <w:t xml:space="preserve">возможМрхъ  пус^^ява^ъ.  Глазки  равгораляеь,  щечкя  пылаля,  го- </w:t>
      </w:r>
      <w:r>
        <w:br/>
      </w:r>
      <w:r>
        <w:t xml:space="preserve">лосоЁЪ'Прерывался^  По  мчамъ  же  мечтала  о  яеяъ,  вя^кла  его </w:t>
      </w:r>
      <w:r>
        <w:br/>
      </w:r>
      <w:r>
        <w:t xml:space="preserve">во  Ш^\  Ахъ,  невозЬратное  ^мя,  е)рмт^няое  шь  жямя!</w:t>
      </w:r>
    </w:p>
    <w:p>
      <w:pPr>
        <w:pStyle w:val="Normal"/>
      </w:pPr>
      <w:r>
        <w:t xml:space="preserve">Но  Фага11ья1к  Ыл%  д^^ме  Мбсяви  я  ем  уч^йаАёЬ  мысл&amp;ю^^ </w:t>
      </w:r>
      <w:r>
        <w:br/>
      </w:r>
      <w:r>
        <w:t xml:space="preserve">что  яовядаеФЪ  ее  )^адя  «него».   Икъ  провожали  родкыо,  знаво-</w:t>
      </w:r>
    </w:p>
    <w:p>
      <w:pPr>
        <w:pStyle w:val="Normal"/>
      </w:pPr>
      <w:r>
        <w:t xml:space="preserve">&lt;Д1  0  шг  т  на  Аа1&gt;.  М</w:t>
      </w:r>
    </w:p>
    <w:p>
      <w:pPr>
        <w:pStyle w:val="Normal"/>
      </w:pPr>
      <w:r>
        <w:t xml:space="preserve">ше^  от  лтжющ^1А.^  до  «пь  паквдъ^лраную!  и  ооа  .улщЬ^ </w:t>
      </w:r>
      <w:r>
        <w:br/>
      </w:r>
      <w:r>
        <w:t xml:space="preserve">п  оебя.въ  жупв,. наедине  с&amp;  свеп№  божвояъ,  емзпшгашпйг </w:t>
      </w:r>
      <w:r>
        <w:br/>
      </w:r>
      <w:r>
        <w:t xml:space="preserve">т.  лфмоик  оть  ушн^ш  дгаасхи;  щроягаъ^ .  он  н  тул^г  птжа*- </w:t>
      </w:r>
      <w:r>
        <w:br/>
      </w:r>
      <w:r>
        <w:t xml:space="preserve">та  тшакко^  сшюшт  гояоакг  аа  хрудь  11уа1а^  ш  уше  отъ  д[гуг </w:t>
      </w:r>
      <w:r>
        <w:br/>
      </w:r>
      <w:r>
        <w:t xml:space="preserve">гого:  то  бшн  меан  ушиеша  и  благодартюетв !  еудъбЬ.</w:t>
      </w:r>
    </w:p>
    <w:p>
      <w:pPr>
        <w:pStyle w:val="Normal"/>
      </w:pPr>
      <w:r>
        <w:t xml:space="preserve">Д)  вфтъ,.уаЮ'  два  года^  вакъ  .она  наЬгранияешо  цц/тъ  ж </w:t>
      </w:r>
      <w:r>
        <w:br/>
      </w:r>
      <w:r>
        <w:t xml:space="preserve">властвуеп  въ  евоанъ  лаюннгомъ  цар^^гоА,'  чяна  еудъ  и  рм^ </w:t>
      </w:r>
      <w:r>
        <w:br/>
      </w:r>
      <w:r>
        <w:t xml:space="preserve">праву,  мшуа  и.аааа^уя,  г  выдавав  к  щ^вашая^  равовитываа  и </w:t>
      </w:r>
      <w:r>
        <w:br/>
      </w:r>
      <w:r>
        <w:t xml:space="preserve">трата*  Ею  вое  стоапг,  вое  дартвтоа;  Яь  ткал  ова  обкда, </w:t>
      </w:r>
      <w:r>
        <w:br/>
      </w:r>
      <w:r>
        <w:t xml:space="preserve">забудь  вынуть,  часто»  б!Ь1ье^  ;Ваовньва  яросцртъ  гааодныцъж </w:t>
      </w:r>
      <w:r>
        <w:br/>
      </w:r>
      <w:r>
        <w:t xml:space="preserve">ваодЪтымъ.  О0ъ  тавъ  «фнвькъ.»  чтбъ  шва  бы11а  веадА  я  всвду; </w:t>
      </w:r>
      <w:r>
        <w:br/>
      </w:r>
      <w:r>
        <w:t xml:space="preserve">оиъ,  дажъ  аа  шшеаною  охАлой,  жвветъ  за  |аш«  Ек'о  а|Ыо  тдльва </w:t>
      </w:r>
      <w:r>
        <w:br/>
      </w:r>
      <w:r>
        <w:t xml:space="preserve">дешп  до^шахь  дла  ея  удово^сшй  в  ноаре^оетей^-вошь  что^ </w:t>
      </w:r>
      <w:r>
        <w:br/>
      </w:r>
      <w:r>
        <w:t xml:space="preserve">осхалъваю  т  ве  доджво  ег»  ваваться;  он»,  уже  раэ(ъ,  таИъ  шледа </w:t>
      </w:r>
      <w:r>
        <w:br/>
      </w:r>
      <w:r>
        <w:t xml:space="preserve">м  ве  тероитъ  вя'Ьвютвфотва  въ  овс«  раснрряяювда  «  мпооау* </w:t>
      </w:r>
      <w:r>
        <w:br/>
      </w:r>
      <w:r>
        <w:t xml:space="preserve">шиш.  Оая  самая  вримАртмя  жена,  ховяЯша;  веэд^Ь  у  л«я  чп- </w:t>
      </w:r>
      <w:r>
        <w:br/>
      </w:r>
      <w:r>
        <w:t xml:space="preserve">стота,  порядов'^.  Она  ве  тольно  вь  яухвю,  даже  т»  оараи  в  вог </w:t>
      </w:r>
      <w:r>
        <w:br/>
      </w:r>
      <w:r>
        <w:t xml:space="preserve">вашшв  яты  «уець:  сама  выдает?^  овеоъ^,  отв^Ьвшвам» , в  отайра^ </w:t>
      </w:r>
      <w:r>
        <w:br/>
      </w:r>
      <w:r>
        <w:t xml:space="preserve">ваетъ  вр#вжз1Ю)  нб.  дм^аа  влшчеИ  вщону.  Ова  «ггь  и  вдев- </w:t>
      </w:r>
      <w:r>
        <w:br/>
      </w:r>
      <w:r>
        <w:t xml:space="preserve">лввтва,  во  ве  вгЬр№г»:въ  лпдовую  чвсщость  в:  бажорыстю;  ава </w:t>
      </w:r>
      <w:r>
        <w:br/>
      </w:r>
      <w:r>
        <w:t xml:space="preserve">аваегаодтго  безоребревнава — своего.  Васю^  осаальные  же.  всА— </w:t>
      </w:r>
      <w:r>
        <w:br/>
      </w:r>
      <w:r>
        <w:t xml:space="preserve">м«щ««ввви  и.  науты.  Отв1^товь  ова  не  лмбатъ,  возражав11  ве  л^ </w:t>
      </w:r>
      <w:r>
        <w:br/>
      </w:r>
      <w:r>
        <w:t xml:space="preserve">вусваетъ,  сов1^въ  ввчьнвъ  не  олувюетъ  и  воотуваеть  воевда </w:t>
      </w:r>
      <w:r>
        <w:br/>
      </w:r>
      <w:r>
        <w:t xml:space="preserve">но  своеуу  разуму.  Слововъ^  во  веен*» .  ввдаа.  взбаловаяная.  дочка</w:t>
      </w:r>
    </w:p>
    <w:p>
      <w:pPr>
        <w:pStyle w:val="Normal"/>
      </w:pPr>
      <w:r>
        <w:t xml:space="preserve">Оимм  6^да-**-я11т»  д1Ывв.  Она  ужь  и  дьдавхору  обращала^гь^^г- </w:t>
      </w:r>
      <w:r>
        <w:br/>
      </w:r>
      <w:r>
        <w:t xml:space="preserve">в&amp;г1|  •  I  я^1%.  Н|го  га  будешь  д^Мать?  Есйшбъ  она  в1Ьрвла  въ </w:t>
      </w:r>
      <w:r>
        <w:br/>
      </w:r>
      <w:r>
        <w:t xml:space="preserve">свамн^:  то  вьювсала  бы  рыбу  таву«,  вавъ  та  дарвца.  бевилоя- </w:t>
      </w:r>
      <w:r>
        <w:br/>
      </w:r>
      <w:r>
        <w:t xml:space="preserve">вая,  чкобы  тольво  вжАть  ввовувчвиа:  «мама»,  угнана»...  9^ Лгу , </w:t>
      </w:r>
      <w:r>
        <w:br/>
      </w:r>
      <w:r>
        <w:t xml:space="preserve">дАтовва,  аву»,'— а  овъ  бы  чцовалЪуТопорщваъгубяи  в  }^^^лмъШ </w:t>
      </w:r>
      <w:r>
        <w:br/>
      </w:r>
      <w:r>
        <w:t xml:space="preserve">ВТО!»  жялый  звукь:.^а€ввг...  Ова  ужь  в  пЪсевву  яридуиала^ </w:t>
      </w:r>
      <w:r>
        <w:br/>
      </w:r>
      <w:r>
        <w:t xml:space="preserve">вавФй  бн  убаювшшм  ею;  сама  бы  веленаш,  купала,  вормида; </w:t>
      </w:r>
      <w:r>
        <w:br/>
      </w:r>
      <w:r>
        <w:t xml:space="preserve">поставила  бы  люльву  около  своей  постели,^т-авось  6ы&gt;  Вабвяь^ </w:t>
      </w:r>
      <w:r>
        <w:br/>
      </w:r>
      <w:r>
        <w:t xml:space="preserve">в|1чего,,т,и11ф|аъ.вротив1^...  Л  то&lt;.бы  «врогвала  его  каъовальни, </w:t>
      </w:r>
      <w:r>
        <w:br/>
      </w:r>
      <w:r>
        <w:t xml:space="preserve">вцава!  Щ  :ввнир1,.6нг.йе  брада.  Вотъбы  бьио.  веобло!  А  Цфугъ </w:t>
      </w:r>
      <w:r>
        <w:br/>
      </w:r>
      <w:r>
        <w:t xml:space="preserve">^  М|бм:Ьа&gt;1.»^учмраЛ?г-иФт^,  соиранв  Боръ^  луявм  ве  .яужжа. </w:t>
      </w:r>
      <w:r>
        <w:br/>
      </w:r>
      <w:r>
        <w:t xml:space="preserve">В«о)фмтб№0вуэд||а  в  тагоюшиоц  в'^ды  она  ашипг  юебя.  дтф </w:t>
      </w:r>
      <w:r>
        <w:br/>
      </w:r>
      <w:r>
        <w:t xml:space="preserve">тольвф'  наи^  щаявя^г яяо'.хоргопю:. таяеь  бы  .аахотЬмаь.ш  веяеръ </w:t>
      </w:r>
      <w:r>
        <w:br/>
      </w:r>
      <w:r>
        <w:t xml:space="preserve">^ить^^,  а^туи^тгделеяай^трхя;  танцавада  Ы  я  дужаяа^  вт^  о%</w:t>
      </w:r>
    </w:p>
    <w:p>
      <w:pPr>
        <w:pStyle w:val="Heading1"/>
      </w:pPr>
      <w:r>
        <w:t>I  жннгА  пи  .«         •«^"  '■    *    «'а^А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8А  Русская  Мысль.</w:t>
      </w:r>
    </w:p>
    <w:p>
      <w:pPr>
        <w:pStyle w:val="Normal"/>
      </w:pPr>
      <w:r>
        <w:t xml:space="preserve">^апп  та«^..:^у№  ей  бышшсерш^ ^  ея  имц^вп^  харакгеронь! </w:t>
      </w:r>
      <w:r>
        <w:br/>
      </w:r>
      <w:r>
        <w:t xml:space="preserve">Воеь  п«сш{шв  будеть — ^др7™^  Д^&lt;^)  ^  теперь  вь.мей  и  стелек^ </w:t>
      </w:r>
      <w:r>
        <w:br/>
      </w:r>
      <w:r>
        <w:t xml:space="preserve">ш&lt;яп:н№гъ,— ецВ'ТИвтъ  Л1ф1апп&gt;,  шрухмты»  и...  ипббАмкать. </w:t>
      </w:r>
      <w:r>
        <w:br/>
      </w:r>
      <w:r>
        <w:t xml:space="preserve">0^,  да^  м(1гЬщатц--Ф№«ь  тутъ  дуР^Аго?  Раю!^  «й  м^кшаеп </w:t>
      </w:r>
      <w:r>
        <w:br/>
      </w:r>
      <w:r>
        <w:t xml:space="preserve">это  люб111Ь  своаго  Ваешплу  больше  во^го  м  св^^тЗ^  и  ее  про* </w:t>
      </w:r>
      <w:r>
        <w:br/>
      </w:r>
      <w:r>
        <w:t xml:space="preserve">шЪвяп  ни  ва  нот?  Что  она  темнеть,  еслн  раюшъ-другой  кому </w:t>
      </w:r>
      <w:r>
        <w:br/>
      </w:r>
      <w:r>
        <w:t xml:space="preserve">&lt;;д&lt;и1аетъ  тлазкн?— Ровно  шпего,  да  и  овъ  тояе.  Все^тажш  она  его </w:t>
      </w:r>
      <w:r>
        <w:br/>
      </w:r>
      <w:r>
        <w:t xml:space="preserve">любить,  она  его  жена,  верная,  н11вная,  добрая,  лаеновая.  Л  от* </w:t>
      </w:r>
      <w:r>
        <w:br/>
      </w:r>
      <w:r>
        <w:t xml:space="preserve">чем  «е  не  пожружить  каюму-^нкбудь  дураку  головы,  еслн  ото </w:t>
      </w:r>
      <w:r>
        <w:br/>
      </w:r>
      <w:r>
        <w:t xml:space="preserve">доемнвляетъ  удовоА1е1!ме,  щекочетъ  санол1)б1е?  Тут'ь  никто  нн* </w:t>
      </w:r>
      <w:r>
        <w:br/>
      </w:r>
      <w:r>
        <w:t xml:space="preserve">чего  бежравственнАго  не  НАйдетъ.  Въ  сущнооти  вЪдь  хоть  она </w:t>
      </w:r>
      <w:r>
        <w:br/>
      </w:r>
      <w:r>
        <w:t xml:space="preserve">я  страопсшш,  горяия  женщина,  все-^ага  во  жю^мь^^рабеногь, </w:t>
      </w:r>
      <w:r>
        <w:br/>
      </w:r>
      <w:r>
        <w:t xml:space="preserve">на  многое  снотрнтъ  ноидйтсин,  а  ребенку  и  пошалить  до9воли- </w:t>
      </w:r>
      <w:r>
        <w:br/>
      </w:r>
      <w:r>
        <w:t xml:space="preserve">тельио.  Войдеть  въ  л1Ьта, — не^еотанетъ  и  смотр^^ть  на  вбАкь^  а </w:t>
      </w:r>
      <w:r>
        <w:br/>
      </w:r>
      <w:r>
        <w:t xml:space="preserve">пока  жолода,  жнви  и  пмьзуйся  преямуществами  молодости.  Со&lt;&gt; </w:t>
      </w:r>
      <w:r>
        <w:br/>
      </w:r>
      <w:r>
        <w:t xml:space="preserve">сггар^ться-то  уснЬешь,  ють  она  увЪреиа,  что  до  гробовой  доски </w:t>
      </w:r>
      <w:r>
        <w:br/>
      </w:r>
      <w:r>
        <w:t xml:space="preserve">останется  молода  душой,  и  Ваеинька  понимаетъ,  что  все  это  не- </w:t>
      </w:r>
      <w:r>
        <w:br/>
      </w:r>
      <w:r>
        <w:t xml:space="preserve">винно»  шутки,  потому  и  не  ревнуетъ...  Да,  ие  ревиуетъ.  Вотъ </w:t>
      </w:r>
      <w:r>
        <w:br/>
      </w:r>
      <w:r>
        <w:t xml:space="preserve">эта-то  вторая  Мда^и  самая  горькая — еще  важн1Ьв  жерюй:  ужь </w:t>
      </w:r>
      <w:r>
        <w:br/>
      </w:r>
      <w:r>
        <w:t xml:space="preserve">какъ  она  ни  вызывала  его  на  ревность,  что  ни  продЬлывада,-*-*а1&amp;тъ </w:t>
      </w:r>
      <w:r>
        <w:br/>
      </w:r>
      <w:r>
        <w:t xml:space="preserve">и  иЪгь.  Равъ,  нанриибръ,  чуп»  не  сама  подошла  анаиожиться  съ </w:t>
      </w:r>
      <w:r>
        <w:br/>
      </w:r>
      <w:r>
        <w:t xml:space="preserve">малъчишион)— ^студентожъ  первагокурса^молоденькимъ,  коронмнь- </w:t>
      </w:r>
      <w:r>
        <w:br/>
      </w:r>
      <w:r>
        <w:t xml:space="preserve">кимъ,  пухленькинъ^  заст1Ьнчивымъ,  какъ  дЪвочка.  Чуть  умки </w:t>
      </w:r>
      <w:r>
        <w:br/>
      </w:r>
      <w:r>
        <w:t xml:space="preserve">пробиваются,  но  въ  глазахъ  что-то  трогательно -мечтательное, </w:t>
      </w:r>
      <w:r>
        <w:br/>
      </w:r>
      <w:r>
        <w:t xml:space="preserve">Лермонтовское,  смущается  и  опускаетъ  глазки  такъ  мило,  избе- </w:t>
      </w:r>
      <w:r>
        <w:br/>
      </w:r>
      <w:r>
        <w:t xml:space="preserve">гая взгляда  другихъ.  Это  было,  положимъ,  нехорошо  и  неловко, </w:t>
      </w:r>
      <w:r>
        <w:br/>
      </w:r>
      <w:r>
        <w:t xml:space="preserve">но  предосуднтельнаго,  «особеннаго»,  въ  этомъ  ничеро  не  было,— </w:t>
      </w:r>
      <w:r>
        <w:br/>
      </w:r>
      <w:r>
        <w:t xml:space="preserve">'захотЬлооь  просто  позвавоииться  съ  челрв^ккомъ,  поиазавшижеи  по- </w:t>
      </w:r>
      <w:r>
        <w:br/>
      </w:r>
      <w:r>
        <w:t xml:space="preserve">рядочнее дррихъ,  который  еще  не  напрактиковался  въ  жите!- </w:t>
      </w:r>
      <w:r>
        <w:br/>
      </w:r>
      <w:r>
        <w:t xml:space="preserve">сшхъ  мерзостяхъ  и  иё  умЪегь  гов(фИть  женщнн1^  гадостей*  Г^НIВ- </w:t>
      </w:r>
      <w:r>
        <w:br/>
      </w:r>
      <w:r>
        <w:t xml:space="preserve">яое,  ее  недопило  уб1Ьждев1е,  что  молодежь  идеально  сжотритъ </w:t>
      </w:r>
      <w:r>
        <w:br/>
      </w:r>
      <w:r>
        <w:t xml:space="preserve">на  женщину,— его  было  ея  мнЪше, — ^да  притожъ  онъ  вытлядАлъ </w:t>
      </w:r>
      <w:r>
        <w:br/>
      </w:r>
      <w:r>
        <w:t xml:space="preserve">тдкнмъ  сошше  11  1Гаи1.</w:t>
      </w:r>
    </w:p>
    <w:p>
      <w:pPr>
        <w:pStyle w:val="Normal"/>
      </w:pPr>
      <w:r>
        <w:t xml:space="preserve">Увлечься,  полюбить  она,  конечно,  ие  могла  бы.  Боже  мой! </w:t>
      </w:r>
      <w:r>
        <w:br/>
      </w:r>
      <w:r>
        <w:t xml:space="preserve">полюбить...  Это  даже  кощунство— так1я  выражепм  унотрёбмть, </w:t>
      </w:r>
      <w:r>
        <w:br/>
      </w:r>
      <w:r>
        <w:t xml:space="preserve">экая  ея  чувство  къ  мужу,  всю  силу  ея  любви,  велич}е  ей  ввгли- </w:t>
      </w:r>
      <w:r>
        <w:br/>
      </w:r>
      <w:r>
        <w:t xml:space="preserve">довъ  на  сежейнвй  очагъ.  А  еще  главаЪе — ей  хотелось,  чтобы  жужъ </w:t>
      </w:r>
      <w:r>
        <w:br/>
      </w:r>
      <w:r>
        <w:t xml:space="preserve">ея  Еоревноваль  чуточку.  Но  итутъ  ие  выгор1кло:  иобраинлъ  ее, </w:t>
      </w:r>
      <w:r>
        <w:br/>
      </w:r>
      <w:r>
        <w:t xml:space="preserve">но  обнкяовенп)  сказалъ,  что  снеприлвчно,  не  водится »,-^да  тЬнь </w:t>
      </w:r>
      <w:r>
        <w:br/>
      </w:r>
      <w:r>
        <w:t xml:space="preserve">дЪло  и  кончилось.</w:t>
      </w:r>
    </w:p>
    <w:p>
      <w:pPr>
        <w:pStyle w:val="Normal"/>
      </w:pPr>
      <w:r>
        <w:t xml:space="preserve">Нужно  ей  эти  яотащи,—!  такъ  надо1и1и  по  горю.  Вообор^  &lt;» </w:t>
      </w:r>
      <w:r>
        <w:br/>
      </w:r>
      <w:r>
        <w:t xml:space="preserve">#8  пАйММт  «М.  В1^"11С1М,  «го  аюбтгь  м  Оезъ  уна^  а  самъ</w:t>
      </w:r>
    </w:p>
    <w:p>
      <w:pPr>
        <w:pStyle w:val="Normal"/>
      </w:pPr>
      <w:r>
        <w:t xml:space="preserve">110]^01^Вё1№,   д1010«№к,  'В(ПН»1ЦП1|1№,&lt;^1Н1:1Ц0#Дв1Ш&gt;Са1П1  ЦК-</w:t>
      </w:r>
    </w:p>
    <w:p>
      <w:pPr>
        <w:pStyle w:val="Normal"/>
      </w:pPr>
      <w:r>
        <w:t xml:space="preserve">мокатьсс,  Ни  й«ци)|«Н)  мш1|1И1|111м:  фое  41|мцклвй,  мпю </w:t>
      </w:r>
      <w:r>
        <w:br/>
      </w:r>
      <w:r>
        <w:t xml:space="preserve">шмикой,  Хк  Ё'Ф»  нбмвРДк  ^пвяШ.^кгщцж  раяМЬ  она  «•фА </w:t>
      </w:r>
      <w:r>
        <w:br/>
      </w:r>
      <w:r>
        <w:t xml:space="preserve">1м€ра«ал*  мшуашпо  тюш?  Вйммй»  иг,  оуо  она  яобшп  его </w:t>
      </w:r>
      <w:r>
        <w:br/>
      </w:r>
      <w:r>
        <w:t xml:space="preserve">до  Я9втук|1ен1«,  д*  хуршо*»,  п»ь  в71Iа■№^м^I■,  воюву  прюгь </w:t>
      </w:r>
      <w:r>
        <w:br/>
      </w:r>
      <w:r>
        <w:t xml:space="preserve">иорда  отъ  одн№о  бвум  его  гмова,  шагом,  а  опг...  оп  шеь </w:t>
      </w:r>
      <w:r>
        <w:br/>
      </w:r>
      <w:r>
        <w:t xml:space="preserve">ктуканъ  бездушный,  наневвая  бабе,  «го  "на  ш^рпя%  оампгь </w:t>
      </w:r>
      <w:r>
        <w:br/>
      </w:r>
      <w:r>
        <w:t xml:space="preserve">г]^^,-^эвб1«1М  ЦДЪ.  ЕМея  бвб)гшт  говорила,  чшвщЬяа...  Ныо </w:t>
      </w:r>
      <w:r>
        <w:br/>
      </w:r>
      <w:r>
        <w:t xml:space="preserve">«й  одной  'втбй  1111МК,  чт»^  гдЪ^то,  «ы  г&lt;у4я1&amp;  душя,  саяпвя,  не </w:t>
      </w:r>
      <w:r>
        <w:br/>
      </w:r>
      <w:r>
        <w:t xml:space="preserve">шюАя  на  бв§гь  БояМ,  кШ№  ее  як  смраетея  ойа  шпицпь </w:t>
      </w:r>
      <w:r>
        <w:br/>
      </w:r>
      <w:r>
        <w:t xml:space="preserve">«пуда  обоняя  ру^айи.  Не  дожмьмвуенея  «1а  едниш  омнан!- </w:t>
      </w:r>
      <w:r>
        <w:br/>
      </w:r>
      <w:r>
        <w:t xml:space="preserve">«п  С7щве1'ве11ан{в  этой  л1»бвя,«*'ЯФп»,  ви  ее  шиимйсе  ей  вею, </w:t>
      </w:r>
      <w:r>
        <w:br/>
      </w:r>
      <w:r>
        <w:t xml:space="preserve">&lt;пбба  яа  ВВД7  Окма,  не  врЯФажась,  чпАл  давалв  себя  чувство- </w:t>
      </w:r>
      <w:r>
        <w:br/>
      </w:r>
      <w:r>
        <w:t xml:space="preserve">вав ежевввупю,  во  всев%,  ведд%,^  ваяъ  ея  чувогв*  у  вс%1ъ </w:t>
      </w:r>
      <w:r>
        <w:br/>
      </w:r>
      <w:r>
        <w:t xml:space="preserve">яа  глазахъ.  И  Дуяяша,  я  Няяя^яа-яучеръ,  и  |[о7ьк1к-дворяв1ъ-* </w:t>
      </w:r>
      <w:r>
        <w:br/>
      </w:r>
      <w:r>
        <w:t xml:space="preserve">всА,  век  а1явм1!Ъ,  ваеволво  барнвя  лйвтъ  своего  бярйва*~&lt;об- </w:t>
      </w:r>
      <w:r>
        <w:br/>
      </w:r>
      <w:r>
        <w:t xml:space="preserve">■вравгь  «о  веВ1&gt;— и&gt;  два  еще  оаро«м  яа-вокавъ  лаевае'вся',  она </w:t>
      </w:r>
      <w:r>
        <w:br/>
      </w:r>
      <w:r>
        <w:t xml:space="preserve">ве  ешцвтся,  а  герди&lt;ея:.  Тупь  )Г«йтьоя  вечего:  е«ъ-^мув№.  А </w:t>
      </w:r>
      <w:r>
        <w:br/>
      </w:r>
      <w:r>
        <w:t xml:space="preserve">Ваеввька,  ввобо|»о9ъ,  явжо1^а,  вв  прв  ковъ  ве  цКлуеш  и  оер^ </w:t>
      </w:r>
      <w:r>
        <w:br/>
      </w:r>
      <w:r>
        <w:t xml:space="preserve">дйтоя  дая!^,  ео1я  вво  вацйтпч».  Д^дввнвельяо  етраввий  чело- </w:t>
      </w:r>
      <w:r>
        <w:br/>
      </w:r>
      <w:r>
        <w:t xml:space="preserve">1А1п!  Неумеш  серъееяооп»  иъшйл^п  бы«ъ  «втилвъ?  Наяшшвтъ. </w:t>
      </w:r>
      <w:r>
        <w:br/>
      </w:r>
      <w:r>
        <w:t xml:space="preserve">ее  «рвеыывчамй&gt;&gt;.  Ну,  да,  ова  р«евшвча*га)  севтвквввальна, </w:t>
      </w:r>
      <w:r>
        <w:br/>
      </w:r>
      <w:r>
        <w:t xml:space="preserve">вдеамока, — ее  веснвталк  ва  фравцумкомъ  ровавЪ,— съ  вш- </w:t>
      </w:r>
      <w:r>
        <w:br/>
      </w:r>
      <w:r>
        <w:t xml:space="preserve">вшъ  веобра«вя1ен%^  шаровою  фавтавЮй,  чае«о  1одввваюв|ей  ее </w:t>
      </w:r>
      <w:r>
        <w:br/>
      </w:r>
      <w:r>
        <w:t xml:space="preserve">отъ  веялв  в  уиоеял^^й  дамво  въ  «Омвв.  Но  в%дв  «то  довавы- </w:t>
      </w:r>
      <w:r>
        <w:br/>
      </w:r>
      <w:r>
        <w:t xml:space="preserve">ваеть  воетвчяоотв  ва«ур1г,  гудохеотвеявые  ввв1яжк*п,  я  вв- </w:t>
      </w:r>
      <w:r>
        <w:br/>
      </w:r>
      <w:r>
        <w:t xml:space="preserve">чюо  бол%е.  Чф»*кь,  лучше  6ш  было,  еолибф;  и  ова  била  тавою </w:t>
      </w:r>
      <w:r>
        <w:br/>
      </w:r>
      <w:r>
        <w:t xml:space="preserve">«е  ркдбой?  В4Ьдь;  в««  чте&gt;  яю  ввямо  би?  Равь  ^и  въ  ведЪлю </w:t>
      </w:r>
      <w:r>
        <w:br/>
      </w:r>
      <w:r>
        <w:t xml:space="preserve">]^1шйв*иаШ». . .  1^довлеа'Во|«п  л»  п«|добвш1  кневв  «ввую  жнву»,  ш1&gt;- </w:t>
      </w:r>
      <w:r>
        <w:br/>
      </w:r>
      <w:r>
        <w:t xml:space="preserve">вучум  шгуру?. . .  Опюго  ля  овъ  тавФй,  ч«о  «шввлъ  уяго  бурвую </w:t>
      </w:r>
      <w:r>
        <w:br/>
      </w:r>
      <w:r>
        <w:t xml:space="preserve">веру  иеводесфв  мь''еи  перквмт,  пойятвивв  ей  «двои?  Ова  ве </w:t>
      </w:r>
      <w:r>
        <w:br/>
      </w:r>
      <w:r>
        <w:t xml:space="preserve">штт&gt;  свамть,  но  1«4ьяо  чуветвуеггь,  «го  ея  впяп  ве  пхша,»- </w:t>
      </w:r>
      <w:r>
        <w:br/>
      </w:r>
      <w:r>
        <w:t xml:space="preserve">ве  тшйзл  бп  зммУа  ова  ем»  видфя'ь,  евшего  Ваяю»</w:t>
      </w:r>
    </w:p>
    <w:p>
      <w:pPr>
        <w:pStyle w:val="Normal"/>
      </w:pPr>
      <w:r>
        <w:t xml:space="preserve">№пого  в  свува,  кашфв  у-нен,  мтего  н  ввввдивает  «ив </w:t>
      </w:r>
      <w:r>
        <w:br/>
      </w:r>
      <w:r>
        <w:t xml:space="preserve">рапув  ш^рл^  ч&lt;объ  рвсшюввлать  его;  а  г»  мвяе  аанеранй, </w:t>
      </w:r>
      <w:r>
        <w:br/>
      </w:r>
      <w:r>
        <w:t xml:space="preserve">б1мвревВ11Й.  Аагу  «яа  «ав1  &lt;1бешввФЬ  оеврн,'*^ве  тлеяивя,  во </w:t>
      </w:r>
      <w:r>
        <w:br/>
      </w:r>
      <w:r>
        <w:t xml:space="preserve">,  паЕвув(1а  древом,  траЕгед1ей,  вревь».  И  ветовъ— вмр^,</w:t>
      </w:r>
    </w:p>
    <w:p>
      <w:pPr>
        <w:pStyle w:val="Normal"/>
      </w:pPr>
      <w:r>
        <w:t xml:space="preserve">•^4  Р7С€жл^^1  Кц.си»^. ,</w:t>
      </w:r>
    </w:p>
    <w:p>
      <w:pPr>
        <w:pStyle w:val="Normal"/>
      </w:pPr>
      <w:r>
        <w:t xml:space="preserve">кшхвну  о1НЬ1111...  Н|«ет1 1(1  помп  бШЬ  1ф}«ш|б  вь  р^|1|йией</w:t>
      </w:r>
    </w:p>
    <w:p>
      <w:pPr>
        <w:pStyle w:val="Normal"/>
      </w:pPr>
      <w:r>
        <w:t xml:space="preserve">Вотъ  онъ  даходпъ,  «то  ^«и  —.ею,  цм^й^  .г«т1НДЬ  ш </w:t>
      </w:r>
      <w:r>
        <w:br/>
      </w:r>
      <w:r>
        <w:t xml:space="preserve">!^  а  ова  -&lt;^ лмцтив-ь»  &gt;  Дм/яов  ;ре№а-гг«9о..!Ш181»^^м#&gt;  оца </w:t>
      </w:r>
      <w:r>
        <w:br/>
      </w:r>
      <w:r>
        <w:t xml:space="preserve">пшш  не  ит»^  '!11{|едс1ПН|гь-  .щЩ^.  1ю«щ,  рЖ(|К1г,&lt;  с'%  .$у||рп, </w:t>
      </w:r>
      <w:r>
        <w:br/>
      </w:r>
      <w:r>
        <w:t xml:space="preserve">1уюо1нен111ш,  яорюацр.  .сСНш^гг  огвевша...  ««нщиру,  9У|Ет&gt;- </w:t>
      </w:r>
      <w:r>
        <w:br/>
      </w:r>
      <w:r>
        <w:t xml:space="preserve">стая  к  шЪет^Ь  ^всчтттлт,  отшяшая  и  .щ/тр^^*  Щ^тщт.. </w:t>
      </w:r>
      <w:r>
        <w:br/>
      </w:r>
      <w:r>
        <w:t xml:space="preserve">Она  п«  ое№  видмсш,  яю;  9та  важств»  еопц'ктЁцц^  Ор^Кв  ло- </w:t>
      </w:r>
      <w:r>
        <w:br/>
      </w:r>
      <w:r>
        <w:t xml:space="preserve">вшшегь  однойбравввй  Я1ЮВЯ-^00|С1груш(%  до  ив^аняану^;  вд|рк </w:t>
      </w:r>
      <w:r>
        <w:br/>
      </w:r>
      <w:r>
        <w:t xml:space="preserve">.урмоь)заучйввый;^те.]|е  янавь,  |а  момво  щюдое.  Д  она.,^ догл^ </w:t>
      </w:r>
      <w:r>
        <w:br/>
      </w:r>
      <w:r>
        <w:t xml:space="preserve">ашасл1в1  ж  н1.:В(а,  ято  бы.  не  сделалась  годва. .  Дв),  §»ь.1М'  Щщвщ^</w:t>
      </w:r>
    </w:p>
    <w:p>
      <w:pPr>
        <w:pStyle w:val="Normal"/>
      </w:pPr>
      <w:r>
        <w:t xml:space="preserve">«I  ВВДОвПет»  ;111№В110&gt;1!О1ГО;,  Шъ  Ч&amp;О  ОЖ»  ПрйЯНТЪ  Щ^.МЩЩЪ'»'-:</w:t>
      </w:r>
    </w:p>
    <w:p>
      <w:pPr>
        <w:pStyle w:val="Normal"/>
      </w:pPr>
      <w:r>
        <w:t xml:space="preserve">ашжж^  огня{  Вотъ  ожа  дмоварилаоь;  Онъ  снФофоя,  вддъ  в/^ю  и </w:t>
      </w:r>
      <w:r>
        <w:br/>
      </w:r>
      <w:r>
        <w:t xml:space="preserve">«I  пожятммн  «0(4У1зжж&lt;&gt;угю&lt;Ф&gt;)  .'зтоэтВ'Вшгая;  оажыа  аз,^^ </w:t>
      </w:r>
      <w:r>
        <w:br/>
      </w:r>
      <w:r>
        <w:t xml:space="preserve">в^евиыя,  10хжня.4:грубыа;  в«  отвосж11ед№о.  |т9!0  (ру  еж  в^  перэ^ </w:t>
      </w:r>
      <w:r>
        <w:br/>
      </w:r>
      <w:r>
        <w:t xml:space="preserve">воспихатц — вавраовыЦ  тр|удъ^'г-&lt;(ша  о«тажетвя  цри  €^еж^;  щ  Щ' </w:t>
      </w:r>
      <w:r>
        <w:br/>
      </w:r>
      <w:r>
        <w:t xml:space="preserve">тому,  оря.аоемъ  овоешм  счаФтьф^  ощ1  все-тажж  щцищжо  щ- </w:t>
      </w:r>
      <w:r>
        <w:br/>
      </w:r>
      <w:r>
        <w:t xml:space="preserve">счастаа,  волшяьва.    :    ,  ;;   .,    ,  ,.      ,</w:t>
      </w:r>
    </w:p>
    <w:p>
      <w:pPr>
        <w:pStyle w:val="Normal"/>
      </w:pPr>
      <w:r>
        <w:t xml:space="preserve">Да.  и  адо.  тажое,10М»  радй15рв»ь^;Ж»ъ  твререацчн».  чадрь?—</w:t>
      </w:r>
    </w:p>
    <w:p>
      <w:pPr>
        <w:pStyle w:val="Normal"/>
      </w:pPr>
      <w:r>
        <w:t xml:space="preserve">Утром'ыишюу'гь^- ДАЮП  чаЛу  вофв( човь  у^бвваеп  ва,,яо4джо^т^ </w:t>
      </w:r>
      <w:r>
        <w:br/>
      </w:r>
      <w:r>
        <w:t xml:space="preserve">оват-нво  хоая||втВ(у,&gt;|вадвтва.111В1В1№Ть.  ОЕ'»:воодраща|0^,^ет^ </w:t>
      </w:r>
      <w:r>
        <w:br/>
      </w:r>
      <w:r>
        <w:t xml:space="preserve">гавету  ж  врочятываез:1&gt;.&lt;«гъ  церйдово|1|вт8«ьв  до  лб1ьщг^^тй  щщ^ </w:t>
      </w:r>
      <w:r>
        <w:br/>
      </w:r>
      <w:r>
        <w:t xml:space="preserve">читваьао,  дерва  &lt;  ва  • .  вкиИ^вяжъ .  «мьжу  -  собажу у  или  шагаер|  т </w:t>
      </w:r>
      <w:r>
        <w:br/>
      </w:r>
      <w:r>
        <w:t xml:space="preserve">Еонвах^^,  игран  :^ят»  «%  ио(№в«|1К.  Поп&gt;мъ-гобФд&gt;,  Ойъ  отднжат </w:t>
      </w:r>
      <w:r>
        <w:br/>
      </w:r>
      <w:r>
        <w:t xml:space="preserve">етъ,  ова  чтйегъ\:ттт  €щл  чай,  газета  ж  жосьжа^  жлубъ  и</w:t>
      </w:r>
    </w:p>
    <w:p>
      <w:pPr>
        <w:pStyle w:val="Normal"/>
      </w:pPr>
      <w:r>
        <w:t xml:space="preserve">Ну4»1Ба.  ОПЖЖЬ— 0ОВ?Ь,  чей,  НОв^Жа.Ж  т.  д.  бв8Ъ.В0ЯЦа..к  Р^ДД^.МО- </w:t>
      </w:r>
      <w:r>
        <w:br/>
      </w:r>
      <w:r>
        <w:t xml:space="preserve">НОТОНВО.  Д  ОТ0«Ж8ЖЬ?..&gt;  дто-г^орозябввй,  вот»  -8110  что1  ,А.110&lt;^ва </w:t>
      </w:r>
      <w:r>
        <w:br/>
      </w:r>
      <w:r>
        <w:t xml:space="preserve">вта...  0^  «ва  ее  жевавадвль  по-вражвважъ^ •  джог-пея;  1м4|йщШ </w:t>
      </w:r>
      <w:r>
        <w:br/>
      </w:r>
      <w:r>
        <w:t xml:space="preserve">врагъ:  ажа  отаяжаетъ  у  вея  мука,  поглощая  то  1нт^т.Мп&gt;^ </w:t>
      </w:r>
      <w:r>
        <w:br/>
      </w:r>
      <w:r>
        <w:t xml:space="preserve">лжбо  съ  носыюю(ис(«ть,либо.м;  9'В0Т1&gt;.;ева,:ра8дра9к«жваж,.Щг </w:t>
      </w:r>
      <w:r>
        <w:br/>
      </w:r>
      <w:r>
        <w:t xml:space="preserve">ведаввая.жзъ-  себя  вго'|«жнс(душ№№ц  начвваетъекФ  мучжцз^  Т4г </w:t>
      </w:r>
      <w:r>
        <w:br/>
      </w:r>
      <w:r>
        <w:t xml:space="preserve">ребж»  ем, .  нщ1Нв11ъ.„-д«р1гавтг1...  ЗА.  ,бщк![ь, . ЗА , волоо!*!  эа ..уж»»! </w:t>
      </w:r>
      <w:r>
        <w:br/>
      </w:r>
      <w:r>
        <w:t xml:space="preserve">щвкаетъ  110:я«фу,  жр  .т/ттъ^^'V9бы,:99^(айы^'^^V^^^б^^Щ^^'^ </w:t>
      </w:r>
      <w:r>
        <w:br/>
      </w:r>
      <w:r>
        <w:t xml:space="preserve">толжжуть,  уларж»,.  жтогл», .  ж|«#*|«»^*^«*о(»  ]б1&gt;щ .^  .'СЛ9в^мъ« </w:t>
      </w:r>
      <w:r>
        <w:br/>
      </w:r>
      <w:r>
        <w:t xml:space="preserve">жъ.:шшу1  нрждрмльея  и  начать  яецвжу»..'  В(И'Д81-я(е'й  1|№0.де,,б(^ </w:t>
      </w:r>
      <w:r>
        <w:br/>
      </w:r>
      <w:r>
        <w:t xml:space="preserve">ретъ^ова  хлопшйГь  дверью..  и!йа19В|юв1№'&lt;всег11Ф»фа01Ь  Ж'Тшпвт^ </w:t>
      </w:r>
      <w:r>
        <w:br/>
      </w:r>
      <w:r>
        <w:t xml:space="preserve">мажнстм.  ^Лойщь  же  11»джодж№'|Ж1г  я(|Ж7^ФРоуя«Т1&gt;,-гИ'  ж^  |Т9  »е </w:t>
      </w:r>
      <w:r>
        <w:br/>
      </w:r>
      <w:r>
        <w:t xml:space="preserve">вревя&gt;  ирнслужшвавтсж,  жаж^чопъ .  и|ф«ф'ъ.  1С!»|&gt;ий№Ж0«,  9Ш№М </w:t>
      </w:r>
      <w:r>
        <w:br/>
      </w:r>
      <w:r>
        <w:t xml:space="preserve">««  сжюид ; двоматвлыудмг  лнеяаав!»  Гжр»в1а1.сл,&lt;№№  обмм  мшшл </w:t>
      </w:r>
      <w:r>
        <w:br/>
      </w:r>
      <w:r>
        <w:t xml:space="preserve">лар№  Ф  тлазв,  ■:ов«ц  ,^Щ|щяр^щ  ■'щ  вВ1  &gt;бег  1!С01(зА1№  (НЦ</w:t>
      </w:r>
    </w:p>
    <w:p>
      <w:pPr>
        <w:pStyle w:val="Normal"/>
      </w:pPr>
      <w:r>
        <w:t xml:space="preserve">штъ  небо  о  смерти,  бол^Ьзни,  всягахъ  |  фшастяхф,  поюмунчто</w:t>
      </w:r>
    </w:p>
    <w:p>
      <w:pPr>
        <w:pStyle w:val="Normal"/>
      </w:pPr>
      <w:r>
        <w:t xml:space="preserve">Но  ]|р«хох»№  'Яыл^  яастЦ'оаета  шть^  ш  (жа,  по  ег»  воз- </w:t>
      </w:r>
      <w:r>
        <w:br/>
      </w:r>
      <w:r>
        <w:t xml:space="preserve">в^)цеят&lt;  вз«  цуба,  шш%счо  ф&lt;1то,  ятобн '  иро!моро81т  аго^  вахЬч </w:t>
      </w:r>
      <w:r>
        <w:br/>
      </w:r>
      <w:r>
        <w:t xml:space="preserve">обещала  утромъ^  'б11ви«1  боевппь,  ноЛШъ  шаШшвтотъ  и  ю- </w:t>
      </w:r>
      <w:r>
        <w:br/>
      </w:r>
      <w:r>
        <w:t xml:space="preserve">лодъ,  отворю/ '  ему  &gt;  0  оёечкою  ориидаеп  жъ  его&lt;  рувА,  едва </w:t>
      </w:r>
      <w:r>
        <w:br/>
      </w:r>
      <w:r>
        <w:t xml:space="preserve">онъ  уга^^метъ  взятье»  ^аа  руку:  По  ир^вдб  сжаза^ь^  она  дур- </w:t>
      </w:r>
      <w:r>
        <w:br/>
      </w:r>
      <w:r>
        <w:t xml:space="preserve">наш  яравВ)  04ень  дуряаго;— вуонстаа:  Скоамо  раП' он8(  давала </w:t>
      </w:r>
      <w:r>
        <w:br/>
      </w:r>
      <w:r>
        <w:t xml:space="preserve">себЪ  об^щаше  исправиться,  сдерживаться,  покорять  буйное  серд^ </w:t>
      </w:r>
      <w:r>
        <w:br/>
      </w:r>
      <w:r>
        <w:t xml:space="preserve">це  разуму, — н^Ьтъ.  Чуть  что— и  сндравъ»  омггь  1]рорыгаега1г  на- </w:t>
      </w:r>
      <w:r>
        <w:br/>
      </w:r>
      <w:r>
        <w:t xml:space="preserve">ружу. Впрочемъ,  ему  что? — Онъ  знаетъ,  что  она  нарван  нодой- </w:t>
      </w:r>
      <w:r>
        <w:br/>
      </w:r>
      <w:r>
        <w:t xml:space="preserve">детъ  все  равно.  А  все-таки  она  его  любить,  нн  на  кото  не </w:t>
      </w:r>
      <w:r>
        <w:br/>
      </w:r>
      <w:r>
        <w:t xml:space="preserve">пром^Ьняеть, — ^до  того  любить,  что  иногда  просто  усталость  чув- </w:t>
      </w:r>
      <w:r>
        <w:br/>
      </w:r>
      <w:r>
        <w:t xml:space="preserve">ствуетъ  и  преснщенье  отъ  страсти  и  полнотш  спстья.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Дверь  тихо  отворилась.  Онъ!</w:t>
      </w:r>
    </w:p>
    <w:p>
      <w:pPr>
        <w:pStyle w:val="Normal"/>
      </w:pPr>
      <w:r>
        <w:t xml:space="preserve">Марья  АлекеФевиа  съ  головош  накрылась  од-бялои!!!  и  при- </w:t>
      </w:r>
      <w:r>
        <w:br/>
      </w:r>
      <w:r>
        <w:t xml:space="preserve">творилась спящею,  но  сама  хохотала,  боясь  выдать  себя.  Ва- </w:t>
      </w:r>
      <w:r>
        <w:br/>
      </w:r>
      <w:r>
        <w:t xml:space="preserve">силШ  Нисолаевичъ  подошелъ  къ  Ьостели  и  васмбялся.  Это  былъ </w:t>
      </w:r>
      <w:r>
        <w:br/>
      </w:r>
      <w:r>
        <w:t xml:space="preserve">ВЫС0К1Й,  полный,  могуче -сложенный,  красивый  брюнегь.  Лицо </w:t>
      </w:r>
      <w:r>
        <w:br/>
      </w:r>
      <w:r>
        <w:t xml:space="preserve">его,  фигура  дышали  ёЬлою,  вдоровьвиъ,  саноув'Ьренностью  и  до- </w:t>
      </w:r>
      <w:r>
        <w:br/>
      </w:r>
      <w:r>
        <w:t xml:space="preserve">вольствомъ.  &lt;</w:t>
      </w:r>
    </w:p>
    <w:p>
      <w:pPr>
        <w:pStyle w:val="Normal"/>
      </w:pPr>
      <w:r>
        <w:t xml:space="preserve">—  Не  надуешь...  Будетъ. валяться,  п)ска(—промолв&amp;лъ  онъ, </w:t>
      </w:r>
      <w:r>
        <w:br/>
      </w:r>
      <w:r>
        <w:t xml:space="preserve">схарпоия  одйню. •-•Десять  часовъ.</w:t>
      </w:r>
    </w:p>
    <w:p>
      <w:pPr>
        <w:pStyle w:val="Normal"/>
      </w:pPr>
      <w:r>
        <w:t xml:space="preserve">«Уже  десять!  Бакъ  незам^Ьтно  пролетало  врем1|».</w:t>
      </w:r>
    </w:p>
    <w:p>
      <w:pPr>
        <w:pStyle w:val="Normal"/>
      </w:pPr>
      <w:r>
        <w:t xml:space="preserve">Она  потянулась,  смотря  на  него  ж  играя  главами,  фыркнула </w:t>
      </w:r>
      <w:r>
        <w:br/>
      </w:r>
      <w:r>
        <w:t xml:space="preserve">и  протянула  ему  руки.</w:t>
      </w:r>
    </w:p>
    <w:p>
      <w:pPr>
        <w:pStyle w:val="Normal"/>
      </w:pPr>
      <w:r>
        <w:t xml:space="preserve">Но  ВасаглЁЙ  Николаевич')^  былъ  уже  у  окна  и  раздвигалъ  за- </w:t>
      </w:r>
      <w:r>
        <w:br/>
      </w:r>
      <w:r>
        <w:t xml:space="preserve">«юйои.  Ясная,,  солнетаая  погода  глянула  въ  окно  и  оов&amp;тила </w:t>
      </w:r>
      <w:r>
        <w:br/>
      </w:r>
      <w:r>
        <w:t xml:space="preserve">рМостныж%  лучомъ  сердце  мепательницы  •  институтки  даже  за- </w:t>
      </w:r>
      <w:r>
        <w:br/>
      </w:r>
      <w:r>
        <w:t xml:space="preserve">мужел*'"-.</w:t>
      </w:r>
    </w:p>
    <w:p>
      <w:pPr>
        <w:pStyle w:val="Normal"/>
      </w:pPr>
      <w:r>
        <w:t xml:space="preserve">Марья  Алексеевна  взвнвпулц,  под^прыгнула  на  постели  и, </w:t>
      </w:r>
      <w:r>
        <w:br/>
      </w:r>
      <w:r>
        <w:t xml:space="preserve">дбставъ'мужа,  дернула  за  рурЕн^в,  а  юёма,  спЬясь,  упада  навзничь </w:t>
      </w:r>
      <w:r>
        <w:br/>
      </w:r>
      <w:r>
        <w:t xml:space="preserve">яа  подунши*.</w:t>
      </w:r>
    </w:p>
    <w:p>
      <w:pPr>
        <w:pStyle w:val="Normal"/>
      </w:pPr>
      <w:r>
        <w:t xml:space="preserve">~-  Пфжочка,  милый,  обеими  меня,  моцЪлуШ— «вскричала  она </w:t>
      </w:r>
      <w:r>
        <w:br/>
      </w:r>
      <w:r>
        <w:t xml:space="preserve">еъ  еамшгь  счаатливымъ  видомъ.</w:t>
      </w:r>
    </w:p>
    <w:p>
      <w:pPr>
        <w:pStyle w:val="Normal"/>
      </w:pPr>
      <w:r>
        <w:t xml:space="preserve">Ома  пригмула  его  голову  и  осынала  поц1^луями  его  ляр, </w:t>
      </w:r>
      <w:r>
        <w:br/>
      </w:r>
      <w:r>
        <w:t xml:space="preserve">шею,  насильно  посадивъ  его  на  постель.</w:t>
      </w:r>
    </w:p>
    <w:p>
      <w:pPr>
        <w:pStyle w:val="Normal"/>
      </w:pPr>
      <w:r>
        <w:t xml:space="preserve">8&amp;  Русок'А!  Мыодь,</w:t>
      </w:r>
    </w:p>
    <w:p>
      <w:pPr>
        <w:pStyle w:val="Normal"/>
      </w:pPr>
      <w:r>
        <w:t xml:space="preserve">-и  аадуппшь!^  вусга^^  задыха!»  |0$оговбри'Ьг  овъ^  .«№Н* </w:t>
      </w:r>
      <w:r>
        <w:br/>
      </w:r>
      <w:r>
        <w:t xml:space="preserve">вааеь. — Воаосш  шс/к  опутала.</w:t>
      </w:r>
    </w:p>
    <w:p>
      <w:pPr>
        <w:pStyle w:val="Normal"/>
      </w:pPr>
      <w:r>
        <w:t xml:space="preserve">—  Не  пущу,  не  пущу!  Мой,  мой,— ннкоиу  и  «чдамъ! </w:t>
      </w:r>
      <w:r>
        <w:br/>
      </w:r>
      <w:r>
        <w:t xml:space="preserve">Ом  быда  ташь  мешеъ  чошм^,  о^  вы1||»аЕШШ1СЯ  нзъ^подъ</w:t>
      </w:r>
    </w:p>
    <w:p>
      <w:pPr>
        <w:pStyle w:val="Normal"/>
      </w:pPr>
      <w:r>
        <w:t xml:space="preserve">]Ю1&gt;  щшдями,  что  у  мужа,  загорались  глава.  Марья  Ллмв'1^№^ </w:t>
      </w:r>
      <w:r>
        <w:br/>
      </w:r>
      <w:r>
        <w:t xml:space="preserve">тажъ  и  падпригауда.  Оя%  ее  мцЬловап  въ  губи»</w:t>
      </w:r>
    </w:p>
    <w:p>
      <w:pPr>
        <w:pStyle w:val="Normal"/>
      </w:pPr>
      <w:r>
        <w:t xml:space="preserve">•^  Иу,  ну,  вагь  и  поцкдовап...  Чта:т  далняа?</w:t>
      </w:r>
    </w:p>
    <w:p>
      <w:pPr>
        <w:pStyle w:val="Normal"/>
      </w:pPr>
      <w:r>
        <w:t xml:space="preserve">Она  ПОГДЯД&amp;Ш  вку  въ  гл&amp;за,  ааеи^^ялаеь  н  оттошула.</w:t>
      </w:r>
    </w:p>
    <w:p>
      <w:pPr>
        <w:pStyle w:val="Normal"/>
      </w:pPr>
      <w:r>
        <w:t xml:space="preserve">--^  Убирайся— мтъ  что  дрдьше!  Ты  де  челов^квъ,  а  юлед» </w:t>
      </w:r>
      <w:r>
        <w:br/>
      </w:r>
      <w:r>
        <w:t xml:space="preserve">непоия!Гдив|1я.</w:t>
      </w:r>
    </w:p>
    <w:p>
      <w:pPr>
        <w:pStyle w:val="Normal"/>
      </w:pPr>
      <w:r>
        <w:t xml:space="preserve">Она  1шеунуяа  шмв.</w:t>
      </w:r>
    </w:p>
    <w:p>
      <w:pPr>
        <w:pStyle w:val="Normal"/>
      </w:pPr>
      <w:r>
        <w:t xml:space="preserve">—  Подай  чулни! </w:t>
      </w:r>
      <w:r>
        <w:br/>
      </w:r>
      <w:r>
        <w:t xml:space="preserve">Теть  подалъ.</w:t>
      </w:r>
    </w:p>
    <w:p>
      <w:pPr>
        <w:pStyle w:val="Normal"/>
      </w:pPr>
      <w:r>
        <w:t xml:space="preserve">—  Над!Ьиь!— пвивди1}едьво  иромолвила  ока.</w:t>
      </w:r>
    </w:p>
    <w:p>
      <w:pPr>
        <w:pStyle w:val="Normal"/>
      </w:pPr>
      <w:r>
        <w:t xml:space="preserve">—  Ну,  ужь*  это  еиаоибо, — у  самой  есть  руни.</w:t>
      </w:r>
    </w:p>
    <w:p>
      <w:pPr>
        <w:pStyle w:val="Normal"/>
      </w:pPr>
      <w:r>
        <w:t xml:space="preserve">—  Да  не  хючу  я  сама.</w:t>
      </w:r>
    </w:p>
    <w:p>
      <w:pPr>
        <w:pStyle w:val="Normal"/>
      </w:pPr>
      <w:r>
        <w:t xml:space="preserve">—  Позови  Дуняшу.</w:t>
      </w:r>
    </w:p>
    <w:p>
      <w:pPr>
        <w:pStyle w:val="Normal"/>
      </w:pPr>
      <w:r>
        <w:t xml:space="preserve">Онъ  приглаживалъ  волосы  у  трюмо.</w:t>
      </w:r>
    </w:p>
    <w:p>
      <w:pPr>
        <w:pStyle w:val="Normal"/>
      </w:pPr>
      <w:r>
        <w:t xml:space="preserve">—  Я  хочу,  что№  непременно  ты...  Ну,  го^бчиаь, -*«  ну^ </w:t>
      </w:r>
      <w:r>
        <w:br/>
      </w:r>
      <w:r>
        <w:t xml:space="preserve">миленьюй!</w:t>
      </w:r>
    </w:p>
    <w:p>
      <w:pPr>
        <w:pStyle w:val="Normal"/>
      </w:pPr>
      <w:r>
        <w:t xml:space="preserve">—  Переставь  «апризиичать!</w:t>
      </w:r>
    </w:p>
    <w:p>
      <w:pPr>
        <w:pStyle w:val="Normal"/>
      </w:pPr>
      <w:r>
        <w:t xml:space="preserve">—  Ну,  такъ  ташку  яоцЬлуй.</w:t>
      </w:r>
    </w:p>
    <w:p>
      <w:pPr>
        <w:pStyle w:val="Normal"/>
      </w:pPr>
      <w:r>
        <w:t xml:space="preserve">—  Ну,  да...  Это  еще  что  за  новости?</w:t>
      </w:r>
    </w:p>
    <w:p>
      <w:pPr>
        <w:pStyle w:val="Normal"/>
      </w:pPr>
      <w:r>
        <w:t xml:space="preserve">—  Попочка!— вапризно  вымолвила  она.</w:t>
      </w:r>
    </w:p>
    <w:p>
      <w:pPr>
        <w:pStyle w:val="Normal"/>
      </w:pPr>
      <w:r>
        <w:t xml:space="preserve">—  Перестань  ущ^яимтьси,— я  ухожу.</w:t>
      </w:r>
    </w:p>
    <w:p>
      <w:pPr>
        <w:pStyle w:val="Normal"/>
      </w:pPr>
      <w:r>
        <w:t xml:space="preserve">—  Ну,  понимаешь,  до  смерти  хочется.  Не  нражиу  беаъ^таго. </w:t>
      </w:r>
      <w:r>
        <w:br/>
      </w:r>
      <w:r>
        <w:t xml:space="preserve">Онъ  двинулся  къ  двери. .</w:t>
      </w:r>
    </w:p>
    <w:p>
      <w:pPr>
        <w:pStyle w:val="Normal"/>
      </w:pPr>
      <w:r>
        <w:t xml:space="preserve">—  дто,  аиачитъ,  тн  любишь?</w:t>
      </w:r>
    </w:p>
    <w:p>
      <w:pPr>
        <w:pStyle w:val="Normal"/>
      </w:pPr>
      <w:r>
        <w:t xml:space="preserve">Онъ  откашлялся  и  закурилъ  папиросу.</w:t>
      </w:r>
    </w:p>
    <w:p>
      <w:pPr>
        <w:pStyle w:val="Normal"/>
      </w:pPr>
      <w:r>
        <w:t xml:space="preserve">—  Тажъ  не  поц4Ьдуе1пь,  отв^^чай?...  Вася,  отвкчайЬ</w:t>
      </w:r>
    </w:p>
    <w:p>
      <w:pPr>
        <w:pStyle w:val="Normal"/>
      </w:pPr>
      <w:r>
        <w:t xml:space="preserve">Она  знала,  ^то  деопотизмомъ  м  своеволемъ .  съ  Н11мъ  .ничего </w:t>
      </w:r>
      <w:r>
        <w:br/>
      </w:r>
      <w:r>
        <w:t xml:space="preserve">не  вовьмёшь,  но  теперь  на  нее  машла  минута  лаприаа,  а  она </w:t>
      </w:r>
      <w:r>
        <w:br/>
      </w:r>
      <w:r>
        <w:t xml:space="preserve">была  «женщиною  минуты».  Онъ  ее  звалъ  даже:  «минутиа».</w:t>
      </w:r>
    </w:p>
    <w:p>
      <w:pPr>
        <w:pStyle w:val="Normal"/>
      </w:pPr>
      <w:r>
        <w:t xml:space="preserve">—  Од*вайся,-- я  сейчасъ  уАзжа».    &lt;</w:t>
      </w:r>
    </w:p>
    <w:p>
      <w:pPr>
        <w:pStyle w:val="Normal"/>
      </w:pPr>
      <w:r>
        <w:t xml:space="preserve">—  А,  ну,  хорошо...  И  не  вазврарцайтесь.  Можете  хоть  же- </w:t>
      </w:r>
      <w:r>
        <w:br/>
      </w:r>
      <w:r>
        <w:t xml:space="preserve">дЪлю, — не  заплачу!— отрывисто  выговорила  она,  нервно  натяга* </w:t>
      </w:r>
      <w:r>
        <w:br/>
      </w:r>
      <w:r>
        <w:t xml:space="preserve">вая  чулни.  ^Те!Мрь  я  *  иижу^  вакъ  вы  межа  любите, — жрОдолжала </w:t>
      </w:r>
      <w:r>
        <w:br/>
      </w:r>
      <w:r>
        <w:t xml:space="preserve">она,  возвышая  голосъ.— Я  сегодня* же ^ду  на  вече|ръ  и  вае  время </w:t>
      </w:r>
      <w:r>
        <w:br/>
      </w:r>
      <w:r>
        <w:t xml:space="preserve">сщ^кп  буду  съ  хорошемькимъ.студентомъ, танцевать  и  ходить... </w:t>
      </w:r>
      <w:r>
        <w:br/>
      </w:r>
      <w:r>
        <w:t xml:space="preserve">Слышите?</w:t>
      </w:r>
    </w:p>
    <w:p>
      <w:pPr>
        <w:pStyle w:val="Normal"/>
      </w:pPr>
      <w:r>
        <w:t xml:space="preserve">сД  от.  Ш.У.  Т  и  I  А  €'Ь&gt;.  87</w:t>
      </w:r>
    </w:p>
    <w:p>
      <w:pPr>
        <w:pStyle w:val="Normal"/>
      </w:pPr>
      <w:r>
        <w:t xml:space="preserve">*^  Тебк  все  рагао  6^^т%1</w:t>
      </w:r>
    </w:p>
    <w:p>
      <w:pPr>
        <w:pStyle w:val="Normal"/>
      </w:pPr>
      <w:r>
        <w:t xml:space="preserve">Его  невоамутимость  дишала  ее  са]10обладан1я.</w:t>
      </w:r>
    </w:p>
    <w:p>
      <w:pPr>
        <w:pStyle w:val="Normal"/>
      </w:pPr>
      <w:r>
        <w:t xml:space="preserve">—  ]№Ь-11Ч)!&gt;  важм  л||ле?  -^.пажап  онъ  темни.  *****дто  ^(^ло </w:t>
      </w:r>
      <w:r>
        <w:br/>
      </w:r>
      <w:r>
        <w:t xml:space="preserve">твое.</w:t>
      </w:r>
    </w:p>
    <w:p>
      <w:pPr>
        <w:pStyle w:val="Normal"/>
      </w:pPr>
      <w:r>
        <w:t xml:space="preserve">—  Шкал^^шь«  лммщи! -1*  злАбно  шроввула  ора  ведгЬдъ^  по- </w:t>
      </w:r>
      <w:r>
        <w:br/>
      </w:r>
      <w:r>
        <w:t xml:space="preserve">таем лулввомъ. — Прапмюе  дерево!  Иу^евть  ли  еще  тше2..^' </w:t>
      </w:r>
      <w:r>
        <w:br/>
      </w:r>
      <w:r>
        <w:t xml:space="preserve">МолодАвывая,  евАкенмая,  херошевьваа  авва  саяа  л^кзеп  съ </w:t>
      </w:r>
      <w:r>
        <w:br/>
      </w:r>
      <w:r>
        <w:t xml:space="preserve">иежаш1,  а  шъ  жоеъ  воропть.  Мурло  промввое!  А  теперь  ва^ </w:t>
      </w:r>
      <w:r>
        <w:br/>
      </w:r>
      <w:r>
        <w:t xml:space="preserve">вФроое  съ  носьжою...   Ну,  какее  жерпЛ^е  тутъ  уотонтъ?     .</w:t>
      </w:r>
    </w:p>
    <w:p>
      <w:pPr>
        <w:pStyle w:val="Normal"/>
      </w:pPr>
      <w:r>
        <w:t xml:space="preserve">Она  подбежала  н^  шву  и,  ватяпваа  юпку,  ошда  тлядЪтЬ); </w:t>
      </w:r>
      <w:r>
        <w:br/>
      </w:r>
      <w:r>
        <w:t xml:space="preserve">вавъ  онъ  садился  въ  сани.</w:t>
      </w:r>
    </w:p>
    <w:p>
      <w:pPr>
        <w:pStyle w:val="Normal"/>
      </w:pPr>
      <w:r>
        <w:t xml:space="preserve">—  Пень,  дол^Ьио!— прошептала  она  н  высувула  ему  нвывъ. </w:t>
      </w:r>
      <w:r>
        <w:br/>
      </w:r>
      <w:r>
        <w:t xml:space="preserve">Она  нашоро  од^Ьлась,  расрорядвлась  по  юзяйству  и  сЪла</w:t>
      </w:r>
    </w:p>
    <w:p>
      <w:pPr>
        <w:pStyle w:val="Normal"/>
      </w:pPr>
      <w:r>
        <w:t xml:space="preserve">за  рояль  пЬтъ  энзерцисы.</w:t>
      </w:r>
    </w:p>
    <w:p>
      <w:pPr>
        <w:pStyle w:val="Normal"/>
      </w:pPr>
      <w:r>
        <w:t xml:space="preserve">Носыа,  свд'ЬвшаА  ва  привязи  у  ея  вр«ват{ц  чтобы  на  уб1Ь- </w:t>
      </w:r>
      <w:r>
        <w:br/>
      </w:r>
      <w:r>
        <w:t xml:space="preserve">жала  за  барввомъ,  оборвалась,  перегрызя  тесьму,  н  првсжавала </w:t>
      </w:r>
      <w:r>
        <w:br/>
      </w:r>
      <w:r>
        <w:t xml:space="preserve">въ  ней  на  трежъ  вогахъ*  Она  не  1шгла  равнодушно  слышать </w:t>
      </w:r>
      <w:r>
        <w:br/>
      </w:r>
      <w:r>
        <w:t xml:space="preserve">ея  в^нш  и  всепа  увладшалавь  у  ея  ногъ  на  воврвв^  и  вады* </w:t>
      </w:r>
      <w:r>
        <w:br/>
      </w:r>
      <w:r>
        <w:t xml:space="preserve">хала,  сопела,  жряхтАла  отъ  яабытжа  удовольств1Я.  Марья  Але- </w:t>
      </w:r>
      <w:r>
        <w:br/>
      </w:r>
      <w:r>
        <w:t xml:space="preserve">кс!|(евна,  же  аам^Ьтжвшая  ея,  д1^ла  оъ  наел ажд€Нкенъ.  Она  была </w:t>
      </w:r>
      <w:r>
        <w:br/>
      </w:r>
      <w:r>
        <w:t xml:space="preserve">въ  голоси,  и  это  нежного  сшибло  съ  вея  сердце.  Овончивъ  де- </w:t>
      </w:r>
      <w:r>
        <w:br/>
      </w:r>
      <w:r>
        <w:t xml:space="preserve">сятовъ  этюдовъ,  ова  перешла  къ  фисгарион1и  и  мевтательно  на* </w:t>
      </w:r>
      <w:r>
        <w:br/>
      </w:r>
      <w:r>
        <w:t xml:space="preserve">чала  трогательную  вещичку,  подъ  назвав1вмъ  «Ате  Маг1а«,  на- </w:t>
      </w:r>
      <w:r>
        <w:br/>
      </w:r>
      <w:r>
        <w:t xml:space="preserve">жловяя  головну  то  вапржАО,  то  жал^^во.  Авворды  сливались  въ </w:t>
      </w:r>
      <w:r>
        <w:br/>
      </w:r>
      <w:r>
        <w:t xml:space="preserve">чудную  нелодмо,  жожжа  въ  барштной  туфельв^  грацюзжо  двига- </w:t>
      </w:r>
      <w:r>
        <w:br/>
      </w:r>
      <w:r>
        <w:t xml:space="preserve">лась, важииая  педаль...  Музывантша  унеслась  въ  облава, </w:t>
      </w:r>
      <w:r>
        <w:br/>
      </w:r>
      <w:r>
        <w:t xml:space="preserve">подвявъ  тлаза  на  стоялцй  за  гаржов1ею  цвЪтоеъ,  жакъ  вдругъ </w:t>
      </w:r>
      <w:r>
        <w:br/>
      </w:r>
      <w:r>
        <w:t xml:space="preserve">важая*то  фальшь  р^вула  ея  ухо,  еще,  еще  —  и  по  жожнетанъ </w:t>
      </w:r>
      <w:r>
        <w:br/>
      </w:r>
      <w:r>
        <w:t xml:space="preserve">понесся  жажой-то  отчаянный  вопль,,  вой,  смешанный  съ  визгли- </w:t>
      </w:r>
      <w:r>
        <w:br/>
      </w:r>
      <w:r>
        <w:t xml:space="preserve">выжи  но!ганж«  Марья  Алвжсйевна,  подвявъ  одну  ру$у  и  не  до- </w:t>
      </w:r>
      <w:r>
        <w:br/>
      </w:r>
      <w:r>
        <w:t xml:space="preserve">ковчввъ  чувстввтельной  трели,  обержулад^  и  побагровела.</w:t>
      </w:r>
    </w:p>
    <w:p>
      <w:pPr>
        <w:pStyle w:val="Normal"/>
      </w:pPr>
      <w:r>
        <w:t xml:space="preserve">Мо&lt;яьжа,  съ  обрнввмгь  ва  шеА,  свервувъ  вщ  бювъ  голову  и </w:t>
      </w:r>
      <w:r>
        <w:br/>
      </w:r>
      <w:r>
        <w:t xml:space="preserve">оттоныривъ  ухо,  вся  превратившись  цъ  вапряжевное  ввживв1в, </w:t>
      </w:r>
      <w:r>
        <w:br/>
      </w:r>
      <w:r>
        <w:t xml:space="preserve">вымдиш  жалобные  вжужи  подъ  тактъ  «Молжтвы»..  Марья*  Але - </w:t>
      </w:r>
      <w:r>
        <w:br/>
      </w:r>
      <w:r>
        <w:t xml:space="preserve">геАевжа^  ра8драя№нная,.дала  ей  шлепна,  привязала  жа  ж1&amp;сжо  ж </w:t>
      </w:r>
      <w:r>
        <w:br/>
      </w:r>
      <w:r>
        <w:t xml:space="preserve">уложила  вЪсвольвиш!  пинвами  ногой.  Но  понятно,  что  играть </w:t>
      </w:r>
      <w:r>
        <w:br/>
      </w:r>
      <w:r>
        <w:t xml:space="preserve">дальше  она  не  могла,  —  мосьна  все  ^перевернула  в.ъ  ея  душ'Ё. </w:t>
      </w:r>
      <w:r>
        <w:br/>
      </w:r>
      <w:r>
        <w:t xml:space="preserve">Ожа  утлубжлаеь  &lt;жоь  платье,  ноторое  дол;жжа  была  надеть  вече- </w:t>
      </w:r>
      <w:r>
        <w:br/>
      </w:r>
      <w:r>
        <w:t xml:space="preserve">рожъ.</w:t>
      </w:r>
    </w:p>
    <w:p>
      <w:pPr>
        <w:pStyle w:val="Normal"/>
      </w:pPr>
      <w:r>
        <w:t xml:space="preserve">98^  Руоскак  М'1лхль  *</w:t>
      </w:r>
    </w:p>
    <w:p>
      <w:pPr>
        <w:pStyle w:val="Normal"/>
      </w:pPr>
      <w:r>
        <w:t xml:space="preserve">Пр1'Ь1адъ  иуаъ  и  дернуп  за  затворенную  на  за1вмк|г  дмрь.</w:t>
      </w:r>
    </w:p>
    <w:p>
      <w:pPr>
        <w:pStyle w:val="Normal"/>
      </w:pPr>
      <w:r>
        <w:t xml:space="preserve">—  Убирайтесь!— хот^^ да  она  в]р1111[уть,  но  спвржадкюь  и  толь- </w:t>
      </w:r>
      <w:r>
        <w:br/>
      </w:r>
      <w:r>
        <w:t xml:space="preserve">ко кашлянула. .  .     ^</w:t>
      </w:r>
    </w:p>
    <w:p>
      <w:pPr>
        <w:pStyle w:val="Normal"/>
      </w:pPr>
      <w:r>
        <w:t xml:space="preserve">*г-  0творИ))^пр(шмвидъ  ошь  за  Дверью. -дудеть  мунять/</w:t>
      </w:r>
    </w:p>
    <w:p>
      <w:pPr>
        <w:pStyle w:val="Normal"/>
      </w:pPr>
      <w:r>
        <w:t xml:space="preserve">сАхъ,  этотъ'  годосъ,  сколько  онъ  въ  ней  вызываетъ!» . </w:t>
      </w:r>
      <w:r>
        <w:br/>
      </w:r>
      <w:r>
        <w:t xml:space="preserve">:  0н9  взглянула  :въачпало;.  На  неё  глянуло  продолговатое  лн-^ </w:t>
      </w:r>
      <w:r>
        <w:br/>
      </w:r>
      <w:r>
        <w:t xml:space="preserve">чико  съ  нЪянннъ  цв'Ьт(й1Ъ  лнца;  тменыШ,  пряной,  непего </w:t>
      </w:r>
      <w:r>
        <w:br/>
      </w:r>
      <w:r>
        <w:t xml:space="preserve">вздернутый  носикъ^  голубые,  съ  длиншшк,  вагнутап  перху </w:t>
      </w:r>
      <w:r>
        <w:br/>
      </w:r>
      <w:r>
        <w:t xml:space="preserve">р&amp;вннцаяи,  1'лаэнн.  Пунцовыя,  полння  губки  кааржзжо  шпба- </w:t>
      </w:r>
      <w:r>
        <w:br/>
      </w:r>
      <w:r>
        <w:t xml:space="preserve">лись;  въ  брфвяхъ,  въ  сыадваxVл6а  и  въ  пухленыовсъ  тдФв- </w:t>
      </w:r>
      <w:r>
        <w:br/>
      </w:r>
      <w:r>
        <w:t xml:space="preserve">роде!  съ  ямочкою  лекало  своевольное,  упрямое  внравбше.  «Ка- </w:t>
      </w:r>
      <w:r>
        <w:br/>
      </w:r>
      <w:r>
        <w:t xml:space="preserve">кая она  душечка!»</w:t>
      </w:r>
    </w:p>
    <w:p>
      <w:pPr>
        <w:pStyle w:val="Normal"/>
      </w:pPr>
      <w:r>
        <w:t xml:space="preserve">Она  поолала  ое6&amp;  моцЪдуй.  Она  даже  смяттлась  душой  и </w:t>
      </w:r>
      <w:r>
        <w:br/>
      </w:r>
      <w:r>
        <w:t xml:space="preserve">подумала^  что  сл1&amp;довало  бы  помириться  съ  нопочною,  но  пода- </w:t>
      </w:r>
      <w:r>
        <w:br/>
      </w:r>
      <w:r>
        <w:t xml:space="preserve">вила въ  себЪ  этотъ  порывъ.</w:t>
      </w:r>
    </w:p>
    <w:p>
      <w:pPr>
        <w:pStyle w:val="Normal"/>
      </w:pPr>
      <w:r>
        <w:t xml:space="preserve">5 Пусть...  дта*— урокъ.  Увидитъ,  что  она  тавая  хорошенькая, </w:t>
      </w:r>
      <w:r>
        <w:br/>
      </w:r>
      <w:r>
        <w:t xml:space="preserve">н  вожалФеггъ».</w:t>
      </w:r>
    </w:p>
    <w:p>
      <w:pPr>
        <w:pStyle w:val="Normal"/>
      </w:pPr>
      <w:r>
        <w:t xml:space="preserve">^  Иужъ  вошелъ  въ  другую  дверь  и  оталъ  м&lt;Ьвять  сюртукъ. </w:t>
      </w:r>
      <w:r>
        <w:br/>
      </w:r>
      <w:r>
        <w:t xml:space="preserve">Моська,  чесавшая  съ  старчесхимъ  иокряхтывавьемъ  ухо,  нинуяаеь </w:t>
      </w:r>
      <w:r>
        <w:br/>
      </w:r>
      <w:r>
        <w:t xml:space="preserve">къ  нему  и  стала  на  дыбы,  удерживаемая  привязью*</w:t>
      </w:r>
    </w:p>
    <w:p>
      <w:pPr>
        <w:pStyle w:val="Normal"/>
      </w:pPr>
      <w:r>
        <w:t xml:space="preserve">-—  Ахъ,  володникъ,  б^Ьдный! -^жалобно  говорилъ  Вмси^пй  Ни- </w:t>
      </w:r>
      <w:r>
        <w:br/>
      </w:r>
      <w:r>
        <w:t xml:space="preserve">колаевичъ,  маня  ее.  Моська  пищала  и  рвалавь,  ожидая  отъ  ба- </w:t>
      </w:r>
      <w:r>
        <w:br/>
      </w:r>
      <w:r>
        <w:t xml:space="preserve">рина спасешя.</w:t>
      </w:r>
    </w:p>
    <w:p>
      <w:pPr>
        <w:pStyle w:val="Normal"/>
      </w:pPr>
      <w:r>
        <w:t xml:space="preserve">Хоть  отвязалъ  ее  и,  приоЪвъ  н(1  норточки,  сталъ  гладить </w:t>
      </w:r>
      <w:r>
        <w:br/>
      </w:r>
      <w:r>
        <w:t xml:space="preserve">по  спинкЪ.  Моська  щурилась  я  облизывалась.</w:t>
      </w:r>
    </w:p>
    <w:p>
      <w:pPr>
        <w:pStyle w:val="Normal"/>
      </w:pPr>
      <w:r>
        <w:t xml:space="preserve">Марья  Алеи^сЬевна  искоса  гляд1Ьла  на  мужа,  громка  шурша </w:t>
      </w:r>
      <w:r>
        <w:br/>
      </w:r>
      <w:r>
        <w:t xml:space="preserve">платьемъ.</w:t>
      </w:r>
    </w:p>
    <w:p>
      <w:pPr>
        <w:pStyle w:val="Normal"/>
      </w:pPr>
      <w:r>
        <w:t xml:space="preserve">«Сважнте  на  милость,  хоть  бы  что,  бу;щ:о  и  не  ироизошло </w:t>
      </w:r>
      <w:r>
        <w:br/>
      </w:r>
      <w:r>
        <w:t xml:space="preserve">ничего  между  нами.  О,  вдоль,  безчувственвое  ооздая1е,  згоистъ!»</w:t>
      </w:r>
    </w:p>
    <w:p>
      <w:pPr>
        <w:pStyle w:val="Normal"/>
      </w:pPr>
      <w:r>
        <w:t xml:space="preserve">—  Чего  ате  ты  заперлась?— снросилъ  оиъ^  продолжая  играть </w:t>
      </w:r>
      <w:r>
        <w:br/>
      </w:r>
      <w:r>
        <w:t xml:space="preserve">съ  собакою,  лежавшею  кверху  вивотомъ  и  кусающею  его  руш.</w:t>
      </w:r>
    </w:p>
    <w:p>
      <w:pPr>
        <w:pStyle w:val="Normal"/>
      </w:pPr>
      <w:r>
        <w:t xml:space="preserve">Она  промолчала,  сд&gt;Ьлавъ  строгое  лицо.  '</w:t>
      </w:r>
    </w:p>
    <w:p>
      <w:pPr>
        <w:pStyle w:val="Normal"/>
      </w:pPr>
      <w:r>
        <w:t xml:space="preserve">—  Ты  бы  лучше  кофе  сварила^  Маня,  «Ьмъ  съ  глупостями </w:t>
      </w:r>
      <w:r>
        <w:br/>
      </w:r>
      <w:r>
        <w:t xml:space="preserve">возиться*</w:t>
      </w:r>
    </w:p>
    <w:p>
      <w:pPr>
        <w:pStyle w:val="Normal"/>
      </w:pPr>
      <w:r>
        <w:t xml:space="preserve">«Глупости...  Собака — пе  глупости,  а  платье..^  С^  'Собакош </w:t>
      </w:r>
      <w:r>
        <w:br/>
      </w:r>
      <w:r>
        <w:t xml:space="preserve">можно  возиться,— ЭТО' д1Ьло,  заня'пе,-^а«..  Это  оиь  въ  яику  вое, </w:t>
      </w:r>
      <w:r>
        <w:br/>
      </w:r>
      <w:r>
        <w:t xml:space="preserve">въ  пику».</w:t>
      </w:r>
    </w:p>
    <w:p>
      <w:pPr>
        <w:pStyle w:val="Normal"/>
      </w:pPr>
      <w:r>
        <w:t xml:space="preserve">Она  молчала  и  только  сдвинула  брови.</w:t>
      </w:r>
    </w:p>
    <w:p>
      <w:pPr>
        <w:pStyle w:val="Normal"/>
      </w:pPr>
      <w:r>
        <w:t xml:space="preserve">—  Куда  это  ты  собралась? — ^продолжалъ  овъ,  видимо  не  дуя </w:t>
      </w:r>
      <w:r>
        <w:br/>
      </w:r>
      <w:r>
        <w:t xml:space="preserve">въ  усъ.</w:t>
      </w:r>
    </w:p>
    <w:p>
      <w:pPr>
        <w:pStyle w:val="Normal"/>
      </w:pPr>
      <w:r>
        <w:t xml:space="preserve">«Сжажите,  еще  смеяться  см^Ьетъ».  м  &lt;&gt;  :  1  *</w:t>
      </w:r>
    </w:p>
    <w:p>
      <w:pPr>
        <w:pStyle w:val="Normal"/>
      </w:pPr>
      <w:r>
        <w:t xml:space="preserve">Овш  тгФва:  бша  райорвап- еш  па  втряА  ва  его  «еаоям^и-</w:t>
      </w:r>
    </w:p>
    <w:p>
      <w:pPr>
        <w:pStyle w:val="Normal"/>
      </w:pPr>
      <w:r>
        <w:t xml:space="preserve">с  До  сцав»  ГЖШ1  дюмгг»  хматъ^  вАрно!. ,  Тат/вать  варочно </w:t>
      </w:r>
      <w:r>
        <w:br/>
      </w:r>
      <w:r>
        <w:t xml:space="preserve">не  ставу»— съ  злостью  подумала  она.</w:t>
      </w:r>
    </w:p>
    <w:p>
      <w:pPr>
        <w:pStyle w:val="Normal"/>
      </w:pPr>
      <w:r>
        <w:t xml:space="preserve">(кгь  внвгмъ,  не  заФвор|юъ  даке  дверь»  Мовьва  мбЪяваа  за </w:t>
      </w:r>
      <w:r>
        <w:br/>
      </w:r>
      <w:r>
        <w:t xml:space="preserve">виь,  кусая  есо  за .  ввяфвхонкг. .  Овъ  ввидъ  ее  ва^рувя.</w:t>
      </w:r>
    </w:p>
    <w:p>
      <w:pPr>
        <w:pStyle w:val="Normal"/>
      </w:pPr>
      <w:r>
        <w:t xml:space="preserve">"^  Прокжятнй!^..  Ямвшхе  съ  вапюй  мовбвой;^  ^вшшйтсв]^, </w:t>
      </w:r>
      <w:r>
        <w:br/>
      </w:r>
      <w:r>
        <w:t xml:space="preserve">а  Я1ве  ст8ву,-^уб41гу.«.  Бъ  лпббввцу  уМгу! -^врввяула  ока </w:t>
      </w:r>
      <w:r>
        <w:br/>
      </w:r>
      <w:r>
        <w:t xml:space="preserve">всхЬдъ  и  на  весь  доиъ  хлопнула  даерью.</w:t>
      </w:r>
    </w:p>
    <w:p>
      <w:pPr>
        <w:pStyle w:val="Normal"/>
      </w:pPr>
      <w:r>
        <w:t xml:space="preserve">«Что  ова  свавала?  Оьуиа  сошла9  Сана  будеть^  виновата,  и </w:t>
      </w:r>
      <w:r>
        <w:br/>
      </w:r>
      <w:r>
        <w:t xml:space="preserve">шшравпь  вельм  будеть.  Кавого  еще  выдувала  любеввива?  Ну, </w:t>
      </w:r>
      <w:r>
        <w:br/>
      </w:r>
      <w:r>
        <w:t xml:space="preserve">не  сумашедшая  лв?»</w:t>
      </w:r>
    </w:p>
    <w:p>
      <w:pPr>
        <w:pStyle w:val="Normal"/>
      </w:pPr>
      <w:r>
        <w:t xml:space="preserve">—  Г46В0ДИ,  Роооодя,  за  чю  я  таваа  вееиитгая! — восвлик- </w:t>
      </w:r>
      <w:r>
        <w:br/>
      </w:r>
      <w:r>
        <w:t xml:space="preserve">нуля  ова.</w:t>
      </w:r>
    </w:p>
    <w:p>
      <w:pPr>
        <w:pStyle w:val="Normal"/>
      </w:pPr>
      <w:r>
        <w:t xml:space="preserve">Ош  &amp;км  па  п^стеаь^ заврылась  руканвв  заплавала.</w:t>
      </w:r>
    </w:p>
    <w:p>
      <w:pPr>
        <w:pStyle w:val="Normal"/>
      </w:pPr>
      <w:r>
        <w:t xml:space="preserve">Соляще,  морозъ,  ве«1ерг,  платье*^ вое  потеряло  для  'вен  цф- </w:t>
      </w:r>
      <w:r>
        <w:br/>
      </w:r>
      <w:r>
        <w:t xml:space="preserve">ну  в  прелесть*  ПрвбЪжала  носьва  в,  всврыгяувъ  ва  ея  платье^ </w:t>
      </w:r>
      <w:r>
        <w:br/>
      </w:r>
      <w:r>
        <w:t xml:space="preserve">начала  ласва^ься  и  лвзюь  у  вея  за  ухоиъ/</w:t>
      </w:r>
    </w:p>
    <w:p>
      <w:pPr>
        <w:pStyle w:val="Normal"/>
      </w:pPr>
      <w:r>
        <w:t xml:space="preserve">—  Вовъ! — неистово  нришула  ова  и  швырвулаее  тавъ,  Ч90 </w:t>
      </w:r>
      <w:r>
        <w:br/>
      </w:r>
      <w:r>
        <w:t xml:space="preserve">та  вубаремъ  повалилась  и  ударвлАоь  роловой  о!  дверь.</w:t>
      </w:r>
    </w:p>
    <w:p>
      <w:pPr>
        <w:pStyle w:val="Normal"/>
      </w:pPr>
      <w:r>
        <w:t xml:space="preserve">Ова  ужасво  любвла  носиньку,  съ  ея  бородавочкакв,  червою </w:t>
      </w:r>
      <w:r>
        <w:br/>
      </w:r>
      <w:r>
        <w:t xml:space="preserve">вордочвай  и  хвоотивот  колмвеаъ;  во  теперь  ова  била  ей  сопер- </w:t>
      </w:r>
      <w:r>
        <w:br/>
      </w:r>
      <w:r>
        <w:t xml:space="preserve">нвцей,  ея  личнымъ  врюмгь,— ова  стояла  между  нею  в  мушммъ.</w:t>
      </w:r>
    </w:p>
    <w:p>
      <w:pPr>
        <w:pStyle w:val="Normal"/>
      </w:pPr>
      <w:r>
        <w:t xml:space="preserve">В%  зал  поёлыюаавоь  голоса.  Марм  Алекс1кевна  мгновенно </w:t>
      </w:r>
      <w:r>
        <w:br/>
      </w:r>
      <w:r>
        <w:t xml:space="preserve">етвиа,  ааглявула  въ  щелву,  о^  влаакцыжв  щева^и  в  глазамв.</w:t>
      </w:r>
    </w:p>
    <w:p>
      <w:pPr>
        <w:pStyle w:val="Normal"/>
      </w:pPr>
      <w:r>
        <w:t xml:space="preserve">«А,  Петровъ...  Хорошо.  Т1^мъ  лучше».</w:t>
      </w:r>
    </w:p>
    <w:p>
      <w:pPr>
        <w:pStyle w:val="Normal"/>
      </w:pPr>
      <w:r>
        <w:t xml:space="preserve">Петравъ  бнлъ  хл1йЦ«,  обожатель  Нарм  Ал«1гс11еваЫ)  и  пи- </w:t>
      </w:r>
      <w:r>
        <w:br/>
      </w:r>
      <w:r>
        <w:t xml:space="preserve">талъта#ву11  надежду  влюбить  6Ъ  себя  хорошевьвую  &lt;€головву», </w:t>
      </w:r>
      <w:r>
        <w:br/>
      </w:r>
      <w:r>
        <w:t xml:space="preserve">кавъ  себя  называла  шутя  Иарья  АлевсЬевна.  *  .  /       ;</w:t>
      </w:r>
    </w:p>
    <w:p>
      <w:pPr>
        <w:pStyle w:val="Normal"/>
      </w:pPr>
      <w:r>
        <w:t xml:space="preserve">Ова  припудрилась  и  вышла  съ  самою  любезною  улыбвой.</w:t>
      </w:r>
    </w:p>
    <w:p>
      <w:pPr>
        <w:pStyle w:val="Normal"/>
      </w:pPr>
      <w:r>
        <w:t xml:space="preserve">—  А,  пр11Ьха ли?— заиграла  она  тлазвами,  удерживая  его  ру- </w:t>
      </w:r>
      <w:r>
        <w:br/>
      </w:r>
      <w:r>
        <w:t xml:space="preserve">ну вгь  евоей^--А  евааали,  что  боитесь  мейя  вид1Мр&amp;,  чтобъ  не </w:t>
      </w:r>
      <w:r>
        <w:br/>
      </w:r>
      <w:r>
        <w:t xml:space="preserve">нотврять  голову.</w:t>
      </w:r>
    </w:p>
    <w:p>
      <w:pPr>
        <w:pStyle w:val="Normal"/>
      </w:pPr>
      <w:r>
        <w:t xml:space="preserve">Ось  шпогда  жпе(0  поКобнагв  ае  говорилъ;  Марья  Алевсфевва </w:t>
      </w:r>
      <w:r>
        <w:br/>
      </w:r>
      <w:r>
        <w:t xml:space="preserve">слыла  за  мепрнступвую  и  зажимала  ротъ  при  первой  ^гадоот»*.</w:t>
      </w:r>
    </w:p>
    <w:p>
      <w:pPr>
        <w:pStyle w:val="Normal"/>
      </w:pPr>
      <w:r>
        <w:t xml:space="preserve">90  Р  у  €  в  я  А1Я  :  М'Ыг!е  I  ь,</w:t>
      </w:r>
    </w:p>
    <w:p>
      <w:pPr>
        <w:pStyle w:val="Normal"/>
      </w:pPr>
      <w:r>
        <w:t xml:space="preserve">но  она  уве  продолаала  треща1!ь^.ж1ПВМ1ть1..щу9В^     дат  него </w:t>
      </w:r>
      <w:r>
        <w:br/>
      </w:r>
      <w:r>
        <w:t xml:space="preserve">Еоветливо,  грозить  ему  палып^мъ.  Ош  бмш  ту«П||ва1и&lt;  * </w:t>
      </w:r>
      <w:r>
        <w:br/>
      </w:r>
      <w:r>
        <w:t xml:space="preserve">'  ^«»Л11  #»олаюпъ  (оФП  тоя^  «зсеп^:  Щ1мъ\  мШися, </w:t>
      </w:r>
      <w:r>
        <w:br/>
      </w:r>
      <w:r>
        <w:t xml:space="preserve">часто  взглядывая  на  жену,— словомъ,  деряалш  себя  цшь  ни  въ </w:t>
      </w:r>
      <w:r>
        <w:br/>
      </w:r>
      <w:r>
        <w:t xml:space="preserve">чеиъ  ни  бывало.</w:t>
      </w:r>
    </w:p>
    <w:p>
      <w:pPr>
        <w:pStyle w:val="Normal"/>
      </w:pPr>
      <w:r>
        <w:t xml:space="preserve">Вое  юо  еще  бел1^  рюягигаюМарыо  АмвеЪмву.Ояа  начяна- </w:t>
      </w:r>
      <w:r>
        <w:br/>
      </w:r>
      <w:r>
        <w:t xml:space="preserve">ла  въ  себЪ  чувствовать  приступъ  отчаянности,  безшабашвмя^</w:t>
      </w:r>
    </w:p>
    <w:p>
      <w:pPr>
        <w:pStyle w:val="Normal"/>
      </w:pPr>
      <w:r>
        <w:t xml:space="preserve">«А,  онъ  Х0«тъ  нокавятц  (что^ /МП  мпоуъ  гмубияК'  ]Г,  хит- </w:t>
      </w:r>
      <w:r>
        <w:br/>
      </w:r>
      <w:r>
        <w:t xml:space="preserve">рый! &gt;</w:t>
      </w:r>
    </w:p>
    <w:p>
      <w:pPr>
        <w:pStyle w:val="Normal"/>
      </w:pPr>
      <w:r>
        <w:t xml:space="preserve">Она.зйговорила  о  ску«1Ь,  о  вечере,  дрооила  11дТ|^ова  мпре- </w:t>
      </w:r>
      <w:r>
        <w:br/>
      </w:r>
      <w:r>
        <w:t xml:space="preserve">м^Ьнно  бысЬ)  обещала  «иу  вторую  ка^криь,  свававъ^  что  пер- </w:t>
      </w:r>
      <w:r>
        <w:br/>
      </w:r>
      <w:r>
        <w:t xml:space="preserve">вую  танцу в1гь  съ  шрошеньвняъ  отудштмъ,  и  начала  распраши- </w:t>
      </w:r>
      <w:r>
        <w:br/>
      </w:r>
      <w:r>
        <w:t xml:space="preserve">вать  о  нмгь  съ  самымъ  дшпДйишш»  интересов,,  жъ  мельчай- </w:t>
      </w:r>
      <w:r>
        <w:br/>
      </w:r>
      <w:r>
        <w:t xml:space="preserve">шихъ  подробностяхъ.  '  :  '</w:t>
      </w:r>
    </w:p>
    <w:p>
      <w:pPr>
        <w:pStyle w:val="Normal"/>
      </w:pPr>
      <w:r>
        <w:t xml:space="preserve">ВасилШ  НиЕолаевияь  еновойно  яуряин»  и  молчадъ^  изрбдва </w:t>
      </w:r>
      <w:r>
        <w:br/>
      </w:r>
      <w:r>
        <w:t xml:space="preserve">вашляя.  Этотъ  вашель  выводилъ  изъ  еебя  Мары»  Ад«с4Ьевну, — </w:t>
      </w:r>
      <w:r>
        <w:br/>
      </w:r>
      <w:r>
        <w:t xml:space="preserve">онъ  былъ  ей  ненавистенъ.</w:t>
      </w:r>
    </w:p>
    <w:p>
      <w:pPr>
        <w:pStyle w:val="Normal"/>
      </w:pPr>
      <w:r>
        <w:t xml:space="preserve">Петровъ  'у1^халъ  въ  мсторгА;  тавое  начало  обещало  еще </w:t>
      </w:r>
      <w:r>
        <w:br/>
      </w:r>
      <w:r>
        <w:t xml:space="preserve">лучш1й  вонецъ.</w:t>
      </w:r>
    </w:p>
    <w:p>
      <w:pPr>
        <w:pStyle w:val="Normal"/>
      </w:pPr>
      <w:r>
        <w:t xml:space="preserve">Мооьва,  все  время  лизавшая  сааогд  гостя;»  ^Фмъ  щ)И80дила </w:t>
      </w:r>
      <w:r>
        <w:br/>
      </w:r>
      <w:r>
        <w:t xml:space="preserve">его  въ  ;НбМдлое  смущение,  очутилаоь  снова  въ  объят1ахъ  барина </w:t>
      </w:r>
      <w:r>
        <w:br/>
      </w:r>
      <w:r>
        <w:t xml:space="preserve">и  торпестяенно  была  вяесева  въ  вабияетъ,  гд&amp;  ул(еглась  на  во- </w:t>
      </w:r>
      <w:r>
        <w:br/>
      </w:r>
      <w:r>
        <w:t xml:space="preserve">л!Ьняхъ  хозяина,  въ  сос^^дств^Ь  газетъ  м  ящива  оъ  яадиросмш^ </w:t>
      </w:r>
      <w:r>
        <w:br/>
      </w:r>
      <w:r>
        <w:t xml:space="preserve">на  вольтеровшвоиъ  в^есл)^,  въ  углу.</w:t>
      </w:r>
    </w:p>
    <w:p>
      <w:pPr>
        <w:pStyle w:val="Normal"/>
      </w:pPr>
      <w:r>
        <w:t xml:space="preserve">Марья  ЛлевсЬевна  явилась  туда  съ  свервающшш  глааашг </w:t>
      </w:r>
      <w:r>
        <w:br/>
      </w:r>
      <w:r>
        <w:t xml:space="preserve">и  пьцающима  щевамя.</w:t>
      </w:r>
    </w:p>
    <w:p>
      <w:pPr>
        <w:pStyle w:val="Normal"/>
      </w:pPr>
      <w:r>
        <w:t xml:space="preserve">—  Не  тШчь  вароваривать  оо  мао1»^  в«рда  я  на  васъ^Iла! — </w:t>
      </w:r>
      <w:r>
        <w:br/>
      </w:r>
      <w:r>
        <w:t xml:space="preserve">пр(И[мвила  она.— Мен»  нриляч1е  обязываетъ  отвечать  при  чу- </w:t>
      </w:r>
      <w:r>
        <w:br/>
      </w:r>
      <w:r>
        <w:t xml:space="preserve">жихъ,  а  я  атосо  не  хояу,  слышите?  Лицеи^ъ-!  никого  вы  не </w:t>
      </w:r>
      <w:r>
        <w:br/>
      </w:r>
      <w:r>
        <w:t xml:space="preserve">обканет9  атимъ.  Пряелуга  первая  вндитъ  и  раин^етъ.  Пана- </w:t>
      </w:r>
      <w:r>
        <w:br/>
      </w:r>
      <w:r>
        <w:t xml:space="preserve">маете?</w:t>
      </w:r>
    </w:p>
    <w:p>
      <w:pPr>
        <w:pStyle w:val="Normal"/>
      </w:pPr>
      <w:r>
        <w:t xml:space="preserve">ВасилШ  Нмвмаевйчъ  ничбг«^  не  понималъ,  и|Ми1Ь  того,  что </w:t>
      </w:r>
      <w:r>
        <w:br/>
      </w:r>
      <w:r>
        <w:t xml:space="preserve">на  пену  «нашло»,  и  пото|яу  Згучше  не  трогать,  нова  ме  «сой- </w:t>
      </w:r>
      <w:r>
        <w:br/>
      </w:r>
      <w:r>
        <w:t xml:space="preserve">детъ»  само  собою.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!  .Об1^дъ  яачалоя  въ  т«ржеетвенномъ  м««ан1Я.  Ваоил1Й  Дико- </w:t>
      </w:r>
      <w:r>
        <w:br/>
      </w:r>
      <w:r>
        <w:t xml:space="preserve">лаевйчъ  вушалъ  беззг[ботнымъ  образомъ  и  гладилъ  мооьву,  про- </w:t>
      </w:r>
      <w:r>
        <w:br/>
      </w:r>
      <w:r>
        <w:t xml:space="preserve">еющушоя  на  мол^^нн;  Иарм  Алеио1(евна  грбМ1Ьла  лоявамм,  та- </w:t>
      </w:r>
      <w:r>
        <w:br/>
      </w:r>
      <w:r>
        <w:t xml:space="preserve">релками,  просыпала  соль  и  дфдбмрала  ее,  поминая  вс1^1ъ  чар-</w:t>
      </w:r>
    </w:p>
    <w:p>
      <w:pPr>
        <w:pStyle w:val="Normal"/>
      </w:pPr>
      <w:r>
        <w:t xml:space="preserve">« Д  ,Юг.  V  иПЧ  Л/ »  А  «•  V .  91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тфм  дь|М4М№.  11&gt;1к1| . тома  иерсщ*».  окоро  мь  яплобвый, </w:t>
      </w:r>
      <w:r>
        <w:br/>
      </w:r>
      <w:r>
        <w:t xml:space="preserve">избаювавжый  м#/ у  Ънншипо  ЛйшЛ  Нимием"»  рроздРЧМк</w:t>
      </w:r>
    </w:p>
    <w:p>
      <w:pPr>
        <w:pStyle w:val="Normal"/>
      </w:pPr>
      <w:r>
        <w:t xml:space="preserve">скользнула  немо  его  руп,  вспрыгнула  сама  на  вол^Ьнн  ц  пота^ </w:t>
      </w:r>
      <w:r>
        <w:br/>
      </w:r>
      <w:r>
        <w:t xml:space="preserve">пщла  лапами  гвА  «овецв '«■атврта;.  Фарйпа,  спавши  т  емонъ </w:t>
      </w:r>
      <w:r>
        <w:br/>
      </w:r>
      <w:r>
        <w:t xml:space="preserve">|||»,  пемчнудмку:  су||&amp; :  |«ш11сд  т  сватер^^  ц  нантлоны  ба- </w:t>
      </w:r>
      <w:r>
        <w:br/>
      </w:r>
      <w:r>
        <w:t xml:space="preserve">ршна;  жов«ь  ГУ  мипнвою  &gt;сл|гшу1тгь  пмеявулам  «а:  Т9 аро^-чя^ </w:t>
      </w:r>
      <w:r>
        <w:br/>
      </w:r>
      <w:r>
        <w:t xml:space="preserve">вынытый  полъ,  образовавъ  салмю  п9мо&gt;  и,  ноджваченвввч^цт </w:t>
      </w:r>
      <w:r>
        <w:br/>
      </w:r>
      <w:r>
        <w:t xml:space="preserve">новннцею  переполоха,  была  унесена  въ  каблнетъ*  • </w:t>
      </w:r>
      <w:r>
        <w:br/>
      </w:r>
      <w:r>
        <w:t xml:space="preserve">Марньн  Ажхейе1ип  пбедеяцдась»</w:t>
      </w:r>
    </w:p>
    <w:p>
      <w:pPr>
        <w:pStyle w:val="Normal"/>
      </w:pPr>
      <w:r>
        <w:t xml:space="preserve">—  .Ойнямршвгя  еобажу  пр1учавтв1  — дроп1е«гала  ода,  вшцхг </w:t>
      </w:r>
      <w:r>
        <w:br/>
      </w:r>
      <w:r>
        <w:t xml:space="preserve">нувъ  до  корня  волосъ,  и  задохнулась  оть  подступ1В1Ш1Х1|  слезъ.</w:t>
      </w:r>
    </w:p>
    <w:p>
      <w:pPr>
        <w:pStyle w:val="Normal"/>
      </w:pPr>
      <w:r>
        <w:t xml:space="preserve">Вюшнк  Ншшмашчъ  юлмо  вряхвулъ,  вытирая  силфетвою </w:t>
      </w:r>
      <w:r>
        <w:br/>
      </w:r>
      <w:r>
        <w:t xml:space="preserve">павпАоны,  но  моврий:  лгавцъ  ежатертн  тень  н  ооталс*  циоЪть^ </w:t>
      </w:r>
      <w:r>
        <w:br/>
      </w:r>
      <w:r>
        <w:t xml:space="preserve">пачкая  нхъ  опять.</w:t>
      </w:r>
    </w:p>
    <w:p>
      <w:pPr>
        <w:pStyle w:val="Normal"/>
      </w:pPr>
      <w:r>
        <w:t xml:space="preserve">Подали  япрое. </w:t>
      </w:r>
      <w:r>
        <w:br/>
      </w:r>
      <w:r>
        <w:t xml:space="preserve">.  —  Это  что  такое?...  Куда  вся  говядина  д^Ьвалась? •-- ткнула </w:t>
      </w:r>
      <w:r>
        <w:br/>
      </w:r>
      <w:r>
        <w:t xml:space="preserve">.хозяина  палъцемъ  въ  соте§ншъ.</w:t>
      </w:r>
    </w:p>
    <w:p>
      <w:pPr>
        <w:pStyle w:val="Normal"/>
      </w:pPr>
      <w:r>
        <w:t xml:space="preserve">Дуяяша  непуБИяяо  юшнула  на  барнвю.</w:t>
      </w:r>
    </w:p>
    <w:p>
      <w:pPr>
        <w:pStyle w:val="Normal"/>
      </w:pPr>
      <w:r>
        <w:t xml:space="preserve">—  Вся  тутъ.</w:t>
      </w:r>
    </w:p>
    <w:p>
      <w:pPr>
        <w:pStyle w:val="Normal"/>
      </w:pPr>
      <w:r>
        <w:t xml:space="preserve">—  В|№1нь,  А' много  давала!  Уврала.,.  Скажи,  это  она  во* </w:t>
      </w:r>
      <w:r>
        <w:br/>
      </w:r>
      <w:r>
        <w:t xml:space="preserve">ровна.</w:t>
      </w:r>
    </w:p>
    <w:p>
      <w:pPr>
        <w:pStyle w:val="Normal"/>
      </w:pPr>
      <w:r>
        <w:t xml:space="preserve">—  ]Еаш1,-^ФСТФ1МИШо  зам&amp;тидъ  муяъ^— стоить  изъ«за  втихъ </w:t>
      </w:r>
      <w:r>
        <w:br/>
      </w:r>
      <w:r>
        <w:t xml:space="preserve">нустнмовг  вомовахьоя.</w:t>
      </w:r>
    </w:p>
    <w:p>
      <w:pPr>
        <w:pStyle w:val="Normal"/>
      </w:pPr>
      <w:r>
        <w:t xml:space="preserve">—  У  танихъ  рохлей  все  лустяви! — сверкнула  она  на  него </w:t>
      </w:r>
      <w:r>
        <w:br/>
      </w:r>
      <w:r>
        <w:t xml:space="preserve">глазами.— Л  это  шП  Оттть  соте1ннкъ  не  вычищенъ,  опять?</w:t>
      </w:r>
    </w:p>
    <w:p>
      <w:pPr>
        <w:pStyle w:val="Normal"/>
      </w:pPr>
      <w:r>
        <w:t xml:space="preserve">Ока  внлАла,  что  лучше  нельвя  вычистит», -г онъ  с1ялъ,  ва|гь </w:t>
      </w:r>
      <w:r>
        <w:br/>
      </w:r>
      <w:r>
        <w:t xml:space="preserve">золото, — но  нухн»&amp;ы1о  отвести  душу,  придраться  къ  чему-нибудь; </w:t>
      </w:r>
      <w:r>
        <w:br/>
      </w:r>
      <w:r>
        <w:t xml:space="preserve">Ду наша  чуфь^  улы!бн||г&lt;ась .</w:t>
      </w:r>
    </w:p>
    <w:p>
      <w:pPr>
        <w:pStyle w:val="Normal"/>
      </w:pPr>
      <w:r>
        <w:t xml:space="preserve">—  Камъ  ш  сн&amp;ешь  сикаться,  дрянь?--нрнкнула  она,  уда- </w:t>
      </w:r>
      <w:r>
        <w:br/>
      </w:r>
      <w:r>
        <w:t xml:space="preserve">рнвъ  рунош  и»  етооу,  такь  что  бравлетъ  равстегнулен  и  уиалъ.-— * </w:t>
      </w:r>
      <w:r>
        <w:br/>
      </w:r>
      <w:r>
        <w:t xml:space="preserve">Вонь  бт&lt;шр1а{</w:t>
      </w:r>
    </w:p>
    <w:p>
      <w:pPr>
        <w:pStyle w:val="Normal"/>
      </w:pPr>
      <w:r>
        <w:t xml:space="preserve">!Вямгг  п|шаа  ег  вотлофою  загремела  но  полу,  а  вилка  во- </w:t>
      </w:r>
      <w:r>
        <w:br/>
      </w:r>
      <w:r>
        <w:t xml:space="preserve">ткнулись въ1|поаоэиЦу.  Не  посторонись  «сормичная,  фарфоръпрн- </w:t>
      </w:r>
      <w:r>
        <w:br/>
      </w:r>
      <w:r>
        <w:t xml:space="preserve">шы€»Ш  ей  Ш1::л#У)^у  1||ары1  Ад1ес(тЬедны  глазъибылъ  ьЦеиЪу </w:t>
      </w:r>
      <w:r>
        <w:br/>
      </w:r>
      <w:r>
        <w:t xml:space="preserve">а.  внает»!;1фидм№- ой^  аилу*   :;:--'.  .1</w:t>
      </w:r>
    </w:p>
    <w:p>
      <w:pPr>
        <w:pStyle w:val="Normal"/>
      </w:pPr>
      <w:r>
        <w:t xml:space="preserve">Мосьна^1Я11||1йав№/|Х1остз&gt;,&gt;  нифвула  н«дъ  барнновг .  стуаъ,  но </w:t>
      </w:r>
      <w:r>
        <w:br/>
      </w:r>
      <w:r>
        <w:t xml:space="preserve">шпамъ^  оомробвао  ныфувумвиеь  яа^цоловину,  стала  ноД^кизы- </w:t>
      </w:r>
      <w:r>
        <w:br/>
      </w:r>
      <w:r>
        <w:t xml:space="preserve">тьг  оруоъ.  • ',  л ')</w:t>
      </w:r>
    </w:p>
    <w:p>
      <w:pPr>
        <w:pStyle w:val="Normal"/>
      </w:pPr>
      <w:r>
        <w:t xml:space="preserve">{...'»</w:t>
      </w:r>
    </w:p>
    <w:p>
      <w:pPr>
        <w:pStyle w:val="Normal"/>
      </w:pPr>
      <w:r>
        <w:t xml:space="preserve">во1[о№.'     ■•'       "'        '  '*'•''  ■  1''^';.  &lt;   ♦  &lt;''^'--''  '•'  "  •?»</w:t>
      </w:r>
    </w:p>
    <w:p>
      <w:pPr>
        <w:pStyle w:val="Normal"/>
      </w:pPr>
      <w:r>
        <w:t xml:space="preserve">Шь  IМсI^Щ8IВ^е'Тд1Мо  шо^щфо  мюж.Бчь:'01№ви   ^ </w:t>
      </w:r>
      <w:r>
        <w:br/>
      </w:r>
      <w:r>
        <w:t xml:space="preserve">--  вйшъ  бы  только  охать.!.  Впслцй  ^ш;  М11»1г;  ры^^  вауь </w:t>
      </w:r>
      <w:r>
        <w:br/>
      </w:r>
      <w:r>
        <w:t xml:space="preserve">Л(Каа(  й^Ьтъ!  Вай1вд1&amp;м  проу«т,  ч?(&gt;бъ  IЮ^тйIа  ?ру1й1ъ,--4Я- </w:t>
      </w:r>
      <w:r>
        <w:br/>
      </w:r>
      <w:r>
        <w:t xml:space="preserve">трещала  жева  д^ойащинъ  годтонъ*  у  к.  -.</w:t>
      </w:r>
    </w:p>
    <w:p>
      <w:pPr>
        <w:pStyle w:val="Normal"/>
      </w:pPr>
      <w:r>
        <w:t xml:space="preserve">—  Да  кто  твб*  грувятъ?  1 '  •     ^  ^</w:t>
      </w:r>
    </w:p>
    <w:p>
      <w:pPr>
        <w:pStyle w:val="Normal"/>
      </w:pPr>
      <w:r>
        <w:t xml:space="preserve">Дуняша,  подобравъ  тарепи^  удрааа  9Ь  &gt;у1:я0  жягЬ^лгить </w:t>
      </w:r>
      <w:r>
        <w:br/>
      </w:r>
      <w:r>
        <w:t xml:space="preserve">о  томъ,  что  вАрш^  го«11од1а  п0«(УбрилФь:  баряаъ  [ммтт^,  а  ба- </w:t>
      </w:r>
      <w:r>
        <w:br/>
      </w:r>
      <w:r>
        <w:t xml:space="preserve">рыня «я  рветъ,  и  Мб^етъ^»*  »^&lt;•^  :   '</w:t>
      </w:r>
    </w:p>
    <w:p>
      <w:pPr>
        <w:pStyle w:val="Normal"/>
      </w:pPr>
      <w:r>
        <w:t xml:space="preserve">—-  А  8Т0  яе  груб«ет&amp;,  не  хуубоеть?.  €я4Ь«ГБ:!у/аб11ТМя... </w:t>
      </w:r>
      <w:r>
        <w:br/>
      </w:r>
      <w:r>
        <w:t xml:space="preserve">дрянь...  в1йряо  не  даромъ,  чт«  дабтупаемсь&lt;»|.нве,&lt;**гесть.]1рт... </w:t>
      </w:r>
      <w:r>
        <w:br/>
      </w:r>
      <w:r>
        <w:t xml:space="preserve">Но  она  прикусила  языкъ.  .      '  &gt;</w:t>
      </w:r>
    </w:p>
    <w:p>
      <w:pPr>
        <w:pStyle w:val="Normal"/>
      </w:pPr>
      <w:r>
        <w:t xml:space="preserve">«Что  она  опять  говорить?  Чисто  б^Ьшеная...  Фаяь  зачДмъ  хе </w:t>
      </w:r>
      <w:r>
        <w:br/>
      </w:r>
      <w:r>
        <w:t xml:space="preserve">ее  бЪоятъ?»</w:t>
      </w:r>
    </w:p>
    <w:p>
      <w:pPr>
        <w:pStyle w:val="Normal"/>
      </w:pPr>
      <w:r>
        <w:t xml:space="preserve">Васил1й  Николаевичъ  всталъ  я  ушелъ  енатв,  яе  пре^м^нияъ </w:t>
      </w:r>
      <w:r>
        <w:br/>
      </w:r>
      <w:r>
        <w:t xml:space="preserve">^  ни  слова.  Марья  Аденебевна  упала  фолюой  яа.отолъ  и  разры- </w:t>
      </w:r>
      <w:r>
        <w:br/>
      </w:r>
      <w:r>
        <w:t xml:space="preserve">далась злобно,  желчно.</w:t>
      </w:r>
    </w:p>
    <w:p>
      <w:pPr>
        <w:pStyle w:val="Normal"/>
      </w:pPr>
      <w:r>
        <w:t xml:space="preserve">«СовсЪиъ  онъ  ея  не  любитъ,  не  любиггъ,  т  любигь!»  Она </w:t>
      </w:r>
      <w:r>
        <w:br/>
      </w:r>
      <w:r>
        <w:t xml:space="preserve">чувствовала  себя  одинокою,  жалкою,  покинутою  вс^^ни  «жертвою» : </w:t>
      </w:r>
      <w:r>
        <w:br/>
      </w:r>
      <w:r>
        <w:t xml:space="preserve">Успокоившись  немного,  она  тоже  улетхаеь,  но  не  забыла  ни </w:t>
      </w:r>
      <w:r>
        <w:br/>
      </w:r>
      <w:r>
        <w:t xml:space="preserve">на  минуту,  что  сегодня  вечеръ  и  что  она  должна  9шп  интересна. </w:t>
      </w:r>
      <w:r>
        <w:br/>
      </w:r>
      <w:r>
        <w:t xml:space="preserve">Она  укрылась  а4»Домъ,  но  заснуть  не  могла,  вО{)ечалаоь,  взды- </w:t>
      </w:r>
      <w:r>
        <w:br/>
      </w:r>
      <w:r>
        <w:t xml:space="preserve">хала и  нервно  всхлипывала  безъ  слезь.  Ваонл)й  Ннколаемпгь, </w:t>
      </w:r>
      <w:r>
        <w:br/>
      </w:r>
      <w:r>
        <w:t xml:space="preserve">наяротявъ,  спалъ,  казалось,  самылъ  беэзаботяымъ  еншъ;^'|[ёрья </w:t>
      </w:r>
      <w:r>
        <w:br/>
      </w:r>
      <w:r>
        <w:t xml:space="preserve">Алевс'Ьевна  стала  размышлять  оа  грустныв  темы*   *</w:t>
      </w:r>
    </w:p>
    <w:p>
      <w:pPr>
        <w:pStyle w:val="Normal"/>
      </w:pPr>
      <w:r>
        <w:t xml:space="preserve">«Боже  мой, — думалось  ей,— неужеав  же  9'бмъ: дальше,' «^Ьмъ </w:t>
      </w:r>
      <w:r>
        <w:br/>
      </w:r>
      <w:r>
        <w:t xml:space="preserve">онъ  будетъ  все  хладнояровн'&amp;е,  н(Я*уканн1Ье? » Ома  чуветвуетъ, </w:t>
      </w:r>
      <w:r>
        <w:br/>
      </w:r>
      <w:r>
        <w:t xml:space="preserve">что  ч&lt;1к«ъ  втарше  делается,  п1^шъ  горя^1йе,  плрмввн4№е  «увятвуета </w:t>
      </w:r>
      <w:r>
        <w:br/>
      </w:r>
      <w:r>
        <w:t xml:space="preserve">и  любнтъ  его,  т^^мъ  сильн^^е  въ  ней  и  необходимее ^^мгррвбшжч^ </w:t>
      </w:r>
      <w:r>
        <w:br/>
      </w:r>
      <w:r>
        <w:t xml:space="preserve">любвм.  вальзаковек1я  жеящишг  -^  оамиш  стратирм;  гово]^тъ, </w:t>
      </w:r>
      <w:r>
        <w:br/>
      </w:r>
      <w:r>
        <w:t xml:space="preserve">этоФъ  «бабШ  в'1къ»  нцемно  опасный,  р(хков!0Й^дшя  вмяъ:  А  я^&amp;дв; </w:t>
      </w:r>
      <w:r>
        <w:br/>
      </w:r>
      <w:r>
        <w:t xml:space="preserve">ему  будетъ  тогда  сколько?  Пдтоя  смьдесятъ— ^ужшш61  *  Пмйсвпн </w:t>
      </w:r>
      <w:r>
        <w:br/>
      </w:r>
      <w:r>
        <w:t xml:space="preserve">ся  на  отдушнике,  или  удушиться  подулшФю^-^одаоортаякпж».. </w:t>
      </w:r>
      <w:r>
        <w:br/>
      </w:r>
      <w:r>
        <w:t xml:space="preserve">Она  стала  вспоминать  разные  случаи  сажоуШктгвъ;  ^^  ' </w:t>
      </w:r>
      <w:r>
        <w:br/>
      </w:r>
      <w:r>
        <w:t xml:space="preserve">сКаяъ  ато  умираюгь?  Въ  Пармж4|  все  угарМ№,  жаровню  ^л%^ </w:t>
      </w:r>
      <w:r>
        <w:br/>
      </w:r>
      <w:r>
        <w:t xml:space="preserve">ведутъ...  А  вотъ  въ  посл^Ьднее  время  стали  съ  башнм  бросапк^</w:t>
      </w:r>
    </w:p>
    <w:p>
      <w:pPr>
        <w:pStyle w:val="Normal"/>
      </w:pPr>
      <w:r>
        <w:t xml:space="preserve">&lt;Д'0.Ш1.У!'.Т  0/Л,А  /с  Ь)».  93(</w:t>
      </w:r>
    </w:p>
    <w:p>
      <w:pPr>
        <w:pStyle w:val="Normal"/>
      </w:pPr>
      <w:r>
        <w:t xml:space="preserve">1Ш;  тнА.|шщ1Ьи1«с«|11.4ет1|еЙ11.&lt;^  Нщт..  щШм»9^мош,1Щк </w:t>
      </w:r>
      <w:r>
        <w:br/>
      </w:r>
      <w:r>
        <w:t xml:space="preserve">хот&amp;ла  сд&amp;шть  опытъ  съ  двумя  аонтикаш,  взобрашфь /1|(.|Юфг</w:t>
      </w:r>
    </w:p>
    <w:p>
      <w:pPr>
        <w:pStyle w:val="Normal"/>
      </w:pPr>
      <w:r>
        <w:t xml:space="preserve">не  была  за  втинъ...  О,  какъ  она  на  него  зла, — убМА..-4^*  Г;;, </w:t>
      </w:r>
      <w:r>
        <w:br/>
      </w:r>
      <w:r>
        <w:t xml:space="preserve">—  Постамый!— чйшцггшьш»  Ш»я.^У*^.9«гя»*11.'в'ЬСПи- </w:t>
      </w:r>
      <w:r>
        <w:br/>
      </w:r>
      <w:r>
        <w:t xml:space="preserve">ну  I  скавъ  зубЦя.,1|,.&lt;«врлну|^|С^  ,  ^  ..........    ..  .  ,,,.-..'1.</w:t>
      </w:r>
    </w:p>
    <w:p>
      <w:pPr>
        <w:pStyle w:val="Normal"/>
      </w:pPr>
      <w:r>
        <w:t xml:space="preserve">•  ':'Щт^г  т  -^щт^.  и?  Мщ^^  »*  да^;«1?стэо,  хотя</w:t>
      </w:r>
    </w:p>
    <w:p>
      <w:pPr>
        <w:pStyle w:val="Normal"/>
      </w:pPr>
      <w:r>
        <w:t xml:space="preserve">частенько  приходить .,въ  голр]^.^  |^Т^^  .^'^  Iвта^;&gt;гияе^Е0|1^.  &lt;^)^ </w:t>
      </w:r>
      <w:r>
        <w:br/>
      </w:r>
      <w:r>
        <w:t xml:space="preserve">быть.  Од^Ьли  бы  въ  (^1иое,  Убрали  1^в&amp;та1Ш  живыми.</w:t>
      </w:r>
    </w:p>
    <w:p>
      <w:pPr>
        <w:pStyle w:val="Normal"/>
      </w:pPr>
      <w:r>
        <w:t xml:space="preserve">Рааубрали  иена,  разукрасим, </w:t>
      </w:r>
      <w:r>
        <w:br/>
      </w:r>
      <w:r>
        <w:t xml:space="preserve">А  ужь  я  ля  красой  не  цвЪла?—</w:t>
      </w:r>
    </w:p>
    <w:p>
      <w:pPr>
        <w:pStyle w:val="Normal"/>
      </w:pPr>
      <w:r>
        <w:t xml:space="preserve">пришло  ей  въ  голову.  Агь,  когда-то  и  она  восхищалась  этими </w:t>
      </w:r>
      <w:r>
        <w:br/>
      </w:r>
      <w:r>
        <w:t xml:space="preserve">стихами,  и  сама  писала...  .про  гондолу,  лу]|У,  замокз^)  посвящая </w:t>
      </w:r>
      <w:r>
        <w:br/>
      </w:r>
      <w:r>
        <w:t xml:space="preserve">«риемоплётство » учителю  словесности,  котораго  обожала  въ  инёти- </w:t>
      </w:r>
      <w:r>
        <w:br/>
      </w:r>
      <w:r>
        <w:t xml:space="preserve">тутЬ,  А  сочинёшя  ея?. ^ .  НапримЬръ:  «Какъ  велйкъ  Бо1;ъ».'  Ту,тъ  и </w:t>
      </w:r>
      <w:r>
        <w:br/>
      </w:r>
      <w:r>
        <w:t xml:space="preserve">паст^ЯйкъЧъ  пастушкою^  и  лебеде  озер*,  под4  тЬнью  пла- </w:t>
      </w:r>
      <w:r>
        <w:br/>
      </w:r>
      <w:r>
        <w:t xml:space="preserve">кучей йвы,  й  солнде.. .  чего^'  чегй  не было^  И  Ьткуда что  бралось. </w:t>
      </w:r>
      <w:r>
        <w:br/>
      </w:r>
      <w:r>
        <w:t xml:space="preserve">«ГетаЛьнйя  голика»,  'назкЙай''ё^е,'|  «Золотое  сердце».;  Одийъ </w:t>
      </w:r>
      <w:r>
        <w:br/>
      </w:r>
      <w:r>
        <w:t xml:space="preserve">«этотъ»' не  ц^Ьнитъ.Тмер^ла^^  '        '  -</w:t>
      </w:r>
    </w:p>
    <w:p>
      <w:pPr>
        <w:pStyle w:val="Normal"/>
      </w:pPr>
      <w:r>
        <w:t xml:space="preserve">У  нея  защекатало  въ  носу^  она  зйморгала.  ,    ^  "</w:t>
      </w:r>
    </w:p>
    <w:p>
      <w:pPr>
        <w:pStyle w:val="Normal"/>
      </w:pPr>
      <w:r>
        <w:t xml:space="preserve">сУпалъ  бы  у  гроба,  ббхватйлъ  'е^^о  руками  й  рыдалъ,  ры- </w:t>
      </w:r>
      <w:r>
        <w:br/>
      </w:r>
      <w:r>
        <w:t xml:space="preserve">далъ...  Охъ,  хот^^лось  бы ' исйктат^,  ч'П;бъ  узнать,  наскольк(&gt; </w:t>
      </w:r>
      <w:r>
        <w:br/>
      </w:r>
      <w:r>
        <w:t xml:space="preserve">сильна  «(ТО  любовь  къ  иёй.'^В^дь  1к)гда  бы  впоЛнЪ  выказалась. </w:t>
      </w:r>
      <w:r>
        <w:br/>
      </w:r>
      <w:r>
        <w:t xml:space="preserve">Притвориться? — Да  нельзя,— выдастъ  это  глуцое  сердце.. /Юйы </w:t>
      </w:r>
      <w:r>
        <w:br/>
      </w:r>
      <w:r>
        <w:t xml:space="preserve">вншргь  4м,  чтоОъ  оно  МИ^с^и%  неслышно  бил(&lt;сь,  й  вд^угъ  бы, </w:t>
      </w:r>
      <w:r>
        <w:br/>
      </w:r>
      <w:r>
        <w:t xml:space="preserve">когда  стали  опуокать  6ъ  мгйлу.,  они  бь!  йетала,  пробудилась"  о1№ </w:t>
      </w:r>
      <w:r>
        <w:br/>
      </w:r>
      <w:r>
        <w:t xml:space="preserve">э1емричесЕ»о.;:фу,  что- •овачц^»п?-т^оп'&lt;б1РЯр1«ч«бка1(»  ёка... </w:t>
      </w:r>
      <w:r>
        <w:br/>
      </w:r>
      <w:r>
        <w:t xml:space="preserve">Внрочемъ  н«лмя^^1ф«т11  М1[йры№а...*Ну,  ряшше...  Слмшгь^ </w:t>
      </w:r>
      <w:r>
        <w:br/>
      </w:r>
      <w:r>
        <w:t xml:space="preserve">вес  равно...  И  во'Гв  бы  ^брах1»млея,^сгь  ума  сошелъ!  И Фогда  бц </w:t>
      </w:r>
      <w:r>
        <w:br/>
      </w:r>
      <w:r>
        <w:t xml:space="preserve">вавЪрно  любилъ  больше,  доровяшъ,  Аюлоя  котерль  опять,. Бакъ </w:t>
      </w:r>
      <w:r>
        <w:br/>
      </w:r>
      <w:r>
        <w:t xml:space="preserve">аи» лжкь^г в»  тВ'рущобахФ^.агйИЬ^,/ ш»Щ1Н8.0«ухил8№. в»..1оги- </w:t>
      </w:r>
      <w:r>
        <w:br/>
      </w:r>
      <w:r>
        <w:t xml:space="preserve">лЬ..:  |I^^шм^у:чйрвава,II;  ддруп^^слыошгЬм.и.у-у!!  1&amp;иЪ'атолМ;:а9аг </w:t>
      </w:r>
      <w:r>
        <w:br/>
      </w:r>
      <w:r>
        <w:t xml:space="preserve">1и?  Забыла.  Она  зачитывалась,  упивалась  этою  шшгой^  1бред|1Ю </w:t>
      </w:r>
      <w:r>
        <w:br/>
      </w:r>
      <w:r>
        <w:t xml:space="preserve">НОЧЬЮ  мертвецам! 7Еьдщюпуоа»мШиш(у»1»  1.1    ...  .   ,    \^</w:t>
      </w:r>
    </w:p>
    <w:p>
      <w:pPr>
        <w:pStyle w:val="Normal"/>
      </w:pPr>
      <w:r>
        <w:t xml:space="preserve">-  ]Ь^ыа14^тш№Ллшш}Щ1ЛШть^ш  а&amp;иу|шл«1  омАкъ  ми^душкою . </w:t>
      </w:r>
      <w:r>
        <w:br/>
      </w:r>
      <w:r>
        <w:t xml:space="preserve">&lt;А  то  одинъ  актеръ,  играя,  допоешь  былгь сааяоюкьов) шолб- </w:t>
      </w:r>
      <w:r>
        <w:br/>
      </w:r>
      <w:r>
        <w:t xml:space="preserve">тою  булавкой  и  взаправду  ее  всадиль  вг  ^ердцв«^1.Ято,«1вСиибъ </w:t>
      </w:r>
      <w:r>
        <w:br/>
      </w:r>
      <w:r>
        <w:t xml:space="preserve">щ^щ':Мащжй  1ило!.бш1Я|1мт»,.ялй  1Ж'Ьт9!1?.А;а]Гл^^  ;цШная </w:t>
      </w:r>
      <w:r>
        <w:br/>
      </w:r>
      <w:r>
        <w:t xml:space="preserve">булавка .Лй8пйщлв;&lt;;ва1  тшкшхркщг^^. лв|К0угу. . «.:!  ..к»  амлии</w:t>
      </w:r>
    </w:p>
    <w:p>
      <w:pPr>
        <w:pStyle w:val="Normal"/>
      </w:pPr>
      <w:r>
        <w:t xml:space="preserve">в]!«а  «  у4«ав11&lt;ась  туя*,  свт»  1пнв  Опйпжшяпвеясв?  Нцм*</w:t>
      </w:r>
    </w:p>
    <w:p>
      <w:pPr>
        <w:pStyle w:val="Normal"/>
      </w:pPr>
      <w:r>
        <w:t xml:space="preserve">-''^  ИосьЕ«.:.  Ахъ/изШ^шнкм  дрявЫ''  ''</w:t>
      </w:r>
    </w:p>
    <w:p>
      <w:pPr>
        <w:pStyle w:val="Normal"/>
      </w:pPr>
      <w:r>
        <w:t xml:space="preserve">«Ганъ,  ганъ!&gt;— сн:Ь10  раздалось  за  дверью. </w:t>
      </w:r>
      <w:r>
        <w:br/>
      </w:r>
      <w:r>
        <w:t xml:space="preserve">'''^~-  Ахъ,  тдлая!  Еще  разбудить...  Цыцъ^—шикбужа  ойа',под- </w:t>
      </w:r>
      <w:r>
        <w:br/>
      </w:r>
      <w:r>
        <w:t xml:space="preserve">инна№ь,  наготове  задать  треоку  баювнвссб.</w:t>
      </w:r>
    </w:p>
    <w:p>
      <w:pPr>
        <w:pStyle w:val="Normal"/>
      </w:pPr>
      <w:r>
        <w:t xml:space="preserve">«Стбнтъ  заботиться  объ  втоиъ  беВсердечнонъ,    охранять  его</w:t>
      </w:r>
    </w:p>
    <w:p>
      <w:pPr>
        <w:pStyle w:val="Normal"/>
      </w:pPr>
      <w:r>
        <w:t xml:space="preserve">ПОЕ0Й&gt;.</w:t>
      </w:r>
    </w:p>
    <w:p>
      <w:pPr>
        <w:pStyle w:val="Normal"/>
      </w:pPr>
      <w:r>
        <w:t xml:space="preserve">~  фоввяться  сь  дверью,  кагь  моська,  обЪ-</w:t>
      </w:r>
    </w:p>
    <w:p>
      <w:pPr>
        <w:pStyle w:val="Normal"/>
      </w:pPr>
      <w:r>
        <w:t xml:space="preserve">ва  [а  съ  разна1у  другую  дверь,  всночЕла</w:t>
      </w:r>
    </w:p>
    <w:p>
      <w:pPr>
        <w:pStyle w:val="Normal"/>
      </w:pPr>
      <w:r>
        <w:t xml:space="preserve">на  аевичк,  взобралась  на  подушку,  къ  нему</w:t>
      </w:r>
    </w:p>
    <w:p>
      <w:pPr>
        <w:pStyle w:val="Normal"/>
      </w:pPr>
      <w:r>
        <w:t xml:space="preserve">иа  ,  пряловчаясь  улечься  попокоЙяЪе.</w:t>
      </w:r>
    </w:p>
    <w:p>
      <w:pPr>
        <w:pStyle w:val="Normal"/>
      </w:pPr>
      <w:r>
        <w:t xml:space="preserve">Ларья  Алексеевна  схватила  ее  за  хвостъ,  чтобы  сдернуть, </w:t>
      </w:r>
      <w:r>
        <w:br/>
      </w:r>
      <w:r>
        <w:t xml:space="preserve">во  носька  огрызнулась  и  исчезла  лодъ  рд^ялонЪ,  ввезапно  припод- </w:t>
      </w:r>
      <w:r>
        <w:br/>
      </w:r>
      <w:r>
        <w:t xml:space="preserve">нятыгь  бариномъ.  Черезъ  секунду  оттуда  послышалось  еа  само- </w:t>
      </w:r>
      <w:r>
        <w:br/>
      </w:r>
      <w:r>
        <w:t xml:space="preserve">довольное соо1&amp;нье.  Карья  АлеЕс1^вна  поеиотр^ъла  на  мука^  въ </w:t>
      </w:r>
      <w:r>
        <w:br/>
      </w:r>
      <w:r>
        <w:t xml:space="preserve">вей  опять  шевельнулось  недоброе  чувсЬо.'</w:t>
      </w:r>
    </w:p>
    <w:p>
      <w:pPr>
        <w:pStyle w:val="Normal"/>
      </w:pPr>
      <w:r>
        <w:t xml:space="preserve">«Видвте,  2аБ1я  нЬвности.,  А  по1ф9бовад#бы,она...  Шоськавъ </w:t>
      </w:r>
      <w:r>
        <w:br/>
      </w:r>
      <w:r>
        <w:t xml:space="preserve">ротъ,  кавется,  влЬаетъ,  и  то  впчего&gt;.</w:t>
      </w:r>
    </w:p>
    <w:p>
      <w:pPr>
        <w:pStyle w:val="Normal"/>
      </w:pPr>
      <w:r>
        <w:t xml:space="preserve">Васил1й  Нйволаеввчъ  уже  заснулъ  онять,  ваяъ  вдругъ  яева </w:t>
      </w:r>
      <w:r>
        <w:br/>
      </w:r>
      <w:r>
        <w:t xml:space="preserve">выпилила:</w:t>
      </w:r>
    </w:p>
    <w:p>
      <w:pPr>
        <w:pStyle w:val="Normal"/>
      </w:pPr>
      <w:r>
        <w:t xml:space="preserve">—  Прргвняте  собаку,— вва  )1в11  спать  не  даетъ:  вщетъ  ^се </w:t>
      </w:r>
      <w:r>
        <w:br/>
      </w:r>
      <w:r>
        <w:t xml:space="preserve">Ф|Ох,&gt;,  щелваегь  аубащи»  на  нервы  дЪйствуетъ.</w:t>
      </w:r>
    </w:p>
    <w:p>
      <w:pPr>
        <w:pStyle w:val="Normal"/>
      </w:pPr>
      <w:r>
        <w:t xml:space="preserve">Некто  не  яенфльнулся,  тмько  изъ-подъ  од'бяда  доноовлось </w:t>
      </w:r>
      <w:r>
        <w:br/>
      </w:r>
      <w:r>
        <w:t xml:space="preserve">кряхтеяье  и  вноцанье.  Это  яосьм,  а^зд^^иваежА  рукой  бо- </w:t>
      </w:r>
      <w:r>
        <w:br/>
      </w:r>
      <w:r>
        <w:t xml:space="preserve">{явв.,  чесала  ухо  и  оотонъ  облшывала  лапку.</w:t>
      </w:r>
    </w:p>
    <w:p>
      <w:pPr>
        <w:pStyle w:val="Normal"/>
      </w:pPr>
      <w:r>
        <w:t xml:space="preserve">&lt;П{нтюряст&gt;,— подувала  явна,</w:t>
      </w:r>
    </w:p>
    <w:p>
      <w:pPr>
        <w:pStyle w:val="Normal"/>
      </w:pPr>
      <w:r>
        <w:t xml:space="preserve">6н«;дол1!0  сидела  на  пмтелк,  гляда  на  сввку  вужа^  мтмгь </w:t>
      </w:r>
      <w:r>
        <w:br/>
      </w:r>
      <w:r>
        <w:t xml:space="preserve">мвдлеяво'  всФия:  я,  сь  рахнаху  ншолишвск  ш  него  ваадн,  «б- </w:t>
      </w:r>
      <w:r>
        <w:br/>
      </w:r>
      <w:r>
        <w:t xml:space="preserve">пшгида  за  пиову.</w:t>
      </w:r>
    </w:p>
    <w:p>
      <w:pPr>
        <w:pStyle w:val="Normal"/>
      </w:pPr>
      <w:r>
        <w:t xml:space="preserve">испуганный  ВасвлШ  Вшмаеяпъ  ввдрогну».</w:t>
      </w:r>
    </w:p>
    <w:p>
      <w:pPr>
        <w:pStyle w:val="Normal"/>
      </w:pPr>
      <w:r>
        <w:t xml:space="preserve">-^  Ахъ,  ну  что  таме,.Бовв  мй1-^аердв1»  вУговорвкъ  овъ. — </w:t>
      </w:r>
      <w:r>
        <w:br/>
      </w:r>
      <w:r>
        <w:t xml:space="preserve">Не  м1ппай  ;сш1ть  шшалуйоп. !   .</w:t>
      </w:r>
    </w:p>
    <w:p>
      <w:pPr>
        <w:pStyle w:val="Normal"/>
      </w:pPr>
      <w:r>
        <w:t xml:space="preserve">Овъ  закрылся  п  селевою.</w:t>
      </w:r>
    </w:p>
    <w:p>
      <w:pPr>
        <w:pStyle w:val="Normal"/>
      </w:pPr>
      <w:r>
        <w:t xml:space="preserve">Ирмящм,  ввноватое,  любшво*  в«фввев1е  на  кнцЬ  судругк </w:t>
      </w:r>
      <w:r>
        <w:br/>
      </w:r>
      <w:r>
        <w:t xml:space="preserve">свЪнилось  опять   тцо^вшь,  ямуш^ь  н  вравдвбннмъ-</w:t>
      </w:r>
    </w:p>
    <w:p>
      <w:pPr>
        <w:pStyle w:val="Normal"/>
      </w:pPr>
      <w:r>
        <w:t xml:space="preserve">&lt;Д-  *  Ш'-у-  т  'И'  л-  А  с-  ^ .  95</w:t>
      </w:r>
    </w:p>
    <w:p>
      <w:pPr>
        <w:pStyle w:val="Normal"/>
      </w:pPr>
      <w:r>
        <w:t xml:space="preserve">—  :^и«го^^н^^{М^М1N»''е4в4тI^IА^'0м  '1Ядобаяи1&lt;^^^^  се« </w:t>
      </w:r>
      <w:r>
        <w:br/>
      </w:r>
      <w:r>
        <w:t xml:space="preserve">цц^^г-'-ЯмАЧйОу '«■»■№  ^мсией!  '      •■■••&gt;  чл&lt;&gt;  -•щ  :&lt;'  ■■/^■—  ■■.:-■■•</w:t>
      </w:r>
    </w:p>
    <w:p>
      <w:pPr>
        <w:pStyle w:val="Normal"/>
      </w:pPr>
      <w:r>
        <w:t xml:space="preserve">Она  обругала  себя  за  праявлен1е  ли1К'Д!«вмн1в'»маф1тьон </w:t>
      </w:r>
      <w:r>
        <w:br/>
      </w:r>
      <w:r>
        <w:t xml:space="preserve">I,  зарымшшь  гмомю'  мдк  мод^ш!,'  оаоро  &lt;810ву|&lt;а.  / :     I</w:t>
      </w:r>
    </w:p>
    <w:p>
      <w:pPr>
        <w:pStyle w:val="Normal"/>
      </w:pPr>
      <w:r>
        <w:t xml:space="preserve">'    '       •    /|  .  •        .  ...</w:t>
      </w:r>
    </w:p>
    <w:p>
      <w:pPr>
        <w:pStyle w:val="Normal"/>
      </w:pPr>
      <w:r>
        <w:t xml:space="preserve">Пробнувшмбь,  она  ^ьш](км  му«а  за  'умв1йадь;й11К11}1!СЬ.  Л11:оры </w:t>
      </w:r>
      <w:r>
        <w:br/>
      </w:r>
      <w:r>
        <w:t xml:space="preserve">(уд  спущены.</w:t>
      </w:r>
    </w:p>
    <w:p>
      <w:pPr>
        <w:pStyle w:val="Normal"/>
      </w:pPr>
      <w:r>
        <w:t xml:space="preserve">■  *</w:t>
      </w:r>
    </w:p>
    <w:p>
      <w:pPr>
        <w:pStyle w:val="Normal"/>
      </w:pPr>
      <w:r>
        <w:t xml:space="preserve">«Заботшвость... — подумала  она. —  Да  не  бёзпОкоМесь,  не </w:t>
      </w:r>
      <w:r>
        <w:br/>
      </w:r>
      <w:r>
        <w:t xml:space="preserve">зшслите  няч&amp;иъ».</w:t>
      </w:r>
    </w:p>
    <w:p>
      <w:pPr>
        <w:pStyle w:val="Normal"/>
      </w:pPr>
      <w:r>
        <w:t xml:space="preserve">Марья  Алекс^Ьевна  накинула  на  лица  блвдъ  и  пролежала, </w:t>
      </w:r>
      <w:r>
        <w:br/>
      </w:r>
      <w:r>
        <w:t xml:space="preserve">ма  иужъ  не  ушелъ.  Тогда  она  вскочила,  сердйпго^  векЪла  «Ав- </w:t>
      </w:r>
      <w:r>
        <w:br/>
      </w:r>
      <w:r>
        <w:t xml:space="preserve">доть!»  принести  чаю  въ  спальню,  выпила  ц«И  чашвй  съ  булками </w:t>
      </w:r>
      <w:r>
        <w:br/>
      </w:r>
      <w:r>
        <w:t xml:space="preserve">1  приступила  къ  причес^Ь,  такъ  вакъ  было  уже  поздно.</w:t>
      </w:r>
    </w:p>
    <w:p>
      <w:pPr>
        <w:pStyle w:val="Normal"/>
      </w:pPr>
      <w:r>
        <w:t xml:space="preserve">Вошелъ  мужъ,  подошелъ  къ  хрюмо  и  пригладйлЬя,  не  глядя </w:t>
      </w:r>
      <w:r>
        <w:br/>
      </w:r>
      <w:r>
        <w:t xml:space="preserve">на  аее,  хотя  она  нарочно  приблизила  ^иъ  зеркалу  лицо,  выправляя </w:t>
      </w:r>
      <w:r>
        <w:br/>
      </w:r>
      <w:r>
        <w:t xml:space="preserve">&lt;ров1  к  р'Ьсницы.</w:t>
      </w:r>
    </w:p>
    <w:p>
      <w:pPr>
        <w:pStyle w:val="Normal"/>
      </w:pPr>
      <w:r>
        <w:t xml:space="preserve">—  Очаровательна,  обворожительна!— ^проговорилъ  онъ,  усм^Ьх- </w:t>
      </w:r>
      <w:r>
        <w:br/>
      </w:r>
      <w:r>
        <w:t xml:space="preserve">яувшсь,  и  вдругъ,  взявъ  ее  деспотично,  двумя  пальцами,  за  ло- </w:t>
      </w:r>
      <w:r>
        <w:br/>
      </w:r>
      <w:r>
        <w:t xml:space="preserve">юнчш  на  лбу,  потрясъ  его  такъ,  что  голова  закачалась.</w:t>
      </w:r>
    </w:p>
    <w:p>
      <w:pPr>
        <w:pStyle w:val="Normal"/>
      </w:pPr>
      <w:r>
        <w:t xml:space="preserve">—  Эхъ,  ты,  смЬшная  д^Ьвочка!</w:t>
      </w:r>
    </w:p>
    <w:p>
      <w:pPr>
        <w:pStyle w:val="Normal"/>
      </w:pPr>
      <w:r>
        <w:t xml:space="preserve">Марья  Алевс^Ьевна  чуть  не  лишилась  чувствъ;  у  нея  даже </w:t>
      </w:r>
      <w:r>
        <w:br/>
      </w:r>
      <w:r>
        <w:t xml:space="preserve">п  глазахъ  потемн!Ьло  отъ  обиды.</w:t>
      </w:r>
    </w:p>
    <w:p>
      <w:pPr>
        <w:pStyle w:val="Normal"/>
      </w:pPr>
      <w:r>
        <w:t xml:space="preserve">—  Бакъ  вы  см1&amp;ете?  Вонъ  изъ  моей, вомнаты1т— глухо  про- </w:t>
      </w:r>
      <w:r>
        <w:br/>
      </w:r>
      <w:r>
        <w:t xml:space="preserve">говорала  она,  чувствуя,  что  го{ао  еа  сдавилс!  клещами  и  слезы </w:t>
      </w:r>
      <w:r>
        <w:br/>
      </w:r>
      <w:r>
        <w:t xml:space="preserve">товы  брызнуть.</w:t>
      </w:r>
    </w:p>
    <w:p>
      <w:pPr>
        <w:pStyle w:val="Normal"/>
      </w:pPr>
      <w:r>
        <w:t xml:space="preserve">—  Да  что  ты  бЪсишься  сегрдря?</w:t>
      </w:r>
    </w:p>
    <w:p>
      <w:pPr>
        <w:pStyle w:val="Normal"/>
      </w:pPr>
      <w:r>
        <w:t xml:space="preserve">—  Вонъ;  90и&gt;1— взвн9грула  «на  не  свомуь .  ](«дооом!ь,**-хли </w:t>
      </w:r>
      <w:r>
        <w:br/>
      </w:r>
      <w:r>
        <w:t xml:space="preserve">ауйгу.    ,</w:t>
      </w:r>
    </w:p>
    <w:p>
      <w:pPr>
        <w:pStyle w:val="Normal"/>
      </w:pPr>
      <w:r>
        <w:t xml:space="preserve">Оаа  бтремм9ел||Н0  кинулась  къ  №«рц^  но  ошъ  ее  уда|п«лъ.</w:t>
      </w:r>
    </w:p>
    <w:p>
      <w:pPr>
        <w:pStyle w:val="Normal"/>
      </w:pPr>
      <w:r>
        <w:t xml:space="preserve">—  Буда  его?</w:t>
      </w:r>
    </w:p>
    <w:p>
      <w:pPr>
        <w:pStyle w:val="Normal"/>
      </w:pPr>
      <w:r>
        <w:t xml:space="preserve">~  На  дворъ,  на  улицу,  на  морозъ.</w:t>
      </w:r>
    </w:p>
    <w:p>
      <w:pPr>
        <w:pStyle w:val="Normal"/>
      </w:pPr>
      <w:r>
        <w:t xml:space="preserve">—  Это  зач^Ьмъ  же?</w:t>
      </w:r>
    </w:p>
    <w:p>
      <w:pPr>
        <w:pStyle w:val="Normal"/>
      </w:pPr>
      <w:r>
        <w:t xml:space="preserve">-~  Пфпку  молучмтц  ]феетудн1иа . . .  Лу опте!  -^сквовъ  зубы </w:t>
      </w:r>
      <w:r>
        <w:br/>
      </w:r>
      <w:r>
        <w:t xml:space="preserve">Цшпетала  она,  вырываясь  и  морщась  отъ  боли^  такъ  маиъ  онъ </w:t>
      </w:r>
      <w:r>
        <w:br/>
      </w:r>
      <w:r>
        <w:t xml:space="preserve">аицнш  стмсмулъ  бк  браслетъ.</w:t>
      </w:r>
    </w:p>
    <w:p>
      <w:pPr>
        <w:pStyle w:val="Normal"/>
      </w:pPr>
      <w:r>
        <w:t xml:space="preserve">-*  Нами!  —  уМдигешно^  9роммишлъ  ояъу--4В!1дь,  иго,  вако- </w:t>
      </w:r>
      <w:r>
        <w:br/>
      </w:r>
      <w:r>
        <w:t xml:space="preserve">&gt;^1^,сх%шно.  Ты  не  маленькая  в: не  дуроч1а1        !</w:t>
      </w:r>
    </w:p>
    <w:p>
      <w:pPr>
        <w:pStyle w:val="Normal"/>
      </w:pPr>
      <w:r>
        <w:t xml:space="preserve">'' )  ЦТ-  &lt;|ОнЪйпюьд\.;Заю|{0]||11ига-  ^т». тщ  лм!^! V  т^ш  сш%й- </w:t>
      </w:r>
      <w:r>
        <w:br/>
      </w:r>
      <w:r>
        <w:t xml:space="preserve">тесь,«— проговорила  она  сквозь  с4«Ш'&gt;щ  .зашшада  лякм,  хцир№г </w:t>
      </w:r>
      <w:r>
        <w:br/>
      </w:r>
      <w:r>
        <w:t xml:space="preserve">но.,тшажИЬ|0|у  хапая цаопшг.    ".:  *  ..;.  /</w:t>
      </w:r>
    </w:p>
    <w:p>
      <w:pPr>
        <w:pStyle w:val="Normal"/>
      </w:pPr>
      <w:r>
        <w:t xml:space="preserve">ВасилШ  |1|101аев|шо  с4«&amp;.  1|^(«)ся[Д|к1ъ  ;ев^  о«1  кмАю;</w:t>
      </w:r>
    </w:p>
    <w:p>
      <w:pPr>
        <w:pStyle w:val="Normal"/>
      </w:pPr>
      <w:r>
        <w:t xml:space="preserve">—  Да  что  съ  тобой?</w:t>
      </w:r>
    </w:p>
    <w:p>
      <w:pPr>
        <w:pStyle w:val="Normal"/>
      </w:pPr>
      <w:r>
        <w:t xml:space="preserve">Онъ  старался  повернуть  къ.  себЪ  ея  лицо,  но  она  упиралась, </w:t>
      </w:r>
      <w:r>
        <w:br/>
      </w:r>
      <w:r>
        <w:t xml:space="preserve">хотя  чувствовала  отъ  его  давлешя  красное  пятно  на  щек1Ь.</w:t>
      </w:r>
    </w:p>
    <w:p>
      <w:pPr>
        <w:pStyle w:val="Normal"/>
      </w:pPr>
      <w:r>
        <w:t xml:space="preserve">&gt; «:  ^^Иринулрюеь^  ««я^^'о^.^г-^  думала  «ча.-г.Пуохь  доцудается.</w:t>
      </w:r>
    </w:p>
    <w:p>
      <w:pPr>
        <w:pStyle w:val="Normal"/>
      </w:pPr>
      <w:r>
        <w:t xml:space="preserve">Урокъ, — не  мучай  меня».</w:t>
      </w:r>
    </w:p>
    <w:p>
      <w:pPr>
        <w:pStyle w:val="Normal"/>
      </w:pPr>
      <w:r>
        <w:t xml:space="preserve">лг  К^каЧиМ  ед„:рднако,  зл^д,.А:Р  зналт1,    ....    . </w:t>
      </w:r>
      <w:r>
        <w:br/>
      </w:r>
      <w:r>
        <w:t xml:space="preserve">Онъ  ее  ссадилъ  съ  кол:Ьнъ.  ..     !</w:t>
      </w:r>
    </w:p>
    <w:p>
      <w:pPr>
        <w:pStyle w:val="Normal"/>
      </w:pPr>
      <w:r>
        <w:t xml:space="preserve">.  ;  РЙ  1рчуд?л,осй»,,  ЧТО  61:0  ,I^о^^осъ  дрргнулъ.   Сердце  ея  з^е-</w:t>
      </w:r>
    </w:p>
    <w:p>
      <w:pPr>
        <w:pStyle w:val="Normal"/>
      </w:pPr>
      <w:r>
        <w:t xml:space="preserve">—  Т^къ  зач^м1^/як^^  т^д  меня, злишь?  ^ </w:t>
      </w:r>
      <w:r>
        <w:br/>
      </w:r>
      <w:r>
        <w:t xml:space="preserve">-7-.  ^Ьмъ  я.  те^я  .зл*)?  ^    .</w:t>
      </w:r>
    </w:p>
    <w:p>
      <w:pPr>
        <w:pStyle w:val="Normal"/>
      </w:pPr>
      <w:r>
        <w:t xml:space="preserve">.  '—  Не  знаешь, г.  Йе  притворяйся  пождлуйста!</w:t>
      </w:r>
    </w:p>
    <w:p>
      <w:pPr>
        <w:pStyle w:val="Normal"/>
      </w:pPr>
      <w:r>
        <w:t xml:space="preserve">—  Ей-богу,  йе  знаю.</w:t>
      </w:r>
    </w:p>
    <w:p>
      <w:pPr>
        <w:pStyle w:val="Normal"/>
      </w:pPr>
      <w:r>
        <w:t xml:space="preserve">,— ,  Я  тебц^о  че?|;ь  ,утромъ.  п|)0.рм|а?      ,  ,'</w:t>
      </w:r>
    </w:p>
    <w:p>
      <w:pPr>
        <w:pStyle w:val="Normal"/>
      </w:pPr>
      <w:r>
        <w:t xml:space="preserve">■  рнъ&gt;дяд*л&gt;,  нёдоумЬт^  „.  ,  .;,    .  ,</w:t>
      </w:r>
    </w:p>
    <w:p>
      <w:pPr>
        <w:pStyle w:val="Normal"/>
      </w:pPr>
      <w:r>
        <w:t xml:space="preserve">—  Забылъ?...'  Вйдцо^  что  я  для  тебя  интересна.  Моська  го- </w:t>
      </w:r>
      <w:r>
        <w:br/>
      </w:r>
      <w:r>
        <w:t xml:space="preserve">раздо интереснее. .     '</w:t>
      </w:r>
    </w:p>
    <w:p>
      <w:pPr>
        <w:pStyle w:val="Normal"/>
      </w:pPr>
      <w:r>
        <w:t xml:space="preserve">—  Конечно,  интересн'Ье, — засмеялся  онъ  и  йогл^дилъ  ^е  по </w:t>
      </w:r>
      <w:r>
        <w:br/>
      </w:r>
      <w:r>
        <w:t xml:space="preserve">голов*,  преговорв-ы— Ахъ,  тй,  умница  моя!</w:t>
      </w:r>
    </w:p>
    <w:p>
      <w:pPr>
        <w:pStyle w:val="Normal"/>
      </w:pPr>
      <w:r>
        <w:t xml:space="preserve">Этотъ  тонъ  снисхояЕденья  Бсег](а  ее  злилъ,  но  т^тъ  она  в&amp; </w:t>
      </w:r>
      <w:r>
        <w:br/>
      </w:r>
      <w:r>
        <w:t xml:space="preserve">выдержала,  кинулась '  ему  на  шею  и  бпрятала  лицо  на  его  груди.</w:t>
      </w:r>
    </w:p>
    <w:p>
      <w:pPr>
        <w:pStyle w:val="Normal"/>
      </w:pPr>
      <w:r>
        <w:t xml:space="preserve">—  Милый...  йу,  за^Ьмъ  ты  сй*ешься?  Т1акъ  забылъ?...  А </w:t>
      </w:r>
      <w:r>
        <w:br/>
      </w:r>
      <w:r>
        <w:t xml:space="preserve">это  что?</w:t>
      </w:r>
    </w:p>
    <w:p>
      <w:pPr>
        <w:pStyle w:val="Normal"/>
      </w:pPr>
      <w:r>
        <w:t xml:space="preserve">Она  выставила  прелестну)ЕО  ножку  въ  ажуроьомъ  чулкЪ  и </w:t>
      </w:r>
      <w:r>
        <w:br/>
      </w:r>
      <w:r>
        <w:t xml:space="preserve">изящной  туфл^1,*хоть  она  и  беэгь  лопо  была  воя  да  виду  изъ- </w:t>
      </w:r>
      <w:r>
        <w:br/>
      </w:r>
      <w:r>
        <w:t xml:space="preserve">подъ  коротенькой  крахмальной  юпочки.  Съ  распущенными  по </w:t>
      </w:r>
      <w:r>
        <w:br/>
      </w:r>
      <w:r>
        <w:t xml:space="preserve">племцъ.  еолосамя,  мокрцмм  глазами,  ;мия1аФН&gt;|шая,  каиъ  кукол- </w:t>
      </w:r>
      <w:r>
        <w:br/>
      </w:r>
      <w:r>
        <w:t xml:space="preserve">ка, она  была  прелестна,  симпатична  до-нельзя&gt;  Мужь&lt;  искренно </w:t>
      </w:r>
      <w:r>
        <w:br/>
      </w:r>
      <w:r>
        <w:t xml:space="preserve">любовался  ею.  ....;.:..;      1   ;.  .</w:t>
      </w:r>
    </w:p>
    <w:p>
      <w:pPr>
        <w:pStyle w:val="Normal"/>
      </w:pPr>
      <w:r>
        <w:t xml:space="preserve">—  И  отлично  помнищь...  Все  врешь.  «^  '     •  :''^</w:t>
      </w:r>
    </w:p>
    <w:p>
      <w:pPr>
        <w:pStyle w:val="Normal"/>
      </w:pPr>
      <w:r>
        <w:t xml:space="preserve">.    ..Она  гляд1Ь^№  ва  /нёго.я^Ьино^ :Лю^аио,  хропо^.ао11фсйЛг,чкавъ</w:t>
      </w:r>
    </w:p>
    <w:p>
      <w:pPr>
        <w:pStyle w:val="Normal"/>
      </w:pPr>
      <w:r>
        <w:t xml:space="preserve">—  Попочка,  в'Ьдь  ты  влюблвП|.»Ь1  €Ш)ю.л(пи1УуХнав&amp;? </w:t>
      </w:r>
      <w:r>
        <w:br/>
      </w:r>
      <w:r>
        <w:t xml:space="preserve">-Она^дарцаш  есо:) за; пшшу;. руками  А.докервмФ!^  гмд&amp;ла</w:t>
      </w:r>
    </w:p>
    <w:p>
      <w:pPr>
        <w:pStyle w:val="Normal"/>
      </w:pPr>
      <w:r>
        <w:t xml:space="preserve">то  въ  ОДИНЪ,   то  Иа1.ДВУЕ0|»;Г1ааЪ^.:&lt;Ь;    ..  :'      л    .   !  &gt;ч^</w:t>
      </w:r>
    </w:p>
    <w:p>
      <w:pPr>
        <w:pStyle w:val="Normal"/>
      </w:pPr>
      <w:r>
        <w:t xml:space="preserve">«Д  о  Ш  7  т  и  д  А  с  ь».  97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—  Опять  еъ  глупостями...  Мть,  не  ыюбленъ!</w:t>
      </w:r>
    </w:p>
    <w:p>
      <w:pPr>
        <w:pStyle w:val="Normal"/>
      </w:pPr>
      <w:r>
        <w:t xml:space="preserve">—  Въ  кого  же  вы  влюблены,  сударь?</w:t>
      </w:r>
    </w:p>
    <w:p>
      <w:pPr>
        <w:pStyle w:val="Normal"/>
      </w:pPr>
      <w:r>
        <w:t xml:space="preserve">—  Въ  Дуняшу.</w:t>
      </w:r>
    </w:p>
    <w:p>
      <w:pPr>
        <w:pStyle w:val="Normal"/>
      </w:pPr>
      <w:r>
        <w:t xml:space="preserve">—  Вре-ешь!— протянула  она  лукаво. — А  глаза-то?ь.  Глаза </w:t>
      </w:r>
      <w:r>
        <w:br/>
      </w:r>
      <w:r>
        <w:t xml:space="preserve">I  выдаютъ.</w:t>
      </w:r>
    </w:p>
    <w:p>
      <w:pPr>
        <w:pStyle w:val="Normal"/>
      </w:pPr>
      <w:r>
        <w:t xml:space="preserve">Она  закричала,  хлопая  въ  ладоши.</w:t>
      </w:r>
    </w:p>
    <w:p>
      <w:pPr>
        <w:pStyle w:val="Normal"/>
      </w:pPr>
      <w:r>
        <w:t xml:space="preserve">—  Обожаешь,  влюбленъ,  страдаешь,  не  наглядищься,  И-и, </w:t>
      </w:r>
      <w:r>
        <w:br/>
      </w:r>
      <w:r>
        <w:t xml:space="preserve">о6а!--прошептала  она,  съ  нев1&amp;роятною  силой  прижимая  его  кь </w:t>
      </w:r>
      <w:r>
        <w:br/>
      </w:r>
      <w:r>
        <w:t xml:space="preserve">грудя,  и  впилась  страстно  поц^^уемъ  въ  его  губы.</w:t>
      </w:r>
    </w:p>
    <w:p>
      <w:pPr>
        <w:pStyle w:val="Normal"/>
      </w:pPr>
      <w:r>
        <w:t xml:space="preserve">—  Больно,— прошепталъ  онъ,  тихо  отстраняя  ее  и  тяжело </w:t>
      </w:r>
      <w:r>
        <w:br/>
      </w:r>
      <w:r>
        <w:t xml:space="preserve">дыша, — задохнулся  совсЬмъ.  Фу,  задушишь...</w:t>
      </w:r>
    </w:p>
    <w:p>
      <w:pPr>
        <w:pStyle w:val="Normal"/>
      </w:pPr>
      <w:r>
        <w:t xml:space="preserve">—  В'Ьдь  мы  скоро  вернемся  съ  вечера?  МнЪ  и  'Ьхать-то  не </w:t>
      </w:r>
      <w:r>
        <w:br/>
      </w:r>
      <w:r>
        <w:t xml:space="preserve">хочется.  Этотъ  дуравъ  и  вправду  подумаетъ,  что  я  хочу  его  ви- </w:t>
      </w:r>
      <w:r>
        <w:br/>
      </w:r>
      <w:r>
        <w:t xml:space="preserve">дбть.  Ужасно  люблю  ихъ  морочить.  В:Ьдь  онъ  вообразилъ,  что </w:t>
      </w:r>
      <w:r>
        <w:br/>
      </w:r>
      <w:r>
        <w:t xml:space="preserve">я  готова  теб'Ь  изм'Ьнить  ради  него.  Вотъ  осина-то!  Я  его  терпеть </w:t>
      </w:r>
      <w:r>
        <w:br/>
      </w:r>
      <w:r>
        <w:t xml:space="preserve">не  могу,  —  болтала  она,  водя  рукой  по  атласу  его  сукна  на </w:t>
      </w:r>
      <w:r>
        <w:br/>
      </w:r>
      <w:r>
        <w:t xml:space="preserve">рукав^Ь  и  ощущая  пр1ятное  чувство  отъ  атого  привосновен1я.</w:t>
      </w:r>
    </w:p>
    <w:p>
      <w:pPr>
        <w:pStyle w:val="Normal"/>
      </w:pPr>
      <w:r>
        <w:t xml:space="preserve">—  Такъ  не  ^^зди  совсЪмъ.</w:t>
      </w:r>
    </w:p>
    <w:p>
      <w:pPr>
        <w:pStyle w:val="Normal"/>
      </w:pPr>
      <w:r>
        <w:t xml:space="preserve">—  А  ты?</w:t>
      </w:r>
    </w:p>
    <w:p>
      <w:pPr>
        <w:pStyle w:val="Normal"/>
      </w:pPr>
      <w:r>
        <w:t xml:space="preserve">—  Я  скоро  вернусь.  МнЪ  нужно  по  д:Ьлу,  видеть  кое-кого.</w:t>
      </w:r>
    </w:p>
    <w:p>
      <w:pPr>
        <w:pStyle w:val="Normal"/>
      </w:pPr>
      <w:r>
        <w:t xml:space="preserve">—  Не  женщину?</w:t>
      </w:r>
    </w:p>
    <w:p>
      <w:pPr>
        <w:pStyle w:val="Normal"/>
      </w:pPr>
      <w:r>
        <w:t xml:space="preserve">—  Конечно,  женщину 9  свой  предметъ. </w:t>
      </w:r>
      <w:r>
        <w:br/>
      </w:r>
      <w:r>
        <w:t xml:space="preserve">Она  его  ударила  по  щек'Ь.</w:t>
      </w:r>
    </w:p>
    <w:p>
      <w:pPr>
        <w:pStyle w:val="Normal"/>
      </w:pPr>
      <w:r>
        <w:t xml:space="preserve">—  Н'Ьтъ,  и  я.  Я  не  разстанусь  съ  тобой  ни  на  минуту. </w:t>
      </w:r>
      <w:r>
        <w:br/>
      </w:r>
      <w:r>
        <w:t xml:space="preserve">Я  хочу,  чтобъ  ты  мною  любовался.  Я  буду  такая  душка.  ВЪдь </w:t>
      </w:r>
      <w:r>
        <w:br/>
      </w:r>
      <w:r>
        <w:t xml:space="preserve">и*тъ  лучше  меня,  н-Ьтъ?</w:t>
      </w:r>
    </w:p>
    <w:p>
      <w:pPr>
        <w:pStyle w:val="Normal"/>
      </w:pPr>
      <w:r>
        <w:t xml:space="preserve">—  Мтъ,  есть,  много  есть.</w:t>
      </w:r>
    </w:p>
    <w:p>
      <w:pPr>
        <w:pStyle w:val="Normal"/>
      </w:pPr>
      <w:r>
        <w:t xml:space="preserve">Выражеше  досады  проб'Ьжало  у  ней  въ  глазахъ.</w:t>
      </w:r>
    </w:p>
    <w:p>
      <w:pPr>
        <w:pStyle w:val="Normal"/>
      </w:pPr>
      <w:r>
        <w:t xml:space="preserve">—  Врешь,  нЬтъ, — для  тебя  н'Ьтъ.'</w:t>
      </w:r>
    </w:p>
    <w:p>
      <w:pPr>
        <w:pStyle w:val="Normal"/>
      </w:pPr>
      <w:r>
        <w:t xml:space="preserve">-—  Ну,  мнЬ  пора,— опоздаю-  Я  буду  ждать  тебя.</w:t>
      </w:r>
    </w:p>
    <w:p>
      <w:pPr>
        <w:pStyle w:val="Normal"/>
      </w:pPr>
      <w:r>
        <w:t xml:space="preserve">—  Такъ  и  знала! — надулась  она.— Какъ  заговорю  о  любви, </w:t>
      </w:r>
      <w:r>
        <w:br/>
      </w:r>
      <w:r>
        <w:t xml:space="preserve">сейчасъ — некогда!...  Н'Ьтъ,  ты  далеко  меня  не  такъ  любишь, </w:t>
      </w:r>
      <w:r>
        <w:br/>
      </w:r>
      <w:r>
        <w:t xml:space="preserve">какъ  я  тебя.  И  не  говори,  не  говори,— не  пов'Ьрю.</w:t>
      </w:r>
    </w:p>
    <w:p>
      <w:pPr>
        <w:pStyle w:val="Normal"/>
      </w:pPr>
      <w:r>
        <w:t xml:space="preserve">—  Да  я  и  не  говорю.  ^</w:t>
      </w:r>
    </w:p>
    <w:p>
      <w:pPr>
        <w:pStyle w:val="Normal"/>
      </w:pPr>
      <w:r>
        <w:t xml:space="preserve">—  Ну,  аййю,  Ш10  саго,  айШо,— томно  проговорила  она. </w:t>
      </w:r>
      <w:r>
        <w:br/>
      </w:r>
      <w:r>
        <w:t xml:space="preserve">Онъ  пошелъ,  кр'Ьпко  пожавъ  ея  руку.</w:t>
      </w:r>
    </w:p>
    <w:p>
      <w:pPr>
        <w:pStyle w:val="Normal"/>
      </w:pPr>
      <w:r>
        <w:t xml:space="preserve">—  Тютичка! -крикнула  она  вдругъ. </w:t>
      </w:r>
      <w:r>
        <w:br/>
      </w:r>
      <w:r>
        <w:t xml:space="preserve">Онъ  былъ  уже  въ  передней.</w:t>
      </w:r>
    </w:p>
    <w:p>
      <w:pPr>
        <w:pStyle w:val="Normal"/>
      </w:pPr>
      <w:r>
        <w:t xml:space="preserve">—  Поди,  поди  сюда,  скор'Ье. </w:t>
      </w:r>
      <w:r>
        <w:br/>
      </w:r>
      <w:r>
        <w:t xml:space="preserve">Онъ  вошелъ  уже  въ  шуб1&amp;.</w:t>
      </w:r>
    </w:p>
    <w:p>
      <w:pPr>
        <w:pStyle w:val="Normal"/>
      </w:pPr>
      <w:r>
        <w:t xml:space="preserve">РА  ТП.  7</w:t>
      </w:r>
    </w:p>
    <w:p>
      <w:pPr>
        <w:pStyle w:val="Normal"/>
      </w:pPr>
      <w:r>
        <w:t xml:space="preserve">98  Русская  Иысль.</w:t>
      </w:r>
    </w:p>
    <w:p>
      <w:pPr>
        <w:pStyle w:val="Normal"/>
      </w:pPr>
      <w:r>
        <w:t xml:space="preserve">—  Ну?</w:t>
      </w:r>
    </w:p>
    <w:p>
      <w:pPr>
        <w:pStyle w:val="Normal"/>
      </w:pPr>
      <w:r>
        <w:t xml:space="preserve">Она  сид1^ла  и  кивала  ему  лукаво,  шанк  его  пальцехъ.</w:t>
      </w:r>
    </w:p>
    <w:p>
      <w:pPr>
        <w:pStyle w:val="Normal"/>
      </w:pPr>
      <w:r>
        <w:t xml:space="preserve">—  Стань  на  К0Л1&amp;НКН  передо  иной,  я  тебя  поцелую  въ  глазки.</w:t>
      </w:r>
    </w:p>
    <w:p>
      <w:pPr>
        <w:pStyle w:val="Normal"/>
      </w:pPr>
      <w:r>
        <w:t xml:space="preserve">—  Ахъ,  я  думалъ,  д^Ьло  скажетъ!  —  досадливо  вымолви  ль </w:t>
      </w:r>
      <w:r>
        <w:br/>
      </w:r>
      <w:r>
        <w:t xml:space="preserve">011ъ,  поворачиваясь. — Мдь,  право,  надо1^ло.  На  все  свое  время!</w:t>
      </w:r>
    </w:p>
    <w:p>
      <w:pPr>
        <w:pStyle w:val="Normal"/>
      </w:pPr>
      <w:r>
        <w:t xml:space="preserve">-^  Ну,  да,  теперь  на  карты  время.  Матушка,  жизиеночекъ/ </w:t>
      </w:r>
      <w:r>
        <w:br/>
      </w:r>
      <w:r>
        <w:t xml:space="preserve">солнце  мое  красное,  заря  восхожая,.м'Ьсяцъ  ясный,— зап'бла  она, </w:t>
      </w:r>
      <w:r>
        <w:br/>
      </w:r>
      <w:r>
        <w:t xml:space="preserve">протягивая  руки  и  глядя  умоляюще,  —  ну,  на  мннутву,   только </w:t>
      </w:r>
      <w:r>
        <w:br/>
      </w:r>
      <w:r>
        <w:t xml:space="preserve">стань,  опустись.</w:t>
      </w:r>
    </w:p>
    <w:p>
      <w:pPr>
        <w:pStyle w:val="Normal"/>
      </w:pPr>
      <w:r>
        <w:t xml:space="preserve">—  Прощай.  Посл^Ь.</w:t>
      </w:r>
    </w:p>
    <w:p>
      <w:pPr>
        <w:pStyle w:val="Normal"/>
      </w:pPr>
      <w:r>
        <w:t xml:space="preserve">—  Не  хочу  я  поел*! — взвизгнула  она. </w:t>
      </w:r>
      <w:r>
        <w:br/>
      </w:r>
      <w:r>
        <w:t xml:space="preserve">Онъ  топалъ,  надевая  калоши.</w:t>
      </w:r>
    </w:p>
    <w:p>
      <w:pPr>
        <w:pStyle w:val="Normal"/>
      </w:pPr>
      <w:r>
        <w:t xml:space="preserve">—  Чудовище,  рыбина!— шепнула  она. — ^Придетъ  моя  очередь, </w:t>
      </w:r>
      <w:r>
        <w:br/>
      </w:r>
      <w:r>
        <w:t xml:space="preserve">погоди,  и  я  отплачу.</w:t>
      </w:r>
    </w:p>
    <w:p>
      <w:pPr>
        <w:pStyle w:val="Normal"/>
      </w:pPr>
      <w:r>
        <w:t xml:space="preserve">Она  прислушалась,  вавъ  онъ  уходилъ.</w:t>
      </w:r>
    </w:p>
    <w:p>
      <w:pPr>
        <w:pStyle w:val="Normal"/>
      </w:pPr>
      <w:r>
        <w:t xml:space="preserve">«И  непременно  папироса  въ  зубахъ.  Хоть  бы  минуту  побыл ъ </w:t>
      </w:r>
      <w:r>
        <w:br/>
      </w:r>
      <w:r>
        <w:t xml:space="preserve">беяъ  этой  сосвн.  Еакъ  это  онъ  еще  шубу  или  носъ  себЪ  не </w:t>
      </w:r>
      <w:r>
        <w:br/>
      </w:r>
      <w:r>
        <w:t xml:space="preserve">спалитъ » .</w:t>
      </w:r>
    </w:p>
    <w:p>
      <w:pPr>
        <w:pStyle w:val="Normal"/>
      </w:pPr>
      <w:r>
        <w:t xml:space="preserve">Но  на  душ'Ь  у  нея  затихло.  Прикалывая  цв1&amp;токъ,  она  вдругъ </w:t>
      </w:r>
      <w:r>
        <w:br/>
      </w:r>
      <w:r>
        <w:t xml:space="preserve">нашла,  что  голубой  цв^тъ  ей  сегодня  не  идетъ,  нужно  черный. </w:t>
      </w:r>
      <w:r>
        <w:br/>
      </w:r>
      <w:r>
        <w:t xml:space="preserve">Черный  придастъ  ей  интересную  бледность.</w:t>
      </w:r>
    </w:p>
    <w:p>
      <w:pPr>
        <w:pStyle w:val="Normal"/>
      </w:pPr>
      <w:r>
        <w:t xml:space="preserve">Мгновенно  голубая  гирлянда  очутилась  на  полу  и  замени- </w:t>
      </w:r>
      <w:r>
        <w:br/>
      </w:r>
      <w:r>
        <w:t xml:space="preserve">лась бледно -палевою  розой,  живописно  выглядывавшею  изъ-подъ </w:t>
      </w:r>
      <w:r>
        <w:br/>
      </w:r>
      <w:r>
        <w:t xml:space="preserve">чернаго  кружева,  задрапированнаго  на  голов*  красивыми,  мягкими </w:t>
      </w:r>
      <w:r>
        <w:br/>
      </w:r>
      <w:r>
        <w:t xml:space="preserve">складками.</w:t>
      </w:r>
    </w:p>
    <w:p>
      <w:pPr>
        <w:pStyle w:val="Normal"/>
      </w:pPr>
      <w:r>
        <w:t xml:space="preserve">Руки  Марьи  Алексеевны  дрожали,  щеки  начинали  гореть  ли- </w:t>
      </w:r>
      <w:r>
        <w:br/>
      </w:r>
      <w:r>
        <w:t xml:space="preserve">хорадочнымъ  румянцемъ,  внутри  что-то  дрожало  безпокойно,  глаза </w:t>
      </w:r>
      <w:r>
        <w:br/>
      </w:r>
      <w:r>
        <w:t xml:space="preserve">блестели  отъ  волнен1я,  ожидаи1я  и  нетерпен1я.  Она  выглядЪла </w:t>
      </w:r>
      <w:r>
        <w:br/>
      </w:r>
      <w:r>
        <w:t xml:space="preserve">очень  эффектно  и  совсемъ  иначе,  нежели  въ  коротенькомъ  плать1^. </w:t>
      </w:r>
      <w:r>
        <w:br/>
      </w:r>
      <w:r>
        <w:t xml:space="preserve">Тогда  она  совсемъ  казалась  козочкою,  беленькою,  нежненькою </w:t>
      </w:r>
      <w:r>
        <w:br/>
      </w:r>
      <w:r>
        <w:t xml:space="preserve">и  легкою,  выхоленною,  теперь  же  платье  придало  ей  строгость  — </w:t>
      </w:r>
      <w:r>
        <w:br/>
      </w:r>
      <w:r>
        <w:t xml:space="preserve">и  въ.  фигуре,  ивъ  очерташяхъ  лица— и  какую-то  таинственную, </w:t>
      </w:r>
      <w:r>
        <w:br/>
      </w:r>
      <w:r>
        <w:t xml:space="preserve">зашйчивую  прелесть.</w:t>
      </w:r>
    </w:p>
    <w:p>
      <w:pPr>
        <w:pStyle w:val="Normal"/>
      </w:pPr>
      <w:r>
        <w:t xml:space="preserve">Моська,  не  перестававшая  вертеться  и  умильно  глядеть  на </w:t>
      </w:r>
      <w:r>
        <w:br/>
      </w:r>
      <w:r>
        <w:t xml:space="preserve">нее,  виляя  своимъ  колечкомъ,  вдругъ,  отъ  избытка  счастья  д </w:t>
      </w:r>
      <w:r>
        <w:br/>
      </w:r>
      <w:r>
        <w:t xml:space="preserve">любви,   разлеглась  на  расправленномъ  и  подколотомъ  шлейфЪ.</w:t>
      </w:r>
    </w:p>
    <w:p>
      <w:pPr>
        <w:pStyle w:val="Normal"/>
      </w:pPr>
      <w:r>
        <w:t xml:space="preserve">Эта  дерзость  снова  навела  Марью  Алексеевну  на  воспоми- </w:t>
      </w:r>
      <w:r>
        <w:br/>
      </w:r>
      <w:r>
        <w:t xml:space="preserve">наше  о  холодности  мужа,  и  она,  уже  собиравшаяся  приласкать </w:t>
      </w:r>
      <w:r>
        <w:br/>
      </w:r>
      <w:r>
        <w:t xml:space="preserve">собачонку,  отпихнула  ее  ногой  такъ,  что  та  перевернулась  въ </w:t>
      </w:r>
      <w:r>
        <w:br/>
      </w:r>
      <w:r>
        <w:t xml:space="preserve">воздухе  и  съ  визгомъ  спряталась  подъ  кровать.</w:t>
      </w:r>
    </w:p>
    <w:p>
      <w:pPr>
        <w:pStyle w:val="Normal"/>
      </w:pPr>
      <w:r>
        <w:t xml:space="preserve">&lt;Д  о  ш  у  т  и  л  А  с  ь^^.  99</w:t>
      </w:r>
    </w:p>
    <w:p>
      <w:pPr>
        <w:pStyle w:val="Normal"/>
      </w:pPr>
      <w:r>
        <w:t xml:space="preserve">—  Тальму,  теплыя  калоши,— уронида  оиа  небреано,  натяги- </w:t>
      </w:r>
      <w:r>
        <w:br/>
      </w:r>
      <w:r>
        <w:t xml:space="preserve">вая перчатку  и  въ  бонъ  оглядывая  себя.  —Ты  меня  прсводишь. </w:t>
      </w:r>
      <w:r>
        <w:br/>
      </w:r>
      <w:r>
        <w:t xml:space="preserve">Возгмн  й1^ер'ь.</w:t>
      </w:r>
    </w:p>
    <w:p>
      <w:pPr>
        <w:pStyle w:val="Normal"/>
      </w:pPr>
      <w:r>
        <w:t xml:space="preserve">Дупяша!  Егетнулась,  зяц'Ьпилйсь  загстулъ  иг  стукнулась  одверь </w:t>
      </w:r>
      <w:r>
        <w:br/>
      </w:r>
      <w:r>
        <w:t xml:space="preserve">л^омъ 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 —  Пощади...  Дверь  проломшь, — ^усвйз^снулась'бариня.  Ока </w:t>
      </w:r>
      <w:r>
        <w:br/>
      </w:r>
      <w:r>
        <w:t xml:space="preserve">укуталась  съ  лицожъ,  такъ  что  глаза  одни  остались  пидвы,  и </w:t>
      </w:r>
      <w:r>
        <w:br/>
      </w:r>
      <w:r>
        <w:t xml:space="preserve">вышла,  предварительно  ватуншаъ  собственноручно  ^всЬ  лампы  и </w:t>
      </w:r>
      <w:r>
        <w:br/>
      </w:r>
      <w:r>
        <w:t xml:space="preserve">отдавъ  стропи  прнказъ,  чтобъ  отнюдь  не  забыли  заправить  лампад- </w:t>
      </w:r>
      <w:r>
        <w:br/>
      </w:r>
      <w:r>
        <w:t xml:space="preserve">ку,  вакъ  9Т0  обыкновенно  случалось  съ  б^зпамятиою  горничной.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До  клуба  было  два  шага.  Веселая  морозная  ночь,  съ  мига- </w:t>
      </w:r>
      <w:r>
        <w:br/>
      </w:r>
      <w:r>
        <w:t xml:space="preserve">ющими зв1^здамн  и  улыбающимся  ликомъ  м'Ёсяца^  звуки  музыки, </w:t>
      </w:r>
      <w:r>
        <w:br/>
      </w:r>
      <w:r>
        <w:t xml:space="preserve">доносивш1еся  изъ  форточекъ,  раскрытыхъ  для  осв'Ьжен1я  залы, — </w:t>
      </w:r>
      <w:r>
        <w:br/>
      </w:r>
      <w:r>
        <w:t xml:space="preserve">отрадно  под1^Ёствовали  на  душу  молодой  женщины  и  расположи- </w:t>
      </w:r>
      <w:r>
        <w:br/>
      </w:r>
      <w:r>
        <w:t xml:space="preserve">ли ее  въ  веселости  и  спокойному  настроешю.  Раздражешя  не </w:t>
      </w:r>
      <w:r>
        <w:br/>
      </w:r>
      <w:r>
        <w:t xml:space="preserve">осталось  и  сл1»да.  «А  тамъ  еще...  поклонниковъ  рой,  танцы... </w:t>
      </w:r>
      <w:r>
        <w:br/>
      </w:r>
      <w:r>
        <w:t xml:space="preserve">божественный  вальсъ,  упоительная  мазурка...  Вася  ждетъ  и  бу- </w:t>
      </w:r>
      <w:r>
        <w:br/>
      </w:r>
      <w:r>
        <w:t xml:space="preserve">детъ  любоваться,— глаза  загорятся;  поужинаютъ  и  пойдутъподъ </w:t>
      </w:r>
      <w:r>
        <w:br/>
      </w:r>
      <w:r>
        <w:t xml:space="preserve">ручку  домой».</w:t>
      </w:r>
    </w:p>
    <w:p>
      <w:pPr>
        <w:pStyle w:val="Normal"/>
      </w:pPr>
      <w:r>
        <w:t xml:space="preserve">Ссору  она  забыла  уже.  Лакеи  встретили  ее  съ  почтеи1емъ </w:t>
      </w:r>
      <w:r>
        <w:br/>
      </w:r>
      <w:r>
        <w:t xml:space="preserve">м  улыбкой  уважен1я,  поклонами.  Корридоръ  былъ  бнткомъ  за- </w:t>
      </w:r>
      <w:r>
        <w:br/>
      </w:r>
      <w:r>
        <w:t xml:space="preserve">валенъ  по  ст'Ёнамъ  шубами,  пальто,  шапками.  Ряды  калошъ  тя- </w:t>
      </w:r>
      <w:r>
        <w:br/>
      </w:r>
      <w:r>
        <w:t xml:space="preserve">нулись по  об*  стороны.  Мужчины  оправлялись  передъ  зеркаломъ. </w:t>
      </w:r>
      <w:r>
        <w:br/>
      </w:r>
      <w:r>
        <w:t xml:space="preserve">Кто  над'Ьсалъ  перчатки,  кто  очки  протиралъ,  кто  просто  гла- </w:t>
      </w:r>
      <w:r>
        <w:br/>
      </w:r>
      <w:r>
        <w:t xml:space="preserve">з*лъ  на  пр1'Ьзжающйхъ,  стоя  въ  дпсрихъ  залы.  Дверь  уборной </w:t>
      </w:r>
      <w:r>
        <w:br/>
      </w:r>
      <w:r>
        <w:t xml:space="preserve">поминутно  открывалась,  впуская  и  выпуская  дамъ  раздушенныхъ, </w:t>
      </w:r>
      <w:r>
        <w:br/>
      </w:r>
      <w:r>
        <w:t xml:space="preserve">разод*тыхъ,  подпитыхъ.  Танцевали  вальсъ.  Марья  АлексЬевна, </w:t>
      </w:r>
      <w:r>
        <w:br/>
      </w:r>
      <w:r>
        <w:t xml:space="preserve">при  вход*  въ  уборную,  была  встречена  радостными  восклицань- </w:t>
      </w:r>
      <w:r>
        <w:br/>
      </w:r>
      <w:r>
        <w:t xml:space="preserve">ями, кивками.  Горничная  съ  фамильярною  улыбкой  кинулась  ге </w:t>
      </w:r>
      <w:r>
        <w:br/>
      </w:r>
      <w:r>
        <w:t xml:space="preserve">раздавать, — Марья  АлексЬепна  была  щедрая  барыня.  Кто  хвалил  ь </w:t>
      </w:r>
      <w:r>
        <w:br/>
      </w:r>
      <w:r>
        <w:t xml:space="preserve">ея  туалетъ,  кто  прическу,  кто  красоту.  Марья  АлексЬевна  ульь </w:t>
      </w:r>
      <w:r>
        <w:br/>
      </w:r>
      <w:r>
        <w:t xml:space="preserve">балась  во  весь  ротъ,  бросая  па  себя  горделивые  взоры  въ  зер- </w:t>
      </w:r>
      <w:r>
        <w:br/>
      </w:r>
      <w:r>
        <w:t xml:space="preserve">кало и  расправляя  локончики  па  лбу.  Она  чувствовала  себя  В1&gt; </w:t>
      </w:r>
      <w:r>
        <w:br/>
      </w:r>
      <w:r>
        <w:t xml:space="preserve">€воев  сфер'Ь,  въ  своей  тарелк1^.  На  душ1^  ея  разцз'&amp;тали  розы, </w:t>
      </w:r>
      <w:r>
        <w:br/>
      </w:r>
      <w:r>
        <w:t xml:space="preserve">разл1гвался  ц'Ьлительяый  бальгамъ,  заглушая  и  безъ  того  уже </w:t>
      </w:r>
      <w:r>
        <w:br/>
      </w:r>
      <w:r>
        <w:t xml:space="preserve">скрывшуюся  ранву  раздражен!».  Бе  пдднимала  знаволая  волна </w:t>
      </w:r>
      <w:r>
        <w:br/>
      </w:r>
      <w:r>
        <w:t xml:space="preserve">удовлетвореннаго  тщеслав1я.</w:t>
      </w:r>
    </w:p>
    <w:p>
      <w:pPr>
        <w:pStyle w:val="Normal"/>
      </w:pPr>
      <w:r>
        <w:t xml:space="preserve">100  Русская  Иыс1ь.</w:t>
      </w:r>
    </w:p>
    <w:p>
      <w:pPr>
        <w:pStyle w:val="Normal"/>
      </w:pPr>
      <w:r>
        <w:t xml:space="preserve">Въ  даеряхъ  залы  она  быда  подхвачена  ин&amp;енеромъ  и  понес- </w:t>
      </w:r>
      <w:r>
        <w:br/>
      </w:r>
      <w:r>
        <w:t xml:space="preserve">лась въ  безумномъ  вихр^Ь  вальса.  Отъ  него  она  перешла  въ </w:t>
      </w:r>
      <w:r>
        <w:br/>
      </w:r>
      <w:r>
        <w:t xml:space="preserve">объятЫ  полковника  съ  густыми  эполетами  и  чётырехъ-вершко- </w:t>
      </w:r>
      <w:r>
        <w:br/>
      </w:r>
      <w:r>
        <w:t xml:space="preserve">выми  надушенными  усами^  тамъ  передана  доктору  -  холостяку, </w:t>
      </w:r>
      <w:r>
        <w:br/>
      </w:r>
      <w:r>
        <w:t xml:space="preserve">поляку-говоруну,  и,  наконецъ,  усталая,  чуть  дыша,  съ  бьющимся </w:t>
      </w:r>
      <w:r>
        <w:br/>
      </w:r>
      <w:r>
        <w:t xml:space="preserve">сердцемъ  и  побледневшими  щеками,  была  перенесена  черезъ  залу </w:t>
      </w:r>
      <w:r>
        <w:br/>
      </w:r>
      <w:r>
        <w:t xml:space="preserve">и  опущена  на  диванъ  въ  гостиной  товарищемъ  прокурора.</w:t>
      </w:r>
    </w:p>
    <w:p>
      <w:pPr>
        <w:pStyle w:val="Normal"/>
      </w:pPr>
      <w:r>
        <w:t xml:space="preserve">Волна  уже  совсЪмъ  подняла  ее  надъ  землей  и  несла  все  вы- </w:t>
      </w:r>
      <w:r>
        <w:br/>
      </w:r>
      <w:r>
        <w:t xml:space="preserve">ше и  выше.  «Она— центръ  вниманья,  поклонешя,  восторговъ^ </w:t>
      </w:r>
      <w:r>
        <w:br/>
      </w:r>
      <w:r>
        <w:t xml:space="preserve">она — царица,  и  это  ее  нисколько  не  удивляетъ».</w:t>
      </w:r>
    </w:p>
    <w:p>
      <w:pPr>
        <w:pStyle w:val="Normal"/>
      </w:pPr>
      <w:r>
        <w:t xml:space="preserve">Толпа  артиллеристовъ  подлетала  къ  ней,  но  она  объявила, </w:t>
      </w:r>
      <w:r>
        <w:br/>
      </w:r>
      <w:r>
        <w:t xml:space="preserve">что  кончила.  Чуть  пошатываясь  отъ  врухен1я  въ  голове,  она </w:t>
      </w:r>
      <w:r>
        <w:br/>
      </w:r>
      <w:r>
        <w:t xml:space="preserve">прошла  въ  игорную,  ища  глазами  мужа.  '</w:t>
      </w:r>
    </w:p>
    <w:p>
      <w:pPr>
        <w:pStyle w:val="Normal"/>
      </w:pPr>
      <w:r>
        <w:t xml:space="preserve">—  Вотъ,  здесь,  сюда  пожалуйте,— вскричалъ  шутнивъ  ми- </w:t>
      </w:r>
      <w:r>
        <w:br/>
      </w:r>
      <w:r>
        <w:t xml:space="preserve">ровой судья,  привлекая  ее  подъ  ручку  къ  столу. — Давно  дожи- </w:t>
      </w:r>
      <w:r>
        <w:br/>
      </w:r>
      <w:r>
        <w:t xml:space="preserve">дается васъ  супругъ.</w:t>
      </w:r>
    </w:p>
    <w:p>
      <w:pPr>
        <w:pStyle w:val="Normal"/>
      </w:pPr>
      <w:r>
        <w:t xml:space="preserve">Но  Марья  Алексеевна,  хоть  и  была  близорука,  инстинктомъ </w:t>
      </w:r>
      <w:r>
        <w:br/>
      </w:r>
      <w:r>
        <w:t xml:space="preserve">уже  раньше  узнала  мужа  и  прос1яла.</w:t>
      </w:r>
    </w:p>
    <w:p>
      <w:pPr>
        <w:pStyle w:val="Normal"/>
      </w:pPr>
      <w:r>
        <w:t xml:space="preserve">«Сейчасъ  оглядитъ  ее  всю  и...»  У  нея  замерло  сердце.</w:t>
      </w:r>
    </w:p>
    <w:p>
      <w:pPr>
        <w:pStyle w:val="Normal"/>
      </w:pPr>
      <w:r>
        <w:t xml:space="preserve">Все  встали,  раскланялись  почтительно,  кто*тр  ей  подвинулъ </w:t>
      </w:r>
      <w:r>
        <w:br/>
      </w:r>
      <w:r>
        <w:t xml:space="preserve">стулъ.  Она  села  и  прикусила  губу:  мужъ  даже  не  взглянулъ  на </w:t>
      </w:r>
      <w:r>
        <w:br/>
      </w:r>
      <w:r>
        <w:t xml:space="preserve">нее,  углубившись  въ  карты.  Бе  взорвало.  Она  прищурилась  п </w:t>
      </w:r>
      <w:r>
        <w:br/>
      </w:r>
      <w:r>
        <w:t xml:space="preserve">оглядела  комнату.  Все  знакомый  лица.  Вотъ  кто-то  отвешиваетъ </w:t>
      </w:r>
      <w:r>
        <w:br/>
      </w:r>
      <w:r>
        <w:t xml:space="preserve">ей  НИЗВ1Й  поклонъ.  Она  грацюзно  наклонила  голову,  но  не  мо- </w:t>
      </w:r>
      <w:r>
        <w:br/>
      </w:r>
      <w:r>
        <w:t xml:space="preserve">жетъ  узнать  въ  полумраке...  «Все  ее  уважаютъ,  одинъ  онъ...»</w:t>
      </w:r>
    </w:p>
    <w:p>
      <w:pPr>
        <w:pStyle w:val="Normal"/>
      </w:pPr>
      <w:r>
        <w:t xml:space="preserve">Она  взглянула  на  мужа.  Онъ  смеялся  съ  партнеромъ.</w:t>
      </w:r>
    </w:p>
    <w:p>
      <w:pPr>
        <w:pStyle w:val="Normal"/>
      </w:pPr>
      <w:r>
        <w:t xml:space="preserve">«Теперь  она  для  него  не  существуетъ, — теперь  карты...  За- </w:t>
      </w:r>
      <w:r>
        <w:br/>
      </w:r>
      <w:r>
        <w:t xml:space="preserve">чемъ  она  одевалась,  пр1ехала?  Все  даромъ».</w:t>
      </w:r>
    </w:p>
    <w:p>
      <w:pPr>
        <w:pStyle w:val="Normal"/>
      </w:pPr>
      <w:r>
        <w:t xml:space="preserve">Она  почувствовала  тоску,  досаду,  озлобленье.  Сдали  карты. </w:t>
      </w:r>
      <w:r>
        <w:br/>
      </w:r>
      <w:r>
        <w:t xml:space="preserve">Она  потянулась  разобрать^  ихъ,  но  мужъ  ее  предупредилъ.  Нозд- </w:t>
      </w:r>
      <w:r>
        <w:br/>
      </w:r>
      <w:r>
        <w:t xml:space="preserve">ри ея  дрогнули.  Подошелъ  Петровъ.</w:t>
      </w:r>
    </w:p>
    <w:p>
      <w:pPr>
        <w:pStyle w:val="Normal"/>
      </w:pPr>
      <w:r>
        <w:t xml:space="preserve">«Постой  же».</w:t>
      </w:r>
    </w:p>
    <w:p>
      <w:pPr>
        <w:pStyle w:val="Normal"/>
      </w:pPr>
      <w:r>
        <w:t xml:space="preserve">—  Здесь  Ливановъ?  —  громко  осведомилась  Ьна  у  Петрова </w:t>
      </w:r>
      <w:r>
        <w:br/>
      </w:r>
      <w:r>
        <w:t xml:space="preserve">про  студента.</w:t>
      </w:r>
    </w:p>
    <w:p>
      <w:pPr>
        <w:pStyle w:val="Normal"/>
      </w:pPr>
      <w:r>
        <w:t xml:space="preserve">—  Нетъ.  Говорятъ,  его  даже  въ  городе  нетъ.</w:t>
      </w:r>
    </w:p>
    <w:p>
      <w:pPr>
        <w:pStyle w:val="Normal"/>
      </w:pPr>
      <w:r>
        <w:t xml:space="preserve">—  Вздоръ,  я  съ  нимъ  вчера  гуляла  и  мы  сговорились  бытк </w:t>
      </w:r>
      <w:r>
        <w:br/>
      </w:r>
      <w:r>
        <w:t xml:space="preserve">вместе,— нетерпеливо  ответила  она,  хотя  знала,  отлично  знала ^ </w:t>
      </w:r>
      <w:r>
        <w:br/>
      </w:r>
      <w:r>
        <w:t xml:space="preserve">что  вретъ.  Но  что  ей  было  до  того?  Ей  надо  было,  привлечь  вни- </w:t>
      </w:r>
      <w:r>
        <w:br/>
      </w:r>
      <w:r>
        <w:t xml:space="preserve">ман1е  мужа.</w:t>
      </w:r>
    </w:p>
    <w:p>
      <w:pPr>
        <w:pStyle w:val="Normal"/>
      </w:pPr>
      <w:r>
        <w:t xml:space="preserve">«Дошутилась».  101</w:t>
      </w:r>
    </w:p>
    <w:p>
      <w:pPr>
        <w:pStyle w:val="Normal"/>
      </w:pPr>
      <w:r>
        <w:t xml:space="preserve">ВаеиШ  Никошевичъ  и  не  сдыхадъ,  переговарнваяоь  съ </w:t>
      </w:r>
      <w:r>
        <w:br/>
      </w:r>
      <w:r>
        <w:t xml:space="preserve">партнеромъ.</w:t>
      </w:r>
    </w:p>
    <w:p>
      <w:pPr>
        <w:pStyle w:val="Normal"/>
      </w:pPr>
      <w:r>
        <w:t xml:space="preserve">—  Но  ес1и  овъ  не  продеть,  кадрил  юя? </w:t>
      </w:r>
      <w:r>
        <w:br/>
      </w:r>
      <w:r>
        <w:t xml:space="preserve">Петровъ  пядЪлъ  на  нее  игриво.  Бе  передернуло. </w:t>
      </w:r>
      <w:r>
        <w:br/>
      </w:r>
      <w:r>
        <w:t xml:space="preserve">«Еакъ  онъ  см^Ьетъ,  дуракъ,  д^Ьлать  тав1е  глаза?»</w:t>
      </w:r>
    </w:p>
    <w:p>
      <w:pPr>
        <w:pStyle w:val="Normal"/>
      </w:pPr>
      <w:r>
        <w:t xml:space="preserve">—  Тань  я  буду  его  ждать  до  второй.</w:t>
      </w:r>
    </w:p>
    <w:p>
      <w:pPr>
        <w:pStyle w:val="Normal"/>
      </w:pPr>
      <w:r>
        <w:t xml:space="preserve">—  Помилуйте,  вторая  моя!— завопилъ  тотъ. — Вы  вчера  сами </w:t>
      </w:r>
      <w:r>
        <w:br/>
      </w:r>
      <w:r>
        <w:t xml:space="preserve">оМщали,  то-бишь — сегодня  даке.  Васил1й  Николаевичъ,  вы  сви- </w:t>
      </w:r>
      <w:r>
        <w:br/>
      </w:r>
      <w:r>
        <w:t xml:space="preserve">д1Ьтель.</w:t>
      </w:r>
    </w:p>
    <w:p>
      <w:pPr>
        <w:pStyle w:val="Normal"/>
      </w:pPr>
      <w:r>
        <w:t xml:space="preserve">«Сейчасъ  взглянетъ  на  меня»,— подумала  она  и  склойила  ко- </w:t>
      </w:r>
      <w:r>
        <w:br/>
      </w:r>
      <w:r>
        <w:t xml:space="preserve">кетливо головку.</w:t>
      </w:r>
    </w:p>
    <w:p>
      <w:pPr>
        <w:pStyle w:val="Normal"/>
      </w:pPr>
      <w:r>
        <w:t xml:space="preserve">—  Что  такое?  —  удивленно  спросилъ  мужъ,  отрываясь  отъ </w:t>
      </w:r>
      <w:r>
        <w:br/>
      </w:r>
      <w:r>
        <w:t xml:space="preserve">вартъ.</w:t>
      </w:r>
    </w:p>
    <w:p>
      <w:pPr>
        <w:pStyle w:val="Normal"/>
      </w:pPr>
      <w:r>
        <w:t xml:space="preserve">Петровъ  повтори лъ.</w:t>
      </w:r>
    </w:p>
    <w:p>
      <w:pPr>
        <w:pStyle w:val="Normal"/>
      </w:pPr>
      <w:r>
        <w:t xml:space="preserve">Васил1й  Николаевичъ,  действительно,  взглянулъ  на  жену,  но </w:t>
      </w:r>
      <w:r>
        <w:br/>
      </w:r>
      <w:r>
        <w:t xml:space="preserve">тавъ,  вакъ  взглядываютъ  на  потолокъ,  на  сгЬну, — безсмысленно, </w:t>
      </w:r>
      <w:r>
        <w:br/>
      </w:r>
      <w:r>
        <w:t xml:space="preserve">иапганально,  не  замечая  ихъ.</w:t>
      </w:r>
    </w:p>
    <w:p>
      <w:pPr>
        <w:pStyle w:val="Normal"/>
      </w:pPr>
      <w:r>
        <w:t xml:space="preserve">Слезы  подстрили  у  ней  къ  горлу;  она  опустила  голову  и </w:t>
      </w:r>
      <w:r>
        <w:br/>
      </w:r>
      <w:r>
        <w:t xml:space="preserve">стала  раскрывать  и  закрывать  вЪеръ,  чтобы  не  выдать  себя.</w:t>
      </w:r>
    </w:p>
    <w:p>
      <w:pPr>
        <w:pStyle w:val="Normal"/>
      </w:pPr>
      <w:r>
        <w:t xml:space="preserve">—  Дайте  тЛ  винограду!  —  р^Ьзко  промолвила  она,  спустя </w:t>
      </w:r>
      <w:r>
        <w:br/>
      </w:r>
      <w:r>
        <w:t xml:space="preserve">минуту,  Петрову.</w:t>
      </w:r>
    </w:p>
    <w:p>
      <w:pPr>
        <w:pStyle w:val="Normal"/>
      </w:pPr>
      <w:r>
        <w:t xml:space="preserve">Она  знала,  что  мужъ  не  любить,  чтобъ  она  брала  отъ  чу- </w:t>
      </w:r>
      <w:r>
        <w:br/>
      </w:r>
      <w:r>
        <w:t xml:space="preserve">жихъ,  но  сделала  ему  на-зло.  Тотъ  принесъ.</w:t>
      </w:r>
    </w:p>
    <w:p>
      <w:pPr>
        <w:pStyle w:val="Normal"/>
      </w:pPr>
      <w:r>
        <w:t xml:space="preserve">—  Не  разоритесь?— засмеялась  она,  чтобъ  втимъ  вопросомъ </w:t>
      </w:r>
      <w:r>
        <w:br/>
      </w:r>
      <w:r>
        <w:t xml:space="preserve">окончательно  доказать,  что  принимаетъ  виноградъ  отъ  Петрова, </w:t>
      </w:r>
      <w:r>
        <w:br/>
      </w:r>
      <w:r>
        <w:t xml:space="preserve">а  не  на  свой  счетъ.</w:t>
      </w:r>
    </w:p>
    <w:p>
      <w:pPr>
        <w:pStyle w:val="Normal"/>
      </w:pPr>
      <w:r>
        <w:t xml:space="preserve">Петровъ  что-то  шепнулъ  ей,  близко  нагнувшись;  она  откло- </w:t>
      </w:r>
      <w:r>
        <w:br/>
      </w:r>
      <w:r>
        <w:t xml:space="preserve">нилась, локраснЪвъ,  и  стала  глядЪть  въ  карты  мужа.</w:t>
      </w:r>
    </w:p>
    <w:p>
      <w:pPr>
        <w:pStyle w:val="Normal"/>
      </w:pPr>
      <w:r>
        <w:t xml:space="preserve">«Наглецъ...  Сама  виновата,  —  напросилась...  Ручку  поц&amp;ю- </w:t>
      </w:r>
      <w:r>
        <w:br/>
      </w:r>
      <w:r>
        <w:t xml:space="preserve">вать...Она  ему  въ  рожу  дастъ  вместо  поцелуя...  А  все  изъ-за </w:t>
      </w:r>
      <w:r>
        <w:br/>
      </w:r>
      <w:r>
        <w:t xml:space="preserve">«него».</w:t>
      </w:r>
    </w:p>
    <w:p>
      <w:pPr>
        <w:pStyle w:val="Normal"/>
      </w:pPr>
      <w:r>
        <w:t xml:space="preserve">Она  злобно  взглянула  на  мужа,  говорившаго  о  сносЪ  картъ  и </w:t>
      </w:r>
      <w:r>
        <w:br/>
      </w:r>
      <w:r>
        <w:t xml:space="preserve">горячо  спорившаго,  доказывая  неверность  хода.</w:t>
      </w:r>
    </w:p>
    <w:p>
      <w:pPr>
        <w:pStyle w:val="Normal"/>
      </w:pPr>
      <w:r>
        <w:t xml:space="preserve">«Вотъ  въ  чемъ  для  него  жизнь.  А  надъ  нею  смеется. . .  Игрокъ! »</w:t>
      </w:r>
    </w:p>
    <w:p>
      <w:pPr>
        <w:pStyle w:val="Normal"/>
      </w:pPr>
      <w:r>
        <w:t xml:space="preserve">Онъ  сталъ  ей  противенъ.  Она  брякнула  блюдечко  съ  вино- </w:t>
      </w:r>
      <w:r>
        <w:br/>
      </w:r>
      <w:r>
        <w:t xml:space="preserve">градомъ  на  столъ  и  встала,  ютЪла  идти,  но  мысль,  что  Пет- </w:t>
      </w:r>
      <w:r>
        <w:br/>
      </w:r>
      <w:r>
        <w:t xml:space="preserve">ровъ увяжется  за  нею,  остановила  ее.  Тотъ  не  отставалъ,  про- </w:t>
      </w:r>
      <w:r>
        <w:br/>
      </w:r>
      <w:r>
        <w:t xml:space="preserve">должая нашептывать.</w:t>
      </w:r>
    </w:p>
    <w:p>
      <w:pPr>
        <w:pStyle w:val="Normal"/>
      </w:pPr>
      <w:r>
        <w:t xml:space="preserve">—  Убирайтесь!  — чуть  не  на  всю  комнату  крикнула  она  на </w:t>
      </w:r>
      <w:r>
        <w:br/>
      </w:r>
      <w:r>
        <w:t xml:space="preserve">него.— Вы — дуракъ  и  наглецъ!...  Ясъвами  не  буду  танцевать.</w:t>
      </w:r>
    </w:p>
    <w:p>
      <w:pPr>
        <w:pStyle w:val="Normal"/>
      </w:pPr>
      <w:r>
        <w:t xml:space="preserve">102  Русская   Мысль.</w:t>
      </w:r>
    </w:p>
    <w:p>
      <w:pPr>
        <w:pStyle w:val="Normal"/>
      </w:pPr>
      <w:r>
        <w:t xml:space="preserve">'     Мнопе  на  нее.  оглянулись.  ВасилШ  Ник^лаевцчъ  надмурлся </w:t>
      </w:r>
      <w:r>
        <w:br/>
      </w:r>
      <w:r>
        <w:t xml:space="preserve">и,  обернувшись,  тоже  строго  взгляну лъ  на  нее.</w:t>
      </w:r>
    </w:p>
    <w:p>
      <w:pPr>
        <w:pStyle w:val="Normal"/>
      </w:pPr>
      <w:r>
        <w:t xml:space="preserve">—  Уходи  пожалуйста,  ты  наиъ  м1Ьшаешь^ — шернулъ  онъ. </w:t>
      </w:r>
      <w:r>
        <w:br/>
      </w:r>
      <w:r>
        <w:t xml:space="preserve">«А,  прогоняетъ. . .  Хорошо...»</w:t>
      </w:r>
    </w:p>
    <w:p>
      <w:pPr>
        <w:pStyle w:val="Normal"/>
      </w:pPr>
      <w:r>
        <w:t xml:space="preserve">Но  она  не  хот'&amp;ла  уступать.  так1г  скоро,</w:t>
      </w:r>
    </w:p>
    <w:p>
      <w:pPr>
        <w:pStyle w:val="Normal"/>
      </w:pPr>
      <w:r>
        <w:t xml:space="preserve">—  Теб*  везетъ?— сярвсила  она^  улыбаясь  и  стоя,  облокотив- </w:t>
      </w:r>
      <w:r>
        <w:br/>
      </w:r>
      <w:r>
        <w:t xml:space="preserve">шись за  его  стуломъ.</w:t>
      </w:r>
    </w:p>
    <w:p>
      <w:pPr>
        <w:pStyle w:val="Normal"/>
      </w:pPr>
      <w:r>
        <w:t xml:space="preserve">—  Я  тебя  прошу  отойти.  Ты  насъ  развлекаешь.</w:t>
      </w:r>
    </w:p>
    <w:p>
      <w:pPr>
        <w:pStyle w:val="Normal"/>
      </w:pPr>
      <w:r>
        <w:t xml:space="preserve">Она  побл-Ьдн-Ёла  и  прошла  въ  гостиную,  стиснувъ  зубы.</w:t>
      </w:r>
    </w:p>
    <w:p>
      <w:pPr>
        <w:pStyle w:val="Normal"/>
      </w:pPr>
      <w:r>
        <w:t xml:space="preserve">—  Какой  у  васъ  супругъ  строгШ.  А  должно-быть  вы  его </w:t>
      </w:r>
      <w:r>
        <w:br/>
      </w:r>
      <w:r>
        <w:t xml:space="preserve">побаиваетесь,— не  переставалъ  «наглецъ»,  сл'1^дуд  за  нею  по </w:t>
      </w:r>
      <w:r>
        <w:br/>
      </w:r>
      <w:r>
        <w:t xml:space="preserve">пятамъ.</w:t>
      </w:r>
    </w:p>
    <w:p>
      <w:pPr>
        <w:pStyle w:val="Normal"/>
      </w:pPr>
      <w:r>
        <w:t xml:space="preserve">Она  остановилась  и  смерила  его  съ  головы  до  ногъ.</w:t>
      </w:r>
    </w:p>
    <w:p>
      <w:pPr>
        <w:pStyle w:val="Normal"/>
      </w:pPr>
      <w:r>
        <w:t xml:space="preserve">—  Если  вы  не  замолчите  съ  вашими  пошлостями,  я  попро- </w:t>
      </w:r>
      <w:r>
        <w:br/>
      </w:r>
      <w:r>
        <w:t xml:space="preserve">шу васъ  вывести! — прошип:Ьла  она.</w:t>
      </w:r>
    </w:p>
    <w:p>
      <w:pPr>
        <w:pStyle w:val="Normal"/>
      </w:pPr>
      <w:r>
        <w:t xml:space="preserve">Онъ  покрасн^^лъ  и  вытянулъ  фив1оном1ю,  но  она  уже  сид^Ьла </w:t>
      </w:r>
      <w:r>
        <w:br/>
      </w:r>
      <w:r>
        <w:t xml:space="preserve">съ  прокуроромъ  въ  уголк^^,  на  дидав'Ь,  ц  смеялась,  слушая </w:t>
      </w:r>
      <w:r>
        <w:br/>
      </w:r>
      <w:r>
        <w:t xml:space="preserve">какой-то  анекдотъ.  Она  не  танцевала  больше  и  все  время  про- </w:t>
      </w:r>
      <w:r>
        <w:br/>
      </w:r>
      <w:r>
        <w:t xml:space="preserve">сид^Ьла  съ  нимъ.  Это  удивляло  и  зашшало  вс^хъ.  Ей  только  и </w:t>
      </w:r>
      <w:r>
        <w:br/>
      </w:r>
      <w:r>
        <w:t xml:space="preserve">нужно  было.  «Завтра  выдумаютъ  сплетню,  дойдетъ  до  мужа». </w:t>
      </w:r>
      <w:r>
        <w:br/>
      </w:r>
      <w:r>
        <w:t xml:space="preserve">Въ  вонц'Ь  четвертой  кадрили  она  зам'Ьтила  Василья  Николаевича^ </w:t>
      </w:r>
      <w:r>
        <w:br/>
      </w:r>
      <w:r>
        <w:t xml:space="preserve">стоявшаго  у  двери  съ  мировынъ.</w:t>
      </w:r>
    </w:p>
    <w:p>
      <w:pPr>
        <w:pStyle w:val="Normal"/>
      </w:pPr>
      <w:r>
        <w:t xml:space="preserve">«Сейчасъ  подойдётъ».</w:t>
      </w:r>
    </w:p>
    <w:p>
      <w:pPr>
        <w:pStyle w:val="Normal"/>
      </w:pPr>
      <w:r>
        <w:t xml:space="preserve">Мировой,  переваливаясь,  шелъ  къ  ней  и  подставилъ  руку </w:t>
      </w:r>
      <w:r>
        <w:br/>
      </w:r>
      <w:r>
        <w:t xml:space="preserve">кренделемъ.^</w:t>
      </w:r>
    </w:p>
    <w:p>
      <w:pPr>
        <w:pStyle w:val="Normal"/>
      </w:pPr>
      <w:r>
        <w:t xml:space="preserve">—  Пожалуйте.</w:t>
      </w:r>
    </w:p>
    <w:p>
      <w:pPr>
        <w:pStyle w:val="Normal"/>
      </w:pPr>
      <w:r>
        <w:t xml:space="preserve">—  Это  куда?</w:t>
      </w:r>
    </w:p>
    <w:p>
      <w:pPr>
        <w:pStyle w:val="Normal"/>
      </w:pPr>
      <w:r>
        <w:t xml:space="preserve">—  Къ  супругу.</w:t>
      </w:r>
    </w:p>
    <w:p>
      <w:pPr>
        <w:pStyle w:val="Normal"/>
      </w:pPr>
      <w:r>
        <w:t xml:space="preserve">—  Мн*  и  тутъ  хорошо.</w:t>
      </w:r>
    </w:p>
    <w:p>
      <w:pPr>
        <w:pStyle w:val="Normal"/>
      </w:pPr>
      <w:r>
        <w:t xml:space="preserve">—  Нужно  на  два  слова.</w:t>
      </w:r>
    </w:p>
    <w:p>
      <w:pPr>
        <w:pStyle w:val="Normal"/>
      </w:pPr>
      <w:r>
        <w:t xml:space="preserve">—  Спросите  эти  два  слова  и  передайте  мнЬ.</w:t>
      </w:r>
    </w:p>
    <w:p>
      <w:pPr>
        <w:pStyle w:val="Normal"/>
      </w:pPr>
      <w:r>
        <w:t xml:space="preserve">—  Интимный...— убедительно  иромолвилъ  тотъ,  прикладывая </w:t>
      </w:r>
      <w:r>
        <w:br/>
      </w:r>
      <w:r>
        <w:t xml:space="preserve">руку  къ  сердцу  и  хлопая  глазами.</w:t>
      </w:r>
    </w:p>
    <w:p>
      <w:pPr>
        <w:pStyle w:val="Normal"/>
      </w:pPr>
      <w:r>
        <w:t xml:space="preserve">—  Как1я  бы  ни  были,  я  не  двинусь.</w:t>
      </w:r>
    </w:p>
    <w:p>
      <w:pPr>
        <w:pStyle w:val="Normal"/>
      </w:pPr>
      <w:r>
        <w:t xml:space="preserve">—  Такъ  я  и  скажу.</w:t>
      </w:r>
    </w:p>
    <w:p>
      <w:pPr>
        <w:pStyle w:val="Normal"/>
      </w:pPr>
      <w:r>
        <w:t xml:space="preserve">—  Такъ  и  скажите, — пожала  ода  плечомъ  и  обернулась  кь </w:t>
      </w:r>
      <w:r>
        <w:br/>
      </w:r>
      <w:r>
        <w:t xml:space="preserve">прокурору .     ^</w:t>
      </w:r>
    </w:p>
    <w:p>
      <w:pPr>
        <w:pStyle w:val="Normal"/>
      </w:pPr>
      <w:r>
        <w:t xml:space="preserve">ВасилШ  Николаевичъ  недовольно,  сдвинулъ  брови. </w:t>
      </w:r>
      <w:r>
        <w:br/>
      </w:r>
      <w:r>
        <w:t xml:space="preserve">«Вес  привере дничаетъ . . .  Несносно!...  Но  онъ  ее  уведетъ  во </w:t>
      </w:r>
      <w:r>
        <w:br/>
      </w:r>
      <w:r>
        <w:t xml:space="preserve">что  бы  то  ни  стало,  иначе  она  на  скандалъ  наткнется».*</w:t>
      </w:r>
    </w:p>
    <w:p>
      <w:pPr>
        <w:pStyle w:val="Normal"/>
      </w:pPr>
      <w:r>
        <w:t xml:space="preserve">«Д  о  ш  у  т  н  л  А  с  ь».  103</w:t>
      </w:r>
    </w:p>
    <w:p>
      <w:pPr>
        <w:pStyle w:val="Normal"/>
      </w:pPr>
      <w:r>
        <w:t xml:space="preserve">—  Супругъ  уходвтъ,  у  него  голова  болитъ, — вторв«€»  и&lt;йо- </w:t>
      </w:r>
      <w:r>
        <w:br/>
      </w:r>
      <w:r>
        <w:t xml:space="preserve">шелъ  «генецъ».</w:t>
      </w:r>
    </w:p>
    <w:p>
      <w:pPr>
        <w:pStyle w:val="Normal"/>
      </w:pPr>
      <w:r>
        <w:t xml:space="preserve">—  Такъ  что  «е? — нбдоум1^ло  спросила  она.</w:t>
      </w:r>
    </w:p>
    <w:p>
      <w:pPr>
        <w:pStyle w:val="Normal"/>
      </w:pPr>
      <w:r>
        <w:t xml:space="preserve">—  Вы  разв1&amp;  не  пойдете?  Онъ  васъ  дожидается.</w:t>
      </w:r>
    </w:p>
    <w:p>
      <w:pPr>
        <w:pStyle w:val="Normal"/>
      </w:pPr>
      <w:r>
        <w:t xml:space="preserve">—  Не  пойду, — я  буду  танцевать  мазурку.</w:t>
      </w:r>
    </w:p>
    <w:p>
      <w:pPr>
        <w:pStyle w:val="Normal"/>
      </w:pPr>
      <w:r>
        <w:t xml:space="preserve">—  Съ  к1Ьиъ  же  вы  останетесь?</w:t>
      </w:r>
    </w:p>
    <w:p>
      <w:pPr>
        <w:pStyle w:val="Normal"/>
      </w:pPr>
      <w:r>
        <w:t xml:space="preserve">—  Да  съ  вами.</w:t>
      </w:r>
    </w:p>
    <w:p>
      <w:pPr>
        <w:pStyle w:val="Normal"/>
      </w:pPr>
      <w:r>
        <w:t xml:space="preserve">Она  сдержанно  улыбалась,  играя  вЪеромъ.</w:t>
      </w:r>
    </w:p>
    <w:p>
      <w:pPr>
        <w:pStyle w:val="Normal"/>
      </w:pPr>
      <w:r>
        <w:t xml:space="preserve">—  А  неприлично?</w:t>
      </w:r>
    </w:p>
    <w:p>
      <w:pPr>
        <w:pStyle w:val="Normal"/>
      </w:pPr>
      <w:r>
        <w:t xml:space="preserve">—  Я  ве  смотрю  на  прилич1Я.</w:t>
      </w:r>
    </w:p>
    <w:p>
      <w:pPr>
        <w:pStyle w:val="Normal"/>
      </w:pPr>
      <w:r>
        <w:t xml:space="preserve">—  А  мужъ  разсердится? —продолжалъ  серьезно  мировой,  та- </w:t>
      </w:r>
      <w:r>
        <w:br/>
      </w:r>
      <w:r>
        <w:t xml:space="preserve">раща см^Ьшливые  глаза.</w:t>
      </w:r>
    </w:p>
    <w:p>
      <w:pPr>
        <w:pStyle w:val="Normal"/>
      </w:pPr>
      <w:r>
        <w:t xml:space="preserve">—  Я  не  боюсь.</w:t>
      </w:r>
    </w:p>
    <w:p>
      <w:pPr>
        <w:pStyle w:val="Normal"/>
      </w:pPr>
      <w:r>
        <w:t xml:space="preserve">Тотъ  «огляд'Ьлъ  съ  минуту  на  обонхъ,  потомъ  нроговорилъ^ </w:t>
      </w:r>
      <w:r>
        <w:br/>
      </w:r>
      <w:r>
        <w:t xml:space="preserve">указывая  на  прокурора:</w:t>
      </w:r>
    </w:p>
    <w:p>
      <w:pPr>
        <w:pStyle w:val="Normal"/>
      </w:pPr>
      <w:r>
        <w:t xml:space="preserve">—  Да  вы  не  рисуйтесь  передъ  нимъ.  В^^дь  онъ  знаетъ,  что^ </w:t>
      </w:r>
      <w:r>
        <w:br/>
      </w:r>
      <w:r>
        <w:t xml:space="preserve">вы — прям1^рная  супруга,  и  саиъ  онъ — женатый  челов1^въ.</w:t>
      </w:r>
    </w:p>
    <w:p>
      <w:pPr>
        <w:pStyle w:val="Normal"/>
      </w:pPr>
      <w:r>
        <w:t xml:space="preserve">Провуроръ  хохоталъ.  Она  обозлилась.  Бе  оскорбплъ  этотъ </w:t>
      </w:r>
      <w:r>
        <w:br/>
      </w:r>
      <w:r>
        <w:t xml:space="preserve">циничный  хохотъ,  это  вм'Ьшательство  не  въ  свои  д'Ьла.</w:t>
      </w:r>
    </w:p>
    <w:p>
      <w:pPr>
        <w:pStyle w:val="Normal"/>
      </w:pPr>
      <w:r>
        <w:t xml:space="preserve">—  Отойдите,  шутъ  гороховый,  вы  мн'Ь  надо^^ли! — огрызну- </w:t>
      </w:r>
      <w:r>
        <w:br/>
      </w:r>
      <w:r>
        <w:t xml:space="preserve">лась ома.</w:t>
      </w:r>
    </w:p>
    <w:p>
      <w:pPr>
        <w:pStyle w:val="Normal"/>
      </w:pPr>
      <w:r>
        <w:t xml:space="preserve">—  Такъ  серьезно  остаетесь?</w:t>
      </w:r>
    </w:p>
    <w:p>
      <w:pPr>
        <w:pStyle w:val="Normal"/>
      </w:pPr>
      <w:r>
        <w:t xml:space="preserve">—  Н^^тъ,  шутя.  Скажите,  буду  ужинать  съ  ведоромъ  Але- </w:t>
      </w:r>
      <w:r>
        <w:br/>
      </w:r>
      <w:r>
        <w:t xml:space="preserve">ке1^евичемъ  и  потомъ  онъ  меня  проводитъ...  Не  откажете?</w:t>
      </w:r>
    </w:p>
    <w:p>
      <w:pPr>
        <w:pStyle w:val="Normal"/>
      </w:pPr>
      <w:r>
        <w:t xml:space="preserve">— ^  Съ  удовольств1емъ,  весь  къ  вашимъ  уелугамъ!  —  оскла- </w:t>
      </w:r>
      <w:r>
        <w:br/>
      </w:r>
      <w:r>
        <w:t xml:space="preserve">бился ирокуроръ-ловеласъ.</w:t>
      </w:r>
    </w:p>
    <w:p>
      <w:pPr>
        <w:pStyle w:val="Normal"/>
      </w:pPr>
      <w:r>
        <w:t xml:space="preserve">Она  нарочно  сказала.  Мужъ  какъ-то  просилъ  ее  быть  дальше </w:t>
      </w:r>
      <w:r>
        <w:br/>
      </w:r>
      <w:r>
        <w:t xml:space="preserve">отъ  прокурора,  циника  и  пошляка.  Мировой  покачалъ  головой  и </w:t>
      </w:r>
      <w:r>
        <w:br/>
      </w:r>
      <w:r>
        <w:t xml:space="preserve">отошелъ.  Она  з'Ьвнула  подъ  в^Ьеръ.  Ей  было  невыносимо  скуч- </w:t>
      </w:r>
      <w:r>
        <w:br/>
      </w:r>
      <w:r>
        <w:t xml:space="preserve">но слушать  монотонный  голосъ  любезника,  одни  и  т%  же  компли- </w:t>
      </w:r>
      <w:r>
        <w:br/>
      </w:r>
      <w:r>
        <w:t xml:space="preserve">менты, довторявш1еся  каждый  разъ  при  ихъ  встр^ч^Ь.  Но  она  си- </w:t>
      </w:r>
      <w:r>
        <w:br/>
      </w:r>
      <w:r>
        <w:t xml:space="preserve">дела и  сйД'Ёла,  болтала,  хохотала  и  чуть  не  засыпала,  такъ </w:t>
      </w:r>
      <w:r>
        <w:br/>
      </w:r>
      <w:r>
        <w:t xml:space="preserve">какъ  было  уже  поздно.  Нужно  же  было  отплатить  за  равнодуш1е </w:t>
      </w:r>
      <w:r>
        <w:br/>
      </w:r>
      <w:r>
        <w:t xml:space="preserve">мужа  къ  ея  красоте  и  наряду,  нужно  было  насолить,  побольн1^е </w:t>
      </w:r>
      <w:r>
        <w:br/>
      </w:r>
      <w:r>
        <w:t xml:space="preserve">уколоть,  заставить  подумать,  что  она  увлеклась,  и  наконецъ </w:t>
      </w:r>
      <w:r>
        <w:br/>
      </w:r>
      <w:r>
        <w:t xml:space="preserve">приревновать.  Это  ей  казалось  верхомъ  блаженства,  раемъ.  При </w:t>
      </w:r>
      <w:r>
        <w:br/>
      </w:r>
      <w:r>
        <w:t xml:space="preserve">одной  мысли  объ  этомъ  ея  сердце  усиленно  начинало  биться.</w:t>
      </w:r>
    </w:p>
    <w:p>
      <w:pPr>
        <w:pStyle w:val="Normal"/>
      </w:pPr>
      <w:r>
        <w:t xml:space="preserve">Васил1й  Николаевичъ,  между  т&amp;мъ,  нер'Ёшительно  стоялъ  въ </w:t>
      </w:r>
      <w:r>
        <w:br/>
      </w:r>
      <w:r>
        <w:t xml:space="preserve">корридор'Ь  съ  мировымъ.  Онъ  зналъ  упрямство  и  сумасбродство </w:t>
      </w:r>
      <w:r>
        <w:br/>
      </w:r>
      <w:r>
        <w:t xml:space="preserve">жены,  но  ужь  это  переходило  границы.    «Ну,  а  какъ  подойти-</w:t>
      </w:r>
    </w:p>
    <w:p>
      <w:pPr>
        <w:pStyle w:val="Normal"/>
      </w:pPr>
      <w:r>
        <w:t xml:space="preserve">1041  Руссжая   Мысль.</w:t>
      </w:r>
    </w:p>
    <w:p>
      <w:pPr>
        <w:pStyle w:val="Normal"/>
      </w:pPr>
      <w:r>
        <w:t xml:space="preserve">сказать?  Еще  СЕандалъ  учинить.  Совс1&amp;11ъ  взбашошяая,  не&amp;мЪ-» </w:t>
      </w:r>
      <w:r>
        <w:br/>
      </w:r>
      <w:r>
        <w:t xml:space="preserve">няемая  женщина,  когда  разозлится.  Очевидно,  злится,  но  отчего? </w:t>
      </w:r>
      <w:r>
        <w:br/>
      </w:r>
      <w:r>
        <w:t xml:space="preserve">Придется  остаться».</w:t>
      </w:r>
    </w:p>
    <w:p>
      <w:pPr>
        <w:pStyle w:val="Normal"/>
      </w:pPr>
      <w:r>
        <w:t xml:space="preserve">Въ  корридор1^  мелькнуло  черное  платье.  Марья  Алекс^&amp;евна </w:t>
      </w:r>
      <w:r>
        <w:br/>
      </w:r>
      <w:r>
        <w:t xml:space="preserve">оглянулась  и  направилась  къ  нинъ.</w:t>
      </w:r>
    </w:p>
    <w:p>
      <w:pPr>
        <w:pStyle w:val="Normal"/>
      </w:pPr>
      <w:r>
        <w:t xml:space="preserve">—  Ты  уходишь? — враждебно  начала  она.</w:t>
      </w:r>
    </w:p>
    <w:p>
      <w:pPr>
        <w:pStyle w:val="Normal"/>
      </w:pPr>
      <w:r>
        <w:t xml:space="preserve">—  Да,  нездоровится.</w:t>
      </w:r>
    </w:p>
    <w:p>
      <w:pPr>
        <w:pStyle w:val="Normal"/>
      </w:pPr>
      <w:r>
        <w:t xml:space="preserve">—  А  ужинать?  Ты  об4щалъ.</w:t>
      </w:r>
    </w:p>
    <w:p>
      <w:pPr>
        <w:pStyle w:val="Normal"/>
      </w:pPr>
      <w:r>
        <w:t xml:space="preserve">Лицо  его  было  усталое,  иятое.  У  нея  сжалось  сердце. </w:t>
      </w:r>
      <w:r>
        <w:br/>
      </w:r>
      <w:r>
        <w:t xml:space="preserve">€Шщо  вправду  боленъ».</w:t>
      </w:r>
    </w:p>
    <w:p>
      <w:pPr>
        <w:pStyle w:val="Normal"/>
      </w:pPr>
      <w:r>
        <w:t xml:space="preserve">—  Хорошо,  я  иду.</w:t>
      </w:r>
    </w:p>
    <w:p>
      <w:pPr>
        <w:pStyle w:val="Normal"/>
      </w:pPr>
      <w:r>
        <w:t xml:space="preserve">—  Вотъ  8такъ-то  лучше,  не  уступать,— шепяулъ  ему  миро- </w:t>
      </w:r>
      <w:r>
        <w:br/>
      </w:r>
      <w:r>
        <w:t xml:space="preserve">вой.—Однако,  у  нея  характерецъ— ой-ой!</w:t>
      </w:r>
    </w:p>
    <w:p>
      <w:pPr>
        <w:pStyle w:val="Normal"/>
      </w:pPr>
      <w:r>
        <w:t xml:space="preserve">Она  впереди  его,  молча,  вышла  нзъ  клуба.</w:t>
      </w:r>
    </w:p>
    <w:p>
      <w:pPr>
        <w:pStyle w:val="Normal"/>
      </w:pPr>
      <w:r>
        <w:t xml:space="preserve">—  Не  упади,  дай  руку, — промолвилъ  онъ  на  крыльц1^.  Она </w:t>
      </w:r>
      <w:r>
        <w:br/>
      </w:r>
      <w:r>
        <w:t xml:space="preserve">молча  подала.  Онъ  осторожно  ее  свелъ.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—  Маня, — началъ  онъ  уже  на  улиц*, — я  долженъ  тебЬ  ска- </w:t>
      </w:r>
      <w:r>
        <w:br/>
      </w:r>
      <w:r>
        <w:t xml:space="preserve">зать, я  нарочно  увелъ  тебя, — у  меня  голова  не  болитъ...</w:t>
      </w:r>
    </w:p>
    <w:p>
      <w:pPr>
        <w:pStyle w:val="Normal"/>
      </w:pPr>
      <w:r>
        <w:t xml:space="preserve">«Увелъ...  Черезчуръ  сильно,— подумала  она. — Что  дальше?»</w:t>
      </w:r>
    </w:p>
    <w:p>
      <w:pPr>
        <w:pStyle w:val="Normal"/>
      </w:pPr>
      <w:r>
        <w:t xml:space="preserve">—  Ты  себя  окончательно  неприлично  вела*сегод]|я.  Нн*  было </w:t>
      </w:r>
      <w:r>
        <w:br/>
      </w:r>
      <w:r>
        <w:t xml:space="preserve">совестно  за  тебя.  Помилуй,  разв*  можно  допускать  такую  бли- </w:t>
      </w:r>
      <w:r>
        <w:br/>
      </w:r>
      <w:r>
        <w:t xml:space="preserve">зость?</w:t>
      </w:r>
    </w:p>
    <w:p>
      <w:pPr>
        <w:pStyle w:val="Normal"/>
      </w:pPr>
      <w:r>
        <w:t xml:space="preserve">—  Какую  близость?  Это  еще  что  за  новости? — промолвила </w:t>
      </w:r>
      <w:r>
        <w:br/>
      </w:r>
      <w:r>
        <w:t xml:space="preserve">она  строго,  вырывая  руку.</w:t>
      </w:r>
    </w:p>
    <w:p>
      <w:pPr>
        <w:pStyle w:val="Normal"/>
      </w:pPr>
      <w:r>
        <w:t xml:space="preserve">—  Какъ  какую?  Ты  весь  вечеръ  сидела  съ  проку роромъ. </w:t>
      </w:r>
      <w:r>
        <w:br/>
      </w:r>
      <w:r>
        <w:t xml:space="preserve">Гд*  это  водится?  Это  известная  дрянь.  Бели  тогда  съ  Ливане- </w:t>
      </w:r>
      <w:r>
        <w:br/>
      </w:r>
      <w:r>
        <w:t xml:space="preserve">выиъ  сошло,  то  тутъ  наверное  сплетню  выдумаютъ.  Этотъ  не- </w:t>
      </w:r>
      <w:r>
        <w:br/>
      </w:r>
      <w:r>
        <w:t xml:space="preserve">годяй первый  пустить.  Такихъ  людей  надо  сторониться.  Сидеть </w:t>
      </w:r>
      <w:r>
        <w:br/>
      </w:r>
      <w:r>
        <w:t xml:space="preserve">ц'Ьлый  вечеръ  въ  углу,  шушукаться  все  съ  однимъ  —  это  без- </w:t>
      </w:r>
      <w:r>
        <w:br/>
      </w:r>
      <w:r>
        <w:t xml:space="preserve">тавтность.  И  съ  Петровымъ  ты  такъ  р'Ьзка...  Нельзя  делать  все </w:t>
      </w:r>
      <w:r>
        <w:br/>
      </w:r>
      <w:r>
        <w:t xml:space="preserve">на-повазъ.  Мало  ли  кто  не  симпатиченъ?  Нужно  ум*ть  владеть </w:t>
      </w:r>
      <w:r>
        <w:br/>
      </w:r>
      <w:r>
        <w:t xml:space="preserve">собой.  Не  хочешь  же  ты  себя  сделать  сказкою  города.  Тебя  до </w:t>
      </w:r>
      <w:r>
        <w:br/>
      </w:r>
      <w:r>
        <w:t xml:space="preserve">сихъ  поръ  ВС*  уважали.</w:t>
      </w:r>
    </w:p>
    <w:p>
      <w:pPr>
        <w:pStyle w:val="Normal"/>
      </w:pPr>
      <w:r>
        <w:t xml:space="preserve">Торжествующая  улыбка  промелькнула  на  губахъ  Марьи  Але- </w:t>
      </w:r>
      <w:r>
        <w:br/>
      </w:r>
      <w:r>
        <w:t xml:space="preserve">ксеевны.</w:t>
      </w:r>
    </w:p>
    <w:p>
      <w:pPr>
        <w:pStyle w:val="Normal"/>
      </w:pPr>
      <w:r>
        <w:t xml:space="preserve">«Ревнуетъ  наконецъ!»</w:t>
      </w:r>
    </w:p>
    <w:p>
      <w:pPr>
        <w:pStyle w:val="Normal"/>
      </w:pPr>
      <w:r>
        <w:t xml:space="preserve">—  Что  ВТО  ты,  ужь  не  ревновать  ли  вздумалъ? — насмешливо </w:t>
      </w:r>
      <w:r>
        <w:br/>
      </w:r>
      <w:r>
        <w:t xml:space="preserve">спросила  она.</w:t>
      </w:r>
    </w:p>
    <w:p>
      <w:pPr>
        <w:pStyle w:val="Normal"/>
      </w:pPr>
      <w:r>
        <w:t xml:space="preserve">«Дошутилась».  105</w:t>
      </w:r>
    </w:p>
    <w:p>
      <w:pPr>
        <w:pStyle w:val="Normal"/>
      </w:pPr>
      <w:r>
        <w:t xml:space="preserve">Они  СТ0Я1И  у  воротъ.  Онъ  позвони лъ.</w:t>
      </w:r>
    </w:p>
    <w:p>
      <w:pPr>
        <w:pStyle w:val="Normal"/>
      </w:pPr>
      <w:r>
        <w:t xml:space="preserve">—  Ты  сака  анаешь,  что  и  тебя  никогда  не  ревновалъ. </w:t>
      </w:r>
      <w:r>
        <w:br/>
      </w:r>
      <w:r>
        <w:t xml:space="preserve">«Еще  бы  не  знать...  Слишвоиъ  хорошо  энаю».</w:t>
      </w:r>
    </w:p>
    <w:p>
      <w:pPr>
        <w:pStyle w:val="Normal"/>
      </w:pPr>
      <w:r>
        <w:t xml:space="preserve">—  И  ив  буду  ревновать.</w:t>
      </w:r>
    </w:p>
    <w:p>
      <w:pPr>
        <w:pStyle w:val="Normal"/>
      </w:pPr>
      <w:r>
        <w:t xml:space="preserve">«Ну,  это  еще  увидимъ.  Бабушка  на-двое  сказала».</w:t>
      </w:r>
    </w:p>
    <w:p>
      <w:pPr>
        <w:pStyle w:val="Normal"/>
      </w:pPr>
      <w:r>
        <w:t xml:space="preserve">—  Следовательно,  нечего  и  глуоооти  говорить  на  в1^теръ. </w:t>
      </w:r>
      <w:r>
        <w:br/>
      </w:r>
      <w:r>
        <w:t xml:space="preserve">Морочить  меня  нечего.</w:t>
      </w:r>
    </w:p>
    <w:p>
      <w:pPr>
        <w:pStyle w:val="Normal"/>
      </w:pPr>
      <w:r>
        <w:t xml:space="preserve">—  Еще  бы.  Вы  такой  благородный.  У  васъ  всегда  разумь </w:t>
      </w:r>
      <w:r>
        <w:br/>
      </w:r>
      <w:r>
        <w:t xml:space="preserve">на  первомъ  илтЪ,  У  кого  нЪтъ  сердца,  тотъ  всегда  прикры- </w:t>
      </w:r>
      <w:r>
        <w:br/>
      </w:r>
      <w:r>
        <w:t xml:space="preserve">вается головой.</w:t>
      </w:r>
    </w:p>
    <w:p>
      <w:pPr>
        <w:pStyle w:val="Normal"/>
      </w:pPr>
      <w:r>
        <w:t xml:space="preserve">Они  всходили  по  темной  л%стниц1к«</w:t>
      </w:r>
    </w:p>
    <w:p>
      <w:pPr>
        <w:pStyle w:val="Normal"/>
      </w:pPr>
      <w:r>
        <w:t xml:space="preserve">—  Какъ  и  у  вс^Ьхъ,  я  думаю.  Дай  руку, — уда д ешь.</w:t>
      </w:r>
    </w:p>
    <w:p>
      <w:pPr>
        <w:pStyle w:val="Normal"/>
      </w:pPr>
      <w:r>
        <w:t xml:space="preserve">—  Меня  сд1&amp;лайте  исключешемъ.  Безъ  вашей  помощи  дойду  и... </w:t>
      </w:r>
      <w:r>
        <w:br/>
      </w:r>
      <w:r>
        <w:t xml:space="preserve">преживу,— не  маленькая! — оттолкнула  она  его  руку.</w:t>
      </w:r>
    </w:p>
    <w:p>
      <w:pPr>
        <w:pStyle w:val="Normal"/>
      </w:pPr>
      <w:r>
        <w:t xml:space="preserve">—  Нктъ,  маленькая,  значить,  если  даже  держать  себя  не </w:t>
      </w:r>
      <w:r>
        <w:br/>
      </w:r>
      <w:r>
        <w:t xml:space="preserve">ун1^шь  прилично.</w:t>
      </w:r>
    </w:p>
    <w:p>
      <w:pPr>
        <w:pStyle w:val="Normal"/>
      </w:pPr>
      <w:r>
        <w:t xml:space="preserve">Они  дошли  до  двери.  Ихъ  руки  встретились  у  звонка.  Точно </w:t>
      </w:r>
      <w:r>
        <w:br/>
      </w:r>
      <w:r>
        <w:t xml:space="preserve">искра  электрическая  пробежала  по  тЪлу  молодой  женщины.</w:t>
      </w:r>
    </w:p>
    <w:p>
      <w:pPr>
        <w:pStyle w:val="Normal"/>
      </w:pPr>
      <w:r>
        <w:t xml:space="preserve">—  Хочу  и  буду! — отрЬзала  она.</w:t>
      </w:r>
    </w:p>
    <w:p>
      <w:pPr>
        <w:pStyle w:val="Normal"/>
      </w:pPr>
      <w:r>
        <w:t xml:space="preserve">Она  сильно  рванула  дверь  и,  ударившись  грудью  о  ручку, </w:t>
      </w:r>
      <w:r>
        <w:br/>
      </w:r>
      <w:r>
        <w:t xml:space="preserve">застонала.</w:t>
      </w:r>
    </w:p>
    <w:p>
      <w:pPr>
        <w:pStyle w:val="Normal"/>
      </w:pPr>
      <w:r>
        <w:t xml:space="preserve">—  Ну,  вотъ,  вЪчно  съ  своими  р1^зкостями.  До  добра  не  до- </w:t>
      </w:r>
      <w:r>
        <w:br/>
      </w:r>
      <w:r>
        <w:t xml:space="preserve">ведутъ! — заботливо  произнесъ  онъ  и  прибавилъ:— Ушиблась?... </w:t>
      </w:r>
      <w:r>
        <w:br/>
      </w:r>
      <w:r>
        <w:t xml:space="preserve">Очень  больно?.</w:t>
      </w:r>
    </w:p>
    <w:p>
      <w:pPr>
        <w:pStyle w:val="Normal"/>
      </w:pPr>
      <w:r>
        <w:t xml:space="preserve">—  Ахъ,  отстаньте!  ^ </w:t>
      </w:r>
      <w:r>
        <w:br/>
      </w:r>
      <w:r>
        <w:t xml:space="preserve">Дуияша,  въ  одной  юпк'6,  босикомъ,  прикрывшись  платочвомъ,</w:t>
      </w:r>
    </w:p>
    <w:p>
      <w:pPr>
        <w:pStyle w:val="Normal"/>
      </w:pPr>
      <w:r>
        <w:t xml:space="preserve">чкркала  спичками,  чтобы  зажечь  св^Ьчу.  Марья  АлевсЬевна, </w:t>
      </w:r>
      <w:r>
        <w:br/>
      </w:r>
      <w:r>
        <w:t xml:space="preserve">срптя,  прошла  въ  спальню,  сбросивъ  на  ходу  тальму  на  полъ. </w:t>
      </w:r>
      <w:r>
        <w:br/>
      </w:r>
      <w:r>
        <w:t xml:space="preserve">Кужъ  ее  поднялъ  и  бережно  повЪсилъ  на  в'Ьшалву.  йзъ  перед- </w:t>
      </w:r>
      <w:r>
        <w:br/>
      </w:r>
      <w:r>
        <w:t xml:space="preserve">ней слышались  его  п  Дуняшинъ  голоса.  Марья  Алексеевна  вдругъ </w:t>
      </w:r>
      <w:r>
        <w:br/>
      </w:r>
      <w:r>
        <w:t xml:space="preserve">затихла  и  затаила  дыхан1е.  Ей  показалось,  что  мужъ  любезни- </w:t>
      </w:r>
      <w:r>
        <w:br/>
      </w:r>
      <w:r>
        <w:t xml:space="preserve">чаетъ  съ  горничною.  Она  подкралась  къ  двери  и  прислушалась.</w:t>
      </w:r>
    </w:p>
    <w:p>
      <w:pPr>
        <w:pStyle w:val="Normal"/>
      </w:pPr>
      <w:r>
        <w:t xml:space="preserve">—  Когда  присылали? — спрашивалъ  мужъ.</w:t>
      </w:r>
    </w:p>
    <w:p>
      <w:pPr>
        <w:pStyle w:val="Normal"/>
      </w:pPr>
      <w:r>
        <w:t xml:space="preserve">—  Да  вотъ  какъ  ушли,  скоро  послЪ  того.</w:t>
      </w:r>
    </w:p>
    <w:p>
      <w:pPr>
        <w:pStyle w:val="Normal"/>
      </w:pPr>
      <w:r>
        <w:t xml:space="preserve">—  Надо  было  прислать, — можетъ  нужное.  Это  всегда  такъ! — </w:t>
      </w:r>
      <w:r>
        <w:br/>
      </w:r>
      <w:r>
        <w:t xml:space="preserve">недовольно  отвЪтилъ  онъ,  и  шаги  его  зазвучали  дальше.</w:t>
      </w:r>
    </w:p>
    <w:p>
      <w:pPr>
        <w:pStyle w:val="Normal"/>
      </w:pPr>
      <w:r>
        <w:t xml:space="preserve">Марь'б  Алекс!Ьевн'Ь  сов'Ьстно  стало  за  свои  подозр'Ьнья.</w:t>
      </w:r>
    </w:p>
    <w:p>
      <w:pPr>
        <w:pStyle w:val="Normal"/>
      </w:pPr>
      <w:r>
        <w:t xml:space="preserve">—  Авдотья! — крикнула  она,  загремЪвъ  дверью. </w:t>
      </w:r>
      <w:r>
        <w:br/>
      </w:r>
      <w:r>
        <w:t xml:space="preserve">Дуняша  вздрогнула  всЪмъ  т'Ьломъ  и  сжалась.</w:t>
      </w:r>
    </w:p>
    <w:p>
      <w:pPr>
        <w:pStyle w:val="Normal"/>
      </w:pPr>
      <w:r>
        <w:t xml:space="preserve">ч     —  Это  что  за  разгильдяйство?...  Голая  скоро  будепш  барину</w:t>
      </w:r>
    </w:p>
    <w:p>
      <w:pPr>
        <w:pStyle w:val="Normal"/>
      </w:pPr>
      <w:r>
        <w:t xml:space="preserve">106  Русская  Иысдь.</w:t>
      </w:r>
    </w:p>
    <w:p>
      <w:pPr>
        <w:pStyle w:val="Normal"/>
      </w:pPr>
      <w:r>
        <w:t xml:space="preserve">показываться? — продолжала  она  уже  въ  спа^п&gt;н^^,  пока  та  раз- </w:t>
      </w:r>
      <w:r>
        <w:br/>
      </w:r>
      <w:r>
        <w:t xml:space="preserve">давала ее. — Это  что,  это  что?</w:t>
      </w:r>
    </w:p>
    <w:p>
      <w:pPr>
        <w:pStyle w:val="Normal"/>
      </w:pPr>
      <w:r>
        <w:t xml:space="preserve">Она  рвавули  за  платовъ,  прикрывавшШ  е&amp;  ыечи.  Дуняша </w:t>
      </w:r>
      <w:r>
        <w:br/>
      </w:r>
      <w:r>
        <w:t xml:space="preserve">опять  стыдли1^о  прикрылась.</w:t>
      </w:r>
    </w:p>
    <w:p>
      <w:pPr>
        <w:pStyle w:val="Normal"/>
      </w:pPr>
      <w:r>
        <w:t xml:space="preserve">—  Завтра  получишь  разсчетъ,  —  я  не  могу  такихъ  безеты- </w:t>
      </w:r>
      <w:r>
        <w:br/>
      </w:r>
      <w:r>
        <w:t xml:space="preserve">жихъ  держать.</w:t>
      </w:r>
    </w:p>
    <w:p>
      <w:pPr>
        <w:pStyle w:val="Normal"/>
      </w:pPr>
      <w:r>
        <w:t xml:space="preserve">Она  нагнулась  над&gt;  уиывальниксмъ,  испугавшись^  что  та  до- </w:t>
      </w:r>
      <w:r>
        <w:br/>
      </w:r>
      <w:r>
        <w:t xml:space="preserve">гадается объ  ея  мысляхъ  и  посм'Ьется.</w:t>
      </w:r>
    </w:p>
    <w:p>
      <w:pPr>
        <w:pStyle w:val="Normal"/>
      </w:pPr>
      <w:r>
        <w:t xml:space="preserve">«Вотъ  какая  я  гадкая,  скке|юая,  злая.  Хочу  его  заставить </w:t>
      </w:r>
      <w:r>
        <w:br/>
      </w:r>
      <w:r>
        <w:t xml:space="preserve">ревновать,  а  саиой  только  показалось,  тавъ...  Каково  же  бы  к </w:t>
      </w:r>
      <w:r>
        <w:br/>
      </w:r>
      <w:r>
        <w:t xml:space="preserve">ему  было?  Эгоистка  я  и  ничего  больше...»</w:t>
      </w:r>
    </w:p>
    <w:p>
      <w:pPr>
        <w:pStyle w:val="Normal"/>
      </w:pPr>
      <w:r>
        <w:t xml:space="preserve">—  Ступай.  Попробуй  еще  разъ  разд'Ьться  ршьше... </w:t>
      </w:r>
      <w:r>
        <w:br/>
      </w:r>
      <w:r>
        <w:t xml:space="preserve">Дуняша  ъышла,  сильно  стуча  пятками.   Марья  АлексЬевна</w:t>
      </w:r>
    </w:p>
    <w:p>
      <w:pPr>
        <w:pStyle w:val="Normal"/>
      </w:pPr>
      <w:r>
        <w:t xml:space="preserve">иедленно  улеглась,  медленно  и11д1Ьла  чепецъ,  медленно  растерля </w:t>
      </w:r>
      <w:r>
        <w:br/>
      </w:r>
      <w:r>
        <w:t xml:space="preserve">кольдъ-кремоиъ  лицо  и  руки,  взбрызнула  одеколономъ  постель, </w:t>
      </w:r>
      <w:r>
        <w:br/>
      </w:r>
      <w:r>
        <w:t xml:space="preserve">потерла  имъ  руки  и  кофточку  и,  повернувшись  спиною  къ  по- </w:t>
      </w:r>
      <w:r>
        <w:br/>
      </w:r>
      <w:r>
        <w:t xml:space="preserve">стели мужа,  легла.  У  нихъ  были  разный  постели,  который  Марь» </w:t>
      </w:r>
      <w:r>
        <w:br/>
      </w:r>
      <w:r>
        <w:t xml:space="preserve">Алекс^Ьевяа  сдвигала  и  раздвигала  по  своему  капризу.  На  этотъ. </w:t>
      </w:r>
      <w:r>
        <w:br/>
      </w:r>
      <w:r>
        <w:t xml:space="preserve">разъ  он1^  стояли  рядомъ.  Такъ  она  пролежала  минуты  дв!Ь,  прислу- </w:t>
      </w:r>
      <w:r>
        <w:br/>
      </w:r>
      <w:r>
        <w:t xml:space="preserve">шиваясь Бъ  стуку  тарелокъ.  Мысли,  безъ  связи,  копошились  въ </w:t>
      </w:r>
      <w:r>
        <w:br/>
      </w:r>
      <w:r>
        <w:t xml:space="preserve">ея  разгоряченномъ  мозгу.  Ей  живо  представилась  моська,  иа  зад- </w:t>
      </w:r>
      <w:r>
        <w:br/>
      </w:r>
      <w:r>
        <w:t xml:space="preserve">нихъ  лапвахъ.  съ  хвостмкомъ  закорючкою,  положивъ  мордочку </w:t>
      </w:r>
      <w:r>
        <w:br/>
      </w:r>
      <w:r>
        <w:t xml:space="preserve">на  кол'Ьнл  барина,  въ  ожиданш  подачки, — спокойное,  сытое  ли- </w:t>
      </w:r>
      <w:r>
        <w:br/>
      </w:r>
      <w:r>
        <w:t xml:space="preserve">цо мужа,  его  плавныя,  точно  разсчитанныя,  движешя.  Она  такъ </w:t>
      </w:r>
      <w:r>
        <w:br/>
      </w:r>
      <w:r>
        <w:t xml:space="preserve">ужь  изучила  эти  движения  и  пр1емы:  какъ  онъ  закуриваетъ  па* </w:t>
      </w:r>
      <w:r>
        <w:br/>
      </w:r>
      <w:r>
        <w:t xml:space="preserve">1№росу,  какъ  хбдитъ  или  сидить  съ  газетою,  какъ  даже  за  солью </w:t>
      </w:r>
      <w:r>
        <w:br/>
      </w:r>
      <w:r>
        <w:t xml:space="preserve">руку  протягиваетъ .  Всегда  одинаковъ,  хотя  бы.мал^Ьйшее  изм1^не- </w:t>
      </w:r>
      <w:r>
        <w:br/>
      </w:r>
      <w:r>
        <w:t xml:space="preserve">ше  въ  чемъ.  В'Ёдь  это  накопецъ  противно,  невольно  разстраи- </w:t>
      </w:r>
      <w:r>
        <w:br/>
      </w:r>
      <w:r>
        <w:t xml:space="preserve">ваетъ  первы,  пакъ  этотъ  противный  монотонный  звукъ  воды^  ка- </w:t>
      </w:r>
      <w:r>
        <w:br/>
      </w:r>
      <w:r>
        <w:t xml:space="preserve">пающей изъ  умыввльпиЕа  въ  ведро,  съ  однообразнымъ  шлепань- </w:t>
      </w:r>
      <w:r>
        <w:br/>
      </w:r>
      <w:r>
        <w:t xml:space="preserve">емъ.  Она  вскочила,  заткнула  пробкой  отверст1е  таза  и  вдругъ, </w:t>
      </w:r>
      <w:r>
        <w:br/>
      </w:r>
      <w:r>
        <w:t xml:space="preserve">словно  по  высшему  наит1Ю,  стала  босивомъ  раздвигать  1гроватм, </w:t>
      </w:r>
      <w:r>
        <w:br/>
      </w:r>
      <w:r>
        <w:t xml:space="preserve">сп1^шно,  дрожа  отъ  желашя  посвор1^в  сд'Ьлать.  Мужъ  засталъ </w:t>
      </w:r>
      <w:r>
        <w:br/>
      </w:r>
      <w:r>
        <w:t xml:space="preserve">ее,  когда  она,  вся  красная,  натужившись,  тащила  тяжелый  ноч- </w:t>
      </w:r>
      <w:r>
        <w:br/>
      </w:r>
      <w:r>
        <w:t xml:space="preserve">ной шкапчикъ,  приподнявъ  его  отъ  земли,  чтобы  не  дЬлать  шу- </w:t>
      </w:r>
      <w:r>
        <w:br/>
      </w:r>
      <w:r>
        <w:t xml:space="preserve">ма. Онъ  остановился  въ  дверяхъ-</w:t>
      </w:r>
    </w:p>
    <w:p>
      <w:pPr>
        <w:pStyle w:val="Normal"/>
      </w:pPr>
      <w:r>
        <w:t xml:space="preserve">«Гн-Ьвается,  .^начйгь,  но  на  шутку»,  подумалъ  онъ.</w:t>
      </w:r>
    </w:p>
    <w:p>
      <w:pPr>
        <w:pStyle w:val="Normal"/>
      </w:pPr>
      <w:r>
        <w:t xml:space="preserve">—  Здравствуйте!  Перем-Ьна  декорац1й  опять?  —  засмеялся </w:t>
      </w:r>
      <w:r>
        <w:br/>
      </w:r>
      <w:r>
        <w:t xml:space="preserve">онъ.  —  Ну,  ну,  давай  я  теб*  помогу.  И  босикомъ.  Глупая  ты </w:t>
      </w:r>
      <w:r>
        <w:br/>
      </w:r>
      <w:r>
        <w:t xml:space="preserve">киска...  Опять  хочешь  насморкъ  получить?</w:t>
      </w:r>
    </w:p>
    <w:p>
      <w:pPr>
        <w:pStyle w:val="Normal"/>
      </w:pPr>
      <w:r>
        <w:t xml:space="preserve">«Дошутилась*.  107</w:t>
      </w:r>
    </w:p>
    <w:p>
      <w:pPr>
        <w:pStyle w:val="Normal"/>
      </w:pPr>
      <w:r>
        <w:t xml:space="preserve">«НЪтъ,  это  невозможно!  Его  нич'&amp;мъ  не  расшевелишь».</w:t>
      </w:r>
    </w:p>
    <w:p>
      <w:pPr>
        <w:pStyle w:val="Normal"/>
      </w:pPr>
      <w:r>
        <w:t xml:space="preserve">—  Сами  вы  котъ  жирный,  заплыли  жиромъ  отъ  вашего  до- </w:t>
      </w:r>
      <w:r>
        <w:br/>
      </w:r>
      <w:r>
        <w:t xml:space="preserve">вольства... У...  ю-юй!</w:t>
      </w:r>
    </w:p>
    <w:p>
      <w:pPr>
        <w:pStyle w:val="Normal"/>
      </w:pPr>
      <w:r>
        <w:t xml:space="preserve">Она  бросила  столъ  и,  схватившись  за  ногу,  стала  вертеть-' </w:t>
      </w:r>
      <w:r>
        <w:br/>
      </w:r>
      <w:r>
        <w:t xml:space="preserve">ся  на  другой,  кавъ  рсбенонъ.  Нечаянно  она  ударилась  косточкою </w:t>
      </w:r>
      <w:r>
        <w:br/>
      </w:r>
      <w:r>
        <w:t xml:space="preserve">объ  уголъ.</w:t>
      </w:r>
    </w:p>
    <w:p>
      <w:pPr>
        <w:pStyle w:val="Normal"/>
      </w:pPr>
      <w:r>
        <w:t xml:space="preserve">—  Боже  мой,  Боже  мой!</w:t>
      </w:r>
    </w:p>
    <w:p>
      <w:pPr>
        <w:pStyle w:val="Normal"/>
      </w:pPr>
      <w:r>
        <w:t xml:space="preserve">—  Отдавила?  Ну,  вотъ  и  отлично,— не  будешь  больше  безо- </w:t>
      </w:r>
      <w:r>
        <w:br/>
      </w:r>
      <w:r>
        <w:t xml:space="preserve">6разш1чать.  Приложи  холодной  водой.</w:t>
      </w:r>
    </w:p>
    <w:p>
      <w:pPr>
        <w:pStyle w:val="Normal"/>
      </w:pPr>
      <w:r>
        <w:t xml:space="preserve">Она  неистово  замахала  рукой,  сжимая  другою  раненую  ногу.</w:t>
      </w:r>
    </w:p>
    <w:p>
      <w:pPr>
        <w:pStyle w:val="Normal"/>
      </w:pPr>
      <w:r>
        <w:t xml:space="preserve">«Ему  все  равно,  а  еще  любить...  Радуется,  Кабн  совс*мъ </w:t>
      </w:r>
      <w:r>
        <w:br/>
      </w:r>
      <w:r>
        <w:t xml:space="preserve">отвалилась,  охромела,  и  то  бы...  Извергъ,  чудовище!  •  Небось, </w:t>
      </w:r>
      <w:r>
        <w:br/>
      </w:r>
      <w:r>
        <w:t xml:space="preserve">кабы  моська...»</w:t>
      </w:r>
    </w:p>
    <w:p>
      <w:pPr>
        <w:pStyle w:val="Normal"/>
      </w:pPr>
      <w:r>
        <w:t xml:space="preserve">Она  упала  головой  въ  подушку  и  заплакала.  Мужу  стало  ее </w:t>
      </w:r>
      <w:r>
        <w:br/>
      </w:r>
      <w:r>
        <w:t xml:space="preserve">заль.  Онъ  с1:аъ  къ  ней,  обнялъ  ее  и,  нригнувшись  въ  самому </w:t>
      </w:r>
      <w:r>
        <w:br/>
      </w:r>
      <w:r>
        <w:t xml:space="preserve">уху,  сталъ  нашептывать  шутливо  и  п1.жно:</w:t>
      </w:r>
    </w:p>
    <w:p>
      <w:pPr>
        <w:pStyle w:val="Normal"/>
      </w:pPr>
      <w:r>
        <w:t xml:space="preserve">—  Ну,  кисынька,  уточка  моя,  птичка,  рыбка  золотая,  до </w:t>
      </w:r>
      <w:r>
        <w:br/>
      </w:r>
      <w:r>
        <w:t xml:space="preserve">свадьбы  заживетъ.  Спрячь  ножку,  а  то  простудншьса.</w:t>
      </w:r>
    </w:p>
    <w:p>
      <w:pPr>
        <w:pStyle w:val="Normal"/>
      </w:pPr>
      <w:r>
        <w:t xml:space="preserve">Она  его  оттолкнула.  Плачъ  усилился.  Онъ  ее  уложилъ  насильно, </w:t>
      </w:r>
      <w:r>
        <w:br/>
      </w:r>
      <w:r>
        <w:t xml:space="preserve">укуталъ  и  сталъ  ц'Ьловать  въ  шейку,  гд'ё  вились  мелк1е  волосики.</w:t>
      </w:r>
    </w:p>
    <w:p>
      <w:pPr>
        <w:pStyle w:val="Normal"/>
      </w:pPr>
      <w:r>
        <w:t xml:space="preserve">«Ахъ,  какъ  онъ  любитъ  свою  кисыньку!  Не  столько  страст- </w:t>
      </w:r>
      <w:r>
        <w:br/>
      </w:r>
      <w:r>
        <w:t xml:space="preserve">но, сколько  преданно,  иЬжно.  Это  какая-то  идеальная  любовь, </w:t>
      </w:r>
      <w:r>
        <w:br/>
      </w:r>
      <w:r>
        <w:t xml:space="preserve">рЪрая...»</w:t>
      </w:r>
    </w:p>
    <w:p>
      <w:pPr>
        <w:pStyle w:val="Normal"/>
      </w:pPr>
      <w:r>
        <w:t xml:space="preserve">Но  рюмка  водки,  выпитая  имъ  въ  клубЬ,  во  время  игры, </w:t>
      </w:r>
      <w:r>
        <w:br/>
      </w:r>
      <w:r>
        <w:t xml:space="preserve">передъ  п;1ро1ккомъ,  да  рюмки  дг/Ь  мадеры  за  ужиномъ  сдЬлалп </w:t>
      </w:r>
      <w:r>
        <w:br/>
      </w:r>
      <w:r>
        <w:t xml:space="preserve">то,  что  въ  эту  минуту  онъ  позабылъ  объ  идеали'М'Ь  л.  ^^кидавъ </w:t>
      </w:r>
      <w:r>
        <w:br/>
      </w:r>
      <w:r>
        <w:t xml:space="preserve">ея  ножку,  выглидивавшую  изъ  сдЪала,  поц^-лопалъ  со.  Пожка </w:t>
      </w:r>
      <w:r>
        <w:br/>
      </w:r>
      <w:r>
        <w:t xml:space="preserve">дрогнула,  спряталась.  Е:.1у  показалось,  будто  Мака  фыркнула. </w:t>
      </w:r>
      <w:r>
        <w:br/>
      </w:r>
      <w:r>
        <w:t xml:space="preserve">Онъ  самъ  собй'К1Л.;:1  '::^ш^^'л'^^сп^  какъ  она  подия^:а  голову  и, </w:t>
      </w:r>
      <w:r>
        <w:br/>
      </w:r>
      <w:r>
        <w:t xml:space="preserve">сдвинувъ  ирови,  пр1'ГО]^о;:2Лл:</w:t>
      </w:r>
    </w:p>
    <w:p>
      <w:pPr>
        <w:pStyle w:val="Normal"/>
      </w:pPr>
      <w:r>
        <w:t xml:space="preserve">—  Что  вамЪ'Иу;лН'&gt;  отъ  меня?</w:t>
      </w:r>
    </w:p>
    <w:p>
      <w:pPr>
        <w:pStyle w:val="Normal"/>
      </w:pPr>
      <w:r>
        <w:t xml:space="preserve">Онъ  дак;:^  пе.  нишслс:',  чтэ  огй'Ь1::ть  сразу.</w:t>
      </w:r>
    </w:p>
    <w:p>
      <w:pPr>
        <w:pStyle w:val="Normal"/>
      </w:pPr>
      <w:r>
        <w:t xml:space="preserve">—  Чт1»бъ  ты  М'^нл  лоцЪлевала!  — сь^гЗи^2ъ  онъ,  обхватывая  ее </w:t>
      </w:r>
      <w:r>
        <w:br/>
      </w:r>
      <w:r>
        <w:t xml:space="preserve">оа  плоии.</w:t>
      </w:r>
    </w:p>
    <w:p>
      <w:pPr>
        <w:pStyle w:val="Normal"/>
      </w:pPr>
      <w:r>
        <w:t xml:space="preserve">Она  уп^зрлась  руками  1&gt;ъ  сто  грудь  п  откинула  голову.</w:t>
      </w:r>
    </w:p>
    <w:p>
      <w:pPr>
        <w:pStyle w:val="Normal"/>
      </w:pPr>
      <w:r>
        <w:t xml:space="preserve">—  Подальше,  прошу,—!:  .че  :1ам!^[.г'-1а  шутпть.</w:t>
      </w:r>
    </w:p>
    <w:p>
      <w:pPr>
        <w:pStyle w:val="Normal"/>
      </w:pPr>
      <w:r>
        <w:t xml:space="preserve">Лицо  ел  было  т[)аг:г1.чо.  Опъ  захггюталь,  какъ  см'Ьются  надъ </w:t>
      </w:r>
      <w:r>
        <w:br/>
      </w:r>
      <w:r>
        <w:t xml:space="preserve">д4тьяи,  иг.пу:т;1г.":иь'^2;1  зм  ?»:Г:1     .  .м  •.::т!&gt;.</w:t>
      </w:r>
    </w:p>
    <w:p>
      <w:pPr>
        <w:pStyle w:val="Normal"/>
      </w:pPr>
      <w:r>
        <w:t xml:space="preserve">— -  Слышлто?— :^пскро;.: ;т;1 1  (  и^  ;уП1М!,-  ры  меня  оскорбляете </w:t>
      </w:r>
      <w:r>
        <w:br/>
      </w:r>
      <w:r>
        <w:t xml:space="preserve">яри  всЬхъ^  чтобъ  вс1&gt;  видЬлл  п  Сла::алл'5  чго  л— боюсь,  овца  глупая.</w:t>
      </w:r>
    </w:p>
    <w:p>
      <w:pPr>
        <w:pStyle w:val="Normal"/>
      </w:pPr>
      <w:r>
        <w:t xml:space="preserve">108  Русская   Мысль.</w:t>
      </w:r>
    </w:p>
    <w:p>
      <w:pPr>
        <w:pStyle w:val="Normal"/>
      </w:pPr>
      <w:r>
        <w:t xml:space="preserve">—  Никто  этого  не  скакетъ,— спокойно  возразилъ  онъ.</w:t>
      </w:r>
    </w:p>
    <w:p>
      <w:pPr>
        <w:pStyle w:val="Normal"/>
      </w:pPr>
      <w:r>
        <w:t xml:space="preserve">—  ^тъ,  скажутъ,  сБакутъ!  Первый  ведоръ  Алекс^Ьичъ...</w:t>
      </w:r>
    </w:p>
    <w:p>
      <w:pPr>
        <w:pStyle w:val="Normal"/>
      </w:pPr>
      <w:r>
        <w:t xml:space="preserve">—  Ну,  и  пусть.  Теб-Ь-то  что?</w:t>
      </w:r>
    </w:p>
    <w:p>
      <w:pPr>
        <w:pStyle w:val="Normal"/>
      </w:pPr>
      <w:r>
        <w:t xml:space="preserve">Но  она  продолжала,  захлебываясь  и  обрывая  слова:</w:t>
      </w:r>
    </w:p>
    <w:p>
      <w:pPr>
        <w:pStyle w:val="Normal"/>
      </w:pPr>
      <w:r>
        <w:t xml:space="preserve">—  Если  еще  разъ  осмелитесь,  я  нарочно  останусь  на  чу- </w:t>
      </w:r>
      <w:r>
        <w:br/>
      </w:r>
      <w:r>
        <w:t xml:space="preserve">жой счетъ  ужинать,— я  не  хочу  униженья.</w:t>
      </w:r>
    </w:p>
    <w:p>
      <w:pPr>
        <w:pStyle w:val="Normal"/>
      </w:pPr>
      <w:r>
        <w:t xml:space="preserve">—  Какого  униженья?</w:t>
      </w:r>
    </w:p>
    <w:p>
      <w:pPr>
        <w:pStyle w:val="Normal"/>
      </w:pPr>
      <w:r>
        <w:t xml:space="preserve">—  Чтобъ  вс1^  вид'Ьли,  что  помыкаете,  на  помочахъ  меня  во- </w:t>
      </w:r>
      <w:r>
        <w:br/>
      </w:r>
      <w:r>
        <w:t xml:space="preserve">дите.</w:t>
      </w:r>
    </w:p>
    <w:p>
      <w:pPr>
        <w:pStyle w:val="Normal"/>
      </w:pPr>
      <w:r>
        <w:t xml:space="preserve">—  А  кто  говорилъ,  что  для  того,  кто  любитъ,  н*тъ  уни- </w:t>
      </w:r>
      <w:r>
        <w:br/>
      </w:r>
      <w:r>
        <w:t xml:space="preserve">женья ни  въ  чемъ?</w:t>
      </w:r>
    </w:p>
    <w:p>
      <w:pPr>
        <w:pStyle w:val="Normal"/>
      </w:pPr>
      <w:r>
        <w:t xml:space="preserve">—  Никогда  я  не  говорила.</w:t>
      </w:r>
    </w:p>
    <w:p>
      <w:pPr>
        <w:pStyle w:val="Normal"/>
      </w:pPr>
      <w:r>
        <w:t xml:space="preserve">—  Такъ  я  буду  записывать  и  обличать  тебя.</w:t>
      </w:r>
    </w:p>
    <w:p>
      <w:pPr>
        <w:pStyle w:val="Normal"/>
      </w:pPr>
      <w:r>
        <w:t xml:space="preserve">—  Бто  любитъ...  А  я  васъ  терпеть  не  могу.</w:t>
      </w:r>
    </w:p>
    <w:p>
      <w:pPr>
        <w:pStyle w:val="Normal"/>
      </w:pPr>
      <w:r>
        <w:t xml:space="preserve">—  Съ  какихъ  поръ?</w:t>
      </w:r>
    </w:p>
    <w:p>
      <w:pPr>
        <w:pStyle w:val="Normal"/>
      </w:pPr>
      <w:r>
        <w:t xml:space="preserve">Ей  хот^Ьлось  ему  вц^^питься  въ  волосы,  въ  глаза,  за  его </w:t>
      </w:r>
      <w:r>
        <w:br/>
      </w:r>
      <w:r>
        <w:t xml:space="preserve">равнодушный  тонъ.  Онъ  ее  лишалъ  самообладашя.  Она  голову </w:t>
      </w:r>
      <w:r>
        <w:br/>
      </w:r>
      <w:r>
        <w:t xml:space="preserve">теряла.</w:t>
      </w:r>
    </w:p>
    <w:p>
      <w:pPr>
        <w:pStyle w:val="Normal"/>
      </w:pPr>
      <w:r>
        <w:t xml:space="preserve">—  Давно...  Одинъвыне  видите.  Вамъ  мое  уд овольств1е  гроша </w:t>
      </w:r>
      <w:r>
        <w:br/>
      </w:r>
      <w:r>
        <w:t xml:space="preserve">м^^днаго  не  стбитъ...  Эгоистъ,  притворщикъ,  обманщикъ!...  Не </w:t>
      </w:r>
      <w:r>
        <w:br/>
      </w:r>
      <w:r>
        <w:t xml:space="preserve">смЬйте  трогать!'</w:t>
      </w:r>
    </w:p>
    <w:p>
      <w:pPr>
        <w:pStyle w:val="Normal"/>
      </w:pPr>
      <w:r>
        <w:t xml:space="preserve">Она  яростно  отбивалась  чуть  не  кулаками,  морщась  отъ  бо- </w:t>
      </w:r>
      <w:r>
        <w:br/>
      </w:r>
      <w:r>
        <w:t xml:space="preserve">ли^ когда  ея  кости  стукались  объ  его  кости.</w:t>
      </w:r>
    </w:p>
    <w:p>
      <w:pPr>
        <w:pStyle w:val="Normal"/>
      </w:pPr>
      <w:r>
        <w:t xml:space="preserve">—  Покорно  благодарю.  Кого  же  вы  любите?</w:t>
      </w:r>
    </w:p>
    <w:p>
      <w:pPr>
        <w:pStyle w:val="Normal"/>
      </w:pPr>
      <w:r>
        <w:t xml:space="preserve">—  Прокурора.</w:t>
      </w:r>
    </w:p>
    <w:p>
      <w:pPr>
        <w:pStyle w:val="Normal"/>
      </w:pPr>
      <w:r>
        <w:t xml:space="preserve">Она  тяжело  дышала.  Мужу  было  смешно. </w:t>
      </w:r>
      <w:r>
        <w:br/>
      </w:r>
      <w:r>
        <w:t xml:space="preserve">«Одною  рукой  могу  сдавить  и  ничего  не  останется,  а  туда </w:t>
      </w:r>
      <w:r>
        <w:br/>
      </w:r>
      <w:r>
        <w:t xml:space="preserve">же,  кошечка,  бархатныя  лапки», — подумалъ  онъ.</w:t>
      </w:r>
    </w:p>
    <w:p>
      <w:pPr>
        <w:pStyle w:val="Normal"/>
      </w:pPr>
      <w:r>
        <w:t xml:space="preserve">—  Ступайте,  я  хочу  спать! — вымолвила  она  отрывисто,  за- </w:t>
      </w:r>
      <w:r>
        <w:br/>
      </w:r>
      <w:r>
        <w:t xml:space="preserve">жмуриваясь.</w:t>
      </w:r>
    </w:p>
    <w:p>
      <w:pPr>
        <w:pStyle w:val="Normal"/>
      </w:pPr>
      <w:r>
        <w:t xml:space="preserve">—  Не  уйду! — шепотомъ  отвЬчалъ  онъ. — Ну,  кошечка,  д*- </w:t>
      </w:r>
      <w:r>
        <w:br/>
      </w:r>
      <w:r>
        <w:t xml:space="preserve">точка,  прости  меня,  если  я  обид'Ьлъ  тебя-  ты  знаешь,  какъ  я </w:t>
      </w:r>
      <w:r>
        <w:br/>
      </w:r>
      <w:r>
        <w:t xml:space="preserve">тебя  люблю.  Т1и— моя  честь,  и  я  не  позволю,  чтобъ  мое,  твое </w:t>
      </w:r>
      <w:r>
        <w:br/>
      </w:r>
      <w:r>
        <w:t xml:space="preserve">имя...  Ты  сердце  мое, — одно  мое  на  св1Ьт^&amp;,— понимаешь  ты?</w:t>
      </w:r>
    </w:p>
    <w:p>
      <w:pPr>
        <w:pStyle w:val="Normal"/>
      </w:pPr>
      <w:r>
        <w:t xml:space="preserve">«Ахъ,  блаженство! — она  упивалась  этими  словами.  —  Онъ, </w:t>
      </w:r>
      <w:r>
        <w:br/>
      </w:r>
      <w:r>
        <w:t xml:space="preserve">передъ  ней,  святой,  а  она  в'Ьдьма.»</w:t>
      </w:r>
    </w:p>
    <w:p>
      <w:pPr>
        <w:pStyle w:val="Normal"/>
      </w:pPr>
      <w:r>
        <w:t xml:space="preserve">.  —  Серьезный  челов'Ькъ  не  говоритъ  о  сердце.  Это  унижаетъ </w:t>
      </w:r>
      <w:r>
        <w:br/>
      </w:r>
      <w:r>
        <w:t xml:space="preserve">его  достоинство  мужчины,  д^^льца,— буркнула  она,  отстраняя  его </w:t>
      </w:r>
      <w:r>
        <w:br/>
      </w:r>
      <w:r>
        <w:t xml:space="preserve">слабо.</w:t>
      </w:r>
    </w:p>
    <w:p>
      <w:pPr>
        <w:pStyle w:val="Normal"/>
      </w:pPr>
      <w:r>
        <w:t xml:space="preserve">«Д  о  ш  у  т  и  д  А  с  ь».  109</w:t>
      </w:r>
    </w:p>
    <w:p>
      <w:pPr>
        <w:pStyle w:val="Normal"/>
      </w:pPr>
      <w:r>
        <w:t xml:space="preserve">Чтб  бы  она  дала,  чтобъ  обвить  его  шею  русаин  и  прижать- </w:t>
      </w:r>
      <w:r>
        <w:br/>
      </w:r>
      <w:r>
        <w:t xml:space="preserve">ся къ  нему  поц^клуеиъ  и  замереть  такъ.  Но  руки  лежали,  какъ </w:t>
      </w:r>
      <w:r>
        <w:br/>
      </w:r>
      <w:r>
        <w:t xml:space="preserve">плети,  вдоль  од^Ьяла,  губы  сжались  и  были  сухи,  глаза  соккиуты.</w:t>
      </w:r>
    </w:p>
    <w:p>
      <w:pPr>
        <w:pStyle w:val="Normal"/>
      </w:pPr>
      <w:r>
        <w:t xml:space="preserve">—  Мосиньиа,  умилостиви  хоть  ты  барыню,— продолжалъ  онъ, </w:t>
      </w:r>
      <w:r>
        <w:br/>
      </w:r>
      <w:r>
        <w:t xml:space="preserve">взявъ  моську,  удобно  примостившуюся  у  подушки  клубкомъ  я </w:t>
      </w:r>
      <w:r>
        <w:br/>
      </w:r>
      <w:r>
        <w:t xml:space="preserve">вилявшую  во  сн!Ь  хвостикомъ,  и  пихнулъ  ее  къ  лицу  жены. </w:t>
      </w:r>
      <w:r>
        <w:br/>
      </w:r>
      <w:r>
        <w:t xml:space="preserve">Моська  съ  просонокъ  залаяла  и  пол'Ьзла  къ  ней  на  голову,  но </w:t>
      </w:r>
      <w:r>
        <w:br/>
      </w:r>
      <w:r>
        <w:t xml:space="preserve">тотчасъ  начала  лизать  у  нея'  за  ухомъ.  У  нея  ни  одинъ  мус- </w:t>
      </w:r>
      <w:r>
        <w:br/>
      </w:r>
      <w:r>
        <w:t xml:space="preserve">кулъ  не  дрогну лъ*  лицо  ея  было  каменное,  безжизненное,  и  еслябъ </w:t>
      </w:r>
      <w:r>
        <w:br/>
      </w:r>
      <w:r>
        <w:t xml:space="preserve">ие  сердце,  бившееся,  какъ  голубь,  можно  бы  было  подумать,  что </w:t>
      </w:r>
      <w:r>
        <w:br/>
      </w:r>
      <w:r>
        <w:t xml:space="preserve">она  умерла.  Она  сама  удивлялась  въ  себ^Ьэтой  стойкости,  твер- </w:t>
      </w:r>
      <w:r>
        <w:br/>
      </w:r>
      <w:r>
        <w:t xml:space="preserve">дости характера.  Иужъ  взялъ  ее  за  голову  и  сталъ  целовать </w:t>
      </w:r>
      <w:r>
        <w:br/>
      </w:r>
      <w:r>
        <w:t xml:space="preserve">въ  губы,  медленно,  горячо,  долго,  твердо  в'Ьря,  что  уже  это </w:t>
      </w:r>
      <w:r>
        <w:br/>
      </w:r>
      <w:r>
        <w:t xml:space="preserve">должно  растопить  «чудную  льдинку».  Но  губы  ея  не  шевельну- </w:t>
      </w:r>
      <w:r>
        <w:br/>
      </w:r>
      <w:r>
        <w:t xml:space="preserve">лись и  отв'Ьтнаго  поц'блуя  не  посл'Ьдовало.</w:t>
      </w:r>
    </w:p>
    <w:p>
      <w:pPr>
        <w:pStyle w:val="Normal"/>
      </w:pPr>
      <w:r>
        <w:t xml:space="preserve">Онъ  всталъ,  вздохнулъ  и  отошелъ.  У  него  что-то  поверну- </w:t>
      </w:r>
      <w:r>
        <w:br/>
      </w:r>
      <w:r>
        <w:t xml:space="preserve">лось въ  груди.  Она  никогда  не  бывала  такою.  Что  означало  это?</w:t>
      </w:r>
    </w:p>
    <w:p>
      <w:pPr>
        <w:pStyle w:val="Normal"/>
      </w:pPr>
      <w:r>
        <w:t xml:space="preserve">У  нея  даже  передернуло  внутри. .  Она  глянула  на  него  въ </w:t>
      </w:r>
      <w:r>
        <w:br/>
      </w:r>
      <w:r>
        <w:t xml:space="preserve">полглаза.</w:t>
      </w:r>
    </w:p>
    <w:p>
      <w:pPr>
        <w:pStyle w:val="Normal"/>
      </w:pPr>
      <w:r>
        <w:t xml:space="preserve">«Сейчасъ,  сейчасъ  кинется  къ  нему, — не  выдержитъ.  Ахъ^ </w:t>
      </w:r>
      <w:r>
        <w:br/>
      </w:r>
      <w:r>
        <w:t xml:space="preserve">дрянь  она!  Чего  она  добивается^  чего?!»</w:t>
      </w:r>
    </w:p>
    <w:p>
      <w:pPr>
        <w:pStyle w:val="Normal"/>
      </w:pPr>
      <w:r>
        <w:t xml:space="preserve">Но  другой  голосъ,  не  мен'Ье  сильный  и  уб'Ьдительный,  шеп- </w:t>
      </w:r>
      <w:r>
        <w:br/>
      </w:r>
      <w:r>
        <w:t xml:space="preserve">талъ  съ  другой  стороны:</w:t>
      </w:r>
    </w:p>
    <w:p>
      <w:pPr>
        <w:pStyle w:val="Normal"/>
      </w:pPr>
      <w:r>
        <w:t xml:space="preserve">«Если  теперь,  безъ  причины,  такъ  ласкаетъ,  то  что  же </w:t>
      </w:r>
      <w:r>
        <w:br/>
      </w:r>
      <w:r>
        <w:t xml:space="preserve">будетъ,  когда  ты  затронешь  его,  д^^йствительно,  за  живое?»</w:t>
      </w:r>
    </w:p>
    <w:p>
      <w:pPr>
        <w:pStyle w:val="Normal"/>
      </w:pPr>
      <w:r>
        <w:t xml:space="preserve">Бартины,  одна  другой  пл'Ьнительн'Ье,  заиграли  передъ  ея </w:t>
      </w:r>
      <w:r>
        <w:br/>
      </w:r>
      <w:r>
        <w:t xml:space="preserve">глазами.  Вотъ  она  видитъ  его  на  кол^^няхъ,  рыдающаго;  онъ </w:t>
      </w:r>
      <w:r>
        <w:br/>
      </w:r>
      <w:r>
        <w:t xml:space="preserve">клянется  въ  в1Ьчной  любви,  умоляетъ  не  покидать  его,— говорить^ </w:t>
      </w:r>
      <w:r>
        <w:br/>
      </w:r>
      <w:r>
        <w:t xml:space="preserve">что  умретъ,  лотерявъ  ее...  «Господи,  ну,  хоть  бы  на  мигъ  испы- </w:t>
      </w:r>
      <w:r>
        <w:br/>
      </w:r>
      <w:r>
        <w:t xml:space="preserve">тать подобное  что-нибудь.  ЗачЪмъ  она  не  встр'Ьтилась  съ  нимъ </w:t>
      </w:r>
      <w:r>
        <w:br/>
      </w:r>
      <w:r>
        <w:t xml:space="preserve">раньше,  въ  его  молодости?  Но  тогда  в'бдь  ей  было  десять  л!кп&gt; </w:t>
      </w:r>
      <w:r>
        <w:br/>
      </w:r>
      <w:r>
        <w:t xml:space="preserve">всего,  не  больше,  и  любовь  на  умъ  не  шла...  Впрочемъ,  н'Ьтъ — </w:t>
      </w:r>
      <w:r>
        <w:br/>
      </w:r>
      <w:r>
        <w:t xml:space="preserve">шла:  она  была  влюблена  даже  семи  Л'Ьтъ  въ  своего  учителя  тан- </w:t>
      </w:r>
      <w:r>
        <w:br/>
      </w:r>
      <w:r>
        <w:t xml:space="preserve">цевъ,  а  потомъ  въ  учителя  музыки.  Тринадцати  л'Ьтъ  она  даже </w:t>
      </w:r>
      <w:r>
        <w:br/>
      </w:r>
      <w:r>
        <w:t xml:space="preserve">мечтала  совсЪмъ  не  по-д'Ьтски.  Она  не  виновата,  что  развилась </w:t>
      </w:r>
      <w:r>
        <w:br/>
      </w:r>
      <w:r>
        <w:t xml:space="preserve">рано.  Ей  съ  малол'Ьтства  не  запрещали  ничего  читать,  а  какъ </w:t>
      </w:r>
      <w:r>
        <w:br/>
      </w:r>
      <w:r>
        <w:t xml:space="preserve">кончила  курсъ,  на  французск1е  романы  набросилась,  глотала  ихъ </w:t>
      </w:r>
      <w:r>
        <w:br/>
      </w:r>
      <w:r>
        <w:t xml:space="preserve">съ  жадностью...  А  теперь  ужь  и  исправиться  не  легко,  переродить- </w:t>
      </w:r>
      <w:r>
        <w:br/>
      </w:r>
      <w:r>
        <w:t xml:space="preserve">ся,—корни  пущены  черезчуръ  глубоко.  Б'Ьдь  она  убеждена,  что </w:t>
      </w:r>
      <w:r>
        <w:br/>
      </w:r>
      <w:r>
        <w:t xml:space="preserve">унри  Вася,  —  ахъ,  сохрани  Богъ!...  (она  даже  перекрестилась</w:t>
      </w:r>
    </w:p>
    <w:p>
      <w:pPr>
        <w:pStyle w:val="Normal"/>
      </w:pPr>
      <w:r>
        <w:t xml:space="preserve">110  Русская  Мысл  ь.</w:t>
      </w:r>
    </w:p>
    <w:p>
      <w:pPr>
        <w:pStyle w:val="Normal"/>
      </w:pPr>
      <w:r>
        <w:t xml:space="preserve">иодъ  о^ЪпложЪу  взглядувъ  набожно  на  образъ))— она  бы,  навер- </w:t>
      </w:r>
      <w:r>
        <w:br/>
      </w:r>
      <w:r>
        <w:t xml:space="preserve">ное,, де.выш  л  с^  больше  замужъ  и  не  полюбила.  Даже  еслиб! </w:t>
      </w:r>
      <w:r>
        <w:br/>
      </w:r>
      <w:r>
        <w:t xml:space="preserve">ЬыАъ  иалснъ/калЬка,  съ  нея  бы  довольно  было  его  нртсутствм. </w:t>
      </w:r>
      <w:r>
        <w:br/>
      </w:r>
      <w:r>
        <w:t xml:space="preserve">голоса,  к;&gt;''ллда,  пожат1я  руки.  б'Ьдь*  истинное  ея  ^рство  къ  не </w:t>
      </w:r>
      <w:r>
        <w:br/>
      </w:r>
      <w:r>
        <w:t xml:space="preserve">му  такое  тихое:  доп-йрк^,  дружба,  у'зажоше^  нежность, — овс^ш </w:t>
      </w:r>
      <w:r>
        <w:br/>
      </w:r>
      <w:r>
        <w:t xml:space="preserve">платокиамъ.  Да  в^^дь  псль:зя  же  прожить  одпивгь  этпмъ  всю  жизнь </w:t>
      </w:r>
      <w:r>
        <w:br/>
      </w:r>
      <w:r>
        <w:t xml:space="preserve">БЬдь  они— мужь  и  ж^м?а,11самъ  Богъ...»  Она  начала  припои </w:t>
      </w:r>
      <w:r>
        <w:br/>
      </w:r>
      <w:r>
        <w:t xml:space="preserve">нать  об;;11дь  к'Ёнчанп!,  слепа,  который  говорплъ  и  читалъ  свя </w:t>
      </w:r>
      <w:r>
        <w:br/>
      </w:r>
      <w:r>
        <w:t xml:space="preserve">щеиникъ.  &lt;5К1и;  да  бгится  к^н^а,  а  мужъ  да  любить  жену» </w:t>
      </w:r>
      <w:r>
        <w:br/>
      </w:r>
      <w:r>
        <w:t xml:space="preserve">Еажслся,  что  10  ъь  род11  отого...  Ей  стало  смешно.  «Она  бо </w:t>
      </w:r>
      <w:r>
        <w:br/>
      </w:r>
      <w:r>
        <w:t xml:space="preserve">ится--со1ь  см'Ьхг.  Онъ  ско;1ч'  чрспои^тъ.  Е1^дь,  ей-богу,  5о </w:t>
      </w:r>
      <w:r>
        <w:br/>
      </w:r>
      <w:r>
        <w:t xml:space="preserve">итси,  ч'ю  опи  разл:^Ситт&gt;  ег^  ь'Л7&lt;^1-И1;&amp;уд!:..  Ра;гь  какъ-то  про </w:t>
      </w:r>
      <w:r>
        <w:br/>
      </w:r>
      <w:r>
        <w:t xml:space="preserve">говорнл':и,  ];  оаа  е:ту  аа  ;.го  дала  щ*мчокъ  въ  носъ  и  прореви </w:t>
      </w:r>
      <w:r>
        <w:br/>
      </w:r>
      <w:r>
        <w:t xml:space="preserve">ла  йотом  1&gt;  цЬл:лй  ч-  ;'ъ.  Оаъ  и:  смьетъ  не  и^рпть  въ  нее.  Это- </w:t>
      </w:r>
      <w:r>
        <w:br/>
      </w:r>
      <w:r>
        <w:t xml:space="preserve">кощунгтп!).  Нг/негъ  ну.  :..о!...  Л\'::г1е  е^'^  шшоы- Н'Ёгь  нкгд*Ь.  Д; </w:t>
      </w:r>
      <w:r>
        <w:br/>
      </w:r>
      <w:r>
        <w:t xml:space="preserve">сслиох  II  (млгл,— она  па  иихь  и  (лот-ьть  не  :^ахочетъ.  Есл1 </w:t>
      </w:r>
      <w:r>
        <w:br/>
      </w:r>
      <w:r>
        <w:t xml:space="preserve">бы  коклю  и:&gt;1.'л-  Б,^а1Ь  м.1 :11  и  ь/:^!;с:. /..  их!&gt;  чувства  другъ  к* </w:t>
      </w:r>
      <w:r>
        <w:br/>
      </w:r>
      <w:r>
        <w:t xml:space="preserve">ДРУ1'У-  '^•^  ^'^»  С^»^  ^^^'1-  !;.:.:у;'К,  п.':.!:!::  * .  А  какъ  хорошо  было  в*в </w:t>
      </w:r>
      <w:r>
        <w:br/>
      </w:r>
      <w:r>
        <w:t xml:space="preserve">чатьси!  0:ха  сгрусг.ла,  Какъ  1:'к![ла  ьъ  ц^ ^.^к■.'::ь...  1№дъ  она  бы1 </w:t>
      </w:r>
      <w:r>
        <w:br/>
      </w:r>
      <w:r>
        <w:t xml:space="preserve">красо1оч1^а  ПОД].  б;:чП1с  ::^^.:;ь:^,  а::!.;:.  ]'ъ  ^^^'анЬ.  Батюшка  па| </w:t>
      </w:r>
      <w:r>
        <w:br/>
      </w:r>
      <w:r>
        <w:t xml:space="preserve">велъ  сю;  о;1а  ч&gt;гь  гк  ь/гл.1Л'1.  с,  по^у  га  ш;ю,  — дотого  обр| </w:t>
      </w:r>
      <w:r>
        <w:br/>
      </w:r>
      <w:r>
        <w:t xml:space="preserve">довалась.  Стыд^ю  инч;:':  гс  Г.н,-).—  ' ип  Гылп  ужь  такъ  Олизн </w:t>
      </w:r>
      <w:r>
        <w:br/>
      </w:r>
      <w:r>
        <w:t xml:space="preserve">душою.  А  жутио  к.:::,  ^ч..  Не  т».  Ч10  с'^/.дъ,  Пй|НН0С1Ь  его, — I </w:t>
      </w:r>
      <w:r>
        <w:br/>
      </w:r>
      <w:r>
        <w:t xml:space="preserve">праад!;,  со  (]  Л1.:^г  исгга  :ча:::^^л(/ клить  нЕуггть.  р^уппглЯ  пл; </w:t>
      </w:r>
      <w:r>
        <w:br/>
      </w:r>
      <w:r>
        <w:t xml:space="preserve">токъ,  торжества  днл,  ужлпь  'Ъ  1:г.д..:\в:'1::.1&gt;!:т,  О-гЛЪ,— а  отто! </w:t>
      </w:r>
      <w:r>
        <w:br/>
      </w:r>
      <w:r>
        <w:t xml:space="preserve">было  жутки,  чго  БС1|  г.111,!л^:,  IV  •'::-../:::  Оы.:::  Сптг.гуъ  набита </w:t>
      </w:r>
      <w:r>
        <w:br/>
      </w:r>
      <w:r>
        <w:t xml:space="preserve">Все  время  она  улы|';ало..1&gt;,  гл:1Дг'  на  п^:»  (чя)лу.  и  думала </w:t>
      </w:r>
      <w:r>
        <w:br/>
      </w:r>
      <w:r>
        <w:t xml:space="preserve">тогь,  какъ  это  опп  остаиут^.-  си  йгил,  (С'с -а- Ю'г?...  А  кэ1 </w:t>
      </w:r>
      <w:r>
        <w:br/>
      </w:r>
      <w:r>
        <w:t xml:space="preserve">стали  водить  круг«^м;»,  (па  г^;у  {гуг.у  сгала  1г:пь.  О  тог </w:t>
      </w:r>
      <w:r>
        <w:br/>
      </w:r>
      <w:r>
        <w:t xml:space="preserve">что  она  несчастна  мужгг*&gt;  Сь:1ь,  м:а  ис  думала,  потому  ч* </w:t>
      </w:r>
      <w:r>
        <w:br/>
      </w:r>
      <w:r>
        <w:t xml:space="preserve">это  несообразно  было  бы  съ  о;м1ас:р1чЛ1:"ъ:,  такъ  оно  и  пышл </w:t>
      </w:r>
      <w:r>
        <w:br/>
      </w:r>
      <w:r>
        <w:t xml:space="preserve">Бнрочслгь,  н'Ьтъ,  при  всгмь  г^уастм!  оИд  бываотъ  иногда  таг </w:t>
      </w:r>
      <w:r>
        <w:br/>
      </w:r>
      <w:r>
        <w:t xml:space="preserve">такъ  песиастяа..  что  ш'  .1:\.:умалась  5м  умереть.  Нанрим-Ьр' </w:t>
      </w:r>
      <w:r>
        <w:br/>
      </w:r>
      <w:r>
        <w:t xml:space="preserve">тенсрь:  в.тъ  она  мучастс;к  а  оаъ  п  ухомъ  не  ведетъ,  дрыхнетъ. </w:t>
      </w:r>
      <w:r>
        <w:br/>
      </w:r>
      <w:r>
        <w:t xml:space="preserve">Какой  то  чу рба ::'!.!'.</w:t>
      </w:r>
    </w:p>
    <w:p>
      <w:pPr>
        <w:pStyle w:val="Normal"/>
      </w:pPr>
      <w:r>
        <w:t xml:space="preserve">Васиаи!  1I!I^^:лао^IIЧъ  иашепелплся  н.  ноднявтипсь,  вынилъ  ж: </w:t>
      </w:r>
      <w:r>
        <w:br/>
      </w:r>
      <w:r>
        <w:t xml:space="preserve">графина,  «Не  силтъ.  значить —Воналиог^чШ),  если  пьеп».  Она- </w:t>
      </w:r>
      <w:r>
        <w:br/>
      </w:r>
      <w:r>
        <w:t xml:space="preserve">причина.,.  Ему  больно,  тижел:*,  — она  его  обнд1^ла,  огорчила^  о </w:t>
      </w:r>
      <w:r>
        <w:br/>
      </w:r>
      <w:r>
        <w:t xml:space="preserve">корбила.  Да,  небось  нехорошо,  а  когда  »И1*...  Можетъ-быть  01 </w:t>
      </w:r>
      <w:r>
        <w:br/>
      </w:r>
      <w:r>
        <w:t xml:space="preserve">оттого  кьеть,  что  соленаго  о5ь1Ьлся!»</w:t>
      </w:r>
    </w:p>
    <w:p>
      <w:pPr>
        <w:pStyle w:val="Normal"/>
      </w:pPr>
      <w:r>
        <w:t xml:space="preserve">«Дошутилась».  .    111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Она  припомнила  об^Ьдъ.  Солёнаго  ничего  не  было.</w:t>
      </w:r>
    </w:p>
    <w:p>
      <w:pPr>
        <w:pStyle w:val="Normal"/>
      </w:pPr>
      <w:r>
        <w:t xml:space="preserve">&lt;А  иоиета,  а  тауммхорошаА?...  Да^мт^  р^Мла.  9у,  не </w:t>
      </w:r>
      <w:r>
        <w:br/>
      </w:r>
      <w:r>
        <w:t xml:space="preserve">^вйдамУ  МП...  Да  еще  шевюаИ)  мЫ  яодао&lt;0]|наа.  Ош  иош  его </w:t>
      </w:r>
      <w:r>
        <w:br/>
      </w:r>
      <w:r>
        <w:t xml:space="preserve">должна  цЪювюь^ватъ  таа» .</w:t>
      </w:r>
    </w:p>
    <w:p>
      <w:pPr>
        <w:pStyle w:val="Normal"/>
      </w:pPr>
      <w:r>
        <w:t xml:space="preserve">Слезы  датужотши  ея  ввшдъ^.Еубы  вадрсша^и,  яекривидцоь.</w:t>
      </w:r>
    </w:p>
    <w:p>
      <w:pPr>
        <w:pStyle w:val="Normal"/>
      </w:pPr>
      <w:r>
        <w:t xml:space="preserve">«А  что  еодябъ  онъ  йзк1^билъ  ей,— лроотила  Ш  они»  или </w:t>
      </w:r>
      <w:r>
        <w:br/>
      </w:r>
      <w:r>
        <w:t xml:space="preserve">нЛть?»</w:t>
      </w:r>
    </w:p>
    <w:p>
      <w:pPr>
        <w:pStyle w:val="Normal"/>
      </w:pPr>
      <w:r>
        <w:t xml:space="preserve">Глаза  еа  устремились  на  лампадку,  съ  пзображешемъ  какой- </w:t>
      </w:r>
      <w:r>
        <w:br/>
      </w:r>
      <w:r>
        <w:t xml:space="preserve">то  святой.  Сердце  расширилось,  наполнилось  умидещ^еиъ.</w:t>
      </w:r>
    </w:p>
    <w:p>
      <w:pPr>
        <w:pStyle w:val="Normal"/>
      </w:pPr>
      <w:r>
        <w:t xml:space="preserve">«Да,  все  бы  простила.  Она  бы  погертвоаада  соОой...  его </w:t>
      </w:r>
      <w:r>
        <w:br/>
      </w:r>
      <w:r>
        <w:t xml:space="preserve">счастью.  Вотъ  эти  мучились,  а  она,  люба,  сана  мучцтъ.  Гос- </w:t>
      </w:r>
      <w:r>
        <w:br/>
      </w:r>
      <w:r>
        <w:t xml:space="preserve">поди, прости  ее,  окаянную  грешницу, — ^никогда  бальше  ие  бу- </w:t>
      </w:r>
      <w:r>
        <w:br/>
      </w:r>
      <w:r>
        <w:t xml:space="preserve">детъ.  Голоса  не  возвысить  и  будетъ  его  обезоруживать  кро- </w:t>
      </w:r>
      <w:r>
        <w:br/>
      </w:r>
      <w:r>
        <w:t xml:space="preserve">тостью агнца.  В*дь,  въ  сущности,  она  его  ребро,  ничто  дру- </w:t>
      </w:r>
      <w:r>
        <w:br/>
      </w:r>
      <w:r>
        <w:t xml:space="preserve">гое... Впрочемъ,  н^^тъ, .  Адамово  ребро...»</w:t>
      </w:r>
    </w:p>
    <w:p>
      <w:pPr>
        <w:pStyle w:val="Normal"/>
      </w:pPr>
      <w:r>
        <w:t xml:space="preserve">Она  набожно  перекрестилась  и  тихонько  дернула  за  од'Ьяло </w:t>
      </w:r>
      <w:r>
        <w:br/>
      </w:r>
      <w:r>
        <w:t xml:space="preserve">мука.</w:t>
      </w:r>
    </w:p>
    <w:p>
      <w:pPr>
        <w:pStyle w:val="Normal"/>
      </w:pPr>
      <w:r>
        <w:t xml:space="preserve">Тотъ  не  двинулся.</w:t>
      </w:r>
    </w:p>
    <w:p>
      <w:pPr>
        <w:pStyle w:val="Normal"/>
      </w:pPr>
      <w:r>
        <w:t xml:space="preserve">Она  встала,  неслышно  наклонилась  надъ  нимъ,  слушая  его </w:t>
      </w:r>
      <w:r>
        <w:br/>
      </w:r>
      <w:r>
        <w:t xml:space="preserve">дыханье .</w:t>
      </w:r>
    </w:p>
    <w:p>
      <w:pPr>
        <w:pStyle w:val="Normal"/>
      </w:pPr>
      <w:r>
        <w:t xml:space="preserve">«Неужели  ужь  заснулъ?  Ну,  кабанъ,— никакого  чувства  жа- </w:t>
      </w:r>
      <w:r>
        <w:br/>
      </w:r>
      <w:r>
        <w:t xml:space="preserve">лости я1^ть  и  челов'Ьчности.  И  ничего  ему  не  подсказываетъ, </w:t>
      </w:r>
      <w:r>
        <w:br/>
      </w:r>
      <w:r>
        <w:t xml:space="preserve">что  я  мучусь,  каюсь?»</w:t>
      </w:r>
    </w:p>
    <w:p>
      <w:pPr>
        <w:pStyle w:val="Normal"/>
      </w:pPr>
      <w:r>
        <w:t xml:space="preserve">Иужъ  м'Ёрно,  спокойно  дышалъ.  Мось&amp;а  п^ококлась  на  его  рук'Ь.</w:t>
      </w:r>
    </w:p>
    <w:p>
      <w:pPr>
        <w:pStyle w:val="Normal"/>
      </w:pPr>
      <w:r>
        <w:t xml:space="preserve">«Иилая  собачка,  бархатная  головка,  отласныя  ушки».  Она </w:t>
      </w:r>
      <w:r>
        <w:br/>
      </w:r>
      <w:r>
        <w:t xml:space="preserve">поц^Ьловала  моськино  ухо  и  перевела  губы  на  волосы  Мужа.</w:t>
      </w:r>
    </w:p>
    <w:p>
      <w:pPr>
        <w:pStyle w:val="Normal"/>
      </w:pPr>
      <w:r>
        <w:t xml:space="preserve">«Ухъ,. сколько  сЬдыхъ  волоеъ!...  А  все  черезъ  меня».</w:t>
      </w:r>
    </w:p>
    <w:p>
      <w:pPr>
        <w:pStyle w:val="Normal"/>
      </w:pPr>
      <w:r>
        <w:t xml:space="preserve">И,  убаюкивая  себя  этою  надеждой,  она  отвела  од'&amp;яло  отъ </w:t>
      </w:r>
      <w:r>
        <w:br/>
      </w:r>
      <w:r>
        <w:t xml:space="preserve">его  лица  и  заглянула  черезъ  его  плечо.  Моська  подпала  морду </w:t>
      </w:r>
      <w:r>
        <w:br/>
      </w:r>
      <w:r>
        <w:t xml:space="preserve">я  уставилась  иа  нее  заспанными,  слипавшимися  глазами,  потомъ </w:t>
      </w:r>
      <w:r>
        <w:br/>
      </w:r>
      <w:r>
        <w:t xml:space="preserve">протяжно  з'Ьвнула.</w:t>
      </w:r>
    </w:p>
    <w:p>
      <w:pPr>
        <w:pStyle w:val="Normal"/>
      </w:pPr>
      <w:r>
        <w:t xml:space="preserve">ВасилШ  Николаевичъ,  почувствовавъ  на  оьШ  ея  взглядъ, </w:t>
      </w:r>
      <w:r>
        <w:br/>
      </w:r>
      <w:r>
        <w:t xml:space="preserve">раскрылъ  глаза  и  обернулся.  На  него  смотр^^ло  покордое,  вино- </w:t>
      </w:r>
      <w:r>
        <w:br/>
      </w:r>
      <w:r>
        <w:t xml:space="preserve">ватое лицо,  съ  блестящими  отъ  слезъ  глазами.</w:t>
      </w:r>
    </w:p>
    <w:p>
      <w:pPr>
        <w:pStyle w:val="Normal"/>
      </w:pPr>
      <w:r>
        <w:t xml:space="preserve">—  Попочка^  прости,  я— гадкая..;  Я  тебя  люблю  ужасно! — </w:t>
      </w:r>
      <w:r>
        <w:br/>
      </w:r>
      <w:r>
        <w:t xml:space="preserve">дрогнувшими  губами  выговорила  она,  припадая  съ  его  рук1Ь.</w:t>
      </w:r>
    </w:p>
    <w:p>
      <w:pPr>
        <w:pStyle w:val="Normal"/>
      </w:pPr>
      <w:r>
        <w:t xml:space="preserve">Онъ  вздрогнулъ,  заврылъ  глаза  и  привлегь  ее  къ  себ1&amp;.</w:t>
      </w:r>
    </w:p>
    <w:p>
      <w:pPr>
        <w:pStyle w:val="Normal"/>
      </w:pPr>
      <w:r>
        <w:t xml:space="preserve">—  Ахъ  ты,  прелесть  моя!— н*жно  прошопталъ  онъ,  ц-Ьлуя </w:t>
      </w:r>
      <w:r>
        <w:br/>
      </w:r>
      <w:r>
        <w:t xml:space="preserve">ее  въ  голову.</w:t>
      </w:r>
    </w:p>
    <w:p>
      <w:pPr>
        <w:pStyle w:val="Normal"/>
      </w:pPr>
      <w:r>
        <w:t xml:space="preserve">Она  спрятала  лицо  на  его  плеч1^  и  кр1&amp;пко  прижалась  къ  нему.</w:t>
      </w:r>
    </w:p>
    <w:p>
      <w:pPr>
        <w:pStyle w:val="Normal"/>
      </w:pPr>
      <w:r>
        <w:t xml:space="preserve">112  Русская  Иысль.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Марья  АлексАем^я,  заснувшяя  съ  отфяднымъ  чуветвомъ  на </w:t>
      </w:r>
      <w:r>
        <w:br/>
      </w:r>
      <w:r>
        <w:t xml:space="preserve">руяЬ  жужа,  просвушсь  еъ  гояовною  бояью..  Мужа  уже  ве  было. </w:t>
      </w:r>
      <w:r>
        <w:br/>
      </w:r>
      <w:r>
        <w:t xml:space="preserve">Отдернувъ  занав1^съ,  она  увид1^ла  пасмурвое  с^рое  небо,  тунанъ </w:t>
      </w:r>
      <w:r>
        <w:br/>
      </w:r>
      <w:r>
        <w:t xml:space="preserve">вдали,  нелЯ1й^  мокрый  снЪгъ,  падяющШ  и  лш1нущ1й  шъ  стеклакъ^ </w:t>
      </w:r>
      <w:r>
        <w:br/>
      </w:r>
      <w:r>
        <w:t xml:space="preserve">и  на  душ^^  у  йен  стало  тоже  кисло  и  пасмурно.  На  орирод'Ь^ </w:t>
      </w:r>
      <w:r>
        <w:br/>
      </w:r>
      <w:r>
        <w:t xml:space="preserve">былъ  больной,  плачевный  видъ.  Лицо  Марьи  Алекс^^евны  бща </w:t>
      </w:r>
      <w:r>
        <w:br/>
      </w:r>
      <w:r>
        <w:t xml:space="preserve">тоже  бл1^дно,  желто,  подъ  глазами  темно.  Она  даже  руками  всплес- </w:t>
      </w:r>
      <w:r>
        <w:br/>
      </w:r>
      <w:r>
        <w:t xml:space="preserve">нула. «Что  такое?»  Вдругъ  она  покачнулась  и  чуть  не  упала ^ </w:t>
      </w:r>
      <w:r>
        <w:br/>
      </w:r>
      <w:r>
        <w:t xml:space="preserve">но  схватилась  за  столъ.  «Голова  кружится,  тошнитъ,  бьется </w:t>
      </w:r>
      <w:r>
        <w:br/>
      </w:r>
      <w:r>
        <w:t xml:space="preserve">сердце...  Неужели?...»</w:t>
      </w:r>
    </w:p>
    <w:p>
      <w:pPr>
        <w:pStyle w:val="Normal"/>
      </w:pPr>
      <w:r>
        <w:t xml:space="preserve">Марья  Алевс^Ьевна  кликнула  Дуняшу,  л^Ьниво  приказала  себя </w:t>
      </w:r>
      <w:r>
        <w:br/>
      </w:r>
      <w:r>
        <w:t xml:space="preserve">од1^ть,  вад^^ла  изящный  капотъ,  чепчикъ  и  улеглась  въ  гращоз- </w:t>
      </w:r>
      <w:r>
        <w:br/>
      </w:r>
      <w:r>
        <w:t xml:space="preserve">ной  поз1^,  нюхая  одеколонъ.  Она  и  припудриться  не  забыла.  На </w:t>
      </w:r>
      <w:r>
        <w:br/>
      </w:r>
      <w:r>
        <w:t xml:space="preserve">губахъ  ея  блуждала  томная  улыбка,  глаза  подернулись  влагой </w:t>
      </w:r>
      <w:r>
        <w:br/>
      </w:r>
      <w:r>
        <w:t xml:space="preserve">мечтательвости.</w:t>
      </w:r>
    </w:p>
    <w:p>
      <w:pPr>
        <w:pStyle w:val="Normal"/>
      </w:pPr>
      <w:r>
        <w:t xml:space="preserve">—  Вася! — кликнула  она  растяну тымъ  голосомъ.</w:t>
      </w:r>
    </w:p>
    <w:p>
      <w:pPr>
        <w:pStyle w:val="Normal"/>
      </w:pPr>
      <w:r>
        <w:t xml:space="preserve">Тотъ  вошелъ,  тоже  хмурый,  кислый,  съ  гримасою  на  лиц1^.</w:t>
      </w:r>
    </w:p>
    <w:p>
      <w:pPr>
        <w:pStyle w:val="Normal"/>
      </w:pPr>
      <w:r>
        <w:t xml:space="preserve">—  Что  теб*,  Манд?</w:t>
      </w:r>
    </w:p>
    <w:p>
      <w:pPr>
        <w:pStyle w:val="Normal"/>
      </w:pPr>
      <w:r>
        <w:t xml:space="preserve">Она  съ  тихою  улыбкой  протянула  ему  руку.</w:t>
      </w:r>
    </w:p>
    <w:p>
      <w:pPr>
        <w:pStyle w:val="Normal"/>
      </w:pPr>
      <w:r>
        <w:t xml:space="preserve">—  Сядь,  милый.  Ты  боленъ?</w:t>
      </w:r>
    </w:p>
    <w:p>
      <w:pPr>
        <w:pStyle w:val="Normal"/>
      </w:pPr>
      <w:r>
        <w:t xml:space="preserve">—  Нездоровъ,— голова  болитъ.  /</w:t>
      </w:r>
    </w:p>
    <w:p>
      <w:pPr>
        <w:pStyle w:val="Normal"/>
      </w:pPr>
      <w:r>
        <w:t xml:space="preserve">—  Какое  у  насъ  сочувств1е.  Знаешь,  что  я  теб'Ь  скажу?  Ты </w:t>
      </w:r>
      <w:r>
        <w:br/>
      </w:r>
      <w:r>
        <w:t xml:space="preserve">радъ  будешь,  скажи?</w:t>
      </w:r>
    </w:p>
    <w:p>
      <w:pPr>
        <w:pStyle w:val="Normal"/>
      </w:pPr>
      <w:r>
        <w:t xml:space="preserve">Въ  Г0Л0С1&amp;  ея  звучала  драматическая  нотка.</w:t>
      </w:r>
    </w:p>
    <w:p>
      <w:pPr>
        <w:pStyle w:val="Normal"/>
      </w:pPr>
      <w:r>
        <w:t xml:space="preserve">—  Ахъ,  жизнь  моя,  насилу-то!</w:t>
      </w:r>
    </w:p>
    <w:p>
      <w:pPr>
        <w:pStyle w:val="Normal"/>
      </w:pPr>
      <w:r>
        <w:t xml:space="preserve">Онъ  гляд1^лъ  на  нее  съ  такимъ  видомъ,  будто  хот^^лъ  сваэ^ать: </w:t>
      </w:r>
      <w:r>
        <w:br/>
      </w:r>
      <w:r>
        <w:t xml:space="preserve">«Ты  не  рехнулась  ли,  Маничка?»</w:t>
      </w:r>
    </w:p>
    <w:p>
      <w:pPr>
        <w:pStyle w:val="Normal"/>
      </w:pPr>
      <w:r>
        <w:t xml:space="preserve">Она  приподнялась,  уц^^пившись  за  его  рукавъ,  м  дотронулась </w:t>
      </w:r>
      <w:r>
        <w:br/>
      </w:r>
      <w:r>
        <w:t xml:space="preserve">до  его  уха.</w:t>
      </w:r>
    </w:p>
    <w:p>
      <w:pPr>
        <w:pStyle w:val="Normal"/>
      </w:pPr>
      <w:r>
        <w:t xml:space="preserve">—  Я,  кажется,  «того»..; — прошептала  она  смущенно,  опу- </w:t>
      </w:r>
      <w:r>
        <w:br/>
      </w:r>
      <w:r>
        <w:t xml:space="preserve">ская глаза.</w:t>
      </w:r>
    </w:p>
    <w:p>
      <w:pPr>
        <w:pStyle w:val="Normal"/>
      </w:pPr>
      <w:r>
        <w:t xml:space="preserve">—  Что  «того?»— недоумЬло  спросилъ  онъ. </w:t>
      </w:r>
      <w:r>
        <w:br/>
      </w:r>
      <w:r>
        <w:t xml:space="preserve">Она  дернула  бровками  и  плечиками.</w:t>
      </w:r>
    </w:p>
    <w:p>
      <w:pPr>
        <w:pStyle w:val="Normal"/>
      </w:pPr>
      <w:r>
        <w:t xml:space="preserve">—  Ахъ 9  какой!...  Все  надо  разжевать  и  въ  ротъ  положить. </w:t>
      </w:r>
      <w:r>
        <w:br/>
      </w:r>
      <w:r>
        <w:t xml:space="preserve">Никогда  самъ  не  пойметъ.  Пискунъ  будетъ^вотъ  что.</w:t>
      </w:r>
    </w:p>
    <w:p>
      <w:pPr>
        <w:pStyle w:val="Normal"/>
      </w:pPr>
      <w:r>
        <w:t xml:space="preserve">Онъ  наморщилъ  лобъ.</w:t>
      </w:r>
    </w:p>
    <w:p>
      <w:pPr>
        <w:pStyle w:val="Normal"/>
      </w:pPr>
      <w:r>
        <w:t xml:space="preserve">—  Пискунъ?</w:t>
      </w:r>
    </w:p>
    <w:p>
      <w:pPr>
        <w:pStyle w:val="Normal"/>
      </w:pPr>
      <w:r>
        <w:t xml:space="preserve">«Дошутилась».  113</w:t>
      </w:r>
    </w:p>
    <w:p>
      <w:pPr>
        <w:pStyle w:val="Normal"/>
      </w:pPr>
      <w:r>
        <w:t xml:space="preserve">—  Ахъ,  милый,  ну,  что  это  за  наказате!— раздосадоваиво </w:t>
      </w:r>
      <w:r>
        <w:br/>
      </w:r>
      <w:r>
        <w:t xml:space="preserve">вскричала  она,  ударяя  его  по  рук1^.— Видишь,  я  какая.  Хороша? </w:t>
      </w:r>
      <w:r>
        <w:br/>
      </w:r>
      <w:r>
        <w:t xml:space="preserve">Это  чего  признаки,  чего?  Ну,  понялъ  теперь?...</w:t>
      </w:r>
    </w:p>
    <w:p>
      <w:pPr>
        <w:pStyle w:val="Normal"/>
      </w:pPr>
      <w:r>
        <w:t xml:space="preserve">Ваепл1й  Николаевичъ  засм1^ялся  и  погладилъ  ее  по  щекЪ.</w:t>
      </w:r>
    </w:p>
    <w:p>
      <w:pPr>
        <w:pStyle w:val="Normal"/>
      </w:pPr>
      <w:r>
        <w:t xml:space="preserve">—  Ахъ  ты,  моя  фантазёрка!  Успокойся,  милая,  это  просто </w:t>
      </w:r>
      <w:r>
        <w:br/>
      </w:r>
      <w:r>
        <w:t xml:space="preserve">угаръ.  У  меня  тоже  т^Ь  »е  признаки.  Вчера  Дуняша,  отъ  усерд1я, </w:t>
      </w:r>
      <w:r>
        <w:br/>
      </w:r>
      <w:r>
        <w:t xml:space="preserve">рано  закрыла  печку  и  рано  отдушпиби  открыла.  Од'Ьнься  и  по- </w:t>
      </w:r>
      <w:r>
        <w:br/>
      </w:r>
      <w:r>
        <w:t xml:space="preserve">гуляй,— пройдетъ.</w:t>
      </w:r>
    </w:p>
    <w:p>
      <w:pPr>
        <w:pStyle w:val="Normal"/>
      </w:pPr>
      <w:r>
        <w:t xml:space="preserve">Онъ  собирался  уйти.  Она  разочарованно  гляд^Ьла  передъ  со- </w:t>
      </w:r>
      <w:r>
        <w:br/>
      </w:r>
      <w:r>
        <w:t xml:space="preserve">бой. «Вотъ  гебЪ  п  мечты,  и  надежды,  и  преждевременная  ра- </w:t>
      </w:r>
      <w:r>
        <w:br/>
      </w:r>
      <w:r>
        <w:t xml:space="preserve">дость! А. все-таки  онъ — безсовЪстный:  разп1&amp;  можно  такъ  рЪзко, </w:t>
      </w:r>
      <w:r>
        <w:br/>
      </w:r>
      <w:r>
        <w:t xml:space="preserve">точно  обухомъ  по  голов*?  Пискунъ  и...  угаръ,— похоже!...  ВсЬ </w:t>
      </w:r>
      <w:r>
        <w:br/>
      </w:r>
      <w:r>
        <w:t xml:space="preserve">они— грубые  матер1алисты,  циники».</w:t>
      </w:r>
    </w:p>
    <w:p>
      <w:pPr>
        <w:pStyle w:val="Normal"/>
      </w:pPr>
      <w:r>
        <w:t xml:space="preserve">Но  на  воздухъ  надо  было  непрем1^нпо.  Въ  голов'Ь  ея  тотчасъ </w:t>
      </w:r>
      <w:r>
        <w:br/>
      </w:r>
      <w:r>
        <w:t xml:space="preserve">созр1&amp;лъ  планъ.  Она  над'Ьла  изящную  шляпку,  блестящую,  вавъ </w:t>
      </w:r>
      <w:r>
        <w:br/>
      </w:r>
      <w:r>
        <w:t xml:space="preserve">игрушка,  шубку,  б'блый  шелковый  платокъ  на  шею  и  вышла  въ </w:t>
      </w:r>
      <w:r>
        <w:br/>
      </w:r>
      <w:r>
        <w:t xml:space="preserve">Еабинстъ.</w:t>
      </w:r>
    </w:p>
    <w:p>
      <w:pPr>
        <w:pStyle w:val="Normal"/>
      </w:pPr>
      <w:r>
        <w:t xml:space="preserve">—  Я  *ду  съ  тобой!— объявила  она  безапеллящонно. </w:t>
      </w:r>
      <w:r>
        <w:br/>
      </w:r>
      <w:r>
        <w:t xml:space="preserve">ВасилШ  Николаевичъ;  съ  моською  на  кол^^няхъ,  заслоненный</w:t>
      </w:r>
    </w:p>
    <w:p>
      <w:pPr>
        <w:pStyle w:val="Normal"/>
      </w:pPr>
      <w:r>
        <w:t xml:space="preserve">газетой,  не  шевельнулся.</w:t>
      </w:r>
    </w:p>
    <w:p>
      <w:pPr>
        <w:pStyle w:val="Normal"/>
      </w:pPr>
      <w:r>
        <w:t xml:space="preserve">—  Нельзя,— отв'Ьтилъ  онъ.</w:t>
      </w:r>
    </w:p>
    <w:p>
      <w:pPr>
        <w:pStyle w:val="Normal"/>
      </w:pPr>
      <w:r>
        <w:t xml:space="preserve">—  Это  почему  еще?</w:t>
      </w:r>
    </w:p>
    <w:p>
      <w:pPr>
        <w:pStyle w:val="Normal"/>
      </w:pPr>
      <w:r>
        <w:t xml:space="preserve">—  Потому,  что  нельзя.  Я  долго  буду  въ  дум*.</w:t>
      </w:r>
    </w:p>
    <w:p>
      <w:pPr>
        <w:pStyle w:val="Normal"/>
      </w:pPr>
      <w:r>
        <w:t xml:space="preserve">—  Я  тебя  подожду,  посижу,  а  тамъ  поЬдемъ  кататься.</w:t>
      </w:r>
    </w:p>
    <w:p>
      <w:pPr>
        <w:pStyle w:val="Normal"/>
      </w:pPr>
      <w:r>
        <w:t xml:space="preserve">—  Ахъ,  Боже  мой,  да  нельзя  же!  Не  приставай  лучше. </w:t>
      </w:r>
      <w:r>
        <w:br/>
      </w:r>
      <w:r>
        <w:t xml:space="preserve">Онъ  началъ  одеваться.</w:t>
      </w:r>
    </w:p>
    <w:p>
      <w:pPr>
        <w:pStyle w:val="Normal"/>
      </w:pPr>
      <w:r>
        <w:t xml:space="preserve">—  Спрячь'  моську,  а  то  у йдетъ,— приказа лъ  он&gt;.</w:t>
      </w:r>
    </w:p>
    <w:p>
      <w:pPr>
        <w:pStyle w:val="Normal"/>
      </w:pPr>
      <w:r>
        <w:t xml:space="preserve">Она  молчала,  сдви11увъ  брови  и  обрывая  копцы  платка.</w:t>
      </w:r>
    </w:p>
    <w:p>
      <w:pPr>
        <w:pStyle w:val="Normal"/>
      </w:pPr>
      <w:r>
        <w:t xml:space="preserve">—  Такъ  решительно  не  хочешь  брать  съ  собой?— задорно </w:t>
      </w:r>
      <w:r>
        <w:br/>
      </w:r>
      <w:r>
        <w:t xml:space="preserve">спросила  она,  когда  онъ  над*валъ  калоши.</w:t>
      </w:r>
    </w:p>
    <w:p>
      <w:pPr>
        <w:pStyle w:val="Normal"/>
      </w:pPr>
      <w:r>
        <w:t xml:space="preserve">—  Не  не-хочу,  а  не  когу.  Ступай,  гуляй.</w:t>
      </w:r>
    </w:p>
    <w:p>
      <w:pPr>
        <w:pStyle w:val="Normal"/>
      </w:pPr>
      <w:r>
        <w:t xml:space="preserve">—  Не  хочу  я  гулять,~я  *хать  хочу!</w:t>
      </w:r>
    </w:p>
    <w:p>
      <w:pPr>
        <w:pStyle w:val="Normal"/>
      </w:pPr>
      <w:r>
        <w:t xml:space="preserve">—  По*зжай,  а  я  п*шкомъ  пойду.</w:t>
      </w:r>
    </w:p>
    <w:p>
      <w:pPr>
        <w:pStyle w:val="Normal"/>
      </w:pPr>
      <w:r>
        <w:t xml:space="preserve">—  Ты  знаешь,  я  не  выношу  противор'Ьч1й?  Ты  меня  хочешь </w:t>
      </w:r>
      <w:r>
        <w:br/>
      </w:r>
      <w:r>
        <w:t xml:space="preserve">сдЪлать  желчной,  какъ  шафранъ?</w:t>
      </w:r>
    </w:p>
    <w:p>
      <w:pPr>
        <w:pStyle w:val="Normal"/>
      </w:pPr>
      <w:r>
        <w:t xml:space="preserve">—  Прощай.  Такъ  не  нужна  лошадь?</w:t>
      </w:r>
    </w:p>
    <w:p>
      <w:pPr>
        <w:pStyle w:val="Normal"/>
      </w:pPr>
      <w:r>
        <w:t xml:space="preserve">—  Убирайтесь  вы  съ  вашей  лошадью!</w:t>
      </w:r>
    </w:p>
    <w:p>
      <w:pPr>
        <w:pStyle w:val="Normal"/>
      </w:pPr>
      <w:r>
        <w:t xml:space="preserve">Она  с*ла;  глаза  ея  потемнели.  Перчатка  треснула  и  полетбла </w:t>
      </w:r>
      <w:r>
        <w:br/>
      </w:r>
      <w:r>
        <w:t xml:space="preserve">на  полть;  изящная  шляпка  была  сорвана  съ  головы  и  брошена </w:t>
      </w:r>
      <w:r>
        <w:br/>
      </w:r>
      <w:r>
        <w:t xml:space="preserve">ша  диваиъ.  Она  топнула  и  закрылась  руками,  собираясь  разлиться</w:t>
      </w:r>
    </w:p>
    <w:p>
      <w:pPr>
        <w:pStyle w:val="Normal"/>
      </w:pPr>
      <w:r>
        <w:t xml:space="preserve">ЕВНГА  ТП.  8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к^</w:t>
      </w:r>
    </w:p>
    <w:p>
      <w:pPr>
        <w:pStyle w:val="Normal"/>
      </w:pPr>
      <w:r>
        <w:t xml:space="preserve">114  Русская   Мысдь.</w:t>
      </w:r>
    </w:p>
    <w:p>
      <w:pPr>
        <w:pStyle w:val="Normal"/>
      </w:pPr>
      <w:r>
        <w:t xml:space="preserve">Срезами  негодовашя.  Но  вщгъ.вспрыгну^[а,  кинулась  въ  корри- </w:t>
      </w:r>
      <w:r>
        <w:br/>
      </w:r>
      <w:r>
        <w:t xml:space="preserve">доръ.  Мухъ  садился,  кутаясь  въ  шуОу.</w:t>
      </w:r>
    </w:p>
    <w:p>
      <w:pPr>
        <w:pStyle w:val="Normal"/>
      </w:pPr>
      <w:r>
        <w:t xml:space="preserve">—  Такъ  не  возьмете?— выпалила  она  изъ  окна. </w:t>
      </w:r>
      <w:r>
        <w:br/>
      </w:r>
      <w:r>
        <w:t xml:space="preserve">Отв^^т^^  не  последовало»  Сани  тронулись,  скрипя  полозьями.</w:t>
      </w:r>
    </w:p>
    <w:p>
      <w:pPr>
        <w:pStyle w:val="Normal"/>
      </w:pPr>
      <w:r>
        <w:t xml:space="preserve">—  Вы  иена  больше  не  увидите.  Слышите?— закричала  она  бла- </w:t>
      </w:r>
      <w:r>
        <w:br/>
      </w:r>
      <w:r>
        <w:t xml:space="preserve">гимъ  иатоиъ.</w:t>
      </w:r>
    </w:p>
    <w:p>
      <w:pPr>
        <w:pStyle w:val="Normal"/>
      </w:pPr>
      <w:r>
        <w:t xml:space="preserve">Сани  завернули  за  уголъ  дома  и  скрылись.</w:t>
      </w:r>
    </w:p>
    <w:p>
      <w:pPr>
        <w:pStyle w:val="Normal"/>
      </w:pPr>
      <w:r>
        <w:t xml:space="preserve">—  Да  что  же  я  за  несчастная?— вскричала  она,  взмахнувъ </w:t>
      </w:r>
      <w:r>
        <w:br/>
      </w:r>
      <w:r>
        <w:t xml:space="preserve">рунами,  и  начала  оправлять  завернувшееся  платье.  Она  верну- </w:t>
      </w:r>
      <w:r>
        <w:br/>
      </w:r>
      <w:r>
        <w:t xml:space="preserve">щ^ъ^  въ  домъ  и  с1^ла  въ  раздуиьи.</w:t>
      </w:r>
    </w:p>
    <w:p>
      <w:pPr>
        <w:pStyle w:val="Normal"/>
      </w:pPr>
      <w:r>
        <w:t xml:space="preserve">(&gt;7к:;Т(РУД^  ^"'^  могъ  поЬхать,  если  нельзя  ее  взять?  Въ  думу? — </w:t>
      </w:r>
      <w:r>
        <w:br/>
      </w:r>
      <w:r>
        <w:t xml:space="preserve">^§^  она  сколько  разъ  его  ждала  на  лошади.  П(^чему  же  сегодня </w:t>
      </w:r>
      <w:r>
        <w:br/>
      </w:r>
      <w:r>
        <w:t xml:space="preserve">нельзя?  Что  за  особенная  причина? — Приррка  просто.  А  если  у </w:t>
      </w:r>
      <w:r>
        <w:br/>
      </w:r>
      <w:r>
        <w:t xml:space="preserve">185^ тй?^й^*^^  Пройдетъ  въ  думу,  а  оттуда,  задними  воротами, </w:t>
      </w:r>
      <w:r>
        <w:br/>
      </w:r>
      <w:r>
        <w:t xml:space="preserve">^,.^ор^1^..  У-у,  измЬнникъ!  Она  убьетъ  его  тогда,  застрЬ- </w:t>
      </w:r>
      <w:r>
        <w:br/>
      </w:r>
      <w:r>
        <w:t xml:space="preserve">Л^т^у||^Рр|е|'о  жалко,  не  хватитъ  духу,— а  ту,  подлую,  сопер- </w:t>
      </w:r>
      <w:r>
        <w:br/>
      </w:r>
      <w:r>
        <w:t xml:space="preserve">ницу... и  его  ви1^ст1^,  обоихъ».  Она  кинулась  къ  ящику,  вы- </w:t>
      </w:r>
      <w:r>
        <w:br/>
      </w:r>
      <w:r>
        <w:t xml:space="preserve">тащила ^ОС^^^!!?*^  въ  чехл1^,  оглядела...</w:t>
      </w:r>
    </w:p>
    <w:p>
      <w:pPr>
        <w:pStyle w:val="Normal"/>
      </w:pPr>
      <w:r>
        <w:t xml:space="preserve">Она  бросила  его  испуганно  на  столъ  и  отскочила.  Ей  всегда </w:t>
      </w:r>
      <w:r>
        <w:br/>
      </w:r>
      <w:r>
        <w:t xml:space="preserve">казалось,  что  онъ  можетъ  самъ  выпалить.  «Себя  хватить  разв'Ь? </w:t>
      </w:r>
      <w:r>
        <w:br/>
      </w:r>
      <w:r>
        <w:t xml:space="preserve">Фу,  стоить  того!  Плевать  ей  на  все!  Пусть  изм1^няетъ,— она  ему </w:t>
      </w:r>
      <w:r>
        <w:br/>
      </w:r>
      <w:r>
        <w:t xml:space="preserve">втимъ  же  ощщщ^  "^Я^^^  кивнуть  первому  встр1&amp;чному...  про-</w:t>
      </w:r>
    </w:p>
    <w:p>
      <w:pPr>
        <w:pStyle w:val="Normal"/>
      </w:pPr>
      <w:r>
        <w:t xml:space="preserve">.  Ш  11Ч9МтЩт^.  .^юнула. </w:t>
      </w:r>
      <w:r>
        <w:br/>
      </w:r>
      <w:r>
        <w:t xml:space="preserve">«Мтъ,  зач1Ьмъ  такъ  круто?  Она  лучше  придумаетъ». </w:t>
      </w:r>
      <w:r>
        <w:br/>
      </w:r>
      <w:r>
        <w:t xml:space="preserve">Она  обе^р;^улЗ;СЬ  кри.ддва  шляпкой.  «Гд'Ь-жь  она?&gt;  Мось-</w:t>
      </w:r>
    </w:p>
    <w:p>
      <w:pPr>
        <w:pStyle w:val="Normal"/>
      </w:pPr>
      <w:r>
        <w:t xml:space="preserve">^^а  р^?а^;^,пй|,^,с^^^^^  ея  хвостикъ,</w:t>
      </w:r>
    </w:p>
    <w:p>
      <w:pPr>
        <w:pStyle w:val="Normal"/>
      </w:pPr>
      <w:r>
        <w:t xml:space="preserve">рцща  дцмчат^я  ръ  ,^^^с§^^^^  съ  курносымъ  носомъ  и</w:t>
      </w:r>
    </w:p>
    <w:p>
      <w:pPr>
        <w:pStyle w:val="Normal"/>
      </w:pPr>
      <w:r>
        <w:t xml:space="preserve">хлопавшими  ушами,  Цу^^р^ ^^ж^'^^^тгг^бомл^^вшимъ  очамъ  хозяйка </w:t>
      </w:r>
      <w:r>
        <w:br/>
      </w:r>
      <w:r>
        <w:t xml:space="preserve">^^\        представилась  шищ^ця  ^^^^д^  в^^^убахъ  моськи.   Одно  изъ </w:t>
      </w:r>
      <w:r>
        <w:br/>
      </w:r>
      <w:r>
        <w:t xml:space="preserve">кудрявыхъ  страусовь^ъ,'^^^р[ед^^^^']^  0^^  изуродовано  и</w:t>
      </w:r>
    </w:p>
    <w:p>
      <w:pPr>
        <w:pStyle w:val="Normal"/>
      </w:pPr>
      <w:r>
        <w:t xml:space="preserve">наполовину  съ1Ьдено.  Моськад^]^)(^е9^'^Э^^1^,рщила  бренные  останки</w:t>
      </w:r>
    </w:p>
    <w:p>
      <w:pPr>
        <w:pStyle w:val="Normal"/>
      </w:pPr>
      <w:r>
        <w:t xml:space="preserve">Марья  АлексЬевна  взвизгну|4[|к,,{1,.щул^(;^*^а  ней.  Моська  уле- </w:t>
      </w:r>
      <w:r>
        <w:br/>
      </w:r>
      <w:r>
        <w:t xml:space="preserve">петывала во  вс1^  лопат|и|^^^о^]^у^ъ^^  изяще- </w:t>
      </w:r>
      <w:r>
        <w:br/>
      </w:r>
      <w:r>
        <w:t xml:space="preserve">ство, и  спряталась  ещ[щ»^ъ^^^^^^^^^                    баршя  выта-</w:t>
      </w:r>
    </w:p>
    <w:p>
      <w:pPr>
        <w:pStyle w:val="Normal"/>
      </w:pPr>
      <w:r>
        <w:t xml:space="preserve">шшт^ьтщг^г.ш^т^1шт&gt;^^  мдъ  зек-</w:t>
      </w:r>
    </w:p>
    <w:p>
      <w:pPr>
        <w:pStyle w:val="Normal"/>
      </w:pPr>
      <w:r>
        <w:t xml:space="preserve">ед141УЛ^1ЙШя^  1^ЩттМЧШ9Ь  1ЙЙШ?вивъ  нака- </w:t>
      </w:r>
      <w:r>
        <w:br/>
      </w:r>
      <w:r>
        <w:t xml:space="preserve">ШШгЩтщт  ДтЩЪШф^^г,  йои^Штгад1Ц0стракизму,.</w:t>
      </w:r>
    </w:p>
    <w:p>
      <w:pPr>
        <w:pStyle w:val="Normal"/>
      </w:pPr>
      <w:r>
        <w:t xml:space="preserve">*  .■^^1</w:t>
      </w:r>
    </w:p>
    <w:p>
      <w:pPr>
        <w:pStyle w:val="Normal"/>
      </w:pPr>
      <w:r>
        <w:t xml:space="preserve">'&gt;.</w:t>
      </w:r>
    </w:p>
    <w:p>
      <w:pPr>
        <w:pStyle w:val="Normal"/>
      </w:pPr>
      <w:r>
        <w:t xml:space="preserve">сД  о  ш  аг  т  и  ДА  с  ьа.  115</w:t>
      </w:r>
    </w:p>
    <w:p>
      <w:pPr>
        <w:pStyle w:val="Normal"/>
      </w:pPr>
      <w:r>
        <w:t xml:space="preserve">910€Ъка  спаслась  Миетвомъ.  на  дворъ^  тд'Ь  стада  лаять/  гоеяаеь </w:t>
      </w:r>
      <w:r>
        <w:br/>
      </w:r>
      <w:r>
        <w:t xml:space="preserve">за  курап.  Подяядся  шскъ,  вяетъ,  клахтанье,  —  словокъ,  бон- </w:t>
      </w:r>
      <w:r>
        <w:br/>
      </w:r>
      <w:r>
        <w:t xml:space="preserve">щугь  нева1)бр1азимый.</w:t>
      </w:r>
    </w:p>
    <w:p>
      <w:pPr>
        <w:pStyle w:val="Normal"/>
      </w:pPr>
      <w:r>
        <w:t xml:space="preserve">Ио  МДрья  Аде1!е$евяя  яе  сдБшала  я  не  .вядбда  нячего.  Въ </w:t>
      </w:r>
      <w:r>
        <w:br/>
      </w:r>
      <w:r>
        <w:t xml:space="preserve">другое  время  ова  бы  отхлестала  моську,  мо  въ  вту  мияуту  от- </w:t>
      </w:r>
      <w:r>
        <w:br/>
      </w:r>
      <w:r>
        <w:t xml:space="preserve">чаян1я  ош : пемЕяла  одв|^  шляпку  съ  отгрызаянымъ  перо1[Ъ... </w:t>
      </w:r>
      <w:r>
        <w:br/>
      </w:r>
      <w:r>
        <w:t xml:space="preserve">Она  замерла  яадъ  ней.  Озло6лен1в  противъ  муяа  усялялось.  «Это </w:t>
      </w:r>
      <w:r>
        <w:br/>
      </w:r>
      <w:r>
        <w:t xml:space="preserve">вееонъ  внноватъ,  одянъ  он*}!!  Ёслнбы  взялъ  съ  собой,  она  бы </w:t>
      </w:r>
      <w:r>
        <w:br/>
      </w:r>
      <w:r>
        <w:t xml:space="preserve">16  бросяла  ее;  а  не  скатись  она,  собака  бы  не  сгрызла.  Бакъ </w:t>
      </w:r>
      <w:r>
        <w:br/>
      </w:r>
      <w:r>
        <w:t xml:space="preserve">теперь  поправить?  &gt;</w:t>
      </w:r>
    </w:p>
    <w:p>
      <w:pPr>
        <w:pStyle w:val="Normal"/>
      </w:pPr>
      <w:r>
        <w:t xml:space="preserve">О  вчерашнемъ  сиярен1я  ее  было  и  рЪчя.  Бое-кавъ,  дрожащими </w:t>
      </w:r>
      <w:r>
        <w:br/>
      </w:r>
      <w:r>
        <w:t xml:space="preserve">руками,  поправила  она  взъянъ  и  ушла,  ие  вредупредивъ  никого.</w:t>
      </w:r>
    </w:p>
    <w:p>
      <w:pPr>
        <w:pStyle w:val="Normal"/>
      </w:pPr>
      <w:r>
        <w:t xml:space="preserve">ПИ.</w:t>
      </w:r>
    </w:p>
    <w:p>
      <w:pPr>
        <w:pStyle w:val="Normal"/>
      </w:pPr>
      <w:r>
        <w:t xml:space="preserve">Верну шпись  домой  поздно,  Васил!й  Ёиколаевичъ  не  яашелъ </w:t>
      </w:r>
      <w:r>
        <w:br/>
      </w:r>
      <w:r>
        <w:t xml:space="preserve">мены  и  обрадовался,  вад^ясь,  что  воздухъ  разсЪетъ  ея  дурное </w:t>
      </w:r>
      <w:r>
        <w:br/>
      </w:r>
      <w:r>
        <w:t xml:space="preserve">настроеще.  Но  пришло  время  обДда  и  онъ  спросилъ  у  горничной, </w:t>
      </w:r>
      <w:r>
        <w:br/>
      </w:r>
      <w:r>
        <w:t xml:space="preserve">гд^Ь  барыня.  Та  отвечала  съ  удивлешемъ,  что  не  знаетъ.</w:t>
      </w:r>
    </w:p>
    <w:p>
      <w:pPr>
        <w:pStyle w:val="Normal"/>
      </w:pPr>
      <w:r>
        <w:t xml:space="preserve">Васид1й  Нииолаевичъ  затлянулъ  въ  картонку,  въ  швапъ:  ни </w:t>
      </w:r>
      <w:r>
        <w:br/>
      </w:r>
      <w:r>
        <w:t xml:space="preserve">шубы,  ни  шляпы, — ушла.  Онъ  пообЪдалъ  одинъ  и  легъ  спать  въ </w:t>
      </w:r>
      <w:r>
        <w:br/>
      </w:r>
      <w:r>
        <w:t xml:space="preserve">полной  уверенности,  что  жена  зашла  въ  знакомыиъ,  какъ  и  бы- </w:t>
      </w:r>
      <w:r>
        <w:br/>
      </w:r>
      <w:r>
        <w:t xml:space="preserve">вало часто,  и  осталась  об'бдать,  но  что  не  замедлить  вернуться </w:t>
      </w:r>
      <w:r>
        <w:br/>
      </w:r>
      <w:r>
        <w:t xml:space="preserve">къ  чаю  и  разбудитъ  его  поцЪлуемъ.  Онъ  очень  любилъ  повой  п </w:t>
      </w:r>
      <w:r>
        <w:br/>
      </w:r>
      <w:r>
        <w:t xml:space="preserve">семейную,  жизнь,  уютную  комнату  съ  лампочкою  подъ  розовымъ </w:t>
      </w:r>
      <w:r>
        <w:br/>
      </w:r>
      <w:r>
        <w:t xml:space="preserve">абажуромъ,  самоваръ  и  ручки  Нанички  въ  колечкахъ  и  брасле- </w:t>
      </w:r>
      <w:r>
        <w:br/>
      </w:r>
      <w:r>
        <w:t xml:space="preserve">тахъ,  копоша1ц1яся  па  стол1^  у  чашевъ.  Об1^дать  безъ  нея  ему </w:t>
      </w:r>
      <w:r>
        <w:br/>
      </w:r>
      <w:r>
        <w:t xml:space="preserve">было  чистымъ  горемъ.  Онъ  такъ  привыкъ  къ  ея  голосу,  см'Ьху </w:t>
      </w:r>
      <w:r>
        <w:br/>
      </w:r>
      <w:r>
        <w:t xml:space="preserve">или  ругатнЪ,  надутости,  которая  шла  къ  ней  какъ  нельзя  луч- </w:t>
      </w:r>
      <w:r>
        <w:br/>
      </w:r>
      <w:r>
        <w:t xml:space="preserve">ше. А  чай,  налитый  не  ея  ручками,  казался  и  не  такимъ  слад* </w:t>
      </w:r>
      <w:r>
        <w:br/>
      </w:r>
      <w:r>
        <w:t xml:space="preserve">мимъ,  и  не  такимъ  вкуснымъ.</w:t>
      </w:r>
    </w:p>
    <w:p>
      <w:pPr>
        <w:pStyle w:val="Normal"/>
      </w:pPr>
      <w:r>
        <w:t xml:space="preserve">Но  Маничка  и  къ  чаю  не  вернулась.  Василью  Николаевичу  до- </w:t>
      </w:r>
      <w:r>
        <w:br/>
      </w:r>
      <w:r>
        <w:t xml:space="preserve">42адно  стало.  «И  гд'Ь  онф  можетъ  пропадать?  Она  никогда  такъ  дол* </w:t>
      </w:r>
      <w:r>
        <w:br/>
      </w:r>
      <w:r>
        <w:t xml:space="preserve">го  не  бывала  въ  отлучк'Ь.  Ужь  не  случилось  ли  чего?  Не  забо* </w:t>
      </w:r>
      <w:r>
        <w:br/>
      </w:r>
      <w:r>
        <w:t xml:space="preserve">л^л^  ли  и  не  можетъ  дойти?...  Тогда  бы  прислали  сказать»*</w:t>
      </w:r>
    </w:p>
    <w:p>
      <w:pPr>
        <w:pStyle w:val="Normal"/>
      </w:pPr>
      <w:r>
        <w:t xml:space="preserve">Онъ  послалъ  Дуняшу  въ  однимъ  знакомыиъ  узнать,  тамъ  ли </w:t>
      </w:r>
      <w:r>
        <w:br/>
      </w:r>
      <w:r>
        <w:t xml:space="preserve">барыня,  и  просить  скорее  домой,  а  самъ  сталъ  ходить  по  когл- </w:t>
      </w:r>
      <w:r>
        <w:br/>
      </w:r>
      <w:r>
        <w:t xml:space="preserve">натамъ,  разуышляяобъ  ея  стравномъ  характере.  «Право,  онъ  не </w:t>
      </w:r>
      <w:r>
        <w:br/>
      </w:r>
      <w:r>
        <w:t xml:space="preserve">ногь сказать  нав1Ьрное,  что  она  сд^^аетъчерезъ  полчаса.  Во  вс^мъ </w:t>
      </w:r>
      <w:r>
        <w:br/>
      </w:r>
      <w:r>
        <w:t xml:space="preserve">жорывъ,  и  вс1Ьмъ  завимается  порывами:  накинется  на  что  и </w:t>
      </w:r>
      <w:r>
        <w:br/>
      </w:r>
      <w:r>
        <w:t xml:space="preserve">днями  ве  разстаетоясъ  своею  фантаз1ей;  а  то  броеятъ  сразу  и  ужь</w:t>
      </w:r>
    </w:p>
    <w:p>
      <w:pPr>
        <w:pStyle w:val="Normal"/>
      </w:pPr>
      <w:r>
        <w:t xml:space="preserve">8^</w:t>
      </w:r>
    </w:p>
    <w:p>
      <w:pPr>
        <w:pStyle w:val="Normal"/>
      </w:pPr>
      <w:r>
        <w:t xml:space="preserve">116  Русскан   Иыоль.</w:t>
      </w:r>
    </w:p>
    <w:p>
      <w:pPr>
        <w:pStyle w:val="Normal"/>
      </w:pPr>
      <w:r>
        <w:t xml:space="preserve"># </w:t>
      </w:r>
      <w:r>
        <w:br/>
      </w:r>
      <w:r>
        <w:t xml:space="preserve">вич^Ьнъ  Ее  заставишь  взнться  опять.  На11рлм1^ръ,    въ   первый</w:t>
      </w:r>
    </w:p>
    <w:p>
      <w:pPr>
        <w:pStyle w:val="Normal"/>
      </w:pPr>
      <w:r>
        <w:t xml:space="preserve">тодъ  женитьбы  что  пришлось  вывесть?  Экругъ  задалась  идеек </w:t>
      </w:r>
      <w:r>
        <w:br/>
      </w:r>
      <w:r>
        <w:t xml:space="preserve">на  сцену  поступить,  перестала  "Ьсть,  пить,  бредила  и  дненъ  и </w:t>
      </w:r>
      <w:r>
        <w:br/>
      </w:r>
      <w:r>
        <w:t xml:space="preserve">ночью,  похуд1^ла^  нанъ  т1м1ь  стала.  Тажъ  прошло  съ  и1^сяцъ,  а </w:t>
      </w:r>
      <w:r>
        <w:br/>
      </w:r>
      <w:r>
        <w:t xml:space="preserve">таиъ  себя  назвала  дурой,  и  в^^дь  искренцо,  съ  уб1&amp;жде1пеиъ,  и </w:t>
      </w:r>
      <w:r>
        <w:br/>
      </w:r>
      <w:r>
        <w:t xml:space="preserve">вс^^иъ  кричала  о  тонъ,  что  съ  ума  сошла,  съ  жиру  взЬ1^силаоь. </w:t>
      </w:r>
      <w:r>
        <w:br/>
      </w:r>
      <w:r>
        <w:t xml:space="preserve">Потомъ  п'Ьшеиъ  занялась  съ  жаромъ,  музыкою;  а  теперь  бро- </w:t>
      </w:r>
      <w:r>
        <w:br/>
      </w:r>
      <w:r>
        <w:t xml:space="preserve">сила и  не  заманишь  къ  роялю,— вдругъ  нашла  влавишп  тугивт. </w:t>
      </w:r>
      <w:r>
        <w:br/>
      </w:r>
      <w:r>
        <w:t xml:space="preserve">Чего-чего  не  придумывала!  А  вотъ  не  будь  ея,  и  жизнь  бы  опусте- </w:t>
      </w:r>
      <w:r>
        <w:br/>
      </w:r>
      <w:r>
        <w:t xml:space="preserve">ла, потемн'Ьла.  Въ  вомнат'Ь  и  то  пусто  безъ  нея,  неприглядно, </w:t>
      </w:r>
      <w:r>
        <w:br/>
      </w:r>
      <w:r>
        <w:t xml:space="preserve">не  хвата етъ  чего-то.  Онъ  привыкъ  во  всемъ  видеть  ея  руку,  ея </w:t>
      </w:r>
      <w:r>
        <w:br/>
      </w:r>
      <w:r>
        <w:t xml:space="preserve">глазъ,  ея  вкусъ.  И  все  то,  чтб  бы  она  ни  творила,  ему  кажется </w:t>
      </w:r>
      <w:r>
        <w:br/>
      </w:r>
      <w:r>
        <w:t xml:space="preserve">верюиъ  совершенства,  ндеальнымъ.  А  что.  если  онъ  не  всегда </w:t>
      </w:r>
      <w:r>
        <w:br/>
      </w:r>
      <w:r>
        <w:t xml:space="preserve">лотакаетъ,  то  желая  ей  же  пользы.  На  тав1е  характеры  непре- </w:t>
      </w:r>
      <w:r>
        <w:br/>
      </w:r>
      <w:r>
        <w:t xml:space="preserve">м'Ьнно  маленькая  узда  нужна,  иначе  они  погибнутъ.  Погибнуть... </w:t>
      </w:r>
      <w:r>
        <w:br/>
      </w:r>
      <w:r>
        <w:t xml:space="preserve">Прим'Ьнимо  это  и  къ  ней  разв1^?  Могла  ли  бы  и  она  погибнуть? — </w:t>
      </w:r>
      <w:r>
        <w:br/>
      </w:r>
      <w:r>
        <w:t xml:space="preserve">Конечно,  больше,  ч:Ьмъ  кто  другой.  Бакъ-4'о  она  сказала,  ито,  рав- </w:t>
      </w:r>
      <w:r>
        <w:br/>
      </w:r>
      <w:r>
        <w:t xml:space="preserve">люби  онъ  ее,  она  бы  сгоряча  на  всякую  гадость  могла  решиться, </w:t>
      </w:r>
      <w:r>
        <w:br/>
      </w:r>
      <w:r>
        <w:t xml:space="preserve">даже  пасть,  кокоткой  сд^^латься.  Такъ  вотъ  и  сказала  прямо.  Не </w:t>
      </w:r>
      <w:r>
        <w:br/>
      </w:r>
      <w:r>
        <w:t xml:space="preserve">думалъ  совс^^мъ  жениться,  а  у вид^лъ  ее..«  Что  значитъ  судьба!»</w:t>
      </w:r>
    </w:p>
    <w:p>
      <w:pPr>
        <w:pStyle w:val="Normal"/>
      </w:pPr>
      <w:r>
        <w:t xml:space="preserve">Вернувшаяся  Дуняша  объявила,  что  барыни  тамъ  н'Ьтъ  и  не </w:t>
      </w:r>
      <w:r>
        <w:br/>
      </w:r>
      <w:r>
        <w:t xml:space="preserve">была.</w:t>
      </w:r>
    </w:p>
    <w:p>
      <w:pPr>
        <w:pStyle w:val="Normal"/>
      </w:pPr>
      <w:r>
        <w:t xml:space="preserve">«Значитъ,  у  другихъ.  У  кого?  Не  посылать  же  ко  вс1Ьмъ... </w:t>
      </w:r>
      <w:r>
        <w:br/>
      </w:r>
      <w:r>
        <w:t xml:space="preserve">СмЪшно:  жена  сбежала,  мужъ  ищегь;  скажу тъ,  боится^  что  ро- </w:t>
      </w:r>
      <w:r>
        <w:br/>
      </w:r>
      <w:r>
        <w:t xml:space="preserve">га наставитъ...  Ничего  я  не  боюсь  и  не  ревную,  а  просто  зло </w:t>
      </w:r>
      <w:r>
        <w:br/>
      </w:r>
      <w:r>
        <w:t xml:space="preserve">беретъ  отъ  ея  глупостей.  Что  за  шалости,  что  за  шутки  неум4ст- </w:t>
      </w:r>
      <w:r>
        <w:br/>
      </w:r>
      <w:r>
        <w:t xml:space="preserve">ныя?  Шутила  бы  дома,  а  не  д'&amp;лала  бы  на-показъ  вс^иъ».</w:t>
      </w:r>
    </w:p>
    <w:p>
      <w:pPr>
        <w:pStyle w:val="Normal"/>
      </w:pPr>
      <w:r>
        <w:t xml:space="preserve">Но  за  сердце  скребло  и  грызло.  Блубъ  былъ  забытъ,  карты </w:t>
      </w:r>
      <w:r>
        <w:br/>
      </w:r>
      <w:r>
        <w:t xml:space="preserve">потеряли  прелесть  и  не  тянуло  къ  нимъ.</w:t>
      </w:r>
    </w:p>
    <w:p>
      <w:pPr>
        <w:pStyle w:val="Normal"/>
      </w:pPr>
      <w:r>
        <w:t xml:space="preserve">Стемн'Ьло-  загор'Ьлись  фонари,  огни  въ  домахъ.</w:t>
      </w:r>
    </w:p>
    <w:p>
      <w:pPr>
        <w:pStyle w:val="Normal"/>
      </w:pPr>
      <w:r>
        <w:t xml:space="preserve">«Это  чортъ  знаетъ,  что  такое!»</w:t>
      </w:r>
    </w:p>
    <w:p>
      <w:pPr>
        <w:pStyle w:val="Normal"/>
      </w:pPr>
      <w:r>
        <w:t xml:space="preserve">Онъ  пошелъ  въ  клубъ,  но  сыгралъ  всего  три  робера,  про- </w:t>
      </w:r>
      <w:r>
        <w:br/>
      </w:r>
      <w:r>
        <w:t xml:space="preserve">игралъ,  къ  великому  изумлению  всЬхъ,  не  простился  ни  съ  к1^мпь. </w:t>
      </w:r>
      <w:r>
        <w:br/>
      </w:r>
      <w:r>
        <w:t xml:space="preserve">и  ушелъ.</w:t>
      </w:r>
    </w:p>
    <w:p>
      <w:pPr>
        <w:pStyle w:val="Normal"/>
      </w:pPr>
      <w:r>
        <w:t xml:space="preserve">—  Барыня  дома? — хотЬдъ  онъ  спросить  у  кучера,  но  усты- </w:t>
      </w:r>
      <w:r>
        <w:br/>
      </w:r>
      <w:r>
        <w:t xml:space="preserve">дился и  промолчалъ.</w:t>
      </w:r>
    </w:p>
    <w:p>
      <w:pPr>
        <w:pStyle w:val="Normal"/>
      </w:pPr>
      <w:r>
        <w:t xml:space="preserve">Отворила  Дуняша.  Ужь  это:  одно  обстоятельство  указало  ому^ </w:t>
      </w:r>
      <w:r>
        <w:br/>
      </w:r>
      <w:r>
        <w:t xml:space="preserve">истину,  но  онъ  подумалъ,  что  жеиа  сердится  еще,  или  пол1Ьни- </w:t>
      </w:r>
      <w:r>
        <w:br/>
      </w:r>
      <w:r>
        <w:t xml:space="preserve">лась  встать,  побоялась  холода. </w:t>
      </w:r>
      <w:r>
        <w:br/>
      </w:r>
      <w:r>
        <w:t xml:space="preserve">.  —  Пришла  барыня?— спросилъ  онъ  для  очистки  сов'Ьсти  больше .</w:t>
      </w:r>
    </w:p>
    <w:p>
      <w:pPr>
        <w:pStyle w:val="Normal"/>
      </w:pPr>
      <w:r>
        <w:t xml:space="preserve">♦Дошутилась».  117</w:t>
      </w:r>
    </w:p>
    <w:p>
      <w:pPr>
        <w:pStyle w:val="Normal"/>
      </w:pPr>
      <w:r>
        <w:t xml:space="preserve">Дуняша,  съ  просоновъ,  не  разобрап.</w:t>
      </w:r>
    </w:p>
    <w:p>
      <w:pPr>
        <w:pStyle w:val="Normal"/>
      </w:pPr>
      <w:r>
        <w:t xml:space="preserve">Онъ  повторилъ  съ  сердцемъ  вопросъ.  Та  отв^Ьтила  отрица- </w:t>
      </w:r>
      <w:r>
        <w:br/>
      </w:r>
      <w:r>
        <w:t xml:space="preserve">тельно и  нодунала:</w:t>
      </w:r>
    </w:p>
    <w:p>
      <w:pPr>
        <w:pStyle w:val="Normal"/>
      </w:pPr>
      <w:r>
        <w:t xml:space="preserve">«Вотъ  потЪха-то:  барыня  наша  пропала.  Чудны  дЪла  твои </w:t>
      </w:r>
      <w:r>
        <w:br/>
      </w:r>
      <w:r>
        <w:t xml:space="preserve">Господи!  &gt;  (эту  фразу  она  подхватила  у  барыни).</w:t>
      </w:r>
    </w:p>
    <w:p>
      <w:pPr>
        <w:pStyle w:val="Normal"/>
      </w:pPr>
      <w:r>
        <w:t xml:space="preserve">У  Василья  Николаевича  заныло,  защемило  внутри  еще  сильнЬе.</w:t>
      </w:r>
    </w:p>
    <w:p>
      <w:pPr>
        <w:pStyle w:val="Normal"/>
      </w:pPr>
      <w:r>
        <w:t xml:space="preserve">«Уавь  это,  наконецъ,  изъ  рувъ  вонь!»</w:t>
      </w:r>
    </w:p>
    <w:p>
      <w:pPr>
        <w:pStyle w:val="Normal"/>
      </w:pPr>
      <w:r>
        <w:t xml:space="preserve">Онъ  не  дотронулся  до  ужина,  сОстоявшаго  изъ  сыру  и  ио- </w:t>
      </w:r>
      <w:r>
        <w:br/>
      </w:r>
      <w:r>
        <w:t xml:space="preserve">юна  и  стоявгааго  на  ея  письменноиъ  стол1Ь,  зажегъ  св'Ьчву  и </w:t>
      </w:r>
      <w:r>
        <w:br/>
      </w:r>
      <w:r>
        <w:t xml:space="preserve">иашинально  сталъ  заглядывать  подъ  кровать,  на  швафъ&lt;,  за  ку- </w:t>
      </w:r>
      <w:r>
        <w:br/>
      </w:r>
      <w:r>
        <w:t xml:space="preserve">шетку, гдЪ  висЬли  ея  юпки,  подъ  простыню.</w:t>
      </w:r>
    </w:p>
    <w:p>
      <w:pPr>
        <w:pStyle w:val="Normal"/>
      </w:pPr>
      <w:r>
        <w:t xml:space="preserve">«Бавъ  онъ  глупъ!  Станетъ  она  прятаться  теперь,  вавъ  бы- </w:t>
      </w:r>
      <w:r>
        <w:br/>
      </w:r>
      <w:r>
        <w:t xml:space="preserve">вало... Н'Ьтъ,  ужь  это  не  шутка^  ато--скандалъ,  безобраз1е,  а </w:t>
      </w:r>
      <w:r>
        <w:br/>
      </w:r>
      <w:r>
        <w:t xml:space="preserve">не  игра,  не  иом^Д1я».</w:t>
      </w:r>
    </w:p>
    <w:p>
      <w:pPr>
        <w:pStyle w:val="Normal"/>
      </w:pPr>
      <w:r>
        <w:t xml:space="preserve">Ему  вспомнилось,  какъ  часто,  возвращаясь  изъ  клуба,  онъ </w:t>
      </w:r>
      <w:r>
        <w:br/>
      </w:r>
      <w:r>
        <w:t xml:space="preserve">принужденъ  былъ  искать  свою  шалунью,  и  какъ  она,  открытая </w:t>
      </w:r>
      <w:r>
        <w:br/>
      </w:r>
      <w:r>
        <w:t xml:space="preserve">въ  своей  засадЪ,  радовалась  и  прыгала  ему  на  шею.  Разъ  за </w:t>
      </w:r>
      <w:r>
        <w:br/>
      </w:r>
      <w:r>
        <w:t xml:space="preserve">кроватью  вашелъ;  у  нея  даже  ноги  затекли,  и  она  насилу  вы- </w:t>
      </w:r>
      <w:r>
        <w:br/>
      </w:r>
      <w:r>
        <w:t xml:space="preserve">дерхала,  а  потомъ  охала.  А  то,  за  шкафомъ,  на  окн'Ь  за  зана- </w:t>
      </w:r>
      <w:r>
        <w:br/>
      </w:r>
      <w:r>
        <w:t xml:space="preserve">в1Ьсью  спряталась  и  выдала  себя,  фыркнувъ,  такъ  какъ  онъ  не </w:t>
      </w:r>
      <w:r>
        <w:br/>
      </w:r>
      <w:r>
        <w:t xml:space="preserve">иогь  ее  найти.  А  то  забралась  въ  шкафъ  съ  платьенъ...  Онъ </w:t>
      </w:r>
      <w:r>
        <w:br/>
      </w:r>
      <w:r>
        <w:t xml:space="preserve">ощуналъ,  потомъ  заперъ  на  ключъ  шкафъ  и  она  закричала,  бо- </w:t>
      </w:r>
      <w:r>
        <w:br/>
      </w:r>
      <w:r>
        <w:t xml:space="preserve">ясь задохнуться,  и  стала  стучаться  въ  испуг*.</w:t>
      </w:r>
    </w:p>
    <w:p>
      <w:pPr>
        <w:pStyle w:val="Normal"/>
      </w:pPr>
      <w:r>
        <w:t xml:space="preserve">Сердце  его  перевернулось  при  этихъ  дорогихъ,  счастливыхъ </w:t>
      </w:r>
      <w:r>
        <w:br/>
      </w:r>
      <w:r>
        <w:t xml:space="preserve">воспоминашяхъ.</w:t>
      </w:r>
    </w:p>
    <w:p>
      <w:pPr>
        <w:pStyle w:val="Normal"/>
      </w:pPr>
      <w:r>
        <w:t xml:space="preserve">«Что  ему  д'Ьлать:  ждать  ее,  или  спать?  Но  разв1^  сонъ  пой- </w:t>
      </w:r>
      <w:r>
        <w:br/>
      </w:r>
      <w:r>
        <w:t xml:space="preserve">детъ  на  умъ?...  Читать?»</w:t>
      </w:r>
    </w:p>
    <w:p>
      <w:pPr>
        <w:pStyle w:val="Normal"/>
      </w:pPr>
      <w:r>
        <w:t xml:space="preserve">Онъ  взялъ  газету,  но  строчки  передъ  его  глазами  и  слова  сли- </w:t>
      </w:r>
      <w:r>
        <w:br/>
      </w:r>
      <w:r>
        <w:t xml:space="preserve">вались, расплывались...  Онъ  бросилъ  газету.  Моська,  чувствуя </w:t>
      </w:r>
      <w:r>
        <w:br/>
      </w:r>
      <w:r>
        <w:t xml:space="preserve">себя  забытой,  кусала  его  за  ноги,  въ  порыв*  оскорбленнаго </w:t>
      </w:r>
      <w:r>
        <w:br/>
      </w:r>
      <w:r>
        <w:t xml:space="preserve">чувства.</w:t>
      </w:r>
    </w:p>
    <w:p>
      <w:pPr>
        <w:pStyle w:val="Normal"/>
      </w:pPr>
      <w:r>
        <w:t xml:space="preserve">ВасилШ  Николаевичъ  подошелъ  къ  овну.  Ночь  была  темна^  не </w:t>
      </w:r>
      <w:r>
        <w:br/>
      </w:r>
      <w:r>
        <w:t xml:space="preserve">было  слышно  ни  звука,  только  изредка  про^зжалъ  съ  глухимъ  гу- </w:t>
      </w:r>
      <w:r>
        <w:br/>
      </w:r>
      <w:r>
        <w:t xml:space="preserve">ломъ  извощивъ,  да  раздавалось  откуда-то  трынканье  гармоники </w:t>
      </w:r>
      <w:r>
        <w:br/>
      </w:r>
      <w:r>
        <w:t xml:space="preserve">и  возгласъ  запоздавшаго  сапожника,  расп*вающаго  п*сни  и  вы- </w:t>
      </w:r>
      <w:r>
        <w:br/>
      </w:r>
      <w:r>
        <w:t xml:space="preserve">водящаго  ногами  «мыслите»  по  упругому,  подмерзшему  сн'Ьгу. </w:t>
      </w:r>
      <w:r>
        <w:br/>
      </w:r>
      <w:r>
        <w:t xml:space="preserve">Все  тоскливее  н  тоскливее  делалось  на  душ*  Василья  Николае- </w:t>
      </w:r>
      <w:r>
        <w:br/>
      </w:r>
      <w:r>
        <w:t xml:space="preserve">вича. Онъ  долго  стоялъ,  вперивъ  глаза  въ  темноту  ночи.  Сердце </w:t>
      </w:r>
      <w:r>
        <w:br/>
      </w:r>
      <w:r>
        <w:t xml:space="preserve">его  стучало  какъ  маятникъ  въ  часахъ,  вис*вшихъ  надъ  дверью. </w:t>
      </w:r>
      <w:r>
        <w:br/>
      </w:r>
      <w:r>
        <w:t xml:space="preserve">Вотъ  они  зашипели  и  послышались  удары.</w:t>
      </w:r>
    </w:p>
    <w:p>
      <w:pPr>
        <w:pStyle w:val="Normal"/>
      </w:pPr>
      <w:r>
        <w:t xml:space="preserve">118  Русская  Мысль.</w:t>
      </w:r>
    </w:p>
    <w:p>
      <w:pPr>
        <w:pStyle w:val="Normal"/>
      </w:pPr>
      <w:r>
        <w:t xml:space="preserve">«Двенадцать!— проиепталъ  онъ.-т-Рооподи,  чт^  фе'Втв?'Вуд&amp; </w:t>
      </w:r>
      <w:r>
        <w:br/>
      </w:r>
      <w:r>
        <w:t xml:space="preserve">оэа  ушла,  -^ач4мъ?&gt;  .</w:t>
      </w:r>
    </w:p>
    <w:p>
      <w:pPr>
        <w:pStyle w:val="Normal"/>
      </w:pPr>
      <w:r>
        <w:t xml:space="preserve">Рука  его  невольно  легла  на  глаза,  оттуда:  церещл^  не  Еолоау </w:t>
      </w:r>
      <w:r>
        <w:br/>
      </w:r>
      <w:r>
        <w:t xml:space="preserve">и  замерла,  вц^^пиашись  пальцами  вгь  густц]е,  волнистые  волосы. </w:t>
      </w:r>
      <w:r>
        <w:br/>
      </w:r>
      <w:r>
        <w:t xml:space="preserve">Онъ  не  чувствовалъ  ни  гн^ва,  ни  злобы,  но  разбитость,  уста- </w:t>
      </w:r>
      <w:r>
        <w:br/>
      </w:r>
      <w:r>
        <w:t xml:space="preserve">лость, ;(оходящ1я  до  отчаян1я.</w:t>
      </w:r>
    </w:p>
    <w:p>
      <w:pPr>
        <w:pStyle w:val="Normal"/>
      </w:pPr>
      <w:r>
        <w:t xml:space="preserve">«НаЕОнецъ!»</w:t>
      </w:r>
    </w:p>
    <w:p>
      <w:pPr>
        <w:pStyle w:val="Normal"/>
      </w:pPr>
      <w:r>
        <w:t xml:space="preserve">Онъ  бросился  въ  спальню,  зажегъ  другую  св^чу  и  дыдви- </w:t>
      </w:r>
      <w:r>
        <w:br/>
      </w:r>
      <w:r>
        <w:t xml:space="preserve">нулъ  !ихъ  на  край  стола,  чтобы  лучше  вид'Ьть  ея  лицо  при  входЪ.</w:t>
      </w:r>
    </w:p>
    <w:p>
      <w:pPr>
        <w:pStyle w:val="Normal"/>
      </w:pPr>
      <w:r>
        <w:t xml:space="preserve">Лязгъ  отворяемаго  крючка  и  быстрый  вопросъ:  «баршгь  дома?»</w:t>
      </w:r>
    </w:p>
    <w:p>
      <w:pPr>
        <w:pStyle w:val="Normal"/>
      </w:pPr>
      <w:r>
        <w:t xml:space="preserve">Отъ  ВТОГО  звука  голоса  у  него  заб1^гали  мурашки  Н9  теме- </w:t>
      </w:r>
      <w:r>
        <w:br/>
      </w:r>
      <w:r>
        <w:t xml:space="preserve">ни, надъ  волосами  и  холодно  стало.</w:t>
      </w:r>
    </w:p>
    <w:p>
      <w:pPr>
        <w:pStyle w:val="Normal"/>
      </w:pPr>
      <w:r>
        <w:t xml:space="preserve">Шаги,  шелестъ  шелковаго  платья,  дерзкШ  тооотъ  каб|учковъ... </w:t>
      </w:r>
      <w:r>
        <w:br/>
      </w:r>
      <w:r>
        <w:t xml:space="preserve">Она  вошла,  свежая,  румяная,  беззаботная,  съ  неопред^^ленной. </w:t>
      </w:r>
      <w:r>
        <w:br/>
      </w:r>
      <w:r>
        <w:t xml:space="preserve">улыбкой  на  губахъ — не  то  усталости,  не  то  мечтательности...</w:t>
      </w:r>
    </w:p>
    <w:p>
      <w:pPr>
        <w:pStyle w:val="Normal"/>
      </w:pPr>
      <w:r>
        <w:t xml:space="preserve">Васил1Й  Николаевичъ  ястребомъ  гладЪлъ  на  нее,  на  ея  лицо,, </w:t>
      </w:r>
      <w:r>
        <w:br/>
      </w:r>
      <w:r>
        <w:t xml:space="preserve">стараясь  въ  иемъ  прочесть  вопросъ,  мучивш1Й  его,  —на  складки  ея </w:t>
      </w:r>
      <w:r>
        <w:br/>
      </w:r>
      <w:r>
        <w:t xml:space="preserve">короткаго,  на  подъем^Ь,  платья,  собол1й  воротцикъ,  чуть  заинде- </w:t>
      </w:r>
      <w:r>
        <w:br/>
      </w:r>
      <w:r>
        <w:t xml:space="preserve">в'&amp;вш1Й  на  морозе.</w:t>
      </w:r>
    </w:p>
    <w:p>
      <w:pPr>
        <w:pStyle w:val="Normal"/>
      </w:pPr>
      <w:r>
        <w:t xml:space="preserve">Она  кинула  на  него  небрежный  взглядъ  насмешки, — такъ  ему </w:t>
      </w:r>
      <w:r>
        <w:br/>
      </w:r>
      <w:r>
        <w:t xml:space="preserve">показалось, — и  стала  поднимать  осторожно  замерщую  вуалетку. </w:t>
      </w:r>
      <w:r>
        <w:br/>
      </w:r>
      <w:r>
        <w:t xml:space="preserve">Онъ  опустился  въ  кресло, — у  него  дрожали  и  подкашивались  но- </w:t>
      </w:r>
      <w:r>
        <w:br/>
      </w:r>
      <w:r>
        <w:t xml:space="preserve">ги,—и  "спросилъ  твердо,  р-Ьзко:</w:t>
      </w:r>
    </w:p>
    <w:p>
      <w:pPr>
        <w:pStyle w:val="Normal"/>
      </w:pPr>
      <w:r>
        <w:t xml:space="preserve">—  Гд*  была?</w:t>
      </w:r>
    </w:p>
    <w:p>
      <w:pPr>
        <w:pStyle w:val="Normal"/>
      </w:pPr>
      <w:r>
        <w:t xml:space="preserve">Последовало  молчаше,  потомъ  она  ответила  равводушно:</w:t>
      </w:r>
    </w:p>
    <w:p>
      <w:pPr>
        <w:pStyle w:val="Normal"/>
      </w:pPr>
      <w:r>
        <w:t xml:space="preserve">—  ГдЬ  была,  тамъ  меня  вЬть  теперь.;</w:t>
      </w:r>
    </w:p>
    <w:p>
      <w:pPr>
        <w:pStyle w:val="Normal"/>
      </w:pPr>
      <w:r>
        <w:t xml:space="preserve">Онъ  сжалъ  нервно  ручку  кресла.  Ему  захот1;лось  скоцкать </w:t>
      </w:r>
      <w:r>
        <w:br/>
      </w:r>
      <w:r>
        <w:t xml:space="preserve">ея  шляпку,  прическу,  побить  ее.</w:t>
      </w:r>
    </w:p>
    <w:p>
      <w:pPr>
        <w:pStyle w:val="Normal"/>
      </w:pPr>
      <w:r>
        <w:t xml:space="preserve">—  Гд*  ты  былэ,  спрашиваю  я?— повторилъ  онъ  прерываю- </w:t>
      </w:r>
      <w:r>
        <w:br/>
      </w:r>
      <w:r>
        <w:t xml:space="preserve">щимся голосомъ.  ^       .  .</w:t>
      </w:r>
    </w:p>
    <w:p>
      <w:pPr>
        <w:pStyle w:val="Normal"/>
      </w:pPr>
      <w:r>
        <w:t xml:space="preserve">—  Вамъ-то  какое  д*ло?...  Гд*  хотЬла,  тамъ  и  быда.</w:t>
      </w:r>
    </w:p>
    <w:p>
      <w:pPr>
        <w:pStyle w:val="Normal"/>
      </w:pPr>
      <w:r>
        <w:t xml:space="preserve">Онъ  поднялъ  руку,  готовясь  ударить.  Она  взглбнула  на  него- </w:t>
      </w:r>
      <w:r>
        <w:br/>
      </w:r>
      <w:r>
        <w:t xml:space="preserve">и  захохотала.  Онъ  уронилъ  руку  въ  вбзсилш,  прщатнулся  и  по- </w:t>
      </w:r>
      <w:r>
        <w:br/>
      </w:r>
      <w:r>
        <w:t xml:space="preserve">шелъ  къ  кровати.</w:t>
      </w:r>
    </w:p>
    <w:p>
      <w:pPr>
        <w:pStyle w:val="Normal"/>
      </w:pPr>
      <w:r>
        <w:t xml:space="preserve">—  Что-жь,  побейте... — донеслось  до  него. — Лшдь  этого  недо- </w:t>
      </w:r>
      <w:r>
        <w:br/>
      </w:r>
      <w:r>
        <w:t xml:space="preserve">ставало для  полноты  нашего  счастья.</w:t>
      </w:r>
    </w:p>
    <w:p>
      <w:pPr>
        <w:pStyle w:val="Normal"/>
      </w:pPr>
      <w:r>
        <w:t xml:space="preserve">«Какой  голосъ...  Онъ  не  узнавалъ  его».</w:t>
      </w:r>
    </w:p>
    <w:p>
      <w:pPr>
        <w:pStyle w:val="Normal"/>
      </w:pPr>
      <w:r>
        <w:t xml:space="preserve">Она,  посм'Ьиваясь,  наблюдала  за  нимъ.  Онъ  раздавался  молча.</w:t>
      </w:r>
    </w:p>
    <w:p>
      <w:pPr>
        <w:pStyle w:val="Normal"/>
      </w:pPr>
      <w:r>
        <w:t xml:space="preserve">—  Руки  коротки,— не  доросли.  Ваяна  теория  только  на  ело  г </w:t>
      </w:r>
      <w:r>
        <w:br/>
      </w:r>
      <w:r>
        <w:t xml:space="preserve">вахъ  сильна,  а  на  практик^^...</w:t>
      </w:r>
    </w:p>
    <w:p>
      <w:pPr>
        <w:pStyle w:val="Normal"/>
      </w:pPr>
      <w:r>
        <w:t xml:space="preserve">'      сД  о  ш  у  т  и  л  А  о  ь».  119</w:t>
      </w:r>
    </w:p>
    <w:p>
      <w:pPr>
        <w:pStyle w:val="Normal"/>
      </w:pPr>
      <w:r>
        <w:t xml:space="preserve">Она  прящелЕнула  язывоНъ.</w:t>
      </w:r>
    </w:p>
    <w:p>
      <w:pPr>
        <w:pStyle w:val="Normal"/>
      </w:pPr>
      <w:r>
        <w:t xml:space="preserve">Разъ  ойъ  ей.евазалъ,  что  чЬжь  больше  иужъ  бьеть  жену,^ </w:t>
      </w:r>
      <w:r>
        <w:br/>
      </w:r>
      <w:r>
        <w:t xml:space="preserve">т«жъ-  она  в4^^н4Ьё  и  преданн'Ье  и  привязывается  снлънЪе — и  она </w:t>
      </w:r>
      <w:r>
        <w:br/>
      </w:r>
      <w:r>
        <w:t xml:space="preserve">пристала  К1Ь  нему,  чтобы  лобнлъ,  чтобъ .  испытать  на  себ!^. </w:t>
      </w:r>
      <w:r>
        <w:br/>
      </w:r>
      <w:r>
        <w:t xml:space="preserve">«Конечно,  если  онъ  бьетъ  изъ  любви,  ревности,  а  не  съ-пья^ </w:t>
      </w:r>
      <w:r>
        <w:br/>
      </w:r>
      <w:r>
        <w:t xml:space="preserve">ну,  вакъ  мужики, — потому  только,  что  руки  расходились  и  хо- </w:t>
      </w:r>
      <w:r>
        <w:br/>
      </w:r>
      <w:r>
        <w:t xml:space="preserve">чется ихъ  почесать &gt;.</w:t>
      </w:r>
    </w:p>
    <w:p>
      <w:pPr>
        <w:pStyle w:val="Normal"/>
      </w:pPr>
      <w:r>
        <w:t xml:space="preserve">Баба  ей  одна  сназала,  что  несчастна  тбмъ,  что  мужъ  ея  «не </w:t>
      </w:r>
      <w:r>
        <w:br/>
      </w:r>
      <w:r>
        <w:t xml:space="preserve">жал^^тъ » .</w:t>
      </w:r>
    </w:p>
    <w:p>
      <w:pPr>
        <w:pStyle w:val="Normal"/>
      </w:pPr>
      <w:r>
        <w:t xml:space="preserve">—  Бьеть? — спросила  она.</w:t>
      </w:r>
    </w:p>
    <w:p>
      <w:pPr>
        <w:pStyle w:val="Normal"/>
      </w:pPr>
      <w:r>
        <w:t xml:space="preserve">—  Я^:  кабы  билъ,  значить  бы  жал1&amp;лъ,  а  то — то  и  б1^да, </w:t>
      </w:r>
      <w:r>
        <w:br/>
      </w:r>
      <w:r>
        <w:t xml:space="preserve">что  не  бьетъ,  значить — не  любить,  не  жал']^еть.</w:t>
      </w:r>
    </w:p>
    <w:p>
      <w:pPr>
        <w:pStyle w:val="Normal"/>
      </w:pPr>
      <w:r>
        <w:t xml:space="preserve">Бе  ВТО  тогда  привело  вь  ярость,  и  она  битый  часъ  стара- </w:t>
      </w:r>
      <w:r>
        <w:br/>
      </w:r>
      <w:r>
        <w:t xml:space="preserve">лась вразумить  эту  дуру,  но  напрасно:  та  осталась  при  сво- </w:t>
      </w:r>
      <w:r>
        <w:br/>
      </w:r>
      <w:r>
        <w:t xml:space="preserve">емъ,  я^Ьсколькиии  веками  и  поволокшими  усвоенномъ,  убЪжде- </w:t>
      </w:r>
      <w:r>
        <w:br/>
      </w:r>
      <w:r>
        <w:t xml:space="preserve">нш,  выработанномъ  крестьяясвимь  опбрюмъ.</w:t>
      </w:r>
    </w:p>
    <w:p>
      <w:pPr>
        <w:pStyle w:val="Normal"/>
      </w:pPr>
      <w:r>
        <w:t xml:space="preserve">—  Успокойтесь,  я  была  у  Котиковой, — промолвила  она,  уже </w:t>
      </w:r>
      <w:r>
        <w:br/>
      </w:r>
      <w:r>
        <w:t xml:space="preserve">1ежась.</w:t>
      </w:r>
    </w:p>
    <w:p>
      <w:pPr>
        <w:pStyle w:val="Normal"/>
      </w:pPr>
      <w:r>
        <w:t xml:space="preserve">—  Лжешь! — отв*тилъ  онъ  отрывисто.</w:t>
      </w:r>
    </w:p>
    <w:p>
      <w:pPr>
        <w:pStyle w:val="Normal"/>
      </w:pPr>
      <w:r>
        <w:t xml:space="preserve">—  Что  такое?</w:t>
      </w:r>
    </w:p>
    <w:p>
      <w:pPr>
        <w:pStyle w:val="Normal"/>
      </w:pPr>
      <w:r>
        <w:t xml:space="preserve">—  Лжешь.  Я  туда  посыла лъ,— тебя  не  было.</w:t>
      </w:r>
    </w:p>
    <w:p>
      <w:pPr>
        <w:pStyle w:val="Normal"/>
      </w:pPr>
      <w:r>
        <w:t xml:space="preserve">И  онъ  стукну  лъ  кулакомъ  такь,  что  стаканъ  подпрыгнуль. </w:t>
      </w:r>
      <w:r>
        <w:br/>
      </w:r>
      <w:r>
        <w:t xml:space="preserve">Она  презрительно  усм1&amp;хнулась.</w:t>
      </w:r>
    </w:p>
    <w:p>
      <w:pPr>
        <w:pStyle w:val="Normal"/>
      </w:pPr>
      <w:r>
        <w:t xml:space="preserve">—  А  уже  вы  шшонили?...  Д1^лаетъ  вамъ  честь.  СлО^довало </w:t>
      </w:r>
      <w:r>
        <w:br/>
      </w:r>
      <w:r>
        <w:t xml:space="preserve">ожидать.</w:t>
      </w:r>
    </w:p>
    <w:p>
      <w:pPr>
        <w:pStyle w:val="Normal"/>
      </w:pPr>
      <w:r>
        <w:t xml:space="preserve">«Опять  она  такъ?  Зач-Ьмь  это  она?...  Ахъ,  дрянь!»</w:t>
      </w:r>
    </w:p>
    <w:p>
      <w:pPr>
        <w:pStyle w:val="Normal"/>
      </w:pPr>
      <w:r>
        <w:t xml:space="preserve">—  ГдЬ  шлялась  все  время,  отвечай?! — крикнулъ  онъ.</w:t>
      </w:r>
    </w:p>
    <w:p>
      <w:pPr>
        <w:pStyle w:val="Normal"/>
      </w:pPr>
      <w:r>
        <w:t xml:space="preserve">Она  его  не  узнавала.   Куда  давалась  мягкость    его  голоса? </w:t>
      </w:r>
      <w:r>
        <w:br/>
      </w:r>
      <w:r>
        <w:t xml:space="preserve">Онъ  говори  лъ  деспотично,  повелительно,  почти  грубо. </w:t>
      </w:r>
      <w:r>
        <w:br/>
      </w:r>
      <w:r>
        <w:t xml:space="preserve">«Ревнуетъ...  Ревнуетъ,  наверное».</w:t>
      </w:r>
    </w:p>
    <w:p>
      <w:pPr>
        <w:pStyle w:val="Normal"/>
      </w:pPr>
      <w:r>
        <w:t xml:space="preserve">—  Вы  съ  ума  сошли!  Я  не  намЬрена  вамъ  отдавать  отчета </w:t>
      </w:r>
      <w:r>
        <w:br/>
      </w:r>
      <w:r>
        <w:t xml:space="preserve">въ  своихъ  посту пкахъ.</w:t>
      </w:r>
    </w:p>
    <w:p>
      <w:pPr>
        <w:pStyle w:val="Normal"/>
      </w:pPr>
      <w:r>
        <w:t xml:space="preserve">Онъ  отвернулся  и  легъ,  тяжело  дыша.  Марья  Алексбевна  во- </w:t>
      </w:r>
      <w:r>
        <w:br/>
      </w:r>
      <w:r>
        <w:t xml:space="preserve">рочалась, взбивала  подушку,  металась  и  стонала.  Она  не  могла </w:t>
      </w:r>
      <w:r>
        <w:br/>
      </w:r>
      <w:r>
        <w:t xml:space="preserve">спать.  Она  вспоминала  сегоднешиее  странствоваше  по  знакомымъ. </w:t>
      </w:r>
      <w:r>
        <w:br/>
      </w:r>
      <w:r>
        <w:t xml:space="preserve">У  однихъ  кофе  пила,  у  другихъ  об*дала,  у  третьихъ  чай,  а </w:t>
      </w:r>
      <w:r>
        <w:br/>
      </w:r>
      <w:r>
        <w:t xml:space="preserve">у  четвертыпь  играла  въ  ералашъ  и  продула  два  рубля.  «Под*- </w:t>
      </w:r>
      <w:r>
        <w:br/>
      </w:r>
      <w:r>
        <w:t xml:space="preserve">ломъ, — не  убЬгай  на  цЬлый  день».  Ей  самой  было  смЬшно.  У </w:t>
      </w:r>
      <w:r>
        <w:br/>
      </w:r>
      <w:r>
        <w:t xml:space="preserve">четвертыхъ  ей  представили  прйзжаго  знакомаго,  какого-то  Чу- </w:t>
      </w:r>
      <w:r>
        <w:br/>
      </w:r>
      <w:r>
        <w:t xml:space="preserve">дова. «Ужь,  действительно,  чудо-юдо.   Боже,  такого  урода  она</w:t>
      </w:r>
    </w:p>
    <w:p>
      <w:pPr>
        <w:pStyle w:val="Normal"/>
      </w:pPr>
      <w:r>
        <w:t xml:space="preserve">120  Русская   Мысдь.</w:t>
      </w:r>
    </w:p>
    <w:p>
      <w:pPr>
        <w:pStyle w:val="Normal"/>
      </w:pPr>
      <w:r>
        <w:t xml:space="preserve">никогда  не  могла  представить!  Настодщ1Й  сатиръ,  только  рожекъ </w:t>
      </w:r>
      <w:r>
        <w:br/>
      </w:r>
      <w:r>
        <w:t xml:space="preserve">и  хвостика  не  доетаетъ».  Она  вдругъ  расхохоталась  раскати- </w:t>
      </w:r>
      <w:r>
        <w:br/>
      </w:r>
      <w:r>
        <w:t xml:space="preserve">стьшъ,  громкимъ  см^^хомъ  и  зарылась  лицомъ  въ  подушку.  Ва- </w:t>
      </w:r>
      <w:r>
        <w:br/>
      </w:r>
      <w:r>
        <w:t xml:space="preserve">СИЛ1Й  Николаевичъ  судорожно  надвинулъ  на  голову  ед^Ьяло.  Онъ </w:t>
      </w:r>
      <w:r>
        <w:br/>
      </w:r>
      <w:r>
        <w:t xml:space="preserve">не  спалъ  и  мучился,  прислушиваясь  къ  двикешямъ  жены.  Ёя </w:t>
      </w:r>
      <w:r>
        <w:br/>
      </w:r>
      <w:r>
        <w:t xml:space="preserve">безсоаница,б€зпоко&amp;ное  метанье  но  постели,  стоны — все  это  бол'Ье </w:t>
      </w:r>
      <w:r>
        <w:br/>
      </w:r>
      <w:r>
        <w:t xml:space="preserve">и  бол'Ье  утверждало  его  въ  мысли,  что  она  его  разлюбила  и  увлек- </w:t>
      </w:r>
      <w:r>
        <w:br/>
      </w:r>
      <w:r>
        <w:t xml:space="preserve">лась другимъ.  &lt;Б1^мъ?11ровуроромъ?...  Бакъ  оиъ  не  подумалъ  объ </w:t>
      </w:r>
      <w:r>
        <w:br/>
      </w:r>
      <w:r>
        <w:t xml:space="preserve">этомъ  раньше?»  А  когда  она  засм'Ьялась, — ему  показалось,  что </w:t>
      </w:r>
      <w:r>
        <w:br/>
      </w:r>
      <w:r>
        <w:t xml:space="preserve">это  надъ  нимъ  см1&amp;ется.  &lt;Онъ  см1^шонъ,  жалокъ  ей  съ  своими </w:t>
      </w:r>
      <w:r>
        <w:br/>
      </w:r>
      <w:r>
        <w:t xml:space="preserve">требовашями  н  самоув1^ренностью&gt;.  Онъ  спихнулъ  моську,  крях- </w:t>
      </w:r>
      <w:r>
        <w:br/>
      </w:r>
      <w:r>
        <w:t xml:space="preserve">т:Ьвшую,какъ  старуха  на  нечи.  Марья  Алексеевна  уложила  ее </w:t>
      </w:r>
      <w:r>
        <w:br/>
      </w:r>
      <w:r>
        <w:t xml:space="preserve">съ  собошу  гладила,  ц'&amp;ловала,  нриговаривая:</w:t>
      </w:r>
    </w:p>
    <w:p>
      <w:pPr>
        <w:pStyle w:val="Normal"/>
      </w:pPr>
      <w:r>
        <w:t xml:space="preserve">—  Собаченька,  мосинька,  ненаглядная  моя!</w:t>
      </w:r>
    </w:p>
    <w:p>
      <w:pPr>
        <w:pStyle w:val="Normal"/>
      </w:pPr>
      <w:r>
        <w:t xml:space="preserve">с  Это  всегда  такъ...  Отъ  избытка  счастья  любовь  перено- </w:t>
      </w:r>
      <w:r>
        <w:br/>
      </w:r>
      <w:r>
        <w:t xml:space="preserve">сятъ  на  животныхъ,  если  нельзя  высказать», -^подумалъ  съ  го* </w:t>
      </w:r>
      <w:r>
        <w:br/>
      </w:r>
      <w:r>
        <w:t xml:space="preserve">речью  Васил1й  Николаевичъ.</w:t>
      </w:r>
    </w:p>
    <w:p>
      <w:pPr>
        <w:pStyle w:val="Normal"/>
      </w:pPr>
      <w:r>
        <w:t xml:space="preserve">Марья  Алексеевна  уже  сладко  спала,  когда  онъ  поднялся  на </w:t>
      </w:r>
      <w:r>
        <w:br/>
      </w:r>
      <w:r>
        <w:t xml:space="preserve">локте  и  сталъ  глядеть  на  нее,  прислушиваясь  къ  ея  храпу.</w:t>
      </w:r>
    </w:p>
    <w:p>
      <w:pPr>
        <w:pStyle w:val="Normal"/>
      </w:pPr>
      <w:r>
        <w:t xml:space="preserve">«Нетъ,  это  невозможно..  Неспособна,  она  изменить...  Чтобъ </w:t>
      </w:r>
      <w:r>
        <w:br/>
      </w:r>
      <w:r>
        <w:t xml:space="preserve">такъ  скоро  увлечься,  отдаться  безъ  любви,  безъ  борьбы^  однимъ </w:t>
      </w:r>
      <w:r>
        <w:br/>
      </w:r>
      <w:r>
        <w:t xml:space="preserve">воображеньемъ  увлекшись  вчера  же  ведь  еще...  Опять— капризъ: </w:t>
      </w:r>
      <w:r>
        <w:br/>
      </w:r>
      <w:r>
        <w:t xml:space="preserve">мучить  его,  испытываетъ...  Испытываетъ...  Ха-ха-ха!...»</w:t>
      </w:r>
    </w:p>
    <w:p>
      <w:pPr>
        <w:pStyle w:val="Normal"/>
      </w:pPr>
      <w:r>
        <w:t xml:space="preserve">Онъ  усмехнулся  горько,  криво,  съ  жгучею  болью  въ  сердце. </w:t>
      </w:r>
      <w:r>
        <w:br/>
      </w:r>
      <w:r>
        <w:t xml:space="preserve">,       «Но  где  же  она  была?  Что  ее  удерживало?...  Зачемъ  тогда  эти </w:t>
      </w:r>
      <w:r>
        <w:br/>
      </w:r>
      <w:r>
        <w:t xml:space="preserve">ужасныя,    разрывающ1я  душу,  муки?   Эта  тоска — нредчувств1е </w:t>
      </w:r>
      <w:r>
        <w:br/>
      </w:r>
      <w:r>
        <w:t xml:space="preserve">чего-то  страшнаго,  рокового...»</w:t>
      </w:r>
    </w:p>
    <w:p>
      <w:pPr>
        <w:pStyle w:val="Normal"/>
      </w:pPr>
      <w:r>
        <w:t xml:space="preserve">*  Проснувшись  часовъ  въ  пять,  жена  не  нашла  его  въ  ком- </w:t>
      </w:r>
      <w:r>
        <w:br/>
      </w:r>
      <w:r>
        <w:t xml:space="preserve">нате и,  подкравшись  къ  кабинету,  заглянула  въ  щелку.  Онъ </w:t>
      </w:r>
      <w:r>
        <w:br/>
      </w:r>
      <w:r>
        <w:t xml:space="preserve">сиделъ  напротивъ  двери,  положпвъ  голову  на  руку  и  грустно </w:t>
      </w:r>
      <w:r>
        <w:br/>
      </w:r>
      <w:r>
        <w:t xml:space="preserve">глядя  передъ  собой.  Ей  стало  до  того  жалко  его,  что  она  чуть </w:t>
      </w:r>
      <w:r>
        <w:br/>
      </w:r>
      <w:r>
        <w:t xml:space="preserve">не  бросилась  просить  прощешя.  Но  тщеславие,  эгоизмъ  и  любо-  . </w:t>
      </w:r>
      <w:r>
        <w:br/>
      </w:r>
      <w:r>
        <w:t xml:space="preserve">пытство  опять  перевесили.</w:t>
      </w:r>
    </w:p>
    <w:p>
      <w:pPr>
        <w:pStyle w:val="Normal"/>
      </w:pPr>
      <w:r>
        <w:t xml:space="preserve">Пролежавъ  до  девяти  часовъ  съ  открытыми  глазами  и  меч- </w:t>
      </w:r>
      <w:r>
        <w:br/>
      </w:r>
      <w:r>
        <w:t xml:space="preserve">тая о  томъ,  что  будетъ  съ  Васей  дальше,  если  она  поведетъ </w:t>
      </w:r>
      <w:r>
        <w:br/>
      </w:r>
      <w:r>
        <w:t xml:space="preserve">дело  съ  тактомъ  и  обдуманною  последовательностью,  она  вышла </w:t>
      </w:r>
      <w:r>
        <w:br/>
      </w:r>
      <w:r>
        <w:t xml:space="preserve">въ  столовую  къ  чаю.  Дверь  въ  кабинетъ  была  чуть  притворена; </w:t>
      </w:r>
      <w:r>
        <w:br/>
      </w:r>
      <w:r>
        <w:t xml:space="preserve">его  кресло  находилось  рядомъ.  Дуняша,  перетиравшая  чашки, </w:t>
      </w:r>
      <w:r>
        <w:br/>
      </w:r>
      <w:r>
        <w:t xml:space="preserve">струхнула,  ожидая  обещаннаго  разсчета;  но  барыня,  глянувъ </w:t>
      </w:r>
      <w:r>
        <w:br/>
      </w:r>
      <w:r>
        <w:t xml:space="preserve">на  мужнину  дверь,  начала  дружески-фамильярно:</w:t>
      </w:r>
    </w:p>
    <w:p>
      <w:pPr>
        <w:pStyle w:val="Normal"/>
      </w:pPr>
      <w:r>
        <w:t xml:space="preserve">«Дошутил  ас  ь».  121</w:t>
      </w:r>
    </w:p>
    <w:p>
      <w:pPr>
        <w:pStyle w:val="Normal"/>
      </w:pPr>
      <w:r>
        <w:t xml:space="preserve">—  Знаешь,  Дуняша,  ваЕОго  я  вчера  вид1Ьла  красавца  у  Ко* </w:t>
      </w:r>
      <w:r>
        <w:br/>
      </w:r>
      <w:r>
        <w:t xml:space="preserve">тисовыхъ!</w:t>
      </w:r>
    </w:p>
    <w:p>
      <w:pPr>
        <w:pStyle w:val="Normal"/>
      </w:pPr>
      <w:r>
        <w:t xml:space="preserve">Дуняша  осклабилась  во  весь  ротъ.  Васил1й  Николаевичъ  на- </w:t>
      </w:r>
      <w:r>
        <w:br/>
      </w:r>
      <w:r>
        <w:t xml:space="preserve">сторожилъ  уши.</w:t>
      </w:r>
    </w:p>
    <w:p>
      <w:pPr>
        <w:pStyle w:val="Normal"/>
      </w:pPr>
      <w:r>
        <w:t xml:space="preserve">«А,  вотъ  она— разгадка !&gt;</w:t>
      </w:r>
    </w:p>
    <w:p>
      <w:pPr>
        <w:pStyle w:val="Normal"/>
      </w:pPr>
      <w:r>
        <w:t xml:space="preserve">—  Настоящ1й  Мефистофель, — продолжала  Марья  АлексЬевна, </w:t>
      </w:r>
      <w:r>
        <w:br/>
      </w:r>
      <w:r>
        <w:t xml:space="preserve">косясь  на  дверь. — Ты  знаешь,  что  такое  Мефистофель?— Это  со- </w:t>
      </w:r>
      <w:r>
        <w:br/>
      </w:r>
      <w:r>
        <w:t xml:space="preserve">бдазнитель  -  дьяволъ,  который  въ  насъ  влагаетъ  гр'Ьшные  по- </w:t>
      </w:r>
      <w:r>
        <w:br/>
      </w:r>
      <w:r>
        <w:t xml:space="preserve">1ЫСЛЫ.  Понимаешь?</w:t>
      </w:r>
    </w:p>
    <w:p>
      <w:pPr>
        <w:pStyle w:val="Normal"/>
      </w:pPr>
      <w:r>
        <w:t xml:space="preserve">Дуняша  качала  головой  съ  ужасомъ.  Полотенце  замерло  въ </w:t>
      </w:r>
      <w:r>
        <w:br/>
      </w:r>
      <w:r>
        <w:t xml:space="preserve">поднятой  рук1&amp;.  Вдругъ  она  выронила  чашку  и  разбила.</w:t>
      </w:r>
    </w:p>
    <w:p>
      <w:pPr>
        <w:pStyle w:val="Normal"/>
      </w:pPr>
      <w:r>
        <w:t xml:space="preserve">«Вотъ  теб*  и  дьявола !— пронеслось  въ  ея  голов*. — Сейчасъ </w:t>
      </w:r>
      <w:r>
        <w:br/>
      </w:r>
      <w:r>
        <w:t xml:space="preserve">барыня  протонитъ».</w:t>
      </w:r>
    </w:p>
    <w:p>
      <w:pPr>
        <w:pStyle w:val="Normal"/>
      </w:pPr>
      <w:r>
        <w:t xml:space="preserve">Но  барыня  не  прогнала.  Сд1Ьлавъ  жесть  рукой,  означавш1й: </w:t>
      </w:r>
      <w:r>
        <w:br/>
      </w:r>
      <w:r>
        <w:t xml:space="preserve">«шчего,  брось»,— она  продолжала,  понижая  голосъ:</w:t>
      </w:r>
    </w:p>
    <w:p>
      <w:pPr>
        <w:pStyle w:val="Normal"/>
      </w:pPr>
      <w:r>
        <w:t xml:space="preserve">—  Онъ  въ  меня  влюбился.  Мы  сегодня  опять  увидимся  въ </w:t>
      </w:r>
      <w:r>
        <w:br/>
      </w:r>
      <w:r>
        <w:t xml:space="preserve">концерт^Ь.  Хочешь  его  посмотреть?</w:t>
      </w:r>
    </w:p>
    <w:p>
      <w:pPr>
        <w:pStyle w:val="Normal"/>
      </w:pPr>
      <w:r>
        <w:t xml:space="preserve">—  Хочу,  сударыня,— покажите!  Я  люблю  хорошенькихъ. — </w:t>
      </w:r>
      <w:r>
        <w:br/>
      </w:r>
      <w:r>
        <w:t xml:space="preserve">Она  захихикала.</w:t>
      </w:r>
    </w:p>
    <w:p>
      <w:pPr>
        <w:pStyle w:val="Normal"/>
      </w:pPr>
      <w:r>
        <w:t xml:space="preserve">«Господи,  до  чего  забылась,— съ  горничной  пустилась  въ  от- </w:t>
      </w:r>
      <w:r>
        <w:br/>
      </w:r>
      <w:r>
        <w:t xml:space="preserve">кровенности!»— мелькало  въ  разгоряченномъ  мазгу  мужа.</w:t>
      </w:r>
    </w:p>
    <w:p>
      <w:pPr>
        <w:pStyle w:val="Normal"/>
      </w:pPr>
      <w:r>
        <w:t xml:space="preserve">—  Отъ  него  барыни  вс*  съ  ума  сходятъ,  вс*  мужья  пере- </w:t>
      </w:r>
      <w:r>
        <w:br/>
      </w:r>
      <w:r>
        <w:t xml:space="preserve">вились. Чистый  демонъ  Лермонтова.  Ты  не  читала  с  Демона?»</w:t>
      </w:r>
    </w:p>
    <w:p>
      <w:pPr>
        <w:pStyle w:val="Normal"/>
      </w:pPr>
      <w:r>
        <w:t xml:space="preserve">Она  уяь  не  понимала  сама  смысла  своихъ  словъ, — у  ней  пу- </w:t>
      </w:r>
      <w:r>
        <w:br/>
      </w:r>
      <w:r>
        <w:t xml:space="preserve">талось въ  голов1^.</w:t>
      </w:r>
    </w:p>
    <w:p>
      <w:pPr>
        <w:pStyle w:val="Normal"/>
      </w:pPr>
      <w:r>
        <w:t xml:space="preserve">Дверь  распахнулась  и  на  порог1^  кабинета  показался  халатъ </w:t>
      </w:r>
      <w:r>
        <w:br/>
      </w:r>
      <w:r>
        <w:t xml:space="preserve">и  туфли  мужа.  Его  лицо  было  бл'Ьдно,  искажено  страданьемъ.</w:t>
      </w:r>
    </w:p>
    <w:p>
      <w:pPr>
        <w:pStyle w:val="Normal"/>
      </w:pPr>
      <w:r>
        <w:t xml:space="preserve">—  Вели  лошадь  запрягать!— промолвилъ  онъ  коротко.</w:t>
      </w:r>
    </w:p>
    <w:p>
      <w:pPr>
        <w:pStyle w:val="Normal"/>
      </w:pPr>
      <w:r>
        <w:t xml:space="preserve">Онъ  не  думалъ  сегодня  Ьхать,  но  надо  было  ихъ  разлучить — </w:t>
      </w:r>
      <w:r>
        <w:br/>
      </w:r>
      <w:r>
        <w:t xml:space="preserve">госпожу  и  служанку,  а  то  бы  он^  договорились  Богъ  знаеть </w:t>
      </w:r>
      <w:r>
        <w:br/>
      </w:r>
      <w:r>
        <w:t xml:space="preserve">до  чего.  Дуняша  исчезла.</w:t>
      </w:r>
    </w:p>
    <w:p>
      <w:pPr>
        <w:pStyle w:val="Normal"/>
      </w:pPr>
      <w:r>
        <w:t xml:space="preserve">Марья  АлсксЬевна,  спиною  къ  мужу,  высунула  языкъ.  «Ахъ, </w:t>
      </w:r>
      <w:r>
        <w:br/>
      </w:r>
      <w:r>
        <w:t xml:space="preserve">какъ  хорошо!  Она  растопила  его.  Онъ  слышалъ.  А  еще  то  ли </w:t>
      </w:r>
      <w:r>
        <w:br/>
      </w:r>
      <w:r>
        <w:t xml:space="preserve">будетъ?  Она  продолжитъ  это  блаженство,  эти  сильный  ощущен1Я. </w:t>
      </w:r>
      <w:r>
        <w:br/>
      </w:r>
      <w:r>
        <w:t xml:space="preserve">Нужно  насладиться  ими  надолго,  на  будущее  время.  Она  его </w:t>
      </w:r>
      <w:r>
        <w:br/>
      </w:r>
      <w:r>
        <w:t xml:space="preserve">доведетъ  до  изступлешя,  и  тогда  уже  признается.  Еще  больше </w:t>
      </w:r>
      <w:r>
        <w:br/>
      </w:r>
      <w:r>
        <w:t xml:space="preserve">будетъ  ее  любить  и  ласкать».</w:t>
      </w:r>
    </w:p>
    <w:p>
      <w:pPr>
        <w:pStyle w:val="Normal"/>
      </w:pPr>
      <w:r>
        <w:t xml:space="preserve">А.  Алекс1ева.</w:t>
      </w:r>
    </w:p>
    <w:p>
      <w:pPr>
        <w:pStyle w:val="Normal"/>
      </w:pPr>
      <w:r>
        <w:t xml:space="preserve">{Проёолженге  сллдуетъ,)</w:t>
      </w:r>
    </w:p>
    <w:p>
      <w:pPr>
        <w:pStyle w:val="Normal"/>
      </w:pPr>
      <w:r>
        <w:t xml:space="preserve">«  •</w:t>
      </w:r>
    </w:p>
    <w:p>
      <w:pPr>
        <w:pStyle w:val="Normal"/>
      </w:pPr>
      <w:r>
        <w:t xml:space="preserve">М  а  3  у  р  ы  *),</w:t>
      </w:r>
    </w:p>
    <w:p>
      <w:pPr>
        <w:pStyle w:val="Normal"/>
      </w:pPr>
      <w:r>
        <w:t xml:space="preserve">Подъ  этшъ  надван1енъ  обыкновенно  разуиЪютъ  одно  изъ </w:t>
      </w:r>
      <w:r>
        <w:br/>
      </w:r>
      <w:r>
        <w:t xml:space="preserve">польсЕихъ  племенъ,  часть  нотораго  занимаетъ  пограничный  н1&amp;- </w:t>
      </w:r>
      <w:r>
        <w:br/>
      </w:r>
      <w:r>
        <w:t xml:space="preserve">ста  губернШ  СувалЕовой  (въ  южной  части),  Ловшинской  и  Плоц- </w:t>
      </w:r>
      <w:r>
        <w:br/>
      </w:r>
      <w:r>
        <w:t xml:space="preserve">Бой,  а  другая  часть,  несравненно  большая,  составляетъ  почт» </w:t>
      </w:r>
      <w:r>
        <w:br/>
      </w:r>
      <w:r>
        <w:t xml:space="preserve">сплошное  населеше  юго-восточнаго  угла  Пруссш.  С'Ьверныя  гра- </w:t>
      </w:r>
      <w:r>
        <w:br/>
      </w:r>
      <w:r>
        <w:t xml:space="preserve">ницы  этого  плеиени  опред^^ляются  лишей,  которую  можно  про* </w:t>
      </w:r>
      <w:r>
        <w:br/>
      </w:r>
      <w:r>
        <w:t xml:space="preserve">&amp;е^'I^и  отъ  посада  Пшеросль  (Сувалксвой  губерши)  на  западъ  въ </w:t>
      </w:r>
      <w:r>
        <w:br/>
      </w:r>
      <w:r>
        <w:t xml:space="preserve">ГолдапЬ,  а  оттуда  на  Растиборъ  (Растенбургъ),  Бисвупецъ  (К- </w:t>
      </w:r>
      <w:r>
        <w:br/>
      </w:r>
      <w:r>
        <w:t xml:space="preserve">з^ЬаГэЪцгё))  Бъ  городу  Илав'Ь  (Плоцкой  губерн1и).</w:t>
      </w:r>
    </w:p>
    <w:p>
      <w:pPr>
        <w:pStyle w:val="Normal"/>
      </w:pPr>
      <w:r>
        <w:t xml:space="preserve">Среди  втихъ  границъ,  на  малоплодородной,  покрытой  обшир- </w:t>
      </w:r>
      <w:r>
        <w:br/>
      </w:r>
      <w:r>
        <w:t xml:space="preserve">ными л^^сами  и  озерами  земл'Ь,  испоконъ  в'Ьву  живетъ  мавур- </w:t>
      </w:r>
      <w:r>
        <w:br/>
      </w:r>
      <w:r>
        <w:t xml:space="preserve">свое  племя.  Въ  силу  историчесвихъ  судебъ,  племя  это  не  могла </w:t>
      </w:r>
      <w:r>
        <w:br/>
      </w:r>
      <w:r>
        <w:t xml:space="preserve">принять  участ1Я  въ  политической  жизни  польсваго  народа, — въ </w:t>
      </w:r>
      <w:r>
        <w:br/>
      </w:r>
      <w:r>
        <w:t xml:space="preserve">XIII  уже  в1^в'Ь  оно  переходитъ  въ  врестоносцамъ  и  съ  того  вре- </w:t>
      </w:r>
      <w:r>
        <w:br/>
      </w:r>
      <w:r>
        <w:t xml:space="preserve">мени до  настоящей  минуты  находится  подъ  н^^мецвимъ  влады- </w:t>
      </w:r>
      <w:r>
        <w:br/>
      </w:r>
      <w:r>
        <w:t xml:space="preserve">чествомъ.  Мы  знаемъ,  что  въ  ХШ  и  XIV  в'Ькахъ  зд'Ьсь  вподн'Ь. </w:t>
      </w:r>
      <w:r>
        <w:br/>
      </w:r>
      <w:r>
        <w:t xml:space="preserve">господствовало  польское  право,  что  имъ  пользовалось  не  только </w:t>
      </w:r>
      <w:r>
        <w:br/>
      </w:r>
      <w:r>
        <w:t xml:space="preserve">славяно-польское  населен1е  края,  но  и  сами  нЪмцы  стремились </w:t>
      </w:r>
      <w:r>
        <w:br/>
      </w:r>
      <w:r>
        <w:t xml:space="preserve">къ  нему  ц  старались  получить  у  ордепсвихъ  властей  привиле- </w:t>
      </w:r>
      <w:r>
        <w:br/>
      </w:r>
      <w:r>
        <w:t xml:space="preserve">гш,  на  основан1и  которыхъ  могли  жить  тоге  ек  ^иге  Рфти- </w:t>
      </w:r>
      <w:r>
        <w:br/>
      </w:r>
      <w:r>
        <w:t xml:space="preserve">со  **).  Пруссше  неофиты,  принявш1е  въ  XIII  вЪк1Ь  св.  креще- </w:t>
      </w:r>
      <w:r>
        <w:br/>
      </w:r>
      <w:r>
        <w:t xml:space="preserve">н1е,  по  предоставленному  имъ  праву  избрали  себ'Ь  кдет  типЛа- </w:t>
      </w:r>
      <w:r>
        <w:br/>
      </w:r>
      <w:r>
        <w:t xml:space="preserve">пат  ^  ваесгйсигьа  ^иЛгсга  Ро1отгит  тстогит  «шп^т***).  Изъ</w:t>
      </w:r>
    </w:p>
    <w:p>
      <w:pPr>
        <w:pStyle w:val="Normal"/>
      </w:pPr>
      <w:r>
        <w:t xml:space="preserve">*)  „о  тагигасЬ".  Кархвй  Бг.  К^п^ггупвк!.  Рохпап.  1872. </w:t>
      </w:r>
      <w:r>
        <w:br/>
      </w:r>
      <w:r>
        <w:t xml:space="preserve">•*)  См.  грамоту  магистра  ордена,  Конрада  язъ  Тирберга,  отъ  1284  г.,  приве- </w:t>
      </w:r>
      <w:r>
        <w:br/>
      </w:r>
      <w:r>
        <w:t xml:space="preserve">денную отчасти  у  Хэльце^я:  «Вигода^/^пе  рга^а  роккхедо  ротпгк!**.  Егакб^^ </w:t>
      </w:r>
      <w:r>
        <w:br/>
      </w:r>
      <w:r>
        <w:t xml:space="preserve">1870/ стр.  ХУП.</w:t>
      </w:r>
    </w:p>
    <w:p>
      <w:pPr>
        <w:pStyle w:val="Normal"/>
      </w:pPr>
      <w:r>
        <w:t xml:space="preserve">***)  См.  КишпорсЕую  ^ристбургскую)  мирную  грамоту,  пом'1^щенную  у  1&gt;&lt;ь </w:t>
      </w:r>
      <w:r>
        <w:br/>
      </w:r>
      <w:r>
        <w:t xml:space="preserve">деЬ  „Сойех  (11р1отаис.  Ке^.  Ро1ошае  е*  М.  В.  811иатае*.  Вильно.  1758— 1764,. </w:t>
      </w:r>
      <w:r>
        <w:br/>
      </w:r>
      <w:r>
        <w:t xml:space="preserve">т.  IV,  стр.  17;  также  у  Хвльцеля:  „Ротп1к1",  П,  9,  по1а  1.</w:t>
      </w:r>
    </w:p>
    <w:p>
      <w:pPr>
        <w:pStyle w:val="Normal"/>
      </w:pPr>
      <w:r>
        <w:t xml:space="preserve">и    А    3    у    р    ы.  ;123</w:t>
      </w:r>
    </w:p>
    <w:p>
      <w:pPr>
        <w:pStyle w:val="Normal"/>
      </w:pPr>
      <w:r>
        <w:t xml:space="preserve">приведенныхъ  б^Ьоеольеихъ  фавтовъ  вполне  ясно,  что  въ  ХПГ </w:t>
      </w:r>
      <w:r>
        <w:br/>
      </w:r>
      <w:r>
        <w:t xml:space="preserve">вЪе1&amp;  на  территор1и  нын'бшней  Пруссш  славяно  -  П01ьсе1й  еле- </w:t>
      </w:r>
      <w:r>
        <w:br/>
      </w:r>
      <w:r>
        <w:t xml:space="preserve">нентъ  итралъ  далеко  не  посл1&amp;днюю  роль,  что^  следовательно,  и </w:t>
      </w:r>
      <w:r>
        <w:br/>
      </w:r>
      <w:r>
        <w:t xml:space="preserve">по  своей  численности  онъ  занииалъ  весьма  видное  м^^сто.  Всма-. </w:t>
      </w:r>
      <w:r>
        <w:br/>
      </w:r>
      <w:r>
        <w:t xml:space="preserve">триваясь  ближе  въ^  исторш  лризваннаго  князеиъ  Бонрадомъ  Ка- </w:t>
      </w:r>
      <w:r>
        <w:br/>
      </w:r>
      <w:r>
        <w:t xml:space="preserve">зовециинъ  ордена  крестоиосцевъ,  возиожяо  даже  пр1йти  нъ  бол^Ье </w:t>
      </w:r>
      <w:r>
        <w:br/>
      </w:r>
      <w:r>
        <w:t xml:space="preserve">важнымъ  завлючен1я11ъ.  Возможно  Еонстатпровать  тотъ  фантъ^ </w:t>
      </w:r>
      <w:r>
        <w:br/>
      </w:r>
      <w:r>
        <w:t xml:space="preserve">что  въ  то  время,  Еогда  въ  Польш'Ь  славянские  институты  вымя- </w:t>
      </w:r>
      <w:r>
        <w:br/>
      </w:r>
      <w:r>
        <w:t xml:space="preserve">.  рали  подъ  гнетомъ  н!Ьмецкаго  врана,  въ  то  же  самое  время  въ- </w:t>
      </w:r>
      <w:r>
        <w:br/>
      </w:r>
      <w:r>
        <w:t xml:space="preserve">Пруссш  польсжое  право  было  ч^шъ-товысшттиъ  (типс1апа1м)у </w:t>
      </w:r>
      <w:r>
        <w:br/>
      </w:r>
      <w:r>
        <w:t xml:space="preserve">какою-то  привилепей,  еъ  ноей  стремились  сами  пруссы.</w:t>
      </w:r>
    </w:p>
    <w:p>
      <w:pPr>
        <w:pStyle w:val="Normal"/>
      </w:pPr>
      <w:r>
        <w:t xml:space="preserve">Несмотря  однако  на  всю  неопровержимость  того  фанта,  что </w:t>
      </w:r>
      <w:r>
        <w:br/>
      </w:r>
      <w:r>
        <w:t xml:space="preserve">мазуры  составляютъ  коренное  населен1е  ярая,  что  они,  таяъ-ска- </w:t>
      </w:r>
      <w:r>
        <w:br/>
      </w:r>
      <w:r>
        <w:t xml:space="preserve">зать,  нервородные  сыны  своей  родной  земли,— несмотря  на  все </w:t>
      </w:r>
      <w:r>
        <w:br/>
      </w:r>
      <w:r>
        <w:t xml:space="preserve">это,  ЕЬмецк1б  ученые  стараются  отрицать  атотъ  фантъ.,  Эти  гоо- </w:t>
      </w:r>
      <w:r>
        <w:br/>
      </w:r>
      <w:r>
        <w:t xml:space="preserve">дада  утверждаютъ,  что  мазуры  явились  на  Пруссной  эемл1^  срав- </w:t>
      </w:r>
      <w:r>
        <w:br/>
      </w:r>
      <w:r>
        <w:t xml:space="preserve">нительно поздно,  что  они  переселились   изъ  Польши,   спасая&lt;а&gt; </w:t>
      </w:r>
      <w:r>
        <w:br/>
      </w:r>
      <w:r>
        <w:t xml:space="preserve">отъ  своеволШ   пановъ  и  религшзныхъ  пресл^дованШ. —  Доказа- </w:t>
      </w:r>
      <w:r>
        <w:br/>
      </w:r>
      <w:r>
        <w:t xml:space="preserve">тельствомъ   противнаго   могутъ  служить  прежде  всего  назван1я </w:t>
      </w:r>
      <w:r>
        <w:br/>
      </w:r>
      <w:r>
        <w:t xml:space="preserve">и1^стныхъ  поселен1й  *),   относительно  воторыхъ  никто  не  ста- </w:t>
      </w:r>
      <w:r>
        <w:br/>
      </w:r>
      <w:r>
        <w:t xml:space="preserve">нетъ  утверждать,  что  они  германскаго  происхождев1Я.  И  зд'Ьсь, </w:t>
      </w:r>
      <w:r>
        <w:br/>
      </w:r>
      <w:r>
        <w:t xml:space="preserve">д1^йствительно,  н'бмцы  стараются  изгнать  непр1ятные  для  нихъ. </w:t>
      </w:r>
      <w:r>
        <w:br/>
      </w:r>
      <w:r>
        <w:t xml:space="preserve">славянсЕ1е  звуки:   вм-Ьсто  Растябора.  является  у  нихъ  Ка81;еп- </w:t>
      </w:r>
      <w:r>
        <w:br/>
      </w:r>
      <w:r>
        <w:t xml:space="preserve">Ьпге,  вмЬсто  Щенсна— 8еЬ84еп  и  т.  д.;  но  эти  навязанный  на- </w:t>
      </w:r>
      <w:r>
        <w:br/>
      </w:r>
      <w:r>
        <w:t xml:space="preserve">зван1я  им'Ьютъ  только  оффищальное  значеп1е, — народъ  всегда  оста- </w:t>
      </w:r>
      <w:r>
        <w:br/>
      </w:r>
      <w:r>
        <w:t xml:space="preserve">нется в'Ьренъ  своимъ  роднынъ  назван1ямъ  и  не  прои^^яетъ  ихъ </w:t>
      </w:r>
      <w:r>
        <w:br/>
      </w:r>
      <w:r>
        <w:t xml:space="preserve">на  чуждые  для  него  н'Ьмецгае  звуки. — Другимъ  аргументомъ  про- </w:t>
      </w:r>
      <w:r>
        <w:br/>
      </w:r>
      <w:r>
        <w:t xml:space="preserve">тивъ  приведбннаго  выше  мн^шя  н'Биецкихъ  писателей  могутъ  по- </w:t>
      </w:r>
      <w:r>
        <w:br/>
      </w:r>
      <w:r>
        <w:t xml:space="preserve">служить ихъ  же  собственныя  слова.  Тавъ  Гоерреи  въ  своей  «Ма- </w:t>
      </w:r>
      <w:r>
        <w:br/>
      </w:r>
      <w:r>
        <w:t xml:space="preserve">$шгеп8  веасЫсЫе»**)  говоритъ  между  прочимъ,  что  въ  XIV  и  XV </w:t>
      </w:r>
      <w:r>
        <w:br/>
      </w:r>
      <w:r>
        <w:t xml:space="preserve">в^^кахъ  польская  нащональность  пользовалась  въ  Прусс1и  пре- </w:t>
      </w:r>
      <w:r>
        <w:br/>
      </w:r>
      <w:r>
        <w:t xml:space="preserve">обладающимъ  значешеиъ.    Это  обстоятельство  са^о  собою  уни- </w:t>
      </w:r>
      <w:r>
        <w:br/>
      </w:r>
      <w:r>
        <w:t xml:space="preserve">чтожаетъ  всякую  возможность  позднМшей  колонизащи.   Другой </w:t>
      </w:r>
      <w:r>
        <w:br/>
      </w:r>
      <w:r>
        <w:t xml:space="preserve">нЬмецкЫ  писатель,  Гарткнохъ  (писавши  въ  XVII  в*к*),  въ  своей </w:t>
      </w:r>
      <w:r>
        <w:br/>
      </w:r>
      <w:r>
        <w:t xml:space="preserve">диссертацш:  €Йе  уагиз  геЬиз  Рги881С18» — откровенно  признаетъ,  что </w:t>
      </w:r>
      <w:r>
        <w:br/>
      </w:r>
      <w:r>
        <w:t xml:space="preserve">еще  во  время  до  призван1я   Бонрадомъ    ордена  крестоносцевъ </w:t>
      </w:r>
      <w:r>
        <w:br/>
      </w:r>
      <w:r>
        <w:t xml:space="preserve">(то-есть  до  1227  года)  польск1й  элементъ  въ  Пруссш  занималъ</w:t>
      </w:r>
    </w:p>
    <w:p>
      <w:pPr>
        <w:pStyle w:val="Normal"/>
      </w:pPr>
      <w:r>
        <w:t xml:space="preserve">•)  Наприм'Ьръ:  Растиборъ,  Щенсно,  Бискупецъ,  Домброва,  Дзялдово,  Лазь- </w:t>
      </w:r>
      <w:r>
        <w:br/>
      </w:r>
      <w:r>
        <w:t xml:space="preserve">во,  Орлово  и  проч. </w:t>
      </w:r>
      <w:r>
        <w:br/>
      </w:r>
      <w:r>
        <w:t xml:space="preserve">•*)  Вапг!^,  1870,  стр.  116.</w:t>
      </w:r>
    </w:p>
    <w:p>
      <w:pPr>
        <w:pStyle w:val="Normal"/>
      </w:pPr>
      <w:r>
        <w:t xml:space="preserve">134  Русск^ля   Мысль.</w:t>
      </w:r>
    </w:p>
    <w:p>
      <w:pPr>
        <w:pStyle w:val="Normal"/>
      </w:pPr>
      <w:r>
        <w:t xml:space="preserve">весьиа  видное  !гЬсто  и  что  енязья  (дисез)  его  бъия  €Х  /ЗШ- </w:t>
      </w:r>
      <w:r>
        <w:br/>
      </w:r>
      <w:r>
        <w:t xml:space="preserve">юотсо  8апдпте  огиш4%.</w:t>
      </w:r>
    </w:p>
    <w:p>
      <w:pPr>
        <w:pStyle w:val="Normal"/>
      </w:pPr>
      <w:r>
        <w:t xml:space="preserve">ВолнообрАвнаа  поверхность  занимаемой  мазурами  аемли  ко* </w:t>
      </w:r>
      <w:r>
        <w:br/>
      </w:r>
      <w:r>
        <w:t xml:space="preserve">.  «рыта,  кавъ  мы  ухе  упонявули,  огроз1Ныии  лШии  и  озерами. </w:t>
      </w:r>
      <w:r>
        <w:br/>
      </w:r>
      <w:r>
        <w:t xml:space="preserve">Изъ  лЪсовъ  6ол1Ье  другихъ  изЕ'Ьстна  Яновсиая  пуща.  Озера  не- </w:t>
      </w:r>
      <w:r>
        <w:br/>
      </w:r>
      <w:r>
        <w:t xml:space="preserve">^дко*достигаютъ  весьма  почтеннаго  рази^^ра,  что  дало  во^моя- </w:t>
      </w:r>
      <w:r>
        <w:br/>
      </w:r>
      <w:r>
        <w:t xml:space="preserve">тть  устроить  на  нихъ  даке  пароходное  сообщеше.  Но  эти </w:t>
      </w:r>
      <w:r>
        <w:br/>
      </w:r>
      <w:r>
        <w:t xml:space="preserve">удобства  не  могутъ  все  таки  поднять  матер1альваго  благосостоя- </w:t>
      </w:r>
      <w:r>
        <w:br/>
      </w:r>
      <w:r>
        <w:t xml:space="preserve">шя  мазура:  главное  его  завят1е  составлиетъ  землед^Ьл1е,  а  мало-, </w:t>
      </w:r>
      <w:r>
        <w:br/>
      </w:r>
      <w:r>
        <w:t xml:space="preserve">алодородная—м^^стами  песчаная,  м1^стами  жаменистая — почва  пред- </w:t>
      </w:r>
      <w:r>
        <w:br/>
      </w:r>
      <w:r>
        <w:t xml:space="preserve">ставляетъ  въ  этомъ  отноа[ен1и  далеко  не  благопр1ятное  услов1е. </w:t>
      </w:r>
      <w:r>
        <w:br/>
      </w:r>
      <w:r>
        <w:t xml:space="preserve">Й8ъ  хлЪбныхъ  растенШ  главнымъ  образомъ  возд'Ьлываютъ  кар- </w:t>
      </w:r>
      <w:r>
        <w:br/>
      </w:r>
      <w:r>
        <w:t xml:space="preserve">тофель, гречиху  и  рожь,   иногда  леяъ,   р'бдво  ячмень  и  овесь.</w:t>
      </w:r>
    </w:p>
    <w:p>
      <w:pPr>
        <w:pStyle w:val="Normal"/>
      </w:pPr>
      <w:r>
        <w:t xml:space="preserve">Не  удивительно  поэтому,  что  мазуръ  живетъ  б-Ьдио, — обста- </w:t>
      </w:r>
      <w:r>
        <w:br/>
      </w:r>
      <w:r>
        <w:t xml:space="preserve">новка его  жизни  сводится  къ  предметамъ  первой  необходимости: </w:t>
      </w:r>
      <w:r>
        <w:br/>
      </w:r>
      <w:r>
        <w:t xml:space="preserve">о  роскоши,  объ  удобствахъ  не  помышляетъ  никто.  Одна  изъ </w:t>
      </w:r>
      <w:r>
        <w:br/>
      </w:r>
      <w:r>
        <w:t xml:space="preserve">мазурскихъ  п1Ьсенъ^)  весьма  подробно  и  ярко  описываетъ  по- </w:t>
      </w:r>
      <w:r>
        <w:br/>
      </w:r>
      <w:r>
        <w:t xml:space="preserve">ложеше  тамошняго  крестьянина,  его  .  отношешя  въ  м1&amp;стнымъ </w:t>
      </w:r>
      <w:r>
        <w:br/>
      </w:r>
      <w:r>
        <w:t xml:space="preserve">властямъ  и  прит1Ьснен1я  со  стороны  посл1^днихъ.  Позволимъ  себ'Ь </w:t>
      </w:r>
      <w:r>
        <w:br/>
      </w:r>
      <w:r>
        <w:t xml:space="preserve">привести  н'Ьскольво  отрывковъ  въ  буква дьномъ  переводе:</w:t>
      </w:r>
    </w:p>
    <w:p>
      <w:pPr>
        <w:pStyle w:val="Normal"/>
      </w:pPr>
      <w:r>
        <w:t xml:space="preserve">Посмотрятъ  тамъ  (въ  суд*)  вс*  на  тебя, </w:t>
      </w:r>
      <w:r>
        <w:br/>
      </w:r>
      <w:r>
        <w:t xml:space="preserve">Спросягь,  есть  ли  у  тебя  деньги?</w:t>
      </w:r>
    </w:p>
    <w:p>
      <w:pPr>
        <w:pStyle w:val="Normal"/>
      </w:pPr>
      <w:r>
        <w:t xml:space="preserve">Пристанутъ  въ  теб*  какъ  схола:</w:t>
      </w:r>
    </w:p>
    <w:p>
      <w:pPr>
        <w:pStyle w:val="Normal"/>
      </w:pPr>
      <w:r>
        <w:t xml:space="preserve">Продашь  изъ-за  нвхъ  коня  и  вола.</w:t>
      </w:r>
    </w:p>
    <w:p>
      <w:pPr>
        <w:pStyle w:val="Normal"/>
      </w:pPr>
      <w:r>
        <w:t xml:space="preserve">Отдашь  инъ  (деньги)  и  останешься  ни  съ  чЪнъ.</w:t>
      </w:r>
    </w:p>
    <w:p>
      <w:pPr>
        <w:pStyle w:val="Normal"/>
      </w:pPr>
      <w:r>
        <w:t xml:space="preserve">Или  въ  другозгь  м1^ст'Ь  пбсня  описываетъ  процессъ  взыска- </w:t>
      </w:r>
      <w:r>
        <w:br/>
      </w:r>
      <w:r>
        <w:t xml:space="preserve">шя  податей  съ  крестьянъ.  Пр№зяие  чиновники  прежде  всего  ра- </w:t>
      </w:r>
      <w:r>
        <w:br/>
      </w:r>
      <w:r>
        <w:t xml:space="preserve">д1&amp;ютъ  о  своихъ  интерссахъ,  —  взыскиваютъ  съ  крестьянъ  все- </w:t>
      </w:r>
      <w:r>
        <w:br/>
      </w:r>
      <w:r>
        <w:t xml:space="preserve">возможный посуточный,  поверстныя,  а  потомъ  за  казенный  не- </w:t>
      </w:r>
      <w:r>
        <w:br/>
      </w:r>
      <w:r>
        <w:t xml:space="preserve">доимки хотятъ  описывать  имущество.</w:t>
      </w:r>
    </w:p>
    <w:p>
      <w:pPr>
        <w:pStyle w:val="Normal"/>
      </w:pPr>
      <w:r>
        <w:t xml:space="preserve">Но  войтъ  на  это  отв^тилъ:</w:t>
      </w:r>
    </w:p>
    <w:p>
      <w:pPr>
        <w:pStyle w:val="Normal"/>
      </w:pPr>
      <w:r>
        <w:t xml:space="preserve">Еслпбы  вы  знали  о  томъ,</w:t>
      </w:r>
    </w:p>
    <w:p>
      <w:pPr>
        <w:pStyle w:val="Normal"/>
      </w:pPr>
      <w:r>
        <w:t xml:space="preserve">Какая  въ  нашей  деревн*  бедность, —</w:t>
      </w:r>
    </w:p>
    <w:p>
      <w:pPr>
        <w:pStyle w:val="Normal"/>
      </w:pPr>
      <w:r>
        <w:t xml:space="preserve">Не  трудились  бы  понапрасну.</w:t>
      </w:r>
    </w:p>
    <w:p>
      <w:pPr>
        <w:pStyle w:val="Normal"/>
      </w:pPr>
      <w:r>
        <w:t xml:space="preserve">Нешто  вы  зд'Ьсь  первые?</w:t>
      </w:r>
    </w:p>
    <w:p>
      <w:pPr>
        <w:pStyle w:val="Normal"/>
      </w:pPr>
      <w:r>
        <w:t xml:space="preserve">На  прошлой  нед'Ьл1^  друг1е  были:</w:t>
      </w:r>
    </w:p>
    <w:p>
      <w:pPr>
        <w:pStyle w:val="Normal"/>
      </w:pPr>
      <w:r>
        <w:t xml:space="preserve">Ходили,  описывали,</w:t>
      </w:r>
    </w:p>
    <w:p>
      <w:pPr>
        <w:pStyle w:val="Normal"/>
      </w:pPr>
      <w:r>
        <w:t xml:space="preserve">Б'Ьдный  народъ  обирали.</w:t>
      </w:r>
    </w:p>
    <w:p>
      <w:pPr>
        <w:pStyle w:val="Normal"/>
      </w:pPr>
      <w:r>
        <w:t xml:space="preserve">*)  Пом'Ьщена  въ  указанной  уже  книжк*]^  д-ра  Кентжинсваго,  №  54.</w:t>
      </w:r>
    </w:p>
    <w:p>
      <w:pPr>
        <w:pStyle w:val="Normal"/>
      </w:pPr>
      <w:r>
        <w:t xml:space="preserve">Н    1    3    у    р    ы.  125</w:t>
      </w:r>
    </w:p>
    <w:p>
      <w:pPr>
        <w:pStyle w:val="Normal"/>
      </w:pPr>
      <w:r>
        <w:t xml:space="preserve">Ясно,  стало-быть,  что  натвр1ахышй  быть  назура .далеко  в» </w:t>
      </w:r>
      <w:r>
        <w:br/>
      </w:r>
      <w:r>
        <w:t xml:space="preserve">лрагладенъ,  н  это,  кап  мы  дунаемъ,  составлаетъ  одну  изъ  оря- </w:t>
      </w:r>
      <w:r>
        <w:br/>
      </w:r>
      <w:r>
        <w:t xml:space="preserve">«нъ  того  грустяаго  аыешя,  что  назуры  весьма  легко  подда* </w:t>
      </w:r>
      <w:r>
        <w:br/>
      </w:r>
      <w:r>
        <w:t xml:space="preserve">ютса  нЪмецкпмъ  вл1кн1ямъ  н  какъ-то  апатично  смотрятъ  на  усндь* </w:t>
      </w:r>
      <w:r>
        <w:br/>
      </w:r>
      <w:r>
        <w:t xml:space="preserve">ши  старашя  н1Ьмцввъ  обезличить  ихъ  въ  нащональномъ  отно- </w:t>
      </w:r>
      <w:r>
        <w:br/>
      </w:r>
      <w:r>
        <w:t xml:space="preserve">шевш.</w:t>
      </w:r>
    </w:p>
    <w:p>
      <w:pPr>
        <w:pStyle w:val="Normal"/>
      </w:pPr>
      <w:r>
        <w:t xml:space="preserve">Деревня  мазурсв1я  строятся  почти  всегда  въ  одну  улицу.  П(&gt; </w:t>
      </w:r>
      <w:r>
        <w:br/>
      </w:r>
      <w:r>
        <w:t xml:space="preserve">о№ниъ  ея  сторонамъ  разм1^щаются  иаленьше,  низевьше  домики,, </w:t>
      </w:r>
      <w:r>
        <w:br/>
      </w:r>
      <w:r>
        <w:t xml:space="preserve">съ  крошечными  окошечками,  съ  маленькими,  еле  выдшщииисн </w:t>
      </w:r>
      <w:r>
        <w:br/>
      </w:r>
      <w:r>
        <w:t xml:space="preserve">надъ  крышей,  дымовыми  трубами.  Другш  хозяйскЫ  постройки </w:t>
      </w:r>
      <w:r>
        <w:br/>
      </w:r>
      <w:r>
        <w:t xml:space="preserve">такъ  же  незначительны  по  своимъ  разм'Ьрамъ,  какъ  и  жилые </w:t>
      </w:r>
      <w:r>
        <w:br/>
      </w:r>
      <w:r>
        <w:t xml:space="preserve">дома,  да  и  строить  ихъ  большими  е1тъ  никакой  надобности, — </w:t>
      </w:r>
      <w:r>
        <w:br/>
      </w:r>
      <w:r>
        <w:t xml:space="preserve">хлЪба  мазуръ  собираетъ  немного,  скотомъ  тояю  похвалиться  не </w:t>
      </w:r>
      <w:r>
        <w:br/>
      </w:r>
      <w:r>
        <w:t xml:space="preserve">южетъ.  Пара  небольшихъ,  худеньвихъ,  длинношерстыхъ  лоша- </w:t>
      </w:r>
      <w:r>
        <w:br/>
      </w:r>
      <w:r>
        <w:t xml:space="preserve">денокъ,  одиа-другая  корова,  тоже  не  Богъ  вбсть  какая,  да  пары </w:t>
      </w:r>
      <w:r>
        <w:br/>
      </w:r>
      <w:r>
        <w:t xml:space="preserve">двЬ-три  овецъ — вотъ  и  все  богатство  мазура.</w:t>
      </w:r>
    </w:p>
    <w:p>
      <w:pPr>
        <w:pStyle w:val="Normal"/>
      </w:pPr>
      <w:r>
        <w:t xml:space="preserve">Внутри  дома  мазуръ  любитъ  чистоту  и  порядокъ:  на  ст^^- </w:t>
      </w:r>
      <w:r>
        <w:br/>
      </w:r>
      <w:r>
        <w:t xml:space="preserve">яахъ  у  него  красуются  лубочный  картины  по  большей  части </w:t>
      </w:r>
      <w:r>
        <w:br/>
      </w:r>
      <w:r>
        <w:t xml:space="preserve">религ1ознаго  содержан1я,  а  дальше,  на  прикр'Ьпленныхъ  въ  «стЪн'Ь </w:t>
      </w:r>
      <w:r>
        <w:br/>
      </w:r>
      <w:r>
        <w:t xml:space="preserve">полкахъ,  разставлены  миски,  разложены  ложки  и,  вообще,  на </w:t>
      </w:r>
      <w:r>
        <w:br/>
      </w:r>
      <w:r>
        <w:t xml:space="preserve">нихъ  красуются  вс1^  лучппя  принадлежности  домашняго  хозяй- </w:t>
      </w:r>
      <w:r>
        <w:br/>
      </w:r>
      <w:r>
        <w:t xml:space="preserve">ства. У  дверей  вы  находите  большую  печь,  принадлежность </w:t>
      </w:r>
      <w:r>
        <w:br/>
      </w:r>
      <w:r>
        <w:t xml:space="preserve">всякой  мазурской  избы,  необходимую   въ  силу  клдматическихъ</w:t>
      </w:r>
    </w:p>
    <w:p>
      <w:pPr>
        <w:pStyle w:val="Normal"/>
      </w:pPr>
      <w:r>
        <w:t xml:space="preserve">УСЛ0В1Й.</w:t>
      </w:r>
    </w:p>
    <w:p>
      <w:pPr>
        <w:pStyle w:val="Normal"/>
      </w:pPr>
      <w:r>
        <w:t xml:space="preserve">Но  если  мазурсв1я  деревни  неприглядны  сами  по  себ^^,  за </w:t>
      </w:r>
      <w:r>
        <w:br/>
      </w:r>
      <w:r>
        <w:t xml:space="preserve">то  почти  всегда  ое%  размещаются  въ  весьма  врасивомъ  м'Ьсто^ </w:t>
      </w:r>
      <w:r>
        <w:br/>
      </w:r>
      <w:r>
        <w:t xml:space="preserve">положенш.  Мазуръ  любитъ  лЪсъ  и  еще  больше  воду,  и  поэтому </w:t>
      </w:r>
      <w:r>
        <w:br/>
      </w:r>
      <w:r>
        <w:t xml:space="preserve">деревни  ихъ  располагаются  чаще  всего  вблизи  озеръ  и  л'Ьсовъ. </w:t>
      </w:r>
      <w:r>
        <w:br/>
      </w:r>
      <w:r>
        <w:t xml:space="preserve">Эта  любовь,  впрочемъ,  вызывается  и  авоноиическими  услов1я- </w:t>
      </w:r>
      <w:r>
        <w:br/>
      </w:r>
      <w:r>
        <w:t xml:space="preserve">ми, — при  неусп'Ьшности  землед'Ьл1я  ^зера  даютъ  возмояшость  за* </w:t>
      </w:r>
      <w:r>
        <w:br/>
      </w:r>
      <w:r>
        <w:t xml:space="preserve">пяться  рыбяою  ловлей,  и  этотъ  промыселъ  составляетъ  весьма </w:t>
      </w:r>
      <w:r>
        <w:br/>
      </w:r>
      <w:r>
        <w:t xml:space="preserve">важное  подспорье  въ  свудномъ  хозяйств1Ь  мазура.</w:t>
      </w:r>
    </w:p>
    <w:p>
      <w:pPr>
        <w:pStyle w:val="Normal"/>
      </w:pPr>
      <w:r>
        <w:t xml:space="preserve">По  ви'Ьшнему  своему  виду  мазуръ  средияго  роста,  широко- </w:t>
      </w:r>
      <w:r>
        <w:br/>
      </w:r>
      <w:r>
        <w:t xml:space="preserve">плеч1Й,  кр^Ьнкаго  т1^лосложен1я;  лицо  открытое,  интеллигентное. </w:t>
      </w:r>
      <w:r>
        <w:br/>
      </w:r>
      <w:r>
        <w:t xml:space="preserve">Между  женщинами  нер1&amp;дво  попадаются  красавицы.</w:t>
      </w:r>
    </w:p>
    <w:p>
      <w:pPr>
        <w:pStyle w:val="Normal"/>
      </w:pPr>
      <w:r>
        <w:t xml:space="preserve">Костюмъ  мазура  не  зат1^йливъ:  лЪтомъ— длиннополый,  особаго </w:t>
      </w:r>
      <w:r>
        <w:br/>
      </w:r>
      <w:r>
        <w:t xml:space="preserve">покроя,  кафтанъ,^  по  большей  части  темн^иянго  цв'Ьта,  и  съ  ши^^ </w:t>
      </w:r>
      <w:r>
        <w:br/>
      </w:r>
      <w:r>
        <w:t xml:space="preserve">рокиии  полями  соломенная  или  войлочная  шляпа;  зимою — бараш- </w:t>
      </w:r>
      <w:r>
        <w:br/>
      </w:r>
      <w:r>
        <w:t xml:space="preserve">ковый тулупъ  и  такая  же  шапка.  Женск1й  востюмъ  тоже  весьма </w:t>
      </w:r>
      <w:r>
        <w:br/>
      </w:r>
      <w:r>
        <w:t xml:space="preserve">простъ  и  н'Ьвоторую  особенность  лредставляютъ  только   голов-</w:t>
      </w:r>
    </w:p>
    <w:p>
      <w:pPr>
        <w:pStyle w:val="Normal"/>
      </w:pPr>
      <w:r>
        <w:t xml:space="preserve">«     "</w:t>
      </w:r>
    </w:p>
    <w:p>
      <w:pPr>
        <w:pStyle w:val="Normal"/>
      </w:pPr>
      <w:r>
        <w:t xml:space="preserve">1М  Русская  Мысль.</w:t>
      </w:r>
    </w:p>
    <w:p>
      <w:pPr>
        <w:pStyle w:val="Normal"/>
      </w:pPr>
      <w:r>
        <w:t xml:space="preserve">йпе  уборы;  Д1^Бушки  ход  1хъ  сънеповрытою  головой^  волосы  он'Ь </w:t>
      </w:r>
      <w:r>
        <w:br/>
      </w:r>
      <w:r>
        <w:t xml:space="preserve">зй1иб1»1ют|»  въ  доЪ  Бо«;Ы)  воторыжу  переврещувая  сзади,,  привр^^^ </w:t>
      </w:r>
      <w:r>
        <w:br/>
      </w:r>
      <w:r>
        <w:t xml:space="preserve">лжют  по90№ь  т^  божажъ  толовы.  За&amp;ужшя*  шшщяцы  и  вдовы </w:t>
      </w:r>
      <w:r>
        <w:br/>
      </w:r>
      <w:r>
        <w:t xml:space="preserve">воФйтъ  лоре^цные'  вли  пшдкввые.  ярвоцв1№внв  плюви,  которые </w:t>
      </w:r>
      <w:r>
        <w:br/>
      </w:r>
      <w:r>
        <w:t xml:space="preserve">над'Ьваютси  особызвъ  образонъ:  оетающ1еоя  вонцы  аЬоЛольво  р^ъ </w:t>
      </w:r>
      <w:r>
        <w:br/>
      </w:r>
      <w:r>
        <w:t xml:space="preserve">обматываются  вовругъ  головы  и  загЬмъ  завязываются  въ  уделъ </w:t>
      </w:r>
      <w:r>
        <w:br/>
      </w:r>
      <w:r>
        <w:t xml:space="preserve">надъ  челожъ;  вовчики  узла  расправляются  и  стоятъ  торчврмъ </w:t>
      </w:r>
      <w:r>
        <w:br/>
      </w:r>
      <w:r>
        <w:t xml:space="preserve">въ  видй  врыльевъ  бабочки.</w:t>
      </w:r>
    </w:p>
    <w:p>
      <w:pPr>
        <w:pStyle w:val="Normal"/>
      </w:pPr>
      <w:r>
        <w:t xml:space="preserve">По  харавтеру  свобку  уазуръ  преще  всего  гостепршиенъ, </w:t>
      </w:r>
      <w:r>
        <w:br/>
      </w:r>
      <w:r>
        <w:t xml:space="preserve">общителенъ  и  веселъ.-н-веселъ  до  врайности.  ВездЪ  онъ  ищетъ </w:t>
      </w:r>
      <w:r>
        <w:br/>
      </w:r>
      <w:r>
        <w:t xml:space="preserve">общества^  забавы;  никогда  не  прочь  выпить,  спЪть  веселую </w:t>
      </w:r>
      <w:r>
        <w:br/>
      </w:r>
      <w:r>
        <w:t xml:space="preserve">о^^сню,  проплясать  свою  нац1ональную  мазурку.  Поэтому-то  и </w:t>
      </w:r>
      <w:r>
        <w:br/>
      </w:r>
      <w:r>
        <w:t xml:space="preserve">слоякилась  относительно  мазуровъ.изв^^стная  польская  пословица: </w:t>
      </w:r>
      <w:r>
        <w:br/>
      </w:r>
      <w:r>
        <w:t xml:space="preserve">«1  йо  ^урйй,  1  йо  ^уЬик!;  1  Ао  1апса,  1  йо  го^ааса»*).  Мазуръ </w:t>
      </w:r>
      <w:r>
        <w:br/>
      </w:r>
      <w:r>
        <w:t xml:space="preserve">тавФе  добръ  и  соетрадателенъ, — со  всявимъ  всегда  го'товъ  по- </w:t>
      </w:r>
      <w:r>
        <w:br/>
      </w:r>
      <w:r>
        <w:t xml:space="preserve">делиться посл'Ьднимъ  вускомъ  хлЪба,  последнею  рюмкой  водки, </w:t>
      </w:r>
      <w:r>
        <w:br/>
      </w:r>
      <w:r>
        <w:t xml:space="preserve">а  нище1гу.  почти  никогда  не  отвазываетъ  въ  милостын'6.  Но  ве- </w:t>
      </w:r>
      <w:r>
        <w:br/>
      </w:r>
      <w:r>
        <w:t xml:space="preserve">селость мазура  и  любовь  его  къ  кр'Ьпкимъ  напиткамъ  влечетъ </w:t>
      </w:r>
      <w:r>
        <w:br/>
      </w:r>
      <w:r>
        <w:t xml:space="preserve">.за  собой  н1^которыя  дурныя  посл1^дств1я.  Задорный  и  упрямый </w:t>
      </w:r>
      <w:r>
        <w:br/>
      </w:r>
      <w:r>
        <w:t xml:space="preserve">по  своей  натуре,  подъ  пьяную  руку  онъ  даетъ  волю  этимъ </w:t>
      </w:r>
      <w:r>
        <w:br/>
      </w:r>
      <w:r>
        <w:t xml:space="preserve">чертамъ  своего  характера,  а  оттуда  происходятъ  ссоры  и  весьма </w:t>
      </w:r>
      <w:r>
        <w:br/>
      </w:r>
      <w:r>
        <w:t xml:space="preserve">часто  даже  серьезный  драви.</w:t>
      </w:r>
    </w:p>
    <w:p>
      <w:pPr>
        <w:pStyle w:val="Normal"/>
      </w:pPr>
      <w:r>
        <w:t xml:space="preserve">По  религк  мазуры  живущ1е  въ  Прусс1И — лютеране,  а  якиву- </w:t>
      </w:r>
      <w:r>
        <w:br/>
      </w:r>
      <w:r>
        <w:t xml:space="preserve">пце  въ  Царств'Ь  Польскомъ — католики;  но  и  зд1&amp;сь  и  тамъ  они </w:t>
      </w:r>
      <w:r>
        <w:br/>
      </w:r>
      <w:r>
        <w:t xml:space="preserve">одинаково  набожны:  по  воскресеньямъ  и  праздникамъ  храмы  Бож1е </w:t>
      </w:r>
      <w:r>
        <w:br/>
      </w:r>
      <w:r>
        <w:t xml:space="preserve">везд^  битвомъ  набиты  народомъ.</w:t>
      </w:r>
    </w:p>
    <w:p>
      <w:pPr>
        <w:pStyle w:val="Normal"/>
      </w:pPr>
      <w:r>
        <w:t xml:space="preserve">•Народные  обычаи  мазуровъ  носятъ  на  себ1^  чисто-славяЕСв1й </w:t>
      </w:r>
      <w:r>
        <w:br/>
      </w:r>
      <w:r>
        <w:t xml:space="preserve">характеръ.  Съ  такимъ  характеромъ  является  обычай,  именуемый </w:t>
      </w:r>
      <w:r>
        <w:br/>
      </w:r>
      <w:r>
        <w:t xml:space="preserve">окге^пе,  или  въ  иныхъ  м^стахъ  до^упк!.  Опишемъ  этотъ  обычай, </w:t>
      </w:r>
      <w:r>
        <w:br/>
      </w:r>
      <w:r>
        <w:t xml:space="preserve">основываясь  отчасти  на  данныхъ  д-ра  Бентжднсваго,  отчасти  на </w:t>
      </w:r>
      <w:r>
        <w:br/>
      </w:r>
      <w:r>
        <w:t xml:space="preserve">своихъ  собственныхъ  наблюдешяхъ.</w:t>
      </w:r>
    </w:p>
    <w:p>
      <w:pPr>
        <w:pStyle w:val="Normal"/>
      </w:pPr>
      <w:r>
        <w:t xml:space="preserve">Въ  день  овончан1я  жатвы,  когда  посл^дшй  вол^осъ  срЪзанъ </w:t>
      </w:r>
      <w:r>
        <w:br/>
      </w:r>
      <w:r>
        <w:t xml:space="preserve">и  уложенъ  въ  снопъ,  работливи  увратаютъ  свои  серпы  и  косы </w:t>
      </w:r>
      <w:r>
        <w:br/>
      </w:r>
      <w:r>
        <w:t xml:space="preserve">цветами  д  вЪивами  и  всею  гурьбой,  расп1^вая  п'&amp;сви,  направля- </w:t>
      </w:r>
      <w:r>
        <w:br/>
      </w:r>
      <w:r>
        <w:t xml:space="preserve">ются въ  пом^^щичьей  усадьбе.  Впереди  идетъ  цзбранная  д'1&amp;вуш- </w:t>
      </w:r>
      <w:r>
        <w:br/>
      </w:r>
      <w:r>
        <w:t xml:space="preserve">ва;  голова  ея  украшена  вФнвомъ  изъ  золотиотыхъ  колосьевъ  ржа, </w:t>
      </w:r>
      <w:r>
        <w:br/>
      </w:r>
      <w:r>
        <w:t xml:space="preserve">перем^шанцыхъ  съ  разными,  долевыми  цв^^тами.  Въ  иныхъ  м:Ь- </w:t>
      </w:r>
      <w:r>
        <w:br/>
      </w:r>
      <w:r>
        <w:t xml:space="preserve">стахъ^кромЬ  вбнка,  другая  дЬвушка  несетъ  букетъ**),  опять-тавк</w:t>
      </w:r>
    </w:p>
    <w:p>
      <w:pPr>
        <w:pStyle w:val="Normal"/>
      </w:pPr>
      <w:r>
        <w:t xml:space="preserve">*)  и  вБПгать  тораздъ,  е  храбръ;  г  вбселъ,  я  набоженъ. </w:t>
      </w:r>
      <w:r>
        <w:br/>
      </w:r>
      <w:r>
        <w:t xml:space="preserve">**)  Эютъ  б7^&amp;втъ  вадывается  гб1П11аика.</w:t>
      </w:r>
    </w:p>
    <w:p>
      <w:pPr>
        <w:pStyle w:val="Normal"/>
      </w:pPr>
      <w:r>
        <w:t xml:space="preserve">М    л  «3    у    р.    ы/  127</w:t>
      </w:r>
    </w:p>
    <w:p>
      <w:pPr>
        <w:pStyle w:val="Normal"/>
      </w:pPr>
      <w:r>
        <w:t xml:space="preserve">смгаыевцнй  иаъ  ржаншъ  «оло^ъе^ъ  съ*  лрр111^сью  щлк^явцк </w:t>
      </w:r>
      <w:r>
        <w:br/>
      </w:r>
      <w:r>
        <w:t xml:space="preserve">ц^&amp;товъ.  Уже  цадми  сдьданн  ц(^щ^яп1^сш  дто%  тодш.  ^01УЬг </w:t>
      </w:r>
      <w:r>
        <w:br/>
      </w:r>
      <w:r>
        <w:t xml:space="preserve">зя|уш1  др«бшжашт€Э,  уж9  в^дны  восц  медленно  сл^ующнхъ  ^адк </w:t>
      </w:r>
      <w:r>
        <w:br/>
      </w:r>
      <w:r>
        <w:t xml:space="preserve">косарей,  ужь  можно  различать  веселыя  и  радостных  лица  Д'Ьвуг. </w:t>
      </w:r>
      <w:r>
        <w:br/>
      </w:r>
      <w:r>
        <w:t xml:space="preserve">шжЬу  съ  радостью  нерущихъ  ^1&amp;нобъ  и  гб^^гшаок'у.  Но  тутъ  за- </w:t>
      </w:r>
      <w:r>
        <w:br/>
      </w:r>
      <w:r>
        <w:t xml:space="preserve">шаютъ  веселыя  п^^нн,  толпа  некоторое  время  сл1&amp;дуетъ  въ  мол- </w:t>
      </w:r>
      <w:r>
        <w:br/>
      </w:r>
      <w:r>
        <w:t xml:space="preserve">чанш  и  только  спустя  немного  изъ  н^^сеольвихъ  десятвовъ  гру- </w:t>
      </w:r>
      <w:r>
        <w:br/>
      </w:r>
      <w:r>
        <w:t xml:space="preserve">дей вырывается  какой  *  то  тоскливый,  задушевный  мотивъ.  Это </w:t>
      </w:r>
      <w:r>
        <w:br/>
      </w:r>
      <w:r>
        <w:t xml:space="preserve">&lt;Р1о11»  (жатва), — мотивъ^  одинаково  знакомый  всЪмъ  западнымъ </w:t>
      </w:r>
      <w:r>
        <w:br/>
      </w:r>
      <w:r>
        <w:t xml:space="preserve">С1авянажъ  отъ  Буга  до  Одера,  отъ  БалтШскаго  моря  до  Кар- </w:t>
      </w:r>
      <w:r>
        <w:br/>
      </w:r>
      <w:r>
        <w:t xml:space="preserve">патъ.  Содержаше  п'Ьсни  не  представляетъ  изъ  себя  чего  -  либо </w:t>
      </w:r>
      <w:r>
        <w:br/>
      </w:r>
      <w:r>
        <w:t xml:space="preserve">постояннаго:  смотря  по  м^^стности^  оно  постоянно  варьируется. </w:t>
      </w:r>
      <w:r>
        <w:br/>
      </w:r>
      <w:r>
        <w:t xml:space="preserve">Однако  во  вс1^хъ  атихъ  вар1антахъ  можно  зам^Ьтить  одинъ  об- </w:t>
      </w:r>
      <w:r>
        <w:br/>
      </w:r>
      <w:r>
        <w:t xml:space="preserve">щШ  сюжетъ:  ато — ран  и  раш.  Для  прии^^ра  приведемъ  н^^сколь- </w:t>
      </w:r>
      <w:r>
        <w:br/>
      </w:r>
      <w:r>
        <w:t xml:space="preserve">ко  строфъ  съ  подстрочнЫмъ  переводомъ.</w:t>
      </w:r>
    </w:p>
    <w:p>
      <w:pPr>
        <w:pStyle w:val="Normal"/>
      </w:pPr>
      <w:r>
        <w:t xml:space="preserve">О  ^у  паза  раш  о1^1егазс1в  шо1а, — </w:t>
      </w:r>
      <w:r>
        <w:br/>
      </w:r>
      <w:r>
        <w:t xml:space="preserve">1{1е81ешу  гисЫапЫе  ъе  8сегпе§о  21о1а.</w:t>
      </w:r>
    </w:p>
    <w:p>
      <w:pPr>
        <w:pStyle w:val="Normal"/>
      </w:pPr>
      <w:r>
        <w:t xml:space="preserve">Р1оп  П1е81ешу,  р1оп </w:t>
      </w:r>
      <w:r>
        <w:br/>
      </w:r>
      <w:r>
        <w:t xml:space="preserve">2е  тгзгувШсЬ  8*гоп  *).</w:t>
      </w:r>
    </w:p>
    <w:p>
      <w:pPr>
        <w:pStyle w:val="Normal"/>
      </w:pPr>
      <w:r>
        <w:t xml:space="preserve">О  вы,  наша  пани,  отворяйте  ворота, — </w:t>
      </w:r>
      <w:r>
        <w:br/>
      </w:r>
      <w:r>
        <w:t xml:space="preserve">Несеиъ  мы  в1^новъ  изъ  чистаго  золота.</w:t>
      </w:r>
    </w:p>
    <w:p>
      <w:pPr>
        <w:pStyle w:val="Normal"/>
      </w:pPr>
      <w:r>
        <w:t xml:space="preserve">Жатву  несемъ  мы,  жатву </w:t>
      </w:r>
      <w:r>
        <w:br/>
      </w:r>
      <w:r>
        <w:t xml:space="preserve">'    Изъ  вс1Ьхъ  концовъ  (подя?).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  щ  пава  раш  ше  2а1пзс1е  рта, </w:t>
      </w:r>
      <w:r>
        <w:br/>
      </w:r>
      <w:r>
        <w:t xml:space="preserve">Ы]т  паш  росЬ^^Ш  ка\7а1  т1§8ша.</w:t>
      </w:r>
    </w:p>
    <w:p>
      <w:pPr>
        <w:pStyle w:val="Normal"/>
      </w:pPr>
      <w:r>
        <w:t xml:space="preserve">0  вы,  наша  пани,  не  жад'Ьйте  пива. </w:t>
      </w:r>
      <w:r>
        <w:br/>
      </w:r>
      <w:r>
        <w:t xml:space="preserve">Дайте  намъ  посд'Ь  и  вусокъмяса.</w:t>
      </w:r>
    </w:p>
    <w:p>
      <w:pPr>
        <w:pStyle w:val="Normal"/>
      </w:pPr>
      <w:r>
        <w:t xml:space="preserve">(Прип1^въ.)</w:t>
      </w:r>
    </w:p>
    <w:p>
      <w:pPr>
        <w:pStyle w:val="Normal"/>
      </w:pPr>
      <w:r>
        <w:t xml:space="preserve">1  па  о18уп1е  8егок1е  И^с1е,</w:t>
      </w:r>
    </w:p>
    <w:p>
      <w:pPr>
        <w:pStyle w:val="Heading1"/>
      </w:pPr>
      <w:r>
        <w:t>II  пазе^о  рапа  1;г1е1к1е  оЬе]^С1е.</w:t>
      </w:r>
    </w:p>
    <w:p>
      <w:pPr>
        <w:pStyle w:val="Normal"/>
      </w:pPr>
      <w:r>
        <w:t xml:space="preserve">А  на  одьх'Ь  широк1е  листья,</w:t>
      </w:r>
    </w:p>
    <w:p>
      <w:pPr>
        <w:pStyle w:val="Normal"/>
      </w:pPr>
      <w:r>
        <w:t xml:space="preserve">У  нашего  пана  хорошее  обхождеше.</w:t>
      </w:r>
    </w:p>
    <w:p>
      <w:pPr>
        <w:pStyle w:val="Normal"/>
      </w:pPr>
      <w:r>
        <w:t xml:space="preserve">(Прип1Ьвъ.)</w:t>
      </w:r>
    </w:p>
    <w:p>
      <w:pPr>
        <w:pStyle w:val="Normal"/>
      </w:pPr>
      <w:r>
        <w:t xml:space="preserve">Съ  этою-то  п^^снью  вся  толпа  рабочихъ  приблихается  въ  по- </w:t>
      </w:r>
      <w:r>
        <w:br/>
      </w:r>
      <w:r>
        <w:t xml:space="preserve">нЪщичьему  дому;  въ  Н'Ьсколькихъ'шагахъ  всБ  останавливаются. </w:t>
      </w:r>
      <w:r>
        <w:br/>
      </w:r>
      <w:r>
        <w:t xml:space="preserve">№ше  все  продолжается  и  продолжается,  иногда  очень  долго,  тавъ </w:t>
      </w:r>
      <w:r>
        <w:br/>
      </w:r>
      <w:r>
        <w:t xml:space="preserve">хакъ  туть  же  какой-нибудь  бол'Ье  находчивый  паренекъ  или  д1^-</w:t>
      </w:r>
    </w:p>
    <w:p>
      <w:pPr>
        <w:pStyle w:val="Heading1"/>
      </w:pPr>
      <w:r>
        <w:t>V  Два  поех1дннхъ  стиха  составляютъ  првп^въ,  который  повторяется  пос1'&amp; 
жаждой  строфн.</w:t>
      </w:r>
    </w:p>
    <w:p>
      <w:pPr>
        <w:pStyle w:val="Normal"/>
      </w:pPr>
      <w:r>
        <w:t xml:space="preserve">1!28  Русская  Мыс  ль.</w:t>
      </w:r>
    </w:p>
    <w:p>
      <w:pPr>
        <w:pStyle w:val="Normal"/>
      </w:pPr>
      <w:r>
        <w:t xml:space="preserve">вушка  щбголяютъ  со«нен1емъ  навыхъ  купдетовъ.  Между  тЪгь </w:t>
      </w:r>
      <w:r>
        <w:br/>
      </w:r>
      <w:r>
        <w:t xml:space="preserve">въ  сЬняхъ  и  на  крыльцЪ  1Ю]гЬщичъяго  дома  собираются  вс^Ь  до- </w:t>
      </w:r>
      <w:r>
        <w:br/>
      </w:r>
      <w:r>
        <w:t xml:space="preserve">иашше,  прислуга  и,  вооружившись  кто  ушатоиъ^  кто  ведромъ </w:t>
      </w:r>
      <w:r>
        <w:br/>
      </w:r>
      <w:r>
        <w:t xml:space="preserve">или  ковшикомъ  съ  водою,  ожидаютъ  «в^ива».</w:t>
      </w:r>
    </w:p>
    <w:p>
      <w:pPr>
        <w:pStyle w:val="Normal"/>
      </w:pPr>
      <w:r>
        <w:t xml:space="preserve">Къ  этому  времени  изъ  толпы  слышатся  два  посл^^днихъ  куп- </w:t>
      </w:r>
      <w:r>
        <w:br/>
      </w:r>
      <w:r>
        <w:t xml:space="preserve">лета, въ  которыхъ  выражаются  пожелашя  хозяевамъ:</w:t>
      </w:r>
    </w:p>
    <w:p>
      <w:pPr>
        <w:pStyle w:val="Normal"/>
      </w:pPr>
      <w:r>
        <w:t xml:space="preserve">Во(^а^  Ьу  йЬоге  р1опо\^а1:о, </w:t>
      </w:r>
      <w:r>
        <w:br/>
      </w:r>
      <w:r>
        <w:t xml:space="preserve">1)21е81^(^  когсу  2  тепЛ1а  (]а}о. </w:t>
      </w:r>
      <w:r>
        <w:br/>
      </w:r>
      <w:r>
        <w:t xml:space="preserve">Дай  Богь,  чтобъ  хл*бъ  уродился, </w:t>
      </w:r>
      <w:r>
        <w:br/>
      </w:r>
      <w:r>
        <w:t xml:space="preserve">Десять  корцевъ  дадъ  бы  изъ  иендля  **).</w:t>
      </w:r>
    </w:p>
    <w:p>
      <w:pPr>
        <w:pStyle w:val="Normal"/>
      </w:pPr>
      <w:r>
        <w:t xml:space="preserve">(Прип'Ьвъ.)</w:t>
      </w:r>
    </w:p>
    <w:p>
      <w:pPr>
        <w:pStyle w:val="Normal"/>
      </w:pPr>
      <w:r>
        <w:t xml:space="preserve">••  Войа]  ту  ТУ  8(1го^1и  р1опо\уа11,</w:t>
      </w:r>
    </w:p>
    <w:p>
      <w:pPr>
        <w:pStyle w:val="Normal"/>
      </w:pPr>
      <w:r>
        <w:t xml:space="preserve">Ьтм^що  гоки  йосгекаИ. </w:t>
      </w:r>
      <w:r>
        <w:br/>
      </w:r>
      <w:r>
        <w:t xml:space="preserve">Дай  Богъ  наиъ  въ  здоровьи  жатву  собирать, </w:t>
      </w:r>
      <w:r>
        <w:br/>
      </w:r>
      <w:r>
        <w:t xml:space="preserve">До  сл'Ьдующаго  года  дожить.</w:t>
      </w:r>
    </w:p>
    <w:p>
      <w:pPr>
        <w:pStyle w:val="Normal"/>
      </w:pPr>
      <w:r>
        <w:t xml:space="preserve">(Прип'Ьвъ.)</w:t>
      </w:r>
    </w:p>
    <w:p>
      <w:pPr>
        <w:pStyle w:val="Normal"/>
      </w:pPr>
      <w:r>
        <w:t xml:space="preserve">Кончивъ  п'Ьн1е,  дЪвушви  съ  в'Ьнкомъ  и  г6мгп1апк'ою  прибли*^ </w:t>
      </w:r>
      <w:r>
        <w:br/>
      </w:r>
      <w:r>
        <w:t xml:space="preserve">жаются  къ  помещичьему  дому,  но  тутъ  со  всЬхъ  сторонъ  льют-, </w:t>
      </w:r>
      <w:r>
        <w:br/>
      </w:r>
      <w:r>
        <w:t xml:space="preserve">ся  на  нихъ  цЪлыя  струи  вбКы.  ]1ромокш1я  до  пос^'Ьдней  нитки^ </w:t>
      </w:r>
      <w:r>
        <w:br/>
      </w:r>
      <w:r>
        <w:t xml:space="preserve">царицы  праздника  входятъ  на  крыльцо  и  передаютъ  пану  и  па- </w:t>
      </w:r>
      <w:r>
        <w:br/>
      </w:r>
      <w:r>
        <w:t xml:space="preserve">ни свои  украшешя.  Зат'Ьмъ  начинается  угощеше.  На  двор^  раз- </w:t>
      </w:r>
      <w:r>
        <w:br/>
      </w:r>
      <w:r>
        <w:t xml:space="preserve">ставляются  столы  съ  яствами,  водкою  и  пивоиъ.  Нередко  пригла- </w:t>
      </w:r>
      <w:r>
        <w:br/>
      </w:r>
      <w:r>
        <w:t xml:space="preserve">шаютъ  музыку  и  тогда  далеко  за  полночь  продолжаются  пляска </w:t>
      </w:r>
      <w:r>
        <w:br/>
      </w:r>
      <w:r>
        <w:t xml:space="preserve">и  п1Ьсни  веселой  компан1и.  Бъ  нныхъ  м:1^стахъ  сами  €  господа» </w:t>
      </w:r>
      <w:r>
        <w:br/>
      </w:r>
      <w:r>
        <w:t xml:space="preserve">принимаютъ,  пли,  в1&amp;рн'Ье  говоря,  принимали  когда-то  участ1е  въ^ </w:t>
      </w:r>
      <w:r>
        <w:br/>
      </w:r>
      <w:r>
        <w:t xml:space="preserve">неподд'Ьльномъ  веселии  своихъ  рабочихъ.  Частенько  можно  была </w:t>
      </w:r>
      <w:r>
        <w:br/>
      </w:r>
      <w:r>
        <w:t xml:space="preserve">вид'Ьть  «панича»,  отплясывающаго  родную  мазурку  съ  какой- </w:t>
      </w:r>
      <w:r>
        <w:br/>
      </w:r>
      <w:r>
        <w:t xml:space="preserve">нибудь  крестьянскою  д'Ьвушкой.  Теперь  ужь  не  то:  мы  слишкомъ. </w:t>
      </w:r>
      <w:r>
        <w:br/>
      </w:r>
      <w:r>
        <w:t xml:space="preserve">стали  «господами»,— насъ  шокируютъ  манеры  деревенской  моло- </w:t>
      </w:r>
      <w:r>
        <w:br/>
      </w:r>
      <w:r>
        <w:t xml:space="preserve">дицы, ея  простая  прическа,  ея  не  парижскШ  костюмъ  и...  мы  уда- </w:t>
      </w:r>
      <w:r>
        <w:br/>
      </w:r>
      <w:r>
        <w:t xml:space="preserve">ляемся отъ  народа  все  больше  и  больше.  Хорошо  ли  ато? — </w:t>
      </w:r>
      <w:r>
        <w:br/>
      </w:r>
      <w:r>
        <w:t xml:space="preserve">Едва  ли.</w:t>
      </w:r>
    </w:p>
    <w:p>
      <w:pPr>
        <w:pStyle w:val="Normal"/>
      </w:pPr>
      <w:r>
        <w:t xml:space="preserve">Опишемъ  еще  въ  краткихъ  словахъ  н'Ькоторые  свадебные  обы- </w:t>
      </w:r>
      <w:r>
        <w:br/>
      </w:r>
      <w:r>
        <w:t xml:space="preserve">чаи. Задолго  еще  до  свадьбы  дружба  (такъ  называется  ша- </w:t>
      </w:r>
      <w:r>
        <w:br/>
      </w:r>
      <w:r>
        <w:t xml:space="preserve">феръ)  въ  празднпчномъ  одЪяши,  уврасивъ  себя  красными,  голу- </w:t>
      </w:r>
      <w:r>
        <w:br/>
      </w:r>
      <w:r>
        <w:t xml:space="preserve">быми и  б'Ьлыми  лентами,  верхомъ  разъ'&amp;зжаетъ  по  окрестнымь </w:t>
      </w:r>
      <w:r>
        <w:br/>
      </w:r>
      <w:r>
        <w:t xml:space="preserve">деревнямъ  и  селамъ  и  приглашаетъ  сосЬдей  на  свадьбу.</w:t>
      </w:r>
    </w:p>
    <w:p>
      <w:pPr>
        <w:pStyle w:val="Normal"/>
      </w:pPr>
      <w:r>
        <w:t xml:space="preserve">*)  Уоотребителенъ  особый  счетъ  своповъ  по  мендлямъ.  Мевде1ь=1(|  сво- </w:t>
      </w:r>
      <w:r>
        <w:br/>
      </w:r>
      <w:r>
        <w:t xml:space="preserve">ваиъ.</w:t>
      </w:r>
    </w:p>
    <w:p>
      <w:pPr>
        <w:pStyle w:val="Normal"/>
      </w:pPr>
      <w:r>
        <w:t xml:space="preserve">ж    л    3    V    г    ы.  129</w:t>
      </w:r>
    </w:p>
    <w:p>
      <w:pPr>
        <w:pStyle w:val="Normal"/>
      </w:pPr>
      <w:r>
        <w:t xml:space="preserve">]Во  ц^ем!  |||«т]11вн1я  дррж((а  ие  сюдпъ  съ  лошади,  а </w:t>
      </w:r>
      <w:r>
        <w:br/>
      </w:r>
      <w:r>
        <w:t xml:space="preserve">если  домъ  и  двери  достаточно  высоки^  то  даже  вгь^зваегь  вер- </w:t>
      </w:r>
      <w:r>
        <w:br/>
      </w:r>
      <w:r>
        <w:t xml:space="preserve">хоиъ  Бъ  горяицу  I  г/,Ьл  «^ьнсвиеть  ц1^  своего  прибыпн. </w:t>
      </w:r>
      <w:r>
        <w:br/>
      </w:r>
      <w:r>
        <w:t xml:space="preserve">Продаляаа  сид1№»  иа  лошади,  онъ  ироипоситъ  пригласительную </w:t>
      </w:r>
      <w:r>
        <w:br/>
      </w:r>
      <w:r>
        <w:t xml:space="preserve">р4чь  а&gt;  ежап,  нашиаа  ее  емавмл.^ргозе^рго^епа  твек^ </w:t>
      </w:r>
      <w:r>
        <w:br/>
      </w:r>
      <w:r>
        <w:t xml:space="preserve">(орошу  васъ,  прошу  иа  гаадьбу).  Вь  р§1и  этой  онъ  расхва- </w:t>
      </w:r>
      <w:r>
        <w:br/>
      </w:r>
      <w:r>
        <w:t xml:space="preserve">яваетъ  угащше,  иотарое  окидаетъ  лриглашаемыхъ;  онисы- </w:t>
      </w:r>
      <w:r>
        <w:br/>
      </w:r>
      <w:r>
        <w:t xml:space="preserve">ваетъ  врасоту  нев^^ы,  гоотепршиство  аеииха;  говорить,  нано- </w:t>
      </w:r>
      <w:r>
        <w:br/>
      </w:r>
      <w:r>
        <w:t xml:space="preserve">нецъ,  что  пива  и  водии  будеть  вволю,  а  иушваяты  будутъ  иаъ </w:t>
      </w:r>
      <w:r>
        <w:br/>
      </w:r>
      <w:r>
        <w:t xml:space="preserve">сашаго  Брулшца  (Кбнигоберга).  Въ^день  свадьбы  раШи)о  т1о^% </w:t>
      </w:r>
      <w:r>
        <w:br/>
      </w:r>
      <w:r>
        <w:t xml:space="preserve">(молодые)  съ  дружбами  и  сютами  въ  праэдиичяыхъ  од'Ьян!- </w:t>
      </w:r>
      <w:r>
        <w:br/>
      </w:r>
      <w:r>
        <w:t xml:space="preserve">пъ^  съ  цаЬтаии,  вкжками  и  разжо1Ц№бтныии  лентаии^  въ  те- </w:t>
      </w:r>
      <w:r>
        <w:br/>
      </w:r>
      <w:r>
        <w:t xml:space="preserve">^Аякнаxъ  отправлаютоя  въ  костелъ;  впереди  свачутъ  верхаии </w:t>
      </w:r>
      <w:r>
        <w:br/>
      </w:r>
      <w:r>
        <w:t xml:space="preserve">два  дружба  и  грошики  евоини  крпаии  вюзкЬщаютъ  ирибыт1е </w:t>
      </w:r>
      <w:r>
        <w:br/>
      </w:r>
      <w:r>
        <w:t xml:space="preserve">^ачнаго  иортежа.  Посл1^  в^кнчан1я  слЪдуетъ  угощен1е,  а  ват1Ьиъ </w:t>
      </w:r>
      <w:r>
        <w:br/>
      </w:r>
      <w:r>
        <w:t xml:space="preserve">танць!,  ииогда  прод9Л«ающ)еся  н^^вольио  дяей«</w:t>
      </w:r>
    </w:p>
    <w:p>
      <w:pPr>
        <w:pStyle w:val="Normal"/>
      </w:pPr>
      <w:r>
        <w:t xml:space="preserve">У  мазуровъ  ке  сущебтвуетъ  того  строгаго  взгляда  на  нрав- </w:t>
      </w:r>
      <w:r>
        <w:br/>
      </w:r>
      <w:r>
        <w:t xml:space="preserve">ственность и  яевинность  девушки,  жоторый  прясущъ  почти </w:t>
      </w:r>
      <w:r>
        <w:br/>
      </w:r>
      <w:r>
        <w:t xml:space="preserve">всЪиъ  славянсвшгь  длененакъ.  ДЪвушки,  зав'Ьдоио  живш1я  съ </w:t>
      </w:r>
      <w:r>
        <w:br/>
      </w:r>
      <w:r>
        <w:t xml:space="preserve">вАжь-яибудь  въ  вониубинат^,  одинаково  легво  находить  себ11 </w:t>
      </w:r>
      <w:r>
        <w:br/>
      </w:r>
      <w:r>
        <w:t xml:space="preserve">иужей,  какъ  и  невинный  ихъ  подруги.  Въ  настоящее  даже  вре* </w:t>
      </w:r>
      <w:r>
        <w:br/>
      </w:r>
      <w:r>
        <w:t xml:space="preserve">ия,  вакъ  передаетъ  г.  Кентжинсшй,  принято  у  мазуровъ,  что </w:t>
      </w:r>
      <w:r>
        <w:br/>
      </w:r>
      <w:r>
        <w:t xml:space="preserve">иолодые  люди,  иаи^Ьревающ^еся  вступить  въ  бражъ,  раньше </w:t>
      </w:r>
      <w:r>
        <w:br/>
      </w:r>
      <w:r>
        <w:t xml:space="preserve">вступаютъ  въ  сожительство...  для  пробы.  Впрочеиъ,  втотъ  по- </w:t>
      </w:r>
      <w:r>
        <w:br/>
      </w:r>
      <w:r>
        <w:t xml:space="preserve">слАдшй  обычай  ел^кдуетъ  относить  только  къ  пруссвимъ  мазу- </w:t>
      </w:r>
      <w:r>
        <w:br/>
      </w:r>
      <w:r>
        <w:t xml:space="preserve">раиъ, — въ  губершихъ  Царства  Польсваго  онъ  польжительно  не- </w:t>
      </w:r>
      <w:r>
        <w:br/>
      </w:r>
      <w:r>
        <w:t xml:space="preserve">извФстенъ.  Въ  такоиъ  «сожительств'Ь  для  пробы»  красноречиво </w:t>
      </w:r>
      <w:r>
        <w:br/>
      </w:r>
      <w:r>
        <w:t xml:space="preserve">сиазывается  деморализующее  вл1ЯИ1е  нймцевъ  на  славянсвое </w:t>
      </w:r>
      <w:r>
        <w:br/>
      </w:r>
      <w:r>
        <w:t xml:space="preserve">плеия  назуровъ;  известно  вЪдь,  что  эти  Р^оЬе*Nас)1(е  состав - </w:t>
      </w:r>
      <w:r>
        <w:br/>
      </w:r>
      <w:r>
        <w:t xml:space="preserve">ляють  особенш)сть  гермаисваго  племени  и,  между  прочимъ,  прав- </w:t>
      </w:r>
      <w:r>
        <w:br/>
      </w:r>
      <w:r>
        <w:t xml:space="preserve">твуютм  и  въ  Оствейскомъ  враЪ.</w:t>
      </w:r>
    </w:p>
    <w:p>
      <w:pPr>
        <w:pStyle w:val="Normal"/>
      </w:pPr>
      <w:r>
        <w:t xml:space="preserve">Вдовы  очень  р1^диа  остаются  незамужними;  ловкая  вдовушка </w:t>
      </w:r>
      <w:r>
        <w:br/>
      </w:r>
      <w:r>
        <w:t xml:space="preserve">почти  всегда  отысвиваетъ  ееб&amp;  мужа  и  очень  часто  спустя  едва </w:t>
      </w:r>
      <w:r>
        <w:br/>
      </w:r>
      <w:r>
        <w:t xml:space="preserve">мЬскельио  нед^^  послА  смерти  перваго  супруга  уже  вступаетъ </w:t>
      </w:r>
      <w:r>
        <w:br/>
      </w:r>
      <w:r>
        <w:t xml:space="preserve">во  второй  бракъ.</w:t>
      </w:r>
    </w:p>
    <w:p>
      <w:pPr>
        <w:pStyle w:val="Normal"/>
      </w:pPr>
      <w:r>
        <w:t xml:space="preserve">За  то  и  вдовцы  не  очень  долго  сохраняють  память  о  ово- </w:t>
      </w:r>
      <w:r>
        <w:br/>
      </w:r>
      <w:r>
        <w:t xml:space="preserve">мгь  ужеришхъ  женахъ.  Очень  часто  даже  въ  день  похорояъ </w:t>
      </w:r>
      <w:r>
        <w:br/>
      </w:r>
      <w:r>
        <w:t xml:space="preserve">умершей  супруги  опечаленный  мужъ  приглашаетъ  въ  веб1&amp;  въ </w:t>
      </w:r>
      <w:r>
        <w:br/>
      </w:r>
      <w:r>
        <w:t xml:space="preserve">еокитмъотво  каиую'-яибудь  хЬвуйку  или  вдову;  послЁДМгя  пе- </w:t>
      </w:r>
      <w:r>
        <w:br/>
      </w:r>
      <w:r>
        <w:t xml:space="preserve">рв1жаеп  къ  мму  въ  домъ  и  ветупаетъ  во  всЪ  права  хозяДсй</w:t>
      </w:r>
    </w:p>
    <w:p>
      <w:pPr>
        <w:pStyle w:val="Normal"/>
      </w:pPr>
      <w:r>
        <w:t xml:space="preserve">ШГА  т.  9</w:t>
      </w:r>
    </w:p>
    <w:p>
      <w:pPr>
        <w:pStyle w:val="Normal"/>
      </w:pPr>
      <w:r>
        <w:t xml:space="preserve">130  Русская  Мысль.</w:t>
      </w:r>
    </w:p>
    <w:p>
      <w:pPr>
        <w:pStyle w:val="Normal"/>
      </w:pPr>
      <w:r>
        <w:t xml:space="preserve">и  яены.  I.  БеотянювШ  арнводт  по  этому  поводу  охивг  до- </w:t>
      </w:r>
      <w:r>
        <w:br/>
      </w:r>
      <w:r>
        <w:t xml:space="preserve">зо»ш&gt;  ив!герешый1  фапъ.</w:t>
      </w:r>
    </w:p>
    <w:p>
      <w:pPr>
        <w:pStyle w:val="Normal"/>
      </w:pPr>
      <w:r>
        <w:t xml:space="preserve">ШЬюй  иоаодой  вдовецъ  шп  д^вп  Петраше  пртмыъ  въ </w:t>
      </w:r>
      <w:r>
        <w:br/>
      </w:r>
      <w:r>
        <w:t xml:space="preserve">,ое№  подобншгь  оФраэоиъ  моводую  и  веМдную  д&lt;Ь0ушву  язъ </w:t>
      </w:r>
      <w:r>
        <w:br/>
      </w:r>
      <w:r>
        <w:t xml:space="preserve">€осЪдие&amp;  деревни.  Прежде,  одвадо,  чЪшъ  переЪхать  ок1|)н4вте1ьно </w:t>
      </w:r>
      <w:r>
        <w:br/>
      </w:r>
      <w:r>
        <w:t xml:space="preserve">4гь  своеиу  вовдюблаяону,  онв  отщ^шась  вм&amp;сгЬ  съ  своей </w:t>
      </w:r>
      <w:r>
        <w:br/>
      </w:r>
      <w:r>
        <w:t xml:space="preserve">будущей  тещей  въ  всендзу  и  проема  его  благословен!!  на </w:t>
      </w:r>
      <w:r>
        <w:br/>
      </w:r>
      <w:r>
        <w:t xml:space="preserve">^адумавянй  шагъ.  Понятное  дЪло,  что  благословев1я  не  шуслЪ- </w:t>
      </w:r>
      <w:r>
        <w:br/>
      </w:r>
      <w:r>
        <w:t xml:space="preserve">довало, — нацротнвъ,  лоелЪдовали  увАщашя  и  со»Ьть  отвазаться </w:t>
      </w:r>
      <w:r>
        <w:br/>
      </w:r>
      <w:r>
        <w:t xml:space="preserve">отъ  кодобваго  антврелвпоанал»  на1(Ърен1я.  ТЪагь  м  ■ен1Ье,  одмво, </w:t>
      </w:r>
      <w:r>
        <w:br/>
      </w:r>
      <w:r>
        <w:t xml:space="preserve">спустя  в1^свольво  дней,  молодая  д1&amp;вушва  пере1Ьхала  въ  пригла- </w:t>
      </w:r>
      <w:r>
        <w:br/>
      </w:r>
      <w:r>
        <w:t xml:space="preserve">сившему ее  вдовцу  и  8д1Ьсь,  иесмотря  ма  побои,  на  жестовое </w:t>
      </w:r>
      <w:r>
        <w:br/>
      </w:r>
      <w:r>
        <w:t xml:space="preserve">обращен1е  своего  воалюблевжаго,  съ  истинно  *ангельснимъ  тер- </w:t>
      </w:r>
      <w:r>
        <w:br/>
      </w:r>
      <w:r>
        <w:t xml:space="preserve">п1^е1емъ  перенесла  все  и  иавонецъ  дождалась  свадьбы.</w:t>
      </w:r>
    </w:p>
    <w:p>
      <w:pPr>
        <w:pStyle w:val="Normal"/>
      </w:pPr>
      <w:r>
        <w:t xml:space="preserve">Веселый  и  любявцй  выпить  маауръ  во  вс&amp;  почти  юриднче- </w:t>
      </w:r>
      <w:r>
        <w:br/>
      </w:r>
      <w:r>
        <w:t xml:space="preserve">сн1я  сд^^лки  вводить  тавже  выпивну,  именуемую  тамъ  Ьаг1/8г </w:t>
      </w:r>
      <w:r>
        <w:br/>
      </w:r>
      <w:r>
        <w:t xml:space="preserve">или  тад&amp;гуся^  навь  необходимую  оанвцвю  завлючаежаго  договора. </w:t>
      </w:r>
      <w:r>
        <w:br/>
      </w:r>
      <w:r>
        <w:t xml:space="preserve">Тавъ,  если  навая  *•  нибудь  деревня  нанимаеть  гь  себ%  пастуха </w:t>
      </w:r>
      <w:r>
        <w:br/>
      </w:r>
      <w:r>
        <w:t xml:space="preserve">или  вуанеца,  то  эти  послЪдше  обяваны,  таиъ-сваэать — для </w:t>
      </w:r>
      <w:r>
        <w:br/>
      </w:r>
      <w:r>
        <w:t xml:space="preserve">свр^плешя  договора,  поставить  нанимателямъ  н'Ьсвольво  штофовъ </w:t>
      </w:r>
      <w:r>
        <w:br/>
      </w:r>
      <w:r>
        <w:t xml:space="preserve">водки.</w:t>
      </w:r>
    </w:p>
    <w:p>
      <w:pPr>
        <w:pStyle w:val="Normal"/>
      </w:pPr>
      <w:r>
        <w:t xml:space="preserve">Несмотря  на  свою  религювность  и  набожность,  мазуръ  въ </w:t>
      </w:r>
      <w:r>
        <w:br/>
      </w:r>
      <w:r>
        <w:t xml:space="preserve">высшей  степени  суев1^ренъ,  чтб,  впрочемъ,  вполн'Ь  объясняется </w:t>
      </w:r>
      <w:r>
        <w:br/>
      </w:r>
      <w:r>
        <w:t xml:space="preserve">недостатвомъ  образоваи1Я.  Эти  сувв1^р1я  и  «прим1^ты»  составля- </w:t>
      </w:r>
      <w:r>
        <w:br/>
      </w:r>
      <w:r>
        <w:t xml:space="preserve">ютъ  собою  ц'Ьлый  кодевсъ,  которымъ  запрещаются  т6  или  дру- </w:t>
      </w:r>
      <w:r>
        <w:br/>
      </w:r>
      <w:r>
        <w:t xml:space="preserve">Г1Я  дЪйств1я  подъ  страхомъ  изв^Ьстныхъ  несчастныхъ  или  ненр!- </w:t>
      </w:r>
      <w:r>
        <w:br/>
      </w:r>
      <w:r>
        <w:t xml:space="preserve">ятаыхъ  посл^дств1й.  Приведемъ  нЪсвольво  прим^Ьровъ.</w:t>
      </w:r>
    </w:p>
    <w:p>
      <w:pPr>
        <w:pStyle w:val="Normal"/>
      </w:pPr>
      <w:r>
        <w:t xml:space="preserve">Въ  четвергъ  цосл1Ь  ужина  нельзя  носить  воду  и  мыть  посу- </w:t>
      </w:r>
      <w:r>
        <w:br/>
      </w:r>
      <w:r>
        <w:t xml:space="preserve">ду; нельзя  точно  также  прясть  и  пасти  лошадей.  Въ  субботу </w:t>
      </w:r>
      <w:r>
        <w:br/>
      </w:r>
      <w:r>
        <w:t xml:space="preserve">лосл^Ь  обЬда  нельзя  производить  мивавихъ  лолевыхъ  работъ,  а </w:t>
      </w:r>
      <w:r>
        <w:br/>
      </w:r>
      <w:r>
        <w:t xml:space="preserve">также  стврать  б^Ьлье.  Ослушвики  должны  опасаться  града,  мо- </w:t>
      </w:r>
      <w:r>
        <w:br/>
      </w:r>
      <w:r>
        <w:t xml:space="preserve">торый  неминуемо  долженъ  принести  существенный  вредъ  игь  по- </w:t>
      </w:r>
      <w:r>
        <w:br/>
      </w:r>
      <w:r>
        <w:t xml:space="preserve">сЬвамъ.  Но  мазуръ  наивенъ  и  простодушеиъ;  онъ  крайне  орм- </w:t>
      </w:r>
      <w:r>
        <w:br/>
      </w:r>
      <w:r>
        <w:t xml:space="preserve">гинальво  изб&amp;гаетъ  т^^хъ  затрудненШ,  который  возниваютъ  изъ </w:t>
      </w:r>
      <w:r>
        <w:br/>
      </w:r>
      <w:r>
        <w:t xml:space="preserve">увазаннаго  запрещешя:  въ  четвергъ,  если  есть  работа,  подаютъ </w:t>
      </w:r>
      <w:r>
        <w:br/>
      </w:r>
      <w:r>
        <w:t xml:space="preserve">ужинъ  тольво  посл'Ь  ея  окончан1я;  въ  субботу  такимъ  же  обра- </w:t>
      </w:r>
      <w:r>
        <w:br/>
      </w:r>
      <w:r>
        <w:t xml:space="preserve">зомъ  подаютъ  об1^дъ.  А  ирн  этомъ  услов1и  и  «волки  оетакугси </w:t>
      </w:r>
      <w:r>
        <w:br/>
      </w:r>
      <w:r>
        <w:t xml:space="preserve">сыты,  и  овцы  ц'Ьлы».</w:t>
      </w:r>
    </w:p>
    <w:p>
      <w:pPr>
        <w:pStyle w:val="Normal"/>
      </w:pPr>
      <w:r>
        <w:t xml:space="preserve">Бшку  нельзя  возить  въ  телЪжк1Ь,-*  она,  ломн&amp;вю  11авура, </w:t>
      </w:r>
      <w:r>
        <w:br/>
      </w:r>
      <w:r>
        <w:t xml:space="preserve">мроизводнтъ  то,  что  даже  самый  свльныя  лошади  устаютъ  м  вы*</w:t>
      </w:r>
    </w:p>
    <w:p>
      <w:pPr>
        <w:pStyle w:val="Normal"/>
      </w:pPr>
      <w:r>
        <w:t xml:space="preserve">..?М  &gt;  ]А     з::  4г:'  Р     Ы.  131</w:t>
      </w:r>
    </w:p>
    <w:p>
      <w:pPr>
        <w:pStyle w:val="Normal"/>
      </w:pPr>
      <w:r>
        <w:t xml:space="preserve">Ляттсштипп.  1к1'  о«ъ  »1Ш11  легко  взбмиъсн:   сМигь </w:t>
      </w:r>
      <w:r>
        <w:br/>
      </w:r>
      <w:r>
        <w:t xml:space="preserve">1МЫ0  )П|  такошу^  вд*  «п11Ьщавтся  мяка,  лоламть  жамень.</w:t>
      </w:r>
    </w:p>
    <w:p>
      <w:pPr>
        <w:pStyle w:val="Normal"/>
      </w:pPr>
      <w:r>
        <w:t xml:space="preserve">!  йя  «ц^(иМЬ&lt;  1  на  угаА  пбиж:  ва  го^итоя  тми№'  НМ№;  у  на- </w:t>
      </w:r>
      <w:r>
        <w:br/>
      </w:r>
      <w:r>
        <w:t xml:space="preserve">^упшшцага  ма  иршмо  Ёесь  &lt;яюгь  аере#«лЪетъ  и   наад&amp;ецъ</w:t>
      </w:r>
    </w:p>
    <w:p>
      <w:pPr>
        <w:pStyle w:val="Normal"/>
      </w:pPr>
      <w:r>
        <w:t xml:space="preserve">Поющая  жпмща  очишпсв  в11бТ1то1ГХ  нмчабт1а.  Чтобъ  избЪг- </w:t>
      </w:r>
      <w:r>
        <w:br/>
      </w:r>
      <w:r>
        <w:t xml:space="preserve">^8уть"&lt;1ф[ааявщхъ  отсюла  (ИМъ,  употреб^ютъ  еа^Ьдующее  средство. </w:t>
      </w:r>
      <w:r>
        <w:br/>
      </w:r>
      <w:r>
        <w:t xml:space="preserve">^«рутъ  винонауза  вурицу  и  наеАрвютъ  ею,  вакъ  аршавомъ,  все </w:t>
      </w:r>
      <w:r>
        <w:br/>
      </w:r>
      <w:r>
        <w:t xml:space="preserve">престрвнство  иабак,  шчпаж  отъ  стЪвн,  находящейся  протявъ  две-  { </w:t>
      </w:r>
      <w:r>
        <w:br/>
      </w:r>
      <w:r>
        <w:t xml:space="preserve">рн,  впл&lt;УЕЬ  до  сшшго  ш)роп1.  При  атонъ  необходто  соблюдать </w:t>
      </w:r>
      <w:r>
        <w:br/>
      </w:r>
      <w:r>
        <w:t xml:space="preserve">шюЪлтьА  жорядашъ:  если  парвшй  разъ  вурнца  была  половена </w:t>
      </w:r>
      <w:r>
        <w:br/>
      </w:r>
      <w:r>
        <w:t xml:space="preserve">тмваю  къ  ШнА^  *го  бл1ЬдующШ  рааъ  ее  жладутъ  головою  нъ </w:t>
      </w:r>
      <w:r>
        <w:br/>
      </w:r>
      <w:r>
        <w:t xml:space="preserve">лверн  ш  т.  д«,  пана  не  дойдутъ  до  ворога.  Если  при  посл^Ьдпеиъ </w:t>
      </w:r>
      <w:r>
        <w:br/>
      </w:r>
      <w:r>
        <w:t xml:space="preserve">щмяЛ  яь^  порогу  обращается  хвость,  то  его  обрбзаютг;  если </w:t>
      </w:r>
      <w:r>
        <w:br/>
      </w:r>
      <w:r>
        <w:t xml:space="preserve">^ве— голова,  то  голову  оте^Ькають,  а  ивъ  самой  журяцы  приго- </w:t>
      </w:r>
      <w:r>
        <w:br/>
      </w:r>
      <w:r>
        <w:t xml:space="preserve">тмлають  суш».</w:t>
      </w:r>
    </w:p>
    <w:p>
      <w:pPr>
        <w:pStyle w:val="Normal"/>
      </w:pPr>
      <w:r>
        <w:t xml:space="preserve">Саблодеше  вс&amp;хъ  отяхъ  ж  многихъ  друтихъ  суев^ЬрШ  уназы-</w:t>
      </w:r>
    </w:p>
    <w:p>
      <w:pPr>
        <w:pStyle w:val="Normal"/>
      </w:pPr>
      <w:r>
        <w:t xml:space="preserve">ваетъ  на  ниавую  степень  унственнаго  развит1я  иазура.   Поото-</w:t>
      </w:r>
    </w:p>
    <w:p>
      <w:pPr>
        <w:pStyle w:val="Normal"/>
      </w:pPr>
      <w:r>
        <w:t xml:space="preserve">1Ц[  не  удивительно,  что  въ  варод1Ь  атовъ  вполн1^  еще  сохрани-</w:t>
      </w:r>
    </w:p>
    <w:p>
      <w:pPr>
        <w:pStyle w:val="Normal"/>
      </w:pPr>
      <w:r>
        <w:t xml:space="preserve">^пеь  икра-  въ  колдовство  в  въ  его  представителей — волдуновъ  и</w:t>
      </w:r>
    </w:p>
    <w:p>
      <w:pPr>
        <w:pStyle w:val="Normal"/>
      </w:pPr>
      <w:r>
        <w:t xml:space="preserve">жоляунШ.  Впрояе1гъ  о  волдунахъ  народъ  поговариваетъ  сравни-</w:t>
      </w:r>
    </w:p>
    <w:p>
      <w:pPr>
        <w:pStyle w:val="Normal"/>
      </w:pPr>
      <w:r>
        <w:t xml:space="preserve">шельва  весьма  рфдво  в  почти  всегда  «знажожство  съ  чортомъ,</w:t>
      </w:r>
    </w:p>
    <w:p>
      <w:pPr>
        <w:pStyle w:val="Normal"/>
      </w:pPr>
      <w:r>
        <w:t xml:space="preserve">^ел  вечветон^  силой»  приписываеть  ягенщжважъ,  по  преимуще*</w:t>
      </w:r>
    </w:p>
    <w:p>
      <w:pPr>
        <w:pStyle w:val="Normal"/>
      </w:pPr>
      <w:r>
        <w:t xml:space="preserve">'СЮ^  старухакъ,  безоб^зныжъ  или  обладающимъ  вакимъ-нибудь</w:t>
      </w:r>
    </w:p>
    <w:p>
      <w:pPr>
        <w:pStyle w:val="Normal"/>
      </w:pPr>
      <w:r>
        <w:t xml:space="preserve">ф|апескимъ  недоетатвомъ.    №жоему  пастору  Б.   пожазывалв</w:t>
      </w:r>
    </w:p>
    <w:p>
      <w:pPr>
        <w:pStyle w:val="Normal"/>
      </w:pPr>
      <w:r>
        <w:t xml:space="preserve">.ршагь  тавую  воздуны»:  ото  была  безобразная  старуха,  съ  врас-</w:t>
      </w:r>
    </w:p>
    <w:p>
      <w:pPr>
        <w:pStyle w:val="Normal"/>
      </w:pPr>
      <w:r>
        <w:t xml:space="preserve">лыни,  ваопалевнывв  глазами;  снец1альаость  ея  въ  дЪлЪ  жолдов-</w:t>
      </w:r>
    </w:p>
    <w:p>
      <w:pPr>
        <w:pStyle w:val="Normal"/>
      </w:pPr>
      <w:r>
        <w:t xml:space="preserve">4игва  аавлючалась  въ  томъ,  что  она  «отнвжала»  жоложо  у  чу-</w:t>
      </w:r>
    </w:p>
    <w:p>
      <w:pPr>
        <w:pStyle w:val="Normal"/>
      </w:pPr>
      <w:r>
        <w:t xml:space="preserve">вшхъ  дойныхъ  жоровъ  и  иц[юдавала  его  евоимъ.</w:t>
      </w:r>
    </w:p>
    <w:p>
      <w:pPr>
        <w:pStyle w:val="Normal"/>
      </w:pPr>
      <w:r>
        <w:t xml:space="preserve">Увожявекь  ад^сь  кстажи,  что,  по  убЪжден1ю  народа,  всяжая </w:t>
      </w:r>
      <w:r>
        <w:br/>
      </w:r>
      <w:r>
        <w:t xml:space="preserve">лвмяувм,  сильна  свовжъ  всжусствоиъ  тольво  въ  известной,  такъ- </w:t>
      </w:r>
      <w:r>
        <w:br/>
      </w:r>
      <w:r>
        <w:t xml:space="preserve">^вкамть-гсцещальцай  своей  ефар1^^  Тавъ,  одна  сетжнжаетъ^  у  жо- </w:t>
      </w:r>
      <w:r>
        <w:br/>
      </w:r>
      <w:r>
        <w:t xml:space="preserve">^в^  яалово;  другая  мошетъ  «сглазв1|ъ»  доиаяшюю  птицу  или </w:t>
      </w:r>
      <w:r>
        <w:br/>
      </w:r>
      <w:r>
        <w:t xml:space="preserve">,]1»#ввва;  трети  дЬлаетъ  чта^то  недаброе  съ  посевами ;  четвер- </w:t>
      </w:r>
      <w:r>
        <w:br/>
      </w:r>
      <w:r>
        <w:t xml:space="preserve">^пнв  "Своеобва  вселить  любовь  или  велюбовь  въ  се^дц^Ь  того  или </w:t>
      </w:r>
      <w:r>
        <w:br/>
      </w:r>
      <w:r>
        <w:t xml:space="preserve">другого  оаряя  влв  дЪвушжи,  —  одвижъ  словомъ;)  вавъ  жы  уже </w:t>
      </w:r>
      <w:r>
        <w:br/>
      </w:r>
      <w:r>
        <w:t xml:space="preserve">&gt;ди1в«ди^  вбавая  волдувы  влши1Ьть  сво«ю  свещальноотью.</w:t>
      </w:r>
    </w:p>
    <w:p>
      <w:pPr>
        <w:pStyle w:val="Normal"/>
      </w:pPr>
      <w:r>
        <w:t xml:space="preserve">Не  безывтерасны  в  тЬ  средства,  воторыя  увотребляютъ  вол- </w:t>
      </w:r>
      <w:r>
        <w:br/>
      </w:r>
      <w:r>
        <w:t xml:space="preserve">душья  длв '  даотвашвв  ]9цдваяагааввй  ц1^лв  вив  вАрнАе  го- </w:t>
      </w:r>
      <w:r>
        <w:br/>
      </w:r>
      <w:r>
        <w:t xml:space="preserve">— :дм  ввадешя  въ  обмавъ  летжов'Ьрнага  народа.   Квшу*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132  Русская  МнсМь.</w:t>
      </w:r>
    </w:p>
    <w:p>
      <w:pPr>
        <w:pStyle w:val="Normal"/>
      </w:pPr>
      <w:r>
        <w:t xml:space="preserve">щему  эти  отроЕМ  рааъ  удацшоъ  11рш#[И^01Я[  оп  колдуны 'ФМрв1ъ </w:t>
      </w:r>
      <w:r>
        <w:br/>
      </w:r>
      <w:r>
        <w:t xml:space="preserve">снясновать  любовь  и  рашолояетв  чюоб!  (првиущеспюняо  вен- </w:t>
      </w:r>
      <w:r>
        <w:br/>
      </w:r>
      <w:r>
        <w:t xml:space="preserve">дщнъ)  оюшахячвыхъ,  и  юбапяюоя  отъ  навяв^вооп  лЪ&gt;деЙ^ </w:t>
      </w:r>
      <w:r>
        <w:br/>
      </w:r>
      <w:r>
        <w:t xml:space="preserve">нр1№рнв  почему -шбе  не  нравятся.  Мап1«а«)ё  юв  ередвмо  ео- </w:t>
      </w:r>
      <w:r>
        <w:br/>
      </w:r>
      <w:r>
        <w:t xml:space="preserve">стоить  въ  сл'Ьдующеиъ.  Надо  собственноручно  поймать  и  уФкь </w:t>
      </w:r>
      <w:r>
        <w:br/>
      </w:r>
      <w:r>
        <w:t xml:space="preserve">летучую  иытаь  и  зат^^мъ,  внсмотрЬвпшг  предм^рпяАт  вг  дре- </w:t>
      </w:r>
      <w:r>
        <w:br/>
      </w:r>
      <w:r>
        <w:t xml:space="preserve">нучемъ  л1^у  иураве1вшгЬ|)  отправиться  нъ  нему  мь  т«|;ов  вре* </w:t>
      </w:r>
      <w:r>
        <w:br/>
      </w:r>
      <w:r>
        <w:t xml:space="preserve">мя,  чтобы  быть  на  м^ст^^  гь  занату  солнца,  вща  оолмце  «^1- </w:t>
      </w:r>
      <w:r>
        <w:br/>
      </w:r>
      <w:r>
        <w:t xml:space="preserve">детъ  до  половины,  надо  заран&lt;1е  при^ото!»^шангап  палжой  €д1Ьяать </w:t>
      </w:r>
      <w:r>
        <w:br/>
      </w:r>
      <w:r>
        <w:t xml:space="preserve">въ  муравейнике^  небольшое  углублеа1в  и^  лоловив1|  17Да  лету- </w:t>
      </w:r>
      <w:r>
        <w:br/>
      </w:r>
      <w:r>
        <w:t xml:space="preserve">чую МЫШЬ)  привести  его  снова  жь  нрежн1й  вядъ..  Проивводя  всю </w:t>
      </w:r>
      <w:r>
        <w:br/>
      </w:r>
      <w:r>
        <w:t xml:space="preserve">8ту  работу  и  зат^мъ  возвращаясь  язъ  Аау .  домой^  сл^кдувгь </w:t>
      </w:r>
      <w:r>
        <w:br/>
      </w:r>
      <w:r>
        <w:t xml:space="preserve">хранить  глубокое  молчав1б  и  отнюдь  не  оглядываться  т  о«ора* </w:t>
      </w:r>
      <w:r>
        <w:br/>
      </w:r>
      <w:r>
        <w:t xml:space="preserve">намъ.  Спустя  три  дня  надо  опять  отпровитьсн  къиуравеАвиву^ </w:t>
      </w:r>
      <w:r>
        <w:br/>
      </w:r>
      <w:r>
        <w:t xml:space="preserve">тою  же  самой  палкой,  разрыть  его  и  вынуть  оттуда  0№авш1яея </w:t>
      </w:r>
      <w:r>
        <w:br/>
      </w:r>
      <w:r>
        <w:t xml:space="preserve">косточки  рукокрылаго.  Между  ними  найдутся  крючокъ  и  вальцы, </w:t>
      </w:r>
      <w:r>
        <w:br/>
      </w:r>
      <w:r>
        <w:t xml:space="preserve">и  зти-то  именно  два  предмета  должны  обладать  сверхъестествен- </w:t>
      </w:r>
      <w:r>
        <w:br/>
      </w:r>
      <w:r>
        <w:t xml:space="preserve">ною силой  «притяривашя»  и  «отгалкивашя»  людей.</w:t>
      </w:r>
    </w:p>
    <w:p>
      <w:pPr>
        <w:pStyle w:val="Normal"/>
      </w:pPr>
      <w:r>
        <w:t xml:space="preserve">Мы  не  им^емъ  подробиыхъ  св(Ьд'Ьн1й  относительно  способовъ </w:t>
      </w:r>
      <w:r>
        <w:br/>
      </w:r>
      <w:r>
        <w:t xml:space="preserve">колдовства  въ  другихъ  случаяхъ,  и  мовтоку  воспользуемоя  хоть </w:t>
      </w:r>
      <w:r>
        <w:br/>
      </w:r>
      <w:r>
        <w:t xml:space="preserve">н'Ьскольвими  фактами,  которые  прмводятъ  д^рь  КентжннскМ.</w:t>
      </w:r>
    </w:p>
    <w:p>
      <w:pPr>
        <w:pStyle w:val="Normal"/>
      </w:pPr>
      <w:r>
        <w:t xml:space="preserve">Бакой-то  крестьянинъ,  убирая  еъ  поля  свой  хл^^бъ,  яааелъ </w:t>
      </w:r>
      <w:r>
        <w:br/>
      </w:r>
      <w:r>
        <w:t xml:space="preserve">въ  одномъ  изъ  сноловъ  пять  лягушекъ  и  семь  мышей,  связан- </w:t>
      </w:r>
      <w:r>
        <w:br/>
      </w:r>
      <w:r>
        <w:t xml:space="preserve">ныхъ  вм1^стЪ.  Время  отъ  времени  онъ  находилъ  также  на  своей </w:t>
      </w:r>
      <w:r>
        <w:br/>
      </w:r>
      <w:r>
        <w:t xml:space="preserve">панш1^  куски  с^^ры.  И  то  и  другое  весьма  трудно  объяснить </w:t>
      </w:r>
      <w:r>
        <w:br/>
      </w:r>
      <w:r>
        <w:t xml:space="preserve">простою  случайностью:  очевидно,  что  кточшбудь  изъ  вол^дуно1гъ </w:t>
      </w:r>
      <w:r>
        <w:br/>
      </w:r>
      <w:r>
        <w:t xml:space="preserve">или  К0ЛДУН1Й  хот^лъ  проявить  поередствомъ  названныхъ  пред- </w:t>
      </w:r>
      <w:r>
        <w:br/>
      </w:r>
      <w:r>
        <w:t xml:space="preserve">метовъ  свою  сверхъестественную  влаоть.  —  Другой  ц^етьянинъ </w:t>
      </w:r>
      <w:r>
        <w:br/>
      </w:r>
      <w:r>
        <w:t xml:space="preserve">нашелъ  въ  крыш:!  своей  иэбы  нурм!ме  «яйцо;  по  его  у1И№вден{ю^ </w:t>
      </w:r>
      <w:r>
        <w:br/>
      </w:r>
      <w:r>
        <w:t xml:space="preserve">это  тоже  бцЕла  колдовская  прод^лва^ --Ло  уб&amp;ждей(ю  народа^ </w:t>
      </w:r>
      <w:r>
        <w:br/>
      </w:r>
      <w:r>
        <w:t xml:space="preserve">им^Ьется  также  у  11и)лдуновъ  способъ,  посредствомъ  вотор1аго  мож-^ </w:t>
      </w:r>
      <w:r>
        <w:br/>
      </w:r>
      <w:r>
        <w:t xml:space="preserve">но  сп^етянуть»  съ  сос1^яго  участка  вем  шчп  урожай  на </w:t>
      </w:r>
      <w:r>
        <w:br/>
      </w:r>
      <w:r>
        <w:t xml:space="preserve">свой  собетвбхвый.  дто  «перетятиваше»  надо  понимать  в^  ^мгь </w:t>
      </w:r>
      <w:r>
        <w:br/>
      </w:r>
      <w:r>
        <w:t xml:space="preserve">смысл!Ь,  что,  въ  силу  уттреблеиныхъ  колдуноИъ  «р^ембвъ,  ххМгь </w:t>
      </w:r>
      <w:r>
        <w:br/>
      </w:r>
      <w:r>
        <w:t xml:space="preserve">на  полЪ  сос^^да,  несмотря  ма  присутствие  во1Ьхъ  необ:$од|111й&amp;1&gt;^ </w:t>
      </w:r>
      <w:r>
        <w:br/>
      </w:r>
      <w:r>
        <w:t xml:space="preserve">услов1й,  родится  овверно,  а  на  участкЬ  колдуна,  «[а1фотйвъ,  ^зрИ- </w:t>
      </w:r>
      <w:r>
        <w:br/>
      </w:r>
      <w:r>
        <w:t xml:space="preserve">ютъ  прекрасные,  буйяые  колосья.  Имагда  случается  слышать </w:t>
      </w:r>
      <w:r>
        <w:br/>
      </w:r>
      <w:r>
        <w:t xml:space="preserve">разсказы  ]кгужвчковъ  о  томъ^  что  такой-то  у  такого-то  «перетя- </w:t>
      </w:r>
      <w:r>
        <w:br/>
      </w:r>
      <w:r>
        <w:t xml:space="preserve">гивал».» урожай.  По  отимъ  рааакаааму,  сарый  процес«ъ  «пв^№1- </w:t>
      </w:r>
      <w:r>
        <w:br/>
      </w:r>
      <w:r>
        <w:t xml:space="preserve">Г1ша11я»  завлючаотш  въ  томъ,  «а  молдунъ,  равдйв1мсь  соввр-</w:t>
      </w:r>
    </w:p>
    <w:p>
      <w:pPr>
        <w:pStyle w:val="Normal"/>
      </w:pPr>
      <w:r>
        <w:t xml:space="preserve">М    А.  4  П'    1&gt;    ы.  183</w:t>
      </w:r>
    </w:p>
    <w:p>
      <w:pPr>
        <w:pStyle w:val="Normal"/>
      </w:pPr>
      <w:r>
        <w:t xml:space="preserve">щнэ  да-пм  1  имветшшг  мк11-(о  штшш^тя  одюа,  обхо- </w:t>
      </w:r>
      <w:r>
        <w:br/>
      </w:r>
      <w:r>
        <w:t xml:space="preserve">даг  дашш!  учаио1|;ь  н  ([ртмю  на  яеро  зерва,  иереяЪшаняыя</w:t>
      </w:r>
    </w:p>
    <w:p>
      <w:pPr>
        <w:pStyle w:val="Normal"/>
      </w:pPr>
      <w:r>
        <w:t xml:space="preserve">Но  ьощй  мродъ  ^йЬшпап  въ  &amp;ущестеоЕан1и  колдовства  и  его </w:t>
      </w:r>
      <w:r>
        <w:br/>
      </w:r>
      <w:r>
        <w:t xml:space="preserve">властк  надъ  че1ов1№шъ,  то,  съ  другой  стороны,  онъ  И1г6етъ  ц1^- </w:t>
      </w:r>
      <w:r>
        <w:br/>
      </w:r>
      <w:r>
        <w:t xml:space="preserve">4ай  9ава(ъ  сфедетвъ,  воторыши  мояшо  Д'1^йствовать  съ  усп'Ьхоиъ </w:t>
      </w:r>
      <w:r>
        <w:br/>
      </w:r>
      <w:r>
        <w:t xml:space="preserve">ие&gt;  толь»  щипшгь  новдудюъ  н  колдунМ,  но  даяе  нротивъ  са- </w:t>
      </w:r>
      <w:r>
        <w:br/>
      </w:r>
      <w:r>
        <w:t xml:space="preserve">мм^  1ФфП;  дш  средства  отчеств  общвиз«1^стны  всему  населе- </w:t>
      </w:r>
      <w:r>
        <w:br/>
      </w:r>
      <w:r>
        <w:t xml:space="preserve">и1ю  дамой  мйстяосФн,  отчаа*и  составлають  тайну  тЬхъ  же  вол- </w:t>
      </w:r>
      <w:r>
        <w:br/>
      </w:r>
      <w:r>
        <w:t xml:space="preserve">дуновъ  и  колдунШ.</w:t>
      </w:r>
    </w:p>
    <w:p>
      <w:pPr>
        <w:pStyle w:val="Normal"/>
      </w:pPr>
      <w:r>
        <w:t xml:space="preserve">Одна  шъ  тажихъ  общеизв'Ьетнихъ  средствъ  состав  л  яютъ  «жи- </w:t>
      </w:r>
      <w:r>
        <w:br/>
      </w:r>
      <w:r>
        <w:t xml:space="preserve">вее осфебро»  (ртуть)  и  ста1ь.  Ч«р1Ъ  прежде  всего  боится  ста- </w:t>
      </w:r>
      <w:r>
        <w:br/>
      </w:r>
      <w:r>
        <w:t xml:space="preserve">ля,  к  попону  въ  пеленки  новорожденнаго  младенца  обыкиовен-- </w:t>
      </w:r>
      <w:r>
        <w:br/>
      </w:r>
      <w:r>
        <w:t xml:space="preserve">во  виадБЁфаютъ  кусокъ  этого  металла.  Соблюдать  это  правило </w:t>
      </w:r>
      <w:r>
        <w:br/>
      </w:r>
      <w:r>
        <w:t xml:space="preserve">необкодйшо  въ  виду  того,  что  чортъ  очень  часто  похищаетъ  ново- </w:t>
      </w:r>
      <w:r>
        <w:br/>
      </w:r>
      <w:r>
        <w:t xml:space="preserve">рожденнаю  ребенка  (если  онъ  еще  ее  крещанъ)  и  вм1&amp;сто  него </w:t>
      </w:r>
      <w:r>
        <w:br/>
      </w:r>
      <w:r>
        <w:t xml:space="preserve">оставаепъ  оЛпгапка  *).</w:t>
      </w:r>
    </w:p>
    <w:p>
      <w:pPr>
        <w:pStyle w:val="Normal"/>
      </w:pPr>
      <w:r>
        <w:t xml:space="preserve">Противъ  волдуиШ,  «отннмающихъ»  молоко  у  воровъ,  упо- </w:t>
      </w:r>
      <w:r>
        <w:br/>
      </w:r>
      <w:r>
        <w:t xml:space="preserve">требджютея  ртуть  или  три  стальныхъ  крестика.  Сл^Ьдуетъ  эти </w:t>
      </w:r>
      <w:r>
        <w:br/>
      </w:r>
      <w:r>
        <w:t xml:space="preserve">нреджеш  моложить  нодъ  порогъ  того  строения,  гд1Ь  пом1&amp;щается </w:t>
      </w:r>
      <w:r>
        <w:br/>
      </w:r>
      <w:r>
        <w:t xml:space="preserve">рогапШ  ежотъ,  и  тогда  ни  одна  колдунья,  ни  даже  санъ  чортъ </w:t>
      </w:r>
      <w:r>
        <w:br/>
      </w:r>
      <w:r>
        <w:t xml:space="preserve">не  тсм^ютъ  перешагнуть  пор^а.  Съ  неменьшииъ  усп1&amp;хоиъ </w:t>
      </w:r>
      <w:r>
        <w:br/>
      </w:r>
      <w:r>
        <w:t xml:space="preserve">мшгао  умотреблйть  и  другой  сиособъ:  въ  рогъ  коровы,  на  молоко </w:t>
      </w:r>
      <w:r>
        <w:br/>
      </w:r>
      <w:r>
        <w:t xml:space="preserve">которой  оеобешко  зарится  колдунья,  надо  вбить  стальную  игол- </w:t>
      </w:r>
      <w:r>
        <w:br/>
      </w:r>
      <w:r>
        <w:t xml:space="preserve">ку,— сталь  н  вд4и$ь  окажетъ  свое  таинственное  Д'Ьйств1е.</w:t>
      </w:r>
    </w:p>
    <w:p>
      <w:pPr>
        <w:pStyle w:val="Normal"/>
      </w:pPr>
      <w:r>
        <w:t xml:space="preserve">КромФ  увазавныхъ  средствъ  есть  еще  и  друг1я-,  но  эти  по- </w:t>
      </w:r>
      <w:r>
        <w:br/>
      </w:r>
      <w:r>
        <w:t xml:space="preserve">слАдаом  уяотребляютфя  уже  не  нротввъ  колдуновъ.  и  чертей,  а </w:t>
      </w:r>
      <w:r>
        <w:br/>
      </w:r>
      <w:r>
        <w:t xml:space="preserve">противъ  ^(шшовениыхъ  омертннхъ,  съ  тЬми  или  другими  ц1Ьля- </w:t>
      </w:r>
      <w:r>
        <w:br/>
      </w:r>
      <w:r>
        <w:t xml:space="preserve">жв.  Ташя  ^к|дства  чаще  всего  употребляют^  противъ  воровъ. </w:t>
      </w:r>
      <w:r>
        <w:br/>
      </w:r>
      <w:r>
        <w:t xml:space="preserve">Въ  случае:  кр1|жи  ло]вадж,  еуевйрный  маэуръ  беретъ  сейчаеъ  иод- </w:t>
      </w:r>
      <w:r>
        <w:br/>
      </w:r>
      <w:r>
        <w:t xml:space="preserve">леву  ж  ма  длинной  веревк'Ь  оиускаетъ  ее  въ  колодезь  или  въ </w:t>
      </w:r>
      <w:r>
        <w:br/>
      </w:r>
      <w:r>
        <w:t xml:space="preserve">озеро.  Въ  ту  самую  инйут)',  когда  подкова  погрузится  въ  воду, </w:t>
      </w:r>
      <w:r>
        <w:br/>
      </w:r>
      <w:r>
        <w:t xml:space="preserve">6Лзе^щА  щп^  неоремйнмо  остановятся  или  потону,  что  подъ  нимъ </w:t>
      </w:r>
      <w:r>
        <w:br/>
      </w:r>
      <w:r>
        <w:t xml:space="preserve">зжхронаетъ  лошадь,  или  потому,  что  нолиц1я  откроетъ  его  пре* </w:t>
      </w:r>
      <w:r>
        <w:br/>
      </w:r>
      <w:r>
        <w:t xml:space="preserve">отулленю.  Съ  этою  же  ц1Ьлью.  опрокидываютъ  вверхъ  ногами </w:t>
      </w:r>
      <w:r>
        <w:br/>
      </w:r>
      <w:r>
        <w:t xml:space="preserve">оголил  м  снажейкм,  нр&gt;оизнесятъ  разный  заклинанья  и  т.  п.</w:t>
      </w:r>
    </w:p>
    <w:p>
      <w:pPr>
        <w:pStyle w:val="Normal"/>
      </w:pPr>
      <w:r>
        <w:t xml:space="preserve">Белйзнн,  яо  уФЬжденЬо  мазура,  лучше  всего  изл'Ьчиваются </w:t>
      </w:r>
      <w:r>
        <w:br/>
      </w:r>
      <w:r>
        <w:t xml:space="preserve">посредспонъ  рашыхъ  занлинашй  и  «заговоровъ».  Между  прочимъ</w:t>
      </w:r>
    </w:p>
    <w:p>
      <w:pPr>
        <w:pStyle w:val="Normal"/>
      </w:pPr>
      <w:r>
        <w:t xml:space="preserve">*1  0Лт1ап1^(т.ъ  иавываютБ  реббвпБа,  а  иногда  я  вврослаго  че.10В']Ька,  веобнк* </w:t>
      </w:r>
      <w:r>
        <w:br/>
      </w:r>
      <w:r>
        <w:t xml:space="preserve">яовввнаго^  4тш11ьнна%д  по  «Аояхъ.  д^гршшъ  каче&lt;^твахъ.</w:t>
      </w:r>
    </w:p>
    <w:p>
      <w:pPr>
        <w:pStyle w:val="Normal"/>
      </w:pPr>
      <w:r>
        <w:t xml:space="preserve">134  Руоока»  Мы€11Ь.</w:t>
      </w:r>
    </w:p>
    <w:p>
      <w:pPr>
        <w:pStyle w:val="Normal"/>
      </w:pPr>
      <w:r>
        <w:t xml:space="preserve">отъ  зуб«о&lt;к  б(щ  «фшгмуется  ажое  о|кяо1м^  {"лщ.  ■»  &lt;лрцг </w:t>
      </w:r>
      <w:r>
        <w:br/>
      </w:r>
      <w:r>
        <w:t xml:space="preserve">въ  то  рреиа^  когда  оэд  »ъ  псфвнИ  разъ .  юпвнраюш  рослй^ </w:t>
      </w:r>
      <w:r>
        <w:br/>
      </w:r>
      <w:r>
        <w:t xml:space="preserve">новолушя,  надо  произнести  ыЛ^1Щ\в  .шоп:  с^е|^  жй  :меЬ|е'- </w:t>
      </w:r>
      <w:r>
        <w:br/>
      </w:r>
      <w:r>
        <w:t xml:space="preserve">квкгус^  ]е$(  ^  ]ег1ег2в  кедЫ,,  )(^в1;  м  Ьога.  с19Ь;  к1вй|Г  ^в  (ггу </w:t>
      </w:r>
      <w:r>
        <w:br/>
      </w:r>
      <w:r>
        <w:t xml:space="preserve">Ьгйс!^  ^ёиекоГщек  81^  Ш}йо^  Ыу  птЬ.  швш  Ъа11  ^^Ь»  .*).</w:t>
      </w:r>
    </w:p>
    <w:p>
      <w:pPr>
        <w:pStyle w:val="Normal"/>
      </w:pPr>
      <w:r>
        <w:t xml:space="preserve">Въ  закдючеше  нашего  рвоеказа  о  мазурсжнхъ  ^^тЪ^^яа^, </w:t>
      </w:r>
      <w:r>
        <w:br/>
      </w:r>
      <w:r>
        <w:t xml:space="preserve">прив(}деа1ъ  еще  описан1б  т#го  способа,   оооредотмхъ  шмгора1ч&gt;1 </w:t>
      </w:r>
      <w:r>
        <w:br/>
      </w:r>
      <w:r>
        <w:t xml:space="preserve">наивный  .  просто^шдииъ  -  мавур&gt;  охараемя   достап^  мшебимй </w:t>
      </w:r>
      <w:r>
        <w:br/>
      </w:r>
      <w:r>
        <w:t xml:space="preserve">талеръ,  цм^ющШ  свойство  всегда  воввращаться  къ  юму^  ^^ </w:t>
      </w:r>
      <w:r>
        <w:br/>
      </w:r>
      <w:r>
        <w:t xml:space="preserve">пр1обр1^лъ  его  этимъ  небывадыиъ  способонъ.</w:t>
      </w:r>
    </w:p>
    <w:p>
      <w:pPr>
        <w:pStyle w:val="Normal"/>
      </w:pPr>
      <w:r>
        <w:t xml:space="preserve">Въ  Ивановскую  ио1Ь,  ровно  въ  12  часовъ,  шдо  ввахь  шА- </w:t>
      </w:r>
      <w:r>
        <w:br/>
      </w:r>
      <w:r>
        <w:t xml:space="preserve">шокъ,  посадить  въ  него  кошку  и^  завжзавъ  еюврДцко,  ниек^жык^ </w:t>
      </w:r>
      <w:r>
        <w:br/>
      </w:r>
      <w:r>
        <w:t xml:space="preserve">*  не  медля^  отправиться  хъ  костелу.  Тутъ,  начиная  огь  извбст- </w:t>
      </w:r>
      <w:r>
        <w:br/>
      </w:r>
      <w:r>
        <w:t xml:space="preserve">наго  опредЪденнаго  иЪота,  надо  обойти  три  раза  вощ^угъ  коате- </w:t>
      </w:r>
      <w:r>
        <w:br/>
      </w:r>
      <w:r>
        <w:t xml:space="preserve">ла.  Совершивъ  ото,  нрактижующ1й  описываемое  ередетва  встре- </w:t>
      </w:r>
      <w:r>
        <w:br/>
      </w:r>
      <w:r>
        <w:t xml:space="preserve">тить иаленькаго  старичка  въ  оЪроиъ  плать1^.  Старнчокъ  етотъ </w:t>
      </w:r>
      <w:r>
        <w:br/>
      </w:r>
      <w:r>
        <w:t xml:space="preserve">обратится  къ  неиу  гъ  вопросоиъ  о  томъ,  что  накодишн  къ- </w:t>
      </w:r>
      <w:r>
        <w:br/>
      </w:r>
      <w:r>
        <w:t xml:space="preserve">И!Ьшк%.  На  ВТО  слЪдуетъ  отв'Ьчать,  что  въ  мй^шк^^  находитен  за- </w:t>
      </w:r>
      <w:r>
        <w:br/>
      </w:r>
      <w:r>
        <w:t xml:space="preserve">яцъ  для  продажи  и  что  ц^на  ему-— талеръ.  Узиавъ  объ  атамъ,. </w:t>
      </w:r>
      <w:r>
        <w:br/>
      </w:r>
      <w:r>
        <w:t xml:space="preserve">старикъ  отдаетъ  талеръ  и,  взявъ  и^шокъ,  станетъ  его  равмвы- </w:t>
      </w:r>
      <w:r>
        <w:br/>
      </w:r>
      <w:r>
        <w:t xml:space="preserve">вать  съ  ц'Ьлью  осиотр1Ьть  свою  покупку.  Въ  это  время  неабхо* </w:t>
      </w:r>
      <w:r>
        <w:br/>
      </w:r>
      <w:r>
        <w:t xml:space="preserve">димо  б'Ьжать  изо  всей  мочи  и,  вб^^жааъ  въ  домъ,  носворкв  н  по- </w:t>
      </w:r>
      <w:r>
        <w:br/>
      </w:r>
      <w:r>
        <w:t xml:space="preserve">крепче занереть  за  с^ю  двери.  Л  то  дело  въ  томъ,  что  ста- </w:t>
      </w:r>
      <w:r>
        <w:br/>
      </w:r>
      <w:r>
        <w:t xml:space="preserve">рикъ, открывъ  обианъ,  станетъ  гнаться  ва  смельчак^мъ^  и  беда^ </w:t>
      </w:r>
      <w:r>
        <w:br/>
      </w:r>
      <w:r>
        <w:t xml:space="preserve">если  настигиетъ  его  нодъ  отврытымъ  небомъ.  Ло  мненю  мазура^ </w:t>
      </w:r>
      <w:r>
        <w:br/>
      </w:r>
      <w:r>
        <w:t xml:space="preserve">последств1емъ  такой  неудачи  бываетъ  смерть.</w:t>
      </w:r>
    </w:p>
    <w:p>
      <w:pPr>
        <w:pStyle w:val="Normal"/>
      </w:pPr>
      <w:r>
        <w:t xml:space="preserve">Скажемъ  несколько  словъ  о  языке  мазурмъ.  Весьма  мжйГ1б, </w:t>
      </w:r>
      <w:r>
        <w:br/>
      </w:r>
      <w:r>
        <w:t xml:space="preserve">а  вместе  съ  ними  и  г.  Бентжиисшй,  совершение  отрицаютъ  оу- </w:t>
      </w:r>
      <w:r>
        <w:br/>
      </w:r>
      <w:r>
        <w:t xml:space="preserve">ществован1е  мазурскаго  языка:  «мазурсшй  язынъ,  гюорятъ,  это* </w:t>
      </w:r>
      <w:r>
        <w:br/>
      </w:r>
      <w:r>
        <w:t xml:space="preserve">выдумка,— его  не  существуетъ»,  и  врибавлаютъ  щ^и  аммъ,  что^ </w:t>
      </w:r>
      <w:r>
        <w:br/>
      </w:r>
      <w:r>
        <w:t xml:space="preserve">мазуры  говорятъ  по-польски.  Нетъ,  действительно,  оомненк,  что^ </w:t>
      </w:r>
      <w:r>
        <w:br/>
      </w:r>
      <w:r>
        <w:t xml:space="preserve">мазурскШ  языкъ  весьма  близокъ  хъ  польскому,  но  ото  обстоя- </w:t>
      </w:r>
      <w:r>
        <w:br/>
      </w:r>
      <w:r>
        <w:t xml:space="preserve">тельство едва  ли  можеть  дать  нраво  делать  иодобныя  заыючеиш. </w:t>
      </w:r>
      <w:r>
        <w:br/>
      </w:r>
      <w:r>
        <w:t xml:space="preserve">Всякому  известно,  что  все  славянсше  языки  весьма  близки  другь </w:t>
      </w:r>
      <w:r>
        <w:br/>
      </w:r>
      <w:r>
        <w:t xml:space="preserve">къ  другу,  что  они  произошли  отъ  вндоизменен1я  однихъ  обо^- </w:t>
      </w:r>
      <w:r>
        <w:br/>
      </w:r>
      <w:r>
        <w:t xml:space="preserve">славяцекихъ  курией;  однако^  на  атомъ  01евоваам  ннкю  .не  ут- </w:t>
      </w:r>
      <w:r>
        <w:br/>
      </w:r>
      <w:r>
        <w:t xml:space="preserve">верждаетъ,  что  нетъ  языаовъ  польскаго,  мешскаго,  русбкаго  и </w:t>
      </w:r>
      <w:r>
        <w:br/>
      </w:r>
      <w:r>
        <w:t xml:space="preserve">т.  д.,  а  что  существуетъ  одииъ  только  языкъ  сл1\вяйешй.</w:t>
      </w:r>
    </w:p>
    <w:p>
      <w:pPr>
        <w:pStyle w:val="Normal"/>
      </w:pPr>
      <w:r>
        <w:t xml:space="preserve">**)  ;,Бсть  на  неб^  м^яцъ,  есть  въ  овер^Ь  Бамевь,  есть  въ  д^у  дубъ; </w:t>
      </w:r>
      <w:r>
        <w:br/>
      </w:r>
      <w:r>
        <w:t xml:space="preserve">когда  8ТИ  три  брата  сойдутся  тд^Ь-хибОу  пусть  тосда  бо1итъ  у  кена  »убъ*^*</w:t>
      </w:r>
    </w:p>
    <w:p>
      <w:pPr>
        <w:pStyle w:val="Normal"/>
      </w:pPr>
      <w:r>
        <w:t xml:space="preserve">М    л    8    у    р    ы. :     ,  135</w:t>
      </w:r>
    </w:p>
    <w:p>
      <w:pPr>
        <w:pStyle w:val="Normal"/>
      </w:pPr>
      <w:r>
        <w:t xml:space="preserve">Пмтфрас^ам.цртмп  л^Ьсшмьм  11|)гунв1тавъ  въ  поту  на*</w:t>
      </w:r>
    </w:p>
    <w:p>
      <w:pPr>
        <w:pStyle w:val="Normal"/>
      </w:pPr>
      <w:r>
        <w:t xml:space="preserve">1)  ПоАмшА  мфавятъ  и  01|^аогр«ф1я  для  1Iаз^урска^о  явнкд  м </w:t>
      </w:r>
      <w:r>
        <w:br/>
      </w:r>
      <w:r>
        <w:t xml:space="preserve">шошъ  ехучаяхъ  мишиаится  есшершешо  неподходящимж  и </w:t>
      </w:r>
      <w:r>
        <w:br/>
      </w:r>
      <w:r>
        <w:t xml:space="preserve">даже  непр«го|№Ш{||[.  Тажъ,  нап1Ш11&amp;1гь,  существуеть  въ  назур* </w:t>
      </w:r>
      <w:r>
        <w:br/>
      </w:r>
      <w:r>
        <w:t xml:space="preserve">ссонъ  нар^^чш  1ШгшД  ашувъ  ш,  оредиИ  между  подьовииж  с»  ж  ^; </w:t>
      </w:r>
      <w:r>
        <w:br/>
      </w:r>
      <w:r>
        <w:t xml:space="preserve">игкШ  аАу«ь  г-^-'срдщй: .  меавду ,  поаьошми  €^  ж  с  л  впои1^  от- </w:t>
      </w:r>
      <w:r>
        <w:br/>
      </w:r>
      <w:r>
        <w:t xml:space="preserve">вЪчашдфй  с»рбем)«у  ^;  еоть  ташве.  звухъ  срвяв1й  кехду  пмь- </w:t>
      </w:r>
      <w:r>
        <w:br/>
      </w:r>
      <w:r>
        <w:t xml:space="preserve">ешгь  90  ж  и.  Ъо%  эти  звум  ве  насутъ  бить  вырашены  вад1е^ </w:t>
      </w:r>
      <w:r>
        <w:br/>
      </w:r>
      <w:r>
        <w:t xml:space="preserve">ващимъ  обравонъ  посредотвоиъ  пиеьмшныхъ  вважовъ,  првнятыхъ </w:t>
      </w:r>
      <w:r>
        <w:br/>
      </w:r>
      <w:r>
        <w:t xml:space="preserve">въ  языкЬ  польсвомъ.</w:t>
      </w:r>
    </w:p>
    <w:p>
      <w:pPr>
        <w:pStyle w:val="Normal"/>
      </w:pPr>
      <w:r>
        <w:t xml:space="preserve">2)  Въ  казурсвФмъ  язывЛ^  есть  жвого  словъ,  оовериенно  ве </w:t>
      </w:r>
      <w:r>
        <w:br/>
      </w:r>
      <w:r>
        <w:t xml:space="preserve">употрвбдаекьиъ  шъ:  |^о^Фвво|^ь  вдв  удртребшемыхъ,  во  въ  ввомъ </w:t>
      </w:r>
      <w:r>
        <w:br/>
      </w:r>
      <w:r>
        <w:t xml:space="preserve">значен1И.  Нацрв111^р1|:  1&amp;агек=41ольсв.  1о1г  (негодяв);  81шеп1б»^поль- </w:t>
      </w:r>
      <w:r>
        <w:br/>
      </w:r>
      <w:r>
        <w:t xml:space="preserve">сюе  1тш6  (разж'1^вять);  Ь»1о^а6^подьск.  8рго11гадха6  (врвво- </w:t>
      </w:r>
      <w:r>
        <w:br/>
      </w:r>
      <w:r>
        <w:t xml:space="preserve">дггь,  выджсывать);  гисЫав][а^подьсв.  мг1ео1ее  (в'Ьвецъ)  в  тась </w:t>
      </w:r>
      <w:r>
        <w:br/>
      </w:r>
      <w:r>
        <w:t xml:space="preserve">щЪе'').</w:t>
      </w:r>
    </w:p>
    <w:p>
      <w:pPr>
        <w:pStyle w:val="Normal"/>
      </w:pPr>
      <w:r>
        <w:t xml:space="preserve">3)  Мавурсвфму  вар!1^ч1и)  свойотвеввы  н1Ьвот(^ыя  грапатвче- </w:t>
      </w:r>
      <w:r>
        <w:br/>
      </w:r>
      <w:r>
        <w:t xml:space="preserve">сш  фермы,  веяакЬетвыя  въ  вольекбмъ  язывЪ  вдя  существевве </w:t>
      </w:r>
      <w:r>
        <w:br/>
      </w:r>
      <w:r>
        <w:t xml:space="preserve">отъ  ввхъ  отшчаюдцвся.  Для  првм:Ьра  првводимъ  гдагольвыя  фор- </w:t>
      </w:r>
      <w:r>
        <w:br/>
      </w:r>
      <w:r>
        <w:t xml:space="preserve">мы црошедшаго  времевв  съ  ововчав^емъ  ва  и^а  в  Фа:  Ьу111§^а,  Ьу- </w:t>
      </w:r>
      <w:r>
        <w:br/>
      </w:r>
      <w:r>
        <w:t xml:space="preserve">11&amp;1а=мы  была,  вы  былв.  Не  слЪдуетъ  лв  усматрввать  въ  втвхъ </w:t>
      </w:r>
      <w:r>
        <w:br/>
      </w:r>
      <w:r>
        <w:t xml:space="preserve">форва1^ъ  остатвовъ  двойствевваго  чвсла»  жоторое  до  емхъ  поръ </w:t>
      </w:r>
      <w:r>
        <w:br/>
      </w:r>
      <w:r>
        <w:t xml:space="preserve">сохраввлось  въ  разговорвомъ  язш^^  лктовцевъ,  тавъ  вавъ  вз* </w:t>
      </w:r>
      <w:r>
        <w:br/>
      </w:r>
      <w:r>
        <w:t xml:space="preserve">вЪспе,  что  мазуры  швлв  в'Ькоторое  время  водъ  вл1яв1емъ  лвтов- </w:t>
      </w:r>
      <w:r>
        <w:br/>
      </w:r>
      <w:r>
        <w:t xml:space="preserve">сжаго  влемеви  в,  во  всяврмъ  блуча1^,  до  вастоящаго  даже  вре- </w:t>
      </w:r>
      <w:r>
        <w:br/>
      </w:r>
      <w:r>
        <w:t xml:space="preserve">мевв жмвутъ  въ  весьма  блвзкомъ  съ  ввм'ь  сос1Ьдств'Ь  **)?</w:t>
      </w:r>
    </w:p>
    <w:p>
      <w:pPr>
        <w:pStyle w:val="Normal"/>
      </w:pPr>
      <w:r>
        <w:t xml:space="preserve">Лржведеввыя  фвлологвчесБ1я.  особеввоств  даютъ  полвую  вов- </w:t>
      </w:r>
      <w:r>
        <w:br/>
      </w:r>
      <w:r>
        <w:t xml:space="preserve">жожвость  утверждать,  что  мавурск1й  язывъ  еслв  в  ве  им^^етъ </w:t>
      </w:r>
      <w:r>
        <w:br/>
      </w:r>
      <w:r>
        <w:t xml:space="preserve">врава  В9  вволв1^  самостоятельво!е  првзвав1е,  то  во  всякамъ  слу- </w:t>
      </w:r>
      <w:r>
        <w:br/>
      </w:r>
      <w:r>
        <w:t xml:space="preserve">чае должевъ  быть  врвватъ  вавъ  вдрЬч1е,  кавъ  одввъ  взъ  гово* </w:t>
      </w:r>
      <w:r>
        <w:br/>
      </w:r>
      <w:r>
        <w:t xml:space="preserve">ровъ  языжа  оольсваго.  11ротявв1гви  зтого  млЪт  увазываютъ  ещь </w:t>
      </w:r>
      <w:r>
        <w:br/>
      </w:r>
      <w:r>
        <w:t xml:space="preserve">на  то  обстоятельство,  что  у  мазуроэъ  вфтъ  вв  своего  особевваго</w:t>
      </w:r>
    </w:p>
    <w:p>
      <w:pPr>
        <w:pStyle w:val="Normal"/>
      </w:pPr>
      <w:r>
        <w:t xml:space="preserve">*)  Эти  дрнм'&amp;рн  заикствованы  изъ  дисемъ,  наиечатанныхъ  при  указанной </w:t>
      </w:r>
      <w:r>
        <w:br/>
      </w:r>
      <w:r>
        <w:t xml:space="preserve">брошюре  г.  Кентгинскаго.</w:t>
      </w:r>
    </w:p>
    <w:p>
      <w:pPr>
        <w:pStyle w:val="Normal"/>
      </w:pPr>
      <w:r>
        <w:t xml:space="preserve">**)  Самое  на8ван1е  хазуровъ  производить  (\тъ  хитовскаго  с1ова  тситгм, </w:t>
      </w:r>
      <w:r>
        <w:br/>
      </w:r>
      <w:r>
        <w:t xml:space="preserve">обозначающаго  человека  небольшою  роста.  Зам'Ьтннъ  между  проншгь,  чко  к </w:t>
      </w:r>
      <w:r>
        <w:br/>
      </w:r>
      <w:r>
        <w:t xml:space="preserve">&gt;ъ  настоящее  время  на  занимаемой  мазурами  зем1:Ь,  хотя  и  сравнительно </w:t>
      </w:r>
      <w:r>
        <w:br/>
      </w:r>
      <w:r>
        <w:t xml:space="preserve">Р^дко,  попадаются  сл'Ьды  дитовскаго  вл1ян1яч  Эти  сл']^ды  можно  усматривать </w:t>
      </w:r>
      <w:r>
        <w:br/>
      </w:r>
      <w:r>
        <w:t xml:space="preserve">*ь  назван1яхъ  поселевШ  чисто  -  литовскато  происхожден1я,  наприм.  Пиле- </w:t>
      </w:r>
      <w:r>
        <w:br/>
      </w:r>
      <w:r>
        <w:t xml:space="preserve">ильки-  отъ  хкЕовскдго  |»|2е— насишанвн&amp;  и  Шмов^гора.</w:t>
      </w:r>
    </w:p>
    <w:p>
      <w:pPr>
        <w:pStyle w:val="Normal"/>
      </w:pPr>
      <w:r>
        <w:t xml:space="preserve">136  Руссеая  Мысль.</w:t>
      </w:r>
    </w:p>
    <w:p>
      <w:pPr>
        <w:pStyle w:val="Normal"/>
      </w:pPr>
      <w:r>
        <w:t xml:space="preserve">алфаЕпа^  ни  смей  гра1Г1|№ип.  Ф&amp;Ш№  «•в«рш0&amp;т  еа^а&amp;вдмвъ, </w:t>
      </w:r>
      <w:r>
        <w:br/>
      </w:r>
      <w:r>
        <w:t xml:space="preserve">но,  каЕъ  доказательство,  онъ  не  имЪетъ  никакой  се1&amp;.  ЕМй  у </w:t>
      </w:r>
      <w:r>
        <w:br/>
      </w:r>
      <w:r>
        <w:t xml:space="preserve">хазуровъ  н1б!тъ  га  того,  не  ^фугого,  то  8Ф0  тмько  вотму,  что </w:t>
      </w:r>
      <w:r>
        <w:br/>
      </w:r>
      <w:r>
        <w:t xml:space="preserve">не  нашдось  до  снхъ  ш&gt;ръ  »е«ду  имн  о^^изованйаго  фидмюга, </w:t>
      </w:r>
      <w:r>
        <w:br/>
      </w:r>
      <w:r>
        <w:t xml:space="preserve">который  бы  взялся  за  ооставлев1б  мазурской  грамматквя  и  вз^ </w:t>
      </w:r>
      <w:r>
        <w:br/>
      </w:r>
      <w:r>
        <w:t xml:space="preserve">обр1(лъ  бы  для  этого  яэнка  особые  пнеыенвае  з&amp;ап.</w:t>
      </w:r>
    </w:p>
    <w:p>
      <w:pPr>
        <w:pStyle w:val="Normal"/>
      </w:pPr>
      <w:r>
        <w:t xml:space="preserve">Мы  вишемъ  не  филологическое  идсл^Ьдовазвпе  и  повтоиу  не </w:t>
      </w:r>
      <w:r>
        <w:br/>
      </w:r>
      <w:r>
        <w:t xml:space="preserve">станемъ  уоруждать  читателя  ивлоаегаеиъ  чвс«ыхъ  фовепче- </w:t>
      </w:r>
      <w:r>
        <w:br/>
      </w:r>
      <w:r>
        <w:t xml:space="preserve">скихъ  особенностей  назурскаго  нарАч1в,  таиъ  вакъ  думавмъ,  ч1?о </w:t>
      </w:r>
      <w:r>
        <w:br/>
      </w:r>
      <w:r>
        <w:t xml:space="preserve">сказаниаго  нами  вполне  достаточно  для  того,  чтобы  оосгавить </w:t>
      </w:r>
      <w:r>
        <w:br/>
      </w:r>
      <w:r>
        <w:t xml:space="preserve">о  немъ  н'ЁЕоторое  общее  представлеше.</w:t>
      </w:r>
    </w:p>
    <w:p>
      <w:pPr>
        <w:pStyle w:val="Normal"/>
      </w:pPr>
      <w:r>
        <w:t xml:space="preserve">Образс^ваше  у  мазуровъ  находится  на  весьма  ъймой  степени. </w:t>
      </w:r>
      <w:r>
        <w:br/>
      </w:r>
      <w:r>
        <w:t xml:space="preserve">Полное  отсутств1в  литературы  стоить  въ  связи  съ  упомянутою </w:t>
      </w:r>
      <w:r>
        <w:br/>
      </w:r>
      <w:r>
        <w:t xml:space="preserve">нами  необработанностью  языка.  Весь  литературный  ренер178ръ </w:t>
      </w:r>
      <w:r>
        <w:br/>
      </w:r>
      <w:r>
        <w:t xml:space="preserve">мазура  состонтъ  изъ  Св.  Писашя,  вое-кагахъ  молитвеинвковъ, </w:t>
      </w:r>
      <w:r>
        <w:br/>
      </w:r>
      <w:r>
        <w:t xml:space="preserve">иЪсеннивовъ  и  изъ  календаря,  который  издается  въ  городи </w:t>
      </w:r>
      <w:r>
        <w:br/>
      </w:r>
      <w:r>
        <w:t xml:space="preserve">Лец^^  нЪкшмъ  г.  Гершемъ.  Въ  пер1одическихъ  издан1яхъ  мазуры </w:t>
      </w:r>
      <w:r>
        <w:br/>
      </w:r>
      <w:r>
        <w:t xml:space="preserve">чувствуютъ  тоже  врайнШ  недостатовъ.  Въ  иояц'Ь  40-хъ  годовъ </w:t>
      </w:r>
      <w:r>
        <w:br/>
      </w:r>
      <w:r>
        <w:t xml:space="preserve">блаяеиной  памяти  пасторъ  Гезев1ушъ  издавалъ  снец1ально  для  ма- </w:t>
      </w:r>
      <w:r>
        <w:br/>
      </w:r>
      <w:r>
        <w:t xml:space="preserve">зуровъ ра  журнала:  ы^—Ргху](1сге1  ЪесЫ  и  Кшгек  Мааиг8к{. </w:t>
      </w:r>
      <w:r>
        <w:br/>
      </w:r>
      <w:r>
        <w:t xml:space="preserve">Но  са  смертью  многоуважаемаго  пастора  издатя  эти  прекратиясь, </w:t>
      </w:r>
      <w:r>
        <w:br/>
      </w:r>
      <w:r>
        <w:t xml:space="preserve">а  вжЬстЬ  съ  дтимъ  цсчезъ  и  тотъ  источникъ,  изъ  котораго  ма- </w:t>
      </w:r>
      <w:r>
        <w:br/>
      </w:r>
      <w:r>
        <w:t xml:space="preserve">зуров1Й  простолюдцнъ  могъ  почерпать  средства  для  своего  умствен- </w:t>
      </w:r>
      <w:r>
        <w:br/>
      </w:r>
      <w:r>
        <w:t xml:space="preserve">наго  развит1я.  Правда,  и  въ  тстоящее  время  выходитъ  въ  Вё- </w:t>
      </w:r>
      <w:r>
        <w:br/>
      </w:r>
      <w:r>
        <w:t xml:space="preserve">ннгсберг^^  РгивЫ  РггууаЫй  ЪиЛщ  но  втотъ  журналъ,  издавае- </w:t>
      </w:r>
      <w:r>
        <w:br/>
      </w:r>
      <w:r>
        <w:t xml:space="preserve">мый подъ  ферулою  н'Ьмецкнхъ  властей,  отличается  своею  теидея- </w:t>
      </w:r>
      <w:r>
        <w:br/>
      </w:r>
      <w:r>
        <w:t xml:space="preserve">щозностыо  и  СЕор'Ье  можетъ  вредить,  ч'Ьмъ  помогать  здравому </w:t>
      </w:r>
      <w:r>
        <w:br/>
      </w:r>
      <w:r>
        <w:t xml:space="preserve">развипю  мазуровъ.  Можно  только  порадоваться  тому^  что  саиъ </w:t>
      </w:r>
      <w:r>
        <w:br/>
      </w:r>
      <w:r>
        <w:t xml:space="preserve">народъ  недружелюбно  относится  въ  журналу  и  почти  не  читаетъ </w:t>
      </w:r>
      <w:r>
        <w:br/>
      </w:r>
      <w:r>
        <w:t xml:space="preserve">его:  почти  весь  контингентъ  подпясчниовъ  составляется  изъ  лицъ </w:t>
      </w:r>
      <w:r>
        <w:br/>
      </w:r>
      <w:r>
        <w:t xml:space="preserve">обязанныхъ  получать  журналъ,— изъ  лицъ  врод1^,  наприм.,  сель- </w:t>
      </w:r>
      <w:r>
        <w:br/>
      </w:r>
      <w:r>
        <w:t xml:space="preserve">скихъ  учителей,  содержателей  1рактир(выхъ  заведешй  и  т.  п. </w:t>
      </w:r>
      <w:r>
        <w:br/>
      </w:r>
      <w:r>
        <w:t xml:space="preserve">Прибавимъ  зд'Ьсь  еще,  что  въ  срединЛЬ  60-хъ  годовъ  ц1Ьскольхо </w:t>
      </w:r>
      <w:r>
        <w:br/>
      </w:r>
      <w:r>
        <w:t xml:space="preserve">благонаи'Ьренныхъ  патр1отовъ  старались  объ  основаши  мазурсваго </w:t>
      </w:r>
      <w:r>
        <w:br/>
      </w:r>
      <w:r>
        <w:t xml:space="preserve">народнаго  журнала,  но  вс^^  ихъ  хлопоты  и  желан1я  потерп'Ьли </w:t>
      </w:r>
      <w:r>
        <w:br/>
      </w:r>
      <w:r>
        <w:t xml:space="preserve">полную  неудачу,  въ  силу  противод'Ьйств1я  со  стороны  Е1^мецкой </w:t>
      </w:r>
      <w:r>
        <w:br/>
      </w:r>
      <w:r>
        <w:t xml:space="preserve">адииннстращи.</w:t>
      </w:r>
    </w:p>
    <w:p>
      <w:pPr>
        <w:pStyle w:val="Normal"/>
      </w:pPr>
      <w:r>
        <w:t xml:space="preserve">Н'Ьтъ  ничего  у  дивите  льнаго,  что,  при  изложенныхъ  условЫхъ, </w:t>
      </w:r>
      <w:r>
        <w:br/>
      </w:r>
      <w:r>
        <w:t xml:space="preserve">усил1я  н1^мецваго  правительства,  направденныя  къ  нащональному </w:t>
      </w:r>
      <w:r>
        <w:br/>
      </w:r>
      <w:r>
        <w:t xml:space="preserve">обезлпчен1ю  мазуровъ,  даютъ  весьма  хорош1е  результаты.  Надо</w:t>
      </w:r>
    </w:p>
    <w:p>
      <w:pPr>
        <w:pStyle w:val="Normal"/>
      </w:pPr>
      <w:r>
        <w:t xml:space="preserve">&lt;и1дпь  &lt;тр|1в«х&lt;Мос?к  й1^е\цктъ  властямъ  въ  тоМъ  отж^шеши, </w:t>
      </w:r>
      <w:r>
        <w:br/>
      </w:r>
      <w:r>
        <w:t xml:space="preserve">«к  1е^  7^т|^бт«11Ы«  «ш*  ередотьа  мртЬв  йам'Ьчевы  и  |^аз'- </w:t>
      </w:r>
      <w:r>
        <w:br/>
      </w:r>
      <w:r>
        <w:t xml:space="preserve">считаны,  н  что  проводятся  они  въ  жизнь  крайне  1А&gt;6Щвватё1Ь11» </w:t>
      </w:r>
      <w:r>
        <w:br/>
      </w:r>
      <w:r>
        <w:t xml:space="preserve">и  эвертично.  Шхк  тахйхъ  ереДбтвъ  пр«*де  ^сего  надо  отвйтить </w:t>
      </w:r>
      <w:r>
        <w:br/>
      </w:r>
      <w:r>
        <w:t xml:space="preserve">учебный  эаведеяяя  и  тмЛшг  вбеиную  службу:  аер|^ын  по  бЫь^ </w:t>
      </w:r>
      <w:r>
        <w:br/>
      </w:r>
      <w:r>
        <w:t xml:space="preserve">шей  част»  мадуп  то^ыго  основаню  д*лу  ^ерйаяизащи,  вторая-- </w:t>
      </w:r>
      <w:r>
        <w:br/>
      </w:r>
      <w:r>
        <w:t xml:space="preserve">заавршаетъ  его  оаоачмеаьно.</w:t>
      </w:r>
    </w:p>
    <w:p>
      <w:pPr>
        <w:pStyle w:val="Normal"/>
      </w:pPr>
      <w:r>
        <w:t xml:space="preserve">Ве  беамнте^но  ву^(етъ  бросить  общ1й  взглядъ  на  постепен- </w:t>
      </w:r>
      <w:r>
        <w:br/>
      </w:r>
      <w:r>
        <w:t xml:space="preserve">1ое  усмеше  въ  еехьойвгк»  и  городсвихъ  учили1ца1ъ  я1№ец^ </w:t>
      </w:r>
      <w:r>
        <w:br/>
      </w:r>
      <w:r>
        <w:t xml:space="preserve">иаго  изыжа  въ  ущ^Н  и1^6тндиу  народному  иар^чш.  До  1804 </w:t>
      </w:r>
      <w:r>
        <w:br/>
      </w:r>
      <w:r>
        <w:t xml:space="preserve">года  оффяцшькгсшъ  йзыкомъ  во  воЪхъ  мазурскихъ  учйлищахъ </w:t>
      </w:r>
      <w:r>
        <w:br/>
      </w:r>
      <w:r>
        <w:t xml:space="preserve">бнлъ  яэыхъ  польопй.  Въ  уназанномъ  году  было  постановлено, </w:t>
      </w:r>
      <w:r>
        <w:br/>
      </w:r>
      <w:r>
        <w:t xml:space="preserve">чтобы  ВСЯК1Й  учитель  былъ  непреиФнно,  хоть  въ  общихъ  чер- </w:t>
      </w:r>
      <w:r>
        <w:br/>
      </w:r>
      <w:r>
        <w:t xml:space="preserve">тшъ,  шаиомъ  съ  йЪи1вцкимъ  йзыкомъ.  Въ  1811  году  состоя- </w:t>
      </w:r>
      <w:r>
        <w:br/>
      </w:r>
      <w:r>
        <w:t xml:space="preserve">лось воставМ1леи1е,  по  иоторому  дЪти  родителей-н^Ьмцевъ  долж- </w:t>
      </w:r>
      <w:r>
        <w:br/>
      </w:r>
      <w:r>
        <w:t xml:space="preserve">ен обивательяо  обучаться  н^^иецвоиу  языку,  а  язъ  дЪтей  ма- </w:t>
      </w:r>
      <w:r>
        <w:br/>
      </w:r>
      <w:r>
        <w:t xml:space="preserve">зуровъ  —  т4  только,  Которйя  заявятъ  свое  желан1е.  Въ  1830 </w:t>
      </w:r>
      <w:r>
        <w:br/>
      </w:r>
      <w:r>
        <w:t xml:space="preserve">году  было  нриназаио,  чтобы  н^иецкН!  йзывъ  преподавался  во </w:t>
      </w:r>
      <w:r>
        <w:br/>
      </w:r>
      <w:r>
        <w:t xml:space="preserve">вс11хъ  иазурсиихъ  училищахъ  въ  объевА  не  иекЬе  двухъ  часовъ </w:t>
      </w:r>
      <w:r>
        <w:br/>
      </w:r>
      <w:r>
        <w:t xml:space="preserve">въ  вед1кля&gt;.  Постановлеше  1832  года  увеличиваетъ  втотъ  объемъ </w:t>
      </w:r>
      <w:r>
        <w:br/>
      </w:r>
      <w:r>
        <w:t xml:space="preserve">до  восьми  часовъ  еженедельно.  Законъ  1834  года  постайовляетъ, </w:t>
      </w:r>
      <w:r>
        <w:br/>
      </w:r>
      <w:r>
        <w:t xml:space="preserve">чтобы  вс1к  ученики,  безъ  исключен1я,  несмотря  на  свое  нац1о- </w:t>
      </w:r>
      <w:r>
        <w:br/>
      </w:r>
      <w:r>
        <w:t xml:space="preserve">иальяое  ир&lt;Н1схождея1е,  обязательно  обучались  немецкому  языку; </w:t>
      </w:r>
      <w:r>
        <w:br/>
      </w:r>
      <w:r>
        <w:t xml:space="preserve">обучеиЕб  его'  (въ  одяоклассныхъ  училищахъ)  въ  низшемъ  отД'Ь- </w:t>
      </w:r>
      <w:r>
        <w:br/>
      </w:r>
      <w:r>
        <w:t xml:space="preserve">лешн  доходитъ  до  минимума  13^  чаоовъ  въ  неделю,  въ  средйемъ </w:t>
      </w:r>
      <w:r>
        <w:br/>
      </w:r>
      <w:r>
        <w:t xml:space="preserve">до  8  часовъ  и  вы!сШемъ  до  6  часовъ.  Наконецъ,  поставовлен1е </w:t>
      </w:r>
      <w:r>
        <w:br/>
      </w:r>
      <w:r>
        <w:t xml:space="preserve">ниимтеретва  отъ  Ы  ноябри  1865  года  завершае'Рь  собою  рядъ </w:t>
      </w:r>
      <w:r>
        <w:br/>
      </w:r>
      <w:r>
        <w:t xml:space="preserve">ж*^,  иав^ленныхъ  къ  окоичательяому  изгнант  польскаго  язы* </w:t>
      </w:r>
      <w:r>
        <w:br/>
      </w:r>
      <w:r>
        <w:t xml:space="preserve">иа  юъ  иародяыхъ  назурсвихъ  училящъ.  Въ  силу  отого  иоста* </w:t>
      </w:r>
      <w:r>
        <w:br/>
      </w:r>
      <w:r>
        <w:t xml:space="preserve">нов леииг,  поЛьск1Й  явыиъ  терпима  только  въ  низшихъ  отд'Ьдея1яхъ </w:t>
      </w:r>
      <w:r>
        <w:br/>
      </w:r>
      <w:r>
        <w:t xml:space="preserve">учшащь^  и,  надо  вамЪтить,  терммъ  н«  какъ  ^^^ь,  не  какъ </w:t>
      </w:r>
      <w:r>
        <w:br/>
      </w:r>
      <w:r>
        <w:t xml:space="preserve">«ажоотоительный  предметъ,  а  скорее  1№къ  средмво  для  бодЪе </w:t>
      </w:r>
      <w:r>
        <w:br/>
      </w:r>
      <w:r>
        <w:t xml:space="preserve">усп^шнаго  изучеши  я8ь1ка  нЪмецхаГо.</w:t>
      </w:r>
    </w:p>
    <w:p>
      <w:pPr>
        <w:pStyle w:val="Normal"/>
      </w:pPr>
      <w:r>
        <w:t xml:space="preserve">Весьма  понятно,  что  яря  тавихъ  услов1Яхъ  всяшй  мазуръ, </w:t>
      </w:r>
      <w:r>
        <w:br/>
      </w:r>
      <w:r>
        <w:t xml:space="preserve">вветуйяшйЛ  въ  школу,  выходитъ  изъ :  яея  чймъ^то  ореднвмъ </w:t>
      </w:r>
      <w:r>
        <w:br/>
      </w:r>
      <w:r>
        <w:t xml:space="preserve">между  мазуроиъ  и  {Амцемъ:  родному  языку  его  её  обучали,  а </w:t>
      </w:r>
      <w:r>
        <w:br/>
      </w:r>
      <w:r>
        <w:t xml:space="preserve">л1Ь]1вцкому  ие  усясЬлн  выучить.  Изъ  зтихъ,  надо  замМИть,  гОс^ </w:t>
      </w:r>
      <w:r>
        <w:br/>
      </w:r>
      <w:r>
        <w:t xml:space="preserve">подъ  составляется  почти  весь  контингенте»  народяыхъ  ^ельскихъ </w:t>
      </w:r>
      <w:r>
        <w:br/>
      </w:r>
      <w:r>
        <w:t xml:space="preserve">учителей  л  8абывъ  еще  на  учеянческой  енайейвА  свой  родвой  явшгь, </w:t>
      </w:r>
      <w:r>
        <w:br/>
      </w:r>
      <w:r>
        <w:t xml:space="preserve">обучнвяшсь  немного  «высшему»  языку — немецкому,  ояъ  начи-</w:t>
      </w:r>
    </w:p>
    <w:p>
      <w:pPr>
        <w:pStyle w:val="Normal"/>
      </w:pPr>
      <w:r>
        <w:t xml:space="preserve">^3$  Рг сакля  Ицодъ.</w:t>
      </w:r>
    </w:p>
    <w:p>
      <w:pPr>
        <w:pStyle w:val="Normal"/>
      </w:pPr>
      <w:r>
        <w:t xml:space="preserve">довятйое^  1*1^^9)  «уа{1Я(И1:с8  вцу;щать  атщ  щьштат  СВ|0Я11Ъ  до§Ы1№ </w:t>
      </w:r>
      <w:r>
        <w:br/>
      </w:r>
      <w:r>
        <w:t xml:space="preserve">восвитаяЕЦж^К'Ь!*</w:t>
      </w:r>
    </w:p>
    <w:p>
      <w:pPr>
        <w:pStyle w:val="Normal"/>
      </w:pPr>
      <w:r>
        <w:t xml:space="preserve">альнымъ  яавдмц'ь  сштается  в(»щъ  н^^цеццй,  а  о  иольококъ  и» </w:t>
      </w:r>
      <w:r>
        <w:br/>
      </w:r>
      <w:r>
        <w:t xml:space="preserve">]шэурош)|1ъ  ниЕто.  ш  цодумывае*^.  ]ё;&lt;м|1  ирпить  яо  вшцашю^ </w:t>
      </w:r>
      <w:r>
        <w:br/>
      </w:r>
      <w:r>
        <w:t xml:space="preserve">что  полный  Бурсъ  учен1я  въ  ГИИЩ3111  «рад(м»аетса  девольво </w:t>
      </w:r>
      <w:r>
        <w:br/>
      </w:r>
      <w:r>
        <w:t xml:space="preserve">долге,  то.  рхаветъ  вдолв1^  ясдымъ,  что  вевчвэщвго  твов1  курсъ </w:t>
      </w:r>
      <w:r>
        <w:br/>
      </w:r>
      <w:r>
        <w:t xml:space="preserve">мазура  цошо  считать  совершенно  цетерввнщ.ъ  для  своей  ва*^ </w:t>
      </w:r>
      <w:r>
        <w:br/>
      </w:r>
      <w:r>
        <w:t xml:space="preserve">щовальвостич  Оиъ  вролнф.  становятся  нФшкшъ:  .родв»й  язывъ- </w:t>
      </w:r>
      <w:r>
        <w:br/>
      </w:r>
      <w:r>
        <w:t xml:space="preserve">его  счвтается  чЬвъ-то  низишиъ,  Еедост)0Йяц1|1»  вввкавш  оФразо- </w:t>
      </w:r>
      <w:r>
        <w:br/>
      </w:r>
      <w:r>
        <w:t xml:space="preserve">вавнаго  челов^^ва.  Но  ото— не  уэлечешя^  це  отвдв^свнооти:  это— </w:t>
      </w:r>
      <w:r>
        <w:br/>
      </w:r>
      <w:r>
        <w:t xml:space="preserve">факть^  который  частенько  вонадается  въ  я|И8ш.</w:t>
      </w:r>
    </w:p>
    <w:p>
      <w:pPr>
        <w:pStyle w:val="Normal"/>
      </w:pPr>
      <w:r>
        <w:t xml:space="preserve">Посту нившц  въ  уииверситетъ,  маауръ  в  таиъ  ве  ввйдетъ </w:t>
      </w:r>
      <w:r>
        <w:br/>
      </w:r>
      <w:r>
        <w:t xml:space="preserve">того  встнвваго  св:Ьтвла  правды  и  ваувв,  воторое  мо?ло  4н  рае- </w:t>
      </w:r>
      <w:r>
        <w:br/>
      </w:r>
      <w:r>
        <w:t xml:space="preserve">с^^ять  его  заблущешя.  И  въ  уввверфитет|^  вовторяютъ  все  ту  «&amp; </w:t>
      </w:r>
      <w:r>
        <w:br/>
      </w:r>
      <w:r>
        <w:t xml:space="preserve">пФсню  о  превосходстве  гериавской  расы  надъ  славянскою,  о  той </w:t>
      </w:r>
      <w:r>
        <w:br/>
      </w:r>
      <w:r>
        <w:t xml:space="preserve">высокой  чести,  которую  доетавляетъ  одно  вазваше  «вёмецъ», — </w:t>
      </w:r>
      <w:r>
        <w:br/>
      </w:r>
      <w:r>
        <w:t xml:space="preserve">и  зд:Ьсь  телвуютъ  о  сввчтожестэ^»  славявскаго  рлемеви,  о  «вре- </w:t>
      </w:r>
      <w:r>
        <w:br/>
      </w:r>
      <w:r>
        <w:t xml:space="preserve">зрбвяоств»  елавянсваго  языка.  Суп1(ествуетъ,  правда,  въ  Ббввгс* </w:t>
      </w:r>
      <w:r>
        <w:br/>
      </w:r>
      <w:r>
        <w:t xml:space="preserve">бергсномъ  университете  особая  мазурская  '  коржн^я,  но  въ </w:t>
      </w:r>
      <w:r>
        <w:br/>
      </w:r>
      <w:r>
        <w:t xml:space="preserve">сущвоств  ова  ве  ииеетъ  ничего  общаго  оъ  на^ураив,  точво  так** </w:t>
      </w:r>
      <w:r>
        <w:br/>
      </w:r>
      <w:r>
        <w:t xml:space="preserve">же  вавъ  корпоращи  (к^дричей  и  лютиковъ.  СлЪдуетъ  воякадеть </w:t>
      </w:r>
      <w:r>
        <w:br/>
      </w:r>
      <w:r>
        <w:t xml:space="preserve">только  о  тонъ,  что  эти  ъъ  сущности  немецшя  учрещев1я  г&lt;ф- </w:t>
      </w:r>
      <w:r>
        <w:br/>
      </w:r>
      <w:r>
        <w:t xml:space="preserve">дятм  своими  славянскцми  наэван1яии.</w:t>
      </w:r>
    </w:p>
    <w:p>
      <w:pPr>
        <w:pStyle w:val="Normal"/>
      </w:pPr>
      <w:r>
        <w:t xml:space="preserve">Бъ  учебнввахъ,  ваходящихся  въ  рукахъ  учащегося  юноше- </w:t>
      </w:r>
      <w:r>
        <w:br/>
      </w:r>
      <w:r>
        <w:t xml:space="preserve">ства, сплошь  и  рядоиъ  попадаются  м^ста,  который  своей  тецдев- </w:t>
      </w:r>
      <w:r>
        <w:br/>
      </w:r>
      <w:r>
        <w:t xml:space="preserve">щозвостью  вереходятъ  даже  гравщы  врцлвч1я.  Прввфдвмъ  одао </w:t>
      </w:r>
      <w:r>
        <w:br/>
      </w:r>
      <w:r>
        <w:t xml:space="preserve">мбсто  изъ  общеувотребвтельваго  въ  Пруфс»  уче1(вииа:  «ведгйвё^ </w:t>
      </w:r>
      <w:r>
        <w:br/>
      </w:r>
      <w:r>
        <w:t xml:space="preserve">11еЬег8Ш  &lt;1ег  уа1;ег1вп4|всЬев  беасЫсЫе»,  уов  Ог.  Не1ве1:</w:t>
      </w:r>
    </w:p>
    <w:p>
      <w:pPr>
        <w:pStyle w:val="Normal"/>
      </w:pPr>
      <w:r>
        <w:t xml:space="preserve">с  Пора  ужьнаконецъ,  чтобы  цители  атвхъ  земель  (Судавсвой* </w:t>
      </w:r>
      <w:r>
        <w:br/>
      </w:r>
      <w:r>
        <w:t xml:space="preserve">и  Голввдзкой)  вересталв  называть  себя  мазурамв,  тавъ  какъ,  по- </w:t>
      </w:r>
      <w:r>
        <w:br/>
      </w:r>
      <w:r>
        <w:t xml:space="preserve">истине  говоря,  это  имя  никакой  цмъ  чести  не  прввосвтъ;  цора </w:t>
      </w:r>
      <w:r>
        <w:br/>
      </w:r>
      <w:r>
        <w:t xml:space="preserve">имъ  ваковецъ  вредпочееть  благородный  вемецв1й  языкъ  вреврев- </w:t>
      </w:r>
      <w:r>
        <w:br/>
      </w:r>
      <w:r>
        <w:t xml:space="preserve">ному  язщу  сдввянс«о|1у^  на  воторомъ  говорятъ  до  свхъ  доръ. </w:t>
      </w:r>
      <w:r>
        <w:br/>
      </w:r>
      <w:r>
        <w:t xml:space="preserve">Годится  ла  въ .  сам^иф  деле  прусаку,  живущему  на  немецкой </w:t>
      </w:r>
      <w:r>
        <w:br/>
      </w:r>
      <w:r>
        <w:t xml:space="preserve">земле,  предоджать  и  далее— хотя  ^ы  только  во  языку  — быть </w:t>
      </w:r>
      <w:r>
        <w:br/>
      </w:r>
      <w:r>
        <w:t xml:space="preserve">полякоцъ??  Не  сдедуетъ  за^ывать^  что  П!одобвые  учебвикв  пред- </w:t>
      </w:r>
      <w:r>
        <w:br/>
      </w:r>
      <w:r>
        <w:t xml:space="preserve">назвачаютея  дл^  средввхъ  учебныхъ  заредевШ,  следевательво  ддя </w:t>
      </w:r>
      <w:r>
        <w:br/>
      </w:r>
      <w:r>
        <w:t xml:space="preserve">таки^ъ  мододыхъ  людай,  которые  несворобяы  отвеетвсь  въ  ввмъ</w:t>
      </w:r>
    </w:p>
    <w:p>
      <w:pPr>
        <w:pStyle w:val="Normal"/>
      </w:pPr>
      <w:r>
        <w:t xml:space="preserve">М      А      3      у      Р      Ы.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кртчесп,  которые  всякую  печатную  строчку  прияимаютъ  за </w:t>
      </w:r>
      <w:r>
        <w:br/>
      </w:r>
      <w:r>
        <w:t xml:space="preserve">абеолшую  истину.</w:t>
      </w:r>
    </w:p>
    <w:p>
      <w:pPr>
        <w:pStyle w:val="Normal"/>
      </w:pPr>
      <w:r>
        <w:t xml:space="preserve">1н  указали  средства,  употребляемый  н'Ьнцаии  для  гернани- </w:t>
      </w:r>
      <w:r>
        <w:br/>
      </w:r>
      <w:r>
        <w:t xml:space="preserve">зацщ  швянскаго  населен1я  иазуровъ.  Укажеиъ  еще  результаты. </w:t>
      </w:r>
      <w:r>
        <w:br/>
      </w:r>
      <w:r>
        <w:t xml:space="preserve">Въ  городахъ  германизащонныя  стрбмлен1я  правительства  окон- </w:t>
      </w:r>
      <w:r>
        <w:br/>
      </w:r>
      <w:r>
        <w:t xml:space="preserve">чатшио  достигли  своей  ц^^ли.  ЛЪтъ  20  назадъ,  —  говорить  г. </w:t>
      </w:r>
      <w:r>
        <w:br/>
      </w:r>
      <w:r>
        <w:t xml:space="preserve">Ке1тх1искШ,— почти  во  всякомъ  дом1^  любого  мазурскаго  города </w:t>
      </w:r>
      <w:r>
        <w:br/>
      </w:r>
      <w:r>
        <w:t xml:space="preserve">10X10  было  встр1Ьтить  польск1й  языкъ,  какъ  языкъ  господствую- </w:t>
      </w:r>
      <w:r>
        <w:br/>
      </w:r>
      <w:r>
        <w:t xml:space="preserve">дрй  п  сьшьЬ.  Теперь  совершенно  другое:  польскШ  языкъ  состав* </w:t>
      </w:r>
      <w:r>
        <w:br/>
      </w:r>
      <w:r>
        <w:t xml:space="preserve">летъ  редкость  и  служитъ  только  онЪиеченнынъ  иазураиъ  какъ </w:t>
      </w:r>
      <w:r>
        <w:br/>
      </w:r>
      <w:r>
        <w:t xml:space="preserve">средетво^  разговориться  съ  работииваш  или  крестьянами,  пр1Ьз- </w:t>
      </w:r>
      <w:r>
        <w:br/>
      </w:r>
      <w:r>
        <w:t xml:space="preserve">кающш»  на  рынокъ.</w:t>
      </w:r>
    </w:p>
    <w:p>
      <w:pPr>
        <w:pStyle w:val="Normal"/>
      </w:pPr>
      <w:r>
        <w:t xml:space="preserve">Въ  деревняхъ  мы  видимъ  то  яке  самое.  Помещики  он'Ьмечились </w:t>
      </w:r>
      <w:r>
        <w:br/>
      </w:r>
      <w:r>
        <w:t xml:space="preserve">окончательно,  и  только  среди '  простого  народа  живетъ  еще  на- </w:t>
      </w:r>
      <w:r>
        <w:br/>
      </w:r>
      <w:r>
        <w:t xml:space="preserve">Ш0ШЫ1Й  духъ.  Одиио  с|)авш1тельио  недавво,  не  ШЬе  накъ </w:t>
      </w:r>
      <w:r>
        <w:br/>
      </w:r>
      <w:r>
        <w:t xml:space="preserve">икяоАБо  десатсовъ  лЛг^ъ  тону  назадъ,  0!гаошвв1я  двухъ  нащо* </w:t>
      </w:r>
      <w:r>
        <w:br/>
      </w:r>
      <w:r>
        <w:t xml:space="preserve">шыоетек  —  оишнсмой  а  щтамжой — въ  восточной  Пруеш </w:t>
      </w:r>
      <w:r>
        <w:br/>
      </w:r>
      <w:r>
        <w:t xml:space="preserve">был  еовершемво  друг».  Г«  КеиФяцшркому  «оказцвади  въ  од- </w:t>
      </w:r>
      <w:r>
        <w:br/>
      </w:r>
      <w:r>
        <w:t xml:space="preserve">1№  11е?Ь  фашимыв  альбомъ,  основанный  лбтъ  30  то^у  на- </w:t>
      </w:r>
      <w:r>
        <w:br/>
      </w:r>
      <w:r>
        <w:t xml:space="preserve">знь,  вг  которовъ  большивспо  надииоей  было  фд^^лвно  по-нол!)-* </w:t>
      </w:r>
      <w:r>
        <w:br/>
      </w:r>
      <w:r>
        <w:t xml:space="preserve">Щ  тиотря  аа  то,  что  фашлщ  почти  юшлючниышо  .  буш </w:t>
      </w:r>
      <w:r>
        <w:br/>
      </w:r>
      <w:r>
        <w:t xml:space="preserve">Аяецвя.  Въ  оэиомъ  дЪлЪ,  прецде  01юляч|шыись  нФицы,  а  1;е- </w:t>
      </w:r>
      <w:r>
        <w:br/>
      </w:r>
      <w:r>
        <w:t xml:space="preserve">■ерь,  побороть,  оаЪмечнваются  вожаки.</w:t>
      </w:r>
    </w:p>
    <w:p>
      <w:pPr>
        <w:pStyle w:val="Normal"/>
      </w:pPr>
      <w:r>
        <w:t xml:space="preserve">ВъаилмУ1е91в  упаминемъ  о  то1|ъ,  что  чнсленяоб  отношеше  *) </w:t>
      </w:r>
      <w:r>
        <w:br/>
      </w:r>
      <w:r>
        <w:t xml:space="preserve">мцу  н1^цамм  и  славянами^  на  определенной  В1ь  начале  отат||Н: </w:t>
      </w:r>
      <w:r>
        <w:br/>
      </w:r>
      <w:r>
        <w:t xml:space="preserve">я^фпврш,  даетъ  значительный  перевфссъ  косл'Ьдниу'»  и  Ч110,.с&lt;1^- </w:t>
      </w:r>
      <w:r>
        <w:br/>
      </w:r>
      <w:r>
        <w:t xml:space="preserve">кмтьио,  уепФхи  гермшивацш  над#  дринноывац!  осчасти  т1Ьмъ </w:t>
      </w:r>
      <w:r>
        <w:br/>
      </w:r>
      <w:r>
        <w:t xml:space="preserve">Щт  разсчнганнымъ  мй^рамъ,  вотарыя. применяются  немещомт^ </w:t>
      </w:r>
      <w:r>
        <w:br/>
      </w:r>
      <w:r>
        <w:t xml:space="preserve">|штельотв&lt;шъ,  отчасти  «е  оричинамш, ;  лезващщмъ  въ  Фконо* </w:t>
      </w:r>
      <w:r>
        <w:br/>
      </w:r>
      <w:r>
        <w:t xml:space="preserve">ктюп  и  нравотвшиомъ  быту  мазура.</w:t>
      </w:r>
    </w:p>
    <w:p>
      <w:pPr>
        <w:pStyle w:val="Normal"/>
      </w:pPr>
      <w:r>
        <w:t xml:space="preserve">Вячееяавъ  ГЬцевгК.</w:t>
      </w:r>
    </w:p>
    <w:p>
      <w:pPr>
        <w:pStyle w:val="Normal"/>
      </w:pPr>
      <w:r>
        <w:t xml:space="preserve">*)  По  ^казатякъ  г.  Кейтжйнскаг'о,  ^лазуровъ  въ  восточной'  11русс!и'.  с^- </w:t>
      </w:r>
      <w:r>
        <w:br/>
      </w:r>
      <w:r>
        <w:t xml:space="preserve">■••«я  аю.ООО,  а  :н!ЙЧйаъ--т«Л1«)  ТОХЮО.       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(По  поводу. 400  л'Ьтняго  юбилея).</w:t>
      </w:r>
    </w:p>
    <w:p>
      <w:pPr>
        <w:pStyle w:val="Normal"/>
      </w:pPr>
      <w:r>
        <w:t xml:space="preserve">Въ  средней  Вфиш,  въ  1гдр|1ето#  Уаб^^ш,  сфедк  Ашевпъ, </w:t>
      </w:r>
      <w:r>
        <w:br/>
      </w:r>
      <w:r>
        <w:t xml:space="preserve">'Лея1&lt;1ггь  небо1ьшой  тородовъ  УрОияо,  столица  юбмьшого  герцм* </w:t>
      </w:r>
      <w:r>
        <w:br/>
      </w:r>
      <w:r>
        <w:t xml:space="preserve">оФВд.  Во  мюрсА  11олоЫ1в1^  IV  81№а  дфямъ  герцФгствомъ  1П^п- </w:t>
      </w:r>
      <w:r>
        <w:br/>
      </w:r>
      <w:r>
        <w:t xml:space="preserve">мт  фаммш  Монтефельтро.  Герцогъ  Фрйдркхъ,  уперши  за  годъ </w:t>
      </w:r>
      <w:r>
        <w:br/>
      </w:r>
      <w:r>
        <w:t xml:space="preserve">до  рошдеа1я  Раф^бдя,  т.  е.  въ  14вЗ  году,  е^обенно  возвыеи* </w:t>
      </w:r>
      <w:r>
        <w:br/>
      </w:r>
      <w:r>
        <w:t xml:space="preserve">ея  311а^1ея1е.  Онъ  быдъ  одняяъ  ивъ  'Л1ъ  даровюахъ  до  ген1ап- </w:t>
      </w:r>
      <w:r>
        <w:br/>
      </w:r>
      <w:r>
        <w:t xml:space="preserve">восФи,  разностороннйхъ  до  поразите^восш  ^юдей,  которым! </w:t>
      </w:r>
      <w:r>
        <w:br/>
      </w:r>
      <w:r>
        <w:t xml:space="preserve">бша  такъ  ботачга  бйоха  «во8ро»дев1я&gt;.  О|фого  мворя,  овъ  би» </w:t>
      </w:r>
      <w:r>
        <w:br/>
      </w:r>
      <w:r>
        <w:t xml:space="preserve">храбрый  кондотьеръ,  т.  е.  наемввй  воняъ,  готовый  прохамю </w:t>
      </w:r>
      <w:r>
        <w:br/>
      </w:r>
      <w:r>
        <w:t xml:space="preserve">свою  Ёровь  всякому,  кто  заплатить  дороге.  Бавъ  я  Вб1к  иедоб- </w:t>
      </w:r>
      <w:r>
        <w:br/>
      </w:r>
      <w:r>
        <w:t xml:space="preserve">НЫ6  ему  вачальвики  дружввъ,  опъ  не  былъ  тЪмъ,  что  ммв^ </w:t>
      </w:r>
      <w:r>
        <w:br/>
      </w:r>
      <w:r>
        <w:t xml:space="preserve">вается  чествымъ  челоя1Ьномъ, — да  въ  высшемъ  италынесоиъ  оФ^ </w:t>
      </w:r>
      <w:r>
        <w:br/>
      </w:r>
      <w:r>
        <w:t xml:space="preserve">ществ11  и  Я0НЯТ1Я  такого  не  существовало, — за  то  онъ  быШ </w:t>
      </w:r>
      <w:r>
        <w:br/>
      </w:r>
      <w:r>
        <w:t xml:space="preserve">вполне  §акш&lt;;'ио1по,  вавъ  человФкъ  н  ^акъ  госудбрь.  6  подвц^ </w:t>
      </w:r>
      <w:r>
        <w:br/>
      </w:r>
      <w:r>
        <w:t xml:space="preserve">гахъ  его  товормла  вся  1тал1я;  его  вмдданные  въ  н«1рь  дуяш  Ш </w:t>
      </w:r>
      <w:r>
        <w:br/>
      </w:r>
      <w:r>
        <w:t xml:space="preserve">чаяли;  для  науки  и  искусства  онъ  д^^лалъ  не  меньше,  ч4йъ  еам1 </w:t>
      </w:r>
      <w:r>
        <w:br/>
      </w:r>
      <w:r>
        <w:t xml:space="preserve">Меднчм,  л  га|&gt;одъ^рбино  обязанъ  ему  своимъ  научнымъ  и  ху&lt; </w:t>
      </w:r>
      <w:r>
        <w:br/>
      </w:r>
      <w:r>
        <w:t xml:space="preserve">дошественнымъ  значешемъ.  Герцогъ  Фрндрихъ  истратилъ  ЗОгООС </w:t>
      </w:r>
      <w:r>
        <w:br/>
      </w:r>
      <w:r>
        <w:t xml:space="preserve">дуватовъ,  т.  е.  на  современный  счетъ  около  1  /^  милл.  фрам* </w:t>
      </w:r>
      <w:r>
        <w:br/>
      </w:r>
      <w:r>
        <w:t xml:space="preserve">вовъ',  на  библ10теку,  которая  теперь  составляетъ  одно  изъ  дуч </w:t>
      </w:r>
      <w:r>
        <w:br/>
      </w:r>
      <w:r>
        <w:t xml:space="preserve">шихъ  украшешй  Ватикана,  и  книги  (точн^^е  рукописи:  кап </w:t>
      </w:r>
      <w:r>
        <w:br/>
      </w:r>
      <w:r>
        <w:t xml:space="preserve">истинный  библюфилъ,  онъ  не  любилъ  продуктовъ  новаго  изобр'к </w:t>
      </w:r>
      <w:r>
        <w:br/>
      </w:r>
      <w:r>
        <w:t xml:space="preserve">тешя— книгопечаташя)  для  него  не  были  только  предметомъ  хва </w:t>
      </w:r>
      <w:r>
        <w:br/>
      </w:r>
      <w:r>
        <w:t xml:space="preserve">стовства,— онъ  самъ  читалъ  очень  много.  Онъ  самъ  зав'Ьдывах] </w:t>
      </w:r>
      <w:r>
        <w:br/>
      </w:r>
      <w:r>
        <w:t xml:space="preserve">постройЕОй  своего  дворца,  самъ  сочинялъ  для  него  орнамеатн </w:t>
      </w:r>
      <w:r>
        <w:br/>
      </w:r>
      <w:r>
        <w:t xml:space="preserve">самъ  составилъ  одну  изъ  лучшвхъ  иартиниыхъ  галлерей^  прм</w:t>
      </w:r>
    </w:p>
    <w:p>
      <w:pPr>
        <w:pStyle w:val="Normal"/>
      </w:pPr>
      <w:r>
        <w:t xml:space="preserve">РдФА^алк  Слнцтю.  141</w:t>
      </w:r>
    </w:p>
    <w:p>
      <w:pPr>
        <w:pStyle w:val="Normal"/>
      </w:pPr>
      <w:r>
        <w:t xml:space="preserve">почвошв  фмшпцрт!  «пмше!;  #въ  ытшткь  мбцветь  дрю- </w:t>
      </w:r>
      <w:r>
        <w:br/>
      </w:r>
      <w:r>
        <w:t xml:space="preserve">нолей)  ютерый  шшЛеЛ  съ  га&lt;иере«й  Фыл;ь  вооолйд^гош  в1№- </w:t>
      </w:r>
      <w:r>
        <w:br/>
      </w:r>
      <w:r>
        <w:t xml:space="preserve">■еиж  ецймнъ  въ  1ЬОМ0  .х^шщяоьъ;  1,  %4  в&amp;  771  хид.  ^^- </w:t>
      </w:r>
      <w:r>
        <w:br/>
      </w:r>
      <w:r>
        <w:t xml:space="preserve">пвъ.  Его  омп  и  намйдшаъ,  ГвщкобаАд»^  полуидъ  отшчиое </w:t>
      </w:r>
      <w:r>
        <w:br/>
      </w:r>
      <w:r>
        <w:t xml:space="preserve">вюитвш  1  10  иНъ  (яжмртп  яви««  доб?(Шнниъ  п^ецш- </w:t>
      </w:r>
      <w:r>
        <w:br/>
      </w:r>
      <w:r>
        <w:t xml:space="preserve">ю«ь  Фрид^«м«  Въ  п«р)В|Н1  г(Н№  юслЦ  его  вбтуцлев1в  на  тер- </w:t>
      </w:r>
      <w:r>
        <w:br/>
      </w:r>
      <w:r>
        <w:t xml:space="preserve">Ц0КОЖ1Й  лрео1мъ  В1и  городок  Урбв»)  радыся  величайщШ  яюова- </w:t>
      </w:r>
      <w:r>
        <w:br/>
      </w:r>
      <w:r>
        <w:t xml:space="preserve">оещь.въ  щЛ^  Рафаель  Саищо.</w:t>
      </w:r>
    </w:p>
    <w:p>
      <w:pPr>
        <w:pStyle w:val="Normal"/>
      </w:pPr>
      <w:r>
        <w:t xml:space="preserve">Фаммя  банп  была  ж»  Я9ъ  внсоверодццгь:  ова  перееет- </w:t>
      </w:r>
      <w:r>
        <w:br/>
      </w:r>
      <w:r>
        <w:t xml:space="preserve">лаеь  кь  горадъ  жать  жржгорода,  жосда  %шъ  9ихь  от^о  аебезо- </w:t>
      </w:r>
      <w:r>
        <w:br/>
      </w:r>
      <w:r>
        <w:t xml:space="preserve">пасм.  ДФдъ  Рафавла  зажижалса  мелочвою  торговлей  ж  в^лъ  ее </w:t>
      </w:r>
      <w:r>
        <w:br/>
      </w:r>
      <w:r>
        <w:t xml:space="preserve">тажъ  удачно^  чта  жаяжлгь  я/т^  жъ  жотфомъ  ж  р^джлоя  е1'о  вва- </w:t>
      </w:r>
      <w:r>
        <w:br/>
      </w:r>
      <w:r>
        <w:t xml:space="preserve">мапгшй  ввужъ.</w:t>
      </w:r>
    </w:p>
    <w:p>
      <w:pPr>
        <w:pStyle w:val="Normal"/>
      </w:pPr>
      <w:r>
        <w:t xml:space="preserve">Теперь  дожаэавог  ваукойц  Ч1н&gt;  рас^ы  древжжхъ  родрвъ  внрож- </w:t>
      </w:r>
      <w:r>
        <w:br/>
      </w:r>
      <w:r>
        <w:t xml:space="preserve">даюкж  ж  по  ов^каЕ^проожовароджаж  кровь  жродставляетъ  больше </w:t>
      </w:r>
      <w:r>
        <w:br/>
      </w:r>
      <w:r>
        <w:t xml:space="preserve">дажжшъ  для  того,  1тобы  жрожввоуцить  ЛКМ10Й  жр|жжжхъ  и  вжер- </w:t>
      </w:r>
      <w:r>
        <w:br/>
      </w:r>
      <w:r>
        <w:t xml:space="preserve">тжыхъ.  Но  згольжо .  яь  вцдЬ  жо«1Ючеж1я  жевосредствевво  жвъ </w:t>
      </w:r>
      <w:r>
        <w:br/>
      </w:r>
      <w:r>
        <w:t xml:space="preserve">варода  жнходжтъ  людж  венмшрвые;  несраввевво  шще  жещу  д1^- </w:t>
      </w:r>
      <w:r>
        <w:br/>
      </w:r>
      <w:r>
        <w:t xml:space="preserve">да«ь-1ре€аъ»ааожъ  ж  вяужажъ-худоащжцожъ  илж  жожтожъ  шн </w:t>
      </w:r>
      <w:r>
        <w:br/>
      </w:r>
      <w:r>
        <w:t xml:space="preserve">средспуетъ  отц%,  ужаслфдовавжнй  сжлу  оджосо  ж  сжоооб№й  дал^ь </w:t>
      </w:r>
      <w:r>
        <w:br/>
      </w:r>
      <w:r>
        <w:t xml:space="preserve">сжаю  жулыуру  друхоку.  Въ  ташскъ  жжевна  блаагожрштвнхъ  уоло^ </w:t>
      </w:r>
      <w:r>
        <w:br/>
      </w:r>
      <w:r>
        <w:t xml:space="preserve">в1Ж1ъ.нахедвлся  Рафааль:  офоцъ  его,  жявопжсецъ  Джоважвв  Сажтж, </w:t>
      </w:r>
      <w:r>
        <w:br/>
      </w:r>
      <w:r>
        <w:t xml:space="preserve">бялт  но  сжожжъ  ]фжвычкажгь  ж  родетвеввнжъ  овяаянъ  буржуа; </w:t>
      </w:r>
      <w:r>
        <w:br/>
      </w:r>
      <w:r>
        <w:t xml:space="preserve">оиъ  быль  рбжвслежжвво1№  къ  овфой  Авещальжобтж  ж  же  от- </w:t>
      </w:r>
      <w:r>
        <w:br/>
      </w:r>
      <w:r>
        <w:t xml:space="preserve">казался  бы  за  хорошую  ц^Ьву  взять  ва  себя  жадвржун^  работу. </w:t>
      </w:r>
      <w:r>
        <w:br/>
      </w:r>
      <w:r>
        <w:t xml:space="preserve">На  жь  ха  же  врежа  ажъ  1ыл1^  ж  худряжвжожъ^  ж  довпмъ^овъ </w:t>
      </w:r>
      <w:r>
        <w:br/>
      </w:r>
      <w:r>
        <w:t xml:space="preserve">пунешастовалъ^  жжйлъ  шжаж  оъ  заажежжтыжж  цжвзджсдажж  ж </w:t>
      </w:r>
      <w:r>
        <w:br/>
      </w:r>
      <w:r>
        <w:t xml:space="preserve">лжтержторжжж.    Въ  юоей  срмиавшжфй  хровжж&amp;;»у.пофБщевйой </w:t>
      </w:r>
      <w:r>
        <w:br/>
      </w:r>
      <w:r>
        <w:t xml:space="preserve">шоежтмтт  гарцоса  Фрядржха,  о  жвошхъ  зважевжтостахъ  го- </w:t>
      </w:r>
      <w:r>
        <w:br/>
      </w:r>
      <w:r>
        <w:t xml:space="preserve">ворить овъ  кавъ  о  свовжъ  друзыхъ.  До.жаоъ  дошв  его  ажр- </w:t>
      </w:r>
      <w:r>
        <w:br/>
      </w:r>
      <w:r>
        <w:t xml:space="preserve">тшв1~вс*^  чгааввдво,  рщваваавыж  т  аажазу  для  ц/Ефжв^й;  жа- </w:t>
      </w:r>
      <w:r>
        <w:br/>
      </w:r>
      <w:r>
        <w:t xml:space="preserve">^^шн,  6ааговАщео1е^  еалгыя  оемейсаяа;  въ  явхъ  вщежъ  14^ </w:t>
      </w:r>
      <w:r>
        <w:br/>
      </w:r>
      <w:r>
        <w:t xml:space="preserve">жжатъ  ябривевжпй  я.  блвгот^оа  жл1Ш1е  МажФШьИу  оджогф  жаъ </w:t>
      </w:r>
      <w:r>
        <w:br/>
      </w:r>
      <w:r>
        <w:t xml:space="preserve">велн^вшхь  вропозвбсоБжжовъ  свобюкн  и  влассжчоояой  пласпжи </w:t>
      </w:r>
      <w:r>
        <w:br/>
      </w:r>
      <w:r>
        <w:t xml:space="preserve">жъ  «я»оажож1</w:t>
      </w:r>
    </w:p>
    <w:p>
      <w:pPr>
        <w:pStyle w:val="Normal"/>
      </w:pPr>
      <w:r>
        <w:t xml:space="preserve">25  март»  14&amp;Й  года  у  Дж^ваеша  Савтж  роджлсж  тпь  Раг </w:t>
      </w:r>
      <w:r>
        <w:br/>
      </w:r>
      <w:r>
        <w:t xml:space="preserve">фаэл»,  который  таквжъ  образажъ  съ  д'ЬФСхжа  бнлъ  оц)уяокь </w:t>
      </w:r>
      <w:r>
        <w:br/>
      </w:r>
      <w:r>
        <w:t xml:space="preserve">кртнопж  лшмши  жацаввт!  в.  ов..  «мяежцежъ. .  ^  :первыа..годи </w:t>
      </w:r>
      <w:r>
        <w:br/>
      </w:r>
      <w:r>
        <w:t xml:space="preserve">€га  .кязжж  «жнъ  «вжего  вжжзв^ксгаа;  амьжв  л4кгъ  ажи-жх^^лъ  .ян»</w:t>
      </w:r>
    </w:p>
    <w:p>
      <w:pPr>
        <w:pStyle w:val="Normal"/>
      </w:pPr>
      <w:r>
        <w:t xml:space="preserve">142  Р^еашАШ  Жи&amp;^^ъ.</w:t>
      </w:r>
    </w:p>
    <w:p>
      <w:pPr>
        <w:pStyle w:val="Normal"/>
      </w:pPr>
      <w:r>
        <w:t xml:space="preserve">е9аёТ1ё  й0^еря#ь  йй4ъ;  й^чв^квъ  мяъ  посай  талу^  пест-</w:t>
      </w:r>
    </w:p>
    <w:p>
      <w:pPr>
        <w:pStyle w:val="Normal"/>
      </w:pPr>
      <w:r>
        <w:t xml:space="preserve">^№Л^^  кл^гу:  оь  «{Мйн!»  10^1  ъйОсзЩМя  шш  /о  овй,  п  о </w:t>
      </w:r>
      <w:r>
        <w:br/>
      </w:r>
      <w:r>
        <w:t xml:space="preserve">«вобк  ёДМ1№врОЁн«В'  евст|1Ъ  Ри|фа«1ь '  нМгДЪ  !н0  упгашйавгк  въ </w:t>
      </w:r>
      <w:r>
        <w:br/>
      </w:r>
      <w:r>
        <w:t xml:space="preserve">евойхъ  пйсыгахъ;  кмъ  о  юдт  ^Оммп'б:  ДаротвнЕие.дояго </w:t>
      </w:r>
      <w:r>
        <w:br/>
      </w:r>
      <w:r>
        <w:t xml:space="preserve">Т1&lt;)пяп  (уЬ  11Ьаадою  «вной  а  умер^  вп^  14^9^4  гоау,  когда  свиу </w:t>
      </w:r>
      <w:r>
        <w:br/>
      </w:r>
      <w:r>
        <w:t xml:space="preserve">^га  мянуяо  11  ж%ть.  ПооайдаЖ  о(У^8^ея  п^ю»  оавмй  дади^см- </w:t>
      </w:r>
      <w:r>
        <w:br/>
      </w:r>
      <w:r>
        <w:t xml:space="preserve">щёаяиаа  и  ве  безъ  »уск«  мЪба*,  4*а«»  кавъ  опцъ  къ  жожцу </w:t>
      </w:r>
      <w:r>
        <w:br/>
      </w:r>
      <w:r>
        <w:t xml:space="preserve">своей  жизни  имЪдъ  заказы  и  отъ  герцдгскаго  дворца.  Орнаадцап* </w:t>
      </w:r>
      <w:r>
        <w:br/>
      </w:r>
      <w:r>
        <w:t xml:space="preserve">л^гйШ  Рафаеаь  былъ  уме  ,В6  ейыИ^шш  рвбеногь:  въ  жрмивопо- </w:t>
      </w:r>
      <w:r>
        <w:br/>
      </w:r>
      <w:r>
        <w:t xml:space="preserve">лояпгоеть  'ТОЛЬКО  -  что  окоачявшймса  оредияжъв^канъ,  коща  ходы </w:t>
      </w:r>
      <w:r>
        <w:br/>
      </w:r>
      <w:r>
        <w:t xml:space="preserve">учевш  считались  десатнамя,  въ  ату  аооху  аюдж  раэвпажжк  и </w:t>
      </w:r>
      <w:r>
        <w:br/>
      </w:r>
      <w:r>
        <w:t xml:space="preserve">таили  вообще  очень  быстро:  Перудсино  яостужилъ  въ  учея1е  къ </w:t>
      </w:r>
      <w:r>
        <w:br/>
      </w:r>
      <w:r>
        <w:t xml:space="preserve">живописцу  девяти  л^Ьтъ  отъ  роду;  Андреа  дель-Са|^тв*^въ  вело- </w:t>
      </w:r>
      <w:r>
        <w:br/>
      </w:r>
      <w:r>
        <w:t xml:space="preserve">ты^'Ь  д'блъ  мастеру  семи  Агь\  Ижкель  Андиюло  ухе  15  л-Ьгв </w:t>
      </w:r>
      <w:r>
        <w:br/>
      </w:r>
      <w:r>
        <w:t xml:space="preserve">былъ  довольно  опнтнымъ  скул1Л1Уоромъ.  Хотя  ожаваи1в  о  тожь, </w:t>
      </w:r>
      <w:r>
        <w:br/>
      </w:r>
      <w:r>
        <w:t xml:space="preserve">^удто  десятял1Ьтя1й  Рафаэль  помогадъ  своему  оФцу '  вгь  «о  ма- </w:t>
      </w:r>
      <w:r>
        <w:br/>
      </w:r>
      <w:r>
        <w:t xml:space="preserve">донна1ъ,  признано  теомъ, — и1Ьтъ  оомв'Ьпя,  «го  овъ  успЬлъ  вос- </w:t>
      </w:r>
      <w:r>
        <w:br/>
      </w:r>
      <w:r>
        <w:t xml:space="preserve">пользоватьса  уроками  отца,  и  если  ие  кисть I,  то  пфандапЕъ </w:t>
      </w:r>
      <w:r>
        <w:br/>
      </w:r>
      <w:r>
        <w:t xml:space="preserve">ум^Ьлъ  Держать  въ  рукахъ  довольно  твердо.  Обнюе  о6|1мэовав1е </w:t>
      </w:r>
      <w:r>
        <w:br/>
      </w:r>
      <w:r>
        <w:t xml:space="preserve">для  художника  онъ  нолучилъ  яе  дурное,  чтб  вядно  по  ею  пре- </w:t>
      </w:r>
      <w:r>
        <w:br/>
      </w:r>
      <w:r>
        <w:t xml:space="preserve">восходному яочер«у  я  ороограф1Я,  по .  знажомотву  съ  сюжотамя </w:t>
      </w:r>
      <w:r>
        <w:br/>
      </w:r>
      <w:r>
        <w:t xml:space="preserve">священной  я  светской  иотор1Я  и  по  8нан1Ю  латянсхжхъ  тахжи- </w:t>
      </w:r>
      <w:r>
        <w:br/>
      </w:r>
      <w:r>
        <w:t xml:space="preserve">ческяхъ  термяновъ;  но  само  собой  рааумЪвтсЯ)  что  для  жего, </w:t>
      </w:r>
      <w:r>
        <w:br/>
      </w:r>
      <w:r>
        <w:t xml:space="preserve">какъ  я  для  другйхъ  его  еовреиейяиковъ^^  обра8овая1е  вродолжа- </w:t>
      </w:r>
      <w:r>
        <w:br/>
      </w:r>
      <w:r>
        <w:t xml:space="preserve">лось  всю  жизнь.</w:t>
      </w:r>
    </w:p>
    <w:p>
      <w:pPr>
        <w:pStyle w:val="Normal"/>
      </w:pPr>
      <w:r>
        <w:t xml:space="preserve">Сейчасъ  же  имЛ  смерти  ютца  начались  ссоры  между  его </w:t>
      </w:r>
      <w:r>
        <w:br/>
      </w:r>
      <w:r>
        <w:t xml:space="preserve">дядей  и  мачяхой,  но  мальчжкъ  не  могь  чувстаовать  себя,  пожмяу- </w:t>
      </w:r>
      <w:r>
        <w:br/>
      </w:r>
      <w:r>
        <w:t xml:space="preserve">тымъ  я  весчастнымъ:  родетв^тнжн  заботились  о  яамъ,  асбе- </w:t>
      </w:r>
      <w:r>
        <w:br/>
      </w:r>
      <w:r>
        <w:t xml:space="preserve">режеЯ1я  отца  дали  ему  возможность  не  торопиться  зарабатывать </w:t>
      </w:r>
      <w:r>
        <w:br/>
      </w:r>
      <w:r>
        <w:t xml:space="preserve">деньги  я  отдать  учебные  годы  ученш.</w:t>
      </w:r>
    </w:p>
    <w:p>
      <w:pPr>
        <w:pStyle w:val="Normal"/>
      </w:pPr>
      <w:r>
        <w:t xml:space="preserve">Богатство  я  крайняя  Мдямть  однжаково  .могутъ  слуноггь </w:t>
      </w:r>
      <w:r>
        <w:br/>
      </w:r>
      <w:r>
        <w:t xml:space="preserve">препатствммъ  для  развяш  ташнта:  пврвое  балуетъ  ;ребенка,  аа- </w:t>
      </w:r>
      <w:r>
        <w:br/>
      </w:r>
      <w:r>
        <w:t xml:space="preserve">ставляетъ  его  пояусту  тратмть  шрпа^  вторая  аве  эажаяпетъ  ха- </w:t>
      </w:r>
      <w:r>
        <w:br/>
      </w:r>
      <w:r>
        <w:t xml:space="preserve">рактеръ,  но  ва  то  помощаеть  массу  ежлъ,  овлабшетъ  л  щвшщ^* </w:t>
      </w:r>
      <w:r>
        <w:br/>
      </w:r>
      <w:r>
        <w:t xml:space="preserve">временно  старитъ  человека.  Рафаэль  былъ  не  настольва  баватъ, </w:t>
      </w:r>
      <w:r>
        <w:br/>
      </w:r>
      <w:r>
        <w:t xml:space="preserve">чтобы  жить  въ  бездЪйств]ж  ж  раекояш^  но  ж  но  наеюдька  &amp;ь- </w:t>
      </w:r>
      <w:r>
        <w:br/>
      </w:r>
      <w:r>
        <w:t xml:space="preserve">денъ,  чтобы  нуждаться  въ  кусяй  хлЬба.</w:t>
      </w:r>
    </w:p>
    <w:p>
      <w:pPr>
        <w:pStyle w:val="Normal"/>
      </w:pPr>
      <w:r>
        <w:t xml:space="preserve">Ны  мф  яжкемъ  положнтельныхъ  даяжиаъ,  чтобы  вжать,  у </w:t>
      </w:r>
      <w:r>
        <w:br/>
      </w:r>
      <w:r>
        <w:t xml:space="preserve">коуо  учился  ояъ  посл1Ь  ежертж  отца,  жо  ожъ  жесонжАнжа  учился</w:t>
      </w:r>
    </w:p>
    <w:p>
      <w:pPr>
        <w:pStyle w:val="Normal"/>
      </w:pPr>
      <w:r>
        <w:t xml:space="preserve">?АФквлъ  Сан  1(1  о.  443</w:t>
      </w:r>
    </w:p>
    <w:p>
      <w:pPr>
        <w:pStyle w:val="Normal"/>
      </w:pPr>
      <w:r>
        <w:t xml:space="preserve">1йоГо^  и  долго,  в'1]^я*Гн4;^  всего^^Цнь  р»^дво1Кь  г(ф«д%%  В1ь149&amp;р., </w:t>
      </w:r>
      <w:r>
        <w:br/>
      </w:r>
      <w:r>
        <w:t xml:space="preserve">16  1Мл  6'^ь  роду;  гаъ  а^шрёвмсш  мкмммть  овое  ^уДойевтмЕ- </w:t>
      </w:r>
      <w:r>
        <w:br/>
      </w:r>
      <w:r>
        <w:t xml:space="preserve">поё  учейбз  и»  зймвш№М1й«1Г]г  вь  «о  «р«М1  йрвдбтаМЁтелю  уй- </w:t>
      </w:r>
      <w:r>
        <w:br/>
      </w:r>
      <w:r>
        <w:t xml:space="preserve">4}р1й(»д1  виолы  Пы^о  Ваьуш,  яр&lt;1№анво*у  по  ^Л^щ  штейъг </w:t>
      </w:r>
      <w:r>
        <w:br/>
      </w:r>
      <w:r>
        <w:t xml:space="preserve">4^а  П^уджгао.  Ещо  огвцъ  Рифмуя  въч^коёй  рмиовайной  хро- </w:t>
      </w:r>
      <w:r>
        <w:br/>
      </w:r>
      <w:r>
        <w:t xml:space="preserve">«№&amp;  ставить  его  рядмъ  еъ  Лодйардо  да^Вмчж  й  йашгваетъ </w:t>
      </w:r>
      <w:r>
        <w:br/>
      </w:r>
      <w:r>
        <w:t xml:space="preserve">его  (к&gt;ке«юеййып  звивошмцеагь/ ТаййМ'Ь  образомъ  молодойр  урбй- </w:t>
      </w:r>
      <w:r>
        <w:br/>
      </w:r>
      <w:r>
        <w:t xml:space="preserve">йецъ,  отйравЛйяеь  въ  ПерудаЛю,  сд*Ьд«кап  уяазайш  своеГо^  ПФ- </w:t>
      </w:r>
      <w:r>
        <w:br/>
      </w:r>
      <w:r>
        <w:t xml:space="preserve">йовваго  отца.  Перудж1я  въ  то  арена  ноаянал^ао  быиа  йбдчиа^на </w:t>
      </w:r>
      <w:r>
        <w:br/>
      </w:r>
      <w:r>
        <w:t xml:space="preserve">шнА;  въ  ней,  вакъ  а  вмд1к,  быай  овов  вракдовавш!»  да^[М1йОй{я </w:t>
      </w:r>
      <w:r>
        <w:br/>
      </w:r>
      <w:r>
        <w:t xml:space="preserve">фаиилш,  но  тъ  рЬаня  не  яюдавйла  раааат1а  народнаго  МгаФбша </w:t>
      </w:r>
      <w:r>
        <w:br/>
      </w:r>
      <w:r>
        <w:t xml:space="preserve">й  грах^^аяства.  Тамъ  бшъ  айаме&amp;Ш!ЫД  въ  то  врема  уаиверсй- </w:t>
      </w:r>
      <w:r>
        <w:br/>
      </w:r>
      <w:r>
        <w:t xml:space="preserve">тетъ;  тамъ  было  много  богатвхъ  и&lt;*^чт6  въ  сререй  И1ал1й  было </w:t>
      </w:r>
      <w:r>
        <w:br/>
      </w:r>
      <w:r>
        <w:t xml:space="preserve">рАдюетыо  —  баагочеетйвыхъ  мЬщавъ,  йе  жалАвшихъ  деяегь </w:t>
      </w:r>
      <w:r>
        <w:br/>
      </w:r>
      <w:r>
        <w:t xml:space="preserve">т  уйрашеше  саойхъ  храяовъ  и  боатнцъ  лроидведен1пи  «иво- </w:t>
      </w:r>
      <w:r>
        <w:br/>
      </w:r>
      <w:r>
        <w:t xml:space="preserve">тсж*  Намъ  нзв^Ьстеиъ,  найрйн'Ьръ,  такой  случай:  въ  1507  году </w:t>
      </w:r>
      <w:r>
        <w:br/>
      </w:r>
      <w:r>
        <w:t xml:space="preserve">ироетой  башмачняхъ  завааалъ  дла  своей  церйви  икону  Бо1гома* </w:t>
      </w:r>
      <w:r>
        <w:br/>
      </w:r>
      <w:r>
        <w:t xml:space="preserve">тцр  съ  дауна  святьпи  аа  огрмную  но  т^му  времена  сумму — 47 </w:t>
      </w:r>
      <w:r>
        <w:br/>
      </w:r>
      <w:r>
        <w:t xml:space="preserve">аолошхгь  дукатоаъ.</w:t>
      </w:r>
    </w:p>
    <w:p>
      <w:pPr>
        <w:pStyle w:val="Normal"/>
      </w:pPr>
      <w:r>
        <w:t xml:space="preserve">Соотв!Ьтстаенно  этому  аявойисааа  школа  ^  развившаяся  въ </w:t>
      </w:r>
      <w:r>
        <w:br/>
      </w:r>
      <w:r>
        <w:t xml:space="preserve">Умбр1н  м  епец1ально  въ  Перуда11И,  носила  благочестивый  харав« </w:t>
      </w:r>
      <w:r>
        <w:br/>
      </w:r>
      <w:r>
        <w:t xml:space="preserve">теръ  й  не  нод«аяалаеь  вл1яшю  древности.  Перуджано  былъ  искус- </w:t>
      </w:r>
      <w:r>
        <w:br/>
      </w:r>
      <w:r>
        <w:t xml:space="preserve">ный мастеръ,  хота  по  найравлен1Ю  скор1Ьй  ремеоленйикъ,  чЪмъ  ху- </w:t>
      </w:r>
      <w:r>
        <w:br/>
      </w:r>
      <w:r>
        <w:t xml:space="preserve">дааканхъ,  йостоянйо  повторявшйся,  «адиый  къ  деньгамъ  й  довольно </w:t>
      </w:r>
      <w:r>
        <w:br/>
      </w:r>
      <w:r>
        <w:t xml:space="preserve">АевЪжествеяиый,  судя  но  его  ормграфш;  но  овъ  много  видалъ </w:t>
      </w:r>
      <w:r>
        <w:br/>
      </w:r>
      <w:r>
        <w:t xml:space="preserve">яа  своеиъ  вЪку^  котда-то  работалъ  во  Флоревц1н  въ  мастерской </w:t>
      </w:r>
      <w:r>
        <w:br/>
      </w:r>
      <w:r>
        <w:t xml:space="preserve">Вс^йшо,  радомъ  съ  Леонардо  да^Вннчи.  Когда  къ  нему  авмлся </w:t>
      </w:r>
      <w:r>
        <w:br/>
      </w:r>
      <w:r>
        <w:t xml:space="preserve">Рафаэль,  онъ  былъ  на  верху  своей  славы:  у  него  было  мноке- </w:t>
      </w:r>
      <w:r>
        <w:br/>
      </w:r>
      <w:r>
        <w:t xml:space="preserve">етво  утешповъ'^  онъ  получалъ  массу  предлошенШ  йзъ  д|^угихъ </w:t>
      </w:r>
      <w:r>
        <w:br/>
      </w:r>
      <w:r>
        <w:t xml:space="preserve">городавгь  и  «йлъ  по-тогдашаему  роскошно;  у  него  была  молодая </w:t>
      </w:r>
      <w:r>
        <w:br/>
      </w:r>
      <w:r>
        <w:t xml:space="preserve">мрасавяца  жена,  для  которой,  говорятъ,  овъ  самъ  сочанялъ  костю- </w:t>
      </w:r>
      <w:r>
        <w:br/>
      </w:r>
      <w:r>
        <w:t xml:space="preserve">ша  ж  нрмческу.  Рафаэль,  вЪроятно^  иоступилъ  въ  нему  не  въ  каче- </w:t>
      </w:r>
      <w:r>
        <w:br/>
      </w:r>
      <w:r>
        <w:t xml:space="preserve">€ппЛ  ученика  въ  строто]гь  смысл'к  слова,  который  доляенъ  былъ </w:t>
      </w:r>
      <w:r>
        <w:br/>
      </w:r>
      <w:r>
        <w:t xml:space="preserve">шшпть  за  учете,  &lt;  а  въ  качеетв'Ь  йонощийва  (^аггоне);  так1е </w:t>
      </w:r>
      <w:r>
        <w:br/>
      </w:r>
      <w:r>
        <w:t xml:space="preserve">патщажяя  обвкяовемво  первый  годъницего  не  платали  н  ае  по- </w:t>
      </w:r>
      <w:r>
        <w:br/>
      </w:r>
      <w:r>
        <w:t xml:space="preserve">лучали,-а  ва  второй  годъ  становмись  сотрудниками :  еъ  йеб^ль- </w:t>
      </w:r>
      <w:r>
        <w:br/>
      </w:r>
      <w:r>
        <w:t xml:space="preserve">лпшъ  жалавашшъ«  Рафаэль,  судя  но  разсказу  ваоарн^  близко </w:t>
      </w:r>
      <w:r>
        <w:br/>
      </w:r>
      <w:r>
        <w:t xml:space="preserve">сашелса  съ  учпвленъ  м  в1«^терыйй  дру»иМй  живописцами  Ое- </w:t>
      </w:r>
      <w:r>
        <w:br/>
      </w:r>
      <w:r>
        <w:t xml:space="preserve">ууджш.  &amp;в  1501  гаду  въ  Парудяйю  рр^^зжааъ  знаменитый  Пшг- </w:t>
      </w:r>
      <w:r>
        <w:br/>
      </w:r>
      <w:r>
        <w:t xml:space="preserve">«уртккю;  съ'  нймъ  сблмэйле^  Рафаэль,  что  Оило  длн  него  очевь</w:t>
      </w:r>
    </w:p>
    <w:p>
      <w:pPr>
        <w:pStyle w:val="Normal"/>
      </w:pPr>
      <w:r>
        <w:t xml:space="preserve">Щ  Русская  ](!9  0«ь;</w:t>
      </w:r>
    </w:p>
    <w:p>
      <w:pPr>
        <w:pStyle w:val="Normal"/>
      </w:pPr>
      <w:r>
        <w:t xml:space="preserve">вщояУФ,  ФП  жщяеь  у  Дмвту|№иа4  бщ»  ввсрввнешю  Ш%ь  ве* </w:t>
      </w:r>
      <w:r>
        <w:br/>
      </w:r>
      <w:r>
        <w:t xml:space="preserve">9б^же«1&amp;,  чЪмъ  у  ПерумшкУ)  бод'Ье  ово(1!еды  в  брл^Ье  нату!»- </w:t>
      </w:r>
      <w:r>
        <w:br/>
      </w:r>
      <w:r>
        <w:t xml:space="preserve">1вв]1а.  Чорезъ  тодъ  тсд&amp;  втоп&gt;  Р«фамк  дрлкевъ  бццгь  рявена'Аоя </w:t>
      </w:r>
      <w:r>
        <w:br/>
      </w:r>
      <w:r>
        <w:t xml:space="preserve">СФ  Перуджв»9,.вот0|^ый.  ознрюидоя  .рв0о!г«13»  ;во  Фмрещцш,  н» </w:t>
      </w:r>
      <w:r>
        <w:br/>
      </w:r>
      <w:r>
        <w:t xml:space="preserve">18-ти1ЬтвШ  уй«вецъ  дфеъ  у)№е  щцть  и  рабшагь  е4М(юто1:ге4ьрю: </w:t>
      </w:r>
      <w:r>
        <w:br/>
      </w:r>
      <w:r>
        <w:t xml:space="preserve">ов^  еейчась  же  «а!ч«1ъ  волушть .  закаж,  врвш1ущ9«твавио  ка- </w:t>
      </w:r>
      <w:r>
        <w:br/>
      </w:r>
      <w:r>
        <w:t xml:space="preserve">]цлть\  въ  атак»  равшхъ  мадорнааь  «нь  слАдуеуъ  цредащш  благо- </w:t>
      </w:r>
      <w:r>
        <w:br/>
      </w:r>
      <w:r>
        <w:t xml:space="preserve">т^ттЛ  и  далекой  отъ  др^роды  ув^йоюй  шаолн,  во  сзади  на- </w:t>
      </w:r>
      <w:r>
        <w:br/>
      </w:r>
      <w:r>
        <w:t xml:space="preserve">ямпъ  уже.рвокуетъ  рвсовать  вейзажъ.  Скоро  овъ  еща  бм/кь </w:t>
      </w:r>
      <w:r>
        <w:br/>
      </w:r>
      <w:r>
        <w:t xml:space="preserve">ровобождаетоя  оть  перативо,  погваш^му  оказать— отъ  ввовоци* </w:t>
      </w:r>
      <w:r>
        <w:br/>
      </w:r>
      <w:r>
        <w:t xml:space="preserve">сан1я:  вводитпь  роскшкна  здаяая,  бодфе.  обшйрв10б  дойзаяи^  на- </w:t>
      </w:r>
      <w:r>
        <w:br/>
      </w:r>
      <w:r>
        <w:t xml:space="preserve">туру; тавъ,  въ  и»ображев1н  СрФ^тев!*  хладевещъ  Хриопок»»  упн- </w:t>
      </w:r>
      <w:r>
        <w:br/>
      </w:r>
      <w:r>
        <w:t xml:space="preserve">раотся  ручовками^  ме  желая  цдтв;  еъ  рукъ  натерв  въ  чужому </w:t>
      </w:r>
      <w:r>
        <w:br/>
      </w:r>
      <w:r>
        <w:t xml:space="preserve">ч^ловФву,  Звамевнт^^йшее  вроизведев10  «той  ршвей  авовя~&gt;хавъ- </w:t>
      </w:r>
      <w:r>
        <w:br/>
      </w:r>
      <w:r>
        <w:t xml:space="preserve">вавываемое  зроваНяю,  ва  вотороиъ  молодой  художввдъ  въ  пор- </w:t>
      </w:r>
      <w:r>
        <w:br/>
      </w:r>
      <w:r>
        <w:t xml:space="preserve">вый  разъ  выствввлъ  свое  водоое;  вмя:  ВарЬао!  ПгЫцаа  М.  Д»  Ш1 </w:t>
      </w:r>
      <w:r>
        <w:br/>
      </w:r>
      <w:r>
        <w:t xml:space="preserve">(до  т^^хъ  поръ  овъ  вногда  выставлял'ь  только  букву  К).  Кар- </w:t>
      </w:r>
      <w:r>
        <w:br/>
      </w:r>
      <w:r>
        <w:t xml:space="preserve">тщна  вта  рксрвава  для  цорквв  небольшого  ужбрШсваго  го^да </w:t>
      </w:r>
      <w:r>
        <w:br/>
      </w:r>
      <w:r>
        <w:t xml:space="preserve">СШа  (11  Са81е11о,  гд1^  жила  богатая  фамил18  Внтеллв,  покров»- </w:t>
      </w:r>
      <w:r>
        <w:br/>
      </w:r>
      <w:r>
        <w:t xml:space="preserve">тельствоваввЕая  художвикамъ.  Въ  втой  картин!^  вое  Перуджинов- </w:t>
      </w:r>
      <w:r>
        <w:br/>
      </w:r>
      <w:r>
        <w:t xml:space="preserve">око^  и  вътоже  время  вое  орвлгнввльно.  Назадвомь  ялвн1Ь — ан- </w:t>
      </w:r>
      <w:r>
        <w:br/>
      </w:r>
      <w:r>
        <w:t xml:space="preserve">твчво-отропй  мвогоугольвый  ^амъ  еъ  вруглымъ  вуполомъ;  н» </w:t>
      </w:r>
      <w:r>
        <w:br/>
      </w:r>
      <w:r>
        <w:t xml:space="preserve">бодаиъ  его— лавдшафтъ;  впереди  его— Н!Ьоволько  мелввжъ  грулдъ. </w:t>
      </w:r>
      <w:r>
        <w:br/>
      </w:r>
      <w:r>
        <w:t xml:space="preserve">людей  въ  ожввловвомъ  разговоре.  На  лервомъ  длаи1^,  налило  огь </w:t>
      </w:r>
      <w:r>
        <w:br/>
      </w:r>
      <w:r>
        <w:t xml:space="preserve">зрвтедЯ)  пять  спутвицъ  Мар|и,  а  ввереди  вхъ  Святая  ДЪва  съ </w:t>
      </w:r>
      <w:r>
        <w:br/>
      </w:r>
      <w:r>
        <w:t xml:space="preserve">кротяимъ,  покорнымъ  Богу  выражев1емъ  ляца;  л1^вою  рукой  ова </w:t>
      </w:r>
      <w:r>
        <w:br/>
      </w:r>
      <w:r>
        <w:t xml:space="preserve">лоддержвваетъ  упавшую  съ  влеча  тогу,  а  правую  протянула  вве- </w:t>
      </w:r>
      <w:r>
        <w:br/>
      </w:r>
      <w:r>
        <w:t xml:space="preserve">редъ.  6ъ  цевтрЪ— жрецъ  оъ  длшввою  бородой,  вввмательво  сл'6дяц1й </w:t>
      </w:r>
      <w:r>
        <w:br/>
      </w:r>
      <w:r>
        <w:t xml:space="preserve">за  еовершм1е)къ  обряда; |навраво  .отъ  него — Св.  [овифъ^  мужввва </w:t>
      </w:r>
      <w:r>
        <w:br/>
      </w:r>
      <w:r>
        <w:t xml:space="preserve">лфтъ  сорока^  съ  вебольшой  курчавою  бородой,  прввою  рукой  иа- </w:t>
      </w:r>
      <w:r>
        <w:br/>
      </w:r>
      <w:r>
        <w:t xml:space="preserve">д^аетъ  Карщ  на  палоцъ  кольцо,  а  въ  лбвой  держитъ  свой  раз- </w:t>
      </w:r>
      <w:r>
        <w:br/>
      </w:r>
      <w:r>
        <w:t xml:space="preserve">ца'Ьтш1й  жезлъ;  ва  лвц^Ь  его  зритель  чвтаетъ  поЕорвооть  Прови- </w:t>
      </w:r>
      <w:r>
        <w:br/>
      </w:r>
      <w:r>
        <w:t xml:space="preserve">д^в1ю^  ве  во  заолугамъ  выбравшшу  его  мзъ  мвогихъ;  сзади  ^го </w:t>
      </w:r>
      <w:r>
        <w:br/>
      </w:r>
      <w:r>
        <w:t xml:space="preserve">н^вволько  других^  цевиховъ,  ломшоцихъ  съ  досады  свои  оални» </w:t>
      </w:r>
      <w:r>
        <w:br/>
      </w:r>
      <w:r>
        <w:t xml:space="preserve">Съ  1504  года.  Рафаэль  разъ%зжавтъ  по  суввдвейДталш,  то  рас* </w:t>
      </w:r>
      <w:r>
        <w:br/>
      </w:r>
      <w:r>
        <w:t xml:space="preserve">4Вярвотъ.  кругъ  своижъ  свЪдАвШ  въ  общеютвй.  гу жаввстовъ, .  то </w:t>
      </w:r>
      <w:r>
        <w:br/>
      </w:r>
      <w:r>
        <w:t xml:space="preserve">съ  жврожъ  работаетъ.  Овъ  довольно  долго  провилъ  въ  родиомъ </w:t>
      </w:r>
      <w:r>
        <w:br/>
      </w:r>
      <w:r>
        <w:t xml:space="preserve">тород!  Урбвво,  вуда  очастлнАо  возврвтился  Г[Ц[Щ01гь  Гвядабалвдо; </w:t>
      </w:r>
      <w:r>
        <w:br/>
      </w:r>
      <w:r>
        <w:t xml:space="preserve">]ф|||ДВор1^  его  веселой  су;1ругя.  со^^вралосц  можЫь-бьЕпь,  лужиюе </w:t>
      </w:r>
      <w:r>
        <w:br/>
      </w:r>
      <w:r>
        <w:t xml:space="preserve">лъ  .хо  «р№в.  въ  йтал!»^  оЩтло]  ц»1бдш.ъ  людЫ1:  и  данъ^  ов^^</w:t>
      </w:r>
    </w:p>
    <w:p>
      <w:pPr>
        <w:pStyle w:val="Normal"/>
      </w:pPr>
      <w:r>
        <w:t xml:space="preserve">Рафаэль   Санцю.  145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СП  образованныхъ.  Памятнивомъ  этого  салона  осталась  знаме- </w:t>
      </w:r>
      <w:r>
        <w:br/>
      </w:r>
      <w:r>
        <w:t xml:space="preserve">нитая книга  Кастильоне,  взъ  которой  Тэнъ  д^Блаетъ  так1я  о'бшир- </w:t>
      </w:r>
      <w:r>
        <w:br/>
      </w:r>
      <w:r>
        <w:t xml:space="preserve">ныя  выписки.  Общество  св'Ьтскихъ  и  въ  то  нее  время  развитыхъ </w:t>
      </w:r>
      <w:r>
        <w:br/>
      </w:r>
      <w:r>
        <w:t xml:space="preserve">людей  тЛло  благотворное  в^^^ян^е  на  молодого  кикописца,  кото- </w:t>
      </w:r>
      <w:r>
        <w:br/>
      </w:r>
      <w:r>
        <w:t xml:space="preserve">рый до  гЬхъ  норъ  жилъ  среди  реиесленниковъ  и  своихъ  благо- </w:t>
      </w:r>
      <w:r>
        <w:br/>
      </w:r>
      <w:r>
        <w:t xml:space="preserve">честивыхъ,  но  не  развитыхъ,  ваказчиковъ.  Уже  въ  октябр1^  1504 </w:t>
      </w:r>
      <w:r>
        <w:br/>
      </w:r>
      <w:r>
        <w:t xml:space="preserve">года  Рафаэль  пос1&amp;тилъ  Флоренцш,  куда  онъ  {(вился  с1&gt;  рекомен- </w:t>
      </w:r>
      <w:r>
        <w:br/>
      </w:r>
      <w:r>
        <w:t xml:space="preserve">дательньгмъ  письмомъ  въ  пожизненному  гояфалоньер^  республики </w:t>
      </w:r>
      <w:r>
        <w:br/>
      </w:r>
      <w:r>
        <w:t xml:space="preserve">Содерини.  Хотя  въ  это  вреКя  Флорен1(1я  была  еще  подъ  впеча- </w:t>
      </w:r>
      <w:r>
        <w:br/>
      </w:r>
      <w:r>
        <w:t xml:space="preserve">и'Ьн1егь  живйхъ  воспоиинанШ  о  Саванарол^Ь,  хотя  знаменитая </w:t>
      </w:r>
      <w:r>
        <w:br/>
      </w:r>
      <w:r>
        <w:t xml:space="preserve">юллекщя  Медичисовъ  была  распродана'  по  частямъ,  все  же  царица </w:t>
      </w:r>
      <w:r>
        <w:br/>
      </w:r>
      <w:r>
        <w:t xml:space="preserve">Тосвани  могла  быть  хорошею  школой  для  итальянскаго  худож- </w:t>
      </w:r>
      <w:r>
        <w:br/>
      </w:r>
      <w:r>
        <w:t xml:space="preserve">ника: такъ -называемое  раннее  возрождеше,  ХУ  в'Ькъ  именно </w:t>
      </w:r>
      <w:r>
        <w:br/>
      </w:r>
      <w:r>
        <w:t xml:space="preserve">здЪсь  оставилъ  свои  лучш1е  памятники.  Хотя  въ  то  Ьремя  йа </w:t>
      </w:r>
      <w:r>
        <w:br/>
      </w:r>
      <w:r>
        <w:t xml:space="preserve">всемъ  полуострове  не  было  города  безъ  маленькато  музея  древ- </w:t>
      </w:r>
      <w:r>
        <w:br/>
      </w:r>
      <w:r>
        <w:t xml:space="preserve">ностей^ Флоренщя  и  въ  этомъ  отношенш  послЪ  Рима  занимала </w:t>
      </w:r>
      <w:r>
        <w:br/>
      </w:r>
      <w:r>
        <w:t xml:space="preserve">первое  жЛсго.  Зд'бсь  Рафаэль  им1^лъ  полную  возможность  завер- </w:t>
      </w:r>
      <w:r>
        <w:br/>
      </w:r>
      <w:r>
        <w:t xml:space="preserve">шить свое  художественное  образоваше  знакомствоиъ  съ  антиками </w:t>
      </w:r>
      <w:r>
        <w:br/>
      </w:r>
      <w:r>
        <w:t xml:space="preserve">1  освободитьси  окончательно  отъ  иконописныхъ  предашй  урбинской </w:t>
      </w:r>
      <w:r>
        <w:br/>
      </w:r>
      <w:r>
        <w:t xml:space="preserve">ПШ01Ы.  Съ  этихъ  поръ,  по  выражешю  одного  современнаго  кри- </w:t>
      </w:r>
      <w:r>
        <w:br/>
      </w:r>
      <w:r>
        <w:t xml:space="preserve">тика, древность  стала  ему  служить  зеркалоиъ,  въ  которомъ  отра- </w:t>
      </w:r>
      <w:r>
        <w:br/>
      </w:r>
      <w:r>
        <w:t xml:space="preserve">жалась природа.  И  въ  этомъ  отношенш  Рафаэль  былъ  постав - </w:t>
      </w:r>
      <w:r>
        <w:br/>
      </w:r>
      <w:r>
        <w:t xml:space="preserve">ленъ  судьбой  въ  замечательно-счастливый  услов1я:  познаком]ься </w:t>
      </w:r>
      <w:r>
        <w:br/>
      </w:r>
      <w:r>
        <w:t xml:space="preserve">онъ  съ  антиками  въ  ранней  молодости,  онъ,  иожетъ-быть,  остался </w:t>
      </w:r>
      <w:r>
        <w:br/>
      </w:r>
      <w:r>
        <w:t xml:space="preserve">бы  на  всю  жизнь  ихъ  подражателемъ-  узнай  онъ  ихъ  поздя1&amp;е,  ' </w:t>
      </w:r>
      <w:r>
        <w:br/>
      </w:r>
      <w:r>
        <w:t xml:space="preserve">когда  его  талантъ  сложился  и  окр1&amp;пъ,  онъ  былъ  бы  не  въ  Со- </w:t>
      </w:r>
      <w:r>
        <w:br/>
      </w:r>
      <w:r>
        <w:t xml:space="preserve">стоаши  освободиться  отъ  трарщи-  теперь  было  самое  время  для </w:t>
      </w:r>
      <w:r>
        <w:br/>
      </w:r>
      <w:r>
        <w:t xml:space="preserve">того,  чтобы  принять  классиковъ  не  какъ  объектъ  для  подра- </w:t>
      </w:r>
      <w:r>
        <w:br/>
      </w:r>
      <w:r>
        <w:t xml:space="preserve">жан1я,  но  подчинить  свое,  оригинальное,  чуДяымъ  законамъ  со- </w:t>
      </w:r>
      <w:r>
        <w:br/>
      </w:r>
      <w:r>
        <w:t xml:space="preserve">вершенства ^ормы^  слить  христ1анское  благочест1е  и  широту </w:t>
      </w:r>
      <w:r>
        <w:br/>
      </w:r>
      <w:r>
        <w:t xml:space="preserve">взгляда  новаго  челов^^ка  съ  реализмомъ  и  пластикой  греко-рйм- </w:t>
      </w:r>
      <w:r>
        <w:br/>
      </w:r>
      <w:r>
        <w:t xml:space="preserve">скаго  М1ра/</w:t>
      </w:r>
    </w:p>
    <w:p>
      <w:pPr>
        <w:pStyle w:val="Normal"/>
      </w:pPr>
      <w:r>
        <w:t xml:space="preserve">Рафаэль  во  Флорёнщи  былъ  принять  хорошо,  отчасти  благо- </w:t>
      </w:r>
      <w:r>
        <w:br/>
      </w:r>
      <w:r>
        <w:t xml:space="preserve">даря рекомендацш  Перуджинб,  отчасти  собственной  ранней  сла- </w:t>
      </w:r>
      <w:r>
        <w:br/>
      </w:r>
      <w:r>
        <w:t xml:space="preserve">й.  Художестйенный  й1ръ  Флоренцш  былъ  въ  это  время  раздЬ- </w:t>
      </w:r>
      <w:r>
        <w:br/>
      </w:r>
      <w:r>
        <w:t xml:space="preserve">ленъ  на  р*  пар^гш-,  всЬхъ  интересовала  борьба  между  Леонар- </w:t>
      </w:r>
      <w:r>
        <w:br/>
      </w:r>
      <w:r>
        <w:t xml:space="preserve">до да- Винчи,  йредставйтелемъ  красоты,  и  Микель  Анджело,  пред- </w:t>
      </w:r>
      <w:r>
        <w:br/>
      </w:r>
      <w:r>
        <w:t xml:space="preserve">ставйтелемъ  силы.  Рафаэль'  сталъ  йа  сторону  пёрваго,  т^мъ  бо- </w:t>
      </w:r>
      <w:r>
        <w:br/>
      </w:r>
      <w:r>
        <w:t xml:space="preserve">л*е,  что  Микйль  Анджело  всегда  относил  ей  враж;^ебно  къ  Перуд- </w:t>
      </w:r>
      <w:r>
        <w:br/>
      </w:r>
      <w:r>
        <w:t xml:space="preserve">«ино  и  вообще  къ  урбинскимъ  йконописцамъ.'  Съ  этого  йрёмё-</w:t>
      </w:r>
    </w:p>
    <w:p>
      <w:pPr>
        <w:pStyle w:val="Normal"/>
      </w:pPr>
      <w:r>
        <w:t xml:space="preserve">х&amp;нтА  ти.  ^^</w:t>
      </w:r>
    </w:p>
    <w:p>
      <w:pPr>
        <w:pStyle w:val="Normal"/>
      </w:pPr>
      <w:r>
        <w:t xml:space="preserve">14б  Русская   Мысль.</w:t>
      </w:r>
    </w:p>
    <w:p>
      <w:pPr>
        <w:pStyle w:val="Normal"/>
      </w:pPr>
      <w:r>
        <w:t xml:space="preserve">ни  ведать  свое  каоало  знаменитое  въ  исторЦ  искусства  сопер- </w:t>
      </w:r>
      <w:r>
        <w:br/>
      </w:r>
      <w:r>
        <w:t xml:space="preserve">йичество  Киведь  Андуедо  и  Рафаэля.</w:t>
      </w:r>
    </w:p>
    <w:p>
      <w:pPr>
        <w:pStyle w:val="Normal"/>
      </w:pPr>
      <w:r>
        <w:t xml:space="preserve">*  Несмотря  аа  частыя  отдучви  ]^афа8дя  въ  друпе  города,  ата </w:t>
      </w:r>
      <w:r>
        <w:br/>
      </w:r>
      <w:r>
        <w:t xml:space="preserve">апоха  его  .дЪятедьности  до  1508  года  называется  съ  поднымъ</w:t>
      </w:r>
    </w:p>
    <w:p>
      <w:pPr>
        <w:pStyle w:val="Normal"/>
      </w:pPr>
      <w:r>
        <w:t xml:space="preserve">.11разод1ъ  фдоредтШсвою  эпохой.  Рафаэль  въ  это  время  рисуетъ </w:t>
      </w:r>
      <w:r>
        <w:br/>
      </w:r>
      <w:r>
        <w:t xml:space="preserve">массу  вартивъ  для  любителей,  не  особеяно  богатыхъ,  и  иностран* </w:t>
      </w:r>
      <w:r>
        <w:br/>
      </w:r>
      <w:r>
        <w:t xml:space="preserve">цевъ,  т1^мъ  не  менЪе  оеъ  зарабатывадъ  хорош1я  деньги,  судя </w:t>
      </w:r>
      <w:r>
        <w:br/>
      </w:r>
      <w:r>
        <w:t xml:space="preserve">по  тому,  что  усц^^дъ  1Б)^ш1ть  домъ  на  родин1^.  Это  время  мо- </w:t>
      </w:r>
      <w:r>
        <w:br/>
      </w:r>
      <w:r>
        <w:t xml:space="preserve">жетъ  быть  названо  пер1одомъ  мадоннъ,  которыхъ  Рафаэль  про-</w:t>
      </w:r>
    </w:p>
    <w:p>
      <w:pPr>
        <w:pStyle w:val="Normal"/>
      </w:pPr>
      <w:r>
        <w:t xml:space="preserve">/извелъ,  в^^роятно,  не  одинъ  десятокъ^  сюда  относится  и  «1а  ЬеЦе </w:t>
      </w:r>
      <w:r>
        <w:br/>
      </w:r>
      <w:r>
        <w:t xml:space="preserve">^а^(I^д^ёге»,и  «(1е1  бгадЛцса»,  и  многгя  друпя.  Мадонны  этого  пе- </w:t>
      </w:r>
      <w:r>
        <w:br/>
      </w:r>
      <w:r>
        <w:t xml:space="preserve">ршда  свободны  отъ  умбрШсваго  мистицизма,  но  еще  не  достигли</w:t>
      </w:r>
    </w:p>
    <w:p>
      <w:pPr>
        <w:pStyle w:val="Normal"/>
      </w:pPr>
      <w:r>
        <w:t xml:space="preserve">'  цолноты  формъ  и  велич1я  римской  эпохи.  Это— настоящ1я  мате- </w:t>
      </w:r>
      <w:r>
        <w:br/>
      </w:r>
      <w:r>
        <w:t xml:space="preserve">ри ц  младекцы  ихъ — настоящ1я  дЪти.  Божественны  въ  нихъ  кра- </w:t>
      </w:r>
      <w:r>
        <w:br/>
      </w:r>
      <w:r>
        <w:t xml:space="preserve">сота и  грац1я,  хоть  и  реализмъ  уже  даетъ  себя  знать.  Несмотра </w:t>
      </w:r>
      <w:r>
        <w:br/>
      </w:r>
      <w:r>
        <w:t xml:space="preserve">на  то,  что  Рафаэль  писалъ  ихъ  такъ  много,  надъ  каждой  онъ </w:t>
      </w:r>
      <w:r>
        <w:br/>
      </w:r>
      <w:r>
        <w:t xml:space="preserve">старательно  трудился,  о  чемъ  свид1&amp;тельствуетъ  масса  дошед- </w:t>
      </w:r>
      <w:r>
        <w:br/>
      </w:r>
      <w:r>
        <w:t xml:space="preserve">щихъ  до  насъ  эскизовъ.  Прежде  всего  онъ  копировалъ  живую </w:t>
      </w:r>
      <w:r>
        <w:br/>
      </w:r>
      <w:r>
        <w:t xml:space="preserve">модель  Въ  той  йог^у  какая  подходила  къ  его  иде1&amp;,  иногда  не </w:t>
      </w:r>
      <w:r>
        <w:br/>
      </w:r>
      <w:r>
        <w:t xml:space="preserve">одинъ,  а  несколько  разъ,  цотомъ  копировалъ  ту  же  модель  въ </w:t>
      </w:r>
      <w:r>
        <w:br/>
      </w:r>
      <w:r>
        <w:t xml:space="preserve">драпировв^^,  постепенно  приближаясь  къ  своей  иде!Ь,  и  только  тог- </w:t>
      </w:r>
      <w:r>
        <w:br/>
      </w:r>
      <w:r>
        <w:t xml:space="preserve">да цристуцадъ  къ  картин'Ь.  1^нство  сюжета  никогда  не  застав- </w:t>
      </w:r>
      <w:r>
        <w:br/>
      </w:r>
      <w:r>
        <w:t xml:space="preserve">ляло ^Рафаэля  повторяться;  въ  томъ  и  выразилась  сила  его  ге- </w:t>
      </w:r>
      <w:r>
        <w:br/>
      </w:r>
      <w:r>
        <w:t xml:space="preserve">шя,  что  изъ  одной,  повидимому,  такой  простой  художественной </w:t>
      </w:r>
      <w:r>
        <w:br/>
      </w:r>
      <w:r>
        <w:t xml:space="preserve">и^еи — изображены  молодой  матери  съ  ребенкомъ— онъ  умЪлъ  из- </w:t>
      </w:r>
      <w:r>
        <w:br/>
      </w:r>
      <w:r>
        <w:t xml:space="preserve">влечь всЬ  совершенные  образы,  въ  которыхъ  она  можетъ  про- </w:t>
      </w:r>
      <w:r>
        <w:br/>
      </w:r>
      <w:r>
        <w:t xml:space="preserve">яв^яд^ься.</w:t>
      </w:r>
    </w:p>
    <w:p>
      <w:pPr>
        <w:pStyle w:val="Normal"/>
      </w:pPr>
      <w:r>
        <w:t xml:space="preserve">,]Во  ФАоренцш  Рафаэль  принялся  за  портреты,  которые  со- </w:t>
      </w:r>
      <w:r>
        <w:br/>
      </w:r>
      <w:r>
        <w:t xml:space="preserve">ставляли изстари  славу  флорентияцевъ,  Вначал1&amp;  Рафаэль  толь- </w:t>
      </w:r>
      <w:r>
        <w:br/>
      </w:r>
      <w:r>
        <w:t xml:space="preserve">ко слЪдуетъ  природ'Ь,  воспроизводитъ  лицо  челов'бка  такимъ,  ка- </w:t>
      </w:r>
      <w:r>
        <w:br/>
      </w:r>
      <w:r>
        <w:t xml:space="preserve">кимъ  оно  является  ему  въ  моментъ  сеанса,  поздн^Ье  же  онъ  идетъ </w:t>
      </w:r>
      <w:r>
        <w:br/>
      </w:r>
      <w:r>
        <w:t xml:space="preserve">^11,ал1Ье..  По  м^Ьткому  выраженш  одного  изъ  современниковъ,  порт- </w:t>
      </w:r>
      <w:r>
        <w:br/>
      </w:r>
      <w:r>
        <w:t xml:space="preserve">ретъ  Рафаэля  больше  походилъ  на  оригиналъ,  ч1^|1ъ  оригиналъ </w:t>
      </w:r>
      <w:r>
        <w:br/>
      </w:r>
      <w:r>
        <w:t xml:space="preserve">самъ  ца  с^бя,  то.-^сть  художнивъ  ум'Ьлъ  создать  или  по  край- </w:t>
      </w:r>
      <w:r>
        <w:br/>
      </w:r>
      <w:r>
        <w:t xml:space="preserve">ней И'Ьр'Ь  схватить  такой  моментъ  въ  лиц'6  человека,  когда  его </w:t>
      </w:r>
      <w:r>
        <w:br/>
      </w:r>
      <w:r>
        <w:t xml:space="preserve">лучш1я  характерный  особенностд  проявлялись  съ  наибольшею  р1М- </w:t>
      </w:r>
      <w:r>
        <w:br/>
      </w:r>
      <w:r>
        <w:t xml:space="preserve">костью,  бзъ  бодьшихъ  картинъ  къ  флореат1Йскому  перюду  отно- </w:t>
      </w:r>
      <w:r>
        <w:br/>
      </w:r>
      <w:r>
        <w:t xml:space="preserve">сятся, между  прочйиъ,  знад^енитое  сПоложеше  вогробъ».  Оно  бы- </w:t>
      </w:r>
      <w:r>
        <w:br/>
      </w:r>
      <w:r>
        <w:t xml:space="preserve">4^0  цаписано  Рафаэлемъ  по  заказу  одной  перуджинской  аристо- </w:t>
      </w:r>
      <w:r>
        <w:br/>
      </w:r>
      <w:r>
        <w:t xml:space="preserve">кратки, Аталанты  Балюни,  по  особенному  случаю:  ея  сынъ,  убШ-</w:t>
      </w:r>
    </w:p>
    <w:p>
      <w:pPr>
        <w:pStyle w:val="Normal"/>
      </w:pPr>
      <w:r>
        <w:t xml:space="preserve">Ра*А81Ь  Санцю.  147</w:t>
      </w:r>
    </w:p>
    <w:p>
      <w:pPr>
        <w:pStyle w:val="Normal"/>
      </w:pPr>
      <w:r>
        <w:t xml:space="preserve">1{а  в^^околькяхъ  своихъ  родстввЁЯимвъ,  1Шбрь  Шк  ея  рувах^ь </w:t>
      </w:r>
      <w:r>
        <w:br/>
      </w:r>
      <w:r>
        <w:t xml:space="preserve">«а1гь  (ггъ  ноика  убИцы,  простивши,  по  ея.прооьбЪ,  своимъ  вр&amp;- </w:t>
      </w:r>
      <w:r>
        <w:br/>
      </w:r>
      <w:r>
        <w:t xml:space="preserve">тамъ.  Чтобы  воспроизвести  въ  форм^^  ивоны  самый  тише^ый  по- </w:t>
      </w:r>
      <w:r>
        <w:br/>
      </w:r>
      <w:r>
        <w:t xml:space="preserve">неитъ  своей  жизни,  Аталаита  за:казала  «11олоАе!йе  во  гробъ»,  кавъ </w:t>
      </w:r>
      <w:r>
        <w:br/>
      </w:r>
      <w:r>
        <w:t xml:space="preserve">ч^цену  изъ  акизни  другой  несчастной  матери.  ТЪло  Христа,  толь- </w:t>
      </w:r>
      <w:r>
        <w:br/>
      </w:r>
      <w:r>
        <w:t xml:space="preserve">ио-что  снятое  съ  позорнаго  оруд1я  иазя»,  нереносят'Ё  иА  полот- </w:t>
      </w:r>
      <w:r>
        <w:br/>
      </w:r>
      <w:r>
        <w:t xml:space="preserve">яЬ  н^Ьсиолько  сильныхъ  людей  въ  то  время,  иавъ  Мар1я  нанра- </w:t>
      </w:r>
      <w:r>
        <w:br/>
      </w:r>
      <w:r>
        <w:t xml:space="preserve">во  отъ  зрителя  дадаетъ  въ  обморовЪ  на  руяи  своихъ  спутияцъ, </w:t>
      </w:r>
      <w:r>
        <w:br/>
      </w:r>
      <w:r>
        <w:t xml:space="preserve">^  Магдалина  и  1оаннъ  сп1Ьшатъ  нагляд:Ьться  на  лицо  дорогого </w:t>
      </w:r>
      <w:r>
        <w:br/>
      </w:r>
      <w:r>
        <w:t xml:space="preserve">имъ  мертвеца.  Въ  сильной  мускулатур!^  молодого  челов^Ьва,  под- </w:t>
      </w:r>
      <w:r>
        <w:br/>
      </w:r>
      <w:r>
        <w:t xml:space="preserve">держявающаго  ноги  Спасителя,  видятъ  вл1яте  Мияель  Анджело. </w:t>
      </w:r>
      <w:r>
        <w:br/>
      </w:r>
      <w:r>
        <w:t xml:space="preserve">Картина  интересна  въ  истор1и  творчества  Рафаэля  въ  томъ  от- </w:t>
      </w:r>
      <w:r>
        <w:br/>
      </w:r>
      <w:r>
        <w:t xml:space="preserve">ношенш,  что  по  ней  ясно  видно,  иавъ  старательно  изучалъ  ске- </w:t>
      </w:r>
      <w:r>
        <w:br/>
      </w:r>
      <w:r>
        <w:t xml:space="preserve">летъ  и  анатомш  великШ  представитель  идеализма  въ  живописи.</w:t>
      </w:r>
    </w:p>
    <w:p>
      <w:pPr>
        <w:pStyle w:val="Normal"/>
      </w:pPr>
      <w:r>
        <w:t xml:space="preserve">Въ  1508  году  слава  двадцатипяти-л1Ьтняго  Рафаеля  уже  до- </w:t>
      </w:r>
      <w:r>
        <w:br/>
      </w:r>
      <w:r>
        <w:t xml:space="preserve">стигаетъ  Рима,  и  папа  приглашаетъ  его  украшать  свой  новый </w:t>
      </w:r>
      <w:r>
        <w:br/>
      </w:r>
      <w:r>
        <w:t xml:space="preserve">дворецъ.</w:t>
      </w:r>
    </w:p>
    <w:p>
      <w:pPr>
        <w:pStyle w:val="Normal"/>
      </w:pPr>
      <w:r>
        <w:t xml:space="preserve">Въ  эту  эпоху  Римъ  заключалъ  въ  себ1^  какъ  бы  три  г^- </w:t>
      </w:r>
      <w:r>
        <w:br/>
      </w:r>
      <w:r>
        <w:t xml:space="preserve">да:  Римъ  античный,  руины  котораго  пользовались  все  ^ольшимъ </w:t>
      </w:r>
      <w:r>
        <w:br/>
      </w:r>
      <w:r>
        <w:t xml:space="preserve">и  большимъ  уважен1еиъ;  Римъ  среднев'ЬковыЙ  сгь  узкими  и  гряз- </w:t>
      </w:r>
      <w:r>
        <w:br/>
      </w:r>
      <w:r>
        <w:t xml:space="preserve">ными улицами,  съ  башнями,  строители  воторыхъ  заботились  толь- </w:t>
      </w:r>
      <w:r>
        <w:br/>
      </w:r>
      <w:r>
        <w:t xml:space="preserve">ко о  прочности;  рядомъ  съ  ними  строился  Римъ  возрожден1я,  съ </w:t>
      </w:r>
      <w:r>
        <w:br/>
      </w:r>
      <w:r>
        <w:t xml:space="preserve">великол^^пными  дворцами  и  храмами.  Римъ  былъ  тогда  музеемъ </w:t>
      </w:r>
      <w:r>
        <w:br/>
      </w:r>
      <w:r>
        <w:t xml:space="preserve">Италш.  Риясшя  развалины,  храмы  времеиъ  Константина,  съ  сво- </w:t>
      </w:r>
      <w:r>
        <w:br/>
      </w:r>
      <w:r>
        <w:t xml:space="preserve">ими мозаиками,  капеллы,  распиеанныя  знамеиитыми  художника- </w:t>
      </w:r>
      <w:r>
        <w:br/>
      </w:r>
      <w:r>
        <w:t xml:space="preserve">ми, были  лучшею  школой  для  Рафаэля,  нежели  сама  Флоренц1я. </w:t>
      </w:r>
      <w:r>
        <w:br/>
      </w:r>
      <w:r>
        <w:t xml:space="preserve">Въ  одной  Сикстинской  капелл'Ь  работали  иБотичелли,  и  Гирлян- </w:t>
      </w:r>
      <w:r>
        <w:br/>
      </w:r>
      <w:r>
        <w:t xml:space="preserve">даш,  и  инопе  друпе.  Папстй  престолъ  въ  то  ^емя  запималъ </w:t>
      </w:r>
      <w:r>
        <w:br/>
      </w:r>
      <w:r>
        <w:t xml:space="preserve">воинственный  Юл1й  П,  переДъ  которымъ  дрожала  вся  Итал1я. </w:t>
      </w:r>
      <w:r>
        <w:br/>
      </w:r>
      <w:r>
        <w:t xml:space="preserve">Онъ  былъ  челов1&amp;къ  не  ученый  и  гумаяиотовъ  не  высоко  д*Ь- </w:t>
      </w:r>
      <w:r>
        <w:br/>
      </w:r>
      <w:r>
        <w:t xml:space="preserve">имлъ:  сЗач'Ьмъ  мн^^  книгу  въ  руви?...  Лучше  меоъ,*— я  не  зиатокъ </w:t>
      </w:r>
      <w:r>
        <w:br/>
      </w:r>
      <w:r>
        <w:t xml:space="preserve">въ  наув%»  ^),  гово);)илъ  онъ  Никель  Анджело,  рисовавшему  его </w:t>
      </w:r>
      <w:r>
        <w:br/>
      </w:r>
      <w:r>
        <w:t xml:space="preserve">пофтретъ.  Юл1й  П,  дЬйствительно,  не  тратилъ,  подобно  своиыъ </w:t>
      </w:r>
      <w:r>
        <w:br/>
      </w:r>
      <w:r>
        <w:t xml:space="preserve">лредшествённикаиъ,  папской  казны  на  манускрипты  и  ихъ  вом- </w:t>
      </w:r>
      <w:r>
        <w:br/>
      </w:r>
      <w:r>
        <w:t xml:space="preserve">ментаторы,  но  онъ  страстно  любилъ  искусство  и  понииалъ  его. </w:t>
      </w:r>
      <w:r>
        <w:br/>
      </w:r>
      <w:r>
        <w:t xml:space="preserve">Въ  дЬл1Ь  художества  этотъ  гордый ^.  демонски-самолюбивый  чело- </w:t>
      </w:r>
      <w:r>
        <w:br/>
      </w:r>
      <w:r>
        <w:t xml:space="preserve">вЪкъ  жертвовалъ  своими  личными  сим  пат1ями;  тавъ,  иеемотру  ла </w:t>
      </w:r>
      <w:r>
        <w:br/>
      </w:r>
      <w:r>
        <w:t xml:space="preserve">ч^вою  привязанность  въ  архитейто{^у.  ЮлкАу^  да  вап  баЦо,  мо-</w:t>
      </w:r>
    </w:p>
    <w:p>
      <w:pPr>
        <w:pStyle w:val="Normal"/>
      </w:pPr>
      <w:r>
        <w:t xml:space="preserve">♦)  ,СЬв  ИЬгс^  Ипа  8рао1а,  сЫо  рег  те  поп  во  ЬИеге*,</w:t>
      </w:r>
    </w:p>
    <w:p>
      <w:pPr>
        <w:pStyle w:val="Normal"/>
      </w:pPr>
      <w:r>
        <w:t xml:space="preserve">10»</w:t>
      </w:r>
    </w:p>
    <w:p>
      <w:pPr>
        <w:pStyle w:val="Normal"/>
      </w:pPr>
      <w:r>
        <w:t xml:space="preserve">148  Русская  Мысщ.</w:t>
      </w:r>
    </w:p>
    <w:p>
      <w:pPr>
        <w:pStyle w:val="Normal"/>
      </w:pPr>
      <w:r>
        <w:t xml:space="preserve">отройку  храпа  Св.  Петра  окъ  иорушъ  ^го  сопернику— ]Бра11аЕ1е. </w:t>
      </w:r>
      <w:r>
        <w:br/>
      </w:r>
      <w:r>
        <w:t xml:space="preserve">Сообраано  своему  характеру,  одъ  отдавалъ  предпочтевге  .грардшз- </w:t>
      </w:r>
      <w:r>
        <w:br/>
      </w:r>
      <w:r>
        <w:t xml:space="preserve">ному  дервдъ  врасивымъ;  до  хотя  гещй  МикельЛндкеш  Фы4ь  ему  бо* </w:t>
      </w:r>
      <w:r>
        <w:br/>
      </w:r>
      <w:r>
        <w:t xml:space="preserve">1&amp;е  симпатичев'ь,  ткшъ'  не  менЛке  онъ  завамдъ  р|аботою  Р^э* </w:t>
      </w:r>
      <w:r>
        <w:br/>
      </w:r>
      <w:r>
        <w:t xml:space="preserve">ш  Урбинскаго«    ...  ,   ;</w:t>
      </w:r>
    </w:p>
    <w:p>
      <w:pPr>
        <w:pStyle w:val="Normal"/>
      </w:pPr>
      <w:r>
        <w:t xml:space="preserve">И  кроц'Ь  лапы  въ  Рим^  было  мвого  богатихъ  цЪнмт,еде&amp;  и </w:t>
      </w:r>
      <w:r>
        <w:br/>
      </w:r>
      <w:r>
        <w:t xml:space="preserve">лобителей  искусства:  суроваго  Юд1Я  II  окружала  цЪдая  тодда </w:t>
      </w:r>
      <w:r>
        <w:br/>
      </w:r>
      <w:r>
        <w:t xml:space="preserve">вардидаховъ  и  другихъ  высовихъ  ^иновъ  курш,  страстно  пре- </w:t>
      </w:r>
      <w:r>
        <w:br/>
      </w:r>
      <w:r>
        <w:t xml:space="preserve">даддыхъ  искусству  и  гуманистической  наув'Ь.  Все  ато  были  люди </w:t>
      </w:r>
      <w:r>
        <w:br/>
      </w:r>
      <w:r>
        <w:t xml:space="preserve">веселые^  дюбядце  дожить;  почти  вс'Ь  они,  не  чувствуя  ни  ма^|[^^й- </w:t>
      </w:r>
      <w:r>
        <w:br/>
      </w:r>
      <w:r>
        <w:t xml:space="preserve">шей  Евловкости,  участвовали  въ  кардавалшыхъ  увеселешяхъ^ </w:t>
      </w:r>
      <w:r>
        <w:br/>
      </w:r>
      <w:r>
        <w:t xml:space="preserve">мнош  изъ  нихъ  открыто  жили  съ  своими  любовницами  и  про* </w:t>
      </w:r>
      <w:r>
        <w:br/>
      </w:r>
      <w:r>
        <w:t xml:space="preserve">изводили  д^^тей,  которымъ  впосл'Ьдствш  доставляли  выгодный  и </w:t>
      </w:r>
      <w:r>
        <w:br/>
      </w:r>
      <w:r>
        <w:t xml:space="preserve">почетный  доляшости.  Легкомысленное  отдошеше  къ  своцмъ  обя- </w:t>
      </w:r>
      <w:r>
        <w:br/>
      </w:r>
      <w:r>
        <w:t xml:space="preserve">заидостямъ  и  распутство  не  м:Ьшали  имъ  понимать  тодкь  въ  серь- </w:t>
      </w:r>
      <w:r>
        <w:br/>
      </w:r>
      <w:r>
        <w:t xml:space="preserve">езномъ  и  прекрасномЪ|  и  даровитый  художникъ  или  внающ1й  гу* </w:t>
      </w:r>
      <w:r>
        <w:br/>
      </w:r>
      <w:r>
        <w:t xml:space="preserve">манистъ  находили  въ  салон1&amp;  такого  кардинала  искренно  друже- </w:t>
      </w:r>
      <w:r>
        <w:br/>
      </w:r>
      <w:r>
        <w:t xml:space="preserve">сшй  пр1еиъ.</w:t>
      </w:r>
    </w:p>
    <w:p>
      <w:pPr>
        <w:pStyle w:val="Normal"/>
      </w:pPr>
      <w:r>
        <w:t xml:space="preserve">Въ  Риме  были  и  богатые  банкиры,  ц1^нители  прекраснаго;  изъ </w:t>
      </w:r>
      <w:r>
        <w:br/>
      </w:r>
      <w:r>
        <w:t xml:space="preserve">среды  ихъ  особенно  выдавался  одинъ  изъ  богатбйшихъ  людей  то- </w:t>
      </w:r>
      <w:r>
        <w:br/>
      </w:r>
      <w:r>
        <w:t xml:space="preserve">го времени,  Биджи,  влад1^вш1й  ц^^ымъ  флотомъ  кудеческихъ  ко- </w:t>
      </w:r>
      <w:r>
        <w:br/>
      </w:r>
      <w:r>
        <w:t xml:space="preserve">раблей ц  имЪвпий  въ  разныхъ  городахъ  Европы  бол'Ье  ста  воцторъ«</w:t>
      </w:r>
    </w:p>
    <w:p>
      <w:pPr>
        <w:pStyle w:val="Normal"/>
      </w:pPr>
      <w:r>
        <w:t xml:space="preserve">ВсЬ  знаменитости  Итал1и  и  даже  средней  Европы  отъ  времени </w:t>
      </w:r>
      <w:r>
        <w:br/>
      </w:r>
      <w:r>
        <w:t xml:space="preserve">до  времени  ездили  въ  Римъ  на  поклонеше  ](кап1^,  и  художникъ, </w:t>
      </w:r>
      <w:r>
        <w:br/>
      </w:r>
      <w:r>
        <w:t xml:space="preserve">допущенный  въ  высшее  общество,  имЪлъ  возможность  свести  зна- </w:t>
      </w:r>
      <w:r>
        <w:br/>
      </w:r>
      <w:r>
        <w:t xml:space="preserve">комство и  съ  Ар1осто,  и  съ  Эраамомъ  Роттердамскимъ,  и  съ  по- </w:t>
      </w:r>
      <w:r>
        <w:br/>
      </w:r>
      <w:r>
        <w:t xml:space="preserve">слаициками  всФхъ  дворовъ  Европы*  Между  поселившимися  въ  Ри- </w:t>
      </w:r>
      <w:r>
        <w:br/>
      </w:r>
      <w:r>
        <w:t xml:space="preserve">м1  художниками  своими  даровашями,  богатствомъ  и  вл1яд1емь </w:t>
      </w:r>
      <w:r>
        <w:br/>
      </w:r>
      <w:r>
        <w:t xml:space="preserve">особенно  выдавался  Браианте,  живописвцЪ|  граверъ,  поатъ  н </w:t>
      </w:r>
      <w:r>
        <w:br/>
      </w:r>
      <w:r>
        <w:t xml:space="preserve">архитекторъ— все  вмйст1^,  челов:Ькъ  зам'Ьчательдо  умнь)й  и  на- </w:t>
      </w:r>
      <w:r>
        <w:br/>
      </w:r>
      <w:r>
        <w:t xml:space="preserve">ходчивый. И  въ  «томъ  случа.'Ь  счаспе  служило  Р^фавлю,  какъ </w:t>
      </w:r>
      <w:r>
        <w:br/>
      </w:r>
      <w:r>
        <w:t xml:space="preserve">никому  другому:  Брамадте  быль  родо1|ъ .  урбинецъ,  р  его  домъ </w:t>
      </w:r>
      <w:r>
        <w:br/>
      </w:r>
      <w:r>
        <w:t xml:space="preserve">бьиъ  мЪстмъ  .свидан1я  вс1Ьхъ  урбирцевъ,  пооФ^щавшихъ  Р|щъ. </w:t>
      </w:r>
      <w:r>
        <w:br/>
      </w:r>
      <w:r>
        <w:t xml:space="preserve">Бъ  Рафаэлю  оиъ  иочувствовалъ  особенное  расположен1е  и  упо- </w:t>
      </w:r>
      <w:r>
        <w:br/>
      </w:r>
      <w:r>
        <w:t xml:space="preserve">тре&amp;идъ  во%  увил1я,  чтобы  выдвинуть  впередъ  даровитрго  сооте- </w:t>
      </w:r>
      <w:r>
        <w:br/>
      </w:r>
      <w:r>
        <w:t xml:space="preserve">чевтвешшка.  Не  безъ  его  участ1я  Рафаэль  сраэу  на  н^вой  прчв'Ь </w:t>
      </w:r>
      <w:r>
        <w:br/>
      </w:r>
      <w:r>
        <w:t xml:space="preserve">лр1обрАлъ  д  массу  заказовъ^  и  учениковъ,  и  связи.  В1&amp;ро^тно^ </w:t>
      </w:r>
      <w:r>
        <w:br/>
      </w:r>
      <w:r>
        <w:t xml:space="preserve">м  оамоку  пап1^  Рафав^я  р)екомещ[]Овалъ  Браманте.</w:t>
      </w:r>
    </w:p>
    <w:p>
      <w:pPr>
        <w:pStyle w:val="Normal"/>
      </w:pPr>
      <w:r>
        <w:t xml:space="preserve">Но  скоро  Рафаэль  при  папскомъ  двор-Ь  уже  не  им^^лъ  нужды </w:t>
      </w:r>
      <w:r>
        <w:br/>
      </w:r>
      <w:r>
        <w:t xml:space="preserve">въ  чьемъ-либо  покровительстве:  восхищенный  его  первыми  ра-</w:t>
      </w:r>
    </w:p>
    <w:p>
      <w:pPr>
        <w:pStyle w:val="Normal"/>
      </w:pPr>
      <w:r>
        <w:t xml:space="preserve">Ра» А» ль  СанцГо.  149</w:t>
      </w:r>
    </w:p>
    <w:p>
      <w:pPr>
        <w:pStyle w:val="Normal"/>
      </w:pPr>
      <w:r>
        <w:t xml:space="preserve">&lt;(ота1И^  Юлй  II  не  только  заказалъ  еиу  цЪлый  рядъ  фресоЕЪ, </w:t>
      </w:r>
      <w:r>
        <w:br/>
      </w:r>
      <w:r>
        <w:t xml:space="preserve">но,  по  свойствениоХ  ему  стреиитёльноети,  потребовав  уничто- </w:t>
      </w:r>
      <w:r>
        <w:br/>
      </w:r>
      <w:r>
        <w:t xml:space="preserve">яеМн  вс^Ьхъ  прежнихъ  фресокъ,  чтобы  Рафаэль  ва  яхъ  мЪсто </w:t>
      </w:r>
      <w:r>
        <w:br/>
      </w:r>
      <w:r>
        <w:t xml:space="preserve">«аписалъ  новыя.  Велява  была  честь  молодому  живописцу,  кото- </w:t>
      </w:r>
      <w:r>
        <w:br/>
      </w:r>
      <w:r>
        <w:t xml:space="preserve">рому первый  государь  Итал1н  отдалъ  такое  предпочтеше  передъ </w:t>
      </w:r>
      <w:r>
        <w:br/>
      </w:r>
      <w:r>
        <w:t xml:space="preserve">знаменитыми  старь1ми  мастерами,  но  Рафаэль  не  «елалъ  ею  вос- </w:t>
      </w:r>
      <w:r>
        <w:br/>
      </w:r>
      <w:r>
        <w:t xml:space="preserve">дользоватьсн  въ  полной  М'Ьр^:  онъ  выпросилъ  у  папы  поаволе- </w:t>
      </w:r>
      <w:r>
        <w:br/>
      </w:r>
      <w:r>
        <w:t xml:space="preserve">Н1е  сохранить  неприкосновенными  н^Ькоторыя  фрески  Перуджи- </w:t>
      </w:r>
      <w:r>
        <w:br/>
      </w:r>
      <w:r>
        <w:t xml:space="preserve">но,  Перу^^ци  и  Содомы,  а  съ  другихъ  до  уничтожешя  ваказалъ </w:t>
      </w:r>
      <w:r>
        <w:br/>
      </w:r>
      <w:r>
        <w:t xml:space="preserve">снять  воп{и.</w:t>
      </w:r>
    </w:p>
    <w:p>
      <w:pPr>
        <w:pStyle w:val="Normal"/>
      </w:pPr>
      <w:r>
        <w:t xml:space="preserve">Рафаэль  получилъ  заказъ  расписать  4  больш1Я  залы  пап- </w:t>
      </w:r>
      <w:r>
        <w:br/>
      </w:r>
      <w:r>
        <w:t xml:space="preserve">схаго  дворца:  это  его  знаменитый  $1ап2е.  Первая  изъ  нихъ — а^ап- </w:t>
      </w:r>
      <w:r>
        <w:br/>
      </w:r>
      <w:r>
        <w:t xml:space="preserve">2а  (1еПа  8е^а№га,  названная  такъ  потому,  что  въ  ней  обыкно- </w:t>
      </w:r>
      <w:r>
        <w:br/>
      </w:r>
      <w:r>
        <w:t xml:space="preserve">венно папы  подписывали  бумаги— украшена  по  потолку  четырьмя </w:t>
      </w:r>
      <w:r>
        <w:br/>
      </w:r>
      <w:r>
        <w:t xml:space="preserve">^льшими  аллегорическими  фигурами:  теолопи,  философш,  поэзш </w:t>
      </w:r>
      <w:r>
        <w:br/>
      </w:r>
      <w:r>
        <w:t xml:space="preserve">п  юриспруденцш,  а  по  ст^^намъ -- двумя  огромными  фресками; </w:t>
      </w:r>
      <w:r>
        <w:br/>
      </w:r>
      <w:r>
        <w:t xml:space="preserve">на  одной  изображена  такъ-называемая  018ри&lt;;а;  на  другой,  на- </w:t>
      </w:r>
      <w:r>
        <w:br/>
      </w:r>
      <w:r>
        <w:t xml:space="preserve">нротивъ  нея,  Аеинская  школа;  на  первой  собраны  въ  группу  пред- </w:t>
      </w:r>
      <w:r>
        <w:br/>
      </w:r>
      <w:r>
        <w:t xml:space="preserve">ставители мудрости  христ1анской,  на  второй— языческой.  Такимъ </w:t>
      </w:r>
      <w:r>
        <w:br/>
      </w:r>
      <w:r>
        <w:t xml:space="preserve">юбразомъ,  въ  одной  и  той  же  цл%  папскаго  дворца,  только  на </w:t>
      </w:r>
      <w:r>
        <w:br/>
      </w:r>
      <w:r>
        <w:t xml:space="preserve">нротивуположныхъ  ст^^нахъ,  изображены  Св.  1еройимъ  и  Платонъ, </w:t>
      </w:r>
      <w:r>
        <w:br/>
      </w:r>
      <w:r>
        <w:t xml:space="preserve">Блаженный  Августинъ  и  Аристотель— характерное  выражен1е  свет- </w:t>
      </w:r>
      <w:r>
        <w:br/>
      </w:r>
      <w:r>
        <w:t xml:space="preserve">лой стороны  итальянсваго  возрожден1я.  Къ  сожал^шю,  светская </w:t>
      </w:r>
      <w:r>
        <w:br/>
      </w:r>
      <w:r>
        <w:t xml:space="preserve">наука  и  католическая  теолопя  очень  не  долго  жили  въ  такой  гар- </w:t>
      </w:r>
      <w:r>
        <w:br/>
      </w:r>
      <w:r>
        <w:t xml:space="preserve">моши,  скоро  пришлось  и  духовнымъ  и  св'Ьтскймъ  представите- </w:t>
      </w:r>
      <w:r>
        <w:br/>
      </w:r>
      <w:r>
        <w:t xml:space="preserve">лямь  интеллигенщи  выбирать  между  тЪмъ  или  другимъ.  Въ  01$- </w:t>
      </w:r>
      <w:r>
        <w:br/>
      </w:r>
      <w:r>
        <w:t xml:space="preserve">р111а  Рафаэль  употребилъ  пр1емъ,  который  впосл^Ьдствш  сд1Ьлался </w:t>
      </w:r>
      <w:r>
        <w:br/>
      </w:r>
      <w:r>
        <w:t xml:space="preserve">для  него  обычнымъ  и  который  придавалъ  «такую  эпическую  пол- </w:t>
      </w:r>
      <w:r>
        <w:br/>
      </w:r>
      <w:r>
        <w:t xml:space="preserve">ноту его  картинамъ:  д^Ьйств1е  происходить . въ  одно  время  и  на </w:t>
      </w:r>
      <w:r>
        <w:br/>
      </w:r>
      <w:r>
        <w:t xml:space="preserve">неб*,  гд*  возс*даетъ  Христосъ,  имЬющШ  отъ  себя  по  правую  ру- </w:t>
      </w:r>
      <w:r>
        <w:br/>
      </w:r>
      <w:r>
        <w:t xml:space="preserve">ку Богоматерь,  а  по  л'Ьвую— 1оанна  Крестителя;  несколько  ниже </w:t>
      </w:r>
      <w:r>
        <w:br/>
      </w:r>
      <w:r>
        <w:t xml:space="preserve">^го— апостолы  и  святые,  а  надъ  нимъ  Богъ-Отецъ  съ  державой, </w:t>
      </w:r>
      <w:r>
        <w:br/>
      </w:r>
      <w:r>
        <w:t xml:space="preserve">окруженный  ангелами.  На  землЪ,  въ  центр*  картины,  стоитъ  ал- </w:t>
      </w:r>
      <w:r>
        <w:br/>
      </w:r>
      <w:r>
        <w:t xml:space="preserve">тарь, приготовленный  къ  принесешю  безкровной  жертвы,  и  вокругъ </w:t>
      </w:r>
      <w:r>
        <w:br/>
      </w:r>
      <w:r>
        <w:t xml:space="preserve">него  отцы  церкви,  вероучители  и  простые  в*рующ1е  люди  въ  н*- </w:t>
      </w:r>
      <w:r>
        <w:br/>
      </w:r>
      <w:r>
        <w:t xml:space="preserve">Фкольвихъ  оживленныхъ  группахъ.  На  неб*  все  спокойно,  эд*сь </w:t>
      </w:r>
      <w:r>
        <w:br/>
      </w:r>
      <w:r>
        <w:t xml:space="preserve">«е,  иа  земл*,  все  полно  движен1я  и  борьбы;  между  землей  и  не- </w:t>
      </w:r>
      <w:r>
        <w:br/>
      </w:r>
      <w:r>
        <w:t xml:space="preserve">Фомъ  есть  посредники:  это — четыре  евангелгя,  несомый  ангелами. </w:t>
      </w:r>
      <w:r>
        <w:br/>
      </w:r>
      <w:r>
        <w:t xml:space="preserve">Сцена  сАоинской  школы»— великол*пный  античный  портикъ, </w:t>
      </w:r>
      <w:r>
        <w:br/>
      </w:r>
      <w:r>
        <w:t xml:space="preserve">украшенный  статуями.  Въ  центр*,  на  главномъ  м*ст*,  находятся</w:t>
      </w:r>
    </w:p>
    <w:p>
      <w:pPr>
        <w:pStyle w:val="Normal"/>
      </w:pPr>
      <w:r>
        <w:t xml:space="preserve">150  Русская  Мысль.</w:t>
      </w:r>
    </w:p>
    <w:p>
      <w:pPr>
        <w:pStyle w:val="Normal"/>
      </w:pPr>
      <w:r>
        <w:t xml:space="preserve">два  ведичайше  героя  чедов^чесвой  мыс  л:  устремдяюо^й  руку </w:t>
      </w:r>
      <w:r>
        <w:br/>
      </w:r>
      <w:r>
        <w:t xml:space="preserve">и  мысля  въ  яебу  идеалястъ  Пштонъ  и  смотрящШ  въ  землю  ре- </w:t>
      </w:r>
      <w:r>
        <w:br/>
      </w:r>
      <w:r>
        <w:t xml:space="preserve">адисть  Лрястотедь;  ощ  оврухены  внимательными  слушателям*;,     ^ </w:t>
      </w:r>
      <w:r>
        <w:br/>
      </w:r>
      <w:r>
        <w:t xml:space="preserve">ниже  ихъ,  въ  группахъ  и  въ-одиночку,  гречесвхе  философы  и  уче- </w:t>
      </w:r>
      <w:r>
        <w:br/>
      </w:r>
      <w:r>
        <w:t xml:space="preserve">ные древнего  М1ра  и  среднихъ  вЪковъ.</w:t>
      </w:r>
    </w:p>
    <w:p>
      <w:pPr>
        <w:pStyle w:val="Normal"/>
      </w:pPr>
      <w:r>
        <w:t xml:space="preserve">Онясывать  подробно  об'1к  фрески  значило  бы  представить  въ- </w:t>
      </w:r>
      <w:r>
        <w:br/>
      </w:r>
      <w:r>
        <w:t xml:space="preserve">главныхъ  чертахъ  исторш  богословсвихъ  системъ,  съ  одной  сто- </w:t>
      </w:r>
      <w:r>
        <w:br/>
      </w:r>
      <w:r>
        <w:t xml:space="preserve">роны, иисторш  челов^^чесвой  мысли,  съ  другой,— то  и  другое  с^ </w:t>
      </w:r>
      <w:r>
        <w:br/>
      </w:r>
      <w:r>
        <w:t xml:space="preserve">точки  врЪнш  одного  изъ  гешальн^^йшихъ  представителей  эпохи </w:t>
      </w:r>
      <w:r>
        <w:br/>
      </w:r>
      <w:r>
        <w:t xml:space="preserve">возрожден!».   БолЪе  ч'Ьмъ  в^Ьроятно,   что  Рафаэль  относительно^ </w:t>
      </w:r>
      <w:r>
        <w:br/>
      </w:r>
      <w:r>
        <w:t xml:space="preserve">плана  своихъ  фресокъ  и  расположен1я  отд'Ьльныхъ  группъ  сове- </w:t>
      </w:r>
      <w:r>
        <w:br/>
      </w:r>
      <w:r>
        <w:t xml:space="preserve">товался съ  гуманистами  и  учеными  богословами;  можетъ-быть^ </w:t>
      </w:r>
      <w:r>
        <w:br/>
      </w:r>
      <w:r>
        <w:t xml:space="preserve">какой-нибудь  гуманистъ,  знатовъ  въ  искусств'^,  прямо  далъ  ему </w:t>
      </w:r>
      <w:r>
        <w:br/>
      </w:r>
      <w:r>
        <w:t xml:space="preserve">программу  для  вартины,  все  же  за  ннмъ  остается  заслуга,  что </w:t>
      </w:r>
      <w:r>
        <w:br/>
      </w:r>
      <w:r>
        <w:t xml:space="preserve">онъ.  съум1^ъ  съ  тавямъ  пониман1емъ  д'Ьла  выполнить  планъ  или </w:t>
      </w:r>
      <w:r>
        <w:br/>
      </w:r>
      <w:r>
        <w:t xml:space="preserve">даже  изъ  н'Ьсколькихъ  плановъ  выбрать  лучшШ.</w:t>
      </w:r>
    </w:p>
    <w:p>
      <w:pPr>
        <w:pStyle w:val="Normal"/>
      </w:pPr>
      <w:r>
        <w:t xml:space="preserve">Третья  большая  фреска  въ  комнагЬ  ёеИа  8е§па1иха  написана, </w:t>
      </w:r>
      <w:r>
        <w:br/>
      </w:r>
      <w:r>
        <w:t xml:space="preserve">надъ  выходной  рЪзною  дверью;  она  изображаетъ  Париасъ,  т.  е.. </w:t>
      </w:r>
      <w:r>
        <w:br/>
      </w:r>
      <w:r>
        <w:t xml:space="preserve">Аполлона,  окруженнаго  музами  и  поэтами  античными  и  итальян- </w:t>
      </w:r>
      <w:r>
        <w:br/>
      </w:r>
      <w:r>
        <w:t xml:space="preserve">скими. Надъ  этой  станцой  Рафаэль  работалъ  около  трехъ  л'ётъ,. </w:t>
      </w:r>
      <w:r>
        <w:br/>
      </w:r>
      <w:r>
        <w:t xml:space="preserve">затЪмъ  перешелъ  къ  сл!Ьдующей,  къ  комнатЬ  Гел10дора,  которая </w:t>
      </w:r>
      <w:r>
        <w:br/>
      </w:r>
      <w:r>
        <w:t xml:space="preserve">такъ  названа  по  полной  драматизма  и  глубокаго  историческаго* </w:t>
      </w:r>
      <w:r>
        <w:br/>
      </w:r>
      <w:r>
        <w:t xml:space="preserve">смысла  картинЬ  изгнашя  Гел10Дора  изъ  храма.  При  расписываши </w:t>
      </w:r>
      <w:r>
        <w:br/>
      </w:r>
      <w:r>
        <w:t xml:space="preserve">этой  залы  онъ  въ  первый  разъ  приб1^гъ  къ  помощи  своего  лю- </w:t>
      </w:r>
      <w:r>
        <w:br/>
      </w:r>
      <w:r>
        <w:t xml:space="preserve">бимаго  ученика,  двадцатил1^тняго  Джулю  Романе.</w:t>
      </w:r>
    </w:p>
    <w:p>
      <w:pPr>
        <w:pStyle w:val="Normal"/>
      </w:pPr>
      <w:r>
        <w:t xml:space="preserve">На  рабогЬ  за  этой  комнатой  застала  его  смерть  папы  Юл1Я </w:t>
      </w:r>
      <w:r>
        <w:br/>
      </w:r>
      <w:r>
        <w:t xml:space="preserve">II,  на  служб1^  «отораго  такимъ  образомъ  Рафааль  провелъ  около^ </w:t>
      </w:r>
      <w:r>
        <w:br/>
      </w:r>
      <w:r>
        <w:t xml:space="preserve">пяти  лЪтъ,  отъ  1508  до  1513  года.  Громадный  фрески  Ватикана </w:t>
      </w:r>
      <w:r>
        <w:br/>
      </w:r>
      <w:r>
        <w:t xml:space="preserve">составляютъ  едва  только  половину  того,  что  сд'Ьлалъ  за  это  время </w:t>
      </w:r>
      <w:r>
        <w:br/>
      </w:r>
      <w:r>
        <w:t xml:space="preserve">Рафаэль.  6ъ  этотъ  же  перюдъ  было  написано  имъ  много  порт- </w:t>
      </w:r>
      <w:r>
        <w:br/>
      </w:r>
      <w:r>
        <w:t xml:space="preserve">ретовъ  и  несколько  мадоннъ,  въ  томъ  числ1^  Мадонна  въ  Д1аде- </w:t>
      </w:r>
      <w:r>
        <w:br/>
      </w:r>
      <w:r>
        <w:t xml:space="preserve">м1^,  на  которой  въ  первый  разъ  фигурируютъ  античный  разва- </w:t>
      </w:r>
      <w:r>
        <w:br/>
      </w:r>
      <w:r>
        <w:t xml:space="preserve">лины, Мадонна  41  РоИро  и  Мадонна  съ  рыбою.  И  въ  то  же  время </w:t>
      </w:r>
      <w:r>
        <w:br/>
      </w:r>
      <w:r>
        <w:t xml:space="preserve">влюбленный  Рафаэль  усп1&amp;валъ  сочинять  сонеты,  которые  писалъ </w:t>
      </w:r>
      <w:r>
        <w:br/>
      </w:r>
      <w:r>
        <w:t xml:space="preserve">онъ  на  оборотЬ  своихъ  эсвизовъ.</w:t>
      </w:r>
    </w:p>
    <w:p>
      <w:pPr>
        <w:pStyle w:val="Normal"/>
      </w:pPr>
      <w:r>
        <w:t xml:space="preserve">Въ  1513  году  на  папсшй  престолъ  вступилъ,  подъ  именем^ </w:t>
      </w:r>
      <w:r>
        <w:br/>
      </w:r>
      <w:r>
        <w:t xml:space="preserve">Льва  X,  челов1Ькъ  самою  судьбой  предназначенный  къ  тому,  что- </w:t>
      </w:r>
      <w:r>
        <w:br/>
      </w:r>
      <w:r>
        <w:t xml:space="preserve">бы поднять  искусство  въ  столиц1^  м]ра  на  такую  высоту,  до  ка- </w:t>
      </w:r>
      <w:r>
        <w:br/>
      </w:r>
      <w:r>
        <w:t xml:space="preserve">кой только  могли  довести  его  совм'Ьстныя  усил1я  знающаго  и </w:t>
      </w:r>
      <w:r>
        <w:br/>
      </w:r>
      <w:r>
        <w:t xml:space="preserve">безконечно  щедраго  мецената  и  ц'Ьлаго  ряда  великихъ  художни*</w:t>
      </w:r>
    </w:p>
    <w:p>
      <w:pPr>
        <w:pStyle w:val="Normal"/>
      </w:pPr>
      <w:r>
        <w:t xml:space="preserve">Рафаэль   Санцю,  151.</w:t>
      </w:r>
    </w:p>
    <w:p>
      <w:pPr>
        <w:pStyle w:val="Normal"/>
      </w:pPr>
      <w:r>
        <w:t xml:space="preserve">гаъ.  1оаннъ  Медичи  бы1ъ  сынъ  Лаврент]я  Ведикод^пнаго,  уче- </w:t>
      </w:r>
      <w:r>
        <w:br/>
      </w:r>
      <w:r>
        <w:t xml:space="preserve">някъ  лучшихъ  гуманистовъ:  Подищана,  Миракдоды,  Фичяно.  Уже </w:t>
      </w:r>
      <w:r>
        <w:br/>
      </w:r>
      <w:r>
        <w:t xml:space="preserve">Ло15  Ать  од^дся  онъ  въ  кардивадьскую  пурпуровую  жантж.  Го- </w:t>
      </w:r>
      <w:r>
        <w:br/>
      </w:r>
      <w:r>
        <w:t xml:space="preserve">ворить, его  роднымъ  ВТО  стоило  200.000  дукатовъ — громадную  по </w:t>
      </w:r>
      <w:r>
        <w:br/>
      </w:r>
      <w:r>
        <w:t xml:space="preserve">тоиу  времени  сумму.  Вскор-Ь  посд'6  втого  Меднчисовъ  изгнали; </w:t>
      </w:r>
      <w:r>
        <w:br/>
      </w:r>
      <w:r>
        <w:t xml:space="preserve">но  юному  кардиналу  изгнаше  было  не  особенно  тягостно:  онъ </w:t>
      </w:r>
      <w:r>
        <w:br/>
      </w:r>
      <w:r>
        <w:t xml:space="preserve">прокивадъ  въ  Рим1Ь,  собирая  антики,  заказывая  картины  и  со- </w:t>
      </w:r>
      <w:r>
        <w:br/>
      </w:r>
      <w:r>
        <w:t xml:space="preserve">Ч1НЯЯ  очень  недурные  датинсше  стихи.  На  себя  лично  онъ  тра- </w:t>
      </w:r>
      <w:r>
        <w:br/>
      </w:r>
      <w:r>
        <w:t xml:space="preserve">тиъ  немного,  а  между  т'бмъ  ко  времени  смерти  Юл1я  II  онъ </w:t>
      </w:r>
      <w:r>
        <w:br/>
      </w:r>
      <w:r>
        <w:t xml:space="preserve">быль  кругоиъ  въ  долгахъ:  его  громадное  состояше  ушло  на  ис- </w:t>
      </w:r>
      <w:r>
        <w:br/>
      </w:r>
      <w:r>
        <w:t xml:space="preserve">кусство и  науку.  Онъ  былъ  изв*стенъ  кротост1ю  своего  харак- </w:t>
      </w:r>
      <w:r>
        <w:br/>
      </w:r>
      <w:r>
        <w:t xml:space="preserve">тера, и  поэтому  его  избран1е  на  престолъ  поел*  Юл1я  II,  кото- </w:t>
      </w:r>
      <w:r>
        <w:br/>
      </w:r>
      <w:r>
        <w:t xml:space="preserve">р1Л  многимъ  солоно  пришелся,  было  встр'бчено  съ  восторгомъ </w:t>
      </w:r>
      <w:r>
        <w:br/>
      </w:r>
      <w:r>
        <w:t xml:space="preserve">почти  всей  Италей.</w:t>
      </w:r>
    </w:p>
    <w:p>
      <w:pPr>
        <w:pStyle w:val="Normal"/>
      </w:pPr>
      <w:r>
        <w:t xml:space="preserve">Въ  отношенш  [гуманности  и  щедрости  онъ  оправдадъ  самый </w:t>
      </w:r>
      <w:r>
        <w:br/>
      </w:r>
      <w:r>
        <w:t xml:space="preserve">ПЫЛК1Я  надежды:  онъ  велЪлъ  освободить  Помпонац1я,  обвинен- </w:t>
      </w:r>
      <w:r>
        <w:br/>
      </w:r>
      <w:r>
        <w:t xml:space="preserve">наго  въ  атеизме;  онъ  способствовадъ  даже  превращенш  гоне- </w:t>
      </w:r>
      <w:r>
        <w:br/>
      </w:r>
      <w:r>
        <w:t xml:space="preserve">шя  на  многихъ  враговъ  своей  фамил1и.  Щедрость  его  была </w:t>
      </w:r>
      <w:r>
        <w:br/>
      </w:r>
      <w:r>
        <w:t xml:space="preserve">безцред-Ьдька:  давать  деньги,  подарки^  угощать  посЬтителеЙ — </w:t>
      </w:r>
      <w:r>
        <w:br/>
      </w:r>
      <w:r>
        <w:t xml:space="preserve">для  него  было  положительное  наслажден1е^  онъ  д^лалъ  подарки, </w:t>
      </w:r>
      <w:r>
        <w:br/>
      </w:r>
      <w:r>
        <w:t xml:space="preserve">стоющ1е  на  наши  деньги  десятки  миллшновъ  франковъ;  каждый </w:t>
      </w:r>
      <w:r>
        <w:br/>
      </w:r>
      <w:r>
        <w:t xml:space="preserve">день  ему  подавали  блюдо  съ  золотомъ  для  мелвихъ  раздачъ,  и </w:t>
      </w:r>
      <w:r>
        <w:br/>
      </w:r>
      <w:r>
        <w:t xml:space="preserve">и»  вечеру  это  блюдо  было  всегда  пусто-  столъ  его,  при  заме- </w:t>
      </w:r>
      <w:r>
        <w:br/>
      </w:r>
      <w:r>
        <w:t xml:space="preserve">чательной его  личной  воздержности,  поглощалъ  огромный  суммы. </w:t>
      </w:r>
      <w:r>
        <w:br/>
      </w:r>
      <w:r>
        <w:t xml:space="preserve">Къ  сожад1&amp;н1ю,  съ  этою  щедростью  была  соединена  поразительная </w:t>
      </w:r>
      <w:r>
        <w:br/>
      </w:r>
      <w:r>
        <w:t xml:space="preserve">неразборчивость  въ  добываши  средствъ.  Левъ  Х-й  продавалъ  всЪ </w:t>
      </w:r>
      <w:r>
        <w:br/>
      </w:r>
      <w:r>
        <w:t xml:space="preserve">должности,  продавалъ  даже  свободу  тЬмъ,  кто  былъ  уличенъ  въ </w:t>
      </w:r>
      <w:r>
        <w:br/>
      </w:r>
      <w:r>
        <w:t xml:space="preserve">заговор*  противъ  него.  Въ  добываши  денегъ  этотъ  добродушный^ </w:t>
      </w:r>
      <w:r>
        <w:br/>
      </w:r>
      <w:r>
        <w:t xml:space="preserve">гуманный  аристократъ  проявдялъ  хитрость  лисы  и  свир1&amp;пость </w:t>
      </w:r>
      <w:r>
        <w:br/>
      </w:r>
      <w:r>
        <w:t xml:space="preserve">голораго  водка.  Ясно,  что  отъ  такого  человека  безумно  было </w:t>
      </w:r>
      <w:r>
        <w:br/>
      </w:r>
      <w:r>
        <w:t xml:space="preserve">ждать  церковной  реформы  и  поднят1Я  нравственнаго  уровня  ду- </w:t>
      </w:r>
      <w:r>
        <w:br/>
      </w:r>
      <w:r>
        <w:t xml:space="preserve">ховенства, и  когда  реформа  явилась  не  съ  той  стороны,  откуда </w:t>
      </w:r>
      <w:r>
        <w:br/>
      </w:r>
      <w:r>
        <w:t xml:space="preserve">ее  ожидали,  ученикъ  Подищана  оказался  несравненно  ниже  своей </w:t>
      </w:r>
      <w:r>
        <w:br/>
      </w:r>
      <w:r>
        <w:t xml:space="preserve">задачи.  Онъ  съ  полнымъ  правомъ  могъ  бы  сказать  про  себя </w:t>
      </w:r>
      <w:r>
        <w:br/>
      </w:r>
      <w:r>
        <w:t xml:space="preserve">словами  Гамлета:</w:t>
      </w:r>
    </w:p>
    <w:p>
      <w:pPr>
        <w:pStyle w:val="Normal"/>
      </w:pPr>
      <w:r>
        <w:t xml:space="preserve">....  распалась  связь  вреиенъ, </w:t>
      </w:r>
      <w:r>
        <w:br/>
      </w:r>
      <w:r>
        <w:t xml:space="preserve">Зач'Ьиъ  же  я  скр'1^пить  ее  рожденъ?</w:t>
      </w:r>
    </w:p>
    <w:p>
      <w:pPr>
        <w:pStyle w:val="Normal"/>
      </w:pPr>
      <w:r>
        <w:t xml:space="preserve">Достаточно  посмотр1&amp;ть  на  портретъ  его,  написанный  Рафаэ- </w:t>
      </w:r>
      <w:r>
        <w:br/>
      </w:r>
      <w:r>
        <w:t xml:space="preserve">лемъ,  на  эти  мягв]я,  красивый  руки,  держащ1я  луну,  на  полныя </w:t>
      </w:r>
      <w:r>
        <w:br/>
      </w:r>
      <w:r>
        <w:t xml:space="preserve">щеки,  алыя  пухлыя  губы^  на  добродушно-лукавые  глаза, — на  всю</w:t>
      </w:r>
    </w:p>
    <w:p>
      <w:pPr>
        <w:pStyle w:val="Normal"/>
      </w:pPr>
      <w:r>
        <w:t xml:space="preserve">152  Русская   Мысль.</w:t>
      </w:r>
    </w:p>
    <w:p>
      <w:pPr>
        <w:pStyle w:val="Normal"/>
      </w:pPr>
      <w:r>
        <w:t xml:space="preserve">его  фцгуру,  .ШЫ  приличную  ариотоЕратд^^,  начи|алющвй  ста- </w:t>
      </w:r>
      <w:r>
        <w:br/>
      </w:r>
      <w:r>
        <w:t xml:space="preserve">риться^ чЬлъ  монаху,— чтобы  видЬть,  что  атотъ  чедов4къ  едва </w:t>
      </w:r>
      <w:r>
        <w:br/>
      </w:r>
      <w:r>
        <w:t xml:space="preserve">ли  п^еть  вдусъ  в:Ь  борьб1^  съ  Лютеромъ.  Но  т1^  яке  самыя  чер- </w:t>
      </w:r>
      <w:r>
        <w:br/>
      </w:r>
      <w:r>
        <w:t xml:space="preserve">ты безсмертнаго  дортрета  цовазываютъ,  что  эхотъ  нед^^ятельный </w:t>
      </w:r>
      <w:r>
        <w:br/>
      </w:r>
      <w:r>
        <w:t xml:space="preserve">государь  и  легкомысленный  папа  должедъ  быть  страстнымъ  и </w:t>
      </w:r>
      <w:r>
        <w:br/>
      </w:r>
      <w:r>
        <w:t xml:space="preserve">знающимъ  довровителемъ  искусствъ,  превосходнымъ  аавазчиЕонъ </w:t>
      </w:r>
      <w:r>
        <w:br/>
      </w:r>
      <w:r>
        <w:t xml:space="preserve">для  гешальнаго  худошнцва,</w:t>
      </w:r>
    </w:p>
    <w:p>
      <w:pPr>
        <w:pStyle w:val="Normal"/>
      </w:pPr>
      <w:r>
        <w:t xml:space="preserve">Подъ  предводительствомъ  папы  римская  аристовратоя  дреда- </w:t>
      </w:r>
      <w:r>
        <w:br/>
      </w:r>
      <w:r>
        <w:t xml:space="preserve">лась  безумнфму  веселью^  невиданному  со  временъ  шиперш  эпи- </w:t>
      </w:r>
      <w:r>
        <w:br/>
      </w:r>
      <w:r>
        <w:t xml:space="preserve">вурензму;  праздники,  передъ  которыми  блЪдн'Ьютъ  версальсЕ1я </w:t>
      </w:r>
      <w:r>
        <w:br/>
      </w:r>
      <w:r>
        <w:t xml:space="preserve">увеселещя,  не  говоря  ухе  про  наши  жалв1я  д.  прозаичный  тор- </w:t>
      </w:r>
      <w:r>
        <w:br/>
      </w:r>
      <w:r>
        <w:t xml:space="preserve">жества, сл^^довалн  за  праздниками.  Папа  страстно  любилъ  всяк'ш </w:t>
      </w:r>
      <w:r>
        <w:br/>
      </w:r>
      <w:r>
        <w:t xml:space="preserve">зр1&amp;лища  и  театръ,  и  при  вашдомъ  удобномъ  случа'6  давались </w:t>
      </w:r>
      <w:r>
        <w:br/>
      </w:r>
      <w:r>
        <w:t xml:space="preserve">представлен!»  въ  самой  роскошной  обстановке,  съ  декоращами, </w:t>
      </w:r>
      <w:r>
        <w:br/>
      </w:r>
      <w:r>
        <w:t xml:space="preserve">надъ . которыми  трудились  лучппе  артисты.  Папа, любилъ  охоту, </w:t>
      </w:r>
      <w:r>
        <w:br/>
      </w:r>
      <w:r>
        <w:t xml:space="preserve">и  ел;о  выЬзды  на  это,  недуховное  удовольствхе  по  многочисленно- </w:t>
      </w:r>
      <w:r>
        <w:br/>
      </w:r>
      <w:r>
        <w:t xml:space="preserve">сти участниврвъ  равнялись  крестнымъ  ходамъ..  Расточительность </w:t>
      </w:r>
      <w:r>
        <w:br/>
      </w:r>
      <w:r>
        <w:t xml:space="preserve">папы.  дМствоваЛа  заразительно  на  богатыхъ  людей.  Вышеупо- </w:t>
      </w:r>
      <w:r>
        <w:br/>
      </w:r>
      <w:r>
        <w:t xml:space="preserve">мянутый  банкиръ  Бидйи  задавалъ  для  папы  и,  его  свиты  не </w:t>
      </w:r>
      <w:r>
        <w:br/>
      </w:r>
      <w:r>
        <w:t xml:space="preserve">одинъ  раз*^  необыкновенно  роскошные  пщщ  на  одномъ  изъ  та- </w:t>
      </w:r>
      <w:r>
        <w:br/>
      </w:r>
      <w:r>
        <w:t xml:space="preserve">ковыхъ  хозяину  донесли,  что  пропало  неизв^Ьстно  куда  11  боль- </w:t>
      </w:r>
      <w:r>
        <w:br/>
      </w:r>
      <w:r>
        <w:t xml:space="preserve">щжуь  серебряныхъ  блюдъ,  данность  которыхъ  равнялась  целому </w:t>
      </w:r>
      <w:r>
        <w:br/>
      </w:r>
      <w:r>
        <w:t xml:space="preserve">састояшю,  и  онъ  велЬдъ  мрлчать  объ  этомъ,  чтобы  не  портить </w:t>
      </w:r>
      <w:r>
        <w:br/>
      </w:r>
      <w:r>
        <w:t xml:space="preserve">удовольств1я.  Другой  ра.зъ,  по  его  приказанцо,  всЬ  убираемыя </w:t>
      </w:r>
      <w:r>
        <w:br/>
      </w:r>
      <w:r>
        <w:t xml:space="preserve">со  стола  блюда  кидали  въ  Тибръ  и  зам1^нялй  новыми.  Правда, </w:t>
      </w:r>
      <w:r>
        <w:br/>
      </w:r>
      <w:r>
        <w:t xml:space="preserve">щ  хозяина  это  было  не  особенно^  убыточно:  подъ  водой  были </w:t>
      </w:r>
      <w:r>
        <w:br/>
      </w:r>
      <w:r>
        <w:t xml:space="preserve">протянуты  с1^ти  и  блюда  по .  окончаши  пира  были  благополучно </w:t>
      </w:r>
      <w:r>
        <w:br/>
      </w:r>
      <w:r>
        <w:t xml:space="preserve">выловлены.  Характерная  черта  итальянскаго  разсчетливаго  без- </w:t>
      </w:r>
      <w:r>
        <w:br/>
      </w:r>
      <w:r>
        <w:t xml:space="preserve">ум1я!</w:t>
      </w:r>
    </w:p>
    <w:p>
      <w:pPr>
        <w:pStyle w:val="Normal"/>
      </w:pPr>
      <w:r>
        <w:t xml:space="preserve">Возвращаюсь  къ  Рафаэлю  Урбинскому.  Посл1^ .  смерти  Юл1я </w:t>
      </w:r>
      <w:r>
        <w:br/>
      </w:r>
      <w:r>
        <w:t xml:space="preserve">П  онъ  былъ  въ  н1^которомъ  страх'1^:  ну,  клкъ  коллегия  выберетъ </w:t>
      </w:r>
      <w:r>
        <w:br/>
      </w:r>
      <w:r>
        <w:t xml:space="preserve">папу  равнодушнаго  къ  искусству  и  тотъ  помЬшаетъ  ему  кон- </w:t>
      </w:r>
      <w:r>
        <w:br/>
      </w:r>
      <w:r>
        <w:t xml:space="preserve">чить расписку  залъ!  Выборъ  Льва  X  его  вполн*  успокоалъ:  за- </w:t>
      </w:r>
      <w:r>
        <w:br/>
      </w:r>
      <w:r>
        <w:t xml:space="preserve">казчикъ  и  худохникъ  сошлись  на  жизнь  и  на  смерть.  Казалось, </w:t>
      </w:r>
      <w:r>
        <w:br/>
      </w:r>
      <w:r>
        <w:t xml:space="preserve">они  были  созданы  другъ  для  друга;  ихъ  пожиралъ  одинъ  и  тотъ </w:t>
      </w:r>
      <w:r>
        <w:br/>
      </w:r>
      <w:r>
        <w:t xml:space="preserve">же  огонь  творчества.  ЛевъХтакъже  широко  смотр1^лъ  на  д'Ьло, </w:t>
      </w:r>
      <w:r>
        <w:br/>
      </w:r>
      <w:r>
        <w:t xml:space="preserve">вакъ  Рафаэль,  такъ  же  былъ  свободейъ  отъ  педантизма,  р1Ьзко </w:t>
      </w:r>
      <w:r>
        <w:br/>
      </w:r>
      <w:r>
        <w:t xml:space="preserve">разграничивающаго  области  искусства,  такъ  же  по  натуре  своей </w:t>
      </w:r>
      <w:r>
        <w:br/>
      </w:r>
      <w:r>
        <w:t xml:space="preserve">чувствовалъ  большую  склонность  къ  грацюзному  и  изящному, </w:t>
      </w:r>
      <w:r>
        <w:br/>
      </w:r>
      <w:r>
        <w:t xml:space="preserve">ч^мъ  къ  гранд1озному  и  величественному,  и  Рафаэль  во  многихъ</w:t>
      </w:r>
    </w:p>
    <w:p>
      <w:pPr>
        <w:pStyle w:val="Normal"/>
      </w:pPr>
      <w:r>
        <w:t xml:space="preserve">Рафаэль   Санцю.  1'53</w:t>
      </w:r>
    </w:p>
    <w:p>
      <w:pPr>
        <w:pStyle w:val="Normal"/>
      </w:pPr>
      <w:r>
        <w:t xml:space="preserve">отвошешахъ  былъ  для  него  симпатичными,  ч1^мъ  Иикель  Анджело, </w:t>
      </w:r>
      <w:r>
        <w:br/>
      </w:r>
      <w:r>
        <w:t xml:space="preserve">который  счелъ  бы  унця^ен1ецъ  для  себя  расписывать  театральныя </w:t>
      </w:r>
      <w:r>
        <w:br/>
      </w:r>
      <w:r>
        <w:t xml:space="preserve">десорацщ  и  рисовать  портре^ъ  слона,  что  охотно  д'блалъ  Рафадль </w:t>
      </w:r>
      <w:r>
        <w:br/>
      </w:r>
      <w:r>
        <w:t xml:space="preserve">для  удовольств1я  своего  щедраго  мецената.  Рафаэль  одйаво  былъ </w:t>
      </w:r>
      <w:r>
        <w:br/>
      </w:r>
      <w:r>
        <w:t xml:space="preserve">далеко  отъ  того,  чтобы  злоупотреблять  этою  щедростью;  цифрами </w:t>
      </w:r>
      <w:r>
        <w:br/>
      </w:r>
      <w:r>
        <w:t xml:space="preserve">ножно  доказать,  что  художникъ,  наибол'бе  прославивши  своимъ </w:t>
      </w:r>
      <w:r>
        <w:br/>
      </w:r>
      <w:r>
        <w:t xml:space="preserve">ген1емъ  царствован1е  Льва  X,  стоилъ  ему  дешевле  довольно  по- </w:t>
      </w:r>
      <w:r>
        <w:br/>
      </w:r>
      <w:r>
        <w:t xml:space="preserve">«редствениыхъ  музыкантовъ.</w:t>
      </w:r>
    </w:p>
    <w:p>
      <w:pPr>
        <w:pStyle w:val="Normal"/>
      </w:pPr>
      <w:r>
        <w:t xml:space="preserve">Левъ  1,  въ  одинаковой  степени  съ  искусствомъ  ц'ЬнившШ  на- </w:t>
      </w:r>
      <w:r>
        <w:br/>
      </w:r>
      <w:r>
        <w:t xml:space="preserve">уку, былъ  однииъ  изъ  образованн'Ьйшихъ  людей  своего  времени </w:t>
      </w:r>
      <w:r>
        <w:br/>
      </w:r>
      <w:r>
        <w:t xml:space="preserve">ж  въ  этомъ  отношен1и  долженъ  былъ  оказывать  лучшее  вл1ян1е </w:t>
      </w:r>
      <w:r>
        <w:br/>
      </w:r>
      <w:r>
        <w:t xml:space="preserve">на  Рафаэля,  нежели  Юл1й:  онъ  способствовалъ  умственному  раз- </w:t>
      </w:r>
      <w:r>
        <w:br/>
      </w:r>
      <w:r>
        <w:t xml:space="preserve">вдтш,  расширешю  кругозора  художника;  онъ,  между  прочимъ, </w:t>
      </w:r>
      <w:r>
        <w:br/>
      </w:r>
      <w:r>
        <w:t xml:space="preserve">привлекъ  въ  Рииъ  одного  свромнаго,  но  серьезнаго  ученаго,  Марка </w:t>
      </w:r>
      <w:r>
        <w:br/>
      </w:r>
      <w:r>
        <w:t xml:space="preserve">Кальво.  Рафаэль  близко  сошелся  съ  нимъ,  поселилъ  его  въ  сво- </w:t>
      </w:r>
      <w:r>
        <w:br/>
      </w:r>
      <w:r>
        <w:t xml:space="preserve">емъ  домЬ,  и  тотъ  въ  благодарность  оказалъ  ему  огромную  услу- </w:t>
      </w:r>
      <w:r>
        <w:br/>
      </w:r>
      <w:r>
        <w:t xml:space="preserve">гу, переведя  для  него  Витрув1я..</w:t>
      </w:r>
    </w:p>
    <w:p>
      <w:pPr>
        <w:pStyle w:val="Normal"/>
      </w:pPr>
      <w:r>
        <w:t xml:space="preserve">В11трув1й  былъ  нуженъ  Рафаэлю,  какъ  архитектору,  а  архи- </w:t>
      </w:r>
      <w:r>
        <w:br/>
      </w:r>
      <w:r>
        <w:t xml:space="preserve">тектороиъ  урбинекаго  живописца  сд'Ьлалъ  тотъ  же  Левъ  X,  когда </w:t>
      </w:r>
      <w:r>
        <w:br/>
      </w:r>
      <w:r>
        <w:t xml:space="preserve">черезъ  годъ  поел*  встуцлен1я  его  на  престолъ  умеръ  старикъ </w:t>
      </w:r>
      <w:r>
        <w:br/>
      </w:r>
      <w:r>
        <w:t xml:space="preserve">Браманте.  Левъ,  согласно  съ  предсмертною  просьбой  посл1дняго, </w:t>
      </w:r>
      <w:r>
        <w:br/>
      </w:r>
      <w:r>
        <w:t xml:space="preserve">назначилъ  Рафаэля  руководителемъ  работъ  по  иостройк^^  собора </w:t>
      </w:r>
      <w:r>
        <w:br/>
      </w:r>
      <w:r>
        <w:t xml:space="preserve">Св.  Детра  съ  жалованьемъ  въ  300  дукатовъ  въ  годъ,  разумеется, </w:t>
      </w:r>
      <w:r>
        <w:br/>
      </w:r>
      <w:r>
        <w:t xml:space="preserve">не  освободивъ  его  отъ  обязанности  расписывать  залы.'</w:t>
      </w:r>
    </w:p>
    <w:p>
      <w:pPr>
        <w:pStyle w:val="Normal"/>
      </w:pPr>
      <w:r>
        <w:t xml:space="preserve">При  ЛьвЬ  X  Рафаэль  окончилъ  вторую  залу,  гд*  нйписалъ </w:t>
      </w:r>
      <w:r>
        <w:br/>
      </w:r>
      <w:r>
        <w:t xml:space="preserve">«Вст1Ачу  папы  Льва  и  Атилы».и  «Освобождеше  Св.  Петра  изъ </w:t>
      </w:r>
      <w:r>
        <w:br/>
      </w:r>
      <w:r>
        <w:t xml:space="preserve">темницы»  —фреску,  особенно  поражающую  искусствомъ  осв*ще- </w:t>
      </w:r>
      <w:r>
        <w:br/>
      </w:r>
      <w:r>
        <w:t xml:space="preserve">Н1Я.  Въ  третьей  зал'Ь  его  кисти  несомн'Ьнно  принадлежитъ  только </w:t>
      </w:r>
      <w:r>
        <w:br/>
      </w:r>
      <w:r>
        <w:t xml:space="preserve">главная  картина — «Пожаръ  города»,  остальныя  же  фрески  въ  ней </w:t>
      </w:r>
      <w:r>
        <w:br/>
      </w:r>
      <w:r>
        <w:t xml:space="preserve">написаны  его  учениками  по  его  картонамъ,  да  и  тЪмъ  иногда </w:t>
      </w:r>
      <w:r>
        <w:br/>
      </w:r>
      <w:r>
        <w:t xml:space="preserve">онъ  не  тЛлъ  времени  придать  окончательную  отд'блку.</w:t>
      </w:r>
    </w:p>
    <w:p>
      <w:pPr>
        <w:pStyle w:val="Normal"/>
      </w:pPr>
      <w:r>
        <w:t xml:space="preserve">Бще  не  окончивъ  $1;ап2е,  Рафаэль  долженъ  былъ  приняться </w:t>
      </w:r>
      <w:r>
        <w:br/>
      </w:r>
      <w:r>
        <w:t xml:space="preserve">за  Ьо§§1е— галлереи  дворца,  который  до  самаго  XIX  стол*т1я  ос- </w:t>
      </w:r>
      <w:r>
        <w:br/>
      </w:r>
      <w:r>
        <w:t xml:space="preserve">тавались открытыми  всёмъ  в'Ьтрамъ.  Ложи  заключаютъ  въ  себ1&amp; </w:t>
      </w:r>
      <w:r>
        <w:br/>
      </w:r>
      <w:r>
        <w:t xml:space="preserve">52  картины,  веб  на  сюжеты  изъ  Ветхаго  и  Новаго  Знв'бта:  это </w:t>
      </w:r>
      <w:r>
        <w:br/>
      </w:r>
      <w:r>
        <w:t xml:space="preserve">такъ-называемая  Библ1Я  Рафаэля,  дающая  любопытный  данный </w:t>
      </w:r>
      <w:r>
        <w:br/>
      </w:r>
      <w:r>
        <w:t xml:space="preserve">для  сравнешя  его  съ  Мике^ль  Анджело,  художникомъ  Сикстинской </w:t>
      </w:r>
      <w:r>
        <w:br/>
      </w:r>
      <w:r>
        <w:t xml:space="preserve">капеллы.  Въ  противуположность  мрачному  трагику  и  лирику ~ </w:t>
      </w:r>
      <w:r>
        <w:br/>
      </w:r>
      <w:r>
        <w:t xml:space="preserve">Мнкель  Анджело,  Рафаэль— спокойный  эпикъ,  отдающ1й  предпо- </w:t>
      </w:r>
      <w:r>
        <w:br/>
      </w:r>
      <w:r>
        <w:t xml:space="preserve">чтете отрадному,   ИДИЛЛ1И.</w:t>
      </w:r>
    </w:p>
    <w:p>
      <w:pPr>
        <w:pStyle w:val="Normal"/>
      </w:pPr>
      <w:r>
        <w:t xml:space="preserve">154.  Руссеая  Мысль.</w:t>
      </w:r>
    </w:p>
    <w:p>
      <w:pPr>
        <w:pStyle w:val="Normal"/>
      </w:pPr>
      <w:r>
        <w:t xml:space="preserve">^  Распцсываше  Бативана  и  наблюден1е  за  работами  по  постройкЪ </w:t>
      </w:r>
      <w:r>
        <w:br/>
      </w:r>
      <w:r>
        <w:t xml:space="preserve">храма.  Св.  Петра  могли  поглотить  самаго  д'Ьятельнаго  челов^^ка, </w:t>
      </w:r>
      <w:r>
        <w:br/>
      </w:r>
      <w:r>
        <w:t xml:space="preserve">но.  и  папой  и  художникомъ,  каЕЪ  сказано  вьше,  овладела  горяш </w:t>
      </w:r>
      <w:r>
        <w:br/>
      </w:r>
      <w:r>
        <w:t xml:space="preserve">творчества.  Тому  же  Рафаэлю  Левг  X  поручйлъ  уврашёше  своей </w:t>
      </w:r>
      <w:r>
        <w:br/>
      </w:r>
      <w:r>
        <w:t xml:space="preserve">любимой  виллы  Ма^Иапа  и  составлёше  картоновъ  для  ковровъ^ </w:t>
      </w:r>
      <w:r>
        <w:br/>
      </w:r>
      <w:r>
        <w:t xml:space="preserve">которые  должны  были  украсить  свободный  стороны  Сикстины. </w:t>
      </w:r>
      <w:r>
        <w:br/>
      </w:r>
      <w:r>
        <w:t xml:space="preserve">Въ  составлеи1и  рисунвовъ  для  крвровъ  не  было  никакого  униже* </w:t>
      </w:r>
      <w:r>
        <w:br/>
      </w:r>
      <w:r>
        <w:t xml:space="preserve">Н1Я  для  таланта  Рафаэля:  это  не  то,  что  портретъ  слона  или </w:t>
      </w:r>
      <w:r>
        <w:br/>
      </w:r>
      <w:r>
        <w:t xml:space="preserve">раскраска  декоращй, — картоны  для  ковровъ  рисовали  и  Мантенья^ </w:t>
      </w:r>
      <w:r>
        <w:br/>
      </w:r>
      <w:r>
        <w:t xml:space="preserve">и  Леонардо  да-Винчи.</w:t>
      </w:r>
    </w:p>
    <w:p>
      <w:pPr>
        <w:pStyle w:val="Normal"/>
      </w:pPr>
      <w:r>
        <w:t xml:space="preserve">Для  этихъ  10  картоновъ  Рафаэль,  в'Ьроятно,  по  невол'Ь  вы- </w:t>
      </w:r>
      <w:r>
        <w:br/>
      </w:r>
      <w:r>
        <w:t xml:space="preserve">бралъ  сюжетомъ  дЬян1я  апостоловъ:  сюжетъ  не  удачный,  такъ </w:t>
      </w:r>
      <w:r>
        <w:br/>
      </w:r>
      <w:r>
        <w:t xml:space="preserve">какъ  для  ковровъ  нужно  н'Ьчто  роскошное;  сцены  изъ  исторш </w:t>
      </w:r>
      <w:r>
        <w:br/>
      </w:r>
      <w:r>
        <w:t xml:space="preserve">Востока,  изъ  Ветхаго  Зав^^та  были  бы  гораздо  удобн'Ье.  Но  Рафа- </w:t>
      </w:r>
      <w:r>
        <w:br/>
      </w:r>
      <w:r>
        <w:t xml:space="preserve">эль сд'Ьлалъ  все  возможное.  Онъ  глубоко  лроникъ  въ  идею  сю* </w:t>
      </w:r>
      <w:r>
        <w:br/>
      </w:r>
      <w:r>
        <w:t xml:space="preserve">жетовъ:  его  апостолы— велиие  люди  плебейскаго  типа;  въ  ком- </w:t>
      </w:r>
      <w:r>
        <w:br/>
      </w:r>
      <w:r>
        <w:t xml:space="preserve">повицшсценъ  онъдостигъ  полнагоразвит1Я  драматизма  (см.  наприм. </w:t>
      </w:r>
      <w:r>
        <w:br/>
      </w:r>
      <w:r>
        <w:t xml:space="preserve">Ананш),  и  когда  26  декабря  1519  г.  ковры  были  выставлены,  они </w:t>
      </w:r>
      <w:r>
        <w:br/>
      </w:r>
      <w:r>
        <w:t xml:space="preserve">возбудили  Бсеобщ1Й  энтуз1а.змъ.  Съ  этихъ  поръ  ковры  входятъ  въ </w:t>
      </w:r>
      <w:r>
        <w:br/>
      </w:r>
      <w:r>
        <w:t xml:space="preserve">моду  и  вполн'6  подчиняются  живописи;  ученивъ  Рафаэля,  Джул10 </w:t>
      </w:r>
      <w:r>
        <w:br/>
      </w:r>
      <w:r>
        <w:t xml:space="preserve">Романо,  налисалъ  бол1Ье  сотни  картоновъ  для  ковровъ.</w:t>
      </w:r>
    </w:p>
    <w:p>
      <w:pPr>
        <w:pStyle w:val="Normal"/>
      </w:pPr>
      <w:r>
        <w:t xml:space="preserve">Ковры  по  картонамъ  Рафаэля  д1^лались  въ  Брюссел1^,  и  каж- </w:t>
      </w:r>
      <w:r>
        <w:br/>
      </w:r>
      <w:r>
        <w:t xml:space="preserve">дый изъ  нихъ  обошелся  пап*  въ  1.500  дукатовъ,  а  Рафаэль  изъ </w:t>
      </w:r>
      <w:r>
        <w:br/>
      </w:r>
      <w:r>
        <w:t xml:space="preserve">этой  суммы  получалъ  за  свои  труды  только  по  100  дукатовъ.</w:t>
      </w:r>
    </w:p>
    <w:p>
      <w:pPr>
        <w:pStyle w:val="Normal"/>
      </w:pPr>
      <w:r>
        <w:t xml:space="preserve">Но  и  ВСЁ  работы  для  папы,  считая  въ  томъ  же  числ*  ри- </w:t>
      </w:r>
      <w:r>
        <w:br/>
      </w:r>
      <w:r>
        <w:t xml:space="preserve">сунки для  блюдъ,  для  ящичковъ  съ  благовошями,  не  поглоща- </w:t>
      </w:r>
      <w:r>
        <w:br/>
      </w:r>
      <w:r>
        <w:t xml:space="preserve">ли деятельности  Рафаэля.  ,  Вторымъ.  поел*  папы  заказчиЕОИЪ </w:t>
      </w:r>
      <w:r>
        <w:br/>
      </w:r>
      <w:r>
        <w:t xml:space="preserve">былъ  банкиръ  Еиджи,  челов*къ  не  ученый,  даже  необразован- </w:t>
      </w:r>
      <w:r>
        <w:br/>
      </w:r>
      <w:r>
        <w:t xml:space="preserve">ный, но  обладавш1й  в*рнымъ  вкусомъ  и  глазомъ.  По  его  заказу </w:t>
      </w:r>
      <w:r>
        <w:br/>
      </w:r>
      <w:r>
        <w:t xml:space="preserve">Рафаэль  написалъ  въ  церкви  Ма(1оппа  де11а  Расе  своихъ  Си- </w:t>
      </w:r>
      <w:r>
        <w:br/>
      </w:r>
      <w:r>
        <w:t xml:space="preserve">виллъ  и  принялъ  на  себя  украшен1е  его  Транстеверинской  виллы. </w:t>
      </w:r>
      <w:r>
        <w:br/>
      </w:r>
      <w:r>
        <w:t xml:space="preserve">Таиъ  писана  имъ  знаменитая  Галатея  *)  и  расписана  зала  Пси- </w:t>
      </w:r>
      <w:r>
        <w:br/>
      </w:r>
      <w:r>
        <w:t xml:space="preserve">хеи. На  фрескахъ  изъ  исторш  Психеи  ясн-Ье,  нежели  гд*-нибудь,. </w:t>
      </w:r>
      <w:r>
        <w:br/>
      </w:r>
      <w:r>
        <w:t xml:space="preserve">видно,  какъ  много  творчества  въ  композищяхъ  Рафаэля,  какъ </w:t>
      </w:r>
      <w:r>
        <w:br/>
      </w:r>
      <w:r>
        <w:t xml:space="preserve">свободно  онъ  относился  къ  своимъ  источникамъ.  Сюжетъ  взять </w:t>
      </w:r>
      <w:r>
        <w:br/>
      </w:r>
      <w:r>
        <w:t xml:space="preserve">имъ,  какъ  известно,  изъ  «Метаморфозъ»  Апулея,  йтальянскШ  пе--</w:t>
      </w:r>
    </w:p>
    <w:p>
      <w:pPr>
        <w:pStyle w:val="Normal"/>
      </w:pPr>
      <w:r>
        <w:t xml:space="preserve">*)  Сюжетъ  взятъ  изъ  По1иц1аново]№  поэмы  „в1081га"   (1-ое  изд.  14М  т.). </w:t>
      </w:r>
      <w:r>
        <w:br/>
      </w:r>
      <w:r>
        <w:t xml:space="preserve">Тема  заключается  въ  стнхахъ:</w:t>
      </w:r>
    </w:p>
    <w:p>
      <w:pPr>
        <w:pStyle w:val="Normal"/>
      </w:pPr>
      <w:r>
        <w:t xml:space="preserve">Бпе  ^гто81  &lt;1еШп1  ап  сагго  ^Ьгапо </w:t>
      </w:r>
      <w:r>
        <w:br/>
      </w:r>
      <w:r>
        <w:t xml:space="preserve">8оуг'е880  ё  6а1а(еа,  сЬе  П  1&amp;геп  согге^е.</w:t>
      </w:r>
    </w:p>
    <w:p>
      <w:pPr>
        <w:pStyle w:val="Normal"/>
      </w:pPr>
      <w:r>
        <w:t xml:space="preserve">Рафаэль   Санцхо.  155^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реводъ  ноторыхъ  быдъ  опубдиЕОванъ  ъъ  1500  г.  Апулей— скеп- </w:t>
      </w:r>
      <w:r>
        <w:br/>
      </w:r>
      <w:r>
        <w:t xml:space="preserve">тикъ;  онъ  пародировадъ  боговъ  почти  тавъ  же,  вакъ  пародируетъ </w:t>
      </w:r>
      <w:r>
        <w:br/>
      </w:r>
      <w:r>
        <w:t xml:space="preserve">ихъ  Оффенба^ъ  въ  «Орфе^^».  Рафаэль,  вакъ  челов'Ькъ  возрож- </w:t>
      </w:r>
      <w:r>
        <w:br/>
      </w:r>
      <w:r>
        <w:t xml:space="preserve">ден1я,  не  могъ  усвоить  такого  взгляда  и  въ  картинахъ  придаль </w:t>
      </w:r>
      <w:r>
        <w:br/>
      </w:r>
      <w:r>
        <w:t xml:space="preserve">хиеу  благородство  и  велич1е;  Венер'Ь,  которую  Апулей  изобража- </w:t>
      </w:r>
      <w:r>
        <w:br/>
      </w:r>
      <w:r>
        <w:t xml:space="preserve">еть  «ревущею  и  дрожащею  отъ  злости»,  онъ  придаетъ  олившШ- </w:t>
      </w:r>
      <w:r>
        <w:br/>
      </w:r>
      <w:r>
        <w:t xml:space="preserve">кое  спокойств1е;  онъ  идетъ  еще  дальше — облагораживаетъ  ниеъ </w:t>
      </w:r>
      <w:r>
        <w:br/>
      </w:r>
      <w:r>
        <w:t xml:space="preserve">1рист1ансЕою  идеей:  Психея,  возносящаяся  на  небо  съ  благого- </w:t>
      </w:r>
      <w:r>
        <w:br/>
      </w:r>
      <w:r>
        <w:t xml:space="preserve">в^йно  сложенными  на  груди  рунами,  им1&amp;етъ  выражен1е  мучени- </w:t>
      </w:r>
      <w:r>
        <w:br/>
      </w:r>
      <w:r>
        <w:t xml:space="preserve">цы. Само  собой  разум1Ьется,  что  и  для  виллы  Виджи  Рафаэль </w:t>
      </w:r>
      <w:r>
        <w:br/>
      </w:r>
      <w:r>
        <w:t xml:space="preserve">давалъ  тольво  картоны^  на  известку  ихъ  переводили  ученики  его. </w:t>
      </w:r>
      <w:r>
        <w:br/>
      </w:r>
      <w:r>
        <w:t xml:space="preserve">^  Рафаэль  находилъ  время  работать  и  для  другихъ  заказчи* </w:t>
      </w:r>
      <w:r>
        <w:br/>
      </w:r>
      <w:r>
        <w:t xml:space="preserve">Еовъ  картины  масляными  красками;  ко  второй  половин'б  римскаго </w:t>
      </w:r>
      <w:r>
        <w:br/>
      </w:r>
      <w:r>
        <w:t xml:space="preserve">перюда,  т.  е.  ко  времени  Льва  X,  относится  картина  «Несен1е </w:t>
      </w:r>
      <w:r>
        <w:br/>
      </w:r>
      <w:r>
        <w:t xml:space="preserve">креста»  (8ра$1шо  Ш  БюШа),  о  которой  чуть  ли  не  при  жизни </w:t>
      </w:r>
      <w:r>
        <w:br/>
      </w:r>
      <w:r>
        <w:t xml:space="preserve">Рафаэля  возникла  ц1Ьлая  легенда.  Она  была  наплсана  для  одного </w:t>
      </w:r>
      <w:r>
        <w:br/>
      </w:r>
      <w:r>
        <w:t xml:space="preserve">далермсмаго  монастыря  и  на  корабл1Ь  отправлена  къ  м1Ьсту  на- </w:t>
      </w:r>
      <w:r>
        <w:br/>
      </w:r>
      <w:r>
        <w:t xml:space="preserve">значешя.  Корабль  разбило  бурею,  но  Провид'Ьше  заботилось  о </w:t>
      </w:r>
      <w:r>
        <w:br/>
      </w:r>
      <w:r>
        <w:t xml:space="preserve">чудной  картинЪ:  ящивъ,  въ  которомъ  была  она,  невредимо  былъ </w:t>
      </w:r>
      <w:r>
        <w:br/>
      </w:r>
      <w:r>
        <w:t xml:space="preserve">прибить  къ  берегу  около  Генуи,  и  когда  его  открыли,  неиспор- </w:t>
      </w:r>
      <w:r>
        <w:br/>
      </w:r>
      <w:r>
        <w:t xml:space="preserve">ченное водой  чудо  искусства  зас1яло  во  всемъ  блеск^Ь.  Слава  о </w:t>
      </w:r>
      <w:r>
        <w:br/>
      </w:r>
      <w:r>
        <w:t xml:space="preserve">найденной  картин1^  разнеслась  по  всей  Итал1и;  узнали  о  ея  спа- </w:t>
      </w:r>
      <w:r>
        <w:br/>
      </w:r>
      <w:r>
        <w:t xml:space="preserve">сенш  и  монахи-заказчики  и  черезъ  папу  вытребовали  ее  къ  себ'Ь. </w:t>
      </w:r>
      <w:r>
        <w:br/>
      </w:r>
      <w:r>
        <w:t xml:space="preserve">Не  лишена  интереса  и  дальн1&amp;йшая  ея  судьба,  хотя  похожа  на </w:t>
      </w:r>
      <w:r>
        <w:br/>
      </w:r>
      <w:r>
        <w:t xml:space="preserve">судьбу  многихъ  великихъ  произведен1й  итальянскаго  ппа8С1теп(;о: </w:t>
      </w:r>
      <w:r>
        <w:br/>
      </w:r>
      <w:r>
        <w:t xml:space="preserve">въ  эпоху  политическаго  и  нравственнаго  падения  Италш  король </w:t>
      </w:r>
      <w:r>
        <w:br/>
      </w:r>
      <w:r>
        <w:t xml:space="preserve">испансвШ  Филиппъ  IV  заплатилъ  занес  монахамъ  1.000  скуди  ц </w:t>
      </w:r>
      <w:r>
        <w:br/>
      </w:r>
      <w:r>
        <w:t xml:space="preserve">увезъ  картину  въ  Мадридъ.  Во  время  испанской  войны  Наполеонъ </w:t>
      </w:r>
      <w:r>
        <w:br/>
      </w:r>
      <w:r>
        <w:t xml:space="preserve">обобралъ  мадридскую  галлерею,  какъ  прежде  обобралъ  Ватиканъ, </w:t>
      </w:r>
      <w:r>
        <w:br/>
      </w:r>
      <w:r>
        <w:t xml:space="preserve">и  перевезъ  Зразшо  въ  Лувръ.  Поб'Ьдивъ  его,  союзники  возвратили </w:t>
      </w:r>
      <w:r>
        <w:br/>
      </w:r>
      <w:r>
        <w:t xml:space="preserve">картину  въ  Испан1Ю,  гдЪ  она  находится  и  въ  настоящее  время. </w:t>
      </w:r>
      <w:r>
        <w:br/>
      </w:r>
      <w:r>
        <w:t xml:space="preserve">Въ  1513  г.  одна  болоньсвая  дама  им1&amp;ла  вид1^ше:  голосъ  съ </w:t>
      </w:r>
      <w:r>
        <w:br/>
      </w:r>
      <w:r>
        <w:t xml:space="preserve">неба  повел'Ьлъ  ей  посвятить  капеллу  имени  Св.  Цецил1и.  Черезъ </w:t>
      </w:r>
      <w:r>
        <w:br/>
      </w:r>
      <w:r>
        <w:t xml:space="preserve">своего  дядю  кардинала  она  заказала  Рафаэлю  икону  для  этой </w:t>
      </w:r>
      <w:r>
        <w:br/>
      </w:r>
      <w:r>
        <w:t xml:space="preserve">капеллы,  которую  онъ  окончилъ  въ  1516  году;  это  его  знаме- </w:t>
      </w:r>
      <w:r>
        <w:br/>
      </w:r>
      <w:r>
        <w:t xml:space="preserve">нитая картина — &lt;Св.  Цецил1я»,  въ  которой  чудесный  мотивъ  за- </w:t>
      </w:r>
      <w:r>
        <w:br/>
      </w:r>
      <w:r>
        <w:t xml:space="preserve">каза такъ  удачно  соединенъ  съ  земной,  но  высокохудожественной, </w:t>
      </w:r>
      <w:r>
        <w:br/>
      </w:r>
      <w:r>
        <w:t xml:space="preserve">идеей— апоееозы  музыки.  И  объ  этой  картинЪ  Вазари  сообщаетъ </w:t>
      </w:r>
      <w:r>
        <w:br/>
      </w:r>
      <w:r>
        <w:t xml:space="preserve">легецду:  Рафаэль,  отправляя  ее  въ  Болонью,  просилъ  присмот- </w:t>
      </w:r>
      <w:r>
        <w:br/>
      </w:r>
      <w:r>
        <w:t xml:space="preserve">реть за  ея  постановкой  своего  пр1ятеля,  живописца  Франчу,  ц^</w:t>
      </w:r>
    </w:p>
    <w:p>
      <w:pPr>
        <w:pStyle w:val="Normal"/>
      </w:pPr>
      <w:r>
        <w:t xml:space="preserve">15о  Русская  Мысль.</w:t>
      </w:r>
    </w:p>
    <w:p>
      <w:pPr>
        <w:pStyle w:val="Normal"/>
      </w:pPr>
      <w:r>
        <w:t xml:space="preserve">€сли  что  окашется  нужнымъ,  поправить  въ  ней.  Пораяенный </w:t>
      </w:r>
      <w:r>
        <w:br/>
      </w:r>
      <w:r>
        <w:t xml:space="preserve">красотой  картины,  Франча  умеръ  съ  горя  о  томъ,  что  онъ  не </w:t>
      </w:r>
      <w:r>
        <w:br/>
      </w:r>
      <w:r>
        <w:t xml:space="preserve">жожетъ  такъ  писать.  Йотивомъ  для  возникновешя  легенды  по- </w:t>
      </w:r>
      <w:r>
        <w:br/>
      </w:r>
      <w:r>
        <w:t xml:space="preserve">&lt;5лужила смерть Франчивъ начал*! 5 17 г.,— смерть,  которую  лег- </w:t>
      </w:r>
      <w:r>
        <w:br/>
      </w:r>
      <w:r>
        <w:t xml:space="preserve">ко объясняетъ  почтенный  его  возрастъ:  ему  было  67  лЬтъ.</w:t>
      </w:r>
    </w:p>
    <w:p>
      <w:pPr>
        <w:pStyle w:val="Normal"/>
      </w:pPr>
      <w:r>
        <w:t xml:space="preserve">Бъ  1517  г.  родственнйкъ  папы,  Юл1Й  Медичи,  только-что </w:t>
      </w:r>
      <w:r>
        <w:br/>
      </w:r>
      <w:r>
        <w:t xml:space="preserve">назначенный  епископомъ  Нарбояны.  заказалъ  для  собора  этого  го- </w:t>
      </w:r>
      <w:r>
        <w:br/>
      </w:r>
      <w:r>
        <w:t xml:space="preserve">рода дв*  картины:  одну — Себастьяну  венещанскому  («Воскрешенк </w:t>
      </w:r>
      <w:r>
        <w:br/>
      </w:r>
      <w:r>
        <w:t xml:space="preserve">Лазаря»),  другую— Рафаэлю.  Рафаэль,  какъ  видно  по  эскизанъ, </w:t>
      </w:r>
      <w:r>
        <w:br/>
      </w:r>
      <w:r>
        <w:t xml:space="preserve">задумалъ  «Восвресеше  Христово»,  но  потомъ,  неизв1&amp;стно  почему, </w:t>
      </w:r>
      <w:r>
        <w:br/>
      </w:r>
      <w:r>
        <w:t xml:space="preserve">изм'Ьнилъ  тему  и  сталъ  писать  «:Преображеше»,одну  изъ  знамен^- </w:t>
      </w:r>
      <w:r>
        <w:br/>
      </w:r>
      <w:r>
        <w:t xml:space="preserve">тЬйшихъ  картинъ  своихъ,  свое  «духовное  завЬщаше»,  хотя  смерть </w:t>
      </w:r>
      <w:r>
        <w:br/>
      </w:r>
      <w:r>
        <w:t xml:space="preserve">пом^^шала  ему  дать  ей  окончательную  отд1&amp;лку.  Въ  композицш </w:t>
      </w:r>
      <w:r>
        <w:br/>
      </w:r>
      <w:r>
        <w:t xml:space="preserve">этой  картины  Рафаэль  проявилъ  замечательную  см^^лость  я  на- </w:t>
      </w:r>
      <w:r>
        <w:br/>
      </w:r>
      <w:r>
        <w:t xml:space="preserve">ходчивость. Картина  пзображаетъ  дв*  сцены:  на  верху,  на  гор'Ь </w:t>
      </w:r>
      <w:r>
        <w:br/>
      </w:r>
      <w:r>
        <w:t xml:space="preserve">Оавор**,  совершается  Преобра»ен1е;  Христосъ  между  Ильей  п </w:t>
      </w:r>
      <w:r>
        <w:br/>
      </w:r>
      <w:r>
        <w:t xml:space="preserve">Моисее мъ,  у  ногъ  ихъ  три  апостола,  а  налево  отъ  зрителя— на </w:t>
      </w:r>
      <w:r>
        <w:br/>
      </w:r>
      <w:r>
        <w:t xml:space="preserve">кол1^яхъ  Св.  Юл1анъ  и  Св.  Лаврент1й,  патроны  дяди  и  отца  за- </w:t>
      </w:r>
      <w:r>
        <w:br/>
      </w:r>
      <w:r>
        <w:t xml:space="preserve">казчика. Внизу,  у  подошвы  горы,  н'Ёсколько  апостоловъ  и  толпа </w:t>
      </w:r>
      <w:r>
        <w:br/>
      </w:r>
      <w:r>
        <w:t xml:space="preserve">народа,  окружающая  б1&amp;сноватаго  мальчика,'  вотораго  родители </w:t>
      </w:r>
      <w:r>
        <w:br/>
      </w:r>
      <w:r>
        <w:t xml:space="preserve">привели  къ  апостоламъ  для  исц'ЬлеН1Я.  Одийъ  изъ  апостоловъ </w:t>
      </w:r>
      <w:r>
        <w:br/>
      </w:r>
      <w:r>
        <w:t xml:space="preserve">соединяетъ  оЬЪ  группы,  верхнюю  и  нижнюю,  въ  одно  гармониче- </w:t>
      </w:r>
      <w:r>
        <w:br/>
      </w:r>
      <w:r>
        <w:t xml:space="preserve">ское цЬлое:  онъ  указываетъ  родителямъ  мальчика  наверхъ,  какъ </w:t>
      </w:r>
      <w:r>
        <w:br/>
      </w:r>
      <w:r>
        <w:t xml:space="preserve">бы  говоря:  вотъ  гд*  слЬдуотъ  искать  спасен1я.  Два  плана  пред- </w:t>
      </w:r>
      <w:r>
        <w:br/>
      </w:r>
      <w:r>
        <w:t xml:space="preserve">ставляютъ  противуположность  земли  и  неба:  на  земл'Ь — все  стра- </w:t>
      </w:r>
      <w:r>
        <w:br/>
      </w:r>
      <w:r>
        <w:t xml:space="preserve">даше  и  смятеше^  на  верху — все  свЬтъ,  спокойств1е  и  радость. </w:t>
      </w:r>
      <w:r>
        <w:br/>
      </w:r>
      <w:r>
        <w:t xml:space="preserve">Соединивъ  съ  преображен1емъ  исц1&amp;леше  б1&amp;сноватаго,  Рафаэль </w:t>
      </w:r>
      <w:r>
        <w:br/>
      </w:r>
      <w:r>
        <w:t xml:space="preserve">не  нарушилъ  исторической  правды:  об'Ь  эти  сцены  описаны  еван- </w:t>
      </w:r>
      <w:r>
        <w:br/>
      </w:r>
      <w:r>
        <w:t xml:space="preserve">гелистомъ  Матееемъ  въ  17-й  глав*.</w:t>
      </w:r>
    </w:p>
    <w:p>
      <w:pPr>
        <w:pStyle w:val="Normal"/>
      </w:pPr>
      <w:r>
        <w:t xml:space="preserve">Къ  этой  второй  половин*  римскаго  пер10да  относится  не- </w:t>
      </w:r>
      <w:r>
        <w:br/>
      </w:r>
      <w:r>
        <w:t xml:space="preserve">сколько мадоннъ.  И  теперь,  на  верху  славы,  Рафаэль  тавъ  же </w:t>
      </w:r>
      <w:r>
        <w:br/>
      </w:r>
      <w:r>
        <w:t xml:space="preserve">заботливо  подготовлялся  къ  каждой  картин*,  долго  обдуиывалъ </w:t>
      </w:r>
      <w:r>
        <w:br/>
      </w:r>
      <w:r>
        <w:t xml:space="preserve">ее,  д*лалъ  эскизы,  по  нескольку  разъ  копировалъ  натурщицу </w:t>
      </w:r>
      <w:r>
        <w:br/>
      </w:r>
      <w:r>
        <w:t xml:space="preserve">то  полуодетой,  то  въ  крестьянскомъ  костюм*..  По  странной </w:t>
      </w:r>
      <w:r>
        <w:br/>
      </w:r>
      <w:r>
        <w:t xml:space="preserve">случайности  до  насъ  не  дошло  ни  одного  эскиза  совершенн*йшей </w:t>
      </w:r>
      <w:r>
        <w:br/>
      </w:r>
      <w:r>
        <w:t xml:space="preserve">изъ  мадоннъ  Рафаэля  и,  по  мн*шю  многихъ,  посл*дней — Сикстин- </w:t>
      </w:r>
      <w:r>
        <w:br/>
      </w:r>
      <w:r>
        <w:t xml:space="preserve">ской, точно  это  божественное  произведете  явилось  чудеснымъ </w:t>
      </w:r>
      <w:r>
        <w:br/>
      </w:r>
      <w:r>
        <w:t xml:space="preserve">образомъ,  по  вдохновенш.</w:t>
      </w:r>
    </w:p>
    <w:p>
      <w:pPr>
        <w:pStyle w:val="Normal"/>
      </w:pPr>
      <w:r>
        <w:t xml:space="preserve">Въ  посл*дн1е  годы  жизни  Рафаэль  много  занимался  архитек- </w:t>
      </w:r>
      <w:r>
        <w:br/>
      </w:r>
      <w:r>
        <w:t xml:space="preserve">турой, очень  довольный  своимъ  назначешемъ  на  м*сто  Браманте,</w:t>
      </w:r>
    </w:p>
    <w:p>
      <w:pPr>
        <w:pStyle w:val="Normal"/>
      </w:pPr>
      <w:r>
        <w:t xml:space="preserve">Р  АФ  Аал  ь   с  Анцю.  157</w:t>
      </w:r>
    </w:p>
    <w:p>
      <w:pPr>
        <w:pStyle w:val="Normal"/>
      </w:pPr>
      <w:r>
        <w:t xml:space="preserve">въ  виду  грандшаности  д1Ь19 — постройки  храиа  Св.  Петра;  по  ега </w:t>
      </w:r>
      <w:r>
        <w:br/>
      </w:r>
      <w:r>
        <w:t xml:space="preserve">ыананъ  было  построено  несколько  церквей,  дворцовъ  и  виллъ, </w:t>
      </w:r>
      <w:r>
        <w:br/>
      </w:r>
      <w:r>
        <w:t xml:space="preserve">но  ддн  самаго  собора  онъ  усп^лъ  сд^^лать  очень  немного.  Ойъ </w:t>
      </w:r>
      <w:r>
        <w:br/>
      </w:r>
      <w:r>
        <w:t xml:space="preserve">д^лалъ  рисунки  и  для  скульпторовъ;  одно  время  даже  разнесся </w:t>
      </w:r>
      <w:r>
        <w:br/>
      </w:r>
      <w:r>
        <w:t xml:space="preserve">слухъ^  что  Рафаэль  взялся  за  рЪзецъ,  и  слухъ  этотъ  произвелъ </w:t>
      </w:r>
      <w:r>
        <w:br/>
      </w:r>
      <w:r>
        <w:t xml:space="preserve">сильное  впечатд'Ьн1е  въ  мастерской  знаменитаго  соперника  Ра* </w:t>
      </w:r>
      <w:r>
        <w:br/>
      </w:r>
      <w:r>
        <w:t xml:space="preserve">фаэля — Микель  Андхело.</w:t>
      </w:r>
    </w:p>
    <w:p>
      <w:pPr>
        <w:pStyle w:val="Normal"/>
      </w:pPr>
      <w:r>
        <w:t xml:space="preserve">Въ  Рйи^,  и  преимущественно  при  Льв'Ь  X,  Рафаэль  серьезно </w:t>
      </w:r>
      <w:r>
        <w:br/>
      </w:r>
      <w:r>
        <w:t xml:space="preserve">взялся  за  изученге  древности:  «въ  в'Ьчномъ  город'6:»  еще  остава- </w:t>
      </w:r>
      <w:r>
        <w:br/>
      </w:r>
      <w:r>
        <w:t xml:space="preserve">лась масса  античныхъ  фресокъ^  въ  папскомъ  антиквар1ум1^  были </w:t>
      </w:r>
      <w:r>
        <w:br/>
      </w:r>
      <w:r>
        <w:t xml:space="preserve">собраны  и  Аполлонъ  БельведерскШ,  и  Лаокоонъ^  и  торсъ  Герку- </w:t>
      </w:r>
      <w:r>
        <w:br/>
      </w:r>
      <w:r>
        <w:t xml:space="preserve">леса; зд'Ёсь  была  масса  частныхъ  музеевъ.  СлЬдуя  примеру </w:t>
      </w:r>
      <w:r>
        <w:br/>
      </w:r>
      <w:r>
        <w:t xml:space="preserve">своего  покойиаго  покровителя,  Браманте,  Рафаэль  со  вс^^хъ  анти- </w:t>
      </w:r>
      <w:r>
        <w:br/>
      </w:r>
      <w:r>
        <w:t xml:space="preserve">Бовъ  снииалъ  или  заказывалъ  снимать  коп1и  и  возъимблъ  вели- </w:t>
      </w:r>
      <w:r>
        <w:br/>
      </w:r>
      <w:r>
        <w:t xml:space="preserve">кую мысль  восстановить  въ  рисункахъ  древнЩ  Римъ.  Мтъ  со- </w:t>
      </w:r>
      <w:r>
        <w:br/>
      </w:r>
      <w:r>
        <w:t xml:space="preserve">мя*н1я,  что  только  серьезное  изучеше  древности  сделало  его  на- </w:t>
      </w:r>
      <w:r>
        <w:br/>
      </w:r>
      <w:r>
        <w:t xml:space="preserve">стоящимъ  главою  школы:  безъ  нея  могъ  быть  только  недося- </w:t>
      </w:r>
      <w:r>
        <w:br/>
      </w:r>
      <w:r>
        <w:t xml:space="preserve">гаемый для  талантовъ  прим'Ьръ;  подъ  вл1яшемъ  ея  явились  пра- </w:t>
      </w:r>
      <w:r>
        <w:br/>
      </w:r>
      <w:r>
        <w:t xml:space="preserve">вила  прекраснаго;  благодаря  ей,  Рафаэль  до  сихъ  поръ— вели- </w:t>
      </w:r>
      <w:r>
        <w:br/>
      </w:r>
      <w:r>
        <w:t xml:space="preserve">ки учитель  всЬхъ  живописцевъ.</w:t>
      </w:r>
    </w:p>
    <w:p>
      <w:pPr>
        <w:pStyle w:val="Normal"/>
      </w:pPr>
      <w:r>
        <w:t xml:space="preserve">Заваленный  работой,  Рафаэль  съ  1515  г.  не  имЬлъ  возмож- </w:t>
      </w:r>
      <w:r>
        <w:br/>
      </w:r>
      <w:r>
        <w:t xml:space="preserve">ности хотя  бы  на  в1Ьсколько  недель  покинуть  свою  мастерскую. </w:t>
      </w:r>
      <w:r>
        <w:br/>
      </w:r>
      <w:r>
        <w:t xml:space="preserve">Его  буквально  осаждали  заказами  богачи,  учрежден1я  и  государи; </w:t>
      </w:r>
      <w:r>
        <w:br/>
      </w:r>
      <w:r>
        <w:t xml:space="preserve">послЬдн1е  иногда  грозили  ему  вендеттой,  если  онъ  не  почтитъ </w:t>
      </w:r>
      <w:r>
        <w:br/>
      </w:r>
      <w:r>
        <w:t xml:space="preserve">ихъ  своей  картиной;  онъ  отделывался  отъ  нихъ,  какъ  могъ,  дар» </w:t>
      </w:r>
      <w:r>
        <w:br/>
      </w:r>
      <w:r>
        <w:t xml:space="preserve">имъ  картоны.  Задатковъ  онъ  не  бралъ,  будто  не  вЬрилъ  въ. </w:t>
      </w:r>
      <w:r>
        <w:br/>
      </w:r>
      <w:r>
        <w:t xml:space="preserve">продолжительность  своей  жизни.  Къ  тому  же  въ  деньгахъ  онъ </w:t>
      </w:r>
      <w:r>
        <w:br/>
      </w:r>
      <w:r>
        <w:t xml:space="preserve">не  им1^лъ  нужды:  онъ  не  успЬвалъ  тратить  своих1&gt;  заработковъ. </w:t>
      </w:r>
      <w:r>
        <w:br/>
      </w:r>
      <w:r>
        <w:t xml:space="preserve">Левъ  X  сдЬлалъ  его  своимъ  камергеромъ  и  рыцаремъ .  золотой </w:t>
      </w:r>
      <w:r>
        <w:br/>
      </w:r>
      <w:r>
        <w:t xml:space="preserve">шпоры;  по  нЬкоторымъ  изВ'Ьст1Ямъ,  ему  предстояло  въ  близкомъ </w:t>
      </w:r>
      <w:r>
        <w:br/>
      </w:r>
      <w:r>
        <w:t xml:space="preserve">будущемъ  надеть  красную  кардинальскую  шляпу,  но  Рафаэль </w:t>
      </w:r>
      <w:r>
        <w:br/>
      </w:r>
      <w:r>
        <w:t xml:space="preserve">не  торопился  разстаться  съ  своей  мастерской  и  учениками..  Богда </w:t>
      </w:r>
      <w:r>
        <w:br/>
      </w:r>
      <w:r>
        <w:t xml:space="preserve">онъ  выходялъ  изъ  дому,  его  всегда  ойруйала  толпа  челе^нъ </w:t>
      </w:r>
      <w:r>
        <w:br/>
      </w:r>
      <w:r>
        <w:t xml:space="preserve">въ  50,  ловившихъ  всякое  слово  учителя  *);  въ  ней  были  жййо- </w:t>
      </w:r>
      <w:r>
        <w:br/>
      </w:r>
      <w:r>
        <w:t xml:space="preserve">писцы  уже  съ  именами^  работавшее  додьще  Рафаэля  и  старЪй-</w:t>
      </w:r>
    </w:p>
    <w:p>
      <w:pPr>
        <w:pStyle w:val="Normal"/>
      </w:pPr>
      <w:r>
        <w:t xml:space="preserve">*)  Изв^стенъ  анекдотъ,  къ  которому  можно  прим'Ьвить  итальянскую  пого* </w:t>
      </w:r>
      <w:r>
        <w:br/>
      </w:r>
      <w:r>
        <w:t xml:space="preserve">'^Р^У-  п8в  поп  ё  уего,  ё  Ьеп  1гоуа1о*'.М.'Анджело,встр'Ьтивъ  Рафаэля,  сйазалъ </w:t>
      </w:r>
      <w:r>
        <w:br/>
      </w:r>
      <w:r>
        <w:t xml:space="preserve">ему:  „ты  шествуешь,  окруженный  свитою,  какъ  полководецъ".— „А  ты  брбхвшь </w:t>
      </w:r>
      <w:r>
        <w:br/>
      </w:r>
      <w:r>
        <w:t xml:space="preserve">жь  охнночествФ,  какъ  пал^чъ",  будто  бы  отв'Ьчалъ  ему  1^афаэль,'  показавпИй </w:t>
      </w:r>
      <w:r>
        <w:br/>
      </w:r>
      <w:r>
        <w:t xml:space="preserve">ва  этотъ  разъ  бодьше  находчивости,  ч^мъ  любезности.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158  РУССКАЯ   Мыс1ь.</w:t>
      </w:r>
    </w:p>
    <w:p>
      <w:pPr>
        <w:pStyle w:val="Normal"/>
      </w:pPr>
      <w:r>
        <w:t xml:space="preserve">Ш1е  его  по  дЪтамъ.  Между  ними  было  н1^свольео  грав'еровъ,  въ </w:t>
      </w:r>
      <w:r>
        <w:br/>
      </w:r>
      <w:r>
        <w:t xml:space="preserve">чщ^Л  другихъ  и  знаменитый  ЯарБЪ-Антоню  Раймонди,  распро- </w:t>
      </w:r>
      <w:r>
        <w:br/>
      </w:r>
      <w:r>
        <w:t xml:space="preserve">странявши картоны  и  бод1&amp;е  законченные  девизы  Рафаэля  въ </w:t>
      </w:r>
      <w:r>
        <w:br/>
      </w:r>
      <w:r>
        <w:t xml:space="preserve">тысячахъ  оттисвовъ  по  вбей  Итал1И  и  Бврой^^.  Бол1^б  споСрб- </w:t>
      </w:r>
      <w:r>
        <w:br/>
      </w:r>
      <w:r>
        <w:t xml:space="preserve">Быхъ  йзъ  живописцевъ  онъ  отличалъ  тЪмъ^  что'  д^^лалъ' ихъ </w:t>
      </w:r>
      <w:r>
        <w:br/>
      </w:r>
      <w:r>
        <w:t xml:space="preserve">своими  сотрудниками.  Эти  ученики,  по  обычаю  того  времени, </w:t>
      </w:r>
      <w:r>
        <w:br/>
      </w:r>
      <w:r>
        <w:t xml:space="preserve">Дили  у  Рафаэля,  пили  и  'Ьли.  Домъ  Браманте,  который  посл^Ь </w:t>
      </w:r>
      <w:r>
        <w:br/>
      </w:r>
      <w:r>
        <w:t xml:space="preserve">смерти  архитектора  перешелъ  въ  его  собственность,  оказался </w:t>
      </w:r>
      <w:r>
        <w:br/>
      </w:r>
      <w:r>
        <w:t xml:space="preserve">яе  довольно  пом'Ьстителенъ,  и  Рафаэль  долженъ  былъ  принани- </w:t>
      </w:r>
      <w:r>
        <w:br/>
      </w:r>
      <w:r>
        <w:t xml:space="preserve">мать квартиры  по  соседству.  Въ  начал'Ь  1520  г.  онъ  купилъ </w:t>
      </w:r>
      <w:r>
        <w:br/>
      </w:r>
      <w:r>
        <w:t xml:space="preserve">большой  вусокъ  земли  въ  лучшемъ  квартале  города  и  готовился </w:t>
      </w:r>
      <w:r>
        <w:br/>
      </w:r>
      <w:r>
        <w:t xml:space="preserve">строить  настоящ1й  ра1а220.</w:t>
      </w:r>
    </w:p>
    <w:p>
      <w:pPr>
        <w:pStyle w:val="Normal"/>
      </w:pPr>
      <w:r>
        <w:t xml:space="preserve">Но  судьба,  какъ  бы  желавшая  показать  на  Рафаэл'Ь,  что </w:t>
      </w:r>
      <w:r>
        <w:br/>
      </w:r>
      <w:r>
        <w:t xml:space="preserve">сна  не  всегда  осыпаетъ  своими  милостями  посредственности,  будто </w:t>
      </w:r>
      <w:r>
        <w:br/>
      </w:r>
      <w:r>
        <w:t xml:space="preserve">истощилась  въ  непривычныхъ  усил1яхъ  вознести  истиннаго  ге- </w:t>
      </w:r>
      <w:r>
        <w:br/>
      </w:r>
      <w:r>
        <w:t xml:space="preserve">Я1я:  24  марта  Рафаэль  подписывалъ  контрактъ  о  прюбр'Ьтеши </w:t>
      </w:r>
      <w:r>
        <w:br/>
      </w:r>
      <w:r>
        <w:t xml:space="preserve">земли,  а  черезъ  н1^сколько  дней  лежалъ  въ  припадкахъ  злостной </w:t>
      </w:r>
      <w:r>
        <w:br/>
      </w:r>
      <w:r>
        <w:t xml:space="preserve">римской  лихорадки^  смертельной  для  его  истощернаго  необыкно- </w:t>
      </w:r>
      <w:r>
        <w:br/>
      </w:r>
      <w:r>
        <w:t xml:space="preserve">веннымъ  напряжен1емъ  организма  *).  Бесь  Римъ  былъ  заинтере- </w:t>
      </w:r>
      <w:r>
        <w:br/>
      </w:r>
      <w:r>
        <w:t xml:space="preserve">сов.анъ  исходомъ  бол^^зни  Рафаэля;  папа  присылалъ  справляться </w:t>
      </w:r>
      <w:r>
        <w:br/>
      </w:r>
      <w:r>
        <w:t xml:space="preserve">но  н'Ьскольку  разъ  въ  день.  Но  Рафаэль,  еще  бол'Ье  ослаблен- </w:t>
      </w:r>
      <w:r>
        <w:br/>
      </w:r>
      <w:r>
        <w:t xml:space="preserve">ный неум'Ьстнымъ  кровопусвашемъ,  почувствовалъ  приблнжеше </w:t>
      </w:r>
      <w:r>
        <w:br/>
      </w:r>
      <w:r>
        <w:t xml:space="preserve">смерти  и  составилъ  свое  зав'Ьщаше:  свои  картины  и  эскизы  онъ </w:t>
      </w:r>
      <w:r>
        <w:br/>
      </w:r>
      <w:r>
        <w:t xml:space="preserve">сставилъ  двумъ  любимымъ  ученикамъ:  Джулю  Романо  и  Джо- </w:t>
      </w:r>
      <w:r>
        <w:br/>
      </w:r>
      <w:r>
        <w:t xml:space="preserve">вани  Пенни;  имущество,  ценность  котораго  доходила  до  30,0.000 </w:t>
      </w:r>
      <w:r>
        <w:br/>
      </w:r>
      <w:r>
        <w:t xml:space="preserve">рублей  на  наши  деньги,  онъ  сставилъ  отчасти  родственникамъ, </w:t>
      </w:r>
      <w:r>
        <w:br/>
      </w:r>
      <w:r>
        <w:t xml:space="preserve">отчасти  слугамъ,  отчасти  на  надгробную  капеллу  себ*.</w:t>
      </w:r>
    </w:p>
    <w:p>
      <w:pPr>
        <w:pStyle w:val="Normal"/>
      </w:pPr>
      <w:r>
        <w:t xml:space="preserve">Рафаэль  умеръ  въ  пятницу  на  Страстной  недЪл^Ь,  6  апр-Ёля </w:t>
      </w:r>
      <w:r>
        <w:br/>
      </w:r>
      <w:r>
        <w:t xml:space="preserve">1520  г.,  им-Ья  ровно  37  л1Ьтъ  отъ  роду.  Вся  римская  интелли- </w:t>
      </w:r>
      <w:r>
        <w:br/>
      </w:r>
      <w:r>
        <w:t xml:space="preserve">генщя  была  глубоко  потрясена  его  преждевременною  кончиной;</w:t>
      </w:r>
    </w:p>
    <w:p>
      <w:pPr>
        <w:pStyle w:val="Normal"/>
      </w:pPr>
      <w:r>
        <w:t xml:space="preserve">^)  Базаря  ириьисЕгааетъ  его  11А:ощенность  Другой  0^8408*]^,  мея'^е  благо- </w:t>
      </w:r>
      <w:r>
        <w:br/>
      </w:r>
      <w:r>
        <w:t xml:space="preserve">190ДВов:  Рафа81ь,  въ  ожвдав1н  ве  особевво  ди  цего  вр1атв|и^о  брава  съ  Н1е- </w:t>
      </w:r>
      <w:r>
        <w:br/>
      </w:r>
      <w:r>
        <w:t xml:space="preserve">ЛАдвцяцвй  ка|)дивала  Бвб1евн,  пли  кардинадьсвой  пидан,  соп  иппб  (йог  д! </w:t>
      </w:r>
      <w:r>
        <w:br/>
      </w:r>
      <w:r>
        <w:t xml:space="preserve">шодо  1  р1а  сеп  атогоз!,'  а  нев'Ьгественвне  доктора  сд'^ладн  ему  кровопускав1е. </w:t>
      </w:r>
      <w:r>
        <w:br/>
      </w:r>
      <w:r>
        <w:t xml:space="preserve">Въ  другомъ  м^ст^  Вазарв  говорить  о  его  тбоввяД'Ь,  которую  овъ  отпус^рвлъ, </w:t>
      </w:r>
      <w:r>
        <w:br/>
      </w:r>
      <w:r>
        <w:t xml:space="preserve">при1ичво  ваградивъ  передъ  составлевхеиъ  зав1щан1я.  Вазари  ве  вазнваетъ  ея </w:t>
      </w:r>
      <w:r>
        <w:br/>
      </w:r>
      <w:r>
        <w:t xml:space="preserve">имени;  по  словамъ  одвого  свидетельства  второй  половины  XVI  в^ка,  она  ваэк- </w:t>
      </w:r>
      <w:r>
        <w:br/>
      </w:r>
      <w:r>
        <w:t xml:space="preserve">всмась  Маргаритой.  Прозвище  Форнаринн  (булочницы)  и  разсвазы  о  ней  отв,о- </w:t>
      </w:r>
      <w:r>
        <w:br/>
      </w:r>
      <w:r>
        <w:t xml:space="preserve">сдтсд  къ  области  легенды.  Тавъ-называемыЙ  портрегь  ея,  находящИся  въ </w:t>
      </w:r>
      <w:r>
        <w:br/>
      </w:r>
      <w:r>
        <w:t xml:space="preserve">ШЫ,— картина  ЗеЬазИапо  де!  ПотЪо.</w:t>
      </w:r>
    </w:p>
    <w:p>
      <w:pPr>
        <w:pStyle w:val="Normal"/>
      </w:pPr>
      <w:r>
        <w:t xml:space="preserve">Пославникъ  герцога  Феррарскаго  пйсалъ  своему  государю:  Рафадль  ё  тог^о </w:t>
      </w:r>
      <w:r>
        <w:br/>
      </w:r>
      <w:r>
        <w:t xml:space="preserve">41  апа  &amp;Ьге  соп(шаа(а  е  асаи,  сЬе  в[1а'ос(о  д1огш  ГаввАНб.</w:t>
      </w:r>
    </w:p>
    <w:p>
      <w:pPr>
        <w:pStyle w:val="Normal"/>
      </w:pPr>
      <w:r>
        <w:t xml:space="preserve">Рафаэль   С  а  н  ц  I  о.  15^9</w:t>
      </w:r>
    </w:p>
    <w:p>
      <w:pPr>
        <w:pStyle w:val="Normal"/>
      </w:pPr>
      <w:r>
        <w:t xml:space="preserve">•  .        .  .         ,</w:t>
      </w:r>
    </w:p>
    <w:p>
      <w:pPr>
        <w:pStyle w:val="Normal"/>
      </w:pPr>
      <w:r>
        <w:t xml:space="preserve">вала  П1акадъ  горькими  слезг^кд.Бъ  народ'Ь  сейчасъ  же  состд-</w:t>
      </w:r>
    </w:p>
    <w:p>
      <w:pPr>
        <w:pStyle w:val="Normal"/>
      </w:pPr>
      <w:r>
        <w:t xml:space="preserve">виась  легенда,  связавшая  скерть  художника  съ  трещиной  и  /фу;- </w:t>
      </w:r>
      <w:r>
        <w:br/>
      </w:r>
      <w:r>
        <w:t xml:space="preserve">гшш  поврещен1яии,  со1:орыя  появились  въ  папсномъ  дворце. </w:t>
      </w:r>
      <w:r>
        <w:br/>
      </w:r>
      <w:r>
        <w:t xml:space="preserve">Рядомъ  съ  тфлрмъ  хрожни&amp;а&gt;  говорить  Вазарй,  была  выставлена </w:t>
      </w:r>
      <w:r>
        <w:br/>
      </w:r>
      <w:r>
        <w:t xml:space="preserve">неоконченная  его  картина — '«Преображенге»,  &lt;и  созерцан1е  жиз- </w:t>
      </w:r>
      <w:r>
        <w:br/>
      </w:r>
      <w:r>
        <w:t xml:space="preserve">ненности, которой  была  проникнута  картина,  и  мертвенности  ёя </w:t>
      </w:r>
      <w:r>
        <w:br/>
      </w:r>
      <w:r>
        <w:t xml:space="preserve">творца  заставляло  сердце  зрителя  разрываться  отъ  горести :».</w:t>
      </w:r>
    </w:p>
    <w:p>
      <w:pPr>
        <w:pStyle w:val="Normal"/>
      </w:pPr>
      <w:r>
        <w:t xml:space="preserve">Гробъ  Рафаэля  сопровождали  вс:Ь  выдающееся  римсше  худож- </w:t>
      </w:r>
      <w:r>
        <w:br/>
      </w:r>
      <w:r>
        <w:t xml:space="preserve">дшш,  безъ  различен  спещальностей.  Множество  поэтовъ  Италш </w:t>
      </w:r>
      <w:r>
        <w:br/>
      </w:r>
      <w:r>
        <w:t xml:space="preserve">онлакивалн  его  въ  латинскихъ  и  итальянскихъ  стихахъ.</w:t>
      </w:r>
    </w:p>
    <w:p>
      <w:pPr>
        <w:pStyle w:val="Normal"/>
      </w:pPr>
      <w:r>
        <w:t xml:space="preserve">Поэты  и  публика  теряли  въ  немъ  великаго  художника,  уела- </w:t>
      </w:r>
      <w:r>
        <w:br/>
      </w:r>
      <w:r>
        <w:t xml:space="preserve">дителя  жиани  челов1^ческой ;  они  могли  утешиться  т'Ьмъ,  что </w:t>
      </w:r>
      <w:r>
        <w:br/>
      </w:r>
      <w:r>
        <w:t xml:space="preserve">лучшая  часть  души  его  —  его  фрески  и  картины  остались  для </w:t>
      </w:r>
      <w:r>
        <w:br/>
      </w:r>
      <w:r>
        <w:t xml:space="preserve">будущаго.  Но  ученики  лишались  въ  немъ  не  только  генгальнаго </w:t>
      </w:r>
      <w:r>
        <w:br/>
      </w:r>
      <w:r>
        <w:t xml:space="preserve">учителя, — ^для  нихъ  прежде  всего  человгькъ  онъ  быль;  благода- </w:t>
      </w:r>
      <w:r>
        <w:br/>
      </w:r>
      <w:r>
        <w:t xml:space="preserve">ря вл1янио  его  симпатичной  личности,  эта  полусотенная  толпа </w:t>
      </w:r>
      <w:r>
        <w:br/>
      </w:r>
      <w:r>
        <w:t xml:space="preserve">«оставляла  одну  дружную  семью,  безъ  зависти  и  ссоръ,  а  из- </w:t>
      </w:r>
      <w:r>
        <w:br/>
      </w:r>
      <w:r>
        <w:t xml:space="preserve">вЪстно^  что  гг.  художники — ^еп8  Г1хагаш  сирШвзипе.  Само  со- </w:t>
      </w:r>
      <w:r>
        <w:br/>
      </w:r>
      <w:r>
        <w:t xml:space="preserve">бою понятно,  что  эти  люди  почти  сейчасъ  же  разошлись  въ  раз- </w:t>
      </w:r>
      <w:r>
        <w:br/>
      </w:r>
      <w:r>
        <w:t xml:space="preserve">ным стороны,  но  вс1Ь  они  на  всю  жизнь  сохранили  почтенее  къ </w:t>
      </w:r>
      <w:r>
        <w:br/>
      </w:r>
      <w:r>
        <w:t xml:space="preserve">памяти  великаго  учителя.  Джул1о  Романо  и  Джованни  д'П(11П0 </w:t>
      </w:r>
      <w:r>
        <w:br/>
      </w:r>
      <w:r>
        <w:t xml:space="preserve">назвали  своихъ  сыновей  его  именемъ;  Джованни  зав']&amp;щалъ  по- </w:t>
      </w:r>
      <w:r>
        <w:br/>
      </w:r>
      <w:r>
        <w:t xml:space="preserve">хоронить его  непрем1^нно  рядомъ  съ  Рафаэлемъ.  Черезъ  22  года </w:t>
      </w:r>
      <w:r>
        <w:br/>
      </w:r>
      <w:r>
        <w:t xml:space="preserve">посл'Ь  смерти  Рафаэля  н1^сколько  его  учениковъ  основали  обще- </w:t>
      </w:r>
      <w:r>
        <w:br/>
      </w:r>
      <w:r>
        <w:t xml:space="preserve">ство «Соп^е^21опе  с1е1  У  1г1;ио81»,  существующее  и  досихъпбръ. </w:t>
      </w:r>
      <w:r>
        <w:br/>
      </w:r>
      <w:r>
        <w:t xml:space="preserve">Можно  привести  еще  бол'Ье  отрадный  фактъ:  въ  1527  г.  взят1е </w:t>
      </w:r>
      <w:r>
        <w:br/>
      </w:r>
      <w:r>
        <w:t xml:space="preserve">Рима  разорило  одного  даровитаго  живописца  Регшо  (1е1  Уа^а;  его </w:t>
      </w:r>
      <w:r>
        <w:br/>
      </w:r>
      <w:r>
        <w:t xml:space="preserve">соученикъ  по  школ1^  Рафаэля  Вавирйу  во  имя  незабвеннаго  учи- </w:t>
      </w:r>
      <w:r>
        <w:br/>
      </w:r>
      <w:r>
        <w:t xml:space="preserve">теля, сейчасъ  же  посп'Ьшилъ  къ  нему  на  помощь.  Ёслибъ  отъ </w:t>
      </w:r>
      <w:r>
        <w:br/>
      </w:r>
      <w:r>
        <w:t xml:space="preserve">Рафаэля  не  осталось  ни  одной  картины,  никто  не  сказалъ  бы, </w:t>
      </w:r>
      <w:r>
        <w:br/>
      </w:r>
      <w:r>
        <w:t xml:space="preserve">что  онъ  жилъ  напрасно:  оказывать  изъ-за  гроба  такое  вл1яше </w:t>
      </w:r>
      <w:r>
        <w:br/>
      </w:r>
      <w:r>
        <w:t xml:space="preserve">можетъ  только  очень  хорош1й  челов1^къ.</w:t>
      </w:r>
    </w:p>
    <w:p>
      <w:pPr>
        <w:pStyle w:val="Normal"/>
      </w:pPr>
      <w:r>
        <w:t xml:space="preserve">Жизнь  челов1&amp;чества  им1^етъ  ту  выгоду  передъ  жизнью  от- </w:t>
      </w:r>
      <w:r>
        <w:br/>
      </w:r>
      <w:r>
        <w:t xml:space="preserve">дельной личности,  что  въ  первой  за  старостью,  истощенностью, </w:t>
      </w:r>
      <w:r>
        <w:br/>
      </w:r>
      <w:r>
        <w:t xml:space="preserve">слФдуетъ  не  смерть,  а  новая  жизнь.  Человечество,  какъ  Антей, </w:t>
      </w:r>
      <w:r>
        <w:br/>
      </w:r>
      <w:r>
        <w:t xml:space="preserve">коснувшись  могильной  земли,  обновляетъ  свои  силы.  Сегодня  все </w:t>
      </w:r>
      <w:r>
        <w:br/>
      </w:r>
      <w:r>
        <w:t xml:space="preserve">формы  жизни  кажутся  до  того  обветшалыми,  всЪ  идеи  до  того </w:t>
      </w:r>
      <w:r>
        <w:br/>
      </w:r>
      <w:r>
        <w:t xml:space="preserve">истасканными,  опошлившимися,  идеалы  —  недостижимыми,  что </w:t>
      </w:r>
      <w:r>
        <w:br/>
      </w:r>
      <w:r>
        <w:t xml:space="preserve">люди  рождаются  на  светъ  стариками,  живутъ  безъ  веры  и  люб- </w:t>
      </w:r>
      <w:r>
        <w:br/>
      </w:r>
      <w:r>
        <w:t xml:space="preserve">ви, и,  угрюмо  оглядываясь  назадъ,  плетутся  къ  могиле.  Завтра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засв1Ьтнтся  заря  новой  жнзни,  сердца  людей  переполняются  на- </w:t>
      </w:r>
      <w:r>
        <w:br/>
      </w:r>
      <w:r>
        <w:t xml:space="preserve">деждой и  в^^рой,  и  они  бодро  слЪдуютъ  за  энергичныия  вождя- </w:t>
      </w:r>
      <w:r>
        <w:br/>
      </w:r>
      <w:r>
        <w:t xml:space="preserve">ми, носителями  идеи,  все  впередъ  и  впередъ.  Въ  т*дК1я  эпохи  луч- </w:t>
      </w:r>
      <w:r>
        <w:br/>
      </w:r>
      <w:r>
        <w:t xml:space="preserve">шее люди  живутъ  сп1Ьша^  отъ  внутренняго  огня  быстро  пере- </w:t>
      </w:r>
      <w:r>
        <w:br/>
      </w:r>
      <w:r>
        <w:t xml:space="preserve">гораютъ  ихъ  напряженный  силы  и  они  уиираютъ  безъ  горьиаго </w:t>
      </w:r>
      <w:r>
        <w:br/>
      </w:r>
      <w:r>
        <w:t xml:space="preserve">чувства;  многое  уже  сд'Ьлано,еще  больше  остается  сд'Ьлать-^  но, </w:t>
      </w:r>
      <w:r>
        <w:br/>
      </w:r>
      <w:r>
        <w:t xml:space="preserve">судя  по  себ1^,  они  твердо  в'Ьруютъ  въ  энерпю  посл1&amp;дующнхъ </w:t>
      </w:r>
      <w:r>
        <w:br/>
      </w:r>
      <w:r>
        <w:t xml:space="preserve">покол^нШ,  твердо  вЬруютъ  въ  прогрессъ.  Вотъ  отчего  предста- </w:t>
      </w:r>
      <w:r>
        <w:br/>
      </w:r>
      <w:r>
        <w:t xml:space="preserve">вителями такйхъ  эпохъ  такъ  часто  являются  юноши  или  люди, </w:t>
      </w:r>
      <w:r>
        <w:br/>
      </w:r>
      <w:r>
        <w:t xml:space="preserve">сошедш1е  со  сцены  въ  полномъ  цв'Ьт']^  силъ,  вакъ  Александръ </w:t>
      </w:r>
      <w:r>
        <w:br/>
      </w:r>
      <w:r>
        <w:t xml:space="preserve">МакедонскШ,  ораторы  Жиронды,  Перивлъ,  Сцишонъ,  Петръ  Вели- </w:t>
      </w:r>
      <w:r>
        <w:br/>
      </w:r>
      <w:r>
        <w:t xml:space="preserve">Е1Й,  какъ  будто  ВС*  они  предпочли,  подобно  Ахиллесу,  кратюй,  но </w:t>
      </w:r>
      <w:r>
        <w:br/>
      </w:r>
      <w:r>
        <w:t xml:space="preserve">славный  в'ЬЁъ  долгому  прозябашю;  вотъ  почему  христ1ане  новыхъ </w:t>
      </w:r>
      <w:r>
        <w:br/>
      </w:r>
      <w:r>
        <w:t xml:space="preserve">в'Ьеовъ  выбрали  для  выражешя  своей  идеи  юношески-прекрасную </w:t>
      </w:r>
      <w:r>
        <w:br/>
      </w:r>
      <w:r>
        <w:t xml:space="preserve">фигуру  добраго  пастыря.</w:t>
      </w:r>
    </w:p>
    <w:p>
      <w:pPr>
        <w:pStyle w:val="Normal"/>
      </w:pPr>
      <w:r>
        <w:t xml:space="preserve">Начало  XVI  в^ка — одна  изъ  тавихъ  эпохъ  увлечешя,  юно- </w:t>
      </w:r>
      <w:r>
        <w:br/>
      </w:r>
      <w:r>
        <w:t xml:space="preserve">сти  и  надеждъ,  особенно  въ  области  науки  и  искусства.  Можно </w:t>
      </w:r>
      <w:r>
        <w:br/>
      </w:r>
      <w:r>
        <w:t xml:space="preserve">ли  найти  лучшаго  представителя  ея,  ч'Ьмъ  идеально -прекрасный </w:t>
      </w:r>
      <w:r>
        <w:br/>
      </w:r>
      <w:r>
        <w:t xml:space="preserve">юноша  въ  бархатномъ  берет*  на  длинныхъ  кудряхъ,  съ  жен- </w:t>
      </w:r>
      <w:r>
        <w:br/>
      </w:r>
      <w:r>
        <w:t xml:space="preserve">ственно-мягкою улыбкой  на  устахъ,  съ  огнемъ  воодушевлен1я  въ </w:t>
      </w:r>
      <w:r>
        <w:br/>
      </w:r>
      <w:r>
        <w:t xml:space="preserve">чериыхъ  задумчивыхъ  глазахъ,  портретъ  котораго,  виденный </w:t>
      </w:r>
      <w:r>
        <w:br/>
      </w:r>
      <w:r>
        <w:t xml:space="preserve">одинъ  разъ,  врезывается  въ  память  на  всю  жизнь,  какъ  иде- </w:t>
      </w:r>
      <w:r>
        <w:br/>
      </w:r>
      <w:r>
        <w:t xml:space="preserve">альное изображен1е  художника,  жреца  прекраснаго?</w:t>
      </w:r>
    </w:p>
    <w:p>
      <w:pPr>
        <w:pStyle w:val="Normal"/>
      </w:pPr>
      <w:r>
        <w:t xml:space="preserve">Ёслибы  не  было  на  ев^т*  Рафаэля,  искусство  должно  было </w:t>
      </w:r>
      <w:r>
        <w:br/>
      </w:r>
      <w:r>
        <w:t xml:space="preserve">бы  его  выдумать.</w:t>
      </w:r>
    </w:p>
    <w:p>
      <w:pPr>
        <w:pStyle w:val="Normal"/>
      </w:pPr>
      <w:r>
        <w:t xml:space="preserve">А.  Киршпниковъ.</w:t>
      </w:r>
    </w:p>
    <w:p>
      <w:pPr>
        <w:pStyle w:val="Normal"/>
      </w:pPr>
      <w:r>
        <w:t xml:space="preserve">Въ  Еовыхъ  влад&amp;ия»  ЧерЕОгор12.</w:t>
      </w:r>
    </w:p>
    <w:p>
      <w:pPr>
        <w:pStyle w:val="Normal"/>
      </w:pPr>
      <w:r>
        <w:t xml:space="preserve">(Очерки  И8Ъ  путешеств1я.)</w:t>
      </w:r>
    </w:p>
    <w:p>
      <w:pPr>
        <w:pStyle w:val="Normal"/>
      </w:pPr>
      <w:r>
        <w:t xml:space="preserve">Баръ  и  Ульцынъ.</w:t>
      </w:r>
    </w:p>
    <w:p>
      <w:pPr>
        <w:pStyle w:val="Normal"/>
      </w:pPr>
      <w:r>
        <w:t xml:space="preserve">Продолжая  свои  очерки  Черногории,  я  посд'Ь  В^Ьгушей  пережо- </w:t>
      </w:r>
      <w:r>
        <w:br/>
      </w:r>
      <w:r>
        <w:t xml:space="preserve">жу  пряно  къ  онраиваиъ,  нроцустивъ  даже  Цетшье,  и  дйнш </w:t>
      </w:r>
      <w:r>
        <w:br/>
      </w:r>
      <w:r>
        <w:t xml:space="preserve">это  для  того,  чтобы  поеворЪе  повнакомить  наявпг  читателей  съ </w:t>
      </w:r>
      <w:r>
        <w:br/>
      </w:r>
      <w:r>
        <w:t xml:space="preserve">н'Ьетами,  которыя,  во-первыхъ,  совс1мъ  неизвестны  руссЕойоуб^ </w:t>
      </w:r>
      <w:r>
        <w:br/>
      </w:r>
      <w:r>
        <w:t xml:space="preserve">лнв^  и,  во-вторыхъ,  цредставляютъ  сами  по  себЪ  больше  инте* </w:t>
      </w:r>
      <w:r>
        <w:br/>
      </w:r>
      <w:r>
        <w:t xml:space="preserve">реса,  такъ  канъ  съ  пр1обр1&amp;тев1е11ъ  ихъ  начинается  новая  жизнь </w:t>
      </w:r>
      <w:r>
        <w:br/>
      </w:r>
      <w:r>
        <w:t xml:space="preserve">Черногорш.  Въ  устройотв'Ь  етцхъ  новыхъ  краевъ  она  впервые </w:t>
      </w:r>
      <w:r>
        <w:br/>
      </w:r>
      <w:r>
        <w:t xml:space="preserve">испытыва^тъ  свои  культурный  силы  и  нередъ  ц1^ы«ъ  свктохъ </w:t>
      </w:r>
      <w:r>
        <w:br/>
      </w:r>
      <w:r>
        <w:t xml:space="preserve">должна  оправдать  т!Ь  надежды  и  уповац1я,  которш  возлагали  и </w:t>
      </w:r>
      <w:r>
        <w:br/>
      </w:r>
      <w:r>
        <w:t xml:space="preserve">возлагаютъ  на  нее  народы  и  отд^львыя  лица^  покааывавппе  «Д </w:t>
      </w:r>
      <w:r>
        <w:br/>
      </w:r>
      <w:r>
        <w:t xml:space="preserve">всегда  свои  горячЫ  симпат1и.</w:t>
      </w:r>
    </w:p>
    <w:p>
      <w:pPr>
        <w:pStyle w:val="Normal"/>
      </w:pPr>
      <w:r>
        <w:t xml:space="preserve">Постепенное  присоединеше  къ  Черногорш  такъ-называемыхъ </w:t>
      </w:r>
      <w:r>
        <w:br/>
      </w:r>
      <w:r>
        <w:t xml:space="preserve">Бердъ,  то-есть  БЪдопавличей,  Пиперъ,  Морачан1,  Васоевичейл </w:t>
      </w:r>
      <w:r>
        <w:br/>
      </w:r>
      <w:r>
        <w:t xml:space="preserve">т.  д. ,  было  не  что  иное  какъ  фактическое  уставовлен1е  той  свя- </w:t>
      </w:r>
      <w:r>
        <w:br/>
      </w:r>
      <w:r>
        <w:t xml:space="preserve">зи, которая  всегда  была  между  ними  въ  вид^^  никогда  не  пре- </w:t>
      </w:r>
      <w:r>
        <w:br/>
      </w:r>
      <w:r>
        <w:t xml:space="preserve">кращавшагося  стрем лешя  отд'Ьльныхъ  племенъ  къ  объединешю. </w:t>
      </w:r>
      <w:r>
        <w:br/>
      </w:r>
      <w:r>
        <w:t xml:space="preserve">Не  требовалось  никакого  особеннаго  искусства,  чтобы  привлечь </w:t>
      </w:r>
      <w:r>
        <w:br/>
      </w:r>
      <w:r>
        <w:t xml:space="preserve">ихъ  и  удержать  при  Черногор1и-,  нужно  было  только  дать  имъ </w:t>
      </w:r>
      <w:r>
        <w:br/>
      </w:r>
      <w:r>
        <w:t xml:space="preserve">средства  къ  борьб'Ь  съ  общимъ  врагомъ— турчиномъ  и  помогать </w:t>
      </w:r>
      <w:r>
        <w:br/>
      </w:r>
      <w:r>
        <w:t xml:space="preserve">имъ  въ  нужд1^.  Не  Чернагор1Я  ихъ  къ  себе  присоединила, ~оия </w:t>
      </w:r>
      <w:r>
        <w:br/>
      </w:r>
      <w:r>
        <w:t xml:space="preserve">сами  присоединились  въ  ней.</w:t>
      </w:r>
    </w:p>
    <w:p>
      <w:pPr>
        <w:pStyle w:val="Normal"/>
      </w:pPr>
      <w:r>
        <w:t xml:space="preserve">Совс^Ьмъ  другое  представляютъ  Баръ  и  Ульцинъ:  ихъ  при*^ </w:t>
      </w:r>
      <w:r>
        <w:br/>
      </w:r>
      <w:r>
        <w:t xml:space="preserve">шлось  завоевывать  и  понорять.  *  ...       -</w:t>
      </w:r>
    </w:p>
    <w:p>
      <w:pPr>
        <w:pStyle w:val="Normal"/>
      </w:pPr>
      <w:r>
        <w:t xml:space="preserve">Правда,  и  эти  мЬета  когда  ^  то  входили  въ  составь  Зеты^ </w:t>
      </w:r>
      <w:r>
        <w:br/>
      </w:r>
      <w:r>
        <w:t xml:space="preserve">часть  которой  состав ляетъ  нынЬшняя  Черцогор1я,  когда  -  то  и </w:t>
      </w:r>
      <w:r>
        <w:br/>
      </w:r>
      <w:r>
        <w:t xml:space="preserve">таиъ  господствовалъ  сербсшй  православный  влементъ-  но  исто-*</w:t>
      </w:r>
    </w:p>
    <w:p>
      <w:pPr>
        <w:pStyle w:val="Normal"/>
      </w:pPr>
      <w:r>
        <w:t xml:space="preserve">Ж111Г1  ГП.  *       11</w:t>
      </w:r>
    </w:p>
    <w:p>
      <w:pPr>
        <w:pStyle w:val="Normal"/>
      </w:pPr>
      <w:r>
        <w:t xml:space="preserve">162  Русская   Мысль.</w:t>
      </w:r>
    </w:p>
    <w:p>
      <w:pPr>
        <w:pStyle w:val="Normal"/>
      </w:pPr>
      <w:r>
        <w:t xml:space="preserve">р1я  повернула  зд1Ьсь  такъ,  что  сербы  или  поиатоличились,  или </w:t>
      </w:r>
      <w:r>
        <w:br/>
      </w:r>
      <w:r>
        <w:t xml:space="preserve">потурчились,  а  иные  потеряли  даже  свою  народность  и  право- </w:t>
      </w:r>
      <w:r>
        <w:br/>
      </w:r>
      <w:r>
        <w:t xml:space="preserve">славный элементъ  едва  удержался  подъ  двойнымъ  гнетоиъ — маго- </w:t>
      </w:r>
      <w:r>
        <w:br/>
      </w:r>
      <w:r>
        <w:t xml:space="preserve">иетанства  и  латинства.</w:t>
      </w:r>
    </w:p>
    <w:p>
      <w:pPr>
        <w:pStyle w:val="Normal"/>
      </w:pPr>
      <w:r>
        <w:t xml:space="preserve">И  теперь  Черногорш,  по  занятги  втихъ  м1^стъ,  приходится </w:t>
      </w:r>
      <w:r>
        <w:br/>
      </w:r>
      <w:r>
        <w:t xml:space="preserve">шжЬть  д1^ло  съ  элементаии  чуждыми  ей  и  отчасти  враждебными, </w:t>
      </w:r>
      <w:r>
        <w:br/>
      </w:r>
      <w:r>
        <w:t xml:space="preserve">которые  им^^ютъ  опору  вн1Ь  предЪловъ  своего  новаго  отечества. </w:t>
      </w:r>
      <w:r>
        <w:br/>
      </w:r>
      <w:r>
        <w:t xml:space="preserve">Черно'горш  нужно  примирить  ихъ  съ  собою,  заставить,  забыть, </w:t>
      </w:r>
      <w:r>
        <w:br/>
      </w:r>
      <w:r>
        <w:t xml:space="preserve">что  они  покорены  силой,  и  почувствовать  себя  въ  лучшемъ </w:t>
      </w:r>
      <w:r>
        <w:br/>
      </w:r>
      <w:r>
        <w:t xml:space="preserve">положен1и,  чЪмъ  въ  какомъ  были  прежде,  подъ  господствомъ </w:t>
      </w:r>
      <w:r>
        <w:br/>
      </w:r>
      <w:r>
        <w:t xml:space="preserve">турокъ.  Задача  легкая  и  трудная:  легкая  потому,  что  при  тур- </w:t>
      </w:r>
      <w:r>
        <w:br/>
      </w:r>
      <w:r>
        <w:t xml:space="preserve">кахъ  для  края  не  д1^лалось  ничего  и  все,  чтб  бы  ни  сд'Ьлало  но- </w:t>
      </w:r>
      <w:r>
        <w:br/>
      </w:r>
      <w:r>
        <w:t xml:space="preserve">вое правительство  въ  пользу  края,  будетъ  им:Ьть  значен1е;  а </w:t>
      </w:r>
      <w:r>
        <w:br/>
      </w:r>
      <w:r>
        <w:t xml:space="preserve">трудная  потому,  что  люди  такъ  свыкаются  съ  изв1Ьстными  по- </w:t>
      </w:r>
      <w:r>
        <w:br/>
      </w:r>
      <w:r>
        <w:t xml:space="preserve">рядками, хотя  бы  самыми  безобразными,  что  всякое  улучшеше </w:t>
      </w:r>
      <w:r>
        <w:br/>
      </w:r>
      <w:r>
        <w:t xml:space="preserve">кажется  имъ  посягательствомъ  на  ихъ  индивидуальность.</w:t>
      </w:r>
    </w:p>
    <w:p>
      <w:pPr>
        <w:pStyle w:val="Normal"/>
      </w:pPr>
      <w:r>
        <w:t xml:space="preserve">Для  перваго  раза  Черногор1Я  сд^Ьлала  весьма  много:  она  уже </w:t>
      </w:r>
      <w:r>
        <w:br/>
      </w:r>
      <w:r>
        <w:t xml:space="preserve">усп1Ьла  убедить  своихъ  новыхъ  гражданъ,  что  черногорстй  ре- </w:t>
      </w:r>
      <w:r>
        <w:br/>
      </w:r>
      <w:r>
        <w:t xml:space="preserve">жимъ  лучше  турецкаго:  кто  прежде  былъ  угнетаемъ,  тотъ  те- </w:t>
      </w:r>
      <w:r>
        <w:br/>
      </w:r>
      <w:r>
        <w:t xml:space="preserve">перь чувству етъ  себя  свободнымъ;  кто  былъ  свободенъ,  тотъ </w:t>
      </w:r>
      <w:r>
        <w:br/>
      </w:r>
      <w:r>
        <w:t xml:space="preserve">остается  при  своемъ  и  сверхъ  того  пользуется  т&amp;мъ  мирнымъ </w:t>
      </w:r>
      <w:r>
        <w:br/>
      </w:r>
      <w:r>
        <w:t xml:space="preserve">состояшемъ,  какого  не  испытывалъ  въ  турецкое  время.</w:t>
      </w:r>
    </w:p>
    <w:p>
      <w:pPr>
        <w:pStyle w:val="Normal"/>
      </w:pPr>
      <w:r>
        <w:t xml:space="preserve">Ъ(Л  жители,  безъ  различ1Я  вЪры  и  народности,  смотрятъ  от- </w:t>
      </w:r>
      <w:r>
        <w:br/>
      </w:r>
      <w:r>
        <w:t xml:space="preserve">крыто и  относятся  къ  правительству  съ  дов1^р1бмъ.  И  если  д'Ь- </w:t>
      </w:r>
      <w:r>
        <w:br/>
      </w:r>
      <w:r>
        <w:t xml:space="preserve">ло  пойдетъ  такъ  впередъ,  то  можно  будетъ  сказать,  что  первая </w:t>
      </w:r>
      <w:r>
        <w:br/>
      </w:r>
      <w:r>
        <w:t xml:space="preserve">ступень— прюбр'Ьтеше  народнаго  расположешя  и  дов1&amp;р1я— пройде- </w:t>
      </w:r>
      <w:r>
        <w:br/>
      </w:r>
      <w:r>
        <w:t xml:space="preserve">на. ЗатЪмъ  слЪ|уетъ  просв'Ьщев1е  края,  чтобъ  образовать  новыхъ </w:t>
      </w:r>
      <w:r>
        <w:br/>
      </w:r>
      <w:r>
        <w:t xml:space="preserve">сражданъ  для  Черногорш,  и  оживлен1е  края  торговлей  и  про- </w:t>
      </w:r>
      <w:r>
        <w:br/>
      </w:r>
      <w:r>
        <w:t xml:space="preserve">мышленностью. И  въ  этомъ  отношеши  начало  положено.</w:t>
      </w:r>
    </w:p>
    <w:p>
      <w:pPr>
        <w:pStyle w:val="Normal"/>
      </w:pPr>
      <w:r>
        <w:t xml:space="preserve">Но  ЗДЕСЬ,  благодаря  приморскому  положешЮ|  развипе  пойдетъ </w:t>
      </w:r>
      <w:r>
        <w:br/>
      </w:r>
      <w:r>
        <w:t xml:space="preserve">скор1^е,  ч%мъ  въ  континентальной  части  Черногорш-  поатому  пра- </w:t>
      </w:r>
      <w:r>
        <w:br/>
      </w:r>
      <w:r>
        <w:t xml:space="preserve">вительство должно  ставить  своими  представителями  лучшихъ  лю- </w:t>
      </w:r>
      <w:r>
        <w:br/>
      </w:r>
      <w:r>
        <w:t xml:space="preserve">дей, а  откуда  ихъ  взять?  Это  ведетъ  къ  тому,  что  Черногор1и </w:t>
      </w:r>
      <w:r>
        <w:br/>
      </w:r>
      <w:r>
        <w:t xml:space="preserve">предстоитъ  необходимость,  не  медля  ни  минуты,  позаботиться  о </w:t>
      </w:r>
      <w:r>
        <w:br/>
      </w:r>
      <w:r>
        <w:t xml:space="preserve">своемъ  собственномъ  гражданскомъ  развитш:  она  должна  мзм'Ьиить </w:t>
      </w:r>
      <w:r>
        <w:br/>
      </w:r>
      <w:r>
        <w:t xml:space="preserve">свои  старые  порядки  сообразно  съ  духомъ  времени  и  новыми </w:t>
      </w:r>
      <w:r>
        <w:br/>
      </w:r>
      <w:r>
        <w:t xml:space="preserve">потребностями  и  приготовить  людей,  которые  были  бы  способны </w:t>
      </w:r>
      <w:r>
        <w:br/>
      </w:r>
      <w:r>
        <w:t xml:space="preserve">удовлетворять  этимъ  новымъ  услов1ямъ  жизни.</w:t>
      </w:r>
    </w:p>
    <w:p>
      <w:pPr>
        <w:pStyle w:val="Normal"/>
      </w:pPr>
      <w:r>
        <w:t xml:space="preserve">Въ  представляемомъ  очерк^к  мы,  держась  характера  путевыхъ </w:t>
      </w:r>
      <w:r>
        <w:br/>
      </w:r>
      <w:r>
        <w:t xml:space="preserve">иаблюдешй,  стараемся  по  возможности  дать  читателю  рядъ  фак-</w:t>
      </w:r>
    </w:p>
    <w:p>
      <w:pPr>
        <w:pStyle w:val="Normal"/>
      </w:pPr>
      <w:r>
        <w:t xml:space="preserve">Въ  Н0ВЫ1Ъ  ВЛАДЪВ1ЯХЪ  Чёрногорш.  163</w:t>
      </w:r>
    </w:p>
    <w:p>
      <w:pPr>
        <w:pStyle w:val="Normal"/>
      </w:pPr>
      <w:r>
        <w:t xml:space="preserve">товъ  изъ  современнаго  быта  и  изъ  нстор1и  края,  изъ  разичвыхъ </w:t>
      </w:r>
      <w:r>
        <w:br/>
      </w:r>
      <w:r>
        <w:t xml:space="preserve">проявден1й  народной  жизни  и  окружающей  ее  природы,  чтобъ </w:t>
      </w:r>
      <w:r>
        <w:br/>
      </w:r>
      <w:r>
        <w:t xml:space="preserve">изъ  втихъ  свФд'Ьшй,  отрывочныхъ  и  безъ  системы,  можно  быю </w:t>
      </w:r>
      <w:r>
        <w:br/>
      </w:r>
      <w:r>
        <w:t xml:space="preserve">все-тахи.  составить  себ1^  цЪльное  представлеше.  Съ  этою  цЪлью </w:t>
      </w:r>
      <w:r>
        <w:br/>
      </w:r>
      <w:r>
        <w:t xml:space="preserve">я  до1'Ье  останавливаюсь  на  н'Ьвоторыхъ  предметахъ,  чтобы  сде- </w:t>
      </w:r>
      <w:r>
        <w:br/>
      </w:r>
      <w:r>
        <w:t xml:space="preserve">лать свой  очеркъ  по  возможности  ЬбжЬе  поляымъ.</w:t>
      </w:r>
    </w:p>
    <w:p>
      <w:pPr>
        <w:pStyle w:val="Normal"/>
      </w:pPr>
      <w:r>
        <w:t xml:space="preserve">Я  пропустилъ  осаду  Бара,  которая  вмЪстЪ  съ  ц^Ьлымъ  атимъ </w:t>
      </w:r>
      <w:r>
        <w:br/>
      </w:r>
      <w:r>
        <w:t xml:space="preserve">походомъ  составляетъ  самое  сложное  собыпе  въ  нродолжеше </w:t>
      </w:r>
      <w:r>
        <w:br/>
      </w:r>
      <w:r>
        <w:t xml:space="preserve">всей  войны  и,  какъ  весьма  интересный  эпизодъ,  заслуживаетъ </w:t>
      </w:r>
      <w:r>
        <w:br/>
      </w:r>
      <w:r>
        <w:t xml:space="preserve">занять  отдельную  главу;  но  это  было  бы  слишкомъ  много  для </w:t>
      </w:r>
      <w:r>
        <w:br/>
      </w:r>
      <w:r>
        <w:t xml:space="preserve">журнальной  статьи,  т^Ьмъ  болЪе,  ч[то  публика  отчасти  знакома  съ </w:t>
      </w:r>
      <w:r>
        <w:br/>
      </w:r>
      <w:r>
        <w:t xml:space="preserve">зтимъ  изъ  сочинен1Я  доктора  Щербака.</w:t>
      </w:r>
    </w:p>
    <w:p>
      <w:pPr>
        <w:pStyle w:val="Normal"/>
      </w:pPr>
      <w:r>
        <w:t xml:space="preserve">Считаю  еще  нужвымъ  сд1Ьлать  одну  оговорку:  въ  собствен- </w:t>
      </w:r>
      <w:r>
        <w:br/>
      </w:r>
      <w:r>
        <w:t xml:space="preserve">яыхъ  имеиахъ  я  держусь  того  1Шоизношен1я,  которое  существуетъ </w:t>
      </w:r>
      <w:r>
        <w:br/>
      </w:r>
      <w:r>
        <w:t xml:space="preserve">на  нЪстб,  и  потому  пишу — Б^фъ,  Ульцинъ,  Скадаръ  —  вм1Ьсто </w:t>
      </w:r>
      <w:r>
        <w:br/>
      </w:r>
      <w:r>
        <w:t xml:space="preserve">Антмвари,  Дульциньо,  Скутари  и  т.  п.</w:t>
      </w:r>
    </w:p>
    <w:p>
      <w:pPr>
        <w:pStyle w:val="Heading1"/>
      </w:pPr>
      <w:r>
        <w:t>I. 
Путь  отъ  Цетииья  до  Бара.</w:t>
      </w:r>
    </w:p>
    <w:p>
      <w:pPr>
        <w:pStyle w:val="Normal"/>
      </w:pPr>
      <w:r>
        <w:t xml:space="preserve">Сухвп  путеяъ  жучше,  ч^мъ  норенъ.— Плохой  годъ  и  вообще  бедность  пряродн.— Ве%  вдк </w:t>
      </w:r>
      <w:r>
        <w:br/>
      </w:r>
      <w:r>
        <w:t xml:space="preserve">чл  нечемютъ.— На  0бвовиц%:  богатый  иючъ;  чобааха;  черногорская  делиатность.— Высе* </w:t>
      </w:r>
      <w:r>
        <w:br/>
      </w:r>
      <w:r>
        <w:t xml:space="preserve">^оп. — Вопба  ■  жшяь  въ  ней. — Цермница;  другой  харажтеръ  природы.— Подгаръ:  оборй </w:t>
      </w:r>
      <w:r>
        <w:br/>
      </w:r>
      <w:r>
        <w:t xml:space="preserve">1щдъ  села;  не  видно  дюдей;  росвошнаа  растительность.— Сотоничи;  девушка  на  дереве;  еа </w:t>
      </w:r>
      <w:r>
        <w:br/>
      </w:r>
      <w:r>
        <w:t xml:space="preserve">учаепе  въ  войнФ;  на  ключ!;  приветливость;  допросъ  и  жалобы.— Рааселевье  черноторцевь; </w:t>
      </w:r>
      <w:r>
        <w:br/>
      </w:r>
      <w:r>
        <w:t xml:space="preserve">нп  стренленье  въ  Росс11&gt;;  они  ошибаются  относительно  Роосш.  — Сравнеше  сельсхато  быта </w:t>
      </w:r>
      <w:r>
        <w:br/>
      </w:r>
      <w:r>
        <w:t xml:space="preserve">червогорекаго  еь  нашяжъ.— Черевъ  Суторианъ;  В1ят1е  черногорцаии  турецкаго  форта;  Вавшна* </w:t>
      </w:r>
      <w:r>
        <w:br/>
      </w:r>
      <w:r>
        <w:t xml:space="preserve">•ода;  нрнрода  на  другой  сторон^.— Тудьеиили  и  Зубцы.— Видъ  иоря.— За  часъ  до  Вара.—</w:t>
      </w:r>
    </w:p>
    <w:p>
      <w:pPr>
        <w:pStyle w:val="Normal"/>
      </w:pPr>
      <w:r>
        <w:t xml:space="preserve">Навонецъ  Баръ  видевъ;  картина  разрушенья.</w:t>
      </w:r>
    </w:p>
    <w:p>
      <w:pPr>
        <w:pStyle w:val="Normal"/>
      </w:pPr>
      <w:r>
        <w:t xml:space="preserve">Изъ  Цетинья  въ  Баръ  ведутъ  два  пути:  одинъ  черезъ  Бо* </w:t>
      </w:r>
      <w:r>
        <w:br/>
      </w:r>
      <w:r>
        <w:t xml:space="preserve">торъ  моремъ  на  пароход1^,  отправляющемся  разъ  въ  нед&amp;1Ю; </w:t>
      </w:r>
      <w:r>
        <w:br/>
      </w:r>
      <w:r>
        <w:t xml:space="preserve">другой — по  суши,  верхомъ  на  лошади  или  еще  проще  п'Ьшкомъ, </w:t>
      </w:r>
      <w:r>
        <w:br/>
      </w:r>
      <w:r>
        <w:t xml:space="preserve">ка1гь  здЪсь  говорятъ:  «п1Ьшки  на  опанки».  Въ  первомъ  случаЪ </w:t>
      </w:r>
      <w:r>
        <w:br/>
      </w:r>
      <w:r>
        <w:t xml:space="preserve">лы  путешествуете  со  ъсЪшж  удобствами,  если  не  случится  бури, </w:t>
      </w:r>
      <w:r>
        <w:br/>
      </w:r>
      <w:r>
        <w:t xml:space="preserve">я  любуетесь  т^Ьми  же  самыми  видами,  которые  вамъ  уже  при.- </w:t>
      </w:r>
      <w:r>
        <w:br/>
      </w:r>
      <w:r>
        <w:t xml:space="preserve">гА1д1клись,  поиуда  вы  путешествовали  изъ  Тр1еста  вдоль  всей </w:t>
      </w:r>
      <w:r>
        <w:br/>
      </w:r>
      <w:r>
        <w:t xml:space="preserve">Далмацш  и  Приморья;  во  второмъ — вы  не  им1&amp;ете  конечно  тЬхъ </w:t>
      </w:r>
      <w:r>
        <w:br/>
      </w:r>
      <w:r>
        <w:t xml:space="preserve">удобствъ,  за  то  сохраняете  за  собою  больше  свободы:  отправляем </w:t>
      </w:r>
      <w:r>
        <w:br/>
      </w:r>
      <w:r>
        <w:t xml:space="preserve">"гесь,  когда  вамъ  угодно,  не  соображаясь  съ  однимъ  опред'Ьлен- </w:t>
      </w:r>
      <w:r>
        <w:br/>
      </w:r>
      <w:r>
        <w:t xml:space="preserve">яымъ  днемъ  и  часомъ,  и  можете  гораздо  больше  вид1&amp;ть.  Толька </w:t>
      </w:r>
      <w:r>
        <w:br/>
      </w:r>
      <w:r>
        <w:t xml:space="preserve">жрм  такомъ  путешествш  вы  увидите  во  всей  р'Ьзвости  разно* </w:t>
      </w:r>
      <w:r>
        <w:br/>
      </w:r>
      <w:r>
        <w:t xml:space="preserve">образ1е  природы:  изъ  т^Ьсной  котловины  Цетинья,  не  дающей  вамь</w:t>
      </w:r>
    </w:p>
    <w:p>
      <w:pPr>
        <w:pStyle w:val="Normal"/>
      </w:pPr>
      <w:r>
        <w:t xml:space="preserve">164  Русская   Ныслъ.</w:t>
      </w:r>
    </w:p>
    <w:p>
      <w:pPr>
        <w:pStyle w:val="Normal"/>
      </w:pPr>
      <w:r>
        <w:t xml:space="preserve">вид1фь  ничего  дальше,  вроагЬ  Ловчена,  вы  спускаетесь  въ  Церм* </w:t>
      </w:r>
      <w:r>
        <w:br/>
      </w:r>
      <w:r>
        <w:t xml:space="preserve">ницу,  съ  одной  стороны  онружеиную  л^Ьсистыми  горами,  съ  дру- </w:t>
      </w:r>
      <w:r>
        <w:br/>
      </w:r>
      <w:r>
        <w:t xml:space="preserve">гой— открывающуюся  въ  обширному  Скадарскому  озеру,  которое </w:t>
      </w:r>
      <w:r>
        <w:br/>
      </w:r>
      <w:r>
        <w:t xml:space="preserve">въ  туманной  дали  сливается  съ  еще  обширнейшею  равнин  о  П  Ниш- </w:t>
      </w:r>
      <w:r>
        <w:br/>
      </w:r>
      <w:r>
        <w:t xml:space="preserve">ней-Зеты,  а  аа  нею  ц']^лы^й  амфицеатрь  горъ  съ  белыми  си'бж- </w:t>
      </w:r>
      <w:r>
        <w:br/>
      </w:r>
      <w:r>
        <w:t xml:space="preserve">ными  гребнями.  Притомъ  вы  жа  этомъ  иути  видите  и  иоре^  а </w:t>
      </w:r>
      <w:r>
        <w:br/>
      </w:r>
      <w:r>
        <w:t xml:space="preserve">при  помощи  юрошаго  бинокля,  въ  ясн^'ю  погоду,  МОфНО  вид1&amp;ть </w:t>
      </w:r>
      <w:r>
        <w:br/>
      </w:r>
      <w:r>
        <w:t xml:space="preserve">д»же  противуноложный  берегъ  Итал1и.</w:t>
      </w:r>
    </w:p>
    <w:p>
      <w:pPr>
        <w:pStyle w:val="Normal"/>
      </w:pPr>
      <w:r>
        <w:t xml:space="preserve">Такое  же  разноо6раз1е  и  въ  богатетв1&amp;  природы:  съ  высокаго </w:t>
      </w:r>
      <w:r>
        <w:br/>
      </w:r>
      <w:r>
        <w:t xml:space="preserve">плато,  гд'Ё  только  хлАбъ  с^ютъ  и  нФтъ  почти  фруктовыхъ  са- </w:t>
      </w:r>
      <w:r>
        <w:br/>
      </w:r>
      <w:r>
        <w:t xml:space="preserve">довъ,  вы  вступаете  въ  местность,  которая  предстаыкетъ  изъ </w:t>
      </w:r>
      <w:r>
        <w:br/>
      </w:r>
      <w:r>
        <w:t xml:space="preserve">себя  одинъ  роскошный  сады  виноградники  см^шамы  съ  нивами, </w:t>
      </w:r>
      <w:r>
        <w:br/>
      </w:r>
      <w:r>
        <w:t xml:space="preserve">фруктовый  деревья  представляютъ  изъ  себя  ц^лын  рощи,  раски- </w:t>
      </w:r>
      <w:r>
        <w:br/>
      </w:r>
      <w:r>
        <w:t xml:space="preserve">дист{1я  смоквы,  нивЪмъ  ие  иашжденныя,  растутъ  вездЪ,  гдЪ </w:t>
      </w:r>
      <w:r>
        <w:br/>
      </w:r>
      <w:r>
        <w:t xml:space="preserve">ихъ  и  ненужно,  давая  густую  тъяь  и  принося  два2Ц]1Ы  въ  годъ </w:t>
      </w:r>
      <w:r>
        <w:br/>
      </w:r>
      <w:r>
        <w:t xml:space="preserve">свой  сладв1Й,  питательный  плодъ.  А  въ  Бар'Ь  вы  вступаете  въ </w:t>
      </w:r>
      <w:r>
        <w:br/>
      </w:r>
      <w:r>
        <w:t xml:space="preserve">область  оливы,  лавра  и  мирты.  Навонецъ,  зд'Ьсь  вы  наблюдаете </w:t>
      </w:r>
      <w:r>
        <w:br/>
      </w:r>
      <w:r>
        <w:t xml:space="preserve">человека  и  народную  жизнь,  которая  на  мор'6  ограничивается  толь- </w:t>
      </w:r>
      <w:r>
        <w:br/>
      </w:r>
      <w:r>
        <w:t xml:space="preserve">ко пассажирами  и  экипажемъ,  да  толпою  людей  на  двухъ  при- </w:t>
      </w:r>
      <w:r>
        <w:br/>
      </w:r>
      <w:r>
        <w:t xml:space="preserve">станяхъ,  съ  которою  не  им1^ете  возможности  сказать  н'Ьсколько </w:t>
      </w:r>
      <w:r>
        <w:br/>
      </w:r>
      <w:r>
        <w:t xml:space="preserve">сл.овъ.</w:t>
      </w:r>
    </w:p>
    <w:p>
      <w:pPr>
        <w:pStyle w:val="Normal"/>
      </w:pPr>
      <w:r>
        <w:t xml:space="preserve">Не  одна  дорога  ведетъ  и  сухимъ  путемъ:  можно  пойти  на </w:t>
      </w:r>
      <w:r>
        <w:br/>
      </w:r>
      <w:r>
        <w:t xml:space="preserve">Р^Ьку  (городъ),  оттуда  до  Вирбазара — на  лодк*,  или  идти  черезъ </w:t>
      </w:r>
      <w:r>
        <w:br/>
      </w:r>
      <w:r>
        <w:t xml:space="preserve">гору,  или  прямо  черезъ  Цермницу.  Но  оба  пути  сходятся  на  Су- </w:t>
      </w:r>
      <w:r>
        <w:br/>
      </w:r>
      <w:r>
        <w:t xml:space="preserve">торман'Ц  хребт'Б,  разд'&amp;ляющемъ  равнины  Цермницы,  Бара,  Ниж- </w:t>
      </w:r>
      <w:r>
        <w:br/>
      </w:r>
      <w:r>
        <w:t xml:space="preserve">ней-Зеты  и  Адр1атическаго  моря.  Первый  путь  легче  и  интерес- </w:t>
      </w:r>
      <w:r>
        <w:br/>
      </w:r>
      <w:r>
        <w:t xml:space="preserve">нее; но  я  выбралъ  второй  потому,  что  на  РЬк*  уже  былъ  н </w:t>
      </w:r>
      <w:r>
        <w:br/>
      </w:r>
      <w:r>
        <w:t xml:space="preserve">не  хот^лъ  повторять  стараго.  Я  отправился  съ  попутчикомъ, </w:t>
      </w:r>
      <w:r>
        <w:br/>
      </w:r>
      <w:r>
        <w:t xml:space="preserve">который  шелъ  въ  Баръ  по  своей  надобности.  Это  было  въ  поло- </w:t>
      </w:r>
      <w:r>
        <w:br/>
      </w:r>
      <w:r>
        <w:t xml:space="preserve">вии^^  1ЮНЯ  1879  года,  когда  послЪ  страшно-дождливой  зимы  н </w:t>
      </w:r>
      <w:r>
        <w:br/>
      </w:r>
      <w:r>
        <w:t xml:space="preserve">холодной  весны  вдругъ  настали  невыносимые  жары  и  засуха. </w:t>
      </w:r>
      <w:r>
        <w:br/>
      </w:r>
      <w:r>
        <w:t xml:space="preserve">Маленькге  клочки  земли,  лежащ1е  въ  углублен1яхъ  между  голыхъ </w:t>
      </w:r>
      <w:r>
        <w:br/>
      </w:r>
      <w:r>
        <w:t xml:space="preserve">скалъ  и  носящ1е  назван1е  иивъ,  едва  покрывались  слабыми  всхо- </w:t>
      </w:r>
      <w:r>
        <w:br/>
      </w:r>
      <w:r>
        <w:t xml:space="preserve">дами, а  иные  оставались  черны,  какъ  ие  зас^^янные.  Травы  оо* </w:t>
      </w:r>
      <w:r>
        <w:br/>
      </w:r>
      <w:r>
        <w:t xml:space="preserve">чти  не  было;  даже  листъ  на  деревьяхъ  какой-то  тощШ.  Ни  ро- </w:t>
      </w:r>
      <w:r>
        <w:br/>
      </w:r>
      <w:r>
        <w:t xml:space="preserve">синки на  травЪ  и  на  листв'Ь,  несмотря  на  раннее  утро.</w:t>
      </w:r>
    </w:p>
    <w:p>
      <w:pPr>
        <w:pStyle w:val="Normal"/>
      </w:pPr>
      <w:r>
        <w:t xml:space="preserve">Дорога  ядетъ  ложбиной  между  горъ,  по  одну  сторону  вото- </w:t>
      </w:r>
      <w:r>
        <w:br/>
      </w:r>
      <w:r>
        <w:t xml:space="preserve">рьпъ  лежитъ  Р*ка,  по  другую — Приморье^  отд4лвнш)в  отъ  Чер- </w:t>
      </w:r>
      <w:r>
        <w:br/>
      </w:r>
      <w:r>
        <w:t xml:space="preserve">ноторш  высокою  Ц'Ьпью  горъ,)  непрерывно  идущей  отъ&gt;  Ловчева </w:t>
      </w:r>
      <w:r>
        <w:br/>
      </w:r>
      <w:r>
        <w:t xml:space="preserve">до  Барской  низменности.  Съ  Суторманомъ  эти  горы  свнвываютси.</w:t>
      </w:r>
    </w:p>
    <w:p>
      <w:pPr>
        <w:pStyle w:val="Normal"/>
      </w:pPr>
      <w:r>
        <w:t xml:space="preserve">Въ  НОВЫХЪ  В1ЛД1&amp;01ЯХЪ  Черногорш.  165</w:t>
      </w:r>
    </w:p>
    <w:p>
      <w:pPr>
        <w:pStyle w:val="Normal"/>
      </w:pPr>
      <w:r>
        <w:t xml:space="preserve">мен'Ье  высокииъ  поперечным'ь  хребтомъ,  черезъ  который  и  про- </w:t>
      </w:r>
      <w:r>
        <w:br/>
      </w:r>
      <w:r>
        <w:t xml:space="preserve">юкеиа  дорога.  М'бстность  замкнутая  и  крайне  однообразная:  без- </w:t>
      </w:r>
      <w:r>
        <w:br/>
      </w:r>
      <w:r>
        <w:t xml:space="preserve">престанно  спускаешься  въ  котдовины,  чтобы  потомъ  опять  подне- </w:t>
      </w:r>
      <w:r>
        <w:br/>
      </w:r>
      <w:r>
        <w:t xml:space="preserve">наться.  или  пробираешься  по  ихъ  окраинамъ^  подъ  ногами  всюду </w:t>
      </w:r>
      <w:r>
        <w:br/>
      </w:r>
      <w:r>
        <w:t xml:space="preserve">Г0Л1Й  камедь;  тМи  почти  н^^тъ,— 1ИП1Ь  кое-гд1&amp;  выдается  какое* </w:t>
      </w:r>
      <w:r>
        <w:br/>
      </w:r>
      <w:r>
        <w:t xml:space="preserve">нпбудь  деревцо,  букъ  пли  ясень,  а  то  все  низвШ,  карявый  кус- </w:t>
      </w:r>
      <w:r>
        <w:br/>
      </w:r>
      <w:r>
        <w:t xml:space="preserve">тариикъ,  обезображенный  козами.</w:t>
      </w:r>
    </w:p>
    <w:p>
      <w:pPr>
        <w:pStyle w:val="Normal"/>
      </w:pPr>
      <w:r>
        <w:t xml:space="preserve">Черезъ  два  часа  такого  пути  вы  встречаете  церковку,  оди- </w:t>
      </w:r>
      <w:r>
        <w:br/>
      </w:r>
      <w:r>
        <w:t xml:space="preserve">ноко стоящую  на  холме,  какъ  памятникъ,  напоминающкй,  что  и </w:t>
      </w:r>
      <w:r>
        <w:br/>
      </w:r>
      <w:r>
        <w:t xml:space="preserve">здесь,  въ  этой  пустыне,  была  когда  -  то  жизнь  и  какое-то  со- </w:t>
      </w:r>
      <w:r>
        <w:br/>
      </w:r>
      <w:r>
        <w:t xml:space="preserve">быт1е  дало  поводъ  ея  существованио.  Она  -  действительно  су- </w:t>
      </w:r>
      <w:r>
        <w:br/>
      </w:r>
      <w:r>
        <w:t xml:space="preserve">ществуетъ  для  того  только,  чтобы  разъ  въ  годъ,  въ  день  Св. </w:t>
      </w:r>
      <w:r>
        <w:br/>
      </w:r>
      <w:r>
        <w:t xml:space="preserve">Петра  и  Павла,  огласиться  богослужен1еиъ.  Находящееся  вблизи </w:t>
      </w:r>
      <w:r>
        <w:br/>
      </w:r>
      <w:r>
        <w:t xml:space="preserve">село  Угни  скрылось  куда-то  между  скалами,  —  съ  дороги  видно </w:t>
      </w:r>
      <w:r>
        <w:br/>
      </w:r>
      <w:r>
        <w:t xml:space="preserve">только  два-три  дома.</w:t>
      </w:r>
    </w:p>
    <w:p>
      <w:pPr>
        <w:pStyle w:val="Normal"/>
      </w:pPr>
      <w:r>
        <w:t xml:space="preserve">Отсюда  местность  оживляется  небольшимъ  потокомъ,  состав- </w:t>
      </w:r>
      <w:r>
        <w:br/>
      </w:r>
      <w:r>
        <w:t xml:space="preserve">ляющимся изъ  иееколькихъ  ключей,  что  и  дало  поводъ  назва- </w:t>
      </w:r>
      <w:r>
        <w:br/>
      </w:r>
      <w:r>
        <w:t xml:space="preserve">нш  «Врела»  (т.  е.  ключи)  или  Млины  (мельницы).  Потокъ  од- </w:t>
      </w:r>
      <w:r>
        <w:br/>
      </w:r>
      <w:r>
        <w:t xml:space="preserve">нако тутъ  же  растекается  и  исчезаетъ.  Поднимаясь  отсюда  по </w:t>
      </w:r>
      <w:r>
        <w:br/>
      </w:r>
      <w:r>
        <w:t xml:space="preserve">крутой  дорожке,  какъ  по  ступенжиъ  каменной  лестницы,  мы </w:t>
      </w:r>
      <w:r>
        <w:br/>
      </w:r>
      <w:r>
        <w:t xml:space="preserve">выбрал^ь  на  высоту,  съ  которой,  глядя  яазадъ,  обозреваемъ </w:t>
      </w:r>
      <w:r>
        <w:br/>
      </w:r>
      <w:r>
        <w:t xml:space="preserve">все  оройдеиное  пространство,  представляющее  хаотическое  сме- </w:t>
      </w:r>
      <w:r>
        <w:br/>
      </w:r>
      <w:r>
        <w:t xml:space="preserve">шеше  горъ  и  углублен1й,  съ  высящимся  надо  всемъ  этимъ </w:t>
      </w:r>
      <w:r>
        <w:br/>
      </w:r>
      <w:r>
        <w:t xml:space="preserve">проетраиствомъ^  Ловченомъ,  на  вершине  вотораго  виднеется  еще </w:t>
      </w:r>
      <w:r>
        <w:br/>
      </w:r>
      <w:r>
        <w:t xml:space="preserve">сиегь.  Тутъ  же  стоитъ  громадный,  раскидистый  дубъ,  который </w:t>
      </w:r>
      <w:r>
        <w:br/>
      </w:r>
      <w:r>
        <w:t xml:space="preserve">тостеир1имно  укрываетъ  насъ  отъ  якгучихъ  лучей  солнца.  От- </w:t>
      </w:r>
      <w:r>
        <w:br/>
      </w:r>
      <w:r>
        <w:t xml:space="preserve">куда-то  доносится  шумъ  воды,  дто— опять  ключи,  которые  бьютъ </w:t>
      </w:r>
      <w:r>
        <w:br/>
      </w:r>
      <w:r>
        <w:t xml:space="preserve">прямо  изъ  камня:  одинъ  несколькими  струями  падаетъ  въ  као- </w:t>
      </w:r>
      <w:r>
        <w:br/>
      </w:r>
      <w:r>
        <w:t xml:space="preserve">кадахъ  и  разсыпается  на  несколько  светлыхъ  нитей;  другой  же </w:t>
      </w:r>
      <w:r>
        <w:br/>
      </w:r>
      <w:r>
        <w:t xml:space="preserve">обложенъ  камнемъ  и  направленъ  по  желобку  въ  деревянное  ко- </w:t>
      </w:r>
      <w:r>
        <w:br/>
      </w:r>
      <w:r>
        <w:t xml:space="preserve">рыто для  пойла  скота,  изъ  котораго,  переливаясь  черезъ  края, </w:t>
      </w:r>
      <w:r>
        <w:br/>
      </w:r>
      <w:r>
        <w:t xml:space="preserve">жмво,  стремительно  соединяется  съ  своимъ  более  сильнымъ  и  шум- </w:t>
      </w:r>
      <w:r>
        <w:br/>
      </w:r>
      <w:r>
        <w:t xml:space="preserve">нымъ  соседомъ^  потомъ  оба  исчезаютъ,  проваливаясь  въ  глу- </w:t>
      </w:r>
      <w:r>
        <w:br/>
      </w:r>
      <w:r>
        <w:t xml:space="preserve">бину какой-то  подземной  щели.  Это — Обзовица,  пунктъ  отдыха </w:t>
      </w:r>
      <w:r>
        <w:br/>
      </w:r>
      <w:r>
        <w:t xml:space="preserve">какъ  для  путника,  такъ  и  для  стадъ.</w:t>
      </w:r>
    </w:p>
    <w:p>
      <w:pPr>
        <w:pStyle w:val="Normal"/>
      </w:pPr>
      <w:r>
        <w:t xml:space="preserve">Останавливаемся  отдохнуть  и  закусить,  потому  что  впереди </w:t>
      </w:r>
      <w:r>
        <w:br/>
      </w:r>
      <w:r>
        <w:t xml:space="preserve">на  далекое  разстояше  не  будетъ  воды.  Бругомъ  бродятъ  возы, </w:t>
      </w:r>
      <w:r>
        <w:br/>
      </w:r>
      <w:r>
        <w:t xml:space="preserve">карабкаются  по  скаламъ  и,  с1(ановясь  на  задшя  ноги,  обгрыза- </w:t>
      </w:r>
      <w:r>
        <w:br/>
      </w:r>
      <w:r>
        <w:t xml:space="preserve">вигь  до  верху  молодые  побеги  на  приземистыхъ  ду&amp;кахъ  и  ясе- </w:t>
      </w:r>
      <w:r>
        <w:br/>
      </w:r>
      <w:r>
        <w:t xml:space="preserve">няхъ.  девочка -чобанка,  взобравшись  на  одну  изъ  выдающихся</w:t>
      </w:r>
    </w:p>
    <w:p>
      <w:pPr>
        <w:pStyle w:val="Normal"/>
      </w:pPr>
      <w:r>
        <w:t xml:space="preserve">166  Русская  Мысль.</w:t>
      </w:r>
    </w:p>
    <w:p>
      <w:pPr>
        <w:pStyle w:val="Normal"/>
      </w:pPr>
      <w:r>
        <w:t xml:space="preserve">ч^калъ,  сидитъ  и  что-то  вяаветъ  изъ  толстой  шерстяной  пряяш^ </w:t>
      </w:r>
      <w:r>
        <w:br/>
      </w:r>
      <w:r>
        <w:t xml:space="preserve">наблюдая  въ  то  же  время  за  своинъ  разбредшимся  стадомъ. </w:t>
      </w:r>
      <w:r>
        <w:br/>
      </w:r>
      <w:r>
        <w:t xml:space="preserve">По  временамъ  она  кривнетъ  только:  &lt;Кець-кець1»— и  всЪ  козы </w:t>
      </w:r>
      <w:r>
        <w:br/>
      </w:r>
      <w:r>
        <w:t xml:space="preserve">сбиваются  въ  кучку,  поворачиваются  глазами  къ  ней  съ  бле- </w:t>
      </w:r>
      <w:r>
        <w:br/>
      </w:r>
      <w:r>
        <w:t xml:space="preserve">яньемъ,  какъ  будто  спрашивая,  въ  чемъ  д'Ьло,  и  затЪмъ  снова </w:t>
      </w:r>
      <w:r>
        <w:br/>
      </w:r>
      <w:r>
        <w:t xml:space="preserve">предаются  своей  работ^^.</w:t>
      </w:r>
    </w:p>
    <w:p>
      <w:pPr>
        <w:pStyle w:val="Normal"/>
      </w:pPr>
      <w:r>
        <w:t xml:space="preserve">Подошли  къ  вод1Ь  двое  поселянъ,  которые  тутъ  же  окапы- </w:t>
      </w:r>
      <w:r>
        <w:br/>
      </w:r>
      <w:r>
        <w:t xml:space="preserve">ваютъ  кукурузу.  Посл1&amp;  обычныхъ  прив1&amp;тств1й  и  распросовъ^ </w:t>
      </w:r>
      <w:r>
        <w:br/>
      </w:r>
      <w:r>
        <w:t xml:space="preserve">начинается  жалоба  на  плохой  годъ.</w:t>
      </w:r>
    </w:p>
    <w:p>
      <w:pPr>
        <w:pStyle w:val="Normal"/>
      </w:pPr>
      <w:r>
        <w:t xml:space="preserve">—  Но  в'Ьдь  лЪто  еще  въ  начал1&amp;^  можетъ-быть  перепадутъ </w:t>
      </w:r>
      <w:r>
        <w:br/>
      </w:r>
      <w:r>
        <w:t xml:space="preserve">дожди  и  все  поправится, — утЪшалъ  я  ихъ.</w:t>
      </w:r>
    </w:p>
    <w:p>
      <w:pPr>
        <w:pStyle w:val="Normal"/>
      </w:pPr>
      <w:r>
        <w:t xml:space="preserve">—  Шть^  не  говори  намъ.  Знаемъ  мы  хорошо,  что  ничего  не </w:t>
      </w:r>
      <w:r>
        <w:br/>
      </w:r>
      <w:r>
        <w:t xml:space="preserve">будетъ:  въ  добрый  годъ  объ  вту  пору  мы  окапывали  бы  куку- </w:t>
      </w:r>
      <w:r>
        <w:br/>
      </w:r>
      <w:r>
        <w:t xml:space="preserve">рузу въ  другой,  разъ,.  а  теперь  только  первый,  и  то  д'блаемъ </w:t>
      </w:r>
      <w:r>
        <w:br/>
      </w:r>
      <w:r>
        <w:t xml:space="preserve">лишь  отъ  стыда,  чтобы  не  попрекнулъ  кто  въ  ^Ьни.  Бели  не </w:t>
      </w:r>
      <w:r>
        <w:br/>
      </w:r>
      <w:r>
        <w:t xml:space="preserve">прокормить  насъ  Рус1Я,  перемремъ  мы  съ  голоду  или  должры </w:t>
      </w:r>
      <w:r>
        <w:br/>
      </w:r>
      <w:r>
        <w:t xml:space="preserve">будемъ  разб^^жаться  по  св1&amp;ту.  У  иного  и  теперь  уже  ничего </w:t>
      </w:r>
      <w:r>
        <w:br/>
      </w:r>
      <w:r>
        <w:t xml:space="preserve">н^тъ;  только  и  питаются  молокомъ  да  сыромъ.</w:t>
      </w:r>
    </w:p>
    <w:p>
      <w:pPr>
        <w:pStyle w:val="Normal"/>
      </w:pPr>
      <w:r>
        <w:t xml:space="preserve">Я  пригласилъ  ихъ  закусить  со  мной  и  предложилъ  имъ,  что </w:t>
      </w:r>
      <w:r>
        <w:br/>
      </w:r>
      <w:r>
        <w:t xml:space="preserve">им'Ьлъ:  бЪлаго  хл'бба  и  яицъ.  Отказались.</w:t>
      </w:r>
    </w:p>
    <w:p>
      <w:pPr>
        <w:pStyle w:val="Normal"/>
      </w:pPr>
      <w:r>
        <w:t xml:space="preserve">—  Береги  для  себя:  ты — путникъ;  а  намъ  и  рано  1ще.  Иы </w:t>
      </w:r>
      <w:r>
        <w:br/>
      </w:r>
      <w:r>
        <w:t xml:space="preserve">пришли,  чтобы  только  горло  смочить  водой,— пересохло  отъ  ра- </w:t>
      </w:r>
      <w:r>
        <w:br/>
      </w:r>
      <w:r>
        <w:t xml:space="preserve">боты на  жар1Ь, — отв'Ьтилъ  одинъ  изъ  нихъ.</w:t>
      </w:r>
    </w:p>
    <w:p>
      <w:pPr>
        <w:pStyle w:val="Normal"/>
      </w:pPr>
      <w:r>
        <w:t xml:space="preserve">На  д'ЬлЪ  они,  конечно,  были  голодн1^е,  ч^жъ  я;  но  отказыва- </w:t>
      </w:r>
      <w:r>
        <w:br/>
      </w:r>
      <w:r>
        <w:t xml:space="preserve">лись изъ  деликатности,  не  желая  лишить  меня  того,  чего  я  не </w:t>
      </w:r>
      <w:r>
        <w:br/>
      </w:r>
      <w:r>
        <w:t xml:space="preserve">могъ  найти  на  моемъ  пути.  Простой  челов'1&amp;къ,  привыкш1Й  тер- </w:t>
      </w:r>
      <w:r>
        <w:br/>
      </w:r>
      <w:r>
        <w:t xml:space="preserve">п&lt;Ьть  нужду,  никогда  не  польстится  на  лакомый  кусокъ  чело- </w:t>
      </w:r>
      <w:r>
        <w:br/>
      </w:r>
      <w:r>
        <w:t xml:space="preserve">века зажиточнаго,  если  видитъ,  что  вто  состав ляетъ  для  него </w:t>
      </w:r>
      <w:r>
        <w:br/>
      </w:r>
      <w:r>
        <w:t xml:space="preserve">лишенье,  и  всегда  готовъ  скор'Ье  поделиться  съ  нимъ  своииъ </w:t>
      </w:r>
      <w:r>
        <w:br/>
      </w:r>
      <w:r>
        <w:t xml:space="preserve">последнимъ,  чЪмъ  взять  что-нибудь  отъ  него.  И  это  въ  годъ </w:t>
      </w:r>
      <w:r>
        <w:br/>
      </w:r>
      <w:r>
        <w:t xml:space="preserve">голода,  когда  не  было  бы  стыдно  никому  протянуть  руку.</w:t>
      </w:r>
    </w:p>
    <w:p>
      <w:pPr>
        <w:pStyle w:val="Normal"/>
      </w:pPr>
      <w:r>
        <w:t xml:space="preserve">Съ  Обзовицы  поднимаемся  еще  выше,  откуда  виднеется </w:t>
      </w:r>
      <w:r>
        <w:br/>
      </w:r>
      <w:r>
        <w:t xml:space="preserve">Скадарское  озеро  и  пространство  за  нимъ.  Подъ  нами,  въ  глу- </w:t>
      </w:r>
      <w:r>
        <w:br/>
      </w:r>
      <w:r>
        <w:t xml:space="preserve">бокой яме,  слышится  где-то  лай  пса,  звяканье  погрому шекъ  на </w:t>
      </w:r>
      <w:r>
        <w:br/>
      </w:r>
      <w:r>
        <w:t xml:space="preserve">козлахъ-вожакахъ  и  вое-когд1а  крикъ  чобана.  Вглядываясь  ближе^ </w:t>
      </w:r>
      <w:r>
        <w:br/>
      </w:r>
      <w:r>
        <w:t xml:space="preserve">БЫ  усматриваете  тамъ  человечесшя  жилья,  прижавш1яся  къ  ска- </w:t>
      </w:r>
      <w:r>
        <w:br/>
      </w:r>
      <w:r>
        <w:t xml:space="preserve">ламъ  въ  тенистыхъ  уголкахъ,  окруженный  нивами.  Какъ  пр1ятно </w:t>
      </w:r>
      <w:r>
        <w:br/>
      </w:r>
      <w:r>
        <w:t xml:space="preserve">въ  такой  неприступной  местности  видеть  разработанный  поля! </w:t>
      </w:r>
      <w:r>
        <w:br/>
      </w:r>
      <w:r>
        <w:t xml:space="preserve">Какъ  живописны  они  въ  той  пропасти  подъ  грозно  нависшими </w:t>
      </w:r>
      <w:r>
        <w:br/>
      </w:r>
      <w:r>
        <w:t xml:space="preserve">мрачными  свалами!...  Но  какъ  забрались  сюда  люди,  и  чего  сто-</w:t>
      </w:r>
    </w:p>
    <w:p>
      <w:pPr>
        <w:pStyle w:val="Normal"/>
      </w:pPr>
      <w:r>
        <w:t xml:space="preserve">Бъ  новыхъ  влАдъншхъ  Черногорш.  167</w:t>
      </w:r>
    </w:p>
    <w:p>
      <w:pPr>
        <w:pStyle w:val="Normal"/>
      </w:pPr>
      <w:r>
        <w:t xml:space="preserve">итъ  эта  обработка?  А  обработаны  не  только  площадки  зенлк  на </w:t>
      </w:r>
      <w:r>
        <w:br/>
      </w:r>
      <w:r>
        <w:t xml:space="preserve">дн^Ь  атого  каменнаго  Н'Ьшка,  но  и  уступы  каменныхъ  горъ  до </w:t>
      </w:r>
      <w:r>
        <w:br/>
      </w:r>
      <w:r>
        <w:t xml:space="preserve">сакаго  верху,  гд1&amp;  только  есть  какая-нибудь  ложбинка,  для  чего </w:t>
      </w:r>
      <w:r>
        <w:br/>
      </w:r>
      <w:r>
        <w:t xml:space="preserve">ноперекъ  ея  крутого  паденья  слояенъ  ц1Ьлый  рядъ  каиенныхъ </w:t>
      </w:r>
      <w:r>
        <w:br/>
      </w:r>
      <w:r>
        <w:t xml:space="preserve">стЪнокъ,  задерживающихъ  землю  отъ  смыванья.  Насколько  кра- </w:t>
      </w:r>
      <w:r>
        <w:br/>
      </w:r>
      <w:r>
        <w:t xml:space="preserve">соы  8ТИ  поля,  настолько  непривлекательны  жилища,  въ  кото- </w:t>
      </w:r>
      <w:r>
        <w:br/>
      </w:r>
      <w:r>
        <w:t xml:space="preserve">рыхъ  отдыхаетъ  отъ  труда  и  укрывается  отъ  непогоды  тотъ, </w:t>
      </w:r>
      <w:r>
        <w:br/>
      </w:r>
      <w:r>
        <w:t xml:space="preserve">кто  И1ъ  создалъ  и  обработалъ.  Это— каменный  сарай  со  стенами </w:t>
      </w:r>
      <w:r>
        <w:br/>
      </w:r>
      <w:r>
        <w:t xml:space="preserve">вышиною  не  бол1Ье  двухъ  аршинъ,  крытый  соломой,  безъ  пола, </w:t>
      </w:r>
      <w:r>
        <w:br/>
      </w:r>
      <w:r>
        <w:t xml:space="preserve">безъ  оконъ,  съ  маленькими  дверьми,  безъ  потолка,,  безъ  всякой </w:t>
      </w:r>
      <w:r>
        <w:br/>
      </w:r>
      <w:r>
        <w:t xml:space="preserve">небели;  здЪсь  ц'Ьлая  семья  день  и  ночь  группируется  около  очага, </w:t>
      </w:r>
      <w:r>
        <w:br/>
      </w:r>
      <w:r>
        <w:t xml:space="preserve">то  вкдя,  поджавши  подъ  себя  ноги,  то  разлегшись  въ-повалку </w:t>
      </w:r>
      <w:r>
        <w:br/>
      </w:r>
      <w:r>
        <w:t xml:space="preserve">на  земляномъ  полу,  не  снимая  одежды,  безъ,  постели  и  прикры- </w:t>
      </w:r>
      <w:r>
        <w:br/>
      </w:r>
      <w:r>
        <w:t xml:space="preserve">ваясь сверху  какою-нибудь  старой  одеждой.  Собственно  это  не </w:t>
      </w:r>
      <w:r>
        <w:br/>
      </w:r>
      <w:r>
        <w:t xml:space="preserve">села  и  даже  не  выселки,  а  патуны  или  хутора  (заимки— по- </w:t>
      </w:r>
      <w:r>
        <w:br/>
      </w:r>
      <w:r>
        <w:t xml:space="preserve">сибирски),  и  жилища  вти— не  настоящ1е  дома,  а  временный  ко- </w:t>
      </w:r>
      <w:r>
        <w:br/>
      </w:r>
      <w:r>
        <w:t xml:space="preserve">Аиби\  но  въ  нихъ  проводятъ  иногда  цЪлую  жизнь:  здЬсь  ро- </w:t>
      </w:r>
      <w:r>
        <w:br/>
      </w:r>
      <w:r>
        <w:t xml:space="preserve">дятся, умираютъ  и  им4^ютъ  свое  собственное  кладбище.  Это  дЪ- </w:t>
      </w:r>
      <w:r>
        <w:br/>
      </w:r>
      <w:r>
        <w:t xml:space="preserve">лаетъ  тЬснота:  въ  сел%,  которое  находится  за  три  часа  от- </w:t>
      </w:r>
      <w:r>
        <w:br/>
      </w:r>
      <w:r>
        <w:t xml:space="preserve">сюда, н1Ьтъ  земли;  все  им^Ьпье  жителей  этихъ  хуторовъ  заклю- </w:t>
      </w:r>
      <w:r>
        <w:br/>
      </w:r>
      <w:r>
        <w:t xml:space="preserve">чается въ  клочкахъ,  удаленныхъ  отъ  села  и  лишенныхъ  всякихъ </w:t>
      </w:r>
      <w:r>
        <w:br/>
      </w:r>
      <w:r>
        <w:t xml:space="preserve">удобетвъ,  безъ  воды,  за  которою  приходится  ходить  верстъ  за </w:t>
      </w:r>
      <w:r>
        <w:br/>
      </w:r>
      <w:r>
        <w:t xml:space="preserve">иять  и  бол'бе.</w:t>
      </w:r>
    </w:p>
    <w:p>
      <w:pPr>
        <w:pStyle w:val="Normal"/>
      </w:pPr>
      <w:r>
        <w:t xml:space="preserve">Зд'Ьсь  вездЪ  однако  сохранился  л1^съ  ввидЪ  отд^^льныхъ  ро* </w:t>
      </w:r>
      <w:r>
        <w:br/>
      </w:r>
      <w:r>
        <w:t xml:space="preserve">щицъ  и  полосъ  по  краямъ  дороги,  и  вы  идете  точно  по  аллеЪ:  съ </w:t>
      </w:r>
      <w:r>
        <w:br/>
      </w:r>
      <w:r>
        <w:t xml:space="preserve">одной  стороны  тянется  л1Ьсъ,  съ  другой— голыя  скалы,  то  ввид1^ </w:t>
      </w:r>
      <w:r>
        <w:br/>
      </w:r>
      <w:r>
        <w:t xml:space="preserve">етЬнъ,  то  ввнд1^  громадныхъ  выступовъ  и  безпорядочныхъ  на- </w:t>
      </w:r>
      <w:r>
        <w:br/>
      </w:r>
      <w:r>
        <w:t xml:space="preserve">громождешй,  съ  пещерами,  трещинами  и  острыми  шпицами, </w:t>
      </w:r>
      <w:r>
        <w:br/>
      </w:r>
      <w:r>
        <w:t xml:space="preserve">точно  каюя  сторожевыя  башни  или  укр4^плен1я.  Черезъ  часъ  вы </w:t>
      </w:r>
      <w:r>
        <w:br/>
      </w:r>
      <w:r>
        <w:t xml:space="preserve">стоите  уже  на  краю  того  неровнаго  плато,  которое  вело  васъ </w:t>
      </w:r>
      <w:r>
        <w:br/>
      </w:r>
      <w:r>
        <w:t xml:space="preserve">все  время,  пока  вы  поднялись  на  верхъ  изъ  цетинской  рав- </w:t>
      </w:r>
      <w:r>
        <w:br/>
      </w:r>
      <w:r>
        <w:t xml:space="preserve">ямиы,  и  передъ  вами  открывается  щ)авильная  долина,  чрезвы- </w:t>
      </w:r>
      <w:r>
        <w:br/>
      </w:r>
      <w:r>
        <w:t xml:space="preserve">чайно глубокая,  а  по  бокамъ  обступаютъ  высок1Я|  горы,  сплошь </w:t>
      </w:r>
      <w:r>
        <w:br/>
      </w:r>
      <w:r>
        <w:t xml:space="preserve">поц№1тыя  л^Ьоомъ,  и  только  кое-гдЪ  на  южиыхъ  склонахъ  вид** </w:t>
      </w:r>
      <w:r>
        <w:br/>
      </w:r>
      <w:r>
        <w:t xml:space="preserve">в^кютея  голыя  стЪны  и  скалы.  На  дн&amp;  долины  б1^лЬется  уже </w:t>
      </w:r>
      <w:r>
        <w:br/>
      </w:r>
      <w:r>
        <w:t xml:space="preserve">русло  потока,  но  сухое,,  заваленное  крупными  и  мелкими  валу- </w:t>
      </w:r>
      <w:r>
        <w:br/>
      </w:r>
      <w:r>
        <w:t xml:space="preserve">нами. Характеръ  местности  совершенно  изм1Ьняется:  другая  кон- </w:t>
      </w:r>
      <w:r>
        <w:br/>
      </w:r>
      <w:r>
        <w:t xml:space="preserve">фжгуращя,  другая  почва  и  другая  растительность.</w:t>
      </w:r>
    </w:p>
    <w:p>
      <w:pPr>
        <w:pStyle w:val="Normal"/>
      </w:pPr>
      <w:r>
        <w:t xml:space="preserve">Спустившись  до  самаго  дна  долины,  вы  все  еще  находитесь </w:t>
      </w:r>
      <w:r>
        <w:br/>
      </w:r>
      <w:r>
        <w:t xml:space="preserve">на  значительной  высот^Ь,  какъ  абсолютной,  такъ  и  относитель-</w:t>
      </w:r>
    </w:p>
    <w:p>
      <w:pPr>
        <w:pStyle w:val="Normal"/>
      </w:pPr>
      <w:r>
        <w:t xml:space="preserve">168  Русская   Мысль.</w:t>
      </w:r>
    </w:p>
    <w:p>
      <w:pPr>
        <w:pStyle w:val="Normal"/>
      </w:pPr>
      <w:r>
        <w:t xml:space="preserve">ной)  надъ  равниной  Цернницьг;  дошна  то  съужявается,  то  рас- </w:t>
      </w:r>
      <w:r>
        <w:br/>
      </w:r>
      <w:r>
        <w:t xml:space="preserve">ширяется д  постоянно  загибаетъ  вд^во.  ИП^стность  довольно  дн- </w:t>
      </w:r>
      <w:r>
        <w:br/>
      </w:r>
      <w:r>
        <w:t xml:space="preserve">сая  и  пуотЕОная:  обработки  почти  не  видать,  кое-гдЪ  только </w:t>
      </w:r>
      <w:r>
        <w:br/>
      </w:r>
      <w:r>
        <w:t xml:space="preserve">узкая  нива  или  полоса  расчищеннаго  луга.  Отъ  нагр'Ьвшагося </w:t>
      </w:r>
      <w:r>
        <w:br/>
      </w:r>
      <w:r>
        <w:t xml:space="preserve">бЪлаго  какня  обдаетъ  жаромъ,  какъ  изъ  печи,  н^^тъ  ни  капли </w:t>
      </w:r>
      <w:r>
        <w:br/>
      </w:r>
      <w:r>
        <w:t xml:space="preserve">воды  и  за  изгибами  не  видать  исхода.  Наконецъ  впереди  отиры- </w:t>
      </w:r>
      <w:r>
        <w:br/>
      </w:r>
      <w:r>
        <w:t xml:space="preserve">вается  что-то:  по  горизонтальной  лиеш  взглядъ  упирается  въ  се- </w:t>
      </w:r>
      <w:r>
        <w:br/>
      </w:r>
      <w:r>
        <w:t xml:space="preserve">редину Суториана,  видн1Ьющагося  поперекъ  дороги,  по  ту  сто- </w:t>
      </w:r>
      <w:r>
        <w:br/>
      </w:r>
      <w:r>
        <w:t xml:space="preserve">рону Дврмнццы,  тогда  какъ  самая  равнина  лежитъ  глубоко  внизу. </w:t>
      </w:r>
      <w:r>
        <w:br/>
      </w:r>
      <w:r>
        <w:t xml:space="preserve">Скоро  начинаются  ключи  свЪкей  воды^  долина  сплошь  покрыта </w:t>
      </w:r>
      <w:r>
        <w:br/>
      </w:r>
      <w:r>
        <w:t xml:space="preserve">полями;  попадаются  и  виноградники.</w:t>
      </w:r>
    </w:p>
    <w:p>
      <w:pPr>
        <w:pStyle w:val="Normal"/>
      </w:pPr>
      <w:r>
        <w:t xml:space="preserve">Черезъ  три  часа  добраго  хода  отъ  Обзовицы  мы  достигли </w:t>
      </w:r>
      <w:r>
        <w:br/>
      </w:r>
      <w:r>
        <w:t xml:space="preserve">перваго  цермницкаго  селаПодгара:  это — такъ-называемая  Горняя- </w:t>
      </w:r>
      <w:r>
        <w:br/>
      </w:r>
      <w:r>
        <w:t xml:space="preserve">Цермница,  отделяющаяся  отъ  Нижней  небольшимъ  иоперечнымъ </w:t>
      </w:r>
      <w:r>
        <w:br/>
      </w:r>
      <w:r>
        <w:t xml:space="preserve">кряжемъ.  Отсюда  выб1^гаетъ  рЪчонка  Ораоштица,  обходящая </w:t>
      </w:r>
      <w:r>
        <w:br/>
      </w:r>
      <w:r>
        <w:t xml:space="preserve">втотъ  кряхъ  и  у  Вирбазара  соединяющаяся  съ  р.  Дермницей. </w:t>
      </w:r>
      <w:r>
        <w:br/>
      </w:r>
      <w:r>
        <w:t xml:space="preserve">Долина  этой  р4^чонки  чрезвычайно  живописна  и  вмЪст'б  съ  тЪиъ </w:t>
      </w:r>
      <w:r>
        <w:br/>
      </w:r>
      <w:r>
        <w:t xml:space="preserve">отлично  обработана.  З^^сь  уже  повсюду  встречается  виноград- </w:t>
      </w:r>
      <w:r>
        <w:br/>
      </w:r>
      <w:r>
        <w:t xml:space="preserve">ная лоза,  окаймляющая  всякую  ниву.  Отсюда  идетъ  полоса  вино- </w:t>
      </w:r>
      <w:r>
        <w:br/>
      </w:r>
      <w:r>
        <w:t xml:space="preserve">дел1я,  хотя  вино  это  не  того  качества,  какъ  въ  Нижней-Цермни- </w:t>
      </w:r>
      <w:r>
        <w:br/>
      </w:r>
      <w:r>
        <w:t xml:space="preserve">щЪ.  Собствеиио  здесь  производится  лучшая  водка,  такъ-называ- </w:t>
      </w:r>
      <w:r>
        <w:br/>
      </w:r>
      <w:r>
        <w:t xml:space="preserve">емый  первбнащ^  т.  е.  первая,  вытекающая  изъ  котла  водка, </w:t>
      </w:r>
      <w:r>
        <w:br/>
      </w:r>
      <w:r>
        <w:t xml:space="preserve">которой  выбирается  немного:  она  очень  крепка,  остальная  идетъ </w:t>
      </w:r>
      <w:r>
        <w:br/>
      </w:r>
      <w:r>
        <w:t xml:space="preserve">уже  слабее.</w:t>
      </w:r>
    </w:p>
    <w:p>
      <w:pPr>
        <w:pStyle w:val="Normal"/>
      </w:pPr>
      <w:r>
        <w:t xml:space="preserve">Кроме  Подгара,  здесь  села  всюду,  куда  ни  посмотрите:  ,Утргъ, </w:t>
      </w:r>
      <w:r>
        <w:br/>
      </w:r>
      <w:r>
        <w:t xml:space="preserve">Томичя,  Брчедо  и  др.  Довольно  высокие  дома  съ  достаточнымъ </w:t>
      </w:r>
      <w:r>
        <w:br/>
      </w:r>
      <w:r>
        <w:t xml:space="preserve">количествомъ  оконъ,  выбеленные  снаружи,  въ-одиночку  и  груп- </w:t>
      </w:r>
      <w:r>
        <w:br/>
      </w:r>
      <w:r>
        <w:t xml:space="preserve">пами, весело  выглядываютъ  среди  целыхъ  рощъ  фруктовыхъ  де- </w:t>
      </w:r>
      <w:r>
        <w:br/>
      </w:r>
      <w:r>
        <w:t xml:space="preserve">ревьевъ:  тутоваго,  грецкаго  ореха,  грушъ,  сливъ,  персииовъ, </w:t>
      </w:r>
      <w:r>
        <w:br/>
      </w:r>
      <w:r>
        <w:t xml:space="preserve">смоквъ,  айвы  и  др.  Передъ  некоторыми  домами— круглый,  выло* </w:t>
      </w:r>
      <w:r>
        <w:br/>
      </w:r>
      <w:r>
        <w:t xml:space="preserve">женныя  каменными  плитами,  площадки,  съ  каменными  же  краями, </w:t>
      </w:r>
      <w:r>
        <w:br/>
      </w:r>
      <w:r>
        <w:t xml:space="preserve">точно  каше  бассейны  для  воды:  это — токи,  на  которыхъ  жодо* </w:t>
      </w:r>
      <w:r>
        <w:br/>
      </w:r>
      <w:r>
        <w:t xml:space="preserve">тятъ  хлебъ.  Ни  клочка  необработанной  земли^  только  кое-где </w:t>
      </w:r>
      <w:r>
        <w:br/>
      </w:r>
      <w:r>
        <w:t xml:space="preserve">торчатъ  голые  скалистые  холмы;  всюду  изобилЁе  воды,  которою </w:t>
      </w:r>
      <w:r>
        <w:br/>
      </w:r>
      <w:r>
        <w:t xml:space="preserve">пользуются  для  орошен1я  полей;  местами  устроены  мельницы, </w:t>
      </w:r>
      <w:r>
        <w:br/>
      </w:r>
      <w:r>
        <w:t xml:space="preserve">въ  которыхъ  изъ  круглаго  камениаго  бассейна  вода  съ  высоты </w:t>
      </w:r>
      <w:r>
        <w:br/>
      </w:r>
      <w:r>
        <w:t xml:space="preserve">двухъ^трехъ  саженъ  падаетъ  по  трубе  на  водяное  колесо  сгь </w:t>
      </w:r>
      <w:r>
        <w:br/>
      </w:r>
      <w:r>
        <w:t xml:space="preserve">вертикальною  осью,  какъ  въ  турбинахъ;  ниже  мельницы  на  по- </w:t>
      </w:r>
      <w:r>
        <w:br/>
      </w:r>
      <w:r>
        <w:t xml:space="preserve">токе полощатся  гуси  и  утки.  Совершенно  не  похоже  на  Черную- </w:t>
      </w:r>
      <w:r>
        <w:br/>
      </w:r>
      <w:r>
        <w:t xml:space="preserve">Гору.   Картина  живая  и  веселая;  только  людей  видно   каиъ-то</w:t>
      </w:r>
    </w:p>
    <w:p>
      <w:pPr>
        <w:pStyle w:val="Normal"/>
      </w:pPr>
      <w:r>
        <w:t xml:space="preserve">Въ  ношхъ  влАдънгахъ  Черногорш.  169</w:t>
      </w:r>
    </w:p>
    <w:p>
      <w:pPr>
        <w:pStyle w:val="Normal"/>
      </w:pPr>
      <w:r>
        <w:t xml:space="preserve">мало.  ]Е]гда*  ни  посмотрите,  дма  точно  нуотые;  нигдб  не  видно ^ </w:t>
      </w:r>
      <w:r>
        <w:br/>
      </w:r>
      <w:r>
        <w:t xml:space="preserve">чтобъ  оюм  копошидоя  иародъ  или  бегали  д'Ьти.  Не  видно  людей </w:t>
      </w:r>
      <w:r>
        <w:br/>
      </w:r>
      <w:r>
        <w:t xml:space="preserve">и  въ  под'Ь:  вое-гдЪ  группа  въ  3—4  челов1^Еа  взбиваетъ  землю </w:t>
      </w:r>
      <w:r>
        <w:br/>
      </w:r>
      <w:r>
        <w:t xml:space="preserve">мотыгой;  межъ  мустарниковъ  бродятъ  козы,  и  при  нихъ,  безъ </w:t>
      </w:r>
      <w:r>
        <w:br/>
      </w:r>
      <w:r>
        <w:t xml:space="preserve">С01Н&amp;ШЯ,  токе  есть  какой-нибудь  пасту шонво,  но  онъ  скрывает- </w:t>
      </w:r>
      <w:r>
        <w:br/>
      </w:r>
      <w:r>
        <w:t xml:space="preserve">ся, прижавшись  у  дерева  подъ  т'Ьнью.  Дома  стоять  далеко  отъ </w:t>
      </w:r>
      <w:r>
        <w:br/>
      </w:r>
      <w:r>
        <w:t xml:space="preserve">дороги,  и  трудно  пробраться  нъ  иимъ,  не  зная  тропинки,  веду- </w:t>
      </w:r>
      <w:r>
        <w:br/>
      </w:r>
      <w:r>
        <w:t xml:space="preserve">щей Еъ  каждому  дому  отд'Ьльно;  кругомъ  каменные  заборы,— не </w:t>
      </w:r>
      <w:r>
        <w:br/>
      </w:r>
      <w:r>
        <w:t xml:space="preserve">высов1е.  правда,  такъ  что  ихъ  легко  перескочить,  но  на  нихъ  на- </w:t>
      </w:r>
      <w:r>
        <w:br/>
      </w:r>
      <w:r>
        <w:t xml:space="preserve">валенъ  кодючШ  кустарпикъ,  который  не  даромъ  называется  фа- </w:t>
      </w:r>
      <w:r>
        <w:br/>
      </w:r>
      <w:r>
        <w:t xml:space="preserve">ча{оть  глагола  драть):  онъ  1^цдяется  такимъ  множествомъ  сво- </w:t>
      </w:r>
      <w:r>
        <w:br/>
      </w:r>
      <w:r>
        <w:t xml:space="preserve">ихъ  тонкихъ  иглъ,  что  трудно  отпутаться.  Дозваться  кого-нибудь </w:t>
      </w:r>
      <w:r>
        <w:br/>
      </w:r>
      <w:r>
        <w:t xml:space="preserve">томе  мудрено:  здЬшше  люди  не  охотно  подаются  на  аовъ  проходя- </w:t>
      </w:r>
      <w:r>
        <w:br/>
      </w:r>
      <w:r>
        <w:t xml:space="preserve">щаго,  если  не  услышать  въ  немъ  голоса  зиавомаго  или  если  вы </w:t>
      </w:r>
      <w:r>
        <w:br/>
      </w:r>
      <w:r>
        <w:t xml:space="preserve">Анъ-нибудъ  не  возбудите  ихъ  любопытства.  Поэтому  мы  останав* </w:t>
      </w:r>
      <w:r>
        <w:br/>
      </w:r>
      <w:r>
        <w:t xml:space="preserve">лвались  отдыхать  просто  при  потокЬ,  подъ  тЬнью  большого  ту- </w:t>
      </w:r>
      <w:r>
        <w:br/>
      </w:r>
      <w:r>
        <w:t xml:space="preserve">товаго  дерева,  съ  котораго  сами  собою  падають  па  землю  зр1^лыя </w:t>
      </w:r>
      <w:r>
        <w:br/>
      </w:r>
      <w:r>
        <w:t xml:space="preserve">ягокы,  закусывали,  спали  и  шли  дад^Ье.  Дорога  не  совсЬмъ  хоро- </w:t>
      </w:r>
      <w:r>
        <w:br/>
      </w:r>
      <w:r>
        <w:t xml:space="preserve">ша, но  прелестная  окрестность  заставляетъ  не  обращать  внимания </w:t>
      </w:r>
      <w:r>
        <w:br/>
      </w:r>
      <w:r>
        <w:t xml:space="preserve">на  дорогу;  только  шаръ  невыносимъ;  никакого  двиякшя  въ  возду- </w:t>
      </w:r>
      <w:r>
        <w:br/>
      </w:r>
      <w:r>
        <w:t xml:space="preserve">хе. Проходимъ  одно  седо,  другое;  тамъ,  вдали,  на  холм'Ь  стоитъ </w:t>
      </w:r>
      <w:r>
        <w:br/>
      </w:r>
      <w:r>
        <w:t xml:space="preserve">цорковь,  а  у  П0ДН0Ж1Я  холма  роскошный  нивы  и  виноградники; </w:t>
      </w:r>
      <w:r>
        <w:br/>
      </w:r>
      <w:r>
        <w:t xml:space="preserve">веюду  струится  вода;  около  дороги  шпалерой  идетъ  густой,  непро- </w:t>
      </w:r>
      <w:r>
        <w:br/>
      </w:r>
      <w:r>
        <w:t xml:space="preserve">ннцаемый  кустарникъ  терновника,  баярышника,  гранатника;  м'Ь- </w:t>
      </w:r>
      <w:r>
        <w:br/>
      </w:r>
      <w:r>
        <w:t xml:space="preserve">стами  высится  стройная  черешня  или  раскидистый  грецвШ  ор'Ьхъ, </w:t>
      </w:r>
      <w:r>
        <w:br/>
      </w:r>
      <w:r>
        <w:t xml:space="preserve">обдающШ  ароматомъ  своихъ  листьевъ,  а  тамъ — пираДидальцый  то- </w:t>
      </w:r>
      <w:r>
        <w:br/>
      </w:r>
      <w:r>
        <w:t xml:space="preserve">поль, по  которому  до  самой  вершины  вьется  виноградъ;  див1й  ви- </w:t>
      </w:r>
      <w:r>
        <w:br/>
      </w:r>
      <w:r>
        <w:t xml:space="preserve">ноградъ  и  разнаго  родаплющъ,  какъ  полостью,  укрываютъ  верхи </w:t>
      </w:r>
      <w:r>
        <w:br/>
      </w:r>
      <w:r>
        <w:t xml:space="preserve">кустарника.  Проходимъ  монастырь,  который  больше  похожъ  на </w:t>
      </w:r>
      <w:r>
        <w:br/>
      </w:r>
      <w:r>
        <w:t xml:space="preserve">старую  фб1шу;  изъ  окна  его  высовывается  единственный  монахъ </w:t>
      </w:r>
      <w:r>
        <w:br/>
      </w:r>
      <w:r>
        <w:t xml:space="preserve">к  изъ  любопытства  допрашиваетъ  насъ,  кто  мы  и  откуда.  Но </w:t>
      </w:r>
      <w:r>
        <w:br/>
      </w:r>
      <w:r>
        <w:t xml:space="preserve">яаиъ  не  до  того.    «Русь!» — отв&amp;чаетъ  мой  сиутникъ,  и  идемъ </w:t>
      </w:r>
      <w:r>
        <w:br/>
      </w:r>
      <w:r>
        <w:t xml:space="preserve">диьше;  а  недоум&amp;вающ1Й  монахъ  такъ  и  остался  въ  окиЪ,  про- </w:t>
      </w:r>
      <w:r>
        <w:br/>
      </w:r>
      <w:r>
        <w:t xml:space="preserve">вожая насъ  глазами,  мображая,  кто  мы,  и  дивясь,  как1е  мы </w:t>
      </w:r>
      <w:r>
        <w:br/>
      </w:r>
      <w:r>
        <w:t xml:space="preserve">неразговорчивые  люди.</w:t>
      </w:r>
    </w:p>
    <w:p>
      <w:pPr>
        <w:pStyle w:val="Normal"/>
      </w:pPr>
      <w:r>
        <w:t xml:space="preserve">Орошелъ  долдемь,  но  солнце  печетъ  по-прежнему;  воздухъ </w:t>
      </w:r>
      <w:r>
        <w:br/>
      </w:r>
      <w:r>
        <w:t xml:space="preserve">иака лился;  одол^Ьваетъ  страшная  жажда.  Близъ  дороги  течеть  по- </w:t>
      </w:r>
      <w:r>
        <w:br/>
      </w:r>
      <w:r>
        <w:t xml:space="preserve">токъ,  но  вода  въ  немъ  согрелась,  потому  что  онъ  идетъ  изда- </w:t>
      </w:r>
      <w:r>
        <w:br/>
      </w:r>
      <w:r>
        <w:t xml:space="preserve">лека, яедленно  пробираясь  между  раскалившимися  валунами;  м1Ь- </w:t>
      </w:r>
      <w:r>
        <w:br/>
      </w:r>
      <w:r>
        <w:t xml:space="preserve">стами  оиъ  совершенно  исчезаетъ,  проваливаясь  въ  дырявомъ  из-</w:t>
      </w:r>
    </w:p>
    <w:p>
      <w:pPr>
        <w:pStyle w:val="Normal"/>
      </w:pPr>
      <w:r>
        <w:t xml:space="preserve">170  Русская  Мысль.</w:t>
      </w:r>
    </w:p>
    <w:p>
      <w:pPr>
        <w:pStyle w:val="Normal"/>
      </w:pPr>
      <w:r>
        <w:t xml:space="preserve">вестншА,  ил  тонкою  струей  точктся  въ  ямку,  гд1Ь  тотчасъ  же </w:t>
      </w:r>
      <w:r>
        <w:br/>
      </w:r>
      <w:r>
        <w:t xml:space="preserve">эацв'Ьтаетъ  и  покрывается  зеленью.  Доетигаемъ  села  Сотонжчей, </w:t>
      </w:r>
      <w:r>
        <w:br/>
      </w:r>
      <w:r>
        <w:t xml:space="preserve">которое  стоять  уже  не  столь  высоко  надъ  равниной.  Зд^сь  лучшее </w:t>
      </w:r>
      <w:r>
        <w:br/>
      </w:r>
      <w:r>
        <w:t xml:space="preserve">вино  въ  цЪлой  Цернниц'6.  Дорога  идетъ  рядомъ  съ  домами;  дома </w:t>
      </w:r>
      <w:r>
        <w:br/>
      </w:r>
      <w:r>
        <w:t xml:space="preserve">довольно  скучены;  всюду  крупный,  тенистый  деревья.  Село  ва* </w:t>
      </w:r>
      <w:r>
        <w:br/>
      </w:r>
      <w:r>
        <w:t xml:space="preserve">нимаетъ  большое  пространство.  Дорога  д&amp;1ится,  направляясь  къ </w:t>
      </w:r>
      <w:r>
        <w:br/>
      </w:r>
      <w:r>
        <w:t xml:space="preserve">различнымъ  его  частямъ,  и  потому  легко  спутаться,  а  по  та- </w:t>
      </w:r>
      <w:r>
        <w:br/>
      </w:r>
      <w:r>
        <w:t xml:space="preserve">кому жару  ВСЯВ1Й  ЛИШН1Й  шагъ  непр1ятенъ.  Но  спросить  и  зд^ь </w:t>
      </w:r>
      <w:r>
        <w:br/>
      </w:r>
      <w:r>
        <w:t xml:space="preserve">некого.</w:t>
      </w:r>
    </w:p>
    <w:p>
      <w:pPr>
        <w:pStyle w:val="Normal"/>
      </w:pPr>
      <w:r>
        <w:t xml:space="preserve">Видимъ,  что-то  шевелится  на  верху  тутоваго  дерева,  въ  чащ'Ь </w:t>
      </w:r>
      <w:r>
        <w:br/>
      </w:r>
      <w:r>
        <w:t xml:space="preserve">его  роскошной  зелени.  Это  оказывается  д1^вушка  лЪтъ  16 — 17, </w:t>
      </w:r>
      <w:r>
        <w:br/>
      </w:r>
      <w:r>
        <w:t xml:space="preserve">красивая  блондинка,  съ  толстою  косой  и  сЬрыми  живыми  гла- </w:t>
      </w:r>
      <w:r>
        <w:br/>
      </w:r>
      <w:r>
        <w:t xml:space="preserve">зами. Спускается  она  съ  дерева,  куда  взобралась,  чтобы  по^Ьсть </w:t>
      </w:r>
      <w:r>
        <w:br/>
      </w:r>
      <w:r>
        <w:t xml:space="preserve">тутбвыхъ  ягодъ;  спустившись,  она  обула,  оставленные  внизу, </w:t>
      </w:r>
      <w:r>
        <w:br/>
      </w:r>
      <w:r>
        <w:t xml:space="preserve">стоптанные  башмаки,  одернула  рубашку  и  обратилась  къ  намъ </w:t>
      </w:r>
      <w:r>
        <w:br/>
      </w:r>
      <w:r>
        <w:t xml:space="preserve">съ  обычнымъ  прив'6тств1емъ:  «Помогай  Богъ»,  устремившись  ко </w:t>
      </w:r>
      <w:r>
        <w:br/>
      </w:r>
      <w:r>
        <w:t xml:space="preserve">мн1Ь,  чтобы  схватить  и  поц^^ловать  мою  руку.  «Добрй  ти  срЪтья, </w:t>
      </w:r>
      <w:r>
        <w:br/>
      </w:r>
      <w:r>
        <w:t xml:space="preserve">д^Ьвойко!» — отв^Ьчаю  я,  отвлонивъ  ея  покушешя  на  мою  руку,  и </w:t>
      </w:r>
      <w:r>
        <w:br/>
      </w:r>
      <w:r>
        <w:t xml:space="preserve">затЪмъ  начинаемъ  распрашивать  о  дорог^Ь.  Объяснила  она  намъ </w:t>
      </w:r>
      <w:r>
        <w:br/>
      </w:r>
      <w:r>
        <w:t xml:space="preserve">дорогу  безъ  всякой  заст1^нчивости  и  даже  предложила  зайти  къ </w:t>
      </w:r>
      <w:r>
        <w:br/>
      </w:r>
      <w:r>
        <w:t xml:space="preserve">ней  въ  домъ,  отъ  чего  мы  в^Ьжливо  отказались,  продливши  одна- </w:t>
      </w:r>
      <w:r>
        <w:br/>
      </w:r>
      <w:r>
        <w:t xml:space="preserve">ко бес'Ьду  на  дорог1^.  Оказалось,  что  она  отлично  знаетъ  дорогу </w:t>
      </w:r>
      <w:r>
        <w:br/>
      </w:r>
      <w:r>
        <w:t xml:space="preserve">вплоть  до  Бара.  Это  меня  удивило,  такъ  какъ  городъ  до  недав- </w:t>
      </w:r>
      <w:r>
        <w:br/>
      </w:r>
      <w:r>
        <w:t xml:space="preserve">яяго  времени  былъ  турецкШ.</w:t>
      </w:r>
    </w:p>
    <w:p>
      <w:pPr>
        <w:pStyle w:val="Normal"/>
      </w:pPr>
      <w:r>
        <w:t xml:space="preserve">—  Еще  бы  тЬ  не  знать,— ответила  она, — ^когда  я  два  ме- </w:t>
      </w:r>
      <w:r>
        <w:br/>
      </w:r>
      <w:r>
        <w:t xml:space="preserve">сяца провела  подъ  Баромъ  съ  войскомъ!</w:t>
      </w:r>
    </w:p>
    <w:p>
      <w:pPr>
        <w:pStyle w:val="Normal"/>
      </w:pPr>
      <w:r>
        <w:t xml:space="preserve">—  Что  же  ты  дЪлала  тамъ? — спросилъ  я.</w:t>
      </w:r>
    </w:p>
    <w:p>
      <w:pPr>
        <w:pStyle w:val="Normal"/>
      </w:pPr>
      <w:r>
        <w:t xml:space="preserve">—  Была  при  раненыхъ.</w:t>
      </w:r>
    </w:p>
    <w:p>
      <w:pPr>
        <w:pStyle w:val="Normal"/>
      </w:pPr>
      <w:r>
        <w:t xml:space="preserve">—  И  теб1&amp;  не  было  страшно?</w:t>
      </w:r>
    </w:p>
    <w:p>
      <w:pPr>
        <w:pStyle w:val="Normal"/>
      </w:pPr>
      <w:r>
        <w:t xml:space="preserve">—  Нисколько.  Да  разв'Ь  можно  бояться  съ  такимъ  больпшмъ </w:t>
      </w:r>
      <w:r>
        <w:br/>
      </w:r>
      <w:r>
        <w:t xml:space="preserve">войскомъ,  да  еще  когда  у  насъ  были  больппя  пушки?...  Одну  мою </w:t>
      </w:r>
      <w:r>
        <w:br/>
      </w:r>
      <w:r>
        <w:t xml:space="preserve">подругу  ранили,  когда  мы  поднимали  убитаго.</w:t>
      </w:r>
    </w:p>
    <w:p>
      <w:pPr>
        <w:pStyle w:val="Normal"/>
      </w:pPr>
      <w:r>
        <w:t xml:space="preserve">Дал1Ье  она  разсказала  намъ,  какъ  одна  женщина  во  время </w:t>
      </w:r>
      <w:r>
        <w:br/>
      </w:r>
      <w:r>
        <w:t xml:space="preserve">осады  Бара  приходила  къ  своему  мужу  и  всегда  садилась  па  кажись ^ </w:t>
      </w:r>
      <w:r>
        <w:br/>
      </w:r>
      <w:r>
        <w:t xml:space="preserve">который  постоянно  обстреливали  турки  изъ  крепости.  Она  дЪ* </w:t>
      </w:r>
      <w:r>
        <w:br/>
      </w:r>
      <w:r>
        <w:t xml:space="preserve">лала  ВТО  съ  цЪлью  подхрабрить  своихъ,  и  находилась  тамъ  все </w:t>
      </w:r>
      <w:r>
        <w:br/>
      </w:r>
      <w:r>
        <w:t xml:space="preserve">вр!вмя,  пока  наконецъ&gt;не  велено  было  удалиться,  потому  что  мно* </w:t>
      </w:r>
      <w:r>
        <w:br/>
      </w:r>
      <w:r>
        <w:t xml:space="preserve">гихъ  на  томъ  жксА  убивали.</w:t>
      </w:r>
    </w:p>
    <w:p>
      <w:pPr>
        <w:pStyle w:val="Normal"/>
      </w:pPr>
      <w:r>
        <w:t xml:space="preserve">Разставшись  съ  девушкой,  идемъ  дальше  все  черезъ  село; </w:t>
      </w:r>
      <w:r>
        <w:br/>
      </w:r>
      <w:r>
        <w:t xml:space="preserve">останавливаемся  еще  у  воды,  которая  въ  даа  широкихъ  рукава</w:t>
      </w:r>
    </w:p>
    <w:p>
      <w:pPr>
        <w:pStyle w:val="Normal"/>
      </w:pPr>
      <w:r>
        <w:t xml:space="preserve">Въ  новнхъ  влАДъпяхъ  Чврногорш.  171</w:t>
      </w:r>
    </w:p>
    <w:p>
      <w:pPr>
        <w:pStyle w:val="Normal"/>
      </w:pPr>
      <w:r>
        <w:t xml:space="preserve">бьетъ  изъ  Еамня.  Мскольео  женщинъ  моютъ  б1^1ьв  и  тутъ  же </w:t>
      </w:r>
      <w:r>
        <w:br/>
      </w:r>
      <w:r>
        <w:t xml:space="preserve">разв^Ьшиваютъ  его  на  в1Ьтви  деревьевъ;  овою  нихъ  полощатся </w:t>
      </w:r>
      <w:r>
        <w:br/>
      </w:r>
      <w:r>
        <w:t xml:space="preserve">мальчишки.  За  одно  съ  бЪльенъ  одна  женщина  принялась  мыть </w:t>
      </w:r>
      <w:r>
        <w:br/>
      </w:r>
      <w:r>
        <w:t xml:space="preserve">своего  ребенка,  воторый  нищалъ,  барахтался  и  отбивался;  спра- </w:t>
      </w:r>
      <w:r>
        <w:br/>
      </w:r>
      <w:r>
        <w:t xml:space="preserve">ввться  съ  нииъ  помогала  маленькая  яе,  но  немного  поболь- </w:t>
      </w:r>
      <w:r>
        <w:br/>
      </w:r>
      <w:r>
        <w:t xml:space="preserve">ше его,  сестренка.  Едва  мы  остановились,'  подошелъ  къ  намъ </w:t>
      </w:r>
      <w:r>
        <w:br/>
      </w:r>
      <w:r>
        <w:t xml:space="preserve">старякъ  л1^тъ  60  и  началъ  обычные  раснросы.  Узнавъ,  что  я  рус- </w:t>
      </w:r>
      <w:r>
        <w:br/>
      </w:r>
      <w:r>
        <w:t xml:space="preserve">ски, онъ  тотчасъ  спросилъ  мое  имя.</w:t>
      </w:r>
    </w:p>
    <w:p>
      <w:pPr>
        <w:pStyle w:val="Normal"/>
      </w:pPr>
      <w:r>
        <w:t xml:space="preserve">—  Павелъ, — отв'Ьчаю  ему  я.</w:t>
      </w:r>
    </w:p>
    <w:p>
      <w:pPr>
        <w:pStyle w:val="Normal"/>
      </w:pPr>
      <w:r>
        <w:t xml:space="preserve">—  Да  см  ми  здравъ,  брате  Павле! — сказалъ  онъ  и,  припод- </w:t>
      </w:r>
      <w:r>
        <w:br/>
      </w:r>
      <w:r>
        <w:t xml:space="preserve">нявъ  шапку  въ  знавъ  прив1Ьтств1я,  продолжалъ  овою  р'Ьчь: — </w:t>
      </w:r>
      <w:r>
        <w:br/>
      </w:r>
      <w:r>
        <w:t xml:space="preserve">По  такому  жару  идти  можетъ  только  крайняя  неволя;  вамъ  до- </w:t>
      </w:r>
      <w:r>
        <w:br/>
      </w:r>
      <w:r>
        <w:t xml:space="preserve">статочно нынче  пр1йти  на  ночлегъ  въ  Лимляны, — менЪе  двухъ  ча- </w:t>
      </w:r>
      <w:r>
        <w:br/>
      </w:r>
      <w:r>
        <w:t xml:space="preserve">еовъ  отсюда,  отлично  дойдете  холодвомъ,—^  завтра  къ  об'Ьду  во </w:t>
      </w:r>
      <w:r>
        <w:br/>
      </w:r>
      <w:r>
        <w:t xml:space="preserve">вспоиъ  случа'Ь  посп'Ьете  въ  Баръ.  Теперь  же,  чтобы  прошло </w:t>
      </w:r>
      <w:r>
        <w:br/>
      </w:r>
      <w:r>
        <w:t xml:space="preserve">незаи1Ьтно  время,  я  принесу  винца — своего,  домашняго,  да  и  по- </w:t>
      </w:r>
      <w:r>
        <w:br/>
      </w:r>
      <w:r>
        <w:t xml:space="preserve">разговоримся. Пр1ятно  намъ  поговорить  съ  русомъ.</w:t>
      </w:r>
    </w:p>
    <w:p>
      <w:pPr>
        <w:pStyle w:val="Normal"/>
      </w:pPr>
      <w:r>
        <w:t xml:space="preserve">«Унныя  |И^чи  любо  и  слушать»,  говоритъ  русская  пословица,  и </w:t>
      </w:r>
      <w:r>
        <w:br/>
      </w:r>
      <w:r>
        <w:t xml:space="preserve">кы  соглашаемся  иа  любезное  предложеше.  Не  прошло  пяти  минуть, </w:t>
      </w:r>
      <w:r>
        <w:br/>
      </w:r>
      <w:r>
        <w:t xml:space="preserve">кап  принесено  было  вино,  а  вмФст^  съ  т^Ьмъ  пришли  и  новые </w:t>
      </w:r>
      <w:r>
        <w:br/>
      </w:r>
      <w:r>
        <w:t xml:space="preserve">собеседники.  Мы  провели  зд'Ьоь  часа  два.  Распросамъ  не  было </w:t>
      </w:r>
      <w:r>
        <w:br/>
      </w:r>
      <w:r>
        <w:t xml:space="preserve">юнца.  Сначала  допрашиваютъ  о  моей  личности:  ин^Ьешь  ли  жену, </w:t>
      </w:r>
      <w:r>
        <w:br/>
      </w:r>
      <w:r>
        <w:t xml:space="preserve">дЪтей,  братьевъ,  сестеръ,  отца,  мать;  изъ  какого  м'Ьста,.какъ </w:t>
      </w:r>
      <w:r>
        <w:br/>
      </w:r>
      <w:r>
        <w:t xml:space="preserve">зовется  твое  село;  кто  тебя  послалъ,  какую  получаешь  плату  и </w:t>
      </w:r>
      <w:r>
        <w:br/>
      </w:r>
      <w:r>
        <w:t xml:space="preserve">т.  д.  Зат^Ьмъ  идутъ  вопросы  политическаго  свойства:  вполн1Ь  ли </w:t>
      </w:r>
      <w:r>
        <w:br/>
      </w:r>
      <w:r>
        <w:t xml:space="preserve">вы  помирились  съ  турчиномъ;  какъ  стоитъ  вашъ  Царь  съ  цеса- </w:t>
      </w:r>
      <w:r>
        <w:br/>
      </w:r>
      <w:r>
        <w:t xml:space="preserve">реиъ  (австр1йскимъ  императоромъ)*,  гдЬ  теперь  Игнатьевъ,  кото- </w:t>
      </w:r>
      <w:r>
        <w:br/>
      </w:r>
      <w:r>
        <w:t xml:space="preserve">раго  лично  знаетъ  множество  черногорцевъ,  бывшихъ  въ  Царе- </w:t>
      </w:r>
      <w:r>
        <w:br/>
      </w:r>
      <w:r>
        <w:t xml:space="preserve">традб,  и  котораго  всЬ  они  уважаютъ,  какъ  веливаго  юнака  по </w:t>
      </w:r>
      <w:r>
        <w:br/>
      </w:r>
      <w:r>
        <w:t xml:space="preserve">отнощен1Ю  къ  туркамъ  и  необыкновенно  добраго  по  отношенш </w:t>
      </w:r>
      <w:r>
        <w:br/>
      </w:r>
      <w:r>
        <w:t xml:space="preserve">кь  черногорцамъ.  Знаютъ  эти  люди  и  Горчакова,  какъ  защит- </w:t>
      </w:r>
      <w:r>
        <w:br/>
      </w:r>
      <w:r>
        <w:t xml:space="preserve">ника славянства-,  знаютъ  п  о  томъ,  что  была  война  между  Гер- </w:t>
      </w:r>
      <w:r>
        <w:br/>
      </w:r>
      <w:r>
        <w:t xml:space="preserve">кан1ей  и  €^анц1ей,  и  потому  спрашиваютъ  и  объ  ихъ  отноше- </w:t>
      </w:r>
      <w:r>
        <w:br/>
      </w:r>
      <w:r>
        <w:t xml:space="preserve">юяхъ.  Одиимъ  словомъ,  8ТИ  люди,  безъ  всякой  науки,  безгра- </w:t>
      </w:r>
      <w:r>
        <w:br/>
      </w:r>
      <w:r>
        <w:t xml:space="preserve">ютиые,  приблизительно  знаютъ  общее  политическое  положен1е </w:t>
      </w:r>
      <w:r>
        <w:br/>
      </w:r>
      <w:r>
        <w:t xml:space="preserve">вещей  въ  Европе,  насколько  оно  можетъ  имЪть  значешя  для  ихъ </w:t>
      </w:r>
      <w:r>
        <w:br/>
      </w:r>
      <w:r>
        <w:t xml:space="preserve">'  отечества,  и  по-своему  слФдятъ  за  политикой,  ие  пропуская  слу- </w:t>
      </w:r>
      <w:r>
        <w:br/>
      </w:r>
      <w:r>
        <w:t xml:space="preserve">чаевъ  распросить  челов^Ьва  граиотнаго,  знающаго.  Покончивъ  съ </w:t>
      </w:r>
      <w:r>
        <w:br/>
      </w:r>
      <w:r>
        <w:t xml:space="preserve">допросомъ  и  политикой,  начияаютъ  жаловаться  на  т1&amp;сноту  и </w:t>
      </w:r>
      <w:r>
        <w:br/>
      </w:r>
      <w:r>
        <w:t xml:space="preserve">Йдность:</w:t>
      </w:r>
    </w:p>
    <w:p>
      <w:pPr>
        <w:pStyle w:val="Normal"/>
      </w:pPr>
      <w:r>
        <w:t xml:space="preserve">172  РЗГССЕАЯ    МЫС1Ь.</w:t>
      </w:r>
    </w:p>
    <w:p>
      <w:pPr>
        <w:pStyle w:val="Normal"/>
      </w:pPr>
      <w:r>
        <w:t xml:space="preserve">«Теб'Б  Ботъ  полюбилось  наше  м'Ьбто;  по*истинФ',  хорош!»  н^&amp;- </w:t>
      </w:r>
      <w:r>
        <w:br/>
      </w:r>
      <w:r>
        <w:t xml:space="preserve">€та.  Добыты  они  нашею  кровью,  сдобрены  яашииъ  нбтомъ,  и </w:t>
      </w:r>
      <w:r>
        <w:br/>
      </w:r>
      <w:r>
        <w:t xml:space="preserve">теперь  можно  бы  жить  во  здрав1б  господаря  (такъ  зовуть  они </w:t>
      </w:r>
      <w:r>
        <w:br/>
      </w:r>
      <w:r>
        <w:t xml:space="preserve">князя)  и  Руссваго  Царя;  только  ужъ  больно  т^сно  стало.  €та- </w:t>
      </w:r>
      <w:r>
        <w:br/>
      </w:r>
      <w:r>
        <w:t xml:space="preserve">риви  наши  еще  поннятъ,  что  гдй  было  5 — 10  дворовъ,  таиъ  те- </w:t>
      </w:r>
      <w:r>
        <w:br/>
      </w:r>
      <w:r>
        <w:t xml:space="preserve">перь 20 — 30;  люди  у  насъ,  слава  Богу,  родятся  хорошо,  а  земля </w:t>
      </w:r>
      <w:r>
        <w:br/>
      </w:r>
      <w:r>
        <w:t xml:space="preserve">все  та  же.  Вотъ  отчего  наши  идутъ  на  заработки  въ  Царьградъ. </w:t>
      </w:r>
      <w:r>
        <w:br/>
      </w:r>
      <w:r>
        <w:t xml:space="preserve">Р'Ьдк1й  изъ  нашихъ  не  побывалъ  тамъ;  ивъ  нашего  села  еще </w:t>
      </w:r>
      <w:r>
        <w:br/>
      </w:r>
      <w:r>
        <w:t xml:space="preserve">меньше  идутъ,  а  вотъ  у  глуходолянъ  но  одному  и  болЬе  ухо- </w:t>
      </w:r>
      <w:r>
        <w:br/>
      </w:r>
      <w:r>
        <w:t xml:space="preserve">дить изъ  важдаго  дома.  А  знаешь  ли,  какая  тамъ  жизнь?...  Пор- </w:t>
      </w:r>
      <w:r>
        <w:br/>
      </w:r>
      <w:r>
        <w:t xml:space="preserve">тится нашъ  народъ  тамъ:  проработаетъ  нед^ю,  скопитъ  д^егъ </w:t>
      </w:r>
      <w:r>
        <w:br/>
      </w:r>
      <w:r>
        <w:t xml:space="preserve">да  посл1^  и  безд'Ьльиичаетъ  нед'Ьли  дв^^;  пустится  въ  развратъ, </w:t>
      </w:r>
      <w:r>
        <w:br/>
      </w:r>
      <w:r>
        <w:t xml:space="preserve">попутается  съ  ворами,  да  и  самъ  сд'Ьлается  воромъ.  Домой  во- </w:t>
      </w:r>
      <w:r>
        <w:br/>
      </w:r>
      <w:r>
        <w:t xml:space="preserve">ротиться ему  уже  не  мило,  а  иному  и  оов'Ьстно,  потому  что  у </w:t>
      </w:r>
      <w:r>
        <w:br/>
      </w:r>
      <w:r>
        <w:t xml:space="preserve">насъ  воръ  на  глаза  не  показывайся  добрымъ  людямъ.  Хорошо, </w:t>
      </w:r>
      <w:r>
        <w:br/>
      </w:r>
      <w:r>
        <w:t xml:space="preserve">кахъ  добрый  челов1^въ  хорватъ-баша  *)  и  не  даетъ  потачки </w:t>
      </w:r>
      <w:r>
        <w:br/>
      </w:r>
      <w:r>
        <w:t xml:space="preserve">худымъ  людямъ,  а  то  иной  и  (^мъ  съ  ними  воруетъ.  Не  да- </w:t>
      </w:r>
      <w:r>
        <w:br/>
      </w:r>
      <w:r>
        <w:t xml:space="preserve">ромъ  говорить  наша  пословица:  «Ко  види  врата  одь  Леванта, </w:t>
      </w:r>
      <w:r>
        <w:br/>
      </w:r>
      <w:r>
        <w:t xml:space="preserve">не  види  го  ни  отицъ,  ни  майка».  А  что  будешь  делать? — Нужда </w:t>
      </w:r>
      <w:r>
        <w:br/>
      </w:r>
      <w:r>
        <w:t xml:space="preserve">1:онитъ...  Вотъ-у  вась  въРоссш  просторъ.  Что,  еслибы  Руссв1й </w:t>
      </w:r>
      <w:r>
        <w:br/>
      </w:r>
      <w:r>
        <w:t xml:space="preserve">Царь  пу стиль  насъ  туда?  Половина  бы  выселилась.  Тогда  легче </w:t>
      </w:r>
      <w:r>
        <w:br/>
      </w:r>
      <w:r>
        <w:t xml:space="preserve">было  бы  и  т^Ьмъ,  которые  останутся  дома».</w:t>
      </w:r>
    </w:p>
    <w:p>
      <w:pPr>
        <w:pStyle w:val="Normal"/>
      </w:pPr>
      <w:r>
        <w:t xml:space="preserve">Одного  поверхностнаго  взгляда  на  старую  Черную-Гору  до- </w:t>
      </w:r>
      <w:r>
        <w:br/>
      </w:r>
      <w:r>
        <w:t xml:space="preserve">статочно, чтобь  уб'Ьдиться  въ  истине  дтихъ  словъ,  въ  справед- </w:t>
      </w:r>
      <w:r>
        <w:br/>
      </w:r>
      <w:r>
        <w:t xml:space="preserve">ливости жалобъ.  Зам'Ьчательно,  что  въ  Черногорш  очень  мало  но- </w:t>
      </w:r>
      <w:r>
        <w:br/>
      </w:r>
      <w:r>
        <w:t xml:space="preserve">се ленцевъ  изъ  другихъ,  сосЬднихъ;  земель,  и  только  въ  северной </w:t>
      </w:r>
      <w:r>
        <w:br/>
      </w:r>
      <w:r>
        <w:t xml:space="preserve">части  есть  небольшое  поселенье  ^^9(ожм9  изъ  Герцегов1шы;  тогда </w:t>
      </w:r>
      <w:r>
        <w:br/>
      </w:r>
      <w:r>
        <w:t xml:space="preserve">вакъ  черногорцевъ  вы  встретите  по  1^лой  Бокв^Ь:  село  Доброта, </w:t>
      </w:r>
      <w:r>
        <w:br/>
      </w:r>
      <w:r>
        <w:t xml:space="preserve">рядомь  съ  Боторомъ,  все  составилось  изъ  черногорцевъ ;  то  же </w:t>
      </w:r>
      <w:r>
        <w:br/>
      </w:r>
      <w:r>
        <w:t xml:space="preserve">€амое  и  въ  южиомь  Приморьи,  куда  преимущественно  выселялись </w:t>
      </w:r>
      <w:r>
        <w:br/>
      </w:r>
      <w:r>
        <w:t xml:space="preserve">цермннчане.  Не  доходя  Подгара  ес1'ь  одна  старая,  брошенная  цер- </w:t>
      </w:r>
      <w:r>
        <w:br/>
      </w:r>
      <w:r>
        <w:t xml:space="preserve">ковь «Св.  Петва»,  Граболянсвая:  это  было  ц'Ьлос  село,  которое </w:t>
      </w:r>
      <w:r>
        <w:br/>
      </w:r>
      <w:r>
        <w:t xml:space="preserve">переселилось  за  Баръ  въ  Мрковичи,  гд'Ь  потомъ  вс1Ь  потурчились, </w:t>
      </w:r>
      <w:r>
        <w:br/>
      </w:r>
      <w:r>
        <w:t xml:space="preserve">т.  е.  приняли  магометанскую  в^Ьру.  Масса  черногорцевъ  нахо-</w:t>
      </w:r>
    </w:p>
    <w:p>
      <w:pPr>
        <w:pStyle w:val="Normal"/>
      </w:pPr>
      <w:r>
        <w:t xml:space="preserve">*)  Такъ  какъ  тамъ  постоянно  находится  до  3.000  черногорцевъ  въ  каче- </w:t>
      </w:r>
      <w:r>
        <w:br/>
      </w:r>
      <w:r>
        <w:t xml:space="preserve">етв'Ь  рабочнхъ,  ваэмваёМЕХхъ  танъ  аргстъ  (вил,  перед^Ьхаиное  по-*сербекн  въ </w:t>
      </w:r>
      <w:r>
        <w:br/>
      </w:r>
      <w:r>
        <w:t xml:space="preserve">хореатъ)^  то  ч^ногорское  правительство  назначаетъ  икъ  одного  капнхана, </w:t>
      </w:r>
      <w:r>
        <w:br/>
      </w:r>
      <w:r>
        <w:t xml:space="preserve">Ботораго  должность  состоитъ  въ  разбирательстве  см']^шанннхъ  д^лъ  и  вообп^е </w:t>
      </w:r>
      <w:r>
        <w:br/>
      </w:r>
      <w:r>
        <w:t xml:space="preserve">въ  наблюдёнш  за  ваходящикися  тамъ  черногорцами;  его-то  и  называютъ  хор^ </w:t>
      </w:r>
      <w:r>
        <w:br/>
      </w:r>
      <w:r>
        <w:t xml:space="preserve">ватъ-баша.</w:t>
      </w:r>
    </w:p>
    <w:p>
      <w:pPr>
        <w:pStyle w:val="Normal"/>
      </w:pPr>
      <w:r>
        <w:t xml:space="preserve">Въ  новыхъ  влАдънихъ  Чбрногорш.  17.3</w:t>
      </w:r>
    </w:p>
    <w:p>
      <w:pPr>
        <w:pStyle w:val="Normal"/>
      </w:pPr>
      <w:r>
        <w:t xml:space="preserve">дится  въ  Енякеств^^  Серб1и,  куда  они  въ  пос1'Ьдн1в  годы  всего </w:t>
      </w:r>
      <w:r>
        <w:br/>
      </w:r>
      <w:r>
        <w:t xml:space="preserve">больше  стремятся^  а  т'Ь  3.000  ши  ЬожЬе  аргатовъ  въ  Царе* </w:t>
      </w:r>
      <w:r>
        <w:br/>
      </w:r>
      <w:r>
        <w:t xml:space="preserve">градЪ  разв1Ь  не  потеряны  для  Черногорш?  Но  что  было  бы^  еслибъ </w:t>
      </w:r>
      <w:r>
        <w:br/>
      </w:r>
      <w:r>
        <w:t xml:space="preserve">оя!  не  ВЕкелииеь  и  на  скпалиоь  по  св!Ьт7?— Наверное'  мовно. </w:t>
      </w:r>
      <w:r>
        <w:br/>
      </w:r>
      <w:r>
        <w:t xml:space="preserve">сказать,  что  населеше  удвоилось  бы  менАе  ч^шъ  въ  50  л1Ьтъ. </w:t>
      </w:r>
      <w:r>
        <w:br/>
      </w:r>
      <w:r>
        <w:t xml:space="preserve">Бе(1ъ  плодовитЬе,  говорятЪ)  цермнишне  и  цуцы,  два  племени, </w:t>
      </w:r>
      <w:r>
        <w:br/>
      </w:r>
      <w:r>
        <w:t xml:space="preserve">находявряся  на  двухъ  протнвуположныхъ  окояечностяхъ .  О  по- </w:t>
      </w:r>
      <w:r>
        <w:br/>
      </w:r>
      <w:r>
        <w:t xml:space="preserve">сдЪднихъ  разсвазываютъ,  что  если  у  кого  въ  дои^  мен^^е  7  чо- </w:t>
      </w:r>
      <w:r>
        <w:br/>
      </w:r>
      <w:r>
        <w:t xml:space="preserve">ловЪвъ  д'Ьтей  мужского  пола,  то  онъ  приходить  въ  отчаянье, </w:t>
      </w:r>
      <w:r>
        <w:br/>
      </w:r>
      <w:r>
        <w:t xml:space="preserve">что  его  родъ  всчешетъ  съ  лнца  аемли*.</w:t>
      </w:r>
    </w:p>
    <w:p>
      <w:pPr>
        <w:pStyle w:val="Normal"/>
      </w:pPr>
      <w:r>
        <w:t xml:space="preserve">Уже  одна  фвзияесжая  теснота  дДлала  расширена  границъ  Чер- </w:t>
      </w:r>
      <w:r>
        <w:br/>
      </w:r>
      <w:r>
        <w:t xml:space="preserve">ногорш услов1емъ,  безъ  жотораго. невозможно  было  его^дальн^ЬХшее </w:t>
      </w:r>
      <w:r>
        <w:br/>
      </w:r>
      <w:r>
        <w:t xml:space="preserve">сущеетвоваюе^  и  въ  настоящее  время,  хотя  бы  изъ  всЬгъ  ново- </w:t>
      </w:r>
      <w:r>
        <w:br/>
      </w:r>
      <w:r>
        <w:t xml:space="preserve">прюбрйтеиныхъ  земель  выселилось  все  магометансиое  население, </w:t>
      </w:r>
      <w:r>
        <w:br/>
      </w:r>
      <w:r>
        <w:t xml:space="preserve">Черяогор1я  не  пострадаетъ,  а  мвкетъ-быть  дааье  выяграетъ,  по- </w:t>
      </w:r>
      <w:r>
        <w:br/>
      </w:r>
      <w:r>
        <w:t xml:space="preserve">тому что  магометанов1й  элементъ  сильно  тормозитъ  развитее  на- </w:t>
      </w:r>
      <w:r>
        <w:br/>
      </w:r>
      <w:r>
        <w:t xml:space="preserve">рода во  всбхъ  ртношен1яхъ.  БпослЪдствш  мы  приведемъ  н^Ько- </w:t>
      </w:r>
      <w:r>
        <w:br/>
      </w:r>
      <w:r>
        <w:t xml:space="preserve">торыя  етатмстичесшя  данный  относительно  христ1ансиато  и  маго- </w:t>
      </w:r>
      <w:r>
        <w:br/>
      </w:r>
      <w:r>
        <w:t xml:space="preserve">яетансхаго  населеиЫ,  который  говорятъ  не  въ  пользу  посл'Ьд* </w:t>
      </w:r>
      <w:r>
        <w:br/>
      </w:r>
      <w:r>
        <w:t xml:space="preserve">няго.</w:t>
      </w:r>
    </w:p>
    <w:p>
      <w:pPr>
        <w:pStyle w:val="Normal"/>
      </w:pPr>
      <w:r>
        <w:t xml:space="preserve">Относительно  якелашя  мнотихъ  переселиться  въ  Росс1Ю  замечу, </w:t>
      </w:r>
      <w:r>
        <w:br/>
      </w:r>
      <w:r>
        <w:t xml:space="preserve">что  вообще  здЪсь  оуществуетъ  фантастичесжое  представлеше  о </w:t>
      </w:r>
      <w:r>
        <w:br/>
      </w:r>
      <w:r>
        <w:t xml:space="preserve">Россш,  о  ея  просторе,  плодородл  и  народномъ  богатстБ^^.  Чер- </w:t>
      </w:r>
      <w:r>
        <w:br/>
      </w:r>
      <w:r>
        <w:t xml:space="preserve">ногорцы не  имЪютъ  П0НЯТ1Я  о  тоиъ,  что  такое  простаръ  въ  ^на* </w:t>
      </w:r>
      <w:r>
        <w:br/>
      </w:r>
      <w:r>
        <w:t xml:space="preserve">шнхъ  юго-восточныхъ  степяхъ,  наприм^кръ  въ  Самарской,  Сара- </w:t>
      </w:r>
      <w:r>
        <w:br/>
      </w:r>
      <w:r>
        <w:t xml:space="preserve">товской и  Астраханской  губершяхъ,  гд'Ь  д^^томъ  вы  ничего  не </w:t>
      </w:r>
      <w:r>
        <w:br/>
      </w:r>
      <w:r>
        <w:t xml:space="preserve">найдете,  крсщА  с1^рой  полыни,  карявой,  запыленной, -^гд-Ь,  покуда </w:t>
      </w:r>
      <w:r>
        <w:br/>
      </w:r>
      <w:r>
        <w:t xml:space="preserve">не  скосятъ  луговъ  и  скотина  ходитъ  по  степи,  молоко  отдаетъ </w:t>
      </w:r>
      <w:r>
        <w:br/>
      </w:r>
      <w:r>
        <w:t xml:space="preserve">горечью  и  запахомъ  полыни;  они  не  знаютъ,  что  у  насъ  въ  сте-- </w:t>
      </w:r>
      <w:r>
        <w:br/>
      </w:r>
      <w:r>
        <w:t xml:space="preserve">пя1ъ  на  сотни  верстъ  не  найдешь  кусхина,  чтобъ  укрыться  отъ </w:t>
      </w:r>
      <w:r>
        <w:br/>
      </w:r>
      <w:r>
        <w:t xml:space="preserve">шнца,  ни  капли  воды,  чтоб^  смочить  запекпйяся  уста.</w:t>
      </w:r>
    </w:p>
    <w:p>
      <w:pPr>
        <w:pStyle w:val="Normal"/>
      </w:pPr>
      <w:r>
        <w:t xml:space="preserve">До  сихъ  поръ  у  черногорцевъ  сохраняется  общее  влад'Ьше </w:t>
      </w:r>
      <w:r>
        <w:br/>
      </w:r>
      <w:r>
        <w:t xml:space="preserve">только  такъ-называемою  ^лапиной:  это— пастбища,  удаленныя </w:t>
      </w:r>
      <w:r>
        <w:br/>
      </w:r>
      <w:r>
        <w:t xml:space="preserve">оть  поселенШ,  на  высовихъ  горахъ,  гд'Ь  въ  то  же  время  и  во* </w:t>
      </w:r>
      <w:r>
        <w:br/>
      </w:r>
      <w:r>
        <w:t xml:space="preserve">сятъ  с1^мо,  а  иногда  дЪлаютъ  и  запашки.  Ц'Ьлая  планина,т.  е. </w:t>
      </w:r>
      <w:r>
        <w:br/>
      </w:r>
      <w:r>
        <w:t xml:space="preserve">цЪлая  группа  горъ  и  долинъ,  считается  принадл^кноетью  всего </w:t>
      </w:r>
      <w:r>
        <w:br/>
      </w:r>
      <w:r>
        <w:t xml:space="preserve">нлеменм,  напрям. — кучей,  пмперъ,  васоевичей;  а  отдельный  ча* </w:t>
      </w:r>
      <w:r>
        <w:br/>
      </w:r>
      <w:r>
        <w:t xml:space="preserve">стк  ихъ  прииадлепатъ  отд'Ьльнымъ.родамъ,  или  братетвамъ,  ко- </w:t>
      </w:r>
      <w:r>
        <w:br/>
      </w:r>
      <w:r>
        <w:t xml:space="preserve">торые преявде  д1Ьлали  и  повня  пр1обр'Ьтен1и,  отнимая  -земли  у </w:t>
      </w:r>
      <w:r>
        <w:br/>
      </w:r>
      <w:r>
        <w:t xml:space="preserve">жЬ^ей  оруж1емь:  Такая  общая  земля  называется  въ  н^^кото-</w:t>
      </w:r>
    </w:p>
    <w:p>
      <w:pPr>
        <w:pStyle w:val="Normal"/>
      </w:pPr>
      <w:r>
        <w:t xml:space="preserve">174  Русская  Мысль.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ры1ъ  н^Ьстахъ  комуница^  въ  другихъ — метехъ  или  м€т^  м- </w:t>
      </w:r>
      <w:r>
        <w:br/>
      </w:r>
      <w:r>
        <w:t xml:space="preserve">памЪу  заедница  и  беглукъ.</w:t>
      </w:r>
    </w:p>
    <w:p>
      <w:pPr>
        <w:pStyle w:val="Normal"/>
      </w:pPr>
      <w:r>
        <w:t xml:space="preserve">Но  и  эта  комуиица  въ  новое  время  начияаетъ  подвергать- </w:t>
      </w:r>
      <w:r>
        <w:br/>
      </w:r>
      <w:r>
        <w:t xml:space="preserve">ся отчуждепю  въ  частвтю  собственность.  При  мнЪ  одинъ  шш- </w:t>
      </w:r>
      <w:r>
        <w:br/>
      </w:r>
      <w:r>
        <w:t xml:space="preserve">танъ  под'Ьлилъ  воиуницу,— не  знаю,  по  чьему  яелашю,  но  зна», </w:t>
      </w:r>
      <w:r>
        <w:br/>
      </w:r>
      <w:r>
        <w:t xml:space="preserve">что  ВТО  всЬхъ  поставило  въ  большое  затруднен1е.  Вообще  аза* </w:t>
      </w:r>
      <w:r>
        <w:br/>
      </w:r>
      <w:r>
        <w:t xml:space="preserve">м1Ьтилъ,  что  въ  старивахъ  общинный  духъ  сильнее,  чЪиъ  въ </w:t>
      </w:r>
      <w:r>
        <w:br/>
      </w:r>
      <w:r>
        <w:t xml:space="preserve">молодоиъ  покол1Ьши.</w:t>
      </w:r>
    </w:p>
    <w:p>
      <w:pPr>
        <w:pStyle w:val="Normal"/>
      </w:pPr>
      <w:r>
        <w:t xml:space="preserve">Бели  мы  срдвнимъ  устройство  дома  и  двора  черногорца  а </w:t>
      </w:r>
      <w:r>
        <w:br/>
      </w:r>
      <w:r>
        <w:t xml:space="preserve">русскаго,  то  найдемъ  большую  разницу,  происходящую  скош» </w:t>
      </w:r>
      <w:r>
        <w:br/>
      </w:r>
      <w:r>
        <w:t xml:space="preserve">отъ  различш  местности  и  климата,  столько  и  отъ  разлишя  въ* </w:t>
      </w:r>
      <w:r>
        <w:br/>
      </w:r>
      <w:r>
        <w:t xml:space="preserve">характере  того  и  другого.  Огородивши  все  свое  поле,  черногорещ </w:t>
      </w:r>
      <w:r>
        <w:br/>
      </w:r>
      <w:r>
        <w:t xml:space="preserve">не  им1^етъ  уже  потребности  особенно  огораживать  домъ,  попову </w:t>
      </w:r>
      <w:r>
        <w:br/>
      </w:r>
      <w:r>
        <w:t xml:space="preserve">зд'Ьсь  дома  большею  частью  не  им^Ьютъ  вокругъ  ни  плетня,  ва </w:t>
      </w:r>
      <w:r>
        <w:br/>
      </w:r>
      <w:r>
        <w:t xml:space="preserve">забора,  ни  воротъ,  подобно  нашему.  Чаще  всего  самая  местность, </w:t>
      </w:r>
      <w:r>
        <w:br/>
      </w:r>
      <w:r>
        <w:t xml:space="preserve">и^Ьсколько  приподнятая  или  окруженная  скалами,  образуеть  в1* </w:t>
      </w:r>
      <w:r>
        <w:br/>
      </w:r>
      <w:r>
        <w:t xml:space="preserve">что  вродЪ  двора.  №тъ  также  надвориыхъ  построевъ  вродф  ва* </w:t>
      </w:r>
      <w:r>
        <w:br/>
      </w:r>
      <w:r>
        <w:t xml:space="preserve">шихъ  кл'Ьвушковъ,  свинятниковъ,  курниковъ,  сарайчиковъ,  ая* </w:t>
      </w:r>
      <w:r>
        <w:br/>
      </w:r>
      <w:r>
        <w:t xml:space="preserve">барчиковъ,  пов'Ьтей  и  т.  п.  Доиъ  у  черногорца  большой,  въ  рв </w:t>
      </w:r>
      <w:r>
        <w:br/>
      </w:r>
      <w:r>
        <w:t xml:space="preserve">атажа,  и  виФщаетъ  въ  себ1^  все:  вверху— жилье,  а  внизу  тап* </w:t>
      </w:r>
      <w:r>
        <w:br/>
      </w:r>
      <w:r>
        <w:t xml:space="preserve">называемая  иаба^  или  каноба^  вмЬщаетъ  въ  себФ  .конюшня  я </w:t>
      </w:r>
      <w:r>
        <w:br/>
      </w:r>
      <w:r>
        <w:t xml:space="preserve">особый  отд1Ьлен1я  для  коровъ,  свиней,  а  иногда,  поцуда  не  от&lt;к </w:t>
      </w:r>
      <w:r>
        <w:br/>
      </w:r>
      <w:r>
        <w:t xml:space="preserve">гнаны  въ  планину,  и  для  козъ  и  овецъ,  который  большею  части! </w:t>
      </w:r>
      <w:r>
        <w:br/>
      </w:r>
      <w:r>
        <w:t xml:space="preserve">остаются  вн1Ь,  въ  особо  отгороженномъ  базкЬ  при  дом^Ь  или  в1 </w:t>
      </w:r>
      <w:r>
        <w:br/>
      </w:r>
      <w:r>
        <w:t xml:space="preserve">переносномъ  торть  на  какой-нибудь  нив'Ь,  чтобъ  удобрить  ее. '</w:t>
      </w:r>
    </w:p>
    <w:p>
      <w:pPr>
        <w:pStyle w:val="Normal"/>
      </w:pPr>
      <w:r>
        <w:t xml:space="preserve">Изъ  хозяйственныхъ  построекъ  около  дома  вы  видите  тод&gt;М </w:t>
      </w:r>
      <w:r>
        <w:br/>
      </w:r>
      <w:r>
        <w:t xml:space="preserve">коши^  въ  которыхъ  держится  необмолоченная  кукуруза  въ  ш </w:t>
      </w:r>
      <w:r>
        <w:br/>
      </w:r>
      <w:r>
        <w:t xml:space="preserve">чаткахъ.  Это — круглыя,  плетеный  изъ  тонкаго  хвороста,  корзяа! </w:t>
      </w:r>
      <w:r>
        <w:br/>
      </w:r>
      <w:r>
        <w:t xml:space="preserve">въ  сажень  или  бол1&amp;е  въ  д1аметрЪ  и  до  двухъ  саженъ  въ  ш! </w:t>
      </w:r>
      <w:r>
        <w:br/>
      </w:r>
      <w:r>
        <w:t xml:space="preserve">шину,  покрытый  ку  куру  зною  соломой.  Иногда  впрочемъ  коша! </w:t>
      </w:r>
      <w:r>
        <w:br/>
      </w:r>
      <w:r>
        <w:t xml:space="preserve">н^Ьтъ,  и  тогда  запасы  кукурузы  держатся  въ  ворзинахъ  въ  дои! </w:t>
      </w:r>
      <w:r>
        <w:br/>
      </w:r>
      <w:r>
        <w:t xml:space="preserve">подъ  крышей.  Постоянная  принадлежность  двора  какое -нибул! </w:t>
      </w:r>
      <w:r>
        <w:br/>
      </w:r>
      <w:r>
        <w:t xml:space="preserve">большое  фруктовое  дерево,  наприм^Ьръ— тутовое,  грецкШ  ор^х! </w:t>
      </w:r>
      <w:r>
        <w:br/>
      </w:r>
      <w:r>
        <w:t xml:space="preserve">черешня.</w:t>
      </w:r>
    </w:p>
    <w:p>
      <w:pPr>
        <w:pStyle w:val="Normal"/>
      </w:pPr>
      <w:r>
        <w:t xml:space="preserve">Внутре^ее  устройство  дома,  его  расположеше,  обстановка- </w:t>
      </w:r>
      <w:r>
        <w:br/>
      </w:r>
      <w:r>
        <w:t xml:space="preserve">также  не  им^Ьютъ  ничего  похожаго  на  наше;  но  мы  не  будея </w:t>
      </w:r>
      <w:r>
        <w:br/>
      </w:r>
      <w:r>
        <w:t xml:space="preserve">останавливаться  на  этомъ,  такъ  какъ  ц'Ьль  нашего  путешеств! </w:t>
      </w:r>
      <w:r>
        <w:br/>
      </w:r>
      <w:r>
        <w:t xml:space="preserve">составляетъ  Баръ.  Зам'Ьчу  только,  что  Цермница  когда-то  быа </w:t>
      </w:r>
      <w:r>
        <w:br/>
      </w:r>
      <w:r>
        <w:t xml:space="preserve">очень  богата.  Это  видно  по  домамъ,  которые  отличаются  свое! </w:t>
      </w:r>
      <w:r>
        <w:br/>
      </w:r>
      <w:r>
        <w:t xml:space="preserve">высотой  п  наружною  отдЪлкой:  фасадъ  всегда  почти  вьиожея</w:t>
      </w:r>
    </w:p>
    <w:p>
      <w:pPr>
        <w:pStyle w:val="Normal"/>
      </w:pPr>
      <w:r>
        <w:t xml:space="preserve">Въ  новыхъ  вдлдълшхъ  Чнриогорш.  175</w:t>
      </w:r>
    </w:p>
    <w:p>
      <w:pPr>
        <w:pStyle w:val="Normal"/>
      </w:pPr>
      <w:r>
        <w:t xml:space="preserve">тееашп  канвемъ,  изужрашенъ  какши-нибудь  укшьаа  фигура*</w:t>
      </w:r>
    </w:p>
    <w:p>
      <w:pPr>
        <w:pStyle w:val="Normal"/>
      </w:pPr>
      <w:r>
        <w:t xml:space="preserve">II;  высошя  крыльца  изъ  такого  же  камня.  Проходя  Лдимиы,</w:t>
      </w:r>
    </w:p>
    <w:p>
      <w:pPr>
        <w:pStyle w:val="Normal"/>
      </w:pPr>
      <w:r>
        <w:t xml:space="preserve">ВЦ  увцнте  вдЪво  отъ  дороги  какую-то  развашну  вродЪ  не-</w:t>
      </w:r>
    </w:p>
    <w:p>
      <w:pPr>
        <w:pStyle w:val="Normal"/>
      </w:pPr>
      <w:r>
        <w:t xml:space="preserve">{«шм!  крЪпостцы  въ  три  атажа.   Это,  по  разсказамъ,  донъ</w:t>
      </w:r>
    </w:p>
    <w:p>
      <w:pPr>
        <w:pStyle w:val="Normal"/>
      </w:pPr>
      <w:r>
        <w:t xml:space="preserve">оцдфго  богатаго  человека,  который  ват^лъ  его  такг  высоко,</w:t>
      </w:r>
    </w:p>
    <w:p>
      <w:pPr>
        <w:pStyle w:val="Normal"/>
      </w:pPr>
      <w:r>
        <w:t xml:space="preserve">что  1ктвые  мастера  не  суи^Ьли  поставить  крышу;  а  потомъ  на-</w:t>
      </w:r>
    </w:p>
    <w:p>
      <w:pPr>
        <w:pStyle w:val="Normal"/>
      </w:pPr>
      <w:r>
        <w:t xml:space="preserve">чшсь  различный  смуты:  битвы  между  собой  и  съ  арнаутами,</w:t>
      </w:r>
    </w:p>
    <w:p>
      <w:pPr>
        <w:pStyle w:val="Heading1"/>
      </w:pPr>
      <w:r>
        <w:t>I  до1ъ  такъ  и  остался  недостроеннымъ.  Бром^Ь  того  здЪсь  боль-</w:t>
      </w:r>
    </w:p>
    <w:p>
      <w:pPr>
        <w:pStyle w:val="Normal"/>
      </w:pPr>
      <w:r>
        <w:t xml:space="preserve">ии  часть  домовъ  им1^ютъ  такъ-называемыя  пушкарицы^  т.  е.</w:t>
      </w:r>
    </w:p>
    <w:p>
      <w:pPr>
        <w:pStyle w:val="Normal"/>
      </w:pPr>
      <w:r>
        <w:t xml:space="preserve">шеньш  отверст1я  въ  стЪнахъ  для  стр^^бы  изъ  ружей,  что</w:t>
      </w:r>
    </w:p>
    <w:p>
      <w:pPr>
        <w:pStyle w:val="Normal"/>
      </w:pPr>
      <w:r>
        <w:t xml:space="preserve">ушываетъ  на  немирное  положед1е.  Действительно,  миръ  здЪсь</w:t>
      </w:r>
    </w:p>
    <w:p>
      <w:pPr>
        <w:pStyle w:val="Normal"/>
      </w:pPr>
      <w:r>
        <w:t xml:space="preserve">Ьшетъ  рАдко:  то  бьются  съ  арнаутами,  которые  живутъ  тот-</w:t>
      </w:r>
    </w:p>
    <w:p>
      <w:pPr>
        <w:pStyle w:val="Normal"/>
      </w:pPr>
      <w:r>
        <w:t xml:space="preserve">часъ  за  Суторманомъ  и  еще  ближе  въ  горахъ  надъ  Скадарскимъ</w:t>
      </w:r>
    </w:p>
    <w:p>
      <w:pPr>
        <w:pStyle w:val="Normal"/>
      </w:pPr>
      <w:r>
        <w:t xml:space="preserve">оаерокъ,  гд1Ь  рядомъ  планины  цермничанъ  и  арнаутъ;  то  какая-</w:t>
      </w:r>
    </w:p>
    <w:p>
      <w:pPr>
        <w:pStyle w:val="Normal"/>
      </w:pPr>
      <w:r>
        <w:t xml:space="preserve">ибудь  йартк  цермничанъ  ударить  на  село  Тудьемили;  то  арнау-</w:t>
      </w:r>
    </w:p>
    <w:p>
      <w:pPr>
        <w:pStyle w:val="Normal"/>
      </w:pPr>
      <w:r>
        <w:t xml:space="preserve">1н  вападутъ  на  цермницше  йатуны.   Нередко  бились  они  и  съ</w:t>
      </w:r>
    </w:p>
    <w:p>
      <w:pPr>
        <w:pStyle w:val="Normal"/>
      </w:pPr>
      <w:r>
        <w:t xml:space="preserve">сое^дакин  наштровичами  изъ-за  границъ,  а  то  и  другъ  съ  дру-</w:t>
      </w:r>
    </w:p>
    <w:p>
      <w:pPr>
        <w:pStyle w:val="Normal"/>
      </w:pPr>
      <w:r>
        <w:t xml:space="preserve">го1ъ,  родъ  съ  родомъ.</w:t>
      </w:r>
    </w:p>
    <w:p>
      <w:pPr>
        <w:pStyle w:val="Normal"/>
      </w:pPr>
      <w:r>
        <w:t xml:space="preserve">Чтобы  прекратить  набеги  цермничанъ  черезъ  Суторманъ,  ска- </w:t>
      </w:r>
      <w:r>
        <w:br/>
      </w:r>
      <w:r>
        <w:t xml:space="preserve">дареп!  вали,  Измаилъ-паша,  послА  1862  года  построилъ  на  вер- </w:t>
      </w:r>
      <w:r>
        <w:br/>
      </w:r>
      <w:r>
        <w:t xml:space="preserve">1]г  его  крепость,  съ  которой  можно  было  обстр!Ьливать  всю  рав- </w:t>
      </w:r>
      <w:r>
        <w:br/>
      </w:r>
      <w:r>
        <w:t xml:space="preserve">■ну  Цернницы;  а  АвстрЫ  тоже  воздвигла  крепостцу  на  ПросЪкЪ, </w:t>
      </w:r>
      <w:r>
        <w:br/>
      </w:r>
      <w:r>
        <w:t xml:space="preserve">Ыдъ  ееломъ  Г^^г^и-долъ.  Въ  настоящее  время  о&amp;Ь  эти  крепости </w:t>
      </w:r>
      <w:r>
        <w:br/>
      </w:r>
      <w:r>
        <w:t xml:space="preserve">разрушены:  австрШцы  разрушили  свою  сами,  вследств1е  ея  не- </w:t>
      </w:r>
      <w:r>
        <w:br/>
      </w:r>
      <w:r>
        <w:t xml:space="preserve">щобности,  танъ  какъ  при  добрыхъ  отношешяхъ  никогда  нель- </w:t>
      </w:r>
      <w:r>
        <w:br/>
      </w:r>
      <w:r>
        <w:t xml:space="preserve">II  ботся  Черногорья,  а  турецкая  пала  во  время  последней  вой- </w:t>
      </w:r>
      <w:r>
        <w:br/>
      </w:r>
      <w:r>
        <w:t xml:space="preserve">^.  Взапе  втой  крепости  имЪло  важность  для  цЪлой  акспедищи </w:t>
      </w:r>
      <w:r>
        <w:br/>
      </w:r>
      <w:r>
        <w:t xml:space="preserve">191огорцевъ  противъ  Баръ:  господствуя  надъ  равниной  Цормницы, </w:t>
      </w:r>
      <w:r>
        <w:br/>
      </w:r>
      <w:r>
        <w:t xml:space="preserve">рж  еще  крепче  защищала  другую  сторону  Сутормана,  которая </w:t>
      </w:r>
      <w:r>
        <w:br/>
      </w:r>
      <w:r>
        <w:t xml:space="preserve">1юиъ  не  могла  дать  проходящему  войску  никакого  прикры- </w:t>
      </w:r>
      <w:r>
        <w:br/>
      </w:r>
      <w:r>
        <w:t xml:space="preserve">тап  какъ  лЪсъ  съ  той  стороны  былъ  весь  уничтоженъ.  Го- </w:t>
      </w:r>
      <w:r>
        <w:br/>
      </w:r>
      <w:r>
        <w:t xml:space="preserve">что  турецкое  правительство  предлагало  громадную  сум- </w:t>
      </w:r>
      <w:r>
        <w:br/>
      </w:r>
      <w:r>
        <w:t xml:space="preserve">ва  л1&amp;съ,  находящШся  на  сторон^Ь  Цермницы,  и  уже  нЪко- </w:t>
      </w:r>
      <w:r>
        <w:br/>
      </w:r>
      <w:r>
        <w:t xml:space="preserve">)не  согласились  было,  но  этому  воспротивился  воевода  Пла- </w:t>
      </w:r>
      <w:r>
        <w:br/>
      </w:r>
      <w:r>
        <w:t xml:space="preserve">н  продажа,  на  счастье  Черногорья,  не  состоялась:  въ  на- </w:t>
      </w:r>
      <w:r>
        <w:br/>
      </w:r>
      <w:r>
        <w:t xml:space="preserve">(иъ  случать  л^^ъ  пригодился,  какъ  нельзя  больше.  Поль- </w:t>
      </w:r>
      <w:r>
        <w:br/>
      </w:r>
      <w:r>
        <w:t xml:space="preserve">его  прнкрыт1емъ,  черногорцы,  6  батал10новъ  съ  8-ю  ору- </w:t>
      </w:r>
      <w:r>
        <w:br/>
      </w:r>
      <w:r>
        <w:t xml:space="preserve">[,  взобрались  на  верхъ  Сутормана,  Ьыбрали  позищи  и  на- </w:t>
      </w:r>
      <w:r>
        <w:br/>
      </w:r>
      <w:r>
        <w:t xml:space="preserve">бомбардировать  крепость,  которая  тоже  отв'Ьчала  нмъ  до- </w:t>
      </w:r>
      <w:r>
        <w:br/>
      </w:r>
      <w:r>
        <w:t xml:space="preserve">ке жарко,  ве  столько  впрочемъ  пушечною  пальбой,  такъ  какъ</w:t>
      </w:r>
    </w:p>
    <w:p>
      <w:pPr>
        <w:pStyle w:val="Normal"/>
      </w:pPr>
      <w:r>
        <w:t xml:space="preserve">176  Русская   Иысль.</w:t>
      </w:r>
    </w:p>
    <w:p>
      <w:pPr>
        <w:pStyle w:val="Normal"/>
      </w:pPr>
      <w:r>
        <w:t xml:space="preserve">тацъ  была  лшь  одна  пушка,  сколко  взъ  руяюй  акшйсм! </w:t>
      </w:r>
      <w:r>
        <w:br/>
      </w:r>
      <w:r>
        <w:t xml:space="preserve">системы,  воторыя  бьютъ  очень  далеко  и  м1Ьтко.  Она  держалась </w:t>
      </w:r>
      <w:r>
        <w:br/>
      </w:r>
      <w:r>
        <w:t xml:space="preserve">кр1Ьпво  еще  поггому,  что  ваняиада  позищю  гораздо  выше  ч(ф- </w:t>
      </w:r>
      <w:r>
        <w:br/>
      </w:r>
      <w:r>
        <w:t xml:space="preserve">ногорсвихъ.  Но  часть  черногорцовъ  обошла  крепость  ео  сторонн </w:t>
      </w:r>
      <w:r>
        <w:br/>
      </w:r>
      <w:r>
        <w:t xml:space="preserve">озера,  взгромоздилась  на  скалу,  стоявп1ую  какъ  рвзъ  надъ  щ/к- </w:t>
      </w:r>
      <w:r>
        <w:br/>
      </w:r>
      <w:r>
        <w:t xml:space="preserve">поетью,  и  сверху  открыла  ружейную  пальбу  въ  людей,  находи- </w:t>
      </w:r>
      <w:r>
        <w:br/>
      </w:r>
      <w:r>
        <w:t xml:space="preserve">шихся  при  пушк'Ь  и  зас!&amp;вш]1хъ  съ  ружьями  у  люнетоБЪ.  Это </w:t>
      </w:r>
      <w:r>
        <w:br/>
      </w:r>
      <w:r>
        <w:t xml:space="preserve">окончательно  смутило  турокъ,  и  они  сдались  посл'Ь  двухчаеоМ </w:t>
      </w:r>
      <w:r>
        <w:br/>
      </w:r>
      <w:r>
        <w:t xml:space="preserve">иерестр'Ьлки.  Три  блокгауза,  стоявшее  вдоль  спуска  съ  Суторма- </w:t>
      </w:r>
      <w:r>
        <w:br/>
      </w:r>
      <w:r>
        <w:t xml:space="preserve">на,  также  сдались,  когда  увидали,  что  не  могъ  устоять  нхъ </w:t>
      </w:r>
      <w:r>
        <w:br/>
      </w:r>
      <w:r>
        <w:t xml:space="preserve">главный  фортъ,  и  тавимъ  образомъ  путь  къ  Бару  сд1иался  сво* </w:t>
      </w:r>
      <w:r>
        <w:br/>
      </w:r>
      <w:r>
        <w:t xml:space="preserve">боденъ.  Въ  прошломъ  году  ототъ  лФсъ  значительно  пострадю </w:t>
      </w:r>
      <w:r>
        <w:br/>
      </w:r>
      <w:r>
        <w:t xml:space="preserve">отъ  черногорскаго  войска,  которое  стояло  тамъ  л^гереиъ  въ  1фо* </w:t>
      </w:r>
      <w:r>
        <w:br/>
      </w:r>
      <w:r>
        <w:t xml:space="preserve">должен1е  6  недЪль,  въ  ожидащи  похода  на  Ульцмнъ.  Но  когда </w:t>
      </w:r>
      <w:r>
        <w:br/>
      </w:r>
      <w:r>
        <w:t xml:space="preserve">я  проходилъ  въ  первый  разъ,  онъ  былъ  еще  ц^Ьлъ  и  промзводвА </w:t>
      </w:r>
      <w:r>
        <w:br/>
      </w:r>
      <w:r>
        <w:t xml:space="preserve">чарующее  впечатл'Ьн1е:  встуная  въ  него,  вы  какъ  будто  отд1* </w:t>
      </w:r>
      <w:r>
        <w:br/>
      </w:r>
      <w:r>
        <w:t xml:space="preserve">ляетесь  отъ  остального  М1ра-  вругемъ  мертвая  типшна  и  едва </w:t>
      </w:r>
      <w:r>
        <w:br/>
      </w:r>
      <w:r>
        <w:t xml:space="preserve">слышенъ  шорохъ  собственныхъ  шаговъ  отъ  ступанья  по  иагко- </w:t>
      </w:r>
      <w:r>
        <w:br/>
      </w:r>
      <w:r>
        <w:t xml:space="preserve">му  перегною,  устланному  сверху  слоемъ  слегшихся  уже  лясть- </w:t>
      </w:r>
      <w:r>
        <w:br/>
      </w:r>
      <w:r>
        <w:t xml:space="preserve">евъ;  а  гд^-то  вдали  слышится  журчанье  ручья  и  манить  къ  оебЬ, </w:t>
      </w:r>
      <w:r>
        <w:br/>
      </w:r>
      <w:r>
        <w:t xml:space="preserve">чтобъ  утолить  жажду  холодною  струей.  Это — ключъ,  называемы! </w:t>
      </w:r>
      <w:r>
        <w:br/>
      </w:r>
      <w:r>
        <w:t xml:space="preserve">Вашгта-вода.  Судя  по  низкой  температуре  воды  (+10^  Ц.},  от </w:t>
      </w:r>
      <w:r>
        <w:br/>
      </w:r>
      <w:r>
        <w:t xml:space="preserve">бьетъ  цзъ  большой  глубины;  вода  его  съ  игрой,  чрезвычайно  ф </w:t>
      </w:r>
      <w:r>
        <w:br/>
      </w:r>
      <w:r>
        <w:t xml:space="preserve">ятна  на  ввусъ  и  легка.  О  ией  говорить:  сколько  бы  ни  пе^л </w:t>
      </w:r>
      <w:r>
        <w:br/>
      </w:r>
      <w:r>
        <w:t xml:space="preserve">челов^къ,  если  попьетъ  ея,  опять  почувствуетъ  голодъ.  Няж </w:t>
      </w:r>
      <w:r>
        <w:br/>
      </w:r>
      <w:r>
        <w:t xml:space="preserve">жолоба  поставлено  несколько  длинныхъ  долбленыхъ  корытъ,  ода </w:t>
      </w:r>
      <w:r>
        <w:br/>
      </w:r>
      <w:r>
        <w:t xml:space="preserve">\10дъ  другнмъ,  и  вода,  переливаясь  по  нимъ,  какъ  но  трубамъ </w:t>
      </w:r>
      <w:r>
        <w:br/>
      </w:r>
      <w:r>
        <w:t xml:space="preserve">производить  то  гармоническое  журчанье,  которое  слышится  ед </w:t>
      </w:r>
      <w:r>
        <w:br/>
      </w:r>
      <w:r>
        <w:t xml:space="preserve">издали.  Еругомъ  высота,  стройный  буковый  деревья,  смФша </w:t>
      </w:r>
      <w:r>
        <w:br/>
      </w:r>
      <w:r>
        <w:t xml:space="preserve">ныя  съ  дубомъ,  ясевемъ  и  вое-гд^Ь  съ  кленомъ;  въ  глубин^Ь  лМ </w:t>
      </w:r>
      <w:r>
        <w:br/>
      </w:r>
      <w:r>
        <w:t xml:space="preserve">на  малеиьвихъ  полянкахъ,  множество  земляники;  она  уже  созр&lt; </w:t>
      </w:r>
      <w:r>
        <w:br/>
      </w:r>
      <w:r>
        <w:t xml:space="preserve">ла  въ  то  время  и  красный  ягоды  ярко  рд1Ьлись  въ  трав^,  оск1 </w:t>
      </w:r>
      <w:r>
        <w:br/>
      </w:r>
      <w:r>
        <w:t xml:space="preserve">щаемой  солнечнБШИ  лучами,  пробиравшимися  между  вершина! </w:t>
      </w:r>
      <w:r>
        <w:br/>
      </w:r>
      <w:r>
        <w:t xml:space="preserve">деревьевъ.  Хороипй  бЪлый  хлЪбъ  и  молодой  сыръ,  взятые  намиш </w:t>
      </w:r>
      <w:r>
        <w:br/>
      </w:r>
      <w:r>
        <w:t xml:space="preserve">Цетинья,  съ  земляникой  срставили  такую  закуску,  котораи  ка| </w:t>
      </w:r>
      <w:r>
        <w:br/>
      </w:r>
      <w:r>
        <w:t xml:space="preserve">нельзя  болИе  гармонировала  съ  мЪстиортью.  А  передъ  нами  пр </w:t>
      </w:r>
      <w:r>
        <w:br/>
      </w:r>
      <w:r>
        <w:t xml:space="preserve">МО  вдали  видн1^лись  безчислевине  верхи  горъ,  между  которы! </w:t>
      </w:r>
      <w:r>
        <w:br/>
      </w:r>
      <w:r>
        <w:t xml:space="preserve">трудно  вообразить  что-нибудь  жилое;  внизу,  роскошная  Цержв </w:t>
      </w:r>
      <w:r>
        <w:br/>
      </w:r>
      <w:r>
        <w:t xml:space="preserve">ца — вая  какъ  на  лада^ни;  во  ровному  ярко-зелевому  ру  ев,  на </w:t>
      </w:r>
      <w:r>
        <w:br/>
      </w:r>
      <w:r>
        <w:t xml:space="preserve">ду  нивами  и  лугами,   сверкаетъ  извилистая  р^^чка,  составля</w:t>
      </w:r>
    </w:p>
    <w:p>
      <w:pPr>
        <w:pStyle w:val="Normal"/>
      </w:pPr>
      <w:r>
        <w:t xml:space="preserve">Въ  новцхъ  вмдъншхъ  Чцрногорш.  177</w:t>
      </w:r>
    </w:p>
    <w:p>
      <w:pPr>
        <w:pStyle w:val="Normal"/>
      </w:pPr>
      <w:r>
        <w:t xml:space="preserve">щая  ц'Ьлую  с'Ьть  оъ  шоиме  рудаванц  и  притекали;. скашн  об- </w:t>
      </w:r>
      <w:r>
        <w:br/>
      </w:r>
      <w:r>
        <w:t xml:space="preserve">ступавшихъ  вругоиъ  горъ  пестр&amp;ютъ  бЪлыии  доиг^ми,  »ъ  .вдре* </w:t>
      </w:r>
      <w:r>
        <w:br/>
      </w:r>
      <w:r>
        <w:t xml:space="preserve">иежву  съ  нивами  и  виноградницами.</w:t>
      </w:r>
    </w:p>
    <w:p>
      <w:pPr>
        <w:pStyle w:val="Normal"/>
      </w:pPr>
      <w:r>
        <w:t xml:space="preserve">Перейдя  на  другую  сторону  Сутормана,  вы  получаете  соверг </w:t>
      </w:r>
      <w:r>
        <w:br/>
      </w:r>
      <w:r>
        <w:t xml:space="preserve">шенио  другш  впечатд^^нш.  Л1^съ  исчеааетъ  и  вак'Ьнается  варя? </w:t>
      </w:r>
      <w:r>
        <w:br/>
      </w:r>
      <w:r>
        <w:t xml:space="preserve">вымъ  кустарникрмъ;  всюду  тодыя  скалы  и  трещкнц;  въ.водЪ </w:t>
      </w:r>
      <w:r>
        <w:br/>
      </w:r>
      <w:r>
        <w:t xml:space="preserve">н'Ьтъ  недостатка^  но  вода  мутная  и  теплая;  солнце  нрииен^аетъ </w:t>
      </w:r>
      <w:r>
        <w:br/>
      </w:r>
      <w:r>
        <w:t xml:space="preserve">и  отъ  «ару  укрыться  некуда.  СлЬва  надъ  ванн  высятся  {олня </w:t>
      </w:r>
      <w:r>
        <w:br/>
      </w:r>
      <w:r>
        <w:t xml:space="preserve">зубчатыя  ст^^ны  хребта  между  двумя  вершинами  Сутормана  и  Ру^ </w:t>
      </w:r>
      <w:r>
        <w:br/>
      </w:r>
      <w:r>
        <w:t xml:space="preserve">иш,  а  справа  спускается  такс»  ж^  ст'Ьной  Вер^^сута.  Все.  простран- </w:t>
      </w:r>
      <w:r>
        <w:br/>
      </w:r>
      <w:r>
        <w:t xml:space="preserve">ство между  ними,  шириной  версты  въ  дв1^,  загромождено  скадами^ </w:t>
      </w:r>
      <w:r>
        <w:br/>
      </w:r>
      <w:r>
        <w:t xml:space="preserve">между  которыми  также  идутъ  друг1я  бол^^е  узщя  долины  или </w:t>
      </w:r>
      <w:r>
        <w:br/>
      </w:r>
      <w:r>
        <w:t xml:space="preserve">овраги  съ  новыми  нагромождениями  и  со  скалами  мецьшихъ  раз-* </w:t>
      </w:r>
      <w:r>
        <w:br/>
      </w:r>
      <w:r>
        <w:t xml:space="preserve">м'Ьровъ.  Путь  зд^^сь  не  проложенъ  нскусстврмЪ)  а  вьется,  по </w:t>
      </w:r>
      <w:r>
        <w:br/>
      </w:r>
      <w:r>
        <w:t xml:space="preserve">тропмнвамъ,  протореинымъ  111^шеход|(|1и  или  пастухами  съ  мхъ </w:t>
      </w:r>
      <w:r>
        <w:br/>
      </w:r>
      <w:r>
        <w:t xml:space="preserve">стадами.  По  такимъ  дор^гамъ  турки  построили  дЪлый  рядъ </w:t>
      </w:r>
      <w:r>
        <w:br/>
      </w:r>
      <w:r>
        <w:t xml:space="preserve">укрЪпленШ;  по  иимъ  подвозили  въ  эти  форты  пушки  и  боевые </w:t>
      </w:r>
      <w:r>
        <w:br/>
      </w:r>
      <w:r>
        <w:t xml:space="preserve">снаряды  и  цЪлые  годы  содержали  там:ь  гарш19|0ны.  Чего  ^рое  вто </w:t>
      </w:r>
      <w:r>
        <w:br/>
      </w:r>
      <w:r>
        <w:t xml:space="preserve">стоило  и  въ  чеиу  послужило!...</w:t>
      </w:r>
    </w:p>
    <w:p>
      <w:pPr>
        <w:pStyle w:val="Normal"/>
      </w:pPr>
      <w:r>
        <w:t xml:space="preserve">Скверная  дорога  отби^аетъ  охоту  любоваться  видами,  а  между </w:t>
      </w:r>
      <w:r>
        <w:br/>
      </w:r>
      <w:r>
        <w:t xml:space="preserve">тЪшъ  есть  ч1&amp;мъ  любоваться  въ  широкой  ваадинф.  Тамъ^у.под* </w:t>
      </w:r>
      <w:r>
        <w:br/>
      </w:r>
      <w:r>
        <w:t xml:space="preserve">Н0Ж1Я  РумШ)  зелеными  по^осамц.  спускаются  ввизъ  ниац^  а  подъ </w:t>
      </w:r>
      <w:r>
        <w:br/>
      </w:r>
      <w:r>
        <w:t xml:space="preserve">ними  въ  ложбинкахъ  и  по  холмамъ  разметалось  село  Тудьемили^ </w:t>
      </w:r>
      <w:r>
        <w:br/>
      </w:r>
      <w:r>
        <w:t xml:space="preserve">БЪлые  дома  въ  два  атажа  с&gt;  галлереяч»  о^кружены  фруктовыми </w:t>
      </w:r>
      <w:r>
        <w:br/>
      </w:r>
      <w:r>
        <w:t xml:space="preserve">деревьями;  въ  маленьких^ъ  садндахъ  передъ  домами  п/Ат  и </w:t>
      </w:r>
      <w:r>
        <w:br/>
      </w:r>
      <w:r>
        <w:t xml:space="preserve">различные  овощи;  тыквы  распустили .  свои  плети  по  земляк  и  пе- </w:t>
      </w:r>
      <w:r>
        <w:br/>
      </w:r>
      <w:r>
        <w:t xml:space="preserve">ребросились черезъ  огорожу,  или  живою  стеной  закрываютъ  высо- </w:t>
      </w:r>
      <w:r>
        <w:br/>
      </w:r>
      <w:r>
        <w:t xml:space="preserve">кое камеииое  крыльцо;  м^^тами  сд^ианн  врытый  аллейки  изъ </w:t>
      </w:r>
      <w:r>
        <w:br/>
      </w:r>
      <w:r>
        <w:t xml:space="preserve">винограда «  Неподалеку  другое  с^до — Зубцы,  яштели  котораго— </w:t>
      </w:r>
      <w:r>
        <w:br/>
      </w:r>
      <w:r>
        <w:t xml:space="preserve">католики  П9  в^р^  и  сербы  по  народности^  тома  каяъ  въ  первомъ </w:t>
      </w:r>
      <w:r>
        <w:br/>
      </w:r>
      <w:r>
        <w:t xml:space="preserve">селЪ  магометане,  сербы  и  арнауты.  Зубцы  —  большое  село  съ </w:t>
      </w:r>
      <w:r>
        <w:br/>
      </w:r>
      <w:r>
        <w:t xml:space="preserve">двумя  церквами,  цо  оно  соверщецно  исчезаетъ  въ  ц-бломь  фрук- </w:t>
      </w:r>
      <w:r>
        <w:br/>
      </w:r>
      <w:r>
        <w:t xml:space="preserve">товомъ  лЬсу«  Берущая  здйсь  свое  начало  рЪчка  Жел^зница  съ </w:t>
      </w:r>
      <w:r>
        <w:br/>
      </w:r>
      <w:r>
        <w:t xml:space="preserve">шумомъ  скачетъ  по  камцамъ,  то  показываясь,  то  скрываясь  въ </w:t>
      </w:r>
      <w:r>
        <w:br/>
      </w:r>
      <w:r>
        <w:t xml:space="preserve">глубокомъ  лож'Ь  подъ  навЪсомъ^  деревьевъ  и  густого  кустарника. </w:t>
      </w:r>
      <w:r>
        <w:br/>
      </w:r>
      <w:r>
        <w:t xml:space="preserve">На  вм^^ст^^  съ  атимъ  журчаньемъ,  которое  слышится,  какъ  одна </w:t>
      </w:r>
      <w:r>
        <w:br/>
      </w:r>
      <w:r>
        <w:t xml:space="preserve">непрерывная  нота,  до  вашего  слуха  доносится  издали  шумъ  дру- </w:t>
      </w:r>
      <w:r>
        <w:br/>
      </w:r>
      <w:r>
        <w:t xml:space="preserve">гого рода,  который  пер10дияески  т^о  поднимается^  то  стихаетъ: </w:t>
      </w:r>
      <w:r>
        <w:br/>
      </w:r>
      <w:r>
        <w:t xml:space="preserve">это — шумъ  морскихъ  волнъ,  бьющихся  о  берегъ;  и  черезъ  все </w:t>
      </w:r>
      <w:r>
        <w:br/>
      </w:r>
      <w:r>
        <w:t xml:space="preserve">близкое  иъ  вамъ  море  зелени  вы  видите  другое  море — синее,  ели*</w:t>
      </w:r>
    </w:p>
    <w:p>
      <w:pPr>
        <w:pStyle w:val="Normal"/>
      </w:pPr>
      <w:r>
        <w:t xml:space="preserve">178  Русская   Мысль.</w:t>
      </w:r>
    </w:p>
    <w:p>
      <w:pPr>
        <w:pStyle w:val="Normal"/>
      </w:pPr>
      <w:r>
        <w:t xml:space="preserve">веющееся  подъ  одно  съ  сиинмъ  же  сводомъ  неба.  Издал  вы  не </w:t>
      </w:r>
      <w:r>
        <w:br/>
      </w:r>
      <w:r>
        <w:t xml:space="preserve">вндите  волнъ  и  море  представляется  гладвикъ  к  чйстЫиъ,  Ёакъ </w:t>
      </w:r>
      <w:r>
        <w:br/>
      </w:r>
      <w:r>
        <w:t xml:space="preserve">зеркало;  только  набЪгающ1я  11о  в[11емеяамъ  тбни  отъ  облаковъ </w:t>
      </w:r>
      <w:r>
        <w:br/>
      </w:r>
      <w:r>
        <w:t xml:space="preserve">пестреть  его  и  вапутся  пловучнми  островаии,  которые  то  исче- </w:t>
      </w:r>
      <w:r>
        <w:br/>
      </w:r>
      <w:r>
        <w:t xml:space="preserve">з«]№ь,  то  снова  появляются;  а  бЪлая  пЪна  серебряною  вайкой </w:t>
      </w:r>
      <w:r>
        <w:br/>
      </w:r>
      <w:r>
        <w:t xml:space="preserve">обрАмлйетъ  плоскШ  берем^,  вдаАш1йся  въ  материкъ  пологою  ду- </w:t>
      </w:r>
      <w:r>
        <w:br/>
      </w:r>
      <w:r>
        <w:t xml:space="preserve">ай^  при  одномъ  ковц%  которой,  прижавшись  въ  высокой  косЬ, </w:t>
      </w:r>
      <w:r>
        <w:br/>
      </w:r>
      <w:r>
        <w:t xml:space="preserve">йндн^е^сй  кучка  домовъ^  чисто  ёвронейскаго  типа:  это — Барская </w:t>
      </w:r>
      <w:r>
        <w:br/>
      </w:r>
      <w:r>
        <w:t xml:space="preserve">пристань.</w:t>
      </w:r>
    </w:p>
    <w:p>
      <w:pPr>
        <w:pStyle w:val="Normal"/>
      </w:pPr>
      <w:r>
        <w:t xml:space="preserve">Море  даетъ  сШ  чувствовать  леткимъ  вЪтромъ,  идущиАГь  отъ </w:t>
      </w:r>
      <w:r>
        <w:br/>
      </w:r>
      <w:r>
        <w:t xml:space="preserve">мго;  но,  принужденные  бёзпрестанно  спугиваться  въ  овраги  и </w:t>
      </w:r>
      <w:r>
        <w:br/>
      </w:r>
      <w:r>
        <w:t xml:space="preserve">снова  яфдиииатьсн,  вы  не  Пользуетесь  втииъ  благомъ  и  зады- </w:t>
      </w:r>
      <w:r>
        <w:br/>
      </w:r>
      <w:r>
        <w:t xml:space="preserve">хаетесь отъ  жара.  По  прямому  направлетю  до  Бара  не  далеко, </w:t>
      </w:r>
      <w:r>
        <w:br/>
      </w:r>
      <w:r>
        <w:t xml:space="preserve">но  иэъ-подъ  Ружга  ндетъ  поперекъ  пути  огромный  выступъ,  ко- </w:t>
      </w:r>
      <w:r>
        <w:br/>
      </w:r>
      <w:r>
        <w:t xml:space="preserve">торый нужно  нлй  обойти  по  низу,  или  перес*Ьчь  напрямки.  дтотъ </w:t>
      </w:r>
      <w:r>
        <w:br/>
      </w:r>
      <w:r>
        <w:t xml:space="preserve">яосл1^дшй  путь  врое  бтке^  а  потому  мы  ймъ  и  пошли.</w:t>
      </w:r>
    </w:p>
    <w:p>
      <w:pPr>
        <w:pStyle w:val="Normal"/>
      </w:pPr>
      <w:r>
        <w:t xml:space="preserve">Подъемъ  совершается  по  каменистой  дорожкЪ,  съ  о&amp;Ьихъ </w:t>
      </w:r>
      <w:r>
        <w:br/>
      </w:r>
      <w:r>
        <w:t xml:space="preserve">сторон!  обставленной  не  выёокою  опрадой  изъ  камня,  сло!кенйаго </w:t>
      </w:r>
      <w:r>
        <w:br/>
      </w:r>
      <w:r>
        <w:t xml:space="preserve">безъ  извести  и  даже  безъ  глины,  чт&lt;$  наэываетс^Г  здЪсь  субомедья^ </w:t>
      </w:r>
      <w:r>
        <w:br/>
      </w:r>
      <w:r>
        <w:t xml:space="preserve">или  нрмродною  живой  изгородью,  въ  которой  главную  роль  игра- </w:t>
      </w:r>
      <w:r>
        <w:br/>
      </w:r>
      <w:r>
        <w:t xml:space="preserve">ютъ,  конечно,  вышеупомянутая  д(&gt;ача,  баярышни{вгъ,  терновникъ, </w:t>
      </w:r>
      <w:r>
        <w:br/>
      </w:r>
      <w:r>
        <w:t xml:space="preserve">шиповвинъ,  разна1ч)рода  стрен,  а  кое-когда  попадается  уже  лавръ </w:t>
      </w:r>
      <w:r>
        <w:br/>
      </w:r>
      <w:r>
        <w:t xml:space="preserve">и  мврта.  Прямо  по  дороге  ^ечетъ  вода,'  остающаяся  лишнею </w:t>
      </w:r>
      <w:r>
        <w:br/>
      </w:r>
      <w:r>
        <w:t xml:space="preserve">пбблФ  поливки  полей;  она  журчитъ  также  всюду  въ  канавкахъ. </w:t>
      </w:r>
      <w:r>
        <w:br/>
      </w:r>
      <w:r>
        <w:t xml:space="preserve">М'Ьстат  наша  узкая  дорожка  ндетъ  подъ  гуетымъ  навЬсомъ  да- </w:t>
      </w:r>
      <w:r>
        <w:br/>
      </w:r>
      <w:r>
        <w:t xml:space="preserve">ревьевъ,  съ  той  и  другой  стброны  сплетшихся  д4&amp;твями.  ЦвЪтовъ </w:t>
      </w:r>
      <w:r>
        <w:br/>
      </w:r>
      <w:r>
        <w:t xml:space="preserve">мало,  -^  видно,  что  весна  Миновала  давно;  цв^тётъ  еще  какое- </w:t>
      </w:r>
      <w:r>
        <w:br/>
      </w:r>
      <w:r>
        <w:t xml:space="preserve">то  странное  растешё  врод1^  окугн:  глади1е,  безъ  листьевъ,  зе- </w:t>
      </w:r>
      <w:r>
        <w:br/>
      </w:r>
      <w:r>
        <w:t xml:space="preserve">леные прутья,  составляющ1е  в1Ьтви,  выходятъ  блнзъ  корня  пуч- </w:t>
      </w:r>
      <w:r>
        <w:br/>
      </w:r>
      <w:r>
        <w:t xml:space="preserve">комъ,  Необыкновенно  твердые  и  подъ  вершинкой  каждаго  изъ </w:t>
      </w:r>
      <w:r>
        <w:br/>
      </w:r>
      <w:r>
        <w:t xml:space="preserve">ннхъ  небольшой  рядъ  желтыхъ  цб^^товъ,  какъ  на  ака{цш.  Это </w:t>
      </w:r>
      <w:r>
        <w:br/>
      </w:r>
      <w:r>
        <w:t xml:space="preserve">жуква  (врагИиш  запсеат),  изъ'  которой  здЪбь  дЪлаютъ  мЪшки </w:t>
      </w:r>
      <w:r>
        <w:br/>
      </w:r>
      <w:r>
        <w:t xml:space="preserve">м  грубый  холстъ.  Множество  вьющихся  растеши  густою  с^Ьтью </w:t>
      </w:r>
      <w:r>
        <w:br/>
      </w:r>
      <w:r>
        <w:t xml:space="preserve">оплетаетъ  вершины  деревьевъ  и  кустовъ,  а  снизу  ихъ  ц1^пляется </w:t>
      </w:r>
      <w:r>
        <w:br/>
      </w:r>
      <w:r>
        <w:t xml:space="preserve">душистый  горошекъ  Н'Ьсколькихъ  видовъ.  На  деревьяхъ  готовый </w:t>
      </w:r>
      <w:r>
        <w:br/>
      </w:r>
      <w:r>
        <w:t xml:space="preserve">плодъ;  черепгая  ужь  отошла;  поспЬлн  слива  и  смоква,  несмотря </w:t>
      </w:r>
      <w:r>
        <w:br/>
      </w:r>
      <w:r>
        <w:t xml:space="preserve">на  неблаг онр1ятное -время.</w:t>
      </w:r>
    </w:p>
    <w:p>
      <w:pPr>
        <w:pStyle w:val="Normal"/>
      </w:pPr>
      <w:r>
        <w:t xml:space="preserve">Обрый  лохматый  червь  превратился  въ  красную  съ  черными </w:t>
      </w:r>
      <w:r>
        <w:br/>
      </w:r>
      <w:r>
        <w:t xml:space="preserve">пятнами  бабочку  и  цЪлые  рои  ихъ  толпятся  передъ  нами  въ </w:t>
      </w:r>
      <w:r>
        <w:br/>
      </w:r>
      <w:r>
        <w:t xml:space="preserve">воздухЪ;   въ  кустахъ   бёзпрестанно    шелестятъ  рЬзвыя  птицы;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Въ  новшъЫАдшшпъ  Черногорш.  179</w:t>
      </w:r>
    </w:p>
    <w:p>
      <w:pPr>
        <w:pStyle w:val="Normal"/>
      </w:pPr>
      <w:r>
        <w:t xml:space="preserve">зм&amp;и  пвреползаютк  дорогу,  а  одша  4^г  мбора  лерев^Ьоидаеь  11н1^ </w:t>
      </w:r>
      <w:r>
        <w:br/>
      </w:r>
      <w:r>
        <w:t xml:space="preserve">«реаъ  пмча,  оюознувъ  по  тв^^  соскочили  вймъ  й  мгновен- </w:t>
      </w:r>
      <w:r>
        <w:br/>
      </w:r>
      <w:r>
        <w:t xml:space="preserve">ао  юнбаш  въ  чшц!  жу€1»рнпж.  «Эфо  слипав  эмШя,  —  говр- </w:t>
      </w:r>
      <w:r>
        <w:br/>
      </w:r>
      <w:r>
        <w:t xml:space="preserve">рть  мой  спутнинь.-^Она  нтогда  ?е  увуомъ  ни  челов'Ька,  ни </w:t>
      </w:r>
      <w:r>
        <w:br/>
      </w:r>
      <w:r>
        <w:t xml:space="preserve">«нвош4)!е;  ее  не  нушво  только  убиэать,  потону  что  тогда  вбпрв- </w:t>
      </w:r>
      <w:r>
        <w:br/>
      </w:r>
      <w:r>
        <w:t xml:space="preserve">н^^нао  олучятся,  накое  -  нибудь  несчаоф1в » .  ТЬнъ  не  ненЪе  нослЪ </w:t>
      </w:r>
      <w:r>
        <w:br/>
      </w:r>
      <w:r>
        <w:t xml:space="preserve">1  час№о  внд1Ьлъ  этихъ  зн&amp;й  убишнн  на  дорог1Ь:  видно,  что  не  веФ </w:t>
      </w:r>
      <w:r>
        <w:br/>
      </w:r>
      <w:r>
        <w:t xml:space="preserve">дсфжаюя  таного  кЬр&lt;ша]пя.  Полюшясь  на  верхъ,  ни  ветунаень </w:t>
      </w:r>
      <w:r>
        <w:br/>
      </w:r>
      <w:r>
        <w:t xml:space="preserve">въ  область  маовны,  вок^рую,  не  зная,  можно  врпнять  за  вербу: </w:t>
      </w:r>
      <w:r>
        <w:br/>
      </w:r>
      <w:r>
        <w:t xml:space="preserve">тольно  листъ  еще  еЪр1^е,  мельче  и  гораздо  сомче,  а  стволъ  весь </w:t>
      </w:r>
      <w:r>
        <w:br/>
      </w:r>
      <w:r>
        <w:t xml:space="preserve">жакъ  будто  шзмерченъ;  у  етарьпъ  двревьевъ  онъ  къ  низу  разд'Ь- </w:t>
      </w:r>
      <w:r>
        <w:br/>
      </w:r>
      <w:r>
        <w:t xml:space="preserve">ляетсятакъ^  навь  будто  сросся  изъ  н'Ьскольжихъ.  Отсюда  внизъ </w:t>
      </w:r>
      <w:r>
        <w:br/>
      </w:r>
      <w:r>
        <w:t xml:space="preserve">все  сплошь  зашто  ласлийныни  рощами.</w:t>
      </w:r>
    </w:p>
    <w:p>
      <w:pPr>
        <w:pStyle w:val="Normal"/>
      </w:pPr>
      <w:r>
        <w:t xml:space="preserve">А  Бара  все  не  видатц  жотж,  но  слованъ  саутнииа,  до  него </w:t>
      </w:r>
      <w:r>
        <w:br/>
      </w:r>
      <w:r>
        <w:t xml:space="preserve">оетавалесь  на  болЛ^е  четверти  ча«а  пути.  Зд-Ьсь  у«е  видны  сл1^- </w:t>
      </w:r>
      <w:r>
        <w:br/>
      </w:r>
      <w:r>
        <w:t xml:space="preserve">ды  войны.  Тамъ  обвирннмъ  нольцо]гь  огибаютъ  цблую  высо- </w:t>
      </w:r>
      <w:r>
        <w:br/>
      </w:r>
      <w:r>
        <w:t xml:space="preserve">жую  носу  слояенные  кое-накъ  изъ  кания  йайцы,  изъ-за  иото- </w:t>
      </w:r>
      <w:r>
        <w:br/>
      </w:r>
      <w:r>
        <w:t xml:space="preserve">рыхъ  турки  встречали  черн«горсвое  войе1(о;  внФст^Ь  съ  дйкйМЪ </w:t>
      </w:r>
      <w:r>
        <w:br/>
      </w:r>
      <w:r>
        <w:t xml:space="preserve">канненъ  попали  надгробные  памятники  ввид'Ь  каменныхъ  стол- </w:t>
      </w:r>
      <w:r>
        <w:br/>
      </w:r>
      <w:r>
        <w:t xml:space="preserve">биЕовъ  съ  выр1&amp;занными  на  верхнемъ  вонц1^  тюрбанами  и  феса- </w:t>
      </w:r>
      <w:r>
        <w:br/>
      </w:r>
      <w:r>
        <w:t xml:space="preserve">ми, взятые  съ  находящагося  тутъ  яе  турецваго  кладбища.  Тамъ </w:t>
      </w:r>
      <w:r>
        <w:br/>
      </w:r>
      <w:r>
        <w:t xml:space="preserve">разрушено  какое-то  большое  здате,  повидимому  казенное.  Мас- </w:t>
      </w:r>
      <w:r>
        <w:br/>
      </w:r>
      <w:r>
        <w:t xml:space="preserve">лины вс1Ь  срублены  нодъ  корень,  и  теперь  на  м'бсгЬ  ихъ  воз- </w:t>
      </w:r>
      <w:r>
        <w:br/>
      </w:r>
      <w:r>
        <w:t xml:space="preserve">никли цЪлне  кусты  молодыхъ  поб1&amp;говъ...  «Это  посЪкло  черно- </w:t>
      </w:r>
      <w:r>
        <w:br/>
      </w:r>
      <w:r>
        <w:t xml:space="preserve">горское войско, — толкуетъ  мн4  мой  чичероне.— Лютая  была  тог- </w:t>
      </w:r>
      <w:r>
        <w:br/>
      </w:r>
      <w:r>
        <w:t xml:space="preserve">да зима;  такъ  и  порубили  ихъ^  чтобъ  обогр'Ьваться&gt;»  Да,  война </w:t>
      </w:r>
      <w:r>
        <w:br/>
      </w:r>
      <w:r>
        <w:t xml:space="preserve">не  щадить  яив^о  и  ничего.</w:t>
      </w:r>
    </w:p>
    <w:p>
      <w:pPr>
        <w:pStyle w:val="Normal"/>
      </w:pPr>
      <w:r>
        <w:t xml:space="preserve">Вотъ,  наконецъ,  и  Баръ  прямо  подъ  нами*,  но  какой  вндъ! </w:t>
      </w:r>
      <w:r>
        <w:br/>
      </w:r>
      <w:r>
        <w:t xml:space="preserve">Такъ -называемый  ерадъ^  стоящШ  на  небольшомъ  возвышенш, </w:t>
      </w:r>
      <w:r>
        <w:br/>
      </w:r>
      <w:r>
        <w:t xml:space="preserve">окруяенный  стЬною  и  представлявшШ  когда-то  сплошную  мас- </w:t>
      </w:r>
      <w:r>
        <w:br/>
      </w:r>
      <w:r>
        <w:t xml:space="preserve">су доневъ  въ  3 — 4  апгажа  со  множеств^мъ  минаретовъ,  бмот- </w:t>
      </w:r>
      <w:r>
        <w:br/>
      </w:r>
      <w:r>
        <w:t xml:space="preserve">рЬлъ  теперь  вакою*-то  неонредФленйою  массой,  которая  вся  про- </w:t>
      </w:r>
      <w:r>
        <w:br/>
      </w:r>
      <w:r>
        <w:t xml:space="preserve">дырявлена, разо/фана,  исйоверкаЁа.  Друпе  дома  внЪ  града,  раз- </w:t>
      </w:r>
      <w:r>
        <w:br/>
      </w:r>
      <w:r>
        <w:t xml:space="preserve">броеашше  по  *  долине,  надъ  которой  мы  стояли,  разрушены  мень- </w:t>
      </w:r>
      <w:r>
        <w:br/>
      </w:r>
      <w:r>
        <w:t xml:space="preserve">ше. Поэтому  видно,  что  градъ  составлялъ  центръ,  на  который </w:t>
      </w:r>
      <w:r>
        <w:br/>
      </w:r>
      <w:r>
        <w:t xml:space="preserve">ааправлева  была  вся  боевая  сила  черногорокаго  войска,  состояв- </w:t>
      </w:r>
      <w:r>
        <w:br/>
      </w:r>
      <w:r>
        <w:t xml:space="preserve">шая изъ  10  оруд1й  и  д^Ьйствовавшая  почти  непрерывно  въ  про- </w:t>
      </w:r>
      <w:r>
        <w:br/>
      </w:r>
      <w:r>
        <w:t xml:space="preserve">долсеше  двухъ  мЪеяцевъ.</w:t>
      </w:r>
    </w:p>
    <w:p>
      <w:pPr>
        <w:pStyle w:val="Normal"/>
      </w:pPr>
      <w:r>
        <w:t xml:space="preserve">Баръ  съ  атой  стороны  показывается  такъ  неожиданно,  и </w:t>
      </w:r>
      <w:r>
        <w:br/>
      </w:r>
      <w:r>
        <w:t xml:space="preserve">Ещдъ  его  въ  настоящее  вреня  такъ  поразителенъ,  что  неволь-</w:t>
      </w:r>
    </w:p>
    <w:p>
      <w:pPr>
        <w:pStyle w:val="Normal"/>
      </w:pPr>
      <w:r>
        <w:t xml:space="preserve">12»</w:t>
      </w:r>
    </w:p>
    <w:p>
      <w:pPr>
        <w:pStyle w:val="Normal"/>
      </w:pPr>
      <w:r>
        <w:t xml:space="preserve">180  -  РЯСвЛА!    МЫсС1Ь.         ^</w:t>
      </w:r>
    </w:p>
    <w:p>
      <w:pPr>
        <w:pStyle w:val="Normal"/>
      </w:pPr>
      <w:r>
        <w:t xml:space="preserve">но  оотановщпься  въ  жадохъ-то  оцЪпекЬаш  н.  не  хочетоя  едЪ- </w:t>
      </w:r>
      <w:r>
        <w:br/>
      </w:r>
      <w:r>
        <w:t xml:space="preserve">дать  шага  вдередъ.  Ужасъ  войны  является  тутъ  во  Боей  его </w:t>
      </w:r>
      <w:r>
        <w:br/>
      </w:r>
      <w:r>
        <w:t xml:space="preserve">.отв1штителы1ост1.  Ваиень,  на  которомъ  я  «идЬаъ,  раасяатривая </w:t>
      </w:r>
      <w:r>
        <w:br/>
      </w:r>
      <w:r>
        <w:t xml:space="preserve">разрушеше,  бшъ  весь  пеетрый,'  въ  черныхъ  пягаахъ:  ато — С11&amp;- </w:t>
      </w:r>
      <w:r>
        <w:br/>
      </w:r>
      <w:r>
        <w:t xml:space="preserve">ды  пуль,  воторынн,  вавъ  градомъ,  обсытли  черногорцеЬъ  Ж9ъ </w:t>
      </w:r>
      <w:r>
        <w:br/>
      </w:r>
      <w:r>
        <w:t xml:space="preserve">прЪшхУШ.  Остальной  городъ,.  собственно  базарь,,  отоюда  не  ви- </w:t>
      </w:r>
      <w:r>
        <w:br/>
      </w:r>
      <w:r>
        <w:t xml:space="preserve">д«нъ,  потому  что  лежнтъ  слшпжомъ  близка  подъ  наш.  Вяднв </w:t>
      </w:r>
      <w:r>
        <w:br/>
      </w:r>
      <w:r>
        <w:t xml:space="preserve">только  жое-гд1^  по  горб,  доиа,  €крывающ1еся  въ  зеленя,  язъ  сре- </w:t>
      </w:r>
      <w:r>
        <w:br/>
      </w:r>
      <w:r>
        <w:t xml:space="preserve">дины которой  высятся  три  темныя,  почти  чериня,  тшв1Я  пира- </w:t>
      </w:r>
      <w:r>
        <w:br/>
      </w:r>
      <w:r>
        <w:t xml:space="preserve">миды кипариса;  а  далЪе,  куда  ни  посмотришь,  все  маолина,  то </w:t>
      </w:r>
      <w:r>
        <w:br/>
      </w:r>
      <w:r>
        <w:t xml:space="preserve">сливающаяся  цодъ  одно  своею  сероватою  зеленою  оъ  сЬрымъ </w:t>
      </w:r>
      <w:r>
        <w:br/>
      </w:r>
      <w:r>
        <w:t xml:space="preserve">фономъ  голыхъ  екалъ,  то  р&amp;зко .  отделяющаяся  отъ. темной  зе- </w:t>
      </w:r>
      <w:r>
        <w:br/>
      </w:r>
      <w:r>
        <w:t xml:space="preserve">лени идущаго  сзади  дубоваго  д^оа-  Надъ  втою  ввфтиной  высмт* </w:t>
      </w:r>
      <w:r>
        <w:br/>
      </w:r>
      <w:r>
        <w:t xml:space="preserve">ся  коническая  вершина  Румш,  достигающая  бол^е  5.000  футовъ </w:t>
      </w:r>
      <w:r>
        <w:br/>
      </w:r>
      <w:r>
        <w:t xml:space="preserve">вы^соты,  съ  ея  отпрысками,  которые  при  кра4^  спускаются  от- </w:t>
      </w:r>
      <w:r>
        <w:br/>
      </w:r>
      <w:r>
        <w:t xml:space="preserve">в'Ьсными  стенами,  с1яютъ  темными  щелями  и  разбиваются  на </w:t>
      </w:r>
      <w:r>
        <w:br/>
      </w:r>
      <w:r>
        <w:t xml:space="preserve">отд1»льныя  скалы,  А  тамъ,  вдали,  плещется  море  у  края  рос- </w:t>
      </w:r>
      <w:r>
        <w:br/>
      </w:r>
      <w:r>
        <w:t xml:space="preserve">1юнщо|(,  всюду  зеленеющей,  равнины.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Баръ  (Антивари).</w:t>
      </w:r>
    </w:p>
    <w:p>
      <w:pPr>
        <w:pStyle w:val="Normal"/>
      </w:pPr>
      <w:r>
        <w:t xml:space="preserve">Что  у1|§х110  ОТЪ  разрушев1я.— Среди  развшшнг;  01%ды  вс^йец11лс1шч&gt;  эелмкодШа;  яалпе </w:t>
      </w:r>
      <w:r>
        <w:br/>
      </w:r>
      <w:r>
        <w:t xml:space="preserve">остатка  правосшв!!.— -Р^а  Вонещн  в&gt;  судьбе  Б)|р»|  ^IIадрв»  н^родвмр  мущ  оодготовва  к|» </w:t>
      </w:r>
      <w:r>
        <w:br/>
      </w:r>
      <w:r>
        <w:t xml:space="preserve">турецкой  тиранш.—СелшЕЪ-беговъ  „сарай  ^;  вн^шшй  дворъ  и  гарекь. — Се1ихь-бвгъ  въ  оеньй; </w:t>
      </w:r>
      <w:r>
        <w:br/>
      </w:r>
      <w:r>
        <w:t xml:space="preserve">кйкъ  общественный  деятель;  народная  забитость;  во  время  осады  Бара  и  посл^;  орпя  на. </w:t>
      </w:r>
      <w:r>
        <w:br/>
      </w:r>
      <w:r>
        <w:t xml:space="preserve">б^[&gt;егу  моря. — Причины  отс7тств1я  стойкости  и  иредпргимчивости  въ  жителяхъ;  „бегованъе*; </w:t>
      </w:r>
      <w:r>
        <w:br/>
      </w:r>
      <w:r>
        <w:t xml:space="preserve">истор1я  съ  Юр1емъ  Бранковичемъ.  —  Баръ  въ  настоящее  время;  СФрбие81е  пъ  обр«1оваи1ж&gt;; </w:t>
      </w:r>
      <w:r>
        <w:br/>
      </w:r>
      <w:r>
        <w:t xml:space="preserve">читальня;  духъ  общественности;  фиаичесшй  типъ.^На  пристани. -*Баръ  или  €пичъ?— Задача </w:t>
      </w:r>
      <w:r>
        <w:br/>
      </w:r>
      <w:r>
        <w:t xml:space="preserve">Черногорья  въ  новыхъ  краяхъ  и  значенье  моря  для  ея  будущаго.</w:t>
      </w:r>
    </w:p>
    <w:p>
      <w:pPr>
        <w:pStyle w:val="Normal"/>
      </w:pPr>
      <w:r>
        <w:t xml:space="preserve">Въ  самомъ  БарЪ  уц'БлФло  всего  десятка  полтора  домовъ  на </w:t>
      </w:r>
      <w:r>
        <w:br/>
      </w:r>
      <w:r>
        <w:t xml:space="preserve">возвышен1и  около  католическаго  викар1ата  и  за  иимъ;  всЪ  онк </w:t>
      </w:r>
      <w:r>
        <w:br/>
      </w:r>
      <w:r>
        <w:t xml:space="preserve">принадлежатъ  католикамъ.  Все  же  остальное  если  ле  разруше- </w:t>
      </w:r>
      <w:r>
        <w:br/>
      </w:r>
      <w:r>
        <w:t xml:space="preserve">но, то  сгорало.  Въ  окрестности  пе  разрушенъ  только  «дворецъ» </w:t>
      </w:r>
      <w:r>
        <w:br/>
      </w:r>
      <w:r>
        <w:t xml:space="preserve">Селимъ-бега  з»  то,  что  Селимъ-бегъ  былъ  одиимъ  ивъ  вмповни- </w:t>
      </w:r>
      <w:r>
        <w:br/>
      </w:r>
      <w:r>
        <w:t xml:space="preserve">ковъ  долгаго  сапротивлен1я  города.</w:t>
      </w:r>
    </w:p>
    <w:p>
      <w:pPr>
        <w:pStyle w:val="Normal"/>
      </w:pPr>
      <w:r>
        <w:t xml:space="preserve">Въ  настоящее  время  магометане  живутъ  въ  домахъ  вн-6. </w:t>
      </w:r>
      <w:r>
        <w:br/>
      </w:r>
      <w:r>
        <w:t xml:space="preserve">города,  въ  своихъ  «чифтливахъ»  (помЬстьяхъ),  а  гатолики  и </w:t>
      </w:r>
      <w:r>
        <w:br/>
      </w:r>
      <w:r>
        <w:t xml:space="preserve">православные  —  въ  домахъ,  которые  уцйл1^и  отъ  разгрома^ </w:t>
      </w:r>
      <w:r>
        <w:br/>
      </w:r>
      <w:r>
        <w:t xml:space="preserve">благодаря  отчасти  тому,  что  ихъ  намеренно  щадили  черногор- </w:t>
      </w:r>
      <w:r>
        <w:br/>
      </w:r>
      <w:r>
        <w:t xml:space="preserve">цы, частш  же  отъ  того,  что  находились  на  краю  города,  вн'Е^</w:t>
      </w:r>
    </w:p>
    <w:p>
      <w:pPr>
        <w:pStyle w:val="Normal"/>
      </w:pPr>
      <w:r>
        <w:t xml:space="preserve">6ъ  НОВЫХЪ  ЁААДЪШЙХЪ   ^ЕРбОГОРШ.  '       1^1</w:t>
      </w:r>
    </w:p>
    <w:p>
      <w:pPr>
        <w:pStyle w:val="Normal"/>
      </w:pPr>
      <w:r>
        <w:t xml:space="preserve">^011,  падаергавшаг««Е  #фвтр!1ишванк».  Въ  серединЪ  же  города </w:t>
      </w:r>
      <w:r>
        <w:br/>
      </w:r>
      <w:r>
        <w:t xml:space="preserve">ню  виотроены  де|)в1янн11а  ммонви,  который  и  составляютъ </w:t>
      </w:r>
      <w:r>
        <w:br/>
      </w:r>
      <w:r>
        <w:t xml:space="preserve">«шетегаую  уляцу.  Въ  то  же  время  а^ЬскольКо  домовъ  возоб- </w:t>
      </w:r>
      <w:r>
        <w:br/>
      </w:r>
      <w:r>
        <w:t xml:space="preserve">ншено,  въхоюфнхъ  помещаются:  телеграфъ  съ^  почтовою  кон- </w:t>
      </w:r>
      <w:r>
        <w:br/>
      </w:r>
      <w:r>
        <w:t xml:space="preserve">юрой,  1:ородская  управа,  школпц  кампный  хлЪбвый  магазинъ, </w:t>
      </w:r>
      <w:r>
        <w:br/>
      </w:r>
      <w:r>
        <w:t xml:space="preserve">парпра'  о^ера,  вав1^дуюпфГо  врЪпФе№1э  и  СФраяёй,  и  дВ'Ь-три </w:t>
      </w:r>
      <w:r>
        <w:br/>
      </w:r>
      <w:r>
        <w:t xml:space="preserve">щчт  съ  шинми  по1Ащен1яив.  Вогь  и  весь  Баръ.</w:t>
      </w:r>
    </w:p>
    <w:p>
      <w:pPr>
        <w:pStyle w:val="Normal"/>
      </w:pPr>
      <w:r>
        <w:t xml:space="preserve">Въ  виду  содцвыхъ  бчМъ  вр'Ьпости,  построеяной  еще  вене- </w:t>
      </w:r>
      <w:r>
        <w:br/>
      </w:r>
      <w:r>
        <w:t xml:space="preserve">щщил  и  ужрашениой  фвгурани  веяещянока^'О  льва  и  гербами, </w:t>
      </w:r>
      <w:r>
        <w:br/>
      </w:r>
      <w:r>
        <w:t xml:space="preserve">ВС&amp;  эти  жилья  представляются  жалкими  лачугами  временно  про- </w:t>
      </w:r>
      <w:r>
        <w:br/>
      </w:r>
      <w:r>
        <w:t xml:space="preserve">кжкающаго  тхцююшо  люда.  \  Еще.  болЪе  соевой  харак1№ръ  при- </w:t>
      </w:r>
      <w:r>
        <w:br/>
      </w:r>
      <w:r>
        <w:t xml:space="preserve">дипъ  городсяимъ  лмтройвамъ  ^мастерсжш  ццганъ.  Это  просто </w:t>
      </w:r>
      <w:r>
        <w:br/>
      </w:r>
      <w:r>
        <w:t xml:space="preserve">Х^пные  яощкиу  на  сворую  руку  сволоченные,  Ъногда  съ  одной </w:t>
      </w:r>
      <w:r>
        <w:br/>
      </w:r>
      <w:r>
        <w:t xml:space="preserve">шровы  шв11п1аинью  тольио  рогожей;  по  средин1Ь-^яаковальня, </w:t>
      </w:r>
      <w:r>
        <w:br/>
      </w:r>
      <w:r>
        <w:t xml:space="preserve">!•№  и  раздувальный  мЪхъ,  и  у  этого  несложнаго  аппарата, </w:t>
      </w:r>
      <w:r>
        <w:br/>
      </w:r>
      <w:r>
        <w:t xml:space="preserve">Щ»,  работаетъ  цыгаиъ:  одною  рукой  нажимаетъ  мФхъ,  другою </w:t>
      </w:r>
      <w:r>
        <w:br/>
      </w:r>
      <w:r>
        <w:t xml:space="preserve">держктъ  щии1|ами  желЪэо  въ  горву,  а  послФ,  только  повернув- </w:t>
      </w:r>
      <w:r>
        <w:br/>
      </w:r>
      <w:r>
        <w:t xml:space="preserve">Ш1бь  веиного^  начинаетъ  колотить;  въ  волоченьи  иногда  помо- </w:t>
      </w:r>
      <w:r>
        <w:br/>
      </w:r>
      <w:r>
        <w:t xml:space="preserve">ттъ  иалеш^кШ  сыпишкд  или  дочка,  стоя  на  колАняхъ.  Впро- </w:t>
      </w:r>
      <w:r>
        <w:br/>
      </w:r>
      <w:r>
        <w:t xml:space="preserve">чекъ,  есть  двЪ  кузницы,  съ  края  города,  большш,  служащая </w:t>
      </w:r>
      <w:r>
        <w:br/>
      </w:r>
      <w:r>
        <w:t xml:space="preserve">сдбфальио  для  выковнн  болФе  врупныхъ  вещей  и  для'  ковки  ло- </w:t>
      </w:r>
      <w:r>
        <w:br/>
      </w:r>
      <w:r>
        <w:t xml:space="preserve">иадей.  Въ  такомъ  видЪ  цнгансвихъ  мастеревихъ,  конечно,  не- </w:t>
      </w:r>
      <w:r>
        <w:br/>
      </w:r>
      <w:r>
        <w:t xml:space="preserve">ловшшо  общее  разрушеше  города:  он!  таковы  зд4Ьсь  везд^Ь,  даже </w:t>
      </w:r>
      <w:r>
        <w:br/>
      </w:r>
      <w:r>
        <w:t xml:space="preserve">шъ,  гд1Ь  городъ  не  подвергался  никакому  разрушенио.  Зд1^ь </w:t>
      </w:r>
      <w:r>
        <w:br/>
      </w:r>
      <w:r>
        <w:t xml:space="preserve">ю&amp;  толмо  бол1ив  гарммируютъ  съ  общимъ  видомъ  и  не  состав- </w:t>
      </w:r>
      <w:r>
        <w:br/>
      </w:r>
      <w:r>
        <w:t xml:space="preserve">лпт  рЪзкаго  исключешя.</w:t>
      </w:r>
    </w:p>
    <w:p>
      <w:pPr>
        <w:pStyle w:val="Normal"/>
      </w:pPr>
      <w:r>
        <w:t xml:space="preserve">йтакъ,  въ  общемъ  Баръ  —  городъ  вымершШ,  который  толь- </w:t>
      </w:r>
      <w:r>
        <w:br/>
      </w:r>
      <w:r>
        <w:t xml:space="preserve">В1Ь1гто  вознмкжетъ  заново  изъ  груды  развалииъ  и  мусора.  Ходя </w:t>
      </w:r>
      <w:r>
        <w:br/>
      </w:r>
      <w:r>
        <w:t xml:space="preserve">п  1бмъ,  нн,  макъ  въ  ПожоеФ,  открываете  слЪды  прежней  жиз^ </w:t>
      </w:r>
      <w:r>
        <w:br/>
      </w:r>
      <w:r>
        <w:t xml:space="preserve">мц  крекратившейся  сразу  вюл^^детаае  страпшаго  переворота.  Вогь </w:t>
      </w:r>
      <w:r>
        <w:br/>
      </w:r>
      <w:r>
        <w:t xml:space="preserve">це1^сный  фонтанъ  х.  подъ  нимъ  искусно  сд'^анная  ваза,  обе </w:t>
      </w:r>
      <w:r>
        <w:br/>
      </w:r>
      <w:r>
        <w:t xml:space="preserve">рфашовые  рАзьбою;  иедостаетъ  только  бьвкщей  воды,  которая </w:t>
      </w:r>
      <w:r>
        <w:br/>
      </w:r>
      <w:r>
        <w:t xml:space="preserve">всяиа.  В[адъ  воротами  домовъ  щиш  съ  различными  1*ербами  и </w:t>
      </w:r>
      <w:r>
        <w:br/>
      </w:r>
      <w:r>
        <w:t xml:space="preserve">п^ами;  ла  ммопхъ  стоять  буквы:  I.  Н.  8.  (Лезив  Ьошшиш </w:t>
      </w:r>
      <w:r>
        <w:br/>
      </w:r>
      <w:r>
        <w:t xml:space="preserve">^аи1г))  свмдЬтельетвуюпця,  что'  эти  дома  принадлежали  цер- </w:t>
      </w:r>
      <w:r>
        <w:br/>
      </w:r>
      <w:r>
        <w:t xml:space="preserve">ия или  коБожу-вибудь  лицу  ивъ  католйческаго  йлира;  на  од- </w:t>
      </w:r>
      <w:r>
        <w:br/>
      </w:r>
      <w:r>
        <w:t xml:space="preserve">мъ  здашм  уи^^^а  мадяись,  котсфою  уоро;^  «АпИЪаг»  виража- </w:t>
      </w:r>
      <w:r>
        <w:br/>
      </w:r>
      <w:r>
        <w:t xml:space="preserve">«ъ  свою  прманательность  къ  памяти  иакого^то  «^оапш  С1^ош^ </w:t>
      </w:r>
      <w:r>
        <w:br/>
      </w:r>
      <w:r>
        <w:t xml:space="preserve">м».  Пмцаяеяы  отъ  раарушстя  такж№  двФ  велнкоаФпныя  церк« </w:t>
      </w:r>
      <w:r>
        <w:br/>
      </w:r>
      <w:r>
        <w:t xml:space="preserve">А,  гареднШ  фасадъ  кот^рыxъ  обложе»ь  пестрымъ  мраморомъ.</w:t>
      </w:r>
    </w:p>
    <w:p>
      <w:pPr>
        <w:pStyle w:val="Normal"/>
      </w:pPr>
      <w:r>
        <w:t xml:space="preserve">18!^  ?УССКА1    Мгнсдь.</w:t>
      </w:r>
    </w:p>
    <w:p>
      <w:pPr>
        <w:pStyle w:val="Normal"/>
      </w:pPr>
      <w:r>
        <w:t xml:space="preserve">со  встаиенвыш  въ  ффЬви  Мяша  ж^т^пшл. </w:t>
      </w:r>
      <w:r>
        <w:br/>
      </w:r>
      <w:r>
        <w:t xml:space="preserve">торыхъ  выр^занн  1атднсж10  вадююн.  Д|нА  иш  отихъ  надянг </w:t>
      </w:r>
      <w:r>
        <w:br/>
      </w:r>
      <w:r>
        <w:t xml:space="preserve">сей  удобаштаемн  д  отвооитея  лъ  оспвкакь  «южаршшнигь </w:t>
      </w:r>
      <w:r>
        <w:br/>
      </w:r>
      <w:r>
        <w:t xml:space="preserve">тамъ  сдамнхъ  мухой  дерЕвя,  а  надъ  ворапшм  надпись  па* </w:t>
      </w:r>
      <w:r>
        <w:br/>
      </w:r>
      <w:r>
        <w:t xml:space="preserve">снтъ  о  вовобновшнщ  д^&lt;Л  цершщ  въ  1543  гед^у;  фугш  «е </w:t>
      </w:r>
      <w:r>
        <w:br/>
      </w:r>
      <w:r>
        <w:t xml:space="preserve">весьма  трудны  ]ця  ч%тя;^  штпу  лто  бод^Ье  о1м)р1иоь,  ха^ </w:t>
      </w:r>
      <w:r>
        <w:br/>
      </w:r>
      <w:r>
        <w:t xml:space="preserve">равтеръ  буввъ  весьма  кудрявый,  похошйяа  яоадиЪйшШ  грге-т^ </w:t>
      </w:r>
      <w:r>
        <w:br/>
      </w:r>
      <w:r>
        <w:t xml:space="preserve">ческШ,  и  на  одяой  изъ  михъ  по  докадкЪ  тотт  читаяь  1838 </w:t>
      </w:r>
      <w:r>
        <w:br/>
      </w:r>
      <w:r>
        <w:t xml:space="preserve">годд.  Эти  п^лЬтл  дощемм  вцдммо/врмнвсевы  сюда  и  взлш  маъ- </w:t>
      </w:r>
      <w:r>
        <w:br/>
      </w:r>
      <w:r>
        <w:t xml:space="preserve">какого-то  друг^го^ ,  бодфе  с!гараго,  вдаш;</w:t>
      </w:r>
    </w:p>
    <w:p>
      <w:pPr>
        <w:pStyle w:val="Normal"/>
      </w:pPr>
      <w:r>
        <w:t xml:space="preserve">Самая  ^дьшая  цермовь-^Св.  Георш,  оъ  рАаиншъ  шобрааеи!* </w:t>
      </w:r>
      <w:r>
        <w:br/>
      </w:r>
      <w:r>
        <w:t xml:space="preserve">емъ  надъ  дверьмм  вмтого  ма.кон1&amp;)  шре2ва11щаЕ0  дьяваш. </w:t>
      </w:r>
      <w:r>
        <w:br/>
      </w:r>
      <w:r>
        <w:t xml:space="preserve">Она  до  двФваддатн  саженъ  въ  длину  и  амою  шести  въ  ши- </w:t>
      </w:r>
      <w:r>
        <w:br/>
      </w:r>
      <w:r>
        <w:t xml:space="preserve">рину; В11у'|уи  отлично  вымоп^а  цшсами  въ  радЬ  моааши^  €|иь </w:t>
      </w:r>
      <w:r>
        <w:br/>
      </w:r>
      <w:r>
        <w:t xml:space="preserve">ды  готичесше,  ааостреннне^  ивъ^подъ  опашмй  штукаиурви  вцд- </w:t>
      </w:r>
      <w:r>
        <w:br/>
      </w:r>
      <w:r>
        <w:t xml:space="preserve">нЬетсн  лнвъ  святого  съ  надписью  &amp;.  Шегашшив.  №ь  другай  цер- </w:t>
      </w:r>
      <w:r>
        <w:br/>
      </w:r>
      <w:r>
        <w:t xml:space="preserve">кви живопись  внутри  не  ааштуиаагурею,  а  толым  С1врлась  оть </w:t>
      </w:r>
      <w:r>
        <w:br/>
      </w:r>
      <w:r>
        <w:t xml:space="preserve">сырости  и  вопоти,  и  можно  еще  равобрать  ивабрежеши  шхь  жив* </w:t>
      </w:r>
      <w:r>
        <w:br/>
      </w:r>
      <w:r>
        <w:t xml:space="preserve">ни  Христа  —  крещен1е,  рожденк  и  друпя;  а  надъ  одаишъ </w:t>
      </w:r>
      <w:r>
        <w:br/>
      </w:r>
      <w:r>
        <w:t xml:space="preserve">ивображешемъ  можно  даже  разобрать  надпись:.  «$^опа  1п&gt;  ехсе!^ </w:t>
      </w:r>
      <w:r>
        <w:br/>
      </w:r>
      <w:r>
        <w:t xml:space="preserve">81В»  (слава  въ  вышпихъ),  ясна  доиазывшщаЯ)  ч«о  и  ма  цер- </w:t>
      </w:r>
      <w:r>
        <w:br/>
      </w:r>
      <w:r>
        <w:t xml:space="preserve">ковь—латндская.  Въ  одной  цервви,  тоош  католичешай,  вЬу11шсъ </w:t>
      </w:r>
      <w:r>
        <w:br/>
      </w:r>
      <w:r>
        <w:t xml:space="preserve">об^Ьихъ  сторонъ  въ  полу  едЪланц  каменные  ревфрвуары,  въ  ко- </w:t>
      </w:r>
      <w:r>
        <w:br/>
      </w:r>
      <w:r>
        <w:t xml:space="preserve">то1ше  собиралось  прииошеше  оливкаваю  масла;  а  таиъ  какь </w:t>
      </w:r>
      <w:r>
        <w:br/>
      </w:r>
      <w:r>
        <w:t xml:space="preserve">масло  было  сборное  и  иотому  не  одииакомго  доогоинстви,  то  ови </w:t>
      </w:r>
      <w:r>
        <w:br/>
      </w:r>
      <w:r>
        <w:t xml:space="preserve">разд^Ьлены  перегородками  на  девять  отдЬленШ.</w:t>
      </w:r>
    </w:p>
    <w:p>
      <w:pPr>
        <w:pStyle w:val="Normal"/>
      </w:pPr>
      <w:r>
        <w:t xml:space="preserve">Всего  было  шесть  довольно  больншхъ  церквей  и  и1№Волько </w:t>
      </w:r>
      <w:r>
        <w:br/>
      </w:r>
      <w:r>
        <w:t xml:space="preserve">церювинхъ  домовъ,  ивъ  като1шхъ  на  одномъ  щ^швъ  це1шв» </w:t>
      </w:r>
      <w:r>
        <w:br/>
      </w:r>
      <w:r>
        <w:t xml:space="preserve">Св.  Теория  изображена  арх1аписк011спн  митра:  вромА  того  есть </w:t>
      </w:r>
      <w:r>
        <w:br/>
      </w:r>
      <w:r>
        <w:t xml:space="preserve">№*&amp;  маленьшя  цэрковви^^  котсфыя  отличаются  оть  тйх^ъ  само» </w:t>
      </w:r>
      <w:r>
        <w:br/>
      </w:r>
      <w:r>
        <w:t xml:space="preserve">конструац1е&amp;:  он1^  разделены  иа  три  части,  чего  цЬтъ  въ  като- </w:t>
      </w:r>
      <w:r>
        <w:br/>
      </w:r>
      <w:r>
        <w:t xml:space="preserve">лическихъ  церквахъ;  зат^Ьмъ  въ  полувругломъ  алФарФ  находит- </w:t>
      </w:r>
      <w:r>
        <w:br/>
      </w:r>
      <w:r>
        <w:t xml:space="preserve">ся окошечко  и  два  окошечна  съ  бакавъ.</w:t>
      </w:r>
    </w:p>
    <w:p>
      <w:pPr>
        <w:pStyle w:val="Normal"/>
      </w:pPr>
      <w:r>
        <w:t xml:space="preserve">Въ  одной  такой  церкви  чуть  видиАется  жимапись  по  стЬ«* </w:t>
      </w:r>
      <w:r>
        <w:br/>
      </w:r>
      <w:r>
        <w:t xml:space="preserve">памъ,  но  разобрать  р&amp;шитчльна  нишго  невоанежио^  другая  же, </w:t>
      </w:r>
      <w:r>
        <w:br/>
      </w:r>
      <w:r>
        <w:t xml:space="preserve">стоящая  помф  церкви  Св.  Гворг1я,  воесл'Ьдоппм  вмдижа  была  ео- </w:t>
      </w:r>
      <w:r>
        <w:br/>
      </w:r>
      <w:r>
        <w:t xml:space="preserve">единена  съ  атою  пофл1^ей  иршымъ  хадшъ^  и  п«[тому  въ  ал- </w:t>
      </w:r>
      <w:r>
        <w:br/>
      </w:r>
      <w:r>
        <w:t xml:space="preserve">тар!Ь  ирод1клана  дверь;  она  такимъ  абраэояъ  о(^щена  была  въ </w:t>
      </w:r>
      <w:r>
        <w:br/>
      </w:r>
      <w:r>
        <w:t xml:space="preserve">сакр1ГСТ)ю:  крестъ  надъ  оереднииж  дверы^и  уцЪаАлъ,  и  совер- </w:t>
      </w:r>
      <w:r>
        <w:br/>
      </w:r>
      <w:r>
        <w:t xml:space="preserve">шенно такой,  иак1е  можно  до  сихъ  аоръ  вид&amp;ть  иа  стариниыхъ</w:t>
      </w:r>
    </w:p>
    <w:p>
      <w:pPr>
        <w:pStyle w:val="Normal"/>
      </w:pPr>
      <w:r>
        <w:t xml:space="preserve">Въ  новыз^ъ  ыцгд-ыняхъ  Чёряогорш.  183</w:t>
      </w:r>
    </w:p>
    <w:p>
      <w:pPr>
        <w:pStyle w:val="Normal"/>
      </w:pPr>
      <w:r>
        <w:t xml:space="preserve">сербскпъ  церЕвах%  и  кладбищах*».  Одшхъ  сховонъ,  это,  несо- </w:t>
      </w:r>
      <w:r>
        <w:br/>
      </w:r>
      <w:r>
        <w:t xml:space="preserve">1Ш&amp;НИ0,  сер(ск1Я  ц^хви.</w:t>
      </w:r>
    </w:p>
    <w:p>
      <w:pPr>
        <w:pStyle w:val="Normal"/>
      </w:pPr>
      <w:r>
        <w:t xml:space="preserve">Какой  же  синслъ  оа^Ь  и|1!Ьди  ори  обширншъ,  великол&amp;п- </w:t>
      </w:r>
      <w:r>
        <w:br/>
      </w:r>
      <w:r>
        <w:t xml:space="preserve">ннхъ  церквахъ  катомческихъ?  Съ  какой  статд  доаускать  рра- </w:t>
      </w:r>
      <w:r>
        <w:br/>
      </w:r>
      <w:r>
        <w:t xml:space="preserve">вомавную  церковку  ори  боАошк'ь  храиЪ  ^ато^шчвскот?  дто </w:t>
      </w:r>
      <w:r>
        <w:br/>
      </w:r>
      <w:r>
        <w:t xml:space="preserve">аро  доказывает'^,  «то  церкви  эти  сущесхвовэли  здЪсь  орерде, </w:t>
      </w:r>
      <w:r>
        <w:br/>
      </w:r>
      <w:r>
        <w:t xml:space="preserve">и  одру  ивъ  дкхъ  католики  обратили  въ  сакрист1ю.  Да  и  фанаа </w:t>
      </w:r>
      <w:r>
        <w:br/>
      </w:r>
      <w:r>
        <w:t xml:space="preserve">церковь  Св.  Георг1а  не  возникла  ли  на  м'ЬстЬ  щ^еашей  право- </w:t>
      </w:r>
      <w:r>
        <w:br/>
      </w:r>
      <w:r>
        <w:t xml:space="preserve">сдавиой  церкви?  Что  ]^асает(\я  другой,  тавк^е  большой  церкви </w:t>
      </w:r>
      <w:r>
        <w:br/>
      </w:r>
      <w:r>
        <w:t xml:space="preserve">Св.  Марка,  то  въ  ней  вы  ««до  по  ц^^ружиымъ  ст^наиъ  видите, </w:t>
      </w:r>
      <w:r>
        <w:br/>
      </w:r>
      <w:r>
        <w:t xml:space="preserve">вавъ  она  пристраивалась  вдоль  и  оооеренъ^  и  надстраивалась </w:t>
      </w:r>
      <w:r>
        <w:br/>
      </w:r>
      <w:r>
        <w:t xml:space="preserve">сверху,  и  совм1^тила  та^цшъ  обрааоиъ  въ  себ^Ь  цЪлую  С1:^ну </w:t>
      </w:r>
      <w:r>
        <w:br/>
      </w:r>
      <w:r>
        <w:t xml:space="preserve">оть  какога-«о  болЪе  стараго  здаиш.  ;</w:t>
      </w:r>
    </w:p>
    <w:p>
      <w:pPr>
        <w:pStyle w:val="Normal"/>
      </w:pPr>
      <w:r>
        <w:t xml:space="preserve">йтакъ,  мы  мфжеиъ  не  саин^ваясь  сказать,  »то  великолЪп*^ </w:t>
      </w:r>
      <w:r>
        <w:br/>
      </w:r>
      <w:r>
        <w:t xml:space="preserve">ные  х|^ажы  заца^р^о*риискаго  кул^^та  вмицели  зд'Ьсь  пюзже  греко* </w:t>
      </w:r>
      <w:r>
        <w:br/>
      </w:r>
      <w:r>
        <w:t xml:space="preserve">1фавослаиныхъ  и,  по  вс^ъ  в^^ят|шъ,  на  разваливахъ  втихъ </w:t>
      </w:r>
      <w:r>
        <w:br/>
      </w:r>
      <w:r>
        <w:t xml:space="preserve">пос41^двихъ.  Это  первый  автъ  разрушенья.  На  чьихъ  развали* </w:t>
      </w:r>
      <w:r>
        <w:br/>
      </w:r>
      <w:r>
        <w:t xml:space="preserve">нахъ  водЕорился  культъ  цра90)[^авиы1[И|Ш,  ории^кнаи  къ.нащо* </w:t>
      </w:r>
      <w:r>
        <w:br/>
      </w:r>
      <w:r>
        <w:t xml:space="preserve">иалыости,  сжщещъ^  культъ  сербск^й,^  мы.  того  не  даер|ъ^  но  и </w:t>
      </w:r>
      <w:r>
        <w:br/>
      </w:r>
      <w:r>
        <w:t xml:space="preserve">дтотъ  фактъ  также  несомн^Ьнный,  потому  что  сербц  пришли  сю- </w:t>
      </w:r>
      <w:r>
        <w:br/>
      </w:r>
      <w:r>
        <w:t xml:space="preserve">да въ  позднейшее  время.  Тогда  являщси  двд  акта  разрушеши </w:t>
      </w:r>
      <w:r>
        <w:br/>
      </w:r>
      <w:r>
        <w:t xml:space="preserve">1  возникновешя  цовой  1РИЗНИ  изъ  развалинъ  старой.  Зат^мъ  ка- </w:t>
      </w:r>
      <w:r>
        <w:br/>
      </w:r>
      <w:r>
        <w:t xml:space="preserve">тошчесщя  церкви  бщи  не  разрушены,  В)  просто  обращены  въ </w:t>
      </w:r>
      <w:r>
        <w:br/>
      </w:r>
      <w:r>
        <w:t xml:space="preserve">мечеш,  при^^ъ  выбропюиы  были  тольдо  вс'Ь  виутреннш  укра- </w:t>
      </w:r>
      <w:r>
        <w:br/>
      </w:r>
      <w:r>
        <w:t xml:space="preserve">шев1я  и  11рииа^|1лежностИу  а.фрес]^  замазаны  изэестко))1  и  при- </w:t>
      </w:r>
      <w:r>
        <w:br/>
      </w:r>
      <w:r>
        <w:t xml:space="preserve">строенъ  жжвдретъ.</w:t>
      </w:r>
    </w:p>
    <w:p>
      <w:pPr>
        <w:pStyle w:val="Normal"/>
      </w:pPr>
      <w:r>
        <w:t xml:space="preserve">Чертогорцы  въ  црсл^даее  время  соверпщли  четвертый  аитъ, </w:t>
      </w:r>
      <w:r>
        <w:br/>
      </w:r>
      <w:r>
        <w:t xml:space="preserve">которцмъ  одишо  ^разрудIен^э  гне,  коЕ;|рдось:  въ  феврал^Ь  1881 </w:t>
      </w:r>
      <w:r>
        <w:br/>
      </w:r>
      <w:r>
        <w:t xml:space="preserve">гада  громомъ  удар^  ;^ъ  дерковь  Св.  Георпя,  гд1^  находился  складъ </w:t>
      </w:r>
      <w:r>
        <w:br/>
      </w:r>
      <w:r>
        <w:t xml:space="preserve">вороха,  вачицеидцхъ  бомбъ.  и  граратъ,да  ружейныхъ  датроновъ </w:t>
      </w:r>
      <w:r>
        <w:br/>
      </w:r>
      <w:r>
        <w:t xml:space="preserve">6(^ь  800  и]щцкрвъ,  и  вся  ата  часть  взлет^а  на  воздухъ, </w:t>
      </w:r>
      <w:r>
        <w:br/>
      </w:r>
      <w:r>
        <w:t xml:space="preserve">оставдвъ  глддкую  цлоо^дь,  ус^^эдвую  оОломкаии;  а  ^2-го  тня </w:t>
      </w:r>
      <w:r>
        <w:br/>
      </w:r>
      <w:r>
        <w:t xml:space="preserve">иногое  рушилось  отъ  землетрясецья.  ;</w:t>
      </w:r>
    </w:p>
    <w:p>
      <w:pPr>
        <w:pStyle w:val="Normal"/>
      </w:pPr>
      <w:r>
        <w:t xml:space="preserve">КрорЬ  д1ккельцихъ  церк.1^й,  пощажецныхъ  осаждавшими,  де- </w:t>
      </w:r>
      <w:r>
        <w:br/>
      </w:r>
      <w:r>
        <w:t xml:space="preserve">сиотря  на  то,  что  тогда  ов^Ь.^быди  обращены  въ  мечети,  не  осталось </w:t>
      </w:r>
      <w:r>
        <w:br/>
      </w:r>
      <w:r>
        <w:t xml:space="preserve">въ  ц1и10сти  ИИ  одного  дома.  1(рыши  и  потолки,  провалдвщись, </w:t>
      </w:r>
      <w:r>
        <w:br/>
      </w:r>
      <w:r>
        <w:t xml:space="preserve">представлиютъ  груду  мусора^  завалившасо  весь  нлцдШ  атажъ;  ка- </w:t>
      </w:r>
      <w:r>
        <w:br/>
      </w:r>
      <w:r>
        <w:t xml:space="preserve">хешше  дичине  косяки  и  своды  цадъ  воротами  выдвинуты  изъ  сво- </w:t>
      </w:r>
      <w:r>
        <w:br/>
      </w:r>
      <w:r>
        <w:t xml:space="preserve">к»ь  нЪСг^ъ  и  разбиты  въ  мелв1е  куски^  е^и  какая-нибудь  ст^Ьна </w:t>
      </w:r>
      <w:r>
        <w:br/>
      </w:r>
      <w:r>
        <w:t xml:space="preserve">не  рааофана  съ  верху  до  низу,  то  дъ  н!Ьсколькихъ  мЪстахъ  про-</w:t>
      </w:r>
    </w:p>
    <w:p>
      <w:pPr>
        <w:pStyle w:val="Normal"/>
      </w:pPr>
      <w:r>
        <w:t xml:space="preserve">184  Русская  1ь1сдь.</w:t>
      </w:r>
    </w:p>
    <w:p>
      <w:pPr>
        <w:pStyle w:val="Normal"/>
      </w:pPr>
      <w:r>
        <w:t xml:space="preserve">бита  насквозь  или  треснула,  такъ  что  далън%вшеб  разрушенье </w:t>
      </w:r>
      <w:r>
        <w:br/>
      </w:r>
      <w:r>
        <w:t xml:space="preserve">идетъ  само  собою.  Т^Ьмъ  не  менЪе  можно  вид^Ьть,  какъ  распо- </w:t>
      </w:r>
      <w:r>
        <w:br/>
      </w:r>
      <w:r>
        <w:t xml:space="preserve">ложены были  улицы  и  каковы  были  самые  дома.</w:t>
      </w:r>
    </w:p>
    <w:p>
      <w:pPr>
        <w:pStyle w:val="Normal"/>
      </w:pPr>
      <w:r>
        <w:t xml:space="preserve">?лицы  были  узтя  и  крнвык,  какъ  во  всЬхъ  1'ородахъ  ны- </w:t>
      </w:r>
      <w:r>
        <w:br/>
      </w:r>
      <w:r>
        <w:t xml:space="preserve">н'Ьшней  Далмацш;  но  дома  когда-то  были  роскошными  палаццо. </w:t>
      </w:r>
      <w:r>
        <w:br/>
      </w:r>
      <w:r>
        <w:t xml:space="preserve">Есть  дома  въ  пять  атажей;  множество  оконъ  съ  колонками  по </w:t>
      </w:r>
      <w:r>
        <w:br/>
      </w:r>
      <w:r>
        <w:t xml:space="preserve">бокамъ  и  есть  двойныя,  разделенный  двумя  арками  надвое;  надъ </w:t>
      </w:r>
      <w:r>
        <w:br/>
      </w:r>
      <w:r>
        <w:t xml:space="preserve">каждымъ  окномъ  по  два  выдающихся  камня  съ  отверст1Ями  для </w:t>
      </w:r>
      <w:r>
        <w:br/>
      </w:r>
      <w:r>
        <w:t xml:space="preserve">лодъемныхъ  жалюзи;  вездЪ  были  балконы   съ  красивыми  крон- </w:t>
      </w:r>
      <w:r>
        <w:br/>
      </w:r>
      <w:r>
        <w:t xml:space="preserve">штейнами; внизу  больш1Я  полукруглыя  окна,  какъ  въ  магазинахъ; </w:t>
      </w:r>
      <w:r>
        <w:br/>
      </w:r>
      <w:r>
        <w:t xml:space="preserve">ворота  со  сводами  нет  дв%  и  на  три  стороны,    если  домъ  выхо- </w:t>
      </w:r>
      <w:r>
        <w:br/>
      </w:r>
      <w:r>
        <w:t xml:space="preserve">ди лъ  не  на  одну  улицу,  и  нйтъ  ни  однихъ  воротъ,  который  не </w:t>
      </w:r>
      <w:r>
        <w:br/>
      </w:r>
      <w:r>
        <w:t xml:space="preserve">были  бы  украшены  гербами  и  различною  р'Бзьбой.  Внутри  мож- </w:t>
      </w:r>
      <w:r>
        <w:br/>
      </w:r>
      <w:r>
        <w:t xml:space="preserve">но виД'Ьть  лЪпныя  украшешя;  особенно  изящно  были  отделаны </w:t>
      </w:r>
      <w:r>
        <w:br/>
      </w:r>
      <w:r>
        <w:t xml:space="preserve">камины.  Городъ  былъ  раздФленъ  на* двое  и  между  тбмъ  и  дру- </w:t>
      </w:r>
      <w:r>
        <w:br/>
      </w:r>
      <w:r>
        <w:t xml:space="preserve">гймъ  ворота;  кром1^  того  одни  ворота  вели  вонъ  изъ  города  на </w:t>
      </w:r>
      <w:r>
        <w:br/>
      </w:r>
      <w:r>
        <w:t xml:space="preserve">задя1Ью  сторону,  которая  обнесена  была  другою  стеной  и  слу- </w:t>
      </w:r>
      <w:r>
        <w:br/>
      </w:r>
      <w:r>
        <w:t xml:space="preserve">жила только  для  помЪщешя  какихъ  -  нибудь  казармъ  и  другихъ </w:t>
      </w:r>
      <w:r>
        <w:br/>
      </w:r>
      <w:r>
        <w:t xml:space="preserve">военЕыхъ  потребностей;   въ  самомъ  же  город-Ь  пом'Ьщете  для </w:t>
      </w:r>
      <w:r>
        <w:br/>
      </w:r>
      <w:r>
        <w:t xml:space="preserve">войска  могло  быть  только  внутри  самой  ст1^ны,  которая  необы- </w:t>
      </w:r>
      <w:r>
        <w:br/>
      </w:r>
      <w:r>
        <w:t xml:space="preserve">яовенно  толста.  По  ней  везд'6  строены  бастюны^  иногда  въ  два </w:t>
      </w:r>
      <w:r>
        <w:br/>
      </w:r>
      <w:r>
        <w:t xml:space="preserve">этажа,  съ  тройнымъ  рядомъ  бойницъ  для  ружейной  пальбы  и  для </w:t>
      </w:r>
      <w:r>
        <w:br/>
      </w:r>
      <w:r>
        <w:t xml:space="preserve">маленькихъ  пушекъ.  СтЪна  эта  м^^стами  ммйетъ  до  шести  са- </w:t>
      </w:r>
      <w:r>
        <w:br/>
      </w:r>
      <w:r>
        <w:t xml:space="preserve">женъ   въ  толщину  и  внутри  ея  находятся  различный   помФще- </w:t>
      </w:r>
      <w:r>
        <w:br/>
      </w:r>
      <w:r>
        <w:t xml:space="preserve">Н1Я.  Въ  одномъ  изъ  такихъ  пом'Ьщеи1Й  въ  продолжеше  всей  оса- </w:t>
      </w:r>
      <w:r>
        <w:br/>
      </w:r>
      <w:r>
        <w:t xml:space="preserve">ды города  жили  двое  скадарскихъ  беговъ  съ  семействами,  при- </w:t>
      </w:r>
      <w:r>
        <w:br/>
      </w:r>
      <w:r>
        <w:t xml:space="preserve">бывш1е   въ   Баръ   въ  гости  и  захваченные  врасплохъ.  Въ  во- </w:t>
      </w:r>
      <w:r>
        <w:br/>
      </w:r>
      <w:r>
        <w:t xml:space="preserve">ротахъ  есть  одно  пом1^щен1е  вродЪ  конуры  съ  узкимъ  отверст!- </w:t>
      </w:r>
      <w:r>
        <w:br/>
      </w:r>
      <w:r>
        <w:t xml:space="preserve">емъ  и  конечно  безъ  всякаго  сЬ*Ьта;  въ  не)1гь  во  время  осады </w:t>
      </w:r>
      <w:r>
        <w:br/>
      </w:r>
      <w:r>
        <w:t xml:space="preserve">спасался  Селимъ-бегъ,  такъ  какъ  во  всЬ  друКя  здашя  пролетали </w:t>
      </w:r>
      <w:r>
        <w:br/>
      </w:r>
      <w:r>
        <w:t xml:space="preserve">ядра.  Попытка  черногорцевъ  сделать  въ  этой  стЪнЪ  брешь  по- </w:t>
      </w:r>
      <w:r>
        <w:br/>
      </w:r>
      <w:r>
        <w:t xml:space="preserve">средствомъ  динамита  не  удалась, — обсыпалась  толька  наружная </w:t>
      </w:r>
      <w:r>
        <w:br/>
      </w:r>
      <w:r>
        <w:t xml:space="preserve">обшивка.  Въ  н1^сколькихъ   мЪстахъ  устроены  баЦгаи,  въ  кото- </w:t>
      </w:r>
      <w:r>
        <w:br/>
      </w:r>
      <w:r>
        <w:t xml:space="preserve">рыхъ  также  много  различныхъ  пом%щен1Й.   Особенно  интересна </w:t>
      </w:r>
      <w:r>
        <w:br/>
      </w:r>
      <w:r>
        <w:t xml:space="preserve">одна  изъ  нихъ,  выходящая  какъ  разъ  на  "базаръ.</w:t>
      </w:r>
    </w:p>
    <w:p>
      <w:pPr>
        <w:pStyle w:val="Normal"/>
      </w:pPr>
      <w:r>
        <w:t xml:space="preserve">Со  двора  вы  спускаетесь  немного  внйзъ  и  потомъ  идете  подъ </w:t>
      </w:r>
      <w:r>
        <w:br/>
      </w:r>
      <w:r>
        <w:t xml:space="preserve">сводомъ  сажень  5.  Изъ-Цодъ  этого  свода'  въ  бокъ  спускъ  по  л']Ь- </w:t>
      </w:r>
      <w:r>
        <w:br/>
      </w:r>
      <w:r>
        <w:t xml:space="preserve">сенк*  въ  камеру  со  сводомъ  и  съ  втверст1ями— однимъ  вверху, </w:t>
      </w:r>
      <w:r>
        <w:br/>
      </w:r>
      <w:r>
        <w:t xml:space="preserve">а  другимъ  внизу;  послЬднее  идетъ  сквозь  ст4ну  и  обращено  къ </w:t>
      </w:r>
      <w:r>
        <w:br/>
      </w:r>
      <w:r>
        <w:t xml:space="preserve">базару.  При  вход*  ширина  камеры — до  2-хъ  саженъ,  вышина —</w:t>
      </w:r>
    </w:p>
    <w:p>
      <w:pPr>
        <w:pStyle w:val="Normal"/>
      </w:pPr>
      <w:r>
        <w:t xml:space="preserve">Въ  иовшъ  вдАдъшяхъ  Черяогорш.  185</w:t>
      </w:r>
    </w:p>
    <w:p>
      <w:pPr>
        <w:pStyle w:val="Normal"/>
      </w:pPr>
      <w:r>
        <w:t xml:space="preserve">до  зуз  аршинъ;  въ  гду^ь  своДъ  снускается  до  полу,  бововыя </w:t>
      </w:r>
      <w:r>
        <w:br/>
      </w:r>
      <w:r>
        <w:t xml:space="preserve">же  стб&amp;ви  съужяваются  до  1  аршина.  Трудно  еказать,  была  ли  это </w:t>
      </w:r>
      <w:r>
        <w:br/>
      </w:r>
      <w:r>
        <w:t xml:space="preserve">темница,  или  пом%Щ€Н1б  стражи.  Изъ-подъ  овода  прямо — дверь, </w:t>
      </w:r>
      <w:r>
        <w:br/>
      </w:r>
      <w:r>
        <w:t xml:space="preserve">которая   ведетъ  въ  поиЪщете  шириной  въ  2  сажени,  длиной </w:t>
      </w:r>
      <w:r>
        <w:br/>
      </w:r>
      <w:r>
        <w:t xml:space="preserve">въ  3  и  оъ  високимъ  «водоиъ.  Осмотревшись  п{)и  помощи  свЬ-*^ </w:t>
      </w:r>
      <w:r>
        <w:br/>
      </w:r>
      <w:r>
        <w:t xml:space="preserve">чей  (другого  свАта  тамъ  н'&amp;тъ),  вы  уэнаете  въ  отонъ  пом^Ьще- </w:t>
      </w:r>
      <w:r>
        <w:br/>
      </w:r>
      <w:r>
        <w:t xml:space="preserve">ЯШ  церковь,   щ^итомъ,  положи'^ельио  говоримъ,  православную. </w:t>
      </w:r>
      <w:r>
        <w:br/>
      </w:r>
      <w:r>
        <w:t xml:space="preserve">1ы  вошли  дверью,  прод'ЬлайноЮ  въалтарЪ;  справа-^углубленье, </w:t>
      </w:r>
      <w:r>
        <w:br/>
      </w:r>
      <w:r>
        <w:t xml:space="preserve">какое  обыкновенно  д1^ають  при  «ертвешгакЪ  для  хранен1я  Свя- </w:t>
      </w:r>
      <w:r>
        <w:br/>
      </w:r>
      <w:r>
        <w:t xml:space="preserve">ты!^ъ  Днровъ,    и  иодъ   нямъ  —  мраморная  доска,   вделанная </w:t>
      </w:r>
      <w:r>
        <w:br/>
      </w:r>
      <w:r>
        <w:t xml:space="preserve">въ  стАву,  канъ  столъ:   ато  и  былъ  вертвеняйкъ.   Церковь  по </w:t>
      </w:r>
      <w:r>
        <w:br/>
      </w:r>
      <w:r>
        <w:t xml:space="preserve">с^дин^Ь  разд^Ьлеиа  аркой,  й  прямо  противъ  насъ  заложена  дверь </w:t>
      </w:r>
      <w:r>
        <w:br/>
      </w:r>
      <w:r>
        <w:t xml:space="preserve">вяАшияя  въ  1  аршинъ  шириной  и  санкции  въ  2  вышиной;  иадъ </w:t>
      </w:r>
      <w:r>
        <w:br/>
      </w:r>
      <w:r>
        <w:t xml:space="preserve">яей  иодукруглое  углублете  д^Iи  иконы,  а  еще  выше,  тоже  за- </w:t>
      </w:r>
      <w:r>
        <w:br/>
      </w:r>
      <w:r>
        <w:t xml:space="preserve">локеаное,  окн^.  Въ  самомъ  сводЪ  надъ  дверью  отверст1е  'д:1я  ббль- </w:t>
      </w:r>
      <w:r>
        <w:br/>
      </w:r>
      <w:r>
        <w:t xml:space="preserve">шаго  доступа  воздуха  или  Для  того,  чтобы  звонить.  Въ  аркЬ, </w:t>
      </w:r>
      <w:r>
        <w:br/>
      </w:r>
      <w:r>
        <w:t xml:space="preserve">разд&amp;Дяющей  церковь  на*двое,  видно,  тд%  вйсЪло  паникадило. </w:t>
      </w:r>
      <w:r>
        <w:br/>
      </w:r>
      <w:r>
        <w:t xml:space="preserve">Въ  аларЬ  сбоку  четвероугольная  дверка,  врод^^  окна,  въ  по- </w:t>
      </w:r>
      <w:r>
        <w:br/>
      </w:r>
      <w:r>
        <w:t xml:space="preserve">мЪщеЯ1е,  гдф  могли  храниться  различный  церковный  вещи;  са- </w:t>
      </w:r>
      <w:r>
        <w:br/>
      </w:r>
      <w:r>
        <w:t xml:space="preserve">мая дв^[кха,  по  всЪмъ  вЪроят{|1къ,  бИда  кел'Кзная,  й  въ  йймен- </w:t>
      </w:r>
      <w:r>
        <w:br/>
      </w:r>
      <w:r>
        <w:t xml:space="preserve">ныхъ  косякахъ  видно,  гд1^  были  пробои  для  петель  и  для  замка. </w:t>
      </w:r>
      <w:r>
        <w:br/>
      </w:r>
      <w:r>
        <w:t xml:space="preserve">Что  же  это  была  за  церйовь?  Дверь-  черезъ  алтарь  нрод^^лана, </w:t>
      </w:r>
      <w:r>
        <w:br/>
      </w:r>
      <w:r>
        <w:t xml:space="preserve">конечно,  въ  позднМшее  время;  но  какъ  же  ходили  черезъ  вн'Ьш- </w:t>
      </w:r>
      <w:r>
        <w:br/>
      </w:r>
      <w:r>
        <w:t xml:space="preserve">нюю  дверь,  которая  въ  настоящее  время  находится  на  семи  или </w:t>
      </w:r>
      <w:r>
        <w:br/>
      </w:r>
      <w:r>
        <w:t xml:space="preserve">осъмисажениой,  почти  отв1коной,  высоте?  А  между  тЛмъ  не  для </w:t>
      </w:r>
      <w:r>
        <w:br/>
      </w:r>
      <w:r>
        <w:t xml:space="preserve">птнцъ  же  служили  зги  двери!  Н1№ь  оомн^Ьн10,  что  вта  церковь </w:t>
      </w:r>
      <w:r>
        <w:br/>
      </w:r>
      <w:r>
        <w:t xml:space="preserve">построена  въ  то  времн,  когда  еще  не  было  крепостной  сгЬны </w:t>
      </w:r>
      <w:r>
        <w:br/>
      </w:r>
      <w:r>
        <w:t xml:space="preserve">и  къ  ней  пёйремФнно  должна  бк1ла  вести  какая-нибудь  тропинка </w:t>
      </w:r>
      <w:r>
        <w:br/>
      </w:r>
      <w:r>
        <w:t xml:space="preserve">млн  лЪсенка,  ко^'орая  посл1^  уничтояМна  и  бокамъ  придана  не- </w:t>
      </w:r>
      <w:r>
        <w:br/>
      </w:r>
      <w:r>
        <w:t xml:space="preserve">прнступяая  крутизна.  Эт^  было,  конечно,  то)гда,  когда  строили </w:t>
      </w:r>
      <w:r>
        <w:br/>
      </w:r>
      <w:r>
        <w:t xml:space="preserve">кр&amp;ность;  строили  же  ее  сначала  вейещянцы,  а  йослИ^  подстраи^ </w:t>
      </w:r>
      <w:r>
        <w:br/>
      </w:r>
      <w:r>
        <w:t xml:space="preserve">вали  турки.  Такимъ  образомъ  храиъ'  юрнаго  служешя  Богу  съ </w:t>
      </w:r>
      <w:r>
        <w:br/>
      </w:r>
      <w:r>
        <w:t xml:space="preserve">тбхъ  поръ  отнйтъ  у  народа  и  скрытъ  отъ  его  глазъ  подъ  бро- </w:t>
      </w:r>
      <w:r>
        <w:br/>
      </w:r>
      <w:r>
        <w:t xml:space="preserve">нею воеи&amp;ыгь  сооружен{й.  ВжЪсто  вАона  колокола,  призываю* </w:t>
      </w:r>
      <w:r>
        <w:br/>
      </w:r>
      <w:r>
        <w:t xml:space="preserve">цаго  на  молитву,  вм1^сто  гарйоническаго  церкойнаго  я^Ьй!я,  за- </w:t>
      </w:r>
      <w:r>
        <w:br/>
      </w:r>
      <w:r>
        <w:t xml:space="preserve">трежЬли  иушни,  ]й1здались  дите  во^вныб  клййи.  Аибезъ  войны, </w:t>
      </w:r>
      <w:r>
        <w:br/>
      </w:r>
      <w:r>
        <w:t xml:space="preserve">въ  такъ-называеное  мирное  время,  М  оскйернялась  ли  эта  цер- </w:t>
      </w:r>
      <w:r>
        <w:br/>
      </w:r>
      <w:r>
        <w:t xml:space="preserve">ковь муками  и  нытками  лАдей,  ножетъ-быть  ни  въ  чемъ  не- </w:t>
      </w:r>
      <w:r>
        <w:br/>
      </w:r>
      <w:r>
        <w:t xml:space="preserve">новинныхъ,  во  время  господства  венещянцевгь,  которые  всюду </w:t>
      </w:r>
      <w:r>
        <w:br/>
      </w:r>
      <w:r>
        <w:t xml:space="preserve">являлись  въ  сопровождены  инквизищи,  и  во  время  туройъ,  ко-</w:t>
      </w:r>
    </w:p>
    <w:p>
      <w:pPr>
        <w:pStyle w:val="Normal"/>
      </w:pPr>
      <w:r>
        <w:t xml:space="preserve">1^  Руссвая   Щыслъ^,</w:t>
      </w:r>
    </w:p>
    <w:p>
      <w:pPr>
        <w:pStyle w:val="Normal"/>
      </w:pPr>
      <w:r>
        <w:t xml:space="preserve">торые  также  пршв1%п  мухъ  л,ш6^каьШрайи1...  Еа  ату  кнмь </w:t>
      </w:r>
      <w:r>
        <w:br/>
      </w:r>
      <w:r>
        <w:t xml:space="preserve">невольно  ваводятъ  три  камеры,  вродЪ  ошсашой  выше,  въ  ко- </w:t>
      </w:r>
      <w:r>
        <w:br/>
      </w:r>
      <w:r>
        <w:t xml:space="preserve">торый ведутъ  вни^ъ  л^Ьсенш  изъ  церквк.  Зд^оь  ин  нанадаемъ </w:t>
      </w:r>
      <w:r>
        <w:br/>
      </w:r>
      <w:r>
        <w:t xml:space="preserve">на  сл:Ьды  того  эр^ицни,  когда  не  было  втой  грозцоД  кр1^ности, </w:t>
      </w:r>
      <w:r>
        <w:br/>
      </w:r>
      <w:r>
        <w:t xml:space="preserve">которая  стоила  милл10иовъ  веиец1янцамъ  и  турками,— когда  все </w:t>
      </w:r>
      <w:r>
        <w:br/>
      </w:r>
      <w:r>
        <w:t xml:space="preserve">это  возвышение  не  №ло  еще  отд'1лено  неиристуовою  ст^^й  отъ </w:t>
      </w:r>
      <w:r>
        <w:br/>
      </w:r>
      <w:r>
        <w:t xml:space="preserve">остальной  части  города,  лежащей  внизу.  Оно^  и  въ  то  время  6ыл0| </w:t>
      </w:r>
      <w:r>
        <w:br/>
      </w:r>
      <w:r>
        <w:t xml:space="preserve">центромъ  города,  гдЪ  помещались  и  церкви,  который  не  были </w:t>
      </w:r>
      <w:r>
        <w:br/>
      </w:r>
      <w:r>
        <w:t xml:space="preserve">ни  особенно  В04ИКИ,  ни  богаты,  но  внолв^Ь  отв1^чали  скромному </w:t>
      </w:r>
      <w:r>
        <w:br/>
      </w:r>
      <w:r>
        <w:t xml:space="preserve">сос1оян1к)  своихъ  богомольцевъ.  Тогда  тамъ  не^ыло  вмиволАн- </w:t>
      </w:r>
      <w:r>
        <w:br/>
      </w:r>
      <w:r>
        <w:t xml:space="preserve">ныхъ  дворцовъ,  90  было  рЪэкаго  различ!»  офеловай,  не  было  по- </w:t>
      </w:r>
      <w:r>
        <w:br/>
      </w:r>
      <w:r>
        <w:t xml:space="preserve">нятш  объ  аристократщ  и  низкомъ  рлебсЪ,  ко  блио  большого </w:t>
      </w:r>
      <w:r>
        <w:br/>
      </w:r>
      <w:r>
        <w:t xml:space="preserve">скодленш  богатствъ  въ  однФхъ  рунахъ,  не  было,  ни  врайнихъ </w:t>
      </w:r>
      <w:r>
        <w:br/>
      </w:r>
      <w:r>
        <w:t xml:space="preserve">б1^днякоаъ,  ИИ  1феэовъ.  Вецед1янцы  перевернули  ату  щизнь  ввер1&gt; </w:t>
      </w:r>
      <w:r>
        <w:br/>
      </w:r>
      <w:r>
        <w:t xml:space="preserve">дномъ.  :Они  радд1^лили  сербсшй  и^родъ  на  ватолииовъ  и  право- </w:t>
      </w:r>
      <w:r>
        <w:br/>
      </w:r>
      <w:r>
        <w:t xml:space="preserve">славныхъ,  на  цростыхъ  и  знатиыхъ;  они  начали  прельщать  сво- </w:t>
      </w:r>
      <w:r>
        <w:br/>
      </w:r>
      <w:r>
        <w:t xml:space="preserve">имъ  наружиымъ  блесжоуъ  и  велич1емъ,  ооблазиять  и  рааэр^шать </w:t>
      </w:r>
      <w:r>
        <w:br/>
      </w:r>
      <w:r>
        <w:t xml:space="preserve">своимъ  богатствомъ,  не  внося  въ  то  же  время  ничего  новаго  жиз* </w:t>
      </w:r>
      <w:r>
        <w:br/>
      </w:r>
      <w:r>
        <w:t xml:space="preserve">неннаго-г-ли  цауки,  нр  нрохышлещи^сти.  Они  01жяли  у  народа </w:t>
      </w:r>
      <w:r>
        <w:br/>
      </w:r>
      <w:r>
        <w:t xml:space="preserve">его  собственный  вобогатю  церяии,  въ  добавокъ  наругавшясь </w:t>
      </w:r>
      <w:r>
        <w:br/>
      </w:r>
      <w:r>
        <w:t xml:space="preserve">надъ  ними,,  и  на  ихъ  раввалинахъ  возвели  свои  великол^Ьпиые </w:t>
      </w:r>
      <w:r>
        <w:br/>
      </w:r>
      <w:r>
        <w:t xml:space="preserve">храмы,  входя  въ  которые,  иародъ  чувствовалъ  толвко  сво»  бЪд* </w:t>
      </w:r>
      <w:r>
        <w:br/>
      </w:r>
      <w:r>
        <w:t xml:space="preserve">ность  и  ничтожество.  Рядомъ  съ  церквами  возникли^  не  усту* </w:t>
      </w:r>
      <w:r>
        <w:br/>
      </w:r>
      <w:r>
        <w:t xml:space="preserve">П|шщке  им^;  въ  б^ескй,  дворцы  епископовъ,  съ  которыми  конку* </w:t>
      </w:r>
      <w:r>
        <w:br/>
      </w:r>
      <w:r>
        <w:t xml:space="preserve">рировали  и  свАтсше  арветовраты-богачц.  Говорить,  буд!|ч&gt;,  веве* </w:t>
      </w:r>
      <w:r>
        <w:br/>
      </w:r>
      <w:r>
        <w:t xml:space="preserve">цшицы  первые^  насадили  зд1&amp;сь  маслины,  плати  за  каждое  леса* </w:t>
      </w:r>
      <w:r>
        <w:br/>
      </w:r>
      <w:r>
        <w:t xml:space="preserve">жеиное  дерево  фо  дукату^  но  мы  виаемъ,  что  еще  др  ЯИ^ь  мра* </w:t>
      </w:r>
      <w:r>
        <w:br/>
      </w:r>
      <w:r>
        <w:t xml:space="preserve">вославные  1ю«астыри  здЪсь  собирали  свою  дань  оливяовынъ  нас* </w:t>
      </w:r>
      <w:r>
        <w:br/>
      </w:r>
      <w:r>
        <w:t xml:space="preserve">ломъ.  Безъ  сомиЪшя,  насащен1я  ихъ  отмосятся  еще  во  времени </w:t>
      </w:r>
      <w:r>
        <w:br/>
      </w:r>
      <w:r>
        <w:t xml:space="preserve">римскому  или  грешско]иу.  Венец1явсвое  господство  было  тара* </w:t>
      </w:r>
      <w:r>
        <w:br/>
      </w:r>
      <w:r>
        <w:t xml:space="preserve">шей  въ  полножь  смысл!Ь:  православные  были  такъ  стЪсвемы, </w:t>
      </w:r>
      <w:r>
        <w:br/>
      </w:r>
      <w:r>
        <w:t xml:space="preserve">что  должны  были  строит^  свои  цервви  далеко  внФ!  города,  а  но- </w:t>
      </w:r>
      <w:r>
        <w:br/>
      </w:r>
      <w:r>
        <w:t xml:space="preserve">слЬ  и  тй  были,  отняты,  ^(црочемъ  и  ватоливащъ  было  ме  мвого </w:t>
      </w:r>
      <w:r>
        <w:br/>
      </w:r>
      <w:r>
        <w:t xml:space="preserve">легче.  ](онастырь  .ни  ?отцЪ  (на.  морЪ  мещу  Спичомъ  и  Барской </w:t>
      </w:r>
      <w:r>
        <w:br/>
      </w:r>
      <w:r>
        <w:t xml:space="preserve">пристанью)  во  имя  Бож1ей  Матери ,   поотроенный  въ  1310   году </w:t>
      </w:r>
      <w:r>
        <w:br/>
      </w:r>
      <w:r>
        <w:t xml:space="preserve">королемъ  Иилу*гиномъ  и  матерью  его  Ёлецой,  они  раз|^уриии  вуш- </w:t>
      </w:r>
      <w:r>
        <w:br/>
      </w:r>
      <w:r>
        <w:t xml:space="preserve">тщ\  поолФ  чего  монахи  рмзбрелиеь  по  другимъ  монаотыримъ— </w:t>
      </w:r>
      <w:r>
        <w:br/>
      </w:r>
      <w:r>
        <w:t xml:space="preserve">ВТО  въ  Цермницу,  кто  въ  Наштровнчи,  забравъ  оъ.  собою  всю </w:t>
      </w:r>
      <w:r>
        <w:br/>
      </w:r>
      <w:r>
        <w:t xml:space="preserve">святыню:  мощи  овоихъ  святыхъ,  ввиги,  грамоты  и  различный </w:t>
      </w:r>
      <w:r>
        <w:br/>
      </w:r>
      <w:r>
        <w:t xml:space="preserve">сокровища;  а  иное,  по  предавш  народному,  закопали  и  въ  землю.</w:t>
      </w:r>
    </w:p>
    <w:p>
      <w:pPr>
        <w:pStyle w:val="Normal"/>
      </w:pPr>
      <w:r>
        <w:t xml:space="preserve">ВЪ»  ЦОВЫ]|Ъ  МАДЪНШКЬ  Ч«в&gt;ГОРШ.  Ш7:</w:t>
      </w:r>
    </w:p>
    <w:p>
      <w:pPr>
        <w:pStyle w:val="Normal"/>
      </w:pPr>
      <w:r>
        <w:t xml:space="preserve">Венещввщн  не  тмыю  аммщ  мрод^,  но  и  ве*  овресинооп </w:t>
      </w:r>
      <w:r>
        <w:br/>
      </w:r>
      <w:r>
        <w:t xml:space="preserve">Бара  обратрмн  въ  вилы,  «  «емъ  свяд^^тельотвуютъ  дома  вы»* </w:t>
      </w:r>
      <w:r>
        <w:br/>
      </w:r>
      <w:r>
        <w:t xml:space="preserve">щшемй  ноотройря^  до  оюъ  лоръ  н«х|»Д0Щ1бся  ю  0б1а«ъ.  Трудно. </w:t>
      </w:r>
      <w:r>
        <w:br/>
      </w:r>
      <w:r>
        <w:t xml:space="preserve">сб№  1р(ИФташть,  гдЬ  жндъ  тогда  тродъ,  потону  что  В01^  дуч-^ </w:t>
      </w:r>
      <w:r>
        <w:br/>
      </w:r>
      <w:r>
        <w:t xml:space="preserve">шиШста  (кшщк  мняты  г^оподамн^  Ж%  втону  врехши  отвоснпн </w:t>
      </w:r>
      <w:r>
        <w:br/>
      </w:r>
      <w:r>
        <w:t xml:space="preserve">I  ]М1зсе1ен1е  народа  отсюда.  Сербсваго  наееюнш  остаюсь  весьма </w:t>
      </w:r>
      <w:r>
        <w:br/>
      </w:r>
      <w:r>
        <w:t xml:space="preserve">итого,  да днаъ  то{'^9'|кк1ьшав  Ч1101!Ь|  врннупдена  &lt;йьма  нривят!^  на* </w:t>
      </w:r>
      <w:r>
        <w:br/>
      </w:r>
      <w:r>
        <w:t xml:space="preserve">тшчшт.  Тавимъ  об^^мшь  ввнецитежая  тиранш  подготовыа </w:t>
      </w:r>
      <w:r>
        <w:br/>
      </w:r>
      <w:r>
        <w:t xml:space="preserve">раФо  ж  турни. Я1НШ1Н  да  готовое^  тшъ  что  Я9родъ  не  «щу* </w:t>
      </w:r>
      <w:r>
        <w:br/>
      </w:r>
      <w:r>
        <w:t xml:space="preserve">та  с»  црннодАЧъ  ту{^А1ъ  ннваной  существенной  нвремЪоЫ) — </w:t>
      </w:r>
      <w:r>
        <w:br/>
      </w:r>
      <w:r>
        <w:t xml:space="preserve">шротявъ,  въ  вмф1вое  рреня  ену  бнм  дшве  дегче.  Въ  раарАжен*. </w:t>
      </w:r>
      <w:r>
        <w:br/>
      </w:r>
      <w:r>
        <w:t xml:space="preserve">вое  населеше  легко  вошли  настояпце  турки,  а  послЪ  и  арнауты^ </w:t>
      </w:r>
      <w:r>
        <w:br/>
      </w:r>
      <w:r>
        <w:t xml:space="preserve">I  вавъ  орещде  вецеццщцц  лахинили,  такъ  теперь  турни  стали </w:t>
      </w:r>
      <w:r>
        <w:br/>
      </w:r>
      <w:r>
        <w:t xml:space="preserve">1}ршпъ,  т.  е.  обращать  въ-тгометанфтво.</w:t>
      </w:r>
    </w:p>
    <w:p>
      <w:pPr>
        <w:pStyle w:val="Normal"/>
      </w:pPr>
      <w:r>
        <w:t xml:space="preserve">В^ХШф1Фншсь  въ..го]^д!Ь,  туряиношш  въ  готовые  дона,^т1к </w:t>
      </w:r>
      <w:r>
        <w:br/>
      </w:r>
      <w:r>
        <w:t xml:space="preserve">саяне,  равввляцы  ноторнхъ  вщнмъ  и  тешрь, — ^присомобнвнш </w:t>
      </w:r>
      <w:r>
        <w:br/>
      </w:r>
      <w:r>
        <w:t xml:space="preserve">та  телыю  нъ  ^в«еиу  ввуеу  и  овоинъ  нооребностннъ*  Прежде </w:t>
      </w:r>
      <w:r>
        <w:br/>
      </w:r>
      <w:r>
        <w:t xml:space="preserve">всего  въ  ннмниъ  «гаяюхъ  они  заложили  двери  и  они,  вшо-! </w:t>
      </w:r>
      <w:r>
        <w:br/>
      </w:r>
      <w:r>
        <w:t xml:space="preserve">тт»  уднцу;  поюнъ  внутри  с№«ш  городить  ыШушкн  ыЛ^ </w:t>
      </w:r>
      <w:r>
        <w:br/>
      </w:r>
      <w:r>
        <w:t xml:space="preserve">ш  щщшяхз^  .н|мга:&lt;фныи  лвинатъ  и  салоновъ;  ноннзнлн  ве1д6 </w:t>
      </w:r>
      <w:r>
        <w:br/>
      </w:r>
      <w:r>
        <w:t xml:space="preserve">мгодн;  .нро|ф«свне  намннк.  обратили:  въ.цюстце.  ечакк;  нндъ </w:t>
      </w:r>
      <w:r>
        <w:br/>
      </w:r>
      <w:r>
        <w:t xml:space="preserve">МИШ,  ГД&amp;  Шш^  «ел1кво,&lt;я»«  р^в^Ьпшвать.напалвао^ъ  яншн </w:t>
      </w:r>
      <w:r>
        <w:br/>
      </w:r>
      <w:r>
        <w:t xml:space="preserve">Цмпнго  ие^у,  пбанъ,  илм'сушить  кашя-нибудь  трйпвн*  Цернвн </w:t>
      </w:r>
      <w:r>
        <w:br/>
      </w:r>
      <w:r>
        <w:t xml:space="preserve">Щти  п  Кйчетк;  «дна  ццпонь.  на.аашпи.  яшвжв/ь  вщв  л»дей </w:t>
      </w:r>
      <w:r>
        <w:br/>
      </w:r>
      <w:r>
        <w:t xml:space="preserve">фцена  рфоето  въ  домгь^  а  каждая  пяощцдна  обращяна  &gt;В!Ь  нлад-г </w:t>
      </w:r>
      <w:r>
        <w:br/>
      </w:r>
      <w:r>
        <w:t xml:space="preserve">(1Щ|^  ЗйжАнатеньно,  чтв;.оцн  не  тронули  ни  одаого  шфужваго </w:t>
      </w:r>
      <w:r>
        <w:br/>
      </w:r>
      <w:r>
        <w:t xml:space="preserve">7&gt;Р11ешя,  иж  :вадшю11:Н|г1  донакъ  и  на  цорквахъ^  если  то  не </w:t>
      </w:r>
      <w:r>
        <w:br/>
      </w:r>
      <w:r>
        <w:t xml:space="preserve">'Ашм  нжъ  жрантаяесяшсь  нв(1ре1Еш)бгпп1ъ.  Въ  огбиахш  шеттй </w:t>
      </w:r>
      <w:r>
        <w:br/>
      </w:r>
      <w:r>
        <w:t xml:space="preserve">^ааложенн  н^тя  кавнхъ^о  свитихъ,  нрнц)ытжя  мрамфннян </w:t>
      </w:r>
      <w:r>
        <w:br/>
      </w:r>
      <w:r>
        <w:t xml:space="preserve">&gt;*ЯШ1  съ  лиляшянми  надписями;  ояб  такъ  и  оставряись  и </w:t>
      </w:r>
      <w:r>
        <w:br/>
      </w:r>
      <w:r>
        <w:t xml:space="preserve">Шио  обнаружены  теперь^  цецда  жрногореиое  ядро  отбило  угояъ </w:t>
      </w:r>
      <w:r>
        <w:br/>
      </w:r>
      <w:r>
        <w:t xml:space="preserve">*№в;  турецн!  &lt;Ш11Ш  жилъ  въд0и11  аря1€ркиоца&gt;.и  дехронухъ </w:t>
      </w:r>
      <w:r>
        <w:br/>
      </w:r>
      <w:r>
        <w:t xml:space="preserve">и  яекь  герба  оъ  •нвабрмиж^ем!ь^миxр^^.  Венец1янси1е  львы  оста- </w:t>
      </w:r>
      <w:r>
        <w:br/>
      </w:r>
      <w:r>
        <w:t xml:space="preserve">'Кь  эем^  и&amp;  В1киа1ъ  вр^Ьаости..1][одъ  однимъ  и&amp;ъ  вихъ,  надъ </w:t>
      </w:r>
      <w:r>
        <w:br/>
      </w:r>
      <w:r>
        <w:t xml:space="preserve">^мввшш  воротами^  ввтавжп  только. плиту  съ  турецшш  .над- </w:t>
      </w:r>
      <w:r>
        <w:br/>
      </w:r>
      <w:r>
        <w:t xml:space="preserve">■МО;  во  жежд^у  бржмхъ  лава  и  втжш  плитой  оставлены  не* </w:t>
      </w:r>
      <w:r>
        <w:br/>
      </w:r>
      <w:r>
        <w:t xml:space="preserve">^19П»Ж1  три  ириа  съ  гс)рба|ш,лОвиаяшщйии  три  1а!Н1я&gt;^о  1р#- </w:t>
      </w:r>
      <w:r>
        <w:br/>
      </w:r>
      <w:r>
        <w:t xml:space="preserve">■ж».</w:t>
      </w:r>
    </w:p>
    <w:p>
      <w:pPr>
        <w:pStyle w:val="Normal"/>
      </w:pPr>
      <w:r>
        <w:t xml:space="preserve">За  10^  впромжъ,  они  и  не  (совдавалн  ничекю:  вс1|  до  одщи^) </w:t>
      </w:r>
      <w:r>
        <w:br/>
      </w:r>
      <w:r>
        <w:t xml:space="preserve">М^п^огрожщя  циоериы  для  воды,  водшроводъ,  чаоовая  башня**-</w:t>
      </w:r>
    </w:p>
    <w:p>
      <w:pPr>
        <w:pStyle w:val="Normal"/>
      </w:pPr>
      <w:r>
        <w:t xml:space="preserve">/"</w:t>
      </w:r>
    </w:p>
    <w:p>
      <w:pPr>
        <w:pStyle w:val="Normal"/>
      </w:pPr>
      <w:r>
        <w:t xml:space="preserve">188  Русская  Ныс1ь.</w:t>
      </w:r>
    </w:p>
    <w:p>
      <w:pPr>
        <w:pStyle w:val="Normal"/>
      </w:pPr>
      <w:r>
        <w:t xml:space="preserve">все  МО  венещянсюе;  даже  загородные  дома,  за  малина  исклю* </w:t>
      </w:r>
      <w:r>
        <w:br/>
      </w:r>
      <w:r>
        <w:t xml:space="preserve">че11]ши,  также  венец1а1сж1е,  что  можно  ясно  видЧ1ть  по  зало- </w:t>
      </w:r>
      <w:r>
        <w:br/>
      </w:r>
      <w:r>
        <w:t xml:space="preserve">жежныиъ  дверяиъ  и  оинамъ  и  по  радшч|1ыиъ  принадлежностямъ, </w:t>
      </w:r>
      <w:r>
        <w:br/>
      </w:r>
      <w:r>
        <w:t xml:space="preserve">ноторымъ  они  не  знаютъ  у|101:ре6леН1я,  накъ  нроиштёййы  для </w:t>
      </w:r>
      <w:r>
        <w:br/>
      </w:r>
      <w:r>
        <w:t xml:space="preserve">калюая,  высоюя  врнлы(а  еъ  твррасамяу  бы&lt;0)|Я1п№1Аг  на  дорогу </w:t>
      </w:r>
      <w:r>
        <w:br/>
      </w:r>
      <w:r>
        <w:t xml:space="preserve">или  на  жавое-ннбудь  отврытое  мФсто.  ^    &lt;</w:t>
      </w:r>
    </w:p>
    <w:p>
      <w:pPr>
        <w:pStyle w:val="Normal"/>
      </w:pPr>
      <w:r>
        <w:t xml:space="preserve">Чтобы  составить  болфе  иаглядное  предстаШюнге  о01  отихъ  я(и- </w:t>
      </w:r>
      <w:r>
        <w:br/>
      </w:r>
      <w:r>
        <w:t xml:space="preserve">лящахъ  и  потону  составить  сеМ  тнипе  о  с1вкЬй(  жиэни  ихъ </w:t>
      </w:r>
      <w:r>
        <w:br/>
      </w:r>
      <w:r>
        <w:t xml:space="preserve">эяапыхъ  влад'Ьтелей,  раэсмотринъ  ближе  жийп^е  одного  ^  изъ </w:t>
      </w:r>
      <w:r>
        <w:br/>
      </w:r>
      <w:r>
        <w:t xml:space="preserve">первыхъ  беговъ  Бара,  который  ие  одинъ  десятокъ  лЪтъбылъ </w:t>
      </w:r>
      <w:r>
        <w:br/>
      </w:r>
      <w:r>
        <w:t xml:space="preserve">его  тиранонъ  и  отчасти  былъ  причиной  его  01Н)ича1«льЪаго  раз- </w:t>
      </w:r>
      <w:r>
        <w:br/>
      </w:r>
      <w:r>
        <w:t xml:space="preserve">рушешя.</w:t>
      </w:r>
    </w:p>
    <w:p>
      <w:pPr>
        <w:pStyle w:val="Normal"/>
      </w:pPr>
      <w:r>
        <w:t xml:space="preserve">На  отлогоиъ  возвышевш  ивсшодъ  Руизн,  откуда  бы  ни  по* </w:t>
      </w:r>
      <w:r>
        <w:br/>
      </w:r>
      <w:r>
        <w:t xml:space="preserve">смотрели,  вы  всюду  увидите  ередн  полей,  луговъ  и  наслийовыхъ </w:t>
      </w:r>
      <w:r>
        <w:br/>
      </w:r>
      <w:r>
        <w:t xml:space="preserve">рощъ  труппу  доновъ,  воторт1е  теиерь  разрушены,  И'О^оинъ  пре- </w:t>
      </w:r>
      <w:r>
        <w:br/>
      </w:r>
      <w:r>
        <w:t xml:space="preserve">лестиынъ  положен1енъ  и  обил1е]гь  иостроекъ  невольно. обраща- </w:t>
      </w:r>
      <w:r>
        <w:br/>
      </w:r>
      <w:r>
        <w:t xml:space="preserve">ютъ  на  себя  виинате.  Это  «4}елинъг6еговы  дворы  1»  или  &lt;  сарай  1^. </w:t>
      </w:r>
      <w:r>
        <w:br/>
      </w:r>
      <w:r>
        <w:t xml:space="preserve">На  нервокь  планФ  вы  видите  большое  длинное 'здаи1в,  бн^Ьщаю- </w:t>
      </w:r>
      <w:r>
        <w:br/>
      </w:r>
      <w:r>
        <w:t xml:space="preserve">щее  въ  со(№  иЪскольво  доновь:   одаа:  часть  въ  три'  0«ая1а  съ </w:t>
      </w:r>
      <w:r>
        <w:br/>
      </w:r>
      <w:r>
        <w:t xml:space="preserve">большйни  0ИН1НИ,  другая--^на  о^инъ  б«аж&lt;(  «те.  Передъ  нимъ </w:t>
      </w:r>
      <w:r>
        <w:br/>
      </w:r>
      <w:r>
        <w:t xml:space="preserve">обишринй  дворъ,  обнесенный  канеш1«»  стЪнМ;  н^ш,  ^еобвУбенио </w:t>
      </w:r>
      <w:r>
        <w:br/>
      </w:r>
      <w:r>
        <w:t xml:space="preserve">гов&lt;^,  роскошный  лугъ,  посреди  яотораго  до  десятва  тутов1Ы1ъ </w:t>
      </w:r>
      <w:r>
        <w:br/>
      </w:r>
      <w:r>
        <w:t xml:space="preserve">Деревьевъ*  Передъ  санынъ  доиокь  на  равстояиш  трехъ  сажеяъ </w:t>
      </w:r>
      <w:r>
        <w:br/>
      </w:r>
      <w:r>
        <w:t xml:space="preserve">отдйльно  стоить  крыльцо  в%  14  ступенекъ  ивъ  тесапаго  камня; </w:t>
      </w:r>
      <w:r>
        <w:br/>
      </w:r>
      <w:r>
        <w:t xml:space="preserve">за  жрыльцонъ  на  одной  высот*  съ  воъ  стоять  три  канен- </w:t>
      </w:r>
      <w:r>
        <w:br/>
      </w:r>
      <w:r>
        <w:t xml:space="preserve">ныхъ  столбЯ)  пока8ывающ1е,  что  ирыльцо  это  было  «мзано  сь </w:t>
      </w:r>
      <w:r>
        <w:br/>
      </w:r>
      <w:r>
        <w:t xml:space="preserve">дононъ  встрадой.  Зд^Ьсь  влад&amp;Еець .  провоякп  враня  диень  вь </w:t>
      </w:r>
      <w:r>
        <w:br/>
      </w:r>
      <w:r>
        <w:t xml:space="preserve">кругу  своихь  приближенныхъ,  вр1ятел8й^  говтвй1Н  другихь  по- </w:t>
      </w:r>
      <w:r>
        <w:br/>
      </w:r>
      <w:r>
        <w:t xml:space="preserve">оЫнтелей;  зд1ксь  хе  онь  чиннлъ  оудьн. расправу,  содержа  для </w:t>
      </w:r>
      <w:r>
        <w:br/>
      </w:r>
      <w:r>
        <w:t xml:space="preserve">ВТОГО  при  себ1  до  40  лолисмн,  которые  швавалксь  ч.Ьщян€ъ </w:t>
      </w:r>
      <w:r>
        <w:br/>
      </w:r>
      <w:r>
        <w:t xml:space="preserve">или  оттЫъ  н  составляли  его  стражу:  25  чвловбвьивъ  ннхъ </w:t>
      </w:r>
      <w:r>
        <w:br/>
      </w:r>
      <w:r>
        <w:t xml:space="preserve">были  набраны  изъ  шфдитовь,  а  остальные — ивъ  рааныхь  «Ьстъ  и </w:t>
      </w:r>
      <w:r>
        <w:br/>
      </w:r>
      <w:r>
        <w:t xml:space="preserve">разныхь  народностей.  БрмА  того  мало.  неко&lt;  проста  толпились </w:t>
      </w:r>
      <w:r>
        <w:br/>
      </w:r>
      <w:r>
        <w:t xml:space="preserve">преданные  ену  граждане  Бара.  Сидя  ^  выноконъ  крыльце,  оиъ </w:t>
      </w:r>
      <w:r>
        <w:br/>
      </w:r>
      <w:r>
        <w:t xml:space="preserve">любовался  1радомъ^  съ  его  тяяюлынн  сАиами  и  баот1о*анИ9  сто- </w:t>
      </w:r>
      <w:r>
        <w:br/>
      </w:r>
      <w:r>
        <w:t xml:space="preserve">яцинь  на  отдельной  внсот^^  иетровь  150  -^  180  надъ  равян- </w:t>
      </w:r>
      <w:r>
        <w:br/>
      </w:r>
      <w:r>
        <w:t xml:space="preserve">иой.  Особенно  красюалмь  нечеть,  перед1Ьлаин8И  нзь  1|ерквн  Св. </w:t>
      </w:r>
      <w:r>
        <w:br/>
      </w:r>
      <w:r>
        <w:t xml:space="preserve">Георг1я:  она  стояла  совсЪмъ  нд  краю,  на  саной  высокой  нло- </w:t>
      </w:r>
      <w:r>
        <w:br/>
      </w:r>
      <w:r>
        <w:t xml:space="preserve">щаргЬ,  которая  св^Ьшивается  падь  втш  прирораю  отЬной;  а  подъ </w:t>
      </w:r>
      <w:r>
        <w:br/>
      </w:r>
      <w:r>
        <w:t xml:space="preserve">нею  сь  шунонь  низвергается  потоиь,  то  скаиа  жиоиадани^  то</w:t>
      </w:r>
    </w:p>
    <w:p>
      <w:pPr>
        <w:pStyle w:val="Normal"/>
      </w:pPr>
      <w:r>
        <w:t xml:space="preserve">Въ  новнлъ  вАкдмшъ  Чврногорш.  189</w:t>
      </w:r>
    </w:p>
    <w:p>
      <w:pPr>
        <w:pStyle w:val="Normal"/>
      </w:pPr>
      <w:r>
        <w:t xml:space="preserve">]фобцш1С]](.  Еъ  пубпА  «ещду  тромшдншш,  евалвшямп»  въ  него </w:t>
      </w:r>
      <w:r>
        <w:br/>
      </w:r>
      <w:r>
        <w:t xml:space="preserve">&amp;ь  эшотн  какешшш  инФамк.  Берега  ъсЬ  въ  велеш.  Боегтдб </w:t>
      </w:r>
      <w:r>
        <w:br/>
      </w:r>
      <w:r>
        <w:t xml:space="preserve">шпмщшштъ  домпш^  офставимщю  отд1№ный'Жваршъ  съ  соб** </w:t>
      </w:r>
      <w:r>
        <w:br/>
      </w:r>
      <w:r>
        <w:t xml:space="preserve">бтавняо»  мечетью  И;  дАрящ^еея  вшсь  разъ  у  аоднош  щнлда.Шо </w:t>
      </w:r>
      <w:r>
        <w:br/>
      </w:r>
      <w:r>
        <w:t xml:space="preserve">уэшЯ)  жрцвца  ушцн  свршаютоя  д#]|ь  густою  шствой  дерешмвъ, </w:t>
      </w:r>
      <w:r>
        <w:br/>
      </w:r>
      <w:r>
        <w:t xml:space="preserve">а  въ  глубокпъ,  уввнхъ  шнавахъ  достоянво.  етрупбя  вода,  отг </w:t>
      </w:r>
      <w:r>
        <w:br/>
      </w:r>
      <w:r>
        <w:t xml:space="preserve">дДиющщмш  от1|  главнаго  похожа.</w:t>
      </w:r>
    </w:p>
    <w:p>
      <w:pPr>
        <w:pStyle w:val="Normal"/>
      </w:pPr>
      <w:r>
        <w:t xml:space="preserve">Отсюда  можно  вид)кхь'  шсть  4авара,.  дорогу,  вдущую  въ </w:t>
      </w:r>
      <w:r>
        <w:br/>
      </w:r>
      <w:r>
        <w:t xml:space="preserve">Сидаръ  ц  Удьцввъ,  II  вамеиннД  мовгь,  внсовою  крутой  аркой </w:t>
      </w:r>
      <w:r>
        <w:br/>
      </w:r>
      <w:r>
        <w:t xml:space="preserve">веревядывамшцйся  шревъ  бштрую  р&amp;чку.  Не  укроется  ад1[сь </w:t>
      </w:r>
      <w:r>
        <w:br/>
      </w:r>
      <w:r>
        <w:t xml:space="preserve">отъ  ваФяюдаюврго  .ова-  нм  п^кшеюдъ,  вв.веадяявъ.  Вшдитъ,  на» </w:t>
      </w:r>
      <w:r>
        <w:br/>
      </w:r>
      <w:r>
        <w:t xml:space="preserve">конецъ,  Седниъ-бегъ  отсюда  всю  равнмну-доморв,  виднтъ  пряетань </w:t>
      </w:r>
      <w:r>
        <w:br/>
      </w:r>
      <w:r>
        <w:t xml:space="preserve">1  самое  Н9ре..  Задымить  лн  гд1к  парохедъ^  иди  зв64кв&amp;етъ  па* </w:t>
      </w:r>
      <w:r>
        <w:br/>
      </w:r>
      <w:r>
        <w:t xml:space="preserve">рувъ  ^рыбацкой  ЮДИН  иди  жуневеокой  траЛж^/лМу  .онъ  наводить </w:t>
      </w:r>
      <w:r>
        <w:br/>
      </w:r>
      <w:r>
        <w:t xml:space="preserve">подзорную  тф^уК^ку  н  виднтъ  все,  жавъ  на  дадомн.  ^Ь^буе1ся  онъ </w:t>
      </w:r>
      <w:r>
        <w:br/>
      </w:r>
      <w:r>
        <w:t xml:space="preserve">I  евонмэ  дворцомъ  па  берету  морн,  жанъ  равъ  по  средине  дуги </w:t>
      </w:r>
      <w:r>
        <w:br/>
      </w:r>
      <w:r>
        <w:t xml:space="preserve">Барсваго  вадмва:  онъ  стоять  одиново  среди  обширной  равннии, </w:t>
      </w:r>
      <w:r>
        <w:br/>
      </w:r>
      <w:r>
        <w:t xml:space="preserve">вередъ  раветндавицнмся  морвмъ  безъ  жран^  Надо!Ье.тъ  ему  вдбсь,*- </w:t>
      </w:r>
      <w:r>
        <w:br/>
      </w:r>
      <w:r>
        <w:t xml:space="preserve">овъ  Ъдегь  туда,  чтобы  цо11юбоватьея  захатомъ  соднщк,  понДг </w:t>
      </w:r>
      <w:r>
        <w:br/>
      </w:r>
      <w:r>
        <w:t xml:space="preserve">«пмя  нрохдалою  велера  подъ  убаюжж^ающую  мувмму  неугомон- </w:t>
      </w:r>
      <w:r>
        <w:br/>
      </w:r>
      <w:r>
        <w:t xml:space="preserve">ной И0Р1ЙВ0Й  зыби;  Поонвтрнтъ  ди.  жругоиъ  въ  сторону  горъ, </w:t>
      </w:r>
      <w:r>
        <w:br/>
      </w:r>
      <w:r>
        <w:t xml:space="preserve">В|ШП|  до  границы^  гд'Ь  ннинаютси  годыя  сжадн,-н&gt;мъ  вняитъ </w:t>
      </w:r>
      <w:r>
        <w:br/>
      </w:r>
      <w:r>
        <w:t xml:space="preserve">свдошь  сероватую  зедевь  масдинъ,  то  ее. само  и  подъ  ннмъ.  И </w:t>
      </w:r>
      <w:r>
        <w:br/>
      </w:r>
      <w:r>
        <w:t xml:space="preserve">вое  ато — его,  «го  соббтмнность,  жоюрм  приносить  ему  дрходъ, </w:t>
      </w:r>
      <w:r>
        <w:br/>
      </w:r>
      <w:r>
        <w:t xml:space="preserve">соствдяющШ  V'  доходовъ  цЪдаго  Бара.  Разв^^  гдй-нибудь  за- </w:t>
      </w:r>
      <w:r>
        <w:br/>
      </w:r>
      <w:r>
        <w:t xml:space="preserve">нЬшетен  нс^в^ой-нибудь  ждоюкъ  ^вкого,  но. и  это  ему  дегио  при- </w:t>
      </w:r>
      <w:r>
        <w:br/>
      </w:r>
      <w:r>
        <w:t xml:space="preserve">своихъ^  нагону  что  весь  Баръ  отданъ  въ  егожднм  расноряяе- </w:t>
      </w:r>
      <w:r>
        <w:br/>
      </w:r>
      <w:r>
        <w:t xml:space="preserve">ш:  онъ-л&gt;бвгь  надъ  бегами  н*  два  него  нннего.  не  значить  ни  Пг </w:t>
      </w:r>
      <w:r>
        <w:br/>
      </w:r>
      <w:r>
        <w:t xml:space="preserve">^(ой-то  чмновнннъ,  лоставяенный  вавудью  и  ущмшнтедя  вдаетью </w:t>
      </w:r>
      <w:r>
        <w:br/>
      </w:r>
      <w:r>
        <w:t xml:space="preserve">млъ  Царыграда,  ни  свадарсшй  влци,  управдяюицй  во^ю  Адбашей </w:t>
      </w:r>
      <w:r>
        <w:br/>
      </w:r>
      <w:r>
        <w:t xml:space="preserve">и  1фичисденнш1и  въ  ней  земдями  меякду  Свадарсжимъ  озеромъ </w:t>
      </w:r>
      <w:r>
        <w:br/>
      </w:r>
      <w:r>
        <w:t xml:space="preserve">и  норем^.</w:t>
      </w:r>
    </w:p>
    <w:p>
      <w:pPr>
        <w:pStyle w:val="Normal"/>
      </w:pPr>
      <w:r>
        <w:t xml:space="preserve">Но  ВТО  :яшзнь,  тажъ-сжазать,  оффящадьная, .  д'ЬдоваЯу  и  всА </w:t>
      </w:r>
      <w:r>
        <w:br/>
      </w:r>
      <w:r>
        <w:t xml:space="preserve">созерцав1Я,  пробуждающ1яся  въ  немъ  зд&amp;ш,  въ  сообществ^к  его </w:t>
      </w:r>
      <w:r>
        <w:br/>
      </w:r>
      <w:r>
        <w:t xml:space="preserve">^^7^)  даувей.к  вдевретовъ,  носятъ  на  себЪ  д!Ьдовой  отпештовъ. </w:t>
      </w:r>
      <w:r>
        <w:br/>
      </w:r>
      <w:r>
        <w:t xml:space="preserve">Онъ  9Д^сь  рабфтаетъ,  воднуется  н,  можетъ-бьпъ,  страдаетъ:  На* </w:t>
      </w:r>
      <w:r>
        <w:br/>
      </w:r>
      <w:r>
        <w:t xml:space="preserve">СТ0ЯПН1Я  жнавь,  цоднав  мира  и  насдаждаяШ,  не  додяша  быть  не* </w:t>
      </w:r>
      <w:r>
        <w:br/>
      </w:r>
      <w:r>
        <w:t xml:space="preserve">редъ  гдазами  у  воф^хъ.  Ова  вроется  за  другою  ст1№ой,  на  другонъ </w:t>
      </w:r>
      <w:r>
        <w:br/>
      </w:r>
      <w:r>
        <w:t xml:space="preserve">дворЪ,  куда  не  иометъ  нроннвнуть  ниито,  жронЪ  того,  вто  состав- </w:t>
      </w:r>
      <w:r>
        <w:br/>
      </w:r>
      <w:r>
        <w:t xml:space="preserve">|яетъ  предиетъ  васдамдшья  иди  ноиощннка  въ  его  достяяюшн.</w:t>
      </w:r>
    </w:p>
    <w:p>
      <w:pPr>
        <w:pStyle w:val="Normal"/>
      </w:pPr>
      <w:r>
        <w:t xml:space="preserve">190  РусбКАзг  МнС4Ь</w:t>
      </w:r>
    </w:p>
    <w:p>
      <w:pPr>
        <w:pStyle w:val="Normal"/>
      </w:pPr>
      <w:r>
        <w:t xml:space="preserve">Рядошъ  оъ  отюанншп»  дмромк  мподп^я  другой;  «уда  вв- </w:t>
      </w:r>
      <w:r>
        <w:br/>
      </w:r>
      <w:r>
        <w:t xml:space="preserve">деть  небошшая  дверь.  Эт  увею  ярмто  ^^е^ъ,  а  ||рвл»е1:на[й </w:t>
      </w:r>
      <w:r>
        <w:br/>
      </w:r>
      <w:r>
        <w:t xml:space="preserve">оадЪ)  средаг  вотараго  рааяолмааяа  нова1Г  1фут1а  йом^рамгь,  со- </w:t>
      </w:r>
      <w:r>
        <w:br/>
      </w:r>
      <w:r>
        <w:t xml:space="preserve">ставлнпцихъ.  гареиъ  оъ  отиоовщитк»  ^бъ  йену  сху^кбами.  Онъ </w:t>
      </w:r>
      <w:r>
        <w:br/>
      </w:r>
      <w:r>
        <w:t xml:space="preserve">соеггапгь  иаъ  трехъ  6о&lt;ышех%  отдАмнШ,  двязьйшисъ*  .В11&amp;(Я!%, </w:t>
      </w:r>
      <w:r>
        <w:br/>
      </w:r>
      <w:r>
        <w:t xml:space="preserve">но*  располаяепвшъ  такъ^  ч1:о  два  ваг  шм  етоям  въ  ря^,  а </w:t>
      </w:r>
      <w:r>
        <w:br/>
      </w:r>
      <w:r>
        <w:t xml:space="preserve">одно  подъ  прямымъ  угломъ  къ  пжъ.  Два  варвыя  ниЫМ^  по  три </w:t>
      </w:r>
      <w:r>
        <w:br/>
      </w:r>
      <w:r>
        <w:t xml:space="preserve">агат,  паелЬдаее  только  дм,  вмЬдвчте  того,  ^то  иАмяйость </w:t>
      </w:r>
      <w:r>
        <w:br/>
      </w:r>
      <w:r>
        <w:t xml:space="preserve">вФсЕольяо  возвншеняке,  вг^его  низъ  сооп:ЬтсФвуатъ  В1!оро11у  ата- </w:t>
      </w:r>
      <w:r>
        <w:br/>
      </w:r>
      <w:r>
        <w:t xml:space="preserve">жу  лервшъ  рухъ.  По  я1ервооаоа«|ПО]|у  ваану  век  ап  отд1Ьле- </w:t>
      </w:r>
      <w:r>
        <w:br/>
      </w:r>
      <w:r>
        <w:t xml:space="preserve">шя  жкАёш  яа  ве1|  стороны  довтаточноа  чнодо  *  ововрь  и  в^вольво </w:t>
      </w:r>
      <w:r>
        <w:br/>
      </w:r>
      <w:r>
        <w:t xml:space="preserve">внАшнихъ  ререй  внизу  и  вверху.  Въ  иаицм%  €ггд%лен1и  въ </w:t>
      </w:r>
      <w:r>
        <w:br/>
      </w:r>
      <w:r>
        <w:t xml:space="preserve">одаоиъ  «гавА^ бшго  не  мюяФвчетреать  о1вон%,  а'въ  одтиъ,  вдав- </w:t>
      </w:r>
      <w:r>
        <w:br/>
      </w:r>
      <w:r>
        <w:t xml:space="preserve">шаноя  въ  оадъ,  было  восемь  и  одинъ  балкмиь,  съ  М1Рориго  шла </w:t>
      </w:r>
      <w:r>
        <w:br/>
      </w:r>
      <w:r>
        <w:t xml:space="preserve">шмеиввн.  1[1стница  по  &gt;о(№  стораиш  въ  сэдъ4  Поо;!'^  Шъшая </w:t>
      </w:r>
      <w:r>
        <w:br/>
      </w:r>
      <w:r>
        <w:t xml:space="preserve">часть,  оионъ'  аашояена  и  -оставдоно  в%  чевирвхъ^  аошаФа^ъ  вто- </w:t>
      </w:r>
      <w:r>
        <w:br/>
      </w:r>
      <w:r>
        <w:t xml:space="preserve">рою и  7Р&lt;№и(го  атаиве1[  по  одиоиу  опу,  и&lt;таько  въ  оров'  вов- </w:t>
      </w:r>
      <w:r>
        <w:br/>
      </w:r>
      <w:r>
        <w:t xml:space="preserve">иа!1^  тре1!миго  атжа  оспцаеиотрковув:  вто-^ууольная  аоината, </w:t>
      </w:r>
      <w:r>
        <w:br/>
      </w:r>
      <w:r>
        <w:t xml:space="preserve">|^ъ  хоФорой  иовио  было  ФлядФта  в^у  двор%1,  въ^проходъ  въ  во- </w:t>
      </w:r>
      <w:r>
        <w:br/>
      </w:r>
      <w:r>
        <w:t xml:space="preserve">рота», ведущюЕъ  иа  друаой:  дааръ,  и  въ  «адшъ^,  ^д^ымшый </w:t>
      </w:r>
      <w:r>
        <w:br/>
      </w:r>
      <w:r>
        <w:t xml:space="preserve">особою. софиой  отъ  прохода.  Она,  бозъ  сайнЪШЯ)  ваниамлась 'са- </w:t>
      </w:r>
      <w:r>
        <w:br/>
      </w:r>
      <w:r>
        <w:t xml:space="preserve">шшжь  хатюдШ.  Ве1^  шивотн  иикля^дВорииук  одной  комнаты </w:t>
      </w:r>
      <w:r>
        <w:br/>
      </w:r>
      <w:r>
        <w:t xml:space="preserve">•въ  другую  и  Ц)ои4^  ток  офд&amp;шяия  двери  вели;  иа^ад!»,  ва  ма- </w:t>
      </w:r>
      <w:r>
        <w:br/>
      </w:r>
      <w:r>
        <w:t xml:space="preserve">левыгую  терраоу,  иа  ур|цвф  третья!^' атаи»,  опудажоягвобшло </w:t>
      </w:r>
      <w:r>
        <w:br/>
      </w:r>
      <w:r>
        <w:t xml:space="preserve">1фойти  вгь  1аию&lt;  и  еще  иаленьвое  отд'ЬленЕице,  воторш  распо- </w:t>
      </w:r>
      <w:r>
        <w:br/>
      </w:r>
      <w:r>
        <w:t xml:space="preserve">лояовин  въ  углу  между  глава[нни  огдйлен{яни«  Гд%  бижк  овна, </w:t>
      </w:r>
      <w:r>
        <w:br/>
      </w:r>
      <w:r>
        <w:t xml:space="preserve">В68Д6  ]IодЬ^шя»  яияга,  «тобы  ставить  въ  яяхъ  «та-яибудь;  оста- </w:t>
      </w:r>
      <w:r>
        <w:br/>
      </w:r>
      <w:r>
        <w:t xml:space="preserve">лись тольво  иреянш '  вапин,  да  и  то  ие  веадй;:  т  одМоК  ном- </w:t>
      </w:r>
      <w:r>
        <w:br/>
      </w:r>
      <w:r>
        <w:t xml:space="preserve">яат!.' прост  о^кгь  въ  углк.  Бъ  нипнихъ  отаагагБ  жила,  иояеч* </w:t>
      </w:r>
      <w:r>
        <w:br/>
      </w:r>
      <w:r>
        <w:t xml:space="preserve">по,  прислуга  я  были  оилады  рааныхъ  ве]цей.  Бъ  миъ  |1[риш- </w:t>
      </w:r>
      <w:r>
        <w:br/>
      </w:r>
      <w:r>
        <w:t xml:space="preserve">&gt;сала  еще  яалеиьвая  1фН)стро11ва  вродЪ  вухяи '  или  пра^шйой. </w:t>
      </w:r>
      <w:r>
        <w:br/>
      </w:r>
      <w:r>
        <w:t xml:space="preserve">Дворъ  находился  иежду  доиоиъ  и  стЪной,  обращенной  Иъ  морю, </w:t>
      </w:r>
      <w:r>
        <w:br/>
      </w:r>
      <w:r>
        <w:t xml:space="preserve">и  танъ  же  главная  входная  дверь:  въ  длину  о«ь  оиоло  20  са- </w:t>
      </w:r>
      <w:r>
        <w:br/>
      </w:r>
      <w:r>
        <w:t xml:space="preserve">явенъ,  въ  ширину  оволо  5;  въ  одиоиъ  изъ  углокь  большой  очагь, </w:t>
      </w:r>
      <w:r>
        <w:br/>
      </w:r>
      <w:r>
        <w:t xml:space="preserve">въ  другомъ — сорная  яма  и  по  средин^Ь  колодебь.  |9^воръ  представ- </w:t>
      </w:r>
      <w:r>
        <w:br/>
      </w:r>
      <w:r>
        <w:t xml:space="preserve">ляетъ  изъ  себя  также  лугь  съ  я1(схолккиии  дереььями.  взъ </w:t>
      </w:r>
      <w:r>
        <w:br/>
      </w:r>
      <w:r>
        <w:t xml:space="preserve">него  по  ору  сторону  можно  пройти  прямо  въ  садъ,  по  дру* </w:t>
      </w:r>
      <w:r>
        <w:br/>
      </w:r>
      <w:r>
        <w:t xml:space="preserve">гую—  БЪ  воротаиъ.  Вся  стЬна  густо  покрыта  плющомъ.  Близъ </w:t>
      </w:r>
      <w:r>
        <w:br/>
      </w:r>
      <w:r>
        <w:t xml:space="preserve">одного  изъ  угловъ  находится  дверка,  ведущая  въ  иаленьвую </w:t>
      </w:r>
      <w:r>
        <w:br/>
      </w:r>
      <w:r>
        <w:t xml:space="preserve">бойницу  съ  шестью  отверст1яни  для  ружей.  Садикъ  занияаетъ</w:t>
      </w:r>
    </w:p>
    <w:p>
      <w:pPr>
        <w:pStyle w:val="Normal"/>
      </w:pPr>
      <w:r>
        <w:t xml:space="preserve">Въ  нов!Аъ  ^дкД11Н1»ъ  Члрногорш.  191</w:t>
      </w:r>
    </w:p>
    <w:p>
      <w:pPr>
        <w:pStyle w:val="Normal"/>
      </w:pPr>
      <w:r>
        <w:t xml:space="preserve">вебшшм  1фостраис1!во  шп  щхъ  тер^асъ:  ш^  однвй  из^^  ни1ъ </w:t>
      </w:r>
      <w:r>
        <w:br/>
      </w:r>
      <w:r>
        <w:t xml:space="preserve">т|^у1ша  шой&amp;ыхъ  деремевъ^  лавровъ,  омандровЬ  ш  др.  и  Фанъ </w:t>
      </w:r>
      <w:r>
        <w:br/>
      </w:r>
      <w:r>
        <w:t xml:space="preserve">16  шеннцй  реэервуаръ  для  воды;  на  Аррм^й  —  вдоль  (уАшы </w:t>
      </w:r>
      <w:r>
        <w:br/>
      </w:r>
      <w:r>
        <w:t xml:space="preserve">щп  слявы  еЪсволышхъ  оортовъ,  айвы,  ^ешни,  вблони  я </w:t>
      </w:r>
      <w:r>
        <w:br/>
      </w:r>
      <w:r>
        <w:t xml:space="preserve">«ще  1тЯ'Т0  деревья^   а  внутри  —  1ГЬсволько  сортовъ  роэъ, </w:t>
      </w:r>
      <w:r>
        <w:br/>
      </w:r>
      <w:r>
        <w:t xml:space="preserve">тцт  лредбтавляютъ  одну  губтуш  дароель  и  ее  переставали </w:t>
      </w:r>
      <w:r>
        <w:br/>
      </w:r>
      <w:r>
        <w:t xml:space="preserve">цвктн  даже  въ  декабр^Ь  и  январ^Ь  м'Ьсяцахъ,  в^Ьчнозеленнй  бар- </w:t>
      </w:r>
      <w:r>
        <w:br/>
      </w:r>
      <w:r>
        <w:t xml:space="preserve">шоп,  розмарииъ,  гвоздики,  душистая  базилика,  иарЦкш,  Г1а- </w:t>
      </w:r>
      <w:r>
        <w:br/>
      </w:r>
      <w:r>
        <w:t xml:space="preserve">ЦП»  I  лил1к.  Въ  однёмъ  углу  ШИй  бвеФДвя!,  крмЬш  «0110рОЙ </w:t>
      </w:r>
      <w:r>
        <w:br/>
      </w:r>
      <w:r>
        <w:t xml:space="preserve">водерийвалась  пятью  иамеиными  колоняап  оъ  изящными  вашг- </w:t>
      </w:r>
      <w:r>
        <w:br/>
      </w:r>
      <w:r>
        <w:t xml:space="preserve">тши,  несомнФяио,  также  зенещянской  работы.  Вдоль  одн&lt;Ш </w:t>
      </w:r>
      <w:r>
        <w:br/>
      </w:r>
      <w:r>
        <w:t xml:space="preserve">ийшвей  от1кны  проведена  была  вода,  которая  шла  во  дворъ  въ </w:t>
      </w:r>
      <w:r>
        <w:br/>
      </w:r>
      <w:r>
        <w:t xml:space="preserve">пкшмв  Шфытце,  для  полоекйЪш  б%лЬя,  и  ПМЧ1)М&gt;1;  ивчеаала  въ </w:t>
      </w:r>
      <w:r>
        <w:br/>
      </w:r>
      <w:r>
        <w:t xml:space="preserve">терет,  прод&amp;1аа1ое  внизу  яротивутк^лояйЬЙ  ет1^й1;  эта  пе </w:t>
      </w:r>
      <w:r>
        <w:br/>
      </w:r>
      <w:r>
        <w:t xml:space="preserve">вояя  наяолияла  и  уъои^ну^й  выпке  р^ез^ву^а^!;.  Б^Мй  т&lt;^1'0  про- </w:t>
      </w:r>
      <w:r>
        <w:br/>
      </w:r>
      <w:r>
        <w:t xml:space="preserve">ведем была  вода  и  въ  бакю,  йо'Горвя  была  нбръвая  и  юМлась </w:t>
      </w:r>
      <w:r>
        <w:br/>
      </w:r>
      <w:r>
        <w:t xml:space="preserve">€1П7;  п  сапой  шлъ#6,  врод1^  рстонды,-  М;  одномъ  углу  два  от- </w:t>
      </w:r>
      <w:r>
        <w:br/>
      </w:r>
      <w:r>
        <w:t xml:space="preserve">мрш,  которыми  откуда-то  иввй&gt;Ь  проводилась  в^да,  и  йодъ </w:t>
      </w:r>
      <w:r>
        <w:br/>
      </w:r>
      <w:r>
        <w:t xml:space="preserve">ЯШ  два  ираморныхъ  бассейна.         .</w:t>
      </w:r>
    </w:p>
    <w:p>
      <w:pPr>
        <w:pStyle w:val="Normal"/>
      </w:pPr>
      <w:r>
        <w:t xml:space="preserve">1Ь  етой  ЪнЪшиеЙ  обС'1!аяов1№  кШаб  Ир($!&amp;тм№ь  сёМ'  и  в|(ут- </w:t>
      </w:r>
      <w:r>
        <w:br/>
      </w:r>
      <w:r>
        <w:t xml:space="preserve">^шгее  убранство.  Все  убрайс^во  и  украшеМе  турецкаго  дома </w:t>
      </w:r>
      <w:r>
        <w:br/>
      </w:r>
      <w:r>
        <w:t xml:space="preserve">состоять  въ  различиыгЬ'  р|||зныкъ  пе)^горо;№д^ъ  'и  И1вай4йкагц </w:t>
      </w:r>
      <w:r>
        <w:br/>
      </w:r>
      <w:r>
        <w:t xml:space="preserve">швтл  нойоет1^  вовругъ  стМъ,  люкрытомъ  шфякйми  и  ков- </w:t>
      </w:r>
      <w:r>
        <w:br/>
      </w:r>
      <w:r>
        <w:t xml:space="preserve">уия,  на  которомъ  днемъ  сйдя9*ь,  пада1аьиП1  йоги,  йй(тыА  спятъ, </w:t>
      </w:r>
      <w:r>
        <w:br/>
      </w:r>
      <w:r>
        <w:t xml:space="preserve">пюешвши  еще  въ  &lt;^ил111  тЮфяковъ,  иабитыхъ  йерстыо,  раз*- </w:t>
      </w:r>
      <w:r>
        <w:br/>
      </w:r>
      <w:r>
        <w:t xml:space="preserve">яшпъ  формъ  и  величинъ  подуше]ЕЪ.  и  од'Ьвлъ,  у  богатыхъ </w:t>
      </w:r>
      <w:r>
        <w:br/>
      </w:r>
      <w:r>
        <w:t xml:space="preserve">я&gt;де1  ямлвовнхъ,  отласвыхъ  и  съ  золотимЪ'  шип^емъ;  ватЪнъ </w:t>
      </w:r>
      <w:r>
        <w:br/>
      </w:r>
      <w:r>
        <w:t xml:space="preserve">Щеп  разайздаго  рода  «осуда,  рвзм1^1Ё(0ниая  йа  поЛкг(къ  подъ </w:t>
      </w:r>
      <w:r>
        <w:br/>
      </w:r>
      <w:r>
        <w:t xml:space="preserve">1М11коиъ  въ  видб  'усрашеи1я,  й  одойД*,  отчаетй  радв^Ьшаййан, </w:t>
      </w:r>
      <w:r>
        <w:br/>
      </w:r>
      <w:r>
        <w:t xml:space="preserve">Шастя  скрытая  въ  сундуяахъ,  оирашенныхъ  веетро  и'на  шсо- </w:t>
      </w:r>
      <w:r>
        <w:br/>
      </w:r>
      <w:r>
        <w:t xml:space="preserve">Шъ  подставкахъ  подъ  углами.  Комната  юзяина  украшает^ </w:t>
      </w:r>
      <w:r>
        <w:br/>
      </w:r>
      <w:r>
        <w:t xml:space="preserve">м  вревде  всего  оруж1емъ,  которое  развешивается  по  ст'Ьиамъ. </w:t>
      </w:r>
      <w:r>
        <w:br/>
      </w:r>
      <w:r>
        <w:t xml:space="preserve">Кеть  небольш1Я  зеркальца  и  картины,  првдставляющ1Я  Али  въ </w:t>
      </w:r>
      <w:r>
        <w:br/>
      </w:r>
      <w:r>
        <w:t xml:space="preserve">Ьм  еъ  кавимъ-то  великаномъ,  и  друг!е.  сюжеты  изъ  жизни </w:t>
      </w:r>
      <w:r>
        <w:br/>
      </w:r>
      <w:r>
        <w:t xml:space="preserve">Ьгояета  и  его  поол^^дователей.  Потолокъ  состоитъ  изъ  нелиихъ </w:t>
      </w:r>
      <w:r>
        <w:br/>
      </w:r>
      <w:r>
        <w:t xml:space="preserve">||пцечекъ,  расположеиныхъ  сначала  ввид'Ь  квадрата,  потомъ </w:t>
      </w:r>
      <w:r>
        <w:br/>
      </w:r>
      <w:r>
        <w:t xml:space="preserve">^дЪ  осмиугольника,  а  въ  самой  середин^^  обращаювргхся  въ </w:t>
      </w:r>
      <w:r>
        <w:br/>
      </w:r>
      <w:r>
        <w:t xml:space="preserve">■П^;  онъ  бываетъ  р^^зной,  вакъ  кружево,  или  просто  раскра- </w:t>
      </w:r>
      <w:r>
        <w:br/>
      </w:r>
      <w:r>
        <w:t xml:space="preserve">Кнъ.  Изящны  также  низеньюе  круглые  столики,  на  которые </w:t>
      </w:r>
      <w:r>
        <w:br/>
      </w:r>
      <w:r>
        <w:t xml:space="preserve">№  время  Ъды  ставится  большой  круглый  подносъ  посеребренный</w:t>
      </w:r>
    </w:p>
    <w:p>
      <w:pPr>
        <w:pStyle w:val="Normal"/>
      </w:pPr>
      <w:r>
        <w:t xml:space="preserve">и^и  изъ  61101  ]У4Рт«.  Чубукр  съ  вн7«№91Щ  ш^мшащш  мушту* </w:t>
      </w:r>
      <w:r>
        <w:br/>
      </w:r>
      <w:r>
        <w:t xml:space="preserve">ягами  ^оопмптъ  Ебк^бЪуцое  увращ^ме  цабидет;  у  н^Ьщохо- </w:t>
      </w:r>
      <w:r>
        <w:br/>
      </w:r>
      <w:r>
        <w:t xml:space="preserve">рцхъ  есть  Е  и^ршм  (кальянъ).  Цак^д&gt;  ъъ  знинее  время </w:t>
      </w:r>
      <w:r>
        <w:br/>
      </w:r>
      <w:r>
        <w:t xml:space="preserve">девэбЪжная  вещь — манлом:  ато— царовня  ддя  .согр'Ьван1я  комна* </w:t>
      </w:r>
      <w:r>
        <w:br/>
      </w:r>
      <w:r>
        <w:t xml:space="preserve">хц,  у  богатыхъ  людей  ввид1^  мосвай  вазы  ва  высокой  дожкЪ  съ </w:t>
      </w:r>
      <w:r>
        <w:br/>
      </w:r>
      <w:r>
        <w:t xml:space="preserve">шировимъ  |основан1емъ,  изъ  враоной  н^и,  снаружи  также  укра- </w:t>
      </w:r>
      <w:r>
        <w:br/>
      </w:r>
      <w:r>
        <w:t xml:space="preserve">шенная р^Ьзьбой.</w:t>
      </w:r>
    </w:p>
    <w:p>
      <w:pPr>
        <w:pStyle w:val="Normal"/>
      </w:pPr>
      <w:r>
        <w:t xml:space="preserve">Цоз1щко]швшись  съ  внешней  и  внутренней  обстановкой,  жиаии^ </w:t>
      </w:r>
      <w:r>
        <w:br/>
      </w:r>
      <w:r>
        <w:t xml:space="preserve">нанъ  хо1ф|К1|Сь  бы  доанакохнхьон  и  съ  самою  уизнцо.  Но  жи»нь </w:t>
      </w:r>
      <w:r>
        <w:br/>
      </w:r>
      <w:r>
        <w:t xml:space="preserve">магоме^анциа  такъ  аамкнута,  со  вс^^хъ  сторонъ  огорожена  физи- </w:t>
      </w:r>
      <w:r>
        <w:br/>
      </w:r>
      <w:r>
        <w:t xml:space="preserve">чески и  цр|1вственно,  что  проникнуть  въ  нее  постороннему  н1^тъ </w:t>
      </w:r>
      <w:r>
        <w:br/>
      </w:r>
      <w:r>
        <w:t xml:space="preserve">никакой  вовцожиости.  О  зд1^шдихъ  нагометанахъ  нужно  сказать </w:t>
      </w:r>
      <w:r>
        <w:br/>
      </w:r>
      <w:r>
        <w:t xml:space="preserve">вообще,  что  многоженство  у  нихъ  не  распространено:  привошность </w:t>
      </w:r>
      <w:r>
        <w:br/>
      </w:r>
      <w:r>
        <w:t xml:space="preserve">ихъ  жизни  заключается  въ  томъ,  что  они  разводятся  со  своими </w:t>
      </w:r>
      <w:r>
        <w:br/>
      </w:r>
      <w:r>
        <w:t xml:space="preserve">женами,  когда  онФ  нкь  наскучатъ  иди  не  нравятся  и  имеется </w:t>
      </w:r>
      <w:r>
        <w:br/>
      </w:r>
      <w:r>
        <w:t xml:space="preserve">въ  ввду  жена  другая  ^  моложе  и  красивее  ^  д1^о  тогда  оканчи- </w:t>
      </w:r>
      <w:r>
        <w:br/>
      </w:r>
      <w:r>
        <w:t xml:space="preserve">вается ввносомъ  суммы,,  которая  обусловлена  при  встуцлещи  въ </w:t>
      </w:r>
      <w:r>
        <w:br/>
      </w:r>
      <w:r>
        <w:t xml:space="preserve">бракъ.  Но  и  это  бываетъ  большею  частью,  покуда  н1Ьтъ  дЪтей, </w:t>
      </w:r>
      <w:r>
        <w:br/>
      </w:r>
      <w:r>
        <w:t xml:space="preserve">и  бездетность  нерЪдко  служить  поводомъ  развода.  Иногда  главы </w:t>
      </w:r>
      <w:r>
        <w:br/>
      </w:r>
      <w:r>
        <w:t xml:space="preserve">семействъ  распространяютъ  супруж^сшя  права  на  красивыхъ  слу- </w:t>
      </w:r>
      <w:r>
        <w:br/>
      </w:r>
      <w:r>
        <w:t xml:space="preserve">жановъ,  большею  частш  изъ  христ1анъ,  противъ  чего  жены  не </w:t>
      </w:r>
      <w:r>
        <w:br/>
      </w:r>
      <w:r>
        <w:t xml:space="preserve">родщутъ,  такъ  каиъ  атнмъ  предотвращается  разводъ.</w:t>
      </w:r>
    </w:p>
    <w:p>
      <w:pPr>
        <w:pStyle w:val="Normal"/>
      </w:pPr>
      <w:r>
        <w:t xml:space="preserve">Селиш-бегъ  въ  втомъ  отиошеиш  былъ  исключешеуъ:  онъ  всегда </w:t>
      </w:r>
      <w:r>
        <w:br/>
      </w:r>
      <w:r>
        <w:t xml:space="preserve">держалъ  по  нескольку  женъ  и  постоянно  пополнялъ  свой:  гаремъ </w:t>
      </w:r>
      <w:r>
        <w:br/>
      </w:r>
      <w:r>
        <w:t xml:space="preserve">новыми.  БромЪ  того,  онъ  отнималъ  чуяшхъ.женъ,  для  чегонри- </w:t>
      </w:r>
      <w:r>
        <w:br/>
      </w:r>
      <w:r>
        <w:t xml:space="preserve">бЪгалъ  къ  такому  маневру:  схватывалъ  мужа,,  укотораго  была </w:t>
      </w:r>
      <w:r>
        <w:br/>
      </w:r>
      <w:r>
        <w:t xml:space="preserve">красивая  жена,  сажалъ  его  въ  тещфщу,  устроенную  при  его  же </w:t>
      </w:r>
      <w:r>
        <w:br/>
      </w:r>
      <w:r>
        <w:t xml:space="preserve">дом!Ь,  и  держалъ  до  т^хъ  цоръ,  пока  не  приходила  къ  нему, </w:t>
      </w:r>
      <w:r>
        <w:br/>
      </w:r>
      <w:r>
        <w:t xml:space="preserve">жена  заключеннахо.;  Хваталъ  онъ  замужних|ъ  и  дЪвнцъ  съ  улицы </w:t>
      </w:r>
      <w:r>
        <w:br/>
      </w:r>
      <w:r>
        <w:t xml:space="preserve">и  съ  дороги,  если  только  попадались  ему  да  глаза.  Особенно  же </w:t>
      </w:r>
      <w:r>
        <w:br/>
      </w:r>
      <w:r>
        <w:t xml:space="preserve">.онъ  любилъ  дыгаиокъ,  .который  действительно  31дЪсь  необыкно- </w:t>
      </w:r>
      <w:r>
        <w:br/>
      </w:r>
      <w:r>
        <w:t xml:space="preserve">венно красивы,  и  ни  одна  цыганская  дЪвущка  не  выходила  за- </w:t>
      </w:r>
      <w:r>
        <w:br/>
      </w:r>
      <w:r>
        <w:t xml:space="preserve">мужъ,  не  побываши  прежде  у  него.  Добывалъ  онъ  щШ  женъ  и </w:t>
      </w:r>
      <w:r>
        <w:br/>
      </w:r>
      <w:r>
        <w:t xml:space="preserve">издалека,  изъ  Царьграда.  И  теперь  у  него  живетъ  какая-то  черке- </w:t>
      </w:r>
      <w:r>
        <w:br/>
      </w:r>
      <w:r>
        <w:t xml:space="preserve">шенка, которая  вовсе  некрасива,  но  т&amp;^ъ  не  иен'Ье  пользуется </w:t>
      </w:r>
      <w:r>
        <w:br/>
      </w:r>
      <w:r>
        <w:t xml:space="preserve">его  особенною  любовью,  несмотря  на  то,  что  ему  уже  подъ </w:t>
      </w:r>
      <w:r>
        <w:br/>
      </w:r>
      <w:r>
        <w:t xml:space="preserve">семьдесятъ  л1ктъ.  К^гда  онъ,  послЪ  сдачи  Бара,  съ  тремя  стами </w:t>
      </w:r>
      <w:r>
        <w:br/>
      </w:r>
      <w:r>
        <w:t xml:space="preserve">магометансвихъ  семействъ  удалился  въ  Дал]|ащю  и  посл^Ь  воро- </w:t>
      </w:r>
      <w:r>
        <w:br/>
      </w:r>
      <w:r>
        <w:t xml:space="preserve">тился, то  прежде  всего,  не  справляясь,  чтб  оавидаетъ  въ  Ба- </w:t>
      </w:r>
      <w:r>
        <w:br/>
      </w:r>
      <w:r>
        <w:t xml:space="preserve">рЪ  его  и  вс1Ьхъ  жителей,  въ  вакомъ  положецш  ихъ  общее  Д'Ьло,</w:t>
      </w:r>
    </w:p>
    <w:p>
      <w:pPr>
        <w:pStyle w:val="Normal"/>
      </w:pPr>
      <w:r>
        <w:t xml:space="preserve">Въ  новыхъ  .Б^Адшияхъ  Чвгаогорш.  1дВ</w:t>
      </w:r>
    </w:p>
    <w:p>
      <w:pPr>
        <w:pStyle w:val="Normal"/>
      </w:pPr>
      <w:r>
        <w:t xml:space="preserve">онъ  нс(А1ъ  ооекор&amp;е  достать  еи^  впмомтц/^  которая. Аып </w:t>
      </w:r>
      <w:r>
        <w:br/>
      </w:r>
      <w:r>
        <w:t xml:space="preserve">отдкаеиа  епь  него  вж1квтй  са»  остальжыми  яенщнамн.</w:t>
      </w:r>
    </w:p>
    <w:p>
      <w:pPr>
        <w:pStyle w:val="Normal"/>
      </w:pPr>
      <w:r>
        <w:t xml:space="preserve">Гтфя  о  внттрешеИ  яжзнж  чеювЪаа,  мы  разу11Ье]|ъ  во^ </w:t>
      </w:r>
      <w:r>
        <w:br/>
      </w:r>
      <w:r>
        <w:t xml:space="preserve">вечво  его  еехейвую  яшввь;  т  что  шеемья  нехетъ  бть  т«шъ^ </w:t>
      </w:r>
      <w:r>
        <w:br/>
      </w:r>
      <w:r>
        <w:t xml:space="preserve">ГД&amp;  составь  ея.постояио  меняется  а  гдЬ  во. главок  ея  ш/Ьтъ  ню- </w:t>
      </w:r>
      <w:r>
        <w:br/>
      </w:r>
      <w:r>
        <w:t xml:space="preserve">каюго  вачаш,  ]ф011Ь  оро^^той  давой  страота?  Въ  тавую  сенью </w:t>
      </w:r>
      <w:r>
        <w:br/>
      </w:r>
      <w:r>
        <w:t xml:space="preserve">н^тъ  ввтереса  провиквуть,  потону  что  ова  представляетъ  со^- </w:t>
      </w:r>
      <w:r>
        <w:br/>
      </w:r>
      <w:r>
        <w:t xml:space="preserve">бою  только  донъ  вреившгаго  жительства.  Говорятъ,  Селвнъ-бегь </w:t>
      </w:r>
      <w:r>
        <w:br/>
      </w:r>
      <w:r>
        <w:t xml:space="preserve">а&amp;лъ  двошъ  дбтей:  дочь,  вот&lt;фую  ршо  выдалъ  эамужъ  въ </w:t>
      </w:r>
      <w:r>
        <w:br/>
      </w:r>
      <w:r>
        <w:t xml:space="preserve">Сщаръ,  чтобъ  инЪть  танъ  связв,  в  сыва,  воторый  унеръ  въ </w:t>
      </w:r>
      <w:r>
        <w:br/>
      </w:r>
      <w:r>
        <w:t xml:space="preserve">де^е  нолодые  годы.  Но  Селимъ-бегъ  долго  бшъ  главой  об- </w:t>
      </w:r>
      <w:r>
        <w:br/>
      </w:r>
      <w:r>
        <w:t xml:space="preserve">ществеввой  жвзви  Бара,  совнЪщая  въ  ыбЬ  всФ  фувкцщ:  адни^ </w:t>
      </w:r>
      <w:r>
        <w:br/>
      </w:r>
      <w:r>
        <w:t xml:space="preserve">вястративвую,  судебвую  и  полвтвчесвую.  Въ  его  рувахъ  быт </w:t>
      </w:r>
      <w:r>
        <w:br/>
      </w:r>
      <w:r>
        <w:t xml:space="preserve">ве1  в  в^.  Овъ  ве  врвзвавалъ  надъ  собою  нивавой'  власти  и </w:t>
      </w:r>
      <w:r>
        <w:br/>
      </w:r>
      <w:r>
        <w:t xml:space="preserve">представлялъ  изъ  себя  н1Ьчто  въ  ро;|ф  ИКахнуда  Бушатли^  вото^ </w:t>
      </w:r>
      <w:r>
        <w:br/>
      </w:r>
      <w:r>
        <w:t xml:space="preserve">Р11Й,  однако,  пользуясь  ФезЕ^аяичною  властью  въ  СвадрЪ,  неч- </w:t>
      </w:r>
      <w:r>
        <w:br/>
      </w:r>
      <w:r>
        <w:t xml:space="preserve">тадъ  ве  о  личныхъ  иасла*ден1яхъ,  а  о  вовстановлвв1н  державы </w:t>
      </w:r>
      <w:r>
        <w:br/>
      </w:r>
      <w:r>
        <w:t xml:space="preserve">С^авдеръ^бега^  атотъ  же  не  нечталъниобъ  ченъ  другонъ,  вавъ </w:t>
      </w:r>
      <w:r>
        <w:br/>
      </w:r>
      <w:r>
        <w:t xml:space="preserve">объ  удовАетвар|№ш  своихъ  живфтныхъ  инстивктовъ.  ПослЪ  стра- </w:t>
      </w:r>
      <w:r>
        <w:br/>
      </w:r>
      <w:r>
        <w:t xml:space="preserve">сти въ  жбнщнианъ  въ  вежъ  была  раавпа  сильнее  всего  страсть </w:t>
      </w:r>
      <w:r>
        <w:br/>
      </w:r>
      <w:r>
        <w:t xml:space="preserve">кь  богатству,  устренлеввая  спещальво  на  пр1обр^Ьтев1е   зеилн. </w:t>
      </w:r>
      <w:r>
        <w:br/>
      </w:r>
      <w:r>
        <w:t xml:space="preserve">Овъ  дЪлалъ  всевозножвыя  прит^^снен1я  своинъ  слабыжъ.  сооЬ- </w:t>
      </w:r>
      <w:r>
        <w:br/>
      </w:r>
      <w:r>
        <w:t xml:space="preserve">дяиъ,  чтобы  принудить  ихъ  продать  ену  зенлю  за  безц^Ьйовъ. </w:t>
      </w:r>
      <w:r>
        <w:br/>
      </w:r>
      <w:r>
        <w:t xml:space="preserve">Свротсв1а  земли  вс1Ь  переходили  въ  его  руки.  Однаягды  ену  пред* </w:t>
      </w:r>
      <w:r>
        <w:br/>
      </w:r>
      <w:r>
        <w:t xml:space="preserve">етаввлоя  случай  еще  присоернитъ  къ  своинъ  владЪв!янъ  лавоч- </w:t>
      </w:r>
      <w:r>
        <w:br/>
      </w:r>
      <w:r>
        <w:t xml:space="preserve">ный свротсвШ  вусовъ.  Онъ  сдЪлалъ  уже  вф$  нужный  распори» </w:t>
      </w:r>
      <w:r>
        <w:br/>
      </w:r>
      <w:r>
        <w:t xml:space="preserve">яев1я  отяоснтельво  его,  вакъ  вдругъ  ему  говорятъ,  что  ш1^н1е </w:t>
      </w:r>
      <w:r>
        <w:br/>
      </w:r>
      <w:r>
        <w:t xml:space="preserve">дтвхъ  сиротъ  взяла  на  свое  попечеше  ватолвчеевая  общвва,  въ </w:t>
      </w:r>
      <w:r>
        <w:br/>
      </w:r>
      <w:r>
        <w:t xml:space="preserve">которой  состояло  »то  сенейство:  долги  тотчасъ  же  были  выплвг </w:t>
      </w:r>
      <w:r>
        <w:br/>
      </w:r>
      <w:r>
        <w:t xml:space="preserve">чевы,  а   надъ  вм&amp;Н1емъ  назначены  опекуны,  которые  обяваны </w:t>
      </w:r>
      <w:r>
        <w:br/>
      </w:r>
      <w:r>
        <w:t xml:space="preserve">были  распоряжаться  нмъ  тавъ^  чтобы  д1^тянъ  шло  необходимое </w:t>
      </w:r>
      <w:r>
        <w:br/>
      </w:r>
      <w:r>
        <w:t xml:space="preserve">содержан1е,  й- все  превышающее  атотъ  весьма   небольшой  рас^ </w:t>
      </w:r>
      <w:r>
        <w:br/>
      </w:r>
      <w:r>
        <w:t xml:space="preserve">ходъ  чтобъ  откладывалось  въ  напяталъ  и  отдавалось  въ  обо» </w:t>
      </w:r>
      <w:r>
        <w:br/>
      </w:r>
      <w:r>
        <w:t xml:space="preserve">ротъ.  Этого  бегъ  ве  предвид^^лъ  и  былъ  пораженъ  такнмъ  об- </w:t>
      </w:r>
      <w:r>
        <w:br/>
      </w:r>
      <w:r>
        <w:t xml:space="preserve">стоятельствомъ,  вакъ  тромомъ.  Овъ  увцдЪлъ^  что  тутъ  община </w:t>
      </w:r>
      <w:r>
        <w:br/>
      </w:r>
      <w:r>
        <w:t xml:space="preserve">поступила  такъ  см^^ло  вслЪдств1е  надежды  на  поддержку  пзвн^^, </w:t>
      </w:r>
      <w:r>
        <w:br/>
      </w:r>
      <w:r>
        <w:t xml:space="preserve">т«  е.  со  стс^ровы  Австр1и,  которая  являлась  покровительницею </w:t>
      </w:r>
      <w:r>
        <w:br/>
      </w:r>
      <w:r>
        <w:t xml:space="preserve">васл^двнновъ,  вакъ  свонхъ  единов^Ьрцевъ^  и  что  всл^Ьдствске  то- </w:t>
      </w:r>
      <w:r>
        <w:br/>
      </w:r>
      <w:r>
        <w:t xml:space="preserve">ге э/[фсь  борьбу  трудвая.   Веквп4Ьлъ  бегъ  свачала,   но  потому </w:t>
      </w:r>
      <w:r>
        <w:br/>
      </w:r>
      <w:r>
        <w:t xml:space="preserve">одумался,  наружно  смирился  и   началъ  переговоры,  желая  до*-</w:t>
      </w:r>
    </w:p>
    <w:p>
      <w:pPr>
        <w:pStyle w:val="Normal"/>
      </w:pPr>
      <w:r>
        <w:t xml:space="preserve">ЕИИГА  ТЫ.  ^3</w:t>
      </w:r>
    </w:p>
    <w:p>
      <w:pPr>
        <w:pStyle w:val="Normal"/>
      </w:pPr>
      <w:r>
        <w:t xml:space="preserve">19Д    ^  Р7С0КАЯ   М.и€1ь.</w:t>
      </w:r>
    </w:p>
    <w:p>
      <w:pPr>
        <w:pStyle w:val="Normal"/>
      </w:pPr>
      <w:r>
        <w:t xml:space="preserve">стигнух!^*  цЪ1и штросггыо.  ^св  однаво' бщо  напршна.  &amp;а.г1ав( </w:t>
      </w:r>
      <w:r>
        <w:br/>
      </w:r>
      <w:r>
        <w:t xml:space="preserve">этого  ^^!клд^.  стахъ  Мата  Дмкпъ,  чвд&lt;|5*&amp;]ГБ  не  осебеню  богатый, </w:t>
      </w:r>
      <w:r>
        <w:br/>
      </w:r>
      <w:r>
        <w:t xml:space="preserve">но  у1шв1йу.  быввлий  въ  скЬтЪ,  агаодву&amp;1|11|  V  съ  т^дынъ, </w:t>
      </w:r>
      <w:r>
        <w:br/>
      </w:r>
      <w:r>
        <w:t xml:space="preserve">Евусфрапшнымъ  мрсктфомъ.  Сеямъ»^' бе1?ъ  зовепг  «о  въ&lt;  оебЬ </w:t>
      </w:r>
      <w:r>
        <w:br/>
      </w:r>
      <w:r>
        <w:t xml:space="preserve">-на  натку  кофе,  чтобы  !Д8скатыту1ть  1кв&gt;ювоворить  и  одЬд'Ь.</w:t>
      </w:r>
    </w:p>
    <w:p>
      <w:pPr>
        <w:pStyle w:val="Normal"/>
      </w:pPr>
      <w:r>
        <w:t xml:space="preserve">-^  Н!в  ходи,— еогвй1;овам  Мяту  его  цщ'в^лщ—'чтбшипе  было </w:t>
      </w:r>
      <w:r>
        <w:br/>
      </w:r>
      <w:r>
        <w:t xml:space="preserve">чего.   •..      •  ■    '    ■  •    ■  I   .. .    .    .     '</w:t>
      </w:r>
    </w:p>
    <w:p>
      <w:pPr>
        <w:pStyle w:val="Normal"/>
      </w:pPr>
      <w:r>
        <w:t xml:space="preserve">'т^  Не  мояетъ  овъ  11В^к;ни9ет^0'бД!Ьа[&amp;п&gt;!7^отвЪ9абта  Нато  к </w:t>
      </w:r>
      <w:r>
        <w:br/>
      </w:r>
      <w:r>
        <w:t xml:space="preserve">идетъ.^Но  его  не  куокацтъ  одного,  а.отпраЪшэдь  &gt;нй1Вводьво  че- </w:t>
      </w:r>
      <w:r>
        <w:br/>
      </w:r>
      <w:r>
        <w:t xml:space="preserve">лов1^въ  ироворть.</w:t>
      </w:r>
    </w:p>
    <w:p>
      <w:pPr>
        <w:pStyle w:val="Normal"/>
      </w:pPr>
      <w:r>
        <w:t xml:space="preserve">Едва  они  вошли  в^  ворота,  кавъ  б1е1гъ  уже  сидитъ  назвыям)- </w:t>
      </w:r>
      <w:r>
        <w:br/>
      </w:r>
      <w:r>
        <w:t xml:space="preserve">ко1гь  врндьц'Ь,  1юкури81аи  трубку.  :  I</w:t>
      </w:r>
    </w:p>
    <w:p>
      <w:pPr>
        <w:pStyle w:val="Normal"/>
      </w:pPr>
      <w:r>
        <w:t xml:space="preserve">*—  ^1,  радъ.вид4ть  тебя,  Мато1— говорить  бегъ  мовово. — </w:t>
      </w:r>
      <w:r>
        <w:br/>
      </w:r>
      <w:r>
        <w:t xml:space="preserve">Я  поавам  ..табя    поговорить  о.д'Ьл^^.  Еафу,. -т-.  кришудъ  онъ</w:t>
      </w:r>
    </w:p>
    <w:p>
      <w:pPr>
        <w:pStyle w:val="Normal"/>
      </w:pPr>
      <w:r>
        <w:t xml:space="preserve">-СВОИМЪ. .  СДуга1ЁЬ  ,-^Да  ХЬрОЩуЮ ,: .  СВ^^ЯУ Ю !  ] :      :      ;  I^        . ;</w:t>
      </w:r>
    </w:p>
    <w:p>
      <w:pPr>
        <w:pStyle w:val="Normal"/>
      </w:pPr>
      <w:r>
        <w:t xml:space="preserve">— г  Не  нуяшо  ияг!  кафе,--отв6ч{аетъ  Хото^^-^а  об*»  д1^^  ска- </w:t>
      </w:r>
      <w:r>
        <w:br/>
      </w:r>
      <w:r>
        <w:t xml:space="preserve">шивай. Сданный  беже,  чего  ти  :от[ь  женя  хоаоп»? </w:t>
      </w:r>
      <w:r>
        <w:br/>
      </w:r>
      <w:r>
        <w:t xml:space="preserve">;  —  А,  ты  не  хочешь  нафе^  —  овадад'ь  приготюденрыН  хъ </w:t>
      </w:r>
      <w:r>
        <w:br/>
      </w:r>
      <w:r>
        <w:t xml:space="preserve">"гожу  бегъ.  и  тотяяоъ  .  дадъ  жзжЬстный^  анакъ  &amp;шшшъ  одугажъ. </w:t>
      </w:r>
      <w:r>
        <w:br/>
      </w:r>
      <w:r>
        <w:t xml:space="preserve">Бжкгь  Иато  быдъ  схваненъ-и.ютведвв!!  въ  подвальное  ттЛщд- </w:t>
      </w:r>
      <w:r>
        <w:br/>
      </w:r>
      <w:r>
        <w:t xml:space="preserve">ше  тутъ.жб  поддЪ  крыльца,  а  его  спутниковъ^^вявадн  и  оста- </w:t>
      </w:r>
      <w:r>
        <w:br/>
      </w:r>
      <w:r>
        <w:t xml:space="preserve">"влял  лежать  на  зеждЪ.  .</w:t>
      </w:r>
    </w:p>
    <w:p>
      <w:pPr>
        <w:pStyle w:val="Normal"/>
      </w:pPr>
      <w:r>
        <w:t xml:space="preserve">Вбя  эта  сцена,  очевидно,  б(иде  заранбе  подготордеяа.  Можетъ- </w:t>
      </w:r>
      <w:r>
        <w:br/>
      </w:r>
      <w:r>
        <w:t xml:space="preserve">бытв  Сед1иъ-беП|  хоггблъ  ютравить:  Иа110  к(|фе,  воторыА.  однако </w:t>
      </w:r>
      <w:r>
        <w:br/>
      </w:r>
      <w:r>
        <w:t xml:space="preserve">де  поддался  ца  это,  что  также  предвид'Ьдъ  хитрыА  .бегъ;  и  но- </w:t>
      </w:r>
      <w:r>
        <w:br/>
      </w:r>
      <w:r>
        <w:t xml:space="preserve">вому приготФянлъ  другой  исяодъ..  •</w:t>
      </w:r>
    </w:p>
    <w:p>
      <w:pPr>
        <w:pStyle w:val="Normal"/>
      </w:pPr>
      <w:r>
        <w:t xml:space="preserve">вставался  еще  часъ  до  (тмама,  т. .е1 .  до  заката!. солнца, </w:t>
      </w:r>
      <w:r>
        <w:br/>
      </w:r>
      <w:r>
        <w:t xml:space="preserve">когда  у  нагоиешнъ  прекращается  всякое  д^бло  и  ие  дродрджается </w:t>
      </w:r>
      <w:r>
        <w:br/>
      </w:r>
      <w:r>
        <w:t xml:space="preserve">даже  начшгая  битва.;  Бегъ  спокойно  оид1Ь&lt;ъ,  яусвая  клубы  дциу </w:t>
      </w:r>
      <w:r>
        <w:br/>
      </w:r>
      <w:r>
        <w:t xml:space="preserve">1И  глядя  въ  безграничную  даль  иоря.  Одиевныйшаръ  солнца  го- </w:t>
      </w:r>
      <w:r>
        <w:br/>
      </w:r>
      <w:r>
        <w:t xml:space="preserve">товъ  бЫйь.  уже  спуститься  въ  воду  и  поод'Ьдще  лу|Ш  его  кос- </w:t>
      </w:r>
      <w:r>
        <w:br/>
      </w:r>
      <w:r>
        <w:t xml:space="preserve">шяво  екодьажди  по  &gt;  легкой  морской  ряби,  дробись  иа  тысячи </w:t>
      </w:r>
      <w:r>
        <w:br/>
      </w:r>
      <w:r>
        <w:t xml:space="preserve">огненно -кровавыхъ  иевръ^  вот%  оно  уже.. (Окунулось  одкимъ  кра- </w:t>
      </w:r>
      <w:r>
        <w:br/>
      </w:r>
      <w:r>
        <w:t xml:space="preserve">емъ,  тонетъ  глубже  и  глубже..^  Бегъ  подримаетря  въ.ожиданьи </w:t>
      </w:r>
      <w:r>
        <w:br/>
      </w:r>
      <w:r>
        <w:t xml:space="preserve">Я№о-Фо.  Въ  это  врекя  раздается  вф  одноиъ  минар^т^:  «Аллахъ </w:t>
      </w:r>
      <w:r>
        <w:br/>
      </w:r>
      <w:r>
        <w:t xml:space="preserve">.окберъ  да-иддахъ.».&gt;у.зат'Ьмъ  на  друго^^гъ,  на  тр)&amp;тьемъ  и  на- </w:t>
      </w:r>
      <w:r>
        <w:br/>
      </w:r>
      <w:r>
        <w:t xml:space="preserve">конецъ  €1»:вс'Ьхъ  цинвретов'ь  ви'Ьст'Ь  вазэучадъ  приз^ъ  на  ир- </w:t>
      </w:r>
      <w:r>
        <w:br/>
      </w:r>
      <w:r>
        <w:t xml:space="preserve">литву  на  различные  голоса,  но  въ  один%врво-ушио1||ъ  тор'Ь.  Бегъ </w:t>
      </w:r>
      <w:r>
        <w:br/>
      </w:r>
      <w:r>
        <w:t xml:space="preserve">.ударилъ .въ  дадощи^  и  н1^свО|и1В«^:КМ1вовъ  явшцсь  нередъцимЪ) </w:t>
      </w:r>
      <w:r>
        <w:br/>
      </w:r>
      <w:r>
        <w:t xml:space="preserve">&lt;акъ  иэъ  зекди  вырофдв.</w:t>
      </w:r>
    </w:p>
    <w:p>
      <w:pPr>
        <w:pStyle w:val="Normal"/>
      </w:pPr>
      <w:r>
        <w:t xml:space="preserve">Въ  новык'ь  вд1дшшхъ;  Черйогорш.  19(</w:t>
      </w:r>
    </w:p>
    <w:p>
      <w:pPr>
        <w:pStyle w:val="Normal"/>
      </w:pPr>
      <w:r>
        <w:t xml:space="preserve">—  До!В01ьно!...-^ЧЕравн|[1Ъ  (Шш, — А  эшхъ  развязать.  :    . </w:t>
      </w:r>
      <w:r>
        <w:br/>
      </w:r>
      <w:r>
        <w:t xml:space="preserve">Черезъ  миядгту  лаъ  подаалапвшЕ^Ш'М^таое.  тАло  Мта^</w:t>
      </w:r>
    </w:p>
    <w:p>
      <w:pPr>
        <w:pStyle w:val="Normal"/>
      </w:pPr>
      <w:r>
        <w:t xml:space="preserve">—  Во9ЬН1Пб 'его^^^(]^а1И1оя?!(шъ,ш№  опу^^  ^Ишго,— и </w:t>
      </w:r>
      <w:r>
        <w:br/>
      </w:r>
      <w:r>
        <w:t xml:space="preserve">несите^  куда  ^^отме. . .:  Да  зна&amp;те  дш^едъ^:  ха|1ь  йнЬсь  д1^|1а' со</w:t>
      </w:r>
    </w:p>
    <w:p>
      <w:pPr>
        <w:pStyle w:val="Normal"/>
      </w:pPr>
      <w:r>
        <w:t xml:space="preserve">ЗагЬиъ  ббгъ;.отпрйЬижя1Бъ  гарещк^  *1:9вгьбудФ0)  начет  4№о^ </w:t>
      </w:r>
      <w:r>
        <w:br/>
      </w:r>
      <w:r>
        <w:t xml:space="preserve">бееваго  не  сдучидосц  а.вти  неащаспше*  вэяди  фЪдо иов№Го^  1Г№ </w:t>
      </w:r>
      <w:r>
        <w:br/>
      </w:r>
      <w:r>
        <w:t xml:space="preserve">варнща  и  понесш  ^оиой.  гдЪ  (1^авно&gt;.уав  ;ажядада  :-егомве1а^  вен </w:t>
      </w:r>
      <w:r>
        <w:br/>
      </w:r>
      <w:r>
        <w:t xml:space="preserve">семья  и  МЦ0Г16  дзъ:а'ос'1Юфонни&amp;']{»,  1цредаидя^91Ю&lt;-то :нед(Я^ое« </w:t>
      </w:r>
      <w:r>
        <w:br/>
      </w:r>
      <w:r>
        <w:t xml:space="preserve">Иато  одвАко  очжудся  и  \ .  остался  живъ у  но  &lt;'быигЕ1  н^внтъ  &gt;  страш- </w:t>
      </w:r>
      <w:r>
        <w:br/>
      </w:r>
      <w:r>
        <w:t xml:space="preserve">но. На  подошвах1|  не  осталось  ни  яёжяу  нж :мяса;,-^нсег(б&lt;1Ш10 </w:t>
      </w:r>
      <w:r>
        <w:br/>
      </w:r>
      <w:r>
        <w:t xml:space="preserve">пузыремъ  съ  кровью.  ОЕъг71|;юлежаяъ.годъаъвроватж!;.'Ш)  сиь* </w:t>
      </w:r>
      <w:r>
        <w:br/>
      </w:r>
      <w:r>
        <w:t xml:space="preserve">ная  натура  вынесла квеэ^  н.  оръ  ;офво'6]1№  ъыздоров1^лъ.  Теперь </w:t>
      </w:r>
      <w:r>
        <w:br/>
      </w:r>
      <w:r>
        <w:t xml:space="preserve">ену  бол'бе  70  лАтъ:  онъ  сухъ^  ^а  вндъ  слаб^^  но  свАжъ; </w:t>
      </w:r>
      <w:r>
        <w:br/>
      </w:r>
      <w:r>
        <w:t xml:space="preserve">толыо  сгь  ногъ  Настоянно  ел^Ьзмгпь:  но»а^  да  «нвшожётъяодюьц </w:t>
      </w:r>
      <w:r>
        <w:br/>
      </w:r>
      <w:r>
        <w:t xml:space="preserve">жакъ  бывало  прежде.  п    ..      .        .    !*1    .'Х.\\')\..  а/</w:t>
      </w:r>
    </w:p>
    <w:p>
      <w:pPr>
        <w:pStyle w:val="Normal"/>
      </w:pPr>
      <w:r>
        <w:t xml:space="preserve">Д&amp;ЛО  это  не.  обошлось  тирану ^.дароуьт,  его  шавадн  въ  €ка4 </w:t>
      </w:r>
      <w:r>
        <w:br/>
      </w:r>
      <w:r>
        <w:t xml:space="preserve">даръ,  а  оттуда  отправили  въ  Царьградъ.  Кончилось  оно  рдванч </w:t>
      </w:r>
      <w:r>
        <w:br/>
      </w:r>
      <w:r>
        <w:t xml:space="preserve">гбхъ,  Ч.ТО  съ  кего;вв1Ш1:Порядо^н1^  ётвуиъ  влипшлж.прекн </w:t>
      </w:r>
      <w:r>
        <w:br/>
      </w:r>
      <w:r>
        <w:t xml:space="preserve">властн.  Но  евъ  оетадея  богатъ  но*п1)ежнвму^  и  ^сл1Г  не  могъ  оове^ </w:t>
      </w:r>
      <w:r>
        <w:br/>
      </w:r>
      <w:r>
        <w:t xml:space="preserve">шать  лрежнияъ  насЕШй  явжоу'то  всегда  ии^^ъ  вл1яте  оа  д1Ьло </w:t>
      </w:r>
      <w:r>
        <w:br/>
      </w:r>
      <w:r>
        <w:t xml:space="preserve">&gt;1ерезъ  турецких!»  линовнровъ,]гот(^рш1е! угождали. цму  ради  его </w:t>
      </w:r>
      <w:r>
        <w:br/>
      </w:r>
      <w:r>
        <w:t xml:space="preserve">богатства  п  хлЪбреодьства:  Онъ  всвтда  былъ  храбръ  иди  вЪрн^Ье </w:t>
      </w:r>
      <w:r>
        <w:br/>
      </w:r>
      <w:r>
        <w:t xml:space="preserve">сказать — ^дерзовъ  и  нахаленъ 7. потоку  что  въ  цЪломъ.  БарЪ  не </w:t>
      </w:r>
      <w:r>
        <w:br/>
      </w:r>
      <w:r>
        <w:t xml:space="preserve">находилесь  дж^дей  отважинкъ:  ^скох^ке  .рааъ  друпе^  бепц </w:t>
      </w:r>
      <w:r>
        <w:br/>
      </w:r>
      <w:r>
        <w:t xml:space="preserve">оскорбленные  инъ^  подиииал»  противъ  него  весь-  гародъ^^  шъ </w:t>
      </w:r>
      <w:r>
        <w:br/>
      </w:r>
      <w:r>
        <w:t xml:space="preserve">затворялся  ви»  евоевгь  дворце,  данъ^въ^нр^^ета^ш  защищалеяу </w:t>
      </w:r>
      <w:r>
        <w:br/>
      </w:r>
      <w:r>
        <w:t xml:space="preserve">а  тЬиъ  врененанъ  посыдажт.  тбнца  еъ  «осЬдншъ.  ]ефнаута]|ъ  за </w:t>
      </w:r>
      <w:r>
        <w:br/>
      </w:r>
      <w:r>
        <w:t xml:space="preserve">номощы&gt;.  Арнауты  являлись/  и  возмутители  разбЪгалжц  сна** </w:t>
      </w:r>
      <w:r>
        <w:br/>
      </w:r>
      <w:r>
        <w:t xml:space="preserve">саясь,  кто  куда  могъ^  Въ  цАлоиа»  Бар^  ве  находилось  ни  од]В[Ого^ </w:t>
      </w:r>
      <w:r>
        <w:br/>
      </w:r>
      <w:r>
        <w:t xml:space="preserve">челов1Ька,  который  |НЬшилбя  бы  лчно  зыоФуш11ъ.:противъ  н^^го: </w:t>
      </w:r>
      <w:r>
        <w:br/>
      </w:r>
      <w:r>
        <w:t xml:space="preserve">было  одно,  только  повуште  убить  есояагв  засадыуК1&gt;тфуое  одна* </w:t>
      </w:r>
      <w:r>
        <w:br/>
      </w:r>
      <w:r>
        <w:t xml:space="preserve">ко  не  удалось,  и  именно  потому,  что  было  слишкопъ  робко^  : </w:t>
      </w:r>
      <w:r>
        <w:br/>
      </w:r>
      <w:r>
        <w:t xml:space="preserve">Баряве  ва1^китынаютъ .  иеящу  собою  нЪекоиыо  юяаковъупо- </w:t>
      </w:r>
      <w:r>
        <w:br/>
      </w:r>
      <w:r>
        <w:t xml:space="preserve">казавшихъ  себя  въ  разлияныхъ  бояхъ  то  хъ  арнаутами,  то  юъ </w:t>
      </w:r>
      <w:r>
        <w:br/>
      </w:r>
      <w:r>
        <w:t xml:space="preserve">черногорцами.  Нф.;1ВЪ  общемъ  шедьзя.  сказать/  яс6б1|Е. жители  ц^^-' </w:t>
      </w:r>
      <w:r>
        <w:br/>
      </w:r>
      <w:r>
        <w:t xml:space="preserve">лоД  окруяшост»  .'Вара  лли^  кажъ:  товорилось,  «державы  барской» </w:t>
      </w:r>
      <w:r>
        <w:br/>
      </w:r>
      <w:r>
        <w:t xml:space="preserve">отличались  нужествою.  Онц  никогда  не  нодинм^ли  голову  лро'* </w:t>
      </w:r>
      <w:r>
        <w:br/>
      </w:r>
      <w:r>
        <w:t xml:space="preserve">тнвъ  своикъ  притбсиитело^!, :  Аъ  то  время,/  какъ  ихъ  сосуда- </w:t>
      </w:r>
      <w:r>
        <w:br/>
      </w:r>
      <w:r>
        <w:t xml:space="preserve">паштровхчи  бились  постояяие'  ааовои /.права  л  свободу «  Пржниг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19€  Р  у  сак  А  я  Мыс  1ь.</w:t>
      </w:r>
    </w:p>
    <w:p>
      <w:pPr>
        <w:pStyle w:val="Normal"/>
      </w:pPr>
      <w:r>
        <w:t xml:space="preserve">на  этого  зажушчаетоя  с1»  одной  стороны  въ  разнородности  эле- </w:t>
      </w:r>
      <w:r>
        <w:br/>
      </w:r>
      <w:r>
        <w:t xml:space="preserve">мсшМвъ.!,  пага^мъ  ебразояъ,  въ  антагонфзмб  месду  вато- </w:t>
      </w:r>
      <w:r>
        <w:br/>
      </w:r>
      <w:r>
        <w:t xml:space="preserve">шнамн  М  ирАвоспвньиш,  причемъ^  надобно  запймть-  первые </w:t>
      </w:r>
      <w:r>
        <w:br/>
      </w:r>
      <w:r>
        <w:t xml:space="preserve">ни&amp;га  цоляый;  оерев^^съ  надъ  поодйдшши,  опираясь  на  прдтек- </w:t>
      </w:r>
      <w:r>
        <w:br/>
      </w:r>
      <w:r>
        <w:t xml:space="preserve">Ц1Ю  Австрш,  которая  пользовалась  большннъ  вл1яшемъ  и  ува* </w:t>
      </w:r>
      <w:r>
        <w:br/>
      </w:r>
      <w:r>
        <w:t xml:space="preserve">хен^емысо!  стороны  :ту:рецки1ъ  властей.  Поэтому  ватолввибыли </w:t>
      </w:r>
      <w:r>
        <w:br/>
      </w:r>
      <w:r>
        <w:t xml:space="preserve">поставлены  довольно  нешшвсмио, — они  были  свободвЪе,  ч1^мъ </w:t>
      </w:r>
      <w:r>
        <w:br/>
      </w:r>
      <w:r>
        <w:t xml:space="preserve">тгометаяе,  а  дадъ.  православными  даже  господствовали,  покуда </w:t>
      </w:r>
      <w:r>
        <w:br/>
      </w:r>
      <w:r>
        <w:t xml:space="preserve">не  у4:^тавовило)1  руссв1й  яонсулатъ  въ  Свадр'Ь,  И,  несмотря  на </w:t>
      </w:r>
      <w:r>
        <w:br/>
      </w:r>
      <w:r>
        <w:t xml:space="preserve">этоц;10ви  хереноеиль  нног1я  насил1я  такъ-свазмъ  добровольно. </w:t>
      </w:r>
      <w:r>
        <w:br/>
      </w:r>
      <w:r>
        <w:t xml:space="preserve">Твюм!  «сЬ  натолихи  въ  Босши  и  ГерцоговинЪ,  сгь  весьма  ма-* </w:t>
      </w:r>
      <w:r>
        <w:br/>
      </w:r>
      <w:r>
        <w:t xml:space="preserve">лыии  исключетями:  они  вовгда  шдутъ  г1ащиты  только  со  сто- </w:t>
      </w:r>
      <w:r>
        <w:br/>
      </w:r>
      <w:r>
        <w:t xml:space="preserve">рдны  своего  ^ювенства,  которому  покорны^  канъ  рабы,  а  сами </w:t>
      </w:r>
      <w:r>
        <w:br/>
      </w:r>
      <w:r>
        <w:t xml:space="preserve">никогда  не  решатся  на  открытое  сопротивлен1е.  Этимъ  только </w:t>
      </w:r>
      <w:r>
        <w:br/>
      </w:r>
      <w:r>
        <w:t xml:space="preserve">и  мояио  объяснить  безнаказанное  совершешс  Селимъ-бегомъ  та* </w:t>
      </w:r>
      <w:r>
        <w:br/>
      </w:r>
      <w:r>
        <w:t xml:space="preserve">кихъ  насилШ.  Крон!;  того,  какъ  я  выше  зам1(Т9Лъ,  уже  вене- </w:t>
      </w:r>
      <w:r>
        <w:br/>
      </w:r>
      <w:r>
        <w:t xml:space="preserve">щяйское  гоеяодство  убило  народный  духъ  и  воспитало  для  ту-</w:t>
      </w:r>
    </w:p>
    <w:p>
      <w:pPr>
        <w:pStyle w:val="Normal"/>
      </w:pPr>
      <w:r>
        <w:t xml:space="preserve">Во^  времж  осады  Бара  Селимъ-бегъ  нвлттеяборцомъ  за  народ* </w:t>
      </w:r>
      <w:r>
        <w:br/>
      </w:r>
      <w:r>
        <w:t xml:space="preserve">щ^  д^^ла.  Бъ).  то  время,  иакъ  Баръ  колебался-~продол«ать  сопро* </w:t>
      </w:r>
      <w:r>
        <w:br/>
      </w:r>
      <w:r>
        <w:t xml:space="preserve">тивлеше  или  сдаться,  онъ  съ  300  шадряш»  ж  ульцинянъ  про- </w:t>
      </w:r>
      <w:r>
        <w:br/>
      </w:r>
      <w:r>
        <w:t xml:space="preserve">брало! ч^ъ.кр^Ьиость  и .  поддерживалъ  духъ  въ  осащеннщхъ.  Въ </w:t>
      </w:r>
      <w:r>
        <w:br/>
      </w:r>
      <w:r>
        <w:t xml:space="preserve">свою  очередь  й  онъ  бодрился  поддержкой  австрШсхаго  консула, </w:t>
      </w:r>
      <w:r>
        <w:br/>
      </w:r>
      <w:r>
        <w:t xml:space="preserve">вотор^  ув&amp;рядъ  его,  что  Австр1я  бм!Ьст1  съ  другими  держава* </w:t>
      </w:r>
      <w:r>
        <w:br/>
      </w:r>
      <w:r>
        <w:t xml:space="preserve">ми;  скоро  принудить  Ч]ерноторцбвъ  снять  осаду.  Аветр1Я  д]&amp;йстви- </w:t>
      </w:r>
      <w:r>
        <w:br/>
      </w:r>
      <w:r>
        <w:t xml:space="preserve">тедьно  р1ар^яитывала  ва  это,  но  ошиблась  въ  своемъ  разсчетЬ </w:t>
      </w:r>
      <w:r>
        <w:br/>
      </w:r>
      <w:r>
        <w:t xml:space="preserve">И:  «бпаиуда.  осакденныхъ.  Помвржка  со  стороны  Австр1и  была </w:t>
      </w:r>
      <w:r>
        <w:br/>
      </w:r>
      <w:r>
        <w:t xml:space="preserve">янная&amp;  :Авотр1йск1й  консулъ  поместился  въ  доме,  близвомъ  въ </w:t>
      </w:r>
      <w:r>
        <w:br/>
      </w:r>
      <w:r>
        <w:t xml:space="preserve">кр&amp;иости,  и  имЪлъ  оъ  нею  постоянный  сношешя.  дт^  знали  чер- </w:t>
      </w:r>
      <w:r>
        <w:br/>
      </w:r>
      <w:r>
        <w:t xml:space="preserve">погорай  потому  употребцлй  во'Ь  средства,  чтобы  выжить  его </w:t>
      </w:r>
      <w:r>
        <w:br/>
      </w:r>
      <w:r>
        <w:t xml:space="preserve">оттуда^  такъ  вивъ  рнъ  добровюльяо  не  соглашался  удалиться, </w:t>
      </w:r>
      <w:r>
        <w:br/>
      </w:r>
      <w:r>
        <w:t xml:space="preserve">Д8' еще  н|гоФест(№алъ  противъ  черергорцевъ,  что  они  не  уважа- </w:t>
      </w:r>
      <w:r>
        <w:br/>
      </w:r>
      <w:r>
        <w:t xml:space="preserve">ютъ  ам(|!р1йсваго  флага.</w:t>
      </w:r>
    </w:p>
    <w:p>
      <w:pPr>
        <w:pStyle w:val="Normal"/>
      </w:pPr>
      <w:r>
        <w:t xml:space="preserve">Богдан  же  одюшгалБное  ядро,  дройнвъ  стйну  въ  комнате,  гд1^ </w:t>
      </w:r>
      <w:r>
        <w:br/>
      </w:r>
      <w:r>
        <w:t xml:space="preserve">осшь « нахо|Дился  ръ  своимъ  семействоиъ,  пронесшись  яадъ  егф </w:t>
      </w:r>
      <w:r>
        <w:br/>
      </w:r>
      <w:r>
        <w:t xml:space="preserve">головой  и  щ1ббнвщн1СлЬду1Мцую . станку,  засело  въ  стфнб  ва* </w:t>
      </w:r>
      <w:r>
        <w:br/>
      </w:r>
      <w:r>
        <w:t xml:space="preserve">бора1,/'№ъ  увид&amp;^^ь,  что  дол1^е  оствшться  невозможно,  н  удалился </w:t>
      </w:r>
      <w:r>
        <w:br/>
      </w:r>
      <w:r>
        <w:t xml:space="preserve">на  параои^,  прибнашемъ  нарочно  .для  принятшего  съ  сежей- </w:t>
      </w:r>
      <w:r>
        <w:br/>
      </w:r>
      <w:r>
        <w:t xml:space="preserve">стамъ;  Отправлвнсь,  онъ  все-^жки  далъ  авать  свонмъ  соювии- </w:t>
      </w:r>
      <w:r>
        <w:br/>
      </w:r>
      <w:r>
        <w:t xml:space="preserve">нам»^ ^^чт«^оев«^божден^е  :ихъ  неслбдунтъ,  во  что  бы  то  нж  стало^</w:t>
      </w:r>
    </w:p>
    <w:p>
      <w:pPr>
        <w:pStyle w:val="Normal"/>
      </w:pPr>
      <w:r>
        <w:t xml:space="preserve">Въ  новыхъ  Я1кд'вжихь  Чвряогорш.  197</w:t>
      </w:r>
    </w:p>
    <w:p>
      <w:pPr>
        <w:pStyle w:val="Normal"/>
      </w:pPr>
      <w:r>
        <w:t xml:space="preserve">1— омгадъ  0Д8ть;  Л  акящу  ткмъ  «го  кяошм  ма  1«9ь1  Бомби </w:t>
      </w:r>
      <w:r>
        <w:br/>
      </w:r>
      <w:r>
        <w:t xml:space="preserve">не  быд^  ,таъ  жоштал-  уабрешй.  со.оторошшредсфавквм  Ад&gt; </w:t>
      </w:r>
      <w:r>
        <w:br/>
      </w:r>
      <w:r>
        <w:t xml:space="preserve">стрш,  ]^]гь  давно  #и:  сда^ся  и  овтажоа  бы  ц&amp;1ъ  оп  р1^д1^]га: </w:t>
      </w:r>
      <w:r>
        <w:br/>
      </w:r>
      <w:r>
        <w:t xml:space="preserve">Теперь  же  щ(щш*  быю  войзв  въ  шещ  1^Щ!Л  овг  ед1йШ€»  но^ </w:t>
      </w:r>
      <w:r>
        <w:br/>
      </w:r>
      <w:r>
        <w:t xml:space="preserve">оА  двухм^Ьбяшюй  осады:  не  говоря  ужа  о  раврушешк  вданИ^  ъъ </w:t>
      </w:r>
      <w:r>
        <w:br/>
      </w:r>
      <w:r>
        <w:t xml:space="preserve">немъ  ношо  бшо  знАохнутмя  отъ  с]фада&lt;^  оровподисаг»  нвчй- </w:t>
      </w:r>
      <w:r>
        <w:br/>
      </w:r>
      <w:r>
        <w:t xml:space="preserve">сшами  и  душш  авжавшихъ  в  ЮД16НН0  ро^агкш|11хоЬ  1^^ </w:t>
      </w:r>
      <w:r>
        <w:br/>
      </w:r>
      <w:r>
        <w:t xml:space="preserve">Сотня  равевящъ .  и  (кмшкыхъ  дежап  !безь' вшкзго!  призр&amp;81а,^ </w:t>
      </w:r>
      <w:r>
        <w:br/>
      </w:r>
      <w:r>
        <w:t xml:space="preserve">1ЦВ0ДЯ  удцще  на^.своихъ  уц|11Л1шцхъ(ЮФоварп9А,'Квт(1^ </w:t>
      </w:r>
      <w:r>
        <w:br/>
      </w:r>
      <w:r>
        <w:t xml:space="preserve">хе  быш  въ  волояеши  отчаяншшъ.  г</w:t>
      </w:r>
    </w:p>
    <w:p>
      <w:pPr>
        <w:pStyle w:val="Normal"/>
      </w:pPr>
      <w:r>
        <w:t xml:space="preserve">Въ  чис1Ъ  этихъ  посд^^днихъ  находился  и  Сеяинъ^ев!.  Войди </w:t>
      </w:r>
      <w:r>
        <w:br/>
      </w:r>
      <w:r>
        <w:t xml:space="preserve">въ  х{Дпость  съ  полно!  ув1Ц^|ноотыо  на  сжорое  освобояЕдеш,  юнъ </w:t>
      </w:r>
      <w:r>
        <w:br/>
      </w:r>
      <w:r>
        <w:t xml:space="preserve">ошжбся  въ  рарсчогЬ  я  ц^^лнЦ  ,  н1Ьояцъ.  доляюнъ  бшу^  лроц </w:t>
      </w:r>
      <w:r>
        <w:br/>
      </w:r>
      <w:r>
        <w:t xml:space="preserve">сц^ть  въ  такой  вааур1^,  въ  навой  онъ  лреаздв  дервалъ  овоихъ </w:t>
      </w:r>
      <w:r>
        <w:br/>
      </w:r>
      <w:r>
        <w:t xml:space="preserve">иЪнниЕов'^,  Дреаняго  гордаго  бе1а  юльзя  «было  :уа«а1»:  спавши </w:t>
      </w:r>
      <w:r>
        <w:br/>
      </w:r>
      <w:r>
        <w:t xml:space="preserve">съ  тДла,  убвтый  духокъ,  овъ  схоялъ  ъъ  голой!,  покорно  ^лоМ </w:t>
      </w:r>
      <w:r>
        <w:br/>
      </w:r>
      <w:r>
        <w:t xml:space="preserve">рукя  в  ещпшь  1:ол(Ш][1^  ^к«ъ  ^:  въ  ожиджнгяг,  что  8о1:ъ«го« </w:t>
      </w:r>
      <w:r>
        <w:br/>
      </w:r>
      <w:r>
        <w:t xml:space="preserve">нпбудь  ррищйб€)тъ  его  сщщ[.  Бшо^то  изъ  чррвогоревихъ  воеяа- </w:t>
      </w:r>
      <w:r>
        <w:br/>
      </w:r>
      <w:r>
        <w:t xml:space="preserve">&lt;шльня1овъ  роаелалъ  ого.гадЪп,  но  нъ.мжмъ  вид^к  жельзя  было </w:t>
      </w:r>
      <w:r>
        <w:br/>
      </w:r>
      <w:r>
        <w:t xml:space="preserve">предстаэиться,  потому  ящ^  яроя^^  .елоа  гряви,  оаъ  ^щь  веся^поирьт; </w:t>
      </w:r>
      <w:r>
        <w:br/>
      </w:r>
      <w:r>
        <w:t xml:space="preserve">паразит41Ш.  Поэтому  кыЛео  было  отвести  его  въ  вф10й&lt;*1ибудъ </w:t>
      </w:r>
      <w:r>
        <w:br/>
      </w:r>
      <w:r>
        <w:t xml:space="preserve">хрвст1аная1|  домъ,  ц  еорврщ9ЦВй..слушйно  шф  1фияели  въ  домъ </w:t>
      </w:r>
      <w:r>
        <w:br/>
      </w:r>
      <w:r>
        <w:t xml:space="preserve">Мата  Дьо1;и7г[.  Щц9^  Щао'а .  освривву ла  отъ  ужаса  Я1еег0;(оваяН1, </w:t>
      </w:r>
      <w:r>
        <w:br/>
      </w:r>
      <w:r>
        <w:t xml:space="preserve">цщквъ  въ  своемъ  донЪ  трраяа  ея  мука  я  1|6л8го  народа^  во </w:t>
      </w:r>
      <w:r>
        <w:br/>
      </w:r>
      <w:r>
        <w:t xml:space="preserve">1ато  тотчас?»  увадъ  ее  и  вел^ъ  нри^аош  вадн^  чистое  бклье </w:t>
      </w:r>
      <w:r>
        <w:br/>
      </w:r>
      <w:r>
        <w:t xml:space="preserve">и  иатье,  ^  яаткжъ  одарить  воф«.  :     ^</w:t>
      </w:r>
    </w:p>
    <w:p>
      <w:pPr>
        <w:pStyle w:val="Normal"/>
      </w:pPr>
      <w:r>
        <w:t xml:space="preserve">Ни  на  волосъ  не  изм^Ьнились  отношешя.  Мато  тавъ  же  почти- </w:t>
      </w:r>
      <w:r>
        <w:br/>
      </w:r>
      <w:r>
        <w:t xml:space="preserve">тельна, кщь  я  прежде,  сдужидъ.бегу:  .еб|)й0шалЪ'Оъ.яего  1^^ </w:t>
      </w:r>
      <w:r>
        <w:br/>
      </w:r>
      <w:r>
        <w:t xml:space="preserve">ную  одаящ,  освобождал  отъ  ^й^ц^  явчясготы,  мылъ  еко,  чесалъ </w:t>
      </w:r>
      <w:r>
        <w:br/>
      </w:r>
      <w:r>
        <w:t xml:space="preserve">I  поногъ  оккп^(;^щ  во  в(^, чяютоо;  д-б$гъ.^.ирежииит^  .-еознаншиъ </w:t>
      </w:r>
      <w:r>
        <w:br/>
      </w:r>
      <w:r>
        <w:t xml:space="preserve">&lt;^бго  доотову1ства  яррш1]|йлъ.услу|&gt;и,,и  заявдмъ «10В0Я  7реб«ва- </w:t>
      </w:r>
      <w:r>
        <w:br/>
      </w:r>
      <w:r>
        <w:t xml:space="preserve">в1я.  ОдЪвшро)^.  и ]цащ1цщть  и^фе^!^^  ясъ\ЦотАЪ*^,</w:t>
      </w:r>
    </w:p>
    <w:p>
      <w:pPr>
        <w:pStyle w:val="Normal"/>
      </w:pPr>
      <w:r>
        <w:t xml:space="preserve">вышелъ  лз^^йра  я  1№  оорр]^9ожд«ншне|)югорца1отвршил€я  туда,; </w:t>
      </w:r>
      <w:r>
        <w:br/>
      </w:r>
      <w:r>
        <w:t xml:space="preserve">куда  его  яща:  .  ,   ••!     г  '..    .    ..</w:t>
      </w:r>
    </w:p>
    <w:p>
      <w:pPr>
        <w:pStyle w:val="Normal"/>
      </w:pPr>
      <w:r>
        <w:t xml:space="preserve">Щшл  С^*щЪ'^т  прэдвтавляепь  собою.  ц1иый  пер|одъ  въ </w:t>
      </w:r>
      <w:r>
        <w:br/>
      </w:r>
      <w:r>
        <w:t xml:space="preserve">нсторш  Ба^а^ ;  рэдгру  щц.  разстя^аъ  еще  о^щнъ  эяиводъ^вго </w:t>
      </w:r>
      <w:r>
        <w:br/>
      </w:r>
      <w:r>
        <w:t xml:space="preserve">ахойягадая*  9уц«ш^АДЪ^1КI», ч^М'^яъ  имй^  в^Л2(Г.ва  берегу  ЯФря^ </w:t>
      </w:r>
      <w:r>
        <w:br/>
      </w:r>
      <w:r>
        <w:t xml:space="preserve">ато-т-О^олыц^ , дом,ъ ,  ;хаяя№  офрсифаашый  изъ  венецшшяяго V  подл1Ь </w:t>
      </w:r>
      <w:r>
        <w:br/>
      </w:r>
      <w:r>
        <w:t xml:space="preserve">него  ц^  ЬЯ]Садяв«,!^.огод«ни;  только  ноюдвзь  съ  отляяюм^ </w:t>
      </w:r>
      <w:r>
        <w:br/>
      </w:r>
      <w:r>
        <w:t xml:space="preserve">водой,  а  нщ^ед&gt;  нияъ  вплоть,  до  иорс  талый  каи^л&gt;^  крунныбй</w:t>
      </w:r>
    </w:p>
    <w:p>
      <w:pPr>
        <w:pStyle w:val="Normal"/>
      </w:pPr>
      <w:r>
        <w:t xml:space="preserve">200  Русская  Жшожъ.      ^</w:t>
      </w:r>
    </w:p>
    <w:p>
      <w:pPr>
        <w:pStyle w:val="Normal"/>
      </w:pPr>
      <w:r>
        <w:t xml:space="preserve">сакую-то  интригу  противъ  1ерногор1ж,  разоокшия  Аое*1:ая1  и </w:t>
      </w:r>
      <w:r>
        <w:br/>
      </w:r>
      <w:r>
        <w:t xml:space="preserve">поддержку  АвсФрш;  но  когда  пракитальотво  нотребемм  тъ  ве- </w:t>
      </w:r>
      <w:r>
        <w:br/>
      </w:r>
      <w:r>
        <w:t xml:space="preserve">то отвага  и  австртеней  ««опщ  цв  оказадобь,  овъ  окрашво </w:t>
      </w:r>
      <w:r>
        <w:br/>
      </w:r>
      <w:r>
        <w:t xml:space="preserve">струсилъ  И)  несмотря  на  бол'Ьень,  отнравитя  въ  Цетянье  ва </w:t>
      </w:r>
      <w:r>
        <w:br/>
      </w:r>
      <w:r>
        <w:t xml:space="preserve">поЕлонеше.  ЦетнЕскому  щ)алитв1ьотву  больше  ничосо  ве  яупм </w:t>
      </w:r>
      <w:r>
        <w:br/>
      </w:r>
      <w:r>
        <w:t xml:space="preserve">бнло^  какъ  только  напутать  старика^ !0н%  быль  даже  абламт. </w:t>
      </w:r>
      <w:r>
        <w:br/>
      </w:r>
      <w:r>
        <w:t xml:space="preserve">Съ  т^Ьхъ  норъ  онъ  скова  подвился  га*  ;ног1[,  н.  еежцбй  же  Х|^1х- </w:t>
      </w:r>
      <w:r>
        <w:br/>
      </w:r>
      <w:r>
        <w:t xml:space="preserve">лость,*  онъ,  при  его  грожаднонъ  ботатствФ)  жогъ  бы  еще  ра» </w:t>
      </w:r>
      <w:r>
        <w:br/>
      </w:r>
      <w:r>
        <w:t xml:space="preserve">выграть  новую  роль;  ко  нЪтъ  у  него  духа,  подавденнаго  тот- </w:t>
      </w:r>
      <w:r>
        <w:br/>
      </w:r>
      <w:r>
        <w:t xml:space="preserve">скиик  яаслажденаии, — тЛеп  ни  уна,  ни  караккера;  потону  ко </w:t>
      </w:r>
      <w:r>
        <w:br/>
      </w:r>
      <w:r>
        <w:t xml:space="preserve">его  создали  раба  и  забитие  люди,  которыхъ  теперь  н^^тъ;</w:t>
      </w:r>
    </w:p>
    <w:p>
      <w:pPr>
        <w:pStyle w:val="Normal"/>
      </w:pPr>
      <w:r>
        <w:t xml:space="preserve">Я  вид^Ьлъ  его  несколько  разъ  и  старался  отнокать  вкнвп </w:t>
      </w:r>
      <w:r>
        <w:br/>
      </w:r>
      <w:r>
        <w:t xml:space="preserve">что-нибудь  таловЪчесвое;  но  врои%  грубыхъ  инстинктовъ  нева* </w:t>
      </w:r>
      <w:r>
        <w:br/>
      </w:r>
      <w:r>
        <w:t xml:space="preserve">шелъ  ничего.  Онъ  большею  частью  скдкгъ  и  лежитъ^'ваднхакь </w:t>
      </w:r>
      <w:r>
        <w:br/>
      </w:r>
      <w:r>
        <w:t xml:space="preserve">отъ  ожиренья;  брюзжитъ  на  весь.Ж}ргь;  старается  держаться  съ </w:t>
      </w:r>
      <w:r>
        <w:br/>
      </w:r>
      <w:r>
        <w:t xml:space="preserve">важностью,  которая  выражается  только  грубынъ  отвонешемъ  п </w:t>
      </w:r>
      <w:r>
        <w:br/>
      </w:r>
      <w:r>
        <w:t xml:space="preserve">людявъ  безъ  ранга,  а  съ  людьми,  ииЪющимн  значенье,  держим </w:t>
      </w:r>
      <w:r>
        <w:br/>
      </w:r>
      <w:r>
        <w:t xml:space="preserve">приниженно  и  показываеп  необычайную  суетливость^.  Оивраясъ </w:t>
      </w:r>
      <w:r>
        <w:br/>
      </w:r>
      <w:r>
        <w:t xml:space="preserve">на  протевщю  свыше,  онъ  уи^Ьетъ  дЪлать  оппозицио.  жЪстноД  в» </w:t>
      </w:r>
      <w:r>
        <w:br/>
      </w:r>
      <w:r>
        <w:t xml:space="preserve">сгги;  но  опнозищя  вта  не  идегь  дальке  ваоянаго  руга'ккьсхва  I </w:t>
      </w:r>
      <w:r>
        <w:br/>
      </w:r>
      <w:r>
        <w:t xml:space="preserve">вояникла  волЪдствге  того,  что  вго  устранжш  отъ  внЬшакельепа </w:t>
      </w:r>
      <w:r>
        <w:br/>
      </w:r>
      <w:r>
        <w:t xml:space="preserve">въ  д^а  общеотвениыя,  какъ  челов!Ька  ни  к'^  чему&lt;  неемфобнагФ.</w:t>
      </w:r>
    </w:p>
    <w:p>
      <w:pPr>
        <w:pStyle w:val="Normal"/>
      </w:pPr>
      <w:r>
        <w:t xml:space="preserve">Есть  однако  люди,  для  которигв  саиый  факгь  ;его  ;тнраш1 </w:t>
      </w:r>
      <w:r>
        <w:br/>
      </w:r>
      <w:r>
        <w:t xml:space="preserve">служить  доказательствонъ  его  .необыяновеннвго  ума  и  1»ра0^ </w:t>
      </w:r>
      <w:r>
        <w:br/>
      </w:r>
      <w:r>
        <w:t xml:space="preserve">ра,  которые  нотоиу  не  только  ганосж^оя.къ  вещ\«1ъ  большой </w:t>
      </w:r>
      <w:r>
        <w:br/>
      </w:r>
      <w:r>
        <w:t xml:space="preserve">симпат1ей,  но  и  готовы  бы  были  возвратить  еиу  хоть  чаея </w:t>
      </w:r>
      <w:r>
        <w:br/>
      </w:r>
      <w:r>
        <w:t xml:space="preserve">ррежняго  ВЛ1НН1Я;  есть  накенецъ  люди,  которие  и  теаке^  чув- </w:t>
      </w:r>
      <w:r>
        <w:br/>
      </w:r>
      <w:r>
        <w:t xml:space="preserve">ствуютъ  передъ  ннмъ  какой-то  страхъ  и^  увакеяе.  8то*--лв№ </w:t>
      </w:r>
      <w:r>
        <w:br/>
      </w:r>
      <w:r>
        <w:t xml:space="preserve">стоящ1е  недалеко  одинъ  отъ  ^фугого:;  одтв — оажи  .с%  тжраияяя» </w:t>
      </w:r>
      <w:r>
        <w:br/>
      </w:r>
      <w:r>
        <w:t xml:space="preserve">схиик  навлонноотяик;  друт1е  —  рабну  ввоозорые  чумтвують  ова&lt; </w:t>
      </w:r>
      <w:r>
        <w:br/>
      </w:r>
      <w:r>
        <w:t xml:space="preserve">лризвате  передъ  №Ьмъ*«ибудь  нресныкапоя,  н^одя  длят  себя  п </w:t>
      </w:r>
      <w:r>
        <w:br/>
      </w:r>
      <w:r>
        <w:t xml:space="preserve">тоиъ  корысть  и  наслаждш1е\  ;  ^ .  г    .</w:t>
      </w:r>
    </w:p>
    <w:p>
      <w:pPr>
        <w:pStyle w:val="Normal"/>
      </w:pPr>
      <w:r>
        <w:t xml:space="preserve">Но^  дальше  отъ  етихъ  таповъ^в  не  остаиоввхся  бн*  га  бе </w:t>
      </w:r>
      <w:r>
        <w:br/>
      </w:r>
      <w:r>
        <w:t xml:space="preserve">лйиъ-бег1^  таяъ  долго,  еелибъ  инъ  не:  харвнпривмалась  нскл» </w:t>
      </w:r>
      <w:r>
        <w:br/>
      </w:r>
      <w:r>
        <w:t xml:space="preserve">чительно  ета  местность.  Такого  типа  вы  не  найдете  ки  въ  Ул1 </w:t>
      </w:r>
      <w:r>
        <w:br/>
      </w:r>
      <w:r>
        <w:t xml:space="preserve">цинФ,  ни  въ  Скадр11,  ни  въ  Лодгорн^^;  вк  въ  Ннкцшчахъ^.</w:t>
      </w:r>
    </w:p>
    <w:p>
      <w:pPr>
        <w:pStyle w:val="Normal"/>
      </w:pPr>
      <w:r>
        <w:t xml:space="preserve">Что  же  создало  его  въ  БарЬ? ^Отчасти  жы  укивалж1уже  яри </w:t>
      </w:r>
      <w:r>
        <w:br/>
      </w:r>
      <w:r>
        <w:t xml:space="preserve">чины  такого  явлешя,  находя  игь  къ  исторш  атого.кран,1ВЪЯ </w:t>
      </w:r>
      <w:r>
        <w:br/>
      </w:r>
      <w:r>
        <w:t xml:space="preserve">ранническомъ  господстве  ся9«ала  кенецшнцввгь,:а  покоаа  !гуроп </w:t>
      </w:r>
      <w:r>
        <w:br/>
      </w:r>
      <w:r>
        <w:t xml:space="preserve">которое  взгбетЪ   съ  т^мъ  произвело  разловешв  народа.  От1«с1</w:t>
      </w:r>
    </w:p>
    <w:p>
      <w:pPr>
        <w:pStyle w:val="Normal"/>
      </w:pPr>
      <w:r>
        <w:t xml:space="preserve">Въ  новшхъ»  шлАшАШ^!ь  ЧирНогорш.  199</w:t>
      </w:r>
    </w:p>
    <w:p>
      <w:pPr>
        <w:pStyle w:val="Normal"/>
      </w:pPr>
      <w:r>
        <w:t xml:space="preserve">жертва ]бшт  .лкетцина^  I неявно  вйпещвот'вамужъ,  о^ краоотЪ </w:t>
      </w:r>
      <w:r>
        <w:br/>
      </w:r>
      <w:r>
        <w:t xml:space="preserve">ююрой  рцррйд(}сь  мнато^''  ПЕда  ,ояа1,б[1и[а  еще  д^к|1пкав^  и  поч </w:t>
      </w:r>
      <w:r>
        <w:br/>
      </w:r>
      <w:r>
        <w:t xml:space="preserve">то1у]:&lt;](п  в1Н)сто«шФшага'  Т1фанамб1ма  яавтдащвиъ  владомъ.  До-^ </w:t>
      </w:r>
      <w:r>
        <w:br/>
      </w:r>
      <w:r>
        <w:t xml:space="preserve">етигнувъ  ]флжипр(Ш{!Д]Ш1П1озяинъ  сЬ  Г0СТЯ1Ш  пошелъ  вгь  дам&gt;, </w:t>
      </w:r>
      <w:r>
        <w:br/>
      </w:r>
      <w:r>
        <w:t xml:space="preserve">а  МфУженвнЕг.влуги  стада  вругомъ.  рв-етраяА.</w:t>
      </w:r>
    </w:p>
    <w:p>
      <w:pPr>
        <w:pStyle w:val="Normal"/>
      </w:pPr>
      <w:r>
        <w:t xml:space="preserve">&gt;На«^асЬ|^I^^г^яI^^1I^I^вщенявб:  женщина  I  Филадояожеяа.  въ  той </w:t>
      </w:r>
      <w:r>
        <w:br/>
      </w:r>
      <w:r>
        <w:t xml:space="preserve">же.  шмяатЪорядои»  с&amp;1бвг&lt;ягь;  Цнгане  начали .  ]федстав;[ять  сце- </w:t>
      </w:r>
      <w:r>
        <w:br/>
      </w:r>
      <w:r>
        <w:t xml:space="preserve">1}:^  Бъ  !вота]р#й&lt;)  аетер^мя  были  муячяяп  сгь  женщинами;  Сцеяа </w:t>
      </w:r>
      <w:r>
        <w:br/>
      </w:r>
      <w:r>
        <w:t xml:space="preserve">бша  такая  тряяная,.  валую  :ш)яшо  тояьи  воебражт^  а  не  нич </w:t>
      </w:r>
      <w:r>
        <w:br/>
      </w:r>
      <w:r>
        <w:t xml:space="preserve">|1ть  въ ]д&amp;йбтвн7в1|вио&lt;мги.  •  И(  гооти  и  '%огя1Ш%:;  додог|ИЬвавиыв </w:t>
      </w:r>
      <w:r>
        <w:br/>
      </w:r>
      <w:r>
        <w:t xml:space="preserve">мастикой;  илфлЕ  оть'  намаждешя.  А  ^ю  прошеходвл»  съ  тай </w:t>
      </w:r>
      <w:r>
        <w:br/>
      </w:r>
      <w:r>
        <w:t xml:space="preserve">1в1пцино&amp;?г;;  Ояа  ничесо  та  вид1Ьлф,  ничего  яе  чувствовали,  а </w:t>
      </w:r>
      <w:r>
        <w:br/>
      </w:r>
      <w:r>
        <w:t xml:space="preserve">между  тАжъ  ежа  сцена;' 6ы|в''п90д1Ьлаяа  именно  ъъ.  назиданье  ей; </w:t>
      </w:r>
      <w:r>
        <w:br/>
      </w:r>
      <w:r>
        <w:t xml:space="preserve">&lt;0»вша&lt;:ты^въ  1емъдй^«0)  млн  нЪтъ,  ивЪ  все  равно!»  -^  сва^ </w:t>
      </w:r>
      <w:r>
        <w:br/>
      </w:r>
      <w:r>
        <w:t xml:space="preserve">шъ  Шъ^  наилошигоь  въ  .1(е§,.и  ват&amp;мъ  всб^ости  выщл»  изъ </w:t>
      </w:r>
      <w:r>
        <w:br/>
      </w:r>
      <w:r>
        <w:t xml:space="preserve">дтой  яомнжгшл.  ПовдцО'  бегъ  воротилой  домой;  оотались. только </w:t>
      </w:r>
      <w:r>
        <w:br/>
      </w:r>
      <w:r>
        <w:t xml:space="preserve">мАюторые  ивъ' его' близвихъ  довершать  ортш.Въ  ефнцЪ  вовцовъ, </w:t>
      </w:r>
      <w:r>
        <w:br/>
      </w:r>
      <w:r>
        <w:t xml:space="preserve">В1»туае  н€1чъ  эта  жеищира,  осрамлежиая,  жетерваяная  &gt;  физиче- </w:t>
      </w:r>
      <w:r>
        <w:br/>
      </w:r>
      <w:r>
        <w:t xml:space="preserve">ешлЕ  'яравствешю,  была  выведена  въ  яме  л  тамъ  ^етавлена. </w:t>
      </w:r>
      <w:r>
        <w:br/>
      </w:r>
      <w:r>
        <w:t xml:space="preserve">Н^^колько!  :дней  бродила  ШЖ)  хаиъ  шом^^шаяная,  не  см^Ья  пойти </w:t>
      </w:r>
      <w:r>
        <w:br/>
      </w:r>
      <w:r>
        <w:t xml:space="preserve">южой;  яажоЬецъ'  ееинрмве^ш  .въ1  родной  домъ,  но  сознанге  къ  яей </w:t>
      </w:r>
      <w:r>
        <w:br/>
      </w:r>
      <w:r>
        <w:t xml:space="preserve">не  воавра1]цало1(ь.  Прамржвяпкъ  такямъ  образомъ  уодъ  или  бо* </w:t>
      </w:r>
      <w:r>
        <w:br/>
      </w:r>
      <w:r>
        <w:t xml:space="preserve">Ае,  она  умерла, Фа  дАяо  гакъ;  я  вану](1о  въ  в'Ьчвоеть..  Ни  за- </w:t>
      </w:r>
      <w:r>
        <w:br/>
      </w:r>
      <w:r>
        <w:t xml:space="preserve">ювъ,  ни  мнМе  4;в&amp;9а,  ив  месть  фодВ'^  ничто  не  доднядосъ  во </w:t>
      </w:r>
      <w:r>
        <w:br/>
      </w:r>
      <w:r>
        <w:t xml:space="preserve">имя  вве^асФной.  'Тавня  врвда  шольвои  способна  била  е&lt;к1давать </w:t>
      </w:r>
      <w:r>
        <w:br/>
      </w:r>
      <w:r>
        <w:t xml:space="preserve">твравовъ^»/  .</w:t>
      </w:r>
    </w:p>
    <w:p>
      <w:pPr>
        <w:pStyle w:val="Normal"/>
      </w:pPr>
      <w:r>
        <w:t xml:space="preserve">.  Тошщт%^  когда^то'  Селихт^-бегь  былъ  чрезвычайно  красивъ, </w:t>
      </w:r>
      <w:r>
        <w:br/>
      </w:r>
      <w:r>
        <w:t xml:space="preserve">храбръ-и  умеяж!.  Мжо  -оеь  был&gt;  краеивъ,  ато  вполне  возможно:  до </w:t>
      </w:r>
      <w:r>
        <w:br/>
      </w:r>
      <w:r>
        <w:t xml:space="preserve">енш  порсг  мшвммс^зид^ть  чрезвцчайно  правильный  черты  лица; </w:t>
      </w:r>
      <w:r>
        <w:br/>
      </w:r>
      <w:r>
        <w:t xml:space="preserve">болвш1е  е||рагалу&lt;5ыб  глава  шцъ  щитомъ  .густыхъ)  р1|СШ1цъ  и  тем^ </w:t>
      </w:r>
      <w:r>
        <w:br/>
      </w:r>
      <w:r>
        <w:t xml:space="preserve">мнхъ  б11сзомияъ/бровейл1йаибы991ятное  вырвжен1е,  еслибы  иебы« </w:t>
      </w:r>
      <w:r>
        <w:br/>
      </w:r>
      <w:r>
        <w:t xml:space="preserve">ля  тусклы  отъ  старости  и  распутной  жмзни,  еолтбы  не  было  въ </w:t>
      </w:r>
      <w:r>
        <w:br/>
      </w:r>
      <w:r>
        <w:t xml:space="preserve">вя1ъ  чего*то  буровато^  ввАрска^о;  онъ  былъ  высовъ^  статеяъ,  ле- </w:t>
      </w:r>
      <w:r>
        <w:br/>
      </w:r>
      <w:r>
        <w:t xml:space="preserve">гокъ,иервый&gt;мж!Ъ8ДН1шъ]к  первый  стрАлоЕъ^  Въ  настоящее  время </w:t>
      </w:r>
      <w:r>
        <w:br/>
      </w:r>
      <w:r>
        <w:t xml:space="preserve">ояъ  преясФмвлят»  мзъхебя  ^старика  еъ  обрюзглымъ^  отекшимъ  ли- </w:t>
      </w:r>
      <w:r>
        <w:br/>
      </w:r>
      <w:r>
        <w:t xml:space="preserve">цомъ^  жото|юе  1все  ^пжврыю.  оиневато-гвраоными  жилевми^  фо  вэду* </w:t>
      </w:r>
      <w:r>
        <w:br/>
      </w:r>
      <w:r>
        <w:t xml:space="preserve">тнмъ  жщютонгь  и  гь  еилвно»  оДышя^^й;  ходить  онъ  почти  не  мо- </w:t>
      </w:r>
      <w:r>
        <w:br/>
      </w:r>
      <w:r>
        <w:t xml:space="preserve">жеть  и.  ва  нотп  едва  дерао1та1{  :        :</w:t>
      </w:r>
    </w:p>
    <w:p>
      <w:pPr>
        <w:pStyle w:val="Normal"/>
      </w:pPr>
      <w:r>
        <w:t xml:space="preserve">Вотаршившись  маъпфыма^в,  вуда  удалился  было  еъ  тремя </w:t>
      </w:r>
      <w:r>
        <w:br/>
      </w:r>
      <w:r>
        <w:t xml:space="preserve">стамн  друшхъ  ееюйэтвъ  1бзъ  Бара,  онъ  нм1Ьлъ  еще  духъ  затеять</w:t>
      </w:r>
    </w:p>
    <w:p>
      <w:pPr>
        <w:pStyle w:val="Normal"/>
      </w:pPr>
      <w:r>
        <w:t xml:space="preserve">2г02^  Ру^€снк'1[|  Ийсл'в.    -</w:t>
      </w:r>
    </w:p>
    <w:p>
      <w:pPr>
        <w:pStyle w:val="Normal"/>
      </w:pPr>
      <w:r>
        <w:t xml:space="preserve">еШ&amp;,  вуда^  йИ;  1фп^10МЙ1Ъ:&lt;^1Ъ'1%1№  Врй1!ма» </w:t>
      </w:r>
      <w:r>
        <w:br/>
      </w:r>
      <w:r>
        <w:t xml:space="preserve">съ  хай1кетанйу  сго^й^вя*  во])0тнйчва1Ш,  въ  ^  б141^оМёв1№#'  йия- </w:t>
      </w:r>
      <w:r>
        <w:br/>
      </w:r>
      <w:r>
        <w:t xml:space="preserve">п^  или  феЬ%у  въ&lt;'^|бЬл№%'''аан4а^к)иа1^/  'въ-  ^пазшгЦ '  и«г </w:t>
      </w:r>
      <w:r>
        <w:br/>
      </w:r>
      <w:r>
        <w:t xml:space="preserve">шМб1М*акп&amp;;  въ  ЖИ16Т1&amp;  или  елёвЬ;  11риче€Ню  съ^^айтйёки^ъ </w:t>
      </w:r>
      <w:r>
        <w:br/>
      </w:r>
      <w:r>
        <w:t xml:space="preserve">пр&lt;Як)р(Шъ,  ^«ы*  нафЛбр!ёЬ»  "^^дакручёньГ!  по-^ёнгерски;  бйъ  ври' </w:t>
      </w:r>
      <w:r>
        <w:br/>
      </w:r>
      <w:r>
        <w:t xml:space="preserve">тарахъ  съ  брелбМиШ^  М  р^шх^  яёсиМ^  перегни  ^"&lt;фЬ*1Ъи^ </w:t>
      </w:r>
      <w:r>
        <w:br/>
      </w:r>
      <w:r>
        <w:t xml:space="preserve">говсфжгь  ио&lt;^тояЙйо  по-^()ан^^веви,- точке  пон)ёрбовйч!овс%^^ </w:t>
      </w:r>
      <w:r>
        <w:br/>
      </w:r>
      <w:r>
        <w:t xml:space="preserve">знабтъ.  9хо-^се1Ё11В'&amp;  яд^  Эубц^въ  ^1лЬ  Шуйханя,  ве4горй1й,  прейивая </w:t>
      </w:r>
      <w:r>
        <w:br/>
      </w:r>
      <w:r>
        <w:t xml:space="preserve">въ  Царе11рад&gt;в,  перевгбнилъ  вс1^  свок^'фидМбиш  и  т^Ьм!  хваотаеть </w:t>
      </w:r>
      <w:r>
        <w:br/>
      </w:r>
      <w:r>
        <w:t xml:space="preserve">передъ  своими  дешяками.  Осеяъю  и  весной  съ*  кавдымъ  парс- </w:t>
      </w:r>
      <w:r>
        <w:br/>
      </w:r>
      <w:r>
        <w:t xml:space="preserve">хёДомъ  ц1^лыя  тола!;^  ихъ  о1*правляютбя  въ  Царырадъ,  встав- </w:t>
      </w:r>
      <w:r>
        <w:br/>
      </w:r>
      <w:r>
        <w:t xml:space="preserve">ляя Д((мй  свои  ^  семьи/ яенъ  и  д^тдй:*Ойи;яонечно/^алу«№оя^ </w:t>
      </w:r>
      <w:r>
        <w:br/>
      </w:r>
      <w:r>
        <w:t xml:space="preserve">чтб  дбма  не^мъ  яять;  но  съ  втим^  трудно  согласкпься,  видя, </w:t>
      </w:r>
      <w:r>
        <w:br/>
      </w:r>
      <w:r>
        <w:t xml:space="preserve">ваяъ  4^'  зая^тилъ  вшЬе,  просторъ  земли,  ле1Кащей  втув1(.  Ое </w:t>
      </w:r>
      <w:r>
        <w:br/>
      </w:r>
      <w:r>
        <w:t xml:space="preserve">сБор^^е  лА  йхъ'влечетъ'йъ  Царьгр^дъ  лбпость' труда  и  веселая </w:t>
      </w:r>
      <w:r>
        <w:br/>
      </w:r>
      <w:r>
        <w:t xml:space="preserve">жизвь',  нослЪ  йо1!ор{|&amp;  жизнь  дома  станевйтсй  сву^й  и  Тяжелой? </w:t>
      </w:r>
      <w:r>
        <w:br/>
      </w:r>
      <w:r>
        <w:t xml:space="preserve">Бла1*одаря  богатой  прйро|й,  'человЪкъ  здДсъ  йрилараетъ  весьма </w:t>
      </w:r>
      <w:r>
        <w:br/>
      </w:r>
      <w:r>
        <w:t xml:space="preserve">мало  труда  къ  обработк^^  земМ.  Вужуруза,  сосТавляй&gt;щая  з)1^ь </w:t>
      </w:r>
      <w:r>
        <w:br/>
      </w:r>
      <w:r>
        <w:t xml:space="preserve">глйвный  хлЪбъ,  идё1ъ  только '  на  м^1стиоепотреблен1б;  вывода  же </w:t>
      </w:r>
      <w:r>
        <w:br/>
      </w:r>
      <w:r>
        <w:t xml:space="preserve">его  нЪтъ  никакого.  Главнь1Й'дох(гдъ  прииоС1&lt;тъ/^бёзъ  сЬиМтя, </w:t>
      </w:r>
      <w:r>
        <w:br/>
      </w:r>
      <w:r>
        <w:t xml:space="preserve">маслины, 'ноторЬ1й  въ  больйомъ  количеств'Ь  идутъ  за^раиицу </w:t>
      </w:r>
      <w:r>
        <w:br/>
      </w:r>
      <w:r>
        <w:t xml:space="preserve">1^линомъ  или  переработйнЬня'  въ  касла.  Одно  иасливокее  дерево </w:t>
      </w:r>
      <w:r>
        <w:br/>
      </w:r>
      <w:r>
        <w:t xml:space="preserve">въ  добрый  годъ  приноситъ  дохода!  отъ  10  до  15  гульденовъ,  а </w:t>
      </w:r>
      <w:r>
        <w:br/>
      </w:r>
      <w:r>
        <w:t xml:space="preserve">ухоДъ  за  ними  иосл'б  первой  лосадки  весьма  небольшое:  4)^ </w:t>
      </w:r>
      <w:r>
        <w:br/>
      </w:r>
      <w:r>
        <w:t xml:space="preserve">времени  до  временя  вскапывать '^землю  и  класть  удобрете,  что </w:t>
      </w:r>
      <w:r>
        <w:br/>
      </w:r>
      <w:r>
        <w:t xml:space="preserve">делается  прилежны»!^' людьми,  яаяримФръ,  въ  ТльцинФ,  вс1йНй </w:t>
      </w:r>
      <w:r>
        <w:br/>
      </w:r>
      <w:r>
        <w:t xml:space="preserve">третШ  годЪ;  въ  Варф  же  не  в1сегда  вто  д^Ьлается  и  одинъ  разъ  въ </w:t>
      </w:r>
      <w:r>
        <w:br/>
      </w:r>
      <w:r>
        <w:t xml:space="preserve">пять  л^Ьтъ.  Сборъ  маслины  производится  въ  в^яб]^'' йгЬсяц'б,  когда </w:t>
      </w:r>
      <w:r>
        <w:br/>
      </w:r>
      <w:r>
        <w:t xml:space="preserve">все  другое  давно  уже  убрано.  Чего  йе  етои^^ъ  держать  Деёятокъ </w:t>
      </w:r>
      <w:r>
        <w:br/>
      </w:r>
      <w:r>
        <w:t xml:space="preserve">тавихъ  деревьевъ,  ко1^орыя;  давая  урожай . только  лсяпй  второй </w:t>
      </w:r>
      <w:r>
        <w:br/>
      </w:r>
      <w:r>
        <w:t xml:space="preserve">годъ,  будутъ  приносить  дохода  70  гульденовъ?  У  добрыхъ  ^№&gt;де1  не </w:t>
      </w:r>
      <w:r>
        <w:br/>
      </w:r>
      <w:r>
        <w:t xml:space="preserve">гуляло  бы  и  прострайство  между  деревьймк,  и  картофель  былъ </w:t>
      </w:r>
      <w:r>
        <w:br/>
      </w:r>
      <w:r>
        <w:t xml:space="preserve">бы  поледенъ'для  самыхъ  дерАвьевъ;  но  зд^&amp;сь*  этого  иМ%  въ </w:t>
      </w:r>
      <w:r>
        <w:br/>
      </w:r>
      <w:r>
        <w:t xml:space="preserve">обыча!;:  картофель  V^е  еадится  нигд^,  а  ^  пр'нвозиФся  изъ  Церя- </w:t>
      </w:r>
      <w:r>
        <w:br/>
      </w:r>
      <w:r>
        <w:t xml:space="preserve">шщы  или  «дъ  Ита'лш.'  Пр1г  6бил1и  *веды,  яото(гй[я  ЬёздЪ  легко  йо^ </w:t>
      </w:r>
      <w:r>
        <w:br/>
      </w:r>
      <w:r>
        <w:t xml:space="preserve">жетъ  быть  проведена  Для  поливки^- екб^(ькоможйо  бы  было -шить </w:t>
      </w:r>
      <w:r>
        <w:br/>
      </w:r>
      <w:r>
        <w:t xml:space="preserve">различныхъ  огородныхъ  овощей,  которыхъ  дос^гале  б»  й Л:ля  вы- </w:t>
      </w:r>
      <w:r>
        <w:br/>
      </w:r>
      <w:r>
        <w:t xml:space="preserve">воза за  границу-  а  между  т^мъ  ихъ  не  шЛють  ^й  хля  себя^ </w:t>
      </w:r>
      <w:r>
        <w:br/>
      </w:r>
      <w:r>
        <w:t xml:space="preserve">1(][)омЬ  лука,  краснаго  перцу,  раанаго  рода  тыквъ,  дыяь  и  арбу- </w:t>
      </w:r>
      <w:r>
        <w:br/>
      </w:r>
      <w:r>
        <w:t xml:space="preserve">з^въ.  Винод1^Л1Ю  здЪёь,  конечно,  иЪшало  магометайство.  Но  и</w:t>
      </w:r>
    </w:p>
    <w:p>
      <w:pPr>
        <w:pStyle w:val="Normal"/>
      </w:pPr>
      <w:r>
        <w:t xml:space="preserve">Въ  новбИъ  *1  а ДЪН1Ах%  '  ЧбРЕ10Г0Р1И  .  2 0^</w:t>
      </w:r>
    </w:p>
    <w:p>
      <w:pPr>
        <w:pStyle w:val="Normal"/>
      </w:pPr>
      <w:r>
        <w:t xml:space="preserve">гммшй  продуши  гхШиШ^  блМйьме'  мЬсло,  %об1АтеШ^  '^ккимъ' </w:t>
      </w:r>
      <w:r>
        <w:br/>
      </w:r>
      <w:r>
        <w:t xml:space="preserve">ш^юбштикъ  С11Ф«4вд#ь,  что  ](111л(|янц^  1ф№8жаютъ''еюдг(;  при-' </w:t>
      </w:r>
      <w:r>
        <w:br/>
      </w:r>
      <w:r>
        <w:t xml:space="preserve">возт  &amp;в  еобо&lt;ю  переносную  ма^тяву  и  Д4У^ываю1^.  ({нова  зна-^ </w:t>
      </w:r>
      <w:r>
        <w:br/>
      </w:r>
      <w:r>
        <w:t xml:space="preserve">чпшмв  йбш^ество  касла  изъ  ви!кий1!^объ.  Сколько '  т!е1шъ''да- </w:t>
      </w:r>
      <w:r>
        <w:br/>
      </w:r>
      <w:r>
        <w:t xml:space="preserve">пмппъ  людей;  которые  я-Ьаки  ййЪю^ръ  наслино^вс^я  р'ощи,  и^ </w:t>
      </w:r>
      <w:r>
        <w:br/>
      </w:r>
      <w:r>
        <w:t xml:space="preserve">щшЁГк  маслобойни,  а  никому^  71^0  Ла^ши  Врбицы  не  пришли  въ^ </w:t>
      </w:r>
      <w:r>
        <w:br/>
      </w:r>
      <w:r>
        <w:t xml:space="preserve">гшву  т1Ь  уббьерш^нствовнЫя,  который  ввелъ  онъ  и  тЬжь  боль- </w:t>
      </w:r>
      <w:r>
        <w:br/>
      </w:r>
      <w:r>
        <w:t xml:space="preserve">ше ч*|ъ  вдвое  уеммлъ  ЬройдводительНооть  своей  кабЛобойни.</w:t>
      </w:r>
    </w:p>
    <w:p>
      <w:pPr>
        <w:pStyle w:val="Normal"/>
      </w:pPr>
      <w:r>
        <w:t xml:space="preserve">йнбя  пвдг  иоооиъ  11оре  съ  )афй16^а1й&gt;10,  никто  из^  йЪстныгь^ </w:t>
      </w:r>
      <w:r>
        <w:br/>
      </w:r>
      <w:r>
        <w:t xml:space="preserve">имей  не  ШМтъ  не  только  ни  о](ного  торговаго  будна,  н6'1Г </w:t>
      </w:r>
      <w:r>
        <w:br/>
      </w:r>
      <w:r>
        <w:t xml:space="preserve">п  одной. |(аббл«йной  лодки.  Лотггь  ркгбу  1{р{Ъзжаютъ  люди  изъ </w:t>
      </w:r>
      <w:r>
        <w:br/>
      </w:r>
      <w:r>
        <w:t xml:space="preserve">Вудщ  и  других*  Лстъ- по  *ому  берегу.  *</w:t>
      </w:r>
    </w:p>
    <w:p>
      <w:pPr>
        <w:pStyle w:val="Normal"/>
      </w:pPr>
      <w:r>
        <w:t xml:space="preserve">О  торгоЁл1&amp;  Бара  тру дйЬ  йудй^'ь  теперь,  когда  онъ  такъ  ра- </w:t>
      </w:r>
      <w:r>
        <w:br/>
      </w:r>
      <w:r>
        <w:t xml:space="preserve">зорень;  и«^торгойцы  и  теперь  иа-лицо  почти  всЬ'т^^,  иоторые </w:t>
      </w:r>
      <w:r>
        <w:br/>
      </w:r>
      <w:r>
        <w:t xml:space="preserve">6ш  и  дреэиде.  Срн»ни1^л^нд  оъ  ЗГцьцнйбнГь  й^ъ  м^ло,  танъ  какъ </w:t>
      </w:r>
      <w:r>
        <w:br/>
      </w:r>
      <w:r>
        <w:t xml:space="preserve">Ьрь  цмти  вдвое  больше  еа1кгь  по  себЪ  и  го^'а^до  оби1ирн1^е  рай- </w:t>
      </w:r>
      <w:r>
        <w:br/>
      </w:r>
      <w:r>
        <w:t xml:space="preserve">0Н1,  на  мторый  простирается  его 'торгбМя •д'бятельность:  на </w:t>
      </w:r>
      <w:r>
        <w:br/>
      </w:r>
      <w:r>
        <w:t xml:space="preserve">баревй  базаръ  приаодятъ  л^|Ьдй  еъ  бё|&gt;ё'говъ  Скадарскаго  озера, </w:t>
      </w:r>
      <w:r>
        <w:br/>
      </w:r>
      <w:r>
        <w:t xml:space="preserve">ш  Ц^няци  и  И8Ъ  окрее111остей'  €пи4а;  тогда  какъ  Ульцинъ </w:t>
      </w:r>
      <w:r>
        <w:br/>
      </w:r>
      <w:r>
        <w:t xml:space="preserve">не  Шетъ  тлчвг&amp;  АрожЬ  своего  небольшого  округа 'й'притомъ </w:t>
      </w:r>
      <w:r>
        <w:br/>
      </w:r>
      <w:r>
        <w:t xml:space="preserve">мшвоиъ  б^шзжо  стоитъ  къ  обширнМйгену  во  вс^^хъ  тЪхъ  ]№-* </w:t>
      </w:r>
      <w:r>
        <w:br/>
      </w:r>
      <w:r>
        <w:t xml:space="preserve">&lt;:п1ь  риниу^ — оиадйрсиону.         *'</w:t>
      </w:r>
    </w:p>
    <w:p>
      <w:pPr>
        <w:pStyle w:val="Normal"/>
      </w:pPr>
      <w:r>
        <w:t xml:space="preserve">Не  югЬи  въ  руйахъ  то^к^хъ  етЬтйстйческй^ъ  дайЬь^ъ,  по  од- </w:t>
      </w:r>
      <w:r>
        <w:br/>
      </w:r>
      <w:r>
        <w:t xml:space="preserve">пну  «олько  обйцеиу  срй[вйей1ко  в01Кно  будить;  ч^о  Баръ  отстаетъ </w:t>
      </w:r>
      <w:r>
        <w:br/>
      </w:r>
      <w:r>
        <w:t xml:space="preserve">оп  других*  сое*|йихъ  м*йтностей  в*  торговой  д-ЬятеяййосГи.  Въ </w:t>
      </w:r>
      <w:r>
        <w:br/>
      </w:r>
      <w:r>
        <w:t xml:space="preserve">некь  аневй!^  видииъ  вс^  давиьая  для  ра^випя  роскойи  и  жизи^!' </w:t>
      </w:r>
      <w:r>
        <w:br/>
      </w:r>
      <w:r>
        <w:t xml:space="preserve">Щшпъ  клаесовъ,  какими  щЬИь  являются  беги','  почему  на </w:t>
      </w:r>
      <w:r>
        <w:br/>
      </w:r>
      <w:r>
        <w:t xml:space="preserve">Ч^шнемь  сербекбмъ  Я8ЫКФ  эта  жизнь  называется  беговаШмь;* </w:t>
      </w:r>
      <w:r>
        <w:br/>
      </w:r>
      <w:r>
        <w:t xml:space="preserve">а  10  нашему  •  'гяшкп-^^рсмвомь^  что  и  было  въ  ^^йствительно  - </w:t>
      </w:r>
      <w:r>
        <w:br/>
      </w:r>
      <w:r>
        <w:t xml:space="preserve">СП.  Но  вАвъ  'б«рб№о'  не  мыслимо' 'бё^!»' рабства,  такъ  и  зд%сь </w:t>
      </w:r>
      <w:r>
        <w:br/>
      </w:r>
      <w:r>
        <w:t xml:space="preserve">'шк  развт»  именно  эти  два  крайнш  начала.  Поэтому  Селимъ- </w:t>
      </w:r>
      <w:r>
        <w:br/>
      </w:r>
      <w:r>
        <w:t xml:space="preserve">бегъ  еечгь  чмвто  11рс(ду«1^  этой  почвы,  й  йе  нужно'  было  имЪть^ </w:t>
      </w:r>
      <w:r>
        <w:br/>
      </w:r>
      <w:r>
        <w:t xml:space="preserve">п  о«оФвп«агб  ух»,  ^ни  мобенной  энерНй,  ^тобы  сд1&amp;латься  пол-' </w:t>
      </w:r>
      <w:r>
        <w:br/>
      </w:r>
      <w:r>
        <w:t xml:space="preserve">Шъ  пфаиомъ:  нужно  было  им^ть  только  кахальс1*во  при  весь-' </w:t>
      </w:r>
      <w:r>
        <w:br/>
      </w:r>
      <w:r>
        <w:t xml:space="preserve">II  йббльшяхъ  уМственныхъ  ёпособно&lt;$тихъ  и  при  ПОЛНОМЪ  ОТСУ'1'-' </w:t>
      </w:r>
      <w:r>
        <w:br/>
      </w:r>
      <w:r>
        <w:t xml:space="preserve">«аШ  каШгпгь  нравстйейныхъ.  ■</w:t>
      </w:r>
    </w:p>
    <w:p>
      <w:pPr>
        <w:pStyle w:val="Normal"/>
      </w:pPr>
      <w:r>
        <w:t xml:space="preserve">Слабость  характера  въ  жителяхъ  Бара  сказывалась  давно.</w:t>
      </w:r>
    </w:p>
    <w:p>
      <w:pPr>
        <w:pStyle w:val="Normal"/>
      </w:pPr>
      <w:r>
        <w:t xml:space="preserve">обриоолюаетси -еще  въ^  'начал^^  ХУ  в1;ва,  въ  исторш  Юр1Я'</w:t>
      </w:r>
    </w:p>
    <w:p>
      <w:pPr>
        <w:pStyle w:val="Normal"/>
      </w:pPr>
      <w:r>
        <w:t xml:space="preserve">(овича*,  йоторую  и  прйпомнямъ  здФсь  въкороткйхъ  чертахъ.'</w:t>
      </w:r>
    </w:p>
    <w:p>
      <w:pPr>
        <w:pStyle w:val="Normal"/>
      </w:pPr>
      <w:r>
        <w:t xml:space="preserve">■"еерпй  Браиковичъ,  сынъ  Злополучнаго  Вука,'вотораго  народная</w:t>
      </w:r>
    </w:p>
    <w:p>
      <w:pPr>
        <w:pStyle w:val="Normal"/>
      </w:pPr>
      <w:r>
        <w:t xml:space="preserve">204  Р)госк.АЯ  Мысдь.    .     .</w:t>
      </w:r>
    </w:p>
    <w:p>
      <w:pPr>
        <w:pStyle w:val="Normal"/>
      </w:pPr>
      <w:r>
        <w:t xml:space="preserve">шшять  цравля4а,  ка^ь  изм&amp;щшка  на  .^осфвомъ-1шл'&amp;,  и  внугь </w:t>
      </w:r>
      <w:r>
        <w:br/>
      </w:r>
      <w:r>
        <w:t xml:space="preserve">царя  Лаза^^Яд  который  ^слЬл^^тщ  атой  .{ражЪвн  похвАъ  елшъ  и </w:t>
      </w:r>
      <w:r>
        <w:br/>
      </w:r>
      <w:r>
        <w:t xml:space="preserve">погубилъ.  СербсБое  ^|^хво  въ  роковой  до^ов^жой  бкгвЪ^  олице- </w:t>
      </w:r>
      <w:r>
        <w:br/>
      </w:r>
      <w:r>
        <w:t xml:space="preserve">творяетъ  собою  цосл'Ьд^м  ддх.  оез^внсивросхв  .сербеваго.яарода. </w:t>
      </w:r>
      <w:r>
        <w:br/>
      </w:r>
      <w:r>
        <w:t xml:space="preserve">СдЪдавщис)»  .сербсБииъ  десцотонъ  нц  зшагЬ  овояхъ  дрей^ .  якегао </w:t>
      </w:r>
      <w:r>
        <w:br/>
      </w:r>
      <w:r>
        <w:t xml:space="preserve">на  60'Щ  году  огь  рождев!*,  онъ  общфурилъ  тавуш  дЗ^ммь- </w:t>
      </w:r>
      <w:r>
        <w:br/>
      </w:r>
      <w:r>
        <w:t xml:space="preserve">Н01сть,  вавой  нельзя  было  бы  це  днр|И7;ься  ,цъ,  ч^мь%еЬ  цв&amp;ху- </w:t>
      </w:r>
      <w:r>
        <w:br/>
      </w:r>
      <w:r>
        <w:t xml:space="preserve">щихъ  лф^тъ.  Одаре1Ш||1&amp;  огь  природы  не#бнв«^венвнв1ъ  :  уюмъ, </w:t>
      </w:r>
      <w:r>
        <w:br/>
      </w:r>
      <w:r>
        <w:t xml:space="preserve">Р^звитымъ  высокимъ  образован^)джъ,  овъ  вець  предался  долишгЬ, </w:t>
      </w:r>
      <w:r>
        <w:br/>
      </w:r>
      <w:r>
        <w:t xml:space="preserve">преследуя,  коцечвО)  патр1отнчесЕую  удею.  Д^:  йовши  еще  серб* </w:t>
      </w:r>
      <w:r>
        <w:br/>
      </w:r>
      <w:r>
        <w:t xml:space="preserve">сввнъ  деспотомъ,  а  толь1Ю  зетсхиуъ  баАожъ^.  9.въ.,ув|1^ъ  позн&amp;г </w:t>
      </w:r>
      <w:r>
        <w:br/>
      </w:r>
      <w:r>
        <w:t xml:space="preserve">вомиться  и  войти  въ  СН091ШЩ  со,.вс&amp;Ю1.  еврдаей^^вцш  дворахи, </w:t>
      </w:r>
      <w:r>
        <w:br/>
      </w:r>
      <w:r>
        <w:t xml:space="preserve">отъ  Еоторыхъ  СЕОльЕО-ннбудь  МОЖНО  б1|[Л0 .  орид|1Ть  Ц0110ЩИ  его </w:t>
      </w:r>
      <w:r>
        <w:br/>
      </w:r>
      <w:r>
        <w:t xml:space="preserve">несчастному  отечеству,  и  дотому,  |)[рар^ъ  цъ  свои  рукм  ущ^- </w:t>
      </w:r>
      <w:r>
        <w:br/>
      </w:r>
      <w:r>
        <w:t xml:space="preserve">левш  сербскнмъ  народ^'ь^  ош^  ^эидеж^о.  воворуяцм  цфлитмие- </w:t>
      </w:r>
      <w:r>
        <w:br/>
      </w:r>
      <w:r>
        <w:t xml:space="preserve">свой  мудрости  и  полнтячес|Ш{'|^  .см1^,  |ПвР  обладвн)Е  аритомъ' </w:t>
      </w:r>
      <w:r>
        <w:br/>
      </w:r>
      <w:r>
        <w:t xml:space="preserve">громадными  по  тому..вр,емеци  богатствами.  И  цс^  :!т  ваправдаяо </w:t>
      </w:r>
      <w:r>
        <w:br/>
      </w:r>
      <w:r>
        <w:t xml:space="preserve">было  у  него  не  е1^  возделцчецш  ^еамогф  себя,.  а.в%  В0сц&gt;ашея1ю </w:t>
      </w:r>
      <w:r>
        <w:br/>
      </w:r>
      <w:r>
        <w:t xml:space="preserve">сербсдой  независшюсти.  Сцм^по^рертвов^щю  оса/н»  $щогрвжвцъ: </w:t>
      </w:r>
      <w:r>
        <w:br/>
      </w:r>
      <w:r>
        <w:t xml:space="preserve">онъ  отдаехъ  свою  дрчь  Марину  »ъ  жены  Ал^урату  кгорфху,  да- </w:t>
      </w:r>
      <w:r>
        <w:br/>
      </w:r>
      <w:r>
        <w:t xml:space="preserve">етъзаложнивами  двоихъ  с;№1овей  ((^'воих:ь7-м  въ  то  Ж9  время  уетрвм- </w:t>
      </w:r>
      <w:r>
        <w:br/>
      </w:r>
      <w:r>
        <w:t xml:space="preserve">ляетъ  ъсЬ  свои  усил1я  на  уничтожение  туред^а^О:  г^енодотва  въ </w:t>
      </w:r>
      <w:r>
        <w:br/>
      </w:r>
      <w:r>
        <w:t xml:space="preserve">ЕвронЬ,  .це  щадя  средствъ  ма'^р18льныхъ  и  рц91^у|[  оо6с1!Вб1еою </w:t>
      </w:r>
      <w:r>
        <w:br/>
      </w:r>
      <w:r>
        <w:t xml:space="preserve">головой.  Но  расцо^оя&amp;ен1е  Европы  б1)ло  та90в&lt;&gt;,  чхо  отъ  цея  не </w:t>
      </w:r>
      <w:r>
        <w:br/>
      </w:r>
      <w:r>
        <w:t xml:space="preserve">могло,  быть  ндкавой  помрщи.  ;]^цствен1(о.  црквдммавщая  умстю </w:t>
      </w:r>
      <w:r>
        <w:br/>
      </w:r>
      <w:r>
        <w:t xml:space="preserve">въ  д^^лахъ  Балванскаго  нолуоС|Трова,  Венгру  дмв1(о  н«  &lt;€ф»яла  ми </w:t>
      </w:r>
      <w:r>
        <w:br/>
      </w:r>
      <w:r>
        <w:t xml:space="preserve">той  высрт^Ь  понимания  политичес^уой  ситущи,  чтоб^  о^речьоа  отъ </w:t>
      </w:r>
      <w:r>
        <w:br/>
      </w:r>
      <w:r>
        <w:t xml:space="preserve">узвихъ  завоевательныхъ  цШй^  соеди^ннцм|[  .&amp;ц|[а11и  звАс«Ь  еъ </w:t>
      </w:r>
      <w:r>
        <w:br/>
      </w:r>
      <w:r>
        <w:t xml:space="preserve">сербским;ь  народомъ  порвать  туровъ  и  т^ъ  нрвдфтвратнть  1^ </w:t>
      </w:r>
      <w:r>
        <w:br/>
      </w:r>
      <w:r>
        <w:t xml:space="preserve">тяжк1е  ударц,  которые  вао^л'Ьдств1и  обрушцдш^г  на  аее  самое. </w:t>
      </w:r>
      <w:r>
        <w:br/>
      </w:r>
      <w:r>
        <w:t xml:space="preserve">Мы  ;геперь.  у|^ивляемся  высокому  политическому  ()№слу  и  лш- </w:t>
      </w:r>
      <w:r>
        <w:br/>
      </w:r>
      <w:r>
        <w:t xml:space="preserve">ррт'Ь  замыс^овъ  этого  челоц^М^а;  но  общее, цо^^ож^Шб  было  1:а- </w:t>
      </w:r>
      <w:r>
        <w:br/>
      </w:r>
      <w:r>
        <w:t xml:space="preserve">ново,  Ч.ТО  онъ  долженъ  бьцъ  паех^,  БранЪ]  до^^  в^-.ятихгъ  а%- </w:t>
      </w:r>
      <w:r>
        <w:br/>
      </w:r>
      <w:r>
        <w:t xml:space="preserve">л^,  сыновьд  его  зв^^рсди  ^сл^^пл^^ы  и^.наконецъ,  дрэедя  веЪ  1)В&lt;№ </w:t>
      </w:r>
      <w:r>
        <w:br/>
      </w:r>
      <w:r>
        <w:t xml:space="preserve">усил1я  до  ](раЙно.сти,  онъ  стацовитря  Вг*)^ .  .^еавых^днрв  яолочен|э </w:t>
      </w:r>
      <w:r>
        <w:br/>
      </w:r>
      <w:r>
        <w:t xml:space="preserve">и  спасается  отъ  турокъ  б^^гствомъ,.  не  щщщ\  одн^в^:  «воцх*^ </w:t>
      </w:r>
      <w:r>
        <w:br/>
      </w:r>
      <w:r>
        <w:t xml:space="preserve">дальн^йшвхъ  планоэъ..  Уб^^жищемъ  своими  ,ов;{1!  иэбираетъ  ]^аръ, </w:t>
      </w:r>
      <w:r>
        <w:br/>
      </w:r>
      <w:r>
        <w:t xml:space="preserve">гд*]^  )Жил&gt;  преяеде  и  житедв  котора^о^  были  .праданнце  ему  люди, </w:t>
      </w:r>
      <w:r>
        <w:br/>
      </w:r>
      <w:r>
        <w:t xml:space="preserve">не  поддававщ1еся  вецецшнца^^ь  щ  нэ^:ртрашивш1ева.  еще  в^.то </w:t>
      </w:r>
      <w:r>
        <w:br/>
      </w:r>
      <w:r>
        <w:t xml:space="preserve">время  туровъ.   И  ка,ково  ць  бц#й  его  .рародаряв№1е,,  вогдй.10нъ</w:t>
      </w:r>
    </w:p>
    <w:p>
      <w:pPr>
        <w:pStyle w:val="Normal"/>
      </w:pPr>
      <w:r>
        <w:t xml:space="preserve">Въ  Н0ВЫ1Ъ  ВЛАДЪНГЯ1Ъ  Ч^РЯОГОРШ.  205</w:t>
      </w:r>
    </w:p>
    <w:p>
      <w:pPr>
        <w:pStyle w:val="Normal"/>
      </w:pPr>
      <w:r>
        <w:t xml:space="preserve">узиавтъ,  что  ш  хвтятъ  видать  Амурату— не  язъ  страха  опас- </w:t>
      </w:r>
      <w:r>
        <w:br/>
      </w:r>
      <w:r>
        <w:t xml:space="preserve">воега,  а  пробно  за^  дё1ЬгйГ  Переправивъ  своя  сокровище  тайна </w:t>
      </w:r>
      <w:r>
        <w:br/>
      </w:r>
      <w:r>
        <w:t xml:space="preserve">бпжб  къ  морю,  ойъ  въ  одно  раннее  утро  оп^фавляетсн  будто  на </w:t>
      </w:r>
      <w:r>
        <w:br/>
      </w:r>
      <w:r>
        <w:t xml:space="preserve">охоту,  пробирается  яик^иъ  нв8а1141^еЬны&amp;  черезъ  густыя  1каслн- </w:t>
      </w:r>
      <w:r>
        <w:br/>
      </w:r>
      <w:r>
        <w:t xml:space="preserve">ны  и  достигаетъ  благополгучно  лодки,  яоторая  отвозить  его  въ </w:t>
      </w:r>
      <w:r>
        <w:br/>
      </w:r>
      <w:r>
        <w:t xml:space="preserve">Будву.  Ивъ  Будвы  №ъ  'тавя1е  долякейъ  былъ  удййться  По  яа^ </w:t>
      </w:r>
      <w:r>
        <w:br/>
      </w:r>
      <w:r>
        <w:t xml:space="preserve">стоян!ю  Чбряоеви^а,  Еоторый' боялся  е1го  соперничества.  Штомъ </w:t>
      </w:r>
      <w:r>
        <w:br/>
      </w:r>
      <w:r>
        <w:t xml:space="preserve">тфчяо  таяъ  »е  отказали  еМу- въ  оршт*!  й  ду(^овчане.  Бо  ппгд^, </w:t>
      </w:r>
      <w:r>
        <w:br/>
      </w:r>
      <w:r>
        <w:t xml:space="preserve">какъ  въ  Бар:Ь,  не  ^лаЛ1Г''11овушёшя  н^  ет'о  личность,  не  д1;Й- </w:t>
      </w:r>
      <w:r>
        <w:br/>
      </w:r>
      <w:r>
        <w:t xml:space="preserve">етвовали  изкЬнййчесйй^,  а  говорили  ему  прянЬ  и  давали  ему  сред- </w:t>
      </w:r>
      <w:r>
        <w:br/>
      </w:r>
      <w:r>
        <w:t xml:space="preserve">ства къ  спаб^шю.  '  .  *,.:       ?  /.        =1</w:t>
      </w:r>
    </w:p>
    <w:p>
      <w:pPr>
        <w:pStyle w:val="Normal"/>
      </w:pPr>
      <w:r>
        <w:t xml:space="preserve">Это  въ  сущности  неваяйаее  событ1е  составляетъ  то  темное </w:t>
      </w:r>
      <w:r>
        <w:br/>
      </w:r>
      <w:r>
        <w:t xml:space="preserve">облачко  на  исТ^орШ-Бара,  которое  со  временемъ  разростается  йъ </w:t>
      </w:r>
      <w:r>
        <w:br/>
      </w:r>
      <w:r>
        <w:t xml:space="preserve">черную  тучу,  покрывающую  его  въ  продолжен1е  четЦрехъ  сто- </w:t>
      </w:r>
      <w:r>
        <w:br/>
      </w:r>
      <w:r>
        <w:t xml:space="preserve">лЪтШ:  не  обладая  ири]родн6ю  с1^ойкостью,  жители  его,  во  бремя </w:t>
      </w:r>
      <w:r>
        <w:br/>
      </w:r>
      <w:r>
        <w:t xml:space="preserve">посл1&amp;д(шательйо  е^яявЩиКЪ  друтъ  Друга  господбтйъ  Венецш  и </w:t>
      </w:r>
      <w:r>
        <w:br/>
      </w:r>
      <w:r>
        <w:t xml:space="preserve">Турцш,  постепенно  Отрекаются  отъ  прежней  в1^ры,  народности </w:t>
      </w:r>
      <w:r>
        <w:br/>
      </w:r>
      <w:r>
        <w:t xml:space="preserve">и,  иаковецц  д^Ьлаю1^ся  совершейно  рабами,  которые  охо1!но  слУ- </w:t>
      </w:r>
      <w:r>
        <w:br/>
      </w:r>
      <w:r>
        <w:t xml:space="preserve">жать  своему  врагу  проти^ъ  своей  брат1и,  ищутъ  юнацкихъ  лав- </w:t>
      </w:r>
      <w:r>
        <w:br/>
      </w:r>
      <w:r>
        <w:t xml:space="preserve">ровъ  въ  бояхъ  бъ  черногорцами  и  выносятъ  въ  то  же  время </w:t>
      </w:r>
      <w:r>
        <w:br/>
      </w:r>
      <w:r>
        <w:t xml:space="preserve">безропотно  самую  1риусну«  тиранш  простого  грабителя  и  раз- </w:t>
      </w:r>
      <w:r>
        <w:br/>
      </w:r>
      <w:r>
        <w:t xml:space="preserve">вратнхва.  ....</w:t>
      </w:r>
    </w:p>
    <w:p>
      <w:pPr>
        <w:pStyle w:val="Normal"/>
      </w:pPr>
      <w:r>
        <w:t xml:space="preserve">Рабство  то  ндконецъ  сломлено,  Н1^какой*  тиран1и  й^^тъ  боль- </w:t>
      </w:r>
      <w:r>
        <w:br/>
      </w:r>
      <w:r>
        <w:t xml:space="preserve">ше м^^ста,  и  Бару  .предстойтъ  развить  свои  Шывъ  ноЬоЙ  жиз- </w:t>
      </w:r>
      <w:r>
        <w:br/>
      </w:r>
      <w:r>
        <w:t xml:space="preserve">ни— на  осаовахъ  Фбщаго  равенства  передъ*  закономъ  и  свободы </w:t>
      </w:r>
      <w:r>
        <w:br/>
      </w:r>
      <w:r>
        <w:t xml:space="preserve">политнчесвой  и  релипозной.  ОевободнвШись  отъ  гнета,  Баръ </w:t>
      </w:r>
      <w:r>
        <w:br/>
      </w:r>
      <w:r>
        <w:t xml:space="preserve">бтряхнмъ  съ  себя  прежнюю  апатш  и  безжизненность,  на1в:оторую </w:t>
      </w:r>
      <w:r>
        <w:br/>
      </w:r>
      <w:r>
        <w:t xml:space="preserve">обрекали  «го  йрйрода,  слншкомъ  н^^жно  лаская,  и  люди,  слишкомъ </w:t>
      </w:r>
      <w:r>
        <w:br/>
      </w:r>
      <w:r>
        <w:t xml:space="preserve">угнетая.  Въ  этомъ  ув*ряютъ  насъ  мкъ  прйзн8(ки  ьсеобщаго  про-; </w:t>
      </w:r>
      <w:r>
        <w:br/>
      </w:r>
      <w:r>
        <w:t xml:space="preserve">бужденья  въ  последнее  в?ремя,  такъ  и  т^Ь  хорош1я  черты,  котор]^» </w:t>
      </w:r>
      <w:r>
        <w:br/>
      </w:r>
      <w:r>
        <w:t xml:space="preserve">ироявлялибь  Еъ  жи'Г&lt;$!1Я1ъ  Бара  даже  во  время  турецваго  тоспод- </w:t>
      </w:r>
      <w:r>
        <w:br/>
      </w:r>
      <w:r>
        <w:t xml:space="preserve">ства.  Одну  Я8Ъ  этихъ  чертъ  Состав  л  яетъ  стремленье  къ  образе - </w:t>
      </w:r>
      <w:r>
        <w:br/>
      </w:r>
      <w:r>
        <w:t xml:space="preserve">втт.  Ванъ  ни  были  неблагопр^тны'  обстоятельстве,  бдр1яне </w:t>
      </w:r>
      <w:r>
        <w:br/>
      </w:r>
      <w:r>
        <w:t xml:space="preserve">всегда  поддерживали  школы  и  старались  дать  образоваше  своимъ </w:t>
      </w:r>
      <w:r>
        <w:br/>
      </w:r>
      <w:r>
        <w:t xml:space="preserve">д1ктямъ,  дли  чегд  поснлалг  ихъ  въ  Скадаръ,  гдЬ  находится  до- </w:t>
      </w:r>
      <w:r>
        <w:br/>
      </w:r>
      <w:r>
        <w:t xml:space="preserve">вольно хорошо  устроеяйЬгй  коллёгтумъ  "съ  панс10номъ  при  немъ, </w:t>
      </w:r>
      <w:r>
        <w:br/>
      </w:r>
      <w:r>
        <w:t xml:space="preserve">и  въ  Далмащю  или  въ  Тр1естъ.  Одинъ  изъ  нихъ,  именно  сьйъ </w:t>
      </w:r>
      <w:r>
        <w:br/>
      </w:r>
      <w:r>
        <w:t xml:space="preserve">Мата,  приключенШ  бъ  кйторымъ  я' разсказалъ  выше,  получилъ </w:t>
      </w:r>
      <w:r>
        <w:br/>
      </w:r>
      <w:r>
        <w:t xml:space="preserve">виаигЬ  евревейское  обрайовйте  и  въ  настоящее  время  состоишь </w:t>
      </w:r>
      <w:r>
        <w:br/>
      </w:r>
      <w:r>
        <w:t xml:space="preserve">на  государственной  черногорской  служб*,  исполняя  часто  особен-</w:t>
      </w:r>
    </w:p>
    <w:p>
      <w:pPr>
        <w:pStyle w:val="Normal"/>
      </w:pPr>
      <w:r>
        <w:t xml:space="preserve">ныя  ,по9учев1я  кь  сноп^^х;^/ съ  ипр^траддши.  ,9оафще  «ктели </w:t>
      </w:r>
      <w:r>
        <w:br/>
      </w:r>
      <w:r>
        <w:t xml:space="preserve">Ба{)а,  отшчтщ  ^,09^тцц  сцос^бвооцят;:,  щбктЬу  ся^тлымъ </w:t>
      </w:r>
      <w:r>
        <w:br/>
      </w:r>
      <w:r>
        <w:t xml:space="preserve">умо)гь  щ  бо^ащю  |^С1ф11^идоб1ью.   Въ  ва»1)аящ0е  вр^я  ^•</w:t>
      </w:r>
    </w:p>
    <w:p>
      <w:pPr>
        <w:pStyle w:val="Normal"/>
      </w:pPr>
      <w:r>
        <w:t xml:space="preserve">Даст^БО^^  У1ЧЦТ6ДЯ,   ЕОТОг</w:t>
      </w:r>
    </w:p>
    <w:p>
      <w:pPr>
        <w:pStyle w:val="Normal"/>
      </w:pPr>
      <w:r>
        <w:t xml:space="preserve">рый.тлмв  о^^ивъ  цгъ  лучщрхъ  и  ръ  сацнхъ[  фообо$в№:ь^  яа* </w:t>
      </w:r>
      <w:r>
        <w:br/>
      </w:r>
      <w:r>
        <w:t xml:space="preserve">стодь^р  в  ох*]^.  спрС9^доо7|в^  .ученвкоц^ц,  .)^^В1^е|||^1  1(ев1(е  «олосюб* </w:t>
      </w:r>
      <w:r>
        <w:br/>
      </w:r>
      <w:r>
        <w:t xml:space="preserve">нцД.  не  когъ.  6|^  и  упдаэ^ть  ц^в,  что  Д;  овазадось  ва  д'ЬлЪ, </w:t>
      </w:r>
      <w:r>
        <w:br/>
      </w:r>
      <w:r>
        <w:t xml:space="preserve">когда  ихъ  Щ1стая1цаг&lt;&gt;,  уштедя  вере?е&lt;в  Одио  ръ  другое  и'Ьсто^ </w:t>
      </w:r>
      <w:r>
        <w:br/>
      </w:r>
      <w:r>
        <w:t xml:space="preserve">Въ.эт()^)^'шЕрд^^,  ва{(«^  да|[1Ь^11Т(|^  учАтоя/Д^ю  хрежь  жовов1^* </w:t>
      </w:r>
      <w:r>
        <w:br/>
      </w:r>
      <w:r>
        <w:t xml:space="preserve">денШ:  правосдавнато,  катодическаго  и  маговк^тввокаго,  и  во </w:t>
      </w:r>
      <w:r>
        <w:br/>
      </w:r>
      <w:r>
        <w:t xml:space="preserve">вс^^хъ  ВЦ  вцките  одввак1)вое  горячее  стрем&lt;ев1б  ^въ  на^ув'Ь  в;  *оди- </w:t>
      </w:r>
      <w:r>
        <w:br/>
      </w:r>
      <w:r>
        <w:t xml:space="preserve">вавовыв  усп!Ьхц  въ  ^1)9й,  в.  чуть  ди  не  бод^^«:  сяоообнымв  ока- </w:t>
      </w:r>
      <w:r>
        <w:br/>
      </w:r>
      <w:r>
        <w:t xml:space="preserve">зываются  щ1гом§?сане.  ..       м .  „/  ••    . ;</w:t>
      </w:r>
    </w:p>
    <w:p>
      <w:pPr>
        <w:pStyle w:val="Normal"/>
      </w:pPr>
      <w:r>
        <w:t xml:space="preserve">. .  Оора^м^р^во  ус9^хак&gt; ;^'^^  .  шводы.ш^заеть.  вое  бод1&amp;е  ,в </w:t>
      </w:r>
      <w:r>
        <w:br/>
      </w:r>
      <w:r>
        <w:t xml:space="preserve">бод1^  В91|каЕ^роз№  в  иьщ^^ ,]^щт:ем9щ,^:1щ%  д^^тей.  Недавно </w:t>
      </w:r>
      <w:r>
        <w:br/>
      </w:r>
      <w:r>
        <w:t xml:space="preserve">тамъ открыта  чвтадьца^-гЦ)?]^?,  :П0  ^)[ввц{9«вв^.одв0Г0лНерв»гор!- </w:t>
      </w:r>
      <w:r>
        <w:br/>
      </w:r>
      <w:r>
        <w:t xml:space="preserve">ц^^.бывшаго  учвтеда  и  д6вта,ф[);  участие  в^ь.ввй  во^х^  «ррощнъ </w:t>
      </w:r>
      <w:r>
        <w:br/>
      </w:r>
      <w:r>
        <w:t xml:space="preserve">быдо  тавъ  в€цие;о  в  . горячо^  что  ведь^р  бы40,  ае  удввдяться. </w:t>
      </w:r>
      <w:r>
        <w:br/>
      </w:r>
      <w:r>
        <w:t xml:space="preserve">У  чаше,  этр  обваруа^Би^орь^  тотчасъ  же.щ^дрдащ  взвосаив  на </w:t>
      </w:r>
      <w:r>
        <w:br/>
      </w:r>
      <w:r>
        <w:t xml:space="preserve">асновад1е ,  (;в,  причемъ  щту  не  х6х!Ьдъ  ртуд11а;ь  другому  въ </w:t>
      </w:r>
      <w:r>
        <w:br/>
      </w:r>
      <w:r>
        <w:t xml:space="preserve">усерд1и,  и  въ  чтл%  основателей'  фигурируетъ  опять  множество </w:t>
      </w:r>
      <w:r>
        <w:br/>
      </w:r>
      <w:r>
        <w:t xml:space="preserve">магсше'^ац'!!.  ],Т^хчасъ,же,^^1\|1дево  по|1$Щ9р1е7  которое  дрцсцособ- </w:t>
      </w:r>
      <w:r>
        <w:br/>
      </w:r>
      <w:r>
        <w:t xml:space="preserve">лево  ^дя  своего/  вазначещя,  вакъ  нельзя  дучще^  в  для  этого </w:t>
      </w:r>
      <w:r>
        <w:br/>
      </w:r>
      <w:r>
        <w:t xml:space="preserve">ве  вож^д'Ёлв  дово^^но  I  ^ачитедьныхъ  :ЦЕ|держевъ.  Передъ  нею </w:t>
      </w:r>
      <w:r>
        <w:br/>
      </w:r>
      <w:r>
        <w:t xml:space="preserve">устроена  терраса,  а  б^^р^мъ  .ея*  служи1гь  ц'Ьлая  ст1Ьва  ^п» </w:t>
      </w:r>
      <w:r>
        <w:br/>
      </w:r>
      <w:r>
        <w:t xml:space="preserve">формЁ  грО|Маднаго  щита^^  во^  части  вотораго;  составде1НЫ  щъ </w:t>
      </w:r>
      <w:r>
        <w:br/>
      </w:r>
      <w:r>
        <w:t xml:space="preserve">намвеД  со  &lt;^тдаивныя^.ваддисями.&lt;н  ц^об1)|аямвщмя  изъ  Барокаго </w:t>
      </w:r>
      <w:r>
        <w:br/>
      </w:r>
      <w:r>
        <w:t xml:space="preserve">гра]91а  и,  р^здвчны^ъ  арх^нт^^з^уршхъ  остатков'^  оюраго  времени. </w:t>
      </w:r>
      <w:r>
        <w:br/>
      </w:r>
      <w:r>
        <w:t xml:space="preserve">Пом^^ствть  в.!*^  вцутри  Ч1|та4^рв  ве^озможво;;  но  зд'Ьеь .  эти  да- </w:t>
      </w:r>
      <w:r>
        <w:br/>
      </w:r>
      <w:r>
        <w:t xml:space="preserve">мятвв1^,.^подв^^,сохраря19ТсЯ)  удоОвр.з^аоводфжввы  для  равсматри- </w:t>
      </w:r>
      <w:r>
        <w:br/>
      </w:r>
      <w:r>
        <w:t xml:space="preserve">вавщ  и  вт^тоже  вр^мя ,  9^[?жат;Ъ  црецраоны^мъ^  ввмн^^  сообраз- </w:t>
      </w:r>
      <w:r>
        <w:br/>
      </w:r>
      <w:r>
        <w:t xml:space="preserve">цымъ  я  орвгвва4^9Ь11^  увравшва^в^ъ-  Тая1ЩФ  образонъ  читальня </w:t>
      </w:r>
      <w:r>
        <w:br/>
      </w:r>
      <w:r>
        <w:t xml:space="preserve">вта  въ  одво  в  то.фэ  ^Р^ка  сдуявтъ  м1^ствммъ  аркеодотческянъ </w:t>
      </w:r>
      <w:r>
        <w:br/>
      </w:r>
      <w:r>
        <w:t xml:space="preserve">музе|ем;ь..  и^.  безъ  срмв^Ьш^,  .^^е  319]и»$ддвт;ь.  явцтьсв  коддевщи </w:t>
      </w:r>
      <w:r>
        <w:br/>
      </w:r>
      <w:r>
        <w:t xml:space="preserve">естеотвещо-ц(;торич|^Ш9.  Л  втж)графвчвсв1я,  гН  тогда  Баръ  |ф1- </w:t>
      </w:r>
      <w:r>
        <w:br/>
      </w:r>
      <w:r>
        <w:t xml:space="preserve">о^^Ьтетъ  ивуерес/Ъ  учеваго  м1ра.  „-</w:t>
      </w:r>
    </w:p>
    <w:p>
      <w:pPr>
        <w:pStyle w:val="Normal"/>
      </w:pPr>
      <w:r>
        <w:t xml:space="preserve">Я  б1|^Ъ' ;ВЪ ;  Ба^1^  ц|^до№1;о  разъ^  и,1Вся|ЕШ1,рдаФ|  .'^м'Ьчалъ, </w:t>
      </w:r>
      <w:r>
        <w:br/>
      </w:r>
      <w:r>
        <w:t xml:space="preserve">вав%  овФ  довеино|гу  оживляется;  пр^^^^ваеть  насе^евш,  выстраи* </w:t>
      </w:r>
      <w:r>
        <w:br/>
      </w:r>
      <w:r>
        <w:t xml:space="preserve">в^ютсв  востоянцо  вовыя  «авки,  нв^го^^юдн&amp;е  етацовятся  базары,</w:t>
      </w:r>
    </w:p>
    <w:p>
      <w:pPr>
        <w:pStyle w:val="Normal"/>
      </w:pPr>
      <w:r>
        <w:t xml:space="preserve">Въ  но9ЦХЪ;В{ид'|Ц[Щ|:ъ  Ч|:9рогорш.  207</w:t>
      </w:r>
    </w:p>
    <w:p>
      <w:pPr>
        <w:pStyle w:val="Normal"/>
      </w:pPr>
      <w:r>
        <w:t xml:space="preserve">Но  са|1ое  отрадцое  ш^р|№^ег^ем№&gt;АР^М/:^^&lt;^'I^IА)  (^.д|1кикь  оно </w:t>
      </w:r>
      <w:r>
        <w:br/>
      </w:r>
      <w:r>
        <w:t xml:space="preserve">отшюит^&amp;д  0(1}  дс«н)иу  4бщ€^т9&lt;шо|)1у  д1^.  .;Ъп!аи4я  {9Ъ  тшъ </w:t>
      </w:r>
      <w:r>
        <w:br/>
      </w:r>
      <w:r>
        <w:t xml:space="preserve">от^рщвцщ  ц(^шо1Ш\  о^ъ^^ящьЕ^^  дум  .^общес!»^!-</w:t>
      </w:r>
    </w:p>
    <w:p>
      <w:pPr>
        <w:pStyle w:val="Normal"/>
      </w:pPr>
      <w:r>
        <w:t xml:space="preserve">В0Сти:.Цй1|1?ц(^  в()|1'щ'в1г  т  Щттщ  чч^1?§ниу№.ю&gt;д1натеу^  М*, </w:t>
      </w:r>
      <w:r>
        <w:br/>
      </w:r>
      <w:r>
        <w:t xml:space="preserve">ааоЬвъ  ОКОЮ  Еругдаго^  Щ*^^  Дб1^  \9Ъ  щ^ещеш^  1ЩД0»ъ  цреда- </w:t>
      </w:r>
      <w:r>
        <w:br/>
      </w:r>
      <w:r>
        <w:t xml:space="preserve">ютса  чтешю.  Зншощ1^(  ^урецкШ  ящтъ  щ%^уу^^  вмриеэдАекцй</w:t>
      </w:r>
    </w:p>
    <w:p>
      <w:pPr>
        <w:pStyle w:val="Normal"/>
      </w:pPr>
      <w:r>
        <w:t xml:space="preserve">своннь  яотоварищамъ,  9§^нашщим1»  фуред]и{?С|  чадка,  доуор^^ке.въ </w:t>
      </w:r>
      <w:r>
        <w:br/>
      </w:r>
      <w:r>
        <w:t xml:space="preserve">свою  очередь  дЗ^цтся  съ  нвцд  новцсх^ми  щъ  ДРУ^^^  гаов!!^.</w:t>
      </w:r>
    </w:p>
    <w:p>
      <w:pPr>
        <w:pStyle w:val="Normal"/>
      </w:pPr>
      <w:r>
        <w:t xml:space="preserve">Трудно  онред'&amp;1и1ть  щфужнн^  хинъ  лса^^^денш  таиъ,  д'д^^  ояо </w:t>
      </w:r>
      <w:r>
        <w:br/>
      </w:r>
      <w:r>
        <w:t xml:space="preserve">лредс7(^^етъ.  ж^ъ  себя  см^ь^  обр^^ваюе  хо1;(1^ро{1  ц?  оетаяо- </w:t>
      </w:r>
      <w:r>
        <w:br/>
      </w:r>
      <w:r>
        <w:t xml:space="preserve">выось  еще  до  цосд1^дней.  уинуты,  кавъ  въ  сород^  ]^ар1^.  Что  ка- </w:t>
      </w:r>
      <w:r>
        <w:br/>
      </w:r>
      <w:r>
        <w:t xml:space="preserve">сается б^овъ^  710  яцне  изъ  ни1ъ  дррбдаи  иэ&gt; Герцшовцрцд^ </w:t>
      </w:r>
      <w:r>
        <w:br/>
      </w:r>
      <w:r>
        <w:t xml:space="preserve">Босвш,  друпе  иэ&gt;  Свадра^  ж.брадя^желъ  себ1&amp;  чощь  изъ  раз- </w:t>
      </w:r>
      <w:r>
        <w:br/>
      </w:r>
      <w:r>
        <w:t xml:space="preserve">д]1чн11Х&gt;  лЦть'.^  торговцБг  та|же  Оо^^е1р,:Ч9А1^.9&lt;!Вес^л^вда1-- </w:t>
      </w:r>
      <w:r>
        <w:br/>
      </w:r>
      <w:r>
        <w:t xml:space="preserve">кто  изъ  ЧерногорШ)  кто  .изъ  Бранны^)  щъ  Яд^ацад^. Старой  Оер- </w:t>
      </w:r>
      <w:r>
        <w:br/>
      </w:r>
      <w:r>
        <w:t xml:space="preserve">Ш^  Македонш.  Одцо  только  щщо  гщ^ч^ь^  :Щ0^  бц^нщщт^ </w:t>
      </w:r>
      <w:r>
        <w:br/>
      </w:r>
      <w:r>
        <w:t xml:space="preserve">здЬсь,;|1кръ  вовяе  и  н*тъ  д^ей  ос^енло  )Круадн1^ъ:  ойдаврг </w:t>
      </w:r>
      <w:r>
        <w:br/>
      </w:r>
      <w:r>
        <w:t xml:space="preserve">венио^  дицо^  су]1ое,  слрясень^^  дедшатшм^.^  еодиг  це.сш19ат^  с^а* </w:t>
      </w:r>
      <w:r>
        <w:br/>
      </w:r>
      <w:r>
        <w:t xml:space="preserve">бобу  ч*^  может!^;-  бить  обусловливаете^  страшШ;  .веадор^вымъ </w:t>
      </w:r>
      <w:r>
        <w:br/>
      </w:r>
      <w:r>
        <w:t xml:space="preserve">клЕмат9мъ,  арокзводящииъ  здЬсь  уб^^ственнщ  лихорадш, .  1урет </w:t>
      </w:r>
      <w:r>
        <w:br/>
      </w:r>
      <w:r>
        <w:t xml:space="preserve">юдявця  ивргда  въ  горячку  и  твф-ъ.  Жцтедр-седъ,  цакъ  Зубцоуъ, </w:t>
      </w:r>
      <w:r>
        <w:br/>
      </w:r>
      <w:r>
        <w:t xml:space="preserve">Тудьш^дь  и  другвхъ,  предАтавляютъ.  уже.бд^'Ь^уа^д^Ш^  уотэдю- </w:t>
      </w:r>
      <w:r>
        <w:br/>
      </w:r>
      <w:r>
        <w:t xml:space="preserve">вишШся  тицъ  или,  в-Ьри^^е,  два  типа:  сербски  и  ара,у1)^к^^. </w:t>
      </w:r>
      <w:r>
        <w:br/>
      </w:r>
      <w:r>
        <w:t xml:space="preserve">Между  пе|)выми  вы  больше  встр1^тите  шдро|;рднцыхъ  .  оъ^  боф- </w:t>
      </w:r>
      <w:r>
        <w:br/>
      </w:r>
      <w:r>
        <w:t xml:space="preserve">лшии  глазами,  ум^^ренно  широкимъ  носоиъ  и  от]1;ритою.  фи»ю- </w:t>
      </w:r>
      <w:r>
        <w:br/>
      </w:r>
      <w:r>
        <w:t xml:space="preserve">вошей^  вторые  01;л1;чаютса  цебодьщою  оу|;р1р,  гр^ов^,  съ  тон- </w:t>
      </w:r>
      <w:r>
        <w:br/>
      </w:r>
      <w:r>
        <w:t xml:space="preserve">кннъ  рршвымъ  носоиъ,  в^бодьщивд^  ост{1р:С)10трящнМ;9  Г4аз9й1и </w:t>
      </w:r>
      <w:r>
        <w:br/>
      </w:r>
      <w:r>
        <w:t xml:space="preserve">иди  съ  'и90щ^вд1Ьде^ныА|:1^  взгдядомъу  .^Щ'ь  бы  изъ.  цоддо^^я. </w:t>
      </w:r>
      <w:r>
        <w:br/>
      </w:r>
      <w:r>
        <w:t xml:space="preserve">Первые  А  |крущ1^^^,;  хотя  и  тЪ  и  друпе  одинаково  тоикц  въ.  1:а* </w:t>
      </w:r>
      <w:r>
        <w:br/>
      </w:r>
      <w:r>
        <w:t xml:space="preserve">ш,  довки  въ  двшкещц.  Дще  р^Цче  разница  видна  въч«ещ1№пв1}^'ь: </w:t>
      </w:r>
      <w:r>
        <w:br/>
      </w:r>
      <w:r>
        <w:t xml:space="preserve">сврбсв1я— ^ущки  он^^  ИДИ;  заму жщягттотдич^тся  здоррвцмъ  и </w:t>
      </w:r>
      <w:r>
        <w:br/>
      </w:r>
      <w:r>
        <w:t xml:space="preserve">жр^шшкъ  сдржешемъу  красив^,  но  выраж€«1е  дрцъ  ^р^Ъсводькр </w:t>
      </w:r>
      <w:r>
        <w:br/>
      </w:r>
      <w:r>
        <w:t xml:space="preserve">р1з|^о  и  грубо;. арнаутская  же,  1р1анротивЪг.сд9»ев1Я|  дедикатнаго: </w:t>
      </w:r>
      <w:r>
        <w:br/>
      </w:r>
      <w:r>
        <w:t xml:space="preserve">всЪ  ч|!рны  реобыкновенно  тонки,  и  медкЯ)  черты  дица  -  тщ% </w:t>
      </w:r>
      <w:r>
        <w:br/>
      </w:r>
      <w:r>
        <w:t xml:space="preserve">тоиви^  выраженье  гддзъ  трмное,  задумчивое;  врдосц.  у  д^^ушекъ </w:t>
      </w:r>
      <w:r>
        <w:br/>
      </w:r>
      <w:r>
        <w:t xml:space="preserve">расиувлерные  до  пдечъ^^.черные^.ио  съ  |(а1|Ц1мъ-то  свШь^ъ  отт'Ьн* </w:t>
      </w:r>
      <w:r>
        <w:br/>
      </w:r>
      <w:r>
        <w:t xml:space="preserve">жамъ,  и  густо  ;0брашя1ащ1е  дрод|^лг^ватрр  .смуглое  дичиво,  и </w:t>
      </w:r>
      <w:r>
        <w:br/>
      </w:r>
      <w:r>
        <w:t xml:space="preserve">уи^е  но  рдцому  ви^^у  кажутря  мягче^  шедковисгЬ^,  ч1^^|^ъ,  у </w:t>
      </w:r>
      <w:r>
        <w:br/>
      </w:r>
      <w:r>
        <w:t xml:space="preserve">хЬвуш!»  сербской.</w:t>
      </w:r>
    </w:p>
    <w:p>
      <w:pPr>
        <w:pStyle w:val="Normal"/>
      </w:pPr>
      <w:r>
        <w:t xml:space="preserve">Щ  •    РГ  с  в  с  А  Й    1-Ы  С  1  Ь.  '</w:t>
      </w:r>
    </w:p>
    <w:p>
      <w:pPr>
        <w:pStyle w:val="Normal"/>
      </w:pPr>
      <w:r>
        <w:t xml:space="preserve">Что  кдсается  Мобфшма  дарянъ,  то  онъ  ^пцй  во  ьс^гъ  пот </w:t>
      </w:r>
      <w:r>
        <w:br/>
      </w:r>
      <w:r>
        <w:t xml:space="preserve">турецкн1ъ  1*орода1ъ:  ъъ  мужекёмъ  костюме  преобдадаегь  жрас* </w:t>
      </w:r>
      <w:r>
        <w:br/>
      </w:r>
      <w:r>
        <w:t xml:space="preserve">НИИ  цо^&amp;тъ  ёъ  че^ымъ,  на!1рй№бр1;^](р№ная  куртка  еъ  узкша </w:t>
      </w:r>
      <w:r>
        <w:br/>
      </w:r>
      <w:r>
        <w:t xml:space="preserve">руйавами,  обп^йхая  чёрЁымъ  шнуркъмъ  узорайи,  такой  же  ^лт </w:t>
      </w:r>
      <w:r>
        <w:br/>
      </w:r>
      <w:r>
        <w:t xml:space="preserve">(род'Ь  жилета,  не  заететивакицатя  опереди),  у  магояетавъ  часто </w:t>
      </w:r>
      <w:r>
        <w:br/>
      </w:r>
      <w:r>
        <w:t xml:space="preserve">и  штаиы  краснаго  или:  иалиноваго  цв^та,  широшо  въ  шагу  1 </w:t>
      </w:r>
      <w:r>
        <w:br/>
      </w:r>
      <w:r>
        <w:t xml:space="preserve">съужвнн^ко,  въ  обтяжку  у  ниже  колФнъ.  Въ  женекоиъ  костюиЪ  кре- </w:t>
      </w:r>
      <w:r>
        <w:br/>
      </w:r>
      <w:r>
        <w:t xml:space="preserve">обладаетъ  бЧ^тЯ  цвЪтъ  и  пестрая  бываётъ  только  юика;  на  го- </w:t>
      </w:r>
      <w:r>
        <w:br/>
      </w:r>
      <w:r>
        <w:t xml:space="preserve">ловахъ  б^лне.  распущенные  платки^  а  грудь  'зав-бшивается  ка- </w:t>
      </w:r>
      <w:r>
        <w:br/>
      </w:r>
      <w:r>
        <w:t xml:space="preserve">кииъ-нйбудь  цв1Ьтнъ1мъ  нлаточко»».  Ви^^сто  пояса  служить  дой- </w:t>
      </w:r>
      <w:r>
        <w:br/>
      </w:r>
      <w:r>
        <w:t xml:space="preserve">ная шалЬ',  которою  обматывается  т^ло  ниже  талш,  захватыш </w:t>
      </w:r>
      <w:r>
        <w:br/>
      </w:r>
      <w:r>
        <w:t xml:space="preserve">часть  живота,  что  скрываетъ  собственно  талш  и  придаетъ  цк* </w:t>
      </w:r>
      <w:r>
        <w:br/>
      </w:r>
      <w:r>
        <w:t xml:space="preserve">Ашу  корпусу  видъ  неуклюжести.  Иногда  т&amp;въ  од1кваются  совер- </w:t>
      </w:r>
      <w:r>
        <w:br/>
      </w:r>
      <w:r>
        <w:t xml:space="preserve">шенно малёньшя  девочки,  л^^тъ  10 — 12-ти,  что  очень  безобразно. </w:t>
      </w:r>
      <w:r>
        <w:br/>
      </w:r>
      <w:r>
        <w:t xml:space="preserve">Во;10сы  у  д4^«ушекъ  заплетаются  и  обвиваются  ^округъ  головы, </w:t>
      </w:r>
      <w:r>
        <w:br/>
      </w:r>
      <w:r>
        <w:t xml:space="preserve">а  у  замужнихъ  спереди  подстрижены  и  спущены  на  лобъ*,  1)к1 </w:t>
      </w:r>
      <w:r>
        <w:br/>
      </w:r>
      <w:r>
        <w:t xml:space="preserve">пряди  также 'Лбдотрижены,  но  гораздо  длинн1^е,  спускаются  окмо </w:t>
      </w:r>
      <w:r>
        <w:br/>
      </w:r>
      <w:r>
        <w:t xml:space="preserve">висвовъ,  остальные  же  собираются  въ  кучу  и  скрывштся  по- </w:t>
      </w:r>
      <w:r>
        <w:br/>
      </w:r>
      <w:r>
        <w:t xml:space="preserve">вязкой. Это  у  вс1^хъ  арнаутскихъ  женщинъ  въ  городахъ,  а  серб- </w:t>
      </w:r>
      <w:r>
        <w:br/>
      </w:r>
      <w:r>
        <w:t xml:space="preserve">скими горожанками  ^херенято  отъ  нихъ.  Тогда  какъ  всЬ  город- </w:t>
      </w:r>
      <w:r>
        <w:br/>
      </w:r>
      <w:r>
        <w:t xml:space="preserve">сшя  женщины— арнаутки  и  сербки,  христ1анки  и  магометанкн*- </w:t>
      </w:r>
      <w:r>
        <w:br/>
      </w:r>
      <w:r>
        <w:t xml:space="preserve">носятъ  широшя  шальвары,   стягивающ1яся  у  щиколки,  у  сель- </w:t>
      </w:r>
      <w:r>
        <w:br/>
      </w:r>
      <w:r>
        <w:t xml:space="preserve">снихъ  сербскихЪ'  женщинъ  дтого  н^^тъ  совс^мъ;   арнаутки  1р1* </w:t>
      </w:r>
      <w:r>
        <w:br/>
      </w:r>
      <w:r>
        <w:t xml:space="preserve">спинки  носятъ  неширошя  бЪлыя  панталоны,  который  немя^ </w:t>
      </w:r>
      <w:r>
        <w:br/>
      </w:r>
      <w:r>
        <w:t xml:space="preserve">вйдн^Ьются  изъ-подъ  длинной  рубашки  или  юпки,  да  я  то  не  во </w:t>
      </w:r>
      <w:r>
        <w:br/>
      </w:r>
      <w:r>
        <w:t xml:space="preserve">вс1^хъ  селахъ.</w:t>
      </w:r>
    </w:p>
    <w:p>
      <w:pPr>
        <w:pStyle w:val="Normal"/>
      </w:pPr>
      <w:r>
        <w:t xml:space="preserve">Мужчины  въ  селахъ  сербскихъ  и  арнаутскихъ  носятъ  ю- </w:t>
      </w:r>
      <w:r>
        <w:br/>
      </w:r>
      <w:r>
        <w:t xml:space="preserve">стюмъ  уэкШ:  куртку  я  штаны  изъ  б*лаго  домашняго  сукна,  рае* </w:t>
      </w:r>
      <w:r>
        <w:br/>
      </w:r>
      <w:r>
        <w:t xml:space="preserve">шитыя  узорами  изъ  чернаго  шерстяного  щнура/  Этотъ  востяяЛ </w:t>
      </w:r>
      <w:r>
        <w:br/>
      </w:r>
      <w:r>
        <w:t xml:space="preserve">носятъ  всюду  въ  Албанш,  а  также  у  Кучъ  и  Васоевичёй.  На  IV </w:t>
      </w:r>
      <w:r>
        <w:br/>
      </w:r>
      <w:r>
        <w:t xml:space="preserve">ловЪ  тюлй!^^  родъ  феса,  валянаго  изъ  б^Ьлой  шерсти,  воторй! </w:t>
      </w:r>
      <w:r>
        <w:br/>
      </w:r>
      <w:r>
        <w:t xml:space="preserve">теперь^  зам^Ьняется  черногорскою  кепи.  Магометанскихъ  женщин </w:t>
      </w:r>
      <w:r>
        <w:br/>
      </w:r>
      <w:r>
        <w:t xml:space="preserve">въ  город*  вид*1ъ  трудно,  потому  что  он*  мало  выходятъ  и  всет|( </w:t>
      </w:r>
      <w:r>
        <w:br/>
      </w:r>
      <w:r>
        <w:t xml:space="preserve">покрыты  съ  гоювм  До  пятъ.  Но^  разъ  случилось  увидйть  жол^ </w:t>
      </w:r>
      <w:r>
        <w:br/>
      </w:r>
      <w:r>
        <w:t xml:space="preserve">дую  женщину  по  дорог*  въ  сопровождети  негритянки:  ома  бы] </w:t>
      </w:r>
      <w:r>
        <w:br/>
      </w:r>
      <w:r>
        <w:t xml:space="preserve">вся  закупана  въ  б*лое  тонкое  покрывало,  но  можно  было  видА1 </w:t>
      </w:r>
      <w:r>
        <w:br/>
      </w:r>
      <w:r>
        <w:t xml:space="preserve">пестрые  широте  шальвары,  на  ногахъ  красные  востроносые  бая! </w:t>
      </w:r>
      <w:r>
        <w:br/>
      </w:r>
      <w:r>
        <w:t xml:space="preserve">мани;  лицо  было  открыто  и  наб*лено,  какъ  СтЬна,  на  щека! </w:t>
      </w:r>
      <w:r>
        <w:br/>
      </w:r>
      <w:r>
        <w:t xml:space="preserve">два  красныхъ  круягка  совершенно  обр*занные:  видъ  безобразн!^ </w:t>
      </w:r>
      <w:r>
        <w:br/>
      </w:r>
      <w:r>
        <w:t xml:space="preserve">только  и  можно  было  зам*тить  красоту  по  правильному,  тонкоя</w:t>
      </w:r>
    </w:p>
    <w:p>
      <w:pPr>
        <w:pStyle w:val="Normal"/>
      </w:pPr>
      <w:r>
        <w:t xml:space="preserve">Въ  новшъ  вдАДФнгахъ  Чцрвогорш.  20$</w:t>
      </w:r>
    </w:p>
    <w:p>
      <w:pPr>
        <w:pStyle w:val="Normal"/>
      </w:pPr>
      <w:r>
        <w:t xml:space="preserve">трттю  ноеа  и  губъ,  по  большммъ  червымъ  глазамъ  оъ </w:t>
      </w:r>
      <w:r>
        <w:br/>
      </w:r>
      <w:r>
        <w:t xml:space="preserve">гуепш  рАоиицани  и  товеимф  внсовимъ  броммъ,  вна^е  это </w:t>
      </w:r>
      <w:r>
        <w:br/>
      </w:r>
      <w:r>
        <w:t xml:space="preserve">би11  бы  просто  масва.  Воюсы  яенщвны  »д&amp;фь  всегда  чернятъ^ </w:t>
      </w:r>
      <w:r>
        <w:br/>
      </w:r>
      <w:r>
        <w:t xml:space="preserve">вотоц  н9сто8щаго  цв^^та  ихъ  не  увидвте.  На  голо1в1^,  надъ </w:t>
      </w:r>
      <w:r>
        <w:br/>
      </w:r>
      <w:r>
        <w:t xml:space="preserve">1(оп,  всегда  Бав]я-ввбудь  уврашев1я  изъ  подвЪшаввыхъ  зодо- </w:t>
      </w:r>
      <w:r>
        <w:br/>
      </w:r>
      <w:r>
        <w:t xml:space="preserve">1Ш1  ии  позодоченныхъ  ионетъ.  Вообще  уставщвконъ  город- </w:t>
      </w:r>
      <w:r>
        <w:br/>
      </w:r>
      <w:r>
        <w:t xml:space="preserve">ешъ  нодъ  является  Скадръ  —  вавъ  зд'Ьсь^  тавъ  въ  У1ыщн&amp; </w:t>
      </w:r>
      <w:r>
        <w:br/>
      </w:r>
      <w:r>
        <w:t xml:space="preserve">мЯорриц^^.</w:t>
      </w:r>
    </w:p>
    <w:p>
      <w:pPr>
        <w:pStyle w:val="Normal"/>
      </w:pPr>
      <w:r>
        <w:t xml:space="preserve">Отдавъ  все  внвман1е  раавалинауъ,  мы  ничего  ее  СЕа1зали  о</w:t>
      </w:r>
    </w:p>
    <w:p>
      <w:pPr>
        <w:pStyle w:val="Normal"/>
      </w:pPr>
      <w:r>
        <w:t xml:space="preserve">10Й  части  города,  гдЪ  людж  яивутъ  и  д^^йствуютъ  теперь.  Но</w:t>
      </w:r>
    </w:p>
    <w:p>
      <w:pPr>
        <w:pStyle w:val="Normal"/>
      </w:pPr>
      <w:r>
        <w:t xml:space="preserve">т  часть  не  заслуживаетъ  описан1я,  потому  что  еще  не  обстрой*</w:t>
      </w:r>
    </w:p>
    <w:p>
      <w:pPr>
        <w:pStyle w:val="Normal"/>
      </w:pPr>
      <w:r>
        <w:t xml:space="preserve">^ась  и  не  имЪетъ  нивавого  опред^Ьденнаго ,  вида.  Вообще  «е  о</w:t>
      </w:r>
    </w:p>
    <w:p>
      <w:pPr>
        <w:pStyle w:val="Normal"/>
      </w:pPr>
      <w:r>
        <w:t xml:space="preserve">^шдоженш  его  можно  свазать,  что  оно  врайне  неудобно:  глав-</w:t>
      </w:r>
    </w:p>
    <w:p>
      <w:pPr>
        <w:pStyle w:val="Normal"/>
      </w:pPr>
      <w:r>
        <w:t xml:space="preserve">ш  улица  съ  базарною  площадью,  идущая  рядомъ  ст»  градом^»,</w:t>
      </w:r>
    </w:p>
    <w:p>
      <w:pPr>
        <w:pStyle w:val="Normal"/>
      </w:pPr>
      <w:r>
        <w:t xml:space="preserve">дошьно  врута,   тавъ  что,  идя  по  чл^еавычайно  выглажеиннм»</w:t>
      </w:r>
    </w:p>
    <w:p>
      <w:pPr>
        <w:pStyle w:val="Normal"/>
      </w:pPr>
      <w:r>
        <w:t xml:space="preserve">сашшиъ  мостовой,  вц  рисвуете  посвольануться  и  расшибиться,</w:t>
      </w:r>
    </w:p>
    <w:p>
      <w:pPr>
        <w:pStyle w:val="Normal"/>
      </w:pPr>
      <w:r>
        <w:t xml:space="preserve">1  нуда  бы  вы  ни  П0Н1ЛИ,  везд'Ь  встретите  довольно  врутые.подъ-</w:t>
      </w:r>
    </w:p>
    <w:p>
      <w:pPr>
        <w:pStyle w:val="Normal"/>
      </w:pPr>
      <w:r>
        <w:t xml:space="preserve">ши.  ВвЬ  В1И&amp;П0СТИ  мЪс^а  весьма  мало,  гд!&amp;  дома  могли  бн</w:t>
      </w:r>
    </w:p>
    <w:p>
      <w:pPr>
        <w:pStyle w:val="Normal"/>
      </w:pPr>
      <w:r>
        <w:t xml:space="preserve">быть  скучены.  Бром^Ь  того,  весь  городъ  слишвомъ  плотно  при-</w:t>
      </w:r>
    </w:p>
    <w:p>
      <w:pPr>
        <w:pStyle w:val="Normal"/>
      </w:pPr>
      <w:r>
        <w:t xml:space="preserve">ИШ1  къ  горамъ  и  вошелъ  внутрь  ихъ,  всл1Ьдств1е  чего  оиг  со-</w:t>
      </w:r>
    </w:p>
    <w:p>
      <w:pPr>
        <w:pStyle w:val="Normal"/>
      </w:pPr>
      <w:r>
        <w:t xml:space="preserve">аершенво  замвнутъ,  что  въ  летнее  время  производить  ие!ВВио*</w:t>
      </w:r>
    </w:p>
    <w:p>
      <w:pPr>
        <w:pStyle w:val="Normal"/>
      </w:pPr>
      <w:r>
        <w:t xml:space="preserve">Шую  духоту;  карь  зд'Ьсь  двойной:  прямо  отъ  солнца  и  отъ</w:t>
      </w:r>
    </w:p>
    <w:p>
      <w:pPr>
        <w:pStyle w:val="Normal"/>
      </w:pPr>
      <w:r>
        <w:t xml:space="preserve">щ%т№а  имъ  высовихъ  свалъ  съ  отв'Ьсвыми  ст!|нами,  воз*</w:t>
      </w:r>
    </w:p>
    <w:p>
      <w:pPr>
        <w:pStyle w:val="Normal"/>
      </w:pPr>
      <w:r>
        <w:t xml:space="preserve">в^аюпцпъ  свою  удушающую  тецлоту  и  въ  продол  «еще  иочц«</w:t>
      </w:r>
    </w:p>
    <w:p>
      <w:pPr>
        <w:pStyle w:val="Normal"/>
      </w:pPr>
      <w:r>
        <w:t xml:space="preserve">На  вонросъ:  «зач'Ьмъ  городъ  удалился  отъ  моря  и  выбралъ</w:t>
      </w:r>
    </w:p>
    <w:p>
      <w:pPr>
        <w:pStyle w:val="Normal"/>
      </w:pPr>
      <w:r>
        <w:t xml:space="preserve">мое  веудобиое  м'Ьсто» — отв1^чаютъ  обывновенно,  что  жъ  этому</w:t>
      </w:r>
    </w:p>
    <w:p>
      <w:pPr>
        <w:pStyle w:val="Normal"/>
      </w:pPr>
      <w:r>
        <w:t xml:space="preserve">ЦЩ№№  наладен1я  морсвихъ  пиратовъ.  Но  отчего  же  не  ушедъ</w:t>
      </w:r>
    </w:p>
    <w:p>
      <w:pPr>
        <w:pStyle w:val="Normal"/>
      </w:pPr>
      <w:r>
        <w:t xml:space="preserve">№  иоря  Ульцинъ,  стоящШ  рядомъ?  Онъвыстромлъ  вр^^кпость  на</w:t>
      </w:r>
    </w:p>
    <w:p>
      <w:pPr>
        <w:pStyle w:val="Normal"/>
      </w:pPr>
      <w:r>
        <w:t xml:space="preserve">•неожедгь  скалмстомъ  берегу,  а  самъ  расдолоквлсм  по  долин'Ь.</w:t>
      </w:r>
    </w:p>
    <w:p>
      <w:pPr>
        <w:pStyle w:val="Normal"/>
      </w:pPr>
      <w:r>
        <w:t xml:space="preserve">Ц^  могъ  тавяе  выстроить  вр^^пость  на  ]Колуйв1Ь,  воторая  ва-</w:t>
      </w:r>
    </w:p>
    <w:p>
      <w:pPr>
        <w:pStyle w:val="Normal"/>
      </w:pPr>
      <w:r>
        <w:t xml:space="preserve">^фоцаетъ  пристань  и  доминируетъ  надъ  цЪлою  равниной.  Да  и</w:t>
      </w:r>
    </w:p>
    <w:p>
      <w:pPr>
        <w:pStyle w:val="Normal"/>
      </w:pPr>
      <w:r>
        <w:t xml:space="preserve">Щ  иогли  сдЬлать  пираты  противъ  тавого  большого,  солидно  но*</w:t>
      </w:r>
    </w:p>
    <w:p>
      <w:pPr>
        <w:pStyle w:val="Normal"/>
      </w:pPr>
      <w:r>
        <w:t xml:space="preserve">Живаго,  г&lt;фода,  навимъ  былъ  Баръ  именно  въ  то  время,  воща</w:t>
      </w:r>
    </w:p>
    <w:p>
      <w:pPr>
        <w:pStyle w:val="Normal"/>
      </w:pPr>
      <w:r>
        <w:t xml:space="preserve">рп  виратовъ  могла  быть  вавая-нибудь  опасность?  Но  причины</w:t>
      </w:r>
    </w:p>
    <w:p>
      <w:pPr>
        <w:pStyle w:val="Normal"/>
      </w:pPr>
      <w:r>
        <w:t xml:space="preserve">^  болЪе   уважительный,  фи8ичесв1я.  МЬстиость  близъ  мор9</w:t>
      </w:r>
    </w:p>
    <w:p>
      <w:pPr>
        <w:pStyle w:val="Normal"/>
      </w:pPr>
      <w:r>
        <w:t xml:space="preserve">рмштъ  слишвомъ  низво  и  во  время  продолжительшхъ  зимних^</w:t>
      </w:r>
    </w:p>
    <w:p>
      <w:pPr>
        <w:pStyle w:val="Normal"/>
      </w:pPr>
      <w:r>
        <w:t xml:space="preserve">1Икд^  вен  сплошь  покрывается  водою,  которая  во  впадявахъ</w:t>
      </w:r>
    </w:p>
    <w:p>
      <w:pPr>
        <w:pStyle w:val="Normal"/>
      </w:pPr>
      <w:r>
        <w:t xml:space="preserve">РЭРхмвается  и  л1Ьтомъ  образу етъ  болота,  производящ1я  лмхо*</w:t>
      </w:r>
    </w:p>
    <w:p>
      <w:pPr>
        <w:pStyle w:val="Normal"/>
      </w:pPr>
      <w:r>
        <w:t xml:space="preserve">Н№-  Удалившись,  городъ  поднялся  йа  возвышеию;  во  т^мъ  не</w:t>
      </w:r>
    </w:p>
    <w:p>
      <w:pPr>
        <w:pStyle w:val="Normal"/>
      </w:pPr>
      <w:r>
        <w:t xml:space="preserve">Мъ  еще  ВП0ЛН1&amp;  обезпечить  себя  отъ  ]Ц)едныхъ  болоошыхъ  иска-</w:t>
      </w:r>
    </w:p>
    <w:p>
      <w:pPr>
        <w:pStyle w:val="Normal"/>
      </w:pPr>
      <w:r>
        <w:t xml:space="preserve">1101  ТП.  14</w:t>
      </w:r>
    </w:p>
    <w:p>
      <w:pPr>
        <w:pStyle w:val="Normal"/>
      </w:pPr>
      <w:r>
        <w:t xml:space="preserve">1210  .    Р7СССАЯ   11ы«1ь.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решйу  ^твосяйщха  и  туда^  и  при  всемъ  токъ  ёъ  городе,  не- </w:t>
      </w:r>
      <w:r>
        <w:br/>
      </w:r>
      <w:r>
        <w:t xml:space="preserve">еиотря  йа  врайкюф  удушдимсть,  кдима'Гъ  здорой1^е,  «бмъ  на </w:t>
      </w:r>
      <w:r>
        <w:br/>
      </w:r>
      <w:r>
        <w:t xml:space="preserve">пристани.  Броя'6  тога  на  пристани  нЬтъ  хорошей  ключевой  воды, </w:t>
      </w:r>
      <w:r>
        <w:br/>
      </w:r>
      <w:r>
        <w:t xml:space="preserve">которой  тавъ  того  вг  городе,  откуда  она,  собираясь  въ  оро </w:t>
      </w:r>
      <w:r>
        <w:br/>
      </w:r>
      <w:r>
        <w:t xml:space="preserve">русло  внизу,  течетъ  уже  р11чкой  Ривавцекъ,  тъ  которой  разво- </w:t>
      </w:r>
      <w:r>
        <w:br/>
      </w:r>
      <w:r>
        <w:t xml:space="preserve">дится канавами  для  орошенья  всЪхъ  полей  й '  падает)»  въ  море  у </w:t>
      </w:r>
      <w:r>
        <w:br/>
      </w:r>
      <w:r>
        <w:t xml:space="preserve">савмй  пристани,  но,  задерживаемая  морскими  волнами,  растевветсц </w:t>
      </w:r>
      <w:r>
        <w:br/>
      </w:r>
      <w:r>
        <w:t xml:space="preserve">и  образу етъ  стояч1я  воды.</w:t>
      </w:r>
    </w:p>
    <w:p>
      <w:pPr>
        <w:pStyle w:val="Normal"/>
      </w:pPr>
      <w:r>
        <w:t xml:space="preserve">Теперь  танъ  находятся  агентспку  австр|йокаго  Лойда,  управ- </w:t>
      </w:r>
      <w:r>
        <w:br/>
      </w:r>
      <w:r>
        <w:t xml:space="preserve">лен1е  морскою  полиц1ей  и  санитарною  частью,  три  казеяныхъ  ма- </w:t>
      </w:r>
      <w:r>
        <w:br/>
      </w:r>
      <w:r>
        <w:t xml:space="preserve">газина съ  хл^Ьбнымъ  пров1антомъ  и  съ  солью,  одинъ  торговый </w:t>
      </w:r>
      <w:r>
        <w:br/>
      </w:r>
      <w:r>
        <w:t xml:space="preserve">домъ,  гостиница  съ  комнатами  для  прШзжающихъ  и  другая  го- </w:t>
      </w:r>
      <w:r>
        <w:br/>
      </w:r>
      <w:r>
        <w:t xml:space="preserve">с1яиица  нидшаго  разряда  и,  нанонецъ,  телеграфная  станщя  и </w:t>
      </w:r>
      <w:r>
        <w:br/>
      </w:r>
      <w:r>
        <w:t xml:space="preserve">варантмнъ.  ЪсЪ  эти  здашя,  кром^Ь  рухъ,  расположены  въ  рядъ </w:t>
      </w:r>
      <w:r>
        <w:br/>
      </w:r>
      <w:r>
        <w:t xml:space="preserve">Кбдъ  ие1^ольшимъ  возвышешемъ,  которое  вдало1$ь  въ  море  мыеомъ, </w:t>
      </w:r>
      <w:r>
        <w:br/>
      </w:r>
      <w:r>
        <w:t xml:space="preserve">защищающимъ  портъ  отъ  южнаго  вФтра;  на  краю  его  находится </w:t>
      </w:r>
      <w:r>
        <w:br/>
      </w:r>
      <w:r>
        <w:t xml:space="preserve">маякъ,  а  прежде  танъ  же  было  укр'бплеше  Волуйца,  геройски </w:t>
      </w:r>
      <w:r>
        <w:br/>
      </w:r>
      <w:r>
        <w:t xml:space="preserve">выдерж^авшее  бомбардироваше  со  стороны  трехъ  турецкихъ  во^ </w:t>
      </w:r>
      <w:r>
        <w:br/>
      </w:r>
      <w:r>
        <w:t xml:space="preserve">раблей,  во  время  осады  черногорцами  Бара.</w:t>
      </w:r>
    </w:p>
    <w:p>
      <w:pPr>
        <w:pStyle w:val="Normal"/>
      </w:pPr>
      <w:r>
        <w:t xml:space="preserve">Разбитый  передъ  главнымъ  вдан1ейъ  цв%тиичшгь  придаетъ </w:t>
      </w:r>
      <w:r>
        <w:br/>
      </w:r>
      <w:r>
        <w:t xml:space="preserve">особенйо  пр{ятяый  ви;|ъ  и  напмяинаетъ  станц1и  жел^зныхъ  до- </w:t>
      </w:r>
      <w:r>
        <w:br/>
      </w:r>
      <w:r>
        <w:t xml:space="preserve">рогь.  Посбженъзд'Ьсь' также  рядъ  дерёвьевъ  тсаЛурШ^  въ  ви- </w:t>
      </w:r>
      <w:r>
        <w:br/>
      </w:r>
      <w:r>
        <w:t xml:space="preserve">дахъ  уничтожен1я  лихорадочной  миазмы.  Но  самое  важное,  конеч- </w:t>
      </w:r>
      <w:r>
        <w:br/>
      </w:r>
      <w:r>
        <w:t xml:space="preserve">но, буде1гь  осушеше  боло1:а:  часть  его  уже  отдана  въ  частныл </w:t>
      </w:r>
      <w:r>
        <w:br/>
      </w:r>
      <w:r>
        <w:t xml:space="preserve">руки,  тотчасъ  Же  спущена  вода,  земля  перепахана  для  пос^^вовъ </w:t>
      </w:r>
      <w:r>
        <w:br/>
      </w:r>
      <w:r>
        <w:t xml:space="preserve">V  посажены  фруктовый  деревья.  Между  пристанью  и  городомъ </w:t>
      </w:r>
      <w:r>
        <w:br/>
      </w:r>
      <w:r>
        <w:t xml:space="preserve">«роло|Еева  отличная  дороге,  возвыА^ииая  противъ  потолле01я  п </w:t>
      </w:r>
      <w:r>
        <w:br/>
      </w:r>
      <w:r>
        <w:t xml:space="preserve">усыпанная  щебиемъ,  чтобы  не  превращалась  в^  |»рязь.</w:t>
      </w:r>
    </w:p>
    <w:p>
      <w:pPr>
        <w:pStyle w:val="Normal"/>
      </w:pPr>
      <w:r>
        <w:t xml:space="preserve">Каждую  иед'Ьлю  приходить  сюда  пароходы  Лойда^одияъ  изъ </w:t>
      </w:r>
      <w:r>
        <w:br/>
      </w:r>
      <w:r>
        <w:t xml:space="preserve">Тр1евта  въ  Корфу  и  дал^^е,  другой — обратно.  Для  выгрузки  то- </w:t>
      </w:r>
      <w:r>
        <w:br/>
      </w:r>
      <w:r>
        <w:t xml:space="preserve">вара стойтъ  на  яко1ряхъ  большая  баржа,  съ  которой  посл1к  пе- </w:t>
      </w:r>
      <w:r>
        <w:br/>
      </w:r>
      <w:r>
        <w:t xml:space="preserve">ревозятъ  его  на  берегъ  въ  лодкакъ,  такъ  кап  пароходъ  останав- </w:t>
      </w:r>
      <w:r>
        <w:br/>
      </w:r>
      <w:r>
        <w:t xml:space="preserve">ливается далеко  отъ  него.  Закодятъ  и801?да  итальянсв1я  и  грече- </w:t>
      </w:r>
      <w:r>
        <w:br/>
      </w:r>
      <w:r>
        <w:t xml:space="preserve">ошя  щю^баку^ли  (торговые  суда),  чтобъ  отстояться  во  врет  бу- </w:t>
      </w:r>
      <w:r>
        <w:br/>
      </w:r>
      <w:r>
        <w:t xml:space="preserve">ри. А  в^  врем»  ХОДА  рыбы  прибнваетъ  :н1Ьскольш)  лодокъ  изъ </w:t>
      </w:r>
      <w:r>
        <w:br/>
      </w:r>
      <w:r>
        <w:t xml:space="preserve">Будвы  ДЛ41  ршбной  ловля.</w:t>
      </w:r>
    </w:p>
    <w:p>
      <w:pPr>
        <w:pStyle w:val="Normal"/>
      </w:pPr>
      <w:r>
        <w:t xml:space="preserve">Ко1!да  приходить  парокодъ,  пристань  оживляете.  Изъ  города </w:t>
      </w:r>
      <w:r>
        <w:br/>
      </w:r>
      <w:r>
        <w:t xml:space="preserve">прибываютъ  торгавцы  дш  пр1биа  товара;  иногда  ооберуки  пае- </w:t>
      </w:r>
      <w:r>
        <w:br/>
      </w:r>
      <w:r>
        <w:t xml:space="preserve">оажцш,  С1тпрввляющ!еся  въ  Царьградъ,  и  съ  пики  толпа  про- </w:t>
      </w:r>
      <w:r>
        <w:br/>
      </w:r>
      <w:r>
        <w:t xml:space="preserve">В4&gt;жаю1щъ.  На  ато  время  приходить  ивъ  Бара  кЬсволъво  тор*</w:t>
      </w:r>
    </w:p>
    <w:p>
      <w:pPr>
        <w:pStyle w:val="Normal"/>
      </w:pPr>
      <w:r>
        <w:t xml:space="preserve">6Ъ   НОВИХЪ  Ь1АД№1Я1Ъ  ЧвРНОГОРШ.  ^Н</w:t>
      </w:r>
    </w:p>
    <w:p>
      <w:pPr>
        <w:pStyle w:val="Normal"/>
      </w:pPr>
      <w:r>
        <w:t xml:space="preserve">тн1Ъ  раавоммюъ  еъ  табакойъ,  цИ^воиъ  и  фруггаяпг.  Самое </w:t>
      </w:r>
      <w:r>
        <w:br/>
      </w:r>
      <w:r>
        <w:t xml:space="preserve">ожшейное  время  было,  когда  ожидалось  11ринят{е  Ульцина. </w:t>
      </w:r>
      <w:r>
        <w:br/>
      </w:r>
      <w:r>
        <w:t xml:space="preserve">Тогда  тамъ  постоянно  п]^яй1вало  кЬснольво  чёрногорскихъ  чи- </w:t>
      </w:r>
      <w:r>
        <w:br/>
      </w:r>
      <w:r>
        <w:t xml:space="preserve">яовнпювъ  н  нностраявыхъ  коррбспондеятовъ.'  Каждый  день  тол- </w:t>
      </w:r>
      <w:r>
        <w:br/>
      </w:r>
      <w:r>
        <w:t xml:space="preserve">ошшеьсъ  лошадьми  и  лошаками  переносчики  пров1ан1а  для  вой- </w:t>
      </w:r>
      <w:r>
        <w:br/>
      </w:r>
      <w:r>
        <w:t xml:space="preserve">€18,  етоявшаго  на  Суторма1А,  а  съ  капдыкъ  пароходомъ  при- </w:t>
      </w:r>
      <w:r>
        <w:br/>
      </w:r>
      <w:r>
        <w:t xml:space="preserve">тшкй  вмггь  нров1аятъ  и  происходила  выгрузка  его  иногда  до </w:t>
      </w:r>
      <w:r>
        <w:br/>
      </w:r>
      <w:r>
        <w:t xml:space="preserve">оошгаи.  Тогд^  около  магавиноёъ  дашигались  фойри,  а  по  бе' </w:t>
      </w:r>
      <w:r>
        <w:br/>
      </w:r>
      <w:r>
        <w:t xml:space="preserve">щ  раскладшв84ис1^  кдстрй,  и  мекду  дтями  огнями  двигались </w:t>
      </w:r>
      <w:r>
        <w:br/>
      </w:r>
      <w:r>
        <w:t xml:space="preserve">•фягурв  нос9ЛЬЯ№М)Ь1»  цыгйкъ,  .которые  сопровозкдаютъ  с«ою  ра- </w:t>
      </w:r>
      <w:r>
        <w:br/>
      </w:r>
      <w:r>
        <w:t xml:space="preserve">боту иксняжн  или  вакими-шбудь  криками.  Кончится  выгрузка </w:t>
      </w:r>
      <w:r>
        <w:br/>
      </w:r>
      <w:r>
        <w:t xml:space="preserve">на  берегъ,  цыгане  остаются  зд1^  для  переноски  1*руза  въ  ма- </w:t>
      </w:r>
      <w:r>
        <w:br/>
      </w:r>
      <w:r>
        <w:t xml:space="preserve">пяп  въ  ту  ке  нечь  или  на  другой  день.  Имъ  дается  хоро- </w:t>
      </w:r>
      <w:r>
        <w:br/>
      </w:r>
      <w:r>
        <w:t xml:space="preserve">шая выпивка  и  они  во  время  отдыха  зат^ваютъ  дикую  пляску </w:t>
      </w:r>
      <w:r>
        <w:br/>
      </w:r>
      <w:r>
        <w:t xml:space="preserve">ш  предстамляюгь  какукьнибудь  паитомяну,  большею  частью, </w:t>
      </w:r>
      <w:r>
        <w:br/>
      </w:r>
      <w:r>
        <w:t xml:space="preserve">шьваго  содеря1ан{я.  Иногда  съ  цыганами  лриходятъ  ихъ  *  д%ти </w:t>
      </w:r>
      <w:r>
        <w:br/>
      </w:r>
      <w:r>
        <w:t xml:space="preserve">в  жены  и  проводив  эдФсь  всю  ночь,  пр1учаясь  проводить  вре- </w:t>
      </w:r>
      <w:r>
        <w:br/>
      </w:r>
      <w:r>
        <w:t xml:space="preserve">п,  ничего  яе  дйлая  я  предаваясь  дикому  веселью.</w:t>
      </w:r>
    </w:p>
    <w:p>
      <w:pPr>
        <w:pStyle w:val="Normal"/>
      </w:pPr>
      <w:r>
        <w:t xml:space="preserve">Цыгане  зд'Ьсь — единственные  рйбо41е,  которыхъ  можно  нанять </w:t>
      </w:r>
      <w:r>
        <w:br/>
      </w:r>
      <w:r>
        <w:t xml:space="preserve">подеяно  или  подрядомъ  на  какую-нибудь  работу,  не  опробующую </w:t>
      </w:r>
      <w:r>
        <w:br/>
      </w:r>
      <w:r>
        <w:t xml:space="preserve">нпавоп)  мсвуссува;  но^еить  что-нибудь,  сходить  куда-нибудь </w:t>
      </w:r>
      <w:r>
        <w:br/>
      </w:r>
      <w:r>
        <w:t xml:space="preserve">поеыльннмъ,  подбирать  маслины  я  т.  п.  Работаютъ  они  всегда </w:t>
      </w:r>
      <w:r>
        <w:br/>
      </w:r>
      <w:r>
        <w:t xml:space="preserve">весело^  еоособяы  не  снат!^  ночь  и  работать,  яе  отдыхая  и  не  теряя </w:t>
      </w:r>
      <w:r>
        <w:br/>
      </w:r>
      <w:r>
        <w:t xml:space="preserve">вееелосуи,  если  имъ  дадутъ  хорошо  выпить,  и  все  это  за  вакой- </w:t>
      </w:r>
      <w:r>
        <w:br/>
      </w:r>
      <w:r>
        <w:t xml:space="preserve">■■^УДь  тульденъ  въ  день;  за  тотъ  яе  гульдеяъ  или  за  полтора </w:t>
      </w:r>
      <w:r>
        <w:br/>
      </w:r>
      <w:r>
        <w:t xml:space="preserve">овъ  отправятся  и  пояесегь  вамъ  что-нибудь  въ  Ульцинъ,  за </w:t>
      </w:r>
      <w:r>
        <w:br/>
      </w:r>
      <w:r>
        <w:t xml:space="preserve">шесл  часовъ  (30  верстъ)  разстояЯ1я.  Но  въ  работ*,  требующей </w:t>
      </w:r>
      <w:r>
        <w:br/>
      </w:r>
      <w:r>
        <w:t xml:space="preserve">Мльшаго  яияиАн1Я  япо!бтоянства,'они  никуда  не  годны, — изму- </w:t>
      </w:r>
      <w:r>
        <w:br/>
      </w:r>
      <w:r>
        <w:t xml:space="preserve">ш&amp;ся,  глядя  только  на  яхъ  работу.  В1»  этомъ  оТношеши  они </w:t>
      </w:r>
      <w:r>
        <w:br/>
      </w:r>
      <w:r>
        <w:t xml:space="preserve">вн1ерживав&gt;тъ  тотъ  общи  характеръ,  съ  которымъ  являются </w:t>
      </w:r>
      <w:r>
        <w:br/>
      </w:r>
      <w:r>
        <w:t xml:space="preserve">цнгаве  въ  ц1«&gt;мъ  свЪтё.  Но  н'Ьтъ  у  нихъ  ни  ворбвства,  ни </w:t>
      </w:r>
      <w:r>
        <w:br/>
      </w:r>
      <w:r>
        <w:t xml:space="preserve">кошеянячества,  чЪмъ  такъ  отливаются  наши  цыгане, — нЬтъ  ня </w:t>
      </w:r>
      <w:r>
        <w:br/>
      </w:r>
      <w:r>
        <w:t xml:space="preserve">ТФЙ  нахальной  навязчивости  и  досадливой  болтовни,  ни  попро- </w:t>
      </w:r>
      <w:r>
        <w:br/>
      </w:r>
      <w:r>
        <w:t xml:space="preserve">шайничества. Они  яшьутъ  веЪ  трудомъ,  кузнечнымъ  ремесломъ </w:t>
      </w:r>
      <w:r>
        <w:br/>
      </w:r>
      <w:r>
        <w:t xml:space="preserve">В1Я  водеяв||1яо1^,  и  держатся  съ  достоинствомъ,  какъ  и  друПе. </w:t>
      </w:r>
      <w:r>
        <w:br/>
      </w:r>
      <w:r>
        <w:t xml:space="preserve">Жсявщвы  ихъ  01!час1'Я  пемрошайиичаютъ  и  то  не  даромъ,  а  за </w:t>
      </w:r>
      <w:r>
        <w:br/>
      </w:r>
      <w:r>
        <w:t xml:space="preserve">Ш1я-Ш1будь  услуги,  %бебешю  помогая  женщинамъ  въ  магоме- </w:t>
      </w:r>
      <w:r>
        <w:br/>
      </w:r>
      <w:r>
        <w:t xml:space="preserve">тавекихъ  домахъ.  Они  вс^г  магометане  и  потому,  когда  была </w:t>
      </w:r>
      <w:r>
        <w:br/>
      </w:r>
      <w:r>
        <w:t xml:space="preserve">осада  Вара,  вее  время  провели  въ  кр1кпости  и  показали  себя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212  Ру СОЕ Ая   Мысль.</w:t>
      </w:r>
    </w:p>
    <w:p>
      <w:pPr>
        <w:pStyle w:val="Normal"/>
      </w:pPr>
      <w:r>
        <w:t xml:space="preserve">чрезвычайно  храбрымх  и  стойкшн.  Я  оставовиоя  на  цыгавахъ </w:t>
      </w:r>
      <w:r>
        <w:br/>
      </w:r>
      <w:r>
        <w:t xml:space="preserve">при  опиоашн  потому,  что  здЪсь  имЪлъ  Фдучай  наблюдать  ихъ.</w:t>
      </w:r>
    </w:p>
    <w:p>
      <w:pPr>
        <w:pStyle w:val="Normal"/>
      </w:pPr>
      <w:r>
        <w:t xml:space="preserve">Но  обратимся  еще  нъ  самой  прмоташ.</w:t>
      </w:r>
    </w:p>
    <w:p>
      <w:pPr>
        <w:pStyle w:val="Normal"/>
      </w:pPr>
      <w:r>
        <w:t xml:space="preserve">Въ  обычное  время  она  порахаетъ  своею  пустынносоъю*  По* </w:t>
      </w:r>
      <w:r>
        <w:br/>
      </w:r>
      <w:r>
        <w:t xml:space="preserve">стоянные  ея  жители  сидятъ  по  домамъ,  укрываясь  отъ  «ара  и </w:t>
      </w:r>
      <w:r>
        <w:br/>
      </w:r>
      <w:r>
        <w:t xml:space="preserve">непогоды  и  не  им1&amp;я  никакого  ваш[Т1я  на  берегу.  Стоящая  на </w:t>
      </w:r>
      <w:r>
        <w:br/>
      </w:r>
      <w:r>
        <w:t xml:space="preserve">явор1Ь  баржа,  черная,  бевъ  мачтъ  и  бевъ  людей,  емотрить  какою- </w:t>
      </w:r>
      <w:r>
        <w:br/>
      </w:r>
      <w:r>
        <w:t xml:space="preserve">то  пловучею  гробницей;  н^^сколько  лодовъ,  вытащенный  на  бе* </w:t>
      </w:r>
      <w:r>
        <w:br/>
      </w:r>
      <w:r>
        <w:t xml:space="preserve">регъ,  лежать  опрокинутыя.  Только  никогда  не  умдлвающШ  шумъ </w:t>
      </w:r>
      <w:r>
        <w:br/>
      </w:r>
      <w:r>
        <w:t xml:space="preserve">воднъ  нарушаетъ  общую  мертвую  тишину.  Тавъ  же  мертво  и  вдоль« </w:t>
      </w:r>
      <w:r>
        <w:br/>
      </w:r>
      <w:r>
        <w:t xml:space="preserve">всего  берега,  идущаго  дугой  на  нротяжвши  верстъ  пяти  или </w:t>
      </w:r>
      <w:r>
        <w:br/>
      </w:r>
      <w:r>
        <w:t xml:space="preserve">семи.  Кавъ  съ  той  стороны  коиецъ  дуги  составляетъ  Волуйца, </w:t>
      </w:r>
      <w:r>
        <w:br/>
      </w:r>
      <w:r>
        <w:t xml:space="preserve">тавъ  съ  другой — мысъ  Ротанъ,  на  которомъ  виднеются  разва* </w:t>
      </w:r>
      <w:r>
        <w:br/>
      </w:r>
      <w:r>
        <w:t xml:space="preserve">ЛИНЫ  монастыря,  разрушеннаго  сначала  венец1янцами,  а.  вотомъ </w:t>
      </w:r>
      <w:r>
        <w:br/>
      </w:r>
      <w:r>
        <w:t xml:space="preserve">турками.  Дал^^е  за  ^имъ  на  отдЪльномъ  холмЪ  бФл1Ьетъ  Нехай- </w:t>
      </w:r>
      <w:r>
        <w:br/>
      </w:r>
      <w:r>
        <w:t xml:space="preserve">градъ,  аещедал^^е — высоты,  скрывающ1я  подъ  собою  Спмчъ  съ </w:t>
      </w:r>
      <w:r>
        <w:br/>
      </w:r>
      <w:r>
        <w:t xml:space="preserve">его  пристанью,  которая  совершенно  слилась  бы  съ  Барскою^ </w:t>
      </w:r>
      <w:r>
        <w:br/>
      </w:r>
      <w:r>
        <w:t xml:space="preserve">еслибъ  ее  не  отгораживадъ  массивный  мысъ,  мдувцй  иэъ-додъ </w:t>
      </w:r>
      <w:r>
        <w:br/>
      </w:r>
      <w:r>
        <w:t xml:space="preserve">Верхсуты.  Т^^мъ  не  мен^^е  он1&amp;  прежде  не  были  разд&amp;[ены;  а </w:t>
      </w:r>
      <w:r>
        <w:br/>
      </w:r>
      <w:r>
        <w:t xml:space="preserve">пароходы  останавливались  только  въ  Бар^^,  не  заходя  въ  Спичъ^ </w:t>
      </w:r>
      <w:r>
        <w:br/>
      </w:r>
      <w:r>
        <w:t xml:space="preserve">потому,  во-первыхъ,  что  въ  Спич'Ь  н^^тъ  и  не  можетъ  быть </w:t>
      </w:r>
      <w:r>
        <w:br/>
      </w:r>
      <w:r>
        <w:t xml:space="preserve">значительной  торговли,  такъ  какъ  вокругъ  него  и^^тъ  большого </w:t>
      </w:r>
      <w:r>
        <w:br/>
      </w:r>
      <w:r>
        <w:t xml:space="preserve">населешя;  а  во-вторыхъ  потому,  что  Барская  пристань  лучше </w:t>
      </w:r>
      <w:r>
        <w:br/>
      </w:r>
      <w:r>
        <w:t xml:space="preserve">по  своему  природному  положешю:  она  опасна  только  при  такъ* </w:t>
      </w:r>
      <w:r>
        <w:br/>
      </w:r>
      <w:r>
        <w:t xml:space="preserve">навываемомъ  ропеп1;е — ьЩЪ^  дующемъ  съ  ааиада,  когда  судно </w:t>
      </w:r>
      <w:r>
        <w:br/>
      </w:r>
      <w:r>
        <w:t xml:space="preserve">можетъ  выбросить  на  берегъ,  и  при  сЪверцомъ,  который  можетъ </w:t>
      </w:r>
      <w:r>
        <w:br/>
      </w:r>
      <w:r>
        <w:t xml:space="preserve">разбить  судно  объ  скалы  Волуйцы;  но  эти  два  в'Ьтра  бываютъ </w:t>
      </w:r>
      <w:r>
        <w:br/>
      </w:r>
      <w:r>
        <w:t xml:space="preserve">весьма  р'&amp;дко  и  держатся  не  долгот-^-день  или  полтора,  тогда </w:t>
      </w:r>
      <w:r>
        <w:br/>
      </w:r>
      <w:r>
        <w:t xml:space="preserve">какъ  Спичъ  страдаетъ  и  отъ  южиаго  в1^тра.  Лвстр1я,  разд^^лвв- </w:t>
      </w:r>
      <w:r>
        <w:br/>
      </w:r>
      <w:r>
        <w:t xml:space="preserve">шая  эти  дв1Ь  пристани,  старается,  во  что  бы  то  ни  стало,  под- </w:t>
      </w:r>
      <w:r>
        <w:br/>
      </w:r>
      <w:r>
        <w:t xml:space="preserve">нять Спичъ,  и  .пароходы  постоянно  должны  доходить  туда;  но </w:t>
      </w:r>
      <w:r>
        <w:br/>
      </w:r>
      <w:r>
        <w:t xml:space="preserve">часто  это  бываетъ  невозможно,  а  во  время  зимы  и  совсЪмъ </w:t>
      </w:r>
      <w:r>
        <w:br/>
      </w:r>
      <w:r>
        <w:t xml:space="preserve">р^дко  бываетъ  возможно  войти  туда  и  останомтьоя.  Поэтому </w:t>
      </w:r>
      <w:r>
        <w:br/>
      </w:r>
      <w:r>
        <w:t xml:space="preserve">спичане  до  сихъ  поръ  держатся  пристани  Барской.</w:t>
      </w:r>
    </w:p>
    <w:p>
      <w:pPr>
        <w:pStyle w:val="Normal"/>
      </w:pPr>
      <w:r>
        <w:t xml:space="preserve">Устройствомъ  мола  можетъ  быть  устранено  это  неудобство; </w:t>
      </w:r>
      <w:r>
        <w:br/>
      </w:r>
      <w:r>
        <w:t xml:space="preserve">но  для  кого  же  онъ  нуженъ?  Барская  цриетань,  кромА  своего  бли- </w:t>
      </w:r>
      <w:r>
        <w:br/>
      </w:r>
      <w:r>
        <w:t xml:space="preserve">жайшаго  района,  им'Ьетъ  въ  виду  служить  ксей  Черногор1м;  когда </w:t>
      </w:r>
      <w:r>
        <w:br/>
      </w:r>
      <w:r>
        <w:t xml:space="preserve">будетъ  оконченъ  путь  черезъ  Суторм1фъ  къ  Блату,  тогда  даже </w:t>
      </w:r>
      <w:r>
        <w:br/>
      </w:r>
      <w:r>
        <w:t xml:space="preserve">Которъ  потеряетъ  свое  прежнее  значение,  таиъ  какъ  отъ  Бара </w:t>
      </w:r>
      <w:r>
        <w:br/>
      </w:r>
      <w:r>
        <w:t xml:space="preserve">будетъ  ближе  Подгорица,  съ  которой  гЬсно  связаны  вся  долина</w:t>
      </w:r>
    </w:p>
    <w:p>
      <w:pPr>
        <w:pStyle w:val="Normal"/>
      </w:pPr>
      <w:r>
        <w:t xml:space="preserve">Въ  новыхъ  ВЛАДМ1Я1Ъ  Черногорш.  213</w:t>
      </w:r>
    </w:p>
    <w:p>
      <w:pPr>
        <w:pStyle w:val="Normal"/>
      </w:pPr>
      <w:r>
        <w:t xml:space="preserve">Зеты,  сос1Ьдте  Кучи,  Ниперы  и  Морачане,  а  также  и  овраины— </w:t>
      </w:r>
      <w:r>
        <w:br/>
      </w:r>
      <w:r>
        <w:t xml:space="preserve">Васоевичи  и  Дробнявя;  за  Которонъ  оетавется  только  Ватунская </w:t>
      </w:r>
      <w:r>
        <w:br/>
      </w:r>
      <w:r>
        <w:t xml:space="preserve">наш,  а  богатая  Ц^ряница  и  яах1Я  ]^цкая  также  стоятъ  ближе </w:t>
      </w:r>
      <w:r>
        <w:br/>
      </w:r>
      <w:r>
        <w:t xml:space="preserve">въ  Бару,  ч*мъ  1ъ  Котору.  1роя*того  отъ  Вара  8  часовъ  пути </w:t>
      </w:r>
      <w:r>
        <w:br/>
      </w:r>
      <w:r>
        <w:t xml:space="preserve">до  Свадра  и  я^Ьствость  вта  чрезвычайно  удобна  для  прокладки </w:t>
      </w:r>
      <w:r>
        <w:br/>
      </w:r>
      <w:r>
        <w:t xml:space="preserve">юрошей  шоссейной  дороги.  Вопросъ  только  въ  средствахъ.  Что </w:t>
      </w:r>
      <w:r>
        <w:br/>
      </w:r>
      <w:r>
        <w:t xml:space="preserve">же  васается  дороги  до  Скадарсваго  озера^  то  половина  ея  до </w:t>
      </w:r>
      <w:r>
        <w:br/>
      </w:r>
      <w:r>
        <w:t xml:space="preserve">перевала  черезъ  Суторяанъ  окончена,  а  чтобы  довершить  дру- </w:t>
      </w:r>
      <w:r>
        <w:br/>
      </w:r>
      <w:r>
        <w:t xml:space="preserve">гую половину,  средствъ  у  Чернагорш  достанетъ.  Съ  установле- </w:t>
      </w:r>
      <w:r>
        <w:br/>
      </w:r>
      <w:r>
        <w:t xml:space="preserve">Н1еп  же  мирн11къ  отношен1й  къ  Турщи  можно  надеяться,  что </w:t>
      </w:r>
      <w:r>
        <w:br/>
      </w:r>
      <w:r>
        <w:t xml:space="preserve">проложятея  дорога  и  въ  Свадръ.  Самая  трудная  задача  заклю- </w:t>
      </w:r>
      <w:r>
        <w:br/>
      </w:r>
      <w:r>
        <w:t xml:space="preserve">чается въ  усФройствЪ  порта,  какъ  всл*дств1е  услойй  местности, </w:t>
      </w:r>
      <w:r>
        <w:br/>
      </w:r>
      <w:r>
        <w:t xml:space="preserve">такъ  я  всл^дств1е  недостатка  капитала.  Но  это  должно  быть  не- </w:t>
      </w:r>
      <w:r>
        <w:br/>
      </w:r>
      <w:r>
        <w:t xml:space="preserve">пременно,—^найдутся  капиталы  о  на  стороне,  когда.  ясн'Ье  опре- </w:t>
      </w:r>
      <w:r>
        <w:br/>
      </w:r>
      <w:r>
        <w:t xml:space="preserve">Холится  торговое  вначешё  этого  порта.</w:t>
      </w:r>
    </w:p>
    <w:p>
      <w:pPr>
        <w:pStyle w:val="Normal"/>
      </w:pPr>
      <w:r>
        <w:t xml:space="preserve">Оь  ^хъ  поръ,  какъ  чфноторцы  заняли  Баръ,  прошло  два  съ </w:t>
      </w:r>
      <w:r>
        <w:br/>
      </w:r>
      <w:r>
        <w:t xml:space="preserve">половиной  года;  время  слишкомъ  короткое  для  того,  чтобы  могли </w:t>
      </w:r>
      <w:r>
        <w:br/>
      </w:r>
      <w:r>
        <w:t xml:space="preserve">превзойти  важный  переи^Ьны  въ  жизни  1^лаго  "край.  Но  именно </w:t>
      </w:r>
      <w:r>
        <w:br/>
      </w:r>
      <w:r>
        <w:t xml:space="preserve">теперь  ]юлагавигся  т6  краеугольные  камни,  на  которыхъ  будетъ </w:t>
      </w:r>
      <w:r>
        <w:br/>
      </w:r>
      <w:r>
        <w:t xml:space="preserve">шдаваться  я  развиваться  новая  жизнь,  и  потому  теперь  уже </w:t>
      </w:r>
      <w:r>
        <w:br/>
      </w:r>
      <w:r>
        <w:t xml:space="preserve">можно  вядЪть,  какое  направлев1е  дано  будетъ  этой  жизни,  и  со- </w:t>
      </w:r>
      <w:r>
        <w:br/>
      </w:r>
      <w:r>
        <w:t xml:space="preserve">образно съ  этимъ  заключить,  останется  ля  она  при  томъ  косн'Ьн1и, </w:t>
      </w:r>
      <w:r>
        <w:br/>
      </w:r>
      <w:r>
        <w:t xml:space="preserve">въ  какомъ  находилась  во  время  турокъ,  или  двинется  впередъ. </w:t>
      </w:r>
      <w:r>
        <w:br/>
      </w:r>
      <w:r>
        <w:t xml:space="preserve">Для  этого  приведемъ  несколько  статистическихъ  данныхъ,  кото- </w:t>
      </w:r>
      <w:r>
        <w:br/>
      </w:r>
      <w:r>
        <w:t xml:space="preserve">рый Д0ЛЯ1НЫ  послужить  намъ  исходнымъ  пунктомъ.</w:t>
      </w:r>
    </w:p>
    <w:p>
      <w:pPr>
        <w:pStyle w:val="Normal"/>
      </w:pPr>
      <w:r>
        <w:t xml:space="preserve">Что  Баръ  когда-то  былъ  цв4тущимъ  городомъ,  это  не  подле- </w:t>
      </w:r>
      <w:r>
        <w:br/>
      </w:r>
      <w:r>
        <w:t xml:space="preserve">хйтъ  никакому  сомн^Ьшю;  въ  томъ  уб^ждаютъ  насъ  сохранив- </w:t>
      </w:r>
      <w:r>
        <w:br/>
      </w:r>
      <w:r>
        <w:t xml:space="preserve">ппеся  до  нашего  времени  дома,  хоть  и  разрушенные  въ  посл^^д- </w:t>
      </w:r>
      <w:r>
        <w:br/>
      </w:r>
      <w:r>
        <w:t xml:space="preserve">яее  время,  а  прежде  обезображенные  ихъ  новыми  владельцами </w:t>
      </w:r>
      <w:r>
        <w:br/>
      </w:r>
      <w:r>
        <w:t xml:space="preserve">турками;  больш1я  полукруглый  двери  й  окна  въ  нижнихъ  эта- </w:t>
      </w:r>
      <w:r>
        <w:br/>
      </w:r>
      <w:r>
        <w:t xml:space="preserve">хахъ  этихь  домовъ  указываютъ,  что  это  были  магазины,  въ </w:t>
      </w:r>
      <w:r>
        <w:br/>
      </w:r>
      <w:r>
        <w:t xml:space="preserve">которыхъ  продавались  товары,  привозимые  венецшнцами  изъ </w:t>
      </w:r>
      <w:r>
        <w:br/>
      </w:r>
      <w:r>
        <w:t xml:space="preserve">разяы^ъ  с4[)ёнъ.  На  беновашн  старыхъ  свидбтельствъ,  Фар^а^й </w:t>
      </w:r>
      <w:r>
        <w:br/>
      </w:r>
      <w:r>
        <w:t xml:space="preserve">говорить,  что  э*го  былъ  самый  цв'Ьт^^щШ  городъ  въ  ц^лой  Дал- </w:t>
      </w:r>
      <w:r>
        <w:br/>
      </w:r>
      <w:r>
        <w:t xml:space="preserve">ма]ця,  что  по  красо1гЬ  построёкъ,  по  знатности  гражданъ,  по </w:t>
      </w:r>
      <w:r>
        <w:br/>
      </w:r>
      <w:r>
        <w:t xml:space="preserve">богатству  и '  тортовл* -^  не  было  города  равнаго  ену; 'кромМ  че- </w:t>
      </w:r>
      <w:r>
        <w:br/>
      </w:r>
      <w:r>
        <w:t xml:space="preserve">тырбхъ  великолЪиныхъ  церквей,  тамъ  было  30  Монастырей.  Ч^иъ </w:t>
      </w:r>
      <w:r>
        <w:br/>
      </w:r>
      <w:r>
        <w:t xml:space="preserve">онъ  спйЛъ  во  время  туровъ,  сввд^^тедьетвуегь  Экгардъ,  бывшШ </w:t>
      </w:r>
      <w:r>
        <w:br/>
      </w:r>
      <w:r>
        <w:t xml:space="preserve">въ  18вв  г.  ^нцузскймъ  консуломъ  въ  Скадр*.  «Въ  Антивари, — </w:t>
      </w:r>
      <w:r>
        <w:br/>
      </w:r>
      <w:r>
        <w:t xml:space="preserve">говорить  онъ, — около  Э50  домюъ,  которые  всЬ'  почто  низв1е  е</w:t>
      </w:r>
    </w:p>
    <w:p>
      <w:pPr>
        <w:pStyle w:val="Normal"/>
      </w:pPr>
      <w:r>
        <w:t xml:space="preserve">214  Русская  Мыс  1ь.</w:t>
      </w:r>
    </w:p>
    <w:p>
      <w:pPr>
        <w:pStyle w:val="Normal"/>
      </w:pPr>
      <w:r>
        <w:t xml:space="preserve">жалваго  вида;  на  н1^которыхъ  еще  В1цвш  щр^^ванные  |Гербы  ве- </w:t>
      </w:r>
      <w:r>
        <w:br/>
      </w:r>
      <w:r>
        <w:t xml:space="preserve">дещянсЕвхъ  патрищевъ.  Улицы  такк  узки,  что  при  В6тр^ч1ь  три </w:t>
      </w:r>
      <w:r>
        <w:br/>
      </w:r>
      <w:r>
        <w:t xml:space="preserve">челов'ЬЕа  едаа  могутъ  разойтись ;^вымощвИ9Ы^  оетрши  камрям», </w:t>
      </w:r>
      <w:r>
        <w:br/>
      </w:r>
      <w:r>
        <w:t xml:space="preserve">он1^  д^^лаютъ  Х]0жден1е  по  нимъ  очень  труршЦр  и  содс^ряатся </w:t>
      </w:r>
      <w:r>
        <w:br/>
      </w:r>
      <w:r>
        <w:t xml:space="preserve">грязно».  Въ  его  время  въ  нр^пости. . находилось  50.маго]|е!Гган- </w:t>
      </w:r>
      <w:r>
        <w:br/>
      </w:r>
      <w:r>
        <w:t xml:space="preserve">свихъ  семейству,  а  за  нею  цро^в^№ало  около  4.000  душъ,, ко- </w:t>
      </w:r>
      <w:r>
        <w:br/>
      </w:r>
      <w:r>
        <w:t xml:space="preserve">торые по  в1^р1^  распред1^лялись  тавъ:  2.500  магоиетанЪ)  850  на- </w:t>
      </w:r>
      <w:r>
        <w:br/>
      </w:r>
      <w:r>
        <w:t xml:space="preserve">толиковъ  и  650  пфавославныхъ;  до  140  лавокъ^,  нЪсло^ьво  ме- </w:t>
      </w:r>
      <w:r>
        <w:br/>
      </w:r>
      <w:r>
        <w:t xml:space="preserve">четей и  1  церковь   католическая;  пристань  дъ  плохомъ  вид1Ь.</w:t>
      </w:r>
    </w:p>
    <w:p>
      <w:pPr>
        <w:pStyle w:val="Normal"/>
      </w:pPr>
      <w:r>
        <w:t xml:space="preserve">За  прошлый  (1880)  годъ.  я  т%ю  слфдующ|я  дадуыя^  долучомныв </w:t>
      </w:r>
      <w:r>
        <w:br/>
      </w:r>
      <w:r>
        <w:t xml:space="preserve">мною  изъ  распросовъ  м^^стныхъ  жителей :  магоцетаръ.бОО  ружой </w:t>
      </w:r>
      <w:r>
        <w:br/>
      </w:r>
      <w:r>
        <w:t xml:space="preserve">или  около  2.000  душъ  мужского  пола^  цатолиаоЕЪ  ФолФе200д. </w:t>
      </w:r>
      <w:r>
        <w:br/>
      </w:r>
      <w:r>
        <w:t xml:space="preserve">муж.  пода,  православиыхъдо  120  душъмужа  пола  и  цысанъ  (вс4^ </w:t>
      </w:r>
      <w:r>
        <w:br/>
      </w:r>
      <w:r>
        <w:t xml:space="preserve">они  магокетане)  100  ружей  или  около  300  д.  муж.  цела.  Въ </w:t>
      </w:r>
      <w:r>
        <w:br/>
      </w:r>
      <w:r>
        <w:t xml:space="preserve">сл'ожности  это  составитъ  около  5*000  душъ  о&amp;оего  пола.  Въ </w:t>
      </w:r>
      <w:r>
        <w:br/>
      </w:r>
      <w:r>
        <w:t xml:space="preserve">немъ,  находятся  четыре  мечети  и  двЪ  церкви:  одна-тсдтодичесвая, </w:t>
      </w:r>
      <w:r>
        <w:br/>
      </w:r>
      <w:r>
        <w:t xml:space="preserve">другая — православная  (построенная  въ  60-хъ  годахъ  оодЬйетв1емь </w:t>
      </w:r>
      <w:r>
        <w:br/>
      </w:r>
      <w:r>
        <w:t xml:space="preserve">русскаго  консула  въ  СкадрЪ).</w:t>
      </w:r>
    </w:p>
    <w:p>
      <w:pPr>
        <w:pStyle w:val="Normal"/>
      </w:pPr>
      <w:r>
        <w:t xml:space="preserve">Судя  по  этому,  Баръ  во  время  турокъ  иаходиюя  в!|&gt;  пер10А1^ </w:t>
      </w:r>
      <w:r>
        <w:br/>
      </w:r>
      <w:r>
        <w:t xml:space="preserve">упадка;  черногорцы  нанесли  порл^л^9^й  ударъ,  разрушрвшц  окон- </w:t>
      </w:r>
      <w:r>
        <w:br/>
      </w:r>
      <w:r>
        <w:t xml:space="preserve">чательно городъ^  но  цас^лен1е  осталось  то  же»  какое  и  было,  я </w:t>
      </w:r>
      <w:r>
        <w:br/>
      </w:r>
      <w:r>
        <w:t xml:space="preserve">въ  настоящее  время  населяется  вновь.  Видевши  Баръ  вскор1^ </w:t>
      </w:r>
      <w:r>
        <w:br/>
      </w:r>
      <w:r>
        <w:t xml:space="preserve">посл1^  его  взят1я  и  теперь,  я  нахожу  значительную  разницу:  въ </w:t>
      </w:r>
      <w:r>
        <w:br/>
      </w:r>
      <w:r>
        <w:t xml:space="preserve">немъ  постоянно»  пребываютъ  тор1говцы  изъ  Червогорщ  и  Герцего- </w:t>
      </w:r>
      <w:r>
        <w:br/>
      </w:r>
      <w:r>
        <w:t xml:space="preserve">вины, а  также  и  изъ  Свадра;  иристань.  настолько '  иам1&amp;ии^ась </w:t>
      </w:r>
      <w:r>
        <w:br/>
      </w:r>
      <w:r>
        <w:t xml:space="preserve">къ  лучшему,  что  н^Ьтъ  ничего  цохожаго  на  прежнюю:  вровь  устроена </w:t>
      </w:r>
      <w:r>
        <w:br/>
      </w:r>
      <w:r>
        <w:t xml:space="preserve">отличная,  обсаженная  деревьями,  дорога,  но  которой  уогутъ  идти </w:t>
      </w:r>
      <w:r>
        <w:br/>
      </w:r>
      <w:r>
        <w:t xml:space="preserve">экипажи,  чистота  на  берегу  и  ресторанъ,  иъ  которомъ  есть'  все </w:t>
      </w:r>
      <w:r>
        <w:br/>
      </w:r>
      <w:r>
        <w:t xml:space="preserve">необходимое  для  л  осветителей,  .д^иаютъ  ее  любрмымъ  «Ъстомъ </w:t>
      </w:r>
      <w:r>
        <w:br/>
      </w:r>
      <w:r>
        <w:t xml:space="preserve">прогулокъ;  а  главное — организовано  уарАВлер!е  поргомъ,  и^  вакъ </w:t>
      </w:r>
      <w:r>
        <w:br/>
      </w:r>
      <w:r>
        <w:t xml:space="preserve">ни  мало  сд!Ьлаио, «  цортъ  лриноситъ  столько  дохода,  что  соде];!- </w:t>
      </w:r>
      <w:r>
        <w:br/>
      </w:r>
      <w:r>
        <w:t xml:space="preserve">житъ  самъ  себя  и  даетъ  средства  для  улучшешй  его;  доходы </w:t>
      </w:r>
      <w:r>
        <w:br/>
      </w:r>
      <w:r>
        <w:t xml:space="preserve">эти  ностененно  растутъ.  Въ  Бар1е  теперь  цостоянно  находятся </w:t>
      </w:r>
      <w:r>
        <w:br/>
      </w:r>
      <w:r>
        <w:t xml:space="preserve">^сколько  иностраибыхъ  кувцовъ^  закуиакицихъ  масо^иш  или </w:t>
      </w:r>
      <w:r>
        <w:br/>
      </w:r>
      <w:r>
        <w:t xml:space="preserve">масло,  кожи  и  друпе  местные  продукты.  Бдва  Черцогорщ  ступила </w:t>
      </w:r>
      <w:r>
        <w:br/>
      </w:r>
      <w:r>
        <w:t xml:space="preserve">на  море,  какъ  явились  пред^^жеи^я  отъ  ]|^аличШ|1хъ  иностраи- </w:t>
      </w:r>
      <w:r>
        <w:br/>
      </w:r>
      <w:r>
        <w:t xml:space="preserve">ныхъ  комланШ  устаяо«ить  нароходно-торгрвое  соо(}щеше  съ  Ба- </w:t>
      </w:r>
      <w:r>
        <w:br/>
      </w:r>
      <w:r>
        <w:t xml:space="preserve">ром&gt;.  Одно  общество  оредлагало  услуги  выстроить  порть.  Въ </w:t>
      </w:r>
      <w:r>
        <w:br/>
      </w:r>
      <w:r>
        <w:t xml:space="preserve">настоящее  время  далматмнш^я  вомнац1я  Маношъ  «ъ  товарищамя </w:t>
      </w:r>
      <w:r>
        <w:br/>
      </w:r>
      <w:r>
        <w:t xml:space="preserve">открыла  уже  рейсы  своими  пароходами,  что  должно  удешевить</w:t>
      </w:r>
    </w:p>
    <w:p>
      <w:pPr>
        <w:pStyle w:val="Normal"/>
      </w:pPr>
      <w:r>
        <w:t xml:space="preserve">Въ  новн1ъ  ыхдъишхъ  ЧврЦогорш.  215;</w:t>
      </w:r>
    </w:p>
    <w:p>
      <w:pPr>
        <w:pStyle w:val="Normal"/>
      </w:pPr>
      <w:r>
        <w:t xml:space="preserve">соофщвшв;  Ш99^  топ^  вта^кшиит  прнмм  два  па^кодв,  изъ </w:t>
      </w:r>
      <w:r>
        <w:br/>
      </w:r>
      <w:r>
        <w:t xml:space="preserve">которих»  одщш^  Шьп  ходить  ощг  Бара  вверхъ  по  БошА  да </w:t>
      </w:r>
      <w:r>
        <w:br/>
      </w:r>
      <w:r>
        <w:t xml:space="preserve">х^бтй  Обош^  а  друго&amp;~  оттуда  въ  Свашрокое  озеро  и  буд^тъ </w:t>
      </w:r>
      <w:r>
        <w:br/>
      </w:r>
      <w:r>
        <w:t xml:space="preserve">содержать  еообщеню  между  во&amp;ии  левтщши.  на  венъ  пувжташ. </w:t>
      </w:r>
      <w:r>
        <w:br/>
      </w:r>
      <w:r>
        <w:t xml:space="preserve">Это  кесоив^Ьнно  домшо  ояишть  ц^Мый  край.  Кредвтъ^  который </w:t>
      </w:r>
      <w:r>
        <w:br/>
      </w:r>
      <w:r>
        <w:t xml:space="preserve">оваашайть  Чвриогорш  1|цостранные  торговцы,  явмюицеся  съ </w:t>
      </w:r>
      <w:r>
        <w:br/>
      </w:r>
      <w:r>
        <w:t xml:space="preserve">предложен1Я11и  услугъ,  довазываетъ,  что  въ  вомжевш  д'Ьдъ  зд^Ьсь </w:t>
      </w:r>
      <w:r>
        <w:br/>
      </w:r>
      <w:r>
        <w:t xml:space="preserve">1фоиэо]111а  большая  верелЬна  къ  лучшему:  торговце  лиди  лучше </w:t>
      </w:r>
      <w:r>
        <w:br/>
      </w:r>
      <w:r>
        <w:t xml:space="preserve">всякаго  ум^Ыохъ  оц:Ьнеть  вфо  половон1е  и  вредвядятъ,  что  атотъ </w:t>
      </w:r>
      <w:r>
        <w:br/>
      </w:r>
      <w:r>
        <w:t xml:space="preserve">край  ожядаетъ  хорешая  будущвость.</w:t>
      </w:r>
    </w:p>
    <w:p>
      <w:pPr>
        <w:pStyle w:val="Normal"/>
      </w:pPr>
      <w:r>
        <w:t xml:space="preserve">Самую  существенную  нерем^Ьну  соотавляетъ  тшЪшеш  духа </w:t>
      </w:r>
      <w:r>
        <w:br/>
      </w:r>
      <w:r>
        <w:t xml:space="preserve">и  ометеш!  увравлеша  жраемъ.  Въ  то  время,  вакъ  Турц1я  вою </w:t>
      </w:r>
      <w:r>
        <w:br/>
      </w:r>
      <w:r>
        <w:t xml:space="preserve">свою  9аботу  долагала  только  ва  ваоильствевмое  удержан1е  атосо </w:t>
      </w:r>
      <w:r>
        <w:br/>
      </w:r>
      <w:r>
        <w:t xml:space="preserve">края  за  собой)  для  ыего  возводила  ад1Ьсь  врЪпоФтн^  ооетройва  и </w:t>
      </w:r>
      <w:r>
        <w:br/>
      </w:r>
      <w:r>
        <w:t xml:space="preserve">содер«ав1е  которнхъ  доглощалн  доходы,  получаемые  зд^^ь,  со- </w:t>
      </w:r>
      <w:r>
        <w:br/>
      </w:r>
      <w:r>
        <w:t xml:space="preserve">держало войсмо,  не  заботясь  ни  о  торговл1^,  ни  о  рромышлеи* </w:t>
      </w:r>
      <w:r>
        <w:br/>
      </w:r>
      <w:r>
        <w:t xml:space="preserve">ностщ  края  у — черногорокое  оракительство  тотчасъ  же  до  встун- </w:t>
      </w:r>
      <w:r>
        <w:br/>
      </w:r>
      <w:r>
        <w:t xml:space="preserve">ленш  рааоружаетъ  воЪ^ъ  и  само  разоружается^  рставивъ  толь- </w:t>
      </w:r>
      <w:r>
        <w:br/>
      </w:r>
      <w:r>
        <w:t xml:space="preserve">ко ничтожную  отражу  на  границ^Ь,  обращается  къ  жителцмъ  съ </w:t>
      </w:r>
      <w:r>
        <w:br/>
      </w:r>
      <w:r>
        <w:t xml:space="preserve">довйр1емъ,  яоруннвъ  нмъ  поддерждще  ввутренвяго  порядка,  унич- </w:t>
      </w:r>
      <w:r>
        <w:br/>
      </w:r>
      <w:r>
        <w:t xml:space="preserve">тожаетъ  тнраиш,  объявляетъ  полную  свободу  и  равенство  всЪхъг </w:t>
      </w:r>
      <w:r>
        <w:br/>
      </w:r>
      <w:r>
        <w:t xml:space="preserve">исоов^Ьдашй  и  народностей  и  въ  то  же  время  схарается  сд)^дать </w:t>
      </w:r>
      <w:r>
        <w:br/>
      </w:r>
      <w:r>
        <w:t xml:space="preserve">все,  что  можетъ  помочь  благосостояшю  народа.  Мыслимо  ли  было </w:t>
      </w:r>
      <w:r>
        <w:br/>
      </w:r>
      <w:r>
        <w:t xml:space="preserve">во  время  господства  туродъ,  чтобы  въ  городскомъ  управлен|ц  за- </w:t>
      </w:r>
      <w:r>
        <w:br/>
      </w:r>
      <w:r>
        <w:t xml:space="preserve">седал* съ  одишшовымм  правамм  магометанцвъ^  католивъ  й  право* </w:t>
      </w:r>
      <w:r>
        <w:br/>
      </w:r>
      <w:r>
        <w:t xml:space="preserve">славный,  чтобы  д^^тн  тре&amp;ъ  нсдов^^дашй  учились  въ  одной  школА </w:t>
      </w:r>
      <w:r>
        <w:br/>
      </w:r>
      <w:r>
        <w:t xml:space="preserve">н  еохрадалм  взаимную  симнатш,  а  отцы  ихъ  тавъ  же  дружелюбно </w:t>
      </w:r>
      <w:r>
        <w:br/>
      </w:r>
      <w:r>
        <w:t xml:space="preserve">сходщлиоь  б|а  »ъ  одной  общей  чнтадьж^?  И  наоборотъ:  мыслимо </w:t>
      </w:r>
      <w:r>
        <w:br/>
      </w:r>
      <w:r>
        <w:t xml:space="preserve">ли  темерь .  сущ«ствован1е  Селимъ-бега  или  подобныхъ  ему?  Сами </w:t>
      </w:r>
      <w:r>
        <w:br/>
      </w:r>
      <w:r>
        <w:t xml:space="preserve">иагометамо  удивляются  тому,  какъ  теперь  никто  не  брнтся  за- </w:t>
      </w:r>
      <w:r>
        <w:br/>
      </w:r>
      <w:r>
        <w:t xml:space="preserve">поздать вече1рамъ  не  только  ыЛ  дома^  но  и  во|вее  за  городомъ; </w:t>
      </w:r>
      <w:r>
        <w:br/>
      </w:r>
      <w:r>
        <w:t xml:space="preserve">кудд  только  является  чарногорецъ,  тамъ  нЪтъ  мЪсто  ни  вороэ* </w:t>
      </w:r>
      <w:r>
        <w:br/>
      </w:r>
      <w:r>
        <w:t xml:space="preserve">ству,  им  разбою,^тамъ  оолная  безодасность.</w:t>
      </w:r>
    </w:p>
    <w:p>
      <w:pPr>
        <w:pStyle w:val="Normal"/>
      </w:pPr>
      <w:r>
        <w:t xml:space="preserve">Всн^  забота  «ерногорокаго  правительства— ввести  въ  упра^Юг </w:t>
      </w:r>
      <w:r>
        <w:br/>
      </w:r>
      <w:r>
        <w:t xml:space="preserve">Я1е  новымъ  краемъ  порядовъ  и  справедливость,  сообщить  всему </w:t>
      </w:r>
      <w:r>
        <w:br/>
      </w:r>
      <w:r>
        <w:t xml:space="preserve">благообразк  и  пристойность  и  додючь  разэитш  снлт!  и  богатств!^ </w:t>
      </w:r>
      <w:r>
        <w:br/>
      </w:r>
      <w:r>
        <w:t xml:space="preserve">края,  вакъ  матерЫьиыхъ,  хакъ  и  нравственныхъ.  Это  вы  ясно </w:t>
      </w:r>
      <w:r>
        <w:br/>
      </w:r>
      <w:r>
        <w:t xml:space="preserve">читаете  да  аважени  Чердогорш,  а  усп^хъ  будетъ,  вонечдо,  за- </w:t>
      </w:r>
      <w:r>
        <w:br/>
      </w:r>
      <w:r>
        <w:t xml:space="preserve">вис!Ьть  огь  усд1^хо1^'ъ  гражданствениости  его  самого  и  отъ  вы- </w:t>
      </w:r>
      <w:r>
        <w:br/>
      </w:r>
      <w:r>
        <w:t xml:space="preserve">бора людей^  которые  будутъ  представителями  въ  этомъ  кра^Ь.</w:t>
      </w:r>
    </w:p>
    <w:p>
      <w:pPr>
        <w:pStyle w:val="Normal"/>
      </w:pPr>
      <w:r>
        <w:t xml:space="preserve">216  Русская  Мис1ь.</w:t>
      </w:r>
    </w:p>
    <w:p>
      <w:pPr>
        <w:pStyle w:val="Normal"/>
      </w:pPr>
      <w:r>
        <w:t xml:space="preserve">Бсди  Чвряогар1я  вообще  чумтуетъ  неоСходшюсть  дажЪвять, </w:t>
      </w:r>
      <w:r>
        <w:br/>
      </w:r>
      <w:r>
        <w:t xml:space="preserve">по  Я08М0ЖН0СТЯ,  своихъ  орежнихъ  напятяяовъ,  яе  жолучявпшхъ </w:t>
      </w:r>
      <w:r>
        <w:br/>
      </w:r>
      <w:r>
        <w:t xml:space="preserve">някшюй  наукн,  людьми,  по  крайней  мЪр^,  грамотяими,  то  въ </w:t>
      </w:r>
      <w:r>
        <w:br/>
      </w:r>
      <w:r>
        <w:t xml:space="preserve">краю  новонъ,  гдй  являются  новые  мементы  и  новшя  усдов1Я </w:t>
      </w:r>
      <w:r>
        <w:br/>
      </w:r>
      <w:r>
        <w:t xml:space="preserve">ЖЯ8Ш1,  во  гдав'Ь  управлея1я  должны  быть  люди  если  не  вполн1^ </w:t>
      </w:r>
      <w:r>
        <w:br/>
      </w:r>
      <w:r>
        <w:t xml:space="preserve">съ  еврояейскимъ  образован1емъ,  то  вообще  люди  окфчивппе  школу </w:t>
      </w:r>
      <w:r>
        <w:br/>
      </w:r>
      <w:r>
        <w:t xml:space="preserve">и  съ  евронейскинъ  духоиъ.</w:t>
      </w:r>
    </w:p>
    <w:p>
      <w:pPr>
        <w:pStyle w:val="Normal"/>
      </w:pPr>
      <w:r>
        <w:t xml:space="preserve">Надобяо  заметить,  что  вначал^Ь  въ  БарФ  былъ  большой </w:t>
      </w:r>
      <w:r>
        <w:br/>
      </w:r>
      <w:r>
        <w:t xml:space="preserve">хаосъ:  между  жителями — взаимный  антагонязмъ,  въкатоликахъ </w:t>
      </w:r>
      <w:r>
        <w:br/>
      </w:r>
      <w:r>
        <w:t xml:space="preserve">и  магометанахъ  духъ  сопротйвлен1я,  и  было  иЬчто  въ  род'Ь  заго- </w:t>
      </w:r>
      <w:r>
        <w:br/>
      </w:r>
      <w:r>
        <w:t xml:space="preserve">вора, во  что  былъ  8ам1№[аяъ  Селимъ-бегь  и  католическШ  вика- </w:t>
      </w:r>
      <w:r>
        <w:br/>
      </w:r>
      <w:r>
        <w:t xml:space="preserve">р|й;  яо  все  утихло ' и  совершенно  преобразилось, благодаря  том^,. </w:t>
      </w:r>
      <w:r>
        <w:br/>
      </w:r>
      <w:r>
        <w:t xml:space="preserve">что  во  главЪ  управлешя  поставленъ  былъ  челов&amp;къ  хотя '  не  вы- </w:t>
      </w:r>
      <w:r>
        <w:br/>
      </w:r>
      <w:r>
        <w:t xml:space="preserve">сокаго  образован1я,  но  вращавш1йся  постоянно  между  иностран- </w:t>
      </w:r>
      <w:r>
        <w:br/>
      </w:r>
      <w:r>
        <w:t xml:space="preserve">цами, въ  обществе  людей  съ  высокимъ  европейокимъ  образова- </w:t>
      </w:r>
      <w:r>
        <w:br/>
      </w:r>
      <w:r>
        <w:t xml:space="preserve">шемъ, — притомъ  челов^Ьиь  честный,  справедливый  и  юергнчный, </w:t>
      </w:r>
      <w:r>
        <w:br/>
      </w:r>
      <w:r>
        <w:t xml:space="preserve">который  никогда  не  зй!алъ  покоя,  никогда  не  затворялся  въ  квар- </w:t>
      </w:r>
      <w:r>
        <w:br/>
      </w:r>
      <w:r>
        <w:t xml:space="preserve">тир'б,  которая  всякую  минуту  была  открыта  для  всякаго,  имФющаго </w:t>
      </w:r>
      <w:r>
        <w:br/>
      </w:r>
      <w:r>
        <w:t xml:space="preserve">дЪло,  и  былъ  по  духу  вполн^^  европеецъ.  Это  Вунъ  Дейовичъ, </w:t>
      </w:r>
      <w:r>
        <w:br/>
      </w:r>
      <w:r>
        <w:t xml:space="preserve">который  удалился  по  бол1^ни,  но  имя  его  всегда  будетъ  вспо- </w:t>
      </w:r>
      <w:r>
        <w:br/>
      </w:r>
      <w:r>
        <w:t xml:space="preserve">минаться рядомъ  съ  воспомияан1еиъ  о  воарождеяш  Бара.  Такой </w:t>
      </w:r>
      <w:r>
        <w:br/>
      </w:r>
      <w:r>
        <w:t xml:space="preserve">именно  челов^Ькъ  необходимъ  зд'Ьсь,  гдЪ  Черногор1я  стмтъ  прямо </w:t>
      </w:r>
      <w:r>
        <w:br/>
      </w:r>
      <w:r>
        <w:t xml:space="preserve">лицомъ  къ  лицу  съ  Европой.</w:t>
      </w:r>
    </w:p>
    <w:p>
      <w:pPr>
        <w:pStyle w:val="Normal"/>
      </w:pPr>
      <w:r>
        <w:t xml:space="preserve">Пр1обрЪтёН1е  Черногор1ей  клочка  Адр1атическаго  моря  ин1&amp;етъ </w:t>
      </w:r>
      <w:r>
        <w:br/>
      </w:r>
      <w:r>
        <w:t xml:space="preserve">для  нея  значев1е  аналогичное  съ  тЬмъ,  какое  им&amp;ю  для  Росс1и </w:t>
      </w:r>
      <w:r>
        <w:br/>
      </w:r>
      <w:r>
        <w:t xml:space="preserve">нр1обр%тен1е  Балпйскаго  моря.  До  снхъ  поръ  Черногорхя,  нахо- </w:t>
      </w:r>
      <w:r>
        <w:br/>
      </w:r>
      <w:r>
        <w:t xml:space="preserve">дясь въ  Еврои1^,  жила  своею  особенною,  вноля!  оригинальною </w:t>
      </w:r>
      <w:r>
        <w:br/>
      </w:r>
      <w:r>
        <w:t xml:space="preserve">ЖВЗЁ1Ю,  не  похожею  на  жизнь  остальныхъ  европейекихъ  иаро* </w:t>
      </w:r>
      <w:r>
        <w:br/>
      </w:r>
      <w:r>
        <w:t xml:space="preserve">овъ:  Эта  оригинальность  доходила  до  совершеииато  коонМя  и </w:t>
      </w:r>
      <w:r>
        <w:br/>
      </w:r>
      <w:r>
        <w:t xml:space="preserve">некоторой  закорузлостя,  что  значительно  тормозило  ей  успЪхи </w:t>
      </w:r>
      <w:r>
        <w:br/>
      </w:r>
      <w:r>
        <w:t xml:space="preserve">въ  гражданственности,  дЪлала  ихъ  почти  яевозможиыми.  Суще- </w:t>
      </w:r>
      <w:r>
        <w:br/>
      </w:r>
      <w:r>
        <w:t xml:space="preserve">ствован1е  рядомъ  съ  нею  Турщи,  которая  не  только  не  развива- </w:t>
      </w:r>
      <w:r>
        <w:br/>
      </w:r>
      <w:r>
        <w:t xml:space="preserve">лась, но  сама  собою  разлагалась  отъ  внутреиняго  застоя,  отъ </w:t>
      </w:r>
      <w:r>
        <w:br/>
      </w:r>
      <w:r>
        <w:t xml:space="preserve">неспособности  къ  общеевропейской  цивилизоваииой  жизяи,  было </w:t>
      </w:r>
      <w:r>
        <w:br/>
      </w:r>
      <w:r>
        <w:t xml:space="preserve">зломъ  и  добромъ  для  Черяогорш:  зломъ  потому  ,что  Турщя  не  давали </w:t>
      </w:r>
      <w:r>
        <w:br/>
      </w:r>
      <w:r>
        <w:t xml:space="preserve">ей  мира  и  оказывала  на  нее  заражающее  вл1яи1е  своею  неизле- </w:t>
      </w:r>
      <w:r>
        <w:br/>
      </w:r>
      <w:r>
        <w:t xml:space="preserve">чимою болЪзшю;  добромъ  потому,  что  своею  слабост1ю  поощряла </w:t>
      </w:r>
      <w:r>
        <w:br/>
      </w:r>
      <w:r>
        <w:t xml:space="preserve">ее  къ  политическому  расширеяш  и  давала  ей  возможносогь  играть </w:t>
      </w:r>
      <w:r>
        <w:br/>
      </w:r>
      <w:r>
        <w:t xml:space="preserve">роль  государства,  симпатичнаго  всему  цивилизованному  М1ру.  Но </w:t>
      </w:r>
      <w:r>
        <w:br/>
      </w:r>
      <w:r>
        <w:t xml:space="preserve">значительную  часть  Турщи  заняла  уже  Австр1я  и  не  далеко  то</w:t>
      </w:r>
    </w:p>
    <w:p>
      <w:pPr>
        <w:pStyle w:val="Normal"/>
      </w:pPr>
      <w:r>
        <w:t xml:space="preserve">6ъ  новы&amp;ъ  влАд^н1яхъ  Чбрногориг.  217</w:t>
      </w:r>
    </w:p>
    <w:p>
      <w:pPr>
        <w:pStyle w:val="Normal"/>
      </w:pPr>
      <w:r>
        <w:t xml:space="preserve">время,  когда  Европа  силой  водрузить  свое  ^знамя  и  на  осталь- </w:t>
      </w:r>
      <w:r>
        <w:br/>
      </w:r>
      <w:r>
        <w:t xml:space="preserve">ныхъ,  еЩе  не  освобожденныхъ,  частяхъ  Балканснаго  полуострова. </w:t>
      </w:r>
      <w:r>
        <w:br/>
      </w:r>
      <w:r>
        <w:t xml:space="preserve">Тогда— конецъ  роли  прежней  Черногорш  съ  ея  воинственнымъ </w:t>
      </w:r>
      <w:r>
        <w:br/>
      </w:r>
      <w:r>
        <w:t xml:space="preserve">духомъ,  съ  ея  старыми  патр1ар1альными  формами  при  старой </w:t>
      </w:r>
      <w:r>
        <w:br/>
      </w:r>
      <w:r>
        <w:t xml:space="preserve">оряпшальной  жизни.  Но  это  было  неизб^^жно  только  до  пр1обр1^- </w:t>
      </w:r>
      <w:r>
        <w:br/>
      </w:r>
      <w:r>
        <w:t xml:space="preserve">тек1я  моря:  горы,  служащ1я  «й  защитой  противъ  вторжен1й  вн'&amp;ш- </w:t>
      </w:r>
      <w:r>
        <w:br/>
      </w:r>
      <w:r>
        <w:t xml:space="preserve">няго  непр1ятеля,  въ  то  же  время  ставили  непреодолимую  физи- </w:t>
      </w:r>
      <w:r>
        <w:br/>
      </w:r>
      <w:r>
        <w:t xml:space="preserve">шсую  преграду  ея  бол^^е  тесному  сл1яшю  съ  культурною  жиз- </w:t>
      </w:r>
      <w:r>
        <w:br/>
      </w:r>
      <w:r>
        <w:t xml:space="preserve">т  остадьныхъ  европейскихъ  народовъ.  Теперь  же,  ставъ  уже </w:t>
      </w:r>
      <w:r>
        <w:br/>
      </w:r>
      <w:r>
        <w:t xml:space="preserve">одною  ногой  на  мор^Ь;  Ч^)нато|!^я  в(П№й*0еволвй  выходить  изъ </w:t>
      </w:r>
      <w:r>
        <w:br/>
      </w:r>
      <w:r>
        <w:t xml:space="preserve">своего  прежняго  военно-патр1архальваго  быта  и  должна  быть  евро- </w:t>
      </w:r>
      <w:r>
        <w:br/>
      </w:r>
      <w:r>
        <w:t xml:space="preserve">пейскою державой  не  по  форм'Ь  только,  но  и  по  духу.  Она  долж- </w:t>
      </w:r>
      <w:r>
        <w:br/>
      </w:r>
      <w:r>
        <w:t xml:space="preserve">на прннаровить  свои  учрежденш  къ  т'Ьмъ  отношен1ямъ  къ  циви- </w:t>
      </w:r>
      <w:r>
        <w:br/>
      </w:r>
      <w:r>
        <w:t xml:space="preserve">дизацш  Европы,  который  теперь  становятся  для  нея  обязатель- </w:t>
      </w:r>
      <w:r>
        <w:br/>
      </w:r>
      <w:r>
        <w:t xml:space="preserve">ными. Ей  предстонтъ  теперь  обновить  себя  новыми  учреждешями </w:t>
      </w:r>
      <w:r>
        <w:br/>
      </w:r>
      <w:r>
        <w:t xml:space="preserve">н  новыми  людьми,  если  хочетъ  активно  участвовать  въ  жизни </w:t>
      </w:r>
      <w:r>
        <w:br/>
      </w:r>
      <w:r>
        <w:t xml:space="preserve">Еврош,  усвоивъ  ниолмб  еи  за)ц1ЧМ  муль&lt;урныя,  политическ1я  и </w:t>
      </w:r>
      <w:r>
        <w:br/>
      </w:r>
      <w:r>
        <w:t xml:space="preserve">^Еономичеек1я.</w:t>
      </w:r>
    </w:p>
    <w:p>
      <w:pPr>
        <w:pStyle w:val="Normal"/>
      </w:pPr>
      <w:r>
        <w:t xml:space="preserve">Отвошешя  Черцогорш  къ  Турщи  существенно  не  изм'Ьнились; </w:t>
      </w:r>
      <w:r>
        <w:br/>
      </w:r>
      <w:r>
        <w:t xml:space="preserve">но  теперь  Черногор1я  должна  наносить  ей  удары  не  оруж1емъ,  а </w:t>
      </w:r>
      <w:r>
        <w:br/>
      </w:r>
      <w:r>
        <w:t xml:space="preserve">свояни  усп^Ьхами  гражданственности.  Таковы  же  ея  отношев1я </w:t>
      </w:r>
      <w:r>
        <w:br/>
      </w:r>
      <w:r>
        <w:t xml:space="preserve">н  гь  Австр1и:  всяк1Й  культурный  усп'Цъ  Чер^орШ — ударъ  н </w:t>
      </w:r>
      <w:r>
        <w:br/>
      </w:r>
      <w:r>
        <w:t xml:space="preserve">этой  великой,  но  основанной  ва  н^силш,  держ^^в'Ь.  ^1шъ  заявитъ </w:t>
      </w:r>
      <w:r>
        <w:br/>
      </w:r>
      <w:r>
        <w:t xml:space="preserve">себя  Черногор1я  въ  оовобржденныхъ  рю  изъ-подъ  турецкаго  ярма </w:t>
      </w:r>
      <w:r>
        <w:br/>
      </w:r>
      <w:r>
        <w:t xml:space="preserve">зенляхъ,  отъ  того  зависитъ  ея  ближайшее  и  бол^^е  отдаленное </w:t>
      </w:r>
      <w:r>
        <w:br/>
      </w:r>
      <w:r>
        <w:t xml:space="preserve">будущее.</w:t>
      </w:r>
    </w:p>
    <w:p>
      <w:pPr>
        <w:pStyle w:val="Normal"/>
      </w:pPr>
      <w:r>
        <w:t xml:space="preserve">Князь  Николай,  который  такъ  жадно  стремился  къ  морю  и </w:t>
      </w:r>
      <w:r>
        <w:br/>
      </w:r>
      <w:r>
        <w:t xml:space="preserve">такъ  гешально  осуществилъ  свою  идею,  по^дивъ,  можно  ска* </w:t>
      </w:r>
      <w:r>
        <w:br/>
      </w:r>
      <w:r>
        <w:t xml:space="preserve">зать,  препятствия  непреод9,1имыя,  займетъ  самое  почетное  м^^сто </w:t>
      </w:r>
      <w:r>
        <w:br/>
      </w:r>
      <w:r>
        <w:t xml:space="preserve">въ  ряду  влад'Ьтельных1^  совреуенниховъ,  если,  схавъ  теперь  на </w:t>
      </w:r>
      <w:r>
        <w:br/>
      </w:r>
      <w:r>
        <w:t xml:space="preserve">морф,  съ  тою  же  энерпей  поведетъ  сэое  распшреннфе  гогудар- </w:t>
      </w:r>
      <w:r>
        <w:br/>
      </w:r>
      <w:r>
        <w:t xml:space="preserve">ство  къ  завоеван1ямъ  другого  рода— со  знаменемъ  гражданствен- </w:t>
      </w:r>
      <w:r>
        <w:br/>
      </w:r>
      <w:r>
        <w:t xml:space="preserve">ности въ  одной  рук1Ь  и  со  св^^точемъ.дауки  въ  другой.</w:t>
      </w:r>
    </w:p>
    <w:p>
      <w:pPr>
        <w:pStyle w:val="Normal"/>
      </w:pPr>
      <w:r>
        <w:t xml:space="preserve">П.  РовинскМ. </w:t>
      </w:r>
      <w:r>
        <w:br/>
      </w:r>
      <w:r>
        <w:t xml:space="preserve">Цетвнье. </w:t>
      </w:r>
      <w:r>
        <w:br/>
      </w:r>
      <w:r>
        <w:t xml:space="preserve">4  а)1в  1881  года.</w:t>
      </w:r>
    </w:p>
    <w:p>
      <w:pPr>
        <w:pStyle w:val="Normal"/>
      </w:pPr>
      <w:r>
        <w:t xml:space="preserve">•  &gt;  1</w:t>
      </w:r>
    </w:p>
    <w:p>
      <w:pPr>
        <w:pStyle w:val="Normal"/>
      </w:pPr>
      <w:r>
        <w:t xml:space="preserve">СБИТЫЙ  СЬ  ТОЛКУ.</w:t>
      </w:r>
    </w:p>
    <w:p>
      <w:pPr>
        <w:pStyle w:val="Normal"/>
      </w:pPr>
      <w:r>
        <w:t xml:space="preserve">9|КС1геРВМ2ВТАЛЫЩ&amp;  Р&lt;1)1иЩ</w:t>
      </w:r>
    </w:p>
    <w:p>
      <w:pPr>
        <w:pStyle w:val="Normal"/>
      </w:pPr>
      <w:r>
        <w:t xml:space="preserve">МАРКА  МОНЬЕ.</w:t>
      </w:r>
    </w:p>
    <w:p>
      <w:pPr>
        <w:pStyle w:val="Normal"/>
      </w:pPr>
      <w:r>
        <w:t xml:space="preserve">Романтмчвоиое  воопитшми</w:t>
      </w:r>
    </w:p>
    <w:p>
      <w:pPr>
        <w:pStyle w:val="Normal"/>
      </w:pPr>
      <w:r>
        <w:t xml:space="preserve">Ромена  уже  четыре  года  звила  у  миссъ  Бессъ  въ  Пиццофадь- </w:t>
      </w:r>
      <w:r>
        <w:br/>
      </w:r>
      <w:r>
        <w:t xml:space="preserve">коне.  Въ  первое  времн  д^^вочка  была  очень  несчастна;  она  ску- </w:t>
      </w:r>
      <w:r>
        <w:br/>
      </w:r>
      <w:r>
        <w:t xml:space="preserve">чала не  о  семь%,  конечно,  а  объ  улиц*,— скучала  потому,  что </w:t>
      </w:r>
      <w:r>
        <w:br/>
      </w:r>
      <w:r>
        <w:t xml:space="preserve">зд*сь  нельзя  залезть  въ  лужу  пойл*  дождн,  приходилоск  мыть' </w:t>
      </w:r>
      <w:r>
        <w:br/>
      </w:r>
      <w:r>
        <w:t xml:space="preserve">руки,  не  прыгать  по  стульямъ,  не  вл*зать  на  столы  и  фор- </w:t>
      </w:r>
      <w:r>
        <w:br/>
      </w:r>
      <w:r>
        <w:t xml:space="preserve">тепьяно, надо  было  говорить  по-французски, — противный  языкъ! — </w:t>
      </w:r>
      <w:r>
        <w:br/>
      </w:r>
      <w:r>
        <w:t xml:space="preserve">запрещено  было  даже  кошекъ  таскать  за  хвостъ,  а  ихъ  было </w:t>
      </w:r>
      <w:r>
        <w:br/>
      </w:r>
      <w:r>
        <w:t xml:space="preserve">штукъ  семь  или  восемь.  Разъ,  чтобъ  у  бить  муху,  Ромена  уда- </w:t>
      </w:r>
      <w:r>
        <w:br/>
      </w:r>
      <w:r>
        <w:t xml:space="preserve">рила кулакомъ  въ  стекло,  разбила  его  въ  дребезги  и  обрывала </w:t>
      </w:r>
      <w:r>
        <w:br/>
      </w:r>
      <w:r>
        <w:t xml:space="preserve">руку.</w:t>
      </w:r>
    </w:p>
    <w:p>
      <w:pPr>
        <w:pStyle w:val="Normal"/>
      </w:pPr>
      <w:r>
        <w:t xml:space="preserve">—  Это  муха  отплатила, — спокойно  сказала  миссъ  Бессъ. </w:t>
      </w:r>
      <w:r>
        <w:br/>
      </w:r>
      <w:r>
        <w:t xml:space="preserve">Муха  въ  самомъ  д^л*  спаслась  отъ  изб1ешя,  с*ла  на  носъ</w:t>
      </w:r>
    </w:p>
    <w:p>
      <w:pPr>
        <w:pStyle w:val="Normal"/>
      </w:pPr>
      <w:r>
        <w:t xml:space="preserve">учительницы  и  потирала  лапки,  точно  поддразнивала  плачущую </w:t>
      </w:r>
      <w:r>
        <w:br/>
      </w:r>
      <w:r>
        <w:t xml:space="preserve">девочку.  Ромена  '^отчасъ  же  вытерла  слезы  и  подумала:</w:t>
      </w:r>
    </w:p>
    <w:p>
      <w:pPr>
        <w:pStyle w:val="Normal"/>
      </w:pPr>
      <w:r>
        <w:t xml:space="preserve">—  А  дома-то  меня  бы  прибили.</w:t>
      </w:r>
    </w:p>
    <w:p>
      <w:pPr>
        <w:pStyle w:val="Normal"/>
      </w:pPr>
      <w:r>
        <w:t xml:space="preserve">Миссъ  Бессъ  была  стара,  дурна  собой  и  полна  разныхъ  стран- </w:t>
      </w:r>
      <w:r>
        <w:br/>
      </w:r>
      <w:r>
        <w:t xml:space="preserve">ностей, по-французски  говорила  съ  англШскимъ  акцентомъ,  на- </w:t>
      </w:r>
      <w:r>
        <w:br/>
      </w:r>
      <w:r>
        <w:t xml:space="preserve">ходя это  бол*е  приличнымъ,  ч*мъ  чистый  выговоръ,  сваи  с*дые </w:t>
      </w:r>
      <w:r>
        <w:br/>
      </w:r>
      <w:r>
        <w:t xml:space="preserve">волосы  завивала  тирбу шопами,  разговаривала  съ  кошками  н  пре- </w:t>
      </w:r>
      <w:r>
        <w:br/>
      </w:r>
      <w:r>
        <w:t xml:space="preserve">серьезно  д*ла^1а  имъ  выговоры.  Но  миссъ  Бессъ  не  била  ни  ко- </w:t>
      </w:r>
      <w:r>
        <w:br/>
      </w:r>
      <w:r>
        <w:t xml:space="preserve">шекъ, ни  д*тей,   даже  не  бранилась;   она  ихъ  любила  и  д*ло</w:t>
      </w:r>
    </w:p>
    <w:p>
      <w:pPr>
        <w:pStyle w:val="Normal"/>
      </w:pPr>
      <w:r>
        <w:t xml:space="preserve">*)  Русская  Мысль,  &amp;н.  VI.</w:t>
      </w:r>
    </w:p>
    <w:p>
      <w:pPr>
        <w:pStyle w:val="Normal"/>
      </w:pPr>
      <w:r>
        <w:t xml:space="preserve">Сбитый  сл&gt;   10  1Ву.  21В</w:t>
      </w:r>
    </w:p>
    <w:p>
      <w:pPr>
        <w:pStyle w:val="Normal"/>
      </w:pPr>
      <w:r>
        <w:t xml:space="preserve">капаюсь  тДхъ,  ото  рано  ип  ммщо  дйш .  начиваш;  шбпь </w:t>
      </w:r>
      <w:r>
        <w:br/>
      </w:r>
      <w:r>
        <w:t xml:space="preserve">псоъ  Бесеъ.  Одшвди  ^ошеяхкч'ирш^^вшшя  съ  себой  вф  чис1Ь </w:t>
      </w:r>
      <w:r>
        <w:br/>
      </w:r>
      <w:r>
        <w:t xml:space="preserve">етрущевъ  штулуп  трубу,  стыа  грубеть  въ  нее  мдъ  саннмъ </w:t>
      </w:r>
      <w:r>
        <w:br/>
      </w:r>
      <w:r>
        <w:t xml:space="preserve">уюмъ  учпешвМцн.  Мвмъ  Бессъ  йе  равссфцрлась,  а.  лишь  ти- </w:t>
      </w:r>
      <w:r>
        <w:br/>
      </w:r>
      <w:r>
        <w:t xml:space="preserve">10  сказала:</w:t>
      </w:r>
    </w:p>
    <w:p>
      <w:pPr>
        <w:pStyle w:val="Normal"/>
      </w:pPr>
      <w:r>
        <w:t xml:space="preserve">—  Вы  пеня  «глушпе  атою  муашмй.</w:t>
      </w:r>
    </w:p>
    <w:p>
      <w:pPr>
        <w:pStyle w:val="Normal"/>
      </w:pPr>
      <w:r>
        <w:t xml:space="preserve">—  1у^  чта  же?л-отвктда  дЬвочва.  — Оглоштб,  твида  не </w:t>
      </w:r>
      <w:r>
        <w:br/>
      </w:r>
      <w:r>
        <w:t xml:space="preserve">будете  ее  слнвмть.  .</w:t>
      </w:r>
    </w:p>
    <w:p>
      <w:pPr>
        <w:pStyle w:val="Normal"/>
      </w:pPr>
      <w:r>
        <w:t xml:space="preserve">Мшееъ  Беесъ  ущвпнуда  себя  аа  «осъ:  ова  всегда  ато  д'1иа* </w:t>
      </w:r>
      <w:r>
        <w:br/>
      </w:r>
      <w:r>
        <w:t xml:space="preserve">ла,  чтобы  не  расхохотаться.  Съ  этого  дня  она  таиъ  врявявалась </w:t>
      </w:r>
      <w:r>
        <w:br/>
      </w:r>
      <w:r>
        <w:t xml:space="preserve">въ  д1^во&lt;1в1^  ш  такъ  аово  вывашвада  вто^  ве  позволяв  ей  ника- </w:t>
      </w:r>
      <w:r>
        <w:br/>
      </w:r>
      <w:r>
        <w:t xml:space="preserve">вв1ъ  неярилнчннхд^  в  влыхь  выхояедЪ)  во  етвооясь .  сиясхддв- </w:t>
      </w:r>
      <w:r>
        <w:br/>
      </w:r>
      <w:r>
        <w:t xml:space="preserve">тельно  къ  неввнныиъ  вшлоотямъ,  что  месяца  череаъ  два  Р(же- </w:t>
      </w:r>
      <w:r>
        <w:br/>
      </w:r>
      <w:r>
        <w:t xml:space="preserve">ва  уже  не  лазила  по  столамъ  и  етульвяъ,  не  таевала  за  хвостъ </w:t>
      </w:r>
      <w:r>
        <w:br/>
      </w:r>
      <w:r>
        <w:t xml:space="preserve">к&lt;шевъ,  не  щипала  вяньву  ■  даже  не  восвреоеньамъ  м  хотЪла </w:t>
      </w:r>
      <w:r>
        <w:br/>
      </w:r>
      <w:r>
        <w:t xml:space="preserve">вдтв  домой  въ  матери,  гд'Ь  ей  было  свучво.&lt;  За  то  вавой  бывалъ </w:t>
      </w:r>
      <w:r>
        <w:br/>
      </w:r>
      <w:r>
        <w:t xml:space="preserve">праздникъ,  какое  веселье  оъ  миссъ  Беооъ,  белымой.  о^^отшщей </w:t>
      </w:r>
      <w:r>
        <w:br/>
      </w:r>
      <w:r>
        <w:t xml:space="preserve">до  загородныхъ  протуловъ  по  врутыиъ  трюшюкавгь!  ЫЬ  рвали </w:t>
      </w:r>
      <w:r>
        <w:br/>
      </w:r>
      <w:r>
        <w:t xml:space="preserve">цвфтн,  больше  всАхъ  миесъ  Бесоъ;  когда .  поеп!Ьвалв  ганныя </w:t>
      </w:r>
      <w:r>
        <w:br/>
      </w:r>
      <w:r>
        <w:t xml:space="preserve">ягоды,  она  платила  н^^скольво  су  знакомому  свдовввку  в:  позвог </w:t>
      </w:r>
      <w:r>
        <w:br/>
      </w:r>
      <w:r>
        <w:t xml:space="preserve">ляла  д^Ьтяуь  еамвиъ  рвать.  в!|ъ^.1Ьоть  оволыю  угодно. и ввфИться </w:t>
      </w:r>
      <w:r>
        <w:br/>
      </w:r>
      <w:r>
        <w:t xml:space="preserve">во  мятвой  Т|мв1  луааевъ.  А  сама  садвлаоь  въсгоровА,  л(юбо.*- </w:t>
      </w:r>
      <w:r>
        <w:br/>
      </w:r>
      <w:r>
        <w:t xml:space="preserve">валясь  чудямо  игрой  овб1овых%  верелвшшъ  вечерням  ^солнца!, </w:t>
      </w:r>
      <w:r>
        <w:br/>
      </w:r>
      <w:r>
        <w:t xml:space="preserve">нрв€«ув11№алвфь .  въ  рокету'мда,  веиатривалаоь  вг  ^^мвне  сян </w:t>
      </w:r>
      <w:r>
        <w:br/>
      </w:r>
      <w:r>
        <w:t xml:space="preserve">лувти  Верув»,  въ  высоты  ваоталямаре,  СарревФо.в  Каврив </w:t>
      </w:r>
      <w:r>
        <w:br/>
      </w:r>
      <w:r>
        <w:t xml:space="preserve">дувада  о  евоей.  родвв1^,  о  ея  еошмыхъ  .Л11вахъ,  заоупшввывъ </w:t>
      </w:r>
      <w:r>
        <w:br/>
      </w:r>
      <w:r>
        <w:t xml:space="preserve">(нАгомъ  в  'Явеехъ,  о  юрк,  в1кчве  вовршюйъ  тухав^мъ»  Ощя </w:t>
      </w:r>
      <w:r>
        <w:br/>
      </w:r>
      <w:r>
        <w:t xml:space="preserve">на  хоу|вФ  Даузвдишш,  евв  веревосвлась  мечтою  въ  дальнШ:  в </w:t>
      </w:r>
      <w:r>
        <w:br/>
      </w:r>
      <w:r>
        <w:t xml:space="preserve">10|1одврй.  4овль^  ««р  :рвдоваа11(ал{г  д4Ияз1ъ  е  дрблеетягь  вя1^авг </w:t>
      </w:r>
      <w:r>
        <w:br/>
      </w:r>
      <w:r>
        <w:t xml:space="preserve">чевъ  в  яодвмм|х!Ь  Леониде.  Н«е&lt;^  Бессъ  была  вревраеве  обрат </w:t>
      </w:r>
      <w:r>
        <w:br/>
      </w:r>
      <w:r>
        <w:t xml:space="preserve">зоваця  М;.«блвд||||д  я|ас€е1а.,цолв№икшввъ  свФд1^нШ:  ова  могла </w:t>
      </w:r>
      <w:r>
        <w:br/>
      </w:r>
      <w:r>
        <w:t xml:space="preserve">безъ  овшбвв  назвать  но  оерадку  веЪ  десять  острововъ.  Звлвааго  мы- </w:t>
      </w:r>
      <w:r>
        <w:br/>
      </w:r>
      <w:r>
        <w:t xml:space="preserve">са, точв^  евавать  года  смерти  Ромула^  вореля  Лира  в  Ввль^ельма </w:t>
      </w:r>
      <w:r>
        <w:br/>
      </w:r>
      <w:r>
        <w:t xml:space="preserve">Теля.  Д  в|^лв.  вфо*ввбудь .  выра*ал:ь  е^жвШе  въ  д1Ьйствв1;ельвомъ </w:t>
      </w:r>
      <w:r>
        <w:br/>
      </w:r>
      <w:r>
        <w:t xml:space="preserve">сувмствовав»  вогдя-лвбе  этвхъ  зваменвтыхъ  муаей,  ояа  очевь </w:t>
      </w:r>
      <w:r>
        <w:br/>
      </w:r>
      <w:r>
        <w:t xml:space="preserve">ра9умв&lt;»  еет^^чала: .</w:t>
      </w:r>
    </w:p>
    <w:p>
      <w:pPr>
        <w:pStyle w:val="Normal"/>
      </w:pPr>
      <w:r>
        <w:t xml:space="preserve">—  ИетерЫ  мшветъ  быть  правдивою,  хотв.  бы  самосо  еобыг </w:t>
      </w:r>
      <w:r>
        <w:br/>
      </w:r>
      <w:r>
        <w:t xml:space="preserve">П1  в  ме  было  въ  дАйетввтельвоатв:</w:t>
      </w:r>
    </w:p>
    <w:p>
      <w:pPr>
        <w:pStyle w:val="Normal"/>
      </w:pPr>
      <w:r>
        <w:t xml:space="preserve">Бавъ  бы  !вавъ  вв  было,  а  мвсеъ  Бессъ  была  прявосходвою </w:t>
      </w:r>
      <w:r>
        <w:br/>
      </w:r>
      <w:r>
        <w:t xml:space="preserve">наставницей.  Въ  ея  швол^Ь  Ромена  выучилась  многому:  во^вц^</w:t>
      </w:r>
    </w:p>
    <w:p>
      <w:pPr>
        <w:pStyle w:val="Normal"/>
      </w:pPr>
      <w:r>
        <w:t xml:space="preserve">220  Р  у  с  с  к  А  я  И  ы  с  л  ь.</w:t>
      </w:r>
    </w:p>
    <w:p>
      <w:pPr>
        <w:pStyle w:val="Normal"/>
      </w:pPr>
      <w:r>
        <w:t xml:space="preserve">выхъ,  узнаш  назвашя  юю^тнвхъ  н  рдстенШ,  ссала  го&amp;орять </w:t>
      </w:r>
      <w:r>
        <w:br/>
      </w:r>
      <w:r>
        <w:t xml:space="preserve">по^фращуэши,  иеребхотр^Ьм  наосу  картквоЕЪ  й  щтл^  множе- </w:t>
      </w:r>
      <w:r>
        <w:br/>
      </w:r>
      <w:r>
        <w:t xml:space="preserve">ств занвмательнихъ  разеаазовъ:  «Мадьшт  съ  пжльтааъ,  Оя- </w:t>
      </w:r>
      <w:r>
        <w:br/>
      </w:r>
      <w:r>
        <w:t xml:space="preserve">няя  борода,  Сандрильона,  Ботъ  въ  оаоо^ахъ,  Красная  щапочка,  , </w:t>
      </w:r>
      <w:r>
        <w:br/>
      </w:r>
      <w:r>
        <w:t xml:space="preserve">Спящая  красавица» — н  мало  ли  другихъ  дивныхъ  аиснурсШ  въ </w:t>
      </w:r>
      <w:r>
        <w:br/>
      </w:r>
      <w:r>
        <w:t xml:space="preserve">М1ръ  фантазш,  столь  Л1&gt;бнмцй  веливянн  дюдьмн  н  «аленькими </w:t>
      </w:r>
      <w:r>
        <w:br/>
      </w:r>
      <w:r>
        <w:t xml:space="preserve">д^Ьтьии!  Ромену  въ  особенности  уднвнло,  что  веб  зтя  нсторш- </w:t>
      </w:r>
      <w:r>
        <w:br/>
      </w:r>
      <w:r>
        <w:t xml:space="preserve">у»е  были  ей  знакомы, — ихъ  разсказывала,  тольм  Н'Ьовольво  нна- </w:t>
      </w:r>
      <w:r>
        <w:br/>
      </w:r>
      <w:r>
        <w:t xml:space="preserve">и,  глухая  бабушка;  но  какъ  она  могла  нхъ  узнать,  когда  не </w:t>
      </w:r>
      <w:r>
        <w:br/>
      </w:r>
      <w:r>
        <w:t xml:space="preserve">унЪла  чпать?</w:t>
      </w:r>
    </w:p>
    <w:p>
      <w:pPr>
        <w:pStyle w:val="Normal"/>
      </w:pPr>
      <w:r>
        <w:t xml:space="preserve">—  Ей  ея  бабушка  разоказывала,— отв'Ьтнла  мнссъ  Бессъ,— </w:t>
      </w:r>
      <w:r>
        <w:br/>
      </w:r>
      <w:r>
        <w:t xml:space="preserve">атаотъ  своей  бабушки  слышала,  ата— отъ  своей.  Въ  течеа1е </w:t>
      </w:r>
      <w:r>
        <w:br/>
      </w:r>
      <w:r>
        <w:t xml:space="preserve">девяти  тыснчъ  м/кть  другнхъ  сказонъ  не  еуществуетъ.</w:t>
      </w:r>
    </w:p>
    <w:p>
      <w:pPr>
        <w:pStyle w:val="Normal"/>
      </w:pPr>
      <w:r>
        <w:t xml:space="preserve">—  Танъ  нхъ  Бва.сочпила?</w:t>
      </w:r>
    </w:p>
    <w:p>
      <w:pPr>
        <w:pStyle w:val="Normal"/>
      </w:pPr>
      <w:r>
        <w:t xml:space="preserve">—  Она  V начала  сочинять,  а  потомъ  каждая  бабушка  присо-, </w:t>
      </w:r>
      <w:r>
        <w:br/>
      </w:r>
      <w:r>
        <w:t xml:space="preserve">чинила  къ  ннмъ  ^Отнибудь  свое.  *</w:t>
      </w:r>
    </w:p>
    <w:p>
      <w:pPr>
        <w:pStyle w:val="Normal"/>
      </w:pPr>
      <w:r>
        <w:t xml:space="preserve">—  Ё^а  разсказывала  ихъ  евоимъ  сыновьямъ?</w:t>
      </w:r>
    </w:p>
    <w:p>
      <w:pPr>
        <w:pStyle w:val="Normal"/>
      </w:pPr>
      <w:r>
        <w:t xml:space="preserve">—  Конечно,  дитя  мое.</w:t>
      </w:r>
    </w:p>
    <w:p>
      <w:pPr>
        <w:pStyle w:val="Normal"/>
      </w:pPr>
      <w:r>
        <w:t xml:space="preserve">—*  Нав'Ьриое,  ихъ  дюбилъ  Авель  и  терпеть  не  могъ  Баннъ, — </w:t>
      </w:r>
      <w:r>
        <w:br/>
      </w:r>
      <w:r>
        <w:t xml:space="preserve">включила  Рамена.</w:t>
      </w:r>
    </w:p>
    <w:p>
      <w:pPr>
        <w:pStyle w:val="Normal"/>
      </w:pPr>
      <w:r>
        <w:t xml:space="preserve">Таомъ  образомъ  дочь  дона  Руфа  нр1обрйтала  быть-можетъ </w:t>
      </w:r>
      <w:r>
        <w:br/>
      </w:r>
      <w:r>
        <w:t xml:space="preserve">не  сов&amp;Угь  точный  нонят!я  о  Вбща1ъ,  Когда  она  подросла,  мнссъ </w:t>
      </w:r>
      <w:r>
        <w:br/>
      </w:r>
      <w:r>
        <w:t xml:space="preserve">Бесоъ  стала  ей  раз01^а8ывать  щю  дпаминонда,  Арнстнда,  Цин- </w:t>
      </w:r>
      <w:r>
        <w:br/>
      </w:r>
      <w:r>
        <w:t xml:space="preserve">цината,  Регула  н  про  другихъ  хорошнхъ  людей.  Но  степени  до- </w:t>
      </w:r>
      <w:r>
        <w:br/>
      </w:r>
      <w:r>
        <w:t xml:space="preserve">стовйрности  втн  исторш  немногвмъ  отличались  отъ;нрея&lt;иихъ, </w:t>
      </w:r>
      <w:r>
        <w:br/>
      </w:r>
      <w:r>
        <w:t xml:space="preserve">но  нжЬлн  передъ  ними  то  нревмущество,  что  могли  вселить  же- </w:t>
      </w:r>
      <w:r>
        <w:br/>
      </w:r>
      <w:r>
        <w:t xml:space="preserve">лан1е  додражать  добрымъ  нрнмФрамъ.  Ое&lt;й(еяно  охотно  останавли- </w:t>
      </w:r>
      <w:r>
        <w:br/>
      </w:r>
      <w:r>
        <w:t xml:space="preserve">малась  воснитательница  на  жмени  н]Ькотортъ  героинь,  кйкъ,  на- </w:t>
      </w:r>
      <w:r>
        <w:br/>
      </w:r>
      <w:r>
        <w:t xml:space="preserve">нрям!Ьргь,  Руфи,  И&gt;дифи,  Корнелш,  Ш&gt;рц1и  (Ше^смировскоЙ  Порц1и), </w:t>
      </w:r>
      <w:r>
        <w:br/>
      </w:r>
      <w:r>
        <w:t xml:space="preserve">мученяцъ--1оанны  д'Аркъ,  Шарлоты  Ко^е,  говорК1а  даже  о  со- </w:t>
      </w:r>
      <w:r>
        <w:br/>
      </w:r>
      <w:r>
        <w:t xml:space="preserve">времен«яцах%,  и  скоро  Ромеяа  такЪ'Же  хорЕМНо  дтла  жать  Баяро- </w:t>
      </w:r>
      <w:r>
        <w:br/>
      </w:r>
      <w:r>
        <w:t xml:space="preserve">ля  и  мать  Побрю,  какъ  уже  глада  Сандрильону  н  добрук)  фею. </w:t>
      </w:r>
      <w:r>
        <w:br/>
      </w:r>
      <w:r>
        <w:t xml:space="preserve">Благодаря  этому,  девочка  получила  очень  высокое  поАЯт1е  о  пре- </w:t>
      </w:r>
      <w:r>
        <w:br/>
      </w:r>
      <w:r>
        <w:t xml:space="preserve">краеномъ  иод'Ь,  которьЛ  мисоъ  Бессъ  считала  Мй01%  оревосход- </w:t>
      </w:r>
      <w:r>
        <w:br/>
      </w:r>
      <w:r>
        <w:t xml:space="preserve">н1^йшимъ  яепрекрасяаго,  ибЛцешй  ное^какихф  разо^арованШ, </w:t>
      </w:r>
      <w:r>
        <w:br/>
      </w:r>
      <w:r>
        <w:t xml:space="preserve">испытанныхъ  ею  л&amp;тъ  сорокъ  назадъ.  Потому  *то  наставница  ни- </w:t>
      </w:r>
      <w:r>
        <w:br/>
      </w:r>
      <w:r>
        <w:t xml:space="preserve">4когда  не:  говорила  о  ДалилЬ  м  тщательно  умалчивала  о  жен'Ь </w:t>
      </w:r>
      <w:r>
        <w:br/>
      </w:r>
      <w:r>
        <w:t xml:space="preserve">Пентефр1я:  легенды  о  нихъ  ваналсь  ей  совсАмъ  неяравдотдобны- </w:t>
      </w:r>
      <w:r>
        <w:br/>
      </w:r>
      <w:r>
        <w:t xml:space="preserve">мн;  яъ  тому  же  есть  вещи,  которыхъ  совс^Ьмъ  не  сл1дуетъ  знать </w:t>
      </w:r>
      <w:r>
        <w:br/>
      </w:r>
      <w:r>
        <w:t xml:space="preserve">«аленькимъ  д'Ьвочкажъ.</w:t>
      </w:r>
    </w:p>
    <w:p>
      <w:pPr>
        <w:pStyle w:val="Normal"/>
      </w:pPr>
      <w:r>
        <w:t xml:space="preserve">Сбиты!  оъ   то1Ку.  221</w:t>
      </w:r>
    </w:p>
    <w:p>
      <w:pPr>
        <w:pStyle w:val="Normal"/>
      </w:pPr>
      <w:r>
        <w:t xml:space="preserve">—  Подюе  шв^Ья^н1в  лредотав1Мтъ  своего  рода  ожаоюоп, — </w:t>
      </w:r>
      <w:r>
        <w:br/>
      </w:r>
      <w:r>
        <w:t xml:space="preserve">замАшъ.  однажф!  г.  паспфъ,  шлюЛЬвъ  очень  умный  н  оъ  бмь* </w:t>
      </w:r>
      <w:r>
        <w:br/>
      </w:r>
      <w:r>
        <w:t xml:space="preserve">шшгь  жюкенныуь  опытонъ.</w:t>
      </w:r>
    </w:p>
    <w:p>
      <w:pPr>
        <w:pStyle w:val="Normal"/>
      </w:pPr>
      <w:r>
        <w:t xml:space="preserve">-^  дто  01М11да) — ответила  мносъ  Бессъ, — но  памаа  опас* </w:t>
      </w:r>
      <w:r>
        <w:br/>
      </w:r>
      <w:r>
        <w:t xml:space="preserve">ность  заиючаетея  •  въ  неудовмтвореноомъ  дюбопытств^Ц  %вго </w:t>
      </w:r>
      <w:r>
        <w:br/>
      </w:r>
      <w:r>
        <w:t xml:space="preserve">избежать  всегда  есть  возжугаость.  Въ  прошлое  восжрееснье  мы </w:t>
      </w:r>
      <w:r>
        <w:br/>
      </w:r>
      <w:r>
        <w:t xml:space="preserve">гупл  за  городокь  и  проходын  шмо  стада.  На  Рокон^Ь  былъ </w:t>
      </w:r>
      <w:r>
        <w:br/>
      </w:r>
      <w:r>
        <w:t xml:space="preserve">]фасный  жававъ.  Бе  увндалъ  огромный  бывъ  ж  броснлса  на  нее </w:t>
      </w:r>
      <w:r>
        <w:br/>
      </w:r>
      <w:r>
        <w:t xml:space="preserve">€ъ  опущшнымн  ротами.  Бъ  счастью,  у  меня  былъ  жрасный  фу^ </w:t>
      </w:r>
      <w:r>
        <w:br/>
      </w:r>
      <w:r>
        <w:t xml:space="preserve">лфъ  м  я  ^юсила  его.  разъяренному  якивотвому.  Пова  онъ  его  тон- </w:t>
      </w:r>
      <w:r>
        <w:br/>
      </w:r>
      <w:r>
        <w:t xml:space="preserve">тать  и  рвалъ,  мы  усп'Ьли  с1ксть  въ  юдку.  Ромена  плавала— не </w:t>
      </w:r>
      <w:r>
        <w:br/>
      </w:r>
      <w:r>
        <w:t xml:space="preserve">отъ  С1фаха  уяе,  а  атъ  стаца,  что  мсяугалась.  Чтобъ  ее  усоо^ </w:t>
      </w:r>
      <w:r>
        <w:br/>
      </w:r>
      <w:r>
        <w:t xml:space="preserve">юять,  я  свавала  ей,  что  были— очень  злыя  якнвотныя  и  что  нрн </w:t>
      </w:r>
      <w:r>
        <w:br/>
      </w:r>
      <w:r>
        <w:t xml:space="preserve">аодобщдмъ  же  случае  съ  Ворнел1ей,  матерью  Гравювъ,  ояа  спас* </w:t>
      </w:r>
      <w:r>
        <w:br/>
      </w:r>
      <w:r>
        <w:t xml:space="preserve">дась  тавъ  же  точно,  вавъ  мы.  Д'Ьвочка  усновонлась  и  ея  мыс^ </w:t>
      </w:r>
      <w:r>
        <w:br/>
      </w:r>
      <w:r>
        <w:t xml:space="preserve">ли  приняли  другое  направлвн1е.  Угадайте^  гооподгаъ  пастОръ, </w:t>
      </w:r>
      <w:r>
        <w:br/>
      </w:r>
      <w:r>
        <w:t xml:space="preserve">о  чемъ  она  меня  спросила?</w:t>
      </w:r>
    </w:p>
    <w:p>
      <w:pPr>
        <w:pStyle w:val="Normal"/>
      </w:pPr>
      <w:r>
        <w:t xml:space="preserve">—  Кто  были  Гравхи?</w:t>
      </w:r>
    </w:p>
    <w:p>
      <w:pPr>
        <w:pStyle w:val="Normal"/>
      </w:pPr>
      <w:r>
        <w:t xml:space="preserve">—  Это  ома  давно  знаетъ.  Она  спросила,  кавая  разница  между </w:t>
      </w:r>
      <w:r>
        <w:br/>
      </w:r>
      <w:r>
        <w:t xml:space="preserve">бывомъ  и  воломъ?</w:t>
      </w:r>
    </w:p>
    <w:p>
      <w:pPr>
        <w:pStyle w:val="Normal"/>
      </w:pPr>
      <w:r>
        <w:t xml:space="preserve">Пастора  началъ  разбирать  см^Ьxъ,  но  онъ  удержался,  считая </w:t>
      </w:r>
      <w:r>
        <w:br/>
      </w:r>
      <w:r>
        <w:t xml:space="preserve">нужшмъ  сохранять  серьеарооть.</w:t>
      </w:r>
    </w:p>
    <w:p>
      <w:pPr>
        <w:pStyle w:val="Normal"/>
      </w:pPr>
      <w:r>
        <w:t xml:space="preserve">—  Что  бы  вы  отв&amp;тили,  господинъ  пастсръ?  ^  продолжала </w:t>
      </w:r>
      <w:r>
        <w:br/>
      </w:r>
      <w:r>
        <w:t xml:space="preserve">ииссъ  Бессъ,  глядя  пряно  въ  глаза  собеседника.</w:t>
      </w:r>
    </w:p>
    <w:p>
      <w:pPr>
        <w:pStyle w:val="Normal"/>
      </w:pPr>
      <w:r>
        <w:t xml:space="preserve">А  г.  пастору  становилось  уже  не  въ  мочь, — неудержимый  хо- </w:t>
      </w:r>
      <w:r>
        <w:br/>
      </w:r>
      <w:r>
        <w:t xml:space="preserve">хоть  схватывалъ  ему  горло.</w:t>
      </w:r>
    </w:p>
    <w:p>
      <w:pPr>
        <w:pStyle w:val="Normal"/>
      </w:pPr>
      <w:r>
        <w:t xml:space="preserve">—  Ну,  тавъ  я  ей  отв1Ьтила  то  же,  что.  миЪ  было  сназано </w:t>
      </w:r>
      <w:r>
        <w:br/>
      </w:r>
      <w:r>
        <w:t xml:space="preserve">въ  моей  родинА,  иогда  я  была  маленькою  д&amp;ючвой,  моэго  л1Ьтъ </w:t>
      </w:r>
      <w:r>
        <w:br/>
      </w:r>
      <w:r>
        <w:t xml:space="preserve">назадъ:  «бывъ--папшна  теленка,  а  волъ— ото  его  дядя».</w:t>
      </w:r>
    </w:p>
    <w:p>
      <w:pPr>
        <w:pStyle w:val="Normal"/>
      </w:pPr>
      <w:r>
        <w:t xml:space="preserve">Г.  иасторъ  не  выдержалъ  и  разразился  громоглаонФйшиагь </w:t>
      </w:r>
      <w:r>
        <w:br/>
      </w:r>
      <w:r>
        <w:t xml:space="preserve">хохотомъ.  Хужена  прибежала  узшть,  что  тавъ  забавляло  гостя.</w:t>
      </w:r>
    </w:p>
    <w:p>
      <w:pPr>
        <w:pStyle w:val="Normal"/>
      </w:pPr>
      <w:r>
        <w:t xml:space="preserve">«—  Ступайте  отсюда,  дити  мое!  —  приказала  ммссъ  Беоеъ^ </w:t>
      </w:r>
      <w:r>
        <w:br/>
      </w:r>
      <w:r>
        <w:t xml:space="preserve">гов&lt;фмвшая  всЬмъ  «вы&gt;,  во  аиглШоиому  обыкиовешю.</w:t>
      </w:r>
    </w:p>
    <w:p>
      <w:pPr>
        <w:pStyle w:val="Normal"/>
      </w:pPr>
      <w:r>
        <w:t xml:space="preserve">—  Это  обънснеше, —-продолжала  она,  вогда  дАвочиа  ушла, — </w:t>
      </w:r>
      <w:r>
        <w:br/>
      </w:r>
      <w:r>
        <w:t xml:space="preserve">удомлехворяло  меп  {9&gt;  двадцать  пятаго  года.  Все,  чего  янрюшу </w:t>
      </w:r>
      <w:r>
        <w:br/>
      </w:r>
      <w:r>
        <w:t xml:space="preserve">у  Бога,  ато  чтобы  Роиена  считала  его  достаточнымъ  до  того  же </w:t>
      </w:r>
      <w:r>
        <w:br/>
      </w:r>
      <w:r>
        <w:t xml:space="preserve">возраста.</w:t>
      </w:r>
    </w:p>
    <w:p>
      <w:pPr>
        <w:pStyle w:val="Normal"/>
      </w:pPr>
      <w:r>
        <w:t xml:space="preserve">—  $ъ  атожъ  есть  однако  не  своего  рода  неудобство, — воз- </w:t>
      </w:r>
      <w:r>
        <w:br/>
      </w:r>
      <w:r>
        <w:t xml:space="preserve">рази^№  пасторъ. -~:Оиа  можетъ  предноюжить,  что  панаши.  злЬе </w:t>
      </w:r>
      <w:r>
        <w:br/>
      </w:r>
      <w:r>
        <w:t xml:space="preserve">дядюшекъ  или...  тетушекъ.</w:t>
      </w:r>
    </w:p>
    <w:p>
      <w:pPr>
        <w:pStyle w:val="Normal"/>
      </w:pPr>
      <w:r>
        <w:t xml:space="preserve">И22  РТС0К18  Мнсаь.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Пасюрь  Ш1Ъ  жр№ь ^  !дают1  гщл9^  йМогБеогь'с тетей», </w:t>
      </w:r>
      <w:r>
        <w:br/>
      </w:r>
      <w:r>
        <w:t xml:space="preserve">юмюму  у  ям  на(учя1аеЬ)  дт  ев  шрига  лобва  хъ  рояктешъ^-г- </w:t>
      </w:r>
      <w:r>
        <w:br/>
      </w:r>
      <w:r>
        <w:t xml:space="preserve">этому  выучиваются  только  дома.  Это  оовбраашю :  шлю  югор- </w:t>
      </w:r>
      <w:r>
        <w:br/>
      </w:r>
      <w:r>
        <w:t xml:space="preserve">чшо  восштатедьницу.  На  другсй  же  день  она  в»звада  еъ  себЪ </w:t>
      </w:r>
      <w:r>
        <w:br/>
      </w:r>
      <w:r>
        <w:t xml:space="preserve">Ромену  к  Д01&amp;0  говорим  ей  (^  Нар1В1п1^  ж  япА  Руф1Ь«  Правда, </w:t>
      </w:r>
      <w:r>
        <w:br/>
      </w:r>
      <w:r>
        <w:t xml:space="preserve">ие  ляогоб  могда  она  передать  о  шехъ  по  лчному  вмечатаЬшю. </w:t>
      </w:r>
      <w:r>
        <w:br/>
      </w:r>
      <w:r>
        <w:t xml:space="preserve">иакъ  яакъ  сама  вмдада  того  я  другую  очень  1юр4^ва,  ш&gt;'  ото </w:t>
      </w:r>
      <w:r>
        <w:br/>
      </w:r>
      <w:r>
        <w:t xml:space="preserve">отеутсткте  поюаштедьныкъ  дааяихъ  вооподяйлооь  мноавепамъ </w:t>
      </w:r>
      <w:r>
        <w:br/>
      </w:r>
      <w:r>
        <w:t xml:space="preserve">подходящяхъ  поатмчестхь  проивведееШ .  и  об^зовъ,  хр«ивших* </w:t>
      </w:r>
      <w:r>
        <w:br/>
      </w:r>
      <w:r>
        <w:t xml:space="preserve">ел  8ъ  памяти  насташицаV  Глубоно  тронутая,  Ромена  позведала </w:t>
      </w:r>
      <w:r>
        <w:br/>
      </w:r>
      <w:r>
        <w:t xml:space="preserve">видеть  свою  мать*  Мшкгь  Беесь  довела  ее  ;къ  Иартаямц^^^  вото- </w:t>
      </w:r>
      <w:r>
        <w:br/>
      </w:r>
      <w:r>
        <w:t xml:space="preserve">рая  въ  то  время  била  .больна  и  д'Ьчилась  у  доитора  Вовгоди. </w:t>
      </w:r>
      <w:r>
        <w:br/>
      </w:r>
      <w:r>
        <w:t xml:space="preserve">$^вы,  «ать  и  дочь  не  узнали  другь  друга  и  молча,  удивленно </w:t>
      </w:r>
      <w:r>
        <w:br/>
      </w:r>
      <w:r>
        <w:t xml:space="preserve">смотр'Ьл  друтъ  Н9  друга.  Голосъ  крови  молчалъ;  ему  тажъ  «е </w:t>
      </w:r>
      <w:r>
        <w:br/>
      </w:r>
      <w:r>
        <w:t xml:space="preserve">необходимо  выучиваться  говорить,  иавъ  сд'Ьпоку  л(кл%  01герац1и </w:t>
      </w:r>
      <w:r>
        <w:br/>
      </w:r>
      <w:r>
        <w:t xml:space="preserve">необходимо  учиться  снотрЪть:</w:t>
      </w:r>
    </w:p>
    <w:p>
      <w:pPr>
        <w:pStyle w:val="Normal"/>
      </w:pPr>
      <w:r>
        <w:t xml:space="preserve">--  Что  съ  нею? — спросила  Ромена  у  миссъ  Бесоь.</w:t>
      </w:r>
    </w:p>
    <w:p>
      <w:pPr>
        <w:pStyle w:val="Normal"/>
      </w:pPr>
      <w:r>
        <w:t xml:space="preserve">—  Она  была  больна  и  потеряла  память.     .</w:t>
      </w:r>
    </w:p>
    <w:p>
      <w:pPr>
        <w:pStyle w:val="Normal"/>
      </w:pPr>
      <w:r>
        <w:t xml:space="preserve">--  Ей  бы  сл^Ьдовало  ие  отпускать  меня  оггь  себя*,.  Правда </w:t>
      </w:r>
      <w:r>
        <w:br/>
      </w:r>
      <w:r>
        <w:t xml:space="preserve">в4дь?  ...</w:t>
      </w:r>
    </w:p>
    <w:p>
      <w:pPr>
        <w:pStyle w:val="Normal"/>
      </w:pPr>
      <w:r>
        <w:t xml:space="preserve">дто  была  святая  истина.  Д1&amp;ти  часто  выовазываютъ  тав1я </w:t>
      </w:r>
      <w:r>
        <w:br/>
      </w:r>
      <w:r>
        <w:t xml:space="preserve">истины,  если  имъ  позволяютъ  высвашватьея.  Миссъ  Беосгь  еы- </w:t>
      </w:r>
      <w:r>
        <w:br/>
      </w:r>
      <w:r>
        <w:t xml:space="preserve">■ужхеш  «шла  ч^о-нибудь  .  отв1Ьтвть  и  не  наша  ничего  лучше </w:t>
      </w:r>
      <w:r>
        <w:br/>
      </w:r>
      <w:r>
        <w:t xml:space="preserve">довольно  плохого  довода.</w:t>
      </w:r>
    </w:p>
    <w:p>
      <w:pPr>
        <w:pStyle w:val="Normal"/>
      </w:pPr>
      <w:r>
        <w:t xml:space="preserve">—  Матери^  слишкомъ  добры ^  слмваимъ  дюбятъ  малеиЫшхъ </w:t>
      </w:r>
      <w:r>
        <w:br/>
      </w:r>
      <w:r>
        <w:t xml:space="preserve">д'Ьвочекъ  и  балуютъ  ихъ,— сказала  она.</w:t>
      </w:r>
    </w:p>
    <w:p>
      <w:pPr>
        <w:pStyle w:val="Normal"/>
      </w:pPr>
      <w:r>
        <w:t xml:space="preserve">Ромена  не  ноияла,  почему  доброта  и .  любовь  могугь  быть </w:t>
      </w:r>
      <w:r>
        <w:br/>
      </w:r>
      <w:r>
        <w:t xml:space="preserve">вредны.  Воспятателышца  ве  могда  разъвснить  ей  (ора,  впро- </w:t>
      </w:r>
      <w:r>
        <w:br/>
      </w:r>
      <w:r>
        <w:t xml:space="preserve">чемъ,  и  сама  еггого  не  внала),  что  Мар1»1пша  была  такъ  одабо* </w:t>
      </w:r>
      <w:r>
        <w:br/>
      </w:r>
      <w:r>
        <w:t xml:space="preserve">душва^  чтО'.^ею  мбзвно  было  верт1кгь  вакъ  угодно,  что  день  Руфъ, </w:t>
      </w:r>
      <w:r>
        <w:br/>
      </w:r>
      <w:r>
        <w:t xml:space="preserve">поодЬдоватедь  натура дизма,  быль  бы  стАаиеяъ  1фноутетв1вмъ  ма* </w:t>
      </w:r>
      <w:r>
        <w:br/>
      </w:r>
      <w:r>
        <w:t xml:space="preserve">лютвИ'-дочерм  и  не  могъ  бы  при  ней  выекавнаать  овоихъ  идей; </w:t>
      </w:r>
      <w:r>
        <w:br/>
      </w:r>
      <w:r>
        <w:t xml:space="preserve">оеЬ  ему,  пошадуй,  и  въ  голову  бы  ие  пришли,  евдибъежыснь- </w:t>
      </w:r>
      <w:r>
        <w:br/>
      </w:r>
      <w:r>
        <w:t xml:space="preserve">чилъ  ребенка.  Самое  удобное  было,  спровадита»  д1квочку^  чтд  онъ </w:t>
      </w:r>
      <w:r>
        <w:br/>
      </w:r>
      <w:r>
        <w:t xml:space="preserve">и  од&amp;шлгь  по  сюЬту  одного  иностранца;  сдушйно  ютр^ченнаго </w:t>
      </w:r>
      <w:r>
        <w:br/>
      </w:r>
      <w:r>
        <w:t xml:space="preserve">у  анФмквар1я.  По  одному  тодыо  пункту  онъ  вапюлъ  нужнымъ </w:t>
      </w:r>
      <w:r>
        <w:br/>
      </w:r>
      <w:r>
        <w:t xml:space="preserve">дать  воспитательниц'Ь  положительныя  указашя:</w:t>
      </w:r>
    </w:p>
    <w:p>
      <w:pPr>
        <w:pStyle w:val="Normal"/>
      </w:pPr>
      <w:r>
        <w:t xml:space="preserve">•»  Никогда  яа  говорите  ей  и  о  Св.  Януарш,  ни  о  напЪ, </w:t>
      </w:r>
      <w:r>
        <w:br/>
      </w:r>
      <w:r>
        <w:t xml:space="preserve">ни  объ  ад1к,  не  подиуоиайте  къ  ней  блмзю.  ни  одаого  монаха , </w:t>
      </w:r>
      <w:r>
        <w:br/>
      </w:r>
      <w:r>
        <w:t xml:space="preserve">ни  священника,  ни  даже  аббата!</w:t>
      </w:r>
    </w:p>
    <w:p>
      <w:pPr>
        <w:pStyle w:val="Normal"/>
      </w:pPr>
      <w:r>
        <w:t xml:space="preserve">Сбвтш!   сь   тоЛ'Еу.  223</w:t>
      </w:r>
    </w:p>
    <w:p>
      <w:pPr>
        <w:pStyle w:val="Normal"/>
      </w:pPr>
      <w:r>
        <w:t xml:space="preserve">9го  бшо  совершешо  к  цутА  тесъ  Бееоъ:  Фна  была  «ре- </w:t>
      </w:r>
      <w:r>
        <w:br/>
      </w:r>
      <w:r>
        <w:t xml:space="preserve">п«К№--1ротеа1!1цп8а,  хрштамфво  пмшмал*  хасъ  йо^очнлгь  люб* </w:t>
      </w:r>
      <w:r>
        <w:br/>
      </w:r>
      <w:r>
        <w:t xml:space="preserve">п,  хобра  и  «иосбрфя  и  въ  такомгь  вйх^Ь  передала  егоРоиен^Ь, </w:t>
      </w:r>
      <w:r>
        <w:br/>
      </w:r>
      <w:r>
        <w:t xml:space="preserve">кот^ой  шшуло  уа№  двенадцать  лЪп.  Когда  укерлаНараанина, </w:t>
      </w:r>
      <w:r>
        <w:br/>
      </w:r>
      <w:r>
        <w:t xml:space="preserve">дйвопа  вахЬла  трауръ  ж  долго,  до»о  плакала.  О  чемъ?— О </w:t>
      </w:r>
      <w:r>
        <w:br/>
      </w:r>
      <w:r>
        <w:t xml:space="preserve">меч«Ь)  бить^^иоаегь^:  она  видела  свою  кать  в%  вавоК^о  розовой </w:t>
      </w:r>
      <w:r>
        <w:br/>
      </w:r>
      <w:r>
        <w:t xml:space="preserve">«ГА,  схвоаь  яоэшчеевШ  туканъ,  нвв11^|1впый  а«т&lt;вю  Бесоъ.</w:t>
      </w:r>
    </w:p>
    <w:p>
      <w:pPr>
        <w:pStyle w:val="Normal"/>
      </w:pPr>
      <w:r>
        <w:t xml:space="preserve">Разъ  довь  Руфг,  «идя  в^  вофейвой,  про^елъ  :в1|  пз^Ъетпокъ </w:t>
      </w:r>
      <w:r>
        <w:br/>
      </w:r>
      <w:r>
        <w:t xml:space="preserve">шщтиж(шъ  »урнал1Ь  стать»  евбего  взлюблейпаго  пвбателя  про- </w:t>
      </w:r>
      <w:r>
        <w:br/>
      </w:r>
      <w:r>
        <w:t xml:space="preserve">тввъ  вротестантстго  духа,  «гроввщато  все*  охватить  с^бою:  Ли- </w:t>
      </w:r>
      <w:r>
        <w:br/>
      </w:r>
      <w:r>
        <w:t xml:space="preserve">т^атуру,  прееоу,  политику.  Протестанмамъ—ато  Библ1я;  въ  ней </w:t>
      </w:r>
      <w:r>
        <w:br/>
      </w:r>
      <w:r>
        <w:t xml:space="preserve">читЛшъ  замураме^ь  и  ифтъ  ивъ  ней  выхода.  Веягай  *прот&amp;- </w:t>
      </w:r>
      <w:r>
        <w:br/>
      </w:r>
      <w:r>
        <w:t xml:space="preserve">стантъ  невынос][1но  педантиченъ  и  скучевь^^  мораль  буржуазна  и </w:t>
      </w:r>
      <w:r>
        <w:br/>
      </w:r>
      <w:r>
        <w:t xml:space="preserve">оевоважа  на  Евавгелш.  Въ  результате  получается  полудетская </w:t>
      </w:r>
      <w:r>
        <w:br/>
      </w:r>
      <w:r>
        <w:t xml:space="preserve">лтратура,  тяжелая,  серенькая,  пропнпгавиая  бладпкинъ  идеалиез- </w:t>
      </w:r>
      <w:r>
        <w:br/>
      </w:r>
      <w:r>
        <w:t xml:space="preserve">конь,  ОЕЛОнная  въ  проповедничеству.  Ея  пройвведент  безцвет* </w:t>
      </w:r>
      <w:r>
        <w:br/>
      </w:r>
      <w:r>
        <w:t xml:space="preserve">нн  1  уожантнчнн-ихъ  ипнная  нравственность  только  сбиваетъ </w:t>
      </w:r>
      <w:r>
        <w:br/>
      </w:r>
      <w:r>
        <w:t xml:space="preserve">съ  тожиу  благовоспитанныхъ  нолодыхъ  девушекъ.  Противъ  нея </w:t>
      </w:r>
      <w:r>
        <w:br/>
      </w:r>
      <w:r>
        <w:t xml:space="preserve">щ^  но(фу виться!...  Убить  следувтъ  ату  язву!...»  н  т.  д.  Бог- </w:t>
      </w:r>
      <w:r>
        <w:br/>
      </w:r>
      <w:r>
        <w:t xml:space="preserve">ха  аббатъ  СниплицШ  ишюдалъ  на  протеетавтство,  Донъ  Руфъ </w:t>
      </w:r>
      <w:r>
        <w:br/>
      </w:r>
      <w:r>
        <w:t xml:space="preserve">тоаько  презрительно  иовияалъ  плечанн.  Другое ^ге^ю  теперь:  за </w:t>
      </w:r>
      <w:r>
        <w:br/>
      </w:r>
      <w:r>
        <w:t xml:space="preserve">то  же  В[зял4$и  его  любимый  авторъ,  -г-  дело  пришло  серьезный </w:t>
      </w:r>
      <w:r>
        <w:br/>
      </w:r>
      <w:r>
        <w:t xml:space="preserve">оборогь  и  нельзн  бым  териь  вршешг.  Дон1;  Руфъ  былъ  отц^йъ </w:t>
      </w:r>
      <w:r>
        <w:br/>
      </w:r>
      <w:r>
        <w:t xml:space="preserve">к  еоввавалъ  вею  ва«иоеть  евоихъ  обязаитстеД.  Мисоъ  Бессъ~ </w:t>
      </w:r>
      <w:r>
        <w:br/>
      </w:r>
      <w:r>
        <w:t xml:space="preserve">нротеетантиД,  и,  оставаясь  у  нея,  Ромена  подвергалась  Аолынфй </w:t>
      </w:r>
      <w:r>
        <w:br/>
      </w:r>
      <w:r>
        <w:t xml:space="preserve">оваснооти:  ее  вамуравятъ  въ  Библ1Я^,  небудетъ  ей  изънея  вы-^ </w:t>
      </w:r>
      <w:r>
        <w:br/>
      </w:r>
      <w:r>
        <w:t xml:space="preserve">хода,  ее  собьютв  съ  толку  безцветною  литературой.  Дочь  до- </w:t>
      </w:r>
      <w:r>
        <w:br/>
      </w:r>
      <w:r>
        <w:t xml:space="preserve">слЬдоватвля'.натуралисгаческой  шкалы  сделаетсц  скучной  и  нет </w:t>
      </w:r>
      <w:r>
        <w:br/>
      </w:r>
      <w:r>
        <w:t xml:space="preserve">свмве»^  педацской,  вавовы  все  тфотестантспя  девушки.  Необ* </w:t>
      </w:r>
      <w:r>
        <w:br/>
      </w:r>
      <w:r>
        <w:t xml:space="preserve">юдивгесть  эырвахь  Роиену  кавъ  меокЕо  с](ерее  ю^  .рунъ  миосъ </w:t>
      </w:r>
      <w:r>
        <w:br/>
      </w:r>
      <w:r>
        <w:t xml:space="preserve">Вессъ  была  очшщра.  На  куда  девать  ее?  Дону  ^ТФУ  ^^  ^^ </w:t>
      </w:r>
      <w:r>
        <w:br/>
      </w:r>
      <w:r>
        <w:t xml:space="preserve">пновенье  не  1фшнла  въ  голову  мысль  ваять  дочь  нъ  себе;  тог* </w:t>
      </w:r>
      <w:r>
        <w:br/>
      </w:r>
      <w:r>
        <w:t xml:space="preserve">да  иряшлось  бы  нрнпрятывпь  и  зашфавь  вее  книшни  въ  жел- </w:t>
      </w:r>
      <w:r>
        <w:br/>
      </w:r>
      <w:r>
        <w:t xml:space="preserve">тыхъ  оберпанъ.  Что  касается  неаполитанекихъ  ]|ане10иевъ,  то </w:t>
      </w:r>
      <w:r>
        <w:br/>
      </w:r>
      <w:r>
        <w:t xml:space="preserve">въ  нихъ,  по  мнению  дона  Руфа,  ничему  не  обучали,  вромелю^ </w:t>
      </w:r>
      <w:r>
        <w:br/>
      </w:r>
      <w:r>
        <w:t xml:space="preserve">бовпоь  попоыденШ.  Снросить  совета  у  аббата  €иш[лиц1я?  — Ни </w:t>
      </w:r>
      <w:r>
        <w:br/>
      </w:r>
      <w:r>
        <w:t xml:space="preserve">п  наномъ  случае;  духовенстве,  все.. поголовно,  нцзалось  ему </w:t>
      </w:r>
      <w:r>
        <w:br/>
      </w:r>
      <w:r>
        <w:t xml:space="preserve">крайне  опаснымъ,  самые  безувсунзнеянне  нз!ь  его  чле1&lt;овъ  стра« </w:t>
      </w:r>
      <w:r>
        <w:br/>
      </w:r>
      <w:r>
        <w:t xml:space="preserve">даюп  )[мс9венннмъ  раеетройствомъ,  делающимъ  ихъ  свособны- </w:t>
      </w:r>
      <w:r>
        <w:br/>
      </w:r>
      <w:r>
        <w:t xml:space="preserve">ли  ко  всевозможнымъ  легкомысленнымъ  и  бевумнымъ  пюетупнамъ.</w:t>
      </w:r>
    </w:p>
    <w:p>
      <w:pPr>
        <w:pStyle w:val="Normal"/>
      </w:pPr>
      <w:r>
        <w:t xml:space="preserve">224  Русская  Мысжь.</w:t>
      </w:r>
    </w:p>
    <w:p>
      <w:pPr>
        <w:pStyle w:val="Normal"/>
      </w:pPr>
      <w:r>
        <w:t xml:space="preserve">Онъ  его  достоверно,  увшиъ  въ  Б«уиньод!б.  Оцъ  кб  подухалъ </w:t>
      </w:r>
      <w:r>
        <w:br/>
      </w:r>
      <w:r>
        <w:t xml:space="preserve">рцБНынъ  обравоиъ  спросить  инЫа  доятрра  Ш|ффа^  оъкоторымъ </w:t>
      </w:r>
      <w:r>
        <w:br/>
      </w:r>
      <w:r>
        <w:t xml:space="preserve">онъ  впрочемъ  никогда  не  говоридъ  о  Ромен^Ь,  опаса^еь  В11яни1 </w:t>
      </w:r>
      <w:r>
        <w:br/>
      </w:r>
      <w:r>
        <w:t xml:space="preserve">челов1&amp;Ба  безъ  решгш  не  на  «еищинъ  вообнц^,  а  въ  частности </w:t>
      </w:r>
      <w:r>
        <w:br/>
      </w:r>
      <w:r>
        <w:t xml:space="preserve">на  свою  дочь,  въ  чемъ  онъ  самъ  себ^Ь  ие  соунавадса  и  что  не </w:t>
      </w:r>
      <w:r>
        <w:br/>
      </w:r>
      <w:r>
        <w:t xml:space="preserve">мШаю  ему  оаиоиу  называться  ахеист(шъ.  До  всАиъ  этшгь  со* </w:t>
      </w:r>
      <w:r>
        <w:br/>
      </w:r>
      <w:r>
        <w:t xml:space="preserve">ображен1ямъ,  доиъ  Руфъ  рЬшидоя  въ  этоиъ  ц^А  ооступить  по </w:t>
      </w:r>
      <w:r>
        <w:br/>
      </w:r>
      <w:r>
        <w:t xml:space="preserve">собственному  раэумФщю  и  усмотр'Ьиш.  Въ  ту  минуту,  когда  онъ </w:t>
      </w:r>
      <w:r>
        <w:br/>
      </w:r>
      <w:r>
        <w:t xml:space="preserve">танъ  разеуяцадъ  и  цринядъ  такое  рЪшен1е  на  угду  Толадекой </w:t>
      </w:r>
      <w:r>
        <w:br/>
      </w:r>
      <w:r>
        <w:t xml:space="preserve">улицы,  хдыиудъ  ливень^  кароццеллы  по  близости  не  было  и  онъ </w:t>
      </w:r>
      <w:r>
        <w:br/>
      </w:r>
      <w:r>
        <w:t xml:space="preserve">с1Ьлъ  въ  оинвбусъ.  Сид1&amp;вш1е  рндомъ  съ  нимъ  два  господина  рас- </w:t>
      </w:r>
      <w:r>
        <w:br/>
      </w:r>
      <w:r>
        <w:t xml:space="preserve">хваливали панс1(шъ  монахинь  фравцукеновъ,  расположшвыА  въ </w:t>
      </w:r>
      <w:r>
        <w:br/>
      </w:r>
      <w:r>
        <w:t xml:space="preserve">здоровой  и'Ьстности,  надъ  Борсо.</w:t>
      </w:r>
    </w:p>
    <w:p>
      <w:pPr>
        <w:pStyle w:val="Normal"/>
      </w:pPr>
      <w:r>
        <w:t xml:space="preserve">«Здоровая  местность,  —  подумалъ  донъ  Руфъ,  —  содеркатъ </w:t>
      </w:r>
      <w:r>
        <w:br/>
      </w:r>
      <w:r>
        <w:t xml:space="preserve">француженки:  следовательно,  ни  неаполитанскаго,  ни  протестант- </w:t>
      </w:r>
      <w:r>
        <w:br/>
      </w:r>
      <w:r>
        <w:t xml:space="preserve">скаго  духа.  Лучше  «елать  нечего.</w:t>
      </w:r>
    </w:p>
    <w:p>
      <w:pPr>
        <w:pStyle w:val="Normal"/>
      </w:pPr>
      <w:r>
        <w:t xml:space="preserve">Такъ  онъ  действовалъ  по  собственному .  усм^^трАиш  и  разу-</w:t>
      </w:r>
    </w:p>
    <w:p>
      <w:pPr>
        <w:pStyle w:val="Normal"/>
      </w:pPr>
      <w:r>
        <w:t xml:space="preserve">М'ЬН1Ю.</w:t>
      </w:r>
    </w:p>
    <w:p>
      <w:pPr>
        <w:pStyle w:val="Normal"/>
      </w:pPr>
      <w:r>
        <w:t xml:space="preserve">Дождь  пересталъ.  Донъ  Руфъ  взялъ  вароццеллу  и  отправил- </w:t>
      </w:r>
      <w:r>
        <w:br/>
      </w:r>
      <w:r>
        <w:t xml:space="preserve">ся пряко  къ  моиахинямъ  францужеивамъ.  Домъг-хонастырскаго </w:t>
      </w:r>
      <w:r>
        <w:br/>
      </w:r>
      <w:r>
        <w:t xml:space="preserve">вида,  преврасвый  садъ,  много  воздуха  и  св&amp;та,  вроливи  и  ку- </w:t>
      </w:r>
      <w:r>
        <w:br/>
      </w:r>
      <w:r>
        <w:t xml:space="preserve">ры, начальница  румяная,  веселая  бурпшьоика  (дону  Руфу  по* </w:t>
      </w:r>
      <w:r>
        <w:br/>
      </w:r>
      <w:r>
        <w:t xml:space="preserve">казалось,  что  отъ  нея  пахнетъ  св^^яшми  шодами^все  ото  воз- </w:t>
      </w:r>
      <w:r>
        <w:br/>
      </w:r>
      <w:r>
        <w:t xml:space="preserve">радовало  его  родительское  сердце;  онъ  сразу  решился  и  об&amp;цалъ </w:t>
      </w:r>
      <w:r>
        <w:br/>
      </w:r>
      <w:r>
        <w:t xml:space="preserve">привезти  дочь.  Затруднеше  состояло  въ  томъ,  чтобы  взять  ее </w:t>
      </w:r>
      <w:r>
        <w:br/>
      </w:r>
      <w:r>
        <w:t xml:space="preserve">отъ  миесъ  Бессъ.  Донъ  Руфъ,  какъ  уже  мы  знаемъ,  отчаянный </w:t>
      </w:r>
      <w:r>
        <w:br/>
      </w:r>
      <w:r>
        <w:t xml:space="preserve">радикалъ  въ  теорш,  былъ  слабоватъ,  когда  приходилось  дей- </w:t>
      </w:r>
      <w:r>
        <w:br/>
      </w:r>
      <w:r>
        <w:t xml:space="preserve">ствовать,—иа  с^овахъ  города  бралъ,  аиа  дблб  перадъ  зайцмгь </w:t>
      </w:r>
      <w:r>
        <w:br/>
      </w:r>
      <w:r>
        <w:t xml:space="preserve">пасовалъ.  Придя  вечеромъ  въ  домъ  воспитательиицы,  онъ  аасталъ </w:t>
      </w:r>
      <w:r>
        <w:br/>
      </w:r>
      <w:r>
        <w:t xml:space="preserve">миссъ  Бессъ  и  Ромену  читающими,  обнявшись,  почувствовалъ, </w:t>
      </w:r>
      <w:r>
        <w:br/>
      </w:r>
      <w:r>
        <w:t xml:space="preserve">что  онЪ  любятъ  другъ  друга,  и  ни  съ  того  ни  съ  сего  обозлил- </w:t>
      </w:r>
      <w:r>
        <w:br/>
      </w:r>
      <w:r>
        <w:t xml:space="preserve">ся. Брюзгливый  видъ  и  ТОНЬ  дона  Руфа  удивили  миссъ  Бессъ.</w:t>
      </w:r>
    </w:p>
    <w:p>
      <w:pPr>
        <w:pStyle w:val="Normal"/>
      </w:pPr>
      <w:r>
        <w:t xml:space="preserve">-—  Л  бы  желалъ  знать,  что  въ  сущности  дАлаетъ  у  васъ </w:t>
      </w:r>
      <w:r>
        <w:br/>
      </w:r>
      <w:r>
        <w:t xml:space="preserve">моя,;^очь,— сиазалъ  онъ  съ  н'Ькоторымъ  замЪшательствомъ.  — </w:t>
      </w:r>
      <w:r>
        <w:br/>
      </w:r>
      <w:r>
        <w:t xml:space="preserve">Согласитесь,  что,  какъ  отецъ,  я  им^ю  право...</w:t>
      </w:r>
    </w:p>
    <w:p>
      <w:pPr>
        <w:pStyle w:val="Normal"/>
      </w:pPr>
      <w:r>
        <w:t xml:space="preserve">—  Полное  право,— тихо  отаЪтида  воопитательшща  и  потаи- </w:t>
      </w:r>
      <w:r>
        <w:br/>
      </w:r>
      <w:r>
        <w:t xml:space="preserve">ла ему  тетрадки,  рисунки,  географическая  карты^  альбомъ,  въ </w:t>
      </w:r>
      <w:r>
        <w:br/>
      </w:r>
      <w:r>
        <w:t xml:space="preserve">который  Ромена  выписывала  стихи.</w:t>
      </w:r>
    </w:p>
    <w:p>
      <w:pPr>
        <w:pStyle w:val="Normal"/>
      </w:pPr>
      <w:r>
        <w:t xml:space="preserve">—  Гм...  Бее  ВТО  очень  романтично, — бурчалъ  доиъ  Руфъ. — </w:t>
      </w:r>
      <w:r>
        <w:br/>
      </w:r>
      <w:r>
        <w:t xml:space="preserve">Бы  ее,  пожалуй,  учите  играть  на  фортепьяно?</w:t>
      </w:r>
    </w:p>
    <w:p>
      <w:pPr>
        <w:pStyle w:val="Normal"/>
      </w:pPr>
      <w:r>
        <w:t xml:space="preserve">Сбитый   €я&gt;   толеу.  225</w:t>
      </w:r>
    </w:p>
    <w:p>
      <w:pPr>
        <w:pStyle w:val="Normal"/>
      </w:pPr>
      <w:r>
        <w:t xml:space="preserve">—  Н-Ьтъ,  не  учу,— сказала  миссъ  Бессъ. </w:t>
      </w:r>
      <w:r>
        <w:br/>
      </w:r>
      <w:r>
        <w:t xml:space="preserve">Донъ  Руфъ  ненавид1&amp;лъ  фортепьяно,  вакъ  вещь  несовм^^стимую</w:t>
      </w:r>
    </w:p>
    <w:p>
      <w:pPr>
        <w:pStyle w:val="Normal"/>
      </w:pPr>
      <w:r>
        <w:t xml:space="preserve">съ  натурализномъ^  по  его  мн1^н1ю,  упраагнен1я  на  этонъ  инстру* </w:t>
      </w:r>
      <w:r>
        <w:br/>
      </w:r>
      <w:r>
        <w:t xml:space="preserve">ментФ  вредны,  уродуютъ  молодыхъ  дфвупгесъ  и  дфяаюгь  ихъ </w:t>
      </w:r>
      <w:r>
        <w:br/>
      </w:r>
      <w:r>
        <w:t xml:space="preserve">неенооннп.  Онъ  разстатавалъ  высказать  это  цжос^.  Бб0№  и  вь </w:t>
      </w:r>
      <w:r>
        <w:br/>
      </w:r>
      <w:r>
        <w:t xml:space="preserve">томъ  найта  предлогь  для  разръша;  иеудача  его  еще  бмдЪе-раё!- </w:t>
      </w:r>
      <w:r>
        <w:br/>
      </w:r>
      <w:r>
        <w:t xml:space="preserve">досадовала^</w:t>
      </w:r>
    </w:p>
    <w:p>
      <w:pPr>
        <w:pStyle w:val="Normal"/>
      </w:pPr>
      <w:r>
        <w:t xml:space="preserve">—  А  но  части  релгш  чеку  вы  ее  обуч^мте?^олросмг  оиц.</w:t>
      </w:r>
    </w:p>
    <w:p>
      <w:pPr>
        <w:pStyle w:val="Normal"/>
      </w:pPr>
      <w:r>
        <w:t xml:space="preserve">—  Кааг  вами  былзо сказано.  'г</w:t>
      </w:r>
    </w:p>
    <w:p>
      <w:pPr>
        <w:pStyle w:val="Normal"/>
      </w:pPr>
      <w:r>
        <w:t xml:space="preserve">—  Вы  делаете  ее  иротестаЕтвою.  Протестантизмг— «от  Биб- </w:t>
      </w:r>
      <w:r>
        <w:br/>
      </w:r>
      <w:r>
        <w:t xml:space="preserve">да... — и  овъ  повторилъ  все  вычитанное  въ  кофейной.    -</w:t>
      </w:r>
    </w:p>
    <w:p>
      <w:pPr>
        <w:pStyle w:val="Normal"/>
      </w:pPr>
      <w:r>
        <w:t xml:space="preserve">Миссъ  Бессгь  глааа  вытартдриа  отъудивлешя,  что  челов^Ьнъ, </w:t>
      </w:r>
      <w:r>
        <w:br/>
      </w:r>
      <w:r>
        <w:t xml:space="preserve">камовнойси  образоваииымъ,  иогъ  высказывать  такой  длинный </w:t>
      </w:r>
      <w:r>
        <w:br/>
      </w:r>
      <w:r>
        <w:t xml:space="preserve">радъ  нбл1^аст^.  '</w:t>
      </w:r>
    </w:p>
    <w:p>
      <w:pPr>
        <w:pStyle w:val="Normal"/>
      </w:pPr>
      <w:r>
        <w:t xml:space="preserve">—  А  католицишъ?— (Яфасила  ома  съ  тонвону  улы6иЫ1:</w:t>
      </w:r>
    </w:p>
    <w:p>
      <w:pPr>
        <w:pStyle w:val="Normal"/>
      </w:pPr>
      <w:r>
        <w:t xml:space="preserve">—  Вевыблвмый  иатолицизиъ  пакгатса  ив  •  основать,  оправь </w:t>
      </w:r>
      <w:r>
        <w:br/>
      </w:r>
      <w:r>
        <w:t xml:space="preserve">дывамщихъ  его  еуществоваше, — ааявшЕь  донъ  Руфъ  и  11уо'Пшоя </w:t>
      </w:r>
      <w:r>
        <w:br/>
      </w:r>
      <w:r>
        <w:t xml:space="preserve">въ  тав1я  разсухдешя,  что. миссъ  Бесеъ  шшла  нуяшыжъ  попро- </w:t>
      </w:r>
      <w:r>
        <w:br/>
      </w:r>
      <w:r>
        <w:t xml:space="preserve">снтъ  Ромеиу  пойти  приказать  подать  чай.</w:t>
      </w:r>
    </w:p>
    <w:p>
      <w:pPr>
        <w:pStyle w:val="Normal"/>
      </w:pPr>
      <w:r>
        <w:t xml:space="preserve">Пмл'Ь  длшиай  р'Ьчи  натуралиотъ  вышшь  чашку  этого  на- </w:t>
      </w:r>
      <w:r>
        <w:br/>
      </w:r>
      <w:r>
        <w:t xml:space="preserve">питиа, — его  пили  въ  Батиньол1&amp;.  Кр^пкШ  чай  окончательно  раз- </w:t>
      </w:r>
      <w:r>
        <w:br/>
      </w:r>
      <w:r>
        <w:t xml:space="preserve">строшгь  нервы  дона  Руфа;  ища  поводовъ  къ  придирке,  онъвзгля- </w:t>
      </w:r>
      <w:r>
        <w:br/>
      </w:r>
      <w:r>
        <w:t xml:space="preserve">иулъ  на  книгу,  которую  читала  Ромена  съ  свое»  восоитатель^ </w:t>
      </w:r>
      <w:r>
        <w:br/>
      </w:r>
      <w:r>
        <w:t xml:space="preserve">иицею  въ  минуту  его  прихода  ^</w:t>
      </w:r>
    </w:p>
    <w:p>
      <w:pPr>
        <w:pStyle w:val="Normal"/>
      </w:pPr>
      <w:r>
        <w:t xml:space="preserve">—  Романъ  Вальтеръ  ОвоФта! — воскликнулъ  онъ.  ^-0,  это </w:t>
      </w:r>
      <w:r>
        <w:br/>
      </w:r>
      <w:r>
        <w:t xml:space="preserve">нереходитъ  всяшя  границы!  ;.    *</w:t>
      </w:r>
    </w:p>
    <w:p>
      <w:pPr>
        <w:pStyle w:val="Normal"/>
      </w:pPr>
      <w:r>
        <w:t xml:space="preserve">Онъ  выМжалъ  изъ  комнаты^  не  иок^шшшнсь,  и  уже  на </w:t>
      </w:r>
      <w:r>
        <w:br/>
      </w:r>
      <w:r>
        <w:t xml:space="preserve">самамъ  д&amp;л^Ь  ввбклениый.  ^На  другой  день  ииссъ^Бесс^ь  пошу"- </w:t>
      </w:r>
      <w:r>
        <w:br/>
      </w:r>
      <w:r>
        <w:t xml:space="preserve">чила  письмо,  сочинеше  котораго  не  легко  |адась  родителю  Ро- </w:t>
      </w:r>
      <w:r>
        <w:br/>
      </w:r>
      <w:r>
        <w:t xml:space="preserve">мены. Оно  не  было,  ела  нашижно, — доиъ  Руфъле  лю^^илъ^Р'Ьз- </w:t>
      </w:r>
      <w:r>
        <w:br/>
      </w:r>
      <w:r>
        <w:t xml:space="preserve">иоетсй, — тонъ  быль  даже  несколько  &lt;€ииревный  д  веук1реоный, </w:t>
      </w:r>
      <w:r>
        <w:br/>
      </w:r>
      <w:r>
        <w:t xml:space="preserve">такъ  какъ  ни  гордиться  своиШ|  постуивоиъ,  ни  ии1Ьть  ув'Ьрен* </w:t>
      </w:r>
      <w:r>
        <w:br/>
      </w:r>
      <w:r>
        <w:t xml:space="preserve">иости  въ  своей  праиотЁ  донъ  Руфъ  не  могь.  Но  сквозь.  вс!Ь </w:t>
      </w:r>
      <w:r>
        <w:br/>
      </w:r>
      <w:r>
        <w:t xml:space="preserve">длинный,   запутаииыя  и  тяжеловато «- д и дактическ1я  фразы^^оно</w:t>
      </w:r>
    </w:p>
    <w:p>
      <w:pPr>
        <w:pStyle w:val="Normal"/>
      </w:pPr>
      <w:r>
        <w:t xml:space="preserve">'  сказывалось  требован1е  возвратить  ему  дочь.  Миссъ  Бессъ  по&amp;я1а </w:t>
      </w:r>
      <w:r>
        <w:br/>
      </w:r>
      <w:r>
        <w:t xml:space="preserve">6Ф0  и  неунизгаась  до  во&amp;раяешй.  А  Домена  выплака:!»  век' свои </w:t>
      </w:r>
      <w:r>
        <w:br/>
      </w:r>
      <w:r>
        <w:t xml:space="preserve">слевы:  до  сихъ  иоръ  ова  знала  только  одц0 :  горё-^потерю  тп^</w:t>
      </w:r>
    </w:p>
    <w:p>
      <w:pPr>
        <w:pStyle w:val="Normal"/>
      </w:pPr>
      <w:r>
        <w:t xml:space="preserve">;       ри;  но  тогда  она  оилакивада  приврак!^!,   теперь  9е  у  яея  отнк&lt;*</w:t>
      </w:r>
    </w:p>
    <w:p>
      <w:pPr>
        <w:pStyle w:val="Heading1"/>
      </w:pPr>
      <w:r>
        <w:t>I       мели  живую  дФйециггельнсють.</w:t>
      </w:r>
    </w:p>
    <w:p>
      <w:pPr>
        <w:pStyle w:val="Normal"/>
      </w:pPr>
      <w:r>
        <w:t xml:space="preserve">[  ХН1ГА  ТП.  16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226  Ргсскля  Мысль.</w:t>
      </w:r>
    </w:p>
    <w:p>
      <w:pPr>
        <w:pStyle w:val="Normal"/>
      </w:pPr>
      <w:r>
        <w:t xml:space="preserve">Натуралистическая  мораль.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Ё^а  лривевенная  въ  пансюнЪ)  Ромена  сильно  ванеиогла,  къ </w:t>
      </w:r>
      <w:r>
        <w:br/>
      </w:r>
      <w:r>
        <w:t xml:space="preserve">преведякопу  страху  дона  Руфа;  въ  бреду  она  все  звала  тетю </w:t>
      </w:r>
      <w:r>
        <w:br/>
      </w:r>
      <w:r>
        <w:t xml:space="preserve">-БессЪ)  и  донъ  Руфъ  былъ  упе.  гоховъ  1^хать  за  старою  миссъ. </w:t>
      </w:r>
      <w:r>
        <w:br/>
      </w:r>
      <w:r>
        <w:t xml:space="preserve">Отъ'Ьздъ  ея  на  родину,  въ  Локль,  спасъ  дона  Руфа  отъ  этого </w:t>
      </w:r>
      <w:r>
        <w:br/>
      </w:r>
      <w:r>
        <w:t xml:space="preserve">уншвешя.  Посл'Ь  т^го^  какъ  у  нея  отнялн  Ронену;,  ана  затоско- </w:t>
      </w:r>
      <w:r>
        <w:br/>
      </w:r>
      <w:r>
        <w:t xml:space="preserve">вала въ  Деапол1&amp;  и  уехала  въ  свои  горы^  поврытьиг  сосновыми </w:t>
      </w:r>
      <w:r>
        <w:br/>
      </w:r>
      <w:r>
        <w:t xml:space="preserve">л-Ьсаапг  и  туманами.  Въ  счастью ^  бургиньонка  Розал1Я  ум^ла  пре- </w:t>
      </w:r>
      <w:r>
        <w:br/>
      </w:r>
      <w:r>
        <w:t xml:space="preserve">восходно ухаяшвать  за  больными;  она  не.  читала  киигъ,  кром&amp; </w:t>
      </w:r>
      <w:r>
        <w:br/>
      </w:r>
      <w:r>
        <w:t xml:space="preserve">маленьнаго  латинскато  молитвенника,  въ  жоторомъ  не  понимала </w:t>
      </w:r>
      <w:r>
        <w:br/>
      </w:r>
      <w:r>
        <w:t xml:space="preserve">ли  слова;  она  не  рвала  цвбтовъ,  за  то  лакала  артишоки^  поло- </w:t>
      </w:r>
      <w:r>
        <w:br/>
      </w:r>
      <w:r>
        <w:t xml:space="preserve">ла и  прор^^жала  ихъ,  сбяла  и  пересаживала  огурцы,  и  потомъ </w:t>
      </w:r>
      <w:r>
        <w:br/>
      </w:r>
      <w:r>
        <w:t xml:space="preserve">мариновала;  въ  особенности  же  мастаки  она  приготовляла  ва- </w:t>
      </w:r>
      <w:r>
        <w:br/>
      </w:r>
      <w:r>
        <w:t xml:space="preserve">^&gt;енье.  Вставала  она  до  св'Ьта,  въ  точности  выполняла  ъсЬ  мо- </w:t>
      </w:r>
      <w:r>
        <w:br/>
      </w:r>
      <w:r>
        <w:t xml:space="preserve">пашеск1я  правила  и  аат&amp;мъ  принималась  аа  свои.  д'Ьла.  Ц&amp;лый </w:t>
      </w:r>
      <w:r>
        <w:br/>
      </w:r>
      <w:r>
        <w:t xml:space="preserve">дерь  на  нотахЪ)  она  везд1^  поси&amp;вала— въ  нухн!Ь,  въ  саду,  въ </w:t>
      </w:r>
      <w:r>
        <w:br/>
      </w:r>
      <w:r>
        <w:t xml:space="preserve">БлассЬ.  Д'Ьтей  она  любила  толе  по-своему  и  не  могла  безъ </w:t>
      </w:r>
      <w:r>
        <w:br/>
      </w:r>
      <w:r>
        <w:t xml:space="preserve">сожал^шя  вид'Ьть  ихъ  запертыми  въ  влассб,  особливо  весной  и </w:t>
      </w:r>
      <w:r>
        <w:br/>
      </w:r>
      <w:r>
        <w:t xml:space="preserve">осенью,  когда  такъ  хорошо,  не  жарко  на  воздух1^.  Она  часто </w:t>
      </w:r>
      <w:r>
        <w:br/>
      </w:r>
      <w:r>
        <w:t xml:space="preserve">заходила  въ  клаесъ,  гдЪ  учила  д'Ьтей  ея  помощница,  тоже  мо- </w:t>
      </w:r>
      <w:r>
        <w:br/>
      </w:r>
      <w:r>
        <w:t xml:space="preserve">нахиня, глупая,  какъ  индюшка,  я  добрая,  какъ  ребенокъ.  Прм </w:t>
      </w:r>
      <w:r>
        <w:br/>
      </w:r>
      <w:r>
        <w:t xml:space="preserve">вход1^  матери  -  Розалш  д^^вочки  разомъ  вставали,  бургиньонка </w:t>
      </w:r>
      <w:r>
        <w:br/>
      </w:r>
      <w:r>
        <w:t xml:space="preserve">хлопала  въ  ладоши  и  говорила  звокнмъ,  св^дкимъ  голосомъ:</w:t>
      </w:r>
    </w:p>
    <w:p>
      <w:pPr>
        <w:pStyle w:val="Normal"/>
      </w:pPr>
      <w:r>
        <w:t xml:space="preserve">—  Довольно,  д'Ьтки!  Пойдемъ  и1'рать!</w:t>
      </w:r>
    </w:p>
    <w:p>
      <w:pPr>
        <w:pStyle w:val="Normal"/>
      </w:pPr>
      <w:r>
        <w:t xml:space="preserve">Веселая  толпа  выб^^гала  нал[воръ,  въ  садъ,  смеялась,  кри- </w:t>
      </w:r>
      <w:r>
        <w:br/>
      </w:r>
      <w:r>
        <w:t xml:space="preserve">чала, пЪла,-^кто  во  что  гораздъ.  Сосбди  змали  порядки,  заве- </w:t>
      </w:r>
      <w:r>
        <w:br/>
      </w:r>
      <w:r>
        <w:t xml:space="preserve">денные въ  панс10нЪ,  и,  уливаясь,  говорили  другъ  ^футу:</w:t>
      </w:r>
    </w:p>
    <w:p>
      <w:pPr>
        <w:pStyle w:val="Normal"/>
      </w:pPr>
      <w:r>
        <w:t xml:space="preserve">^  Это  начался  урокъ  матушви^Розыди.</w:t>
      </w:r>
    </w:p>
    <w:p>
      <w:pPr>
        <w:pStyle w:val="Normal"/>
      </w:pPr>
      <w:r>
        <w:t xml:space="preserve">То  былъ  д'Ьбствитедьно  ея  урокъ;  сама  веселая,  довольная, </w:t>
      </w:r>
      <w:r>
        <w:br/>
      </w:r>
      <w:r>
        <w:t xml:space="preserve">съ  открытой,  любящей  душой,  она  учила  ихъ  веселью,  счастью </w:t>
      </w:r>
      <w:r>
        <w:br/>
      </w:r>
      <w:r>
        <w:t xml:space="preserve">и  довольству.  У  всякаго  свой  методъ  восшггашя,  и  вс^  мето- </w:t>
      </w:r>
      <w:r>
        <w:br/>
      </w:r>
      <w:r>
        <w:t xml:space="preserve">ды хоровш,  когда  въ  основ^Ь  ихъ  лежитъ  искренняя  любовь  къ </w:t>
      </w:r>
      <w:r>
        <w:br/>
      </w:r>
      <w:r>
        <w:t xml:space="preserve">д^^тямъ .</w:t>
      </w:r>
    </w:p>
    <w:p>
      <w:pPr>
        <w:pStyle w:val="Normal"/>
      </w:pPr>
      <w:r>
        <w:t xml:space="preserve">Ввачал1^^  когда  вс1  играли  на  дворф,  Ромена  уб&amp;гала  въ  г^ку- </w:t>
      </w:r>
      <w:r>
        <w:br/>
      </w:r>
      <w:r>
        <w:t xml:space="preserve">бину  сада,  въ  беседку,  обвитую  виноградомъ,  и  тамъ  одна  ила* </w:t>
      </w:r>
      <w:r>
        <w:br/>
      </w:r>
      <w:r>
        <w:t xml:space="preserve">кала.  Разъ  бургиньонка  пришла  туда  за  нею.</w:t>
      </w:r>
    </w:p>
    <w:p>
      <w:pPr>
        <w:pStyle w:val="Normal"/>
      </w:pPr>
      <w:r>
        <w:t xml:space="preserve">—  О  чемъ,  д^^тка,  плачешь?  Большое  торе?-- спросила  она. </w:t>
      </w:r>
      <w:r>
        <w:br/>
      </w:r>
      <w:r>
        <w:t xml:space="preserve">Мать-Розал1я  всЬмъ  говорила  «ты».</w:t>
      </w:r>
    </w:p>
    <w:p>
      <w:pPr>
        <w:pStyle w:val="Normal"/>
      </w:pPr>
      <w:r>
        <w:t xml:space="preserve">Сбитни  еъ.толку.  227</w:t>
      </w:r>
    </w:p>
    <w:p>
      <w:pPr>
        <w:pStyle w:val="Normal"/>
      </w:pPr>
      <w:r>
        <w:t xml:space="preserve">.    —  О,  да.  1</w:t>
      </w:r>
    </w:p>
    <w:p>
      <w:pPr>
        <w:pStyle w:val="Normal"/>
      </w:pPr>
      <w:r>
        <w:t xml:space="preserve">'    .—  О  тет^  Бессъ?</w:t>
      </w:r>
    </w:p>
    <w:p>
      <w:pPr>
        <w:pStyle w:val="Normal"/>
      </w:pPr>
      <w:r>
        <w:t xml:space="preserve">—  Дв,.  да---</w:t>
      </w:r>
    </w:p>
    <w:p>
      <w:pPr>
        <w:pStyle w:val="Normal"/>
      </w:pPr>
      <w:r>
        <w:t xml:space="preserve">—  Ну,  1Т0  ]кв  д*лать.  Надо.ич*  написать... </w:t>
      </w:r>
      <w:r>
        <w:br/>
      </w:r>
      <w:r>
        <w:t xml:space="preserve">Роиена  бросилась  на  шею  матушкЪ.</w:t>
      </w:r>
    </w:p>
    <w:p>
      <w:pPr>
        <w:pStyle w:val="Normal"/>
      </w:pPr>
      <w:r>
        <w:t xml:space="preserve">—  Я  давео  объ  атомъ  дума^е^,  —  прошейте ла  ода,  все  еще </w:t>
      </w:r>
      <w:r>
        <w:br/>
      </w:r>
      <w:r>
        <w:t xml:space="preserve">яемного  всхлипц^ая,  только  ие  ^^:Ьшалэсь  вамъ  сказать.</w:t>
      </w:r>
    </w:p>
    <w:p>
      <w:pPr>
        <w:pStyle w:val="Normal"/>
      </w:pPr>
      <w:r>
        <w:t xml:space="preserve">—  Почему?</w:t>
      </w:r>
    </w:p>
    <w:p>
      <w:pPr>
        <w:pStyle w:val="Normal"/>
      </w:pPr>
      <w:r>
        <w:t xml:space="preserve">—  Потому.,,  потому,  что  тетя  Бессъ...  пратестантка.</w:t>
      </w:r>
    </w:p>
    <w:p>
      <w:pPr>
        <w:pStyle w:val="Normal"/>
      </w:pPr>
      <w:r>
        <w:t xml:space="preserve">—  Что  же  за  важность?  У  Господа  Бога  руки  достаточно </w:t>
      </w:r>
      <w:r>
        <w:br/>
      </w:r>
      <w:r>
        <w:t xml:space="preserve">длинны,  чтобы  благословить  насъ  вс&amp;хъ.</w:t>
      </w:r>
    </w:p>
    <w:p>
      <w:pPr>
        <w:pStyle w:val="Normal"/>
      </w:pPr>
      <w:r>
        <w:t xml:space="preserve">Ромена  написала  миссъ  Бессъ  и  получила  отъ  нея  отв^^тъ. </w:t>
      </w:r>
      <w:r>
        <w:br/>
      </w:r>
      <w:r>
        <w:t xml:space="preserve">Въ  конверте  были  вложены  два  цв'Ьтка,  а  въ  пршшск1&amp;  подчеркну- </w:t>
      </w:r>
      <w:r>
        <w:br/>
      </w:r>
      <w:r>
        <w:t xml:space="preserve">ты слова:</w:t>
      </w:r>
    </w:p>
    <w:p>
      <w:pPr>
        <w:pStyle w:val="Normal"/>
      </w:pPr>
      <w:r>
        <w:t xml:space="preserve">«Скажи  матущк1^,  что  я  ее  очень  люблю,  и  отдай  ей  отъ </w:t>
      </w:r>
      <w:r>
        <w:br/>
      </w:r>
      <w:r>
        <w:t xml:space="preserve">меня  одинъ  пзъ  этихъ  цв'бтковъ».</w:t>
      </w:r>
    </w:p>
    <w:p>
      <w:pPr>
        <w:pStyle w:val="Normal"/>
      </w:pPr>
      <w:r>
        <w:t xml:space="preserve">Бургиньонка  послала  миссъ  Бессъ  крепко  увязанную  и  хо- </w:t>
      </w:r>
      <w:r>
        <w:br/>
      </w:r>
      <w:r>
        <w:t xml:space="preserve">рошо уложенную  банку  превосходнаго  абрикосоваго  желе.  Всяшй </w:t>
      </w:r>
      <w:r>
        <w:br/>
      </w:r>
      <w:r>
        <w:t xml:space="preserve">даритъ,  что  самъ  любитъ.  Ромена  ут'Ьшиларь  и  все-таки  ходила </w:t>
      </w:r>
      <w:r>
        <w:br/>
      </w:r>
      <w:r>
        <w:t xml:space="preserve">одиноко  мечтать  въ  виноградную  бес^^дку.  Мать-Розал1я  этого </w:t>
      </w:r>
      <w:r>
        <w:br/>
      </w:r>
      <w:r>
        <w:t xml:space="preserve">не  любида:  по  ея  мн%н1ю,  д'Ьти  должны  играть,  а  не  задумываться.</w:t>
      </w:r>
    </w:p>
    <w:p>
      <w:pPr>
        <w:pStyle w:val="Normal"/>
      </w:pPr>
      <w:r>
        <w:t xml:space="preserve">—  Послушай,  Ромена,— сказала  ей  однажды  бургиньонка, — </w:t>
      </w:r>
      <w:r>
        <w:br/>
      </w:r>
      <w:r>
        <w:t xml:space="preserve">молодыиъ  д'Ьвушкамъ  не  сл^^дуетъ  слишкомъ  много  задумываться.</w:t>
      </w:r>
    </w:p>
    <w:p>
      <w:pPr>
        <w:pStyle w:val="Normal"/>
      </w:pPr>
      <w:r>
        <w:t xml:space="preserve">—  Почему-  матушка?     .</w:t>
      </w:r>
    </w:p>
    <w:p>
      <w:pPr>
        <w:pStyle w:val="Normal"/>
      </w:pPr>
      <w:r>
        <w:t xml:space="preserve">—  Во-первыхъ,  потому,  что  кто  задумывается,  тотъ  въ  это </w:t>
      </w:r>
      <w:r>
        <w:br/>
      </w:r>
      <w:r>
        <w:t xml:space="preserve">время  ничего  не  д^Ьлаетъ*,  во-вторыхъ,  тотъ  слишкомъ  много  за- </w:t>
      </w:r>
      <w:r>
        <w:br/>
      </w:r>
      <w:r>
        <w:t xml:space="preserve">нимается собой,  думаетъ  о  се&amp;Ь...</w:t>
      </w:r>
    </w:p>
    <w:p>
      <w:pPr>
        <w:pStyle w:val="Normal"/>
      </w:pPr>
      <w:r>
        <w:t xml:space="preserve">—  И  о  другихъ  тоже.</w:t>
      </w:r>
    </w:p>
    <w:p>
      <w:pPr>
        <w:pStyle w:val="Normal"/>
      </w:pPr>
      <w:r>
        <w:t xml:space="preserve">—  И  о  другихъ  нечего  думать, — надо  д*лать.  Н*тъ  ничего </w:t>
      </w:r>
      <w:r>
        <w:br/>
      </w:r>
      <w:r>
        <w:t xml:space="preserve">оучшаго  на  св^т11,  какъ  д'блать  что-нибудь  для  другихъ.</w:t>
      </w:r>
    </w:p>
    <w:p>
      <w:pPr>
        <w:pStyle w:val="Normal"/>
      </w:pPr>
      <w:r>
        <w:t xml:space="preserve">Въ  то  время,  какъ  Ромена  и  ея  воспитательница  такъ  рад- </w:t>
      </w:r>
      <w:r>
        <w:br/>
      </w:r>
      <w:r>
        <w:t xml:space="preserve">€у«дали,  день  Руфь  говорилъ  Франчискьелю,  сидевшему  рядомъ </w:t>
      </w:r>
      <w:r>
        <w:br/>
      </w:r>
      <w:r>
        <w:t xml:space="preserve">-съ  шшъ  въ  ф1акр1^:</w:t>
      </w:r>
    </w:p>
    <w:p>
      <w:pPr>
        <w:pStyle w:val="Normal"/>
      </w:pPr>
      <w:r>
        <w:t xml:space="preserve">—  Другъ  любезний,  собствевннй  интересъ  выше  всего.  При- </w:t>
      </w:r>
      <w:r>
        <w:br/>
      </w:r>
      <w:r>
        <w:t xml:space="preserve">ми это  къ  св^^д1^тю.  ВеЬ  этого  все  фальшиво^  все  делано.</w:t>
      </w:r>
    </w:p>
    <w:p>
      <w:pPr>
        <w:pStyle w:val="Normal"/>
      </w:pPr>
      <w:r>
        <w:t xml:space="preserve">Фраичискьель  былъ  од'Ьтъ  бариномъ:  въ  шляп^^,  въ  пиджа- </w:t>
      </w:r>
      <w:r>
        <w:br/>
      </w:r>
      <w:r>
        <w:t xml:space="preserve">жЬ,  жилет^^,  панталоЕахъ,  въ  с^^рыхъ  перчаткахъ  и  лакирован- </w:t>
      </w:r>
      <w:r>
        <w:br/>
      </w:r>
      <w:r>
        <w:t xml:space="preserve">выхъ  ботмнкахъ.  Бъ  нему  не  шелъ  и  стЬснялъ  его  этотъ  безо- </w:t>
      </w:r>
      <w:r>
        <w:br/>
      </w:r>
      <w:r>
        <w:t xml:space="preserve">1^разный  коотюмъ.  Попалъ  онъ  въ  него  нижеслЪдующимъ  обра- </w:t>
      </w:r>
      <w:r>
        <w:br/>
      </w:r>
      <w:r>
        <w:t xml:space="preserve">зоиъ:  со  времени  переезда  дона  Р^фа  на  другую  квартиру,  по-</w:t>
      </w:r>
    </w:p>
    <w:p>
      <w:pPr>
        <w:pStyle w:val="Normal"/>
      </w:pPr>
      <w:r>
        <w:t xml:space="preserve">15»</w:t>
      </w:r>
    </w:p>
    <w:p>
      <w:pPr>
        <w:pStyle w:val="Normal"/>
      </w:pPr>
      <w:r>
        <w:t xml:space="preserve">228  Русская   1ис1ь.</w:t>
      </w:r>
    </w:p>
    <w:p>
      <w:pPr>
        <w:pStyle w:val="Normal"/>
      </w:pPr>
      <w:r>
        <w:t xml:space="preserve">тонщикъ  не  видалъ  его  ц&amp;лыхъ  полтора  года;  зат^Ьмъ  они  слу- </w:t>
      </w:r>
      <w:r>
        <w:br/>
      </w:r>
      <w:r>
        <w:t xml:space="preserve">чайно встр'Ьтились  на  Корее.  Донъ  Руфъ  остановилъ  свом  кароцг </w:t>
      </w:r>
      <w:r>
        <w:br/>
      </w:r>
      <w:r>
        <w:t xml:space="preserve">целлу  и  н^^свольЕО  минутъ  проговорилъ  съ  Франчибкьелемъ.  Не- </w:t>
      </w:r>
      <w:r>
        <w:br/>
      </w:r>
      <w:r>
        <w:t xml:space="preserve">дель черезъ  пять-шесть  юнюла  позволял  ееб1Ь  подойти  къ  синь- </w:t>
      </w:r>
      <w:r>
        <w:br/>
      </w:r>
      <w:r>
        <w:t xml:space="preserve">ору и  заговорить  съ  нйиь»</w:t>
      </w:r>
    </w:p>
    <w:p>
      <w:pPr>
        <w:pStyle w:val="Normal"/>
      </w:pPr>
      <w:r>
        <w:t xml:space="preserve">—  Сииьор1и-патронъ,— свааалъ.  онъ,  —  я  получйлъ  большой </w:t>
      </w:r>
      <w:r>
        <w:br/>
      </w:r>
      <w:r>
        <w:t xml:space="preserve">паветъ.  Будьте  милостивы,  прочтите,  Ч'1?о  въ  немъ  такое.</w:t>
      </w:r>
    </w:p>
    <w:p>
      <w:pPr>
        <w:pStyle w:val="Normal"/>
      </w:pPr>
      <w:r>
        <w:t xml:space="preserve">—  Любезный  другъ,— отв*тилъ  донъ  Руфъ,  пробежавши  бу- </w:t>
      </w:r>
      <w:r>
        <w:br/>
      </w:r>
      <w:r>
        <w:t xml:space="preserve">магу,— тебя  вызываетъ  квесторъ  явиться  въ  не]гу  вакъ  иояно </w:t>
      </w:r>
      <w:r>
        <w:br/>
      </w:r>
      <w:r>
        <w:t xml:space="preserve">скорее.</w:t>
      </w:r>
    </w:p>
    <w:p>
      <w:pPr>
        <w:pStyle w:val="Normal"/>
      </w:pPr>
      <w:r>
        <w:t xml:space="preserve">—  Бо»е1...  Бвесторъ!... — воскликну лъ  Франчискьель.</w:t>
      </w:r>
    </w:p>
    <w:p>
      <w:pPr>
        <w:pStyle w:val="Normal"/>
      </w:pPr>
      <w:r>
        <w:t xml:space="preserve">Надо  зам^^тить,  что  квесторъ  —  это  начальникъ  неаполитан- </w:t>
      </w:r>
      <w:r>
        <w:br/>
      </w:r>
      <w:r>
        <w:t xml:space="preserve">ской полицш,— лицо,  вотораго  вс^Ь  боятся,  по  св^жимъ  еще  вое- </w:t>
      </w:r>
      <w:r>
        <w:br/>
      </w:r>
      <w:r>
        <w:t xml:space="preserve">поиишяиъ  о  Бурбонахъ',  его  не  иначе  себ1^  представляютъ,  какъ </w:t>
      </w:r>
      <w:r>
        <w:br/>
      </w:r>
      <w:r>
        <w:t xml:space="preserve">окруженныиъ  сбирами,  кандалами,  крючьями  и  орУд1ями  пытокъ, — </w:t>
      </w:r>
      <w:r>
        <w:br/>
      </w:r>
      <w:r>
        <w:t xml:space="preserve">точно  дьявола.  Донъ  Руфъ,  при  всей  своей  лени,  челов^къ  го- </w:t>
      </w:r>
      <w:r>
        <w:br/>
      </w:r>
      <w:r>
        <w:t xml:space="preserve">товый оказать  услугу,  предложилъ  Франчискьелю  доехать  съ  нимъ </w:t>
      </w:r>
      <w:r>
        <w:br/>
      </w:r>
      <w:r>
        <w:t xml:space="preserve">до  квестора.  Тотъ  принялъ  ихъ  оч|Внь  любезно,  усадилъ  и  на- </w:t>
      </w:r>
      <w:r>
        <w:br/>
      </w:r>
      <w:r>
        <w:t xml:space="preserve">звалъ  погонщика  ссиньоромъ».  11р1ятно,  очень  пр1ятно  услыхать </w:t>
      </w:r>
      <w:r>
        <w:br/>
      </w:r>
      <w:r>
        <w:t xml:space="preserve">въ  первый  разъ  въ  жизни,  что  васъ  такъ  титулуютъ.</w:t>
      </w:r>
    </w:p>
    <w:p>
      <w:pPr>
        <w:pStyle w:val="Normal"/>
      </w:pPr>
      <w:r>
        <w:t xml:space="preserve">—  Синьоръ, — сказалъ  квесторъ,— позвольте  узнать  имя  ва- </w:t>
      </w:r>
      <w:r>
        <w:br/>
      </w:r>
      <w:r>
        <w:t xml:space="preserve">шего батюшки.</w:t>
      </w:r>
    </w:p>
    <w:p>
      <w:pPr>
        <w:pStyle w:val="Normal"/>
      </w:pPr>
      <w:r>
        <w:t xml:space="preserve">Сильно  сконфуженный,  юноша  назвалъ  имя  и  фамил1Ю  своего </w:t>
      </w:r>
      <w:r>
        <w:br/>
      </w:r>
      <w:r>
        <w:t xml:space="preserve">отца.  ^    .        .</w:t>
      </w:r>
    </w:p>
    <w:p>
      <w:pPr>
        <w:pStyle w:val="Normal"/>
      </w:pPr>
      <w:r>
        <w:t xml:space="preserve">—  Скажите, — продолжалъ  квесторъ, — въ  «бытность»  Бурбо- </w:t>
      </w:r>
      <w:r>
        <w:br/>
      </w:r>
      <w:r>
        <w:t xml:space="preserve">новъ  не  находился  ли  вашъ  отецъ  на  служб:Ь  общественной  без- </w:t>
      </w:r>
      <w:r>
        <w:br/>
      </w:r>
      <w:r>
        <w:t xml:space="preserve">опасности?</w:t>
      </w:r>
    </w:p>
    <w:p>
      <w:pPr>
        <w:pStyle w:val="Normal"/>
      </w:pPr>
      <w:r>
        <w:t xml:space="preserve">Отъ  стыда  Франчискьель  опустилъ  голову ^..</w:t>
      </w:r>
    </w:p>
    <w:p>
      <w:pPr>
        <w:pStyle w:val="Normal"/>
      </w:pPr>
      <w:r>
        <w:t xml:space="preserve">—  И  зат^^ъ,  когда  нашъ  сларный  государь  Викторъ-Эмману- </w:t>
      </w:r>
      <w:r>
        <w:br/>
      </w:r>
      <w:r>
        <w:t xml:space="preserve">илъ  вотупилъ  въ  Неаполь,  не  прол1Ьдовалъ  ли  нашъ  отецъ  вь </w:t>
      </w:r>
      <w:r>
        <w:br/>
      </w:r>
      <w:r>
        <w:t xml:space="preserve">Римъ  за  низвергну тымъ  вороленъ,  изснаннымъ  народною  волею?</w:t>
      </w:r>
    </w:p>
    <w:p>
      <w:pPr>
        <w:pStyle w:val="Normal"/>
      </w:pPr>
      <w:r>
        <w:t xml:space="preserve">Франчискьель  сильно  побл1^дн1&amp;лъ,  думая,  что  его.  сейчасъ </w:t>
      </w:r>
      <w:r>
        <w:br/>
      </w:r>
      <w:r>
        <w:t xml:space="preserve">схватить  и  посадятъ  въ  тюрьму,  .какъ  шма  11рив&lt;ержеица  Бур- </w:t>
      </w:r>
      <w:r>
        <w:br/>
      </w:r>
      <w:r>
        <w:t xml:space="preserve">боновъ.  Донъ  Руфъ  посв^шилъ  отв^Ьтить.  за  мего;</w:t>
      </w:r>
    </w:p>
    <w:p>
      <w:pPr>
        <w:pStyle w:val="Normal"/>
      </w:pPr>
      <w:r>
        <w:t xml:space="preserve">-*4^  Это  совершенно  вгЬрно;  но  «синь  не  шЪегъ  &gt;1Мвего  обща- </w:t>
      </w:r>
      <w:r>
        <w:br/>
      </w:r>
      <w:r>
        <w:t xml:space="preserve">го  съ  отцомъ,  не  раздйляеть^  его  уб:1^ждшй  и  даже;.ч</w:t>
      </w:r>
    </w:p>
    <w:p>
      <w:pPr>
        <w:pStyle w:val="Normal"/>
      </w:pPr>
      <w:r>
        <w:t xml:space="preserve">"—  Я  знаю,  —  ЬеребиЛь  его  квесторъ,  —  и  вноли*  одобряя^ </w:t>
      </w:r>
      <w:r>
        <w:br/>
      </w:r>
      <w:r>
        <w:t xml:space="preserve">молодого  человека.  Вамъ  же  синьоЛ)ъ,— вбратилбй  оА%  'къ  Фран- </w:t>
      </w:r>
      <w:r>
        <w:br/>
      </w:r>
      <w:r>
        <w:t xml:space="preserve">чискьелю,—и  долженъ  йередатьчяечальное  ивнйсйб...</w:t>
      </w:r>
    </w:p>
    <w:p>
      <w:pPr>
        <w:pStyle w:val="Normal"/>
      </w:pPr>
      <w:r>
        <w:t xml:space="preserve">Сбитни   сътодеу.  229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Бедному  погонщику  осдовъ  .с:ь  полною  отчетливостью  начали </w:t>
      </w:r>
      <w:r>
        <w:br/>
      </w:r>
      <w:r>
        <w:t xml:space="preserve">ухе  представляться  мрачный  подземелья  Сеитъ-Эльмскаго  форта.</w:t>
      </w:r>
    </w:p>
    <w:p>
      <w:pPr>
        <w:pStyle w:val="Normal"/>
      </w:pPr>
      <w:r>
        <w:t xml:space="preserve">—  Вашъ  батюшка  (^кончалср  въ  Швебцэрш,  куда  оиъ  пере- </w:t>
      </w:r>
      <w:r>
        <w:br/>
      </w:r>
      <w:r>
        <w:t xml:space="preserve">селился въ  1870  году.</w:t>
      </w:r>
    </w:p>
    <w:p>
      <w:pPr>
        <w:pStyle w:val="Normal"/>
      </w:pPr>
      <w:r>
        <w:t xml:space="preserve">ФранчйсЕьель  залился  слезами.  Изъ  уважешя  въ  е|'о  горю, </w:t>
      </w:r>
      <w:r>
        <w:br/>
      </w:r>
      <w:r>
        <w:t xml:space="preserve">квесторъ  тихо  заговорилъ  съ  ;^оеомъ  Руфомъ:</w:t>
      </w:r>
    </w:p>
    <w:p>
      <w:pPr>
        <w:pStyle w:val="Normal"/>
      </w:pPr>
      <w:r>
        <w:t xml:space="preserve">—  Вы,  иовидимо]цу,  принимаете  участ1е  въ  этомъ  юновд*,— </w:t>
      </w:r>
      <w:r>
        <w:br/>
      </w:r>
      <w:r>
        <w:t xml:space="preserve">СЕазалъ  онъ  по-французки. — Рекомендуйте  ему  быть  вакъ  мож- </w:t>
      </w:r>
      <w:r>
        <w:br/>
      </w:r>
      <w:r>
        <w:t xml:space="preserve">но 4)сторожн1^е.  Мй1^  удалось  разыскать  его  съ  величабпщмъ  тру- </w:t>
      </w:r>
      <w:r>
        <w:br/>
      </w:r>
      <w:r>
        <w:t xml:space="preserve">домъ.  ОДинъ  изъ  его  дядей,  услугами  вотораго  мцЪ  иногда  при- </w:t>
      </w:r>
      <w:r>
        <w:br/>
      </w:r>
      <w:r>
        <w:t xml:space="preserve">ходится пользоваться,  ув'Ьрялъ  меня,  что  онъ  давно  умеръ.  Бъ </w:t>
      </w:r>
      <w:r>
        <w:br/>
      </w:r>
      <w:r>
        <w:t xml:space="preserve">счастью,  я  мало  дов'Ьряю  дядямъ,  услугами  которыхъ  пользуюсь. </w:t>
      </w:r>
      <w:r>
        <w:br/>
      </w:r>
      <w:r>
        <w:t xml:space="preserve">Я  приказалъ  навести  точный  справки.  Одииъ  изъ  моихъ  аген- </w:t>
      </w:r>
      <w:r>
        <w:br/>
      </w:r>
      <w:r>
        <w:t xml:space="preserve">товъ,  служащШ  въ  сберегательной  васс1&amp;,  сообщйлъ  мн1&amp;,  что </w:t>
      </w:r>
      <w:r>
        <w:br/>
      </w:r>
      <w:r>
        <w:t xml:space="preserve">такое  имя  значится  въ  игхъ  книгахъ.  УмерШ1Й  его  отецъ  былъ </w:t>
      </w:r>
      <w:r>
        <w:br/>
      </w:r>
      <w:r>
        <w:t xml:space="preserve">иерзавецъ;  онъ  умеръ,  не  оставивши  зав^^щашя.  Сл^^довательно, </w:t>
      </w:r>
      <w:r>
        <w:br/>
      </w:r>
      <w:r>
        <w:t xml:space="preserve">все  его  состоян1е  должно  достатьсй  единственному  сыну.  А  со- </w:t>
      </w:r>
      <w:r>
        <w:br/>
      </w:r>
      <w:r>
        <w:t xml:space="preserve">етояше  не  дурное:  у  отца  было  пятьсотъ  тысячъ  франковъ;  да, </w:t>
      </w:r>
      <w:r>
        <w:br/>
      </w:r>
      <w:r>
        <w:t xml:space="preserve">кром*  того,  д:в*сти  тысячъ  отъ  матери,  умершей  десять  лЬтъ </w:t>
      </w:r>
      <w:r>
        <w:br/>
      </w:r>
      <w:r>
        <w:t xml:space="preserve">тому  н&amp;задъ,  тоже  повыросли  за  этсУ  время.  Поезжайте  въ  но- </w:t>
      </w:r>
      <w:r>
        <w:br/>
      </w:r>
      <w:r>
        <w:t xml:space="preserve">тар1усу  Г!арбугл1а,  на  Спакка -Наполи, —всЬ  документы  у  пего, — </w:t>
      </w:r>
      <w:r>
        <w:br/>
      </w:r>
      <w:r>
        <w:t xml:space="preserve">и  скажите,  что  я  васъ  прислалъ.  Онъ  меня  побаивается,  а  въ  по- </w:t>
      </w:r>
      <w:r>
        <w:br/>
      </w:r>
      <w:r>
        <w:t xml:space="preserve">добныхъ  Д'Ьлах%  припугну  никогда  не  м^^шаетъ.  Въ  особенно- </w:t>
      </w:r>
      <w:r>
        <w:br/>
      </w:r>
      <w:r>
        <w:t xml:space="preserve">сти же  берегитесь  дядюшекъ  и  въ  частности  того,  услугами  ко- </w:t>
      </w:r>
      <w:r>
        <w:br/>
      </w:r>
      <w:r>
        <w:t xml:space="preserve">тораго  я  пользуюсь.  Онъ  добирается  до  наследства  и  способенъ </w:t>
      </w:r>
      <w:r>
        <w:br/>
      </w:r>
      <w:r>
        <w:t xml:space="preserve">на  все.  Припугните  и  его.</w:t>
      </w:r>
    </w:p>
    <w:p>
      <w:pPr>
        <w:pStyle w:val="Normal"/>
      </w:pPr>
      <w:r>
        <w:t xml:space="preserve">Донъ  Руфъ  былъ  ъг%  себ1^  отъ  восторга;  помимо  счастья, </w:t>
      </w:r>
      <w:r>
        <w:br/>
      </w:r>
      <w:r>
        <w:t xml:space="preserve">внпавшаго  на  долю  Франчискьеля,  его  восхищало  богатство  че- </w:t>
      </w:r>
      <w:r>
        <w:br/>
      </w:r>
      <w:r>
        <w:t xml:space="preserve">ловЪческихъ  документовъ,  попадавшихъ  въ  его  руки.  Онъ  не </w:t>
      </w:r>
      <w:r>
        <w:br/>
      </w:r>
      <w:r>
        <w:t xml:space="preserve">лреминулъ  высказать  сентенц1ю:</w:t>
      </w:r>
    </w:p>
    <w:p>
      <w:pPr>
        <w:pStyle w:val="Normal"/>
      </w:pPr>
      <w:r>
        <w:t xml:space="preserve">—  Пръ-^э^^о  союзъ  мерзавцевъ  противъ  честныхъ  людей.</w:t>
      </w:r>
    </w:p>
    <w:p>
      <w:pPr>
        <w:pStyle w:val="Normal"/>
      </w:pPr>
      <w:r>
        <w:t xml:space="preserve">—  Изъ  чего  слЬдуетъ,  что  ьстьвъ  немъ  и  честные' люди, — </w:t>
      </w:r>
      <w:r>
        <w:br/>
      </w:r>
      <w:r>
        <w:t xml:space="preserve">замЬтилъ  квесторъ.</w:t>
      </w:r>
    </w:p>
    <w:p>
      <w:pPr>
        <w:pStyle w:val="Normal"/>
      </w:pPr>
      <w:r>
        <w:t xml:space="preserve">Донъ  Руфъ  при1Бусилъ  языкъ!  ПО  ЧИСТИ  натурализма  онъ  на- </w:t>
      </w:r>
      <w:r>
        <w:br/>
      </w:r>
      <w:r>
        <w:t xml:space="preserve">летЬлъ  на  квестора,  какъ  коса  на  камень.  Чтобы  наверстать </w:t>
      </w:r>
      <w:r>
        <w:br/>
      </w:r>
      <w:r>
        <w:t xml:space="preserve">вспытанжое  уаиженье,  ойъ  уй1елъ  все  еще  плачущаго  Фран- </w:t>
      </w:r>
      <w:r>
        <w:br/>
      </w:r>
      <w:r>
        <w:t xml:space="preserve">чюкьеля  &gt;  с|шва^^ь  ему  на  Л'Ьстииц'б:</w:t>
      </w:r>
    </w:p>
    <w:p>
      <w:pPr>
        <w:pStyle w:val="Normal"/>
      </w:pPr>
      <w:r>
        <w:t xml:space="preserve">—  Ты  плачем»,  уродъ,  о  комъ?— О  челов%к1^,  бросившемъ </w:t>
      </w:r>
      <w:r>
        <w:br/>
      </w:r>
      <w:r>
        <w:t xml:space="preserve">тебя  на  улиц'Ё  и  не  вспомнившемъ  о  тебЪ  въ  течен1е  пятнадца- </w:t>
      </w:r>
      <w:r>
        <w:br/>
      </w:r>
      <w:r>
        <w:t xml:space="preserve">ти л-бть!</w:t>
      </w:r>
    </w:p>
    <w:p>
      <w:pPr>
        <w:pStyle w:val="Normal"/>
      </w:pPr>
      <w:r>
        <w:t xml:space="preserve">230  РусскаяМнсдь.</w:t>
      </w:r>
    </w:p>
    <w:p>
      <w:pPr>
        <w:pStyle w:val="Normal"/>
      </w:pPr>
      <w:r>
        <w:t xml:space="preserve">—  Все«тави  онъ  бш'Ь  моинъ  отцомъ.</w:t>
      </w:r>
    </w:p>
    <w:p>
      <w:pPr>
        <w:pStyle w:val="Normal"/>
      </w:pPr>
      <w:r>
        <w:t xml:space="preserve">У  подъезда  квестуры  йхъ  ждала  йароццелла.  Ф^^анчисвьель </w:t>
      </w:r>
      <w:r>
        <w:br/>
      </w:r>
      <w:r>
        <w:t xml:space="preserve">сЬлъ  опять  на  козлы;  донъ  Руфь  прикавалъ  Ъхать'  къ  яотар1усу.</w:t>
      </w:r>
    </w:p>
    <w:p>
      <w:pPr>
        <w:pStyle w:val="Normal"/>
      </w:pPr>
      <w:r>
        <w:t xml:space="preserve">—  Патронъ  занять  съ  кл1ентами,  —  *ааявиль  йдуга,  отво- </w:t>
      </w:r>
      <w:r>
        <w:br/>
      </w:r>
      <w:r>
        <w:t xml:space="preserve">рившШ  инъ  дверь.</w:t>
      </w:r>
    </w:p>
    <w:p>
      <w:pPr>
        <w:pStyle w:val="Normal"/>
      </w:pPr>
      <w:r>
        <w:t xml:space="preserve">—  Скажите  ему,  что  мы  отъ  квестора.</w:t>
      </w:r>
    </w:p>
    <w:p>
      <w:pPr>
        <w:pStyle w:val="Normal"/>
      </w:pPr>
      <w:r>
        <w:t xml:space="preserve">Донъ  Руфъ  й  погонщнкъ  были  немедленно  приняты.  Ель </w:t>
      </w:r>
      <w:r>
        <w:br/>
      </w:r>
      <w:r>
        <w:t xml:space="preserve">ентъ,  сов%щавш1йся  съ  нотар1усовГъ,  хот1^лъ  ускользнуть  не  за- </w:t>
      </w:r>
      <w:r>
        <w:br/>
      </w:r>
      <w:r>
        <w:t xml:space="preserve">м*ченнымъ;  его  узналъ  Франчискьель,— это  былъ  его  дадя.</w:t>
      </w:r>
    </w:p>
    <w:p>
      <w:pPr>
        <w:pStyle w:val="Normal"/>
      </w:pPr>
      <w:r>
        <w:t xml:space="preserve">—  Ахъ,  синьоръ  дядюшка, --^вбскликнулъ  юнопщ,  рыдая, — </w:t>
      </w:r>
      <w:r>
        <w:br/>
      </w:r>
      <w:r>
        <w:t xml:space="preserve">простите  меня...  Знаете,  папаша  вЩ  скончался!...</w:t>
      </w:r>
    </w:p>
    <w:p>
      <w:pPr>
        <w:pStyle w:val="Normal"/>
      </w:pPr>
      <w:r>
        <w:t xml:space="preserve">—  Чего  нужно  отъ  меня  этому  нищему,  лаззарови?  —  спро* </w:t>
      </w:r>
      <w:r>
        <w:br/>
      </w:r>
      <w:r>
        <w:t xml:space="preserve">силъ  дядя. — Какъ  Богъ  святъ,  я  его  не  знаю.</w:t>
      </w:r>
    </w:p>
    <w:p>
      <w:pPr>
        <w:pStyle w:val="Normal"/>
      </w:pPr>
      <w:r>
        <w:t xml:space="preserve">—  За  то  квесторъ  знартъ!  —  возразилъ  донъ  Руфъ^  возив- </w:t>
      </w:r>
      <w:r>
        <w:br/>
      </w:r>
      <w:r>
        <w:t xml:space="preserve">шая голосъ.    .  .</w:t>
      </w:r>
    </w:p>
    <w:p>
      <w:pPr>
        <w:pStyle w:val="Normal"/>
      </w:pPr>
      <w:r>
        <w:t xml:space="preserve">Дядюшка  моментально  сократился  и  исчёг^ъ.  Цежду  Т'Ьмъно* </w:t>
      </w:r>
      <w:r>
        <w:br/>
      </w:r>
      <w:r>
        <w:t xml:space="preserve">тар1усъ,  до  нриторности  в'Ьжливый,  вскочилъ  и  раскланивался^ </w:t>
      </w:r>
      <w:r>
        <w:br/>
      </w:r>
      <w:r>
        <w:t xml:space="preserve">упрашивая  садиться,  подставляя  дону  ]Руфу  два^|фесда  (еслиби </w:t>
      </w:r>
      <w:r>
        <w:br/>
      </w:r>
      <w:r>
        <w:t xml:space="preserve">три  было,  онъ  бы  и  три  подставилъ),  взялъ  шл^ру  изъ  рукъ  9аж* </w:t>
      </w:r>
      <w:r>
        <w:br/>
      </w:r>
      <w:r>
        <w:t xml:space="preserve">наго  посетителя  и  почтительно  цриглажиэадъ  ее  обшлцгомъ  ру-;^ </w:t>
      </w:r>
      <w:r>
        <w:br/>
      </w:r>
      <w:r>
        <w:t xml:space="preserve">кава.  Донъ  Руфъ  с1^лъ  и  изложилъ  права  Франчцскьеля  на  на- </w:t>
      </w:r>
      <w:r>
        <w:br/>
      </w:r>
      <w:r>
        <w:t xml:space="preserve">следство. По  сйрк!;  документовъ  было  приступд^о  къ  приве- </w:t>
      </w:r>
      <w:r>
        <w:br/>
      </w:r>
      <w:r>
        <w:t xml:space="preserve">дешю  въ  изв'Ьстность  наличнаго  даг^итала.  Донъ  Руфъ,  хотя  на- </w:t>
      </w:r>
      <w:r>
        <w:br/>
      </w:r>
      <w:r>
        <w:t xml:space="preserve">туралистъ,  бы4Ъ  силенъ  по  счетной  части,  обстоя^гельно  вы^пи- </w:t>
      </w:r>
      <w:r>
        <w:br/>
      </w:r>
      <w:r>
        <w:t xml:space="preserve">сывалъ  цифры,  д^^лалъ  сложешя  и  умножедхя,  тройныя  правила </w:t>
      </w:r>
      <w:r>
        <w:br/>
      </w:r>
      <w:r>
        <w:t xml:space="preserve">и  вычислешя  простыхъ  и  сложныхъ  проценхов!^»  11отдр1усъ,  ста- </w:t>
      </w:r>
      <w:r>
        <w:br/>
      </w:r>
      <w:r>
        <w:t xml:space="preserve">равш1Йся  съ  своей  стороны  указывать  на  необходимость  нЪво- </w:t>
      </w:r>
      <w:r>
        <w:br/>
      </w:r>
      <w:r>
        <w:t xml:space="preserve">торыхъ  вычиташй,  не  могъ  обсчита;гь  его  ни  н^-.  рдинъ  сантинъ* </w:t>
      </w:r>
      <w:r>
        <w:br/>
      </w:r>
      <w:r>
        <w:t xml:space="preserve">Франчискьель  пересталъ  плакать  и  очень,  скучалъ.</w:t>
      </w:r>
    </w:p>
    <w:p>
      <w:pPr>
        <w:pStyle w:val="Normal"/>
      </w:pPr>
      <w:r>
        <w:t xml:space="preserve">—  Синьоръ  патронъ, —слросилъ  онъ,  когда  они  вышли, — </w:t>
      </w:r>
      <w:r>
        <w:br/>
      </w:r>
      <w:r>
        <w:t xml:space="preserve">что  это  вы  тамъ  разсчитывали  съ  атимъ  старикомъ?  Цуиера,  что </w:t>
      </w:r>
      <w:r>
        <w:br/>
      </w:r>
      <w:r>
        <w:t xml:space="preserve">ли,  разыскивали  лотерейныхъ  билетовъ?</w:t>
      </w:r>
    </w:p>
    <w:p>
      <w:pPr>
        <w:pStyle w:val="Normal"/>
      </w:pPr>
      <w:r>
        <w:t xml:space="preserve">—  Теперь  это  уже  не  нужно,  ты  выигралъ,  гт-  таин^врнно </w:t>
      </w:r>
      <w:r>
        <w:br/>
      </w:r>
      <w:r>
        <w:t xml:space="preserve">отв*тилъ  донъ  Руфъ.— Садись  ча  коздц,  мы  поЬдс|мъ  къ  мерю..</w:t>
      </w:r>
    </w:p>
    <w:p>
      <w:pPr>
        <w:pStyle w:val="Normal"/>
      </w:pPr>
      <w:r>
        <w:t xml:space="preserve">Приехавши,  на  набережную,  идущую  отъ  Мода .  къ  Кармели- </w:t>
      </w:r>
      <w:r>
        <w:br/>
      </w:r>
      <w:r>
        <w:t xml:space="preserve">тамъ,  донъ  Руфъ  пошелъ  т  деревяннымъ^  дрдмосткамъ^  съ  буг« </w:t>
      </w:r>
      <w:r>
        <w:br/>
      </w:r>
      <w:r>
        <w:t xml:space="preserve">дочками  для  разд|ванья,  построенными  цадъ  э^дощ.    ?  .</w:t>
      </w:r>
    </w:p>
    <w:p>
      <w:pPr>
        <w:pStyle w:val="Normal"/>
      </w:pPr>
      <w:r>
        <w:t xml:space="preserve">—  Вы  хотите  искупаться?  ;  .</w:t>
      </w:r>
    </w:p>
    <w:p>
      <w:pPr>
        <w:pStyle w:val="Normal"/>
      </w:pPr>
      <w:r>
        <w:t xml:space="preserve">—  Не  я,  а  ты  купайся, — приказалъ  донъ  Руфъ.</w:t>
      </w:r>
    </w:p>
    <w:p>
      <w:pPr>
        <w:pStyle w:val="Normal"/>
      </w:pPr>
      <w:r>
        <w:t xml:space="preserve">Сбитый  съ  ток  г.  231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Франчисвьель  бы1Ъ  очень  рвдъ  исполнить  такой  лфшюзъ; </w:t>
      </w:r>
      <w:r>
        <w:br/>
      </w:r>
      <w:r>
        <w:t xml:space="preserve">въ  три  сенунды  онъ  былг  толъ,  кавъ  чсфшгкъ,  идорошъ,  кавъ </w:t>
      </w:r>
      <w:r>
        <w:br/>
      </w:r>
      <w:r>
        <w:t xml:space="preserve">юный  Вавхъ.  На  возвратв»иъ  пути  дбн%  Руфъ  зашелъ  в^  тор^ </w:t>
      </w:r>
      <w:r>
        <w:br/>
      </w:r>
      <w:r>
        <w:t xml:space="preserve">говцу  61Ьльемъ,  въ  сапожнику,  'По^ромъ  въ  портному-  и'приха- </w:t>
      </w:r>
      <w:r>
        <w:br/>
      </w:r>
      <w:r>
        <w:t xml:space="preserve">залъ  од1№ь  Франчисвьеля  &amp;ь  головы  до  ногъ. .</w:t>
      </w:r>
    </w:p>
    <w:p>
      <w:pPr>
        <w:pStyle w:val="Normal"/>
      </w:pPr>
      <w:r>
        <w:t xml:space="preserve">Надо,  однако  же,  сказать  правду,. псугонщшгь  ооловъ  того </w:t>
      </w:r>
      <w:r>
        <w:br/>
      </w:r>
      <w:r>
        <w:t xml:space="preserve">потерядъ  отъ  такого  превращешя  въ  синьора;  городовой  иостюмъ. </w:t>
      </w:r>
      <w:r>
        <w:br/>
      </w:r>
      <w:r>
        <w:t xml:space="preserve">былъ  ему  не  къ  лицу,  везд^^  жалъ,  давцаь,  отфонял^  свободу </w:t>
      </w:r>
      <w:r>
        <w:br/>
      </w:r>
      <w:r>
        <w:t xml:space="preserve">движешй.  Но  дону  Руфу  яуанобыло  произвести:  аффеитъ;  когда </w:t>
      </w:r>
      <w:r>
        <w:br/>
      </w:r>
      <w:r>
        <w:t xml:space="preserve">они  вышли  на  улицу  и  юноша  хот^^лъ  попрежнену  сЬскь  па  воз-* </w:t>
      </w:r>
      <w:r>
        <w:br/>
      </w:r>
      <w:r>
        <w:t xml:space="preserve">лн,  патрояъ  торжественно  прогово^лъ:</w:t>
      </w:r>
    </w:p>
    <w:p>
      <w:pPr>
        <w:pStyle w:val="Normal"/>
      </w:pPr>
      <w:r>
        <w:t xml:space="preserve">—  Не  туда,  друтъ...  Садись  рядонъ  со  мной/  Я  долженз»! </w:t>
      </w:r>
      <w:r>
        <w:br/>
      </w:r>
      <w:r>
        <w:t xml:space="preserve">теб1Ь  объявить,  что  въ  наотоящее;  время  ты  им'Ьошь  ооровъ  семь </w:t>
      </w:r>
      <w:r>
        <w:br/>
      </w:r>
      <w:r>
        <w:t xml:space="preserve">тысячъ  ливровъ  годового  дохода.  - .  '</w:t>
      </w:r>
    </w:p>
    <w:p>
      <w:pPr>
        <w:pStyle w:val="Normal"/>
      </w:pPr>
      <w:r>
        <w:t xml:space="preserve">Франчисвьель  попроси лъ  объясаен1я  и,  вавъ  тольва  узналъ,. </w:t>
      </w:r>
      <w:r>
        <w:br/>
      </w:r>
      <w:r>
        <w:t xml:space="preserve">что  тавое  богатство  досталось  ежу  01!ь  отца,  то  наотр^^зъ  объ^ </w:t>
      </w:r>
      <w:r>
        <w:br/>
      </w:r>
      <w:r>
        <w:t xml:space="preserve">явилъ,  что  8ТИ  деньги  11р1обр'Ьтены  путемъ  беэтестнынъ  ж:  что </w:t>
      </w:r>
      <w:r>
        <w:br/>
      </w:r>
      <w:r>
        <w:t xml:space="preserve">онъ  ихъ  не  возыетъ.  Доиъ  Руфъ  тавъ  и  подпрыгнулъ.</w:t>
      </w:r>
    </w:p>
    <w:p>
      <w:pPr>
        <w:pStyle w:val="Normal"/>
      </w:pPr>
      <w:r>
        <w:t xml:space="preserve">—  Онать  ронаятизмъ! — во(;иливнулъ  оиъ.— Да,ты^  несчаст^ </w:t>
      </w:r>
      <w:r>
        <w:br/>
      </w:r>
      <w:r>
        <w:t xml:space="preserve">ный,  до  мозга  костей  етало-быть  пропитвнъ  етими  нравственньвш </w:t>
      </w:r>
      <w:r>
        <w:br/>
      </w:r>
      <w:r>
        <w:t xml:space="preserve">романами,  биткомъ  набитыми  сентиментальнти  фразами,  не.&lt;^ </w:t>
      </w:r>
      <w:r>
        <w:br/>
      </w:r>
      <w:r>
        <w:t xml:space="preserve">лЪпостями  сощальной  морали;  изображен1вмъ  велиносв^^тсМой  жиз- </w:t>
      </w:r>
      <w:r>
        <w:br/>
      </w:r>
      <w:r>
        <w:t xml:space="preserve">ни, квинтъ*вссеиц!м  модн  ихорошаго  тона^  утонченностямж  раз** </w:t>
      </w:r>
      <w:r>
        <w:br/>
      </w:r>
      <w:r>
        <w:t xml:space="preserve">н1Ьживающбй  релипозности.  Все  этопошлр  и  глупо,  все  это^— ложь, </w:t>
      </w:r>
      <w:r>
        <w:br/>
      </w:r>
      <w:r>
        <w:t xml:space="preserve">убаюкивакпцая  враздиыкъ  людей  м  ебмтыхъ  съ  толку ,.Елубовая </w:t>
      </w:r>
      <w:r>
        <w:br/>
      </w:r>
      <w:r>
        <w:t xml:space="preserve">развращенность  В0ображен1я! . . .  .  :</w:t>
      </w:r>
    </w:p>
    <w:p>
      <w:pPr>
        <w:pStyle w:val="Normal"/>
      </w:pPr>
      <w:r>
        <w:t xml:space="preserve">Посл^Ь  тавого  вступлешя,  длившагося  пять  минутъ,  ;ораторъ </w:t>
      </w:r>
      <w:r>
        <w:br/>
      </w:r>
      <w:r>
        <w:t xml:space="preserve">першкелъ  отъ  общихъ  соображешй  къ  ^астнымъ  вшодамъ.</w:t>
      </w:r>
    </w:p>
    <w:p>
      <w:pPr>
        <w:pStyle w:val="Normal"/>
      </w:pPr>
      <w:r>
        <w:t xml:space="preserve">—  Ты  отвазываешься  отъ  этихъ  денегъ? Почему?»..  Вс«  это </w:t>
      </w:r>
      <w:r>
        <w:br/>
      </w:r>
      <w:r>
        <w:t xml:space="preserve">фальшиво,  все  ото  локь,  иавЪвнная  пагубны»1ъ  дгммюмъ  раз- </w:t>
      </w:r>
      <w:r>
        <w:br/>
      </w:r>
      <w:r>
        <w:t xml:space="preserve">внхъ  Октавовъ  Фелье,  дшцей  Още  м  имъ  поАобныхъ  постав^ </w:t>
      </w:r>
      <w:r>
        <w:br/>
      </w:r>
      <w:r>
        <w:t xml:space="preserve">щиковъ  чишлеиъ.  Посмотри  крутомъ:  ввдишь  эти  вареты^,  купе, </w:t>
      </w:r>
      <w:r>
        <w:br/>
      </w:r>
      <w:r>
        <w:t xml:space="preserve">ландо,  колйюки^  берливы,  тильбюри,  шарабаны,  дормеа!^,  В1Што«т </w:t>
      </w:r>
      <w:r>
        <w:br/>
      </w:r>
      <w:r>
        <w:t xml:space="preserve">рш,  кабрюлеты...  (онъ  долго  еще  пересчитывалъ,— силенъ  бнлъ </w:t>
      </w:r>
      <w:r>
        <w:br/>
      </w:r>
      <w:r>
        <w:t xml:space="preserve">на  ато  доиъ  Руфъ), — видишь;  кто.  вънихъ  ^^детъ?/..  ТАкъ  знай </w:t>
      </w:r>
      <w:r>
        <w:br/>
      </w:r>
      <w:r>
        <w:t xml:space="preserve">же,  что  ихъ' отцы  воровадм  ияи  воруютъ...  Дая  оамъ...  1</w:t>
      </w:r>
    </w:p>
    <w:p>
      <w:pPr>
        <w:pStyle w:val="Normal"/>
      </w:pPr>
      <w:r>
        <w:t xml:space="preserve">Домъ  Руфф  вдругъ  ООАКОЯ!</w:t>
      </w:r>
    </w:p>
    <w:p>
      <w:pPr>
        <w:pStyle w:val="Normal"/>
      </w:pPr>
      <w:r>
        <w:t xml:space="preserve">—  Сажи  М|1?--&gt;о»р0Силъ  Фраичисшедь^</w:t>
      </w:r>
    </w:p>
    <w:p>
      <w:pPr>
        <w:pStyle w:val="Normal"/>
      </w:pPr>
      <w:r>
        <w:t xml:space="preserve">—  |^кло  не  обомиЯ^  идетъ...  Говорю  таб1^::ихъ  отцы  воро*^ </w:t>
      </w:r>
      <w:r>
        <w:br/>
      </w:r>
      <w:r>
        <w:t xml:space="preserve">вали  или  воруютъ,  иначе  бы  всЪ  «ни  пАшкомъ  ходили^  ^</w:t>
      </w:r>
    </w:p>
    <w:p>
      <w:pPr>
        <w:pStyle w:val="Normal"/>
      </w:pPr>
      <w:r>
        <w:t xml:space="preserve">2;32.  Русская   Мцсдь.</w:t>
      </w:r>
    </w:p>
    <w:p>
      <w:pPr>
        <w:pStyle w:val="Normal"/>
      </w:pPr>
      <w:r>
        <w:t xml:space="preserve">-т^  Я  предкочитаю  ходпть  ц^кокъ,— овазалъ  Франчмевьеи. </w:t>
      </w:r>
      <w:r>
        <w:br/>
      </w:r>
      <w:r>
        <w:t xml:space="preserve">.  -^  &lt;Но,  чучело  ты  н№раэдопадобное,  ты  самъяе  донЕМдешь, </w:t>
      </w:r>
      <w:r>
        <w:br/>
      </w:r>
      <w:r>
        <w:t xml:space="preserve">что  идешк  нааере|Еар1|1  »о^мъ  заковвнъ  детериииазма  и  утили- </w:t>
      </w:r>
      <w:r>
        <w:br/>
      </w:r>
      <w:r>
        <w:t xml:space="preserve">таризнв!  Логике  фаБтовъ  ты  лротнволюетавляешь  тиравш  сво- </w:t>
      </w:r>
      <w:r>
        <w:br/>
      </w:r>
      <w:r>
        <w:t xml:space="preserve">бодной личной  волн...  Начать  съ  того,,  что  %и  поступаешь  во- </w:t>
      </w:r>
      <w:r>
        <w:br/>
      </w:r>
      <w:r>
        <w:t xml:space="preserve">нреп  соботвениыхъ  ивФересовъ.  СоФстввннан  выгода  —  {фвяде </w:t>
      </w:r>
      <w:r>
        <w:br/>
      </w:r>
      <w:r>
        <w:t xml:space="preserve">воега*!  ВвЪ  этого^^все  ложь...</w:t>
      </w:r>
    </w:p>
    <w:p>
      <w:pPr>
        <w:pStyle w:val="Normal"/>
      </w:pPr>
      <w:r>
        <w:t xml:space="preserve">Бъ  эту  оак^'ю  мжнуту  11ать-Ро.1ал1я  гов^^вла  Роиен1^:  «Надо </w:t>
      </w:r>
      <w:r>
        <w:br/>
      </w:r>
      <w:r>
        <w:t xml:space="preserve">д1^лахь  ДЛ&amp;  д(^гихъ,— вфшшю  дтого  вАтъ  добра,  н&amp;тъ.  истивваго </w:t>
      </w:r>
      <w:r>
        <w:br/>
      </w:r>
      <w:r>
        <w:t xml:space="preserve">счастья  наземлЪ».  .</w:t>
      </w:r>
    </w:p>
    <w:p>
      <w:pPr>
        <w:pStyle w:val="Normal"/>
      </w:pPr>
      <w:r>
        <w:t xml:space="preserve">—  А  затЬмъ,—  продолхалъ  донъ  Руфъ,  —  ты  цросто  сби- </w:t>
      </w:r>
      <w:r>
        <w:br/>
      </w:r>
      <w:r>
        <w:t xml:space="preserve">ваешь съ  толку  общество...  Куда  пойдутъ  девьгв,  отъвоторыхъ </w:t>
      </w:r>
      <w:r>
        <w:br/>
      </w:r>
      <w:r>
        <w:t xml:space="preserve">тн  отвавщваешься?  Твоингь  дядямь^.^тоху  самому,  который  сей- </w:t>
      </w:r>
      <w:r>
        <w:br/>
      </w:r>
      <w:r>
        <w:t xml:space="preserve">часъ  тольво  назвалъ  тебя  у  нотар1уса  нвщимъ,  ла^зарони,  и </w:t>
      </w:r>
      <w:r>
        <w:br/>
      </w:r>
      <w:r>
        <w:t xml:space="preserve">БЛЯ^юяуЧто  въ  глаза  тебя  не  ъммтъ!...  Предвидишь  ли  ты,  вавъ </w:t>
      </w:r>
      <w:r>
        <w:br/>
      </w:r>
      <w:r>
        <w:t xml:space="preserve">онъ  воспользуется  этими  деньгами?— Овъ  предастся  полв1&amp;йшей </w:t>
      </w:r>
      <w:r>
        <w:br/>
      </w:r>
      <w:r>
        <w:t xml:space="preserve">праз/рости,  а  съ  нею  разнузданности  вс^хь  своихъ  страстей, </w:t>
      </w:r>
      <w:r>
        <w:br/>
      </w:r>
      <w:r>
        <w:t xml:space="preserve">будетъ  объедаться,  напиваться  ньявъ  ежедневно,  станвтъ  со* </w:t>
      </w:r>
      <w:r>
        <w:br/>
      </w:r>
      <w:r>
        <w:t xml:space="preserve">блазнять  дЪнушекъ,  шжалуй  подкупать  избирателей,  лр^Д'Ьлывать </w:t>
      </w:r>
      <w:r>
        <w:br/>
      </w:r>
      <w:r>
        <w:t xml:space="preserve">ВС&amp;  возможный  мерзости  и  въ  конц1Ь  концов'ь  околеть  отъ  скуки. </w:t>
      </w:r>
      <w:r>
        <w:br/>
      </w:r>
      <w:r>
        <w:t xml:space="preserve">И  все  по  твоей  винЪ«..</w:t>
      </w:r>
    </w:p>
    <w:p>
      <w:pPr>
        <w:pStyle w:val="Normal"/>
      </w:pPr>
      <w:r>
        <w:t xml:space="preserve">—  Это  ужь  его  д^о, — вевозмутвио,  отвЪтилъ  Франчискьель </w:t>
      </w:r>
      <w:r>
        <w:br/>
      </w:r>
      <w:r>
        <w:t xml:space="preserve">и  новлошлоя  гаснодину,  прогулввавшемуся  пЪшвомъ.</w:t>
      </w:r>
    </w:p>
    <w:p>
      <w:pPr>
        <w:pStyle w:val="Normal"/>
      </w:pPr>
      <w:r>
        <w:t xml:space="preserve">—  Оь  вЪиъ  это  ты  расвданнваешься? — спросилъдонъРуфъ. </w:t>
      </w:r>
      <w:r>
        <w:br/>
      </w:r>
      <w:r>
        <w:t xml:space="preserve">.  —  €ъ  банкиромъ^  занлатмвшииъ  мвб  столько  демегъ  зака- </w:t>
      </w:r>
      <w:r>
        <w:br/>
      </w:r>
      <w:r>
        <w:t xml:space="preserve">зу... Онъ,  кажется,  не  узнаетъ  меня...  Сънимъ  развЬ  ш&gt;сов1|- </w:t>
      </w:r>
      <w:r>
        <w:br/>
      </w:r>
      <w:r>
        <w:t xml:space="preserve">товаться?</w:t>
      </w:r>
    </w:p>
    <w:p>
      <w:pPr>
        <w:pStyle w:val="Normal"/>
      </w:pPr>
      <w:r>
        <w:t xml:space="preserve">—  ОовЬтуйся,  если  в'Ьршпь  ему;  только  л  я  пойду  съ  тобой </w:t>
      </w:r>
      <w:r>
        <w:br/>
      </w:r>
      <w:r>
        <w:t xml:space="preserve">йсамъ  всепере^^амъ.</w:t>
      </w:r>
    </w:p>
    <w:p>
      <w:pPr>
        <w:pStyle w:val="Normal"/>
      </w:pPr>
      <w:r>
        <w:t xml:space="preserve">Карсящелла  остановилась  въ  Внлла^Реале  у  валитп  сада. </w:t>
      </w:r>
      <w:r>
        <w:br/>
      </w:r>
      <w:r>
        <w:t xml:space="preserve">Они  дождались  прихода,  банкира.  Франчискьель.  напоминлъ  о  се- </w:t>
      </w:r>
      <w:r>
        <w:br/>
      </w:r>
      <w:r>
        <w:t xml:space="preserve">0%  ф  представикъ  дона  Руфа:  Натуралиетъ  пространно  м  подроб- </w:t>
      </w:r>
      <w:r>
        <w:br/>
      </w:r>
      <w:r>
        <w:t xml:space="preserve">но изложиъ  все  дЪло.  Баикиръ  терпЪлив0  выслушав  до  конца </w:t>
      </w:r>
      <w:r>
        <w:br/>
      </w:r>
      <w:r>
        <w:t xml:space="preserve">я  сказадъ:         .</w:t>
      </w:r>
    </w:p>
    <w:p>
      <w:pPr>
        <w:pStyle w:val="Normal"/>
      </w:pPr>
      <w:r>
        <w:t xml:space="preserve">»  —  Я  нахожу,  что  вы  оба  оравы.  Само.сабош  рюум1^1жя, </w:t>
      </w:r>
      <w:r>
        <w:br/>
      </w:r>
      <w:r>
        <w:t xml:space="preserve">никто  не  осудить  Франчискьедя  за  принят1е  отцовскаго  наслФд* </w:t>
      </w:r>
      <w:r>
        <w:br/>
      </w:r>
      <w:r>
        <w:t xml:space="preserve">ства.  Но  едва  ли  одно  отсутств1е  пор|[цан1я  со  сторшы.  общества </w:t>
      </w:r>
      <w:r>
        <w:br/>
      </w:r>
      <w:r>
        <w:t xml:space="preserve">можетъ  удовлетворить  чемкЪва,  —  для  этвто  необходимо  нЪчто </w:t>
      </w:r>
      <w:r>
        <w:br/>
      </w:r>
      <w:r>
        <w:t xml:space="preserve">большее,  ч'Ьмъто,  что  требуется  отъ  насгь  оба^ественннмъ  мн'Ь- </w:t>
      </w:r>
      <w:r>
        <w:br/>
      </w:r>
      <w:r>
        <w:t xml:space="preserve">Н1емъ.    Согласитесь,  миоготважаемый  донъ.  Руфъ,  что  никто  и</w:t>
      </w:r>
    </w:p>
    <w:p>
      <w:pPr>
        <w:pStyle w:val="Normal"/>
      </w:pPr>
      <w:r>
        <w:t xml:space="preserve">Сбитый   съ  ТОЛЕ  у.  333</w:t>
      </w:r>
    </w:p>
    <w:p>
      <w:pPr>
        <w:pStyle w:val="Normal"/>
      </w:pPr>
      <w:r>
        <w:t xml:space="preserve">никогда  не  удовлетваряетфа  бе;»у сдоено  необходимымъ, — счастье </w:t>
      </w:r>
      <w:r>
        <w:br/>
      </w:r>
      <w:r>
        <w:t xml:space="preserve">дается  тмьно  цвбытвомъ.  Танъ  вотъ  такого  рода  честность  и </w:t>
      </w:r>
      <w:r>
        <w:br/>
      </w:r>
      <w:r>
        <w:t xml:space="preserve">есть  избытоЕъ  по  сравнен1ю  съ  обязательныиъ.  Не  м'Ьшайте  же </w:t>
      </w:r>
      <w:r>
        <w:br/>
      </w:r>
      <w:r>
        <w:t xml:space="preserve">атому  юнопгЬ  неиножво  пороснашесщомть  идеадизиомъ.</w:t>
      </w:r>
    </w:p>
    <w:p>
      <w:pPr>
        <w:pStyle w:val="Normal"/>
      </w:pPr>
      <w:r>
        <w:t xml:space="preserve">«Славно!— подумадъ  донъ  Руфъ. — ^Даже  банни  заражены  ро- </w:t>
      </w:r>
      <w:r>
        <w:br/>
      </w:r>
      <w:r>
        <w:t xml:space="preserve">■аатнзмонъ!»</w:t>
      </w:r>
    </w:p>
    <w:p>
      <w:pPr>
        <w:pStyle w:val="Normal"/>
      </w:pPr>
      <w:r>
        <w:t xml:space="preserve">—  А  вы,  мой  юны^  ДРУГЪ)  — обратился  бащвиръ  въ  Фран- </w:t>
      </w:r>
      <w:r>
        <w:br/>
      </w:r>
      <w:r>
        <w:t xml:space="preserve">чисЕьелю, —  не  вирд«Йте  въ  |грайв9.сти.  Получить  дерь^и  всегда </w:t>
      </w:r>
      <w:r>
        <w:br/>
      </w:r>
      <w:r>
        <w:t xml:space="preserve">юрш),  хо^гя  бы  лото|[у7  что  дхъ  можво  давать  иуз|дающи]|ся. </w:t>
      </w:r>
      <w:r>
        <w:br/>
      </w:r>
      <w:r>
        <w:t xml:space="preserve">Вы  хотите  отвазаться  отъ  отцовсваг^  циущества, — рротивъ  этого </w:t>
      </w:r>
      <w:r>
        <w:br/>
      </w:r>
      <w:r>
        <w:t xml:space="preserve">я  ничего  говорить  не  стану;  ро  отваживаться  отъ  насл'Ьдства, </w:t>
      </w:r>
      <w:r>
        <w:br/>
      </w:r>
      <w:r>
        <w:t xml:space="preserve">оставшагоси  носл^^  вашей  нштушви,  вы  т  ииЪете  рфщитедьно </w:t>
      </w:r>
      <w:r>
        <w:br/>
      </w:r>
      <w:r>
        <w:t xml:space="preserve">никакого  основаи1Я)  а  его  тоже  бод1Ье /ц^хсотъ  тысичъ  франвовъ, </w:t>
      </w:r>
      <w:r>
        <w:br/>
      </w:r>
      <w:r>
        <w:t xml:space="preserve">по  счету  дона  Руфа,  на  который  иожио^  важетср,  виолн'Ь  поло- </w:t>
      </w:r>
      <w:r>
        <w:br/>
      </w:r>
      <w:r>
        <w:t xml:space="preserve">житься. Эхо  все-тави  хорошШ  вушъ  длр  дваддатил'Ьтняго  моло- </w:t>
      </w:r>
      <w:r>
        <w:br/>
      </w:r>
      <w:r>
        <w:t xml:space="preserve">дого челов1Ьва.</w:t>
      </w:r>
    </w:p>
    <w:p>
      <w:pPr>
        <w:pStyle w:val="Normal"/>
      </w:pPr>
      <w:r>
        <w:t xml:space="preserve">—  Тавъ  вы  хотите,  чтобы  деньги  его  отца  достались  дя- </w:t>
      </w:r>
      <w:r>
        <w:br/>
      </w:r>
      <w:r>
        <w:t xml:space="preserve">дамъ...  иерзавцамъ  и  ворамъ? — восыивиулъ  донъ  Руфъ.</w:t>
      </w:r>
    </w:p>
    <w:p>
      <w:pPr>
        <w:pStyle w:val="Normal"/>
      </w:pPr>
      <w:r>
        <w:t xml:space="preserve">—  Что  же,  дурно  нажитое  пуст*  въ  дурнымъ  и  идетъ, — </w:t>
      </w:r>
      <w:r>
        <w:br/>
      </w:r>
      <w:r>
        <w:t xml:space="preserve">отвЪчалъ  банвиръ.</w:t>
      </w:r>
    </w:p>
    <w:p>
      <w:pPr>
        <w:pStyle w:val="Normal"/>
      </w:pPr>
      <w:r>
        <w:t xml:space="preserve">—  Дяди  и  сважутъ,  что  ихъ  племянникъ — и;^1отъ!</w:t>
      </w:r>
    </w:p>
    <w:p>
      <w:pPr>
        <w:pStyle w:val="Normal"/>
      </w:pPr>
      <w:r>
        <w:t xml:space="preserve">—  ОСоврат^^  тоже  думали.</w:t>
      </w:r>
    </w:p>
    <w:p>
      <w:pPr>
        <w:pStyle w:val="Normal"/>
      </w:pPr>
      <w:r>
        <w:t xml:space="preserve">Франчисвьель  нашелъ,  что  банвиръ  правъ,  и  донъ  Руфъ  с1Ьлъ </w:t>
      </w:r>
      <w:r>
        <w:br/>
      </w:r>
      <w:r>
        <w:t xml:space="preserve">въ  кароццеллу  въ  тавомъ  иеистовств:Ь^  что  началъ  громить  не </w:t>
      </w:r>
      <w:r>
        <w:br/>
      </w:r>
      <w:r>
        <w:t xml:space="preserve">то&amp;ко -Эмиля  0«ьб  и  Октава  Фелье,  но  добрался  до  самого  Плу- </w:t>
      </w:r>
      <w:r>
        <w:br/>
      </w:r>
      <w:r>
        <w:t xml:space="preserve">тарха,</w:t>
      </w:r>
    </w:p>
    <w:p>
      <w:pPr>
        <w:pStyle w:val="Normal"/>
      </w:pPr>
      <w:r>
        <w:t xml:space="preserve">—  Оеъ...  онъ  ввему  злу  н(фень1  — вричалъ  натуралистъ </w:t>
      </w:r>
      <w:r>
        <w:br/>
      </w:r>
      <w:r>
        <w:t xml:space="preserve">тап  громвОу  что  прохожие  останавливались  и  всдушивадясь,  лю- </w:t>
      </w:r>
      <w:r>
        <w:br/>
      </w:r>
      <w:r>
        <w:t xml:space="preserve">бопытствуя узнать,  за  что.  этотъ  пожилой  гоеподинъ  тавъ  бра- </w:t>
      </w:r>
      <w:r>
        <w:br/>
      </w:r>
      <w:r>
        <w:t xml:space="preserve">нмть  краснваго  юуощу.  Большинство  миЪшй  евлоиялесь  въ  тоцу </w:t>
      </w:r>
      <w:r>
        <w:br/>
      </w:r>
      <w:r>
        <w:t xml:space="preserve">предположенш,  что  Франчисвьель  что-нибудь  цатворилъ  и  что </w:t>
      </w:r>
      <w:r>
        <w:br/>
      </w:r>
      <w:r>
        <w:t xml:space="preserve">ваваша  или  дядюшка  эадаетъ  ему  головоц^йву.  &lt;Б1^дняжва!» — </w:t>
      </w:r>
      <w:r>
        <w:br/>
      </w:r>
      <w:r>
        <w:t xml:space="preserve">говорили  женщины.</w:t>
      </w:r>
    </w:p>
    <w:p>
      <w:pPr>
        <w:pStyle w:val="Normal"/>
      </w:pPr>
      <w:r>
        <w:t xml:space="preserve">Въ  вонц^  улицы,  между  двумд  ресторанами,  донъ  Руфъ,  не </w:t>
      </w:r>
      <w:r>
        <w:br/>
      </w:r>
      <w:r>
        <w:t xml:space="preserve">верестававшШ  всячесви  поносить  Плутарха,  увцдалъ  ввостора  и </w:t>
      </w:r>
      <w:r>
        <w:br/>
      </w:r>
      <w:r>
        <w:t xml:space="preserve">вриваэалъ  иучеру  остащ)виться.  Двесторъ  тоже  остановцлъ  споро </w:t>
      </w:r>
      <w:r>
        <w:br/>
      </w:r>
      <w:r>
        <w:t xml:space="preserve">коляску  и  они  обм^Ьнялись  п1^свольвими  словами*</w:t>
      </w:r>
    </w:p>
    <w:p>
      <w:pPr>
        <w:pStyle w:val="Normal"/>
      </w:pPr>
      <w:r>
        <w:t xml:space="preserve">— г  Вы  были  правы  сегрдия  утромъ,  -т-  М1ръ  совсЬнъ  не  со- </w:t>
      </w:r>
      <w:r>
        <w:br/>
      </w:r>
      <w:r>
        <w:t xml:space="preserve">юзъ  вегодяевъ  про1зшъ  чесхныхъ  людей.</w:t>
      </w:r>
    </w:p>
    <w:p>
      <w:pPr>
        <w:pStyle w:val="Normal"/>
      </w:pPr>
      <w:r>
        <w:t xml:space="preserve">—  Что  же  онъ  тавое?</w:t>
      </w:r>
    </w:p>
    <w:p>
      <w:pPr>
        <w:pStyle w:val="Normal"/>
      </w:pPr>
      <w:r>
        <w:t xml:space="preserve">234  Русская  Мысль.</w:t>
      </w:r>
    </w:p>
    <w:p>
      <w:pPr>
        <w:pStyle w:val="Normal"/>
      </w:pPr>
      <w:r>
        <w:t xml:space="preserve">—  Союзъ  мерзавцевъ  йротивъ  безумннхъ.</w:t>
      </w:r>
    </w:p>
    <w:p>
      <w:pPr>
        <w:pStyle w:val="Normal"/>
      </w:pPr>
      <w:r>
        <w:t xml:space="preserve">—  А  что  же,  по  вашему  мн%н1ю,  дЪлаютъ  безумные  мер* </w:t>
      </w:r>
      <w:r>
        <w:br/>
      </w:r>
      <w:r>
        <w:t xml:space="preserve">завцы?</w:t>
      </w:r>
    </w:p>
    <w:p>
      <w:pPr>
        <w:pStyle w:val="Normal"/>
      </w:pPr>
      <w:r>
        <w:t xml:space="preserve">—  Объ  этомъ  я  не  нодумалъ.</w:t>
      </w:r>
    </w:p>
    <w:p>
      <w:pPr>
        <w:pStyle w:val="Normal"/>
      </w:pPr>
      <w:r>
        <w:t xml:space="preserve">—  То-то...  А  в*дь  таковъ-то  и  есть  веЬь  м1ръ.</w:t>
      </w:r>
    </w:p>
    <w:p>
      <w:pPr>
        <w:pStyle w:val="Normal"/>
      </w:pPr>
      <w:r>
        <w:t xml:space="preserve">Пока  донъ  Руфъ  и  квесторъ,  загородивши  своими  йолясвамя </w:t>
      </w:r>
      <w:r>
        <w:br/>
      </w:r>
      <w:r>
        <w:t xml:space="preserve">улицу,  обменивались  пессимистсвими  мыслями,  другие  экипажи </w:t>
      </w:r>
      <w:r>
        <w:br/>
      </w:r>
      <w:r>
        <w:t xml:space="preserve">принуждены  были  остановиться  и  скучиться.  Произошла  настоя- </w:t>
      </w:r>
      <w:r>
        <w:br/>
      </w:r>
      <w:r>
        <w:t xml:space="preserve">щая чепуха:  ^[оШади  ржали,  топали  ногами,  вертели  хвостами - </w:t>
      </w:r>
      <w:r>
        <w:br/>
      </w:r>
      <w:r>
        <w:t xml:space="preserve">кучера  ругались  и  стегали  другъ  друга  бичами;  й^шеходы,  сби- </w:t>
      </w:r>
      <w:r>
        <w:br/>
      </w:r>
      <w:r>
        <w:t xml:space="preserve">тые на  узв1й  тротуаръ,  не  могли  перейти  черезъ  улицу,  жен- </w:t>
      </w:r>
      <w:r>
        <w:br/>
      </w:r>
      <w:r>
        <w:t xml:space="preserve">п^ны  визжали  отъ  с1*раха^  высыпавшая  на  балконы  публика </w:t>
      </w:r>
      <w:r>
        <w:br/>
      </w:r>
      <w:r>
        <w:t xml:space="preserve">помирала  со  смФху^  жулиЬи  опоражнивали  карманы;  один1|  та* </w:t>
      </w:r>
      <w:r>
        <w:br/>
      </w:r>
      <w:r>
        <w:t xml:space="preserve">лантливый  писатель  Очутился  посреди  улицы  между  двумя  ко- </w:t>
      </w:r>
      <w:r>
        <w:br/>
      </w:r>
      <w:r>
        <w:t xml:space="preserve">лясками и  слышалъ  разговоръ  дона  Руфа  съ  квесторомъ.  Сума- </w:t>
      </w:r>
      <w:r>
        <w:br/>
      </w:r>
      <w:r>
        <w:t xml:space="preserve">тоха длилась  двадцать  пять,  минуть;  бранились  и  кричали  много, </w:t>
      </w:r>
      <w:r>
        <w:br/>
      </w:r>
      <w:r>
        <w:t xml:space="preserve">а  съ  м'Ёста  не  двигались.</w:t>
      </w:r>
    </w:p>
    <w:p>
      <w:pPr>
        <w:pStyle w:val="Normal"/>
      </w:pPr>
      <w:r>
        <w:t xml:space="preserve">«Таковы  всегда  посл*детв1я  пессимистскихъ  идей,  — поду- </w:t>
      </w:r>
      <w:r>
        <w:br/>
      </w:r>
      <w:r>
        <w:t xml:space="preserve">малъ  писа1&lt;бль.— Ничего  иного  онЬ  не  производятъ » 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  XII.</w:t>
      </w:r>
    </w:p>
    <w:p>
      <w:pPr>
        <w:pStyle w:val="Normal"/>
      </w:pPr>
      <w:r>
        <w:t xml:space="preserve">Второй  эксперииентъ.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Франчискьель  вастоялъ  на  своемъ.  Семейный  совЪтъ,  при </w:t>
      </w:r>
      <w:r>
        <w:br/>
      </w:r>
      <w:r>
        <w:t xml:space="preserve">уЧдст1и  дона  Руфа,  назначеннаго  по  его  требошгйш  ОЯёкуномъ, </w:t>
      </w:r>
      <w:r>
        <w:br/>
      </w:r>
      <w:r>
        <w:t xml:space="preserve">пор^^шилъ,  что  деньги  матери  перейдутъ  въ  собственность  моло- </w:t>
      </w:r>
      <w:r>
        <w:br/>
      </w:r>
      <w:r>
        <w:t xml:space="preserve">дого челев^^ва  по  достижен1И  имъ  соверйеяиол^^пяз  а  состоите </w:t>
      </w:r>
      <w:r>
        <w:br/>
      </w:r>
      <w:r>
        <w:t xml:space="preserve">отца  достанется  дядямъ.  Вопреки  предсказашянъ  дона  Р^фа,  дядя </w:t>
      </w:r>
      <w:r>
        <w:br/>
      </w:r>
      <w:r>
        <w:t xml:space="preserve">не  сочли  своего  юнаго  племянника  ид1отомъ, — яанротивъ,  они  не </w:t>
      </w:r>
      <w:r>
        <w:br/>
      </w:r>
      <w:r>
        <w:t xml:space="preserve">находили  словъ  для  его  восхвалей1Я.  Мало  того^,  служивппй  сн-&gt; </w:t>
      </w:r>
      <w:r>
        <w:br/>
      </w:r>
      <w:r>
        <w:t xml:space="preserve">щикоМъ  при  П0ЛИЦ1И  почувствовалъ  угрызен1в  совести:  отъ  де- </w:t>
      </w:r>
      <w:r>
        <w:br/>
      </w:r>
      <w:r>
        <w:t xml:space="preserve">негъ  онъ  не  отказался,  но  за  то  отказался  01№  мой  служба  к </w:t>
      </w:r>
      <w:r>
        <w:br/>
      </w:r>
      <w:r>
        <w:t xml:space="preserve">предался  благочеспю;  къ  тому  же  онъ  боялся  свбрайостижнов </w:t>
      </w:r>
      <w:r>
        <w:br/>
      </w:r>
      <w:r>
        <w:t xml:space="preserve">смерти  ипускалъ  СёбЪ  кровь  дв^  раза  въ  год1,  весною  и  осенью. </w:t>
      </w:r>
      <w:r>
        <w:br/>
      </w:r>
      <w:r>
        <w:t xml:space="preserve">Впосл^дств1и  он'^  умеръ:  настоящимъ  х:рист1ВНиномъ,  завещавши </w:t>
      </w:r>
      <w:r>
        <w:br/>
      </w:r>
      <w:r>
        <w:t xml:space="preserve">б^&amp;дным1ь  все  свое  состоян1е.  Мйого  ли  изъ  него  АоО'алось  б%д- </w:t>
      </w:r>
      <w:r>
        <w:br/>
      </w:r>
      <w:r>
        <w:t xml:space="preserve">някамъ,  я  не  знаю.</w:t>
      </w:r>
    </w:p>
    <w:p>
      <w:pPr>
        <w:pStyle w:val="Normal"/>
      </w:pPr>
      <w:r>
        <w:t xml:space="preserve">'  Франчискьель  же  купилъ  маленьк1й  домикъ  на  холмФ^  съ  ко- </w:t>
      </w:r>
      <w:r>
        <w:br/>
      </w:r>
      <w:r>
        <w:t xml:space="preserve">нюшнею и  лугомъ  для  Чичиля,  вотораго  онъ  не  захбт^^лъ  про- </w:t>
      </w:r>
      <w:r>
        <w:br/>
      </w:r>
      <w:r>
        <w:t xml:space="preserve">дать,  и  прекрасно  сд'Ьлалъ.  Къ  этому  домику  можно  было  до-</w:t>
      </w:r>
    </w:p>
    <w:p>
      <w:pPr>
        <w:pStyle w:val="Normal"/>
      </w:pPr>
      <w:r>
        <w:t xml:space="preserve">Сбитый   с^   толку.  235</w:t>
      </w:r>
    </w:p>
    <w:p>
      <w:pPr>
        <w:pStyle w:val="Normal"/>
      </w:pPr>
      <w:r>
        <w:t xml:space="preserve">■ч</w:t>
      </w:r>
    </w:p>
    <w:p>
      <w:pPr>
        <w:pStyle w:val="Normal"/>
      </w:pPr>
      <w:r>
        <w:t xml:space="preserve">браться  только  по  очень  крутой  тропинк'Ь;  по  ней  вогчшщикй* </w:t>
      </w:r>
      <w:r>
        <w:br/>
      </w:r>
      <w:r>
        <w:t xml:space="preserve">оеловъ  откавывалп1бь  возить  сЪдоковъ.  Шетому  донъ  Руфъ  ий- </w:t>
      </w:r>
      <w:r>
        <w:br/>
      </w:r>
      <w:r>
        <w:t xml:space="preserve">Богда  и  не  балъ  у  Франчпсйье^я^  въ  дйяЪ  передвижешя  соб- </w:t>
      </w:r>
      <w:r>
        <w:br/>
      </w:r>
      <w:r>
        <w:t xml:space="preserve">ственной особы  ойъ  былъ  сОвсЪ11№  не  яатурахйст4мъ  я  крЪпко </w:t>
      </w:r>
      <w:r>
        <w:br/>
      </w:r>
      <w:r>
        <w:t xml:space="preserve">увФрялъ  въ  ТОМ!,  что  чеХоЫ»(у  данУ  сгябающмен  воги,'^оче'^ </w:t>
      </w:r>
      <w:r>
        <w:br/>
      </w:r>
      <w:r>
        <w:t xml:space="preserve">вцио,  для  того,  ЧФобъ  удобно  Шло  бяд'Ь1:ь.  Полому  он'1|'  не </w:t>
      </w:r>
      <w:r>
        <w:br/>
      </w:r>
      <w:r>
        <w:t xml:space="preserve">бнвалъ  почти  ня  у  коРо  изъ  знавоныкъ'  и*  видался  еъ  нивгя  1гь </w:t>
      </w:r>
      <w:r>
        <w:br/>
      </w:r>
      <w:r>
        <w:t xml:space="preserve">Еофейной,  гдЪ  Ьроводилъ  по  'Четыре  часа  каждый  БожШ  день  я </w:t>
      </w:r>
      <w:r>
        <w:br/>
      </w:r>
      <w:r>
        <w:t xml:space="preserve">аккуратно  выйй1а\1ъ  п^  бта кану  воды'.</w:t>
      </w:r>
    </w:p>
    <w:p>
      <w:pPr>
        <w:pStyle w:val="Normal"/>
      </w:pPr>
      <w:r>
        <w:t xml:space="preserve">По  вед0Орен1я  ^%  11овомъ  МлЬщФ,  кивяь  Фрапяс^вьеля  С1(Н </w:t>
      </w:r>
      <w:r>
        <w:br/>
      </w:r>
      <w:r>
        <w:t xml:space="preserve">жилась  сана  ШбЛ.  Вс^'авюи  рйЩ  иЬ'  старей  |1рквы4К1,  онъ  от- </w:t>
      </w:r>
      <w:r>
        <w:br/>
      </w:r>
      <w:r>
        <w:t xml:space="preserve">правл1№я  В1&gt;'одйк1^'пйятало№х^  я  босявомъ  В11  стЬйло  Чич№ </w:t>
      </w:r>
      <w:r>
        <w:br/>
      </w:r>
      <w:r>
        <w:t xml:space="preserve">дя,  вель  его  &amp;а  ШуаЬвгЬ  и  друйебкя  тстялъ:  -  Потомгё^  старые </w:t>
      </w:r>
      <w:r>
        <w:br/>
      </w:r>
      <w:r>
        <w:t xml:space="preserve">товарищи  направлялись  В1гЬст%  къ  колодцу  Г'Франчяекьель  умы- </w:t>
      </w:r>
      <w:r>
        <w:br/>
      </w:r>
      <w:r>
        <w:t xml:space="preserve">вися,  Чпяль  пили.'  Колодец!  ^  былъ  глубокъ,  за-  то  въ  немъ </w:t>
      </w:r>
      <w:r>
        <w:br/>
      </w:r>
      <w:r>
        <w:t xml:space="preserve">ешв  'вода  деже  лбтомъ;  доставать/ ведромъ  воду  изъ  такой  глу- </w:t>
      </w:r>
      <w:r>
        <w:br/>
      </w:r>
      <w:r>
        <w:t xml:space="preserve">бккы— вещь  полезная  для  здоровья.  По(;л'Ь  ноцюна  друзья  вавтра^ </w:t>
      </w:r>
      <w:r>
        <w:br/>
      </w:r>
      <w:r>
        <w:t xml:space="preserve">кали-^одявъ  травой;  другой  фруктами,  в^  которых* ^  йЬтъ  недо- </w:t>
      </w:r>
      <w:r>
        <w:br/>
      </w:r>
      <w:r>
        <w:t xml:space="preserve">статка въ  Неаш)л1^^  даце  зимой  есть  апельсины.  ЗатЪмъ  Фран- </w:t>
      </w:r>
      <w:r>
        <w:br/>
      </w:r>
      <w:r>
        <w:t xml:space="preserve">шкьель  од^^вался,  садился  церхомъ  на  яеос1^дланнаго  Чичйля  й </w:t>
      </w:r>
      <w:r>
        <w:br/>
      </w:r>
      <w:r>
        <w:t xml:space="preserve">отправлялся  въ  горрдъ^  Чячиль  вовйращался-домо&amp;^одяяь.  Ровно </w:t>
      </w:r>
      <w:r>
        <w:br/>
      </w:r>
      <w:r>
        <w:t xml:space="preserve">въ  два  часа  Франчискьель  об^Ьдалъ  въ  травтир1Ь  и  :шелъ  твЪ'  ко- </w:t>
      </w:r>
      <w:r>
        <w:br/>
      </w:r>
      <w:r>
        <w:t xml:space="preserve">фейную; таиъуже  звс^далъ  донъ.Руфъ.  Натуралистъ  очень  лю- </w:t>
      </w:r>
      <w:r>
        <w:br/>
      </w:r>
      <w:r>
        <w:t xml:space="preserve">билъ  молодого  челов1&amp;ва  и  возлагалъ  на  него  больш1я  наде81(ы. </w:t>
      </w:r>
      <w:r>
        <w:br/>
      </w:r>
      <w:r>
        <w:t xml:space="preserve">Саяъ  онъ  былъ  слншвомъ  л'Ьнивь  д  быть-може^тъ  несколько </w:t>
      </w:r>
      <w:r>
        <w:br/>
      </w:r>
      <w:r>
        <w:t xml:space="preserve">старъ  для  того,  чхобъ  эксперйментдровать  собственцою  особой, </w:t>
      </w:r>
      <w:r>
        <w:br/>
      </w:r>
      <w:r>
        <w:t xml:space="preserve">я  потому  очень  доволенъ  бы4Ъ  им']^ть,  подъ  руками  юношу,  мо- </w:t>
      </w:r>
      <w:r>
        <w:br/>
      </w:r>
      <w:r>
        <w:t xml:space="preserve">гущего снабжать  его  челов^ЬчесЬими  документами!  ^ади  этого  он*^ </w:t>
      </w:r>
      <w:r>
        <w:br/>
      </w:r>
      <w:r>
        <w:t xml:space="preserve">постоянно  побуждалтг.  молодого  человека  производить  экспери- </w:t>
      </w:r>
      <w:r>
        <w:br/>
      </w:r>
      <w:r>
        <w:t xml:space="preserve">менты. Надо  сказать  правду,  Фран^искьёЛь  былъ'  далеко  йе  прочь </w:t>
      </w:r>
      <w:r>
        <w:br/>
      </w:r>
      <w:r>
        <w:t xml:space="preserve">удовлетворить  желашя  своего  опекуна.  -  ^  '\</w:t>
      </w:r>
    </w:p>
    <w:p>
      <w:pPr>
        <w:pStyle w:val="Normal"/>
      </w:pPr>
      <w:r>
        <w:t xml:space="preserve">При  вс*хъ  хорошихъ  и  йзвЬстныхЪ  уже  читателю  качествахъ^ </w:t>
      </w:r>
      <w:r>
        <w:br/>
      </w:r>
      <w:r>
        <w:t xml:space="preserve">Франчискъелю  яёдобтавало  устойчивости,— онъ  го'г&amp;въ  «ылъ  вер- </w:t>
      </w:r>
      <w:r>
        <w:br/>
      </w:r>
      <w:r>
        <w:t xml:space="preserve">т*ться,  я^дя  в4теръ  дуегь^  съ  башеяромъ,  челдвФкомъ  строгой </w:t>
      </w:r>
      <w:r>
        <w:br/>
      </w:r>
      <w:r>
        <w:t xml:space="preserve">честности,  онъ  увлекался  доброд1&amp;телъю;  ёЬлибъ  онъ  познакомялбй </w:t>
      </w:r>
      <w:r>
        <w:br/>
      </w:r>
      <w:r>
        <w:t xml:space="preserve">съ  дояторокъ  шарфонг!»,'  то'  епалъ  бы  воэитьоя  хъ  мяйроскопомъ </w:t>
      </w:r>
      <w:r>
        <w:br/>
      </w:r>
      <w:r>
        <w:t xml:space="preserve">я  мякробаня,  асъ  аббатймъ  СяМплищемъ  с1:алЪ'  бы' каждое  ^утро </w:t>
      </w:r>
      <w:r>
        <w:br/>
      </w:r>
      <w:r>
        <w:t xml:space="preserve">звонить  яъ  колояольчия')^,  помогёя  скуМиъ  мессу.' Но 'С11«'й11йш </w:t>
      </w:r>
      <w:r>
        <w:br/>
      </w:r>
      <w:r>
        <w:t xml:space="preserve">онъ  зяакомъпе  бьШ&gt;,  бидал!  тол1&gt;1ко  дон^  Ру^ар,  восхя1Щш№я  •еУ'с) </w:t>
      </w:r>
      <w:r>
        <w:br/>
      </w:r>
      <w:r>
        <w:t xml:space="preserve">разсвавами  и  ййслеийо  грывъ  яблочко  '11^^&amp;ея1Я.  Подарёйный</w:t>
      </w:r>
    </w:p>
    <w:p>
      <w:pPr>
        <w:pStyle w:val="Normal"/>
      </w:pPr>
      <w:r>
        <w:t xml:space="preserve">236  РуссеаяЩысдь.</w:t>
      </w:r>
    </w:p>
    <w:p>
      <w:pPr>
        <w:pStyle w:val="Normal"/>
      </w:pPr>
      <w:r>
        <w:t xml:space="preserve">*^Г|14№Ф^а11ъ  тоиъ  Альфреда  д^-Мюсо^  0ыдъ  зам^ненъ  шш»- </w:t>
      </w:r>
      <w:r>
        <w:br/>
      </w:r>
      <w:r>
        <w:t xml:space="preserve">карги^  Д{р|ннм11  оделунонъ  и  учцтвле1Г|г^  Вна&gt;|ад1^  ов1^  казалсь</w:t>
      </w:r>
    </w:p>
    <w:p>
      <w:pPr>
        <w:pStyle w:val="Normal"/>
      </w:pPr>
      <w:r>
        <w:t xml:space="preserve">еку.  свучщдци,  вцЕъ  вт^бндое  -время  ]вар1ав№Ь^п&lt;»^^'ь?  подобно </w:t>
      </w:r>
      <w:r>
        <w:br/>
      </w:r>
      <w:r>
        <w:t xml:space="preserve">^{ке^  вощелъ.цо  ввув»  и  %авшевь.е|ь,  Чцчиль  былз^  втимъ </w:t>
      </w:r>
      <w:r>
        <w:br/>
      </w:r>
      <w:r>
        <w:t xml:space="preserve">онрць  9шв&lt;цс^9'ь:  за  ввврвою  оъ;  «едуой  :^ер,тво11  ^{овяннъ^  за- </w:t>
      </w:r>
      <w:r>
        <w:br/>
      </w:r>
      <w:r>
        <w:t xml:space="preserve">б1^в9дъ  ох^р^о  прЫтмв^  пре||гат|14нс^  4гро|;у|рЕи  по  врутыиъ  гор- </w:t>
      </w:r>
      <w:r>
        <w:br/>
      </w:r>
      <w:r>
        <w:t xml:space="preserve">ццт&gt;  тродцнваиъ,  игрц^  л  воарц  на  нягвой,  зеленой  травЪ;  да- </w:t>
      </w:r>
      <w:r>
        <w:br/>
      </w:r>
      <w:r>
        <w:t xml:space="preserve">ще  ШАтвц  и  свребярца  не  вацдцй  деЩ|  дЪдади  свое  .  обычвое </w:t>
      </w:r>
      <w:r>
        <w:br/>
      </w:r>
      <w:r>
        <w:t xml:space="preserve">д^^ло.  Какъ  ни  заигрывалъ  съ:  вцнъ  .оолвцъ,  вюъ  (НИг.даввался </w:t>
      </w:r>
      <w:r>
        <w:br/>
      </w:r>
      <w:r>
        <w:t xml:space="preserve">в;^  д^мУф  Франчвсвьедь  ве  отрцамъ  гдаз^  отъ.печатннхъ  стра- </w:t>
      </w:r>
      <w:r>
        <w:br/>
      </w:r>
      <w:r>
        <w:t xml:space="preserve">црцъ,  цер|в^рхимя  Я1.1|  сь:лвз[оррдрчвоу)  дртью*  Разъ  даже, </w:t>
      </w:r>
      <w:r>
        <w:br/>
      </w:r>
      <w:r>
        <w:t xml:space="preserve">вргд^  Чичвдь  вопытадъ  отвдеяь  его  отъчтощя,  и  вапомвжть  о </w:t>
      </w:r>
      <w:r>
        <w:br/>
      </w:r>
      <w:r>
        <w:t xml:space="preserve">себ^,  нросуцувпщ  годрэу  ЧвФДУ  егоцдицфИ'}»  ^1  внняпюв^  Фран- </w:t>
      </w:r>
      <w:r>
        <w:br/>
      </w:r>
      <w:r>
        <w:t xml:space="preserve">чвсБье^ь  оттод«;(удъ  пр^ятедв  в.ушедъ  въ  доиъ.  Чячидь  ие  знадъ, </w:t>
      </w:r>
      <w:r>
        <w:br/>
      </w:r>
      <w:r>
        <w:t xml:space="preserve">^"^О;  виевно .  в&gt;  эту  самуролвруту  авторъ  вводндъ  чпателш  въ </w:t>
      </w:r>
      <w:r>
        <w:br/>
      </w:r>
      <w:r>
        <w:t xml:space="preserve">отдФльцц!^  вуиеръ  р(|вторава^;гд'|^  дрджвн  бнди  яр9иао^№7в  .раз- </w:t>
      </w:r>
      <w:r>
        <w:br/>
      </w:r>
      <w:r>
        <w:t xml:space="preserve">щя  так1я  вещи;«.  Фр^вчисвь^л)»  уб^^щалъ^  заперся  въ  своей </w:t>
      </w:r>
      <w:r>
        <w:br/>
      </w:r>
      <w:r>
        <w:t xml:space="preserve">вом^ат1^.  ц  цо^о^цъ  вцщелъ  щъ  вт  иъ  дылающвиъ  дицомъ. </w:t>
      </w:r>
      <w:r>
        <w:br/>
      </w:r>
      <w:r>
        <w:t xml:space="preserve">-  :  —  Учитель,— сва»**ъ  ов»  разъ  дону  Ру:фу, — мн*/ваается, </w:t>
      </w:r>
      <w:r>
        <w:br/>
      </w:r>
      <w:r>
        <w:t xml:space="preserve">чт%  .давонец^  навертывается .  ввсперимбЕгь. л</w:t>
      </w:r>
    </w:p>
    <w:p>
      <w:pPr>
        <w:pStyle w:val="Normal"/>
      </w:pPr>
      <w:r>
        <w:t xml:space="preserve">-^  Лва1  Наконецъ-то...  Равсказывай  х)19ор|№. ^ </w:t>
      </w:r>
      <w:r>
        <w:br/>
      </w:r>
      <w:r>
        <w:t xml:space="preserve">&lt;  п  Они  .были  в%  жофейвой^</w:t>
      </w:r>
    </w:p>
    <w:p>
      <w:pPr>
        <w:pStyle w:val="Normal"/>
      </w:pPr>
      <w:r>
        <w:t xml:space="preserve">-^  Толмо  не  зДЪоь;..  Пойдемте  подъ  портянъ^Сенъ -Франсуа </w:t>
      </w:r>
      <w:r>
        <w:br/>
      </w:r>
      <w:r>
        <w:t xml:space="preserve">дечПодь.  I</w:t>
      </w:r>
    </w:p>
    <w:p>
      <w:pPr>
        <w:pStyle w:val="Normal"/>
      </w:pPr>
      <w:r>
        <w:t xml:space="preserve">—  Оь  чего  же  вто  тм  взялъ,  что  я  пойду  въ  тавую  даль?</w:t>
      </w:r>
    </w:p>
    <w:p>
      <w:pPr>
        <w:pStyle w:val="Normal"/>
      </w:pPr>
      <w:r>
        <w:t xml:space="preserve">—  Всего  пятьдесяхъ  шатовъ.</w:t>
      </w:r>
    </w:p>
    <w:p>
      <w:pPr>
        <w:pStyle w:val="Normal"/>
      </w:pPr>
      <w:r>
        <w:t xml:space="preserve">'  -^  Сл1^дова'гельно,  ровно   сорокъ  пять  лишнихъ.  Возьмемъ </w:t>
      </w:r>
      <w:r>
        <w:br/>
      </w:r>
      <w:r>
        <w:t xml:space="preserve">экипажъ.</w:t>
      </w:r>
    </w:p>
    <w:p>
      <w:pPr>
        <w:pStyle w:val="Normal"/>
      </w:pPr>
      <w:r>
        <w:t xml:space="preserve">.  —  Насъ  можетъ  услыхать  вуадръ--.  Нц  за  что  въ.тр1^! </w:t>
      </w:r>
      <w:r>
        <w:br/>
      </w:r>
      <w:r>
        <w:t xml:space="preserve">Франчисвьель,  вообще  очень  првладистый  малый^  былъ  иногда </w:t>
      </w:r>
      <w:r>
        <w:br/>
      </w:r>
      <w:r>
        <w:t xml:space="preserve">непреодолимо  упрямъ,  какъ  уже  читателю  изв'Ьстно.  Донъ  Руфъ </w:t>
      </w:r>
      <w:r>
        <w:br/>
      </w:r>
      <w:r>
        <w:t xml:space="preserve">оказался  вынуцденнымъ  дройхи  лцпшихъ  сорокъ  пять  шаговъ; </w:t>
      </w:r>
      <w:r>
        <w:br/>
      </w:r>
      <w:r>
        <w:t xml:space="preserve">в6  Д9л1^е  церкви  не  пошедъ.  ц  тамЪ)  сидя  на  свамейв^^^  выслушалъ </w:t>
      </w:r>
      <w:r>
        <w:br/>
      </w:r>
      <w:r>
        <w:t xml:space="preserve">црв^Ьтвовав1е  Фра^^свьелЯр</w:t>
      </w:r>
    </w:p>
    <w:p>
      <w:pPr>
        <w:pStyle w:val="Normal"/>
      </w:pPr>
      <w:r>
        <w:t xml:space="preserve">у*  -тг  Сегодац  у1^ром;|^  р^рхомъ  ваЧцчид1^я  свуокалснотъсебя. </w:t>
      </w:r>
      <w:r>
        <w:br/>
      </w:r>
      <w:r>
        <w:t xml:space="preserve">^Ы/у  .меня  никогда,  це  .былн&gt;:И  не  ^ввете  .д«фогв, — вру  тая.  л  не </w:t>
      </w:r>
      <w:r>
        <w:br/>
      </w:r>
      <w:r>
        <w:t xml:space="preserve">р&lt;Ж№Ят, :  кацъ  н^д^ц1Б|  4«  ^зувЩ.  Чичиль  былъ  в«селъ  «  ска- </w:t>
      </w:r>
      <w:r>
        <w:br/>
      </w:r>
      <w:r>
        <w:t xml:space="preserve">д^ъ.-да^опомъ^  Ца  д|)у:Г|Омъ  ос^*)^  в  .бы  ве  р^шидоя  спусвахься </w:t>
      </w:r>
      <w:r>
        <w:br/>
      </w:r>
      <w:r>
        <w:t xml:space="preserve">всврь^.  эд  мой  Чичядь  нивогда  В!^  спотнкадм  подо  нвой  и</w:t>
      </w:r>
    </w:p>
    <w:p>
      <w:pPr>
        <w:pStyle w:val="Normal"/>
      </w:pPr>
      <w:r>
        <w:t xml:space="preserve">СбитЬМ   с*   то1к'у,  237</w:t>
      </w:r>
    </w:p>
    <w:p>
      <w:pPr>
        <w:pStyle w:val="Normal"/>
      </w:pPr>
      <w:r>
        <w:t xml:space="preserve">не  пада1ъ.  Я  бшгь  тож«  въ  бамолъ  лучшей!/  расположенш  ду^г(*. </w:t>
      </w:r>
      <w:r>
        <w:br/>
      </w:r>
      <w:r>
        <w:t xml:space="preserve">Мы  ухе  были  бол'Ье  ч'Ьмъ  я«' ЬологанЪ  спуска,  вдругъ.:.</w:t>
      </w:r>
    </w:p>
    <w:p>
      <w:pPr>
        <w:pStyle w:val="Normal"/>
      </w:pPr>
      <w:r>
        <w:t xml:space="preserve">Ъъ  эту  тнуТУ"  ударили  въ  колбколъ  къ  ъечерки.  ^ран- </w:t>
      </w:r>
      <w:r>
        <w:br/>
      </w:r>
      <w:r>
        <w:t xml:space="preserve">чиекьель  омолвъ  и  набожна  п!ереарестйлся;  неревресшлея  и  довъ </w:t>
      </w:r>
      <w:r>
        <w:br/>
      </w:r>
      <w:r>
        <w:t xml:space="preserve">Руфъ  бевсознательнымъ  движешемъ.  Иолчаше  длилось  ;{бадц&amp;ть </w:t>
      </w:r>
      <w:r>
        <w:br/>
      </w:r>
      <w:r>
        <w:t xml:space="preserve">секундъ.</w:t>
      </w:r>
    </w:p>
    <w:p>
      <w:pPr>
        <w:pStyle w:val="Normal"/>
      </w:pPr>
      <w:r>
        <w:t xml:space="preserve">—  Ну,  что  &gt;е  «Другъ?— спросилъ  дояъ  Руфъ.</w:t>
      </w:r>
    </w:p>
    <w:p>
      <w:pPr>
        <w:pStyle w:val="Normal"/>
      </w:pPr>
      <w:r>
        <w:t xml:space="preserve">—  Вдругъ  сверху  раздался  крикъ^  я  поднялъ  голопу  п  на </w:t>
      </w:r>
      <w:r>
        <w:br/>
      </w:r>
      <w:r>
        <w:t xml:space="preserve">террас1&amp;  надъ  длинной-предлинной  ст'ЁноЙувидалъ...    '  -</w:t>
      </w:r>
    </w:p>
    <w:p>
      <w:pPr>
        <w:pStyle w:val="Normal"/>
      </w:pPr>
      <w:r>
        <w:t xml:space="preserve">—  Женщину?</w:t>
      </w:r>
    </w:p>
    <w:p>
      <w:pPr>
        <w:pStyle w:val="Normal"/>
      </w:pPr>
      <w:r>
        <w:t xml:space="preserve">а. </w:t>
      </w:r>
      <w:r>
        <w:br/>
      </w:r>
      <w:r>
        <w:t xml:space="preserve">-Полную?      ^  .....</w:t>
      </w:r>
    </w:p>
    <w:p>
      <w:pPr>
        <w:pStyle w:val="Normal"/>
      </w:pPr>
      <w:r>
        <w:t xml:space="preserve">—  Не  знаю.</w:t>
      </w:r>
    </w:p>
    <w:p>
      <w:pPr>
        <w:pStyle w:val="Normal"/>
      </w:pPr>
      <w:r>
        <w:t xml:space="preserve">—  Бавъ  не  зваешь?Это  леобходцно  ц^вммъ.  д!Ьлфщъ  зам'б- </w:t>
      </w:r>
      <w:r>
        <w:br/>
      </w:r>
      <w:r>
        <w:t xml:space="preserve">тить.  Что  же  ты  сд*лалъ?</w:t>
      </w:r>
    </w:p>
    <w:p>
      <w:pPr>
        <w:pStyle w:val="Normal"/>
      </w:pPr>
      <w:r>
        <w:t xml:space="preserve">—  Чичиль  сЕ^цкалъ  во  весь  опоръ,  и  тавъ  В81ъ;)и1  немъ  не </w:t>
      </w:r>
      <w:r>
        <w:br/>
      </w:r>
      <w:r>
        <w:t xml:space="preserve">было  ни  уздЫ)  ни  недоуадн^^)  то  я  и  це  тгъ  егф  оотанозиф».  Я </w:t>
      </w:r>
      <w:r>
        <w:br/>
      </w:r>
      <w:r>
        <w:t xml:space="preserve">спрыгнулъ  съ  него,  но  уже  поздно^  ^.югда  вернулся  къ  тому </w:t>
      </w:r>
      <w:r>
        <w:br/>
      </w:r>
      <w:r>
        <w:t xml:space="preserve">же  мбсту,  женщины  уже  не  была...       .</w:t>
      </w:r>
    </w:p>
    <w:p>
      <w:pPr>
        <w:pStyle w:val="Normal"/>
      </w:pPr>
      <w:r>
        <w:t xml:space="preserve">—  Ну,  и  что  же  дйлыпе?</w:t>
      </w:r>
    </w:p>
    <w:p>
      <w:pPr>
        <w:pStyle w:val="Normal"/>
      </w:pPr>
      <w:r>
        <w:t xml:space="preserve">—  Ничего...  Вое.  .         ^    .  -</w:t>
      </w:r>
    </w:p>
    <w:p>
      <w:pPr>
        <w:pStyle w:val="Normal"/>
      </w:pPr>
      <w:r>
        <w:t xml:space="preserve">—  О,  святая  простота!— восЕлимяулъ  донъ  Руфъ,  пА^даикая </w:t>
      </w:r>
      <w:r>
        <w:br/>
      </w:r>
      <w:r>
        <w:t xml:space="preserve">руки  къ  небу.  —  Ты  встр^^чаешь  жен^циву,  съ  иерваго  взгляда </w:t>
      </w:r>
      <w:r>
        <w:br/>
      </w:r>
      <w:r>
        <w:t xml:space="preserve">производишь  на  нее  сильное  впечатл1&amp;н1е. .  Это  ясно,  текъ^акъ </w:t>
      </w:r>
      <w:r>
        <w:br/>
      </w:r>
      <w:r>
        <w:t xml:space="preserve">она  испугалась, — за  тебя  испугалась.  И  посл1к  атого  ты  не  идешь </w:t>
      </w:r>
      <w:r>
        <w:br/>
      </w:r>
      <w:r>
        <w:t xml:space="preserve">къ  ней,  не  говоршпь  ей:  «судй|иш[Г...»  О,  есляОъ  й  былъ  на </w:t>
      </w:r>
      <w:r>
        <w:br/>
      </w:r>
      <w:r>
        <w:t xml:space="preserve">твоемъ  м^Ьст^!*</w:t>
      </w:r>
    </w:p>
    <w:p>
      <w:pPr>
        <w:pStyle w:val="Normal"/>
      </w:pPr>
      <w:r>
        <w:t xml:space="preserve">Ёспбы  дойъ  Руфъ  былъ  на  ёГо!  м^ёот^^;  1к)|  р€1Ьна  ничего  бы </w:t>
      </w:r>
      <w:r>
        <w:br/>
      </w:r>
      <w:r>
        <w:t xml:space="preserve">не  ирожэошло:  стЪна  была  высока,  &lt;!  ]&lt;одъемъ  олишиомъ  крутъ </w:t>
      </w:r>
      <w:r>
        <w:br/>
      </w:r>
      <w:r>
        <w:t xml:space="preserve">дли  вогъ  аату^ялис*а.  '  •  ^</w:t>
      </w:r>
    </w:p>
    <w:p>
      <w:pPr>
        <w:pStyle w:val="Normal"/>
      </w:pPr>
      <w:r>
        <w:t xml:space="preserve">На  елФдумМ^Ш  день  Ф^а1кч11ек1»е1ь  в^  тдтЬ  же1  Чй^^^  проШеЛъ </w:t>
      </w:r>
      <w:r>
        <w:br/>
      </w:r>
      <w:r>
        <w:t xml:space="preserve">жкшкомъ  яодъ  террасой*  Чи^^иль,  очень  удиЬлеййыЙ  такими  нов'^ </w:t>
      </w:r>
      <w:r>
        <w:br/>
      </w:r>
      <w:r>
        <w:t xml:space="preserve">шеетвоп»,  саЪдовалъ  зй  1&lt;»гм^,  "канъ  собака.  Ва*  террас  никого </w:t>
      </w:r>
      <w:r>
        <w:br/>
      </w:r>
      <w:r>
        <w:t xml:space="preserve">же  бым^  тольк**  'йо;^  нею  «вайнлась  р4за,'  в^^оятно  упавшая </w:t>
      </w:r>
      <w:r>
        <w:br/>
      </w:r>
      <w:r>
        <w:t xml:space="preserve">сверху.  Ой  со^бщилъ  ^бъ  втомъ  д*йуРуфу.';  •*</w:t>
      </w:r>
    </w:p>
    <w:p>
      <w:pPr>
        <w:pStyle w:val="Normal"/>
      </w:pPr>
      <w:r>
        <w:t xml:space="preserve">—  Ты  счастлив'Ье,  ч*мъ  того^завлужийаешь,^--ска8алъ  на- </w:t>
      </w:r>
      <w:r>
        <w:br/>
      </w:r>
      <w:r>
        <w:t xml:space="preserve">спвиикъ. — Теперь  обрьтйися  '  къ  ноДробноетяиъ.  Ктб  она?  Что </w:t>
      </w:r>
      <w:r>
        <w:br/>
      </w:r>
      <w:r>
        <w:t xml:space="preserve">Д'Ьлаетъ  иуягь^О&amp;навомяАоя'^лй  ^ы  съ  н1аноШ^^  дома? 'Добыто 4нд </w:t>
      </w:r>
      <w:r>
        <w:br/>
      </w:r>
      <w:r>
        <w:t xml:space="preserve">-1и  тщательна  осмотр'Ьлъ  л1Ьстницу?  Въ  лЬстниц*  все  д*л6',— отъ</w:t>
      </w:r>
    </w:p>
    <w:p>
      <w:pPr>
        <w:pStyle w:val="Normal"/>
      </w:pPr>
      <w:r>
        <w:t xml:space="preserve">238  Русокдя   КЫС1Ь.</w:t>
      </w:r>
    </w:p>
    <w:p>
      <w:pPr>
        <w:pStyle w:val="Normal"/>
      </w:pPr>
      <w:r>
        <w:t xml:space="preserve">нея  все.  зависитъ.  Чедов'Ьд^,  щг^чтVа^й  в^'Ь  заюудки  лЪстцицы, </w:t>
      </w:r>
      <w:r>
        <w:br/>
      </w:r>
      <w:r>
        <w:t xml:space="preserve">можетъ  считать  победу  обездв^едЦ(&gt;ю.</w:t>
      </w:r>
    </w:p>
    <w:p>
      <w:pPr>
        <w:pStyle w:val="Normal"/>
      </w:pPr>
      <w:r>
        <w:t xml:space="preserve">Увы,  ФравчисЕьедь  ие  шклъ^  нивавого  понятш  о  д'бсЕниц'Ь, </w:t>
      </w:r>
      <w:r>
        <w:br/>
      </w:r>
      <w:r>
        <w:t xml:space="preserve">съ  лданоиъ  дона  н^  о^накомвдся  и  н^  энадъ  даже,  замужбмъ  она </w:t>
      </w:r>
      <w:r>
        <w:br/>
      </w:r>
      <w:r>
        <w:t xml:space="preserve">иди  нЬтъ.</w:t>
      </w:r>
    </w:p>
    <w:p>
      <w:pPr>
        <w:pStyle w:val="Normal"/>
      </w:pPr>
      <w:r>
        <w:t xml:space="preserve">—  Эхъ,  ты  дЬвчонка,  девчонка!— воскдикнулъ  донъ  Руфъ. — </w:t>
      </w:r>
      <w:r>
        <w:br/>
      </w:r>
      <w:r>
        <w:t xml:space="preserve">Не  смЪй  ин1&amp;  на  гдаза  повазываться^ .  не  разузнавши  всего.  По  * </w:t>
      </w:r>
      <w:r>
        <w:br/>
      </w:r>
      <w:r>
        <w:t xml:space="preserve">нимаешь?  .,      .</w:t>
      </w:r>
    </w:p>
    <w:p>
      <w:pPr>
        <w:pStyle w:val="Normal"/>
      </w:pPr>
      <w:r>
        <w:t xml:space="preserve">Щлую  нед'бдю  Франчисяьедь  не  повазывадся  еиу  на  гдаза  ^ </w:t>
      </w:r>
      <w:r>
        <w:br/>
      </w:r>
      <w:r>
        <w:t xml:space="preserve">опевунъ  начадъ  безповоиться  и  раскаиваться  въ  своей  р^^зкости. </w:t>
      </w:r>
      <w:r>
        <w:br/>
      </w:r>
      <w:r>
        <w:t xml:space="preserve">Онъ  сидьно  привязадся  въ  ученику,  вотораго  начадъ  развивать, </w:t>
      </w:r>
      <w:r>
        <w:br/>
      </w:r>
      <w:r>
        <w:t xml:space="preserve">и  притомъ  скучадъ,  такъ  навъ  это  развиван1е  занбмадо  у  не- </w:t>
      </w:r>
      <w:r>
        <w:br/>
      </w:r>
      <w:r>
        <w:t xml:space="preserve">го ежедневно  часа  по  два.  Появдеше  юноши  очень  о,брадовадо </w:t>
      </w:r>
      <w:r>
        <w:br/>
      </w:r>
      <w:r>
        <w:t xml:space="preserve">дона  Руфа.</w:t>
      </w:r>
    </w:p>
    <w:p>
      <w:pPr>
        <w:pStyle w:val="Normal"/>
      </w:pPr>
      <w:r>
        <w:t xml:space="preserve">—  ну, — встр4тидъ  онъ  его, — что  новаго?</w:t>
      </w:r>
    </w:p>
    <w:p>
      <w:pPr>
        <w:pStyle w:val="Normal"/>
      </w:pPr>
      <w:r>
        <w:t xml:space="preserve">—  Пойдемте  въ  Сенъ-Франсуа  де-Поль.</w:t>
      </w:r>
    </w:p>
    <w:p>
      <w:pPr>
        <w:pStyle w:val="Normal"/>
      </w:pPr>
      <w:r>
        <w:t xml:space="preserve">— П^демъ  лучше  въ  Сёнъ -Фернандо, — ото  ближе. </w:t>
      </w:r>
      <w:r>
        <w:br/>
      </w:r>
      <w:r>
        <w:t xml:space="preserve">Когда  они  с:&amp;ди  въ  церкви,  донъ  Руфъ  спросдлъ: </w:t>
      </w:r>
      <w:r>
        <w:br/>
      </w:r>
      <w:r>
        <w:t xml:space="preserve">'  — *  Ну,  разсказывай.  Все  обд*лалъ?</w:t>
      </w:r>
    </w:p>
    <w:p>
      <w:pPr>
        <w:pStyle w:val="Normal"/>
      </w:pPr>
      <w:r>
        <w:t xml:space="preserve">—  Все  кончено, — грустно  отв'Ьтидъ  Франчискьель.</w:t>
      </w:r>
    </w:p>
    <w:p>
      <w:pPr>
        <w:pStyle w:val="Normal"/>
      </w:pPr>
      <w:r>
        <w:t xml:space="preserve">—  Бакъ  кончено?...  Поссорились?  Усп'Ьди  уже?</w:t>
      </w:r>
    </w:p>
    <w:p>
      <w:pPr>
        <w:pStyle w:val="Normal"/>
      </w:pPr>
      <w:r>
        <w:t xml:space="preserve">—  Мы  ошиблись.  Во-нервыхъ,  н'&amp;тъ  никакого  мужа...  Эта </w:t>
      </w:r>
      <w:r>
        <w:br/>
      </w:r>
      <w:r>
        <w:t xml:space="preserve">молодая  женщина-*  д-бву  шва  и,        -  &gt;   ;.:</w:t>
      </w:r>
    </w:p>
    <w:p>
      <w:pPr>
        <w:pStyle w:val="Normal"/>
      </w:pPr>
      <w:r>
        <w:t xml:space="preserve">—  Ну^  тадъ  что  же? </w:t>
      </w:r>
      <w:r>
        <w:br/>
      </w:r>
      <w:r>
        <w:t xml:space="preserve">-г  Чэстиая  д*вущка.,.  .</w:t>
      </w:r>
    </w:p>
    <w:p>
      <w:pPr>
        <w:pStyle w:val="Normal"/>
      </w:pPr>
      <w:r>
        <w:t xml:space="preserve">—  Тйцъ  лучше!</w:t>
      </w:r>
    </w:p>
    <w:p>
      <w:pPr>
        <w:pStyle w:val="Normal"/>
      </w:pPr>
      <w:r>
        <w:t xml:space="preserve">-7  Невивная,  кавъ  новорФжденный  лладевецъ...</w:t>
      </w:r>
    </w:p>
    <w:p>
      <w:pPr>
        <w:pStyle w:val="Normal"/>
      </w:pPr>
      <w:r>
        <w:t xml:space="preserve">—  Слыхали  мы  эту  музыку.  Нын1Ьшн1я  д'Ьвушви — ато  анге- </w:t>
      </w:r>
      <w:r>
        <w:br/>
      </w:r>
      <w:r>
        <w:t xml:space="preserve">лы, готовые  моментально  превратиться  въ  животныхъ;  9Т0  про- </w:t>
      </w:r>
      <w:r>
        <w:br/>
      </w:r>
      <w:r>
        <w:t xml:space="preserve">дуктъ  .безумной  литературу,  д^^дюще9[  ихъ  идеаломъ«аев^дЪн1я, </w:t>
      </w:r>
      <w:r>
        <w:br/>
      </w:r>
      <w:r>
        <w:t xml:space="preserve">квинтъ-эссенщей  стыдливости  и  скромности.  Дцрическш  бредми </w:t>
      </w:r>
      <w:r>
        <w:br/>
      </w:r>
      <w:r>
        <w:t xml:space="preserve">въ  нас1ющемъ,  сваиодъ  въ  веизв^Иткое  вререди,..  Дико,  без- </w:t>
      </w:r>
      <w:r>
        <w:br/>
      </w:r>
      <w:r>
        <w:t xml:space="preserve">смысд^но!  Не  то  нужцо  .для  наших'^  дочерей.  Цодавнвайте  инъ </w:t>
      </w:r>
      <w:r>
        <w:br/>
      </w:r>
      <w:r>
        <w:t xml:space="preserve">жизнь^  в^ова  она  есть  въ  д^&amp;йствительности,  вводите  ихъ  вакъ </w:t>
      </w:r>
      <w:r>
        <w:br/>
      </w:r>
      <w:r>
        <w:t xml:space="preserve">можно  рацьще  въ  реализиъ  дто1|  жизни,  аоооихывайте  ихъ  для </w:t>
      </w:r>
      <w:r>
        <w:br/>
      </w:r>
      <w:r>
        <w:t xml:space="preserve">насъ  и  для  тЪхъ  усдов1й, .  ^ъ  которыхъ  имъ  предстоатъ  жить, — </w:t>
      </w:r>
      <w:r>
        <w:br/>
      </w:r>
      <w:r>
        <w:t xml:space="preserve">тогда  вы  сд!&amp;даете  дохвальнре  дЪло!</w:t>
      </w:r>
    </w:p>
    <w:p>
      <w:pPr>
        <w:pStyle w:val="Normal"/>
      </w:pPr>
      <w:r>
        <w:t xml:space="preserve">Донъ  Руфъ  воодушевился  и  немного  возвыоилъ  голосъ.  Одна </w:t>
      </w:r>
      <w:r>
        <w:br/>
      </w:r>
      <w:r>
        <w:t xml:space="preserve">старушка  обернулась,  узнала.,  его  е  кивнудд.  головою  съ  лука* </w:t>
      </w:r>
      <w:r>
        <w:br/>
      </w:r>
      <w:r>
        <w:t xml:space="preserve">вой  улыбкой.</w:t>
      </w:r>
    </w:p>
    <w:p>
      <w:pPr>
        <w:pStyle w:val="Normal"/>
      </w:pPr>
      <w:r>
        <w:t xml:space="preserve">Сбжтый   съ  толку.  239</w:t>
      </w:r>
    </w:p>
    <w:p>
      <w:pPr>
        <w:pStyle w:val="Normal"/>
      </w:pPr>
      <w:r>
        <w:t xml:space="preserve">—  Этого  еще  ие  дротаваю!— проворчалъ  сквозь  зубы  донъ </w:t>
      </w:r>
      <w:r>
        <w:br/>
      </w:r>
      <w:r>
        <w:t xml:space="preserve">Руфъ.— Пойдетъ  теперь  благов'Ьстить,  что  ввд1^ла  мевя  въцерткви! </w:t>
      </w:r>
      <w:r>
        <w:br/>
      </w:r>
      <w:r>
        <w:t xml:space="preserve">Завтра  же  дойдетъ  до  ханжи  Си111влиц1я,— станетъ  нодтрунивать!..,</w:t>
      </w:r>
    </w:p>
    <w:p>
      <w:pPr>
        <w:pStyle w:val="Normal"/>
      </w:pPr>
      <w:r>
        <w:t xml:space="preserve">Онъ  тотчасъ  же  вышелъ  изъ  церкви  и  заставилъ  Фран- </w:t>
      </w:r>
      <w:r>
        <w:br/>
      </w:r>
      <w:r>
        <w:t xml:space="preserve">таскьеля  СЕСТЬ  въ  экипажъ.</w:t>
      </w:r>
    </w:p>
    <w:p>
      <w:pPr>
        <w:pStyle w:val="Normal"/>
      </w:pPr>
      <w:r>
        <w:t xml:space="preserve">-т-  Мы  будемъ  говорить  по-французски^  —  сказалъ  онъ.  — </w:t>
      </w:r>
      <w:r>
        <w:br/>
      </w:r>
      <w:r>
        <w:t xml:space="preserve">Б|[черъ  не  пойиетъ.</w:t>
      </w:r>
    </w:p>
    <w:p>
      <w:pPr>
        <w:pStyle w:val="Normal"/>
      </w:pPr>
      <w:r>
        <w:t xml:space="preserve">До  Музея  п%тъ  вазможности  говорить  отъ,  грома  тысячи  ко- </w:t>
      </w:r>
      <w:r>
        <w:br/>
      </w:r>
      <w:r>
        <w:t xml:space="preserve">1есъ,  снующихъ  по  Толедской  улиц'6.  Рааговоръ  возобновился </w:t>
      </w:r>
      <w:r>
        <w:br/>
      </w:r>
      <w:r>
        <w:t xml:space="preserve">лишь  при  иодъемЪ  въ  гору,  когда  лошадь  пошла  шагомъ*</w:t>
      </w:r>
    </w:p>
    <w:p>
      <w:pPr>
        <w:pStyle w:val="Normal"/>
      </w:pPr>
      <w:r>
        <w:t xml:space="preserve">—  Почему  ты  знаешь,  что  ата  девушка — ангелъ? — спросилъ </w:t>
      </w:r>
      <w:r>
        <w:br/>
      </w:r>
      <w:r>
        <w:t xml:space="preserve">донъ  Руфъ. — ВидЪлъ  ты  ее  по  крайней  м1ЬрЁ?  Бакъ  ее  зовутъ?</w:t>
      </w:r>
    </w:p>
    <w:p>
      <w:pPr>
        <w:pStyle w:val="Normal"/>
      </w:pPr>
      <w:r>
        <w:t xml:space="preserve">—  Терезиной.</w:t>
      </w:r>
    </w:p>
    <w:p>
      <w:pPr>
        <w:pStyle w:val="Normal"/>
      </w:pPr>
      <w:r>
        <w:t xml:space="preserve">—  Полная,  брюнетка,  блондинка?</w:t>
      </w:r>
    </w:p>
    <w:p>
      <w:pPr>
        <w:pStyle w:val="Normal"/>
      </w:pPr>
      <w:r>
        <w:t xml:space="preserve">—  Рыжая.</w:t>
      </w:r>
    </w:p>
    <w:p>
      <w:pPr>
        <w:pStyle w:val="Normal"/>
      </w:pPr>
      <w:r>
        <w:t xml:space="preserve">—  Не  бол'Ье  пятнадцати  л'бтъ*,  если  она  тавъ  невинда,  вакъ </w:t>
      </w:r>
      <w:r>
        <w:br/>
      </w:r>
      <w:r>
        <w:t xml:space="preserve">ты  говоришь?</w:t>
      </w:r>
    </w:p>
    <w:p>
      <w:pPr>
        <w:pStyle w:val="Normal"/>
      </w:pPr>
      <w:r>
        <w:t xml:space="preserve">—  Восемнадцать.</w:t>
      </w:r>
    </w:p>
    <w:p>
      <w:pPr>
        <w:pStyle w:val="Normal"/>
      </w:pPr>
      <w:r>
        <w:t xml:space="preserve">Фрадчш^кьоль  В|Се  навралъ,  отъ  слова  до  слова.  Шъ-за  того </w:t>
      </w:r>
      <w:r>
        <w:br/>
      </w:r>
      <w:r>
        <w:t xml:space="preserve">1и,  чтобы  лишить  натуралиста  возможности  сл'Ьдить  за  нимъ, </w:t>
      </w:r>
      <w:r>
        <w:br/>
      </w:r>
      <w:r>
        <w:t xml:space="preserve">19ъ-за  желашя  ли  сдрыть  ртъ^посторонняго  образъ  своей  красавицы </w:t>
      </w:r>
      <w:r>
        <w:br/>
      </w:r>
      <w:r>
        <w:t xml:space="preserve">1  одному  дюбоваться  имъ,  ие  изв'бстно.  Мы  же  мржемъ  сказать </w:t>
      </w:r>
      <w:r>
        <w:br/>
      </w:r>
      <w:r>
        <w:t xml:space="preserve">всю  правду.  Проходя  поутру  мимо  террасы,  бывш1й  погоищидъ </w:t>
      </w:r>
      <w:r>
        <w:br/>
      </w:r>
      <w:r>
        <w:t xml:space="preserve">увидалъ  опять  незнакомку,  победившую  его  сердце,  благодаря </w:t>
      </w:r>
      <w:r>
        <w:br/>
      </w:r>
      <w:r>
        <w:t xml:space="preserve">дону  Руфу.  Она  сид^^ла  на  парапетЬ  и  держала  въ  руиахъ  книгу </w:t>
      </w:r>
      <w:r>
        <w:br/>
      </w:r>
      <w:r>
        <w:t xml:space="preserve">съ  золочеяымъ  обрЬзомъ;  на  этотъ  разъ  Франчискь^ль  разсмо- </w:t>
      </w:r>
      <w:r>
        <w:br/>
      </w:r>
      <w:r>
        <w:t xml:space="preserve">трЪлъ  101рошеньк1й  смуглый  профиль,  волны  черныхъ  волосъ, </w:t>
      </w:r>
      <w:r>
        <w:br/>
      </w:r>
      <w:r>
        <w:t xml:space="preserve">щающцхъ  на  плечи,  Н!&amp;жную,  тоненькую  ручку.  Лучъ  срлнца </w:t>
      </w:r>
      <w:r>
        <w:br/>
      </w:r>
      <w:r>
        <w:t xml:space="preserve">иробивадсЕ  сквозь  листву,  игралъ  ца  золоченьи  переплета,  сколь* </w:t>
      </w:r>
      <w:r>
        <w:br/>
      </w:r>
      <w:r>
        <w:t xml:space="preserve">зиь  по  блестящи|[ъ  волосамъ  д1^вушки,  яркою,  зв^^здой  горЪлъ </w:t>
      </w:r>
      <w:r>
        <w:br/>
      </w:r>
      <w:r>
        <w:t xml:space="preserve">вадъ  ея  дбомъ.  Фраичискьель.  засмотр']М&lt;^а,  за:1раивши  дыхаше, </w:t>
      </w:r>
      <w:r>
        <w:br/>
      </w:r>
      <w:r>
        <w:t xml:space="preserve">боясь  вздохомъ  разогнать  видЪше.  На  землю  его  возвратилъ </w:t>
      </w:r>
      <w:r>
        <w:br/>
      </w:r>
      <w:r>
        <w:t xml:space="preserve">1егк1й  толчокъ  рогами:  это  коза  сходила  съ  горы  и  приглашал^ </w:t>
      </w:r>
      <w:r>
        <w:br/>
      </w:r>
      <w:r>
        <w:t xml:space="preserve">его,'  по-своему,  не  загораживать  ей  дорогу.  Въ  то  2|№  время </w:t>
      </w:r>
      <w:r>
        <w:br/>
      </w:r>
      <w:r>
        <w:t xml:space="preserve">хозяииъ  нозр  прошепталъ  ему  на  ухо:</w:t>
      </w:r>
    </w:p>
    <w:p>
      <w:pPr>
        <w:pStyle w:val="Normal"/>
      </w:pPr>
      <w:r>
        <w:t xml:space="preserve">—  Другъ,  ширасно  время  тратишь,— не  про  т^бя  вта  краля. </w:t>
      </w:r>
      <w:r>
        <w:br/>
      </w:r>
      <w:r>
        <w:t xml:space="preserve">Франчм|0кьель  сильно  покрасн^^лъ,  сконфуженный  т1^мъ,  что</w:t>
      </w:r>
    </w:p>
    <w:p>
      <w:pPr>
        <w:pStyle w:val="Normal"/>
      </w:pPr>
      <w:r>
        <w:t xml:space="preserve">его  застали  врасцлохъ;  пртомъ  онъ  П(Ш1едъ  зд  хозяино^ъ  козы </w:t>
      </w:r>
      <w:r>
        <w:br/>
      </w:r>
      <w:r>
        <w:t xml:space="preserve">I  догналъ  его  въ  юмъ  м'ЬсгЬ,  гд'Ь  начинается  мостовая.</w:t>
      </w:r>
    </w:p>
    <w:p>
      <w:pPr>
        <w:pStyle w:val="Normal"/>
      </w:pPr>
      <w:r>
        <w:t xml:space="preserve">—  Нельзя  ли  узнать,  почему  она  не  для  меня?</w:t>
      </w:r>
    </w:p>
    <w:p>
      <w:pPr>
        <w:pStyle w:val="Normal"/>
      </w:pPr>
      <w:r>
        <w:t xml:space="preserve">240  Русская   1ыель. '</w:t>
      </w:r>
    </w:p>
    <w:p>
      <w:pPr>
        <w:pStyle w:val="Normal"/>
      </w:pPr>
      <w:r>
        <w:t xml:space="preserve">—  Потому,  что  *ы  былъ  чгуч4&amp;ре  (погонщйкъ  ооловъ),  — </w:t>
      </w:r>
      <w:r>
        <w:br/>
      </w:r>
      <w:r>
        <w:t xml:space="preserve">от^тилъ  то'гь.  —  Ти  слишвомъ  долго  дерйалея  ва  хвостъ  осла. </w:t>
      </w:r>
      <w:r>
        <w:br/>
      </w:r>
      <w:r>
        <w:t xml:space="preserve">У  тббй  на  рук&lt;1хъ  осталось  1&lt;ятно,  т  его  не  спрячешь  никакими </w:t>
      </w:r>
      <w:r>
        <w:br/>
      </w:r>
      <w:r>
        <w:t xml:space="preserve">перчатками.</w:t>
      </w:r>
    </w:p>
    <w:p>
      <w:pPr>
        <w:pStyle w:val="Normal"/>
      </w:pPr>
      <w:r>
        <w:t xml:space="preserve">—  Вы  знаете  эту  особу?</w:t>
      </w:r>
    </w:p>
    <w:p>
      <w:pPr>
        <w:pStyle w:val="Normal"/>
      </w:pPr>
      <w:r>
        <w:t xml:space="preserve">—  И  да,  и  н^^тъ.  Я  никогда  не  говорилъ  съ  нею,  но  ихъ </w:t>
      </w:r>
      <w:r>
        <w:br/>
      </w:r>
      <w:r>
        <w:t xml:space="preserve">привратница  покупаетъ  у  меня  молоко.  Нельзя  же  не  поговорить </w:t>
      </w:r>
      <w:r>
        <w:br/>
      </w:r>
      <w:r>
        <w:t xml:space="preserve">некнойко,  пока  я  дою  козъ.  Домъ  этотъ— полумбйЬетыръ^  въ </w:t>
      </w:r>
      <w:r>
        <w:br/>
      </w:r>
      <w:r>
        <w:t xml:space="preserve">немъ  монахини  франЦушенки  содержать  школу  и  пайС1онъ;  нлата </w:t>
      </w:r>
      <w:r>
        <w:br/>
      </w:r>
      <w:r>
        <w:t xml:space="preserve">высокая — дука^овъ  тысячу  въ  годъ.  Вотъ'  тн1  и  пойми,  что  от- </w:t>
      </w:r>
      <w:r>
        <w:br/>
      </w:r>
      <w:r>
        <w:t xml:space="preserve">данныя  сюда  д*вйцы—ге&gt;&amp;л^г(7«^л  (дорогая  дичь).  Нашъ  братъ, </w:t>
      </w:r>
      <w:r>
        <w:br/>
      </w:r>
      <w:r>
        <w:t xml:space="preserve">идя  на  рынокъ,  къ  такой  не  приценяется,  а  покупаетъ  кролика.</w:t>
      </w:r>
    </w:p>
    <w:p>
      <w:pPr>
        <w:pStyle w:val="Normal"/>
      </w:pPr>
      <w:r>
        <w:t xml:space="preserve">—  Стало-быть  та,  что  тамъ  сидела,  изъ  знатныхъ?— грустно </w:t>
      </w:r>
      <w:r>
        <w:br/>
      </w:r>
      <w:r>
        <w:t xml:space="preserve">спросилъ  Франчискьель.</w:t>
      </w:r>
    </w:p>
    <w:p>
      <w:pPr>
        <w:pStyle w:val="Normal"/>
      </w:pPr>
      <w:r>
        <w:t xml:space="preserve">—  СаскрИ — отв'Ьтилъ  молочникъ  непереводимымъ  ненполи- </w:t>
      </w:r>
      <w:r>
        <w:br/>
      </w:r>
      <w:r>
        <w:t xml:space="preserve">танскимъ  восклицан1емъ.</w:t>
      </w:r>
    </w:p>
    <w:p>
      <w:pPr>
        <w:pStyle w:val="Normal"/>
      </w:pPr>
      <w:r>
        <w:t xml:space="preserve">—  Не  знаешь  ли,  по  крайней  м:Ьр1&amp;,  какъ  ее  зовутъ,  кто  ея </w:t>
      </w:r>
      <w:r>
        <w:br/>
      </w:r>
      <w:r>
        <w:t xml:space="preserve">отецъ?</w:t>
      </w:r>
    </w:p>
    <w:p>
      <w:pPr>
        <w:pStyle w:val="Normal"/>
      </w:pPr>
      <w:r>
        <w:t xml:space="preserve">—  9того  не  знаю.  Но  если  ты  дашь  мн^  одить  то^лоп&amp; </w:t>
      </w:r>
      <w:r>
        <w:br/>
      </w:r>
      <w:r>
        <w:t xml:space="preserve">(окурокъ  сигары),  я  узнаю  завтра.</w:t>
      </w:r>
    </w:p>
    <w:p>
      <w:pPr>
        <w:pStyle w:val="Normal"/>
      </w:pPr>
      <w:r>
        <w:t xml:space="preserve">Франчискьель  досталъ  портмоне  и  выи^лъ  кредитный  билетъ </w:t>
      </w:r>
      <w:r>
        <w:br/>
      </w:r>
      <w:r>
        <w:t xml:space="preserve">въ  десять  су.  Бго  ёобесЬдникъ  взялъ  билетъ  и  снялъ  шайку, </w:t>
      </w:r>
      <w:r>
        <w:br/>
      </w:r>
      <w:r>
        <w:t xml:space="preserve">говоря:</w:t>
      </w:r>
    </w:p>
    <w:p>
      <w:pPr>
        <w:pStyle w:val="Normal"/>
      </w:pPr>
      <w:r>
        <w:t xml:space="preserve">—  Вашъ  слуга,  ваше  С1Ятелъйтво.</w:t>
      </w:r>
    </w:p>
    <w:p>
      <w:pPr>
        <w:pStyle w:val="Normal"/>
      </w:pPr>
      <w:r>
        <w:t xml:space="preserve">Иа  ел1Ьдующ(й  день,  въ  окида1!1и  козы,  проходившей  всегда </w:t>
      </w:r>
      <w:r>
        <w:br/>
      </w:r>
      <w:r>
        <w:t xml:space="preserve">въ  одянъ  и  тотъ  же  часъ^  Франчискьель  сид^^лъ  у  своихъ  две* </w:t>
      </w:r>
      <w:r>
        <w:br/>
      </w:r>
      <w:r>
        <w:t xml:space="preserve">рей  и  пытался  убить  время  чтен1емъ  одной  изъ  книже1Гь,  дан- </w:t>
      </w:r>
      <w:r>
        <w:br/>
      </w:r>
      <w:r>
        <w:t xml:space="preserve">ныхъ  ему  дономъ  Руфомъ.  Онъ  не  выдержалъ  и  1^хъ  страница </w:t>
      </w:r>
      <w:r>
        <w:br/>
      </w:r>
      <w:r>
        <w:t xml:space="preserve">и  съ  отеращен1емъ  швыриулъ  ее  прочь..  Чичиль,  давно  уйв  злоб- </w:t>
      </w:r>
      <w:r>
        <w:br/>
      </w:r>
      <w:r>
        <w:t xml:space="preserve">ствовавшШ  на  эти  связк1&lt;  бумаги  въжел9ыхъ  оберткахъ,  схиа- </w:t>
      </w:r>
      <w:r>
        <w:br/>
      </w:r>
      <w:r>
        <w:t xml:space="preserve">тйлъ  книгу  зубами  и  съ  йаелаждешежъ  началъ  ее  грызть,  тре- </w:t>
      </w:r>
      <w:r>
        <w:br/>
      </w:r>
      <w:r>
        <w:t xml:space="preserve">пать и  топтать  ногами.  Наконецъ  прошла  коза,  а  за  нею  ей </w:t>
      </w:r>
      <w:r>
        <w:br/>
      </w:r>
      <w:r>
        <w:t xml:space="preserve">хозяинъ.</w:t>
      </w:r>
    </w:p>
    <w:p>
      <w:pPr>
        <w:pStyle w:val="Normal"/>
      </w:pPr>
      <w:r>
        <w:t xml:space="preserve">—  Имени  отца  не  знайтъ, — онъ  не  оотавйлъ  своего  адреса </w:t>
      </w:r>
      <w:r>
        <w:br/>
      </w:r>
      <w:r>
        <w:t xml:space="preserve">и  записалъ  дочь  подъ  вымыш^ёняымъ  йменемъ;  сдмъ  бШйае1% </w:t>
      </w:r>
      <w:r>
        <w:br/>
      </w:r>
      <w:r>
        <w:t xml:space="preserve">изр*дкй, — йовидймому,  скрывается.  Предпо'лагаюта,  что  4*о  какой- </w:t>
      </w:r>
      <w:r>
        <w:br/>
      </w:r>
      <w:r>
        <w:t xml:space="preserve">нибудь  изъ  бурбонскйх^'  нрийцевъ;  во  боякомъ  случйЬ  вт^  че- </w:t>
      </w:r>
      <w:r>
        <w:br/>
      </w:r>
      <w:r>
        <w:t xml:space="preserve">лов*къ  очень  йнатнБ^й.  А  красавицу  оиньорму  зовусь  Роа:€ной.</w:t>
      </w:r>
    </w:p>
    <w:p>
      <w:pPr>
        <w:pStyle w:val="Normal"/>
      </w:pPr>
      <w:r>
        <w:t xml:space="preserve">Франчискьель  ЬпустйлИ  голову,  ечё1ъ  с*ою  мечту  погибшею  я </w:t>
      </w:r>
      <w:r>
        <w:br/>
      </w:r>
      <w:r>
        <w:t xml:space="preserve">въ  тотъ  же  день  пошеЛъ  нод* литься  горей^  съ  дойомъ  Руфомъ.</w:t>
      </w:r>
    </w:p>
    <w:p>
      <w:pPr>
        <w:pStyle w:val="Normal"/>
      </w:pPr>
      <w:r>
        <w:t xml:space="preserve">-^  Во;  лошшу  «же  ш  Аумаегаь,  От9  Л9й  ^ттт(ЙV^(щ^^шп </w:t>
      </w:r>
      <w:r>
        <w:br/>
      </w:r>
      <w:r>
        <w:t xml:space="preserve">иажуралюхш;,  Ж9г  да  •  они*  сшАщш  ефенооторой.  &lt;.:    .</w:t>
      </w:r>
    </w:p>
    <w:p>
      <w:pPr>
        <w:pStyle w:val="Normal"/>
      </w:pPr>
      <w:r>
        <w:t xml:space="preserve">— •  Люда в(^  рамы.-.  Рошдейе— гне  дооюиивтао,  ле.м;~Д(Ч» </w:t>
      </w:r>
      <w:r>
        <w:br/>
      </w:r>
      <w:r>
        <w:t xml:space="preserve">Руфь  не  да1^омрип  .юта«у,  что:  в%  |5^«тнньа1'6  &lt;шу  да»{)|^и11 </w:t>
      </w:r>
      <w:r>
        <w:br/>
      </w:r>
      <w:r>
        <w:t xml:space="preserve">нроювосЕТь  слово  ^гда69Фй^xе4м ,  шкъ  внрйнев^е  уотар1У|«в.    .</w:t>
      </w:r>
    </w:p>
    <w:p>
      <w:pPr>
        <w:pStyle w:val="Normal"/>
      </w:pPr>
      <w:r>
        <w:t xml:space="preserve">---  Д  никогда  не  буду  щЬтьм(тотпоот  &lt;«вци&amp;ьод  на  дв((,гтт' </w:t>
      </w:r>
      <w:r>
        <w:br/>
      </w:r>
      <w:r>
        <w:t xml:space="preserve">вадойшужь  Фрав«[иаьель.  '*  ,  г</w:t>
      </w:r>
    </w:p>
    <w:p>
      <w:pPr>
        <w:pStyle w:val="Normal"/>
      </w:pPr>
      <w:r>
        <w:t xml:space="preserve">*^  Ш(виф»ое1  Вбтъ  .штуву  вщумадъ...  хеб1^  щениться!  ^тр </w:t>
      </w:r>
      <w:r>
        <w:br/>
      </w:r>
      <w:r>
        <w:t xml:space="preserve">по— ^вяп  лрнпадов1ь  €еЕтшаенФадшма?...М(Ш»€ШГ  Лртуръ  ду^д- </w:t>
      </w:r>
      <w:r>
        <w:br/>
      </w:r>
      <w:r>
        <w:t xml:space="preserve">лажиъ  руку  и  сердце  в11а&lt;1ощо1й|Ще  Жнмл,  ла%  (ракд  бы4№ </w:t>
      </w:r>
      <w:r>
        <w:br/>
      </w:r>
      <w:r>
        <w:t xml:space="preserve">бшстднвъ  ж. у  вшъ  Фыдо -МНОГО  д1^те1...  Женнться:  теб^.,  мот </w:t>
      </w:r>
      <w:r>
        <w:br/>
      </w:r>
      <w:r>
        <w:t xml:space="preserve">ему  ученику,  моему  сыну  по  духу,-гД*  тр|  с*  .;у||а  со^целъ!..»</w:t>
      </w:r>
    </w:p>
    <w:p>
      <w:pPr>
        <w:pStyle w:val="Normal"/>
      </w:pPr>
      <w:r>
        <w:t xml:space="preserve">РФчь  дмшоь  ДО;  I^^^п^^  гоШ  тш  1^опИ  гоШ  (сдоршвный </w:t>
      </w:r>
      <w:r>
        <w:br/>
      </w:r>
      <w:r>
        <w:t xml:space="preserve">ногтъ  яви  цр1аеш&gt;1&amp;  моб«ъ)?  ато--н1^«водьш)  уцЪл^Ьвншхъ  аров'ь </w:t>
      </w:r>
      <w:r>
        <w:br/>
      </w:r>
      <w:r>
        <w:t xml:space="preserve">риккаго: водопровода^  м^осо  мало  пор^^щаемое.публнною.  Фрац-; </w:t>
      </w:r>
      <w:r>
        <w:br/>
      </w:r>
      <w:r>
        <w:t xml:space="preserve">чнсвьель,  увкреншйК,  что&gt;  тутъ  его  никто  не  увидитъ,  задился </w:t>
      </w:r>
      <w:r>
        <w:br/>
      </w:r>
      <w:r>
        <w:t xml:space="preserve">овезами.    .  ,</w:t>
      </w:r>
    </w:p>
    <w:p>
      <w:pPr>
        <w:pStyle w:val="Normal"/>
      </w:pPr>
      <w:r>
        <w:t xml:space="preserve">.    .—  Что  оъ  тобоюй— спробил'ь  доить  Руфъ.</w:t>
      </w:r>
    </w:p>
    <w:p>
      <w:pPr>
        <w:pStyle w:val="Normal"/>
      </w:pPr>
      <w:r>
        <w:t xml:space="preserve">-^  я  йыдъ  погоищввоиъ  осдовъ...  Мой  охецъм-  —  В^^дный </w:t>
      </w:r>
      <w:r>
        <w:br/>
      </w:r>
      <w:r>
        <w:t xml:space="preserve">малвй  не  могъ  договорить.</w:t>
      </w:r>
    </w:p>
    <w:p>
      <w:pPr>
        <w:pStyle w:val="Normal"/>
      </w:pPr>
      <w:r>
        <w:t xml:space="preserve">—  Ну^  ну,  вереотань,  другъ  мой!.  Надо  б«ть.  р^зсудитель- </w:t>
      </w:r>
      <w:r>
        <w:br/>
      </w:r>
      <w:r>
        <w:t xml:space="preserve">иымъ.  Ты  былъ  погонщикомъ,  это  ничего  ее  звачитъ, — н-^тъ  по* </w:t>
      </w:r>
      <w:r>
        <w:br/>
      </w:r>
      <w:r>
        <w:t xml:space="preserve">вориаго  ремесла.  Теперь  у  тебя  есть  состояше,-^по  крайней  м'Ь- </w:t>
      </w:r>
      <w:r>
        <w:br/>
      </w:r>
      <w:r>
        <w:t xml:space="preserve">рЪ,  такое,  что  можешь  жить  безъ  нужды ^  т|1  мргъ  бы  иц'Ьть  и </w:t>
      </w:r>
      <w:r>
        <w:br/>
      </w:r>
      <w:r>
        <w:t xml:space="preserve">втрое  больше,  еслибы  не  сдЪлалъ  огромной  глупости,  отказавшись </w:t>
      </w:r>
      <w:r>
        <w:br/>
      </w:r>
      <w:r>
        <w:t xml:space="preserve">отъ  отцовскаго  капитала.  Но  оставимъ  ато.  Что  же:Касается  тво- </w:t>
      </w:r>
      <w:r>
        <w:br/>
      </w:r>
      <w:r>
        <w:t xml:space="preserve">его отца^  то  надо  быть  соверщевво  и^уродованиымъ  ррмаитикомъ, </w:t>
      </w:r>
      <w:r>
        <w:br/>
      </w:r>
      <w:r>
        <w:t xml:space="preserve">чтобы  думать,  будто  въ  д^йстввтельноети  безчес^иость  отца  но- </w:t>
      </w:r>
      <w:r>
        <w:br/>
      </w:r>
      <w:r>
        <w:t xml:space="preserve">ають  въ  наше  время  ..въ  ваконъ  бы  то  ни  было  ввд^^  отразиться </w:t>
      </w:r>
      <w:r>
        <w:br/>
      </w:r>
      <w:r>
        <w:t xml:space="preserve">на  сын^^.  Это  чисто  жидовск1й  взглядъ^  а  мнимая  необходвмосф </w:t>
      </w:r>
      <w:r>
        <w:br/>
      </w:r>
      <w:r>
        <w:t xml:space="preserve">жертвами  и  героизмомъ  возстановлвть  честность  бол']&amp;е .  или  ме- </w:t>
      </w:r>
      <w:r>
        <w:br/>
      </w:r>
      <w:r>
        <w:t xml:space="preserve">иЬл  онамреннаго  имени  встр'Ьшется  только  въ  идеалйстскихъ </w:t>
      </w:r>
      <w:r>
        <w:br/>
      </w:r>
      <w:r>
        <w:t xml:space="preserve">решамахъ.  Въ  дфйствихельноотя  же  ничего  подобнаго.не  быва-* </w:t>
      </w:r>
      <w:r>
        <w:br/>
      </w:r>
      <w:r>
        <w:t xml:space="preserve">етъ,  и  быть  не  можетъ,  по  той  простой  причине,  что  н^^тъ.вмеиъ </w:t>
      </w:r>
      <w:r>
        <w:br/>
      </w:r>
      <w:r>
        <w:t xml:space="preserve">11ееноз0ренных(ь.  Ве*Ь  вин  жерзшя  выдуманы  и  померхивалпсь </w:t>
      </w:r>
      <w:r>
        <w:br/>
      </w:r>
      <w:r>
        <w:t xml:space="preserve">сунасшедшимд,  доведвнныммда  бе8ум1н  мистшщвмомъ.  Т&amp;перь  же </w:t>
      </w:r>
      <w:r>
        <w:br/>
      </w:r>
      <w:r>
        <w:t xml:space="preserve">Ш1  9ту.шт9]гву'НЛ10?О'Не  поддЕбаешь.  Все  повинуется  велия4)1у  прин- </w:t>
      </w:r>
      <w:r>
        <w:br/>
      </w:r>
      <w:r>
        <w:t xml:space="preserve">циоу  борьбы  за  еуж^вствовашв.  Не  съ'Ьшь  ты  меня,  таБЪЯТ^бв</w:t>
      </w:r>
    </w:p>
    <w:p>
      <w:pPr>
        <w:pStyle w:val="Normal"/>
      </w:pPr>
      <w:r>
        <w:t xml:space="preserve">ЖЯИГ1  тп.  16</w:t>
      </w:r>
    </w:p>
    <w:p>
      <w:pPr>
        <w:pStyle w:val="Normal"/>
      </w:pPr>
      <w:r>
        <w:t xml:space="preserve">242  Р  у  с  с  к  А  А  М  ы  с  1  ь.</w:t>
      </w:r>
    </w:p>
    <w:p>
      <w:pPr>
        <w:pStyle w:val="Normal"/>
      </w:pPr>
      <w:r>
        <w:t xml:space="preserve">еъ&amp;нъ, — т^  8Т0Г0  еЪг%  скасешя.  Что  ке  жасае*»  гвршзмв,  то </w:t>
      </w:r>
      <w:r>
        <w:br/>
      </w:r>
      <w:r>
        <w:t xml:space="preserve">со  времени  усовершенствоваак  артншерш  о  вет  нйт  вошна </w:t>
      </w:r>
      <w:r>
        <w:br/>
      </w:r>
      <w:r>
        <w:t xml:space="preserve">дагяе  на  войнЪ.  Несмотря  на  едЪланную  тобой  прмють,  "у  те- </w:t>
      </w:r>
      <w:r>
        <w:br/>
      </w:r>
      <w:r>
        <w:t xml:space="preserve">бя все-таки  есть  настолько,  чтобъ  обедать  каядий  хмь  и  яа- </w:t>
      </w:r>
      <w:r>
        <w:br/>
      </w:r>
      <w:r>
        <w:t xml:space="preserve">се,  если  захочешь,  можешь  обАдать  вдвоемъ.  Череп  жЬеиоль- </w:t>
      </w:r>
      <w:r>
        <w:br/>
      </w:r>
      <w:r>
        <w:t xml:space="preserve">ко  дней  тц  будебп»  оовераеннол1&amp;тнпгь  ■,  «о  сломмъ  банкира, </w:t>
      </w:r>
      <w:r>
        <w:br/>
      </w:r>
      <w:r>
        <w:t xml:space="preserve">будешь  поаучать  пятнадцать  тыснчъ  ^Р^^вовъ  въ  годъ.  О  1екь </w:t>
      </w:r>
      <w:r>
        <w:br/>
      </w:r>
      <w:r>
        <w:t xml:space="preserve">же  плакать?  Передъ  тобой  лежитъ  широкая  дорога.  Если  хе  те- </w:t>
      </w:r>
      <w:r>
        <w:br/>
      </w:r>
      <w:r>
        <w:t xml:space="preserve">6*6  гвоздемъ  засЬла  въ  голову  архибезумная  идея  нвирбв1шио </w:t>
      </w:r>
      <w:r>
        <w:br/>
      </w:r>
      <w:r>
        <w:t xml:space="preserve">явениться,  то  ты  найдешь  не  ору,  а  сотню  нев^Ьотъ  даже  въ  са- </w:t>
      </w:r>
      <w:r>
        <w:br/>
      </w:r>
      <w:r>
        <w:t xml:space="preserve">мых'1  лучш]&lt;хг  домахъ,  несмотря  на  свое  прошлое  и  на  мрошлае </w:t>
      </w:r>
      <w:r>
        <w:br/>
      </w:r>
      <w:r>
        <w:t xml:space="preserve">твоей  еемьи.  Да  я  бы  самъ,  напримйръ,  будь  у  меш  дочь, — </w:t>
      </w:r>
      <w:r>
        <w:br/>
      </w:r>
      <w:r>
        <w:t xml:space="preserve">къ  сожалЪн1ю,  у  меня  н&amp;тъ  дочери,  —  я  бы  самъ  за  честь  дли </w:t>
      </w:r>
      <w:r>
        <w:br/>
      </w:r>
      <w:r>
        <w:t xml:space="preserve">себя  счелъ  отдать  ё%  за  тебя.</w:t>
      </w:r>
    </w:p>
    <w:p>
      <w:pPr>
        <w:pStyle w:val="Normal"/>
      </w:pPr>
      <w:r>
        <w:t xml:space="preserve">Донъ  Руфъ  несколько  далеко  зашелъ,  иришшаи  на  оебя  та- </w:t>
      </w:r>
      <w:r>
        <w:br/>
      </w:r>
      <w:r>
        <w:t xml:space="preserve">кое обязательство;  впрочемъ,  вс1Ь  натуралисты  двлежо  ааходятъ. </w:t>
      </w:r>
      <w:r>
        <w:br/>
      </w:r>
      <w:r>
        <w:t xml:space="preserve">Но  на  этотъ  разъ  не  пришлось  раскаиваться  въ  добрыхъ  чув- </w:t>
      </w:r>
      <w:r>
        <w:br/>
      </w:r>
      <w:r>
        <w:t xml:space="preserve">ствахъ,  подсвазавшихъ  ему  эти  неосторожный  слова.  Фран* </w:t>
      </w:r>
      <w:r>
        <w:br/>
      </w:r>
      <w:r>
        <w:t xml:space="preserve">чискьель  кинулся  ему  на  шею  на  площади  Бармелитовъ,  пож- </w:t>
      </w:r>
      <w:r>
        <w:br/>
      </w:r>
      <w:r>
        <w:t xml:space="preserve">ней народа,  и  горячо  поц'Ьловалъ  его.  На  ото  никто  не  обратилъ </w:t>
      </w:r>
      <w:r>
        <w:br/>
      </w:r>
      <w:r>
        <w:t xml:space="preserve">внимашя,— въ  Цеапол1^  очень  часто  снимаются  и  цЪлуютеи  прм </w:t>
      </w:r>
      <w:r>
        <w:br/>
      </w:r>
      <w:r>
        <w:t xml:space="preserve">публив'6,  по  крайней  м'Ьр'6  мужчины  съ  мужчинами  м  женщивв  съ </w:t>
      </w:r>
      <w:r>
        <w:br/>
      </w:r>
      <w:r>
        <w:t xml:space="preserve">женщинами;  женщины  съ  мужчинами  никогда  не  ц^Ьлуются,  по </w:t>
      </w:r>
      <w:r>
        <w:br/>
      </w:r>
      <w:r>
        <w:t xml:space="preserve">крайней  мЪр1^,  при  публике.</w:t>
      </w:r>
    </w:p>
    <w:p>
      <w:pPr>
        <w:pStyle w:val="Normal"/>
      </w:pPr>
      <w:r>
        <w:t xml:space="preserve">—  Въ  какомъ  же  теперь  положеши  ваши  д&amp;ш? — спрооилъ </w:t>
      </w:r>
      <w:r>
        <w:br/>
      </w:r>
      <w:r>
        <w:t xml:space="preserve">донъ  Руфъ. — Что  Терезина?</w:t>
      </w:r>
    </w:p>
    <w:p>
      <w:pPr>
        <w:pStyle w:val="Normal"/>
      </w:pPr>
      <w:r>
        <w:t xml:space="preserve">—  Бакая  Терезина?</w:t>
      </w:r>
    </w:p>
    <w:p>
      <w:pPr>
        <w:pStyle w:val="Normal"/>
      </w:pPr>
      <w:r>
        <w:t xml:space="preserve">—  Ты  ужь  и  имя  забылъ?</w:t>
      </w:r>
    </w:p>
    <w:p>
      <w:pPr>
        <w:pStyle w:val="Normal"/>
      </w:pPr>
      <w:r>
        <w:t xml:space="preserve">—  Ахъ,  виноватъ...  Я  такъ  разс^^янъ.  Вы  спрашиваете, </w:t>
      </w:r>
      <w:r>
        <w:br/>
      </w:r>
      <w:r>
        <w:t xml:space="preserve">какъ  дЪла?— Пока  никакъ, —  я  еще  не  говорилъ  съ  нею  и  вв- </w:t>
      </w:r>
      <w:r>
        <w:br/>
      </w:r>
      <w:r>
        <w:t xml:space="preserve">дЪлъ  зсего  одинъ  разъ.  Добраться  до  нея  нФтъ  ннвавой  вое- </w:t>
      </w:r>
      <w:r>
        <w:br/>
      </w:r>
      <w:r>
        <w:t xml:space="preserve">можности.</w:t>
      </w:r>
    </w:p>
    <w:p>
      <w:pPr>
        <w:pStyle w:val="Normal"/>
      </w:pPr>
      <w:r>
        <w:t xml:space="preserve">—  Да  она  у  кого  живетъ?</w:t>
      </w:r>
    </w:p>
    <w:p>
      <w:pPr>
        <w:pStyle w:val="Normal"/>
      </w:pPr>
      <w:r>
        <w:t xml:space="preserve">—  Живетъ  она...  Живетъ  въ  дом1Ь,  который  хоровю  сто- </w:t>
      </w:r>
      <w:r>
        <w:br/>
      </w:r>
      <w:r>
        <w:t xml:space="preserve">рожатъ.  Туда  и  чортъ  не  проберется.  Просто  яичего  не  вокЬ- </w:t>
      </w:r>
      <w:r>
        <w:br/>
      </w:r>
      <w:r>
        <w:t xml:space="preserve">лаешь.</w:t>
      </w:r>
    </w:p>
    <w:p>
      <w:pPr>
        <w:pStyle w:val="Normal"/>
      </w:pPr>
      <w:r>
        <w:t xml:space="preserve">—  Терраса-то,  иа  которой  ты  ее  вид'Ьлъ,  далеко  отъ  дона? </w:t>
      </w:r>
      <w:r>
        <w:br/>
      </w:r>
      <w:r>
        <w:t xml:space="preserve">~  Бакъ  отсюда  до  той  бригантины  на  иворЪ.</w:t>
      </w:r>
    </w:p>
    <w:p>
      <w:pPr>
        <w:pStyle w:val="Normal"/>
      </w:pPr>
      <w:r>
        <w:t xml:space="preserve">—  Иетровъ  сотня,  —  соображалъ  донъ  Руфъ.  —  Л  пр01зшъ </w:t>
      </w:r>
      <w:r>
        <w:br/>
      </w:r>
      <w:r>
        <w:t xml:space="preserve">террасы,  по  другую  сторону  дороги,  что  такое?</w:t>
      </w:r>
    </w:p>
    <w:p>
      <w:pPr>
        <w:pStyle w:val="Normal"/>
      </w:pPr>
      <w:r>
        <w:t xml:space="preserve">—  Тме  кммиая  €1гЬв»  «  грулрц  1Щ]|ошшх.ъ  д^феямвъ.</w:t>
      </w:r>
    </w:p>
    <w:p>
      <w:pPr>
        <w:pStyle w:val="Normal"/>
      </w:pPr>
      <w:r>
        <w:t xml:space="preserve">—  Огам-быть.  иЛто  §р&lt;щ9^  деревешкдра  сада?...  ПостараАся </w:t>
      </w:r>
      <w:r>
        <w:br/>
      </w:r>
      <w:r>
        <w:t xml:space="preserve">туда  аро|рвтыж«</w:t>
      </w:r>
    </w:p>
    <w:p>
      <w:pPr>
        <w:pStyle w:val="Normal"/>
      </w:pPr>
      <w:r>
        <w:t xml:space="preserve">—  Если  нужно,  то  постараюсь.</w:t>
      </w:r>
    </w:p>
    <w:p>
      <w:pPr>
        <w:pStyle w:val="Normal"/>
      </w:pPr>
      <w:r>
        <w:t xml:space="preserve">•  —  Постараюсь,  поотараюсь.,.  Не  говрри  ш  1П1'Ь  такихъ </w:t>
      </w:r>
      <w:r>
        <w:br/>
      </w:r>
      <w:r>
        <w:t xml:space="preserve">пупостей! — возрази»  донъ  Руфъ,  хорошо  знавшШ  счетъ  и  цЪ- </w:t>
      </w:r>
      <w:r>
        <w:br/>
      </w:r>
      <w:r>
        <w:t xml:space="preserve">ву  деньгамъ. — Дашь  на  водау  привратнику  иди  оадввняжу,  такъ </w:t>
      </w:r>
      <w:r>
        <w:br/>
      </w:r>
      <w:r>
        <w:t xml:space="preserve">Щб&amp;^тьеш  иуда  угодно.  Ёодиеани  хозяева  хивутъ,  дознакоиь- </w:t>
      </w:r>
      <w:r>
        <w:br/>
      </w:r>
      <w:r>
        <w:t xml:space="preserve">ак  съ  И11Ш;  есш  ^^«бава  есхь,  дриворнк  ее  хдфбомъ.</w:t>
      </w:r>
    </w:p>
    <w:p>
      <w:pPr>
        <w:pStyle w:val="Normal"/>
      </w:pPr>
      <w:r>
        <w:t xml:space="preserve">—  Лошш!  --  вофвдшнудъ  Фравчнсш^едь  и  бросидъ  вверхъ </w:t>
      </w:r>
      <w:r>
        <w:br/>
      </w:r>
      <w:r>
        <w:t xml:space="preserve">ш»  шдшу.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Продолжен1е  эксперимента.</w:t>
      </w:r>
    </w:p>
    <w:p>
      <w:pPr>
        <w:pStyle w:val="Normal"/>
      </w:pPr>
      <w:r>
        <w:t xml:space="preserve">Судьба  девровятедьствуеть.  вдюбденвш1ъ.  Усадьба,  находив* </w:t>
      </w:r>
      <w:r>
        <w:br/>
      </w:r>
      <w:r>
        <w:t xml:space="preserve">шаясячерезъ  дорогу  вротввъ  иоваотщре&amp;ей  ст^Ьны  съ  террасою, </w:t>
      </w:r>
      <w:r>
        <w:br/>
      </w:r>
      <w:r>
        <w:t xml:space="preserve">]федставшда  ^бо»  дугъ,  зароспай  деревьями  и  виноградникомъ, </w:t>
      </w:r>
      <w:r>
        <w:br/>
      </w:r>
      <w:r>
        <w:t xml:space="preserve">в^что  врод'б  задичадаго  сада.  ДершавшШ  ее  въ  аренд'Ь  кресть- </w:t>
      </w:r>
      <w:r>
        <w:br/>
      </w:r>
      <w:r>
        <w:t xml:space="preserve">янка нриходидъ  изр1&amp;д|а  косить  траву  и  обирать  пдоды.  Онъ </w:t>
      </w:r>
      <w:r>
        <w:br/>
      </w:r>
      <w:r>
        <w:t xml:space="preserve">16  сразу  ембразвдъ,  къ  чехъ*  д^Ьдо,  когда  Франчискьедь  понро- </w:t>
      </w:r>
      <w:r>
        <w:br/>
      </w:r>
      <w:r>
        <w:t xml:space="preserve">^лп  яовводев1Е  дрогуднваться  въ  его  саду,  и  добродушно  от* </w:t>
      </w:r>
      <w:r>
        <w:br/>
      </w:r>
      <w:r>
        <w:t xml:space="preserve">вЪтиды</w:t>
      </w:r>
    </w:p>
    <w:p>
      <w:pPr>
        <w:pStyle w:val="Normal"/>
      </w:pPr>
      <w:r>
        <w:t xml:space="preserve">—  На  здоровье»</w:t>
      </w:r>
    </w:p>
    <w:p>
      <w:pPr>
        <w:pStyle w:val="Normal"/>
      </w:pPr>
      <w:r>
        <w:t xml:space="preserve">Ш,  рааоФравши^  чю  Франчиевьедь  од^Ьтъ  бариномъ,  сяросидъ, </w:t>
      </w:r>
      <w:r>
        <w:br/>
      </w:r>
      <w:r>
        <w:t xml:space="preserve">да  чего  ему  это  ,дуяяо.</w:t>
      </w:r>
    </w:p>
    <w:p>
      <w:pPr>
        <w:pStyle w:val="Normal"/>
      </w:pPr>
      <w:r>
        <w:t xml:space="preserve">—  Чтобы  1&amp;еть  свЪж1е  двмовы^—евааадъ  франчискьедь.</w:t>
      </w:r>
    </w:p>
    <w:p>
      <w:pPr>
        <w:pStyle w:val="Normal"/>
      </w:pPr>
      <w:r>
        <w:t xml:space="preserve">—  Въ  такомъ  сдуча^Ь  вы  мнА. будете  цдатить  пить  су  въ </w:t>
      </w:r>
      <w:r>
        <w:br/>
      </w:r>
      <w:r>
        <w:t xml:space="preserve">день.</w:t>
      </w:r>
    </w:p>
    <w:p>
      <w:pPr>
        <w:pStyle w:val="Normal"/>
      </w:pPr>
      <w:r>
        <w:t xml:space="preserve">~  Я  дам*  теб*  десять.</w:t>
      </w:r>
    </w:p>
    <w:p>
      <w:pPr>
        <w:pStyle w:val="Normal"/>
      </w:pPr>
      <w:r>
        <w:t xml:space="preserve">Брмктъшинъ  .по|кад1^дъ,  что  не  за1фосидъ  двадцать.  Торгъ </w:t>
      </w:r>
      <w:r>
        <w:br/>
      </w:r>
      <w:r>
        <w:t xml:space="preserve">бшъ  аавдючевъ  и  на  сд^^дующШ  день  Франчискьедь  до  подроб- </w:t>
      </w:r>
      <w:r>
        <w:br/>
      </w:r>
      <w:r>
        <w:t xml:space="preserve">ности оомотр1^дъ  уеадьбу,  заросшую  димоннивомъ.  Пробравшись </w:t>
      </w:r>
      <w:r>
        <w:br/>
      </w:r>
      <w:r>
        <w:t xml:space="preserve">&lt;тазь.  дащу,  ов;ь  зад1^зъ  на  ст1^ну  и  сразу  понядъ  неудобство </w:t>
      </w:r>
      <w:r>
        <w:br/>
      </w:r>
      <w:r>
        <w:t xml:space="preserve">такого  обсерращонцдго  пункта.  Правда,  со  ст^ны,  вакъ  на  да- </w:t>
      </w:r>
      <w:r>
        <w:br/>
      </w:r>
      <w:r>
        <w:t xml:space="preserve">дмвФ,  вцднн  биди  терраса,  садъ,  ддииная  аддея,  ведущая  во </w:t>
      </w:r>
      <w:r>
        <w:br/>
      </w:r>
      <w:r>
        <w:t xml:space="preserve">дверь,  чаеть  мовгмяырскаго  дв#ра  и  съ  дюшину  оконъ;  во  и  съ </w:t>
      </w:r>
      <w:r>
        <w:br/>
      </w:r>
      <w:r>
        <w:t xml:space="preserve">другой  стороны-^съ  террасы,  взъ  сада,  аддеи,  двора  и  оконъ — </w:t>
      </w:r>
      <w:r>
        <w:br/>
      </w:r>
      <w:r>
        <w:t xml:space="preserve">вояшо  быдо  и  его  видЬть.  Онъ  носе!Ьшдо  соскочидъ  со  ст1Ьни </w:t>
      </w:r>
      <w:r>
        <w:br/>
      </w:r>
      <w:r>
        <w:t xml:space="preserve">в,  не  додго  думая,  начадъ  прокапывать  отверст1е  въ  оАв/к-^  без'к</w:t>
      </w:r>
    </w:p>
    <w:p>
      <w:pPr>
        <w:pStyle w:val="Normal"/>
      </w:pPr>
      <w:r>
        <w:t xml:space="preserve">16^</w:t>
      </w:r>
    </w:p>
    <w:p>
      <w:pPr>
        <w:pStyle w:val="Normal"/>
      </w:pPr>
      <w:r>
        <w:t xml:space="preserve">,1      I      •      •         &lt;  , »    ■</w:t>
      </w:r>
    </w:p>
    <w:p>
      <w:pPr>
        <w:pStyle w:val="Normal"/>
      </w:pPr>
      <w:r>
        <w:t xml:space="preserve">м   -</w:t>
      </w:r>
    </w:p>
    <w:p>
      <w:pPr>
        <w:pStyle w:val="Normal"/>
      </w:pPr>
      <w:r>
        <w:t xml:space="preserve">244  Русо1кая^  Ксголь.  ^</w:t>
      </w:r>
    </w:p>
    <w:p>
      <w:pPr>
        <w:pStyle w:val="Normal"/>
      </w:pPr>
      <w:r>
        <w:t xml:space="preserve">инструвМтЕд  ЭФО  4ЙУЛ0  йб  лв1К«.  К«  маСпьЮ)  К|^*ьяййгь,  арен- </w:t>
      </w:r>
      <w:r>
        <w:br/>
      </w:r>
      <w:r>
        <w:t xml:space="preserve">довавш1й  усадьбу,  омабался  чблк)]^вомъ  лмбоШФВым^й^ходилъ </w:t>
      </w:r>
      <w:r>
        <w:br/>
      </w:r>
      <w:r>
        <w:t xml:space="preserve">босивомъ,  что  дало  ему  возможность  подврасться  недацйФенншсь </w:t>
      </w:r>
      <w:r>
        <w:br/>
      </w:r>
      <w:r>
        <w:t xml:space="preserve">въ  Франчисвьелю.  •'—  »  *.      '    ^    -</w:t>
      </w:r>
    </w:p>
    <w:p>
      <w:pPr>
        <w:pStyle w:val="Normal"/>
      </w:pPr>
      <w:r>
        <w:t xml:space="preserve">"  Э,  синЬЬ^ръ,  что  это  вы  'Д*лаетв?^</w:t>
      </w:r>
    </w:p>
    <w:p>
      <w:pPr>
        <w:pStyle w:val="Normal"/>
      </w:pPr>
      <w:r>
        <w:t xml:space="preserve">—  Диру  д-Ьдаю...       ,</w:t>
      </w:r>
    </w:p>
    <w:p>
      <w:pPr>
        <w:pStyle w:val="Normal"/>
      </w:pPr>
      <w:r>
        <w:t xml:space="preserve">—  3*0  втойгь  двадцать  су :1Ёъ  день.'-  -     »</w:t>
      </w:r>
    </w:p>
    <w:p>
      <w:pPr>
        <w:pStyle w:val="Normal"/>
      </w:pPr>
      <w:r>
        <w:t xml:space="preserve">—  Ладно,  двадцать*— тавъ  двадцать,  фолшо  а*»  даун»  у&lt;^мг </w:t>
      </w:r>
      <w:r>
        <w:br/>
      </w:r>
      <w:r>
        <w:t xml:space="preserve">в1ями:  во-первш![ь;  ты  вынешь  вотъ  ат^тъ  камнь  иэт'С«6ни,&amp; </w:t>
      </w:r>
      <w:r>
        <w:br/>
      </w:r>
      <w:r>
        <w:t xml:space="preserve">во-вторы1ъ~носа  сйоего  показывать  "я«  будешь,^  ямда  я  зд^сь.</w:t>
      </w:r>
    </w:p>
    <w:p>
      <w:pPr>
        <w:pStyle w:val="Normal"/>
      </w:pPr>
      <w:r>
        <w:t xml:space="preserve">Бамень  былъ  вынутъ  въ  одну  минуту  и  крестьящпгь,  01ень </w:t>
      </w:r>
      <w:r>
        <w:br/>
      </w:r>
      <w:r>
        <w:t xml:space="preserve">довольный  нежданнымъ  доходомъ,  счелъ  удобнымъ  ни  о  чемъ  не </w:t>
      </w:r>
      <w:r>
        <w:br/>
      </w:r>
      <w:r>
        <w:t xml:space="preserve">распрашивать.</w:t>
      </w:r>
    </w:p>
    <w:p>
      <w:pPr>
        <w:pStyle w:val="Normal"/>
      </w:pPr>
      <w:r>
        <w:t xml:space="preserve">Молодой  человЪв'ц  дающШ  р.  двадцати.  грУ  въ  день  и  рас- </w:t>
      </w:r>
      <w:r>
        <w:br/>
      </w:r>
      <w:r>
        <w:t xml:space="preserve">плачивающШся  наличными,  не  можетъ  быть  дурныиъ  челов'Ьвонъ; </w:t>
      </w:r>
      <w:r>
        <w:br/>
      </w:r>
      <w:r>
        <w:t xml:space="preserve">по  всей  в^^роятнооти,  кое  д'Ьло  въ«  токъ^  '4*о  11уцт1«ого*Н10удь </w:t>
      </w:r>
      <w:r>
        <w:br/>
      </w:r>
      <w:r>
        <w:t xml:space="preserve">подвараулить  й  подстр1Ьли1!ь  няъ-за  ревносш.;;        и</w:t>
      </w:r>
    </w:p>
    <w:p>
      <w:pPr>
        <w:pStyle w:val="Normal"/>
      </w:pPr>
      <w:r>
        <w:t xml:space="preserve">«Иое  Д1&amp;Л0  сторона,^ — подумалъ  вреотьа&amp;ишъ^^^и  ючвговъ. </w:t>
      </w:r>
      <w:r>
        <w:br/>
      </w:r>
      <w:r>
        <w:t xml:space="preserve">чуж1е  счеты  путаться».  '  •  ■     :.    ^</w:t>
      </w:r>
    </w:p>
    <w:p>
      <w:pPr>
        <w:pStyle w:val="Normal"/>
      </w:pPr>
      <w:r>
        <w:t xml:space="preserve">Фраячисвьель  остался  оче&amp;ь  доволеяъ:  нередъ  отверстю  въ </w:t>
      </w:r>
      <w:r>
        <w:br/>
      </w:r>
      <w:r>
        <w:t xml:space="preserve">ст^Ьн^^  онъ  могъ  все  внд^^ть,  самъ  оставвясь  вв»й|^'МНШБигь;  До&gt; </w:t>
      </w:r>
      <w:r>
        <w:br/>
      </w:r>
      <w:r>
        <w:t xml:space="preserve">вечера  онъ  йе  отрывалъ  главъ  отъ  того  (й№фсф|я  и  н6^шдаIъ </w:t>
      </w:r>
      <w:r>
        <w:br/>
      </w:r>
      <w:r>
        <w:t xml:space="preserve">Ромены,— во  весь  день  она  не  новазывалась  ни  на  терраеб^  ни </w:t>
      </w:r>
      <w:r>
        <w:br/>
      </w:r>
      <w:r>
        <w:t xml:space="preserve">въ  саду.  Но  за  то  на  другой  день  онъ  могъ  «е  |гольн^^  видеть </w:t>
      </w:r>
      <w:r>
        <w:br/>
      </w:r>
      <w:r>
        <w:t xml:space="preserve">ее  изъ  бвоей  похоронви,  но  и  олышать^  ен  толдСФ*  .;Раа11|гмъ1ут- </w:t>
      </w:r>
      <w:r>
        <w:br/>
      </w:r>
      <w:r>
        <w:t xml:space="preserve">ромъ  она  вышла  въ  садъ  и  съ  внигой  в«  ру^кахъ  офла  птер* </w:t>
      </w:r>
      <w:r>
        <w:br/>
      </w:r>
      <w:r>
        <w:t xml:space="preserve">расЬ.  Своро  пришла  монахиня'  и  1отрвал«  ььанъ  ^ттк.  -</w:t>
      </w:r>
    </w:p>
    <w:p>
      <w:pPr>
        <w:pStyle w:val="Normal"/>
      </w:pPr>
      <w:r>
        <w:t xml:space="preserve">—  Что  это  за  внига  у  тебй,  Ромвва?,.&gt;  •&gt;     -г  .  »</w:t>
      </w:r>
    </w:p>
    <w:p>
      <w:pPr>
        <w:pStyle w:val="Normal"/>
      </w:pPr>
      <w:r>
        <w:t xml:space="preserve">—  ЖИТ1Я  святыхъ.</w:t>
      </w:r>
    </w:p>
    <w:p>
      <w:pPr>
        <w:pStyle w:val="Normal"/>
      </w:pPr>
      <w:r>
        <w:t xml:space="preserve">—  Преврасная  внига. . .  Тольво  не  Ьл1^Ду^6т1&gt;•  ем  увНеваться </w:t>
      </w:r>
      <w:r>
        <w:br/>
      </w:r>
      <w:r>
        <w:t xml:space="preserve">и  зачитываться.  БЬнечйо,  въ  давномйнувш1я  време«№  Фн^  и </w:t>
      </w:r>
      <w:r>
        <w:br/>
      </w:r>
      <w:r>
        <w:t xml:space="preserve">святые,  и  мучениви^  рисвовавт^  и  ж)»ртво^&amp;М11е'  ййднью  ;да </w:t>
      </w:r>
      <w:r>
        <w:br/>
      </w:r>
      <w:r>
        <w:t xml:space="preserve">вЪру^  теперь  же  ри  рисвова1!ь,  ни  ;йертв6ват1ь  .нйч^бцъ  не  прихо- </w:t>
      </w:r>
      <w:r>
        <w:br/>
      </w:r>
      <w:r>
        <w:t xml:space="preserve">дится,— правительство  нивого  не  првблЬдуеть  и  к^амое^  ^большее-— </w:t>
      </w:r>
      <w:r>
        <w:br/>
      </w:r>
      <w:r>
        <w:t xml:space="preserve">если  иоддравниваетъ  и^р-Ьдва.  Кто  вздумааъ-ба  нвнче  дв&lt;к- </w:t>
      </w:r>
      <w:r>
        <w:br/>
      </w:r>
      <w:r>
        <w:t xml:space="preserve">ваться  мученичества,  Нотъ  напрасно '  потарйлъ  №  ирмй,  ййте* </w:t>
      </w:r>
      <w:r>
        <w:br/>
      </w:r>
      <w:r>
        <w:t xml:space="preserve">рое  можно  употребить  съ  больй«Му!п(^ль&amp;ОФ^й«  нафт4яш^в  двщо. </w:t>
      </w:r>
      <w:r>
        <w:br/>
      </w:r>
      <w:r>
        <w:t xml:space="preserve">Посмотри,  свольво  вамней  въ  атихъц&lt;умба$ъ,  свольво  со^прй </w:t>
      </w:r>
      <w:r>
        <w:br/>
      </w:r>
      <w:r>
        <w:t xml:space="preserve">травы.  Надо  йхъ  выбрать.  Крояй  того;  н^ра  б1&amp;йть  длйнйую&lt;редку. </w:t>
      </w:r>
      <w:r>
        <w:br/>
      </w:r>
      <w:r>
        <w:t xml:space="preserve">Лойдемъ-ка,  Р«мёна!  .  '    .       .    .  * ч  ,</w:t>
      </w:r>
    </w:p>
    <w:p>
      <w:pPr>
        <w:pStyle w:val="Normal"/>
      </w:pPr>
      <w:r>
        <w:t xml:space="preserve">Св1гты1к   о&gt;  .то^»иу.  МЬ</w:t>
      </w:r>
    </w:p>
    <w:p>
      <w:pPr>
        <w:pStyle w:val="Normal"/>
      </w:pPr>
      <w:r>
        <w:t xml:space="preserve">Д'&amp;вушва  т()тч№ъ  ке  р(М[ОФила  внигу  и  вринядась  за  рабо- </w:t>
      </w:r>
      <w:r>
        <w:br/>
      </w:r>
      <w:r>
        <w:t xml:space="preserve">ту. Ёавъ  она  бшка  о$вфро;китедьна,  вавъ  мила  и  гращозна! </w:t>
      </w:r>
      <w:r>
        <w:br/>
      </w:r>
      <w:r>
        <w:t xml:space="preserve">Франчисвьель  ве  спуевалъ  съ  вея  главъ,  увивалев  звувомъ  ев </w:t>
      </w:r>
      <w:r>
        <w:br/>
      </w:r>
      <w:r>
        <w:t xml:space="preserve">галоеа.  Пе  времевамъ  нтъ  разделяло  равотоянЬ  ве  бол']^е  деоя- </w:t>
      </w:r>
      <w:r>
        <w:br/>
      </w:r>
      <w:r>
        <w:t xml:space="preserve">ТВ  шаговъ.  Тавъ  овъ  девь  за,:  девь  узвавалъ  всД  лодробвостм </w:t>
      </w:r>
      <w:r>
        <w:br/>
      </w:r>
      <w:r>
        <w:t xml:space="preserve">ея  внтимвой  8ВЗНИ,  ея  ВЕусы.  Ова  любила  врасвые  цв^ты^  лю- </w:t>
      </w:r>
      <w:r>
        <w:br/>
      </w:r>
      <w:r>
        <w:t xml:space="preserve">била втыкать  ихъ  въ  свои  червъ^е,  какъ  цочь,  волосы,  мвого  чв- </w:t>
      </w:r>
      <w:r>
        <w:br/>
      </w:r>
      <w:r>
        <w:t xml:space="preserve">тала,  что  не  вравилось  матушк^^-Розалш.  Разъ,  бол1^е  веселая, </w:t>
      </w:r>
      <w:r>
        <w:br/>
      </w:r>
      <w:r>
        <w:t xml:space="preserve">ч^^мъ  обыЕновевво,  она  поб^^жала  ей  вавст^)1^чу  и  радостно  сва- </w:t>
      </w:r>
      <w:r>
        <w:br/>
      </w:r>
      <w:r>
        <w:t xml:space="preserve">зала:</w:t>
      </w:r>
    </w:p>
    <w:p>
      <w:pPr>
        <w:pStyle w:val="Normal"/>
      </w:pPr>
      <w:r>
        <w:t xml:space="preserve">—  Матушки,  зваете,  мв*  сегодня  минуло  пятнадцать  л4тъ. </w:t>
      </w:r>
      <w:r>
        <w:br/>
      </w:r>
      <w:r>
        <w:t xml:space="preserve">«А  мн*  двадцать  одинъ...  Какъ' бы  хорошо-то!...»— подумалъ</w:t>
      </w:r>
    </w:p>
    <w:p>
      <w:pPr>
        <w:pStyle w:val="Normal"/>
      </w:pPr>
      <w:r>
        <w:t xml:space="preserve">Франчискьель  и  припомнилъ  почти  забытые  стихи Шссе.  Толь- </w:t>
      </w:r>
      <w:r>
        <w:br/>
      </w:r>
      <w:r>
        <w:t xml:space="preserve">Ео-что  ушла  Ромена,  онъ  поб'Ьжалъ  домой,  разыскалъ  давно  за- </w:t>
      </w:r>
      <w:r>
        <w:br/>
      </w:r>
      <w:r>
        <w:t xml:space="preserve">Фрошениук)  книжку  и  съ  сладкимъ  трепетомъ  прочелъ: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«11пе  епГаи!  ^е  ^и^п2е  апз,  ргездие  ипе  ]еипе  Гетше; </w:t>
      </w:r>
      <w:r>
        <w:br/>
      </w:r>
      <w:r>
        <w:t xml:space="preserve">Шеп  п'ез!  епсог  Гогтё  йавз  се*  е1ге  сКагтап!: </w:t>
      </w:r>
      <w:r>
        <w:br/>
      </w:r>
      <w:r>
        <w:t xml:space="preserve">1е  реШ  сЪёги'Ып  ^1^^  уе111е  ваг  вов  аше    , </w:t>
      </w:r>
      <w:r>
        <w:br/>
      </w:r>
      <w:r>
        <w:t xml:space="preserve">Оои1е  8*11  еБ^  80П  Гг&lt;^в  ои  8'11  е^1.  воп  ащап(; </w:t>
      </w:r>
      <w:r>
        <w:br/>
      </w:r>
      <w:r>
        <w:t xml:space="preserve">8е&amp;  1оа§8  сЬеУвю  ёрагб  1а  соиугео!  1;ои(  епЦёге, </w:t>
      </w:r>
      <w:r>
        <w:br/>
      </w:r>
      <w:r>
        <w:t xml:space="preserve">1а  его!  (1е  8оп  соШсг  ЬгШе  епсог  (1ап8  8а  ша1П) </w:t>
      </w:r>
      <w:r>
        <w:br/>
      </w:r>
      <w:r>
        <w:t xml:space="preserve">Союте  роиг  1б1йо1йпег  ^и*е11е  а  Ы1  за  рг1ёгв</w:t>
      </w:r>
    </w:p>
    <w:p>
      <w:pPr>
        <w:pStyle w:val="Normal"/>
      </w:pPr>
      <w:r>
        <w:t xml:space="preserve">Е1;  ^и'е^1е  та  1а  1Га1ге  еп  в'бтеШап!;  йёшаш!»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 О,  это  она!— вскричалъ  влюбленный  |оноша, — Поэтъ  ее </w:t>
      </w:r>
      <w:r>
        <w:br/>
      </w:r>
      <w:r>
        <w:t xml:space="preserve">вид^^дъ!</w:t>
      </w:r>
    </w:p>
    <w:p>
      <w:pPr>
        <w:pStyle w:val="Normal"/>
      </w:pPr>
      <w:r>
        <w:t xml:space="preserve">Ромева  въ  самомъ  д1&amp;л%  распускала  по  плёчамъ  свой  длин- </w:t>
      </w:r>
      <w:r>
        <w:br/>
      </w:r>
      <w:r>
        <w:t xml:space="preserve">ные волосы  и  часто  держала  въ  рукахъ  врестикъ  своихъ  че- </w:t>
      </w:r>
      <w:r>
        <w:br/>
      </w:r>
      <w:r>
        <w:t xml:space="preserve">тоЕЪ.  Франчискьель  прочелъ  дальше:</w:t>
      </w:r>
    </w:p>
    <w:p>
      <w:pPr>
        <w:pStyle w:val="Normal"/>
      </w:pPr>
      <w:r>
        <w:t xml:space="preserve">сЦшвге  ав8!...  О  Кошёо,  Га^е^  &lt;1в  ДиНеИе! </w:t>
      </w:r>
      <w:r>
        <w:br/>
      </w:r>
      <w:r>
        <w:t xml:space="preserve">1'4$е  ой  уоа8  уоп8  аиппег!...»  в  т.  д.</w:t>
      </w:r>
    </w:p>
    <w:p>
      <w:pPr>
        <w:pStyle w:val="Normal"/>
      </w:pPr>
      <w:r>
        <w:t xml:space="preserve">Повторяя  на  память  эти  строфы,  Франчискьель  лоб^^палъ  въ </w:t>
      </w:r>
      <w:r>
        <w:br/>
      </w:r>
      <w:r>
        <w:t xml:space="preserve">городъ  1ц  забывши  пообЬдать,  всвочвлъ  въ  лодку  у  Сайта </w:t>
      </w:r>
      <w:r>
        <w:br/>
      </w:r>
      <w:r>
        <w:t xml:space="preserve">Луч1а.  Лодочникъ  предлоаилъ  ему  свои  услуги.</w:t>
      </w:r>
    </w:p>
    <w:p>
      <w:pPr>
        <w:pStyle w:val="Normal"/>
      </w:pPr>
      <w:r>
        <w:t xml:space="preserve">—  Благодарю, — сказалъ  молодой  человЪкъ, — а  по!Ьду  одинъ. </w:t>
      </w:r>
      <w:r>
        <w:br/>
      </w:r>
      <w:r>
        <w:t xml:space="preserve">Между  т^Ьиъ  довъ  Руфъ  былъ  недоволевъ  тЬвъ,  что  ученикъ</w:t>
      </w:r>
    </w:p>
    <w:p>
      <w:pPr>
        <w:pStyle w:val="Normal"/>
      </w:pPr>
      <w:r>
        <w:t xml:space="preserve">подолгу  не  является  къ  нему  съ  отчетомъ  и,  повидимому^  не </w:t>
      </w:r>
      <w:r>
        <w:br/>
      </w:r>
      <w:r>
        <w:t xml:space="preserve">все  разсказывветъ;  да  и  то,  что  онъ  говоритъ,  очевидво,  не- </w:t>
      </w:r>
      <w:r>
        <w:br/>
      </w:r>
      <w:r>
        <w:t xml:space="preserve">правдоводобно.  Какъ  допустить  въ  еамомъ  д'ЬлЪ,  чтобы  малый </w:t>
      </w:r>
      <w:r>
        <w:br/>
      </w:r>
      <w:r>
        <w:t xml:space="preserve">гъ  двадцать  одпнъ  годъ  удовольствовался  въ  течен!е  в'Ьсврль- </w:t>
      </w:r>
      <w:r>
        <w:br/>
      </w:r>
      <w:r>
        <w:t xml:space="preserve">Еихъ  м^^свцевъ  каввмъ-то  н'Ьмымъ  созерцав1емъ  издали?  %о</w:t>
      </w:r>
    </w:p>
    <w:p>
      <w:pPr>
        <w:pStyle w:val="Normal"/>
      </w:pPr>
      <w:r>
        <w:t xml:space="preserve">м  I</w:t>
      </w:r>
    </w:p>
    <w:p>
      <w:pPr>
        <w:pStyle w:val="Normal"/>
      </w:pPr>
      <w:r>
        <w:t xml:space="preserve">246  Р^сскАв   Мысль.</w:t>
      </w:r>
    </w:p>
    <w:p>
      <w:pPr>
        <w:pStyle w:val="Normal"/>
      </w:pPr>
      <w:r>
        <w:t xml:space="preserve">хе,  у  яегд  вфда,  что  ли,  течетъ  въ  Айлахъ?  ПрикащиЁЪ  иоднаго </w:t>
      </w:r>
      <w:r>
        <w:br/>
      </w:r>
      <w:r>
        <w:t xml:space="preserve">магазина,  о  которонъ  онъ  слыша лъ  въ  БитиньолК,  велъ  свои  дЪла </w:t>
      </w:r>
      <w:r>
        <w:br/>
      </w:r>
      <w:r>
        <w:t xml:space="preserve">бойчее.  Потомъ  зам'бчались  явныя  противор1&amp;ч1я:  разъ  Фран- </w:t>
      </w:r>
      <w:r>
        <w:br/>
      </w:r>
      <w:r>
        <w:t xml:space="preserve">чисвьель  совсЪмъ  сбился  и  вм^^сто  Терезы  сказалъ  Ромена^ </w:t>
      </w:r>
      <w:r>
        <w:br/>
      </w:r>
      <w:r>
        <w:t xml:space="preserve">потомъ'  поправился  прежде,  чЪмъ  разслыхалъ  доиъ  Руфъ:</w:t>
      </w:r>
    </w:p>
    <w:p>
      <w:pPr>
        <w:pStyle w:val="Normal"/>
      </w:pPr>
      <w:r>
        <w:t xml:space="preserve">—  То-есть  изъ  Рима, — прибавилъ  юнъ  красн4я.</w:t>
      </w:r>
    </w:p>
    <w:p>
      <w:pPr>
        <w:pStyle w:val="Normal"/>
      </w:pPr>
      <w:r>
        <w:t xml:space="preserve">—  Что  такое?...  Кто  изъ  Рима?</w:t>
      </w:r>
    </w:p>
    <w:p>
      <w:pPr>
        <w:pStyle w:val="Normal"/>
      </w:pPr>
      <w:r>
        <w:t xml:space="preserve">—  Она,  она... — пробормоталъ  молодой  челов4къ.— Я, видите </w:t>
      </w:r>
      <w:r>
        <w:br/>
      </w:r>
      <w:r>
        <w:t xml:space="preserve">ли,  не  сказалъ  вамъ...  Она  изъ  Рима.</w:t>
      </w:r>
    </w:p>
    <w:p>
      <w:pPr>
        <w:pStyle w:val="Normal"/>
      </w:pPr>
      <w:r>
        <w:t xml:space="preserve">—  Тавъ  стало-быть  ея  отецъ  не  принцъ  бурбонсшй?</w:t>
      </w:r>
    </w:p>
    <w:p>
      <w:pPr>
        <w:pStyle w:val="Normal"/>
      </w:pPr>
      <w:r>
        <w:t xml:space="preserve">—  Н'Ьтъ,  ц'Ьтъ...  Хозяинъ  козы  меня  обманулъ. </w:t>
      </w:r>
      <w:r>
        <w:br/>
      </w:r>
      <w:r>
        <w:t xml:space="preserve">Франчискьель  совсЬмъ  зарапортовался  и  самъ  не  зналъ,  что</w:t>
      </w:r>
    </w:p>
    <w:p>
      <w:pPr>
        <w:pStyle w:val="Normal"/>
      </w:pPr>
      <w:r>
        <w:t xml:space="preserve">говоритъ.</w:t>
      </w:r>
    </w:p>
    <w:p>
      <w:pPr>
        <w:pStyle w:val="Normal"/>
      </w:pPr>
      <w:r>
        <w:t xml:space="preserve">—  Отецъ  ея  не  бурбонсБ1&amp;  принцъ  и  она  римлянка...  Да </w:t>
      </w:r>
      <w:r>
        <w:br/>
      </w:r>
      <w:r>
        <w:t xml:space="preserve">кто  же  она,  наконецъ?</w:t>
      </w:r>
    </w:p>
    <w:p>
      <w:pPr>
        <w:pStyle w:val="Normal"/>
      </w:pPr>
      <w:r>
        <w:t xml:space="preserve">—  Она...  дочь  кардинала!</w:t>
      </w:r>
    </w:p>
    <w:p>
      <w:pPr>
        <w:pStyle w:val="Normal"/>
      </w:pPr>
      <w:r>
        <w:t xml:space="preserve">Донъ  Руфъ  расхохотался  до  слезъ  и  уепоконлся.  Папаша </w:t>
      </w:r>
      <w:r>
        <w:br/>
      </w:r>
      <w:r>
        <w:t xml:space="preserve">кардиналъ  ничуть  не  показался  ему  нев1^роятнымъ  и  даже  не </w:t>
      </w:r>
      <w:r>
        <w:br/>
      </w:r>
      <w:r>
        <w:t xml:space="preserve">мало  его  утЪшилъ^  но  всл^^дъ  зат^^мъ  Франчискьель,  боясь  еще </w:t>
      </w:r>
      <w:r>
        <w:br/>
      </w:r>
      <w:r>
        <w:t xml:space="preserve">проболтаться,  ц1^лую  нед^^лю  глазъ  не  показывалъ.</w:t>
      </w:r>
    </w:p>
    <w:p>
      <w:pPr>
        <w:pStyle w:val="Normal"/>
      </w:pPr>
      <w:r>
        <w:t xml:space="preserve">По  че']Рвергамъ  панс1онерки  играли  обыкновенно  въ  саду </w:t>
      </w:r>
      <w:r>
        <w:br/>
      </w:r>
      <w:r>
        <w:t xml:space="preserve">П0СЛ1&amp;  об^^да.  Въ  эти  дни  Франчискьель  не  отходилъ  отъ  своей </w:t>
      </w:r>
      <w:r>
        <w:br/>
      </w:r>
      <w:r>
        <w:t xml:space="preserve">обсерваторш.  Въ  р'Ьзвыхъ  играхъ  проявилась  вся  гращя,  вся  пре- </w:t>
      </w:r>
      <w:r>
        <w:br/>
      </w:r>
      <w:r>
        <w:t xml:space="preserve">лесть античной  нимфы,  съ  которыми  Ромена  уб^^гала  отъ  по- </w:t>
      </w:r>
      <w:r>
        <w:br/>
      </w:r>
      <w:r>
        <w:t xml:space="preserve">другъ,  лрюстанавливалась,  выжидала  ихъ,  увертывалась  и  опять </w:t>
      </w:r>
      <w:r>
        <w:br/>
      </w:r>
      <w:r>
        <w:t xml:space="preserve">опережала  вс^^хъ.  Въ  одинъ  прекрасный,  но  несчастный  день </w:t>
      </w:r>
      <w:r>
        <w:br/>
      </w:r>
      <w:r>
        <w:t xml:space="preserve">она  не  принимала  участ1я  въ  играхъ  подругъ,  а  прошла  н^Ь- </w:t>
      </w:r>
      <w:r>
        <w:br/>
      </w:r>
      <w:r>
        <w:t xml:space="preserve">сколько  шаговъ  съ  какимъ-то  гоеподиномъ,  который  скоро  запы- </w:t>
      </w:r>
      <w:r>
        <w:br/>
      </w:r>
      <w:r>
        <w:t xml:space="preserve">хался и  сЪлъ.  Читатель  у  зналъ  дона  Руфа.  Чтобы  не  вскрик- </w:t>
      </w:r>
      <w:r>
        <w:br/>
      </w:r>
      <w:r>
        <w:t xml:space="preserve">нуть, Франчискьель  забилъ  себ^  въ  ротъ  весь  носовой  пла- </w:t>
      </w:r>
      <w:r>
        <w:br/>
      </w:r>
      <w:r>
        <w:t xml:space="preserve">токъ.  Молодая  девушка  и  старый  натуралистъ  сид'бли  дале- </w:t>
      </w:r>
      <w:r>
        <w:br/>
      </w:r>
      <w:r>
        <w:t xml:space="preserve">ко, у  самаго  дома,  -г-  онъ  ни  за  что  въ  м1р^&amp;  не  дошелъ  бы </w:t>
      </w:r>
      <w:r>
        <w:br/>
      </w:r>
      <w:r>
        <w:t xml:space="preserve">до  террасы.  Не  было  возможности  разслышать  ни  одного -слова </w:t>
      </w:r>
      <w:r>
        <w:br/>
      </w:r>
      <w:r>
        <w:t xml:space="preserve">изъ  ихъ  разговора,  но  нельзя  было  не  видеть  самой  возмути- </w:t>
      </w:r>
      <w:r>
        <w:br/>
      </w:r>
      <w:r>
        <w:t xml:space="preserve">тельной короткости:  сидятъ  рука  въ  ручку^  н^Ьжио  улыбаются </w:t>
      </w:r>
      <w:r>
        <w:br/>
      </w:r>
      <w:r>
        <w:t xml:space="preserve">другъ  другу,  онъ  гладитъ  рукой  ея  чудные  волосы...</w:t>
      </w:r>
    </w:p>
    <w:p>
      <w:pPr>
        <w:pStyle w:val="Normal"/>
      </w:pPr>
      <w:r>
        <w:t xml:space="preserve">«Во  всякомъ  случа1^  онъ  не  старъ  еще!*— разсуждалъ  самгь </w:t>
      </w:r>
      <w:r>
        <w:br/>
      </w:r>
      <w:r>
        <w:t xml:space="preserve">съ  собою  Франчискьель. — Л^тъ  пятьдесятъ,  не  бол1^...  Зачйнъ </w:t>
      </w:r>
      <w:r>
        <w:br/>
      </w:r>
      <w:r>
        <w:t xml:space="preserve">его  принесло  сюда?»</w:t>
      </w:r>
    </w:p>
    <w:p>
      <w:pPr>
        <w:pStyle w:val="Normal"/>
      </w:pPr>
      <w:r>
        <w:t xml:space="preserve">Сбитый  с&gt;тодк г.  247</w:t>
      </w:r>
    </w:p>
    <w:p>
      <w:pPr>
        <w:pStyle w:val="Normal"/>
      </w:pPr>
      <w:r>
        <w:t xml:space="preserve">Наконецъ  донъ  Руфъ  вотажь  ж  Ронема  пояставша  бку  лобъ </w:t>
      </w:r>
      <w:r>
        <w:br/>
      </w:r>
      <w:r>
        <w:t xml:space="preserve">да  поцблуя.  У  Франчиокьеш  гь  гдааахъ  потешАю.  Б^Мияга </w:t>
      </w:r>
      <w:r>
        <w:br/>
      </w:r>
      <w:r>
        <w:t xml:space="preserve">не  выдержадъ  и  со  всЪхъ  ногъ  бросился  б1^яать  въ  двери  иаисшн </w:t>
      </w:r>
      <w:r>
        <w:br/>
      </w:r>
      <w:r>
        <w:t xml:space="preserve">на.  На  бФгу  онъ  шарилъ  въ  варааиахъ.  Ножа  не  быжо, — такая </w:t>
      </w:r>
      <w:r>
        <w:br/>
      </w:r>
      <w:r>
        <w:t xml:space="preserve">досада!...  У  лодъ'Ьзда  онъ  вотр1Ьтн1ъ  дона Руфа^  готова^о  с%сть </w:t>
      </w:r>
      <w:r>
        <w:br/>
      </w:r>
      <w:r>
        <w:t xml:space="preserve">въ  карету,  и,  отаввш  меяцу  ниш  и  дверцей,  р^аио  снроенлъ:</w:t>
      </w:r>
    </w:p>
    <w:p>
      <w:pPr>
        <w:pStyle w:val="Normal"/>
      </w:pPr>
      <w:r>
        <w:t xml:space="preserve">—  Вн  зач'Ьмъ  сюда  попаш?</w:t>
      </w:r>
    </w:p>
    <w:p>
      <w:pPr>
        <w:pStyle w:val="Normal"/>
      </w:pPr>
      <w:r>
        <w:t xml:space="preserve">Донъ  Руфъ  покрасн'Ьлъ:  его  застал  въ  монастыри;  вто?о </w:t>
      </w:r>
      <w:r>
        <w:br/>
      </w:r>
      <w:r>
        <w:t xml:space="preserve">факта  отрицать  было  невозножнО) — ^варета  стоить  у  нЬдъ1^зда, </w:t>
      </w:r>
      <w:r>
        <w:br/>
      </w:r>
      <w:r>
        <w:t xml:space="preserve">н  саиъ  онъ  едда  усиЪлъ  переступить  иорогь.  Атеистъ  бнаъ </w:t>
      </w:r>
      <w:r>
        <w:br/>
      </w:r>
      <w:r>
        <w:t xml:space="preserve">нойианъ  и  уличеиъ  въ  нвномъ  противорйш  иостулмвъ  съ  т&lt;ши </w:t>
      </w:r>
      <w:r>
        <w:br/>
      </w:r>
      <w:r>
        <w:t xml:space="preserve">Ц6НИИ,  который  онъ  такъ  громогласно  нропов1^дуетъ.  дтим! </w:t>
      </w:r>
      <w:r>
        <w:br/>
      </w:r>
      <w:r>
        <w:t xml:space="preserve">достатоша  объяонилосБ  вегодоваше'Франчиокьели.</w:t>
      </w:r>
    </w:p>
    <w:p>
      <w:pPr>
        <w:pStyle w:val="Normal"/>
      </w:pPr>
      <w:r>
        <w:t xml:space="preserve">—  Что  вы  здксь  дЪлали? — повторилъ  молодой  человЪвъ  внй» </w:t>
      </w:r>
      <w:r>
        <w:br/>
      </w:r>
      <w:r>
        <w:t xml:space="preserve">еебя  отъ  бйппенства.</w:t>
      </w:r>
    </w:p>
    <w:p>
      <w:pPr>
        <w:pStyle w:val="Normal"/>
      </w:pPr>
      <w:r>
        <w:t xml:space="preserve">—  Садись  со  мной, — сказа лъ  сконфуженный  натурвлистъ.— </w:t>
      </w:r>
      <w:r>
        <w:br/>
      </w:r>
      <w:r>
        <w:t xml:space="preserve">Есть  веп^н,  о  которыхъ  неудобно  разговаривать  на  улиц1^.</w:t>
      </w:r>
    </w:p>
    <w:p>
      <w:pPr>
        <w:pStyle w:val="Normal"/>
      </w:pPr>
      <w:r>
        <w:t xml:space="preserve">Усаживаясь  въ  карету  и  опуская  сторы,  дояъ  Руфъ  усо^^лъ </w:t>
      </w:r>
      <w:r>
        <w:br/>
      </w:r>
      <w:r>
        <w:t xml:space="preserve">еошнить  отвЗЬтъ:</w:t>
      </w:r>
    </w:p>
    <w:p>
      <w:pPr>
        <w:pStyle w:val="Normal"/>
      </w:pPr>
      <w:r>
        <w:t xml:space="preserve">—  Я  должевъ  теб1Ь  сказать,  что  у  меня  была  сестра,  очень </w:t>
      </w:r>
      <w:r>
        <w:br/>
      </w:r>
      <w:r>
        <w:t xml:space="preserve">благочестивая  женщина.  Поел!  ея  смерти  на  моихъ  рукахъ </w:t>
      </w:r>
      <w:r>
        <w:br/>
      </w:r>
      <w:r>
        <w:t xml:space="preserve">осталась  ей  дочь.  Умирая,  .сестра  взяла  съ  меня  клятву,  что  и </w:t>
      </w:r>
      <w:r>
        <w:br/>
      </w:r>
      <w:r>
        <w:t xml:space="preserve">отдамъ  девочку  на  воспитаи1е  въ  манастырь,  гд*  она  и  должна </w:t>
      </w:r>
      <w:r>
        <w:br/>
      </w:r>
      <w:r>
        <w:t xml:space="preserve">ностричьет  въ  монахини.  Ты  меяя  знаешь,  я  в1Ьдь  ни  во  что  не </w:t>
      </w:r>
      <w:r>
        <w:br/>
      </w:r>
      <w:r>
        <w:t xml:space="preserve">н1рю, — помнммшь? — р&amp;вштельно  ни  во  что...  Ну,  я  и  не  хо** </w:t>
      </w:r>
      <w:r>
        <w:br/>
      </w:r>
      <w:r>
        <w:t xml:space="preserve">т1лъ  №гь  участинкомъ  атого  мерзкаго  д&amp;1а;  но,  съ  другой  ^то- </w:t>
      </w:r>
      <w:r>
        <w:br/>
      </w:r>
      <w:r>
        <w:t xml:space="preserve">рош^  должеиъ  былъ  иеяолнить  данное  слово.  Умирающимъ  го- </w:t>
      </w:r>
      <w:r>
        <w:br/>
      </w:r>
      <w:r>
        <w:t xml:space="preserve">товь оЫш^тъ  все,  что  ииъ  угодно,  а  потомъ  вотъ  и  кусаешь </w:t>
      </w:r>
      <w:r>
        <w:br/>
      </w:r>
      <w:r>
        <w:t xml:space="preserve">локоть,  да  йе  достанешь.  Такъ  вотъ  я  и  придумалъ  такой  вы* </w:t>
      </w:r>
      <w:r>
        <w:br/>
      </w:r>
      <w:r>
        <w:t xml:space="preserve">юдъ:  и  отдалъ  девочку  на  воспиташе  ионахинямъ  францужен'* </w:t>
      </w:r>
      <w:r>
        <w:br/>
      </w:r>
      <w:r>
        <w:t xml:space="preserve">камъ^  0Н&amp;,  конечно,  тоже  святоши  отчаянный,  но.  по  крайней </w:t>
      </w:r>
      <w:r>
        <w:br/>
      </w:r>
      <w:r>
        <w:t xml:space="preserve">ийр^  не  настолько  дик1я  изуверки,  чтобы  насильно  постричь </w:t>
      </w:r>
      <w:r>
        <w:br/>
      </w:r>
      <w:r>
        <w:t xml:space="preserve">дквушку...  Вотъ  нечему  изрЪдка,  очень  изрЬдка,  я  за:Ьзжаю </w:t>
      </w:r>
      <w:r>
        <w:br/>
      </w:r>
      <w:r>
        <w:t xml:space="preserve">вь  атотъ  притонъ  жаижества...  Но  отступить  отъ  овоихъ  убФж- </w:t>
      </w:r>
      <w:r>
        <w:br/>
      </w:r>
      <w:r>
        <w:t xml:space="preserve">донШ,  измАинть  (яюему  знамени— никогда!</w:t>
      </w:r>
    </w:p>
    <w:p>
      <w:pPr>
        <w:pStyle w:val="Normal"/>
      </w:pPr>
      <w:r>
        <w:t xml:space="preserve">—  Такъ  она  ваша  племянница? — сказалъ  Франчисиьель,  до- </w:t>
      </w:r>
      <w:r>
        <w:br/>
      </w:r>
      <w:r>
        <w:t xml:space="preserve">вольный и  счастливый  такимъ  объяонешемъ .</w:t>
      </w:r>
    </w:p>
    <w:p>
      <w:pPr>
        <w:pStyle w:val="Normal"/>
      </w:pPr>
      <w:r>
        <w:t xml:space="preserve">—  Да,  да,  племянница...  Я  1Ьзжу  къ  племяннице.  Только ^ </w:t>
      </w:r>
      <w:r>
        <w:br/>
      </w:r>
      <w:r>
        <w:t xml:space="preserve">емо^и,  молчокъ  объ  отомъ:  это,  видишь  ли,  семейный  секреть. </w:t>
      </w:r>
      <w:r>
        <w:br/>
      </w:r>
      <w:r>
        <w:t xml:space="preserve">Лучше  поговоримъ  о  теб1Ь:  какъ'твои  д'Ьла*  съ  Терезиной?</w:t>
      </w:r>
    </w:p>
    <w:p>
      <w:pPr>
        <w:pStyle w:val="Normal"/>
      </w:pPr>
      <w:r>
        <w:t xml:space="preserve">'  ' — -'  Мои;  д!Ь1а^  все  вг  од11окь.гвб10«ен1|||</w:t>
      </w:r>
    </w:p>
    <w:p>
      <w:pPr>
        <w:pStyle w:val="Normal"/>
      </w:pPr>
      <w:r>
        <w:t xml:space="preserve">^  ^ч^  Ах.!!;  таг^  дФвчднП)  д^^вювва!  Догсижъпор^ъ  19.шробра1еж</w:t>
      </w:r>
    </w:p>
    <w:p>
      <w:pPr>
        <w:pStyle w:val="Normal"/>
      </w:pPr>
      <w:r>
        <w:t xml:space="preserve">1 .   • —  От  йотовшм  съ  катушкою.  ^.</w:t>
      </w:r>
    </w:p>
    <w:p>
      <w:pPr>
        <w:pStyle w:val="Normal"/>
      </w:pPr>
      <w:r>
        <w:t xml:space="preserve">-    —  А&lt;у  и.  иа»  Э!Д8&amp;сь?...  Это  р)бовшща-то  жардийала?'</w:t>
      </w:r>
    </w:p>
    <w:p>
      <w:pPr>
        <w:pStyle w:val="Normal"/>
      </w:pPr>
      <w:r>
        <w:t xml:space="preserve">Франчиссьбло  Фтвфо  безБонечно  еовйстю  тавъ  аегрщсжен- </w:t>
      </w:r>
      <w:r>
        <w:br/>
      </w:r>
      <w:r>
        <w:t xml:space="preserve">но  компрометировать  репутацш  доброй  и  милой  бургижьонк»,  не </w:t>
      </w:r>
      <w:r>
        <w:br/>
      </w:r>
      <w:r>
        <w:t xml:space="preserve">е^^хавшй  ему  ниче»  дурного.</w:t>
      </w:r>
    </w:p>
    <w:p>
      <w:pPr>
        <w:pStyle w:val="Normal"/>
      </w:pPr>
      <w:r>
        <w:t xml:space="preserve">^  —  Да  у  тебЯу  пр1ятедь,  всгЬ  козыри  въ  рукахъ, -^ородса* </w:t>
      </w:r>
      <w:r>
        <w:br/>
      </w:r>
      <w:r>
        <w:t xml:space="preserve">халъ  доиъ  Руфъ:— иеааЕоииая  дочь,  прессуиная.мать,  отецъ-^ </w:t>
      </w:r>
      <w:r>
        <w:br/>
      </w:r>
      <w:r>
        <w:t xml:space="preserve">духовное  пцои^  лЯбдтко  ое  можетъ  далеко  уйм*»  отъ  ябоеяи! </w:t>
      </w:r>
      <w:r>
        <w:br/>
      </w:r>
      <w:r>
        <w:t xml:space="preserve">"Ь!  мн'б  вообщаешь  иелов^Ь^оше  донументи  самаго  первЪйшаго </w:t>
      </w:r>
      <w:r>
        <w:br/>
      </w:r>
      <w:r>
        <w:t xml:space="preserve">сорта.  Все  это  а  занесу  въ  свою  книгу;  Ну,  а  мамаиш-то,  ни </w:t>
      </w:r>
      <w:r>
        <w:br/>
      </w:r>
      <w:r>
        <w:t xml:space="preserve">йа  минутку  не  оставлишщая  дочку,  все-таки  не  до1жЬа  быть </w:t>
      </w:r>
      <w:r>
        <w:br/>
      </w:r>
      <w:r>
        <w:t xml:space="preserve">образцомъ  строгости...  Нав^^рное,  она  водитъ  «е  по  Яраздняканъ </w:t>
      </w:r>
      <w:r>
        <w:br/>
      </w:r>
      <w:r>
        <w:t xml:space="preserve">въ  церковь.</w:t>
      </w:r>
    </w:p>
    <w:p>
      <w:pPr>
        <w:pStyle w:val="Normal"/>
      </w:pPr>
      <w:r>
        <w:t xml:space="preserve">-^  Очень  можетъ  быть,— сказалъ  Франчисвьель .</w:t>
      </w:r>
    </w:p>
    <w:p>
      <w:pPr>
        <w:pStyle w:val="Normal"/>
      </w:pPr>
      <w:r>
        <w:t xml:space="preserve">Онъ  д'Ьйотвинбльдо  припомнилъ,  что  но  восБрвсеньямъ  Ро- </w:t>
      </w:r>
      <w:r>
        <w:br/>
      </w:r>
      <w:r>
        <w:t xml:space="preserve">мена не  показывалась  въ  саду  въ  обычный  часъ.  !&amp;ь  дои1  была </w:t>
      </w:r>
      <w:r>
        <w:br/>
      </w:r>
      <w:r>
        <w:t xml:space="preserve">часовня  и  каждое  утро  пряходилъ  туда  священнгагь.  Но  по  правд- </w:t>
      </w:r>
      <w:r>
        <w:br/>
      </w:r>
      <w:r>
        <w:t xml:space="preserve">яикамъ  д'Ьвочекъ  все-таки  водили  въ  церковь,  отчасти  чтабы </w:t>
      </w:r>
      <w:r>
        <w:br/>
      </w:r>
      <w:r>
        <w:t xml:space="preserve">развлечь  прогулкою,  а  затЪмъ  послушать  превраеоую  м^зоиу  я </w:t>
      </w:r>
      <w:r>
        <w:br/>
      </w:r>
      <w:r>
        <w:t xml:space="preserve">хорошую  пропов'Ьдь.  Франчткьель  нашелъ,  что  даиъ  Руфпь  мо- </w:t>
      </w:r>
      <w:r>
        <w:br/>
      </w:r>
      <w:r>
        <w:t xml:space="preserve">жетъ дать  иногда  добрый  сов^^тъ,  и  въ  сл'Ьдующее  же  во^фе- </w:t>
      </w:r>
      <w:r>
        <w:br/>
      </w:r>
      <w:r>
        <w:t xml:space="preserve">ееяье  зашелъ  въ  лавку  цирюльнияа,  находившую^!  жротавъяо- </w:t>
      </w:r>
      <w:r>
        <w:br/>
      </w:r>
      <w:r>
        <w:t xml:space="preserve">ротъ  ланс10на.  Ждать  пришлось  не  долго.  Дверь  монастыря  отво- </w:t>
      </w:r>
      <w:r>
        <w:br/>
      </w:r>
      <w:r>
        <w:t xml:space="preserve">рилась и  изъ  нея  стали  выходить  ученицы  но  ]^«^  въ  рядъ, </w:t>
      </w:r>
      <w:r>
        <w:br/>
      </w:r>
      <w:r>
        <w:t xml:space="preserve">сначала  маленьк1я,  сбоку  шла  монахиня- на дэирательяяца,  по- </w:t>
      </w:r>
      <w:r>
        <w:br/>
      </w:r>
      <w:r>
        <w:t xml:space="preserve">томъ  побольше,  ранпированныя  по  росту;  последними  шли  Ро* </w:t>
      </w:r>
      <w:r>
        <w:br/>
      </w:r>
      <w:r>
        <w:t xml:space="preserve">меня  еъ  другою  воспитанницей,  совсЪмъ  ее  не  стоявшею^  ма- </w:t>
      </w:r>
      <w:r>
        <w:br/>
      </w:r>
      <w:r>
        <w:t xml:space="preserve">тушка-Розал1К  заключала  шествие.  Франчискьель  сказалъ  цирюль- </w:t>
      </w:r>
      <w:r>
        <w:br/>
      </w:r>
      <w:r>
        <w:t xml:space="preserve">нику, что  аайдетъ  посл1^,  и  послЪдовалъ  за  панЫснеукаяи  иш- </w:t>
      </w:r>
      <w:r>
        <w:br/>
      </w:r>
      <w:r>
        <w:t xml:space="preserve">гахъ  въ  двадцати  разстоян1я.  Идти  пришлось  довольно  далеяо </w:t>
      </w:r>
      <w:r>
        <w:br/>
      </w:r>
      <w:r>
        <w:t xml:space="preserve">но  разныиъ  переулкамъ  и  закоулкамъ;  някоиецъ  они  добрались </w:t>
      </w:r>
      <w:r>
        <w:br/>
      </w:r>
      <w:r>
        <w:t xml:space="preserve">до  стараго  Неаполя  и  вошли  въ  очень  темную  церковь,  изукря* </w:t>
      </w:r>
      <w:r>
        <w:br/>
      </w:r>
      <w:r>
        <w:t xml:space="preserve">шенную  мраморомъ,,  позолотою  и  живописью,  которой  не  было </w:t>
      </w:r>
      <w:r>
        <w:br/>
      </w:r>
      <w:r>
        <w:t xml:space="preserve">возможности  разсмотрЪть.  Вс^Ь  опустились  на  колЬп  на  холод- </w:t>
      </w:r>
      <w:r>
        <w:br/>
      </w:r>
      <w:r>
        <w:t xml:space="preserve">ный мраморяыя  плиты «  Ромена  скоро  почувствовала,  что  на  нее </w:t>
      </w:r>
      <w:r>
        <w:br/>
      </w:r>
      <w:r>
        <w:t xml:space="preserve">кто-то  сиотритъ  сзади:;  у  пен  даже  сердечко  вдрутъ  ёкв)*^»  и </w:t>
      </w:r>
      <w:r>
        <w:br/>
      </w:r>
      <w:r>
        <w:t xml:space="preserve">забилось  тревожно,  а  молитва  на  уиъ  не  шла.  Чтобъ  избавить*-</w:t>
      </w:r>
    </w:p>
    <w:p>
      <w:pPr>
        <w:pStyle w:val="Normal"/>
      </w:pPr>
      <w:r>
        <w:t xml:space="preserve">СвжтвУ  оъ  ТОЛЕ  у.  049</w:t>
      </w:r>
    </w:p>
    <w:p>
      <w:pPr>
        <w:pStyle w:val="Normal"/>
      </w:pPr>
      <w:r>
        <w:t xml:space="preserve">€г  отъ  вошешя,  она  поцпб^вада  шпркгь  ц«  нщАпумълур- </w:t>
      </w:r>
      <w:r>
        <w:br/>
      </w:r>
      <w:r>
        <w:t xml:space="preserve">пуромнъ  11лать1к^  уФйшшомъ  вомташи  «1Ьздаки;  но  ярв1й  блескъ </w:t>
      </w:r>
      <w:r>
        <w:br/>
      </w:r>
      <w:r>
        <w:t xml:space="preserve">ов19бй,  важженныхъ  яа  «дтар^,  мсшвиъ  ее  опуоплта  гяаз!^. </w:t>
      </w:r>
      <w:r>
        <w:br/>
      </w:r>
      <w:r>
        <w:t xml:space="preserve">Вся  охвачен&amp;ай  жаншп^то  ■вобыювиянмъ  трепетожъ,  ова  ничею </w:t>
      </w:r>
      <w:r>
        <w:br/>
      </w:r>
      <w:r>
        <w:t xml:space="preserve">^шгь  не  Фвхажа,  пп  ска^Шшло  оконишя  мшопаы.  Нявонецъ </w:t>
      </w:r>
      <w:r>
        <w:br/>
      </w:r>
      <w:r>
        <w:t xml:space="preserve">жатушм  кодняяась,  ^а  нею  учежнцы  л  ионахшм^  ВсФавая  €Ъ </w:t>
      </w:r>
      <w:r>
        <w:br/>
      </w:r>
      <w:r>
        <w:t xml:space="preserve">шФи,  Романа  невольно  ослаиулаоь^  и  ея  взгмдъ  вот^Ишиъ  въ </w:t>
      </w:r>
      <w:r>
        <w:br/>
      </w:r>
      <w:r>
        <w:t xml:space="preserve">€умра1!Ь  церввж  два  глава,  бол&amp;о  блбожящ1е  и  жрпе,  !ЧйЬ|1ъ  всЪ </w:t>
      </w:r>
      <w:r>
        <w:br/>
      </w:r>
      <w:r>
        <w:t xml:space="preserve">и%чЕ^  горяхщя  на  алтар1&amp;.  сЭто-^овъ»,  подспзаю  ей  вердЕ^.</w:t>
      </w:r>
    </w:p>
    <w:p>
      <w:pPr>
        <w:pStyle w:val="Normal"/>
      </w:pPr>
      <w:r>
        <w:t xml:space="preserve">Кто  онъ?  Пошиу  она  его  уапада?  ДЪвушжа  вядЪла^  жакъ </w:t>
      </w:r>
      <w:r>
        <w:br/>
      </w:r>
      <w:r>
        <w:t xml:space="preserve">суаотшвяй  юножш :  веосл  равъ  утроиъ  на  овоажъ  оелижА  цо </w:t>
      </w:r>
      <w:r>
        <w:br/>
      </w:r>
      <w:r>
        <w:t xml:space="preserve">изрытой,  крутой  «ропжжж1^;  она  воврпяула  и  уронвла  цв^Ьмжь, </w:t>
      </w:r>
      <w:r>
        <w:br/>
      </w:r>
      <w:r>
        <w:t xml:space="preserve">ясдугавошбь  за  жрасиваго  молодого  челкувЪжа,  обречеянаго  на </w:t>
      </w:r>
      <w:r>
        <w:br/>
      </w:r>
      <w:r>
        <w:t xml:space="preserve">Щшр»  габель,  но  ея  мнЛтш;  оотожъ  побивала  въиатушхА  п </w:t>
      </w:r>
      <w:r>
        <w:br/>
      </w:r>
      <w:r>
        <w:t xml:space="preserve">яопросвла  послать  къ-нежу  на  помощь.  Прявратнжца  еъ  ст&amp;рымъ </w:t>
      </w:r>
      <w:r>
        <w:br/>
      </w:r>
      <w:r>
        <w:t xml:space="preserve">щоъткошъ^  пряюдившимъ  исполнять  тааелыя  работы^  тотчасъ </w:t>
      </w:r>
      <w:r>
        <w:br/>
      </w:r>
      <w:r>
        <w:t xml:space="preserve">же  отлрайыжсь  ж  дешш  до  »ощевы1ъ  улвдъ;  никто  по  сеоЬд- </w:t>
      </w:r>
      <w:r>
        <w:br/>
      </w:r>
      <w:r>
        <w:t xml:space="preserve">Щ  нввщадъ  ни  молодого  челов^^ка,  ни  равбмвшаго  его  оел ва.</w:t>
      </w:r>
    </w:p>
    <w:p>
      <w:pPr>
        <w:pStyle w:val="Normal"/>
      </w:pPr>
      <w:r>
        <w:t xml:space="preserve">-•  Ть&amp;к  просто  представиловь^-^скааала  мотушка  Ромен!. — </w:t>
      </w:r>
      <w:r>
        <w:br/>
      </w:r>
      <w:r>
        <w:t xml:space="preserve">Вотъ  что  значжтъ  зад  уживаться  и  мечтать.</w:t>
      </w:r>
    </w:p>
    <w:p>
      <w:pPr>
        <w:pStyle w:val="Normal"/>
      </w:pPr>
      <w:r>
        <w:t xml:space="preserve">«Наверное  б:Ьднтка  умалъ  въ  какой-нибудь  ровъ^,  — поду- </w:t>
      </w:r>
      <w:r>
        <w:br/>
      </w:r>
      <w:r>
        <w:t xml:space="preserve">&gt;ш  молодая  дЗЬвушва;^**^!!  тамъ  погибъ.  Я  ув^Ьреиа  въмом%».</w:t>
      </w:r>
    </w:p>
    <w:p>
      <w:pPr>
        <w:pStyle w:val="Normal"/>
      </w:pPr>
      <w:r>
        <w:t xml:space="preserve">И  съ  тй1%  яоръ  «е  раз!»  нередъ  ея  глазами  &lt;роноежлавь </w:t>
      </w:r>
      <w:r>
        <w:br/>
      </w:r>
      <w:r>
        <w:t xml:space="preserve">^зумжя  скачка,  паде01е,  ровъ,  а  въ  иемъ  окровавленный^  блЪд- </w:t>
      </w:r>
      <w:r>
        <w:br/>
      </w:r>
      <w:r>
        <w:t xml:space="preserve">пй  трумъ  красяваго  юноши;  особливо  ночью  тревоавили  ее  страю- </w:t>
      </w:r>
      <w:r>
        <w:br/>
      </w:r>
      <w:r>
        <w:t xml:space="preserve">вне  сны,  м  ова  вокакивалж  въ  страх-Ь.  Матушк1&amp;  она  вмёго  не </w:t>
      </w:r>
      <w:r>
        <w:br/>
      </w:r>
      <w:r>
        <w:t xml:space="preserve">говорила^— та  стала  би  надъ  нею  4:^и^&amp;яться;  но  но  утромъ^  сидя </w:t>
      </w:r>
      <w:r>
        <w:br/>
      </w:r>
      <w:r>
        <w:t xml:space="preserve">аа  террасЬ,  она  часто  осривалась  отъ  книги  и  опускала  голову, </w:t>
      </w:r>
      <w:r>
        <w:br/>
      </w:r>
      <w:r>
        <w:t xml:space="preserve">ио(а  у  евокхъ  ногъ,  на  темной,  мзрЬтой  тропинв!  №швн6  ска- </w:t>
      </w:r>
      <w:r>
        <w:br/>
      </w:r>
      <w:r>
        <w:t xml:space="preserve">чущаго  всадника  въ  то  время,  какъ  онъ  въ  десяти  шагахъ  сжот* </w:t>
      </w:r>
      <w:r>
        <w:br/>
      </w:r>
      <w:r>
        <w:t xml:space="preserve">рЪлъ  на  нее  изъ  своей  похоронки  въ  чащЪ  джкаго  лижожяика. </w:t>
      </w:r>
      <w:r>
        <w:br/>
      </w:r>
      <w:r>
        <w:t xml:space="preserve">Вогь  иочожу  ова  очень  обрадовалась  и  сильно  смутилась,  узнав- </w:t>
      </w:r>
      <w:r>
        <w:br/>
      </w:r>
      <w:r>
        <w:t xml:space="preserve">ши юо  въ  церкви.  Иввфстный  промокЬдвавъ,  щ^олжвшШ  жра^ </w:t>
      </w:r>
      <w:r>
        <w:br/>
      </w:r>
      <w:r>
        <w:t xml:space="preserve">смвимм  ру«ши  и  мзямщыми  манерами,  взошедъ.  ва  маеадру  ж </w:t>
      </w:r>
      <w:r>
        <w:br/>
      </w:r>
      <w:r>
        <w:t xml:space="preserve">красворАчимо  аатоворилъ  противъ  гЬхль,  кто  не  нржшелъ  въ </w:t>
      </w:r>
      <w:r>
        <w:br/>
      </w:r>
      <w:r>
        <w:t xml:space="preserve">церковь.</w:t>
      </w:r>
    </w:p>
    <w:p>
      <w:pPr>
        <w:pStyle w:val="Normal"/>
      </w:pPr>
      <w:r>
        <w:t xml:space="preserve">«Такъ  00Ъ  не  унеръ&lt;..  Какое  счастье!— думала  Ромена;*^ </w:t>
      </w:r>
      <w:r>
        <w:br/>
      </w:r>
      <w:r>
        <w:t xml:space="preserve">Но  почему  же  я  его  не  ввда1ла  оъ  той  поры?  Почему  онъ  прж^ </w:t>
      </w:r>
      <w:r>
        <w:br/>
      </w:r>
      <w:r>
        <w:t xml:space="preserve">нелъ  сегодня  въ  ату  церковь?  Почету  01гь  не  спуввалъ  сгь.жени </w:t>
      </w:r>
      <w:r>
        <w:br/>
      </w:r>
      <w:r>
        <w:t xml:space="preserve">глазг,  яока  я  стояла  ж  а  ко1'У[якъ?»</w:t>
      </w:r>
    </w:p>
    <w:p>
      <w:pPr>
        <w:pStyle w:val="Normal"/>
      </w:pPr>
      <w:r>
        <w:t xml:space="preserve">2&amp;б  Р  УСОЛЕ!  я    Ни  ОЛЬ.</w:t>
      </w:r>
    </w:p>
    <w:p>
      <w:pPr>
        <w:pStyle w:val="Normal"/>
      </w:pPr>
      <w:r>
        <w:t xml:space="preserve">Между  тип  1ро]101Адшпгь  прддмяалъ:</w:t>
      </w:r>
    </w:p>
    <w:p>
      <w:pPr>
        <w:pStyle w:val="Normal"/>
      </w:pPr>
      <w:r>
        <w:t xml:space="preserve">«Горе  тФлгь,  кто  ве  иоокщаетъ  храш  Бехш  и  евпому </w:t>
      </w:r>
      <w:r>
        <w:br/>
      </w:r>
      <w:r>
        <w:t xml:space="preserve">краснорАчш  С1ужвтелей  алпжрей  лредвочитаеть  сн1к1ъ  фиософа, </w:t>
      </w:r>
      <w:r>
        <w:br/>
      </w:r>
      <w:r>
        <w:t xml:space="preserve">ваушаешй  дьявоюнъ,  им  вривлянш  Еомед1ан1а1  Горе  и1ъ/-*« </w:t>
      </w:r>
      <w:r>
        <w:br/>
      </w:r>
      <w:r>
        <w:t xml:space="preserve">ихъ  вдуть  вбпыя  муки.  Но  не  мен^е  вшюаы  и  т:&amp;,  кто  елы^ </w:t>
      </w:r>
      <w:r>
        <w:br/>
      </w:r>
      <w:r>
        <w:t xml:space="preserve">шжтъ  слово  Бок1е  и  пркносвтъ  съ  собою  водъ  эти  свитые  свод» </w:t>
      </w:r>
      <w:r>
        <w:br/>
      </w:r>
      <w:r>
        <w:t xml:space="preserve">свои  шрсшя  заботы,  страсш,  волнен1я  и  суету  житейскую... </w:t>
      </w:r>
      <w:r>
        <w:br/>
      </w:r>
      <w:r>
        <w:t xml:space="preserve">дтимъ  нАтъ  обравдан1я  иевДд1Ьн1еиъ,— они  емотрятъ  и  не  видятъ^ </w:t>
      </w:r>
      <w:r>
        <w:br/>
      </w:r>
      <w:r>
        <w:t xml:space="preserve">слушаюФЪ  и  не  всполняютъ! . . « »</w:t>
      </w:r>
    </w:p>
    <w:p>
      <w:pPr>
        <w:pStyle w:val="Normal"/>
      </w:pPr>
      <w:r>
        <w:t xml:space="preserve">«Кто  онъ?  —  дуиала  Ранена.  ~Онъ  очень  1фасивъ,  од'Ьтъ </w:t>
      </w:r>
      <w:r>
        <w:br/>
      </w:r>
      <w:r>
        <w:t xml:space="preserve">пртлично,^— навЪрное^  хорошаго  рода.  А  глаза-то!.. .  Я  чувствую^ </w:t>
      </w:r>
      <w:r>
        <w:br/>
      </w:r>
      <w:r>
        <w:t xml:space="preserve">вакъ  они  блестятъ  сзади  меня.  Онъ  долженъ  быть  очень  скЬлъ. </w:t>
      </w:r>
      <w:r>
        <w:br/>
      </w:r>
      <w:r>
        <w:t xml:space="preserve">Кавъ  онъ  беззаботно  скакалъ  тогда;  я  бы  обеими  руками  ухва-- </w:t>
      </w:r>
      <w:r>
        <w:br/>
      </w:r>
      <w:r>
        <w:t xml:space="preserve">твласи^  за  гриву  осла  и  замерла  бы  отъ  страха,  а  онъ  еще  ма^ </w:t>
      </w:r>
      <w:r>
        <w:br/>
      </w:r>
      <w:r>
        <w:t xml:space="preserve">халъ  шляпок  и  весело  вричалъ:  «гопъ,  гопъ!»  Бъ  тому  же  онъ^ </w:t>
      </w:r>
      <w:r>
        <w:br/>
      </w:r>
      <w:r>
        <w:t xml:space="preserve">очевидво,  благочестивый  молодой  человЪкъ,  иначе  онъ  не  при-- </w:t>
      </w:r>
      <w:r>
        <w:br/>
      </w:r>
      <w:r>
        <w:t xml:space="preserve">шеп  бы  въ  церковь,  или,  ]какъ  друпе  нын!1^н1е  моло){ые  люди^ </w:t>
      </w:r>
      <w:r>
        <w:br/>
      </w:r>
      <w:r>
        <w:t xml:space="preserve">проболталъ  бы  всю  об^^дню  и  пошелъ  бы  потомъ  прогуливаться </w:t>
      </w:r>
      <w:r>
        <w:br/>
      </w:r>
      <w:r>
        <w:t xml:space="preserve">по  Толедской  улицЪ  съ  лорнеткою  въ  глазу.  А  онъ  стоить  у </w:t>
      </w:r>
      <w:r>
        <w:br/>
      </w:r>
      <w:r>
        <w:t xml:space="preserve">колонны  и  не  двигается  даже,— слушаетъ  пропав1^дь.  Только  что </w:t>
      </w:r>
      <w:r>
        <w:br/>
      </w:r>
      <w:r>
        <w:t xml:space="preserve">онъ  все  на  меня  смотритъ?  Тогда  онъ  меня  вид1^лъ,  конечно;  и </w:t>
      </w:r>
      <w:r>
        <w:br/>
      </w:r>
      <w:r>
        <w:t xml:space="preserve">вскрикнула,  ояъ  олышалъ  и  поднялъ  голюву.  Неужели  обратмлъ </w:t>
      </w:r>
      <w:r>
        <w:br/>
      </w:r>
      <w:r>
        <w:t xml:space="preserve">внимаи1е,  думалъ  обо  мн^^?...  Глупости  мк1я  приходягь  мнФ  въ </w:t>
      </w:r>
      <w:r>
        <w:br/>
      </w:r>
      <w:r>
        <w:t xml:space="preserve">голову!  Отанетъ  онъ  думать  о  д!Ь«човк1Ь,  очень  ему  нушо... </w:t>
      </w:r>
      <w:r>
        <w:br/>
      </w:r>
      <w:r>
        <w:t xml:space="preserve">Что  я  такое  для  него? — Бедная  сирота...  Мама,  святая  женщина^ </w:t>
      </w:r>
      <w:r>
        <w:br/>
      </w:r>
      <w:r>
        <w:t xml:space="preserve">на  иебА  теперь.  Папа  почти  не  виддетъ  меня;  я  очень  люблю </w:t>
      </w:r>
      <w:r>
        <w:br/>
      </w:r>
      <w:r>
        <w:t xml:space="preserve">его,  но  совсЪмъ  не  знаю.  Миссъ  Бессъ  далеко...  Н^тъ  у  меня </w:t>
      </w:r>
      <w:r>
        <w:br/>
      </w:r>
      <w:r>
        <w:t xml:space="preserve">никого  въ  М1р1&amp;,  кроиЪ  матушки-Розалш. . .  Господи,  что  же  это </w:t>
      </w:r>
      <w:r>
        <w:br/>
      </w:r>
      <w:r>
        <w:t xml:space="preserve">такое!  Я  расплакалась...  А  священиикъ  тамъ  говорить  пропо- </w:t>
      </w:r>
      <w:r>
        <w:br/>
      </w:r>
      <w:r>
        <w:t xml:space="preserve">в^^дь...  Что  онъ  говорить?»</w:t>
      </w:r>
    </w:p>
    <w:p>
      <w:pPr>
        <w:pStyle w:val="Normal"/>
      </w:pPr>
      <w:r>
        <w:t xml:space="preserve">Оиъ  говорялъ:</w:t>
      </w:r>
    </w:p>
    <w:p>
      <w:pPr>
        <w:pStyle w:val="Normal"/>
      </w:pPr>
      <w:r>
        <w:t xml:space="preserve">«Вы  В6&amp;  смотрите  на  меня  и  какъ  будто  ме  пророните  ни </w:t>
      </w:r>
      <w:r>
        <w:br/>
      </w:r>
      <w:r>
        <w:t xml:space="preserve">одного  моего  слева.  .Но  ваши  глаза  дгутъ,  —  вапш  мысли  да* </w:t>
      </w:r>
      <w:r>
        <w:br/>
      </w:r>
      <w:r>
        <w:t xml:space="preserve">лево  отсюда.  Вы,  свЪтсшя  женщины, — вы  вспомииаете  ввоелье </w:t>
      </w:r>
      <w:r>
        <w:br/>
      </w:r>
      <w:r>
        <w:t xml:space="preserve">прошлагобала;  вы,  завистницы,— *вы  и  теперь  заняты  пересуда- </w:t>
      </w:r>
      <w:r>
        <w:br/>
      </w:r>
      <w:r>
        <w:t xml:space="preserve">ми и  злослов1емъ^  вы,  равнодушный,  платите  долгъ  прмличио&gt; </w:t>
      </w:r>
      <w:r>
        <w:br/>
      </w:r>
      <w:r>
        <w:t xml:space="preserve">ради  него  жертвуете  получаеомъ  скуки,..  Дныя  пришли  отъ  без- </w:t>
      </w:r>
      <w:r>
        <w:br/>
      </w:r>
      <w:r>
        <w:t xml:space="preserve">д'Ьлья,  друпяг«-чтобы  послушать  мею  р1&amp;чь  и  потомъ .  критиковать </w:t>
      </w:r>
      <w:r>
        <w:br/>
      </w:r>
      <w:r>
        <w:t xml:space="preserve">ее,  судить  того,  кто  поставлев^ь  ихъ  судить...  А  вы,  матери </w:t>
      </w:r>
      <w:r>
        <w:br/>
      </w:r>
      <w:r>
        <w:t xml:space="preserve">семействъ,  зач^^мъ  привели  своихъ  разряябнныхъ  и  расфранчен-</w:t>
      </w:r>
    </w:p>
    <w:p>
      <w:pPr>
        <w:pStyle w:val="Normal"/>
      </w:pPr>
      <w:r>
        <w:t xml:space="preserve">Сб|Т1»&amp;  оъ  толкг.  :}&amp;1</w:t>
      </w:r>
    </w:p>
    <w:p>
      <w:pPr>
        <w:pStyle w:val="Normal"/>
      </w:pPr>
      <w:r>
        <w:t xml:space="preserve">ннхъ  дочерей?— «Чтобн  внетавить  аа  вооиотрь, — ярешфтш  Фо* </w:t>
      </w:r>
      <w:r>
        <w:br/>
      </w:r>
      <w:r>
        <w:t xml:space="preserve">гачей,  которые  бы  нопи  повесп  нхъ  въ  апарю. . . »</w:t>
      </w:r>
    </w:p>
    <w:p>
      <w:pPr>
        <w:pStyle w:val="Normal"/>
      </w:pPr>
      <w:r>
        <w:t xml:space="preserve">Ораторъ  олегЕа  меветалъ  жа  свопъ  елушатедьницъ;  веЪ </w:t>
      </w:r>
      <w:r>
        <w:br/>
      </w:r>
      <w:r>
        <w:t xml:space="preserve">женщины  бы1И  въ  воеторгЪ;  онЪ  охотно  бфгутъ  худа,  гд^  ижь </w:t>
      </w:r>
      <w:r>
        <w:br/>
      </w:r>
      <w:r>
        <w:t xml:space="preserve">не  щадить.  Въ  тону  же  нн  одна  И8ъ  ннх,ъ  не  приняда  на  овой </w:t>
      </w:r>
      <w:r>
        <w:br/>
      </w:r>
      <w:r>
        <w:t xml:space="preserve">счетъ  сювъ  проповедника,— совсЪиъ  напротнвъ:  вахдан  посмат- </w:t>
      </w:r>
      <w:r>
        <w:br/>
      </w:r>
      <w:r>
        <w:t xml:space="preserve">ривада  на  кого-нибудь  иаъ  энавомшъ  и  съ  едерханиею  улы- </w:t>
      </w:r>
      <w:r>
        <w:br/>
      </w:r>
      <w:r>
        <w:t xml:space="preserve">бочкой говорила  про  себя:  сВотъ  это  ей  не  въ  бровь,  «прямо </w:t>
      </w:r>
      <w:r>
        <w:br/>
      </w:r>
      <w:r>
        <w:t xml:space="preserve">въ  главъ1&gt;</w:t>
      </w:r>
    </w:p>
    <w:p>
      <w:pPr>
        <w:pStyle w:val="Normal"/>
      </w:pPr>
      <w:r>
        <w:t xml:space="preserve">«0^  еслибы  Господь,  изгнавшШ  торговцевъ  изъ  храма,  вдругъ </w:t>
      </w:r>
      <w:r>
        <w:br/>
      </w:r>
      <w:r>
        <w:t xml:space="preserve">появилоЕ  теперь  передъ  алтаремъ  и  воскливнулъ  гроковымь  го*- </w:t>
      </w:r>
      <w:r>
        <w:br/>
      </w:r>
      <w:r>
        <w:t xml:space="preserve">лосомъ:  «Выйдите  изъ  моего  дома,  который'  вы^  освверниета!» </w:t>
      </w:r>
      <w:r>
        <w:br/>
      </w:r>
      <w:r>
        <w:t xml:space="preserve">Вы  вс1к,  сколько  васъ  тутъ  ни  есть,  бежали  бы  объятый  ужа- </w:t>
      </w:r>
      <w:r>
        <w:br/>
      </w:r>
      <w:r>
        <w:t xml:space="preserve">сомъ:  и  ты — модиица^плясавиДа^  и  ты— пришедшая  отъ  скуки </w:t>
      </w:r>
      <w:r>
        <w:br/>
      </w:r>
      <w:r>
        <w:t xml:space="preserve">убить  время,  и  ты— завистница,  и  ты  — Пересу дняца,  и  ты  — </w:t>
      </w:r>
      <w:r>
        <w:br/>
      </w:r>
      <w:r>
        <w:t xml:space="preserve">мать,  приведшая  свою  дочь  какъ  на  торжище,  и  ты— грешни- </w:t>
      </w:r>
      <w:r>
        <w:br/>
      </w:r>
      <w:r>
        <w:t xml:space="preserve">ца, помыслы  которой  даже  здесь,  въ  доме  Бож1енъ,  посвящеш </w:t>
      </w:r>
      <w:r>
        <w:br/>
      </w:r>
      <w:r>
        <w:t xml:space="preserve">любовнику. . .  &gt;</w:t>
      </w:r>
    </w:p>
    <w:p>
      <w:pPr>
        <w:pStyle w:val="Normal"/>
      </w:pPr>
      <w:r>
        <w:t xml:space="preserve">При  этихъ  словахъ  холенаи  рука  оратора,  которой  онъ  плав* </w:t>
      </w:r>
      <w:r>
        <w:br/>
      </w:r>
      <w:r>
        <w:t xml:space="preserve">но  проворлъ  по  толпе,  случайно  указала  на  Ромену.  Вне  себя </w:t>
      </w:r>
      <w:r>
        <w:br/>
      </w:r>
      <w:r>
        <w:t xml:space="preserve">она  приподнялась  и  обернулась,  чтобы  выбежать  вомъ;  но  опять </w:t>
      </w:r>
      <w:r>
        <w:br/>
      </w:r>
      <w:r>
        <w:t xml:space="preserve">встретилась  съ  взорохъ  Франчискъелг,  на  втотъ  равъ  яеяшииъ^ </w:t>
      </w:r>
      <w:r>
        <w:br/>
      </w:r>
      <w:r>
        <w:t xml:space="preserve">какъ  ласка,  .и,  чуть  не  теряя  сознан1я,  опустилась  на  скамью.</w:t>
      </w:r>
    </w:p>
    <w:p>
      <w:pPr>
        <w:pStyle w:val="Normal"/>
      </w:pPr>
      <w:r>
        <w:t xml:space="preserve">Х1Г. </w:t>
      </w:r>
      <w:r>
        <w:br/>
      </w:r>
      <w:r>
        <w:t xml:space="preserve">Энспериментъ  усложняется.</w:t>
      </w:r>
    </w:p>
    <w:p>
      <w:pPr>
        <w:pStyle w:val="Normal"/>
      </w:pPr>
      <w:r>
        <w:t xml:space="preserve">На  следующ1й  день  Ромена  вышла  на  террасу  позднее  обык* </w:t>
      </w:r>
      <w:r>
        <w:br/>
      </w:r>
      <w:r>
        <w:t xml:space="preserve">новеинаго;  она  казалась  утомленною  и  больною.  Съ  нею  была </w:t>
      </w:r>
      <w:r>
        <w:br/>
      </w:r>
      <w:r>
        <w:t xml:space="preserve">мать-Ровал1Я.  Оне  сели  на  парапетъ  спиною  къ  лимоннику*</w:t>
      </w:r>
    </w:p>
    <w:p>
      <w:pPr>
        <w:pStyle w:val="Normal"/>
      </w:pPr>
      <w:r>
        <w:t xml:space="preserve">—  О  чемъ  ты  хо1!ела  поговорить? — спросила  матушка.</w:t>
      </w:r>
    </w:p>
    <w:p>
      <w:pPr>
        <w:pStyle w:val="Normal"/>
      </w:pPr>
      <w:r>
        <w:t xml:space="preserve">—  Я  хотела  сказать  вамъ,  чт4)  решилась  сделафься  мона*' </w:t>
      </w:r>
      <w:r>
        <w:br/>
      </w:r>
      <w:r>
        <w:t xml:space="preserve">хиней.</w:t>
      </w:r>
    </w:p>
    <w:p>
      <w:pPr>
        <w:pStyle w:val="Normal"/>
      </w:pPr>
      <w:r>
        <w:t xml:space="preserve">Франчискьель  сделалъ  движете,  отъ  котораго '  вишелесознлж </w:t>
      </w:r>
      <w:r>
        <w:br/>
      </w:r>
      <w:r>
        <w:t xml:space="preserve">ветви  лннониаго  дерева;  ему  припомнилась  скаака,  выдуманваи </w:t>
      </w:r>
      <w:r>
        <w:br/>
      </w:r>
      <w:r>
        <w:t xml:space="preserve">доиоиъ  Руфомъ  и  которой  онъ  безусловно  поверилъ.  Увы,  вта </w:t>
      </w:r>
      <w:r>
        <w:br/>
      </w:r>
      <w:r>
        <w:t xml:space="preserve">пятнадцатилетняя  девушка,  ровеотница  Жюлъеты,  эяметала  вщй </w:t>
      </w:r>
      <w:r>
        <w:br/>
      </w:r>
      <w:r>
        <w:t xml:space="preserve">его  взглядъ  въ  полутемной  церкви  и  вздрогнула,— *овъ  виделъ </w:t>
      </w:r>
      <w:r>
        <w:br/>
      </w:r>
      <w:r>
        <w:t xml:space="preserve">это;  потомъ  ихъ  глаза  встретились  во  второй  разъ  и  вя  вворъ </w:t>
      </w:r>
      <w:r>
        <w:br/>
      </w:r>
      <w:r>
        <w:t xml:space="preserve">блеснулъ  для  него  сладкою  надеждой...  И  вдругъ^^ена  обречена</w:t>
      </w:r>
    </w:p>
    <w:p>
      <w:pPr>
        <w:pStyle w:val="Normal"/>
      </w:pPr>
      <w:r>
        <w:t xml:space="preserve">2Ш  ТзггссЗ^А'я   М1»(Г1:ь',</w:t>
      </w:r>
    </w:p>
    <w:p>
      <w:pPr>
        <w:pStyle w:val="Normal"/>
      </w:pPr>
      <w:r>
        <w:t xml:space="preserve">»етъ  ничему  по«!№Лдть.  Во  веемъ  этомъ  мдйа  во^пг  судьбы;  дЪ- </w:t>
      </w:r>
      <w:r>
        <w:br/>
      </w:r>
      <w:r>
        <w:t xml:space="preserve">кушва,  вдкЬ  Ф№«  незйая,  рово&amp;ымъ  1обрад«мъ  пслолняетъ  вред* </w:t>
      </w:r>
      <w:r>
        <w:br/>
      </w:r>
      <w:r>
        <w:t xml:space="preserve">ембртную  волю  матери.  Франчискьель  вшу%девъ  былъ  ухвапггь- </w:t>
      </w:r>
      <w:r>
        <w:br/>
      </w:r>
      <w:r>
        <w:t xml:space="preserve">&lt;^й  за  в1^тви  дерева,  чтйбы  ве  упасть; — ему  казалось,  что  жодъ </w:t>
      </w:r>
      <w:r>
        <w:br/>
      </w:r>
      <w:r>
        <w:t xml:space="preserve">нииъ  земля  «ачав^м^й.  На  шумъ  в'Ьтвей  (Мтшвщи  оглянулись.</w:t>
      </w:r>
    </w:p>
    <w:p>
      <w:pPr>
        <w:pStyle w:val="Normal"/>
      </w:pPr>
      <w:r>
        <w:t xml:space="preserve">—  'ЭтО'В*т(Ц)гь,— сказала  мьвакияя;' </w:t>
      </w:r>
      <w:r>
        <w:br/>
      </w:r>
      <w:r>
        <w:t xml:space="preserve">''  Рошна  дрожала  всёнъ  '^Ълояъ.  ,</w:t>
      </w:r>
    </w:p>
    <w:p>
      <w:pPr>
        <w:pStyle w:val="Normal"/>
      </w:pPr>
      <w:r>
        <w:t xml:space="preserve">—  Пойдемте  отсюда, — сказала  она.— Эти  деревья  насъ  слу-</w:t>
      </w:r>
    </w:p>
    <w:p>
      <w:pPr>
        <w:pStyle w:val="Normal"/>
      </w:pPr>
      <w:r>
        <w:t xml:space="preserve">-&lt;  •  —  Ойжрь  фантав1Я,— ^уЛйбйулавь^?мать-^Р»зал1я.— НоЙдемъ, </w:t>
      </w:r>
      <w:r>
        <w:br/>
      </w:r>
      <w:r>
        <w:t xml:space="preserve">пожалуй. -</w:t>
      </w:r>
    </w:p>
    <w:p>
      <w:pPr>
        <w:pStyle w:val="Normal"/>
      </w:pPr>
      <w:r>
        <w:t xml:space="preserve">•  Франчиеньель  ие  слыха лъ,  что  о«*  потомъ  говорили,  и  очень </w:t>
      </w:r>
      <w:r>
        <w:br/>
      </w:r>
      <w:r>
        <w:t xml:space="preserve">йгаль,  что  м  слыхдД'Ь,-^кхъ  разговоръ,  иа^Ьрвое,  пришелся  бы </w:t>
      </w:r>
      <w:r>
        <w:br/>
      </w:r>
      <w:r>
        <w:t xml:space="preserve">ему  по  душ*.  '</w:t>
      </w:r>
    </w:p>
    <w:p>
      <w:pPr>
        <w:pStyle w:val="Normal"/>
      </w:pPr>
      <w:r>
        <w:t xml:space="preserve">,  — ^^.  Ты' хочешь  бш!ь  монахиивй?  —  говорила  катушка-Роза- </w:t>
      </w:r>
      <w:r>
        <w:br/>
      </w:r>
      <w:r>
        <w:t xml:space="preserve">ш.-*^Въ  тавоиъ  елуча!Ьшмъ.  придется. разстатьоя.  Твой  отецъ </w:t>
      </w:r>
      <w:r>
        <w:br/>
      </w:r>
      <w:r>
        <w:t xml:space="preserve">взялъ  съ  меня  слово,  что  никто  зд'бсь  не  станетъ  говорить  тьбЪ </w:t>
      </w:r>
      <w:r>
        <w:br/>
      </w:r>
      <w:r>
        <w:t xml:space="preserve">о  :монашвств&lt;6.  ЕСЛИ:  ТЫ  будешь  нпставвать  на  авогпъ  желан1и, </w:t>
      </w:r>
      <w:r>
        <w:br/>
      </w:r>
      <w:r>
        <w:t xml:space="preserve">я  буду  зшнуявдена  предупредить  его  и  оиъ  возьмсфь  тебя  въ  се&amp;Ь.</w:t>
      </w:r>
    </w:p>
    <w:p>
      <w:pPr>
        <w:pStyle w:val="Normal"/>
      </w:pPr>
      <w:r>
        <w:t xml:space="preserve">'  Рк)нвна*  аздрогиула^  Ее  испугала  мысль  жить  оъ  этимъ  не- </w:t>
      </w:r>
      <w:r>
        <w:br/>
      </w:r>
      <w:r>
        <w:t xml:space="preserve">зиамныиъ.  тловФ'ХГ»1ъ;&lt;  кетораго  она  очень  любила  только  из- </w:t>
      </w:r>
      <w:r>
        <w:br/>
      </w:r>
      <w:r>
        <w:t xml:space="preserve">дали,—^вблизи  отъ  него  тавъ  противво  пахло  табакомъ.</w:t>
      </w:r>
    </w:p>
    <w:p>
      <w:pPr>
        <w:pStyle w:val="Normal"/>
      </w:pPr>
      <w:r>
        <w:t xml:space="preserve">—  Къ  тому  же  подобный  р'Ьшен1я  не  принимаются  такъ </w:t>
      </w:r>
      <w:r>
        <w:br/>
      </w:r>
      <w:r>
        <w:t xml:space="preserve">вдругъ,  ни  съ  того,  ни  съ  сего,  —  продолжала  Розал1Я.  —  Объ </w:t>
      </w:r>
      <w:r>
        <w:br/>
      </w:r>
      <w:r>
        <w:t xml:space="preserve">этомъ  надо  кр'Ьпко  подумать^  а  ты  еще  слишкомъ  молода.  Хотя </w:t>
      </w:r>
      <w:r>
        <w:br/>
      </w:r>
      <w:r>
        <w:t xml:space="preserve">ты  набожна,  но  я  "не  вижу  въ  теб*  никакихъ  признаковъ  склон- </w:t>
      </w:r>
      <w:r>
        <w:br/>
      </w:r>
      <w:r>
        <w:t xml:space="preserve">иосгги  н1  монагаеетву.</w:t>
      </w:r>
    </w:p>
    <w:p>
      <w:pPr>
        <w:pStyle w:val="Normal"/>
      </w:pPr>
      <w:r>
        <w:t xml:space="preserve">— »  Я  постараюсь  быхь  на  васъ  похожею, — сваэала  Рохена.</w:t>
      </w:r>
    </w:p>
    <w:p>
      <w:pPr>
        <w:pStyle w:val="Normal"/>
      </w:pPr>
      <w:r>
        <w:t xml:space="preserve">^:  На  меня  :  «ы  никогда  :  не  будешь  похожа,  моя  милая  дЪ- </w:t>
      </w:r>
      <w:r>
        <w:br/>
      </w:r>
      <w:r>
        <w:t xml:space="preserve">вочкаК..  Ты  слишкоуъ  лю&gt;бищь  чтение..  Л,  вщяш.  ли,  деревен- </w:t>
      </w:r>
      <w:r>
        <w:br/>
      </w:r>
      <w:r>
        <w:t xml:space="preserve">щина, родилась  и  выросла  въ  старомъ^  пюлу развалившемся  замк^^. </w:t>
      </w:r>
      <w:r>
        <w:br/>
      </w:r>
      <w:r>
        <w:t xml:space="preserve">Скучища  была  тамъ  непроходимая.  Мой  отецъ,  б'Ьдный  дворя- </w:t>
      </w:r>
      <w:r>
        <w:br/>
      </w:r>
      <w:r>
        <w:t xml:space="preserve">бинъ,  иичму  меня  не.училъ;  единетвеиныиъ  развлечешемъ  для </w:t>
      </w:r>
      <w:r>
        <w:br/>
      </w:r>
      <w:r>
        <w:t xml:space="preserve">мтп  бщо  хояить  въиолв  съ  женщинами  и  жать  съ  ними  ви1Ьг </w:t>
      </w:r>
      <w:r>
        <w:br/>
      </w:r>
      <w:r>
        <w:t xml:space="preserve">с^Ь  или  срАза1Ъ  виноррадъ.  Меия:  и  грамотЬ^^то  едва  выучили. </w:t>
      </w:r>
      <w:r>
        <w:br/>
      </w:r>
      <w:r>
        <w:t xml:space="preserve">Кр««Ь  замуяБства  или  монастыря  для  меия  не  было  другой  до- </w:t>
      </w:r>
      <w:r>
        <w:br/>
      </w:r>
      <w:r>
        <w:t xml:space="preserve">роги. Два  или  три  фрамтика:  шлялись  къ  намъ  въ  замокъ,  вер- </w:t>
      </w:r>
      <w:r>
        <w:br/>
      </w:r>
      <w:r>
        <w:t xml:space="preserve">441лись  вокругъ' меня,  такъ  вакъ  я,  говорягв,  была  .недурна.</w:t>
      </w:r>
    </w:p>
    <w:p>
      <w:pPr>
        <w:pStyle w:val="Normal"/>
      </w:pPr>
      <w:r>
        <w:t xml:space="preserve">-*г  А  вамъ  №  одйнъ  же  нравился?</w:t>
      </w:r>
    </w:p>
    <w:p>
      <w:pPr>
        <w:pStyle w:val="Normal"/>
      </w:pPr>
      <w:r>
        <w:t xml:space="preserve">с  Б.а  т.н:9'  с,ъ,  7  о  1  к  ?.  ;^^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'  1</w:t>
      </w:r>
    </w:p>
    <w:p>
      <w:pPr>
        <w:pStyle w:val="Normal"/>
      </w:pPr>
      <w:r>
        <w:t xml:space="preserve">—   Па  11ра«Д!&amp;.ЧК«а«|Т^т  М;1№№Ъ.»е  Ху^^уЫ.  М1Ш)|0«%:|Ду-</w:t>
      </w:r>
    </w:p>
    <w:p>
      <w:pPr>
        <w:pStyle w:val="Normal"/>
      </w:pPr>
      <w:r>
        <w:t xml:space="preserve">пи.  К!ь  тому  же  хорощ»  бн  я  бьи^  (мцры^я  эь  б^ддао^Ц  рохигг </w:t>
      </w:r>
      <w:r>
        <w:br/>
      </w:r>
      <w:r>
        <w:t xml:space="preserve">но1к,  шаватав  реве^твоам»,  {фяма^^иц,  да.)шэв1щ,  да  дурцдцоК- </w:t>
      </w:r>
      <w:r>
        <w:br/>
      </w:r>
      <w:r>
        <w:t xml:space="preserve">б«лова0й:«Ф  дур^тмигм.  Я  выб1|ада.нона«тмр|»;ЦФхому,ч1)»гзд|И№'.»</w:t>
      </w:r>
    </w:p>
    <w:p>
      <w:pPr>
        <w:pStyle w:val="Normal"/>
      </w:pPr>
      <w:r>
        <w:t xml:space="preserve">П&lt;1|.АраЙНеЙ.]|^!Ь,.М.««Ж1г,ДМ0  ]«1^|19П&gt;!.   Л . ТН.  С&lt;Ц111|Ц|ЮЩ ,(Ц0б1ЩАг</w:t>
      </w:r>
    </w:p>
    <w:p>
      <w:pPr>
        <w:pStyle w:val="Normal"/>
      </w:pPr>
      <w:r>
        <w:t xml:space="preserve">Еннга.  я  акаэ«4а.  тквр:ъ  мо^амвь,  щвъ,  Щу  ^(^,,т(^льV^о  д!, </w:t>
      </w:r>
      <w:r>
        <w:br/>
      </w:r>
      <w:r>
        <w:t xml:space="preserve">д1и1ал1,  что  ц»  т6л:,арт1^№  ш..ЩёЩ&gt;,1У.  щ^^о!»  ибллищщ. </w:t>
      </w:r>
      <w:r>
        <w:br/>
      </w:r>
      <w:r>
        <w:t xml:space="preserve">ЪсА  ь%Ь  тищ^ш.жь  шйыл,  це.ррэиьщъ  рутеи^,  а  С1В«лд#}|Ц1  ^|9р.^- </w:t>
      </w:r>
      <w:r>
        <w:br/>
      </w:r>
      <w:r>
        <w:t xml:space="preserve">гами,  врод1иювщи  свйрва  всав1я  суна^р^одсгвА, — м^^(^в]^^.1^лщ&gt;^^,.</w:t>
      </w:r>
    </w:p>
    <w:p>
      <w:pPr>
        <w:pStyle w:val="Normal"/>
      </w:pPr>
      <w:r>
        <w:t xml:space="preserve">Роиена  покрасв^^ла  до  ворней  волосъ.-  •  1. ..  :  •  .</w:t>
      </w:r>
    </w:p>
    <w:p>
      <w:pPr>
        <w:pStyle w:val="Normal"/>
      </w:pPr>
      <w:r>
        <w:t xml:space="preserve">—  Да  и  1Ы'1Ч)|..са11а^— «вазв|а  иать -.  |'.9ШцМ0ы  от:1|  (Зфваго </w:t>
      </w:r>
      <w:r>
        <w:br/>
      </w:r>
      <w:r>
        <w:t xml:space="preserve">взглда  Е01:4ф|9й  .вцэдо -ее  укрыва1оо|)»т^у  тебя  торе,  есть  ч;[о-. </w:t>
      </w:r>
      <w:r>
        <w:br/>
      </w:r>
      <w:r>
        <w:t xml:space="preserve">то  въ  сердйчв^^,  втогт»  захрбдудъ;^...  Да?  В««рй,.;к1&gt;  в^^.  Я' </w:t>
      </w:r>
      <w:r>
        <w:br/>
      </w:r>
      <w:r>
        <w:t xml:space="preserve">кое-что. првщ*1ил§а:1|Ву&gt;,.разск.а1Вв,,ръ  чеи&gt;^д*|^и^,-г-в  ув*р*чв&gt; </w:t>
      </w:r>
      <w:r>
        <w:br/>
      </w:r>
      <w:r>
        <w:t xml:space="preserve">что  вФи.  вввесо  дурвоЕО.  .  I ,.  г  1-. .  .  !•;</w:t>
      </w:r>
    </w:p>
    <w:p>
      <w:pPr>
        <w:pStyle w:val="Normal"/>
      </w:pPr>
      <w:r>
        <w:t xml:space="preserve">Рфнева  рва191вазада»  вое  !бв9^  иал^1(в1ей  утэ1Ц{)  ва11вцав  .сз&gt;| </w:t>
      </w:r>
      <w:r>
        <w:br/>
      </w:r>
      <w:r>
        <w:t xml:space="preserve">свачж!  да  ослФ^.в  .вювям  взслядашс^:  ебк^це^рыув  вз&gt;:1церБви, </w:t>
      </w:r>
      <w:r>
        <w:br/>
      </w:r>
      <w:r>
        <w:t xml:space="preserve">Истор|0  «та  п9ваз{В|1ао((  4ургив1;Фш1^  очевь ,  ск'Ьшврй'  в  «ч^д^, </w:t>
      </w:r>
      <w:r>
        <w:br/>
      </w:r>
      <w:r>
        <w:t xml:space="preserve">глупою,  $акъ,  .ввро^еиъ,  9(0^  исщщ  эуого  р«д(а.  Ц^  ова.&gt;№»  ъшт-. </w:t>
      </w:r>
      <w:r>
        <w:br/>
      </w:r>
      <w:r>
        <w:t xml:space="preserve">зиа  этого  своей  вося«тавш1ц^  в  д^е  ве  звфу^ядмь,  хор9В1ора8^ </w:t>
      </w:r>
      <w:r>
        <w:br/>
      </w:r>
      <w:r>
        <w:t xml:space="preserve">что  ч'&amp;жь.йсторщ:.глуп^Ё|е&gt;&gt;  Т^^иъ  оца.  увлекательнее гдЪйсхвуетъ; </w:t>
      </w:r>
      <w:r>
        <w:br/>
      </w:r>
      <w:r>
        <w:t xml:space="preserve">ва  холо|Дыхъ.д1^вушевъ,  в  что  р|кЗвоств  въ  втвхъ  с^учад&amp;ъ  р:ол№% </w:t>
      </w:r>
      <w:r>
        <w:br/>
      </w:r>
      <w:r>
        <w:t xml:space="preserve">портатъ  д11о.  Тшиво  4ыло  1|в1в1е  матерФ1-Роа#л1в,  всд^хъ  в^е 'Ова. </w:t>
      </w:r>
      <w:r>
        <w:br/>
      </w:r>
      <w:r>
        <w:t xml:space="preserve">выевавала  (гавое  вавлю,чвв1е|: ,  ,       .  .</w:t>
      </w:r>
    </w:p>
    <w:p>
      <w:pPr>
        <w:pStyle w:val="Normal"/>
      </w:pPr>
      <w:r>
        <w:t xml:space="preserve">Г-*.  Дэъ*за  «(ТОГО  еще  ве,от9И7!ъ,;11дхи.в1|  мовастцр!»^:.  Н|а[а </w:t>
      </w:r>
      <w:r>
        <w:br/>
      </w:r>
      <w:r>
        <w:t xml:space="preserve">увлевшсьса  в1^тъ  ввваввх^  оов9доэз1!,.автв.  1(Ыо«|0в^||-ь.В|е.р^-, </w:t>
      </w:r>
      <w:r>
        <w:br/>
      </w:r>
      <w:r>
        <w:t xml:space="preserve">ешь  ВТОГО  »цошу^  дом  ты  зймщь  ф«л»«01,&gt;  ч1р»  ошъ  ,т  Шщ </w:t>
      </w:r>
      <w:r>
        <w:br/>
      </w:r>
      <w:r>
        <w:t xml:space="preserve">скакать .  ва  оол^,  «  втосо.  ве  досхахо^во^  чтобц-  $щь  хоро- </w:t>
      </w:r>
      <w:r>
        <w:br/>
      </w:r>
      <w:r>
        <w:t xml:space="preserve">шввъ .  «уяшкь.  Бела  «вь.тоб»!  ввд'&amp;дЪ:ВЪ;Т.ф  у7ре\  т^ъ  лучщ^ </w:t>
      </w:r>
      <w:r>
        <w:br/>
      </w:r>
      <w:r>
        <w:t xml:space="preserve">длв  весф;  .ве,  яоввд^оиу,  ты  Д(^  вров^да  ,ва  ввср!  1&gt;осо|^нн&lt;^ </w:t>
      </w:r>
      <w:r>
        <w:br/>
      </w:r>
      <w:r>
        <w:t xml:space="preserve">свльваго  тбчлчм^т,:  ^п»:.щ  ,ц,ло9отн»1»я^:Цц&amp;че  4в?&gt;  .у^я» </w:t>
      </w:r>
      <w:r>
        <w:br/>
      </w:r>
      <w:r>
        <w:t xml:space="preserve">цвг  разъ  лрощедъ.бд„Ц(1*Ь;,т&lt;а»Р'»®**'гв*  то.врек!^!»  ко.ад#,|ТЫ,.(Сц- </w:t>
      </w:r>
      <w:r>
        <w:br/>
      </w:r>
      <w:r>
        <w:t xml:space="preserve">дшпь  яа  вей.  Сд^кД^вдаедьво,  въ  цещэ»  .(ИВ»  бщд{ьре,дщтэбя,. </w:t>
      </w:r>
      <w:r>
        <w:br/>
      </w:r>
      <w:r>
        <w:t xml:space="preserve">Ёдввствещщ.въ.  чем*  л.  тэ0л  виркк-т-  это|.:йъ  хрмъ,  .т  Ш  Йк", </w:t>
      </w:r>
      <w:r>
        <w:br/>
      </w:r>
      <w:r>
        <w:t xml:space="preserve">образвда,Дуд1во.  отхы  вФ.тебя:  и«1»1)  в^; «вуе|ваетъг  1Э?»  .|1%мр&gt;|К|()а </w:t>
      </w:r>
      <w:r>
        <w:br/>
      </w:r>
      <w:r>
        <w:t xml:space="preserve">самробельв^в^е  я  Феб1^  взввчям  в^^я^ц^кюсь,  ты  отъ.вого  ^^с^е-</w:t>
      </w:r>
    </w:p>
    <w:p>
      <w:pPr>
        <w:pStyle w:val="Normal"/>
      </w:pPr>
      <w:r>
        <w:t xml:space="preserve">рваешьвв  въ.  тЫул&amp;^-.  А^т1!кю&gt;  •.мт%*и^  тщя  л  тИл^^щ^</w:t>
      </w:r>
    </w:p>
    <w:p>
      <w:pPr>
        <w:pStyle w:val="Normal"/>
      </w:pPr>
      <w:r>
        <w:t xml:space="preserve">&lt;Ц|1|№тоа...  !8важ|»»'^&lt;8воворвд11$ь1-^ящвеш&gt;.;Ф|||Н(щ«#ь&gt; </w:t>
      </w:r>
      <w:r>
        <w:br/>
      </w:r>
      <w:r>
        <w:t xml:space="preserve">Руфь!&gt;</w:t>
      </w:r>
    </w:p>
    <w:p>
      <w:pPr>
        <w:pStyle w:val="Normal"/>
      </w:pPr>
      <w:r>
        <w:t xml:space="preserve">254  РУССКАЯ    МЬ1С1Ъ.    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Овъ  хот^Ьа  уотчасъ  же  (^яаиъ  —  вев  ]^авсвавать  ену,  но </w:t>
      </w:r>
      <w:r>
        <w:br/>
      </w:r>
      <w:r>
        <w:t xml:space="preserve">такъ  рано  натурашсть  не  бывалъ  въ  тфейвой,  а  его  адреса </w:t>
      </w:r>
      <w:r>
        <w:br/>
      </w:r>
      <w:r>
        <w:t xml:space="preserve">Франчнсвьель  не  9на1ъ.  Чтобы  вакь-нвФудь  убшть  ]феш1  ■  рав* </w:t>
      </w:r>
      <w:r>
        <w:br/>
      </w:r>
      <w:r>
        <w:t xml:space="preserve">сЛлгъ  теску,  овъ  нойелъ  въ  церновь,  въ  МФоррв  вждЬдъ  Р&lt;ь </w:t>
      </w:r>
      <w:r>
        <w:br/>
      </w:r>
      <w:r>
        <w:t xml:space="preserve">мену,  сблъ  на  те  пгбсто,  гдЪ  она  оидЪда  наванув'Ь,  и  вадуш* </w:t>
      </w:r>
      <w:r>
        <w:br/>
      </w:r>
      <w:r>
        <w:t xml:space="preserve">ся...  Да  тавъ  и  проеид1^ъ  до  вечера,  до  тбхъ  норъ,  пока  сто* </w:t>
      </w:r>
      <w:r>
        <w:br/>
      </w:r>
      <w:r>
        <w:t xml:space="preserve">рожъ  йе  попросилъ  его  уйти,  чтобы  запереть  яермвь.  Онъ  ос- </w:t>
      </w:r>
      <w:r>
        <w:br/>
      </w:r>
      <w:r>
        <w:t xml:space="preserve">тался очень  дово1е1ГЬ,  что  не  могъ  ничего  свюать  дону  Руфу; </w:t>
      </w:r>
      <w:r>
        <w:br/>
      </w:r>
      <w:r>
        <w:t xml:space="preserve">тотъ  был  способенъ  отправиться  въ  нанс10нъ  н  надЪлать  шума. </w:t>
      </w:r>
      <w:r>
        <w:br/>
      </w:r>
      <w:r>
        <w:t xml:space="preserve">Пошли  бы  объяснешн  и  тогда...</w:t>
      </w:r>
    </w:p>
    <w:p>
      <w:pPr>
        <w:pStyle w:val="Normal"/>
      </w:pPr>
      <w:r>
        <w:t xml:space="preserve">«Тогда, — нодумалъ  Франчискьель, — все  бы  ра&amp;узяалось  к  от- </w:t>
      </w:r>
      <w:r>
        <w:br/>
      </w:r>
      <w:r>
        <w:t xml:space="preserve">крылось бы  мое  нодсматриванье.  Что  я  за  несчастный!  Я  крас- </w:t>
      </w:r>
      <w:r>
        <w:br/>
      </w:r>
      <w:r>
        <w:t xml:space="preserve">нЪлъ-  огь  шшонства  моего  отца,  а  самъ-то  я  что  д4Ьла»?...  По- </w:t>
      </w:r>
      <w:r>
        <w:br/>
      </w:r>
      <w:r>
        <w:t xml:space="preserve">ложймъ,  бевъ  дуряыхъ  намЪренШ,  не  лричннян  никому  зла..«»</w:t>
      </w:r>
    </w:p>
    <w:p>
      <w:pPr>
        <w:pStyle w:val="Normal"/>
      </w:pPr>
      <w:r>
        <w:t xml:space="preserve">Онъ  легъ  въ  нбстель,  но  отъ  стыда  я  горя  не  могъ  заснуть </w:t>
      </w:r>
      <w:r>
        <w:br/>
      </w:r>
      <w:r>
        <w:t xml:space="preserve">до  дари.  Проснувшись,  онъ  почуветвовалъ  сильный  голодъ  и  по- </w:t>
      </w:r>
      <w:r>
        <w:br/>
      </w:r>
      <w:r>
        <w:t xml:space="preserve">била ль  в4»  садъ,  1^д^Ь  уже  начинали  посн^Ьвать  яблоки.  НаванунЬ </w:t>
      </w:r>
      <w:r>
        <w:br/>
      </w:r>
      <w:r>
        <w:t xml:space="preserve">онъ  решился  не  подходить  къ  отверспю  въ  ст1^аЪ,  но,  позавтра- </w:t>
      </w:r>
      <w:r>
        <w:br/>
      </w:r>
      <w:r>
        <w:t xml:space="preserve">кавши, вбе-тави  не  выдержалъ  и  подошелъ  1Хосмотр&amp;ть,  только </w:t>
      </w:r>
      <w:r>
        <w:br/>
      </w:r>
      <w:r>
        <w:t xml:space="preserve">усноноивая  свою  совесть  т1^мъ,  что  слушать  не  станетъ.  Овъ </w:t>
      </w:r>
      <w:r>
        <w:br/>
      </w:r>
      <w:r>
        <w:t xml:space="preserve">ничего  не  видалъ;  Ромена  въ  атотъ  день  не  выходила,  на  сл1к- </w:t>
      </w:r>
      <w:r>
        <w:br/>
      </w:r>
      <w:r>
        <w:t xml:space="preserve">дующ1й  день — тоже,  на  сл1&amp;дующ1й— тоже.  Не  больна  ли?  Это  было </w:t>
      </w:r>
      <w:r>
        <w:br/>
      </w:r>
      <w:r>
        <w:t xml:space="preserve">въ  четвергъ.  Франчискьель,  очень  встревоженный,  цЪлый  день  не </w:t>
      </w:r>
      <w:r>
        <w:br/>
      </w:r>
      <w:r>
        <w:t xml:space="preserve">отходилъ  отъ  ст'Ьны  и  не  спускалъ  глазъ  съ  монастыря.  ПослЪ </w:t>
      </w:r>
      <w:r>
        <w:br/>
      </w:r>
      <w:r>
        <w:t xml:space="preserve">об^^да  Ромена,  по  обывновенш,  вышла  въсадъ  и  весело  играла </w:t>
      </w:r>
      <w:r>
        <w:br/>
      </w:r>
      <w:r>
        <w:t xml:space="preserve">€Ъ  подругами,  Но  ие  доходила  до  террасы.  Ужь  не  вообразила </w:t>
      </w:r>
      <w:r>
        <w:br/>
      </w:r>
      <w:r>
        <w:t xml:space="preserve">ли,  что  въ  «амомъ  д'&amp;л'Ь  ее  слушаютъ  лимонный  деревья?</w:t>
      </w:r>
    </w:p>
    <w:p>
      <w:pPr>
        <w:pStyle w:val="Normal"/>
      </w:pPr>
      <w:r>
        <w:t xml:space="preserve">Бедняга  Франчискьель  важ;!1ое  воскресенье  просижявалъ  цЬ- </w:t>
      </w:r>
      <w:r>
        <w:br/>
      </w:r>
      <w:r>
        <w:t xml:space="preserve">лое  утро  въ  лавк1&amp;  цирюльнива,  внходивщейся  противъ  наясю-* </w:t>
      </w:r>
      <w:r>
        <w:br/>
      </w:r>
      <w:r>
        <w:t xml:space="preserve">на,  прочитывалъ  газету  Ртьдск  тавъ  усердно  и  внимательно, </w:t>
      </w:r>
      <w:r>
        <w:br/>
      </w:r>
      <w:r>
        <w:t xml:space="preserve">какъ  того  могутъ  желать  только  редавторы,  досяживалъ  до  то- </w:t>
      </w:r>
      <w:r>
        <w:br/>
      </w:r>
      <w:r>
        <w:t xml:space="preserve">го времени,  когда  въ  монастыр'Ь  раздавался  звонокъ  къ  об^Му, </w:t>
      </w:r>
      <w:r>
        <w:br/>
      </w:r>
      <w:r>
        <w:t xml:space="preserve">и  уходилъ  домой,  отчаявшись  увцдать  восннтанницъ.  ОнЪ  на </w:t>
      </w:r>
      <w:r>
        <w:br/>
      </w:r>
      <w:r>
        <w:t xml:space="preserve">самомъ  1^л1&amp;  перестали  ходить  въ  церковь  ио  прааднмкамъ.  Бур- </w:t>
      </w:r>
      <w:r>
        <w:br/>
      </w:r>
      <w:r>
        <w:t xml:space="preserve">гиньеина  имбла  свои  причины  не  водить  вхъ  въ^  церковь^  къ  тому </w:t>
      </w:r>
      <w:r>
        <w:br/>
      </w:r>
      <w:r>
        <w:t xml:space="preserve">же,  если  говорить  всю  правду,  она  порядочно  тамъ  скучала, — </w:t>
      </w:r>
      <w:r>
        <w:br/>
      </w:r>
      <w:r>
        <w:t xml:space="preserve">ей  просто  невыносимо  было  снд1кть  цЪлый  часъ  безъ  всякаго  д!Ь* </w:t>
      </w:r>
      <w:r>
        <w:br/>
      </w:r>
      <w:r>
        <w:t xml:space="preserve">ла,  слушать  сочиненныя  и  заученный  наизусть  очень  врасмвым </w:t>
      </w:r>
      <w:r>
        <w:br/>
      </w:r>
      <w:r>
        <w:t xml:space="preserve">фразы,  нродекламирюанныя  съ  нднускнымъ  и  заученвнмъ  жа- </w:t>
      </w:r>
      <w:r>
        <w:br/>
      </w:r>
      <w:r>
        <w:t xml:space="preserve">ром:^,  съ  красивыми  жестами  тцателыю  выхоленн1аъ  рукъ...</w:t>
      </w:r>
    </w:p>
    <w:p>
      <w:pPr>
        <w:pStyle w:val="Normal"/>
      </w:pPr>
      <w:r>
        <w:t xml:space="preserve">Сднтый   съ  тоже  г*  25!&gt;</w:t>
      </w:r>
    </w:p>
    <w:p>
      <w:pPr>
        <w:pStyle w:val="Normal"/>
      </w:pPr>
      <w:r>
        <w:t xml:space="preserve">«дто  «  «кюо  Б(Ж1в?&gt;-^опр«1шв««а  оаа  сапа  хебя^ </w:t>
      </w:r>
      <w:r>
        <w:br/>
      </w:r>
      <w:r>
        <w:t xml:space="preserve">Недьзя  было,  однако  же,  держать  дЪвочевъ  въ  заж^рти  ц^Ь* </w:t>
      </w:r>
      <w:r>
        <w:br/>
      </w:r>
      <w:r>
        <w:t xml:space="preserve">дшш  БедЪипп;  былъ,   1фавда,    еадъ,   но  только  все  одинъ  н </w:t>
      </w:r>
      <w:r>
        <w:br/>
      </w:r>
      <w:r>
        <w:t xml:space="preserve">тотъ  же,  ской  6адъ,&lt;а  въ  неткаяца^  л^кп  яааттен  'ШеланЕб  по- </w:t>
      </w:r>
      <w:r>
        <w:br/>
      </w:r>
      <w:r>
        <w:t xml:space="preserve">снотрАть  «о*-пв6|дь  )ф|тое,  нсшое.</w:t>
      </w:r>
    </w:p>
    <w:p>
      <w:pPr>
        <w:pStyle w:val="Normal"/>
      </w:pPr>
      <w:r>
        <w:t xml:space="preserve">Буртнньонка  по&amp;ямам  ето  к  разъ  гройм  сп{&gt;омла  Ромену!</w:t>
      </w:r>
    </w:p>
    <w:p>
      <w:pPr>
        <w:pStyle w:val="Normal"/>
      </w:pPr>
      <w:r>
        <w:t xml:space="preserve">—  Ты  часто  гуляла  съ  мнссъ  Бессъ?</w:t>
      </w:r>
    </w:p>
    <w:p>
      <w:pPr>
        <w:pStyle w:val="Normal"/>
      </w:pPr>
      <w:r>
        <w:t xml:space="preserve">—  По  крайней  мЪрЪ  одинъ  разъ  въ  недЬлю.</w:t>
      </w:r>
    </w:p>
    <w:p>
      <w:pPr>
        <w:pStyle w:val="Normal"/>
      </w:pPr>
      <w:r>
        <w:t xml:space="preserve">—  Ну,  такъ  и  мы  такъ  будемъ  дЪлать.  Въ  четвертъ  отпра- </w:t>
      </w:r>
      <w:r>
        <w:br/>
      </w:r>
      <w:r>
        <w:t xml:space="preserve">вимся за  городъ.</w:t>
      </w:r>
    </w:p>
    <w:p>
      <w:pPr>
        <w:pStyle w:val="Normal"/>
      </w:pPr>
      <w:r>
        <w:t xml:space="preserve">ФранчисЕьель  слышалъ  ьтотъ  разговоръ  и  долго  потомъ  ломалъ </w:t>
      </w:r>
      <w:r>
        <w:br/>
      </w:r>
      <w:r>
        <w:t xml:space="preserve">себ%  голову,  какъ  Оы  пристроиться  къ  прогулке,  не  будучи  за- </w:t>
      </w:r>
      <w:r>
        <w:br/>
      </w:r>
      <w:r>
        <w:t xml:space="preserve">м1&amp;ченнымъ  и  узнаннымъ,    •</w:t>
      </w:r>
    </w:p>
    <w:p>
      <w:pPr>
        <w:pStyle w:val="Normal"/>
      </w:pPr>
      <w:r>
        <w:t xml:space="preserve">«Надо  спросить  дона  Руфа».</w:t>
      </w:r>
    </w:p>
    <w:p>
      <w:pPr>
        <w:pStyle w:val="Normal"/>
      </w:pPr>
      <w:r>
        <w:t xml:space="preserve">—  Я  бы  вотъ  что  сдЬлалъ,— сказалъ  натура лцстъ,  которому </w:t>
      </w:r>
      <w:r>
        <w:br/>
      </w:r>
      <w:r>
        <w:t xml:space="preserve">только  въ  романахъ  не  нравились  пр1емы  устар^Ьвшаго  реперху-. </w:t>
      </w:r>
      <w:r>
        <w:br/>
      </w:r>
      <w:r>
        <w:t xml:space="preserve">ара. — Ты  очень  дорожишь  своими  кудрями  и  усами?</w:t>
      </w:r>
    </w:p>
    <w:p>
      <w:pPr>
        <w:pStyle w:val="Normal"/>
      </w:pPr>
      <w:r>
        <w:t xml:space="preserve">—  Я  думаю  только  о  1*ерезинЬ,— отв'Ьтилъ  Франчискьель.</w:t>
      </w:r>
    </w:p>
    <w:p>
      <w:pPr>
        <w:pStyle w:val="Normal"/>
      </w:pPr>
      <w:r>
        <w:t xml:space="preserve">—  Въ  тавомъ  случа^^  остриги  ты  9ти  кудри  и  сбрей  усы, </w:t>
      </w:r>
      <w:r>
        <w:br/>
      </w:r>
      <w:r>
        <w:t xml:space="preserve">Ботомъ  доди  къ  шорнику  и  купи  хорошенькое  дамское  с^^дло. </w:t>
      </w:r>
      <w:r>
        <w:br/>
      </w:r>
      <w:r>
        <w:t xml:space="preserve">Въ  тотъ  день,  когда  Терезина  съ  матерью  собираются  отправ- </w:t>
      </w:r>
      <w:r>
        <w:br/>
      </w:r>
      <w:r>
        <w:t xml:space="preserve">ляться за  городъ...  Когда  это,  въ  среду?...</w:t>
      </w:r>
    </w:p>
    <w:p>
      <w:pPr>
        <w:pStyle w:val="Normal"/>
      </w:pPr>
      <w:r>
        <w:t xml:space="preserve">—  Да,  въ  среду,</w:t>
      </w:r>
    </w:p>
    <w:p>
      <w:pPr>
        <w:pStyle w:val="Normal"/>
      </w:pPr>
      <w:r>
        <w:t xml:space="preserve">— '  Такъ  въ  среду  осЬдлай  своего  Яичвля,  мад^нь  свой  ста- </w:t>
      </w:r>
      <w:r>
        <w:br/>
      </w:r>
      <w:r>
        <w:t xml:space="preserve">рый косхюмъ.погонщина  и  предхожм  имъ  свои  услуги.  Я  зара- </w:t>
      </w:r>
      <w:r>
        <w:br/>
      </w:r>
      <w:r>
        <w:t xml:space="preserve">н'Ье  важу,  что  прон9ойдетъ.  Дочка  Адетъ  ва  твоемъ  оелЪ,  ооелъ </w:t>
      </w:r>
      <w:r>
        <w:br/>
      </w:r>
      <w:r>
        <w:t xml:space="preserve">пускается  вскачь,  ты  за  нимъ,  мать  не  можетъ  сл'Ьдовать  за </w:t>
      </w:r>
      <w:r>
        <w:br/>
      </w:r>
      <w:r>
        <w:t xml:space="preserve">ваш  и  тогда...</w:t>
      </w:r>
    </w:p>
    <w:p>
      <w:pPr>
        <w:pStyle w:val="Normal"/>
      </w:pPr>
      <w:r>
        <w:t xml:space="preserve">—  Поиялъ! — воскликну лъ  Франчискьель.</w:t>
      </w:r>
    </w:p>
    <w:p>
      <w:pPr>
        <w:pStyle w:val="Normal"/>
      </w:pPr>
      <w:r>
        <w:t xml:space="preserve">Въ  сл^шуюоцй  четаергъ  (а  не  въ  среду,  какъ  ушшлвнмо </w:t>
      </w:r>
      <w:r>
        <w:br/>
      </w:r>
      <w:r>
        <w:t xml:space="preserve">ошибся  юноша)  на  меревресткА,  гдЪ  кожчаетея  крутой  епускъ </w:t>
      </w:r>
      <w:r>
        <w:br/>
      </w:r>
      <w:r>
        <w:t xml:space="preserve">€ъ  горы,  внесши  малый,  зборотко  остриженный,  безъ  усовъ  и </w:t>
      </w:r>
      <w:r>
        <w:br/>
      </w:r>
      <w:r>
        <w:t xml:space="preserve">бороды,  довольжо  красивый,  но  ровно  ннч1^мъ  не  отлич[ающ1Йс»1 </w:t>
      </w:r>
      <w:r>
        <w:br/>
      </w:r>
      <w:r>
        <w:t xml:space="preserve">оть  другикъ  погонщивовъ  осл^въ,  подошелъ  къ  ряду  наясюнв" </w:t>
      </w:r>
      <w:r>
        <w:br/>
      </w:r>
      <w:r>
        <w:t xml:space="preserve">рокъ,  шедшихъ  нодъ  надвороцъ  ммахинь,  и  обратился  п  самой </w:t>
      </w:r>
      <w:r>
        <w:br/>
      </w:r>
      <w:r>
        <w:t xml:space="preserve">хорооюн^ной:</w:t>
      </w:r>
    </w:p>
    <w:p>
      <w:pPr>
        <w:pStyle w:val="Normal"/>
      </w:pPr>
      <w:r>
        <w:t xml:space="preserve">—  Сяньор1Ш1,-иокамлъ  овъ, — вотъ  добрый  осликъ  ((скюи!- </w:t>
      </w:r>
      <w:r>
        <w:br/>
      </w:r>
      <w:r>
        <w:t xml:space="preserve">еЬе), — не  уюдно  лм  пронатнться?</w:t>
      </w:r>
    </w:p>
    <w:p>
      <w:pPr>
        <w:pStyle w:val="Normal"/>
      </w:pPr>
      <w:r>
        <w:t xml:space="preserve">Въ  ту  же  минуту  нримчаловь  во  всю  мрнть  десятка  два  дру^^</w:t>
      </w:r>
    </w:p>
    <w:p>
      <w:pPr>
        <w:pStyle w:val="Normal"/>
      </w:pPr>
      <w:r>
        <w:t xml:space="preserve">2Ш  Р'УОСКАЯ  ]^:а:с^1ЬV  ^</w:t>
      </w:r>
    </w:p>
    <w:p>
      <w:pPr>
        <w:pStyle w:val="Normal"/>
      </w:pPr>
      <w:r>
        <w:t xml:space="preserve">гихъ  ослоЕъ  и  &lt;№  БО&amp;хъ  смрмрь:  рюда'лшвь  тромв!^  1^омса  по-</w:t>
      </w:r>
    </w:p>
    <w:p>
      <w:pPr>
        <w:pStyle w:val="Normal"/>
      </w:pPr>
      <w:r>
        <w:t xml:space="preserve">г&lt;шщшбав^:  &gt;</w:t>
      </w:r>
    </w:p>
    <w:p>
      <w:pPr>
        <w:pStyle w:val="Normal"/>
      </w:pPr>
      <w:r>
        <w:t xml:space="preserve">-н-  Со  шой,  00  лной,  ^иньоргаа!  Эь  Ссяшгь-Эжьж^!  Вгь№у*</w:t>
      </w:r>
    </w:p>
    <w:p>
      <w:pPr>
        <w:pStyle w:val="Normal"/>
      </w:pPr>
      <w:r>
        <w:t xml:space="preserve">эидишуД  Бгь  1&amp;8шшяу1амъ!  .&lt;2о'  шюй^.  сваворпа!..;:  Пошел»  т»,</w:t>
      </w:r>
    </w:p>
    <w:p>
      <w:pPr>
        <w:pStyle w:val="Normal"/>
      </w:pPr>
      <w:r>
        <w:t xml:space="preserve">куда  л'Ьзешь?  Бапусту  теб^^  вампь,  к«ршя1[&lt;  Тыква!  Свта|р</w:t>
      </w:r>
    </w:p>
    <w:p>
      <w:pPr>
        <w:pStyle w:val="Normal"/>
      </w:pPr>
      <w:r>
        <w:t xml:space="preserve">морйЯ.!'  й  19.Ш*..  Л93»ш  хочешь?...  :Со  МБЮй11Вй2ва1уЙФе!  Вотъ  на </w:t>
      </w:r>
      <w:r>
        <w:br/>
      </w:r>
      <w:r>
        <w:t xml:space="preserve">этого,  на  этого!  ^.      ,       .    .,  .  ,</w:t>
      </w:r>
    </w:p>
    <w:p>
      <w:pPr>
        <w:pStyle w:val="Normal"/>
      </w:pPr>
      <w:r>
        <w:t xml:space="preserve">Чичиль,  въ  во(^торг^&amp;  отъ  старо^.  ко^цан!;^,  эыразиъ  с|вою  ра^ </w:t>
      </w:r>
      <w:r>
        <w:br/>
      </w:r>
      <w:r>
        <w:t xml:space="preserve">дость  в1Ьс^ольвцми  прыжками  «воздомъ»,  дурвр  ,  отревоиендовав- </w:t>
      </w:r>
      <w:r>
        <w:br/>
      </w:r>
      <w:r>
        <w:t xml:space="preserve">шими  его  передъ  дамами.  Поэтому  бургиньонка  це  позволила </w:t>
      </w:r>
      <w:r>
        <w:br/>
      </w:r>
      <w:r>
        <w:t xml:space="preserve">'Ь1(ать  на  нбмъ  нрвому  изъ  своцхъ  уяеницъ,  а  взяла  его  для </w:t>
      </w:r>
      <w:r>
        <w:br/>
      </w:r>
      <w:r>
        <w:t xml:space="preserve">себя.  Ромена  ^хада  впереди  всЬхъ,  мать-Розал1я  позади,  чтобы </w:t>
      </w:r>
      <w:r>
        <w:br/>
      </w:r>
      <w:r>
        <w:t xml:space="preserve">наблюдать  -за  всей  Своей  командой,  растянувшейся  бол'Ье  чЪмъ </w:t>
      </w:r>
      <w:r>
        <w:br/>
      </w:r>
      <w:r>
        <w:t xml:space="preserve">на  сто  шаговъ.  Б^^дняга  Франчискьель!</w:t>
      </w:r>
    </w:p>
    <w:p>
      <w:pPr>
        <w:pStyle w:val="Normal"/>
      </w:pPr>
      <w:r>
        <w:t xml:space="preserve">Онъ  все-таки  над'бялся,  что  поздн^^е  представится  случай  при- </w:t>
      </w:r>
      <w:r>
        <w:br/>
      </w:r>
      <w:r>
        <w:t xml:space="preserve">близиться в1  молодой  д'Ьвушв^^,  1Гогда  они  спустятся  въ  равнину </w:t>
      </w:r>
      <w:r>
        <w:br/>
      </w:r>
      <w:r>
        <w:t xml:space="preserve">или,  еще  удобнее,  въ  Камальдульскомъ  лЬсу,  гд1Ь  можно  будетъ </w:t>
      </w:r>
      <w:r>
        <w:br/>
      </w:r>
      <w:r>
        <w:t xml:space="preserve">не  идти  другъ  за  другомъ  въ  одну  лин]ю.  Но  на  вершцн*  Пет- </w:t>
      </w:r>
      <w:r>
        <w:br/>
      </w:r>
      <w:r>
        <w:t xml:space="preserve">рара,  вместо  того,  чтобы  следовать "  за  передними,  Чичиль  по- </w:t>
      </w:r>
      <w:r>
        <w:br/>
      </w:r>
      <w:r>
        <w:t xml:space="preserve">верну ль  вдругъ  вл1^во  и  пустился  скакать  во  всю  прыть.  По- </w:t>
      </w:r>
      <w:r>
        <w:br/>
      </w:r>
      <w:r>
        <w:t xml:space="preserve">чему и  зач*мъ?  Кто  же  его  знаетъ.  Повёриулъни  съ  того,  ни </w:t>
      </w:r>
      <w:r>
        <w:br/>
      </w:r>
      <w:r>
        <w:t xml:space="preserve">съ  сего,  и  проскавкл!»  не  останавливаясь  мимо  малой  и  большой </w:t>
      </w:r>
      <w:r>
        <w:br/>
      </w:r>
      <w:r>
        <w:t xml:space="preserve">Флор1анды,  мимо  Бельведера  и  вс1^хъ  виллъ  Вомеро,  потомъ  по- </w:t>
      </w:r>
      <w:r>
        <w:br/>
      </w:r>
      <w:r>
        <w:t xml:space="preserve">мчался по  алле1Ь  чьей-то  частной  дачи.  Б^^жавйШ  за  нимъ  Фран- </w:t>
      </w:r>
      <w:r>
        <w:br/>
      </w:r>
      <w:r>
        <w:t xml:space="preserve">чиеньель  не  могъ  догнать  его  и  чМъ  грамч«  врйчалъ:  сстой^ </w:t>
      </w:r>
      <w:r>
        <w:br/>
      </w:r>
      <w:r>
        <w:t xml:space="preserve">СТ0Й1»— т1^мъ  ояльн1&amp;е  свавалъ  оселъ;  къ  тому  же  его  побуж- </w:t>
      </w:r>
      <w:r>
        <w:br/>
      </w:r>
      <w:r>
        <w:t xml:space="preserve">дала грбм»1й  смЫъ  бургимьопи.  Давн#  этой  милой  особгЬ  не </w:t>
      </w:r>
      <w:r>
        <w:br/>
      </w:r>
      <w:r>
        <w:t xml:space="preserve">было  такъ  весело, — ей  всйожвидос!;  бшоб,  деревенская  жибиь. </w:t>
      </w:r>
      <w:r>
        <w:br/>
      </w:r>
      <w:r>
        <w:t xml:space="preserve">Между  т'Ьмъ  Чичиль  проскакалъ  аллею,  потомъ  т^^истую  роп1(1ГЦ7 </w:t>
      </w:r>
      <w:r>
        <w:br/>
      </w:r>
      <w:r>
        <w:t xml:space="preserve">и  остановился  въ  бесбдкФ  иэъ  виногр^^да  передъ  бхошть]^  ва  ко- </w:t>
      </w:r>
      <w:r>
        <w:br/>
      </w:r>
      <w:r>
        <w:t xml:space="preserve">тс^^ымъ  пировало  веселое  общество,  мдлодыкъ  лщей  в  молодыхь </w:t>
      </w:r>
      <w:r>
        <w:br/>
      </w:r>
      <w:r>
        <w:t xml:space="preserve">дамъ.  Внеааивае  появаеше  осла  м^  мояакивх  саачала  вокхъ  вере^ </w:t>
      </w:r>
      <w:r>
        <w:br/>
      </w:r>
      <w:r>
        <w:t xml:space="preserve">^й[угал0)  потомъ,  когда  дЬло  обменялось,  кепугъ  снЬниюя  еще </w:t>
      </w:r>
      <w:r>
        <w:br/>
      </w:r>
      <w:r>
        <w:t xml:space="preserve">ббльшвнъ  весельемъ.  Во1е1Йше1(олйй  аришдорь  пшжть  глотовъ </w:t>
      </w:r>
      <w:r>
        <w:br/>
      </w:r>
      <w:r>
        <w:t xml:space="preserve">вина  €ъ  (Молодежью.  Нажонецъу.  вршнелк^и  Фрагасвьель.  Бур^ </w:t>
      </w:r>
      <w:r>
        <w:br/>
      </w:r>
      <w:r>
        <w:t xml:space="preserve">1иньонва  в&amp;1а  в^  сАдло;  1М)лыо1  кудб^^ яр?. (Ахать?. Бшъ  вея  вое* </w:t>
      </w:r>
      <w:r>
        <w:br/>
      </w:r>
      <w:r>
        <w:t xml:space="preserve">питанницы,  по  всей  вероятности,  отложили  прогулку  ж  верну- </w:t>
      </w:r>
      <w:r>
        <w:br/>
      </w:r>
      <w:r>
        <w:t xml:space="preserve">лись. Самое  лучшю;  бым.тоже  Аош'Еь  врпо  дшо4^  •*       '</w:t>
      </w:r>
    </w:p>
    <w:p>
      <w:pPr>
        <w:pStyle w:val="Normal"/>
      </w:pPr>
      <w:r>
        <w:t xml:space="preserve">—  БЪдныя  дЪти!  — подумаш.  вштх^.машь  Рошшя.  ^ — Ваеъ </w:t>
      </w:r>
      <w:r>
        <w:br/>
      </w:r>
      <w:r>
        <w:t xml:space="preserve">д(;шдно,  яхо  ря9схрйцаеь  лоАздва.    .         ^   . .</w:t>
      </w:r>
    </w:p>
    <w:p>
      <w:pPr>
        <w:pStyle w:val="Normal"/>
      </w:pPr>
      <w:r>
        <w:t xml:space="preserve">Сбдтл!  сь  Т01КУ.  257</w:t>
      </w:r>
    </w:p>
    <w:p>
      <w:pPr>
        <w:pStyle w:val="Normal"/>
      </w:pPr>
      <w:r>
        <w:t xml:space="preserve">XV.'  .     ••</w:t>
      </w:r>
    </w:p>
    <w:p>
      <w:pPr>
        <w:pStyle w:val="Normal"/>
      </w:pPr>
      <w:r>
        <w:t xml:space="preserve">Сто  восьмое  из  дате.</w:t>
      </w:r>
    </w:p>
    <w:p>
      <w:pPr>
        <w:pStyle w:val="Normal"/>
      </w:pPr>
      <w:r>
        <w:t xml:space="preserve">.,^А  шяА  такъ  всбжь  дош|р1^е&gt;)-**-11§А7Млъ  Ф|»аМ1Кжьель.</w:t>
      </w:r>
    </w:p>
    <w:p>
      <w:pPr>
        <w:pStyle w:val="Normal"/>
      </w:pPr>
      <w:r>
        <w:t xml:space="preserve">На  ;сшю]№  ^^Ш  б'Ьдняга  обстрагь  свои  дданные,  ьыощтп </w:t>
      </w:r>
      <w:r>
        <w:br/>
      </w:r>
      <w:r>
        <w:t xml:space="preserve">ВМ0Ш1,  еб|ии№  усыу  кушиъ  еЪдю,  проМгап  н1Ье1«1ько  вербФЪ, </w:t>
      </w:r>
      <w:r>
        <w:br/>
      </w:r>
      <w:r>
        <w:t xml:space="preserve">пть  говцрая  жов1Еа,  и  въ  резудьтатЪ  почти  ве  видалъ  ея.  А </w:t>
      </w:r>
      <w:r>
        <w:br/>
      </w:r>
      <w:r>
        <w:t xml:space="preserve">Баяъ  онъ  хдалъ  этой  прогулки,  вавъ  мечталъ,— нечтап  чаеъ </w:t>
      </w:r>
      <w:r>
        <w:br/>
      </w:r>
      <w:r>
        <w:t xml:space="preserve">ыж  два  нройтя  рядомъ  съ  ней,  глядя  на  нее,  раэсаавывая  ей </w:t>
      </w:r>
      <w:r>
        <w:br/>
      </w:r>
      <w:r>
        <w:t xml:space="preserve">см1кШЕЫя  вещи,  чтобы  вид^ь  ея  улыбну, — ^а  потомъ, --'Почему </w:t>
      </w:r>
      <w:r>
        <w:br/>
      </w:r>
      <w:r>
        <w:t xml:space="preserve">знать?*— быть-можетъ  подать  ей  руну  или  нодставнть  вол^Ьна, </w:t>
      </w:r>
      <w:r>
        <w:br/>
      </w:r>
      <w:r>
        <w:t xml:space="preserve">жогда  она  захочетъ  сойтц  оъ  сЪдла.  И  что  яве?  Ромена  даже  не </w:t>
      </w:r>
      <w:r>
        <w:br/>
      </w:r>
      <w:r>
        <w:t xml:space="preserve">взглянула  на  него...  Бываютъяе  неудачи  въ  жизни!</w:t>
      </w:r>
    </w:p>
    <w:p>
      <w:pPr>
        <w:pStyle w:val="Normal"/>
      </w:pPr>
      <w:r>
        <w:t xml:space="preserve">БургмЬьонма  &lt;е  оошблабь:  когда  они  возвратились,  вся  ком- </w:t>
      </w:r>
      <w:r>
        <w:br/>
      </w:r>
      <w:r>
        <w:t xml:space="preserve">Ш1В1М  была  «уже  дом&amp;.  Ученицы  и  сестры  вгб  безпоноЙствЪ  не </w:t>
      </w:r>
      <w:r>
        <w:br/>
      </w:r>
      <w:r>
        <w:t xml:space="preserve">опадали  отъ  оконъ  и,  какъ  только  увидали  матушку,  вопреки </w:t>
      </w:r>
      <w:r>
        <w:br/>
      </w:r>
      <w:r>
        <w:t xml:space="preserve">ланшонскаге  правила,  ц^клою  толпой  высыпали  ей  навстречу  за </w:t>
      </w:r>
      <w:r>
        <w:br/>
      </w:r>
      <w:r>
        <w:t xml:space="preserve">ворота.</w:t>
      </w:r>
    </w:p>
    <w:p>
      <w:pPr>
        <w:pStyle w:val="Normal"/>
      </w:pPr>
      <w:r>
        <w:t xml:space="preserve">—  Н&amp;ко11вц1^то,  шкожецъ-^то!  А  мы  какъ  за  васъ  боялись! </w:t>
      </w:r>
      <w:r>
        <w:br/>
      </w:r>
      <w:r>
        <w:t xml:space="preserve">Это  говорила  Ромена,  не  обраиц1я  никакого  внямвшя  на  Фран-</w:t>
      </w:r>
    </w:p>
    <w:p>
      <w:pPr>
        <w:pStyle w:val="Normal"/>
      </w:pPr>
      <w:r>
        <w:t xml:space="preserve">«окьеля.</w:t>
      </w:r>
    </w:p>
    <w:p>
      <w:pPr>
        <w:pStyle w:val="Normal"/>
      </w:pPr>
      <w:r>
        <w:t xml:space="preserve">—  Вернулась,  и  слава  Богу.  Въ  домъ,  д'Ьтки,  въ  домъ! — </w:t>
      </w:r>
      <w:r>
        <w:br/>
      </w:r>
      <w:r>
        <w:t xml:space="preserve">скомандовала  мать-Розал1я. — А  мнЪ  нужно  еще  расплатиться  съ </w:t>
      </w:r>
      <w:r>
        <w:br/>
      </w:r>
      <w:r>
        <w:t xml:space="preserve">отимъ  милынъ  М1алымъ.</w:t>
      </w:r>
    </w:p>
    <w:p>
      <w:pPr>
        <w:pStyle w:val="Normal"/>
      </w:pPr>
      <w:r>
        <w:t xml:space="preserve">Она  даямиа  его  милымъ  малыиъ!  Иогла  бы,  кажется,  Ро- </w:t>
      </w:r>
      <w:r>
        <w:br/>
      </w:r>
      <w:r>
        <w:t xml:space="preserve">нова  х«га..тепе|»  взглянуть  на  него.  Увы^  сп^ша  исполнить  при- </w:t>
      </w:r>
      <w:r>
        <w:br/>
      </w:r>
      <w:r>
        <w:t xml:space="preserve">каааше  матунаи,  она  б^ютро  скрылась  за  дв^)ью,  даже  не  огдя- </w:t>
      </w:r>
      <w:r>
        <w:br/>
      </w:r>
      <w:r>
        <w:t xml:space="preserve">нувпщсь.  ДА  мйлаго  мала1!о.  Франаяскьель  лолучилъ  деньги  за </w:t>
      </w:r>
      <w:r>
        <w:br/>
      </w:r>
      <w:r>
        <w:t xml:space="preserve">мФздку  м,  чтобы  ле  выдать  ;себя,  должеиъ  былъ  низкими  покло- </w:t>
      </w:r>
      <w:r>
        <w:br/>
      </w:r>
      <w:r>
        <w:t xml:space="preserve">мамм  блародаркпь!  матушку. за  ей  щедаост».</w:t>
      </w:r>
    </w:p>
    <w:p>
      <w:pPr>
        <w:pStyle w:val="Normal"/>
      </w:pPr>
      <w:r>
        <w:t xml:space="preserve">Досл^Ь  неудачной  по'Ьздки  юноша  затоеаовалъ,  пересталъ  бы- </w:t>
      </w:r>
      <w:r>
        <w:br/>
      </w:r>
      <w:r>
        <w:t xml:space="preserve">вать а«  городЬ^  шталеа  одними  «ябаавамЕ-пададьцани  й  целыми </w:t>
      </w:r>
      <w:r>
        <w:br/>
      </w:r>
      <w:r>
        <w:t xml:space="preserve">часами  лежалъ  на  трав1&amp;,  щекоча  морду.  Цпиля.  Томясь  беа^ </w:t>
      </w:r>
      <w:r>
        <w:br/>
      </w:r>
      <w:r>
        <w:t xml:space="preserve">д;Адьемъ  м.^т^рця..  мщог^  врАневв  ва  доджидаше  звАвды,  которая </w:t>
      </w:r>
      <w:r>
        <w:br/>
      </w:r>
      <w:r>
        <w:t xml:space="preserve">^Ш№99Л  ле  яоавдяйаеь,  онъ^сд^лааоа  иастоящимъ  мизаитропомъ, </w:t>
      </w:r>
      <w:r>
        <w:br/>
      </w:r>
      <w:r>
        <w:t xml:space="preserve">9Ф0  0ДШЦИ»  я№  ^е  воааратило  ему  лишена,  ни  аппетика,  а  лишь </w:t>
      </w:r>
      <w:r>
        <w:br/>
      </w:r>
      <w:r>
        <w:t xml:space="preserve">мм6;^Р|Ю.(Ш1ть  охоту,  ю  чоюнш.  .Въ;  одно . прекрасное  утро  оиъ </w:t>
      </w:r>
      <w:r>
        <w:br/>
      </w:r>
      <w:r>
        <w:t xml:space="preserve">яаправ&amp;Ю!  ль  городоь  .за  книгами  и  мтрЬтилъ  донаРуфа  вы- </w:t>
      </w:r>
      <w:r>
        <w:br/>
      </w:r>
      <w:r>
        <w:t xml:space="preserve">ХАдащнаъ  маъ;  кароццалды  тамъV  гд1  кончаетси  мостовая.</w:t>
      </w:r>
    </w:p>
    <w:p>
      <w:pPr>
        <w:pStyle w:val="Normal"/>
      </w:pPr>
      <w:r>
        <w:t xml:space="preserve">п^-  Доб))а10^  -|Яфа,  учитель! — привФтстаомалъ  его  юноша.</w:t>
      </w:r>
    </w:p>
    <w:p>
      <w:pPr>
        <w:pStyle w:val="Normal"/>
      </w:pPr>
      <w:r>
        <w:t xml:space="preserve">та.  '  17</w:t>
      </w:r>
    </w:p>
    <w:p>
      <w:pPr>
        <w:pStyle w:val="Normal"/>
      </w:pPr>
      <w:r>
        <w:t xml:space="preserve">2Ъ&amp;  .РгоскАХ  Мждз'дь.</w:t>
      </w:r>
    </w:p>
    <w:p>
      <w:pPr>
        <w:pStyle w:val="Normal"/>
      </w:pPr>
      <w:r>
        <w:t xml:space="preserve">—  А,  очень  радъ.  А  в'Ьдь  янапраияюя  за  тобой.  Куда  ты </w:t>
      </w:r>
      <w:r>
        <w:br/>
      </w:r>
      <w:r>
        <w:t xml:space="preserve">пропадъ?</w:t>
      </w:r>
    </w:p>
    <w:p>
      <w:pPr>
        <w:pStyle w:val="Normal"/>
      </w:pPr>
      <w:r>
        <w:t xml:space="preserve">с  За  тобой  направлйлся» — эти  слова  въ  устахъ  дона  Руфа </w:t>
      </w:r>
      <w:r>
        <w:br/>
      </w:r>
      <w:r>
        <w:t xml:space="preserve">стоили  иилшова.  Фршшехьель  бросиюв  на  шею .  ватураяибту ,  и </w:t>
      </w:r>
      <w:r>
        <w:br/>
      </w:r>
      <w:r>
        <w:t xml:space="preserve">быдо  за  что,  такъ  вакъ  данъ  Руфъ  на  саноиъ  дЪ1б  р^йился </w:t>
      </w:r>
      <w:r>
        <w:br/>
      </w:r>
      <w:r>
        <w:t xml:space="preserve">было  совершить  насхоящ1й  подвигь-г-п!Ьшво11ъ  цодажЕкн  п  гору </w:t>
      </w:r>
      <w:r>
        <w:br/>
      </w:r>
      <w:r>
        <w:t xml:space="preserve">и  даае  взялъ  фъ  собою  лосдльщива^  чтобы  тотъ  поралвивазъ </w:t>
      </w:r>
      <w:r>
        <w:br/>
      </w:r>
      <w:r>
        <w:t xml:space="preserve">его  сзади..</w:t>
      </w:r>
    </w:p>
    <w:p>
      <w:pPr>
        <w:pStyle w:val="Normal"/>
      </w:pPr>
      <w:r>
        <w:t xml:space="preserve">—  Ты  сильно  первм!1иился,  май  б1^дннй  1|а1Ьчияъ!-^дрого- </w:t>
      </w:r>
      <w:r>
        <w:br/>
      </w:r>
      <w:r>
        <w:t xml:space="preserve">ворилъ  онъ  оъ  нелод:Ьльныиь  сач7^вств1емъ.  —  Садись  со  мной </w:t>
      </w:r>
      <w:r>
        <w:br/>
      </w:r>
      <w:r>
        <w:t xml:space="preserve">въ  Еароццбдду  и  пошворииъ.  У. тебя  должно  бшъ  много  новень- </w:t>
      </w:r>
      <w:r>
        <w:br/>
      </w:r>
      <w:r>
        <w:t xml:space="preserve">ваго...  Во-дервых'ц  ваша  побздва  съ  Терезиной...</w:t>
      </w:r>
    </w:p>
    <w:p>
      <w:pPr>
        <w:pStyle w:val="Normal"/>
      </w:pPr>
      <w:r>
        <w:t xml:space="preserve">—  Я  уяке  не  думаю  о  Терезии'Ь.       '  .  .    , .</w:t>
      </w:r>
    </w:p>
    <w:p>
      <w:pPr>
        <w:pStyle w:val="Normal"/>
      </w:pPr>
      <w:r>
        <w:t xml:space="preserve">—  И  преврасно  д^^лаешь,  говоря  по  правд*.. «КюбоАь  те41^  не </w:t>
      </w:r>
      <w:r>
        <w:br/>
      </w:r>
      <w:r>
        <w:t xml:space="preserve">нъ  лицу, — ^ты  олишвемъ  наивенъ  и  впадасйпь  то  в^  трагедш^  т </w:t>
      </w:r>
      <w:r>
        <w:br/>
      </w:r>
      <w:r>
        <w:t xml:space="preserve">въ  лиризмъ.  Женщины  не  стоять  питого  горя,  которое  они  намъ </w:t>
      </w:r>
      <w:r>
        <w:br/>
      </w:r>
      <w:r>
        <w:t xml:space="preserve">причив[яютъ,  ни  того  труда,  воторый  мы  на  нижъ  тратямъ. </w:t>
      </w:r>
      <w:r>
        <w:br/>
      </w:r>
      <w:r>
        <w:t xml:space="preserve">Одинъ  отецъ  церкви  сказалъ,  что  хорошая  аенщина— такая  же </w:t>
      </w:r>
      <w:r>
        <w:br/>
      </w:r>
      <w:r>
        <w:t xml:space="preserve">р^^дкость,  кавъ  б'Ьлый  воронъ.  Правда,  вгЬдь,  дакторъ?</w:t>
      </w:r>
    </w:p>
    <w:p>
      <w:pPr>
        <w:pStyle w:val="Normal"/>
      </w:pPr>
      <w:r>
        <w:t xml:space="preserve">Эти  поолЪдн1я  слова  были  обращены  къ  вьюоврму^  корена- </w:t>
      </w:r>
      <w:r>
        <w:br/>
      </w:r>
      <w:r>
        <w:t xml:space="preserve">стому господину  въ  широкополой  шляп'Ь,  стоявшему  облокотп- </w:t>
      </w:r>
      <w:r>
        <w:br/>
      </w:r>
      <w:r>
        <w:t xml:space="preserve">4&amp;ись  на  р^Ьшетку  ботаническаго  сада.  Кучеръ  придержалъ  ло- </w:t>
      </w:r>
      <w:r>
        <w:br/>
      </w:r>
      <w:r>
        <w:t xml:space="preserve">«шадей.  •'  ь</w:t>
      </w:r>
    </w:p>
    <w:p>
      <w:pPr>
        <w:pStyle w:val="Normal"/>
      </w:pPr>
      <w:r>
        <w:t xml:space="preserve">—  Чтб  правда  ли?— спросилъ  докторЪ'  Шарфъ.  *     • </w:t>
      </w:r>
      <w:r>
        <w:br/>
      </w:r>
      <w:r>
        <w:t xml:space="preserve">— ^  Этотъ  молодой  человбкъ,   по  имени  Франчяскьель,   мой</w:t>
      </w:r>
    </w:p>
    <w:p>
      <w:pPr>
        <w:pStyle w:val="Normal"/>
      </w:pPr>
      <w:r>
        <w:t xml:space="preserve">ученикъ.  Я  сейчасъ  велъ  съ  нимъ  беседу  1е(  женщинагь*  м  ро- </w:t>
      </w:r>
      <w:r>
        <w:br/>
      </w:r>
      <w:r>
        <w:t xml:space="preserve">ворилъ,  что  онЬ  коварны,  какъ  море.  №0  вы  о  нпъ  ду1ме1«?</w:t>
      </w:r>
    </w:p>
    <w:p>
      <w:pPr>
        <w:pStyle w:val="Normal"/>
      </w:pPr>
      <w:r>
        <w:t xml:space="preserve">—  Ничего  не  думаю.  Въ  наши  л^та  поздно  о'  вокъ  дума'». </w:t>
      </w:r>
      <w:r>
        <w:br/>
      </w:r>
      <w:r>
        <w:t xml:space="preserve">нБслн  вы  ихъ  злословите,  зто  ясное  докавательотво»;  чУомсЬ  е1Це </w:t>
      </w:r>
      <w:r>
        <w:br/>
      </w:r>
      <w:r>
        <w:t xml:space="preserve">занимаютъ  васъ  и  не  переоташ  треи^жоть  вК1Н1е  аообраяемйе. </w:t>
      </w:r>
      <w:r>
        <w:br/>
      </w:r>
      <w:r>
        <w:t xml:space="preserve">Мн%  жаль  васъ,  ммл^Ьйипй.</w:t>
      </w:r>
    </w:p>
    <w:p>
      <w:pPr>
        <w:pStyle w:val="Normal"/>
      </w:pPr>
      <w:r>
        <w:t xml:space="preserve">—  СлЪдователыю,  у  вас1ь  на  атотв  счетъ  ибть  смкас^то </w:t>
      </w:r>
      <w:r>
        <w:br/>
      </w:r>
      <w:r>
        <w:t xml:space="preserve">опред'Ьленнаго.  мн&amp;н1я.  .   &lt;</w:t>
      </w:r>
    </w:p>
    <w:p>
      <w:pPr>
        <w:pStyle w:val="Normal"/>
      </w:pPr>
      <w:r>
        <w:t xml:space="preserve">—  Я  придерживаюсь  шлЪт  Дидро,  Однавсды  фаталйстъ  Жакъ </w:t>
      </w:r>
      <w:r>
        <w:br/>
      </w:r>
      <w:r>
        <w:t xml:space="preserve">вступилъ  съ  своимъ  учитележъ  вь&gt;бвзконе^№(|§  омръ' 4)  якшцн- </w:t>
      </w:r>
      <w:r>
        <w:br/>
      </w:r>
      <w:r>
        <w:t xml:space="preserve">нахъ:  одияъ  ув^Ц)ялъ,  чтою!;  добры^^-^^рурой,'  чм  мю^  «  оба </w:t>
      </w:r>
      <w:r>
        <w:br/>
      </w:r>
      <w:r>
        <w:t xml:space="preserve">были  правы;  адинъ  говорилъ,  это  онЪ  глуши, -^другЫ!,  чт'уюшг; </w:t>
      </w:r>
      <w:r>
        <w:br/>
      </w:r>
      <w:r>
        <w:t xml:space="preserve">одинъ  настаивахь,  что  гаЪ  снупы^^^другой,  что  расючительни, </w:t>
      </w:r>
      <w:r>
        <w:br/>
      </w:r>
      <w:r>
        <w:t xml:space="preserve">и  оба  были  правы;  одинъ  «оворип — краенвы,  другой — Шойрм- </w:t>
      </w:r>
      <w:r>
        <w:br/>
      </w:r>
      <w:r>
        <w:t xml:space="preserve">ны;  одинъ— болтлты,  другой— скромны^' однэъ^-^доброДЪтельны^</w:t>
      </w:r>
    </w:p>
    <w:p>
      <w:pPr>
        <w:pStyle w:val="Normal"/>
      </w:pPr>
      <w:r>
        <w:t xml:space="preserve">Сбитый   съ-  тону.  259*</w:t>
      </w:r>
    </w:p>
    <w:p>
      <w:pPr>
        <w:pStyle w:val="Normal"/>
      </w:pPr>
      <w:r>
        <w:t xml:space="preserve">другой— порвады;  одвдъ— м^ы  .рорт^^итц  друд-^Й—мличи,  и  оба </w:t>
      </w:r>
      <w:r>
        <w:br/>
      </w:r>
      <w:r>
        <w:t xml:space="preserve">^ым  правы.       .</w:t>
      </w:r>
    </w:p>
    <w:p>
      <w:pPr>
        <w:pStyle w:val="Normal"/>
      </w:pPr>
      <w:r>
        <w:t xml:space="preserve">Докторъ,  по  обы]шовбиш))  гощфыъ  .|)ромЕо  и  хохоталъ  да </w:t>
      </w:r>
      <w:r>
        <w:br/>
      </w:r>
      <w:r>
        <w:t xml:space="preserve">вош  умцу.  Хорошо,  что  нД^сто  ото  не  особенно.  бо||1ое  щ  лщ- </w:t>
      </w:r>
      <w:r>
        <w:br/>
      </w:r>
      <w:r>
        <w:t xml:space="preserve">ное,  а  то  собралась  бы  толпа.</w:t>
      </w:r>
    </w:p>
    <w:p>
      <w:pPr>
        <w:pStyle w:val="Normal"/>
      </w:pPr>
      <w:r>
        <w:t xml:space="preserve">Эшшажъ  тронулся  ж  направился  къ  Барсову  нолю,  лц1^  въ </w:t>
      </w:r>
      <w:r>
        <w:br/>
      </w:r>
      <w:r>
        <w:t xml:space="preserve">«о  время  ваво^-то  генералъ  долзвенъ  быдъ  1фр1&amp;хать  верхонъ </w:t>
      </w:r>
      <w:r>
        <w:br/>
      </w:r>
      <w:r>
        <w:t xml:space="preserve">нередъ  рядаш!  со^цатъ.  Й9в:Ьство,  чфо  вучер^ц  4с1^хь  стран»  оч|Ьнь </w:t>
      </w:r>
      <w:r>
        <w:br/>
      </w:r>
      <w:r>
        <w:t xml:space="preserve">любятъ  этого  рода  зрелища.</w:t>
      </w:r>
    </w:p>
    <w:p>
      <w:pPr>
        <w:pStyle w:val="Normal"/>
      </w:pPr>
      <w:r>
        <w:t xml:space="preserve">—  Счастливцы! -т-вэдохнулъ  Франчлскьель^  когда,  они  щоЪъ- </w:t>
      </w:r>
      <w:r>
        <w:br/>
      </w:r>
      <w:r>
        <w:t xml:space="preserve">жил  мимо  кладбища.</w:t>
      </w:r>
    </w:p>
    <w:p>
      <w:pPr>
        <w:pStyle w:val="Normal"/>
      </w:pPr>
      <w:r>
        <w:t xml:space="preserve">—  Бто  счастливцы? — спрооилъ  донъ  Руфъ.</w:t>
      </w:r>
    </w:p>
    <w:p>
      <w:pPr>
        <w:pStyle w:val="Normal"/>
      </w:pPr>
      <w:r>
        <w:t xml:space="preserve">—  14,  -что  лешатъ  зд!Ьсь..«  .</w:t>
      </w:r>
    </w:p>
    <w:p>
      <w:pPr>
        <w:pStyle w:val="Normal"/>
      </w:pPr>
      <w:r>
        <w:t xml:space="preserve">Это  романтическо!в  восвлицан1е  разсердило  дона  Руфа  и  оиъ </w:t>
      </w:r>
      <w:r>
        <w:br/>
      </w:r>
      <w:r>
        <w:t xml:space="preserve">нрикавалъ  кучеру  поворотить  назадъ.  Про^эшя  мимо  Ботани- </w:t>
      </w:r>
      <w:r>
        <w:br/>
      </w:r>
      <w:r>
        <w:t xml:space="preserve">Чбскаго  сада,  они  оцять  повстречали  додтора  Шарфа,  только* </w:t>
      </w:r>
      <w:r>
        <w:br/>
      </w:r>
      <w:r>
        <w:t xml:space="preserve">что  ус^вшагосЕ  въ  большую  карету.</w:t>
      </w:r>
    </w:p>
    <w:p>
      <w:pPr>
        <w:pStyle w:val="Normal"/>
      </w:pPr>
      <w:r>
        <w:t xml:space="preserve">—  Эге...  ПоЬдеите-ка  вмЬст*  за||ус11ть!-г-1фикнулъ  онъ, — </w:t>
      </w:r>
      <w:r>
        <w:br/>
      </w:r>
      <w:r>
        <w:t xml:space="preserve">Въ  моей  колесниц1&amp;  хватятъ.  ц%ст  для  троихъ.</w:t>
      </w:r>
    </w:p>
    <w:p>
      <w:pPr>
        <w:pStyle w:val="Normal"/>
      </w:pPr>
      <w:r>
        <w:t xml:space="preserve">Прмглащен1е  было  принято  и  ск^ро  они  втроемъ  сид^Ьли  за </w:t>
      </w:r>
      <w:r>
        <w:br/>
      </w:r>
      <w:r>
        <w:t xml:space="preserve">столомъ  ьъ  одвомъ  трцктцр^,  славившемся  пельменями.  Уми- </w:t>
      </w:r>
      <w:r>
        <w:br/>
      </w:r>
      <w:r>
        <w:t xml:space="preserve">равшШ  съ  голоду  Франчискьель  съАлъ  свою  порщю  съ  больнщмъ </w:t>
      </w:r>
      <w:r>
        <w:br/>
      </w:r>
      <w:r>
        <w:t xml:space="preserve">аппетитомъ,  -ц  его  настроеще  .проясш|ось.  ЗатЪмъ  олЪдовалъ </w:t>
      </w:r>
      <w:r>
        <w:br/>
      </w:r>
      <w:r>
        <w:t xml:space="preserve">кусокъ  сочна];о  жаркого  съ  золотистымъ,  зарумапнвшимся  кар- </w:t>
      </w:r>
      <w:r>
        <w:br/>
      </w:r>
      <w:r>
        <w:t xml:space="preserve">тофелемъ.  ПослЪ  третьяго  стакана  асприно  самъ  донъ  Руфъ </w:t>
      </w:r>
      <w:r>
        <w:br/>
      </w:r>
      <w:r>
        <w:t xml:space="preserve">вашналъ  высказывать  правц^мыя  идеи. ,</w:t>
      </w:r>
    </w:p>
    <w:p>
      <w:pPr>
        <w:pStyle w:val="Normal"/>
      </w:pPr>
      <w:r>
        <w:t xml:space="preserve">.  —  Въ  жизни  все-таки  много  хорошего, -т-сказалъ  онъ  док- </w:t>
      </w:r>
      <w:r>
        <w:br/>
      </w:r>
      <w:r>
        <w:t xml:space="preserve">тору Шарфу.</w:t>
      </w:r>
    </w:p>
    <w:p>
      <w:pPr>
        <w:pStyle w:val="Normal"/>
      </w:pPr>
      <w:r>
        <w:t xml:space="preserve">—  Особливо  если  есть  завнятщ,— отрЬтилъ  дркторъч— Нельзя </w:t>
      </w:r>
      <w:r>
        <w:br/>
      </w:r>
      <w:r>
        <w:t xml:space="preserve">1^сть  двадцать  четыре  часа,  въ  сутки;  нддо  въ  саду,  работать </w:t>
      </w:r>
      <w:r>
        <w:br/>
      </w:r>
      <w:r>
        <w:t xml:space="preserve">или  мушиныя  ноги  въ  микроскопъ  рц^смг^трнратьц  Цриведите-ка</w:t>
      </w:r>
    </w:p>
    <w:p>
      <w:pPr>
        <w:pStyle w:val="Normal"/>
      </w:pPr>
      <w:r>
        <w:t xml:space="preserve">^атого  молодого  человека  ко  мяА  въ  бо^ьдицу.</w:t>
      </w:r>
    </w:p>
    <w:p>
      <w:pPr>
        <w:pStyle w:val="Normal"/>
      </w:pPr>
      <w:r>
        <w:t xml:space="preserve">—  Сейчасъ  же,  если  хотите.</w:t>
      </w:r>
    </w:p>
    <w:p>
      <w:pPr>
        <w:pStyle w:val="Normal"/>
      </w:pPr>
      <w:r>
        <w:t xml:space="preserve">—  НИ^тъ,  завтра  или,  послЪ  зав7;ра.  Теперь  вы  слишкомъ </w:t>
      </w:r>
      <w:r>
        <w:br/>
      </w:r>
      <w:r>
        <w:t xml:space="preserve">веселы  и  я  бы  вамъ  цосов^товалъ  отдохнуть  посл1Ь  об'Ьдд.</w:t>
      </w:r>
    </w:p>
    <w:p>
      <w:pPr>
        <w:pStyle w:val="Normal"/>
      </w:pPr>
      <w:r>
        <w:t xml:space="preserve">Донъ  Руфъ  и  Франчискьель  не  посл1^довали  совету  доктора </w:t>
      </w:r>
      <w:r>
        <w:br/>
      </w:r>
      <w:r>
        <w:t xml:space="preserve">и  провели  весь  этотъ  день  довольно  легкомыслено:  ихъ  вид1^и </w:t>
      </w:r>
      <w:r>
        <w:br/>
      </w:r>
      <w:r>
        <w:t xml:space="preserve">въ  РезинА,  у  подошвы  Везу В1Я,  въ  трав^урчик^,  гд^  можно  вы^ </w:t>
      </w:r>
      <w:r>
        <w:br/>
      </w:r>
      <w:r>
        <w:t xml:space="preserve">пить  настоящее  лякрима-кристи.  Вечеромъ  они  были  въ  дабачкЪ </w:t>
      </w:r>
      <w:r>
        <w:br/>
      </w:r>
      <w:r>
        <w:t xml:space="preserve">Фрмзи,  въ  ПаузилиппЪ,  куда  позвали  музыкйнтов*»;  па  друго^^</w:t>
      </w:r>
    </w:p>
    <w:p>
      <w:pPr>
        <w:pStyle w:val="Normal"/>
      </w:pPr>
      <w:r>
        <w:t xml:space="preserve">26^  Русская  Ми  с  ль.</w:t>
      </w:r>
    </w:p>
    <w:p>
      <w:pPr>
        <w:pStyle w:val="Normal"/>
      </w:pPr>
      <w:r>
        <w:t xml:space="preserve">ден&lt;1  уфрЬмъ  просну^Ась  на  йакой^Фо  дачЪ,  на  которой  до  того </w:t>
      </w:r>
      <w:r>
        <w:br/>
      </w:r>
      <w:r>
        <w:t xml:space="preserve">времени  никогда  не  бывали.  Ни  тоть,  ни  другой  не  могь  сообра- </w:t>
      </w:r>
      <w:r>
        <w:br/>
      </w:r>
      <w:r>
        <w:t xml:space="preserve">9ить,  кагь  дни  сю)(а  пояали.  Донг  Руфь  проснулся  первый </w:t>
      </w:r>
      <w:r>
        <w:br/>
      </w:r>
      <w:r>
        <w:t xml:space="preserve">съ  сйльнЪЙвгею  головною  болью.  Открывши  глаза,  онъ  увидалъ </w:t>
      </w:r>
      <w:r>
        <w:br/>
      </w:r>
      <w:r>
        <w:t xml:space="preserve">большую  комнату,  съ  картинами  на  ст1(нахъ,  съ  дверью,  отво- </w:t>
      </w:r>
      <w:r>
        <w:br/>
      </w:r>
      <w:r>
        <w:t xml:space="preserve">ренною на  террасу;  вдали  йИдн'Ьлась  синеватая  лин1я,  похожая </w:t>
      </w:r>
      <w:r>
        <w:br/>
      </w:r>
      <w:r>
        <w:t xml:space="preserve">на  вершину  Канри.  Натуралистъ  лежалъ  на  диване  ногами </w:t>
      </w:r>
      <w:r>
        <w:br/>
      </w:r>
      <w:r>
        <w:t xml:space="preserve">в^  двери;  на  др]^14)нъ  •  ДйванЪ,  головою  къ  двери,  спалъ  Фраи- </w:t>
      </w:r>
      <w:r>
        <w:br/>
      </w:r>
      <w:r>
        <w:t xml:space="preserve">чискьель  съ  тросточкой  въ  зубахъ;</w:t>
      </w:r>
    </w:p>
    <w:p>
      <w:pPr>
        <w:pStyle w:val="Normal"/>
      </w:pPr>
      <w:r>
        <w:t xml:space="preserve">—  Гд1&amp;  мы,  однаво?-^проговорилъ  донъ  Руфъ  съ  нЬкоторымъ </w:t>
      </w:r>
      <w:r>
        <w:br/>
      </w:r>
      <w:r>
        <w:t xml:space="preserve">безпокойствомъ.</w:t>
      </w:r>
    </w:p>
    <w:p>
      <w:pPr>
        <w:pStyle w:val="Normal"/>
      </w:pPr>
      <w:r>
        <w:t xml:space="preserve">Франчискьель  приподнялся,  с1^лъ  и  тояге  очень  удивился.</w:t>
      </w:r>
    </w:p>
    <w:p>
      <w:pPr>
        <w:pStyle w:val="Normal"/>
      </w:pPr>
      <w:r>
        <w:t xml:space="preserve">—  Не  знаю, — отв1^тилъ  онъ,  предварительно  'з1^внрши  во </w:t>
      </w:r>
      <w:r>
        <w:br/>
      </w:r>
      <w:r>
        <w:t xml:space="preserve">весь  ротъ.</w:t>
      </w:r>
    </w:p>
    <w:p>
      <w:pPr>
        <w:pStyle w:val="Normal"/>
      </w:pPr>
      <w:r>
        <w:t xml:space="preserve">Учитель  и  ученикъ  смотрЬли  другъ  на  друга  съ  недоумФшемъ. </w:t>
      </w:r>
      <w:r>
        <w:br/>
      </w:r>
      <w:r>
        <w:t xml:space="preserve">У  перваго  глава  были  мутные,  лицо  измятое,  покрытое  яелтыми </w:t>
      </w:r>
      <w:r>
        <w:br/>
      </w:r>
      <w:r>
        <w:t xml:space="preserve">и  красными  пятнами.  Юноша  бодро  всв'очилъ  на  ноги  и,  уви- </w:t>
      </w:r>
      <w:r>
        <w:br/>
      </w:r>
      <w:r>
        <w:t xml:space="preserve">давши тросточку,  «скавалъ:</w:t>
      </w:r>
    </w:p>
    <w:p>
      <w:pPr>
        <w:pStyle w:val="Normal"/>
      </w:pPr>
      <w:r>
        <w:t xml:space="preserve">—  А,  помню...  Я  игралъ  на  флейтб.</w:t>
      </w:r>
    </w:p>
    <w:p>
      <w:pPr>
        <w:pStyle w:val="Normal"/>
      </w:pPr>
      <w:r>
        <w:t xml:space="preserve">—  Постой,  надо  сообразить  все  серьезно,  по  порядку.  Въ </w:t>
      </w:r>
      <w:r>
        <w:br/>
      </w:r>
      <w:r>
        <w:t xml:space="preserve">два  часа  мы  обедали  съ  докторомъ  Шарфомъ,  потомъ  проводили </w:t>
      </w:r>
      <w:r>
        <w:br/>
      </w:r>
      <w:r>
        <w:t xml:space="preserve">его  до  больницы.  •</w:t>
      </w:r>
    </w:p>
    <w:p>
      <w:pPr>
        <w:pStyle w:val="Normal"/>
      </w:pPr>
      <w:r>
        <w:t xml:space="preserve">*—  Н*тъ,  не  до  больницы,  а  только  до  города.</w:t>
      </w:r>
    </w:p>
    <w:p>
      <w:pPr>
        <w:pStyle w:val="Normal"/>
      </w:pPr>
      <w:r>
        <w:t xml:space="preserve">—  Такъ,  в^^рно.  Мы  вышли  изъ  его  экипажа  и  взяли  ивво- </w:t>
      </w:r>
      <w:r>
        <w:br/>
      </w:r>
      <w:r>
        <w:t xml:space="preserve">щина,..</w:t>
      </w:r>
    </w:p>
    <w:p>
      <w:pPr>
        <w:pStyle w:val="Normal"/>
      </w:pPr>
      <w:r>
        <w:t xml:space="preserve">—  И  по'Ьхали  въ  Резину.  Тамъ  пили  превосходное  вино...</w:t>
      </w:r>
    </w:p>
    <w:p>
      <w:pPr>
        <w:pStyle w:val="Normal"/>
      </w:pPr>
      <w:r>
        <w:t xml:space="preserve">—  И  встретили  двухъ  иностранокъ...       ^       »• </w:t>
      </w:r>
      <w:r>
        <w:br/>
      </w:r>
      <w:r>
        <w:t xml:space="preserve">-г-  Премилыхъ...</w:t>
      </w:r>
    </w:p>
    <w:p>
      <w:pPr>
        <w:pStyle w:val="Normal"/>
      </w:pPr>
      <w:r>
        <w:t xml:space="preserve">—  Беседовали  съ  ними  о  литтератур*...</w:t>
      </w:r>
    </w:p>
    <w:p>
      <w:pPr>
        <w:pStyle w:val="Normal"/>
      </w:pPr>
      <w:r>
        <w:t xml:space="preserve">—  ОнЪ  оказались  поклонницами  натуралистической  школы. ..</w:t>
      </w:r>
    </w:p>
    <w:p>
      <w:pPr>
        <w:pStyle w:val="Normal"/>
      </w:pPr>
      <w:r>
        <w:t xml:space="preserve">—  Ну,  а  потомъ  что?</w:t>
      </w:r>
    </w:p>
    <w:p>
      <w:pPr>
        <w:pStyle w:val="Normal"/>
      </w:pPr>
      <w:r>
        <w:t xml:space="preserve">—  Вы  пригласили  ихъ  ужинать...</w:t>
      </w:r>
    </w:p>
    <w:p>
      <w:pPr>
        <w:pStyle w:val="Normal"/>
      </w:pPr>
      <w:r>
        <w:t xml:space="preserve">—  Правда...  Припоминаю;     '</w:t>
      </w:r>
    </w:p>
    <w:p>
      <w:pPr>
        <w:pStyle w:val="Normal"/>
      </w:pPr>
      <w:r>
        <w:t xml:space="preserve">•7-  Потомъ  мы  по%ха1(н  въ  Фризи  въ '  двухъ  екипажахъ: </w:t>
      </w:r>
      <w:r>
        <w:br/>
      </w:r>
      <w:r>
        <w:t xml:space="preserve">въ  одномъ — ^мы  вч^тверомъ,  въ  другомъ — арфнстъ  и  три  скрипача. </w:t>
      </w:r>
      <w:r>
        <w:br/>
      </w:r>
      <w:r>
        <w:t xml:space="preserve">Дорогой  вы  вздремнули  /</w:t>
      </w:r>
    </w:p>
    <w:p>
      <w:pPr>
        <w:pStyle w:val="Normal"/>
      </w:pPr>
      <w:r>
        <w:t xml:space="preserve">—  Ну,  это  ты  врешь.  .</w:t>
      </w:r>
    </w:p>
    <w:p>
      <w:pPr>
        <w:pStyle w:val="Normal"/>
      </w:pPr>
      <w:r>
        <w:t xml:space="preserve">—  В-Ьрио...  Въ  к&amp;бёчкЪ  кЫ'Ъли  макароны  и  еще  что '•то  к </w:t>
      </w:r>
      <w:r>
        <w:br/>
      </w:r>
      <w:r>
        <w:t xml:space="preserve">лили  шампанское.  ДАМм  ув*ряли,  что  оно  изъ  Асти...</w:t>
      </w:r>
    </w:p>
    <w:p>
      <w:pPr>
        <w:pStyle w:val="Normal"/>
      </w:pPr>
      <w:r>
        <w:t xml:space="preserve">—  Этого  я  не  йомню. . .</w:t>
      </w:r>
    </w:p>
    <w:p>
      <w:pPr>
        <w:pStyle w:val="Normal"/>
      </w:pPr>
      <w:r>
        <w:t xml:space="preserve">Сб.Я|Тый  с&gt;ъ-  «о 41  у.  261</w:t>
      </w:r>
    </w:p>
    <w:p>
      <w:pPr>
        <w:pStyle w:val="Normal"/>
      </w:pPr>
      <w:r>
        <w:t xml:space="preserve">—  Вы  9ж««и.  За  щппъ  (тодоиъ  сшц%м  двое  «(^додыхъ </w:t>
      </w:r>
      <w:r>
        <w:br/>
      </w:r>
      <w:r>
        <w:t xml:space="preserve">ДЮД6Й,  вриднчн^  од^^тыхъ.  Ойи  88Г0ВС1РЯДН  съ  дамами,  домиъ </w:t>
      </w:r>
      <w:r>
        <w:br/>
      </w:r>
      <w:r>
        <w:t xml:space="preserve">мЬ  четверо  сташ  таккеяать.  Лривезенвне^  ванв  мувшанты </w:t>
      </w:r>
      <w:r>
        <w:br/>
      </w:r>
      <w:r>
        <w:t xml:space="preserve">играш  на.скрипажъ  и  ва  арф^^...  НвА  ддругъ  стаю  очевь </w:t>
      </w:r>
      <w:r>
        <w:br/>
      </w:r>
      <w:r>
        <w:t xml:space="preserve">жарко.,.  Я  оЪдъ  на  стодъ,  взядъ  въ  ротъ  »ту  тр^^тошу  н  ска* </w:t>
      </w:r>
      <w:r>
        <w:br/>
      </w:r>
      <w:r>
        <w:t xml:space="preserve">задъ,  что  буду  играть  иа  фАе1тЪ,</w:t>
      </w:r>
    </w:p>
    <w:p>
      <w:pPr>
        <w:pStyle w:val="Normal"/>
      </w:pPr>
      <w:r>
        <w:t xml:space="preserve">—  А  я?</w:t>
      </w:r>
    </w:p>
    <w:p>
      <w:pPr>
        <w:pStyle w:val="Normal"/>
      </w:pPr>
      <w:r>
        <w:t xml:space="preserve">—  Вы  снадн.</w:t>
      </w:r>
    </w:p>
    <w:p>
      <w:pPr>
        <w:pStyle w:val="Normal"/>
      </w:pPr>
      <w:r>
        <w:t xml:space="preserve">—  А  потомъ  что  быдо?</w:t>
      </w:r>
    </w:p>
    <w:p>
      <w:pPr>
        <w:pStyle w:val="Normal"/>
      </w:pPr>
      <w:r>
        <w:t xml:space="preserve">—  Потомъ...  Потомъ  ничего  В9  номию^</w:t>
      </w:r>
    </w:p>
    <w:p>
      <w:pPr>
        <w:pStyle w:val="Normal"/>
      </w:pPr>
      <w:r>
        <w:t xml:space="preserve">—  Произведемъ  оомотръ  мАствости, — скаэадъ  довъ  Руфъ» </w:t>
      </w:r>
      <w:r>
        <w:br/>
      </w:r>
      <w:r>
        <w:t xml:space="preserve">Цереаъ  террасу  они  сошди  въ  еадъ  и  вигдА  не  встрАтиди</w:t>
      </w:r>
    </w:p>
    <w:p>
      <w:pPr>
        <w:pStyle w:val="Normal"/>
      </w:pPr>
      <w:r>
        <w:t xml:space="preserve">ИИ  души.  Въ  домЪ  всЬ  оква  закрыты;  видш  в«|»ад&amp;сь  нообита- </w:t>
      </w:r>
      <w:r>
        <w:br/>
      </w:r>
      <w:r>
        <w:t xml:space="preserve">емою.  Они  Д0Л1ХИ  до  берега  моря.  Въ  мадевьвомъ  задивчшгЬ, </w:t>
      </w:r>
      <w:r>
        <w:br/>
      </w:r>
      <w:r>
        <w:t xml:space="preserve">зшцщцевиомъ  скадами  отъ  в^Ьтра|  быда  лричадена  ниюика;  въ </w:t>
      </w:r>
      <w:r>
        <w:br/>
      </w:r>
      <w:r>
        <w:t xml:space="preserve">ней  сдадъ  старый  додочникъ.</w:t>
      </w:r>
    </w:p>
    <w:p>
      <w:pPr>
        <w:pStyle w:val="Normal"/>
      </w:pPr>
      <w:r>
        <w:t xml:space="preserve">—  Эй,  другъ, — х^рикиудъ  донъ  Буфъ,-н}кажи^  цоуадуйста, </w:t>
      </w:r>
      <w:r>
        <w:br/>
      </w:r>
      <w:r>
        <w:t xml:space="preserve">гдЬ  мы?</w:t>
      </w:r>
    </w:p>
    <w:p>
      <w:pPr>
        <w:pStyle w:val="Normal"/>
      </w:pPr>
      <w:r>
        <w:t xml:space="preserve">—  А,  8Т0  вы,  ессеЦенга?</w:t>
      </w:r>
    </w:p>
    <w:p>
      <w:pPr>
        <w:pStyle w:val="Normal"/>
      </w:pPr>
      <w:r>
        <w:t xml:space="preserve">—  А  ты  раввЪ  меня  знаешь?</w:t>
      </w:r>
    </w:p>
    <w:p>
      <w:pPr>
        <w:pStyle w:val="Normal"/>
      </w:pPr>
      <w:r>
        <w:t xml:space="preserve">—  Бще  бы  не  знать.  Мы  С1&gt;  товарищемъ  доставиди  «аеъ </w:t>
      </w:r>
      <w:r>
        <w:br/>
      </w:r>
      <w:r>
        <w:t xml:space="preserve">вч^&gt;а  сюда  нзъ  Фризи...  БрЪцво  вы  спите,  да  и  ткжедн  же!</w:t>
      </w:r>
    </w:p>
    <w:p>
      <w:pPr>
        <w:pStyle w:val="Normal"/>
      </w:pPr>
      <w:r>
        <w:t xml:space="preserve">—  А  кто  те&amp;Ь  нри|швадъ  наоъ  сюда  доставить?</w:t>
      </w:r>
    </w:p>
    <w:p>
      <w:pPr>
        <w:pStyle w:val="Normal"/>
      </w:pPr>
      <w:r>
        <w:t xml:space="preserve">—  Мой  патроиъ.</w:t>
      </w:r>
    </w:p>
    <w:p>
      <w:pPr>
        <w:pStyle w:val="Normal"/>
      </w:pPr>
      <w:r>
        <w:t xml:space="preserve">—  Кто  онъ  такой?</w:t>
      </w:r>
    </w:p>
    <w:p>
      <w:pPr>
        <w:pStyle w:val="Normal"/>
      </w:pPr>
      <w:r>
        <w:t xml:space="preserve">—  Онъ  занретидъ  вамъ  сказывать,</w:t>
      </w:r>
    </w:p>
    <w:p>
      <w:pPr>
        <w:pStyle w:val="Normal"/>
      </w:pPr>
      <w:r>
        <w:t xml:space="preserve">—  Что  же  овъ  д!Ьдадъ  въ  Фризи?</w:t>
      </w:r>
    </w:p>
    <w:p>
      <w:pPr>
        <w:pStyle w:val="Normal"/>
      </w:pPr>
      <w:r>
        <w:t xml:space="preserve">—  Ужинадъ  съ  пр1ятедемъ  рядоиъ  съ  вами^  потомъ  танце^ </w:t>
      </w:r>
      <w:r>
        <w:br/>
      </w:r>
      <w:r>
        <w:t xml:space="preserve">вадъ  съ  дамами.  Потомъ,  когда  вы  оба  засвуди  и  никто  не </w:t>
      </w:r>
      <w:r>
        <w:br/>
      </w:r>
      <w:r>
        <w:t xml:space="preserve">знадъ,  куда  васъ  д^ать,  онъ  щА  |е;к«эадъ:  «возьми  атихъ </w:t>
      </w:r>
      <w:r>
        <w:br/>
      </w:r>
      <w:r>
        <w:t xml:space="preserve">оьииыхъ,  подожи  въ  свою  додву  и  отвези  на  видду,  Тамъ </w:t>
      </w:r>
      <w:r>
        <w:br/>
      </w:r>
      <w:r>
        <w:t xml:space="preserve">удожи  ихъ  слать,  гдИ^  имъ  угодно*» .  Бдючм  отъ  дома  у:  меця, </w:t>
      </w:r>
      <w:r>
        <w:br/>
      </w:r>
      <w:r>
        <w:t xml:space="preserve">а  мроватей  зд1ксь  на  тридцать  чедов1Ькъ.  К№да  мы  црЦ^хади, </w:t>
      </w:r>
      <w:r>
        <w:br/>
      </w:r>
      <w:r>
        <w:t xml:space="preserve">вшвъ  мододой  чедовАкъ  доплодъ  на  свои»  носахъ  до  дивава  и </w:t>
      </w:r>
      <w:r>
        <w:br/>
      </w:r>
      <w:r>
        <w:t xml:space="preserve">улегся,  васъ  же  мы  внесди  и  подожиди  на  другой  дивавъ.  Вотъ </w:t>
      </w:r>
      <w:r>
        <w:br/>
      </w:r>
      <w:r>
        <w:t xml:space="preserve">м  вея  история.</w:t>
      </w:r>
    </w:p>
    <w:p>
      <w:pPr>
        <w:pStyle w:val="Normal"/>
      </w:pPr>
      <w:r>
        <w:t xml:space="preserve">—  А  дамы?</w:t>
      </w:r>
    </w:p>
    <w:p>
      <w:pPr>
        <w:pStyle w:val="Normal"/>
      </w:pPr>
      <w:r>
        <w:t xml:space="preserve">—  Дамы...  фю-фю-фю! — Лодочинкъ  махнудъ  рукой.</w:t>
      </w:r>
    </w:p>
    <w:p>
      <w:pPr>
        <w:pStyle w:val="Normal"/>
      </w:pPr>
      <w:r>
        <w:t xml:space="preserve">—  Можешь  ты  насъ  доставить  обратно  въ  Фризи?</w:t>
      </w:r>
    </w:p>
    <w:p>
      <w:pPr>
        <w:pStyle w:val="Normal"/>
      </w:pPr>
      <w:r>
        <w:t xml:space="preserve">—  МнЪ  нрикаэано  доставить  васъ,  куда  ррикаисте.</w:t>
      </w:r>
    </w:p>
    <w:p>
      <w:pPr>
        <w:pStyle w:val="Normal"/>
      </w:pPr>
      <w:r>
        <w:t xml:space="preserve">2^2  Русская  Мысль.</w:t>
      </w:r>
    </w:p>
    <w:p>
      <w:pPr>
        <w:pStyle w:val="Normal"/>
      </w:pPr>
      <w:r>
        <w:t xml:space="preserve">~  9x1.,— -вскрижнулъ  донъ  Руфъ^-^-у  меня  часы  йропаи!</w:t>
      </w:r>
    </w:p>
    <w:p>
      <w:pPr>
        <w:pStyle w:val="Normal"/>
      </w:pPr>
      <w:r>
        <w:t xml:space="preserve">Часы  нашжись;  нхъ  прибра«гь^  въ  видпъ  остороййости,  слуга </w:t>
      </w:r>
      <w:r>
        <w:br/>
      </w:r>
      <w:r>
        <w:t xml:space="preserve">въ  вавмв!&amp;.  По  счету^  ва  уяинъ,  вомраго  В1йто  не  %лъ^  за </w:t>
      </w:r>
      <w:r>
        <w:br/>
      </w:r>
      <w:r>
        <w:t xml:space="preserve">музыну,  за  лодку,  за  акинажи,  все  еще  «давнИе  у  подъезда,  и </w:t>
      </w:r>
      <w:r>
        <w:br/>
      </w:r>
      <w:r>
        <w:t xml:space="preserve">за  4пстоФ)  (т.  е,  безпокойство)'  дону  Руфу  пришлось  запла- </w:t>
      </w:r>
      <w:r>
        <w:br/>
      </w:r>
      <w:r>
        <w:t xml:space="preserve">тить бол^е  трехсотъ  франвовъ.  Разорительны  ети  иностранки^ </w:t>
      </w:r>
      <w:r>
        <w:br/>
      </w:r>
      <w:r>
        <w:t xml:space="preserve">особливо  последовательницы  натуралистической  школы!...  У  дона </w:t>
      </w:r>
      <w:r>
        <w:br/>
      </w:r>
      <w:r>
        <w:t xml:space="preserve">Руфа  до  слЪдующаго  дня  болела  голова.  Въ  сущности  онъ  быль </w:t>
      </w:r>
      <w:r>
        <w:br/>
      </w:r>
      <w:r>
        <w:t xml:space="preserve">кутилой  тольво  на  словахъ,  говорилъ  очень  много  бсякихъ  глу- </w:t>
      </w:r>
      <w:r>
        <w:br/>
      </w:r>
      <w:r>
        <w:t xml:space="preserve">постей и  не  дЪлалъ  их!»  никогда,'  отчасти  но  разсчетливости,  а </w:t>
      </w:r>
      <w:r>
        <w:br/>
      </w:r>
      <w:r>
        <w:t xml:space="preserve">въ  оеобеяности  по  своей  врайней  лЪни.  Онъ  лишь  хвастался^ </w:t>
      </w:r>
      <w:r>
        <w:br/>
      </w:r>
      <w:r>
        <w:t xml:space="preserve">щеголялъ  пороком'ь;  ему  нравилось  о&amp;адвчивать  и  скандализиро- </w:t>
      </w:r>
      <w:r>
        <w:br/>
      </w:r>
      <w:r>
        <w:t xml:space="preserve">вать слушателей;  онъ  съ  истийнымъ  наслаяден1емъ  потиралъ </w:t>
      </w:r>
      <w:r>
        <w:br/>
      </w:r>
      <w:r>
        <w:t xml:space="preserve">руки,  если  ему  удавалось  въ  кофейной  заставить  пекрасн1^ть </w:t>
      </w:r>
      <w:r>
        <w:br/>
      </w:r>
      <w:r>
        <w:t xml:space="preserve">неаполйтанцевъ,  чего,  надо  признаться,  совсбмъ  не  легко  до- </w:t>
      </w:r>
      <w:r>
        <w:br/>
      </w:r>
      <w:r>
        <w:t xml:space="preserve">биться. Чрезм1^рная  игривость  воображен1я,  которую  онъ  назы- </w:t>
      </w:r>
      <w:r>
        <w:br/>
      </w:r>
      <w:r>
        <w:t xml:space="preserve">валъ  свокмъ  темпераментомъ,  сполна  изливалась  въ  фразахъ; </w:t>
      </w:r>
      <w:r>
        <w:br/>
      </w:r>
      <w:r>
        <w:t xml:space="preserve">въ  силу  же  своей  врожденной  честности  онъ  возводилъ  свою  план </w:t>
      </w:r>
      <w:r>
        <w:br/>
      </w:r>
      <w:r>
        <w:t xml:space="preserve">тоническую  безнравственность  въ  яЪвую  нравственную  систему^ </w:t>
      </w:r>
      <w:r>
        <w:br/>
      </w:r>
      <w:r>
        <w:t xml:space="preserve">и  воображалъ,  что  способствуетъ  возрожден1ю  челов^^чества,  бол- </w:t>
      </w:r>
      <w:r>
        <w:br/>
      </w:r>
      <w:r>
        <w:t xml:space="preserve">тая всявШ  грязный  и  легкомысленный  вздоръ.  Онъ  думалъ,  что </w:t>
      </w:r>
      <w:r>
        <w:br/>
      </w:r>
      <w:r>
        <w:t xml:space="preserve">чЪмъ  рЪзче  и  грязнее  его  разговоры,  тЪмъ  большее  отвращете </w:t>
      </w:r>
      <w:r>
        <w:br/>
      </w:r>
      <w:r>
        <w:t xml:space="preserve">въ  пороку  они  должны  внушать  молодымъ  людямъ.  Его  успЁхъ </w:t>
      </w:r>
      <w:r>
        <w:br/>
      </w:r>
      <w:r>
        <w:t xml:space="preserve">не  могъ  подлежать  ^никакому  сомн'Ьшю, — въ  кофейной  молодежь </w:t>
      </w:r>
      <w:r>
        <w:br/>
      </w:r>
      <w:r>
        <w:t xml:space="preserve">окружала  его  толпою.  Только  она,  эта  молодежь,  оставляла  въ </w:t>
      </w:r>
      <w:r>
        <w:br/>
      </w:r>
      <w:r>
        <w:t xml:space="preserve">сторон1&amp;  его  нравственную  систему,  которую  находила  скучною^ </w:t>
      </w:r>
      <w:r>
        <w:br/>
      </w:r>
      <w:r>
        <w:t xml:space="preserve">и  упивалась  его  неприличными  анекдотами.  Что  же  касается </w:t>
      </w:r>
      <w:r>
        <w:br/>
      </w:r>
      <w:r>
        <w:t xml:space="preserve">Фраячяскьеля,  то  онъ  такъ  увлекся  зкскурс1ей  въ  Резину  и  Фри- </w:t>
      </w:r>
      <w:r>
        <w:br/>
      </w:r>
      <w:r>
        <w:t xml:space="preserve">зм,  что  готовъ  былъ  повторяв  ее  каждый  день.  Разъ,  полу- </w:t>
      </w:r>
      <w:r>
        <w:br/>
      </w:r>
      <w:r>
        <w:t xml:space="preserve">чиашн  09Ъ  ба1вкира  тысячу  франковъ,  онъ  встр%№лъ  ужхнав- </w:t>
      </w:r>
      <w:r>
        <w:br/>
      </w:r>
      <w:r>
        <w:t xml:space="preserve">шихъ  съ'Ьими  1№остранокъ.  Одна  оказалась  н^^мкою,  Другая  рус- </w:t>
      </w:r>
      <w:r>
        <w:br/>
      </w:r>
      <w:r>
        <w:t xml:space="preserve">скою ^  первая  оказалась  пессимисткою,  вторая — нигилисткою.  Съ </w:t>
      </w:r>
      <w:r>
        <w:br/>
      </w:r>
      <w:r>
        <w:t xml:space="preserve">такими  дамами  мудрено  предвидеть,  до  чего  дойдешь.  Франчискь- </w:t>
      </w:r>
      <w:r>
        <w:br/>
      </w:r>
      <w:r>
        <w:t xml:space="preserve">ель  дошелъ  до  того,  что  велъ  на  слЪдующШ  день  такой  разго- </w:t>
      </w:r>
      <w:r>
        <w:br/>
      </w:r>
      <w:r>
        <w:t xml:space="preserve">воръ  съ  дономъ  Руфомъ!</w:t>
      </w:r>
    </w:p>
    <w:p>
      <w:pPr>
        <w:pStyle w:val="Normal"/>
      </w:pPr>
      <w:r>
        <w:t xml:space="preserve">—  Что  ты  вчера  дЪлалъ?  Я  ц^^лый  день  не  видалъ  тебя.</w:t>
      </w:r>
    </w:p>
    <w:p>
      <w:pPr>
        <w:pStyle w:val="Normal"/>
      </w:pPr>
      <w:r>
        <w:t xml:space="preserve">—  Взялъ  у  банкира  тысячу  франковъ,  —  отв1^1плъ  молодой </w:t>
      </w:r>
      <w:r>
        <w:br/>
      </w:r>
      <w:r>
        <w:t xml:space="preserve">человЬкъ.</w:t>
      </w:r>
    </w:p>
    <w:p>
      <w:pPr>
        <w:pStyle w:val="Normal"/>
      </w:pPr>
      <w:r>
        <w:t xml:space="preserve">—  А  потомъ?        ^     .</w:t>
      </w:r>
    </w:p>
    <w:p>
      <w:pPr>
        <w:pStyle w:val="Normal"/>
      </w:pPr>
      <w:r>
        <w:t xml:space="preserve">—  Потомъ  занялС1&lt;  одними  «копериментомъ.</w:t>
      </w:r>
    </w:p>
    <w:p>
      <w:pPr>
        <w:pStyle w:val="Normal"/>
      </w:pPr>
      <w:r>
        <w:t xml:space="preserve">Сбитый  съ.  толкт.  363</w:t>
      </w:r>
    </w:p>
    <w:p>
      <w:pPr>
        <w:pStyle w:val="Normal"/>
      </w:pPr>
      <w:r>
        <w:t xml:space="preserve">-г  А  тшлча-то  франкоцъ?</w:t>
      </w:r>
    </w:p>
    <w:p>
      <w:pPr>
        <w:pStyle w:val="Normal"/>
      </w:pPr>
      <w:r>
        <w:t xml:space="preserve">—  От1  нихъ  не  осталось  ни  шелеха.  За  то!!...</w:t>
      </w:r>
    </w:p>
    <w:p>
      <w:pPr>
        <w:pStyle w:val="Normal"/>
      </w:pPr>
      <w:r>
        <w:t xml:space="preserve">Ищ  ттъ  восклнцаши  Франчиовьель  иоднялъ  глаза  еъ  по- </w:t>
      </w:r>
      <w:r>
        <w:br/>
      </w:r>
      <w:r>
        <w:t xml:space="preserve">толку съ  такинъ  вырааешенъ  блахсяетва,  что  въ  душЪ  дона </w:t>
      </w:r>
      <w:r>
        <w:br/>
      </w:r>
      <w:r>
        <w:t xml:space="preserve">Руфа  шевельнулось  угрфюешё  оовЪсти.  Помолчавши  цешого,  онъ </w:t>
      </w:r>
      <w:r>
        <w:br/>
      </w:r>
      <w:r>
        <w:t xml:space="preserve">серьезно  свазалъ:</w:t>
      </w:r>
    </w:p>
    <w:p>
      <w:pPr>
        <w:pStyle w:val="Normal"/>
      </w:pPr>
      <w:r>
        <w:t xml:space="preserve">—  Ты  называешь  это  ЭЕСнеринентоиъ?  Несчастный,. ты  глу- </w:t>
      </w:r>
      <w:r>
        <w:br/>
      </w:r>
      <w:r>
        <w:t xml:space="preserve">бою  ошибаешься  относительно  аксперинентальнаго  метода...  Я </w:t>
      </w:r>
      <w:r>
        <w:br/>
      </w:r>
      <w:r>
        <w:t xml:space="preserve">красн^Ьш  отъ  глупости  моего  ученика.</w:t>
      </w:r>
    </w:p>
    <w:p>
      <w:pPr>
        <w:pStyle w:val="Normal"/>
      </w:pPr>
      <w:r>
        <w:t xml:space="preserve">—  Вы  учите,  а  я  осуществляю  только  опыты»</w:t>
      </w:r>
    </w:p>
    <w:p>
      <w:pPr>
        <w:pStyle w:val="Normal"/>
      </w:pPr>
      <w:r>
        <w:t xml:space="preserve">-г-  Да  замолчишь,  ли  ты,  накоиецъ!  Ошатъ  есть  наблюдете, </w:t>
      </w:r>
      <w:r>
        <w:br/>
      </w:r>
      <w:r>
        <w:t xml:space="preserve">вызванное  эиспериментаторонъ  съ  цЪлью  щюуЬркн...  Эвспери- </w:t>
      </w:r>
      <w:r>
        <w:br/>
      </w:r>
      <w:r>
        <w:t xml:space="preserve">иентаторъ-^сл^ствевный  судья.  Л1ы  отыскнваемъ  законы  при- </w:t>
      </w:r>
      <w:r>
        <w:br/>
      </w:r>
      <w:r>
        <w:t xml:space="preserve">чинной бвявн  сощальныхъ  явлешй,  Щх  трудимся  надъ  р^шен!* </w:t>
      </w:r>
      <w:r>
        <w:br/>
      </w:r>
      <w:r>
        <w:t xml:space="preserve">емь  великой  задами,  имеющей  цЬлью  победу  яадъ  природою, </w:t>
      </w:r>
      <w:r>
        <w:br/>
      </w:r>
      <w:r>
        <w:t xml:space="preserve">создан1е  могущества  удесятереннаго  челоб1^ка!  Прочти  Клода  Бер- </w:t>
      </w:r>
      <w:r>
        <w:br/>
      </w:r>
      <w:r>
        <w:t xml:space="preserve">нара.</w:t>
      </w:r>
    </w:p>
    <w:p>
      <w:pPr>
        <w:pStyle w:val="Normal"/>
      </w:pPr>
      <w:r>
        <w:t xml:space="preserve">Франчи(жьель  глаза  вытаращялъ  на  дона  Руфа,  нотораго  онъ </w:t>
      </w:r>
      <w:r>
        <w:br/>
      </w:r>
      <w:r>
        <w:t xml:space="preserve">считалъ  челов^Уюмъ  непогрбшимымъ,  особливо  .фъ  н^оторыхъ </w:t>
      </w:r>
      <w:r>
        <w:br/>
      </w:r>
      <w:r>
        <w:t xml:space="preserve">шфъ;  онъ  въ  врайнемъ  недоумЪнш  лоралъ  себй  голову  надъ  во- </w:t>
      </w:r>
      <w:r>
        <w:br/>
      </w:r>
      <w:r>
        <w:t xml:space="preserve">1фосомъ,  какое  отношеше  мокутъ  им'Ьаъ  картины,  которюш  драз- </w:t>
      </w:r>
      <w:r>
        <w:br/>
      </w:r>
      <w:r>
        <w:t xml:space="preserve">нили его  воо^аяеше:  теплица,  рестораиъ,  прачешвая^-  уборная </w:t>
      </w:r>
      <w:r>
        <w:br/>
      </w:r>
      <w:r>
        <w:t xml:space="preserve">ш^всы,  соседки,,  кухарки  пяти  дта«ей,г--къ  грсшвимъ  еловаиъ, </w:t>
      </w:r>
      <w:r>
        <w:br/>
      </w:r>
      <w:r>
        <w:t xml:space="preserve">только-что  выссазаннымъ  дономъ  Руфомъ.  Онъ  былъ  твердо  ув'Ь- </w:t>
      </w:r>
      <w:r>
        <w:br/>
      </w:r>
      <w:r>
        <w:t xml:space="preserve">реиъ  иъ  томъ,  что  донъ  Руфъ  не  шарлатаиъ  и  ие  иом^шанн^ой, </w:t>
      </w:r>
      <w:r>
        <w:br/>
      </w:r>
      <w:r>
        <w:t xml:space="preserve">ел1Ьдовательно...  должно  же  что'^нибудь  значить  «отысвиваше  за- </w:t>
      </w:r>
      <w:r>
        <w:br/>
      </w:r>
      <w:r>
        <w:t xml:space="preserve">кеновъ  причинной  связи  сощальныхъ  явлешй...»</w:t>
      </w:r>
    </w:p>
    <w:p>
      <w:pPr>
        <w:pStyle w:val="Normal"/>
      </w:pPr>
      <w:r>
        <w:t xml:space="preserve">«Хоть  убей,  ничего  не  понимаю», — думалъ  Франчисвьель.</w:t>
      </w:r>
    </w:p>
    <w:p>
      <w:pPr>
        <w:pStyle w:val="Normal"/>
      </w:pPr>
      <w:r>
        <w:t xml:space="preserve">Учитель  предо лжалъ:</w:t>
      </w:r>
    </w:p>
    <w:p>
      <w:pPr>
        <w:pStyle w:val="Normal"/>
      </w:pPr>
      <w:r>
        <w:t xml:space="preserve">—  Ты  никогда  не  дойдешь  до  истинно-плодотворныхъ  и  яс- </w:t>
      </w:r>
      <w:r>
        <w:br/>
      </w:r>
      <w:r>
        <w:t xml:space="preserve">инхъ  обобщенШ,  если  не  будешь  производить  опытовъ  лично.</w:t>
      </w:r>
    </w:p>
    <w:p>
      <w:pPr>
        <w:pStyle w:val="Normal"/>
      </w:pPr>
      <w:r>
        <w:t xml:space="preserve">—  Да  и  же  лично, --вачалъ.  было  Франчисвьель.</w:t>
      </w:r>
    </w:p>
    <w:p>
      <w:pPr>
        <w:pStyle w:val="Normal"/>
      </w:pPr>
      <w:r>
        <w:t xml:space="preserve">—  Лишо....Чта ты  лично? — ^Кутилъ,  вотъ  что!...  Тогда  каиъ </w:t>
      </w:r>
      <w:r>
        <w:br/>
      </w:r>
      <w:r>
        <w:t xml:space="preserve">необх]ОДимо  изслбдовать,  танъ-свазать  раскопать  въ  лазаретахъ, </w:t>
      </w:r>
      <w:r>
        <w:br/>
      </w:r>
      <w:r>
        <w:t xml:space="preserve">амфитеатрахъ  и  лаборатор1яхъ1смрадную  почву,  кишащую  жизнью. </w:t>
      </w:r>
      <w:r>
        <w:br/>
      </w:r>
      <w:r>
        <w:t xml:space="preserve">Хиань — ВТО  великолйпннй,  блестящей  валонъ,  пронихиуть  въ  ко- </w:t>
      </w:r>
      <w:r>
        <w:br/>
      </w:r>
      <w:r>
        <w:t xml:space="preserve">та|^й  можно  ме  иначе,  какъ  пройдя  черезъ  длинную^  ужасную </w:t>
      </w:r>
      <w:r>
        <w:br/>
      </w:r>
      <w:r>
        <w:t xml:space="preserve">кухню...  Чйай  Клода-' Бернара.</w:t>
      </w:r>
    </w:p>
    <w:p>
      <w:pPr>
        <w:pStyle w:val="Normal"/>
      </w:pPr>
      <w:r>
        <w:t xml:space="preserve">Въ  его  врем4  онъ. во  снб  и  на  яву  бредилъ  Блодриъ.  Бер- </w:t>
      </w:r>
      <w:r>
        <w:br/>
      </w:r>
      <w:r>
        <w:t xml:space="preserve">иаромъ.</w:t>
      </w:r>
    </w:p>
    <w:p>
      <w:pPr>
        <w:pStyle w:val="Normal"/>
      </w:pPr>
      <w:r>
        <w:t xml:space="preserve">/  «</w:t>
      </w:r>
    </w:p>
    <w:p>
      <w:pPr>
        <w:pStyle w:val="Normal"/>
      </w:pPr>
      <w:r>
        <w:t xml:space="preserve">^64  .РагсскА&lt;я   ]11н:сг1Ь.</w:t>
      </w:r>
    </w:p>
    <w:p>
      <w:pPr>
        <w:pStyle w:val="Normal"/>
      </w:pPr>
      <w:r>
        <w:t xml:space="preserve">—  Я  стану  читать  Блода  Бернара, — покороа  етвад^  Фрая- </w:t>
      </w:r>
      <w:r>
        <w:br/>
      </w:r>
      <w:r>
        <w:t xml:space="preserve">чискьель.</w:t>
      </w:r>
    </w:p>
    <w:p>
      <w:pPr>
        <w:pStyle w:val="Normal"/>
      </w:pPr>
      <w:r>
        <w:t xml:space="preserve">-^-  А  пока  мы  завтра  же  пойцемъ  въ  пап^тъ^  Насъгядетъ </w:t>
      </w:r>
      <w:r>
        <w:br/>
      </w:r>
      <w:r>
        <w:t xml:space="preserve">донторъ  Шарфъ, — мы  обяаашы  сд'Ьдать  ему  визжтъ.</w:t>
      </w:r>
    </w:p>
    <w:p>
      <w:pPr>
        <w:pStyle w:val="Normal"/>
      </w:pPr>
      <w:r>
        <w:t xml:space="preserve">На  сл!Ьдую1цШ  день  они  отправились  цъ  гошщтадь.  Чита- </w:t>
      </w:r>
      <w:r>
        <w:br/>
      </w:r>
      <w:r>
        <w:t xml:space="preserve">телю уже  давно  изв^^стно,  чтб  они  тамъ  вид'Ьлж:  во-оервахъ, </w:t>
      </w:r>
      <w:r>
        <w:br/>
      </w:r>
      <w:r>
        <w:t xml:space="preserve">л-Ьстницу,  потомъ  доктора^  аббата,  повойницу,  которую  донъ </w:t>
      </w:r>
      <w:r>
        <w:br/>
      </w:r>
      <w:r>
        <w:t xml:space="preserve">Руфъ  принялъ  за  свою  дочь,  всл'Ьдств1б  чего  натерпелся  боль- </w:t>
      </w:r>
      <w:r>
        <w:br/>
      </w:r>
      <w:r>
        <w:t xml:space="preserve">шого страха  и  сд1^лалъ  маленьшй  переполохъ  въиашон'Ь.  Донъ </w:t>
      </w:r>
      <w:r>
        <w:br/>
      </w:r>
      <w:r>
        <w:t xml:space="preserve">Руфъ  черезчуръ  поторопился.  Еслибы,  вм&amp;сто  того^  чтобы  б^^- </w:t>
      </w:r>
      <w:r>
        <w:br/>
      </w:r>
      <w:r>
        <w:t xml:space="preserve">жать  стремглавъ  съ  л'Ьстнпцы  &amp;  свапать  въ  жавЫонъ,  онъ  по* </w:t>
      </w:r>
      <w:r>
        <w:br/>
      </w:r>
      <w:r>
        <w:t xml:space="preserve">трудился  бы.  распросить  аббата  Симплиц1я,  то  увналъ  бы,  что </w:t>
      </w:r>
      <w:r>
        <w:br/>
      </w:r>
      <w:r>
        <w:t xml:space="preserve">молодая  д'Ьвушка,  умершая  оспой,  бша  привезет  изъ  пршта, </w:t>
      </w:r>
      <w:r>
        <w:br/>
      </w:r>
      <w:r>
        <w:t xml:space="preserve">наюдащагося.  тоже  въ  зав^^дьсванш  монахинь-фражцуженокъ.  Еа </w:t>
      </w:r>
      <w:r>
        <w:br/>
      </w:r>
      <w:r>
        <w:t xml:space="preserve">счастье  больШ|1хъ,  вал!ЬБъ,  сиротъ  и  безродныхъ,  ихъ  не  мало </w:t>
      </w:r>
      <w:r>
        <w:br/>
      </w:r>
      <w:r>
        <w:t xml:space="preserve">въ  Неапол1^.</w:t>
      </w:r>
    </w:p>
    <w:p>
      <w:pPr>
        <w:pStyle w:val="Normal"/>
      </w:pPr>
      <w:r>
        <w:t xml:space="preserve">Визитъ  въ  гошпиталь  им1^лъ  н1&amp;сеольво  результатовъ:    во- </w:t>
      </w:r>
      <w:r>
        <w:br/>
      </w:r>
      <w:r>
        <w:t xml:space="preserve">цервыхъ,    Франчис&amp;ьель  устыдился,  что   ие  могъ  вынести   за- </w:t>
      </w:r>
      <w:r>
        <w:br/>
      </w:r>
      <w:r>
        <w:t xml:space="preserve">паха и  вида  трупа.  Въ  немъ  сильно  было  развито  чувство,  по- </w:t>
      </w:r>
      <w:r>
        <w:br/>
      </w:r>
      <w:r>
        <w:t xml:space="preserve">читаемое дурнымъ  и  именуемое  гордостью.   Быть-можетъ  подъ </w:t>
      </w:r>
      <w:r>
        <w:br/>
      </w:r>
      <w:r>
        <w:t xml:space="preserve">его  вл[яшемъ  онъ  отдазался  отъ  отцовсваго  наследства.  Подъ  его </w:t>
      </w:r>
      <w:r>
        <w:br/>
      </w:r>
      <w:r>
        <w:t xml:space="preserve">же  вл1яшемъ,  будучи  погонщивомъ,  онъ  мылъ  руки,  опритно  со- </w:t>
      </w:r>
      <w:r>
        <w:br/>
      </w:r>
      <w:r>
        <w:t xml:space="preserve">держалъ 'Чичиля,  старался  опередить  товарищей,  когда  приходи- </w:t>
      </w:r>
      <w:r>
        <w:br/>
      </w:r>
      <w:r>
        <w:t xml:space="preserve">лось 1Ьхать  н1^сволькимъ  вм&amp;ст:Ь,  и  хватался  за  иожъ,  если  жто- </w:t>
      </w:r>
      <w:r>
        <w:br/>
      </w:r>
      <w:r>
        <w:t xml:space="preserve">нибудь  грозилъ  ему  палкой.  Въ  день  прогулки  панаоиерокь  его </w:t>
      </w:r>
      <w:r>
        <w:br/>
      </w:r>
      <w:r>
        <w:t xml:space="preserve">саиолюб1е  было  многимъ  оскорблено,  всего  же  болЪе  т1^мъ,  что </w:t>
      </w:r>
      <w:r>
        <w:br/>
      </w:r>
      <w:r>
        <w:t xml:space="preserve">Ромена  его.  не  узнала.  Когда  донъ  Руфъ  бранилъ  его,  онъ  сми- </w:t>
      </w:r>
      <w:r>
        <w:br/>
      </w:r>
      <w:r>
        <w:t xml:space="preserve">ренно опускалъ  голову,  потому  что  то  былъ  донъ  Руфъ^,  ио  все- </w:t>
      </w:r>
      <w:r>
        <w:br/>
      </w:r>
      <w:r>
        <w:t xml:space="preserve">таки  бывалъ  этимъ  очень  недоволенъ.'  Вотъ  почему  онъ  р^Ьшился </w:t>
      </w:r>
      <w:r>
        <w:br/>
      </w:r>
      <w:r>
        <w:t xml:space="preserve">возвратиться  въ  гошпиталь  и  пр1учить  себя  сиотр!Ьть  па  трупы. </w:t>
      </w:r>
      <w:r>
        <w:br/>
      </w:r>
      <w:r>
        <w:t xml:space="preserve">Эта  новая  машя  сблизила  его  съ  докторомъ  и  съ  аббатомъ;  обА </w:t>
      </w:r>
      <w:r>
        <w:br/>
      </w:r>
      <w:r>
        <w:t xml:space="preserve">ему  очець  понравились.  Между  т^Ьмъ  кутежъ  съ  даумн  ивостраи- </w:t>
      </w:r>
      <w:r>
        <w:br/>
      </w:r>
      <w:r>
        <w:t xml:space="preserve">иами  тяжелымъ  гнетомъ   залегъ  ему  на  душу.  ВиачалЪ   онъ </w:t>
      </w:r>
      <w:r>
        <w:br/>
      </w:r>
      <w:r>
        <w:t xml:space="preserve">имъ  очень  гордился:;   изв1&amp;стно,  что  можно  гордиться  воЬнъ  иа </w:t>
      </w:r>
      <w:r>
        <w:br/>
      </w:r>
      <w:r>
        <w:t xml:space="preserve">свЪт'Ь,  дааве  победой,  стоившей  сто  тысячъ  челов'Ькъ.  Онъ  же </w:t>
      </w:r>
      <w:r>
        <w:br/>
      </w:r>
      <w:r>
        <w:t xml:space="preserve">потерялъ   всего   двадцать  пятидесяти  -  франковыхъ  билетовъ  н </w:t>
      </w:r>
      <w:r>
        <w:br/>
      </w:r>
      <w:r>
        <w:t xml:space="preserve">еп^е  два  или  три,  оставшихся  отъ  прошедшаго  1м*Ьсяца,'  и  ожж- </w:t>
      </w:r>
      <w:r>
        <w:br/>
      </w:r>
      <w:r>
        <w:t xml:space="preserve">далъ  самаго  горячаго  одобрен1я  своего  учителя.   Ви1^сто   того </w:t>
      </w:r>
      <w:r>
        <w:br/>
      </w:r>
      <w:r>
        <w:t xml:space="preserve">учитель  разбранился  и  заговортлъ  о  Блод'Ь^  Бериар'Ь.  Тогда  въ </w:t>
      </w:r>
      <w:r>
        <w:br/>
      </w:r>
      <w:r>
        <w:t xml:space="preserve">Франчискьел*Ь  проснулись  сомн'Ьшя  и  заговорилъ  стыдъ.</w:t>
      </w:r>
    </w:p>
    <w:p>
      <w:pPr>
        <w:pStyle w:val="Normal"/>
      </w:pPr>
      <w:r>
        <w:t xml:space="preserve">Сбштй   оъ  тоажзГ.  265.</w:t>
      </w:r>
    </w:p>
    <w:p>
      <w:pPr>
        <w:pStyle w:val="Normal"/>
      </w:pPr>
      <w:r>
        <w:t xml:space="preserve">«Дм«на*быть  я  1мувм!№  сд1шъ»ц^говаршъ  еаиБ  себ'к </w:t>
      </w:r>
      <w:r>
        <w:br/>
      </w:r>
      <w:r>
        <w:t xml:space="preserve">коюдой  ^ловАяъ  еъ  скупшгь  чувствшъ  горачк.</w:t>
      </w:r>
    </w:p>
    <w:p>
      <w:pPr>
        <w:pStyle w:val="Normal"/>
      </w:pPr>
      <w:r>
        <w:t xml:space="preserve">Шковецъ  о&amp;ъ  пор^Ьшшъ  опрошп  мн^Ьвхя  док!гора  Шарфа, </w:t>
      </w:r>
      <w:r>
        <w:br/>
      </w:r>
      <w:r>
        <w:t xml:space="preserve">который,  будучи  холоствкомъ  н  счита1юь  вольнодунцеиъ,  е%  ш^гк </w:t>
      </w:r>
      <w:r>
        <w:br/>
      </w:r>
      <w:r>
        <w:t xml:space="preserve">отличаться  строгостью  взгляда  на  ату  стати).  Докторъ  ему  от- </w:t>
      </w:r>
      <w:r>
        <w:br/>
      </w:r>
      <w:r>
        <w:t xml:space="preserve">в1Ьти1ъ:</w:t>
      </w:r>
    </w:p>
    <w:p>
      <w:pPr>
        <w:pStyle w:val="Normal"/>
      </w:pPr>
      <w:r>
        <w:t xml:space="preserve">—  Это  просто-напросто  йерат!</w:t>
      </w:r>
    </w:p>
    <w:p>
      <w:pPr>
        <w:pStyle w:val="Normal"/>
      </w:pPr>
      <w:r>
        <w:t xml:space="preserve">Тогда  Фра1»ис|кьедь  впап  въ  мрачную  тоову,— его  .мучило </w:t>
      </w:r>
      <w:r>
        <w:br/>
      </w:r>
      <w:r>
        <w:t xml:space="preserve">раеяаяша;  онъ  р&amp;шидоя  ишов^^даться  у  аббата  и  тредвтадъ, </w:t>
      </w:r>
      <w:r>
        <w:br/>
      </w:r>
      <w:r>
        <w:t xml:space="preserve">овидаа  страпшаго  нриговфра.   Но  аббатъ  вротво  свшалъ  ему:</w:t>
      </w:r>
    </w:p>
    <w:p>
      <w:pPr>
        <w:pStyle w:val="Normal"/>
      </w:pPr>
      <w:r>
        <w:t xml:space="preserve">~  Это  просто  бод^умно.  Постарайтесь,  чтобъ  урокъ  поеду • </w:t>
      </w:r>
      <w:r>
        <w:br/>
      </w:r>
      <w:r>
        <w:t xml:space="preserve">В1лъ  ваиъ  въ  подьэу.</w:t>
      </w:r>
    </w:p>
    <w:p>
      <w:pPr>
        <w:pStyle w:val="Normal"/>
      </w:pPr>
      <w:r>
        <w:t xml:space="preserve">Резудьтатомъ  того  же  ввзита  въ  гошпмтадь  быдо  еще  то, </w:t>
      </w:r>
      <w:r>
        <w:br/>
      </w:r>
      <w:r>
        <w:t xml:space="preserve">что  Ромена  почувствовада  вдругь  &gt;  омдьный  придивъ  дюбви  въ </w:t>
      </w:r>
      <w:r>
        <w:br/>
      </w:r>
      <w:r>
        <w:t xml:space="preserve">отцу,  вотораго  она  с.овс1&amp;мъ  не  знала  и  воторый  въ  втотъ  день </w:t>
      </w:r>
      <w:r>
        <w:br/>
      </w:r>
      <w:r>
        <w:t xml:space="preserve">тажъ  нйжио,  со  слезами  вагдавахъ,  поц'Ьдовалъ  ее  въ  голову.</w:t>
      </w:r>
    </w:p>
    <w:p>
      <w:pPr>
        <w:pStyle w:val="Normal"/>
      </w:pPr>
      <w:r>
        <w:t xml:space="preserve">—  Что  «ъ  шшъ?— спросила  она  у  матуиви-РозалЕи.</w:t>
      </w:r>
    </w:p>
    <w:p>
      <w:pPr>
        <w:pStyle w:val="Normal"/>
      </w:pPr>
      <w:r>
        <w:t xml:space="preserve">—  Онъ  думадъ,  что  вы  больна;         '     ,</w:t>
      </w:r>
    </w:p>
    <w:p>
      <w:pPr>
        <w:pStyle w:val="Normal"/>
      </w:pPr>
      <w:r>
        <w:t xml:space="preserve">—  Бедный  папа!  Н^  меня  вто  произвело  странное  ввечатд^Ь- </w:t>
      </w:r>
      <w:r>
        <w:br/>
      </w:r>
      <w:r>
        <w:t xml:space="preserve">ше,  точно  будто  я  его  сегодвя  въ  первый  разъ  видЪла.</w:t>
      </w:r>
    </w:p>
    <w:p>
      <w:pPr>
        <w:pStyle w:val="Normal"/>
      </w:pPr>
      <w:r>
        <w:t xml:space="preserve">—  Онъ  очень  тебя  дю^къ.  Ты  счастливица.</w:t>
      </w:r>
    </w:p>
    <w:p>
      <w:pPr>
        <w:pStyle w:val="Normal"/>
      </w:pPr>
      <w:r>
        <w:t xml:space="preserve">Монахиня  вздохнула.  Она  р1М&lt;о  вспоминала  свое  црашлое  и </w:t>
      </w:r>
      <w:r>
        <w:br/>
      </w:r>
      <w:r>
        <w:t xml:space="preserve">не  любила  вспоминать;  ея  отецъ  не  отличался  нежностью,  въ </w:t>
      </w:r>
      <w:r>
        <w:br/>
      </w:r>
      <w:r>
        <w:t xml:space="preserve">дйтетвА  она  не  видала  ласви.  Впрочемъ,  у  нея  мало  и  времени </w:t>
      </w:r>
      <w:r>
        <w:br/>
      </w:r>
      <w:r>
        <w:t xml:space="preserve">осфавалоеь  на  возню  оъ  своимъ  прошлымъ, — она  была  слицмамъ </w:t>
      </w:r>
      <w:r>
        <w:br/>
      </w:r>
      <w:r>
        <w:t xml:space="preserve">занята  наетоящимъ  д1^омъ.</w:t>
      </w:r>
    </w:p>
    <w:p>
      <w:pPr>
        <w:pStyle w:val="Normal"/>
      </w:pPr>
      <w:r>
        <w:t xml:space="preserve">—  Вы  нивогда  не  плачете?— спросила  Ромена  разъ  вачероць </w:t>
      </w:r>
      <w:r>
        <w:br/>
      </w:r>
      <w:r>
        <w:t xml:space="preserve">въ  минуту  интимности.</w:t>
      </w:r>
    </w:p>
    <w:p>
      <w:pPr>
        <w:pStyle w:val="Normal"/>
      </w:pPr>
      <w:r>
        <w:t xml:space="preserve">-т-  Мн1|  невогда.</w:t>
      </w:r>
    </w:p>
    <w:p>
      <w:pPr>
        <w:pStyle w:val="Normal"/>
      </w:pPr>
      <w:r>
        <w:t xml:space="preserve">Молодой  Д'Ьвушв!^  необывновешио  захотЬдось  повидать  отца.</w:t>
      </w:r>
    </w:p>
    <w:p>
      <w:pPr>
        <w:pStyle w:val="Normal"/>
      </w:pPr>
      <w:r>
        <w:t xml:space="preserve">—  Оставилъ  онъ  вамъ  свой  адресъ?</w:t>
      </w:r>
    </w:p>
    <w:p>
      <w:pPr>
        <w:pStyle w:val="Normal"/>
      </w:pPr>
      <w:r>
        <w:t xml:space="preserve">—  Оставилъ, — отв^Ьтила  матушва.</w:t>
      </w:r>
    </w:p>
    <w:p>
      <w:pPr>
        <w:pStyle w:val="Normal"/>
      </w:pPr>
      <w:r>
        <w:t xml:space="preserve">—  Сделаемте  ему  сюрпризъ,  пойдемте  въ  нему.  Вы  ничего </w:t>
      </w:r>
      <w:r>
        <w:br/>
      </w:r>
      <w:r>
        <w:t xml:space="preserve">противъ  этого  не  имеете?</w:t>
      </w:r>
    </w:p>
    <w:p>
      <w:pPr>
        <w:pStyle w:val="Normal"/>
      </w:pPr>
      <w:r>
        <w:t xml:space="preserve">По  правде  свазать,  бургиньоива  вое-что  им&amp;ла  противъ  этого </w:t>
      </w:r>
      <w:r>
        <w:br/>
      </w:r>
      <w:r>
        <w:t xml:space="preserve">носЪщеиш.  Воть  е^дибы  донъ  Руфъ  былъ  боденъ,  иди  бы  его^ </w:t>
      </w:r>
      <w:r>
        <w:br/>
      </w:r>
      <w:r>
        <w:t xml:space="preserve">постигло  вавое-нибудь  иесчает1е,— о,  тогда  другое  дЪдо!  Но  онъ </w:t>
      </w:r>
      <w:r>
        <w:br/>
      </w:r>
      <w:r>
        <w:t xml:space="preserve">быль  сове1Ш1енн0  адоровъ  и,  ловидимому,  ни  о  чемъ  не  горЪвадъ. </w:t>
      </w:r>
      <w:r>
        <w:br/>
      </w:r>
      <w:r>
        <w:t xml:space="preserve">ЗачЪиъ  идти  иъ  нему?  Тольво  напрасно  тервоъ  дорогое  врамв^ </w:t>
      </w:r>
      <w:r>
        <w:br/>
      </w:r>
      <w:r>
        <w:t xml:space="preserve">отинмать  его  у  другихъ—нужДающнхсв.  Бъ  тому  же  овъ-  вдв*</w:t>
      </w:r>
    </w:p>
    <w:p>
      <w:pPr>
        <w:pStyle w:val="Normal"/>
      </w:pPr>
      <w:r>
        <w:t xml:space="preserve">266.  Т7ССКАЯ  Мысль.</w:t>
      </w:r>
    </w:p>
    <w:p>
      <w:pPr>
        <w:pStyle w:val="Normal"/>
      </w:pPr>
      <w:r>
        <w:t xml:space="preserve">Н0К1Й  и^  Богь  вгознаетъ,  какую  амзнь  Вбдетъ.  Обь  офоиъ  по- </w:t>
      </w:r>
      <w:r>
        <w:br/>
      </w:r>
      <w:r>
        <w:t xml:space="preserve">сд'Ьднемъ  сообравеши  матушка  уммвда  и  попытала  вывтавять </w:t>
      </w:r>
      <w:r>
        <w:br/>
      </w:r>
      <w:r>
        <w:t xml:space="preserve">друпя.  Но  в(^  ея  доводы  онаяывались  неубедительными  и  не- </w:t>
      </w:r>
      <w:r>
        <w:br/>
      </w:r>
      <w:r>
        <w:t xml:space="preserve">достаточными, чтобъ  осилить  же11ая[1е  дочери  повидаться  съ  от* </w:t>
      </w:r>
      <w:r>
        <w:br/>
      </w:r>
      <w:r>
        <w:t xml:space="preserve">цомъ.  Бургиньояа  нашлась  вынужденною  пока  отложить  визитъ </w:t>
      </w:r>
      <w:r>
        <w:br/>
      </w:r>
      <w:r>
        <w:t xml:space="preserve">и  сказала  просто:</w:t>
      </w:r>
    </w:p>
    <w:p>
      <w:pPr>
        <w:pStyle w:val="Normal"/>
      </w:pPr>
      <w:r>
        <w:t xml:space="preserve">-^  Посмотримъ...  Тамъ  видно  будетъ.</w:t>
      </w:r>
    </w:p>
    <w:p>
      <w:pPr>
        <w:pStyle w:val="Normal"/>
      </w:pPr>
      <w:r>
        <w:t xml:space="preserve">Зат^Ьиъ  лично  сд^^лала  ревогносцировву  къ  непр1Ятельской </w:t>
      </w:r>
      <w:r>
        <w:br/>
      </w:r>
      <w:r>
        <w:t xml:space="preserve">П0ШЦ1И.  Дверь  ей  отворила  служанка  1'08а,  охотно  отв1Ьтила  на </w:t>
      </w:r>
      <w:r>
        <w:br/>
      </w:r>
      <w:r>
        <w:t xml:space="preserve">всЪ  вопросы:' монахини  и  мнорое  наболтала,  не  оакидая  нивавихъ </w:t>
      </w:r>
      <w:r>
        <w:br/>
      </w:r>
      <w:r>
        <w:t xml:space="preserve">вопросовъ.  По  ея  словамъ,  конца  и  счета  не  было  поровамъ </w:t>
      </w:r>
      <w:r>
        <w:br/>
      </w:r>
      <w:r>
        <w:t xml:space="preserve">барина:  онъ  вурилъ  съ  утра  до  ночи  и  пип  кофе^  когда  взду- </w:t>
      </w:r>
      <w:r>
        <w:br/>
      </w:r>
      <w:r>
        <w:t xml:space="preserve">мается, безъ  времени  и  порядка;  накуиахь  разной  мебели  и  дру- </w:t>
      </w:r>
      <w:r>
        <w:br/>
      </w:r>
      <w:r>
        <w:t xml:space="preserve">гихъ  дустяковъ,  съ  воторыхъпыль  сметать  рукъ  не  хватаетъ. </w:t>
      </w:r>
      <w:r>
        <w:br/>
      </w:r>
      <w:r>
        <w:t xml:space="preserve">На  это  онъ  тратитъ  безумныя  деньги,  и  для  чего? — для  того </w:t>
      </w:r>
      <w:r>
        <w:br/>
      </w:r>
      <w:r>
        <w:t xml:space="preserve">тольво,  чтобы  затирать  о  нихъ  тряпм  и  мучить  бедную  Розу. </w:t>
      </w:r>
      <w:r>
        <w:br/>
      </w:r>
      <w:r>
        <w:t xml:space="preserve">Что  же  касается  женщинъ,  то  никогда  ни  одной  въ  домЪ  не </w:t>
      </w:r>
      <w:r>
        <w:br/>
      </w:r>
      <w:r>
        <w:t xml:space="preserve">бывало, — ^да  не  только  женщинъ,  но  и  мужчинъ.</w:t>
      </w:r>
    </w:p>
    <w:p>
      <w:pPr>
        <w:pStyle w:val="Normal"/>
      </w:pPr>
      <w:r>
        <w:t xml:space="preserve">—  Въ  которомъ  часу  его  можно  ааетать  дома?</w:t>
      </w:r>
    </w:p>
    <w:p>
      <w:pPr>
        <w:pStyle w:val="Normal"/>
      </w:pPr>
      <w:r>
        <w:t xml:space="preserve">—  Въ  двенадцать,  когда  онъ  встаетъ/ Потомъ  два  часа,  д&lt;^ </w:t>
      </w:r>
      <w:r>
        <w:br/>
      </w:r>
      <w:r>
        <w:t xml:space="preserve">обеда,  онъ  читаетъ  книжки  и  вуритъ.</w:t>
      </w:r>
    </w:p>
    <w:p>
      <w:pPr>
        <w:pStyle w:val="Normal"/>
      </w:pPr>
      <w:r>
        <w:t xml:space="preserve">На  другой  день  проснувшись,  донъ  Руфъ  узналъ  отъ  Розы, </w:t>
      </w:r>
      <w:r>
        <w:br/>
      </w:r>
      <w:r>
        <w:t xml:space="preserve">что  есо  сдрашивала  монахиня-француженка.  Крайне  встр1ево«ен-^ </w:t>
      </w:r>
      <w:r>
        <w:br/>
      </w:r>
      <w:r>
        <w:t xml:space="preserve">иый  такимъ  небывалымъ  обстоятельствомъ,  онъ  наскоро  оделся^ </w:t>
      </w:r>
      <w:r>
        <w:br/>
      </w:r>
      <w:r>
        <w:t xml:space="preserve">насоаро  выпилъ  горяч1й  кофе,  второпяхъ  закурилъ  смгафу  н&amp; </w:t>
      </w:r>
      <w:r>
        <w:br/>
      </w:r>
      <w:r>
        <w:t xml:space="preserve">темъ  концомъ,  вскочилъ  въ  первый  попавшШся  набр1олетъ,  за-, </w:t>
      </w:r>
      <w:r>
        <w:br/>
      </w:r>
      <w:r>
        <w:t xml:space="preserve">иряженный:  хромоногою  лошадью,  и  поплелся  къ  панс1ону,  крича </w:t>
      </w:r>
      <w:r>
        <w:br/>
      </w:r>
      <w:r>
        <w:t xml:space="preserve">и  ругаясь  отъ  нетерпен1я.  Въ  то  же  время  матушка -Розал1Я  к </w:t>
      </w:r>
      <w:r>
        <w:br/>
      </w:r>
      <w:r>
        <w:t xml:space="preserve">Ромена  прошли  другою,  ближайшею,  дорогой,  весело  смеясь  отъ </w:t>
      </w:r>
      <w:r>
        <w:br/>
      </w:r>
      <w:r>
        <w:t xml:space="preserve">удовольств1я,  которое  испытывали  сами  и  которое  разсчитывали </w:t>
      </w:r>
      <w:r>
        <w:br/>
      </w:r>
      <w:r>
        <w:t xml:space="preserve">доставить  своимъ  посещен]емъ.</w:t>
      </w:r>
    </w:p>
    <w:p>
      <w:pPr>
        <w:pStyle w:val="Normal"/>
      </w:pPr>
      <w:r>
        <w:t xml:space="preserve">—  Патронъ  вышелъ  со  двора, --^встретила  ихъ  Роза^ — но  онъ </w:t>
      </w:r>
      <w:r>
        <w:br/>
      </w:r>
      <w:r>
        <w:t xml:space="preserve">непременно  вернется  къ  обеду</w:t>
      </w:r>
    </w:p>
    <w:p>
      <w:pPr>
        <w:pStyle w:val="Normal"/>
      </w:pPr>
      <w:r>
        <w:t xml:space="preserve">—  Мы  подождемъ.</w:t>
      </w:r>
    </w:p>
    <w:p>
      <w:pPr>
        <w:pStyle w:val="Normal"/>
      </w:pPr>
      <w:r>
        <w:t xml:space="preserve">Монахине  и  молодая  девушка  вошли  въ  гостиную,  большую </w:t>
      </w:r>
      <w:r>
        <w:br/>
      </w:r>
      <w:r>
        <w:t xml:space="preserve">комнату,  имеющую  вндъ  лавкф  антиввар1я:  причудливые  шкаф* </w:t>
      </w:r>
      <w:r>
        <w:br/>
      </w:r>
      <w:r>
        <w:t xml:space="preserve">чиви,пуза'П1Я' шифоньерки,  консоли  всехъ  временъи  стилей^ </w:t>
      </w:r>
      <w:r>
        <w:br/>
      </w:r>
      <w:r>
        <w:t xml:space="preserve">стафыя  картины,  веиещянсшя  зеркала,  маймики^  прикрепленный </w:t>
      </w:r>
      <w:r>
        <w:br/>
      </w:r>
      <w:r>
        <w:t xml:space="preserve">къ'отенамъ,  ста|1ый  коверъ  на  столе  ешр1Г!В,  съ  ]»азотавлениымк</w:t>
      </w:r>
    </w:p>
    <w:p>
      <w:pPr>
        <w:pStyle w:val="Normal"/>
      </w:pPr>
      <w:r>
        <w:t xml:space="preserve">иемъ  золочеными  сфинксами^  большой  шкафъ  временъ  Людо*^</w:t>
      </w:r>
    </w:p>
    <w:p>
      <w:pPr>
        <w:pStyle w:val="Normal"/>
      </w:pPr>
      <w:r>
        <w:t xml:space="preserve">Сбитый  оъ  то  л  кг.  267</w:t>
      </w:r>
    </w:p>
    <w:p>
      <w:pPr>
        <w:pStyle w:val="Normal"/>
      </w:pPr>
      <w:r>
        <w:t xml:space="preserve">вига  ХШ,  множество  статувтокъ,  этрусскихъ  вазъ,  |ревностеК </w:t>
      </w:r>
      <w:r>
        <w:br/>
      </w:r>
      <w:r>
        <w:t xml:space="preserve">неаполЕтансжаго  Я8дЪл1я,  касса  кубковъ,  лампъ,  Стеыяняой,  брон- </w:t>
      </w:r>
      <w:r>
        <w:br/>
      </w:r>
      <w:r>
        <w:t xml:space="preserve">зовой и  минной  посуды,  подд^Уаяяой  яодъ  стял  помпейскихъ </w:t>
      </w:r>
      <w:r>
        <w:br/>
      </w:r>
      <w:r>
        <w:t xml:space="preserve">безд1^лушекъ, — все  это  наставлеяо,  нагроиоАдено  какъ  попалю, </w:t>
      </w:r>
      <w:r>
        <w:br/>
      </w:r>
      <w:r>
        <w:t xml:space="preserve">безъ  тоша  и  шфядва.  Дояъ  Руфъ  пр1обрЪлъ  въ  БатяяьоаЪ  страсть </w:t>
      </w:r>
      <w:r>
        <w:br/>
      </w:r>
      <w:r>
        <w:t xml:space="preserve">къ  собнран1ю  всяяой  рухлядя.</w:t>
      </w:r>
    </w:p>
    <w:p>
      <w:pPr>
        <w:pStyle w:val="Normal"/>
      </w:pPr>
      <w:r>
        <w:t xml:space="preserve">—  Фу.ухъ,  вавой  безпорядокъ,  пыль  какая!-*- сяазала  бур- </w:t>
      </w:r>
      <w:r>
        <w:br/>
      </w:r>
      <w:r>
        <w:t xml:space="preserve">гмньояка,  осиютр&amp;вншсь.-^Я  сейчасъ  вое  вто  ярнберу^  Роиеяа^ </w:t>
      </w:r>
      <w:r>
        <w:br/>
      </w:r>
      <w:r>
        <w:t xml:space="preserve">открой  Ъвно  и  ступай  на  баляонъ...  Сядь  танъ,  дитя  мое.</w:t>
      </w:r>
    </w:p>
    <w:p>
      <w:pPr>
        <w:pStyle w:val="Normal"/>
      </w:pPr>
      <w:r>
        <w:t xml:space="preserve">Ромена,  озадашвная  всей  атой  пес^'ротой,  ничеро  не  усп11ла </w:t>
      </w:r>
      <w:r>
        <w:br/>
      </w:r>
      <w:r>
        <w:t xml:space="preserve">разбмотр1&amp;ть;  она  открыла  окно  и  прошла  на  балкоаъ,  в^явпга </w:t>
      </w:r>
      <w:r>
        <w:br/>
      </w:r>
      <w:r>
        <w:t xml:space="preserve">съ  креола  открытую  книгу.  Она  сдЪлала  это  мшияально,  по </w:t>
      </w:r>
      <w:r>
        <w:br/>
      </w:r>
      <w:r>
        <w:t xml:space="preserve">прквычв^Ь,  подобно  тому,  кань  миссъ  Бессъ  не  мотла  вйД'Ьть </w:t>
      </w:r>
      <w:r>
        <w:br/>
      </w:r>
      <w:r>
        <w:t xml:space="preserve">ДОС  Бута  печатной  бумаги,  будь  то— объявлен{е  объ  интендант- </w:t>
      </w:r>
      <w:r>
        <w:br/>
      </w:r>
      <w:r>
        <w:t xml:space="preserve">сгахъ  поставкахъ,  безъ  того,  чтобы  не  прочесть  его  отъ  строки </w:t>
      </w:r>
      <w:r>
        <w:br/>
      </w:r>
      <w:r>
        <w:t xml:space="preserve">до  строки.  Въ  амбразур'Ь  окна  молодая  дЪвушва  увид'Ьла  ниэень- </w:t>
      </w:r>
      <w:r>
        <w:br/>
      </w:r>
      <w:r>
        <w:t xml:space="preserve">кШ  стулъ,  захватила  его.съ  собой  и  съ  книгою  въ  рувахъе!Ьла </w:t>
      </w:r>
      <w:r>
        <w:br/>
      </w:r>
      <w:r>
        <w:t xml:space="preserve">на  балкон'Ь  подъ  нав1&amp;сомъ.</w:t>
      </w:r>
    </w:p>
    <w:p>
      <w:pPr>
        <w:pStyle w:val="Normal"/>
      </w:pPr>
      <w:r>
        <w:t xml:space="preserve">Т'Ьмъ  временемъ  бургиньомва  сп1^шио  прятала  въ  шкафъ  мне- </w:t>
      </w:r>
      <w:r>
        <w:br/>
      </w:r>
      <w:r>
        <w:t xml:space="preserve">иество  вещей,  вмдъ  кото|^ыхъ  заставилъ  ее  удалить  Ромену, — </w:t>
      </w:r>
      <w:r>
        <w:br/>
      </w:r>
      <w:r>
        <w:t xml:space="preserve">таковы  были:  Венера  Баллияиг^я,  маленьвШ  оатиръ,  обучающей </w:t>
      </w:r>
      <w:r>
        <w:br/>
      </w:r>
      <w:r>
        <w:t xml:space="preserve">яудык'Ь  Ахилла,  коверъ  съ  изобрая1ен1емъ  группы  му»чя(нъ  и  ]№вн- </w:t>
      </w:r>
      <w:r>
        <w:br/>
      </w:r>
      <w:r>
        <w:t xml:space="preserve">Щннъ,  слишкомъ  легко  одЪтыхъ,  цЪлая  куча  помпейснихъ  аму- </w:t>
      </w:r>
      <w:r>
        <w:br/>
      </w:r>
      <w:r>
        <w:t xml:space="preserve">летовъ,  н'Ьвоторыя  картины  на  довольно  игривые  оюкеты,  меж- </w:t>
      </w:r>
      <w:r>
        <w:br/>
      </w:r>
      <w:r>
        <w:t xml:space="preserve">ду прочииъ  картина,  изображающая  драку  прачевъ  и  жеиок1е </w:t>
      </w:r>
      <w:r>
        <w:br/>
      </w:r>
      <w:r>
        <w:t xml:space="preserve">Документы,  отшлепываемые  вальками...  Когда  все  бщло  у1рано </w:t>
      </w:r>
      <w:r>
        <w:br/>
      </w:r>
      <w:r>
        <w:t xml:space="preserve">я  занерто  на  ключъ,  бурсиньонка  обратилась  въ  Роз'Ь,  сметрАв^ </w:t>
      </w:r>
      <w:r>
        <w:br/>
      </w:r>
      <w:r>
        <w:t xml:space="preserve">шей  на  нее  съ  иедоум!Ьи1емъ:</w:t>
      </w:r>
    </w:p>
    <w:p>
      <w:pPr>
        <w:pStyle w:val="Normal"/>
      </w:pPr>
      <w:r>
        <w:t xml:space="preserve">—  Теперь  давай  метлу,  щетовъ,  трялокъ,  ведро  воды,г— да </w:t>
      </w:r>
      <w:r>
        <w:br/>
      </w:r>
      <w:r>
        <w:t xml:space="preserve">поживее!</w:t>
      </w:r>
    </w:p>
    <w:p>
      <w:pPr>
        <w:pStyle w:val="Normal"/>
      </w:pPr>
      <w:r>
        <w:t xml:space="preserve">Озадаченная  служанка  повиновалась  без^прекословно.  Череэъ </w:t>
      </w:r>
      <w:r>
        <w:br/>
      </w:r>
      <w:r>
        <w:t xml:space="preserve">минуту  пошла  чистка^  вызпраше  и  выбиваше  мебели;  нодня- </w:t>
      </w:r>
      <w:r>
        <w:br/>
      </w:r>
      <w:r>
        <w:t xml:space="preserve">лась  такая  пыль  столбомъ,  что  пришлось  затворить  дверь  на </w:t>
      </w:r>
      <w:r>
        <w:br/>
      </w:r>
      <w:r>
        <w:t xml:space="preserve">балкояъ,  гд'Ь  сид^^ла  Ромена,  и  открыть  два  противупомжиыхъ </w:t>
      </w:r>
      <w:r>
        <w:br/>
      </w:r>
      <w:r>
        <w:t xml:space="preserve">охва.  Ворвавш1йся  въ  комнату  сквозной  в1&amp;теръ  вихремъ  вынесъ </w:t>
      </w:r>
      <w:r>
        <w:br/>
      </w:r>
      <w:r>
        <w:t xml:space="preserve">наружу  облака  пыли,  точно  клубы  дыма  изъ  кратера.  Мало-по- </w:t>
      </w:r>
      <w:r>
        <w:br/>
      </w:r>
      <w:r>
        <w:t xml:space="preserve">налу  грязь  и  пыль  были  удалены.  Увлеченная  примЪромъ,  Роза </w:t>
      </w:r>
      <w:r>
        <w:br/>
      </w:r>
      <w:r>
        <w:t xml:space="preserve">усердно  помогала  энергичной  гость*.  Окончивши  эту  самую  труд- </w:t>
      </w:r>
      <w:r>
        <w:br/>
      </w:r>
      <w:r>
        <w:t xml:space="preserve">ную и  непр1ятную  часть  работы,  матушка  -  Розал1Я  принялась </w:t>
      </w:r>
      <w:r>
        <w:br/>
      </w:r>
      <w:r>
        <w:t xml:space="preserve">разставлять  все  по-своему:  пузатый  комодъ — противъ  затаили-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р]гсс|ЕЛ:Я  Мысль»</w:t>
      </w:r>
    </w:p>
    <w:p>
      <w:pPr>
        <w:pStyle w:val="Normal"/>
      </w:pPr>
      <w:r>
        <w:t xml:space="preserve">цой  дшфовьерки,  диванъ — противъ  оконъ,  иайошки,  картины  я </w:t>
      </w:r>
      <w:r>
        <w:br/>
      </w:r>
      <w:r>
        <w:t xml:space="preserve">статуэт^ш^  воторыя  мохво  было  выетамть  яа-покааъ, — по  отФ- </w:t>
      </w:r>
      <w:r>
        <w:br/>
      </w:r>
      <w:r>
        <w:t xml:space="preserve">вамъ,  втаяеркацъ  и  ноасоляиъ...  Лавка  старьовщша  преврати- </w:t>
      </w:r>
      <w:r>
        <w:br/>
      </w:r>
      <w:r>
        <w:t xml:space="preserve">м^)^  въ  вэищнцА  кабинетъ  артиста.</w:t>
      </w:r>
    </w:p>
    <w:p>
      <w:pPr>
        <w:pStyle w:val="Normal"/>
      </w:pPr>
      <w:r>
        <w:t xml:space="preserve">Донъ  Руфъ,  до  хрипоты  накричавшись  на  извощика  и  его </w:t>
      </w:r>
      <w:r>
        <w:br/>
      </w:r>
      <w:r>
        <w:t xml:space="preserve">хромую  лошадь,  вышелъ  изъ  эвипака  и,  терваясь  отъ  нетерп'Ь- </w:t>
      </w:r>
      <w:r>
        <w:br/>
      </w:r>
      <w:r>
        <w:t xml:space="preserve">шя,  попытадся  дойти  и1Ьщкомъ;  но  на  пврвыхъ  же  ста  шагахъ </w:t>
      </w:r>
      <w:r>
        <w:br/>
      </w:r>
      <w:r>
        <w:t xml:space="preserve">такъ  усталъ,  что  едва  держался  на  вогахъ  и.  принуждеиъ </w:t>
      </w:r>
      <w:r>
        <w:br/>
      </w:r>
      <w:r>
        <w:t xml:space="preserve">былъ  сЬоть  ереди  улицы  на  лавочку  т^овца  лимонадоиъ.  Въ </w:t>
      </w:r>
      <w:r>
        <w:br/>
      </w:r>
      <w:r>
        <w:t xml:space="preserve">нему  тотчасъ  же  подошелъ  чисплыцивъ  платья  и  предложилъ </w:t>
      </w:r>
      <w:r>
        <w:br/>
      </w:r>
      <w:r>
        <w:t xml:space="preserve">овои  услуги.  Очмь  услужливый  народъ — иеаполитансше  уличные </w:t>
      </w:r>
      <w:r>
        <w:br/>
      </w:r>
      <w:r>
        <w:t xml:space="preserve">чистильщики  платья;  иногда  они  доводить  свое  усерд1е  до  того, </w:t>
      </w:r>
      <w:r>
        <w:br/>
      </w:r>
      <w:r>
        <w:t xml:space="preserve">что  невзначай  обрывгиваютъ  грязью  лрохожихъ  изъ-за  удоволь- </w:t>
      </w:r>
      <w:r>
        <w:br/>
      </w:r>
      <w:r>
        <w:t xml:space="preserve">СТВ1Я  нотоиъ  почистить  ихъ*  Донъ  Руфъ  далъ  ассигнащю  въ </w:t>
      </w:r>
      <w:r>
        <w:br/>
      </w:r>
      <w:r>
        <w:t xml:space="preserve">двадцать  су  атому  доброму  челов^^ву,  прося  его  разменять  деньги </w:t>
      </w:r>
      <w:r>
        <w:br/>
      </w:r>
      <w:r>
        <w:t xml:space="preserve">и  поскорее  привести  хороппй  вкипажъ.  Прошелъ  часъ,  а  добрый </w:t>
      </w:r>
      <w:r>
        <w:br/>
      </w:r>
      <w:r>
        <w:t xml:space="preserve">чвховФкъ  не  возвращался^— в'Ьроятно,  потому,  что  не  нашелъ  хо- </w:t>
      </w:r>
      <w:r>
        <w:br/>
      </w:r>
      <w:r>
        <w:t xml:space="preserve">рошаго  экипажа  или  не  усп^^лъ  разменять  денегь.  Чтобъ  успо- </w:t>
      </w:r>
      <w:r>
        <w:br/>
      </w:r>
      <w:r>
        <w:t xml:space="preserve">коиться, донъ  Руфъ  выпилъ  три  стака'на  лимонада  и  р^Ьшился </w:t>
      </w:r>
      <w:r>
        <w:br/>
      </w:r>
      <w:r>
        <w:t xml:space="preserve">пуститься  въ  путь— увы!— опять  и1Ьшкомъ.  Цосл'Ь  нйеколькихъ </w:t>
      </w:r>
      <w:r>
        <w:br/>
      </w:r>
      <w:r>
        <w:t xml:space="preserve">обтанововъ  для  отдыха  онъ  добрался,  наконецъ,  до  паисюна  и </w:t>
      </w:r>
      <w:r>
        <w:br/>
      </w:r>
      <w:r>
        <w:t xml:space="preserve">узналъ,  что  его  дочь  съ  матушкой  -  Розал1ей  вышли  изъ  дома, </w:t>
      </w:r>
      <w:r>
        <w:br/>
      </w:r>
      <w:r>
        <w:t xml:space="preserve">дто  успокоило  его  волнен1е,  но  не  утишило  злости.</w:t>
      </w:r>
    </w:p>
    <w:p>
      <w:pPr>
        <w:pStyle w:val="Normal"/>
      </w:pPr>
      <w:r>
        <w:t xml:space="preserve">Уютно  расположившись  на  балкон1^,  Ромена  обвела  глазами </w:t>
      </w:r>
      <w:r>
        <w:br/>
      </w:r>
      <w:r>
        <w:t xml:space="preserve">разотилавшШся  у  ея  ногъ  чудный  видъ  на  городъ,  его  окрестно- </w:t>
      </w:r>
      <w:r>
        <w:br/>
      </w:r>
      <w:r>
        <w:t xml:space="preserve">сти и  безбрежное  синее  море,  все  залитое  горячими  лучами  по- </w:t>
      </w:r>
      <w:r>
        <w:br/>
      </w:r>
      <w:r>
        <w:t xml:space="preserve">луденнаго  солнца,  потомъ  взглянула  на  книгу,  которую  держала </w:t>
      </w:r>
      <w:r>
        <w:br/>
      </w:r>
      <w:r>
        <w:t xml:space="preserve">въ  рувахъ.  Это  была  совс1&amp;мъ  новенькая  книжка  въ  желтой  оберт- </w:t>
      </w:r>
      <w:r>
        <w:br/>
      </w:r>
      <w:r>
        <w:t xml:space="preserve">н1,  купленная  Франчискьелемъ  въ  замену  той,  которую  растре- </w:t>
      </w:r>
      <w:r>
        <w:br/>
      </w:r>
      <w:r>
        <w:t xml:space="preserve">палъ  Чичиль  въ  минуту  досады.  На  обертк1^  подъ  заглав1емъ </w:t>
      </w:r>
      <w:r>
        <w:br/>
      </w:r>
      <w:r>
        <w:t xml:space="preserve">было  напечатано:  «Сто  восьмое  издан1е&gt;.</w:t>
      </w:r>
    </w:p>
    <w:p>
      <w:pPr>
        <w:pStyle w:val="Normal"/>
      </w:pPr>
      <w:r>
        <w:t xml:space="preserve">—  Сто  восьмое  издате! — воскликнула  Ромена.— Должно-быть </w:t>
      </w:r>
      <w:r>
        <w:br/>
      </w:r>
      <w:r>
        <w:t xml:space="preserve">превосходная  книга.</w:t>
      </w:r>
    </w:p>
    <w:p>
      <w:pPr>
        <w:pStyle w:val="Normal"/>
      </w:pPr>
      <w:r>
        <w:t xml:space="preserve">И  принялась  читать.</w:t>
      </w:r>
    </w:p>
    <w:p>
      <w:pPr>
        <w:pStyle w:val="Normal"/>
      </w:pPr>
      <w:r>
        <w:t xml:space="preserve">{Окопчапге  елтдуетъ,)</w:t>
      </w:r>
    </w:p>
    <w:p>
      <w:pPr>
        <w:pStyle w:val="Heading1"/>
      </w:pPr>
      <w:r>
        <w:t>I  •</w:t>
      </w:r>
    </w:p>
    <w:p>
      <w:pPr>
        <w:pStyle w:val="Normal"/>
      </w:pPr>
      <w:r>
        <w:t xml:space="preserve">ЯСТОРт  КОЗАЧЕСТВА  ВЪ  ПАМЯТНИКАХЪ  ЮЖНОРУССКАГО </w:t>
      </w:r>
      <w:r>
        <w:br/>
      </w:r>
      <w:r>
        <w:t xml:space="preserve">НАРОДНАГО  ПЪСЕННАГО  ТВОРЧЕСТВА  *).</w:t>
      </w:r>
    </w:p>
    <w:p>
      <w:pPr>
        <w:pStyle w:val="Normal"/>
      </w:pPr>
      <w:r>
        <w:t xml:space="preserve">Борьба  иозшиюъ  оъ  ммякат.</w:t>
      </w:r>
    </w:p>
    <w:p>
      <w:pPr>
        <w:pStyle w:val="Normal"/>
      </w:pPr>
      <w:r>
        <w:t xml:space="preserve">1)  Хмельнищина.  Дуна  о  похвщеши  королевской  привидепи.  —  Первая  война  Хкедьниц* </w:t>
      </w:r>
      <w:r>
        <w:br/>
      </w:r>
      <w:r>
        <w:t xml:space="preserve">пгФ.-^Н^син  &lt;&gt; Же ловодеаюй  битв^.— Думц  объ  ут^сяевкхъ  народа  оп  {удвевъ,  объ  ихъ </w:t>
      </w:r>
      <w:r>
        <w:br/>
      </w:r>
      <w:r>
        <w:t xml:space="preserve">ипишш  н  о  корсувсжой  поб1м1'Ь*  ~  ]1ереб1Ёносъ,  народвнй  богага^^ь  яовошпя  1М8 .  годц.</w:t>
      </w:r>
    </w:p>
    <w:p>
      <w:pPr>
        <w:pStyle w:val="Normal"/>
      </w:pPr>
      <w:r>
        <w:t xml:space="preserve">Бъ  существующихъ  сборникахъ  южноруссвихъ  яародных'Ь  про- </w:t>
      </w:r>
      <w:r>
        <w:br/>
      </w:r>
      <w:r>
        <w:t xml:space="preserve">нзведешй  находятся  п1&amp;сни  и  думы;  относимый  еъ  событ1ямъ  ран- </w:t>
      </w:r>
      <w:r>
        <w:br/>
      </w:r>
      <w:r>
        <w:t xml:space="preserve">ней борьбы  Боэавовъ  съ  по^якаки  до  Богдана  Хмельницваго  **^)^ </w:t>
      </w:r>
      <w:r>
        <w:br/>
      </w:r>
      <w:r>
        <w:t xml:space="preserve">но  ннопв  признаки  сочиненности  въ  язык1&amp;  атих^ь  произведена^ </w:t>
      </w:r>
      <w:r>
        <w:br/>
      </w:r>
      <w:r>
        <w:t xml:space="preserve">выдаваеиыхъ  за  народн)дя,   анахронизмы  въ  изло»ен1И  истори* </w:t>
      </w:r>
      <w:r>
        <w:br/>
      </w:r>
      <w:r>
        <w:t xml:space="preserve">чесЕихъ  событий,   сходные  съ  изв1^ст1яии  подложныхъ  л^Ьтооис- </w:t>
      </w:r>
      <w:r>
        <w:br/>
      </w:r>
      <w:r>
        <w:t xml:space="preserve">ныхъ  сочинешй,  и,  наконецъ,  то  вайнМшее  обстоятельство^  что </w:t>
      </w:r>
      <w:r>
        <w:br/>
      </w:r>
      <w:r>
        <w:t xml:space="preserve">до  сихъ  поръ  въ  народ1^  не  отыскано  не  только  этнхъ  думъ  и </w:t>
      </w:r>
      <w:r>
        <w:br/>
      </w:r>
      <w:r>
        <w:t xml:space="preserve">п^сенъ,  но  даже  и  яснаго  слЪда,  чтобъ  он'Ь  когда-нибудь  пре1Йде </w:t>
      </w:r>
      <w:r>
        <w:br/>
      </w:r>
      <w:r>
        <w:t xml:space="preserve">существовали,  —  все  это  йозбуждаетъ  сомн*н1е  въ  ихъ  подлин- </w:t>
      </w:r>
      <w:r>
        <w:br/>
      </w:r>
      <w:r>
        <w:t xml:space="preserve">ности, и  иы  считаемъ  умЬстнымъ  въ  настоящемъ  соч1йнен1и  не </w:t>
      </w:r>
      <w:r>
        <w:br/>
      </w:r>
      <w:r>
        <w:t xml:space="preserve">касаться  ихъ  вовсе,  оставляя  критически  разборъ  ихъ  другому </w:t>
      </w:r>
      <w:r>
        <w:br/>
      </w:r>
      <w:r>
        <w:t xml:space="preserve">изсл^Ьдованш).  Займемся  только  т1Ьмъ  запасомъ,  въ  принадлеж- </w:t>
      </w:r>
      <w:r>
        <w:br/>
      </w:r>
      <w:r>
        <w:t xml:space="preserve">ности котораго  къ  народному  творчеству  не  является  6омн1Ьн1Й.</w:t>
      </w:r>
    </w:p>
    <w:p>
      <w:pPr>
        <w:pStyle w:val="Normal"/>
      </w:pPr>
      <w:r>
        <w:t xml:space="preserve">•)  Русская  Мысль   1880  Р.</w:t>
      </w:r>
    </w:p>
    <w:p>
      <w:pPr>
        <w:pStyle w:val="Normal"/>
      </w:pPr>
      <w:r>
        <w:t xml:space="preserve">**)  Мн  разу]г]Ье]Гь:  думу  и  вФсня  о  СерляНЬ,  покь  котортгь  хтмаю»  шиЛчъ </w:t>
      </w:r>
      <w:r>
        <w:br/>
      </w:r>
      <w:r>
        <w:t xml:space="preserve">комцкаго  гетмана  Подкояу,  думу  и  п^они  о  Надявайк*!,  п^Ьецю.о  Лобр^^,  пфе- </w:t>
      </w:r>
      <w:r>
        <w:br/>
      </w:r>
      <w:r>
        <w:t xml:space="preserve">ню  о  Чура-Ь,  п^свю  объ  отступнике  Тетеренк*,  думу  о  трёхъ  подвоводт^ахъ» </w:t>
      </w:r>
      <w:r>
        <w:br/>
      </w:r>
      <w:r>
        <w:t xml:space="preserve">отвосямую  къ  пер1оду  времсюаго  упсцска  аовачества  посд^  боз6тан1Й  Павлюка, </w:t>
      </w:r>
      <w:r>
        <w:br/>
      </w:r>
      <w:r>
        <w:t xml:space="preserve">Остравина  и  Гунн,  и  н'Ькоторня  мен^е  врупння  н  отрывочная  &amp;рмг9Ввд€я1я, </w:t>
      </w:r>
      <w:r>
        <w:br/>
      </w:r>
      <w:r>
        <w:t xml:space="preserve">вщаваемня  за  народння.  Есть  еще  н'Ьскодьво  п^сенъ  объ  эпох^  Хмедьннц- </w:t>
      </w:r>
      <w:r>
        <w:br/>
      </w:r>
      <w:r>
        <w:t xml:space="preserve">хаго,  какъ,  напрнм^ръ,  дв'Ь  п^снн  о  пилявском»  д^я^^  н^евя  о  вдяпи  Бендеръ </w:t>
      </w:r>
      <w:r>
        <w:br/>
      </w:r>
      <w:r>
        <w:t xml:space="preserve">н  о^сня  о  жвавецвой  бнтв'Ь,  в4&gt;«орнхъ  касаться  зд'Ьсъ  ве  очятаемъ  ум^стннмъ, </w:t>
      </w:r>
      <w:r>
        <w:br/>
      </w:r>
      <w:r>
        <w:t xml:space="preserve">не  вм^я  дост^точныхъ  основав1&amp;  разорять  оомн^тя  въ  нхъ  ноддннности.</w:t>
      </w:r>
    </w:p>
    <w:p>
      <w:pPr>
        <w:pStyle w:val="Normal"/>
      </w:pPr>
      <w:r>
        <w:t xml:space="preserve">270  Русская   Мысль.</w:t>
      </w:r>
    </w:p>
    <w:p>
      <w:pPr>
        <w:pStyle w:val="Normal"/>
      </w:pPr>
      <w:r>
        <w:t xml:space="preserve">Славная  эпоха  освобождешя  части  южноруссваго  царода  при </w:t>
      </w:r>
      <w:r>
        <w:br/>
      </w:r>
      <w:r>
        <w:t xml:space="preserve">Богдан1&amp;  Хмедьпицвоиъ  оставила  по  сеЫ  посл^Ьдовавшимъ  в'Ькамъ </w:t>
      </w:r>
      <w:r>
        <w:br/>
      </w:r>
      <w:r>
        <w:t xml:space="preserve">обильную  сокровищницу  произведенШ  исторической  быдевой  по* </w:t>
      </w:r>
      <w:r>
        <w:br/>
      </w:r>
      <w:r>
        <w:t xml:space="preserve">азш.  В1^роятно,  этотъ  заиасъ  былъ  бы  еще  богаче,  еслибы,  да-^ </w:t>
      </w:r>
      <w:r>
        <w:br/>
      </w:r>
      <w:r>
        <w:t xml:space="preserve">же  относительно  въ  недавнее  вреия, — тогда  уже,  какъ  у  насъ </w:t>
      </w:r>
      <w:r>
        <w:br/>
      </w:r>
      <w:r>
        <w:t xml:space="preserve">стали  дорожить  народными  паиятникаии,— собираше  ихъ  происхо- </w:t>
      </w:r>
      <w:r>
        <w:br/>
      </w:r>
      <w:r>
        <w:t xml:space="preserve">дило съ  ббльшинъ  участ1емъ  къ  этоиу  д'Ьлу  и  съ  большею  доб- </w:t>
      </w:r>
      <w:r>
        <w:br/>
      </w:r>
      <w:r>
        <w:t xml:space="preserve">росов^^стност1Ю,  чЪжъ  8то  д'Ьлалось.</w:t>
      </w:r>
    </w:p>
    <w:p>
      <w:pPr>
        <w:pStyle w:val="Normal"/>
      </w:pPr>
      <w:r>
        <w:t xml:space="preserve">Шъ  дужъ  и  п1Ьсепъ,  относящихся  въ  8пох1^  Хмельвицкаго,  пер- </w:t>
      </w:r>
      <w:r>
        <w:br/>
      </w:r>
      <w:r>
        <w:t xml:space="preserve">вая по  времени  ивлагаемаго  собшчя  есть  дума  о  Хмельницкомъ </w:t>
      </w:r>
      <w:r>
        <w:br/>
      </w:r>
      <w:r>
        <w:t xml:space="preserve">и  Барабаш1^, — дума,  тц%  разсказывается,  какъ  Богданъ  Хмельниц- </w:t>
      </w:r>
      <w:r>
        <w:br/>
      </w:r>
      <w:r>
        <w:t xml:space="preserve">шй,  напоивши  до-пьяна  Барабаша,  назначеннаго  отъ  короля  Вла- </w:t>
      </w:r>
      <w:r>
        <w:br/>
      </w:r>
      <w:r>
        <w:t xml:space="preserve">дислава старшимъ  надъ  всЬми  козаками,  похитилъ  у  него  коро- </w:t>
      </w:r>
      <w:r>
        <w:br/>
      </w:r>
      <w:r>
        <w:t xml:space="preserve">левскую привилепю  и  потомъ  воспользовался  ею,  чтобы  возбу- </w:t>
      </w:r>
      <w:r>
        <w:br/>
      </w:r>
      <w:r>
        <w:t xml:space="preserve">дить въ  народ'Ь  возсташе.</w:t>
      </w:r>
    </w:p>
    <w:p>
      <w:pPr>
        <w:pStyle w:val="Normal"/>
      </w:pPr>
      <w:r>
        <w:t xml:space="preserve">Поступовъ  этотъ  отм'Ьченъ  у  всЬхъ  малорусскихъ  л1^топмс- </w:t>
      </w:r>
      <w:r>
        <w:br/>
      </w:r>
      <w:r>
        <w:t xml:space="preserve">цевъ  съ  особымъ  виимашемъ;  онъ,  какъ  по  всему  видно,  заии- </w:t>
      </w:r>
      <w:r>
        <w:br/>
      </w:r>
      <w:r>
        <w:t xml:space="preserve">малъ  долго  д  народный  воспоминан1я.  О  немъ  ходили  и  до  сихъ </w:t>
      </w:r>
      <w:r>
        <w:br/>
      </w:r>
      <w:r>
        <w:t xml:space="preserve">поръ  ходятъ  въ  дарод1&amp;  изустрые  разсказы^  о  немъ-то  въ  оное </w:t>
      </w:r>
      <w:r>
        <w:br/>
      </w:r>
      <w:r>
        <w:t xml:space="preserve">время  сложилась  дума,  которая  широко  распространилась  и  долго </w:t>
      </w:r>
      <w:r>
        <w:br/>
      </w:r>
      <w:r>
        <w:t xml:space="preserve">слушалась  изъ  устъ  кобзарей  съ  сочуцств1емъ.  Тонъ  этой  дудкы </w:t>
      </w:r>
      <w:r>
        <w:br/>
      </w:r>
      <w:r>
        <w:t xml:space="preserve">чрезвычайно  проста,  но  силенъ^  н^^тъ  въ  ней  поэтическаго  увле- </w:t>
      </w:r>
      <w:r>
        <w:br/>
      </w:r>
      <w:r>
        <w:t xml:space="preserve">чешн,  н^тъ  сравненШ  и  содоставдешй,  за  то  разсказъ  драмати- </w:t>
      </w:r>
      <w:r>
        <w:br/>
      </w:r>
      <w:r>
        <w:t xml:space="preserve">ченъ'.  У  насъ  два  варганта  этой  думы  и  одинъ  другому,  по  смыслу, </w:t>
      </w:r>
      <w:r>
        <w:br/>
      </w:r>
      <w:r>
        <w:t xml:space="preserve">не  прртцвор1^читъ.  Первый  напечатанъ  въ  Сборник1&amp;  Максимовича, </w:t>
      </w:r>
      <w:r>
        <w:br/>
      </w:r>
      <w:r>
        <w:t xml:space="preserve">второй— въ  Сборник*  Метлинскагр.  ПослЬдиШ  отличается  отъ  пер- </w:t>
      </w:r>
      <w:r>
        <w:br/>
      </w:r>
      <w:r>
        <w:t xml:space="preserve">ваго' отчасти  амплификащею^  отчаст)^  фе  и  т*мъ,  что  сохранилъ </w:t>
      </w:r>
      <w:r>
        <w:br/>
      </w:r>
      <w:r>
        <w:t xml:space="preserve">нЪкото^ыя  характеристичевв1я  черты,  потеравш1яся  въ  первомъ, </w:t>
      </w:r>
      <w:r>
        <w:br/>
      </w:r>
      <w:r>
        <w:t xml:space="preserve">и  ведетъ  дов^ствоваше  дал*е,  дзлаган  въ  сжатомъ  вид*  начало </w:t>
      </w:r>
      <w:r>
        <w:br/>
      </w:r>
      <w:r>
        <w:t xml:space="preserve">вародкагр  возстан1я  и  смерть  Барабаша,  чего  въ  вар1ант*  Макси- </w:t>
      </w:r>
      <w:r>
        <w:br/>
      </w:r>
      <w:r>
        <w:t xml:space="preserve">мовича д*тъ.</w:t>
      </w:r>
    </w:p>
    <w:p>
      <w:pPr>
        <w:pStyle w:val="Normal"/>
      </w:pPr>
      <w:r>
        <w:t xml:space="preserve">Дума  начинается  посольствомъ  воза1(овъ  къ  королю  Влади- </w:t>
      </w:r>
      <w:r>
        <w:br/>
      </w:r>
      <w:r>
        <w:t xml:space="preserve">славу. Въ  посл*дн1е  дни  сделалась  тревога  въ  Украин*.  Никто </w:t>
      </w:r>
      <w:r>
        <w:br/>
      </w:r>
      <w:r>
        <w:t xml:space="preserve">не  могъ  отважиться  стать  за  христ1ан&lt;жую.  в*ру;  отважились </w:t>
      </w:r>
      <w:r>
        <w:br/>
      </w:r>
      <w:r>
        <w:t xml:space="preserve">только  Барабашъ,  да  Климъ  б*лРцерковск1й  (въ  вар1ант*  Мет- </w:t>
      </w:r>
      <w:r>
        <w:br/>
      </w:r>
      <w:r>
        <w:t xml:space="preserve">линскаго  онъ,  вместо  Клима,  названъ  Елиша  б*лоцерковскШ),  да</w:t>
      </w:r>
    </w:p>
    <w:p>
      <w:pPr>
        <w:pStyle w:val="Normal"/>
      </w:pPr>
      <w:r>
        <w:t xml:space="preserve">Хмел1»ш1цкШ  ^)*</w:t>
      </w:r>
    </w:p>
    <w:p>
      <w:pPr>
        <w:pStyle w:val="Normal"/>
      </w:pPr>
      <w:r>
        <w:t xml:space="preserve">■  ■■  '  ■■  ■      •  .</w:t>
      </w:r>
    </w:p>
    <w:p>
      <w:pPr>
        <w:pStyle w:val="Normal"/>
      </w:pPr>
      <w:r>
        <w:t xml:space="preserve">.')  Изъ  день^содянв </w:t>
      </w:r>
      <w:r>
        <w:br/>
      </w:r>
      <w:r>
        <w:t xml:space="preserve">,    Лвъ  етажась  тревога  жа  У1Ц»аия^» </w:t>
      </w:r>
      <w:r>
        <w:br/>
      </w:r>
      <w:r>
        <w:t xml:space="preserve">То  в^вхо  ве  може  обОфатн</w:t>
      </w:r>
    </w:p>
    <w:p>
      <w:pPr>
        <w:pStyle w:val="Normal"/>
      </w:pPr>
      <w:r>
        <w:t xml:space="preserve">Борьв4  Ж09^^о^№'СЬ  аод^Цслии.  1Ш</w:t>
      </w:r>
    </w:p>
    <w:p>
      <w:pPr>
        <w:pStyle w:val="Normal"/>
      </w:pPr>
      <w:r>
        <w:t xml:space="preserve">П«къ  цненеи»  Клима  или  Бшшя,:  в1Ь(№П1«,&lt;  надобно  уазу.- </w:t>
      </w:r>
      <w:r>
        <w:br/>
      </w:r>
      <w:r>
        <w:t xml:space="preserve">]Ать  Еш  Бм(1!е|^аа,  шторый  %щщп  тогда!  1(ъ  В01КК1Ю  вмАст^ </w:t>
      </w:r>
      <w:r>
        <w:br/>
      </w:r>
      <w:r>
        <w:t xml:space="preserve">фъ  ;фуп1и1  «омдшн  спршюани;  ии  яе  Ишаша  Кцршшвича, </w:t>
      </w:r>
      <w:r>
        <w:br/>
      </w:r>
      <w:r>
        <w:t xml:space="preserve">аотораго  л^^топмь  Саномцца  онАштаеть  ог  Барабашемгь,  по- </w:t>
      </w:r>
      <w:r>
        <w:br/>
      </w:r>
      <w:r>
        <w:t xml:space="preserve">л&amp;схвуа,  что  1авльнжцв1й  ^мжжъ  съ  Ишашенъ  то  самое^  что,  по </w:t>
      </w:r>
      <w:r>
        <w:br/>
      </w:r>
      <w:r>
        <w:t xml:space="preserve">друпкъ  асточвярЁМПк  и  по  саид^тельстжу  еааЕай  разёц^аеной  иа- </w:t>
      </w:r>
      <w:r>
        <w:br/>
      </w:r>
      <w:r>
        <w:t xml:space="preserve">мж  думы,  одФаалъ  онъ  еъ  БарабашеШк.  Въ  вар1авт6  К^тливсЕаго, </w:t>
      </w:r>
      <w:r>
        <w:br/>
      </w:r>
      <w:r>
        <w:t xml:space="preserve">ввАсто  В1|раяен1в:  сд!Ьлалась  тревога  шъ  УвравнФ^-^говорнтш: </w:t>
      </w:r>
      <w:r>
        <w:br/>
      </w:r>
      <w:r>
        <w:t xml:space="preserve">вачввалвеь  врлвв1а  войны;  и  здЪсь  быть-шмветъ  сл^^дуетъ  по- </w:t>
      </w:r>
      <w:r>
        <w:br/>
      </w:r>
      <w:r>
        <w:t xml:space="preserve">шшать  шиН^ревхе  Бладнс^ава  начата  войну  съ  Турщею,'Павр|[- </w:t>
      </w:r>
      <w:r>
        <w:br/>
      </w:r>
      <w:r>
        <w:t xml:space="preserve">аяшовп  да  тур«цв1е  пределы  ко8ажовъ,'-^ан&amp;рбй1б,  вюо]^е*жот- </w:t>
      </w:r>
      <w:r>
        <w:br/>
      </w:r>
      <w:r>
        <w:t xml:space="preserve">вршо  дуть  во  варнву,  нровсшедшеиу  въ  У^фаинА*</w:t>
      </w:r>
    </w:p>
    <w:p>
      <w:pPr>
        <w:pStyle w:val="Normal"/>
      </w:pPr>
      <w:r>
        <w:t xml:space="preserve">Три  лич&amp;ооти,  обозначендыв  въ  дукЬ^  просить  у  норова  упв- </w:t>
      </w:r>
      <w:r>
        <w:br/>
      </w:r>
      <w:r>
        <w:t xml:space="preserve">вереаловъ.  Борола  дахъ  вхъ  въ  руви  Барабашу  ^),  жазнаиаъ </w:t>
      </w:r>
      <w:r>
        <w:br/>
      </w:r>
      <w:r>
        <w:t xml:space="preserve">его  гетнаноиъ,  Блима  (иначе  Блишу)  сд^^лъ  б&amp;лоцервовсквмъ </w:t>
      </w:r>
      <w:r>
        <w:br/>
      </w:r>
      <w:r>
        <w:t xml:space="preserve">лолвовинвомъ,  а  Хиельнвцваго  дойсвовымъ  пвсаремъ  ').  Бара- </w:t>
      </w:r>
      <w:r>
        <w:br/>
      </w:r>
      <w:r>
        <w:t xml:space="preserve">^шъ,  взавши.  воролевов1Я  гравоэты,  дершалъ  11х#въ  севретк  и </w:t>
      </w:r>
      <w:r>
        <w:br/>
      </w:r>
      <w:r>
        <w:t xml:space="preserve">яе  давалъ  о  нжхъ  знать  возакаиъ— по  одноиу  варЕввту^три  го- </w:t>
      </w:r>
      <w:r>
        <w:br/>
      </w:r>
      <w:r>
        <w:t xml:space="preserve">да ^),  по  другому  полтора  года,  пока  былъ  гетмашунь  ^).</w:t>
      </w:r>
    </w:p>
    <w:p>
      <w:pPr>
        <w:pStyle w:val="Normal"/>
      </w:pPr>
      <w:r>
        <w:t xml:space="preserve">Дал^^е:  въ  обовхъ  вар1антахъ  драматичесни  разсвазнвает^^я </w:t>
      </w:r>
      <w:r>
        <w:br/>
      </w:r>
      <w:r>
        <w:t xml:space="preserve">по^вщешб  Хиельницвимъ  у  Барабаша  королевснаго  письма,  и </w:t>
      </w:r>
      <w:r>
        <w:br/>
      </w:r>
      <w:r>
        <w:t xml:space="preserve">разсвазываетса  согласно  тому,  вакъ  это  событ1е  изложено  въ  л'Ь- </w:t>
      </w:r>
      <w:r>
        <w:br/>
      </w:r>
      <w:r>
        <w:t xml:space="preserve">1Ч)писяхъ.  ХмельницкШ  пригласи лъ  Барабаша  быть  у  пего  ку- </w:t>
      </w:r>
      <w:r>
        <w:br/>
      </w:r>
      <w:r>
        <w:t xml:space="preserve">момъ.  ХмельницЕ1й  подноилъ  своего  гостя  и  тогда  говорилъ  ему: </w:t>
      </w:r>
      <w:r>
        <w:br/>
      </w:r>
      <w:r>
        <w:t xml:space="preserve">дай  мн1^  хоть  прочитать  королев  се1я  грамоты  ^)\  или,  кавъ  вы-</w:t>
      </w:r>
    </w:p>
    <w:p>
      <w:pPr>
        <w:pStyle w:val="Normal"/>
      </w:pPr>
      <w:r>
        <w:t xml:space="preserve">8а  кЬру  хрсспанбьку  охвостойао  стати.</w:t>
      </w:r>
    </w:p>
    <w:p>
      <w:pPr>
        <w:pStyle w:val="Normal"/>
      </w:pPr>
      <w:r>
        <w:t xml:space="preserve">Т01ыО  обОбрансь  Барабапгъ  да  Х11е1ьницъв(&amp;</w:t>
      </w:r>
    </w:p>
    <w:p>
      <w:pPr>
        <w:pStyle w:val="Normal"/>
      </w:pPr>
      <w:r>
        <w:t xml:space="preserve">Да'Кжимъ  (Кляша)  бФлоцерковс«11. </w:t>
      </w:r>
      <w:r>
        <w:br/>
      </w:r>
      <w:r>
        <w:t xml:space="preserve">')  То  король  наверсалн  янсавъ,</w:t>
      </w:r>
    </w:p>
    <w:p>
      <w:pPr>
        <w:pStyle w:val="Normal"/>
      </w:pPr>
      <w:r>
        <w:t xml:space="preserve">Самому  Барабашу  до  рукъ  подававъ. </w:t>
      </w:r>
      <w:r>
        <w:br/>
      </w:r>
      <w:r>
        <w:t xml:space="preserve">')  Будь  ты,  Барабашъ  у  город'Ь  Чераась&amp;ому  гетманомъ,</w:t>
      </w:r>
    </w:p>
    <w:p>
      <w:pPr>
        <w:pStyle w:val="Normal"/>
      </w:pPr>
      <w:r>
        <w:t xml:space="preserve">А  ты  Бдиша  въ  ВЪ^пк^«церквн  полковвйчвмъ,</w:t>
      </w:r>
    </w:p>
    <w:p>
      <w:pPr>
        <w:pStyle w:val="Normal"/>
      </w:pPr>
      <w:r>
        <w:t xml:space="preserve">А  та,  ХмельввцькИ,  у  город*!»  Чипф1иг1|  пвсаремъ  вбйсковымъ.</w:t>
      </w:r>
    </w:p>
    <w:p>
      <w:pPr>
        <w:pStyle w:val="Normal"/>
      </w:pPr>
      <w:r>
        <w:t xml:space="preserve">(Ме1:1.,386). </w:t>
      </w:r>
      <w:r>
        <w:br/>
      </w:r>
      <w:r>
        <w:t xml:space="preserve">*)  А  Барабашъ  лнсты  явъ  узявъ.</w:t>
      </w:r>
    </w:p>
    <w:p>
      <w:pPr>
        <w:pStyle w:val="Normal"/>
      </w:pPr>
      <w:r>
        <w:t xml:space="preserve">Три  годы  козакамъ  звати  не  Дававъ.</w:t>
      </w:r>
    </w:p>
    <w:p>
      <w:pPr>
        <w:pStyle w:val="Normal"/>
      </w:pPr>
      <w:r>
        <w:t xml:space="preserve">&lt;Макс^  нзд.  1840  г.,  стр.  65).</w:t>
      </w:r>
    </w:p>
    <w:p>
      <w:pPr>
        <w:pStyle w:val="Normal"/>
      </w:pPr>
      <w:r>
        <w:t xml:space="preserve">*)  На  багато  Барабашъ  гетьмавъ</w:t>
      </w:r>
    </w:p>
    <w:p>
      <w:pPr>
        <w:pStyle w:val="Normal"/>
      </w:pPr>
      <w:r>
        <w:t xml:space="preserve">Моюдый  гетмановавъ,</w:t>
      </w:r>
    </w:p>
    <w:p>
      <w:pPr>
        <w:pStyle w:val="Normal"/>
      </w:pPr>
      <w:r>
        <w:t xml:space="preserve">ТОдькО  лбвтора  года.</w:t>
      </w:r>
    </w:p>
    <w:p>
      <w:pPr>
        <w:pStyle w:val="Normal"/>
      </w:pPr>
      <w:r>
        <w:t xml:space="preserve">(Метд.&gt;  Э8б).</w:t>
      </w:r>
    </w:p>
    <w:p>
      <w:pPr>
        <w:pStyle w:val="Normal"/>
      </w:pPr>
      <w:r>
        <w:t xml:space="preserve">*)  ТоА±  тобФ,  паие  куме,  дяетн  корожевсвки  держатя:</w:t>
      </w:r>
    </w:p>
    <w:p>
      <w:pPr>
        <w:pStyle w:val="Normal"/>
      </w:pPr>
      <w:r>
        <w:t xml:space="preserve">мен11  хоть  орочят«гя1</w:t>
      </w:r>
    </w:p>
    <w:p>
      <w:pPr>
        <w:pStyle w:val="Normal"/>
      </w:pPr>
      <w:r>
        <w:t xml:space="preserve">(Макс.,  вд(.  1849  г.,  стр-  вб)/</w:t>
      </w:r>
    </w:p>
    <w:p>
      <w:pPr>
        <w:pStyle w:val="Normal"/>
      </w:pPr>
      <w:r>
        <w:t xml:space="preserve">1Ш  Ргос&lt;&amp;А8  Мысль.</w:t>
      </w:r>
    </w:p>
    <w:p>
      <w:pPr>
        <w:pStyle w:val="Normal"/>
      </w:pPr>
      <w:r>
        <w:t xml:space="preserve">исшнюй  гетаанъ;)  шшъ  вдвоеаъ  прочитать  я«|&gt;мв1ммк1я  г^^аношг, </w:t>
      </w:r>
      <w:r>
        <w:br/>
      </w:r>
      <w:r>
        <w:t xml:space="preserve">дать  во8мш1ъ  пертдокЪ)  огать^друяво  ва  х;р1ОФ1а10]»ую  'ГЛ^т^*  ^)? </w:t>
      </w:r>
      <w:r>
        <w:br/>
      </w:r>
      <w:r>
        <w:t xml:space="preserve">Влагаемое.  Хмемницколу  ва1р1а8Т01гь  Мтлпвкаг^'  блияе  жъ  прак- </w:t>
      </w:r>
      <w:r>
        <w:br/>
      </w:r>
      <w:r>
        <w:t xml:space="preserve">дЬ.я;  .потону^  в^оятно!)  блияе  ппарвоначааьной  редашца  душе. </w:t>
      </w:r>
      <w:r>
        <w:br/>
      </w:r>
      <w:r>
        <w:t xml:space="preserve">Хнедьгац^Ш)  ^ЬзхавшМ  ,къ  королю  в1г6огЬ  съ  Да|1нбашам'ь^  'хюцвч- </w:t>
      </w:r>
      <w:r>
        <w:br/>
      </w:r>
      <w:r>
        <w:t xml:space="preserve">но,  увб  «прежде  звалъ,  чхб  такое  заключаетея  гъ  аормевюмй </w:t>
      </w:r>
      <w:r>
        <w:br/>
      </w:r>
      <w:r>
        <w:t xml:space="preserve">г|М1Н01!Ъ,  &gt;и  странцо  было  ря  него  просить  Барабаца*  дать  еиу </w:t>
      </w:r>
      <w:r>
        <w:br/>
      </w:r>
      <w:r>
        <w:t xml:space="preserve">прочитать  ату  грамоту,  вакъ  что-то  еку  нвв'Ьдомое.и  новое. </w:t>
      </w:r>
      <w:r>
        <w:br/>
      </w:r>
      <w:r>
        <w:t xml:space="preserve">Хмельницшй  ИН6ИН0  ногъ  убйядать  Барабаша  шжЬаЛ  съ  шшъ </w:t>
      </w:r>
      <w:r>
        <w:br/>
      </w:r>
      <w:r>
        <w:t xml:space="preserve">воаольаоваться  ею  рн  пользы  вовананъ.  &lt;Эй,  кумъ  Хмельющ- </w:t>
      </w:r>
      <w:r>
        <w:br/>
      </w:r>
      <w:r>
        <w:t xml:space="preserve">В1Й1— отв^^чалъ.  Б^рабашЪ)— зач^Ьиъ  цакъ  вдвоет  чтать  коро* </w:t>
      </w:r>
      <w:r>
        <w:br/>
      </w:r>
      <w:r>
        <w:t xml:space="preserve">левсвую  гражоту  и  давать  возаканъ  порядокъ?  ^).  Шцъ  иы  да- </w:t>
      </w:r>
      <w:r>
        <w:br/>
      </w:r>
      <w:r>
        <w:t xml:space="preserve">ни «е  даеиъ,  въ  польскомъ  войсе/Ь^  не  слуяииъ.  Не  лу^ше  ли </w:t>
      </w:r>
      <w:r>
        <w:br/>
      </w:r>
      <w:r>
        <w:t xml:space="preserve">наиъ  съ  ляхаии  иилостивынн  панаии  яшть  мирное),  да  водить </w:t>
      </w:r>
      <w:r>
        <w:br/>
      </w:r>
      <w:r>
        <w:t xml:space="preserve">съ  ииии  хл'Ьбъ-соль  '  *),  ч1^мъ  идти  натирать  луга,  да«кврийть  &lt;оиа- </w:t>
      </w:r>
      <w:r>
        <w:br/>
      </w:r>
      <w:r>
        <w:t xml:space="preserve">ровъ  своимъ  Алом'ь  ^0?»  Хмельншцай,  слыша  татя  р'Ьчи,  подаваль </w:t>
      </w:r>
      <w:r>
        <w:br/>
      </w:r>
      <w:r>
        <w:t xml:space="preserve">вуиу  лучпие  напитви  до  т^хъ  поръ,  пока  Барабашъ  не  уйилен </w:t>
      </w:r>
      <w:r>
        <w:br/>
      </w:r>
      <w:r>
        <w:t xml:space="preserve">и  не  заоиулъ,  упавши  на  постель  '  ^)*  Тогда  ХиельхицкШ  береть </w:t>
      </w:r>
      <w:r>
        <w:br/>
      </w:r>
      <w:r>
        <w:t xml:space="preserve">у  соняаго:  по  вар1анту  Наксииовича— ч)дни  только  ключи  '^),  а</w:t>
      </w:r>
    </w:p>
    <w:p>
      <w:pPr>
        <w:pStyle w:val="Normal"/>
      </w:pPr>
      <w:r>
        <w:t xml:space="preserve">')  Эй  пане  кухе,  пане  Барабашу,  гетьмане  мокщЛ,</w:t>
      </w:r>
    </w:p>
    <w:p>
      <w:pPr>
        <w:pStyle w:val="Normal"/>
      </w:pPr>
      <w:r>
        <w:t xml:space="preserve">Чи  не  могли  бы  м&amp;  съ  тобою  у-двохъ  королевскихъ  листбвъ  про-</w:t>
      </w:r>
    </w:p>
    <w:p>
      <w:pPr>
        <w:pStyle w:val="Normal"/>
      </w:pPr>
      <w:r>
        <w:t xml:space="preserve">читати, </w:t>
      </w:r>
      <w:r>
        <w:br/>
      </w:r>
      <w:r>
        <w:t xml:space="preserve">Боэа&amp;амь  Ео&amp;ацькЕ  порядки  подаввти,</w:t>
      </w:r>
    </w:p>
    <w:p>
      <w:pPr>
        <w:pStyle w:val="Normal"/>
      </w:pPr>
      <w:r>
        <w:t xml:space="preserve">За  Е^ру  хрЕстхансьЕу  одностойно  стати?  (Мет^.,  386), </w:t>
      </w:r>
      <w:r>
        <w:br/>
      </w:r>
      <w:r>
        <w:t xml:space="preserve">*)  Эй  пане  нуие,  пане  Хмельницькхй,  пане  писарю  вдйськовый,</w:t>
      </w:r>
    </w:p>
    <w:p>
      <w:pPr>
        <w:pStyle w:val="Normal"/>
      </w:pPr>
      <w:r>
        <w:t xml:space="preserve">На-що  намъ  съ  тобою  Еоролевськи  листы  читати,</w:t>
      </w:r>
    </w:p>
    <w:p>
      <w:pPr>
        <w:pStyle w:val="Normal"/>
      </w:pPr>
      <w:r>
        <w:t xml:space="preserve">На-що  наиъ  козаиамъ  козацьви  поридкн  давазя?  (Метл.,  1Ы(1.) </w:t>
      </w:r>
      <w:r>
        <w:br/>
      </w:r>
      <w:r>
        <w:t xml:space="preserve">^)  Мы  дачи  не  ДЕма|Ъ|  у  вд&amp;еьЕО  лолвсде  не  йдемъ;</w:t>
      </w:r>
    </w:p>
    <w:p>
      <w:pPr>
        <w:pStyle w:val="Normal"/>
      </w:pPr>
      <w:r>
        <w:t xml:space="preserve">Не  лучше  бъ  нанъ  съ  лдхани  милостивыми  панаии  »ирно  про-</w:t>
      </w:r>
    </w:p>
    <w:p>
      <w:pPr>
        <w:pStyle w:val="Normal"/>
      </w:pPr>
      <w:r>
        <w:t xml:space="preserve">бувати  (Мако.,  изд.  1640  г.,  стр.  65). </w:t>
      </w:r>
      <w:r>
        <w:br/>
      </w:r>
      <w:r>
        <w:t xml:space="preserve">*^)  Съ-упокоем!1(  Х[§бъ-с6ль  на  в^въ  вечный  уживати  (Метл.,  386). </w:t>
      </w:r>
      <w:r>
        <w:br/>
      </w:r>
      <w:r>
        <w:t xml:space="preserve">*')  А  н^жъ  пОйти  лугОвъ  потирати,</w:t>
      </w:r>
    </w:p>
    <w:p>
      <w:pPr>
        <w:pStyle w:val="Normal"/>
      </w:pPr>
      <w:r>
        <w:t xml:space="preserve">Своямъ  т^ломъ  11омарОвъ  годовати  (Макс»&lt;&gt;  изд.  1849  г.,  стр.  65)» </w:t>
      </w:r>
      <w:r>
        <w:br/>
      </w:r>
      <w:r>
        <w:t xml:space="preserve">^^)  Тогд^  -  то  ХмельницьЕ1й  на  кума  свого  Барабаша  велиие  пере-</w:t>
      </w:r>
    </w:p>
    <w:p>
      <w:pPr>
        <w:pStyle w:val="Normal"/>
      </w:pPr>
      <w:r>
        <w:t xml:space="preserve">сердае  мае, </w:t>
      </w:r>
      <w:r>
        <w:br/>
      </w:r>
      <w:r>
        <w:t xml:space="preserve">Ще  Ерасчими  напйтвами  витае.  .</w:t>
      </w:r>
    </w:p>
    <w:p>
      <w:pPr>
        <w:pStyle w:val="Normal"/>
      </w:pPr>
      <w:r>
        <w:t xml:space="preserve">Оттогд^-то  Барабашъ  гетьманъ  молодый</w:t>
      </w:r>
    </w:p>
    <w:p>
      <w:pPr>
        <w:pStyle w:val="Normal"/>
      </w:pPr>
      <w:r>
        <w:t xml:space="preserve">Яеъ  у  Еума  свого  Хмельницького  дорогого  напитку  напивсл,</w:t>
      </w:r>
    </w:p>
    <w:p>
      <w:pPr>
        <w:pStyle w:val="Normal"/>
      </w:pPr>
      <w:r>
        <w:t xml:space="preserve">Такъ  у  его  сдать  поваливсд  (Метл.).</w:t>
      </w:r>
    </w:p>
    <w:p>
      <w:pPr>
        <w:pStyle w:val="Normal"/>
      </w:pPr>
      <w:r>
        <w:t xml:space="preserve">У  Мавсимовича:</w:t>
      </w:r>
    </w:p>
    <w:p>
      <w:pPr>
        <w:pStyle w:val="Normal"/>
      </w:pPr>
      <w:r>
        <w:t xml:space="preserve">То  Барабашъ  яеъ  уиився^</w:t>
      </w:r>
    </w:p>
    <w:p>
      <w:pPr>
        <w:pStyle w:val="Normal"/>
      </w:pPr>
      <w:r>
        <w:t xml:space="preserve">На  лбжво.  опати  иовалився.</w:t>
      </w:r>
    </w:p>
    <w:p>
      <w:pPr>
        <w:pStyle w:val="Normal"/>
      </w:pPr>
      <w:r>
        <w:t xml:space="preserve">**)  Тогд'Ь  ХмельницьЕ1й  елючи  &lt;кгб|фавъ,</w:t>
      </w:r>
    </w:p>
    <w:p>
      <w:pPr>
        <w:pStyle w:val="Normal"/>
      </w:pPr>
      <w:r>
        <w:t xml:space="preserve">Чуру  свого  до  народа  Ч^васъ  посылавъ  (Мавс,  66).</w:t>
      </w:r>
    </w:p>
    <w:p>
      <w:pPr>
        <w:pStyle w:val="Normal"/>
      </w:pPr>
      <w:r>
        <w:t xml:space="preserve">Борьбе  коваковъ  оъ  поляками.  273</w:t>
      </w:r>
    </w:p>
    <w:p>
      <w:pPr>
        <w:pStyle w:val="Normal"/>
      </w:pPr>
      <w:r>
        <w:t xml:space="preserve">во  в1|^яту^']1ви«не1агв--^щб,  крмЪ  ключей,  перстень  н  ыа- </w:t>
      </w:r>
      <w:r>
        <w:br/>
      </w:r>
      <w:r>
        <w:t xml:space="preserve">1€1ъ  ^*)уШ4^  м^Ол  вещмн  пмшав^  своего  чуру  (иш  джуру) </w:t>
      </w:r>
      <w:r>
        <w:br/>
      </w:r>
      <w:r>
        <w:t xml:space="preserve">въ  Ч^^^ша  А  пАпьА  В&amp;р&amp;#ай1ввой  эа  корояебскиня  Грамотами. </w:t>
      </w:r>
      <w:r>
        <w:br/>
      </w:r>
      <w:r>
        <w:t xml:space="preserve">Въ  вар1а1гА  КаксимЬвяча  ошгснваётоя  норотно,  каиъ  ^^ра  отдалъ </w:t>
      </w:r>
      <w:r>
        <w:br/>
      </w:r>
      <w:r>
        <w:t xml:space="preserve">«й  ИМИ  м  пе^Гребдйам  моролевс111й  грамоты*'^),  а  въ *вар1ант1^ </w:t>
      </w:r>
      <w:r>
        <w:br/>
      </w:r>
      <w:r>
        <w:t xml:space="preserve">МетшимА^^  явмЬ1б  чуры  излагается  съ  подроб&amp;остями,  вире- </w:t>
      </w:r>
      <w:r>
        <w:br/>
      </w:r>
      <w:r>
        <w:t xml:space="preserve">«къ  ма1«  гадоюмЬпшщими  суяроеть.  Бера^^ашиха  изображается </w:t>
      </w:r>
      <w:r>
        <w:br/>
      </w:r>
      <w:r>
        <w:t xml:space="preserve">въ  дум&amp;  йвнщивою  еяетшвою;  она  ноняха,  что  И8ъ  Ътото  вий^ </w:t>
      </w:r>
      <w:r>
        <w:br/>
      </w:r>
      <w:r>
        <w:t xml:space="preserve">1П№  дурйое;  ^ома  хлииетъ  0101^  своего  мужа  гулять  съ  Хкель^ </w:t>
      </w:r>
      <w:r>
        <w:br/>
      </w:r>
      <w:r>
        <w:t xml:space="preserve">вацип,  00  онЬ  ив' яротйнитсй  еА^омл4^  ^*),  не  хочегь  она  сво- </w:t>
      </w:r>
      <w:r>
        <w:br/>
      </w:r>
      <w:r>
        <w:t xml:space="preserve">ш  руиамя  тш^итьФо^гоз  что  будет^ь  йН'Ьть  вредный  воелФдств1я, </w:t>
      </w:r>
      <w:r>
        <w:br/>
      </w:r>
      <w:r>
        <w:t xml:space="preserve">Т01Ы0  укмаываетъ  ч^ур'к  мФегш,  гд1^  хранятся 'требуемые  доку* </w:t>
      </w:r>
      <w:r>
        <w:br/>
      </w:r>
      <w:r>
        <w:t xml:space="preserve">&gt;№№  ''').  Чура  взйлъ  ихъ  въ  шкатулн1&amp;,  зарытой  въ  землЪ </w:t>
      </w:r>
      <w:r>
        <w:br/>
      </w:r>
      <w:r>
        <w:t xml:space="preserve">щь  воротами,  йрмвейрь  въ  Читиринъ  и  отдалъ  Хмельницкому  '^.)*</w:t>
      </w:r>
    </w:p>
    <w:p>
      <w:pPr>
        <w:pStyle w:val="Normal"/>
      </w:pPr>
      <w:r>
        <w:t xml:space="preserve">**)  Изъ  правой  рулж  идъ  миэтннбго  аажъця  щиро-зоютнй  перстень</w:t>
      </w:r>
    </w:p>
    <w:p>
      <w:pPr>
        <w:pStyle w:val="Normal"/>
      </w:pPr>
      <w:r>
        <w:t xml:space="preserve">Иаъ  д^вон  кишев!  кдю^и  выймавъ,</w:t>
      </w:r>
    </w:p>
    <w:p>
      <w:pPr>
        <w:pStyle w:val="Normal"/>
      </w:pPr>
      <w:r>
        <w:t xml:space="preserve">Изъ  пОдъ  пояса  шовковыВ  пдатокъ  высмыкавъ.</w:t>
      </w:r>
    </w:p>
    <w:p>
      <w:pPr>
        <w:pStyle w:val="Normal"/>
      </w:pPr>
      <w:r>
        <w:t xml:space="preserve">—  Эй  с1уго  кдй,  пов^ренннй  ХмедьницьБого,</w:t>
      </w:r>
    </w:p>
    <w:p>
      <w:pPr>
        <w:pStyle w:val="Normal"/>
      </w:pPr>
      <w:r>
        <w:t xml:space="preserve">Белю  я  &lt;10бФ  добре  дб1»ти,</w:t>
      </w:r>
    </w:p>
    <w:p>
      <w:pPr>
        <w:pStyle w:val="Normal"/>
      </w:pPr>
      <w:r>
        <w:t xml:space="preserve">На  доброго  коня  с:Ьдат7,</w:t>
      </w:r>
    </w:p>
    <w:p>
      <w:pPr>
        <w:pStyle w:val="Normal"/>
      </w:pPr>
      <w:r>
        <w:t xml:space="preserve">До  города  Черкаського  до  пан'Ь  Барабашевои  прибувати,</w:t>
      </w:r>
    </w:p>
    <w:p>
      <w:pPr>
        <w:pStyle w:val="Normal"/>
      </w:pPr>
      <w:r>
        <w:t xml:space="preserve">КраАевсыш  жноты  до  рукъ  добре  прхймати  (Метл.,  387). </w:t>
      </w:r>
      <w:r>
        <w:br/>
      </w:r>
      <w:r>
        <w:t xml:space="preserve">'*)  —  ЛлвЛ  Барабашовая!  Тв61  павъ  ставъ  у  насъ  (у1ятн,</w:t>
      </w:r>
    </w:p>
    <w:p>
      <w:pPr>
        <w:pStyle w:val="Normal"/>
      </w:pPr>
      <w:r>
        <w:t xml:space="preserve">А  9бб!|  вед^въ  1ИСТН  врадевськи  подати  (Максим.,  66). </w:t>
      </w:r>
      <w:r>
        <w:br/>
      </w:r>
      <w:r>
        <w:t xml:space="preserve">'*)  Эй  не-э^-^горя-^^до  моему  пану  Барабашу</w:t>
      </w:r>
    </w:p>
    <w:p>
      <w:pPr>
        <w:pStyle w:val="Normal"/>
      </w:pPr>
      <w:r>
        <w:t xml:space="preserve">СхотФаось  ваелавнбй  Украине  еъ  кумомъ  свонмъ  Хмедъницькимъ</w:t>
      </w:r>
    </w:p>
    <w:p>
      <w:pPr>
        <w:pStyle w:val="Normal"/>
      </w:pPr>
      <w:r>
        <w:t xml:space="preserve">велики  бенкетн  вчиняти;</w:t>
      </w:r>
    </w:p>
    <w:p>
      <w:pPr>
        <w:pStyle w:val="Normal"/>
      </w:pPr>
      <w:r>
        <w:t xml:space="preserve">На-що  имъ  кралевсъки  дисты  ^ятати?</w:t>
      </w:r>
    </w:p>
    <w:p>
      <w:pPr>
        <w:pStyle w:val="Normal"/>
      </w:pPr>
      <w:r>
        <w:t xml:space="preserve">Не  лучше  нмъ  съ  ляхамп  моетивнии  йанамв  съ  упокоемъ  хл^бъ-</w:t>
      </w:r>
    </w:p>
    <w:p>
      <w:pPr>
        <w:pStyle w:val="Normal"/>
      </w:pPr>
      <w:r>
        <w:t xml:space="preserve">сОлъ  ухивати?</w:t>
      </w:r>
    </w:p>
    <w:p>
      <w:pPr>
        <w:pStyle w:val="Normal"/>
      </w:pPr>
      <w:r>
        <w:t xml:space="preserve">Теперь  нехай  не  зар^каеться  Барабашъ  гетьманъ  молоднй</w:t>
      </w:r>
    </w:p>
    <w:p>
      <w:pPr>
        <w:pStyle w:val="Normal"/>
      </w:pPr>
      <w:r>
        <w:t xml:space="preserve">На  славнбй  Украине  огн^въ  да  тернбвъ  взгашатн,</w:t>
      </w:r>
    </w:p>
    <w:p>
      <w:pPr>
        <w:pStyle w:val="Normal"/>
      </w:pPr>
      <w:r>
        <w:t xml:space="preserve">Т'Ьломъ  своямъ  ванськйнъ  комарн  годовати,</w:t>
      </w:r>
    </w:p>
    <w:p>
      <w:pPr>
        <w:pStyle w:val="Normal"/>
      </w:pPr>
      <w:r>
        <w:t xml:space="preserve">Отъ  пана  кума  свого  Хмеляицького  (Метл.,  308). </w:t>
      </w:r>
      <w:r>
        <w:br/>
      </w:r>
      <w:r>
        <w:t xml:space="preserve">^)  Не  могу  я  тоб4  листн  кралевськи  до  рукъ  подати,</w:t>
      </w:r>
    </w:p>
    <w:p>
      <w:pPr>
        <w:pStyle w:val="Normal"/>
      </w:pPr>
      <w:r>
        <w:t xml:space="preserve">А  велю  ^  тоб%  до  ворОтъ  откожати,</w:t>
      </w:r>
    </w:p>
    <w:p>
      <w:pPr>
        <w:pStyle w:val="Normal"/>
      </w:pPr>
      <w:r>
        <w:t xml:space="preserve">Кралевськи  листы  у  шкатул!  зъ  земл!  выймати  (Метл.,  388). </w:t>
      </w:r>
      <w:r>
        <w:br/>
      </w:r>
      <w:r>
        <w:t xml:space="preserve">Или:</w:t>
      </w:r>
    </w:p>
    <w:p>
      <w:pPr>
        <w:pStyle w:val="Normal"/>
      </w:pPr>
      <w:r>
        <w:t xml:space="preserve">Где-сь  моему  панов'Ь'ЛИхомъ  заяудилось,</w:t>
      </w:r>
    </w:p>
    <w:p>
      <w:pPr>
        <w:pStyle w:val="Normal"/>
      </w:pPr>
      <w:r>
        <w:t xml:space="preserve">Що  съ  ХмелницьБимъ  гуляти  охотилось!</w:t>
      </w:r>
    </w:p>
    <w:p>
      <w:pPr>
        <w:pStyle w:val="Normal"/>
      </w:pPr>
      <w:r>
        <w:t xml:space="preserve">П6ЙДИ  въ  глухОмъ  кбиц!  лбдъ  ворбтьм!^</w:t>
      </w:r>
    </w:p>
    <w:p>
      <w:pPr>
        <w:pStyle w:val="Normal"/>
      </w:pPr>
      <w:r>
        <w:t xml:space="preserve">Листы  королевсъки  въ  шкатул!  вбзьмн!  (Макс,  66). </w:t>
      </w:r>
      <w:r>
        <w:br/>
      </w:r>
      <w:r>
        <w:t xml:space="preserve">**)  Скорымъ  чаеомъ,  пи!лною  годиною  до  ворбтъ  отхожавъ,</w:t>
      </w:r>
    </w:p>
    <w:p>
      <w:pPr>
        <w:pStyle w:val="Normal"/>
      </w:pPr>
      <w:r>
        <w:t xml:space="preserve">Шкатулу  зъ  земя^  съ  кр^иевеькЕгми  листами  выймавъ»</w:t>
      </w:r>
    </w:p>
    <w:p>
      <w:pPr>
        <w:pStyle w:val="Normal"/>
      </w:pPr>
      <w:r>
        <w:t xml:space="preserve">Самъ  на  доброго  1Бдня  с^давъ,</w:t>
      </w:r>
    </w:p>
    <w:p>
      <w:pPr>
        <w:pStyle w:val="Normal"/>
      </w:pPr>
      <w:r>
        <w:t xml:space="preserve">кнмгА  ГЦ.  18</w:t>
      </w:r>
    </w:p>
    <w:p>
      <w:pPr>
        <w:pStyle w:val="Normal"/>
      </w:pPr>
      <w:r>
        <w:t xml:space="preserve">274  Русская   Щысдь.</w:t>
      </w:r>
    </w:p>
    <w:p>
      <w:pPr>
        <w:pStyle w:val="Normal"/>
      </w:pPr>
      <w:r>
        <w:t xml:space="preserve">Барабашъ,  пробудившие»,  тихо  съ1Ь8жает1|  «о  дврра  Ху^дыищкаго </w:t>
      </w:r>
      <w:r>
        <w:br/>
      </w:r>
      <w:r>
        <w:t xml:space="preserve">;И  сов1^тубтся  (Уь  Брбчовокимъ  (жо!го|кнй'  !№  ду1гЬ  яа9в«аъ  «та- </w:t>
      </w:r>
      <w:r>
        <w:br/>
      </w:r>
      <w:r>
        <w:t xml:space="preserve">росюю,  а  аъ /сан&lt;тъ  д'ЬдФ  б|мъ  жъ  ю  «^энд  вервтдамки» </w:t>
      </w:r>
      <w:r>
        <w:br/>
      </w:r>
      <w:r>
        <w:t xml:space="preserve">дошоваи1Ш№||}^  какъ  би.на#ти.  одос|^'}»  ;9«{1М1эть  :^е«ьщикаго.  р </w:t>
      </w:r>
      <w:r>
        <w:br/>
      </w:r>
      <w:r>
        <w:t xml:space="preserve">отдать  «^шъ  '^)..  По  варшрту  ^И^щиттт  ЩЩ  №  »ффд|ъ..м </w:t>
      </w:r>
      <w:r>
        <w:br/>
      </w:r>
      <w:r>
        <w:t xml:space="preserve">дончаетсЯ:/«&gt;шия  за  собою  значеще  думы  иовдюедмьио.объ </w:t>
      </w:r>
      <w:r>
        <w:br/>
      </w:r>
      <w:r>
        <w:t xml:space="preserve">^тяатщ  Хл^дышцкимъ  у.Б^ра|бадш  кормемцой  д^рцякоты.  Но  ва- </w:t>
      </w:r>
      <w:r>
        <w:br/>
      </w:r>
      <w:r>
        <w:t xml:space="preserve">]»адхъ  Петдицрвагр  присоэдиняетъ  омэ  л^орскан^б:  :Хмеая9цваго </w:t>
      </w:r>
      <w:r>
        <w:br/>
      </w:r>
      <w:r>
        <w:t xml:space="preserve">и  раоцрц]^у.  съ  Б^рабашемъ*  Хме&lt;дьщщ]^  €»вфщ0Э!гся  «ь  четырь- </w:t>
      </w:r>
      <w:r>
        <w:br/>
      </w:r>
      <w:r>
        <w:t xml:space="preserve">мя лолковвшами  '*'),  въ  хоторыхъ  не  трудво  Уанакь  чммрехъ </w:t>
      </w:r>
      <w:r>
        <w:br/>
      </w:r>
      <w:r>
        <w:t xml:space="preserve">главныкъ  д^^ятедей  возстанщ,  сдодвурнщ^озъ  Б&lt;№Д8ра  Хмедыщ- </w:t>
      </w:r>
      <w:r>
        <w:br/>
      </w:r>
      <w:r>
        <w:t xml:space="preserve">1Еаго:  Иаксша  Кривоноса,  Мартцвд  11ущк||ря,  йвша.Богуиа  и </w:t>
      </w:r>
      <w:r>
        <w:br/>
      </w:r>
      <w:r>
        <w:t xml:space="preserve">Матвея  Гда^цЕо^о  (ошибочно  переимонованнаго  въ  дулЪ  въ  Ьо- </w:t>
      </w:r>
      <w:r>
        <w:br/>
      </w:r>
      <w:r>
        <w:t xml:space="preserve">руховича~имя  гадяцкаго  нодковника,  бывшаго  уже  тиА  Хнедь- </w:t>
      </w:r>
      <w:r>
        <w:br/>
      </w:r>
      <w:r>
        <w:t xml:space="preserve">ницваго,  въ  вонц1^  ХАН  в'Ька).  ХмедьницЕ1й  возбуждаетъ  воза- </w:t>
      </w:r>
      <w:r>
        <w:br/>
      </w:r>
      <w:r>
        <w:t xml:space="preserve">вовъ,  привазываетъ  имъ  читать  руссвЩ  «Отче  нашъ»,  бить  дя- </w:t>
      </w:r>
      <w:r>
        <w:br/>
      </w:r>
      <w:r>
        <w:t xml:space="preserve">^овъ,  м^^шать  кровь  ихъ  съ  «едтымъ  пескомъ,  не  давать  на  по- </w:t>
      </w:r>
      <w:r>
        <w:br/>
      </w:r>
      <w:r>
        <w:t xml:space="preserve">ру гаше  вЪры.  Бозаки  исподняютъ  повед1Ьн1е:  исподнеше  выра- </w:t>
      </w:r>
      <w:r>
        <w:br/>
      </w:r>
      <w:r>
        <w:t xml:space="preserve">жается тЪии  же  сдовавш,  въ  вакихъ  даётъ  имъ  приказъ  Хмедь- </w:t>
      </w:r>
      <w:r>
        <w:br/>
      </w:r>
      <w:r>
        <w:t xml:space="preserve">ннцшй.  М1&amp;СТ0  это  встр^^чается  ц^дщкомъ  въ  другой  дум1&amp;,  во-</w:t>
      </w:r>
    </w:p>
    <w:p>
      <w:pPr>
        <w:pStyle w:val="Normal"/>
      </w:pPr>
      <w:r>
        <w:t xml:space="preserve">Сворнмъ  часокъ,  шмною  годтаою  до  города  Чягир&amp;на  прибувавъ, </w:t>
      </w:r>
      <w:r>
        <w:br/>
      </w:r>
      <w:r>
        <w:t xml:space="preserve">Свому  пану  Хлелавцько|(у  врадевсысв  хцсщ  до  рукъ  добре  от-</w:t>
      </w:r>
    </w:p>
    <w:p>
      <w:pPr>
        <w:pStyle w:val="Normal"/>
      </w:pPr>
      <w:r>
        <w:t xml:space="preserve">дававь  (Метл.,  388). </w:t>
      </w:r>
      <w:r>
        <w:br/>
      </w:r>
      <w:r>
        <w:t xml:space="preserve">*^)  Да  на  старосту  свого  Бречовського  кди^е,  добре,  покливае: </w:t>
      </w:r>
      <w:r>
        <w:br/>
      </w:r>
      <w:r>
        <w:t xml:space="preserve">Эй  старосто,  каже,  ты  мО&amp;  старостр  Бречовсьц1й! </w:t>
      </w:r>
      <w:r>
        <w:br/>
      </w:r>
      <w:r>
        <w:t xml:space="preserve">Бодн-бъ  ТВ  добре  дбавъ, </w:t>
      </w:r>
      <w:r>
        <w:br/>
      </w:r>
      <w:r>
        <w:t xml:space="preserve">Бума  иого  Хмелницькогр  живцемъ  узлвъ, </w:t>
      </w:r>
      <w:r>
        <w:br/>
      </w:r>
      <w:r>
        <w:t xml:space="preserve">Лдхамъ  мостивымъ  лааанъ  до  рукъ  нодавъ, </w:t>
      </w:r>
      <w:r>
        <w:br/>
      </w:r>
      <w:r>
        <w:t xml:space="preserve">Щобъ  насъ  мопи  длхн  милостив^  панн  за  б'Ьлозорбвъ  ночятати!</w:t>
      </w:r>
    </w:p>
    <w:p>
      <w:pPr>
        <w:pStyle w:val="Normal"/>
      </w:pPr>
      <w:r>
        <w:t xml:space="preserve">(Метл..  389).</w:t>
      </w:r>
    </w:p>
    <w:p>
      <w:pPr>
        <w:pStyle w:val="Normal"/>
      </w:pPr>
      <w:r>
        <w:t xml:space="preserve">Или:</w:t>
      </w:r>
    </w:p>
    <w:p>
      <w:pPr>
        <w:pStyle w:val="Normal"/>
      </w:pPr>
      <w:r>
        <w:t xml:space="preserve">Тогд'Ь  Барабашъ  рано  прочннае, </w:t>
      </w:r>
      <w:r>
        <w:br/>
      </w:r>
      <w:r>
        <w:t xml:space="preserve">У  карманы  догллдае,  ажъ  влюч'Ьвъ  не  хае* . </w:t>
      </w:r>
      <w:r>
        <w:br/>
      </w:r>
      <w:r>
        <w:t xml:space="preserve">ВОнъ  старосту  Кречовсь&amp;ого  цробу«ае, </w:t>
      </w:r>
      <w:r>
        <w:br/>
      </w:r>
      <w:r>
        <w:t xml:space="preserve">Двома  кбньни  тихо  съ  двора  3|Ь']к9«ае, </w:t>
      </w:r>
      <w:r>
        <w:br/>
      </w:r>
      <w:r>
        <w:t xml:space="preserve">Думае-гадае:</w:t>
      </w:r>
    </w:p>
    <w:p>
      <w:pPr>
        <w:pStyle w:val="Normal"/>
      </w:pPr>
      <w:r>
        <w:t xml:space="preserve">Якъ  пана  Хмелницького  до  рукъ  прибирата, </w:t>
      </w:r>
      <w:r>
        <w:br/>
      </w:r>
      <w:r>
        <w:t xml:space="preserve">Ляхамъ  отдатя  (Шксих^  в6). </w:t>
      </w:r>
      <w:r>
        <w:br/>
      </w:r>
      <w:r>
        <w:t xml:space="preserve">^)  Оттогд'Ь-то  припало  бму  зъ  правок  руки, ,</w:t>
      </w:r>
    </w:p>
    <w:p>
      <w:pPr>
        <w:pStyle w:val="Normal"/>
      </w:pPr>
      <w:r>
        <w:t xml:space="preserve">ЧоТЫрн  П0Л1Р0ВЯД&amp;И:</w:t>
      </w:r>
    </w:p>
    <w:p>
      <w:pPr>
        <w:pStyle w:val="Normal"/>
      </w:pPr>
      <w:r>
        <w:t xml:space="preserve">Первнд  подковниче:  М4ццщие  Оль]падськ1Й, </w:t>
      </w:r>
      <w:r>
        <w:br/>
      </w:r>
      <w:r>
        <w:t xml:space="preserve">Друпй  полковкиче:  Мартда^  Полт|1вськ1Й, </w:t>
      </w:r>
      <w:r>
        <w:br/>
      </w:r>
      <w:r>
        <w:t xml:space="preserve">Трех1&amp;  полковниче:  Иване  Б^суне,    . </w:t>
      </w:r>
      <w:r>
        <w:br/>
      </w:r>
      <w:r>
        <w:t xml:space="preserve">А  четвертый:  Матвей  Боруховкчу  (Метл.,  369).</w:t>
      </w:r>
    </w:p>
    <w:p>
      <w:pPr>
        <w:pStyle w:val="Normal"/>
      </w:pPr>
      <w:r>
        <w:t xml:space="preserve">Борьм. ^БоалМовъ  съ  пошками.  275</w:t>
      </w:r>
    </w:p>
    <w:p>
      <w:pPr>
        <w:pStyle w:val="Normal"/>
      </w:pPr>
      <w:r>
        <w:t xml:space="preserve">торую  рриведеиъ  ним  к  кмарая  относмтся  толшо  кь  яидамъ. </w:t>
      </w:r>
      <w:r>
        <w:br/>
      </w:r>
      <w:r>
        <w:t xml:space="preserve">Кобмр!  зд/Ьо^.цереоуташ  дуни.  До  дал^^е  въ  думб  сугЬдуетъ </w:t>
      </w:r>
      <w:r>
        <w:br/>
      </w:r>
      <w:r>
        <w:t xml:space="preserve">казнь  на|ъ  Бшрабашию:  &lt;ша  еа^оитъ  еъ  сбюн  оъ  ратсатонъ </w:t>
      </w:r>
      <w:r>
        <w:br/>
      </w:r>
      <w:r>
        <w:t xml:space="preserve">о  похшценш  короледшЕой  грамган^  оостшляющинъ  сущность  сог </w:t>
      </w:r>
      <w:r>
        <w:br/>
      </w:r>
      <w:r>
        <w:t xml:space="preserve">держанш  пщти.  Баребашъ  уквраетъ  Хмвльницваю  за  его  посту* </w:t>
      </w:r>
      <w:r>
        <w:br/>
      </w:r>
      <w:r>
        <w:t xml:space="preserve">шкъ  и  еще  разъ,  кату  бы^въвидйг.  сМ!Ьта)  врскжшоситъ  тк  же </w:t>
      </w:r>
      <w:r>
        <w:br/>
      </w:r>
      <w:r>
        <w:t xml:space="preserve">слова,  сото^я  цроиамосилгь  прежде^  когда' оагказнвалъ  Хмедьнщ- </w:t>
      </w:r>
      <w:r>
        <w:br/>
      </w:r>
      <w:r>
        <w:t xml:space="preserve">кфму  в»  просьб  чшт  ви^МхгЬ  ^^ъ.нямъ  воролевсяу»: граноту  ^^). </w:t>
      </w:r>
      <w:r>
        <w:br/>
      </w:r>
      <w:r>
        <w:t xml:space="preserve">За  ВТО  1мельн1щк1Й  ой%ща«гъ  (яочти  такомя  же  1Ш|№жев1яш1, </w:t>
      </w:r>
      <w:r>
        <w:br/>
      </w:r>
      <w:r>
        <w:t xml:space="preserve">1ото|^я  всчрфшшсь.  нь  дум^Ь  и  Санбйя*  К5шв1^).  снять  съ  него </w:t>
      </w:r>
      <w:r>
        <w:br/>
      </w:r>
      <w:r>
        <w:t xml:space="preserve">голову  ^'),  а  волАд^  ш^г^шъ  иоюлиетъ &lt;сво»  угрозу  *').  Дума, </w:t>
      </w:r>
      <w:r>
        <w:br/>
      </w:r>
      <w:r>
        <w:t xml:space="preserve">по  вар1арту  Меяяннсвшсо^,  обапшшаефвя  еброщен^енъ  вовяковъ  къ </w:t>
      </w:r>
      <w:r>
        <w:br/>
      </w:r>
      <w:r>
        <w:t xml:space="preserve">Ххельницвому  съ  яймашанъ,  чтобъ  доэаканъ  иодъ  его  яачаль* </w:t>
      </w:r>
      <w:r>
        <w:br/>
      </w:r>
      <w:r>
        <w:t xml:space="preserve">ствоиъ  тынь  жорошо^  чт1)6ъ  /ОНИ  лили  да  гуляш  и  не  давали </w:t>
      </w:r>
      <w:r>
        <w:br/>
      </w:r>
      <w:r>
        <w:t xml:space="preserve">бЫ' никому  да.  Ш)ру1?а11е  яравоелввяой  вАры  ^*'):-  дл  Шкшъ  сл'Ь- </w:t>
      </w:r>
      <w:r>
        <w:br/>
      </w:r>
      <w:r>
        <w:t xml:space="preserve">дуетъ  мцогол:Ь|Г1б  вювну  нарояу  и  слушающимъ  дужу.  Ясно,  «го </w:t>
      </w:r>
      <w:r>
        <w:br/>
      </w:r>
      <w:r>
        <w:t xml:space="preserve">оосд^^днбе.  «брая^юе  въ  Хи^ьяициоиу  прнвадлежитъ  первона- </w:t>
      </w:r>
      <w:r>
        <w:br/>
      </w:r>
      <w:r>
        <w:t xml:space="preserve">чальйфА  редааци,  так1  ШгИь&lt;1медьницК1й. изображается  ещежн-'</w:t>
      </w:r>
    </w:p>
    <w:p>
      <w:pPr>
        <w:pStyle w:val="Normal"/>
      </w:pPr>
      <w:r>
        <w:t xml:space="preserve">Въ  дриведениой  дуж]Ь  трю  дЪйсаяующихъ  диДа.  Вой  они  нредт </w:t>
      </w:r>
      <w:r>
        <w:br/>
      </w:r>
      <w:r>
        <w:t xml:space="preserve">ставлены  влшуяло,  тиничао  и.11старическн  вкряп,  мобразио  сво-' </w:t>
      </w:r>
      <w:r>
        <w:br/>
      </w:r>
      <w:r>
        <w:t xml:space="preserve">ежу  «времаии.  .Барабапгь&gt;^жив^  .»пъ  !Ж6ак1й^  узкооноирнщай,</w:t>
      </w:r>
    </w:p>
    <w:p>
      <w:pPr>
        <w:pStyle w:val="Normal"/>
      </w:pPr>
      <w:r>
        <w:t xml:space="preserve">) '.</w:t>
      </w:r>
    </w:p>
    <w:p>
      <w:pPr>
        <w:pStyle w:val="Normal"/>
      </w:pPr>
      <w:r>
        <w:t xml:space="preserve">'О  Э11  Л1ПЙ,  куяе  одне  ДирднпбкШ, </w:t>
      </w:r>
      <w:r>
        <w:br/>
      </w:r>
      <w:r>
        <w:t xml:space="preserve">Пане  оосардр  цОйськовый!</w:t>
      </w:r>
    </w:p>
    <w:p>
      <w:pPr>
        <w:pStyle w:val="Normal"/>
      </w:pPr>
      <w:r>
        <w:t xml:space="preserve">На  щобъ  тоб'Ь  кралевсыск  листы  у  цав*^  Бар'абашовои  вызволятв, </w:t>
      </w:r>
      <w:r>
        <w:br/>
      </w:r>
      <w:r>
        <w:t xml:space="preserve">На  що  тобЪ  козацъки  порядки  ко^акамъ  давали? </w:t>
      </w:r>
      <w:r>
        <w:br/>
      </w:r>
      <w:r>
        <w:t xml:space="preserve">'  И«'  дрто№-бъ  т^б^  съ  штш  ляхами  Яоотивва1&amp;  плйкцл  ти'Абйы^оЛ</w:t>
      </w:r>
    </w:p>
    <w:p>
      <w:pPr>
        <w:pStyle w:val="Normal"/>
      </w:pPr>
      <w:r>
        <w:t xml:space="preserve">.еъ  уш^оежъ  уя^щцалщ  (Ц?тл./  390)* </w:t>
      </w:r>
      <w:r>
        <w:br/>
      </w:r>
      <w:r>
        <w:t xml:space="preserve">^)  Якъ  ты  будешъ  мен:!^  симд  словамв  доворяти,  .</w:t>
      </w:r>
    </w:p>
    <w:p>
      <w:pPr>
        <w:pStyle w:val="Normal"/>
      </w:pPr>
      <w:r>
        <w:t xml:space="preserve">Не  'зар'Ькаюсь  я  тоб'Ъ  саш)иу'  с%  плёчъ  головву  якъ  галку  зняти.</w:t>
      </w:r>
    </w:p>
    <w:p>
      <w:pPr>
        <w:pStyle w:val="Normal"/>
      </w:pPr>
      <w:r>
        <w:t xml:space="preserve">^   .    '    ••      '  (ШМ.)</w:t>
      </w:r>
    </w:p>
    <w:p>
      <w:pPr>
        <w:pStyle w:val="Normal"/>
      </w:pPr>
      <w:r>
        <w:t xml:space="preserve">«')  Так*  га|^аздъ  добр^:  ]к  учциш»ъ-</w:t>
      </w:r>
    </w:p>
    <w:p>
      <w:pPr>
        <w:pStyle w:val="Normal"/>
      </w:pPr>
      <w:r>
        <w:t xml:space="preserve">Буму  своыу  Барабашев^  гетьманов^  молодому  съ  пле«ъ  головку</w:t>
      </w:r>
    </w:p>
    <w:p>
      <w:pPr>
        <w:pStyle w:val="Normal"/>
      </w:pPr>
      <w:r>
        <w:t xml:space="preserve">якъ  галку  знявъ, </w:t>
      </w:r>
      <w:r>
        <w:br/>
      </w:r>
      <w:r>
        <w:t xml:space="preserve">Жойу  ^^0  к  д^тей  а^ивцемъ  вабравъ, </w:t>
      </w:r>
      <w:r>
        <w:br/>
      </w:r>
      <w:r>
        <w:t xml:space="preserve">Турсъкому  оалтнну  въ  юдируаозвъ  0|вдсла1|'ъ. </w:t>
      </w:r>
      <w:r>
        <w:br/>
      </w:r>
      <w:r>
        <w:t xml:space="preserve">Съ  хого  часа  Хмелн1цьк1&amp;  гатмаровати  схавъ  (}ЬШ.) </w:t>
      </w:r>
      <w:r>
        <w:br/>
      </w:r>
      <w:r>
        <w:t xml:space="preserve">^*)  Оттогд']^-то  козави,  д^^ти  друз'Ь  молодце,  стн^а  словами  промов-</w:t>
      </w:r>
    </w:p>
    <w:p>
      <w:pPr>
        <w:pStyle w:val="Normal"/>
      </w:pPr>
      <w:r>
        <w:t xml:space="preserve">ляли:</w:t>
      </w:r>
    </w:p>
    <w:p>
      <w:pPr>
        <w:pStyle w:val="Normal"/>
      </w:pPr>
      <w:r>
        <w:t xml:space="preserve">ЭШV^мыи^^  КкелЕвцьк!^/</w:t>
      </w:r>
    </w:p>
    <w:p>
      <w:pPr>
        <w:pStyle w:val="Normal"/>
      </w:pPr>
      <w:r>
        <w:t xml:space="preserve">Батя  ваш»  Звнове  Богдме  ЧвгврвнсьвШ,</w:t>
      </w:r>
    </w:p>
    <w:p>
      <w:pPr>
        <w:pStyle w:val="Normal"/>
      </w:pPr>
      <w:r>
        <w:t xml:space="preserve">Дай  Бохе,  щобъ  мы  за  твоею  головою  дили  да  гуляли^</w:t>
      </w:r>
    </w:p>
    <w:p>
      <w:pPr>
        <w:pStyle w:val="Normal"/>
      </w:pPr>
      <w:r>
        <w:t xml:space="preserve">В^ры  своей  христГанськои  у  поругу  вечными  часы  не  подавали.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276  Руссха!'  М^ыелл».</w:t>
      </w:r>
    </w:p>
    <w:p>
      <w:pPr>
        <w:pStyle w:val="Normal"/>
      </w:pPr>
      <w:r>
        <w:t xml:space="preserve">агмютичеовой  ватуры,  которая  боаФешем  замта  собеФве&amp;нрю </w:t>
      </w:r>
      <w:r>
        <w:br/>
      </w:r>
      <w:r>
        <w:t xml:space="preserve">безшасгастью,  часто  не  пойишЛ'  тогй,  9То  ямежно  та^ъ^-тр  и </w:t>
      </w:r>
      <w:r>
        <w:br/>
      </w:r>
      <w:r>
        <w:t xml:space="preserve">н11тъ,Г|б«зокасновтж^  гдб  она  хунаеп  найп  её.   Для  таюй  на- </w:t>
      </w:r>
      <w:r>
        <w:br/>
      </w:r>
      <w:r>
        <w:t xml:space="preserve">кури жигаго  ив  аначатъ  шс  горе  бяяяштаъ^  на  ихъ  счаст1е  и </w:t>
      </w:r>
      <w:r>
        <w:br/>
      </w:r>
      <w:r>
        <w:t xml:space="preserve">овобода — свящевж^Ьйлпя  идвИу  ош|В1Яющ1я  доброд'&amp;свльнато  че40- </w:t>
      </w:r>
      <w:r>
        <w:br/>
      </w:r>
      <w:r>
        <w:t xml:space="preserve">в1ЬЕа  въ  ^10  обществевпой'  я№зни.  На  р4дно  тажиг  натуры  горько </w:t>
      </w:r>
      <w:r>
        <w:br/>
      </w:r>
      <w:r>
        <w:t xml:space="preserve">швататъ  ва  свою  ел'Ьаоту  и  ббзе8рдеч1е.  Тааихъ  шч«оет«й  вездй </w:t>
      </w:r>
      <w:r>
        <w:br/>
      </w:r>
      <w:r>
        <w:t xml:space="preserve">и  всегда  фываетъ  ищ^го  тонъ,  гд^  одпг  гародъ  подпядаеть  оодъ </w:t>
      </w:r>
      <w:r>
        <w:br/>
      </w:r>
      <w:r>
        <w:t xml:space="preserve">матбрЕаллм  иа  духювЕов  гоеаодство  другого  народа:  язъ  пора* </w:t>
      </w:r>
      <w:r>
        <w:br/>
      </w:r>
      <w:r>
        <w:t xml:space="preserve">боп^шой'  и  унйАааиой  йаосы'  выходясь  эти  люди,  ошр^ываютса </w:t>
      </w:r>
      <w:r>
        <w:br/>
      </w:r>
      <w:r>
        <w:t xml:space="preserve">отъ  сооФечостввннповъ  я:  оринпаютъ  къ  п(^аботитвлямъ^  иные </w:t>
      </w:r>
      <w:r>
        <w:br/>
      </w:r>
      <w:r>
        <w:t xml:space="preserve">аоступажпгБ.  тажъ  ради  аг(шсч!ичвовихъ  видоаъ,  друпе  просто  по </w:t>
      </w:r>
      <w:r>
        <w:br/>
      </w:r>
      <w:r>
        <w:t xml:space="preserve">трусости.  Это  таш  люди,  воторыхъ  въ  обыкиовешое  спокой- </w:t>
      </w:r>
      <w:r>
        <w:br/>
      </w:r>
      <w:r>
        <w:t xml:space="preserve">ное время  иазвааютъ  правтичеокиий,  китейски- благоразумными </w:t>
      </w:r>
      <w:r>
        <w:br/>
      </w:r>
      <w:r>
        <w:t xml:space="preserve">людьми;  Пока  поработители  сильны^  они  дМетвительЕо  выигры- </w:t>
      </w:r>
      <w:r>
        <w:br/>
      </w:r>
      <w:r>
        <w:t xml:space="preserve">ваютъ;  если.ке  угнетенная  сторона  лодвцмаетъ  голову,  то  они </w:t>
      </w:r>
      <w:r>
        <w:br/>
      </w:r>
      <w:r>
        <w:t xml:space="preserve">первые  д^^аются  жертвою  своего  прежняго.  мал»ду|И1я.  Е*ь  XVII </w:t>
      </w:r>
      <w:r>
        <w:br/>
      </w:r>
      <w:r>
        <w:t xml:space="preserve">вШЬ  въ  УкрашгЬ  и  вообще  вь  Южной  Руси   такою  личмстью </w:t>
      </w:r>
      <w:r>
        <w:br/>
      </w:r>
      <w:r>
        <w:t xml:space="preserve">былъ  о»ир1^вш1й  и  ошляхетн'ЬвшШ  козацкШ  или  м1^щансшй  уряд* </w:t>
      </w:r>
      <w:r>
        <w:br/>
      </w:r>
      <w:r>
        <w:t xml:space="preserve">никъ^  ]|1Ьловавш1й  руки  вельмояшшь  панамъ,  нолваашШ  у  ихъ </w:t>
      </w:r>
      <w:r>
        <w:br/>
      </w:r>
      <w:r>
        <w:t xml:space="preserve">но1'ъ  я  содбйстшшввшШ   имъ.  ш&gt;  утбсненш  овоигъ  русевихъ </w:t>
      </w:r>
      <w:r>
        <w:br/>
      </w:r>
      <w:r>
        <w:t xml:space="preserve">щ^ааоааавныхъ.  зешяиовъ.  Такимъ  былъ  Барабвшъ:  тким'Ь  яа-- </w:t>
      </w:r>
      <w:r>
        <w:br/>
      </w:r>
      <w:r>
        <w:t xml:space="preserve">ляется  онъ  въ  современныхъ  историчесвихъ  извЪстхяхъ,  такимъ </w:t>
      </w:r>
      <w:r>
        <w:br/>
      </w:r>
      <w:r>
        <w:t xml:space="preserve">представляется  онъ  и  въ  приведенной  дум1Ь.  Жена  его  представ- </w:t>
      </w:r>
      <w:r>
        <w:br/>
      </w:r>
      <w:r>
        <w:t xml:space="preserve">ляется  въ  дум1&amp;  умн1&amp;е  своего  мужа;   она  способна  усматривать </w:t>
      </w:r>
      <w:r>
        <w:br/>
      </w:r>
      <w:r>
        <w:t xml:space="preserve">опасность  тамъ,  гд'Ё  тотъ  не  вцдитъ,  но  она  женщина  своего </w:t>
      </w:r>
      <w:r>
        <w:br/>
      </w:r>
      <w:r>
        <w:t xml:space="preserve">времени:  чуя  и  предвидя  грядущую  б'Ьду,  она  толыко  заявляетъ </w:t>
      </w:r>
      <w:r>
        <w:br/>
      </w:r>
      <w:r>
        <w:t xml:space="preserve">объ  этомъ,  но  не  см^Ьетъ  сопротивляться  мужнину  приказашю,— « </w:t>
      </w:r>
      <w:r>
        <w:br/>
      </w:r>
      <w:r>
        <w:t xml:space="preserve">сама  только  не  хочетъ  быть  участницею   такого  д^^ла,  въ  ги- </w:t>
      </w:r>
      <w:r>
        <w:br/>
      </w:r>
      <w:r>
        <w:t xml:space="preserve">бедьныхъ  посл'Ьдств1Яхъ  котораго  ув^^рена.  ХмельницкШ  въ  этой </w:t>
      </w:r>
      <w:r>
        <w:br/>
      </w:r>
      <w:r>
        <w:t xml:space="preserve">дум1&amp;  —  челов^Ьвъ  умный,  ловтй,  хитрый,   но  преданный   всею </w:t>
      </w:r>
      <w:r>
        <w:br/>
      </w:r>
      <w:r>
        <w:t xml:space="preserve">дуйбю  народному  д'блу,  истинный  вождь  своего  народа.  Нельзя </w:t>
      </w:r>
      <w:r>
        <w:br/>
      </w:r>
      <w:r>
        <w:t xml:space="preserve">не  обратить  внимашя,  что  въ  обоихъ  изв'Ьстныхъ  намъ  вар1ан- </w:t>
      </w:r>
      <w:r>
        <w:br/>
      </w:r>
      <w:r>
        <w:t xml:space="preserve">тахъ  этой  думы  ХмельницкШ .  нисколько  различены    по  одному </w:t>
      </w:r>
      <w:r>
        <w:br/>
      </w:r>
      <w:r>
        <w:t xml:space="preserve">вараанту— онъ  уже  давно   знаетъ  Барабаша,  ему  нб  нужно  его </w:t>
      </w:r>
      <w:r>
        <w:br/>
      </w:r>
      <w:r>
        <w:t xml:space="preserve">испытывать^   ему  остается  кавимъ-нибудь  хнтрымъ  способомъ </w:t>
      </w:r>
      <w:r>
        <w:br/>
      </w:r>
      <w:r>
        <w:t xml:space="preserve">похитить  у  него  спрятанный  важный  для   козавовъ  документъ </w:t>
      </w:r>
      <w:r>
        <w:br/>
      </w:r>
      <w:r>
        <w:t xml:space="preserve">По  другому  вар1анту,   нанротивъ,  ХмельницкШ  обращается  въ </w:t>
      </w:r>
      <w:r>
        <w:br/>
      </w:r>
      <w:r>
        <w:t xml:space="preserve">Барабашу   съ  посл^^днею  попытвою   склонить  его   къ  служешю </w:t>
      </w:r>
      <w:r>
        <w:br/>
      </w:r>
      <w:r>
        <w:t xml:space="preserve">Бароднок[у  дЪлу  и  лриб1&amp;гаетъ   къ  хитрости  только  тогда,  когда</w:t>
      </w:r>
    </w:p>
    <w:p>
      <w:pPr>
        <w:pStyle w:val="Normal"/>
      </w:pPr>
      <w:r>
        <w:t xml:space="preserve">БорьдА  -  во^АЮвъ  юъ  полаКАии.  иг</w:t>
      </w:r>
    </w:p>
    <w:p>
      <w:pPr>
        <w:pStyle w:val="Normal"/>
      </w:pPr>
      <w:r>
        <w:t xml:space="preserve">т  1&amp;Г0  поцшж*  р«9Анметбя  о  бевдулшый  эгожзжъ  есог  к]^а[; </w:t>
      </w:r>
      <w:r>
        <w:br/>
      </w:r>
      <w:r>
        <w:t xml:space="preserve">Х|1б|ьвяц|Ш  4№  ду1^  Ее.отлтаетея.вемведушшмъ:'  онъ  не  тм^хог </w:t>
      </w:r>
      <w:r>
        <w:br/>
      </w:r>
      <w:r>
        <w:t xml:space="preserve">у6ив«е9ъ, Барабане,  до.  цродаетъ.  въ.рабопо  ^птщжЫшшшл </w:t>
      </w:r>
      <w:r>
        <w:br/>
      </w:r>
      <w:r>
        <w:t xml:space="preserve">ш»^  д|Ией  в  з«  эту  яеохокоехь  вароднаа  дума,  нкишю  нв  яа? </w:t>
      </w:r>
      <w:r>
        <w:br/>
      </w:r>
      <w:r>
        <w:t xml:space="preserve">{«вдета  его:  тажая.же«1)а|п^Фьбша''въ  народшкън^ап^ </w:t>
      </w:r>
      <w:r>
        <w:br/>
      </w:r>
      <w:r>
        <w:t xml:space="preserve">вреифш.  Са111|/Ба(К1ба1аъ:В|радбпв1енъ  не  тольто  до  врайнаслпк </w:t>
      </w:r>
      <w:r>
        <w:br/>
      </w:r>
      <w:r>
        <w:t xml:space="preserve">немшрюишшъ^  ва  вм^ют^  оъ  тйогь  и  мрезчурь  чимунйшБогаг: </w:t>
      </w:r>
      <w:r>
        <w:br/>
      </w:r>
      <w:r>
        <w:t xml:space="preserve">вщда  Хкельшщ1ваго  уже;  торжамвующинъ^  :авъ .и  «яерь  не  вЬ| </w:t>
      </w:r>
      <w:r>
        <w:br/>
      </w:r>
      <w:r>
        <w:t xml:space="preserve">с^мтмши  (иштстшаь  щ  вену  вяаяе^  вавъ:  оо  сво1(й  нрехней.  фи** </w:t>
      </w:r>
      <w:r>
        <w:br/>
      </w:r>
      <w:r>
        <w:t xml:space="preserve">ловоф1ею;  шше  е№-овъ  вйгдф  ж*  лштда  •  стазъ  яе  тарють^.о^ъ </w:t>
      </w:r>
      <w:r>
        <w:br/>
      </w:r>
      <w:r>
        <w:t xml:space="preserve">не  утш^^втъ  даяе  в  лрвпарнсьоя^  .  *  —</w:t>
      </w:r>
    </w:p>
    <w:p>
      <w:pPr>
        <w:pStyle w:val="Normal"/>
      </w:pPr>
      <w:r>
        <w:t xml:space="preserve">За  этою  эи1р|афпря0ю  дуюш  оа|ц(уе«ъ  .;въ  наредмй  «лада!^ </w:t>
      </w:r>
      <w:r>
        <w:br/>
      </w:r>
      <w:r>
        <w:t xml:space="preserve">^г.в^юевъ  в  дувг,  относаищхсв . кж  первоку  таду  вазошша^ </w:t>
      </w:r>
      <w:r>
        <w:br/>
      </w:r>
      <w:r>
        <w:t xml:space="preserve">кааъ  въ  анок!^  IпIродаа^ат4р|IМУгваV^Ивъ.  всего. га(111а909вюв|шя1 </w:t>
      </w:r>
      <w:r>
        <w:br/>
      </w:r>
      <w:r>
        <w:t xml:space="preserve">Хвеаьввцвагх),  прадомашагоая  оамодевапг д^кгвъ,  ^Фаыо-^реш </w:t>
      </w:r>
      <w:r>
        <w:br/>
      </w:r>
      <w:r>
        <w:t xml:space="preserve">огь  вееяы  1648^110  до  оаевв  16^1^  года  было  В1шян1^  епохо»  ?ае^ </w:t>
      </w:r>
      <w:r>
        <w:br/>
      </w:r>
      <w:r>
        <w:t xml:space="preserve">нарсдаам  ^гк^я,  и  только  аяо  время  бнло  въ  равной  {шелеш </w:t>
      </w:r>
      <w:r>
        <w:br/>
      </w:r>
      <w:r>
        <w:t xml:space="preserve">дорого  воему  юявФРУ^Фвмаму  народу.,  замъ  вавь .  Зборовекхк  доп» </w:t>
      </w:r>
      <w:r>
        <w:br/>
      </w:r>
      <w:r>
        <w:t xml:space="preserve">воръ,  с(Ш9V^II№Ш/$ъ  авг$ох1^  1*64^  г.^  ва%вртап  рмамй  рубаа№ </w:t>
      </w:r>
      <w:r>
        <w:br/>
      </w:r>
      <w:r>
        <w:t xml:space="preserve">векду  в»»ципошъ  в  .поооошствоагь.  Рубеагь  *а^от^  ввое^лЪд- </w:t>
      </w:r>
      <w:r>
        <w:br/>
      </w:r>
      <w:r>
        <w:t xml:space="preserve">сшв  6#жъ  ве|фоч4в%  »  ЩПи  часто  етнралоя,  иоангь  Хмель- </w:t>
      </w:r>
      <w:r>
        <w:br/>
      </w:r>
      <w:r>
        <w:t xml:space="preserve">нвцвШ,  вроа^дшй  .Э1Н9,  :прику|«ДАнъ1  быль  уступать  шпору  ма41 </w:t>
      </w:r>
      <w:r>
        <w:br/>
      </w:r>
      <w:r>
        <w:t xml:space="preserve">р^дас^  В4МИЫ;  «о  ]б«варуосв1й&lt;'  4«ро||ь  уяе  шиогда  вослА&gt;  ^аоаа. </w:t>
      </w:r>
      <w:r>
        <w:br/>
      </w:r>
      <w:r>
        <w:t xml:space="preserve">ва  дйдр^цм%  до  фв^с^о  .сд«веяувиа^  до  пяаго  ващтввнваво  ^  во* </w:t>
      </w:r>
      <w:r>
        <w:br/>
      </w:r>
      <w:r>
        <w:t xml:space="preserve">одущевдецм1&lt;|  яавъ  аъ  левродолвигвелышй  :1^одъ.  отъ-Швато^' </w:t>
      </w:r>
      <w:r>
        <w:br/>
      </w:r>
      <w:r>
        <w:t xml:space="preserve">вадссай  бцтвщ  до  Зборововм'О!  мифа;  я  напшу^то*  яучнпн  п^йай </w:t>
      </w:r>
      <w:r>
        <w:br/>
      </w:r>
      <w:r>
        <w:t xml:space="preserve">в  думы  о  врем№ах!]|  ]1^вльнвцвио  прлвадлажатъяреямущеетаенва </w:t>
      </w:r>
      <w:r>
        <w:br/>
      </w:r>
      <w:r>
        <w:t xml:space="preserve">атому  пер1оду.  Отлвчительное  качество  этихъ  п1Ьсноя1&amp;Н1Й— вое- </w:t>
      </w:r>
      <w:r>
        <w:br/>
      </w:r>
      <w:r>
        <w:t xml:space="preserve">торгъ  и  вм^^стЪ  юябръ,  расточаемый  дад&gt;  побЬщдевными  пора- </w:t>
      </w:r>
      <w:r>
        <w:br/>
      </w:r>
      <w:r>
        <w:t xml:space="preserve">ботвтелями,  воторымъ  вародъ  нривошшаатъ  аад'Ьявния  неспра- </w:t>
      </w:r>
      <w:r>
        <w:br/>
      </w:r>
      <w:r>
        <w:t xml:space="preserve">ведливости. РЪзко,  при  этомъ^  выстунаетъ  на  бид^ь  игра  словъ </w:t>
      </w:r>
      <w:r>
        <w:br/>
      </w:r>
      <w:r>
        <w:t xml:space="preserve">и  риемъ,  вообще  свойственная  юзкноруссвому  л  способу  поэтиче- </w:t>
      </w:r>
      <w:r>
        <w:br/>
      </w:r>
      <w:r>
        <w:t xml:space="preserve">екаго  выражешя.  Въ  д^^сц1^ь^  въ  К1(1торр&lt;1  ^глэвдщф  обрааомъ  вспо- </w:t>
      </w:r>
      <w:r>
        <w:br/>
      </w:r>
      <w:r>
        <w:t xml:space="preserve">минается Желтоводевая  битва-*11е[та11  (а  повтеиу^  особенно  до- </w:t>
      </w:r>
      <w:r>
        <w:br/>
      </w:r>
      <w:r>
        <w:t xml:space="preserve">рогая народной  памяти)  поб1^да  1{ова1^евъ  надъ  'йо^явкми,  мы </w:t>
      </w:r>
      <w:r>
        <w:br/>
      </w:r>
      <w:r>
        <w:t xml:space="preserve">встрЪчаемъ  игру  слова  «хмЪль»,  с^!^  ^^р^звцпем^.ггшкава  Хмель- </w:t>
      </w:r>
      <w:r>
        <w:br/>
      </w:r>
      <w:r>
        <w:t xml:space="preserve">мицкаго  '*).  Сопоставмвю  ата^.  незаш1авма&gt;  отъ  '«хо;^тва,  воз- </w:t>
      </w:r>
      <w:r>
        <w:br/>
      </w:r>
      <w:r>
        <w:t xml:space="preserve">буждаемаго  именемъ  Хмельницавно';  сайо'по  се№Б  въ  .^ародномъ</w:t>
      </w:r>
    </w:p>
    <w:p>
      <w:pPr>
        <w:pStyle w:val="Normal"/>
      </w:pPr>
      <w:r>
        <w:t xml:space="preserve">»)  Чи  не  тоКгЮ  ди1^у1Ьу  шежн  що  по  чя^ийА  Ьъе^^ьл'^ </w:t>
      </w:r>
      <w:r>
        <w:br/>
      </w:r>
      <w:r>
        <w:t xml:space="preserve">Гей  то  нашъ  пашь  Ха1елннцБЖ&amp;а,  &lt;цо\8ъ:хя1аяя  (Зьетьсд!</w:t>
      </w:r>
    </w:p>
    <w:p>
      <w:pPr>
        <w:pStyle w:val="Normal"/>
      </w:pPr>
      <w:r>
        <w:t xml:space="preserve">378  ?9сслкш  ШМолу.</w:t>
      </w:r>
    </w:p>
    <w:p>
      <w:pPr>
        <w:pStyle w:val="Normal"/>
      </w:pPr>
      <w:r>
        <w:t xml:space="preserve">дух1^,  тавъ.жажъ  въ  жшжщетой  оЪсеМоеП!  в&lt;^обй|е  растешь </w:t>
      </w:r>
      <w:r>
        <w:br/>
      </w:r>
      <w:r>
        <w:t xml:space="preserve">хм^кдь-^синвоаъ  удадьета  и  отвига.  СокрвмёЕйиКй  змш^Бог^ </w:t>
      </w:r>
      <w:r>
        <w:br/>
      </w:r>
      <w:r>
        <w:t xml:space="preserve">даш  .Хмезояцнго'  «хюдеуъ)»  или  (быть^Ковеп)  дя1Ьлемъ,  и </w:t>
      </w:r>
      <w:r>
        <w:br/>
      </w:r>
      <w:r>
        <w:t xml:space="preserve">тавая  влгава  бьмв,  в'Ьроятаа,  всеобщею,  'таЕ«  ^о  11)[^акАВ*^ </w:t>
      </w:r>
      <w:r>
        <w:br/>
      </w:r>
      <w:r>
        <w:t xml:space="preserve">впй  черезгв:  Украину  арабъ  Павелъ  д1ййМ[ъ  въ  свошъ  баписвахъ </w:t>
      </w:r>
      <w:r>
        <w:br/>
      </w:r>
      <w:r>
        <w:t xml:space="preserve">иначе  не  навываетъ  сжавнаго  коэацпго  во«дя,&lt;  ваиъ  «Лхми1ь&gt;, </w:t>
      </w:r>
      <w:r>
        <w:br/>
      </w:r>
      <w:r>
        <w:t xml:space="preserve">Еоиечно,  перенявши  ата  назваше  бтъ  тогдашяихъ  нморуесовъ. </w:t>
      </w:r>
      <w:r>
        <w:br/>
      </w:r>
      <w:r>
        <w:t xml:space="preserve">«Не  ней)  Хнельницмй,  пой  Желой  води  череаъ  м^^», -^обра- </w:t>
      </w:r>
      <w:r>
        <w:br/>
      </w:r>
      <w:r>
        <w:t xml:space="preserve">щается хъ  йену  п^^сня,  еииволнчесця  выражм  атшгь  мысль: </w:t>
      </w:r>
      <w:r>
        <w:br/>
      </w:r>
      <w:r>
        <w:t xml:space="preserve">«будь  остеровенъ,  не  отваалви^ся » I  «йдеть,'^-^ро;^тегь  та  же </w:t>
      </w:r>
      <w:r>
        <w:br/>
      </w:r>
      <w:r>
        <w:t xml:space="preserve">пЪсня, — на  тебя  сорокъ  тысячъ!(0«ббрядГ(^  ляасвагев4йвва!э  — </w:t>
      </w:r>
      <w:r>
        <w:br/>
      </w:r>
      <w:r>
        <w:t xml:space="preserve">Сорокъ  тшячъ  — число  символическое,'  озрачапщев  вообще  на </w:t>
      </w:r>
      <w:r>
        <w:br/>
      </w:r>
      <w:r>
        <w:t xml:space="preserve">пАсмномъ  ящвА  щнслЕ^:  миого  80йова^-*-иодобво[  тому^  какъ  вста* </w:t>
      </w:r>
      <w:r>
        <w:br/>
      </w:r>
      <w:r>
        <w:t xml:space="preserve">рину  гавсфвжогь:  « тьма  »|  или  «тьма  темъз^.  ^Л  йе  бос»сь  ля* </w:t>
      </w:r>
      <w:r>
        <w:br/>
      </w:r>
      <w:r>
        <w:t xml:space="preserve">х(юъ,-н.етв1Ьчаетъ  Хмельницмй  въ  той  яке  иЪсн'Ь^^^я  не  тре* </w:t>
      </w:r>
      <w:r>
        <w:br/>
      </w:r>
      <w:r>
        <w:t xml:space="preserve">вожус«[;  знаю,  что  у  меня  ае  малая  сила,  да  еще  и'  орду  веду </w:t>
      </w:r>
      <w:r>
        <w:br/>
      </w:r>
      <w:r>
        <w:t xml:space="preserve">за  собшо;  а  все  ато,  враги:  лйхи,  вамъ  на  бЪду» '')!  Меня  не </w:t>
      </w:r>
      <w:r>
        <w:br/>
      </w:r>
      <w:r>
        <w:t xml:space="preserve">вдается  в%  опйсая1в  битаы,  а  одною  чертою  рмеуетзь  пораяеше </w:t>
      </w:r>
      <w:r>
        <w:br/>
      </w:r>
      <w:r>
        <w:t xml:space="preserve">ляховъ:  сжаэавши,  что  не  боято^  ляковъ,  Хмельницк1Й  'Ьдетъ </w:t>
      </w:r>
      <w:r>
        <w:br/>
      </w:r>
      <w:r>
        <w:t xml:space="preserve">къ  Желтому  Бр5ду,  и  ие  мало  лиховъ  леякитъ,  погрузивши  го- </w:t>
      </w:r>
      <w:r>
        <w:br/>
      </w:r>
      <w:r>
        <w:t xml:space="preserve">ловы свои  &lt;въ  водЬ  ").  ватЪ1Гь  и^бражаетоя  б1^гстве  враговъ </w:t>
      </w:r>
      <w:r>
        <w:br/>
      </w:r>
      <w:r>
        <w:t xml:space="preserve">и  ихъ  поБибель  :еъ  вамемомъ  на  потери  ихъ  богатствъ,  выра- </w:t>
      </w:r>
      <w:r>
        <w:br/>
      </w:r>
      <w:r>
        <w:t xml:space="preserve">жеииымъ  въ  образ!^  растерпфыхъ  ими  щбъ  ^^&gt;*  дЪлаетоя  на- </w:t>
      </w:r>
      <w:r>
        <w:br/>
      </w:r>
      <w:r>
        <w:t xml:space="preserve">меиъ  и  на  яхъ  неудавшееся  С1^рм[ле«)е  водворяться  иавоегда  въ </w:t>
      </w:r>
      <w:r>
        <w:br/>
      </w:r>
      <w:r>
        <w:t xml:space="preserve">Укранн1Ь:.  они  стргали  тамъ  ее&amp;Ь  домв,  а  теперь  придется  имъ </w:t>
      </w:r>
      <w:r>
        <w:br/>
      </w:r>
      <w:r>
        <w:t xml:space="preserve">(И^ть  въ  овою  Польшу  ^*).  1Ё|!СНяма1Пивается  словами:  пОс^й </w:t>
      </w:r>
      <w:r>
        <w:br/>
      </w:r>
      <w:r>
        <w:t xml:space="preserve">многакъ  ляховъ  плавали  д4тя,  оеталясь  вдовы  •*).</w:t>
      </w:r>
    </w:p>
    <w:p>
      <w:pPr>
        <w:pStyle w:val="Normal"/>
      </w:pPr>
      <w:r>
        <w:t xml:space="preserve">^0  яОй  не  П1Й,  Хмедницькхй,  дуже  той  Жовтои  водн;</w:t>
      </w:r>
    </w:p>
    <w:p>
      <w:pPr>
        <w:pStyle w:val="Normal"/>
      </w:pPr>
      <w:r>
        <w:t xml:space="preserve">Йде  1ях0въ  со{1'Ькъ  тысячъ  хорошо»  вродн"!</w:t>
      </w:r>
    </w:p>
    <w:p>
      <w:pPr>
        <w:pStyle w:val="Normal"/>
      </w:pPr>
      <w:r>
        <w:t xml:space="preserve">"^  А.я  кшМпъ-  ве  Ооюся  а  ^ад&lt;1  не  накх</w:t>
      </w:r>
    </w:p>
    <w:p>
      <w:pPr>
        <w:pStyle w:val="Normal"/>
      </w:pPr>
      <w:r>
        <w:t xml:space="preserve">За  аобою  нотщ  аецшсую  ^вак^г  '  ,  1</w:t>
      </w:r>
    </w:p>
    <w:p>
      <w:pPr>
        <w:pStyle w:val="Normal"/>
      </w:pPr>
      <w:r>
        <w:t xml:space="preserve">Да  ще  й  ор^у  за  собою  веду:,</w:t>
      </w:r>
    </w:p>
    <w:p>
      <w:pPr>
        <w:pStyle w:val="Normal"/>
      </w:pPr>
      <w:r>
        <w:t xml:space="preserve">А  все,  враха  дяхи,  на  вашу  б'Цу! </w:t>
      </w:r>
      <w:r>
        <w:br/>
      </w:r>
      <w:r>
        <w:t xml:space="preserve">'  ^  Л*^  йоЪхавъ  Хкелнвдьшй  я  Ёъ  Шхкьгбиу  Вроду:</w:t>
      </w:r>
    </w:p>
    <w:p>
      <w:pPr>
        <w:pStyle w:val="Normal"/>
      </w:pPr>
      <w:r>
        <w:t xml:space="preserve">Г§Я  ве  «дагач  лшх^  локвть  голоною  въ^вс^у! </w:t>
      </w:r>
      <w:r>
        <w:br/>
      </w:r>
      <w:r>
        <w:t xml:space="preserve">.  ,^^  У%±кл1ш  дяхи,  оог^бвда  щубск,</w:t>
      </w:r>
    </w:p>
    <w:p>
      <w:pPr>
        <w:pStyle w:val="Normal"/>
      </w:pPr>
      <w:r>
        <w:t xml:space="preserve">Не  одинъ  1дхъ  дежить  внщиривши  зубы. </w:t>
      </w:r>
      <w:r>
        <w:br/>
      </w:r>
      <w:r>
        <w:t xml:space="preserve">•  *•)  Ота&amp;б*и1н  ихк  на  Вкр^н^н4  хаты:</w:t>
      </w:r>
    </w:p>
    <w:p>
      <w:pPr>
        <w:pStyle w:val="Normal"/>
      </w:pPr>
      <w:r>
        <w:t xml:space="preserve">ЛрИдетыБц  дяшеямшс  г  Попцу  вНжаш.'         ^ </w:t>
      </w:r>
      <w:r>
        <w:br/>
      </w:r>
      <w:r>
        <w:t xml:space="preserve">••)  Д^ей  таю  ДО10,  п^щ ^  цо  ц^р  жмЬгт,/</w:t>
      </w:r>
    </w:p>
    <w:p>
      <w:pPr>
        <w:pStyle w:val="Normal"/>
      </w:pPr>
      <w:r>
        <w:t xml:space="preserve">Яе  00  однОмъ  Iяx^  заи'аважи  д^тн;</w:t>
      </w:r>
    </w:p>
    <w:p>
      <w:pPr>
        <w:pStyle w:val="Normal"/>
      </w:pPr>
      <w:r>
        <w:t xml:space="preserve">Гей  тамъ  рАчмц  ]иЬяка,  черевъ  р&amp;»у|мищ1,</w:t>
      </w:r>
    </w:p>
    <w:p>
      <w:pPr>
        <w:pStyle w:val="Normal"/>
      </w:pPr>
      <w:r>
        <w:t xml:space="preserve">Не  но  одвОхъ  1&lt;ху'«)сшась  ждевнця.</w:t>
      </w:r>
    </w:p>
    <w:p>
      <w:pPr>
        <w:pStyle w:val="Normal"/>
      </w:pPr>
      <w:r>
        <w:t xml:space="preserve">Борьба  •  ЕОЗАКовъ  €Ъ  полявлии.  279</w:t>
      </w:r>
    </w:p>
    <w:p>
      <w:pPr>
        <w:pStyle w:val="Heading1"/>
      </w:pPr>
      <w:r>
        <w:t>I 
]В11къ  по  .НЫС1Я,  танъ  к  по  подФичеевймъ  ебразайъ  и  по  юмо- 
рветтеокошу  Т01ЙУ,  огЬсня'ата  П]^детавме9ъ  нкноторое  подоб1а 
бъ  друг(я1),  ат8ося1Це1Кеа  къ  той  же  бшпЬ  Хелтоводокой  пЪскею, 
теперь  уже  исчезнувшею.  Мы  списали  эту  Ь^Ьсню  еъ  рукописи 
1УП  в^Ька,  во,  по  вераэ1орчивости  почерка  и  по  ветхости  руко- 
писи,  не  вс%  слова  И01'ли  надлежащимъ  образомъ  прочитать.  Безъ 
сонн^в1я,  ато  произведепе  иародпаго  творчества  также  н^Ькогда 
ходило  въ  народ1Ь.  ЗдЪсь  также  сопоставляется  прозвище  гет- 
жаиа  Богдана  Хмельйицкаго  съ  бимволическимъ  хиАлемъ,  сХм4^лъ 
высыпался  изъ^  мЪшка  и  яаДЪлалъ  бЪды  ляхаиъ.  Научнлъ  онъ 
И1ъ-  уму-разуму,  выбилъ  иэъ  нихъ  чертовскую  сп^Ьсь.  Въ  Жел- 
тую воду  йаАожйли  Дли  ни1^  черемур!  маого  хмельной  тра* 
вы:  не  устояли  они  на  яогахъ,  пустились  Мжать»  '*).  Шсия 
обращается  пъ  сыну  короякаго  гетмана  Потоцкаго,  бтефаиу,  по- 
гибшему вь  в1*ой  битвА:  он^к^  хвалился  прежде  разорить  Запо- 
рожье. «Что,  гетмаиичъ  бФднлжка!  Ие  лопалъ  на  Запорожье,  до- 
роги -не  нашелъ  въ  Сидоровомъ  оврагА!»  ^^)  Дал^Ье  въ  той  же 
п1ксн1&amp;  возаки  приглашаютъ  ляховъ  вести  въ  таборы  молодцовъ 
Еозаковъ  и  отдавать  имъ  деньги  за  хутора,  воторые  у  нихъ 
паны  отнимали  '').  «Уже  теперь,  Ляхъ,  не  будешь  отдавать  ко^ 
аацшя  хаты  негорямъ,  не  будешь  брать  пересудовъ  (пошлина 
за  панскШ  судъ,  несносная  для  возаковъ^  всегда  хот^^вшихъ 
судиться  только  своимъ  собственнымъ  судомь),  ве  будешь  вое- 
вать возавовъ!  Вамъ  мил^Ье  жиды  разбойники,  4'Ь^ъ  запорожцы 
молодцы!  Вотъ  крымск1я  овчины:  снабдите  ихъ.  (ляховъ)  теперь 
тулупами.  Вотъ  что  можетъ  Хмельницшй!  Помогай  ему.  Боже, 
бить  этихъ  вуро^^довъ  (то-есть  роскошно  ядув^ихъ,  такъ  какъ</w:t>
      </w:r>
    </w:p>
    <w:p>
      <w:pPr>
        <w:pStyle w:val="Normal"/>
      </w:pPr>
      <w:r>
        <w:t xml:space="preserve">")  Внснпався  хнель  ваъ  м'Ьха</w:t>
      </w:r>
    </w:p>
    <w:p>
      <w:pPr>
        <w:pStyle w:val="Normal"/>
      </w:pPr>
      <w:r>
        <w:t xml:space="preserve">И  варобнвъ  ляхамъ  ляха,</w:t>
      </w:r>
    </w:p>
    <w:p>
      <w:pPr>
        <w:pStyle w:val="Normal"/>
      </w:pPr>
      <w:r>
        <w:t xml:space="preserve">Повазавъ  яхъ  розуку,</w:t>
      </w:r>
    </w:p>
    <w:p>
      <w:pPr>
        <w:pStyle w:val="Normal"/>
      </w:pPr>
      <w:r>
        <w:t xml:space="preserve">б11&gt;е|^Н7]№  д^дчу  хргу;</w:t>
      </w:r>
    </w:p>
    <w:p>
      <w:pPr>
        <w:pStyle w:val="Normal"/>
      </w:pPr>
      <w:r>
        <w:t xml:space="preserve">До  Жовтоя  води1|Ф,</w:t>
      </w:r>
    </w:p>
    <w:p>
      <w:pPr>
        <w:pStyle w:val="Normal"/>
      </w:pPr>
      <w:r>
        <w:t xml:space="preserve">Нашавъ'  ямъ  хуже  хнеАМцФ, </w:t>
      </w:r>
      <w:r>
        <w:br/>
      </w:r>
      <w:r>
        <w:t xml:space="preserve">•  Не  поил  на  яопшъ  стаФк,</w:t>
      </w:r>
    </w:p>
    <w:p>
      <w:pPr>
        <w:pStyle w:val="Normal"/>
      </w:pPr>
      <w:r>
        <w:t xml:space="preserve">Волга  ут^катн. </w:t>
      </w:r>
      <w:r>
        <w:br/>
      </w:r>
      <w:r>
        <w:t xml:space="preserve">^')  Гешаяячу  вебоже,</w:t>
      </w:r>
    </w:p>
    <w:p>
      <w:pPr>
        <w:pStyle w:val="Normal"/>
      </w:pPr>
      <w:r>
        <w:t xml:space="preserve">Не  тудм  на  вапорожье!</w:t>
      </w:r>
    </w:p>
    <w:p>
      <w:pPr>
        <w:pStyle w:val="Normal"/>
      </w:pPr>
      <w:r>
        <w:t xml:space="preserve">Не  шЛшйП  гараед'&amp;  шляху</w:t>
      </w:r>
    </w:p>
    <w:p>
      <w:pPr>
        <w:pStyle w:val="Normal"/>
      </w:pPr>
      <w:r>
        <w:t xml:space="preserve">У  СидороуЬиъ  б«Яраяу. </w:t>
      </w:r>
      <w:r>
        <w:br/>
      </w:r>
      <w:r>
        <w:t xml:space="preserve">")  Не  у9ФваК  яке,  ляжу,</w:t>
      </w:r>
    </w:p>
    <w:p>
      <w:pPr>
        <w:pStyle w:val="Normal"/>
      </w:pPr>
      <w:r>
        <w:t xml:space="preserve">Съ  «амогФ  йерее^раху.</w:t>
      </w:r>
    </w:p>
    <w:p>
      <w:pPr>
        <w:pStyle w:val="Normal"/>
      </w:pPr>
      <w:r>
        <w:t xml:space="preserve">Вояшай  ю&amp;акекь  въ  таборм&gt;</w:t>
      </w:r>
    </w:p>
    <w:p>
      <w:pPr>
        <w:pStyle w:val="Normal"/>
      </w:pPr>
      <w:r>
        <w:t xml:space="preserve">Готуй  хевьш  аа  хуторе.</w:t>
      </w:r>
    </w:p>
    <w:p>
      <w:pPr>
        <w:pStyle w:val="Normal"/>
      </w:pPr>
      <w:r>
        <w:t xml:space="preserve">куршюе^  мцсо  сштает«я  въ  царед1^  д^азщцрым^.  вущацыкмзь)  и </w:t>
      </w:r>
      <w:r>
        <w:br/>
      </w:r>
      <w:r>
        <w:t xml:space="preserve">не  астав4Я1Ь  вь  живы»  ц  «идавъ,  :Цщ,\^ц  уШ9»^ъ  01^  ва- </w:t>
      </w:r>
      <w:r>
        <w:br/>
      </w:r>
      <w:r>
        <w:t xml:space="preserve">ловъ:  б0а!|;&lt;^  ру»ьев:в!  Татарской  0О|;#е^щи  дучщс^  хотакъ,  чЪкъ </w:t>
      </w:r>
      <w:r>
        <w:br/>
      </w:r>
      <w:r>
        <w:t xml:space="preserve">Еозацщ)й  пд^тц*  '*).  ,    '       .  .</w:t>
      </w:r>
    </w:p>
    <w:p>
      <w:pPr>
        <w:pStyle w:val="Normal"/>
      </w:pPr>
      <w:r>
        <w:t xml:space="preserve">Зъ  4(1Ьтош1си  Ёрдича,  совраненнасо  Ь|^1Ы1ицко||у  цравесош* </w:t>
      </w:r>
      <w:r>
        <w:br/>
      </w:r>
      <w:r>
        <w:t xml:space="preserve">наго  шляхтича  въ  Южной  Руси,  есть  н1Ь^вк&gt;льно  сшхотцореяШ </w:t>
      </w:r>
      <w:r>
        <w:br/>
      </w:r>
      <w:r>
        <w:t xml:space="preserve">на  южворусскомъ  язые^,  до.  содерр«Н1э  огаобящихоя.  въ  собы* </w:t>
      </w:r>
      <w:r>
        <w:br/>
      </w:r>
      <w:r>
        <w:t xml:space="preserve">шмъ  эпохи  Хмбльннцваго.  Н!бвото|дая— явцо  1|раиЗ|В!^д^щя  ния-* </w:t>
      </w:r>
      <w:r>
        <w:br/>
      </w:r>
      <w:r>
        <w:t xml:space="preserve">хетскай  стороны  и  ни  въ  вавомъ  С4учаЪ  ноАкогутъ  быть  выю- </w:t>
      </w:r>
      <w:r>
        <w:br/>
      </w:r>
      <w:r>
        <w:t xml:space="preserve">Ч6НЫ  въ  ряд[ь  дародныхъ  ю^нрру^свихъ  ц^&lt;Ж0Ц^^&lt;  Но  два </w:t>
      </w:r>
      <w:r>
        <w:br/>
      </w:r>
      <w:r>
        <w:t xml:space="preserve">остаиавлюаютъ .  наше  внинаш^  Въ  рднонъ  робр^аахся  т»^- </w:t>
      </w:r>
      <w:r>
        <w:br/>
      </w:r>
      <w:r>
        <w:t xml:space="preserve">тощ  рурсваго  народа  и  нрославдя^тря  Бргданъ  ХуолэнэдвШ  ^'). </w:t>
      </w:r>
      <w:r>
        <w:br/>
      </w:r>
      <w:r>
        <w:t xml:space="preserve">П^Цнош'Ьше  ВТО)  в&amp;къ  новавцваетъ  ^го  ^цы^ъ  и  с^^иадъ,  могло </w:t>
      </w:r>
      <w:r>
        <w:br/>
      </w:r>
      <w:r>
        <w:t xml:space="preserve">быть  сначала  слоя^но  бурсавад^и  т^о^р  «^рфм^ри^  )^Р)  будучц  цо </w:t>
      </w:r>
      <w:r>
        <w:br/>
      </w:r>
      <w:r>
        <w:t xml:space="preserve">своему  €рдерфан1ю  и  духу  ернувртрэно  ^О^^дашне^  н^днай  мас^**</w:t>
      </w:r>
    </w:p>
    <w:p>
      <w:pPr>
        <w:pStyle w:val="Normal"/>
      </w:pPr>
      <w:r>
        <w:t xml:space="preserve">&lt;^'Ь&gt;  внятно,   ОЯО  было  усВРеЦр  Ц:;Д'|ЛО(Ц&gt;:даР&lt;й&lt;^Ь,.  И'ОТТОГр-ТО</w:t>
      </w:r>
    </w:p>
    <w:p>
      <w:pPr>
        <w:pStyle w:val="Normal"/>
      </w:pPr>
      <w:r>
        <w:t xml:space="preserve">Ёрличъ  ром'6|9Т1Мъ  его  »'|»  (»ог^  л%тщт.  .9трр.&lt;%^.ро  своему</w:t>
      </w:r>
    </w:p>
    <w:p>
      <w:pPr>
        <w:pStyle w:val="Normal"/>
      </w:pPr>
      <w:r>
        <w:t xml:space="preserve">»*)  Ю:ййъ  Е^е  будешь  йхъ  Ха-Ы"  '''</w:t>
      </w:r>
    </w:p>
    <w:p>
      <w:pPr>
        <w:pStyle w:val="Normal"/>
      </w:pPr>
      <w:r>
        <w:t xml:space="preserve">Лоранцяиъ  19'кхаваФи;        -  I'</w:t>
      </w:r>
    </w:p>
    <w:p>
      <w:pPr>
        <w:pStyle w:val="Normal"/>
      </w:pPr>
      <w:r>
        <w:t xml:space="preserve">Не  будешъ  «ер^сулОвъ  -братик</w:t>
      </w:r>
    </w:p>
    <w:p>
      <w:pPr>
        <w:pStyle w:val="Normal"/>
      </w:pPr>
      <w:r>
        <w:t xml:space="preserve">А.  0^  цхъ  вофвати!</w:t>
      </w:r>
    </w:p>
    <w:p>
      <w:pPr>
        <w:pStyle w:val="Normal"/>
      </w:pPr>
      <w:r>
        <w:t xml:space="preserve">Кил^шъ  вамъ  жиды  збойц*^,</w:t>
      </w:r>
    </w:p>
    <w:p>
      <w:pPr>
        <w:pStyle w:val="Normal"/>
      </w:pPr>
      <w:r>
        <w:t xml:space="preserve">К-кт^ъ  залгбратй^ц'Ь  молодЦ'Ь.  '</w:t>
      </w:r>
    </w:p>
    <w:p>
      <w:pPr>
        <w:pStyle w:val="Normal"/>
      </w:pPr>
      <w:r>
        <w:t xml:space="preserve">Цть  же  маетб  крвм^ухи:       .  &gt;  .</w:t>
      </w:r>
    </w:p>
    <w:p>
      <w:pPr>
        <w:pStyle w:val="Normal"/>
      </w:pPr>
      <w:r>
        <w:t xml:space="preserve">Отъ-же  Хмвдьницьк1&amp;  може. ^    .       ?    |   ..</w:t>
      </w:r>
    </w:p>
    <w:p>
      <w:pPr>
        <w:pStyle w:val="Normal"/>
      </w:pPr>
      <w:r>
        <w:t xml:space="preserve">Помбж^  ему,  Боже,  '.^     ..•...'     .     «.с     .    -м.</w:t>
      </w:r>
    </w:p>
    <w:p>
      <w:pPr>
        <w:pStyle w:val="Normal"/>
      </w:pPr>
      <w:r>
        <w:t xml:space="preserve">И  жкцОвФ  же  жвв«1;«."  . '!   ч '«•  •   ".'1   .г&gt;!:'      '  ::</w:t>
      </w:r>
    </w:p>
    <w:p>
      <w:pPr>
        <w:pStyle w:val="Normal"/>
      </w:pPr>
      <w:r>
        <w:t xml:space="preserve">Южъ  ут']Ькають  зъ  валовъ,</w:t>
      </w:r>
    </w:p>
    <w:p>
      <w:pPr>
        <w:pStyle w:val="Normal"/>
      </w:pPr>
      <w:r>
        <w:t xml:space="preserve">Бояться  саиопаювъ.  ..   ,      ...»</w:t>
      </w:r>
    </w:p>
    <w:p>
      <w:pPr>
        <w:pStyle w:val="Normal"/>
      </w:pPr>
      <w:r>
        <w:t xml:space="preserve">В01ять  татарсьвои  юки,  •  ■  :а    .  !.</w:t>
      </w:r>
    </w:p>
    <w:p>
      <w:pPr>
        <w:pStyle w:val="Normal"/>
      </w:pPr>
      <w:r>
        <w:t xml:space="preserve">Н^жъ  козацьвои  пуки.  ,.г</w:t>
      </w:r>
    </w:p>
    <w:p>
      <w:pPr>
        <w:pStyle w:val="Normal"/>
      </w:pPr>
      <w:r>
        <w:t xml:space="preserve">(Посл'Ьднхе  два  стиха  въ  р^опвсв^  ;б1|рАе#  въ  нашехъ </w:t>
      </w:r>
      <w:r>
        <w:br/>
      </w:r>
      <w:r>
        <w:t xml:space="preserve">распоряжеши,  яскаже^ц  &gt;:  лерепнсиОБОх!!;  вероятно </w:t>
      </w:r>
      <w:r>
        <w:br/>
      </w:r>
      <w:r>
        <w:t xml:space="preserve">вместо  „татареькощ  4»ви*'г*&lt;^'Ьд3^т^^11таяь:  «татарсь- </w:t>
      </w:r>
      <w:r>
        <w:br/>
      </w:r>
      <w:r>
        <w:t xml:space="preserve">вои юхи*',  а  В1ск^1.о  пМЭадыюн .  07^1"' -^  яБОзацьвои </w:t>
      </w:r>
      <w:r>
        <w:br/>
      </w:r>
      <w:r>
        <w:t xml:space="preserve">дуги**). </w:t>
      </w:r>
      <w:r>
        <w:br/>
      </w:r>
      <w:r>
        <w:t xml:space="preserve">^)  Честь  Богу,  хвала,  на  в^ви  слава  вбйоьв;-  двфаровок^!</w:t>
      </w:r>
    </w:p>
    <w:p>
      <w:pPr>
        <w:pStyle w:val="Normal"/>
      </w:pPr>
      <w:r>
        <w:t xml:space="preserve">Що  съ  Божой  ласви  загнали  ллшжя  въ  аорту  щм^яяшшу.</w:t>
      </w:r>
    </w:p>
    <w:p>
      <w:pPr>
        <w:pStyle w:val="Normal"/>
      </w:pPr>
      <w:r>
        <w:t xml:space="preserve">А  рбдъ  ировлятнй  ЖИДбВСЬВкЙ  ОТДВДЙ^  ЧИОТА  ]Гвр41ВЩ|!</w:t>
      </w:r>
    </w:p>
    <w:p>
      <w:pPr>
        <w:pStyle w:val="Normal"/>
      </w:pPr>
      <w:r>
        <w:t xml:space="preserve">А  в^ра  святая  вцале  (въ  ц'Ьлостн)  аестала:..€ааеФ1В9а  година! </w:t>
      </w:r>
      <w:r>
        <w:br/>
      </w:r>
      <w:r>
        <w:t xml:space="preserve">И  ты,  Чигирнне,  и'Ьсто  увраинне,.  не  хеншув)  славу </w:t>
      </w:r>
      <w:r>
        <w:br/>
      </w:r>
      <w:r>
        <w:t xml:space="preserve">Теперъ  въ  соб^  маешъ,  волиогмхаешъ.в|ь  рувахъ  будаву </w:t>
      </w:r>
      <w:r>
        <w:br/>
      </w:r>
      <w:r>
        <w:t xml:space="preserve">Зацного  Богдана  мудрого  гетмава,  ЛРбр^мр.  |10лодая, </w:t>
      </w:r>
      <w:r>
        <w:br/>
      </w:r>
      <w:r>
        <w:t xml:space="preserve">Хнелницьвого  чигврннсьвого  дал^дбК!  э^^оорофцд.</w:t>
      </w:r>
    </w:p>
    <w:p>
      <w:pPr>
        <w:pStyle w:val="Normal"/>
      </w:pPr>
      <w:r>
        <w:t xml:space="preserve">БорьцДгВоаАров&gt;  /съ  дошмлми.  ЫХ</w:t>
      </w:r>
    </w:p>
    <w:p>
      <w:pPr>
        <w:pStyle w:val="Normal"/>
      </w:pPr>
      <w:r>
        <w:t xml:space="preserve">€д1Аавъ  ^^ой  ,»в'(«у^Е«^  д'о^к)^.  дт!о  на«т^ящч)1  народная  цЛ&lt;^т&gt; </w:t>
      </w:r>
      <w:r>
        <w:br/>
      </w:r>
      <w:r>
        <w:t xml:space="preserve">Въ  этоЛ  Щя\,  ^ъ  (фтшлшъ  1н^у  .эреиен!!!^  .«щор^шЪ)  вдц^н»</w:t>
      </w:r>
    </w:p>
    <w:p>
      <w:pPr>
        <w:pStyle w:val="Normal"/>
      </w:pPr>
      <w:r>
        <w:t xml:space="preserve">&lt;;увскаго  погрома.  ^Цтъ  бакз»  гАррсть.  иад^л^^а .  б^^ц  коран- </w:t>
      </w:r>
      <w:r>
        <w:br/>
      </w:r>
      <w:r>
        <w:t xml:space="preserve">ному  гетману  Шт^цсрму!  Да  и  1^%  врдм|»чцшсь  скорбь,  дол^^ </w:t>
      </w:r>
      <w:r>
        <w:br/>
      </w:r>
      <w:r>
        <w:t xml:space="preserve">"ный  тетийщъ  КадивоВ|0К1й!'  Идите-ко^  «одв^рн^  сп^о  щите  ца </w:t>
      </w:r>
      <w:r>
        <w:br/>
      </w:r>
      <w:r>
        <w:t xml:space="preserve">ЗНМН1Я  квартиры!  Въ  Ы^лгород*]^  (АкврмарФ^у  д*^  ордЪ  .Б1^1ог€(род- </w:t>
      </w:r>
      <w:r>
        <w:br/>
      </w:r>
      <w:r>
        <w:t xml:space="preserve">€Бой)  будетъ  вамъ  пом'Ьщеше  въ  загоне!  .^Тус^ь  т^^ъ  цреме- </w:t>
      </w:r>
      <w:r>
        <w:br/>
      </w:r>
      <w:r>
        <w:t xml:space="preserve">немъ  .хржстЫне  ваша  (подданные)  ршлане  рфцаэдщтъ  ку^ъ, </w:t>
      </w:r>
      <w:r>
        <w:br/>
      </w:r>
      <w:r>
        <w:t xml:space="preserve">а  то  у  нихъ  выносили  и  выловили  и&amp;ц  зафн  с|уги.  ]^шше  си- </w:t>
      </w:r>
      <w:r>
        <w:br/>
      </w:r>
      <w:r>
        <w:t xml:space="preserve">дите у  татаръ  до  смерти  въ  тяхелыхъ  дашм?^!!»^-  ^к'Ь  мы  отъ </w:t>
      </w:r>
      <w:r>
        <w:br/>
      </w:r>
      <w:r>
        <w:t xml:space="preserve">васъ  терп'Ьли,  такъ  вы  отъ  нао!^  тэнвръ  »9Т§р|ще!»  ,^^)</w:t>
      </w:r>
    </w:p>
    <w:p>
      <w:pPr>
        <w:pStyle w:val="Normal"/>
      </w:pPr>
      <w:r>
        <w:t xml:space="preserve">По  духу  кь  этому  произведен!»)  нодходит1|  цервая  и^л^вина </w:t>
      </w:r>
      <w:r>
        <w:br/>
      </w:r>
      <w:r>
        <w:t xml:space="preserve">етихотвореяш,  з^несеннаго.  цъ  Л'Ьхоинрь  Грвбяш»  прц  оареанш </w:t>
      </w:r>
      <w:r>
        <w:br/>
      </w:r>
      <w:r>
        <w:t xml:space="preserve">ЕорсунскоА  ио6%щ.  Она  Ц9^с^/^^ь  1джъ1  «В^тъ  к|\въ  цнщцо  и^- </w:t>
      </w:r>
      <w:r>
        <w:br/>
      </w:r>
      <w:r>
        <w:t xml:space="preserve">^халн  въ  Брымъ  рщв^ры^  Эта— Потоцшй  и  Ба41|т&gt;вс1Г^)  лодь- </w:t>
      </w:r>
      <w:r>
        <w:br/>
      </w:r>
      <w:r>
        <w:t xml:space="preserve">сше  гетманы  съ.сволнни  сов'Ьт^шами*  А ^вр9Ц  съ  :€.№рощ|ща]|1И </w:t>
      </w:r>
      <w:r>
        <w:br/>
      </w:r>
      <w:r>
        <w:t xml:space="preserve">остались  возакамъ,.  чтрбъ  имъ  быд^о  ч%цъ  поправить  сц^ою  свуд^ </w:t>
      </w:r>
      <w:r>
        <w:br/>
      </w:r>
      <w:r>
        <w:t xml:space="preserve">ную  рухлядь)»  ^^).  Зат^^мъ  сл^^дуетъ  другая  половина,  ясно  при- </w:t>
      </w:r>
      <w:r>
        <w:br/>
      </w:r>
      <w:r>
        <w:t xml:space="preserve">еочивеорая  рурса^амд  иди  &gt;  дьячками  ц  ця  щъ  ва^омт^  еду 48*6  не </w:t>
      </w:r>
      <w:r>
        <w:br/>
      </w:r>
      <w:r>
        <w:t xml:space="preserve">принадлвгащая  цъ^нарадн^в  под^ш.</w:t>
      </w:r>
    </w:p>
    <w:p>
      <w:pPr>
        <w:pStyle w:val="Normal"/>
      </w:pPr>
      <w:r>
        <w:t xml:space="preserve">Та/шн'Ь).9ка.,;|;ущъ  цаср^щки  надъ»  .п(ф$^едщьцни  ^гами </w:t>
      </w:r>
      <w:r>
        <w:br/>
      </w:r>
      <w:r>
        <w:t xml:space="preserve">прони'1адут^  д^^,  прекрй1лвдя  дуцы,  атЕ(^р1Нщщц  .И\ьШЬ  году: </w:t>
      </w:r>
      <w:r>
        <w:br/>
      </w:r>
      <w:r>
        <w:t xml:space="preserve">одна — о,Ш]^(&lt;щщ}^.Шв%,,щщл-^о^^  ^т%ещщлъ^  цри^ганавт </w:t>
      </w:r>
      <w:r>
        <w:br/>
      </w:r>
      <w:r>
        <w:t xml:space="preserve">мыхъ  южнорусскому  народу  1удеями,  и  о  ящщщ-^  }щцщ\иця,ъ ^ </w:t>
      </w:r>
      <w:r>
        <w:br/>
      </w:r>
      <w:r>
        <w:t xml:space="preserve">9шм^^^%щx9^тщ.,Ц^Ю&gt;  нами  по  ..лраэа#1а||(рд^^б|»'х;**др|ъ; </w:t>
      </w:r>
      <w:r>
        <w:br/>
      </w:r>
      <w:r>
        <w:t xml:space="preserve">вараанш.  щ^щцт^щцг^цтъ  &gt;Щ'  Сйоррр^^.  Д{1РЙ1Ц|о*ияа </w:t>
      </w:r>
      <w:r>
        <w:br/>
      </w:r>
      <w:r>
        <w:t xml:space="preserve">1.В49  гс^а|,,другрй-:7^ъ  «3'адисБа^ъоЮ^91^..Р^^     %^Ц|Ш|^.  Изъ</w:t>
      </w:r>
    </w:p>
    <w:p>
      <w:pPr>
        <w:pStyle w:val="Normal"/>
      </w:pPr>
      <w:r>
        <w:t xml:space="preserve">'^  О^такъ  пыха  наробила  1иха  Еоронвоиу  ПотодьБОзсу,    '</w:t>
      </w:r>
    </w:p>
    <w:p>
      <w:pPr>
        <w:pStyle w:val="Normal"/>
      </w:pPr>
      <w:r>
        <w:t xml:space="preserve">Оттавъ,  хо1н^ре,  ид^те  см^до  на  знмовнско, </w:t>
      </w:r>
      <w:r>
        <w:br/>
      </w:r>
      <w:r>
        <w:t xml:space="preserve">Въ  Б^догород'Ь  у  загороде  майте  ставовиско.    ,</w:t>
      </w:r>
    </w:p>
    <w:p>
      <w:pPr>
        <w:pStyle w:val="Normal"/>
      </w:pPr>
      <w:r>
        <w:t xml:space="preserve">.   НехдЙ  христ1яне  ваши  пододдве  оороспложук^ь  вурьк, </w:t>
      </w:r>
      <w:r>
        <w:br/>
      </w:r>
      <w:r>
        <w:t xml:space="preserve">Що  вшоввдк  ив1^аос1ии  ваши  дзюра*.  &lt;    ..    , </w:t>
      </w:r>
      <w:r>
        <w:br/>
      </w:r>
      <w:r>
        <w:t xml:space="preserve">А  вы  въ  тат^рахъ  въ  тджкихъ  кайданахъ  до  смерти  сидите: </w:t>
      </w:r>
      <w:r>
        <w:br/>
      </w:r>
      <w:r>
        <w:t xml:space="preserve">'Лвъ  мы  отъ  в^ъ^  тавъ  вы  одъ  васъ  теперъ  доте^л^те!</w:t>
      </w:r>
    </w:p>
    <w:p>
      <w:pPr>
        <w:pStyle w:val="Normal"/>
      </w:pPr>
      <w:r>
        <w:t xml:space="preserve">")  По^хади  бучцо  до  Ерыму,  рыдваны,</w:t>
      </w:r>
    </w:p>
    <w:p>
      <w:pPr>
        <w:pStyle w:val="Normal"/>
      </w:pPr>
      <w:r>
        <w:t xml:space="preserve">Съ  сов'Ьтниками  обое  щ&gt;дъсвш  гетманы:,     ./  , </w:t>
      </w:r>
      <w:r>
        <w:br/>
      </w:r>
      <w:r>
        <w:t xml:space="preserve">А  возы  скарбовый  воз!ак{^мъ  зостади, </w:t>
      </w:r>
      <w:r>
        <w:br/>
      </w:r>
      <w:r>
        <w:t xml:space="preserve">Абы^  съ  цихъ  мдо.бу  &lt;^^ою  податади.</w:t>
      </w:r>
    </w:p>
    <w:p>
      <w:pPr>
        <w:pStyle w:val="Normal"/>
      </w:pPr>
      <w:r>
        <w:t xml:space="preserve">вар1автов1»  второй  думы  йапечатанъ  Орнъ  у  Кулша,  а  другое </w:t>
      </w:r>
      <w:r>
        <w:br/>
      </w:r>
      <w:r>
        <w:t xml:space="preserve">яе  бьц4&gt;  еще  яэтд'Ь  напечАтавъ  й  доетввлеяъ  бкл»  йамъ  въ. </w:t>
      </w:r>
      <w:r>
        <w:br/>
      </w:r>
      <w:r>
        <w:t xml:space="preserve">рувопжсй  Д.  К.  Морозомъ.  Эти  вар1анты  Авухъ  дувгь  иногда </w:t>
      </w:r>
      <w:r>
        <w:br/>
      </w:r>
      <w:r>
        <w:t xml:space="preserve">С1гЬшиваются  между  собою:  части  второй  думы  ваходятъ  въ. </w:t>
      </w:r>
      <w:r>
        <w:br/>
      </w:r>
      <w:r>
        <w:t xml:space="preserve">первую,  я  яа&lt;^ротъ;  ияоё  въ  одномъ  вар1ант1&amp;  яоетавлеяо  впе- </w:t>
      </w:r>
      <w:r>
        <w:br/>
      </w:r>
      <w:r>
        <w:t xml:space="preserve">реди, тогда  ва1('Ь  въ /(ругомъ  то  яе  еамое  яоетавлеяо  йослЪ.  По- </w:t>
      </w:r>
      <w:r>
        <w:br/>
      </w:r>
      <w:r>
        <w:t xml:space="preserve">этому мн(  разсмотримъ  ащ  двЪ  думы  вМ'Ьст1^  но  предметамъ,, </w:t>
      </w:r>
      <w:r>
        <w:br/>
      </w:r>
      <w:r>
        <w:t xml:space="preserve">вюдяЩяАъ  въ  ихъ  содержая1е.  Эти  предметы  сл%дующ1е:</w:t>
      </w:r>
    </w:p>
    <w:p>
      <w:pPr>
        <w:pStyle w:val="Normal"/>
      </w:pPr>
      <w:r>
        <w:t xml:space="preserve">1)  Угяетея1е  народа  отъ  1удеевъ.</w:t>
      </w:r>
    </w:p>
    <w:p>
      <w:pPr>
        <w:pStyle w:val="Normal"/>
      </w:pPr>
      <w:r>
        <w:t xml:space="preserve">2)  Начало  воаб1'ашя.</w:t>
      </w:r>
    </w:p>
    <w:p>
      <w:pPr>
        <w:pStyle w:val="Normal"/>
      </w:pPr>
      <w:r>
        <w:t xml:space="preserve">3)  6арен1е  пива:  образъ  битвы  и  поражен1е  поляковъ.</w:t>
      </w:r>
    </w:p>
    <w:p>
      <w:pPr>
        <w:pStyle w:val="Normal"/>
      </w:pPr>
      <w:r>
        <w:t xml:space="preserve">4)  В8ЯТ1е  Ёъ  пл^нъ  Потоцнаго.</w:t>
      </w:r>
    </w:p>
    <w:p>
      <w:pPr>
        <w:pStyle w:val="Normal"/>
      </w:pPr>
      <w:r>
        <w:t xml:space="preserve">5)  Б1&amp;ГСТВ0  поляяовъ.</w:t>
      </w:r>
    </w:p>
    <w:p>
      <w:pPr>
        <w:pStyle w:val="Normal"/>
      </w:pPr>
      <w:r>
        <w:t xml:space="preserve">6)  Плачь  польсбшъ  жеящинъ.</w:t>
      </w:r>
    </w:p>
    <w:p>
      <w:pPr>
        <w:pStyle w:val="Normal"/>
      </w:pPr>
      <w:r>
        <w:t xml:space="preserve">7)  БЪгетво  и  плачъ  1удеевъ.</w:t>
      </w:r>
    </w:p>
    <w:p>
      <w:pPr>
        <w:pStyle w:val="Normal"/>
      </w:pPr>
      <w:r>
        <w:t xml:space="preserve">Угнетея1е  руесяаго  ясфода  1удеямя,  бывшее  до  возетая18 </w:t>
      </w:r>
      <w:r>
        <w:br/>
      </w:r>
      <w:r>
        <w:t xml:space="preserve">Хмельяицкаго,  изображено  очень  картинно  во  второй  язъ  разсмат* </w:t>
      </w:r>
      <w:r>
        <w:br/>
      </w:r>
      <w:r>
        <w:t xml:space="preserve">риваемыхъ  дуиъ.  Оно  состояло:  а)  въ  устроеши  шинковъ  или </w:t>
      </w:r>
      <w:r>
        <w:br/>
      </w:r>
      <w:r>
        <w:t xml:space="preserve">«орандъ»  нри  дорогахъ-  б)  во  взят1и  на  отаупъ-  р*чяыхъ  уго- </w:t>
      </w:r>
      <w:r>
        <w:br/>
      </w:r>
      <w:r>
        <w:t xml:space="preserve">Д1й;  в)  въ  собирая1и  мытъ  съ  проФзжихъ;  г)  въ  арендов11н1и </w:t>
      </w:r>
      <w:r>
        <w:br/>
      </w:r>
      <w:r>
        <w:t xml:space="preserve">цернвей.</w:t>
      </w:r>
    </w:p>
    <w:p>
      <w:pPr>
        <w:pStyle w:val="Normal"/>
      </w:pPr>
      <w:r>
        <w:t xml:space="preserve">€  Земле  Польша,  ^враияа  подолька!  (в^Ьроятно,  вёмля  подоль- </w:t>
      </w:r>
      <w:r>
        <w:br/>
      </w:r>
      <w:r>
        <w:t xml:space="preserve">ная,  равнина -подолье).  Вотъ  уже  не  годъ  г^ве  два  прошло, </w:t>
      </w:r>
      <w:r>
        <w:br/>
      </w:r>
      <w:r>
        <w:t xml:space="preserve">какъ  въ  христ1аноиой  земл!^  н'бтъ  добра.  Запечалилась,  затруд- </w:t>
      </w:r>
      <w:r>
        <w:br/>
      </w:r>
      <w:r>
        <w:t xml:space="preserve">нилась б&lt;Ьдйая  вдова:  то  не  б^^дная  вдова ^  то  королевская  зем» </w:t>
      </w:r>
      <w:r>
        <w:br/>
      </w:r>
      <w:r>
        <w:t xml:space="preserve">ля&gt;  '*)•  Такой  приступъ  д-блаеть  дума  о  жида1ъ,  по  вар1анту,  за- </w:t>
      </w:r>
      <w:r>
        <w:br/>
      </w:r>
      <w:r>
        <w:t xml:space="preserve">писанному Жо^юзомъ*      '  .       1  :  "</w:t>
      </w:r>
    </w:p>
    <w:p>
      <w:pPr>
        <w:pStyle w:val="Normal"/>
      </w:pPr>
      <w:r>
        <w:t xml:space="preserve">У  Кулиша  в^ч)  выражается  такъ:  «Огь  КумейщийЫ  (отъ'  по- </w:t>
      </w:r>
      <w:r>
        <w:br/>
      </w:r>
      <w:r>
        <w:t xml:space="preserve">ражен1Я  козаковъ  йодъ  Вукейками)  до  Хмельяйй^ин1а,  отъХмель- </w:t>
      </w:r>
      <w:r>
        <w:br/>
      </w:r>
      <w:r>
        <w:t xml:space="preserve">нищины  до  БранщйЮ!  (в'Ьроятно,  эпоха  забрашя  края' къ  Рубл- </w:t>
      </w:r>
      <w:r>
        <w:br/>
      </w:r>
      <w:r>
        <w:t xml:space="preserve">евому государству)  въ  королевской  земл1^  не  было  добра»  '*). </w:t>
      </w:r>
      <w:r>
        <w:br/>
      </w:r>
      <w:r>
        <w:t xml:space="preserve">Намъ  кажется,  зд^&amp;сь  вар^антъ  Мороза  древя^е,  у  Булиша  же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")  Зеше  Польша,  Укракно  подо.1ько!</w:t>
      </w:r>
    </w:p>
    <w:p>
      <w:pPr>
        <w:pStyle w:val="Normal"/>
      </w:pPr>
      <w:r>
        <w:t xml:space="preserve">Да  в%е  не  рдкъ  не  два  мннае,</w:t>
      </w:r>
    </w:p>
    <w:p>
      <w:pPr>
        <w:pStyle w:val="Normal"/>
      </w:pPr>
      <w:r>
        <w:t xml:space="preserve">Якъ  у  хрисьт1янск'кй  зе1[л^{  добра  &amp;е ' мае",</w:t>
      </w:r>
    </w:p>
    <w:p>
      <w:pPr>
        <w:pStyle w:val="Normal"/>
      </w:pPr>
      <w:r>
        <w:t xml:space="preserve">Якъ  зажуршась  да  захлопоталась  б^^дна  вдова;</w:t>
      </w:r>
    </w:p>
    <w:p>
      <w:pPr>
        <w:pStyle w:val="Normal"/>
      </w:pPr>
      <w:r>
        <w:t xml:space="preserve">То  не  вдова^то  кралевеька  зекля!  (вар.  Мороза). </w:t>
      </w:r>
      <w:r>
        <w:br/>
      </w:r>
      <w:r>
        <w:t xml:space="preserve">*')  Якъ  отъ  Кух^^йщинп  да  до  Хмелннщннсг,</w:t>
      </w:r>
    </w:p>
    <w:p>
      <w:pPr>
        <w:pStyle w:val="Normal"/>
      </w:pPr>
      <w:r>
        <w:t xml:space="preserve">Якъ  отъ  Хмелнищннн  да  до  Бранщянн,</w:t>
      </w:r>
    </w:p>
    <w:p>
      <w:pPr>
        <w:pStyle w:val="Normal"/>
      </w:pPr>
      <w:r>
        <w:t xml:space="preserve">Якъ  отъ  БранщЕнн  да  н  до  сбго  жъ  дня</w:t>
      </w:r>
    </w:p>
    <w:p>
      <w:pPr>
        <w:pStyle w:val="Normal"/>
      </w:pPr>
      <w:r>
        <w:t xml:space="preserve">Якъ  у  земл^  кралевськМ  да  добра  не  було  (вар.  Кулиша).</w:t>
      </w:r>
    </w:p>
    <w:p>
      <w:pPr>
        <w:pStyle w:val="Normal"/>
      </w:pPr>
      <w:r>
        <w:t xml:space="preserve">Борьба  Е0ЭА1Е^эвъ'  съ  полянами.  :^Э</w:t>
      </w:r>
    </w:p>
    <w:p>
      <w:pPr>
        <w:pStyle w:val="Normal"/>
      </w:pPr>
      <w:r>
        <w:t xml:space="preserve">старое  начало  перед^Ьлалооь  позднее  кобза11яМ11,  во  во  всмомъ </w:t>
      </w:r>
      <w:r>
        <w:br/>
      </w:r>
      <w:r>
        <w:t xml:space="preserve">случае  звакоАыз1|!1!  еъ  ^лав]^ми  чертам -тгрошёдшаго  своей  ро- </w:t>
      </w:r>
      <w:r>
        <w:br/>
      </w:r>
      <w:r>
        <w:t xml:space="preserve">дины. ''  '    ■**       .:.-''-..'.  V</w:t>
      </w:r>
    </w:p>
    <w:p>
      <w:pPr>
        <w:pStyle w:val="Normal"/>
      </w:pPr>
      <w:r>
        <w:t xml:space="preserve">Постановна  вганвовъ  'или  орайдъ  Ьо  дорога!^  йаобраягается </w:t>
      </w:r>
      <w:r>
        <w:br/>
      </w:r>
      <w:r>
        <w:t xml:space="preserve">въ  вар1антЪ  Кулиша  Факъ:  «кань  жиды  ареядатори  взяш  въ </w:t>
      </w:r>
      <w:r>
        <w:br/>
      </w:r>
      <w:r>
        <w:t xml:space="preserve">аренду  ъсЪ  дороги  козацшя,  то  яа  одной  мили  заводили'  по  три </w:t>
      </w:r>
      <w:r>
        <w:br/>
      </w:r>
      <w:r>
        <w:t xml:space="preserve">шинка,  устроивали  шинки  на  долЬнахъ;  а  на  высокихъ  йурга- </w:t>
      </w:r>
      <w:r>
        <w:br/>
      </w:r>
      <w:r>
        <w:t xml:space="preserve">нахъ  водружали  б6льш1в  шесты*  *•).  Въ  вар1ант*  Мороза  {Изъ- </w:t>
      </w:r>
      <w:r>
        <w:br/>
      </w:r>
      <w:r>
        <w:t xml:space="preserve">ясняется, почему  именно  заведеше  шин1^овъ  было  *  стбснитель- </w:t>
      </w:r>
      <w:r>
        <w:br/>
      </w:r>
      <w:r>
        <w:t xml:space="preserve">нымъ.  сЖйды  стали  давать  панамъ  большой  откунъ  и  заводили </w:t>
      </w:r>
      <w:r>
        <w:br/>
      </w:r>
      <w:r>
        <w:t xml:space="preserve">оранды  одна  отъ  другой  за  милю.  Идетъ  увраинсвШ  нозакъ  мимо </w:t>
      </w:r>
      <w:r>
        <w:br/>
      </w:r>
      <w:r>
        <w:t xml:space="preserve">корчмы:  йидъ  выб'Ьгаетъ  и  хватаетъ  за  вихоръ  украинска^о </w:t>
      </w:r>
      <w:r>
        <w:br/>
      </w:r>
      <w:r>
        <w:t xml:space="preserve">козака,  да  еще  бьетъ  его  кулаками  в'Ьзатылокъ.  Возакъ^-моло* </w:t>
      </w:r>
      <w:r>
        <w:br/>
      </w:r>
      <w:r>
        <w:t xml:space="preserve">децъ,— говорить  онъ,— ^ч*мъ  буду  я  лйхамъ  платить  арёядиую </w:t>
      </w:r>
      <w:r>
        <w:br/>
      </w:r>
      <w:r>
        <w:t xml:space="preserve">плату,  когда  ты  проходишь  мимо  корчмы  и  не  заходишь  тудй? </w:t>
      </w:r>
      <w:r>
        <w:br/>
      </w:r>
      <w:r>
        <w:t xml:space="preserve">Да  еще  жидъ  отаимаетъ  у  козака  все  ^руж1е,  а  козакъ  вели- </w:t>
      </w:r>
      <w:r>
        <w:br/>
      </w:r>
      <w:r>
        <w:t xml:space="preserve">часть  жида  вельможнымь  паномъ.  Тогда  жидъ  говорить  своеИ </w:t>
      </w:r>
      <w:r>
        <w:br/>
      </w:r>
      <w:r>
        <w:t xml:space="preserve">жядавм^&amp;:^^1од1гЙка  моя  Рейва!  Вотъ  до  какой  чести  дожилъ  я </w:t>
      </w:r>
      <w:r>
        <w:br/>
      </w:r>
      <w:r>
        <w:t xml:space="preserve">въ  ГкраинЪ:  меня  украинсшй  козЯкь  величаеть  вельможнымъ </w:t>
      </w:r>
      <w:r>
        <w:br/>
      </w:r>
      <w:r>
        <w:t xml:space="preserve">паномъ»  *').  I</w:t>
      </w:r>
    </w:p>
    <w:p>
      <w:pPr>
        <w:pStyle w:val="Normal"/>
      </w:pPr>
      <w:r>
        <w:t xml:space="preserve">Въ  варшятЬ  Кулиша  ётеть  разговорь  жида  сь  своею  женою </w:t>
      </w:r>
      <w:r>
        <w:br/>
      </w:r>
      <w:r>
        <w:t xml:space="preserve">ставится  посл%.  ОтбираП1е  жидомъ  у  козака  оружия  вь  дум% </w:t>
      </w:r>
      <w:r>
        <w:br/>
      </w:r>
      <w:r>
        <w:t xml:space="preserve">есть  оставшаяся  въ  народ1^  память  о  томъ,  что,  передъ  возста^ </w:t>
      </w:r>
      <w:r>
        <w:br/>
      </w:r>
      <w:r>
        <w:t xml:space="preserve">н1емъ  ХкешЁицкаго^  паны,  1федвидя  «корую  вспышку  народнаго </w:t>
      </w:r>
      <w:r>
        <w:br/>
      </w:r>
      <w:r>
        <w:t xml:space="preserve">щея1Я,  Д11йМ:вительяо  отбирал  у  своихъ  подданныхь  южнорус- </w:t>
      </w:r>
      <w:r>
        <w:br/>
      </w:r>
      <w:r>
        <w:t xml:space="preserve">совь  оруж1е,  ш  это  исполнялось  панскими  подручпиками^жидами.</w:t>
      </w:r>
    </w:p>
    <w:p>
      <w:pPr>
        <w:pStyle w:val="Normal"/>
      </w:pPr>
      <w:r>
        <w:t xml:space="preserve">*^)  Явъ  жиды  рандар'Ь  веЪ  пияхи  козацьки  заорендовали, </w:t>
      </w:r>
      <w:r>
        <w:br/>
      </w:r>
      <w:r>
        <w:t xml:space="preserve">Що  на  одн^й  жвж'к  да  по  три  шинки  становвли, </w:t>
      </w:r>
      <w:r>
        <w:br/>
      </w:r>
      <w:r>
        <w:t xml:space="preserve">Становиаи  шинки  но  долгаахъ, </w:t>
      </w:r>
      <w:r>
        <w:br/>
      </w:r>
      <w:r>
        <w:t xml:space="preserve">Зводили  щооы  но  высокихъ  хогшгахъ  (ва^э.  Ку.1.)*</w:t>
      </w:r>
    </w:p>
    <w:p>
      <w:pPr>
        <w:pStyle w:val="Normal"/>
      </w:pPr>
      <w:r>
        <w:t xml:space="preserve">**)  Ще  стали  &amp;иды  ве^гик!!  откунъ  даватя,  '</w:t>
      </w:r>
    </w:p>
    <w:p>
      <w:pPr>
        <w:pStyle w:val="Normal"/>
      </w:pPr>
      <w:r>
        <w:t xml:space="preserve">Стали  одинъ  отъ  одного  на  кйлю  оранды  стаяовити.</w:t>
      </w:r>
    </w:p>
    <w:p>
      <w:pPr>
        <w:pStyle w:val="Normal"/>
      </w:pPr>
      <w:r>
        <w:t xml:space="preserve">Якъ  иде  увраинськШ  козавъ  да  и  корчму  минае,</w:t>
      </w:r>
    </w:p>
    <w:p>
      <w:pPr>
        <w:pStyle w:val="Normal"/>
      </w:pPr>
      <w:r>
        <w:t xml:space="preserve">А  жидъ  выб'Ьгае  да  украннського  козака  за  пубъ  хватав,</w:t>
      </w:r>
    </w:p>
    <w:p>
      <w:pPr>
        <w:pStyle w:val="Normal"/>
      </w:pPr>
      <w:r>
        <w:t xml:space="preserve">Да  ще  его  двоха  куяакаин  но  по'ГЫйН!^']^  затинае.</w:t>
      </w:r>
    </w:p>
    <w:p>
      <w:pPr>
        <w:pStyle w:val="Normal"/>
      </w:pPr>
      <w:r>
        <w:t xml:space="preserve">—  Козаче-левенче!  А  що  к  буду  ллханъ  рату  платпти,</w:t>
      </w:r>
    </w:p>
    <w:p>
      <w:pPr>
        <w:pStyle w:val="Normal"/>
      </w:pPr>
      <w:r>
        <w:t xml:space="preserve">Що  ты  «нно  ворчкы  ндеш-Б  да  н  корчху  жянаешъ?</w:t>
      </w:r>
    </w:p>
    <w:p>
      <w:pPr>
        <w:pStyle w:val="Normal"/>
      </w:pPr>
      <w:r>
        <w:t xml:space="preserve">Кохо  украинського  козака  всю  здрою  отбирае,</w:t>
      </w:r>
    </w:p>
    <w:p>
      <w:pPr>
        <w:pStyle w:val="Normal"/>
      </w:pPr>
      <w:r>
        <w:t xml:space="preserve">А  на  Украине  козакъ  съ  ^бндохъ  нохожае,</w:t>
      </w:r>
    </w:p>
    <w:p>
      <w:pPr>
        <w:pStyle w:val="Normal"/>
      </w:pPr>
      <w:r>
        <w:t xml:space="preserve">Ще  его  вельиожныкъ  паномъ  называв.</w:t>
      </w:r>
    </w:p>
    <w:p>
      <w:pPr>
        <w:pStyle w:val="Normal"/>
      </w:pPr>
      <w:r>
        <w:t xml:space="preserve">А  жндъ  до  жидОвкн  словами  1фомов.1яе:</w:t>
      </w:r>
    </w:p>
    <w:p>
      <w:pPr>
        <w:pStyle w:val="Normal"/>
      </w:pPr>
      <w:r>
        <w:t xml:space="preserve">Хозяйке  моя  Рейзя!  Якон-то  я  на  Украйн']^  сла)вы  заживавъ,</w:t>
      </w:r>
    </w:p>
    <w:p>
      <w:pPr>
        <w:pStyle w:val="Normal"/>
      </w:pPr>
      <w:r>
        <w:t xml:space="preserve">Що  мене  украинсьв1Й  козакъ  вельможнымъ  паномъ  назвавъ!</w:t>
      </w:r>
    </w:p>
    <w:p>
      <w:pPr>
        <w:pStyle w:val="Normal"/>
      </w:pPr>
      <w:r>
        <w:t xml:space="preserve">2Ц  РуСС|(АЯ    1(]Ь1СДЬ.</w:t>
      </w:r>
    </w:p>
    <w:p>
      <w:pPr>
        <w:pStyle w:val="Normal"/>
      </w:pPr>
      <w:r>
        <w:t xml:space="preserve">А^[&gt;е&gt;до^^ан^в  1удбяод  р1^кф  выражаетсд  пе  аар1анту  Мо1М&gt;за </w:t>
      </w:r>
      <w:r>
        <w:br/>
      </w:r>
      <w:r>
        <w:t xml:space="preserve">т^ъ:  &lt;оял9^  рЪчБа--1(ацрочса  (?)^  дву|:ая— Гд№|(]|б0р«1]|жа  («'ЬрФ* </w:t>
      </w:r>
      <w:r>
        <w:br/>
      </w:r>
      <w:r>
        <w:t xml:space="preserve">ятно,  Гниюй  Тивачъ,  ил  Гниюпят^,  впадающй  въ  ТетереВ|Ъ), </w:t>
      </w:r>
      <w:r>
        <w:br/>
      </w:r>
      <w:r>
        <w:t xml:space="preserve">третье  р1^чх^— ^Сам^'^^  м  Ди^лррмъ.  Ёсш  цо|д|бтъ  Ч|94ов1&amp;]гь  въ </w:t>
      </w:r>
      <w:r>
        <w:br/>
      </w:r>
      <w:r>
        <w:t xml:space="preserve">вод'Ь  ддя  пятья  иди  довить,  рн^у,  то.  еще  ве  доб^жятъ  до  р^БИ, </w:t>
      </w:r>
      <w:r>
        <w:br/>
      </w:r>
      <w:r>
        <w:t xml:space="preserve">а  ужь  об^Ьщаетъ  жиду  самое  дуищее  и»ъ  удов^»  *^)^  &gt;Цо  вар|- </w:t>
      </w:r>
      <w:r>
        <w:br/>
      </w:r>
      <w:r>
        <w:t xml:space="preserve">авту  Судвша.  это  иадагаетсяС(Ъб()дьшимв  подробностями:  «Дяди </w:t>
      </w:r>
      <w:r>
        <w:br/>
      </w:r>
      <w:r>
        <w:t xml:space="preserve">взяди  въ  аренду  на  сдавной  Увраин'Ь  вс'Ь  .воз^дв1|1  р^ви:  на </w:t>
      </w:r>
      <w:r>
        <w:br/>
      </w:r>
      <w:r>
        <w:t xml:space="preserve">С^м^^р^^,  на  С«всан$  (Савсаган^Ь),  на  Гвиой,  на  11роС)оЙвай  (?), </w:t>
      </w:r>
      <w:r>
        <w:br/>
      </w:r>
      <w:r>
        <w:t xml:space="preserve">ца  БудесвЪ  (?).  Ёсдя  вавой^нибудь  возадъ^  дябо*  муяцшъ, </w:t>
      </w:r>
      <w:r>
        <w:br/>
      </w:r>
      <w:r>
        <w:t xml:space="preserve">эздумаетъ  додовить  рыбы,  чтобы  цовормить  жеву  свою  съ  Д'Ьть- </w:t>
      </w:r>
      <w:r>
        <w:br/>
      </w:r>
      <w:r>
        <w:t xml:space="preserve">ни,  то  додженъ  идти  за  цозводев)ецъ  рФ  въ  паву,  а  въ  ждду </w:t>
      </w:r>
      <w:r>
        <w:br/>
      </w:r>
      <w:r>
        <w:t xml:space="preserve">и  посудить  ему  частъ  удова.  йдетъ  Бозак&gt;  мимо  шинва,  несетъ </w:t>
      </w:r>
      <w:r>
        <w:br/>
      </w:r>
      <w:r>
        <w:t xml:space="preserve">мушветъ  за  пдечамн,  хочетъ  застр^^дить  утву,  ,9.  жвдъ:ареида- </w:t>
      </w:r>
      <w:r>
        <w:br/>
      </w:r>
      <w:r>
        <w:t xml:space="preserve">торъ  посмахриваетъ  ,изъ  оува  в  говоритъ  свое^^  жвдоввЬ: — </w:t>
      </w:r>
      <w:r>
        <w:br/>
      </w:r>
      <w:r>
        <w:t xml:space="preserve">Жидовва  моя  Рася,  что  ахот&gt;  возавъ  ^т^^ваетъ?  Что  это  онъ </w:t>
      </w:r>
      <w:r>
        <w:br/>
      </w:r>
      <w:r>
        <w:t xml:space="preserve">не  зойд^тъ  въ  вабавъ,  да  це  вудитъ  ра  деи«цву.  водщ  м  не </w:t>
      </w:r>
      <w:r>
        <w:br/>
      </w:r>
      <w:r>
        <w:t xml:space="preserve">испросить  мавЯ)  чтобъ  а  дозводядъ  ему  на  р1^в^  ^ш:|1]р1шт||  утву </w:t>
      </w:r>
      <w:r>
        <w:br/>
      </w:r>
      <w:r>
        <w:t xml:space="preserve">и  пов^рмить  ею  сво1р  жену  и  д^тей?  Потомъ  жидъг1у[^В||аторъ </w:t>
      </w:r>
      <w:r>
        <w:br/>
      </w:r>
      <w:r>
        <w:t xml:space="preserve">подврадывается  въ  возаву  и  хватаетъ  его  за  водосы&lt;(  А  воаавъ </w:t>
      </w:r>
      <w:r>
        <w:br/>
      </w:r>
      <w:r>
        <w:t xml:space="preserve">погдядываетъ  на  жида  съисвоса,  вав'ь  медв'Ьдь,  р  р^зываетъ.  жида </w:t>
      </w:r>
      <w:r>
        <w:br/>
      </w:r>
      <w:r>
        <w:t xml:space="preserve">мцдостивымъ  давомъ.—ЛБид'^-ар^ДАторЪ) --говорить  снъ,— мн- </w:t>
      </w:r>
      <w:r>
        <w:br/>
      </w:r>
      <w:r>
        <w:t xml:space="preserve">достивый  павъ!  Цозводь  мв^  на  р1^вЪ  застр'Ьдить  утву— вявср- </w:t>
      </w:r>
      <w:r>
        <w:br/>
      </w:r>
      <w:r>
        <w:t xml:space="preserve">мить  ж^у  и  дИ^тей.  Жвдъ  вх4)двтъ,  въ  яабавъ  м  .говорлтъ  во- </w:t>
      </w:r>
      <w:r>
        <w:br/>
      </w:r>
      <w:r>
        <w:t xml:space="preserve">ти](«1вьву  своей  жвдовв'б:'— Жвдоааа  моя  Рас*!  Б|&lt;71(МГ1^въ  1^%м1к </w:t>
      </w:r>
      <w:r>
        <w:br/>
      </w:r>
      <w:r>
        <w:t xml:space="preserve">Цц1«л)н  ваставвнмъ  раввмномъ;  &gt;  вовавь  вазввдъ  пене  'шюоти- </w:t>
      </w:r>
      <w:r>
        <w:br/>
      </w:r>
      <w:r>
        <w:t xml:space="preserve">вымъ  паномъ»  ").</w:t>
      </w:r>
    </w:p>
    <w:p>
      <w:pPr>
        <w:pStyle w:val="Normal"/>
      </w:pPr>
      <w:r>
        <w:t xml:space="preserve">^')  Щежъ  и  тымъ  жиды  не  слодтедтовадц;</w:t>
      </w:r>
    </w:p>
    <w:p>
      <w:pPr>
        <w:pStyle w:val="Normal"/>
      </w:pPr>
      <w:r>
        <w:t xml:space="preserve">Ще  ^'кчвв  въ  откупъ  закуцдлли,—</w:t>
      </w:r>
    </w:p>
    <w:p>
      <w:pPr>
        <w:pStyle w:val="Normal"/>
      </w:pPr>
      <w:r>
        <w:t xml:space="preserve">Одна  р^чва  Бапрочка,  другая  р^чка.Гн11дабереж|^а,</w:t>
      </w:r>
    </w:p>
    <w:p>
      <w:pPr>
        <w:pStyle w:val="Normal"/>
      </w:pPr>
      <w:r>
        <w:t xml:space="preserve">А* третья  за  Дн^пром*)^  Самаряа.       ,</w:t>
      </w:r>
    </w:p>
    <w:p>
      <w:pPr>
        <w:pStyle w:val="Normal"/>
      </w:pPr>
      <w:r>
        <w:t xml:space="preserve">Що  ишовъ  бы  чолов'Ькъ  питн  або  рнбн  ловити,</w:t>
      </w:r>
    </w:p>
    <w:p>
      <w:pPr>
        <w:pStyle w:val="Normal"/>
      </w:pPr>
      <w:r>
        <w:t xml:space="preserve">Да  ще  вОнъ  до  р1чви  яе  доб:Ьгае,  .  ,</w:t>
      </w:r>
    </w:p>
    <w:p>
      <w:pPr>
        <w:pStyle w:val="Normal"/>
      </w:pPr>
      <w:r>
        <w:t xml:space="preserve">Уже  вбнъ  жидов"]^  за  отдулъ  да&amp;красче  9б:1Ьща^. </w:t>
      </w:r>
      <w:r>
        <w:br/>
      </w:r>
      <w:r>
        <w:t xml:space="preserve">«)  Ищежъ  то  жиды  на  тймъ  н^  дервстади:</w:t>
      </w:r>
    </w:p>
    <w:p>
      <w:pPr>
        <w:pStyle w:val="Normal"/>
      </w:pPr>
      <w:r>
        <w:t xml:space="preserve">На  славн-^й  Удранн'Ь  вс±  врзацькЕ  р^&amp;д  ^рандовади^</w:t>
      </w:r>
    </w:p>
    <w:p>
      <w:pPr>
        <w:pStyle w:val="Normal"/>
      </w:pPr>
      <w:r>
        <w:t xml:space="preserve">Перва  на  Самаре,  друп^.  на  Саксан*!,.</w:t>
      </w:r>
    </w:p>
    <w:p>
      <w:pPr>
        <w:pStyle w:val="Normal"/>
      </w:pPr>
      <w:r>
        <w:t xml:space="preserve">Третя  на  Гиил*]^!,  четверта  на  ПробрПнМ,</w:t>
      </w:r>
    </w:p>
    <w:p>
      <w:pPr>
        <w:pStyle w:val="Normal"/>
      </w:pPr>
      <w:r>
        <w:t xml:space="preserve">Пята— на  р-Ьчд*  Будес^']^.         ,</w:t>
      </w:r>
    </w:p>
    <w:p>
      <w:pPr>
        <w:pStyle w:val="Normal"/>
      </w:pPr>
      <w:r>
        <w:t xml:space="preserve">Который  бы  возакъ  адьбо  нужикъ  исхот^въ  рыбы  вдовитн,</w:t>
      </w:r>
    </w:p>
    <w:p>
      <w:pPr>
        <w:pStyle w:val="Normal"/>
      </w:pPr>
      <w:r>
        <w:t xml:space="preserve">Ж:1&amp;нБу  свою  съ  детьми  нокорхити,</w:t>
      </w:r>
    </w:p>
    <w:p>
      <w:pPr>
        <w:pStyle w:val="Normal"/>
      </w:pPr>
      <w:r>
        <w:t xml:space="preserve">То  не  иди  до  пана.  бла;?ословнхься,</w:t>
      </w:r>
    </w:p>
    <w:p>
      <w:pPr>
        <w:pStyle w:val="Normal"/>
      </w:pPr>
      <w:r>
        <w:t xml:space="preserve">Борьба  190&amp;а16ов'(  с^  пОМкани.  285</w:t>
      </w:r>
    </w:p>
    <w:p>
      <w:pPr>
        <w:pStyle w:val="Normal"/>
      </w:pPr>
      <w:r>
        <w:t xml:space="preserve">Собяри9|д  «идами  №тъ  въ  Украин'Ь,  по.вар1анту  М01Н)8а, </w:t>
      </w:r>
      <w:r>
        <w:br/>
      </w:r>
      <w:r>
        <w:t xml:space="preserve">орбюведатьи  на  н^етахъ^  яостроенвыхъ  череэъ  воитя  {И^ки. </w:t>
      </w:r>
      <w:r>
        <w:br/>
      </w:r>
      <w:r>
        <w:t xml:space="preserve">Х1ДЫ  беру1-ь  в1ь;  в^Аомъ  'вдущаго  не  два  гроша,  еъ  Мшаго </w:t>
      </w:r>
      <w:r>
        <w:br/>
      </w:r>
      <w:r>
        <w:t xml:space="preserve">по  грошу  .ж  даай  у  б^^днаго  нищего  «тбираюгь  70,  что  тотъ  вы- </w:t>
      </w:r>
      <w:r>
        <w:br/>
      </w:r>
      <w:r>
        <w:t xml:space="preserve">просиъ:  таено  и  й#ца  **).  По  внр1анту  Кулша:  жиды  взйдн </w:t>
      </w:r>
      <w:r>
        <w:br/>
      </w:r>
      <w:r>
        <w:t xml:space="preserve">въ  аренду  торги  и  браш  оъ  ^Ьдущаго  возонъ  пожзлота,  а  сыгЬ- </w:t>
      </w:r>
      <w:r>
        <w:br/>
      </w:r>
      <w:r>
        <w:t xml:space="preserve">шаго  по  три  денежки,  у  бедняги  ке  иящаго  браш  куръ  и  яйца </w:t>
      </w:r>
      <w:r>
        <w:br/>
      </w:r>
      <w:r>
        <w:t xml:space="preserve">и  еще  спрашивали  (эдЪсь^  дуиа  передраживаетъ  1удейг17Ш  вы« </w:t>
      </w:r>
      <w:r>
        <w:br/>
      </w:r>
      <w:r>
        <w:t xml:space="preserve">говоръ):   нЬгь  ш  еще,  котикъ,  чего-нибудь?  **)  Почтя  то  же</w:t>
      </w:r>
    </w:p>
    <w:p>
      <w:pPr>
        <w:pStyle w:val="Normal"/>
      </w:pPr>
      <w:r>
        <w:t xml:space="preserve">л  по&amp;ди  до  жид»  рандард  да  посцупн  ему  часть  отдати,   ;</w:t>
      </w:r>
    </w:p>
    <w:p>
      <w:pPr>
        <w:pStyle w:val="Normal"/>
      </w:pPr>
      <w:r>
        <w:t xml:space="preserve">Щобъ  позводивъ  на  р']^чц']^  рыбы  вловдти,</w:t>
      </w:r>
    </w:p>
    <w:p>
      <w:pPr>
        <w:pStyle w:val="Normal"/>
      </w:pPr>
      <w:r>
        <w:t xml:space="preserve">Ж1|нку  СВ016  с^  ДЕТЬМИ  иокоркйти.</w:t>
      </w:r>
    </w:p>
    <w:p>
      <w:pPr>
        <w:pStyle w:val="Normal"/>
      </w:pPr>
      <w:r>
        <w:t xml:space="preserve">Тфгд'й-жъ  то  одяяъ  кошп&gt;  нямо  вабакъ  иде,</w:t>
      </w:r>
    </w:p>
    <w:p>
      <w:pPr>
        <w:pStyle w:val="Normal"/>
      </w:pPr>
      <w:r>
        <w:t xml:space="preserve">За  пдешю  жушлеаъ  неое,</w:t>
      </w:r>
    </w:p>
    <w:p>
      <w:pPr>
        <w:pStyle w:val="Normal"/>
      </w:pPr>
      <w:r>
        <w:t xml:space="preserve">Хоче  на  ^±яд±  утя  вбнтд,</w:t>
      </w:r>
    </w:p>
    <w:p>
      <w:pPr>
        <w:pStyle w:val="Normal"/>
      </w:pPr>
      <w:r>
        <w:t xml:space="preserve">Ж^нку  свою  съ  д^тькя  нокориити.</w:t>
      </w:r>
    </w:p>
    <w:p>
      <w:pPr>
        <w:pStyle w:val="Normal"/>
      </w:pPr>
      <w:r>
        <w:t xml:space="preserve">То  жидъ  раАдаръ  у  кватирку  помядае,</w:t>
      </w:r>
    </w:p>
    <w:p>
      <w:pPr>
        <w:pStyle w:val="Normal"/>
      </w:pPr>
      <w:r>
        <w:t xml:space="preserve">На  жждбвку  овою  етша  одоваю  нроковдае:</w:t>
      </w:r>
    </w:p>
    <w:p>
      <w:pPr>
        <w:pStyle w:val="Normal"/>
      </w:pPr>
      <w:r>
        <w:t xml:space="preserve">— яЭй  жндОвка  моя  Раса,  що  сеД  коаакъ  думав  що  вбнь  у  кабакъ</w:t>
      </w:r>
    </w:p>
    <w:p>
      <w:pPr>
        <w:pStyle w:val="Normal"/>
      </w:pPr>
      <w:r>
        <w:t xml:space="preserve">не  вступить, </w:t>
      </w:r>
      <w:r>
        <w:br/>
      </w:r>
      <w:r>
        <w:t xml:space="preserve">За  денежку  гор^Ьякя  не  купить,</w:t>
      </w:r>
    </w:p>
    <w:p>
      <w:pPr>
        <w:pStyle w:val="Normal"/>
      </w:pPr>
      <w:r>
        <w:t xml:space="preserve">Мев^,  жвда^рандара»'  не  лерецроент^!  .</w:t>
      </w:r>
    </w:p>
    <w:p>
      <w:pPr>
        <w:pStyle w:val="Normal"/>
      </w:pPr>
      <w:r>
        <w:t xml:space="preserve">Щобъ  позводивъ  ему  на  р±чц^  утя  вбдш,</w:t>
      </w:r>
    </w:p>
    <w:p>
      <w:pPr>
        <w:pStyle w:val="Normal"/>
      </w:pPr>
      <w:r>
        <w:t xml:space="preserve">Ж'^нку  свою  съ  детьми  покормити?**</w:t>
      </w:r>
    </w:p>
    <w:p>
      <w:pPr>
        <w:pStyle w:val="Normal"/>
      </w:pPr>
      <w:r>
        <w:t xml:space="preserve">Тогд^-те  жядъ^рандарь  стиха  н^Ххождае,</w:t>
      </w:r>
    </w:p>
    <w:p>
      <w:pPr>
        <w:pStyle w:val="Normal"/>
      </w:pPr>
      <w:r>
        <w:t xml:space="preserve">Козака  за  патдя  хввтае;</w:t>
      </w:r>
    </w:p>
    <w:p>
      <w:pPr>
        <w:pStyle w:val="Normal"/>
      </w:pPr>
      <w:r>
        <w:t xml:space="preserve">То  козакъ  на  жндаграцдард  скоса  якъ  кедв'ЬАь  пордддаб</w:t>
      </w:r>
    </w:p>
    <w:p>
      <w:pPr>
        <w:pStyle w:val="Normal"/>
      </w:pPr>
      <w:r>
        <w:t xml:space="preserve">Ище  жпда-рандаря  милостивымъ  паномъ  узывае.</w:t>
      </w:r>
    </w:p>
    <w:p>
      <w:pPr>
        <w:pStyle w:val="Normal"/>
      </w:pPr>
      <w:r>
        <w:t xml:space="preserve">,Э&amp;  жиду,  каже,  жиду  рандаре,</w:t>
      </w:r>
    </w:p>
    <w:p>
      <w:pPr>
        <w:pStyle w:val="Normal"/>
      </w:pPr>
      <w:r>
        <w:t xml:space="preserve">Мидостивнй  пане,  ^</w:t>
      </w:r>
    </w:p>
    <w:p>
      <w:pPr>
        <w:pStyle w:val="Normal"/>
      </w:pPr>
      <w:r>
        <w:t xml:space="preserve">Позводь  мен'Ь  на  р-^чц^^  утя  вбити,</w:t>
      </w:r>
    </w:p>
    <w:p>
      <w:pPr>
        <w:pStyle w:val="Normal"/>
      </w:pPr>
      <w:r>
        <w:t xml:space="preserve">Ж:§нку  свою  съ  детьми  покормнтн"!</w:t>
      </w:r>
    </w:p>
    <w:p>
      <w:pPr>
        <w:pStyle w:val="Normal"/>
      </w:pPr>
      <w:r>
        <w:t xml:space="preserve">Тогд'Ь  жидъ-рандарь  у  кабацъ  вхождае,</w:t>
      </w:r>
    </w:p>
    <w:p>
      <w:pPr>
        <w:pStyle w:val="Normal"/>
      </w:pPr>
      <w:r>
        <w:t xml:space="preserve">На  жидбвку  свою  стиха  сДовамн  лро'мовдде:  ..</w:t>
      </w:r>
    </w:p>
    <w:p>
      <w:pPr>
        <w:pStyle w:val="Normal"/>
      </w:pPr>
      <w:r>
        <w:t xml:space="preserve">—„Эй  жидбвочко  моя  Рася!</w:t>
      </w:r>
    </w:p>
    <w:p>
      <w:pPr>
        <w:pStyle w:val="Normal"/>
      </w:pPr>
      <w:r>
        <w:t xml:space="preserve">Буть  мен^  теперъ  у  Ъ^Ш  Церкв'Ь  наставннмъ  равомъ:</w:t>
      </w:r>
    </w:p>
    <w:p>
      <w:pPr>
        <w:pStyle w:val="Normal"/>
      </w:pPr>
      <w:r>
        <w:t xml:space="preserve">Назвавъ  мене  козакъ  мидостивымъ  паномъ!^</w:t>
      </w:r>
    </w:p>
    <w:p>
      <w:pPr>
        <w:pStyle w:val="Normal"/>
      </w:pPr>
      <w:r>
        <w:t xml:space="preserve">{Кулита:  „Записки  о  Юаш*  Руси^,  т.  I,  стр.  59.)</w:t>
      </w:r>
    </w:p>
    <w:p>
      <w:pPr>
        <w:pStyle w:val="Normal"/>
      </w:pPr>
      <w:r>
        <w:t xml:space="preserve">**)  Где  буда  ведика  р'Ьчкаг— мосты  въ  откуиъ  забради,</w:t>
      </w:r>
    </w:p>
    <w:p>
      <w:pPr>
        <w:pStyle w:val="Normal"/>
      </w:pPr>
      <w:r>
        <w:t xml:space="preserve">Отъ  верхового  по  два  шаги  бради,</w:t>
      </w:r>
    </w:p>
    <w:p>
      <w:pPr>
        <w:pStyle w:val="Normal"/>
      </w:pPr>
      <w:r>
        <w:t xml:space="preserve">Отъ  п'Ьшого  по  шагу,  а  отъ  б'Ьдного  старца^</w:t>
      </w:r>
    </w:p>
    <w:p>
      <w:pPr>
        <w:pStyle w:val="Normal"/>
      </w:pPr>
      <w:r>
        <w:t xml:space="preserve">Що  вбнъ  выпросить,  те  отбнради:  пшоио  и^  дй ця(</w:t>
      </w:r>
    </w:p>
    <w:p>
      <w:pPr>
        <w:pStyle w:val="Normal"/>
      </w:pPr>
      <w:r>
        <w:t xml:space="preserve">*^)  На  сдавн:Ьй  Украине  всЬ  коэадьки  торги  задрандова:1И, </w:t>
      </w:r>
      <w:r>
        <w:br/>
      </w:r>
      <w:r>
        <w:t xml:space="preserve">Да  бради  мыто*промнто:  ''</w:t>
      </w:r>
    </w:p>
    <w:p>
      <w:pPr>
        <w:pStyle w:val="Normal"/>
      </w:pPr>
      <w:r>
        <w:t xml:space="preserve">Отъ  возового </w:t>
      </w:r>
      <w:r>
        <w:br/>
      </w:r>
      <w:r>
        <w:t xml:space="preserve">По  пбв-зодотого,</w:t>
      </w:r>
    </w:p>
    <w:p>
      <w:pPr>
        <w:pStyle w:val="Normal"/>
      </w:pPr>
      <w:r>
        <w:t xml:space="preserve">Отъ  пятого  п^шенвц^  по  три  денежки  мыта  брадн, </w:t>
      </w:r>
      <w:r>
        <w:br/>
      </w:r>
      <w:r>
        <w:t xml:space="preserve">Отъ  веборака  стардя</w:t>
      </w:r>
    </w:p>
    <w:p>
      <w:pPr>
        <w:pStyle w:val="Normal"/>
      </w:pPr>
      <w:r>
        <w:t xml:space="preserve">286  Руссха»   ][,ы(&gt;Д'Ь.</w:t>
      </w:r>
    </w:p>
    <w:p>
      <w:pPr>
        <w:pStyle w:val="Normal"/>
      </w:pPr>
      <w:r>
        <w:t xml:space="preserve">повторяется  въ  думЪ  о  Коре.^^яской  д9б|1А'Ь;&amp;о.вв91акгуКул|[ша; </w:t>
      </w:r>
      <w:r>
        <w:br/>
      </w:r>
      <w:r>
        <w:t xml:space="preserve">тамъ  полкщ  доод'Ь  сро^гр  шрашешя,  цод^еенкаго  оть  «раавовь, </w:t>
      </w:r>
      <w:r>
        <w:br/>
      </w:r>
      <w:r>
        <w:t xml:space="preserve">съ  досадоц}  у;прбваи&gt;тъ  »11до&amp;ъ:  «Дхъ^  вн,  кцдц,  веверице  ов- </w:t>
      </w:r>
      <w:r>
        <w:br/>
      </w:r>
      <w:r>
        <w:t xml:space="preserve">ны! Зач4]|&gt;  цродзвв^н  В№  атотъ  велнщй  бун^ъ,  эху  тревогу? </w:t>
      </w:r>
      <w:r>
        <w:br/>
      </w:r>
      <w:r>
        <w:t xml:space="preserve">Вы  ставши  щ  ващой  лилЪ  т  тря  Б(ф.9мы,.  брали  больпия </w:t>
      </w:r>
      <w:r>
        <w:br/>
      </w:r>
      <w:r>
        <w:t xml:space="preserve">иыта:  отъ  идущего  во^долъ  вмзлотогр,  отъ  ц^^шаго  т  два  гро- </w:t>
      </w:r>
      <w:r>
        <w:br/>
      </w:r>
      <w:r>
        <w:t xml:space="preserve">ша,  да, еще  не  дронуря^да  и  б1&amp;днаго  нищего ^  и  у. него  отби* </w:t>
      </w:r>
      <w:r>
        <w:br/>
      </w:r>
      <w:r>
        <w:t xml:space="preserve">рали  пшено  и  яйца?  Ходерь  собирайте  сэор  вокровщца,  да  уми* </w:t>
      </w:r>
      <w:r>
        <w:br/>
      </w:r>
      <w:r>
        <w:t xml:space="preserve">лостив дайте  ,  Х^ельнищп^ЕО^  ^^).</w:t>
      </w:r>
    </w:p>
    <w:p>
      <w:pPr>
        <w:pStyle w:val="Normal"/>
      </w:pPr>
      <w:r>
        <w:t xml:space="preserve">Народный  предан1я  о  жидовснихъ  отяупахъ  и  мытахъ,  во- </w:t>
      </w:r>
      <w:r>
        <w:br/>
      </w:r>
      <w:r>
        <w:t xml:space="preserve">шедппя  въ  думы,  не  всегда  отличаются  строгою  точностью  и </w:t>
      </w:r>
      <w:r>
        <w:br/>
      </w:r>
      <w:r>
        <w:t xml:space="preserve">в1^рностью  въ  подробностяхъ,  кавъ  это  можно  видеть  изъ  того, </w:t>
      </w:r>
      <w:r>
        <w:br/>
      </w:r>
      <w:r>
        <w:t xml:space="preserve">что  назван1я  р^яъ,  который  брали  въ  отяупъ  1удеи^  перепутаны. </w:t>
      </w:r>
      <w:r>
        <w:br/>
      </w:r>
      <w:r>
        <w:t xml:space="preserve">Не  говоримъ  уже  о  томъ,  что  количество  хытнаго  сбора  въ  од- </w:t>
      </w:r>
      <w:r>
        <w:br/>
      </w:r>
      <w:r>
        <w:t xml:space="preserve">нонъ  вар!ацтЪ  не  то,  какое  въ  другомъ,  такъ  какъ  оно  въ  раз- </w:t>
      </w:r>
      <w:r>
        <w:br/>
      </w:r>
      <w:r>
        <w:t xml:space="preserve">ныхъ  м^^стностяхъ  могло  быть  не  одинаково  д  на  самомъ  д'ЬлЪ. </w:t>
      </w:r>
      <w:r>
        <w:br/>
      </w:r>
      <w:r>
        <w:t xml:space="preserve">Сущность  отъ  этого  не  утрачивается.  Ясно,  что  въ  народной </w:t>
      </w:r>
      <w:r>
        <w:br/>
      </w:r>
      <w:r>
        <w:t xml:space="preserve">поэзш  отразилось  впечатл1&amp;н1е  тягости,  лежавшей  на  жизни  на- </w:t>
      </w:r>
      <w:r>
        <w:br/>
      </w:r>
      <w:r>
        <w:t xml:space="preserve">рода, память  объ  унизительномъ  положеши,  въ  вавомъ  находился </w:t>
      </w:r>
      <w:r>
        <w:br/>
      </w:r>
      <w:r>
        <w:t xml:space="preserve">южноруссшй  челов^Ькъ  подъ  лроизволонъ  зазнавшагося  1удея.</w:t>
      </w:r>
    </w:p>
    <w:p>
      <w:pPr>
        <w:pStyle w:val="Normal"/>
      </w:pPr>
      <w:r>
        <w:t xml:space="preserve">Не  летописцы,  которыхъ  личностей  нужно  бываетъ  доиски- </w:t>
      </w:r>
      <w:r>
        <w:br/>
      </w:r>
      <w:r>
        <w:t xml:space="preserve">ваться, чтобъ  онред^^лить  верность  ихъ  взгляда,  не  акты,  кото- </w:t>
      </w:r>
      <w:r>
        <w:br/>
      </w:r>
      <w:r>
        <w:t xml:space="preserve">рыхъ подлинность  и  достов^^рность  иногда  бываетъ  трудн'Ье  до- </w:t>
      </w:r>
      <w:r>
        <w:br/>
      </w:r>
      <w:r>
        <w:t xml:space="preserve">казать, ч^шъ  имъ  вЪрить,— самъ  народъ,  ц^&amp;лый  народъ,  уста- </w:t>
      </w:r>
      <w:r>
        <w:br/>
      </w:r>
      <w:r>
        <w:t xml:space="preserve">ми нЁсколькихъ  своихъ  покол^^вШ,  заявляетъ  намъ  и  свидетель-</w:t>
      </w:r>
    </w:p>
    <w:p>
      <w:pPr>
        <w:pStyle w:val="Normal"/>
      </w:pPr>
      <w:r>
        <w:t xml:space="preserve">Брали  куры  да  лйдл.</w:t>
      </w:r>
    </w:p>
    <w:p>
      <w:pPr>
        <w:pStyle w:val="Normal"/>
      </w:pPr>
      <w:r>
        <w:t xml:space="preserve">Да  ище  пнтае:  „Цп  нема,  вотикъ,  еде  цого?*</w:t>
      </w:r>
    </w:p>
    <w:p>
      <w:pPr>
        <w:pStyle w:val="Normal"/>
      </w:pPr>
      <w:r>
        <w:t xml:space="preserve">(Кул.,  3.  о  Ю.  Р.,  т.  I,  е^р^  67») </w:t>
      </w:r>
      <w:r>
        <w:br/>
      </w:r>
      <w:r>
        <w:t xml:space="preserve">**)  Тогд*]^  1ЯХИ  чогосъ  догадались, </w:t>
      </w:r>
      <w:r>
        <w:br/>
      </w:r>
      <w:r>
        <w:t xml:space="preserve">На  жидбвъ  нарывали: </w:t>
      </w:r>
      <w:r>
        <w:br/>
      </w:r>
      <w:r>
        <w:t xml:space="preserve">Гей  ВН|  жпдове, </w:t>
      </w:r>
      <w:r>
        <w:br/>
      </w:r>
      <w:r>
        <w:t xml:space="preserve">Потансьвн  сннове!</w:t>
      </w:r>
    </w:p>
    <w:p>
      <w:pPr>
        <w:pStyle w:val="Normal"/>
      </w:pPr>
      <w:r>
        <w:t xml:space="preserve">На  що-то  вы  велва1&amp;  буйтъ  гревоги  врывал  в , </w:t>
      </w:r>
      <w:r>
        <w:br/>
      </w:r>
      <w:r>
        <w:t xml:space="preserve">На  милю  по  три  Еорчны  ставовили, </w:t>
      </w:r>
      <w:r>
        <w:br/>
      </w:r>
      <w:r>
        <w:t xml:space="preserve">Велиши  мета  брали: </w:t>
      </w:r>
      <w:r>
        <w:br/>
      </w:r>
      <w:r>
        <w:t xml:space="preserve">Вбдъ  возоваго </w:t>
      </w:r>
      <w:r>
        <w:br/>
      </w:r>
      <w:r>
        <w:t xml:space="preserve">По  пдв-золотого, </w:t>
      </w:r>
      <w:r>
        <w:br/>
      </w:r>
      <w:r>
        <w:t xml:space="preserve">.  ВОдъ  ц^шого  до  два  грошв, </w:t>
      </w:r>
      <w:r>
        <w:br/>
      </w:r>
      <w:r>
        <w:t xml:space="preserve">А  ще  не  жинали  й  сердешного  схарця-^ </w:t>
      </w:r>
      <w:r>
        <w:br/>
      </w:r>
      <w:r>
        <w:t xml:space="preserve">ВОдбОралЕ  пшоно  да  дВця! </w:t>
      </w:r>
      <w:r>
        <w:br/>
      </w:r>
      <w:r>
        <w:t xml:space="preserve">А  теперъ  вы  тын  скарбы  сб'Ьрайте, </w:t>
      </w:r>
      <w:r>
        <w:br/>
      </w:r>
      <w:r>
        <w:t xml:space="preserve">Да  Хкелаядького  ^днайта.</w:t>
      </w:r>
    </w:p>
    <w:p>
      <w:pPr>
        <w:pStyle w:val="Normal"/>
      </w:pPr>
      <w:r>
        <w:t xml:space="preserve">(Кул.,  3.  о  Ю.  Р.,  т.  I,  стр.  2250</w:t>
      </w:r>
    </w:p>
    <w:p>
      <w:pPr>
        <w:pStyle w:val="Normal"/>
      </w:pPr>
      <w:r>
        <w:t xml:space="preserve">Борьба  шзаков^  съ  подмани.  287</w:t>
      </w:r>
    </w:p>
    <w:p>
      <w:pPr>
        <w:pStyle w:val="Normal"/>
      </w:pPr>
      <w:r>
        <w:t xml:space="preserve">ствуетъ^/ Ч1;о  э^арошчееря  стЪсиешя  отъ  {удеовь  бши  одною </w:t>
      </w:r>
      <w:r>
        <w:br/>
      </w:r>
      <w:r>
        <w:t xml:space="preserve">№ъ  гдавдыхъ  дрнчнвъ  вфзоташя  южнорус^саго  народа,— возста- </w:t>
      </w:r>
      <w:r>
        <w:br/>
      </w:r>
      <w:r>
        <w:t xml:space="preserve">нш,  составившаго  славн'Ьйшу^  стран1щу  въ  нащей  1СТ9р1И.</w:t>
      </w:r>
    </w:p>
    <w:p>
      <w:pPr>
        <w:pStyle w:val="Normal"/>
      </w:pPr>
      <w:r>
        <w:t xml:space="preserve">Хоть  хе  н^ро^^ъ  в*]^  свонхъ  о1^0Д|0П!Ьц1яхъ  сообщаете  ванъ </w:t>
      </w:r>
      <w:r>
        <w:br/>
      </w:r>
      <w:r>
        <w:t xml:space="preserve">еще  и  о  шгой)  бод'Ье,  довидаиому^  духовно^ .  пришн^^  возста- </w:t>
      </w:r>
      <w:r>
        <w:br/>
      </w:r>
      <w:r>
        <w:t xml:space="preserve">нш.  До  барадаху  Будища  говорнтш:  «Жиды -арендаторы  этимъ </w:t>
      </w:r>
      <w:r>
        <w:br/>
      </w:r>
      <w:r>
        <w:t xml:space="preserve">не  удаводьфтвацаднсь:  они  взад н  въ  ((^енду  вфА  Еозацкш  церкви </w:t>
      </w:r>
      <w:r>
        <w:br/>
      </w:r>
      <w:r>
        <w:t xml:space="preserve">въ  Унр^н&amp;.&lt;  ^^щ  олуцнтся,  ноэвБу  иди  нушшу  Ьнтъ  дастъ </w:t>
      </w:r>
      <w:r>
        <w:br/>
      </w:r>
      <w:r>
        <w:t xml:space="preserve">днтя,  то  не  ходи  за  бдшосдовещенъ  еъ  поцу,  а.  иди  иъ  яшду- </w:t>
      </w:r>
      <w:r>
        <w:br/>
      </w:r>
      <w:r>
        <w:t xml:space="preserve">арендатору  н  ,^адц^я(и  ему  шфстакд^^  чтобы  нозводидъ  отворить </w:t>
      </w:r>
      <w:r>
        <w:br/>
      </w:r>
      <w:r>
        <w:t xml:space="preserve">церковь  да  о);рес;(цть  р^беда^.  Босда  како^п^^нябудь  коааку  иди </w:t>
      </w:r>
      <w:r>
        <w:br/>
      </w:r>
      <w:r>
        <w:t xml:space="preserve">мушису  дастъ  Богъ  сочетать  бра&amp;о|1ъ  дитя  свое,  то  не  ходи  къ </w:t>
      </w:r>
      <w:r>
        <w:br/>
      </w:r>
      <w:r>
        <w:t xml:space="preserve">нону  за  6дагосдовеш€кИ&gt;,  а  иди  къ  шиду-арендатору  да  нолохн </w:t>
      </w:r>
      <w:r>
        <w:br/>
      </w:r>
      <w:r>
        <w:t xml:space="preserve">ену  битый  ^ад^]ръ,\что^ы  цозводидъ  отворить  церковь  да  совер* </w:t>
      </w:r>
      <w:r>
        <w:br/>
      </w:r>
      <w:r>
        <w:t xml:space="preserve">шить  бракосочеташе»  ^^}.</w:t>
      </w:r>
    </w:p>
    <w:p>
      <w:pPr>
        <w:pStyle w:val="Normal"/>
      </w:pPr>
      <w:r>
        <w:t xml:space="preserve">]Е^к'ъ  ни  особещио  воз|1утнт^дьным%  «аянется  ддя  насъ  теперь </w:t>
      </w:r>
      <w:r>
        <w:br/>
      </w:r>
      <w:r>
        <w:t xml:space="preserve">это  оекорбдеше  рэдихчозиой  святыни,  но  по  духу  этой  дуны </w:t>
      </w:r>
      <w:r>
        <w:br/>
      </w:r>
      <w:r>
        <w:t xml:space="preserve">юхио  ц6дата1;ь,  .что,  и  оно  тяоед'Ье  и  чувотвитедьи^  ддя  иа^ </w:t>
      </w:r>
      <w:r>
        <w:br/>
      </w:r>
      <w:r>
        <w:t xml:space="preserve">ро1|а  отраждооь  б^од^е  въ  сиысд]^  эвономичеокаго  ут^Ьснешя,  ч1шъ </w:t>
      </w:r>
      <w:r>
        <w:br/>
      </w:r>
      <w:r>
        <w:t xml:space="preserve">со^ствф^ио  редипоэцшо,  и  отл&amp;!Ьтидоеь  въ  народной  нЪсейности </w:t>
      </w:r>
      <w:r>
        <w:br/>
      </w:r>
      <w:r>
        <w:t xml:space="preserve">зауридъ  ^ъ  друсцщ  ут'Ьсн^шяин.  Изъ  двухъ  вар1антоуь  дувш  о </w:t>
      </w:r>
      <w:r>
        <w:br/>
      </w:r>
      <w:r>
        <w:t xml:space="preserve">жндрвршхъ  ут'Ё.с&amp;еши.хъ  тюд^во^  въ  од90иъ  оно  !Д|«ведится  X  то </w:t>
      </w:r>
      <w:r>
        <w:br/>
      </w:r>
      <w:r>
        <w:t xml:space="preserve">р  п^9к  вс1^хъ  прочихъ^  савъ  бы  можно  быдо  ожидать,  нризна* </w:t>
      </w:r>
      <w:r>
        <w:br/>
      </w:r>
      <w:r>
        <w:t xml:space="preserve">вая  его  .^.аиьц^ъ  АовшноС]И11р]^мъ  .и  уиизительнымъ;  наиротниъ, </w:t>
      </w:r>
      <w:r>
        <w:br/>
      </w:r>
      <w:r>
        <w:t xml:space="preserve">Ш№Д^  ош|сан1я  форутанШ  церкви  едЪдуетъ  фраза:  «еще  атимъ </w:t>
      </w:r>
      <w:r>
        <w:br/>
      </w:r>
      <w:r>
        <w:t xml:space="preserve">хиды  не  уд^воддгртвовадис!^:» ,  а  дад^е.  ра^скавываетоя,  что  жиды </w:t>
      </w:r>
      <w:r>
        <w:br/>
      </w:r>
      <w:r>
        <w:t xml:space="preserve">в^н  въ  аренду  козацЕЩ  р^ни^  въ  УкраикЬ«  Самый  сшюобъ  из* </w:t>
      </w:r>
      <w:r>
        <w:br/>
      </w:r>
      <w:r>
        <w:t xml:space="preserve">в1^ст1я  объ  арендован1и  церквей  и  цервовныхъ  требъ,  гдЪ  чита-  .</w:t>
      </w:r>
    </w:p>
    <w:p>
      <w:pPr>
        <w:pStyle w:val="Normal"/>
      </w:pPr>
      <w:r>
        <w:t xml:space="preserve">*^  и  ще  жъ  то  жиды-рандар±  на  тОзсъ  не  пересхади:</w:t>
      </w:r>
    </w:p>
    <w:p>
      <w:pPr>
        <w:pStyle w:val="Normal"/>
      </w:pPr>
      <w:r>
        <w:t xml:space="preserve">На  сдавали  Украине  вс^  козацькц  церкви  заорандоваиг.</w:t>
      </w:r>
    </w:p>
    <w:p>
      <w:pPr>
        <w:pStyle w:val="Normal"/>
      </w:pPr>
      <w:r>
        <w:t xml:space="preserve">Которому  бъ  козаку  адьбо  мужику  давъ  Богъ  дихниу  появити,</w:t>
      </w:r>
    </w:p>
    <w:p>
      <w:pPr>
        <w:pStyle w:val="Normal"/>
      </w:pPr>
      <w:r>
        <w:t xml:space="preserve">То  не  иди  до  попа  бдагословитьсл,</w:t>
      </w:r>
    </w:p>
    <w:p>
      <w:pPr>
        <w:pStyle w:val="Normal"/>
      </w:pPr>
      <w:r>
        <w:t xml:space="preserve">А  иди  до  жнда-равдаря,</w:t>
      </w:r>
    </w:p>
    <w:p>
      <w:pPr>
        <w:pStyle w:val="Normal"/>
      </w:pPr>
      <w:r>
        <w:t xml:space="preserve">Да  положъ  шостакъу  щрбъ  позволив^  л^еркву  отчинити,</w:t>
      </w:r>
    </w:p>
    <w:p>
      <w:pPr>
        <w:pStyle w:val="Normal"/>
      </w:pPr>
      <w:r>
        <w:t xml:space="preserve">Тую  дитину  охрестити.</w:t>
      </w:r>
    </w:p>
    <w:p>
      <w:pPr>
        <w:pStyle w:val="Normal"/>
      </w:pPr>
      <w:r>
        <w:t xml:space="preserve">И  ще  жъ  то:  которому-бъ-то  козаку  адьбо  мужику  давъ  Богъ  ди-</w:t>
      </w:r>
    </w:p>
    <w:p>
      <w:pPr>
        <w:pStyle w:val="Normal"/>
      </w:pPr>
      <w:r>
        <w:t xml:space="preserve">ткну  одружити, </w:t>
      </w:r>
      <w:r>
        <w:br/>
      </w:r>
      <w:r>
        <w:t xml:space="preserve">То  не  иди  до  попа  бдагосювитьсд, </w:t>
      </w:r>
      <w:r>
        <w:br/>
      </w:r>
      <w:r>
        <w:t xml:space="preserve">А  пд&amp;ди  до  жида  раидард,</w:t>
      </w:r>
    </w:p>
    <w:p>
      <w:pPr>
        <w:pStyle w:val="Normal"/>
      </w:pPr>
      <w:r>
        <w:t xml:space="preserve">Да  иодожъ  битый  тдрель,  щобъ  позводивъ  церкву  отчинити, </w:t>
      </w:r>
      <w:r>
        <w:br/>
      </w:r>
      <w:r>
        <w:t xml:space="preserve">Тую  дитину  одружити.</w:t>
      </w:r>
    </w:p>
    <w:p>
      <w:pPr>
        <w:pStyle w:val="Normal"/>
      </w:pPr>
      <w:r>
        <w:t xml:space="preserve">(Хул.,  3.  о  Ю.  Р.,  т.  I,  стр.  57.)</w:t>
      </w:r>
    </w:p>
    <w:p>
      <w:pPr>
        <w:pStyle w:val="Normal"/>
      </w:pPr>
      <w:r>
        <w:t xml:space="preserve">288  РУССКАЯ  М^ыель'</w:t>
      </w:r>
    </w:p>
    <w:p>
      <w:pPr>
        <w:pStyle w:val="Normal"/>
      </w:pPr>
      <w:r>
        <w:t xml:space="preserve">телю  бросаются  &amp;ъ  гяада  пмстаяи  и  битые  талеры,  ноказываегь </w:t>
      </w:r>
      <w:r>
        <w:br/>
      </w:r>
      <w:r>
        <w:t xml:space="preserve">вавъ  будто,  что  вдЪсь  {Мйорусскому  мушику  всего  чувствпеА^ </w:t>
      </w:r>
      <w:r>
        <w:br/>
      </w:r>
      <w:r>
        <w:t xml:space="preserve">н'Ье  бшо  то^  что  «иды  его  обираш.</w:t>
      </w:r>
    </w:p>
    <w:p>
      <w:pPr>
        <w:pStyle w:val="Normal"/>
      </w:pPr>
      <w:r>
        <w:t xml:space="preserve">Касаясь  начала  возсташя,  вд^1аят'Ь  Мороза  воеюдигв  кь </w:t>
      </w:r>
      <w:r>
        <w:br/>
      </w:r>
      <w:r>
        <w:t xml:space="preserve">тому  событш,  Богда  ХнельвицкШ  обращался  въ  {шьсяому  ко- </w:t>
      </w:r>
      <w:r>
        <w:br/>
      </w:r>
      <w:r>
        <w:t xml:space="preserve">ролю, вотораго  дума  ошибочно  титулу етъ  ижнерао^оромъ.  Хмель- </w:t>
      </w:r>
      <w:r>
        <w:br/>
      </w:r>
      <w:r>
        <w:t xml:space="preserve">НИЦВ1Й  нодалъ  ему  въ  руяи  просьбу,  яазываен^ги)*  &amp;!ъ  дум1^  ука- </w:t>
      </w:r>
      <w:r>
        <w:br/>
      </w:r>
      <w:r>
        <w:t xml:space="preserve">зомъ,  а  король  посла  ль  въ  Черкасы  (въ  Бар&amp;1)ашу)  св(^  указъ. </w:t>
      </w:r>
      <w:r>
        <w:br/>
      </w:r>
      <w:r>
        <w:t xml:space="preserve">ХмельняцвШ,  чигиривсв1й  шитель,  реаетровь^В  нб^акъ,  войсковой </w:t>
      </w:r>
      <w:r>
        <w:br/>
      </w:r>
      <w:r>
        <w:t xml:space="preserve">писарь,  досталъ  атотъ  указъ,  вышелъ  съ  иимъ  на  \р1^я&lt;жъ  н </w:t>
      </w:r>
      <w:r>
        <w:br/>
      </w:r>
      <w:r>
        <w:t xml:space="preserve">сталъ  вличъ  кликать  всему  м1ру  такймъ  же  снособомъ,  какой  при^ </w:t>
      </w:r>
      <w:r>
        <w:br/>
      </w:r>
      <w:r>
        <w:t xml:space="preserve">дается  въ  дум:&amp;  объ  Иван^^  Коиовченк1&amp;  полковнику  Хвнлоиенку. </w:t>
      </w:r>
      <w:r>
        <w:br/>
      </w:r>
      <w:r>
        <w:t xml:space="preserve">Ояъ  сойываетъ  охо'МЯковъ— пивоваровъ,  виконуровъ,  прнглашаетъ </w:t>
      </w:r>
      <w:r>
        <w:br/>
      </w:r>
      <w:r>
        <w:t xml:space="preserve">ихъ  идти  в«1Ьстй  съ  нимъ  прогонать  ааидюъ  и  ляковъ  изъ  Ук- </w:t>
      </w:r>
      <w:r>
        <w:br/>
      </w:r>
      <w:r>
        <w:t xml:space="preserve">раины, об1Ьщаетъ  охотникамъ  хоть  три  дня  погулять  по-козац- </w:t>
      </w:r>
      <w:r>
        <w:br/>
      </w:r>
      <w:r>
        <w:t xml:space="preserve">кя  **).  Въ  посл1^дннкъ  словахъ  какъ  будтс  слышится  ирон1я </w:t>
      </w:r>
      <w:r>
        <w:br/>
      </w:r>
      <w:r>
        <w:t xml:space="preserve">надъ  судьбою  той  громады  наро)^а,  йоторая,  по  призыву*  1«ель- </w:t>
      </w:r>
      <w:r>
        <w:br/>
      </w:r>
      <w:r>
        <w:t xml:space="preserve">ницкаго,  такъ  горячо  бросилась  къ  возстап1ю  во  шш  обЪ1цаи- </w:t>
      </w:r>
      <w:r>
        <w:br/>
      </w:r>
      <w:r>
        <w:t xml:space="preserve">наго  всЪмъ  козачества,  а  на  самомъ  Д'Ьл1^,  какъ  последствия-  по- </w:t>
      </w:r>
      <w:r>
        <w:br/>
      </w:r>
      <w:r>
        <w:t xml:space="preserve">казали, большинство  возставшихъ  трудил^ь  только  для  того, </w:t>
      </w:r>
      <w:r>
        <w:br/>
      </w:r>
      <w:r>
        <w:t xml:space="preserve">чтобъ  одна  часть  изъ  яихъ  ностунила  въ  пр^илегировавпое  со- </w:t>
      </w:r>
      <w:r>
        <w:br/>
      </w:r>
      <w:r>
        <w:t xml:space="preserve">слов1е,  остальшлхъ  же  силою  стали  присуждать  къ  преб{1{&amp;ан}]|&gt; </w:t>
      </w:r>
      <w:r>
        <w:br/>
      </w:r>
      <w:r>
        <w:t xml:space="preserve">въ  мужнчесШЬ,  оставивши  имъ  одно  восяоминаше, '  что 'к- они </w:t>
      </w:r>
      <w:r>
        <w:br/>
      </w:r>
      <w:r>
        <w:t xml:space="preserve">какихъ-жибудь  дня  три  были  кодаками.  Вярочемъ,  для  некого- </w:t>
      </w:r>
      <w:r>
        <w:br/>
      </w:r>
      <w:r>
        <w:t xml:space="preserve">рнхъ  съ  этимъ  воспомияан1емъ  соединилось  и  кюе-что  вещестаея- </w:t>
      </w:r>
      <w:r>
        <w:br/>
      </w:r>
      <w:r>
        <w:t xml:space="preserve">нее:  дума  всл1^дъ  за  т1^мъ  пойсняетъ  намъ,  что  эти  об(^в111Ши, </w:t>
      </w:r>
      <w:r>
        <w:br/>
      </w:r>
      <w:r>
        <w:t xml:space="preserve">которыхъ  ХмельницкШ  тащилъ  въ  себ&gt;Ь  въ  йой^о  изъ  випоку-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*^)  Ябъ  то  бувъ  панъ  ХмедницькШ  житель  чигиринськ1Й, </w:t>
      </w:r>
      <w:r>
        <w:br/>
      </w:r>
      <w:r>
        <w:t xml:space="preserve">Козакъ  1ейстровн1,  писарь  вдйськовнй, </w:t>
      </w:r>
      <w:r>
        <w:br/>
      </w:r>
      <w:r>
        <w:t xml:space="preserve">Лкъ  вОвъ  сее  зачувавъ  то  увазъ  пцсавъ,  ' </w:t>
      </w:r>
      <w:r>
        <w:br/>
      </w:r>
      <w:r>
        <w:t xml:space="preserve">Иицератору  до  рукъ  подававъ; </w:t>
      </w:r>
      <w:r>
        <w:br/>
      </w:r>
      <w:r>
        <w:t xml:space="preserve">А  виаераторъ  указъ  писавъ, </w:t>
      </w:r>
      <w:r>
        <w:br/>
      </w:r>
      <w:r>
        <w:t xml:space="preserve">Въ  Черкасы  до  рукъ  отдавъ.</w:t>
      </w:r>
    </w:p>
    <w:p>
      <w:pPr>
        <w:pStyle w:val="Normal"/>
      </w:pPr>
      <w:r>
        <w:t xml:space="preserve">А  панъ  ХмелницьвШ  якъ  того  указу  до  рукъ  доставъ, </w:t>
      </w:r>
      <w:r>
        <w:br/>
      </w:r>
      <w:r>
        <w:t xml:space="preserve">На  рннокъ  вахожае,  знамена  выставляв,         *'  * </w:t>
      </w:r>
      <w:r>
        <w:br/>
      </w:r>
      <w:r>
        <w:t xml:space="preserve">Друз'Ьвъ  панОвъ  иоюдц'Ьвъ  на  герецъ  ваклкае: </w:t>
      </w:r>
      <w:r>
        <w:br/>
      </w:r>
      <w:r>
        <w:t xml:space="preserve">—  чДруз'к  Панове  холодц'Ь  охотники  винннки  ((рбьарннки, </w:t>
      </w:r>
      <w:r>
        <w:br/>
      </w:r>
      <w:r>
        <w:t xml:space="preserve">Год'Ь  вамъ  по  броварняхъ  пива  вардтн, </w:t>
      </w:r>
      <w:r>
        <w:br/>
      </w:r>
      <w:r>
        <w:t xml:space="preserve">11о  винницяхъ  гор^юкъ  куркУи, </w:t>
      </w:r>
      <w:r>
        <w:br/>
      </w:r>
      <w:r>
        <w:t xml:space="preserve">Год^^  вамъ  по  провальляхъ  вал&amp;тйся! </w:t>
      </w:r>
      <w:r>
        <w:br/>
      </w:r>
      <w:r>
        <w:t xml:space="preserve">Да  ид^ть  ВЦ  жндОвъ  да  ляхОвъ  ^ъ  Украина  дгойяти, </w:t>
      </w:r>
      <w:r>
        <w:br/>
      </w:r>
      <w:r>
        <w:t xml:space="preserve">То  будете  вы  соб1  мать  хочъ  на  три  дн:Ь  хорошенько  по  ко-</w:t>
      </w:r>
    </w:p>
    <w:p>
      <w:pPr>
        <w:pStyle w:val="Normal"/>
      </w:pPr>
      <w:r>
        <w:t xml:space="preserve">зацьБИ  погулятя*'.</w:t>
      </w:r>
    </w:p>
    <w:p>
      <w:pPr>
        <w:pStyle w:val="Normal"/>
      </w:pPr>
      <w:r>
        <w:t xml:space="preserve">БорьбА'  ноалков^  съ  похйклшь  288</w:t>
      </w:r>
    </w:p>
    <w:p>
      <w:pPr>
        <w:pStyle w:val="Normal"/>
      </w:pPr>
      <w:r>
        <w:t xml:space="preserve">рюь  и  ов|^г«въ,  все-таки  да  пойоевп  жидовсше  кармаэтны  и, </w:t>
      </w:r>
      <w:r>
        <w:br/>
      </w:r>
      <w:r>
        <w:t xml:space="preserve">П017МВ1ЯЯ  т^^^мто  по^ймацкЕ,  умЪли-такя  вапелять  веМ  кар- </w:t>
      </w:r>
      <w:r>
        <w:br/>
      </w:r>
      <w:r>
        <w:t xml:space="preserve">ваш  серебряною  новемй  *^).</w:t>
      </w:r>
    </w:p>
    <w:p>
      <w:pPr>
        <w:pStyle w:val="Normal"/>
      </w:pPr>
      <w:r>
        <w:t xml:space="preserve">Началомъ  дум»  о  КорсувсмкН  бятвЬ  и  о  пл^я^^  Ното1|Яаго, </w:t>
      </w:r>
      <w:r>
        <w:br/>
      </w:r>
      <w:r>
        <w:t xml:space="preserve">яо  обошгь  вар^аятанъ  ея,  олуяштъ  сишволичесяШ  образъ  варев1Я </w:t>
      </w:r>
      <w:r>
        <w:br/>
      </w:r>
      <w:r>
        <w:t xml:space="preserve">яява  въ  емысл^Ь  бвтвы  козаковъ  еъ  вомками.  Хме льнищпй  пш- </w:t>
      </w:r>
      <w:r>
        <w:br/>
      </w:r>
      <w:r>
        <w:t xml:space="preserve">ваетъ  В1к  возака1гь:  «Друзья  молодцы,  братья  козакя  ааЪорохцы! </w:t>
      </w:r>
      <w:r>
        <w:br/>
      </w:r>
      <w:r>
        <w:t xml:space="preserve">Подумайте  юрошенько,  да  постарайтесь:  начинайте -ко  варить </w:t>
      </w:r>
      <w:r>
        <w:br/>
      </w:r>
      <w:r>
        <w:t xml:space="preserve">НПО  съ  лякамй!  Будетъ  ляшс1ай  солодъ,  а  вовацяая  вода, — </w:t>
      </w:r>
      <w:r>
        <w:br/>
      </w:r>
      <w:r>
        <w:t xml:space="preserve">будутъ  ляшск1я  дрова,  а  козацк1е  труды  ^*).  Въ  вар1ант1&amp;  Дру1чй1 </w:t>
      </w:r>
      <w:r>
        <w:br/>
      </w:r>
      <w:r>
        <w:t xml:space="preserve">думы,  о  жидоВсяя1ъ  откупахъ,  ио  снвску  Мороза,  встрМаемъ </w:t>
      </w:r>
      <w:r>
        <w:br/>
      </w:r>
      <w:r>
        <w:t xml:space="preserve">подобный  же  сихволическШ  образъ,  во  тольяо  во  отношент  въ </w:t>
      </w:r>
      <w:r>
        <w:br/>
      </w:r>
      <w:r>
        <w:t xml:space="preserve">Я!Ье1ольво  шюднЪ1}шему  событш — къ  битв^Ь  ва  рф]А  Случ^Ь  ^').</w:t>
      </w:r>
    </w:p>
    <w:p>
      <w:pPr>
        <w:pStyle w:val="Normal"/>
      </w:pPr>
      <w:r>
        <w:t xml:space="preserve">За  атинъ  аллегорическииъ  воззвая1емъ  Хмельвицкаго  въ  сво- </w:t>
      </w:r>
      <w:r>
        <w:br/>
      </w:r>
      <w:r>
        <w:t xml:space="preserve">внъ  возасамъ  въ  обов1ъ  вар1анта1ъ — вакъ  МансимовЬча,  такъ  и </w:t>
      </w:r>
      <w:r>
        <w:br/>
      </w:r>
      <w:r>
        <w:t xml:space="preserve">1улиша — оАдуетъ  игривое  изображен1е  этого  варея1я  нива:  воя </w:t>
      </w:r>
      <w:r>
        <w:br/>
      </w:r>
      <w:r>
        <w:t xml:space="preserve">(яиа  впечатл^в1я  сосредоточивается  ва  риейахъ,  изъ  которыхъ </w:t>
      </w:r>
      <w:r>
        <w:br/>
      </w:r>
      <w:r>
        <w:t xml:space="preserve">одна  относится  въ  символическому  образу  варев1я  пива,  а  другая, </w:t>
      </w:r>
      <w:r>
        <w:br/>
      </w:r>
      <w:r>
        <w:t xml:space="preserve">соответствующая  первой,  къ  поражевт  ляховъ  ^').  У  Кулиша</w:t>
      </w:r>
    </w:p>
    <w:p>
      <w:pPr>
        <w:pStyle w:val="Normal"/>
      </w:pPr>
      <w:r>
        <w:t xml:space="preserve">**)  Лкъ  почали  молодц!  жидбвъ  да  ляхОвъ  зъ  Украины  'згоняти,</w:t>
      </w:r>
    </w:p>
    <w:p>
      <w:pPr>
        <w:pStyle w:val="Normal"/>
      </w:pPr>
      <w:r>
        <w:t xml:space="preserve">То  въ  кого  не  бую  н  драной  неверной  вожушивн,</w:t>
      </w:r>
    </w:p>
    <w:p>
      <w:pPr>
        <w:pStyle w:val="Normal"/>
      </w:pPr>
      <w:r>
        <w:t xml:space="preserve">То  и  той  иад^вавъ  жидбвськя  кармазины,</w:t>
      </w:r>
    </w:p>
    <w:p>
      <w:pPr>
        <w:pStyle w:val="Normal"/>
      </w:pPr>
      <w:r>
        <w:t xml:space="preserve">То  вони  соб1)  хорошенько  по  козацьки  погуляли,</w:t>
      </w:r>
    </w:p>
    <w:p>
      <w:pPr>
        <w:pStyle w:val="Normal"/>
      </w:pPr>
      <w:r>
        <w:t xml:space="preserve">Да  ще  по  кишевяхъ  ср'Ьбя']^  грошя  хали. </w:t>
      </w:r>
      <w:r>
        <w:br/>
      </w:r>
      <w:r>
        <w:t xml:space="preserve">^)  Ой  оббзветься  павъ  Хиелвицьшй</w:t>
      </w:r>
    </w:p>
    <w:p>
      <w:pPr>
        <w:pStyle w:val="Normal"/>
      </w:pPr>
      <w:r>
        <w:t xml:space="preserve">Отаманъ  батько  чигнриньск1Й:</w:t>
      </w:r>
    </w:p>
    <w:p>
      <w:pPr>
        <w:pStyle w:val="Normal"/>
      </w:pPr>
      <w:r>
        <w:t xml:space="preserve">Гей  друз^  нолодц"!»,</w:t>
      </w:r>
    </w:p>
    <w:p>
      <w:pPr>
        <w:pStyle w:val="Normal"/>
      </w:pPr>
      <w:r>
        <w:t xml:space="preserve">Братья  козаки  запорожце!</w:t>
      </w:r>
    </w:p>
    <w:p>
      <w:pPr>
        <w:pStyle w:val="Normal"/>
      </w:pPr>
      <w:r>
        <w:t xml:space="preserve">Добре  знайте  (у  Кулиша:  дбайте),</w:t>
      </w:r>
    </w:p>
    <w:p>
      <w:pPr>
        <w:pStyle w:val="Normal"/>
      </w:pPr>
      <w:r>
        <w:t xml:space="preserve">Барзо  гадайте,</w:t>
      </w:r>
    </w:p>
    <w:p>
      <w:pPr>
        <w:pStyle w:val="Normal"/>
      </w:pPr>
      <w:r>
        <w:t xml:space="preserve">к  зъ  ляхаии  пиво  варитя  затирайте  (у  Кул.  начинайте);</w:t>
      </w:r>
    </w:p>
    <w:p>
      <w:pPr>
        <w:pStyle w:val="Normal"/>
      </w:pPr>
      <w:r>
        <w:t xml:space="preserve">Лядськ1Й  солодъ,  козацька  вода,</w:t>
      </w:r>
    </w:p>
    <w:p>
      <w:pPr>
        <w:pStyle w:val="Normal"/>
      </w:pPr>
      <w:r>
        <w:t xml:space="preserve">Лядськи  дрова,  козацьки  труда.</w:t>
      </w:r>
    </w:p>
    <w:p>
      <w:pPr>
        <w:pStyle w:val="Normal"/>
      </w:pPr>
      <w:r>
        <w:t xml:space="preserve">(Макс,  67;  Кул.,  Зап.  о  Ю.  Р.  1.  223.) </w:t>
      </w:r>
      <w:r>
        <w:br/>
      </w:r>
      <w:r>
        <w:t xml:space="preserve">'*)  Якъ  почали  жида  да  ляхи</w:t>
      </w:r>
    </w:p>
    <w:p>
      <w:pPr>
        <w:pStyle w:val="Normal"/>
      </w:pPr>
      <w:r>
        <w:t xml:space="preserve">Съ  паномъ  Хиелницькимъ  спалятяся,</w:t>
      </w:r>
    </w:p>
    <w:p>
      <w:pPr>
        <w:pStyle w:val="Normal"/>
      </w:pPr>
      <w:r>
        <w:t xml:space="preserve">Щобъ  по-поламъ  пива  ваварлти,</w:t>
      </w:r>
    </w:p>
    <w:p>
      <w:pPr>
        <w:pStyle w:val="Normal"/>
      </w:pPr>
      <w:r>
        <w:t xml:space="preserve">То  вжежъ  то  бувалп  лядськи  дрова,</w:t>
      </w:r>
    </w:p>
    <w:p>
      <w:pPr>
        <w:pStyle w:val="Normal"/>
      </w:pPr>
      <w:r>
        <w:t xml:space="preserve">А  Хмелницького  вода,</w:t>
      </w:r>
    </w:p>
    <w:p>
      <w:pPr>
        <w:pStyle w:val="Normal"/>
      </w:pPr>
      <w:r>
        <w:t xml:space="preserve">Да  бувъ  жидбвськ1Й  ячмень,</w:t>
      </w:r>
    </w:p>
    <w:p>
      <w:pPr>
        <w:pStyle w:val="Normal"/>
      </w:pPr>
      <w:r>
        <w:t xml:space="preserve">А  Хмелницького  хмель.</w:t>
      </w:r>
    </w:p>
    <w:p>
      <w:pPr>
        <w:pStyle w:val="Normal"/>
      </w:pPr>
      <w:r>
        <w:t xml:space="preserve">То  якъ  вони  на  р^чц-Ь  Случи  нива  наварили,</w:t>
      </w:r>
    </w:p>
    <w:p>
      <w:pPr>
        <w:pStyle w:val="Normal"/>
      </w:pPr>
      <w:r>
        <w:t xml:space="preserve">Тотм^  Хмелницькому  славу  ва  В'Ьки  сотворили. </w:t>
      </w:r>
      <w:r>
        <w:br/>
      </w:r>
      <w:r>
        <w:t xml:space="preserve">")  Ой  за  тее  пиво</w:t>
      </w:r>
    </w:p>
    <w:p>
      <w:pPr>
        <w:pStyle w:val="Normal"/>
      </w:pPr>
      <w:r>
        <w:t xml:space="preserve">Пробили  козаяй  съ  ляхами  превеликое  диво,</w:t>
      </w:r>
    </w:p>
    <w:p>
      <w:pPr>
        <w:pStyle w:val="Normal"/>
      </w:pPr>
      <w:r>
        <w:t xml:space="preserve">ЖНМТА  тп.  19</w:t>
      </w:r>
    </w:p>
    <w:p>
      <w:pPr>
        <w:pStyle w:val="Normal"/>
      </w:pPr>
      <w:r>
        <w:t xml:space="preserve">290  Русская  Кыоль.</w:t>
      </w:r>
    </w:p>
    <w:p>
      <w:pPr>
        <w:pStyle w:val="Normal"/>
      </w:pPr>
      <w:r>
        <w:t xml:space="preserve">ЭТО:  все  отвоеится  вь  К&lt;фсу некой  битв1Ц  ]1рои(;х1Н«В1|рвй  :.меяду </w:t>
      </w:r>
      <w:r>
        <w:br/>
      </w:r>
      <w:r>
        <w:t xml:space="preserve">1{орс}В01гь  и  Стебдовомъ  '')/а  въ  йаршяПЬ  Маясжмйвцч»  вядио, </w:t>
      </w:r>
      <w:r>
        <w:br/>
      </w:r>
      <w:r>
        <w:t xml:space="preserve">что  дума  эта  воспЪваетъ  не  тольво  Бореу^скую,  во  к  врфдпа- </w:t>
      </w:r>
      <w:r>
        <w:br/>
      </w:r>
      <w:r>
        <w:t xml:space="preserve">ствовавшую  ей  Шедтаводоную  &lt;№тву,  и  образъ  варешя  еява  от- </w:t>
      </w:r>
      <w:r>
        <w:br/>
      </w:r>
      <w:r>
        <w:t xml:space="preserve">Н0|СИТС|&amp;  въ  посд1&amp;дней,  вровоходившсй  въ  дань  Преооюввнш, </w:t>
      </w:r>
      <w:r>
        <w:br/>
      </w:r>
      <w:r>
        <w:t xml:space="preserve">цазнваехый  дю^медоруоеш  правою  середою  '^).  Вар1антъ  Кушща, </w:t>
      </w:r>
      <w:r>
        <w:br/>
      </w:r>
      <w:r>
        <w:t xml:space="preserve">оянеывед  собственно  только  одну  Борсувскую  бнтву^  гюорнть, </w:t>
      </w:r>
      <w:r>
        <w:br/>
      </w:r>
      <w:r>
        <w:t xml:space="preserve">что  ляхи,  догадавшись  въ  чемъ  д1^до^  пустнлцеь  б1Ьжать,  а  ко- </w:t>
      </w:r>
      <w:r>
        <w:br/>
      </w:r>
      <w:r>
        <w:t xml:space="preserve">;шки  кричали  на  ннхъ:  сАхъ  вы  ляхи,  ообачьи  снин!  .%о  вто </w:t>
      </w:r>
      <w:r>
        <w:br/>
      </w:r>
      <w:r>
        <w:t xml:space="preserve">ш  не  докидаете,  нашего  нива  не  допиваете?!»  ^'^)  Всл1^дъ'  ва </w:t>
      </w:r>
      <w:r>
        <w:br/>
      </w:r>
      <w:r>
        <w:t xml:space="preserve">этимъ  равскавывается,  что  вовакн  поймали  Цотоцваго  и  привели, </w:t>
      </w:r>
      <w:r>
        <w:br/>
      </w:r>
      <w:r>
        <w:t xml:space="preserve">еэяаавъ  кадъ  барана^  къ  своему  гетману  Хмельшщвому  ^^). '  Въ </w:t>
      </w:r>
      <w:r>
        <w:br/>
      </w:r>
      <w:r>
        <w:t xml:space="preserve">вар1ацт1^  Максимовича,  нацротивъ,  аа  варен1емъ  шша,  которюе </w:t>
      </w:r>
      <w:r>
        <w:br/>
      </w:r>
      <w:r>
        <w:t xml:space="preserve">л)тносится,  какъ  выше  было  сказано^  къ  Желховодокой  битв1^, </w:t>
      </w:r>
      <w:r>
        <w:br/>
      </w:r>
      <w:r>
        <w:t xml:space="preserve">&lt;;л!Ьдуетъ  б$ггство  шляковъ  и  жидовъ  и  плачъ  побЪавдешшкъ  (о </w:t>
      </w:r>
      <w:r>
        <w:br/>
      </w:r>
      <w:r>
        <w:t xml:space="preserve">че|[ъ  свагемъ  подробно  нжже),  а  потомъ  уве  ХмелдицкШ  прм* </w:t>
      </w:r>
      <w:r>
        <w:br/>
      </w:r>
      <w:r>
        <w:t xml:space="preserve">казываетъ  козавамъ  перекопать  рвомъ  дорогу  от!Ь  села  Ситш^^*</w:t>
      </w:r>
    </w:p>
    <w:p>
      <w:pPr>
        <w:pStyle w:val="Normal"/>
      </w:pPr>
      <w:r>
        <w:t xml:space="preserve">ОВ  за  'БОЙ'ТО  пдввнй  молотъ</w:t>
      </w:r>
    </w:p>
    <w:p>
      <w:pPr>
        <w:pStyle w:val="Normal"/>
      </w:pPr>
      <w:r>
        <w:t xml:space="preserve">Зробили  Бозаки  съ  ляхами  превеликхй  кодотъ;</w:t>
      </w:r>
    </w:p>
    <w:p>
      <w:pPr>
        <w:pStyle w:val="Normal"/>
      </w:pPr>
      <w:r>
        <w:t xml:space="preserve">Ой  за  той-то  пивный  Евасъ--</w:t>
      </w:r>
    </w:p>
    <w:p>
      <w:pPr>
        <w:pStyle w:val="Normal"/>
      </w:pPr>
      <w:r>
        <w:t xml:space="preserve">Не  одного  длха  козакъ  ябъ  бы  скурвого  сына  за  чуба  потрясъ.</w:t>
      </w:r>
    </w:p>
    <w:p>
      <w:pPr>
        <w:pStyle w:val="Normal"/>
      </w:pPr>
      <w:r>
        <w:t xml:space="preserve">(Щкс,  68). </w:t>
      </w:r>
      <w:r>
        <w:br/>
      </w:r>
      <w:r>
        <w:t xml:space="preserve">^)  Пддъ  Стебдовомъ  вонп  солрдъ  намочили;</w:t>
      </w:r>
    </w:p>
    <w:p>
      <w:pPr>
        <w:pStyle w:val="Normal"/>
      </w:pPr>
      <w:r>
        <w:t xml:space="preserve">Ще  й  пнва  не  сварили,</w:t>
      </w:r>
    </w:p>
    <w:p>
      <w:pPr>
        <w:pStyle w:val="Normal"/>
      </w:pPr>
      <w:r>
        <w:t xml:space="preserve">А  вже  козаки  съ  ляхами  барзо  носварили; </w:t>
      </w:r>
      <w:r>
        <w:br/>
      </w:r>
      <w:r>
        <w:t xml:space="preserve">За  тую  бражку</w:t>
      </w:r>
    </w:p>
    <w:p>
      <w:pPr>
        <w:pStyle w:val="Normal"/>
      </w:pPr>
      <w:r>
        <w:t xml:space="preserve">Счивилн  козаки  съ  ляхами  велику  драчку. </w:t>
      </w:r>
      <w:r>
        <w:br/>
      </w:r>
      <w:r>
        <w:t xml:space="preserve">За  той  молотъ</w:t>
      </w:r>
    </w:p>
    <w:p>
      <w:pPr>
        <w:pStyle w:val="Normal"/>
      </w:pPr>
      <w:r>
        <w:t xml:space="preserve">Зробили  ляхи  съ  Бозаками  пдевелик1Й  кодохъ, </w:t>
      </w:r>
      <w:r>
        <w:br/>
      </w:r>
      <w:r>
        <w:t xml:space="preserve">А  за  той  незнать-як1й  ввасъ</w:t>
      </w:r>
    </w:p>
    <w:p>
      <w:pPr>
        <w:pStyle w:val="Normal"/>
      </w:pPr>
      <w:r>
        <w:t xml:space="preserve">Не  одного  ляха  возакъ  якъ-бы  скурвого  сына  за  чуба  стрясъ.</w:t>
      </w:r>
    </w:p>
    <w:p>
      <w:pPr>
        <w:pStyle w:val="Normal"/>
      </w:pPr>
      <w:r>
        <w:t xml:space="preserve">(2Гуж,  3,  о  Ю.  Р-|1.  224). </w:t>
      </w:r>
      <w:r>
        <w:br/>
      </w:r>
      <w:r>
        <w:t xml:space="preserve">**)  Бо  на  праву  середу</w:t>
      </w:r>
    </w:p>
    <w:p>
      <w:pPr>
        <w:pStyle w:val="Normal"/>
      </w:pPr>
      <w:r>
        <w:t xml:space="preserve">Заняли  козаки  ляхОвъ  якъ-бы  череду  (Мако.^  68). </w:t>
      </w:r>
      <w:r>
        <w:br/>
      </w:r>
      <w:r>
        <w:t xml:space="preserve">^)  Ляхи  чогось  догадали</w:t>
      </w:r>
    </w:p>
    <w:p>
      <w:pPr>
        <w:pStyle w:val="Normal"/>
      </w:pPr>
      <w:r>
        <w:t xml:space="preserve">Вбдъ  козакОвъ  утекали,</w:t>
      </w:r>
    </w:p>
    <w:p>
      <w:pPr>
        <w:pStyle w:val="Normal"/>
      </w:pPr>
      <w:r>
        <w:t xml:space="preserve">А  козаки  ва  ляхОвъ  нарекали:</w:t>
      </w:r>
    </w:p>
    <w:p>
      <w:pPr>
        <w:pStyle w:val="Normal"/>
      </w:pPr>
      <w:r>
        <w:t xml:space="preserve">Ой  вы  ляхове</w:t>
      </w:r>
    </w:p>
    <w:p>
      <w:pPr>
        <w:pStyle w:val="Normal"/>
      </w:pPr>
      <w:r>
        <w:t xml:space="preserve">Песьки  снвове!</w:t>
      </w:r>
    </w:p>
    <w:p>
      <w:pPr>
        <w:pStyle w:val="Normal"/>
      </w:pPr>
      <w:r>
        <w:t xml:space="preserve">Чомъ  вы  не  дожидаете,</w:t>
      </w:r>
    </w:p>
    <w:p>
      <w:pPr>
        <w:pStyle w:val="Normal"/>
      </w:pPr>
      <w:r>
        <w:t xml:space="preserve">Нашего  пива  не  допиваете?  {Еул,,  1224^. </w:t>
      </w:r>
      <w:r>
        <w:br/>
      </w:r>
      <w:r>
        <w:t xml:space="preserve">^)  ТогдФ  козаки  ляхбвъ  доромялн,</w:t>
      </w:r>
    </w:p>
    <w:p>
      <w:pPr>
        <w:pStyle w:val="Normal"/>
      </w:pPr>
      <w:r>
        <w:t xml:space="preserve">Пана  Потоцького  пдйм&amp;др,</w:t>
      </w:r>
    </w:p>
    <w:p>
      <w:pPr>
        <w:pStyle w:val="Normal"/>
      </w:pPr>
      <w:r>
        <w:t xml:space="preserve">Лкъ  барана  связали</w:t>
      </w:r>
    </w:p>
    <w:p>
      <w:pPr>
        <w:pStyle w:val="Normal"/>
      </w:pPr>
      <w:r>
        <w:t xml:space="preserve">Да  передъ  Хмелницькосо  гехьмааа  аршчадм  {Хрль^  I,  224).</w:t>
      </w:r>
    </w:p>
    <w:p>
      <w:pPr>
        <w:pStyle w:val="Normal"/>
      </w:pPr>
      <w:r>
        <w:t xml:space="preserve">Борьба  козлко&amp;ъ  .  съ  подяслми. .  291</w:t>
      </w:r>
    </w:p>
    <w:p>
      <w:pPr>
        <w:pStyle w:val="Normal"/>
      </w:pPr>
      <w:r>
        <w:t xml:space="preserve">шшъ  до  Щ(^Ай  Щфроуна  ж  войматьИотоцсаго  ^'')) --черта,  отнр- </w:t>
      </w:r>
      <w:r>
        <w:br/>
      </w:r>
      <w:r>
        <w:t xml:space="preserve">«ящансв  в»  троунокойу  д1М^,и  притомъ  черта  исторрчеши  в%р- </w:t>
      </w:r>
      <w:r>
        <w:br/>
      </w:r>
      <w:r>
        <w:t xml:space="preserve">вая,  такъ  вавъ  д'Ьйетвит^19В0  вашв'ЬйшШ  о^ротъ^  сд1кканв1|й </w:t>
      </w:r>
      <w:r>
        <w:br/>
      </w:r>
      <w:r>
        <w:t xml:space="preserve">пзажамн  въ  втой  би'^в^Ь  и  давш1й  И51ъ  доб:1^у,  еоет^вхъ  ва» </w:t>
      </w:r>
      <w:r>
        <w:br/>
      </w:r>
      <w:r>
        <w:t xml:space="preserve">то1ъ&gt;  что  онж  уед1^ли  в&gt;&lt;&gt;пору  перековать  дорогу  в  вообще  пухь^ </w:t>
      </w:r>
      <w:r>
        <w:br/>
      </w:r>
      <w:r>
        <w:t xml:space="preserve">т  мторому  врвходвлось  ддти  отступавшему  передъ  ншв  воль- </w:t>
      </w:r>
      <w:r>
        <w:br/>
      </w:r>
      <w:r>
        <w:t xml:space="preserve">ювону  войежу.</w:t>
      </w:r>
    </w:p>
    <w:p>
      <w:pPr>
        <w:pStyle w:val="Normal"/>
      </w:pPr>
      <w:r>
        <w:t xml:space="preserve">#Въ  обокъ  вар1автахъ  за  дл1^вев1е]{ъ  Потоцкаго  сл1Ьдуетъ </w:t>
      </w:r>
      <w:r>
        <w:br/>
      </w:r>
      <w:r>
        <w:t xml:space="preserve">яасм^Ьпшвое  обрап;ев1е  въ  вену  возДвовъ.  У  Будввш  ово  пом^А^ </w:t>
      </w:r>
      <w:r>
        <w:br/>
      </w:r>
      <w:r>
        <w:t xml:space="preserve">и  тйвЛл*  «Ажъ  ты,  вашь  Потоцв1й1  Что.атр  у  тебя  до  свхъ  воръ </w:t>
      </w:r>
      <w:r>
        <w:br/>
      </w:r>
      <w:r>
        <w:t xml:space="preserve">унъ  б8^5Ш?  Не  уи&amp;лъ  ты  врожввать  фобЪ  въ  Баиевц'Ь  г  Подр^ь^ </w:t>
      </w:r>
      <w:r>
        <w:br/>
      </w:r>
      <w:r>
        <w:t xml:space="preserve">«вонь  да  бсть  жареваго  лоро^евва  л  вурвцу  съ  дерц^мъ  и  шаф- </w:t>
      </w:r>
      <w:r>
        <w:br/>
      </w:r>
      <w:r>
        <w:t xml:space="preserve">равошь;  в  теперь  ве  съунЪешь  ты  воевать  съ  дайн  возавахи </w:t>
      </w:r>
      <w:r>
        <w:br/>
      </w:r>
      <w:r>
        <w:t xml:space="preserve">да  уплетать  ржавую  саламать  съ  тузлувомъ  (по  объясвев1ю  Бу- </w:t>
      </w:r>
      <w:r>
        <w:br/>
      </w:r>
      <w:r>
        <w:t xml:space="preserve">лиша,  рыбный  разсолъ).  Велю-ко  я  тебя  лучше  отдать  въ  руви </w:t>
      </w:r>
      <w:r>
        <w:br/>
      </w:r>
      <w:r>
        <w:t xml:space="preserve">1аву  врымскому,  чтобъ  ваучилв  тебя  врымсв1е  вагайцы  жевать </w:t>
      </w:r>
      <w:r>
        <w:br/>
      </w:r>
      <w:r>
        <w:t xml:space="preserve">сырую  вобылятину  ").</w:t>
      </w:r>
    </w:p>
    <w:p>
      <w:pPr>
        <w:pStyle w:val="Normal"/>
      </w:pPr>
      <w:r>
        <w:t xml:space="preserve">Б1Ьгство  разбитаго  польсваго  войева,  по  вар1авту  Мавсимо- </w:t>
      </w:r>
      <w:r>
        <w:br/>
      </w:r>
      <w:r>
        <w:t xml:space="preserve">ввча,  посл'Ь  бвтвы,  въ  девь  Преполовен1я,  изображается  свова </w:t>
      </w:r>
      <w:r>
        <w:br/>
      </w:r>
      <w:r>
        <w:t xml:space="preserve">такъ,  что  сила  впечатл1№1я  опирается  ва,  риемахъ,  изъ  воторыхъ </w:t>
      </w:r>
      <w:r>
        <w:br/>
      </w:r>
      <w:r>
        <w:t xml:space="preserve">одва  выражаетъ  географическую  нЪсгвость,  чрезъ  .ноторую  61^- </w:t>
      </w:r>
      <w:r>
        <w:br/>
      </w:r>
      <w:r>
        <w:t xml:space="preserve">жали  поляки,  а  другая,  соответствующая  первой,  лризвавъ  труд- </w:t>
      </w:r>
      <w:r>
        <w:br/>
      </w:r>
      <w:r>
        <w:t xml:space="preserve">ности, сопровождавшей  ихъ  б^^гство  '^).    Въ  варгант^  Булиша</w:t>
      </w:r>
    </w:p>
    <w:p>
      <w:pPr>
        <w:pStyle w:val="Normal"/>
      </w:pPr>
      <w:r>
        <w:t xml:space="preserve">^)  Гей  обозвет^ея  нанъ  Х1[елн1гдыа&amp;</w:t>
      </w:r>
    </w:p>
    <w:p>
      <w:pPr>
        <w:pStyle w:val="Normal"/>
      </w:pPr>
      <w:r>
        <w:t xml:space="preserve">Отаманъ  батько  ЧитирЕвьсюй:</w:t>
      </w:r>
    </w:p>
    <w:p>
      <w:pPr>
        <w:pStyle w:val="Normal"/>
      </w:pPr>
      <w:r>
        <w:t xml:space="preserve">Гей  друз^  иолод]г1^,</w:t>
      </w:r>
    </w:p>
    <w:p>
      <w:pPr>
        <w:pStyle w:val="Normal"/>
      </w:pPr>
      <w:r>
        <w:t xml:space="preserve">Братья  возави  запорожце!</w:t>
      </w:r>
    </w:p>
    <w:p>
      <w:pPr>
        <w:pStyle w:val="Normal"/>
      </w:pPr>
      <w:r>
        <w:t xml:space="preserve">Добре  знайте  барзо  гадайте,</w:t>
      </w:r>
    </w:p>
    <w:p>
      <w:pPr>
        <w:pStyle w:val="Normal"/>
      </w:pPr>
      <w:r>
        <w:t xml:space="preserve">Отъ  се1а  Ситникбвъ  до  города  Корсува  шдахъ  канавою  дерево^</w:t>
      </w:r>
    </w:p>
    <w:p>
      <w:pPr>
        <w:pStyle w:val="Normal"/>
      </w:pPr>
      <w:r>
        <w:t xml:space="preserve">пайте, </w:t>
      </w:r>
      <w:r>
        <w:br/>
      </w:r>
      <w:r>
        <w:t xml:space="preserve">Потоцьвого  пбйнайте,</w:t>
      </w:r>
    </w:p>
    <w:p>
      <w:pPr>
        <w:pStyle w:val="Normal"/>
      </w:pPr>
      <w:r>
        <w:t xml:space="preserve">Мен^  ш%  руви  подайте  (]И;авс.,  71).</w:t>
      </w:r>
    </w:p>
    <w:p>
      <w:pPr>
        <w:pStyle w:val="Normal"/>
      </w:pPr>
      <w:r>
        <w:t xml:space="preserve">'*)  Гей  наше  Потоцыий,</w:t>
      </w:r>
    </w:p>
    <w:p>
      <w:pPr>
        <w:pStyle w:val="Normal"/>
      </w:pPr>
      <w:r>
        <w:t xml:space="preserve">Чомъ  у  тебе  й  досЬ  розуиъ  ж'Ьвацы&amp;1Й?</w:t>
      </w:r>
    </w:p>
    <w:p>
      <w:pPr>
        <w:pStyle w:val="Normal"/>
      </w:pPr>
      <w:r>
        <w:t xml:space="preserve">Не  умфвъ  тц  есц  в%  Кфшавц'Ь  Подоюькбвъ  пробувати,</w:t>
      </w:r>
    </w:p>
    <w:p>
      <w:pPr>
        <w:pStyle w:val="Normal"/>
      </w:pPr>
      <w:r>
        <w:t xml:space="preserve">Перового  в^осдтн,  вурнц'Ь  с%  дерцемъ  да  съ  шаарааоиъ  уживати,</w:t>
      </w:r>
    </w:p>
    <w:p>
      <w:pPr>
        <w:pStyle w:val="Normal"/>
      </w:pPr>
      <w:r>
        <w:t xml:space="preserve">И  теперъ  не  е%^ш^етъ  хя  зъ  ванн  козакавн  воеватя,</w:t>
      </w:r>
    </w:p>
    <w:p>
      <w:pPr>
        <w:pStyle w:val="Normal"/>
      </w:pPr>
      <w:r>
        <w:t xml:space="preserve">И  жнтнёВ  еоюмш^й  съ  туялувовъ  уцл'Ьтати,</w:t>
      </w:r>
    </w:p>
    <w:p>
      <w:pPr>
        <w:pStyle w:val="Normal"/>
      </w:pPr>
      <w:r>
        <w:t xml:space="preserve">Хнба  вбдх&gt;  тебе,  1^0  рувъ  хану  врвшсьвову  датц,</w:t>
      </w:r>
    </w:p>
    <w:p>
      <w:pPr>
        <w:pStyle w:val="Normal"/>
      </w:pPr>
      <w:r>
        <w:t xml:space="preserve">Щобъ  в^чв1и  9ебе  &gt;врн11сыБи  наган  сырой  вобндинн  жовати.</w:t>
      </w:r>
    </w:p>
    <w:p>
      <w:pPr>
        <w:pStyle w:val="Normal"/>
      </w:pPr>
      <w:r>
        <w:t xml:space="preserve">(Кул,,  3.  о  Ю.  Р.  1.225). </w:t>
      </w:r>
      <w:r>
        <w:br/>
      </w:r>
      <w:r>
        <w:t xml:space="preserve">*•)  Во  иа  праву  середу</w:t>
      </w:r>
    </w:p>
    <w:p>
      <w:pPr>
        <w:pStyle w:val="Normal"/>
      </w:pPr>
      <w:r>
        <w:t xml:space="preserve">Завал  вовави  ддхбвъ  двъ-бн  череду.</w:t>
      </w:r>
    </w:p>
    <w:p>
      <w:pPr>
        <w:pStyle w:val="Normal"/>
      </w:pPr>
      <w:r>
        <w:t xml:space="preserve">Ой  вохорыхъ  гва1и  до  Прута—</w:t>
      </w:r>
    </w:p>
    <w:p>
      <w:pPr>
        <w:pStyle w:val="Normal"/>
      </w:pPr>
      <w:r>
        <w:t xml:space="preserve">1?»</w:t>
      </w:r>
    </w:p>
    <w:p>
      <w:pPr>
        <w:pStyle w:val="Normal"/>
      </w:pPr>
      <w:r>
        <w:t xml:space="preserve">292  Русская  Мысль.</w:t>
      </w:r>
    </w:p>
    <w:p>
      <w:pPr>
        <w:pStyle w:val="Normal"/>
      </w:pPr>
      <w:r>
        <w:t xml:space="preserve">^'акое  ше  олисаше,  относясь  правильнее  къ  Корсунекой[,6и«1»&amp;^ </w:t>
      </w:r>
      <w:r>
        <w:br/>
      </w:r>
      <w:r>
        <w:t xml:space="preserve">съ  Ьодобныиц  оборотами  рЪчи  изображаетъ  бол&amp;е  б|Ьг;г1ци1Ъ  1удб* </w:t>
      </w:r>
      <w:r>
        <w:br/>
      </w:r>
      <w:r>
        <w:t xml:space="preserve">евъ,  ч^мъ  поляновъ  *'').  Плачъ  польснихъ  женщянъ  о  свопъ </w:t>
      </w:r>
      <w:r>
        <w:br/>
      </w:r>
      <w:r>
        <w:t xml:space="preserve">погабшйхъ  въ  бою  «укьяхъ  открывае1*вя  сравяеЫешъ  вдокства </w:t>
      </w:r>
      <w:r>
        <w:br/>
      </w:r>
      <w:r>
        <w:t xml:space="preserve">ихъ  с%  черною  тучею,  нависпгею  надъ  Польшею  *').  За1!1(11гь </w:t>
      </w:r>
      <w:r>
        <w:br/>
      </w:r>
      <w:r>
        <w:t xml:space="preserve">Быступаютъ  четыре  йлачущ1я  польки:  одна  плачетъ  о  сменъ </w:t>
      </w:r>
      <w:r>
        <w:br/>
      </w:r>
      <w:r>
        <w:t xml:space="preserve">Гриц1Ь,  по1^хавшемъ  смотр'бть,  кавъ  будетъ  вариться  козвцкое </w:t>
      </w:r>
      <w:r>
        <w:br/>
      </w:r>
      <w:r>
        <w:t xml:space="preserve">пиво  •*},  другая— о  своемъ  ЯнЬ,  Котораго  коэаки  гд*-то  свяАлн </w:t>
      </w:r>
      <w:r>
        <w:br/>
      </w:r>
      <w:r>
        <w:t xml:space="preserve">какъ  барана**),  третья— о  Кардаш*,  котораго  козаяи  увели  въ </w:t>
      </w:r>
      <w:r>
        <w:br/>
      </w:r>
      <w:r>
        <w:t xml:space="preserve">Ч5В0Й  кошъ  •*),  четвертая — о  своемъ Якуб*:  «Ахъ,  Якубъ,  Я1губъ, — </w:t>
      </w:r>
      <w:r>
        <w:br/>
      </w:r>
      <w:r>
        <w:t xml:space="preserve">говорйтъ  она  по  вар1анту  Максимовича, — тебя  уже  Ьо  в^Ьви  не </w:t>
      </w:r>
      <w:r>
        <w:br/>
      </w:r>
      <w:r>
        <w:t xml:space="preserve">будетъ  съ  Желтой-Воды,  съ  быстраго  Прута!»  •*)-^«Н*ть  моего' </w:t>
      </w:r>
      <w:r>
        <w:br/>
      </w:r>
      <w:r>
        <w:t xml:space="preserve">Яяуба, — говорйтъ  она  по  вар1анту  Кулиша: -^ввяли  его  вовакн</w:t>
      </w:r>
    </w:p>
    <w:p>
      <w:pPr>
        <w:pStyle w:val="Normal"/>
      </w:pPr>
      <w:r>
        <w:t xml:space="preserve">■  *  ■    I  ■■  I    I     ■  ■  ■</w:t>
      </w:r>
    </w:p>
    <w:p>
      <w:pPr>
        <w:pStyle w:val="Normal"/>
      </w:pPr>
      <w:r>
        <w:t xml:space="preserve">Буда  дороженька  барзо  крута,</w:t>
      </w:r>
    </w:p>
    <w:p>
      <w:pPr>
        <w:pStyle w:val="Normal"/>
      </w:pPr>
      <w:r>
        <w:t xml:space="preserve">Боторыхъ  до  Бузька  (Бузъ — городъ  Таращ,  рлзда^  улсе  нынл  не  су-</w:t>
      </w:r>
    </w:p>
    <w:p>
      <w:pPr>
        <w:pStyle w:val="Normal"/>
      </w:pPr>
      <w:r>
        <w:t xml:space="preserve">ществующгй) — </w:t>
      </w:r>
      <w:r>
        <w:br/>
      </w:r>
      <w:r>
        <w:t xml:space="preserve">Буда  дорОженька  барзо  грузька, </w:t>
      </w:r>
      <w:r>
        <w:br/>
      </w:r>
      <w:r>
        <w:t xml:space="preserve">А  которнхъ  до  Хотяна^ </w:t>
      </w:r>
      <w:r>
        <w:br/>
      </w:r>
      <w:r>
        <w:t xml:space="preserve">Т'Ь  б^жучи  подот:Ьди, </w:t>
      </w:r>
      <w:r>
        <w:br/>
      </w:r>
      <w:r>
        <w:t xml:space="preserve">То  кидали  козаки  дяхдвъ  въ  воду; </w:t>
      </w:r>
      <w:r>
        <w:br/>
      </w:r>
      <w:r>
        <w:t xml:space="preserve">Къ  чортоВ'Ъй  матери  на  прохолоду  (Макс,  68). </w:t>
      </w:r>
      <w:r>
        <w:br/>
      </w:r>
      <w:r>
        <w:t xml:space="preserve">*^)  Жидове  "сого^ь  догадались,  «</w:t>
      </w:r>
    </w:p>
    <w:p>
      <w:pPr>
        <w:pStyle w:val="Normal"/>
      </w:pPr>
      <w:r>
        <w:t xml:space="preserve">На  р^чку  Схучъ  тикали. </w:t>
      </w:r>
      <w:r>
        <w:br/>
      </w:r>
      <w:r>
        <w:t xml:space="preserve">Который  тикали  до  р'Ьчки  Случи, </w:t>
      </w:r>
      <w:r>
        <w:br/>
      </w:r>
      <w:r>
        <w:t xml:space="preserve">Т:Ь  погубили  чоботы  8  онучи. </w:t>
      </w:r>
      <w:r>
        <w:br/>
      </w:r>
      <w:r>
        <w:t xml:space="preserve">А  который  до  Прута,</w:t>
      </w:r>
    </w:p>
    <w:p>
      <w:pPr>
        <w:pStyle w:val="Normal"/>
      </w:pPr>
      <w:r>
        <w:t xml:space="preserve">То  була  вОдъ  козакОвъ  Хнелиицького  дорбженька  барзо  крута; </w:t>
      </w:r>
      <w:r>
        <w:br/>
      </w:r>
      <w:r>
        <w:t xml:space="preserve">На  р-Ьчи*  Случи </w:t>
      </w:r>
      <w:r>
        <w:br/>
      </w:r>
      <w:r>
        <w:t xml:space="preserve">Обломили  мОстъ  пдучи.</w:t>
      </w:r>
    </w:p>
    <w:p>
      <w:pPr>
        <w:pStyle w:val="Normal"/>
      </w:pPr>
      <w:r>
        <w:t xml:space="preserve">Да  потопидн  всЬ  клейноты  и  вс§  ляцьки  бубны; </w:t>
      </w:r>
      <w:r>
        <w:br/>
      </w:r>
      <w:r>
        <w:t xml:space="preserve">Который  бгЬгли  до  р'Ёчки  Рос^Ь, </w:t>
      </w:r>
      <w:r>
        <w:br/>
      </w:r>
      <w:r>
        <w:t xml:space="preserve">Т'6  зосталиея  тод^  й  босЬ.</w:t>
      </w:r>
    </w:p>
    <w:p>
      <w:pPr>
        <w:pStyle w:val="Normal"/>
      </w:pPr>
      <w:r>
        <w:t xml:space="preserve">(Еул.,  3.  о  Ю.  Р.  I.  228). </w:t>
      </w:r>
      <w:r>
        <w:br/>
      </w:r>
      <w:r>
        <w:t xml:space="preserve">^0  Ой  не  чорная  хмара  надъ  Польщою  встала,</w:t>
      </w:r>
    </w:p>
    <w:p>
      <w:pPr>
        <w:pStyle w:val="Normal"/>
      </w:pPr>
      <w:r>
        <w:t xml:space="preserve">Тожъ  н^  одна  лятка  удовою  стала  (Макс.,  69). </w:t>
      </w:r>
      <w:r>
        <w:br/>
      </w:r>
      <w:r>
        <w:t xml:space="preserve">®^)  Ой  оббзветься  перва  пан'Ь  аяшка:  нема  мого  Грнця, </w:t>
      </w:r>
      <w:r>
        <w:br/>
      </w:r>
      <w:r>
        <w:t xml:space="preserve">Где-сь  по'Ьхавъ  дивиться, </w:t>
      </w:r>
      <w:r>
        <w:br/>
      </w:r>
      <w:r>
        <w:t xml:space="preserve">Якъ  буде  козацьке  ниво  вариться  (Макс,  681 . </w:t>
      </w:r>
      <w:r>
        <w:br/>
      </w:r>
      <w:r>
        <w:t xml:space="preserve">^^)  Ой  оббзветься  друга  нан'Ь  ляшка— нема  №(№о  нана  Яна, </w:t>
      </w:r>
      <w:r>
        <w:br/>
      </w:r>
      <w:r>
        <w:t xml:space="preserve">Где-сь  извязали  козаки  якъ-бы  барана.</w:t>
      </w:r>
    </w:p>
    <w:p>
      <w:pPr>
        <w:pStyle w:val="Normal"/>
      </w:pPr>
      <w:r>
        <w:t xml:space="preserve">(Макс,  66;  Гул, '8.  о  ГО.  Р.  I.  228). </w:t>
      </w:r>
      <w:r>
        <w:br/>
      </w:r>
      <w:r>
        <w:t xml:space="preserve">^*)  Озоветься  друга  панФ  ляшка:  нема  кого  Кардаша!</w:t>
      </w:r>
    </w:p>
    <w:p>
      <w:pPr>
        <w:pStyle w:val="Normal"/>
      </w:pPr>
      <w:r>
        <w:t xml:space="preserve">Где-сь  его Хмелнйцького  козаки  повели  до- евого«опга(%д.,  228). </w:t>
      </w:r>
      <w:r>
        <w:br/>
      </w:r>
      <w:r>
        <w:t xml:space="preserve">'  *^)  Ой  обдзветься  третя  пан'Ь  ляшка:  нема  мого  Якуба! </w:t>
      </w:r>
      <w:r>
        <w:br/>
      </w:r>
      <w:r>
        <w:t xml:space="preserve">Ой  Якубв,^Якубе!</w:t>
      </w:r>
    </w:p>
    <w:p>
      <w:pPr>
        <w:pStyle w:val="Normal"/>
      </w:pPr>
      <w:r>
        <w:t xml:space="preserve">Где-сь  тебе  зъ  Жовтои-воды  зъ  быстрой  р*чкй   Пру1:а  и  до  в4ку</w:t>
      </w:r>
    </w:p>
    <w:p>
      <w:pPr>
        <w:pStyle w:val="Normal"/>
      </w:pPr>
      <w:r>
        <w:t xml:space="preserve">не  буде!  (Макс,  68).</w:t>
      </w:r>
    </w:p>
    <w:p>
      <w:pPr>
        <w:pStyle w:val="Normal"/>
      </w:pPr>
      <w:r>
        <w:t xml:space="preserve">Борья«1  воалювъ  .&lt;;ъ  поляками.  !^93</w:t>
      </w:r>
    </w:p>
    <w:p>
      <w:pPr>
        <w:pStyle w:val="Normal"/>
      </w:pPr>
      <w:r>
        <w:t xml:space="preserve">Хие41^шщк9Г0  к  повисши  ш  дубЪ»  ^*).  Такъ  яародъ  изд-Ьвается </w:t>
      </w:r>
      <w:r>
        <w:br/>
      </w:r>
      <w:r>
        <w:t xml:space="preserve">надъ  горепъ  свмбйст0ъ  свш&amp;ъ  пораженныхъ  у:г6сш1телев.  Еще </w:t>
      </w:r>
      <w:r>
        <w:br/>
      </w:r>
      <w:r>
        <w:t xml:space="preserve">€ъ  бо^ышиъ  здоредствоцъ  т1^шит(^я  оиъ  надъ  1у;де9ми,  Д1ридавая </w:t>
      </w:r>
      <w:r>
        <w:br/>
      </w:r>
      <w:r>
        <w:t xml:space="preserve">ихъ  черты  растерянности  и  иодлой  трусости,  постигаей  ихъ </w:t>
      </w:r>
      <w:r>
        <w:br/>
      </w:r>
      <w:r>
        <w:t xml:space="preserve">при  нервонъ  т[щЪ  оосл1Ь  прешняго,  еще  нодадняго,  нахальства. </w:t>
      </w:r>
      <w:r>
        <w:br/>
      </w:r>
      <w:r>
        <w:t xml:space="preserve">Въ  куъА  о  Борсуосвой  аоб'&amp;д'Ь  выводится  разомъ  н^сво|11Ь1(о  1уде- </w:t>
      </w:r>
      <w:r>
        <w:br/>
      </w:r>
      <w:r>
        <w:t xml:space="preserve">^въ  съ  вырааеА1яии  у  «аса  и  горя.  Одинъ,  сакъ  ие  зная  чтб </w:t>
      </w:r>
      <w:r>
        <w:br/>
      </w:r>
      <w:r>
        <w:t xml:space="preserve">ему  дЬлать,  хватается  за  бичъ,  иакъ  будто  думая  защищаться </w:t>
      </w:r>
      <w:r>
        <w:br/>
      </w:r>
      <w:r>
        <w:t xml:space="preserve">такимъ  слабымъ  ору«1ем'ь  ^^);  ;Фугой  восвлицаетъ,  что  ему  ужо </w:t>
      </w:r>
      <w:r>
        <w:br/>
      </w:r>
      <w:r>
        <w:t xml:space="preserve">не  мридется  быть  дома  на  ша^баш1^  ^^)  (п^и  атомъ  дума  нере* </w:t>
      </w:r>
      <w:r>
        <w:br/>
      </w:r>
      <w:r>
        <w:t xml:space="preserve">драэАИваетъ  «уде&amp;ежШ  говоръ);  трбТ1й,  Абрамъ,  сп'Ёшит1|  собрать </w:t>
      </w:r>
      <w:r>
        <w:br/>
      </w:r>
      <w:r>
        <w:t xml:space="preserve">аой  мелочной  товаръ,  иглы,  кремни,  вурительныя  трубяц,  все </w:t>
      </w:r>
      <w:r>
        <w:br/>
      </w:r>
      <w:r>
        <w:t xml:space="preserve">4^владывае1гь  въ  воробочву  и  уленетываетъ  отъ  во8авов&gt;  ^'}; </w:t>
      </w:r>
      <w:r>
        <w:br/>
      </w:r>
      <w:r>
        <w:t xml:space="preserve">четвертый  &amp;ь  своимъ  товарищемъ  смотритъ.  вдаль  и  в|1дитъ  вы- </w:t>
      </w:r>
      <w:r>
        <w:br/>
      </w:r>
      <w:r>
        <w:t xml:space="preserve">стуш1ющ)я  мзъ*за  горы  возацв1я  знамена  ^^)'^  пятый  но  этому </w:t>
      </w:r>
      <w:r>
        <w:br/>
      </w:r>
      <w:r>
        <w:t xml:space="preserve">поводу  вричитъ;  давайте  свор^^е  уходить  въ  Полонное  ^').  В.ф1^къ </w:t>
      </w:r>
      <w:r>
        <w:br/>
      </w:r>
      <w:r>
        <w:t xml:space="preserve">харавтерметичи1Ье  и  эабавн'бе  одинъ,  называемы!^  въ  вар19нт|| </w:t>
      </w:r>
      <w:r>
        <w:br/>
      </w:r>
      <w:r>
        <w:t xml:space="preserve">Мавсимовича  Юдвою,  а  у  Кулиша,  Лейбою.  Онъ  съ  горэстьж  ц </w:t>
      </w:r>
      <w:r>
        <w:br/>
      </w:r>
      <w:r>
        <w:t xml:space="preserve">уяасомъ  обращается  въ  своей  1удейсвой  шволЪ  или  сищ1гог1^  ц </w:t>
      </w:r>
      <w:r>
        <w:br/>
      </w:r>
      <w:r>
        <w:t xml:space="preserve">говорить:  сШвода  моя,  швола  ваменная!  Тед^рь  тебя  нельзя  щ </w:t>
      </w:r>
      <w:r>
        <w:br/>
      </w:r>
      <w:r>
        <w:t xml:space="preserve">въ  пазуху  взять,  ни  въ  варманъ  спрятать!  Придется  тебя  от- </w:t>
      </w:r>
      <w:r>
        <w:br/>
      </w:r>
      <w:r>
        <w:t xml:space="preserve">дать на  отхожее  м1^сто  возавамъ  Хмельншцваго  ^').</w:t>
      </w:r>
    </w:p>
    <w:p>
      <w:pPr>
        <w:pStyle w:val="Normal"/>
      </w:pPr>
      <w:r>
        <w:t xml:space="preserve">^)  Озоветься  третя  пан^  ляшка:  вема  иого  павд  Лкуба.</w:t>
      </w:r>
    </w:p>
    <w:p>
      <w:pPr>
        <w:pStyle w:val="Normal"/>
      </w:pPr>
      <w:r>
        <w:t xml:space="preserve">Где*сь  узяди  Хмедницького  Еозаки  да  яибовь  повФсяди  его  где-сь</w:t>
      </w:r>
    </w:p>
    <w:p>
      <w:pPr>
        <w:pStyle w:val="Normal"/>
      </w:pPr>
      <w:r>
        <w:t xml:space="preserve">ва  дтб'Ь. </w:t>
      </w:r>
      <w:r>
        <w:br/>
      </w:r>
      <w:r>
        <w:t xml:space="preserve">(2Гу.#.,  3.  о  Ю.  Р.  I.  228.)</w:t>
      </w:r>
    </w:p>
    <w:p>
      <w:pPr>
        <w:pStyle w:val="Normal"/>
      </w:pPr>
      <w:r>
        <w:t xml:space="preserve">®')  Обдзветься  первнЯ  жидъ  Гичикъ,</w:t>
      </w:r>
    </w:p>
    <w:p>
      <w:pPr>
        <w:pStyle w:val="Normal"/>
      </w:pPr>
      <w:r>
        <w:t xml:space="preserve">Да  й  хапаеться  за  бячижъ.</w:t>
      </w:r>
    </w:p>
    <w:p>
      <w:pPr>
        <w:pStyle w:val="Normal"/>
      </w:pPr>
      <w:r>
        <w:t xml:space="preserve">{Кул.,  г.  о  Ю.  Р.  I.  236), </w:t>
      </w:r>
      <w:r>
        <w:br/>
      </w:r>
      <w:r>
        <w:t xml:space="preserve">••)  Оббзветься  друпй  жидъ  Шлема:</w:t>
      </w:r>
    </w:p>
    <w:p>
      <w:pPr>
        <w:pStyle w:val="Normal"/>
      </w:pPr>
      <w:r>
        <w:t xml:space="preserve">Ой  я  пакъ  не  буду  на  сабасъ  дома!</w:t>
      </w:r>
    </w:p>
    <w:p>
      <w:pPr>
        <w:pStyle w:val="Normal"/>
      </w:pPr>
      <w:r>
        <w:t xml:space="preserve">(Кул.,  г.  о  Ю.  Р.  I  226). </w:t>
      </w:r>
      <w:r>
        <w:br/>
      </w:r>
      <w:r>
        <w:t xml:space="preserve">**)  Ой  озоветься  трет1Й  жид!е,  Оврамъ:  ,</w:t>
      </w:r>
    </w:p>
    <w:p>
      <w:pPr>
        <w:pStyle w:val="Normal"/>
      </w:pPr>
      <w:r>
        <w:t xml:space="preserve">У  |1ене  не  веяикхй  крамъ«</w:t>
      </w:r>
    </w:p>
    <w:p>
      <w:pPr>
        <w:pStyle w:val="Normal"/>
      </w:pPr>
      <w:r>
        <w:t xml:space="preserve">Шпильки,  голки,</w:t>
      </w:r>
    </w:p>
    <w:p>
      <w:pPr>
        <w:pStyle w:val="Normal"/>
      </w:pPr>
      <w:r>
        <w:t xml:space="preserve">Креаг1ньяя,  люльки,</w:t>
      </w:r>
    </w:p>
    <w:p>
      <w:pPr>
        <w:pStyle w:val="Normal"/>
      </w:pPr>
      <w:r>
        <w:t xml:space="preserve">Тажъ  я  СВОЙ  крам^^  у  коробоч&amp;у  01иавъ  }</w:t>
      </w:r>
    </w:p>
    <w:p>
      <w:pPr>
        <w:pStyle w:val="Normal"/>
      </w:pPr>
      <w:r>
        <w:t xml:space="preserve">Да  козакамъ  пятами  накивавъ!</w:t>
      </w:r>
    </w:p>
    <w:p>
      <w:pPr>
        <w:pStyle w:val="Normal"/>
      </w:pPr>
      <w:r>
        <w:t xml:space="preserve">{]^л.,  3,  р  Ю.Р.  I.  287)/ </w:t>
      </w:r>
      <w:r>
        <w:br/>
      </w:r>
      <w:r>
        <w:t xml:space="preserve">'*)  ОбОзветься  четвертый  жид^  Давндко^</w:t>
      </w:r>
    </w:p>
    <w:p>
      <w:pPr>
        <w:pStyle w:val="Normal"/>
      </w:pPr>
      <w:r>
        <w:t xml:space="preserve">Ой  брате  Лейбо,  уже^ъдакъ  иэVаа  горн  жазацъкм  корогвы  видбо! </w:t>
      </w:r>
      <w:r>
        <w:br/>
      </w:r>
      <w:r>
        <w:t xml:space="preserve">'')  Оббзветься  пятый  жидъ  Юдыьо:</w:t>
      </w:r>
    </w:p>
    <w:p>
      <w:pPr>
        <w:pStyle w:val="Normal"/>
      </w:pPr>
      <w:r>
        <w:t xml:space="preserve">Ой  нумо  до  Полоннаго  утфкати  мрудко  (1Ы&lt;1).  . </w:t>
      </w:r>
      <w:r>
        <w:br/>
      </w:r>
      <w:r>
        <w:t xml:space="preserve">^)  Тогд'Ь  жидъ  Лейбо  б'Ьжнть,</w:t>
      </w:r>
    </w:p>
    <w:p>
      <w:pPr>
        <w:pStyle w:val="Normal"/>
      </w:pPr>
      <w:r>
        <w:t xml:space="preserve">Ажъ  живбтъ  дрОжить,</w:t>
      </w:r>
    </w:p>
    <w:p>
      <w:pPr>
        <w:pStyle w:val="Normal"/>
      </w:pPr>
      <w:r>
        <w:t xml:space="preserve">294  РусскАй1иоЛ|.</w:t>
      </w:r>
    </w:p>
    <w:p>
      <w:pPr>
        <w:pStyle w:val="Normal"/>
      </w:pPr>
      <w:r>
        <w:t xml:space="preserve">Въ  другей  цушЪ^  о  Едторой  ны  у«в  выше  у]Гом11яаМ  й  ко- </w:t>
      </w:r>
      <w:r>
        <w:br/>
      </w:r>
      <w:r>
        <w:t xml:space="preserve">торою т.  Кулишъ  озаглавядъ  думою  о  «ядовскихъ  откупа1ъ,  й&lt;&gt; </w:t>
      </w:r>
      <w:r>
        <w:br/>
      </w:r>
      <w:r>
        <w:t xml:space="preserve">двумъ  ей  вар1аитамъ:  Буляша  я  Мороза -*  |удея  рнсуются  еще </w:t>
      </w:r>
      <w:r>
        <w:br/>
      </w:r>
      <w:r>
        <w:t xml:space="preserve">лолн'бе.  Здбсь  опясываетея  нхъ  ("ёгство  я  добываяхе  козаваш </w:t>
      </w:r>
      <w:r>
        <w:br/>
      </w:r>
      <w:r>
        <w:t xml:space="preserve">Полояяаго,  вуда  беглецы  тогда  у  врылись.  Проносятся  зл^в^щая </w:t>
      </w:r>
      <w:r>
        <w:br/>
      </w:r>
      <w:r>
        <w:t xml:space="preserve">тревога.  1удея-арендаторы  собяраются  на  свой  сейиъ  въ  Б1и1ун&gt; </w:t>
      </w:r>
      <w:r>
        <w:br/>
      </w:r>
      <w:r>
        <w:t xml:space="preserve">Церковь.  «Что  слышно  въ  славной  УкраинЪ?» — спрашявають  ми </w:t>
      </w:r>
      <w:r>
        <w:br/>
      </w:r>
      <w:r>
        <w:t xml:space="preserve">другъ  друга.— «Слышно &gt;—говорятъ  знающ{е:— проявялсятамъ  у </w:t>
      </w:r>
      <w:r>
        <w:br/>
      </w:r>
      <w:r>
        <w:t xml:space="preserve">насъ  гетмаяъ  Хмельницв1й!»-^«Э,  теперь  отъ  Б'Ьлой  Церкви  до^ </w:t>
      </w:r>
      <w:r>
        <w:br/>
      </w:r>
      <w:r>
        <w:t xml:space="preserve">славяаго  Запорожья,  не  тавъ  какъ  прежде  было,  везд1^  стонгь </w:t>
      </w:r>
      <w:r>
        <w:br/>
      </w:r>
      <w:r>
        <w:t xml:space="preserve">наша  жидовсвая  сторожа!»— говорить  еамонад^кяяяые  арендаторы* </w:t>
      </w:r>
      <w:r>
        <w:br/>
      </w:r>
      <w:r>
        <w:t xml:space="preserve">богачн,  раэу]г6я,  что  аудеевъ  теперь  населилось  иного  и  они </w:t>
      </w:r>
      <w:r>
        <w:br/>
      </w:r>
      <w:r>
        <w:t xml:space="preserve">череэъ  й1ъ  посредство  могутъ  узнать  заранее  обо  воемъ,  что- </w:t>
      </w:r>
      <w:r>
        <w:br/>
      </w:r>
      <w:r>
        <w:t xml:space="preserve">затЬваютъ  п{)отйвъ  нйхъ  русск1е.  Но  тутъ  является  нашъ  зиа- </w:t>
      </w:r>
      <w:r>
        <w:br/>
      </w:r>
      <w:r>
        <w:t xml:space="preserve">ко№й  ФЬднявъ  Абрамъ  съ  своииъ  иелочныиъ  товароШъ,  кото- </w:t>
      </w:r>
      <w:r>
        <w:br/>
      </w:r>
      <w:r>
        <w:t xml:space="preserve">рЫмъ,  нЬ  зам'бчанш  дуиы,  одурачявалъ  онъ  за  ДяЪнромъ  хозац- </w:t>
      </w:r>
      <w:r>
        <w:br/>
      </w:r>
      <w:r>
        <w:t xml:space="preserve">нихъ  «енщянъ.  Этотъ  1удей  лучше  прочяхъ  знаетъ  народъ  В1» </w:t>
      </w:r>
      <w:r>
        <w:br/>
      </w:r>
      <w:r>
        <w:t xml:space="preserve">УЕраин'Ь  я  преду преждаетъ  зазнавшихся  арендаторовъ:  сАхъ  вы </w:t>
      </w:r>
      <w:r>
        <w:br/>
      </w:r>
      <w:r>
        <w:t xml:space="preserve">жиды,  жяды- арендаторы!  Только  нов'Ьетъ  в^Ьтеръ  съ  Низу  (т.  е. </w:t>
      </w:r>
      <w:r>
        <w:br/>
      </w:r>
      <w:r>
        <w:t xml:space="preserve">И81ъ  'Запо{южъя),  Дся  ваша  жидовская  сторожа  логябнетъ»'^*).</w:t>
      </w:r>
    </w:p>
    <w:p>
      <w:pPr>
        <w:pStyle w:val="Normal"/>
      </w:pPr>
      <w:r>
        <w:t xml:space="preserve">Якъ  на  шводу  жашле. </w:t>
      </w:r>
      <w:r>
        <w:br/>
      </w:r>
      <w:r>
        <w:t xml:space="preserve">Его  сердце  жЕддвське  зОвьдне: </w:t>
      </w:r>
      <w:r>
        <w:br/>
      </w:r>
      <w:r>
        <w:t xml:space="preserve">яЭй  шкою-жъ  иоя,  шкодо  хуров&amp;на! </w:t>
      </w:r>
      <w:r>
        <w:br/>
      </w:r>
      <w:r>
        <w:t xml:space="preserve">Теиеръ  тебе  н*  въ  пазуху  взяти^ </w:t>
      </w:r>
      <w:r>
        <w:br/>
      </w:r>
      <w:r>
        <w:t xml:space="preserve">К-Ь  въ  кишеню  сховати,,</w:t>
      </w:r>
    </w:p>
    <w:p>
      <w:pPr>
        <w:pStyle w:val="Normal"/>
      </w:pPr>
      <w:r>
        <w:t xml:space="preserve">Але-жъ  доведеться  Хмелвнцького  козакамъ  —  на  срачъ  на  ба- </w:t>
      </w:r>
      <w:r>
        <w:br/>
      </w:r>
      <w:r>
        <w:t xml:space="preserve">раки покидатн*^ . </w:t>
      </w:r>
      <w:r>
        <w:br/>
      </w:r>
      <w:r>
        <w:t xml:space="preserve">(Еул.,  3.  о  Ю.  Р.  I.  227). </w:t>
      </w:r>
      <w:r>
        <w:br/>
      </w:r>
      <w:r>
        <w:t xml:space="preserve">Иле  но  вар1анту  Максиковнча: </w:t>
      </w:r>
      <w:r>
        <w:br/>
      </w:r>
      <w:r>
        <w:t xml:space="preserve">Ой  школо-жъ  жоя  ш&amp;ою! </w:t>
      </w:r>
      <w:r>
        <w:br/>
      </w:r>
      <w:r>
        <w:t xml:space="preserve">Чи  тебе  продати, </w:t>
      </w:r>
      <w:r>
        <w:br/>
      </w:r>
      <w:r>
        <w:t xml:space="preserve">Чи  въ  карианъ  звбрати? </w:t>
      </w:r>
      <w:r>
        <w:br/>
      </w:r>
      <w:r>
        <w:t xml:space="preserve">А  чи  тому  нану  Хмелнлгькому </w:t>
      </w:r>
      <w:r>
        <w:br/>
      </w:r>
      <w:r>
        <w:t xml:space="preserve">Отахану  батьку  Чигиринсьвоку </w:t>
      </w:r>
      <w:r>
        <w:br/>
      </w:r>
      <w:r>
        <w:t xml:space="preserve">На  срачъ  нодароватн?  (Йакс,  69). </w:t>
      </w:r>
      <w:r>
        <w:br/>
      </w:r>
      <w:r>
        <w:t xml:space="preserve">")  Жидн-рандарФ  у  Б11ую-Цервву  на  ееймъ  обнралгсъ, </w:t>
      </w:r>
      <w:r>
        <w:br/>
      </w:r>
      <w:r>
        <w:t xml:space="preserve">Одивъ  до  одного  отйха  оловамн  промовляли: </w:t>
      </w:r>
      <w:r>
        <w:br/>
      </w:r>
      <w:r>
        <w:t xml:space="preserve">,Эв  жнды  вы,  жиды-рандар%, </w:t>
      </w:r>
      <w:r>
        <w:br/>
      </w:r>
      <w:r>
        <w:t xml:space="preserve">Шо  теперъ  у  вас!^  на  схава*]^!!  1^Брайн&gt;Ь  сяяшно?" </w:t>
      </w:r>
      <w:r>
        <w:br/>
      </w:r>
      <w:r>
        <w:t xml:space="preserve">—  Сшшенъ,— говорять^^тепрв^  у  насъ  гетнанъ  Хмелннцьша!— </w:t>
      </w:r>
      <w:r>
        <w:br/>
      </w:r>
      <w:r>
        <w:t xml:space="preserve">„Якъ  о1ъ  В^лой  ЦерБВН  да  до  самого  Запорожья </w:t>
      </w:r>
      <w:r>
        <w:br/>
      </w:r>
      <w:r>
        <w:t xml:space="preserve">Не  така  стоить  жндбвська  стороже!" </w:t>
      </w:r>
      <w:r>
        <w:br/>
      </w:r>
      <w:r>
        <w:t xml:space="preserve">Тогд^  озоветься  одняъ  жидъ  Овранъ; </w:t>
      </w:r>
      <w:r>
        <w:br/>
      </w:r>
      <w:r>
        <w:t xml:space="preserve">У  того  бувъ  не  велиий  вранъ, </w:t>
      </w:r>
      <w:r>
        <w:br/>
      </w:r>
      <w:r>
        <w:t xml:space="preserve">ТОлькб  шпильки  да  голки,</w:t>
      </w:r>
    </w:p>
    <w:p>
      <w:pPr>
        <w:pStyle w:val="Normal"/>
      </w:pPr>
      <w:r>
        <w:t xml:space="preserve">БОРЬВА  КОЗАВОВЪ  съ  пелйАни.  2^5</w:t>
      </w:r>
    </w:p>
    <w:p>
      <w:pPr>
        <w:pStyle w:val="Normal"/>
      </w:pPr>
      <w:r>
        <w:t xml:space="preserve">Яв леток  ХМёАЮЦюй,  во  ввятой  БожШ  день  во  вторюорь  (яа </w:t>
      </w:r>
      <w:r>
        <w:br/>
      </w:r>
      <w:r>
        <w:t xml:space="preserve">Д^^овой  яедАл^Ь)  отаравляетъ  въ  походы  возаковъ  ивтребпть  ш*' </w:t>
      </w:r>
      <w:r>
        <w:br/>
      </w:r>
      <w:r>
        <w:t xml:space="preserve">довъ*аре&amp;даторО0Ь,  не  давать  на  поругаше  хрн0Т1ансвой  в1^ры, </w:t>
      </w:r>
      <w:r>
        <w:br/>
      </w:r>
      <w:r>
        <w:t xml:space="preserve">не  донусвап  Ш1Дфвсваго  шабаша'^).  Но  »яды  бши  догадливы: </w:t>
      </w:r>
      <w:r>
        <w:br/>
      </w:r>
      <w:r>
        <w:t xml:space="preserve">они  б^^жал;  ХиельницкШ,  прибывши  въ  Украину,  не  нашехъ </w:t>
      </w:r>
      <w:r>
        <w:br/>
      </w:r>
      <w:r>
        <w:t xml:space="preserve">пмъ  уже  ни  одного  1удея-арендатора  ^^).  Зд^сь  духа,  по  ва-* </w:t>
      </w:r>
      <w:r>
        <w:br/>
      </w:r>
      <w:r>
        <w:t xml:space="preserve">ршту  Мороза,  играя  риохами,  изобрахаетъ^  иакъ  1удеи  бЪжа** </w:t>
      </w:r>
      <w:r>
        <w:br/>
      </w:r>
      <w:r>
        <w:t xml:space="preserve">л:  одижь  хватаегь  доску,  другой  —  ружье,  трепй  —  ось,  чет- </w:t>
      </w:r>
      <w:r>
        <w:br/>
      </w:r>
      <w:r>
        <w:t xml:space="preserve">вертый —  бячъ^  тотъ  *-^  подгореть  (налу,  которою  привр^^пля- </w:t>
      </w:r>
      <w:r>
        <w:br/>
      </w:r>
      <w:r>
        <w:t xml:space="preserve">ють  шворень  въ  малорусскоиъ  воз%),  а  иной  просто  дубину; </w:t>
      </w:r>
      <w:r>
        <w:br/>
      </w:r>
      <w:r>
        <w:t xml:space="preserve">между  ними  встр1Ьчаемъ  и  знавонаго  наиъ  1удея— полочного  тор* </w:t>
      </w:r>
      <w:r>
        <w:br/>
      </w:r>
      <w:r>
        <w:t xml:space="preserve">гаша:  ето  созданный  народною  изобретательности  типъ,  вото- </w:t>
      </w:r>
      <w:r>
        <w:br/>
      </w:r>
      <w:r>
        <w:t xml:space="preserve">раго  щшзнави  нодм1кчены  ею  въ  безчисленномъ  иножествЪ  1удей- </w:t>
      </w:r>
      <w:r>
        <w:br/>
      </w:r>
      <w:r>
        <w:t xml:space="preserve">екнхъ  лшостей  въ  натуре;  онъ  является  въ  народныхъ  1Ас^ </w:t>
      </w:r>
      <w:r>
        <w:br/>
      </w:r>
      <w:r>
        <w:t xml:space="preserve">яяхъ  въ  разныхъ  положетяхъ  и  подъ  разными  именаш:' зд1(сь </w:t>
      </w:r>
      <w:r>
        <w:br/>
      </w:r>
      <w:r>
        <w:t xml:space="preserve">оиъ  навываетоя'  Хвайдынгь;  онъ  уже  старйкъ,  но  забылъ  св01^ </w:t>
      </w:r>
      <w:r>
        <w:br/>
      </w:r>
      <w:r>
        <w:t xml:space="preserve">старость,  когда  пришлось  спасаться  отъ  Хнельницкаго  ^^).  1уде11</w:t>
      </w:r>
    </w:p>
    <w:p>
      <w:pPr>
        <w:pStyle w:val="Normal"/>
      </w:pPr>
      <w:r>
        <w:t xml:space="preserve">Що'  ходнвъ  по  за  Дн']^11ро  да  дурнвъ  козацьки  ж±пк^. </w:t>
      </w:r>
      <w:r>
        <w:br/>
      </w:r>
      <w:r>
        <w:t xml:space="preserve">.  --«Эб  ж|ды  вы,  жидвравдарЫ</w:t>
      </w:r>
    </w:p>
    <w:p>
      <w:pPr>
        <w:pStyle w:val="Normal"/>
      </w:pPr>
      <w:r>
        <w:t xml:space="preserve">Якъ  нзъ  низу  тнх1й  в'Ьтеръ  пов-Ьне,</w:t>
      </w:r>
    </w:p>
    <w:p>
      <w:pPr>
        <w:pStyle w:val="Normal"/>
      </w:pPr>
      <w:r>
        <w:t xml:space="preserve">Вся  ваша  жидОвська 'сторожа  иогине!** </w:t>
      </w:r>
      <w:r>
        <w:br/>
      </w:r>
      <w:r>
        <w:t xml:space="preserve">'')  Тогд^Ь  жъ-то  акъ  у  еватнй  бодкесхвевныв  д«нь  у  вбвторокъ</w:t>
      </w:r>
    </w:p>
    <w:p>
      <w:pPr>
        <w:pStyle w:val="Normal"/>
      </w:pPr>
      <w:r>
        <w:t xml:space="preserve">Гетманъ  Х11едн«аьк1&amp;  аоаавд»ъ  до  оходу  соеця  у  воходэ  внправ1явъ,</w:t>
      </w:r>
    </w:p>
    <w:p>
      <w:pPr>
        <w:pStyle w:val="Normal"/>
      </w:pPr>
      <w:r>
        <w:t xml:space="preserve">И  стнха  сдовакв  аромовдявъ:</w:t>
      </w:r>
    </w:p>
    <w:p>
      <w:pPr>
        <w:pStyle w:val="Normal"/>
      </w:pPr>
      <w:r>
        <w:t xml:space="preserve">Эй  козаки  вы,  д'Ьтв  друзФ,</w:t>
      </w:r>
    </w:p>
    <w:p>
      <w:pPr>
        <w:pStyle w:val="Normal"/>
      </w:pPr>
      <w:r>
        <w:t xml:space="preserve">Прошу  васъ,  добре  дбайте,</w:t>
      </w:r>
    </w:p>
    <w:p>
      <w:pPr>
        <w:pStyle w:val="Normal"/>
      </w:pPr>
      <w:r>
        <w:t xml:space="preserve">Отъ  сна  вставайте,</w:t>
      </w:r>
    </w:p>
    <w:p>
      <w:pPr>
        <w:pStyle w:val="Normal"/>
      </w:pPr>
      <w:r>
        <w:t xml:space="preserve">РусьЕ1Й  отче  вашъ  читайте^</w:t>
      </w:r>
    </w:p>
    <w:p>
      <w:pPr>
        <w:pStyle w:val="Normal"/>
      </w:pPr>
      <w:r>
        <w:t xml:space="preserve">На  славну  Украину  црнбувайте,</w:t>
      </w:r>
    </w:p>
    <w:p>
      <w:pPr>
        <w:pStyle w:val="Normal"/>
      </w:pPr>
      <w:r>
        <w:t xml:space="preserve">Жвдбвъ  рандар^Ьвъ  уяеяь  рубайхе,</w:t>
      </w:r>
    </w:p>
    <w:p>
      <w:pPr>
        <w:pStyle w:val="Normal"/>
      </w:pPr>
      <w:r>
        <w:t xml:space="preserve">Кровъ  ихь  жцдОвську  у  нод^  еъ  жовтбмъ  в^сдамъ  м.'Ьшайте,</w:t>
      </w:r>
    </w:p>
    <w:p>
      <w:pPr>
        <w:pStyle w:val="Normal"/>
      </w:pPr>
      <w:r>
        <w:t xml:space="preserve">В^вя  евоеи.хрястцськод  у  норугу  не  подайте^        '</w:t>
      </w:r>
    </w:p>
    <w:p>
      <w:pPr>
        <w:pStyle w:val="Normal"/>
      </w:pPr>
      <w:r>
        <w:t xml:space="preserve">Жндбвсьвому  шабашу  .ве  н6дьгуйте«</w:t>
      </w:r>
    </w:p>
    <w:p>
      <w:pPr>
        <w:pStyle w:val="Normal"/>
      </w:pPr>
      <w:r>
        <w:t xml:space="preserve">(Л^.,  8.  о  Ю.  Р.  I.  61). </w:t>
      </w:r>
      <w:r>
        <w:br/>
      </w:r>
      <w:r>
        <w:t xml:space="preserve">'*)  Тогд^-то  Хне1нвцьк1й  дм  сламцу  Уцраввупрабувавъ,</w:t>
      </w:r>
    </w:p>
    <w:p>
      <w:pPr>
        <w:pStyle w:val="Normal"/>
      </w:pPr>
      <w:r>
        <w:t xml:space="preserve">Ш  одного  жвда  ве  зассам^ъ  (|(ц&lt;10 </w:t>
      </w:r>
      <w:r>
        <w:br/>
      </w:r>
      <w:r>
        <w:t xml:space="preserve">7«)  Который  жиды  шабашовадв,</w:t>
      </w:r>
    </w:p>
    <w:p>
      <w:pPr>
        <w:pStyle w:val="Normal"/>
      </w:pPr>
      <w:r>
        <w:t xml:space="preserve">А  который  до  города  Польносо  утЬва^цс,</w:t>
      </w:r>
    </w:p>
    <w:p>
      <w:pPr>
        <w:pStyle w:val="Normal"/>
      </w:pPr>
      <w:r>
        <w:t xml:space="preserve">—  Вжежъ  ты,  рабвва  М^шку,  берв  на  вОв»  дошку,</w:t>
      </w:r>
    </w:p>
    <w:p>
      <w:pPr>
        <w:pStyle w:val="Normal"/>
      </w:pPr>
      <w:r>
        <w:t xml:space="preserve">Ты,  Сруло,  бери  порохъ  да  вуд»,</w:t>
      </w:r>
    </w:p>
    <w:p>
      <w:pPr>
        <w:pStyle w:val="Normal"/>
      </w:pPr>
      <w:r>
        <w:t xml:space="preserve">А  ты.  Ною,  берв  Р71НВЦК))</w:t>
      </w:r>
    </w:p>
    <w:p>
      <w:pPr>
        <w:pStyle w:val="Normal"/>
      </w:pPr>
      <w:r>
        <w:t xml:space="preserve">А  ты,  Герцкку,  берв  пОдгерств, </w:t>
      </w:r>
      <w:r>
        <w:br/>
      </w:r>
      <w:r>
        <w:t xml:space="preserve">^  А  ты,  Юсю,  берв  на  погооговА  ооА»</w:t>
      </w:r>
    </w:p>
    <w:p>
      <w:pPr>
        <w:pStyle w:val="Normal"/>
      </w:pPr>
      <w:r>
        <w:t xml:space="preserve">А  ты,  Шмуяю,  барв  друвья  да  двидю»</w:t>
      </w:r>
    </w:p>
    <w:p>
      <w:pPr>
        <w:pStyle w:val="Normal"/>
      </w:pPr>
      <w:r>
        <w:t xml:space="preserve">А  жн,  Ицевъ,  б^в  брчвкъ,</w:t>
      </w:r>
    </w:p>
    <w:p>
      <w:pPr>
        <w:pStyle w:val="Normal"/>
      </w:pPr>
      <w:r>
        <w:t xml:space="preserve">2Н  Руссжая  Нысл/Ь,</w:t>
      </w:r>
    </w:p>
    <w:p>
      <w:pPr>
        <w:pStyle w:val="Normal"/>
      </w:pPr>
      <w:r>
        <w:t xml:space="preserve">улрьинсь,  т  вар1анту  Будиша,  въ  Подова^^мъ,  во'  мршту  Мо* </w:t>
      </w:r>
      <w:r>
        <w:br/>
      </w:r>
      <w:r>
        <w:t xml:space="preserve">раза -*-въ  ПольЕОйъ  городе.  МФотешо  Полоявее  1а  Врдцни  было </w:t>
      </w:r>
      <w:r>
        <w:br/>
      </w:r>
      <w:r>
        <w:t xml:space="preserve">вь  тотъ  годъ  действительно  сценою  нстреб4ен1я  [удеевъ,  но  та* </w:t>
      </w:r>
      <w:r>
        <w:br/>
      </w:r>
      <w:r>
        <w:t xml:space="preserve">ш  сцены  тогда  происходнди  и  въ  другнхъ  городахъ  н  мФстеч- </w:t>
      </w:r>
      <w:r>
        <w:br/>
      </w:r>
      <w:r>
        <w:t xml:space="preserve">вахъ;  въ  дум1Ь  местечко  Подонное  али  Польный  городъ,  по  срод- </w:t>
      </w:r>
      <w:r>
        <w:br/>
      </w:r>
      <w:r>
        <w:t xml:space="preserve">ству своего  назван1я  съ  имененъ  Польши,  играетъ  зд'Ьсь  роль </w:t>
      </w:r>
      <w:r>
        <w:br/>
      </w:r>
      <w:r>
        <w:t xml:space="preserve">нд^адьнаго  города,  означающаго  вообще  подьсшй  край  еъ  горо* </w:t>
      </w:r>
      <w:r>
        <w:br/>
      </w:r>
      <w:r>
        <w:t xml:space="preserve">дами  и  1I^&amp;стечвами,  гд'Ь  запирались  тогда  б'Ьпавш1е  изъ  Украи- </w:t>
      </w:r>
      <w:r>
        <w:br/>
      </w:r>
      <w:r>
        <w:t xml:space="preserve">ны 1удеи  и  гд!Ь  возаки  И1ъ  истребляли.  Въ  вар1ант!Ь  Щороза  на- </w:t>
      </w:r>
      <w:r>
        <w:br/>
      </w:r>
      <w:r>
        <w:t xml:space="preserve">зваш/е  Польный  городъ  ближе  къ  тавому  значенш.  Хмельницкий , </w:t>
      </w:r>
      <w:r>
        <w:br/>
      </w:r>
      <w:r>
        <w:t xml:space="preserve">по  еловамъ  думы,  двинулся  иъ  этому  городу.</w:t>
      </w:r>
    </w:p>
    <w:p>
      <w:pPr>
        <w:pStyle w:val="Normal"/>
      </w:pPr>
      <w:r>
        <w:t xml:space="preserve">По  варианту  Шроза,  1удеи,  запершись  въ  Польномъ  городе, </w:t>
      </w:r>
      <w:r>
        <w:br/>
      </w:r>
      <w:r>
        <w:t xml:space="preserve">посылали  одного  изъ  своей  брахш,  1удея  Майорку,  нров'Ьдыбахь, </w:t>
      </w:r>
      <w:r>
        <w:br/>
      </w:r>
      <w:r>
        <w:t xml:space="preserve">далшо  ш  ХмельницкШ,  но  «идъ  Майорке  сбился  съ  толку  и </w:t>
      </w:r>
      <w:r>
        <w:br/>
      </w:r>
      <w:r>
        <w:t xml:space="preserve">самъ  едва  на  трет1й  день  уб1&amp;«алъ  все  въ  тотъ  »е  Польши </w:t>
      </w:r>
      <w:r>
        <w:br/>
      </w:r>
      <w:r>
        <w:t xml:space="preserve">городъ  ^^).  По  вар1анту  Булиша,  ХмельницкШ,  цодстушшш»  къ </w:t>
      </w:r>
      <w:r>
        <w:br/>
      </w:r>
      <w:r>
        <w:t xml:space="preserve">Полонному,  пооылаетъ  въ  городъ  собственноручное  письмо  и  тре- </w:t>
      </w:r>
      <w:r>
        <w:br/>
      </w:r>
      <w:r>
        <w:t xml:space="preserve">буетъ  выдачи  жидовъ-арендаторовъ,  но  осажденные  отв1&amp;чаютъ, </w:t>
      </w:r>
      <w:r>
        <w:br/>
      </w:r>
      <w:r>
        <w:t xml:space="preserve">что  лучше  вс^  погибнутъ^  а  жидовъ-арендаторовъ  не  выдадутъ  ^'). </w:t>
      </w:r>
      <w:r>
        <w:br/>
      </w:r>
      <w:r>
        <w:t xml:space="preserve">Черта  историческая   того  времени.  Подобный  требован1я  выдачи</w:t>
      </w:r>
    </w:p>
    <w:p>
      <w:pPr>
        <w:pStyle w:val="Normal"/>
      </w:pPr>
      <w:r>
        <w:t xml:space="preserve">Да  будемо  коня  погоняти,</w:t>
      </w:r>
    </w:p>
    <w:p>
      <w:pPr>
        <w:pStyle w:val="Normal"/>
      </w:pPr>
      <w:r>
        <w:t xml:space="preserve">Да  будено  оп  пава  Хмо^ганцького  до  города  Польвого  вгЬкати.</w:t>
      </w:r>
    </w:p>
    <w:p>
      <w:pPr>
        <w:pStyle w:val="Normal"/>
      </w:pPr>
      <w:r>
        <w:t xml:space="preserve">А  якъ  бувъ  соб^  жядъ  стары!  ХваЯдкшъ,</w:t>
      </w:r>
    </w:p>
    <w:p>
      <w:pPr>
        <w:pStyle w:val="Normal"/>
      </w:pPr>
      <w:r>
        <w:t xml:space="preserve">Да  мавъ  соб'Ь  крамъ:  шамьки  да  голвй,</w:t>
      </w:r>
    </w:p>
    <w:p>
      <w:pPr>
        <w:pStyle w:val="Normal"/>
      </w:pPr>
      <w:r>
        <w:t xml:space="preserve">А  трет^  1юдькя,</w:t>
      </w:r>
    </w:p>
    <w:p>
      <w:pPr>
        <w:pStyle w:val="Normal"/>
      </w:pPr>
      <w:r>
        <w:t xml:space="preserve">То  и  той  у  иунки  складавъ,</w:t>
      </w:r>
    </w:p>
    <w:p>
      <w:pPr>
        <w:pStyle w:val="Normal"/>
      </w:pPr>
      <w:r>
        <w:t xml:space="preserve">Да  за  ними  п^шки  б'бжавъ;  ^</w:t>
      </w:r>
    </w:p>
    <w:p>
      <w:pPr>
        <w:pStyle w:val="Normal"/>
      </w:pPr>
      <w:r>
        <w:t xml:space="preserve">Той  старбсть  свою  утерявъ,  '</w:t>
      </w:r>
    </w:p>
    <w:p>
      <w:pPr>
        <w:pStyle w:val="Normal"/>
      </w:pPr>
      <w:r>
        <w:t xml:space="preserve">Отъ  пана  Хмелницького  утЬкавъ! </w:t>
      </w:r>
      <w:r>
        <w:br/>
      </w:r>
      <w:r>
        <w:t xml:space="preserve">")  А  якъ  у  Польный  городъ  убра^яся.</w:t>
      </w:r>
    </w:p>
    <w:p>
      <w:pPr>
        <w:pStyle w:val="Normal"/>
      </w:pPr>
      <w:r>
        <w:t xml:space="preserve">То  стали  жида  Майорку  и^  ябдслухи  выбклатя:</w:t>
      </w:r>
    </w:p>
    <w:p>
      <w:pPr>
        <w:pStyle w:val="Normal"/>
      </w:pPr>
      <w:r>
        <w:t xml:space="preserve">Чи  ще-жъ  то  далеко  лань  Хмелаяцьк!!  аъ  вМскокъ  иробувае?</w:t>
      </w:r>
    </w:p>
    <w:p>
      <w:pPr>
        <w:pStyle w:val="Normal"/>
      </w:pPr>
      <w:r>
        <w:t xml:space="preserve">А  жидокъ  Майорка  съ  глу^ду  оиавъ</w:t>
      </w:r>
    </w:p>
    <w:p>
      <w:pPr>
        <w:pStyle w:val="Normal"/>
      </w:pPr>
      <w:r>
        <w:t xml:space="preserve">Да  ледв'Ь  и  санъ  вбяъ  третёго  дня  до  города  Дольного  прявавъ. </w:t>
      </w:r>
      <w:r>
        <w:br/>
      </w:r>
      <w:r>
        <w:t xml:space="preserve">^)  До  города  Полонното  нрибувавъ,</w:t>
      </w:r>
    </w:p>
    <w:p>
      <w:pPr>
        <w:pStyle w:val="Normal"/>
      </w:pPr>
      <w:r>
        <w:t xml:space="preserve">Отъ  своихъ  рувъ  листы  пясавъ,</w:t>
      </w:r>
    </w:p>
    <w:p>
      <w:pPr>
        <w:pStyle w:val="Normal"/>
      </w:pPr>
      <w:r>
        <w:t xml:space="preserve">7  городъ  Полонне  подавав»,</w:t>
      </w:r>
    </w:p>
    <w:p>
      <w:pPr>
        <w:pStyle w:val="Normal"/>
      </w:pPr>
      <w:r>
        <w:t xml:space="preserve">А  въ  лпстахъ  проиясовавъ:</w:t>
      </w:r>
    </w:p>
    <w:p>
      <w:pPr>
        <w:pStyle w:val="Normal"/>
      </w:pPr>
      <w:r>
        <w:t xml:space="preserve">„Ой  полоняве  полонянеька  громадо!</w:t>
      </w:r>
    </w:p>
    <w:p>
      <w:pPr>
        <w:pStyle w:val="Normal"/>
      </w:pPr>
      <w:r>
        <w:t xml:space="preserve">Еолн-бъ  вы  добре  дбалн,</w:t>
      </w:r>
    </w:p>
    <w:p>
      <w:pPr>
        <w:pStyle w:val="Normal"/>
      </w:pPr>
      <w:r>
        <w:t xml:space="preserve">Жидбвъ-рандар^въ  иен'Ъ  до  рукъ  подали*^.</w:t>
      </w:r>
    </w:p>
    <w:p>
      <w:pPr>
        <w:pStyle w:val="Normal"/>
      </w:pPr>
      <w:r>
        <w:t xml:space="preserve">Тогд^-то  полоняне  ему  отвисали:</w:t>
      </w:r>
    </w:p>
    <w:p>
      <w:pPr>
        <w:pStyle w:val="Normal"/>
      </w:pPr>
      <w:r>
        <w:t xml:space="preserve">цПане  гетькане  Х]|елнн1&lt;ьв1Й!</w:t>
      </w:r>
    </w:p>
    <w:p>
      <w:pPr>
        <w:pStyle w:val="Normal"/>
      </w:pPr>
      <w:r>
        <w:t xml:space="preserve">Хоть  будемъ  одияъ  на  одному  яягатя,</w:t>
      </w:r>
    </w:p>
    <w:p>
      <w:pPr>
        <w:pStyle w:val="Normal"/>
      </w:pPr>
      <w:r>
        <w:t xml:space="preserve">А  не  можемъ  тоб'Ь  жидбвъ  рандаргЬвъ  до  рукъ  подати^.</w:t>
      </w:r>
    </w:p>
    <w:p>
      <w:pPr>
        <w:pStyle w:val="Normal"/>
      </w:pPr>
      <w:r>
        <w:t xml:space="preserve">17дтвъ  00  етррйяы  яодецт^ъ.  цъ  тот  розовой  годъ  бцвади  но </w:t>
      </w:r>
      <w:r>
        <w:br/>
      </w:r>
      <w:r>
        <w:t xml:space="preserve">]шогех.ъ  111^ад!||  к  ^в!1&amp;ти  получались  развые:  бнвадд  сдучац, </w:t>
      </w:r>
      <w:r>
        <w:br/>
      </w:r>
      <w:r>
        <w:t xml:space="preserve">югда  ПШХХ91  ц^м^щянв  невр^дю  стояли  за  1реевъ,  во  слу- </w:t>
      </w:r>
      <w:r>
        <w:br/>
      </w:r>
      <w:r>
        <w:t xml:space="preserve">чалось и  иваче.  По  словаиъ  думы,  ХмельндцвШ,  волучивъ  от- </w:t>
      </w:r>
      <w:r>
        <w:br/>
      </w:r>
      <w:r>
        <w:t xml:space="preserve">Еааъ^  въ  другой  разъ  лослалъ  въ  городъ  письмо  и  грозилъ  го- </w:t>
      </w:r>
      <w:r>
        <w:br/>
      </w:r>
      <w:r>
        <w:t xml:space="preserve">рошаяамъ .  пушюю  -  (жрот^ю,  которая  до4»на  отворять  для  коза- </w:t>
      </w:r>
      <w:r>
        <w:br/>
      </w:r>
      <w:r>
        <w:t xml:space="preserve">южь  хел^^зныя  ворот1|  города  ^^).  Объ  этой  пушк1^,  вромЬ  на- </w:t>
      </w:r>
      <w:r>
        <w:br/>
      </w:r>
      <w:r>
        <w:t xml:space="preserve">стошцеЛ  ДУ1Ш,  сохранилось  извЪсх^е  у  историка  козацкихъ  войскъ </w:t>
      </w:r>
      <w:r>
        <w:br/>
      </w:r>
      <w:r>
        <w:t xml:space="preserve">Самуила  Гроидсхаго-  описывая  осаду  Замостья  Хиельницвимъ, </w:t>
      </w:r>
      <w:r>
        <w:br/>
      </w:r>
      <w:r>
        <w:t xml:space="preserve">«ъ  равсказываетъ,  ч^о  кодави  стращали  осащенных:ь  скорымъ </w:t>
      </w:r>
      <w:r>
        <w:br/>
      </w:r>
      <w:r>
        <w:t xml:space="preserve">дривозомъ  въ  ко'задкШ  станъ  пушки -сирош,  представлявшейся </w:t>
      </w:r>
      <w:r>
        <w:br/>
      </w:r>
      <w:r>
        <w:t xml:space="preserve">оруд1емъ  огромн^^йщго  раз,м'Ьра.  Въ  настоящей  дум1^  цменноэто </w:t>
      </w:r>
      <w:r>
        <w:br/>
      </w:r>
      <w:r>
        <w:t xml:space="preserve">фаитаетическое  оруд1е  щю^Х^ило  Хмельндцвому  для  овлядЪшя </w:t>
      </w:r>
      <w:r>
        <w:br/>
      </w:r>
      <w:r>
        <w:t xml:space="preserve">Пмоннымъ  или  Польнцмъ  городомъ.  Богда  коаави  стали  цалить </w:t>
      </w:r>
      <w:r>
        <w:br/>
      </w:r>
      <w:r>
        <w:t xml:space="preserve">овъ  муншц  *  €и^1;ы,.  1удеи  завопили:  «Полоняне!  ахъ,  ес^(ибъ </w:t>
      </w:r>
      <w:r>
        <w:br/>
      </w:r>
      <w:r>
        <w:t xml:space="preserve">вы  отбили  ворота,  что  со  стороны  Польши,,  и  выпустили  насъ </w:t>
      </w:r>
      <w:r>
        <w:br/>
      </w:r>
      <w:r>
        <w:t xml:space="preserve">хоть  бы  въ  оун^ъ  рубахахъ!  Жилц  бы  мы  себ^  за  Вислою, </w:t>
      </w:r>
      <w:r>
        <w:br/>
      </w:r>
      <w:r>
        <w:t xml:space="preserve">да  учим  бы  д'^те!  своихъ  добру,  чтобъ  они  на  возацкуд)  Украину </w:t>
      </w:r>
      <w:r>
        <w:br/>
      </w:r>
      <w:r>
        <w:t xml:space="preserve">всъиовоеа  никогда  рпосматрцвали»  '^},  3;д1Ьсь,  какъ  и  въ  дру- </w:t>
      </w:r>
      <w:r>
        <w:br/>
      </w:r>
      <w:r>
        <w:t xml:space="preserve">шъ  р^Ь^енцхъ,  на!родъ  раче^^т^ваетъ  как^  для  1удеевъ,  такъ  и </w:t>
      </w:r>
      <w:r>
        <w:br/>
      </w:r>
      <w:r>
        <w:t xml:space="preserve">для  цодяуовъ,  грв^ниодю  р^ву  Вислу;  все  пространство  за  этой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  хород'ь^  Поюное  дода^аэ^:</w:t>
      </w:r>
    </w:p>
    <w:p>
      <w:pPr>
        <w:pStyle w:val="Normal"/>
      </w:pPr>
      <w:r>
        <w:t xml:space="preserve">,Эй  подоняне,  подонянська  громадо!</w:t>
      </w:r>
    </w:p>
    <w:p>
      <w:pPr>
        <w:pStyle w:val="Normal"/>
      </w:pPr>
      <w:r>
        <w:t xml:space="preserve">Яе  хороша  ^{аша  рада!-</w:t>
      </w:r>
    </w:p>
    <w:p>
      <w:pPr>
        <w:pStyle w:val="Normal"/>
      </w:pPr>
      <w:r>
        <w:t xml:space="preserve">Отчиняться  вашЕ  зад^Ьзн'Ь  широки  ворота!^</w:t>
      </w:r>
    </w:p>
    <w:p>
      <w:pPr>
        <w:pStyle w:val="Normal"/>
      </w:pPr>
      <w:r>
        <w:t xml:space="preserve">(4^4.,  3.  о  Ю  Р.  I.  62). </w:t>
      </w:r>
      <w:r>
        <w:br/>
      </w:r>
      <w:r>
        <w:t xml:space="preserve">^)  То(1%^-то  7  святый  божественный  день  четверто&amp;ъ </w:t>
      </w:r>
      <w:r>
        <w:br/>
      </w:r>
      <w:r>
        <w:t xml:space="preserve">Хмедницьшй  до  сход7  совця  7стававЪ| </w:t>
      </w:r>
      <w:r>
        <w:br/>
      </w:r>
      <w:r>
        <w:t xml:space="preserve">Шд^  дч^дъ  Подяное  блщей  првб7вяэ1), </w:t>
      </w:r>
      <w:r>
        <w:br/>
      </w:r>
      <w:r>
        <w:t xml:space="preserve">117ШК7  Снрот7  7перед7  В9^т1№0^явъ, </w:t>
      </w:r>
      <w:r>
        <w:br/>
      </w:r>
      <w:r>
        <w:t xml:space="preserve">7  городъ  Подяного  гостинця  дод^шаръ, </w:t>
      </w:r>
      <w:r>
        <w:br/>
      </w:r>
      <w:r>
        <w:t xml:space="preserve">Тогд1»-то  жидн-рандар^ </w:t>
      </w:r>
      <w:r>
        <w:br/>
      </w:r>
      <w:r>
        <w:t xml:space="preserve">.  Горшимь  годоеоиъ  заюдади: </w:t>
      </w:r>
      <w:r>
        <w:br/>
      </w:r>
      <w:r>
        <w:t xml:space="preserve">—  „Эй  подо^ц^  а(Ц9&lt;ЦШС^Ба  хроладо! </w:t>
      </w:r>
      <w:r>
        <w:br/>
      </w:r>
      <w:r>
        <w:t xml:space="preserve">Боди-бъ  вн  др|бре  дбади,^      .      : </w:t>
      </w:r>
      <w:r>
        <w:br/>
      </w:r>
      <w:r>
        <w:t xml:space="preserve">Отъ  Подьщи  ворота  отбивадн,</w:t>
      </w:r>
    </w:p>
    <w:p>
      <w:pPr>
        <w:pStyle w:val="Normal"/>
      </w:pPr>
      <w:r>
        <w:t xml:space="preserve">Да  насъ  за  Вводу  р^ву;  хояъ  7  однихъ  еорочкахъ  а7екади! </w:t>
      </w:r>
      <w:r>
        <w:br/>
      </w:r>
      <w:r>
        <w:t xml:space="preserve">То-бъ  мы  за  р'Ьчкою. Вислою  нробуваяи, </w:t>
      </w:r>
      <w:r>
        <w:br/>
      </w:r>
      <w:r>
        <w:t xml:space="preserve">Да  ообА  д^тей  до#ядадн,  ....</w:t>
      </w:r>
    </w:p>
    <w:p>
      <w:pPr>
        <w:pStyle w:val="Normal"/>
      </w:pPr>
      <w:r>
        <w:t xml:space="preserve">Да  яхъ  добрнхи  дедами  на^ща^Р*</w:t>
      </w:r>
    </w:p>
    <w:p>
      <w:pPr>
        <w:pStyle w:val="Normal"/>
      </w:pPr>
      <w:r>
        <w:t xml:space="preserve">Щобъ  на  козацьку  7враив7  «.криинтъ  окохъ  де  догдядадн*.</w:t>
      </w:r>
    </w:p>
    <w:p>
      <w:pPr>
        <w:pStyle w:val="Normal"/>
      </w:pPr>
      <w:r>
        <w:t xml:space="preserve">(%4..,  3.  о  Ю*  Р.  I.  .63.)</w:t>
      </w:r>
    </w:p>
    <w:p>
      <w:pPr>
        <w:pStyle w:val="Normal"/>
      </w:pPr>
      <w:r>
        <w:t xml:space="preserve">2^8'  Русская   Мысль.</w:t>
      </w:r>
    </w:p>
    <w:p>
      <w:pPr>
        <w:pStyle w:val="Normal"/>
      </w:pPr>
      <w:r>
        <w:t xml:space="preserve">р1&amp;вою  по  направлешю  въ  Руби  онъ  счйтаетъ  своимъ,  русехюгь </w:t>
      </w:r>
      <w:r>
        <w:br/>
      </w:r>
      <w:r>
        <w:t xml:space="preserve">достоян{еяъ.  Не  было  въ  Польномъ  го][юдЪ  спасеШя  {•удеяи'Ь,  вагь </w:t>
      </w:r>
      <w:r>
        <w:br/>
      </w:r>
      <w:r>
        <w:t xml:space="preserve">и  въ  действительности  въ  то  вреМя  нигдЪ  иАъ  не  юазыкалш </w:t>
      </w:r>
      <w:r>
        <w:br/>
      </w:r>
      <w:r>
        <w:t xml:space="preserve">по1)[^ады^  козаки^  распаленные  не  столько^  релнгювнымъ  изувер- </w:t>
      </w:r>
      <w:r>
        <w:br/>
      </w:r>
      <w:r>
        <w:t xml:space="preserve">ствомъ,  свольЕО  дуюмъ  справе дливаго  ищешя  за  врайЯ18  нахаль- </w:t>
      </w:r>
      <w:r>
        <w:br/>
      </w:r>
      <w:r>
        <w:t xml:space="preserve">ства и  поруган1я  надъ  русснимъ  яародомъ.  Хмельницк{й^  взявшя </w:t>
      </w:r>
      <w:r>
        <w:br/>
      </w:r>
      <w:r>
        <w:t xml:space="preserve">Полоняое  или  иначе  Цельный  городъ,  далъ  возакамъ  три  часа </w:t>
      </w:r>
      <w:r>
        <w:br/>
      </w:r>
      <w:r>
        <w:t xml:space="preserve">съ  половиною  времени  погулять  и  поживиться  на  счетъ  хидовъ- </w:t>
      </w:r>
      <w:r>
        <w:br/>
      </w:r>
      <w:r>
        <w:t xml:space="preserve">арендаторовъ  *'),  а  по  вар1анту  Мороза— онъ  Андами  оралъ,  хи* </w:t>
      </w:r>
      <w:r>
        <w:br/>
      </w:r>
      <w:r>
        <w:t xml:space="preserve">Донками  бброновалъ,  а  маленькихъ  жидовскихъ  ц!кНй  лошадью </w:t>
      </w:r>
      <w:r>
        <w:br/>
      </w:r>
      <w:r>
        <w:t xml:space="preserve">потопталъ  •^).  Т*  1удеи,  которымъ  удалось  уб*«ать,  иромина-^ </w:t>
      </w:r>
      <w:r>
        <w:br/>
      </w:r>
      <w:r>
        <w:t xml:space="preserve">ли  своихъ  богатыхъ  единоземцевъ  за  то,  что  прежде  брали  на </w:t>
      </w:r>
      <w:r>
        <w:br/>
      </w:r>
      <w:r>
        <w:t xml:space="preserve">Украин*  чрезмерные  поборы  по  отиупамъ  и  черезъ  то  воору- </w:t>
      </w:r>
      <w:r>
        <w:br/>
      </w:r>
      <w:r>
        <w:t xml:space="preserve">жили козаковъ.  «Вотъ, — говорили  они, — еслибъ  ты,  Мошка,  брмь </w:t>
      </w:r>
      <w:r>
        <w:br/>
      </w:r>
      <w:r>
        <w:t xml:space="preserve">съ  отвупа  понемногу,  то  мы  бы  себе  въг  Украине^  прожива- </w:t>
      </w:r>
      <w:r>
        <w:br/>
      </w:r>
      <w:r>
        <w:t xml:space="preserve">ли и  насъ  козави  ве^&lt;ичкли  бы  вельможными  §аяам)1»  *').  Пря </w:t>
      </w:r>
      <w:r>
        <w:br/>
      </w:r>
      <w:r>
        <w:t xml:space="preserve">этомъ  является  опять  нашъ  знаномецъ,  тотъ  1удей,  который  въ </w:t>
      </w:r>
      <w:r>
        <w:br/>
      </w:r>
      <w:r>
        <w:t xml:space="preserve">думе  о  Еорсунсвой  победе — въ  одио)1Гь  вар1ая^е  подъ  ямейбгь </w:t>
      </w:r>
      <w:r>
        <w:br/>
      </w:r>
      <w:r>
        <w:t xml:space="preserve">Юдька,  въ  другомъ  подъ  именемъ  Лейбы--^плавалъ  о  грядущем^ </w:t>
      </w:r>
      <w:r>
        <w:br/>
      </w:r>
      <w:r>
        <w:t xml:space="preserve">поруганш  своей  синагоги.  И  здесь  онъ  плачетъ  о  ней  же^  юте </w:t>
      </w:r>
      <w:r>
        <w:br/>
      </w:r>
      <w:r>
        <w:t xml:space="preserve">называется  Янвель  и  не  употребляетъ  слишкомъ  резкихъ  назва- </w:t>
      </w:r>
      <w:r>
        <w:br/>
      </w:r>
      <w:r>
        <w:t xml:space="preserve">тй  предметовъ.  «Не  бывать  намъ  более  въ  тебе,  наша  школа </w:t>
      </w:r>
      <w:r>
        <w:br/>
      </w:r>
      <w:r>
        <w:t xml:space="preserve">богомольница!^— восклицаетъ  этоть  1удвй.'^Нвл&amp;м  на«ъ  тебя  ив </w:t>
      </w:r>
      <w:r>
        <w:br/>
      </w:r>
      <w:r>
        <w:t xml:space="preserve">продать  и  получить'  за  тебя  деньги,  ни  въ  1гариайе  спрятать, — </w:t>
      </w:r>
      <w:r>
        <w:br/>
      </w:r>
      <w:r>
        <w:t xml:space="preserve">придется  тебя  въ  Украине  покинуть,  4(озаци  тёбк  урчтожатъ^ </w:t>
      </w:r>
      <w:r>
        <w:br/>
      </w:r>
      <w:r>
        <w:t xml:space="preserve">станутъ  загонять  въ  тебя  свиней  «вФпрпвыхъэ  '*)«</w:t>
      </w:r>
    </w:p>
    <w:p>
      <w:pPr>
        <w:pStyle w:val="Normal"/>
      </w:pPr>
      <w:r>
        <w:t xml:space="preserve">'О  Отътогд^-то  козакак^  у  городе  &amp;одо)10вКЬ  дана  во1Я  на  три  часа</w:t>
      </w:r>
    </w:p>
    <w:p>
      <w:pPr>
        <w:pStyle w:val="Normal"/>
      </w:pPr>
      <w:r>
        <w:t xml:space="preserve">--    45Ч&amp;' &amp;ОКОВННОЮ:</w:t>
      </w:r>
    </w:p>
    <w:p>
      <w:pPr>
        <w:pStyle w:val="Normal"/>
      </w:pPr>
      <w:r>
        <w:t xml:space="preserve">яШйте;  гуляйте,</w:t>
      </w:r>
    </w:p>
    <w:p>
      <w:pPr>
        <w:pStyle w:val="Normal"/>
      </w:pPr>
      <w:r>
        <w:t xml:space="preserve">Коло  жидОвъ-рандар'Ьвъ  ео&amp;к'9^оЩ  хорошу  каЯтЫ*'  (1ЬМ). </w:t>
      </w:r>
      <w:r>
        <w:br/>
      </w:r>
      <w:r>
        <w:t xml:space="preserve">")  До  города  По1ьного  1фибував!ь,     •     '</w:t>
      </w:r>
    </w:p>
    <w:p>
      <w:pPr>
        <w:pStyle w:val="Normal"/>
      </w:pPr>
      <w:r>
        <w:t xml:space="preserve">Да  старыми  жидаи»  оравъ, '   '</w:t>
      </w:r>
    </w:p>
    <w:p>
      <w:pPr>
        <w:pStyle w:val="Normal"/>
      </w:pPr>
      <w:r>
        <w:t xml:space="preserve">А  жидОвкаки  бороновавъ,  '       •  *  ....  .1</w:t>
      </w:r>
    </w:p>
    <w:p>
      <w:pPr>
        <w:pStyle w:val="Normal"/>
      </w:pPr>
      <w:r>
        <w:t xml:space="preserve">А  который  буди  иал^  д-Ьти,  'ГО  вОяъ  йхг  1с011Ы1Я  яоройбивавъ! </w:t>
      </w:r>
      <w:r>
        <w:br/>
      </w:r>
      <w:r>
        <w:t xml:space="preserve">")  Богдай  ты,  Мошку,  счастьтя-ДоЛ'йв!  мявъ;</w:t>
      </w:r>
    </w:p>
    <w:p>
      <w:pPr>
        <w:pStyle w:val="Normal"/>
      </w:pPr>
      <w:r>
        <w:t xml:space="preserve">Явъ  ты  по-богату  на  Украин1»  откупу  брав%!         '  '  ^</w:t>
      </w:r>
    </w:p>
    <w:p>
      <w:pPr>
        <w:pStyle w:val="Normal"/>
      </w:pPr>
      <w:r>
        <w:t xml:space="preserve">А  якъ^бы  ты,  Мошку,  •  '    "!•     '•"</w:t>
      </w:r>
    </w:p>
    <w:p>
      <w:pPr>
        <w:pStyle w:val="Normal"/>
      </w:pPr>
      <w:r>
        <w:t xml:space="preserve">'Да  бравъ  на  Украине  откупу  йо-трошку,</w:t>
      </w:r>
    </w:p>
    <w:p>
      <w:pPr>
        <w:pStyle w:val="Normal"/>
      </w:pPr>
      <w:r>
        <w:t xml:space="preserve">Такъ  мы-бъ  на  Украян'!  проживахя,  -       '  *</w:t>
      </w:r>
    </w:p>
    <w:p>
      <w:pPr>
        <w:pStyle w:val="Normal"/>
      </w:pPr>
      <w:r>
        <w:t xml:space="preserve">И  насъ  бы  воваки  вельможными  )аЛ^кки  велячалг!' </w:t>
      </w:r>
      <w:r>
        <w:br/>
      </w:r>
      <w:r>
        <w:t xml:space="preserve">•*)  А  -якъ  то  бувъ  жидъ  Яяке1ь,</w:t>
      </w:r>
    </w:p>
    <w:p>
      <w:pPr>
        <w:pStyle w:val="Normal"/>
      </w:pPr>
      <w:r>
        <w:t xml:space="preserve">То  вдиъкою  шяоя»  фЬяожае,  •     ;'!</w:t>
      </w:r>
    </w:p>
    <w:p>
      <w:pPr>
        <w:pStyle w:val="Normal"/>
      </w:pPr>
      <w:r>
        <w:t xml:space="preserve">Да  но  шкох'Ь  ыаче.рндае:  *  •     -^</w:t>
      </w:r>
    </w:p>
    <w:p>
      <w:pPr>
        <w:pStyle w:val="Normal"/>
      </w:pPr>
      <w:r>
        <w:t xml:space="preserve">Борьба  еозабовъ  съ  п6ля]Гами.  !^9^</w:t>
      </w:r>
    </w:p>
    <w:p>
      <w:pPr>
        <w:pStyle w:val="Normal"/>
      </w:pPr>
      <w:r>
        <w:t xml:space="preserve">Въ  дум1&amp;,  по  вдр1авту  Булиша,  возаки,  взявши  Поденное  л </w:t>
      </w:r>
      <w:r>
        <w:br/>
      </w:r>
      <w:r>
        <w:t xml:space="preserve">овладевши  достоян1емъ  1уде^въ,  возвращаются  въ  свою  Украи- </w:t>
      </w:r>
      <w:r>
        <w:br/>
      </w:r>
      <w:r>
        <w:t xml:space="preserve">ну 1  таиъ  д^Ьля'Съ  свою  добычу  гбмъ  Ае  способомъ,  о  накояъ </w:t>
      </w:r>
      <w:r>
        <w:br/>
      </w:r>
      <w:r>
        <w:t xml:space="preserve">говорится  въ  дум1Ь  о  Самд9л1^  КдшкЪ:  одна  часть  поступила </w:t>
      </w:r>
      <w:r>
        <w:br/>
      </w:r>
      <w:r>
        <w:t xml:space="preserve">на  цериовь  Покровскую  въ  СЬчЬ  и' на  Межигорскаго  Спаса,  дру- </w:t>
      </w:r>
      <w:r>
        <w:br/>
      </w:r>
      <w:r>
        <w:t xml:space="preserve">гая проливалась,  а  третья  шла  въ  д^^лежъ  между  козакаий.  И </w:t>
      </w:r>
      <w:r>
        <w:br/>
      </w:r>
      <w:r>
        <w:t xml:space="preserve">не  оди№&gt;  козакъ  тогда  просилъ  Бота  за  пана  Хиельницкаго,  за </w:t>
      </w:r>
      <w:r>
        <w:br/>
      </w:r>
      <w:r>
        <w:t xml:space="preserve">то,  что  еносилъ  на  066*6  не  одинъ  жупанъ  жидовевШ'  ^^).</w:t>
      </w:r>
    </w:p>
    <w:p>
      <w:pPr>
        <w:pStyle w:val="Normal"/>
      </w:pPr>
      <w:r>
        <w:t xml:space="preserve">Бар1анть  Мороза  ведетъ  пов1&amp;ствован1е  дал1Бе.  Хйвльпицв1Й </w:t>
      </w:r>
      <w:r>
        <w:br/>
      </w:r>
      <w:r>
        <w:t xml:space="preserve">нзъ  Польнаго  города  направляется  къ  р1&amp;К'Б  Случи  й  еще  разъ </w:t>
      </w:r>
      <w:r>
        <w:br/>
      </w:r>
      <w:r>
        <w:t xml:space="preserve">приказываешь  своимъ  козакаиъ  рубить  ляховъ  и  жидовъ,  а  при- </w:t>
      </w:r>
      <w:r>
        <w:br/>
      </w:r>
      <w:r>
        <w:t xml:space="preserve">томъ  приговаривать  такъ:  «Прии-Ьчайте,  ляхи:  по  ту  сторону  р*ки </w:t>
      </w:r>
      <w:r>
        <w:br/>
      </w:r>
      <w:r>
        <w:t xml:space="preserve">Случи — ваше,  а  по  сю  сторону— пана  Хмельнидкаго »  *•).  Р*ка</w:t>
      </w:r>
    </w:p>
    <w:p>
      <w:pPr>
        <w:pStyle w:val="Normal"/>
      </w:pPr>
      <w:r>
        <w:t xml:space="preserve">— ^— — — — —  1</w:t>
      </w:r>
    </w:p>
    <w:p>
      <w:pPr>
        <w:pStyle w:val="Normal"/>
      </w:pPr>
      <w:r>
        <w:t xml:space="preserve">.Шкодо  наша,  школо  богомддьвице! </w:t>
      </w:r>
      <w:r>
        <w:br/>
      </w:r>
      <w:r>
        <w:t xml:space="preserve">УЛе  яамъ  у  тоб*  не  бувати, </w:t>
      </w:r>
      <w:r>
        <w:br/>
      </w:r>
      <w:r>
        <w:t xml:space="preserve">И  'гебе  не  продавагги,</w:t>
      </w:r>
    </w:p>
    <w:p>
      <w:pPr>
        <w:pStyle w:val="Normal"/>
      </w:pPr>
      <w:r>
        <w:t xml:space="preserve">И  9а  тебе  хрошей  не  бранэт»  &gt;</w:t>
      </w:r>
    </w:p>
    <w:p>
      <w:pPr>
        <w:pStyle w:val="Normal"/>
      </w:pPr>
      <w:r>
        <w:t xml:space="preserve">И  7  кишедю  ве  ховати: </w:t>
      </w:r>
      <w:r>
        <w:br/>
      </w:r>
      <w:r>
        <w:t xml:space="preserve">Треба  тебе  на  Украине  покпдати: </w:t>
      </w:r>
      <w:r>
        <w:br/>
      </w:r>
      <w:r>
        <w:t xml:space="preserve">Да  ще  будуть  тебе  ^озакв  увнчтожати, </w:t>
      </w:r>
      <w:r>
        <w:br/>
      </w:r>
      <w:r>
        <w:t xml:space="preserve">Да  ще  въ  тебе  будуть  яеесробен^^  санв'Ь  ааговят*!'' </w:t>
      </w:r>
      <w:r>
        <w:br/>
      </w:r>
      <w:r>
        <w:t xml:space="preserve">*^)  Тогд'Ь-то  аоааки  въ  гор^д^г  Дм^во81»  рвли-гудАи^ </w:t>
      </w:r>
      <w:r>
        <w:br/>
      </w:r>
      <w:r>
        <w:t xml:space="preserve">Здобу  хорощу  соб:&amp;  коло  фидОвъ  рандар'1в'ь  мадв. </w:t>
      </w:r>
      <w:r>
        <w:br/>
      </w:r>
      <w:r>
        <w:t xml:space="preserve">Обратно  ва  сдавну  Укранву  врибу1&amp;адй; </w:t>
      </w:r>
      <w:r>
        <w:br/>
      </w:r>
      <w:r>
        <w:t xml:space="preserve">Очертоиъ  о^дади,</w:t>
      </w:r>
    </w:p>
    <w:p>
      <w:pPr>
        <w:pStyle w:val="Normal"/>
      </w:pPr>
      <w:r>
        <w:t xml:space="preserve">Ср^боо  й  злато  на  хри  части  саёво^и!   ,  . </w:t>
      </w:r>
      <w:r>
        <w:br/>
      </w:r>
      <w:r>
        <w:t xml:space="preserve">Первую  часть  на  Покровъ  с^човую,  да  на  Сддса  Меянгорськега</w:t>
      </w:r>
    </w:p>
    <w:p>
      <w:pPr>
        <w:pStyle w:val="Normal"/>
      </w:pPr>
      <w:r>
        <w:t xml:space="preserve">отдади, </w:t>
      </w:r>
      <w:r>
        <w:br/>
      </w:r>
      <w:r>
        <w:t xml:space="preserve">Другу  яабиь  н»  медвг  д«  на  бжм1ЛРкШ'^р'р1^^  ^оймлжй:^ </w:t>
      </w:r>
      <w:r>
        <w:br/>
      </w:r>
      <w:r>
        <w:t xml:space="preserve">Третю  часть  це^ло  собою,  в^аакамв»  паёва^ц|,  .   у</w:t>
      </w:r>
    </w:p>
    <w:p>
      <w:pPr>
        <w:pStyle w:val="Normal"/>
      </w:pPr>
      <w:r>
        <w:t xml:space="preserve">Тогд'Ь-то  не  одинъ  козаБъ  за  пана  гетьмана  .Хмеднцць^ого  Бога</w:t>
      </w:r>
    </w:p>
    <w:p>
      <w:pPr>
        <w:pStyle w:val="Normal"/>
      </w:pPr>
      <w:r>
        <w:t xml:space="preserve">вросивъ, </w:t>
      </w:r>
      <w:r>
        <w:br/>
      </w:r>
      <w:r>
        <w:t xml:space="preserve">Щр  ве  сщв^  жидйврьва  жушшъ  звесиэъ.  .</w:t>
      </w:r>
    </w:p>
    <w:p>
      <w:pPr>
        <w:pStyle w:val="Normal"/>
      </w:pPr>
      <w:r>
        <w:t xml:space="preserve">.     ,  С?3^^,  3.,  оЮ.Р.  1.  ба).    .      :.    ,</w:t>
      </w:r>
    </w:p>
    <w:p>
      <w:pPr>
        <w:pStyle w:val="Normal"/>
      </w:pPr>
      <w:r>
        <w:t xml:space="preserve">^)  То  навъ  Хнелцоцыи!^,</w:t>
      </w:r>
    </w:p>
    <w:p>
      <w:pPr>
        <w:pStyle w:val="Normal"/>
      </w:pPr>
      <w:r>
        <w:t xml:space="preserve">ЖНТеДЪ  ЧВГВр1ГНСЬК1Й,</w:t>
      </w:r>
    </w:p>
    <w:p>
      <w:pPr>
        <w:pStyle w:val="Normal"/>
      </w:pPr>
      <w:r>
        <w:t xml:space="preserve">«    То  вбшк  н&lt;ме1  нб  дфешцне,   ,  •   •  .      .</w:t>
      </w:r>
    </w:p>
    <w:p>
      <w:pPr>
        <w:pStyle w:val="Normal"/>
      </w:pPr>
      <w:r>
        <w:t xml:space="preserve">:    К9?Я  Случи  рфч^н  ддх/бвъ  н  «ндбвъ  л^го^эе?  .      .!</w:t>
      </w:r>
    </w:p>
    <w:p>
      <w:pPr>
        <w:pStyle w:val="Normal"/>
      </w:pPr>
      <w:r>
        <w:t xml:space="preserve">Скоро  догнавъ  у  вечере  пОзно,</w:t>
      </w:r>
    </w:p>
    <w:p>
      <w:pPr>
        <w:pStyle w:val="Normal"/>
      </w:pPr>
      <w:r>
        <w:t xml:space="preserve">1Г  тамъ  Стадо  духе'  по  удвдях^  т'вЬво:</w:t>
      </w:r>
    </w:p>
    <w:p>
      <w:pPr>
        <w:pStyle w:val="Normal"/>
      </w:pPr>
      <w:r>
        <w:t xml:space="preserve">И  тамъ  до  ихъ  нрнбувае,</w:t>
      </w:r>
    </w:p>
    <w:p>
      <w:pPr>
        <w:pStyle w:val="Normal"/>
      </w:pPr>
      <w:r>
        <w:t xml:space="preserve">Ще  й  на  нозавбвъ  гувае,</w:t>
      </w:r>
    </w:p>
    <w:p>
      <w:pPr>
        <w:pStyle w:val="Normal"/>
      </w:pPr>
      <w:r>
        <w:t xml:space="preserve">Да  ще  й  сдовамв  нроновдяё:</w:t>
      </w:r>
    </w:p>
    <w:p>
      <w:pPr>
        <w:pStyle w:val="Normal"/>
      </w:pPr>
      <w:r>
        <w:t xml:space="preserve">Друз1|,  Панове  кододцФ!  До  Случи  р^чки  прибувайте, .</w:t>
      </w:r>
    </w:p>
    <w:p>
      <w:pPr>
        <w:pStyle w:val="Normal"/>
      </w:pPr>
      <w:r>
        <w:t xml:space="preserve">Жвдбвъ  да  ляхбвъ  у  невь  рубайте</w:t>
      </w:r>
    </w:p>
    <w:p>
      <w:pPr>
        <w:pStyle w:val="Normal"/>
      </w:pPr>
      <w:r>
        <w:t xml:space="preserve">И  до  вхъ  козацькимн  словами  проновляйте:</w:t>
      </w:r>
    </w:p>
    <w:p>
      <w:pPr>
        <w:pStyle w:val="Normal"/>
      </w:pPr>
      <w:r>
        <w:t xml:space="preserve">Ото  буде  на  той  ббкъ  Случи  ваше,</w:t>
      </w:r>
    </w:p>
    <w:p>
      <w:pPr>
        <w:pStyle w:val="Normal"/>
      </w:pPr>
      <w:r>
        <w:t xml:space="preserve">А  по  сей  ббкъ  Случи  буде  пана  Ххелницького  и  наше!</w:t>
      </w:r>
    </w:p>
    <w:p>
      <w:pPr>
        <w:pStyle w:val="Normal"/>
      </w:pPr>
      <w:r>
        <w:t xml:space="preserve">•  •  I</w:t>
      </w:r>
    </w:p>
    <w:p>
      <w:pPr>
        <w:pStyle w:val="Normal"/>
      </w:pPr>
      <w:r>
        <w:t xml:space="preserve">.    ч</w:t>
      </w:r>
    </w:p>
    <w:p>
      <w:pPr>
        <w:pStyle w:val="Normal"/>
      </w:pPr>
      <w:r>
        <w:t xml:space="preserve">300  .Руссвдя  Мысль.</w:t>
      </w:r>
    </w:p>
    <w:p>
      <w:pPr>
        <w:pStyle w:val="Normal"/>
      </w:pPr>
      <w:r>
        <w:t xml:space="preserve">€лучъ  при  Хиедьдицво^ъ  сд'6 ладясь  перщмъ  рубеяюиъ,  отд'Ь- </w:t>
      </w:r>
      <w:r>
        <w:br/>
      </w:r>
      <w:r>
        <w:t xml:space="preserve">4ЕВШ1ШЪ  8оа1ацшй  |срай  отъ  Волыни,  но  достоядяаго  зиаченш </w:t>
      </w:r>
      <w:r>
        <w:br/>
      </w:r>
      <w:r>
        <w:t xml:space="preserve">границы  русс);аго  народа  отъ  По^он!  никогда  она  не  .им'Ьла  ни </w:t>
      </w:r>
      <w:r>
        <w:br/>
      </w:r>
      <w:r>
        <w:t xml:space="preserve">для  всего  этого  народа,  ни  дли  самдхъ  козаковъ.  Да  и  пред'Ьлы </w:t>
      </w:r>
      <w:r>
        <w:br/>
      </w:r>
      <w:r>
        <w:t xml:space="preserve">собственно  дрзацЕой  земли  расни^рялись  уже  въ  1649  году,  ногда </w:t>
      </w:r>
      <w:r>
        <w:br/>
      </w:r>
      <w:r>
        <w:t xml:space="preserve">но  перелшрш,  посл^^довавшему  на  вароткое  время  въ  начале </w:t>
      </w:r>
      <w:r>
        <w:br/>
      </w:r>
      <w:r>
        <w:t xml:space="preserve">дтОго  года,  границею  поетавдена  была  уже  не  Слу чь^  а  Горынь.</w:t>
      </w:r>
    </w:p>
    <w:p>
      <w:pPr>
        <w:pStyle w:val="Normal"/>
      </w:pPr>
      <w:r>
        <w:t xml:space="preserve">Зат^^мъ  въ  вар1ант^^  Мороза,  по  поводу ,  цоражен1я  ля&amp;овъ  и </w:t>
      </w:r>
      <w:r>
        <w:br/>
      </w:r>
      <w:r>
        <w:t xml:space="preserve">жидовъ  на  берегахъ  Сдуш,  повторяется  тотъ  же  образъ  варешя </w:t>
      </w:r>
      <w:r>
        <w:br/>
      </w:r>
      <w:r>
        <w:t xml:space="preserve">пива,  который  уназанъ  въ  дум^^  о  БорсунскоД  .поб:]^д'Ь.  Наконецъ, </w:t>
      </w:r>
      <w:r>
        <w:br/>
      </w:r>
      <w:r>
        <w:t xml:space="preserve">вар1антъ  Мороза,  заключается  т'Ьмъ  рутиннымъ  цррсдавдешемъ </w:t>
      </w:r>
      <w:r>
        <w:br/>
      </w:r>
      <w:r>
        <w:t xml:space="preserve">героя  думъ,  которое  составдяетъ  финадъ,  удободрим^^нимый  до </w:t>
      </w:r>
      <w:r>
        <w:br/>
      </w:r>
      <w:r>
        <w:t xml:space="preserve">всякой  дочти  козацкой.  дум*  *').</w:t>
      </w:r>
    </w:p>
    <w:p>
      <w:pPr>
        <w:pStyle w:val="Normal"/>
      </w:pPr>
      <w:r>
        <w:t xml:space="preserve">Вникая  въ  смыслъ  содержан1я  и  въ  тонъ  этихъ  двухъ  думъ </w:t>
      </w:r>
      <w:r>
        <w:br/>
      </w:r>
      <w:r>
        <w:t xml:space="preserve">въ  ихъ  вар1антахъ,  мы  легко  усмотримъ  между  ними  такую </w:t>
      </w:r>
      <w:r>
        <w:br/>
      </w:r>
      <w:r>
        <w:t xml:space="preserve">связь,  что  06*6  он*  окажутся  не  только  истекающими  изъ  одного </w:t>
      </w:r>
      <w:r>
        <w:br/>
      </w:r>
      <w:r>
        <w:t xml:space="preserve">источника,  какимъ  было  господствовавшее  дастровше  народдаго </w:t>
      </w:r>
      <w:r>
        <w:br/>
      </w:r>
      <w:r>
        <w:t xml:space="preserve">духа,  но  даже  до  некоторой  степени  какъ  будто  частями  одного </w:t>
      </w:r>
      <w:r>
        <w:br/>
      </w:r>
      <w:r>
        <w:t xml:space="preserve">цЪлаго  дроизведенщ,  и  эти  части,  отъ  времени  до  времени,  то </w:t>
      </w:r>
      <w:r>
        <w:br/>
      </w:r>
      <w:r>
        <w:t xml:space="preserve">распадались,  то  смешивались  снова:  это  приводитъ  дасъ  въ  та- </w:t>
      </w:r>
      <w:r>
        <w:br/>
      </w:r>
      <w:r>
        <w:t xml:space="preserve">кому предположенш,  что  великая,  небывалая  до  т*хъ  поръ  эпоха </w:t>
      </w:r>
      <w:r>
        <w:br/>
      </w:r>
      <w:r>
        <w:t xml:space="preserve">единодушнаго  стремлешя  народа  къ  одной  ц*ли  отразилась  , и  въ </w:t>
      </w:r>
      <w:r>
        <w:br/>
      </w:r>
      <w:r>
        <w:t xml:space="preserve">народной  П0Э31И  соответствующими  признаками  едидед1я,  а  дЪсдо- </w:t>
      </w:r>
      <w:r>
        <w:br/>
      </w:r>
      <w:r>
        <w:t xml:space="preserve">дед1я  о  событ1яхъ  ТОГО  врвмени,  слагавш1яся  всл^дъ  за  самыми </w:t>
      </w:r>
      <w:r>
        <w:br/>
      </w:r>
      <w:r>
        <w:t xml:space="preserve">Сббыт1ями,  еслйбы  вс*  сохранились  до  нашихъ  дней,  вероятно, </w:t>
      </w:r>
      <w:r>
        <w:br/>
      </w:r>
      <w:r>
        <w:t xml:space="preserve">безъ  всяждхъ  литературныхъ  да?яжекъ  съ  нашей  стороны,  пред- </w:t>
      </w:r>
      <w:r>
        <w:br/>
      </w:r>
      <w:r>
        <w:t xml:space="preserve">стали бы  передъ  нами  цельною  народною  поэмою.</w:t>
      </w:r>
    </w:p>
    <w:p>
      <w:pPr>
        <w:pStyle w:val="Normal"/>
      </w:pPr>
      <w:r>
        <w:t xml:space="preserve">Наше  предположен1е  подтверждается  тЬмъ,  что  съ  этими  ду- </w:t>
      </w:r>
      <w:r>
        <w:br/>
      </w:r>
      <w:r>
        <w:t xml:space="preserve">мами, по  лр1емамъ  и  тону,  очень  сходны  песни,  относящ1яся  въ </w:t>
      </w:r>
      <w:r>
        <w:br/>
      </w:r>
      <w:r>
        <w:t xml:space="preserve">событ1ямъ  той  же  эпохи.  Читатели  могли  видеть  это  до  темъ </w:t>
      </w:r>
      <w:r>
        <w:br/>
      </w:r>
      <w:r>
        <w:t xml:space="preserve">песдямъ,  который  уже  дриведены  выше.  То  же  дредставляетъ  и </w:t>
      </w:r>
      <w:r>
        <w:br/>
      </w:r>
      <w:r>
        <w:t xml:space="preserve">песня,  очень  замечательная  и  расдростраиендая  въ  народе:  это — </w:t>
      </w:r>
      <w:r>
        <w:br/>
      </w:r>
      <w:r>
        <w:t xml:space="preserve">песщя  о  Перебхйносе,  цодъ  которымъ  следу еть  разуметь  лицо, </w:t>
      </w:r>
      <w:r>
        <w:br/>
      </w:r>
      <w:r>
        <w:t xml:space="preserve">известное  въ  письменныхъ  памятиивахъ  подъ  именемъ  Максима</w:t>
      </w:r>
    </w:p>
    <w:p>
      <w:pPr>
        <w:pStyle w:val="Normal"/>
      </w:pPr>
      <w:r>
        <w:t xml:space="preserve">*0  То  хотя  жъ  то  бувъ  Хмелницьк!^ </w:t>
      </w:r>
      <w:r>
        <w:br/>
      </w:r>
      <w:r>
        <w:t xml:space="preserve">Житель  чигиринсьмй, </w:t>
      </w:r>
      <w:r>
        <w:br/>
      </w:r>
      <w:r>
        <w:t xml:space="preserve">Возакъ  дейстровнЙ, </w:t>
      </w:r>
      <w:r>
        <w:br/>
      </w:r>
      <w:r>
        <w:t xml:space="preserve">Писаръ  вОйсьвовнй, </w:t>
      </w:r>
      <w:r>
        <w:br/>
      </w:r>
      <w:r>
        <w:t xml:space="preserve">Лнцарь  добрый  да  й  умеръ,— </w:t>
      </w:r>
      <w:r>
        <w:br/>
      </w:r>
      <w:r>
        <w:t xml:space="preserve">А  такЕ  слава  его  козацька  нолодецька  не  уасре  не  подяже!</w:t>
      </w:r>
    </w:p>
    <w:p>
      <w:pPr>
        <w:pStyle w:val="Normal"/>
      </w:pPr>
      <w:r>
        <w:t xml:space="preserve">Борьба  Бо^лбовъ  съ  п6^я^Ами.  301</w:t>
      </w:r>
    </w:p>
    <w:p>
      <w:pPr>
        <w:pStyle w:val="Normal"/>
      </w:pPr>
      <w:r>
        <w:t xml:space="preserve">Кривонос^г:  Яо  «сточника^гь  1^осд%дн8^о  рода,  это  бъг1ъ  изъ  с1а-^ </w:t>
      </w:r>
      <w:r>
        <w:br/>
      </w:r>
      <w:r>
        <w:t xml:space="preserve">мыхъ  рьяныхъ  к  задорнБ^x^  ^героевъ  яароднагО  йозс^ант.  И  въ </w:t>
      </w:r>
      <w:r>
        <w:br/>
      </w:r>
      <w:r>
        <w:t xml:space="preserve">народной  1гйсн^^  о  '![[бреб1Йяо(?Б  1Л  его  №1ёни  при!н['Шег1ет^  пбя </w:t>
      </w:r>
      <w:r>
        <w:br/>
      </w:r>
      <w:r>
        <w:t xml:space="preserve">деятельность  воз^ковъ,  и  1г1^сня  д^а  можёть  быть  названа  н'Ёс- </w:t>
      </w:r>
      <w:r>
        <w:br/>
      </w:r>
      <w:r>
        <w:t xml:space="preserve">нею  о  нароДнопъ  возста111к1  1648  года  вообще.  Ирячйна';  почем;* </w:t>
      </w:r>
      <w:r>
        <w:br/>
      </w:r>
      <w:r>
        <w:t xml:space="preserve">ПеребШносъ  (иначе  М!В1КСймъ  Кривоносъ)  сталъ  до' такой:'  сте(- </w:t>
      </w:r>
      <w:r>
        <w:br/>
      </w:r>
      <w:r>
        <w:t xml:space="preserve">пеня  памятенъ  и  любезеиъ  народу,  объяёняетс^^- й%с1^одье1гм» </w:t>
      </w:r>
      <w:r>
        <w:br/>
      </w:r>
      <w:r>
        <w:t xml:space="preserve">данными,  который  о  свойствахъ  н  ^'арактер'б  ^то^о  человека </w:t>
      </w:r>
      <w:r>
        <w:br/>
      </w:r>
      <w:r>
        <w:t xml:space="preserve">сообщають  нг1мъ  современныя  евгу  письма  я  по'в^ствованш:  Видно, </w:t>
      </w:r>
      <w:r>
        <w:br/>
      </w:r>
      <w:r>
        <w:t xml:space="preserve">что  это  былъ  козакъ  въ  еамомъ  обшнрномъ  Ь№сл'6,-  а  не  вь </w:t>
      </w:r>
      <w:r>
        <w:br/>
      </w:r>
      <w:r>
        <w:t xml:space="preserve">такомъ,  въ  какомъ  заяЪлялъ  себя  тавъ-яазьтаемый  рё^бтрйвый </w:t>
      </w:r>
      <w:r>
        <w:br/>
      </w:r>
      <w:r>
        <w:t xml:space="preserve">козакъ,  который  хотя  я  ополчал(2я  за  д1^ло  всенародное  и  воз- </w:t>
      </w:r>
      <w:r>
        <w:br/>
      </w:r>
      <w:r>
        <w:t xml:space="preserve">буждалъ  народную  толпу  следовать  въ  рядъ  съ  сйбо»,  но  по- </w:t>
      </w:r>
      <w:r>
        <w:br/>
      </w:r>
      <w:r>
        <w:t xml:space="preserve">томъ,  особенно  въ  виду  неудачъ,  становился  *ъ  разр*зъ  съ  , </w:t>
      </w:r>
      <w:r>
        <w:br/>
      </w:r>
      <w:r>
        <w:t xml:space="preserve">желатемъ  распространить  козачес1^во  йа  весь  южнорусстй  на- </w:t>
      </w:r>
      <w:r>
        <w:br/>
      </w:r>
      <w:r>
        <w:t xml:space="preserve">родъ  въ  СМЫСЛ1&amp;  всеобщаго  уравнен1Я  сослов1й  я  полной  для  вс1&amp;хъ  ' </w:t>
      </w:r>
      <w:r>
        <w:br/>
      </w:r>
      <w:r>
        <w:t xml:space="preserve">одинаной  свободы.  Войско  ПеребШноса  *  или  Кривоноса  преиму- </w:t>
      </w:r>
      <w:r>
        <w:br/>
      </w:r>
      <w:r>
        <w:t xml:space="preserve">щественно состояло  не  изъ  рёестровыхъ  козаковъ,  а  изъ  возстав- </w:t>
      </w:r>
      <w:r>
        <w:br/>
      </w:r>
      <w:r>
        <w:t xml:space="preserve">шяхъ  хлоповъ, — изъ  тБхъ,  воторымъ  далеко  не  вс'Ьиъ  полагалось </w:t>
      </w:r>
      <w:r>
        <w:br/>
      </w:r>
      <w:r>
        <w:t xml:space="preserve">впосл11^дств1и  остаться  въ  возацкомъ  зван1и.  Крйвоносъ  не  огра- </w:t>
      </w:r>
      <w:r>
        <w:br/>
      </w:r>
      <w:r>
        <w:t xml:space="preserve">ничивался какими  бьг  то  ни  было  стародавними  рубежами  возац- </w:t>
      </w:r>
      <w:r>
        <w:br/>
      </w:r>
      <w:r>
        <w:t xml:space="preserve">Баго  жительства,  а  разносилъ  возстанте  куда  тольео  могъ  по </w:t>
      </w:r>
      <w:r>
        <w:br/>
      </w:r>
      <w:r>
        <w:t xml:space="preserve">южнорусской  земл'Ь.  Пойманные  по^гявами  его  соратники  подъ </w:t>
      </w:r>
      <w:r>
        <w:br/>
      </w:r>
      <w:r>
        <w:t xml:space="preserve">пытками  показывали,  кто  у  яихъ  у  вс&amp;хъ  было  желан1е  раз- </w:t>
      </w:r>
      <w:r>
        <w:br/>
      </w:r>
      <w:r>
        <w:t xml:space="preserve">нести это  возсташе  до  самыгь  береговъ  Вислы.  Еривоносъ  ^ </w:t>
      </w:r>
      <w:r>
        <w:br/>
      </w:r>
      <w:r>
        <w:t xml:space="preserve">безжалостно  истреблялъ  шляхту-  и  жидовъ-арендаторовъ  вездЬ^ </w:t>
      </w:r>
      <w:r>
        <w:br/>
      </w:r>
      <w:r>
        <w:t xml:space="preserve">гд'6  только  заставалъ  ихъ  среди  русскаго  корейно^о  1вгаселен1Я, </w:t>
      </w:r>
      <w:r>
        <w:br/>
      </w:r>
      <w:r>
        <w:t xml:space="preserve">разори лъ  и  до-тла  сожпгалъ  панск1е  дворы,  дконом1И,  костблы, — </w:t>
      </w:r>
      <w:r>
        <w:br/>
      </w:r>
      <w:r>
        <w:t xml:space="preserve">все,  что  только  пахло  прежнимъ  ут1^снительнымъ  господствомъ </w:t>
      </w:r>
      <w:r>
        <w:br/>
      </w:r>
      <w:r>
        <w:t xml:space="preserve">ляховъ  надъ  Русью, — все,  что  Противоречило  всеобщему  на- </w:t>
      </w:r>
      <w:r>
        <w:br/>
      </w:r>
      <w:r>
        <w:t xml:space="preserve">родному желанпо  йе  ьид*ть  на  Русской  йемл*  ни  пана— вла- </w:t>
      </w:r>
      <w:r>
        <w:br/>
      </w:r>
      <w:r>
        <w:t xml:space="preserve">стителя надъ  народ 0|(ъ,  ни  йсенза-^предстайителя  панбкой  в-бры, </w:t>
      </w:r>
      <w:r>
        <w:br/>
      </w:r>
      <w:r>
        <w:t xml:space="preserve">ни  жида  —  панскато^  слуги  и  фийансоваЬ  агента  '  пановъ^ -^ </w:t>
      </w:r>
      <w:r>
        <w:br/>
      </w:r>
      <w:r>
        <w:t xml:space="preserve">никого,  кром'Ь  свободнаго  кодака,  йёзавнсймаго,  равнаго  вс^мъ </w:t>
      </w:r>
      <w:r>
        <w:br/>
      </w:r>
      <w:r>
        <w:t xml:space="preserve">соотечественникамъ  русскаго  ^елов*ка,  Въ  ту  , эпоху,'  по  на- </w:t>
      </w:r>
      <w:r>
        <w:br/>
      </w:r>
      <w:r>
        <w:t xml:space="preserve">родному идеалу,  не'  могло  б^ггь;  иного  козака^'  кром^  прщ- </w:t>
      </w:r>
      <w:r>
        <w:br/>
      </w:r>
      <w:r>
        <w:t xml:space="preserve">славнато  южнорусскаго'  обывателя,  и  съ  другой  сторбны  каждый </w:t>
      </w:r>
      <w:r>
        <w:br/>
      </w:r>
      <w:r>
        <w:t xml:space="preserve">православный  1бжноруссн1й'  Обыватель  йм1^лъ  нёвозбраш^мое'йра6(^ </w:t>
      </w:r>
      <w:r>
        <w:br/>
      </w:r>
      <w:r>
        <w:t xml:space="preserve">быть  козакомъ,  гдЪ  бы  онъ  ни  жилъ  на  др№|е^руоской  земл^Ь: </w:t>
      </w:r>
      <w:r>
        <w:br/>
      </w:r>
      <w:r>
        <w:t xml:space="preserve">въ  черт^Ь  ли,  въ  данное  время  проведенной  на  договорной  бумаг'Ь</w:t>
      </w:r>
    </w:p>
    <w:p>
      <w:pPr>
        <w:pStyle w:val="Normal"/>
      </w:pPr>
      <w:r>
        <w:t xml:space="preserve">302  Руссвля  Нысдь.</w:t>
      </w:r>
    </w:p>
    <w:p>
      <w:pPr>
        <w:pStyle w:val="Normal"/>
      </w:pPr>
      <w:r>
        <w:t xml:space="preserve">ддя  врзах^пхф.уишщъ^  цш  ж^  за  дхою  че^тоД*  3(^  такикъ  на«^ </w:t>
      </w:r>
      <w:r>
        <w:br/>
      </w:r>
      <w:r>
        <w:t xml:space="preserve">родн^мъ  цдвадомъ  шедъ  Бривонрс^  к  де.даромъ  поляки  невави- </w:t>
      </w:r>
      <w:r>
        <w:br/>
      </w:r>
      <w:r>
        <w:t xml:space="preserve">^1^и  его  Оол'Ье  вр']^х.ъ  др^^гд1хъ  ш)зацш)^ъ  д1^дводятр1е^  1ере- </w:t>
      </w:r>
      <w:r>
        <w:br/>
      </w:r>
      <w:r>
        <w:t xml:space="preserve">ш  Вишневбцщй)  эе^дчлвш1й  прохивщгкъ  окозачба1я  народа,  быдъ </w:t>
      </w:r>
      <w:r>
        <w:br/>
      </w:r>
      <w:r>
        <w:t xml:space="preserve">накъ  бы  шчд1цмъ,  нецримц[)ищ1и&gt;  :Вршо«ъ  Брвповоса.  Салъ </w:t>
      </w:r>
      <w:r>
        <w:br/>
      </w:r>
      <w:r>
        <w:t xml:space="preserve">Хмедьшщшй^  в[азываэщ1Й  Бривоноса  прос1^ко|1ъ^  быдъ  имъ  не* </w:t>
      </w:r>
      <w:r>
        <w:br/>
      </w:r>
      <w:r>
        <w:t xml:space="preserve">доволенъ, .  1^81^  какъ  ]Крдв(шосъ,  подобце  всей  цростонородной </w:t>
      </w:r>
      <w:r>
        <w:br/>
      </w:r>
      <w:r>
        <w:t xml:space="preserve">граакад^7  не  ;з^о'гЬ4,ъ  допусс^ть  нидавихъ  кошкроююсовъ,  шиа- </w:t>
      </w:r>
      <w:r>
        <w:br/>
      </w:r>
      <w:r>
        <w:t xml:space="preserve">цихъ  перевшр1й  с^ . .  дяхлми,  пресл^^довадъ  (щ^у  ц^^и^ — подиое </w:t>
      </w:r>
      <w:r>
        <w:br/>
      </w:r>
      <w:r>
        <w:t xml:space="preserve">изгвашв  ут']^сядтельныкъ  эдеиентовъ  цгъ  срё^^ы  юавяррусскаго  на- </w:t>
      </w:r>
      <w:r>
        <w:br/>
      </w:r>
      <w:r>
        <w:t xml:space="preserve">1^щ.  Пресл^^довать  эту  ц'Ёдь  на{)ава'6  съ  Бривоносомъ  дрямо, </w:t>
      </w:r>
      <w:r>
        <w:br/>
      </w:r>
      <w:r>
        <w:t xml:space="preserve">неуддонно,  гетману  не  дозводядо  его  подьско-шдяхетсЕ^е  воспи- </w:t>
      </w:r>
      <w:r>
        <w:br/>
      </w:r>
      <w:r>
        <w:t xml:space="preserve">таше/  Въ  начадА  возстав1я,  Хиедшяцшй,  нуждаясь  в;ь  сидахъ, </w:t>
      </w:r>
      <w:r>
        <w:br/>
      </w:r>
      <w:r>
        <w:t xml:space="preserve">потакадъ  цародво|1у  стремден1ю  въ  окозачешю,  и  въ  это  время </w:t>
      </w:r>
      <w:r>
        <w:br/>
      </w:r>
      <w:r>
        <w:t xml:space="preserve">онъ  быдъ  д1^йствитедьЕ0т  царрднымъ  вождемъ.  Но  сдишеомъ  скоро </w:t>
      </w:r>
      <w:r>
        <w:br/>
      </w:r>
      <w:r>
        <w:t xml:space="preserve">стадъ  онъ  показывдть,  что  це  можетъ  донимать  общественной </w:t>
      </w:r>
      <w:r>
        <w:br/>
      </w:r>
      <w:r>
        <w:t xml:space="preserve">органнзацш  иначе  какъ  въ  сесдовномъ  раздвоенш  коаака  отъ </w:t>
      </w:r>
      <w:r>
        <w:br/>
      </w:r>
      <w:r>
        <w:t xml:space="preserve">посподЕтаго  ^едов'Ька,  такъ  что  налерваго  дод^ыдадать  при- </w:t>
      </w:r>
      <w:r>
        <w:br/>
      </w:r>
      <w:r>
        <w:t xml:space="preserve">видегш, воина,  а  на  втррЪго— тдгости  ,м1|рнаго  рабртр1ка.  Не  всЪ </w:t>
      </w:r>
      <w:r>
        <w:br/>
      </w:r>
      <w:r>
        <w:t xml:space="preserve">въ  его  вре|гя  изъ  «го  прдковниковъ  думали  ^^авъ  же;  }^й  на  лер- </w:t>
      </w:r>
      <w:r>
        <w:br/>
      </w:r>
      <w:r>
        <w:t xml:space="preserve">выхъ  порахъ .  расходились  во  взгдядахъ  съ  оэоимъ  гетманомъ. </w:t>
      </w:r>
      <w:r>
        <w:br/>
      </w:r>
      <w:r>
        <w:t xml:space="preserve">Не  видимъ  дикакихъ  основашй  не  только,  утверждать,  но  даже </w:t>
      </w:r>
      <w:r>
        <w:br/>
      </w:r>
      <w:r>
        <w:t xml:space="preserve">подрзр^^вать, ,  чтобы  кто-нибудь  изъ  тцгдашнихъ  второстепенныхъ </w:t>
      </w:r>
      <w:r>
        <w:br/>
      </w:r>
      <w:r>
        <w:t xml:space="preserve">предв]0дитедей  во^тавшаго  народа  быд&gt;  рно1;обвЪе  Хмельницкаго </w:t>
      </w:r>
      <w:r>
        <w:br/>
      </w:r>
      <w:r>
        <w:t xml:space="preserve">Еъ  осуществдешю  народныхъ  за^чъ;  цо  часто  бываетъ,  что </w:t>
      </w:r>
      <w:r>
        <w:br/>
      </w:r>
      <w:r>
        <w:t xml:space="preserve">иныя  личности:  црдьзуютсяв!^  потомотв^^  дамат^ю  ц  ^очувств^емъ </w:t>
      </w:r>
      <w:r>
        <w:br/>
      </w:r>
      <w:r>
        <w:t xml:space="preserve">не.  по  (щ/^^  щъ  историческихъ . достоинствъ,  а  по  той  духовной </w:t>
      </w:r>
      <w:r>
        <w:br/>
      </w:r>
      <w:r>
        <w:t xml:space="preserve">связи  стремденШ,  какая  въ  свое  время  существовала  между </w:t>
      </w:r>
      <w:r>
        <w:br/>
      </w:r>
      <w:r>
        <w:t xml:space="preserve">дими  и  народною  громадою.  Бъ  такимъ  дичдостямъ  принадде- </w:t>
      </w:r>
      <w:r>
        <w:br/>
      </w:r>
      <w:r>
        <w:t xml:space="preserve">жадъ .  Кривонрсъ^  на  языкЪ  ]улродцыхъ  пЪсенъ— ПеребШносъ.</w:t>
      </w:r>
    </w:p>
    <w:p>
      <w:pPr>
        <w:pStyle w:val="Normal"/>
      </w:pPr>
      <w:r>
        <w:t xml:space="preserve">ПЪсдя,.  о  которой  Идетъ  {йьчь,  напечатана  у  Будиша  въ  «За- </w:t>
      </w:r>
      <w:r>
        <w:br/>
      </w:r>
      <w:r>
        <w:t xml:space="preserve">пискахъ  о  Южной  Руси&gt;  (стр.  27)  и  въ  Сборник*  Метдияскаго </w:t>
      </w:r>
      <w:r>
        <w:br/>
      </w:r>
      <w:r>
        <w:t xml:space="preserve">(стр^  3!^9);  изв1&amp;стна  намъ  она  ц  до  друхимъ,  запцсанньшъ </w:t>
      </w:r>
      <w:r>
        <w:br/>
      </w:r>
      <w:r>
        <w:t xml:space="preserve">нами  отъ  народа,  вар1адтам']^.  ПЪсна  эта  всегда  начинается  воз* </w:t>
      </w:r>
      <w:r>
        <w:br/>
      </w:r>
      <w:r>
        <w:t xml:space="preserve">зван1емъ  иди  приглашен1емъ  пов1^дать  ц  дослушать  о  юмъ,  что </w:t>
      </w:r>
      <w:r>
        <w:br/>
      </w:r>
      <w:r>
        <w:t xml:space="preserve">произошло  въ  Украин1&amp;  ^^).  За.^тимъ  сд1^дуетъ  изв1^ст1е,  что  за </w:t>
      </w:r>
      <w:r>
        <w:br/>
      </w:r>
      <w:r>
        <w:t xml:space="preserve">^шбвомъ  (мЦтечко  Бшвсвой  губ.,  .Лицовецваго  у;Ьдда),  подъ</w:t>
      </w:r>
    </w:p>
    <w:p>
      <w:pPr>
        <w:pStyle w:val="Normal"/>
      </w:pPr>
      <w:r>
        <w:t xml:space="preserve">ОКОЮ  (въ  другомъ  вар1аЕТ!Ь  додъ  Сорочею  могидод)),  продало</w:t>
      </w:r>
    </w:p>
    <w:p>
      <w:pPr>
        <w:pStyle w:val="Normal"/>
      </w:pPr>
      <w:r>
        <w:t xml:space="preserve">.Що  9а  Укр^н^  повстаю.</w:t>
      </w:r>
    </w:p>
    <w:p>
      <w:pPr>
        <w:pStyle w:val="Normal"/>
      </w:pPr>
      <w:r>
        <w:t xml:space="preserve">Борьба  поу^щов'^|^  ^с^  ^^^^^^щАжш.  §0,3</w:t>
      </w:r>
    </w:p>
    <w:p>
      <w:pPr>
        <w:pStyle w:val="Normal"/>
      </w:pPr>
      <w:r>
        <w:t xml:space="preserve">111Ц1а1о)не||наг#1  (}9б^  |1()|ВА]|овъ---ц9 едцоку  цщмт^ семь соть^"^), </w:t>
      </w:r>
      <w:r>
        <w:br/>
      </w:r>
      <w:r>
        <w:t xml:space="preserve">мдругоцу — менцога,  ше  жв^чая  чясда  ^').  О^^ъ  руб&amp;ТФ  ша^ъ  го- </w:t>
      </w:r>
      <w:r>
        <w:br/>
      </w:r>
      <w:r>
        <w:t xml:space="preserve">4юы^  а  остаАныхъм.тощть  Б&gt;  вох1^  **}%  Разное  число  ^^озаковъ </w:t>
      </w:r>
      <w:r>
        <w:br/>
      </w:r>
      <w:r>
        <w:t xml:space="preserve">у  ПеребШнора.,  т:9цщцщ  щ^^*ащ9мъ  пАсня, — прк^накъ  случай- </w:t>
      </w:r>
      <w:r>
        <w:br/>
      </w:r>
      <w:r>
        <w:t xml:space="preserve">шй^  едаа  &gt;и|  ин&amp;ощШ  исторические  освов^)е;  народная  фантаа1я </w:t>
      </w:r>
      <w:r>
        <w:br/>
      </w:r>
      <w:r>
        <w:t xml:space="preserve">нрс^зв^лыю  %оч9!п  дать  своему  герою  иеныпе  воинсврй.  сиы, </w:t>
      </w:r>
      <w:r>
        <w:br/>
      </w:r>
      <w:r>
        <w:t xml:space="preserve">чтобк!  гЬт  Ш1^/1Щ1Щ,ь.щ  воавыоить  его  подвигъ^  а  можетъ- </w:t>
      </w:r>
      <w:r>
        <w:br/>
      </w:r>
      <w:r>
        <w:t xml:space="preserve">бть  дерв^Ба«1а#ьяо  .1)то  въ  щ1^сц:1^ .  дх'ёд^^  тотъ  схыслъ,  что  у </w:t>
      </w:r>
      <w:r>
        <w:br/>
      </w:r>
      <w:r>
        <w:t xml:space="preserve">ПерэбШвооа   быдо  .  немц^о  .настоя]ци]|;.ъ  козавсшъ,  уже  преж/^е </w:t>
      </w:r>
      <w:r>
        <w:br/>
      </w:r>
      <w:r>
        <w:t xml:space="preserve">С|Щ1аваихоя..|№,9Т4||№  аравЫ  и  лрмслр|ны&amp;ъ  ему  гетиадомъ. </w:t>
      </w:r>
      <w:r>
        <w:br/>
      </w:r>
      <w:r>
        <w:t xml:space="preserve">Ни.  это  не  эцачнтЪ|  что  у  ДеребШноса  было  мало  военной  силы, </w:t>
      </w:r>
      <w:r>
        <w:br/>
      </w:r>
      <w:r>
        <w:t xml:space="preserve">та»  иажъ  ^'фядъ  его  ^анрвстявно  цанолнялся  возставшини  хло«- </w:t>
      </w:r>
      <w:r>
        <w:br/>
      </w:r>
      <w:r>
        <w:t xml:space="preserve">панщ^  иоторме  «я^ойсщу  ||рищи(а|и  къ  нему,  добиваясь  сдШ^ься </w:t>
      </w:r>
      <w:r>
        <w:br/>
      </w:r>
      <w:r>
        <w:t xml:space="preserve">ям«самн[.  П№сла  отъ  ииеш  ПеребиЫоса  у  его  соратнииовъ  говорить </w:t>
      </w:r>
      <w:r>
        <w:br/>
      </w:r>
      <w:r>
        <w:t xml:space="preserve">лахамъ,  брое^мымъ  иъ  воду:  «цойте,  ляхи^  тъ  гряэшхъ  дуяъ </w:t>
      </w:r>
      <w:r>
        <w:br/>
      </w:r>
      <w:r>
        <w:t xml:space="preserve">воду,  .болотцу|р  водУу  за  то  что  .щюали  въ  ; Укради^  , пива,  и </w:t>
      </w:r>
      <w:r>
        <w:br/>
      </w:r>
      <w:r>
        <w:t xml:space="preserve">1ЙН8.хбрс||шя;|  *^).  Это,  очовидио,  нацокъ  на  бражничанье  ноль^ </w:t>
      </w:r>
      <w:r>
        <w:br/>
      </w:r>
      <w:r>
        <w:t xml:space="preserve">спхъ    оано9ъ  въ   южцррусввой   з^ил^^.   И^ъ   чре^к^^рная  рос- </w:t>
      </w:r>
      <w:r>
        <w:br/>
      </w:r>
      <w:r>
        <w:t xml:space="preserve">хоцоь,  еа^юдуррое  могрвотво,  широкое  гостерршмство  для  лидъ </w:t>
      </w:r>
      <w:r>
        <w:br/>
      </w:r>
      <w:r>
        <w:t xml:space="preserve">своего  сослввгя  — '  эр€|,  вто  додало  тягостш  на  додвлаетдый  ииъ </w:t>
      </w:r>
      <w:r>
        <w:br/>
      </w:r>
      <w:r>
        <w:t xml:space="preserve">^есдШ  на!!^!»»  Пр^увши^ь  отъ  д^^^говреденнаго  рабскаго,  усып- </w:t>
      </w:r>
      <w:r>
        <w:br/>
      </w:r>
      <w:r>
        <w:t xml:space="preserve">лашя,  рт1^гь . народ!^  6Р;№&lt;&gt;рад9,тадмъ  приномидавтъ.свод]|ъ  лредк; </w:t>
      </w:r>
      <w:r>
        <w:br/>
      </w:r>
      <w:r>
        <w:t xml:space="preserve">нииъ  ут^снителямъ  ихъ  свойства.   Въ  противоположность  рос- </w:t>
      </w:r>
      <w:r>
        <w:br/>
      </w:r>
      <w:r>
        <w:t xml:space="preserve">кошной жизни  пановъ,  доведшей  ихь  до  юго,   что  ва  давнее </w:t>
      </w:r>
      <w:r>
        <w:br/>
      </w:r>
      <w:r>
        <w:t xml:space="preserve">питье   хорошихъ   винъ  пришлось  имъ  теперь  захлебываться  въ </w:t>
      </w:r>
      <w:r>
        <w:br/>
      </w:r>
      <w:r>
        <w:t xml:space="preserve">болотной    вод'6,    южноруссшй    рабъ   ропоставляетъ    свою    горь- </w:t>
      </w:r>
      <w:r>
        <w:br/>
      </w:r>
      <w:r>
        <w:t xml:space="preserve">кую жизнь,  всегда  проводимук»  въ. скудости,  исшонеиную  лише- </w:t>
      </w:r>
      <w:r>
        <w:br/>
      </w:r>
      <w:r>
        <w:t xml:space="preserve">шй,  за  то  закаленную  въ  терпАнш,  и  'застввляетъ  теперь  пановъ </w:t>
      </w:r>
      <w:r>
        <w:br/>
      </w:r>
      <w:r>
        <w:t xml:space="preserve">удивляться:  какъ  этб'возакъ  съ  плохими  средстваии  пропитан1я </w:t>
      </w:r>
      <w:r>
        <w:br/>
      </w:r>
      <w:r>
        <w:t xml:space="preserve">можетъ  ихъ  одол-Ьватьуг-тгЧАмъ  ковавъ  питается?— «Питается  ко-</w:t>
      </w:r>
    </w:p>
    <w:p>
      <w:pPr>
        <w:pStyle w:val="Normal"/>
      </w:pPr>
      <w:r>
        <w:t xml:space="preserve">**)  Що  за  Дашевоуъ  цОдъ  Сорокщ^</w:t>
      </w:r>
    </w:p>
    <w:p>
      <w:pPr>
        <w:pStyle w:val="Normal"/>
      </w:pPr>
      <w:r>
        <w:t xml:space="preserve">Множество  1дховъ  ироаало., </w:t>
      </w:r>
      <w:r>
        <w:br/>
      </w:r>
      <w:r>
        <w:t xml:space="preserve">••)  Переб1&amp;я0съ  просцть  ве^^ного</w:t>
      </w:r>
    </w:p>
    <w:p>
      <w:pPr>
        <w:pStyle w:val="Normal"/>
      </w:pPr>
      <w:r>
        <w:t xml:space="preserve">а^жъ^еогь  ЕоаакОвъ  съ  собою. </w:t>
      </w:r>
      <w:r>
        <w:br/>
      </w:r>
      <w:r>
        <w:t xml:space="preserve">•*)  Хуохи  коза^^едькО^.^ъ  ,собрю. </w:t>
      </w:r>
      <w:r>
        <w:br/>
      </w:r>
      <w:r>
        <w:t xml:space="preserve">.  ••)  Руба^  меяе^цг  годц^  съ  длечей^</w:t>
      </w:r>
    </w:p>
    <w:p>
      <w:pPr>
        <w:pStyle w:val="Normal"/>
      </w:pPr>
      <w:r>
        <w:t xml:space="preserve">А  решту  топить  во^ою!  , .</w:t>
      </w:r>
    </w:p>
    <w:p>
      <w:pPr>
        <w:pStyle w:val="Normal"/>
      </w:pPr>
      <w:r>
        <w:t xml:space="preserve">В0А&amp;  б010Т«|ШХ,        '    к    ,  •  .</w:t>
      </w:r>
    </w:p>
    <w:p>
      <w:pPr>
        <w:pStyle w:val="Normal"/>
      </w:pPr>
      <w:r>
        <w:t xml:space="preserve">▲  ща^^ЩАдн  ва.хбй  У1^ра;к8'Ь</w:t>
      </w:r>
    </w:p>
    <w:p>
      <w:pPr>
        <w:pStyle w:val="Normal"/>
      </w:pPr>
      <w:r>
        <w:t xml:space="preserve">304  Русская  М'М ель.</w:t>
      </w:r>
    </w:p>
    <w:p>
      <w:pPr>
        <w:pStyle w:val="Normal"/>
      </w:pPr>
      <w:r>
        <w:t xml:space="preserve">з^въ  рБГ15й1цв]1гь-1цу]кою  ДА  ёадаягатБ^'  йд!'  вод^^у,  тбЩй^к  наны^ </w:t>
      </w:r>
      <w:r>
        <w:br/>
      </w:r>
      <w:r>
        <w:t xml:space="preserve">которымъ  п^^сня  тутъ  жб  йрсгда&lt;^тъ  эпи^^тъ  Ш^чьтъ  сйнбВъ^. — </w:t>
      </w:r>
      <w:r>
        <w:br/>
      </w:r>
      <w:r>
        <w:t xml:space="preserve">Оттого-1'О,—  продолжает!)  п41СёМ!,^— ко^акь  Ш  о^(&amp;венъ,  что  ца!клсй </w:t>
      </w:r>
      <w:r>
        <w:br/>
      </w:r>
      <w:r>
        <w:t xml:space="preserve">саламатй  съ  водою.  *Еанъ  станете  съ  ружьеЁгЬ',  м»ь  сердцб  ви* </w:t>
      </w:r>
      <w:r>
        <w:br/>
      </w:r>
      <w:r>
        <w:t xml:space="preserve">нетъ  (тлядя  на  его  йкалкуну  фигуру),  А  1й(хъ  всё-тааи  умяраен^ </w:t>
      </w:r>
      <w:r>
        <w:br/>
      </w:r>
      <w:r>
        <w:t xml:space="preserve">отъ  одного  духа  коэацкаго  ''•).  Видишь  ли  лях'Ь:,-^!1ое1йя  далЬа,^*-* </w:t>
      </w:r>
      <w:r>
        <w:br/>
      </w:r>
      <w:r>
        <w:t xml:space="preserve">какъ  лаяъ'  Хмельницк1й  ноднялсе  вверху  1&lt;а  жол1*омъ  весну  (на^ </w:t>
      </w:r>
      <w:r>
        <w:br/>
      </w:r>
      <w:r>
        <w:t xml:space="preserve">мекъ  на  ЖеЛ1!0водскую  битву,  первую  пЫ№ду&lt;  Хмельницнаго)?  Оть </w:t>
      </w:r>
      <w:r>
        <w:br/>
      </w:r>
      <w:r>
        <w:t xml:space="preserve">насъ  Бозаковъ,  отъ  насъ  богатырей  ни  одйнъ  лй1%  не  укрылся  *^) </w:t>
      </w:r>
      <w:r>
        <w:br/>
      </w:r>
      <w:r>
        <w:t xml:space="preserve">и  за  Вислою  **^.  Видишь  ли,  лахъ,  ^(акъкозагь  илйш^тъ  за </w:t>
      </w:r>
      <w:r>
        <w:br/>
      </w:r>
      <w:r>
        <w:t xml:space="preserve">тобою  на  вороноиъ  нонЪ?  Ты,  ляхъ^  ибнугабйьби,  увадешь </w:t>
      </w:r>
      <w:r>
        <w:br/>
      </w:r>
      <w:r>
        <w:t xml:space="preserve">съ  коня,  прикроешься  землек)  ?^).  Зд^сь,  иЬтп^  очевидно, </w:t>
      </w:r>
      <w:r>
        <w:br/>
      </w:r>
      <w:r>
        <w:t xml:space="preserve">Касается  того  паническаго  страха,  ко1!&lt;&gt;ркй  овлдд&amp;лъ  ваетшжу- </w:t>
      </w:r>
      <w:r>
        <w:br/>
      </w:r>
      <w:r>
        <w:t xml:space="preserve">тыми  врасплохъ  поляками,  №0гд^1  въ  .  продолвеше  '  н1&amp;сколб- </w:t>
      </w:r>
      <w:r>
        <w:br/>
      </w:r>
      <w:r>
        <w:t xml:space="preserve">кяхъ  М'Ьсяцевъ  сряду  они,  в]гЬото  сокрушеинаго  подъ  Кереу- </w:t>
      </w:r>
      <w:r>
        <w:br/>
      </w:r>
      <w:r>
        <w:t xml:space="preserve">номъ  войска,  едва  могли  выставить  другое,^  но  ^гавое,  которое </w:t>
      </w:r>
      <w:r>
        <w:br/>
      </w:r>
      <w:r>
        <w:t xml:space="preserve">на  Пилявскомъ  полЪ  развизжалось  при  одномъ  ненвл^нш  Аютя- </w:t>
      </w:r>
      <w:r>
        <w:br/>
      </w:r>
      <w:r>
        <w:t xml:space="preserve">щаго  врага.  Уже  йо  самую  рЪку  Случь  не  было  в%  УвраннЬ </w:t>
      </w:r>
      <w:r>
        <w:br/>
      </w:r>
      <w:r>
        <w:t xml:space="preserve">ни  одного  поляка,  ни  одного  1удёя  и  п43сня  вфсвлицаетъ:  вотъ </w:t>
      </w:r>
      <w:r>
        <w:br/>
      </w:r>
      <w:r>
        <w:t xml:space="preserve">видишь,  ляхъ,  по  Случь  все  наше,  но  Бос^ную  мопглу  *^).  есть </w:t>
      </w:r>
      <w:r>
        <w:br/>
      </w:r>
      <w:r>
        <w:t xml:space="preserve">ли  гдЬ-нибудь  такое  урочище,  которое  носило  бы  назваше  Во^ </w:t>
      </w:r>
      <w:r>
        <w:br/>
      </w:r>
      <w:r>
        <w:t xml:space="preserve">стяной  могилы— не  знаемъ,  но,  кажется,  зд1&amp;сь  надо^о  разуметь, </w:t>
      </w:r>
      <w:r>
        <w:br/>
      </w:r>
      <w:r>
        <w:t xml:space="preserve">идеальную  Костяную  мОгилу,  соединяющую  въ  ЫЫ^  йредставле-</w:t>
      </w:r>
    </w:p>
    <w:p>
      <w:pPr>
        <w:pStyle w:val="Normal"/>
      </w:pPr>
      <w:r>
        <w:t xml:space="preserve">•  1  -  »    I  •   ,  «</w:t>
      </w:r>
    </w:p>
    <w:p>
      <w:pPr>
        <w:pStyle w:val="Normal"/>
      </w:pPr>
      <w:r>
        <w:t xml:space="preserve">&gt; « I  •     •  • :         '  '</w:t>
      </w:r>
    </w:p>
    <w:p>
      <w:pPr>
        <w:pStyle w:val="Normal"/>
      </w:pPr>
      <w:r>
        <w:t xml:space="preserve">^*)  Днвтють  павы  цеськхи.  сшш  .     &lt;</w:t>
      </w:r>
    </w:p>
    <w:p>
      <w:pPr>
        <w:pStyle w:val="Heading1"/>
      </w:pPr>
      <w:r>
        <w:t>I    «</w:t>
      </w:r>
    </w:p>
    <w:p>
      <w:pPr>
        <w:pStyle w:val="Heading1"/>
      </w:pPr>
      <w:r>
        <w:t>I      '</w:t>
      </w:r>
    </w:p>
    <w:p>
      <w:pPr>
        <w:pStyle w:val="Normal"/>
      </w:pPr>
      <w:r>
        <w:t xml:space="preserve">(■  ^&gt;    •и</w:t>
      </w:r>
    </w:p>
    <w:p>
      <w:pPr>
        <w:pStyle w:val="Normal"/>
      </w:pPr>
      <w:r>
        <w:t xml:space="preserve">Що  козакъ  74(кв«е!</w:t>
      </w:r>
    </w:p>
    <w:p>
      <w:pPr>
        <w:pStyle w:val="Normal"/>
      </w:pPr>
      <w:r>
        <w:t xml:space="preserve">Вживае  козакъ  дуку-рыбаху</w:t>
      </w:r>
    </w:p>
    <w:p>
      <w:pPr>
        <w:pStyle w:val="Normal"/>
      </w:pPr>
      <w:r>
        <w:t xml:space="preserve">Ще'Й  соломаху  зъ  воХою.  '  ,  .  •  ■  •  '^</w:t>
      </w:r>
    </w:p>
    <w:p>
      <w:pPr>
        <w:pStyle w:val="Normal"/>
      </w:pPr>
      <w:r>
        <w:t xml:space="preserve">Ой^  поФят  кдзакъ  да  ду(аееАЮев^ </w:t>
      </w:r>
      <w:r>
        <w:br/>
      </w:r>
      <w:r>
        <w:t xml:space="preserve">.  .       На^в&lt;\«  содомахн  9ъ&gt;водою^,  •.  1  .    ,&gt;     ,,;  ,</w:t>
      </w:r>
    </w:p>
    <w:p>
      <w:pPr>
        <w:pStyle w:val="Normal"/>
      </w:pPr>
      <w:r>
        <w:t xml:space="preserve">\3'1и  нушБетом&gt;  стане,  ш^ъ  серд^^е  въяне.</w:t>
      </w:r>
    </w:p>
    <w:p>
      <w:pPr>
        <w:pStyle w:val="Normal"/>
      </w:pPr>
      <w:r>
        <w:t xml:space="preserve">А  1яхъ  отъ  духу  вяърае!  "      "    " </w:t>
      </w:r>
      <w:r>
        <w:br/>
      </w:r>
      <w:r>
        <w:t xml:space="preserve">*^)  Ой  бачишъ,  лише/ якъ  «йв^  Х&amp;е1№11ък1ЯГ'^'</w:t>
      </w:r>
    </w:p>
    <w:p>
      <w:pPr>
        <w:pStyle w:val="Normal"/>
      </w:pPr>
      <w:r>
        <w:t xml:space="preserve">На  ЖовтОхъ  п^ску  пбдбився;</w:t>
      </w:r>
    </w:p>
    <w:p>
      <w:pPr>
        <w:pStyle w:val="Normal"/>
      </w:pPr>
      <w:r>
        <w:t xml:space="preserve">Одъ  насъ  козакОвъ,  одъ'вась'  й^йк&amp;бвъ</w:t>
      </w:r>
    </w:p>
    <w:p>
      <w:pPr>
        <w:pStyle w:val="Normal"/>
      </w:pPr>
      <w:r>
        <w:t xml:space="preserve">Н^  одинъ  дяшоБъ  не  скрнвся;  ' </w:t>
      </w:r>
      <w:r>
        <w:br/>
      </w:r>
      <w:r>
        <w:t xml:space="preserve">*")  Семи  (?)  козакбвъ  добрыхъ  юйкБ0в1&amp;  "^</w:t>
      </w:r>
    </w:p>
    <w:p>
      <w:pPr>
        <w:pStyle w:val="Normal"/>
      </w:pPr>
      <w:r>
        <w:t xml:space="preserve">И  за  Вислою  не  скрывся.  * '  '     ^^^'^  '</w:t>
      </w:r>
    </w:p>
    <w:p>
      <w:pPr>
        <w:pStyle w:val="Normal"/>
      </w:pPr>
      <w:r>
        <w:t xml:space="preserve">(Г.  Кулншъ  толку^тъ,    что  подъ   дтики   М1^ъ^б  в^озакакирйз^У'Ьлись  каие- </w:t>
      </w:r>
      <w:r>
        <w:br/>
      </w:r>
      <w:r>
        <w:t xml:space="preserve">вибудь  герои  эпохи  ХнельницБаго,  особенно  Л10бй11ы(!  н  б1!лнчгаенъ1е  народомъ)» </w:t>
      </w:r>
      <w:r>
        <w:br/>
      </w:r>
      <w:r>
        <w:t xml:space="preserve">•')  Ой  бачишъ,  ляше,  якъ  козакъ  1кл1пЬе    '    '</w:t>
      </w:r>
    </w:p>
    <w:p>
      <w:pPr>
        <w:pStyle w:val="Normal"/>
      </w:pPr>
      <w:r>
        <w:t xml:space="preserve">На  воронбмъ  (въ  другой^  варЫ&gt;н11^!  на  ёйвбп)  кокк)  ва  тобою1</w:t>
      </w:r>
    </w:p>
    <w:p>
      <w:pPr>
        <w:pStyle w:val="Normal"/>
      </w:pPr>
      <w:r>
        <w:t xml:space="preserve">Ты,  ляше,  злякнешъ  и  съ  коня  спаднё1П1&gt;,    '  '     &gt;</w:t>
      </w:r>
    </w:p>
    <w:p>
      <w:pPr>
        <w:pStyle w:val="Normal"/>
      </w:pPr>
      <w:r>
        <w:t xml:space="preserve">Самъ  нрикрыешся  (въ  другой^  ^ар!^1М^:'  н^А^йлёп^я)  землею. </w:t>
      </w:r>
      <w:r>
        <w:br/>
      </w:r>
      <w:r>
        <w:t xml:space="preserve">"")  Ой  бачвшЪ|  ляше,  да  и  по  Случ^'  ваше  но  Кое^яву!^  хогилу.</w:t>
      </w:r>
    </w:p>
    <w:p>
      <w:pPr>
        <w:pStyle w:val="Normal"/>
      </w:pPr>
      <w:r>
        <w:t xml:space="preserve">&gt;&lt;  1  /         1'  '  I  |&gt;         '        &gt;</w:t>
      </w:r>
    </w:p>
    <w:p>
      <w:pPr>
        <w:pStyle w:val="Normal"/>
      </w:pPr>
      <w:r>
        <w:t xml:space="preserve">Борьба  бозановъ  Съ  поляками.  305</w:t>
      </w:r>
    </w:p>
    <w:p>
      <w:pPr>
        <w:pStyle w:val="Normal"/>
      </w:pPr>
      <w:r>
        <w:t xml:space="preserve">те  о  1гаоги1ъ  могилахъ,  наподненныкъ  костьми,  -  и  выражающую </w:t>
      </w:r>
      <w:r>
        <w:br/>
      </w:r>
      <w:r>
        <w:t xml:space="preserve">совокупность  «ертэъ,   принесённых'^  за  очищен1е  южнорусской </w:t>
      </w:r>
      <w:r>
        <w:br/>
      </w:r>
      <w:r>
        <w:t xml:space="preserve">зеши.  Какъ  не  захот^^ли, — продолжаете  п1Ьсня,   обращаясь  къ </w:t>
      </w:r>
      <w:r>
        <w:br/>
      </w:r>
      <w:r>
        <w:t xml:space="preserve">врагамъ,  —  забунтовали  и  утеряли  Украину  •*).  Зд*сь  на1*екъ </w:t>
      </w:r>
      <w:r>
        <w:br/>
      </w:r>
      <w:r>
        <w:t xml:space="preserve">на  то  упорство,  съ  кавимъ  паны  сопротивлялись  вещему  тому, </w:t>
      </w:r>
      <w:r>
        <w:br/>
      </w:r>
      <w:r>
        <w:t xml:space="preserve">что  могло  охранить  народъ  южнорусскШ  отъ  ихъ  произвола.  Но </w:t>
      </w:r>
      <w:r>
        <w:br/>
      </w:r>
      <w:r>
        <w:t xml:space="preserve">для  русскаго  народа  мало  того,  что  с  ляхи»  потеряли  Украину,^ </w:t>
      </w:r>
      <w:r>
        <w:br/>
      </w:r>
      <w:r>
        <w:t xml:space="preserve">на  этомъ  одномъ  народное   возсташе  видимо   не   остановится. </w:t>
      </w:r>
      <w:r>
        <w:br/>
      </w:r>
      <w:r>
        <w:t xml:space="preserve">ПФсня  произносить  такое  р^^шеН1е :  нависли  ляхи,  нависли  словно  . </w:t>
      </w:r>
      <w:r>
        <w:br/>
      </w:r>
      <w:r>
        <w:t xml:space="preserve">вороны  на  вишнЪ:   не  уступимъ  мы  Польшу  ляхамъ,  пока  въ </w:t>
      </w:r>
      <w:r>
        <w:br/>
      </w:r>
      <w:r>
        <w:t xml:space="preserve">насъ  жизни  есть  сила  ^^).  Но  какую  же  это  Польшу  хочетъ </w:t>
      </w:r>
      <w:r>
        <w:br/>
      </w:r>
      <w:r>
        <w:t xml:space="preserve">народъ  не  уступать  ляхамъ?— Конечно,  ту  Польшу,  которая  насе- </w:t>
      </w:r>
      <w:r>
        <w:br/>
      </w:r>
      <w:r>
        <w:t xml:space="preserve">лена южнорусскимъ  вародомъ,  сочувствующимъ  возсташю  Украи- </w:t>
      </w:r>
      <w:r>
        <w:br/>
      </w:r>
      <w:r>
        <w:t xml:space="preserve">ны. Это  та  Польша,  о  которой  говорилъ  ХмельницкШ  пр№зжав- </w:t>
      </w:r>
      <w:r>
        <w:br/>
      </w:r>
      <w:r>
        <w:t xml:space="preserve">шему  къ  нему  посломъ  отъ  РЪчи  Посполптой  пану  Адаму  Ки- </w:t>
      </w:r>
      <w:r>
        <w:br/>
      </w:r>
      <w:r>
        <w:t xml:space="preserve">селю, выражаясь  такими  словами:  споможетъ  мн^Ь  вся  чернь  по </w:t>
      </w:r>
      <w:r>
        <w:br/>
      </w:r>
      <w:r>
        <w:t xml:space="preserve">1юблинъ  и  по  Кракобъ,  я  не  отступлюсь  отъ  ней:  она  верная </w:t>
      </w:r>
      <w:r>
        <w:br/>
      </w:r>
      <w:r>
        <w:t xml:space="preserve">порука  наша,  чтобъ  вы,  усмиривши  хлоповъ,  не  ударили  на  ко- </w:t>
      </w:r>
      <w:r>
        <w:br/>
      </w:r>
      <w:r>
        <w:t xml:space="preserve">заковъ.   Будетъ  съ  меня  Украины,  Подоли,  Волыни,  довольно </w:t>
      </w:r>
      <w:r>
        <w:br/>
      </w:r>
      <w:r>
        <w:t xml:space="preserve">достатка  въ  вняжеств'6  нашемъ  русскомъ,  по  Холмъ,  по  Львовъ, </w:t>
      </w:r>
      <w:r>
        <w:br/>
      </w:r>
      <w:r>
        <w:t xml:space="preserve">по  Галичъ » .  Въ  это  время  Хмельницшй  выражался  передъ  па- </w:t>
      </w:r>
      <w:r>
        <w:br/>
      </w:r>
      <w:r>
        <w:t xml:space="preserve">нами вполн1^  искренно,  безъ  тЪхъ  дипломатическихъ  пр1емовъ, </w:t>
      </w:r>
      <w:r>
        <w:br/>
      </w:r>
      <w:r>
        <w:t xml:space="preserve">которые  употреблялъ  въ  друг1е  разы,— говорилъ  то,  чтб  думалъ </w:t>
      </w:r>
      <w:r>
        <w:br/>
      </w:r>
      <w:r>
        <w:t xml:space="preserve">и  чего  желалъ  весь  народъ.  Это  самое  желаше  и  выразилось  въ </w:t>
      </w:r>
      <w:r>
        <w:br/>
      </w:r>
      <w:r>
        <w:t xml:space="preserve">разбираемой  нами  народной  тАсеЬ.  Что  русская  земля  названа </w:t>
      </w:r>
      <w:r>
        <w:br/>
      </w:r>
      <w:r>
        <w:t xml:space="preserve">въ  л^^сн1^  Польшею,  это  естественно,  такъ  какъ  она  передъ  тЬжь </w:t>
      </w:r>
      <w:r>
        <w:br/>
      </w:r>
      <w:r>
        <w:t xml:space="preserve">принадлежала  Польскому  государству  и  слово  Польша  для  южно- </w:t>
      </w:r>
      <w:r>
        <w:br/>
      </w:r>
      <w:r>
        <w:t xml:space="preserve">русскаго  народа  имЪло  только  географическое  значеше,  а  не  озна- </w:t>
      </w:r>
      <w:r>
        <w:br/>
      </w:r>
      <w:r>
        <w:t xml:space="preserve">чало тотъ  панско-шляхетск1Й  государственный  организмъ,  про- </w:t>
      </w:r>
      <w:r>
        <w:br/>
      </w:r>
      <w:r>
        <w:t xml:space="preserve">тивъ  котораго  такъ  усильно  боролся  русскШ  народъ.  Коваки  и </w:t>
      </w:r>
      <w:r>
        <w:br/>
      </w:r>
      <w:r>
        <w:t xml:space="preserve">окозаченные  хлопы  воевали  не  съ  Польшею,  а  съ  панами- ляхами. </w:t>
      </w:r>
      <w:r>
        <w:br/>
      </w:r>
      <w:r>
        <w:t xml:space="preserve">Выгнать  ляховъ  изъ  Польши— не  значило  уничтожить  Польшу: </w:t>
      </w:r>
      <w:r>
        <w:br/>
      </w:r>
      <w:r>
        <w:t xml:space="preserve">страна,   населенная  русскимъ  народомъ  и  называвшаяся  Поль- </w:t>
      </w:r>
      <w:r>
        <w:br/>
      </w:r>
      <w:r>
        <w:t xml:space="preserve">шею по  ея  зависимости  отъ  Польскаго  государства,  не  перестала </w:t>
      </w:r>
      <w:r>
        <w:br/>
      </w:r>
      <w:r>
        <w:t xml:space="preserve">бы  еще  долго,  по  давней  привнчкЪ^  называться  Польшею.  ДалЪе</w:t>
      </w:r>
    </w:p>
    <w:p>
      <w:pPr>
        <w:pStyle w:val="Normal"/>
      </w:pPr>
      <w:r>
        <w:t xml:space="preserve">**)  Якъ  вб  схслсбли,  забунтовади  да  Д  утеряли  Украину. </w:t>
      </w:r>
      <w:r>
        <w:br/>
      </w:r>
      <w:r>
        <w:t xml:space="preserve">*^®;  Навпс1я  ЛЯХЕ,  вависдв</w:t>
      </w:r>
    </w:p>
    <w:p>
      <w:pPr>
        <w:pStyle w:val="Normal"/>
      </w:pPr>
      <w:r>
        <w:t xml:space="preserve">Лкъ  вороны  на  впшн:Ь...</w:t>
      </w:r>
    </w:p>
    <w:p>
      <w:pPr>
        <w:pStyle w:val="Normal"/>
      </w:pPr>
      <w:r>
        <w:t xml:space="preserve">Не  попустшо  лдхамъ  Подьщн</w:t>
      </w:r>
    </w:p>
    <w:p>
      <w:pPr>
        <w:pStyle w:val="Normal"/>
      </w:pPr>
      <w:r>
        <w:t xml:space="preserve">Повя  иашон  жизвости!</w:t>
      </w:r>
    </w:p>
    <w:p>
      <w:pPr>
        <w:pStyle w:val="Normal"/>
      </w:pPr>
      <w:r>
        <w:t xml:space="preserve">^6  .Русская.  Мысль.  .</w:t>
      </w:r>
    </w:p>
    <w:p>
      <w:pPr>
        <w:pStyle w:val="Normal"/>
      </w:pPr>
      <w:r>
        <w:t xml:space="preserve">цФсвя  зшавчввается  указашемъ,  что  пред'&amp;ложъ.  прдтяшия  е^ </w:t>
      </w:r>
      <w:r>
        <w:br/>
      </w:r>
      <w:r>
        <w:t xml:space="preserve">и»)[;'ва^  ^Щът^  цзъ  Подьшц  быда  рЬка  Йасда.  Нууте,  козадв, </w:t>
      </w:r>
      <w:r>
        <w:br/>
      </w:r>
      <w:r>
        <w:t xml:space="preserve">тецёрь.  (^вачвхе,  бервтесь  въ  боки,— загвади  иы  ляховъ  даже  за </w:t>
      </w:r>
      <w:r>
        <w:br/>
      </w:r>
      <w:r>
        <w:t xml:space="preserve">Введу:  ве  ворратятся  еъ  вацъ  вввогда  (во  другому  варианту — </w:t>
      </w:r>
      <w:r>
        <w:br/>
      </w:r>
      <w:r>
        <w:t xml:space="preserve">не^  возвратятся  в  въ  три  года)  ^^').  За  Вдсдою— другая  Цодьдва, </w:t>
      </w:r>
      <w:r>
        <w:br/>
      </w:r>
      <w:r>
        <w:t xml:space="preserve">вдетоящая  дяхская  Подьвга:  до  вей  в  до  ея  обвтатедей  вароду </w:t>
      </w:r>
      <w:r>
        <w:br/>
      </w:r>
      <w:r>
        <w:t xml:space="preserve">южворусскому  яЬтъ  лвкакого  д*ла,  ддшь  бы  тамошв1е  лях»  оста- </w:t>
      </w:r>
      <w:r>
        <w:br/>
      </w:r>
      <w:r>
        <w:t xml:space="preserve">ввлв'его  ,Е(а9сегда  въ  п0ео'&amp;.  Сообразво  съ  атвмъ  вародвциъ  М1ро- </w:t>
      </w:r>
      <w:r>
        <w:br/>
      </w:r>
      <w:r>
        <w:t xml:space="preserve">воззр&amp;вшиъ  Хмедьв^цщй  въ  той  те  првведеввой  выш^  своей </w:t>
      </w:r>
      <w:r>
        <w:br/>
      </w:r>
      <w:r>
        <w:t xml:space="preserve">р^чв  Еъ  Адану  Бвседю  в  его  товарввцшъ  г/)ворвлъ:  «Дойду  до </w:t>
      </w:r>
      <w:r>
        <w:br/>
      </w:r>
      <w:r>
        <w:t xml:space="preserve">Ввсды^  ставу  вадъ  вею  в  сважу  жвэущвмъ  далеко  за  вею  да* </w:t>
      </w:r>
      <w:r>
        <w:br/>
      </w:r>
      <w:r>
        <w:t xml:space="preserve">ханъ:  сцдвт?  себ^&amp;,  дяхв,  Ха  молчите:  вашу  всю  звать^  вс^Ьхъ </w:t>
      </w:r>
      <w:r>
        <w:br/>
      </w:r>
      <w:r>
        <w:t xml:space="preserve">вавшхъ  Бвязей  туда  заговю^  а^.ес^и  ставутъ  за  Ввслою  врачатц </w:t>
      </w:r>
      <w:r>
        <w:br/>
      </w:r>
      <w:r>
        <w:t xml:space="preserve">я  ихъ  и  тамъ  вайду!^^</w:t>
      </w:r>
    </w:p>
    <w:p>
      <w:pPr>
        <w:pStyle w:val="Normal"/>
      </w:pPr>
      <w:r>
        <w:t xml:space="preserve">Таяимъ  образомъ  .  въ  этой  вревосходвой  в'Ьсв1&amp;  высвазадись </w:t>
      </w:r>
      <w:r>
        <w:br/>
      </w:r>
      <w:r>
        <w:t xml:space="preserve">всЪ  зав^^тв^ыя  желав1я,  вс^  полвтвчесвая  программа  стремденШ </w:t>
      </w:r>
      <w:r>
        <w:br/>
      </w:r>
      <w:r>
        <w:t xml:space="preserve">южцорусскаго  варода.въ  его  отвошешяхъ . въ  ло^яв^амъ.</w:t>
      </w:r>
    </w:p>
    <w:p>
      <w:pPr>
        <w:pStyle w:val="Normal"/>
      </w:pPr>
      <w:r>
        <w:t xml:space="preserve">Въ  СборввБ'Ь  Метдивсваго,  Ером:Ь  этой  д^^сви,  пом&amp;щевы  еще </w:t>
      </w:r>
      <w:r>
        <w:br/>
      </w:r>
      <w:r>
        <w:t xml:space="preserve">дв1&amp;  П1&amp;СВИ  о  11ербб1йвос^^,  вотррыхъ  ()одержав1е— бвтва  съ  ля- </w:t>
      </w:r>
      <w:r>
        <w:br/>
      </w:r>
      <w:r>
        <w:t xml:space="preserve">хами и  с;|11ерть  Переб1йноса.  Къ  сожал!Ьшю^  п^свв.  втв  записавы </w:t>
      </w:r>
      <w:r>
        <w:br/>
      </w:r>
      <w:r>
        <w:t xml:space="preserve">въ  ЧервоморсЕой  земл$,  въ  сб^гомъ  в,  кажется,  даже  всважев- </w:t>
      </w:r>
      <w:r>
        <w:br/>
      </w:r>
      <w:r>
        <w:t xml:space="preserve">номъ  ВВД1&amp;.  ОеЬ  смешиваются  съ  п1&amp;свями  о  козак'Ь  Йеча1Ь^  да </w:t>
      </w:r>
      <w:r>
        <w:br/>
      </w:r>
      <w:r>
        <w:t xml:space="preserve">Бр^оме  того,,  сюда  подм1&amp;шанц  мЪста  взъ  изв^^стаыхъ  вамъ  быто- </w:t>
      </w:r>
      <w:r>
        <w:br/>
      </w:r>
      <w:r>
        <w:t xml:space="preserve">вщъ  дЬс^Н'?»-  Въ  цервой  взъ  этихъ  кЬсевъ  о  ПерббШнбсЬ^  дяхн </w:t>
      </w:r>
      <w:r>
        <w:br/>
      </w:r>
      <w:r>
        <w:t xml:space="preserve">собдраю^тся  убить  ПеребШноса^  до  онъ  ихъ  ве  боится  и  высту- </w:t>
      </w:r>
      <w:r>
        <w:br/>
      </w:r>
      <w:r>
        <w:t xml:space="preserve">11аетъ  дротивъ  вихъ— сод^рвденно  такъ  же,  какъ  въ  д*свЬ  о  Не- </w:t>
      </w:r>
      <w:r>
        <w:br/>
      </w:r>
      <w:r>
        <w:t xml:space="preserve">чаЪ.  Битва  ^ЦеребШроса  съ  узяхами ,  лроисходитъ  бдизъ  Сорочей </w:t>
      </w:r>
      <w:r>
        <w:br/>
      </w:r>
      <w:r>
        <w:t xml:space="preserve">В10ГИЛЫ  и.  одцсывается  [('акд!^  1^6  ч|вртамв,  какъ  битва.  Нечая  съ </w:t>
      </w:r>
      <w:r>
        <w:br/>
      </w:r>
      <w:r>
        <w:t xml:space="preserve">л?хами  въ  цЦрЬ  *|) ,  ц.орлЬднем1^,  рторую.,  »и,11риведемъ  диже. </w:t>
      </w:r>
      <w:r>
        <w:br/>
      </w:r>
      <w:r>
        <w:t xml:space="preserve">Во  вторр!  пАснЬо йеребШнос^  дяхи  цобрлй ,|^журу  ПеребШноса </w:t>
      </w:r>
      <w:r>
        <w:br/>
      </w:r>
      <w:r>
        <w:t xml:space="preserve">п'.стадц'е|^у  Бру?:ить  дадьцы/  додращив?1яг  н*»1ъ  моашо  убить </w:t>
      </w:r>
      <w:r>
        <w:br/>
      </w:r>
      <w:r>
        <w:t xml:space="preserve">ПёребШврса?., Джура,  какъ..  видно,  не  выт(^рп1&amp;дъ  цытки  и  объя- </w:t>
      </w:r>
      <w:r>
        <w:br/>
      </w:r>
      <w:r>
        <w:t xml:space="preserve">вилтьпврагамъ,  что  для  адрго  цадобно  .удртребить  въ  д*ло  се- </w:t>
      </w:r>
      <w:r>
        <w:br/>
      </w:r>
      <w:r>
        <w:t xml:space="preserve">ребряную ц'уюзицу  ^'^)/    ,      ,     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*  *&lt;&gt;*)  Н^-^Ие,  квзйЕи,  ву-«в  у-скоЧв} </w:t>
      </w:r>
      <w:r>
        <w:br/>
      </w:r>
      <w:r>
        <w:t xml:space="preserve">Поберемося  въ-боки: </w:t>
      </w:r>
      <w:r>
        <w:br/>
      </w:r>
      <w:r>
        <w:t xml:space="preserve">Загналг  ляхбвъ  геть  ажъ  за  Вислу, </w:t>
      </w:r>
      <w:r>
        <w:br/>
      </w:r>
      <w:r>
        <w:t xml:space="preserve">Не  вернуться  пиколи! </w:t>
      </w:r>
      <w:r>
        <w:br/>
      </w:r>
      <w:r>
        <w:t xml:space="preserve">Или:  —  и  въ  три  рОЕИ! </w:t>
      </w:r>
      <w:r>
        <w:br/>
      </w:r>
      <w:r>
        <w:t xml:space="preserve">*о*)  Ой  догна.1и  ляхОвъ  вражнхъ  с*ынОвъ  да  до  ^-Ьчки  Жушны; </w:t>
      </w:r>
      <w:r>
        <w:br/>
      </w:r>
      <w:r>
        <w:t xml:space="preserve">Ой  уже  ляхи  вражи  сыны  Джуру  уловили.</w:t>
      </w:r>
    </w:p>
    <w:p>
      <w:pPr>
        <w:pStyle w:val="Normal"/>
      </w:pPr>
      <w:r>
        <w:t xml:space="preserve">Борьба  возаковъ  съ  поляками.  307.</w:t>
      </w:r>
    </w:p>
    <w:p>
      <w:pPr>
        <w:pStyle w:val="Normal"/>
      </w:pPr>
      <w:r>
        <w:t xml:space="preserve">У  козаковъ  быдо  поверье,  что  между  ними  быи  характер- </w:t>
      </w:r>
      <w:r>
        <w:br/>
      </w:r>
      <w:r>
        <w:t xml:space="preserve">тки^  то-есть  люди,  знавш1е  таинствениыя  средства,  охраняющ1я </w:t>
      </w:r>
      <w:r>
        <w:br/>
      </w:r>
      <w:r>
        <w:t xml:space="preserve">ють  непр1яте1ьсБаго  оруж1я^  но  в'Ьрилось  также,  что  существуютъ </w:t>
      </w:r>
      <w:r>
        <w:br/>
      </w:r>
      <w:r>
        <w:t xml:space="preserve">средства  противъ  такихъ  харавтерниковъ.  Однимъ  изъ  такихъ </w:t>
      </w:r>
      <w:r>
        <w:br/>
      </w:r>
      <w:r>
        <w:t xml:space="preserve">«редствъ  считалась  серебррая  нуля,  вместо  свинцовой,  или  се- </w:t>
      </w:r>
      <w:r>
        <w:br/>
      </w:r>
      <w:r>
        <w:t xml:space="preserve">ребряная пуговка,  вложенная  въ  ружейный  стволъ  вместо  пули. </w:t>
      </w:r>
      <w:r>
        <w:br/>
      </w:r>
      <w:r>
        <w:t xml:space="preserve">Такимъ  характерникомъ,  очевидно,  изображается  и  ПеребШносъ. </w:t>
      </w:r>
      <w:r>
        <w:br/>
      </w:r>
      <w:r>
        <w:t xml:space="preserve">П^сня  не  говорить  прямо,  что  онъ  погибъ  отъ  невольной  изм'6- </w:t>
      </w:r>
      <w:r>
        <w:br/>
      </w:r>
      <w:r>
        <w:t xml:space="preserve">ны  своего  джуры,  а  даетъ  только  подразум1&amp;вать,  что  именно </w:t>
      </w:r>
      <w:r>
        <w:br/>
      </w:r>
      <w:r>
        <w:t xml:space="preserve">такъ  произошло.  П^Ьсня  оканчивается  разговоромъ  Переб1йноса  съ </w:t>
      </w:r>
      <w:r>
        <w:br/>
      </w:r>
      <w:r>
        <w:t xml:space="preserve">своимъ  джурою,  какъ  бы  происходящимъ  уже  посл'Ь  погибели  Пе- </w:t>
      </w:r>
      <w:r>
        <w:br/>
      </w:r>
      <w:r>
        <w:t xml:space="preserve">ребШноса  и  приводимымъ  въ  п^Ьсн%  какъ  бы  для  смягчешя  вины </w:t>
      </w:r>
      <w:r>
        <w:br/>
      </w:r>
      <w:r>
        <w:t xml:space="preserve">джуры. — «Не  захот*лъ  ты  служить  мн*,— говорить  Переб1йносъ, — </w:t>
      </w:r>
      <w:r>
        <w:br/>
      </w:r>
      <w:r>
        <w:t xml:space="preserve">будешь  же  ты  ляхамъ  стадо  поить»  (то-есть  дурно  ляхи  тебЪ  за- </w:t>
      </w:r>
      <w:r>
        <w:br/>
      </w:r>
      <w:r>
        <w:t xml:space="preserve">шатятъ  за  изм'Ьну).  Джура  отв'Ьчаетъ:  —  «Радъ  бы  я  служить </w:t>
      </w:r>
      <w:r>
        <w:br/>
      </w:r>
      <w:r>
        <w:t xml:space="preserve">теб^Ь,  панъ  ПеребМносъ,  да  угнались  мы  черезчуръ  за  ляхами </w:t>
      </w:r>
      <w:r>
        <w:br/>
      </w:r>
      <w:r>
        <w:t xml:space="preserve">и  пришлось  погибать!»</w:t>
      </w:r>
    </w:p>
    <w:p>
      <w:pPr>
        <w:pStyle w:val="Normal"/>
      </w:pPr>
      <w:r>
        <w:t xml:space="preserve">Въ  другой  п^сн^,  поморщенной  въ  томъ  же  Сборнив1&amp;,  джура </w:t>
      </w:r>
      <w:r>
        <w:br/>
      </w:r>
      <w:r>
        <w:t xml:space="preserve">не  попадается  въ  плОЬнъ  къ  ляхамъ;  говорит'ся  о  смерти  Пе- </w:t>
      </w:r>
      <w:r>
        <w:br/>
      </w:r>
      <w:r>
        <w:t xml:space="preserve">ребШноса  посл'6  выстрОЬла  изъ  пистолета,  сд'Ёлавнаго  джурою, </w:t>
      </w:r>
      <w:r>
        <w:br/>
      </w:r>
      <w:r>
        <w:t xml:space="preserve">такъ  что,  повидимому,  ПеребШносъ  погибаетъ  отъ  измены  слуги </w:t>
      </w:r>
      <w:r>
        <w:br/>
      </w:r>
      <w:r>
        <w:t xml:space="preserve">своего.  Сцена  происходитъ  близъ  Сорочей  могилы  '^^).</w:t>
      </w:r>
    </w:p>
    <w:p>
      <w:pPr>
        <w:pStyle w:val="Normal"/>
      </w:pPr>
      <w:r>
        <w:t xml:space="preserve">Какъ  ни  искажены  и  не  перебиты  эти  отрывки,  но  они  по- </w:t>
      </w:r>
      <w:r>
        <w:br/>
      </w:r>
      <w:r>
        <w:t xml:space="preserve">казываютъ,  что  имя  ПеребШноса  или  Кривоноса  было  славно  въ </w:t>
      </w:r>
      <w:r>
        <w:br/>
      </w:r>
      <w:r>
        <w:t xml:space="preserve">народной  памяти,  какъ  имя  л»6имаго  яароднаго  богатыря.</w:t>
      </w:r>
    </w:p>
    <w:p>
      <w:pPr>
        <w:pStyle w:val="Normal"/>
      </w:pPr>
      <w:r>
        <w:t xml:space="preserve">Н.  КоЬтомаровъ.</w:t>
      </w:r>
    </w:p>
    <w:p>
      <w:pPr>
        <w:pStyle w:val="Normal"/>
      </w:pPr>
      <w:r>
        <w:t xml:space="preserve">(ПродаАжеы%е  спь^етъ.)  -</w:t>
      </w:r>
    </w:p>
    <w:p>
      <w:pPr>
        <w:pStyle w:val="Normal"/>
      </w:pPr>
      <w:r>
        <w:t xml:space="preserve">Ой  стали  дяур^  да  А  пиьц^  врутятя.</w:t>
      </w:r>
    </w:p>
    <w:p>
      <w:pPr>
        <w:pStyle w:val="Normal"/>
      </w:pPr>
      <w:r>
        <w:t xml:space="preserve">— Скажв,  джуро,  скажи  иажый^  да  «имъ  11ереб18доса  вбити!-*</w:t>
      </w:r>
    </w:p>
    <w:p>
      <w:pPr>
        <w:pStyle w:val="Normal"/>
      </w:pPr>
      <w:r>
        <w:t xml:space="preserve">— яОй  вбдр^жте  або  вОдбрв'Ьте  да  ср^бного  гудзя:</w:t>
      </w:r>
    </w:p>
    <w:p>
      <w:pPr>
        <w:pStyle w:val="Normal"/>
      </w:pPr>
      <w:r>
        <w:t xml:space="preserve">То  чн  не  вбьете,  або  чи  ве  скараете  ного  в:Ьрнаго  друзя!"—</w:t>
      </w:r>
    </w:p>
    <w:p>
      <w:pPr>
        <w:pStyle w:val="Normal"/>
      </w:pPr>
      <w:r>
        <w:t xml:space="preserve">—Ой  не  схот^въ  ты  иен^^,  хлопку,  хдопвоватп:</w:t>
      </w:r>
    </w:p>
    <w:p>
      <w:pPr>
        <w:pStyle w:val="Normal"/>
      </w:pPr>
      <w:r>
        <w:t xml:space="preserve">Будешъ  ты  ляхамъ  стадо  наповати!'</w:t>
      </w:r>
    </w:p>
    <w:p>
      <w:pPr>
        <w:pStyle w:val="Normal"/>
      </w:pPr>
      <w:r>
        <w:t xml:space="preserve">— «Ой  радъ  бы  а  тоб:Ь,  нане  ПеребШносе,  хлопковатн;</w:t>
      </w:r>
    </w:p>
    <w:p>
      <w:pPr>
        <w:pStyle w:val="Normal"/>
      </w:pPr>
      <w:r>
        <w:t xml:space="preserve">Да  угнались  мы  далеко  за  ляхами:  доведеться  погибати.</w:t>
      </w:r>
    </w:p>
    <w:p>
      <w:pPr>
        <w:pStyle w:val="Normal"/>
      </w:pPr>
      <w:r>
        <w:t xml:space="preserve">(Метл.,  403). </w:t>
      </w:r>
      <w:r>
        <w:br/>
      </w:r>
      <w:r>
        <w:t xml:space="preserve">*^)  Ой  по^дьмо,  малый  джуро,  да  на  Сорочу  могилу, </w:t>
      </w:r>
      <w:r>
        <w:br/>
      </w:r>
      <w:r>
        <w:t xml:space="preserve">Отв^даемъ,  джуро  малый,  вражу  лядську  силу. </w:t>
      </w:r>
      <w:r>
        <w:br/>
      </w:r>
      <w:r>
        <w:t xml:space="preserve">Не  всп'Ьвъ  козакъ  Переб1ВнОсъ  да  до  могилы  до^хати, </w:t>
      </w:r>
      <w:r>
        <w:br/>
      </w:r>
      <w:r>
        <w:t xml:space="preserve">Якъ  узявъ  джуро,  узявъ  малый  пистоле  заряжати. </w:t>
      </w:r>
      <w:r>
        <w:br/>
      </w:r>
      <w:r>
        <w:t xml:space="preserve">Ой  ве  всп'Ьвъ  козакъ  Переб1Йн6съ  на  могилу  съ^здити, </w:t>
      </w:r>
      <w:r>
        <w:br/>
      </w:r>
      <w:r>
        <w:t xml:space="preserve">Якъ  узявъ  джуро,  да  узявъ  малый  да  зъ  пистол'Ьвъ  палити. </w:t>
      </w:r>
      <w:r>
        <w:br/>
      </w:r>
      <w:r>
        <w:t xml:space="preserve">Ой  теперъ  же,  ляхи,  ой  теперъ  же,  паны,  вы  слацы  зажили, </w:t>
      </w:r>
      <w:r>
        <w:br/>
      </w:r>
      <w:r>
        <w:t xml:space="preserve">Що  неживого  11ереб1йноса  пбдъ  могилою  положили.</w:t>
      </w:r>
    </w:p>
    <w:p>
      <w:pPr>
        <w:pStyle w:val="Normal"/>
      </w:pPr>
      <w:r>
        <w:t xml:space="preserve">(Метл.,  401).</w:t>
      </w:r>
    </w:p>
    <w:p>
      <w:pPr>
        <w:pStyle w:val="Normal"/>
      </w:pPr>
      <w:r>
        <w:t xml:space="preserve">«  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Пусть  на  пиръ^  веселья  полный, </w:t>
      </w:r>
      <w:r>
        <w:br/>
      </w:r>
      <w:r>
        <w:t xml:space="preserve">Собртдись  друзья^ </w:t>
      </w:r>
      <w:r>
        <w:br/>
      </w:r>
      <w:r>
        <w:t xml:space="preserve">Пусть  вино  течетъ  какъ  водны, — </w:t>
      </w:r>
      <w:r>
        <w:br/>
      </w:r>
      <w:r>
        <w:t xml:space="preserve">Не  йогу  съ  тоской  безмолвной </w:t>
      </w:r>
      <w:r>
        <w:br/>
      </w:r>
      <w:r>
        <w:t xml:space="preserve">Все  разстаться  я...</w:t>
      </w:r>
    </w:p>
    <w:p>
      <w:pPr>
        <w:pStyle w:val="Normal"/>
      </w:pPr>
      <w:r>
        <w:t xml:space="preserve">•  •</w:t>
      </w:r>
    </w:p>
    <w:p>
      <w:pPr>
        <w:pStyle w:val="Normal"/>
      </w:pPr>
      <w:r>
        <w:t xml:space="preserve">Предо  вшой,  вакъ  гость  незваный, </w:t>
      </w:r>
      <w:r>
        <w:br/>
      </w:r>
      <w:r>
        <w:t xml:space="preserve">Прошлое  встаетъ... </w:t>
      </w:r>
      <w:r>
        <w:br/>
      </w:r>
      <w:r>
        <w:t xml:space="preserve">Тяжко  ноетъ  сердца  рана </w:t>
      </w:r>
      <w:r>
        <w:br/>
      </w:r>
      <w:r>
        <w:t xml:space="preserve">И  отъ  ва&amp;даго  стакана </w:t>
      </w:r>
      <w:r>
        <w:br/>
      </w:r>
      <w:r>
        <w:t xml:space="preserve">Все  тоска  растетъ...</w:t>
      </w:r>
    </w:p>
    <w:p>
      <w:pPr>
        <w:pStyle w:val="Normal"/>
      </w:pPr>
      <w:r>
        <w:t xml:space="preserve">» *</w:t>
      </w:r>
    </w:p>
    <w:p>
      <w:pPr>
        <w:pStyle w:val="Normal"/>
      </w:pPr>
      <w:r>
        <w:t xml:space="preserve">Все  ростетъ, — душа  изныла</w:t>
      </w:r>
    </w:p>
    <w:p>
      <w:pPr>
        <w:pStyle w:val="Normal"/>
      </w:pPr>
      <w:r>
        <w:t xml:space="preserve">Отъ  тоски  н1^иой;</w:t>
      </w:r>
    </w:p>
    <w:p>
      <w:pPr>
        <w:pStyle w:val="Normal"/>
      </w:pPr>
      <w:r>
        <w:t xml:space="preserve">Гаснетъ  духъ,  слаб^Ьетъ  сила...</w:t>
      </w:r>
    </w:p>
    <w:p>
      <w:pPr>
        <w:pStyle w:val="Normal"/>
      </w:pPr>
      <w:r>
        <w:t xml:space="preserve">Неужель  одна  могила</w:t>
      </w:r>
    </w:p>
    <w:p>
      <w:pPr>
        <w:pStyle w:val="Normal"/>
      </w:pPr>
      <w:r>
        <w:t xml:space="preserve">Дастъ  душ*  покой?!</w:t>
      </w:r>
    </w:p>
    <w:p>
      <w:pPr>
        <w:pStyle w:val="Normal"/>
      </w:pPr>
      <w:r>
        <w:t xml:space="preserve">П.  Н08Л0ГЬ.</w:t>
      </w:r>
    </w:p>
    <w:p>
      <w:pPr>
        <w:pStyle w:val="Normal"/>
      </w:pPr>
      <w:r>
        <w:t xml:space="preserve">*  «</w:t>
      </w:r>
    </w:p>
    <w:p>
      <w:pPr>
        <w:pStyle w:val="Normal"/>
      </w:pPr>
      <w:r>
        <w:t xml:space="preserve">]**  .1.'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  и1и&gt;    .      .'!  ■  1</w:t>
      </w:r>
    </w:p>
    <w:p>
      <w:pPr>
        <w:pStyle w:val="Normal"/>
      </w:pPr>
      <w:r>
        <w:t xml:space="preserve">&lt;•  I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■     ■•</w:t>
      </w:r>
    </w:p>
    <w:p>
      <w:pPr>
        <w:pStyle w:val="Heading1"/>
      </w:pPr>
      <w:r>
        <w:t>I 
г  ■</w:t>
      </w:r>
    </w:p>
    <w:p>
      <w:pPr>
        <w:pStyle w:val="Heading1"/>
      </w:pPr>
      <w:r>
        <w:t>II  &lt;</w:t>
      </w:r>
    </w:p>
    <w:p>
      <w:pPr>
        <w:pStyle w:val="Normal"/>
      </w:pPr>
      <w:r>
        <w:t xml:space="preserve">•  •  I</w:t>
      </w:r>
    </w:p>
    <w:p>
      <w:pPr>
        <w:pStyle w:val="Normal"/>
      </w:pPr>
      <w:r>
        <w:t xml:space="preserve">•  ■     г</w:t>
      </w:r>
    </w:p>
    <w:p>
      <w:pPr>
        <w:pStyle w:val="Normal"/>
      </w:pPr>
      <w:r>
        <w:t xml:space="preserve">П\</w:t>
      </w:r>
    </w:p>
    <w:p>
      <w:pPr>
        <w:pStyle w:val="Normal"/>
      </w:pPr>
      <w:r>
        <w:t xml:space="preserve">Отф  Иорш!  до  Томска,.</w:t>
      </w:r>
    </w:p>
    <w:p>
      <w:pPr>
        <w:pStyle w:val="Normal"/>
      </w:pPr>
      <w:r>
        <w:t xml:space="preserve">.1  •♦.;   .     '  '    1  ■         II'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1а^колМ1к)§(ИцееПА'М  Н&lt;«в«№^111|1)х&lt;А%иф141ри1Ь1ГЬА.--'11а4еай1а1р1г  117  переселвии </w:t>
      </w:r>
      <w:r>
        <w:br/>
      </w:r>
      <w:r>
        <w:t xml:space="preserve">цт».,  ^фврфх&amp;ш  I»  Вол^.  *гг;Дрвст&amp;1тц,1А  ({иу»^,-*  Торговле  рюявойвт  о#рР1ерок,«ь</w:t>
      </w:r>
    </w:p>
    <w:p>
      <w:pPr>
        <w:pStyle w:val="Normal"/>
      </w:pPr>
      <w:r>
        <w:t xml:space="preserve">арестаЕТсжоА  баруЬ. — Гол41.  купецъ  н»  дарш(одФ.-^Знме«итыд  дачн  Кр1тр9Скаго  х  Ц1«. </w:t>
      </w:r>
      <w:r>
        <w:br/>
      </w:r>
      <w:r>
        <w:t xml:space="preserve">Лпеиа.— Скопецъ  Ивановъ. — Унвтмь  н^иецкаго  языка  изъ  Рдги.-^ Деревня  въ  планенв^т- </w:t>
      </w:r>
      <w:r>
        <w:br/>
      </w:r>
      <w:r>
        <w:t xml:space="preserve">Вернь.— )Вы€ахка'  ар4&lt;^н*говъ  и  по^^ит1Iческиxг  преетупниковъ. —  Пушечные  заводы  въ  ко- </w:t>
      </w:r>
      <w:r>
        <w:br/>
      </w:r>
      <w:r>
        <w:t xml:space="preserve">тоши%. — Осмотръ  арестппсвой  &lt;(Ар»1.'&lt;^Вка№еря1Гбур1^.— Почтовый  грлжть  до  1»шпя.'— ^' </w:t>
      </w:r>
      <w:r>
        <w:br/>
      </w:r>
      <w:r>
        <w:t xml:space="preserve">№кщж1мм  11&lt;|юеелыаи«Ё1.-^Вс«рД411  еь  авжаЬШкь  «го^вшаго  парохо!»  «РоАз|ер^^».--^Гра-</w:t>
      </w:r>
    </w:p>
    <w:p>
      <w:pPr>
        <w:pStyle w:val="Normal"/>
      </w:pPr>
      <w:r>
        <w:t xml:space="preserve">вехатачеоцй  заводъ  Ку^^xова  ■  Егваховыхъ, —  Ковровое  производство.  -^  Цорвселенцц  щц </w:t>
      </w:r>
      <w:r>
        <w:br/>
      </w:r>
      <w:r>
        <w:t xml:space="preserve">Твяенн  и  необходимость  учреждешя  справочной  конторы. —  Раздача  священныхъ  книгъ  аро- </w:t>
      </w:r>
      <w:r>
        <w:br/>
      </w:r>
      <w:r>
        <w:t xml:space="preserve">епнтаиъ  яеЬ  барх^.— Пароходство  по  Оби. — 'По^ва  на  пароходахъ  «Нижегородецъ»  и </w:t>
      </w:r>
      <w:r>
        <w:br/>
      </w:r>
      <w:r>
        <w:t xml:space="preserve">«А.  В^ли^яко»  тбварицеотва  Курбатова  и  Йгяатовыхъ.  —  Тободьскъ.  — Пере^^вцй  на </w:t>
      </w:r>
      <w:r>
        <w:br/>
      </w:r>
      <w:r>
        <w:t xml:space="preserve">■19«»»яй.  «-^|Яуждн  1Щ^е%лШ,ьшь  в^  цучл.  —  Эмвокйчеоюе  жсь  сдстояше.— Пвречйслё111ё </w:t>
      </w:r>
      <w:r>
        <w:br/>
      </w:r>
      <w:r>
        <w:t xml:space="preserve">и^  п  Тошвцр|  1!уб^|рю,-*н'Рорио«н  къ  ю  врдвормш.— Дореоемичетш  я^ллл  щъ^^щвлЛ</w:t>
      </w:r>
    </w:p>
    <w:p>
      <w:pPr>
        <w:pStyle w:val="Normal"/>
      </w:pPr>
      <w:r>
        <w:t xml:space="preserve">лазенкой  падатЬ.</w:t>
      </w:r>
    </w:p>
    <w:p>
      <w:pPr>
        <w:pStyle w:val="Heading1"/>
      </w:pPr>
      <w:r>
        <w:t>I    I  •    *</w:t>
      </w:r>
    </w:p>
    <w:p>
      <w:pPr>
        <w:pStyle w:val="Normal"/>
      </w:pPr>
      <w:r>
        <w:t xml:space="preserve">Дорога  отъ  Москвы  до  Тонсна:  тахъ  хам  наб'ктаа  косжвтахъ,  въ  иер^ </w:t>
      </w:r>
      <w:r>
        <w:br/>
      </w:r>
      <w:r>
        <w:t xml:space="preserve">внК  разъ  отправашщрнея.  тда,  чфо  невооьм  лфш[0)(1кгся  раепрАкли- </w:t>
      </w:r>
      <w:r>
        <w:br/>
      </w:r>
      <w:r>
        <w:t xml:space="preserve">вап»  7  важдаго^  бмЬе  шш  меа^Ье  внавокаго  бъ  Свбирьра^  о  вутв^  ]гЬс«яыхъ&gt; </w:t>
      </w:r>
      <w:r>
        <w:br/>
      </w:r>
      <w:r>
        <w:t xml:space="preserve">уеюшхъ  113*.  д.  По  дорогЪ  въ  Пермь  вы  уже  найдете  вкого  евбци|- </w:t>
      </w:r>
      <w:r>
        <w:br/>
      </w:r>
      <w:r>
        <w:t xml:space="preserve">вовЪ)' ^Ыущвхъ  дфмфй^  ао  т*нъ  не  нен'Ьб  указаная  вхъ  твл  сбивишы, </w:t>
      </w:r>
      <w:r>
        <w:br/>
      </w:r>
      <w:r>
        <w:t xml:space="preserve">хаяяаждый  днобитъ^  въ  свой  раасвавъ  много  Д911яыгь.:«щуи|вшй^  тац^ </w:t>
      </w:r>
      <w:r>
        <w:br/>
      </w:r>
      <w:r>
        <w:t xml:space="preserve">«о  мошпш  о  Овбирм  вы  асе«таян  ообЪ.  1Юртавжть  не  мохете.</w:t>
      </w:r>
    </w:p>
    <w:p>
      <w:pPr>
        <w:pStyle w:val="Normal"/>
      </w:pPr>
      <w:r>
        <w:t xml:space="preserve">Вшйвавь  22  авгусгга  1Эд2  хода  ваф  Мосвны,  я  23'  шсм  наиоъ  уяю  • </w:t>
      </w:r>
      <w:r>
        <w:br/>
      </w:r>
      <w:r>
        <w:t xml:space="preserve">«шсвиват  .себ1^  въ- Бвашомь*НовЕоров6  нароходЪ)  опфавяяюорйся  «ь </w:t>
      </w:r>
      <w:r>
        <w:br/>
      </w:r>
      <w:r>
        <w:t xml:space="preserve">Пермь.  На  еташци  В(вд.  дороги  въ  Нвхдемъ  вс1  пароходамад&amp;ацы </w:t>
      </w:r>
      <w:r>
        <w:br/>
      </w:r>
      <w:r>
        <w:t xml:space="preserve">мвЪвпъ  отд%1ешя  своихъ  конторъ,  гдА  11рода1№гся  (бнжвты  МО  раомнйю </w:t>
      </w:r>
      <w:r>
        <w:br/>
      </w:r>
      <w:r>
        <w:t xml:space="preserve">вавражва11яяъ  Войи'  в  Вамн;  кухввъ  бвлетъ  на  прнсФаня,  вы  ноизую- </w:t>
      </w:r>
      <w:r>
        <w:br/>
      </w:r>
      <w:r>
        <w:t xml:space="preserve">тбсь  .1Црвв0мъ  баяыдкгвн'О  лровеза  багяам.  Ваять  бвдетъ  на^жев;  дороги </w:t>
      </w:r>
      <w:r>
        <w:br/>
      </w:r>
      <w:r>
        <w:t xml:space="preserve">быю  би1  (рмевовавО)  вакь:вавъа|й:хогг&lt;шо&lt;^'Ь добывать! на  ярмаржЬ,  тгобк </w:t>
      </w:r>
      <w:r>
        <w:br/>
      </w:r>
      <w:r>
        <w:t xml:space="preserve">увня^Ьгь  ту.  шнучую  .д1кят«вш(Ю1ь  и  жнавь,&lt;1аторння  вагь  «(яавмтм.  Мач </w:t>
      </w:r>
      <w:r>
        <w:br/>
      </w:r>
      <w:r>
        <w:t xml:space="preserve">жарьевсвая.  Пр1ятно  странствовать  въ  средЪ^  вет1фая  тебя  нанамаегь.д </w:t>
      </w:r>
      <w:r>
        <w:br/>
      </w:r>
      <w:r>
        <w:t xml:space="preserve">ие «вм&amp;шевЬ)  »яд|уь-0ту.. раашяв|п6в|пую  .товв^^яющей  ввЬхъ'Ьвы^  м </w:t>
      </w:r>
      <w:r>
        <w:br/>
      </w:r>
      <w:r>
        <w:t xml:space="preserve">воковАнШ^.  вАшо  шцущнакь  счамвя^      ^    '.  &lt;</w:t>
      </w:r>
    </w:p>
    <w:p>
      <w:pPr>
        <w:pStyle w:val="Normal"/>
      </w:pPr>
      <w:r>
        <w:t xml:space="preserve">КНИГА  ти.  1</w:t>
      </w:r>
    </w:p>
    <w:p>
      <w:pPr>
        <w:pStyle w:val="Normal"/>
      </w:pPr>
      <w:r>
        <w:t xml:space="preserve">2  Руссеая  Мысль.</w:t>
      </w:r>
    </w:p>
    <w:p>
      <w:pPr>
        <w:pStyle w:val="Normal"/>
      </w:pPr>
      <w:r>
        <w:t xml:space="preserve">/  Пароходы  отходятъ  въ  Пермь  почта  ежедневно,  комнат!  пароходовжа- </w:t>
      </w:r>
      <w:r>
        <w:br/>
      </w:r>
      <w:r>
        <w:t xml:space="preserve">дЪицевъ  н1Ьско1ько,  изъ  нихъ  однако  товарищество  пароходства  Курба- </w:t>
      </w:r>
      <w:r>
        <w:br/>
      </w:r>
      <w:r>
        <w:t xml:space="preserve">това н  Игнатовыхъ  считается  по  Во1гЪ-^по  баснословной  дешевизн'Ь  и </w:t>
      </w:r>
      <w:r>
        <w:br/>
      </w:r>
      <w:r>
        <w:t xml:space="preserve">образцовымъ  порядкамъ — однимъ  изъ  солидн'Ьйшнхъ.</w:t>
      </w:r>
    </w:p>
    <w:p>
      <w:pPr>
        <w:pStyle w:val="Normal"/>
      </w:pPr>
      <w:r>
        <w:t xml:space="preserve">Главная  побудительная  причина,  заставившая  меня  выбрать  одинъ </w:t>
      </w:r>
      <w:r>
        <w:br/>
      </w:r>
      <w:r>
        <w:t xml:space="preserve">изъ  аароходовъ  этого  товарищества,  заключалась  вътомъ,  что  пароходы </w:t>
      </w:r>
      <w:r>
        <w:br/>
      </w:r>
      <w:r>
        <w:t xml:space="preserve">эти  везутъ  на  буксире  барху  съ  арестантами.  Интересъ  къ  этому  това- </w:t>
      </w:r>
      <w:r>
        <w:br/>
      </w:r>
      <w:r>
        <w:t xml:space="preserve">риществу еще  больше  увеличился,  когда  я  узналъ,  что  на  пароход'Ь  "Ьдуть </w:t>
      </w:r>
      <w:r>
        <w:br/>
      </w:r>
      <w:r>
        <w:t xml:space="preserve">переселенцы,  съ  которыми  я  давно  хот^лъ  познакомиться;  а  такъ  какъ </w:t>
      </w:r>
      <w:r>
        <w:br/>
      </w:r>
      <w:r>
        <w:t xml:space="preserve">по'Ьздка  мод  не  была  срочнм,  я  и  предпочолць  товарищество  Курбатова </w:t>
      </w:r>
      <w:r>
        <w:br/>
      </w:r>
      <w:r>
        <w:t xml:space="preserve">м  Игнатовыхъ  вс1Ь]гь  оетальнымъ.  Плата  за  провобъ  отъ  Нихняго  до </w:t>
      </w:r>
      <w:r>
        <w:br/>
      </w:r>
      <w:r>
        <w:t xml:space="preserve">Перми  (разстояше  въ  1.404  вер.)  въ  I  классЬ— 8  руб.,  во  П — 6  руб.  и </w:t>
      </w:r>
      <w:r>
        <w:br/>
      </w:r>
      <w:r>
        <w:t xml:space="preserve">въ.Ш— 2  руб.  60  коп.  Ёдмаетвенный  мадосхахвкъ .  »]ч&gt;го  буксмуво-пе- </w:t>
      </w:r>
      <w:r>
        <w:br/>
      </w:r>
      <w:r>
        <w:t xml:space="preserve">Фахмреваго  иароходетва  заключаетея  въ  медлейнос11и  хода  яретийъ  паро- </w:t>
      </w:r>
      <w:r>
        <w:br/>
      </w:r>
      <w:r>
        <w:t xml:space="preserve">хбдовъ  друпгхъ  товариществъ.  ПоЪздва  длится  5  сутокъ  и  15  час,  между </w:t>
      </w:r>
      <w:r>
        <w:br/>
      </w:r>
      <w:r>
        <w:t xml:space="preserve">тЪмъ  какъ  пассажирск1в  пароходы  Любимова,  Баменскихъ  я  другихъ.д^** </w:t>
      </w:r>
      <w:r>
        <w:br/>
      </w:r>
      <w:r>
        <w:t xml:space="preserve">лаютъ  это  разстодше  въ  4.  сутодъ  съ  яебольшщгь.</w:t>
      </w:r>
    </w:p>
    <w:p>
      <w:pPr>
        <w:pStyle w:val="Normal"/>
      </w:pPr>
      <w:r>
        <w:t xml:space="preserve">25  авгу^та^  вечеромъ,  я  уже  еидАлъ  оъ  мАкоФоршм  масеэжцшмМ)  о^ </w:t>
      </w:r>
      <w:r>
        <w:br/>
      </w:r>
      <w:r>
        <w:t xml:space="preserve">1§т«рн»и  я  уенЪлъ  нознакомкрься  въ  Нижнемъ,  на  оабврежиой  широкой </w:t>
      </w:r>
      <w:r>
        <w:br/>
      </w:r>
      <w:r>
        <w:t xml:space="preserve">Волги,  дожидаясь  парохода,  который  отходитъ  всегда  в1  2  часа  ночи; </w:t>
      </w:r>
      <w:r>
        <w:br/>
      </w:r>
      <w:r>
        <w:t xml:space="preserve">такой  поздшй  часъ  отхода,  странный  съ  перваго  взгляда,  вызванъ  исклю- </w:t>
      </w:r>
      <w:r>
        <w:br/>
      </w:r>
      <w:r>
        <w:t xml:space="preserve">чительно местными  услов1ями.  Отчаливаше  парохода  дн^мъ  вы^нвцетъ. </w:t>
      </w:r>
      <w:r>
        <w:br/>
      </w:r>
      <w:r>
        <w:t xml:space="preserve">всегда  у  другихъ  пароходовлад'Ьльцевъ  еоревнонаша:  желая  дошзать  пре- </w:t>
      </w:r>
      <w:r>
        <w:br/>
      </w:r>
      <w:r>
        <w:t xml:space="preserve">вооходство  свонхъ  машинъ,  они  начннаютъ  обгонять  другъ  друга,  око1г- </w:t>
      </w:r>
      <w:r>
        <w:br/>
      </w:r>
      <w:r>
        <w:t xml:space="preserve">чательнымъ  результатомъ  чего  явлйлась,  въ  особенности  при  первомъ </w:t>
      </w:r>
      <w:r>
        <w:br/>
      </w:r>
      <w:r>
        <w:t xml:space="preserve">п()явленш  марохедетва  на  Волг!.,  масса  Нба1ает1й.     .</w:t>
      </w:r>
    </w:p>
    <w:p>
      <w:pPr>
        <w:pStyle w:val="Normal"/>
      </w:pPr>
      <w:r>
        <w:t xml:space="preserve">Вотъ  эти  11е«|альняя  васл'Ьдотв1ж  застшгилн.  оошвагеля  ачюго  тмрарм* </w:t>
      </w:r>
      <w:r>
        <w:br/>
      </w:r>
      <w:r>
        <w:t xml:space="preserve">щеетва  Болчина  отпуснать  свои  пароходы  въ  налой  чаеъ^  н(м*да  во1Ь  жо- </w:t>
      </w:r>
      <w:r>
        <w:br/>
      </w:r>
      <w:r>
        <w:t xml:space="preserve">гуч1м,  но  утожлФВЕЫя  СИЛЫ  воджсваго  нкрода  сцягьяепробудннмь  сножь..</w:t>
      </w:r>
    </w:p>
    <w:p>
      <w:pPr>
        <w:pStyle w:val="Normal"/>
      </w:pPr>
      <w:r>
        <w:t xml:space="preserve">СраоЕоогненжое!  солнце,  при  .  беаоблачнвмъ  ■еб'Ьу  уже  еадидюеь.  На </w:t>
      </w:r>
      <w:r>
        <w:br/>
      </w:r>
      <w:r>
        <w:t xml:space="preserve">пржеогани  шла&lt;  ]вгь.  эхо  время  самая  вжпувця  дЪятельнооть:  .однкь  тащжлъ </w:t>
      </w:r>
      <w:r>
        <w:br/>
      </w:r>
      <w:r>
        <w:t xml:space="preserve">тюки,  другой  4ралъ  билеты,  трепй  оп'Ьшмлъ  аахзатмть  лучшем.  хЬогечжо </w:t>
      </w:r>
      <w:r>
        <w:br/>
      </w:r>
      <w:r>
        <w:t xml:space="preserve">въ  каютД  и  1«.  А*  Плмъ  осталось  доютхода  нароходис  еще  много мражани, </w:t>
      </w:r>
      <w:r>
        <w:br/>
      </w:r>
      <w:r>
        <w:t xml:space="preserve">чмбы  наджтьсн  чаю,  вавусмть  имо^олкать  вгь1иам11аж1и,1«къмамъ'в»гдЬ </w:t>
      </w:r>
      <w:r>
        <w:br/>
      </w:r>
      <w:r>
        <w:t xml:space="preserve">лапа  не  бофтавлавтся  иосд&amp;дняя,  какъ  на  мцролодк,  .гдЪ.мяпШ  чрвв1^- </w:t>
      </w:r>
      <w:r>
        <w:br/>
      </w:r>
      <w:r>
        <w:t xml:space="preserve">1ЙЙЖ0.  иегке  н  быегЕро.  аиаюмитсж.     .</w:t>
      </w:r>
    </w:p>
    <w:p>
      <w:pPr>
        <w:pStyle w:val="Normal"/>
      </w:pPr>
      <w:r>
        <w:t xml:space="preserve">-**  Неужели  вы  въ  Сибирь?— сказала  Алввсандра.  Алеасандраамм^  жо- </w:t>
      </w:r>
      <w:r>
        <w:br/>
      </w:r>
      <w:r>
        <w:t xml:space="preserve">лодаД)  чреавычаймо  гращоавая  жаищнма^  аяЦвая  «в  лрас&amp;уку.манпро,  &lt;оо- </w:t>
      </w:r>
      <w:r>
        <w:br/>
      </w:r>
      <w:r>
        <w:t xml:space="preserve">хожу»  на  гре^часкую  тогу.  Ее,  какъ  ваджоу  удмвлжвммод:»беавжбртност  ж </w:t>
      </w:r>
      <w:r>
        <w:br/>
      </w:r>
      <w:r>
        <w:t xml:space="preserve">вваелое  ластроенЁа  дума;  ма,квжь-то  сшкрЬ1в.на;мемя1е1ь.&gt;&lt;юкал'киае9гь^ </w:t>
      </w:r>
      <w:r>
        <w:br/>
      </w:r>
      <w:r>
        <w:t xml:space="preserve">бомгь,  жовсяно,  этое  ^сказать. .  •  л^</w:t>
      </w:r>
    </w:p>
    <w:p>
      <w:pPr>
        <w:pStyle w:val="Normal"/>
      </w:pPr>
      <w:r>
        <w:t xml:space="preserve">ь    «^  Чего«ж&amp;  атрашнфло  въ  втощ%  .п|тшее^1||?^-п  удщвлевжв  *  с1фосж&lt;ь </w:t>
      </w:r>
      <w:r>
        <w:br/>
      </w:r>
      <w:r>
        <w:t xml:space="preserve">Васнл1Й  Ивановкчъ,  мужъ  этой  гращоамой  н  жощодвнькой  чвнмипш.</w:t>
      </w:r>
    </w:p>
    <w:p>
      <w:pPr>
        <w:pStyle w:val="Normal"/>
      </w:pPr>
      <w:r>
        <w:t xml:space="preserve">Отв  Мосйвм  до  Томска.  Я</w:t>
      </w:r>
    </w:p>
    <w:p>
      <w:pPr>
        <w:pStyle w:val="Normal"/>
      </w:pPr>
      <w:r>
        <w:t xml:space="preserve">Бюат  я  трпетъ  «редъ  ЪшбшрьЬ^  каторне  яяопе  мтаюта  хг'На((, </w:t>
      </w:r>
      <w:r>
        <w:br/>
      </w:r>
      <w:r>
        <w:t xml:space="preserve">лшеяЫ)  18»'  ш  ушХпгь  ваовдАдетшЯ)  мыам.  Это  объясвяетш  «01ЬК4&gt; </w:t>
      </w:r>
      <w:r>
        <w:br/>
      </w:r>
      <w:r>
        <w:t xml:space="preserve">абсолпгнынъ  не8иан1ехъ  Сибири  и  т4ши  ажныш  вв^дАшяШК^  который </w:t>
      </w:r>
      <w:r>
        <w:br/>
      </w:r>
      <w:r>
        <w:t xml:space="preserve">вюршмн  у  цаегь  С!ь.д11ггв1ва.</w:t>
      </w:r>
    </w:p>
    <w:p>
      <w:pPr>
        <w:pStyle w:val="Normal"/>
      </w:pPr>
      <w:r>
        <w:t xml:space="preserve">Ваговорившжеь  ко*евпга^  мЬ  рпбршяоь  во  рюящъ  ушшъ  оартца </w:t>
      </w:r>
      <w:r>
        <w:br/>
      </w:r>
      <w:r>
        <w:t xml:space="preserve">подъ  назвашемъ  сфабрикантъ».  Съ  трудокъ  ^аюеь'  аробр»11|!Ся?'1ъ  ва» </w:t>
      </w:r>
      <w:r>
        <w:br/>
      </w:r>
      <w:r>
        <w:t xml:space="preserve">вту^  ойкъ  кав№,  падуба  била  веж  ус1Ь#ва  ешщит  другь  воМ'Ь  друга </w:t>
      </w:r>
      <w:r>
        <w:br/>
      </w:r>
      <w:r>
        <w:t xml:space="preserve">пашпраня.</w:t>
      </w:r>
    </w:p>
    <w:p>
      <w:pPr>
        <w:pStyle w:val="Normal"/>
      </w:pPr>
      <w:r>
        <w:t xml:space="preserve">26-гб  ибл,и0ъ  восхвдояъ  солнца,  бовьшая  чак!т  паееажмртп^  (ыда </w:t>
      </w:r>
      <w:r>
        <w:br/>
      </w:r>
      <w:r>
        <w:t xml:space="preserve">уже  нв  вогахъ.  ЪЛ  отвдв  оенатрнвать  другъ  друга^  но  выгляяетъ  д« </w:t>
      </w:r>
      <w:r>
        <w:br/>
      </w:r>
      <w:r>
        <w:t xml:space="preserve">«пуда  аввпмоа  хицои  Бодьшан  чаоп»  наесамров^ь  II  вя»сса  еосФОяда </w:t>
      </w:r>
      <w:r>
        <w:br/>
      </w:r>
      <w:r>
        <w:t xml:space="preserve">жп  вупцовф,  воаврацавшп^я  3100д1Ь  ярнарп  довюй.  Не«ду  втв  рйфо </w:t>
      </w:r>
      <w:r>
        <w:br/>
      </w:r>
      <w:r>
        <w:t xml:space="preserve">вщЪдядаеь  оща  дпностц  въ  воторой;,  по  старчесяому  вара&lt;ея№  дяцаг  п </w:t>
      </w:r>
      <w:r>
        <w:br/>
      </w:r>
      <w:r>
        <w:t xml:space="preserve">тенбру  гояосА,  дбгво'быдо  уавап  евопца.  Додго  поводввшвсь  ва^ввону; </w:t>
      </w:r>
      <w:r>
        <w:br/>
      </w:r>
      <w:r>
        <w:t xml:space="preserve">01В  поадоровадш  €0  штЬви,  аагеворвяв  пфж  отокъ  каввн^-то  д^токмь, </w:t>
      </w:r>
      <w:r>
        <w:br/>
      </w:r>
      <w:r>
        <w:t xml:space="preserve">вмвойствшйымъ  втову  воараоту^  годооовъ.  Кроя1^  него  вмд'Ьдндся^  ву- </w:t>
      </w:r>
      <w:r>
        <w:br/>
      </w:r>
      <w:r>
        <w:t xml:space="preserve">оецъ  С.  ввъ  Едабугя^  1хавш18  съ  товаранв  обратно  допоив</w:t>
      </w:r>
    </w:p>
    <w:p>
      <w:pPr>
        <w:pStyle w:val="Normal"/>
      </w:pPr>
      <w:r>
        <w:t xml:space="preserve">Я  Ъышедъ  на  падубу.  На  воетвгЬ  вшштанъ  ворво  ог&amp;двдъ  ва юдфвгь </w:t>
      </w:r>
      <w:r>
        <w:br/>
      </w:r>
      <w:r>
        <w:t xml:space="preserve">варохода,  тавъ  какъ  Воя'а  в^  атожь  вкегЬ/ начвяая  отг  Нвжияго  до </w:t>
      </w:r>
      <w:r>
        <w:br/>
      </w:r>
      <w:r>
        <w:t xml:space="preserve">впадев1я  въ  нее  Камы,  им^еть  наибодьш^  виодо  вереяатовъ.  Мн  яр«бд«№- </w:t>
      </w:r>
      <w:r>
        <w:br/>
      </w:r>
      <w:r>
        <w:t xml:space="preserve">дхоь  вгв  перенату — НшкнШ  ТодячШ  бродъ,  который  вг  настоя1цво  время </w:t>
      </w:r>
      <w:r>
        <w:br/>
      </w:r>
      <w:r>
        <w:t xml:space="preserve">но  вшЕрввввя]1&gt;  фарватера •  пгВеть  трудный  хвдг,  а  воды  8  четвертей. </w:t>
      </w:r>
      <w:r>
        <w:br/>
      </w:r>
      <w:r>
        <w:t xml:space="preserve">Пароходъ  медденно  стадъ  првбвнхатьм  къ  иму»  11атроо1»,  стоя  на  носу, </w:t>
      </w:r>
      <w:r>
        <w:br/>
      </w:r>
      <w:r>
        <w:t xml:space="preserve">епмъ  выкрикивать  протяынып  тононъ  гдубнву  воды  вю  опусвюшшу </w:t>
      </w:r>
      <w:r>
        <w:br/>
      </w:r>
      <w:r>
        <w:t xml:space="preserve">шесту,  ж  череаъ  нЬсводъко  минуть  мы  бдагоподучно  прошли  его.</w:t>
      </w:r>
    </w:p>
    <w:p>
      <w:pPr>
        <w:pStyle w:val="Normal"/>
      </w:pPr>
      <w:r>
        <w:t xml:space="preserve">ВадуФа  I  в  II  вдаооВ)  находящаяся  на  н1Ьвоторомъ  возвшветв,  начала </w:t>
      </w:r>
      <w:r>
        <w:br/>
      </w:r>
      <w:r>
        <w:t xml:space="preserve">ваводнятьея  насоажвранв,  яедавшвмв  подыш«1ъ  св1нвимь  воздухомг  и </w:t>
      </w:r>
      <w:r>
        <w:br/>
      </w:r>
      <w:r>
        <w:t xml:space="preserve">водюбоваться  оживленными  берегами  Волги.  Пассажиры  нова  мевнакемы,. </w:t>
      </w:r>
      <w:r>
        <w:br/>
      </w:r>
      <w:r>
        <w:t xml:space="preserve">но  ввврвдн  еще  &amp;  сутокъ  18дн.  На  равстояшя  ввв^пъ-нвбудъ;  ЗФ  саж.  отъ </w:t>
      </w:r>
      <w:r>
        <w:br/>
      </w:r>
      <w:r>
        <w:t xml:space="preserve">нарохода  видна  была  4аряв  на  бувсирЬ,  наподнвнная  ЬОО  ареставпвжн.</w:t>
      </w:r>
    </w:p>
    <w:p>
      <w:pPr>
        <w:pStyle w:val="Normal"/>
      </w:pPr>
      <w:r>
        <w:t xml:space="preserve">Между  надубвыми  шюсажвравя  III  класса,  большая  часть  воторы^ъ </w:t>
      </w:r>
      <w:r>
        <w:br/>
      </w:r>
      <w:r>
        <w:t xml:space="preserve">врняаддежада  къ  крвсхгьвжажъ,  ваннмакмщвнся  опвжпм  промысдшн,  было </w:t>
      </w:r>
      <w:r>
        <w:br/>
      </w:r>
      <w:r>
        <w:t xml:space="preserve">17  нарвсвдвнцевъ  мзъ  Рвзажбсой  туб.  Хконпскаго  'у1Ьадв,  деревни  Дедв^ </w:t>
      </w:r>
      <w:r>
        <w:br/>
      </w:r>
      <w:r>
        <w:t xml:space="preserve">хмву'  'кхавяшъ  въБШжь,  Товской.  губерн1н.  Нервая  мысль  о  нереееленш^ </w:t>
      </w:r>
      <w:r>
        <w:br/>
      </w:r>
      <w:r>
        <w:t xml:space="preserve">аародж«ксв  у  нереовденцевгь  но  следующему  поводу.  Несколько  ;гВтъ </w:t>
      </w:r>
      <w:r>
        <w:br/>
      </w:r>
      <w:r>
        <w:t xml:space="preserve">твжу  иазад%  втнраввжсд  въ  Оибирв  вхъ  едцо^вльчйвинъ  дл«:рвзв№д№ь; </w:t>
      </w:r>
      <w:r>
        <w:br/>
      </w:r>
      <w:r>
        <w:t xml:space="preserve">яв  вжАсто  т(»ч^,  чтобы  вернуться;  ювъ  выбролъ  свб1к  я1;сто'  вг&amp;  70  вер. </w:t>
      </w:r>
      <w:r>
        <w:br/>
      </w:r>
      <w:r>
        <w:t xml:space="preserve">отъ.  ВШсвв,  пострвжо1ъ  8Яяош&lt;  вяжпу,  обзавелся  скотвяюй,  хМбовгь  я </w:t>
      </w:r>
      <w:r>
        <w:br/>
      </w:r>
      <w:r>
        <w:t xml:space="preserve">важядг,  вакъ  говорвтсв,  ррвв1Ьввжчи.  Он%  цв  ярояннуд^  яввВегвгь </w:t>
      </w:r>
      <w:r>
        <w:br/>
      </w:r>
      <w:r>
        <w:t xml:space="preserve">вмлжявяъ  о  еявежь  жжть'к^бйть'1^  я^  ьъ  с«я»хъ  яркяхъ  драскаМ'  ебри- </w:t>
      </w:r>
      <w:r>
        <w:br/>
      </w:r>
      <w:r>
        <w:t xml:space="preserve">соважъ  пряводье  я-Ьсть,  гд-Ь  урожай'бдаветь  всегда' в|жв  16,  ШФЯ'Веся^- </w:t>
      </w:r>
      <w:r>
        <w:br/>
      </w:r>
      <w:r>
        <w:t xml:space="preserve">тявк  ждатяпа  ^ш%  вавну  вовво''50  вов;  Пвсьяо  свд|(яо  нодьйствоввю  па </w:t>
      </w:r>
      <w:r>
        <w:br/>
      </w:r>
      <w:r>
        <w:t xml:space="preserve">крестьянъ,  н  прошлою  весной  нарт1я  въ  30  чел.  отнрввяявсв  ту^а;,</w:t>
      </w:r>
    </w:p>
    <w:p>
      <w:pPr>
        <w:pStyle w:val="Normal"/>
      </w:pPr>
      <w:r>
        <w:t xml:space="preserve">1'</w:t>
      </w:r>
    </w:p>
    <w:p>
      <w:pPr>
        <w:pStyle w:val="Normal"/>
      </w:pPr>
      <w:r>
        <w:t xml:space="preserve">4  '    Ру«&lt;)Н1  я  Мы^С1:ь/</w:t>
      </w:r>
    </w:p>
    <w:p>
      <w:pPr>
        <w:pStyle w:val="Normal"/>
      </w:pPr>
      <w:r>
        <w:t xml:space="preserve">продавъ  воб^  тм  бйяо  камицо.  Над^Ьп  ёейли:  у  'Ьхавшп^трвоеленцевъ </w:t>
      </w:r>
      <w:r>
        <w:br/>
      </w:r>
      <w:r>
        <w:t xml:space="preserve">сосюцгь^  игь  IV»  даоат.у  а  тшят.ъмют^шж  бвдош  2&amp;  вер|я*ь'  огь </w:t>
      </w:r>
      <w:r>
        <w:br/>
      </w:r>
      <w:r>
        <w:t xml:space="preserve">села  еа  20*  руб^  съ  дасдшвы.</w:t>
      </w:r>
    </w:p>
    <w:p>
      <w:pPr>
        <w:pStyle w:val="Normal"/>
      </w:pPr>
      <w:r>
        <w:t xml:space="preserve">—  Бывало, — добавилъ'Полухинъ,  са11ыйх1Я1р11пй4пгь111в|юоедеицввъ., — </w:t>
      </w:r>
      <w:r>
        <w:br/>
      </w:r>
      <w:r>
        <w:t xml:space="preserve">ааиапшь  шздагги,  'армду  аа  ввкдц  » у  тебж  ооваетон  тошко  одна: &lt;и&gt; ло- </w:t>
      </w:r>
      <w:r>
        <w:br/>
      </w:r>
      <w:r>
        <w:t xml:space="preserve">ма,-п-И' дев«г(1к,,  «и -х«{|6а4    {••  ,  •  :</w:t>
      </w:r>
    </w:p>
    <w:p>
      <w:pPr>
        <w:pStyle w:val="Normal"/>
      </w:pPr>
      <w:r>
        <w:t xml:space="preserve">{1ъ .  рааговоръ  виАшамсь  даобажи|»11,  .&amp;[авшГе  обрало  зъ  Оарю  а </w:t>
      </w:r>
      <w:r>
        <w:br/>
      </w:r>
      <w:r>
        <w:t xml:space="preserve">Тюмень  I  встр'Ьтивш1е  очень  много  переселендевъ  по  пути.  Ош  ув1кр]и1^ </w:t>
      </w:r>
      <w:r>
        <w:br/>
      </w:r>
      <w:r>
        <w:t xml:space="preserve">что  шоэтв  пмовлва  яе^одсюцевъ  воввращавтем  назадя» .  нпцпв;  &lt;саби- </w:t>
      </w:r>
      <w:r>
        <w:br/>
      </w:r>
      <w:r>
        <w:t xml:space="preserve">рявике^  бывшщ'нац&amp;роход'^,  ув^крялв,  :9го  ваавращаю'^ся^  товввв  лЪнтяж^ </w:t>
      </w:r>
      <w:r>
        <w:br/>
      </w:r>
      <w:r>
        <w:t xml:space="preserve">не  4эбащ1е  7руд1Пьса.  м  въ^  родною  селЪу  ч^й  чвжйв^къ  маша^малвош» </w:t>
      </w:r>
      <w:r>
        <w:br/>
      </w:r>
      <w:r>
        <w:t xml:space="preserve">трудоаюбюый  всегда  юИдогъ  въ  Окбврн  в^ршй  яусювъ'хлАба.  Олом </w:t>
      </w:r>
      <w:r>
        <w:br/>
      </w:r>
      <w:r>
        <w:t xml:space="preserve">ага  непАГо  утЬвшли  перебеленцевъ.  Р1югаворъ  вашелъ  вофом^Б'  о  оибшр- </w:t>
      </w:r>
      <w:r>
        <w:br/>
      </w:r>
      <w:r>
        <w:t xml:space="preserve">свокъ.мясЪ,  воторое,  по  «ловамыи^вомркхъ,  лрОдввгев  по  40  вон.  ва </w:t>
      </w:r>
      <w:r>
        <w:br/>
      </w:r>
      <w:r>
        <w:t xml:space="preserve">пуя!!  д  еоставмаагъ  необходиму»  вжвднев&amp;ув)  пищу  веяпто  врестьянит. </w:t>
      </w:r>
      <w:r>
        <w:br/>
      </w:r>
      <w:r>
        <w:t xml:space="preserve">,  -г  %Р0  ввоаетюв  шюъ;^  добавняъ  Шнкупнъ, --^  те  дай  В«гь,  пев» </w:t>
      </w:r>
      <w:r>
        <w:br/>
      </w:r>
      <w:r>
        <w:t xml:space="preserve">нанъ  удавалось  отведать  его  хрть  рааъ  въ  годъ^'  и  то  еслв  найдутся </w:t>
      </w:r>
      <w:r>
        <w:br/>
      </w:r>
      <w:r>
        <w:t xml:space="preserve">добрые  люди,  вофорые  дадугь  •ра8гов1№ьея.</w:t>
      </w:r>
    </w:p>
    <w:p>
      <w:pPr>
        <w:pStyle w:val="Normal"/>
      </w:pPr>
      <w:r>
        <w:t xml:space="preserve">*-  А  4^0  «побудило  тебя  "Ь^^вь  въ  Сибирь  въ  тавун&gt;'повднююпору?^'- </w:t>
      </w:r>
      <w:r>
        <w:br/>
      </w:r>
      <w:r>
        <w:t xml:space="preserve">обрж^ялся  я:  къ  Полухцну  оъ  вовросомъ.</w:t>
      </w:r>
    </w:p>
    <w:p>
      <w:pPr>
        <w:pStyle w:val="Normal"/>
      </w:pPr>
      <w:r>
        <w:t xml:space="preserve">—  А  ВТК)  значить,  %го  въ.  нашей  волоств^  свававали  ианъ^  получижвя </w:t>
      </w:r>
      <w:r>
        <w:br/>
      </w:r>
      <w:r>
        <w:t xml:space="preserve">уже  увавъ,  что  Царь  хелаегь  раепуствть  свою^рнь, — ужв  очень  тЬсно- </w:t>
      </w:r>
      <w:r>
        <w:br/>
      </w:r>
      <w:r>
        <w:t xml:space="preserve">стало^  ей.  Ёслибы  дохкдадвсь  дв  объявлвшя .  указа,  то  начальства^  бы </w:t>
      </w:r>
      <w:r>
        <w:br/>
      </w:r>
      <w:r>
        <w:t xml:space="preserve">нанъ  увш»ало  кЬвто,  а  теперь  мы  «анв  выберень  себ1^  любое,  вф^ъ '  почвну </w:t>
      </w:r>
      <w:r>
        <w:br/>
      </w:r>
      <w:r>
        <w:t xml:space="preserve">мы  и  побпЪшили^</w:t>
      </w:r>
    </w:p>
    <w:p>
      <w:pPr>
        <w:pStyle w:val="Normal"/>
      </w:pPr>
      <w:r>
        <w:t xml:space="preserve">«Фабрккаятъ»  подввгалея  все  дальше  в  дальше;,  минуя  массу  ояно* </w:t>
      </w:r>
      <w:r>
        <w:br/>
      </w:r>
      <w:r>
        <w:t xml:space="preserve">обрааныхъ  седъ,  раеаброоамныхъ  въ  беапоряр'Ь  тв  танъ,  тв  синь  яа  бв* </w:t>
      </w:r>
      <w:r>
        <w:br/>
      </w:r>
      <w:r>
        <w:t xml:space="preserve">регахъ  этой  р4вя..</w:t>
      </w:r>
    </w:p>
    <w:p>
      <w:pPr>
        <w:pStyle w:val="Normal"/>
      </w:pPr>
      <w:r>
        <w:t xml:space="preserve">Вотъ  вокавалвсь  баквшл  Везводявнснаго  перевап,  на  воторонъ  нввой-- </w:t>
      </w:r>
      <w:r>
        <w:br/>
      </w:r>
      <w:r>
        <w:t xml:space="preserve">то.  даршодъ  отоялъ  та  неви.'  Вя^сь  двлженъ  азовта  овсггрый  баванъ,  ко- </w:t>
      </w:r>
      <w:r>
        <w:br/>
      </w:r>
      <w:r>
        <w:t xml:space="preserve">торый повазывалъ.  бы,  что  тутъ  два  хода,  а:  нежду  т^кнъ  ет  о!ктъ.  За </w:t>
      </w:r>
      <w:r>
        <w:br/>
      </w:r>
      <w:r>
        <w:t xml:space="preserve">этим!  додженъ  ся1Ьд1ть  ин  начальнянъ  двстаяцЕв,  яу|н  инвпевторъ  судо- </w:t>
      </w:r>
      <w:r>
        <w:br/>
      </w:r>
      <w:r>
        <w:t xml:space="preserve">ходства; Пусщаютъ  сюда  пароходы^  не  обрмцая  ннвакого  внинанш^на. </w:t>
      </w:r>
      <w:r>
        <w:br/>
      </w:r>
      <w:r>
        <w:t xml:space="preserve">вавой  осадвЪ  щдетъ-  судно  ^мавьче  лн  твроц  насвольвв  иаходяво^^  ввщ </w:t>
      </w:r>
      <w:r>
        <w:br/>
      </w:r>
      <w:r>
        <w:t xml:space="preserve">на  ПФреват1Ь,в1в  глубже;  в  врп.  почему  пароходы  м  сра^  цроходя  мерекать, </w:t>
      </w:r>
      <w:r>
        <w:br/>
      </w:r>
      <w:r>
        <w:t xml:space="preserve">станоАвт»  нв:  мель,  лгЬмъ  оарггать  самв1|1.ф8[рва1еръ  м:8аде1гживаютъ  хо|ъ </w:t>
      </w:r>
      <w:r>
        <w:br/>
      </w:r>
      <w:r>
        <w:t xml:space="preserve">другввъ;  С1удовъ4  ко^горыя  нортбн  сввбоянощрохадмть,  судн  ою  оноей* </w:t>
      </w:r>
      <w:r>
        <w:br/>
      </w:r>
      <w:r>
        <w:t xml:space="preserve">ч)саявА:  Отъ.  ввого  /аажеялешя  страдаапш  шпересы  вмасЬлвцевш -судовь^ </w:t>
      </w:r>
      <w:r>
        <w:br/>
      </w:r>
      <w:r>
        <w:t xml:space="preserve">теряи)В|ввъ  въ  тааихъ  простайвахъ  дороегое  время.*  "</w:t>
      </w:r>
    </w:p>
    <w:p>
      <w:pPr>
        <w:pStyle w:val="Normal"/>
      </w:pPr>
      <w:r>
        <w:t xml:space="preserve">Везаввдва  участь  массавифовъ,  первдъ  глазвжж  каварнхъ  Ефвамлв. </w:t>
      </w:r>
      <w:r>
        <w:br/>
      </w:r>
      <w:r>
        <w:t xml:space="preserve">&lt;ФабрввавП(:^  .соввршав(ВО  блатвващгвве..'  &gt;'      ^    :'</w:t>
      </w:r>
    </w:p>
    <w:p>
      <w:pPr>
        <w:pStyle w:val="Normal"/>
      </w:pPr>
      <w:r>
        <w:t xml:space="preserve">3«гЬмъ  ношлв  Ш1реваты(  К11дннцв1Й^  Кержшсшй,  ПресЬцяй^  ]Верх»1&gt;1 </w:t>
      </w:r>
      <w:r>
        <w:br/>
      </w:r>
      <w:r>
        <w:t xml:space="preserve">Осельсв1Й  мФомшшмШ.^    -н  &gt;::  сп  I    .  п  ч</w:t>
      </w:r>
    </w:p>
    <w:p>
      <w:pPr>
        <w:pStyle w:val="Heading1"/>
      </w:pPr>
      <w:r>
        <w:t>I  р</w:t>
      </w:r>
    </w:p>
    <w:p>
      <w:pPr>
        <w:pStyle w:val="Normal"/>
      </w:pPr>
      <w:r>
        <w:t xml:space="preserve">.  Въ  IN4^внь  01|М1  1ш:а1р1(МрИ1аг|рС1  &gt;т  В»с1Ш«в5р  Бкрм»  шжл </w:t>
      </w:r>
      <w:r>
        <w:br/>
      </w:r>
      <w:r>
        <w:t xml:space="preserve">вауаимиа..1арос1№Г&gt;  л[т&lt;»1а  итюрьв  бте  9|мйм;' рФаетчвг^^ю  огрё)(у </w:t>
      </w:r>
      <w:r>
        <w:br/>
      </w:r>
      <w:r>
        <w:t xml:space="preserve">рая1яядЪть:ар«тан11)К,..1мпвоте&lt;  яа  палубе.  Вккнф  «шю  вхожь  всей </w:t>
      </w:r>
      <w:r>
        <w:br/>
      </w:r>
      <w:r>
        <w:t xml:space="preserve">яед1^ной  решетки )  закрытой  съ  об1^ихъ  сщ^шъ  чо$,%мвышш  похо^^Еяг- </w:t>
      </w:r>
      <w:r>
        <w:br/>
      </w:r>
      <w:r>
        <w:t xml:space="preserve">вша  ишшЛешшл^  оврашаянып  масмао!»  1фас(хв8  &amp;ъ  49у|«1й^цв«П|;  для </w:t>
      </w:r>
      <w:r>
        <w:br/>
      </w:r>
      <w:r>
        <w:t xml:space="preserve">мщпн  отъ  хфюрнп  вкгровъ  К'&amp;»жешуго  дождя^  тожее1ч1б^  д*Ь1«й  вдя^ </w:t>
      </w:r>
      <w:r>
        <w:br/>
      </w:r>
      <w:r>
        <w:t xml:space="preserve">11Г0.  в«а|яг{№,  зшАинихм^у'рИщАм.  Мабе»  яасюамрстг  «кр^жааа  у </w:t>
      </w:r>
      <w:r>
        <w:br/>
      </w:r>
      <w:r>
        <w:t xml:space="preserve">врргганн  слещащ.п  аюбавнтепожы опадовай  арес^автовъ;  у  |1ногюъ </w:t>
      </w:r>
      <w:r>
        <w:br/>
      </w:r>
      <w:r>
        <w:t xml:space="preserve">вадм  бщо  нвооМЪлдое  емааМв,  а  у  .яиыть  м^шзы.  &lt;^«й  мдашп </w:t>
      </w:r>
      <w:r>
        <w:br/>
      </w:r>
      <w:r>
        <w:t xml:space="preserve">имъ  подаяше  звонкою  монетой,  друпе  нропихивади  икъ  яблоки  чр^зй </w:t>
      </w:r>
      <w:r>
        <w:br/>
      </w:r>
      <w:r>
        <w:t xml:space="preserve">башиид  рШеа:штлтве^и^ж^^%вц^Шщл»^^^.  ДЪвоФорыасв^ФеЫНПгЯЬхъ </w:t>
      </w:r>
      <w:r>
        <w:br/>
      </w:r>
      <w:r>
        <w:t xml:space="preserve">мадиаи  въ  .васш&amp;-Сурак«.г  яяавш!^  лодъ  коявоамг  жрввели  ва^баржт;</w:t>
      </w:r>
    </w:p>
    <w:p>
      <w:pPr>
        <w:pStyle w:val="Normal"/>
      </w:pPr>
      <w:r>
        <w:t xml:space="preserve">&amp;т&gt;  появншеа. С0лн««ь  &gt;сь  небо^лой  ^кораммй,  'Я1«ф1!11то*  рогожкою.</w:t>
      </w:r>
    </w:p>
    <w:p>
      <w:pPr>
        <w:pStyle w:val="Normal"/>
      </w:pPr>
      <w:r>
        <w:t xml:space="preserve">—  Ча»  вто9^-«ря1вул%  жоАойншй  офицаръ.</w:t>
      </w:r>
    </w:p>
    <w:p>
      <w:pPr>
        <w:pStyle w:val="Normal"/>
      </w:pPr>
      <w:r>
        <w:t xml:space="preserve">—  ^ккя,*--^•VвЫи^^ь  еолдам. </w:t>
      </w:r>
      <w:r>
        <w:br/>
      </w:r>
      <w:r>
        <w:t xml:space="preserve">^г-  Опмя^яхъ  ноппцв0кжн&lt;в  45сыант№.  .      .     /  / </w:t>
      </w:r>
      <w:r>
        <w:br/>
      </w:r>
      <w:r>
        <w:t xml:space="preserve">Соддатъ,  отнесш1й  ихъ,  проржвгнуаъ   п^  палубе  ж  екрылаягвъ  с^-</w:t>
      </w:r>
    </w:p>
    <w:p>
      <w:pPr>
        <w:pStyle w:val="Normal"/>
      </w:pPr>
      <w:r>
        <w:t xml:space="preserve">аерцижно  вакрытай  оп  гваа^^оаасажяровъ  ва*л№,</w:t>
      </w:r>
    </w:p>
    <w:p>
      <w:pPr>
        <w:pStyle w:val="Normal"/>
      </w:pPr>
      <w:r>
        <w:t xml:space="preserve">Жавая  увоап  лришну  бсылкя«1котдрьаъ  арвотацговъу  нахо)№«1Яхся </w:t>
      </w:r>
      <w:r>
        <w:br/>
      </w:r>
      <w:r>
        <w:t xml:space="preserve">на  палу(№,  я  обратился  объ  втояъ  съ.11рс№14ой:къ)(в«уртжу  офицеру.</w:t>
      </w:r>
    </w:p>
    <w:p>
      <w:pPr>
        <w:pStyle w:val="Normal"/>
      </w:pPr>
      <w:r>
        <w:t xml:space="preserve">•~:У&gt;  «еявБббяь  ащщвъ^  авц1к1афел&amp;шй&lt;  аубмкп;  яс^ораго  я  ваяъ  по- </w:t>
      </w:r>
      <w:r>
        <w:br/>
      </w:r>
      <w:r>
        <w:t xml:space="preserve">вяжу: аоа^убШцЯу  бЪжавиЦЙ  аъ^Оахаляна.</w:t>
      </w:r>
    </w:p>
    <w:p>
      <w:pPr>
        <w:pStyle w:val="Normal"/>
      </w:pPr>
      <w:r>
        <w:t xml:space="preserve">0|Еь.1цивв  нрнкнувъ  ецжджгу:  &lt;</w:t>
      </w:r>
    </w:p>
    <w:p>
      <w:pPr>
        <w:pStyle w:val="Normal"/>
      </w:pPr>
      <w:r>
        <w:t xml:space="preserve">—  Оряведж  сшца  Кажяяова!  ..</w:t>
      </w:r>
    </w:p>
    <w:p>
      <w:pPr>
        <w:pStyle w:val="Normal"/>
      </w:pPr>
      <w:r>
        <w:t xml:space="preserve">&lt;  9ре8%  я&amp;сяояькр  шшужъ  поелняшлая  яяагъ  цЪпвй,  ареетаяты  на  ца- </w:t>
      </w:r>
      <w:r>
        <w:br/>
      </w:r>
      <w:r>
        <w:t xml:space="preserve">луб1к  отсвряцлксь  я  дошрлаоь  выровад,  кудая  фигура  уб1йцы.  ^сявъ </w:t>
      </w:r>
      <w:r>
        <w:br/>
      </w:r>
      <w:r>
        <w:t xml:space="preserve">вя  яя»  вавйуюв|1й  нзгижяь,  ожгь  вряпаянжлъ  немного  ареетаятеку» </w:t>
      </w:r>
      <w:r>
        <w:br/>
      </w:r>
      <w:r>
        <w:t xml:space="preserve">Я1Я|1яу,  бб8«  &gt;яааыриЯ)&gt;  егарцфь  яап^.жожт'Жбяьше  обяажять  гО|даву,*^ </w:t>
      </w:r>
      <w:r>
        <w:br/>
      </w:r>
      <w:r>
        <w:t xml:space="preserve">ввдво  бнао,  чтя.  брявая  часяь;  туовв.  оялы»  ст^сяяяа  его^ </w:t>
      </w:r>
      <w:r>
        <w:br/>
      </w:r>
      <w:r>
        <w:t xml:space="preserve">'^  Почему. ш  сжшпь?— «проаяшъ  ^фяцеръ-  :  &lt; </w:t>
      </w:r>
      <w:r>
        <w:br/>
      </w:r>
      <w:r>
        <w:t xml:space="preserve">--»  УФялъяувца  Ляияяна  ^-н*орог»воржой  0«в1Ьти91.;  уб1ЙЩА.</w:t>
      </w:r>
    </w:p>
    <w:p>
      <w:pPr>
        <w:pStyle w:val="Normal"/>
      </w:pPr>
      <w:r>
        <w:t xml:space="preserve">—  Раасважя  наяъ  лучше,  какъ  ты  удралъ  съ  Сахалява!  ~  преддо&gt; </w:t>
      </w:r>
      <w:r>
        <w:br/>
      </w:r>
      <w:r>
        <w:t xml:space="preserve">жшл  ежу  'КжЬдуяицЗ!.  |юпрабъ  офр|връ..</w:t>
      </w:r>
    </w:p>
    <w:p>
      <w:pPr>
        <w:pStyle w:val="Normal"/>
      </w:pPr>
      <w:r>
        <w:t xml:space="preserve">— '  Цоея^к  уб1йаажя  Я|1ЦяЛв11аяна^--хага  в%  к1Ьйа1вркгельшюп1  не  й </w:t>
      </w:r>
      <w:r>
        <w:br/>
      </w:r>
      <w:r>
        <w:t xml:space="preserve">ел»  'убжлъ,  а  жой  1ивжаинянъ,--гд»  бихи  «ославь  на.  Ояшшнъ  въ  порггь </w:t>
      </w:r>
      <w:r>
        <w:br/>
      </w:r>
      <w:r>
        <w:t xml:space="preserve">Дуя,  щЬ  аяжжввяся  натру звай;  в  раагруашМ  на  суда  яацвннвго  уг|и.  П» </w:t>
      </w:r>
      <w:r>
        <w:br/>
      </w:r>
      <w:r>
        <w:t xml:space="preserve">суббаявиаь  жао«в  вадпря  жъ  бввю^  Уявв  сжериась,  яацр  ваоъ  шшаа  отгуца </w:t>
      </w:r>
      <w:r>
        <w:br/>
      </w:r>
      <w:r>
        <w:t xml:space="preserve">обрязяо  въ'^вшежаты  (ИвЬ'Овшнв  ввгррсяярлоев  въ  а^О'  врежя  но  род- </w:t>
      </w:r>
      <w:r>
        <w:br/>
      </w:r>
      <w:r>
        <w:t xml:space="preserve">вавъ  мл1Ь4  ^  '^№  вавъ  яа  важж  н&amp;;  осябовжФ  алкдилр^  то  жвб  м  уцалось </w:t>
      </w:r>
      <w:r>
        <w:br/>
      </w:r>
      <w:r>
        <w:t xml:space="preserve">уляавувь.  В11/рирояояяюя1в  веяарВ1Я  бродяля»  но  берегу^  досггалъ  аеб1Ь жЬ^ </w:t>
      </w:r>
      <w:r>
        <w:br/>
      </w:r>
      <w:r>
        <w:t xml:space="preserve">свовьиа  4(п|певЪ)  вяъ  кояор1яхгь;  сколопжь  на-  скорую  руку  мялан^^ </w:t>
      </w:r>
      <w:r>
        <w:br/>
      </w:r>
      <w:r>
        <w:t xml:space="preserve">шй  жяФП|;|жравя1ЖП|  ра-вежъ  вареяъ  60у'1Импжгь  берега,'  фяауда  ж  иррра- </w:t>
      </w:r>
      <w:r>
        <w:br/>
      </w:r>
      <w:r>
        <w:t xml:space="preserve">вися  щилгм  на  БлагавЪщш(|в«у  Еерянсщъ  я  т .  д«  до  рарЬго  .сала.  Отк</w:t>
      </w:r>
    </w:p>
    <w:p>
      <w:pPr>
        <w:pStyle w:val="Normal"/>
      </w:pPr>
      <w:r>
        <w:t xml:space="preserve">6  Русская  Мксжь.</w:t>
      </w:r>
    </w:p>
    <w:p>
      <w:pPr>
        <w:pStyle w:val="Normal"/>
      </w:pPr>
      <w:r>
        <w:t xml:space="preserve">Саха^вди  да  Б1«гдв1кще«сш|  ппадед  л  тувн]|1М|  торне  домлшо  вкус- </w:t>
      </w:r>
      <w:r>
        <w:br/>
      </w:r>
      <w:r>
        <w:t xml:space="preserve">ны* Не  Д04Г0  шЪ  одошо  удиосьдробы» г.щъ  радв^мг  илЬ^г^жмо  два </w:t>
      </w:r>
      <w:r>
        <w:br/>
      </w:r>
      <w:r>
        <w:t xml:space="preserve">1аоа,  так?»  вап  рддной  брать  наведдашо  дмасъ  обгь  оп)»!  в  я  дашп* </w:t>
      </w:r>
      <w:r>
        <w:br/>
      </w:r>
      <w:r>
        <w:t xml:space="preserve">обратно  сюда,  ваша  благородье.</w:t>
      </w:r>
    </w:p>
    <w:p>
      <w:pPr>
        <w:pStyle w:val="Normal"/>
      </w:pPr>
      <w:r>
        <w:t xml:space="preserve">Крох^^  Каналова  ]1Я1Ь  удадоеь  в^говорвть  вешога  съ  мршаанькой  ру- </w:t>
      </w:r>
      <w:r>
        <w:br/>
      </w:r>
      <w:r>
        <w:t xml:space="preserve">шшкой,  жен«в  одяого  руоокаго  доктора,  отравнанюю  ^аего  мужа,  съ  арвсФЬ* </w:t>
      </w:r>
      <w:r>
        <w:br/>
      </w:r>
      <w:r>
        <w:t xml:space="preserve">анкой,  убявшею  своего  мука,  в  н1Ьвоегорп11и.  другнвв.  Вае  васувтквось  на </w:t>
      </w:r>
      <w:r>
        <w:br/>
      </w:r>
      <w:r>
        <w:t xml:space="preserve">барж'Ь  въ  это  вравя,  такъ  какъ  дрввелв  вовыхъ  ареатаяховъ,  в  я  цш* </w:t>
      </w:r>
      <w:r>
        <w:br/>
      </w:r>
      <w:r>
        <w:t xml:space="preserve">вуждею  Ыжь  оставить  баржу  съ  ва1Арев1анъ  ооштрЬть.ее  яунво  вгь </w:t>
      </w:r>
      <w:r>
        <w:br/>
      </w:r>
      <w:r>
        <w:t xml:space="preserve">Вержв.</w:t>
      </w:r>
    </w:p>
    <w:p>
      <w:pPr>
        <w:pStyle w:val="Normal"/>
      </w:pPr>
      <w:r>
        <w:t xml:space="preserve">Кагруака  абловъ  вг  Васадь^Сурскк  аявяаоь  очевь  доого^  Но  првшжЬ. </w:t>
      </w:r>
      <w:r>
        <w:br/>
      </w:r>
      <w:r>
        <w:t xml:space="preserve">урожайнаго  года  на  ябдовв,  мваг^е  ваъ  вупщовг  евупаян  вхъ  шцЬхь  дяя </w:t>
      </w:r>
      <w:r>
        <w:br/>
      </w:r>
      <w:r>
        <w:t xml:space="preserve">ОФпр^вв  вг  Ц^ц  Тишшь  и  Свбврь.  Ц'Ьна  фувка  ябяокь  въ  Ваевяь- </w:t>
      </w:r>
      <w:r>
        <w:br/>
      </w:r>
      <w:r>
        <w:t xml:space="preserve">еурск1&amp;  2—3  коп.,  въ  Перв»  7—8  код.,  &amp;въ  Тавювй  тЪ  же  яблови  15 — </w:t>
      </w:r>
      <w:r>
        <w:br/>
      </w:r>
      <w:r>
        <w:t xml:space="preserve">20  коп.  Подобное  быстрое  иовышен1в  цАвъ  очень  пвнягао,  такъ  какъ </w:t>
      </w:r>
      <w:r>
        <w:br/>
      </w:r>
      <w:r>
        <w:t xml:space="preserve">купцу  удается  привезти  на  м^Ьею  же  бол'Ье  вояоввва1^**-о«таяьвня  портят- </w:t>
      </w:r>
      <w:r>
        <w:br/>
      </w:r>
      <w:r>
        <w:t xml:space="preserve">ся. Хоргують  вшв  большею  чаот1ю  татары;</w:t>
      </w:r>
    </w:p>
    <w:p>
      <w:pPr>
        <w:pStyle w:val="Normal"/>
      </w:pPr>
      <w:r>
        <w:t xml:space="preserve">Дешевизна  ябдокъ,  80  воп.  пудъ,  вабудияа  нквотарыхъ  явсоажжровгь </w:t>
      </w:r>
      <w:r>
        <w:br/>
      </w:r>
      <w:r>
        <w:t xml:space="preserve">купать  яДскояькапудовъ  в  дда  ареотажговъ.  На  дояю  важдаго  довтаяось^ </w:t>
      </w:r>
      <w:r>
        <w:br/>
      </w:r>
      <w:r>
        <w:t xml:space="preserve">вероятно,  одно,  много  два  Абяова.</w:t>
      </w:r>
    </w:p>
    <w:p>
      <w:pPr>
        <w:pStyle w:val="Normal"/>
      </w:pPr>
      <w:r>
        <w:t xml:space="preserve">Вотъ  нрошдв  Возмодемьяивкь,  Чебмеарн^и  жржбяивмиоь  хъ  Кусни- </w:t>
      </w:r>
      <w:r>
        <w:br/>
      </w:r>
      <w:r>
        <w:t xml:space="preserve">конскому  перекату,  который  на  рааотовшв  &amp;0  вер.  ниже  Мар1иш»аго  по- </w:t>
      </w:r>
      <w:r>
        <w:br/>
      </w:r>
      <w:r>
        <w:t xml:space="preserve">сада меюкъ  (воды  6  четвер.,  ходъ  довояьно  трудннй).  Пассжжвц^,  внвна- </w:t>
      </w:r>
      <w:r>
        <w:br/>
      </w:r>
      <w:r>
        <w:t xml:space="preserve">теяьно  прислушиваясь,  могутъ  немедленнб  уанать  блваость  неревата, — </w:t>
      </w:r>
      <w:r>
        <w:br/>
      </w:r>
      <w:r>
        <w:t xml:space="preserve">нароходъ  даетъ  налевьпе  толчкв,  а  вода  покрнвавпш  рябью.  Нв  мероват!^ </w:t>
      </w:r>
      <w:r>
        <w:br/>
      </w:r>
      <w:r>
        <w:t xml:space="preserve">находилось  до  70  баржей  л  И  бувоврмыхъ  пароходовъ.  Отражмо,  хакнюь </w:t>
      </w:r>
      <w:r>
        <w:br/>
      </w:r>
      <w:r>
        <w:t xml:space="preserve">образомъ  начальнивъ  дистанщи  доввояиъ  опввть  гсуда  швь  блмзво  въ </w:t>
      </w:r>
      <w:r>
        <w:br/>
      </w:r>
      <w:r>
        <w:t xml:space="preserve">перекату,— они  только  мАшалв  жракодпь  другшгь  оуважъ.  На  атомъ  паре^ </w:t>
      </w:r>
      <w:r>
        <w:br/>
      </w:r>
      <w:r>
        <w:t xml:space="preserve">кагЬ  пароходъ  тарся  и.хватадъ  мели  три  рава.  Канвтанъ  убаввлъ  ходъ </w:t>
      </w:r>
      <w:r>
        <w:br/>
      </w:r>
      <w:r>
        <w:t xml:space="preserve">машины  до  самаго  тихаго,  а  когда  паро(ваяъ  хвавалш  малВ)  онъ  давалъ </w:t>
      </w:r>
      <w:r>
        <w:br/>
      </w:r>
      <w:r>
        <w:t xml:space="preserve">полный  ходъ,  в  пароходъ  вахъ  будто  жарескавмвалъ  аоя  ме6альШ1я  роз- </w:t>
      </w:r>
      <w:r>
        <w:br/>
      </w:r>
      <w:r>
        <w:t xml:space="preserve">вышефностм  два.</w:t>
      </w:r>
    </w:p>
    <w:p>
      <w:pPr>
        <w:pStyle w:val="Normal"/>
      </w:pPr>
      <w:r>
        <w:t xml:space="preserve">27  августа,  въ  11  часовъ  утра,^Фвб|1|вантъ»  врвбававлоя  въКазавк.; </w:t>
      </w:r>
      <w:r>
        <w:br/>
      </w:r>
      <w:r>
        <w:t xml:space="preserve">Арестантская  барка,  подошедшая  къ  городу,  осгд^лшшсь  отъ  парохода  н </w:t>
      </w:r>
      <w:r>
        <w:br/>
      </w:r>
      <w:r>
        <w:t xml:space="preserve">нрцетала  кь  отдельной  прнопши.  йге.  ваковвншлось,  макалась  топасъ </w:t>
      </w:r>
      <w:r>
        <w:br/>
      </w:r>
      <w:r>
        <w:t xml:space="preserve">же  пересадка  аресгавтовъ.  Соаорная  юл1м,  о0|»вовшнваяш1  вокругь </w:t>
      </w:r>
      <w:r>
        <w:br/>
      </w:r>
      <w:r>
        <w:t xml:space="preserve">баржв(,  съ  яюбопытосвожъ  С|11Ьдцла  за  ареогагагаки  рваннхъ  во^фвспвъ^ </w:t>
      </w:r>
      <w:r>
        <w:br/>
      </w:r>
      <w:r>
        <w:t xml:space="preserve">стоявшвмн  на  барж'Ь  м  выглрдивавшвмм  жвъ  бовйиккъ  отверспй  вюжка* </w:t>
      </w:r>
      <w:r>
        <w:br/>
      </w:r>
      <w:r>
        <w:t xml:space="preserve">ной  ргЬшетн.  Татары,  ааговорялв  оъ  арввкангамж^татарамн  по^та^зарсвв^ </w:t>
      </w:r>
      <w:r>
        <w:br/>
      </w:r>
      <w:r>
        <w:t xml:space="preserve">еврви-*^с^  евреями  по-^оврейскм;  одни  ив|авали  дморя^  др]«г1е  арбуаы,. </w:t>
      </w:r>
      <w:r>
        <w:br/>
      </w:r>
      <w:r>
        <w:t xml:space="preserve">тра[11ьи  яблокц  и  т.  д^  Русскдв  1юпсаяшра1 10чень  малО)  принимай  укаехЁЯ </w:t>
      </w:r>
      <w:r>
        <w:br/>
      </w:r>
      <w:r>
        <w:t xml:space="preserve">въ  руссввхъ  арестмтахъ,  ховарые  беаучаатно  «нотр'Ьлм  на  ояруяаввцух)^ </w:t>
      </w:r>
      <w:r>
        <w:br/>
      </w:r>
      <w:r>
        <w:t xml:space="preserve">мхъ  юллу.  Бвржа  вашда  дагрувннфоа  арб^ааци,  когорые.въ  Кааанж  ва</w:t>
      </w:r>
    </w:p>
    <w:p>
      <w:pPr>
        <w:pStyle w:val="Normal"/>
      </w:pPr>
      <w:r>
        <w:t xml:space="preserve">'  Отъ  1искв12  до  Томска.  7</w:t>
      </w:r>
    </w:p>
    <w:p>
      <w:pPr>
        <w:pStyle w:val="Normal"/>
      </w:pPr>
      <w:r>
        <w:t xml:space="preserve">шого  яошмм,  «"кяъ  въ  Нштнъ,  тажъ  ■акъ  кхз»  везутъ  ивъ  Сарашош </w:t>
      </w:r>
      <w:r>
        <w:br/>
      </w:r>
      <w:r>
        <w:t xml:space="preserve">д  Авх^хкям.  КошюКнне  еолхаты  ъ&amp;(лт  по  два  арбуза  и  ОАтдывалл </w:t>
      </w:r>
      <w:r>
        <w:br/>
      </w:r>
      <w:r>
        <w:t xml:space="preserve">ЖЕЬ  на  од9Г  оодовшу  бартл.  Кааалоеь  довоаьно  схранншЕъ  съ  цервага </w:t>
      </w:r>
      <w:r>
        <w:br/>
      </w:r>
      <w:r>
        <w:t xml:space="preserve">взмвяа,  «та  арвстантовъ  корнап  арбузами,  тахъ  кажъ  арбуаъ  обходися </w:t>
      </w:r>
      <w:r>
        <w:br/>
      </w:r>
      <w:r>
        <w:t xml:space="preserve">во  всавокь  «хуяа*  не  яошевле  12  коп.  Навонрооъ,  дам  кого  эти  арбузы, </w:t>
      </w:r>
      <w:r>
        <w:br/>
      </w:r>
      <w:r>
        <w:t xml:space="preserve">инФ  отгЬтили,  что  «это  для  его  благородхя^  конвойнаго  офицера».  (Ь- </w:t>
      </w:r>
      <w:r>
        <w:br/>
      </w:r>
      <w:r>
        <w:t xml:space="preserve">вкгь  однаво  меня  ла  удовлетаорияъ,  такъ  какъ  ц1Ьдая  нуча  арбувовъ, </w:t>
      </w:r>
      <w:r>
        <w:br/>
      </w:r>
      <w:r>
        <w:t xml:space="preserve">окодо  500  штувъ,  заняла  почти  пол$вяну  палубы,  такъ  тго  пришлая» </w:t>
      </w:r>
      <w:r>
        <w:br/>
      </w:r>
      <w:r>
        <w:t xml:space="preserve">внтйснпь  арветанювъ  на  другую  половину.  По  распроеамъ  оназалось, </w:t>
      </w:r>
      <w:r>
        <w:br/>
      </w:r>
      <w:r>
        <w:t xml:space="preserve">что  вонвойный  офицеръ  ведетъ  торговлю  между  Нижнимъ  и  Пермью^ </w:t>
      </w:r>
      <w:r>
        <w:br/>
      </w:r>
      <w:r>
        <w:t xml:space="preserve">евушд  на  лрясптяхъ -.продукты  для  продажи  ихъ  въ  11е]^и.  До  думаю, </w:t>
      </w:r>
      <w:r>
        <w:br/>
      </w:r>
      <w:r>
        <w:t xml:space="preserve">чтобы  было  да|Аотцо.  г.  Курбаггову,  что  конвойные  офицеры  превра- </w:t>
      </w:r>
      <w:r>
        <w:br/>
      </w:r>
      <w:r>
        <w:t xml:space="preserve">вювсея  00  дороге  въ  ирцсавцовъ,  а  ареатантскоа  пон1Ьщеша  въ  товара </w:t>
      </w:r>
      <w:r>
        <w:br/>
      </w:r>
      <w:r>
        <w:t xml:space="preserve">иый  складъ,  тавъ  вакъ  на  пароходахъ  Курбатова  и  Игнатовыхъ  строго^ </w:t>
      </w:r>
      <w:r>
        <w:br/>
      </w:r>
      <w:r>
        <w:t xml:space="preserve">настрого  ваапроцана  олужащшгь  ваваа  бы  то  нн  была  торговля.</w:t>
      </w:r>
    </w:p>
    <w:p>
      <w:pPr>
        <w:pStyle w:val="Normal"/>
      </w:pPr>
      <w:r>
        <w:t xml:space="preserve">Преираснан  ногада  н  полная  жяаяш  деятельность  на  прнсхааяхъ  |^а^ </w:t>
      </w:r>
      <w:r>
        <w:br/>
      </w:r>
      <w:r>
        <w:t xml:space="preserve">занн  влепн . каодаго  пассажира. на  берагъ»  Д  вышалъ  и  заверну лъ  л^ </w:t>
      </w:r>
      <w:r>
        <w:br/>
      </w:r>
      <w:r>
        <w:t xml:space="preserve">травтнръ,  предъ  окнами  кофораго  раавтилаетеа  Волга  со  мноществомъ </w:t>
      </w:r>
      <w:r>
        <w:br/>
      </w:r>
      <w:r>
        <w:t xml:space="preserve">проходовъ  н  баржъ«  Едва  только  я  у^^^^'ь  оъ^Ьсть  трщю  ухи  Н81Ъ  «в4Ь^ </w:t>
      </w:r>
      <w:r>
        <w:br/>
      </w:r>
      <w:r>
        <w:t xml:space="preserve">жихъ  стерлядей,  какъ  первый  сигнальный  свнстокъ  оСъ  атчаливанхи  .паро- </w:t>
      </w:r>
      <w:r>
        <w:br/>
      </w:r>
      <w:r>
        <w:t xml:space="preserve">хода бвиъ  жоданъ:  ш:  нбсп^шядъ,  на  овааалоеь,  что  параоБОДЪ  нростоялъ </w:t>
      </w:r>
      <w:r>
        <w:br/>
      </w:r>
      <w:r>
        <w:t xml:space="preserve">«ца&lt;(№ЕЫй  часъ,  нова  отаалилъ  «тъ.  барега.</w:t>
      </w:r>
    </w:p>
    <w:p>
      <w:pPr>
        <w:pStyle w:val="Normal"/>
      </w:pPr>
      <w:r>
        <w:t xml:space="preserve">Ъ%  Квааш  а'Ьло  нЬахолыю  новшъ  виссаошров^,  между  иотсч^ымн  вы^ </w:t>
      </w:r>
      <w:r>
        <w:br/>
      </w:r>
      <w:r>
        <w:t xml:space="preserve">ЛАлялиеь  фА  дАвушмш:  одна  изъ  нкъ  наяиопва  нзъ  бержи,  другая-^гОг </w:t>
      </w:r>
      <w:r>
        <w:br/>
      </w:r>
      <w:r>
        <w:t xml:space="preserve">нарадьсхая  дочь.'  Наоюльво  дервая  "была  апашпна^  нвамотра  на  веЬ </w:t>
      </w:r>
      <w:r>
        <w:br/>
      </w:r>
      <w:r>
        <w:t xml:space="preserve">ем»  дрелестн,  наотольно!  вторая  отличалась  вишымъ  темнерамен** </w:t>
      </w:r>
      <w:r>
        <w:br/>
      </w:r>
      <w:r>
        <w:t xml:space="preserve">там&amp;.  Молодой  зонхцрпк,  сильно  ухажнвавщШ  за  генеральскою  дочкой^ </w:t>
      </w:r>
      <w:r>
        <w:br/>
      </w:r>
      <w:r>
        <w:t xml:space="preserve">^вадялъ  съ  ввй  всаврема.  Несмотря  на  пустоту  .разговоровъ,  кото* </w:t>
      </w:r>
      <w:r>
        <w:br/>
      </w:r>
      <w:r>
        <w:t xml:space="preserve">рна  вращалис|к  только  на  танцахъ  н.снлетняхъ,— рааговоръ  ваденъ  былъ </w:t>
      </w:r>
      <w:r>
        <w:br/>
      </w:r>
      <w:r>
        <w:t xml:space="preserve">съ  тажой  жнюогью  л  лнтефвооиъ,  что  всЬ  сидЪвпм  Ыч:  каюгЬ  слЪдилн </w:t>
      </w:r>
      <w:r>
        <w:br/>
      </w:r>
      <w:r>
        <w:t xml:space="preserve">за  юною  парочкой  съ  0]собеш1ыжъ  ввижащежь.  Веселое  цастроен1е  духа </w:t>
      </w:r>
      <w:r>
        <w:br/>
      </w:r>
      <w:r>
        <w:t xml:space="preserve">сцдквшнхъ  вя^.каюгЬ  увеличииооь  еще  однииъ  забавнымъ  случаежъ,  ко- </w:t>
      </w:r>
      <w:r>
        <w:br/>
      </w:r>
      <w:r>
        <w:t xml:space="preserve">торшй  наже11енжодронасен'па»шрокоддг,  вызывая  при  этожъ  несмолкаемые </w:t>
      </w:r>
      <w:r>
        <w:br/>
      </w:r>
      <w:r>
        <w:t xml:space="preserve">варшы  хохота*  На  сФабринант}^»,  рввво  кжжь  н  на  вФкхьлпароходахъ </w:t>
      </w:r>
      <w:r>
        <w:br/>
      </w:r>
      <w:r>
        <w:t xml:space="preserve">това|».  Курба^вал;  Нряатавыхъ,  есть  атдЪльная  ншэта  для  хупанШ  съ </w:t>
      </w:r>
      <w:r>
        <w:br/>
      </w:r>
      <w:r>
        <w:t xml:space="preserve">дунмгь^  Дриацо^  €.;,  Акавоий  въ  ^Вдабу^гу,  .ш  привычкЬ  къ  ежеднавныжъ </w:t>
      </w:r>
      <w:r>
        <w:br/>
      </w:r>
      <w:r>
        <w:t xml:space="preserve">ожамн1яжъ,  'псжаяалъ  восшыша1ша1кя.  ■рцалькей  на  шроиодб  для  очище^ </w:t>
      </w:r>
      <w:r>
        <w:br/>
      </w:r>
      <w:r>
        <w:t xml:space="preserve">шжяанъ^воатФ  тЪда,.мкъ  н-совАсеё  поол'к)  Щаварьевакой*  Овъ  полуяилъ </w:t>
      </w:r>
      <w:r>
        <w:br/>
      </w:r>
      <w:r>
        <w:t xml:space="preserve">рацрЬшше  отъ  кажанднра  ж  нлфаъ  въ  хаптууВъ  которой  ж  зацяхъ.,  по  ирн* </w:t>
      </w:r>
      <w:r>
        <w:br/>
      </w:r>
      <w:r>
        <w:t xml:space="preserve">чшаЛ  своовгдзвроп,  б«шпвполовижи1фос7фансггва.  Яаловкижъ  ржжанкжъ </w:t>
      </w:r>
      <w:r>
        <w:br/>
      </w:r>
      <w:r>
        <w:t xml:space="preserve">ажъ  .аадЬлЕ&amp;  во  враня  жупанья  равдожанное  тутъ  же  на  лавочки  нлпье, </w:t>
      </w:r>
      <w:r>
        <w:br/>
      </w:r>
      <w:r>
        <w:t xml:space="preserve">жоторое  унака  въ  кадь  ОО'  сшшидаромъ,  стоявшею,  подь  снажйиой.  Видя </w:t>
      </w:r>
      <w:r>
        <w:br/>
      </w:r>
      <w:r>
        <w:t xml:space="preserve">ова»  йааалс^одное  паложаа1в,  а!нъ  надЬлъ  сапоги,  сФОяшше  въ  сторон!  отъ</w:t>
      </w:r>
    </w:p>
    <w:p>
      <w:pPr>
        <w:pStyle w:val="Normal"/>
      </w:pPr>
      <w:r>
        <w:t xml:space="preserve">иахлц^  иакянулъ.  ва  швю  лодогенце,  &gt;  вшкшпев:  въ.  кунадалА,  отворааъ </w:t>
      </w:r>
      <w:r>
        <w:br/>
      </w:r>
      <w:r>
        <w:t xml:space="preserve">хверкшоты,  выходр(ую  да  п&amp;ш^6^^.^^  дзтвнг  авать  о  ншоща.  «Гм^дЬиъ </w:t>
      </w:r>
      <w:r>
        <w:br/>
      </w:r>
      <w:r>
        <w:t xml:space="preserve">сома^дирЪ|  —  врикнулъ  махрога^--- паосаждръ  .^четъ  удаввт&amp;оЕ».  Гусхая </w:t>
      </w:r>
      <w:r>
        <w:br/>
      </w:r>
      <w:r>
        <w:t xml:space="preserve">толпа  падубвыхьшоесахвровъ  съ  карнхаванъ  вО'твЪ&gt;  окр^ужтажапгу^ </w:t>
      </w:r>
      <w:r>
        <w:br/>
      </w:r>
      <w:r>
        <w:t xml:space="preserve">чтобъ  узнать  причяву  иоявдешд  купца  !изъ..1101уотворбнн|иъ;ререй  ка- </w:t>
      </w:r>
      <w:r>
        <w:br/>
      </w:r>
      <w:r>
        <w:t xml:space="preserve">юты въ  адатвошъ  ноотюм'ё«  *     &lt;  ,</w:t>
      </w:r>
    </w:p>
    <w:p>
      <w:pPr>
        <w:pStyle w:val="Normal"/>
      </w:pPr>
      <w:r>
        <w:t xml:space="preserve">—  Во  что  прикажете  его  од1Ьта)  Андрей  Ффкоиъ?.  ^  спросиъ </w:t>
      </w:r>
      <w:r>
        <w:br/>
      </w:r>
      <w:r>
        <w:t xml:space="preserve">роФъ^*— ВсЬ  вещи  его  въ  багажк.</w:t>
      </w:r>
    </w:p>
    <w:p>
      <w:pPr>
        <w:pStyle w:val="Normal"/>
      </w:pPr>
      <w:r>
        <w:t xml:space="preserve">—  Дайте  «му  въ  такокъ  сжуяагЬ  матроо^юе  1пш9ьс,*-^1в%ти2&amp;</w:t>
      </w:r>
    </w:p>
    <w:p>
      <w:pPr>
        <w:pStyle w:val="Normal"/>
      </w:pPr>
      <w:r>
        <w:t xml:space="preserve">7аНЪ.  •  .  '       .;.   ;|и     :      :</w:t>
      </w:r>
    </w:p>
    <w:p>
      <w:pPr>
        <w:pStyle w:val="Normal"/>
      </w:pPr>
      <w:r>
        <w:t xml:space="preserve">Еапитанъ  парохода,-  г«  Ордовъ,  чедовАкъ  д^^аа.'к  цраввцш,  с^ужп|тъ </w:t>
      </w:r>
      <w:r>
        <w:br/>
      </w:r>
      <w:r>
        <w:t xml:space="preserve">^щд  26  1Ъ?гъ  на  ВодтЬ  и  ва  своенъ.  Д'Ьлк,  вакъ .  товорится,  хобаку  сЫЬаъ^ </w:t>
      </w:r>
      <w:r>
        <w:br/>
      </w:r>
      <w:r>
        <w:t xml:space="preserve">нр  не  упускаегь  иучая  .иоухажхрать  аалааваж^каяи;!  яцдад  поск^пшк </w:t>
      </w:r>
      <w:r>
        <w:br/>
      </w:r>
      <w:r>
        <w:t xml:space="preserve">икъ,,  оиъ  врикааадъ  достать  дря  думца  ха1фосеков  иапъе.</w:t>
      </w:r>
    </w:p>
    <w:p>
      <w:pPr>
        <w:pStyle w:val="Normal"/>
      </w:pPr>
      <w:r>
        <w:t xml:space="preserve">БудцВ)  которому  костшъ  эюФъ.модходвдъ,  по  ру&lt;^окойIМ|е^мащЬV■&gt;■ь </w:t>
      </w:r>
      <w:r>
        <w:br/>
      </w:r>
      <w:r>
        <w:t xml:space="preserve">яоров1к .  егЬддо,  пробел  чреаъ  падубу. въ  ваюту.  «Несшк^каемий  Х]ороть  пас- </w:t>
      </w:r>
      <w:r>
        <w:br/>
      </w:r>
      <w:r>
        <w:t xml:space="preserve">€аж1ц^овъ,  а.  главное  яавительнщ  &gt;острот(р  простого  иасаа  на  лахуб1Ь </w:t>
      </w:r>
      <w:r>
        <w:br/>
      </w:r>
      <w:r>
        <w:t xml:space="preserve">склшо  раадражадя  его.  Оъ.  дщ(Я1ъ  всхая1(ян11мъ  злобою,  и  гдаза^м  ому- </w:t>
      </w:r>
      <w:r>
        <w:br/>
      </w:r>
      <w:r>
        <w:t xml:space="preserve">щенншш*доду,  прокедъ  онть  по  налуб!^  :н8къ  б^дто  снвозь  втрой,  жь </w:t>
      </w:r>
      <w:r>
        <w:br/>
      </w:r>
      <w:r>
        <w:t xml:space="preserve">ка^ту).  гд1|  м  .уд«гс»' на.  пару.'  •-  •  =</w:t>
      </w:r>
    </w:p>
    <w:p>
      <w:pPr>
        <w:pStyle w:val="Normal"/>
      </w:pPr>
      <w:r>
        <w:t xml:space="preserve">Вечвромъ  чае^въ  вф  6  ны  двшлв  до  усоья'  Камы,  г/гк  ожаоммваетея </w:t>
      </w:r>
      <w:r>
        <w:br/>
      </w:r>
      <w:r>
        <w:t xml:space="preserve">съ  Волгой  (одно  изъ  очень  красивйхъ1ШЪсгь.0ь  Вад|»комъ&gt;|баоовйв1Ь)  н </w:t>
      </w:r>
      <w:r>
        <w:br/>
      </w:r>
      <w:r>
        <w:t xml:space="preserve">прошдд  Лаяшевъ.  38-го  ^сда  наяаян  прябдика1ваа1  къ  анаяввмиой!  Дач1к </w:t>
      </w:r>
      <w:r>
        <w:br/>
      </w:r>
      <w:r>
        <w:t xml:space="preserve">&amp;рыкашшсваго,  &gt;  н^д-Ьдаввий  'ммго  туму  въ  Росш,  и  чюсЬявей  оъ  же» </w:t>
      </w:r>
      <w:r>
        <w:br/>
      </w:r>
      <w:r>
        <w:t xml:space="preserve">дач*]^  кн.  Диена*  Мстиость  жка  адиа»  язь  дучшикъ.ба.  Ферегакъ  Хащн. </w:t>
      </w:r>
      <w:r>
        <w:br/>
      </w:r>
      <w:r>
        <w:t xml:space="preserve">ВдадМ)  въ  чащ'Ь  дЪса^  види&lt;Ьдся  домикъ  ча^  ведомою  крашей)'  въ  воторажъ </w:t>
      </w:r>
      <w:r>
        <w:br/>
      </w:r>
      <w:r>
        <w:t xml:space="preserve">рфдшадъ,  в'Ьроятно,  посл-Ь  труновъ]1равеян1иоь|Бр1ЮЯМОвсвА.  Небодьшаж </w:t>
      </w:r>
      <w:r>
        <w:br/>
      </w:r>
      <w:r>
        <w:t xml:space="preserve">пристань  на  берегу  съ  маданвкнмъ  парохаяяршмъл1ржыекда  В]1ямав1е </w:t>
      </w:r>
      <w:r>
        <w:br/>
      </w:r>
      <w:r>
        <w:t xml:space="preserve">многвхъ  ш№са||яровъ.  &amp;а  дарохадЬ*  "Ьхадъ  дядя  вдад'Ьдьща  «п»й  дачж^ </w:t>
      </w:r>
      <w:r>
        <w:br/>
      </w:r>
      <w:r>
        <w:t xml:space="preserve">мупявпшго  се  у.  Кршкаяовскаро  за  260 .'ОАО  р.^  по  50  руб.  даоятява; </w:t>
      </w:r>
      <w:r>
        <w:br/>
      </w:r>
      <w:r>
        <w:t xml:space="preserve">Крыжановскомт  же  обошлась  двсдтннв  вшс18|  р.  Зв  1&amp;.    м    .   .</w:t>
      </w:r>
    </w:p>
    <w:p>
      <w:pPr>
        <w:pStyle w:val="Normal"/>
      </w:pPr>
      <w:r>
        <w:t xml:space="preserve">Двухъ  МДМ  трехъ  диай  ма  пароход1к  нпоянЬ  доспат^^ик!  ддя1  шго,  яноби </w:t>
      </w:r>
      <w:r>
        <w:br/>
      </w:r>
      <w:r>
        <w:t xml:space="preserve">познакомнхься^со  вс'Ьм9&gt;пасаажмрам9&lt;.  Менян  оообевяо  нятарвсожадъ  «кояцп^ </w:t>
      </w:r>
      <w:r>
        <w:br/>
      </w:r>
      <w:r>
        <w:t xml:space="preserve">Ивановъ  ивъ  1^енв,  которвй  мрев1к.  чая  Я:001еяый*ь  огурцовп^съ  хдкборгЕ </w:t>
      </w:r>
      <w:r>
        <w:br/>
      </w:r>
      <w:r>
        <w:t xml:space="preserve">ничего  не  ^хь^  невюдялъ;  ннашА  нж  въ  как1врааго11оры  я.  жряаро  гдякЬяъ </w:t>
      </w:r>
      <w:r>
        <w:br/>
      </w:r>
      <w:r>
        <w:t xml:space="preserve">яаъ  утла  маюФН  шюями.  0еэ«изв[вян1П0  гмаважи^яа  окру«а»р|ую  тшхт. </w:t>
      </w:r>
      <w:r>
        <w:br/>
      </w:r>
      <w:r>
        <w:t xml:space="preserve">Удабга1й  случай  для  ра8Говор4|мъ:.  дрертамядся!,  кагда^янапяташь  смра«- </w:t>
      </w:r>
      <w:r>
        <w:br/>
      </w:r>
      <w:r>
        <w:t xml:space="preserve">€ялъ  его  ифямо^  жь 'цряеутс^в1я  нквопрыкъ:  жссоахмровгь,  яъ  жакой </w:t>
      </w:r>
      <w:r>
        <w:br/>
      </w:r>
      <w:r>
        <w:t xml:space="preserve">сакгЬ  ошь  врянадлежятъ.  сЯг^рбаашв!!!^  огв&amp;тцлъ  «нъ.  Мы  аагонржяж </w:t>
      </w:r>
      <w:r>
        <w:br/>
      </w:r>
      <w:r>
        <w:t xml:space="preserve">«ъяямъ  тогда  открав&lt;1нн0,  н.онъ  рарсвшадъ  всю'1зваю .б10гр|ф&gt;ь-*-г1Ь,  яа- </w:t>
      </w:r>
      <w:r>
        <w:br/>
      </w:r>
      <w:r>
        <w:t xml:space="preserve">яянгьабразомъ  я  при  кавяхъ  *  обогаятдьоФваяъ  онъ  б1и^  оояожяев^ь  наЛЗ </w:t>
      </w:r>
      <w:r>
        <w:br/>
      </w:r>
      <w:r>
        <w:t xml:space="preserve">году  своей  ЖЯ8НИ,  наказать  въ^  1837  г.  ^  ударах»  роаогъ  я  атаравдаць  аж </w:t>
      </w:r>
      <w:r>
        <w:br/>
      </w:r>
      <w:r>
        <w:t xml:space="preserve">доеелеяк  въ  Сяб^ь.  Въ  ОжсгЬх&gt;нъ  помалъ  жа  каааяяую  службу,  даажужжж-</w:t>
      </w:r>
    </w:p>
    <w:p>
      <w:pPr>
        <w:pStyle w:val="Normal"/>
      </w:pPr>
      <w:r>
        <w:t xml:space="preserve">ОГЪ  МЖВВК!^  ДО' '  ТЧ)И№А .  9</w:t>
      </w:r>
    </w:p>
    <w:p>
      <w:pPr>
        <w:pStyle w:val="Normal"/>
      </w:pPr>
      <w:r>
        <w:t xml:space="preserve">ея  доа^егошопчишгпа,  но  "РЬт  не  мн^Ье  до  ыпл  щъ  "ив  тж^ч^жъ </w:t>
      </w:r>
      <w:r>
        <w:br/>
      </w:r>
      <w:r>
        <w:t xml:space="preserve">втигО'Чша.  Хеоврьюци^ВФмуащаФ^^ее  взъ  Петербург*,  куда  ш№аЛъ </w:t>
      </w:r>
      <w:r>
        <w:br/>
      </w:r>
      <w:r>
        <w:t xml:space="preserve">тошьво  ва  пЛжк^'^ч^^  имсаввпг  еМ^ку  яадъ  гр^(к)11%  м  Боэ%  нУ)'твша- </w:t>
      </w:r>
      <w:r>
        <w:br/>
      </w:r>
      <w:r>
        <w:t xml:space="preserve">гоЕмщаря  НмиараФора.  Ааеаеаидра  П..  в]р;едстаа  выдалъ  ему  богатый  ку- </w:t>
      </w:r>
      <w:r>
        <w:br/>
      </w:r>
      <w:r>
        <w:t xml:space="preserve">лщъ  ваъ'  Т1жеши^  т.  Доыяюошй,  мг9рато  ^нъ  ж  соп^о^ождалх.</w:t>
      </w:r>
    </w:p>
    <w:p>
      <w:pPr>
        <w:pStyle w:val="Normal"/>
      </w:pPr>
      <w:r>
        <w:t xml:space="preserve">Въ  равроваръ  о  релагш  от  равскааалъ^  жааанъ  образомъ  Ливановъ^ </w:t>
      </w:r>
      <w:r>
        <w:br/>
      </w:r>
      <w:r>
        <w:t xml:space="preserve">оаашмв  раевоаъ,  вре№,  дава№в^1Я,  что  хлысггы  ила  сканцы  желамп» </w:t>
      </w:r>
      <w:r>
        <w:br/>
      </w:r>
      <w:r>
        <w:t xml:space="preserve">воввекгь  на  преетолъ  одюуо  взъ  евовхъ,  та!п&gt;  «акъ  налМосФЬ  на1!0Д1ГГСй </w:t>
      </w:r>
      <w:r>
        <w:br/>
      </w:r>
      <w:r>
        <w:t xml:space="preserve">0ь/«те|1ъ  вероВ,  Шо'.оп  хюсггов»  не  ножеп  б№ь  потомства.  Появле- </w:t>
      </w:r>
      <w:r>
        <w:br/>
      </w:r>
      <w:r>
        <w:t xml:space="preserve">гае  Нвавова  въ  и|бл&lt;в«,  гд'В  нвюдвлцоь  ж^пщвп,  вывь^ало  веегда  на- </w:t>
      </w:r>
      <w:r>
        <w:br/>
      </w:r>
      <w:r>
        <w:t xml:space="preserve">тв&amp;уюеФь,  вавгь  важъ  нел^ввв  было  говорл?!;  о  вемъ,  а  нгежду  тМъвея- </w:t>
      </w:r>
      <w:r>
        <w:br/>
      </w:r>
      <w:r>
        <w:t xml:space="preserve">пй  внмъ  й  топ,  по  мъ  (яншецъ.  Наовольво  Ивав^1&gt;  р^зстраввалъ </w:t>
      </w:r>
      <w:r>
        <w:br/>
      </w:r>
      <w:r>
        <w:t xml:space="preserve">веемое  раепоаммв^е  духа  иревраеяаго  Вбла^  Ёастолько  возвращалось  оно </w:t>
      </w:r>
      <w:r>
        <w:br/>
      </w:r>
      <w:r>
        <w:t xml:space="preserve">съ  жоявагвшеаш»  «влс^аго  •  Ммца  вяъ  Твш,  у^ФШеля  ифмецка^^г  языка, </w:t>
      </w:r>
      <w:r>
        <w:br/>
      </w:r>
      <w:r>
        <w:t xml:space="preserve">юлушлваго  нааваяеше  в%  Отжь.</w:t>
      </w:r>
    </w:p>
    <w:p>
      <w:pPr>
        <w:pStyle w:val="Normal"/>
      </w:pPr>
      <w:r>
        <w:t xml:space="preserve">Онъ  всю  дорогу  охалг  в  с^ткаш»,:  жалуюсь'  яа  ведовства  *пу1!епмтв1я </w:t>
      </w:r>
      <w:r>
        <w:br/>
      </w:r>
      <w:r>
        <w:t xml:space="preserve">я  иа  хжшаввя,  к&lt;»горввъ..  "{слммг  яодвершетг  оеФя,  пр^^дярвнвхая  яутв- </w:t>
      </w:r>
      <w:r>
        <w:br/>
      </w:r>
      <w:r>
        <w:t xml:space="preserve">аюпгв!^.  Овъ  'Влъ  ва  тр«№ъ  в  жаловался  на  отсутствие  аппвтвта^  сяалъ </w:t>
      </w:r>
      <w:r>
        <w:br/>
      </w:r>
      <w:r>
        <w:t xml:space="preserve">яо^  ]фак1мъ  дяляъ  я  былъ  нвдоволенъ  пароюдяши  :  диввввяя,  на  вофо* </w:t>
      </w:r>
      <w:r>
        <w:br/>
      </w:r>
      <w:r>
        <w:t xml:space="preserve">{ЮПн-мп^я  бшо  выепатъея.  (киувшвсь,  онъ  всегда 'вевоявналъ  о  своей </w:t>
      </w:r>
      <w:r>
        <w:br/>
      </w:r>
      <w:r>
        <w:t xml:space="preserve">МФеря,  овммвейея  въ  Ряг*!;,  вота1ф0'1'9в^&amp;Щ№ь  по  талвг^уям  жтвдаго </w:t>
      </w:r>
      <w:r>
        <w:br/>
      </w:r>
      <w:r>
        <w:t xml:space="preserve">тВрэда  Ч)  «воем  ддарошь*^  *1вяъ  кавъ'  яо1^8два  ва«Ь  131Ьтев  очень  ггрвшяха </w:t>
      </w:r>
      <w:r>
        <w:br/>
      </w:r>
      <w:r>
        <w:t xml:space="preserve">е^  0%  особеявпя'ы  наслажцешежъ  вречталъ  онъ  о  Перяп,--^аяъ  онъ  р&gt;ьшялъ </w:t>
      </w:r>
      <w:r>
        <w:br/>
      </w:r>
      <w:r>
        <w:t xml:space="preserve">яацояецъ  атдошуть,  внсна'^ься  я  сгь  ев'Ьжяяя  оялвм  двяяутьея  въ  иуть.</w:t>
      </w:r>
    </w:p>
    <w:p>
      <w:pPr>
        <w:pStyle w:val="Normal"/>
      </w:pPr>
      <w:r>
        <w:t xml:space="preserve">б1»  11'  ^с,  ввчара  ж»  орибшги  въ  Гольяяъ.  Пассажярамъ  I  и  П.вл^с^ </w:t>
      </w:r>
      <w:r>
        <w:br/>
      </w:r>
      <w:r>
        <w:t xml:space="preserve">(«1  ^ яряходклос^  сяд'Ыв  тсь^'Ваюпхъ,  1шъ  пяъ  вапитаяъ  не  радр1^шялъ </w:t>
      </w:r>
      <w:r>
        <w:br/>
      </w:r>
      <w:r>
        <w:t xml:space="preserve">ямеяжярамъ  вшеддвть^яа  ностивъ^  по  ярячяяЪ  дождя; и  темноты  ночя^ </w:t>
      </w:r>
      <w:r>
        <w:br/>
      </w:r>
      <w:r>
        <w:t xml:space="preserve">да№  яе  яЪамФь  лоцману  управлять  пар!(»одомъ.  Одяаво;  ляшь  тояьво </w:t>
      </w:r>
      <w:r>
        <w:br/>
      </w:r>
      <w:r>
        <w:t xml:space="preserve">опалмя  о№ь  Бельянъ^  ваяъ  зарево  пожа{1а  осв1етяло  вею  дорогу  и  выходъ </w:t>
      </w:r>
      <w:r>
        <w:br/>
      </w:r>
      <w:r>
        <w:t xml:space="preserve">пвссажяранъ  ян  моепкъ  Ь^№ь  разрЪшвнъ;  бевчясяевное  мнежеетво  крас- </w:t>
      </w:r>
      <w:r>
        <w:br/>
      </w:r>
      <w:r>
        <w:t xml:space="preserve">инхъ'  «твовъ  сливалось  яажъ  будто  съ  облаканя;  ц'Клая  деребйя, ^объятая </w:t>
      </w:r>
      <w:r>
        <w:br/>
      </w:r>
      <w:r>
        <w:t xml:space="preserve">шам^амЪ)  яокояю&gt;Лила  ра  4ушувм|ее  огненное  жоре,  которое  въ  н1^ко- </w:t>
      </w:r>
      <w:r>
        <w:br/>
      </w:r>
      <w:r>
        <w:t xml:space="preserve">щтл^  ж1мяп1«ь  пяяалооь  рь  обл«яажя,  тотао  емеряъ.</w:t>
      </w:r>
    </w:p>
    <w:p>
      <w:pPr>
        <w:pStyle w:val="Normal"/>
      </w:pPr>
      <w:r>
        <w:t xml:space="preserve">31  ввгубт»,  въ  2  чвея  пвволудяя^  «ы  достигли  Перми.  Ы^  яя  паро- </w:t>
      </w:r>
      <w:r>
        <w:br/>
      </w:r>
      <w:r>
        <w:t xml:space="preserve">хек^Ь  ваеуетлиеь,  у1аюдцавя  ово*  бкгажъ  ш  прощаясь  другъ  съ  друпояъ. </w:t>
      </w:r>
      <w:r>
        <w:br/>
      </w:r>
      <w:r>
        <w:t xml:space="preserve">11воп«''М8ъ  пааоажяровъ  должны  был  у^кхать  вгь  тотъ  же  день  въ  Бка- </w:t>
      </w:r>
      <w:r>
        <w:br/>
      </w:r>
      <w:r>
        <w:t xml:space="preserve">терянб(ур9)Щ5  9ъ  восемь  ввеоп  ве^а,  въ  томъ  «ел'Ь  и  переселенцы. </w:t>
      </w:r>
      <w:r>
        <w:br/>
      </w:r>
      <w:r>
        <w:t xml:space="preserve">Йгь  жрижгось  толыо  жереяестя  своя  вещ«  яв  вофвлъ  жюл^каной  дорога, </w:t>
      </w:r>
      <w:r>
        <w:br/>
      </w:r>
      <w:r>
        <w:t xml:space="preserve">жввфряй-  ялхаяпея  тутъ  же  у  ярветмя,  шагяхъ  въ  40.  А  рАяшлся </w:t>
      </w:r>
      <w:r>
        <w:br/>
      </w:r>
      <w:r>
        <w:t xml:space="preserve">оетяпм  -кь^'срявь  въ  Иержи,  «объ  осмотреть  городъ  я  яушечве</w:t>
      </w:r>
    </w:p>
    <w:p>
      <w:pPr>
        <w:pStyle w:val="Normal"/>
      </w:pPr>
      <w:r>
        <w:t xml:space="preserve">МВОДИ  въ  ИВФОВЯЛЯВ'Ь.  '  '    :     1'&lt;</w:t>
      </w:r>
    </w:p>
    <w:p>
      <w:pPr>
        <w:pStyle w:val="Normal"/>
      </w:pPr>
      <w:r>
        <w:t xml:space="preserve">Городъ  раеяолоямъ  на  яеболыиф!  воавышеняостя  ямяааюя  мжЬ,  когда </w:t>
      </w:r>
      <w:r>
        <w:br/>
      </w:r>
      <w:r>
        <w:t xml:space="preserve">я  былъ  еще  на  пароход'Ь,  довольно  вффевтныяъ,  но  въ  д-Ыешительноетм</w:t>
      </w:r>
    </w:p>
    <w:p>
      <w:pPr>
        <w:pStyle w:val="Normal"/>
      </w:pPr>
      <w:r>
        <w:t xml:space="preserve">10  Руоовая  Жыоль.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онъ  пеаеко  не  ^шралдадъ  этого  вредставашя.  Сдавъ  своя  101111  &gt;въ&lt;  гое- </w:t>
      </w:r>
      <w:r>
        <w:br/>
      </w:r>
      <w:r>
        <w:t xml:space="preserve">т1Ш№у,  Д  носд1Ьш1дъ  м  соо^дшо»  прясФйнь^  куда  иризаша  ба^жа^ </w:t>
      </w:r>
      <w:r>
        <w:br/>
      </w:r>
      <w:r>
        <w:t xml:space="preserve">смотр1кть  ва  высадку  аростаязчюъ.  Большая  ц1кш  вооружешыхъ  соядаогъ </w:t>
      </w:r>
      <w:r>
        <w:br/>
      </w:r>
      <w:r>
        <w:t xml:space="preserve">окружала  ирястань,  гдк  шдсадва  уже  начамоь.  Парным  вышяя  пмятв- </w:t>
      </w:r>
      <w:r>
        <w:br/>
      </w:r>
      <w:r>
        <w:t xml:space="preserve">чеше  дреетушинЕя:  семеро  вароедшъ  (дшгь  жужчвяъ  к^вяк  жешцввн) </w:t>
      </w:r>
      <w:r>
        <w:br/>
      </w:r>
      <w:r>
        <w:t xml:space="preserve">и  трое  дф1»в.  Нужно  полагать,  что  овя  вс1Ь  язь  Москвы,  ташь  кякъ  яяца </w:t>
      </w:r>
      <w:r>
        <w:br/>
      </w:r>
      <w:r>
        <w:t xml:space="preserve">яхъ  был  я  внаяояы,  какъ  будто  я  вхъ  вядаяъ  на  мосвовсянхъ  уяяцажъ, </w:t>
      </w:r>
      <w:r>
        <w:br/>
      </w:r>
      <w:r>
        <w:t xml:space="preserve">нян  въ  Румянцевскояъ  яузе1^.  Одна  ваъ  жевщявь-г^худая,  жедиая  въ </w:t>
      </w:r>
      <w:r>
        <w:br/>
      </w:r>
      <w:r>
        <w:t xml:space="preserve">очкахъ,  другая*-яолодая&lt;  ^еяноатичная  особа,  въ  дайковнхъ  порчатвахъ, </w:t>
      </w:r>
      <w:r>
        <w:br/>
      </w:r>
      <w:r>
        <w:t xml:space="preserve">съ  иавяаушяъ  на  пдечя  оренбургокяхъ  пдаткояъ  яаъ  яоаьяго  пуха, </w:t>
      </w:r>
      <w:r>
        <w:br/>
      </w:r>
      <w:r>
        <w:t xml:space="preserve">веда  одною  руюй  яаденькаго  мальчика,  я  яъ  другой  ввода  хаяящий </w:t>
      </w:r>
      <w:r>
        <w:br/>
      </w:r>
      <w:r>
        <w:t xml:space="preserve">аонтякъ.  Съ  гордою  доступью  и  улыбкой  ва^  увтахъ  вышли  жож* </w:t>
      </w:r>
      <w:r>
        <w:br/>
      </w:r>
      <w:r>
        <w:t xml:space="preserve">щяны  на  береп».  Что  это  была  не  яметояздая  улнбяя,  а  напуцея- </w:t>
      </w:r>
      <w:r>
        <w:br/>
      </w:r>
      <w:r>
        <w:t xml:space="preserve">наа,  можно  было  заключить  язъ  того,  что  дяцеяня  мыпщ»  часто  вадра* </w:t>
      </w:r>
      <w:r>
        <w:br/>
      </w:r>
      <w:r>
        <w:t xml:space="preserve">гиваля.  Толпа^  простого,  с^Ьраго  народа  за  «то  время  все  башше  м </w:t>
      </w:r>
      <w:r>
        <w:br/>
      </w:r>
      <w:r>
        <w:t xml:space="preserve">бодьню  дрябывада.  Обрааовеяшуюся  груняу  язъ  нодитяяесяахъ  дресгуп- </w:t>
      </w:r>
      <w:r>
        <w:br/>
      </w:r>
      <w:r>
        <w:t xml:space="preserve">аяковъ  конвойный  офяцеръ  цросядъ  выждать  у  расподожешнхъ  на  бе* </w:t>
      </w:r>
      <w:r>
        <w:br/>
      </w:r>
      <w:r>
        <w:t xml:space="preserve">регу  тюковъ,  пока  не  выведу тъ  вс'1^хъ  остальш1Хъ  арестантпвг.  Д  очваь </w:t>
      </w:r>
      <w:r>
        <w:br/>
      </w:r>
      <w:r>
        <w:t xml:space="preserve">блявко  подошелъ  къ  ареетавтамъ,  ставь  янередя  ц1^дя  еоддятъ,  тшъ  что </w:t>
      </w:r>
      <w:r>
        <w:br/>
      </w:r>
      <w:r>
        <w:t xml:space="preserve">Никто  меня  не  «ам'Ьткдъ,  я,  вооруженный  очками  и^хорошякъ  бнмояяежъ^ </w:t>
      </w:r>
      <w:r>
        <w:br/>
      </w:r>
      <w:r>
        <w:t xml:space="preserve">ввяяател1»но  яряоматриваюя  къ  ареститшгь;  но  жь  ото  нуомя  модрдяа, </w:t>
      </w:r>
      <w:r>
        <w:br/>
      </w:r>
      <w:r>
        <w:t xml:space="preserve">красивая  женщина  явъ  дОдятическихъ  ссыдьныхъ  вагкулась  яъ  яацюй- </w:t>
      </w:r>
      <w:r>
        <w:br/>
      </w:r>
      <w:r>
        <w:t xml:space="preserve">ному  офицеру,  спросявъ,  в-Ьроятно,  кто  я  таяМ,  ибо  мая»  тотчяоъ  ще </w:t>
      </w:r>
      <w:r>
        <w:br/>
      </w:r>
      <w:r>
        <w:t xml:space="preserve">уда  ли  ЛЯ;  Я  сталъ  иоаадя  цкня,  въ  тодп'Ь.  Все  время  она  дЪакедьяяя </w:t>
      </w:r>
      <w:r>
        <w:br/>
      </w:r>
      <w:r>
        <w:t xml:space="preserve">высадка  арестантовъ,  по  ояоичаШи  которой  началась  сортироява  мужчиаъ </w:t>
      </w:r>
      <w:r>
        <w:br/>
      </w:r>
      <w:r>
        <w:t xml:space="preserve">нонарно,  гуськомъ,  а  женщинъ  оъ  детьми  усадили  на  поданныхъ  дро* </w:t>
      </w:r>
      <w:r>
        <w:br/>
      </w:r>
      <w:r>
        <w:t xml:space="preserve">гяхъ.  Политическшъ  ссыльнымъ  подали  отд'Ьлькыя  дрося,  ш)  шм  (^па- </w:t>
      </w:r>
      <w:r>
        <w:br/>
      </w:r>
      <w:r>
        <w:t xml:space="preserve">ва л  ясь  сЬеть  я  дотребовади  карету,  которой  не  овавалось  носясь  т1ЯАтедь- </w:t>
      </w:r>
      <w:r>
        <w:br/>
      </w:r>
      <w:r>
        <w:t xml:space="preserve">ныхъ  розысяовъ  въ  Перми.  Вм'Ьето  кареты,  отдравденнИЙ  ва  нею  сод* </w:t>
      </w:r>
      <w:r>
        <w:br/>
      </w:r>
      <w:r>
        <w:t xml:space="preserve">дать  дряведъ  дв1Ь  уаенькяхъ  динейяя,  удотребляемыя  ново^Аогао  шь </w:t>
      </w:r>
      <w:r>
        <w:br/>
      </w:r>
      <w:r>
        <w:t xml:space="preserve">сибярсяйхъ  ^«'ородахъ,  на  которыхъ  е1дя  женщины  съ  детьми,  мужчины </w:t>
      </w:r>
      <w:r>
        <w:br/>
      </w:r>
      <w:r>
        <w:t xml:space="preserve">же  отказалась  и  стали  въ  строю  вм«отЬ  съ  яреетаяташ  яоереди.  дтотъ </w:t>
      </w:r>
      <w:r>
        <w:br/>
      </w:r>
      <w:r>
        <w:t xml:space="preserve">длинный  поШь,  окруженный  соддатамя  я  сопровождаяжшй  «яоеою  94^яъ&gt; </w:t>
      </w:r>
      <w:r>
        <w:br/>
      </w:r>
      <w:r>
        <w:t xml:space="preserve">тронулся  съ  прястайи  но  узеньвюу  нодъему«  ведущему  въ  вородъ.</w:t>
      </w:r>
    </w:p>
    <w:p>
      <w:pPr>
        <w:pStyle w:val="Normal"/>
      </w:pPr>
      <w:r>
        <w:t xml:space="preserve">Я  у^Ьхалъ  осматривать  горо^ъ.  До  шкшшмщг  ШЯУ'  о]п  уже  отдячаааж </w:t>
      </w:r>
      <w:r>
        <w:br/>
      </w:r>
      <w:r>
        <w:t xml:space="preserve">отъ  городовъ  Европейсмой  Росая:  улицы  въ  «ежь  ва  вощены,  гряам  по </w:t>
      </w:r>
      <w:r>
        <w:br/>
      </w:r>
      <w:r>
        <w:t xml:space="preserve">яод^яа;  на  всемъ  унылый  видъ,  наяодящШ  наиую^то  щмянпю  гр^огь^ </w:t>
      </w:r>
      <w:r>
        <w:br/>
      </w:r>
      <w:r>
        <w:t xml:space="preserve">Вместо  мостовыхъ  щмдожешн  дооян,  но  яоторывъ  гудяютъ.  мое:4Ж11 </w:t>
      </w:r>
      <w:r>
        <w:br/>
      </w:r>
      <w:r>
        <w:t xml:space="preserve">абрвек1Я  Жителя.  У  воязяла,  бдизъ  КурбатовссМ  дристаня,  раоводвж^ДП» </w:t>
      </w:r>
      <w:r>
        <w:br/>
      </w:r>
      <w:r>
        <w:t xml:space="preserve">переседеящы  аъ  своими  котомками;  хакой*«о  околодочяый  лермяятадгь  щх^^ </w:t>
      </w:r>
      <w:r>
        <w:br/>
      </w:r>
      <w:r>
        <w:t xml:space="preserve">запясалъ  ивыдалъ  имъ  билетъ  на  проЬздъ  въ  Ёкатярияб|рп  съ  ус(Еуго1118[ </w:t>
      </w:r>
      <w:r>
        <w:br/>
      </w:r>
      <w:r>
        <w:t xml:space="preserve">50^/^  оратввъ.  вовиниьной  ц&amp;ш.  Пер1еселенцы  оохадяоь  ^о^ень  довольны </w:t>
      </w:r>
      <w:r>
        <w:br/>
      </w:r>
      <w:r>
        <w:t xml:space="preserve">этой  уступкой.  , "</w:t>
      </w:r>
    </w:p>
    <w:p>
      <w:pPr>
        <w:pStyle w:val="Normal"/>
      </w:pPr>
      <w:r>
        <w:t xml:space="preserve">Оп  йвсюц  до  Томсш!.  11</w:t>
      </w:r>
    </w:p>
    <w:p>
      <w:pPr>
        <w:pStyle w:val="Normal"/>
      </w:pPr>
      <w:r>
        <w:t xml:space="preserve">Оаип9Лш%  вАве|1Шдепю  гаролц  я  мшМшл^  м  вмуешамю  Кото- </w:t>
      </w:r>
      <w:r>
        <w:br/>
      </w:r>
      <w:r>
        <w:t xml:space="preserve">мшу,  1ъ  двмхперотшмъ  р|асю4ви1  отъ  Нерм^  гд^Ь  наилщея  норн- </w:t>
      </w:r>
      <w:r>
        <w:br/>
      </w:r>
      <w:r>
        <w:t xml:space="preserve">ото  вуше^шв  мванк,  слаЕяшеек  сэомъ  амнмахши!  ироишъ  ммо* </w:t>
      </w:r>
      <w:r>
        <w:br/>
      </w:r>
      <w:r>
        <w:t xml:space="preserve">там.  й&amp;ияь  аогдаянгь  вие|м&gt;к||  н  ^^цебше»  вагонам  IV  иаоеа.  9ю^ </w:t>
      </w:r>
      <w:r>
        <w:br/>
      </w:r>
      <w:r>
        <w:t xml:space="preserve">хажмгоя,  едиоэвешпя  Р1^май«  з^^пь,  ощабжешая  таюш  вагояам^  жо- </w:t>
      </w:r>
      <w:r>
        <w:br/>
      </w:r>
      <w:r>
        <w:t xml:space="preserve">юрне  шчккь  оео(^шм'ь  но  оииашгаа  оп  нагАшаъ  Ш  иаооа  тЛхъ </w:t>
      </w:r>
      <w:r>
        <w:br/>
      </w:r>
      <w:r>
        <w:t xml:space="preserve">шбЛтышл  хороп«1^Вг  1аато|А  ямояа.  «I*  вмадя  бвмгь  дяя  аюотра  я </w:t>
      </w:r>
      <w:r>
        <w:br/>
      </w:r>
      <w:r>
        <w:t xml:space="preserve">Чромиитаго.  Цдоимь  омода  обянфяа;  Vщбъ  ее  аМм,  яужво  употребять </w:t>
      </w:r>
      <w:r>
        <w:br/>
      </w:r>
      <w:r>
        <w:t xml:space="preserve">по  |р«1на11  м-крА  тря  часяк.  Особое  вая^маяк  обращашсгь  на  себя  тря  ларо^ </w:t>
      </w:r>
      <w:r>
        <w:br/>
      </w:r>
      <w:r>
        <w:t xml:space="preserve">вне  номтв^  яяъ  яоихъ  еавшА:яятареммв  бО^тояяий,  наатаяьвя  вохораго </w:t>
      </w:r>
      <w:r>
        <w:br/>
      </w:r>
      <w:r>
        <w:t xml:space="preserve">аавяиаеп  въ  себ1Ь  40.000  вудовЪ|  ЯЕеяФаа»  дто  ааяияй  бошвшИ  нояохъ </w:t>
      </w:r>
      <w:r>
        <w:br/>
      </w:r>
      <w:r>
        <w:t xml:space="preserve">п  щ%  и  важдый  ударъ  его  отчетяяво  сяышонъ  «ь  Перяв.  Оеяовр'Ьв» </w:t>
      </w:r>
      <w:r>
        <w:br/>
      </w:r>
      <w:r>
        <w:t xml:space="preserve">воЬ.выдаюнилсд  поехройяв  я  р«|на|?о  рода  устро|1(тва,  важг  аечя  Сяяеноа </w:t>
      </w:r>
      <w:r>
        <w:br/>
      </w:r>
      <w:r>
        <w:t xml:space="preserve">я  11|фтеи€а9  а  таяке  я  хеяератсфн,  яя1  цряшо^ь  долго  «дать  о^тнаго </w:t>
      </w:r>
      <w:r>
        <w:br/>
      </w:r>
      <w:r>
        <w:t xml:space="preserve">яокадв  въ  Пер»,  я  я  лр^дя^ЧАдъ  ощмятмш  я^кшвояъ  до  яреявияай- </w:t>
      </w:r>
      <w:r>
        <w:br/>
      </w:r>
      <w:r>
        <w:t xml:space="preserve">во  яеудобво!  я  тоявой  ваберевшей.</w:t>
      </w:r>
    </w:p>
    <w:p>
      <w:pPr>
        <w:pStyle w:val="Normal"/>
      </w:pPr>
      <w:r>
        <w:t xml:space="preserve">На  ев'|дуншцй  день  бч»яа  «Хяяювв!»,  дрввеевшя  ареоп^товъ,  бша </w:t>
      </w:r>
      <w:r>
        <w:br/>
      </w:r>
      <w:r>
        <w:t xml:space="preserve">вшвщева  дяв  врюва  .ёовых!^  ареогаяэговъ  въ  НвжяШ,  таяъ  «по  нв1к </w:t>
      </w:r>
      <w:r>
        <w:br/>
      </w:r>
      <w:r>
        <w:t xml:space="preserve">удаюсь  оеяо1р1Ь»  *ее  леевояиьно.  До  пау  в  ведвчцн'к  она  вякЬяъ  .не </w:t>
      </w:r>
      <w:r>
        <w:br/>
      </w:r>
      <w:r>
        <w:t xml:space="preserve">отявчаетев  отъ  парохода^  двшева  тояьво  мшшяы.  Ареставш  яа»1к </w:t>
      </w:r>
      <w:r>
        <w:br/>
      </w:r>
      <w:r>
        <w:t xml:space="preserve">цвютея  яевдуявтеляо  ва  ОаржаШ)  бувснруеяыхъ  .тро(додап.  Каждая </w:t>
      </w:r>
      <w:r>
        <w:br/>
      </w:r>
      <w:r>
        <w:t xml:space="preserve">бара10  янЪетъ  :г1&amp;&amp;  фут.  дввны  я  26  шврввы^  Кку^рв  бч1«я.уехроени  4  аре- </w:t>
      </w:r>
      <w:r>
        <w:br/>
      </w:r>
      <w:r>
        <w:t xml:space="preserve">СПКП6Я1Я  ва]1ер|1,  ваъ  воввъ  оврвая  «'Ьеть  5|2  фи  да.  в  о»  16  до  /к  ф. </w:t>
      </w:r>
      <w:r>
        <w:br/>
      </w:r>
      <w:r>
        <w:t xml:space="preserve">вшр.^  еетаввяня  «е  веяяего  яенЪе,  Одяа  ваяера  рааечвтаяа  яа.202  чеяов., </w:t>
      </w:r>
      <w:r>
        <w:br/>
      </w:r>
      <w:r>
        <w:t xml:space="preserve">|вк  на  200  в  ома  ва.  100  я^.  Ся^гь  дровявделъ  въ  ваяеру  оввооь </w:t>
      </w:r>
      <w:r>
        <w:br/>
      </w:r>
      <w:r>
        <w:t xml:space="preserve">жеть  овоццевъу.в1ъ:ко70{»4хъ  вав1Дое  вяЪегь  74  арщ.  въ  выш.  в  Уш </w:t>
      </w:r>
      <w:r>
        <w:br/>
      </w:r>
      <w:r>
        <w:t xml:space="preserve">арш.  въ  Я1Ц1.  воаяухъ  вводввся  въ  ваяеру  досредетвояъ  труби,  ованян- </w:t>
      </w:r>
      <w:r>
        <w:br/>
      </w:r>
      <w:r>
        <w:t xml:space="preserve">ва»щейса  раешяршяшгь  в  аагнупшъ  додъ  дряяыяъ  ущояъ  яонцожь </w:t>
      </w:r>
      <w:r>
        <w:br/>
      </w:r>
      <w:r>
        <w:t xml:space="preserve">яадъ  врышей  додпаяубнаго  дроотрадсша.  Дшяегръ  труби**-!  футъ.  Пае- </w:t>
      </w:r>
      <w:r>
        <w:br/>
      </w:r>
      <w:r>
        <w:t xml:space="preserve">ямкь  вядуб»  водь  вевюяъ  равняется  2.040  вв.  ф.  Дав  поя1^овш1Я  кон- </w:t>
      </w:r>
      <w:r>
        <w:br/>
      </w:r>
      <w:r>
        <w:t xml:space="preserve">войваго .  офвщеря»  данворя,  феямшера  я  воввойяой  вмамы  устросш! </w:t>
      </w:r>
      <w:r>
        <w:br/>
      </w:r>
      <w:r>
        <w:t xml:space="preserve">яанпы  /въ  воеовоЯ .  чяе!гя  т|уби.  На  яаядой  баржД  уотроеяы  осо^ия </w:t>
      </w:r>
      <w:r>
        <w:br/>
      </w:r>
      <w:r>
        <w:t xml:space="preserve">яаяпн  ;дяя  яаваретвъ  .на  26  яреяатей,  съ  доныяъ  жояяяеятояъ  яваед- </w:t>
      </w:r>
      <w:r>
        <w:br/>
      </w:r>
      <w:r>
        <w:t xml:space="preserve">яаге  бкшяу  во  тря  :дерея4ш1  «а  яаждуя)  вровять^  Дяя  важдей.  цнюягд </w:t>
      </w:r>
      <w:r>
        <w:br/>
      </w:r>
      <w:r>
        <w:t xml:space="preserve">завевенн  я  еодаржатея  яъ.оярятоети  ходвювые  тюфякя  в  покушяя^  да^ </w:t>
      </w:r>
      <w:r>
        <w:br/>
      </w:r>
      <w:r>
        <w:t xml:space="preserve">бятне  сДдояъ. '  ^кр0ЯIЬ  тосо  въ  ;|аваре?ахъ  яяюдятея  ваяяи  дяя  боаьдыд^ъ. </w:t>
      </w:r>
      <w:r>
        <w:br/>
      </w:r>
      <w:r>
        <w:t xml:space="preserve">Ооа^  яаяцже*1райвя&gt;1бар&lt;яя /рвурявадкгед  е^рвистя»  вяо«№ой%  Одвдъ </w:t>
      </w:r>
      <w:r>
        <w:br/>
      </w:r>
      <w:r>
        <w:t xml:space="preserve">шпоръ  девяеавам  да  вря»баужя.  Дящавр  .вредя  епдаэа  да  баржах» </w:t>
      </w:r>
      <w:r>
        <w:br/>
      </w:r>
      <w:r>
        <w:t xml:space="preserve">аряЕчпшышепя  мя  раяядядЯ*  д:ежадн1^до.сосяавтъ  яяъ  дву »ь  бявжъ:  а)  ва </w:t>
      </w:r>
      <w:r>
        <w:br/>
      </w:r>
      <w:r>
        <w:t xml:space="preserve">обадъ— вавЕуспшяя  одв  вяв  вартофедьдав  додяебяа  съ  дяоонъ  ш  Ч%  ф^ </w:t>
      </w:r>
      <w:r>
        <w:br/>
      </w:r>
      <w:r>
        <w:t xml:space="preserve">ва  чеяовква  я.  б]^я1Я|ужяшьг^вашп№  дзъ  «руды  грешевой.  вдя  жшеонойу </w:t>
      </w:r>
      <w:r>
        <w:br/>
      </w:r>
      <w:r>
        <w:t xml:space="preserve">яо  У&lt;  фудтя  на  чея.^съ  дасяодъ^поб  зря.  на  каждаго,  и  врод1Ь  того  два </w:t>
      </w:r>
      <w:r>
        <w:br/>
      </w:r>
      <w:r>
        <w:t xml:space="preserve">фунта  дечецаго  хл^^а  на  даждаго  аресхадта.</w:t>
      </w:r>
    </w:p>
    <w:p>
      <w:pPr>
        <w:pStyle w:val="Normal"/>
      </w:pPr>
      <w:r>
        <w:t xml:space="preserve">1Ё  .''Р^ГсЬйкД  :Н&gt;№€1Ь.</w:t>
      </w:r>
    </w:p>
    <w:p>
      <w:pPr>
        <w:pStyle w:val="Normal"/>
      </w:pPr>
      <w:r>
        <w:t xml:space="preserve">л1^(шой:  х^гА.  Иайлыю:  Набсвжй^овъ  б»9гь  '1т№ь  вклн^^  фго  я^]€кг </w:t>
      </w:r>
      <w:r>
        <w:br/>
      </w:r>
      <w:r>
        <w:t xml:space="preserve">««^«а  «К0ЯЧ1ХСЙ  1^1Ш1Г1|^  м^  8  ч«е;  1&amp;  м^  '^),  примвой  1му,  жовечво, </w:t>
      </w:r>
      <w:r>
        <w:br/>
      </w:r>
      <w:r>
        <w:t xml:space="preserve">Лика  Н1г»»№рЬдская  яриа]^».  ВМ^^а^нИ  Шп^бшпкшъ  мЫШ  1^роА01гь. </w:t>
      </w:r>
      <w:r>
        <w:br/>
      </w:r>
      <w:r>
        <w:t xml:space="preserve">Ш  0агой«  «;ка11о  яъ^вохмо  вмрерцввъ,:  ««трм  шяйуттгсшно  д1ю(Фа </w:t>
      </w:r>
      <w:r>
        <w:br/>
      </w:r>
      <w:r>
        <w:t xml:space="preserve">1'0рР№1ей  съ  Ой&amp;Ёр&amp;к^;1дЁи  «фцравямюФбя  тупа  «бвям),  8пукп%,  а  вмяспо </w:t>
      </w:r>
      <w:r>
        <w:br/>
      </w:r>
      <w:r>
        <w:t xml:space="preserve">шояфрлцаюФся' (вааадъ.  Г^авМУь! 'Об]йюо1т  «рош1каютъ  мёиК'Ь  »7«ма^ </w:t>
      </w:r>
      <w:r>
        <w:br/>
      </w:r>
      <w:r>
        <w:t xml:space="preserve">въ  Ыщ%  иьтри  ав€тр1йев1б  «  варшавбв1е:  Пу«теоУв1е  совершаюФъ  мв </w:t>
      </w:r>
      <w:r>
        <w:br/>
      </w:r>
      <w:r>
        <w:t xml:space="preserve">вйшковь,  оеся  еъ  собой^  воробо^,  и«110лневйлй&lt;«  мевози^яцшми  пмжвт </w:t>
      </w:r>
      <w:r>
        <w:br/>
      </w:r>
      <w:r>
        <w:t xml:space="preserve">тойкфавн^:  нвчшвж  «съ  «мчей  бумага  [в^вомиг^^орорюш  шелвовып  «:- </w:t>
      </w:r>
      <w:r>
        <w:br/>
      </w:r>
      <w:r>
        <w:t xml:space="preserve">Фер1ям.  Оервночештя  сгь  мАетавагц'Ьсл^э,  Шй  раавоояп  атв  мва^р! </w:t>
      </w:r>
      <w:r>
        <w:br/>
      </w:r>
      <w:r>
        <w:t xml:space="preserve">«о  цорвламъ  в  по  «шамъ.  ^1&gt;  *         &lt;    .  ;.</w:t>
      </w:r>
    </w:p>
    <w:p>
      <w:pPr>
        <w:pStyle w:val="Normal"/>
      </w:pPr>
      <w:r>
        <w:t xml:space="preserve">Дорога  во  Уралу  тавъ  незав^тйо  воктоа^гвв  вг  гору,  %9о  во1Ь  пред* </w:t>
      </w:r>
      <w:r>
        <w:br/>
      </w:r>
      <w:r>
        <w:t xml:space="preserve">«х«вло91я  наш»  &lt;объ  вуеммхг  Иршлъ^шюл  парам  провадамп,  «очво </w:t>
      </w:r>
      <w:r>
        <w:br/>
      </w:r>
      <w:r>
        <w:t xml:space="preserve">ялюш.  С1ЯК11ШЖ  Чуоовскав,  Мвая^  Бв^р1.  е- Купава  «в  предс^авиюта </w:t>
      </w:r>
      <w:r>
        <w:br/>
      </w:r>
      <w:r>
        <w:t xml:space="preserve">собой  ничего  особеннаго  изъ  вагона  .ВЕ«л&lt;ка90Й  дорогв,  в^тольв^ШмвиШ </w:t>
      </w:r>
      <w:r>
        <w:br/>
      </w:r>
      <w:r>
        <w:t xml:space="preserve">Тагадъ,  деж»щ1й  въ'ДОВ«н«,,  чреави^вйно  д!ффевтешь.  Вавв  аав^ъ  точно </w:t>
      </w:r>
      <w:r>
        <w:br/>
      </w:r>
      <w:r>
        <w:t xml:space="preserve">иа  ладони  в  окружевъ  ^неб^льшвмв  ^[овштк.  въ4часа  дни  выу»в  бкшв </w:t>
      </w:r>
      <w:r>
        <w:br/>
      </w:r>
      <w:r>
        <w:t xml:space="preserve">вь  Б«а№1риабург1&amp;/  ОгВ'  Екатеринбурга  и»  Тюмьи»  (рнаетаявм  въ  306 </w:t>
      </w:r>
      <w:r>
        <w:br/>
      </w:r>
      <w:r>
        <w:t xml:space="preserve">в1еф«гъ)  вамъ  1ойшимвь  фщ1пм«  ва  лошадях^г;</w:t>
      </w:r>
    </w:p>
    <w:p>
      <w:pPr>
        <w:pStyle w:val="Normal"/>
      </w:pPr>
      <w:r>
        <w:t xml:space="preserve">Во4товмй  трафрь  отдавъ  нЬвоторому  г.  Киввйлову^  яйвуфежу  въ  Пе- </w:t>
      </w:r>
      <w:r>
        <w:br/>
      </w:r>
      <w:r>
        <w:t xml:space="preserve">тербурга. Плата  ва  пророош  ышш^епя  лш  4  воп.-'№  лошади  в  веретн, </w:t>
      </w:r>
      <w:r>
        <w:br/>
      </w:r>
      <w:r>
        <w:t xml:space="preserve">тщ^  чЬшь  какъ  ц^на'чНа  всей  дапвдв«§1  ввОври^  ва  «арк»^  14^  шт. </w:t>
      </w:r>
      <w:r>
        <w:br/>
      </w:r>
      <w:r>
        <w:t xml:space="preserve">Л1онвпол1Я  9^  т^вгъ  болфб  отрамнаж^  ^то  г.  Мй1ай10Въвавм11М1ъ  лошадей </w:t>
      </w:r>
      <w:r>
        <w:br/>
      </w:r>
      <w:r>
        <w:t xml:space="preserve">для  проФажихъ  у  крес^янъ,  хввущи'къ  въ  9ТИ1ъ  еедагъ  й&gt; получажцвп» </w:t>
      </w:r>
      <w:r>
        <w:br/>
      </w:r>
      <w:r>
        <w:t xml:space="preserve">отъ  него  все  натурой,  волбдбтв1е  чего  пеол^^дМеш^ивходятов  у  него  въ </w:t>
      </w:r>
      <w:r>
        <w:br/>
      </w:r>
      <w:r>
        <w:t xml:space="preserve">ввоплатноуь  долгу  *"").  3«  прозБОДвую  тед^^гу^  т.  е*.  тюую,  вамрая  дохо*  ' </w:t>
      </w:r>
      <w:r>
        <w:br/>
      </w:r>
      <w:r>
        <w:t xml:space="preserve">ХВтъ  прямо  хоТюшевв,  г.  Мвхайловъ  беречь  отдфшми!^  руб.  Твл«га </w:t>
      </w:r>
      <w:r>
        <w:br/>
      </w:r>
      <w:r>
        <w:t xml:space="preserve">9Ю :  чреавцчайне^  'неудобны,  по  првчвнЪ  большей  трясин.  •  •</w:t>
      </w:r>
    </w:p>
    <w:p>
      <w:pPr>
        <w:pStyle w:val="Normal"/>
      </w:pPr>
      <w:r>
        <w:t xml:space="preserve">Бъ^.1Iврес6ле^IцаIIъ  Рлмнокой  губерн1и  :првеое||В1илвсь  въ  Жввтервш- </w:t>
      </w:r>
      <w:r>
        <w:br/>
      </w:r>
      <w:r>
        <w:t xml:space="preserve">бурть  еще  -вМ!дторые  ивъ  Тамбовевой  в  Ваадиа^рбией  губервИ  и  вавялж </w:t>
      </w:r>
      <w:r>
        <w:br/>
      </w:r>
      <w:r>
        <w:t xml:space="preserve">вюь  однокоявпхъ  яО№одъ  во  40  1Г0П.  съ  вуда.  Меу  со  вс«нв  в1Ъ  по- </w:t>
      </w:r>
      <w:r>
        <w:br/>
      </w:r>
      <w:r>
        <w:t xml:space="preserve">«втвам  овазалось  135  вудовъ,^  такъ  что  и1гьвриВ1ле1:яь''ВО№о  ааплАтвтв </w:t>
      </w:r>
      <w:r>
        <w:br/>
      </w:r>
      <w:r>
        <w:t xml:space="preserve">54  руб.,  а  навивая  особая  водводу  у  возчввовъ^  вов^рые  требовали  еъ </w:t>
      </w:r>
      <w:r>
        <w:br/>
      </w:r>
      <w:r>
        <w:t xml:space="preserve">явкъ  но  14  руб.,  ввъ  бы^нрвшлось  ув!лвт«тв&gt;7&amp;руб.  €а«ее  ввтеуесяое — </w:t>
      </w:r>
      <w:r>
        <w:br/>
      </w:r>
      <w:r>
        <w:t xml:space="preserve">ВТО  вц^нв  взв1Ьвмванья.  Жаль,  что  две  бапвеалъ  В1в4  остроты.</w:t>
      </w:r>
    </w:p>
    <w:p>
      <w:pPr>
        <w:pStyle w:val="Normal"/>
      </w:pPr>
      <w:r>
        <w:t xml:space="preserve">-  Тольво^уо  вы'&amp;хвлъ  я  еъ  лоручввовъ  Айкврювым  мь  ввнтервнФурга, </w:t>
      </w:r>
      <w:r>
        <w:br/>
      </w:r>
      <w:r>
        <w:t xml:space="preserve">вавъ  нав(яр1Му  нвмъ  попвлвъь  пить  троегь  с%:иолмтйчеевйм»1фесту11нв- </w:t>
      </w:r>
      <w:r>
        <w:br/>
      </w:r>
      <w:r>
        <w:t xml:space="preserve">вввв\,  воФОрыхгь  эезлв  въВетербурръ  еъ  вйвей^ФО-хелМо»  твввой  «ап» </w:t>
      </w:r>
      <w:r>
        <w:br/>
      </w:r>
      <w:r>
        <w:t xml:space="preserve">рудииковъ.  Они  промельввудв  ^гавъ  быстро,  что  фа8ГЛН)«Мъ  вовмояш» </w:t>
      </w:r>
      <w:r>
        <w:br/>
      </w:r>
      <w:r>
        <w:t xml:space="preserve">било  ТОЛЬКО'  кфвд^рмвъ^  свдМшвхъ  ва&lt;  облучвА  пр|т№Ъ'  хфестувнивов^</w:t>
      </w:r>
    </w:p>
    <w:p>
      <w:pPr>
        <w:pStyle w:val="Normal"/>
      </w:pPr>
      <w:r>
        <w:t xml:space="preserve">.»•  •</w:t>
      </w:r>
    </w:p>
    <w:p>
      <w:pPr>
        <w:pStyle w:val="Normal"/>
      </w:pPr>
      <w:r>
        <w:t xml:space="preserve">*)  Тогда  Еавъ  по^здъ  долженъ  былъ  у&amp;ти  въ  8  часовъ.</w:t>
      </w:r>
    </w:p>
    <w:p>
      <w:pPr>
        <w:pStyle w:val="Normal"/>
      </w:pPr>
      <w:r>
        <w:t xml:space="preserve">'*)  Кром-Ь  этого  г.  Михайювъ  получнлъ  субсид1ю  въ  2(10.б00  ^уб.</w:t>
      </w:r>
    </w:p>
    <w:p>
      <w:pPr>
        <w:pStyle w:val="Normal"/>
      </w:pPr>
      <w:r>
        <w:t xml:space="preserve">Оть  Насй6Ы!.до  То«скл.  Ш</w:t>
      </w:r>
    </w:p>
    <w:p>
      <w:pPr>
        <w:pStyle w:val="Normal"/>
      </w:pPr>
      <w:r>
        <w:t xml:space="preserve">ся  обратно  въ  Ахерпу,  парохода  сРоджерсъ».  ЭшпшяД  «шоувжиат </w:t>
      </w:r>
      <w:r>
        <w:br/>
      </w:r>
      <w:r>
        <w:t xml:space="preserve">аще1»тточ11Пу||.да(а»п|*9  н&lt;^  гавь.  ЮV:ь^тVЩЛ.^VЩ^&gt;^\йщШъ^ </w:t>
      </w:r>
      <w:r>
        <w:br/>
      </w:r>
      <w:r>
        <w:t xml:space="preserve">то.»пм9ъ  оогамд^  оюш.смву'Ьояюръ  ме«д|оЯ|1иш,  добрашяхо^^*</w:t>
      </w:r>
    </w:p>
    <w:p>
      <w:pPr>
        <w:pStyle w:val="Normal"/>
      </w:pPr>
      <w:r>
        <w:t xml:space="preserve">аш«ак8  нахмрск^^.  'мим»,  (Одга?^,  0|1а^1шКсв1!и№111./|Ж(1Явти»;.  ош^^рараг' </w:t>
      </w:r>
      <w:r>
        <w:br/>
      </w:r>
      <w:r>
        <w:t xml:space="preserve">вмеа^ф!  тоК141а^1ев^.  д|иго|К)й  !|т19&lt;)1^  м^к1|рюц&lt;а|Цр^Тт||1ШМ^«.  Моосай^! </w:t>
      </w:r>
      <w:r>
        <w:br/>
      </w:r>
      <w:r>
        <w:t xml:space="preserve">двяега!»  |уо(^  1тва«мшц»  11М1  /Форшш  .роткФ1ъ«;мй^^  опрош* </w:t>
      </w:r>
      <w:r>
        <w:br/>
      </w:r>
      <w:r>
        <w:t xml:space="preserve">н«1тфОе  «рс«&amp;1яа^.бф|19|аю  щ.р^дивг^  №  Ам^к})^  ка&amp;одпм'</w:t>
      </w:r>
    </w:p>
    <w:p>
      <w:pPr>
        <w:pStyle w:val="Normal"/>
      </w:pPr>
      <w:r>
        <w:t xml:space="preserve">ум  п  Мжшх^ибу^Л^,  Омнюе  вре«а):1к.111Ю]^ой.  мрешм&lt;«т,  я^праго' </w:t>
      </w:r>
      <w:r>
        <w:br/>
      </w:r>
      <w:r>
        <w:t xml:space="preserve">эипажъ  воаиъ.  С(1^«Ф0О9,  (М  !Двд|р|;ьо(тюшкеФ&amp;^II0гомувтьеа^ВIМIу«^ </w:t>
      </w:r>
      <w:r>
        <w:br/>
      </w:r>
      <w:r>
        <w:t xml:space="preserve">сЛ(Ю1|адгь..  •.■     ,.  ;■"•.;  *     ■  .  .  I  '""  .«I</w:t>
      </w:r>
    </w:p>
    <w:p>
      <w:pPr>
        <w:pStyle w:val="Normal"/>
      </w:pPr>
      <w:r>
        <w:t xml:space="preserve">Кы  ю«шп  00 чтиаш  0М1Ьгт8дш),.1р|&gt;  «бомшою  ш»1кк\  м  шшгю^ </w:t>
      </w:r>
      <w:r>
        <w:br/>
      </w:r>
      <w:r>
        <w:t xml:space="preserve">беажушЕу»  ш^п,, тяь^  тишпг  дшдоп.  Ёма  ус«]к»  1К№'кдмг1|ь.пк1»-« </w:t>
      </w:r>
      <w:r>
        <w:br/>
      </w:r>
      <w:r>
        <w:t xml:space="preserve">набудь  1№а^;мрвп^!т1гь  дншвъ  мттдъ^  аавеаъ.мюгю.аам^ж.  чггем </w:t>
      </w:r>
      <w:r>
        <w:br/>
      </w:r>
      <w:r>
        <w:t xml:space="preserve">«уа  да  ооройпуп.  Сиаярйгь  его  митмъ,.  я  да»  ему  )|ва:  оярка,  «ш» </w:t>
      </w:r>
      <w:r>
        <w:br/>
      </w:r>
      <w:r>
        <w:t xml:space="preserve">заетавио  егог  01М1Дпь.  доАщеМ)  поАврвухь  вавад^в  ^адуваасьманяшеп,  дрв*- </w:t>
      </w:r>
      <w:r>
        <w:br/>
      </w:r>
      <w:r>
        <w:t xml:space="preserve">баввв1г:  «|В1г7Ьу  барюЪ)  бвть таш^рвм  уже  «мъ  оваьдя^  д!^  |угор«кгв?..»»</w:t>
      </w:r>
    </w:p>
    <w:p>
      <w:pPr>
        <w:pStyle w:val="Normal"/>
      </w:pPr>
      <w:r>
        <w:t xml:space="preserve">Даъ-водъ  лшИкоа  хвжвоы,  раепадовмной  вбдвав  маа^^  зыпшвуаъ </w:t>
      </w:r>
      <w:r>
        <w:br/>
      </w:r>
      <w:r>
        <w:t xml:space="preserve">вужвгь,  еъ  вотрыт.  овгь.ва^авъ  аов$това19ЬМ| .  по  ю  дам  кШ^. </w:t>
      </w:r>
      <w:r>
        <w:br/>
      </w:r>
      <w:r>
        <w:t xml:space="preserve">Ошв  шр1№1вдв,  !»о:  васъ  е1'1^дуетъ .  воап  обршво  ьъ  дер^юню .  в  обдцшъ </w:t>
      </w:r>
      <w:r>
        <w:br/>
      </w:r>
      <w:r>
        <w:t xml:space="preserve">бходожь  рАвипр»,  вавъ  еъ   дам  воотуввть*  ДЪаать  бшо  .дааеугоц  прд^ . </w:t>
      </w:r>
      <w:r>
        <w:br/>
      </w:r>
      <w:r>
        <w:t xml:space="preserve">шюеь  тоАве  ве«1ись  »•  пвв&lt;т'|  в  шдать&gt;1ггра1а1аа]го  еуда^  О^аваащд  наоъ^: </w:t>
      </w:r>
      <w:r>
        <w:br/>
      </w:r>
      <w:r>
        <w:t xml:space="preserve">обратно  въ  деревню  Б'Ьаоярскую,  явщвкъ  разбудвхъ  старосту,  свотрвтваа </w:t>
      </w:r>
      <w:r>
        <w:br/>
      </w:r>
      <w:r>
        <w:t xml:space="preserve">в  другвап.  Въ  то  вреня,  вавъ  оп  еов'кфакввдвоь^.что  съ  ваш  д1и1атц  а </w:t>
      </w:r>
      <w:r>
        <w:br/>
      </w:r>
      <w:r>
        <w:t xml:space="preserve">разувнаяъ^  4то  въ  сед'к   гваввое    ицо*— приставь.    Раабудввъ  его,  в' </w:t>
      </w:r>
      <w:r>
        <w:br/>
      </w:r>
      <w:r>
        <w:t xml:space="preserve">обратился  въ  неву  съ  просьбой  о-  еодй1ств1в,   (цовааавъ  въ   то. же. </w:t>
      </w:r>
      <w:r>
        <w:br/>
      </w:r>
      <w:r>
        <w:t xml:space="preserve">врмв  евм  довунецш  в  бумагу,   вндащЕув!'  ннЪ  оть  явмн1;1а|абе40гвв^&gt; </w:t>
      </w:r>
      <w:r>
        <w:br/>
      </w:r>
      <w:r>
        <w:t xml:space="preserve">сваго  общества,  т.  Давявнова,  въ  воторой.  .о^  1фебвтъ  ходЫквря  по^ </w:t>
      </w:r>
      <w:r>
        <w:br/>
      </w:r>
      <w:r>
        <w:t xml:space="preserve">еебврашю  жа^^кювъ  два  древне-руцваБО  шшусспа.  впшй^  быао;  досНа-' </w:t>
      </w:r>
      <w:r>
        <w:br/>
      </w:r>
      <w:r>
        <w:t xml:space="preserve">теою,    чтабв   првотавъ  сд'кладъ  ненершва  вА  ваввоЬвпрв  отъ  11вго« </w:t>
      </w:r>
      <w:r>
        <w:br/>
      </w:r>
      <w:r>
        <w:t xml:space="preserve">расворяжвд1в.  •Вн1св1Р«ршпй  жажд^рвъ  рааотаадъ'  сводъ,  вкАсм   етараг1&gt; </w:t>
      </w:r>
      <w:r>
        <w:br/>
      </w:r>
      <w:r>
        <w:t xml:space="preserve">ввщввк  вамь  роеадввв  еавого!  хвваршфу  соба^вённнш  шовДеЁ,  в.  ввАв|№. </w:t>
      </w:r>
      <w:r>
        <w:br/>
      </w:r>
      <w:r>
        <w:t xml:space="preserve">даухъ  ^|а■адей/аа'вроIЮНIIмгорIвп'^нм^а9II«амяо^  вавъ  даярдо-Тю^ </w:t>
      </w:r>
      <w:r>
        <w:br/>
      </w:r>
      <w:r>
        <w:t xml:space="preserve">веяр  НО'  тройвЬ.  1'  &lt;г''   •</w:t>
      </w:r>
    </w:p>
    <w:p>
      <w:pPr>
        <w:pStyle w:val="Normal"/>
      </w:pPr>
      <w:r>
        <w:t xml:space="preserve">Деревшг,  ^вя1ад81ПЦ1а1и1  спо  дорМЬ  до  Хвхввшц;  о^ань  бохьщЖ!»  твнутш </w:t>
      </w:r>
      <w:r>
        <w:br/>
      </w:r>
      <w:r>
        <w:t xml:space="preserve">вшнцнг  вв^нйювоввво  вврстъ.  &gt;Во«п^ав  жа  яшшиА  воввасонш  :а7яв^1 </w:t>
      </w:r>
      <w:r>
        <w:br/>
      </w:r>
      <w:r>
        <w:t xml:space="preserve">чаюв» :  9Лл  цросзцхъ. :  ярво1кввс1швъ  &gt;  ва6||  Еврова11сво&lt;)[ .  Раас^»^  Лраотыв»;</w:t>
      </w:r>
    </w:p>
    <w:p>
      <w:pPr>
        <w:pStyle w:val="Normal"/>
      </w:pPr>
      <w:r>
        <w:t xml:space="preserve">ВОПУТЪ  ВОрНУКО'  ВУЧАВ  в  ЭаЖвТВЖАОу-        VI:  ;.  11"'.'.     .   ■   '&gt;•  .1     .(',„     .&lt;}[..  &gt;:(]'&lt;&gt;</w:t>
      </w:r>
    </w:p>
    <w:p>
      <w:pPr>
        <w:pStyle w:val="Normal"/>
      </w:pPr>
      <w:r>
        <w:t xml:space="preserve">Мы  икпив  яонваМрсвой  грвн|йрв1ввв  яарпш;  раа||1иш1В|в1  Оерцаву» </w:t>
      </w:r>
      <w:r>
        <w:br/>
      </w:r>
      <w:r>
        <w:t xml:space="preserve">ж  Тобовивую  гу6вршу'|НВк^91|Вар(тк.  01Ъ4  9а1^р1ш1^  яаеавт.  вж .^  у1фаБ&lt;. </w:t>
      </w:r>
      <w:r>
        <w:br/>
      </w:r>
      <w:r>
        <w:t xml:space="preserve">СармжнЁ  тпмжввц^шъ  вврввва  съ;|шр&lt;к1вв  двувъсввжшвя^  11у6ержЦЬ1</w:t>
      </w:r>
    </w:p>
    <w:p>
      <w:pPr>
        <w:pStyle w:val="Normal"/>
      </w:pPr>
      <w:r>
        <w:t xml:space="preserve">14*  Русская  Имел ы.</w:t>
      </w:r>
    </w:p>
    <w:p>
      <w:pPr>
        <w:pStyle w:val="Normal"/>
      </w:pPr>
      <w:r>
        <w:t xml:space="preserve">унрв1на»п&gt;8а7:грмй(;.  Съ  мгактыпцпт '  «М  умл^Ьь  рЛ^пля  до </w:t>
      </w:r>
      <w:r>
        <w:br/>
      </w:r>
      <w:r>
        <w:t xml:space="preserve">вето  к  рроч0€ть  вйВФМрвв  :я«яй|П1;:  6  ввюя1уяу  шг  4&lt;  &lt;ат  АЮ,  Ш' </w:t>
      </w:r>
      <w:r>
        <w:br/>
      </w:r>
      <w:r>
        <w:t xml:space="preserve">ярймаиьш  1пеп.</w:t>
      </w:r>
    </w:p>
    <w:p>
      <w:pPr>
        <w:pStyle w:val="Normal"/>
      </w:pPr>
      <w:r>
        <w:t xml:space="preserve">\   !1^«Ю1Ш  &lt;19^П!»' Оивнр!^ :  ц^еят  м</w:t>
      </w:r>
    </w:p>
    <w:p>
      <w:pPr>
        <w:pStyle w:val="Normal"/>
      </w:pPr>
      <w:r>
        <w:t xml:space="preserve">торговой,  11ромшшио(во|&gt;  я  ваоомпкхШ  Д'Ьмтехьтооо  врояу  Кш«  'ЮроовыК </w:t>
      </w:r>
      <w:r>
        <w:br/>
      </w:r>
      <w:r>
        <w:t xml:space="preserve">городъ,  отоэцШ^^на  1^'у  спш  шрвв4скв«гау  дв«  ^ооовпшосш  аСФбвЪу  мо» </w:t>
      </w:r>
      <w:r>
        <w:br/>
      </w:r>
      <w:r>
        <w:t xml:space="preserve">«у  дародф^-вав»  прмнАяептвоовЬ',  тав^г  и  раФмли».  Г(Ч^ояг  1С1)ЧКВ7Ъ </w:t>
      </w:r>
      <w:r>
        <w:br/>
      </w:r>
      <w:r>
        <w:t xml:space="preserve">виЪяЕ1§^  сф  7411%|(]йта(В1^р«е111»эд4^^  оо  Св#1^0.  Смдо  «^гв^</w:t>
      </w:r>
    </w:p>
    <w:p>
      <w:pPr>
        <w:pStyle w:val="Normal"/>
      </w:pPr>
      <w:r>
        <w:t xml:space="preserve">квввщвЕ;  со  м№г11втцов&lt;ь  Швропвйовов-  РобсЛй  цммм  р-у4(^м№о  «(щветва, </w:t>
      </w:r>
      <w:r>
        <w:br/>
      </w:r>
      <w:r>
        <w:t xml:space="preserve">оволо  13.000  «емв%вь,  опудв  овв  1}р«вровмдам1гоя-«о&gt;  ТурЪ,  Товму, </w:t>
      </w:r>
      <w:r>
        <w:br/>
      </w:r>
      <w:r>
        <w:t xml:space="preserve">Иргпшу  в  «Обе  в%  Тмсйъ.  ИгьВ€1аугь:ве1и«&gt;ч»1бльШ)  яа  бвряавъ,  4)ув- </w:t>
      </w:r>
      <w:r>
        <w:br/>
      </w:r>
      <w:r>
        <w:t xml:space="preserve">свр9»квЕЮ.  шфоxо^|а1V  твврвцбств  БууАкгом  я  ИгваФовавг.  &lt;</w:t>
      </w:r>
    </w:p>
    <w:p>
      <w:pPr>
        <w:pStyle w:val="Normal"/>
      </w:pPr>
      <w:r>
        <w:t xml:space="preserve">Пробывъ  н1Ьсводько  дней  въ  Тюяенв,  ннФ  удалось  осмотр'Ьть  маший </w:t>
      </w:r>
      <w:r>
        <w:br/>
      </w:r>
      <w:r>
        <w:t xml:space="preserve">в  оашй^  ФолымЁ  «о  промводвтьноет  шмод'кКоипюгормо,  об|»аФОтва </w:t>
      </w:r>
      <w:r>
        <w:br/>
      </w:r>
      <w:r>
        <w:t xml:space="preserve">вовгБ  вотвфяро  докоцвтв  домоолутора  вмллкжв  руСлев  въ  1»од«.  Ноокотря </w:t>
      </w:r>
      <w:r>
        <w:br/>
      </w:r>
      <w:r>
        <w:t xml:space="preserve">на  токую  0ро«н1од17ОЛ!^во«ть,  вавод&lt;а1Ж%  м  ввведвтъ  «ыгодвюпг  обраФата- </w:t>
      </w:r>
      <w:r>
        <w:br/>
      </w:r>
      <w:r>
        <w:t xml:space="preserve">ваш»  1жршя  яро|1аввдов1я  машвшпайъ  ч^ооообомФ^-^вб!^  .р«бо?а  ручная. </w:t>
      </w:r>
      <w:r>
        <w:br/>
      </w:r>
      <w:r>
        <w:t xml:space="preserve">На^оа  вожжовнт^оаводовъ,  ч«олов%  до'ЮО,  вс&amp;одяцвхов  вг  городи  в </w:t>
      </w:r>
      <w:r>
        <w:br/>
      </w:r>
      <w:r>
        <w:t xml:space="preserve">расповожошихъ  ва  Тур^у  дбляюп  0«лг»ао*ая!о  водой  рыв  Тури  абсолвят </w:t>
      </w:r>
      <w:r>
        <w:br/>
      </w:r>
      <w:r>
        <w:t xml:space="preserve">^редвйНй  для&gt;  жюелой^  Мытье  тмого  громадного  волв^юетва  «оя1Ъ  остается </w:t>
      </w:r>
      <w:r>
        <w:br/>
      </w:r>
      <w:r>
        <w:t xml:space="preserve">небеавахаэаваыю  для  тий1онсввх1[г  граввда1Гь^таю  кавъ  а«вде1ипесв1Я  бо- </w:t>
      </w:r>
      <w:r>
        <w:br/>
      </w:r>
      <w:r>
        <w:t xml:space="preserve">лМвк,  врод'Ь  холеры,  Тифа  в  мвогяхъ  другвхъ  вавовяыхъ  больной, </w:t>
      </w:r>
      <w:r>
        <w:br/>
      </w:r>
      <w:r>
        <w:t xml:space="preserve">обыцновевныв 'Ямен1я  въ  Тювевв,  а  вравв^ёльствеввое  ра4110рявм1н1е  о </w:t>
      </w:r>
      <w:r>
        <w:br/>
      </w:r>
      <w:r>
        <w:t xml:space="preserve">сяееон)я  ааводовъ  в  удолОйЮ .  Вх4;  тъ  города  оон^оФвя нова  1Ч)л;ьво  на </w:t>
      </w:r>
      <w:r>
        <w:br/>
      </w:r>
      <w:r>
        <w:t xml:space="preserve">бумагЬ,</w:t>
      </w:r>
    </w:p>
    <w:p>
      <w:pPr>
        <w:pStyle w:val="Normal"/>
      </w:pPr>
      <w:r>
        <w:t xml:space="preserve">Ёдввствмввй.  заводъ  лф  городе,  поовавдеввый  на  европойску»  ногу, </w:t>
      </w:r>
      <w:r>
        <w:br/>
      </w:r>
      <w:r>
        <w:t xml:space="preserve">аво  г-*-  тавъ  •  цазываевый^  ЖабынсвШ  жхавнжесхШ  заводъ  Курбатова  в </w:t>
      </w:r>
      <w:r>
        <w:br/>
      </w:r>
      <w:r>
        <w:t xml:space="preserve">Мгнатовыхъ,  гд^  отроязся  вовлшчвтельно  пароходы^  баряк  в  т.  н. </w:t>
      </w:r>
      <w:r>
        <w:br/>
      </w:r>
      <w:r>
        <w:t xml:space="preserve">Ноомвря  ва'11|1е]|ятств1я,  сгь  вв1[ор||ви.пргаодвлооь  ]борохься  осоователю </w:t>
      </w:r>
      <w:r>
        <w:br/>
      </w:r>
      <w:r>
        <w:t xml:space="preserve">дтой.  фвраы,  павой]ед|у  Аолчвву^  дАло, . попавшаа  въ  р(увя  энор1№шнхъ </w:t>
      </w:r>
      <w:r>
        <w:br/>
      </w:r>
      <w:r>
        <w:t xml:space="preserve">и  |^льныхъ  /дшдвй^.ив  щюпало  дар(щъ^  я  фвр«1к  «той  дредсюнтъ  шь </w:t>
      </w:r>
      <w:r>
        <w:br/>
      </w:r>
      <w:r>
        <w:t xml:space="preserve">нодалеховъ  времени  блеотящвя.будущвость,  во  говоря.  !ужо  о  швроко-рав*^ </w:t>
      </w:r>
      <w:r>
        <w:br/>
      </w:r>
      <w:r>
        <w:t xml:space="preserve">ввтой  ею  д1Ья!Еельно1У1в  въ.  ввсФОящео  ореяя.  Тояярицесдй)  яврмодовва </w:t>
      </w:r>
      <w:r>
        <w:br/>
      </w:r>
      <w:r>
        <w:t xml:space="preserve">Курбв^ава  в  Ипштавнхъ  бореть'  за;}прово8ъ  юваревъ  до  рЪвамъ  Занад- </w:t>
      </w:r>
      <w:r>
        <w:br/>
      </w:r>
      <w:r>
        <w:t xml:space="preserve">ной  Свбиря.  шмп  вдвое  дорояво  яротввъ  яоЬхя  оотвлшыхъ  варохако- </w:t>
      </w:r>
      <w:r>
        <w:br/>
      </w:r>
      <w:r>
        <w:t xml:space="preserve">влад'Ьльцевъ,  но  т^Ьмъ  не  яен'Ёе  торговцы  охотно  вед  уть  дАяв  «ъ  товаря^ </w:t>
      </w:r>
      <w:r>
        <w:br/>
      </w:r>
      <w:r>
        <w:t xml:space="preserve">щосогвшъ  Курбатова  в  Игдавошявъ^  вав^  каяъ  кпш  :01втаюФЬ  тогда  своя </w:t>
      </w:r>
      <w:r>
        <w:br/>
      </w:r>
      <w:r>
        <w:t xml:space="preserve">товары  какъ.бв!  эаетрврювввнняв.  Тов4ря1а1ество  ото  6ни10&lt;п^ыя1  шояе* </w:t>
      </w:r>
      <w:r>
        <w:br/>
      </w:r>
      <w:r>
        <w:t xml:space="preserve">ровъ порйзввп»' вармояеввЦ'  нарЪяахъ  дацадвой ;Свбвря,  ц1С«Ья»вавъ ш </w:t>
      </w:r>
      <w:r>
        <w:br/>
      </w:r>
      <w:r>
        <w:t xml:space="preserve">очвстввъ  отъ  карчей  обшврный  басоёйжъ  Об»  к  вей  его  врввовв;  оао </w:t>
      </w:r>
      <w:r>
        <w:br/>
      </w:r>
      <w:r>
        <w:t xml:space="preserve">1ни(вв|ят)йя  бояывяяш  «авепрп  я.  доягЬрицъ  вш  -  ^■1идпо|  Свбяря.  &lt; Д&amp;яо </w:t>
      </w:r>
      <w:r>
        <w:br/>
      </w:r>
      <w:r>
        <w:t xml:space="preserve">8»10ъ  каждыяъ  лчцояъ.  буявйть  !рас1Яяр||1вса'&lt;вов1  боаюро-  Я'  болввю,  Юяъ' </w:t>
      </w:r>
      <w:r>
        <w:br/>
      </w:r>
      <w:r>
        <w:t xml:space="preserve">явят  «иЬршш  6о1атвхв|а),  совтоящЁя:  только  яаъ  (шрш  жляпервяшыжь</w:t>
      </w:r>
    </w:p>
    <w:p>
      <w:pPr>
        <w:pStyle w:val="Normal"/>
      </w:pPr>
      <w:r>
        <w:t xml:space="preserve">Оп  Мос1(вы.  до  То»ж1.  16</w:t>
      </w:r>
    </w:p>
    <w:p>
      <w:pPr>
        <w:pStyle w:val="Normal"/>
      </w:pPr>
      <w:r>
        <w:t xml:space="preserve">богамопп,  ш^тщитщ  ттяял  обршгап  въ  мугатгЪ:  й  ^ц^бштл  ну* </w:t>
      </w:r>
      <w:r>
        <w:br/>
      </w:r>
      <w:r>
        <w:t xml:space="preserve">тпш  с»об11цев1Я.  Щ!  одна  к»  проекашрпякы!*^  евбжроипъ!  жшаЧмаап^ </w:t>
      </w:r>
      <w:r>
        <w:br/>
      </w:r>
      <w:r>
        <w:t xml:space="preserve">дороги  не  н«кетъ  хкшап  ]м»вт»  парохонспа^  до .  рМакВ'  ЗшващМ! </w:t>
      </w:r>
      <w:r>
        <w:br/>
      </w:r>
      <w:r>
        <w:t xml:space="preserve">Оабшрв^'-^напротЁгь,  мммп  Уом1«».усиеш1у»)ГЬштаыюо«1:&amp;ое1'Ья^ </w:t>
      </w:r>
      <w:r>
        <w:br/>
      </w:r>
      <w:r>
        <w:t xml:space="preserve">шв^.  Вромяон!»  в*1»1  муАиой  "хорсп^  Вкагоривурге  -  Тлтйшшк  жу </w:t>
      </w:r>
      <w:r>
        <w:br/>
      </w:r>
      <w:r>
        <w:t xml:space="preserve">■инДджапь  току .  шп  ооояиЕеш9  дву11Ь  ведщяхъ  басеай&amp;оа4  9^м№Ш </w:t>
      </w:r>
      <w:r>
        <w:br/>
      </w:r>
      <w:r>
        <w:t xml:space="preserve">Оба:  щаетъ  роботу  вскт  шуроюдовмякавцашь.  Эта  в№вь  дш  С«бIр^а&gt; </w:t>
      </w:r>
      <w:r>
        <w:br/>
      </w:r>
      <w:r>
        <w:t xml:space="preserve">важвка  Овбврсмй  ява^Ьаной  порога,  9Мъ  вавъ  еъ  ус^рийспоаъ  йомШ^ </w:t>
      </w:r>
      <w:r>
        <w:br/>
      </w:r>
      <w:r>
        <w:t xml:space="preserve">«це.нваавкстаО)  вакого  рода  говарц  аъ  босмав1а  будуп  я»№  ей  воа* </w:t>
      </w:r>
      <w:r>
        <w:br/>
      </w:r>
      <w:r>
        <w:t xml:space="preserve">ножноеп  жонвурраровап  с^ь  путвмъ  воданкъ  беовйновг.</w:t>
      </w:r>
    </w:p>
    <w:p>
      <w:pPr>
        <w:pStyle w:val="Normal"/>
      </w:pPr>
      <w:r>
        <w:t xml:space="preserve">Въ  Тюмона  бросается  в&amp;  каааа  одво  ваявое  вуатарвое  ироаавцд^ </w:t>
      </w:r>
      <w:r>
        <w:br/>
      </w:r>
      <w:r>
        <w:t xml:space="preserve">ство  -^  кввр€1В0в.  Тш1внсв1в.  вовры,  вог^рые  уяа  аъ  настощое  арена </w:t>
      </w:r>
      <w:r>
        <w:br/>
      </w:r>
      <w:r>
        <w:t xml:space="preserve">ярЁобу^а  свб11  аааЬстностъ  по  всей  Сабара  а  раве  въ  Въроаейеаой  Ро«- </w:t>
      </w:r>
      <w:r>
        <w:br/>
      </w:r>
      <w:r>
        <w:t xml:space="preserve">ш,  яхутъ  толм  оаергачныхи  рув%  дая  раопрострааавЬ  акг  не  тоаьво </w:t>
      </w:r>
      <w:r>
        <w:br/>
      </w:r>
      <w:r>
        <w:t xml:space="preserve">вал  аред%лахъ РоссЁа,  но  даяево  ааеа грвяицы, абе  щерсп,  'ваторая аас^ </w:t>
      </w:r>
      <w:r>
        <w:br/>
      </w:r>
      <w:r>
        <w:t xml:space="preserve">сап  оааравяяомя  ввъ  онбярсвнхъ  «теасЦ^  будуш  обработаян  на  аММ, </w:t>
      </w:r>
      <w:r>
        <w:br/>
      </w:r>
      <w:r>
        <w:t xml:space="preserve">дас№  яесмв'Ьяный  барцшъ^  1фЦ(арвнааат8шаъ.  Ваяний  яодоаратоаъ  аъ* </w:t>
      </w:r>
      <w:r>
        <w:br/>
      </w:r>
      <w:r>
        <w:t xml:space="preserve">ваараж^— бросающоем  сяаыю  аъ  паоа  опоуюшб  рвауава;.  :&lt;4исаяат'- </w:t>
      </w:r>
      <w:r>
        <w:br/>
      </w:r>
      <w:r>
        <w:t xml:space="preserve">ея  это  потону,  .«о  дроавводство  ааходвася  ьъ  руваяг  у  куатарЪй*</w:t>
      </w:r>
    </w:p>
    <w:p>
      <w:pPr>
        <w:pStyle w:val="Normal"/>
      </w:pPr>
      <w:r>
        <w:t xml:space="preserve">Тшаень^  мставша,  аавъ  аы  ащ1ЬаИ)  ваяний  цвнтръ,  чре$%  ааторый </w:t>
      </w:r>
      <w:r>
        <w:br/>
      </w:r>
      <w:r>
        <w:t xml:space="preserve">прожодать  аееь  евбарсшй  транвитъ,  рааво  вавъ  аресФантн  а  переев* </w:t>
      </w:r>
      <w:r>
        <w:br/>
      </w:r>
      <w:r>
        <w:t xml:space="preserve">аенцн,  вужда|Юся  въ  уе1р|ОЙохв^Ь  лаварета  а  хорошвхъ  аФогяахп^  барааааъ </w:t>
      </w:r>
      <w:r>
        <w:br/>
      </w:r>
      <w:r>
        <w:t xml:space="preserve">им  потвл  аервой  необходвяой  понощн&gt;  забод'йаавицнаъ!  Оигуфтпе  ае*' </w:t>
      </w:r>
      <w:r>
        <w:br/>
      </w:r>
      <w:r>
        <w:t xml:space="preserve">дцинсаой  поноцн!  чувствуемся  въ  Тюнена  на  хаядояъ  шасу;:  а  въ  осо- </w:t>
      </w:r>
      <w:r>
        <w:br/>
      </w:r>
      <w:r>
        <w:t xml:space="preserve">бевноета  хкаъ  бвадояаыаъ  явздот^  аоторий&gt;иов1Ьотенъ  нодъ  аа1|ва&amp;1мъ </w:t>
      </w:r>
      <w:r>
        <w:br/>
      </w:r>
      <w:r>
        <w:t xml:space="preserve">бродагъ,  рабочахъ  я  несчастянхъ  переевяенцовъ'.  УстроЙ43тно  конторы </w:t>
      </w:r>
      <w:r>
        <w:br/>
      </w:r>
      <w:r>
        <w:t xml:space="preserve">дая  евравонъ  перосеаенцааъ  лраяоеяо  бо  троаадвув)  нодьау  яоса^днаан^. </w:t>
      </w:r>
      <w:r>
        <w:br/>
      </w:r>
      <w:r>
        <w:t xml:space="preserve">11рлипьммт1^  додяно  вриятв  н&lt;Ьвоторня  аФры  въ  упорядочан!»  аерв- </w:t>
      </w:r>
      <w:r>
        <w:br/>
      </w:r>
      <w:r>
        <w:t xml:space="preserve">саавпесаага  двяяев1я  я  оъ  •  атою  ц1Ьл&gt;ю«  учредщъ  въ  Тюааая  пвраееаея^- </w:t>
      </w:r>
      <w:r>
        <w:br/>
      </w:r>
      <w:r>
        <w:t xml:space="preserve">чоахуш  контору^  еъ  щЬдвю  овааагъ  аересааенцаяь  посаяъную  ноаоць  въ </w:t>
      </w:r>
      <w:r>
        <w:br/>
      </w:r>
      <w:r>
        <w:t xml:space="preserve">&lt;шбяев1а  аx^  нееабаодваагаи  сЫщ!Шйшш^  но  откевав!»  годяях^  дяя  яо« </w:t>
      </w:r>
      <w:r>
        <w:br/>
      </w:r>
      <w:r>
        <w:t xml:space="preserve">€едов1Я  аевеяь,  въ  восреДничествгЬ  аеяду  нереселЕОНцайн,  "гоасаой  ка^ </w:t>
      </w:r>
      <w:r>
        <w:br/>
      </w:r>
      <w:r>
        <w:t xml:space="preserve">а^шою  пада^ой  н  адщайовивъ  горонвъ  арак1оа1еаъ,  и  въ  оааваа1а:  &gt;№* </w:t>
      </w:r>
      <w:r>
        <w:br/>
      </w:r>
      <w:r>
        <w:t xml:space="preserve">'щишшыхъ  паее^Ш  въ  «ярта1Ь  .боФЬ8ня'И:другяхънвсчаст1й«  Ц-йдь  учрея«&gt; </w:t>
      </w:r>
      <w:r>
        <w:br/>
      </w:r>
      <w:r>
        <w:t xml:space="preserve">ятш  воата|1Н  дааянэ  саетовть  в^  выдач!!  обрацаюцаася  въ  нейчпра*- </w:t>
      </w:r>
      <w:r>
        <w:br/>
      </w:r>
      <w:r>
        <w:t xml:space="preserve">вояъ  объ  участвахъ  аевда^.ваанааённойнюдъ  в^свдан1яV  ^  П^Ьнвфъ  ея, </w:t>
      </w:r>
      <w:r>
        <w:br/>
      </w:r>
      <w:r>
        <w:t xml:space="preserve">аа!ттахъ  ночвн,  аДетнянь  хфвяйатаенаихъ  уедовюхъ  а  объ.удобякй^&gt; </w:t>
      </w:r>
      <w:r>
        <w:br/>
      </w:r>
      <w:r>
        <w:t xml:space="preserve">1ви»;1наря1рт1ахъ  дна  дрдрш1я  «ушедевцевк</w:t>
      </w:r>
    </w:p>
    <w:p>
      <w:pPr>
        <w:pStyle w:val="Normal"/>
      </w:pPr>
      <w:r>
        <w:t xml:space="preserve">По  Урадьсвой  яед^Ьанвй  дорогк  нрошдовы  1в92&gt;  ГV  7.08^  чед.  Л)вр^ </w:t>
      </w:r>
      <w:r>
        <w:br/>
      </w:r>
      <w:r>
        <w:t xml:space="preserve">сааавцоаЪу.а  оо  рЬваяъ  Занадвой  Сабвр»^8.880  чад^  Это  ц^аа9р&amp;ч1е </w:t>
      </w:r>
      <w:r>
        <w:br/>
      </w:r>
      <w:r>
        <w:t xml:space="preserve">въ.  чяоца»!  объАБнаеюпДаъ  обегоягеаьеппаап,  что  авог)е  :ва«  аерааеаш*' </w:t>
      </w:r>
      <w:r>
        <w:br/>
      </w:r>
      <w:r>
        <w:t xml:space="preserve">нага,  раеарощиъ  вм.оущвстао  во  ввутравнвхъ  губервЁя^ъ  Еароаейаап# </w:t>
      </w:r>
      <w:r>
        <w:br/>
      </w:r>
      <w:r>
        <w:t xml:space="preserve">Роес1я^гвакуаа1т»  сабФ  въ  Тявевваовъ  оар|у1А&gt;на,врвяаоанныя  дбныяию-^!</w:t>
      </w:r>
    </w:p>
    <w:p>
      <w:pPr>
        <w:pStyle w:val="Normal"/>
      </w:pPr>
      <w:r>
        <w:t xml:space="preserve">1в  РгедЕАЯ'Мы:С1к.</w:t>
      </w:r>
    </w:p>
    <w:p>
      <w:pPr>
        <w:pStyle w:val="Normal"/>
      </w:pPr>
      <w:r>
        <w:t xml:space="preserve">ш|Ц|е|  дг]|&lt;М9К1.ЕХмп||аиишт€д  уше  п  Т&lt;ши;ю  гуСервт  на  ообспшшхъ </w:t>
      </w:r>
      <w:r>
        <w:br/>
      </w:r>
      <w:r>
        <w:t xml:space="preserve">шммяакъ.  Ве^хъ  же  лармемщт^  прошедшпь  чв^ъ  Тюмвиь  мкъ </w:t>
      </w:r>
      <w:r>
        <w:br/>
      </w:r>
      <w:r>
        <w:t xml:space="preserve">тютлш  .б^ал^йшцжш,  тажъ  ■  м  еоб«т9еаш1хъ(П&lt;ц|10|(агь,1|кно  ^^итать^ </w:t>
      </w:r>
      <w:r>
        <w:br/>
      </w:r>
      <w:r>
        <w:t xml:space="preserve">по  едоващ&lt;ЬиСл6ирйкмхъг{1шеп,  д»  40.000  шмвАкъ^  ВтоцоМкдутьЛр^- </w:t>
      </w:r>
      <w:r>
        <w:br/>
      </w:r>
      <w:r>
        <w:t xml:space="preserve">сме1ш«вг,  ^Ьдущп»  .ваъ  внухрш{11хъ  .1?|бе9«й  .т  юоббфввпаш!'  покво* </w:t>
      </w:r>
      <w:r>
        <w:br/>
      </w:r>
      <w:r>
        <w:t xml:space="preserve">»хЪу  ч^еп  УфУ)  БраошуфкмсвЪ)  Цернь^  ]Ь111Ы11иовъ  шш  !»■&lt;»  ш </w:t>
      </w:r>
      <w:r>
        <w:br/>
      </w:r>
      <w:r>
        <w:t xml:space="preserve">Ишп№  вгь  Томскую  губвршш-^н:«|шй  убШбтвешшй  для  йаъ  жъвжожб- </w:t>
      </w:r>
      <w:r>
        <w:br/>
      </w:r>
      <w:r>
        <w:t xml:space="preserve">)Ш1ФШ0М№  «овввшешв.  Д^^рожа  св^то  лошав|(аК  о  нДвотаршш  '  йоаипяаг </w:t>
      </w:r>
      <w:r>
        <w:br/>
      </w:r>
      <w:r>
        <w:t xml:space="preserve">м^)  сг  копкфывввп  очень  трудв#  ра?мп«тье1|,  овв  тратятъ  нет  гацъ </w:t>
      </w:r>
      <w:r>
        <w:br/>
      </w:r>
      <w:r>
        <w:t xml:space="preserve">на  пере^здъ  и  пробирают^  всд*дств1е  второ  вочхв  во1^&lt;  вф^  Томсшую  ту- </w:t>
      </w:r>
      <w:r>
        <w:br/>
      </w:r>
      <w:r>
        <w:t xml:space="preserve">бервш  Христовынъ^  вмененъ.  414)  есть  лоатжность  ве  дать  врестынв- </w:t>
      </w:r>
      <w:r>
        <w:br/>
      </w:r>
      <w:r>
        <w:t xml:space="preserve">ну  разврщкьев;,  повюиваетъ  врвнФръ  ^60  пвресемяцвв'ь,  проЪжавшвхъ </w:t>
      </w:r>
      <w:r>
        <w:br/>
      </w:r>
      <w:r>
        <w:t xml:space="preserve">въ' вав«Ш[1Ю  1882  г.  &lt;№ъ  Тюмени  до  Павлодара  сф  повозввмж,  лошадь- </w:t>
      </w:r>
      <w:r>
        <w:br/>
      </w:r>
      <w:r>
        <w:t xml:space="preserve">мм  ж  воАмм  пожнтвамм  на  баржФ.  Ио  );орог6  •онм  носмаи  себЪ.  ра  нрм-г </w:t>
      </w:r>
      <w:r>
        <w:br/>
      </w:r>
      <w:r>
        <w:t xml:space="preserve">ствнвхъ  вЫо.ж  до1^алас1&gt;  до  м^^ста  ляшь.  въ  нвд-блю  слиппамъ,  •  мм </w:t>
      </w:r>
      <w:r>
        <w:br/>
      </w:r>
      <w:r>
        <w:t xml:space="preserve">дошадвхъ  онк  должны  бы  были  уоатребнзъ  длц  этого  ж1&amp;»олБже&gt;жЪояцспгь. </w:t>
      </w:r>
      <w:r>
        <w:br/>
      </w:r>
      <w:r>
        <w:t xml:space="preserve">Еммбы  хправнтелмтм:  приняло  жан1я*нмбудь  м&amp;р^с^длм  уе^гре^когаа  &lt;шо-* </w:t>
      </w:r>
      <w:r>
        <w:br/>
      </w:r>
      <w:r>
        <w:t xml:space="preserve">бонной  ба^и:  мсжлюч^тельво  для  пересвлемцежъ^  то  тяжъ  оно  сиосИ^м- </w:t>
      </w:r>
      <w:r>
        <w:br/>
      </w:r>
      <w:r>
        <w:t xml:space="preserve">ствова40б|А;не.  толмо  оморЬйшему  водворен1Ю  побЯ!клиигь,  не  дяв%  нжь </w:t>
      </w:r>
      <w:r>
        <w:br/>
      </w:r>
      <w:r>
        <w:t xml:space="preserve">въ'то  жзе  лремя  .рааормться,  н^сохравжю  бы  адоровье  м  жвзнь-  не  одной </w:t>
      </w:r>
      <w:r>
        <w:br/>
      </w:r>
      <w:r>
        <w:t xml:space="preserve">тысячи  лм1дей.  Даже  и  гЬ  баржм^  яоторыя  теперь  нмходит^я  въ  Тюневм^ </w:t>
      </w:r>
      <w:r>
        <w:br/>
      </w:r>
      <w:r>
        <w:t xml:space="preserve">моглм  бк||  съ  ДО|ЯЬ80|  быть  употреблены  для  неревоажм  Пересе ленцевг. </w:t>
      </w:r>
      <w:r>
        <w:br/>
      </w:r>
      <w:r>
        <w:t xml:space="preserve">Необ]Бе(вма  фольво  помоям  со  стороны  правите льстаа.  Дереваяивя  баржа </w:t>
      </w:r>
      <w:r>
        <w:br/>
      </w:r>
      <w:r>
        <w:t xml:space="preserve">устравваетсд 7ДЛЯ  товаровъ  длиною  отъ  д0-г^40  саж. /шириной  отъ'4— 5 </w:t>
      </w:r>
      <w:r>
        <w:br/>
      </w:r>
      <w:r>
        <w:t xml:space="preserve">саж»  Вервая.  в1гЬщаетъ  въ  оебФ  600  м1к)1гь  м  60  новозокЪ).  вторая-^бФв </w:t>
      </w:r>
      <w:r>
        <w:br/>
      </w:r>
      <w:r>
        <w:t xml:space="preserve">М'Ьстъ  м  80  повоаокъ  м  нодымаетъ  отъ  40  до  бО.ООЮ  пудовъ.  Покобвам </w:t>
      </w:r>
      <w:r>
        <w:br/>
      </w:r>
      <w:r>
        <w:t xml:space="preserve">баржа  долушетъ  аа^нрововь  отъ  Тюменм  до  Томска  6;000  руб.;  ц1Ь&amp;а </w:t>
      </w:r>
      <w:r>
        <w:br/>
      </w:r>
      <w:r>
        <w:t xml:space="preserve">эта  даже  немного  велика.  ПарокодонладЪдьцы:  воуьмутоя  нере80вм!гь  ж  до </w:t>
      </w:r>
      <w:r>
        <w:br/>
      </w:r>
      <w:r>
        <w:t xml:space="preserve">Барнаула,  м&amp;ота,куда  направляювса  всЪ  вереееленцвЕ;  рмяяма  въ  ц$и% </w:t>
      </w:r>
      <w:r>
        <w:br/>
      </w:r>
      <w:r>
        <w:t xml:space="preserve">не  особенно .  аелвка»  Беобходммо  анать  мЪсяценъ  вперед'^  о  колнчеетвЪ </w:t>
      </w:r>
      <w:r>
        <w:br/>
      </w:r>
      <w:r>
        <w:t xml:space="preserve">л^оелеццевъ,  тогда  ааготовщцмм  дров^г  могутв  нриготовихв  .нрови1^Ъ </w:t>
      </w:r>
      <w:r>
        <w:br/>
      </w:r>
      <w:r>
        <w:t xml:space="preserve">на  првотандхъ.  Да  провиа1ю  имъ  достатошо  6-^8  кон«,  тажъ  иакъ  аре- </w:t>
      </w:r>
      <w:r>
        <w:br/>
      </w:r>
      <w:r>
        <w:t xml:space="preserve">стаашгь  отуомаюсгъ  10  ион.  въ  день  н  остается  еще  изляшеиъ.  Лревомь </w:t>
      </w:r>
      <w:r>
        <w:br/>
      </w:r>
      <w:r>
        <w:t xml:space="preserve">И1ъ  продлится  до  Томска  11  дней  ^  а  еоли  подрбная  баужа  Фшла  бш  у]Б- </w:t>
      </w:r>
      <w:r>
        <w:br/>
      </w:r>
      <w:r>
        <w:t xml:space="preserve">тр^ва  въ  Волжсиомъ  бассейне  ^  то  перевозив  ииъ  до  Твжеор  ивъ  вжу'- </w:t>
      </w:r>
      <w:r>
        <w:br/>
      </w:r>
      <w:r>
        <w:t xml:space="preserve">треннккъ  губернШ 'Длилась* бы  15-^16  дней..  Сл^Ьдовательно  въ  нрохйл** </w:t>
      </w:r>
      <w:r>
        <w:br/>
      </w:r>
      <w:r>
        <w:t xml:space="preserve">жем1е  1адно]Го  м^^сяца  можно  было  бы  пересеоокв  мерааоренвывъ 'И|1тт^ </w:t>
      </w:r>
      <w:r>
        <w:br/>
      </w:r>
      <w:r>
        <w:t xml:space="preserve">янъ  со  всЬмъ  ихъ  скарбомъ  маъ  еа^|нкхъ.:гаукренимх«'В&gt;от№МПвн11гь </w:t>
      </w:r>
      <w:r>
        <w:br/>
      </w:r>
      <w:r>
        <w:t xml:space="preserve">губернШ  Ев^нейской^^есхжтвъ  Томскую  гтбершя)^     ^      :   ■  .    .'  •</w:t>
      </w:r>
    </w:p>
    <w:p>
      <w:pPr>
        <w:pStyle w:val="Normal"/>
      </w:pPr>
      <w:r>
        <w:t xml:space="preserve">.  йарюодя^  Фоваршцеоова  .КурбежовВ  н  Дгнамввк«;  е^гходягь  4п;*Тмг- </w:t>
      </w:r>
      <w:r>
        <w:br/>
      </w:r>
      <w:r>
        <w:t xml:space="preserve">мевм  «в^Томбягь  равж^  вънвцЬию^  а  въг  Оемиалапшягв^  рюь  въ  яв*  &amp;•-. </w:t>
      </w:r>
      <w:r>
        <w:br/>
      </w:r>
      <w:r>
        <w:t xml:space="preserve">дйлм^.  Варважмражъ;  мриходитш';д«имдаггьвя&gt;въ'Х!южеШ1'  ивог|а'Жек%ж» </w:t>
      </w:r>
      <w:r>
        <w:br/>
      </w:r>
      <w:r>
        <w:t xml:space="preserve">л  тово^больше.  ПаршрднБ:  б1Ш1г|вгь  мершеааены  пасеажврамм^  тамъ  ч^а</w:t>
      </w:r>
    </w:p>
    <w:p>
      <w:pPr>
        <w:pStyle w:val="Normal"/>
      </w:pPr>
      <w:r>
        <w:t xml:space="preserve">Отъ  Моонвы  до  Томска.  1*7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труяво  яостать  бялеты.  Бнлеть  I  класса  огь  Тюмени  до  Томска  (рдзстоян1в </w:t>
      </w:r>
      <w:r>
        <w:br/>
      </w:r>
      <w:r>
        <w:t xml:space="preserve">въ  2.190  вврстъ)  стоить  21  руб.,  II  класса— 14  руб.  и  III  класса-^б  руб.</w:t>
      </w:r>
    </w:p>
    <w:p>
      <w:pPr>
        <w:pStyle w:val="Normal"/>
      </w:pPr>
      <w:r>
        <w:t xml:space="preserve">10  сентября  небольшой  вароходъ  «Никегородецы  началъ  готовиться </w:t>
      </w:r>
      <w:r>
        <w:br/>
      </w:r>
      <w:r>
        <w:t xml:space="preserve">п  отплыт1ю,  1|тобы  довеэти  пассажировъ  только  до  станщи  1евлева,  такъ </w:t>
      </w:r>
      <w:r>
        <w:br/>
      </w:r>
      <w:r>
        <w:t xml:space="preserve">какъ  адЪсь  Тура  мелководна,  а  у  станцш  1евлева  дожидается  пассажи- </w:t>
      </w:r>
      <w:r>
        <w:br/>
      </w:r>
      <w:r>
        <w:t xml:space="preserve">ровъ большой  пароходг.</w:t>
      </w:r>
    </w:p>
    <w:p>
      <w:pPr>
        <w:pStyle w:val="Normal"/>
      </w:pPr>
      <w:r>
        <w:t xml:space="preserve">У  пристани,  близь  дома  И.  И.'  Игнатова,  гд1^  стоялъ  готовивш1йся  кь </w:t>
      </w:r>
      <w:r>
        <w:br/>
      </w:r>
      <w:r>
        <w:t xml:space="preserve">отплыпю  пароходь  «Няжегородець».  собралась  масса  народа  смотр'Ьть  на </w:t>
      </w:r>
      <w:r>
        <w:br/>
      </w:r>
      <w:r>
        <w:t xml:space="preserve">пересадку  арестантовь  на  баржу.  Пересадка  окончилась  часа  вь  три  дня </w:t>
      </w:r>
      <w:r>
        <w:br/>
      </w:r>
      <w:r>
        <w:t xml:space="preserve">и  на  прощаши  началась  равдача  священныхъ  книгь,  оставиенныхъ  че- </w:t>
      </w:r>
      <w:r>
        <w:br/>
      </w:r>
      <w:r>
        <w:t xml:space="preserve">тыре года  тому  назадь  вь  числф  4.000  экземнляровъ  1а11$(1е1Гомь,  чле- </w:t>
      </w:r>
      <w:r>
        <w:br/>
      </w:r>
      <w:r>
        <w:t xml:space="preserve">номъ  англМскаго  общества  распространен1я  Священнаго  11исан1Я.  Зав&lt;Ь- </w:t>
      </w:r>
      <w:r>
        <w:br/>
      </w:r>
      <w:r>
        <w:t xml:space="preserve">дують  раздачей  И.  И.  Игнатовь,  полковникъ  Виноградовъ,  агеятъ  сибир* </w:t>
      </w:r>
      <w:r>
        <w:br/>
      </w:r>
      <w:r>
        <w:t xml:space="preserve">скаго  банка — Владим1ровъ  и  англичанинь  Вардроперъ.  Священныя  книги </w:t>
      </w:r>
      <w:r>
        <w:br/>
      </w:r>
      <w:r>
        <w:t xml:space="preserve">раздаются  на  баржахь  каждому  грамотному  арестанту  и  ссыльнымь,  со- </w:t>
      </w:r>
      <w:r>
        <w:br/>
      </w:r>
      <w:r>
        <w:t xml:space="preserve">сланнымь  на  жительство  вь  ТюменскШ  округь.  Арестантамь  съ  достат- </w:t>
      </w:r>
      <w:r>
        <w:br/>
      </w:r>
      <w:r>
        <w:t xml:space="preserve">коиь  книги  эти  продаются  за  нолц'Ьны.  Зав'Ьдующ1е  получили  н'Ьсколь- </w:t>
      </w:r>
      <w:r>
        <w:br/>
      </w:r>
      <w:r>
        <w:t xml:space="preserve">•  ко  благодарственныхь  писень  оть  арестантовь  за  0'й1ущенпыя  имь  книги. </w:t>
      </w:r>
      <w:r>
        <w:br/>
      </w:r>
      <w:r>
        <w:t xml:space="preserve">Среднимь  числомь  оказывается,  что  изь  ссылаемыхь  приблизительно  7а </w:t>
      </w:r>
      <w:r>
        <w:br/>
      </w:r>
      <w:r>
        <w:t xml:space="preserve">часть  грамотныхь,  женщинъ  же  мен'Ье  7&gt;о  части.  Вь  продолженхе  посл^Ьд- </w:t>
      </w:r>
      <w:r>
        <w:br/>
      </w:r>
      <w:r>
        <w:t xml:space="preserve">няго  л1Ьта  на  двухь  баржахь  не  было  ни  одной  грамотной  женщины.    ^</w:t>
      </w:r>
    </w:p>
    <w:p>
      <w:pPr>
        <w:pStyle w:val="Normal"/>
      </w:pPr>
      <w:r>
        <w:t xml:space="preserve">На  пристани  шла  усиленная  деятельность  по  перевозк1^  клади  на  го^ </w:t>
      </w:r>
      <w:r>
        <w:br/>
      </w:r>
      <w:r>
        <w:t xml:space="preserve">товившШся  кь  отьЪзду  нароходь.  Женщины  и  мужчины  сь  различными </w:t>
      </w:r>
      <w:r>
        <w:br/>
      </w:r>
      <w:r>
        <w:t xml:space="preserve">припасами  весело  предлагали  ихь  оть'Ьзжающимь  пассажирамь.  Тюмень, </w:t>
      </w:r>
      <w:r>
        <w:br/>
      </w:r>
      <w:r>
        <w:t xml:space="preserve">какь  портовый  городь,  сильно  развиль  классь  проститутокъ;  он16то  глав- </w:t>
      </w:r>
      <w:r>
        <w:br/>
      </w:r>
      <w:r>
        <w:t xml:space="preserve">нымь  образомь  и  торгують  на  пристаняхь.</w:t>
      </w:r>
    </w:p>
    <w:p>
      <w:pPr>
        <w:pStyle w:val="Normal"/>
      </w:pPr>
      <w:r>
        <w:t xml:space="preserve">—  Эй,  Ванюха! — крикнула  торговка  сь  чувственными  губами  здоро- </w:t>
      </w:r>
      <w:r>
        <w:br/>
      </w:r>
      <w:r>
        <w:t xml:space="preserve">венному парню^  уходившему  домой, — приходика  вечервомь  посигарить.</w:t>
      </w:r>
    </w:p>
    <w:p>
      <w:pPr>
        <w:pStyle w:val="Normal"/>
      </w:pPr>
      <w:r>
        <w:t xml:space="preserve">—  Чего  вы,  черти,  собрались  сюда! -^крикну ль  голось,  точно  изь </w:t>
      </w:r>
      <w:r>
        <w:br/>
      </w:r>
      <w:r>
        <w:t xml:space="preserve">иодземелья,  г.  Смагина,  управляющаго  товариществомь.  ВсЬ  служапце </w:t>
      </w:r>
      <w:r>
        <w:br/>
      </w:r>
      <w:r>
        <w:t xml:space="preserve">встрепенулись,  услыхавь  этоть  знакомый  имь  голось,  похож1й  на  рас- </w:t>
      </w:r>
      <w:r>
        <w:br/>
      </w:r>
      <w:r>
        <w:t xml:space="preserve">катъ  грома  въ  стени.</w:t>
      </w:r>
    </w:p>
    <w:p>
      <w:pPr>
        <w:pStyle w:val="Normal"/>
      </w:pPr>
      <w:r>
        <w:t xml:space="preserve">Я  прошелся  несколько  разь  по  городу,  осмотр'Ьль  все  то,  что  можно </w:t>
      </w:r>
      <w:r>
        <w:br/>
      </w:r>
      <w:r>
        <w:t xml:space="preserve">было  увид1кть,  и  распрощался  сь  н'Ькоторыми  обывателями,  сь  которыми </w:t>
      </w:r>
      <w:r>
        <w:br/>
      </w:r>
      <w:r>
        <w:t xml:space="preserve">усм1^ъ  познакомиться  за  ато  время.       .</w:t>
      </w:r>
    </w:p>
    <w:p>
      <w:pPr>
        <w:pStyle w:val="Normal"/>
      </w:pPr>
      <w:r>
        <w:t xml:space="preserve">Общество  вь  Тюмени  было  тогда  сильно  взволновано  скаядаломь,  про^ </w:t>
      </w:r>
      <w:r>
        <w:br/>
      </w:r>
      <w:r>
        <w:t xml:space="preserve">нсшедшммъ  вь  клуб*.  Фактъ  атоть  характеризуеть  особые  нравы  често- </w:t>
      </w:r>
      <w:r>
        <w:br/>
      </w:r>
      <w:r>
        <w:t xml:space="preserve">любмвыиЪ'  тюменцевь.  Изь  числа  членовь  клуба  быль  исключень  г.  Б. ... </w:t>
      </w:r>
      <w:r>
        <w:br/>
      </w:r>
      <w:r>
        <w:t xml:space="preserve">зато,  «то  быль  обругань  нФкшмъ  аятрепренеромь  изь  Томска,  грекомь </w:t>
      </w:r>
      <w:r>
        <w:br/>
      </w:r>
      <w:r>
        <w:t xml:space="preserve">Анастопуло,  м  такъ  кавь  г.  Б. . . .  не  подаль  заявлешя  вькдубь  о  нане- </w:t>
      </w:r>
      <w:r>
        <w:br/>
      </w:r>
      <w:r>
        <w:t xml:space="preserve">еевной  ему  обмдЪ,  то  представители  местной  иятеллигенщи  сочли  и  себя </w:t>
      </w:r>
      <w:r>
        <w:br/>
      </w:r>
      <w:r>
        <w:t xml:space="preserve">обиженными  м  шжлючили  г.  Б. . . .  Этоть  фактъ  сильно  волноваль  то- </w:t>
      </w:r>
      <w:r>
        <w:br/>
      </w:r>
      <w:r>
        <w:t xml:space="preserve">гда общественное  мн'Ьн1е  и  везд'Ь  трактовали  о  немь. </w:t>
      </w:r>
      <w:r>
        <w:br/>
      </w:r>
      <w:r>
        <w:t xml:space="preserve">КНИГА  то.  2</w:t>
      </w:r>
    </w:p>
    <w:p>
      <w:pPr>
        <w:pStyle w:val="Normal"/>
      </w:pPr>
      <w:r>
        <w:t xml:space="preserve">^8  Русская  Мысль.</w:t>
      </w:r>
    </w:p>
    <w:p>
      <w:pPr>
        <w:pStyle w:val="Normal"/>
      </w:pPr>
      <w:r>
        <w:t xml:space="preserve">Было  0О»дш)  и  парохокъ  быль  уке  готовъ,  когда  касса  Пересе- </w:t>
      </w:r>
      <w:r>
        <w:br/>
      </w:r>
      <w:r>
        <w:t xml:space="preserve">ленцевъ  прибыла  на  пристань;  въ  чнсл'Ь  ихъ  находились  также  и:  пере- </w:t>
      </w:r>
      <w:r>
        <w:br/>
      </w:r>
      <w:r>
        <w:t xml:space="preserve">селенцы, съ  которыми  мы  Ъхади  по  Волг'Ь  до  Екатеринбурга.  &lt;Еиже- </w:t>
      </w:r>
      <w:r>
        <w:br/>
      </w:r>
      <w:r>
        <w:t xml:space="preserve">городецъ»  быдъ  биткоиъ  набить  народомъ.  Бъ  12  часамъ  ночи  все  на </w:t>
      </w:r>
      <w:r>
        <w:br/>
      </w:r>
      <w:r>
        <w:t xml:space="preserve">Л1ароход1  сдало,  за  исключешемъ  команды  и  капитана,  приводившихъ </w:t>
      </w:r>
      <w:r>
        <w:br/>
      </w:r>
      <w:r>
        <w:t xml:space="preserve">вое  въ  порядокъ,  а  въ  3  часа  ночи  мы  снялись  съ  якоря.</w:t>
      </w:r>
    </w:p>
    <w:p>
      <w:pPr>
        <w:pStyle w:val="Normal"/>
      </w:pPr>
      <w:r>
        <w:t xml:space="preserve">Только  11  сентября  утронъ  пришлось  разгляд'Ьть  эту  разношерстную </w:t>
      </w:r>
      <w:r>
        <w:br/>
      </w:r>
      <w:r>
        <w:t xml:space="preserve">толпу  пассажировъ,  изъ  которыхъ  самыми  выдающимися  въ  I  классЬ  бы- </w:t>
      </w:r>
      <w:r>
        <w:br/>
      </w:r>
      <w:r>
        <w:t xml:space="preserve">ли три  китайца  по  фамилш  Ту-ченъ-к)й,^а  по  именамъ  А-тенъ-дай,  Ша- </w:t>
      </w:r>
      <w:r>
        <w:br/>
      </w:r>
      <w:r>
        <w:t xml:space="preserve">дан-дай  и  Хдн-анъ-далай,  всЬ  изъ  Иаймачена.  Это  были  торговцы  чаемъ, </w:t>
      </w:r>
      <w:r>
        <w:br/>
      </w:r>
      <w:r>
        <w:t xml:space="preserve">которые  впервые  сами  пр11Ьхали  въ  Нижн1й  на  ярмарку;  ярмарка,  какъ </w:t>
      </w:r>
      <w:r>
        <w:br/>
      </w:r>
      <w:r>
        <w:t xml:space="preserve">видно,  не  особенно  удачна  была  для  нихъ.  Понять  ихъ,  хотя  они  гово- </w:t>
      </w:r>
      <w:r>
        <w:br/>
      </w:r>
      <w:r>
        <w:t xml:space="preserve">рили на  какомъ-то  ломанномъ  русскомъ  языкЪ,  такъ-называемомъ  май* </w:t>
      </w:r>
      <w:r>
        <w:br/>
      </w:r>
      <w:r>
        <w:t xml:space="preserve">маченскомъ  нар'Ьч1и,  было  чрезвычайно  трудно.  Бром-Ь  нихъ  Фхала  бога- </w:t>
      </w:r>
      <w:r>
        <w:br/>
      </w:r>
      <w:r>
        <w:t xml:space="preserve">тая золотопромышленница  Б.  съ  дочерью  изъ  Брасноярска.  Дочь,  моло* </w:t>
      </w:r>
      <w:r>
        <w:br/>
      </w:r>
      <w:r>
        <w:t xml:space="preserve">дая  Д'Ьвушка  съ  крупными  чертами  лица,  только-что  окончила  курсъ  въ </w:t>
      </w:r>
      <w:r>
        <w:br/>
      </w:r>
      <w:r>
        <w:t xml:space="preserve">Смольномъ  институт'^  и  съ  тяжелымъ  сердцемъ  возвращалась  обратно </w:t>
      </w:r>
      <w:r>
        <w:br/>
      </w:r>
      <w:r>
        <w:t xml:space="preserve">на  родину.  Было  н1Ьскодько  купцовъ  изъ  Иркутска  и  Енисейска,  между </w:t>
      </w:r>
      <w:r>
        <w:br/>
      </w:r>
      <w:r>
        <w:t xml:space="preserve">которыми  интересн'ЬйшШ  —  почтосодержатель,  еврей,  изъ  Иркутска.  На </w:t>
      </w:r>
      <w:r>
        <w:br/>
      </w:r>
      <w:r>
        <w:t xml:space="preserve">палуб1Ь  выдающеюся  личностью  по  своему  безконечному  юмору  былъ </w:t>
      </w:r>
      <w:r>
        <w:br/>
      </w:r>
      <w:r>
        <w:t xml:space="preserve">фельдшеръ,  командированный  изъ  Петербурга  въ  Дкутскъ  и  пьянствовав- </w:t>
      </w:r>
      <w:r>
        <w:br/>
      </w:r>
      <w:r>
        <w:t xml:space="preserve">шШ  отъ  Тюмени  вплоть  до  Томска.</w:t>
      </w:r>
    </w:p>
    <w:p>
      <w:pPr>
        <w:pStyle w:val="Normal"/>
      </w:pPr>
      <w:r>
        <w:t xml:space="preserve">11  сентября,  вечеромъ,  прибыли  мы  въ  1евлево,  гд'Ь  наоъ  дожидался </w:t>
      </w:r>
      <w:r>
        <w:br/>
      </w:r>
      <w:r>
        <w:t xml:space="preserve">пароходъ  «А.  Б'Ьденченко.  Два  часа  рилась  перевозка  пассажировъ  и </w:t>
      </w:r>
      <w:r>
        <w:br/>
      </w:r>
      <w:r>
        <w:t xml:space="preserve">вещей  на  пароходъ,  который  насъ  довезъ  до  Томска.</w:t>
      </w:r>
    </w:p>
    <w:p>
      <w:pPr>
        <w:pStyle w:val="Normal"/>
      </w:pPr>
      <w:r>
        <w:t xml:space="preserve">Пробыть  девять  сутокъ  на  пароход'Ь  безъ  развлечешй — ^дЪло  почти  не-' </w:t>
      </w:r>
      <w:r>
        <w:br/>
      </w:r>
      <w:r>
        <w:t xml:space="preserve">мыслимое.  Такъ  называемая  интеллигентная  часть  публики  проводить  вре- </w:t>
      </w:r>
      <w:r>
        <w:br/>
      </w:r>
      <w:r>
        <w:t xml:space="preserve">мя за  картами,  мн'Ь  же,  какъ  не  играющему  въ  карты,  большое  удоволь- </w:t>
      </w:r>
      <w:r>
        <w:br/>
      </w:r>
      <w:r>
        <w:t xml:space="preserve">ствхе  доставляли  книги  и  разговоры  съ  переселенцами.  Бнигд  я  полу- </w:t>
      </w:r>
      <w:r>
        <w:br/>
      </w:r>
      <w:r>
        <w:t xml:space="preserve">чалъ  на  пароходе;  товарищество  Бурбатова  и  Игнатовыхъ  выписываетъ </w:t>
      </w:r>
      <w:r>
        <w:br/>
      </w:r>
      <w:r>
        <w:t xml:space="preserve">ихъ  на  большую  сумму  для  пароходовъ.  Газеты  же,  несмотря  на  то,  что </w:t>
      </w:r>
      <w:r>
        <w:br/>
      </w:r>
      <w:r>
        <w:t xml:space="preserve">на  пароходе  были  Новое  Время,  Голосъ  и  т.  д.,  я  равнодушно  читать </w:t>
      </w:r>
      <w:r>
        <w:br/>
      </w:r>
      <w:r>
        <w:t xml:space="preserve">не  могъ,  такъ  какъ  послЪдн1е  нумера  были  пом'Ьчены  30-мъ  августа.  Мы </w:t>
      </w:r>
      <w:r>
        <w:br/>
      </w:r>
      <w:r>
        <w:t xml:space="preserve">веземъ  эти  новости  дня  эъ  Томскъ,  жители  котораго  съ  нетерп'Ьшемъ </w:t>
      </w:r>
      <w:r>
        <w:br/>
      </w:r>
      <w:r>
        <w:t xml:space="preserve">ждутъ  ихъ.  Противно  стало,  когда  вспомнилъ,  что  въ  Томске  мы  отста- </w:t>
      </w:r>
      <w:r>
        <w:br/>
      </w:r>
      <w:r>
        <w:t xml:space="preserve">немъ  уже  на  ц'Ьлыхъ  20  дней  жизни  отъ  столицы.</w:t>
      </w:r>
    </w:p>
    <w:p>
      <w:pPr>
        <w:pStyle w:val="Normal"/>
      </w:pPr>
      <w:r>
        <w:t xml:space="preserve">Разговоры  съ  переселенцами  занимали  у  меня  ежедневно  нЪеколько </w:t>
      </w:r>
      <w:r>
        <w:br/>
      </w:r>
      <w:r>
        <w:t xml:space="preserve">часовъ.  Сибиряки  относятся  къ  нямъ  иногда  равнодушно,  а  иногда  съ </w:t>
      </w:r>
      <w:r>
        <w:br/>
      </w:r>
      <w:r>
        <w:t xml:space="preserve">презр^н1емъ.  Несмотря  на  насмЪшки  пассажировъ,  переселенцы  были  глу- </w:t>
      </w:r>
      <w:r>
        <w:br/>
      </w:r>
      <w:r>
        <w:t xml:space="preserve">боко уб'Ьждены  въ  томъ,  что  перемена  м'Ьста  прннесетъ  имъ  месомнЪн* </w:t>
      </w:r>
      <w:r>
        <w:br/>
      </w:r>
      <w:r>
        <w:t xml:space="preserve">ную  выгоду.  Доказательство  чрезвычайно  очевидное  представилось  мкь </w:t>
      </w:r>
      <w:r>
        <w:br/>
      </w:r>
      <w:r>
        <w:t xml:space="preserve">уже  въ  Тюмени,  гд-Ь  они  за  фунтъ  б'Ьлаго  хл&amp;ба  платили  IV*  юп.</w:t>
      </w:r>
    </w:p>
    <w:p>
      <w:pPr>
        <w:pStyle w:val="Normal"/>
      </w:pPr>
      <w:r>
        <w:t xml:space="preserve">Отъ  Моссвц  до  ТдмскЛ-  й9</w:t>
      </w:r>
    </w:p>
    <w:p>
      <w:pPr>
        <w:pStyle w:val="Normal"/>
      </w:pPr>
      <w:r>
        <w:t xml:space="preserve">ВсЬ  лереседеяцы,  'Ьхашвхе  на  пароходе,  были  съ  достатконъ,  аа  асиш- </w:t>
      </w:r>
      <w:r>
        <w:br/>
      </w:r>
      <w:r>
        <w:t xml:space="preserve">чешеп  только  одного  отставнаго  солдата  еъ  семействокъ,  дто  вау^Ьтно </w:t>
      </w:r>
      <w:r>
        <w:br/>
      </w:r>
      <w:r>
        <w:t xml:space="preserve">^ыло  по  одежд*!  и  покупаемой  имъ  по  дорогЪ  провазш.  ВсЬхъ  пристаней </w:t>
      </w:r>
      <w:r>
        <w:br/>
      </w:r>
      <w:r>
        <w:t xml:space="preserve">до  Томска  девять/ такъ  что  ежедоевио  попадается  всего  одна.  Пересе - </w:t>
      </w:r>
      <w:r>
        <w:br/>
      </w:r>
      <w:r>
        <w:t xml:space="preserve">лекцамъ  казалось,  что  провнаш  легко  будетъ  доставать  на  всЬхъ  вря- </w:t>
      </w:r>
      <w:r>
        <w:br/>
      </w:r>
      <w:r>
        <w:t xml:space="preserve">станяхъ;  но  на  д%л1Ь  оказалось,  что  кром1Ь  Тобольска-^главнаго  мЬста^ </w:t>
      </w:r>
      <w:r>
        <w:br/>
      </w:r>
      <w:r>
        <w:t xml:space="preserve">хдЪ  пассажиры  аапасаютея  всЬмъ  необходнмымъ  до  Томска,  ц  Нарыма,  гд4 </w:t>
      </w:r>
      <w:r>
        <w:br/>
      </w:r>
      <w:r>
        <w:t xml:space="preserve">можно  было  достать  еще  рыбу,  нк  на  одной  пристани  нельзя  купить </w:t>
      </w:r>
      <w:r>
        <w:br/>
      </w:r>
      <w:r>
        <w:t xml:space="preserve">даже  хл1Ьба.  Пересел енцамъ  прихорлось  поэтому  плохо  и  посл'Ьдше  пять </w:t>
      </w:r>
      <w:r>
        <w:br/>
      </w:r>
      <w:r>
        <w:t xml:space="preserve">дней  до  Томска  они  голодали.</w:t>
      </w:r>
    </w:p>
    <w:p>
      <w:pPr>
        <w:pStyle w:val="Normal"/>
      </w:pPr>
      <w:r>
        <w:t xml:space="preserve">12  числа,  ровно  въ  12  часовъ  дня,  мы  ло|гЫЬхали  къ  Тобольску, </w:t>
      </w:r>
      <w:r>
        <w:br/>
      </w:r>
      <w:r>
        <w:t xml:space="preserve">тд(  пароходъ  останавливается  на  два  часа.  Бремени  было,  сл'Ьдовательно, </w:t>
      </w:r>
      <w:r>
        <w:br/>
      </w:r>
      <w:r>
        <w:t xml:space="preserve">достаточно,  чтобъ  осмотреть  всЬ  достоприм1Ьчательности  города,  которыя </w:t>
      </w:r>
      <w:r>
        <w:br/>
      </w:r>
      <w:r>
        <w:t xml:space="preserve">заключаются  въ  памятник'Ь  Ермаку  и  с()сланномъ  колокол'Ь.  Порявшись </w:t>
      </w:r>
      <w:r>
        <w:br/>
      </w:r>
      <w:r>
        <w:t xml:space="preserve">010  широкому  ущелью  въ  гору,  я  добрался  до  небольшого  садииа,  гд'Ь </w:t>
      </w:r>
      <w:r>
        <w:br/>
      </w:r>
      <w:r>
        <w:t xml:space="preserve">огороженъ  жел'Ьзною  решеткой  памятникъ  незабвенному  завоевателю  Си- </w:t>
      </w:r>
      <w:r>
        <w:br/>
      </w:r>
      <w:r>
        <w:t xml:space="preserve">бири. Памятникъ  состоитъ  изъсфраго  мрамора  съ  надписью:  сПокори- </w:t>
      </w:r>
      <w:r>
        <w:br/>
      </w:r>
      <w:r>
        <w:t xml:space="preserve">телю  Сибири  Ермаку,  1581  г.»  (годъ  смерти  завоевателя  —  1584-й)  и </w:t>
      </w:r>
      <w:r>
        <w:br/>
      </w:r>
      <w:r>
        <w:t xml:space="preserve">.воздвигнуть  въ  1839  году.</w:t>
      </w:r>
    </w:p>
    <w:p>
      <w:pPr>
        <w:pStyle w:val="Normal"/>
      </w:pPr>
      <w:r>
        <w:t xml:space="preserve">Въ  небольшомъ  разстоящи  раходится  каоедральный  соборъ,  гд1^  до- </w:t>
      </w:r>
      <w:r>
        <w:br/>
      </w:r>
      <w:r>
        <w:t xml:space="preserve">.м&amp;щается  небольшая  колокольня.  На  ней,  въ  числ1Ь  другихъ  кол^коловъ, </w:t>
      </w:r>
      <w:r>
        <w:br/>
      </w:r>
      <w:r>
        <w:t xml:space="preserve">находится  и  ссыльный  колено лъ.  На  нэмъ  выс1Ьчена  надпнсь:  «Сей  ко- </w:t>
      </w:r>
      <w:r>
        <w:br/>
      </w:r>
      <w:r>
        <w:t xml:space="preserve">локолъ,въ  который  били  въ  набатъ  при  уб1ен1И  благовЪрнаго  даревича </w:t>
      </w:r>
      <w:r>
        <w:br/>
      </w:r>
      <w:r>
        <w:t xml:space="preserve">ДимитрЫ»  1593  года  присланъ  изъ  города  Углича  въ  Сибирь,  въ  градъ </w:t>
      </w:r>
      <w:r>
        <w:br/>
      </w:r>
      <w:r>
        <w:t xml:space="preserve">Тобольскъ,  къ  церкви  Всенилостиваго  Спаса,  что  на  торгу,  и  цртомъ  на </w:t>
      </w:r>
      <w:r>
        <w:br/>
      </w:r>
      <w:r>
        <w:t xml:space="preserve">'Соф1йекой  колокольв'Ь  чаеобитной;  в'Ьсу  въ  немъ  19  пуд.  20  ф.».  Коло- </w:t>
      </w:r>
      <w:r>
        <w:br/>
      </w:r>
      <w:r>
        <w:t xml:space="preserve">коль  вмситъ  на  одномъ  ухЪ,  такъ  какъ  другое  отсечено.</w:t>
      </w:r>
    </w:p>
    <w:p>
      <w:pPr>
        <w:pStyle w:val="Normal"/>
      </w:pPr>
      <w:r>
        <w:t xml:space="preserve">Въ  2  часа  дня  отчалили  мы  отъ  Тободьсл^,  въ  ясную  и  теплую  по- </w:t>
      </w:r>
      <w:r>
        <w:br/>
      </w:r>
      <w:r>
        <w:t xml:space="preserve">году. ДалЪе  до  Томска  не  оставалось  нйгд^  большихъ  остановокъ.  На </w:t>
      </w:r>
      <w:r>
        <w:br/>
      </w:r>
      <w:r>
        <w:t xml:space="preserve">дарохок^^  «А.  Б'Ьленченко»,  на  который  мы  нересЪли  на  станцш  1евлево, </w:t>
      </w:r>
      <w:r>
        <w:br/>
      </w:r>
      <w:r>
        <w:t xml:space="preserve">сказалось  122  нереееденца:</w:t>
      </w:r>
    </w:p>
    <w:p>
      <w:pPr>
        <w:pStyle w:val="Normal"/>
      </w:pPr>
      <w:r>
        <w:t xml:space="preserve">Влари1р.  губ.    дер.   Нечаевви,  Муромскаго    у%зда  3</w:t>
      </w:r>
    </w:p>
    <w:p>
      <w:pPr>
        <w:pStyle w:val="Normal"/>
      </w:pPr>
      <w:r>
        <w:t xml:space="preserve">Воронеж.      »     села  Турова,  Нижвед'Ьвиц;         &gt;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Вятской       &gt;        »    Кич1а,  Уржуиск.              »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Курской       &gt;     дер.  Нижв1я-Опочки,  Старооск.   &gt;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Рязанск.       &gt;      с.  Мажары,  Сапожков.              &gt;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&gt;  Сапчакова      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&gt;  Дедихова       &gt;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Тамбове]^,  г.  дер.  Дубовкв  я  Пчелиновки,  Б-Ьлор.  вол.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Самое  лучшее  будетъ,  если  изложу  факты,  собранные  мною  на  паро- </w:t>
      </w:r>
      <w:r>
        <w:br/>
      </w:r>
      <w:r>
        <w:t xml:space="preserve">ход*!,  беаъ  вешнхъ  прнкрасъ,  дабы  всяк1й  иитересующ1йся  вопросомъ  о</w:t>
      </w:r>
    </w:p>
    <w:p>
      <w:pPr>
        <w:pStyle w:val="Normal"/>
      </w:pPr>
      <w:r>
        <w:t xml:space="preserve">ИЬ  Руссвай   Иыс1ь.</w:t>
      </w:r>
    </w:p>
    <w:p>
      <w:pPr>
        <w:pStyle w:val="Normal"/>
      </w:pPr>
      <w:r>
        <w:t xml:space="preserve">11ерееблен1и,  могъ  ^гбЬ  еоетавить  ясное  понте  о  яастоящемъ  поло- </w:t>
      </w:r>
      <w:r>
        <w:br/>
      </w:r>
      <w:r>
        <w:t xml:space="preserve">жен1и  д'Ьлъ.  Ноншно  «ано  собой,  что  за  достов^ряосп  сообщеоныхъ  жвЬ </w:t>
      </w:r>
      <w:r>
        <w:br/>
      </w:r>
      <w:r>
        <w:t xml:space="preserve">ф|(ртовъ  я  ручаться  не  могу.</w:t>
      </w:r>
    </w:p>
    <w:p>
      <w:pPr>
        <w:pStyle w:val="Normal"/>
      </w:pPr>
      <w:r>
        <w:t xml:space="preserve">Владимгрская  %ув.  Переселенцы  этой  гу6ерЯ1и  ринулись  на  основанш </w:t>
      </w:r>
      <w:r>
        <w:br/>
      </w:r>
      <w:r>
        <w:t xml:space="preserve">пясенъ,  полученнБПСъ  ими  отъ  ходажовъ  ве4:;иой  1882  г.,  въ  вотсфыхъ </w:t>
      </w:r>
      <w:r>
        <w:br/>
      </w:r>
      <w:r>
        <w:t xml:space="preserve">они  пртглашаю'Гъ  ихъ  ]гр1'Ьхать.</w:t>
      </w:r>
    </w:p>
    <w:p>
      <w:pPr>
        <w:pStyle w:val="Normal"/>
      </w:pPr>
      <w:r>
        <w:t xml:space="preserve">«Ихъ  Царь  ссылаетъ  въ  ссылиу  сюда, — отв1Ьтилъ  одийъ  владим1рец1|^ </w:t>
      </w:r>
      <w:r>
        <w:br/>
      </w:r>
      <w:r>
        <w:t xml:space="preserve">на  наси'Ьшки  одного  пассажира  надъ  самоходами,— ^а  вд'Ьсь  царствовать </w:t>
      </w:r>
      <w:r>
        <w:br/>
      </w:r>
      <w:r>
        <w:t xml:space="preserve">нужно».</w:t>
      </w:r>
    </w:p>
    <w:p>
      <w:pPr>
        <w:pStyle w:val="Normal"/>
      </w:pPr>
      <w:r>
        <w:t xml:space="preserve">Про'1^здъ  владим1рцввъ  обошелся:</w:t>
      </w:r>
    </w:p>
    <w:p>
      <w:pPr>
        <w:pStyle w:val="Normal"/>
      </w:pPr>
      <w:r>
        <w:t xml:space="preserve">Изъ  Владим1ра  до  Нижяяго  билетъ  1  р.   20  я. </w:t>
      </w:r>
      <w:r>
        <w:br/>
      </w:r>
      <w:r>
        <w:t xml:space="preserve">»     Нижияго     &gt;    Перми  &gt;       2   »    60    »</w:t>
      </w:r>
    </w:p>
    <w:p>
      <w:pPr>
        <w:pStyle w:val="Normal"/>
      </w:pPr>
      <w:r>
        <w:t xml:space="preserve">&gt;     Перми         »   Екатеринбурга       3   »    51    »    ' </w:t>
      </w:r>
      <w:r>
        <w:br/>
      </w:r>
      <w:r>
        <w:t xml:space="preserve">»     Екатеринб.  »    Тюмени  2   »    —</w:t>
      </w:r>
    </w:p>
    <w:p>
      <w:pPr>
        <w:pStyle w:val="Normal"/>
      </w:pPr>
      <w:r>
        <w:t xml:space="preserve">'         &gt;     Тюмени      »   Томска  6   »    —</w:t>
      </w:r>
    </w:p>
    <w:p>
      <w:pPr>
        <w:pStyle w:val="Normal"/>
      </w:pPr>
      <w:r>
        <w:t xml:space="preserve">15  р.    31   к. </w:t>
      </w:r>
      <w:r>
        <w:br/>
      </w:r>
      <w:r>
        <w:t xml:space="preserve">По^здкц  до  Томска  длилась  25  сутокъ.</w:t>
      </w:r>
    </w:p>
    <w:p>
      <w:pPr>
        <w:pStyle w:val="Normal"/>
      </w:pPr>
      <w:r>
        <w:t xml:space="preserve">Воронежская  губ.  Воронежцы  пров']^дали  о  благодатномъ  Сибирскомъ </w:t>
      </w:r>
      <w:r>
        <w:br/>
      </w:r>
      <w:r>
        <w:t xml:space="preserve">кра1Ь  по  сл1Ьдующему  поводу:  20  л'Ьтъ  тому  назадъ  ходилъ  въ  Б1йсх1й </w:t>
      </w:r>
      <w:r>
        <w:br/>
      </w:r>
      <w:r>
        <w:t xml:space="preserve">округъ  ихъ  одяосельчанинъ  Абранъ  Лавт1оновичъ,  которому  за  все  это </w:t>
      </w:r>
      <w:r>
        <w:br/>
      </w:r>
      <w:r>
        <w:t xml:space="preserve">время  пришлось  побывать  три  раза  дома.  Разжившись  въ  Сибири,  овъ </w:t>
      </w:r>
      <w:r>
        <w:br/>
      </w:r>
      <w:r>
        <w:t xml:space="preserve">уходитъ  каждые  два  года  на  богомолье  въ  К{евъ,  а  въ  песЛ'Ьднее  лЪто </w:t>
      </w:r>
      <w:r>
        <w:br/>
      </w:r>
      <w:r>
        <w:t xml:space="preserve">онъ  пос1Ьтилъ  даже  1ерусалимъ.  Въ  прошломъ  году  онъ  вел^Ьлъ  обмолотить </w:t>
      </w:r>
      <w:r>
        <w:br/>
      </w:r>
      <w:r>
        <w:t xml:space="preserve">ра  скирда  хл'Ьба  для  раздачи  своимъ  родичамъ,  Црибывшимъ  въ  Б1ЙС&amp;1&amp; </w:t>
      </w:r>
      <w:r>
        <w:br/>
      </w:r>
      <w:r>
        <w:t xml:space="preserve">округъ  изъ  с.  Ключи.</w:t>
      </w:r>
    </w:p>
    <w:p>
      <w:pPr>
        <w:pStyle w:val="Normal"/>
      </w:pPr>
      <w:r>
        <w:t xml:space="preserve">В&amp;'Ь  переселенцы,  1Ьдущ1е  теперь  въ  Сибирь,  не  поварили  Абраму  а </w:t>
      </w:r>
      <w:r>
        <w:br/>
      </w:r>
      <w:r>
        <w:t xml:space="preserve">послали  двухъ  солдатъ  для  развфдокъ,  такъ-называемыхъ  ходаковъ,  сне </w:t>
      </w:r>
      <w:r>
        <w:br/>
      </w:r>
      <w:r>
        <w:t xml:space="preserve">облыжно  ли  онъ  говоритъ».  Когда  ходаки  дали  утверртельный  отв1Ьтъ, </w:t>
      </w:r>
      <w:r>
        <w:br/>
      </w:r>
      <w:r>
        <w:t xml:space="preserve">тогда  только  они  и  поехали.  Изъ  перо'Ьхавтихъ  за  посл'Ьдн!й  годъ  200 </w:t>
      </w:r>
      <w:r>
        <w:br/>
      </w:r>
      <w:r>
        <w:t xml:space="preserve">душъ  вернулись  только  №*&amp;  семьи,  да  и  то  по  незнашю  м1Ьстности,  такъ </w:t>
      </w:r>
      <w:r>
        <w:br/>
      </w:r>
      <w:r>
        <w:t xml:space="preserve">какъ  они  держались  студеной  стороны,  вл'Ьво  отъ  Томска.  Переселенцы </w:t>
      </w:r>
      <w:r>
        <w:br/>
      </w:r>
      <w:r>
        <w:t xml:space="preserve">1Ьхавш1е  на  пароходе  двинулись  такъ  поздно  потому,  что  не  успели  про- </w:t>
      </w:r>
      <w:r>
        <w:br/>
      </w:r>
      <w:r>
        <w:t xml:space="preserve">дать земли  до  сихъ  поръ;  лЪтомъ  продали  и  уЬхали.  Изъ  двора  они </w:t>
      </w:r>
      <w:r>
        <w:br/>
      </w:r>
      <w:r>
        <w:t xml:space="preserve">выЪхали  18-го  августа,  а  прибыли  въ  Томскъ  20  сентября. </w:t>
      </w:r>
      <w:r>
        <w:br/>
      </w:r>
      <w:r>
        <w:t xml:space="preserve">,  Они  показали  б^лый  коровай  хд'Ьба,  купленный  ими  въ  Тюмени  по </w:t>
      </w:r>
      <w:r>
        <w:br/>
      </w:r>
      <w:r>
        <w:t xml:space="preserve">3  коп.  фунтъ,  между  т1Ьмъ  какъ  въ  Воронеж1Ь  такой  хл1^бъ  стоигк </w:t>
      </w:r>
      <w:r>
        <w:br/>
      </w:r>
      <w:r>
        <w:t xml:space="preserve">7—8  коп.  Фунтъ  ржаного  хл^ба— 4  коп.^  а  въ  Тюмени — IV»  коп.  ф.</w:t>
      </w:r>
    </w:p>
    <w:p>
      <w:pPr>
        <w:pStyle w:val="Normal"/>
      </w:pPr>
      <w:r>
        <w:t xml:space="preserve">Вятская  губ.  Оттуда  "Ьхало  5  челов1Ькъ.  Дома  они  влад']^лй  по  4  две. </w:t>
      </w:r>
      <w:r>
        <w:br/>
      </w:r>
      <w:r>
        <w:t xml:space="preserve">га  душу.  Оттуда  же  выехало  н'Ьсколько  л'Ьтъ  тому  назадъ  въ  Сибирь  пять </w:t>
      </w:r>
      <w:r>
        <w:br/>
      </w:r>
      <w:r>
        <w:t xml:space="preserve">семействъ  и  направились  въ  Никольскую  волость,  Барнаульскаго  уЪзда. </w:t>
      </w:r>
      <w:r>
        <w:br/>
      </w:r>
      <w:r>
        <w:t xml:space="preserve">По  полученнымъ  отъ  нихъ  письмамъ  оказывается,  что  они  платить  танъ </w:t>
      </w:r>
      <w:r>
        <w:br/>
      </w:r>
      <w:r>
        <w:t xml:space="preserve">9  руб.  податей,  также  какъ  и  дома,  но  горное  управлеи1е  отвело  инъ </w:t>
      </w:r>
      <w:r>
        <w:br/>
      </w:r>
      <w:r>
        <w:t xml:space="preserve">совершенно  даромъ  земли,  и  это  соблазнило  ихъ  къ  нереиду.  Изъ  мере-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Отъ  НосЕвы  до  Томска.  21</w:t>
      </w:r>
    </w:p>
    <w:p>
      <w:pPr>
        <w:pStyle w:val="Normal"/>
      </w:pPr>
      <w:r>
        <w:t xml:space="preserve">смевцевъ  этой  губерн1ж  однвъ  вреетьянлнъ  Оспскаго  уФзда  до1^халъ  до </w:t>
      </w:r>
      <w:r>
        <w:br/>
      </w:r>
      <w:r>
        <w:t xml:space="preserve">Дерни  и  вернудся  навадъ,*— скука  взиа.</w:t>
      </w:r>
    </w:p>
    <w:p>
      <w:pPr>
        <w:pStyle w:val="Normal"/>
      </w:pPr>
      <w:r>
        <w:t xml:space="preserve">Рязанская  губ.  Пересежевцы  втой  губернхи  двкнудись  въ  11а1&amp;  1882  г. </w:t>
      </w:r>
      <w:r>
        <w:br/>
      </w:r>
      <w:r>
        <w:t xml:space="preserve">въ  исл^Ь  70  сешейств'!,  взъ  коихг  40  секейетвъ  должны  были  по  доваш- </w:t>
      </w:r>
      <w:r>
        <w:br/>
      </w:r>
      <w:r>
        <w:t xml:space="preserve">ншъ  обетоятельствавъ  вы^Ьхать  возке  т^^хъ,  воторыв  у^халв  въ  ваЪ. </w:t>
      </w:r>
      <w:r>
        <w:br/>
      </w:r>
      <w:r>
        <w:t xml:space="preserve">Изъ  ввхъ  ва  вбвв'Ьв1ввъ  девегь  отста^(ъ  Дковъ  Иар^^евъ  въ  Тюневв  в </w:t>
      </w:r>
      <w:r>
        <w:br/>
      </w:r>
      <w:r>
        <w:t xml:space="preserve">нробылъ  танъ  отъ  10-го  нал  во  10-#е  еентвбря.  Будучи  плотвиковъ,  овъ </w:t>
      </w:r>
      <w:r>
        <w:br/>
      </w:r>
      <w:r>
        <w:t xml:space="preserve">работа лъ  ва  биржЪ  до  вачала  августа;  въ  это  время  водъ'Ьхала  одна </w:t>
      </w:r>
      <w:r>
        <w:br/>
      </w:r>
      <w:r>
        <w:t xml:space="preserve">севья,  отстаэшая  тоже  за  веим1в1емъ  девегь  еще  въ  Первв,  в  оиъ  вв1ЬсгЬ </w:t>
      </w:r>
      <w:r>
        <w:br/>
      </w:r>
      <w:r>
        <w:t xml:space="preserve">съ  вею  отправился  ва  страду  въ  120  вер.  отъ  Тюмеви.  Мар'Ьёвъ  полу- </w:t>
      </w:r>
      <w:r>
        <w:br/>
      </w:r>
      <w:r>
        <w:t xml:space="preserve">чалъ  въ  Тюменв  80  коп.  въ  день,  а  въ  страдное вревя— по  3  р.  50  коп. </w:t>
      </w:r>
      <w:r>
        <w:br/>
      </w:r>
      <w:r>
        <w:t xml:space="preserve">еъ  десятины,  чтобы,  скосвть  в  связать  хл'Ьбъ  въ  свопы.  Въ  Рязанской  гу- </w:t>
      </w:r>
      <w:r>
        <w:br/>
      </w:r>
      <w:r>
        <w:t xml:space="preserve">берв1в  за  такую  же  работу  влатятъ  по  1  р.  50  в.,  да  вронЪ  того  кормъ </w:t>
      </w:r>
      <w:r>
        <w:br/>
      </w:r>
      <w:r>
        <w:t xml:space="preserve">обходвтся  дороже.  Деньгами,  заработанными  за  это  вревя,  они  пробира- </w:t>
      </w:r>
      <w:r>
        <w:br/>
      </w:r>
      <w:r>
        <w:t xml:space="preserve">ются теперь  въ  Товсвую  губ.  Изъ  70  семействъ  застряло  въ  Перми </w:t>
      </w:r>
      <w:r>
        <w:br/>
      </w:r>
      <w:r>
        <w:t xml:space="preserve">еще  одно  семейство:  Кузьма  Пчелкввъ  съ  тремя  взрослыви  сыновьямв, </w:t>
      </w:r>
      <w:r>
        <w:br/>
      </w:r>
      <w:r>
        <w:t xml:space="preserve">да  трв  бабы.  Дородный  мастеръ  Зто  мая  отвезъ  вхъ  на  станц1ю  Чусо- </w:t>
      </w:r>
      <w:r>
        <w:br/>
      </w:r>
      <w:r>
        <w:t xml:space="preserve">вую,  гд'Ь  они  достали  себ^Ь  работу.  Пчелкинъ  подучилъ  м1Ьсто  будочника </w:t>
      </w:r>
      <w:r>
        <w:br/>
      </w:r>
      <w:r>
        <w:t xml:space="preserve">на  станц1и,  а  сыновья  нанялась  до  15  руб.  въ  вАслцъ  менять  шпалы  на </w:t>
      </w:r>
      <w:r>
        <w:br/>
      </w:r>
      <w:r>
        <w:t xml:space="preserve">полотн1^  жел.  дор.  По  словамъ  Пчелкина,  харчи  на  Урал'Ь  чрезвычайно </w:t>
      </w:r>
      <w:r>
        <w:br/>
      </w:r>
      <w:r>
        <w:t xml:space="preserve">дороги;  ржавая  в  пшеничная  мука— какая-то  прелая— 1  руб.  пуд.  Въ  с1Ь- </w:t>
      </w:r>
      <w:r>
        <w:br/>
      </w:r>
      <w:r>
        <w:t xml:space="preserve">нокосъ  они  отправились  въ  Тюмень,  гд1Ь  работали  поденво  по  50  коп.  на </w:t>
      </w:r>
      <w:r>
        <w:br/>
      </w:r>
      <w:r>
        <w:t xml:space="preserve">ховяйсввхъ  харчахъ,  а  за  такую  же  работу  въ  Рязанской  губ.  онв  по- </w:t>
      </w:r>
      <w:r>
        <w:br/>
      </w:r>
      <w:r>
        <w:t xml:space="preserve">лучади во  30  коп.  на  своихъ  харчахъ.  Харчи  обходятся,  уже  начиная  съ</w:t>
      </w:r>
    </w:p>
    <w:p>
      <w:pPr>
        <w:pStyle w:val="Normal"/>
      </w:pPr>
      <w:r>
        <w:t xml:space="preserve">Тю1|вви,  въ  ВОЛЦ'ЬВЫ.</w:t>
      </w:r>
    </w:p>
    <w:p>
      <w:pPr>
        <w:pStyle w:val="Normal"/>
      </w:pPr>
      <w:r>
        <w:t xml:space="preserve">Изъ  Рязанской  губ.  былъ  ВасвлШ  Мжевьсий,  дер.  Лаввва,  все  семей- </w:t>
      </w:r>
      <w:r>
        <w:br/>
      </w:r>
      <w:r>
        <w:t xml:space="preserve">ство котораго  состовтъ  взъ  20  душъ.  На  пароход'Ь  изъ  этого  семейства </w:t>
      </w:r>
      <w:r>
        <w:br/>
      </w:r>
      <w:r>
        <w:t xml:space="preserve">^халъ  отецъ  съ  шестью  сыновьявв.  Всему  семейству  отведено  двЪ  деся- </w:t>
      </w:r>
      <w:r>
        <w:br/>
      </w:r>
      <w:r>
        <w:t xml:space="preserve">тины безъ  одной  восьмой,  тавъ  что  ве  только  прохарчиться  свмь1Ь,  даже </w:t>
      </w:r>
      <w:r>
        <w:br/>
      </w:r>
      <w:r>
        <w:t xml:space="preserve">на  квасъ  ей  не  хватало,  такъ  какъ  всей  севь'Ь  веобходиво  было  40  четвер.</w:t>
      </w:r>
    </w:p>
    <w:p>
      <w:pPr>
        <w:pStyle w:val="Normal"/>
      </w:pPr>
      <w:r>
        <w:t xml:space="preserve">Переселевцы  Рязанск.  губ.,  которымъ  приходилось  "Ьхать  съ  препят- </w:t>
      </w:r>
      <w:r>
        <w:br/>
      </w:r>
      <w:r>
        <w:t xml:space="preserve">СТВ1ЯМИ,  работая  по  дорог^Ь  для  дальнейшей  поЪздвв,  все-таки  остались </w:t>
      </w:r>
      <w:r>
        <w:br/>
      </w:r>
      <w:r>
        <w:t xml:space="preserve">довольны,  ибо,  во  ихъ  словамъ,  сздЪсь  хоть  сыть,  а  въ  Рязани  — ни </w:t>
      </w:r>
      <w:r>
        <w:br/>
      </w:r>
      <w:r>
        <w:t xml:space="preserve">хл1Ма,  ни  р^аботы».</w:t>
      </w:r>
    </w:p>
    <w:p>
      <w:pPr>
        <w:pStyle w:val="Normal"/>
      </w:pPr>
      <w:r>
        <w:t xml:space="preserve">Вотъ  образецъ  письма,  полученнаго  переселенцами  отъ  одного  одно- </w:t>
      </w:r>
      <w:r>
        <w:br/>
      </w:r>
      <w:r>
        <w:t xml:space="preserve">сельчанина:</w:t>
      </w:r>
    </w:p>
    <w:p>
      <w:pPr>
        <w:pStyle w:val="Normal"/>
      </w:pPr>
      <w:r>
        <w:t xml:space="preserve">«Еакъ  попадете  сюда,  такъ  не  забудьте  взять  съ  собою  2  гребня  и </w:t>
      </w:r>
      <w:r>
        <w:br/>
      </w:r>
      <w:r>
        <w:t xml:space="preserve">гребшиу;  зд1Ьеь  такихъ  в1Ьтъ.  Бакъ  попадете,  такъ  лишнее  изъ  одежды, </w:t>
      </w:r>
      <w:r>
        <w:br/>
      </w:r>
      <w:r>
        <w:t xml:space="preserve">кавъ-то:  вавевы  в  шушку,  ве  вокупайте,  а  здЪсь  что  нужно  будетъ  все </w:t>
      </w:r>
      <w:r>
        <w:br/>
      </w:r>
      <w:r>
        <w:t xml:space="preserve">кунвте.</w:t>
      </w:r>
    </w:p>
    <w:p>
      <w:pPr>
        <w:pStyle w:val="Normal"/>
      </w:pPr>
      <w:r>
        <w:t xml:space="preserve">«Еелм  ВЦ  дуваете  Ъхать  къ  вамъ,  то  мы  совЪтуемъ  ^хать  на  паро- </w:t>
      </w:r>
      <w:r>
        <w:br/>
      </w:r>
      <w:r>
        <w:t xml:space="preserve">ходе съ  Рязани  до  Перви,  а  отъ  Перви  до  Тювеви  хоть  на  вашвве,  а</w:t>
      </w:r>
    </w:p>
    <w:p>
      <w:pPr>
        <w:pStyle w:val="Normal"/>
      </w:pPr>
      <w:r>
        <w:t xml:space="preserve">22  РуссваяМысль»</w:t>
      </w:r>
    </w:p>
    <w:p>
      <w:pPr>
        <w:pStyle w:val="Normal"/>
      </w:pPr>
      <w:r>
        <w:t xml:space="preserve">то  на  юшадяхъ^  отъ  Тюяени  до  нашего  города  на  пар0ход1Ь;  а  есжю </w:t>
      </w:r>
      <w:r>
        <w:br/>
      </w:r>
      <w:r>
        <w:t xml:space="preserve">изъ  дона  и  досюда  по1^дете  на  кояяхъ,  то  на  Скопнвъ,  на  Ряжскъ,  по- </w:t>
      </w:r>
      <w:r>
        <w:br/>
      </w:r>
      <w:r>
        <w:t xml:space="preserve">тонъ  на  Моршу,  на  Кереяскъ,  на  Лмовъ,  на  Мокшанъ,  на  Пензу,  на </w:t>
      </w:r>
      <w:r>
        <w:br/>
      </w:r>
      <w:r>
        <w:t xml:space="preserve">Городище,  на  Вузнецкъ,  на  Сызрань.  Тутъ  вы  Волгу  переждёте  н  прямо* </w:t>
      </w:r>
      <w:r>
        <w:br/>
      </w:r>
      <w:r>
        <w:t xml:space="preserve">на  Оренбургъ,  потомъ  на  Орскъ,  на  Троицкъ,  на  Петропаяювскъ,  на; </w:t>
      </w:r>
      <w:r>
        <w:br/>
      </w:r>
      <w:r>
        <w:t xml:space="preserve">Омсвъ,  на  Чаны,  на  Юдинскую  волость,  потомъ  на  Лямянскую  волость,, </w:t>
      </w:r>
      <w:r>
        <w:br/>
      </w:r>
      <w:r>
        <w:t xml:space="preserve">потомъ  на  Каневу,  на  Травны,  на  Решеты,  на  Воляиху,  потомъ  прямо* </w:t>
      </w:r>
      <w:r>
        <w:br/>
      </w:r>
      <w:r>
        <w:t xml:space="preserve">на  Барнаулъ.  Но  есдя  поЪдете  на  пароходе,  то  станетъ  гораздо  дешевле: </w:t>
      </w:r>
      <w:r>
        <w:br/>
      </w:r>
      <w:r>
        <w:t xml:space="preserve">и  прх'бдете  свор'Ьй,  въ  самое  рабочее  время.  Крупа  гречишная  50  коп. </w:t>
      </w:r>
      <w:r>
        <w:br/>
      </w:r>
      <w:r>
        <w:t xml:space="preserve">пудъ.  Нынче  мука  пшенячная  50  коп.  пудъ.  Письмо  отъ  Ив.  Краснова, </w:t>
      </w:r>
      <w:r>
        <w:br/>
      </w:r>
      <w:r>
        <w:t xml:space="preserve">изъ  Барнаула».</w:t>
      </w:r>
    </w:p>
    <w:p>
      <w:pPr>
        <w:pStyle w:val="Normal"/>
      </w:pPr>
      <w:r>
        <w:t xml:space="preserve">ПроЪздъ  цАдой  семьи,  состоявшей  изъ  6  челов.,  изъ  коихъ  4  взрос* </w:t>
      </w:r>
      <w:r>
        <w:br/>
      </w:r>
      <w:r>
        <w:t xml:space="preserve">лыхъ  и  двое  д1^тей,  обошелся  въ  90  р.  79  к.  Везли  со  собою  багажу </w:t>
      </w:r>
      <w:r>
        <w:br/>
      </w:r>
      <w:r>
        <w:t xml:space="preserve">6  пудовъ.</w:t>
      </w:r>
    </w:p>
    <w:p>
      <w:pPr>
        <w:pStyle w:val="Normal"/>
      </w:pPr>
      <w:r>
        <w:t xml:space="preserve">Отъ  Рязани       до</w:t>
      </w:r>
    </w:p>
    <w:p>
      <w:pPr>
        <w:pStyle w:val="Normal"/>
      </w:pPr>
      <w:r>
        <w:t xml:space="preserve">Нижняго  .</w:t>
      </w:r>
    </w:p>
    <w:p>
      <w:pPr>
        <w:pStyle w:val="Normal"/>
      </w:pPr>
      <w:r>
        <w:t xml:space="preserve">14  р.</w:t>
      </w:r>
    </w:p>
    <w:p>
      <w:pPr>
        <w:pStyle w:val="Normal"/>
      </w:pPr>
      <w:r>
        <w:t xml:space="preserve">69  к.</w:t>
      </w:r>
    </w:p>
    <w:p>
      <w:pPr>
        <w:pStyle w:val="Normal"/>
      </w:pPr>
      <w:r>
        <w:t xml:space="preserve">»    Нижняго     »</w:t>
      </w:r>
    </w:p>
    <w:p>
      <w:pPr>
        <w:pStyle w:val="Normal"/>
      </w:pPr>
      <w:r>
        <w:t xml:space="preserve">Перми.  .  .</w:t>
      </w:r>
    </w:p>
    <w:p>
      <w:pPr>
        <w:pStyle w:val="Normal"/>
      </w:pPr>
      <w:r>
        <w:t xml:space="preserve">И  »</w:t>
      </w:r>
    </w:p>
    <w:p>
      <w:pPr>
        <w:pStyle w:val="Normal"/>
      </w:pPr>
      <w:r>
        <w:t xml:space="preserve">-г-</w:t>
      </w:r>
    </w:p>
    <w:p>
      <w:pPr>
        <w:pStyle w:val="Normal"/>
      </w:pPr>
      <w:r>
        <w:t xml:space="preserve">'л    Перми         &gt;</w:t>
      </w:r>
    </w:p>
    <w:p>
      <w:pPr>
        <w:pStyle w:val="Normal"/>
      </w:pPr>
      <w:r>
        <w:t xml:space="preserve">Бкатеринб.</w:t>
      </w:r>
    </w:p>
    <w:p>
      <w:pPr>
        <w:pStyle w:val="Normal"/>
      </w:pPr>
      <w:r>
        <w:t xml:space="preserve">17  I</w:t>
      </w:r>
    </w:p>
    <w:p>
      <w:pPr>
        <w:pStyle w:val="Normal"/>
      </w:pPr>
      <w:r>
        <w:t xml:space="preserve">60  »</w:t>
      </w:r>
    </w:p>
    <w:p>
      <w:pPr>
        <w:pStyle w:val="Normal"/>
      </w:pPr>
      <w:r>
        <w:t xml:space="preserve">»    Бкатеринб.  »</w:t>
      </w:r>
    </w:p>
    <w:p>
      <w:pPr>
        <w:pStyle w:val="Normal"/>
      </w:pPr>
      <w:r>
        <w:t xml:space="preserve">Тюмени.    .</w:t>
      </w:r>
    </w:p>
    <w:p>
      <w:pPr>
        <w:pStyle w:val="Normal"/>
      </w:pPr>
      <w:r>
        <w:t xml:space="preserve">14  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»    Тюмени       »</w:t>
      </w:r>
    </w:p>
    <w:p>
      <w:pPr>
        <w:pStyle w:val="Normal"/>
      </w:pPr>
      <w:r>
        <w:t xml:space="preserve">Томска  .  .</w:t>
      </w:r>
    </w:p>
    <w:p>
      <w:pPr>
        <w:pStyle w:val="Normal"/>
      </w:pPr>
      <w:r>
        <w:t xml:space="preserve">13  »</w:t>
      </w:r>
    </w:p>
    <w:p>
      <w:pPr>
        <w:pStyle w:val="Normal"/>
      </w:pPr>
      <w:r>
        <w:t xml:space="preserve">50   »</w:t>
      </w:r>
    </w:p>
    <w:p>
      <w:pPr>
        <w:pStyle w:val="Normal"/>
      </w:pPr>
      <w:r>
        <w:t xml:space="preserve">90  р.  79  к.</w:t>
      </w:r>
    </w:p>
    <w:p>
      <w:pPr>
        <w:pStyle w:val="Normal"/>
      </w:pPr>
      <w:r>
        <w:t xml:space="preserve">Тамбовская  губ.  Л1&amp;тъ  шесть  тому  назадъ  вы'Ьхало  изъ  Иажаръ  и  изь </w:t>
      </w:r>
      <w:r>
        <w:br/>
      </w:r>
      <w:r>
        <w:t xml:space="preserve">Поселокъ  около  200  семей.  Тамбовцы  получили  отъ  нихъ  н1Ьсколько  пи- </w:t>
      </w:r>
      <w:r>
        <w:br/>
      </w:r>
      <w:r>
        <w:t xml:space="preserve">семъ,  всл'1дств1е  чего  отправили  туда  ходаковъ  для  разв1Ьдокъ.  Пересе* </w:t>
      </w:r>
      <w:r>
        <w:br/>
      </w:r>
      <w:r>
        <w:t xml:space="preserve">ленцы  этой  губерши  разсказывади,  что  100  душъ  подучили  полный  на- </w:t>
      </w:r>
      <w:r>
        <w:br/>
      </w:r>
      <w:r>
        <w:t xml:space="preserve">д']&amp;дъ  въ  3  десятины  самой  плохой  земли.  Они  хотели  освободиться  и </w:t>
      </w:r>
      <w:r>
        <w:br/>
      </w:r>
      <w:r>
        <w:t xml:space="preserve">сдать  ее  кому-нибудь,  но  никто  не  хочетъ  ее  взять.  Они  подавали  про- </w:t>
      </w:r>
      <w:r>
        <w:br/>
      </w:r>
      <w:r>
        <w:t xml:space="preserve">шен1е  объ  этомъ  ирг^хавшему  сенатору,  которое  осталось  безъ  внимания. </w:t>
      </w:r>
      <w:r>
        <w:br/>
      </w:r>
      <w:r>
        <w:t xml:space="preserve">Больше  половины  этой  земли  дежитъ  не  засеянной,  такъ  какъ  она  не- </w:t>
      </w:r>
      <w:r>
        <w:br/>
      </w:r>
      <w:r>
        <w:t xml:space="preserve">возвращаегь  и  7»  части  с^Ьмяяъ.  Михайловъ  разсяазывалъ,  что  за  двЪ </w:t>
      </w:r>
      <w:r>
        <w:br/>
      </w:r>
      <w:r>
        <w:t xml:space="preserve">четверти  ржи  по  8  м'1^ръ  онъ  скосилъ  и  связалъ  4  десят.  ржи  и  2 </w:t>
      </w:r>
      <w:r>
        <w:br/>
      </w:r>
      <w:r>
        <w:t xml:space="preserve">десят.  проса.  Тамбовцы  встр'Ьтили  по  дорог1Ь  ходаковъ  изъ  Тамбовской- </w:t>
      </w:r>
      <w:r>
        <w:br/>
      </w:r>
      <w:r>
        <w:t xml:space="preserve">же  губ.,  пробиравшихся  обратно  въ  Россш,  несмотря  на  то,  что  мЪста^ </w:t>
      </w:r>
      <w:r>
        <w:br/>
      </w:r>
      <w:r>
        <w:t xml:space="preserve">посЪщенныя  ими,  очень  хороши,  а  возвращались  обратно  потону,  что  за </w:t>
      </w:r>
      <w:r>
        <w:br/>
      </w:r>
      <w:r>
        <w:t xml:space="preserve">приписку  потребовали  съ  нихъ  по  75  руб.  Это  обстоятельство  сильно </w:t>
      </w:r>
      <w:r>
        <w:br/>
      </w:r>
      <w:r>
        <w:t xml:space="preserve">опечалило  не  только  тамбовцевъ,  но  и  вс1Ьхъ  переселенцевъ.</w:t>
      </w:r>
    </w:p>
    <w:p>
      <w:pPr>
        <w:pStyle w:val="Normal"/>
      </w:pPr>
      <w:r>
        <w:t xml:space="preserve">Переселенцы  Тамбовской  губ.,Борисогл1Ьбскаго  у1Ьз., были  нос л'Ьднимп </w:t>
      </w:r>
      <w:r>
        <w:br/>
      </w:r>
      <w:r>
        <w:t xml:space="preserve">переселенцами,  встреченными  мною  уже  въ  Томск'Ь. '  Они  пр11^хали  въ- </w:t>
      </w:r>
      <w:r>
        <w:br/>
      </w:r>
      <w:r>
        <w:t xml:space="preserve">Томскъ  неделей  раньше  на  пароходахъ  «Рейтернъ»  и  «Хрущовъ»,  при- </w:t>
      </w:r>
      <w:r>
        <w:br/>
      </w:r>
      <w:r>
        <w:t xml:space="preserve">надлежащихъ  товар.  Курбатова  и  Игнатовыхъ.  1хъ  было  197  человЪкъ </w:t>
      </w:r>
      <w:r>
        <w:br/>
      </w:r>
      <w:r>
        <w:t xml:space="preserve">разныхъ  волостей  одного  и  того  же  у^зда.  Вы^^хади  изъ  дому  16  августа.</w:t>
      </w:r>
    </w:p>
    <w:p>
      <w:pPr>
        <w:pStyle w:val="Normal"/>
      </w:pPr>
      <w:r>
        <w:t xml:space="preserve">Побудительный  причины,  чтобъ  оставить  родину,  были  сд'Ьдующ1я: </w:t>
      </w:r>
      <w:r>
        <w:br/>
      </w:r>
      <w:r>
        <w:t xml:space="preserve">тесть  Александра  Данилова,  сосланный  въ  1875  г.,  написалъ  дмой,  въ </w:t>
      </w:r>
      <w:r>
        <w:br/>
      </w:r>
      <w:r>
        <w:t xml:space="preserve">с.  Баранове,  письмо,  въ  1880  г.,  что  ему  хорошо  зд^сь  живется,  и  при-</w:t>
      </w:r>
    </w:p>
    <w:p>
      <w:pPr>
        <w:pStyle w:val="Normal"/>
      </w:pPr>
      <w:r>
        <w:t xml:space="preserve">Отъ  ИосЁвы  до  Томска.  ^3</w:t>
      </w:r>
    </w:p>
    <w:p>
      <w:pPr>
        <w:pStyle w:val="Normal"/>
      </w:pPr>
      <w:r>
        <w:t xml:space="preserve">^^ашадъ  пр^хать.  На  его  предложееге  у1Ыалъ  Александръ  Даниловъ, </w:t>
      </w:r>
      <w:r>
        <w:br/>
      </w:r>
      <w:r>
        <w:t xml:space="preserve">отъ  жотараго  лелучено  пжсьмо  съ  прнглашетенъ  оросельчанан!».  Въ </w:t>
      </w:r>
      <w:r>
        <w:br/>
      </w:r>
      <w:r>
        <w:t xml:space="preserve">1881  году  село  Борисо-Гл'Ьбово  отправило  тотчасъ  посл1Ь  этого  (25  апреля </w:t>
      </w:r>
      <w:r>
        <w:br/>
      </w:r>
      <w:r>
        <w:t xml:space="preserve">1881  г.)  свонъ  двухъ  ходаковъ:  Лкова  Мочалова  и  Савелья  Иаркова— въ </w:t>
      </w:r>
      <w:r>
        <w:br/>
      </w:r>
      <w:r>
        <w:t xml:space="preserve">Тоневъ  н  25  шня  того  же  1*ода  было  уже  получено  отъ  нихъ  письмо  ^ </w:t>
      </w:r>
      <w:r>
        <w:br/>
      </w:r>
      <w:r>
        <w:t xml:space="preserve">на  основаши  котораго  они  и  по^Ьхали.</w:t>
      </w:r>
    </w:p>
    <w:p>
      <w:pPr>
        <w:pStyle w:val="Normal"/>
      </w:pPr>
      <w:r>
        <w:t xml:space="preserve">Въ  другой  деревн'Ь,  Лопатиной,  въ  1880  г.  н1&amp;кто  Кяр-Ьонъ  поджегъ  три </w:t>
      </w:r>
      <w:r>
        <w:br/>
      </w:r>
      <w:r>
        <w:t xml:space="preserve">мельницы  н  по  количеству  гвоздей,  бывшихъ  на  прибитой  къ  сапогу  под- </w:t>
      </w:r>
      <w:r>
        <w:br/>
      </w:r>
      <w:r>
        <w:t xml:space="preserve">юв^,  его  выследили  и  поймали.  Лишенный  всЬхъ  правъ  состоян1я  я </w:t>
      </w:r>
      <w:r>
        <w:br/>
      </w:r>
      <w:r>
        <w:t xml:space="preserve">сосланный  въ  Сибирь,  онъ  написалъ  письмо,  въ  которомъ  опясываетъ </w:t>
      </w:r>
      <w:r>
        <w:br/>
      </w:r>
      <w:r>
        <w:t xml:space="preserve">все  свое  положеше,  что  завелъ  6  коровъ  и  3  лошади.  сНамъ  дивно  ста- </w:t>
      </w:r>
      <w:r>
        <w:br/>
      </w:r>
      <w:r>
        <w:t xml:space="preserve">ло,—сказалъ  Уваровъ: — ихъ  нужно  было  сослать  въ  Росс1ю,  а  не  сюда. </w:t>
      </w:r>
      <w:r>
        <w:br/>
      </w:r>
      <w:r>
        <w:t xml:space="preserve">У  наеъ  бы  онъ  померъ,  а  зд'Ьсь  онъ  воскресъ;  сюда  его  послали  въ </w:t>
      </w:r>
      <w:r>
        <w:br/>
      </w:r>
      <w:r>
        <w:t xml:space="preserve">орой  казецной  рубашк1Ь,  а  зд'Ьсь  онъ  разживается».</w:t>
      </w:r>
    </w:p>
    <w:p>
      <w:pPr>
        <w:pStyle w:val="Normal"/>
      </w:pPr>
      <w:r>
        <w:t xml:space="preserve">Онм  ринулись  изъ  окрестныхъ  селъ  почти  оровременно  по  разнымъ </w:t>
      </w:r>
      <w:r>
        <w:br/>
      </w:r>
      <w:r>
        <w:t xml:space="preserve">^направлешямъ,  встр'Ьтидись  въ  Нижнемъ  и  сЬли  на  Бурбатовскомъ  па« </w:t>
      </w:r>
      <w:r>
        <w:br/>
      </w:r>
      <w:r>
        <w:t xml:space="preserve">роходЪ  до  Перми,  оттуда  по  жел-Ьз.  дор.  въ  Ёкатеринбургъ,  а  отсюда  вИ </w:t>
      </w:r>
      <w:r>
        <w:br/>
      </w:r>
      <w:r>
        <w:t xml:space="preserve">обоз^,  состоявшемъ  мзъ  40  повозокъ,  добрались  до  Тюмени.</w:t>
      </w:r>
    </w:p>
    <w:p>
      <w:pPr>
        <w:pStyle w:val="Normal"/>
      </w:pPr>
      <w:r>
        <w:t xml:space="preserve">Побуртельными  причинами  къ  переселен1Ю  въ  экономическомъ  отно« </w:t>
      </w:r>
      <w:r>
        <w:br/>
      </w:r>
      <w:r>
        <w:t xml:space="preserve">теши  были:  неурожаи,  высокая  арендная  плата,  тяжесть  повинностей </w:t>
      </w:r>
      <w:r>
        <w:br/>
      </w:r>
      <w:r>
        <w:t xml:space="preserve">и  невысокая  заработная  плата.</w:t>
      </w:r>
    </w:p>
    <w:p>
      <w:pPr>
        <w:pStyle w:val="Normal"/>
      </w:pPr>
      <w:r>
        <w:t xml:space="preserve">Въ  сел-Ь  Чаадаеве  было  удобной  и  неудобной  земли  по  VI к  десят.  на </w:t>
      </w:r>
      <w:r>
        <w:br/>
      </w:r>
      <w:r>
        <w:t xml:space="preserve">душу,  мзъ  Л'Ьса  быль  только  маленькШ  кустарнинъ,^  то  для  метелъ,  а </w:t>
      </w:r>
      <w:r>
        <w:br/>
      </w:r>
      <w:r>
        <w:t xml:space="preserve">податей  съ  души~9  руб.</w:t>
      </w:r>
    </w:p>
    <w:p>
      <w:pPr>
        <w:pStyle w:val="Normal"/>
      </w:pPr>
      <w:r>
        <w:t xml:space="preserve">Переселенцы  изъ  с.  Борисо-Гл1Ьбова  владели  надЪломъ  отъ  1V&gt;  до </w:t>
      </w:r>
      <w:r>
        <w:br/>
      </w:r>
      <w:r>
        <w:t xml:space="preserve">37&gt;  десят.,  а  податей  платили  съ  души  отъ  7  р.  20  до  7.  40  к.</w:t>
      </w:r>
    </w:p>
    <w:p>
      <w:pPr>
        <w:pStyle w:val="Normal"/>
      </w:pPr>
      <w:r>
        <w:t xml:space="preserve">Одинъ  дереселенецъ  былъ  изъ  с.  Иаксы.  Жилъ  онъ  на  участк1Ь  въ </w:t>
      </w:r>
      <w:r>
        <w:br/>
      </w:r>
      <w:r>
        <w:t xml:space="preserve">50  десят.  величиной,  принарежавшемъ  мировому  судь'Ь  г.  Дрцову.  На </w:t>
      </w:r>
      <w:r>
        <w:br/>
      </w:r>
      <w:r>
        <w:t xml:space="preserve">згой  земл'Ь  живутъ  всего  три  семьи;  оброка  съ  нихъ  не  взимаютъ,  а </w:t>
      </w:r>
      <w:r>
        <w:br/>
      </w:r>
      <w:r>
        <w:t xml:space="preserve">над'Ьла  дать  имъ  не  могутъ.  Они  платили  только  казенный-  повинности </w:t>
      </w:r>
      <w:r>
        <w:br/>
      </w:r>
      <w:r>
        <w:t xml:space="preserve">1  р.  30  к.,  а  землю  снимали  у  другихъ  отъ  9  — 15  р.  съ  десят., да  м </w:t>
      </w:r>
      <w:r>
        <w:br/>
      </w:r>
      <w:r>
        <w:t xml:space="preserve">то  съ  трудомъ.  Удабриваютъ  они  землю  навозомъ,  подбираемымъ  иий </w:t>
      </w:r>
      <w:r>
        <w:br/>
      </w:r>
      <w:r>
        <w:t xml:space="preserve">песл^^  базара,  и  везутъ  за  10 — 15  верстъ;  некоторые  покупаютъ  его  на </w:t>
      </w:r>
      <w:r>
        <w:br/>
      </w:r>
      <w:r>
        <w:t xml:space="preserve">постоялыхъ  рорахъ  по  40  коп.  съ  воза.</w:t>
      </w:r>
    </w:p>
    <w:p>
      <w:pPr>
        <w:pStyle w:val="Normal"/>
      </w:pPr>
      <w:r>
        <w:t xml:space="preserve">Константмнъ  Деминъ  изъ  дер.  Варежъ  пос^Ьялъ  для  семьи,  состояв» </w:t>
      </w:r>
      <w:r>
        <w:br/>
      </w:r>
      <w:r>
        <w:t xml:space="preserve">шей  мзъ  6  душъ:  7  м'Ьръ  ярицы,  3  м^ры  льну,  м^шокъ  гречихи,  и  все </w:t>
      </w:r>
      <w:r>
        <w:br/>
      </w:r>
      <w:r>
        <w:t xml:space="preserve">его  оетавилъ  безъ  внимашя,  такъ  какъ  нечего  было  снимать.  Племяя* </w:t>
      </w:r>
      <w:r>
        <w:br/>
      </w:r>
      <w:r>
        <w:t xml:space="preserve">никъ  его  засФялъ  8  м1^ръ  ярицы,  8  м'Ьръ  ячменю,  3  м1Ьры  льну  и  м1^« </w:t>
      </w:r>
      <w:r>
        <w:br/>
      </w:r>
      <w:r>
        <w:t xml:space="preserve">шоиъ  гречихи,  и  отъ  снятаго  хлЪба  досталось  для  скотины  на  корнъ </w:t>
      </w:r>
      <w:r>
        <w:br/>
      </w:r>
      <w:r>
        <w:t xml:space="preserve">два  воза  —  м  только.  Да  и  неудивительно,  такъ  какъ  земля  состоите </w:t>
      </w:r>
      <w:r>
        <w:br/>
      </w:r>
      <w:r>
        <w:t xml:space="preserve">мзъ  песка  и  каменныхъ  горъ,  покоса  же  и  луговъ  вовсе  н1^гь.  Въ </w:t>
      </w:r>
      <w:r>
        <w:br/>
      </w:r>
      <w:r>
        <w:t xml:space="preserve">1861  г.  въ  дер.  Варежъ  было  77  душъ,  а  теперь  ихъ  стало  13^^ </w:t>
      </w:r>
      <w:r>
        <w:br/>
      </w:r>
      <w:r>
        <w:t xml:space="preserve">между  тЬмъ  земля  все  одна, — ея  не  прибавилось.</w:t>
      </w:r>
    </w:p>
    <w:p>
      <w:pPr>
        <w:pStyle w:val="Normal"/>
      </w:pPr>
      <w:r>
        <w:t xml:space="preserve">24  Русская   Нысдь.</w:t>
      </w:r>
    </w:p>
    <w:p>
      <w:pPr>
        <w:pStyle w:val="Normal"/>
      </w:pPr>
      <w:r>
        <w:t xml:space="preserve">По  дороге  отъ  Перхи  до  Тюкенв  попадались  этой  партхя  нереседен- </w:t>
      </w:r>
      <w:r>
        <w:br/>
      </w:r>
      <w:r>
        <w:t xml:space="preserve">цевъ  некоторые,  возвращавшхеся  обратно  на  родину,  Двумъ  не  понрави- </w:t>
      </w:r>
      <w:r>
        <w:br/>
      </w:r>
      <w:r>
        <w:t xml:space="preserve">лось зд*шнее  житье.  Одно  семейство  Вятской  губ.  пробиралось  обратно </w:t>
      </w:r>
      <w:r>
        <w:br/>
      </w:r>
      <w:r>
        <w:t xml:space="preserve">на  родипу  изъ  Минусинскаго  округа  только  изъ-за  одной  л*ни,  такъ  какъ </w:t>
      </w:r>
      <w:r>
        <w:br/>
      </w:r>
      <w:r>
        <w:t xml:space="preserve">у  нихъ  все  было.  Въ  Тюмени  они  встр*Ьтили  переселенца  изъ  Чернигов* </w:t>
      </w:r>
      <w:r>
        <w:br/>
      </w:r>
      <w:r>
        <w:t xml:space="preserve">ской  губ.,  возвращавшагося  обратно  на  родину  изъ  БШскаго  округа.  При- </w:t>
      </w:r>
      <w:r>
        <w:br/>
      </w:r>
      <w:r>
        <w:t xml:space="preserve">чина его  возвращен1я— смерть  жены,  поел*  которой  осталось  двое  д*- </w:t>
      </w:r>
      <w:r>
        <w:br/>
      </w:r>
      <w:r>
        <w:t xml:space="preserve">тей,  но  ихъ  не  на  кого  было  оставить,  чтобы  заняться  работой,  а  же- </w:t>
      </w:r>
      <w:r>
        <w:br/>
      </w:r>
      <w:r>
        <w:t xml:space="preserve">ниться бы  ему  зд*сь  не  позволили,  такъ  какъ  пришлось  бы  хлопотать </w:t>
      </w:r>
      <w:r>
        <w:br/>
      </w:r>
      <w:r>
        <w:t xml:space="preserve">о  разр'Ьшен1и  изъ  дому.</w:t>
      </w:r>
    </w:p>
    <w:p>
      <w:pPr>
        <w:pStyle w:val="Normal"/>
      </w:pPr>
      <w:r>
        <w:t xml:space="preserve">Изъ  тамбовцевъ  было  несколько  плотниковъ,  которые  получали  въ </w:t>
      </w:r>
      <w:r>
        <w:br/>
      </w:r>
      <w:r>
        <w:t xml:space="preserve">Томск*  по  рублю  въ  сутки,  а  дома  за  эту  же  работу  по  30  —  40'  коп, </w:t>
      </w:r>
      <w:r>
        <w:br/>
      </w:r>
      <w:r>
        <w:t xml:space="preserve">Съ  особеннымъ  удовольств1емъ  ёни  вспоминали  о  своей  по4здк*  изъ  Тюмени </w:t>
      </w:r>
      <w:r>
        <w:br/>
      </w:r>
      <w:r>
        <w:t xml:space="preserve">въ  Томскъ  на  пароход*  сХрущовъ».  Капитанъ  парохода  ДмитрШ  Лукичъ </w:t>
      </w:r>
      <w:r>
        <w:br/>
      </w:r>
      <w:r>
        <w:t xml:space="preserve">разр*шилъ  имъ  не  только  варить,  но  даже  и  печь;  въ  «ают*  онт^  раз- </w:t>
      </w:r>
      <w:r>
        <w:br/>
      </w:r>
      <w:r>
        <w:t xml:space="preserve">р*шилъ  сид*ть  д*тямъ  и  женщинамъ,  а  взрослымъ  пересел енцамъ  по^ </w:t>
      </w:r>
      <w:r>
        <w:br/>
      </w:r>
      <w:r>
        <w:t xml:space="preserve">причин*  т*сноты  только  гр*ться.</w:t>
      </w:r>
    </w:p>
    <w:p>
      <w:pPr>
        <w:pStyle w:val="Normal"/>
      </w:pPr>
      <w:r>
        <w:t xml:space="preserve">"Взда  на  пароход*  «А.  Б*ленченко»  длилась  девять  сутокъ;  пароходъ </w:t>
      </w:r>
      <w:r>
        <w:br/>
      </w:r>
      <w:r>
        <w:t xml:space="preserve">останавливается  только  у  пристаней:  1евлвво,  Тобольекъ,  Демянскъ, </w:t>
      </w:r>
      <w:r>
        <w:br/>
      </w:r>
      <w:r>
        <w:t xml:space="preserve">Самаровское,  Сургутъ,  Тымское,  Нарымъ  и  Колпашево  для  нагруакн  дровъ. </w:t>
      </w:r>
      <w:r>
        <w:br/>
      </w:r>
      <w:r>
        <w:t xml:space="preserve">Капитанъ  нанималъ  на  каждой  пристани  рабочихъ  для  нагрузки  дровъ, </w:t>
      </w:r>
      <w:r>
        <w:br/>
      </w:r>
      <w:r>
        <w:t xml:space="preserve">договаривая  ихъ  по  50  коп.  съ  сажени.  На  одной  изъ  пристаней  рабоч1е  заар- </w:t>
      </w:r>
      <w:r>
        <w:br/>
      </w:r>
      <w:r>
        <w:t xml:space="preserve">тачились и  потребовали  прибавку;  явилась  конкуренц1я  со  стороны  пере- </w:t>
      </w:r>
      <w:r>
        <w:br/>
      </w:r>
      <w:r>
        <w:t xml:space="preserve">селенцевъ,  которые  взялись  переносить  по  30  коп.</w:t>
      </w:r>
    </w:p>
    <w:p>
      <w:pPr>
        <w:pStyle w:val="Normal"/>
      </w:pPr>
      <w:r>
        <w:t xml:space="preserve">Въ  первые  два  дня  *зды  переселенцы  кром*  пр*снаго  хд*ба  ничего </w:t>
      </w:r>
      <w:r>
        <w:br/>
      </w:r>
      <w:r>
        <w:t xml:space="preserve">не  *ли.  Огь  воды  образовался  у  вс*хъ— какъ  у  взрослыхъ,  такъ  и  у </w:t>
      </w:r>
      <w:r>
        <w:br/>
      </w:r>
      <w:r>
        <w:t xml:space="preserve">д*тей — поносъ.  Познакомившись  со  мною,  они  начали  меня  упрашивать </w:t>
      </w:r>
      <w:r>
        <w:br/>
      </w:r>
      <w:r>
        <w:t xml:space="preserve">исходатайствовать  имъ  разр*шен1е  варить  для  себя  картофель  и  кипятить </w:t>
      </w:r>
      <w:r>
        <w:br/>
      </w:r>
      <w:r>
        <w:t xml:space="preserve">воду.  Л  обратился  съ  просьбой  къ  маркитанту,  8ав*дующему  пассажир- </w:t>
      </w:r>
      <w:r>
        <w:br/>
      </w:r>
      <w:r>
        <w:t xml:space="preserve">ской, кухней  (на  пароход*  дв*  кухни:  одна  ря  лассажировъ,  другая  для </w:t>
      </w:r>
      <w:r>
        <w:br/>
      </w:r>
      <w:r>
        <w:t xml:space="preserve">■атросовъ),  но  онъ  не  дозволилъ  имъ  кипятить  воду  даже  въ  матросской </w:t>
      </w:r>
      <w:r>
        <w:br/>
      </w:r>
      <w:r>
        <w:t xml:space="preserve">кухн*.  Помощникъ  капитана,  г.  Матв*евъ,  съ  чрезвычайно  цростымъ  м </w:t>
      </w:r>
      <w:r>
        <w:br/>
      </w:r>
      <w:r>
        <w:t xml:space="preserve">добреду шнымъ  яицомъ,  сов*товалъ  мн*  обратиться  къ  капитану  г.  Ани- </w:t>
      </w:r>
      <w:r>
        <w:br/>
      </w:r>
      <w:r>
        <w:t xml:space="preserve">симову,  который  вправ*  дозволить  это  переселенцамъ  помимо  маркитанта. </w:t>
      </w:r>
      <w:r>
        <w:br/>
      </w:r>
      <w:r>
        <w:t xml:space="preserve">Я  обратился  къ  г.  Анисимову  съ  этимъ  предложен1емъ,  приб1авивъ,  что </w:t>
      </w:r>
      <w:r>
        <w:br/>
      </w:r>
      <w:r>
        <w:t xml:space="preserve">если  это  не  будетъ  имъ  разр*шено,  то  мн*  останется  съ  первой  пристани </w:t>
      </w:r>
      <w:r>
        <w:br/>
      </w:r>
      <w:r>
        <w:t xml:space="preserve">телеграфировать  объ  этомъ  пароходовлад4льцу  И.  И.  Игнатову-  Немедленно </w:t>
      </w:r>
      <w:r>
        <w:br/>
      </w:r>
      <w:r>
        <w:t xml:space="preserve">было  приказано  открыть  матросскую  кухню  для  пересел евцевъ.  Кухня </w:t>
      </w:r>
      <w:r>
        <w:br/>
      </w:r>
      <w:r>
        <w:t xml:space="preserve">дта  пригодилась  имъ  не  только  для  варки  нищи,  но  и  служила  уб*жи* </w:t>
      </w:r>
      <w:r>
        <w:br/>
      </w:r>
      <w:r>
        <w:t xml:space="preserve">щ^ъ  для  д*тей  и  взрослыхъ  отъ  холодааго  с*вернаго  климата.  14  сен- </w:t>
      </w:r>
      <w:r>
        <w:br/>
      </w:r>
      <w:r>
        <w:t xml:space="preserve">тября выпалъ  уже  порядочный  сн*гъ.  Переселенцы  поочередно  гр*ли  свои </w:t>
      </w:r>
      <w:r>
        <w:br/>
      </w:r>
      <w:r>
        <w:t xml:space="preserve">юкочен*вш1е  члены  въ  маленькой,  но  очень  теплой  кухн*.</w:t>
      </w:r>
    </w:p>
    <w:p>
      <w:pPr>
        <w:pStyle w:val="Normal"/>
      </w:pPr>
      <w:r>
        <w:t xml:space="preserve">Отъ  Посевы  до  Томов  а.       *  25</w:t>
      </w:r>
    </w:p>
    <w:p>
      <w:pPr>
        <w:pStyle w:val="Normal"/>
      </w:pPr>
      <w:r>
        <w:t xml:space="preserve">На  всФхъ  пароходахъ  пр1нято  за  праыдо  ыатять  въ  буфетъ  50  коп. </w:t>
      </w:r>
      <w:r>
        <w:br/>
      </w:r>
      <w:r>
        <w:t xml:space="preserve">съ  бутылки  вина,  егли  она  не  куплена  въ  буфетЬ.  Это  называется  «плата </w:t>
      </w:r>
      <w:r>
        <w:br/>
      </w:r>
      <w:r>
        <w:t xml:space="preserve">ва  пробку».  На  одной  изъ  пристаней  переселенецъ  купилъ  для  забол'Ьв- </w:t>
      </w:r>
      <w:r>
        <w:br/>
      </w:r>
      <w:r>
        <w:t xml:space="preserve">шей  жены  водки  на  10  коп.  и,  сирдтавъ  ее  въ  варнанъ,  вернулся  на </w:t>
      </w:r>
      <w:r>
        <w:br/>
      </w:r>
      <w:r>
        <w:t xml:space="preserve">оароходъ.  Это  занбтилъ  одянъ  изъ  палубяыхъ  пассажировъ,  иоторый  вы- </w:t>
      </w:r>
      <w:r>
        <w:br/>
      </w:r>
      <w:r>
        <w:t xml:space="preserve">тащклъ  бутылку  и  отвесъ  ее  нарквтаиту.  Бутылка  аь  ворой  была,  конеч- </w:t>
      </w:r>
      <w:r>
        <w:br/>
      </w:r>
      <w:r>
        <w:t xml:space="preserve">но, конфискована.  Переселенцы,  узиавъ  о  случившейся,  пришлв  въ  ярость, </w:t>
      </w:r>
      <w:r>
        <w:br/>
      </w:r>
      <w:r>
        <w:t xml:space="preserve">схватили  этого  пассажира  и  начали  его  бить.  Иесчастнаго  едва  вырвали </w:t>
      </w:r>
      <w:r>
        <w:br/>
      </w:r>
      <w:r>
        <w:t xml:space="preserve">изъ  кхъ  рукъ.</w:t>
      </w:r>
    </w:p>
    <w:p>
      <w:pPr>
        <w:pStyle w:val="Normal"/>
      </w:pPr>
      <w:r>
        <w:t xml:space="preserve">Арестантаиъ  на  изв^стныхъ  пристаняхъ  закалывали  быховъ  и  заго- </w:t>
      </w:r>
      <w:r>
        <w:br/>
      </w:r>
      <w:r>
        <w:t xml:space="preserve">товляли всегда  до  прихода  парохода  св'Ьжую  провиз1Ю.  Тяжело  было  вн- </w:t>
      </w:r>
      <w:r>
        <w:br/>
      </w:r>
      <w:r>
        <w:t xml:space="preserve">д№,  вакъ  переселенцы  гуляли  вонругъ  баржи,  глядя  на  ев'Ьже* испечен- </w:t>
      </w:r>
      <w:r>
        <w:br/>
      </w:r>
      <w:r>
        <w:t xml:space="preserve">ннй  хл1^бъ  и  д'Ьягельную  работу  по  продовольств1ю  баржи;  у  вихъ  на </w:t>
      </w:r>
      <w:r>
        <w:br/>
      </w:r>
      <w:r>
        <w:t xml:space="preserve">посл^днжхъ  нристаняхъ  не  хватило  хл^ба,  а  достать  его  иегд1^  было.  За- </w:t>
      </w:r>
      <w:r>
        <w:br/>
      </w:r>
      <w:r>
        <w:t xml:space="preserve">пахъ  св1жаго  варенаго  мяса  отъ  большого  котла  съ  баржи  сильно  раз- </w:t>
      </w:r>
      <w:r>
        <w:br/>
      </w:r>
      <w:r>
        <w:t xml:space="preserve">дражалъ  нхъ.  Продовольотвхе  арестантаиъ  обходится  правительству  по </w:t>
      </w:r>
      <w:r>
        <w:br/>
      </w:r>
      <w:r>
        <w:t xml:space="preserve">10  коп.  съ  челов'Ька  въ  день,  и  по  дешевизн1Ь  мяса  и  хлфба  иродово  ль- </w:t>
      </w:r>
      <w:r>
        <w:br/>
      </w:r>
      <w:r>
        <w:t xml:space="preserve">ст11е  это  превосходное.  Мн'Ь  самому  хот'Ьлось  отведать  арестантскихъ  блюдъ </w:t>
      </w:r>
      <w:r>
        <w:br/>
      </w:r>
      <w:r>
        <w:t xml:space="preserve">ввяд'&amp;  щей  съ  св'кжимъ  мясомъ  или  каши,  такъ  канъ  для  пассажировъ </w:t>
      </w:r>
      <w:r>
        <w:br/>
      </w:r>
      <w:r>
        <w:t xml:space="preserve">парохода  провиз1я  заготовляется  въ  Тюмени  и  Тобольск1Ь.  Пассажиры  I </w:t>
      </w:r>
      <w:r>
        <w:br/>
      </w:r>
      <w:r>
        <w:t xml:space="preserve">класса  начали  упрашивать  старосту* арестанта,  зав'Ьдующаго  провиз1ей, </w:t>
      </w:r>
      <w:r>
        <w:br/>
      </w:r>
      <w:r>
        <w:t xml:space="preserve">на  одной  изъ  пристаней,  гд'Ь  закололи  по  обыкновен1Ю  для  нихъ  быка,  объ </w:t>
      </w:r>
      <w:r>
        <w:br/>
      </w:r>
      <w:r>
        <w:t xml:space="preserve">устушгЬ  икъ  эдсти  этого  мяса— ^йлея;  взам'Ьнъ  этого  пассажиры  желали </w:t>
      </w:r>
      <w:r>
        <w:br/>
      </w:r>
      <w:r>
        <w:t xml:space="preserve">дать  деньгя  или  провиз1ю,  заготовленную  для  нихъ  въ  Тобольске.  Арес- </w:t>
      </w:r>
      <w:r>
        <w:br/>
      </w:r>
      <w:r>
        <w:t xml:space="preserve">тавтъ  дераио  отвдонилъ  это  предложенье.</w:t>
      </w:r>
    </w:p>
    <w:p>
      <w:pPr>
        <w:pStyle w:val="Normal"/>
      </w:pPr>
      <w:r>
        <w:t xml:space="preserve">20  сентября,  въ  9  часовъ  утра,  мы  достигли  Томска.  На  сл1Ьдуюш1й </w:t>
      </w:r>
      <w:r>
        <w:br/>
      </w:r>
      <w:r>
        <w:t xml:space="preserve">день  пересел^щы  привели  съ  собой  новую  парт1Ю,  состоявшую  изъ  197 </w:t>
      </w:r>
      <w:r>
        <w:br/>
      </w:r>
      <w:r>
        <w:t xml:space="preserve">челов'Ькъ  Тамбовской  губершй,  прь'Ьхавшую  нед']Ьлей  раньше  на  парохо- </w:t>
      </w:r>
      <w:r>
        <w:br/>
      </w:r>
      <w:r>
        <w:t xml:space="preserve">дахъ  сРейтервъ»  и  сХрущовъ».</w:t>
      </w:r>
    </w:p>
    <w:p>
      <w:pPr>
        <w:pStyle w:val="Normal"/>
      </w:pPr>
      <w:r>
        <w:t xml:space="preserve">ПрИхавъ  въ  Тоискъ,  я  узналъ;  что  всФ  д1Ьла  по  переселенческому </w:t>
      </w:r>
      <w:r>
        <w:br/>
      </w:r>
      <w:r>
        <w:t xml:space="preserve">вопросу  находятся  въ  в'ЬдЪши  томской  казенной  палаты.  Отправившись </w:t>
      </w:r>
      <w:r>
        <w:br/>
      </w:r>
      <w:r>
        <w:t xml:space="preserve">на  сл^дующШ  день  иъ  управляющему  вазениою  палатой,  И.  А.  Гилярову, </w:t>
      </w:r>
      <w:r>
        <w:br/>
      </w:r>
      <w:r>
        <w:t xml:space="preserve">я  пожучилъ  всЬ  св^Ьд1Ьн1я,  который  такъ  необходимы  были  иереселенцамъ. </w:t>
      </w:r>
      <w:r>
        <w:br/>
      </w:r>
      <w:r>
        <w:t xml:space="preserve">Рмс11редЪлен1е  участковъ  земли  всей  Томской  губерн1и  зависитъ  отъ </w:t>
      </w:r>
      <w:r>
        <w:br/>
      </w:r>
      <w:r>
        <w:t xml:space="preserve">алтайсиаго  горнаго  правлев1я  и  томской  казенной  палаты.  Алтайское  гор- </w:t>
      </w:r>
      <w:r>
        <w:br/>
      </w:r>
      <w:r>
        <w:t xml:space="preserve">дое ]1равлем1е  заводу етъ  округами:  Барнауль&lt;жимъ,  БШскимъ,  Кузнецкимъ </w:t>
      </w:r>
      <w:r>
        <w:br/>
      </w:r>
      <w:r>
        <w:t xml:space="preserve">и  частью  Тонскммъ  м  заключаетъ  въ  себ1^  40.000.000  десятинъ  земли, </w:t>
      </w:r>
      <w:r>
        <w:br/>
      </w:r>
      <w:r>
        <w:t xml:space="preserve">мзъ'комхъ  только  24.270.000  десятинъ  заняты  населешемъ  водвореняыхъ </w:t>
      </w:r>
      <w:r>
        <w:br/>
      </w:r>
      <w:r>
        <w:t xml:space="preserve">бывшмхъ  приписныхъ  подзаводскихъ  крестьянъ  и  ос1Ьдлыхъ  инородцевъ. </w:t>
      </w:r>
      <w:r>
        <w:br/>
      </w:r>
      <w:r>
        <w:t xml:space="preserve">НадЪлъ  на  191.908  душъ  крестьянъ  горнаго  округа  составляетъ  7.264.787 </w:t>
      </w:r>
      <w:r>
        <w:br/>
      </w:r>
      <w:r>
        <w:t xml:space="preserve">десятинъ, — приходится  среднимъ  числомъ  на  душу  около  38  дес.  удоб- </w:t>
      </w:r>
      <w:r>
        <w:br/>
      </w:r>
      <w:r>
        <w:t xml:space="preserve">ной аемлг;  въ  нгЬкоторыхъ  селешяхъ  наибольшхй  надЪлъ  простирается  до </w:t>
      </w:r>
      <w:r>
        <w:br/>
      </w:r>
      <w:r>
        <w:t xml:space="preserve">100    дес.  на  душу,  а  наименьш1й   до  10  десятинъ.  Изъ  1.448  селенШ</w:t>
      </w:r>
    </w:p>
    <w:p>
      <w:pPr>
        <w:pStyle w:val="Normal"/>
      </w:pPr>
      <w:r>
        <w:t xml:space="preserve">26  Русская  Мысль.</w:t>
      </w:r>
    </w:p>
    <w:p>
      <w:pPr>
        <w:pStyle w:val="Normal"/>
      </w:pPr>
      <w:r>
        <w:t xml:space="preserve">Апайскаго  округа  106  седешй  ик^ютъ  душевой  над^Ьлъ  отъ  2  до14двс., </w:t>
      </w:r>
      <w:r>
        <w:br/>
      </w:r>
      <w:r>
        <w:t xml:space="preserve">а  811  седешй— до  65  дес.  на  душу.</w:t>
      </w:r>
    </w:p>
    <w:p>
      <w:pPr>
        <w:pStyle w:val="Normal"/>
      </w:pPr>
      <w:r>
        <w:t xml:space="preserve">Томская  казенная  палата  8а1гЬдуетъ  остальною  частью  Тонскаго  окру- </w:t>
      </w:r>
      <w:r>
        <w:br/>
      </w:r>
      <w:r>
        <w:t xml:space="preserve">га  и  округами  Ваинскимъ  и  Иар1инскхмъ.  Количество  земля,  входящей  ш% </w:t>
      </w:r>
      <w:r>
        <w:br/>
      </w:r>
      <w:r>
        <w:t xml:space="preserve">составъ  томской  казенной  палаты,  также  около  40.000.000  десятияъ.  Оь </w:t>
      </w:r>
      <w:r>
        <w:br/>
      </w:r>
      <w:r>
        <w:t xml:space="preserve">1865-го  по  1877  годъ  причислено  къ  различнымъ  округамъ  Томской  губершя </w:t>
      </w:r>
      <w:r>
        <w:br/>
      </w:r>
      <w:r>
        <w:t xml:space="preserve">немного  бол'Ье  35.000  чедов1Ькъ,  т.  е.  по  1.300  челов'Ьхъ  въ  годъ.  Базен- </w:t>
      </w:r>
      <w:r>
        <w:br/>
      </w:r>
      <w:r>
        <w:t xml:space="preserve">ная  палата  за  1880,  1881  и  первую  половину  1882  года  насчитываетъ </w:t>
      </w:r>
      <w:r>
        <w:br/>
      </w:r>
      <w:r>
        <w:t xml:space="preserve">Пересе ленцевъ,  причисленныхъ  въ  Томскую  губершю,  тодько  3.218  ре« </w:t>
      </w:r>
      <w:r>
        <w:br/>
      </w:r>
      <w:r>
        <w:t xml:space="preserve">визскихъ  душъ,  и  неразр1^шенныхъ  просьбъ  о  перечислен1и  за  зто  время </w:t>
      </w:r>
      <w:r>
        <w:br/>
      </w:r>
      <w:r>
        <w:t xml:space="preserve">было  210.</w:t>
      </w:r>
    </w:p>
    <w:p>
      <w:pPr>
        <w:pStyle w:val="Normal"/>
      </w:pPr>
      <w:r>
        <w:t xml:space="preserve">Для  перечдслен1я  переселенцевъ,  прибывшкхъ  въ  Томскую  губернш- </w:t>
      </w:r>
      <w:r>
        <w:br/>
      </w:r>
      <w:r>
        <w:t xml:space="preserve">по  паспортамъ  иди  безъ  всякихъ  видовъ,  сов^Ьтъ  главнаго  управлешя  За- </w:t>
      </w:r>
      <w:r>
        <w:br/>
      </w:r>
      <w:r>
        <w:t xml:space="preserve">падной Сибири  входить  предварительно  въ  сношенхе  съ  губернскими  по- </w:t>
      </w:r>
      <w:r>
        <w:br/>
      </w:r>
      <w:r>
        <w:t xml:space="preserve">крестьянскимъ  д-Ьдамь  присутствиями  г1хъ  губерн1й,  откуда  прибыли  пе- </w:t>
      </w:r>
      <w:r>
        <w:br/>
      </w:r>
      <w:r>
        <w:t xml:space="preserve">реселенцы, о  высылк'Ь  имъ  на  законномъ  основанш  уводьнитвльныхъ  свн- </w:t>
      </w:r>
      <w:r>
        <w:br/>
      </w:r>
      <w:r>
        <w:t xml:space="preserve">д1Ьтедьствъ,  причемъ  состояиця  на  переселенц'Ь  по  прежнему  обществу </w:t>
      </w:r>
      <w:r>
        <w:br/>
      </w:r>
      <w:r>
        <w:t xml:space="preserve">недоимки  въ  казенныхъ  податяхъ  и  сборахъ  зачисляются  додгомъ  на  не- </w:t>
      </w:r>
      <w:r>
        <w:br/>
      </w:r>
      <w:r>
        <w:t xml:space="preserve">реселенц']^,  а  прежнее  общество  освобождается  отъ  всякой  за  него  отв'Ьт- </w:t>
      </w:r>
      <w:r>
        <w:br/>
      </w:r>
      <w:r>
        <w:t xml:space="preserve">ственности.  Платежъ  сихъ  недоимовъ  разсрочивается  переседеацамъ  на </w:t>
      </w:r>
      <w:r>
        <w:br/>
      </w:r>
      <w:r>
        <w:t xml:space="preserve">четыре  года.</w:t>
      </w:r>
    </w:p>
    <w:p>
      <w:pPr>
        <w:pStyle w:val="Normal"/>
      </w:pPr>
      <w:r>
        <w:t xml:space="preserve">Причислеше  производится  сд^Ьдующимъ  образомъ.  Переселенецъ  но- </w:t>
      </w:r>
      <w:r>
        <w:br/>
      </w:r>
      <w:r>
        <w:t xml:space="preserve">даетъ  въ  казенную  палату  просьбу  самъ,  согласно  147  статьи  Общаго </w:t>
      </w:r>
      <w:r>
        <w:br/>
      </w:r>
      <w:r>
        <w:t xml:space="preserve">Подожен1я  о  крестьянахъ  1861  года,  съ  придожшемъ  къ  ней  нр1емнаго </w:t>
      </w:r>
      <w:r>
        <w:br/>
      </w:r>
      <w:r>
        <w:t xml:space="preserve">или  увольнительнаго  приговоровъ,  и  если  причисляется  въ  АлтайспЙ  гор- </w:t>
      </w:r>
      <w:r>
        <w:br/>
      </w:r>
      <w:r>
        <w:t xml:space="preserve">ный округъ,  то  и  разр'Ьшешя,  иди  согласия  алтайекаго  правления.  Онъ  по- </w:t>
      </w:r>
      <w:r>
        <w:br/>
      </w:r>
      <w:r>
        <w:t xml:space="preserve">лу^аетъ  удовдетвс^еше  черезъ  три  дня,  причемъ  начисляется  на' него  по- </w:t>
      </w:r>
      <w:r>
        <w:br/>
      </w:r>
      <w:r>
        <w:t xml:space="preserve">винности отъ  5  руб.  98  коп.  до  8  руб.  2  коп.  включительно  на  каждую </w:t>
      </w:r>
      <w:r>
        <w:br/>
      </w:r>
      <w:r>
        <w:t xml:space="preserve">ревизскую  душу;  сюда  входятъ  какъ  казенный,  такъ  и  частный  волостныя </w:t>
      </w:r>
      <w:r>
        <w:br/>
      </w:r>
      <w:r>
        <w:t xml:space="preserve">повинности.  В^я  сумма  ва  каждую  душу  вносится  поиолугодно  волост- </w:t>
      </w:r>
      <w:r>
        <w:br/>
      </w:r>
      <w:r>
        <w:t xml:space="preserve">нымъ  нравлешемъ  въ  казначейство.</w:t>
      </w:r>
    </w:p>
    <w:p>
      <w:pPr>
        <w:pStyle w:val="Normal"/>
      </w:pPr>
      <w:r>
        <w:t xml:space="preserve">Переселенцы  стремятся  въ  АдтайсвШ  округъ  бод^Ье  потому,  что  тамъ^ </w:t>
      </w:r>
      <w:r>
        <w:br/>
      </w:r>
      <w:r>
        <w:t xml:space="preserve">нЪтъ  ссыльнаго  элемента,  такъ  какъ  завонъ  запрсяцаеп»  селиться  какъ^ </w:t>
      </w:r>
      <w:r>
        <w:br/>
      </w:r>
      <w:r>
        <w:t xml:space="preserve">сеыдьнымъ,  такъ  и  евреямъ  въ  Алтайономъ  округ^Ь;  кромЪ  того  климать </w:t>
      </w:r>
      <w:r>
        <w:br/>
      </w:r>
      <w:r>
        <w:t xml:space="preserve">зд^сь  тепл']^е,  почва  лучше,  а  л1^совъ  очень  много.  ПримЪромъ  можегь </w:t>
      </w:r>
      <w:r>
        <w:br/>
      </w:r>
      <w:r>
        <w:t xml:space="preserve">сдужить  БЦ1ская  волость,  гд1Ь  селешя  перенолнены  переседеицали  н  два </w:t>
      </w:r>
      <w:r>
        <w:br/>
      </w:r>
      <w:r>
        <w:t xml:space="preserve">года  уже  какъ  алтайское  горное  управлеше  не  язъявляетъ  соглас1я  на </w:t>
      </w:r>
      <w:r>
        <w:br/>
      </w:r>
      <w:r>
        <w:t xml:space="preserve">перечислен1е  въ  ату  волость,  аа  недостаткомъ  отмежеванныхъ  иъ  дтммь </w:t>
      </w:r>
      <w:r>
        <w:br/>
      </w:r>
      <w:r>
        <w:t xml:space="preserve">седешямъ  земель^  а  между  тЬмъ  прибывающге  переселенцы  нанравляхт^я </w:t>
      </w:r>
      <w:r>
        <w:br/>
      </w:r>
      <w:r>
        <w:t xml:space="preserve">исключительно  на  земли,  пр|шадлежащ1я  алтайскому  горному  управденш^ </w:t>
      </w:r>
      <w:r>
        <w:br/>
      </w:r>
      <w:r>
        <w:t xml:space="preserve">и  вотъ  почему  перечиолеше  длится  теперь  долго.  Ллтайекрму  горному </w:t>
      </w:r>
      <w:r>
        <w:br/>
      </w:r>
      <w:r>
        <w:t xml:space="preserve">управден1ю  следовало  бы  прислать  въ  палату  св^кД'Ьнш  одинъ  разъ  на&gt; </w:t>
      </w:r>
      <w:r>
        <w:br/>
      </w:r>
      <w:r>
        <w:t xml:space="preserve">всегда  о  количеств1Ь  могущихъ  быть  приписанными  врестьянъ  къ  каждое</w:t>
      </w:r>
    </w:p>
    <w:p>
      <w:pPr>
        <w:pStyle w:val="Normal"/>
      </w:pPr>
      <w:r>
        <w:t xml:space="preserve">Отъ  Массвы  до  Томсбл.  '  27</w:t>
      </w:r>
    </w:p>
    <w:p>
      <w:pPr>
        <w:pStyle w:val="Normal"/>
      </w:pPr>
      <w:r>
        <w:t xml:space="preserve">де^вн^Ь,  ибо  кааен&amp;ой  палагЬ  приходится  всегда  отсылать  докумены  для </w:t>
      </w:r>
      <w:r>
        <w:br/>
      </w:r>
      <w:r>
        <w:t xml:space="preserve">еорава  объ  изъявдевхи  сопаая  алтавскаго  горнаго  увравлешв.  Вс1^  во- </w:t>
      </w:r>
      <w:r>
        <w:br/>
      </w:r>
      <w:r>
        <w:t xml:space="preserve">леега  прислали  въ  цалату  сл'&amp;дующее:  €цо  неим'Ьнш  длановъ  и  во  ие* </w:t>
      </w:r>
      <w:r>
        <w:br/>
      </w:r>
      <w:r>
        <w:t xml:space="preserve">взиЪреаш  земли^  оцред'Ьлить  иакъ  количеотво  земли,  хаиъ  и  лЪса  не- </w:t>
      </w:r>
      <w:r>
        <w:br/>
      </w:r>
      <w:r>
        <w:t xml:space="preserve">возможно», ,</w:t>
      </w:r>
    </w:p>
    <w:p>
      <w:pPr>
        <w:pStyle w:val="Normal"/>
      </w:pPr>
      <w:r>
        <w:t xml:space="preserve">Бром1^  того  важными  тормозами  къ  снор^^йшему  пр&amp;ислеиш,  дурна </w:t>
      </w:r>
      <w:r>
        <w:br/>
      </w:r>
      <w:r>
        <w:t xml:space="preserve">ВЛ1ЯЮЩИММ  на  акономическое  положен1е  л^еселенцевъ,  служатъ  сл'Ь- </w:t>
      </w:r>
      <w:r>
        <w:br/>
      </w:r>
      <w:r>
        <w:t xml:space="preserve">дуювця  обстоятельства:  1)  досылаются  документы  на  согласке  алтайска- </w:t>
      </w:r>
      <w:r>
        <w:br/>
      </w:r>
      <w:r>
        <w:t xml:space="preserve">го  горнаго  нравленш,  которые  ломать  мФсяцъ  безъ  двихешя;  2)  ври  не- </w:t>
      </w:r>
      <w:r>
        <w:br/>
      </w:r>
      <w:r>
        <w:t xml:space="preserve">речислен1м  крестьяАъ  -  собственвиковъ  изъ  великоросс1йскяхъ  губершй </w:t>
      </w:r>
      <w:r>
        <w:br/>
      </w:r>
      <w:r>
        <w:t xml:space="preserve">часто  не  обозначаетоа  въ  г.вид'Ьтельствахъ  волостныхъ  старшянъ,  ч[то </w:t>
      </w:r>
      <w:r>
        <w:br/>
      </w:r>
      <w:r>
        <w:t xml:space="preserve">собственники  эти  плахятъ  въ  настоящее  время  выкупъ,  или  ухе  упла- </w:t>
      </w:r>
      <w:r>
        <w:br/>
      </w:r>
      <w:r>
        <w:t xml:space="preserve">тили; длн^  этого  пЪсылавтоя  свидЪтельотво  въ  губернсия  по  крестьян- </w:t>
      </w:r>
      <w:r>
        <w:br/>
      </w:r>
      <w:r>
        <w:t xml:space="preserve">скип  дЪл1^мъ  приеутств1я  для  изъявлешя  или  неизъявлешя  согласхя  а </w:t>
      </w:r>
      <w:r>
        <w:br/>
      </w:r>
      <w:r>
        <w:t xml:space="preserve">вроxо^^^гь  м^^яцъ,  два,  а  иногда  и  шесть.  Нужно  было  бы  обязать  во- </w:t>
      </w:r>
      <w:r>
        <w:br/>
      </w:r>
      <w:r>
        <w:t xml:space="preserve">лостныя  дравлешя,  чтобъ  они  до  выдай  увольнительныхъ  овид^ктельствъ </w:t>
      </w:r>
      <w:r>
        <w:br/>
      </w:r>
      <w:r>
        <w:t xml:space="preserve">и  пр1емныхъ  нриговоровъ  представляли  бы  первое  въ  губернское  присут* </w:t>
      </w:r>
      <w:r>
        <w:br/>
      </w:r>
      <w:r>
        <w:t xml:space="preserve">ств1е,  а  носл1Ьднэе  въ  алтайское  горное  правлеше,  тогда  прнчислеше </w:t>
      </w:r>
      <w:r>
        <w:br/>
      </w:r>
      <w:r>
        <w:t xml:space="preserve">длилось  бы  три  дня.</w:t>
      </w:r>
    </w:p>
    <w:p>
      <w:pPr>
        <w:pStyle w:val="Normal"/>
      </w:pPr>
      <w:r>
        <w:t xml:space="preserve">Укажу  на  о^ень  характерный  тормозъ  и  вм^^стЪ  съ  тЪмъ  печальный, </w:t>
      </w:r>
      <w:r>
        <w:br/>
      </w:r>
      <w:r>
        <w:t xml:space="preserve">чисто  сибирск1Й,  слухащ1й  пом'Ьхой  къ  деречисленш,  очевидцемъ  котораго </w:t>
      </w:r>
      <w:r>
        <w:br/>
      </w:r>
      <w:r>
        <w:t xml:space="preserve">мвЪ  пришлось  быть.</w:t>
      </w:r>
    </w:p>
    <w:p>
      <w:pPr>
        <w:pStyle w:val="Normal"/>
      </w:pPr>
      <w:r>
        <w:t xml:space="preserve">Когда  я  дросматривалъ  н-Ькоторыд  переселенчесма  д'Ьла  въ  архив'Ь^ </w:t>
      </w:r>
      <w:r>
        <w:br/>
      </w:r>
      <w:r>
        <w:t xml:space="preserve">томской  казенной  палаты,  внесли  при  мн'Ь  72  прошен1я  отъ  переселен- </w:t>
      </w:r>
      <w:r>
        <w:br/>
      </w:r>
      <w:r>
        <w:t xml:space="preserve">цевъ  Смоленской  волости  о  причислеши  ихъ  въ  ату  волость.  Вс1Ь  про- </w:t>
      </w:r>
      <w:r>
        <w:br/>
      </w:r>
      <w:r>
        <w:t xml:space="preserve">шенщ  были  присланы  въ  казенную  палату  безъ  гербовых!»  марокъ*  Это </w:t>
      </w:r>
      <w:r>
        <w:br/>
      </w:r>
      <w:r>
        <w:t xml:space="preserve">оказывается  очень  доходною  статьей  для  писаря  и  вообще  волостного  на- </w:t>
      </w:r>
      <w:r>
        <w:br/>
      </w:r>
      <w:r>
        <w:t xml:space="preserve">чальства. Получивъ  обратно  так1я  прошен1я,  они  вторично  беругь  съ  не- </w:t>
      </w:r>
      <w:r>
        <w:br/>
      </w:r>
      <w:r>
        <w:t xml:space="preserve">счастныхъ  переселенцеэъ  деньги  на  марки,  ссылаясь  на  предписанк  ка- </w:t>
      </w:r>
      <w:r>
        <w:br/>
      </w:r>
      <w:r>
        <w:t xml:space="preserve">зенной далаты.  Подобныхъ  прош^нШ  казенная  палата, полу чаетъ  екег0|дно</w:t>
      </w:r>
    </w:p>
    <w:p>
      <w:pPr>
        <w:pStyle w:val="Normal"/>
      </w:pPr>
      <w:r>
        <w:t xml:space="preserve">Н'ЬСКОЛЬКО  тысячъ.</w:t>
      </w:r>
    </w:p>
    <w:p>
      <w:pPr>
        <w:pStyle w:val="Normal"/>
      </w:pPr>
      <w:r>
        <w:t xml:space="preserve">Въ  Томсх1Ь  я  узиалъ,  что  переселенцы  никогда  не  обращаются  въ  ка- </w:t>
      </w:r>
      <w:r>
        <w:br/>
      </w:r>
      <w:r>
        <w:t xml:space="preserve">зенную палату.  Большею  частью  они  направляются  въ  своимъ  знакомымъ,, </w:t>
      </w:r>
      <w:r>
        <w:br/>
      </w:r>
      <w:r>
        <w:t xml:space="preserve">а  кто  и  просто  садится  на  первый  попавшШся  удобный  участокъ  и  обза- </w:t>
      </w:r>
      <w:r>
        <w:br/>
      </w:r>
      <w:r>
        <w:t xml:space="preserve">водится ховайствомъ.  Интересным  дЪла  хранятся  въ  томской  казенной  па- </w:t>
      </w:r>
      <w:r>
        <w:br/>
      </w:r>
      <w:r>
        <w:t xml:space="preserve">лагЬ.  Вотъ  н1^которыя.</w:t>
      </w:r>
    </w:p>
    <w:p>
      <w:pPr>
        <w:pStyle w:val="Normal"/>
      </w:pPr>
      <w:r>
        <w:t xml:space="preserve">Въ  1877  году,  въ  12  верстахъ  отъ  деревни  Рубпной,  Маршнскаго  окру- </w:t>
      </w:r>
      <w:r>
        <w:br/>
      </w:r>
      <w:r>
        <w:t xml:space="preserve">га, нашли  заимку,  состоявшую  изъ  40  домовъ  старообрядцевъ-безпопов- </w:t>
      </w:r>
      <w:r>
        <w:br/>
      </w:r>
      <w:r>
        <w:t xml:space="preserve">цевъ,  которые  проживали  тамъ  уже  20  л1Ьтъ.  Они  всЬ  жили  безъ  доку- </w:t>
      </w:r>
      <w:r>
        <w:br/>
      </w:r>
      <w:r>
        <w:t xml:space="preserve">жгатовъ  и  нринимади  раскольниковъ  и  б'Ьгло-каторхныхъ,  скрывая  ихъ </w:t>
      </w:r>
      <w:r>
        <w:br/>
      </w:r>
      <w:r>
        <w:t xml:space="preserve">въ  лФсахъ  отъ  м'Ьстныхъ  властей,  въ  выстроенныхъ  для  этого  особыхъ. </w:t>
      </w:r>
      <w:r>
        <w:br/>
      </w:r>
      <w:r>
        <w:t xml:space="preserve">будкахъ,  танъ-называемыхъ  скдтахъ.  Когда  ихъ  накрыли,  гь%  бЪглые</w:t>
      </w:r>
    </w:p>
    <w:p>
      <w:pPr>
        <w:pStyle w:val="Normal"/>
      </w:pPr>
      <w:r>
        <w:t xml:space="preserve">разбежались.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28  Русская   Ны€ль.</w:t>
      </w:r>
    </w:p>
    <w:p>
      <w:pPr>
        <w:pStyle w:val="Normal"/>
      </w:pPr>
      <w:r>
        <w:t xml:space="preserve">Въ  палатЬ  хранится  обширное дЪло п  № ХЭООнъ  1877  года— о  1Л45 </w:t>
      </w:r>
      <w:r>
        <w:br/>
      </w:r>
      <w:r>
        <w:t xml:space="preserve">€еме11с1!вахъ  крветьанъ,  состоявшнхъ  наъ  3.350  душъ  и  поселявшихся  въ </w:t>
      </w:r>
      <w:r>
        <w:br/>
      </w:r>
      <w:r>
        <w:t xml:space="preserve">Алтайскомъ  горяонъ  округ'Ь  беаъ  дозводен1я  и  0ерв«яслен1я  уотаяовлея- </w:t>
      </w:r>
      <w:r>
        <w:br/>
      </w:r>
      <w:r>
        <w:t xml:space="preserve">нымъ  порядконъ.  Казенная  палата  потребовала  по  потговыгь  роспсканъ,. </w:t>
      </w:r>
      <w:r>
        <w:br/>
      </w:r>
      <w:r>
        <w:t xml:space="preserve">хранившимся  у  перес6^енцевъ,  увольнительный  свид'Ьтельства  отъ  губерн* </w:t>
      </w:r>
      <w:r>
        <w:br/>
      </w:r>
      <w:r>
        <w:t xml:space="preserve">скяхъ  по  ярестьянсвимъ  д'Ьлаиъ  присутствШ.</w:t>
      </w:r>
    </w:p>
    <w:p>
      <w:pPr>
        <w:pStyle w:val="Normal"/>
      </w:pPr>
      <w:r>
        <w:t xml:space="preserve">Переселенцы,  облюбовавъ  себ^  участокъ,  раепорякаю'пея  инъ  какъ </w:t>
      </w:r>
      <w:r>
        <w:br/>
      </w:r>
      <w:r>
        <w:t xml:space="preserve">€Воей  собственностью.  Сл'1Ьдующее  характерное  дЪло  служить  хорошей  ил- </w:t>
      </w:r>
      <w:r>
        <w:br/>
      </w:r>
      <w:r>
        <w:t xml:space="preserve">^юстращей  вягляда  переселенцевъ  на  эахваченные  пни  участки.</w:t>
      </w:r>
    </w:p>
    <w:p>
      <w:pPr>
        <w:pStyle w:val="Normal"/>
      </w:pPr>
      <w:r>
        <w:t xml:space="preserve">Въ  д'Ьлахъ  горнаго  управлен1я  но  сдравяаиъ  овааалосЬ)  что  въ  ка- </w:t>
      </w:r>
      <w:r>
        <w:br/>
      </w:r>
      <w:r>
        <w:t xml:space="preserve">зачьихъ  поселиахъ:  Терскомъ,  Смоденеконъ  и  Ануйскомъ  прннято  коза- </w:t>
      </w:r>
      <w:r>
        <w:br/>
      </w:r>
      <w:r>
        <w:t xml:space="preserve">кан  на  жительство  по  приговоранъ  й  безъ  оныхъ  крестьянъ  взъ  вну- </w:t>
      </w:r>
      <w:r>
        <w:br/>
      </w:r>
      <w:r>
        <w:t xml:space="preserve">треннихъ  губеряШ,  сл1&amp;довавшихъ  на  Ануръ,  259  сомействъ,  а  именно:  въ </w:t>
      </w:r>
      <w:r>
        <w:br/>
      </w:r>
      <w:r>
        <w:t xml:space="preserve">Терскомъ  63,  Сиоленскомъ  38  и  Ануйскомъ  158;  вб1Ь  вти  крестьяне, пА- </w:t>
      </w:r>
      <w:r>
        <w:br/>
      </w:r>
      <w:r>
        <w:t xml:space="preserve">ютъ  хл1&amp;6опашество  и  с1Ьиокосы  въ  большомъ  количеств1Ь  въ  пустолежа- </w:t>
      </w:r>
      <w:r>
        <w:br/>
      </w:r>
      <w:r>
        <w:t xml:space="preserve">щмхъ  м1&amp;стахъ,  лринадлежащихъ  кабинету  Его  ИмператорскаРо  Величества, </w:t>
      </w:r>
      <w:r>
        <w:br/>
      </w:r>
      <w:r>
        <w:t xml:space="preserve">а, между  гЬмъ  козаки  распоряжаются  этими  землями  какъ  своей  соб- </w:t>
      </w:r>
      <w:r>
        <w:br/>
      </w:r>
      <w:r>
        <w:t xml:space="preserve">ственяост1ю,  получая  за  нихъ  оброкъ  съ  тЪхъ  крестьянъ  по  30  коп.  за </w:t>
      </w:r>
      <w:r>
        <w:br/>
      </w:r>
      <w:r>
        <w:t xml:space="preserve">пашенную  и  сЬнокосную  десятину,  за  выгонъ  скота — съ  лошади  15  коп., </w:t>
      </w:r>
      <w:r>
        <w:br/>
      </w:r>
      <w:r>
        <w:t xml:space="preserve">коровы  10  коп.  и  барана  2  коп.,  да  кром'Ь&gt;  того  нри  пр1е№Ь  за  приговоръ </w:t>
      </w:r>
      <w:r>
        <w:br/>
      </w:r>
      <w:r>
        <w:t xml:space="preserve">брели  по  15  руб.  съ  семейства.  Горное  правлеше  сделало  распоряжеше </w:t>
      </w:r>
      <w:r>
        <w:br/>
      </w:r>
      <w:r>
        <w:t xml:space="preserve">объ  оставлеши  за  козаками  т'1&amp;хъ  только 'земель,  кои  были  назначены  имъ </w:t>
      </w:r>
      <w:r>
        <w:br/>
      </w:r>
      <w:r>
        <w:t xml:space="preserve">въ  чрсло  шести -десятинной  пропорщи  и  о  воспрещенш  козакамъ  распо- </w:t>
      </w:r>
      <w:r>
        <w:br/>
      </w:r>
      <w:r>
        <w:t xml:space="preserve">ряжаться землями,  имъ  не  принадлежащими,  а  т1&amp;мъ  бол'Ье  передавать  ихъ </w:t>
      </w:r>
      <w:r>
        <w:br/>
      </w:r>
      <w:r>
        <w:t xml:space="preserve">въ  арендное  содержанге.  Приказано  оставить  до  переселения  козаковъ </w:t>
      </w:r>
      <w:r>
        <w:br/>
      </w:r>
      <w:r>
        <w:t xml:space="preserve">опред'Ьленное  по  закону  число  десятинъ^  а  лишшя  земли  предоставить </w:t>
      </w:r>
      <w:r>
        <w:br/>
      </w:r>
      <w:r>
        <w:t xml:space="preserve">изъявляющимъ  желан1е  переселиться  крестьянамъ  за  6-рублевый  оброкъ </w:t>
      </w:r>
      <w:r>
        <w:br/>
      </w:r>
      <w:r>
        <w:t xml:space="preserve">въ  колиЧеств'Ь  15  десятинъ  на  душу,  съ  прибавкой,  если  окажется  воз* </w:t>
      </w:r>
      <w:r>
        <w:br/>
      </w:r>
      <w:r>
        <w:t xml:space="preserve">можнымъ,  Уъ  въ  запасъ.</w:t>
      </w:r>
    </w:p>
    <w:p>
      <w:pPr>
        <w:pStyle w:val="Normal"/>
      </w:pPr>
      <w:r>
        <w:t xml:space="preserve">Бываютъ  случаи,  что  переселенцы-новоселы  выгЬсняютъ  старожиловъ. </w:t>
      </w:r>
      <w:r>
        <w:br/>
      </w:r>
      <w:r>
        <w:t xml:space="preserve">Вотъ  прим^Ьръ.</w:t>
      </w:r>
    </w:p>
    <w:p>
      <w:pPr>
        <w:pStyle w:val="Normal"/>
      </w:pPr>
      <w:r>
        <w:t xml:space="preserve">300  семействъ  переселенцевъ  изъ  разйыхъ  велиноросс1Йс!{ихъ  губер- </w:t>
      </w:r>
      <w:r>
        <w:br/>
      </w:r>
      <w:r>
        <w:t xml:space="preserve">шй,  которымъ  правительство  разр'Ьшило  переселиться  на  Амуръ,  попали </w:t>
      </w:r>
      <w:r>
        <w:br/>
      </w:r>
      <w:r>
        <w:t xml:space="preserve">по  дороГ'Ь  въ  Б1ЙСШЙ  округъ,  Антошевскую  станицу,  въ  поселокъ  Смолен* </w:t>
      </w:r>
      <w:r>
        <w:br/>
      </w:r>
      <w:r>
        <w:t xml:space="preserve">СК1Й,  гдЪ  поселились  и  платили  козакамъ  оброки,  но  податей  казенныхъ </w:t>
      </w:r>
      <w:r>
        <w:br/>
      </w:r>
      <w:r>
        <w:t xml:space="preserve">не  платили;  на  вопросъ:  «почему  вы  податей  не  платите»,  они  ответили, </w:t>
      </w:r>
      <w:r>
        <w:br/>
      </w:r>
      <w:r>
        <w:t xml:space="preserve">«что  мы  платймъ  козакамъ &gt;,  но  главное  управлеяхе  Западной  Си- </w:t>
      </w:r>
      <w:r>
        <w:br/>
      </w:r>
      <w:r>
        <w:t xml:space="preserve">бири представило  проектъ  оставить  переселенцевъ  на  этнхъ  же  м1^тахъ, </w:t>
      </w:r>
      <w:r>
        <w:br/>
      </w:r>
      <w:r>
        <w:t xml:space="preserve">а  козакамъ  отвесть  земли  изъ  участковъ  Алтайскаго  горнаго  округа.  25 </w:t>
      </w:r>
      <w:r>
        <w:br/>
      </w:r>
      <w:r>
        <w:t xml:space="preserve">сенействъ  остались  въ  станиц'Ь,  а  ихъ  искали  въ  Амурской  области  и  въ </w:t>
      </w:r>
      <w:r>
        <w:br/>
      </w:r>
      <w:r>
        <w:t xml:space="preserve">Воронежской  губерн1и.</w:t>
      </w:r>
    </w:p>
    <w:p>
      <w:pPr>
        <w:pStyle w:val="Normal"/>
      </w:pPr>
      <w:r>
        <w:t xml:space="preserve">По  Д'Ьламъ  видно,  что  между  переселенцами  и  старожилами  происхо- </w:t>
      </w:r>
      <w:r>
        <w:br/>
      </w:r>
      <w:r>
        <w:t xml:space="preserve">дятъ  постоянные  споры  и  раздоры.</w:t>
      </w:r>
    </w:p>
    <w:p>
      <w:pPr>
        <w:pStyle w:val="Normal"/>
      </w:pPr>
      <w:r>
        <w:t xml:space="preserve">Отъ  Москвы  до  ТОМСВА.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Преимущество,  которое  отдаетъ  правитедьотво  ссыльнымъ  предъ  пе- </w:t>
      </w:r>
      <w:r>
        <w:br/>
      </w:r>
      <w:r>
        <w:t xml:space="preserve">реселенцами,'сильно  озлобляетъ  посд1^дцихъ.</w:t>
      </w:r>
    </w:p>
    <w:p>
      <w:pPr>
        <w:pStyle w:val="Normal"/>
      </w:pPr>
      <w:r>
        <w:t xml:space="preserve">Мн-Ьюемь  государственнаго  сов^Ьта  2  февраля  1882  года,  опубликован- </w:t>
      </w:r>
      <w:r>
        <w:br/>
      </w:r>
      <w:r>
        <w:t xml:space="preserve">ньшъ  въ  уваз'Ь  23  февраля  того  же  года  аа  М  2754,  постановлено:  дать </w:t>
      </w:r>
      <w:r>
        <w:br/>
      </w:r>
      <w:r>
        <w:t xml:space="preserve">ссыльнымъ  десятял^Ьтнюю  льготу  въ  ед^Ьдующемъ  поряр'Ь:  три  года  осво- </w:t>
      </w:r>
      <w:r>
        <w:br/>
      </w:r>
      <w:r>
        <w:t xml:space="preserve">бождаются они  отъ  всЬ'хъ  казенныхъ  податей  и  частныхъ  сборовъ,  въ </w:t>
      </w:r>
      <w:r>
        <w:br/>
      </w:r>
      <w:r>
        <w:t xml:space="preserve">последу ЮЩ1Я  же  семь  д'Ьтъ  вносятъ  половину  подушной  и  оброчной  пода- </w:t>
      </w:r>
      <w:r>
        <w:br/>
      </w:r>
      <w:r>
        <w:t xml:space="preserve">ти. Другими  словажк:  ссыльный  вноситъ  всего  2  рубля  64  коп.,  а  кресть- </w:t>
      </w:r>
      <w:r>
        <w:br/>
      </w:r>
      <w:r>
        <w:t xml:space="preserve">янинъ  —  5  руб.  28  коп.;  кром^  того,  ссыльный  остается  свободяьшъ </w:t>
      </w:r>
      <w:r>
        <w:br/>
      </w:r>
      <w:r>
        <w:t xml:space="preserve">въ  продолжеше  деоя^идЪтняго  пер10да  отъ  всЪхъ  частныхъ  и  шревнхъ </w:t>
      </w:r>
      <w:r>
        <w:br/>
      </w:r>
      <w:r>
        <w:t xml:space="preserve">сборовъ,  а  переееденцамъ  не  даютъ  втихъ  льготъ,  несмотря  на  то,  что </w:t>
      </w:r>
      <w:r>
        <w:br/>
      </w:r>
      <w:r>
        <w:t xml:space="preserve">посл^дше  ндутъ  и  Т^дутъ  на  свой  счетъ,  ссыльные  же  на  счетъ  казны, </w:t>
      </w:r>
      <w:r>
        <w:br/>
      </w:r>
      <w:r>
        <w:t xml:space="preserve">не  возвращая  ей  израсходованныхъ  ссуммъ.  По  7  пункту,  алтайское  гор- </w:t>
      </w:r>
      <w:r>
        <w:br/>
      </w:r>
      <w:r>
        <w:t xml:space="preserve">ное правлеще  облагаетъ  переселенца  о^ком^  при  хересе лен1И,  взыски- </w:t>
      </w:r>
      <w:r>
        <w:br/>
      </w:r>
      <w:r>
        <w:t xml:space="preserve">вая съ  него  4  руб.  50  коп.;  если  же  этотъ  переселенецъ  впосд(дств111 </w:t>
      </w:r>
      <w:r>
        <w:br/>
      </w:r>
      <w:r>
        <w:t xml:space="preserve">нербйдег^  въ  другую  м1кстмость  или  сословге  (м'Ьщане,  купцы),  то  все- </w:t>
      </w:r>
      <w:r>
        <w:br/>
      </w:r>
      <w:r>
        <w:t xml:space="preserve">таки  онъ  должевъ  {оъ  ручательствомъ  какого-нибудь  родственника)  пла* </w:t>
      </w:r>
      <w:r>
        <w:br/>
      </w:r>
      <w:r>
        <w:t xml:space="preserve">тить  отм  4  руб.  50  коп.  съ  }^ши  въ  годъ  до  новой  ревиз1и,  мли  же,  по </w:t>
      </w:r>
      <w:r>
        <w:br/>
      </w:r>
      <w:r>
        <w:t xml:space="preserve">согламгошю  съ  обществомъ,  додженъ  воесть  одновременно  50  руб.  Это </w:t>
      </w:r>
      <w:r>
        <w:br/>
      </w:r>
      <w:r>
        <w:t xml:space="preserve">^слкдовало  бы  откЬнмть,  ибо  это  выходить  въ  видф  крепостничества.</w:t>
      </w:r>
    </w:p>
    <w:p>
      <w:pPr>
        <w:pStyle w:val="Normal"/>
      </w:pPr>
      <w:r>
        <w:t xml:space="preserve">Оклаяы  денежнаго  обора  вннсввваются  различно  съ  пар1$сбленцевъ,. </w:t>
      </w:r>
      <w:r>
        <w:br/>
      </w:r>
      <w:r>
        <w:t xml:space="preserve">еиотря  по  тощу)  веречмеляютоя  лн  они  въ  Алтайск1й  горный  округъ,  или </w:t>
      </w:r>
      <w:r>
        <w:br/>
      </w:r>
      <w:r>
        <w:t xml:space="preserve">яа  казенный  земля:</w:t>
      </w:r>
    </w:p>
    <w:p>
      <w:pPr>
        <w:pStyle w:val="Normal"/>
      </w:pPr>
      <w:r>
        <w:t xml:space="preserve">Денежные  сборы: </w:t>
      </w:r>
      <w:r>
        <w:br/>
      </w:r>
      <w:r>
        <w:t xml:space="preserve">'подушной ........</w:t>
      </w:r>
    </w:p>
    <w:p>
      <w:pPr>
        <w:pStyle w:val="Normal"/>
      </w:pPr>
      <w:r>
        <w:t xml:space="preserve">По  волост. • </w:t>
      </w:r>
      <w:r>
        <w:br/>
      </w:r>
      <w:r>
        <w:t xml:space="preserve">Алтайсвага</w:t>
      </w:r>
    </w:p>
    <w:p>
      <w:pPr>
        <w:pStyle w:val="Normal"/>
      </w:pPr>
      <w:r>
        <w:t xml:space="preserve">горнаго    ^ </w:t>
      </w:r>
      <w:r>
        <w:br/>
      </w:r>
      <w:r>
        <w:t xml:space="preserve">округа — съ</w:t>
      </w:r>
    </w:p>
    <w:p>
      <w:pPr>
        <w:pStyle w:val="Normal"/>
      </w:pPr>
      <w:r>
        <w:t xml:space="preserve">дущи.</w:t>
      </w:r>
    </w:p>
    <w:p>
      <w:pPr>
        <w:pStyle w:val="Normal"/>
      </w:pPr>
      <w:r>
        <w:t xml:space="preserve">1  р.  39  *.</w:t>
      </w:r>
    </w:p>
    <w:p>
      <w:pPr>
        <w:pStyle w:val="Normal"/>
      </w:pPr>
      <w:r>
        <w:t xml:space="preserve">4  ВЪ  казну 1  &gt;  50  »</w:t>
      </w:r>
    </w:p>
    <w:p>
      <w:pPr>
        <w:pStyle w:val="Normal"/>
      </w:pPr>
      <w:r>
        <w:t xml:space="preserve">Податей:  {  оброчной  I  въ  Доходъ  кабинета  Его</w:t>
      </w:r>
    </w:p>
    <w:p>
      <w:pPr>
        <w:pStyle w:val="Heading1"/>
      </w:pPr>
      <w:r>
        <w:t>I  (Величества.  ......    4  1  50  &gt;</w:t>
      </w:r>
    </w:p>
    <w:p>
      <w:pPr>
        <w:pStyle w:val="Normal"/>
      </w:pPr>
      <w:r>
        <w:t xml:space="preserve">|губернскихъ  повинностей —  &gt;  8  &gt;</w:t>
      </w:r>
    </w:p>
    <w:p>
      <w:pPr>
        <w:pStyle w:val="Normal"/>
      </w:pPr>
      <w:r>
        <w:t xml:space="preserve">межевого —  &gt;  3  &gt;</w:t>
      </w:r>
    </w:p>
    <w:p>
      <w:pPr>
        <w:pStyle w:val="Normal"/>
      </w:pPr>
      <w:r>
        <w:t xml:space="preserve">шрового —  »  Ь^/к  &gt;</w:t>
      </w:r>
    </w:p>
    <w:p>
      <w:pPr>
        <w:pStyle w:val="Normal"/>
      </w:pPr>
      <w:r>
        <w:t xml:space="preserve">на  содержан1е  училищъ .—  &gt;10  &gt;</w:t>
      </w:r>
    </w:p>
    <w:p>
      <w:pPr>
        <w:pStyle w:val="Normal"/>
      </w:pPr>
      <w:r>
        <w:t xml:space="preserve">частныхъ  водостныхъ  повинностей  .  —  »  —  »</w:t>
      </w:r>
    </w:p>
    <w:p>
      <w:pPr>
        <w:pStyle w:val="Normal"/>
      </w:pPr>
      <w:r>
        <w:t xml:space="preserve">продовольственнаго —  &gt;  —  »</w:t>
      </w:r>
    </w:p>
    <w:p>
      <w:pPr>
        <w:pStyle w:val="Normal"/>
      </w:pPr>
      <w:r>
        <w:t xml:space="preserve">Итого  ..8р.  !•/*  к.</w:t>
      </w:r>
    </w:p>
    <w:p>
      <w:pPr>
        <w:pStyle w:val="Normal"/>
      </w:pPr>
      <w:r>
        <w:t xml:space="preserve">Капита- </w:t>
      </w:r>
      <w:r>
        <w:br/>
      </w:r>
      <w:r>
        <w:t xml:space="preserve">ловъ:</w:t>
      </w:r>
    </w:p>
    <w:p>
      <w:pPr>
        <w:pStyle w:val="Normal"/>
      </w:pPr>
      <w:r>
        <w:t xml:space="preserve">По  воло-   (  ('подушной</w:t>
      </w:r>
    </w:p>
    <w:p>
      <w:pPr>
        <w:pStyle w:val="Normal"/>
      </w:pPr>
      <w:r>
        <w:t xml:space="preserve">стямъ,  рас-  }  (ВЪ  казну.  ...*....</w:t>
      </w:r>
    </w:p>
    <w:p>
      <w:pPr>
        <w:pStyle w:val="Normal"/>
      </w:pPr>
      <w:r>
        <w:t xml:space="preserve">положен. на^ Податей:^ оброчной ]Въ  доходъ  кабинета  Его</w:t>
      </w:r>
    </w:p>
    <w:p>
      <w:pPr>
        <w:pStyle w:val="Normal"/>
      </w:pPr>
      <w:r>
        <w:t xml:space="preserve">(Величества.   .   .   . </w:t>
      </w:r>
      <w:r>
        <w:br/>
      </w:r>
      <w:r>
        <w:t xml:space="preserve">('убернскихъ  повинностей  .</w:t>
      </w:r>
    </w:p>
    <w:p>
      <w:pPr>
        <w:pStyle w:val="Normal"/>
      </w:pPr>
      <w:r>
        <w:t xml:space="preserve">казенныхъ  | </w:t>
      </w:r>
      <w:r>
        <w:br/>
      </w:r>
      <w:r>
        <w:t xml:space="preserve">земляхъ.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1  р.  89      к. </w:t>
      </w:r>
      <w:r>
        <w:br/>
      </w:r>
      <w:r>
        <w:t xml:space="preserve">3  &gt;    25      &gt;</w:t>
      </w:r>
    </w:p>
    <w:p>
      <w:pPr>
        <w:pStyle w:val="Normal"/>
      </w:pPr>
      <w:r>
        <w:t xml:space="preserve">»       —  &gt;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Русская   Мыс л  ь</w:t>
      </w:r>
    </w:p>
    <w:p>
      <w:pPr>
        <w:pStyle w:val="Normal"/>
      </w:pPr>
      <w:r>
        <w:t xml:space="preserve">По  водо- </w:t>
      </w:r>
      <w:r>
        <w:br/>
      </w:r>
      <w:r>
        <w:t xml:space="preserve">€тянъ,  рас- </w:t>
      </w:r>
      <w:r>
        <w:br/>
      </w:r>
      <w:r>
        <w:t xml:space="preserve">лолоден.  на^ </w:t>
      </w:r>
      <w:r>
        <w:br/>
      </w:r>
      <w:r>
        <w:t xml:space="preserve">лазенныхъ  I</w:t>
      </w:r>
    </w:p>
    <w:p>
      <w:pPr>
        <w:pStyle w:val="Normal"/>
      </w:pPr>
      <w:r>
        <w:t xml:space="preserve">эекляхъ</w:t>
      </w:r>
    </w:p>
    <w:p>
      <w:pPr>
        <w:pStyle w:val="Normal"/>
      </w:pPr>
      <w:r>
        <w:t xml:space="preserve">1'межевого .   .</w:t>
      </w:r>
    </w:p>
    <w:p>
      <w:pPr>
        <w:pStyle w:val="Normal"/>
      </w:pPr>
      <w:r>
        <w:t xml:space="preserve">|м1рового</w:t>
      </w:r>
    </w:p>
    <w:p>
      <w:pPr>
        <w:pStyle w:val="Normal"/>
      </w:pPr>
      <w:r>
        <w:t xml:space="preserve">Калита- 1д^  содержан1е  училщъ</w:t>
      </w:r>
    </w:p>
    <w:p>
      <w:pPr>
        <w:pStyle w:val="Normal"/>
      </w:pPr>
      <w:r>
        <w:t xml:space="preserve">частныхъ  водо(^ныхъ  повянностей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продооильствевваго</w:t>
      </w:r>
    </w:p>
    <w:p>
      <w:pPr>
        <w:pStyle w:val="Normal"/>
      </w:pPr>
      <w:r>
        <w:t xml:space="preserve">-  Р-</w:t>
      </w:r>
    </w:p>
    <w:p>
      <w:pPr>
        <w:pStyle w:val="Normal"/>
      </w:pPr>
      <w:r>
        <w:t xml:space="preserve">—  1 </w:t>
      </w:r>
      <w:r>
        <w:br/>
      </w:r>
      <w:r>
        <w:t xml:space="preserve">— —     »</w:t>
      </w:r>
    </w:p>
    <w:p>
      <w:pPr>
        <w:pStyle w:val="Normal"/>
      </w:pPr>
      <w:r>
        <w:t xml:space="preserve">■  »</w:t>
      </w:r>
    </w:p>
    <w:p>
      <w:pPr>
        <w:pStyle w:val="Normal"/>
      </w:pPr>
      <w:r>
        <w:t xml:space="preserve">6        К.</w:t>
      </w:r>
    </w:p>
    <w:p>
      <w:pPr>
        <w:pStyle w:val="Normal"/>
      </w:pPr>
      <w:r>
        <w:t xml:space="preserve">—  &gt;</w:t>
      </w:r>
    </w:p>
    <w:p>
      <w:pPr>
        <w:pStyle w:val="Normal"/>
      </w:pPr>
      <w:r>
        <w:t xml:space="preserve">—  &gt;</w:t>
      </w:r>
    </w:p>
    <w:p>
      <w:pPr>
        <w:pStyle w:val="Normal"/>
      </w:pPr>
      <w:r>
        <w:t xml:space="preserve">557»  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5  р.  84      к.</w:t>
      </w:r>
    </w:p>
    <w:p>
      <w:pPr>
        <w:pStyle w:val="Normal"/>
      </w:pPr>
      <w:r>
        <w:t xml:space="preserve">Казенная  палата  отводить  Пересе денцамъ:  Мархинскаго,  Каинскаго  и </w:t>
      </w:r>
      <w:r>
        <w:br/>
      </w:r>
      <w:r>
        <w:t xml:space="preserve">частью  Томскаго '  округовъ  15  десятянъ,  3  дес.  для  ссыльннхъ  на  водворе- </w:t>
      </w:r>
      <w:r>
        <w:br/>
      </w:r>
      <w:r>
        <w:t xml:space="preserve">ше  1  3  дес.  на  прибылыхъ.  Алтайское  горное  управлеше  не  даетъ  на </w:t>
      </w:r>
      <w:r>
        <w:br/>
      </w:r>
      <w:r>
        <w:t xml:space="preserve">лрибылыхъ;  въ  исЬстахъ  сгущенныхъ  отъ  наплыва  переселенцевъ  оно  от- </w:t>
      </w:r>
      <w:r>
        <w:br/>
      </w:r>
      <w:r>
        <w:t xml:space="preserve">водить 5  десят.,  но  въ  среднеиъ  оно  отводить  отъ  5  до  60  дес.  и  даже </w:t>
      </w:r>
      <w:r>
        <w:br/>
      </w:r>
      <w:r>
        <w:t xml:space="preserve">больше.</w:t>
      </w:r>
    </w:p>
    <w:p>
      <w:pPr>
        <w:pStyle w:val="Normal"/>
      </w:pPr>
      <w:r>
        <w:t xml:space="preserve">Полушвъ  в4уЬ  эти  подробный  св^^д^Ьн1я,  я  попросжль  управляющего </w:t>
      </w:r>
      <w:r>
        <w:br/>
      </w:r>
      <w:r>
        <w:t xml:space="preserve">яааенною  палатой  И.  А.  Гилярова  содействовать  пр1'Ьхавпшнь  лереселен- </w:t>
      </w:r>
      <w:r>
        <w:br/>
      </w:r>
      <w:r>
        <w:t xml:space="preserve">цань.  Я.  А.  Гяляровъ  отвЪтиль,  что  онь  отведеть  жоянъ  переселенцамь </w:t>
      </w:r>
      <w:r>
        <w:br/>
      </w:r>
      <w:r>
        <w:t xml:space="preserve">совершенно  пустые  участки,  них'ёнь  еще  не  заселенные;  а  такь  какъ  они </w:t>
      </w:r>
      <w:r>
        <w:br/>
      </w:r>
      <w:r>
        <w:t xml:space="preserve">•составляютъ  партию  вь  319  челокЬкь,  то  ногуть  основать  новое  село </w:t>
      </w:r>
      <w:r>
        <w:br/>
      </w:r>
      <w:r>
        <w:t xml:space="preserve">■ли  деревню,  гд1&amp;  ни  отъ  кого  не  будутъ  въ  завлсиностя,— сдШвательно, </w:t>
      </w:r>
      <w:r>
        <w:br/>
      </w:r>
      <w:r>
        <w:t xml:space="preserve">о  прАемныхь  приговорахъ  и  р'Ьчи  быть  не  можеть.  Переселенцы  получяд]| </w:t>
      </w:r>
      <w:r>
        <w:br/>
      </w:r>
      <w:r>
        <w:t xml:space="preserve">отъ  г.  управляющаго  снисовь  20-л!и  санкаъ  лучп1ихъ.  н1е8аселенныхъ  еще </w:t>
      </w:r>
      <w:r>
        <w:br/>
      </w:r>
      <w:r>
        <w:t xml:space="preserve">участковь.  Посл1Ь  долгихь  прешй  решено  было  разбятьса  яа  три  партЁн; </w:t>
      </w:r>
      <w:r>
        <w:br/>
      </w:r>
      <w:r>
        <w:t xml:space="preserve">каждая  должна  ия'Ьть  своего  представителя  (ходака),  который  долженъ </w:t>
      </w:r>
      <w:r>
        <w:br/>
      </w:r>
      <w:r>
        <w:t xml:space="preserve">отыскать  саяое  лучшее  я^Ьсто.</w:t>
      </w:r>
    </w:p>
    <w:p>
      <w:pPr>
        <w:pStyle w:val="Normal"/>
      </w:pPr>
      <w:r>
        <w:t xml:space="preserve">Ровно  чрезъ  три  нед'Ьли  прибыль  обратно  одинъ  ходакь  язь  парпи </w:t>
      </w:r>
      <w:r>
        <w:br/>
      </w:r>
      <w:r>
        <w:t xml:space="preserve">таябовцевь,  который  нашель  удобный  участокь  между  деревнями  Бара- </w:t>
      </w:r>
      <w:r>
        <w:br/>
      </w:r>
      <w:r>
        <w:t xml:space="preserve">новой и  Былиной,  Никольской  волости,  при  озер'Ё  Шиуконь.  Вь  списгк, </w:t>
      </w:r>
      <w:r>
        <w:br/>
      </w:r>
      <w:r>
        <w:t xml:space="preserve">выданнояь  г.  управляющияъ,  этого  участка  не  оказалось.  Когда  разска- </w:t>
      </w:r>
      <w:r>
        <w:br/>
      </w:r>
      <w:r>
        <w:t xml:space="preserve">^али  Н.  А.  Гилярову  объ  этояъ,  оць  об'Ьщаль  отправить  на  м^&amp;сто  земле- </w:t>
      </w:r>
      <w:r>
        <w:br/>
      </w:r>
      <w:r>
        <w:t xml:space="preserve">мФра,  чтобь  узнать,  не  принадлежать  ли  уже  кому  земля^  такь  какъ  зем- </w:t>
      </w:r>
      <w:r>
        <w:br/>
      </w:r>
      <w:r>
        <w:t xml:space="preserve">ля въ  Томской  губерн1и  не  размежевана,  и  если  окажется,  что  участокь </w:t>
      </w:r>
      <w:r>
        <w:br/>
      </w:r>
      <w:r>
        <w:t xml:space="preserve">&lt;^вободень,  то  онь  его  отведеть  имъ.</w:t>
      </w:r>
    </w:p>
    <w:p>
      <w:pPr>
        <w:pStyle w:val="Normal"/>
      </w:pPr>
      <w:r>
        <w:t xml:space="preserve">20  октября  р1^ка  Томь  стада  и  зёмдем'Ьрь  съ  ходакощь  отправились </w:t>
      </w:r>
      <w:r>
        <w:br/>
      </w:r>
      <w:r>
        <w:t xml:space="preserve">на  облюбованное  переселенцами  м^Ьсто,  я  же  вернулся  вь  Иоскву.</w:t>
      </w:r>
    </w:p>
    <w:p>
      <w:pPr>
        <w:pStyle w:val="Normal"/>
      </w:pPr>
      <w:r>
        <w:t xml:space="preserve">И.  Левмтовъ.</w:t>
      </w:r>
    </w:p>
    <w:p>
      <w:pPr>
        <w:pStyle w:val="Normal"/>
      </w:pPr>
      <w:r>
        <w:t xml:space="preserve">Политика  Росс12  и  Пруссш  въ  Э20Х7,  предшестЁО- </w:t>
      </w:r>
      <w:r>
        <w:br/>
      </w:r>
      <w:r>
        <w:t xml:space="preserve">вавшу»  первому  разделу  Подьшв.</w:t>
      </w:r>
    </w:p>
    <w:p>
      <w:pPr>
        <w:pStyle w:val="Normal"/>
      </w:pPr>
      <w:r>
        <w:t xml:space="preserve">&lt;Яо  оффицгадьнымъ  довументамъ,  дзданнымъ  Русскнмъ  Историческшсъ  Обще-</w:t>
      </w:r>
    </w:p>
    <w:p>
      <w:pPr>
        <w:pStyle w:val="Normal"/>
      </w:pPr>
      <w:r>
        <w:t xml:space="preserve">ствоиъ.)</w:t>
      </w:r>
    </w:p>
    <w:p>
      <w:pPr>
        <w:pStyle w:val="Normal"/>
      </w:pPr>
      <w:r>
        <w:t xml:space="preserve">Нввто  не  пророкъ  въ  своемъ  оте9бетв1Ь.  Бсть  ечастлв12я  страны,  въ </w:t>
      </w:r>
      <w:r>
        <w:br/>
      </w:r>
      <w:r>
        <w:t xml:space="preserve">юторыхъ  это,  обратввшееся  въ  по(моввцу,  бибдейское  язрешше  мало </w:t>
      </w:r>
      <w:r>
        <w:br/>
      </w:r>
      <w:r>
        <w:t xml:space="preserve">дрвм'Ьняш),  въ  вныхъ  же  ово  ж  бовеФнъ  сплела  :не  ив-Ьеть.  Тав1,  въ </w:t>
      </w:r>
      <w:r>
        <w:br/>
      </w:r>
      <w:r>
        <w:t xml:space="preserve">Гержани  масса  н^мцевъ — вророкв,  а  въ  Англ1и  только  авглпане  в  бк- </w:t>
      </w:r>
      <w:r>
        <w:br/>
      </w:r>
      <w:r>
        <w:t xml:space="preserve">ва»тъ  пророкамв.  Цо  аа  то  въ  вамъ,  руссквмъ,  варечен1б  это  врвн1»вв- </w:t>
      </w:r>
      <w:r>
        <w:br/>
      </w:r>
      <w:r>
        <w:t xml:space="preserve">МО  до  того  беаусловво,  что  вавъ  будто  собствевво  для  насъ  в  соадвво. </w:t>
      </w:r>
      <w:r>
        <w:br/>
      </w:r>
      <w:r>
        <w:t xml:space="preserve">Я  ввкто,  можетъ-быть,  во  всемъ  цашемъ  обшврномъ  царств^Ь  ве  вввЪдалъ </w:t>
      </w:r>
      <w:r>
        <w:br/>
      </w:r>
      <w:r>
        <w:t xml:space="preserve">этого  тавъ  вполв'Ь,  вавъ  сИмператорское  Русское  Исторввесвое  Обв|еетво». </w:t>
      </w:r>
      <w:r>
        <w:br/>
      </w:r>
      <w:r>
        <w:t xml:space="preserve">Свольво  л^тъ  уже  почтенвое  Общество  это  веутомвмо  расчвщаетъ  в  .об- </w:t>
      </w:r>
      <w:r>
        <w:br/>
      </w:r>
      <w:r>
        <w:t xml:space="preserve">рабатываетъ  вертоградъ  росс1йсвой  всторхв,  а  ато  трудъ  велегк1й,  еслв </w:t>
      </w:r>
      <w:r>
        <w:br/>
      </w:r>
      <w:r>
        <w:t xml:space="preserve">врвнять'во  вввмав1е  страшвое  обял1е  камвей,  ус^Ьввавмцвхъ  веблагодар- </w:t>
      </w:r>
      <w:r>
        <w:br/>
      </w:r>
      <w:r>
        <w:t xml:space="preserve">дую  вочву  оцаро  вертограда  в  мвожество  сяезавмсящвхъ»  обстоятельствъ, </w:t>
      </w:r>
      <w:r>
        <w:br/>
      </w:r>
      <w:r>
        <w:t xml:space="preserve">слухащвхъ  превятств1емъ  въ  рац1овальяому  разведен!»  плодовыхъ  деревь- </w:t>
      </w:r>
      <w:r>
        <w:br/>
      </w:r>
      <w:r>
        <w:t xml:space="preserve">екъ  ва  этой  дочв^.  Несмотря  на  все  ото,  Общество  иродолжаетъ  свой </w:t>
      </w:r>
      <w:r>
        <w:br/>
      </w:r>
      <w:r>
        <w:t xml:space="preserve">трудъ  тавъ  д1Ьятельво  в  ц'Ьлесообраано,  вакъ  удавалось  в  удается  немво- </w:t>
      </w:r>
      <w:r>
        <w:br/>
      </w:r>
      <w:r>
        <w:t xml:space="preserve">гвмъ  учрежден1ямъ  на  Русв.  €ъ  врепятетв1ямв  ово  умнеть  справляться </w:t>
      </w:r>
      <w:r>
        <w:br/>
      </w:r>
      <w:r>
        <w:t xml:space="preserve">отлмчно.  Оставаясь  совершенно  въ  границахъ  свеаавмсящвхъ  обстея- </w:t>
      </w:r>
      <w:r>
        <w:br/>
      </w:r>
      <w:r>
        <w:t xml:space="preserve">тельствъ».  воторыхъ  (гранвцъ)  даже  вветщвтея  переступать,  овотЬмъ </w:t>
      </w:r>
      <w:r>
        <w:br/>
      </w:r>
      <w:r>
        <w:t xml:space="preserve">не  мев^Ье  добросовФство  в  честно  слуявть  ц^Ьлямъ  нмедшо  встор1в,  вау- </w:t>
      </w:r>
      <w:r>
        <w:br/>
      </w:r>
      <w:r>
        <w:t xml:space="preserve">кв,  а  не  ваввмъ  -  лвбо  внымъ,  не  лвцамъ  в  вмдамъ,  ввчего  съ  наукой </w:t>
      </w:r>
      <w:r>
        <w:br/>
      </w:r>
      <w:r>
        <w:t xml:space="preserve">обн^аго  не  вмФюицшъ*  Тендешцренооть  для  него-г^егга  1всоёВ|1а;  ово  ея  ве </w:t>
      </w:r>
      <w:r>
        <w:br/>
      </w:r>
      <w:r>
        <w:t xml:space="preserve">знаеть  м  пе  хочетъ  знать.  Отчасти  ато  обуеловлввается,  вевечмо;,  самымъ </w:t>
      </w:r>
      <w:r>
        <w:br/>
      </w:r>
      <w:r>
        <w:t xml:space="preserve">сущеетвемъ  задача  Общества,  завлючающейся  не  въ  нз^л'ЬдоваЫи  м  освФ- </w:t>
      </w:r>
      <w:r>
        <w:br/>
      </w:r>
      <w:r>
        <w:t xml:space="preserve">В|ея!м  меторвчесввхъ^  явлешй,  а  всключвтедьао  лвшь  въ  еобвранШ  мате* </w:t>
      </w:r>
      <w:r>
        <w:br/>
      </w:r>
      <w:r>
        <w:t xml:space="preserve">р1авовъ  для  всторячесввхъ  трудовъ.  Вругъ  его  д11ятельвоств  огравмчв- </w:t>
      </w:r>
      <w:r>
        <w:br/>
      </w:r>
      <w:r>
        <w:t xml:space="preserve">вается  архввамв.  Оно  вздаетъ  дипломатвчеек1е  документы,  мемуары,  за-</w:t>
      </w:r>
    </w:p>
    <w:p>
      <w:pPr>
        <w:pStyle w:val="Normal"/>
      </w:pPr>
      <w:r>
        <w:t xml:space="preserve">32  Русская  Мыс1ь.</w:t>
      </w:r>
    </w:p>
    <w:p>
      <w:pPr>
        <w:pStyle w:val="Normal"/>
      </w:pPr>
      <w:r>
        <w:t xml:space="preserve">писки,  переписку  различныхъ  выдающихся  д1Ьятелей  государственной  жиз- </w:t>
      </w:r>
      <w:r>
        <w:br/>
      </w:r>
      <w:r>
        <w:t xml:space="preserve">ни, бумаги,  хранящ1яся  въ  государственныхъ  иди  въ  сеиейныхъ  архивать» </w:t>
      </w:r>
      <w:r>
        <w:br/>
      </w:r>
      <w:r>
        <w:t xml:space="preserve">и  т.  п.  натер1ады.  Если  смотреть  съ  общеевропейской  точки  зрЪнхя,  тутъ </w:t>
      </w:r>
      <w:r>
        <w:br/>
      </w:r>
      <w:r>
        <w:t xml:space="preserve">Е%ть  и  м'Ьста  для  тенденщи.  Но  русскимъ  читателянъ  н'Ьтъ  надобности  го- </w:t>
      </w:r>
      <w:r>
        <w:br/>
      </w:r>
      <w:r>
        <w:t xml:space="preserve">ворить, кавъ  не  только  въ  таконъ,  лишь  ртносительно  ограниченномъ,  кру- </w:t>
      </w:r>
      <w:r>
        <w:br/>
      </w:r>
      <w:r>
        <w:t xml:space="preserve">г-Ь,  но  и  въ  гораздо  бол'Ье  гЬсныхъ  сферахъ  возиожна  самая  узкая,  самая </w:t>
      </w:r>
      <w:r>
        <w:br/>
      </w:r>
      <w:r>
        <w:t xml:space="preserve">недобросов'Ьстная  тендеиц1я.  Историческое  Общество,  однако,  ум']&amp;етъ  из- </w:t>
      </w:r>
      <w:r>
        <w:br/>
      </w:r>
      <w:r>
        <w:t xml:space="preserve">бегать даже  малМшей  т-Ьни   ея.  Единственно,  въ  чемъ  оно  проявляетъ </w:t>
      </w:r>
      <w:r>
        <w:br/>
      </w:r>
      <w:r>
        <w:t xml:space="preserve">сознательный  выборъ  съ  своей  стороны,  это  то,  что  оно  берегь  для  сво- </w:t>
      </w:r>
      <w:r>
        <w:br/>
      </w:r>
      <w:r>
        <w:t xml:space="preserve">ихъ  издашй  вещи,  касающ1яся  одной  лишь  русской  истор1и,  но  предва* </w:t>
      </w:r>
      <w:r>
        <w:br/>
      </w:r>
      <w:r>
        <w:t xml:space="preserve">тельную  оцЪаку  и  подборъ  матер1аловъ  она  поаволдетъ  себ'Ь  дсключнхелъ- </w:t>
      </w:r>
      <w:r>
        <w:br/>
      </w:r>
      <w:r>
        <w:t xml:space="preserve">но  только  по  отношенЬо  къ  степени  дест6в1^рностй  попадающихъ  ёъ  его </w:t>
      </w:r>
      <w:r>
        <w:br/>
      </w:r>
      <w:r>
        <w:t xml:space="preserve">руки  доку]^&amp;товъ.  Бак1  скоро  доддинность  ихъ  не  подлежать  сомн'Ьн1ю^ </w:t>
      </w:r>
      <w:r>
        <w:br/>
      </w:r>
      <w:r>
        <w:t xml:space="preserve">Общество  ихъ  издаетъ,   относясь  вподн'Ь  объективно  какъ  къ  историче- </w:t>
      </w:r>
      <w:r>
        <w:br/>
      </w:r>
      <w:r>
        <w:t xml:space="preserve">скимъ  фактамъ,  такъ  и  къ  истор'йческимъ  лицамъ,  все  равно— руссше </w:t>
      </w:r>
      <w:r>
        <w:br/>
      </w:r>
      <w:r>
        <w:t xml:space="preserve">они  иди  иностранные.  Оц1Ьнивать  первые  и  одобрять,  или  порицать  вто- </w:t>
      </w:r>
      <w:r>
        <w:br/>
      </w:r>
      <w:r>
        <w:t xml:space="preserve">рые оно  предоставляетъ  дюдямъ,  посвятившимъ  себя  спещальности  исто- </w:t>
      </w:r>
      <w:r>
        <w:br/>
      </w:r>
      <w:r>
        <w:t xml:space="preserve">ричвскихъ  работъ,  саио  же  заготовляетъ  только,  в1пе  ]та  е1  810(110,  ма- </w:t>
      </w:r>
      <w:r>
        <w:br/>
      </w:r>
      <w:r>
        <w:t xml:space="preserve">Тбр1алы  для  этихъ  работъ.  И  сколько  такихъ  матер1аловъ  заготовлена </w:t>
      </w:r>
      <w:r>
        <w:br/>
      </w:r>
      <w:r>
        <w:t xml:space="preserve">имъ1  Тридцать  семь  щ  -  ос(ауо  большого  формата  томовъ,  отъ  тридцати </w:t>
      </w:r>
      <w:r>
        <w:br/>
      </w:r>
      <w:r>
        <w:t xml:space="preserve">пяти  до  сорока  шести  и  семи  листовъ  въ  каждомъ,  представляютъ  це- </w:t>
      </w:r>
      <w:r>
        <w:br/>
      </w:r>
      <w:r>
        <w:t xml:space="preserve">лую библ10теку,  изъ  которой  есть  что  козаимствовать  и  историкамъ,  в </w:t>
      </w:r>
      <w:r>
        <w:br/>
      </w:r>
      <w:r>
        <w:t xml:space="preserve">обнсновеинымъ   читателямъ ,   интересующимся    отечественной    и€тор1ей. </w:t>
      </w:r>
      <w:r>
        <w:br/>
      </w:r>
      <w:r>
        <w:t xml:space="preserve">.  Внепга1й  видъ  этихъ  И8дан1й  не  оставляетъ  желать  ничего  лучшего :  нре- </w:t>
      </w:r>
      <w:r>
        <w:br/>
      </w:r>
      <w:r>
        <w:t xml:space="preserve">восходиая  бумага,  изящная  печать,   безукоризненная  корректура,  краси- </w:t>
      </w:r>
      <w:r>
        <w:br/>
      </w:r>
      <w:r>
        <w:t xml:space="preserve">вая обложка.  Врои'Ь  того,  къ  каждому  тому  приложенъ  алфавитный  ука- </w:t>
      </w:r>
      <w:r>
        <w:br/>
      </w:r>
      <w:r>
        <w:t xml:space="preserve">затель именъ,  упоминаемыхъ  въ  тексгЬ,  оъ  точнымъ  и  подробнымъ  обо- </w:t>
      </w:r>
      <w:r>
        <w:br/>
      </w:r>
      <w:r>
        <w:t xml:space="preserve">значешемъ,  на  хокихъ  страницахъ  и  по  какому  случаю  они  упомянуты. </w:t>
      </w:r>
      <w:r>
        <w:br/>
      </w:r>
      <w:r>
        <w:t xml:space="preserve">Это  иредетавляетъ  большое  удобство  для  читателя  и  въ  оообенности  для </w:t>
      </w:r>
      <w:r>
        <w:br/>
      </w:r>
      <w:r>
        <w:t xml:space="preserve">писателя,  пользующагося  матер1алами,  которому,  благодаря  этому  указа- </w:t>
      </w:r>
      <w:r>
        <w:br/>
      </w:r>
      <w:r>
        <w:t xml:space="preserve">телю^  и'Ьтъ  иадобвости  д'Ьлать  длиивыя  выпеки  и  заметки ,^чтгоитъ  толь- </w:t>
      </w:r>
      <w:r>
        <w:br/>
      </w:r>
      <w:r>
        <w:t xml:space="preserve">ко подчеркнуть )  что  нужно»  въ  указателе.   Относительно  этихъ  послЪд- </w:t>
      </w:r>
      <w:r>
        <w:br/>
      </w:r>
      <w:r>
        <w:t xml:space="preserve">нихъ,  т.  е.  писателей,  предупредительная  внимательность  издателей  идетъ </w:t>
      </w:r>
      <w:r>
        <w:br/>
      </w:r>
      <w:r>
        <w:t xml:space="preserve">еще  дад1ке:  въ  мредиеловги,  въ  которомъ  дается  краткое  объяснеЁ1в  то- </w:t>
      </w:r>
      <w:r>
        <w:br/>
      </w:r>
      <w:r>
        <w:t xml:space="preserve">го, как1е  именно— къ  какой  исторической  эпохФ  относящ1еся,  какого  пред- </w:t>
      </w:r>
      <w:r>
        <w:br/>
      </w:r>
      <w:r>
        <w:t xml:space="preserve">меиа  каоающ1еея&lt;,  откуда  и  отъ  кого  &amp;олуч(0нные— документы  пом1кщены  въ </w:t>
      </w:r>
      <w:r>
        <w:br/>
      </w:r>
      <w:r>
        <w:t xml:space="preserve">даннфмъ  том'к;  перечислнется  обыкновенно  и  литература  предмета,  какъ. </w:t>
      </w:r>
      <w:r>
        <w:br/>
      </w:r>
      <w:r>
        <w:t xml:space="preserve">у  наеъV  такъ  и  да  границей.  Слекомъ  екаеать,  еслибы  было  у  него  немно- </w:t>
      </w:r>
      <w:r>
        <w:br/>
      </w:r>
      <w:r>
        <w:t xml:space="preserve">1Ч&gt;  нобольшб  сиободих  Х'ЬйсШй,  еслибы  не  упомянутые  выше  камни  и  пре- </w:t>
      </w:r>
      <w:r>
        <w:br/>
      </w:r>
      <w:r>
        <w:t xml:space="preserve">&amp;ЯТ0ТВ1Я,  Иеторичбеков  Общеотво;  при  тщательности  и  добросов^стностя </w:t>
      </w:r>
      <w:r>
        <w:br/>
      </w:r>
      <w:r>
        <w:t xml:space="preserve">свомхъ  изданШ,  очень  ько^м  помогло  бы  превратить  пустыню  росс1Йской </w:t>
      </w:r>
      <w:r>
        <w:br/>
      </w:r>
      <w:r>
        <w:t xml:space="preserve">мстор|я  въ  цв1;тущ1в,  обильный  цв'Ьтами  и  плодами,  садъ.  Но  и  теперь, </w:t>
      </w:r>
      <w:r>
        <w:br/>
      </w:r>
      <w:r>
        <w:t xml:space="preserve">неиютра  на  вс1^  невыгодные  у(^лвв1я  его  д1&amp;ятёдьности,  Общество  все-</w:t>
      </w:r>
    </w:p>
    <w:p>
      <w:pPr>
        <w:pStyle w:val="Normal"/>
      </w:pPr>
      <w:r>
        <w:t xml:space="preserve">Политика  Росст  и  Пруссш.  33</w:t>
      </w:r>
    </w:p>
    <w:p>
      <w:pPr>
        <w:pStyle w:val="Normal"/>
      </w:pPr>
      <w:r>
        <w:t xml:space="preserve">7а1и  много  схЪлало  и  д^Ьлаеп  для  русской  истор!!.  Въ  числ'Ь  изданныхъ </w:t>
      </w:r>
      <w:r>
        <w:br/>
      </w:r>
      <w:r>
        <w:t xml:space="preserve">шшъ  матер1аловъ  есть  весьма  драго1гЬнные,  при  помощи  которыхъ  можетъ </w:t>
      </w:r>
      <w:r>
        <w:br/>
      </w:r>
      <w:r>
        <w:t xml:space="preserve">Фыть  разсЬяна  порядочная  частица  тумана,  нав'Ьваемаго  старинной  каи- </w:t>
      </w:r>
      <w:r>
        <w:br/>
      </w:r>
      <w:r>
        <w:t xml:space="preserve">целярщидой,  и  Д0Ш|1Н'Ь  благополучно  здравствующей  (самой  зловредной  изъ </w:t>
      </w:r>
      <w:r>
        <w:br/>
      </w:r>
      <w:r>
        <w:t xml:space="preserve">вс^хъ),  относительно  диплоиатическихъ  тайнъ.  Въ  особенности  посчастли- </w:t>
      </w:r>
      <w:r>
        <w:br/>
      </w:r>
      <w:r>
        <w:t xml:space="preserve">вилось Обществу  съ  эпохой  царствовашя  императрицы  Екатерины  П.  Ему </w:t>
      </w:r>
      <w:r>
        <w:br/>
      </w:r>
      <w:r>
        <w:t xml:space="preserve">удалось  добыть  и  издать  тавъ  много  и  тавихъ  разнообразныхъ  докумен- </w:t>
      </w:r>
      <w:r>
        <w:br/>
      </w:r>
      <w:r>
        <w:t xml:space="preserve">товъ,  относящихся  къ  этой  эпох'Ь,  что  изъ  чтея1я  одного  сырого  матер1ала, </w:t>
      </w:r>
      <w:r>
        <w:br/>
      </w:r>
      <w:r>
        <w:t xml:space="preserve">помимо  всякой  разработки,  можно  составить  себ^^,  Д  реи  Ле  сЬозе  рг^,  впол- </w:t>
      </w:r>
      <w:r>
        <w:br/>
      </w:r>
      <w:r>
        <w:t xml:space="preserve">л%  ясное  и  отчетливое  представлен]е  о  такъ-называемомъ  «золотомъ  вЪк'Ь </w:t>
      </w:r>
      <w:r>
        <w:br/>
      </w:r>
      <w:r>
        <w:t xml:space="preserve">Екатерины».  И  это  чтеше  сырого  матерхала  отнюдь  не  утомительно  и  не </w:t>
      </w:r>
      <w:r>
        <w:br/>
      </w:r>
      <w:r>
        <w:t xml:space="preserve">скучно.  Этотъ  сырой  матер1алъ  и  самъ  по  себФ  такъ  интересенъ^  что  не- </w:t>
      </w:r>
      <w:r>
        <w:br/>
      </w:r>
      <w:r>
        <w:t xml:space="preserve">пременно увлечетъ  всякаго,  мало-мальски  развитаго,  читателя.  Фго  ка- </w:t>
      </w:r>
      <w:r>
        <w:br/>
      </w:r>
      <w:r>
        <w:t xml:space="preserve">сается до  писателя  -  историка,  то  ему  тутъ  представляется  богагЬйш1й </w:t>
      </w:r>
      <w:r>
        <w:br/>
      </w:r>
      <w:r>
        <w:t xml:space="preserve">источяикъ  свЪд'Ьнхй.   Иностранцы  этимъ  источникомъ  и  пользуются.  На- </w:t>
      </w:r>
      <w:r>
        <w:br/>
      </w:r>
      <w:r>
        <w:t xml:space="preserve">примФръ,  одйнъ  изъ  лучшихъ  современныхъ  историковъ  Гермаши,  Рей- </w:t>
      </w:r>
      <w:r>
        <w:br/>
      </w:r>
      <w:r>
        <w:t xml:space="preserve">маннъ,  постоянно  ссылается  на  издан1я  нашего  Историческаго  Общества  въ </w:t>
      </w:r>
      <w:r>
        <w:br/>
      </w:r>
      <w:r>
        <w:t xml:space="preserve">евонхъ  работахъ.  То  же  д^Ьлаютъ  и  мнопе  друпе,  а  у  насъ...  кто  у  насъ </w:t>
      </w:r>
      <w:r>
        <w:br/>
      </w:r>
      <w:r>
        <w:t xml:space="preserve">пользуется  этимъ  богатымъ  матер1аломъ?  Въ  публике  весьма  мнопе  не </w:t>
      </w:r>
      <w:r>
        <w:br/>
      </w:r>
      <w:r>
        <w:t xml:space="preserve">знаютъ  даже  о  самомъ  существоваши  Историческаго  Общества.  По  край- </w:t>
      </w:r>
      <w:r>
        <w:br/>
      </w:r>
      <w:r>
        <w:t xml:space="preserve">ней м^р'Ь  намъ  не  разъ  случалось  встречать  людей  весьма   образовая- </w:t>
      </w:r>
      <w:r>
        <w:br/>
      </w:r>
      <w:r>
        <w:t xml:space="preserve">дыхъ,  которые  не  только  никогда  не  видали   ни  одного  издан1я  Обще- </w:t>
      </w:r>
      <w:r>
        <w:br/>
      </w:r>
      <w:r>
        <w:t xml:space="preserve">ства, но  и  о  немъ  самомъ  не  им'Ьли  ни  малМшаго  понят1я...  сЭто  какое </w:t>
      </w:r>
      <w:r>
        <w:br/>
      </w:r>
      <w:r>
        <w:t xml:space="preserve">такое  Историческое  Общество?  Разв1Ь  у  насъ  есть  такое?  Какъ  странно,  что </w:t>
      </w:r>
      <w:r>
        <w:br/>
      </w:r>
      <w:r>
        <w:t xml:space="preserve">о  немъ  ничего  не  слышно».  Так1е  вопросы  и  р-Ьчи  намъ,  къ  величай- </w:t>
      </w:r>
      <w:r>
        <w:br/>
      </w:r>
      <w:r>
        <w:t xml:space="preserve">шему изумлен1Ю,  часто  приходилось  слышать  отъ  людей,  повторяемъ, </w:t>
      </w:r>
      <w:r>
        <w:br/>
      </w:r>
      <w:r>
        <w:t xml:space="preserve">весьма  образованныхъ  и  обыкновенно  интересующихся  всякими  живыми, </w:t>
      </w:r>
      <w:r>
        <w:br/>
      </w:r>
      <w:r>
        <w:t xml:space="preserve">вопросами.  Журналистика: наша  тоже  безучастно  относится  къ  Обществу, </w:t>
      </w:r>
      <w:r>
        <w:br/>
      </w:r>
      <w:r>
        <w:t xml:space="preserve">которое  въ  особенности  ежедневный  газеты   итнорируютъ    совершенно. </w:t>
      </w:r>
      <w:r>
        <w:br/>
      </w:r>
      <w:r>
        <w:t xml:space="preserve">Тогда  какъ  самыя  ничтожный  произведенья  беллетристики,  о  которыхъ, </w:t>
      </w:r>
      <w:r>
        <w:br/>
      </w:r>
      <w:r>
        <w:t xml:space="preserve">казалось  бы,  и  сказать-то  нечего,  ибо  они,  по  полн1^йшей  безсодержа- </w:t>
      </w:r>
      <w:r>
        <w:br/>
      </w:r>
      <w:r>
        <w:t xml:space="preserve">тельности  своей,  и  сами  ничего  не  говорить, — ^тогда  какъ  эти  произведе- </w:t>
      </w:r>
      <w:r>
        <w:br/>
      </w:r>
      <w:r>
        <w:t xml:space="preserve">шя  неизм1Ьнно  удостоиваются  пространныхъ  отзывовъ  въ  литературныхъ </w:t>
      </w:r>
      <w:r>
        <w:br/>
      </w:r>
      <w:r>
        <w:t xml:space="preserve">обо8р1Ьн1яхъ  газетъ,  объ  издан1яхъ  Историческаго  Общества  въ  нихъ  не </w:t>
      </w:r>
      <w:r>
        <w:br/>
      </w:r>
      <w:r>
        <w:t xml:space="preserve">упоминается  ни  полусловомъ.  А  ужь  конечно  эти  издашя  бол^е  заслу- </w:t>
      </w:r>
      <w:r>
        <w:br/>
      </w:r>
      <w:r>
        <w:t xml:space="preserve">живаютъ  вниматя  пишущей  и  читающей  публики,  ч'Ьмъ  каше-нибу/^ </w:t>
      </w:r>
      <w:r>
        <w:br/>
      </w:r>
      <w:r>
        <w:t xml:space="preserve">болФе  ИЛИ'  мея'Ье  невообразимые,  пустопорожн1е  разсказы,  о  которыхъ </w:t>
      </w:r>
      <w:r>
        <w:br/>
      </w:r>
      <w:r>
        <w:t xml:space="preserve">фельетониоты-обозрЪватели  только  то  и  говорить  на  Н'ксколькихъ  столб - </w:t>
      </w:r>
      <w:r>
        <w:br/>
      </w:r>
      <w:r>
        <w:t xml:space="preserve">цахъ,  что  ОНИ  совсЪмъ  лишены  всякаго  смысла  и  содержанья,  что  они </w:t>
      </w:r>
      <w:r>
        <w:br/>
      </w:r>
      <w:r>
        <w:t xml:space="preserve">ниже  всякой  критики  и  что  на  нихъ  не  стоитъ  обращать  никакого  вни- </w:t>
      </w:r>
      <w:r>
        <w:br/>
      </w:r>
      <w:r>
        <w:t xml:space="preserve">манья (что,  впрочемъ,  мимоходомъ  сказать,  громадное  большинство  пуб- </w:t>
      </w:r>
      <w:r>
        <w:br/>
      </w:r>
      <w:r>
        <w:t xml:space="preserve">лики к^иаетъ  и  безъ  приглашенья  гг.  критиковъ).  И  эти  интересный  ев'Ь- </w:t>
      </w:r>
      <w:r>
        <w:br/>
      </w:r>
      <w:r>
        <w:t xml:space="preserve">д^шя,  см1Ьло  выдаваемый  за  критически  этюды,  повторяются  чуть  толь-</w:t>
      </w:r>
    </w:p>
    <w:p>
      <w:pPr>
        <w:pStyle w:val="Normal"/>
      </w:pPr>
      <w:r>
        <w:t xml:space="preserve">КНЯТА  ти.  3</w:t>
      </w:r>
    </w:p>
    <w:p>
      <w:pPr>
        <w:pStyle w:val="Normal"/>
      </w:pPr>
      <w:r>
        <w:t xml:space="preserve">34  РурсЕАяМысль.</w:t>
      </w:r>
    </w:p>
    <w:p>
      <w:pPr>
        <w:pStyle w:val="Normal"/>
      </w:pPr>
      <w:r>
        <w:t xml:space="preserve">ко  вб  изъ  фвдьетояа  въ  федьетонЪ)  между  тЬмъ  какъ  серьеаныя  и  дЪй* </w:t>
      </w:r>
      <w:r>
        <w:br/>
      </w:r>
      <w:r>
        <w:t xml:space="preserve">ствительно  подевныя  явлени  научной  литературы  обходятся  нолчатешъ. </w:t>
      </w:r>
      <w:r>
        <w:br/>
      </w:r>
      <w:r>
        <w:t xml:space="preserve">Въ  особевдостЕ,  какъ  сказано^  иадашя  Дсхоряческаго  Общества  нгноря- </w:t>
      </w:r>
      <w:r>
        <w:br/>
      </w:r>
      <w:r>
        <w:t xml:space="preserve">руются  безусловно,  точно  дхъ  совсЬхъ.  н1&amp;тъ,  или  ояш  цгц^чпс(\  гд'Ь-ни- </w:t>
      </w:r>
      <w:r>
        <w:br/>
      </w:r>
      <w:r>
        <w:t xml:space="preserve">*брь  въ  Кита'Ь.</w:t>
      </w:r>
    </w:p>
    <w:p>
      <w:pPr>
        <w:pStyle w:val="Normal"/>
      </w:pPr>
      <w:r>
        <w:t xml:space="preserve">Чему  это  приписать?.  Отсутсшю  интереса  въ  публив'1Ь  хъ  историче- </w:t>
      </w:r>
      <w:r>
        <w:br/>
      </w:r>
      <w:r>
        <w:t xml:space="preserve">скимъ  произведенкямъ? — Едва  ли.  У  насъ  существу етъ  срацнительно  очень </w:t>
      </w:r>
      <w:r>
        <w:br/>
      </w:r>
      <w:r>
        <w:t xml:space="preserve">много  першдическихъ  изданШ,  посвященныхъ  исключительно  печаташк&gt; </w:t>
      </w:r>
      <w:r>
        <w:br/>
      </w:r>
      <w:r>
        <w:t xml:space="preserve">историческихъ  матер1аловъ.  Русская  Старина^  Русскш  Архивъ  и  Н'Ь- </w:t>
      </w:r>
      <w:r>
        <w:br/>
      </w:r>
      <w:r>
        <w:t xml:space="preserve">которые  друпе  ничего  иного  не  лечатаютъ  и  почтя  то  же  д'Ьдаетъ  Исто- </w:t>
      </w:r>
      <w:r>
        <w:br/>
      </w:r>
      <w:r>
        <w:t xml:space="preserve">рическгй  Вньстникъ.  Независимо  отъ  этого,  въ  толстых1|  журналахъ  до- </w:t>
      </w:r>
      <w:r>
        <w:br/>
      </w:r>
      <w:r>
        <w:t xml:space="preserve">вольно часто  появляются  историчесх1я  мОнограф1и;  наконецъ,  нсторнче- </w:t>
      </w:r>
      <w:r>
        <w:br/>
      </w:r>
      <w:r>
        <w:t xml:space="preserve">ск1яже  сочинешя  выходятъ  и  отд'Ьльными  книгами,  И  все  вто  находитъ </w:t>
      </w:r>
      <w:r>
        <w:br/>
      </w:r>
      <w:r>
        <w:t xml:space="preserve">читателе^,  всЬ  эти  издания  им'Ьютъ  порядочное  (для  Росс1н)  количество </w:t>
      </w:r>
      <w:r>
        <w:br/>
      </w:r>
      <w:r>
        <w:t xml:space="preserve">подписчиковъ.  Сл1&amp;довательно,  есть  въ  обществ'^  и  интересъ,  и  вкусъ  къ </w:t>
      </w:r>
      <w:r>
        <w:br/>
      </w:r>
      <w:r>
        <w:t xml:space="preserve">литературнымъ  произведен1ямъ  этого  рода.  А  Историческому  Обществу </w:t>
      </w:r>
      <w:r>
        <w:br/>
      </w:r>
      <w:r>
        <w:t xml:space="preserve">все-таки  н1тъ  счастья  въ  Росс1и:  оно  не  пророкъ  въ  своемъ  отечеств1Ь; </w:t>
      </w:r>
      <w:r>
        <w:br/>
      </w:r>
      <w:r>
        <w:t xml:space="preserve">и  писатели,  и  читатели  оставдяютъ  его  хакъ-то  въ  стороне,  хотя  иада- </w:t>
      </w:r>
      <w:r>
        <w:br/>
      </w:r>
      <w:r>
        <w:t xml:space="preserve">шя  его  несомц1дно  заслуживаютъ  иной  участи.</w:t>
      </w:r>
    </w:p>
    <w:p>
      <w:pPr>
        <w:pStyle w:val="Normal"/>
      </w:pPr>
      <w:r>
        <w:t xml:space="preserve">Конечно^  нельаи  въ  этомъ  случа'Ь  винить  одну  публику,  какъ  чита- </w:t>
      </w:r>
      <w:r>
        <w:br/>
      </w:r>
      <w:r>
        <w:t xml:space="preserve">ющую, такъ  и  пишущую.  Доля  вины  падаетъ  и  на  само  Общество, — оно </w:t>
      </w:r>
      <w:r>
        <w:br/>
      </w:r>
      <w:r>
        <w:t xml:space="preserve">слипшомъ  гордо,  слишкомъ  аристократически  -  недоступно  держитъ  себя. </w:t>
      </w:r>
      <w:r>
        <w:br/>
      </w:r>
      <w:r>
        <w:t xml:space="preserve">Дяприм'Ьръ,  намъ  никогда  не  случалось  встречать  гдф-либо  объявлеше  о </w:t>
      </w:r>
      <w:r>
        <w:br/>
      </w:r>
      <w:r>
        <w:t xml:space="preserve">ВЫХ0Д1&amp;  сСборниковъ»  Общества.  Эти  сСборняки&gt;  выходятъ  какъ-то  келейно^ </w:t>
      </w:r>
      <w:r>
        <w:br/>
      </w:r>
      <w:r>
        <w:t xml:space="preserve">втихомолку,  точно  будто  они  составляютъ  домашнее  д1^ло  членовъ  Об- </w:t>
      </w:r>
      <w:r>
        <w:br/>
      </w:r>
      <w:r>
        <w:t xml:space="preserve">щества  и  издаются  для  собственнаго  ихъ  удовольств1я.  Весьма  в'Ьродтщ^&gt; </w:t>
      </w:r>
      <w:r>
        <w:br/>
      </w:r>
      <w:r>
        <w:t xml:space="preserve">что  источнивомъ  этой  чрезм1^рной  сдержанности  служитъ  щепетильная </w:t>
      </w:r>
      <w:r>
        <w:br/>
      </w:r>
      <w:r>
        <w:t xml:space="preserve">деликатность  Общества,  не  жедающаго  приб^Ьгать  даже  и  къ  т'Ьни  рекла- </w:t>
      </w:r>
      <w:r>
        <w:br/>
      </w:r>
      <w:r>
        <w:t xml:space="preserve">мы своихъ  издащй.  Но  намъ  кажется,  что  такая  щепетильность,  еслп </w:t>
      </w:r>
      <w:r>
        <w:br/>
      </w:r>
      <w:r>
        <w:t xml:space="preserve">она  существуетъ,  совершенно  неосновательна,  ибо  между  дпарлатанской </w:t>
      </w:r>
      <w:r>
        <w:br/>
      </w:r>
      <w:r>
        <w:t xml:space="preserve">рекламой  и  простымъ  объявлешемъ  о  выход1^  въ  св'Ьтъ  изв'Ьстной  книги </w:t>
      </w:r>
      <w:r>
        <w:br/>
      </w:r>
      <w:r>
        <w:t xml:space="preserve">€дистанщя  огромнаго  размера».  Насколько  первая  противна  въ  литера- </w:t>
      </w:r>
      <w:r>
        <w:br/>
      </w:r>
      <w:r>
        <w:t xml:space="preserve">тур'Ь,  настолько  вторая  такъ-сказать  обязательца  для  важдаго  издателя^ </w:t>
      </w:r>
      <w:r>
        <w:br/>
      </w:r>
      <w:r>
        <w:t xml:space="preserve">хотя  бы  посл'Ьдшй  предетавлялся  цЪлымъ  и  такммъ  почт^ниымъ  Обще- </w:t>
      </w:r>
      <w:r>
        <w:br/>
      </w:r>
      <w:r>
        <w:t xml:space="preserve">ствомъ,  какъ  Русское  Историческое.  Публика  отнюдь  не  обязана,  да  и  не </w:t>
      </w:r>
      <w:r>
        <w:br/>
      </w:r>
      <w:r>
        <w:t xml:space="preserve">.можетъ  сама  сл'Ьрть  за  выпускомъ  равныхъ  кни^ъ.и  повременныхъ  мз- </w:t>
      </w:r>
      <w:r>
        <w:br/>
      </w:r>
      <w:r>
        <w:t xml:space="preserve">дан1й  и  НИГДЕ  не  сд'1^дитъ,  въ  особенности  у  насъ,  гдЪ  кругъ  чугателей </w:t>
      </w:r>
      <w:r>
        <w:br/>
      </w:r>
      <w:r>
        <w:t xml:space="preserve">такъ  ограниченъ.  Следовательно  всяк1й  издатель  и  всякое  издающее  что- </w:t>
      </w:r>
      <w:r>
        <w:br/>
      </w:r>
      <w:r>
        <w:t xml:space="preserve">^шбо  общество,  разъ  они  поставиля  себ'Ь  ц1Ьлью  служить  интересамъ  рус- </w:t>
      </w:r>
      <w:r>
        <w:br/>
      </w:r>
      <w:r>
        <w:t xml:space="preserve">ской науки  и  русской  литературы,  доджнц  позаботиться  изв!Ьстить  чита- </w:t>
      </w:r>
      <w:r>
        <w:br/>
      </w:r>
      <w:r>
        <w:t xml:space="preserve">ющую публику  о  выход-Ь  своихъ  яздашй.  Ияаче  игнорироваше  пубдикж </w:t>
      </w:r>
      <w:r>
        <w:br/>
      </w:r>
      <w:r>
        <w:t xml:space="preserve">лзд.ателями  яецремФню  будетъ  им^ть  ово«мъ  неи8гб']^жнымъ  .фослЪдств1еуь </w:t>
      </w:r>
      <w:r>
        <w:br/>
      </w:r>
      <w:r>
        <w:t xml:space="preserve">игнорироваше  ихъ  публикой.  Это  отсутств1в  объявлений  весьма  невыгодао</w:t>
      </w:r>
    </w:p>
    <w:p>
      <w:pPr>
        <w:pStyle w:val="Normal"/>
      </w:pPr>
      <w:r>
        <w:t xml:space="preserve">ПОЛЙТИВА  Р0С€1И  И  Пруссш.  35</w:t>
      </w:r>
    </w:p>
    <w:p>
      <w:pPr>
        <w:pStyle w:val="Normal"/>
      </w:pPr>
      <w:r>
        <w:t xml:space="preserve">ъшть  на  расвространеи1в  ивдаяМ  Общества,  между  прочияъ,  я  въ  томъ </w:t>
      </w:r>
      <w:r>
        <w:br/>
      </w:r>
      <w:r>
        <w:t xml:space="preserve">еще  оогношеш,  что,  благодаря  ему,  някто  почтя  не  знаетъ,  до  какой  сте- </w:t>
      </w:r>
      <w:r>
        <w:br/>
      </w:r>
      <w:r>
        <w:t xml:space="preserve">вмк  обцедоои^ны  «Сборяякя»  по  ц^Ъ.  Не  говоря  о  яассЬ  читающей  ну- </w:t>
      </w:r>
      <w:r>
        <w:br/>
      </w:r>
      <w:r>
        <w:t xml:space="preserve">(ик|,  которая,  какъ  аам'Ьчено  уже,  не  только  объ  его  «Сборнякахъ»,  но </w:t>
      </w:r>
      <w:r>
        <w:br/>
      </w:r>
      <w:r>
        <w:t xml:space="preserve">1  о  самонъ  Общео1в1&amp;  пояят1Я  не  ям1Ьетъ,  средя  пясателей-журнадвстовъ </w:t>
      </w:r>
      <w:r>
        <w:br/>
      </w:r>
      <w:r>
        <w:t xml:space="preserve">НЛО  кожу  язвЪотво,  что  самый  объемистый,  въ  еорокъ  семь  лястовъ,  томъ </w:t>
      </w:r>
      <w:r>
        <w:br/>
      </w:r>
      <w:r>
        <w:t xml:space="preserve">стопъ  всего  3  рубяЯ)  а  мен^Ье  тридцати  дистовъ  по  объему  2  рубля.  Мож- </w:t>
      </w:r>
      <w:r>
        <w:br/>
      </w:r>
      <w:r>
        <w:t xml:space="preserve">но съ  уверенностью  скааать,  что  будь  эта  совершенно  язъ  ряда  вонъ </w:t>
      </w:r>
      <w:r>
        <w:br/>
      </w:r>
      <w:r>
        <w:t xml:space="preserve">нихая  ц^&amp;а  общеизв'Ьстна,  «Сборники»  Общества  пользовались  бы  отно- </w:t>
      </w:r>
      <w:r>
        <w:br/>
      </w:r>
      <w:r>
        <w:t xml:space="preserve">екельно  весьма  значительяымъ  распрвстранен1емъ,  а  въ  такомъ  сдуча1&amp; </w:t>
      </w:r>
      <w:r>
        <w:br/>
      </w:r>
      <w:r>
        <w:t xml:space="preserve">1  Ц&amp;ДИ  Общество  достигало  бы,  разум1^ется,  нолн1^е  и  лучше,  ч'Ьнъ </w:t>
      </w:r>
      <w:r>
        <w:br/>
      </w:r>
      <w:r>
        <w:t xml:space="preserve">теиерь.</w:t>
      </w:r>
    </w:p>
    <w:p>
      <w:pPr>
        <w:pStyle w:val="Normal"/>
      </w:pPr>
      <w:r>
        <w:t xml:space="preserve">Какъ  бы  то  ни  было,  публика  ли  читающая  и  пишущая,  или  само </w:t>
      </w:r>
      <w:r>
        <w:br/>
      </w:r>
      <w:r>
        <w:t xml:space="preserve">Общество  бол^  виноваты  въ  этомъ,  но  фактъ  тотъ,  что  въ  высшей  сте- </w:t>
      </w:r>
      <w:r>
        <w:br/>
      </w:r>
      <w:r>
        <w:t xml:space="preserve">иевя  ияхересаыя  издашя  Историчееваго  Общества  остаются  вполн'Ь  не- </w:t>
      </w:r>
      <w:r>
        <w:br/>
      </w:r>
      <w:r>
        <w:t xml:space="preserve">в1^Я0мыни  для  тромаднаго  большинства  русскаго  общества.  А  между  т^^мъ </w:t>
      </w:r>
      <w:r>
        <w:br/>
      </w:r>
      <w:r>
        <w:t xml:space="preserve">въ  чиел'Ь  сСборниковъ»  есть  много  такихъ,  широкое  распространеше  ко- </w:t>
      </w:r>
      <w:r>
        <w:br/>
      </w:r>
      <w:r>
        <w:t xml:space="preserve">торыхъ  было  бы  весьма  желательно  и  даже — ^въ  наше  богатое  быстро </w:t>
      </w:r>
      <w:r>
        <w:br/>
      </w:r>
      <w:r>
        <w:t xml:space="preserve">чередующимися  собыпями  и  кипучее  д'Ьятельност1Ю  время— необходимо </w:t>
      </w:r>
      <w:r>
        <w:br/>
      </w:r>
      <w:r>
        <w:t xml:space="preserve">Мы  живемъ  въ  одну  взъ  т]Ьхъ  яритяческихъ  эпохъ,  который  называются </w:t>
      </w:r>
      <w:r>
        <w:br/>
      </w:r>
      <w:r>
        <w:t xml:space="preserve">обыкновенно  поворотными.  Теперь — не  уоднихъ  насъ,  а  и  во  всей  почти </w:t>
      </w:r>
      <w:r>
        <w:br/>
      </w:r>
      <w:r>
        <w:t xml:space="preserve">ЕвроЕ'Ь  —  окончательно  сформировались  и  созр'Ьли  плоды  д1^ятельности </w:t>
      </w:r>
      <w:r>
        <w:br/>
      </w:r>
      <w:r>
        <w:t xml:space="preserve">иредшествовавшихъ  эпохъ  и  покол'ЬнШ,  сложилось  и  выросло  то,  что </w:t>
      </w:r>
      <w:r>
        <w:br/>
      </w:r>
      <w:r>
        <w:t xml:space="preserve">было  ими  брошено  въ  землю  какъ  сФмя.  Смотря  по  тому,  какъ  мы  въ </w:t>
      </w:r>
      <w:r>
        <w:br/>
      </w:r>
      <w:r>
        <w:t xml:space="preserve">свою  очередь  направвмъ  свою  деятельность,  будетъ  зависеть  вопросъ: </w:t>
      </w:r>
      <w:r>
        <w:br/>
      </w:r>
      <w:r>
        <w:t xml:space="preserve">соберекъ  ли  мы  эти,  взращенные  дедами  я  отцами  нашими,  созревш]е </w:t>
      </w:r>
      <w:r>
        <w:br/>
      </w:r>
      <w:r>
        <w:t xml:space="preserve">илоды  и  обратимъ  ихъ  на  пользу  себе  и  детямъ  нашимъ,  или,  наоборотъ, </w:t>
      </w:r>
      <w:r>
        <w:br/>
      </w:r>
      <w:r>
        <w:t xml:space="preserve">утратинъ  все  это  и  получивгь  на  свою  долю  лишь  наказанхе  и  вредъ, </w:t>
      </w:r>
      <w:r>
        <w:br/>
      </w:r>
      <w:r>
        <w:t xml:space="preserve">допустивгь  враговъ  нашихъ  сорвать  и  присвоить  себе  лучш1е  плоды,  а  ос- </w:t>
      </w:r>
      <w:r>
        <w:br/>
      </w:r>
      <w:r>
        <w:t xml:space="preserve">тальные растоптать  ногами»</w:t>
      </w:r>
    </w:p>
    <w:p>
      <w:pPr>
        <w:pStyle w:val="Normal"/>
      </w:pPr>
      <w:r>
        <w:t xml:space="preserve">Одинъ  изъ  наиболее  известныхъ  ученыхъ  нашихъ,  профессоръ  Мар- </w:t>
      </w:r>
      <w:r>
        <w:br/>
      </w:r>
      <w:r>
        <w:t xml:space="preserve">тенсъ,  высиааалъ  въ  прошломъ  году*)  мысль,  что  «при  блйжййшемъ  и </w:t>
      </w:r>
      <w:r>
        <w:br/>
      </w:r>
      <w:r>
        <w:t xml:space="preserve">бол^  основательножъ  мзучеши  вэаимныхъ  отношешй  госуррствъ  прихо- </w:t>
      </w:r>
      <w:r>
        <w:br/>
      </w:r>
      <w:r>
        <w:t xml:space="preserve">дятся^  убе]^ься  въ  томъ,  что  тамъ,  где,  кажется,  господствуетъ  произ- </w:t>
      </w:r>
      <w:r>
        <w:br/>
      </w:r>
      <w:r>
        <w:t xml:space="preserve">млъ,  въ  дейотвительности  управляетъ  неумолимый  законъ;  тамъ,  где, </w:t>
      </w:r>
      <w:r>
        <w:br/>
      </w:r>
      <w:r>
        <w:t xml:space="preserve">повидммому,  была  одна  ссчастливая  случайность»,  въ  саяомъ  деле  про- </w:t>
      </w:r>
      <w:r>
        <w:br/>
      </w:r>
      <w:r>
        <w:t xml:space="preserve">является действ1е  тш*о  же  неумолимаго  закона;  паконецъ,  тамъ,  где </w:t>
      </w:r>
      <w:r>
        <w:br/>
      </w:r>
      <w:r>
        <w:t xml:space="preserve">будто  вей  чудеса  въ  области  внешней  политики  совершены  одною  да- </w:t>
      </w:r>
      <w:r>
        <w:br/>
      </w:r>
      <w:r>
        <w:t xml:space="preserve">хо|№амют]|1&gt;  и  омелост1ю  гоеударственнаго  человека,  наделе  мы  видимъ </w:t>
      </w:r>
      <w:r>
        <w:br/>
      </w:r>
      <w:r>
        <w:t xml:space="preserve">нрежде  всего  глубояое  пояимаше  этимъ  государствепнымъ  человекомъ  за-</w:t>
      </w:r>
    </w:p>
    <w:p>
      <w:pPr>
        <w:pStyle w:val="Normal"/>
      </w:pPr>
      <w:r>
        <w:t xml:space="preserve">^)  В1ьстиикъ  Европы,  май  1882  г.,  статья,  „Прусая  и  Росс1я  при  Ёка-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  Русская  Мысль.</w:t>
      </w:r>
    </w:p>
    <w:p>
      <w:pPr>
        <w:pStyle w:val="Normal"/>
      </w:pPr>
      <w:r>
        <w:t xml:space="preserve">конныхъ  стрекдешй  народа  в  исторпескихъ  задачъ  нац10надьной  его  жиз- </w:t>
      </w:r>
      <w:r>
        <w:br/>
      </w:r>
      <w:r>
        <w:t xml:space="preserve">ни&gt;.  Отвлеченная  отъ  практической  жизни,  въ  теор1и, — если  смотр11ТЬ </w:t>
      </w:r>
      <w:r>
        <w:br/>
      </w:r>
      <w:r>
        <w:t xml:space="preserve">на  внешнюю  политику  единствецно  съ  точки  зр1Ьшя  того,  ч'Ьшъ  она  долж- </w:t>
      </w:r>
      <w:r>
        <w:br/>
      </w:r>
      <w:r>
        <w:t xml:space="preserve">на бы  быть,— мысль  8та  совершенно  В'Ьрна.  До,  къ  сожал'Ьн1ю,  на  прак- </w:t>
      </w:r>
      <w:r>
        <w:br/>
      </w:r>
      <w:r>
        <w:t xml:space="preserve">тике она  далеко  не  часто  оправдывается,  иначе  государства  непогнбалк </w:t>
      </w:r>
      <w:r>
        <w:br/>
      </w:r>
      <w:r>
        <w:t xml:space="preserve">бы;  а  между  Т'Ьмъ  исторхя  представдяегь  множество  прим1Ьровъ  иовечной </w:t>
      </w:r>
      <w:r>
        <w:br/>
      </w:r>
      <w:r>
        <w:t xml:space="preserve">гибели  не  только  государствъ,  но  и  народовъ,  которые  даже  совс1кнъ </w:t>
      </w:r>
      <w:r>
        <w:br/>
      </w:r>
      <w:r>
        <w:t xml:space="preserve">исчезаютъ  съ  лица  земли.  Ужь  конечно  они  нъ  этому  не  стремились  и </w:t>
      </w:r>
      <w:r>
        <w:br/>
      </w:r>
      <w:r>
        <w:t xml:space="preserve">не  въ  этомъ  заключались  задачи  ихъ  нащональной  жизни.  Очевидно,  и  у </w:t>
      </w:r>
      <w:r>
        <w:br/>
      </w:r>
      <w:r>
        <w:t xml:space="preserve">иихъ  самихъ  не  хватило  моральной  ч^илы  осуществить  свои  законный </w:t>
      </w:r>
      <w:r>
        <w:br/>
      </w:r>
      <w:r>
        <w:t xml:space="preserve">стремлешя,  да  и  управлявш1е  ими  государственные  люди  плохо,  нев1^р- </w:t>
      </w:r>
      <w:r>
        <w:br/>
      </w:r>
      <w:r>
        <w:t xml:space="preserve">но  поняли  д'Ьйствительно  нащонадьныя  задачи.  Или  же— чтб  не  только </w:t>
      </w:r>
      <w:r>
        <w:br/>
      </w:r>
      <w:r>
        <w:t xml:space="preserve">часто,  но  большею  част1Ю  случается—народы,  увлеченные  собственными </w:t>
      </w:r>
      <w:r>
        <w:br/>
      </w:r>
      <w:r>
        <w:t xml:space="preserve">успехами,  утрачиваютъ  чувство  м'Ьры  и  расширяютъ  свои  стремлешя </w:t>
      </w:r>
      <w:r>
        <w:br/>
      </w:r>
      <w:r>
        <w:t xml:space="preserve">гораздо  дальше  ихъ  законныхъ  пред-блоБъ,  а  государственные  люди,  до- </w:t>
      </w:r>
      <w:r>
        <w:br/>
      </w:r>
      <w:r>
        <w:t xml:space="preserve">нимая въ  общемъ  задачи  нащональной  жизни,  въ  частностяхъ  нхъ  осу- </w:t>
      </w:r>
      <w:r>
        <w:br/>
      </w:r>
      <w:r>
        <w:t xml:space="preserve">ществлен1я  дЪлаютъ  бол'Ье  или  мен'Ье  грубыя  и  опасный  ошибки.  Ошибки </w:t>
      </w:r>
      <w:r>
        <w:br/>
      </w:r>
      <w:r>
        <w:t xml:space="preserve">эти  не  бросаются  сразу  въ  глаза;  напротивъ,  если  онФ  сопровождаются </w:t>
      </w:r>
      <w:r>
        <w:br/>
      </w:r>
      <w:r>
        <w:t xml:space="preserve">временнымъ  усп1Ьхомъ,  посл'ЬднШ,  своимъ  блесвомъ,  побуждавтъ  совре- </w:t>
      </w:r>
      <w:r>
        <w:br/>
      </w:r>
      <w:r>
        <w:t xml:space="preserve">менниковъ  считать  ихъ  великими  д'Ьян1ями.  Но  всегда  д'Ьятельная  исто- </w:t>
      </w:r>
      <w:r>
        <w:br/>
      </w:r>
      <w:r>
        <w:t xml:space="preserve">рическая Немезида  не  дремлетъ,  и  въ  конце  концовъ  въ  результате  та- </w:t>
      </w:r>
      <w:r>
        <w:br/>
      </w:r>
      <w:r>
        <w:t xml:space="preserve">кихъ  ошибокъ  получается  не  польза,  а  вредъ,  которому  подвергаются </w:t>
      </w:r>
      <w:r>
        <w:br/>
      </w:r>
      <w:r>
        <w:t xml:space="preserve">обыкновенно  последующхя  поколен1я.  Наконецъ,  бываетъ  нередко,  что </w:t>
      </w:r>
      <w:r>
        <w:br/>
      </w:r>
      <w:r>
        <w:t xml:space="preserve">законный  ^^стремлешя  двухъ  рядомъ  живущихъ  народовъ  находится  въ </w:t>
      </w:r>
      <w:r>
        <w:br/>
      </w:r>
      <w:r>
        <w:t xml:space="preserve">радивальномъ  противореч1и  другъ  съ  другомъ,  и  вотъ  тутъ-то  личный </w:t>
      </w:r>
      <w:r>
        <w:br/>
      </w:r>
      <w:r>
        <w:t xml:space="preserve">качества  государственныхъ  людей,  ихъ  твердость  или  податливость,  лов- </w:t>
      </w:r>
      <w:r>
        <w:br/>
      </w:r>
      <w:r>
        <w:t xml:space="preserve">кость или  неумелость,  ген1альный  умъ  или  посредственность  и — главное — </w:t>
      </w:r>
      <w:r>
        <w:br/>
      </w:r>
      <w:r>
        <w:t xml:space="preserve">правильное  или  фальшивое  понимаше  ими  сути  и  границъ  нащональныхъ </w:t>
      </w:r>
      <w:r>
        <w:br/>
      </w:r>
      <w:r>
        <w:t xml:space="preserve">задачъ  и  степень  безкорыстнаго  желац1я  ихъ  способствовать  осуществле- </w:t>
      </w:r>
      <w:r>
        <w:br/>
      </w:r>
      <w:r>
        <w:t xml:space="preserve">шю  законныхъ  стренлешй  народа  играютъ  огромную  и  решающую  роль. </w:t>
      </w:r>
      <w:r>
        <w:br/>
      </w:r>
      <w:r>
        <w:t xml:space="preserve">Даже  частному  человеку  нетъ  ничего  легче,  какъ  принять  свои  личныя </w:t>
      </w:r>
      <w:r>
        <w:br/>
      </w:r>
      <w:r>
        <w:t xml:space="preserve">симпат1и  и  антипапи  за  выражеше  чувствъ,  а  свое  тщеслав1е  и  свею </w:t>
      </w:r>
      <w:r>
        <w:br/>
      </w:r>
      <w:r>
        <w:t xml:space="preserve">личность — за  законный  стремлен1я  и  нащональныя  задачи  всего  народа. </w:t>
      </w:r>
      <w:r>
        <w:br/>
      </w:r>
      <w:r>
        <w:t xml:space="preserve">Государственному  же  человеку,  то-есть  человеку  облеченному  властш, </w:t>
      </w:r>
      <w:r>
        <w:br/>
      </w:r>
      <w:r>
        <w:t xml:space="preserve">мудрено  и  уберечься  отъ  этого.  Служа  и  будучи  признаваемъ  всеми  ва </w:t>
      </w:r>
      <w:r>
        <w:br/>
      </w:r>
      <w:r>
        <w:t xml:space="preserve">высшаго  представителя  народа ,  онъ  самымъ  естественнымъ  образомъ </w:t>
      </w:r>
      <w:r>
        <w:br/>
      </w:r>
      <w:r>
        <w:t xml:space="preserve">привываетъ  смешивать  свои  личные  вкусы  и  взгляды  съ  потребностями </w:t>
      </w:r>
      <w:r>
        <w:br/>
      </w:r>
      <w:r>
        <w:t xml:space="preserve">и  желанхями  народа  и  государства.  Особенно  честолюб1е,  любовь  къ  вла- </w:t>
      </w:r>
      <w:r>
        <w:br/>
      </w:r>
      <w:r>
        <w:t xml:space="preserve">сти и  въ  славе  опасны  въ  государственныхъ  людяхъ,  потому  что  она </w:t>
      </w:r>
      <w:r>
        <w:br/>
      </w:r>
      <w:r>
        <w:t xml:space="preserve">тогда  больше  всего  склонны  зарываться  дальше  цели  и  легче  всего  те* </w:t>
      </w:r>
      <w:r>
        <w:br/>
      </w:r>
      <w:r>
        <w:t xml:space="preserve">ряютъ  способность  владеть  собою  настолько,  чтобы  хладнокровно  взве- </w:t>
      </w:r>
      <w:r>
        <w:br/>
      </w:r>
      <w:r>
        <w:t xml:space="preserve">шивать и  выбирать  средства  достижешя  своихъ  целей.  Да  и  народъ </w:t>
      </w:r>
      <w:r>
        <w:br/>
      </w:r>
      <w:r>
        <w:t xml:space="preserve">тогда  легче  увлекается  и,  ослепленный  блескомъ  славы,  не  видитъ,  какъ</w:t>
      </w:r>
    </w:p>
    <w:p>
      <w:pPr>
        <w:pStyle w:val="Normal"/>
      </w:pPr>
      <w:r>
        <w:t xml:space="preserve">ПоштивА  Россш  и  Пруссш.  37</w:t>
      </w:r>
    </w:p>
    <w:p>
      <w:pPr>
        <w:pStyle w:val="Normal"/>
      </w:pPr>
      <w:r>
        <w:t xml:space="preserve">нец1Ьлбсообразна  погоня  за  вей.  Въ  тавиъ  случаяхъ  степень  власти  ру- </w:t>
      </w:r>
      <w:r>
        <w:br/>
      </w:r>
      <w:r>
        <w:t xml:space="preserve">ководщаго  государственнаго  чедов'Ька  представляетъ  вопросъ  крайней </w:t>
      </w:r>
      <w:r>
        <w:br/>
      </w:r>
      <w:r>
        <w:t xml:space="preserve">важности:  ведпа  эта  власть,  такъ  какъ  располагающее  ею  лице  иожетъ </w:t>
      </w:r>
      <w:r>
        <w:br/>
      </w:r>
      <w:r>
        <w:t xml:space="preserve">все  предписать,  все  повел^^ть  народу,  и  6лестящ1е  честолюбцы  съ  ихъ </w:t>
      </w:r>
      <w:r>
        <w:br/>
      </w:r>
      <w:r>
        <w:t xml:space="preserve">кажущимися  великими  подвигами  могутъ  сд'Ьдаться  роковыми  для  народа.</w:t>
      </w:r>
    </w:p>
    <w:p>
      <w:pPr>
        <w:pStyle w:val="Normal"/>
      </w:pPr>
      <w:r>
        <w:t xml:space="preserve">Все  это  мы  говоримъ,  разум1^ется,  отнюдь  не  ради  полемики  съ  по- </w:t>
      </w:r>
      <w:r>
        <w:br/>
      </w:r>
      <w:r>
        <w:t xml:space="preserve">тннымъ  профессоромъ,  который,  впрочемъ,  и  самъ  признаетъ  въ  даль- </w:t>
      </w:r>
      <w:r>
        <w:br/>
      </w:r>
      <w:r>
        <w:t xml:space="preserve">(Айшемъ  мзложенш,  что  €направлен1е  вн'Ьшней  политики  лишь  при  нор- </w:t>
      </w:r>
      <w:r>
        <w:br/>
      </w:r>
      <w:r>
        <w:t xml:space="preserve">мальнглхг  условгяхг  не  есть  результатъ  личныхъ  увлечен1й  и  мимолет- </w:t>
      </w:r>
      <w:r>
        <w:br/>
      </w:r>
      <w:r>
        <w:t xml:space="preserve">наго  чувства &gt;;  что  «внутреннее  государственные  порядки  проявляютъ  ро- </w:t>
      </w:r>
      <w:r>
        <w:br/>
      </w:r>
      <w:r>
        <w:t xml:space="preserve">ковое вд1яше  на  направлен1е  вн'Ьшней  политики  и  международный  отно- </w:t>
      </w:r>
      <w:r>
        <w:br/>
      </w:r>
      <w:r>
        <w:t xml:space="preserve">шешя&gt;;  наконецъ,  вм^стФ  сън'Ьмецкимъ  историкомъ  Трейчке, — что  «понять </w:t>
      </w:r>
      <w:r>
        <w:br/>
      </w:r>
      <w:r>
        <w:t xml:space="preserve">развит1е  Пру сскаго  государства  помимо  его  государей  немыслимо».  Какъ </w:t>
      </w:r>
      <w:r>
        <w:br/>
      </w:r>
      <w:r>
        <w:t xml:space="preserve">скоро  признается,  что  существуетъ  на  св'ЬгЬ  государство,  вся  истор1я  ко- </w:t>
      </w:r>
      <w:r>
        <w:br/>
      </w:r>
      <w:r>
        <w:t xml:space="preserve">тораго  обусловилась  политикой  его  государей,  то  ясно,  что  не  одни  за- </w:t>
      </w:r>
      <w:r>
        <w:br/>
      </w:r>
      <w:r>
        <w:t xml:space="preserve">коппыя  стремлешя  народовъ  и  нашональныя  задачи  ихъ  жизни  вл1яютъ </w:t>
      </w:r>
      <w:r>
        <w:br/>
      </w:r>
      <w:r>
        <w:t xml:space="preserve">на  международное  положете  государствъ  и  народовъ,  а  и  личныя  свой- </w:t>
      </w:r>
      <w:r>
        <w:br/>
      </w:r>
      <w:r>
        <w:t xml:space="preserve">ства государственныхъ  людей  им1&amp;ютъ  свою  не  малую  долю  вд1яН1Я.  Итакъ, </w:t>
      </w:r>
      <w:r>
        <w:br/>
      </w:r>
      <w:r>
        <w:t xml:space="preserve">иы  отнюдь  не  ради  полемики  упомянули  о  словахъ  г.  Мартенса,  а  един* </w:t>
      </w:r>
      <w:r>
        <w:br/>
      </w:r>
      <w:r>
        <w:t xml:space="preserve">етвенно  ради  того,  чтобы  показать,  какъ  необходимо  иногда  народу  про- </w:t>
      </w:r>
      <w:r>
        <w:br/>
      </w:r>
      <w:r>
        <w:t xml:space="preserve">верять въ  изв'Ьстныя  эпохи  своей  жизни,  д1&amp;йствительно  ли  т'Ь  усп'Ьхи, </w:t>
      </w:r>
      <w:r>
        <w:br/>
      </w:r>
      <w:r>
        <w:t xml:space="preserve">хоторыни  овъ  восхищался  и  гордился  въ  свое  время,  были  всец'Ьло  ре- </w:t>
      </w:r>
      <w:r>
        <w:br/>
      </w:r>
      <w:r>
        <w:t xml:space="preserve">зультатомъ  его  собственныхъ  законныхъ  стремлен1Й  и  правильно  ли  по- </w:t>
      </w:r>
      <w:r>
        <w:br/>
      </w:r>
      <w:r>
        <w:t xml:space="preserve">нимали пря  этомъ  государственные  люди  его,  народа,  нац10нальныя  за- </w:t>
      </w:r>
      <w:r>
        <w:br/>
      </w:r>
      <w:r>
        <w:t xml:space="preserve">дачи, или  ие  в1^ралось  ли  н'Ьсколько  существенныхъ  ошибокъ  въ  ихъ  д1Ьй- </w:t>
      </w:r>
      <w:r>
        <w:br/>
      </w:r>
      <w:r>
        <w:t xml:space="preserve">СГВ1Я,  не  подпади  ли  они  чуждому  вл!янш  и  не  исказили  ли  поэтому  на- </w:t>
      </w:r>
      <w:r>
        <w:br/>
      </w:r>
      <w:r>
        <w:t xml:space="preserve">стояния задачи,  не  направили  ли  на  ложный  путь  законный  вначал'Ь </w:t>
      </w:r>
      <w:r>
        <w:br/>
      </w:r>
      <w:r>
        <w:t xml:space="preserve">стремлешя.</w:t>
      </w:r>
    </w:p>
    <w:p>
      <w:pPr>
        <w:pStyle w:val="Normal"/>
      </w:pPr>
      <w:r>
        <w:t xml:space="preserve">Посл'ЬднШ  выпускъ  €  Сборника»  Ру  сскаго  Историческаго  Общества  даетъ </w:t>
      </w:r>
      <w:r>
        <w:br/>
      </w:r>
      <w:r>
        <w:t xml:space="preserve">намъ  какъ  нельзя  бод^Ье  удобный  случай  заняться  такою  пров'Ьркой  цо </w:t>
      </w:r>
      <w:r>
        <w:br/>
      </w:r>
      <w:r>
        <w:t xml:space="preserve">отношешю  къ  началу  царствовашя  императрицы  Екатерины  II,  именно  къ </w:t>
      </w:r>
      <w:r>
        <w:br/>
      </w:r>
      <w:r>
        <w:t xml:space="preserve">знаменательной  въ  всторш  Росс1и  эпох^Ь  перваго  раздала  Польши.  Диплона- </w:t>
      </w:r>
      <w:r>
        <w:br/>
      </w:r>
      <w:r>
        <w:t xml:space="preserve">тическ1е  документы,  вошедш1е  въ  сказанный  «Сборникъ»,  относятся  ковре- </w:t>
      </w:r>
      <w:r>
        <w:br/>
      </w:r>
      <w:r>
        <w:t xml:space="preserve">М6НМ  отъ  1767  до  1772  .г.  и  состоятъ  изъ  переписки  п^усскихъ  посланни- </w:t>
      </w:r>
      <w:r>
        <w:br/>
      </w:r>
      <w:r>
        <w:t xml:space="preserve">когь  пря  русскшъ  двор'Ь.  Сюда  вошли  депеши  графа  Сольмса  къ  Фридриху </w:t>
      </w:r>
      <w:r>
        <w:br/>
      </w:r>
      <w:r>
        <w:t xml:space="preserve">и,  инетрукц1и  и  прерисан1я  ему  отъ  короля,  посредственный — ^черезъ  ка^ </w:t>
      </w:r>
      <w:r>
        <w:br/>
      </w:r>
      <w:r>
        <w:t xml:space="preserve">бянеть  -  министра  Финкенштейна  м  министра  иностранныхъ  д'Ьлъ  Гертц- </w:t>
      </w:r>
      <w:r>
        <w:br/>
      </w:r>
      <w:r>
        <w:t xml:space="preserve">берга— в  еобственноручныя,  а  также  и  часть  секретной  перепнски  Фрид- </w:t>
      </w:r>
      <w:r>
        <w:br/>
      </w:r>
      <w:r>
        <w:t xml:space="preserve">рмха  съ  Финкенштебномъ  о  дереговорахъ  съ  Россхей  по  первому  разд'1^лу </w:t>
      </w:r>
      <w:r>
        <w:br/>
      </w:r>
      <w:r>
        <w:t xml:space="preserve">Пехьшн.  Посл'Ьдшя  письма  до  настоящаго  времени  хранились  въ  бердин- </w:t>
      </w:r>
      <w:r>
        <w:br/>
      </w:r>
      <w:r>
        <w:t xml:space="preserve">ежоигь  секретномъ  архиве,  составляя  часть  той  пагубной  штуки,  которая </w:t>
      </w:r>
      <w:r>
        <w:br/>
      </w:r>
      <w:r>
        <w:t xml:space="preserve">доеягь  на8ван1е  дипломатической  тайны.  О,  еслибъ  императрица  Ёкате- </w:t>
      </w:r>
      <w:r>
        <w:br/>
      </w:r>
      <w:r>
        <w:t xml:space="preserve">рмна  П,  сама  ведшая  такую  дружескую  и  интимно-глубокомысленную  пере-</w:t>
      </w:r>
    </w:p>
    <w:p>
      <w:pPr>
        <w:pStyle w:val="Normal"/>
      </w:pPr>
      <w:r>
        <w:t xml:space="preserve">38  РуоскАяИцсдь.</w:t>
      </w:r>
    </w:p>
    <w:p>
      <w:pPr>
        <w:pStyle w:val="Normal"/>
      </w:pPr>
      <w:r>
        <w:t xml:space="preserve">лиеву  съ  Фрядрихомъ  II,  знала  содеряан1е  его  писемъ  къ  Фянкенштейну! </w:t>
      </w:r>
      <w:r>
        <w:br/>
      </w:r>
      <w:r>
        <w:t xml:space="preserve">Какъ,  надо  полагать,  иначе  направила  бы  она  свою  политику!:..  Но  она </w:t>
      </w:r>
      <w:r>
        <w:br/>
      </w:r>
      <w:r>
        <w:t xml:space="preserve">9тихъ  писемъ  не  знала  и  видимо  находилась  въ  тонъ  11р1ятЕ0мъ  убЪж- </w:t>
      </w:r>
      <w:r>
        <w:br/>
      </w:r>
      <w:r>
        <w:t xml:space="preserve">деши,  будто  не  Фридрихъ  втайнЪ  руководить  ею,  а  она  его  подчиняетъ</w:t>
      </w:r>
    </w:p>
    <w:p>
      <w:pPr>
        <w:pStyle w:val="Normal"/>
      </w:pPr>
      <w:r>
        <w:t xml:space="preserve">своему  ВЛ1ЯН1Н).</w:t>
      </w:r>
    </w:p>
    <w:p>
      <w:pPr>
        <w:pStyle w:val="Normal"/>
      </w:pPr>
      <w:r>
        <w:t xml:space="preserve">Въ  «Сборник'Ь»,' очевидно,  лом'Ьщеиа  не  вся  переписка  Фридриха  съ </w:t>
      </w:r>
      <w:r>
        <w:br/>
      </w:r>
      <w:r>
        <w:t xml:space="preserve">своимъ  иинйстромъ.  И  по  датамъ  на  письмахъ,  и  по  содержан1ю  ихъ  вид- </w:t>
      </w:r>
      <w:r>
        <w:br/>
      </w:r>
      <w:r>
        <w:t xml:space="preserve">но, 4то  лице  или  лица,  доставивш1Я  эти  документы  Историческому  Об- </w:t>
      </w:r>
      <w:r>
        <w:br/>
      </w:r>
      <w:r>
        <w:t xml:space="preserve">ществу, прерарительщ)  тщательно  отобрали  то,  что  можно  уже  въ  на- </w:t>
      </w:r>
      <w:r>
        <w:br/>
      </w:r>
      <w:r>
        <w:t xml:space="preserve">стоящее время  предать  гласности  и  что  еще  н'1Ьсколько  десятковъ  м/кгъ </w:t>
      </w:r>
      <w:r>
        <w:br/>
      </w:r>
      <w:r>
        <w:t xml:space="preserve">должно  оставаться  сврытымъ  въ  мрачномъ  склеп'Ь  дипломатическое  та&amp;иы. </w:t>
      </w:r>
      <w:r>
        <w:br/>
      </w:r>
      <w:r>
        <w:t xml:space="preserve">Но  и  то,  что  издано  нын'Ь,  такъ  характерно,  что  этого  вполн*]^  доста- </w:t>
      </w:r>
      <w:r>
        <w:br/>
      </w:r>
      <w:r>
        <w:t xml:space="preserve">точно для  правильнаго  понимашя  отношеаШ  Прусс1и  и  Росс1и  того  вре- </w:t>
      </w:r>
      <w:r>
        <w:br/>
      </w:r>
      <w:r>
        <w:t xml:space="preserve">мени. Еще  больш1я  подробности,  еще  бол-Ье  «откровениыя»  письма  прус- </w:t>
      </w:r>
      <w:r>
        <w:br/>
      </w:r>
      <w:r>
        <w:t xml:space="preserve">скаго  короля  были  бы  уже  излишними:  лучшему  разъяснешю  д1^ла  они </w:t>
      </w:r>
      <w:r>
        <w:br/>
      </w:r>
      <w:r>
        <w:t xml:space="preserve">не  помогли  бы, — оно  и  такъ  ясно,  какъ  день,— а  только  раздражили  бы, </w:t>
      </w:r>
      <w:r>
        <w:br/>
      </w:r>
      <w:r>
        <w:t xml:space="preserve">нанесли  бы  лишнюю  рану  сердцу  русскаго  читателя.  Богда  ц'Ьною  такой </w:t>
      </w:r>
      <w:r>
        <w:br/>
      </w:r>
      <w:r>
        <w:t xml:space="preserve">раны  покупается  опытъ,  раскрывается  истина,  тогда  ее  перенесть  и  нужно, </w:t>
      </w:r>
      <w:r>
        <w:br/>
      </w:r>
      <w:r>
        <w:t xml:space="preserve">и  не  трудно;  но  когда  истина  ж  безъ  того  очевидна,  а  онытъ  дается </w:t>
      </w:r>
      <w:r>
        <w:br/>
      </w:r>
      <w:r>
        <w:t xml:space="preserve">безъ  особенной  боля,  тогда  для  4егоже  подвергаться  бод'Ьзнеинымъ  ощу- </w:t>
      </w:r>
      <w:r>
        <w:br/>
      </w:r>
      <w:r>
        <w:t xml:space="preserve">щешямъ...  Мы  неможемъ  съдостов'Ьрйостью  сказать,  кто  д'1^лалъ  выборъ </w:t>
      </w:r>
      <w:r>
        <w:br/>
      </w:r>
      <w:r>
        <w:t xml:space="preserve">писемъ:  т'Ь  ли,  отъ  кого  наше  Историческое  Общество  получило  ихъ,  или </w:t>
      </w:r>
      <w:r>
        <w:br/>
      </w:r>
      <w:r>
        <w:t xml:space="preserve">само  это  Общество?  Но,  кто  бы  ни  ся'^алъ,  спасибо  имъ  за  деликатность, </w:t>
      </w:r>
      <w:r>
        <w:br/>
      </w:r>
      <w:r>
        <w:t xml:space="preserve">которую  они  съум'Ьли  такъ  искусно  сочетать  съ  правдивостью,  пов'Ьдавъ </w:t>
      </w:r>
      <w:r>
        <w:br/>
      </w:r>
      <w:r>
        <w:t xml:space="preserve">и  истину  русскому  обществу,  и  въ  то  же  время  пощаднвъ  въ  нешъ  чув- </w:t>
      </w:r>
      <w:r>
        <w:br/>
      </w:r>
      <w:r>
        <w:t xml:space="preserve">ство самолюб1я...</w:t>
      </w:r>
    </w:p>
    <w:p>
      <w:pPr>
        <w:pStyle w:val="Normal"/>
      </w:pPr>
      <w:r>
        <w:t xml:space="preserve">Документы,  вошедпйе  въ  «Сборникъ»,  съ  которыми  мы  собираемся  по-* </w:t>
      </w:r>
      <w:r>
        <w:br/>
      </w:r>
      <w:r>
        <w:t xml:space="preserve">знакомить  читателей,  разъясняютъ  главнымъ  образомъ  три  вопроса:  от- </w:t>
      </w:r>
      <w:r>
        <w:br/>
      </w:r>
      <w:r>
        <w:t xml:space="preserve">ношешя  прусскаго  правительства  къ  диссидентамъ  въ  Польше,  кому  при- </w:t>
      </w:r>
      <w:r>
        <w:br/>
      </w:r>
      <w:r>
        <w:t xml:space="preserve">надлежали первоначальный  планъ  разд1^ла  Польши  и  иннц1аггмва  самого </w:t>
      </w:r>
      <w:r>
        <w:br/>
      </w:r>
      <w:r>
        <w:t xml:space="preserve">Д'Ьла,  и  отношешя  Прусс1и  къ  войн^Ь  Росс1и  съ  Туршей  и  къ  измЪнешю </w:t>
      </w:r>
      <w:r>
        <w:br/>
      </w:r>
      <w:r>
        <w:t xml:space="preserve">политической  системы  Австрхи  въ  восточномъ  вопрос'Ё.</w:t>
      </w:r>
    </w:p>
    <w:p>
      <w:pPr>
        <w:pStyle w:val="Normal"/>
      </w:pPr>
      <w:r>
        <w:t xml:space="preserve">Къ  сожал1^шю,  насчетъ  этого  послФдняго  вопроса  сСборникъ»  пред* </w:t>
      </w:r>
      <w:r>
        <w:br/>
      </w:r>
      <w:r>
        <w:t xml:space="preserve">ставляетъ  всего  мен'1&amp;е  данныхъ.  Правда,  что  и  это  немногое  довольно </w:t>
      </w:r>
      <w:r>
        <w:br/>
      </w:r>
      <w:r>
        <w:t xml:space="preserve">знаменательно,  но  все  же  не  такъ  непреложно  и  непререкаемо^  какъ  на- </w:t>
      </w:r>
      <w:r>
        <w:br/>
      </w:r>
      <w:r>
        <w:t xml:space="preserve">счетъ польскихъ  дЪлъ.  Тамъ  для  всякаго  не  носвященяаго  читатели  все </w:t>
      </w:r>
      <w:r>
        <w:br/>
      </w:r>
      <w:r>
        <w:t xml:space="preserve">постепенное  развит1е  Д'Ьла  представляется  такъ  ясно,  будто  передъ  его </w:t>
      </w:r>
      <w:r>
        <w:br/>
      </w:r>
      <w:r>
        <w:t xml:space="preserve">глазами  происходить,  какъ  въ  панорам'Ь,  ря1гь  движущихся  картинъ;  зд^сь </w:t>
      </w:r>
      <w:r>
        <w:br/>
      </w:r>
      <w:r>
        <w:t xml:space="preserve">же  коварство  Фридриха  II  и  двуличность  его  политики  относительно  Росеш </w:t>
      </w:r>
      <w:r>
        <w:br/>
      </w:r>
      <w:r>
        <w:t xml:space="preserve">только  чувствуются,  а  не  могутъ  быть  такъ-сказать  осязаемы.  Оно,  впро* </w:t>
      </w:r>
      <w:r>
        <w:br/>
      </w:r>
      <w:r>
        <w:t xml:space="preserve">чемъ,  и  понятно:  въ  переписк'Ь  съ  своими  послами  при  русскомъ  дворФ </w:t>
      </w:r>
      <w:r>
        <w:br/>
      </w:r>
      <w:r>
        <w:t xml:space="preserve">не  было  случая  входить  въ  черезчуръ  характерный  подробности  пасчетъ </w:t>
      </w:r>
      <w:r>
        <w:br/>
      </w:r>
      <w:r>
        <w:t xml:space="preserve">восточной  политики  Австрии  и  отношешя  къ  ней  самой  Пруссш.  Чт»  же</w:t>
      </w:r>
    </w:p>
    <w:p>
      <w:pPr>
        <w:pStyle w:val="Normal"/>
      </w:pPr>
      <w:r>
        <w:t xml:space="preserve">ПоштикА  Рос01й  Я  Пруссш.  Ь9</w:t>
      </w:r>
    </w:p>
    <w:p>
      <w:pPr>
        <w:pStyle w:val="Normal"/>
      </w:pPr>
      <w:r>
        <w:t xml:space="preserve">яасаетея  но  яерепнекн  съ  Финкенштейяонъ,  то  она,  какъ  сказано,  ка- </w:t>
      </w:r>
      <w:r>
        <w:br/>
      </w:r>
      <w:r>
        <w:t xml:space="preserve">сается спец1а1ьн6  переговоровъ  съ  русскинъ  дворокъ  о  разд'Ьл'Ь  Польши. </w:t>
      </w:r>
      <w:r>
        <w:br/>
      </w:r>
      <w:r>
        <w:t xml:space="preserve">Вопросъ  объ  Австрш  «еяду  т^Ьмъ  не  кен^е,  если  не  бол^^е  еще  интере- </w:t>
      </w:r>
      <w:r>
        <w:br/>
      </w:r>
      <w:r>
        <w:t xml:space="preserve">сенъ,  и  было  61^  очень  желательно,  чтобъ  Историческое  Общество  по- </w:t>
      </w:r>
      <w:r>
        <w:br/>
      </w:r>
      <w:r>
        <w:t xml:space="preserve">хлопотало и  въ  В%н%  насчетъ  содержан1я  таношнихъ  государственныхъ </w:t>
      </w:r>
      <w:r>
        <w:br/>
      </w:r>
      <w:r>
        <w:t xml:space="preserve">ар^ивовъ.  Весьма  в'Ьроятно,  что  в1Ьнское  министерство  ннострапныхъ </w:t>
      </w:r>
      <w:r>
        <w:br/>
      </w:r>
      <w:r>
        <w:t xml:space="preserve">д^ъ  посл'1Ьдовало  бы  прии'Ьру  министерствъ  прусскаго,  французскаго  я </w:t>
      </w:r>
      <w:r>
        <w:br/>
      </w:r>
      <w:r>
        <w:t xml:space="preserve">англИскаго  и  съ  такою  же  любезноспю.  какъ  они,  предоставило  бы  въ </w:t>
      </w:r>
      <w:r>
        <w:br/>
      </w:r>
      <w:r>
        <w:t xml:space="preserve">распоряжен1е  Общества  часть  дипломатической  переписки  своихъ  агентовъ. </w:t>
      </w:r>
      <w:r>
        <w:br/>
      </w:r>
      <w:r>
        <w:t xml:space="preserve">Мы  дунаемъ  даже,  что,  по  разнымъ  причинамъ,  оно  съ  особеннымъ  удо- </w:t>
      </w:r>
      <w:r>
        <w:br/>
      </w:r>
      <w:r>
        <w:t xml:space="preserve">вольств1емъ  поделилось  бы  именно  Т'Ьми  документами,  кои  относятся  къ </w:t>
      </w:r>
      <w:r>
        <w:br/>
      </w:r>
      <w:r>
        <w:t xml:space="preserve">сношен1ямъ  съ  Прусс1ей  во  времена  Фридриха  II  и  Екатерины  II.</w:t>
      </w:r>
    </w:p>
    <w:p>
      <w:pPr>
        <w:pStyle w:val="Normal"/>
      </w:pPr>
      <w:r>
        <w:t xml:space="preserve">сСборниЕъ»  начинается  съ  депеши  графа  Сольмса  королю,  отъ  29  де- </w:t>
      </w:r>
      <w:r>
        <w:br/>
      </w:r>
      <w:r>
        <w:t xml:space="preserve">кабря 1766  года.  Въ  то  время  между  руссвимъ  и  прусскимъ  дворами  про- </w:t>
      </w:r>
      <w:r>
        <w:br/>
      </w:r>
      <w:r>
        <w:t xml:space="preserve">исходили сов'Ьщан1Я  насчетъ  готовившихся  м%ропр1ят!й  въ  Польш1к,  по </w:t>
      </w:r>
      <w:r>
        <w:br/>
      </w:r>
      <w:r>
        <w:t xml:space="preserve">поводу  тахъ-называемаго  въ  исторш  «диссидентскаго  д%ла&gt;,т.  е.  возста- </w:t>
      </w:r>
      <w:r>
        <w:br/>
      </w:r>
      <w:r>
        <w:t xml:space="preserve">новлешя  неватоляковъ  въ  пользоваши  в&amp;кип  гражданскими  и  полити- </w:t>
      </w:r>
      <w:r>
        <w:br/>
      </w:r>
      <w:r>
        <w:t xml:space="preserve">ческими правами,  которыхъ  наалектриаованные  фанатическимъ  духовен- </w:t>
      </w:r>
      <w:r>
        <w:br/>
      </w:r>
      <w:r>
        <w:t xml:space="preserve">&lt;твомъ  поляки  лишили  ихъ,'наконе1гь,  оффищально.  Безполезно  вдаваться </w:t>
      </w:r>
      <w:r>
        <w:br/>
      </w:r>
      <w:r>
        <w:t xml:space="preserve">въ  подробности  насчетъ  тогдашняго  положешя  Польши.  Даже  и  кратюВ </w:t>
      </w:r>
      <w:r>
        <w:br/>
      </w:r>
      <w:r>
        <w:t xml:space="preserve">историческ1й  очаркъ  самого  диссидентскаго  дФла — и  тотъ  намъ  кажется </w:t>
      </w:r>
      <w:r>
        <w:br/>
      </w:r>
      <w:r>
        <w:t xml:space="preserve">не  нуженъ,  потому  что  все  это,  конечно,  достаточно  изв-Ьстно  читате* </w:t>
      </w:r>
      <w:r>
        <w:br/>
      </w:r>
      <w:r>
        <w:t xml:space="preserve">лямъ.  Да  и  не  въ  томъ  задача  нашей  статьи,  чтобы  выяснить  причины </w:t>
      </w:r>
      <w:r>
        <w:br/>
      </w:r>
      <w:r>
        <w:t xml:space="preserve">погибели  Р'Ьчи  Посполитой,  а  въ  томъ,  чтобъ  обрисовать  въ  точности </w:t>
      </w:r>
      <w:r>
        <w:br/>
      </w:r>
      <w:r>
        <w:t xml:space="preserve">роль  каждой  иэъ  трехъ  державъ,  разд'Ьлившихъ  Польскую  республику, </w:t>
      </w:r>
      <w:r>
        <w:br/>
      </w:r>
      <w:r>
        <w:t xml:space="preserve">задохнувшуюся  среди  сжимавшихъ  ее,  какъ  въ  тискахъ,  могущественныхъ </w:t>
      </w:r>
      <w:r>
        <w:br/>
      </w:r>
      <w:r>
        <w:t xml:space="preserve">€0с1Ьдей  и  заживо  разложившуюся,  благодаря  именно  неуменью  определить </w:t>
      </w:r>
      <w:r>
        <w:br/>
      </w:r>
      <w:r>
        <w:t xml:space="preserve">границы  закономЪрныхъ  стремлеиШ  своихъ  и  плохому  пониманш  своихъ </w:t>
      </w:r>
      <w:r>
        <w:br/>
      </w:r>
      <w:r>
        <w:t xml:space="preserve">истинно  нац1опальныхъ  задачъ.  Сважемъ  только,  что  въ  то  время,  къ  ко- </w:t>
      </w:r>
      <w:r>
        <w:br/>
      </w:r>
      <w:r>
        <w:t xml:space="preserve">торому относятся  цитируемые  документы,  участь  Польши  была  уже  ре- </w:t>
      </w:r>
      <w:r>
        <w:br/>
      </w:r>
      <w:r>
        <w:t xml:space="preserve">шена въ  принципе:  она  должна  была  подпасть  чужому  господству,  и  весь </w:t>
      </w:r>
      <w:r>
        <w:br/>
      </w:r>
      <w:r>
        <w:t xml:space="preserve">воироеъ  состоялъ  въ  томъ,  завладеетъ  ли  ею  одна  какая-либо  держава, </w:t>
      </w:r>
      <w:r>
        <w:br/>
      </w:r>
      <w:r>
        <w:t xml:space="preserve">или  придется  подаергнуть  приговоренное  истор1ей  и  соседями  государство </w:t>
      </w:r>
      <w:r>
        <w:br/>
      </w:r>
      <w:r>
        <w:t xml:space="preserve">разделу.  Росс1Я,  еще  не  связанная  роковымъ  собщимъ  деломъ»  съ  Прус- </w:t>
      </w:r>
      <w:r>
        <w:br/>
      </w:r>
      <w:r>
        <w:t xml:space="preserve">С1ей  и  не  успевшая  окончательно  подпасть  ея  ВЛ1ЯЯ1Ю,  не  хотела  раздела. </w:t>
      </w:r>
      <w:r>
        <w:br/>
      </w:r>
      <w:r>
        <w:t xml:space="preserve">Верная  традищямъ  Московскаго  царства,  она  несомненно  стремилась  от- </w:t>
      </w:r>
      <w:r>
        <w:br/>
      </w:r>
      <w:r>
        <w:t xml:space="preserve">нять у  Польши  РУССК1Я  земли  и  современемъ  присоединить  и  всю  Польшу. </w:t>
      </w:r>
      <w:r>
        <w:br/>
      </w:r>
      <w:r>
        <w:t xml:space="preserve">Но  это  присоединенхе  никогда  прежде  (да  едва  ли  и  въ  то  время)  не  ри- </w:t>
      </w:r>
      <w:r>
        <w:br/>
      </w:r>
      <w:r>
        <w:t xml:space="preserve">совалось въ  воображен1и  руссвихъ  государственныхъ  людей  ввиде  на- </w:t>
      </w:r>
      <w:r>
        <w:br/>
      </w:r>
      <w:r>
        <w:t xml:space="preserve">еильственнаго,  внезапнаго  захвата,  а  ужь  мысль  о  раздгьлгь  съ  немцами, </w:t>
      </w:r>
      <w:r>
        <w:br/>
      </w:r>
      <w:r>
        <w:t xml:space="preserve">еъ  пожертвован1емъ  въ  пользу  последнихъ  лучшихъ  и  исконныхъ  поль- </w:t>
      </w:r>
      <w:r>
        <w:br/>
      </w:r>
      <w:r>
        <w:t xml:space="preserve">екихъ  земель,  конечно,  никогда  не  представлялась  русскому  уму.  Даже, </w:t>
      </w:r>
      <w:r>
        <w:br/>
      </w:r>
      <w:r>
        <w:t xml:space="preserve">яо  характеру  я  по  свойствамъ  своего  ген1я  сильно  напоминающая  Фрид-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40  Русская  Мысль.</w:t>
      </w:r>
    </w:p>
    <w:p>
      <w:pPr>
        <w:pStyle w:val="Normal"/>
      </w:pPr>
      <w:r>
        <w:t xml:space="preserve">рнха  II,  Екатерина — и  та  въ  начад'Ь  своего  царствовашя  не  помышляла </w:t>
      </w:r>
      <w:r>
        <w:br/>
      </w:r>
      <w:r>
        <w:t xml:space="preserve">еще  о  разд1^л1^  Польши.  Подобно  своимъ  предшественникамъ,  она  ноль- </w:t>
      </w:r>
      <w:r>
        <w:br/>
      </w:r>
      <w:r>
        <w:t xml:space="preserve">зовалась  редцпозныии  распрями  для  поддер^ашя  внутреннихъ  раздоровъ </w:t>
      </w:r>
      <w:r>
        <w:br/>
      </w:r>
      <w:r>
        <w:t xml:space="preserve">у  свонхъ  соседей  и  сд'Ьлала  себФ  изъ  праб0слав1я  политическое  оруд1в. </w:t>
      </w:r>
      <w:r>
        <w:br/>
      </w:r>
      <w:r>
        <w:t xml:space="preserve">Покровительство  православнынъ  давало  ей  какъ  нельзя  болЪе  удобный </w:t>
      </w:r>
      <w:r>
        <w:br/>
      </w:r>
      <w:r>
        <w:t xml:space="preserve">поводъ  ви1Ьшиваться  во  вяутреншя  д-Кла  Польши,  как^ь  впосл1Ьдствки  и </w:t>
      </w:r>
      <w:r>
        <w:br/>
      </w:r>
      <w:r>
        <w:t xml:space="preserve">Турц1и;  но  это  вм'Ьшатедьство  ин1&amp;ло  покуда  въ  виду  только  утвердить  не* </w:t>
      </w:r>
      <w:r>
        <w:br/>
      </w:r>
      <w:r>
        <w:t xml:space="preserve">зыбдеио  вд1ян1е  Россш  въ  Р'Ьчи  Посполитой  и  навсегда  связать  ее  еъ </w:t>
      </w:r>
      <w:r>
        <w:br/>
      </w:r>
      <w:r>
        <w:t xml:space="preserve">Россхей— въ  качеств1^  вассала,  пожалуй,  но  не  въ  качестве  завоеванной </w:t>
      </w:r>
      <w:r>
        <w:br/>
      </w:r>
      <w:r>
        <w:t xml:space="preserve">и,  сл1Ьдовательно,  всегда  враждебной  страны.  Ье  Гас1;о  Польша  и  была </w:t>
      </w:r>
      <w:r>
        <w:br/>
      </w:r>
      <w:r>
        <w:t xml:space="preserve">уже  вассаломъ  Росс1и:  она  ставила  Польш'Ь  королей;  ея  войска  безпре- </w:t>
      </w:r>
      <w:r>
        <w:br/>
      </w:r>
      <w:r>
        <w:t xml:space="preserve">станно  входили  въ  страну  и  распоряжались  тамъ  по  произволу;  наконецъ,. </w:t>
      </w:r>
      <w:r>
        <w:br/>
      </w:r>
      <w:r>
        <w:t xml:space="preserve">Росс1я  гарантировала  Польш'!^  ея  конституцш.  Екатерина  хотела  только </w:t>
      </w:r>
      <w:r>
        <w:br/>
      </w:r>
      <w:r>
        <w:t xml:space="preserve">узаконить  и  оформить  этотъ  порядокъ  вещей,  принудивъ  Польшу  полу- </w:t>
      </w:r>
      <w:r>
        <w:br/>
      </w:r>
      <w:r>
        <w:t xml:space="preserve">насильственно, полудобровольно  заключить  съ  Россхей  в'Ьчный  наступа- </w:t>
      </w:r>
      <w:r>
        <w:br/>
      </w:r>
      <w:r>
        <w:t xml:space="preserve">тельный и  оборонительный  союзъ,  причемъ  Росс1Я  обязывалась  гаранти- </w:t>
      </w:r>
      <w:r>
        <w:br/>
      </w:r>
      <w:r>
        <w:t xml:space="preserve">ровать безопасность  и  ц'Ьлость  Польши.  Этой  именно  Ц'Ьли  и  должно  было </w:t>
      </w:r>
      <w:r>
        <w:br/>
      </w:r>
      <w:r>
        <w:t xml:space="preserve">служить  диссидентское  Д'Ьло,  которое  Екатерина  старалась  раздуть  и  раз- </w:t>
      </w:r>
      <w:r>
        <w:br/>
      </w:r>
      <w:r>
        <w:t xml:space="preserve">жечь, чтобъ  им'Ьть  лредлогъ  ввести  въ  Польшу  значительное  количество </w:t>
      </w:r>
      <w:r>
        <w:br/>
      </w:r>
      <w:r>
        <w:t xml:space="preserve">войскъ  и,  при  помощи  ихъ,  заставить  сеймъ  принять  всЬ  ея  предложенхя^ </w:t>
      </w:r>
      <w:r>
        <w:br/>
      </w:r>
      <w:r>
        <w:t xml:space="preserve">т.  е.  исполнить  ея  волю,  Проектъ  всего  этого  былъ  уже  составленъ  и </w:t>
      </w:r>
      <w:r>
        <w:br/>
      </w:r>
      <w:r>
        <w:t xml:space="preserve">условленъ  съ  Фридрихомъ,  который,  по  плану  Екатерины,  долженъ  былъ </w:t>
      </w:r>
      <w:r>
        <w:br/>
      </w:r>
      <w:r>
        <w:t xml:space="preserve">помогать  ей  осуществить  ея  виды.  Вотъ  этот*^  проекгь,  вкратц'Ь  изло- </w:t>
      </w:r>
      <w:r>
        <w:br/>
      </w:r>
      <w:r>
        <w:t xml:space="preserve">женный Сольмсомъ:  «Соединить  диссидентовъ  въ  конфедеращю,  которая </w:t>
      </w:r>
      <w:r>
        <w:br/>
      </w:r>
      <w:r>
        <w:t xml:space="preserve">должна  составиться  въ  двухъ  различныхъ  пунктахъ,  а  именно:  въ  город'Ь. </w:t>
      </w:r>
      <w:r>
        <w:br/>
      </w:r>
      <w:r>
        <w:t xml:space="preserve">Хо^п%  для  диссидентовъ  собственно  Польши  и  въ  Слюдсков1Ь  для  Литвы. </w:t>
      </w:r>
      <w:r>
        <w:br/>
      </w:r>
      <w:r>
        <w:t xml:space="preserve">Сопротивленхе  это  будетъ  произведено  подъ  покровительствомъ  русскихъ. </w:t>
      </w:r>
      <w:r>
        <w:br/>
      </w:r>
      <w:r>
        <w:t xml:space="preserve">войскъ,  который  одновременно  съ  разныхъ  сторонъ  вступятъ  въ  Поль- </w:t>
      </w:r>
      <w:r>
        <w:br/>
      </w:r>
      <w:r>
        <w:t xml:space="preserve">шу. Въ  тотъ  же  самый  день,  когда  конфедеращя  будетъ  обнародована  а </w:t>
      </w:r>
      <w:r>
        <w:br/>
      </w:r>
      <w:r>
        <w:t xml:space="preserve">когда  войска  перейдутъ  границу,  русский  посолъ  въ  Варшав'Ь,  князь  Реп- </w:t>
      </w:r>
      <w:r>
        <w:br/>
      </w:r>
      <w:r>
        <w:t xml:space="preserve">нинъ,  представить  польскому  двору  декларацио  въ  оправдаше  предприняв </w:t>
      </w:r>
      <w:r>
        <w:br/>
      </w:r>
      <w:r>
        <w:t xml:space="preserve">таго  диссидентами  шага  и  въ  доказательство  предцрянятаго  императрицену </w:t>
      </w:r>
      <w:r>
        <w:br/>
      </w:r>
      <w:r>
        <w:t xml:space="preserve">шага  взять  ихъ  подъ  свое  покровительство.  Основашемъ  этому  цослу- </w:t>
      </w:r>
      <w:r>
        <w:br/>
      </w:r>
      <w:r>
        <w:t xml:space="preserve">житъ  признанное  за  государями  Россш,  какъ  за  ближайшими  сос^Ьдями </w:t>
      </w:r>
      <w:r>
        <w:br/>
      </w:r>
      <w:r>
        <w:t xml:space="preserve">Польши  и  поручившимися  за  ея  коцституц1ю,  право  входить  во  внутрен- </w:t>
      </w:r>
      <w:r>
        <w:br/>
      </w:r>
      <w:r>
        <w:t xml:space="preserve">шя  д^ла  республики.  При  9томъ&gt;буАетъ  зам1»чено9  что  неоднократный  жа* </w:t>
      </w:r>
      <w:r>
        <w:br/>
      </w:r>
      <w:r>
        <w:t xml:space="preserve">лобы  чиновъ,  принесенный  ея  величеству^  нын'Ь  царствующей  имиерат- </w:t>
      </w:r>
      <w:r>
        <w:br/>
      </w:r>
      <w:r>
        <w:t xml:space="preserve">риц'Ь,  во  время  посл']^дняго  междуцарствия,  даютъ  ей  еще  большее  право </w:t>
      </w:r>
      <w:r>
        <w:br/>
      </w:r>
      <w:r>
        <w:t xml:space="preserve">войта  теперь  же  въ  разсмотрШе  внутреннихъ  леурядицъ  въ  этомъ  го- </w:t>
      </w:r>
      <w:r>
        <w:br/>
      </w:r>
      <w:r>
        <w:t xml:space="preserve">су  дарств'Ь  и  принять  въ  д1^лахъ  его  прямое  участ1е&gt;.</w:t>
      </w:r>
    </w:p>
    <w:p>
      <w:pPr>
        <w:pStyle w:val="Normal"/>
      </w:pPr>
      <w:r>
        <w:t xml:space="preserve">Проектъ  декларащи  тоже  былъ  уже  составленъ.  Въ  немъ  предположено </w:t>
      </w:r>
      <w:r>
        <w:br/>
      </w:r>
      <w:r>
        <w:t xml:space="preserve">было  заявить,  что  ея  величество,  императрица  Росс1и,  усматриваетъ  за- </w:t>
      </w:r>
      <w:r>
        <w:br/>
      </w:r>
      <w:r>
        <w:t xml:space="preserve">чатки разъбдинен1я  ми'Ьн1й  и  недовольства  польскаго  народа  со  времени</w:t>
      </w:r>
    </w:p>
    <w:p>
      <w:pPr>
        <w:pStyle w:val="Normal"/>
      </w:pPr>
      <w:r>
        <w:t xml:space="preserve">ПоштиЕА  Россш  И  Пруссш.  41</w:t>
      </w:r>
    </w:p>
    <w:p>
      <w:pPr>
        <w:pStyle w:val="Normal"/>
      </w:pPr>
      <w:r>
        <w:t xml:space="preserve">Бступлешя  па  преетодъ  нын'Ь  иабраянаго  жороля  (Станисдава-Авгуета  По- </w:t>
      </w:r>
      <w:r>
        <w:br/>
      </w:r>
      <w:r>
        <w:t xml:space="preserve">ндтоБскаго,  одного  изъ  бывшихъ  любимцев^  ж  ставденндка  Екатерины), </w:t>
      </w:r>
      <w:r>
        <w:br/>
      </w:r>
      <w:r>
        <w:t xml:space="preserve">ш  она  зан^Ьчаетъ,  особенно  на  носд'Ьднемъ  Сбйм1^,  как1е-то  скрытые  за- </w:t>
      </w:r>
      <w:r>
        <w:br/>
      </w:r>
      <w:r>
        <w:t xml:space="preserve">1НС1Ы,  пагубные  ря  свободы  нащи  и  ея  конститути^  я  что,  будучи </w:t>
      </w:r>
      <w:r>
        <w:br/>
      </w:r>
      <w:r>
        <w:t xml:space="preserve">разъ  приглашена  ворорнть  спокойствхе  и  не  переставая  неусыпно  забо- </w:t>
      </w:r>
      <w:r>
        <w:br/>
      </w:r>
      <w:r>
        <w:t xml:space="preserve">Т1ться  о  благополуч1и  республики,  она  вынужденной  нашлась,  при  по- </w:t>
      </w:r>
      <w:r>
        <w:br/>
      </w:r>
      <w:r>
        <w:t xml:space="preserve">ющн  вооруженной  силы,  предупрерть  зло  ипресЬчь  тЬ  его  последствия, </w:t>
      </w:r>
      <w:r>
        <w:br/>
      </w:r>
      <w:r>
        <w:t xml:space="preserve">который  ознаиеновались  уже  какими-либо  дЪянхами,  возетановить  въ  сво- </w:t>
      </w:r>
      <w:r>
        <w:br/>
      </w:r>
      <w:r>
        <w:t xml:space="preserve">1хъ  правахъ  каждое  отд1^льное  еослов1е  и  такямъ  обрааоиъ  обезаечить </w:t>
      </w:r>
      <w:r>
        <w:br/>
      </w:r>
      <w:r>
        <w:t xml:space="preserve">едокойств|е  и  соглас1е  всему  государству.   Для  этой  ц'Ьли  она  требуетъ, </w:t>
      </w:r>
      <w:r>
        <w:br/>
      </w:r>
      <w:r>
        <w:t xml:space="preserve">тгобы  поляки  въ  возможно  скоромъ  времени  собрались  на  сеймъ  ря  умиро* </w:t>
      </w:r>
      <w:r>
        <w:br/>
      </w:r>
      <w:r>
        <w:t xml:space="preserve">творен1я  недовольны1Ъ.  Она  надеется  при  этомъ,  что  они  отнесутся  хъ </w:t>
      </w:r>
      <w:r>
        <w:br/>
      </w:r>
      <w:r>
        <w:t xml:space="preserve">этому  д-Ьлу  какъ  истые  патр10ты  и  придутъ  къ  желанному  р1инен1Ю.  Все </w:t>
      </w:r>
      <w:r>
        <w:br/>
      </w:r>
      <w:r>
        <w:t xml:space="preserve">это  Фридрихъ  долженъ,  преролагалось,  не  только  одобрить.,  но  и  под- </w:t>
      </w:r>
      <w:r>
        <w:br/>
      </w:r>
      <w:r>
        <w:t xml:space="preserve">кр1^пять  своимъ  вл1ян1емъ.  Вероятно,  въ  полной  ув'Ьренности,  что  онъ </w:t>
      </w:r>
      <w:r>
        <w:br/>
      </w:r>
      <w:r>
        <w:t xml:space="preserve">иекренн'Ьйшимъ  обравомъ  служить  интересамъ  и  видамъ  России,  графъ </w:t>
      </w:r>
      <w:r>
        <w:br/>
      </w:r>
      <w:r>
        <w:t xml:space="preserve">Никита  Ивановичъ  Панинъ  (оберъ-гофмейстеръ  и  тогдашнШ  министръ, </w:t>
      </w:r>
      <w:r>
        <w:br/>
      </w:r>
      <w:r>
        <w:t xml:space="preserve">большой  поклонникъ  Фридриха  и  Пруссш,  въ  которыхъ  усматривалъ  про- </w:t>
      </w:r>
      <w:r>
        <w:br/>
      </w:r>
      <w:r>
        <w:t xml:space="preserve">тквов'Ёсъ  влхянш   ненавидимыхъ  имъ  французовъ)   поручаетъ  Сольмсу </w:t>
      </w:r>
      <w:r>
        <w:br/>
      </w:r>
      <w:r>
        <w:t xml:space="preserve">просить  пруссваго  короля  отъ  имени  русской  императрицы  сообщить  зту </w:t>
      </w:r>
      <w:r>
        <w:br/>
      </w:r>
      <w:r>
        <w:t xml:space="preserve">декларац1ю  прусскому  министру  въ  Варшаве  и  приказать  ему  сод'ЬйствО'* </w:t>
      </w:r>
      <w:r>
        <w:br/>
      </w:r>
      <w:r>
        <w:t xml:space="preserve">вать  русскому  послу,  когда  тотъ  представить  декларацию  польекимъ  ко* </w:t>
      </w:r>
      <w:r>
        <w:br/>
      </w:r>
      <w:r>
        <w:t xml:space="preserve">ролю  и  министерству.  Просить  онъ  также,  чтобы  Фридрихъ  повел1^лъ  м </w:t>
      </w:r>
      <w:r>
        <w:br/>
      </w:r>
      <w:r>
        <w:t xml:space="preserve">хлнистру  своему  въ  Данциге  уб-Ьрть  жителей  принять  участ1е  въ  ион- </w:t>
      </w:r>
      <w:r>
        <w:br/>
      </w:r>
      <w:r>
        <w:t xml:space="preserve">федерацш  диссцдентовъ,  когда  ихъ  попросить  объ  этомъ,  а  также  употре- </w:t>
      </w:r>
      <w:r>
        <w:br/>
      </w:r>
      <w:r>
        <w:t xml:space="preserve">бить съ  тою  же  цЪлдю  свое  вл1яп1е  въ  польской  Прусс1и,  гд'Ь  кредить </w:t>
      </w:r>
      <w:r>
        <w:br/>
      </w:r>
      <w:r>
        <w:t xml:space="preserve">Фридриха,  благодаря  массЬ  н'Ьмцевъ,   несравненно  сильн'Ье  кредита  рус^ </w:t>
      </w:r>
      <w:r>
        <w:br/>
      </w:r>
      <w:r>
        <w:t xml:space="preserve">скаго  рора.  «До; — нарочито  прибавляетъ  руссшй  министръ,—  чтобы  оагиь </w:t>
      </w:r>
      <w:r>
        <w:br/>
      </w:r>
      <w:r>
        <w:t xml:space="preserve">министръ  подд^^алъ  русскаю  посла  и  протестовалъ  бы  тоже^  только </w:t>
      </w:r>
      <w:r>
        <w:br/>
      </w:r>
      <w:r>
        <w:t xml:space="preserve">не  9Ъ  столь  сильныхь  выра&gt;жен%яхъ,  какгя  употребляетг  императрица </w:t>
      </w:r>
      <w:r>
        <w:br/>
      </w:r>
      <w:r>
        <w:t xml:space="preserve">и  которыл  ясно  намекаютъ  на  поддержку  требованья  открытою  силоНу </w:t>
      </w:r>
      <w:r>
        <w:br/>
      </w:r>
      <w:r>
        <w:t xml:space="preserve">если  оно  не  будетъ  принято  путемъ  убп»жд€нШ.  Она  желаетъ  только, </w:t>
      </w:r>
      <w:r>
        <w:br/>
      </w:r>
      <w:r>
        <w:t xml:space="preserve">чтобы  ваше  величество  ишзалили  открыто  заявить,  черезъ  вашего  минист- </w:t>
      </w:r>
      <w:r>
        <w:br/>
      </w:r>
      <w:r>
        <w:t xml:space="preserve">ра, что  вы,  въ  виду  господству ющихъ  безпорядвовъ  и  омутъ  внутри  Поль- </w:t>
      </w:r>
      <w:r>
        <w:br/>
      </w:r>
      <w:r>
        <w:t xml:space="preserve">ши, не  прекращающихся  со  врецеци  посл'Ьряго  междуцарстви,  признаете, </w:t>
      </w:r>
      <w:r>
        <w:br/>
      </w:r>
      <w:r>
        <w:t xml:space="preserve">что  ря  отстранешя  этого  зла  необходимо  нринять  кашя&lt;либо  м1^ры.  Что </w:t>
      </w:r>
      <w:r>
        <w:br/>
      </w:r>
      <w:r>
        <w:t xml:space="preserve">вы  считаете  себя  неудовлетвареннымъ  гЬмъ,  что,  несмотря  на  представле- </w:t>
      </w:r>
      <w:r>
        <w:br/>
      </w:r>
      <w:r>
        <w:t xml:space="preserve">шд  ваши,  съ  диссидентами  было  посту плено  не  тавъ,  какъ  следовало.  Что </w:t>
      </w:r>
      <w:r>
        <w:br/>
      </w:r>
      <w:r>
        <w:t xml:space="preserve">ВЦ  поэтому  одобряете  р'Ьшеше  посл'ёднихъ  составить  изъ  себя  конфедера- </w:t>
      </w:r>
      <w:r>
        <w:br/>
      </w:r>
      <w:r>
        <w:t xml:space="preserve">цш  ря  того,  чтобы  возвратить  себ1Ь  права  и  првб'Ьгнуть  къ  покроим* </w:t>
      </w:r>
      <w:r>
        <w:br/>
      </w:r>
      <w:r>
        <w:t xml:space="preserve">тедьству  императрицы  Росс1и.  Что  вы,   пребывая  всегда  съ  нею  въ  пол^ </w:t>
      </w:r>
      <w:r>
        <w:br/>
      </w:r>
      <w:r>
        <w:t xml:space="preserve">ноль  согласш^  особенно  по  дпламъ  Польши^  вполн1Ь  сочувствуете  Д'Ьлу </w:t>
      </w:r>
      <w:r>
        <w:br/>
      </w:r>
      <w:r>
        <w:t xml:space="preserve">возстановлешя  рссндентовъ  и  въ  силу  союза  съ  нею  считаете  себя  обя-</w:t>
      </w:r>
    </w:p>
    <w:p>
      <w:pPr>
        <w:pStyle w:val="Normal"/>
      </w:pPr>
      <w:r>
        <w:t xml:space="preserve">42  Русская   Мысль.</w:t>
      </w:r>
    </w:p>
    <w:p>
      <w:pPr>
        <w:pStyle w:val="Normal"/>
      </w:pPr>
      <w:r>
        <w:t xml:space="preserve">эайныжъ  эаявить,  что  всю  отвптетвенность  за  послиьдствгя  рпгиеты^ </w:t>
      </w:r>
      <w:r>
        <w:br/>
      </w:r>
      <w:r>
        <w:t xml:space="preserve">мринцтыхг  ея  величествомг,  раздп&gt;ляете  сг  нею,  НахоФ1еиг^  что  вы^ </w:t>
      </w:r>
      <w:r>
        <w:br/>
      </w:r>
      <w:r>
        <w:t xml:space="preserve">для  прбдуиреждешя  непр1ятныхъ  посл1Ьдств1й,  которыя  могли  бы  произойти </w:t>
      </w:r>
      <w:r>
        <w:br/>
      </w:r>
      <w:r>
        <w:t xml:space="preserve">&lt;пгъ  бол1Ье  продолжнтельныхъ  внутреннихъ  снутъ  и  отъ  отказа  дать  дис- </w:t>
      </w:r>
      <w:r>
        <w:br/>
      </w:r>
      <w:r>
        <w:t xml:space="preserve">еидентамъ  удовдетворен1е,  довтыпуете  нацш  собраться  на  чрезвычай^ </w:t>
      </w:r>
      <w:r>
        <w:br/>
      </w:r>
      <w:r>
        <w:t xml:space="preserve">ный  сеимъ  для  всеобшаго  замиренгя  встл^ъ  членовъ  рсепубликит^ ,</w:t>
      </w:r>
    </w:p>
    <w:p>
      <w:pPr>
        <w:pStyle w:val="Normal"/>
      </w:pPr>
      <w:r>
        <w:t xml:space="preserve">Обращать  ташя  спроеьбы»  къ  прусскому  королю  значило  попросту </w:t>
      </w:r>
      <w:r>
        <w:br/>
      </w:r>
      <w:r>
        <w:t xml:space="preserve">диктовать  ему  не  только  образъ  д'1^йствШ,  но  и  споеобъ  выраженШ.  А </w:t>
      </w:r>
      <w:r>
        <w:br/>
      </w:r>
      <w:r>
        <w:t xml:space="preserve">Фридрихъ  П  былъ  не  изъ  т-Ьхъ,  которые  позволяютъ  кому  бы  то  ни  было </w:t>
      </w:r>
      <w:r>
        <w:br/>
      </w:r>
      <w:r>
        <w:t xml:space="preserve">д  что  бы  то  ни  было  диктовать  себ*!.  Онъ  отнюдь  не  желалъ  подчинять- </w:t>
      </w:r>
      <w:r>
        <w:br/>
      </w:r>
      <w:r>
        <w:t xml:space="preserve">ся предписашямъ  Росс1и, — нацротявъ,  самъ  наж1^ревался  предписывать  ей. </w:t>
      </w:r>
      <w:r>
        <w:br/>
      </w:r>
      <w:r>
        <w:t xml:space="preserve">что  она  должна  д1Ьлать.  При  изворотливости  его  генхальнаго  уиа  и  при </w:t>
      </w:r>
      <w:r>
        <w:br/>
      </w:r>
      <w:r>
        <w:t xml:space="preserve">его  зан']&amp;чатвльной  дипломатической  ловкости,  д1^лать  это  было  ему  не </w:t>
      </w:r>
      <w:r>
        <w:br/>
      </w:r>
      <w:r>
        <w:t xml:space="preserve">слишкомъ  трудно,  въ  особенности  благодаря  той,  по-истин'Ь  изумительной </w:t>
      </w:r>
      <w:r>
        <w:br/>
      </w:r>
      <w:r>
        <w:t xml:space="preserve">со  ст(фоны  русскаго  двора,  обстановк^^,  при  которой  велись  его  диплома- </w:t>
      </w:r>
      <w:r>
        <w:br/>
      </w:r>
      <w:r>
        <w:t xml:space="preserve">тнческ1я  сношешя  съ  Росс1ей.  Эта  обстановка  была  такова ,  что  уже  всл1^д- </w:t>
      </w:r>
      <w:r>
        <w:br/>
      </w:r>
      <w:r>
        <w:t xml:space="preserve">ств1е  ея  одной  преобладающая  и  руководящая  роль  въ  пер'еговорахъ  о </w:t>
      </w:r>
      <w:r>
        <w:br/>
      </w:r>
      <w:r>
        <w:t xml:space="preserve">чемъ  бы  то  ни  было  принадлежала  Прусс1И.  Д1^ло.  въ  тонъ,  что  Фрид- </w:t>
      </w:r>
      <w:r>
        <w:br/>
      </w:r>
      <w:r>
        <w:t xml:space="preserve">рихъ вс1Ь  сношвн1я  и  всЬ  переговоры  велъ  или  путемъ  личной  пере- </w:t>
      </w:r>
      <w:r>
        <w:br/>
      </w:r>
      <w:r>
        <w:t xml:space="preserve">писки съ  Екатериной  ^  или  черезъ  посредство  своихъ  посланниковъ.  Рус- </w:t>
      </w:r>
      <w:r>
        <w:br/>
      </w:r>
      <w:r>
        <w:t xml:space="preserve">ские послы  были  совсЬмъ  отстранены  отъ  зтихъ  сношешй  и  черезъ  ихъ </w:t>
      </w:r>
      <w:r>
        <w:br/>
      </w:r>
      <w:r>
        <w:t xml:space="preserve">руки  не  ели  даже  самый  простыя,  незяачащ1я  бумажонки,  такъ  что^  если </w:t>
      </w:r>
      <w:r>
        <w:br/>
      </w:r>
      <w:r>
        <w:t xml:space="preserve">не  принимать  во  вниман1е  декорума  и  репрезентащи  при  разныхъ  при- </w:t>
      </w:r>
      <w:r>
        <w:br/>
      </w:r>
      <w:r>
        <w:t xml:space="preserve">дворныхъ  торжествахъ,  станетъ  совсЬмъ  непонятнымъ,  зач'Ьмъ  этмхъ  по- </w:t>
      </w:r>
      <w:r>
        <w:br/>
      </w:r>
      <w:r>
        <w:t xml:space="preserve">сланвивовъ  держали  въ.Берлин'Ь.  Но  что  всего  зам'Ьчатвльн'Ье,  такъ  это  то, </w:t>
      </w:r>
      <w:r>
        <w:br/>
      </w:r>
      <w:r>
        <w:t xml:space="preserve">что  и  съ  В-Ьною  сношен1я  свои  русск1й  дворъ  велъ  преимущественно  черезъ </w:t>
      </w:r>
      <w:r>
        <w:br/>
      </w:r>
      <w:r>
        <w:t xml:space="preserve">прусскаго  весла,  а  свой,  русски,  и  тамъ  игралъ  второстепенную,  чисто </w:t>
      </w:r>
      <w:r>
        <w:br/>
      </w:r>
      <w:r>
        <w:t xml:space="preserve">подчиненную,  роль.  Естественно,  что  при  такомъ  удивительномъ  положе- </w:t>
      </w:r>
      <w:r>
        <w:br/>
      </w:r>
      <w:r>
        <w:t xml:space="preserve">Я1И  его  собственныхъ  дипломатовъ  ни  одно  движете  русскаго  двора,  ни </w:t>
      </w:r>
      <w:r>
        <w:br/>
      </w:r>
      <w:r>
        <w:t xml:space="preserve">самомалМшее  уклонен1е  въ  сторону  его  политики  не  могли  укрыться  отъ </w:t>
      </w:r>
      <w:r>
        <w:br/>
      </w:r>
      <w:r>
        <w:t xml:space="preserve">зоркаго  глаза  прусскаго  короля.  А  онъ  имФлъ  слншомъ  большой  инте- </w:t>
      </w:r>
      <w:r>
        <w:br/>
      </w:r>
      <w:r>
        <w:t xml:space="preserve">ресъ  въ  наблюден1и  за  русскимъ  дворомъ,  чтобы  хоть  на  минуту  выпу- </w:t>
      </w:r>
      <w:r>
        <w:br/>
      </w:r>
      <w:r>
        <w:t xml:space="preserve">стить его  изъ  вида,  и  былъ  слишкомъ  хитеръ  и  опытенъ,  чтобы  не  поль- </w:t>
      </w:r>
      <w:r>
        <w:br/>
      </w:r>
      <w:r>
        <w:t xml:space="preserve">зоваться своимъ 'выгоднымъ  подожешемъ.  Лест1Ю  и  разными  малозначу- </w:t>
      </w:r>
      <w:r>
        <w:br/>
      </w:r>
      <w:r>
        <w:t xml:space="preserve">щими  и  ничего  ему  не  стоившими  услугами  онъ  въ  самомъ  скоромъ  вре- </w:t>
      </w:r>
      <w:r>
        <w:br/>
      </w:r>
      <w:r>
        <w:t xml:space="preserve">мени съум1&amp;дъ  устроить  д1^ла  таяъ,  что  руссмй  роръ  сталъ  самъ  докла- </w:t>
      </w:r>
      <w:r>
        <w:br/>
      </w:r>
      <w:r>
        <w:t xml:space="preserve">дывать ему  о  каждомъ  своемъ  шагЬ  и  посылать  коши  съ  разныхъ  доку- </w:t>
      </w:r>
      <w:r>
        <w:br/>
      </w:r>
      <w:r>
        <w:t xml:space="preserve">ментовъ,  каковы,  яаприм.^оффищальныя  письма,  инструкцш  посламъ  и  во- </w:t>
      </w:r>
      <w:r>
        <w:br/>
      </w:r>
      <w:r>
        <w:t xml:space="preserve">мандующимъ  генералам1«  и  т.  п.,  въ  особенности  касающ1яся  лольскихъ </w:t>
      </w:r>
      <w:r>
        <w:br/>
      </w:r>
      <w:r>
        <w:t xml:space="preserve">д^Ьлъ.  Такъ,  одновременно  съ  издожен1емъ  проекта  декларацш,  Панинъ </w:t>
      </w:r>
      <w:r>
        <w:br/>
      </w:r>
      <w:r>
        <w:t xml:space="preserve">посылаетъ  Фридриху— все  черезъ  гр.  Сольмса — и  коп1Ю  съ  своего  письма </w:t>
      </w:r>
      <w:r>
        <w:br/>
      </w:r>
      <w:r>
        <w:t xml:space="preserve">къ  дядямъ  короля  польскаго,  князьямъ  Чарторыжскимъ,  которыхъ, — объ- </w:t>
      </w:r>
      <w:r>
        <w:br/>
      </w:r>
      <w:r>
        <w:t xml:space="preserve">ясняетъ   онъ, — ^друйеск1я  отношенш  къ  Росс1н  императрица  ненремЪнно</w:t>
      </w:r>
    </w:p>
    <w:p>
      <w:pPr>
        <w:pStyle w:val="Normal"/>
      </w:pPr>
      <w:r>
        <w:t xml:space="preserve">Политика  Россш  и  Пруссш.  1}</w:t>
      </w:r>
    </w:p>
    <w:p>
      <w:pPr>
        <w:pStyle w:val="Normal"/>
      </w:pPr>
      <w:r>
        <w:t xml:space="preserve">желаетъ  поддержать,  «такъ  касъ  они  уже  въ  двухъ  весьма  важннхъ  %%- </w:t>
      </w:r>
      <w:r>
        <w:br/>
      </w:r>
      <w:r>
        <w:t xml:space="preserve">жпхъ  вывавадв  такое  расподоженхе  къ  Росав,  какого  ду^п^^  ■  желать </w:t>
      </w:r>
      <w:r>
        <w:br/>
      </w:r>
      <w:r>
        <w:t xml:space="preserve">ведьая».  Мотпвровадось  в,  конечно,  въ  саножъ  д^д-Ь  д'к далось  это </w:t>
      </w:r>
      <w:r>
        <w:br/>
      </w:r>
      <w:r>
        <w:t xml:space="preserve">предварктедьвое  сообщенхе  не  только  ироевтовъ  оффицхадьанхъ  актовъ, </w:t>
      </w:r>
      <w:r>
        <w:br/>
      </w:r>
      <w:r>
        <w:t xml:space="preserve">но  н  кошй  частннхъ  пвсенъ— съ  •  тою  1гЬл1ю,  сдабы  не  скрыть  отъ  его </w:t>
      </w:r>
      <w:r>
        <w:br/>
      </w:r>
      <w:r>
        <w:t xml:space="preserve">величества  (Фридриха  II)  ничего,  что  только  иожегь  относиться  къ  втожу </w:t>
      </w:r>
      <w:r>
        <w:br/>
      </w:r>
      <w:r>
        <w:t xml:space="preserve">д11у  и  что  дворъ  (руссвШ)  предполагаетъ  нрерринять  для  ус1гЬшнаго </w:t>
      </w:r>
      <w:r>
        <w:br/>
      </w:r>
      <w:r>
        <w:t xml:space="preserve">исхода  его».</w:t>
      </w:r>
    </w:p>
    <w:p>
      <w:pPr>
        <w:pStyle w:val="Normal"/>
      </w:pPr>
      <w:r>
        <w:t xml:space="preserve">Между  т^иъ  Фридрихъ  «это  дфдо»  понимадъ  С1&gt;ве1&amp;]гь  не  въ  токъ </w:t>
      </w:r>
      <w:r>
        <w:br/>
      </w:r>
      <w:r>
        <w:t xml:space="preserve">снысл'Ь,  какъ  Ёкатерива  и  Панинъ,  и  сисходъ  его»,  который  онъ  таердо </w:t>
      </w:r>
      <w:r>
        <w:br/>
      </w:r>
      <w:r>
        <w:t xml:space="preserve">решился  сд'Ьдать  «усп1Ьшнынъ&gt;  но- своему,  давво  уже  быль  предр'Ьвюнъ </w:t>
      </w:r>
      <w:r>
        <w:br/>
      </w:r>
      <w:r>
        <w:t xml:space="preserve">въ  его  ум'Ь.  Содпйетвовать  Росс1И  онъ  не  отказывался, — напротивъ, </w:t>
      </w:r>
      <w:r>
        <w:br/>
      </w:r>
      <w:r>
        <w:t xml:space="preserve">готовь  быль  отъ  всей  душв, — но  только  съ  гЬмъ  услов1емъ,  чтобы  дтьй- </w:t>
      </w:r>
      <w:r>
        <w:br/>
      </w:r>
      <w:r>
        <w:t xml:space="preserve">апвге  то  происходило  по  плану,  вмъ,  Фркдрихоиъ  лруссквмъ,  а  не  Рос- </w:t>
      </w:r>
      <w:r>
        <w:br/>
      </w:r>
      <w:r>
        <w:t xml:space="preserve">,с1ей  предначертанному.  Наприм^Ьръ,  въ  его  виды  отнюдь  не  входило  за* </w:t>
      </w:r>
      <w:r>
        <w:br/>
      </w:r>
      <w:r>
        <w:t xml:space="preserve">кдючен1е  в^Ьчнаго  союза  между  Россхей  и  Польшей,  съ  русскою  гарантией, </w:t>
      </w:r>
      <w:r>
        <w:br/>
      </w:r>
      <w:r>
        <w:t xml:space="preserve">которая,  еслнбъ  Росс1я  серьезно  решилась  соблюдать  ее,  сойдясь  такъ </w:t>
      </w:r>
      <w:r>
        <w:br/>
      </w:r>
      <w:r>
        <w:t xml:space="preserve">или  иначе  съ  Абстр1ей,  разъ  и  навсегда  положила  бы  нред1клъ  дальнМ- </w:t>
      </w:r>
      <w:r>
        <w:br/>
      </w:r>
      <w:r>
        <w:t xml:space="preserve">шему  развипю  Прусс1и.  Не  надо  забывать,  что  антагонизмъ  Прусс1и  и </w:t>
      </w:r>
      <w:r>
        <w:br/>
      </w:r>
      <w:r>
        <w:t xml:space="preserve">ея  королевскато  дома  съ  австр1йскимъ  домомъ  тогда  уже  онредфлидея </w:t>
      </w:r>
      <w:r>
        <w:br/>
      </w:r>
      <w:r>
        <w:t xml:space="preserve">виолн'6  и  что  подьск1я  влад1Ьп1я'  перерезывали  ирусск1я,  дЪ1ая  ихъ  че^ </w:t>
      </w:r>
      <w:r>
        <w:br/>
      </w:r>
      <w:r>
        <w:t xml:space="preserve">резподосными.  Истор1я  прошлаго  доказывала  Фрвдрвху,  что  врвтяванЁя </w:t>
      </w:r>
      <w:r>
        <w:br/>
      </w:r>
      <w:r>
        <w:t xml:space="preserve">Р.осе1и  и  Аветр1и  на  Востов1Ь  не  непримиримы  и  что  он'ё  легко  могли  снова, </w:t>
      </w:r>
      <w:r>
        <w:br/>
      </w:r>
      <w:r>
        <w:t xml:space="preserve">какъ  въ  былыя  времена,  вм'ЬсП^  веств  борьбу  съ  общимъ  врагомъ— Тур- </w:t>
      </w:r>
      <w:r>
        <w:br/>
      </w:r>
      <w:r>
        <w:t xml:space="preserve">щей.  Ёслибы,  при  отомъ  усдов1и,  Росо1я,  оставляя  ее  &lt;к  ^ате  независи- </w:t>
      </w:r>
      <w:r>
        <w:br/>
      </w:r>
      <w:r>
        <w:t xml:space="preserve">иой,  усп1и1а  фактически  подчинить  себ'Ь  Польшу,  о  которой  Австрхя  очень </w:t>
      </w:r>
      <w:r>
        <w:br/>
      </w:r>
      <w:r>
        <w:t xml:space="preserve">мало  заботилась  и  на  которую  никогда  не  распространяла  видовъ,  покуда </w:t>
      </w:r>
      <w:r>
        <w:br/>
      </w:r>
      <w:r>
        <w:t xml:space="preserve">захваты  соседей  не  побудили  и  ее,  выражаясь  дипломатическимъ  язы- </w:t>
      </w:r>
      <w:r>
        <w:br/>
      </w:r>
      <w:r>
        <w:t xml:space="preserve">коиъ,  оберечь  свои  интересы,  —  еслпбы  все  ето  произошло,  то  Прусс1я </w:t>
      </w:r>
      <w:r>
        <w:br/>
      </w:r>
      <w:r>
        <w:t xml:space="preserve">была  бы  приговорена  безвозвратно.  Конечно,  товарищество  Россш  съ </w:t>
      </w:r>
      <w:r>
        <w:br/>
      </w:r>
      <w:r>
        <w:t xml:space="preserve">Австр1вй  яе  могло  быть  вЪчно.  По  самому  существу  вещей  долженъ  былъ </w:t>
      </w:r>
      <w:r>
        <w:br/>
      </w:r>
      <w:r>
        <w:t xml:space="preserve">наступить  момбнтъ,  когда  онФ  изъ  друзей  превратятся  во  враговъ.  Но </w:t>
      </w:r>
      <w:r>
        <w:br/>
      </w:r>
      <w:r>
        <w:t xml:space="preserve">этотъ  можентъ  долженъ  былъ  наступить  въ  отдаленномъ  будущомъ,  а  до </w:t>
      </w:r>
      <w:r>
        <w:br/>
      </w:r>
      <w:r>
        <w:t xml:space="preserve">т1^хъ  поръ  Е^тж  могла  исчезнуть,  или,  по  крайней  м^рЪ,  истощиться </w:t>
      </w:r>
      <w:r>
        <w:br/>
      </w:r>
      <w:r>
        <w:t xml:space="preserve">совс1^жъ,  подобно  Нодьшй,  задохнувшжь  между  румя  черезчуръ  могу- </w:t>
      </w:r>
      <w:r>
        <w:br/>
      </w:r>
      <w:r>
        <w:t xml:space="preserve">щественными сое'кдшми.  Бороться  съ  ними  обоими  ей  было  не  подъ  силу </w:t>
      </w:r>
      <w:r>
        <w:br/>
      </w:r>
      <w:r>
        <w:t xml:space="preserve">и  даже  невовможно  нрочво  обезпечить  свое  будущее,  вн1  опоры  одного </w:t>
      </w:r>
      <w:r>
        <w:br/>
      </w:r>
      <w:r>
        <w:t xml:space="preserve">гаъ  ннхъ.  Австр1я  втой  оиорой  ни  въ  какомъ  случа1^  бвггь  не  могла, </w:t>
      </w:r>
      <w:r>
        <w:br/>
      </w:r>
      <w:r>
        <w:t xml:space="preserve">следовательно  ею  должна  была  служить  Росс1я.  Она  должна  была,  не </w:t>
      </w:r>
      <w:r>
        <w:br/>
      </w:r>
      <w:r>
        <w:t xml:space="preserve">выходя,  иовирмому,  мзъ  круга  своихъ  нащональныхъ  задачъ,  пресле- </w:t>
      </w:r>
      <w:r>
        <w:br/>
      </w:r>
      <w:r>
        <w:t xml:space="preserve">довать мхъ,  однако  же  такимъ  ч)бра80мъ,  чтобы,  подъ  видомъ  удовлотво- </w:t>
      </w:r>
      <w:r>
        <w:br/>
      </w:r>
      <w:r>
        <w:t xml:space="preserve">рен1я  ваконныхъ  стремлешй  руссваго  народа,  въ  сущности  получмось </w:t>
      </w:r>
      <w:r>
        <w:br/>
      </w:r>
      <w:r>
        <w:t xml:space="preserve">развипе  м  упречен1е  могущества  прусскаго.  Разъуспевъ  морально  овлл-</w:t>
      </w:r>
    </w:p>
    <w:p>
      <w:pPr>
        <w:pStyle w:val="Normal"/>
      </w:pPr>
      <w:r>
        <w:t xml:space="preserve">44  Русская   Кысль.</w:t>
      </w:r>
    </w:p>
    <w:p>
      <w:pPr>
        <w:pStyle w:val="Normal"/>
      </w:pPr>
      <w:r>
        <w:t xml:space="preserve">д'Ьть  русскнмъ  дворонъ,  Фридркхг  зат'Ьхъ  уже  до  конца  дяей  свои»  не </w:t>
      </w:r>
      <w:r>
        <w:br/>
      </w:r>
      <w:r>
        <w:t xml:space="preserve">внпускадъ  нзъ  рукъ  духовныхъ  помочей,  и,  руководимая  И1гь,  Рошя </w:t>
      </w:r>
      <w:r>
        <w:br/>
      </w:r>
      <w:r>
        <w:t xml:space="preserve">хоть  я  пыталась  и  думала  иногда  д'Ьйствовать  вполн'Ь  свободно,  на  Д'Ьл1&amp; </w:t>
      </w:r>
      <w:r>
        <w:br/>
      </w:r>
      <w:r>
        <w:t xml:space="preserve">свято  выполняла  возложенную  на  нее  обязанность  служешя  пруссвямъ </w:t>
      </w:r>
      <w:r>
        <w:br/>
      </w:r>
      <w:r>
        <w:t xml:space="preserve">интересамъ.  Система  Фридриха  относительно  Россш  была  столь  же  проста, </w:t>
      </w:r>
      <w:r>
        <w:br/>
      </w:r>
      <w:r>
        <w:t xml:space="preserve">какъ  и  остроумна.  Она  вся  можетъ  быть  выражена  тремя  словами:  изолиро- </w:t>
      </w:r>
      <w:r>
        <w:br/>
      </w:r>
      <w:r>
        <w:t xml:space="preserve">вать^ стращать  и  долбить.  Ни  одяйъ  испанецъ  или  турок'ъ,  ни  одинъ </w:t>
      </w:r>
      <w:r>
        <w:br/>
      </w:r>
      <w:r>
        <w:t xml:space="preserve">тигръ  бенгальскШ  никогда  не  ревновали  такъ  своихъ  женъ,  какъ  ревно- </w:t>
      </w:r>
      <w:r>
        <w:br/>
      </w:r>
      <w:r>
        <w:t xml:space="preserve">валъ  Фридрихъ  Росс1Ю  ко  всякому  государству,  еъ  которымъ  она  выка- </w:t>
      </w:r>
      <w:r>
        <w:br/>
      </w:r>
      <w:r>
        <w:t xml:space="preserve">зывала малМшее  расположен1е  сблизиться.  Не  говоря  уже  объ  Австр1И, </w:t>
      </w:r>
      <w:r>
        <w:br/>
      </w:r>
      <w:r>
        <w:t xml:space="preserve">съ  которою,  какъ  зам'Ьчено  выше,  непосредственныя  сношен1я  почти </w:t>
      </w:r>
      <w:r>
        <w:br/>
      </w:r>
      <w:r>
        <w:t xml:space="preserve">совсЬмъ  прекратились,  Фридрихъ  аргусрвскимъ  окомъ  слФдилъ  за  сноше- </w:t>
      </w:r>
      <w:r>
        <w:br/>
      </w:r>
      <w:r>
        <w:t xml:space="preserve">Н1ЯМИ  со  вс^^ми  другими  государствами,  не  исключая  даже  такихъ,  въ  то </w:t>
      </w:r>
      <w:r>
        <w:br/>
      </w:r>
      <w:r>
        <w:t xml:space="preserve">время  уже  мелкихъ  и  безсильныхъ,  какъ  Дан1я,  Швещя,  Саксон1я.  Бъ </w:t>
      </w:r>
      <w:r>
        <w:br/>
      </w:r>
      <w:r>
        <w:t xml:space="preserve">1768  году  зам^^тилъ  онъ,  что  между  Лондономъ  и  Петербургсмъ  что-то </w:t>
      </w:r>
      <w:r>
        <w:br/>
      </w:r>
      <w:r>
        <w:t xml:space="preserve">часто  стали  1здить  курьеры.  Это  ужь  его  обезпоконло  и  къ  гр.  Сольмсу </w:t>
      </w:r>
      <w:r>
        <w:br/>
      </w:r>
      <w:r>
        <w:t xml:space="preserve">немедленно  полет-^ло  предписаше  разузнать  въ  точности  и  достоверно, </w:t>
      </w:r>
      <w:r>
        <w:br/>
      </w:r>
      <w:r>
        <w:t xml:space="preserve">чтб  можетъ  обозначать  это  необычное  передвижеше  курьеровъ.  Лишнее </w:t>
      </w:r>
      <w:r>
        <w:br/>
      </w:r>
      <w:r>
        <w:t xml:space="preserve">прибавлять,  что  гр.  Пабинъ,  согласно  принятому  обычаю,  не  скрылъ  ни- </w:t>
      </w:r>
      <w:r>
        <w:br/>
      </w:r>
      <w:r>
        <w:t xml:space="preserve">чего отъ  друга  императрицы  и  союзника  Росс1и.  Опасен1я  Фридриха  ока- </w:t>
      </w:r>
      <w:r>
        <w:br/>
      </w:r>
      <w:r>
        <w:t xml:space="preserve">зались справедливыми:  Англ1я  предлагала  Россш  союзъ.  Разум1^втся,  онъ </w:t>
      </w:r>
      <w:r>
        <w:br/>
      </w:r>
      <w:r>
        <w:t xml:space="preserve">тотчасъ  же  сталъ  этому  поперекъ  дороги,  доказавъ  русскому  двору,  какъ </w:t>
      </w:r>
      <w:r>
        <w:br/>
      </w:r>
      <w:r>
        <w:t xml:space="preserve">дважды  два  четыре,  что  онъ  отъ  атого  союза  ничего  не  выиграетъ,  и </w:t>
      </w:r>
      <w:r>
        <w:br/>
      </w:r>
      <w:r>
        <w:t xml:space="preserve">самъ  отказавшись  наотрЪзъ  участвовать  въ  немъ,  что,  какъ  онъ  очень </w:t>
      </w:r>
      <w:r>
        <w:br/>
      </w:r>
      <w:r>
        <w:t xml:space="preserve">хорошо  зналъ,  етвлечетъ  отъ  него  и  Росс1ю.  Самомн'Ьше  властолюбивой </w:t>
      </w:r>
      <w:r>
        <w:br/>
      </w:r>
      <w:r>
        <w:t xml:space="preserve">Екатерины,  которая,  вплоть  до  появлешя  Потемкина,  решительно  никого </w:t>
      </w:r>
      <w:r>
        <w:br/>
      </w:r>
      <w:r>
        <w:t xml:space="preserve">изъ  охружающихъ  не  допускала  до  вмешательства  въ  дела  внешней  по- </w:t>
      </w:r>
      <w:r>
        <w:br/>
      </w:r>
      <w:r>
        <w:t xml:space="preserve">литики, ни  отъ  кого  ни  указан1й,  ни  советовъ  не  принимала  и  постав- </w:t>
      </w:r>
      <w:r>
        <w:br/>
      </w:r>
      <w:r>
        <w:t xml:space="preserve">ляла свою  гордость  въ  томъ,  что  она  одна^  соботвеив^й  своей  особой^ </w:t>
      </w:r>
      <w:r>
        <w:br/>
      </w:r>
      <w:r>
        <w:t xml:space="preserve">упршвляетъ  международными  судьбами  Россаи,— это  самомнен1е  какъ  нельзя </w:t>
      </w:r>
      <w:r>
        <w:br/>
      </w:r>
      <w:r>
        <w:t xml:space="preserve">более  облегчало  задачу  Фридриха  заполучить  въ  свою  исключительную </w:t>
      </w:r>
      <w:r>
        <w:br/>
      </w:r>
      <w:r>
        <w:t xml:space="preserve">пользу  и  союзъ,  и  довер1е  Россш.  Играя  на  слабой  струнке  гев1альной^ </w:t>
      </w:r>
      <w:r>
        <w:br/>
      </w:r>
      <w:r>
        <w:t xml:space="preserve">но  честолюбивой  до  слабости  женщины,  онъ  очень  скоро  довелъ  ее  до </w:t>
      </w:r>
      <w:r>
        <w:br/>
      </w:r>
      <w:r>
        <w:t xml:space="preserve">убеждеи1я,  что  ей  нетъ  ничето  легче,  какъ  увравлять  судьбами  не  только </w:t>
      </w:r>
      <w:r>
        <w:br/>
      </w:r>
      <w:r>
        <w:t xml:space="preserve">Россш,  но  и  всей  Европы,  для  чего  отбитъ  только  оставаться  въ  тес- </w:t>
      </w:r>
      <w:r>
        <w:br/>
      </w:r>
      <w:r>
        <w:t xml:space="preserve">номъ  и  неизменномъ  союзе  съ  шшъ,  королвм'ь  прусскммъ.  Прусс1Я  и </w:t>
      </w:r>
      <w:r>
        <w:br/>
      </w:r>
      <w:r>
        <w:t xml:space="preserve">Росс1я,  Фридрихъ  II  и  Екатерина  II, — кто  можетъ  протявустеять  соеди- </w:t>
      </w:r>
      <w:r>
        <w:br/>
      </w:r>
      <w:r>
        <w:t xml:space="preserve">нешю  такой  могучей  силы  непобедммыхъ  в^Ллшъ  я  ген1я1?  Д  на  что  имъ </w:t>
      </w:r>
      <w:r>
        <w:br/>
      </w:r>
      <w:r>
        <w:t xml:space="preserve">друг1е  союшики, — что  они  могутъ  имъ  дать?  Бояться  имъ  некого  и  нечего^ </w:t>
      </w:r>
      <w:r>
        <w:br/>
      </w:r>
      <w:r>
        <w:t xml:space="preserve">потому  что. все  вокругъ  и  бееотносительяо  не  страшны,  по  «воему  без- </w:t>
      </w:r>
      <w:r>
        <w:br/>
      </w:r>
      <w:r>
        <w:t xml:space="preserve">СИЛ1Ю,  я  въ  сравненш  съ  могуществомъ  соедияенныхъ  Пру«с1и  и  Росам </w:t>
      </w:r>
      <w:r>
        <w:br/>
      </w:r>
      <w:r>
        <w:t xml:space="preserve">и  совсемъ  ничтожны.  Докуда  оне  действуютъ  во  всемъ  заодно,  оне  бу- </w:t>
      </w:r>
      <w:r>
        <w:br/>
      </w:r>
      <w:r>
        <w:t xml:space="preserve">дутъ  повелевать  мхромъ...  Известно,  что  именно  такъ  смотрела  на  свои</w:t>
      </w:r>
    </w:p>
    <w:p>
      <w:pPr>
        <w:pStyle w:val="Normal"/>
      </w:pPr>
      <w:r>
        <w:t xml:space="preserve">Политика  Россш  о  Пруссш.  45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кеждународныя  отношешя  Бкатерша,  не  зам'Ьттшая,  что  если  кто  ж </w:t>
      </w:r>
      <w:r>
        <w:br/>
      </w:r>
      <w:r>
        <w:t xml:space="preserve">управляетъ  ^Ьламж  блшваКшгь  къ  не1  юропейекпъ  державъ,  тать  не </w:t>
      </w:r>
      <w:r>
        <w:br/>
      </w:r>
      <w:r>
        <w:t xml:space="preserve">4ша,  а  Фрждрнхъ.</w:t>
      </w:r>
    </w:p>
    <w:p>
      <w:pPr>
        <w:pStyle w:val="Normal"/>
      </w:pPr>
      <w:r>
        <w:t xml:space="preserve">Преаритвльное  отношеше  жъ  еосЬдяжъ,  когда  дЪло  шло  о  сближвН1Ж </w:t>
      </w:r>
      <w:r>
        <w:br/>
      </w:r>
      <w:r>
        <w:t xml:space="preserve">1  ?Ькъ  па^е  осдювЪ  еъ вжни Росаж,  сн1Ьнялоеь беанонечныжж  опасс1шяш1 </w:t>
      </w:r>
      <w:r>
        <w:br/>
      </w:r>
      <w:r>
        <w:t xml:space="preserve">I  чуть  не  труоостш,  коль  скоро  Роос1я  не  все  д1Ьлала  такъ,  какъ  угодно </w:t>
      </w:r>
      <w:r>
        <w:br/>
      </w:r>
      <w:r>
        <w:t xml:space="preserve">было  Фридриху.  Тогда  оказывалось,  что  въ  каждожъ  углу  Европы  Рос* </w:t>
      </w:r>
      <w:r>
        <w:br/>
      </w:r>
      <w:r>
        <w:t xml:space="preserve">сш  лодстерегаетъ  алчный  врагъ,  кующШ  нротивъ  нея  ковы,  что  она </w:t>
      </w:r>
      <w:r>
        <w:br/>
      </w:r>
      <w:r>
        <w:t xml:space="preserve">окружена  велитайпшжж  опасностяня,  отъ  которыхъ  жабавжть  ее  жогутъ </w:t>
      </w:r>
      <w:r>
        <w:br/>
      </w:r>
      <w:r>
        <w:t xml:space="preserve">только  Фркдржхъ  да  собственная  ея  уступчивость  его  желашяжъ.  Петер- </w:t>
      </w:r>
      <w:r>
        <w:br/>
      </w:r>
      <w:r>
        <w:t xml:space="preserve">бургскожу  двору  подавались  сажые  дружелюбные  ж,  новиджножу,  какъ  бы </w:t>
      </w:r>
      <w:r>
        <w:br/>
      </w:r>
      <w:r>
        <w:t xml:space="preserve">нсцюнше  советы  держать  ухо  востро;  составлялжсь  для  него  ц'Ьлые, </w:t>
      </w:r>
      <w:r>
        <w:br/>
      </w:r>
      <w:r>
        <w:t xml:space="preserve">вееьна  д'Ьльвые  планы  военннхъ  д'Ьйств1Й,  на  случай,  еслибы  гроаяпоя </w:t>
      </w:r>
      <w:r>
        <w:br/>
      </w:r>
      <w:r>
        <w:t xml:space="preserve">оаасности  въ  сажонъ  д1^л'Ь  разраажлжсь;  сообщались  якобы  тайный,  а  въ </w:t>
      </w:r>
      <w:r>
        <w:br/>
      </w:r>
      <w:r>
        <w:t xml:space="preserve">действительности,  очевидно,  нарочкто  для  того  составленный  Дбнесеа1я </w:t>
      </w:r>
      <w:r>
        <w:br/>
      </w:r>
      <w:r>
        <w:t xml:space="preserve">прусскихъ  пословъ,  военныхъ  агентовъ  ж  даже  простнхъ  шпшновъ;  на- </w:t>
      </w:r>
      <w:r>
        <w:br/>
      </w:r>
      <w:r>
        <w:t xml:space="preserve">ховецъ,  въ  сажой  Пруссхи  нредпринижались  усиденные  наборы  ж  кожплек* </w:t>
      </w:r>
      <w:r>
        <w:br/>
      </w:r>
      <w:r>
        <w:t xml:space="preserve">товаше  войскъ.  Словожъ  сказать,  пускались  въ  ходъ  вс1Ь  средства  за- </w:t>
      </w:r>
      <w:r>
        <w:br/>
      </w:r>
      <w:r>
        <w:t xml:space="preserve">стращивашя,  кав1я  только  жожно  прждужать.</w:t>
      </w:r>
    </w:p>
    <w:p>
      <w:pPr>
        <w:pStyle w:val="Normal"/>
      </w:pPr>
      <w:r>
        <w:t xml:space="preserve">Мы  увидижъ  ниже,  изъ  депешъ,  который  будежъ  цитировать,  съ  ка- </w:t>
      </w:r>
      <w:r>
        <w:br/>
      </w:r>
      <w:r>
        <w:t xml:space="preserve">кой виртуозностью  эта  систежа  приж'княлась  по  отношен1ю  какъ  къ  поль- </w:t>
      </w:r>
      <w:r>
        <w:br/>
      </w:r>
      <w:r>
        <w:t xml:space="preserve">€1жжъ,  такъ  ж  восточныжъ  д'Ьлажъ.  А  т1^жъ  вреженежъ,  покуда  русскШ </w:t>
      </w:r>
      <w:r>
        <w:br/>
      </w:r>
      <w:r>
        <w:t xml:space="preserve">даоръ,  бол'Ье  или  жен^е  напуганный  иногда  просто  нажалеванныжи  дра- </w:t>
      </w:r>
      <w:r>
        <w:br/>
      </w:r>
      <w:r>
        <w:t xml:space="preserve">хонажи,  начжналъ  колебаться  въ  р^шеши  своежъ  по  тожу  или  другожу </w:t>
      </w:r>
      <w:r>
        <w:br/>
      </w:r>
      <w:r>
        <w:t xml:space="preserve">вопросу,  Фридрихъ  приж'Ьнялъ  другую  часть  своей  сжстежы— долблеше. </w:t>
      </w:r>
      <w:r>
        <w:br/>
      </w:r>
      <w:r>
        <w:t xml:space="preserve">Сажъ  онъ,  почта  за  почтой,  въ  каждой  депеш*Ь,  а  его  послы,  по  его  фор* </w:t>
      </w:r>
      <w:r>
        <w:br/>
      </w:r>
      <w:r>
        <w:t xml:space="preserve">жахьножу  предписан1ю,  день  за  днежъ,  при  каждожъ  свиданхи  съ  ижпе- </w:t>
      </w:r>
      <w:r>
        <w:br/>
      </w:r>
      <w:r>
        <w:t xml:space="preserve">ратрицей  иди  съ  кЬжъ-либо  изъ  русскихъ  гооударственяыхъ  людей  повто- </w:t>
      </w:r>
      <w:r>
        <w:br/>
      </w:r>
      <w:r>
        <w:t xml:space="preserve">ряли одно  и  то  же,  въ  тожъ  же  порядк'Ь  изложен1я,1^ъ  ткжи  же  аргужёнта- </w:t>
      </w:r>
      <w:r>
        <w:br/>
      </w:r>
      <w:r>
        <w:t xml:space="preserve">жи,  съ  тою  же  группировкой  жхъ.  Даже  теперь  скучно  читать  это  безконеч- </w:t>
      </w:r>
      <w:r>
        <w:br/>
      </w:r>
      <w:r>
        <w:t xml:space="preserve">ное  жовторвн1в  оджого  ж  того  же,  ж  жожно  представить  собЪ,  до  чего  должно </w:t>
      </w:r>
      <w:r>
        <w:br/>
      </w:r>
      <w:r>
        <w:t xml:space="preserve">было  это  надо1Ьд«ть  Фридриху,  по  характеру  не  особенно  терн^Ьливожу  ж </w:t>
      </w:r>
      <w:r>
        <w:br/>
      </w:r>
      <w:r>
        <w:t xml:space="preserve">всегда  р1Ьшжтельножу  въ  своихъ  д'Ьйств1ахъ.  Но  онъ,  тЬжъ  не  жен'Ье, </w:t>
      </w:r>
      <w:r>
        <w:br/>
      </w:r>
      <w:r>
        <w:t xml:space="preserve">джеажъ  ж  писалъ  поБТорешя,  пцекодько  не  тяготясь  этой  скучнЪйшей  изъ </w:t>
      </w:r>
      <w:r>
        <w:br/>
      </w:r>
      <w:r>
        <w:t xml:space="preserve">работъ  и  только  посж1Ьиваясь  втихожолку.  Вотъ  жакъ  онъ  объясняетъ </w:t>
      </w:r>
      <w:r>
        <w:br/>
      </w:r>
      <w:r>
        <w:t xml:space="preserve">эту  свою  систежу  въ  письж'Ь  къ  Фжнкевштейну:  €...Нехочу  скрыть  отъ </w:t>
      </w:r>
      <w:r>
        <w:br/>
      </w:r>
      <w:r>
        <w:t xml:space="preserve">ваеъ  наблюдеж1я,  сд&lt;6ланнаго  иною  относительно  способа  ведешя  перего- </w:t>
      </w:r>
      <w:r>
        <w:br/>
      </w:r>
      <w:r>
        <w:t xml:space="preserve">воровъ  съ  Ро€С1ей  и  подтвержденнаго  опытожъ  въ  разныхъ  случаяхъ.  Что- </w:t>
      </w:r>
      <w:r>
        <w:br/>
      </w:r>
      <w:r>
        <w:t xml:space="preserve">бы жжАть  съ  ней  усп'Ьхъ,  надо  часто  повторять  ей  одн1Ь  ж  тЬ  же  вещи  и </w:t>
      </w:r>
      <w:r>
        <w:br/>
      </w:r>
      <w:r>
        <w:t xml:space="preserve">не  унывать,  еедибъ  она  даже  сначала  и  делала  н1ккоторыя  затруднешя </w:t>
      </w:r>
      <w:r>
        <w:br/>
      </w:r>
      <w:r>
        <w:t xml:space="preserve">жржнять  жхъ.  Ч'1^ъ*  больше  поютъ  ей  одну  и  ту  же  пЪеню,  тЬжъ  больше </w:t>
      </w:r>
      <w:r>
        <w:br/>
      </w:r>
      <w:r>
        <w:t xml:space="preserve">еж  еяухъ  усвоиваетъ  ее;  въ  кашгЬ  концовъ  не  прежинешь  привести  ее </w:t>
      </w:r>
      <w:r>
        <w:br/>
      </w:r>
      <w:r>
        <w:t xml:space="preserve">къ  полнишежу  соглаеиэ.  Я  льщу  себя  надежде^,  что  такъ  будеггь  ж  хфж</w:t>
      </w:r>
    </w:p>
    <w:p>
      <w:pPr>
        <w:pStyle w:val="Normal"/>
      </w:pPr>
      <w:r>
        <w:t xml:space="preserve">46^  Р  у  с  ()  к  А  я   Мы  с  д  ь.</w:t>
      </w:r>
    </w:p>
    <w:p>
      <w:pPr>
        <w:pStyle w:val="Normal"/>
      </w:pPr>
      <w:r>
        <w:t xml:space="preserve">вастоящкъ  переговорахъ...»  Этотъ  1ествый  отаывъ  о  свойсзмхъ  руе-^ </w:t>
      </w:r>
      <w:r>
        <w:br/>
      </w:r>
      <w:r>
        <w:t xml:space="preserve">ешхъ  подишовъ  од^Мажъ  Фрядрвхокъ,  по  доведу  п&lt;шовк|^ъ.  дЪп,  въ </w:t>
      </w:r>
      <w:r>
        <w:br/>
      </w:r>
      <w:r>
        <w:t xml:space="preserve">ноябре  1771  года.  Какъ  и8в1Ьстно,  факты  не  занедлияи  дожата,  ято  овъ^ </w:t>
      </w:r>
      <w:r>
        <w:br/>
      </w:r>
      <w:r>
        <w:t xml:space="preserve">дьстждъ  еебя  надекдой  не  напрасно.  Ру€ек1й  сжужъ  иршыкъ  къ  сдову </w:t>
      </w:r>
      <w:r>
        <w:br/>
      </w:r>
      <w:r>
        <w:t xml:space="preserve">«раад!клъ&gt;^  усвоилъ  ё)вбФ  лАеню  о  аенъ  ж  «сигоръ  славявъжешду  собойз^^ </w:t>
      </w:r>
      <w:r>
        <w:br/>
      </w:r>
      <w:r>
        <w:t xml:space="preserve">давнишшй  сдоръ  Москвы  съ  Варшавой  о  тожъ,  кто  кого  одож^Ьетъ,  жому </w:t>
      </w:r>
      <w:r>
        <w:br/>
      </w:r>
      <w:r>
        <w:t xml:space="preserve">быть  старшжмъ  ж  кожу  покоржться  другожу, — этотъ  опоръ  жежду  родншн </w:t>
      </w:r>
      <w:r>
        <w:br/>
      </w:r>
      <w:r>
        <w:t xml:space="preserve">братьями,  въ  хоторожъ  дотоя1^  не  было  и  не  должно  бы  быть  до  конца </w:t>
      </w:r>
      <w:r>
        <w:br/>
      </w:r>
      <w:r>
        <w:t xml:space="preserve">ж'кена  живому  чужожу,  превратился  въ  руоско-н^ме1Цков  ;&lt;  общее  д1Ьло»  ж </w:t>
      </w:r>
      <w:r>
        <w:br/>
      </w:r>
      <w:r>
        <w:t xml:space="preserve">на  ц1дый  вЪкъ  слипшомъ  (на  110  л'Ьтъ)  упрочидъ  тягот^^1е  прусскаго </w:t>
      </w:r>
      <w:r>
        <w:br/>
      </w:r>
      <w:r>
        <w:t xml:space="preserve">вл1ян1я  надъ  Росб1ей...</w:t>
      </w:r>
    </w:p>
    <w:p>
      <w:pPr>
        <w:pStyle w:val="Normal"/>
      </w:pPr>
      <w:r>
        <w:t xml:space="preserve">А  долго  Фридряхъ  пр1учалъ  ру€гл1й  дворъ  хъ  своей  п^скЬ^  долго  на* </w:t>
      </w:r>
      <w:r>
        <w:br/>
      </w:r>
      <w:r>
        <w:t xml:space="preserve">пЪвалъ  ее  на  разные  дады^  кудлетъ  за  купдетомъ,  и  не  (^аву  выдалъ </w:t>
      </w:r>
      <w:r>
        <w:br/>
      </w:r>
      <w:r>
        <w:t xml:space="preserve">настоящую  суть  этой  своей  л]|»бе]||Ой,  заветной  н1Ьсенкж.  Шкиутавъ  выше- </w:t>
      </w:r>
      <w:r>
        <w:br/>
      </w:r>
      <w:r>
        <w:t xml:space="preserve">приведенные проевты  организащи  джссядентскаго  д-Ьла  и  декларац1ж  ж  ко- </w:t>
      </w:r>
      <w:r>
        <w:br/>
      </w:r>
      <w:r>
        <w:t xml:space="preserve">шю  съ.письжа  Панина  къ  Чарторыжсвижъ^  Фридрвхъ,  вовсе,  какъ  сказано^ </w:t>
      </w:r>
      <w:r>
        <w:br/>
      </w:r>
      <w:r>
        <w:t xml:space="preserve">не  желавпий  руссно-польскаго  союза  и  намФревавшШся  прежде  всего  себя </w:t>
      </w:r>
      <w:r>
        <w:br/>
      </w:r>
      <w:r>
        <w:t xml:space="preserve">обезпечжть  таквжъ  предварительныжъ  договорожъ  (ть  Росс1ей,  который  1фв- </w:t>
      </w:r>
      <w:r>
        <w:br/>
      </w:r>
      <w:r>
        <w:t xml:space="preserve">доставлялъ  бы  ему  въ  будущемъ  свободу  д'ЬйствШ  въ  Ц.ольш'Ь, — Фрид- </w:t>
      </w:r>
      <w:r>
        <w:br/>
      </w:r>
      <w:r>
        <w:t xml:space="preserve">ряхъ прибить  къ  первому  изъ  свожхъ  боевыхъ  политиюсвихъ  коней  ^ </w:t>
      </w:r>
      <w:r>
        <w:br/>
      </w:r>
      <w:r>
        <w:t xml:space="preserve">употреблявшихся  ижъ  въ  джпложатическихъ  турнирахъ  съ  Екатериной, — </w:t>
      </w:r>
      <w:r>
        <w:br/>
      </w:r>
      <w:r>
        <w:t xml:space="preserve">къ  застращиванш.  Не  отвечая  ни  единымъ  словомъ  на  проекты,  онъ  за- </w:t>
      </w:r>
      <w:r>
        <w:br/>
      </w:r>
      <w:r>
        <w:t xml:space="preserve">водитъ  съ  своимъ  посломъ  р1Ьчь  объ  угрожающемъ  положен1и,  будто  бы </w:t>
      </w:r>
      <w:r>
        <w:br/>
      </w:r>
      <w:r>
        <w:t xml:space="preserve">принятомъ  Авотргей.  «До  сихъ  поръ  не  им'&amp;ю  отъ  васъ  донесешй,  вотъ. </w:t>
      </w:r>
      <w:r>
        <w:br/>
      </w:r>
      <w:r>
        <w:t xml:space="preserve">ужь  дгЬ  цочты, — пишетъ  онъ  Сольмсу  съ  небольшимъ  черезъ  три  не- </w:t>
      </w:r>
      <w:r>
        <w:br/>
      </w:r>
      <w:r>
        <w:t xml:space="preserve">д'Ьли  послЪ  Ш)лучен1я  проекховъ. — Тахъ  какъ  въ  ато  врежя  я  получжлъ. </w:t>
      </w:r>
      <w:r>
        <w:br/>
      </w:r>
      <w:r>
        <w:t xml:space="preserve">довольно  янтересныя  св'Ьд^шя  какъ  изъ  Бреславля,  такъ  и  изъ  В^Ьны^ </w:t>
      </w:r>
      <w:r>
        <w:br/>
      </w:r>
      <w:r>
        <w:t xml:space="preserve">касающ1яся  военныхъ  приготовлешй,  который  делаются  австр1йцажж  съ </w:t>
      </w:r>
      <w:r>
        <w:br/>
      </w:r>
      <w:r>
        <w:t xml:space="preserve">странныжъ  усерд1ежъ  и  который  заслуяиваютъ  и^Ькотораго.  внижашя,  то- </w:t>
      </w:r>
      <w:r>
        <w:br/>
      </w:r>
      <w:r>
        <w:t xml:space="preserve">я  ечелъ  подезныиъ  сообщить  важъ  обЪ  ^ггожъ  въ  вонц^  денеши  ж  отпра- </w:t>
      </w:r>
      <w:r>
        <w:br/>
      </w:r>
      <w:r>
        <w:t xml:space="preserve">вить ату  посл1^днюю  съ  нарочныжъ  вурьероиъ.  Изъ  жрялага€{мыхъ.  иъ </w:t>
      </w:r>
      <w:r>
        <w:br/>
      </w:r>
      <w:r>
        <w:t xml:space="preserve">сему  выписокъ  вы  увидите,  въ  чемъ  дЪло  и  что  д^ла  относительно  в&amp;1- </w:t>
      </w:r>
      <w:r>
        <w:br/>
      </w:r>
      <w:r>
        <w:t xml:space="preserve">снаго  двора  принижаютъ  такой  оборотъ,  какого  нельзя  бьио  окждать </w:t>
      </w:r>
      <w:r>
        <w:br/>
      </w:r>
      <w:r>
        <w:t xml:space="preserve">вначал1^.  Я  хочу,  чтобы  вы  сообщили  эти  выписки  графу  Панину  и  за- </w:t>
      </w:r>
      <w:r>
        <w:br/>
      </w:r>
      <w:r>
        <w:t xml:space="preserve">Ж'Ьтили  бы  ежу  отъ  моего  жмени,  что,  судя  по  серьезному  обороту  этжхъ </w:t>
      </w:r>
      <w:r>
        <w:br/>
      </w:r>
      <w:r>
        <w:t xml:space="preserve">д1Ьдъ,  жожно  предвид1^ть,  что  друпя  хатолическ1я  державы  соедияятся  съ </w:t>
      </w:r>
      <w:r>
        <w:br/>
      </w:r>
      <w:r>
        <w:t xml:space="preserve">Австргей  во  ижя  общей  ц^ли...  Весьжа  возжожно,  чтовЪншй  дворъ  беаъ </w:t>
      </w:r>
      <w:r>
        <w:br/>
      </w:r>
      <w:r>
        <w:t xml:space="preserve">особаго  труда  ж  въ  короткое  врежя  ооберетъ  80^ысячную.  арм1ю  въ  Вен- </w:t>
      </w:r>
      <w:r>
        <w:br/>
      </w:r>
      <w:r>
        <w:t xml:space="preserve">гр1ж  или  Морав1и  и  что  тогда  мало-помалу  дойдетъ  до  открытвго  раврыва </w:t>
      </w:r>
      <w:r>
        <w:br/>
      </w:r>
      <w:r>
        <w:t xml:space="preserve">въ  30  время,  какъ  его  вовсе  не  о^ицаютъ.  Всл'Ьдствхе  этого. ж  преду- </w:t>
      </w:r>
      <w:r>
        <w:br/>
      </w:r>
      <w:r>
        <w:t xml:space="preserve">преждаю графа  Панина,  что  если  его  дворгь  введетъ  бъ  пред'Ьды  Пожьнос </w:t>
      </w:r>
      <w:r>
        <w:br/>
      </w:r>
      <w:r>
        <w:t xml:space="preserve">пятнадцать  тысячъ  войска  въ  наступающежъ  феврал'Ь  ж^сиц^Ь,  то  необ- </w:t>
      </w:r>
      <w:r>
        <w:br/>
      </w:r>
      <w:r>
        <w:t xml:space="preserve">ходижо,  чтобъ  у  границъ  Польши  былъ  готовъ  другой  к(фпусъ,  тыоячъ</w:t>
      </w:r>
    </w:p>
    <w:p>
      <w:pPr>
        <w:pStyle w:val="Normal"/>
      </w:pPr>
      <w:r>
        <w:t xml:space="preserve">Политика  Россш  и  Пруссш.  ^  47</w:t>
      </w:r>
    </w:p>
    <w:p>
      <w:pPr>
        <w:pStyle w:val="Normal"/>
      </w:pPr>
      <w:r>
        <w:t xml:space="preserve">въ  50  шмж  60,  для  того,  чтобы,  въ  сдуча1к  необхохмостн,  кожаобыло </w:t>
      </w:r>
      <w:r>
        <w:br/>
      </w:r>
      <w:r>
        <w:t xml:space="preserve">вротивуиоетавить  ц^Ьлую  армш.  Л  ожидаю  шп  Ыюл  бол'1е  точныхъ  €п%^ </w:t>
      </w:r>
      <w:r>
        <w:br/>
      </w:r>
      <w:r>
        <w:t xml:space="preserve">Х^Ьшй  о  дам'Ьрев1яхъ  тамошндго  двора,'  я  есля  только  она  будуть  В(е«  въ </w:t>
      </w:r>
      <w:r>
        <w:br/>
      </w:r>
      <w:r>
        <w:t xml:space="preserve">томъ  «е  дух(,  кайъ  до  снхъ  поръ,  то  я  поболню  всю  вавалеркю  лою  я </w:t>
      </w:r>
      <w:r>
        <w:br/>
      </w:r>
      <w:r>
        <w:t xml:space="preserve">ороозведу  цаборъ  по  арнЫ^  чтобъ  лм^ть  ее  въ  ноля0я:ь  состав']^.  Такъ» </w:t>
      </w:r>
      <w:r>
        <w:br/>
      </w:r>
      <w:r>
        <w:t xml:space="preserve">кахъ,  по  всей  вфроятностя,  д1Ьло  это  кончится  отхрытыяъ  раарывонъ,  то</w:t>
      </w:r>
    </w:p>
    <w:p>
      <w:pPr>
        <w:pStyle w:val="Normal"/>
      </w:pPr>
      <w:r>
        <w:t xml:space="preserve">я  ожидаЮу  что  русскШ  дворъ  заключить  со  мною  договорь^  по  кото- </w:t>
      </w:r>
      <w:r>
        <w:br/>
      </w:r>
      <w:r>
        <w:t xml:space="preserve">рому  обяжется  вознаградить  меня  за  потери^  который  я  понесу  отъ- </w:t>
      </w:r>
      <w:r>
        <w:br/>
      </w:r>
      <w:r>
        <w:t xml:space="preserve">того^  что  приму  участге  ог  усмирети  смутьу  вознцнишхь  изъ'^эа  дис- </w:t>
      </w:r>
      <w:r>
        <w:br/>
      </w:r>
      <w:r>
        <w:t xml:space="preserve">сидентскаго  дпла.  Повторяю  еще  разъ,  по  коему  нн^нш  дЪла  эта  очеяь </w:t>
      </w:r>
      <w:r>
        <w:br/>
      </w:r>
      <w:r>
        <w:t xml:space="preserve">серьезны,  о  такъ  вакъ  русск1в  непревгЬнно  хотдтъ  придокить  къ  д^у </w:t>
      </w:r>
      <w:r>
        <w:br/>
      </w:r>
      <w:r>
        <w:t xml:space="preserve">военную  силу,  то  безъ  охкрытаго  разрыва  не  обойдется.</w:t>
      </w:r>
    </w:p>
    <w:p>
      <w:pPr>
        <w:pStyle w:val="Normal"/>
      </w:pPr>
      <w:r>
        <w:t xml:space="preserve">т^Передайте  все  вышескаяанпое  графу  Панину  сепрвтио  и  такъ  же </w:t>
      </w:r>
      <w:r>
        <w:br/>
      </w:r>
      <w:r>
        <w:t xml:space="preserve">секретно  донесите  мнп^  какое  впечатленье  произведетъ  на  него^*</w:t>
      </w:r>
    </w:p>
    <w:p>
      <w:pPr>
        <w:pStyle w:val="Normal"/>
      </w:pPr>
      <w:r>
        <w:t xml:space="preserve">Чтобы  судить,  насколько  искренни  были  атя  О11аоеи1я  союза  катоди- </w:t>
      </w:r>
      <w:r>
        <w:br/>
      </w:r>
      <w:r>
        <w:t xml:space="preserve">ческихъ  державъ  и  80-тысячнаго  войска,  будто  бы  могущаго  быть  вы&lt; </w:t>
      </w:r>
      <w:r>
        <w:br/>
      </w:r>
      <w:r>
        <w:t xml:space="preserve">етавденнынъ  Авотр1ей  въ  самое  короткое  время,  стоить  припомнить,  что </w:t>
      </w:r>
      <w:r>
        <w:br/>
      </w:r>
      <w:r>
        <w:t xml:space="preserve">всего  за  несколько  м1^сяцевъ  иередъ  т1Ьмъ,  когда  руссвШ  посламникъ </w:t>
      </w:r>
      <w:r>
        <w:br/>
      </w:r>
      <w:r>
        <w:t xml:space="preserve">Сальдернъ  выевазывалъ,  по  порученш  Панина,  тав1я  же  опасешя  насчетъ* </w:t>
      </w:r>
      <w:r>
        <w:br/>
      </w:r>
      <w:r>
        <w:t xml:space="preserve">враждебности  Австр1и  и  Францш  и  предпочелъ  составить,  въ  противов1Ьсъ </w:t>
      </w:r>
      <w:r>
        <w:br/>
      </w:r>
      <w:r>
        <w:t xml:space="preserve">ниъ,  союзъ  изъ  с1&amp;верныхъ  державъ,-— Фридрихъ  отнесся  къ  втому  съ  ве- </w:t>
      </w:r>
      <w:r>
        <w:br/>
      </w:r>
      <w:r>
        <w:t xml:space="preserve">лвчайшимъ  и,  надо  сказать,  внолн'Ь  справедлявымъ  презр'Ьшемъ;  Оаъ </w:t>
      </w:r>
      <w:r>
        <w:br/>
      </w:r>
      <w:r>
        <w:t xml:space="preserve">сказалъ,  что,  при  современномъ  состояши  вс1Ьхъ  государствъ,  Росс1и  л </w:t>
      </w:r>
      <w:r>
        <w:br/>
      </w:r>
      <w:r>
        <w:t xml:space="preserve">Прусс1И  н^тъ  ни  малМшей  надобности  въ  другихъ  союаникахъ,  такъ. </w:t>
      </w:r>
      <w:r>
        <w:br/>
      </w:r>
      <w:r>
        <w:t xml:space="preserve">вакъ  и  Австр1Я  и  Франция,  враждебность  которыхъ  д1квствительно  могла </w:t>
      </w:r>
      <w:r>
        <w:br/>
      </w:r>
      <w:r>
        <w:t xml:space="preserve">бы  быть  опасна,  совершенно  иарализованы  поднымъ  разотройствомъ  и </w:t>
      </w:r>
      <w:r>
        <w:br/>
      </w:r>
      <w:r>
        <w:t xml:space="preserve">лстощен1емъ  своихъ  финансовъ,  что  он'Ь  обЬ  нищ1я  и  ничего  не  въ  со- </w:t>
      </w:r>
      <w:r>
        <w:br/>
      </w:r>
      <w:r>
        <w:t xml:space="preserve">стояши сд'Ьлать  лри  всемъ  своемъ  желаши.  Это  д'Ьйствительно  такъ  в </w:t>
      </w:r>
      <w:r>
        <w:br/>
      </w:r>
      <w:r>
        <w:t xml:space="preserve">было,  и  положеше  нисколько  не  изм-Ьнилось  съ  гЬхъ  поръ,  чтб  русскому </w:t>
      </w:r>
      <w:r>
        <w:br/>
      </w:r>
      <w:r>
        <w:t xml:space="preserve">двору  было  хорошо  известно.  Не  бол1Ье  искренности  было  и  въ  н'Ьсколько </w:t>
      </w:r>
      <w:r>
        <w:br/>
      </w:r>
      <w:r>
        <w:t xml:space="preserve">укоризненномъ  замЪчанш  о  томъ,  что  &lt;русск1е  непременно  хотятъ  при* </w:t>
      </w:r>
      <w:r>
        <w:br/>
      </w:r>
      <w:r>
        <w:t xml:space="preserve">иЪнить  къ  д'Ьду  военную  силу»,  ибо  русск1е  не  въ  первый  раяъ  собира* </w:t>
      </w:r>
      <w:r>
        <w:br/>
      </w:r>
      <w:r>
        <w:t xml:space="preserve">*лись  ввести  войско  въ  Польшу.  Это  всегда  вызывало  дипломатическое  не* </w:t>
      </w:r>
      <w:r>
        <w:br/>
      </w:r>
      <w:r>
        <w:t xml:space="preserve">годован1е  и  интриги,  но  до  войны  съ  Росс1ей  собственно  изъ-за  втого </w:t>
      </w:r>
      <w:r>
        <w:br/>
      </w:r>
      <w:r>
        <w:t xml:space="preserve">никто  не  доходилъ.  Надо  полагать,  самъ  Фридрихъ  сообразялъ  неловкость </w:t>
      </w:r>
      <w:r>
        <w:br/>
      </w:r>
      <w:r>
        <w:t xml:space="preserve">своихъ  первыхъ  доводов  и  въ  тотъ  же  день  отнравилъ  въ  Петербурга </w:t>
      </w:r>
      <w:r>
        <w:br/>
      </w:r>
      <w:r>
        <w:t xml:space="preserve">другую  депешу,  гд'Ь  снова  стращаетъ  Россию  предстоящею  войне!,  ио </w:t>
      </w:r>
      <w:r>
        <w:br/>
      </w:r>
      <w:r>
        <w:t xml:space="preserve">уже  не  съ  Лвстр1ей,  а  съ  Портой,  которую  Франщя  и  Австрия  интри-* </w:t>
      </w:r>
      <w:r>
        <w:br/>
      </w:r>
      <w:r>
        <w:t xml:space="preserve">гамм  стараются  побудить  застудиться  за  Польшу.  Это  уже  былъ  насо« </w:t>
      </w:r>
      <w:r>
        <w:br/>
      </w:r>
      <w:r>
        <w:t xml:space="preserve">маЪнвый  фактъ,  хотя  Фридрихъ  и  передавадъ  его  не  ввид'к  свЪдФни^ </w:t>
      </w:r>
      <w:r>
        <w:br/>
      </w:r>
      <w:r>
        <w:t xml:space="preserve">оолученнаго  отъ  своихъ  агентовъ  въКонстантинопод'Ь,  но,  канъ  я  все  во* </w:t>
      </w:r>
      <w:r>
        <w:br/>
      </w:r>
      <w:r>
        <w:t xml:space="preserve">обще  содержан1е  депещи,  ввид1Ь  личныхъ  своихъ  соображен1Й  и  дога* </w:t>
      </w:r>
      <w:r>
        <w:br/>
      </w:r>
      <w:r>
        <w:t xml:space="preserve">довъ,  не  подкрЬпленныхъ .  покуда  никакими  фактическими  данными.   Для</w:t>
      </w:r>
    </w:p>
    <w:p>
      <w:pPr>
        <w:pStyle w:val="Normal"/>
      </w:pPr>
      <w:r>
        <w:t xml:space="preserve">4^  РуссваяМысль.</w:t>
      </w:r>
    </w:p>
    <w:p>
      <w:pPr>
        <w:pStyle w:val="Normal"/>
      </w:pPr>
      <w:r>
        <w:t xml:space="preserve">чего  ему  понадобилась  такая  странная  форма,  легко  сообразить,  припо- </w:t>
      </w:r>
      <w:r>
        <w:br/>
      </w:r>
      <w:r>
        <w:t xml:space="preserve">мнивъ,  1Т0  интриговала  и  подстрекала  Порту  въ  то  время  одна  Франщя^ </w:t>
      </w:r>
      <w:r>
        <w:br/>
      </w:r>
      <w:r>
        <w:t xml:space="preserve">д'Ьйствительно  желавшая,  но  не  имевшая  возможности  сама  подать  по- </w:t>
      </w:r>
      <w:r>
        <w:br/>
      </w:r>
      <w:r>
        <w:t xml:space="preserve">мощь Цольш'Ь.  Австрш  же  Фридрихъ  пристягнулъ  къ  этой  интриг^Ь  един- </w:t>
      </w:r>
      <w:r>
        <w:br/>
      </w:r>
      <w:r>
        <w:t xml:space="preserve">ственно для  иридашя  в1^роят1я  евоимъ  напускнымъ  опасен1ямъ,  по  случаю </w:t>
      </w:r>
      <w:r>
        <w:br/>
      </w:r>
      <w:r>
        <w:t xml:space="preserve">ея  во8ражеш1(з  а  также,  конечно,  и  для  порерхашя  непр1язнеииаго  на- </w:t>
      </w:r>
      <w:r>
        <w:br/>
      </w:r>
      <w:r>
        <w:t xml:space="preserve">етроеи1я  Росс1и  относительно  ея.  На  такое  нам'Ёреше  указываетъ,  между </w:t>
      </w:r>
      <w:r>
        <w:br/>
      </w:r>
      <w:r>
        <w:t xml:space="preserve">прочимъ,  и  то  обстоятельство,  что,  не  ограничиваясь  указашемъ   на  ея </w:t>
      </w:r>
      <w:r>
        <w:br/>
      </w:r>
      <w:r>
        <w:t xml:space="preserve">будто  бы  грозныя  вооружешя,  Фридряхъ  счелъ  нужнымъ  взвести  еще  на </w:t>
      </w:r>
      <w:r>
        <w:br/>
      </w:r>
      <w:r>
        <w:t xml:space="preserve">Австрш  обвияен1е    въ  желан1и  произвести  революц1ю   въ  Петербурге. </w:t>
      </w:r>
      <w:r>
        <w:br/>
      </w:r>
      <w:r>
        <w:t xml:space="preserve">Какъ  бы  то  ни  было,  несмотря  даже  на  основательность  высказанныхъ </w:t>
      </w:r>
      <w:r>
        <w:br/>
      </w:r>
      <w:r>
        <w:t xml:space="preserve">противъ  Порты  подо8р'Ьн1й,  русск1й  роръ   не  сразу  поддался  маневрамъ </w:t>
      </w:r>
      <w:r>
        <w:br/>
      </w:r>
      <w:r>
        <w:t xml:space="preserve">Фридриха.  Подобно  ему,  Екатерина  вздумала  разыграть  маленькую  коме- </w:t>
      </w:r>
      <w:r>
        <w:br/>
      </w:r>
      <w:r>
        <w:t xml:space="preserve">дш  и  сделала  видъ,  будто  не  понимаетъ,  къчему  клонятся  ъ(Л  эти  вне- </w:t>
      </w:r>
      <w:r>
        <w:br/>
      </w:r>
      <w:r>
        <w:t xml:space="preserve">запные страхи  и  сов'Ьты  в1^нчаннаго  друга,  при  двор'Ё  вотораго  она  вы- </w:t>
      </w:r>
      <w:r>
        <w:br/>
      </w:r>
      <w:r>
        <w:t xml:space="preserve">росла н  воспитывалась.  Панинъ  отъ  ея  имени  разсыпался  передъ  Сольм- </w:t>
      </w:r>
      <w:r>
        <w:br/>
      </w:r>
      <w:r>
        <w:t xml:space="preserve">сомъ  въ  благодарностяхъ  Фридриху  за  его  расположеше,'  заботливость  и </w:t>
      </w:r>
      <w:r>
        <w:br/>
      </w:r>
      <w:r>
        <w:t xml:space="preserve">мудрые  советы,  но  объявилъ,  что  не  думаетъ,  чтобъ  императрица -норо- </w:t>
      </w:r>
      <w:r>
        <w:br/>
      </w:r>
      <w:r>
        <w:t xml:space="preserve">'лева  (Мар1я-Терв81я)  р-Ьшилась  объявить  войну  Росс1и,  зная,  что,  благо- </w:t>
      </w:r>
      <w:r>
        <w:br/>
      </w:r>
      <w:r>
        <w:t xml:space="preserve">даря ихъ  прочному  союзу,  это  значитъ  объявить  ее  вм'Ьст^  и  Прусс1и;  онъ </w:t>
      </w:r>
      <w:r>
        <w:br/>
      </w:r>
      <w:r>
        <w:t xml:space="preserve">просилъ  успокоиться  насчетъ  совершенно  невозможной  революц1и  въ  Пе- </w:t>
      </w:r>
      <w:r>
        <w:br/>
      </w:r>
      <w:r>
        <w:t xml:space="preserve">тербург'Ь,  которой  Екатерина  нисколько  це  опасается,  ибо  твердо  знаетъ, </w:t>
      </w:r>
      <w:r>
        <w:br/>
      </w:r>
      <w:r>
        <w:t xml:space="preserve">что  ея  ни  въ  какомъ  случа'Ь  не  будетъ,  и  въ  заключеше  выражалъ  твер- </w:t>
      </w:r>
      <w:r>
        <w:br/>
      </w:r>
      <w:r>
        <w:t xml:space="preserve">дую р'Ьшимость  продолжать  дЪло  заступничества  за  диссидентовъ,  несмотря </w:t>
      </w:r>
      <w:r>
        <w:br/>
      </w:r>
      <w:r>
        <w:t xml:space="preserve">на  неудовольствие  Австр1и  и  хотя  бы  даже  пришлось  вести  войну  съ  нею. </w:t>
      </w:r>
      <w:r>
        <w:br/>
      </w:r>
      <w:r>
        <w:t xml:space="preserve">€амо  собою  разум']&amp;ется,  что   при  этомъ  удобномъ  случа'к   не  преминулъ </w:t>
      </w:r>
      <w:r>
        <w:br/>
      </w:r>
      <w:r>
        <w:t xml:space="preserve">наговорить  множество  красивыхъ  и  громкихъ  фразъ  о  страдан1яхъ  дисси- </w:t>
      </w:r>
      <w:r>
        <w:br/>
      </w:r>
      <w:r>
        <w:t xml:space="preserve">дендовъ  въ  Польш'Ё,  о  прав'Ь  и  обязанности  русской  императрицы  засту- </w:t>
      </w:r>
      <w:r>
        <w:br/>
      </w:r>
      <w:r>
        <w:t xml:space="preserve">питься  за  православныхъ,  о  релипозномъ  долг'ё,  ум'Ьренности   и  безко- </w:t>
      </w:r>
      <w:r>
        <w:br/>
      </w:r>
      <w:r>
        <w:t xml:space="preserve">рыст1и  и  т.  под.  Ёъ  разсчеты  Фридриха  вовсе  не  входило  обм1&amp;ниваться </w:t>
      </w:r>
      <w:r>
        <w:br/>
      </w:r>
      <w:r>
        <w:t xml:space="preserve">фразами.  Самъ  онъ  разыгрывалъ  комед1ю,  и  разыгрывалъ  до  того  безце- </w:t>
      </w:r>
      <w:r>
        <w:br/>
      </w:r>
      <w:r>
        <w:t xml:space="preserve">ремонно,  что,  читая  его  депеши,  въ  особенности  собственноручный,  не- </w:t>
      </w:r>
      <w:r>
        <w:br/>
      </w:r>
      <w:r>
        <w:t xml:space="preserve">вольно «начинаешь  думать,  что  онъ  ихъ  писалъ  не  столько  для  графовъ </w:t>
      </w:r>
      <w:r>
        <w:br/>
      </w:r>
      <w:r>
        <w:t xml:space="preserve">€ольмса  и  Панина,  сколько  для  потомства,  съ  Ц'Ьлью  ввести  его  со  вре- </w:t>
      </w:r>
      <w:r>
        <w:br/>
      </w:r>
      <w:r>
        <w:t xml:space="preserve">менемъ  въ  заблужденхе  насчетъ  настоящей  своей  роли  въ  польскомъ  во- </w:t>
      </w:r>
      <w:r>
        <w:br/>
      </w:r>
      <w:r>
        <w:t xml:space="preserve">просЬ,  или  если    не  для  потомства,  то    по  крайней   уЬр1^   для  государ- </w:t>
      </w:r>
      <w:r>
        <w:br/>
      </w:r>
      <w:r>
        <w:t xml:space="preserve">ственныхъ  людей  и  дворовъ,  постороннихъ  русскому.  Но  допускать  Ека- </w:t>
      </w:r>
      <w:r>
        <w:br/>
      </w:r>
      <w:r>
        <w:t xml:space="preserve">терину до  подобнаго  же  образа  д'Ьйств1й  относительно  его  и  въ  такомъ </w:t>
      </w:r>
      <w:r>
        <w:br/>
      </w:r>
      <w:r>
        <w:t xml:space="preserve">важномъ  для  него  д'Ьл'Ь,  какъ  польское,  онъ  вовсе  не  желалъ  н  на  пер- </w:t>
      </w:r>
      <w:r>
        <w:br/>
      </w:r>
      <w:r>
        <w:t xml:space="preserve">выхъ  же  порахъ   прекратилъ  веяк1я  попытки  этого  рода, — прекратмлъ </w:t>
      </w:r>
      <w:r>
        <w:br/>
      </w:r>
      <w:r>
        <w:t xml:space="preserve">настолько  р'Ьзко,  насколько  это  допускается  вообще  въ  дипломатической </w:t>
      </w:r>
      <w:r>
        <w:br/>
      </w:r>
      <w:r>
        <w:t xml:space="preserve">переписк'Ь.  Строго  держась  своей  системы,  онъ  Аккуратно  въ  каждой  де- </w:t>
      </w:r>
      <w:r>
        <w:br/>
      </w:r>
      <w:r>
        <w:t xml:space="preserve">пеш"]^  повторяетъ  угрозы  австр1йскйки  вооружешями  и  даегь  какъ  нель-</w:t>
      </w:r>
    </w:p>
    <w:p>
      <w:pPr>
        <w:pStyle w:val="Normal"/>
      </w:pPr>
      <w:r>
        <w:t xml:space="preserve">ПоштиЕА  Россш  И  Пруссш.  49</w:t>
      </w:r>
    </w:p>
    <w:p>
      <w:pPr>
        <w:pStyle w:val="Normal"/>
      </w:pPr>
      <w:r>
        <w:t xml:space="preserve">зя  болЪе  д1Ьльные  сов'Ьты  насчетъ  и'Ьръ,  кав1я  сд'Ьдуетъ  принять  Рос- </w:t>
      </w:r>
      <w:r>
        <w:br/>
      </w:r>
      <w:r>
        <w:t xml:space="preserve">еш, — ^насчетъ  количества,  распред'Ьлвн1я  и  маршрута  войскъ,  даже  на- </w:t>
      </w:r>
      <w:r>
        <w:br/>
      </w:r>
      <w:r>
        <w:t xml:space="preserve">счеть  плана  возможной,  въего  воображеши,  вампаши,  но  въ  то  же  время </w:t>
      </w:r>
      <w:r>
        <w:br/>
      </w:r>
      <w:r>
        <w:t xml:space="preserve">весьма  недвусмысленно  даетъ  понять,  что  шутить  съ  собой  не  позволитъ </w:t>
      </w:r>
      <w:r>
        <w:br/>
      </w:r>
      <w:r>
        <w:t xml:space="preserve">1  обойти  себя  льстивьиш  об'бщашями,  исполнеше  которьаъ  нич'Ьмъ  не </w:t>
      </w:r>
      <w:r>
        <w:br/>
      </w:r>
      <w:r>
        <w:t xml:space="preserve">гарантировано,  также  не  дастъ.  У  него  съ  Екатериной  шли  въ  это  время </w:t>
      </w:r>
      <w:r>
        <w:br/>
      </w:r>
      <w:r>
        <w:t xml:space="preserve">переговоры  касательно  степени  €вознаграждешя&gt;,  которое  каждый  изъ </w:t>
      </w:r>
      <w:r>
        <w:br/>
      </w:r>
      <w:r>
        <w:t xml:space="preserve">нпъ  нам'Ьренъ  получить,  и  переговоры  эти  сопровождались  н-Ькотораго </w:t>
      </w:r>
      <w:r>
        <w:br/>
      </w:r>
      <w:r>
        <w:t xml:space="preserve">рода  пререкашями  насчетъ  количества  и  важности  взаимно  оказанныхъ </w:t>
      </w:r>
      <w:r>
        <w:br/>
      </w:r>
      <w:r>
        <w:t xml:space="preserve">услугъ.  Тонь  депешъ  Фридриха  по  этому  поводу  становится  съ  каждымъ </w:t>
      </w:r>
      <w:r>
        <w:br/>
      </w:r>
      <w:r>
        <w:t xml:space="preserve">разоиъ  все  холодн'Ье  и  даже  высоком']&amp;ренъ.  сДепешу  вашу  отъ  20  по- </w:t>
      </w:r>
      <w:r>
        <w:br/>
      </w:r>
      <w:r>
        <w:t xml:space="preserve">сл1Ьдняго  января,— писалъ  онъСольмсу  5  февраля  1767  г.,— я  получилъ. </w:t>
      </w:r>
      <w:r>
        <w:br/>
      </w:r>
      <w:r>
        <w:t xml:space="preserve">Изъ  нея  я  вижу,  какъ  представ ляютъ^  себ'Ь  русск1е  министры  предпр1ят1е </w:t>
      </w:r>
      <w:r>
        <w:br/>
      </w:r>
      <w:r>
        <w:t xml:space="preserve">въ  Польше  для  возстановлен1я  правъ  диссидендовъ.  Въ  отв'Ьтъ  скажу,  что </w:t>
      </w:r>
      <w:r>
        <w:br/>
      </w:r>
      <w:r>
        <w:t xml:space="preserve">схЬланныя  мною  вамъ  зам']&amp;чан1я  основаны  на  прав'Ь,  а  не  на  сравнеши» </w:t>
      </w:r>
      <w:r>
        <w:br/>
      </w:r>
      <w:r>
        <w:t xml:space="preserve">(Сольмсъ,  передавая  слова  Панина,  сравнивалъ  положен1е  диссидентовъ </w:t>
      </w:r>
      <w:r>
        <w:br/>
      </w:r>
      <w:r>
        <w:t xml:space="preserve">въ  Польш^Б  съ  положен1емъ  католиковъ  въ  Англ1и  и  Голланд1и  и  доказы- </w:t>
      </w:r>
      <w:r>
        <w:br/>
      </w:r>
      <w:r>
        <w:t xml:space="preserve">валъ,  что  это  совсЬмъ  не  одно  и  то  же  и  что  права  диссидентовъ,  какъ </w:t>
      </w:r>
      <w:r>
        <w:br/>
      </w:r>
      <w:r>
        <w:t xml:space="preserve">гарантированный  прежними  законами,  не  могли  быть  уничтожены  сеймомъ). </w:t>
      </w:r>
      <w:r>
        <w:br/>
      </w:r>
      <w:r>
        <w:t xml:space="preserve">«Всякое  государство,  монархическое  ли  или  республиканское,  им1Ьвтъ  право </w:t>
      </w:r>
      <w:r>
        <w:br/>
      </w:r>
      <w:r>
        <w:t xml:space="preserve">отм'Ьнять  и  издавать  у  себя  законы.  Польша  воспользовалась  этимъ  правомъ. </w:t>
      </w:r>
      <w:r>
        <w:br/>
      </w:r>
      <w:r>
        <w:t xml:space="preserve">Она  издала  законъ,  что  диссиденты  не  должны  занимать  государственныхъ </w:t>
      </w:r>
      <w:r>
        <w:br/>
      </w:r>
      <w:r>
        <w:t xml:space="preserve">должностей,  и  отстранила  ихъ  отъ  оныхъ.  Теперь  возникаетъ  вопросъ:  какъ </w:t>
      </w:r>
      <w:r>
        <w:br/>
      </w:r>
      <w:r>
        <w:t xml:space="preserve">иожетъ  императрица  Росс1и  вм'Ьшиваться  во  внутреннее  д']^ло  Польши, </w:t>
      </w:r>
      <w:r>
        <w:br/>
      </w:r>
      <w:r>
        <w:t xml:space="preserve">00  какому  праву  вмешивается  она  въ  него,  въ  силу  какой  власти?  — </w:t>
      </w:r>
      <w:r>
        <w:br/>
      </w:r>
      <w:r>
        <w:t xml:space="preserve">Вотг  вопросы^  на  которые  вамъ  отвгьтятъ  лишь  плохими  резонами, </w:t>
      </w:r>
      <w:r>
        <w:br/>
      </w:r>
      <w:r>
        <w:t xml:space="preserve">В»ьнскгй  дворъ  вг  этомъ  именно  поведенги  императрицы  и  усматри- </w:t>
      </w:r>
      <w:r>
        <w:br/>
      </w:r>
      <w:r>
        <w:t xml:space="preserve">ваетг  произволъ  и  покушенье  на  свободу  поляковъ.  Признаюсь  вамъ, </w:t>
      </w:r>
      <w:r>
        <w:br/>
      </w:r>
      <w:r>
        <w:t xml:space="preserve">что  когда  начнешь  просматривать  Гуго  Гроц1уса,  то  нельзя  не  согла- </w:t>
      </w:r>
      <w:r>
        <w:br/>
      </w:r>
      <w:r>
        <w:t xml:space="preserve">ситься, что  образъ  дМствШ '  императрицы  Росс1и  трудно^  ч1^мъ-нибудь </w:t>
      </w:r>
      <w:r>
        <w:br/>
      </w:r>
      <w:r>
        <w:t xml:space="preserve">оправдать  м  что  Д'Ьло  тутъ  совсЬмъ  не  въ  твердости,  а  въ  прав'Ь.  Все  же </w:t>
      </w:r>
      <w:r>
        <w:br/>
      </w:r>
      <w:r>
        <w:t xml:space="preserve">таки,  как*^  бы  тамъ  ни  было,' л  простираю  свою  любезность  до  тхпо, </w:t>
      </w:r>
      <w:r>
        <w:br/>
      </w:r>
      <w:r>
        <w:t xml:space="preserve">что  соглашаюсь  содгьйствовать  поступкамъ^  которыхъ  въ  глубингь </w:t>
      </w:r>
      <w:r>
        <w:br/>
      </w:r>
      <w:r>
        <w:t xml:space="preserve">души  своей  не  могу  оправдать.  Ло,  поступая  такимъ  образомъ^  я </w:t>
      </w:r>
      <w:r>
        <w:br/>
      </w:r>
      <w:r>
        <w:t xml:space="preserve">требую^  чтобь  это  цгьнили.  Если  я  соглашаюсь  на  все  это,  то  изъ </w:t>
      </w:r>
      <w:r>
        <w:br/>
      </w:r>
      <w:r>
        <w:t xml:space="preserve">желан1Я  услужить,  а  не  изъ  слабости».  Н'Ьсколько  дней  спустя,  Фридрихъ </w:t>
      </w:r>
      <w:r>
        <w:br/>
      </w:r>
      <w:r>
        <w:t xml:space="preserve">говорить  еще  категоричн1Ье:  «Считаю  нужныиъ  сд'Ьлать  вамъ  (Сольмсу  же) </w:t>
      </w:r>
      <w:r>
        <w:br/>
      </w:r>
      <w:r>
        <w:t xml:space="preserve">некоторый  объяснен1я  по  поводу  посл'Ьдняго  разговора  вашего  съ  графомъ </w:t>
      </w:r>
      <w:r>
        <w:br/>
      </w:r>
      <w:r>
        <w:t xml:space="preserve">Паямнымъ,  о  которомъ  вы  докладываете  ъъ  вашей  последней  депеш'Ё.</w:t>
      </w:r>
    </w:p>
    <w:p>
      <w:pPr>
        <w:pStyle w:val="Normal"/>
      </w:pPr>
      <w:r>
        <w:t xml:space="preserve">«Прежде  всего,  когда  вы  хотите  говорить  о  взаимныхъ  услугахъ,  то </w:t>
      </w:r>
      <w:r>
        <w:br/>
      </w:r>
      <w:r>
        <w:t xml:space="preserve">сл*дуетъ  "въ  точности  определить  относительную  ц^ну  гЬхъ  и  другихъ. </w:t>
      </w:r>
      <w:r>
        <w:br/>
      </w:r>
      <w:r>
        <w:t xml:space="preserve">Если  руссме  очистили  Прусс1ю,  то  должны  помнить,  что  это  было  сде- </w:t>
      </w:r>
      <w:r>
        <w:br/>
      </w:r>
      <w:r>
        <w:t xml:space="preserve">лано ммя  н{|  основанш  трактата,  заключеннаГо  мною  еще  сЪ  покойнымъ  нм-</w:t>
      </w:r>
    </w:p>
    <w:p>
      <w:pPr>
        <w:pStyle w:val="Normal"/>
      </w:pPr>
      <w:r>
        <w:t xml:space="preserve">МНЖГА  тп«  4</w:t>
      </w:r>
    </w:p>
    <w:p>
      <w:pPr>
        <w:pStyle w:val="Normal"/>
      </w:pPr>
      <w:r>
        <w:t xml:space="preserve">^0  Русхзбая   Цысль.</w:t>
      </w:r>
    </w:p>
    <w:p>
      <w:pPr>
        <w:pStyle w:val="Normal"/>
      </w:pPr>
      <w:r>
        <w:t xml:space="preserve">ператоронъ.  Что  они  заплатили  за  поставки,  сд;]^ланныя  ноиии  цоданныщ </w:t>
      </w:r>
      <w:r>
        <w:br/>
      </w:r>
      <w:r>
        <w:t xml:space="preserve">въ  ихъ  склады,  то  этого  никакъ  нельзя  поставить  въ  число  услугъ,  потопу </w:t>
      </w:r>
      <w:r>
        <w:br/>
      </w:r>
      <w:r>
        <w:t xml:space="preserve">что  существуетъ  общее  правило  ллатить  за  то,  что  покупается.  Что  касает- </w:t>
      </w:r>
      <w:r>
        <w:br/>
      </w:r>
      <w:r>
        <w:t xml:space="preserve">ся до  почтовыхъ  недоииокъ,  то  во  всенъ  м1р^  принято  платить  свои  долги.</w:t>
      </w:r>
    </w:p>
    <w:p>
      <w:pPr>
        <w:pStyle w:val="Normal"/>
      </w:pPr>
      <w:r>
        <w:t xml:space="preserve">«Но  если  руссие  вздумаютъ  когда-нибудь  посчитать  вс*  услуги,  ко- </w:t>
      </w:r>
      <w:r>
        <w:br/>
      </w:r>
      <w:r>
        <w:t xml:space="preserve">торый я  имъ  оказалъ,  то  они  увидятъ,  что  эти  услуги  гораздо  бол'Ье </w:t>
      </w:r>
      <w:r>
        <w:br/>
      </w:r>
      <w:r>
        <w:t xml:space="preserve">важны,  ч'Ьмъ  ихъ.  Первая  изъ  нихъ— избраще  польскаго  короля;  вторая — </w:t>
      </w:r>
      <w:r>
        <w:br/>
      </w:r>
      <w:r>
        <w:t xml:space="preserve">отказъ  съ  моей  сторопы  отъ  законныхъ  притязан1Й  моихъ  касательно </w:t>
      </w:r>
      <w:r>
        <w:br/>
      </w:r>
      <w:r>
        <w:t xml:space="preserve">польскихъ  таможенъ,— отказъ,  сд'Ьланный  мною  единственно  изъ  любезно- </w:t>
      </w:r>
      <w:r>
        <w:br/>
      </w:r>
      <w:r>
        <w:t xml:space="preserve">сти къ  русскому  двору.  Наибольшая  же  изъ  всЬхъ  моихъ  услугъ  рус- </w:t>
      </w:r>
      <w:r>
        <w:br/>
      </w:r>
      <w:r>
        <w:t xml:space="preserve">скому двору  заключается  въ  томъ,  что  произошло  по  настоящему,  дисси- </w:t>
      </w:r>
      <w:r>
        <w:br/>
      </w:r>
      <w:r>
        <w:t xml:space="preserve">дентскому, Д']^лу  въ  Польше,  потому  что,  повгьрьте^  никто  не  смотрить </w:t>
      </w:r>
      <w:r>
        <w:br/>
      </w:r>
      <w:r>
        <w:t xml:space="preserve">на  это  дтьло  какъ  на  дгьло  религги^  гесклю^я^  можетг-быть,  нть- </w:t>
      </w:r>
      <w:r>
        <w:br/>
      </w:r>
      <w:r>
        <w:t xml:space="preserve">сколъкихг  епископовъ  польскихъ.  Что  касается  другихъ^  то  вся  Евро- </w:t>
      </w:r>
      <w:r>
        <w:br/>
      </w:r>
      <w:r>
        <w:t xml:space="preserve">па открыто  говорить,  что  императрица  Россш  хочетъ  поставить </w:t>
      </w:r>
      <w:r>
        <w:br/>
      </w:r>
      <w:r>
        <w:t xml:space="preserve">Польшу  на  одну  ногу  съ  Курляндгей  и  дать  ей  такою  короля^  кото- </w:t>
      </w:r>
      <w:r>
        <w:br/>
      </w:r>
      <w:r>
        <w:t xml:space="preserve">рый управлялъ  бы  ею  подъ  ея  руководствомъ  и  который  не  могь  бы </w:t>
      </w:r>
      <w:r>
        <w:br/>
      </w:r>
      <w:r>
        <w:t xml:space="preserve">предпринять  ни  одного  шага  безъ  ея  позволенья.  Это-ТО  именно  М  ВОЗ- </w:t>
      </w:r>
      <w:r>
        <w:br/>
      </w:r>
      <w:r>
        <w:t xml:space="preserve">буядаетъ  ревность  императрицы-королевы,  изъ-за  этого-то  она  и  прннм- </w:t>
      </w:r>
      <w:r>
        <w:br/>
      </w:r>
      <w:r>
        <w:t xml:space="preserve">маетъ  такое  положен1е,  чтобы  воспрепятствовать  этому  Д']&amp;лу,  если  най- </w:t>
      </w:r>
      <w:r>
        <w:br/>
      </w:r>
      <w:r>
        <w:t xml:space="preserve">дутся средства.</w:t>
      </w:r>
    </w:p>
    <w:p>
      <w:pPr>
        <w:pStyle w:val="Normal"/>
      </w:pPr>
      <w:r>
        <w:t xml:space="preserve">€Истинный  интересъ  всгьхъ  сосгьдей  Польши^  конечно^  заключается </w:t>
      </w:r>
      <w:r>
        <w:br/>
      </w:r>
      <w:r>
        <w:t xml:space="preserve">въ  томъ^  чтобы  форма  правленгя  этого  юсударства  оставалась  та- </w:t>
      </w:r>
      <w:r>
        <w:br/>
      </w:r>
      <w:r>
        <w:t xml:space="preserve">кою же,  какъ  теперь;  сл'Ьдовательно,  мн'Ь,  какъ  и  всЬмъ  прочимъ,  не </w:t>
      </w:r>
      <w:r>
        <w:br/>
      </w:r>
      <w:r>
        <w:t xml:space="preserve">можетъ  быть  выгодна  никакая  перем'Ьна  въ  этомъ.  отношеши  и  хром'Ь </w:t>
      </w:r>
      <w:r>
        <w:br/>
      </w:r>
      <w:r>
        <w:t xml:space="preserve">того  союзъ  мой  съ  Росс1ей  только  оборонительный.  Если  же  я,  въ  этомъ </w:t>
      </w:r>
      <w:r>
        <w:br/>
      </w:r>
      <w:r>
        <w:t xml:space="preserve">случать^  жертвую  своими  интересами  Россги^  эт&gt;о  заслуоюиваергъ  вели- </w:t>
      </w:r>
      <w:r>
        <w:br/>
      </w:r>
      <w:r>
        <w:t xml:space="preserve">чайшей благодарности  съ  ея  стороны..,  Л  съ  трехъ  различдыхъ  сто- </w:t>
      </w:r>
      <w:r>
        <w:br/>
      </w:r>
      <w:r>
        <w:t xml:space="preserve">ронъ  получаю  св'Ьд'Ьнхя  о  продолжающихся  усиленныхъ  вооруженшхъ  ав- </w:t>
      </w:r>
      <w:r>
        <w:br/>
      </w:r>
      <w:r>
        <w:t xml:space="preserve">стр1йцевъ  и,  несмотря  на  то,  все-таки  обп^аю  заключить  договоръ  съ </w:t>
      </w:r>
      <w:r>
        <w:br/>
      </w:r>
      <w:r>
        <w:t xml:space="preserve">Россгей^  такъ'^какъ^  вводя  войска  въ  Польшу^  она  дпйствуетъ  насту- </w:t>
      </w:r>
      <w:r>
        <w:br/>
      </w:r>
      <w:r>
        <w:t xml:space="preserve">пательно, а  нашъ  союзъ  только  оборонительный.., ^</w:t>
      </w:r>
    </w:p>
    <w:p>
      <w:pPr>
        <w:pStyle w:val="Normal"/>
      </w:pPr>
      <w:r>
        <w:t xml:space="preserve">Невозможно  ясн'Ье  сказать  кому-либо,  что  видятъ  его  игру  Ьасввоаь, </w:t>
      </w:r>
      <w:r>
        <w:br/>
      </w:r>
      <w:r>
        <w:t xml:space="preserve">и  если  соглащаются  быть  въ  ней  сообщникомъ,  то  обманутой  жертвой </w:t>
      </w:r>
      <w:r>
        <w:br/>
      </w:r>
      <w:r>
        <w:t xml:space="preserve">быть  не  желаютъ  и  за  сообщничество  требуютъ  сьбЪ  щедраго  вознаграж- </w:t>
      </w:r>
      <w:r>
        <w:br/>
      </w:r>
      <w:r>
        <w:t xml:space="preserve">дешя,  по  меньшей  м'Ьр1^,  половины  прибыли,  81  поп — поп.  Не  сл'1^уетъ </w:t>
      </w:r>
      <w:r>
        <w:br/>
      </w:r>
      <w:r>
        <w:t xml:space="preserve">думать,  однако,  что  Фридрихъ  при  этомъ  оттягивалъ  Д'Ьло,  удерживахь </w:t>
      </w:r>
      <w:r>
        <w:br/>
      </w:r>
      <w:r>
        <w:t xml:space="preserve">Росс1ю  отъ  р'Ьшнтельныхъ  д'Ьйств1й,  или  не  помогалъ  ей  своими  интри- </w:t>
      </w:r>
      <w:r>
        <w:br/>
      </w:r>
      <w:r>
        <w:t xml:space="preserve">гами въ  Варшав'Ё,  въ  польской  Нруссш  и  въ  Данциге.  Ничуть.  Онъ,  на- </w:t>
      </w:r>
      <w:r>
        <w:br/>
      </w:r>
      <w:r>
        <w:t xml:space="preserve">противъ,  Росс1ю  вс^Ьми  силами  подталкивалъ  впередъ,  облегчая  ей,  вакъ </w:t>
      </w:r>
      <w:r>
        <w:br/>
      </w:r>
      <w:r>
        <w:t xml:space="preserve">могь,  путь  своими  услугами.  Особенно  заботился  онъ  о  достаточности  ея </w:t>
      </w:r>
      <w:r>
        <w:br/>
      </w:r>
      <w:r>
        <w:t xml:space="preserve">военныхъ  силъ  и  усерднМшнмъ  образомъ  диктовалъ  ей  нужныя  м'Ьро- </w:t>
      </w:r>
      <w:r>
        <w:br/>
      </w:r>
      <w:r>
        <w:t xml:space="preserve">11Р1ЯТ1Я.  Разсчетъ  его  въ  этомъ  былъ  столь  же  ясенъ,  какъ  м  его  р1Ьч1м:</w:t>
      </w:r>
    </w:p>
    <w:p>
      <w:pPr>
        <w:pStyle w:val="Normal"/>
      </w:pPr>
      <w:r>
        <w:t xml:space="preserve">Политика  :.РоЬс1и  -  и^  Пруссш.  51</w:t>
      </w:r>
    </w:p>
    <w:p>
      <w:pPr>
        <w:pStyle w:val="Normal"/>
      </w:pPr>
      <w:r>
        <w:t xml:space="preserve">«ку  нало^бцжо  только  ^еяршорохео  жутст  Россш  в%  Ш^о;  Еото^фе, </w:t>
      </w:r>
      <w:r>
        <w:br/>
      </w:r>
      <w:r>
        <w:t xml:space="preserve">рап  начавЪ)  иельм  бяло:  броелть,  а  М1%7кь  см«  шцгодиоиг  съунй€гг&gt; </w:t>
      </w:r>
      <w:r>
        <w:br/>
      </w:r>
      <w:r>
        <w:t xml:space="preserve">извлечь  самъ.  Не  захочютъ"  хоСгровольпо  лок1Ьлиться  оъ  яимъ  Росо^я^  овъ </w:t>
      </w:r>
      <w:r>
        <w:br/>
      </w:r>
      <w:r>
        <w:t xml:space="preserve">ввтуштъ  въ  соглашеше  с^  Аветрк!  (си  которо!  ен%','н^  сзгЬдуя  при* </w:t>
      </w:r>
      <w:r>
        <w:br/>
      </w:r>
      <w:r>
        <w:t xml:space="preserve">в^  Екатерины,'  преиоврав»  пр^лояжал'Ь  ф1ав1'*  хрук|КЖ1я  сяошешя)  я </w:t>
      </w:r>
      <w:r>
        <w:br/>
      </w:r>
      <w:r>
        <w:t xml:space="preserve">«ъ  неф, :  прюявъ  Роши,  поау(югь  своФ.  Бкатерина  яояяла,  поеъфрцк- </w:t>
      </w:r>
      <w:r>
        <w:br/>
      </w:r>
      <w:r>
        <w:t xml:space="preserve">ряхояъ.  ужлопввлши  обДя|ашяя&gt;,  да  »мо'Опре}гЬленя»мг  ст»рШ1ътрак- </w:t>
      </w:r>
      <w:r>
        <w:br/>
      </w:r>
      <w:r>
        <w:t xml:space="preserve">1:атон%  не  от]И^лаешьеИ)  что  еъ  наяъ  нахо  цветя  д-Ьдо  на  чиегготу,  я </w:t>
      </w:r>
      <w:r>
        <w:br/>
      </w:r>
      <w:r>
        <w:t xml:space="preserve">р1^шялаеь  педчинятБся  его  трвббва81ю  я  аахшочять  Новый  догшюр^ </w:t>
      </w:r>
      <w:r>
        <w:br/>
      </w:r>
      <w:r>
        <w:t xml:space="preserve">Разуя^етсд,  она  могла,— я  Фряяр№ъ,  на  ея  яАотФ,  нав'Ьряов  та)Еъ  бы  я </w:t>
      </w:r>
      <w:r>
        <w:br/>
      </w:r>
      <w:r>
        <w:t xml:space="preserve">лоступилъ,— отлонять  да  время  8«думая&amp;ое&gt;  Д'Ьло.  я  выждать  бол11в  для </w:t>
      </w:r>
      <w:r>
        <w:br/>
      </w:r>
      <w:r>
        <w:t xml:space="preserve">&lt;^еба  удобнаго  момента.  Под овкея1е' Европы  въ  то  время  было  таковоучпго </w:t>
      </w:r>
      <w:r>
        <w:br/>
      </w:r>
      <w:r>
        <w:t xml:space="preserve">зтого  момента,  очевидно  не  пришлось  бы  дол1Ч)  1{Дать,  да  я  создать  «га </w:t>
      </w:r>
      <w:r>
        <w:br/>
      </w:r>
      <w:r>
        <w:t xml:space="preserve">было  бы  не  особенно  трудно  для  и(ттяно  леюю'о  и  даль*воаидиаго  доля- </w:t>
      </w:r>
      <w:r>
        <w:br/>
      </w:r>
      <w:r>
        <w:t xml:space="preserve">7яка.  Англ1я  была  уже  въ  то  вреия  веехгЬло  яоглощена  аявряяансвямм </w:t>
      </w:r>
      <w:r>
        <w:br/>
      </w:r>
      <w:r>
        <w:t xml:space="preserve">д^амя,  Франц1я  также  занямлась,  главяымъ  образошь,  яия  же,  да  я </w:t>
      </w:r>
      <w:r>
        <w:br/>
      </w:r>
      <w:r>
        <w:t xml:space="preserve">была  тахъ  истощена  предшествовавшими  войнам  и  еще- болФе — ^непом*]^ </w:t>
      </w:r>
      <w:r>
        <w:br/>
      </w:r>
      <w:r>
        <w:t xml:space="preserve">нымъ  мотовствомъ  развращенн'Ьйшихъ  двора  и  дворянства,  все  ^  въ  ней </w:t>
      </w:r>
      <w:r>
        <w:br/>
      </w:r>
      <w:r>
        <w:t xml:space="preserve">^ыло  тавъ  разстроено,  тахъ  донора ляаовано,  тго  отъ  вея  разв^  только </w:t>
      </w:r>
      <w:r>
        <w:br/>
      </w:r>
      <w:r>
        <w:t xml:space="preserve">ннтрягь  можно  было  опасаться^  а  на  эн^гичеокое  дФйстя1е  она  не  была </w:t>
      </w:r>
      <w:r>
        <w:br/>
      </w:r>
      <w:r>
        <w:t xml:space="preserve">«оособна.  Исяатя  была  накавун'Ь  разрыва  съ  Англ1ей  и  тоже  безсяльяа. </w:t>
      </w:r>
      <w:r>
        <w:br/>
      </w:r>
      <w:r>
        <w:t xml:space="preserve">Этяиъ  государствамъ  было  не  до  подьско^^русскяхъ  Д'кгь:  хотя  они  и  по- </w:t>
      </w:r>
      <w:r>
        <w:br/>
      </w:r>
      <w:r>
        <w:t xml:space="preserve">глядывали иной  раагь  въ  ту  сторону,  но  серьезнаго  противодМс111я  отъ </w:t>
      </w:r>
      <w:r>
        <w:br/>
      </w:r>
      <w:r>
        <w:t xml:space="preserve">няхъ  опасаггься  было  нечего.  Что  касается  до  Прусс1я  съ  Австр1ей,  то </w:t>
      </w:r>
      <w:r>
        <w:br/>
      </w:r>
      <w:r>
        <w:t xml:space="preserve">ч)яЬ  хотя  и  жили  тогда  въ  мирф,  но  жиля  что  называется  яяг  1е  ^а^  .ут^^ </w:t>
      </w:r>
      <w:r>
        <w:br/>
      </w:r>
      <w:r>
        <w:t xml:space="preserve">всегда  подозрительные  другъ  къ  другу,  всегда  готовые  другъ  оъ  другомъ </w:t>
      </w:r>
      <w:r>
        <w:br/>
      </w:r>
      <w:r>
        <w:t xml:space="preserve">«(ГЬпяться.  Правда,  о&amp;Ь  онЪ  старательно  ядбЪгалн  еще  допустить  Росс1к&gt; </w:t>
      </w:r>
      <w:r>
        <w:br/>
      </w:r>
      <w:r>
        <w:t xml:space="preserve">пр1обрФсти  вл1яше  на  яхъ  д'Ьда.  Когда,  яря  воошест&amp;1и  Екатерины  на </w:t>
      </w:r>
      <w:r>
        <w:br/>
      </w:r>
      <w:r>
        <w:t xml:space="preserve">престолъ,  она  нредложида  имъ  свое  посредничество  для  окончашя  сени- </w:t>
      </w:r>
      <w:r>
        <w:br/>
      </w:r>
      <w:r>
        <w:t xml:space="preserve">л^тней  войны,  онЬ— главяымъ  образомъ  Фридрихъ,  чт^  Екатерине-  слк- </w:t>
      </w:r>
      <w:r>
        <w:br/>
      </w:r>
      <w:r>
        <w:t xml:space="preserve">довадо  бы  помнить^  всту  ни  ли  въ  непосредственные  переговоры  между  со- </w:t>
      </w:r>
      <w:r>
        <w:br/>
      </w:r>
      <w:r>
        <w:t xml:space="preserve">^ой  и  тагь  быстро  и  тайно  покончили  все,  что  русспй  двор^  узнадъ  объ </w:t>
      </w:r>
      <w:r>
        <w:br/>
      </w:r>
      <w:r>
        <w:t xml:space="preserve">эюиъ  только  тогда,  когда  миръ  быль  уже  заключенъ.  Но  эта  политика  ие </w:t>
      </w:r>
      <w:r>
        <w:br/>
      </w:r>
      <w:r>
        <w:t xml:space="preserve">могла  продолжаться,  и  действительно  не  продолжалась,  долго.  Между  со&lt; </w:t>
      </w:r>
      <w:r>
        <w:br/>
      </w:r>
      <w:r>
        <w:t xml:space="preserve">оериичающими  неиецкиии  державами  было  такъ  много  прячяяъ  непри- </w:t>
      </w:r>
      <w:r>
        <w:br/>
      </w:r>
      <w:r>
        <w:t xml:space="preserve">■яртмаго  антагонизма,  что  оне  роковымъ  образоиъ  приходили  въ  столкно« </w:t>
      </w:r>
      <w:r>
        <w:br/>
      </w:r>
      <w:r>
        <w:t xml:space="preserve">иеше  на  иаждомъ  шагу.  Уже  въ  то  время,  къ  которому  относятся  только- </w:t>
      </w:r>
      <w:r>
        <w:br/>
      </w:r>
      <w:r>
        <w:t xml:space="preserve">^гго  приведенные,  несколько  натянутые  русско-прусск1е  переговоры,  между </w:t>
      </w:r>
      <w:r>
        <w:br/>
      </w:r>
      <w:r>
        <w:t xml:space="preserve">дмми,  т.  6.  между  Австргей  и  Прусс1ей,  начинали  вовникать  новый  бу* </w:t>
      </w:r>
      <w:r>
        <w:br/>
      </w:r>
      <w:r>
        <w:t xml:space="preserve">щественныя  недоразуиен1я.  Назревалъ  вопросъ  о  баварскомъ  наследстве. </w:t>
      </w:r>
      <w:r>
        <w:br/>
      </w:r>
      <w:r>
        <w:t xml:space="preserve">Де  иромио  и  года  после  начала  рокового  диссидейт^аго  дела,  какъ  Ф{И1д- </w:t>
      </w:r>
      <w:r>
        <w:br/>
      </w:r>
      <w:r>
        <w:t xml:space="preserve">рмхъ  сталь  хлопотать  у  русскаго  двора  объ  атомъ  наследстве^  а  черезъ </w:t>
      </w:r>
      <w:r>
        <w:br/>
      </w:r>
      <w:r>
        <w:t xml:space="preserve">нФеколько  деть  Прусс1Я  и  Австр1я  повели  изъ-за  него  войну.  Съ  терпе-^</w:t>
      </w:r>
    </w:p>
    <w:p>
      <w:pPr>
        <w:pStyle w:val="Normal"/>
      </w:pPr>
      <w:r>
        <w:t xml:space="preserve">А*</w:t>
      </w:r>
    </w:p>
    <w:p>
      <w:pPr>
        <w:pStyle w:val="Normal"/>
      </w:pPr>
      <w:r>
        <w:t xml:space="preserve">52^  Русская  Иис1ь..</w:t>
      </w:r>
    </w:p>
    <w:p>
      <w:pPr>
        <w:pStyle w:val="Normal"/>
      </w:pPr>
      <w:r>
        <w:t xml:space="preserve">и1вмъ  н  выдержкой 'И  прЕТОПнгСшжешъц  ушлгребдяя  обще^прюятое  въ </w:t>
      </w:r>
      <w:r>
        <w:br/>
      </w:r>
      <w:r>
        <w:t xml:space="preserve">такюъ  сду9аяхъныра№еше—1(дяхдонатв9еекоюдовхост140»,  которой  Ёка* </w:t>
      </w:r>
      <w:r>
        <w:br/>
      </w:r>
      <w:r>
        <w:t xml:space="preserve">терсна  обдадада  въ  весьма  достатооной  стейеяи,  она  легко  иогда  возбуж* </w:t>
      </w:r>
      <w:r>
        <w:br/>
      </w:r>
      <w:r>
        <w:t xml:space="preserve">дахь  несргдае1Я  между  Австр1ей  м  ПруоеЬй,  стравить  ихъ  и  тогда  распо- </w:t>
      </w:r>
      <w:r>
        <w:br/>
      </w:r>
      <w:r>
        <w:t xml:space="preserve">рядвтьсд  въ  Польше,  какъ  сама  жвдада4  11о«Ъшать  ей.бьиш.бы  аекону. </w:t>
      </w:r>
      <w:r>
        <w:br/>
      </w:r>
      <w:r>
        <w:t xml:space="preserve">И  надо  вам'Ьтить,  «то  она  могда  бы.  разспаряднтьоя,  вакъ  мы  говоримъ^ </w:t>
      </w:r>
      <w:r>
        <w:br/>
      </w:r>
      <w:r>
        <w:t xml:space="preserve">беа^  всямаго  насядхя^  а  съ  доброводьваго  согдае1я  самихъ  лодажовъ.  Въ </w:t>
      </w:r>
      <w:r>
        <w:br/>
      </w:r>
      <w:r>
        <w:t xml:space="preserve">ИодьшЪ  и  прежде^  а  въ  то  время  въ  оообенности,  не  быдо  недостатка  въ  лю- </w:t>
      </w:r>
      <w:r>
        <w:br/>
      </w:r>
      <w:r>
        <w:t xml:space="preserve">дях^, которые  вид^дя^  накакой  гябедьной  дорогЬ  находится  мхъ  отечество^ </w:t>
      </w:r>
      <w:r>
        <w:br/>
      </w:r>
      <w:r>
        <w:t xml:space="preserve">какг  скоро-скоро  должно  оно  подпасть  чужеземному  владычеству^  если  не </w:t>
      </w:r>
      <w:r>
        <w:br/>
      </w:r>
      <w:r>
        <w:t xml:space="preserve">иах1^нятсд  внутрецв1е  порядки  въ  номъ,  н  которые  стремились  всЬми  сидамя </w:t>
      </w:r>
      <w:r>
        <w:br/>
      </w:r>
      <w:r>
        <w:t xml:space="preserve">унмчтожнть  безграничное  своеволие  шляхты,  въ  особенности  же  пагубное^ </w:t>
      </w:r>
      <w:r>
        <w:br/>
      </w:r>
      <w:r>
        <w:t xml:space="preserve">ставшее  источникомъ  непрерывавшихся  смутъ  и  глубочайшей  деморадизацхн </w:t>
      </w:r>
      <w:r>
        <w:br/>
      </w:r>
      <w:r>
        <w:t xml:space="preserve">ИЬегиш  уе1о.  Они  хогЬли  расширить  и  укр'Ьпить  власть  короля,  сдЪлавъ </w:t>
      </w:r>
      <w:r>
        <w:br/>
      </w:r>
      <w:r>
        <w:t xml:space="preserve">корону  насд'Ьдственной,--^хогЬли,  для  бод'Ье  усп!Ьшной  борьбы  съ  буйной </w:t>
      </w:r>
      <w:r>
        <w:br/>
      </w:r>
      <w:r>
        <w:t xml:space="preserve">шляхтой,  расширить  подитическхя  права  м'Ьщанстга  н  освободить  и  под- </w:t>
      </w:r>
      <w:r>
        <w:br/>
      </w:r>
      <w:r>
        <w:t xml:space="preserve">нять крестьянство.  Раздавались  даже,  хотя  ж  не  многочисленные,  голоса, </w:t>
      </w:r>
      <w:r>
        <w:br/>
      </w:r>
      <w:r>
        <w:t xml:space="preserve">требовавш1е  над1кла  крестьянъ  землею.  Это  были  дучшге  люди  Польши  в </w:t>
      </w:r>
      <w:r>
        <w:br/>
      </w:r>
      <w:r>
        <w:t xml:space="preserve">всЬ  они  были  сторонниками  Россш,  потому  что  сознавали  (и  высказы* </w:t>
      </w:r>
      <w:r>
        <w:br/>
      </w:r>
      <w:r>
        <w:t xml:space="preserve">вали),  что  только  она  одна  достаточно  могущественна,  чтобъ  утвердить </w:t>
      </w:r>
      <w:r>
        <w:br/>
      </w:r>
      <w:r>
        <w:t xml:space="preserve">порядокъ  среди  поляковъ,  силою  принудивъ  ихъ  къ  повиновен1ю  коро- </w:t>
      </w:r>
      <w:r>
        <w:br/>
      </w:r>
      <w:r>
        <w:t xml:space="preserve">левской власти,  и  защитить  Польшу  отъ  алчныхъ  вождел'Ьшй  н'Ьмцевъ. </w:t>
      </w:r>
      <w:r>
        <w:br/>
      </w:r>
      <w:r>
        <w:t xml:space="preserve">Поморжи  Екатерина  эту  парт1ю,  помоги  она  искренно  и  добросов'Ьстцо </w:t>
      </w:r>
      <w:r>
        <w:br/>
      </w:r>
      <w:r>
        <w:t xml:space="preserve">внутреннему  упорядочен1ю  Польши,  она  несомк1^нно,  во  времени  н^Ьмец- </w:t>
      </w:r>
      <w:r>
        <w:br/>
      </w:r>
      <w:r>
        <w:t xml:space="preserve">кихъ. распрей  изъ-за  баварскаго  наследства, — а  при  дегкомъ  содЬйств1м </w:t>
      </w:r>
      <w:r>
        <w:br/>
      </w:r>
      <w:r>
        <w:t xml:space="preserve">съ  ея  стороны  эти  распри  могли  бы  принять  размеры  пообшмрн'Ье  тЬхъ, </w:t>
      </w:r>
      <w:r>
        <w:br/>
      </w:r>
      <w:r>
        <w:t xml:space="preserve">каше  он'Ь  ф['Ьли,-^усп'Ьла  бы  составить  себ1Ь  такое  прочное  положенге  въ </w:t>
      </w:r>
      <w:r>
        <w:br/>
      </w:r>
      <w:r>
        <w:t xml:space="preserve">Польше,  котораго  никто  нэ  въ  состоянхи  былъ  бы  поколебать.  Со  емер- </w:t>
      </w:r>
      <w:r>
        <w:br/>
      </w:r>
      <w:r>
        <w:t xml:space="preserve">Т1ю  же  Станислава- Августа .  Понятовскаго  безъ  труда  можно  бы  привести </w:t>
      </w:r>
      <w:r>
        <w:br/>
      </w:r>
      <w:r>
        <w:t xml:space="preserve">икъ  персональной  уши  между  Россией  и  Польшей,  т.  е.  совершить  именно </w:t>
      </w:r>
      <w:r>
        <w:br/>
      </w:r>
      <w:r>
        <w:t xml:space="preserve">то^  къ  че|1у  оба  государства  изстарм  стремились,  но  что  не  могло  совер- </w:t>
      </w:r>
      <w:r>
        <w:br/>
      </w:r>
      <w:r>
        <w:t xml:space="preserve">шиться безъ  1феда  длд  обоихъ,  покуда  то  и  другое  оохранялм  дрмбдмзи- </w:t>
      </w:r>
      <w:r>
        <w:br/>
      </w:r>
      <w:r>
        <w:t xml:space="preserve">тельно  равныя  силы  и  сл'1&amp;довательно  соперничали  изъ-за  преобладашя. </w:t>
      </w:r>
      <w:r>
        <w:br/>
      </w:r>
      <w:r>
        <w:t xml:space="preserve">Препя1№ТВ1Й  со  стороны  другихъ  европейокихъ  дераавъ  Ёкатернн^Ь  нечего </w:t>
      </w:r>
      <w:r>
        <w:br/>
      </w:r>
      <w:r>
        <w:t xml:space="preserve">было  бояться,  ибо  на  этомъ  пути  въ  начале  ея  дЬятельноетн  прендт* </w:t>
      </w:r>
      <w:r>
        <w:br/>
      </w:r>
      <w:r>
        <w:t xml:space="preserve">ствШ  и  быть  не  могло.  За  исхлючешемъ  Прусс1и,  в'Ьчныя  смуты  въ  Поль* </w:t>
      </w:r>
      <w:r>
        <w:br/>
      </w:r>
      <w:r>
        <w:t xml:space="preserve">тЪ  ни  для  кого  не  представляли  выгоды  и  никто  не, стремился  умышленно </w:t>
      </w:r>
      <w:r>
        <w:br/>
      </w:r>
      <w:r>
        <w:t xml:space="preserve">ихъ  поддерживать;  наоборотъ,  всЬ  искренно  желали  нрекращен1я  ихъ,  м. </w:t>
      </w:r>
      <w:r>
        <w:br/>
      </w:r>
      <w:r>
        <w:t xml:space="preserve">если  вся  Ёвррда  обвнняля  Бватерину  въ^жестокости,  насилш  ж  въ  беэг </w:t>
      </w:r>
      <w:r>
        <w:br/>
      </w:r>
      <w:r>
        <w:t xml:space="preserve">ираэств^нной  политня1^,  тадъ*  именно  за  то,  что  она,  изъ  корыстныхъ </w:t>
      </w:r>
      <w:r>
        <w:br/>
      </w:r>
      <w:r>
        <w:t xml:space="preserve">ц^ лей,  не  Д9пу окала  Дол ьшу  до  нзм^нешя  &gt;  своего .  политическаго  в|[утрец- </w:t>
      </w:r>
      <w:r>
        <w:br/>
      </w:r>
      <w:r>
        <w:t xml:space="preserve">ияго  строя.  Даже  Австрия — и  ха.  не  видала  для  себя,  никакого  оообеннаго </w:t>
      </w:r>
      <w:r>
        <w:br/>
      </w:r>
      <w:r>
        <w:t xml:space="preserve">вцтересй .  въ  сохране91Н  не  только  гнбельнаго  ПЬегпш  уе1о,нодажеирес-</w:t>
      </w:r>
    </w:p>
    <w:p>
      <w:pPr>
        <w:pStyle w:val="Normal"/>
      </w:pPr>
      <w:r>
        <w:t xml:space="preserve">Поитижл  России  б  Пруссш.  53</w:t>
      </w:r>
    </w:p>
    <w:p>
      <w:pPr>
        <w:pStyle w:val="Normal"/>
      </w:pPr>
      <w:r>
        <w:t xml:space="preserve">лубпп  01^  Шжуш^  что  же  кас&amp;еФСя  до  Фраф|1и,  то  (Жд  именно  с1'ара- </w:t>
      </w:r>
      <w:r>
        <w:br/>
      </w:r>
      <w:r>
        <w:t xml:space="preserve">лась  покдержать  въ  полякахъ  стрвмден1е  къ  насд1Ьдственной  монарХ1й. </w:t>
      </w:r>
      <w:r>
        <w:br/>
      </w:r>
      <w:r>
        <w:t xml:space="preserve">•  Она  не  могаа  (нкааать  д'ЬятеАЯой  помощя^  была  «стощенц  и  безсндьна, </w:t>
      </w:r>
      <w:r>
        <w:br/>
      </w:r>
      <w:r>
        <w:t xml:space="preserve">но  престшкъ  и  язв'Ьстный  авторяштъ  въ  ЕвроШк  еще  сохраняла  вноднЪ </w:t>
      </w:r>
      <w:r>
        <w:br/>
      </w:r>
      <w:r>
        <w:t xml:space="preserve">н  ея  нраветшенная  подде]^ка  иж1^да  8яечея1в.  Натура лЫ1о  Пру/^стя  была </w:t>
      </w:r>
      <w:r>
        <w:br/>
      </w:r>
      <w:r>
        <w:t xml:space="preserve">веема  недовольна  н  Фрвдр1ихъ,  беа^  ^онеШя,  пустядъ  бы  въ  ходъ  Все- </w:t>
      </w:r>
      <w:r>
        <w:br/>
      </w:r>
      <w:r>
        <w:t xml:space="preserve">возножшя  иятряга,  чтобы  пом'Ьшт  Ёкатерян^к  въ  ц^л%  уяорядочеб1я </w:t>
      </w:r>
      <w:r>
        <w:br/>
      </w:r>
      <w:r>
        <w:t xml:space="preserve">Польши.  Толыо  при  то1лашнеиъ,  еще  шатконъ  я  непромоиъ,  полояен1и </w:t>
      </w:r>
      <w:r>
        <w:br/>
      </w:r>
      <w:r>
        <w:t xml:space="preserve">самого  этщ1&gt;  государства  Екатерин1Ь  не  трудно  было  бы  наралиаовать </w:t>
      </w:r>
      <w:r>
        <w:br/>
      </w:r>
      <w:r>
        <w:t xml:space="preserve">эти  интриги,  а  ужь  войны  Фридрихъ  ни  въвакомъ  случаЪ  не  объявялъ </w:t>
      </w:r>
      <w:r>
        <w:br/>
      </w:r>
      <w:r>
        <w:t xml:space="preserve">бы  ей,  ижЬя  въ  виду,  что  тогда  Австр1я  непрем'Ьнно  яристала  бы  къ </w:t>
      </w:r>
      <w:r>
        <w:br/>
      </w:r>
      <w:r>
        <w:t xml:space="preserve">Роееш.  Разум'1^етея,  всЬ  он4:  и  Австргя,  и  Прусехя,  и  даже  ФранЦ1Я  раа- </w:t>
      </w:r>
      <w:r>
        <w:br/>
      </w:r>
      <w:r>
        <w:t xml:space="preserve">рааилиоь  бы  иривами  негодовашя  и  ужаса,,  когда  впосл1Ьдствш~много </w:t>
      </w:r>
      <w:r>
        <w:br/>
      </w:r>
      <w:r>
        <w:t xml:space="preserve">дАтъ  спустя — д1до  окончилось  бы  ун1ей  Росс1и  и  Польши.  Весьма  веро- </w:t>
      </w:r>
      <w:r>
        <w:br/>
      </w:r>
      <w:r>
        <w:t xml:space="preserve">ятно, что  первый  дв%  (допуская,  что  вторая,  т.  е.  Прусс1я,  все  еще  со- </w:t>
      </w:r>
      <w:r>
        <w:br/>
      </w:r>
      <w:r>
        <w:t xml:space="preserve">хранила бы  свое  могущество)  попытались  бы  не  только  интригами,  но  и </w:t>
      </w:r>
      <w:r>
        <w:br/>
      </w:r>
      <w:r>
        <w:t xml:space="preserve">силой  отнять  у  Росс1и  ея  преимущество.  Но  имъ  наверное  тавъ  же  не </w:t>
      </w:r>
      <w:r>
        <w:br/>
      </w:r>
      <w:r>
        <w:t xml:space="preserve">удалось  бы  оторвать  Польшу  отъ  РобС1Я,  ванъ  в&gt;  свое  время  не  удалось </w:t>
      </w:r>
      <w:r>
        <w:br/>
      </w:r>
      <w:r>
        <w:t xml:space="preserve">Москв'Ь  разорвать  утю  Литры  съ  Польшей.  Да,  иавонецъ, — ^хотя  въ  то </w:t>
      </w:r>
      <w:r>
        <w:br/>
      </w:r>
      <w:r>
        <w:t xml:space="preserve">время  ВТОГО,  конечно,  и  нельзя  еще  было  предвидЬть, — они  и  попЕГгку-'ТЮ </w:t>
      </w:r>
      <w:r>
        <w:br/>
      </w:r>
      <w:r>
        <w:t xml:space="preserve">ату  ера  ли  въ  состоянш  были  бы  сд'Ьлать.  Великая  французская  рево- </w:t>
      </w:r>
      <w:r>
        <w:br/>
      </w:r>
      <w:r>
        <w:t xml:space="preserve">лющя  всЬмъ  дала  много  иного  дФла,*— каждому  приходилось  отстаивать </w:t>
      </w:r>
      <w:r>
        <w:br/>
      </w:r>
      <w:r>
        <w:t xml:space="preserve">&lt;вое  собственное  существоваше,  а  не  покушаться  на  чужое,-^каждо«у, </w:t>
      </w:r>
      <w:r>
        <w:br/>
      </w:r>
      <w:r>
        <w:t xml:space="preserve">кромЪ  Ро€С1и,  которая  стояла  еще  такъ-сказать  «въ  оторон'Ь  отъ  боль- </w:t>
      </w:r>
      <w:r>
        <w:br/>
      </w:r>
      <w:r>
        <w:t xml:space="preserve">шого св1кта&gt;,  и  не  вмЪшайся  сама  въ  д'Ьда  Французской  ресму^ики,  не </w:t>
      </w:r>
      <w:r>
        <w:br/>
      </w:r>
      <w:r>
        <w:t xml:space="preserve">была  бы  затронута  ею.  И  кто  знаетъ,  какъ  сложились  бы  д'Ьла  въ  ЁвропЪ </w:t>
      </w:r>
      <w:r>
        <w:br/>
      </w:r>
      <w:r>
        <w:t xml:space="preserve">и  каковы  были  бы  дальн1Ьйш1я  внЪшшя  и  внутреншя  судьбы  Росс1и,  если- </w:t>
      </w:r>
      <w:r>
        <w:br/>
      </w:r>
      <w:r>
        <w:t xml:space="preserve">бы  сообщничество  въ  разделе. Польши  и  установившееся  зат^Ьмъ  надолго </w:t>
      </w:r>
      <w:r>
        <w:br/>
      </w:r>
      <w:r>
        <w:t xml:space="preserve">тЬсное  сближеше  съ  Пруссхей  и  Австрхей  не  обусловили  этого  вмешатель- </w:t>
      </w:r>
      <w:r>
        <w:br/>
      </w:r>
      <w:r>
        <w:t xml:space="preserve">ства! Конечно,  тогда  не  было  бы  славнаго  12^го  года^  но  за  то  не  было </w:t>
      </w:r>
      <w:r>
        <w:br/>
      </w:r>
      <w:r>
        <w:t xml:space="preserve">^ы  и  роиового  священнаго  союза...</w:t>
      </w:r>
    </w:p>
    <w:p>
      <w:pPr>
        <w:pStyle w:val="Normal"/>
      </w:pPr>
      <w:r>
        <w:t xml:space="preserve">Можно  съ  полнейшей  ув'Ьренностью  сказать,  что  будь  Фридрихъ  им- </w:t>
      </w:r>
      <w:r>
        <w:br/>
      </w:r>
      <w:r>
        <w:t xml:space="preserve">«ераторомъ  Россш,  а  не  королемъ  Прусе4и,  или  царствуй,  вуксто  Ёка* </w:t>
      </w:r>
      <w:r>
        <w:br/>
      </w:r>
      <w:r>
        <w:t xml:space="preserve">терины,  истине  русстй  душой  и  тЪломъ,  гешальный  Петръ  I, — ни  одинъ </w:t>
      </w:r>
      <w:r>
        <w:br/>
      </w:r>
      <w:r>
        <w:t xml:space="preserve">лзъ  нихъ  никогда  не  усвоилъ  бы  006*6  чисто  прусской  и  только  прус- </w:t>
      </w:r>
      <w:r>
        <w:br/>
      </w:r>
      <w:r>
        <w:t xml:space="preserve">скимъ  интересамъ  и  соответствовавшей  теор1и,  будто  «истинные  интере- </w:t>
      </w:r>
      <w:r>
        <w:br/>
      </w:r>
      <w:r>
        <w:t xml:space="preserve">еы  встьхъ  соседей  Польши  конечно  заключаются  въ  тоиъ,  чтобы  форма </w:t>
      </w:r>
      <w:r>
        <w:br/>
      </w:r>
      <w:r>
        <w:t xml:space="preserve">лравлешя  этого  государства  оставалась  такою  же,  какъ  теперь».  Оба  эти </w:t>
      </w:r>
      <w:r>
        <w:br/>
      </w:r>
      <w:r>
        <w:t xml:space="preserve">1судр1&amp;йш1е  и  дальновидн1Ьйш1е  политики  прошлаго  столЬпя  поняли  бы, </w:t>
      </w:r>
      <w:r>
        <w:br/>
      </w:r>
      <w:r>
        <w:t xml:space="preserve">что  если  въ  был]^я  времена,  по  отношешю  къ  Польш'Ь  огромной,  сильг- </w:t>
      </w:r>
      <w:r>
        <w:br/>
      </w:r>
      <w:r>
        <w:t xml:space="preserve">ной.и  агрессивной,  жизненнымъ  интересомъ  тогда  еще  малой* и  слабой </w:t>
      </w:r>
      <w:r>
        <w:br/>
      </w:r>
      <w:r>
        <w:t xml:space="preserve">Росс1и  вполне  соответствовала  внутренняя  безурядица  у  ей  воинствен- </w:t>
      </w:r>
      <w:r>
        <w:br/>
      </w:r>
      <w:r>
        <w:t xml:space="preserve">ной соскдкм,  то  теперь,  когда  роли  переменились,  когда  Польша  дошла</w:t>
      </w:r>
    </w:p>
    <w:p>
      <w:pPr>
        <w:pStyle w:val="Normal"/>
      </w:pPr>
      <w:r>
        <w:t xml:space="preserve">54  РгсакАя  И'Ы€дъ. ;</w:t>
      </w:r>
    </w:p>
    <w:p>
      <w:pPr>
        <w:pStyle w:val="Normal"/>
      </w:pPr>
      <w:r>
        <w:t xml:space="preserve">до  такого  ра8«&lt;щен1я,  1то  Мдню  не  лопа  бож'Ье  существошигь  оаносгго-  * </w:t>
      </w:r>
      <w:r>
        <w:br/>
      </w:r>
      <w:r>
        <w:t xml:space="preserve">ятельнО'  и  неаавнопо^^а'Росош,  яаоборотъ,  выросла  я  ожрФпяа  въ  мо- </w:t>
      </w:r>
      <w:r>
        <w:br/>
      </w:r>
      <w:r>
        <w:t xml:space="preserve">гучее гО€)да|»етя1еяное'тФдо,*^  теперь  янтересы  Роео1я^  по  отношен1Пг </w:t>
      </w:r>
      <w:r>
        <w:br/>
      </w:r>
      <w:r>
        <w:t xml:space="preserve">хъ  Колмн'Ь)  еталя  еовсЬкъ  яншя.  Ош-  поняли  бы,  что  то,  что  прежде, </w:t>
      </w:r>
      <w:r>
        <w:br/>
      </w:r>
      <w:r>
        <w:t xml:space="preserve">для  ооббтвеяноИ  беаовасноотя,  необходяно  было  гнуть  и  лмшать,  то  те* </w:t>
      </w:r>
      <w:r>
        <w:br/>
      </w:r>
      <w:r>
        <w:t xml:space="preserve">перь  требовалось  доддеряать  я  иеправять,  мяаче  нельзя  ■  навлечь  ягь </w:t>
      </w:r>
      <w:r>
        <w:br/>
      </w:r>
      <w:r>
        <w:t xml:space="preserve">этого  нольаы.  Они  доняли  бы,  вахояецъ,  что  раалагалаоь  только  госу- </w:t>
      </w:r>
      <w:r>
        <w:br/>
      </w:r>
      <w:r>
        <w:t xml:space="preserve">дарственная Польша  и,  павъ  таковая,  была  обречена  ястор1еВ  на  поги- </w:t>
      </w:r>
      <w:r>
        <w:br/>
      </w:r>
      <w:r>
        <w:t xml:space="preserve">бель; но  что  Польша  национальная  жива  и,  при  твердоиъ  управлб«1и  ею, </w:t>
      </w:r>
      <w:r>
        <w:br/>
      </w:r>
      <w:r>
        <w:t xml:space="preserve">жианоспособна,  и  что  эта  Польша  иояетъ  и  должна  служить  иятересамъ </w:t>
      </w:r>
      <w:r>
        <w:br/>
      </w:r>
      <w:r>
        <w:t xml:space="preserve">Роое1и  и  всЬп  прочнхъ  славянъ.  Ужь  конечно  Петръ  ВеликШ  ни  при </w:t>
      </w:r>
      <w:r>
        <w:br/>
      </w:r>
      <w:r>
        <w:t xml:space="preserve">какиъ  уелов1яхъ  не  ножертвовалъ  бы  половиной  в1Ьковой  ц'Ьли  закон- </w:t>
      </w:r>
      <w:r>
        <w:br/>
      </w:r>
      <w:r>
        <w:t xml:space="preserve">ныхъ  стрешешй  своего  народа  и  нац1ональиыхъ  задачъ  его  жизни — сла- </w:t>
      </w:r>
      <w:r>
        <w:br/>
      </w:r>
      <w:r>
        <w:t xml:space="preserve">вянскою. Польшой — въ  пользу  Н'Ьмецвихъ  Прусе^я  д  Австрм!  Это  потону, </w:t>
      </w:r>
      <w:r>
        <w:br/>
      </w:r>
      <w:r>
        <w:t xml:space="preserve">что  Петръ  ВелявШ  всею  душой,  всЬни  фибраш  своего  существа  чув- </w:t>
      </w:r>
      <w:r>
        <w:br/>
      </w:r>
      <w:r>
        <w:t xml:space="preserve">ствовалъ  и  соаяавалъ  настоящая  стрвмленхя  и  иастояш1я  задачи '  родного </w:t>
      </w:r>
      <w:r>
        <w:br/>
      </w:r>
      <w:r>
        <w:t xml:space="preserve">ему  русохаго  народа.  Екатерина  же...  Екатерина  11  раасудила  иначе.</w:t>
      </w:r>
    </w:p>
    <w:p>
      <w:pPr>
        <w:pStyle w:val="Normal"/>
      </w:pPr>
      <w:r>
        <w:t xml:space="preserve">У&amp;Ьрвшнсь,  что  Фридриха  убаюкать  и  обойти  невозможно,  она  р1Ь- </w:t>
      </w:r>
      <w:r>
        <w:br/>
      </w:r>
      <w:r>
        <w:t xml:space="preserve">шилась  торговаться  съ  нямъ.   Да  дтотъ  раагь  ужь  не  Панняъ  отъ  ея </w:t>
      </w:r>
      <w:r>
        <w:br/>
      </w:r>
      <w:r>
        <w:t xml:space="preserve">имени,  а  она  сана  приняла  графа  Сольмга,  съ  которымъ  и  вступиш  лич- </w:t>
      </w:r>
      <w:r>
        <w:br/>
      </w:r>
      <w:r>
        <w:t xml:space="preserve">но въ  объяснец1Я  иасчетъ  свовхъ  дФлъ  съ  его  повелителемъ.  Длясохра- </w:t>
      </w:r>
      <w:r>
        <w:br/>
      </w:r>
      <w:r>
        <w:t xml:space="preserve">нешя  достоинства  она  снова  повторила  ему  все,  что   уже  раньше  ^ыло </w:t>
      </w:r>
      <w:r>
        <w:br/>
      </w:r>
      <w:r>
        <w:t xml:space="preserve">говормо  Паннннмъ,  т.  е.  что  отнюдь  не  в1критъ   въ  серьезность  вояк* </w:t>
      </w:r>
      <w:r>
        <w:br/>
      </w:r>
      <w:r>
        <w:t xml:space="preserve">ственныхъ  замысловъ  Мар1И-Тёрез1и,   что  при  непрем1кннонъ  расположе- </w:t>
      </w:r>
      <w:r>
        <w:br/>
      </w:r>
      <w:r>
        <w:t xml:space="preserve">ши  къ  ней  короля  Прусо1и  она  никого  не  боится  в  т.  д.  я  т.  д.  Но  въ </w:t>
      </w:r>
      <w:r>
        <w:br/>
      </w:r>
      <w:r>
        <w:t xml:space="preserve">кондф*  кшцовъ   объявила,  что  готова  уступить  .его  требован1Ю.    Пере- </w:t>
      </w:r>
      <w:r>
        <w:br/>
      </w:r>
      <w:r>
        <w:t xml:space="preserve">дадимъ  это  словами  саного  Сольмса:  »Ёя  императорское  величество  при- </w:t>
      </w:r>
      <w:r>
        <w:br/>
      </w:r>
      <w:r>
        <w:t xml:space="preserve">знаетъ  также  совершенно  справедливымъ  и  необходинынъ  требоваше  ва- </w:t>
      </w:r>
      <w:r>
        <w:br/>
      </w:r>
      <w:r>
        <w:t xml:space="preserve">шего величества  относнтел1^но  вознаграАдешя,  на  случай,  если,  всл^Ьд- </w:t>
      </w:r>
      <w:r>
        <w:br/>
      </w:r>
      <w:r>
        <w:t xml:space="preserve">еп1е  ВТОГО  общего  учаспя  въ  диссждентскоиъ  дЪл'Ь,  пришлось  бы  всту* </w:t>
      </w:r>
      <w:r>
        <w:br/>
      </w:r>
      <w:r>
        <w:t xml:space="preserve">пить  въ  открытый  разрывъ  съ  австр1йскимъ  доиомъ.  Тат  какъ  4ша  убгыяс^ </w:t>
      </w:r>
      <w:r>
        <w:br/>
      </w:r>
      <w:r>
        <w:t xml:space="preserve">дена^  чтФ  еаше  величество  кякъ  вел'Ьдств^е  договора,  заключеннаго  ва- </w:t>
      </w:r>
      <w:r>
        <w:br/>
      </w:r>
      <w:r>
        <w:t xml:space="preserve">ш  съ  ея  нмцераторскимъ  величествомъ,  такъ  и  всл'Ьдствге  смысла  оамо** </w:t>
      </w:r>
      <w:r>
        <w:br/>
      </w:r>
      <w:r>
        <w:t xml:space="preserve">го  союза,  юснованнаго  на  целости  обонхъ  государствъ,  не  спросите  ни-- </w:t>
      </w:r>
      <w:r>
        <w:br/>
      </w:r>
      <w:r>
        <w:t xml:space="preserve">челю^  что  могло  бы  нанести   ущербъ  Россгщ   также  пе  потребуете^ </w:t>
      </w:r>
      <w:r>
        <w:br/>
      </w:r>
      <w:r>
        <w:t xml:space="preserve">чтобт  ей^нтражденк  было  уплачено  Росеки^  то^ша  охотно  согла- </w:t>
      </w:r>
      <w:r>
        <w:br/>
      </w:r>
      <w:r>
        <w:t xml:space="preserve">вюется   предоставить  вамъ  саминъ  взыскать  ооенныл  изд^мюки  ег  той </w:t>
      </w:r>
      <w:r>
        <w:br/>
      </w:r>
      <w:r>
        <w:t xml:space="preserve">непрАятелъской  держаеы^  которая  сеоими  поступками  возбудить  оой-. </w:t>
      </w:r>
      <w:r>
        <w:br/>
      </w:r>
      <w:r>
        <w:t xml:space="preserve">ну  и  тЪмъ  заставить  васъ  принять  м'Ьр^  предосторожности.  Еогда  подоб- </w:t>
      </w:r>
      <w:r>
        <w:br/>
      </w:r>
      <w:r>
        <w:t xml:space="preserve">ная война  возгорится,  то  ея  императорское  величество,  съ  своей  сторо- </w:t>
      </w:r>
      <w:r>
        <w:br/>
      </w:r>
      <w:r>
        <w:t xml:space="preserve">ны,  ставить  себ'Ь  въ  ненрем^нное  обязательство  и  даже  в%  долгъ  чести </w:t>
      </w:r>
      <w:r>
        <w:br/>
      </w:r>
      <w:r>
        <w:t xml:space="preserve">не  класть  оруж1я  до  т1кхъ  поръ,  пока  непр1ятель  не  выплатить  требуе* </w:t>
      </w:r>
      <w:r>
        <w:br/>
      </w:r>
      <w:r>
        <w:t xml:space="preserve">наго  вашимь  величествомъ  В08награжден1я.  Она  ожидаетъ,  когда  ванъ,</w:t>
      </w:r>
    </w:p>
    <w:p>
      <w:pPr>
        <w:pStyle w:val="Normal"/>
      </w:pPr>
      <w:r>
        <w:t xml:space="preserve">Поли^гиБА  Россга  и  Пруссга.  55</w:t>
      </w:r>
    </w:p>
    <w:p>
      <w:pPr>
        <w:pStyle w:val="Normal"/>
      </w:pPr>
      <w:r>
        <w:t xml:space="preserve">государь,  угодно  будеть  высказаться  по  этому  предмету  совершенно  опре- </w:t>
      </w:r>
      <w:r>
        <w:br/>
      </w:r>
      <w:r>
        <w:t xml:space="preserve">Д'Ьденно  и  когда  вы  сообщите  ей  услов1я,  на  которыхъ  вамъ  угодно  бу- </w:t>
      </w:r>
      <w:r>
        <w:br/>
      </w:r>
      <w:r>
        <w:t xml:space="preserve">детъ  воНти  съ  нею  въ  соглапген1е  по  этому  предмету»,  Фридриху  покуда </w:t>
      </w:r>
      <w:r>
        <w:br/>
      </w:r>
      <w:r>
        <w:t xml:space="preserve">только  это  и  надо  было.  Съ  очевидною  радостью  отв'Ьчалъ  онъ  на  это </w:t>
      </w:r>
      <w:r>
        <w:br/>
      </w:r>
      <w:r>
        <w:t xml:space="preserve">сл'Ьдующее:  &lt;0бъяснен1е  по  поводу  вознагражден1я,  которымъ  я  необхо- </w:t>
      </w:r>
      <w:r>
        <w:br/>
      </w:r>
      <w:r>
        <w:t xml:space="preserve">димо долхенъ  обезпечить  себя  на  случай  военныхъ  д'Ъйств1й,  не  остав- </w:t>
      </w:r>
      <w:r>
        <w:br/>
      </w:r>
      <w:r>
        <w:t xml:space="preserve">ляетъ  желать  ничего  лучшаго,  и  я  съ  удовольств1емъ  вижу  въ  этомъ </w:t>
      </w:r>
      <w:r>
        <w:br/>
      </w:r>
      <w:r>
        <w:t xml:space="preserve">объяснен1и  какъ  чувство  справедливости  со  стороны  императрицы  Росс1п, </w:t>
      </w:r>
      <w:r>
        <w:br/>
      </w:r>
      <w:r>
        <w:t xml:space="preserve">такъ  и  дружественное  расположен1е  ея  ко  мн'Ь.  Къ  этому  пункту  мн1^ </w:t>
      </w:r>
      <w:r>
        <w:br/>
      </w:r>
      <w:r>
        <w:t xml:space="preserve">остается  лишь  прибавить  одно  слово,  которое,  впрочемъ,  и  само  собою </w:t>
      </w:r>
      <w:r>
        <w:br/>
      </w:r>
      <w:r>
        <w:t xml:space="preserve">подразумевалось,  а  именно,  что  расходы  и  заботы  по  вознагражде- </w:t>
      </w:r>
      <w:r>
        <w:br/>
      </w:r>
      <w:r>
        <w:t xml:space="preserve">.  нт  никоимъ  образомь  не  ложатся  на  Россгю;  этого  бы  я  никогда  не </w:t>
      </w:r>
      <w:r>
        <w:br/>
      </w:r>
      <w:r>
        <w:t xml:space="preserve">допустилъ,  а  потому  можете  совершенно  успокоить  съ  этой  стороны  гра- </w:t>
      </w:r>
      <w:r>
        <w:br/>
      </w:r>
      <w:r>
        <w:t xml:space="preserve">фа  Паний».  Въ  другой  депеш*]^,  посланной  всего  черезъ  два  дня  поел! </w:t>
      </w:r>
      <w:r>
        <w:br/>
      </w:r>
      <w:r>
        <w:t xml:space="preserve">предыдущей,  Фридрихъ  разъясвяетъ:  с  Относительно  вознаграждешя,  ко- </w:t>
      </w:r>
      <w:r>
        <w:br/>
      </w:r>
      <w:r>
        <w:t xml:space="preserve">торое я  прошу,  чтобы  РУССК1Й  дворъ  мн'Ь  гарантировадъ  въ  случа'Ь,  если </w:t>
      </w:r>
      <w:r>
        <w:br/>
      </w:r>
      <w:r>
        <w:t xml:space="preserve">покровительство  наше  польскимъ  диссидентамъ  доведетъ  меня  до  разрыва </w:t>
      </w:r>
      <w:r>
        <w:br/>
      </w:r>
      <w:r>
        <w:t xml:space="preserve">съ  австр1ЙСБимъ  домомъ,  то  оно  иначе  и  понимаемо  быть  не  должно, </w:t>
      </w:r>
      <w:r>
        <w:br/>
      </w:r>
      <w:r>
        <w:t xml:space="preserve">какъ  въ  томъ  смысл*,  что  Россгя  гарантируешь  мнгь  в«о,  но  что  я </w:t>
      </w:r>
      <w:r>
        <w:br/>
      </w:r>
      <w:r>
        <w:t xml:space="preserve">долженъ  буду  получить  его  сг  той  державы,  которая  сооими  дтьй- </w:t>
      </w:r>
      <w:r>
        <w:br/>
      </w:r>
      <w:r>
        <w:t xml:space="preserve">ств1ями  возбудить  войну  и  въ  томъ  только  сдуча'Ь,  если  военныя  дМ- </w:t>
      </w:r>
      <w:r>
        <w:br/>
      </w:r>
      <w:r>
        <w:t xml:space="preserve">СТВ1Я  Д'Ёйствительно  пропзойдутъ.  Гарантш  же  я  понимаю  въ  томъ  смы- </w:t>
      </w:r>
      <w:r>
        <w:br/>
      </w:r>
      <w:r>
        <w:t xml:space="preserve">сл*, что  ея  императорское  величество  до  т^хъ  поръ  не  положитъ  оруж1Я, </w:t>
      </w:r>
      <w:r>
        <w:br/>
      </w:r>
      <w:r>
        <w:t xml:space="preserve">пока  я  не  буду  вознаграждепъ  непр1ятелемъ  за  военныя  издержки».</w:t>
      </w:r>
    </w:p>
    <w:p>
      <w:pPr>
        <w:pStyle w:val="Normal"/>
      </w:pPr>
      <w:r>
        <w:t xml:space="preserve">«Держава,  которая  своими  д*йств1ями  возбудить  войну»,  была,  разу- </w:t>
      </w:r>
      <w:r>
        <w:br/>
      </w:r>
      <w:r>
        <w:t xml:space="preserve">меется, Польша )  хотя  ее  н  не  называли  еще.  Да  и  зач*мъ  было  на- </w:t>
      </w:r>
      <w:r>
        <w:br/>
      </w:r>
      <w:r>
        <w:t xml:space="preserve">зывать? Досто{{ные  компаньоны— Екатерина  и  Фридрихъ,  очевидно,  и  безъ </w:t>
      </w:r>
      <w:r>
        <w:br/>
      </w:r>
      <w:r>
        <w:t xml:space="preserve">словъ  понимали  другъ  друга,  и  понимали  такъ  хорошо,  что  именно  всл*д- </w:t>
      </w:r>
      <w:r>
        <w:br/>
      </w:r>
      <w:r>
        <w:t xml:space="preserve">ств1е  этого,  конечно,  медлили  объясниться  категоричнее.  Какъ  ни  ста- </w:t>
      </w:r>
      <w:r>
        <w:br/>
      </w:r>
      <w:r>
        <w:t xml:space="preserve">рались Екатерина  и  Панинъ  заставить  Фридриха  определить  въ  точности, </w:t>
      </w:r>
      <w:r>
        <w:br/>
      </w:r>
      <w:r>
        <w:t xml:space="preserve">что  именно  онъ  подразуневаетъ  подь  «вознаграждешемъ»,  въ  какихъ  раз- </w:t>
      </w:r>
      <w:r>
        <w:br/>
      </w:r>
      <w:r>
        <w:t xml:space="preserve">мерахъ  и  въ  какомъ  вид*  желаетъ  его  получить,  хитрый  король  прус- </w:t>
      </w:r>
      <w:r>
        <w:br/>
      </w:r>
      <w:r>
        <w:t xml:space="preserve">ск1й  уклонялся  отъ  объясненШ.  Переписка  самая  дружеская  продолжа- </w:t>
      </w:r>
      <w:r>
        <w:br/>
      </w:r>
      <w:r>
        <w:t xml:space="preserve">лась неутомимо.  Сольмсъ  съ  графомъ  Чернышевымъ,  вице  -  президентомъ </w:t>
      </w:r>
      <w:r>
        <w:br/>
      </w:r>
      <w:r>
        <w:t xml:space="preserve">военной  кол  лепи,  долго  и  обстоятельно  изучали  составленный  част1ю  по </w:t>
      </w:r>
      <w:r>
        <w:br/>
      </w:r>
      <w:r>
        <w:t xml:space="preserve">советамъ,  част1ю  по  прямымъ  указашямъ  Фридриха  планъ  военныхъ  дей- </w:t>
      </w:r>
      <w:r>
        <w:br/>
      </w:r>
      <w:r>
        <w:t xml:space="preserve">СТВ1Й.  Все  это  сообщалось  Фридриху,  причемъ  Сольмсъ  извещалъ  его,  что </w:t>
      </w:r>
      <w:r>
        <w:br/>
      </w:r>
      <w:r>
        <w:t xml:space="preserve">все  меры  принимаются  согласно  съ  его  советами,  которые  приводятъ </w:t>
      </w:r>
      <w:r>
        <w:br/>
      </w:r>
      <w:r>
        <w:t xml:space="preserve">въ  восторгъ  ея  величество,  просившую  передать  королю  ея  глубочайшую </w:t>
      </w:r>
      <w:r>
        <w:br/>
      </w:r>
      <w:r>
        <w:t xml:space="preserve">признательность.  Еаконецъ,  «диссидентское  дело»  началось  и  продолжа- </w:t>
      </w:r>
      <w:r>
        <w:br/>
      </w:r>
      <w:r>
        <w:t xml:space="preserve">лось, но  Фридрихъ  все  еще  молчалъ  насчетъ  своего  «вознагражден1я».  Онъ </w:t>
      </w:r>
      <w:r>
        <w:br/>
      </w:r>
      <w:r>
        <w:t xml:space="preserve">прислалъ  лроектъ  конвенщи  съ  Росс1ей,  но  и  въ  немъ  говорилось  объ </w:t>
      </w:r>
      <w:r>
        <w:br/>
      </w:r>
      <w:r>
        <w:t xml:space="preserve">атомъ  предмете  глухо,  в*  общихъ  выражешяхъ.  Панинъ  не  выдержалъ.</w:t>
      </w:r>
    </w:p>
    <w:p>
      <w:pPr>
        <w:pStyle w:val="Normal"/>
      </w:pPr>
      <w:r>
        <w:t xml:space="preserve">56  Русская  Мысдь.</w:t>
      </w:r>
    </w:p>
    <w:p>
      <w:pPr>
        <w:pStyle w:val="Normal"/>
      </w:pPr>
      <w:r>
        <w:t xml:space="preserve">наконецъ,  и,  при  чтешн  еиу  Сольисомъ  проекта,  спросидъ,  но  ^и  то </w:t>
      </w:r>
      <w:r>
        <w:br/>
      </w:r>
      <w:r>
        <w:t xml:space="preserve">слегка»,  какъ  объясняетъ  в%  своемъ  донесеши  Сольмсъ,  какой  же  б]- </w:t>
      </w:r>
      <w:r>
        <w:br/>
      </w:r>
      <w:r>
        <w:t xml:space="preserve">деть  способъ  вознагражден1я  за  военные  убытки.  Въ  отв1&amp;тъ  онъ  поду- </w:t>
      </w:r>
      <w:r>
        <w:br/>
      </w:r>
      <w:r>
        <w:t xml:space="preserve">чилъ,  что  рмгьренность  е^о  величества  (Фридриха)  не  дала  ему  даже  воз- </w:t>
      </w:r>
      <w:r>
        <w:br/>
      </w:r>
      <w:r>
        <w:t xml:space="preserve">можности обдумать  подробности  этого  еще  столь  отдаленнаго  д'Ьла  и  что, </w:t>
      </w:r>
      <w:r>
        <w:br/>
      </w:r>
      <w:r>
        <w:t xml:space="preserve">сверхъ  того,  оно  зависитъ  еще  отъ  обстоите льствъ,  который  сложатся </w:t>
      </w:r>
      <w:r>
        <w:br/>
      </w:r>
      <w:r>
        <w:t xml:space="preserve">къ  тому  времени  такъ  или  иначе,  и  отъ  согласхя  ея  императорскаго  ве- </w:t>
      </w:r>
      <w:r>
        <w:br/>
      </w:r>
      <w:r>
        <w:t xml:space="preserve">личества, императрицы  Росс1и.  Панинъ  не  настаивалъ  больше.  И  долго </w:t>
      </w:r>
      <w:r>
        <w:br/>
      </w:r>
      <w:r>
        <w:t xml:space="preserve">пришлось  ему  ждать  прежде,  ч'Ьмъ  услыхать  изъ  собственныхъ  устъ  по- </w:t>
      </w:r>
      <w:r>
        <w:br/>
      </w:r>
      <w:r>
        <w:t xml:space="preserve">сланника прусскаго  короля,  на  что  собственно  м'Ьтитъ  его  государь,  с  Уме- </w:t>
      </w:r>
      <w:r>
        <w:br/>
      </w:r>
      <w:r>
        <w:t xml:space="preserve">ренность» Фридриха  ровно  два  года  м'Ьшала  ему  обдумать  это  Д'Ьло  и </w:t>
      </w:r>
      <w:r>
        <w:br/>
      </w:r>
      <w:r>
        <w:t xml:space="preserve">заключить  конвенц1Ю,  о  которой  онъ  такъ  хлопоталъ  и  такъ  на  ней </w:t>
      </w:r>
      <w:r>
        <w:br/>
      </w:r>
      <w:r>
        <w:t xml:space="preserve">настаивалъ.  Что  было  причиной  этой  необыкновенной  умеренности? — Са- </w:t>
      </w:r>
      <w:r>
        <w:br/>
      </w:r>
      <w:r>
        <w:t xml:space="preserve">мая простая  вещь:  конвенц1я,  по  первоначальному  плану,  закл1е()чалась  на </w:t>
      </w:r>
      <w:r>
        <w:br/>
      </w:r>
      <w:r>
        <w:t xml:space="preserve">случай  войны  съ  Австр1ей,  которая  одна  давала  Фридриху  право  на  по- </w:t>
      </w:r>
      <w:r>
        <w:br/>
      </w:r>
      <w:r>
        <w:t xml:space="preserve">лучен1е  таинственнаго  «вознаграждей1я».  Онъ  съ  самаго  начала  очень  хо- </w:t>
      </w:r>
      <w:r>
        <w:br/>
      </w:r>
      <w:r>
        <w:t xml:space="preserve">рошо зналъ,  что  Австр1я  войны,  въ  строгомъ  смысле  слова,  вести  не </w:t>
      </w:r>
      <w:r>
        <w:br/>
      </w:r>
      <w:r>
        <w:t xml:space="preserve">будеть;  но  все  же  вероятно  надеялся,  что  она  можетъ-быть  сделаегь </w:t>
      </w:r>
      <w:r>
        <w:br/>
      </w:r>
      <w:r>
        <w:t xml:space="preserve">какое-нибудь  движете,  которое  можно  будетъ  утилизировать  для  вме- </w:t>
      </w:r>
      <w:r>
        <w:br/>
      </w:r>
      <w:r>
        <w:t xml:space="preserve">шательства. Однако,  скоро  ему  пришлось  убедиться,  что  и  движешя  та- </w:t>
      </w:r>
      <w:r>
        <w:br/>
      </w:r>
      <w:r>
        <w:t xml:space="preserve">кого не  последуетъ  и,  следовательно,  его  конвепщя  окажется  безподез- </w:t>
      </w:r>
      <w:r>
        <w:br/>
      </w:r>
      <w:r>
        <w:t xml:space="preserve">ной.  Надо  было  искать  иныхъ  средствъ  подойти  къ  заветной  цели.  Онъ </w:t>
      </w:r>
      <w:r>
        <w:br/>
      </w:r>
      <w:r>
        <w:t xml:space="preserve">ихъ  и  искалъ,  по  всемъ  вероят1ямъ,  выжидая,  что  сделаегь  Порта,  при </w:t>
      </w:r>
      <w:r>
        <w:br/>
      </w:r>
      <w:r>
        <w:t xml:space="preserve">которой  у  него  были  очень  дельные  и  не  лишенные  вл1ян1я  агенты.  На- </w:t>
      </w:r>
      <w:r>
        <w:br/>
      </w:r>
      <w:r>
        <w:t xml:space="preserve">сколько онъ,  черезъ  посредство  этихъ  агентовъ,  старался  удержать  Пор- </w:t>
      </w:r>
      <w:r>
        <w:br/>
      </w:r>
      <w:r>
        <w:t xml:space="preserve">ту отъ  войны  съ  Россхей  и  старался  ли  вообще,  —  хотя,  разумеется,  и </w:t>
      </w:r>
      <w:r>
        <w:br/>
      </w:r>
      <w:r>
        <w:t xml:space="preserve">уверялъ  въ  этомъ  русск1Й  дворъ, — этого  изъ  переписки,  представляемой </w:t>
      </w:r>
      <w:r>
        <w:br/>
      </w:r>
      <w:r>
        <w:t xml:space="preserve">сСборникомъ»,  не  видно.  Но  несомненно,  что  онъ  разсчитывалъ  быть, </w:t>
      </w:r>
      <w:r>
        <w:br/>
      </w:r>
      <w:r>
        <w:t xml:space="preserve">въ  случае  войны  съ  Турц1еЙ,  более  чемъ  когда-нибудь  нужнымъ  Россш </w:t>
      </w:r>
      <w:r>
        <w:br/>
      </w:r>
      <w:r>
        <w:t xml:space="preserve">и  тогда  заставить  ее  принять  более  выгодный  для  него  услов1я,  чемъ, </w:t>
      </w:r>
      <w:r>
        <w:br/>
      </w:r>
      <w:r>
        <w:t xml:space="preserve">какъ  онъ  зналъ,  она  того  желаетъ.  А  темъ  временемъ  самъ  онъ  дея- </w:t>
      </w:r>
      <w:r>
        <w:br/>
      </w:r>
      <w:r>
        <w:t xml:space="preserve">тельно помогалъ  Россш  все  дальше  и  безповоротней  заходить  въ  Поль- </w:t>
      </w:r>
      <w:r>
        <w:br/>
      </w:r>
      <w:r>
        <w:t xml:space="preserve">ше, за  всеми  действ1ями  ея  въ  которой  следи лъ  и  руководилъ  ими  не- </w:t>
      </w:r>
      <w:r>
        <w:br/>
      </w:r>
      <w:r>
        <w:t xml:space="preserve">устанно. Русскихъ  пословъ  и  прочихъ  агентовъ,  которые  не  вполне  раз- </w:t>
      </w:r>
      <w:r>
        <w:br/>
      </w:r>
      <w:r>
        <w:t xml:space="preserve">деляли его  виды  и  пробовали  хоть  на  шагъ  отступить  отъ  своей  печаль- </w:t>
      </w:r>
      <w:r>
        <w:br/>
      </w:r>
      <w:r>
        <w:t xml:space="preserve">ной обязанности  поддерживать  анархш,  онъ  немедленно  старался  я, </w:t>
      </w:r>
      <w:r>
        <w:br/>
      </w:r>
      <w:r>
        <w:t xml:space="preserve">какъ  всегда,  успевалъ  въ  конце  концовъ  дискредитировать  при  русскомъ </w:t>
      </w:r>
      <w:r>
        <w:br/>
      </w:r>
      <w:r>
        <w:t xml:space="preserve">дворе,  самый  же  этотъ  ;(воръ  постепенно  пр1учалъ  къ  мысли  и  къ  са- </w:t>
      </w:r>
      <w:r>
        <w:br/>
      </w:r>
      <w:r>
        <w:t xml:space="preserve">мыяъ  этимъ  словамъ:  сразделъ  Польши»,  который  ко  времени  закдюче- </w:t>
      </w:r>
      <w:r>
        <w:br/>
      </w:r>
      <w:r>
        <w:t xml:space="preserve">шя  конбенц1и  были  уже  и  произнесены.  Данный,  имеющхяся  во  всехъ </w:t>
      </w:r>
      <w:r>
        <w:br/>
      </w:r>
      <w:r>
        <w:t xml:space="preserve">этихъ  отношешяхъ  въ  «Сборнике»  Историческаго  Общества  мы  приве- </w:t>
      </w:r>
      <w:r>
        <w:br/>
      </w:r>
      <w:r>
        <w:t xml:space="preserve">демъ  въ  следующей  статье.</w:t>
      </w:r>
    </w:p>
    <w:p>
      <w:pPr>
        <w:pStyle w:val="Normal"/>
      </w:pPr>
      <w:r>
        <w:t xml:space="preserve">В.  К.</w:t>
      </w:r>
    </w:p>
    <w:p>
      <w:pPr>
        <w:pStyle w:val="Normal"/>
      </w:pPr>
      <w:r>
        <w:t xml:space="preserve">ВИБЛ10ГРАФ1Я</w:t>
      </w:r>
    </w:p>
    <w:p>
      <w:pPr>
        <w:pStyle w:val="Normal"/>
      </w:pPr>
      <w:r>
        <w:t xml:space="preserve">ЛутешестЫе  по  Итал1И  въ  1875  и  1880  годахъ.  и.  Цеп^таевйу  профессора </w:t>
      </w:r>
      <w:r>
        <w:br/>
      </w:r>
      <w:r>
        <w:t xml:space="preserve">Икператорскаго  Московекаго  университета.   Москва.    1889  г.  Издате  Л.  Л.</w:t>
      </w:r>
    </w:p>
    <w:p>
      <w:pPr>
        <w:pStyle w:val="Normal"/>
      </w:pPr>
      <w:r>
        <w:t xml:space="preserve">Васильева,</w:t>
      </w:r>
    </w:p>
    <w:p>
      <w:pPr>
        <w:pStyle w:val="Normal"/>
      </w:pPr>
      <w:r>
        <w:t xml:space="preserve">Бакъ  нецрктцо  бываетъ,  когда  загдав1е  не  оправдываетъ  содержай1Е </w:t>
      </w:r>
      <w:r>
        <w:br/>
      </w:r>
      <w:r>
        <w:t xml:space="preserve">1  этинъ  вводить  читателя  въ  злблужденхе.</w:t>
      </w:r>
    </w:p>
    <w:p>
      <w:pPr>
        <w:pStyle w:val="Normal"/>
      </w:pPr>
      <w:r>
        <w:t xml:space="preserve">Книга  г.  Цв'Ьтаева:  &lt;Путешеств1е  по  Итадш  въ  1875  и  1880  годахъ&gt; — </w:t>
      </w:r>
      <w:r>
        <w:br/>
      </w:r>
      <w:r>
        <w:t xml:space="preserve">по  своему  ^агдав1ю  должна  привлечь  не  налСо  читателей.  Кто  не  любить </w:t>
      </w:r>
      <w:r>
        <w:br/>
      </w:r>
      <w:r>
        <w:t xml:space="preserve">Италш?  Кто  хоть  минутами  не  уносится  въ  область  этого  «рая  на  земд'Ь»? </w:t>
      </w:r>
      <w:r>
        <w:br/>
      </w:r>
      <w:r>
        <w:t xml:space="preserve">Туда  летитъ  своими  мечтами  и  челов'1Ькь  никогда  не  заглядывавш1Й  не </w:t>
      </w:r>
      <w:r>
        <w:br/>
      </w:r>
      <w:r>
        <w:t xml:space="preserve">только  за  границы  Росс1йскаго  государства,  но  даже  и  за  черту  породив- </w:t>
      </w:r>
      <w:r>
        <w:br/>
      </w:r>
      <w:r>
        <w:t xml:space="preserve">шаге  его  города;  туда  стремится  и  тоть,  кто  не  разъ  вад'1&amp;ль  безоблач- </w:t>
      </w:r>
      <w:r>
        <w:br/>
      </w:r>
      <w:r>
        <w:t xml:space="preserve">ное небо  Йтад1и,  кто  вдыхалъ  ея  ароматный  воздухъ,  ради  котораго  Го- </w:t>
      </w:r>
      <w:r>
        <w:br/>
      </w:r>
      <w:r>
        <w:t xml:space="preserve">голь жал1&amp;ль,  что  весь,  всЬмъ  своимъ  существомъ,  не  можеть  превра- </w:t>
      </w:r>
      <w:r>
        <w:br/>
      </w:r>
      <w:r>
        <w:t xml:space="preserve">титься зъ  одлнъ  безконечдо-большой  носъ.</w:t>
      </w:r>
    </w:p>
    <w:p>
      <w:pPr>
        <w:pStyle w:val="Normal"/>
      </w:pPr>
      <w:r>
        <w:t xml:space="preserve">Воть  почему  книга  съ  такимь  о^щимъ  заглавдемъ:  &lt;Путешеств1е  по </w:t>
      </w:r>
      <w:r>
        <w:br/>
      </w:r>
      <w:r>
        <w:t xml:space="preserve">Италш&gt; — должна  привлечь  много  Читателей.  Ее  равно  пр1обр1^тетъ  и  тотъ, </w:t>
      </w:r>
      <w:r>
        <w:br/>
      </w:r>
      <w:r>
        <w:t xml:space="preserve">кто  сбирается  въ  путь  подъ  лазурное  небо,  и  тотъ,  кто  нам'Ьревается </w:t>
      </w:r>
      <w:r>
        <w:br/>
      </w:r>
      <w:r>
        <w:t xml:space="preserve">спокойно  сид'Ьть  на  м1^ст1Ь  годъ,  два,  а  можеть -быть  и  ц'Ьлую  жизнь. </w:t>
      </w:r>
      <w:r>
        <w:br/>
      </w:r>
      <w:r>
        <w:t xml:space="preserve">Одинъ — ради  практическихъ  св^д'ЬнШ,  нужныхъ  туристу;  другой,  чтобы </w:t>
      </w:r>
      <w:r>
        <w:br/>
      </w:r>
      <w:r>
        <w:t xml:space="preserve">поразвлечься  и  хотя  мыслями  унестись  вдаль.</w:t>
      </w:r>
    </w:p>
    <w:p>
      <w:pPr>
        <w:pStyle w:val="Normal"/>
      </w:pPr>
      <w:r>
        <w:t xml:space="preserve">И  какъ  же  разочаруется  я  тотъ,  и  другой,  купивши  книгу  г.  Цв'Ь- </w:t>
      </w:r>
      <w:r>
        <w:br/>
      </w:r>
      <w:r>
        <w:t xml:space="preserve">таева!  Г.  Цв1Ьтаёвъ,  какъ  оказывается,  совершалъ  свое  путешествхе  по </w:t>
      </w:r>
      <w:r>
        <w:br/>
      </w:r>
      <w:r>
        <w:t xml:space="preserve">Итал1Е  съ  спещальною  ц'Ьлью  —  ради  отьискан1Я  самнитскихь  надписей, </w:t>
      </w:r>
      <w:r>
        <w:br/>
      </w:r>
      <w:r>
        <w:t xml:space="preserve">сохранившихся  кое-гдЪ  на  камвяхъ,  на  древнихъ  памятникахъ,  и  весь </w:t>
      </w:r>
      <w:r>
        <w:br/>
      </w:r>
      <w:r>
        <w:t xml:space="preserve">яятересь  своей  книги  сосредоточиваеть  на  этой  спещальности.  Ею  зани- </w:t>
      </w:r>
      <w:r>
        <w:br/>
      </w:r>
      <w:r>
        <w:t xml:space="preserve">■аеть  читателя,  вовсе  не  разсчитывавшаго  попасть  въ  археологическую </w:t>
      </w:r>
      <w:r>
        <w:br/>
      </w:r>
      <w:r>
        <w:t xml:space="preserve">кожпанш  и  разъ'Ьзжать  съ  ней  отъ  одн'Ьхъ  раскопокъ  къ  другимь,  огь </w:t>
      </w:r>
      <w:r>
        <w:br/>
      </w:r>
      <w:r>
        <w:t xml:space="preserve">одного  спещалиста  археолога  къ  другому...  При  атомъ  авторь  дорогою</w:t>
      </w:r>
    </w:p>
    <w:p>
      <w:pPr>
        <w:pStyle w:val="Normal"/>
      </w:pPr>
      <w:r>
        <w:t xml:space="preserve">58  Русская   Мысль.</w:t>
      </w:r>
    </w:p>
    <w:p>
      <w:pPr>
        <w:pStyle w:val="Normal"/>
      </w:pPr>
      <w:r>
        <w:t xml:space="preserve">разсказываетъ  читателю  б10граф1и  разныхъ  ученыхъ  археологовъ  я  о  то«ъ, </w:t>
      </w:r>
      <w:r>
        <w:br/>
      </w:r>
      <w:r>
        <w:t xml:space="preserve">какъ  его  любезно  принималя  и  какъ  были  съ  нинъ  добры  итальянск1е </w:t>
      </w:r>
      <w:r>
        <w:br/>
      </w:r>
      <w:r>
        <w:t xml:space="preserve">ученые.</w:t>
      </w:r>
    </w:p>
    <w:p>
      <w:pPr>
        <w:pStyle w:val="Normal"/>
      </w:pPr>
      <w:r>
        <w:t xml:space="preserve">Цосл'Ьднее,  т.  е.  изъявлен1е  благодарности,  было  главною  ц'Ьлью </w:t>
      </w:r>
      <w:r>
        <w:br/>
      </w:r>
      <w:r>
        <w:t xml:space="preserve">книги  г.  Цв1Ьтаева.  По  крайней  м']^р'Ь  такъ  онъ  самъ  говорить  въ  своекъ </w:t>
      </w:r>
      <w:r>
        <w:br/>
      </w:r>
      <w:r>
        <w:t xml:space="preserve">заключеши:  €  Сказать  благодарное  и  правдивое  слово  объ  этихъ  людяхъ </w:t>
      </w:r>
      <w:r>
        <w:br/>
      </w:r>
      <w:r>
        <w:t xml:space="preserve">на  странигщхъ  родной  литературы  и  было  цплью  предлагаемыхг </w:t>
      </w:r>
      <w:r>
        <w:br/>
      </w:r>
      <w:r>
        <w:t xml:space="preserve">замтьтокъ  и  воспоминанш..,ъ  (стр.  195).</w:t>
      </w:r>
    </w:p>
    <w:p>
      <w:pPr>
        <w:pStyle w:val="Normal"/>
      </w:pPr>
      <w:r>
        <w:t xml:space="preserve">Читатеоь,  введенный  въ  заблуждеше  общииъ  заглав1е«ъ,  разун'&amp;ется, </w:t>
      </w:r>
      <w:r>
        <w:br/>
      </w:r>
      <w:r>
        <w:t xml:space="preserve">будетъ  непр1ятно  удивленъ  археологичесвимъ  содержашекъ  книги.  Онъ </w:t>
      </w:r>
      <w:r>
        <w:br/>
      </w:r>
      <w:r>
        <w:t xml:space="preserve">ждалъ  совсЁмъ  другого, —  ждалъ  легкаго,  занииательнаго  чтен1я,  ждалъ </w:t>
      </w:r>
      <w:r>
        <w:br/>
      </w:r>
      <w:r>
        <w:t xml:space="preserve">описашя  природы,  жи^и,  людей,  а  тутъ  вдругъ — самнитск1я  надписи!</w:t>
      </w:r>
    </w:p>
    <w:p>
      <w:pPr>
        <w:pStyle w:val="Normal"/>
      </w:pPr>
      <w:r>
        <w:t xml:space="preserve">Читателю  неспецхалисту  д'Ьла  н*тъ  до  всЬхъ  достоинствъ  этой  ма- </w:t>
      </w:r>
      <w:r>
        <w:br/>
      </w:r>
      <w:r>
        <w:t xml:space="preserve">ленькой книжки,  которая  для  челов'Ька,  "Ьдущаго  въ  Италш  съ  спещально- </w:t>
      </w:r>
      <w:r>
        <w:br/>
      </w:r>
      <w:r>
        <w:t xml:space="preserve">археологическою  ц-клью,  правда,  предбтавляетъ  почти  единственную,  нн- </w:t>
      </w:r>
      <w:r>
        <w:br/>
      </w:r>
      <w:r>
        <w:t xml:space="preserve">ч^Ьиъ  не  зам'Ьнимую  на  руссхомъ  язык'Ь  находку.</w:t>
      </w:r>
    </w:p>
    <w:p>
      <w:pPr>
        <w:pStyle w:val="Normal"/>
      </w:pPr>
      <w:r>
        <w:t xml:space="preserve">Очерки   путешеетв1я  в%    Гмюлайи.    г-на  и   %&lt;)9си   Веретахиныхъ.    Часть.    I:</w:t>
      </w:r>
    </w:p>
    <w:p>
      <w:pPr>
        <w:pStyle w:val="Normal"/>
      </w:pPr>
      <w:r>
        <w:t xml:space="preserve">Сиккииъ.  Съ  рисунвака*  С.Лб.  1888  г.</w:t>
      </w:r>
    </w:p>
    <w:p>
      <w:pPr>
        <w:pStyle w:val="Normal"/>
      </w:pPr>
      <w:r>
        <w:t xml:space="preserve">&lt;Путешеств1е  въ  Гииала^и»  —  маленькая,  чрезвычайно  п()1ятная  для </w:t>
      </w:r>
      <w:r>
        <w:br/>
      </w:r>
      <w:r>
        <w:t xml:space="preserve">глазъ  книжка.  Въ  ней  пом'Ьщено  Н'1^сколько  рисунковъ  г.  Верещагина, </w:t>
      </w:r>
      <w:r>
        <w:br/>
      </w:r>
      <w:r>
        <w:t xml:space="preserve">которые  придаютъ  издашю  необыкновенно  изящный  видъ.  Н'Ькоторые </w:t>
      </w:r>
      <w:r>
        <w:br/>
      </w:r>
      <w:r>
        <w:t xml:space="preserve">изъ  нихъ  входятъ  въ  текстъ,  другхе  помещены  въ  вид*  отд*льныхъ </w:t>
      </w:r>
      <w:r>
        <w:br/>
      </w:r>
      <w:r>
        <w:t xml:space="preserve">картинокъ;  мноНе  не  им'Ъютъ  никакого  отношея1я  къ  внутре11нему  содер- </w:t>
      </w:r>
      <w:r>
        <w:br/>
      </w:r>
      <w:r>
        <w:t xml:space="preserve">жашю  текста' и  являются  только  ради  украшетя.</w:t>
      </w:r>
    </w:p>
    <w:p>
      <w:pPr>
        <w:pStyle w:val="Normal"/>
      </w:pPr>
      <w:r>
        <w:t xml:space="preserve">Текстъ  содержитъ  подробности  пе^ем*щен1я  путешественниковъ  съ </w:t>
      </w:r>
      <w:r>
        <w:br/>
      </w:r>
      <w:r>
        <w:t xml:space="preserve">м-Ьста  на  м-Ьсто,  со  вс*ми  встречающимися  по  пути  затруднейями.  О </w:t>
      </w:r>
      <w:r>
        <w:br/>
      </w:r>
      <w:r>
        <w:t xml:space="preserve">нравахъ  туземцевъ,  о  растительномъ  и  животнОмъ  царств']^,  которое </w:t>
      </w:r>
      <w:r>
        <w:br/>
      </w:r>
      <w:r>
        <w:t xml:space="preserve">должно  представлять  въ  Гималайяхъ  свой  особый  М1ръ,  полный  Для  евро- </w:t>
      </w:r>
      <w:r>
        <w:br/>
      </w:r>
      <w:r>
        <w:t xml:space="preserve">пейца необыкновеннаго  интереса,  въ  кнйгЪ  не  говорится  ни  слова.  Во- </w:t>
      </w:r>
      <w:r>
        <w:br/>
      </w:r>
      <w:r>
        <w:t xml:space="preserve">обще авторъ,  какъ  видно,  мало  заботится  о  читателе.  На  страниц**  16, </w:t>
      </w:r>
      <w:r>
        <w:br/>
      </w:r>
      <w:r>
        <w:t xml:space="preserve">наприм'Ьръ,  онъ  говоритъ:  «ВасялШ  Васильбвйчъ  говоритъ  мн*...&gt;  Кто </w:t>
      </w:r>
      <w:r>
        <w:br/>
      </w:r>
      <w:r>
        <w:t xml:space="preserve">такой  Васил1й  Васильевичъ,  о  вотором'ь  раньше  ничего  не  упоминалось? </w:t>
      </w:r>
      <w:r>
        <w:br/>
      </w:r>
      <w:r>
        <w:t xml:space="preserve">Для  успокоен1я  совести  читатель  снова  перелистываетъ  прочтенный  стра- </w:t>
      </w:r>
      <w:r>
        <w:br/>
      </w:r>
      <w:r>
        <w:t xml:space="preserve">ницы и  окончательно  убеждается,  что  действительно  не  упоминалось.  И </w:t>
      </w:r>
      <w:r>
        <w:br/>
      </w:r>
      <w:r>
        <w:t xml:space="preserve">только  черезъ  несколько  листковъ  Дальше  узнаетъ,  что  Васил1й  Василь- </w:t>
      </w:r>
      <w:r>
        <w:br/>
      </w:r>
      <w:r>
        <w:t xml:space="preserve">евнчъ — это  г.  Верещагинъ.</w:t>
      </w:r>
    </w:p>
    <w:p>
      <w:pPr>
        <w:pStyle w:val="Normal"/>
      </w:pPr>
      <w:r>
        <w:t xml:space="preserve">Но  даже  и  трудности  путешествШ,  на  описаши  которыхъ  сосредото- </w:t>
      </w:r>
      <w:r>
        <w:br/>
      </w:r>
      <w:r>
        <w:t xml:space="preserve">ченъ  весь  ивтересъ  текста,  и  оне  представляются  весьма  мало  занятными^ </w:t>
      </w:r>
      <w:r>
        <w:br/>
      </w:r>
      <w:r>
        <w:t xml:space="preserve">темъ  более,  что  конечнымъ  результатомъ  всего  затруднительнаго  пути </w:t>
      </w:r>
      <w:r>
        <w:br/>
      </w:r>
      <w:r>
        <w:t xml:space="preserve">были  только  охота  г.  Верещагина  и  мало  интересная  встреча  съ  коро- </w:t>
      </w:r>
      <w:r>
        <w:br/>
      </w:r>
      <w:r>
        <w:t xml:space="preserve">лемъ  въ  Томлпнге.  Изъ  разсказа  о  последней  мы  узнаемъ,  что  г.  Вере-</w:t>
      </w:r>
    </w:p>
    <w:p>
      <w:pPr>
        <w:pStyle w:val="Normal"/>
      </w:pPr>
      <w:r>
        <w:t xml:space="preserve">Бя41  Л1агР'А'Ф1я.  59</w:t>
      </w:r>
    </w:p>
    <w:p>
      <w:pPr>
        <w:pStyle w:val="Normal"/>
      </w:pPr>
      <w:r>
        <w:t xml:space="preserve">щагннъ  ммМгядся  еъ  королем  подарками:  въ  ожидан{|1  б^татыхъ  при- </w:t>
      </w:r>
      <w:r>
        <w:br/>
      </w:r>
      <w:r>
        <w:t xml:space="preserve">ношевМ  яодяриъ  королю  ру^кье.  Но  оказалось,  что  оаъ  ошибся  въ </w:t>
      </w:r>
      <w:r>
        <w:br/>
      </w:r>
      <w:r>
        <w:t xml:space="preserve">свопъ  радсчетахо», — богатыхъ  подарковъ  ему  не  подняли.</w:t>
      </w:r>
    </w:p>
    <w:p>
      <w:pPr>
        <w:pStyle w:val="Normal"/>
      </w:pPr>
      <w:r>
        <w:t xml:space="preserve">Авторъ  г-жа  Верещагина,  вовремя  своего  яутешьсшя,  не  разъ  оста- </w:t>
      </w:r>
      <w:r>
        <w:br/>
      </w:r>
      <w:r>
        <w:t xml:space="preserve">навлмвавгь  вямиав1в  читателя  на  томъ,  что  она  первая  изъ  европей- </w:t>
      </w:r>
      <w:r>
        <w:br/>
      </w:r>
      <w:r>
        <w:t xml:space="preserve">скяхъ  женщинъ*  посетила  вюеточныя  Гямалайи.  Во  всякомъ  случать  дто </w:t>
      </w:r>
      <w:r>
        <w:br/>
      </w:r>
      <w:r>
        <w:t xml:space="preserve">не  заслуга.  Камее  удволКстВ1е  ялм  кому  какая  польза  отъ  ея  путешеств1Я? </w:t>
      </w:r>
      <w:r>
        <w:br/>
      </w:r>
      <w:r>
        <w:t xml:space="preserve">В'Ёрямъ.'Что  оно  могло  быть  пр(ятно  автору, — танъ  это  только  до  него </w:t>
      </w:r>
      <w:r>
        <w:br/>
      </w:r>
      <w:r>
        <w:t xml:space="preserve">и  касаетея.</w:t>
      </w:r>
    </w:p>
    <w:p>
      <w:pPr>
        <w:pStyle w:val="Normal"/>
      </w:pPr>
      <w:r>
        <w:t xml:space="preserve">Книжка  первоначально  была  написана  на  Н'Ьмецкомъ  языкЪ:  русскШ </w:t>
      </w:r>
      <w:r>
        <w:br/>
      </w:r>
      <w:r>
        <w:t xml:space="preserve">теистъ  иредетавляетъ  уже  переводъ  весоьма  неисправны!,  подчась  донель- </w:t>
      </w:r>
      <w:r>
        <w:br/>
      </w:r>
      <w:r>
        <w:t xml:space="preserve">зя туманный  и  вмратльиой.  Вотъ  его  обраищии;</w:t>
      </w:r>
    </w:p>
    <w:p>
      <w:pPr>
        <w:pStyle w:val="Normal"/>
      </w:pPr>
      <w:r>
        <w:t xml:space="preserve">«Что  за  удмвифбдьмое,  иъ  оожм'ЬИ!»,  совершенство  высохшее,  дерево </w:t>
      </w:r>
      <w:r>
        <w:br/>
      </w:r>
      <w:r>
        <w:t xml:space="preserve">стостъ  передъ  нашимъ^  бенгалоо»  (сбхраииемъ  знаки  преяин&amp;Н1Я,  какъ </w:t>
      </w:r>
      <w:r>
        <w:br/>
      </w:r>
      <w:r>
        <w:t xml:space="preserve">они  стоять  ъъ  оригинал!^)  (стр.  145).  «Васид1й  Васильевичъ  и  не  раз- </w:t>
      </w:r>
      <w:r>
        <w:br/>
      </w:r>
      <w:r>
        <w:t xml:space="preserve">счигавалъ  встретить  много  дичины^. .  тавъ  что  заряды  въ  ружьЪ  грозили </w:t>
      </w:r>
      <w:r>
        <w:br/>
      </w:r>
      <w:r>
        <w:t xml:space="preserve">запмьснпты^  (стр.  д7).</w:t>
      </w:r>
    </w:p>
    <w:p>
      <w:pPr>
        <w:pStyle w:val="Normal"/>
      </w:pPr>
      <w:r>
        <w:t xml:space="preserve">&gt;■&gt;  ■■*  »■  ■</w:t>
      </w:r>
    </w:p>
    <w:p>
      <w:pPr>
        <w:pStyle w:val="Normal"/>
      </w:pPr>
      <w:r>
        <w:t xml:space="preserve">ВосйОМИнаН1е  о  Крымк.  Въ  память  стод-Ьтняго  юбялея  ирисоедвненхя  Кр^ана. </w:t>
      </w:r>
      <w:r>
        <w:br/>
      </w:r>
      <w:r>
        <w:t xml:space="preserve">ХЛп.  Е.  1Ьрчало9ой,  Одобрева  учент^ь  комитетомъ  мйвиоте|&gt;ства  народ- </w:t>
      </w:r>
      <w:r>
        <w:br/>
      </w:r>
      <w:r>
        <w:t xml:space="preserve">наго  вросв'Ьщенгд  для  городс&amp;ц^&gt;.11.н|д^&lt;^цнхъ  у^клищъъ  Москва.  1898  года.</w:t>
      </w:r>
    </w:p>
    <w:p>
      <w:pPr>
        <w:pStyle w:val="Normal"/>
      </w:pPr>
      <w:r>
        <w:t xml:space="preserve">Всяк1й,  хоть  разъ  побывавш1й  въ  Крыму,  съ  удовольств1емъ  хватается </w:t>
      </w:r>
      <w:r>
        <w:br/>
      </w:r>
      <w:r>
        <w:t xml:space="preserve">за  книжку  съ  описашемъ  Крыиа,  такъ  какъ  разсчитываетъ  при  чтенш </w:t>
      </w:r>
      <w:r>
        <w:br/>
      </w:r>
      <w:r>
        <w:t xml:space="preserve">снова  пережить  хорош1я  ощущен1я,  побродить  воспоиинашяии  по  знако- </w:t>
      </w:r>
      <w:r>
        <w:br/>
      </w:r>
      <w:r>
        <w:t xml:space="preserve">иыиъ  м1^стамъ,  полюбоваться  южною  природой  съ  тайною  надеждой,  что </w:t>
      </w:r>
      <w:r>
        <w:br/>
      </w:r>
      <w:r>
        <w:t xml:space="preserve">новый  путешеотвенникъ  ярибавитъ  къ  им1ЬющМмся  еще  новый  внечатл'Ь- </w:t>
      </w:r>
      <w:r>
        <w:br/>
      </w:r>
      <w:r>
        <w:t xml:space="preserve">шя,  который,  быть*можетъ,  окажутся  еще  силк^иМ,  еще  осявательнМ, </w:t>
      </w:r>
      <w:r>
        <w:br/>
      </w:r>
      <w:r>
        <w:t xml:space="preserve">еще  пубже.</w:t>
      </w:r>
    </w:p>
    <w:p>
      <w:pPr>
        <w:pStyle w:val="Normal"/>
      </w:pPr>
      <w:r>
        <w:t xml:space="preserve">Кн.  Б.  Горчакова  по*Ьхала  въ  Крымъ  съ  ц'Ьлью  л'бчвться.  Ей  велели </w:t>
      </w:r>
      <w:r>
        <w:br/>
      </w:r>
      <w:r>
        <w:t xml:space="preserve">^хатъ  на  Сакшж  грязи,  нуда  она  и  проЪхала  изъ  €ёвастоаёля  на  ло- </w:t>
      </w:r>
      <w:r>
        <w:br/>
      </w:r>
      <w:r>
        <w:t xml:space="preserve">шадяхъ.  Поиончивши  съ  ва&amp;намм,  п^оЪхада  въ  Евпиторю,  откуда  пере- </w:t>
      </w:r>
      <w:r>
        <w:br/>
      </w:r>
      <w:r>
        <w:t xml:space="preserve">бралась въ  Севастополь,  иозмк^милась  е^  его  окрес^гноотйми,  сд%лала </w:t>
      </w:r>
      <w:r>
        <w:br/>
      </w:r>
      <w:r>
        <w:t xml:space="preserve">н1^скол1ько  нрогулокъ  по  морю,  эатЬмъ  на  ловмдях'!»'  проЪзеалась  »&gt;  все- </w:t>
      </w:r>
      <w:r>
        <w:br/>
      </w:r>
      <w:r>
        <w:t xml:space="preserve">му южному  берегу  Крвша^  заглядывала  т  дороги  и  въ  Алупку,  и  въ  Ял- </w:t>
      </w:r>
      <w:r>
        <w:br/>
      </w:r>
      <w:r>
        <w:t xml:space="preserve">ту, доехала  до  Артека,  тамь  прожила  м1Ьсяцъ  и  01туди  делала  прогулки </w:t>
      </w:r>
      <w:r>
        <w:br/>
      </w:r>
      <w:r>
        <w:t xml:space="preserve">въ  Гурзуфъ  и  друпя  ближайипи  местечки.</w:t>
      </w:r>
    </w:p>
    <w:p>
      <w:pPr>
        <w:pStyle w:val="Normal"/>
      </w:pPr>
      <w:r>
        <w:t xml:space="preserve">Весь  имтересъ  своего  дутешбетв1я  авте^  основываечъ  на  опясаши </w:t>
      </w:r>
      <w:r>
        <w:br/>
      </w:r>
      <w:r>
        <w:t xml:space="preserve">природы — растительности,  горъ;,  моря,  заката  солн11д,  восхода  луны,  на </w:t>
      </w:r>
      <w:r>
        <w:br/>
      </w:r>
      <w:r>
        <w:t xml:space="preserve">оггановкахъ  въ  гостинмцахъ,  об'Ьдалъ,  ц1^нахъ  за  нумера  и  столъ.  •  Въ </w:t>
      </w:r>
      <w:r>
        <w:br/>
      </w:r>
      <w:r>
        <w:t xml:space="preserve">первой  глав1Ь:  сСакотя  грезя» — доволвпо  обстоятельно  сообщаетъ,'  какъ </w:t>
      </w:r>
      <w:r>
        <w:br/>
      </w:r>
      <w:r>
        <w:t xml:space="preserve">берутся  ванны...  Вся  книжка,  вообще,  весьма  недурная  съ  лта^ратурной </w:t>
      </w:r>
      <w:r>
        <w:br/>
      </w:r>
      <w:r>
        <w:t xml:space="preserve">стороны,  можетъ  быть  иолезна  для  отправляюшагося  въ  первый  резь  въ </w:t>
      </w:r>
      <w:r>
        <w:br/>
      </w:r>
      <w:r>
        <w:t xml:space="preserve">Крммъ  и  въ  особбвяости  съ  ц-клью  леченья  на  Сакскихъ  грязяхъ.  Опи^</w:t>
      </w:r>
    </w:p>
    <w:p>
      <w:pPr>
        <w:pStyle w:val="Normal"/>
      </w:pPr>
      <w:r>
        <w:t xml:space="preserve">60  Русская   Ж1И^4ь.</w:t>
      </w:r>
    </w:p>
    <w:p>
      <w:pPr>
        <w:pStyle w:val="Normal"/>
      </w:pPr>
      <w:r>
        <w:t xml:space="preserve">€ан1я  дрнродрц  у  автора  выхедатъ  доэоидо  в'Ьрны  л^Шавште»постж </w:t>
      </w:r>
      <w:r>
        <w:br/>
      </w:r>
      <w:r>
        <w:t xml:space="preserve">и  меньше  дадутъ  путешественнику  не0р1ятныхъ  рааоированШ,  чЪшъ  ва- </w:t>
      </w:r>
      <w:r>
        <w:br/>
      </w:r>
      <w:r>
        <w:t xml:space="preserve">В1Я  приходится  испытывать,  запасшись  обстоятедьнымъ,  массявнынъ  пу- </w:t>
      </w:r>
      <w:r>
        <w:br/>
      </w:r>
      <w:r>
        <w:t xml:space="preserve">теводитедемъ  по  Ерыму  Иахищовой^</w:t>
      </w:r>
    </w:p>
    <w:p>
      <w:pPr>
        <w:pStyle w:val="Normal"/>
      </w:pPr>
      <w:r>
        <w:t xml:space="preserve">Прв  чтенш  книги  кн.  Горшковой  не  совсЬнъ  цр1атное  впвчатдЪше </w:t>
      </w:r>
      <w:r>
        <w:br/>
      </w:r>
      <w:r>
        <w:t xml:space="preserve">производить,  что  среди  чудной  црироды  не  видно  1кюдей,  какъ  будто  весь </w:t>
      </w:r>
      <w:r>
        <w:br/>
      </w:r>
      <w:r>
        <w:t xml:space="preserve">Крымъ  —  одна  природа  безъ  чедов'Ька.  Ддя  цррбЪжавшаго  всю  внижиу </w:t>
      </w:r>
      <w:r>
        <w:br/>
      </w:r>
      <w:r>
        <w:t xml:space="preserve">до  конца  кажется  еще  бол(е  нев'Ьроятнынъ  сюрпривонъ  сд^Ьланная  на </w:t>
      </w:r>
      <w:r>
        <w:br/>
      </w:r>
      <w:r>
        <w:t xml:space="preserve">обертв-Ё  надпись:  «Одобрена...  для  городскихъ  и  народныхъ  шкр1ъ&gt;. </w:t>
      </w:r>
      <w:r>
        <w:br/>
      </w:r>
      <w:r>
        <w:t xml:space="preserve">€ъ  какой  же  стороны  могутъ  быть  интересны  для  ученвковъ  народ- </w:t>
      </w:r>
      <w:r>
        <w:br/>
      </w:r>
      <w:r>
        <w:t xml:space="preserve">,ныхъ  школъ  св'Ьд'Ьшя,  наприм1^ръ,  о  Сакскцхъ  грдвяхъ,  о  таношшхъ </w:t>
      </w:r>
      <w:r>
        <w:br/>
      </w:r>
      <w:r>
        <w:t xml:space="preserve">ваннахъ,  какъ  он-Ь  приготовляются,  кавъ.ихъ  лрнникаюгь?.^.  Не  мегЬе </w:t>
      </w:r>
      <w:r>
        <w:br/>
      </w:r>
      <w:r>
        <w:t xml:space="preserve">неум'бстныки  и  даже  больше  —  невозножными  для  даровой  книжки  на- </w:t>
      </w:r>
      <w:r>
        <w:br/>
      </w:r>
      <w:r>
        <w:t xml:space="preserve">ходимъ  и  так1я  лвр9ческ1я  отступлен1я  (которыхъ  ад'Ьсь  обил1е),  какъ, </w:t>
      </w:r>
      <w:r>
        <w:br/>
      </w:r>
      <w:r>
        <w:t xml:space="preserve">напрнх'Ьръ:  «духъ  Крыма  окружалъна(№,в%ялъ  намъвъ  лицо  живительною </w:t>
      </w:r>
      <w:r>
        <w:br/>
      </w:r>
      <w:r>
        <w:t xml:space="preserve">прохладой,  удалддъ  отъ  насъ  суетныя  мысли,  скучныя  мелочи  нашей </w:t>
      </w:r>
      <w:r>
        <w:br/>
      </w:r>
      <w:r>
        <w:t xml:space="preserve">искусственное  жизни  и  увлекадъ  за  собой  въ  .хоть  чудный  М1ръ  при- </w:t>
      </w:r>
      <w:r>
        <w:br/>
      </w:r>
      <w:r>
        <w:t xml:space="preserve">роды, гд*!  бс1&amp;  равны...  Кг  чему  богатство^  нъ  чему  роскошь,  кг  чему </w:t>
      </w:r>
      <w:r>
        <w:br/>
      </w:r>
      <w:r>
        <w:t xml:space="preserve">блага  цивилизаиш?»  (стр.  30).</w:t>
      </w:r>
    </w:p>
    <w:p>
      <w:pPr>
        <w:pStyle w:val="Normal"/>
      </w:pPr>
      <w:r>
        <w:t xml:space="preserve">Зд'Ьсь  должно  быть  какое-нибудь  нбдоразумФн1е,  иначе  не  умЪемъ%о- </w:t>
      </w:r>
      <w:r>
        <w:br/>
      </w:r>
      <w:r>
        <w:t xml:space="preserve">дять  предна8начен1я  книжки  для  яаредныхъ  шкодь.</w:t>
      </w:r>
    </w:p>
    <w:p>
      <w:pPr>
        <w:pStyle w:val="Normal"/>
      </w:pPr>
      <w:r>
        <w:t xml:space="preserve">&amp;ропейсК1е  писатели  и  мыслители.  \Х  —  ПетронЫ,  Издавге  В.  В.    Чуйко.</w:t>
      </w:r>
    </w:p>
    <w:p>
      <w:pPr>
        <w:pStyle w:val="Normal"/>
      </w:pPr>
      <w:r>
        <w:t xml:space="preserve">С.-Пб.  1882  г.</w:t>
      </w:r>
    </w:p>
    <w:p>
      <w:pPr>
        <w:pStyle w:val="Normal"/>
      </w:pPr>
      <w:r>
        <w:t xml:space="preserve">До  сихъ  поръ  издатель  посвдщадъ  выпуски  своей  Библ10теки  преину- </w:t>
      </w:r>
      <w:r>
        <w:br/>
      </w:r>
      <w:r>
        <w:t xml:space="preserve">шественно  французсдимъ,  англ1йск0мъ,  итадьянскнмъ  пнбатедянъ...  Дан- </w:t>
      </w:r>
      <w:r>
        <w:br/>
      </w:r>
      <w:r>
        <w:t xml:space="preserve">ный же  выпускъ  онъ  посвятиль  одному  изъ  древнихь  классиковъ — Пет- </w:t>
      </w:r>
      <w:r>
        <w:br/>
      </w:r>
      <w:r>
        <w:t xml:space="preserve">рошю.</w:t>
      </w:r>
    </w:p>
    <w:p>
      <w:pPr>
        <w:pStyle w:val="Normal"/>
      </w:pPr>
      <w:r>
        <w:t xml:space="preserve">О  мЪст'Ь  его  рождешя,  равно  какъ  и  о  годЪ,  до  снхъ  поръ  ученые </w:t>
      </w:r>
      <w:r>
        <w:br/>
      </w:r>
      <w:r>
        <w:t xml:space="preserve">не  пришли  къ  окончательному  согдашещю, — до  сихъ  поръ  сноры  объ  его </w:t>
      </w:r>
      <w:r>
        <w:br/>
      </w:r>
      <w:r>
        <w:t xml:space="preserve">б10Г[МЕ|фическихь  подробностяхъ  продолжаются.</w:t>
      </w:r>
    </w:p>
    <w:p>
      <w:pPr>
        <w:pStyle w:val="Normal"/>
      </w:pPr>
      <w:r>
        <w:t xml:space="preserve">Ему  принаддежить  сечинен1е,  называемое:  сСатириконы — большой  ро- </w:t>
      </w:r>
      <w:r>
        <w:br/>
      </w:r>
      <w:r>
        <w:t xml:space="preserve">манъ,  состояний  изъ  нЪскодькяхъ  книгь.  Въ  романЪ  вольноотпущенный </w:t>
      </w:r>
      <w:r>
        <w:br/>
      </w:r>
      <w:r>
        <w:t xml:space="preserve">Энкольп1й  ведеть  разсказъ  о  своихъ  похожден1яхъ,  совершаемыхъ  вм'ЬстЬ </w:t>
      </w:r>
      <w:r>
        <w:br/>
      </w:r>
      <w:r>
        <w:t xml:space="preserve">съ  такимь  же  вольноотпущецдымъ  Аскилтомъ  и  мальчикомъ  Гнтономъ. </w:t>
      </w:r>
      <w:r>
        <w:br/>
      </w:r>
      <w:r>
        <w:t xml:space="preserve">Похожденщ  ихъ  лодны  цинивма...  Они  доходятъ  въ  своемъ  пресыщенш </w:t>
      </w:r>
      <w:r>
        <w:br/>
      </w:r>
      <w:r>
        <w:t xml:space="preserve">разными  удоводьств1ями.  до  раавращешя  чувствъ...</w:t>
      </w:r>
    </w:p>
    <w:p>
      <w:pPr>
        <w:pStyle w:val="Normal"/>
      </w:pPr>
      <w:r>
        <w:t xml:space="preserve">Равсказъ  ведется  въ  самоЪ  легкой,  удобопонятной  форм'Ь.  Больше  все- </w:t>
      </w:r>
      <w:r>
        <w:br/>
      </w:r>
      <w:r>
        <w:t xml:space="preserve">го отводится  м'Ьета  оцисан1ю  пира  у  одного  разбогат^Ь|Вша&gt;о  вольноотну- </w:t>
      </w:r>
      <w:r>
        <w:br/>
      </w:r>
      <w:r>
        <w:t xml:space="preserve">щеннаго  Тримальхеона.  Этотъ  ноол'Ьдшй  не  анаеть  никакнхъ  предЪдовъ </w:t>
      </w:r>
      <w:r>
        <w:br/>
      </w:r>
      <w:r>
        <w:t xml:space="preserve">удовдетворен1ю  своихъ  анихурейскихъ  наклонностей.  Въ  немъ  осм'кнвает- </w:t>
      </w:r>
      <w:r>
        <w:br/>
      </w:r>
      <w:r>
        <w:t xml:space="preserve">ся  обрааецъ  разбогатЬвшаго  нев1^жды,   полнаго  сознашемъ  своего  пре*</w:t>
      </w:r>
    </w:p>
    <w:p>
      <w:pPr>
        <w:pStyle w:val="Normal"/>
      </w:pPr>
      <w:r>
        <w:t xml:space="preserve">Б  и  Б  1 1  о  г  ^  А  Ф  I  9.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восходства  надъ  вефмъ  окружакощшъ.  Гу^к  кз^брахша  ртого  .  нсцН^же^ </w:t>
      </w:r>
      <w:r>
        <w:br/>
      </w:r>
      <w:r>
        <w:t xml:space="preserve">етвеннаго  богача,  авторъ  не  церемонится  передъ  читателемъ  такнмв  по- </w:t>
      </w:r>
      <w:r>
        <w:br/>
      </w:r>
      <w:r>
        <w:t xml:space="preserve">дробностдми  его  разговора,  воторкя  обычно вслухъ  не  произносятся.. Для </w:t>
      </w:r>
      <w:r>
        <w:br/>
      </w:r>
      <w:r>
        <w:t xml:space="preserve">полнаго  н8ображен!я  всей  извращенности  и  распущенности  нравббг  вре- </w:t>
      </w:r>
      <w:r>
        <w:br/>
      </w:r>
      <w:r>
        <w:t xml:space="preserve">иенъ  Нерона,  авторг  не  скупился  и  на  изображеше  разныхъ  цинкчныхъ </w:t>
      </w:r>
      <w:r>
        <w:br/>
      </w:r>
      <w:r>
        <w:t xml:space="preserve">сценъ.  Впрочбмъ  издатель  ннопя  нвъ  такихъ  н^стъ  книги  совершенно </w:t>
      </w:r>
      <w:r>
        <w:br/>
      </w:r>
      <w:r>
        <w:t xml:space="preserve">выбрасываетъ,  заменяя  ихъ  точками,  также  какъ  и  некоторый  слова,  не- </w:t>
      </w:r>
      <w:r>
        <w:br/>
      </w:r>
      <w:r>
        <w:t xml:space="preserve">увотребительныя  въ  нечати.</w:t>
      </w:r>
    </w:p>
    <w:p>
      <w:pPr>
        <w:pStyle w:val="Normal"/>
      </w:pPr>
      <w:r>
        <w:t xml:space="preserve">Тутъ  есть  много  какъ  бы  отд'&amp;льныхъ  сценъ,  разсказовъ,  которые </w:t>
      </w:r>
      <w:r>
        <w:br/>
      </w:r>
      <w:r>
        <w:t xml:space="preserve">вносл^^дствш  дали  сюжетъ  для  произведешй  многимъ  изъ  евронейскихъ  ли* </w:t>
      </w:r>
      <w:r>
        <w:br/>
      </w:r>
      <w:r>
        <w:t xml:space="preserve">сателей.  Таковъ  разсказъ  о  Матрон'Ь  Ефесской.  Онъ  послужнлъ  сн)же- </w:t>
      </w:r>
      <w:r>
        <w:br/>
      </w:r>
      <w:r>
        <w:t xml:space="preserve">томъ  для  Лафонтена^  Вольтера,  Апулея...  Въ  этомъ  разсказЪ  представ-' </w:t>
      </w:r>
      <w:r>
        <w:br/>
      </w:r>
      <w:r>
        <w:t xml:space="preserve">лева  цеирочность  женской  любви.  Разсказывается,  какъ  одна  небесной </w:t>
      </w:r>
      <w:r>
        <w:br/>
      </w:r>
      <w:r>
        <w:t xml:space="preserve">красоты  женщина  убивалась  но  смерти  своего  мужа.  Съ  горя  не  пила, </w:t>
      </w:r>
      <w:r>
        <w:br/>
      </w:r>
      <w:r>
        <w:t xml:space="preserve">не  -кла,  рвала  на  голове  волосы,  все  время  проводила  бъ  йещер1^  надъ </w:t>
      </w:r>
      <w:r>
        <w:br/>
      </w:r>
      <w:r>
        <w:t xml:space="preserve">могилой  мужа...  Ея  стоны  разъ  ночью  услыхалъ  солдатъ.  Онъ  поблизо- </w:t>
      </w:r>
      <w:r>
        <w:br/>
      </w:r>
      <w:r>
        <w:t xml:space="preserve">сти отъ  могилы  нараулилъ  повышенные  трупы  разбойниковъ.  Солдатъ^ </w:t>
      </w:r>
      <w:r>
        <w:br/>
      </w:r>
      <w:r>
        <w:t xml:space="preserve">уввГдавшн  такую  красивую  женщину,  сталъ  ее  уговаривать— не  печалить- </w:t>
      </w:r>
      <w:r>
        <w:br/>
      </w:r>
      <w:r>
        <w:t xml:space="preserve">ся...,  предлагалъ  ей  своей  похлебки.  Она  сперва  не  соглашалась,  пОтомъ </w:t>
      </w:r>
      <w:r>
        <w:br/>
      </w:r>
      <w:r>
        <w:t xml:space="preserve">сдалась  не  только  на  похлебку,  но^  и  на  любовь...  Въ  то  время.  Когда </w:t>
      </w:r>
      <w:r>
        <w:br/>
      </w:r>
      <w:r>
        <w:t xml:space="preserve">солдать  наслаждался  въ  пещер^^  съ  своей  возлюбленной,  родные  одного </w:t>
      </w:r>
      <w:r>
        <w:br/>
      </w:r>
      <w:r>
        <w:t xml:space="preserve">изъ  новФшенныхъ  сняли  его  т^ло  и  похоронили.  Солдата  за  эту  оплош- </w:t>
      </w:r>
      <w:r>
        <w:br/>
      </w:r>
      <w:r>
        <w:t xml:space="preserve">ность должна  была  постигнуть-  смертная  казнь.  Но  возлюбленная  предло- </w:t>
      </w:r>
      <w:r>
        <w:br/>
      </w:r>
      <w:r>
        <w:t xml:space="preserve">жила лучше  зам1^нить  украденный  трупъ  трупомъ  своего  покойяаго  мужа: </w:t>
      </w:r>
      <w:r>
        <w:br/>
      </w:r>
      <w:r>
        <w:t xml:space="preserve">пусть  лучше  мертваго  мужа  пов'Ьсятъ,  ч'Ьмъ  живой  будетъ  казненъ... </w:t>
      </w:r>
      <w:r>
        <w:br/>
      </w:r>
      <w:r>
        <w:t xml:space="preserve">Этотъ  разсказъ  сд-блался  очень  популяренъ,  пришелся  по  вкусу  всёмъ </w:t>
      </w:r>
      <w:r>
        <w:br/>
      </w:r>
      <w:r>
        <w:t xml:space="preserve">мужъямъ,  которые  страдали  отъ  нев'Ьрности  своихъ  женъ.</w:t>
      </w:r>
    </w:p>
    <w:p>
      <w:pPr>
        <w:pStyle w:val="Normal"/>
      </w:pPr>
      <w:r>
        <w:t xml:space="preserve">Но  не  одн'Ь  женщины  подвергаются  насм']&amp;П1камъ  автора,— ихъ  не  из- </w:t>
      </w:r>
      <w:r>
        <w:br/>
      </w:r>
      <w:r>
        <w:t xml:space="preserve">б1Ьгаютъ  я  поэты,  и  судьи  и  др.</w:t>
      </w:r>
    </w:p>
    <w:p>
      <w:pPr>
        <w:pStyle w:val="Normal"/>
      </w:pPr>
      <w:r>
        <w:t xml:space="preserve">Нер'Ьдао  между  разговоровъ  дЪйствуюп^ихъ  лицъ  просКальзываютъ  фя- </w:t>
      </w:r>
      <w:r>
        <w:br/>
      </w:r>
      <w:r>
        <w:t xml:space="preserve">лософск1Я  разсуждешя,  иапомииаюЩ1Я  по  общему  характеру  ф0лософ1ю </w:t>
      </w:r>
      <w:r>
        <w:br/>
      </w:r>
      <w:r>
        <w:t xml:space="preserve">Шопенгауэра  о  ничтожности  жизни  и  всего  жйвущаго,  о  ничтожеств'Ь- </w:t>
      </w:r>
      <w:r>
        <w:br/>
      </w:r>
      <w:r>
        <w:t xml:space="preserve">челов1Ька  на  земл'Ь.</w:t>
      </w:r>
    </w:p>
    <w:p>
      <w:pPr>
        <w:pStyle w:val="Normal"/>
      </w:pPr>
      <w:r>
        <w:t xml:space="preserve">&lt;Сатириконъ&gt;,  по  мн'Ьшю  ученыхъ,  дошелъ  до  насъ  далеко  не  въ  ц1^ль- </w:t>
      </w:r>
      <w:r>
        <w:br/>
      </w:r>
      <w:r>
        <w:t xml:space="preserve">неиъ  вид'Ь,— въ  немъ  заметно  много  пропусковъ,  сд:]Ьлан№Къ  очень  др-' </w:t>
      </w:r>
      <w:r>
        <w:br/>
      </w:r>
      <w:r>
        <w:t xml:space="preserve">но.  Въ  издан1и  ж§  г.  Чуйко  и  прртивъ  сохраннвшагося,  вакъ  мы  уж«&gt; </w:t>
      </w:r>
      <w:r>
        <w:br/>
      </w:r>
      <w:r>
        <w:t xml:space="preserve">говорили,  сд1Ьланы  пропуски.  Текстъ  «Сатирикона»  снабженъ  прим^^ча- </w:t>
      </w:r>
      <w:r>
        <w:br/>
      </w:r>
      <w:r>
        <w:t xml:space="preserve">шями,  поясняющими  непонятный  для  читателя  выражен1я,  с!110ва  й  4*6- </w:t>
      </w:r>
      <w:r>
        <w:br/>
      </w:r>
      <w:r>
        <w:t xml:space="preserve">дым  м1Ьста.</w:t>
      </w:r>
    </w:p>
    <w:p>
      <w:pPr>
        <w:pStyle w:val="Normal"/>
      </w:pPr>
      <w:r>
        <w:t xml:space="preserve">» .</w:t>
      </w:r>
    </w:p>
    <w:p>
      <w:pPr>
        <w:pStyle w:val="Normal"/>
      </w:pPr>
      <w:r>
        <w:t xml:space="preserve">.  .  .'м  I</w:t>
      </w:r>
    </w:p>
    <w:p>
      <w:pPr>
        <w:pStyle w:val="Normal"/>
      </w:pPr>
      <w:r>
        <w:t xml:space="preserve">■»  «^  I  .1  »11  I    1Ц  #  »  111</w:t>
      </w:r>
    </w:p>
    <w:p>
      <w:pPr>
        <w:pStyle w:val="Normal"/>
      </w:pPr>
      <w:r>
        <w:t xml:space="preserve">.1.</w:t>
      </w:r>
    </w:p>
    <w:p>
      <w:pPr>
        <w:pStyle w:val="Normal"/>
      </w:pPr>
      <w:r>
        <w:t xml:space="preserve">62.  Ру,0  0  9ЖЧ  Ицсц'Ь.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Что  €Д'кла^1|  для?  науки  Чарльз1ь'  Дарвинь.  С-ь  пбртретон'ь  Дарвива,  трава* </w:t>
      </w:r>
      <w:r>
        <w:br/>
      </w:r>
      <w:r>
        <w:t xml:space="preserve">роынаЕЕМъ  аа  &lt;пала  6ъ  Лоадов*!.  №х&amp;я1е  Ф.Птлепкбеа.  С.-Йб.  1683  г.</w:t>
      </w:r>
    </w:p>
    <w:p>
      <w:pPr>
        <w:pStyle w:val="Normal"/>
      </w:pPr>
      <w:r>
        <w:t xml:space="preserve">Посдф  С9(ерхя  ацгд111|ркаго  ученого  ;&amp;а  русско1гь.лзык1^  надвнлесь  двЪ </w:t>
      </w:r>
      <w:r>
        <w:br/>
      </w:r>
      <w:r>
        <w:t xml:space="preserve">книги,  дос|2яще1^ныа  его  оцаяти;  кнцга  г.  Тахирд^ева  и  г.  Пацнвтова. </w:t>
      </w:r>
      <w:r>
        <w:br/>
      </w:r>
      <w:r>
        <w:t xml:space="preserve">Оба  руссЕге  ученые  оц1Ьнивади  труды  Дарвина^,  доказывадд,  даа%  ведшо </w:t>
      </w:r>
      <w:r>
        <w:br/>
      </w:r>
      <w:r>
        <w:t xml:space="preserve">«го  зн^че01е.длд  наука,  а  ря^оШ!  съ  эхииъ^-^въ  особецносхн  I?,  Хлие- </w:t>
      </w:r>
      <w:r>
        <w:br/>
      </w:r>
      <w:r>
        <w:t xml:space="preserve">рязевъ, — старались  оттЬнить  колоссальную  фигуру  учава1|'о,  выдающагося </w:t>
      </w:r>
      <w:r>
        <w:br/>
      </w:r>
      <w:r>
        <w:t xml:space="preserve">по  своей  натур'Ь  л  до  своему  характеру.</w:t>
      </w:r>
    </w:p>
    <w:p>
      <w:pPr>
        <w:pStyle w:val="Normal"/>
      </w:pPr>
      <w:r>
        <w:t xml:space="preserve">Книжка:  «Что  сд^ладъ  Чарльзъ  Дарвинъ  для  науки» — ин1Ьеть  почта </w:t>
      </w:r>
      <w:r>
        <w:br/>
      </w:r>
      <w:r>
        <w:t xml:space="preserve">ту  же  цфдь,  что  и  вышеназванный.  Яо  тамъ  д'Ьдадась  оценка  Дарвину </w:t>
      </w:r>
      <w:r>
        <w:br/>
      </w:r>
      <w:r>
        <w:t xml:space="preserve">русский  учеными,  зд-Ьсь  оц'криваюхъ  его  европей^кш  дредстацители  на- </w:t>
      </w:r>
      <w:r>
        <w:br/>
      </w:r>
      <w:r>
        <w:t xml:space="preserve">уки: Гексли,  Гейки^  Романесъ,  Дайеръ.  Каждый  изъ  нихъ  д1Ьда^тъ  крат- </w:t>
      </w:r>
      <w:r>
        <w:br/>
      </w:r>
      <w:r>
        <w:t xml:space="preserve">К1Й  популярный  обзоръ  того,  ЧТ|0  сд'МфДО  Дарвиномъ  въ  области  его  спе- </w:t>
      </w:r>
      <w:r>
        <w:br/>
      </w:r>
      <w:r>
        <w:t xml:space="preserve">ц1адьности.  Такъ  Романесъ  говорить  о  трудахъ  Дарвина  въ  пси&amp;ологш  м </w:t>
      </w:r>
      <w:r>
        <w:br/>
      </w:r>
      <w:r>
        <w:t xml:space="preserve">300Л0Г1И,  Дайеръ— въ  ботаних'Ь,  Гейки — въ  геодопи;  Гексли  говорить  о </w:t>
      </w:r>
      <w:r>
        <w:br/>
      </w:r>
      <w:r>
        <w:t xml:space="preserve">немь  кааъ  о  ведикомь  чедов'Ьк'Ь;  Романесъ  дрибавлаетъ  еще  отдЬдьную </w:t>
      </w:r>
      <w:r>
        <w:br/>
      </w:r>
      <w:r>
        <w:t xml:space="preserve">ттью  о  жизни  и  характере  Дарвина.</w:t>
      </w:r>
    </w:p>
    <w:p>
      <w:pPr>
        <w:pStyle w:val="Normal"/>
      </w:pPr>
      <w:r>
        <w:t xml:space="preserve">Въ  сд1^ланной  Дарвину  оц'Ьнк^  англ1йск1е  ученые  совершенно  совпа- </w:t>
      </w:r>
      <w:r>
        <w:br/>
      </w:r>
      <w:r>
        <w:t xml:space="preserve">даютъ  съ  нашими  и  въ  особенности  съ  г.  Тиннразевымъ,  который  вм- </w:t>
      </w:r>
      <w:r>
        <w:br/>
      </w:r>
      <w:r>
        <w:t xml:space="preserve">дктъ  въ  Дарвин*!  не  только  в^ликаго  ученаго,  но  и  ведший,  колоссальный </w:t>
      </w:r>
      <w:r>
        <w:br/>
      </w:r>
      <w:r>
        <w:t xml:space="preserve">характеръ.  Для  характеристики  Дарвина  они  приводить  его  же  сдова, </w:t>
      </w:r>
      <w:r>
        <w:br/>
      </w:r>
      <w:r>
        <w:t xml:space="preserve">сказанный  некогда  объ  его  собственномъ  учителе,  профессоре  Генсдо, </w:t>
      </w:r>
      <w:r>
        <w:br/>
      </w:r>
      <w:r>
        <w:t xml:space="preserve">который  им^дъ  на  Дарвина-студента  громадное  вл^яш^в•</w:t>
      </w:r>
    </w:p>
    <w:p>
      <w:pPr>
        <w:pStyle w:val="Normal"/>
      </w:pPr>
      <w:r>
        <w:t xml:space="preserve">«Размышляя  съ  благодарностью  и  иочтен1емъ  о  характере  этого  че- </w:t>
      </w:r>
      <w:r>
        <w:br/>
      </w:r>
      <w:r>
        <w:t xml:space="preserve">лов'Ька,  мы  находимъ,  что  его  нравстведныд  качества  выстунаютъ  еще </w:t>
      </w:r>
      <w:r>
        <w:br/>
      </w:r>
      <w:r>
        <w:t xml:space="preserve">выше,  ч'Ьмъ  самый  его  умъ,  какъ  оно  и  должно  быть  у  действительно </w:t>
      </w:r>
      <w:r>
        <w:br/>
      </w:r>
      <w:r>
        <w:t xml:space="preserve">высокихъ  личностей»  (стр.  128).</w:t>
      </w:r>
    </w:p>
    <w:p>
      <w:pPr>
        <w:pStyle w:val="Normal"/>
      </w:pPr>
      <w:r>
        <w:t xml:space="preserve">Не  дурное  издан1е,  прекрасный  переводъ  г.  Лопатина  и  замечательна </w:t>
      </w:r>
      <w:r>
        <w:br/>
      </w:r>
      <w:r>
        <w:t xml:space="preserve">хорошШ  портретъ  Дарвина  будутъ,  разумеется,  немало  помогать  быстро- </w:t>
      </w:r>
      <w:r>
        <w:br/>
      </w:r>
      <w:r>
        <w:t xml:space="preserve">му ходу  этой  прекрасной  книжки.  Она  играетъ  роль  венка^  подоженнаго </w:t>
      </w:r>
      <w:r>
        <w:br/>
      </w:r>
      <w:r>
        <w:t xml:space="preserve">на  могилу  всем1рнаго  ученаго, — венка,  въ  который  не  одинъ  ученый  ста- </w:t>
      </w:r>
      <w:r>
        <w:br/>
      </w:r>
      <w:r>
        <w:t xml:space="preserve">рался вплесть  и  свой  цветокъ  на  память  о  дорогомъ  учителе.</w:t>
      </w:r>
    </w:p>
    <w:p>
      <w:pPr>
        <w:pStyle w:val="Normal"/>
      </w:pPr>
      <w:r>
        <w:t xml:space="preserve">: ^</w:t>
      </w:r>
    </w:p>
    <w:p>
      <w:pPr>
        <w:pStyle w:val="Normal"/>
      </w:pPr>
      <w:r>
        <w:t xml:space="preserve">РуС0Н1Я  детсЯ1а  сназнМу  собраввыя  Н.  А.  Леанасьевымь,  Съ  картинамн  Л1  Н. </w:t>
      </w:r>
      <w:r>
        <w:br/>
      </w:r>
      <w:r>
        <w:t xml:space="preserve">Каразгша.  И8дан1е  яОотруднякъ  Школъ^  Л.  К.  Залгьсской  и  К^.  Москва.  1883  г.</w:t>
      </w:r>
    </w:p>
    <w:p>
      <w:pPr>
        <w:pStyle w:val="Normal"/>
      </w:pPr>
      <w:r>
        <w:t xml:space="preserve">Писатели  детскихъ  книжекъ' обыкновенно  на  все  лады  пользуются  рус- </w:t>
      </w:r>
      <w:r>
        <w:br/>
      </w:r>
      <w:r>
        <w:t xml:space="preserve">&lt;^кими  народными  сказками,  предлагая .  ихъ  юнымь  читателямь  то  подъ </w:t>
      </w:r>
      <w:r>
        <w:br/>
      </w:r>
      <w:r>
        <w:t xml:space="preserve">тЬмъ,  то  подь  другимь  соусомъ.  Но  аи  па(шге11е  все-таки  оне  оказываются </w:t>
      </w:r>
      <w:r>
        <w:br/>
      </w:r>
      <w:r>
        <w:t xml:space="preserve">много  лучше  всякихъ  переделокь.  Дзыкь  народный  по  своей  простоте  м </w:t>
      </w:r>
      <w:r>
        <w:br/>
      </w:r>
      <w:r>
        <w:t xml:space="preserve">лаконичности  несравненно  доступнее  для  детей,  чемъ  языкъ  дмтератур- </w:t>
      </w:r>
      <w:r>
        <w:br/>
      </w:r>
      <w:r>
        <w:t xml:space="preserve">ный.  Здесь  ребенокь  непосредственно,  какъ  бы  изъ  устъ  самого  народа,</w:t>
      </w:r>
    </w:p>
    <w:p>
      <w:pPr>
        <w:pStyle w:val="Normal"/>
      </w:pPr>
      <w:r>
        <w:t xml:space="preserve">Б.ПДДЮГ  Р  АФДЯ.  $3</w:t>
      </w:r>
    </w:p>
    <w:p>
      <w:pPr>
        <w:pStyle w:val="Normal"/>
      </w:pPr>
      <w:r>
        <w:t xml:space="preserve">знакомятся  ср  многими  народцыми  выращешями:  «зыбва»^  «берды»  н  т. </w:t>
      </w:r>
      <w:r>
        <w:br/>
      </w:r>
      <w:r>
        <w:t xml:space="preserve">д., — знакомитсй  н  съ  музыкальностью  народной  рЪчи,  сравняться  съ  ко- </w:t>
      </w:r>
      <w:r>
        <w:br/>
      </w:r>
      <w:r>
        <w:t xml:space="preserve">тор.ой  л^ох1я  подражанш  разныхъ.  дисртедей  ддд  д'Ьтей  на  въ  какомъ  еду- </w:t>
      </w:r>
      <w:r>
        <w:br/>
      </w:r>
      <w:r>
        <w:t xml:space="preserve">ча*  не  могутъ.</w:t>
      </w:r>
    </w:p>
    <w:p>
      <w:pPr>
        <w:pStyle w:val="Normal"/>
      </w:pPr>
      <w:r>
        <w:t xml:space="preserve">ЧтО)  наприм'Ьръ,  сравнится  съ  музыкою  сказки:  «Царевичъ  Козлено- </w:t>
      </w:r>
      <w:r>
        <w:br/>
      </w:r>
      <w:r>
        <w:t xml:space="preserve">чекъ&gt;?  «Шли,  шли  —  солнце  высоко^  оюилье  далеко^  жарь  донимаетъ^ </w:t>
      </w:r>
      <w:r>
        <w:br/>
      </w:r>
      <w:r>
        <w:t xml:space="preserve">п€тъ  вь^ступащъъ  (стр.  39).  Такая  певучесть  языка,  такая  медод1Я </w:t>
      </w:r>
      <w:r>
        <w:br/>
      </w:r>
      <w:r>
        <w:t xml:space="preserve">звучигь  въ  очень  многихъ  изъ  нашихъ  народныхъ  сказокъ.  Сколько  по- </w:t>
      </w:r>
      <w:r>
        <w:br/>
      </w:r>
      <w:r>
        <w:t xml:space="preserve">зтическихъ  картицъ  рисуютъ  эти  сказки,  —  картинъ,  вполн-Ь.  доступныхъ </w:t>
      </w:r>
      <w:r>
        <w:br/>
      </w:r>
      <w:r>
        <w:t xml:space="preserve">воображешю  даже  для  самаго  ранняго  возраста!</w:t>
      </w:r>
    </w:p>
    <w:p>
      <w:pPr>
        <w:pStyle w:val="Normal"/>
      </w:pPr>
      <w:r>
        <w:t xml:space="preserve">«Навонецъ  обратилась  она  веретеномъ  (говорится  про  Царевну — с1^ру </w:t>
      </w:r>
      <w:r>
        <w:br/>
      </w:r>
      <w:r>
        <w:t xml:space="preserve">утжцу).  Царевичъ  переломи лъ  веретено  надвое,  одинъ  коМвцъ  бросидъ </w:t>
      </w:r>
      <w:r>
        <w:br/>
      </w:r>
      <w:r>
        <w:t xml:space="preserve">впередъ,  а  другой  назадъ,  и  говорить:  сстань  передо  мной,  красна  д'Ьви- </w:t>
      </w:r>
      <w:r>
        <w:br/>
      </w:r>
      <w:r>
        <w:t xml:space="preserve">ца,  а  за  мной— бЪлая  береза! »  Стала  позади  его  б'Ьдая  береза,  а  передъ </w:t>
      </w:r>
      <w:r>
        <w:br/>
      </w:r>
      <w:r>
        <w:t xml:space="preserve">иимъ  явилась  Марья  Царевна  во  всей  своей  крас1Ь»  (стр.  218).</w:t>
      </w:r>
    </w:p>
    <w:p>
      <w:pPr>
        <w:pStyle w:val="Normal"/>
      </w:pPr>
      <w:r>
        <w:t xml:space="preserve">Такими  картинами  и  поэтическими  образами  переполнена  вся  сказоч- </w:t>
      </w:r>
      <w:r>
        <w:br/>
      </w:r>
      <w:r>
        <w:t xml:space="preserve">ла&amp;  народная  литература.  Зд'Ьсь  же  выступаютъ  передъ  ребенкомъ  и  т1&amp; </w:t>
      </w:r>
      <w:r>
        <w:br/>
      </w:r>
      <w:r>
        <w:t xml:space="preserve">характерные  образы  народной  поэз1и,  которые  служатъ  отраженхемъ  д1Ьй- </w:t>
      </w:r>
      <w:r>
        <w:br/>
      </w:r>
      <w:r>
        <w:t xml:space="preserve">ствнтельной  народной  жизни.  Тутъ  онъ  узнаетъ  и  злую  йачвху,  которая </w:t>
      </w:r>
      <w:r>
        <w:br/>
      </w:r>
      <w:r>
        <w:t xml:space="preserve">такъ  бездощадцо,  безсердечно  относится  къ  падчериц^^,  всегда  доброй, </w:t>
      </w:r>
      <w:r>
        <w:br/>
      </w:r>
      <w:r>
        <w:t xml:space="preserve">послушной,  услужливой,  знакомится  и-  съ  в'Ьчяымъ  дуракомъ  Иванушкой, </w:t>
      </w:r>
      <w:r>
        <w:br/>
      </w:r>
      <w:r>
        <w:t xml:space="preserve">счастье  вотораго  за  его  прс^стоту  и  доброту  никогда  не  покидаетъ, — и  съ </w:t>
      </w:r>
      <w:r>
        <w:br/>
      </w:r>
      <w:r>
        <w:t xml:space="preserve">юбразомъ  смЪтливаго,  продувного  слу'живаго,  котораго  никто  не  проду- </w:t>
      </w:r>
      <w:r>
        <w:br/>
      </w:r>
      <w:r>
        <w:t xml:space="preserve">рятъ,  а  который  всЬхъ  проведетъ  и  самъ  чистъ  выйдетъ.</w:t>
      </w:r>
    </w:p>
    <w:p>
      <w:pPr>
        <w:pStyle w:val="Normal"/>
      </w:pPr>
      <w:r>
        <w:t xml:space="preserve">Сказки  послЪдндго  рода,  разумеется,  могутъ  им'Ыь  только  безнравствен- </w:t>
      </w:r>
      <w:r>
        <w:br/>
      </w:r>
      <w:r>
        <w:t xml:space="preserve">ное вл1ншв  на  юныхъ  читателей  или  слушателей,  какъ  равно  и  скаака: </w:t>
      </w:r>
      <w:r>
        <w:br/>
      </w:r>
      <w:r>
        <w:t xml:space="preserve">«Охотникъ  и  жена»,  гд-Ь  поощряется  домостроевское  правило  «хлестать </w:t>
      </w:r>
      <w:r>
        <w:br/>
      </w:r>
      <w:r>
        <w:t xml:space="preserve">жену  плеткою»  (стр.  192);  или  сказка:  «Злая  жена»,  гд'Ь  женщина,  на </w:t>
      </w:r>
      <w:r>
        <w:br/>
      </w:r>
      <w:r>
        <w:t xml:space="preserve">жацеръ  древнихъ  визант1йскихъ  писателей,  изображена  такимъ  невозмож- </w:t>
      </w:r>
      <w:r>
        <w:br/>
      </w:r>
      <w:r>
        <w:t xml:space="preserve">нымъ  существомъ,  отъ  котораго  даже  черти  б'Ьгутъ,  куда  попало.  «Му- </w:t>
      </w:r>
      <w:r>
        <w:br/>
      </w:r>
      <w:r>
        <w:t xml:space="preserve">жмгь  спустилъ  свою  злую  жену  въ  яму, — разсказывается  въ  сказке, — и </w:t>
      </w:r>
      <w:r>
        <w:br/>
      </w:r>
      <w:r>
        <w:t xml:space="preserve">череаъ  трое  сутокъ  пошелъ  ее  пров'Ьдать.  Опустилъ  въ  яму  веревку,  да </w:t>
      </w:r>
      <w:r>
        <w:br/>
      </w:r>
      <w:r>
        <w:t xml:space="preserve">и  тащить  оттуда.  А  за  веревку-то  ухватился  чертенокъ:  «Добрый  чело- </w:t>
      </w:r>
      <w:r>
        <w:br/>
      </w:r>
      <w:r>
        <w:t xml:space="preserve">в-Ьиъ!  не  бросай  въ  яму,  пусти  на  св'Ьтъ;  пришла  къ  намъ  злая  жена, </w:t>
      </w:r>
      <w:r>
        <w:br/>
      </w:r>
      <w:r>
        <w:t xml:space="preserve">вс1кхъ-то  перекусала,  перещипала, —  тошно  дамъ!  Л  теб1&amp;  добромъ  запла- </w:t>
      </w:r>
      <w:r>
        <w:br/>
      </w:r>
      <w:r>
        <w:t xml:space="preserve">чу!» (стр.  73).</w:t>
      </w:r>
    </w:p>
    <w:p>
      <w:pPr>
        <w:pStyle w:val="Normal"/>
      </w:pPr>
      <w:r>
        <w:t xml:space="preserve">Разумеется,  так1я  сказки  должны  быть  выброшены  изъ  сборника,  пред- </w:t>
      </w:r>
      <w:r>
        <w:br/>
      </w:r>
      <w:r>
        <w:t xml:space="preserve">иазначеннаго  для  д'Ьтей...  Не  можемъ  похвалить  также  и  пом1щен1е  сказ- </w:t>
      </w:r>
      <w:r>
        <w:br/>
      </w:r>
      <w:r>
        <w:t xml:space="preserve">Еи:  «Лиса-пустынница»,  гд'Ь  много  славянсвихъ  выражешй,— ирон1я  надъ </w:t>
      </w:r>
      <w:r>
        <w:br/>
      </w:r>
      <w:r>
        <w:t xml:space="preserve">ханжествомъ,  совершенно  недоступная  пониман1ю  ранняго  д-Ьтсваго  воз- </w:t>
      </w:r>
      <w:r>
        <w:br/>
      </w:r>
      <w:r>
        <w:t xml:space="preserve">раста.</w:t>
      </w:r>
    </w:p>
    <w:p>
      <w:pPr>
        <w:pStyle w:val="Normal"/>
      </w:pPr>
      <w:r>
        <w:t xml:space="preserve">Нельзя  также  остаться  довод ьнымъ  и  самымъ  размЪщенхемъ  нЪкото- </w:t>
      </w:r>
      <w:r>
        <w:br/>
      </w:r>
      <w:r>
        <w:t xml:space="preserve">рыхъ  сказокъ.  Сказки:  «Л^Ьсной  гнезъ»  и  «Теремокъ  мышки»  почти  тож-</w:t>
      </w:r>
    </w:p>
    <w:p>
      <w:pPr>
        <w:pStyle w:val="Normal"/>
      </w:pPr>
      <w:r>
        <w:t xml:space="preserve">64  Русская  Иыс1Ь.</w:t>
      </w:r>
    </w:p>
    <w:p>
      <w:pPr>
        <w:pStyle w:val="Normal"/>
      </w:pPr>
      <w:r>
        <w:t xml:space="preserve">дественны  по  содержашю,  а  между  т^Ьмъ  пъ  поставили  р0)(ойъ  одну  за </w:t>
      </w:r>
      <w:r>
        <w:br/>
      </w:r>
      <w:r>
        <w:t xml:space="preserve">другою.</w:t>
      </w:r>
    </w:p>
    <w:p>
      <w:pPr>
        <w:pStyle w:val="Normal"/>
      </w:pPr>
      <w:r>
        <w:t xml:space="preserve">Въ  сборняк'Ь  пон'!^щеШ|1  преимущественно  коротёньк1я  сказки  и  весьма </w:t>
      </w:r>
      <w:r>
        <w:br/>
      </w:r>
      <w:r>
        <w:t xml:space="preserve">несложныя,  потому  его  можно  рекомендовать  для  матерей  я  нянекъ,  какъ. </w:t>
      </w:r>
      <w:r>
        <w:br/>
      </w:r>
      <w:r>
        <w:t xml:space="preserve">источникъ  разсказовъ,  когда  ихъ  обступаютъ  ребятишки  л'бтъ  3,  4,  5  съ </w:t>
      </w:r>
      <w:r>
        <w:br/>
      </w:r>
      <w:r>
        <w:t xml:space="preserve">неотвязными  приставаньями:  «Разсважи,  да  разскажи».</w:t>
      </w:r>
    </w:p>
    <w:p>
      <w:pPr>
        <w:pStyle w:val="Normal"/>
      </w:pPr>
      <w:r>
        <w:t xml:space="preserve">Издаше  сборника  сд'Ьлано  весьма  опрятно  и  даже  прхятно  для  глазъ; </w:t>
      </w:r>
      <w:r>
        <w:br/>
      </w:r>
      <w:r>
        <w:t xml:space="preserve">еслибы  только  не  рису11ки  г.  Каразнна...  Жаль  одно,  что  кн1(га  пущена </w:t>
      </w:r>
      <w:r>
        <w:br/>
      </w:r>
      <w:r>
        <w:t xml:space="preserve">очень  дорого:  два  рубля  (!),  а  сказок!)  въ  ней  всего' 99.</w:t>
      </w:r>
    </w:p>
    <w:p>
      <w:pPr>
        <w:pStyle w:val="Normal"/>
      </w:pPr>
      <w:r>
        <w:t xml:space="preserve">Узорочная  пестрядь.     Сергпм  Лтавы   (С.    Н.  Тердисорева)-   11щкв1е  Ф.  Я.</w:t>
      </w:r>
    </w:p>
    <w:p>
      <w:pPr>
        <w:pStyle w:val="Normal"/>
      </w:pPr>
      <w:r>
        <w:t xml:space="preserve">Ллотмикова.   1883  г.</w:t>
      </w:r>
    </w:p>
    <w:p>
      <w:pPr>
        <w:pStyle w:val="Normal"/>
      </w:pPr>
      <w:r>
        <w:t xml:space="preserve">Почему  книга  названа  «Узорочная  пестрядь»  и  что  общаго  имЬетъ  это </w:t>
      </w:r>
      <w:r>
        <w:br/>
      </w:r>
      <w:r>
        <w:t xml:space="preserve">назваше  съ  фельетонами,  отрывками,  разсказами  и  комед1ей:  сСл1яше&gt;^ </w:t>
      </w:r>
      <w:r>
        <w:br/>
      </w:r>
      <w:r>
        <w:t xml:space="preserve">составляющими  содержаше  книги,  это  такъ  и  не  разр'Ьшаетъ  читатель^ </w:t>
      </w:r>
      <w:r>
        <w:br/>
      </w:r>
      <w:r>
        <w:t xml:space="preserve">хотя  бы  самымъ  усердн'Ьйшимъ  образомъ  прочелъ  весь  томъ  съ  начала </w:t>
      </w:r>
      <w:r>
        <w:br/>
      </w:r>
      <w:r>
        <w:t xml:space="preserve">до  конца.  Подъ  страннымъ  заглавхемъ  авторъ  на  обложк'Ь  же  пом^Ьщаетъ </w:t>
      </w:r>
      <w:r>
        <w:br/>
      </w:r>
      <w:r>
        <w:t xml:space="preserve">выписку  изъ  Экономическаго  Вп&gt;стника^  въ  которой  объясняется,  что </w:t>
      </w:r>
      <w:r>
        <w:br/>
      </w:r>
      <w:r>
        <w:t xml:space="preserve">такое  «узорочная  пестрядь».  «Это»  предмет*  производства  хлебородной </w:t>
      </w:r>
      <w:r>
        <w:br/>
      </w:r>
      <w:r>
        <w:t xml:space="preserve">полосы  Росс1я.  М*сто  д*йств1я  пом*щенныхъ  разсказовъ  —  тоже  хлебо- </w:t>
      </w:r>
      <w:r>
        <w:br/>
      </w:r>
      <w:r>
        <w:t xml:space="preserve">родная полоса  Росс1и  —  Тамбовская  губерн1я,  вотъ  и  общность  содержа- </w:t>
      </w:r>
      <w:r>
        <w:br/>
      </w:r>
      <w:r>
        <w:t xml:space="preserve">шя  съ  заглав1емъ.  На  основаши  такой  связи  возможно  было  окрестить </w:t>
      </w:r>
      <w:r>
        <w:br/>
      </w:r>
      <w:r>
        <w:t xml:space="preserve">книгу  «черноземомъ»  или  просто  назвать:  «Цв-Ьтная  капуста»,  которая </w:t>
      </w:r>
      <w:r>
        <w:br/>
      </w:r>
      <w:r>
        <w:t xml:space="preserve">тоже  есть  одинъ  изъ  продуктовъ  плодородной  полосы  Россш.</w:t>
      </w:r>
    </w:p>
    <w:p>
      <w:pPr>
        <w:pStyle w:val="Normal"/>
      </w:pPr>
      <w:r>
        <w:t xml:space="preserve">Кроме  фельетоновъ,  здесь  помещены  все  сколько-нибудь  дельные </w:t>
      </w:r>
      <w:r>
        <w:br/>
      </w:r>
      <w:r>
        <w:t xml:space="preserve">разсказы:  «Красные  Талы»,  «Рафаэль»,  «Семирамидины  сады»  и  коме- </w:t>
      </w:r>
      <w:r>
        <w:br/>
      </w:r>
      <w:r>
        <w:t xml:space="preserve">Д1я  «Сл1ЯН1е» — и  все  касаются  того  же  крепостного  быта,  которому  г.  Атава </w:t>
      </w:r>
      <w:r>
        <w:br/>
      </w:r>
      <w:r>
        <w:t xml:space="preserve">посвятилъ  уже  целыхъ  два  тома  подъ  именемъ:  «Оскудеше».  Здесь </w:t>
      </w:r>
      <w:r>
        <w:br/>
      </w:r>
      <w:r>
        <w:t xml:space="preserve">опять  выступаетъ  тотъ  же  помещикъ-самодуръ,  у  котораго  все  ходить </w:t>
      </w:r>
      <w:r>
        <w:br/>
      </w:r>
      <w:r>
        <w:t xml:space="preserve">по  струнке,  который  неукоснительно  требу етъ  подчипешя,  если  же  оно </w:t>
      </w:r>
      <w:r>
        <w:br/>
      </w:r>
      <w:r>
        <w:t xml:space="preserve">нарушается,  онъ  немилосердно  мьггарится  надъ  провинившимися, — тотъ  же </w:t>
      </w:r>
      <w:r>
        <w:br/>
      </w:r>
      <w:r>
        <w:t xml:space="preserve">самодуръ,  который  не  знаетъ  някакихъ  преградъ  своему  желашю,  сво- </w:t>
      </w:r>
      <w:r>
        <w:br/>
      </w:r>
      <w:r>
        <w:t xml:space="preserve">имъ  прихотямъ.  Когда  его  застигаетъ  манифестъ  о  воле,  это  собыйе </w:t>
      </w:r>
      <w:r>
        <w:br/>
      </w:r>
      <w:r>
        <w:t xml:space="preserve">ему  оказывается  уже  не  подъ  силу  —  и  онъ  умираетъ.  Уцелевшхе  же </w:t>
      </w:r>
      <w:r>
        <w:br/>
      </w:r>
      <w:r>
        <w:t xml:space="preserve">после  манифеста  начинаютъ  фантазировать  о  сл1яши  помещивовъ  съ </w:t>
      </w:r>
      <w:r>
        <w:br/>
      </w:r>
      <w:r>
        <w:t xml:space="preserve">мужиками.  Для  этого  устраиваютъ  обеды  въ  своемъ  доме  еще  полномъ </w:t>
      </w:r>
      <w:r>
        <w:br/>
      </w:r>
      <w:r>
        <w:t xml:space="preserve">и  богатомъ  всякими  запасами  отъ  недавнихъ  блаженныхъ  временъ.  Рар </w:t>
      </w:r>
      <w:r>
        <w:br/>
      </w:r>
      <w:r>
        <w:t xml:space="preserve">желапнаго  сл1яшя,  на  торжественный  обедъ  съ  иллюминацхей  и  другими </w:t>
      </w:r>
      <w:r>
        <w:br/>
      </w:r>
      <w:r>
        <w:t xml:space="preserve">увеселен1ями  приглашаются  не  только  мужики,  но  и  бабы,— разумеется, </w:t>
      </w:r>
      <w:r>
        <w:br/>
      </w:r>
      <w:r>
        <w:t xml:space="preserve">те,  который  посмазливее.  За  обедомъ  произносятся  речи,  въ  которыхъ </w:t>
      </w:r>
      <w:r>
        <w:br/>
      </w:r>
      <w:r>
        <w:t xml:space="preserve">много  умилительныхъ  словъ,  но  оченъ  мало  здраваго  смысла.  Дворянскхе </w:t>
      </w:r>
      <w:r>
        <w:br/>
      </w:r>
      <w:r>
        <w:t xml:space="preserve">подростки,  наехавш1е  на  каникулы  въ  деревню.  Сливаются  на  иравднике</w:t>
      </w:r>
    </w:p>
    <w:p>
      <w:pPr>
        <w:pStyle w:val="Normal"/>
      </w:pPr>
      <w:r>
        <w:t xml:space="preserve">БИБЛЮГРАФ!^.,  65</w:t>
      </w:r>
    </w:p>
    <w:p>
      <w:pPr>
        <w:pStyle w:val="Normal"/>
      </w:pPr>
      <w:r>
        <w:t xml:space="preserve">6%  хорошеиыв|1Д  кр1е|схьднка11н,  пмчуя  ц^ъ  прбнварнтельио-г-11о*ирш&gt;||.у-^ </w:t>
      </w:r>
      <w:r>
        <w:br/>
      </w:r>
      <w:r>
        <w:t xml:space="preserve">цишдансшлъ  я  зцгЬмъ  цо-старому — уддияоь  9ъ  уекшеивыя  ^Ъдви... </w:t>
      </w:r>
      <w:r>
        <w:br/>
      </w:r>
      <w:r>
        <w:t xml:space="preserve">Бее  8X0  ужа  старыд  тамы...  Мы  не  1аотихъ^  сказать,  чтобъ  &lt;«]&amp;  ке  сго- </w:t>
      </w:r>
      <w:r>
        <w:br/>
      </w:r>
      <w:r>
        <w:t xml:space="preserve">иш  ВШ1МШД,  чтобъ  о  шхъ  це^его  было,  свавать...  Ц'Ьхъ,  ^Ъ  еще  да- </w:t>
      </w:r>
      <w:r>
        <w:br/>
      </w:r>
      <w:r>
        <w:t xml:space="preserve">^I6во  не  ■снероадыг^'^^^'^  говорить  и  будухъ  говорить^  Оа'Ь  ^хары  у  г. </w:t>
      </w:r>
      <w:r>
        <w:br/>
      </w:r>
      <w:r>
        <w:t xml:space="preserve">Атавы.  Онъ  уже  шосю  шворидъ  о  нц&amp;ъ:  на  эту  хену,  цочхи  съ  х1Ьмиже </w:t>
      </w:r>
      <w:r>
        <w:br/>
      </w:r>
      <w:r>
        <w:t xml:space="preserve">аксесу арами  в  подробносхами,  онъ  напюалъ  свои  первые  ра  хома.</w:t>
      </w:r>
    </w:p>
    <w:p>
      <w:pPr>
        <w:pStyle w:val="Normal"/>
      </w:pPr>
      <w:r>
        <w:t xml:space="preserve">Данная  книга — довхорен1е  х'Ьхъ  же  кархинъ  и  въ  хой  же  отрывочной </w:t>
      </w:r>
      <w:r>
        <w:br/>
      </w:r>
      <w:r>
        <w:t xml:space="preserve">форм'Ь,  за  хо  безъ  прежней  новизны  для  чнтахеля,  какую  им^ли  равска- </w:t>
      </w:r>
      <w:r>
        <w:br/>
      </w:r>
      <w:r>
        <w:t xml:space="preserve">ш  «Оскуд'Ьше».  Всё  выведенные  зд'Ьсь  кр'Ьиостники  съ  ихъ  анхуражами </w:t>
      </w:r>
      <w:r>
        <w:br/>
      </w:r>
      <w:r>
        <w:t xml:space="preserve">уже  иав'Ьехиы  чвхахедю  до  «Оскуд'Ьдш,^.</w:t>
      </w:r>
    </w:p>
    <w:p>
      <w:pPr>
        <w:pStyle w:val="Normal"/>
      </w:pPr>
      <w:r>
        <w:t xml:space="preserve">«Рафаэль,  Ивад'ь  Схепа&amp;овдчъ».  Эхо  са]|ый  цельный  рааскавъ  и»ъ </w:t>
      </w:r>
      <w:r>
        <w:br/>
      </w:r>
      <w:r>
        <w:t xml:space="preserve">в(Ахъ,  вощедшпъ  въ  &lt;У!Ворочну]р  лесхрядь».  Разскааъ  полонъ  ждрн. </w:t>
      </w:r>
      <w:r>
        <w:br/>
      </w:r>
      <w:r>
        <w:t xml:space="preserve">деобыкд^еадо  в^ечехъ  въ  себ'Ь  чяхахедя,  вакъ  но  соверщеддо  новому </w:t>
      </w:r>
      <w:r>
        <w:br/>
      </w:r>
      <w:r>
        <w:t xml:space="preserve">типу  крЬк^уцою  художника,  хакъ  и  ш)  милой  фигурк'Ь  мальчика-разска' </w:t>
      </w:r>
      <w:r>
        <w:br/>
      </w:r>
      <w:r>
        <w:t xml:space="preserve">щвма,  .бол'Ьвшаго  и  схрадаашаго  за  нзмучендаго  и  сгубденнаго  халищхи- </w:t>
      </w:r>
      <w:r>
        <w:br/>
      </w:r>
      <w:r>
        <w:t xml:space="preserve">ваго  юношу,  КрЪностной  Рафаэль  хоть  и  дождался  19  февраля  1861  года, </w:t>
      </w:r>
      <w:r>
        <w:br/>
      </w:r>
      <w:r>
        <w:t xml:space="preserve">до  для  него,  как?»  наверно  и  для  многдхъ  другнхъ,  воля  уде  запоздала. </w:t>
      </w:r>
      <w:r>
        <w:br/>
      </w:r>
      <w:r>
        <w:t xml:space="preserve">Оаъ  самлсш^— для  него  все  уже  было  кончено*</w:t>
      </w:r>
    </w:p>
    <w:p>
      <w:pPr>
        <w:pStyle w:val="Normal"/>
      </w:pPr>
      <w:r>
        <w:t xml:space="preserve">Эхо 'едивстведдый  разсказъ,  который  уб'Ьждаехъ  чдхахелд,  чтоавтрръ </w:t>
      </w:r>
      <w:r>
        <w:br/>
      </w:r>
      <w:r>
        <w:t xml:space="preserve">далеко  т  безъ  таланта,  ръ  чеуъ.  крепко  засхавдяютъ  сомневаться  почти </w:t>
      </w:r>
      <w:r>
        <w:br/>
      </w:r>
      <w:r>
        <w:t xml:space="preserve">вс1^  оетальдыд  вещв  ахой  кнвгд,  въ  особедносхи  комедия...  Она  скорМ </w:t>
      </w:r>
      <w:r>
        <w:br/>
      </w:r>
      <w:r>
        <w:t xml:space="preserve">вавомяааехъ  каррикахуру  на  дьееу,  балаганный  фарръг-до  крайней  ухрн- </w:t>
      </w:r>
      <w:r>
        <w:br/>
      </w:r>
      <w:r>
        <w:t xml:space="preserve">рою1^  всАхъ  лвцъ  и  разговоровъ  дахему,  уже  раавихую  въ  «Оскуд1^ши».</w:t>
      </w:r>
    </w:p>
    <w:p>
      <w:pPr>
        <w:pStyle w:val="Normal"/>
      </w:pPr>
      <w:r>
        <w:t xml:space="preserve">Тухъ  же  пр)^буехъ  авхоръ  заводить  р'Ьч1|  о  народ'Ь  вольномъ,  объ  его </w:t>
      </w:r>
      <w:r>
        <w:br/>
      </w:r>
      <w:r>
        <w:t xml:space="preserve">жизав  полояеши  хеперь...  Но,  важ^хся,  ахо  совс1^мъ  не  его  ешр1о1, </w:t>
      </w:r>
      <w:r>
        <w:br/>
      </w:r>
      <w:r>
        <w:t xml:space="preserve">не  его  сталъя...  «Схеддая  деревня,  ея  жизнь,  печади  в  радости»  пред- </w:t>
      </w:r>
      <w:r>
        <w:br/>
      </w:r>
      <w:r>
        <w:t xml:space="preserve">ставляюхъ  бл'^ддое  пережевывад^е  давдо  изв'ёсхныхъ  факховъ.  Чхо  для  ^ </w:t>
      </w:r>
      <w:r>
        <w:br/>
      </w:r>
      <w:r>
        <w:t xml:space="preserve">автора  ново,  хо  старо  кажется  уже  для  обычнакч)  чвхахедя,  къ  хому  же </w:t>
      </w:r>
      <w:r>
        <w:br/>
      </w:r>
      <w:r>
        <w:t xml:space="preserve">ж  не  заняхно.  Хотя  бы.взяхь  разскааъ  о  жизни  модокааъ.  Все,  чхо  ав- </w:t>
      </w:r>
      <w:r>
        <w:br/>
      </w:r>
      <w:r>
        <w:t xml:space="preserve">торъ  скдвалъ  вд-ёсь  объ  эхой  .  любопыхной  секхФ,  хакъ  обще,  хакъ  давно </w:t>
      </w:r>
      <w:r>
        <w:br/>
      </w:r>
      <w:r>
        <w:t xml:space="preserve">жав'ксхно,  чхо  онъ  еамъ  выдаехъ  себя  овончахельно  новичкомъ  въ  эхой </w:t>
      </w:r>
      <w:r>
        <w:br/>
      </w:r>
      <w:r>
        <w:t xml:space="preserve">среде, — видно,  что  онъ  усп^лъ  ходько  ааглянухь,  удивился  и  нощелъ  раз- </w:t>
      </w:r>
      <w:r>
        <w:br/>
      </w:r>
      <w:r>
        <w:t xml:space="preserve">сжазнврть...</w:t>
      </w:r>
    </w:p>
    <w:p>
      <w:pPr>
        <w:pStyle w:val="Normal"/>
      </w:pPr>
      <w:r>
        <w:t xml:space="preserve">О  народе  мнопе  писали^  мног1е  пишухъ,  но  далеко  не  всехъ  !1ита- </w:t>
      </w:r>
      <w:r>
        <w:br/>
      </w:r>
      <w:r>
        <w:t xml:space="preserve">еть  пубдвка...  После  равсваэовъ  Гл.  Успенскаго  она  не  въ.силахъ  чи- </w:t>
      </w:r>
      <w:r>
        <w:br/>
      </w:r>
      <w:r>
        <w:t xml:space="preserve">тать фдльехоЕн .  на  тему  о  народе,  народной  грамохносхи,  народшгхъ </w:t>
      </w:r>
      <w:r>
        <w:br/>
      </w:r>
      <w:r>
        <w:t xml:space="preserve">учжхеаяхъ,'  каковы  разоказы  г.  Ахавы.  И  чхо  за  философхю  разводихъ </w:t>
      </w:r>
      <w:r>
        <w:br/>
      </w:r>
      <w:r>
        <w:t xml:space="preserve">аЯЪсь  авхоръ!...  Онъ  возстаехъ  противъ  усхройсхва  оффвщальныхъ  на- </w:t>
      </w:r>
      <w:r>
        <w:br/>
      </w:r>
      <w:r>
        <w:t xml:space="preserve">рощщпл  еельскмхъ  школъ^  прохивъ  сельскихъ  бибд]охекъ,  дротввъ  вы- </w:t>
      </w:r>
      <w:r>
        <w:br/>
      </w:r>
      <w:r>
        <w:t xml:space="preserve">пжеывавт  въ  эти  библохени  полихичёскнхъ  газехъ-Инехо^  чтобы  ^уви- </w:t>
      </w:r>
      <w:r>
        <w:br/>
      </w:r>
      <w:r>
        <w:t xml:space="preserve">давши вдово  устроенную  школу  и  бкблшхеку,  онъ  охрицадъ  :вменно  охи </w:t>
      </w:r>
      <w:r>
        <w:br/>
      </w:r>
      <w:r>
        <w:t xml:space="preserve">]и1^Ж1И,  товорцлъ  бы  за  их5ь  удучшеше  идя  переусхройсхво,— нехъ,  одъ </w:t>
      </w:r>
      <w:r>
        <w:br/>
      </w:r>
      <w:r>
        <w:t xml:space="preserve">КНИГА  ги.  5</w:t>
      </w:r>
    </w:p>
    <w:p>
      <w:pPr>
        <w:pStyle w:val="Normal"/>
      </w:pPr>
      <w:r>
        <w:t xml:space="preserve">'66  РГССЕАЯ    Мысль.</w:t>
      </w:r>
    </w:p>
    <w:p>
      <w:pPr>
        <w:pStyle w:val="Normal"/>
      </w:pPr>
      <w:r>
        <w:t xml:space="preserve">щшо  тр^буетъ  пъ  огудьнаго  уннчтожешя:  «не  надо,  не  надо1...»  Во </w:t>
      </w:r>
      <w:r>
        <w:br/>
      </w:r>
      <w:r>
        <w:t xml:space="preserve">нсё117  91юм^  йаЦ^  *рйб|1й1ить  безцвренониое  повторен1е  авторошъ  свовхг </w:t>
      </w:r>
      <w:r>
        <w:br/>
      </w:r>
      <w:r>
        <w:t xml:space="preserve">))а8суйдей1Й.  Воп  х^тй  бы  о  черничкахъ  (такъ  называются  вг  деревняхг </w:t>
      </w:r>
      <w:r>
        <w:br/>
      </w:r>
      <w:r>
        <w:t xml:space="preserve">д^вушкг,  не  вышдшк'  за^ужъ,  знающая  гра11от1&amp;  и  од'Ьваюфяея  въ  чер- </w:t>
      </w:r>
      <w:r>
        <w:br/>
      </w:r>
      <w:r>
        <w:t xml:space="preserve">н(&lt;е).  два  раз^  повторяе^ъ  одно  и  то  же,  чуть  яе  сюво  въ  слово  въ  стать'к: </w:t>
      </w:r>
      <w:r>
        <w:br/>
      </w:r>
      <w:r>
        <w:t xml:space="preserve">^Отейяая  деревня &gt;  (стр.  63»)  и  въ  другой:  «На  слукб'Ь»  (стр.  124).</w:t>
      </w:r>
    </w:p>
    <w:p>
      <w:pPr>
        <w:pStyle w:val="Normal"/>
      </w:pPr>
      <w:r>
        <w:t xml:space="preserve">.»:    •■    ',    I  ■     Ч.    •   ■•!-</w:t>
      </w:r>
    </w:p>
    <w:p>
      <w:pPr>
        <w:pStyle w:val="Normal"/>
      </w:pPr>
      <w:r>
        <w:t xml:space="preserve">К|^т^-ГррОА'Ьл .  Ро11|19^   Петра  Боборикина.  Т.  I  и  П.  Изданхе  товари- </w:t>
      </w:r>
      <w:r>
        <w:br/>
      </w:r>
      <w:r>
        <w:t xml:space="preserve">щества М&gt;  О.  Вольфъ,  1883  г.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Въ  посд'Ьднее  время  у  насъ  совершенно  спуталось  попят1е  сронаяъ» </w:t>
      </w:r>
      <w:r>
        <w:br/>
      </w:r>
      <w:r>
        <w:t xml:space="preserve">'и'«п1ав%сть)1.  Прежде  хотй  одно  было  несонн^^нно:  стоить  на  кянг'Ь  слово </w:t>
      </w:r>
      <w:r>
        <w:br/>
      </w:r>
      <w:r>
        <w:t xml:space="preserve">^романъ»,  значйт^ь  непре^гКнно  будутъ'два  главныя  пца,  а  остмьныя </w:t>
      </w:r>
      <w:r>
        <w:br/>
      </w:r>
      <w:r>
        <w:t xml:space="preserve">я1Г1^1'ся  М'къ  необхо^гямке  аксессуары  для  нолиаго  представлея1я  извЪетнаго </w:t>
      </w:r>
      <w:r>
        <w:br/>
      </w:r>
      <w:r>
        <w:t xml:space="preserve">времени,  язв^етиой.  ж йзнй.  Два  главные  героя  уже  ни  въ  хакомъ  случюЪ </w:t>
      </w:r>
      <w:r>
        <w:br/>
      </w:r>
      <w:r>
        <w:t xml:space="preserve">не  сягЬшаЮтс)^  въ  йредст^явленхи  читателя  съ  Селифаномъ  или  Петруш- </w:t>
      </w:r>
      <w:r>
        <w:br/>
      </w:r>
      <w:r>
        <w:t xml:space="preserve">)ко11,  какъ  бы  ^вторъ  ни  отводи лъ  послЬднямъ  много  «1Ьста.  Сколько  бы </w:t>
      </w:r>
      <w:r>
        <w:br/>
      </w:r>
      <w:r>
        <w:t xml:space="preserve">-парь  рядомъ,съ  нЬмъ  ян  стояло,  читатель  хорошо  съун1;етъ.  отличить </w:t>
      </w:r>
      <w:r>
        <w:br/>
      </w:r>
      <w:r>
        <w:t xml:space="preserve">главную  парочку,  которая  служяла  автору  фокусомъ  я  не  см^кшивалась </w:t>
      </w:r>
      <w:r>
        <w:br/>
      </w:r>
      <w:r>
        <w:t xml:space="preserve">въ  его  воображения  съ  толпой  хоровода.  СовсЬмъ  другое  дЬло  современ- </w:t>
      </w:r>
      <w:r>
        <w:br/>
      </w:r>
      <w:r>
        <w:t xml:space="preserve">ный ром1а!нъ,  хотя  бвг  «Кятай'Городъ»...  Пусть  бы  авторъ  отстуналъ  отъ </w:t>
      </w:r>
      <w:r>
        <w:br/>
      </w:r>
      <w:r>
        <w:t xml:space="preserve">пре^княго  опредфлешя,  пуси^  бы  нарушалъ  древне  принятый  правила, — </w:t>
      </w:r>
      <w:r>
        <w:br/>
      </w:r>
      <w:r>
        <w:t xml:space="preserve">М  Въ  9Г0«съ  д1ло.  Важно,  чтобы  на  м^Ьсто  стараго,  разрушаенаго  фун- </w:t>
      </w:r>
      <w:r>
        <w:br/>
      </w:r>
      <w:r>
        <w:t xml:space="preserve">дамента возводился  иной,  прочный...  и  что  же  съ  этой  стороны  пред- </w:t>
      </w:r>
      <w:r>
        <w:br/>
      </w:r>
      <w:r>
        <w:t xml:space="preserve">'  етавляетЪ  оовремеиннй  р01у1нъ:  « Китай -городъ»?  Это— калейдоскопъ,  до- </w:t>
      </w:r>
      <w:r>
        <w:br/>
      </w:r>
      <w:r>
        <w:t xml:space="preserve">вольно неискусно  составленный,  гд'Ь  стеклышки  не  складываются  въ  об- </w:t>
      </w:r>
      <w:r>
        <w:br/>
      </w:r>
      <w:r>
        <w:t xml:space="preserve">щую картину;  вря  каждомъ  новорот'Ь  выскакиваетъ  по  одному  новому, </w:t>
      </w:r>
      <w:r>
        <w:br/>
      </w:r>
      <w:r>
        <w:t xml:space="preserve">'  приченъ  старое  прячется  за  нар^^чно  для  зтого  устроенную  перегородяу. </w:t>
      </w:r>
      <w:r>
        <w:br/>
      </w:r>
      <w:r>
        <w:t xml:space="preserve">Въ  общеяъ  по  своему  плану  ромаяъ  напоминаетъ  старую  народную  сказ- </w:t>
      </w:r>
      <w:r>
        <w:br/>
      </w:r>
      <w:r>
        <w:t xml:space="preserve">ку: «Пошла  коза  съ  ор'Ьхамя,  пошла  коза  съ  калеными».  Пошла  я  ие </w:t>
      </w:r>
      <w:r>
        <w:br/>
      </w:r>
      <w:r>
        <w:t xml:space="preserve">воротилась.  Ждали,  ждали,^-^вя  все  н'Ьтъ.  Послали  за  ней  волка.  Волкъ </w:t>
      </w:r>
      <w:r>
        <w:br/>
      </w:r>
      <w:r>
        <w:t xml:space="preserve">л6б']Ьжалъ  И'--нропалъ.  Ждали,  ждали— не  дождались.  За  волконъ  посла- </w:t>
      </w:r>
      <w:r>
        <w:br/>
      </w:r>
      <w:r>
        <w:t xml:space="preserve">ли медвШ-..  Ояъ  поб'Ьгъ  и-*^нропалъ,  и  т.  д.  ц'Ьлая  вереница  зв'Ьрей </w:t>
      </w:r>
      <w:r>
        <w:br/>
      </w:r>
      <w:r>
        <w:t xml:space="preserve">одинъ  за  другимъ  проб'Ьжали  и  пропали,  а  потомъ  ихъ  всЬхъ  заразъ  по- </w:t>
      </w:r>
      <w:r>
        <w:br/>
      </w:r>
      <w:r>
        <w:t xml:space="preserve">шли и  йередушили.</w:t>
      </w:r>
    </w:p>
    <w:p>
      <w:pPr>
        <w:pStyle w:val="Normal"/>
      </w:pPr>
      <w:r>
        <w:t xml:space="preserve">Вплоть  до  иоел'Ьднихъ  гдавъ  читатель  встр'Ьчаетъ  въ  «Китай-соро- </w:t>
      </w:r>
      <w:r>
        <w:br/>
      </w:r>
      <w:r>
        <w:t xml:space="preserve">Д'Ь»  нояыя  лица,  словно  на  Нижегородской  ярмарк'Ь.  При  такомъ  обялш </w:t>
      </w:r>
      <w:r>
        <w:br/>
      </w:r>
      <w:r>
        <w:t xml:space="preserve">ляцъ  нечего  конечЦо  и  думатк»  о  цельности  нзображея1я,  о.  выдержк!» </w:t>
      </w:r>
      <w:r>
        <w:br/>
      </w:r>
      <w:r>
        <w:t xml:space="preserve">характеровъч  Бъ  тожу  же  ц^ль  и  способъ  изображешя  ужасно  смахмва- </w:t>
      </w:r>
      <w:r>
        <w:br/>
      </w:r>
      <w:r>
        <w:t xml:space="preserve">ютъ  яа  каррикатурнью  эвиязы.  Увикалъ  лицо  и  тотчасъ  набросалъ  его </w:t>
      </w:r>
      <w:r>
        <w:br/>
      </w:r>
      <w:r>
        <w:t xml:space="preserve">карриватуру.  Вотъ  хоть  бы  иа  балу  у  Рогоживыхъ:  изъ  профеесоровъ </w:t>
      </w:r>
      <w:r>
        <w:br/>
      </w:r>
      <w:r>
        <w:t xml:space="preserve">одинъ  былъ  очень  толстый  брюнетъ  съ  выдавшимся  животомъ,  молодой </w:t>
      </w:r>
      <w:r>
        <w:br/>
      </w:r>
      <w:r>
        <w:t xml:space="preserve">челов'1^къ  въ  просторномъ  фрак'Ь.  Его  черные  глаза  смотр'Ьля  иасм1Ьн1лм*</w:t>
      </w:r>
    </w:p>
    <w:p>
      <w:pPr>
        <w:pStyle w:val="Normal"/>
      </w:pPr>
      <w:r>
        <w:t xml:space="preserve">.    ^НРЛЮГРД  Ф1Я..  67</w:t>
      </w:r>
    </w:p>
    <w:p>
      <w:pPr>
        <w:pStyle w:val="Normal"/>
      </w:pPr>
      <w:r>
        <w:t xml:space="preserve">вф.  Въ  9Т9&gt;  минуту  .онъ  запуска»  въ  ротъ  ложку  съ  зернистой  икрой... </w:t>
      </w:r>
      <w:r>
        <w:br/>
      </w:r>
      <w:r>
        <w:t xml:space="preserve">сЧтосъ,  1Ц1Н0Ш  кувчикя-то?  Всю  губершю  заставили  у  себя  плясать... </w:t>
      </w:r>
      <w:r>
        <w:br/>
      </w:r>
      <w:r>
        <w:t xml:space="preserve">Кы  воп  закуснмъ  н  въ  ресторанчик?»  въ  токъ  же  заведец1я,  спросинъ </w:t>
      </w:r>
      <w:r>
        <w:br/>
      </w:r>
      <w:r>
        <w:t xml:space="preserve">паровую  етерлвдку  или  дщчрнки!4..»  —  говорилъ  все  тотъ  же  толстый... </w:t>
      </w:r>
      <w:r>
        <w:br/>
      </w:r>
      <w:r>
        <w:t xml:space="preserve">(т.  и,  етр.  135—136).</w:t>
      </w:r>
    </w:p>
    <w:p>
      <w:pPr>
        <w:pStyle w:val="Normal"/>
      </w:pPr>
      <w:r>
        <w:t xml:space="preserve">Вотъ  ж  все  о  толстоцъ  профессор-Ь^ — онъ  больше  уж?  не  встр'Ьтится, </w:t>
      </w:r>
      <w:r>
        <w:br/>
      </w:r>
      <w:r>
        <w:t xml:space="preserve">не  булетъ  играть  никакое  роли^  вакъ  г  Ц'Ьлая  вереница,  идущая </w:t>
      </w:r>
      <w:r>
        <w:br/>
      </w:r>
      <w:r>
        <w:t xml:space="preserve">насквозь  вдоль  ррнава.  Даже  и  т%  лица,  которыз^ъ  авторъ  не  прячетъ, </w:t>
      </w:r>
      <w:r>
        <w:br/>
      </w:r>
      <w:r>
        <w:t xml:space="preserve">не  угоняетъ  тотчасъ  же  за  козой,  а  н1тъ*н1^тъ  да  и  покажетъ  зрителю, — </w:t>
      </w:r>
      <w:r>
        <w:br/>
      </w:r>
      <w:r>
        <w:t xml:space="preserve">даже  и  тЬ  не  представляются  читателю  .полными  фигурами  съ  опред'Ь- </w:t>
      </w:r>
      <w:r>
        <w:br/>
      </w:r>
      <w:r>
        <w:t xml:space="preserve">ленным!»  очэрташемъ,  яснымъ  Ч&gt;бликомъ.  Хотя  бы  этотъ  ученый  Пирож- </w:t>
      </w:r>
      <w:r>
        <w:br/>
      </w:r>
      <w:r>
        <w:t xml:space="preserve">ковъ,  недавно  вернувшейся  иаъ  ученой  по'Ьздкм  за  границу,  который  по- </w:t>
      </w:r>
      <w:r>
        <w:br/>
      </w:r>
      <w:r>
        <w:t xml:space="preserve">стоивно  пшыгдегь  въ  роман'Ь,— даже  онъ  не  складывается  у  чатателя </w:t>
      </w:r>
      <w:r>
        <w:br/>
      </w:r>
      <w:r>
        <w:t xml:space="preserve">въ  цельную  фигуру..  Онъ — остатокъ  дворянскаго  рода,  очутился  въ  род- </w:t>
      </w:r>
      <w:r>
        <w:br/>
      </w:r>
      <w:r>
        <w:t xml:space="preserve">номъ  город1&amp;  МосквЪ  съ  ц^лью  держать  экзаменъ  на  магистра.  Но, </w:t>
      </w:r>
      <w:r>
        <w:br/>
      </w:r>
      <w:r>
        <w:t xml:space="preserve">вместо  лаборАтор1й,  поо'Ьщаетъ  рестораны,  трактиры,  не  брезгуетъ  даже </w:t>
      </w:r>
      <w:r>
        <w:br/>
      </w:r>
      <w:r>
        <w:t xml:space="preserve">«сундучнымъ  ряд^мъ»,  гд'Ь  выпиваетъ  заразъ  несколько  бутылокъ  квасу, </w:t>
      </w:r>
      <w:r>
        <w:br/>
      </w:r>
      <w:r>
        <w:t xml:space="preserve">съ-Ьдаеть  н'бсколько  пироговъ,  жареныхъ  мозговъ,  которые  ему  подаютъ </w:t>
      </w:r>
      <w:r>
        <w:br/>
      </w:r>
      <w:r>
        <w:t xml:space="preserve">на  бунажв^^...  Надо  зам1Ё|Гвть,  чта  такой  плотный  завтракъ  сл'Ьдовалъ </w:t>
      </w:r>
      <w:r>
        <w:br/>
      </w:r>
      <w:r>
        <w:t xml:space="preserve">неносредственно  за  прекрасной  закуской  въ  одномъ  изъ  ведурныхъ  мос- </w:t>
      </w:r>
      <w:r>
        <w:br/>
      </w:r>
      <w:r>
        <w:t xml:space="preserve">шавешшхъ  рест^ораневъ...  Авторъ,  какъ  видно,  желалъ  въ  зтомъ  ученомъ </w:t>
      </w:r>
      <w:r>
        <w:br/>
      </w:r>
      <w:r>
        <w:t xml:space="preserve">дворянин'Ь  изобразить  жрущую  Иосхву...  Все  время  зтотъ,  по  словамъ </w:t>
      </w:r>
      <w:r>
        <w:br/>
      </w:r>
      <w:r>
        <w:t xml:space="preserve">автора,  учеш(2&amp;  производитъ  впечатл%н1е  мямли,  тихони,  даже  несколько </w:t>
      </w:r>
      <w:r>
        <w:br/>
      </w:r>
      <w:r>
        <w:t xml:space="preserve">туповатаго  челов1Ька.  Вдругъ  въ  копц-Ь  2  тома,  совершенно  сюррризомъ </w:t>
      </w:r>
      <w:r>
        <w:br/>
      </w:r>
      <w:r>
        <w:t xml:space="preserve">для  чктателя.  Пирожков')^  оказывается  способнымъ  шутить.  На  вечеринв*!^ </w:t>
      </w:r>
      <w:r>
        <w:br/>
      </w:r>
      <w:r>
        <w:t xml:space="preserve">у  своихъ  знакомыхъ  (ивображенхе  которой  вышло  у  автора  опять  плохой </w:t>
      </w:r>
      <w:r>
        <w:br/>
      </w:r>
      <w:r>
        <w:t xml:space="preserve">варрикатурой)  онъ  «искренно  излился  и  позадс^илг  вс%1ъ  своими  на^идъ </w:t>
      </w:r>
      <w:r>
        <w:br/>
      </w:r>
      <w:r>
        <w:t xml:space="preserve">шутливыми,  но  внутренно  юрькими  соображенгями,..ъ  (стр.  245).  9та-то </w:t>
      </w:r>
      <w:r>
        <w:br/>
      </w:r>
      <w:r>
        <w:t xml:space="preserve">олицетворенная  утроба,  желудокъ' на  ножкахъ  —  думаешь  (?),  шутитъ, </w:t>
      </w:r>
      <w:r>
        <w:br/>
      </w:r>
      <w:r>
        <w:t xml:space="preserve">забавля^тъ!!...  Читателю  остается  только  безнадежно  пожать  плечами...</w:t>
      </w:r>
    </w:p>
    <w:p>
      <w:pPr>
        <w:pStyle w:val="Normal"/>
      </w:pPr>
      <w:r>
        <w:t xml:space="preserve">Н'Ьчто  лубочное  проглядываетъ  въ  описан1н  каждаго  лица.  Боборы- </w:t>
      </w:r>
      <w:r>
        <w:br/>
      </w:r>
      <w:r>
        <w:t xml:space="preserve">кияъ  всегда  былъ  изв'Ьстенъ  какъ  фотографъ;  но  на  этотъ  разъ  онъ  не </w:t>
      </w:r>
      <w:r>
        <w:br/>
      </w:r>
      <w:r>
        <w:t xml:space="preserve">можетъ  похвалиться  даже  фотографическою  В'Ьрностью  передъ  своимъ  чи  • </w:t>
      </w:r>
      <w:r>
        <w:br/>
      </w:r>
      <w:r>
        <w:t xml:space="preserve">тателемъ.  Читатель — москвичъ,  разум^Ьется — можетъ  по  н'Ькоторымъ  на- </w:t>
      </w:r>
      <w:r>
        <w:br/>
      </w:r>
      <w:r>
        <w:t xml:space="preserve">некамъ  догадаться,  кого  изъ  своихг  друзей  осм'Ьвваетъ  авторъ  въ  томъ </w:t>
      </w:r>
      <w:r>
        <w:br/>
      </w:r>
      <w:r>
        <w:t xml:space="preserve">вам  другомъ  выведенЕОмъ  лицФ.  Но  ото  только  по  намекамъ,  по  какой- </w:t>
      </w:r>
      <w:r>
        <w:br/>
      </w:r>
      <w:r>
        <w:t xml:space="preserve">нибудь  бросающейся  въ  глаза  вн'Ьшности,  а  не  по  в'Ьрно  угаданной  и </w:t>
      </w:r>
      <w:r>
        <w:br/>
      </w:r>
      <w:r>
        <w:t xml:space="preserve">ехвачевной  хараитерной  чаргЬ.  Такъ,  когда  онъ  говоритъ  о  профессор'^, </w:t>
      </w:r>
      <w:r>
        <w:br/>
      </w:r>
      <w:r>
        <w:t xml:space="preserve">мушающемъ  икру  на  балу  у  Рогожиныхъ,  можно  догадаться,  о  комъ  идетъ </w:t>
      </w:r>
      <w:r>
        <w:br/>
      </w:r>
      <w:r>
        <w:t xml:space="preserve">р^чь  шольпо  по  вшеху,  что  профессоръ  толсшъ  и  дослхъ  просторный </w:t>
      </w:r>
      <w:r>
        <w:br/>
      </w:r>
      <w:r>
        <w:t xml:space="preserve">^къ.  Воть  все,  что  есть  общаго  съ  живымъ  лицомъ,  ос^^альное— все </w:t>
      </w:r>
      <w:r>
        <w:br/>
      </w:r>
      <w:r>
        <w:t xml:space="preserve">ЖМ1ЛМ,  ^евЦ'1кльная,  безсмыслевная  выдумка,  плодъ  богатой  фантаз1м </w:t>
      </w:r>
      <w:r>
        <w:br/>
      </w:r>
      <w:r>
        <w:t xml:space="preserve">автора...</w:t>
      </w:r>
    </w:p>
    <w:p>
      <w:pPr>
        <w:pStyle w:val="Normal"/>
      </w:pPr>
      <w:r>
        <w:t xml:space="preserve">б*</w:t>
      </w:r>
    </w:p>
    <w:p>
      <w:pPr>
        <w:pStyle w:val="Normal"/>
      </w:pPr>
      <w:r>
        <w:t xml:space="preserve">"68  Русская  Мыс1ь.</w:t>
      </w:r>
    </w:p>
    <w:p>
      <w:pPr>
        <w:pStyle w:val="Normal"/>
      </w:pPr>
      <w:r>
        <w:t xml:space="preserve">Основной  уиыселъ  романа  «Китёй^Ге^родъ»  — показать,  ^Жъ  &amp;%когда </w:t>
      </w:r>
      <w:r>
        <w:br/>
      </w:r>
      <w:r>
        <w:t xml:space="preserve">аристоЕратичесвая  Москва  сделалась  '  "Генерь  добычею  ^^упвчества.  вно </w:t>
      </w:r>
      <w:r>
        <w:br/>
      </w:r>
      <w:r>
        <w:t xml:space="preserve">держитъ  въ  рукахъ  свокхъ  весь  г6][к&gt;Дъ.  Зд1Ксь  да^оряяст^б  у*е  С1ЛЬло </w:t>
      </w:r>
      <w:r>
        <w:br/>
      </w:r>
      <w:r>
        <w:t xml:space="preserve">свою  п'Ёсню.  Въ  Иоскв'Ь  теперь'куда  ни  вагМянут^ь— вевд^^'^^ядятькуиды. </w:t>
      </w:r>
      <w:r>
        <w:br/>
      </w:r>
      <w:r>
        <w:t xml:space="preserve">Въ  университет'^  диссертащю  на  магистра  сдаетъ  пупец^\  въ  Бдагород- </w:t>
      </w:r>
      <w:r>
        <w:br/>
      </w:r>
      <w:r>
        <w:t xml:space="preserve">номъ  собраши  на  симфоническихъ1бёчерахъ-^  все  занято  Мубеч^ествомъ; </w:t>
      </w:r>
      <w:r>
        <w:br/>
      </w:r>
      <w:r>
        <w:t xml:space="preserve">балы  задаютъ  вунчихи.  Фабрикя-^въ  рукахъ  у  нихъ*  же.  Купцы  отвры- </w:t>
      </w:r>
      <w:r>
        <w:br/>
      </w:r>
      <w:r>
        <w:t xml:space="preserve">ваюгь  и  школы,  я  занимаютъ  веб  вндньКя  ж%^,тд^.  Въ  'рув|1х1»  куппдавъ-^ </w:t>
      </w:r>
      <w:r>
        <w:br/>
      </w:r>
      <w:r>
        <w:t xml:space="preserve">и  литература,  и  искусство,-— у  няхъ  и  журналы,  и  газеты-,  я  картянныя </w:t>
      </w:r>
      <w:r>
        <w:br/>
      </w:r>
      <w:r>
        <w:t xml:space="preserve">галлерея...  Об-Ьдв^ишк  дворяне  служат^  у  атихъ  Ы  купцовъ  Прихлеба- </w:t>
      </w:r>
      <w:r>
        <w:br/>
      </w:r>
      <w:r>
        <w:t xml:space="preserve">телями, живутъ  на  ихъ  счетъ,  питаются  окол16  йихъ.  Дочери  1^Мёраиов1к, </w:t>
      </w:r>
      <w:r>
        <w:br/>
      </w:r>
      <w:r>
        <w:t xml:space="preserve">дворянъ  выходить  за  молодыхъ  купчиковъ  замужъ.  А  ]^^лоАёжь  купече- </w:t>
      </w:r>
      <w:r>
        <w:br/>
      </w:r>
      <w:r>
        <w:t xml:space="preserve">ская уже  учится;  дельные  изъ  ихъ  среды  воспитывающее  ва  г^аммцей, </w:t>
      </w:r>
      <w:r>
        <w:br/>
      </w:r>
      <w:r>
        <w:t xml:space="preserve">являются  на  все  умелыми,  могутъ  на  фабрикахъг  зам^Мить  прежнмхъ </w:t>
      </w:r>
      <w:r>
        <w:br/>
      </w:r>
      <w:r>
        <w:t xml:space="preserve">н1мцевъ-директоровъ.  Къ  женскому  же  молодому  п&lt;)кол1кшю  6ъ  иупеекую </w:t>
      </w:r>
      <w:r>
        <w:br/>
      </w:r>
      <w:r>
        <w:t xml:space="preserve">среду  успФлъ  проникнуть  вольный  духъ;  он'Ь  ус1№ли  нахвататься  въ  пол- </w:t>
      </w:r>
      <w:r>
        <w:br/>
      </w:r>
      <w:r>
        <w:t xml:space="preserve">номъ  безпоряр'Ь  яовыхъ  идей  и  съ  такимъ  хаосомъ  представдяптъ  изъ </w:t>
      </w:r>
      <w:r>
        <w:br/>
      </w:r>
      <w:r>
        <w:t xml:space="preserve">себя  ни  то^  ни  сё.</w:t>
      </w:r>
    </w:p>
    <w:p>
      <w:pPr>
        <w:pStyle w:val="Normal"/>
      </w:pPr>
      <w:r>
        <w:t xml:space="preserve">Для  знакомства  съ  ними  выпишемъ  одяу  изъ  подобяыхъ  (^о^епъ.</w:t>
      </w:r>
    </w:p>
    <w:p>
      <w:pPr>
        <w:pStyle w:val="Normal"/>
      </w:pPr>
      <w:r>
        <w:t xml:space="preserve">Одна  изъ  многихъ  героинь  романа,  Анна  Серафимовна,  ир^хдла  къ </w:t>
      </w:r>
      <w:r>
        <w:br/>
      </w:r>
      <w:r>
        <w:t xml:space="preserve">своей  тетушк'Ь.  Ее  встр^ктила  дво1бродцая  сесТра,  доЧь  хоз^ки,  Любаша^ </w:t>
      </w:r>
      <w:r>
        <w:br/>
      </w:r>
      <w:r>
        <w:t xml:space="preserve">которая  по  разниц'Ь  лЪтъ  звала  Анну  Серафимовну  тётей. </w:t>
      </w:r>
      <w:r>
        <w:br/>
      </w:r>
      <w:r>
        <w:t xml:space="preserve">« —  Тетя!...  Пора!— кричала  Любаша,  тиская  Анйу  Серафимовну.</w:t>
      </w:r>
    </w:p>
    <w:p>
      <w:pPr>
        <w:pStyle w:val="Normal"/>
      </w:pPr>
      <w:r>
        <w:t xml:space="preserve">— •  Всего  пять  минут*  опоздала.</w:t>
      </w:r>
    </w:p>
    <w:p>
      <w:pPr>
        <w:pStyle w:val="Normal"/>
      </w:pPr>
      <w:r>
        <w:t xml:space="preserve">—  Жрать  смерть  хочется!— сошкольничала  Любаша  на  ухо,  но  такъ, </w:t>
      </w:r>
      <w:r>
        <w:br/>
      </w:r>
      <w:r>
        <w:t xml:space="preserve">что  подруги  ея  слышали  и  разразились  см-Ьхонъ.</w:t>
      </w:r>
    </w:p>
    <w:p>
      <w:pPr>
        <w:pStyle w:val="Normal"/>
      </w:pPr>
      <w:r>
        <w:t xml:space="preserve">—  Ахъ,  Люба!  —  вырвалось  у  Селезневой  (Аяна''Сераф.).  Ойа  яра </w:t>
      </w:r>
      <w:r>
        <w:br/>
      </w:r>
      <w:r>
        <w:t xml:space="preserve">иостороннихъ  церемонилась.</w:t>
      </w:r>
    </w:p>
    <w:p>
      <w:pPr>
        <w:pStyle w:val="Normal"/>
      </w:pPr>
      <w:r>
        <w:t xml:space="preserve">—  Ну,  ладно!  —  отозвалась  Любаша. —Тетя,  голубуМй!  л&lt;)!ята-то </w:t>
      </w:r>
      <w:r>
        <w:br/>
      </w:r>
      <w:r>
        <w:t xml:space="preserve">у  васъ — ц1^лый  овинъ.  А  лихо!  Только  я  ни  за  чт^  бы  не  над^а.  Пожа- </w:t>
      </w:r>
      <w:r>
        <w:br/>
      </w:r>
      <w:r>
        <w:t xml:space="preserve">луйте, пожалуйте,  родительница  ужь  переминаете!^.</w:t>
      </w:r>
    </w:p>
    <w:p>
      <w:pPr>
        <w:pStyle w:val="Normal"/>
      </w:pPr>
      <w:r>
        <w:t xml:space="preserve">Она  схватила  Анну  Серафимовну  за  йлечи  й  больше  потащила,  ч%мъ </w:t>
      </w:r>
      <w:r>
        <w:br/>
      </w:r>
      <w:r>
        <w:t xml:space="preserve">повела  въ  залу.</w:t>
      </w:r>
    </w:p>
    <w:p>
      <w:pPr>
        <w:pStyle w:val="Normal"/>
      </w:pPr>
      <w:r>
        <w:t xml:space="preserve">—  Брысь,  брысь,  реа листы -стрекул исты !  —  1?рнкйуЛга  ойа  на  технп- </w:t>
      </w:r>
      <w:r>
        <w:br/>
      </w:r>
      <w:r>
        <w:t xml:space="preserve">ковъ,  расталкивая  ихъ.— Не  пылить!...»  (т.  П,  Мр.  121)...</w:t>
      </w:r>
    </w:p>
    <w:p>
      <w:pPr>
        <w:pStyle w:val="Normal"/>
      </w:pPr>
      <w:r>
        <w:t xml:space="preserve">Можетъ-быть  Любаша,  какъ  карринатур^к  на  изй%стноб  Лицб,  {Гвмтм- </w:t>
      </w:r>
      <w:r>
        <w:br/>
      </w:r>
      <w:r>
        <w:t xml:space="preserve">наегь  его.  Но  какой  интересъ  представляетъ  рвм*нъ,  гд'Ь  'д*1(5Тйующ1Я  ли- </w:t>
      </w:r>
      <w:r>
        <w:br/>
      </w:r>
      <w:r>
        <w:t xml:space="preserve">ца изображаютъ  каррякатуру  на  живыхъ-  лкидей,  будуть  дй  Ьнй  хороши </w:t>
      </w:r>
      <w:r>
        <w:br/>
      </w:r>
      <w:r>
        <w:t xml:space="preserve">или  дурны?  Какое  ;^ло  до  нихъ  читателю?»  Ему  интерйснй  «1гйШ,  От|&gt;а" </w:t>
      </w:r>
      <w:r>
        <w:br/>
      </w:r>
      <w:r>
        <w:t xml:space="preserve">жающ1е  собой  тотъ  или  другой  момеятъ  жизни,. общаго  ра«мт1я,  '1№ге- </w:t>
      </w:r>
      <w:r>
        <w:br/>
      </w:r>
      <w:r>
        <w:t xml:space="preserve">ресовъ...  Но  Боборыкину  типы  всегда  был№  не  по  Силам»ь,'*ййъ  нея^Фяъ </w:t>
      </w:r>
      <w:r>
        <w:br/>
      </w:r>
      <w:r>
        <w:t xml:space="preserve">силу  фотографу -кошисту  создаше  художествеинаго  образа .'-'Потоиру  втего </w:t>
      </w:r>
      <w:r>
        <w:br/>
      </w:r>
      <w:r>
        <w:t xml:space="preserve">съ  него  и  спрашивать  нельзя.</w:t>
      </w:r>
    </w:p>
    <w:p>
      <w:pPr>
        <w:pStyle w:val="Normal"/>
      </w:pPr>
      <w:r>
        <w:t xml:space="preserve">Дря  ыжк^  х!нгь  дудвя^йтво  ь/Лщ^т^^  все  въ/св&lt;ур  руки^  новое  ^ю- </w:t>
      </w:r>
      <w:r>
        <w:br/>
      </w:r>
      <w:r>
        <w:t xml:space="preserve">км1^Н9е  щ^  дворцнъ  уелартъ  с&gt;.  цор9Щ1Ж&gt;  ут  ваать  верхъ  иадъ  буржу- </w:t>
      </w:r>
      <w:r>
        <w:br/>
      </w:r>
      <w:r>
        <w:t xml:space="preserve">аз1ей.  Но,  чтобы  достаточно  окрепнуть  для  борЬбы,  оно  попа  само  оп1« </w:t>
      </w:r>
      <w:r>
        <w:br/>
      </w:r>
      <w:r>
        <w:t xml:space="preserve">рается  ца  то  «в,  вуцвцеотво  н  въ;1а.|1е.  вре](д  усердно  изучаетъ  его </w:t>
      </w:r>
      <w:r>
        <w:br/>
      </w:r>
      <w:r>
        <w:t xml:space="preserve">цщш»  н/сдшообъ  д|^й(&gt;твШ^  щ|]гь  та^Мщй.  врагъ,.ц^'ЬреваюицЁся  вскор1^ </w:t>
      </w:r>
      <w:r>
        <w:br/>
      </w:r>
      <w:r>
        <w:t xml:space="preserve">объавдть  войну.  Цре^слгавителен!!  этрго  новаго  молодого  покол1^ша  изъ </w:t>
      </w:r>
      <w:r>
        <w:br/>
      </w:r>
      <w:r>
        <w:t xml:space="preserve">дворшъ  явлдетсд  Оалтусодгь.  Онъ.  сперва  с^|ущи[ъ  въ  военной  служб'Ь, </w:t>
      </w:r>
      <w:r>
        <w:br/>
      </w:r>
      <w:r>
        <w:t xml:space="preserve">ходнлъ  волонтеромъ  въ  сербскую  и  болгарскую  войну.  Вернувшись  бла- </w:t>
      </w:r>
      <w:r>
        <w:br/>
      </w:r>
      <w:r>
        <w:t xml:space="preserve">гополучно еъ  ПОЛЯ  брюИ)  слудм1лъ  лекцщ  в&gt;,](рсковскохъ  универсвте- </w:t>
      </w:r>
      <w:r>
        <w:br/>
      </w:r>
      <w:r>
        <w:t xml:space="preserve">тЬ  1  аатКшъ  «адпелъ  въ  цонп^нш  цъ,  доэьш^  воротилацъ-д&amp;кьцамъ,  со&lt; </w:t>
      </w:r>
      <w:r>
        <w:br/>
      </w:r>
      <w:r>
        <w:t xml:space="preserve">стаэиъ  С|^б^.  .большоэ  внанрустэо  ефе|№  куце^ства,  которое. , его  уважа- </w:t>
      </w:r>
      <w:r>
        <w:br/>
      </w:r>
      <w:r>
        <w:t xml:space="preserve">ло за  д'Ьловитость  и  обр|1эоваш^в^  Л^%  передбР|м  язв^отиыя  мос^ковсб^я </w:t>
      </w:r>
      <w:r>
        <w:br/>
      </w:r>
      <w:r>
        <w:t xml:space="preserve">куп^дди  щллобшжщц^ъ  въ  ц^го*..  Лнра  Серафниовда  Селезнева^  которая </w:t>
      </w:r>
      <w:r>
        <w:br/>
      </w:r>
      <w:r>
        <w:t xml:space="preserve">дала  самолично  отставку  своему  кутил1^-мужу,  сама  зав'Ьдывала  всЬми </w:t>
      </w:r>
      <w:r>
        <w:br/>
      </w:r>
      <w:r>
        <w:t xml:space="preserve">дЪламв,  управляла  фабричкой,  заводила  пколы^  ж  Иарм  Орестовна  Н'Ьто- </w:t>
      </w:r>
      <w:r>
        <w:br/>
      </w:r>
      <w:r>
        <w:t xml:space="preserve">ва^  которая  держала  мужа  въ.че|т11ъ.гЬл1^у  брада  у  него  деньги,  со- </w:t>
      </w:r>
      <w:r>
        <w:br/>
      </w:r>
      <w:r>
        <w:t xml:space="preserve">риа  ими  для  своего  удоводьехмя.  м,  ттнецъ,  уЬхал!^  за  границу.  Пер- </w:t>
      </w:r>
      <w:r>
        <w:br/>
      </w:r>
      <w:r>
        <w:t xml:space="preserve">вая даже  сама  открылась  въ  любви  Палтусову,  но  онъ  ей  не  отв^тилъ </w:t>
      </w:r>
      <w:r>
        <w:br/>
      </w:r>
      <w:r>
        <w:t xml:space="preserve">взаимностью.  Вфорая,  уезжая  за  грмиду,  поручщла  ему  безконтрсльно </w:t>
      </w:r>
      <w:r>
        <w:br/>
      </w:r>
      <w:r>
        <w:t xml:space="preserve">управлен1е  всЪмъ  своимъ  состоян1емъ.  Онъ  (ушосэлюа  въ  ея  деаьгамъ. </w:t>
      </w:r>
      <w:r>
        <w:br/>
      </w:r>
      <w:r>
        <w:t xml:space="preserve">честно.  Но  .Ц|ругъ  дредставилюя  случай  кунит!^  домъ»  Онъ  купи^^'^,  при </w:t>
      </w:r>
      <w:r>
        <w:br/>
      </w:r>
      <w:r>
        <w:t xml:space="preserve">чемъ  долженъ  былъ  затратить  нА^хрлыю  изг  ея  дене^ъ...  Съ||ей  0^}/п </w:t>
      </w:r>
      <w:r>
        <w:br/>
      </w:r>
      <w:r>
        <w:t xml:space="preserve">сд'Ьлдясд  ракъ,  и  она  е?фу|»  умерла,  хотя  извЪсгао,  чтоотъ  рака  вдругъ </w:t>
      </w:r>
      <w:r>
        <w:br/>
      </w:r>
      <w:r>
        <w:t xml:space="preserve">не  умираютъ,  и  иногда  онъ^  обнаружившись .  на  груди,  може?ь  длиться </w:t>
      </w:r>
      <w:r>
        <w:br/>
      </w:r>
      <w:r>
        <w:t xml:space="preserve">по  нДсхольку  л^;|ъ...  Но  ДЪтрва  вдругг  умерда.  Насл1Ь№ИИ0АЪ  у  нея  остал- </w:t>
      </w:r>
      <w:r>
        <w:br/>
      </w:r>
      <w:r>
        <w:t xml:space="preserve">ся хутила-брцгь.  Схрроцдвъ  сестру,  онъ  тотчд^съ  стадъ  требовать  деньги </w:t>
      </w:r>
      <w:r>
        <w:br/>
      </w:r>
      <w:r>
        <w:t xml:space="preserve">съ  Пал!|уоова.  Вс^^хъ  д^мгь  на-лнцо  не  оказалось..  Палтусова  арестова- </w:t>
      </w:r>
      <w:r>
        <w:br/>
      </w:r>
      <w:r>
        <w:t xml:space="preserve">ли. Селездева,  узвйвюи  объ  зтомъ,  тотчаеъ  поехала  въ  частный  домъ, </w:t>
      </w:r>
      <w:r>
        <w:br/>
      </w:r>
      <w:r>
        <w:t xml:space="preserve">гд'Ь  содержался  Палтусовъ,  и  предложила  взять  его  на  поруки,  Но  онъ </w:t>
      </w:r>
      <w:r>
        <w:br/>
      </w:r>
      <w:r>
        <w:t xml:space="preserve">не  согласился.</w:t>
      </w:r>
    </w:p>
    <w:p>
      <w:pPr>
        <w:pStyle w:val="Normal"/>
      </w:pPr>
      <w:r>
        <w:t xml:space="preserve">«Онъ  молча  пржалъ  ей  руку.</w:t>
      </w:r>
    </w:p>
    <w:p>
      <w:pPr>
        <w:pStyle w:val="Normal"/>
      </w:pPr>
      <w:r>
        <w:t xml:space="preserve">Когда  онъ  заговорилъ,  голосъ  его  дро'гнулъ  отъ  искренняго  чувства:</w:t>
      </w:r>
    </w:p>
    <w:p>
      <w:pPr>
        <w:pStyle w:val="Normal"/>
      </w:pPr>
      <w:r>
        <w:t xml:space="preserve">—  Славцая  вы,  Анна  Серафимовну,  я  вамъ  всегда  это  говорилъ  (правда, </w:t>
      </w:r>
      <w:r>
        <w:br/>
      </w:r>
      <w:r>
        <w:t xml:space="preserve">ужь  такъ  часто  ^говорилъ,  что  м  чщтатед]р  эта  фраза  надо'Ьла).  Вы  ду- </w:t>
      </w:r>
      <w:r>
        <w:br/>
      </w:r>
      <w:r>
        <w:t xml:space="preserve">мали, быть-можетъ,  что  а  такъ  т#лько  чу^ствительныт  фразами  отд'Ь- </w:t>
      </w:r>
      <w:r>
        <w:br/>
      </w:r>
      <w:r>
        <w:t xml:space="preserve">днваюсь?...  .Снаоибо.</w:t>
      </w:r>
    </w:p>
    <w:p>
      <w:pPr>
        <w:pStyle w:val="Normal"/>
      </w:pPr>
      <w:r>
        <w:t xml:space="preserve">—  Скажмте^-^продолжада  ода  въ  боль&lt;помъ  смущен1и.^ — куда  ^^хать, </w:t>
      </w:r>
      <w:r>
        <w:br/>
      </w:r>
      <w:r>
        <w:t xml:space="preserve">кожу  внести?</w:t>
      </w:r>
    </w:p>
    <w:p>
      <w:pPr>
        <w:pStyle w:val="Normal"/>
      </w:pPr>
      <w:r>
        <w:t xml:space="preserve">—  Полцо!те,  же  нужно»— оехановилъ  онъ  ее  и  выиустилъ  ей  руку.— </w:t>
      </w:r>
      <w:r>
        <w:br/>
      </w:r>
      <w:r>
        <w:t xml:space="preserve">Зажогъ  можйо  бц  было  найт«.  Я  было  и.  думалъ  сначала,  да  разсудмлъ, </w:t>
      </w:r>
      <w:r>
        <w:br/>
      </w:r>
      <w:r>
        <w:t xml:space="preserve">«о  не  С1ющт]^ц..&gt;  (т^  Щ  стр.  228),        .  ,</w:t>
      </w:r>
    </w:p>
    <w:p>
      <w:pPr>
        <w:pStyle w:val="Normal"/>
      </w:pPr>
      <w:r>
        <w:t xml:space="preserve">Но  не  дрмрло  щ  нед'Ыи,  накъ  Пи|10жковъ,  идя  по  бульвару,  видЪдъ, </w:t>
      </w:r>
      <w:r>
        <w:br/>
      </w:r>
      <w:r>
        <w:t xml:space="preserve">хакъ  въ  коляске  прокатилъ  Падтусовъ  съ  Селезневой.</w:t>
      </w:r>
    </w:p>
    <w:p>
      <w:pPr>
        <w:pStyle w:val="Normal"/>
      </w:pPr>
      <w:r>
        <w:t xml:space="preserve">70'  Русская  Мые1ь.</w:t>
      </w:r>
    </w:p>
    <w:p>
      <w:pPr>
        <w:pStyle w:val="Normal"/>
      </w:pPr>
      <w:r>
        <w:t xml:space="preserve">Бъ  этотъ  день  въ  Моековекояъ  трактире  прёахновали  от1р||т1е  новой </w:t>
      </w:r>
      <w:r>
        <w:br/>
      </w:r>
      <w:r>
        <w:t xml:space="preserve">зады.  Туда  я  направялся,  й1дян&gt;щ1кся  взъ  одного  угда  вг  другой,  ученыв </w:t>
      </w:r>
      <w:r>
        <w:br/>
      </w:r>
      <w:r>
        <w:t xml:space="preserve">Пярожковъ...</w:t>
      </w:r>
    </w:p>
    <w:p>
      <w:pPr>
        <w:pStyle w:val="Normal"/>
      </w:pPr>
      <w:r>
        <w:t xml:space="preserve">На  этомъ  и  кончается  ронанъ. — Синпат1Я  автора  ясно  деттъ  гь  Се- </w:t>
      </w:r>
      <w:r>
        <w:br/>
      </w:r>
      <w:r>
        <w:t xml:space="preserve">лезневой— этой  купчих'^,  сохранявшей  велвсшй  обликъ,  я  къ  Палту^бову* </w:t>
      </w:r>
      <w:r>
        <w:br/>
      </w:r>
      <w:r>
        <w:t xml:space="preserve">Есть  еще  въ  ронан'Ь  бол^е  холодая  парочка,  которой  онъ  столько  же </w:t>
      </w:r>
      <w:r>
        <w:br/>
      </w:r>
      <w:r>
        <w:t xml:space="preserve">сяипатизируетъ,  но  ны  на  ней  уже  не  остановняся,  чтобы  не  удлинивть </w:t>
      </w:r>
      <w:r>
        <w:br/>
      </w:r>
      <w:r>
        <w:t xml:space="preserve">черезчуръ  рецензхи...</w:t>
      </w:r>
    </w:p>
    <w:p>
      <w:pPr>
        <w:pStyle w:val="Normal"/>
      </w:pPr>
      <w:r>
        <w:t xml:space="preserve">Въ  общехъ  ронанъ  проязвддятъ  впечатд1^Н1е  народной  лубочной  кар- </w:t>
      </w:r>
      <w:r>
        <w:br/>
      </w:r>
      <w:r>
        <w:t xml:space="preserve">тинки, на  которой  изображена  толпа.  Иного  ^11рОду;  у  каждой  фигуры </w:t>
      </w:r>
      <w:r>
        <w:br/>
      </w:r>
      <w:r>
        <w:t xml:space="preserve">и  носъ,  и  глаза,  но  всЪ  безъ  вырагйеМи.  Во%  для  удобства  художиякъ </w:t>
      </w:r>
      <w:r>
        <w:br/>
      </w:r>
      <w:r>
        <w:t xml:space="preserve">смазалъ  одной  краской  пошлости  к  благоутроб1Я.</w:t>
      </w:r>
    </w:p>
    <w:p>
      <w:pPr>
        <w:pStyle w:val="Normal"/>
      </w:pPr>
      <w:r>
        <w:t xml:space="preserve">Что  касается  до  слога,  то  пусть  читатель  насладится  еанъ  Я]116(СгЬ  сь </w:t>
      </w:r>
      <w:r>
        <w:br/>
      </w:r>
      <w:r>
        <w:t xml:space="preserve">нами .</w:t>
      </w:r>
    </w:p>
    <w:p>
      <w:pPr>
        <w:pStyle w:val="Normal"/>
      </w:pPr>
      <w:r>
        <w:t xml:space="preserve">«Да!  кто  попгще  сл(Ш1^т^  (т.  I,  стр.  378).</w:t>
      </w:r>
    </w:p>
    <w:p>
      <w:pPr>
        <w:pStyle w:val="Normal"/>
      </w:pPr>
      <w:r>
        <w:t xml:space="preserve">«Ее  накренило  въ  сторону»  (говорится  про  героиню)  (т,  I,  стр.  279).</w:t>
      </w:r>
    </w:p>
    <w:p>
      <w:pPr>
        <w:pStyle w:val="Normal"/>
      </w:pPr>
      <w:r>
        <w:t xml:space="preserve">«Бея  небольшая  площадь  улыбалась,  томно  ядреном  иупчиха1^  (т.  1^ </w:t>
      </w:r>
      <w:r>
        <w:br/>
      </w:r>
      <w:r>
        <w:t xml:space="preserve">стр.  6).</w:t>
      </w:r>
    </w:p>
    <w:p>
      <w:pPr>
        <w:pStyle w:val="Normal"/>
      </w:pPr>
      <w:r>
        <w:t xml:space="preserve">«За  то  журналы  и  Яциги  читали  запоемъ,  точт  варенье  гмталЁ^ </w:t>
      </w:r>
      <w:r>
        <w:br/>
      </w:r>
      <w:r>
        <w:t xml:space="preserve">ложк4^Ми1&gt;  (т.  I,  стр.  48),</w:t>
      </w:r>
    </w:p>
    <w:p>
      <w:pPr>
        <w:pStyle w:val="Normal"/>
      </w:pPr>
      <w:r>
        <w:t xml:space="preserve">«Брови,  пакь  двп»  пыга1ны»ъ  еоболъихъ  писшиъ  (т.  I,  СФр.  83)&lt;</w:t>
      </w:r>
    </w:p>
    <w:p>
      <w:pPr>
        <w:pStyle w:val="Normal"/>
      </w:pPr>
      <w:r>
        <w:t xml:space="preserve">«Разноцв'Ьтные  куполы  Басил1я  Блаяеняаго  тп^шили  маз»,  слоено </w:t>
      </w:r>
      <w:r>
        <w:br/>
      </w:r>
      <w:r>
        <w:t xml:space="preserve">гирлянда  намалеваннйЛ  дар'овишымъ  ре№енпомь  (?!)^  разыгравгиимся </w:t>
      </w:r>
      <w:r>
        <w:br/>
      </w:r>
      <w:r>
        <w:t xml:space="preserve">среди  мрака  и  крови^  (?!)  (т.  I,  стр.  66).</w:t>
      </w:r>
    </w:p>
    <w:p>
      <w:pPr>
        <w:pStyle w:val="Normal"/>
      </w:pPr>
      <w:r>
        <w:t xml:space="preserve">Издаше  романа  иринадлежитъ  фирМ'Ь  Вольфъ,  хорошо  изв'&amp;стной  по^ </w:t>
      </w:r>
      <w:r>
        <w:br/>
      </w:r>
      <w:r>
        <w:t xml:space="preserve">своей  аккуратности  и  любви  къ  изящноиу;  но,  къ  сожал^Ьшю,  на  этотъ </w:t>
      </w:r>
      <w:r>
        <w:br/>
      </w:r>
      <w:r>
        <w:t xml:space="preserve">разъ  не  ножетъ  стать  рядоМъ  съ  хорошими  обычными  издан1ямя  Вольфа: </w:t>
      </w:r>
      <w:r>
        <w:br/>
      </w:r>
      <w:r>
        <w:t xml:space="preserve">бумага,  непозволительно  с^Ьра  и  тонка,  словно  кисея,  а  романъ  явкмов'Ьр- </w:t>
      </w:r>
      <w:r>
        <w:br/>
      </w:r>
      <w:r>
        <w:t xml:space="preserve">но  дорогъ:  три  рубля  б(У  коп.  '  ^</w:t>
      </w:r>
    </w:p>
    <w:p>
      <w:pPr>
        <w:pStyle w:val="Normal"/>
      </w:pPr>
      <w:r>
        <w:t xml:space="preserve">Стихи  и  проза,   г.  И.   Гуревичь-Нечая.   Одесса.  1882  года.</w:t>
      </w:r>
    </w:p>
    <w:p>
      <w:pPr>
        <w:pStyle w:val="Normal"/>
      </w:pPr>
      <w:r>
        <w:t xml:space="preserve">И8в1Ьстно,  какого  бы  достоинства  ни  было.  лроизЬедеН!^  вашего  зна- </w:t>
      </w:r>
      <w:r>
        <w:br/>
      </w:r>
      <w:r>
        <w:t xml:space="preserve">комаго,  а  вы — Богъ  знаетъ  изъ^за  какого  чувства— непременно  окажете </w:t>
      </w:r>
      <w:r>
        <w:br/>
      </w:r>
      <w:r>
        <w:t xml:space="preserve">ему  свое  внимаше,  прочтете.  Такимъ  вниман^емъ  яелремФнйо  должно  ноль- </w:t>
      </w:r>
      <w:r>
        <w:br/>
      </w:r>
      <w:r>
        <w:t xml:space="preserve">зоваться  въ  родномъ  город'Ь  провинцгальное  издан1е,  гд'Ь  вс^  если  не </w:t>
      </w:r>
      <w:r>
        <w:br/>
      </w:r>
      <w:r>
        <w:t xml:space="preserve">состоятъ  другъ  съ  другомъ  въ  родстве,  то  уже  непрем1кнно  знакомы. </w:t>
      </w:r>
      <w:r>
        <w:br/>
      </w:r>
      <w:r>
        <w:t xml:space="preserve">Автора  вышедшей  въ  провинщальномъ  городк-Ь  книги  непременно  внаиггь </w:t>
      </w:r>
      <w:r>
        <w:br/>
      </w:r>
      <w:r>
        <w:t xml:space="preserve">и  книгу  его  непременно  прочтутъ.  Провинщальное  издавбе— а^о  духовная </w:t>
      </w:r>
      <w:r>
        <w:br/>
      </w:r>
      <w:r>
        <w:t xml:space="preserve">пища  провннц1и,  оно  освящабтъ  общ1й  массовый  уровень  города.</w:t>
      </w:r>
    </w:p>
    <w:p>
      <w:pPr>
        <w:pStyle w:val="Normal"/>
      </w:pPr>
      <w:r>
        <w:t xml:space="preserve">«Стихи  и  проза» — вышли  въ  Одессе,  еоетавляютъ  нровинцхальное </w:t>
      </w:r>
      <w:r>
        <w:br/>
      </w:r>
      <w:r>
        <w:t xml:space="preserve">чтеше  и,  съ  этой  стороны^  яе  могутъ  быть  6езъин1«ре(т1  для  бябл10- </w:t>
      </w:r>
      <w:r>
        <w:br/>
      </w:r>
      <w:r>
        <w:t xml:space="preserve">графа.</w:t>
      </w:r>
    </w:p>
    <w:p>
      <w:pPr>
        <w:pStyle w:val="Normal"/>
      </w:pPr>
      <w:r>
        <w:t xml:space="preserve">БиБДЮгрлФхя.  :  71;</w:t>
      </w:r>
    </w:p>
    <w:p>
      <w:pPr>
        <w:pStyle w:val="Normal"/>
      </w:pPr>
      <w:r>
        <w:t xml:space="preserve">Крон1Ь  стиховъ  въ  книг*!  помещается  20  небольшнхг  разсказовъ  взъ </w:t>
      </w:r>
      <w:r>
        <w:br/>
      </w:r>
      <w:r>
        <w:t xml:space="preserve">быта  пом'Ьщиковъ,  офвцеровъ,  крестьян?»...  Бей  он^  относятся  ко  вре- </w:t>
      </w:r>
      <w:r>
        <w:br/>
      </w:r>
      <w:r>
        <w:t xml:space="preserve">неня  кр1Ьпостного  права.  Бъ  н'Ькоторыхъ  довольно  прщиво  передаются </w:t>
      </w:r>
      <w:r>
        <w:br/>
      </w:r>
      <w:r>
        <w:t xml:space="preserve">факты  печальной  Д'Ьвичьей  доли  яаъ  того  вреуеня.  Од ин*^  такой  разсказъ: </w:t>
      </w:r>
      <w:r>
        <w:br/>
      </w:r>
      <w:r>
        <w:t xml:space="preserve">&lt;Пр1е1шшъ»,  названный  дов'Ьстью,  даже  недуренъ,  читается  съ  интере- </w:t>
      </w:r>
      <w:r>
        <w:br/>
      </w:r>
      <w:r>
        <w:t xml:space="preserve">сонъ.  Онъ  представляетъ  безхитростное  развит1е  совреме^наго  факта,  Ана- </w:t>
      </w:r>
      <w:r>
        <w:br/>
      </w:r>
      <w:r>
        <w:t xml:space="preserve">логнчнаго  тому,  который  выведенъ  у  Некрасова  въ  стрхотвореши:  &lt;Въ </w:t>
      </w:r>
      <w:r>
        <w:br/>
      </w:r>
      <w:r>
        <w:t xml:space="preserve">дороге».  Или  еще  разсказъ  подъ  именемъ:  «Прошлое».  Авторъ  разрка- </w:t>
      </w:r>
      <w:r>
        <w:br/>
      </w:r>
      <w:r>
        <w:t xml:space="preserve">зываетъ,  какъ  барьшя  отдала  приказъ,  чтобы  всЬ  ея  дворовые  Ьарнй  пе- </w:t>
      </w:r>
      <w:r>
        <w:br/>
      </w:r>
      <w:r>
        <w:t xml:space="preserve">реженились, чтобы  ни  одного  холостого  не  осталось,  и  при  этомъ  одного </w:t>
      </w:r>
      <w:r>
        <w:br/>
      </w:r>
      <w:r>
        <w:t xml:space="preserve">18-ти  Л1&amp;ТЦЯГ0  парня  велЪла  женить  на  32-л'Ьтввй,'-ну,  разумЪется^  и </w:t>
      </w:r>
      <w:r>
        <w:br/>
      </w:r>
      <w:r>
        <w:t xml:space="preserve">сгубила  обоихъ.  Парень  не  вынесъ,  убилъ  жену,  и  саиъ  пошел1&gt;  на </w:t>
      </w:r>
      <w:r>
        <w:br/>
      </w:r>
      <w:r>
        <w:t xml:space="preserve">каторгу.</w:t>
      </w:r>
    </w:p>
    <w:p>
      <w:pPr>
        <w:pStyle w:val="Normal"/>
      </w:pPr>
      <w:r>
        <w:t xml:space="preserve">Есть  разсказы  на  мотивъ:  «Новая  женщина».,  гд1Ь  героиня  приходить </w:t>
      </w:r>
      <w:r>
        <w:br/>
      </w:r>
      <w:r>
        <w:t xml:space="preserve">къ  сознашю,  что  «жена — существо  такое  же  разумное,  какъ  и  нужъ.  и  по-' </w:t>
      </w:r>
      <w:r>
        <w:br/>
      </w:r>
      <w:r>
        <w:t xml:space="preserve">тому  равна  своему  мужу;  она  должна  быть  его  другомъ»,  и  т.  д.  (стр.  175), </w:t>
      </w:r>
      <w:r>
        <w:br/>
      </w:r>
      <w:r>
        <w:t xml:space="preserve">Увлеченная  такими  теориями,  она  бросаетъ  мужа,  хотя  и  Л1ЬбНгт  л^^— </w:t>
      </w:r>
      <w:r>
        <w:br/>
      </w:r>
      <w:r>
        <w:t xml:space="preserve">и  идетъ  жить  евоимъ  трудомъ.  ,  ,  I</w:t>
      </w:r>
    </w:p>
    <w:p>
      <w:pPr>
        <w:pStyle w:val="Normal"/>
      </w:pPr>
      <w:r>
        <w:t xml:space="preserve">На  трудовой  дорог*,  ра8у&lt;14ется,  розъ  не  набросано,  и  ^ц^— рер|(^и1^я— </w:t>
      </w:r>
      <w:r>
        <w:br/>
      </w:r>
      <w:r>
        <w:t xml:space="preserve">поэто1|у  «поряла,  что  время  для  деятельности  женщины  еще  не  насту- </w:t>
      </w:r>
      <w:r>
        <w:br/>
      </w:r>
      <w:r>
        <w:t xml:space="preserve">пило (?)у  что  само  общество  еще  не  готобо  кь  тому;  Ч1;&lt;^;Црэ^т^^цу,  цен- </w:t>
      </w:r>
      <w:r>
        <w:br/>
      </w:r>
      <w:r>
        <w:t xml:space="preserve">щии*  необходимо  пока  (?)  нодчиниться  другой  вол*,  бод*^  су^}^^|9||,, ко- </w:t>
      </w:r>
      <w:r>
        <w:br/>
      </w:r>
      <w:r>
        <w:t xml:space="preserve">торая могла  бы  сохранять  ее  отъ  этого  самаго  обществам  ((&amp;;(р..  19!^),  .</w:t>
      </w:r>
    </w:p>
    <w:p>
      <w:pPr>
        <w:pStyle w:val="Normal"/>
      </w:pPr>
      <w:r>
        <w:t xml:space="preserve">Что  за  ерунду  несэть  авхоръ,  выдавая  ее  за  здравый  .^(^цс^?^^  Д  |  ка - </w:t>
      </w:r>
      <w:r>
        <w:br/>
      </w:r>
      <w:r>
        <w:t xml:space="preserve">комъ  сверхъеетественномъ  подготовлен1и  общества  говори'^з^  рнъ^,  1(;^цъ </w:t>
      </w:r>
      <w:r>
        <w:br/>
      </w:r>
      <w:r>
        <w:t xml:space="preserve">же  образомъ  оно  могло  бы  произойти  безъ  участ1я  со  сторо]^  |^ущиды, </w:t>
      </w:r>
      <w:r>
        <w:br/>
      </w:r>
      <w:r>
        <w:t xml:space="preserve">безъ  ея  жертвъ?  *  ,   :,</w:t>
      </w:r>
    </w:p>
    <w:p>
      <w:pPr>
        <w:pStyle w:val="Normal"/>
      </w:pPr>
      <w:r>
        <w:t xml:space="preserve">Гакимъ  же  сумбурнымъ  характеромъ  отличаются  и  вс*  друпя  раз- </w:t>
      </w:r>
      <w:r>
        <w:br/>
      </w:r>
      <w:r>
        <w:t xml:space="preserve">суждеи1я  автора,  наприм*ръ— о  свободной  любви  и  т.  д.</w:t>
      </w:r>
    </w:p>
    <w:p>
      <w:pPr>
        <w:pStyle w:val="Normal"/>
      </w:pPr>
      <w:r>
        <w:t xml:space="preserve">Большинство  разсказовъ  почти  безъ  содержан1я,  мредставийетъ  всггр^^ </w:t>
      </w:r>
      <w:r>
        <w:br/>
      </w:r>
      <w:r>
        <w:t xml:space="preserve">тивш1яся  автору  сцены,  который  почему-то  обратили  на  себя  его  вни- </w:t>
      </w:r>
      <w:r>
        <w:br/>
      </w:r>
      <w:r>
        <w:t xml:space="preserve">маше:  наприм*ръ,  «На  улиц*  въ  Одесс*»  или:  «Современная  сцена...»</w:t>
      </w:r>
    </w:p>
    <w:p>
      <w:pPr>
        <w:pStyle w:val="Normal"/>
      </w:pPr>
      <w:r>
        <w:t xml:space="preserve">Место  дейстихи  большинства  разсказовъ — Малороссия.  Авторъ,  какъ </w:t>
      </w:r>
      <w:r>
        <w:br/>
      </w:r>
      <w:r>
        <w:t xml:space="preserve">малороссъ,  часто  заставлаетъ  д*йствующихъ  лицъ  изъясняться  на  мало- </w:t>
      </w:r>
      <w:r>
        <w:br/>
      </w:r>
      <w:r>
        <w:t xml:space="preserve">росс1йскомъ  язык*,  что,  конечно,  бываетъ  не  совс*мъ  пр1ятнымъ  сюр- </w:t>
      </w:r>
      <w:r>
        <w:br/>
      </w:r>
      <w:r>
        <w:t xml:space="preserve">дризомъ  для  читателя.</w:t>
      </w:r>
    </w:p>
    <w:p>
      <w:pPr>
        <w:pStyle w:val="Normal"/>
      </w:pPr>
      <w:r>
        <w:t xml:space="preserve">Что  касается  до  стиховъ,  то  они  крайне  плохи,-^ни  музыки,  в^  110дз1и, </w:t>
      </w:r>
      <w:r>
        <w:br/>
      </w:r>
      <w:r>
        <w:t xml:space="preserve">ни  даже  сколько-нибудь  интереснаго  или  забавнаго  содержашя;  ^' '      •*'</w:t>
      </w:r>
    </w:p>
    <w:p>
      <w:pPr>
        <w:pStyle w:val="Normal"/>
      </w:pPr>
      <w:r>
        <w:t xml:space="preserve">Бс*хъ  музыкальнее  оказывается  первое  стихотворен1е :  «Б*яя1нск1й </w:t>
      </w:r>
      <w:r>
        <w:br/>
      </w:r>
      <w:r>
        <w:t xml:space="preserve">лравъ», — хотя  по  мысли  и  оно  не  выдерживаетъ  критики.</w:t>
      </w:r>
    </w:p>
    <w:p>
      <w:pPr>
        <w:pStyle w:val="Normal"/>
      </w:pPr>
      <w:r>
        <w:t xml:space="preserve">«Б*линск1й  правъ:  да,  вдохновенье</w:t>
      </w:r>
    </w:p>
    <w:p>
      <w:pPr>
        <w:pStyle w:val="Normal"/>
      </w:pPr>
      <w:r>
        <w:t xml:space="preserve">Насъ  озаряетъ  на  мгновенье.</w:t>
      </w:r>
    </w:p>
    <w:p>
      <w:pPr>
        <w:pStyle w:val="Normal"/>
      </w:pPr>
      <w:r>
        <w:t xml:space="preserve">Поэтъ  не  умствуетъ,— онъ  пигпетъ,  •/.  ;1</w:t>
      </w:r>
    </w:p>
    <w:p>
      <w:pPr>
        <w:pStyle w:val="Normal"/>
      </w:pPr>
      <w:r>
        <w:t xml:space="preserve">1Ъ  РУ  €  СЕЛЯ     Мыс  1Ъ.</w:t>
      </w:r>
    </w:p>
    <w:p>
      <w:pPr>
        <w:pStyle w:val="Normal"/>
      </w:pPr>
      <w:r>
        <w:t xml:space="preserve">Онъ  не  равотаегь — творнтъ! </w:t>
      </w:r>
      <w:r>
        <w:br/>
      </w:r>
      <w:r>
        <w:t xml:space="preserve">Сегодня  радость— онъ  см-Ьется, </w:t>
      </w:r>
      <w:r>
        <w:br/>
      </w:r>
      <w:r>
        <w:t xml:space="preserve">Завтра  грусть— ^онъ  слезы  льетъ. </w:t>
      </w:r>
      <w:r>
        <w:br/>
      </w:r>
      <w:r>
        <w:t xml:space="preserve">Да,  правъ  Б1пинск1й:  тцЪ  искусство, </w:t>
      </w:r>
      <w:r>
        <w:br/>
      </w:r>
      <w:r>
        <w:t xml:space="preserve">Кто  стихъ  свой  гладить  и  скоблить, </w:t>
      </w:r>
      <w:r>
        <w:br/>
      </w:r>
      <w:r>
        <w:t xml:space="preserve">6ъ  ненъ  не  ищите  вы  ужь  чувства, </w:t>
      </w:r>
      <w:r>
        <w:br/>
      </w:r>
      <w:r>
        <w:t xml:space="preserve">'  То  не  поэтъ  къ  вамъ  говорить  (стр.  1).</w:t>
      </w:r>
    </w:p>
    <w:p>
      <w:pPr>
        <w:pStyle w:val="Normal"/>
      </w:pPr>
      <w:r>
        <w:t xml:space="preserve">Авторъ;  должно-быть,  не  знаетъ,  что  съ  т'Ьхъ  поръ,  ракъ  стали  яз- </w:t>
      </w:r>
      <w:r>
        <w:br/>
      </w:r>
      <w:r>
        <w:t xml:space="preserve">в'Ьстны  черновыя  рукописи  Пушкина,  никто  не  осм']^лится  больше  отри- </w:t>
      </w:r>
      <w:r>
        <w:br/>
      </w:r>
      <w:r>
        <w:t xml:space="preserve">цать талантъ  только  потому,  что  авторъ  требователенъ  къ  066*6  и  обла- </w:t>
      </w:r>
      <w:r>
        <w:br/>
      </w:r>
      <w:r>
        <w:t xml:space="preserve">даетъ  терп'бшенъ...  Оказывается,  самъ  Пушкинъ  очень  усердно  трудился </w:t>
      </w:r>
      <w:r>
        <w:br/>
      </w:r>
      <w:r>
        <w:t xml:space="preserve">надъ  своимъ  стихомъ.  А  вотъ  авторъ  названной  книги  трудился  мало, </w:t>
      </w:r>
      <w:r>
        <w:br/>
      </w:r>
      <w:r>
        <w:t xml:space="preserve">пользовался  вдохновешемъ,  да  еще  безъ  таланта,  оттого  и  стихи  у  него </w:t>
      </w:r>
      <w:r>
        <w:br/>
      </w:r>
      <w:r>
        <w:t xml:space="preserve">нлохд.</w:t>
      </w:r>
    </w:p>
    <w:p>
      <w:pPr>
        <w:pStyle w:val="Normal"/>
      </w:pPr>
      <w:r>
        <w:t xml:space="preserve">Грезы  и  П^СНИ.  Стихотворенха  Ив.  Якунина.  1871-1883  г.  С.-Пб.  1883  г.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Такъ  мало,такъ  р1Ьдко  появляется  у  насъ  со6ран{б  стихотворешй,  чтй </w:t>
      </w:r>
      <w:r>
        <w:br/>
      </w:r>
      <w:r>
        <w:t xml:space="preserve">было  бы  непростительно  нройти  молчашемъ  недавно  вышедшую  книжку: </w:t>
      </w:r>
      <w:r>
        <w:br/>
      </w:r>
      <w:r>
        <w:t xml:space="preserve">«Грезы  и  П1&amp;СНИ»  г.  Якунина.</w:t>
      </w:r>
    </w:p>
    <w:p>
      <w:pPr>
        <w:pStyle w:val="Normal"/>
      </w:pPr>
      <w:r>
        <w:t xml:space="preserve">Большинство  изъ  пом1^щенныхъ  зд^Ьсь  стихотворешй,  но  словамъ  са- </w:t>
      </w:r>
      <w:r>
        <w:br/>
      </w:r>
      <w:r>
        <w:t xml:space="preserve">мого автора,  раш&gt;шв  печатались  въ  Д^лгь^  Бесгьдп,^  Жымписномъ  Обо- </w:t>
      </w:r>
      <w:r>
        <w:br/>
      </w:r>
      <w:r>
        <w:t xml:space="preserve">зрпнги  и  даже  въ  журнале  Впкъ.</w:t>
      </w:r>
    </w:p>
    <w:p>
      <w:pPr>
        <w:pStyle w:val="Normal"/>
      </w:pPr>
      <w:r>
        <w:t xml:space="preserve">Не  представляя  какого-нибудь  особенно  сидьнаго,  изъ  ряда  вонъ  вы- </w:t>
      </w:r>
      <w:r>
        <w:br/>
      </w:r>
      <w:r>
        <w:t xml:space="preserve">ходящаго  таланта,  г.  Якуиинъ  иногда  весьма  недурно  подракает%  Некра* </w:t>
      </w:r>
      <w:r>
        <w:br/>
      </w:r>
      <w:r>
        <w:t xml:space="preserve">сову,  Пушкину,  Лермонтову,  Кольцову...  Подражав  чувствуется  не </w:t>
      </w:r>
      <w:r>
        <w:br/>
      </w:r>
      <w:r>
        <w:t xml:space="preserve">только  въ  мыс^^и,  но  и  въ  выражешяхъ,  словахъ:</w:t>
      </w:r>
    </w:p>
    <w:p>
      <w:pPr>
        <w:pStyle w:val="Normal"/>
      </w:pPr>
      <w:r>
        <w:t xml:space="preserve">Дозволь  моею  скромной  лирой —</w:t>
      </w:r>
    </w:p>
    <w:p>
      <w:pPr>
        <w:pStyle w:val="Normal"/>
      </w:pPr>
      <w:r>
        <w:t xml:space="preserve">говорить  «П'Ьвецьэ  королю —</w:t>
      </w:r>
    </w:p>
    <w:p>
      <w:pPr>
        <w:pStyle w:val="Normal"/>
      </w:pPr>
      <w:r>
        <w:t xml:space="preserve">Служить  теб1^,  владыка  мой!</w:t>
      </w:r>
    </w:p>
    <w:p>
      <w:pPr>
        <w:pStyle w:val="Normal"/>
      </w:pPr>
      <w:r>
        <w:t xml:space="preserve">Своими  вгыцими  устами . </w:t>
      </w:r>
      <w:r>
        <w:br/>
      </w:r>
      <w:r>
        <w:t xml:space="preserve">'  Я  лжи  и  лести  ( не  пою  — </w:t>
      </w:r>
      <w:r>
        <w:br/>
      </w:r>
      <w:r>
        <w:t xml:space="preserve">И  просвтыпленными  очами </w:t>
      </w:r>
      <w:r>
        <w:br/>
      </w:r>
      <w:r>
        <w:t xml:space="preserve">Я  въ  даль  грядущую  смотрю...  {стр.  47).</w:t>
      </w:r>
    </w:p>
    <w:p>
      <w:pPr>
        <w:pStyle w:val="Normal"/>
      </w:pPr>
      <w:r>
        <w:t xml:space="preserve">Кто  же  не  вспомнить  нри  чтеши  этихъ  строкъ  н1^которыя  выражен1я </w:t>
      </w:r>
      <w:r>
        <w:br/>
      </w:r>
      <w:r>
        <w:t xml:space="preserve">Пушкина  изъ  стихотворешя:  «Пророкъ».</w:t>
      </w:r>
    </w:p>
    <w:p>
      <w:pPr>
        <w:pStyle w:val="Normal"/>
      </w:pPr>
      <w:r>
        <w:t xml:space="preserve">Или  еще:  Любиль  я  родину  безумною  любовью!   .</w:t>
      </w:r>
    </w:p>
    <w:p>
      <w:pPr>
        <w:pStyle w:val="Normal"/>
      </w:pPr>
      <w:r>
        <w:t xml:space="preserve">И  въ  жертву  ей  готовь  быль  все  принесть^ </w:t>
      </w:r>
      <w:r>
        <w:br/>
      </w:r>
      <w:r>
        <w:t xml:space="preserve">Сгтша  омыть  своей  горячей  кровью </w:t>
      </w:r>
      <w:r>
        <w:br/>
      </w:r>
      <w:r>
        <w:t xml:space="preserve">Ея  растоптанную  честь  (стр.  53).</w:t>
      </w:r>
    </w:p>
    <w:p>
      <w:pPr>
        <w:pStyle w:val="Normal"/>
      </w:pPr>
      <w:r>
        <w:t xml:space="preserve">Кому  не  зам1Ьтно  здЪсь  подражание  Лермонтову?</w:t>
      </w:r>
    </w:p>
    <w:p>
      <w:pPr>
        <w:pStyle w:val="Normal"/>
      </w:pPr>
      <w:r>
        <w:t xml:space="preserve">.Б|ИБи11огнА,Ф1я.  1  7;?</w:t>
      </w:r>
    </w:p>
    <w:p>
      <w:pPr>
        <w:pStyle w:val="Normal"/>
      </w:pPr>
      <w:r>
        <w:t xml:space="preserve">Въ  Ш1сляхъ  же  автеръ  больше,  чЛжь  съ  на^аннымнюэ^оам,  емка- </w:t>
      </w:r>
      <w:r>
        <w:br/>
      </w:r>
      <w:r>
        <w:t xml:space="preserve">даегь  съ  Ножраомшъ.</w:t>
      </w:r>
    </w:p>
    <w:p>
      <w:pPr>
        <w:pStyle w:val="Normal"/>
      </w:pPr>
      <w:r>
        <w:t xml:space="preserve">Но  весравнввно  удаш-Ьо^  кажъ  то  еодержанш,  там  и  по  фдру1Ь </w:t>
      </w:r>
      <w:r>
        <w:br/>
      </w:r>
      <w:r>
        <w:t xml:space="preserve">стяха,  по  его  нузык'1,  выходить  тЬ:.ст1ХОтворе&amp;1я,  гд1Ь  не  видать.  ПФДра- </w:t>
      </w:r>
      <w:r>
        <w:br/>
      </w:r>
      <w:r>
        <w:t xml:space="preserve">ваши.  Сюда  мы  охотно  относиигь:  «^Ммодому  1ю«оа%в1ю&gt;,  «Оредъ  въне- </w:t>
      </w:r>
      <w:r>
        <w:br/>
      </w:r>
      <w:r>
        <w:t xml:space="preserve">ВО!*»,  сРасвовашшМ  рабъ»,  «Со1шДн1а»^  «Оывъковахинв»  и  др.</w:t>
      </w:r>
    </w:p>
    <w:p>
      <w:pPr>
        <w:pStyle w:val="Normal"/>
      </w:pPr>
      <w:r>
        <w:t xml:space="preserve">Джя  анавонства  еънви,  вы  оопнавввси  ввпася^евъ,  хавъ  надо- </w:t>
      </w:r>
      <w:r>
        <w:br/>
      </w:r>
      <w:r>
        <w:t xml:space="preserve">ВФШ10  гращозвой  вартвЕВ']^.</w:t>
      </w:r>
    </w:p>
    <w:p>
      <w:pPr>
        <w:pStyle w:val="Normal"/>
      </w:pPr>
      <w:r>
        <w:t xml:space="preserve">Авгоръ  сиогрвтъ  ва  сгЬны  аамувшаго  «енмкато  воваетыря^  гд*  на</w:t>
      </w:r>
    </w:p>
    <w:p>
      <w:pPr>
        <w:pStyle w:val="Normal"/>
      </w:pPr>
      <w:r>
        <w:t xml:space="preserve">В^ЯИ -схоронено  много  молодой,  СВЬЖ^,  ЦВ1ЬтуИ{еЙ  ЯЕВ9ВН,..</w:t>
      </w:r>
    </w:p>
    <w:p>
      <w:pPr>
        <w:pStyle w:val="Normal"/>
      </w:pPr>
      <w:r>
        <w:t xml:space="preserve">Весенняя  мочь.  Поехъ  соловей.  21а  хамванымв  чгЬнами  монаетафя </w:t>
      </w:r>
      <w:r>
        <w:br/>
      </w:r>
      <w:r>
        <w:t xml:space="preserve">тревожно  сдмтъ  молодая  а^иавь.  Д  здЪсь  .бурлвтъ  вгь  вей  вровь,  в  адЛИ^ь </w:t>
      </w:r>
      <w:r>
        <w:br/>
      </w:r>
      <w:r>
        <w:t xml:space="preserve">«I  н1тъ  нохоя.</w:t>
      </w:r>
    </w:p>
    <w:p>
      <w:pPr>
        <w:pStyle w:val="Normal"/>
      </w:pPr>
      <w:r>
        <w:t xml:space="preserve">6ъ  дупгаой  кедь1к  святая  лампада  горить, </w:t>
      </w:r>
      <w:r>
        <w:br/>
      </w:r>
      <w:r>
        <w:t xml:space="preserve">Въ  темный  садъ  отворилось  оаЬо; </w:t>
      </w:r>
      <w:r>
        <w:br/>
      </w:r>
      <w:r>
        <w:t xml:space="preserve">Разметавшись  въ  попотела  ^ртка  лежвгь,-^ </w:t>
      </w:r>
      <w:r>
        <w:br/>
      </w:r>
      <w:r>
        <w:t xml:space="preserve">Гр-Ёшный  сон%  ее-  мучить  давно.</w:t>
      </w:r>
    </w:p>
    <w:p>
      <w:pPr>
        <w:pStyle w:val="Normal"/>
      </w:pPr>
      <w:r>
        <w:t xml:space="preserve">Ей  снится,  что  она  на  бал'Ь...  Неловко  ей  въ  своей  монашеской </w:t>
      </w:r>
      <w:r>
        <w:br/>
      </w:r>
      <w:r>
        <w:t xml:space="preserve">одежд*...' Но  вотъ  одннъ...  подходить  изъ  толпы  и  ш'ёпчётъ  ей  страст- </w:t>
      </w:r>
      <w:r>
        <w:br/>
      </w:r>
      <w:r>
        <w:t xml:space="preserve">ныя  рЬчи:</w:t>
      </w:r>
    </w:p>
    <w:p>
      <w:pPr>
        <w:pStyle w:val="Normal"/>
      </w:pPr>
      <w:r>
        <w:t xml:space="preserve">Полюблю  я  тебя  и  отдамся  я  весь</w:t>
      </w:r>
    </w:p>
    <w:p>
      <w:pPr>
        <w:pStyle w:val="Normal"/>
      </w:pPr>
      <w:r>
        <w:t xml:space="preserve">Дивнымъ  чарамъ  твоей  красоты...</w:t>
      </w:r>
    </w:p>
    <w:p>
      <w:pPr>
        <w:pStyle w:val="Normal"/>
      </w:pPr>
      <w:r>
        <w:t xml:space="preserve">Целная  ечаотм  н  мува,  вциа  свой  вдобувъ,  швырнула...</w:t>
      </w:r>
    </w:p>
    <w:p>
      <w:pPr>
        <w:pStyle w:val="Normal"/>
      </w:pPr>
      <w:r>
        <w:t xml:space="preserve">й  раасш&amp;лиеь  да  полуда  дв'к  восы         &gt;  . </w:t>
      </w:r>
      <w:r>
        <w:br/>
      </w:r>
      <w:r>
        <w:t xml:space="preserve">Бя:  темный . сиен,  вакъ  мочь. . .</w:t>
      </w:r>
    </w:p>
    <w:p>
      <w:pPr>
        <w:pStyle w:val="Normal"/>
      </w:pPr>
      <w:r>
        <w:t xml:space="preserve">И...  она  пр'ъснулась,  полна  (^тыда,  испуга.  Бросилась  съ  горячей  лю- </w:t>
      </w:r>
      <w:r>
        <w:br/>
      </w:r>
      <w:r>
        <w:t xml:space="preserve">бовью лредъ  иконой.</w:t>
      </w:r>
    </w:p>
    <w:p>
      <w:pPr>
        <w:pStyle w:val="Normal"/>
      </w:pPr>
      <w:r>
        <w:t xml:space="preserve">Но'м'Ьшала  ей  П'Ьснь  соловья — и  душой </w:t>
      </w:r>
      <w:r>
        <w:br/>
      </w:r>
      <w:r>
        <w:t xml:space="preserve">Она  къ  милому  сну  уносилась»  (стр.  51).</w:t>
      </w:r>
    </w:p>
    <w:p>
      <w:pPr>
        <w:pStyle w:val="Normal"/>
      </w:pPr>
      <w:r>
        <w:t xml:space="preserve">Есть,вцрочемъ,у  авз^ора  и  цщл  темы,  неоЪщаштъ  его  и  внцц,  бол1Ье</w:t>
      </w:r>
    </w:p>
    <w:p>
      <w:pPr>
        <w:pStyle w:val="Normal"/>
      </w:pPr>
      <w:r>
        <w:t xml:space="preserve">тяжелыя  думы.*.</w:t>
      </w:r>
    </w:p>
    <w:p>
      <w:pPr>
        <w:pStyle w:val="Normal"/>
      </w:pPr>
      <w:r>
        <w:t xml:space="preserve">Б  Н.</w:t>
      </w:r>
    </w:p>
    <w:p>
      <w:pPr>
        <w:pStyle w:val="Normal"/>
      </w:pPr>
      <w:r>
        <w:t xml:space="preserve">"^•л^</w:t>
      </w:r>
    </w:p>
    <w:p>
      <w:pPr>
        <w:pStyle w:val="Normal"/>
      </w:pPr>
      <w:r>
        <w:t xml:space="preserve">Ба41зви  вола,    хыбо  (1еа  В1а1а4|аа  с1е.  1а  Уо1опи.  тн.  шм.  Рага,  1883).</w:t>
      </w:r>
    </w:p>
    <w:p>
      <w:pPr>
        <w:pStyle w:val="Normal"/>
      </w:pPr>
      <w:r>
        <w:t xml:space="preserve">Въ  продолжеше  послЪднвхъ  л'Ьтъ, — говорвтъ  Рмбо, — ^мног^е  ввеатедв </w:t>
      </w:r>
      <w:r>
        <w:br/>
      </w:r>
      <w:r>
        <w:t xml:space="preserve">раарабагывалм  вгь  подробносвяхъ  нЪвотерыя  части  всвхолог^и^  рувоьод- </w:t>
      </w:r>
      <w:r>
        <w:br/>
      </w:r>
      <w:r>
        <w:t xml:space="preserve">атвуясь  прящвповгъ  развтя,  еволюцш.  Фран1|узев1й  ученый  находвтъ </w:t>
      </w:r>
      <w:r>
        <w:br/>
      </w:r>
      <w:r>
        <w:t xml:space="preserve">волвавыжь  подвергну  ТВ  ап  вопросы  вае^гЬдованио  въ  томъ  же.  дух'Ь,  мо </w:t>
      </w:r>
      <w:r>
        <w:br/>
      </w:r>
      <w:r>
        <w:t xml:space="preserve">въ  другой  форм'Ь— разложетя  ((Ивзокиоп).  .</w:t>
      </w:r>
    </w:p>
    <w:p>
      <w:pPr>
        <w:pStyle w:val="Normal"/>
      </w:pPr>
      <w:r>
        <w:t xml:space="preserve">Воврогь  о  вол1к  мрмнадлвжмтъ,  вавъ  важЬстно,  къ  чнелу  нажбал1ке </w:t>
      </w:r>
      <w:r>
        <w:br/>
      </w:r>
      <w:r>
        <w:t xml:space="preserve">трудныхъ  в  важныхъ.  Рибо  уетраяяатъ  мевафжзичесвун  старому  амго^</w:t>
      </w:r>
    </w:p>
    <w:p>
      <w:pPr>
        <w:pStyle w:val="Normal"/>
      </w:pPr>
      <w:r>
        <w:t xml:space="preserve">74  Русская   Ныс1ь.</w:t>
      </w:r>
    </w:p>
    <w:p>
      <w:pPr>
        <w:pStyle w:val="Normal"/>
      </w:pPr>
      <w:r>
        <w:t xml:space="preserve">вопроса.  П1юблбхма  о  свобох'Ь  110Шв!гь  бить  форшулирована  таишь  обра- </w:t>
      </w:r>
      <w:r>
        <w:br/>
      </w:r>
      <w:r>
        <w:t xml:space="preserve">зомъ:  можно  ли  выйти  изъ  неразрывной  связи  причинъ  и  110С11^дств1й,  чтоби </w:t>
      </w:r>
      <w:r>
        <w:br/>
      </w:r>
      <w:r>
        <w:t xml:space="preserve">положить  абеолютное  начало?  Психолопи,  какъ  опытная  вауп,  остается </w:t>
      </w:r>
      <w:r>
        <w:br/>
      </w:r>
      <w:r>
        <w:t xml:space="preserve">въ  стороне  отъ  р'Ьшешя  такой  проблетш.</w:t>
      </w:r>
    </w:p>
    <w:p>
      <w:pPr>
        <w:pStyle w:val="Normal"/>
      </w:pPr>
      <w:r>
        <w:t xml:space="preserve">Каждое  состоян1е  сознангя  шш%&amp;гъ  стреклеше  выравиться  вн'Ьшшцгь </w:t>
      </w:r>
      <w:r>
        <w:br/>
      </w:r>
      <w:r>
        <w:t xml:space="preserve">образом^,  движешбнъ,  а&lt;тонъ,  которые  являются,  слЪдовательно,  ревуль- </w:t>
      </w:r>
      <w:r>
        <w:br/>
      </w:r>
      <w:r>
        <w:t xml:space="preserve">татомъ.  НоЁорожденный  отличается  чисто  рвфлективяою  деятельностью. </w:t>
      </w:r>
      <w:r>
        <w:br/>
      </w:r>
      <w:r>
        <w:t xml:space="preserve">Возникновен1е  желашя  указываетъ  на  переходъ  отъ  этого  состояния  въ  со* </w:t>
      </w:r>
      <w:r>
        <w:br/>
      </w:r>
      <w:r>
        <w:t xml:space="preserve">СТ0ЯН1Ю  свободному.  Физ10логичвсни,  желашя  ив  отличаются  отъ  рефлек- </w:t>
      </w:r>
      <w:r>
        <w:br/>
      </w:r>
      <w:r>
        <w:t xml:space="preserve">тивныхъ  движешй;  исихологически,  они  представляюгь  иное  явлбн1г^ </w:t>
      </w:r>
      <w:r>
        <w:br/>
      </w:r>
      <w:r>
        <w:t xml:space="preserve">всл^дств1е  присутствхя  сознашя.  Желаше,  внезапно  пробудившись,  стре- </w:t>
      </w:r>
      <w:r>
        <w:br/>
      </w:r>
      <w:r>
        <w:t xml:space="preserve">мятся хъ  непосредственному  удовлетворен1ю.  Вошиташе  (въ  широкожъ </w:t>
      </w:r>
      <w:r>
        <w:br/>
      </w:r>
      <w:r>
        <w:t xml:space="preserve">смысд']^),  опытъ,  размышлен1е  видоизм'1&amp;няютъ  и  усложняютъ  желад1в,  ли- </w:t>
      </w:r>
      <w:r>
        <w:br/>
      </w:r>
      <w:r>
        <w:t xml:space="preserve">шая его  рефлекторнаго  характера.</w:t>
      </w:r>
    </w:p>
    <w:p>
      <w:pPr>
        <w:pStyle w:val="Normal"/>
      </w:pPr>
      <w:r>
        <w:t xml:space="preserve">Но  какимъ  образомъ  идея  моч^етъ  произвести  движеше? — Рибо  напо- </w:t>
      </w:r>
      <w:r>
        <w:br/>
      </w:r>
      <w:r>
        <w:t xml:space="preserve">мянаетъ,  что  наши  воспркти  {св^товыя!  осяздтвд^шIч)  предполагаютъ </w:t>
      </w:r>
      <w:r>
        <w:br/>
      </w:r>
      <w:r>
        <w:t xml:space="preserve">движете  глаза  и  другцхъ  оргэновъ  и  чги^тей  Т'Ьла.  Даже  абстрактные </w:t>
      </w:r>
      <w:r>
        <w:br/>
      </w:r>
      <w:r>
        <w:t xml:space="preserve">образы  и  идеи  предполагаютъ  существован1е  анатомичесваго  субстрата  и </w:t>
      </w:r>
      <w:r>
        <w:br/>
      </w:r>
      <w:r>
        <w:t xml:space="preserve">движешя  въ  немъ.  Двигательные  элементы  (ё1ётеп18  шо1;еиг8)  либо  слу- </w:t>
      </w:r>
      <w:r>
        <w:br/>
      </w:r>
      <w:r>
        <w:t xml:space="preserve">жатъ  для  того,  чтобъ  образовать  опреД'Ьленное  состояше  сознан1я,  либо </w:t>
      </w:r>
      <w:r>
        <w:br/>
      </w:r>
      <w:r>
        <w:t xml:space="preserve">для  того,  чтобы,  такъ-сказать,  израсходовать  это  состояше.  Не  идея,  не </w:t>
      </w:r>
      <w:r>
        <w:br/>
      </w:r>
      <w:r>
        <w:t xml:space="preserve">созыаше,  а  соотв'Ьтствующее  ему  физшлогическое  состояше  превращается </w:t>
      </w:r>
      <w:r>
        <w:br/>
      </w:r>
      <w:r>
        <w:t xml:space="preserve">въ  автъ.</w:t>
      </w:r>
    </w:p>
    <w:p>
      <w:pPr>
        <w:pStyle w:val="Normal"/>
      </w:pPr>
      <w:r>
        <w:t xml:space="preserve">Съ  этой  точки  зр%н1я  Рибо  рАспредЬляеп  идеи  въ  три  больойя  группы. </w:t>
      </w:r>
      <w:r>
        <w:br/>
      </w:r>
      <w:r>
        <w:t xml:space="preserve">Въ  первомъ  случа'Ё  идеи  «насъ  трогаютъ»,  ае^ходя1!Ь  въ  двкжеше  со </w:t>
      </w:r>
      <w:r>
        <w:br/>
      </w:r>
      <w:r>
        <w:t xml:space="preserve">скорост1ю,  почти  равною  .  скорости  рефлемеовъ.  Во  второгь  случа1^, — и </w:t>
      </w:r>
      <w:r>
        <w:br/>
      </w:r>
      <w:r>
        <w:t xml:space="preserve">это  особенно  важная  для  Рябо  группа  «дей,-т:двцжеще  происхрдитъ  по- </w:t>
      </w:r>
      <w:r>
        <w:br/>
      </w:r>
      <w:r>
        <w:t xml:space="preserve">сл'Ь  разсуждешя,  бол'Ье  или  мен'Ье  продолжите  л  ьнаго.  Къ  этому  типу  при- </w:t>
      </w:r>
      <w:r>
        <w:br/>
      </w:r>
      <w:r>
        <w:t xml:space="preserve">надлежитъ  большая  часть  нашихъ  Д'ёйств1й.  Въ  третьемъ  случаЪ,  нако- </w:t>
      </w:r>
      <w:r>
        <w:br/>
      </w:r>
      <w:r>
        <w:t xml:space="preserve">нецъ,  при  преобладаши  отвлечеиныхъ  идей,  стремлен1е  къ  движенш  до- </w:t>
      </w:r>
      <w:r>
        <w:br/>
      </w:r>
      <w:r>
        <w:t xml:space="preserve">стигаетъ  наименьшаго  пред'Ьда.  Отвлеченный  идеи  являются  представле- </w:t>
      </w:r>
      <w:r>
        <w:br/>
      </w:r>
      <w:r>
        <w:t xml:space="preserve">шями  представленШ,  и  пом^р'Ь  воз^асташя  ряда  (У1Ьлеч€1&amp;1й  сок^щаштся </w:t>
      </w:r>
      <w:r>
        <w:br/>
      </w:r>
      <w:r>
        <w:t xml:space="preserve">и  элементы  движешя.  Изв'Ьстно,  что  им'Ьть  высокую  отвлеченную  идею </w:t>
      </w:r>
      <w:r>
        <w:br/>
      </w:r>
      <w:r>
        <w:t xml:space="preserve">добра  совсЬмъ  не  значить  д'Ьйсхвовать  .на  основан1и  этой  идеи.  Если  люди </w:t>
      </w:r>
      <w:r>
        <w:br/>
      </w:r>
      <w:r>
        <w:t xml:space="preserve">посвящаютъ  себя  иде'Ь,  отличаются  преданностш  ей  не  на  словахъ,.  а  въ </w:t>
      </w:r>
      <w:r>
        <w:br/>
      </w:r>
      <w:r>
        <w:t xml:space="preserve">жизни,  то  лишь  потому,  что  къ  отвлеченной  мысли  неразрывно  присо- </w:t>
      </w:r>
      <w:r>
        <w:br/>
      </w:r>
      <w:r>
        <w:t xml:space="preserve">единялись разнообразиыя  чувства.  '&lt;</w:t>
      </w:r>
    </w:p>
    <w:p>
      <w:pPr>
        <w:pStyle w:val="Normal"/>
      </w:pPr>
      <w:r>
        <w:t xml:space="preserve">Воля,  опредФляетъ  Рибо,  есть  сознательный,  болФе  иди  менЪо  обду- </w:t>
      </w:r>
      <w:r>
        <w:br/>
      </w:r>
      <w:r>
        <w:t xml:space="preserve">машый  автъ,  въ  виду  простой  или  сюжвой,  близкой  нлн  отдалешой </w:t>
      </w:r>
      <w:r>
        <w:br/>
      </w:r>
      <w:r>
        <w:t xml:space="preserve">ц'Ьди.  Она  является  не  только  двигательной,  во  и  пр10станавлнв«юн|мо </w:t>
      </w:r>
      <w:r>
        <w:br/>
      </w:r>
      <w:r>
        <w:t xml:space="preserve">силой  (ипе  ри188апсе  ё'аггё!;).</w:t>
      </w:r>
    </w:p>
    <w:p>
      <w:pPr>
        <w:pStyle w:val="Normal"/>
      </w:pPr>
      <w:r>
        <w:t xml:space="preserve">'    Какъ  объяснить  происхоядеше  этой  силы,  принимая  отраженное  яви- </w:t>
      </w:r>
      <w:r>
        <w:br/>
      </w:r>
      <w:r>
        <w:t xml:space="preserve">жеше  (рефлексъ)  за  тянъ  и  есноваше  яаждаго  дМсо^я?</w:t>
      </w:r>
    </w:p>
    <w:p>
      <w:pPr>
        <w:pStyle w:val="Normal"/>
      </w:pPr>
      <w:r>
        <w:t xml:space="preserve">БИБ  л  10  ГРАФ1Я.  75</w:t>
      </w:r>
    </w:p>
    <w:p>
      <w:pPr>
        <w:pStyle w:val="Normal"/>
      </w:pPr>
      <w:r>
        <w:t xml:space="preserve">Р|бо  ужазиваеть  на  то,  что  рефлексы  гораздо  с11Льн1Ье  во  время  сна, </w:t>
      </w:r>
      <w:r>
        <w:br/>
      </w:r>
      <w:r>
        <w:t xml:space="preserve">чИшъ  въ  состоял»  6одрствован1я.  Мкоторые  у&lt;1еные,  въ  томъ  числи  С'Ь- </w:t>
      </w:r>
      <w:r>
        <w:br/>
      </w:r>
      <w:r>
        <w:t xml:space="preserve">ченовъ,  донусваютъ  сущвствован1е  въ  головномъ  мозгу  задерживающкхъ </w:t>
      </w:r>
      <w:r>
        <w:br/>
      </w:r>
      <w:r>
        <w:t xml:space="preserve">центровъ,  но  расходятся  вг  опред'Ьлен1и  м(стонахокден1я  этихъ  центровъ </w:t>
      </w:r>
      <w:r>
        <w:br/>
      </w:r>
      <w:r>
        <w:t xml:space="preserve">I  въ  хругихъ  важныхъ  нодробноб1гяхъ.  Въ  виду  такого  ра8Н0глас1я,  Рябо </w:t>
      </w:r>
      <w:r>
        <w:br/>
      </w:r>
      <w:r>
        <w:t xml:space="preserve">пытается  разр^^шнть  вопросъ  самостоятельно.  Во  всякой  добровольное </w:t>
      </w:r>
      <w:r>
        <w:br/>
      </w:r>
      <w:r>
        <w:t xml:space="preserve">остановгЬ,— говоритъ  онъ,— надо  различать  механизмъ^  ея  производяппй, </w:t>
      </w:r>
      <w:r>
        <w:br/>
      </w:r>
      <w:r>
        <w:t xml:space="preserve">1  состояше  сознашя,  ей  сопутствующее.  Въ  случаяхъ,  гд'Ь  фи810лоп1че- </w:t>
      </w:r>
      <w:r>
        <w:br/>
      </w:r>
      <w:r>
        <w:t xml:space="preserve">ш1  механнзмъ  остается  нензв1^стнымъ,  насъ  кое-чему  научаетъ  чистая </w:t>
      </w:r>
      <w:r>
        <w:br/>
      </w:r>
      <w:r>
        <w:t xml:space="preserve">пемхолопя  (1а  рвусЫо^хе  риге).  Возьмемъ  банальный  1грям1&amp;ръ:  припа- </w:t>
      </w:r>
      <w:r>
        <w:br/>
      </w:r>
      <w:r>
        <w:t xml:space="preserve">докъ  гн'Ьва,  остановленный  волей.  Чтоб-ь  эта  пр10становка  могла  прои* </w:t>
      </w:r>
      <w:r>
        <w:br/>
      </w:r>
      <w:r>
        <w:t xml:space="preserve">зойтя,  необходимо  прежде  всего  время.  Если  возбужден!е  такъ  сильно, </w:t>
      </w:r>
      <w:r>
        <w:br/>
      </w:r>
      <w:r>
        <w:t xml:space="preserve">что  немедленно  нереходнтъ  въ  Д'Ьйств1е,  то  для  воли  Н'Ьтъ  шЬстп.  Въ </w:t>
      </w:r>
      <w:r>
        <w:br/>
      </w:r>
      <w:r>
        <w:t xml:space="preserve">протявоноложноиъ  случать  вызванное  И8в%стнымъ  мотиврмъ  состояше  со- </w:t>
      </w:r>
      <w:r>
        <w:br/>
      </w:r>
      <w:r>
        <w:t xml:space="preserve">8нан1я  въ  свою  очередь  вызываетъ  друг1Я  состоянья  сознан1я.  Если  по- </w:t>
      </w:r>
      <w:r>
        <w:br/>
      </w:r>
      <w:r>
        <w:t xml:space="preserve">С11ДН1Я  противоположны  первояу,  то  происходить  остановка  д'ЬйствЬк. </w:t>
      </w:r>
      <w:r>
        <w:br/>
      </w:r>
      <w:r>
        <w:t xml:space="preserve">СлФдуетъ,  конечно,  пойнить,  что  нервная  возбуждаемость  у  разныхъ  лю- </w:t>
      </w:r>
      <w:r>
        <w:br/>
      </w:r>
      <w:r>
        <w:t xml:space="preserve">дей различна.</w:t>
      </w:r>
    </w:p>
    <w:p>
      <w:pPr>
        <w:pStyle w:val="Normal"/>
      </w:pPr>
      <w:r>
        <w:t xml:space="preserve">Мкоторын  чувства  являются  не  двигателями,  а  уничтожающими  дви- </w:t>
      </w:r>
      <w:r>
        <w:br/>
      </w:r>
      <w:r>
        <w:t xml:space="preserve">женье стимулами.  Крайнимъ  типомъ  такихъ  чувствъ  должно  признать </w:t>
      </w:r>
      <w:r>
        <w:br/>
      </w:r>
      <w:r>
        <w:t xml:space="preserve">страхъ,  который  на  высшей  степени  своей  смы  совершенно  парализуй </w:t>
      </w:r>
      <w:r>
        <w:br/>
      </w:r>
      <w:r>
        <w:t xml:space="preserve">етъ  ^олов^ка.  При  бол1Ье  слабомъ  Д'Ьйствьи  страха  представляется  воз- </w:t>
      </w:r>
      <w:r>
        <w:br/>
      </w:r>
      <w:r>
        <w:t xml:space="preserve">иожнымъ  противод^Ьйствовать  этому  еостоянш,  и  наоборЬтъ.  Ребенокъ </w:t>
      </w:r>
      <w:r>
        <w:br/>
      </w:r>
      <w:r>
        <w:t xml:space="preserve">находится  въ  гн'ЬвЪ;  слова  и  выражён1в  лица  взрослаго  возбуждаютъ  въ </w:t>
      </w:r>
      <w:r>
        <w:br/>
      </w:r>
      <w:r>
        <w:t xml:space="preserve">немъ  боязнь,  и  второе  состояше  сознашя  нейтреляэируетъ  первое.  Въ </w:t>
      </w:r>
      <w:r>
        <w:br/>
      </w:r>
      <w:r>
        <w:t xml:space="preserve">сложяыхъ  случаяхъ  жизни  человека  происходитъ  въ  сущности  ю  же  са- </w:t>
      </w:r>
      <w:r>
        <w:br/>
      </w:r>
      <w:r>
        <w:t xml:space="preserve">мое. Иной  разъ  мы  видимъ,  какъ  душевная  буря  укрощается  н^сколь* </w:t>
      </w:r>
      <w:r>
        <w:br/>
      </w:r>
      <w:r>
        <w:t xml:space="preserve">кими  спокойЁыми  словами:  это  происходить  потому,  чтот^акья  слова  вы- </w:t>
      </w:r>
      <w:r>
        <w:br/>
      </w:r>
      <w:r>
        <w:t xml:space="preserve">зываютъ  массу  яркихъ  или  полузабытыхъ  воспоминашй  и  ощущен1Й,  ко- </w:t>
      </w:r>
      <w:r>
        <w:br/>
      </w:r>
      <w:r>
        <w:t xml:space="preserve">торый въ  сФвогупносгй  образуютъ  бол1^е  сильное  теченье,  ч%мъ  вызван- </w:t>
      </w:r>
      <w:r>
        <w:br/>
      </w:r>
      <w:r>
        <w:t xml:space="preserve">ный тою  или  другою  причиной    ТН'ЬВЪ.</w:t>
      </w:r>
    </w:p>
    <w:p>
      <w:pPr>
        <w:pStyle w:val="Normal"/>
      </w:pPr>
      <w:r>
        <w:t xml:space="preserve">Такюгь  обраэомъ  Д'Ёи^ельность  воли  не  есть  вростое  превращенье  ео^ </w:t>
      </w:r>
      <w:r>
        <w:br/>
      </w:r>
      <w:r>
        <w:t xml:space="preserve">етояшя  сЬгмШ  въ  двмжен1в,  не  ееть  Юлько  власть  прЮстанавливать </w:t>
      </w:r>
      <w:r>
        <w:br/>
      </w:r>
      <w:r>
        <w:t xml:space="preserve">движуще:  она  е&lt;(ть  реактивная  дМтельяость  всего  челов-Ька  (еИе  е^к  1а </w:t>
      </w:r>
      <w:r>
        <w:br/>
      </w:r>
      <w:r>
        <w:t xml:space="preserve">г^асИоп  ргорге  ё'ип  1жит14и).  На  этой  мысли  Рибо  Особенно  йасугаиваеН. </w:t>
      </w:r>
      <w:r>
        <w:br/>
      </w:r>
      <w:r>
        <w:t xml:space="preserve">Огличительнымъ  признакомъ  воли  является  выборь^  предпочтенье  одного </w:t>
      </w:r>
      <w:r>
        <w:br/>
      </w:r>
      <w:r>
        <w:t xml:space="preserve">дМетвья  другому.  Но  «то  такое  выборъ?  Праитическое  утвержденье,  ме« </w:t>
      </w:r>
      <w:r>
        <w:br/>
      </w:r>
      <w:r>
        <w:t xml:space="preserve">полняемое  су  «денье.  Съ  фязьО  логической  точки  зр1&amp;шя  н'Ьтъ  различья  между </w:t>
      </w:r>
      <w:r>
        <w:br/>
      </w:r>
      <w:r>
        <w:t xml:space="preserve">невольнынъ  ирмщуреньем'Ь  глаза  и  такимъ  же  сознательнымъ  дВйжешемъ, </w:t>
      </w:r>
      <w:r>
        <w:br/>
      </w:r>
      <w:r>
        <w:t xml:space="preserve">чтобы  подать  условленный  знакъ  товарищу  въ  заговор^^.  Съ  психологи* </w:t>
      </w:r>
      <w:r>
        <w:br/>
      </w:r>
      <w:r>
        <w:t xml:space="preserve">ческой  точки  зренья  ни&lt;^  не  различаетъ  сужденья,  то-еб1№  теоретичен </w:t>
      </w:r>
      <w:r>
        <w:br/>
      </w:r>
      <w:r>
        <w:t xml:space="preserve">скаго  утвержденья,  отъ  желанья.  Выборъ  является  приспособленьежъ  дан- </w:t>
      </w:r>
      <w:r>
        <w:br/>
      </w:r>
      <w:r>
        <w:t xml:space="preserve">наго  стремленья,  данной  идея  къ  индивидууму.  Челов'Ькъ^  посл1Ь' колеба*</w:t>
      </w:r>
    </w:p>
    <w:p>
      <w:pPr>
        <w:pStyle w:val="Normal"/>
      </w:pPr>
      <w:r>
        <w:t xml:space="preserve">76-  Русская   Мыс11.</w:t>
      </w:r>
    </w:p>
    <w:p>
      <w:pPr>
        <w:pStyle w:val="Normal"/>
      </w:pPr>
      <w:r>
        <w:t xml:space="preserve">нш,  цропзведетъ  то  д%8отв1е,  ](оторое  ин^Ьетъ  наибольшее  сходство  съ </w:t>
      </w:r>
      <w:r>
        <w:br/>
      </w:r>
      <w:r>
        <w:t xml:space="preserve">«го  природой^  съ  ^го  восдитан1емъ,  съ  его  предшвстэрваэшвмъ  образонъ </w:t>
      </w:r>
      <w:r>
        <w:br/>
      </w:r>
      <w:r>
        <w:t xml:space="preserve">д'Ы^твШ.  Разскатриваеиое  какъ  состодше  О0|здаа1я,  хелаше  (уоИ^оп)  есть </w:t>
      </w:r>
      <w:r>
        <w:br/>
      </w:r>
      <w:r>
        <w:t xml:space="preserve">це  что  иное  какъ  утверждеше  (иди  отрицаше).  Суждеше  выражаетъ  над- </w:t>
      </w:r>
      <w:r>
        <w:br/>
      </w:r>
      <w:r>
        <w:t xml:space="preserve">лежащее отиошен1е  между  вдеами,  водя— между  стремденишк.  Первое </w:t>
      </w:r>
      <w:r>
        <w:br/>
      </w:r>
      <w:r>
        <w:t xml:space="preserve">есть  роздыхъ  для  ума,  вторая — шагъ  на  пути  къ  д'Ьйетв1ю;  одно  есть </w:t>
      </w:r>
      <w:r>
        <w:br/>
      </w:r>
      <w:r>
        <w:t xml:space="preserve">11р1оар1Ьтен1е,  а  другая — расходъ.  Но  жедашя,  въ  сщсд'Ь  состор11Я  со- </w:t>
      </w:r>
      <w:r>
        <w:br/>
      </w:r>
      <w:r>
        <w:t xml:space="preserve">знашя,  еще  недостаточщ)  для  совершшя  акта.</w:t>
      </w:r>
    </w:p>
    <w:p>
      <w:pPr>
        <w:pStyle w:val="Normal"/>
      </w:pPr>
      <w:r>
        <w:t xml:space="preserve">Итакъ,  для  Рибо  последнее  осцрваше  свободного  выбрра  заключается </w:t>
      </w:r>
      <w:r>
        <w:br/>
      </w:r>
      <w:r>
        <w:t xml:space="preserve">въ  &lt;яэ,  въ  днчномъ .характер^  человека ,  цричез1ъ  главну^о  роль  игра- </w:t>
      </w:r>
      <w:r>
        <w:br/>
      </w:r>
      <w:r>
        <w:t xml:space="preserve">етъ  не  интеллектуальная  д'Ьятельность,  а  .общ1й  снособ&gt;  чувствовашя </w:t>
      </w:r>
      <w:r>
        <w:br/>
      </w:r>
      <w:r>
        <w:t xml:space="preserve">{шап1ёг^  §ёпёга]^е  ее  зепиг),  по(^тоянны1|  тонь  организма.  Дреобладаше </w:t>
      </w:r>
      <w:r>
        <w:br/>
      </w:r>
      <w:r>
        <w:t xml:space="preserve">какого  бы^то  ни  было  отд'Ьльнаго  мотива  не  объясняетъ  воли  ни  въ  од* </w:t>
      </w:r>
      <w:r>
        <w:br/>
      </w:r>
      <w:r>
        <w:t xml:space="preserve">номъ  случа'Ь,  ибо  каждый  мотивъ,  к^хъ  бы  он!^  ни  бр.осадся  въ  глаза, </w:t>
      </w:r>
      <w:r>
        <w:br/>
      </w:r>
      <w:r>
        <w:t xml:space="preserve">составлаетъ '  только  незначительную  ч^сть  въ  общеуъ  стро1Ь  мртивовъ, </w:t>
      </w:r>
      <w:r>
        <w:br/>
      </w:r>
      <w:r>
        <w:t xml:space="preserve">волнешй  и  идей,  которх^е  восдитываютъ  личный  характеръ.  Способность </w:t>
      </w:r>
      <w:r>
        <w:br/>
      </w:r>
      <w:r>
        <w:t xml:space="preserve">рваги])9вать  и  зат'Ьмъ  привычка  образуютъ  волю,  причемъ  крайняя  слож- </w:t>
      </w:r>
      <w:r>
        <w:br/>
      </w:r>
      <w:r>
        <w:t xml:space="preserve">ность жизни  челов']&amp;ка  предохраняетъ  его  отъ  автоматизма.</w:t>
      </w:r>
    </w:p>
    <w:p>
      <w:pPr>
        <w:pStyle w:val="Normal"/>
      </w:pPr>
      <w:r>
        <w:t xml:space="preserve">Боля  отличается,  сл'1&amp;довательно,  т'Ьм^,  что  она  яв  лается  закончен - </w:t>
      </w:r>
      <w:r>
        <w:br/>
      </w:r>
      <w:r>
        <w:t xml:space="preserve">нымъ  состряшемъ  и  выражается  въ  д1^йствш.  Ёя  колебан1я  только  въ </w:t>
      </w:r>
      <w:r>
        <w:br/>
      </w:r>
      <w:r>
        <w:t xml:space="preserve">исключительно  р^двихъ  случаяхъ  бываютъ  результатомъ  богатства  идей, </w:t>
      </w:r>
      <w:r>
        <w:br/>
      </w:r>
      <w:r>
        <w:t xml:space="preserve">а  бол1^8ни  воли  обусловливаются  или  недостатвомъ,  иди  избыткомъ  воз- </w:t>
      </w:r>
      <w:r>
        <w:br/>
      </w:r>
      <w:r>
        <w:t xml:space="preserve">^уждешл.  Рибо  подвергаетъ  анализу  1)  ос^аблеше  воли  всл'Ьдствхе  пер- </w:t>
      </w:r>
      <w:r>
        <w:br/>
      </w:r>
      <w:r>
        <w:t xml:space="preserve">вое изъ  названныхъ  причинъ,  2)  всл'Ьдств1е  избытка  во8бужден1я^  3)  въ </w:t>
      </w:r>
      <w:r>
        <w:br/>
      </w:r>
      <w:r>
        <w:t xml:space="preserve">виду  вымости  явленгя,  разсматриваетъ  отд-Ьдьяо  ослаблец1е,  добровольно </w:t>
      </w:r>
      <w:r>
        <w:br/>
      </w:r>
      <w:r>
        <w:t xml:space="preserve">нанравленн|аго  внинашя,  4)  царство  капризрвъ,  когда  водя,  не  можетъ </w:t>
      </w:r>
      <w:r>
        <w:br/>
      </w:r>
      <w:r>
        <w:t xml:space="preserve">установиться  иначе,  какъ  случайно.  .     ;      .      '</w:t>
      </w:r>
    </w:p>
    <w:p>
      <w:pPr>
        <w:pStyle w:val="Normal"/>
      </w:pPr>
      <w:r>
        <w:t xml:space="preserve">Не  им'Ьа  возможности  перрдать  содержанка  втихъ  ин1;бреоныхъ  гдавъ, </w:t>
      </w:r>
      <w:r>
        <w:br/>
      </w:r>
      <w:r>
        <w:t xml:space="preserve">из&lt;ожимъ  главные  выводы,  къ  которнмъ  нришелъ  Рибо,.</w:t>
      </w:r>
    </w:p>
    <w:p>
      <w:pPr>
        <w:pStyle w:val="Normal"/>
      </w:pPr>
      <w:r>
        <w:t xml:space="preserve">Волец»  мржно  назвать  совокупность  условий,  лрм  ко^ршъ  |К9лан1е </w:t>
      </w:r>
      <w:r>
        <w:br/>
      </w:r>
      <w:r>
        <w:t xml:space="preserve">или  хот'Ьше  (уоИИоп)  переходитъ .  въ  осущестолемхе.  Но*  о^^нршещю  къ </w:t>
      </w:r>
      <w:r>
        <w:br/>
      </w:r>
      <w:r>
        <w:t xml:space="preserve">атому  хот1^нш  водя  является  причиною,  хотя  ода  сама  есть  прривведеше </w:t>
      </w:r>
      <w:r>
        <w:br/>
      </w:r>
      <w:r>
        <w:t xml:space="preserve">суцмы  «влешй,  отдельные  элементы  которой,  какъ  Ш1аыв9е1ГР&gt;  нат/ологхя, </w:t>
      </w:r>
      <w:r>
        <w:br/>
      </w:r>
      <w:r>
        <w:t xml:space="preserve">сильно  волеблятся  и  разнообразятся.  ^^отЪше  замываегь  прогрессивную </w:t>
      </w:r>
      <w:r>
        <w:br/>
      </w:r>
      <w:r>
        <w:t xml:space="preserve">эволющю,  началомъ  которой  является  простри  рефде(ксъ.  Въ  течеще  всей </w:t>
      </w:r>
      <w:r>
        <w:br/>
      </w:r>
      <w:r>
        <w:t xml:space="preserve">жизци  челоц-Ьва  увеличивается  и  изменяется  отчасти  вавал^ъ  наол^ЬдствеН' </w:t>
      </w:r>
      <w:r>
        <w:br/>
      </w:r>
      <w:r>
        <w:t xml:space="preserve">нщъ  особ^яностей  и  стремленШ,  а  на  эту-то  основу  опцрается  сознатель- </w:t>
      </w:r>
      <w:r>
        <w:br/>
      </w:r>
      <w:r>
        <w:t xml:space="preserve">ная волеэая  деятельность.  Для  рсуществлешя  долщ  н^обкодима  посл^ьдо- </w:t>
      </w:r>
      <w:r>
        <w:br/>
      </w:r>
      <w:r>
        <w:t xml:space="preserve">еательнфщ  соподчиненность  (соогдхваиои  Ы^га^сЬ^^це)  не  только  ме1цу </w:t>
      </w:r>
      <w:r>
        <w:br/>
      </w:r>
      <w:r>
        <w:t xml:space="preserve">рефлексами,  но  .и  между  рефлексами  и  жэлан1ями,  м^ду  доследридм  м </w:t>
      </w:r>
      <w:r>
        <w:br/>
      </w:r>
      <w:r>
        <w:t xml:space="preserve">ращональными  стремлении».  При  бол^аняхъ  воля  эта  херархичес^кая  ко- </w:t>
      </w:r>
      <w:r>
        <w:br/>
      </w:r>
      <w:r>
        <w:t xml:space="preserve">ордицацкя  нарушается,  и  отдельнре  действе,  нодъ  вл1ящемъ  побуждец1я, </w:t>
      </w:r>
      <w:r>
        <w:br/>
      </w:r>
      <w:r>
        <w:t xml:space="preserve">становится  неправнльнымъ^  независимымъ,  анархическимъ*</w:t>
      </w:r>
    </w:p>
    <w:p>
      <w:pPr>
        <w:pStyle w:val="Normal"/>
      </w:pPr>
      <w:r>
        <w:t xml:space="preserve">ВивлюгРАФхя.  77</w:t>
      </w:r>
    </w:p>
    <w:p>
      <w:pPr>
        <w:pStyle w:val="Normal"/>
      </w:pPr>
      <w:r>
        <w:t xml:space="preserve">Воля  такгаъ  образонъ  растеть  снязу,  является  возвышен1вм'Ь  перво- </w:t>
      </w:r>
      <w:r>
        <w:br/>
      </w:r>
      <w:r>
        <w:t xml:space="preserve">началъныхъ  элементовъ  (е11е  е8(  ипе  впЬИшаЦоп  (1ё$  €1^те!1(8  1п{'ёг1еиг8). </w:t>
      </w:r>
      <w:r>
        <w:br/>
      </w:r>
      <w:r>
        <w:t xml:space="preserve">Рибо  сравниваетъ  ее  съ  тавъ-называемымъ  въ  архитектур'^  ключомъ  сво- </w:t>
      </w:r>
      <w:r>
        <w:br/>
      </w:r>
      <w:r>
        <w:t xml:space="preserve">да^ отъ  котораго  зависитъ  не  только  прочность,  но  и  самое  существо- </w:t>
      </w:r>
      <w:r>
        <w:br/>
      </w:r>
      <w:r>
        <w:t xml:space="preserve">ваше  свода,  хотя  этотъ  камень  вг  свою  очередь  пр1о6р']^таегь  такое  зна- </w:t>
      </w:r>
      <w:r>
        <w:br/>
      </w:r>
      <w:r>
        <w:t xml:space="preserve">чете  лишь  потому,  что  его  поддерживаютъ  и  сжимаютъ  дру1*1б  камни. </w:t>
      </w:r>
      <w:r>
        <w:br/>
      </w:r>
      <w:r>
        <w:t xml:space="preserve">Всл'Ьдств1е  этого  болезнь  поражаетъ  прежде  всего  высш1я,  ваибол'Ье  слож- </w:t>
      </w:r>
      <w:r>
        <w:br/>
      </w:r>
      <w:r>
        <w:t xml:space="preserve">ный про0влен1я  воли,  постепенно  спускаясь  къ  мен'Ье  сложными  и  по- </w:t>
      </w:r>
      <w:r>
        <w:br/>
      </w:r>
      <w:r>
        <w:t xml:space="preserve">ражая, наконехгь,  автоматическ1Я  движен1я.  Наибол'!&amp;е  сложная  и^р'Ьдкая </w:t>
      </w:r>
      <w:r>
        <w:br/>
      </w:r>
      <w:r>
        <w:t xml:space="preserve">форма  вырахса11я  воли— добровольное  внимаше — чаще  всего  подвергается </w:t>
      </w:r>
      <w:r>
        <w:br/>
      </w:r>
      <w:r>
        <w:t xml:space="preserve">нарушешямъ  и  колебангямъ.  Это  явлеше  подходив  подъ  общШ  б1ологиче- </w:t>
      </w:r>
      <w:r>
        <w:br/>
      </w:r>
      <w:r>
        <w:t xml:space="preserve">скШ  законъ:  т%  отправлен1я,  который  родились  посл'1^днпми,  Первыми  под- </w:t>
      </w:r>
      <w:r>
        <w:br/>
      </w:r>
      <w:r>
        <w:t xml:space="preserve">вергаются вырождешю.  Рибо  доказывалъ  это  и  въ  своемъ  предшествовав- </w:t>
      </w:r>
      <w:r>
        <w:br/>
      </w:r>
      <w:r>
        <w:t xml:space="preserve">шемъ  сочинея1и  о  бол'Ьзняхъ  памяти.</w:t>
      </w:r>
    </w:p>
    <w:p>
      <w:pPr>
        <w:pStyle w:val="Normal"/>
      </w:pPr>
      <w:r>
        <w:t xml:space="preserve">Отъ  раздражаемости— физшлогической  формы  закона  косности,  то-есть </w:t>
      </w:r>
      <w:r>
        <w:br/>
      </w:r>
      <w:r>
        <w:t xml:space="preserve">отъ  реакщи  на  внФшшя  возбуждения,  длинные  рядъ  развит1я  приводптъ </w:t>
      </w:r>
      <w:r>
        <w:br/>
      </w:r>
      <w:r>
        <w:t xml:space="preserve">наеъ  къ  кр1Ьпко8  вол'Ь  разумнаго  челов']&amp;ка,  сознательно  идущаго  къ  пре- </w:t>
      </w:r>
      <w:r>
        <w:br/>
      </w:r>
      <w:r>
        <w:t xml:space="preserve">красной, сложной  и  отдаленной  ц'ёли.  «Я  хочу»,— говоритъ  Рибо  въ  за- </w:t>
      </w:r>
      <w:r>
        <w:br/>
      </w:r>
      <w:r>
        <w:t xml:space="preserve">ключеше  своей  превосходной  работы,— подобно  приговору  присяжныхъ. </w:t>
      </w:r>
      <w:r>
        <w:br/>
      </w:r>
      <w:r>
        <w:t xml:space="preserve">Ему  предшествовали  сл'Ьдствхе  и  бол'1^е  или  мен']&amp;е  горяч1я  прен1я,  но  са- </w:t>
      </w:r>
      <w:r>
        <w:br/>
      </w:r>
      <w:r>
        <w:t xml:space="preserve">мый приговоръ— не  причина,  а  результатъ.  Такъ  и  «я  хочу»  констатируетъ </w:t>
      </w:r>
      <w:r>
        <w:br/>
      </w:r>
      <w:r>
        <w:t xml:space="preserve">душевное,  законченное  въ  данный  моментъ  состоян1е  созпан1я,  но  н&amp; </w:t>
      </w:r>
      <w:r>
        <w:br/>
      </w:r>
      <w:r>
        <w:t xml:space="preserve">производить  его.</w:t>
      </w:r>
    </w:p>
    <w:p>
      <w:pPr>
        <w:pStyle w:val="Normal"/>
      </w:pPr>
      <w:r>
        <w:t xml:space="preserve">Небольшое  по  объему  и  многозначительное  по  содержанш  сочинен1е </w:t>
      </w:r>
      <w:r>
        <w:br/>
      </w:r>
      <w:r>
        <w:t xml:space="preserve">Рибо  уже  возб^гдяло  внимаше  ученаго  М1ра.  ^ои^па1  (1е8'1&gt;6Ьа(8  со- </w:t>
      </w:r>
      <w:r>
        <w:br/>
      </w:r>
      <w:r>
        <w:t xml:space="preserve">общаетъ,  что  въ  академ1и  нравствённыхъ  и  политическихъ  наук'ь  о  ней </w:t>
      </w:r>
      <w:r>
        <w:br/>
      </w:r>
      <w:r>
        <w:t xml:space="preserve">далъ  очень  лестный  отзывъ  (засЬданге  16  1Юня  н.  с)  писатель  противо- </w:t>
      </w:r>
      <w:r>
        <w:br/>
      </w:r>
      <w:r>
        <w:t xml:space="preserve">положнаго  яаправлешя,  г.  Левекъ.</w:t>
      </w:r>
    </w:p>
    <w:p>
      <w:pPr>
        <w:pStyle w:val="Heading1"/>
      </w:pPr>
      <w:r>
        <w:t>I  ^  I     ^  -  -</w:t>
      </w:r>
    </w:p>
    <w:p>
      <w:pPr>
        <w:pStyle w:val="Normal"/>
      </w:pPr>
      <w:r>
        <w:t xml:space="preserve">Современная  физииа.  Историчесюе  и  фил6софск1е  этюжы.    Эрнеста  Навил.ш</w:t>
      </w:r>
    </w:p>
    <w:p>
      <w:pPr>
        <w:pStyle w:val="Normal"/>
      </w:pPr>
      <w:r>
        <w:t xml:space="preserve">(1а  р1|у8Н|ив  ШОЛАне.  Ё1в(1е8  Ь1$(;от{дпе8  е(;  рЬ^1оIор11^^пе8.  Етевг  Шг&gt;Ше.  Раг18,.</w:t>
      </w:r>
    </w:p>
    <w:p>
      <w:pPr>
        <w:pStyle w:val="Normal"/>
      </w:pPr>
      <w:r>
        <w:t xml:space="preserve">168»).</w:t>
      </w:r>
    </w:p>
    <w:p>
      <w:pPr>
        <w:pStyle w:val="Normal"/>
      </w:pPr>
      <w:r>
        <w:t xml:space="preserve">Яавилль  говорйтъ  въ  предислов1и,  что  происхождеше  современной  фи- </w:t>
      </w:r>
      <w:r>
        <w:br/>
      </w:r>
      <w:r>
        <w:t xml:space="preserve">зики и  философск1я  заключешя,  который  можно  логически  вывесть  изъ </w:t>
      </w:r>
      <w:r>
        <w:br/>
      </w:r>
      <w:r>
        <w:t xml:space="preserve">открыт1Й  этой  наукя,  йе  подвергались  до  сихъ  поръ  тщательному  изсл-Ь- </w:t>
      </w:r>
      <w:r>
        <w:br/>
      </w:r>
      <w:r>
        <w:t xml:space="preserve">довашю.  Задачею  вышеназванной  книги  и  служитъ  пополнить  этотъ  важ- </w:t>
      </w:r>
      <w:r>
        <w:br/>
      </w:r>
      <w:r>
        <w:t xml:space="preserve">ный проб*лъ.  ■'</w:t>
      </w:r>
    </w:p>
    <w:p>
      <w:pPr>
        <w:pStyle w:val="Normal"/>
      </w:pPr>
      <w:r>
        <w:t xml:space="preserve">Слово  физика  употреблялось  въ  разныхъ  значешяхъ.  Греки  обозна- </w:t>
      </w:r>
      <w:r>
        <w:br/>
      </w:r>
      <w:r>
        <w:t xml:space="preserve">чали этимъ  именемъ  все  знаше  Д'Ьйствительнаго  м1ра,  въ  противополож- </w:t>
      </w:r>
      <w:r>
        <w:br/>
      </w:r>
      <w:r>
        <w:t xml:space="preserve">ность отвлеченнымъ  идеямъ  (логик* — наук*  о  законахъ  мышлен1я,  мо- </w:t>
      </w:r>
      <w:r>
        <w:br/>
      </w:r>
      <w:r>
        <w:t xml:space="preserve">рали— наук*  6  яравилйхъ  поведешя).  Въ  нов*Йшее  время  'физик*  даютъ </w:t>
      </w:r>
      <w:r>
        <w:br/>
      </w:r>
      <w:r>
        <w:t xml:space="preserve">разный  опред*лен1я.  По  Аамэ',  она  изучаегь  общ1я  свойства  т*лъ  и </w:t>
      </w:r>
      <w:r>
        <w:br/>
      </w:r>
      <w:r>
        <w:t xml:space="preserve">авлеюя,  не  влеку щ1я  за  собою  постоянныхъ  изм*нешй  во  внутренйемъ</w:t>
      </w:r>
    </w:p>
    <w:p>
      <w:pPr>
        <w:pStyle w:val="Normal"/>
      </w:pPr>
      <w:r>
        <w:t xml:space="preserve">-7^  Русская  Мысль.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состав1^  этвхъ  т1^лъ.  Зяаиендтый  Робертъ  Майеръ  называетъ  фяаякою </w:t>
      </w:r>
      <w:r>
        <w:br/>
      </w:r>
      <w:r>
        <w:t xml:space="preserve">науйу  объ  внертномъ  веществ'Ь.  Цъ  цосА%цп^ыу  определен!!»  приеоедя- </w:t>
      </w:r>
      <w:r>
        <w:br/>
      </w:r>
      <w:r>
        <w:t xml:space="preserve">няется  Навилдь:  физика,  говордтъ  онъ,  начинается,  съ  появленхеиъ  ве- </w:t>
      </w:r>
      <w:r>
        <w:br/>
      </w:r>
      <w:r>
        <w:t xml:space="preserve">щества, а  кончается  съ  возникновешемъ  жизни.  •    ^^</w:t>
      </w:r>
    </w:p>
    <w:p>
      <w:pPr>
        <w:pStyle w:val="Normal"/>
      </w:pPr>
      <w:r>
        <w:t xml:space="preserve">Совре)1еицая  физика  иредставляетъ  характерный  особенности  въ  на- </w:t>
      </w:r>
      <w:r>
        <w:br/>
      </w:r>
      <w:r>
        <w:t xml:space="preserve">учномъ,  логичесвоыъ  и  эстетическо]и&gt;  ,отдошен1и.&gt;  Первая  изъ  научвыхъ </w:t>
      </w:r>
      <w:r>
        <w:br/>
      </w:r>
      <w:r>
        <w:t xml:space="preserve">особенностей  состоитъ  въ  признан1И  механической  природы  явленгй.  Въ </w:t>
      </w:r>
      <w:r>
        <w:br/>
      </w:r>
      <w:r>
        <w:t xml:space="preserve">т1^лахъ  н'Ьтъ  ничего  похожаго  на  наши  чувства,  на  наши  идеи.  Когда  раз- </w:t>
      </w:r>
      <w:r>
        <w:br/>
      </w:r>
      <w:r>
        <w:t xml:space="preserve">даются звуки  сонаты  Моцарта,  то  происходатъ  только  разк^Ьренныя  ко- </w:t>
      </w:r>
      <w:r>
        <w:br/>
      </w:r>
      <w:r>
        <w:t xml:space="preserve">лебан1я  воздуха.  Эти  колебан1я^  при  понощи  органа  слуха,  преобразуются </w:t>
      </w:r>
      <w:r>
        <w:br/>
      </w:r>
      <w:r>
        <w:t xml:space="preserve">въ  музыкальное  впечатл'Ьн1е.  Примите  слушателя — останется  только  не- </w:t>
      </w:r>
      <w:r>
        <w:br/>
      </w:r>
      <w:r>
        <w:t xml:space="preserve">;ханическое  явлен1е  движущихся  воздушндаъ  волнъ.  Вторая  научная  осо- </w:t>
      </w:r>
      <w:r>
        <w:br/>
      </w:r>
      <w:r>
        <w:t xml:space="preserve">бенность современной  физики  заключаете^  въ  признан1и  единства  ее- </w:t>
      </w:r>
      <w:r>
        <w:br/>
      </w:r>
      <w:r>
        <w:t xml:space="preserve">щестеа^  третья — въ  превращенги  силь^  четвертая — въ  сохрамети  энер- </w:t>
      </w:r>
      <w:r>
        <w:br/>
      </w:r>
      <w:r>
        <w:t xml:space="preserve">гш.  Наконецъ,  пятою  научною  особенностью  современной  физики  слу- </w:t>
      </w:r>
      <w:r>
        <w:br/>
      </w:r>
      <w:r>
        <w:t xml:space="preserve">жить математическое  обгясненге  явленш,  Ёслибы  физика  достигла </w:t>
      </w:r>
      <w:r>
        <w:br/>
      </w:r>
      <w:r>
        <w:t xml:space="preserve">конца  своихъ  усилШ,  то  она  свелась  бы  на  совокупность  алгебраическихъ </w:t>
      </w:r>
      <w:r>
        <w:br/>
      </w:r>
      <w:r>
        <w:t xml:space="preserve">формулъ,  выражающихъ  формы  и  движен1я.  Посл'Ьр1й  нризнакъ  есть </w:t>
      </w:r>
      <w:r>
        <w:br/>
      </w:r>
      <w:r>
        <w:t xml:space="preserve">цеизб'Ьжцое  посл1^дств1е  перваго,  то-есть  прнзнашя  механической  природы </w:t>
      </w:r>
      <w:r>
        <w:br/>
      </w:r>
      <w:r>
        <w:t xml:space="preserve">явлешй.  .Наука  теперь,  сл'Ьдовательно,  возвращается  къ  тому  подожешю, </w:t>
      </w:r>
      <w:r>
        <w:br/>
      </w:r>
      <w:r>
        <w:t xml:space="preserve">которое  высвазывалъ,  возвратясь  отъ  египтянъ  и  халдеевъ,  Пиоагоръ: </w:t>
      </w:r>
      <w:r>
        <w:br/>
      </w:r>
      <w:r>
        <w:t xml:space="preserve">все  есть  число.</w:t>
      </w:r>
    </w:p>
    <w:p>
      <w:pPr>
        <w:pStyle w:val="Normal"/>
      </w:pPr>
      <w:r>
        <w:t xml:space="preserve">Указанныя'  пять  особенностей  современной  физики  им']^ютъ  общимъ </w:t>
      </w:r>
      <w:r>
        <w:br/>
      </w:r>
      <w:r>
        <w:t xml:space="preserve">центромъ  учен1е  о  косности  вещества.  Сопротивлен1е  т&amp;нъ  въ  простран- </w:t>
      </w:r>
      <w:r>
        <w:br/>
      </w:r>
      <w:r>
        <w:t xml:space="preserve">ств'Ь  даетъ  намъ  идею  существовашя  оцред1Ьленной  формы.  Основной  прм- </w:t>
      </w:r>
      <w:r>
        <w:br/>
      </w:r>
      <w:r>
        <w:t xml:space="preserve">знакъ  т]Ьла  заключается,  въ  томъ,  что  оно  занимаетъ  изв'Ьстное  простран- </w:t>
      </w:r>
      <w:r>
        <w:br/>
      </w:r>
      <w:r>
        <w:t xml:space="preserve">ство, то-есть  препятствуетъ  движешю  другого  т*ла.</w:t>
      </w:r>
    </w:p>
    <w:p>
      <w:pPr>
        <w:pStyle w:val="Normal"/>
      </w:pPr>
      <w:r>
        <w:t xml:space="preserve">Косность,инершя,— продолжаетъНавилль,— есть  отрицанае  за  матерхеш </w:t>
      </w:r>
      <w:r>
        <w:br/>
      </w:r>
      <w:r>
        <w:t xml:space="preserve">всЬхъ  свойствъ,  кром']^  свойства  (роиуо1г)  занимать  это  изв'Ьстноб  про- </w:t>
      </w:r>
      <w:r>
        <w:br/>
      </w:r>
      <w:r>
        <w:t xml:space="preserve">странство. Отсюда  вытекаетъ  1)  отсутствхе  въ  веществ'Ь  какого  бы  то </w:t>
      </w:r>
      <w:r>
        <w:br/>
      </w:r>
      <w:r>
        <w:t xml:space="preserve">ни  было  психическаго  начала  (воли,  наклонностей  матер1и  и  т.  д.); </w:t>
      </w:r>
      <w:r>
        <w:br/>
      </w:r>
      <w:r>
        <w:t xml:space="preserve">2)  невозможность  для  матер1и  производить  психическ1я  явления  (ощуще- </w:t>
      </w:r>
      <w:r>
        <w:br/>
      </w:r>
      <w:r>
        <w:t xml:space="preserve">и1я  св1^та,  тепла  и  т.  п.  являются  резуль'татомъ  отношен1я  чувстви- </w:t>
      </w:r>
      <w:r>
        <w:br/>
      </w:r>
      <w:r>
        <w:t xml:space="preserve">тельности организованныхъ  существъ  и  физическихъ  движен1й);  3)  от- </w:t>
      </w:r>
      <w:r>
        <w:br/>
      </w:r>
      <w:r>
        <w:t xml:space="preserve">сутствие въ  матер1и  силы  видоизм'ёнять  собственное  движение  (при  столк- </w:t>
      </w:r>
      <w:r>
        <w:br/>
      </w:r>
      <w:r>
        <w:t xml:space="preserve">повен1и  двухъ  гЬлъ  двйженхе  и  того  и  другого  изм'Ьняется,  но  ни  одно </w:t>
      </w:r>
      <w:r>
        <w:br/>
      </w:r>
      <w:r>
        <w:t xml:space="preserve">изъ  нихъ  не  можетъ  само  по  себ1^  произвести  вто  и8м1Ьнеше).  Косность </w:t>
      </w:r>
      <w:r>
        <w:br/>
      </w:r>
      <w:r>
        <w:t xml:space="preserve">есть  необходимое  условхе  приложен1я  математики  къ,изъяснен1ю  физиче- </w:t>
      </w:r>
      <w:r>
        <w:br/>
      </w:r>
      <w:r>
        <w:t xml:space="preserve">скихъ явлен1й.</w:t>
      </w:r>
    </w:p>
    <w:p>
      <w:pPr>
        <w:pStyle w:val="Normal"/>
      </w:pPr>
      <w:r>
        <w:t xml:space="preserve">Читатели  видятъ  такимъ  образомъ,  что,  по  мн'Ьшю  Навилля,  между </w:t>
      </w:r>
      <w:r>
        <w:br/>
      </w:r>
      <w:r>
        <w:t xml:space="preserve">м1ромъ  неорганическимъ  и  м1ромъ  органическимъ  лежитъ  непроходимая </w:t>
      </w:r>
      <w:r>
        <w:br/>
      </w:r>
      <w:r>
        <w:t xml:space="preserve">пропасть.  Для  ея  наполнен1я  необходимо  или  отвергнуть  законъ  косно* </w:t>
      </w:r>
      <w:r>
        <w:br/>
      </w:r>
      <w:r>
        <w:t xml:space="preserve">сти,  или  распространить  его  въ  полной  сил'Ь  и  на  живыя  в|&amp;щесхва.</w:t>
      </w:r>
    </w:p>
    <w:p>
      <w:pPr>
        <w:pStyle w:val="Normal"/>
      </w:pPr>
      <w:r>
        <w:t xml:space="preserve">Б  и  Б  л  I  о  г  г  А  Ф I  я.  79</w:t>
      </w:r>
    </w:p>
    <w:p>
      <w:pPr>
        <w:pStyle w:val="Normal"/>
      </w:pPr>
      <w:r>
        <w:t xml:space="preserve">Навиль  врншаеть  еоврекенную  фязвху  великою  гип^тез^ю  на  ^гаут» </w:t>
      </w:r>
      <w:r>
        <w:br/>
      </w:r>
      <w:r>
        <w:t xml:space="preserve">подтеерждетя.  Ни  существоваше  дфв{^а,  нн  сохрадеше  ||1ровов  днерг|н </w:t>
      </w:r>
      <w:r>
        <w:br/>
      </w:r>
      <w:r>
        <w:t xml:space="preserve">не  прнваддежатъ  къ  строго  довааанвымъ  предво10«ен1янъ.  Гэдьмг9#ьцъ, </w:t>
      </w:r>
      <w:r>
        <w:br/>
      </w:r>
      <w:r>
        <w:t xml:space="preserve">навршДръ,  укааываетъ  на  аево»охнооть  въ  ндстовщве  вр^ща  ов1«гнаго </w:t>
      </w:r>
      <w:r>
        <w:br/>
      </w:r>
      <w:r>
        <w:t xml:space="preserve">опред-Ьлешя  отношев1я  между  сыою  содкечныхъ  дучеК  и  явденщни  рае- </w:t>
      </w:r>
      <w:r>
        <w:br/>
      </w:r>
      <w:r>
        <w:t xml:space="preserve">твтадьностм.  Ииерщя,  навонбцъ,.  ато  общее  ос^ованш  фвзячеокихъ  объ- </w:t>
      </w:r>
      <w:r>
        <w:br/>
      </w:r>
      <w:r>
        <w:t xml:space="preserve">ясвен1Й,  также  двшь  гвпотева,  хотя  и  опврающаяся  на  ]|ног1а  довааа- </w:t>
      </w:r>
      <w:r>
        <w:br/>
      </w:r>
      <w:r>
        <w:t xml:space="preserve">тедьства*}.  На  этой  догячесдой  оо^бенвосп,  на  этонъ  додокев1|,  по </w:t>
      </w:r>
      <w:r>
        <w:br/>
      </w:r>
      <w:r>
        <w:t xml:space="preserve">жоторояу  фвзвка  авдяетед  совокупвоетью  до  ивв'Ьот&amp;ой  стеценя  подтверх- </w:t>
      </w:r>
      <w:r>
        <w:br/>
      </w:r>
      <w:r>
        <w:t xml:space="preserve">деявыхъ  гжпотезЪ)  а  не  завовченньшъ  и  вподн^Ь  доетов^^рныиъ  знан1енъ, </w:t>
      </w:r>
      <w:r>
        <w:br/>
      </w:r>
      <w:r>
        <w:t xml:space="preserve">Навяль  настаиваетъ  съ  особенною  снлою.</w:t>
      </w:r>
    </w:p>
    <w:p>
      <w:pPr>
        <w:pStyle w:val="Normal"/>
      </w:pPr>
      <w:r>
        <w:t xml:space="preserve">Переходя  хъ  обгьасвсшю  аететаческаго  характера  современной  фиаикя, </w:t>
      </w:r>
      <w:r>
        <w:br/>
      </w:r>
      <w:r>
        <w:t xml:space="preserve">француаеюй  ученый  аам^чаетъ,  что  самыя  древни!  физнчеешя  св'Ьд1^шя </w:t>
      </w:r>
      <w:r>
        <w:br/>
      </w:r>
      <w:r>
        <w:t xml:space="preserve">бшя  переданы  въ  гречасвихш  ооэмах'ь.  Но  первоначальное  единство  на- </w:t>
      </w:r>
      <w:r>
        <w:br/>
      </w:r>
      <w:r>
        <w:t xml:space="preserve">укя  и  П0881Я  впосл'Ьдствхи  нарушвлось.  Все^  что  ксчислено,  изм1^рево, </w:t>
      </w:r>
      <w:r>
        <w:br/>
      </w:r>
      <w:r>
        <w:t xml:space="preserve">ограничено,  становится  прозою.  Колунбъ^  Иагедланъ,  Ливянгстонъ,  васлЪ- </w:t>
      </w:r>
      <w:r>
        <w:br/>
      </w:r>
      <w:r>
        <w:t xml:space="preserve">дователи  альшйскнхъ  высогь,  нагоняя  съ  земной  поверхности  неиав1^ст- </w:t>
      </w:r>
      <w:r>
        <w:br/>
      </w:r>
      <w:r>
        <w:t xml:space="preserve">ное,  иагопяютъ  подз1ю.</w:t>
      </w:r>
    </w:p>
    <w:p>
      <w:pPr>
        <w:pStyle w:val="Normal"/>
      </w:pPr>
      <w:r>
        <w:t xml:space="preserve">Однако  цротнвоноложаоеть  между  наукой  и  повзхеЭ  только  относитель- </w:t>
      </w:r>
      <w:r>
        <w:br/>
      </w:r>
      <w:r>
        <w:t xml:space="preserve">ная. Наука  въ  свою  очередь  расврываетъ  безконечнооть  м1ра.  Навилль  ут- </w:t>
      </w:r>
      <w:r>
        <w:br/>
      </w:r>
      <w:r>
        <w:t xml:space="preserve">верждаетъ,  что  вс1Ь  образы  вещей  ((ои1.ез.1е$  [ша^ев  (1е$  сЬоаез)  безконечно </w:t>
      </w:r>
      <w:r>
        <w:br/>
      </w:r>
      <w:r>
        <w:t xml:space="preserve">отражаются  въ  лространств1Ь,  торжеству ютъ  цадъ  разрушительною  силой </w:t>
      </w:r>
      <w:r>
        <w:br/>
      </w:r>
      <w:r>
        <w:t xml:space="preserve">времени  **).  Это  фантастическое  ув-бреВЕе  звучитъ  странно  на  страницахъ </w:t>
      </w:r>
      <w:r>
        <w:br/>
      </w:r>
      <w:r>
        <w:t xml:space="preserve">княгн  Навилля;  Неужели  утраченная  картина  великаго  художника  или </w:t>
      </w:r>
      <w:r>
        <w:br/>
      </w:r>
      <w:r>
        <w:t xml:space="preserve">вдохновенная  игра  Паганини  беземертиы  въ  навнллевскоиъ  смыел'Ь  .этого </w:t>
      </w:r>
      <w:r>
        <w:br/>
      </w:r>
      <w:r>
        <w:t xml:space="preserve">слова?</w:t>
      </w:r>
    </w:p>
    <w:p>
      <w:pPr>
        <w:pStyle w:val="Normal"/>
      </w:pPr>
      <w:r>
        <w:t xml:space="preserve">.  Навилль  справедливо  зам'Ьчаетъ,  что  велив|е  усп'Ьхи  въ  наукахъ  со- </w:t>
      </w:r>
      <w:r>
        <w:br/>
      </w:r>
      <w:r>
        <w:t xml:space="preserve">провождались развит1емъ  эстетичесхаго  чувства.  Гумбольдтъ.  указываетъ </w:t>
      </w:r>
      <w:r>
        <w:br/>
      </w:r>
      <w:r>
        <w:t xml:space="preserve">на  поэтическую  возвышевност)ь  словъ,  въ  воторыхъ  Боперникъ  излагадъ </w:t>
      </w:r>
      <w:r>
        <w:br/>
      </w:r>
      <w:r>
        <w:t xml:space="preserve">свое  отхрыт1е«  Тяндаль  говорить,  что  завоевашя  и  обобщен!»  современ- </w:t>
      </w:r>
      <w:r>
        <w:br/>
      </w:r>
      <w:r>
        <w:t xml:space="preserve">ной науки  представляютъ  величайшую  изъ  поэмъ,  когда-либо  предложен- </w:t>
      </w:r>
      <w:r>
        <w:br/>
      </w:r>
      <w:r>
        <w:t xml:space="preserve">ныхъ  уму  и  воображен1ю  челов1^ка.  Но, — прибавлнетъ  Навилль, — чувство </w:t>
      </w:r>
      <w:r>
        <w:br/>
      </w:r>
      <w:r>
        <w:t xml:space="preserve">прекраснаго  въ  области  науки  можетъ  быть  лишь  ув'Ьнчан1емъ  работы  мыс- </w:t>
      </w:r>
      <w:r>
        <w:br/>
      </w:r>
      <w:r>
        <w:t xml:space="preserve">ли, исполненной  подъ  исключительиымъ  руководствомъ  опыта  и  разума.</w:t>
      </w:r>
    </w:p>
    <w:p>
      <w:pPr>
        <w:pStyle w:val="Normal"/>
      </w:pPr>
      <w:r>
        <w:t xml:space="preserve">Современный  ходъ  раавит1я  науки  устанавляваетъ  все  бол1Ье  и  бол'Ье </w:t>
      </w:r>
      <w:r>
        <w:br/>
      </w:r>
      <w:r>
        <w:t xml:space="preserve">тЬсныя  отношен1Я  между  физикой  и  физюлопей  съ  одной  стороны  и  между </w:t>
      </w:r>
      <w:r>
        <w:br/>
      </w:r>
      <w:r>
        <w:t xml:space="preserve">физшогхей  и  психолог1ей  съ  другой  стороны.  Явлен1я    звука,  теплоты,</w:t>
      </w:r>
    </w:p>
    <w:p>
      <w:pPr>
        <w:pStyle w:val="Normal"/>
      </w:pPr>
      <w:r>
        <w:t xml:space="preserve">*)  Навилль  говоритъ,  что  „завонъ  косности,  не  установленный  наведевь </w:t>
      </w:r>
      <w:r>
        <w:br/>
      </w:r>
      <w:r>
        <w:t xml:space="preserve">сиг,  не  представлдетъ  и  ледукцги  аргюгг^  подобной  катеиатической  дедукц1и". </w:t>
      </w:r>
      <w:r>
        <w:br/>
      </w:r>
      <w:r>
        <w:t xml:space="preserve">**)  .Тов^  се  ^и^  а  ё1ё  \181Ые  8пг  1а  (егге  (1ап8  ип  разве  тёше  1о1пЫп  е8( </w:t>
      </w:r>
      <w:r>
        <w:br/>
      </w:r>
      <w:r>
        <w:t xml:space="preserve">УшЫе  та1п(епап(;  роаг  (еИе  ё1011е  да  С1е1,  е1;  ропг  дез  61;ге5  дн^оп  зирровегаИ </w:t>
      </w:r>
      <w:r>
        <w:br/>
      </w:r>
      <w:r>
        <w:t xml:space="preserve">тш118  д'ог^апев  ои  (1'!п91;гитеп18  ваШвапез^  (58—59).  11редположен1е  затрудни- </w:t>
      </w:r>
      <w:r>
        <w:br/>
      </w:r>
      <w:r>
        <w:t xml:space="preserve">тельное.</w:t>
      </w:r>
    </w:p>
    <w:p>
      <w:pPr>
        <w:pStyle w:val="Normal"/>
      </w:pPr>
      <w:r>
        <w:t xml:space="preserve">80  Руф^скАЯ  Иысжь.</w:t>
      </w:r>
    </w:p>
    <w:p>
      <w:pPr>
        <w:pStyle w:val="Normal"/>
      </w:pPr>
      <w:r>
        <w:t xml:space="preserve">'€в№а,'  ееЛ1  пъ  ра8^с]|а^^[&gt;ивать  4^зу  в*  вг  нхъ  собст^ештой  прнрод%  е </w:t>
      </w:r>
      <w:r>
        <w:br/>
      </w:r>
      <w:r>
        <w:t xml:space="preserve">•въ  П(№0ад1а  ч^лов^Ьт,  йрбдй&lt;&gt;лага|»тъ:  1)  ввщеохво  въ  двжябвш,  2)  при- </w:t>
      </w:r>
      <w:r>
        <w:br/>
      </w:r>
      <w:r>
        <w:t xml:space="preserve">сутогв1е  сущес1гва,  еяоеобаапх)  &lt;|уве!гв&lt;ша9ь  и  вофпрининат!»  ваечатл'Ьшя^ </w:t>
      </w:r>
      <w:r>
        <w:br/>
      </w:r>
      <w:r>
        <w:t xml:space="preserve">3)  Мркон1ю,  яо  т(Ивым-закон№ГЪ,  фактовъ  иаФврхадмыхъ  и  яудовныхъ. </w:t>
      </w:r>
      <w:r>
        <w:br/>
      </w:r>
      <w:r>
        <w:t xml:space="preserve">Навил  ль  счй^ае1гъ  тбкееа^во  тйлеонак  «  кушеввыш»  явлешй  —  ю1|оэ- </w:t>
      </w:r>
      <w:r>
        <w:br/>
      </w:r>
      <w:r>
        <w:t xml:space="preserve">ножною  типотеаой.  Онъ  прйвцаетъ  одцапо  сущес^пвован1в  яераврынаго </w:t>
      </w:r>
      <w:r>
        <w:br/>
      </w:r>
      <w:r>
        <w:t xml:space="preserve">параллеляана  втя1ъ  явлений: й  настаива^гь  иа  чреашчайно  важнонъ.веа-, </w:t>
      </w:r>
      <w:r>
        <w:br/>
      </w:r>
      <w:r>
        <w:t xml:space="preserve">чеши  гир1еШъ  Наши  наялонЬоеги, -^говорить  овъ,—011рвд'кла1оася  состоя- </w:t>
      </w:r>
      <w:r>
        <w:br/>
      </w:r>
      <w:r>
        <w:t xml:space="preserve">-В1бнъ  наших!»  органовъ.  Р&amp;Г1еиа  поэтому  им'кеть  очевидное  В91яше  на </w:t>
      </w:r>
      <w:r>
        <w:br/>
      </w:r>
      <w:r>
        <w:t xml:space="preserve">и^йль.  0%  другой  сгг(»^р^ны,до(Ц)0д1И«ль"(уег^и). важна  ■  съ  фиайоогя- </w:t>
      </w:r>
      <w:r>
        <w:br/>
      </w:r>
      <w:r>
        <w:t xml:space="preserve">ческой  точки  зр*н1я.  ,.       •  .</w:t>
      </w:r>
    </w:p>
    <w:p>
      <w:pPr>
        <w:pStyle w:val="Normal"/>
      </w:pPr>
      <w:r>
        <w:t xml:space="preserve">Вь  иред^лГахъ '  дос!гут№ъ  наблюденш  и  сншгу  духъ  выражается  не </w:t>
      </w:r>
      <w:r>
        <w:br/>
      </w:r>
      <w:r>
        <w:t xml:space="preserve">ииаче, "^говорить  Намлль^— мвъ  подг  услов1емъ  сущвствовашя  9врвной </w:t>
      </w:r>
      <w:r>
        <w:br/>
      </w:r>
      <w:r>
        <w:t xml:space="preserve">системы^  ея  фунвщй.  Когда  Декар1гь  утвершдалЪ)  что  4нъ  повиаетъ  себя, </w:t>
      </w:r>
      <w:r>
        <w:br/>
      </w:r>
      <w:r>
        <w:t xml:space="preserve">кйгь  существо  духовное,  не  аная,  им1^тъ.  ли:ояъ  тёло^— велии1й  чело- </w:t>
      </w:r>
      <w:r>
        <w:br/>
      </w:r>
      <w:r>
        <w:t xml:space="preserve">в&lt;Ь11Ъ^  вабывалъ,  что  ему  случалось  иногда  испытывать  усталость  оть </w:t>
      </w:r>
      <w:r>
        <w:br/>
      </w:r>
      <w:r>
        <w:t xml:space="preserve">уисг»енн6й  работы.  Т'ёло  такииъ  образоиь  наноииаадо  о  ое61^  въ  области </w:t>
      </w:r>
      <w:r>
        <w:br/>
      </w:r>
      <w:r>
        <w:t xml:space="preserve">духа.</w:t>
      </w:r>
    </w:p>
    <w:p>
      <w:pPr>
        <w:pStyle w:val="Normal"/>
      </w:pPr>
      <w:r>
        <w:t xml:space="preserve">На  атой  почв%  рождается  столкновеше  некду  аакюомъ  сехраЕен1я </w:t>
      </w:r>
      <w:r>
        <w:br/>
      </w:r>
      <w:r>
        <w:t xml:space="preserve">свл%1  и  моралью,  для  которой  нужна  свобода,  то-еоть  способность  тво- </w:t>
      </w:r>
      <w:r>
        <w:br/>
      </w:r>
      <w:r>
        <w:t xml:space="preserve">рить новое,  а  не  превращать  только  одяяъ  видь.  рфиеи1я  въ  другой. </w:t>
      </w:r>
      <w:r>
        <w:br/>
      </w:r>
      <w:r>
        <w:t xml:space="preserve">Ц1^котор1^е  (Генувье,.на11рим.)  отвергаютъ  всеобщность ^ааиона  сохранешя </w:t>
      </w:r>
      <w:r>
        <w:br/>
      </w:r>
      <w:r>
        <w:t xml:space="preserve">энерпи,  чтобъ  дтиыъ  спасти  свободу.  Яавилль,  не  отрицая  аргументащи </w:t>
      </w:r>
      <w:r>
        <w:br/>
      </w:r>
      <w:r>
        <w:t xml:space="preserve">Ренувье,  иолагаетъ  возиожнынъ  согласовав1е  принципа  сохранен1я  внер- </w:t>
      </w:r>
      <w:r>
        <w:br/>
      </w:r>
      <w:r>
        <w:t xml:space="preserve">Г1И  и  свободы.  По  его  ин'Ьц^ю,  для  носл1Ьдней  не  надо  власти  творить </w:t>
      </w:r>
      <w:r>
        <w:br/>
      </w:r>
      <w:r>
        <w:t xml:space="preserve">силу^  а  достаточно  существован1я  элеиента  свободы  еъ  употребленги </w:t>
      </w:r>
      <w:r>
        <w:br/>
      </w:r>
      <w:r>
        <w:t xml:space="preserve">0аннЫ1  силы.  Ио  для  ЭТОГО  Навиллю  приходится  отрицать  тожество  силы </w:t>
      </w:r>
      <w:r>
        <w:br/>
      </w:r>
      <w:r>
        <w:t xml:space="preserve">и  движен|я.  СуществоваН1е  планеты  неаависиЕо  етъ  ея  даихани; — гово- </w:t>
      </w:r>
      <w:r>
        <w:br/>
      </w:r>
      <w:r>
        <w:t xml:space="preserve">рить фраицу8ск1й  иыслятель,— является  причиною  иам'Ьнешя  въ  двжжеши </w:t>
      </w:r>
      <w:r>
        <w:br/>
      </w:r>
      <w:r>
        <w:t xml:space="preserve">другихъ  планетъ.  ТяготЬя^е  никакою  гипотваою  не  можетъ  быть  сведено </w:t>
      </w:r>
      <w:r>
        <w:br/>
      </w:r>
      <w:r>
        <w:t xml:space="preserve">иа  предварительный  толчокъ,  на  движение.  'Бнроченъ,  для  Навпдяя  во- </w:t>
      </w:r>
      <w:r>
        <w:br/>
      </w:r>
      <w:r>
        <w:t xml:space="preserve">просъ  сводится  къ  иредполож«шю  самопроизвольнаго  появлен1я  т1^ла  въ </w:t>
      </w:r>
      <w:r>
        <w:br/>
      </w:r>
      <w:r>
        <w:t xml:space="preserve">данной  систем'Ь.  Это  Т'1^0  изменило  бы  направа1ев1е  рижешя  другихъ </w:t>
      </w:r>
      <w:r>
        <w:br/>
      </w:r>
      <w:r>
        <w:t xml:space="preserve">св1Ьтйлъ  и  само  приняло  бы  опредЪлвиаое  движете  подъ  ихъ  вя1яшеиъ. </w:t>
      </w:r>
      <w:r>
        <w:br/>
      </w:r>
      <w:r>
        <w:t xml:space="preserve">Толь^  такому  тЬлу  не  Ч)ткуда  цзяться^  прибавимъ  мы.</w:t>
      </w:r>
    </w:p>
    <w:p>
      <w:pPr>
        <w:pStyle w:val="Normal"/>
      </w:pPr>
      <w:r>
        <w:t xml:space="preserve">Инстинктивная  и  умственная  жизнь.  Жакшэ  (1а  у!е  1п${1пс!|уе  )&amp;(  1а  У1е  Де</w:t>
      </w:r>
    </w:p>
    <w:p>
      <w:pPr>
        <w:pStyle w:val="Normal"/>
      </w:pPr>
      <w:r>
        <w:t xml:space="preserve">ГеаргН.  1ас2игпеЬ.  Рапз.  1883) .</w:t>
      </w:r>
    </w:p>
    <w:p>
      <w:pPr>
        <w:pStyle w:val="Normal"/>
      </w:pPr>
      <w:r>
        <w:t xml:space="preserve">Авторъ'  этой  книги  заявляетъ^  что  челав4къ,  кром*  инстинкта  въ </w:t>
      </w:r>
      <w:r>
        <w:br/>
      </w:r>
      <w:r>
        <w:t xml:space="preserve">обыкновеццомъ  смысле  сдода,  существующего  и  у  животныхъ,  обладаеть </w:t>
      </w:r>
      <w:r>
        <w:br/>
      </w:r>
      <w:r>
        <w:t xml:space="preserve">двумя  особьши  анстдиктами;  иравственнымъ  (Гш^ирсС  шога!  ои^  с1е  1'|1ше) </w:t>
      </w:r>
      <w:r>
        <w:br/>
      </w:r>
      <w:r>
        <w:t xml:space="preserve">и  интеллектуадьнымъ  (ПпвИпс!  1п1е11ес(ие1  е1  (1е  гахзоп).  Эти  три  «иштинх-</w:t>
      </w:r>
    </w:p>
    <w:p>
      <w:pPr>
        <w:pStyle w:val="Normal"/>
      </w:pPr>
      <w:r>
        <w:t xml:space="preserve">БИБЛ10ГРАФ1Я.  81</w:t>
      </w:r>
    </w:p>
    <w:p>
      <w:pPr>
        <w:pStyle w:val="Normal"/>
      </w:pPr>
      <w:r>
        <w:t xml:space="preserve">та»  на  разншъ  ступеняхъ  развипя  народа,  каиъ  и  у  отд'Ьльныхъ  людей, </w:t>
      </w:r>
      <w:r>
        <w:br/>
      </w:r>
      <w:r>
        <w:t xml:space="preserve">находятся  между  собою  въ  видоя8м1Ьняющихся  отношешяхъ.  Но  органи- </w:t>
      </w:r>
      <w:r>
        <w:br/>
      </w:r>
      <w:r>
        <w:t xml:space="preserve">чески прогрессъ  чедов'Ьва  пр10становися,  и,  кяхъ  важетея,  окончатель- </w:t>
      </w:r>
      <w:r>
        <w:br/>
      </w:r>
      <w:r>
        <w:t xml:space="preserve">но;  поэтому  дальн-Ейшему  и  непрерывному  развитш  подлежмтъ  ишь  умъ, </w:t>
      </w:r>
      <w:r>
        <w:br/>
      </w:r>
      <w:r>
        <w:t xml:space="preserve">духъ,  Гезрги  (Жавинэ  рааум^Ьетъ  здФсь  способность  сознашя  и  нр1обр'Ь- </w:t>
      </w:r>
      <w:r>
        <w:br/>
      </w:r>
      <w:r>
        <w:t xml:space="preserve">тешя  знан1й).  Инстияктъ  даетъ  узкхя,  но  важныя  истины;  умъ  распшря- </w:t>
      </w:r>
      <w:r>
        <w:br/>
      </w:r>
      <w:r>
        <w:t xml:space="preserve">етъ  и  обосновываетъ  эти  истины,  раскрываетъ  друг1я,  но  нер:Ьдко  вво- </w:t>
      </w:r>
      <w:r>
        <w:br/>
      </w:r>
      <w:r>
        <w:t xml:space="preserve">дить въ  кругъ  нашего  убЪждетя  ошибочный  утверждешя.  Для  устране- </w:t>
      </w:r>
      <w:r>
        <w:br/>
      </w:r>
      <w:r>
        <w:t xml:space="preserve">шя  посл1Ьднихъ  необходимо,  чтобъ*  умственная  (сознательная)  жизнь  опи- </w:t>
      </w:r>
      <w:r>
        <w:br/>
      </w:r>
      <w:r>
        <w:t xml:space="preserve">ралась на  наши  инстинкты,  которые,  благодаря  этому,  будутъ  согласова- </w:t>
      </w:r>
      <w:r>
        <w:br/>
      </w:r>
      <w:r>
        <w:t xml:space="preserve">ны между  собою  въ  интересахъ  гармоническаго  развит1я  человека.  Те- </w:t>
      </w:r>
      <w:r>
        <w:br/>
      </w:r>
      <w:r>
        <w:t xml:space="preserve">перь же  голова  находится,  какъ  изв^Ьстно,  въ  большомъ  раздад^^  съ </w:t>
      </w:r>
      <w:r>
        <w:br/>
      </w:r>
      <w:r>
        <w:t xml:space="preserve">сердцемъ.</w:t>
      </w:r>
    </w:p>
    <w:p>
      <w:pPr>
        <w:pStyle w:val="Normal"/>
      </w:pPr>
      <w:r>
        <w:t xml:space="preserve">Жакинэ  признаетъ,  что  у  народовъ,  находящихся  на  очень  низкой </w:t>
      </w:r>
      <w:r>
        <w:br/>
      </w:r>
      <w:r>
        <w:t xml:space="preserve">ступени  развит1я,  моральный  инстинктъ  существуетъ  лишь  въ  зароды- </w:t>
      </w:r>
      <w:r>
        <w:br/>
      </w:r>
      <w:r>
        <w:t xml:space="preserve">ш*]^,  ера-едва  обнаруживается.  Въ  такоиъ  же  состояши  при  гЬхъ  же </w:t>
      </w:r>
      <w:r>
        <w:br/>
      </w:r>
      <w:r>
        <w:t xml:space="preserve">усдов1яхъ  находится  и  разумъ.  Съ  историческимъ  развитхемъ  обнаружи- </w:t>
      </w:r>
      <w:r>
        <w:br/>
      </w:r>
      <w:r>
        <w:t xml:space="preserve">ваютъ  свое  вл1ян1е  и  особенности  местной  природы.  Такъ  на  с1Ьвер'Ь^ </w:t>
      </w:r>
      <w:r>
        <w:br/>
      </w:r>
      <w:r>
        <w:t xml:space="preserve">зижшй  холодъ  заставляетъ  любить  домашнгй  очагъ  и  содМствуетъ  укр-Ьп- </w:t>
      </w:r>
      <w:r>
        <w:br/>
      </w:r>
      <w:r>
        <w:t xml:space="preserve">лешю  семейной  жизни;  теплое  южное  солнце  выводить  челов^Ька  на  улицу ^ </w:t>
      </w:r>
      <w:r>
        <w:br/>
      </w:r>
      <w:r>
        <w:t xml:space="preserve">на  площадь  и  особенно  благопр1ятствуетъ  общественной  деятельности.</w:t>
      </w:r>
    </w:p>
    <w:p>
      <w:pPr>
        <w:pStyle w:val="Normal"/>
      </w:pPr>
      <w:r>
        <w:t xml:space="preserve">Указывая  на  велик1е  усп1^хи  в*ь  области  техники  и  промышленности </w:t>
      </w:r>
      <w:r>
        <w:br/>
      </w:r>
      <w:r>
        <w:t xml:space="preserve">въ  XIX  в'Ьк'Ь,  Жакинэ  справедливо  обращаетъ  внимаше  на  одну  изъ  глав- </w:t>
      </w:r>
      <w:r>
        <w:br/>
      </w:r>
      <w:r>
        <w:t xml:space="preserve">нЪйшихъ  причинъ  превосходства  нашего  С1Х)Л'Ьт1я  передъ  предшествовав- </w:t>
      </w:r>
      <w:r>
        <w:br/>
      </w:r>
      <w:r>
        <w:t xml:space="preserve">шими: на  улучшеше  общественной  организащи,  явившееся  результатомъ </w:t>
      </w:r>
      <w:r>
        <w:br/>
      </w:r>
      <w:r>
        <w:t xml:space="preserve">усиленнаго  развипя  мысли  во  второй  половин1^  ХУШ  в1^ка.  Авторъ  не </w:t>
      </w:r>
      <w:r>
        <w:br/>
      </w:r>
      <w:r>
        <w:t xml:space="preserve">скрываетъ  печальныхъ  посл'Ьдств1й  развит1я  благосостояшя,  переходяща- </w:t>
      </w:r>
      <w:r>
        <w:br/>
      </w:r>
      <w:r>
        <w:t xml:space="preserve">го  въ  богатство,  если  оно  (какъ  это  часто  бываетъ)  не  сопровождается </w:t>
      </w:r>
      <w:r>
        <w:br/>
      </w:r>
      <w:r>
        <w:t xml:space="preserve">усиденнымъ  развипемъ  умственной  и  нравственной  жизни.  Если  нищета, </w:t>
      </w:r>
      <w:r>
        <w:br/>
      </w:r>
      <w:r>
        <w:t xml:space="preserve">говорить  онъ,  превращаетъ  человека  въ  грубое  животное,  то  матер1аль- </w:t>
      </w:r>
      <w:r>
        <w:br/>
      </w:r>
      <w:r>
        <w:t xml:space="preserve">нее  благополуч1е  развращаетъ  его.  Еще  Руссо  сказалъ:  сЬ'еппш  й'Ш% </w:t>
      </w:r>
      <w:r>
        <w:br/>
      </w:r>
      <w:r>
        <w:t xml:space="preserve">(ои]оаг8  Д  80П  а18е  езС  1е  р1ге».</w:t>
      </w:r>
    </w:p>
    <w:p>
      <w:pPr>
        <w:pStyle w:val="Normal"/>
      </w:pPr>
      <w:r>
        <w:t xml:space="preserve">Если  исключить  несколько  в'Ьрныхъ  зам1Ьчашй,  кое-гд1Ь  разбросанныхъ </w:t>
      </w:r>
      <w:r>
        <w:br/>
      </w:r>
      <w:r>
        <w:t xml:space="preserve">на  280  страницахъ  книги,— она  не  представ ляетъ  почти  никакого  инте- </w:t>
      </w:r>
      <w:r>
        <w:br/>
      </w:r>
      <w:r>
        <w:t xml:space="preserve">реса.</w:t>
      </w:r>
    </w:p>
    <w:p>
      <w:pPr>
        <w:pStyle w:val="Normal"/>
      </w:pPr>
      <w:r>
        <w:t xml:space="preserve">Борьба  противъ  нищеты.  Ипполита  Маза  (1а  1иНе  свп1ге  1а  т18дге.  тр-</w:t>
      </w:r>
    </w:p>
    <w:p>
      <w:pPr>
        <w:pStyle w:val="Normal"/>
      </w:pPr>
      <w:r>
        <w:t xml:space="preserve">ро1у^е  Маае.  Рапе,  1883).</w:t>
      </w:r>
    </w:p>
    <w:p>
      <w:pPr>
        <w:pStyle w:val="Normal"/>
      </w:pPr>
      <w:r>
        <w:t xml:space="preserve">Какъ  изв1Ьстно,  французское  общество  и  правительство  обратили </w:t>
      </w:r>
      <w:r>
        <w:br/>
      </w:r>
      <w:r>
        <w:t xml:space="preserve">серьезное  внимаше  на  положеше  рабочихъ  классовъ.  Въ  палату  депута- </w:t>
      </w:r>
      <w:r>
        <w:br/>
      </w:r>
      <w:r>
        <w:t xml:space="preserve">товъ  быль  пр^ставленъ  между  пр^^чимъ  законопроектъ  объ  устройстве </w:t>
      </w:r>
      <w:r>
        <w:br/>
      </w:r>
      <w:r>
        <w:t xml:space="preserve">кассъ  для  престар'Ьлыхъ  работниковъ  и  объ  обществахъ  взаимной  пре- </w:t>
      </w:r>
      <w:r>
        <w:br/>
      </w:r>
      <w:r>
        <w:t xml:space="preserve">дусмотрительности (еа188е  йо  ге1га1*е8*роиг   1а  у|е111е8е.   Аз-</w:t>
      </w:r>
    </w:p>
    <w:p>
      <w:pPr>
        <w:pStyle w:val="Normal"/>
      </w:pPr>
      <w:r>
        <w:t xml:space="preserve">'  КНИГА  ш.  6</w:t>
      </w:r>
    </w:p>
    <w:p>
      <w:pPr>
        <w:pStyle w:val="Normal"/>
      </w:pPr>
      <w:r>
        <w:t xml:space="preserve">82  Русская   Иысдь.</w:t>
      </w:r>
    </w:p>
    <w:p>
      <w:pPr>
        <w:pStyle w:val="Normal"/>
      </w:pPr>
      <w:r>
        <w:t xml:space="preserve">80с1а11оп8  де  ргбуоуапсе  ши1ае11е). «Авторь  книжен,  запавхе </w:t>
      </w:r>
      <w:r>
        <w:br/>
      </w:r>
      <w:r>
        <w:t xml:space="preserve">которой  приведено  выше,  быдъ  докдадихонъ  пардаментскок  хошиссш, </w:t>
      </w:r>
      <w:r>
        <w:br/>
      </w:r>
      <w:r>
        <w:t xml:space="preserve">обсуждавшей  ати  ра  законопроекта.  Его  небольшое  сочинеше,  посвящен- </w:t>
      </w:r>
      <w:r>
        <w:br/>
      </w:r>
      <w:r>
        <w:t xml:space="preserve">ное францувскнмъ  учитедянъ  и  учитедьннцамъ,  въ  рукахъ  которыхъ  бу- </w:t>
      </w:r>
      <w:r>
        <w:br/>
      </w:r>
      <w:r>
        <w:t xml:space="preserve">дущее д1Ьтей  и,  сд'Ьдоватедьно,  страны,  закдючаетъ  въ  себ1Ь  основныя </w:t>
      </w:r>
      <w:r>
        <w:br/>
      </w:r>
      <w:r>
        <w:t xml:space="preserve">поюжешя  н  мотивировку  доклада  кошпссш.  Выработанные  посд1Ьрею  за- </w:t>
      </w:r>
      <w:r>
        <w:br/>
      </w:r>
      <w:r>
        <w:t xml:space="preserve">конопроекты напечатаны,  какъ  приожеше  къ  книжке.</w:t>
      </w:r>
    </w:p>
    <w:p>
      <w:pPr>
        <w:pStyle w:val="Normal"/>
      </w:pPr>
      <w:r>
        <w:t xml:space="preserve">Два  непримирииы1ъ  врага  у  цивидизащи  и  свободы, — говорить  Назъ,— </w:t>
      </w:r>
      <w:r>
        <w:br/>
      </w:r>
      <w:r>
        <w:t xml:space="preserve">иев^^жество  и  нищета.  Авторъ  признаетъ  невозножныиъ  совершенно  из- </w:t>
      </w:r>
      <w:r>
        <w:br/>
      </w:r>
      <w:r>
        <w:t xml:space="preserve">гнать съ  лица  земли  нищету,  которая  является  резудьтатомъ  пороковъ </w:t>
      </w:r>
      <w:r>
        <w:br/>
      </w:r>
      <w:r>
        <w:t xml:space="preserve">чедов'Ька.  Но  изъ  этого  вовсе  не  сл1Ьдуетъ,  что  должно  отказаться  отъ </w:t>
      </w:r>
      <w:r>
        <w:br/>
      </w:r>
      <w:r>
        <w:t xml:space="preserve">борьбы  съ  ужасающимъ  зломъ.  Одной  благотворительности  въ  даннохъ </w:t>
      </w:r>
      <w:r>
        <w:br/>
      </w:r>
      <w:r>
        <w:t xml:space="preserve">случа1Ь  не  достаточно.  Противъ  ея  исключительнаго  прии'Ьнешя  Мазъ  про- </w:t>
      </w:r>
      <w:r>
        <w:br/>
      </w:r>
      <w:r>
        <w:t xml:space="preserve">тесту етъ  и  во  имя  челов'Ьческаго  достоинства,  выдвигая  на  первое  м1^сто </w:t>
      </w:r>
      <w:r>
        <w:br/>
      </w:r>
      <w:r>
        <w:t xml:space="preserve">выспйй  принципъ  солидарности,  взаимности.</w:t>
      </w:r>
    </w:p>
    <w:p>
      <w:pPr>
        <w:pStyle w:val="Normal"/>
      </w:pPr>
      <w:r>
        <w:t xml:space="preserve">Иазъ  указываетъ  на  то,  что  есдибы  разделить  поровну  всю  позе- </w:t>
      </w:r>
      <w:r>
        <w:br/>
      </w:r>
      <w:r>
        <w:t xml:space="preserve">мельную собственность  Францхи,  то  на  долю  каждаго  пришлось  бы  только </w:t>
      </w:r>
      <w:r>
        <w:br/>
      </w:r>
      <w:r>
        <w:t xml:space="preserve">около  57  франковъ  годового  дохода.  Если  разделить  такимъ  же  образомъ </w:t>
      </w:r>
      <w:r>
        <w:br/>
      </w:r>
      <w:r>
        <w:t xml:space="preserve">все  имущество  страны,  то  на  одного  француза  достанется  въ  день  по  78 </w:t>
      </w:r>
      <w:r>
        <w:br/>
      </w:r>
      <w:r>
        <w:t xml:space="preserve">сантимовъ.  Иазъ  поэтому  решительно  отвергаетъ  (онъ  приводить,  ко- </w:t>
      </w:r>
      <w:r>
        <w:br/>
      </w:r>
      <w:r>
        <w:t xml:space="preserve">нечно, и  друг1я  основашя)  т1^  теор1и,  который  полагаютъ  возможнымъ </w:t>
      </w:r>
      <w:r>
        <w:br/>
      </w:r>
      <w:r>
        <w:t xml:space="preserve">осчастливить  народъ  сразу,  безъ  додгяхъ  усил1й  съ  его  стороны,  путемъ </w:t>
      </w:r>
      <w:r>
        <w:br/>
      </w:r>
      <w:r>
        <w:t xml:space="preserve">государственнаго  переворота.  Сами  рабочхе,  по  замЬчан1ю  Маза,  начина- </w:t>
      </w:r>
      <w:r>
        <w:br/>
      </w:r>
      <w:r>
        <w:t xml:space="preserve">ютъ  понимать  это.  Коммиссхя,  докладчикомъ  которой  былъ  названный  де- </w:t>
      </w:r>
      <w:r>
        <w:br/>
      </w:r>
      <w:r>
        <w:t xml:space="preserve">путатъ,  разослала  къ  значительному  числу  обществъ  предусмотрительно- </w:t>
      </w:r>
      <w:r>
        <w:br/>
      </w:r>
      <w:r>
        <w:t xml:space="preserve">сти, въ  редакщи  всЬхъ  газетъ  и  т.  д.  вопросные  пункты,  и  громадное </w:t>
      </w:r>
      <w:r>
        <w:br/>
      </w:r>
      <w:r>
        <w:t xml:space="preserve">большинство  высказалось  проптвг  обязательныхъ  взносовъ  въ  страховыя </w:t>
      </w:r>
      <w:r>
        <w:br/>
      </w:r>
      <w:r>
        <w:t xml:space="preserve">кассы.  Всл'Ьдств1е  этого  почтенный  Мартенъ  Надо,  которому  принадле- </w:t>
      </w:r>
      <w:r>
        <w:br/>
      </w:r>
      <w:r>
        <w:t xml:space="preserve">жала починъ  предложешя,  взялъ  его  назадъ,  присоединившись  къ  законо- </w:t>
      </w:r>
      <w:r>
        <w:br/>
      </w:r>
      <w:r>
        <w:t xml:space="preserve">проекту коммисс1и,  но  сохранивши  за  собою  свободу  д1ЬйстВ1й  въ  буду- </w:t>
      </w:r>
      <w:r>
        <w:br/>
      </w:r>
      <w:r>
        <w:t xml:space="preserve">щемъ.</w:t>
      </w:r>
    </w:p>
    <w:p>
      <w:pPr>
        <w:pStyle w:val="Normal"/>
      </w:pPr>
      <w:r>
        <w:t xml:space="preserve">Государство  должно  позаботиться  объ  участи  рабочихъ  классовъ.  Но </w:t>
      </w:r>
      <w:r>
        <w:br/>
      </w:r>
      <w:r>
        <w:t xml:space="preserve">какимъ  образомъ?  Правительство, — отв^чаеть  Мазъ, — обязано  разъяснять </w:t>
      </w:r>
      <w:r>
        <w:br/>
      </w:r>
      <w:r>
        <w:t xml:space="preserve">дЪло  и  поощрять  его  осуществлеше,  поддерживать  рабочаго  и  давать  ему </w:t>
      </w:r>
      <w:r>
        <w:br/>
      </w:r>
      <w:r>
        <w:t xml:space="preserve">гарантш  въ  состоятельности  вассъ  и  тому  подобныхъ  учрежденШ.  Въ  те- </w:t>
      </w:r>
      <w:r>
        <w:br/>
      </w:r>
      <w:r>
        <w:t xml:space="preserve">орш  все  должно  исходить  отъ  личности;  предохранить  рабочаго  отъ  па- </w:t>
      </w:r>
      <w:r>
        <w:br/>
      </w:r>
      <w:r>
        <w:t xml:space="preserve">уперизма можетъ  только  рабочШ,  глубокомысленно  произносить  Жюль  Си- </w:t>
      </w:r>
      <w:r>
        <w:br/>
      </w:r>
      <w:r>
        <w:t xml:space="preserve">монъ.  Но  Мазъ  хорошо  понимаетъ,  что  въ  д-Ьйствительной  жизни  это </w:t>
      </w:r>
      <w:r>
        <w:br/>
      </w:r>
      <w:r>
        <w:t xml:space="preserve">изречете  является — и  нер-Ьдко — бездушною  фразой.</w:t>
      </w:r>
    </w:p>
    <w:p>
      <w:pPr>
        <w:pStyle w:val="Normal"/>
      </w:pPr>
      <w:r>
        <w:t xml:space="preserve">Орой  изъ  наибол'Ёе  сильныхъ  лричинъ  деморализацш  среди  рабочихъ,— </w:t>
      </w:r>
      <w:r>
        <w:br/>
      </w:r>
      <w:r>
        <w:t xml:space="preserve">заявляетъ  манифестъ  комитета  мюльхаузенской  ассоща1{1и  для  защиты </w:t>
      </w:r>
      <w:r>
        <w:br/>
      </w:r>
      <w:r>
        <w:t xml:space="preserve">нац10нальнаго  труда,  служить  уб'Ьждеше,  что  они  не  могуть  ничего  сбе- </w:t>
      </w:r>
      <w:r>
        <w:br/>
      </w:r>
      <w:r>
        <w:t xml:space="preserve">речь подъ  старость.  Во  Франц1н  законодательство  обратило  вниман1е  на</w:t>
      </w:r>
    </w:p>
    <w:p>
      <w:pPr>
        <w:pStyle w:val="Normal"/>
      </w:pPr>
      <w:r>
        <w:t xml:space="preserve">БИБ110ГРАФ1Я.  83</w:t>
      </w:r>
    </w:p>
    <w:p>
      <w:pPr>
        <w:pStyle w:val="Normal"/>
      </w:pPr>
      <w:r>
        <w:t xml:space="preserve">этотъ  чрезвычайно  важный  вопросъ  еъ  1848  года  и  учредило  кассу  для </w:t>
      </w:r>
      <w:r>
        <w:br/>
      </w:r>
      <w:r>
        <w:t xml:space="preserve">престар1^лыхъ.  Касса 'эта  до  сихъ  поръ  не  ии'Ьла  усп'Ьха,  и  Мазъ  пред- </w:t>
      </w:r>
      <w:r>
        <w:br/>
      </w:r>
      <w:r>
        <w:t xml:space="preserve">дагаетъ  рядъ  изн'ЬненШ  въ  ея  устройстве  съ  тЪмъ,  чтобъ  облегчить  до* </w:t>
      </w:r>
      <w:r>
        <w:br/>
      </w:r>
      <w:r>
        <w:t xml:space="preserve">ступъ  къ  ней  рабочннъ.  Онъ  требу етъ  и  пособ1я  со  стороны  государства. </w:t>
      </w:r>
      <w:r>
        <w:br/>
      </w:r>
      <w:r>
        <w:t xml:space="preserve">Наряду  съ  8Т0Ю  кассой  Иазъ  ставить  общества  взаимной  поддержки,  ко- </w:t>
      </w:r>
      <w:r>
        <w:br/>
      </w:r>
      <w:r>
        <w:t xml:space="preserve">торый даютъ  возможность  труженику  переживать  безъ  особыхъ  затрудне- </w:t>
      </w:r>
      <w:r>
        <w:br/>
      </w:r>
      <w:r>
        <w:t xml:space="preserve">ш1  безработицу,  бол^Ьзнь  и  т.  п.  Почтенный  депутатъ  смотритъ  на  эти </w:t>
      </w:r>
      <w:r>
        <w:br/>
      </w:r>
      <w:r>
        <w:t xml:space="preserve">ассощащи  какъ  на  мтинныя  крппости  для  защиты  сацгальнаго  мира. </w:t>
      </w:r>
      <w:r>
        <w:br/>
      </w:r>
      <w:r>
        <w:t xml:space="preserve">Настаивая  на  свобод1к  зтихъ  обществъ,  Мазъ  считаетъ  необходимой  такую </w:t>
      </w:r>
      <w:r>
        <w:br/>
      </w:r>
      <w:r>
        <w:t xml:space="preserve">иъ  организацш,  чтобы  рабоч1й  могъ  переходить  изъ  одного  общества  въ </w:t>
      </w:r>
      <w:r>
        <w:br/>
      </w:r>
      <w:r>
        <w:t xml:space="preserve">другое,  не  теряя  своихъ  взносовъ.  Надзоръ  за  вс1Ьми  ассощац1ями  подоб- </w:t>
      </w:r>
      <w:r>
        <w:br/>
      </w:r>
      <w:r>
        <w:t xml:space="preserve">наго  рода,  по  проекту  Иаза,  поручается  сов1Ьту,  въ  которомъ  должны </w:t>
      </w:r>
      <w:r>
        <w:br/>
      </w:r>
      <w:r>
        <w:t xml:space="preserve">участвовать  представители  правительства,  сенаторы,  депутаты  и  десять </w:t>
      </w:r>
      <w:r>
        <w:br/>
      </w:r>
      <w:r>
        <w:t xml:space="preserve">представителей  обществъ  взаимной  помощи,  по  выбору  отъ  обществъ. </w:t>
      </w:r>
      <w:r>
        <w:br/>
      </w:r>
      <w:r>
        <w:t xml:space="preserve">Денежную  помощь  государство  обязано  оказать  и  атимъ  благод'Ьтелвнымъ </w:t>
      </w:r>
      <w:r>
        <w:br/>
      </w:r>
      <w:r>
        <w:t xml:space="preserve">ассощац1ямъ,  членами  воторыхъ  могутъ  быть  ^женщины  и  д'Ьти.</w:t>
      </w:r>
    </w:p>
    <w:p>
      <w:pPr>
        <w:pStyle w:val="Normal"/>
      </w:pPr>
      <w:r>
        <w:t xml:space="preserve">Общества  подобнаго  рода  уже  возникли  во  Франц1И.  Представители  ихъ </w:t>
      </w:r>
      <w:r>
        <w:br/>
      </w:r>
      <w:r>
        <w:t xml:space="preserve">съезжаются  отъ  времени  до  времени  въ  разныхъ  городахъ.  На  съезде </w:t>
      </w:r>
      <w:r>
        <w:br/>
      </w:r>
      <w:r>
        <w:t xml:space="preserve">въ  Аоне,  где  недавно  праздновалась  десятая  годовщина  местнаго  общаго </w:t>
      </w:r>
      <w:r>
        <w:br/>
      </w:r>
      <w:r>
        <w:t xml:space="preserve">комитета^  объединившаго  несколько  ассощацШ,  председатель  послед- </w:t>
      </w:r>
      <w:r>
        <w:br/>
      </w:r>
      <w:r>
        <w:t xml:space="preserve">няго,  г.  Блетонъ,  сказалъ  следующее:  «Изъ  каждаго  нашего  собран1Я  мы </w:t>
      </w:r>
      <w:r>
        <w:br/>
      </w:r>
      <w:r>
        <w:t xml:space="preserve">выходимъ  более  соединенными,  чемъ  прежде;  мы  все  более  и  более  про- </w:t>
      </w:r>
      <w:r>
        <w:br/>
      </w:r>
      <w:r>
        <w:t xml:space="preserve">никаемся чувствомъ  взаимнаго  уважешя  и  добраго  братства».  Къ  брат- </w:t>
      </w:r>
      <w:r>
        <w:br/>
      </w:r>
      <w:r>
        <w:t xml:space="preserve">ству горячо  обращается  и  Мазъ.</w:t>
      </w:r>
    </w:p>
    <w:p>
      <w:pPr>
        <w:pStyle w:val="Normal"/>
      </w:pPr>
      <w:r>
        <w:t xml:space="preserve">В.  Гольцевъ.</w:t>
      </w:r>
    </w:p>
    <w:p>
      <w:pPr>
        <w:pStyle w:val="Normal"/>
      </w:pPr>
      <w:r>
        <w:t xml:space="preserve">Редакторъ  С.  Юрьовъ. </w:t>
      </w:r>
      <w:r>
        <w:br/>
      </w:r>
      <w:r>
        <w:t xml:space="preserve">Редакторъ-издатель  В.  Лаврошъ.</w:t>
      </w:r>
    </w:p>
    <w:p>
      <w:pPr>
        <w:pStyle w:val="Normal"/>
      </w:pPr>
      <w:r>
        <w:t xml:space="preserve">СВ-БДгН1Я</w:t>
      </w:r>
    </w:p>
    <w:p>
      <w:pPr>
        <w:pStyle w:val="Normal"/>
      </w:pPr>
      <w:r>
        <w:t xml:space="preserve">ПО  КНИЖНОМУ  и  музышьнор  тг</w:t>
      </w:r>
    </w:p>
    <w:p>
      <w:pPr>
        <w:pStyle w:val="Normal"/>
      </w:pPr>
      <w:r>
        <w:t xml:space="preserve">Иадаюа  В.  М.  Лаврова. —  Ивдан1я  конннос1и  печапипя  гранотъ  и  деговоровъ  при  носков- </w:t>
      </w:r>
      <w:r>
        <w:br/>
      </w:r>
      <w:r>
        <w:t xml:space="preserve">ОБОхъ  гдаввокъ  ари»!  «нявстерства  циостраввыхъ  д%лъ.— Контора  Н.  Н.  Пе^ювскоА  (лр1- </w:t>
      </w:r>
      <w:r>
        <w:br/>
      </w:r>
      <w:r>
        <w:t xml:space="preserve">еп  объавленШ  и  подписка  ва  перюднчесшя  ивданЫ). — Книжные  магазины  «Новаго  Времена»</w:t>
      </w:r>
    </w:p>
    <w:p>
      <w:pPr>
        <w:pStyle w:val="Normal"/>
      </w:pPr>
      <w:r>
        <w:t xml:space="preserve">(А.  С.  Суворина).— Книжный  иагазинъ  В.  Готье.</w:t>
      </w:r>
    </w:p>
    <w:p>
      <w:pPr>
        <w:pStyle w:val="Normal"/>
      </w:pPr>
      <w:r>
        <w:t xml:space="preserve">Во  всЪхъ  книжныхъ  магазинахъ  и  въ  конторе  журнала </w:t>
      </w:r>
      <w:r>
        <w:br/>
      </w:r>
      <w:r>
        <w:t xml:space="preserve">» Русская  Мысль ""  продаются  слЪдующ1я  издажя</w:t>
      </w:r>
    </w:p>
    <w:p>
      <w:pPr>
        <w:pStyle w:val="Normal"/>
      </w:pPr>
      <w:r>
        <w:t xml:space="preserve">в.  М.  ЛАВРОВА:</w:t>
      </w:r>
    </w:p>
    <w:p>
      <w:pPr>
        <w:pStyle w:val="Normal"/>
      </w:pPr>
      <w:r>
        <w:t xml:space="preserve">ОЧЕРКИ  2  РАЗСКАЗЫ</w:t>
      </w:r>
    </w:p>
    <w:p>
      <w:pPr>
        <w:pStyle w:val="Normal"/>
      </w:pPr>
      <w:r>
        <w:t xml:space="preserve">Ф.  д.  НЕФЕДОВА. </w:t>
      </w:r>
      <w:r>
        <w:br/>
      </w:r>
      <w:r>
        <w:t xml:space="preserve">Москва»  1878  года.  Ц'Ьна  1  руа.  50  коп.</w:t>
      </w:r>
    </w:p>
    <w:p>
      <w:pPr>
        <w:pStyle w:val="Normal"/>
      </w:pPr>
      <w:r>
        <w:t xml:space="preserve">ИЗБРАННЫЯ  СТЙХ0ТВ0РЕН1Я</w:t>
      </w:r>
    </w:p>
    <w:p>
      <w:pPr>
        <w:pStyle w:val="Normal"/>
      </w:pPr>
      <w:r>
        <w:t xml:space="preserve">_  *</w:t>
      </w:r>
    </w:p>
    <w:p>
      <w:pPr>
        <w:pStyle w:val="Normal"/>
      </w:pPr>
      <w:r>
        <w:t xml:space="preserve">Кондратовича  Людвига  (Б.  Сырокомли), </w:t>
      </w:r>
      <w:r>
        <w:br/>
      </w:r>
      <w:r>
        <w:t xml:space="preserve">Токъ  1-й.  Москва.  1879  года.  Ц'Ьна  2  рубля.</w:t>
      </w:r>
    </w:p>
    <w:p>
      <w:pPr>
        <w:pStyle w:val="Normal"/>
      </w:pPr>
      <w:r>
        <w:t xml:space="preserve">„СНЫ  НА  КВТ'</w:t>
      </w:r>
    </w:p>
    <w:p>
      <w:pPr>
        <w:pStyle w:val="Normal"/>
      </w:pPr>
      <w:r>
        <w:t xml:space="preserve">С0БРАН1Е   СТИХ0ТВ0РЕН1Й</w:t>
      </w:r>
    </w:p>
    <w:p>
      <w:pPr>
        <w:pStyle w:val="Normal"/>
      </w:pPr>
      <w:r>
        <w:t xml:space="preserve">Л.  и.  ПАЛЬМПНА. </w:t>
      </w:r>
      <w:r>
        <w:br/>
      </w:r>
      <w:r>
        <w:t xml:space="preserve">Изданш  2-е.  Москва.  1881  года.  Щна  2  руб.°  50  коп.</w:t>
      </w:r>
    </w:p>
    <w:p>
      <w:pPr>
        <w:pStyle w:val="Normal"/>
      </w:pPr>
      <w:r>
        <w:t xml:space="preserve">КОРОЛЬ  Л1РЪ</w:t>
      </w:r>
    </w:p>
    <w:p>
      <w:pPr>
        <w:pStyle w:val="Normal"/>
      </w:pPr>
      <w:r>
        <w:t xml:space="preserve">Трагеди  в.  Шекспира.  Пербводъ  С.  А.  Юрьева.</w:t>
      </w:r>
    </w:p>
    <w:p>
      <w:pPr>
        <w:pStyle w:val="Normal"/>
      </w:pPr>
      <w:r>
        <w:t xml:space="preserve">1^на  1  рхб.  М  код.  .  '</w:t>
      </w:r>
    </w:p>
    <w:p>
      <w:pPr>
        <w:pStyle w:val="Normal"/>
      </w:pPr>
      <w:r>
        <w:t xml:space="preserve">(тшш1  №еки^  шизы</w:t>
      </w:r>
    </w:p>
    <w:p>
      <w:pPr>
        <w:pStyle w:val="Normal"/>
      </w:pPr>
      <w:r>
        <w:t xml:space="preserve">ГЕЕРШСА  СЕНКЕВгЧА, </w:t>
      </w:r>
      <w:r>
        <w:br/>
      </w:r>
      <w:r>
        <w:t xml:space="preserve">11ер«во;(ъ  В.  Н.  Лаврова.  2  т.  Москва.  1883  г.  Ц'Ьна  2  р.  еъ  пересяло!.</w:t>
      </w:r>
    </w:p>
    <w:p>
      <w:pPr>
        <w:pStyle w:val="Normal"/>
      </w:pPr>
      <w:r>
        <w:t xml:space="preserve">ВЛАСТЬ  ЗЕМЛИ.</w:t>
      </w:r>
    </w:p>
    <w:p>
      <w:pPr>
        <w:pStyle w:val="Normal"/>
      </w:pPr>
      <w:r>
        <w:t xml:space="preserve">ОЧЕРКИ  И  «ОТРЫВКИ  ИЗЪПАИЯТНОЙ  КНИЖКИ»  Г.  УСПЕНСКАГО. </w:t>
      </w:r>
      <w:r>
        <w:br/>
      </w:r>
      <w:r>
        <w:t xml:space="preserve">Москва.  1883  г.  Ц^на  2  р.  БО  к.  Складъ  нздав1а  у  книгопродавца  Вопфа.</w:t>
      </w:r>
    </w:p>
    <w:p>
      <w:pPr>
        <w:pStyle w:val="Normal"/>
      </w:pPr>
      <w:r>
        <w:t xml:space="preserve">•     —  2  -</w:t>
      </w:r>
    </w:p>
    <w:p>
      <w:pPr>
        <w:pStyle w:val="Normal"/>
      </w:pPr>
      <w:r>
        <w:t xml:space="preserve">Въ  контор1Ь  журнала  с  РУССКАЯ  МЫСЛЬ»  нахортся  складъ  сд1к](ую]Ц1хъ </w:t>
      </w:r>
      <w:r>
        <w:br/>
      </w:r>
      <w:r>
        <w:t xml:space="preserve">НОВЫХЪ  дзданШ  КОИИИОСШ  ПЕЧАТАНШ  ГРАМОТЪ  и  ДОГОВОРОВЪ, </w:t>
      </w:r>
      <w:r>
        <w:br/>
      </w:r>
      <w:r>
        <w:t xml:space="preserve">СОСТОЯЩЕЙ  ПРИ  МОСКОВСКОИЪ  ГДАВНОМЪ  АРХИВА  МИНИСТЕРСТВА </w:t>
      </w:r>
      <w:r>
        <w:br/>
      </w:r>
      <w:r>
        <w:t xml:space="preserve">ИНОСТРАННЫХЪ  ДМЪ.</w:t>
      </w:r>
    </w:p>
    <w:p>
      <w:pPr>
        <w:pStyle w:val="Normal"/>
      </w:pPr>
      <w:r>
        <w:t xml:space="preserve">1.  Очеркъ  д-^ятельности  Боммиссхя.  Москва.  1877  г.  Ц.  1  р.</w:t>
      </w:r>
    </w:p>
    <w:p>
      <w:pPr>
        <w:pStyle w:val="Normal"/>
      </w:pPr>
      <w:r>
        <w:t xml:space="preserve">2.  Бябл1отеяи  Моск.  Г.  Архива  М.  И.  Д.  реастръ  географическнхъ  атхасамъ, </w:t>
      </w:r>
      <w:r>
        <w:br/>
      </w:r>
      <w:r>
        <w:t xml:space="preserve">картамъ,  пданамъ  п  проч.  С.-11бтербургъ.  1887  г.  Ц.  40  к.</w:t>
      </w:r>
    </w:p>
    <w:p>
      <w:pPr>
        <w:pStyle w:val="Normal"/>
      </w:pPr>
      <w:r>
        <w:t xml:space="preserve">3.  Подхжвнне  актн,  относящ1еся  къ  Иверсяой  Икон^  Бож1е1  Матери,  при- </w:t>
      </w:r>
      <w:r>
        <w:br/>
      </w:r>
      <w:r>
        <w:t xml:space="preserve">несенной въ  Росс1Ю  въ  1648  году,  съ  хроиолггографированннмъ  И80бра2кев1е]|ъ </w:t>
      </w:r>
      <w:r>
        <w:br/>
      </w:r>
      <w:r>
        <w:t xml:space="preserve">Иконн.  Москва.  1879  г.  Ц.  50  к.</w:t>
      </w:r>
    </w:p>
    <w:p>
      <w:pPr>
        <w:pStyle w:val="Normal"/>
      </w:pPr>
      <w:r>
        <w:t xml:space="preserve">4.  Законы  Хоанна  Ш  и  Судебникъ  Хоанна  IV,  съ  преднс10В1еиъ  Кала&amp;довича </w:t>
      </w:r>
      <w:r>
        <w:br/>
      </w:r>
      <w:r>
        <w:t xml:space="preserve">я  Строева.  Москва.  1878  г.  Ц.  1  р.</w:t>
      </w:r>
    </w:p>
    <w:p>
      <w:pPr>
        <w:pStyle w:val="Normal"/>
      </w:pPr>
      <w:r>
        <w:t xml:space="preserve">5.  Древн1я  Р0СС1&amp;СК1Я  стпхотворен1Я,  собравння  Киршею  Данидовнхъ,  съ </w:t>
      </w:r>
      <w:r>
        <w:br/>
      </w:r>
      <w:r>
        <w:t xml:space="preserve">нотами.  Изд.  3*е.  Москва.  1878  г^  Ц.  2  р.</w:t>
      </w:r>
    </w:p>
    <w:p>
      <w:pPr>
        <w:pStyle w:val="Normal"/>
      </w:pPr>
      <w:r>
        <w:t xml:space="preserve">е.  Указатель  д'Ьламъ  и  рукописяиъ,  относящимся  до  Сибири  и  нринадюжа- </w:t>
      </w:r>
      <w:r>
        <w:br/>
      </w:r>
      <w:r>
        <w:t xml:space="preserve">щимъ  Московскому  Гл.  Архиву  Министерства  Иностранннхъ  Д^хъ.  Сост.  М. </w:t>
      </w:r>
      <w:r>
        <w:br/>
      </w:r>
      <w:r>
        <w:t xml:space="preserve">Пуцилло.  Москва.  1879  I.  Ц.  75  к*</w:t>
      </w:r>
    </w:p>
    <w:p>
      <w:pPr>
        <w:pStyle w:val="Normal"/>
      </w:pPr>
      <w:r>
        <w:t xml:space="preserve">7.  Обозр^Н1е  6ибл10теки  того  же  Архива.  Сост.  И.  в.  Токиаковнмъ.  Ц.  ЗО^б. </w:t>
      </w:r>
      <w:r>
        <w:br/>
      </w:r>
      <w:r>
        <w:t xml:space="preserve">Его  же  Каталоги  сл'Ьдующихъ  ея  отд'Ьловъ:</w:t>
      </w:r>
    </w:p>
    <w:p>
      <w:pPr>
        <w:pStyle w:val="Normal"/>
      </w:pPr>
      <w:r>
        <w:t xml:space="preserve">8.  Славяно'русскихъ  кннгъ  х^ерковной  печати  съ  1517  г.  Ц.  75^  к.</w:t>
      </w:r>
    </w:p>
    <w:p>
      <w:pPr>
        <w:pStyle w:val="Normal"/>
      </w:pPr>
      <w:r>
        <w:t xml:space="preserve">9.  Рукописей,  относящихся  до  Москвн,  Московской  г^берши,  ихъ  церквей </w:t>
      </w:r>
      <w:r>
        <w:br/>
      </w:r>
      <w:r>
        <w:t xml:space="preserve">я  монастярей.  Ц.  40  к.</w:t>
      </w:r>
    </w:p>
    <w:p>
      <w:pPr>
        <w:pStyle w:val="Normal"/>
      </w:pPr>
      <w:r>
        <w:t xml:space="preserve">10.  Кннгъ  того  же  содержаВ1Я.  Ц.  40  к.</w:t>
      </w:r>
    </w:p>
    <w:p>
      <w:pPr>
        <w:pStyle w:val="Normal"/>
      </w:pPr>
      <w:r>
        <w:t xml:space="preserve">11.  Рукописей  по  юрпспруденщи  съ  ХШ  в-^ка.  Ц.  30  к.</w:t>
      </w:r>
    </w:p>
    <w:p>
      <w:pPr>
        <w:pStyle w:val="Normal"/>
      </w:pPr>
      <w:r>
        <w:t xml:space="preserve">12.  Книгъ  того  же  отд']^ла  съ  1500  г.  Ц.  75  к.</w:t>
      </w:r>
    </w:p>
    <w:p>
      <w:pPr>
        <w:pStyle w:val="Normal"/>
      </w:pPr>
      <w:r>
        <w:t xml:space="preserve">13.  Д'Ьлъ  бнвшаго  Аптекарскаго  приказа  и  рукописей  по  медицине  съ </w:t>
      </w:r>
      <w:r>
        <w:br/>
      </w:r>
      <w:r>
        <w:t xml:space="preserve">ХУ  в.  Ц.  40  к.</w:t>
      </w:r>
    </w:p>
    <w:p>
      <w:pPr>
        <w:pStyle w:val="Normal"/>
      </w:pPr>
      <w:r>
        <w:t xml:space="preserve">14.  Книгъ  по  медицин^.  Ц.  40  к.</w:t>
      </w:r>
    </w:p>
    <w:p>
      <w:pPr>
        <w:pStyle w:val="Normal"/>
      </w:pPr>
      <w:r>
        <w:t xml:space="preserve">15.  Рукописей,  относящихся  до  Церковной  Исторш.  Ц.  40  к.</w:t>
      </w:r>
    </w:p>
    <w:p>
      <w:pPr>
        <w:pStyle w:val="Normal"/>
      </w:pPr>
      <w:r>
        <w:t xml:space="preserve">16.  Указатель  матер1аловъ  для  И8учен1я  исторхи,  археологхя,  втнограф1н  я </w:t>
      </w:r>
      <w:r>
        <w:br/>
      </w:r>
      <w:r>
        <w:t xml:space="preserve">статистики  Москвы.  Составл.  И.  О.  Токмаковнмъ.  1880  г.  Вып.  I,  1У— УП1 </w:t>
      </w:r>
      <w:r>
        <w:br/>
      </w:r>
      <w:r>
        <w:t xml:space="preserve">Ц.  по  60  к.  Вып.  П  и  III— по  75  к.</w:t>
      </w:r>
    </w:p>
    <w:p>
      <w:pPr>
        <w:pStyle w:val="Normal"/>
      </w:pPr>
      <w:r>
        <w:t xml:space="preserve">17.  Указатель  матерхаловъ  по  истор1И  почтъ  въ  Росс1и.  Составл.  В.  Д.  Ле- </w:t>
      </w:r>
      <w:r>
        <w:br/>
      </w:r>
      <w:r>
        <w:t xml:space="preserve">вияскнмъ  и  И.  О.  Токмаковнмъ.  1881  г.  Ц.  75  к.</w:t>
      </w:r>
    </w:p>
    <w:p>
      <w:pPr>
        <w:pStyle w:val="Normal"/>
      </w:pPr>
      <w:r>
        <w:t xml:space="preserve">КОНТОРА  ОБЪЯВЛЕШЙ</w:t>
      </w:r>
    </w:p>
    <w:p>
      <w:pPr>
        <w:pStyle w:val="Normal"/>
      </w:pPr>
      <w:r>
        <w:t xml:space="preserve">Н.   ПЕЧБОВСБОй,</w:t>
      </w:r>
    </w:p>
    <w:p>
      <w:pPr>
        <w:pStyle w:val="Normal"/>
      </w:pPr>
      <w:r>
        <w:t xml:space="preserve">Праемъ  подписки  и  объявленШ  во  вс^  газеты  и  журналы  въ  Россхя  и  за </w:t>
      </w:r>
      <w:r>
        <w:br/>
      </w:r>
      <w:r>
        <w:t xml:space="preserve">границей  по  ц'Ьнамъ  редакщй.  Контрагентъ  объявлешй  на  уличные  столбн. </w:t>
      </w:r>
      <w:r>
        <w:br/>
      </w:r>
      <w:r>
        <w:t xml:space="preserve">Спещальная  агентура  я  яряхня  сяешетя  съ  важнейшими  органами  русской </w:t>
      </w:r>
      <w:r>
        <w:br/>
      </w:r>
      <w:r>
        <w:t xml:space="preserve">печати.  Отд^лете  штторы  журнала  Р^секла  Мысль,  На  больппе  заказы  но </w:t>
      </w:r>
      <w:r>
        <w:br/>
      </w:r>
      <w:r>
        <w:t xml:space="preserve">объявлев1ямъ  соотв'Ьтственная  убтупка.  Единственный  агентъ  русскихъ  я  по- </w:t>
      </w:r>
      <w:r>
        <w:br/>
      </w:r>
      <w:r>
        <w:t xml:space="preserve">дип^йскихъ  ведомостей  для  заграничныхъ  объявлешй.  Адресъ  Н.  Печковской: </w:t>
      </w:r>
      <w:r>
        <w:br/>
      </w:r>
      <w:r>
        <w:t xml:space="preserve">въ  Москве,  домъ  Петровскихъ  торговыхъ  лиши,  кварт.  №  61.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БЪ  КННЖНЫХЪ  МЛШЕНИЪ</w:t>
      </w:r>
    </w:p>
    <w:p>
      <w:pPr>
        <w:pStyle w:val="Normal"/>
      </w:pPr>
      <w:r>
        <w:t xml:space="preserve">„НОВАГО  ВРЕМЕНИ"</w:t>
      </w:r>
    </w:p>
    <w:p>
      <w:pPr>
        <w:pStyle w:val="Normal"/>
      </w:pPr>
      <w:r>
        <w:t xml:space="preserve">ХООЕВА,  I  0.-ПЕТЕРВ7РГЪр</w:t>
      </w:r>
    </w:p>
    <w:p>
      <w:pPr>
        <w:pStyle w:val="Normal"/>
      </w:pPr>
      <w:r>
        <w:t xml:space="preserve">Кувнещой  ностъ,  д.  ТретьяЕОВыхъ.      §  Невшйпроспектъ,  д.Воджско-КаясвагоБаЕпа.</w:t>
      </w:r>
    </w:p>
    <w:p>
      <w:pPr>
        <w:pStyle w:val="Normal"/>
      </w:pPr>
      <w:r>
        <w:t xml:space="preserve">.«.«.</w:t>
      </w:r>
    </w:p>
    <w:p>
      <w:pPr>
        <w:pStyle w:val="Normal"/>
      </w:pPr>
      <w:r>
        <w:t xml:space="preserve">Продаются  сл'Ьдую1ц1я  издан1а:</w:t>
      </w:r>
    </w:p>
    <w:p>
      <w:pPr>
        <w:pStyle w:val="Normal"/>
      </w:pPr>
      <w:r>
        <w:t xml:space="preserve">Фабршиусъ.  Крекдь  въ  Иосвл\^  очерки  и  картины  прошхаго  и  настоящаго,  съ  рисун- </w:t>
      </w:r>
      <w:r>
        <w:br/>
      </w:r>
      <w:r>
        <w:t xml:space="preserve">и  гравюраии,  въ  нвящнонъ  переплете.  Ц.  10  рублей.</w:t>
      </w:r>
    </w:p>
    <w:p>
      <w:pPr>
        <w:pStyle w:val="Normal"/>
      </w:pPr>
      <w:r>
        <w:t xml:space="preserve">Фабр||ц1усъ.  Тоже  большое  изящное  издан1е  40  рублей.</w:t>
      </w:r>
    </w:p>
    <w:p>
      <w:pPr>
        <w:pStyle w:val="Normal"/>
      </w:pPr>
      <w:r>
        <w:t xml:space="preserve">Бршивръ.  Иллюстрированная  истор1я  Петра  Великаго.  Изд.  А.  С.  Суворина,  вышло  24 </w:t>
      </w:r>
      <w:r>
        <w:br/>
      </w:r>
      <w:r>
        <w:t xml:space="preserve">вып.,  всЬхъ  выпусковъ  будетъ  25.  Подписная  ц%на  12  р.,  съ  перес.  14  р.,  каждый  вы- </w:t>
      </w:r>
      <w:r>
        <w:br/>
      </w:r>
      <w:r>
        <w:t xml:space="preserve">пусвъ  отдельно  60  коп.^съ  Перес.  70  коп.</w:t>
      </w:r>
    </w:p>
    <w:p>
      <w:pPr>
        <w:pStyle w:val="Normal"/>
      </w:pPr>
      <w:r>
        <w:t xml:space="preserve">Гвдьмшьдъ.  Естественная  истор1я  плененъ  и  народовъ,  съ  иножествонъ  иллюстращй. </w:t>
      </w:r>
      <w:r>
        <w:br/>
      </w:r>
      <w:r>
        <w:t xml:space="preserve">Ивд.  А.  С.  Суворина, вышло  21  вып.  ВсЬхъ. выпусковъ  будетъ  35.  Подписная  1гЬна  9  р., </w:t>
      </w:r>
      <w:r>
        <w:br/>
      </w:r>
      <w:r>
        <w:t xml:space="preserve">гь  дбресыл.  11  руб.; — вылускъ  каждый  отдельно  30  коп.,  съ  пересыл.  40  коп.</w:t>
      </w:r>
    </w:p>
    <w:p>
      <w:pPr>
        <w:pStyle w:val="Normal"/>
      </w:pPr>
      <w:r>
        <w:t xml:space="preserve">/1еЙкснбръ.  „Нашъ  в^къ^ .  Общай  обзоръ  важн^йшихъ  явлетй  въ  области  истор1И,  науки, </w:t>
      </w:r>
      <w:r>
        <w:br/>
      </w:r>
      <w:r>
        <w:t xml:space="preserve">иекусства  и  промышленности,  съ  нножествоиъ  портретовъ  и  рисунковъ.  Издание  А.  С.  Су- </w:t>
      </w:r>
      <w:r>
        <w:br/>
      </w:r>
      <w:r>
        <w:t xml:space="preserve">ворина. Подписная  цЪна  15  руб.,  съ  пересылкой  17  руб,  Каждый  вып.  отдельно 35 коп., </w:t>
      </w:r>
      <w:r>
        <w:br/>
      </w:r>
      <w:r>
        <w:t xml:space="preserve">еъ  пересылкой  45  коп.   Вышло  35  вып.  ВсЬхъ  выпусковъ  будетъ  50.</w:t>
      </w:r>
    </w:p>
    <w:p>
      <w:pPr>
        <w:pStyle w:val="Normal"/>
      </w:pPr>
      <w:r>
        <w:t xml:space="preserve">Дврмммяъ.  Сочинешя,  т.  9-ый.  С.-Петербургь,  1883  г.,  ц.  3  р.</w:t>
      </w:r>
    </w:p>
    <w:p>
      <w:pPr>
        <w:pStyle w:val="Normal"/>
      </w:pPr>
      <w:r>
        <w:t xml:space="preserve">Решио.  Зенля  и  люди.  Всеобщая  географ1я,  т.  5,  ч.  2.  Европейская  Росс!я.  С.-Петер- </w:t>
      </w:r>
      <w:r>
        <w:br/>
      </w:r>
      <w:r>
        <w:t xml:space="preserve">бургь,  1883  г.,  ц.  5  р.</w:t>
      </w:r>
    </w:p>
    <w:p>
      <w:pPr>
        <w:pStyle w:val="Normal"/>
      </w:pPr>
      <w:r>
        <w:t xml:space="preserve">Тоже.  Скандинавски  государства.  Т.  5,  ч.  I,  С.-Пб.,  1881  г.,  ц.  3  р.</w:t>
      </w:r>
    </w:p>
    <w:p>
      <w:pPr>
        <w:pStyle w:val="Normal"/>
      </w:pPr>
      <w:r>
        <w:t xml:space="preserve">11«двисо1Ц1и1.  Кефиръ  (напитокъ  изъ  коровьяго  молока),  его  исторхя  и  приготовлеше. </w:t>
      </w:r>
      <w:r>
        <w:br/>
      </w:r>
      <w:r>
        <w:t xml:space="preserve">Е1ежъ,  1883  г.,  ц.  50  к.     .</w:t>
      </w:r>
    </w:p>
    <w:p>
      <w:pPr>
        <w:pStyle w:val="Normal"/>
      </w:pPr>
      <w:r>
        <w:t xml:space="preserve">Шр1ытювкш  целебный  минералъныя  грязи  въ  деревне  Саки  и  морск1я  купанья  въ  г.  Евпа- </w:t>
      </w:r>
      <w:r>
        <w:br/>
      </w:r>
      <w:r>
        <w:t xml:space="preserve">тор!н.  С.-Пб.,  1883  г.,  ц.  2  р.</w:t>
      </w:r>
    </w:p>
    <w:p>
      <w:pPr>
        <w:pStyle w:val="Normal"/>
      </w:pPr>
      <w:r>
        <w:t xml:space="preserve">ИаЙгородовъ.  Руссюй  толковый  лЪсотоварный  словарь.  С.-Пб.,  1883  г.,  ц.  1  р.  50  к.</w:t>
      </w:r>
    </w:p>
    <w:p>
      <w:pPr>
        <w:pStyle w:val="Normal"/>
      </w:pPr>
      <w:r>
        <w:t xml:space="preserve">Гфсшггаям.  Электричество.  С.-Петербургъ,  1883  г.,  ц.  3  р.  50  к.</w:t>
      </w:r>
    </w:p>
    <w:p>
      <w:pPr>
        <w:pStyle w:val="Normal"/>
      </w:pPr>
      <w:r>
        <w:t xml:space="preserve">/МЬшгъ.  Караси  и  щуки,  юмористичесте  разсказы.  С.-Петербургъ,  1883  г.,  ц.'  1  р.  50  к.</w:t>
      </w:r>
    </w:p>
    <w:p>
      <w:pPr>
        <w:pStyle w:val="Normal"/>
      </w:pPr>
      <w:r>
        <w:t xml:space="preserve">Шоре.  Черный  кардиналъ.  Роианъ.  С.-Петербургь,  1883  г.,  ц.  2  р.</w:t>
      </w:r>
    </w:p>
    <w:p>
      <w:pPr>
        <w:pStyle w:val="Normal"/>
      </w:pPr>
      <w:r>
        <w:t xml:space="preserve">Пвя^баскинъ.  Начальная  аналитическая  геометр1я.  С.-Петербургъ,  1883  г.,  ц.  1  р.</w:t>
      </w:r>
    </w:p>
    <w:p>
      <w:pPr>
        <w:pStyle w:val="Normal"/>
      </w:pPr>
      <w:r>
        <w:t xml:space="preserve">ПвтвИургсмЬ  сказки  мухи.  С.-Петербургь,  1^3  г.,  ц.  1  р.</w:t>
      </w:r>
    </w:p>
    <w:p>
      <w:pPr>
        <w:pStyle w:val="Normal"/>
      </w:pPr>
      <w:r>
        <w:t xml:space="preserve">ЧI•ст^NО•ъ.  Учебникъ  физики  съ  14  табл.  чертежей.  С.-Петербургь,  1883  г.,  ц.  1р.  50  к. </w:t>
      </w:r>
      <w:r>
        <w:br/>
      </w:r>
      <w:r>
        <w:t xml:space="preserve">Яоядармм.  Въ  память  стол^тк  Крыма,  сь  политипажами.  Москва,  1883  г.,  10  кннгъ, </w:t>
      </w:r>
      <w:r>
        <w:br/>
      </w:r>
      <w:r>
        <w:t xml:space="preserve">ц.  20  рублей.  -</w:t>
      </w:r>
    </w:p>
    <w:p>
      <w:pPr>
        <w:pStyle w:val="Normal"/>
      </w:pPr>
      <w:r>
        <w:t xml:space="preserve">—   4   —</w:t>
      </w:r>
    </w:p>
    <w:p>
      <w:pPr>
        <w:pStyle w:val="Normal"/>
      </w:pPr>
      <w:r>
        <w:t xml:space="preserve">Казаиск1Й.  Наша  родная  р^^чь.  Руков.  къ  изучец1Ю  русскаго  и  славянскато  явыковъ. </w:t>
      </w:r>
      <w:r>
        <w:br/>
      </w:r>
      <w:r>
        <w:t xml:space="preserve">Москва,  1883  р.,  ц.  1  р.  25  к.</w:t>
      </w:r>
    </w:p>
    <w:p>
      <w:pPr>
        <w:pStyle w:val="Normal"/>
      </w:pPr>
      <w:r>
        <w:t xml:space="preserve">Карауловъ  и  Сосногоровъ,  Путеводитель  по  Крыму,  съ  рисункахн  и  картами.  Одесса^ </w:t>
      </w:r>
      <w:r>
        <w:br/>
      </w:r>
      <w:r>
        <w:t xml:space="preserve">1883  г.,  ц.  2  р.  25  к.  въ  переп.</w:t>
      </w:r>
    </w:p>
    <w:p>
      <w:pPr>
        <w:pStyle w:val="Normal"/>
      </w:pPr>
      <w:r>
        <w:t xml:space="preserve">Тикноръ.  Нетор!я  испанской  литературы,  т.  I.  Москва,  1883  г.,  ц.  3  р.</w:t>
      </w:r>
    </w:p>
    <w:p>
      <w:pPr>
        <w:pStyle w:val="Normal"/>
      </w:pPr>
      <w:r>
        <w:t xml:space="preserve">Молоховецъ.  Подарокъ  холодыхъ  хозяйкахъ.  10-е  издаше,  дополненное  и  исправленное. </w:t>
      </w:r>
      <w:r>
        <w:br/>
      </w:r>
      <w:r>
        <w:t xml:space="preserve">О.-Петербургь,  1883  г..  Д.*  4  р.</w:t>
      </w:r>
    </w:p>
    <w:p>
      <w:pPr>
        <w:pStyle w:val="Normal"/>
      </w:pPr>
      <w:r>
        <w:t xml:space="preserve">1огель.  Между  вечностью  и  минутой.  Роханъ  въ  3  ч.,  Москва,  ц.  2  р.  50  в.</w:t>
      </w:r>
    </w:p>
    <w:p>
      <w:pPr>
        <w:pStyle w:val="Normal"/>
      </w:pPr>
      <w:r>
        <w:t xml:space="preserve">Воспоя|тан1е  крестьянин»,  съ  предисдтемъ  Тлтова.  Москва,  1863  г.,  ц.  1  р.</w:t>
      </w:r>
    </w:p>
    <w:p>
      <w:pPr>
        <w:pStyle w:val="Normal"/>
      </w:pPr>
      <w:r>
        <w:t xml:space="preserve">Титовъ.  Ростовъ  велШ{1Й.  Путеводитель  по  Ростов/,  Яросл.  губ.  Москва,  1в83  г. ,  ц.  40  к.</w:t>
      </w:r>
    </w:p>
    <w:p>
      <w:pPr>
        <w:pStyle w:val="Normal"/>
      </w:pPr>
      <w:r>
        <w:t xml:space="preserve">СахоцкШ.  Высшая  алгебра,  ч.  I,  р-^шенге  численныхъ  уравнешй.  С.-Петербургъ,  1882 </w:t>
      </w:r>
      <w:r>
        <w:br/>
      </w:r>
      <w:r>
        <w:t xml:space="preserve">г.,  Ц-  3  руб.</w:t>
      </w:r>
    </w:p>
    <w:p>
      <w:pPr>
        <w:pStyle w:val="Normal"/>
      </w:pPr>
      <w:r>
        <w:t xml:space="preserve">К|^аузъ.  Наставлец1е  при  л^ченхи  карлсбадсюгаи  минеральными  водами.  Харьковъ,  188^ </w:t>
      </w:r>
      <w:r>
        <w:br/>
      </w:r>
      <w:r>
        <w:t xml:space="preserve">г.,  ц.  55  коп.</w:t>
      </w:r>
    </w:p>
    <w:p>
      <w:pPr>
        <w:pStyle w:val="Normal"/>
      </w:pPr>
      <w:r>
        <w:t xml:space="preserve">Манасеиной.  О  письме  вообще,  о  зерка.1ьномъ  письме  въ  частности  и  о  роли  обонхъ </w:t>
      </w:r>
      <w:r>
        <w:br/>
      </w:r>
      <w:r>
        <w:t xml:space="preserve">иолушар1й  бсчьшаго  козга.  С.-Петербургъ,  1883  г.,  ц.  1  р.  50  к.</w:t>
      </w:r>
    </w:p>
    <w:p>
      <w:pPr>
        <w:pStyle w:val="Normal"/>
      </w:pPr>
      <w:r>
        <w:t xml:space="preserve">По  вопросу  страховы1ъ  отъ  огня  обществъ.  О.-Петербургъ,  1883  г.,  ц.  30  коп.</w:t>
      </w:r>
    </w:p>
    <w:p>
      <w:pPr>
        <w:pStyle w:val="Normal"/>
      </w:pPr>
      <w:r>
        <w:t xml:space="preserve">Ивановъ.  Системы  и^ръ.  Москва,  1883  г.,  ц.  50  к.</w:t>
      </w:r>
    </w:p>
    <w:p>
      <w:pPr>
        <w:pStyle w:val="Normal"/>
      </w:pPr>
      <w:r>
        <w:t xml:space="preserve">ВеЙнбергь.  Сборникъ  произведешй  иностранныхъ  поэтовъ  для  класснаго  чтешя.  С.-Пе^ </w:t>
      </w:r>
      <w:r>
        <w:br/>
      </w:r>
      <w:r>
        <w:t xml:space="preserve">тербургъ,  1882  г.,  ц.  1  р.  80  к.</w:t>
      </w:r>
    </w:p>
    <w:p>
      <w:pPr>
        <w:pStyle w:val="Normal"/>
      </w:pPr>
      <w:r>
        <w:t xml:space="preserve">Оплель.  Чудеса  древней  страны  пирамидъ.  Картины  древняго  Египта,  съ  по.1итипагаш </w:t>
      </w:r>
      <w:r>
        <w:br/>
      </w:r>
      <w:r>
        <w:t xml:space="preserve">и  рисунками.  С.-Петербургъ,  1883  г.,  ц.  3  р.  50  к.</w:t>
      </w:r>
    </w:p>
    <w:p>
      <w:pPr>
        <w:pStyle w:val="Normal"/>
      </w:pPr>
      <w:r>
        <w:t xml:space="preserve">Хохолушка.  яЮгъ'.  Картины  изъ  нстор1н  прошлаго  южншъ  славявъ.  Поел^дшй  король </w:t>
      </w:r>
      <w:r>
        <w:br/>
      </w:r>
      <w:r>
        <w:t xml:space="preserve">Боснш.  М.  1881  г.,  ц.  1  р.</w:t>
      </w:r>
    </w:p>
    <w:p>
      <w:pPr>
        <w:pStyle w:val="Normal"/>
      </w:pPr>
      <w:r>
        <w:t xml:space="preserve">Гг.  иногородше  придагаютъ  на  пересылку  10  коп.  на  рубль </w:t>
      </w:r>
      <w:r>
        <w:br/>
      </w:r>
      <w:r>
        <w:t xml:space="preserve">стоимости.</w:t>
      </w:r>
    </w:p>
    <w:p>
      <w:pPr>
        <w:pStyle w:val="Normal"/>
      </w:pPr>
      <w:r>
        <w:t xml:space="preserve">"^-Ьг-^вС^  5^^2Ф^-^^ь&lt;.-</w:t>
      </w:r>
    </w:p>
    <w:p>
      <w:pPr>
        <w:pStyle w:val="Normal"/>
      </w:pPr>
      <w:r>
        <w:t xml:space="preserve">—  б</w:t>
      </w:r>
    </w:p>
    <w:p>
      <w:pPr>
        <w:pStyle w:val="Normal"/>
      </w:pPr>
      <w:r>
        <w:t xml:space="preserve">г</w:t>
      </w:r>
    </w:p>
    <w:p>
      <w:pPr>
        <w:pStyle w:val="Heading1"/>
      </w:pPr>
      <w:r>
        <w:t>I  1</w:t>
      </w:r>
    </w:p>
    <w:p>
      <w:pPr>
        <w:pStyle w:val="Normal"/>
      </w:pPr>
      <w:r>
        <w:t xml:space="preserve">11ВКА1ШЕ  РЙАЙСШ-.  НЕ  У/«  6.  6А11Ш.  РОЯТ  Ш.  МаШШХ,</w:t>
      </w:r>
    </w:p>
    <w:p>
      <w:pPr>
        <w:pStyle w:val="Normal"/>
      </w:pPr>
      <w:r>
        <w:t xml:space="preserve">та180п  Фог1е(8к7|  &amp;  Новсоп.</w:t>
      </w:r>
    </w:p>
    <w:p>
      <w:pPr>
        <w:pStyle w:val="Normal"/>
      </w:pPr>
      <w:r>
        <w:t xml:space="preserve">:.^.</w:t>
      </w:r>
    </w:p>
    <w:p>
      <w:pPr>
        <w:pStyle w:val="Normal"/>
      </w:pPr>
      <w:r>
        <w:t xml:space="preserve">ИНЬОЯОРИГВ,  М0ВА1Лг.</w:t>
      </w:r>
    </w:p>
    <w:p>
      <w:pPr>
        <w:pStyle w:val="Normal"/>
      </w:pPr>
      <w:r>
        <w:t xml:space="preserve">Ск»|Пв.^Мо1аа111ё  пяиопа1е  соп1ге  1^  тЫтв:  рёШдов  е1  рторо-</w:t>
      </w:r>
    </w:p>
    <w:p>
      <w:pPr>
        <w:pStyle w:val="Normal"/>
      </w:pPr>
      <w:r>
        <w:t xml:space="preserve">вШоп  &lt;1е  1о1  &amp;  1а  СкатЪге  Лее  дёра^ёв.  Гп-8.  .  »  .  ^  »..  1  г.  25 </w:t>
      </w:r>
      <w:r>
        <w:br/>
      </w:r>
      <w:r>
        <w:t xml:space="preserve">6иу«1  (Утев).— Ь'Огс^аЫааИоп  ташс1ра1е  4е  Рага  е!  (|е1^011дгёв;</w:t>
      </w:r>
    </w:p>
    <w:p>
      <w:pPr>
        <w:pStyle w:val="Normal"/>
      </w:pPr>
      <w:r>
        <w:t xml:space="preserve">ргёзеп!  еЬ  атешг.  1п-12.'    ....  -  ^ •—  г.  75</w:t>
      </w:r>
    </w:p>
    <w:p>
      <w:pPr>
        <w:pStyle w:val="Normal"/>
      </w:pPr>
      <w:r>
        <w:t xml:space="preserve">МгжЬеаи  (1е  та^^ш8  (1ё) .  —  Ь'Ат!  йез  Ьоштев  оа  ТгаИё  (1е  1а</w:t>
      </w:r>
    </w:p>
    <w:p>
      <w:pPr>
        <w:pStyle w:val="Normal"/>
      </w:pPr>
      <w:r>
        <w:t xml:space="preserve">роршаНоп.  Аувс  ргеГасе  е^  воМае  рад:  М*  КоохеЬ  1п-8.  •   —  г.  —</w:t>
      </w:r>
    </w:p>
    <w:p>
      <w:pPr>
        <w:pStyle w:val="Normal"/>
      </w:pPr>
      <w:r>
        <w:t xml:space="preserve">Н!Ьо(  (ТЬ.).— Ьез  Ма1ас11вв  йг  Ы  \оЪШ.  1п^12. 1г.  25</w:t>
      </w:r>
    </w:p>
    <w:p>
      <w:pPr>
        <w:pStyle w:val="Normal"/>
      </w:pPr>
      <w:r>
        <w:t xml:space="preserve">Нос1м  (Да1б8).— Ье*  ВаА$ь1  ^^9  еа11ев&gt;}Ьа  0ёрага^1оп  Ае  1'ёк№е  «1</w:t>
      </w:r>
    </w:p>
    <w:p>
      <w:pPr>
        <w:pStyle w:val="Normal"/>
      </w:pPr>
      <w:r>
        <w:t xml:space="preserve">де  Гё1а(  е!  1е8  сопртё^аНопв.  Ье  Сопсогс1а1.  Ье  8у11аЪа8.</w:t>
      </w:r>
    </w:p>
    <w:p>
      <w:pPr>
        <w:pStyle w:val="Normal"/>
      </w:pPr>
      <w:r>
        <w:t xml:space="preserve">1п-12.  '.  .«  ......  .1 '2  г.  *^-</w:t>
      </w:r>
    </w:p>
    <w:p>
      <w:pPr>
        <w:pStyle w:val="Normal"/>
      </w:pPr>
      <w:r>
        <w:t xml:space="preserve">Г1111ёпепг  де  1а  рге8яи*11е  МаШве.  1п-12.  .  .  : •  2  г.—</w:t>
      </w:r>
    </w:p>
    <w:p>
      <w:pPr>
        <w:pStyle w:val="Normal"/>
      </w:pPr>
      <w:r>
        <w:t xml:space="preserve">]асЫ11о(  (Ы111в&gt;--&gt;Ув]Гс^е  а^  ва)«  дп  Ьа1»ШвоЬ.  11Ы2.  :    'ч  .  I  2  г.  -^</w:t>
      </w:r>
    </w:p>
    <w:p>
      <w:pPr>
        <w:pStyle w:val="Normal"/>
      </w:pPr>
      <w:r>
        <w:t xml:space="preserve">(1ё1е1&gt;1г  М11#яйе  у^п^е-йеах  аив  б1  ёе«1:  №01$  &amp;  1а  В|181Ше'  е1 </w:t>
      </w:r>
      <w:r>
        <w:br/>
      </w:r>
      <w:r>
        <w:t xml:space="preserve">дапв  ш§ёгв11Ш'рт1в1зоб  роиг  атЫг  с1ёАоп&lt;^ё1е[  рас1д  де  №</w:t>
      </w:r>
    </w:p>
    <w:p>
      <w:pPr>
        <w:pStyle w:val="Normal"/>
      </w:pPr>
      <w:r>
        <w:t xml:space="preserve">т1пв.  1п-8  •.  *  .  ч  ,......•.....'..  1   .:  .  .  "8  г.  —</w:t>
      </w:r>
    </w:p>
    <w:p>
      <w:pPr>
        <w:pStyle w:val="Normal"/>
      </w:pPr>
      <w:r>
        <w:t xml:space="preserve">1МСШГ0  (ав).--'В1мго1'  1й  1о  поНШ  ЬЩйгй^  репаап!  !а  В^^о1111;1ох1  '</w:t>
      </w:r>
    </w:p>
    <w:p>
      <w:pPr>
        <w:pStyle w:val="Normal"/>
      </w:pPr>
      <w:r>
        <w:t xml:space="preserve">ег  Гёт1|ргаМоЬ  (17вв^1Й01).  €Нр.  1!ь8 .  .  ,   •  4  г.—</w:t>
      </w:r>
    </w:p>
    <w:p>
      <w:pPr>
        <w:pStyle w:val="Normal"/>
      </w:pPr>
      <w:r>
        <w:t xml:space="preserve">Ввшю  (Ел1м1).-^8о11^11М с^'епНАйсе  е(  с1е  ^еопе^ве:  1пв.  .  .  :  3  г.  75</w:t>
      </w:r>
    </w:p>
    <w:p>
      <w:pPr>
        <w:pStyle w:val="Normal"/>
      </w:pPr>
      <w:r>
        <w:t xml:space="preserve">Воу  (Е.)  — 1^68  Со1оп1е8  Ггапдпез  де  8уН€1  ашс  Х&amp;в  е!  ХШ-^  й1-</w:t>
      </w:r>
    </w:p>
    <w:p>
      <w:pPr>
        <w:pStyle w:val="Normal"/>
      </w:pPr>
      <w:r>
        <w:t xml:space="preserve">ёс1ея.  1п-8 4  г.—-</w:t>
      </w:r>
    </w:p>
    <w:p>
      <w:pPr>
        <w:pStyle w:val="Normal"/>
      </w:pPr>
      <w:r>
        <w:t xml:space="preserve">8(оопас1саг|  (Г.  Е.)— I^е8  Т^о^юЪкв  гЬ  ЬврОб4А8  репдап(  1а  ртегге</w:t>
      </w:r>
    </w:p>
    <w:p>
      <w:pPr>
        <w:pStyle w:val="Normal"/>
      </w:pPr>
      <w:r>
        <w:t xml:space="preserve">ае  1870-1871.  1п-12 1  Г-  75</w:t>
      </w:r>
    </w:p>
    <w:p>
      <w:pPr>
        <w:pStyle w:val="Normal"/>
      </w:pPr>
      <w:r>
        <w:t xml:space="preserve">Тоипв!.— Мёйю1гб14е  шадаше  1а  ап($11в«о  аеТбП^гее!,  коптетао^ё </w:t>
      </w:r>
      <w:r>
        <w:br/>
      </w:r>
      <w:r>
        <w:t xml:space="preserve">аез  ёпйши  ее  Р1^11ое  Мй^а»!  1б8  амёёб  1769,  1790,»  1791,</w:t>
      </w:r>
    </w:p>
    <w:p>
      <w:pPr>
        <w:pStyle w:val="Normal"/>
      </w:pPr>
      <w:r>
        <w:t xml:space="preserve">1792^  хтг,  1796,  |)аи)ёв  рййг  1е  ййс  Вев  Сагв.  2  тоГ.  1й-8. .  7  г.  50</w:t>
      </w:r>
    </w:p>
    <w:p>
      <w:pPr>
        <w:pStyle w:val="Normal"/>
      </w:pPr>
      <w:r>
        <w:t xml:space="preserve">Ы^ёгаИйге.</w:t>
      </w:r>
    </w:p>
    <w:p>
      <w:pPr>
        <w:pStyle w:val="Normal"/>
      </w:pPr>
      <w:r>
        <w:t xml:space="preserve">К0МАК8,  ^  ТНЁАТЙЕ,  РОЙвВЕВ.</w:t>
      </w:r>
    </w:p>
    <w:p>
      <w:pPr>
        <w:pStyle w:val="Normal"/>
      </w:pPr>
      <w:r>
        <w:t xml:space="preserve">'А1Ьа1а(  (АйН^оЬ)^].— Ш  А^аНдге.  Вошап  шише»  Ь-1а,«  »  •  •  «  Гг.  75</w:t>
      </w:r>
    </w:p>
    <w:p>
      <w:pPr>
        <w:pStyle w:val="Normal"/>
      </w:pPr>
      <w:r>
        <w:t xml:space="preserve">А«1с  (Негв!).— Р1а1в1г  а^атоог.  1п-12.  ...  ^.  ,......,»..  •  1.г.  75</w:t>
      </w:r>
    </w:p>
    <w:p>
      <w:pPr>
        <w:pStyle w:val="Normal"/>
      </w:pPr>
      <w:r>
        <w:t xml:space="preserve">Ищи  (НеШ)»— I^ев  .Ахпошгв  аа  вёгаЦ;  2  у&lt;Ц.  1ц491' ;  3  г.  кг-</w:t>
      </w:r>
    </w:p>
    <w:p>
      <w:pPr>
        <w:pStyle w:val="Normal"/>
      </w:pPr>
      <w:r>
        <w:t xml:space="preserve">1.  ьев  То1еш:8  ае  Сетшез— II. . Ье  .рошп  ае  Г0У1еп1а1е.</w:t>
      </w:r>
    </w:p>
    <w:p>
      <w:pPr>
        <w:pStyle w:val="Normal"/>
      </w:pPr>
      <w:r>
        <w:t xml:space="preserve">ВагЫег  (М-ше  ^Бц^.}.— З^пагё  Тонге!.  1а42 1  г.  75</w:t>
      </w:r>
    </w:p>
    <w:p>
      <w:pPr>
        <w:pStyle w:val="Normal"/>
      </w:pPr>
      <w:r>
        <w:t xml:space="preserve">Ве11«1ег.?А1ех18).— -Ье  Ве1 ' А1рЬоп8е,  ёахИоп  ШовЫе.  1о-4.  •  .  »  3|Г.  —</w:t>
      </w:r>
    </w:p>
    <w:p>
      <w:pPr>
        <w:pStyle w:val="Normal"/>
      </w:pPr>
      <w:r>
        <w:t xml:space="preserve">ОамМ  (Егпев!).— Ъа  СагшёШее  ^^^-  ^  «—  *  *  •  «  '  •  •  •  •  1  г»  75</w:t>
      </w:r>
    </w:p>
    <w:p>
      <w:pPr>
        <w:pStyle w:val="Normal"/>
      </w:pPr>
      <w:r>
        <w:t xml:space="preserve">РоигпЫ  (У1сСог).— Г1ШЭ8  а*Ь1ёг  е!  а'ацз^игДЪц!^  1п-12ч  .  •  »  *  1г.  75</w:t>
      </w:r>
    </w:p>
    <w:p>
      <w:pPr>
        <w:pStyle w:val="Normal"/>
      </w:pPr>
      <w:r>
        <w:t xml:space="preserve">вгвяоЬВапеоиИ  (Е.).— Мопо1о^пе8  сот1(}аед  е^апша^м^цев!  1п^12.  1  г.  75 </w:t>
      </w:r>
      <w:r>
        <w:br/>
      </w:r>
      <w:r>
        <w:t xml:space="preserve">С1гммЬ'-Роё«1е8  сЬо181е8.  Ате1?  апе  П0(1се  Ь10-Ъ1Ы10вЛ1(рМяае  р«г</w:t>
      </w:r>
    </w:p>
    <w:p>
      <w:pPr>
        <w:pStyle w:val="Normal"/>
      </w:pPr>
      <w:r>
        <w:t xml:space="preserve">1».  Вегоше.  1п-8. .  .  .' ..♦.*..  и  5.г.  —</w:t>
      </w:r>
    </w:p>
    <w:p>
      <w:pPr>
        <w:pStyle w:val="Normal"/>
      </w:pPr>
      <w:r>
        <w:t xml:space="preserve">вгЬЙе  (Нешгу).— 1юш8  Вгеш1:  Ь1в(о{ге  д'^цо  рап^оцЯага.  1ш-12 .  I  г.&lt;36</w:t>
      </w:r>
    </w:p>
    <w:p>
      <w:pPr>
        <w:pStyle w:val="Normal"/>
      </w:pPr>
      <w:r>
        <w:t xml:space="preserve">бур.— Се  дае  хетте  теп!...?  1п-12 1  г.  7;&gt;</w:t>
      </w:r>
    </w:p>
    <w:p>
      <w:pPr>
        <w:pStyle w:val="Normal"/>
      </w:pPr>
      <w:r>
        <w:t xml:space="preserve">НепгШу  (Етев!  а*).— Т1шЪа1е  а*Ы81;оиге8  й  1а  Рап81еппе.  1п-12  •  2  г.  50</w:t>
      </w:r>
    </w:p>
    <w:p>
      <w:pPr>
        <w:pStyle w:val="Normal"/>
      </w:pPr>
      <w:r>
        <w:t xml:space="preserve">Мрки  (С.)-Ье  ТЬёД1ге  й  Воше.  Ог.  т-8 2  г.  50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1&lt;о  (Апагё).— Ь'ЕпГапК  Лев  Кп&lt;1еге:  1а-12 1  г.  76</w:t>
      </w:r>
    </w:p>
    <w:p>
      <w:pPr>
        <w:pStyle w:val="Normal"/>
      </w:pPr>
      <w:r>
        <w:t xml:space="preserve">ЖШшпу  (Кеаё).— Ь»  Вегпгёге  сго1вш1е .  Мсепп  ряп81е1шев.  1о-12.  1  г.  7Б</w:t>
      </w:r>
    </w:p>
    <w:p>
      <w:pPr>
        <w:pStyle w:val="Normal"/>
      </w:pPr>
      <w:r>
        <w:t xml:space="preserve">■•гг  (•Г.).— Ье  Коты!  Л'ппе  вгЬГЬА^.  ж.1йЛЬ  &lt;к«  пмвш?.  '1п^12.  1  г.  75</w:t>
      </w:r>
    </w:p>
    <w:p>
      <w:pPr>
        <w:pStyle w:val="Normal"/>
      </w:pPr>
      <w:r>
        <w:t xml:space="preserve">Мвйоп  (Ем1пе).-Гап141в1м.  Тп-12.  .  '.   .■ .  ■  1  г.  76</w:t>
      </w:r>
    </w:p>
    <w:p>
      <w:pPr>
        <w:pStyle w:val="Normal"/>
      </w:pPr>
      <w:r>
        <w:t xml:space="preserve">М1с«1агМ  (Ьошв).— Ь'ТгорессаЫв  ТЬёорЬЛе  Сапиег  е1 1ея  ввсг11ёвев</w:t>
      </w:r>
    </w:p>
    <w:p>
      <w:pPr>
        <w:pStyle w:val="Normal"/>
      </w:pPr>
      <w:r>
        <w:t xml:space="preserve">^0I^ап(;^^I1е8.  1п~1'В  .  .  •  ■-.'.'.  ^.  ■.  ■■-  .-.   .  .' 1  г.  —</w:t>
      </w:r>
    </w:p>
    <w:p>
      <w:pPr>
        <w:pStyle w:val="Normal"/>
      </w:pPr>
      <w:r>
        <w:t xml:space="preserve">Моя  (Е&lt;1оааг(1)  ъ1  Е|]1П0пс1  11м111|.~Ье8  Ап11а1ев  дп  (Ьё&amp;1гб  е!  с1в</w:t>
      </w:r>
    </w:p>
    <w:p>
      <w:pPr>
        <w:pStyle w:val="Normal"/>
      </w:pPr>
      <w:r>
        <w:t xml:space="preserve">1а  тп8^^пе.  8-е  апдйе.  1882.  1в-12 1  г.  76</w:t>
      </w:r>
    </w:p>
    <w:p>
      <w:pPr>
        <w:pStyle w:val="Normal"/>
      </w:pPr>
      <w:r>
        <w:t xml:space="preserve">ПкЬсрИ)  (Леап).-т1л  Рау&amp;.1а-1е  .  ч    &gt;,..,....,  -■  ., .  .г  .  3  г.  —</w:t>
      </w:r>
    </w:p>
    <w:p>
      <w:pPr>
        <w:pStyle w:val="Normal"/>
      </w:pPr>
      <w:r>
        <w:t xml:space="preserve">По1№м  (К4а^).-^Рк1&lt;1се^Р1Ше.  (Гегв.).  111-12 '.  .  .  1  г.  60</w:t>
      </w:r>
    </w:p>
    <w:p>
      <w:pPr>
        <w:pStyle w:val="Normal"/>
      </w:pPr>
      <w:r>
        <w:t xml:space="preserve">ВиЛв  0&gt;ТА^11пе)-— ^^осптеп!»  р1яи:п1Ьп:  Сев  ;1Двав^11ГЗ  Л'аргбв  па- </w:t>
      </w:r>
      <w:r>
        <w:br/>
      </w:r>
      <w:r>
        <w:t xml:space="preserve">дите. 1п-12 1  Г.  ТР</w:t>
      </w:r>
    </w:p>
    <w:p>
      <w:pPr>
        <w:pStyle w:val="Normal"/>
      </w:pPr>
      <w:r>
        <w:t xml:space="preserve">КаИмы  (Л.у.-'Ьа  СЬааве  аш  гопап.  Тп-^  атес  2  йвя9!пз.  ,.  .  .  Цг.  -^</w:t>
      </w:r>
    </w:p>
    <w:p>
      <w:pPr>
        <w:pStyle w:val="Normal"/>
      </w:pPr>
      <w:r>
        <w:t xml:space="preserve">Ьа1-г&amp;Й|Иио11  ее»  Йч  1в48.                          ,'■■,"  ;    .</w:t>
      </w:r>
    </w:p>
    <w:p>
      <w:pPr>
        <w:pStyle w:val="Normal"/>
      </w:pPr>
      <w:r>
        <w:t xml:space="preserve">«сЬЫ1  (АйгеНвп».'-'?.*  Ки1М  вап8!в1Ивв.  2  уо1.  1п-12 .  ..',..  '3  г.  ВО</w:t>
      </w:r>
    </w:p>
    <w:p>
      <w:pPr>
        <w:pStyle w:val="Normal"/>
      </w:pPr>
      <w:r>
        <w:t xml:space="preserve">ТЪвигМ  (Апагё).— МкЬе!  ТегпепУ.  1п-12. ,   ,  .  . 1  г.  76</w:t>
      </w:r>
    </w:p>
    <w:p>
      <w:pPr>
        <w:pStyle w:val="Normal"/>
      </w:pPr>
      <w:r>
        <w:t xml:space="preserve">'ЙЙ1ГВ8  ЕТ  НА'ГОКЕЬЬЕ». </w:t>
      </w:r>
      <w:r>
        <w:br/>
      </w:r>
      <w:r>
        <w:t xml:space="preserve">)пЬИё48  раг  1е  ^оагпа!  .Ьа  В6- .     .</w:t>
      </w:r>
    </w:p>
    <w:p>
      <w:pPr>
        <w:pStyle w:val="Heading1"/>
      </w:pPr>
      <w:r>
        <w:t>I.  1п-8 3  г.  —</w:t>
      </w:r>
    </w:p>
    <w:p>
      <w:pPr>
        <w:pStyle w:val="Heading1"/>
      </w:pPr>
      <w:r>
        <w:t>II.  ртаибге.-Мс^ев  ваг  1а  рЬт- 
1рбг1ёв  аеютйтопде.  1п-8.    2  г.  ЙО 
1&lt;1кв(1|вэ9Ш1в»0Я1).1а112|См4оМЙ  1  е&lt;-7Б</w:t>
      </w:r>
    </w:p>
    <w:p>
      <w:pPr>
        <w:pStyle w:val="Normal"/>
      </w:pPr>
      <w:r>
        <w:t xml:space="preserve">',  ран   ]1(и-  1вв  1ав41ивцп  До*    '   I</w:t>
      </w:r>
    </w:p>
    <w:p>
      <w:pPr>
        <w:pStyle w:val="Normal"/>
      </w:pPr>
      <w:r>
        <w:t xml:space="preserve">»,Е|к'С&lt;1Шк11011]Н.  4аЦвГШ)^'  1</w:t>
      </w:r>
    </w:p>
    <w:p>
      <w:pPr>
        <w:pStyle w:val="Normal"/>
      </w:pPr>
      <w:r>
        <w:t xml:space="preserve">[в'  рнЫДё.  воцв  и  4и;еаки&gt;11.  4е </w:t>
      </w:r>
      <w:r>
        <w:br/>
      </w:r>
      <w:r>
        <w:t xml:space="preserve">.46  Л  №..  (Р|п  Ае:Го«УпЧй)- </w:t>
      </w:r>
      <w:r>
        <w:br/>
      </w:r>
      <w:r>
        <w:t xml:space="preserve">................     бг.  —</w:t>
      </w:r>
    </w:p>
    <w:p>
      <w:pPr>
        <w:pStyle w:val="Normal"/>
      </w:pPr>
      <w:r>
        <w:t xml:space="preserve">Ье  сошговадешвп»  а  рага  ш  187Д.'-^Ь'оп«гне  ом|ф1е1..ев1 </w:t>
      </w:r>
      <w:r>
        <w:br/>
      </w:r>
      <w:r>
        <w:t xml:space="preserve">,  .    Л1П9ё  еп  б  раП1е8 де  120 {г. сЦ&lt;пав1  !■  Вовйв  в(фоп№'Г- </w:t>
      </w:r>
      <w:r>
        <w:br/>
      </w:r>
      <w:r>
        <w:t xml:space="preserve">П.  СЬепиоя  Ле  [№—111..  IиV1^гвв  е(  сяоАЖ.—^У.  Рог(в  . </w:t>
      </w:r>
      <w:r>
        <w:br/>
      </w:r>
      <w:r>
        <w:t xml:space="preserve">4е  щёт,— Тч,  ^к^в  4^  ЬаЦвеа. ,</w:t>
      </w:r>
    </w:p>
    <w:p>
      <w:pPr>
        <w:pStyle w:val="Normal"/>
      </w:pPr>
      <w:r>
        <w:t xml:space="preserve">(!ашо|ив  4е^Ш4в|вх  арсмпв  в&gt;  ша&lt;1егп»,  ооамваш  1а  мНее*!)» </w:t>
      </w:r>
      <w:r>
        <w:br/>
      </w:r>
      <w:r>
        <w:t xml:space="preserve">Ле  М.  !^.  КапясЬкюе,  (1(и1(  1&amp;.«еп1в  а«гмг  Цен  1е  ^евЛ15  атЬ </w:t>
      </w:r>
      <w:r>
        <w:br/>
      </w:r>
      <w:r>
        <w:t xml:space="preserve">'     3.  Ассртрв,ртй  Е1в  ^  й((е  4ев  рпх  а'ай1|&gt;ф(^1&lt;)п&lt;  1вг^.</w:t>
      </w:r>
    </w:p>
    <w:p>
      <w:pPr>
        <w:pStyle w:val="Normal"/>
      </w:pPr>
      <w:r>
        <w:t xml:space="preserve">аубс  кгау 25  г.  —</w:t>
      </w:r>
    </w:p>
    <w:p>
      <w:pPr>
        <w:pStyle w:val="Normal"/>
      </w:pPr>
      <w:r>
        <w:t xml:space="preserve">Оасгм  (ЕттапоеО.  — ХТпе  (ЬвА1е&gt;№  8а1сш  4е  1883.  Аувс  пошЬгеох </w:t>
      </w:r>
      <w:r>
        <w:br/>
      </w:r>
      <w:r>
        <w:t xml:space="preserve">(1е881пв  еп  {'ас-81т116',  Л^ргёй  1вЕ  'рг!пС1ра1ев  1оиев  екровёев.</w:t>
      </w:r>
    </w:p>
    <w:p>
      <w:pPr>
        <w:pStyle w:val="Normal"/>
      </w:pPr>
      <w:r>
        <w:t xml:space="preserve">а-в  алпёе.  1п-8  -,--.,;,.      .,;,,,.,.,,; 1  г.  76</w:t>
      </w:r>
    </w:p>
    <w:p>
      <w:pPr>
        <w:pStyle w:val="Normal"/>
      </w:pPr>
      <w:r>
        <w:t xml:space="preserve">Ошка*  (Р.  О.)  — СаШокде  Шав1гё  ({п  8а1оп  (1883)  соо^еп*!)!  ептш)0  *</w:t>
      </w:r>
    </w:p>
    <w:p>
      <w:pPr>
        <w:pStyle w:val="Normal"/>
      </w:pPr>
      <w:r>
        <w:t xml:space="preserve">'     Ш)  гергоЛпс1!(№в  й'аргёв  1е8  (1евв1В^  оп21па11х  |1ез  йИв^ш.</w:t>
      </w:r>
    </w:p>
    <w:p>
      <w:pPr>
        <w:pStyle w:val="Normal"/>
      </w:pPr>
      <w:r>
        <w:t xml:space="preserve">■  Б-е  аапёе.  1п-8-.  ...-., ■..',-■]■•■     I  Т.  7Ь</w:t>
      </w:r>
    </w:p>
    <w:p>
      <w:pPr>
        <w:pStyle w:val="Normal"/>
      </w:pPr>
      <w:r>
        <w:t xml:space="preserve">Вшм*  &lt;Р.  в.)^иугвЬ  ШйзЬгё  дй  6а1!т  П883).  соп1бпял1  еар1Юп    , </w:t>
      </w:r>
      <w:r>
        <w:br/>
      </w:r>
      <w:r>
        <w:t xml:space="preserve">400  гер(ч&gt;йао(1оп8  а'аргёв  1ев  в^яАпв  ог^кЬаи^  Лев  агСЫев. </w:t>
      </w:r>
      <w:r>
        <w:br/>
      </w:r>
      <w:r>
        <w:t xml:space="preserve">8орр1ешев(  ав  Са»а1огие  1Нв8(гё  ^п  8а1оа.  Оешибше  апоёе.</w:t>
      </w:r>
    </w:p>
    <w:p>
      <w:pPr>
        <w:pStyle w:val="Normal"/>
      </w:pPr>
      <w:r>
        <w:t xml:space="preserve">.щ:*. ■..'...: 1  г.  И</w:t>
      </w:r>
    </w:p>
    <w:p>
      <w:pPr>
        <w:pStyle w:val="Normal"/>
      </w:pPr>
      <w:r>
        <w:t xml:space="preserve">Пиша!  (Р.  а,).— Ап  Цоп  йе  18Й.  (р-ЛЛю.  ..:'......—.  г.  56</w:t>
      </w:r>
    </w:p>
    <w:p>
      <w:pPr>
        <w:pStyle w:val="Normal"/>
      </w:pPr>
      <w:r>
        <w:t xml:space="preserve">Гоппе  еп  швЬе хюЬрв  1« ргвт1ег п^тёгоЛо  пошваадоцгпа) </w:t>
      </w:r>
      <w:r>
        <w:br/>
      </w:r>
      <w:r>
        <w:t xml:space="preserve">1  те11вое1:  РаНш  ОцлН.  ^  '.         ,</w:t>
      </w:r>
    </w:p>
    <w:p>
      <w:pPr>
        <w:pStyle w:val="Normal"/>
      </w:pPr>
      <w:r>
        <w:t xml:space="preserve">Ё1иий1  (Ьо«1).-^1^в.«а1оп,  1883.  4-е   аппёв;  2  то1«теа.   Ь-в;</w:t>
      </w:r>
    </w:p>
    <w:p>
      <w:pPr>
        <w:pStyle w:val="Normal"/>
      </w:pPr>
      <w:r>
        <w:t xml:space="preserve">атес  40  етау.  еп  рЬо1о1)]111е&gt;  . 5  Г.  —</w:t>
      </w:r>
    </w:p>
    <w:p>
      <w:pPr>
        <w:pStyle w:val="Normal"/>
      </w:pPr>
      <w:r>
        <w:t xml:space="preserve">Циуиттл  (^,1Ь^).— Ь'АП  тОсЙПМ.  Ь-П.  .  .  .    ;   .  .  ,  .  ,.      1,  Г.  ^</w:t>
      </w:r>
    </w:p>
    <w:p>
      <w:pPr>
        <w:pStyle w:val="Normal"/>
      </w:pPr>
      <w:r>
        <w:t xml:space="preserve">мыш</w:t>
      </w:r>
    </w:p>
    <w:p>
      <w:pPr>
        <w:pStyle w:val="Normal"/>
      </w:pPr>
      <w:r>
        <w:t xml:space="preserve">ЖУРНАЛЪ</w:t>
      </w:r>
    </w:p>
    <w:p>
      <w:pPr>
        <w:pStyle w:val="Normal"/>
      </w:pPr>
      <w:r>
        <w:t xml:space="preserve">ГОДЪ  ЧЕТВЕРТЫЙ</w:t>
      </w:r>
    </w:p>
    <w:p>
      <w:pPr>
        <w:pStyle w:val="Normal"/>
      </w:pPr>
      <w:r>
        <w:t xml:space="preserve">"^ТП</w:t>
      </w:r>
    </w:p>
    <w:p>
      <w:pPr>
        <w:pStyle w:val="Normal"/>
      </w:pPr>
      <w:r>
        <w:t xml:space="preserve">ъл^а*.</w:t>
      </w:r>
    </w:p>
    <w:p>
      <w:pPr>
        <w:pStyle w:val="Normal"/>
      </w:pPr>
      <w:r>
        <w:t xml:space="preserve">1883-</w:t>
      </w:r>
    </w:p>
    <w:p>
      <w:pPr>
        <w:pStyle w:val="Normal"/>
      </w:pPr>
      <w:r>
        <w:t xml:space="preserve">Реданц1я  и  главная  контора  журнала:  ЛеонтьевскМ  п.,  21.</w:t>
      </w:r>
    </w:p>
    <w:p>
      <w:pPr>
        <w:pStyle w:val="Normal"/>
      </w:pPr>
      <w:r>
        <w:t xml:space="preserve">ОТДЪЛЕНт  КОНТОРЫ:</w:t>
      </w:r>
    </w:p>
    <w:p>
      <w:pPr>
        <w:pStyle w:val="Normal"/>
      </w:pPr>
      <w:r>
        <w:t xml:space="preserve">Въ  Носкв^  —  Петровски  торговня  ^шнш. </w:t>
      </w:r>
      <w:r>
        <w:br/>
      </w:r>
      <w:r>
        <w:t xml:space="preserve">Въ  С.-Петербурге — при  квижнохъ  нагазин^  Н.  Фену  и  К". </w:t>
      </w:r>
      <w:r>
        <w:br/>
      </w:r>
      <w:r>
        <w:t xml:space="preserve">Въ  К1евЪ — при  типографш  И.  Н.  Еушнерева  и  К*,  Елнса-</w:t>
      </w:r>
    </w:p>
    <w:p>
      <w:pPr>
        <w:pStyle w:val="Normal"/>
      </w:pPr>
      <w:r>
        <w:t xml:space="preserve">ветиЕская  улица,  д.  Михельсоиа.</w:t>
      </w:r>
    </w:p>
    <w:p>
      <w:pPr>
        <w:pStyle w:val="Normal"/>
      </w:pPr>
      <w:r>
        <w:t xml:space="preserve">оирысАТЕ;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и/</w:t>
      </w:r>
    </w:p>
    <w:p>
      <w:pPr>
        <w:pStyle w:val="Normal"/>
      </w:pPr>
      <w:r>
        <w:t xml:space="preserve">01Л1ВЛ1Н1Е.</w:t>
      </w:r>
    </w:p>
    <w:p>
      <w:pPr>
        <w:pStyle w:val="Normal"/>
      </w:pPr>
      <w:r>
        <w:t xml:space="preserve">Отр.</w:t>
      </w:r>
    </w:p>
    <w:p>
      <w:pPr>
        <w:pStyle w:val="Heading1"/>
      </w:pPr>
      <w:r>
        <w:t>I.  МАГИСТРЪ  И  ФРОСЯ  (Ихъ  первые  шагн  въ  жизни).  Повесть. 
Г1.  I— ПГ.— А.  С.  Шабельской. 1</w:t>
      </w:r>
    </w:p>
    <w:p>
      <w:pPr>
        <w:pStyle w:val="Normal"/>
      </w:pPr>
      <w:r>
        <w:t xml:space="preserve">П.  КРЕСТЬЯНСБОЕ  ЗЕИЛЕВЛАДМШ  НА  КРАЙНЕИЪ  СЪВЕРЪ. </w:t>
      </w:r>
      <w:r>
        <w:br/>
      </w:r>
      <w:r>
        <w:t xml:space="preserve">Тж.  УЛ.  Окоячанге.—к.  Я*  Ефнаенио 42</w:t>
      </w:r>
    </w:p>
    <w:p>
      <w:pPr>
        <w:pStyle w:val="Normal"/>
      </w:pPr>
      <w:r>
        <w:t xml:space="preserve">Ш.  «ДОШУТИЛАСЬ  &gt;.  Повесть.  Гх.  IX— XXI.  Окшчанге.  —  к. </w:t>
      </w:r>
      <w:r>
        <w:br/>
      </w:r>
      <w:r>
        <w:t xml:space="preserve">Алмв^вшЛ 67</w:t>
      </w:r>
    </w:p>
    <w:p>
      <w:pPr>
        <w:pStyle w:val="Normal"/>
      </w:pPr>
      <w:r>
        <w:t xml:space="preserve">1Г.  ИСТ0Р1Я   КОЗАЧЕСТВА  ВЪ  ПАИЯТНИКАХЪ  ЮЖНОРУС-</w:t>
      </w:r>
    </w:p>
    <w:p>
      <w:pPr>
        <w:pStyle w:val="Normal"/>
      </w:pPr>
      <w:r>
        <w:t xml:space="preserve">СЕАГО  НАРОДНАГО  ПЪСЕННАГО  ТВОРЧЕСТВА.  П:  Ворьба  /</w:t>
      </w:r>
    </w:p>
    <w:p>
      <w:pPr>
        <w:pStyle w:val="Normal"/>
      </w:pPr>
      <w:r>
        <w:t xml:space="preserve">жоаамвъ  оъ  вохякаш.  Окомчамй.— Н.  И.  Костмпрова.  .   .     107'-^'</w:t>
      </w:r>
    </w:p>
    <w:p>
      <w:pPr>
        <w:pStyle w:val="Normal"/>
      </w:pPr>
      <w:r>
        <w:t xml:space="preserve">Г.  ВЪ  НОВЫХЪ  ВЛАДЪШЯХЪ  ЧЕРНОГОРШ.  7&lt;ыщвъ.-П.  А. </w:t>
      </w:r>
      <w:r>
        <w:br/>
      </w:r>
      <w:r>
        <w:t xml:space="preserve">Рвммсншч». ,  144</w:t>
      </w:r>
    </w:p>
    <w:p>
      <w:pPr>
        <w:pStyle w:val="Normal"/>
      </w:pPr>
      <w:r>
        <w:t xml:space="preserve">П.  ЗНАЧЕНШ  ТЕАТРА,  ЕГО  УПАДОВЪ  И  НЕОБХОРИОСТЬ  *)</w:t>
      </w:r>
    </w:p>
    <w:p>
      <w:pPr>
        <w:pStyle w:val="Normal"/>
      </w:pPr>
      <w:r>
        <w:t xml:space="preserve">ШКОЛЫ  СЦЕШ1ЧЕСКАГ0  ИСКУССТВА.-С.  А.  Юрьева.  .  .     171^</w:t>
      </w:r>
    </w:p>
    <w:p>
      <w:pPr>
        <w:pStyle w:val="Normal"/>
      </w:pPr>
      <w:r>
        <w:t xml:space="preserve">ГП.  СБИТЫЙ  СЪ  ТОЛКУ,  дспершентадьный  роаанъ  Марка  Моим.</w:t>
      </w:r>
    </w:p>
    <w:p>
      <w:pPr>
        <w:pStyle w:val="Normal"/>
      </w:pPr>
      <w:r>
        <w:t xml:space="preserve">Гх.  ХУ1 — XXI.  Окончанге.  Переводъ  съ  францувсиаго. — Р. .     213</w:t>
      </w:r>
    </w:p>
    <w:p>
      <w:pPr>
        <w:pStyle w:val="Normal"/>
      </w:pPr>
      <w:r>
        <w:t xml:space="preserve">Ш.  А.  И.  СЪРОВЪ.  Б!ографичесий  очерг^.  Гх.  1—11.— В.  Бае-</w:t>
      </w:r>
    </w:p>
    <w:p>
      <w:pPr>
        <w:pStyle w:val="Normal"/>
      </w:pPr>
      <w:r>
        <w:t xml:space="preserve">иниа .   .  .   . 265</w:t>
      </w:r>
    </w:p>
    <w:p>
      <w:pPr>
        <w:pStyle w:val="Heading1"/>
      </w:pPr>
      <w:r>
        <w:t>IX.  ПОЭТУ.  Стихотвореше.— Л.  И.  Пашина. 296</w:t>
      </w:r>
    </w:p>
    <w:p>
      <w:pPr>
        <w:pStyle w:val="Heading1"/>
      </w:pPr>
      <w:r>
        <w:t>X.  ПОЛИТИКА  РОССШ  И  ПРУССШ  ВЪ  ЭПОХУ,  ПРЕДШЕ- 
СТВОВАВШУЮ ПЕРВОМУ  РАЗДМУ  ПОЛЬШИ.  (По  оффи- 
щахьишгь  доиуневтанъ,  ивханнынъ  Русскииъ  Историческиаъ 
Обществокь.) — В.  К 1  -'</w:t>
      </w:r>
    </w:p>
    <w:p>
      <w:pPr>
        <w:pStyle w:val="Heading1"/>
      </w:pPr>
      <w:r>
        <w:t>XI.  СЪ  ЮЖНАГО  БЕРЕГА  КРЫМА.— Э.  Б.  Майкем. 24</w:t>
      </w:r>
    </w:p>
    <w:p>
      <w:pPr>
        <w:pStyle w:val="Normal"/>
      </w:pPr>
      <w:r>
        <w:t xml:space="preserve">Ш.  НЪМЕЦКАЯ  ДИ;1АСТ1Я  ВЪ  РУИЫН1И 69</w:t>
      </w:r>
    </w:p>
    <w:p>
      <w:pPr>
        <w:pStyle w:val="Normal"/>
      </w:pPr>
      <w:r>
        <w:t xml:space="preserve">ХШ.  БИБЛ10ГРАФ1Я:</w:t>
      </w:r>
    </w:p>
    <w:p>
      <w:pPr>
        <w:pStyle w:val="Normal"/>
      </w:pPr>
      <w:r>
        <w:t xml:space="preserve">«В.  А.  Жукмю^й  и  его  проиаведешя».  Сочин.  П.  Загарина. </w:t>
      </w:r>
      <w:r>
        <w:br/>
      </w:r>
      <w:r>
        <w:t xml:space="preserve">Игдан.  Лъва  Поливанова.  Москва.  1883  года»— Л 80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«Сощальное  равенство».  Маллока\Л'(%9ХМ  $ос1а1е&gt;.  IV.  Н. </w:t>
      </w:r>
      <w:r>
        <w:br/>
      </w:r>
      <w:r>
        <w:t xml:space="preserve">НаИоск.  1883).— «Рабоч1е  классы  въ  Европ*».  Рене  Лавол^ </w:t>
      </w:r>
      <w:r>
        <w:br/>
      </w:r>
      <w:r>
        <w:t xml:space="preserve">ле  («Ьез  с1а88е8  оатпёгев  еп  Еагоре».  ЕСаёез  ваг  1еиг  вНиаЦоп </w:t>
      </w:r>
      <w:r>
        <w:br/>
      </w:r>
      <w:r>
        <w:t xml:space="preserve">шакпёЦе  е!  тога1е.  Кепё  ЬатоНёе.  2  т.  Рапе.  1882). — </w:t>
      </w:r>
      <w:r>
        <w:br/>
      </w:r>
      <w:r>
        <w:t xml:space="preserve">В.  А.  Гольцева ^ 89</w:t>
      </w:r>
    </w:p>
    <w:p>
      <w:pPr>
        <w:pStyle w:val="Normal"/>
      </w:pPr>
      <w:r>
        <w:t xml:space="preserve">11риД0&amp;вн1в:    БУРЯОЕ   ВРЕИЯ.  Историческ1й  романъ   Т.  Т.  Ежа.</w:t>
      </w:r>
    </w:p>
    <w:p>
      <w:pPr>
        <w:pStyle w:val="Normal"/>
      </w:pPr>
      <w:r>
        <w:t xml:space="preserve">Переводъ  съ  польскаго 241—288</w:t>
      </w:r>
    </w:p>
    <w:p>
      <w:pPr>
        <w:pStyle w:val="Normal"/>
      </w:pPr>
      <w:r>
        <w:t xml:space="preserve">■  г  •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ИАГИСТРЪ  ж  «ося.</w:t>
      </w:r>
    </w:p>
    <w:p>
      <w:pPr>
        <w:pStyle w:val="Normal"/>
      </w:pPr>
      <w:r>
        <w:t xml:space="preserve">л </w:t>
      </w:r>
      <w:r>
        <w:br/>
      </w:r>
      <w:r>
        <w:t xml:space="preserve">I</w:t>
      </w:r>
    </w:p>
    <w:p>
      <w:pPr>
        <w:pStyle w:val="Normal"/>
      </w:pPr>
      <w:r>
        <w:t xml:space="preserve">Их'Ъ 'Пе^звые   таги   вть^кизнгг.</w:t>
      </w:r>
    </w:p>
    <w:p>
      <w:pPr>
        <w:pStyle w:val="Normal"/>
      </w:pPr>
      <w:r>
        <w:t xml:space="preserve">П  О  В  *&amp;  С  Т  Ь.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'Въ  то  время,  когда  маденьк1я  государства'  ЮКйой  Германш </w:t>
      </w:r>
      <w:r>
        <w:br/>
      </w:r>
      <w:r>
        <w:t xml:space="preserve">стара Л1сь  переварить  добровольный  союзъ  съ  11русс1ей,  отече- </w:t>
      </w:r>
      <w:r>
        <w:br/>
      </w:r>
      <w:r>
        <w:t xml:space="preserve">ская любовь  которой  простиралась  до  того,  что  н'бкоторне  госу* </w:t>
      </w:r>
      <w:r>
        <w:br/>
      </w:r>
      <w:r>
        <w:t xml:space="preserve">д^и  въ  случа^^  песоглас1я  съ  ней  не  смЪлн  назначать  даже  офи- </w:t>
      </w:r>
      <w:r>
        <w:br/>
      </w:r>
      <w:r>
        <w:t xml:space="preserve">дёровъ  въ  отрядъ,  дежуривши  у  ихъ  собственнаго  кабинета, — </w:t>
      </w:r>
      <w:r>
        <w:br/>
      </w:r>
      <w:r>
        <w:t xml:space="preserve">они  долены  б{1Л1МазндЧдться  изъ  Берлина,  гд'Ь  происходила  без- </w:t>
      </w:r>
      <w:r>
        <w:br/>
      </w:r>
      <w:r>
        <w:t xml:space="preserve">преетанная  муштровка  войсвъ, --вся  11русс1я  представляла  стра- </w:t>
      </w:r>
      <w:r>
        <w:br/>
      </w:r>
      <w:r>
        <w:t xml:space="preserve">ну, наполненную  воинственными  кликами,  точно  наканун'Ь  похо- </w:t>
      </w:r>
      <w:r>
        <w:br/>
      </w:r>
      <w:r>
        <w:t xml:space="preserve">да или  на .  другой  день  посл'6  поб1^ды.  Такъ  оно  въ  д'Ьйствитель- </w:t>
      </w:r>
      <w:r>
        <w:br/>
      </w:r>
      <w:r>
        <w:t xml:space="preserve">ности  м  было.  Недавно  только  смолкли  пушки  въ  БогемГи,  а </w:t>
      </w:r>
      <w:r>
        <w:br/>
      </w:r>
      <w:r>
        <w:t xml:space="preserve">французсше  шовинисты  съ  горечью  задавали  себ'6  вопросъ:  ког- </w:t>
      </w:r>
      <w:r>
        <w:br/>
      </w:r>
      <w:r>
        <w:t xml:space="preserve">да они  потеря&amp;ки  поражеше — при  Ватер ло  или  подъ  Садовой? </w:t>
      </w:r>
      <w:r>
        <w:br/>
      </w:r>
      <w:r>
        <w:t xml:space="preserve">Бисмарвъ  начиналъ  затмевать  Наполеона  Ш,  и  въ  Бер^ин'Ь  не </w:t>
      </w:r>
      <w:r>
        <w:br/>
      </w:r>
      <w:r>
        <w:t xml:space="preserve">даромъ  рисовали  его  съ  громадною  головой;  весь  онъ  представ - </w:t>
      </w:r>
      <w:r>
        <w:br/>
      </w:r>
      <w:r>
        <w:t xml:space="preserve">лялъ  одну  каску,  а  изъ-за  его  плеча  выглядывало  лицо  очень </w:t>
      </w:r>
      <w:r>
        <w:br/>
      </w:r>
      <w:r>
        <w:t xml:space="preserve">напоминавшее  будущато  германскаго  императора.  Если  париж- </w:t>
      </w:r>
      <w:r>
        <w:br/>
      </w:r>
      <w:r>
        <w:t xml:space="preserve">снШ  властелинъ  думалъ  только  объ  укр^плеши  своей  династш, </w:t>
      </w:r>
      <w:r>
        <w:br/>
      </w:r>
      <w:r>
        <w:t xml:space="preserve">то  берлинсМй  — о  воэвеличеши  Пруссш  на  счетъ  закабалённой </w:t>
      </w:r>
      <w:r>
        <w:br/>
      </w:r>
      <w:r>
        <w:t xml:space="preserve">Гермашм.  Въ  этомъ  случа1Ь  онъ  исполнялъ  единственно  боже^ </w:t>
      </w:r>
      <w:r>
        <w:br/>
      </w:r>
      <w:r>
        <w:t xml:space="preserve">ствеяную  волю  Оровид^Ьшя,  и  потому  поб^^да  вит181ла  надъ  его </w:t>
      </w:r>
      <w:r>
        <w:br/>
      </w:r>
      <w:r>
        <w:t xml:space="preserve">толовой.</w:t>
      </w:r>
    </w:p>
    <w:p>
      <w:pPr>
        <w:pStyle w:val="Normal"/>
      </w:pPr>
      <w:r>
        <w:t xml:space="preserve">Пруссаки  выпили  все  пиво  въ  Богемш,  но  она  не  унывала; </w:t>
      </w:r>
      <w:r>
        <w:br/>
      </w:r>
      <w:r>
        <w:t xml:space="preserve">она  варила  новое  и  радовалась,  что  его  можно  будегь  наконецъ </w:t>
      </w:r>
      <w:r>
        <w:br/>
      </w:r>
      <w:r>
        <w:t xml:space="preserve">влить  въ  новые  м^Ьха,— коне^шо,  если  Веяррм  вмФстЪ  съ  Австр!-</w:t>
      </w:r>
    </w:p>
    <w:p>
      <w:pPr>
        <w:pStyle w:val="Normal"/>
      </w:pPr>
      <w:r>
        <w:t xml:space="preserve">ЖПТА  пш  '         1</w:t>
      </w:r>
    </w:p>
    <w:p>
      <w:pPr>
        <w:pStyle w:val="Normal"/>
      </w:pPr>
      <w:r>
        <w:t xml:space="preserve">2  РУССКАЯМЫСЛЬ.</w:t>
      </w:r>
    </w:p>
    <w:p>
      <w:pPr>
        <w:pStyle w:val="Normal"/>
      </w:pPr>
      <w:r>
        <w:t xml:space="preserve">ей  не  наступить  на  нее.  А  Венгр1я  им'Ьла  много  причинъ  нена- </w:t>
      </w:r>
      <w:r>
        <w:br/>
      </w:r>
      <w:r>
        <w:t xml:space="preserve">вид^^ть  славянское  племя.</w:t>
      </w:r>
    </w:p>
    <w:p>
      <w:pPr>
        <w:pStyle w:val="Normal"/>
      </w:pPr>
      <w:r>
        <w:t xml:space="preserve">ВЪна  еще  носила  трауръ  по  своимъ  безславно  логибшимъ </w:t>
      </w:r>
      <w:r>
        <w:br/>
      </w:r>
      <w:r>
        <w:t xml:space="preserve">сынамъ,  и  шумная  яшзнь  ея  была  отравлена  воспоминашемъ  о </w:t>
      </w:r>
      <w:r>
        <w:br/>
      </w:r>
      <w:r>
        <w:t xml:space="preserve">недавкемъ  пораленш;  но  Бейстъ  предлагалъ  реформу  за  ре- </w:t>
      </w:r>
      <w:r>
        <w:br/>
      </w:r>
      <w:r>
        <w:t xml:space="preserve">формой и  народъ  встрепенулся;  онъ  украсилъ  в^^нками  и  засы- </w:t>
      </w:r>
      <w:r>
        <w:br/>
      </w:r>
      <w:r>
        <w:t xml:space="preserve">палъ  розами  могилу,  гд1^  были  погребены  борцы  за  народ- </w:t>
      </w:r>
      <w:r>
        <w:br/>
      </w:r>
      <w:r>
        <w:t xml:space="preserve">ный права  въ  1848  году, — теперь  онъ  полушлъ  ихъ.  И  ког- </w:t>
      </w:r>
      <w:r>
        <w:br/>
      </w:r>
      <w:r>
        <w:t xml:space="preserve">да сгорала  дочь  Альбрехта,  среди  народа  хорли  толки  о  томъ, </w:t>
      </w:r>
      <w:r>
        <w:br/>
      </w:r>
      <w:r>
        <w:t xml:space="preserve">что  Богъ  покаралъ  принца  за  та,  что  окь  первый  скомандовалъ </w:t>
      </w:r>
      <w:r>
        <w:br/>
      </w:r>
      <w:r>
        <w:t xml:space="preserve">стрелять  въ  ихъ  представителей,  еобравптхсяг  передъ  дворцомъ.</w:t>
      </w:r>
    </w:p>
    <w:p>
      <w:pPr>
        <w:pStyle w:val="Normal"/>
      </w:pPr>
      <w:r>
        <w:t xml:space="preserve">Такъ  вотъ  въ  тако€-то  именно  вреуя  Петръ  Нвацовичъ  и  Ев- </w:t>
      </w:r>
      <w:r>
        <w:br/>
      </w:r>
      <w:r>
        <w:t xml:space="preserve">фрос1я  Васыьема  совершали  свое  путешеств1е  по  Ёвроп!Ь.  Бурь- </w:t>
      </w:r>
      <w:r>
        <w:br/>
      </w:r>
      <w:r>
        <w:t xml:space="preserve">ерсшй  по^здъ  примчалъ  ихъ  изъ  Швейцарш  въ  В^Ьну,  и  въ  дожд- </w:t>
      </w:r>
      <w:r>
        <w:br/>
      </w:r>
      <w:r>
        <w:t xml:space="preserve">ливый, масиуршйй  вечерь  маленькая  каретка  подвезла  ихъ  къ  од- </w:t>
      </w:r>
      <w:r>
        <w:br/>
      </w:r>
      <w:r>
        <w:t xml:space="preserve">ной язъ  лущрихъ  госхияицъ  на  Грабенъ.  Бучеръ  соскочилъ  съ </w:t>
      </w:r>
      <w:r>
        <w:br/>
      </w:r>
      <w:r>
        <w:t xml:space="preserve">козелъ,  позвонйлъ  и  отперъ  дверцы.</w:t>
      </w:r>
    </w:p>
    <w:p>
      <w:pPr>
        <w:pStyle w:val="Normal"/>
      </w:pPr>
      <w:r>
        <w:t xml:space="preserve">—  Вггг...  ?егПисМе8  \!Ге1(;вг! — лробормоталъ  онъ,  сливай </w:t>
      </w:r>
      <w:r>
        <w:br/>
      </w:r>
      <w:r>
        <w:t xml:space="preserve">воду  съ  широкихъ  полей  своей  шляпы.</w:t>
      </w:r>
    </w:p>
    <w:p>
      <w:pPr>
        <w:pStyle w:val="Normal"/>
      </w:pPr>
      <w:r>
        <w:t xml:space="preserve">Въ  это  время  ц'Ьлая  стая  голодныхъ  кельнероэъ  у&lt;^тремилась </w:t>
      </w:r>
      <w:r>
        <w:br/>
      </w:r>
      <w:r>
        <w:t xml:space="preserve">внизъ  по  л^^стниц1^,  готовая .  самымъ  любезнымъ  обр(|зомъ  обо* </w:t>
      </w:r>
      <w:r>
        <w:br/>
      </w:r>
      <w:r>
        <w:t xml:space="preserve">брать  пр1^зжихъ.  Петръ  йв^новичъ,  зная  по  «^пыту,  канъ  доро- </w:t>
      </w:r>
      <w:r>
        <w:br/>
      </w:r>
      <w:r>
        <w:t xml:space="preserve">го обходится  извощикъ,  если  съ  нимъ  расплачивается  швеЦцаръ, </w:t>
      </w:r>
      <w:r>
        <w:br/>
      </w:r>
      <w:r>
        <w:t xml:space="preserve">подалъ  возниц^^  два  флорина.  Тотъ,  порывшись  въ  портмоне,  вы- </w:t>
      </w:r>
      <w:r>
        <w:br/>
      </w:r>
      <w:r>
        <w:t xml:space="preserve">ну лъ  оттуда  ц'Ьлую  ленту  маленькихъ  запачванцыхъ  бумаяонокъ.</w:t>
      </w:r>
    </w:p>
    <w:p>
      <w:pPr>
        <w:pStyle w:val="Normal"/>
      </w:pPr>
      <w:r>
        <w:t xml:space="preserve">—  Что  это? — спросилъ  Соколовъ.</w:t>
      </w:r>
    </w:p>
    <w:p>
      <w:pPr>
        <w:pStyle w:val="Normal"/>
      </w:pPr>
      <w:r>
        <w:t xml:space="preserve">—  ОсШг!^  кгеиег  *), — отв*тилъ  извощидъ.</w:t>
      </w:r>
    </w:p>
    <w:p>
      <w:pPr>
        <w:pStyle w:val="Normal"/>
      </w:pPr>
      <w:r>
        <w:t xml:space="preserve">Бъ  вимъ  подошелъ  одивъ  изъ  кельнеровъ  и,  тыкая  жирнымъ </w:t>
      </w:r>
      <w:r>
        <w:br/>
      </w:r>
      <w:r>
        <w:t xml:space="preserve">пальцемъ  въ  бумааши,  обязательно  пояснилъ,  что  теперь,  пос- </w:t>
      </w:r>
      <w:r>
        <w:br/>
      </w:r>
      <w:r>
        <w:t xml:space="preserve">.л1^  войны,  оди  им1&amp;ютъ  &lt;сир1еграр1еге»,  ассцгвацш  въ  десять  врей- </w:t>
      </w:r>
      <w:r>
        <w:br/>
      </w:r>
      <w:r>
        <w:t xml:space="preserve">церовъ.  Петръ  Ивановичъ  съ  видомъ  отвращешя  сжалъ  въ  ру- </w:t>
      </w:r>
      <w:r>
        <w:br/>
      </w:r>
      <w:r>
        <w:t xml:space="preserve">вЪ  эти  бумажонки.  «Несчастная  Австр1я! — свазалъ  онъ,  обора- </w:t>
      </w:r>
      <w:r>
        <w:br/>
      </w:r>
      <w:r>
        <w:t xml:space="preserve">чиваясь къ  ФросЪ. — Она  должна  погибнуть,  а  с^авянсш  племе- </w:t>
      </w:r>
      <w:r>
        <w:br/>
      </w:r>
      <w:r>
        <w:t xml:space="preserve">на ОТ.ОЙТИ  къ  намъ!»  И  оыъ,  гордо  поднявъ  голову^  пошелъ  вверхъ </w:t>
      </w:r>
      <w:r>
        <w:br/>
      </w:r>
      <w:r>
        <w:t xml:space="preserve">по  л'Ьстниц'Ь,  точно  поб'Ьдитель.</w:t>
      </w:r>
    </w:p>
    <w:p>
      <w:pPr>
        <w:pStyle w:val="Normal"/>
      </w:pPr>
      <w:r>
        <w:t xml:space="preserve">Бельнеры,  следовавшее  за  нимъ  съ  его  шленькмми  чемода^ </w:t>
      </w:r>
      <w:r>
        <w:br/>
      </w:r>
      <w:r>
        <w:t xml:space="preserve">нами  и  саками,  пересмаливались:  даже  на  нихъ  отразилось  воа- </w:t>
      </w:r>
      <w:r>
        <w:br/>
      </w:r>
      <w:r>
        <w:t xml:space="preserve">буждеше,   охватившее  разбмтый  при  Садовой  народъ;  они  ин-</w:t>
      </w:r>
    </w:p>
    <w:p>
      <w:pPr>
        <w:pStyle w:val="Normal"/>
      </w:pPr>
      <w:r>
        <w:t xml:space="preserve">*)  Въ  В1н%  просто!  народа  говорить  о  вхФото  а&lt;</w:t>
      </w:r>
    </w:p>
    <w:p>
      <w:pPr>
        <w:pStyle w:val="Normal"/>
      </w:pPr>
      <w:r>
        <w:t xml:space="preserve">^'шщ(;швйо.  тщщ  Щщ  Цвщ^ьжча  и  не  з[;^т|л)|..В;Торжчш)  ни- </w:t>
      </w:r>
      <w:r>
        <w:br/>
      </w:r>
      <w:r>
        <w:t xml:space="preserve">кому цссоря^ся.  Одинъ  изъ  них'ь  ;^аб1^рап  вдере;г7^  н  р.^сцах* </w:t>
      </w:r>
      <w:r>
        <w:br/>
      </w:r>
      <w:r>
        <w:t xml:space="preserve">)^)Гл^ъ  1ц^^дъ,  Сркодовцмъ  дверь  роскошна^д  но^</w:t>
      </w:r>
    </w:p>
    <w:p>
      <w:pPr>
        <w:pStyle w:val="Normal"/>
      </w:pPr>
      <w:r>
        <w:t xml:space="preserve">Петръ  Паановичъ  чуть  не  всЕривнудъ  отъ  удив1]е«1п,.догда </w:t>
      </w:r>
      <w:r>
        <w:br/>
      </w:r>
      <w:r>
        <w:t xml:space="preserve">веинеръ  объявилъ  ему  цЪну.  Иша,  додходщаго  по  св^эимъ </w:t>
      </w:r>
      <w:r>
        <w:br/>
      </w:r>
      <w:r>
        <w:t xml:space="preserve">С|редствамъ  ромера^  они  понимались  все  выше  и  выше,  съ  каж- </w:t>
      </w:r>
      <w:r>
        <w:br/>
      </w:r>
      <w:r>
        <w:t xml:space="preserve">дою лестницей  гордая  осанка  его  исчезала  и  передъ  дверью  но* </w:t>
      </w:r>
      <w:r>
        <w:br/>
      </w:r>
      <w:r>
        <w:t xml:space="preserve">мера  въ  третьемъ  этажЪ  онъ  сгорбился  и  едва  переводилъ  духъ </w:t>
      </w:r>
      <w:r>
        <w:br/>
      </w:r>
      <w:r>
        <w:t xml:space="preserve">югь  усталости.  «О,  вти  проклятые  австрШцы!  — думалъ  онъ. — </w:t>
      </w:r>
      <w:r>
        <w:br/>
      </w:r>
      <w:r>
        <w:t xml:space="preserve">Штъ^  они  должны  погибнуть!»</w:t>
      </w:r>
    </w:p>
    <w:p>
      <w:pPr>
        <w:pStyle w:val="Normal"/>
      </w:pPr>
      <w:r>
        <w:t xml:space="preserve">Когда  кельнеръ  удалился,  Петръ  Ивановичъ,  обернувшись  къ </w:t>
      </w:r>
      <w:r>
        <w:br/>
      </w:r>
      <w:r>
        <w:t xml:space="preserve">&lt;^воеК  спутниц'6,  сердито  проговорилъ:</w:t>
      </w:r>
    </w:p>
    <w:p>
      <w:pPr>
        <w:pStyle w:val="Normal"/>
      </w:pPr>
      <w:r>
        <w:t xml:space="preserve">—  Отвратительно,  что  васъ  въ  вашей  гимназт  ничему  не </w:t>
      </w:r>
      <w:r>
        <w:br/>
      </w:r>
      <w:r>
        <w:t xml:space="preserve">учатъ!  Ты  такъ  выражаешься  йо-н1Ьмецви,  что  насъ  тотч^^съ  вез^ </w:t>
      </w:r>
      <w:r>
        <w:br/>
      </w:r>
      <w:r>
        <w:t xml:space="preserve">д*  принимаютъ  за  русскихъ.</w:t>
      </w:r>
    </w:p>
    <w:p>
      <w:pPr>
        <w:pStyle w:val="Normal"/>
      </w:pPr>
      <w:r>
        <w:t xml:space="preserve">Фрося  съ  удивлетеяъ  посмотрЬла  йа  него.</w:t>
      </w:r>
    </w:p>
    <w:p>
      <w:pPr>
        <w:pStyle w:val="Normal"/>
      </w:pPr>
      <w:r>
        <w:t xml:space="preserve">—  Да  вЪдь  я  ничего  не  говорила!  1^оворилъ  ты  одинъ.</w:t>
      </w:r>
    </w:p>
    <w:p>
      <w:pPr>
        <w:pStyle w:val="Normal"/>
      </w:pPr>
      <w:r>
        <w:t xml:space="preserve">—  Ну,  не  теперь,  такъ  прежде,  ^^  зам*тилъ  Петръ  йвано- </w:t>
      </w:r>
      <w:r>
        <w:br/>
      </w:r>
      <w:r>
        <w:t xml:space="preserve">вичъ:— ВТО  все  равно.</w:t>
      </w:r>
    </w:p>
    <w:p>
      <w:pPr>
        <w:pStyle w:val="Normal"/>
      </w:pPr>
      <w:r>
        <w:t xml:space="preserve">Онъ  бросилъ  на  столъ  шляпу  и  бунажникъ,  потомъ  взялъ </w:t>
      </w:r>
      <w:r>
        <w:br/>
      </w:r>
      <w:r>
        <w:t xml:space="preserve">въ  руки  8ТИ  злополучные  «асЫй»^  кгв12ег»  и,  разематривая  М1Ъ|^ </w:t>
      </w:r>
      <w:r>
        <w:br/>
      </w:r>
      <w:r>
        <w:t xml:space="preserve">презрительно  замЪтилъ:</w:t>
      </w:r>
    </w:p>
    <w:p>
      <w:pPr>
        <w:pStyle w:val="Normal"/>
      </w:pPr>
      <w:r>
        <w:t xml:space="preserve">—  Авет{ш  не  сиасетъ  и  Бейстъ  отъ  подобкой  дряни!  Эти </w:t>
      </w:r>
      <w:r>
        <w:br/>
      </w:r>
      <w:r>
        <w:t xml:space="preserve">жалше  аветрШцы  для  того  и  созданы,  чтобъ  ихъ  колотади.</w:t>
      </w:r>
    </w:p>
    <w:p>
      <w:pPr>
        <w:pStyle w:val="Normal"/>
      </w:pPr>
      <w:r>
        <w:t xml:space="preserve">Фрося  веоокиила,  что  ва  какой-то  станцш  ока  вид^Ьла  кар* </w:t>
      </w:r>
      <w:r>
        <w:br/>
      </w:r>
      <w:r>
        <w:t xml:space="preserve">рнкатуру:  Бейстъ  только  ^  чт([ь  проснулся,  съ  широко  раскрыты* </w:t>
      </w:r>
      <w:r>
        <w:br/>
      </w:r>
      <w:r>
        <w:t xml:space="preserve">ми  глазами,  съ  вскловачеиной  головой;  въ  одной  руки  онъ  дер- </w:t>
      </w:r>
      <w:r>
        <w:br/>
      </w:r>
      <w:r>
        <w:t xml:space="preserve">жалъ  что-то,  а  другую  высоко  нодшклъ  со  знаменемъ,  на  котч^* </w:t>
      </w:r>
      <w:r>
        <w:br/>
      </w:r>
      <w:r>
        <w:t xml:space="preserve">ромъ  ц)аеовало€ь  слово:  сВеСопкеп!»  .  А  надпись  внизу  гласи- </w:t>
      </w:r>
      <w:r>
        <w:br/>
      </w:r>
      <w:r>
        <w:t xml:space="preserve">ла... Впрочемъ,  надписи  она  не  поняла.</w:t>
      </w:r>
    </w:p>
    <w:p>
      <w:pPr>
        <w:pStyle w:val="Normal"/>
      </w:pPr>
      <w:r>
        <w:t xml:space="preserve">Я  не  стану  описывать  наружность  «оихъ  героевъ,— я  остав- </w:t>
      </w:r>
      <w:r>
        <w:br/>
      </w:r>
      <w:r>
        <w:t xml:space="preserve">лю ьто  до  бол&amp;е  удобнмго  времени,  потому,  что  въ  нфмер'Ь  стояла </w:t>
      </w:r>
      <w:r>
        <w:br/>
      </w:r>
      <w:r>
        <w:t xml:space="preserve">одна  только  ев1^ча,  да  м  та  на  ннзенькомъ  столик!^,  всл^доташ </w:t>
      </w:r>
      <w:r>
        <w:br/>
      </w:r>
      <w:r>
        <w:t xml:space="preserve">чего  голова  Фроси  вытянулась  на  ет^нЪ)  нрсъ  и  губь^  представ- </w:t>
      </w:r>
      <w:r>
        <w:br/>
      </w:r>
      <w:r>
        <w:t xml:space="preserve">ляли подоб1е  консоля,  а  изогнутая  евина  Петра  Ивановича  яа- </w:t>
      </w:r>
      <w:r>
        <w:br/>
      </w:r>
      <w:r>
        <w:t xml:space="preserve">номмнала  верблюда.  Онъ  усердно  возился  съ  сакам*.  Ъш  до- </w:t>
      </w:r>
      <w:r>
        <w:br/>
      </w:r>
      <w:r>
        <w:t xml:space="preserve">рогу отъ  Моп1;геих  онъ  былъ  страшно  не  въ  духЪ.  сЧто  быато </w:t>
      </w:r>
      <w:r>
        <w:br/>
      </w:r>
      <w:r>
        <w:t xml:space="preserve">значило?» — думала  Фрося.  Он^  смертельно  устала  и  не  чувство- </w:t>
      </w:r>
      <w:r>
        <w:br/>
      </w:r>
      <w:r>
        <w:t xml:space="preserve">вала ни  малМшей  охоты  нагибаться  и  возиться  съ  ч1^мъ^быто </w:t>
      </w:r>
      <w:r>
        <w:br/>
      </w:r>
      <w:r>
        <w:t xml:space="preserve">ей  была.</w:t>
      </w:r>
    </w:p>
    <w:p>
      <w:pPr>
        <w:pStyle w:val="Normal"/>
      </w:pPr>
      <w:r>
        <w:t xml:space="preserve">4  Ргсеккя  Мысль.</w:t>
      </w:r>
    </w:p>
    <w:p>
      <w:pPr>
        <w:pStyle w:val="Normal"/>
      </w:pPr>
      <w:r>
        <w:t xml:space="preserve">'  — :  Да  помога  же! -- 11ро1^во]^клъ  Пб'Гръ  ИванЬ^Б^ь  так&amp;мъ </w:t>
      </w:r>
      <w:r>
        <w:br/>
      </w:r>
      <w:r>
        <w:t xml:space="preserve">'ГономЪ)  что  Фрося  быстро  вскочила  и  стала  помогать  е!йу.</w:t>
      </w:r>
    </w:p>
    <w:p>
      <w:pPr>
        <w:pStyle w:val="Normal"/>
      </w:pPr>
      <w:r>
        <w:t xml:space="preserve">—  Фи"! —брезгливо  прошул-в  онъ.— Я  выт[Я^№4л^  6б&lt;)^ч1!б-т^ </w:t>
      </w:r>
      <w:r>
        <w:br/>
      </w:r>
      <w:r>
        <w:t xml:space="preserve">пальцы!  Что  это?  •  '^'</w:t>
      </w:r>
    </w:p>
    <w:p>
      <w:pPr>
        <w:pStyle w:val="Normal"/>
      </w:pPr>
      <w:r>
        <w:t xml:space="preserve">И  онъ  поднялъ  вверхъ  какую-то  ве1ць: </w:t>
      </w:r>
      <w:r>
        <w:br/>
      </w:r>
      <w:r>
        <w:t xml:space="preserve">—  Это  мой  дождевой  плащъ,  —  отвечала  она  Поспешно.— </w:t>
      </w:r>
      <w:r>
        <w:br/>
      </w:r>
      <w:r>
        <w:t xml:space="preserve">Я  должно-быть  выпачкала  еп),  ]Богда  выходила  изъ  карете. </w:t>
      </w:r>
      <w:r>
        <w:br/>
      </w:r>
      <w:r>
        <w:t xml:space="preserve">^     -;-  Твой  дождевой  цлавдъ,— замЬтилъ  Петръ  Ивановичъ^ — </w:t>
      </w:r>
      <w:r>
        <w:br/>
      </w:r>
      <w:r>
        <w:t xml:space="preserve">совершенно  новая  вещь!   Мть,  я .  начинаю  думать,  что  акку- </w:t>
      </w:r>
      <w:r>
        <w:br/>
      </w:r>
      <w:r>
        <w:t xml:space="preserve">ратность—не женское  свойство.  .. </w:t>
      </w:r>
      <w:r>
        <w:br/>
      </w:r>
      <w:r>
        <w:t xml:space="preserve">Фрося  молчала.                                              , </w:t>
      </w:r>
      <w:r>
        <w:br/>
      </w:r>
      <w:r>
        <w:t xml:space="preserve">Этотъ  плащъ  была  первая  вещь,  которую  подарилъ  ей  Петръ </w:t>
      </w:r>
      <w:r>
        <w:br/>
      </w:r>
      <w:r>
        <w:t xml:space="preserve">Ивановичъ.  В^дь  они  были  всего  л^ва  м1^сяца  женаты.  И  Фрося </w:t>
      </w:r>
      <w:r>
        <w:br/>
      </w:r>
      <w:r>
        <w:t xml:space="preserve">невольно  вспомнила,  что,  надевая  ей  плащъ,  онъ  им!Ьлъ  такой </w:t>
      </w:r>
      <w:r>
        <w:br/>
      </w:r>
      <w:r>
        <w:t xml:space="preserve">торжествующШ  видъ,  точно  пакидывалъ  ей  на  плечд  лорфмру. </w:t>
      </w:r>
      <w:r>
        <w:br/>
      </w:r>
      <w:r>
        <w:t xml:space="preserve">Ей  сд^^лалось  неловко  и  она  Молча ла«</w:t>
      </w:r>
    </w:p>
    <w:p>
      <w:pPr>
        <w:pStyle w:val="Normal"/>
      </w:pPr>
      <w:r>
        <w:t xml:space="preserve">—  Ты  сердишься? — спросилъ  Петръ  Ивановичъ.^</w:t>
      </w:r>
    </w:p>
    <w:p>
      <w:pPr>
        <w:pStyle w:val="Normal"/>
      </w:pPr>
      <w:r>
        <w:t xml:space="preserve">—  Не  знаю! —  отв^^чала  она.</w:t>
      </w:r>
    </w:p>
    <w:p>
      <w:pPr>
        <w:pStyle w:val="Normal"/>
      </w:pPr>
      <w:r>
        <w:t xml:space="preserve">—  Но  согласись  со  мной,  что  ты  очень  неаккуратна,— про- </w:t>
      </w:r>
      <w:r>
        <w:br/>
      </w:r>
      <w:r>
        <w:t xml:space="preserve">д&amp;лжалъ  онъ: — я  в^Ьчно  дол^енъ  бщлъ  убирать  за  т^бой.  РазвА </w:t>
      </w:r>
      <w:r>
        <w:br/>
      </w:r>
      <w:r>
        <w:t xml:space="preserve">это  моя  обязанность?</w:t>
      </w:r>
    </w:p>
    <w:p>
      <w:pPr>
        <w:pStyle w:val="Normal"/>
      </w:pPr>
      <w:r>
        <w:t xml:space="preserve">«Положительно  онъ  вевыиосимъ  сегодня, —  думала  Фрося. — </w:t>
      </w:r>
      <w:r>
        <w:br/>
      </w:r>
      <w:r>
        <w:t xml:space="preserve">Что  за  мелоФость!  И  что  можетъ  быть  хуже^г-напомимать  другъ </w:t>
      </w:r>
      <w:r>
        <w:br/>
      </w:r>
      <w:r>
        <w:t xml:space="preserve">другу  о  Бзаимныхъ  обязаииостяхъ  т  ооводуграаныхъ  мелочей!» </w:t>
      </w:r>
      <w:r>
        <w:br/>
      </w:r>
      <w:r>
        <w:t xml:space="preserve">Главное,  что  ее  разсердило,  это-^упрекъ^  относящ1йся  нъ  толу </w:t>
      </w:r>
      <w:r>
        <w:br/>
      </w:r>
      <w:r>
        <w:t xml:space="preserve">временя,  когда  она  чувствовала  себя  такой  счастливой  и  ду- </w:t>
      </w:r>
      <w:r>
        <w:br/>
      </w:r>
      <w:r>
        <w:t xml:space="preserve">мала, ^что  онъ  испытываетъ  то  же  самое,  а  между:  тЪмъ  онъ </w:t>
      </w:r>
      <w:r>
        <w:br/>
      </w:r>
      <w:r>
        <w:t xml:space="preserve">еердилсд  на  нее  и^  6СЛ1&lt;  не  д&amp;иглъ  вам1Ьчан1й,  то,  быть-можетъ^ </w:t>
      </w:r>
      <w:r>
        <w:br/>
      </w:r>
      <w:r>
        <w:t xml:space="preserve">только  изъ  в^Бжливости.         :</w:t>
      </w:r>
    </w:p>
    <w:p>
      <w:pPr>
        <w:pStyle w:val="Normal"/>
      </w:pPr>
      <w:r>
        <w:t xml:space="preserve">~     Челов1У[у  ужасно  непр1Ятно  {^зочарюываться  въ  наетоящемъ; </w:t>
      </w:r>
      <w:r>
        <w:br/>
      </w:r>
      <w:r>
        <w:t xml:space="preserve">но  если  "(Ъйь  падаетъ  на  то  прошлое,  (воспоцииаше  о  которонъ </w:t>
      </w:r>
      <w:r>
        <w:br/>
      </w:r>
      <w:r>
        <w:t xml:space="preserve">и&amp;мъ  особенно  дорога,  тогда  вто  ставовится  невынюсязшмъ. </w:t>
      </w:r>
      <w:r>
        <w:br/>
      </w:r>
      <w:r>
        <w:t xml:space="preserve">'     Фрося  мёйштывала  недоуМЪя!^  и  вавой-то  еще  ве  ясяо^  сознан- </w:t>
      </w:r>
      <w:r>
        <w:br/>
      </w:r>
      <w:r>
        <w:t xml:space="preserve">ный ст^ах*  передъ  ч4мъ-то.</w:t>
      </w:r>
    </w:p>
    <w:p>
      <w:pPr>
        <w:pStyle w:val="Normal"/>
      </w:pPr>
      <w:r>
        <w:t xml:space="preserve">'  Петръ  Явановичъ  молча  ходилъ  по  комнате,  пока  яел^неръ </w:t>
      </w:r>
      <w:r>
        <w:br/>
      </w:r>
      <w:r>
        <w:t xml:space="preserve">Зрйнесъ  поднесь  съ  кофейнякомъ : </w:t>
      </w:r>
      <w:r>
        <w:br/>
      </w:r>
      <w:r>
        <w:t xml:space="preserve">■'—.Я  буду  наливать  к6фе^,-Н^йазалъ  онъ. </w:t>
      </w:r>
      <w:r>
        <w:br/>
      </w:r>
      <w:r>
        <w:t xml:space="preserve">'  '••^  Н*тъ,  это  моя  обязанности, -^ойЬчала  Фрос^!*; '  ' </w:t>
      </w:r>
      <w:r>
        <w:br/>
      </w:r>
      <w:r>
        <w:t xml:space="preserve">-—  Ну,  ну,  ишь  какая  сердитая,— сказалъ  онъ,  улыбйясй:-^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тебя  ВИДб1Ь|.  (}рВйрШ6БСИ0МЪг  1;  ,  ,</w:t>
      </w:r>
    </w:p>
    <w:p>
      <w:pPr>
        <w:pStyle w:val="Normal"/>
      </w:pPr>
      <w:r>
        <w:t xml:space="preserve">—  Ж  догм;  схаЕу  тебя  ^овшд^тъывжцщшЦуШе.ц^^щ^ </w:t>
      </w:r>
      <w:r>
        <w:br/>
      </w:r>
      <w:r>
        <w:t xml:space="preserve">отвечала  она.  • .</w:t>
      </w:r>
    </w:p>
    <w:p>
      <w:pPr>
        <w:pStyle w:val="Normal"/>
      </w:pPr>
      <w:r>
        <w:t xml:space="preserve">—  Иедош!  —  1шоворш(ъ.  Цетр*]^  Дэ9вович&gt;.-1тД^  цН^  вся </w:t>
      </w:r>
      <w:r>
        <w:br/>
      </w:r>
      <w:r>
        <w:t xml:space="preserve">жизнь  сдагаетря  из*^  ша^лояфуЛ  жяцъ,:гт^  бЬщгщьг  4ЩЯ*Ъь </w:t>
      </w:r>
      <w:r>
        <w:br/>
      </w:r>
      <w:r>
        <w:t xml:space="preserve">дель9я  забавах);  этого.</w:t>
      </w:r>
    </w:p>
    <w:p>
      <w:pPr>
        <w:pStyle w:val="Normal"/>
      </w:pPr>
      <w:r>
        <w:t xml:space="preserve">—  Но  я.не  хочу  такой  «ида!--о%  щроцъ  эасоиррад»  Фррря.— </w:t>
      </w:r>
      <w:r>
        <w:br/>
      </w:r>
      <w:r>
        <w:t xml:space="preserve">Д  бывала  б11^дна)  о^еиь  бфдца,  яф  а.отого  не  чувсроэадА.  Мк </w:t>
      </w:r>
      <w:r>
        <w:br/>
      </w:r>
      <w:r>
        <w:t xml:space="preserve">съ  братомЪ|  не  ссорилась, .  а  С1|1^мись  яадъ  нашей;  б1^д|1остью&gt;</w:t>
      </w:r>
    </w:p>
    <w:p>
      <w:pPr>
        <w:pStyle w:val="Normal"/>
      </w:pPr>
      <w:r>
        <w:t xml:space="preserve">—  Не  (фавшшай  меня,  дожадуйста^  со  сш9ЩЪ  брато11&gt;1-г </w:t>
      </w:r>
      <w:r>
        <w:br/>
      </w:r>
      <w:r>
        <w:t xml:space="preserve">зам^^тидъ  онъ  раэдрашительно.</w:t>
      </w:r>
    </w:p>
    <w:p>
      <w:pPr>
        <w:pStyle w:val="Normal"/>
      </w:pPr>
      <w:r>
        <w:t xml:space="preserve">Фрося  откинулась  на  сннрку  дивана,  а  Петръ  Ивановнчъ </w:t>
      </w:r>
      <w:r>
        <w:br/>
      </w:r>
      <w:r>
        <w:t xml:space="preserve">молча  пилъ  свой  кофе  большими  глотками.  Потомъ  онъ  вотаург^ </w:t>
      </w:r>
      <w:r>
        <w:br/>
      </w:r>
      <w:r>
        <w:t xml:space="preserve">взялъ.щляду  «  вышелъ  изъ  жомцаты.  :&gt;</w:t>
      </w:r>
    </w:p>
    <w:p>
      <w:pPr>
        <w:pStyle w:val="Normal"/>
      </w:pPr>
      <w:r>
        <w:t xml:space="preserve">&lt;6отъ. и, и&lt;)тор|ц1&gt; -^думала  она,  рдэдя  ему  всл'Ья'ь.</w:t>
      </w:r>
    </w:p>
    <w:p>
      <w:pPr>
        <w:pStyle w:val="Normal"/>
      </w:pPr>
      <w:r>
        <w:t xml:space="preserve">У  :неи  не. было  ни  отда,.  ни  матерц;  у  нея  былъ  только </w:t>
      </w:r>
      <w:r>
        <w:br/>
      </w:r>
      <w:r>
        <w:t xml:space="preserve">брать,  вотораго  она  страстно  любили-  Ка|[Ъ  могло;  с|у житься, </w:t>
      </w:r>
      <w:r>
        <w:br/>
      </w:r>
      <w:r>
        <w:t xml:space="preserve">что  ату  даое  двдей,  которые,  бы^й  ей  такъ  А9Р0г^,  не^рид^^ли </w:t>
      </w:r>
      <w:r>
        <w:br/>
      </w:r>
      <w:r>
        <w:t xml:space="preserve">ДРУГь  друга?  Л  между.  '^%цъ  втр  былъ  фадтъ,.  котррцй  .не  со- </w:t>
      </w:r>
      <w:r>
        <w:br/>
      </w:r>
      <w:r>
        <w:t xml:space="preserve">ставлялъ  Д4Я  цен  тайны..  Она  ушивада^  съ  нимъ,  зная  пре- </w:t>
      </w:r>
      <w:r>
        <w:br/>
      </w:r>
      <w:r>
        <w:t xml:space="preserve">красно, ЧТ4:  Амендо  она-то  и  ^ыла.  щ^ичдной  дурдцхъ  отн|»шедШ </w:t>
      </w:r>
      <w:r>
        <w:br/>
      </w:r>
      <w:r>
        <w:t xml:space="preserve">между  ними,  ц  до^  сегоднешдяго  ддя  «Ск^нящ^.  это  было  единствен- </w:t>
      </w:r>
      <w:r>
        <w:br/>
      </w:r>
      <w:r>
        <w:t xml:space="preserve">нымъ  темныуъ  облавомъ  на  св^тлолгь  го[|нвонт1Ь  ея  счастья^  у^ </w:t>
      </w:r>
      <w:r>
        <w:br/>
      </w:r>
      <w:r>
        <w:t xml:space="preserve">въ  ней  жила  ув1^ренность,  что  отношарш  вти  изм'Ьнятся,  какъ </w:t>
      </w:r>
      <w:r>
        <w:br/>
      </w:r>
      <w:r>
        <w:t xml:space="preserve">только  онц  узнаютъ  другъ  друга,  и  он&gt;,  ея  братъ,  уб1&amp;дится, </w:t>
      </w:r>
      <w:r>
        <w:br/>
      </w:r>
      <w:r>
        <w:t xml:space="preserve">что  она  счастлива.  Конечно,  пасмурная  погода  виновата  въ  томъ, </w:t>
      </w:r>
      <w:r>
        <w:br/>
      </w:r>
      <w:r>
        <w:t xml:space="preserve">что  оиъ  невъ  дух^.  Только  зач:&amp;«1^  оцъ  на  нее  щщтщ\  Она </w:t>
      </w:r>
      <w:r>
        <w:br/>
      </w:r>
      <w:r>
        <w:t xml:space="preserve">не  можетъ  длатить  ему  т^№;ь  же,— она  не  можеть  даже  заста- </w:t>
      </w:r>
      <w:r>
        <w:br/>
      </w:r>
      <w:r>
        <w:t xml:space="preserve">вить себя  рердити^я.на  |&gt;|9дов1^ВД9  кртор^гр  любдтъ  и  которому. </w:t>
      </w:r>
      <w:r>
        <w:br/>
      </w:r>
      <w:r>
        <w:t xml:space="preserve">в1критъ.</w:t>
      </w:r>
    </w:p>
    <w:p>
      <w:pPr>
        <w:pStyle w:val="Normal"/>
      </w:pPr>
      <w:r>
        <w:t xml:space="preserve">Бак8я-Ф«  ме«Ьро0тная  усталость  чуаствовалась  ею  во  всемъ^ </w:t>
      </w:r>
      <w:r>
        <w:br/>
      </w:r>
      <w:r>
        <w:t xml:space="preserve">тАА.  Они  Мали  даое  сутовъ  и  ату  лосл^Ьддкш)  воч||  (^щ1шъ </w:t>
      </w:r>
      <w:r>
        <w:br/>
      </w:r>
      <w:r>
        <w:t xml:space="preserve">не  спали:   было  такъ  холодно;   нмъ  безпреотавно  приходилось </w:t>
      </w:r>
      <w:r>
        <w:br/>
      </w:r>
      <w:r>
        <w:t xml:space="preserve">менять  вагоны,  бавароше  кондуктора  грубы  и  де  поддаются  даже </w:t>
      </w:r>
      <w:r>
        <w:br/>
      </w:r>
      <w:r>
        <w:t xml:space="preserve">на  взятии.</w:t>
      </w:r>
    </w:p>
    <w:p>
      <w:pPr>
        <w:pStyle w:val="Normal"/>
      </w:pPr>
      <w:r>
        <w:t xml:space="preserve">Она  подошла  къ  окну,  открыла  его,  с1^ла  на  широдШ  подо- </w:t>
      </w:r>
      <w:r>
        <w:br/>
      </w:r>
      <w:r>
        <w:t xml:space="preserve">коииииъ  и  ОФала  смотреть  вниаъ.    Посредн  площади,  протрвъ </w:t>
      </w:r>
      <w:r>
        <w:br/>
      </w:r>
      <w:r>
        <w:t xml:space="preserve">охонъ,  возвышалась  волонна;  ея  фантастические  барельефы,  осщ^г, </w:t>
      </w:r>
      <w:r>
        <w:br/>
      </w:r>
      <w:r>
        <w:t xml:space="preserve">щеиные  мерщшщимъ .  св^Ьтомъ  фонарей,  загадочно  рвоовалдсь  да.</w:t>
      </w:r>
    </w:p>
    <w:p>
      <w:pPr>
        <w:pStyle w:val="Normal"/>
      </w:pPr>
      <w:r>
        <w:t xml:space="preserve">6  Русская  и ы  с  ль.</w:t>
      </w:r>
    </w:p>
    <w:p>
      <w:pPr>
        <w:pStyle w:val="Normal"/>
      </w:pPr>
      <w:r>
        <w:t xml:space="preserve">тез^нойъ  фон%  н^чи.  На  яротявоположной  с^ороя1&amp;  вйдн^лсъ^ </w:t>
      </w:r>
      <w:r>
        <w:br/>
      </w:r>
      <w:r>
        <w:t xml:space="preserve">широв1я  окяа  воД^ейной,  заднтыя  яркямъ  свйтомъу  и  мокрая  мосто- </w:t>
      </w:r>
      <w:r>
        <w:br/>
      </w:r>
      <w:r>
        <w:t xml:space="preserve">вая о'1^ж1ала  йхъ  въ  ёб&lt;№,  точяо  кофейвая  рродолйатсь  на  ули- </w:t>
      </w:r>
      <w:r>
        <w:br/>
      </w:r>
      <w:r>
        <w:t xml:space="preserve">цу или  улица  входила  въ  нее.  ,</w:t>
      </w:r>
    </w:p>
    <w:p>
      <w:pPr>
        <w:pStyle w:val="Normal"/>
      </w:pPr>
      <w:r>
        <w:t xml:space="preserve">Оь  Ф^хъ  шфъ,  ванъ  за  молодою  женщиной  захлопй^лксь  двер- </w:t>
      </w:r>
      <w:r>
        <w:br/>
      </w:r>
      <w:r>
        <w:t xml:space="preserve">ца вагона  въ  Петербург,  это  быль  первый  вечеръ,  что  о&amp;а  оста- </w:t>
      </w:r>
      <w:r>
        <w:br/>
      </w:r>
      <w:r>
        <w:t xml:space="preserve">валась одна,  обуреваемая  какими-то  смутными,  неуловимыми,  но- </w:t>
      </w:r>
      <w:r>
        <w:br/>
      </w:r>
      <w:r>
        <w:t xml:space="preserve">вее же  яенр1ятными  чувствами.  Сырость  отъ  яадающаго  дождя </w:t>
      </w:r>
      <w:r>
        <w:br/>
      </w:r>
      <w:r>
        <w:t xml:space="preserve">коснулась  ея  обоняшя,  и  она  вспомнила  Петербургь,  своего  бра- </w:t>
      </w:r>
      <w:r>
        <w:br/>
      </w:r>
      <w:r>
        <w:t xml:space="preserve">та, своихъ  пр1ятелей  съ  тав^^й  поразительной  ясностью,  на  ка- </w:t>
      </w:r>
      <w:r>
        <w:br/>
      </w:r>
      <w:r>
        <w:t xml:space="preserve">кую способно  только  с^дце,  удаленное  бтъ  близки&amp;ъ,  дорогихь </w:t>
      </w:r>
      <w:r>
        <w:br/>
      </w:r>
      <w:r>
        <w:t xml:space="preserve">людей.  На  мгновенье  она  совершенно  забылась.</w:t>
      </w:r>
    </w:p>
    <w:p>
      <w:pPr>
        <w:pStyle w:val="Normal"/>
      </w:pPr>
      <w:r>
        <w:t xml:space="preserve">—  Капп  1сЬ  §пйй!ёе  Ггап.аНев  \^е§  пеЬтеп!  —  раздался  за </w:t>
      </w:r>
      <w:r>
        <w:br/>
      </w:r>
      <w:r>
        <w:t xml:space="preserve">ней  голосъ.</w:t>
      </w:r>
    </w:p>
    <w:p>
      <w:pPr>
        <w:pStyle w:val="Normal"/>
      </w:pPr>
      <w:r>
        <w:t xml:space="preserve">Фрося  обернулась.    Передъ  ней  стоялъ  вельнеръ.   Бй  надо </w:t>
      </w:r>
      <w:r>
        <w:br/>
      </w:r>
      <w:r>
        <w:t xml:space="preserve">было  отв^^чать  по-нЪмецни,  и  затру днете,  съ  какиМъ  она  про- </w:t>
      </w:r>
      <w:r>
        <w:br/>
      </w:r>
      <w:r>
        <w:t xml:space="preserve">изнесла фразу,  тотчасъ  напомнило  ей,  что  она  чужая  вйь  город'6. </w:t>
      </w:r>
      <w:r>
        <w:br/>
      </w:r>
      <w:r>
        <w:t xml:space="preserve">'  Петръ  Ивановичъ  не  возвращался  еще.</w:t>
      </w:r>
    </w:p>
    <w:p>
      <w:pPr>
        <w:pStyle w:val="Normal"/>
      </w:pPr>
      <w:r>
        <w:t xml:space="preserve">Фрося  подошла  въ  дивану  и  въ  изнеможен1йГ  олгустилась  на </w:t>
      </w:r>
      <w:r>
        <w:br/>
      </w:r>
      <w:r>
        <w:t xml:space="preserve">него.  СвЪтъ  отъ  фонарей,  осв^^щавшихъ  колонну,  риеовалъ  на </w:t>
      </w:r>
      <w:r>
        <w:br/>
      </w:r>
      <w:r>
        <w:t xml:space="preserve">противоположной  ст1ЬнЪ  узоры  колеблющейся  отъ  в11тра  ажурной </w:t>
      </w:r>
      <w:r>
        <w:br/>
      </w:r>
      <w:r>
        <w:t xml:space="preserve">занавески:  они  то  двигались,  расплываясь,  то  замирали  безъ </w:t>
      </w:r>
      <w:r>
        <w:br/>
      </w:r>
      <w:r>
        <w:t xml:space="preserve">движешя.  Подобно  имъ  и  мысли  Фроси  переходили  сЬ  предмета </w:t>
      </w:r>
      <w:r>
        <w:br/>
      </w:r>
      <w:r>
        <w:t xml:space="preserve">на  нредметъ,  но,  покорный  недавно  йережитму  с4аетью,  ен1^ </w:t>
      </w:r>
      <w:r>
        <w:br/>
      </w:r>
      <w:r>
        <w:t xml:space="preserve">безпреетанио  рисовали  ей  картину  путешеств1Я  язъ  Петербурга </w:t>
      </w:r>
      <w:r>
        <w:br/>
      </w:r>
      <w:r>
        <w:t xml:space="preserve">на  Женевское  озеро.  Неужели  вто  она,. Фрося,  была  такъ  счаст- </w:t>
      </w:r>
      <w:r>
        <w:br/>
      </w:r>
      <w:r>
        <w:t xml:space="preserve">лива и  видела  та&amp;ъ  много  прекраснаго?  Неужели  вто  она?</w:t>
      </w:r>
    </w:p>
    <w:p>
      <w:pPr>
        <w:pStyle w:val="Normal"/>
      </w:pPr>
      <w:r>
        <w:t xml:space="preserve">Вотъ  передъ  нею  разстилаются  необозримый  болотистый  рав- </w:t>
      </w:r>
      <w:r>
        <w:br/>
      </w:r>
      <w:r>
        <w:t xml:space="preserve">нины, покрытый  то  льдомъ,  то  сн1Ьгомъ.  :С%рцй  тусклый  день </w:t>
      </w:r>
      <w:r>
        <w:br/>
      </w:r>
      <w:r>
        <w:t xml:space="preserve">окуталъ  тощ1ё  остатки  вырубленнаго  лЁса  и  малёнЫ^я,  черный </w:t>
      </w:r>
      <w:r>
        <w:br/>
      </w:r>
      <w:r>
        <w:t xml:space="preserve">избы;  он'6  уныло  смотрятъ  на  про^зжающихъ.  Какое-то  щемя- </w:t>
      </w:r>
      <w:r>
        <w:br/>
      </w:r>
      <w:r>
        <w:t xml:space="preserve">щее чувство  невреодолимой  тоски  охватыяаетъ  ирм  ви^  этихъ </w:t>
      </w:r>
      <w:r>
        <w:br/>
      </w:r>
      <w:r>
        <w:t xml:space="preserve">печальныхъ  равнйнъ,  точно  туманъ,  понрывающШ  ихъ,  вависъ </w:t>
      </w:r>
      <w:r>
        <w:br/>
      </w:r>
      <w:r>
        <w:t xml:space="preserve">надъ  всЪмй  вашими  помыслами  и  заслошглъ  вс4Ь  ваши  надежды; </w:t>
      </w:r>
      <w:r>
        <w:br/>
      </w:r>
      <w:r>
        <w:t xml:space="preserve">вы  ма]Ео  -  помалу  начинаете  чувствовать  себя  бёзаомоцяою  ча- </w:t>
      </w:r>
      <w:r>
        <w:br/>
      </w:r>
      <w:r>
        <w:t xml:space="preserve">стицей этого  неизм^^римаго  болота.  Неужели-жь  вамъ  никогда  не </w:t>
      </w:r>
      <w:r>
        <w:br/>
      </w:r>
      <w:r>
        <w:t xml:space="preserve">вынырнуть  изъ  него?</w:t>
      </w:r>
    </w:p>
    <w:p>
      <w:pPr>
        <w:pStyle w:val="Normal"/>
      </w:pPr>
      <w:r>
        <w:t xml:space="preserve">Но  яотъ  природа  постепенно  мв^няется.  СяЬга  омс^мъ  яЪп. </w:t>
      </w:r>
      <w:r>
        <w:br/>
      </w:r>
      <w:r>
        <w:t xml:space="preserve">Веова  даётъ  себя  чувствовать  и  въ  крик'6  итяцъ,  и  &amp;ъ  мягкой^ </w:t>
      </w:r>
      <w:r>
        <w:br/>
      </w:r>
      <w:r>
        <w:t xml:space="preserve">нужной,  чуть  пробивающейся  зелени,  которая  подо№о.моху  лД-</w:t>
      </w:r>
    </w:p>
    <w:p>
      <w:pPr>
        <w:pStyle w:val="Normal"/>
      </w:pPr>
      <w:r>
        <w:t xml:space="preserve">Ма4'11с^^ъ  1  Фрося.  1</w:t>
      </w:r>
    </w:p>
    <w:p>
      <w:pPr>
        <w:pStyle w:val="Normal"/>
      </w:pPr>
      <w:r>
        <w:t xml:space="preserve">вифся  йо  отлог«стяхъ  холмовъ,  бФрещенныхъ  яа  ютъ.  Лаядша'фть </w:t>
      </w:r>
      <w:r>
        <w:br/>
      </w:r>
      <w:r>
        <w:t xml:space="preserve">(Мвв^ествЁЯо  нЬш1ё9&lt;)я:  вотъ  доляна,  усЬяяяая  нЬбамя,  вотъ </w:t>
      </w:r>
      <w:r>
        <w:br/>
      </w:r>
      <w:r>
        <w:t xml:space="preserve">101МЫ,  покрытые  густымъ  л^Ьсомъ,  а  вотъ  я  едяястйеяный  въ </w:t>
      </w:r>
      <w:r>
        <w:br/>
      </w:r>
      <w:r>
        <w:t xml:space="preserve">тЬ  в^м  то№(бл  въ  Росс1н,  который  сд&amp;ланъ  былъ  на  утЬху </w:t>
      </w:r>
      <w:r>
        <w:br/>
      </w:r>
      <w:r>
        <w:t xml:space="preserve">проФзкающей  публявя;  вотъ  старый  городъ  съ  узкими  улицами: </w:t>
      </w:r>
      <w:r>
        <w:br/>
      </w:r>
      <w:r>
        <w:t xml:space="preserve">п^ — др^яяя  отолида  Литвы;  тъ  вагона  видна  зубчатая  верхуш- </w:t>
      </w:r>
      <w:r>
        <w:br/>
      </w:r>
      <w:r>
        <w:t xml:space="preserve">ка Обтробрйяы.</w:t>
      </w:r>
    </w:p>
    <w:p>
      <w:pPr>
        <w:pStyle w:val="Normal"/>
      </w:pPr>
      <w:r>
        <w:t xml:space="preserve">ТемнФеггъ.  Входятъ  чиновникъ  и  о'Гбираетъ  паспорты.  Он1Т </w:t>
      </w:r>
      <w:r>
        <w:br/>
      </w:r>
      <w:r>
        <w:t xml:space="preserve">подъ^хаи  въ  ВервбЬлову.  Ихъ  заперли  въ  вагонахъ  и  у  дверей </w:t>
      </w:r>
      <w:r>
        <w:br/>
      </w:r>
      <w:r>
        <w:t xml:space="preserve">стали  жандарш  ^ь  обнаженными  шашками.</w:t>
      </w:r>
    </w:p>
    <w:p>
      <w:pPr>
        <w:pStyle w:val="Normal"/>
      </w:pPr>
      <w:r>
        <w:t xml:space="preserve">Что  такое?  Чфо  бЛучилрсь?-^иснуганцо  спрашиваюгь  со  всЪхъ </w:t>
      </w:r>
      <w:r>
        <w:br/>
      </w:r>
      <w:r>
        <w:t xml:space="preserve">сторонъ.</w:t>
      </w:r>
    </w:p>
    <w:p>
      <w:pPr>
        <w:pStyle w:val="Normal"/>
      </w:pPr>
      <w:r>
        <w:t xml:space="preserve">Кто-то  бФ&amp;Алъ  яз'ь  Россш,  вого*то  ищутъ.</w:t>
      </w:r>
    </w:p>
    <w:p>
      <w:pPr>
        <w:pStyle w:val="Normal"/>
      </w:pPr>
      <w:r>
        <w:t xml:space="preserve">Вошли  жандармы  и  стали  сурово  спрашивать  у  каждаго  его </w:t>
      </w:r>
      <w:r>
        <w:br/>
      </w:r>
      <w:r>
        <w:t xml:space="preserve">фажжл}ю«  Фрося  заметила,  что  не  только  она,  но  мнопе  не  сра- </w:t>
      </w:r>
      <w:r>
        <w:br/>
      </w:r>
      <w:r>
        <w:t xml:space="preserve">зу мотл1&lt;  оказать  свое  имя.  Я^аядармы  удалились,  и  всЬ  тревож- </w:t>
      </w:r>
      <w:r>
        <w:br/>
      </w:r>
      <w:r>
        <w:t xml:space="preserve">но переглмуляюь.  Со  всФхъ  сторонъ  слышатся  вопросы:  «Гд1&amp;  онъ? </w:t>
      </w:r>
      <w:r>
        <w:br/>
      </w:r>
      <w:r>
        <w:t xml:space="preserve">Кто  онъ?  Нашли  ли?...  Н'Ьтъ,  видно  раньше  просвользнулъ».</w:t>
      </w:r>
    </w:p>
    <w:p>
      <w:pPr>
        <w:pStyle w:val="Normal"/>
      </w:pPr>
      <w:r>
        <w:t xml:space="preserve">Какой-то  госнодинъ,  стоя  у  окна,  вздохяулъ  я  перекрестился.</w:t>
      </w:r>
    </w:p>
    <w:p>
      <w:pPr>
        <w:pStyle w:val="Normal"/>
      </w:pPr>
      <w:r>
        <w:t xml:space="preserve">Конецъ  родаымъ  картинамъ!</w:t>
      </w:r>
    </w:p>
    <w:p>
      <w:pPr>
        <w:pStyle w:val="Normal"/>
      </w:pPr>
      <w:r>
        <w:t xml:space="preserve">Эйдкуненъ.  Высокая  темная  зала  со  сводами.  Петръ  йвановичъ </w:t>
      </w:r>
      <w:r>
        <w:br/>
      </w:r>
      <w:r>
        <w:t xml:space="preserve">ушелъ  мФйяфь  деньга.  Фрося  была  единс№еяная  женп^яна,  пере^ </w:t>
      </w:r>
      <w:r>
        <w:br/>
      </w:r>
      <w:r>
        <w:t xml:space="preserve">4К1(авшая  въ  атотъ  день  границу.  Она  сидитъ  одна.  Протйвъ  нея </w:t>
      </w:r>
      <w:r>
        <w:br/>
      </w:r>
      <w:r>
        <w:t xml:space="preserve">11'Ьмецк1е  офицеры  пьютъ  пиво  изъ  большяхъ  высокихъ  кружекъ.</w:t>
      </w:r>
    </w:p>
    <w:p>
      <w:pPr>
        <w:pStyle w:val="Normal"/>
      </w:pPr>
      <w:r>
        <w:t xml:space="preserve">Вдрутъ  раздаюсь:  «Виватъ,:^иватъ!^  Какого-то  господина </w:t>
      </w:r>
      <w:r>
        <w:br/>
      </w:r>
      <w:r>
        <w:t xml:space="preserve">ведугь  подъ  руки,  множество  кружекъ  поднялось  вверхъ,  и  пи- </w:t>
      </w:r>
      <w:r>
        <w:br/>
      </w:r>
      <w:r>
        <w:t xml:space="preserve">во плещетъ  черезъ  ихъ  края.  Фрося  съ  любопытствомъ  подхо^ </w:t>
      </w:r>
      <w:r>
        <w:br/>
      </w:r>
      <w:r>
        <w:t xml:space="preserve">дитъ  ближе.</w:t>
      </w:r>
    </w:p>
    <w:p>
      <w:pPr>
        <w:pStyle w:val="Normal"/>
      </w:pPr>
      <w:r>
        <w:t xml:space="preserve">Вмнювшь  торжества- былъ  бе^лянсвШ  студентъ,  пр1^хавш1й </w:t>
      </w:r>
      <w:r>
        <w:br/>
      </w:r>
      <w:r>
        <w:t xml:space="preserve">ноймдатьея  сь  родными,  я  бро  з*  йепропясну  паспорта  въ  Пе- </w:t>
      </w:r>
      <w:r>
        <w:br/>
      </w:r>
      <w:r>
        <w:t xml:space="preserve">тербург^^  задержали  на  траниц'Ь.  Онъ  почти  не  1М)ворялъ  по-рус** </w:t>
      </w:r>
      <w:r>
        <w:br/>
      </w:r>
      <w:r>
        <w:t xml:space="preserve">сям.  «УвгЯисЬ1е8  ЕийвЬапд!  УегПмсЫез  в1аУ1всЬев  ЬапйЬ— кря- </w:t>
      </w:r>
      <w:r>
        <w:br/>
      </w:r>
      <w:r>
        <w:t xml:space="preserve">чалъ  онъ,  яотрясая  кулаком*  въ  воздух*.  «НосЬ,  ЬосЬ! — раз- </w:t>
      </w:r>
      <w:r>
        <w:br/>
      </w:r>
      <w:r>
        <w:t xml:space="preserve">дается со  •  вс^хъ  оТоронъ .  -^Вивагь ,  виватъ ! »</w:t>
      </w:r>
    </w:p>
    <w:p>
      <w:pPr>
        <w:pStyle w:val="Normal"/>
      </w:pPr>
      <w:r>
        <w:t xml:space="preserve">Одлъ  йзъ  йихъ  бросялъ  кружку  на  полъг  и  при  взрыв*  об- </w:t>
      </w:r>
      <w:r>
        <w:br/>
      </w:r>
      <w:r>
        <w:t xml:space="preserve">щаге востор1*&amp;  бъ  остервен*н1емъ  сч!алъ  топтать  ее  ногами.  У </w:t>
      </w:r>
      <w:r>
        <w:br/>
      </w:r>
      <w:r>
        <w:t xml:space="preserve">€^си  мурайви  забегали  па  спин*  при  вид*  зтого  н*мецкаго </w:t>
      </w:r>
      <w:r>
        <w:br/>
      </w:r>
      <w:r>
        <w:t xml:space="preserve">ликованья.</w:t>
      </w:r>
    </w:p>
    <w:p>
      <w:pPr>
        <w:pStyle w:val="Normal"/>
      </w:pPr>
      <w:r>
        <w:t xml:space="preserve">Какъ  жаль,  что  они  перв*халй  границу  ночью!  Бй  думает- </w:t>
      </w:r>
      <w:r>
        <w:br/>
      </w:r>
      <w:r>
        <w:t xml:space="preserve">ся^ ч»о  потому -то  йв^  находить  она  въ  душ*  своей  отголоска</w:t>
      </w:r>
    </w:p>
    <w:p>
      <w:pPr>
        <w:pStyle w:val="Normal"/>
      </w:pPr>
      <w:r>
        <w:t xml:space="preserve">^  ,  Русская.  ](Ы€#фу  !'</w:t>
      </w:r>
    </w:p>
    <w:p>
      <w:pPr>
        <w:pStyle w:val="Normal"/>
      </w:pPr>
      <w:r>
        <w:t xml:space="preserve">о^хъ  дасторговъ,  хакцмъ  она  цредавала&amp;ь  цъ  Иб^ге^ур!^  ЩМ </w:t>
      </w:r>
      <w:r>
        <w:br/>
      </w:r>
      <w:r>
        <w:t xml:space="preserve">одной  только  мысди  о  своей  цо^дк)^.  Но  с^в^  я«с]1ШП(^.9ах9и* </w:t>
      </w:r>
      <w:r>
        <w:br/>
      </w:r>
      <w:r>
        <w:t xml:space="preserve">ваетъ  ей  глаза.  .</w:t>
      </w:r>
    </w:p>
    <w:p>
      <w:pPr>
        <w:pStyle w:val="Normal"/>
      </w:pPr>
      <w:r>
        <w:t xml:space="preserve">«Бёнигсбергъ!» — про1Ерицалъ  вондукторъ.  Фр^ся.  црск^вушсь  и </w:t>
      </w:r>
      <w:r>
        <w:br/>
      </w:r>
      <w:r>
        <w:t xml:space="preserve">всматривается  въ  этотъ  перв1фй  чужой  горед:^.,  но^  П90Ш%:С1ЖЛ* </w:t>
      </w:r>
      <w:r>
        <w:br/>
      </w:r>
      <w:r>
        <w:t xml:space="preserve">ЦШ)  ничего  не  видитъ.  Еще  очень  ранО)  и .  гует^^  тунавъ  шн </w:t>
      </w:r>
      <w:r>
        <w:br/>
      </w:r>
      <w:r>
        <w:t xml:space="preserve">висъ  надъ  окрестностью.  Дальше  Фрося  жадно .  екотрцть  ю </w:t>
      </w:r>
      <w:r>
        <w:br/>
      </w:r>
      <w:r>
        <w:t xml:space="preserve">пруссЕую  землю:  канъ  она  желта,  глиниота,  и  адно^^ява.  Да </w:t>
      </w:r>
      <w:r>
        <w:br/>
      </w:r>
      <w:r>
        <w:t xml:space="preserve">почему  пруссанн  теперь  таяъ  сильны,  ^сди  у  тль  9»шм  сЬ^ </w:t>
      </w:r>
      <w:r>
        <w:br/>
      </w:r>
      <w:r>
        <w:t xml:space="preserve">рая,  а  природа  жалкая  и  даже  убогая?  Этот^  |ВО^^рооъ  вдаольво </w:t>
      </w:r>
      <w:r>
        <w:br/>
      </w:r>
      <w:r>
        <w:t xml:space="preserve">Еозиикъ  ВЪ  ея  душ-Ь;  и,  кг^къ  бы  ВЪ  отв'1И:ъ  ца  ц^г»,  /раздает- </w:t>
      </w:r>
      <w:r>
        <w:br/>
      </w:r>
      <w:r>
        <w:t xml:space="preserve">ся: «Биватъ,  виватъ!»  Съ  ними  ^^детъ  прусскШ  генералу  м  ка* </w:t>
      </w:r>
      <w:r>
        <w:br/>
      </w:r>
      <w:r>
        <w:t xml:space="preserve">жется  ей,  что  и  жел1^зная  дорога^  и  станц1а,  м  даже  сана  Прус- </w:t>
      </w:r>
      <w:r>
        <w:br/>
      </w:r>
      <w:r>
        <w:t xml:space="preserve">с1я-твсе  это  создано  для  пего.  Какъ  тол1}К9  дпоЕшая,  10(кгр9но- </w:t>
      </w:r>
      <w:r>
        <w:br/>
      </w:r>
      <w:r>
        <w:t xml:space="preserve">сая  фигура  его  показывалась  на  платфдрм^к,  жЪ  \Мтм  е </w:t>
      </w:r>
      <w:r>
        <w:br/>
      </w:r>
      <w:r>
        <w:t xml:space="preserve">кричали:  «Виватъ,  виватъ!»  Въ  ВрейцЬ  ега  вФтрЁхвдъ :  ц1^ь|й </w:t>
      </w:r>
      <w:r>
        <w:br/>
      </w:r>
      <w:r>
        <w:t xml:space="preserve">полкъ*  драгунъ;  окна  дро^к^^ли  отъ  цхъ  оглуццпгольюаъ  во8«^ </w:t>
      </w:r>
      <w:r>
        <w:br/>
      </w:r>
      <w:r>
        <w:t xml:space="preserve">^  \  гласовъ.  .  .        ;  ^        •   "'</w:t>
      </w:r>
    </w:p>
    <w:p>
      <w:pPr>
        <w:pStyle w:val="Normal"/>
      </w:pPr>
      <w:r>
        <w:t xml:space="preserve">;А  вотъ  и  Берлинъ,  который  п]режде,  на  внранешф  .  Године , </w:t>
      </w:r>
      <w:r>
        <w:br/>
      </w:r>
      <w:r>
        <w:t xml:space="preserve">былъ  только  м^Бстомъ  для  города;  однако  съ .  тАхъ  п»ръ,  вавъ </w:t>
      </w:r>
      <w:r>
        <w:br/>
      </w:r>
      <w:r>
        <w:t xml:space="preserve">Бисмаркъ  началъ  отливать  оввнцрдмя  гедушкк,  д  вбА.Брропа </w:t>
      </w:r>
      <w:r>
        <w:br/>
      </w:r>
      <w:r>
        <w:t xml:space="preserve">съ  напряжен1емъ  следить,  кто  ими  подавится,  Бфрлмвъ  несо'* </w:t>
      </w:r>
      <w:r>
        <w:br/>
      </w:r>
      <w:r>
        <w:t xml:space="preserve">^нйннр  сталь  городоцъ.  Интересно  внат!^,  лодаввт&lt;я  «в  К0|;да-«ц- </w:t>
      </w:r>
      <w:r>
        <w:br/>
      </w:r>
      <w:r>
        <w:t xml:space="preserve">будь  Бисмаркъ  и  ч'бмъ  именно?.</w:t>
      </w:r>
    </w:p>
    <w:p>
      <w:pPr>
        <w:pStyle w:val="Normal"/>
      </w:pPr>
      <w:r>
        <w:t xml:space="preserve">Они  рочевали  въ  (яарой^  у.з|Еой  улиц!^.  щютяаъ  аа^рошен- </w:t>
      </w:r>
      <w:r>
        <w:br/>
      </w:r>
      <w:r>
        <w:t xml:space="preserve">наго  монастыря.  Въ  гостцниц^^   было  тав:№.хо4тдно,,:что  только </w:t>
      </w:r>
      <w:r>
        <w:br/>
      </w:r>
      <w:r>
        <w:t xml:space="preserve">'      любовь  могла  согреть  ихъ.  Рано  утромъ  .(щр  ец^щать  на  дебар^ </w:t>
      </w:r>
      <w:r>
        <w:br/>
      </w:r>
      <w:r>
        <w:t xml:space="preserve">кадеръ,  чтобъ  -Ьхать  во  Франкфуртъ.  .   ]  .</w:t>
      </w:r>
    </w:p>
    <w:p>
      <w:pPr>
        <w:pStyle w:val="Normal"/>
      </w:pPr>
      <w:r>
        <w:t xml:space="preserve">0)  чудное  время!  О,  дивныя  м-Бста^-^Фро^я  вовтелевтдвза- </w:t>
      </w:r>
      <w:r>
        <w:br/>
      </w:r>
      <w:r>
        <w:t xml:space="preserve">ми  в&gt;  эти.горы^  въ  ати  раввадинн  защ&amp;оэъ  на  гвра][ъ.  Ншв'^ </w:t>
      </w:r>
      <w:r>
        <w:br/>
      </w:r>
      <w:r>
        <w:t xml:space="preserve">кая  картина,  цикакое  опцс.ав1е.  не  морка^пь  дать  довяпя  объ </w:t>
      </w:r>
      <w:r>
        <w:br/>
      </w:r>
      <w:r>
        <w:t xml:space="preserve">этихъ  мЬстахъ.  Съ  одной  троны  Рейнсная  доливав  вся  зеле* </w:t>
      </w:r>
      <w:r>
        <w:br/>
      </w:r>
      <w:r>
        <w:t xml:space="preserve">пая,  цв'Ьтущая,  сд^Ь  челов^^чесшд  .жилища  трву^^ъ  въ  росвош- </w:t>
      </w:r>
      <w:r>
        <w:br/>
      </w:r>
      <w:r>
        <w:t xml:space="preserve">ныхъ  садахъ  и  виноградникахъ,  бвзвонечво  тянется  по  правую </w:t>
      </w:r>
      <w:r>
        <w:br/>
      </w:r>
      <w:r>
        <w:t xml:space="preserve">сторону  дороги  в  хамъ,  далеко,  сливается  съ  голубымъ  терввон- </w:t>
      </w:r>
      <w:r>
        <w:br/>
      </w:r>
      <w:r>
        <w:t xml:space="preserve">томъ.  Нал^^во  видъ  безпрестанвр  м1&amp;вяется:  вотъ  городъ.оъ  лфа- </w:t>
      </w:r>
      <w:r>
        <w:br/>
      </w:r>
      <w:r>
        <w:t xml:space="preserve">сивыми  остроконечными  крышами,  а  вотъ  :трн  грры  в  на  вер^ </w:t>
      </w:r>
      <w:r>
        <w:br/>
      </w:r>
      <w:r>
        <w:t xml:space="preserve">шин'Ь  каждой  изъ  нихъ  развалины  древнихъ  замковъ...</w:t>
      </w:r>
    </w:p>
    <w:p>
      <w:pPr>
        <w:pStyle w:val="Normal"/>
      </w:pPr>
      <w:r>
        <w:t xml:space="preserve">Отсюда  хищвые  бароны  властвовали  вадъ  народрмъ.  Сдус- </w:t>
      </w:r>
      <w:r>
        <w:br/>
      </w:r>
      <w:r>
        <w:t xml:space="preserve">раясь  внизъ  изъ  евоихъ  за;Мкоаъ,  они  наводили  ушаоъ  ва  до*</w:t>
      </w:r>
    </w:p>
    <w:p>
      <w:pPr>
        <w:pStyle w:val="Normal"/>
      </w:pPr>
      <w:r>
        <w:t xml:space="preserve">М4,11УД.аГМЪ|{1:1Фт1&gt;«Я.  &lt;д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
I</w:t>
      </w:r>
    </w:p>
    <w:p>
      <w:pPr>
        <w:pStyle w:val="Normal"/>
      </w:pPr>
      <w:r>
        <w:t xml:space="preserve">9АРЯПМ0  рэн^  вародь  тляиц*  напржступжыи^ '  гфрн  ё11яо1^д4 </w:t>
      </w:r>
      <w:r>
        <w:br/>
      </w:r>
      <w:r>
        <w:t xml:space="preserve">тши(»  В1кМС)1ЦЕ1б  лак»  ;во&lt;ж^  V  с^об&amp;ху  ^  ВЪ  «ЙМКИЪ</w:t>
      </w:r>
    </w:p>
    <w:p>
      <w:pPr>
        <w:pStyle w:val="Normal"/>
      </w:pPr>
      <w:r>
        <w:t xml:space="preserve">1[удВ1««Ъуроя1Ч№а'ь  с»п1ха1;1^)  а::11ШрбВ111.подунаффан^'  даийкый </w:t>
      </w:r>
      <w:r>
        <w:br/>
      </w:r>
      <w:r>
        <w:t xml:space="preserve">кудри  и  черная  шляпа  съ  па^ая^  обр|11|Щади  •  йе  тмьАбь^Гр^вт- </w:t>
      </w:r>
      <w:r>
        <w:br/>
      </w:r>
      <w:r>
        <w:t xml:space="preserve">ханъу.:  но  даж^  и .- («рмасФ^.  Дотиу,  однжвоV  ::бр|1ть1я  ^барон- </w:t>
      </w:r>
      <w:r>
        <w:br/>
      </w:r>
      <w:r>
        <w:t xml:space="preserve">щащ  саяовн  Факъ  сграсша  л^Ьздта.подъ  «ел1|зную  шшв!у?  -По- </w:t>
      </w:r>
      <w:r>
        <w:br/>
      </w:r>
      <w:r>
        <w:t xml:space="preserve">ч^щ^  мпщкк  г^бжъ.лумшБь  нршнКе  иувАийк  БеФхомяа?'^9|тд </w:t>
      </w:r>
      <w:r>
        <w:br/>
      </w:r>
      <w:r>
        <w:t xml:space="preserve">ЩкЪ\ .  .р^звагянг  водАарщваетъ;; л!ь  низов  ,цЬаЕ1нсгйеяны11  щ^ги. . . </w:t>
      </w:r>
      <w:r>
        <w:br/>
      </w:r>
      <w:r>
        <w:t xml:space="preserve">Ж1аъ^  яФтъу  нуяв&lt;г  1срнФ1^  икъ 'ДО  осоовашя,  я  ю  по^!"!!!  наг- </w:t>
      </w:r>
      <w:r>
        <w:br/>
      </w:r>
      <w:r>
        <w:t xml:space="preserve">нуть восп1Ьвать  кррыя  ноги  кавалериста  д  статут  №6  йри^ </w:t>
      </w:r>
      <w:r>
        <w:br/>
      </w:r>
      <w:r>
        <w:t xml:space="preserve">датсб  {бд'1№ь*  въ  аобяш1й  .муядиръ.  1.</w:t>
      </w:r>
    </w:p>
    <w:p>
      <w:pPr>
        <w:pStyle w:val="Normal"/>
      </w:pPr>
      <w:r>
        <w:t xml:space="preserve">Рожвыя^м '1Ц[ш1|рачшп  об1ам .  хц^^  вх  юотъ  день  по  нёбу. </w:t>
      </w:r>
      <w:r>
        <w:br/>
      </w:r>
      <w:r>
        <w:t xml:space="preserve">Бакь^  Я1тшйшош№Ь:т^^  9^тйшал,1кк  солнце,  щшить </w:t>
      </w:r>
      <w:r>
        <w:br/>
      </w:r>
      <w:r>
        <w:t xml:space="preserve">въ  полуразвалившуюся  башню,  осв^Ьтило  игь  таккиъ  иркмгь  за* </w:t>
      </w:r>
      <w:r>
        <w:br/>
      </w:r>
      <w:r>
        <w:t xml:space="preserve">ревонъ,  что  ато  былъ  точно  пожаръ  безъ  дожа  и  плайвии.  И </w:t>
      </w:r>
      <w:r>
        <w:br/>
      </w:r>
      <w:r>
        <w:t xml:space="preserve">дтк;Г0рн1)  мн  э^шви,  дтн  роокошна1..Рейнвкая  долййа*^все  про- </w:t>
      </w:r>
      <w:r>
        <w:br/>
      </w:r>
      <w:r>
        <w:t xml:space="preserve">носич»,,кавъ  дивннй  сон!1;,^т)дъ.еладк1й  пюдотв  любви.</w:t>
      </w:r>
    </w:p>
    <w:p>
      <w:pPr>
        <w:pStyle w:val="Normal"/>
      </w:pPr>
      <w:r>
        <w:t xml:space="preserve">Ш^дъ  МЧЯ1СЯ,  лавъ  стр^^.'  Она  до  того  ладио  смоФр'бла </w:t>
      </w:r>
      <w:r>
        <w:br/>
      </w:r>
      <w:r>
        <w:t xml:space="preserve">изъ  овна  вагона,  что  у  нея  голова  завруяилаюь  отъ  ум^алосм. </w:t>
      </w:r>
      <w:r>
        <w:br/>
      </w:r>
      <w:r>
        <w:t xml:space="preserve">И  тшерь  передь  ея' унствбнвыизк!  в8&lt;фомъ  прй1()к^июя  еще  разъ </w:t>
      </w:r>
      <w:r>
        <w:br/>
      </w:r>
      <w:r>
        <w:t xml:space="preserve">эта  чудвм:  1а|^тш1а.     •,&gt;    ;  ■.  ••  (    ';:.'*</w:t>
      </w:r>
    </w:p>
    <w:p>
      <w:pPr>
        <w:pStyle w:val="Normal"/>
      </w:pPr>
      <w:r>
        <w:t xml:space="preserve">Во  Франкфурт);  она  4Ьдутъ.  осматривать  Жидавеиую  улицу. </w:t>
      </w:r>
      <w:r>
        <w:br/>
      </w:r>
      <w:r>
        <w:t xml:space="preserve">Миа  стлан лись  на]  н^  и  угрюмо  сиотрятъ  съ  .увкпЦ  пм^к- </w:t>
      </w:r>
      <w:r>
        <w:br/>
      </w:r>
      <w:r>
        <w:t xml:space="preserve">в^Ьмиинь  здаяШ.  Они  ^тЬто  жриж&amp;лись  др|П"ь;.ль  др71&gt;у;  здйюь </w:t>
      </w:r>
      <w:r>
        <w:br/>
      </w:r>
      <w:r>
        <w:t xml:space="preserve">прятамоь :  тавъ  же  ф1^№о  .  еошшутт, :  в1^нами  ганимые  сыны  Из- </w:t>
      </w:r>
      <w:r>
        <w:br/>
      </w:r>
      <w:r>
        <w:t xml:space="preserve">раиля, беаз!  связи  оъ- аасмящинъу.  «ф  ^оровдяхымъ  пронгедшииъ^ </w:t>
      </w:r>
      <w:r>
        <w:br/>
      </w:r>
      <w:r>
        <w:t xml:space="preserve">одущевланшае  аднинъгстрмтннщъ  желавкшъ  , вырвать  у'буду- </w:t>
      </w:r>
      <w:r>
        <w:br/>
      </w:r>
      <w:r>
        <w:t xml:space="preserve">щаго  право., на.  еуж|е)отшвая1е.:  Душли  ли. они  тогда^  что  по- </w:t>
      </w:r>
      <w:r>
        <w:br/>
      </w:r>
      <w:r>
        <w:t xml:space="preserve">томяи  шъ:  «ав%  тЬово .  оошшуцвя.  &gt;оъ  го^итедши.  порть  однимъ </w:t>
      </w:r>
      <w:r>
        <w:br/>
      </w:r>
      <w:r>
        <w:t xml:space="preserve">вепобАдишшъ  анамммъ:  ;.«бираа^  опекудящя?»  А  здЪсь&lt;  все </w:t>
      </w:r>
      <w:r>
        <w:br/>
      </w:r>
      <w:r>
        <w:t xml:space="preserve">говорить  о /Я^ъпрбвиаквиБЗШ!:  всеб^^дво;,  все  печально!  Вонъ </w:t>
      </w:r>
      <w:r>
        <w:br/>
      </w:r>
      <w:r>
        <w:t xml:space="preserve">на  стбвб:  одного  дова.1№Ь:вщ1ь  баредьефа  изображена. цапля:  она </w:t>
      </w:r>
      <w:r>
        <w:br/>
      </w:r>
      <w:r>
        <w:t xml:space="preserve">€влонил а ,  голову  и  1фШ10днала  одну  иаъ  своихъ  ринныхъ  ла1УЬ4 </w:t>
      </w:r>
      <w:r>
        <w:br/>
      </w:r>
      <w:r>
        <w:t xml:space="preserve">ннвогда  «ь^п  НЕ  видывалъ  бол'Ье  печальвой  птицы.  Это  умог^ </w:t>
      </w:r>
      <w:r>
        <w:br/>
      </w:r>
      <w:r>
        <w:t xml:space="preserve">^июц1Ё  еврей. пвредъ.оредиев^^ковыиъ  судклищеш.</w:t>
      </w:r>
    </w:p>
    <w:p>
      <w:pPr>
        <w:pStyle w:val="Normal"/>
      </w:pPr>
      <w:r>
        <w:t xml:space="preserve">дтаяв  шв11С1^ю1гь  .однаъ  вадъ  другииъ.  Она  9^  .:трепез!вшгь; </w:t>
      </w:r>
      <w:r>
        <w:br/>
      </w:r>
      <w:r>
        <w:t xml:space="preserve">недаумШемъ  снотрить  на  ату  старину, ;  и.  чудвтоя  ей^  чта  а»</w:t>
      </w:r>
    </w:p>
    <w:p>
      <w:pPr>
        <w:pStyle w:val="Normal"/>
      </w:pPr>
      <w:r>
        <w:t xml:space="preserve">ХЖурИЯ  В^ХуШВН:  рухну»  В0ГДаг)Ви1буДЬ  ИЯ01!ре|^уТЪП0ДЪ|Сй6ШК.</w:t>
      </w:r>
    </w:p>
    <w:p>
      <w:pPr>
        <w:pStyle w:val="Normal"/>
      </w:pPr>
      <w:r>
        <w:t xml:space="preserve">Р8»ахивани  тажихъ  праздных»  'аЪвакъ!,  вавъ  ови;  Скор^Ш,  свог.</w:t>
      </w:r>
    </w:p>
    <w:p>
      <w:pPr>
        <w:pStyle w:val="Normal"/>
      </w:pPr>
      <w:r>
        <w:t xml:space="preserve">10  .\Ртч;&lt;дк1я&lt;  МЫ&gt;0!1:ь.</w:t>
      </w:r>
    </w:p>
    <w:p>
      <w:pPr>
        <w:pStyle w:val="Normal"/>
      </w:pPr>
      <w:r>
        <w:t xml:space="preserve">.  I</w:t>
      </w:r>
    </w:p>
    <w:p>
      <w:pPr>
        <w:pStyle w:val="Normal"/>
      </w:pPr>
      <w:r>
        <w:t xml:space="preserve">рМ  .отеад»^— туда,  гд*  йввийтородъ  рл^Ншл^лбл  во  вс4  ото- </w:t>
      </w:r>
      <w:r>
        <w:br/>
      </w:r>
      <w:r>
        <w:t xml:space="preserve">рор1  011%  охарыхгь  воротъ^лвоторыя  «;р&amp;око  етойтъ^Уе1Iеръ(^ФаIЫ </w:t>
      </w:r>
      <w:r>
        <w:br/>
      </w:r>
      <w:r>
        <w:t xml:space="preserve">рноееиы  ^(нам^Ёотб  жхъ  воЬдвитутн  прм1М€Пыя  }Двв1}|^  а^дм^^ </w:t>
      </w:r>
      <w:r>
        <w:br/>
      </w:r>
      <w:r>
        <w:t xml:space="preserve">в1^шо  юнцйу!  в&amp;чно.  ведены^  лгиюградъ  я^роппцввиою^ШйЬой </w:t>
      </w:r>
      <w:r>
        <w:br/>
      </w:r>
      <w:r>
        <w:t xml:space="preserve">пршрыд^  ату  о4дую  старую  две^..         .       ::  •     ^     ^  :  ;</w:t>
      </w:r>
    </w:p>
    <w:p>
      <w:pPr>
        <w:pStyle w:val="Normal"/>
      </w:pPr>
      <w:r>
        <w:t xml:space="preserve">Майцъ  вое  тавъ  же  иоЕоцтт  лъ  кранига^жъ  'бер«Ра1&gt;['Ь,  все  то </w:t>
      </w:r>
      <w:r>
        <w:br/>
      </w:r>
      <w:r>
        <w:t xml:space="preserve">же  свЬтитъ  солнцбу  но  .франнфу]^!^  уже  це  тотг^^-цв  Аольинй </w:t>
      </w:r>
      <w:r>
        <w:br/>
      </w:r>
      <w:r>
        <w:t xml:space="preserve">городъ  свободной  Гериашй!  Въ  .?о«гРйамц%,  гд^  юя  осКАнови* </w:t>
      </w:r>
      <w:r>
        <w:br/>
      </w:r>
      <w:r>
        <w:t xml:space="preserve">дись^  онк  видЬди  11русо1ю:  она- предотаванда  Фочку  Данайдъ, </w:t>
      </w:r>
      <w:r>
        <w:br/>
      </w:r>
      <w:r>
        <w:t xml:space="preserve">вудв  «тарикъ  ФранБфуртъ,  тряся ^  годовой^  б»6офФ&gt;  о«  Ге^ман^ёй </w:t>
      </w:r>
      <w:r>
        <w:br/>
      </w:r>
      <w:r>
        <w:t xml:space="preserve">нвот&gt;  свой,  сокровища.     .</w:t>
      </w:r>
    </w:p>
    <w:p>
      <w:pPr>
        <w:pStyle w:val="Normal"/>
      </w:pPr>
      <w:r>
        <w:t xml:space="preserve">За  Франвфуртомъ  природа  разнообрашаи  яавризс»:  ИовЁ»дъ </w:t>
      </w:r>
      <w:r>
        <w:br/>
      </w:r>
      <w:r>
        <w:t xml:space="preserve">мчится.  Жадные. вворш  путгш^тмквивовъиерфМгають  оъ  одной </w:t>
      </w:r>
      <w:r>
        <w:br/>
      </w:r>
      <w:r>
        <w:t xml:space="preserve">стороны  на  другую:  Вартинш  биетр&lt;)  м^яютеи;  вдани-^то' оправа,^ </w:t>
      </w:r>
      <w:r>
        <w:br/>
      </w:r>
      <w:r>
        <w:t xml:space="preserve">то  сд*ва— вдцнйются  гори-</w:t>
      </w:r>
    </w:p>
    <w:p>
      <w:pPr>
        <w:pStyle w:val="Normal"/>
      </w:pPr>
      <w:r>
        <w:t xml:space="preserve">Содвце  садится;  •  ••</w:t>
      </w:r>
    </w:p>
    <w:p>
      <w:pPr>
        <w:pStyle w:val="Normal"/>
      </w:pPr>
      <w:r>
        <w:t xml:space="preserve">—  Рейнъ1^^-вавричадъ 'кто-то  и  вс1^  бросишсь  къ  оивамъ.</w:t>
      </w:r>
    </w:p>
    <w:p>
      <w:pPr>
        <w:pStyle w:val="Normal"/>
      </w:pPr>
      <w:r>
        <w:t xml:space="preserve">Съ  одной,  сторювоа  отв1^сная  1фу7Я8на,  шеъ  другой,  вян^у^ </w:t>
      </w:r>
      <w:r>
        <w:br/>
      </w:r>
      <w:r>
        <w:t xml:space="preserve">дадеко  сверкающая  подоска  воды,  осв^Ьщеоная  пурпурин»  ду- </w:t>
      </w:r>
      <w:r>
        <w:br/>
      </w:r>
      <w:r>
        <w:t xml:space="preserve">чами  заходящаго  еодща.  ,.  ..    »  ;</w:t>
      </w:r>
    </w:p>
    <w:p>
      <w:pPr>
        <w:pStyle w:val="Normal"/>
      </w:pPr>
      <w:r>
        <w:t xml:space="preserve">Въ  Базед^  Рейнъ  шумно  ватитоя  въ  |Еа»енншъ  бврегахъ; </w:t>
      </w:r>
      <w:r>
        <w:br/>
      </w:r>
      <w:r>
        <w:t xml:space="preserve">онъ  ежеминутно  напоминаетъ  о  своей  сид'Ь  я  быс1рот1^;  овъ </w:t>
      </w:r>
      <w:r>
        <w:br/>
      </w:r>
      <w:r>
        <w:t xml:space="preserve">боится,  чтобъ  его  не  прогнадм  нвъ  этого  города,  гдЪ  каждая  иядь </w:t>
      </w:r>
      <w:r>
        <w:br/>
      </w:r>
      <w:r>
        <w:t xml:space="preserve">зшии  ц'бнитоя  на  вЪсъ  водота  и  гд1^  дома,  подобно  вавид^нсйой </w:t>
      </w:r>
      <w:r>
        <w:br/>
      </w:r>
      <w:r>
        <w:t xml:space="preserve">башн-Ё,  стрем^ггся  къ  небу^  {Зд'Ьеь  днв]во  проид;ошд)&gt;  (^^Ьш««1в </w:t>
      </w:r>
      <w:r>
        <w:br/>
      </w:r>
      <w:r>
        <w:t xml:space="preserve">языковъ,  но  ни  одна  башня  ив  рухнула.  да^Бааедвмь  горы  т1^- </w:t>
      </w:r>
      <w:r>
        <w:br/>
      </w:r>
      <w:r>
        <w:t xml:space="preserve">нидиоь  со  всбхъ  сторонъ;  ;ои&amp;  то  вакъ  будто  приближались,  то&lt; </w:t>
      </w:r>
      <w:r>
        <w:br/>
      </w:r>
      <w:r>
        <w:t xml:space="preserve">убегали  и  точно  грояоздидись  одаа  иадругуЮ)  «чтобс^  увядать^ </w:t>
      </w:r>
      <w:r>
        <w:br/>
      </w:r>
      <w:r>
        <w:t xml:space="preserve">вакъ  мы  счастливы»,  товорш'ь  ей  Петры Ивацовичъ.</w:t>
      </w:r>
    </w:p>
    <w:p>
      <w:pPr>
        <w:pStyle w:val="Normal"/>
      </w:pPr>
      <w:r>
        <w:t xml:space="preserve">В^сь  втотъ  день  Фрося  находилась  въ  оидьиомъ  вюэбуждвяЬ|; </w:t>
      </w:r>
      <w:r>
        <w:br/>
      </w:r>
      <w:r>
        <w:t xml:space="preserve">она  ожидала  чего-то  удинитедьнау^о  и  бегоремганно*  нооатывала </w:t>
      </w:r>
      <w:r>
        <w:br/>
      </w:r>
      <w:r>
        <w:t xml:space="preserve">то  (йдьную  радость.)  то  какой-то  жеявъяФннжы^страхъ.</w:t>
      </w:r>
    </w:p>
    <w:p>
      <w:pPr>
        <w:pStyle w:val="Normal"/>
      </w:pPr>
      <w:r>
        <w:t xml:space="preserve">Начались  тоннели.  Передъ ,  послЪднимгь  ввгь  нихь  вь  ваго* </w:t>
      </w:r>
      <w:r>
        <w:br/>
      </w:r>
      <w:r>
        <w:t xml:space="preserve">нахъ  зажгли  огонь,  и,  когда  ;це%зд'Ь11ШЮ1!Фдъ  тъ  мрака  на- </w:t>
      </w:r>
      <w:r>
        <w:br/>
      </w:r>
      <w:r>
        <w:t xml:space="preserve">сильственной ночи,  она  вскривнуда  и  закрыла  глаза,  дто  выло </w:t>
      </w:r>
      <w:r>
        <w:br/>
      </w:r>
      <w:r>
        <w:t xml:space="preserve">действительно  1*рандшэтоо'  зр'Ьлище:  они  цахедидись  вцвоко  мадъ^ </w:t>
      </w:r>
      <w:r>
        <w:br/>
      </w:r>
      <w:r>
        <w:t xml:space="preserve">землей;  къ  югу  вершины  Савойсияхъ  горъ^,  покрыпш  свбгонъ, </w:t>
      </w:r>
      <w:r>
        <w:br/>
      </w:r>
      <w:r>
        <w:t xml:space="preserve">отливали  всЪми  цв1^тами  радуги*  внизу  узкою .  полосой  &lt;  сверкало </w:t>
      </w:r>
      <w:r>
        <w:br/>
      </w:r>
      <w:r>
        <w:t xml:space="preserve">Женеаск^е  озером  1&gt;^^  &lt;1а  1и11^  высоко :  подвявъ  сноуомгалоэу, </w:t>
      </w:r>
      <w:r>
        <w:br/>
      </w:r>
      <w:r>
        <w:t xml:space="preserve">вЪчно  закутанную  бЬлнмъ  локрыналомъ^  замысадъ  на':востом&lt;Ь!</w:t>
      </w:r>
    </w:p>
    <w:p>
      <w:pPr>
        <w:pStyle w:val="Normal"/>
      </w:pPr>
      <w:r>
        <w:t xml:space="preserve">М  А  (  в  6  11р  V  /0!  Ф  Р  •о'^с  Я.  11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скатый  гаржзолп;  а  на  запа^,  гд&amp;  ^аходццее  б01йце^ -^Ьзсы^ </w:t>
      </w:r>
      <w:r>
        <w:br/>
      </w:r>
      <w:r>
        <w:t xml:space="preserve">пало  свои  лучи  по  сн^жныиъ  зк^^х^^иажъ,  недьэа  Ляшо  шпего </w:t>
      </w:r>
      <w:r>
        <w:br/>
      </w:r>
      <w:r>
        <w:t xml:space="preserve">разсяотрйты  тахъ  етоял  #гаенше  втолбы  и  1т1Пй;1рй  шсщ^  вер- </w:t>
      </w:r>
      <w:r>
        <w:br/>
      </w:r>
      <w:r>
        <w:t xml:space="preserve">тЬмсь  ц  сружнгась  въ/внхъ.</w:t>
      </w:r>
    </w:p>
    <w:p>
      <w:pPr>
        <w:pStyle w:val="Normal"/>
      </w:pPr>
      <w:r>
        <w:t xml:space="preserve">Они  медленно  еиускались  «ниаъ  и  навонецъ  ло'Ьк&amp;ли  по^  бе- </w:t>
      </w:r>
      <w:r>
        <w:br/>
      </w:r>
      <w:r>
        <w:t xml:space="preserve">регу Жевевокаго  ^вра«1очь;  сгущалась.  Вержш  горъ  фо^но </w:t>
      </w:r>
      <w:r>
        <w:br/>
      </w:r>
      <w:r>
        <w:t xml:space="preserve">сомкнулись  надъ  ихъ  голо^ми.  Вогда  ие'Ьздъ  останавливался </w:t>
      </w:r>
      <w:r>
        <w:br/>
      </w:r>
      <w:r>
        <w:t xml:space="preserve">и  оглушительный  ссунь  снолвсъ  смодвалсв;  ван1е-то  неясные  го- </w:t>
      </w:r>
      <w:r>
        <w:br/>
      </w:r>
      <w:r>
        <w:t xml:space="preserve">лоса неслись  отовсюду:  ото  было  безвояе^пое  вхо  дбувювг;  ймъ </w:t>
      </w:r>
      <w:r>
        <w:br/>
      </w:r>
      <w:r>
        <w:t xml:space="preserve">некуда  было  уйти  июнв^  чаруя  ^ухъ,  н№вна  дрошали  въ  воз- </w:t>
      </w:r>
      <w:r>
        <w:br/>
      </w:r>
      <w:r>
        <w:t xml:space="preserve">дух*.</w:t>
      </w:r>
    </w:p>
    <w:p>
      <w:pPr>
        <w:pStyle w:val="Normal"/>
      </w:pPr>
      <w:r>
        <w:t xml:space="preserve">Представьте  себ*  молодую,  впечатлительную  шенщиау,  кото* </w:t>
      </w:r>
      <w:r>
        <w:br/>
      </w:r>
      <w:r>
        <w:t xml:space="preserve">рая  никогда  не  выЪзава^1а  изъ  Петербурга,  которая  мичвг&lt;)  не </w:t>
      </w:r>
      <w:r>
        <w:br/>
      </w:r>
      <w:r>
        <w:t xml:space="preserve">видела,  крои*  кочковатыхъ  равяцнъ  Новгородской  губерб1и,  и </w:t>
      </w:r>
      <w:r>
        <w:br/>
      </w:r>
      <w:r>
        <w:t xml:space="preserve">вдругъ  въ  цродолжен1б[  четырехъ  дней  она  переносится  къ  Шмй- </w:t>
      </w:r>
      <w:r>
        <w:br/>
      </w:r>
      <w:r>
        <w:t xml:space="preserve">царио,  изъ  зимы  ю»  ^%щ  отъ  убогой  природц  къ  роокош&amp;вмъ </w:t>
      </w:r>
      <w:r>
        <w:br/>
      </w:r>
      <w:r>
        <w:t xml:space="preserve">картинамъ.  Зд*оь,  на  берегу  озера,  которое  точно  сжато  со  во*хъ </w:t>
      </w:r>
      <w:r>
        <w:br/>
      </w:r>
      <w:r>
        <w:t xml:space="preserve">сторонъ,  она  ощутила. :непреодолнмый  страхъ:  вти  горш  вадавиля </w:t>
      </w:r>
      <w:r>
        <w:br/>
      </w:r>
      <w:r>
        <w:t xml:space="preserve">ее,  ИуВе  им*а  сидъ  справиться  сгб  кассой  впечатлДюЙ^  нахлы- </w:t>
      </w:r>
      <w:r>
        <w:br/>
      </w:r>
      <w:r>
        <w:t xml:space="preserve">нувшихъ  на  ея  молодую  душу,  она  почувствовала  юсву.*  Ночыэ </w:t>
      </w:r>
      <w:r>
        <w:br/>
      </w:r>
      <w:r>
        <w:t xml:space="preserve">въ  Мов1геох  ей  приошимсь  родння  б!езвонечвыя  равницы,  а  ког- </w:t>
      </w:r>
      <w:r>
        <w:br/>
      </w:r>
      <w:r>
        <w:t xml:space="preserve">да она  подбежала  въ  овну  и  увидала  Савойсв1Я  горУ)  та  неволь*- </w:t>
      </w:r>
      <w:r>
        <w:br/>
      </w:r>
      <w:r>
        <w:t xml:space="preserve">но  отъ  души  воскликнула:</w:t>
      </w:r>
    </w:p>
    <w:p>
      <w:pPr>
        <w:pStyle w:val="Normal"/>
      </w:pPr>
      <w:r>
        <w:t xml:space="preserve">—  У*двиъ,  у*демъ  отсюда!</w:t>
      </w:r>
    </w:p>
    <w:p>
      <w:pPr>
        <w:pStyle w:val="Normal"/>
      </w:pPr>
      <w:r>
        <w:t xml:space="preserve">Но  они  остались.  г:</w:t>
      </w:r>
    </w:p>
    <w:p>
      <w:pPr>
        <w:pStyle w:val="Normal"/>
      </w:pPr>
      <w:r>
        <w:t xml:space="preserve">Черезъ  три  аед*ли,  ^  когда  она  взошла  на  Гл1онъ ,  м  гори- </w:t>
      </w:r>
      <w:r>
        <w:br/>
      </w:r>
      <w:r>
        <w:t xml:space="preserve">эонтъ  раздвинулся  нередъ  ея  восхищеннымъ  взэромъ!)  ова  по«* </w:t>
      </w:r>
      <w:r>
        <w:br/>
      </w:r>
      <w:r>
        <w:t xml:space="preserve">вяла,  что  людм  здЬеь^  110д4)бно  ртицамъ^  долкаы  были  вомр- </w:t>
      </w:r>
      <w:r>
        <w:br/>
      </w:r>
      <w:r>
        <w:t xml:space="preserve">бить  свободу  и  скорей  умереть,  ч*мъ  01?Аать.  ее.  .  /  ;; .</w:t>
      </w:r>
    </w:p>
    <w:p>
      <w:pPr>
        <w:pStyle w:val="Normal"/>
      </w:pPr>
      <w:r>
        <w:t xml:space="preserve">Спустившись  въ  подземелье  Ц1ильои»аго  замкву  она  могла </w:t>
      </w:r>
      <w:r>
        <w:br/>
      </w:r>
      <w:r>
        <w:t xml:space="preserve">убедиться,  какъ  чудно  описадъ  Байронъ.  видъ  съ  бойницъ  на </w:t>
      </w:r>
      <w:r>
        <w:br/>
      </w:r>
      <w:r>
        <w:t xml:space="preserve">озеро, — эту  воду,  которая  яркою  полосой,  точно. поднииаепоя  туда, </w:t>
      </w:r>
      <w:r>
        <w:br/>
      </w:r>
      <w:r>
        <w:t xml:space="preserve">въ  западу,  и  сливается  съ  Н)рою^  Имя.  .Байрона  выоово  вырфаано </w:t>
      </w:r>
      <w:r>
        <w:br/>
      </w:r>
      <w:r>
        <w:t xml:space="preserve">на  колонн*,  у  которой  каменный  полъ  вытоптанъ  бы2Гь:1В1)дъ= </w:t>
      </w:r>
      <w:r>
        <w:br/>
      </w:r>
      <w:r>
        <w:t xml:space="preserve">ногами  Бонивара;  а  выше  имени  Байрона-красуетсн  ймяМ'..*иа. </w:t>
      </w:r>
      <w:r>
        <w:br/>
      </w:r>
      <w:r>
        <w:t xml:space="preserve">Б*диый  М:!.«  онъ  модотавилъ  дерввйнную  л*стнвцу  и  наонсалъ </w:t>
      </w:r>
      <w:r>
        <w:br/>
      </w:r>
      <w:r>
        <w:t xml:space="preserve">свое  пустое  .  имя  выше  имени  Байрона.  Онъ  уподфбилек  тому </w:t>
      </w:r>
      <w:r>
        <w:br/>
      </w:r>
      <w:r>
        <w:t xml:space="preserve">пауку,  который  «рломъ:  былъ  зь^сенъ  на  ве|&gt;шиау  торы.  Н  не </w:t>
      </w:r>
      <w:r>
        <w:br/>
      </w:r>
      <w:r>
        <w:t xml:space="preserve">нужно  порыва  в*тра,  чтобы  сдуть  его,— трята  его  енммеггь! . . ; </w:t>
      </w:r>
      <w:r>
        <w:br/>
      </w:r>
      <w:r>
        <w:t xml:space="preserve">Путешественники  хохотали^  а  провожатый  ув*р1лъ  вс*хъ,  что/</w:t>
      </w:r>
    </w:p>
    <w:p>
      <w:pPr>
        <w:pStyle w:val="Normal"/>
      </w:pPr>
      <w:r>
        <w:t xml:space="preserve">12  . ;.   Р  У  о;С  КА  «    Мыс  I Ь.  '</w:t>
      </w:r>
    </w:p>
    <w:p>
      <w:pPr>
        <w:pStyle w:val="Normal"/>
      </w:pPr>
      <w:r>
        <w:t xml:space="preserve">зтф  ир1я  1№шрап.  ру«е1Ш.  Деи$1%(т|о,;.6шъ:  яя  чл  русевШ,  но </w:t>
      </w:r>
      <w:r>
        <w:br/>
      </w:r>
      <w:r>
        <w:t xml:space="preserve">ти^ю^шт.  что  то  Шлл  ,шаякШ  «геаов^Ьвь.</w:t>
      </w:r>
    </w:p>
    <w:p>
      <w:pPr>
        <w:pStyle w:val="Normal"/>
      </w:pPr>
      <w:r>
        <w:t xml:space="preserve">.  Двэ.  м^^о^давъ  МоАкбих  арошш  сажъ  мадшй  сонъ.. Любовь </w:t>
      </w:r>
      <w:r>
        <w:br/>
      </w:r>
      <w:r>
        <w:t xml:space="preserve">и  удивлен1е  Фроси  еъ  Петру  Ивановмуне  то1ько;  яе!умешдш1^ </w:t>
      </w:r>
      <w:r>
        <w:br/>
      </w:r>
      <w:r>
        <w:t xml:space="preserve">дись V '  Ц9^  !а№р«тивъ  ^  еще  бо л^^е .  усиляшеь .  Они .  были .  Бвраз лу ч- </w:t>
      </w:r>
      <w:r>
        <w:br/>
      </w:r>
      <w:r>
        <w:t xml:space="preserve">ны.  Онъ  цозяшоуидъ  ее  съ  истерюй  Швфцрш;  онъ  хавъ  ивого </w:t>
      </w:r>
      <w:r>
        <w:br/>
      </w:r>
      <w:r>
        <w:t xml:space="preserve">д'овофидъ  «ей  хавъ  едадио  бЬло.  слушать  его.</w:t>
      </w:r>
    </w:p>
    <w:p>
      <w:pPr>
        <w:pStyle w:val="Normal"/>
      </w:pPr>
      <w:r>
        <w:t xml:space="preserve">Когда  они  ^еФ^и  въ  вшоиъ,.  чтобЪа^Ьхать  вгь.  В^,  Петръ </w:t>
      </w:r>
      <w:r>
        <w:br/>
      </w:r>
      <w:r>
        <w:t xml:space="preserve">Д вановя^  торхествевна  произнесъ:</w:t>
      </w:r>
    </w:p>
    <w:p>
      <w:pPr>
        <w:pStyle w:val="Normal"/>
      </w:pPr>
      <w:r>
        <w:t xml:space="preserve">—  Теперь  лраздЕивъ.  воичился,  и  Ш1  оришеиоя  за  работу. </w:t>
      </w:r>
      <w:r>
        <w:br/>
      </w:r>
      <w:r>
        <w:t xml:space="preserve">Фрося  не  испугалась  этихъ  словъ:  празднивъ  ли,  работа  ли-^^</w:t>
      </w:r>
    </w:p>
    <w:p>
      <w:pPr>
        <w:pStyle w:val="Normal"/>
      </w:pPr>
      <w:r>
        <w:t xml:space="preserve">вс1д  «й  улшбалось  вп^^ст^  съ  нимъ^  всв  должно  было  бнгть  древрас- </w:t>
      </w:r>
      <w:r>
        <w:br/>
      </w:r>
      <w:r>
        <w:t xml:space="preserve">но.  Она.яашюала  в^свольво  писев&amp;ъ  въ Петербургъ^  гдАбезсвязно </w:t>
      </w:r>
      <w:r>
        <w:br/>
      </w:r>
      <w:r>
        <w:t xml:space="preserve">описывала  природу  и, на  важдой  страншф  првбавляла:  «Я  счаст^ </w:t>
      </w:r>
      <w:r>
        <w:br/>
      </w:r>
      <w:r>
        <w:t xml:space="preserve">шшм^  одаотлива,  счастлива!»  Въ  втотъ  вюротвШ  щроиеаутшгь </w:t>
      </w:r>
      <w:r>
        <w:br/>
      </w:r>
      <w:r>
        <w:t xml:space="preserve">вреквви  они  не  уод'Ьлц  задать  другъ  другу  нвванихъ  серьезных^ </w:t>
      </w:r>
      <w:r>
        <w:br/>
      </w:r>
      <w:r>
        <w:t xml:space="preserve">в(шросъ;  Оцъ  счкталъ  себя  призваннымъ  совершать  Велиши  д1Ьла^ </w:t>
      </w:r>
      <w:r>
        <w:br/>
      </w:r>
      <w:r>
        <w:t xml:space="preserve">н  она;  вовечао^  не  сомв^Ьвалавь  въ  втолз».  .      .     г</w:t>
      </w:r>
    </w:p>
    <w:p>
      <w:pPr>
        <w:pStyle w:val="Normal"/>
      </w:pPr>
      <w:r>
        <w:t xml:space="preserve">Въ  Цюрнх1&amp;,  гд^Ь  они  (югановвдись  на  ш/Ьотхьт  часокь,  быль </w:t>
      </w:r>
      <w:r>
        <w:br/>
      </w:r>
      <w:r>
        <w:t xml:space="preserve">куплевъ  доядевой  ллащъ  и  возлоякенъ  ей  на  ллега.  Этотъ  пер^ </w:t>
      </w:r>
      <w:r>
        <w:br/>
      </w:r>
      <w:r>
        <w:t xml:space="preserve">вый  нодвровъ  рововымъ  .о%азанъ  нарушялъ  гармонш  вя  бтно- </w:t>
      </w:r>
      <w:r>
        <w:br/>
      </w:r>
      <w:r>
        <w:t xml:space="preserve">шешй  ЕъПеФру  Ивановичу.</w:t>
      </w:r>
    </w:p>
    <w:p>
      <w:pPr>
        <w:pStyle w:val="Normal"/>
      </w:pPr>
      <w:r>
        <w:t xml:space="preserve">Порывъ  в1^тра  вздулъ  занавеску,  т1^ни  на  стЪн1^  затрепетали, </w:t>
      </w:r>
      <w:r>
        <w:br/>
      </w:r>
      <w:r>
        <w:t xml:space="preserve">задвигались  и  приняли  саиыя  фавтастичвсЕ1а  очерташя.  Мысли </w:t>
      </w:r>
      <w:r>
        <w:br/>
      </w:r>
      <w:r>
        <w:t xml:space="preserve">Фроси  завружились  и  потеряли  всякую  связь^  Въушахъ  ея  под- </w:t>
      </w:r>
      <w:r>
        <w:br/>
      </w:r>
      <w:r>
        <w:t xml:space="preserve">нялся шунъ  а^звонъ;  Она  въ  горахъ.  Трожъ  и  тли1я.  Оеп(  (1и </w:t>
      </w:r>
      <w:r>
        <w:br/>
      </w:r>
      <w:r>
        <w:t xml:space="preserve">МШ  завачалъ  своею  верхушвой,н-тОнъ  силился  вбросить  (^ъ  себя </w:t>
      </w:r>
      <w:r>
        <w:br/>
      </w:r>
      <w:r>
        <w:t xml:space="preserve">с^рюе'^обаамб.  Это  не  гроиъ  гремите,  й  Де^^ръ  Иваяовичъ  сс#* </w:t>
      </w:r>
      <w:r>
        <w:br/>
      </w:r>
      <w:r>
        <w:t xml:space="preserve">рится  съ  ея  братомъ;  Вотъ  вюдн1я  с^е(р]^Енула  пвредъ  саиБши  ея </w:t>
      </w:r>
      <w:r>
        <w:br/>
      </w:r>
      <w:r>
        <w:t xml:space="preserve">гиазаии!.  Она  €ъ  усилпжь  Ютврываетъ  ихъ.</w:t>
      </w:r>
    </w:p>
    <w:p>
      <w:pPr>
        <w:pStyle w:val="Heading1"/>
      </w:pPr>
      <w:r>
        <w:t>I  Пехргь  йванони^  нагнулся  надъ.  ней  съ  лаипай  въ  рукахъ.</w:t>
      </w:r>
    </w:p>
    <w:p>
      <w:pPr>
        <w:pStyle w:val="Normal"/>
      </w:pPr>
      <w:r>
        <w:t xml:space="preserve">—  :Ты  бредила, ^^сказалъ  онъ.</w:t>
      </w:r>
    </w:p>
    <w:p>
      <w:pPr>
        <w:pStyle w:val="Normal"/>
      </w:pPr>
      <w:r>
        <w:t xml:space="preserve">Ф|коск  встала,  :нр  голова!  ея  вружилась;,  и  ояа  повадилась </w:t>
      </w:r>
      <w:r>
        <w:br/>
      </w:r>
      <w:r>
        <w:t xml:space="preserve">на.  рвавъ:</w:t>
      </w:r>
    </w:p>
    <w:p>
      <w:pPr>
        <w:pStyle w:val="Normal"/>
      </w:pPr>
      <w:r>
        <w:t xml:space="preserve">.  Пщъ  Ивававичъ  завуетилЦя  *  и,  сильно  ветревояевный,  оо-^ </w:t>
      </w:r>
      <w:r>
        <w:br/>
      </w:r>
      <w:r>
        <w:t xml:space="preserve">иогъ  ей' разд'Ьтьоя.  Она  горЪла^жавъ  въ  огнА,  и  едва  иогла  дерV </w:t>
      </w:r>
      <w:r>
        <w:br/>
      </w:r>
      <w:r>
        <w:t xml:space="preserve">жать,  прлмо  голову.</w:t>
      </w:r>
    </w:p>
    <w:p>
      <w:pPr>
        <w:pStyle w:val="Normal"/>
      </w:pPr>
      <w:r>
        <w:t xml:space="preserve">Призвавиый  докторъ:  посмотрЪлъ  ея  горло  :н  объявиъ,  что </w:t>
      </w:r>
      <w:r>
        <w:br/>
      </w:r>
      <w:r>
        <w:t xml:space="preserve">8Т0  ^лыю.  наленьшя  простуда,  что  «азавтра  (Це  ^пШ^/ь  Ргаа </w:t>
      </w:r>
      <w:r>
        <w:br/>
      </w:r>
      <w:r>
        <w:t xml:space="preserve">будетъ  здорова  н  весела,  кань  ш|йак1й  день.        .</w:t>
      </w:r>
    </w:p>
    <w:p>
      <w:pPr>
        <w:pStyle w:val="Normal"/>
      </w:pPr>
      <w:r>
        <w:t xml:space="preserve">ЖЛсш$  щль  яросяулвя  яаецуршкЬ'Я  емиаввиъкк;:»»^ </w:t>
      </w:r>
      <w:r>
        <w:br/>
      </w:r>
      <w:r>
        <w:t xml:space="preserve">поол^^  трехъ  часовъ  появилось  солнце  и  загляну^го.  ]№  ноюб^ </w:t>
      </w:r>
      <w:r>
        <w:br/>
      </w:r>
      <w:r>
        <w:t xml:space="preserve">Ещщтыкь  впжА,.' обитапефявца  ея  сияйла^ 'вад^мштмь  на </w:t>
      </w:r>
      <w:r>
        <w:br/>
      </w:r>
      <w:r>
        <w:t xml:space="preserve">щшА.  Дередь  нею  лвяюла  шягговаЕ  бумага;  и  аяа  ррышп  варо. </w:t>
      </w:r>
      <w:r>
        <w:br/>
      </w:r>
      <w:r>
        <w:t xml:space="preserve">Ояа  хот&amp;1|1.  напщвать  (^ату  «го-нибудь  «шоеу  птЬбй-Елв^Мш </w:t>
      </w:r>
      <w:r>
        <w:br/>
      </w:r>
      <w:r>
        <w:t xml:space="preserve">уежеконт  его«</w:t>
      </w:r>
    </w:p>
    <w:p>
      <w:pPr>
        <w:pStyle w:val="Normal"/>
      </w:pPr>
      <w:r>
        <w:t xml:space="preserve">Но  раза^к  онъ  имАль  причину  безпокмпса?</w:t>
      </w:r>
    </w:p>
    <w:p>
      <w:pPr>
        <w:pStyle w:val="Normal"/>
      </w:pPr>
      <w:r>
        <w:t xml:space="preserve">Копе1шо«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■  •</w:t>
      </w:r>
    </w:p>
    <w:p>
      <w:pPr>
        <w:pStyle w:val="Normal"/>
      </w:pPr>
      <w:r>
        <w:t xml:space="preserve">Теперь  при  0Бй14  для  я  постараюсь  опивать  наруашоси&amp;^Ёв^ </w:t>
      </w:r>
      <w:r>
        <w:br/>
      </w:r>
      <w:r>
        <w:t xml:space="preserve">фросш  Васильевви.  Она  была  сильная  блондиняа  съ  робжошнынп </w:t>
      </w:r>
      <w:r>
        <w:br/>
      </w:r>
      <w:r>
        <w:t xml:space="preserve">евЪтлыми  волосани,  которые,  увы,  она  всегда  стригла  еффльбо^ </w:t>
      </w:r>
      <w:r>
        <w:br/>
      </w:r>
      <w:r>
        <w:t xml:space="preserve">тешрь,  по  просьб^^  .мужа,  стала  отпускать  Э'Ь  вооу.  У  яея  :былв </w:t>
      </w:r>
      <w:r>
        <w:br/>
      </w:r>
      <w:r>
        <w:t xml:space="preserve">больпие,  выразительные  глаза  неепред^леннаго  цв^Ьта  я  черныя^ </w:t>
      </w:r>
      <w:r>
        <w:br/>
      </w:r>
      <w:r>
        <w:t xml:space="preserve">яочт  сросппяся,  бровц.  Эти  рЬако  очерченный  ^^брога  и  легкая </w:t>
      </w:r>
      <w:r>
        <w:br/>
      </w:r>
      <w:r>
        <w:t xml:space="preserve">еиадва  на^ь  переносицей  составляли  странный  вонтрастъ '  сь </w:t>
      </w:r>
      <w:r>
        <w:br/>
      </w:r>
      <w:r>
        <w:t xml:space="preserve">■очти  д^Ьтсвимъ  очерташемъ  ея  губъ  и  подбородка^  ^ нес  атб  %в^ </w:t>
      </w:r>
      <w:r>
        <w:br/>
      </w:r>
      <w:r>
        <w:t xml:space="preserve">нрвдавало  особенную  прелесть  и  ^ш1^^Ёнчиво6ть  ея  фяаи)Н&lt;Ш!я. </w:t>
      </w:r>
      <w:r>
        <w:br/>
      </w:r>
      <w:r>
        <w:t xml:space="preserve">Когда  ояа  закрывала  глаза,  на  ея  лицо  точно  падала  Т'1^яь  оть </w:t>
      </w:r>
      <w:r>
        <w:br/>
      </w:r>
      <w:r>
        <w:t xml:space="preserve">бровей  я  рЪсшрцъ,  и  въ  гияназга,  гдЪ  она  воспитывалась,  д^иг^ </w:t>
      </w:r>
      <w:r>
        <w:br/>
      </w:r>
      <w:r>
        <w:t xml:space="preserve">уи1Ьющ1я  поди^Ьчать  всЬ  особешостн,  говорили  въ  такихъ  олу- </w:t>
      </w:r>
      <w:r>
        <w:br/>
      </w:r>
      <w:r>
        <w:t xml:space="preserve">чаяхъ,  что  ея  лицо  посыпалось  тиошь.  Когда  её  она  Ш&gt;дни* </w:t>
      </w:r>
      <w:r>
        <w:br/>
      </w:r>
      <w:r>
        <w:t xml:space="preserve">нала  глаза,  они  очаровывали  своииъ  блескомъ  и  прелестью  вЬ- </w:t>
      </w:r>
      <w:r>
        <w:br/>
      </w:r>
      <w:r>
        <w:t xml:space="preserve">рахешя.  Роетъ  и  сложеше  ея  не  •  возбуждали  никакихъ  споровь </w:t>
      </w:r>
      <w:r>
        <w:br/>
      </w:r>
      <w:r>
        <w:t xml:space="preserve">и  заяЪишй, — они  вполн1&amp;  гармонировали  съ  ея  наружностью,  съ </w:t>
      </w:r>
      <w:r>
        <w:br/>
      </w:r>
      <w:r>
        <w:t xml:space="preserve">ея  походкой,  лепой  и  гращозной.  .</w:t>
      </w:r>
    </w:p>
    <w:p>
      <w:pPr>
        <w:pStyle w:val="Normal"/>
      </w:pPr>
      <w:r>
        <w:t xml:space="preserve">Отца  она  лишилась  очень  райо;  мать  ^мёрла,  когда  ей  ис- </w:t>
      </w:r>
      <w:r>
        <w:br/>
      </w:r>
      <w:r>
        <w:t xml:space="preserve">полнилось тринадцать  л^^тъ,  и  она  осталась  на  попечен1И  своего </w:t>
      </w:r>
      <w:r>
        <w:br/>
      </w:r>
      <w:r>
        <w:t xml:space="preserve">брата  Пимена.  Онъ  ^ылъ  десятью  годами  старше  ея  и  тол^йо- </w:t>
      </w:r>
      <w:r>
        <w:br/>
      </w:r>
      <w:r>
        <w:t xml:space="preserve">что  кончилъ  въ  то  время  вурсъ  въ  технологическомъ  ий&lt;^^итут1Ь. </w:t>
      </w:r>
      <w:r>
        <w:br/>
      </w:r>
      <w:r>
        <w:t xml:space="preserve">Посл'Ьдте  три  года  своего  ученья  Фрося  пробела  въ  одномъ  иэъ^ </w:t>
      </w:r>
      <w:r>
        <w:br/>
      </w:r>
      <w:r>
        <w:t xml:space="preserve">лучших!»  петербургвки1ъ  панеюновъ.  «     *     '</w:t>
      </w:r>
    </w:p>
    <w:p>
      <w:pPr>
        <w:pStyle w:val="Normal"/>
      </w:pPr>
      <w:r>
        <w:t xml:space="preserve">Что  91*0  стоило  ей  брату,  достаточно  сказать,  что  года  два- </w:t>
      </w:r>
      <w:r>
        <w:br/>
      </w:r>
      <w:r>
        <w:t xml:space="preserve">яослЪ  ея  выпуска  от»  все  ей^е  выилачиваЛъ  долги.  Но  е1[у  йк-. </w:t>
      </w:r>
      <w:r>
        <w:br/>
      </w:r>
      <w:r>
        <w:t xml:space="preserve">югда  ни  на  минуту  не  пришло^сь  пожаЛ^ь  объ  атомъ'.' ойа  ока^ </w:t>
      </w:r>
      <w:r>
        <w:br/>
      </w:r>
      <w:r>
        <w:t xml:space="preserve">залась  ирекрасной  сестрой,  н^^жней  й  любящей.  Горячее  ^^гувс^^ао </w:t>
      </w:r>
      <w:r>
        <w:br/>
      </w:r>
      <w:r>
        <w:t xml:space="preserve">взаимной  привязанности  между  втими  двумя  молодыми  ;1юДЬив </w:t>
      </w:r>
      <w:r>
        <w:br/>
      </w:r>
      <w:r>
        <w:t xml:space="preserve">воспитало  въ  ййхъ  готовность  къ  жер^'баяъ  я  чуткое  отно№ен1е </w:t>
      </w:r>
      <w:r>
        <w:br/>
      </w:r>
      <w:r>
        <w:t xml:space="preserve">ко  й0&amp;1гь  сЬ011иъ^  1]1ёдостаткамъ.  Баждый^  изъ  шхъ  стараЛ(М  не</w:t>
      </w:r>
    </w:p>
    <w:p>
      <w:pPr>
        <w:pStyle w:val="Normal"/>
      </w:pPr>
      <w:r>
        <w:t xml:space="preserve">14  ..  ВбГ€^кАЯ&lt;  Мыгсгль;  ''</w:t>
      </w:r>
    </w:p>
    <w:p>
      <w:pPr>
        <w:pStyle w:val="Normal"/>
      </w:pPr>
      <w:r>
        <w:t xml:space="preserve">01аз)|Т|«я&lt;!  мше  тосо  выомшо  :ува«енш,:юшре  мш  чувошвап</w:t>
      </w:r>
    </w:p>
    <w:p>
      <w:pPr>
        <w:pStyle w:val="Normal"/>
      </w:pPr>
      <w:r>
        <w:t xml:space="preserve">:  Дипешь  ВаоильеЁжаъ  бнлъ  оосрвдоФочеиъ  «  нмчалтъ.  Трр </w:t>
      </w:r>
      <w:r>
        <w:br/>
      </w:r>
      <w:r>
        <w:t xml:space="preserve">доваа  ЖМ11И^  раво  нашпиа  да  жесо  свап  печать. лОн^  нековааф^ </w:t>
      </w:r>
      <w:r>
        <w:br/>
      </w:r>
      <w:r>
        <w:t xml:space="preserve">нж  съ.кЪйъ  ебдякеш!,  ,фшоща  9в  етафалш  1фош1внуть  въ  яу-^ </w:t>
      </w:r>
      <w:r>
        <w:br/>
      </w:r>
      <w:r>
        <w:t xml:space="preserve">»ую  душу^  не  напрашивался  на  дов1^р1е;  онъ  ттжъ  сшовкаб^ </w:t>
      </w:r>
      <w:r>
        <w:br/>
      </w:r>
      <w:r>
        <w:t xml:space="preserve">ственной  жизнью,  шшшь  которую  нивого  т  звааъ.Окъ  произ- </w:t>
      </w:r>
      <w:r>
        <w:br/>
      </w:r>
      <w:r>
        <w:t xml:space="preserve">водилъ  впечатл'Ьше  челов^^ка  физически  сильнаго,  но  ве  умнаго </w:t>
      </w:r>
      <w:r>
        <w:br/>
      </w:r>
      <w:r>
        <w:t xml:space="preserve">и  даже  грубоватаго.  Когда  онъ  над'Ьвалъ  свою  рабочую  кожан- </w:t>
      </w:r>
      <w:r>
        <w:br/>
      </w:r>
      <w:r>
        <w:t xml:space="preserve">ную  куртку,  его  легко  было  принять  за  простого  работника,  и </w:t>
      </w:r>
      <w:r>
        <w:br/>
      </w:r>
      <w:r>
        <w:t xml:space="preserve">'в:ь.ато113|  отношенш  овъ  р1Ь81[о  отличался  отъ  .сестры  своей:  ее </w:t>
      </w:r>
      <w:r>
        <w:br/>
      </w:r>
      <w:r>
        <w:t xml:space="preserve">яельзя  был»  емШать  съ  толпой.  Легкая,  габвая,  н&amp;сеолько  да- </w:t>
      </w:r>
      <w:r>
        <w:br/>
      </w:r>
      <w:r>
        <w:t xml:space="preserve">ст^нчввая,  она  с»,  первыхъ  минутъ  знакомства  уже  заставля- </w:t>
      </w:r>
      <w:r>
        <w:br/>
      </w:r>
      <w:r>
        <w:t xml:space="preserve">ла лувсхвовать  приоутстше  той  женственной.  нЪжвости  и  по- </w:t>
      </w:r>
      <w:r>
        <w:br/>
      </w:r>
      <w:r>
        <w:t xml:space="preserve">чти д'Ь.тскаго  дав1Ьрш  къ  лютыъ\^  вот^)ов  такъ  ча|^устъ  и  ыЛ- </w:t>
      </w:r>
      <w:r>
        <w:br/>
      </w:r>
      <w:r>
        <w:t xml:space="preserve">(^т^^:съ  т^мъ  ташь  часто  ааотавляетъ  страдать  обладателъшщъ </w:t>
      </w:r>
      <w:r>
        <w:br/>
      </w:r>
      <w:r>
        <w:t xml:space="preserve">аргихъ  свойфтвъ.  Бе  считали  умной  девушкой,  яо  наивной.  Нд* </w:t>
      </w:r>
      <w:r>
        <w:br/>
      </w:r>
      <w:r>
        <w:t xml:space="preserve">ивностью лна:[^одили  въ  ней  способность  все  идеаливщорать  к </w:t>
      </w:r>
      <w:r>
        <w:br/>
      </w:r>
      <w:r>
        <w:t xml:space="preserve">самые  обыкновенные  поступки  объяснять  необык&amp;овенньши  при- </w:t>
      </w:r>
      <w:r>
        <w:br/>
      </w:r>
      <w:r>
        <w:t xml:space="preserve">чидаци,  конечно,  всегда  хорошими;  Въ  ней  жило  какое-то  без* </w:t>
      </w:r>
      <w:r>
        <w:br/>
      </w:r>
      <w:r>
        <w:t xml:space="preserve">покойноо  стр^^нлевдс  къ  совершенствованш  д  постоянное  недо- </w:t>
      </w:r>
      <w:r>
        <w:br/>
      </w:r>
      <w:r>
        <w:t xml:space="preserve">Еольство  собою,  вслЪдств1е  чего  вс1Ь,  овружающ1е  ее,  казались  ей </w:t>
      </w:r>
      <w:r>
        <w:br/>
      </w:r>
      <w:r>
        <w:t xml:space="preserve">г^ра^до  (Пучше,  чЬтъ  они  были  на  самомъ  д1^л'Ь.  Бще  въ  гинва- </w:t>
      </w:r>
      <w:r>
        <w:br/>
      </w:r>
      <w:r>
        <w:t xml:space="preserve">з1и,  гд'Ь  она  училась  серьезно  и  старательно,  она  пр1обрЪла  фа- </w:t>
      </w:r>
      <w:r>
        <w:br/>
      </w:r>
      <w:r>
        <w:t xml:space="preserve">натическую в4ру  въ  то,  что  образоваше  ведетъ  къ  совершен* </w:t>
      </w:r>
      <w:r>
        <w:br/>
      </w:r>
      <w:r>
        <w:t xml:space="preserve">ству  и  что  если  наука  сама  по  себ^^  высока  и  свящеина,  то </w:t>
      </w:r>
      <w:r>
        <w:br/>
      </w:r>
      <w:r>
        <w:t xml:space="preserve">ВСЯК1Й  жрецъ  науки  стоитъ  уже  на  известной  высоте  и  им1Ьетъ </w:t>
      </w:r>
      <w:r>
        <w:br/>
      </w:r>
      <w:r>
        <w:t xml:space="preserve">право  на  рсобенныя  иочести  и  уважеше.</w:t>
      </w:r>
    </w:p>
    <w:p>
      <w:pPr>
        <w:pStyle w:val="Normal"/>
      </w:pPr>
      <w:r>
        <w:t xml:space="preserve">Въ  ?;о  время  еще  не  ^ыло  высшихъ  курсозъ^  я  д^^вушва  не </w:t>
      </w:r>
      <w:r>
        <w:br/>
      </w:r>
      <w:r>
        <w:t xml:space="preserve">могла  В00Ч1Ю  уб^^диться,  вакъ  мало  велич1я  у  большмиства  оф- </w:t>
      </w:r>
      <w:r>
        <w:br/>
      </w:r>
      <w:r>
        <w:t xml:space="preserve">фиц1а4№ыхъ  представителей  науки.  Этой  в'бры  еще  ничто  не </w:t>
      </w:r>
      <w:r>
        <w:br/>
      </w:r>
      <w:r>
        <w:t xml:space="preserve">поколебало  цъ  пей  въ  то  время,  когда  ода  въ  первый  рааъ  встр1^- </w:t>
      </w:r>
      <w:r>
        <w:br/>
      </w:r>
      <w:r>
        <w:t xml:space="preserve">тилась  съ  Петромъ  Ивановичемъ.  Это  случилось  въ  одномъ  дом1Ь, </w:t>
      </w:r>
      <w:r>
        <w:br/>
      </w:r>
      <w:r>
        <w:t xml:space="preserve">гд^  она  часто  бывала,  потому  что  ]рдружилась  въ  гимназ1и  съ </w:t>
      </w:r>
      <w:r>
        <w:br/>
      </w:r>
      <w:r>
        <w:t xml:space="preserve">дочерью  хозяина.  Еще  до  знаномства  съ  нлмъ  ей  уже  говорили </w:t>
      </w:r>
      <w:r>
        <w:br/>
      </w:r>
      <w:r>
        <w:t xml:space="preserve">а  Цетр1^  Иванович'^,  к^жъ  о  челов1^в1^  очень  образованнойъ.  Онъ </w:t>
      </w:r>
      <w:r>
        <w:br/>
      </w:r>
      <w:r>
        <w:t xml:space="preserve">былъ  магистръ,  дрд'ЬхавшУЦ  эъ  Пвт^рбул^гъ .  защищать  докторскую </w:t>
      </w:r>
      <w:r>
        <w:br/>
      </w:r>
      <w:r>
        <w:t xml:space="preserve">днссертащю.</w:t>
      </w:r>
    </w:p>
    <w:p>
      <w:pPr>
        <w:pStyle w:val="Normal"/>
      </w:pPr>
      <w:r>
        <w:t xml:space="preserve">Въ  ту  вору,  въ  вонцЬ  шестидесятых^  годовъ,  русское  об- </w:t>
      </w:r>
      <w:r>
        <w:br/>
      </w:r>
      <w:r>
        <w:t xml:space="preserve">щбст|^  да|ево   не  представляло  тк%ъ  рЬзкихъ  разрраничеа1й^</w:t>
      </w:r>
    </w:p>
    <w:p>
      <w:pPr>
        <w:pStyle w:val="Normal"/>
      </w:pPr>
      <w:r>
        <w:t xml:space="preserve">дстр$|!а[ть  лодвй  ражшрщ!^^  дкггъ  Д1&gt;У1^  &lt;^з»  совершенно  рав-</w:t>
      </w:r>
    </w:p>
    <w:p>
      <w:pPr>
        <w:pStyle w:val="Normal"/>
      </w:pPr>
      <w:r>
        <w:t xml:space="preserve">ШЧНЬЦЩ  а«|НХИМ«Б1ШВ  Ма^ЬВШЮ!;   СЪ  ПОЛМ«.ТМЫ|ОСТЬЮ'  ноаюб</w:t>
      </w:r>
    </w:p>
    <w:p>
      <w:pPr>
        <w:pStyle w:val="Normal"/>
      </w:pPr>
      <w:r>
        <w:t xml:space="preserve">«азэть^!  ^та  ьс^  тгдашке  :^ы^хво,  ;въ:]В1ТОр011Ъ  вще^  вб  уюръ </w:t>
      </w:r>
      <w:r>
        <w:br/>
      </w:r>
      <w:r>
        <w:t xml:space="preserve">91Ш»&gt;.  тршхъ  преобрааташй,  Щыо.  въ  свок  ,«мы&gt;/  В1^  свою </w:t>
      </w:r>
      <w:r>
        <w:br/>
      </w:r>
      <w:r>
        <w:t xml:space="preserve">кмл^'цивдую:  чмтносхь^  въ  свое /п]^эр1Ьпв  въ  нечрстымъ  спо-</w:t>
      </w:r>
    </w:p>
    <w:p>
      <w:pPr>
        <w:pStyle w:val="Normal"/>
      </w:pPr>
      <w:r>
        <w:t xml:space="preserve">с&lt;^ад|^  нащвви  II  подсакшанш  АРУГЬ.  Д^  Арнапо^  и  Фогда </w:t>
      </w:r>
      <w:r>
        <w:br/>
      </w:r>
      <w:r>
        <w:t xml:space="preserve">уже  намфчашсь  тЪ  характерныя  че|)Т111,  каторщ  погонь  разд'Ь&lt;* </w:t>
      </w:r>
      <w:r>
        <w:br/>
      </w:r>
      <w:r>
        <w:t xml:space="preserve">мдн  Общество  ^ва  дв&amp;  половяны:  одааг^чесхма,  трудолдбиваа, </w:t>
      </w:r>
      <w:r>
        <w:br/>
      </w:r>
      <w:r>
        <w:t xml:space="preserve">п^оншшухая  оерьепоку  любовьц  въ  общеотву  а  его  явтересамъ, </w:t>
      </w:r>
      <w:r>
        <w:br/>
      </w:r>
      <w:r>
        <w:t xml:space="preserve">другая — развращенная,  хищная,  сильная  своей:]га&lt;)гочисланаооты1, </w:t>
      </w:r>
      <w:r>
        <w:br/>
      </w:r>
      <w:r>
        <w:t xml:space="preserve">а  главное-**1^св11Вй  бшмт^Ечшвотъю  жь  выб(фЪ.  срвдетвъ  для  по- </w:t>
      </w:r>
      <w:r>
        <w:br/>
      </w:r>
      <w:r>
        <w:t xml:space="preserve">беды тщь  противнижами.  Это  роковое  иедоу1111н1е  образовало </w:t>
      </w:r>
      <w:r>
        <w:br/>
      </w:r>
      <w:r>
        <w:t xml:space="preserve">ц1Ьлую  пронаеть^  гд'Ь  тонетъ  все,  ^гго  дорого  длява2Вдаго  куль-* </w:t>
      </w:r>
      <w:r>
        <w:br/>
      </w:r>
      <w:r>
        <w:t xml:space="preserve">турнаго  руесваго  чоловДва^  иядя  въ  которую,  чувствуешь  не- </w:t>
      </w:r>
      <w:r>
        <w:br/>
      </w:r>
      <w:r>
        <w:t xml:space="preserve">выразамый  ухасъя  свое  полгое  безсил1в  засыпать  эту  пропасть^ </w:t>
      </w:r>
      <w:r>
        <w:br/>
      </w:r>
      <w:r>
        <w:t xml:space="preserve">дли  перенявуть  черезъ  нее  мостъ.  .     .</w:t>
      </w:r>
    </w:p>
    <w:p>
      <w:pPr>
        <w:pStyle w:val="Normal"/>
      </w:pPr>
      <w:r>
        <w:t xml:space="preserve">Фрося  Ее  нкйла  еще  ровно  иикакихъ  установившихся  у&amp;Ьж- </w:t>
      </w:r>
      <w:r>
        <w:br/>
      </w:r>
      <w:r>
        <w:t xml:space="preserve">денШ.  Для  неЯ'  Петръ  Ивановичъ  явился  нрецонъ  науки,  поло- </w:t>
      </w:r>
      <w:r>
        <w:br/>
      </w:r>
      <w:r>
        <w:t xml:space="preserve">дымъ,  блестящивгь,  красивыиъ,  и  н'Ьтъ  ничею.  удивительнаго, </w:t>
      </w:r>
      <w:r>
        <w:br/>
      </w:r>
      <w:r>
        <w:t xml:space="preserve">что  раньше,  ч'Ьмъ  она  его  узнала  близко,  она  уже  снотр^кла  на </w:t>
      </w:r>
      <w:r>
        <w:br/>
      </w:r>
      <w:r>
        <w:t xml:space="preserve">него  съ  благогов1^шжъ  к  охрахомъ.  Да  и  ио1еиу'  ежу  было  и </w:t>
      </w:r>
      <w:r>
        <w:br/>
      </w:r>
      <w:r>
        <w:t xml:space="preserve">не  быть  т&amp;иъ  Щрисеемъ,  который  долженъ  вести  ее  въ  о&amp;Ьто^ </w:t>
      </w:r>
      <w:r>
        <w:br/>
      </w:r>
      <w:r>
        <w:t xml:space="preserve">ванную  зеилю  •8н»в1й  и  совершенствовашя:  она  никогда  не  смот*- </w:t>
      </w:r>
      <w:r>
        <w:br/>
      </w:r>
      <w:r>
        <w:t xml:space="preserve">рЪла  на  жизнь  какъ  на  арену  только  однихъ&gt;  удовольствШ  и </w:t>
      </w:r>
      <w:r>
        <w:br/>
      </w:r>
      <w:r>
        <w:t xml:space="preserve">наслаждешй.</w:t>
      </w:r>
    </w:p>
    <w:p>
      <w:pPr>
        <w:pStyle w:val="Normal"/>
      </w:pPr>
      <w:r>
        <w:t xml:space="preserve">Все  споообствовадо  1бъ  увр1Ьнлен1ю  въ  ней  выеокаго  ин1&amp;- </w:t>
      </w:r>
      <w:r>
        <w:br/>
      </w:r>
      <w:r>
        <w:t xml:space="preserve">Н1Я  о  11етр1&amp;  Иванович'Ь.  Въ  доуЪ,  гд&amp;  она  часто  встр1Ьчала  ето, </w:t>
      </w:r>
      <w:r>
        <w:br/>
      </w:r>
      <w:r>
        <w:t xml:space="preserve">вс1^,  начиная  съ  хозяина,  были  оть  него  въ  восторг!^  в  считали </w:t>
      </w:r>
      <w:r>
        <w:br/>
      </w:r>
      <w:r>
        <w:t xml:space="preserve">чуть  ли  Еегешеиъ.  Даже  Пименъ  нашелъ  его  умныиъ  и  пр1ят* </w:t>
      </w:r>
      <w:r>
        <w:br/>
      </w:r>
      <w:r>
        <w:t xml:space="preserve">нымъ  чёловфкоиъ.  Нель81Я  было  не  поддаться  этому  общему  на- </w:t>
      </w:r>
      <w:r>
        <w:br/>
      </w:r>
      <w:r>
        <w:t xml:space="preserve">строешш,  т1^мъ  болФе,  что  Петра  Ивановича  окруяшлъ  ореолъ </w:t>
      </w:r>
      <w:r>
        <w:br/>
      </w:r>
      <w:r>
        <w:t xml:space="preserve">особенной  таинственности.  О  немъ  говорили  какъ  о  чвловЬкЬ, </w:t>
      </w:r>
      <w:r>
        <w:br/>
      </w:r>
      <w:r>
        <w:t xml:space="preserve">который  ниио1;да  не  женится;  онъ  самъ  о  себ'Ь  туманно  выра- </w:t>
      </w:r>
      <w:r>
        <w:br/>
      </w:r>
      <w:r>
        <w:t xml:space="preserve">ткалсду  что  никогда  де  сваякетъ  ни  съ  к1^мъ  своей  трудовой  жнз* </w:t>
      </w:r>
      <w:r>
        <w:br/>
      </w:r>
      <w:r>
        <w:t xml:space="preserve">ни«  Ну,  раввЪ  это  не  заманчиво  для  горячей  женоКой  головы?  А </w:t>
      </w:r>
      <w:r>
        <w:br/>
      </w:r>
      <w:r>
        <w:t xml:space="preserve">воображена,  у  .Фроси  было  .самое  пылкое;  она  бевпреетанно  за* </w:t>
      </w:r>
      <w:r>
        <w:br/>
      </w:r>
      <w:r>
        <w:t xml:space="preserve">б^^гала  вп^дъ  цо  вс1аъ  свояхъ  мредположешяхъ.  Вое  таинствен* </w:t>
      </w:r>
      <w:r>
        <w:br/>
      </w:r>
      <w:r>
        <w:t xml:space="preserve">вое  м  непонятное .  возбуждал»  въ  ней  какой-то .  саященннй  тре- </w:t>
      </w:r>
      <w:r>
        <w:br/>
      </w:r>
      <w:r>
        <w:t xml:space="preserve">пать. Когда  въ  Д!&amp;тств1Ь  нянька  раэсказала  ей  оСтрашномъ  Су^</w:t>
      </w:r>
    </w:p>
    <w:p>
      <w:pPr>
        <w:pStyle w:val="Heading1"/>
      </w:pPr>
      <w:r>
        <w:t>II  .а  1Р у ф  д к;1  Ясг  Мы;ашь'.  К</w:t>
      </w:r>
    </w:p>
    <w:p>
      <w:pPr>
        <w:pStyle w:val="Normal"/>
      </w:pPr>
      <w:r>
        <w:t xml:space="preserve">щ%]^  ^агБ||гКпрвдо111вмШ'«К:тип  нву]|ар1ШКь^'етр8Шьпгь^ </w:t>
      </w:r>
      <w:r>
        <w:br/>
      </w:r>
      <w:r>
        <w:t xml:space="preserve">что*! овЕмяа^воюшшла.  гребя  Ффпсой.'нуйшшщ^.  0н«'^б&amp;я1&amp;бъ </w:t>
      </w:r>
      <w:r>
        <w:br/>
      </w:r>
      <w:r>
        <w:t xml:space="preserve">вай9№  вт^  ццштк^^^Л  «все  предстанияювь^  чфи  п|^в&lt;(сух{в  не* </w:t>
      </w:r>
      <w:r>
        <w:br/>
      </w:r>
      <w:r>
        <w:t xml:space="preserve">беряае  щ&gt;жщио  разравпьоя  .надъ  нв#;  ов«  горто  «гма^№вв1&amp;  б(А </w:t>
      </w:r>
      <w:r>
        <w:br/>
      </w:r>
      <w:r>
        <w:t xml:space="preserve">овш  срсЬхЕ  Ш'яреступлнш.  .]^Ъ:ДЕ'к1Еад|цпш,4А1ТБ  еещШк^рй^ь </w:t>
      </w:r>
      <w:r>
        <w:br/>
      </w:r>
      <w:r>
        <w:t xml:space="preserve">новеди  слотр!^  восвсмр.  фигуфн.  Вощпвш  въ^'залу^^  г^  оо^ </w:t>
      </w:r>
      <w:r>
        <w:br/>
      </w:r>
      <w:r>
        <w:t xml:space="preserve">мфщвшсь  ет&amp;тул,  ей  1|фчуд11лрсьу  9то.4)ва  вотупша  въ  каМй^тд </w:t>
      </w:r>
      <w:r>
        <w:br/>
      </w:r>
      <w:r>
        <w:t xml:space="preserve">вев^^мийчвй!  ]о$гь,{ГД'Ь.  вс4^  ета.лрдЕ  пшуть  «вм№  ^«б^^вен* </w:t>
      </w:r>
      <w:r>
        <w:br/>
      </w:r>
      <w:r>
        <w:t xml:space="preserve">БОЙ  ^шшь^кx,  таджстевной  ц  непонятной  ей.  Ош^  доню  не  мо^ка </w:t>
      </w:r>
      <w:r>
        <w:br/>
      </w:r>
      <w:r>
        <w:t xml:space="preserve">уснуть  :и  когда  заснула^  то  ей  пршжнлось,  тсо^  ока  сама  отонФъ </w:t>
      </w:r>
      <w:r>
        <w:br/>
      </w:r>
      <w:r>
        <w:t xml:space="preserve">омшенАдан  вгь  :ниш1Ь^</w:t>
      </w:r>
    </w:p>
    <w:p>
      <w:pPr>
        <w:pStyle w:val="Normal"/>
      </w:pPr>
      <w:r>
        <w:t xml:space="preserve">Всд1Мств1е  ;эхой  особежноетн  своего  характера^  она  (ЩФнн^ </w:t>
      </w:r>
      <w:r>
        <w:br/>
      </w:r>
      <w:r>
        <w:t xml:space="preserve">вада  1ЮД6Й  и  ноступки  ихъ  съ  чястогсубъевтнвнфй,  тогда  че-^ </w:t>
      </w:r>
      <w:r>
        <w:br/>
      </w:r>
      <w:r>
        <w:t xml:space="preserve">ревчуръ  цдеадизированной  точди.  зр1Ьв1я:.  ощь  (}нотрйда  на  все </w:t>
      </w:r>
      <w:r>
        <w:br/>
      </w:r>
      <w:r>
        <w:t xml:space="preserve">своими  внутренними  гдазами*  Оамасддонаан  нъжертвамъ,  4его </w:t>
      </w:r>
      <w:r>
        <w:br/>
      </w:r>
      <w:r>
        <w:t xml:space="preserve">тодьсо  не  вообралада  она,  уЗнавъ,  что'Петръ  Ивановнч'Ь  не </w:t>
      </w:r>
      <w:r>
        <w:br/>
      </w:r>
      <w:r>
        <w:t xml:space="preserve">можетъ  ни  на  комъ  жениться.  То  думала  оца^  тао.  &lt;№ь,  защи- </w:t>
      </w:r>
      <w:r>
        <w:br/>
      </w:r>
      <w:r>
        <w:t xml:space="preserve">щая вакое-нибудь  любимое  существо^  убидъ  врага  своего  .и  те- </w:t>
      </w:r>
      <w:r>
        <w:br/>
      </w:r>
      <w:r>
        <w:t xml:space="preserve">нерь  подъ  гнетомъ  тайны  не  жедаетъ  евязрть  свою  жизнь  съ </w:t>
      </w:r>
      <w:r>
        <w:br/>
      </w:r>
      <w:r>
        <w:t xml:space="preserve">друЕою;  то  оиъ  иоевятидъ  свою  жизнь  на  сдужеюе  обществу; </w:t>
      </w:r>
      <w:r>
        <w:br/>
      </w:r>
      <w:r>
        <w:t xml:space="preserve">то  влюбился  омъ  въ  науку  до  того, .  что  не  хочетъ  связать  себя </w:t>
      </w:r>
      <w:r>
        <w:br/>
      </w:r>
      <w:r>
        <w:t xml:space="preserve">съ  женщиной.  Сначала  въ  ен  ^сдвякъ  Петръ  Ивановичъ  всегда </w:t>
      </w:r>
      <w:r>
        <w:br/>
      </w:r>
      <w:r>
        <w:t xml:space="preserve">бшъ  одинъ,  но  нотомъ  мадо-помаду,  соьершенно  незнм'Ьтно  для </w:t>
      </w:r>
      <w:r>
        <w:br/>
      </w:r>
      <w:r>
        <w:t xml:space="preserve">самой  себя,' та  уже  не  могла  думать  а  немъ  иначе,  какъ  въ </w:t>
      </w:r>
      <w:r>
        <w:br/>
      </w:r>
      <w:r>
        <w:t xml:space="preserve">свгам  00  своей  собственной  особой.  МадЪйШее  облачно  на  чел-Ь </w:t>
      </w:r>
      <w:r>
        <w:br/>
      </w:r>
      <w:r>
        <w:t xml:space="preserve">его  заставляло  ее  задумываться.</w:t>
      </w:r>
    </w:p>
    <w:p>
      <w:pPr>
        <w:pStyle w:val="Normal"/>
      </w:pPr>
      <w:r>
        <w:t xml:space="preserve">Когда  08Ъ  явился  къ  ней  ироснть  благословешя  для  защиты </w:t>
      </w:r>
      <w:r>
        <w:br/>
      </w:r>
      <w:r>
        <w:t xml:space="preserve">дисеертащй,  она  преисполнилась  гордостью  и  хот^^ла,  во  что  бы </w:t>
      </w:r>
      <w:r>
        <w:br/>
      </w:r>
      <w:r>
        <w:t xml:space="preserve">то  ни  етало1,  идти  сь  нимъ  вм1Ьс1Ф,  чтобы  первой  ею  нбздра- </w:t>
      </w:r>
      <w:r>
        <w:br/>
      </w:r>
      <w:r>
        <w:t xml:space="preserve">вить,  но  Петръ  Ивановичъ  не  яозволилъ  ей  втого  сд%1ать. </w:t>
      </w:r>
      <w:r>
        <w:br/>
      </w:r>
      <w:r>
        <w:t xml:space="preserve">•  Ор1. осталась  и  ждала  его,  какъ 'НдМ^дителя;  но  вечеромъ </w:t>
      </w:r>
      <w:r>
        <w:br/>
      </w:r>
      <w:r>
        <w:t xml:space="preserve">тою  же  дня  ояъ  явился  бд'ЬднЫй,  взволнованный  и  начадъ  гро- </w:t>
      </w:r>
      <w:r>
        <w:br/>
      </w:r>
      <w:r>
        <w:t xml:space="preserve">мить уаиверситетъ.</w:t>
      </w:r>
    </w:p>
    <w:p>
      <w:pPr>
        <w:pStyle w:val="Normal"/>
      </w:pPr>
      <w:r>
        <w:t xml:space="preserve">-^  Это  нрчтожная  корноращя  оффйщадьныхъ  1Юрйстовъ ! — </w:t>
      </w:r>
      <w:r>
        <w:br/>
      </w:r>
      <w:r>
        <w:t xml:space="preserve">говорилъ  ояъ*-^Вм1^то  того^  'ЧУобъ  идти  на  встречу  челов'бку  еъ </w:t>
      </w:r>
      <w:r>
        <w:br/>
      </w:r>
      <w:r>
        <w:t xml:space="preserve">живыми  мыслями,  она  готова  собственноручно  задушй!гь  его(... </w:t>
      </w:r>
      <w:r>
        <w:br/>
      </w:r>
      <w:r>
        <w:t xml:space="preserve">Я  могу  .перер1)еста,-*^восвлияиулъ  ояъ^^^ВомБое  !^оре^  веяшй  ударъ </w:t>
      </w:r>
      <w:r>
        <w:br/>
      </w:r>
      <w:r>
        <w:t xml:space="preserve">судьбы,  .если  его:  мий  йе  нручинили  а1бди  волЪдстк^е  з^сШ  и </w:t>
      </w:r>
      <w:r>
        <w:br/>
      </w:r>
      <w:r>
        <w:t xml:space="preserve">зависим,  В)(и[*9[ств1е  туи«гол№аго  иев1&amp;жеств«[!...  БЫ  вйДим  пе^ </w:t>
      </w:r>
      <w:r>
        <w:br/>
      </w:r>
      <w:r>
        <w:t xml:space="preserve">редъ  собой  челов'Ьва!:  несчастя|г«,  т  не($4аётйаго  иЬ  отъ  соб-</w:t>
      </w:r>
    </w:p>
    <w:p>
      <w:pPr>
        <w:pStyle w:val="Normal"/>
      </w:pPr>
      <w:r>
        <w:t xml:space="preserve">Магистгъ|Фросгя.  17</w:t>
      </w:r>
    </w:p>
    <w:p>
      <w:pPr>
        <w:pStyle w:val="Normal"/>
      </w:pPr>
      <w:r>
        <w:t xml:space="preserve">стввщи»!  сдабости,  а  потому,  что  онъ  дершудъ  поднять  ^%су </w:t>
      </w:r>
      <w:r>
        <w:br/>
      </w:r>
      <w:r>
        <w:t xml:space="preserve">и  осЕ&amp;тить  тотъ  нракъ,  откуда  вышли  вс%  9тя  ворнфер,  мЬ  атц </w:t>
      </w:r>
      <w:r>
        <w:br/>
      </w:r>
      <w:r>
        <w:t xml:space="preserve">ц^Ьнжтеш.  Думаете  а  вц,  Ёвфро€1я  Васильевна,  что  мояшо  быть </w:t>
      </w:r>
      <w:r>
        <w:br/>
      </w:r>
      <w:r>
        <w:t xml:space="preserve">сколько-нибудь  выдающийся  изъ  ряда  убогой  д^^йствцтедьвости  д </w:t>
      </w:r>
      <w:r>
        <w:br/>
      </w:r>
      <w:r>
        <w:t xml:space="preserve">что  вамъ  не  ус^Ьютъ  путь  теришми? — Никогда,  никогда!</w:t>
      </w:r>
    </w:p>
    <w:p>
      <w:pPr>
        <w:pStyle w:val="Normal"/>
      </w:pPr>
      <w:r>
        <w:t xml:space="preserve">Еу,  извольте  остаться  равиодупшой  въ  подобны]р»  словакь  и </w:t>
      </w:r>
      <w:r>
        <w:br/>
      </w:r>
      <w:r>
        <w:t xml:space="preserve">какъ  не  захотЬть  разд^^лить  судьбу  втого  великаго  страдальца! </w:t>
      </w:r>
      <w:r>
        <w:br/>
      </w:r>
      <w:r>
        <w:t xml:space="preserve">Она  готова  была  кинуться  лередъ  нииъ  на  колЪна  и  плакать </w:t>
      </w:r>
      <w:r>
        <w:br/>
      </w:r>
      <w:r>
        <w:t xml:space="preserve">отъ  умилешя.  А  онъ^  вцдя,  какое  дЬйствхе  цроизводятъ  слова </w:t>
      </w:r>
      <w:r>
        <w:br/>
      </w:r>
      <w:r>
        <w:t xml:space="preserve">его,  продолжалъ:</w:t>
      </w:r>
    </w:p>
    <w:p>
      <w:pPr>
        <w:pStyle w:val="Normal"/>
      </w:pPr>
      <w:r>
        <w:t xml:space="preserve">—  Но  мы  поборемся,— мы  покакемъ,  что  мы  такое!  Мы  по- </w:t>
      </w:r>
      <w:r>
        <w:br/>
      </w:r>
      <w:r>
        <w:t xml:space="preserve">1^демъ  за  границу  и  нацншенъ  вотъ  эдакую  кц^гу!,</w:t>
      </w:r>
    </w:p>
    <w:p>
      <w:pPr>
        <w:pStyle w:val="Normal"/>
      </w:pPr>
      <w:r>
        <w:t xml:space="preserve">Онъ  развела  ладони  рукъ  вершка  на  четыре:  книга  обобщала </w:t>
      </w:r>
      <w:r>
        <w:br/>
      </w:r>
      <w:r>
        <w:t xml:space="preserve">быть  д1Ьйствительно  объемистой.</w:t>
      </w:r>
    </w:p>
    <w:p>
      <w:pPr>
        <w:pStyle w:val="Normal"/>
      </w:pPr>
      <w:r>
        <w:t xml:space="preserve">—  Пусть  они  занусятъ  себ&amp;  языки  до  крови,  тупоголов!ые </w:t>
      </w:r>
      <w:r>
        <w:br/>
      </w:r>
      <w:r>
        <w:t xml:space="preserve">зоилы!  Вы  жя^  в'Ьрите? — спросилъ  онъ  въ  заключеше.</w:t>
      </w:r>
    </w:p>
    <w:p>
      <w:pPr>
        <w:pStyle w:val="Normal"/>
      </w:pPr>
      <w:r>
        <w:t xml:space="preserve">Еще  бы  она  ему  не  вЪрила,  —  ему,  магистру,  который  изъ </w:t>
      </w:r>
      <w:r>
        <w:br/>
      </w:r>
      <w:r>
        <w:t xml:space="preserve">любви  въ  чему-то  не  хочетъ  даже  жениться!  Да  еслибъ  онъ </w:t>
      </w:r>
      <w:r>
        <w:br/>
      </w:r>
      <w:r>
        <w:t xml:space="preserve">сказалъ,  что  захватитъ  всЪхъ  въ  свою  ладонь,  она  бы  только, </w:t>
      </w:r>
      <w:r>
        <w:br/>
      </w:r>
      <w:r>
        <w:t xml:space="preserve">пожелала  сама  попасть  въ  число  т^^хъ  жалкихъ  песчивокъ.</w:t>
      </w:r>
    </w:p>
    <w:p>
      <w:pPr>
        <w:pStyle w:val="Normal"/>
      </w:pPr>
      <w:r>
        <w:t xml:space="preserve">Всю  ночь  П0СЛ1&amp;  его  ухода  она  не  могла  сомкнуть  глазъ: </w:t>
      </w:r>
      <w:r>
        <w:br/>
      </w:r>
      <w:r>
        <w:t xml:space="preserve">сознан1е,  что  онъ  'Ьдетъ  за  границу  писать  свою  книгу,  а  ода </w:t>
      </w:r>
      <w:r>
        <w:br/>
      </w:r>
      <w:r>
        <w:t xml:space="preserve">остается  одна,  убивало  ее.  И  наконецъ,  когда  она  совершенно </w:t>
      </w:r>
      <w:r>
        <w:br/>
      </w:r>
      <w:r>
        <w:t xml:space="preserve">измучилась  отъ  любви  къ  нему,  онъ  объявилъ,  что  женатъ  и </w:t>
      </w:r>
      <w:r>
        <w:br/>
      </w:r>
      <w:r>
        <w:t xml:space="preserve">не  можетъ  назвать  ее  своей  женой.  Б'Ьдная  девочка!  Изв%ст1е </w:t>
      </w:r>
      <w:r>
        <w:br/>
      </w:r>
      <w:r>
        <w:t xml:space="preserve">ато  не  испугало,  но,  напротивъ,  обрадовало  ее:  она  увидФла, </w:t>
      </w:r>
      <w:r>
        <w:br/>
      </w:r>
      <w:r>
        <w:t xml:space="preserve">что  отъ  нея  зависитъ  облегчить  ему  бремя  его  тяжелой  жизни, </w:t>
      </w:r>
      <w:r>
        <w:br/>
      </w:r>
      <w:r>
        <w:t xml:space="preserve">и  почти  со  слезами  на  глазахъ  умоляла  его  не  отталкивать  ея, </w:t>
      </w:r>
      <w:r>
        <w:br/>
      </w:r>
      <w:r>
        <w:t xml:space="preserve">позволить  любить  себя.  И  Петръ Ивановичъ  позволилъ;  но  брать... </w:t>
      </w:r>
      <w:r>
        <w:br/>
      </w:r>
      <w:r>
        <w:t xml:space="preserve">Ахъ,  какой  ВТО  былъ  ужасный  день!  Они  ушли  въ  кабинетъ,  а </w:t>
      </w:r>
      <w:r>
        <w:br/>
      </w:r>
      <w:r>
        <w:t xml:space="preserve">она  осталась  въ  столовой.  Что  они  тамъ  говорили,  неизвестно, </w:t>
      </w:r>
      <w:r>
        <w:br/>
      </w:r>
      <w:r>
        <w:t xml:space="preserve">только  Пйменъ  вышелъ  блЪдный,  съ  трясущейся  челюстью.  Братъ </w:t>
      </w:r>
      <w:r>
        <w:br/>
      </w:r>
      <w:r>
        <w:t xml:space="preserve">и  сестра  несколько  минуть  молча  стояли  другъ  противъ  друга.</w:t>
      </w:r>
    </w:p>
    <w:p>
      <w:pPr>
        <w:pStyle w:val="Normal"/>
      </w:pPr>
      <w:r>
        <w:t xml:space="preserve">—  Ну  что?  —  спросила  Фрося  и  голосъ  ея  дрожалъ,  какъ </w:t>
      </w:r>
      <w:r>
        <w:br/>
      </w:r>
      <w:r>
        <w:t xml:space="preserve">натянутая  струна.</w:t>
      </w:r>
    </w:p>
    <w:p>
      <w:pPr>
        <w:pStyle w:val="Normal"/>
      </w:pPr>
      <w:r>
        <w:t xml:space="preserve">—  Онъ  тебя  не  любить.  Онъ  отказывается  отъ  тебя, — ^^про- </w:t>
      </w:r>
      <w:r>
        <w:br/>
      </w:r>
      <w:r>
        <w:t xml:space="preserve">мзнесъ  Пйменъ  Васильевичъ.</w:t>
      </w:r>
    </w:p>
    <w:p>
      <w:pPr>
        <w:pStyle w:val="Normal"/>
      </w:pPr>
      <w:r>
        <w:t xml:space="preserve">Фрося  протянула  руки  впередъ.  Она  хотела  что*70  сказать^ </w:t>
      </w:r>
      <w:r>
        <w:br/>
      </w:r>
      <w:r>
        <w:t xml:space="preserve">зрачки  ея  расширились,  губы  поблЬдиЪлм  и  она,  какъ  подко- </w:t>
      </w:r>
      <w:r>
        <w:br/>
      </w:r>
      <w:r>
        <w:t xml:space="preserve">шенный цвЪтокъ,  повисла  на  его  рукахъ.</w:t>
      </w:r>
    </w:p>
    <w:p>
      <w:pPr>
        <w:pStyle w:val="Normal"/>
      </w:pPr>
      <w:r>
        <w:t xml:space="preserve">ЖН1ГЛ  тш.  2</w:t>
      </w:r>
    </w:p>
    <w:p>
      <w:pPr>
        <w:pStyle w:val="Normal"/>
      </w:pPr>
      <w:r>
        <w:t xml:space="preserve">18  Русская   Мысдъ!</w:t>
      </w:r>
    </w:p>
    <w:p>
      <w:pPr>
        <w:pStyle w:val="Normal"/>
      </w:pPr>
      <w:r>
        <w:t xml:space="preserve">.  Когда  она  отйрша  тмза,  то  увидала  надъ  собой  испуган- </w:t>
      </w:r>
      <w:r>
        <w:br/>
      </w:r>
      <w:r>
        <w:t xml:space="preserve">иыя  лица  'Пйяена  и  Негра  Ивановича.  Братъ  ей  тотчасъ  ушеяъ, </w:t>
      </w:r>
      <w:r>
        <w:br/>
      </w:r>
      <w:r>
        <w:t xml:space="preserve">а  онъ  сталъ  ув&amp;ря1^ь,  что  съ  яйиъ  обошлись  1^убо  11  дерзко,  но </w:t>
      </w:r>
      <w:r>
        <w:br/>
      </w:r>
      <w:r>
        <w:t xml:space="preserve">что  теперь  онъ  никому  не  отдастъ  ей.-</w:t>
      </w:r>
    </w:p>
    <w:p>
      <w:pPr>
        <w:pStyle w:val="Normal"/>
      </w:pPr>
      <w:r>
        <w:t xml:space="preserve">Пимецъ  не  ооравдывался.  Онъ  ничего  не  говорилгь.  Она  не </w:t>
      </w:r>
      <w:r>
        <w:br/>
      </w:r>
      <w:r>
        <w:t xml:space="preserve">щяк^  что  произошло  между  ними,  жо  в1щимо  братъ  боялся  за </w:t>
      </w:r>
      <w:r>
        <w:br/>
      </w:r>
      <w:r>
        <w:t xml:space="preserve">нее  и  нёдов^рялъ  ему.  Бе  это  ужасно  огорчало.  Она  ни  на  се- </w:t>
      </w:r>
      <w:r>
        <w:br/>
      </w:r>
      <w:r>
        <w:t xml:space="preserve">кунду не  раскаяваласъ,  что  р'Ьшялась  на  такую  трудною  жизнь, </w:t>
      </w:r>
      <w:r>
        <w:br/>
      </w:r>
      <w:r>
        <w:t xml:space="preserve">ей  только  хотАлбКь  навсегда  успокаить  брата;  и  именно  теперь, </w:t>
      </w:r>
      <w:r>
        <w:br/>
      </w:r>
      <w:r>
        <w:t xml:space="preserve">когда  Петръ  Ивановичъ  опять  ушелъ  куда-то/ ни  слова  ей  не </w:t>
      </w:r>
      <w:r>
        <w:br/>
      </w:r>
      <w:r>
        <w:t xml:space="preserve">сказашпи,  и  когда  она  сама  точно  чего-то  начинала  бояться, </w:t>
      </w:r>
      <w:r>
        <w:br/>
      </w:r>
      <w:r>
        <w:t xml:space="preserve">ей  хогЬлось  успокоить  брата.  Бакъ  она  его  любила  въ  насто- </w:t>
      </w:r>
      <w:r>
        <w:br/>
      </w:r>
      <w:r>
        <w:t xml:space="preserve">йщю  минуту!  Она  вынула  недавно  полученное  письмо  и  под- </w:t>
      </w:r>
      <w:r>
        <w:br/>
      </w:r>
      <w:r>
        <w:t xml:space="preserve">несла его  къ  губамъ.  Н'Ьтъ,  письма  его,  какъ  ни  были  они  для </w:t>
      </w:r>
      <w:r>
        <w:br/>
      </w:r>
      <w:r>
        <w:t xml:space="preserve">нея  дороги^  очень  мало  удовлетворяли  ее, — Пименъ  не  уьЛХъ  пи- </w:t>
      </w:r>
      <w:r>
        <w:br/>
      </w:r>
      <w:r>
        <w:t xml:space="preserve">сать такъ,  чтобы  письмо  отразило  его  всего.  Въ  этомъ  отноше- </w:t>
      </w:r>
      <w:r>
        <w:br/>
      </w:r>
      <w:r>
        <w:t xml:space="preserve">ши  они  были  необыкновенно  похожи  другъ  на  друга:  Фрося  тоже </w:t>
      </w:r>
      <w:r>
        <w:br/>
      </w:r>
      <w:r>
        <w:t xml:space="preserve">не  ум^^ла  писать.  6ъ  глубине  души  ея  жило  что-то  такое,  чего </w:t>
      </w:r>
      <w:r>
        <w:br/>
      </w:r>
      <w:r>
        <w:t xml:space="preserve">она  никакъ  не  могла  вытащить  наружу  и  передать  бумаг1^.</w:t>
      </w:r>
    </w:p>
    <w:p>
      <w:pPr>
        <w:pStyle w:val="Normal"/>
      </w:pPr>
      <w:r>
        <w:t xml:space="preserve">Иоже4:ъ-быть  дтимъ  н1^сдолько  объясняется  ея  чрезм^^рное </w:t>
      </w:r>
      <w:r>
        <w:br/>
      </w:r>
      <w:r>
        <w:t xml:space="preserve">восхищеше  Петромъ  Ивановичемъ:  тоть  говорилъ  какъ  соловей; </w:t>
      </w:r>
      <w:r>
        <w:br/>
      </w:r>
      <w:r>
        <w:t xml:space="preserve">несколько  писемъ,  который  онъ  написалъ  ей,  представляли  его </w:t>
      </w:r>
      <w:r>
        <w:br/>
      </w:r>
      <w:r>
        <w:t xml:space="preserve">во  весь  ростъ.  Конечно,  зд']&amp;сь  нужно  принимать  не  обыкновен- </w:t>
      </w:r>
      <w:r>
        <w:br/>
      </w:r>
      <w:r>
        <w:t xml:space="preserve">ную м*ру,  а  ту,  которая  существовала  въ  воображенш  одного  и </w:t>
      </w:r>
      <w:r>
        <w:br/>
      </w:r>
      <w:r>
        <w:t xml:space="preserve">преданномъ  сердц^Ь  другого.</w:t>
      </w:r>
    </w:p>
    <w:p>
      <w:pPr>
        <w:pStyle w:val="Normal"/>
      </w:pPr>
      <w:r>
        <w:t xml:space="preserve">Пробило  четыре  часа,  когда  Петръ  Ивановичъ  явился.  Онъ </w:t>
      </w:r>
      <w:r>
        <w:br/>
      </w:r>
      <w:r>
        <w:t xml:space="preserve">былъ  очень  удивленъ,  узнавъ,  что  она  до  сихъ  *поръ  не  обедала.</w:t>
      </w:r>
    </w:p>
    <w:p>
      <w:pPr>
        <w:pStyle w:val="Normal"/>
      </w:pPr>
      <w:r>
        <w:t xml:space="preserve">—  Что  ты  дйлала? — спросилъ  онъ.</w:t>
      </w:r>
    </w:p>
    <w:p>
      <w:pPr>
        <w:pStyle w:val="Normal"/>
      </w:pPr>
      <w:r>
        <w:t xml:space="preserve">— •  Я  хотЛла  писать  брату,  но  голова  у  меня  трещитъ  и  а </w:t>
      </w:r>
      <w:r>
        <w:br/>
      </w:r>
      <w:r>
        <w:t xml:space="preserve">не  въсостоянш  написать  ему  такъ,  чтобъ  бто  письмо  успокоило </w:t>
      </w:r>
      <w:r>
        <w:br/>
      </w:r>
      <w:r>
        <w:t xml:space="preserve">его  окончательно  на  мой  счетъ.</w:t>
      </w:r>
    </w:p>
    <w:p>
      <w:pPr>
        <w:pStyle w:val="Normal"/>
      </w:pPr>
      <w:r>
        <w:t xml:space="preserve">'    —  Я  думаю,  ему  нечего  безпокоиться...  Разъ  ты  решилась </w:t>
      </w:r>
      <w:r>
        <w:br/>
      </w:r>
      <w:r>
        <w:t xml:space="preserve">со  мною  'Ьхать,  ты  за  себя  никому  не  отвечаешь.</w:t>
      </w:r>
    </w:p>
    <w:p>
      <w:pPr>
        <w:pStyle w:val="Normal"/>
      </w:pPr>
      <w:r>
        <w:t xml:space="preserve">Онъ  ножалъ  плечами  и  отошелъ  къ  окну.</w:t>
      </w:r>
    </w:p>
    <w:p>
      <w:pPr>
        <w:pStyle w:val="Normal"/>
      </w:pPr>
      <w:r>
        <w:t xml:space="preserve">Фрося  съ  удивлен1емъ  посмотр1Ьла  ему  всл1^дъ:  о  какой  от- </w:t>
      </w:r>
      <w:r>
        <w:br/>
      </w:r>
      <w:r>
        <w:t xml:space="preserve">яЛтственностн  говоритъ  онъ?  Она  положила  перо  и,  откинувшись </w:t>
      </w:r>
      <w:r>
        <w:br/>
      </w:r>
      <w:r>
        <w:t xml:space="preserve">на  спинку  кресла,  не  сводила  глазъ  съ  его  фигуры,  Петръ  Ива- </w:t>
      </w:r>
      <w:r>
        <w:br/>
      </w:r>
      <w:r>
        <w:t xml:space="preserve">нюйчъ  обернулся  и  поймалъ  ея  взгляды</w:t>
      </w:r>
    </w:p>
    <w:p>
      <w:pPr>
        <w:pStyle w:val="Normal"/>
      </w:pPr>
      <w:r>
        <w:t xml:space="preserve">—  Каково  тебй;^  Фрося? — спросилъ  онъ.</w:t>
      </w:r>
    </w:p>
    <w:p>
      <w:pPr>
        <w:pStyle w:val="Normal"/>
      </w:pPr>
      <w:r>
        <w:t xml:space="preserve">—  Мн*  ничего.  А  ты,  кажется,  не  въ  духФ?</w:t>
      </w:r>
    </w:p>
    <w:p>
      <w:pPr>
        <w:pStyle w:val="Normal"/>
      </w:pPr>
      <w:r>
        <w:t xml:space="preserve">М  А  г  1  о  т  р  ъ   и/  Ф  р  о  €  я.  19</w:t>
      </w:r>
    </w:p>
    <w:p>
      <w:pPr>
        <w:pStyle w:val="Normal"/>
      </w:pPr>
      <w:r>
        <w:t xml:space="preserve">Я^  дМстя^пио,  ие  к|1|гзой,-^тв%ша[ъ  пял.</w:t>
      </w:r>
    </w:p>
    <w:p>
      <w:pPr>
        <w:pStyle w:val="Normal"/>
      </w:pPr>
      <w:r>
        <w:t xml:space="preserve">Еещ  ЯМБШЬ  III)  дучне  тяа^ь;  еел  нойашь  жцшъи^ </w:t>
      </w:r>
      <w:r>
        <w:br/>
      </w:r>
      <w:r>
        <w:t xml:space="preserve">сжравли^  к  скаку  Т1е(ик,  «акъ  таь  атЬ  болбе  всего  тебк  п* </w:t>
      </w:r>
      <w:r>
        <w:br/>
      </w:r>
      <w:r>
        <w:t xml:space="preserve">сается.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  Фро«н  ваОмооь  «ердце  яг  спа  емта  ооба^м^^п- </w:t>
      </w:r>
      <w:r>
        <w:br/>
      </w:r>
      <w:r>
        <w:t xml:space="preserve">Пет1Иь  Яваммп  «аягЬпмъ  вто;</w:t>
      </w:r>
    </w:p>
    <w:p>
      <w:pPr>
        <w:pStyle w:val="Normal"/>
      </w:pPr>
      <w:r>
        <w:t xml:space="preserve">—  Ты  »ара1Ав  пугаельсй,  шм  тиючш^--^ешд^99^лъ  тт^  в^« </w:t>
      </w:r>
      <w:r>
        <w:br/>
      </w:r>
      <w:r>
        <w:t xml:space="preserve">веда  ру&lt;ою  по  ея  абу.  — Гмова  твой  *аяъ  го]^яча,  что  якЬ  не </w:t>
      </w:r>
      <w:r>
        <w:br/>
      </w:r>
      <w:r>
        <w:t xml:space="preserve">са^Ьдовало  бы  говорить  тебй  обг  этомъ  еемдуя.</w:t>
      </w:r>
    </w:p>
    <w:p>
      <w:pPr>
        <w:pStyle w:val="Normal"/>
      </w:pPr>
      <w:r>
        <w:t xml:space="preserve">—  Ахъ,  пЪтъ,  вовадувста,  непренЬяцо  сегоднЯ)'— я  яе  могу, </w:t>
      </w:r>
      <w:r>
        <w:br/>
      </w:r>
      <w:r>
        <w:t xml:space="preserve">не  хо^  кда1тв^  Я  Факъ  сграпно  шмщ&amp;м'.  Я  тотаа  въ  ояшда- </w:t>
      </w:r>
      <w:r>
        <w:br/>
      </w:r>
      <w:r>
        <w:t xml:space="preserve">нш  чего-то  ужасваго.</w:t>
      </w:r>
    </w:p>
    <w:p>
      <w:pPr>
        <w:pStyle w:val="Normal"/>
      </w:pPr>
      <w:r>
        <w:t xml:space="preserve">—  Не  безпоЕойся,  ради  Бога,  не  безпоюйся!  Вое  я'^Ьао  въ </w:t>
      </w:r>
      <w:r>
        <w:br/>
      </w:r>
      <w:r>
        <w:t xml:space="preserve">ТОНЬ,  4««  я  сейчасъ  вотр^&amp;имъ  н^^кпюра&amp;ъ  нояхъ  ананомнхъ. </w:t>
      </w:r>
      <w:r>
        <w:br/>
      </w:r>
      <w:r>
        <w:t xml:space="preserve">У  меня  съ  нами  Асть  д1Ьда  и  они  будугз  приходЕТь  во  нн^Ь,  а </w:t>
      </w:r>
      <w:r>
        <w:br/>
      </w:r>
      <w:r>
        <w:t xml:space="preserve">«н«  не  !бот&amp;1оеь  бы  ставать  тебя  въ  ■е^мваое  по10жвн1е:  икь </w:t>
      </w:r>
      <w:r>
        <w:br/>
      </w:r>
      <w:r>
        <w:t xml:space="preserve">лзв«с1!йб  моя  оочааьная  обстаяоваа.  Если  ты  будешь  здЪсь,  оо </w:t>
      </w:r>
      <w:r>
        <w:br/>
      </w:r>
      <w:r>
        <w:t xml:space="preserve">мной,  это  итШлм  нов^дат^  къ  разшигь  двуошсленноотяиъ, </w:t>
      </w:r>
      <w:r>
        <w:br/>
      </w:r>
      <w:r>
        <w:t xml:space="preserve">жотбрия  н»  въяакомъ  случа1Ь  не  доллны  тебя  касаться.</w:t>
      </w:r>
    </w:p>
    <w:p>
      <w:pPr>
        <w:pStyle w:val="Normal"/>
      </w:pPr>
      <w:r>
        <w:t xml:space="preserve">—  Что  «а  иШ  двигать?— сщ[к^енш  она. </w:t>
      </w:r>
      <w:r>
        <w:br/>
      </w:r>
      <w:r>
        <w:t xml:space="preserve">--  Я  дукам  нанять  даа  теба  въ  накомъ-нябудь  оекействф</w:t>
      </w:r>
    </w:p>
    <w:p>
      <w:pPr>
        <w:pStyle w:val="Normal"/>
      </w:pPr>
      <w:r>
        <w:t xml:space="preserve">Еомнату.  Ты  поживешь  таиъ  одва  и  нотомъ  мы  опять  посе^ </w:t>
      </w:r>
      <w:r>
        <w:br/>
      </w:r>
      <w:r>
        <w:t xml:space="preserve">лимоя  вн^^ет^.  Ахъ,  милочка,  ты  на  моыешь  себ^к  представить, </w:t>
      </w:r>
      <w:r>
        <w:br/>
      </w:r>
      <w:r>
        <w:t xml:space="preserve">накъ  мн^Ь  непр1ятно  все  это  и  съ  какой  гордостью  я  бы  пред- </w:t>
      </w:r>
      <w:r>
        <w:br/>
      </w:r>
      <w:r>
        <w:t xml:space="preserve">€тавнлъ  тебя  всякоиу,  кавъ  жену  сдюю!</w:t>
      </w:r>
    </w:p>
    <w:p>
      <w:pPr>
        <w:pStyle w:val="Normal"/>
      </w:pPr>
      <w:r>
        <w:t xml:space="preserve">дтихъ  сяовъ,  снаэвйныхъ  съ  неподдЪльнымъ  чувотвомъ,  было </w:t>
      </w:r>
      <w:r>
        <w:br/>
      </w:r>
      <w:r>
        <w:t xml:space="preserve">достаточно^  чтобы  веб  тревожшля  ожвдаюя  и  онасен1я  мгновенно </w:t>
      </w:r>
      <w:r>
        <w:br/>
      </w:r>
      <w:r>
        <w:t xml:space="preserve">рувгались.  Она  увидала,  что  представляется  случай  доказать  Пе- </w:t>
      </w:r>
      <w:r>
        <w:br/>
      </w:r>
      <w:r>
        <w:t xml:space="preserve">тру Яканоанчу,  «о  ова  можетъ  стать  вывю  всякихъ  малень* </w:t>
      </w:r>
      <w:r>
        <w:br/>
      </w:r>
      <w:r>
        <w:t xml:space="preserve">кнхъ  оеудобспгь  и  «го  у  яея  хватят  мужества  нережестя  да*- </w:t>
      </w:r>
      <w:r>
        <w:br/>
      </w:r>
      <w:r>
        <w:t xml:space="preserve">же  что-нибудь  худнме.</w:t>
      </w:r>
    </w:p>
    <w:p>
      <w:pPr>
        <w:pStyle w:val="Normal"/>
      </w:pPr>
      <w:r>
        <w:t xml:space="preserve">-^  Ты  яшрасно  такъ  сшпло  &lt;^внокоишьсс  о  яоей  ре11утац1я, </w:t>
      </w:r>
      <w:r>
        <w:br/>
      </w:r>
      <w:r>
        <w:t xml:space="preserve">другъ  шЛ\  Я  ^аъум1(ю  тап  саба  поставят^,  что  тван  това- </w:t>
      </w:r>
      <w:r>
        <w:br/>
      </w:r>
      <w:r>
        <w:t xml:space="preserve">ряй](и(  дояйжыабудутъ  деражть  себя  въ  наеяъ  нрисутстш  кань </w:t>
      </w:r>
      <w:r>
        <w:br/>
      </w:r>
      <w:r>
        <w:t xml:space="preserve">въ  11рмсутс'пш  ввакоЁ  бштавораминжай  жешщжнн...  Права,,  не </w:t>
      </w:r>
      <w:r>
        <w:br/>
      </w:r>
      <w:r>
        <w:t xml:space="preserve">ет&lt;яп%^  «рапть  дтш  для  роет,  побй  тмл  тван  не.  подужалн </w:t>
      </w:r>
      <w:r>
        <w:br/>
      </w:r>
      <w:r>
        <w:t xml:space="preserve">оСо  ШЛ  чаге^^адудь  осаорбнтеявнжта*  9жъ  маи^я  ркошлась  рая* </w:t>
      </w:r>
      <w:r>
        <w:br/>
      </w:r>
      <w:r>
        <w:t xml:space="preserve">хьлпь  е1  тебоя»  счасаьа  жнаснастье,  ты  вяжраоно  хочешь  обе^^ </w:t>
      </w:r>
      <w:r>
        <w:br/>
      </w:r>
      <w:r>
        <w:t xml:space="preserve">рвгать  меня,  какъ  нераэумнава  ребенна;  Право,  ^-^  съ  увявчан!*'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20:  Русская  И Ы01ь.</w:t>
      </w:r>
    </w:p>
    <w:p>
      <w:pPr>
        <w:pStyle w:val="Normal"/>
      </w:pPr>
      <w:r>
        <w:t xml:space="preserve">емъ  продоляша  она,  —  т6  яющжны,  о  ютрыхъ  ш  мвЪ  раз- </w:t>
      </w:r>
      <w:r>
        <w:br/>
      </w:r>
      <w:r>
        <w:t xml:space="preserve">сЕазывахь  и  который  шш  за  овоши  дуяьши  я  ъъ  могшшв,  и </w:t>
      </w:r>
      <w:r>
        <w:br/>
      </w:r>
      <w:r>
        <w:t xml:space="preserve">на  внерть,  наверное  отвернуись  1н  огв  хой^  воторую  могуть </w:t>
      </w:r>
      <w:r>
        <w:br/>
      </w:r>
      <w:r>
        <w:t xml:space="preserve">смутить  ташо  пустяни.  Я  нивм  не  &amp;иось:,у«1^р«9.тебя.  Де  дуг </w:t>
      </w:r>
      <w:r>
        <w:br/>
      </w:r>
      <w:r>
        <w:t xml:space="preserve">май  обо  мнЪ  дурно!</w:t>
      </w:r>
    </w:p>
    <w:p>
      <w:pPr>
        <w:pStyle w:val="Normal"/>
      </w:pPr>
      <w:r>
        <w:t xml:space="preserve">. —  О,  гмубунйа,  ннвио  потому,  что  .я  выооваго  о  теб^^ </w:t>
      </w:r>
      <w:r>
        <w:br/>
      </w:r>
      <w:r>
        <w:t xml:space="preserve">мн^^шя,  что  я  такъ  сильно  тблю  т«бя  м  уважав^,  я  не  хочу </w:t>
      </w:r>
      <w:r>
        <w:br/>
      </w:r>
      <w:r>
        <w:t xml:space="preserve">подвергать  тебя  разнымъ  случаИностямъ.  Ты  та]въ  молода  еще  и </w:t>
      </w:r>
      <w:r>
        <w:br/>
      </w:r>
      <w:r>
        <w:t xml:space="preserve">танъ  полна  самоотвер«бняо(тя.,  что  я  не  считаю  себя  въ  правок </w:t>
      </w:r>
      <w:r>
        <w:br/>
      </w:r>
      <w:r>
        <w:t xml:space="preserve">причинять  теб'Ь  огорчен1Я.  Твое  полояюше  очень  трудное.  ♦..</w:t>
      </w:r>
    </w:p>
    <w:p>
      <w:pPr>
        <w:pStyle w:val="Normal"/>
      </w:pPr>
      <w:r>
        <w:t xml:space="preserve">-^  Ко  если  я  не  чувствую  атоД  трудности?</w:t>
      </w:r>
    </w:p>
    <w:p>
      <w:pPr>
        <w:pStyle w:val="Normal"/>
      </w:pPr>
      <w:r>
        <w:t xml:space="preserve">-^  Сжахи  лучше,  что  умеешь  еъ  достоинфт|р1Гь .  в^^реиосвть^ </w:t>
      </w:r>
      <w:r>
        <w:br/>
      </w:r>
      <w:r>
        <w:t xml:space="preserve">а  не  сознавать  его  нельзя.</w:t>
      </w:r>
    </w:p>
    <w:p>
      <w:pPr>
        <w:pStyle w:val="Normal"/>
      </w:pPr>
      <w:r>
        <w:t xml:space="preserve">Фрооя  задумалась.</w:t>
      </w:r>
    </w:p>
    <w:p>
      <w:pPr>
        <w:pStyle w:val="Normal"/>
      </w:pPr>
      <w:r>
        <w:t xml:space="preserve">—  Видишь, — начала  она, — я  б»к^то  не  могу  понять,  по- </w:t>
      </w:r>
      <w:r>
        <w:br/>
      </w:r>
      <w:r>
        <w:t xml:space="preserve">чему ты  желаешь  оградить  моня  отъ  того,  чего  я  совс^шъ  не </w:t>
      </w:r>
      <w:r>
        <w:br/>
      </w:r>
      <w:r>
        <w:t xml:space="preserve">боюсь?  Почему  ты  хочешь,  чтобъ  я  шила  отд^ьно?. . .  Тогда  моя </w:t>
      </w:r>
      <w:r>
        <w:br/>
      </w:r>
      <w:r>
        <w:t xml:space="preserve">жизнь  будегь  тяжел^Ье  теперешней.  Самое  дорогое  для  меня  — </w:t>
      </w:r>
      <w:r>
        <w:br/>
      </w:r>
      <w:r>
        <w:t xml:space="preserve">ото  возможность  всегд|^  тебя  видеть  к  ввегда  говорить  съ  тобой. </w:t>
      </w:r>
      <w:r>
        <w:br/>
      </w:r>
      <w:r>
        <w:t xml:space="preserve">Я  легко  себ^  представляю,  какъ  странно  я  буду  себя  чувство* </w:t>
      </w:r>
      <w:r>
        <w:br/>
      </w:r>
      <w:r>
        <w:t xml:space="preserve">вать,  когда  ты  станешь  приходить  во  швА  урыввану,  и  яг  не </w:t>
      </w:r>
      <w:r>
        <w:br/>
      </w:r>
      <w:r>
        <w:t xml:space="preserve">буду  зиять,  радоваться  ли  твоему  приходу  или  печалиться,  что </w:t>
      </w:r>
      <w:r>
        <w:br/>
      </w:r>
      <w:r>
        <w:t xml:space="preserve">черезъ  н^свольио  часовъ  ты  уйдешь*  Н1Ьтъ,  для  меня  посл^Ьд- </w:t>
      </w:r>
      <w:r>
        <w:br/>
      </w:r>
      <w:r>
        <w:t xml:space="preserve">нее  будетъ  хуже  перваго  и  потому  лучше  ос^авииъ  говорить </w:t>
      </w:r>
      <w:r>
        <w:br/>
      </w:r>
      <w:r>
        <w:t xml:space="preserve">объ  втомъ.</w:t>
      </w:r>
    </w:p>
    <w:p>
      <w:pPr>
        <w:pStyle w:val="Normal"/>
      </w:pPr>
      <w:r>
        <w:t xml:space="preserve">Она  зажала  ему  ротъ  рукою.</w:t>
      </w:r>
    </w:p>
    <w:p>
      <w:pPr>
        <w:pStyle w:val="Normal"/>
      </w:pPr>
      <w:r>
        <w:t xml:space="preserve">—  Я  никого  и  ничего  не  боюсь,  потону  что,  по  моему  уб^ж- </w:t>
      </w:r>
      <w:r>
        <w:br/>
      </w:r>
      <w:r>
        <w:t xml:space="preserve">дешю,  я  не  д'Ьлаю  ничего  дурного.</w:t>
      </w:r>
    </w:p>
    <w:p>
      <w:pPr>
        <w:pStyle w:val="Normal"/>
      </w:pPr>
      <w:r>
        <w:t xml:space="preserve">И  въ  самомъ  дЪл^Ь,  почему  ей  было  не  верить,  что  Летръ </w:t>
      </w:r>
      <w:r>
        <w:br/>
      </w:r>
      <w:r>
        <w:t xml:space="preserve">Иваповичъ  имЪлъ  въ  виду  только  одну  ее?  Оиа.вполи!^  в!|рмла </w:t>
      </w:r>
      <w:r>
        <w:br/>
      </w:r>
      <w:r>
        <w:t xml:space="preserve">ему  м  чувствовала,  что  иояютъ  многое  принести,  шувъ  жертву^ </w:t>
      </w:r>
      <w:r>
        <w:br/>
      </w:r>
      <w:r>
        <w:t xml:space="preserve">но  въ  настоящемъ  случа1&amp;  она  считала  лишнимъ  за|$тавлять  себя </w:t>
      </w:r>
      <w:r>
        <w:br/>
      </w:r>
      <w:r>
        <w:t xml:space="preserve">страдать, — кому  отъ  атого  какая  польза?. ..  Она  пошиа  я  оц&amp;пила </w:t>
      </w:r>
      <w:r>
        <w:br/>
      </w:r>
      <w:r>
        <w:t xml:space="preserve">его  деликатность, — поняла,  какъ  тяжело  ему  было  соО!бцить  ,ой^ </w:t>
      </w:r>
      <w:r>
        <w:br/>
      </w:r>
      <w:r>
        <w:t xml:space="preserve">что  ммъ  нужно  разстатьея.  Но  развА  «лов^^ь,  такъ  шюго  учм»-* </w:t>
      </w:r>
      <w:r>
        <w:br/>
      </w:r>
      <w:r>
        <w:t xml:space="preserve">ппйся  и  съ  твкнжи  выоокяин;  01фемдешямм,  можетъ  Мятьем  аа </w:t>
      </w:r>
      <w:r>
        <w:br/>
      </w:r>
      <w:r>
        <w:t xml:space="preserve">себя?  —  Бомечно,  кктъ.  Тольио. такую  мипожяую  девочку .безъ </w:t>
      </w:r>
      <w:r>
        <w:br/>
      </w:r>
      <w:r>
        <w:t xml:space="preserve">всякихъ  зоаиШ  можетъ  возмуцмь  иоеправедлимв^ь  ;общевпвн- </w:t>
      </w:r>
      <w:r>
        <w:br/>
      </w:r>
      <w:r>
        <w:t xml:space="preserve">яаго  МН&amp;ШЯ.  Но  ома  желаетъ  бнть  достойной  его  м  т111ъ  внес- </w:t>
      </w:r>
      <w:r>
        <w:br/>
      </w:r>
      <w:r>
        <w:t xml:space="preserve">ммхъ  цблой)  къ  которымъ  ояъ  стремится.</w:t>
      </w:r>
    </w:p>
    <w:p>
      <w:pPr>
        <w:pStyle w:val="Normal"/>
      </w:pPr>
      <w:r>
        <w:t xml:space="preserve">ИлРиот-ги|[.  Фрося.  21</w:t>
      </w:r>
    </w:p>
    <w:p>
      <w:pPr>
        <w:pStyle w:val="Normal"/>
      </w:pPr>
      <w:r>
        <w:t xml:space="preserve">Ооа  йма  не  шд^м  усилена,  венда  1к1ръ  Двааовип  ошлъ </w:t>
      </w:r>
      <w:r>
        <w:br/>
      </w:r>
      <w:r>
        <w:t xml:space="preserve">ея  руку  отъ  своихъ  губъ  и  свазалъ:</w:t>
      </w:r>
    </w:p>
    <w:p>
      <w:pPr>
        <w:pStyle w:val="Normal"/>
      </w:pPr>
      <w:r>
        <w:t xml:space="preserve">—  До]^огя«  М1^  я  а|тш*  тебя  лопнаю^  но  есть  .1^шны, </w:t>
      </w:r>
      <w:r>
        <w:br/>
      </w:r>
      <w:r>
        <w:t xml:space="preserve">41  юторыхъ  п  повБОШШь  «9^  |жопа11^)--н«1  цшшн  обязы- </w:t>
      </w:r>
      <w:r>
        <w:br/>
      </w:r>
      <w:r>
        <w:t xml:space="preserve">ваютъ  насъ  на  врекн  ^огафьбя.         .     .</w:t>
      </w:r>
    </w:p>
    <w:p>
      <w:pPr>
        <w:pStyle w:val="Normal"/>
      </w:pPr>
      <w:r>
        <w:t xml:space="preserve">И  Фрося  умолкда.</w:t>
      </w:r>
    </w:p>
    <w:p>
      <w:pPr>
        <w:pStyle w:val="Normal"/>
      </w:pPr>
      <w:r>
        <w:t xml:space="preserve">Вечермъ  мя  долго  б^^дили  по  улцамъ  Ыат.  Когда  ^ося, </w:t>
      </w:r>
      <w:r>
        <w:br/>
      </w:r>
      <w:r>
        <w:t xml:space="preserve">по  воавращеши  дмой,  прянялаоь  сяова  аа  письмо,  фо  ооа  но- </w:t>
      </w:r>
      <w:r>
        <w:br/>
      </w:r>
      <w:r>
        <w:t xml:space="preserve">чувствовала,  что  хотя  голова  ея  осветлилась  оосл'Ь  протулп </w:t>
      </w:r>
      <w:r>
        <w:br/>
      </w:r>
      <w:r>
        <w:t xml:space="preserve">на  св^жемгь  воздух'Ь,  одяа1№  |А  било  трудяге  прежвяго  напи- </w:t>
      </w:r>
      <w:r>
        <w:br/>
      </w:r>
      <w:r>
        <w:t xml:space="preserve">сать брату.  Что  за  таинственный  причины?  Почему  ай  нельая </w:t>
      </w:r>
      <w:r>
        <w:br/>
      </w:r>
      <w:r>
        <w:t xml:space="preserve">узяать  яжъ?  6ъ  ченъ  она  мо«етъ  цошЪшать  ему?  Раз11Ь  она  не </w:t>
      </w:r>
      <w:r>
        <w:br/>
      </w:r>
      <w:r>
        <w:t xml:space="preserve">лозинка,  укрывшаяся  подъ  т^^нью  дуба?</w:t>
      </w:r>
    </w:p>
    <w:p>
      <w:pPr>
        <w:pStyle w:val="Normal"/>
      </w:pPr>
      <w:r>
        <w:t xml:space="preserve">Фрося  сид&amp;1а  молча  и  думала.</w:t>
      </w:r>
    </w:p>
    <w:p>
      <w:pPr>
        <w:pStyle w:val="Normal"/>
      </w:pPr>
      <w:r>
        <w:t xml:space="preserve">Петръ  Ивановичъ,  ходившШ  по  комнат1&amp;,  вдругъ  остановился </w:t>
      </w:r>
      <w:r>
        <w:br/>
      </w:r>
      <w:r>
        <w:t xml:space="preserve">противъ  нея.</w:t>
      </w:r>
    </w:p>
    <w:p>
      <w:pPr>
        <w:pStyle w:val="Normal"/>
      </w:pPr>
      <w:r>
        <w:t xml:space="preserve">—  Ты  желаейь  знать,  зач^^ъ  яамъ  нужно  иа  время  раз- </w:t>
      </w:r>
      <w:r>
        <w:br/>
      </w:r>
      <w:r>
        <w:t xml:space="preserve">статься?</w:t>
      </w:r>
    </w:p>
    <w:p>
      <w:pPr>
        <w:pStyle w:val="Normal"/>
      </w:pPr>
      <w:r>
        <w:t xml:space="preserve">—  Конечно,  хочу, — ^проговорила  она  съ  «явостыо.</w:t>
      </w:r>
    </w:p>
    <w:p>
      <w:pPr>
        <w:pStyle w:val="Normal"/>
      </w:pPr>
      <w:r>
        <w:t xml:space="preserve">—  Зд'Ьсь,  въ  №н%,  теперь  йена  моя.  Я  бы  не  желалъ  дать </w:t>
      </w:r>
      <w:r>
        <w:br/>
      </w:r>
      <w:r>
        <w:t xml:space="preserve">ей  поводъ  уличить  меня  въ  чемъ-^иябудь.  Ты  пояикаешь?...</w:t>
      </w:r>
    </w:p>
    <w:p>
      <w:pPr>
        <w:pStyle w:val="Normal"/>
      </w:pPr>
      <w:r>
        <w:t xml:space="preserve">Фрося  ничего  не  поняла.  Эта  жена  его  иредставлялась  ея </w:t>
      </w:r>
      <w:r>
        <w:br/>
      </w:r>
      <w:r>
        <w:t xml:space="preserve">вооС^аженко  ваяямъ-то  мяеяческямъ  чудоввщемъ,  ч1^мъ-то  въ </w:t>
      </w:r>
      <w:r>
        <w:br/>
      </w:r>
      <w:r>
        <w:t xml:space="preserve">ро;ф  Минотавра.  Съ  ней  иужво  было  отврыфо  бороться,  а  ня- </w:t>
      </w:r>
      <w:r>
        <w:br/>
      </w:r>
      <w:r>
        <w:t xml:space="preserve">хакъ  не  дЪлать  ей  уступояъ.  Болябъ  она  зяала,  что  во  всей </w:t>
      </w:r>
      <w:r>
        <w:br/>
      </w:r>
      <w:r>
        <w:t xml:space="preserve">ШёЪ  нельзя  было  отысвать  госпожи  Соволовой  я  «го  Петргь  Ива- </w:t>
      </w:r>
      <w:r>
        <w:br/>
      </w:r>
      <w:r>
        <w:t xml:space="preserve">новичъ  яризвалъ  на  помощь  ея  имя,  чтобы  лучше  обставить </w:t>
      </w:r>
      <w:r>
        <w:br/>
      </w:r>
      <w:r>
        <w:t xml:space="preserve">необходимость  посели!Гься  съ  ней  на  раюыхъ  ввартирахъ!...</w:t>
      </w:r>
    </w:p>
    <w:p>
      <w:pPr>
        <w:pStyle w:val="Normal"/>
      </w:pPr>
      <w:r>
        <w:t xml:space="preserve">На  другой -^ень  онъ  опять  съ  утра  №рылся.  Въ  два  часа  оръ </w:t>
      </w:r>
      <w:r>
        <w:br/>
      </w:r>
      <w:r>
        <w:t xml:space="preserve">явяася  и  объяви  ль,  что  вомната  для  нея  отысвана.  Они  насворо </w:t>
      </w:r>
      <w:r>
        <w:br/>
      </w:r>
      <w:r>
        <w:t xml:space="preserve">нсЮбЪдали  я  отправялмсь^  на  ея  новую  явартиру  въ  Акега^гавае.</w:t>
      </w:r>
    </w:p>
    <w:p>
      <w:pPr>
        <w:pStyle w:val="Normal"/>
      </w:pPr>
      <w:r>
        <w:t xml:space="preserve">Имъ  отворяла  дверь  молоденьяая,  красивая  дбвушка-  но,  увл- </w:t>
      </w:r>
      <w:r>
        <w:br/>
      </w:r>
      <w:r>
        <w:t xml:space="preserve">давъ  ихъ,  она  вдругъ  ахнула,  заврыла  лицо  оередняяомъ  и  убе- </w:t>
      </w:r>
      <w:r>
        <w:br/>
      </w:r>
      <w:r>
        <w:t xml:space="preserve">жала. На  е*&amp;ну  ей  явмл1^сь  жмоцвиа  въ  темямъ  платьД.  У </w:t>
      </w:r>
      <w:r>
        <w:br/>
      </w:r>
      <w:r>
        <w:t xml:space="preserve">яея  были  болмям  чернт  глава  я  блЪдяое  лицо,  (ка  молча </w:t>
      </w:r>
      <w:r>
        <w:br/>
      </w:r>
      <w:r>
        <w:t xml:space="preserve">повела  ихъ  уь  пряготовлеяныя  вошмы.</w:t>
      </w:r>
    </w:p>
    <w:p>
      <w:pPr>
        <w:pStyle w:val="Normal"/>
      </w:pPr>
      <w:r>
        <w:t xml:space="preserve">-^  дто  евтра  ;кбя, —  обраплся  яъ  яей  Летръ  Нвяяовичъ, </w:t>
      </w:r>
      <w:r>
        <w:br/>
      </w:r>
      <w:r>
        <w:t xml:space="preserve">яогда  мя  оерестутия  яорогъ  большой  комвяфы,  довольно  ож- </w:t>
      </w:r>
      <w:r>
        <w:br/>
      </w:r>
      <w:r>
        <w:t xml:space="preserve">рятяо  жебяяромявой;  яаъ  мой  яомнаты  вела  дверь  въ  тбояь- </w:t>
      </w:r>
      <w:r>
        <w:br/>
      </w:r>
      <w:r>
        <w:t xml:space="preserve">шую  хояурму  безъ  леи,  яосшшую  вааваше  вабняета.</w:t>
      </w:r>
    </w:p>
    <w:p>
      <w:pPr>
        <w:pStyle w:val="Normal"/>
      </w:pPr>
      <w:r>
        <w:t xml:space="preserve">22  Рус0К]1а.  Шлоль.</w:t>
      </w:r>
    </w:p>
    <w:p>
      <w:pPr>
        <w:pStyle w:val="Normal"/>
      </w:pPr>
      <w:r>
        <w:t xml:space="preserve">ФросЯ)  не  н1шг(УП&gt;ыеш»ш  :къ  яод^^яой  ржоневдац!»,  «Пых- </w:t>
      </w:r>
      <w:r>
        <w:br/>
      </w:r>
      <w:r>
        <w:t xml:space="preserve">нула и  отвернулась.</w:t>
      </w:r>
    </w:p>
    <w:p>
      <w:pPr>
        <w:pStyle w:val="Normal"/>
      </w:pPr>
      <w:r>
        <w:t xml:space="preserve">Хозяйка  втМ1тш1а  чю^фо  я  уаошшуаа  фмшлт  «€ввтекъ&gt;.</w:t>
      </w:r>
    </w:p>
    <w:p>
      <w:pPr>
        <w:pStyle w:val="Normal"/>
      </w:pPr>
      <w:r>
        <w:t xml:space="preserve">Петрт  йцшовмъ  щмкпнтлг  ^йс^к.руяУ)  посланилса  «о»0#вй </w:t>
      </w:r>
      <w:r>
        <w:br/>
      </w:r>
      <w:r>
        <w:t xml:space="preserve">и,  любезно  улыбаясь,  скрылся  нзФ  комкатН;</w:t>
      </w:r>
    </w:p>
    <w:p>
      <w:pPr>
        <w:pStyle w:val="Normal"/>
      </w:pPr>
      <w:r>
        <w:t xml:space="preserve">Госпожа  Творшекъ  пошла  провожать  ею.</w:t>
      </w:r>
    </w:p>
    <w:p>
      <w:pPr>
        <w:pStyle w:val="Normal"/>
      </w:pPr>
      <w:r>
        <w:t xml:space="preserve">Молодая  д1и1ушка,  уббаавшая  при  нхъ  п«я»лейШ)  ллетЪла </w:t>
      </w:r>
      <w:r>
        <w:br/>
      </w:r>
      <w:r>
        <w:t xml:space="preserve">въ  вамцату,  юхала  яропшъ  Фроом,  оодОочешшсь  я  *![фяее'№ен-</w:t>
      </w:r>
    </w:p>
    <w:p>
      <w:pPr>
        <w:pStyle w:val="Normal"/>
      </w:pPr>
      <w:r>
        <w:t xml:space="preserve">во  Пр&lt;^Г0В4фЯЛА:</w:t>
      </w:r>
    </w:p>
    <w:p>
      <w:pPr>
        <w:pStyle w:val="Normal"/>
      </w:pPr>
      <w:r>
        <w:t xml:space="preserve">—  Вы  оовс^Ьяъ  т  похойи.яа  евоег^  брата!  АЬег  &amp;и  кеше </w:t>
      </w:r>
      <w:r>
        <w:br/>
      </w:r>
      <w:r>
        <w:t xml:space="preserve">Авв1ш11кв11!</w:t>
      </w:r>
    </w:p>
    <w:p>
      <w:pPr>
        <w:pStyle w:val="Normal"/>
      </w:pPr>
      <w:r>
        <w:t xml:space="preserve">Фрося  покряон^^ла  до  яорнвй  воло€1&gt;.  сОва  закусма  губн  я </w:t>
      </w:r>
      <w:r>
        <w:br/>
      </w:r>
      <w:r>
        <w:t xml:space="preserve">слезы  выступили  на  ея  глазахъ.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Петръ  Ивановича  съ  юношесвою  ц(|оп^Ьцшостр&gt;ю  с^жйлъ  съ </w:t>
      </w:r>
      <w:r>
        <w:br/>
      </w:r>
      <w:r>
        <w:t xml:space="preserve">1Ъстницы  въ  А18вг8{га88е,  гд^  осталась  его  подруга.  У  него  бндо </w:t>
      </w:r>
      <w:r>
        <w:br/>
      </w:r>
      <w:r>
        <w:t xml:space="preserve">очень  много  д&amp;да  и  потопу  онъ.  магъ  дозволить  сеОЪ  язбавиться </w:t>
      </w:r>
      <w:r>
        <w:br/>
      </w:r>
      <w:r>
        <w:t xml:space="preserve">отъ  Фро)»  на  ц$кохор(№  вр^н,— н«  тори»  «9  ему  в$чно  при </w:t>
      </w:r>
      <w:r>
        <w:br/>
      </w:r>
      <w:r>
        <w:t xml:space="preserve">нее,,  да  ещ«  »ъ  тавоиъ  нуяонъ  номаеюн,  вогда  нивто  не  ао- </w:t>
      </w:r>
      <w:r>
        <w:br/>
      </w:r>
      <w:r>
        <w:t xml:space="preserve">кетъ  зайти  жъ  нену!</w:t>
      </w:r>
    </w:p>
    <w:p>
      <w:pPr>
        <w:pStyle w:val="Normal"/>
      </w:pPr>
      <w:r>
        <w:t xml:space="preserve">Онъ  нспомвидЪ)  что  не  ооФациъ  еЛ  адреса  ово&lt;^  ввартиры^ </w:t>
      </w:r>
      <w:r>
        <w:br/>
      </w:r>
      <w:r>
        <w:t xml:space="preserve">а  о  тонъ,  что  онъ  неосидаяно  отрвонендовал'ь  ее  ееотрой,  онъ </w:t>
      </w:r>
      <w:r>
        <w:br/>
      </w:r>
      <w:r>
        <w:t xml:space="preserve">даяе  и  не  думал»:  раав1^  ша«в .  логдо  {«нть?  Ода  %о  цноЕгему </w:t>
      </w:r>
      <w:r>
        <w:br/>
      </w:r>
      <w:r>
        <w:t xml:space="preserve">дешна  будетъ  ормвывать,  евлм  решилась  разд^Ьяять  судьбу  та- </w:t>
      </w:r>
      <w:r>
        <w:br/>
      </w:r>
      <w:r>
        <w:t xml:space="preserve">кого удивительнаго,  во  оевчаспяаго  чв«9В'&amp;вв.  Да^  й^1^  очц^мъ </w:t>
      </w:r>
      <w:r>
        <w:br/>
      </w:r>
      <w:r>
        <w:t xml:space="preserve">себя  гсшп11И№  судьбе!:  оши  «огъ  во  сд|Ювед4Вво(:тв  восиив- </w:t>
      </w:r>
      <w:r>
        <w:br/>
      </w:r>
      <w:r>
        <w:t xml:space="preserve">луть:  4Гд&lt;1  т«1гь  док»,  въ  що^тъ  й  родвлсй?»— я  д^яе  бол'Ье: </w:t>
      </w:r>
      <w:r>
        <w:br/>
      </w:r>
      <w:r>
        <w:t xml:space="preserve">&lt;Гд&amp;  тД  броввовые  «мурщ»  вот^на  црддеряЕнвадя  нолрг'ь  надъ </w:t>
      </w:r>
      <w:r>
        <w:br/>
      </w:r>
      <w:r>
        <w:t xml:space="preserve">мвй§  жо1ы1елы)?»'-^н  еще:  «ГдЛ  коя  ^;ен^Аи»воРТI&gt;?»  Яо.  этого  до|- </w:t>
      </w:r>
      <w:r>
        <w:br/>
      </w:r>
      <w:r>
        <w:t xml:space="preserve">бхбдввсо  дооро!б11  тяъ  ве  8ад«вал!Ь  Феб*,-^овъ  очюпмъ  ^ееФ9  до- </w:t>
      </w:r>
      <w:r>
        <w:br/>
      </w:r>
      <w:r>
        <w:t xml:space="preserve">етатовт  гешалышкь.</w:t>
      </w:r>
    </w:p>
    <w:p>
      <w:pPr>
        <w:pStyle w:val="Normal"/>
      </w:pPr>
      <w:r>
        <w:t xml:space="preserve">.Когда:  узнахк,  «то  у  Иввт  Пехр^вячА  Совмевв,  нредв1М№- </w:t>
      </w:r>
      <w:r>
        <w:br/>
      </w:r>
      <w:r>
        <w:t xml:space="preserve">юля  грвйдавово!  палвтн  В1.  болывоиъ  губервмомъ  гофОйА,  рог </w:t>
      </w:r>
      <w:r>
        <w:br/>
      </w:r>
      <w:r>
        <w:t xml:space="preserve">дился  сынъ,  Петръ  Иванмив»  Сожаввгьу  воФ  пооп^Ьянлв  йъ  ч»"^ </w:t>
      </w:r>
      <w:r>
        <w:br/>
      </w:r>
      <w:r>
        <w:t xml:space="preserve">же  день  Поздравить  цоресо!»,  км^ге,  го(№«||р1м«1»го  Двана  Пет- </w:t>
      </w:r>
      <w:r>
        <w:br/>
      </w:r>
      <w:r>
        <w:t xml:space="preserve">^ровичв.  Цфдчивешне  ввмвсь  лъ  вошюй  форм^..  Куяцц  щввесш </w:t>
      </w:r>
      <w:r>
        <w:br/>
      </w:r>
      <w:r>
        <w:t xml:space="preserve">даияЫ.  Ъе^  тяжулмвов  бхоровн  вадохвулв  ц  дерев^пмявь;  еми </w:t>
      </w:r>
      <w:r>
        <w:br/>
      </w:r>
      <w:r>
        <w:t xml:space="preserve">онъ,  не  юЛя  дДхей,  дрш№  съ  яието  ж  оъ  мертвдг«)*г-что  щр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буцтъ  теяерь?  Гастровош!  заран^Ье  смаковал  ч)б^ъ  на  пред- </w:t>
      </w:r>
      <w:r>
        <w:br/>
      </w:r>
      <w:r>
        <w:t xml:space="preserve">1^т(шцижъ  хрестннажъ.  ]Брестить  домедъ  быдъ  сан^  «9хъ  пре- </w:t>
      </w:r>
      <w:r>
        <w:br/>
      </w:r>
      <w:r>
        <w:t xml:space="preserve">вооходнтельство»  губернаторъ  съ  жаной  богатаго  отвущздоа.</w:t>
      </w:r>
    </w:p>
    <w:p>
      <w:pPr>
        <w:pStyle w:val="Normal"/>
      </w:pPr>
      <w:r>
        <w:t xml:space="preserve">Старый  Сокодовъ  иЪсвмък^  дней  пдакалъ  отъ  уннжщя.  Отъ </w:t>
      </w:r>
      <w:r>
        <w:br/>
      </w:r>
      <w:r>
        <w:t xml:space="preserve">лерваго  брака  у  него  не  было  д'Ьтей)  а  теперь  момдая,  нре* </w:t>
      </w:r>
      <w:r>
        <w:br/>
      </w:r>
      <w:r>
        <w:t xml:space="preserve">красная  Серафима  поднесла  ему  ,насл1^дннка.  «Да  кань  страдала^ </w:t>
      </w:r>
      <w:r>
        <w:br/>
      </w:r>
      <w:r>
        <w:t xml:space="preserve">голубушка,  какъ  страдала!»— всхлипывая,  разсказывалъ  оць  бо- </w:t>
      </w:r>
      <w:r>
        <w:br/>
      </w:r>
      <w:r>
        <w:t xml:space="preserve">лЪе  вахнымъ  гостямъ  и  тутъ  же  развертывалъ  бумагу  и  пока- </w:t>
      </w:r>
      <w:r>
        <w:br/>
      </w:r>
      <w:r>
        <w:t xml:space="preserve">зывалъ  дарственную  запись  женЪ  на  пять  сотъ  душъ,</w:t>
      </w:r>
    </w:p>
    <w:p>
      <w:pPr>
        <w:pStyle w:val="Normal"/>
      </w:pPr>
      <w:r>
        <w:t xml:space="preserve">Сынъ  росъ.  Уже  съ  двухъ  лЪтъ  онъ  былъ  гешемъ.  Дивлюсь, </w:t>
      </w:r>
      <w:r>
        <w:br/>
      </w:r>
      <w:r>
        <w:t xml:space="preserve">право,  откуда  берется  у  насъ  такъ  много  ^рдинарфпъ  и  даже </w:t>
      </w:r>
      <w:r>
        <w:br/>
      </w:r>
      <w:r>
        <w:t xml:space="preserve">пошлыхъ  людей,  когда  съ  незапамятныхъ  временъ  въ  каждой </w:t>
      </w:r>
      <w:r>
        <w:br/>
      </w:r>
      <w:r>
        <w:t xml:space="preserve">культурной  русской  семь1Ь  росло  по  ген1ю,  а  иногда  даже  и  но </w:t>
      </w:r>
      <w:r>
        <w:br/>
      </w:r>
      <w:r>
        <w:t xml:space="preserve">два!  Можно  безъ  преувелцчен1я  сказать,  что  какъ  только  стало </w:t>
      </w:r>
      <w:r>
        <w:br/>
      </w:r>
      <w:r>
        <w:t xml:space="preserve">изв'Ьстно  слово  генШ  на  Руси,  ими  можно  было  огородъ  городить,</w:t>
      </w:r>
    </w:p>
    <w:p>
      <w:pPr>
        <w:pStyle w:val="Normal"/>
      </w:pPr>
      <w:r>
        <w:t xml:space="preserve">.Итакъ,  Петръ  Ивановичъ  росъ  ген1емъ.  Въ  три  года  онъ  де- </w:t>
      </w:r>
      <w:r>
        <w:br/>
      </w:r>
      <w:r>
        <w:t xml:space="preserve">кламировалъ  стихи  «Муха»;  въ  семь  л:Ьтъ  онъ  получилъ  трехъ </w:t>
      </w:r>
      <w:r>
        <w:br/>
      </w:r>
      <w:r>
        <w:t xml:space="preserve">гувернеровъ^  между  которыми  не  было  ни  одного  русскаго;  въ </w:t>
      </w:r>
      <w:r>
        <w:br/>
      </w:r>
      <w:r>
        <w:t xml:space="preserve">восемь  лЪтъ  его  повезли  въ  Москву  показать  столицу  нлг,  луч- </w:t>
      </w:r>
      <w:r>
        <w:br/>
      </w:r>
      <w:r>
        <w:t xml:space="preserve">ше, столиц1Ь  показать  его.  Тамъ,  указывая  на  панятникъ  Ми* </w:t>
      </w:r>
      <w:r>
        <w:br/>
      </w:r>
      <w:r>
        <w:t xml:space="preserve">ннну  и  Пожарскому,  отецъ  воскликну лъ:</w:t>
      </w:r>
    </w:p>
    <w:p>
      <w:pPr>
        <w:pStyle w:val="Normal"/>
      </w:pPr>
      <w:r>
        <w:t xml:space="preserve">—  Те№&amp;  тоже  воздаигнутъ  подобный  памятникъ!</w:t>
      </w:r>
    </w:p>
    <w:p>
      <w:pPr>
        <w:pStyle w:val="Normal"/>
      </w:pPr>
      <w:r>
        <w:t xml:space="preserve">Сынъ  былъ  не  прочь  отъ  атого ,  —  онъ  желалъ  только, </w:t>
      </w:r>
      <w:r>
        <w:br/>
      </w:r>
      <w:r>
        <w:t xml:space="preserve">чтобъ  его  намятннкъ  былъ  весь  вылитъ  изъ  золота.  И,  должно- </w:t>
      </w:r>
      <w:r>
        <w:br/>
      </w:r>
      <w:r>
        <w:t xml:space="preserve">быть,  отецъ  нрниялъ  это  желаше  близко  къ  сердцу  и  задумалъ </w:t>
      </w:r>
      <w:r>
        <w:br/>
      </w:r>
      <w:r>
        <w:t xml:space="preserve">воздвигнуть  ему  на  свой  счетъ  золотую  статую,  потому  что </w:t>
      </w:r>
      <w:r>
        <w:br/>
      </w:r>
      <w:r>
        <w:t xml:space="preserve">взяточни&lt;^№сро  его  достигло  своего  полнаго  апогея.  Стоны  ц </w:t>
      </w:r>
      <w:r>
        <w:br/>
      </w:r>
      <w:r>
        <w:t xml:space="preserve">мольбы  раздавались  ежедневно  въ  палате,  пока,  въ  одинъ  пре* </w:t>
      </w:r>
      <w:r>
        <w:br/>
      </w:r>
      <w:r>
        <w:t xml:space="preserve">красный  девь,  мннистръ,  всл4Ьдств1е  безчисленнаго  множества  до- </w:t>
      </w:r>
      <w:r>
        <w:br/>
      </w:r>
      <w:r>
        <w:t xml:space="preserve">ноеовъ,  не  удалилъ  его.  Иванъ  Летровичъ,  нолучивъ  это  роковое </w:t>
      </w:r>
      <w:r>
        <w:br/>
      </w:r>
      <w:r>
        <w:t xml:space="preserve">мзв1Ьет)е,  легь  ив1,  диванъ,  да  такъ  и  не  всталъ  съ  него:  онъ </w:t>
      </w:r>
      <w:r>
        <w:br/>
      </w:r>
      <w:r>
        <w:t xml:space="preserve">'^былъ  тученъ  и  умеръ  отъ  удара.</w:t>
      </w:r>
    </w:p>
    <w:p>
      <w:pPr>
        <w:pStyle w:val="Normal"/>
      </w:pPr>
      <w:r>
        <w:t xml:space="preserve">Цетр;«  Ивановичу  было  тогда  одиннадцать  л^^тъ.  Его  мать, </w:t>
      </w:r>
      <w:r>
        <w:br/>
      </w:r>
      <w:r>
        <w:t xml:space="preserve">красивая  и  еще  молодая  женщина,  заэерт^лась  въ  вихр!&amp;  удо- </w:t>
      </w:r>
      <w:r>
        <w:br/>
      </w:r>
      <w:r>
        <w:t xml:space="preserve">вО|1ьотв1й,  пом1§»етила  сына  въ  пансюнъ,  а  сама  уФхада  въ  Не- </w:t>
      </w:r>
      <w:r>
        <w:br/>
      </w:r>
      <w:r>
        <w:t xml:space="preserve">тербургь,  гд1Ь  безумно  расточала  награбленное  богатство.  Она  была </w:t>
      </w:r>
      <w:r>
        <w:br/>
      </w:r>
      <w:r>
        <w:t xml:space="preserve">поляой,  беэвонтрольной  понечит^льБицей  своего  ребенка  и  так1^ </w:t>
      </w:r>
      <w:r>
        <w:br/>
      </w:r>
      <w:r>
        <w:t xml:space="preserve">усердно  спекла  его,  что  досл'Ьди1е  годы  въ  гимназщ  мальчвкь </w:t>
      </w:r>
      <w:r>
        <w:br/>
      </w:r>
      <w:r>
        <w:t xml:space="preserve">жнлъ  на  нравахъ  рекетцтора  въ  |юнс1он&amp;.  Сознаше  того,.  чт9 </w:t>
      </w:r>
      <w:r>
        <w:br/>
      </w:r>
      <w:r>
        <w:t xml:space="preserve">овъ  генШ,  анасло  Петра  Ивановича  отъ  многихъ  исвушбЯ1й.  Самог</w:t>
      </w:r>
    </w:p>
    <w:p>
      <w:pPr>
        <w:pStyle w:val="Normal"/>
      </w:pPr>
      <w:r>
        <w:t xml:space="preserve">24  Русская  Мысль.</w:t>
      </w:r>
    </w:p>
    <w:p>
      <w:pPr>
        <w:pStyle w:val="Normal"/>
      </w:pPr>
      <w:r>
        <w:t xml:space="preserve">2юб1Ю  его  Е6  было  границъ,  и  онъ  учился  по  ночаигь,  ч1!ббы  быть </w:t>
      </w:r>
      <w:r>
        <w:br/>
      </w:r>
      <w:r>
        <w:t xml:space="preserve">первыкъ.  Някто  не  могъ  сравниться  съ  нимъ  въ  у1«%нь%  декла* </w:t>
      </w:r>
      <w:r>
        <w:br/>
      </w:r>
      <w:r>
        <w:t xml:space="preserve">мировать  и  говорить;  директоръ  называлъ  его  «нашъ  славный </w:t>
      </w:r>
      <w:r>
        <w:br/>
      </w:r>
      <w:r>
        <w:t xml:space="preserve">вят1я&gt;.  Богда  онъ  узналъ  о  погибели  всего  своего  достояшя,  онъ </w:t>
      </w:r>
      <w:r>
        <w:br/>
      </w:r>
      <w:r>
        <w:t xml:space="preserve">плакалъ  навзрыдъ  и  возненавид'блъ  мать.  Ойъ  не  ношелъ  1фо- </w:t>
      </w:r>
      <w:r>
        <w:br/>
      </w:r>
      <w:r>
        <w:t xml:space="preserve">ститься  съ  нею,  даже  когда  она  передъ  смертью  умоляла  его  объ </w:t>
      </w:r>
      <w:r>
        <w:br/>
      </w:r>
      <w:r>
        <w:t xml:space="preserve">втомъ.</w:t>
      </w:r>
    </w:p>
    <w:p>
      <w:pPr>
        <w:pStyle w:val="Normal"/>
      </w:pPr>
      <w:r>
        <w:t xml:space="preserve">Онъ  кончилъ  гимназ1ю  съ  первой  золотой  медалью.  Ему  не- </w:t>
      </w:r>
      <w:r>
        <w:br/>
      </w:r>
      <w:r>
        <w:t xml:space="preserve">навистенъ  сталъ  городъ,  гд'Ь  н'Ькогда  его  родители  жили  богато </w:t>
      </w:r>
      <w:r>
        <w:br/>
      </w:r>
      <w:r>
        <w:t xml:space="preserve">и  гдЪ  онъ  остался  одиновимъ,  безпр1ютнымъ  молодымъ  челов'Ь- </w:t>
      </w:r>
      <w:r>
        <w:br/>
      </w:r>
      <w:r>
        <w:t xml:space="preserve">комъ;  онъ  у^халъ  6ъ  другой  университетск1Й  городъ  и  тамъ  по- </w:t>
      </w:r>
      <w:r>
        <w:br/>
      </w:r>
      <w:r>
        <w:t xml:space="preserve">ступилъ  на  филологичесвШ  факультетъ.  Въ  эта  время  онъ  быль </w:t>
      </w:r>
      <w:r>
        <w:br/>
      </w:r>
      <w:r>
        <w:t xml:space="preserve">виолн'6  уб^^шденъ  въ  своей  гешальности  и  мнилъ  сделаться  по- </w:t>
      </w:r>
      <w:r>
        <w:br/>
      </w:r>
      <w:r>
        <w:t xml:space="preserve">)»томъ.  Идеала  у  него  никогда  не  было,  1^отому  что  съ  самаго </w:t>
      </w:r>
      <w:r>
        <w:br/>
      </w:r>
      <w:r>
        <w:t xml:space="preserve">юнаго  возраста  онъ  привыкъ  восхищаться  собой  и  своими  та- </w:t>
      </w:r>
      <w:r>
        <w:br/>
      </w:r>
      <w:r>
        <w:t xml:space="preserve">лантами.</w:t>
      </w:r>
    </w:p>
    <w:p>
      <w:pPr>
        <w:pStyle w:val="Normal"/>
      </w:pPr>
      <w:r>
        <w:t xml:space="preserve">Впосл1&amp;дств1и,  уже  на  студенческой  скамь1&amp;,  онъ  безъ  мал'Ьй* </w:t>
      </w:r>
      <w:r>
        <w:br/>
      </w:r>
      <w:r>
        <w:t xml:space="preserve">шей  борьбы  и  разочаровашй  достигъ  ув^Ьренности,  что  все,  чтб  бы </w:t>
      </w:r>
      <w:r>
        <w:br/>
      </w:r>
      <w:r>
        <w:t xml:space="preserve">онъ  ни  д^^лалъ,  прекрасно  и  что,  кром^Б  того,  онъ,  какъ  чело- </w:t>
      </w:r>
      <w:r>
        <w:br/>
      </w:r>
      <w:r>
        <w:t xml:space="preserve">в'Ёкъ  много  потерявш1й,  им^Бетъ  болЪе  другихъ  правъ  на  завое- </w:t>
      </w:r>
      <w:r>
        <w:br/>
      </w:r>
      <w:r>
        <w:t xml:space="preserve">ваше  себ'6  самаго  высокаго  положен1я  въ  св^^тЪ.  Жизнь  пред- </w:t>
      </w:r>
      <w:r>
        <w:br/>
      </w:r>
      <w:r>
        <w:t xml:space="preserve">ставлялась ему  ареной  борьбы  не  изъ-за  идеЁ,  а  только  мзъ-за </w:t>
      </w:r>
      <w:r>
        <w:br/>
      </w:r>
      <w:r>
        <w:t xml:space="preserve">личнаго  удовлетворен1я.  Для  него  одинаково  были  вели&amp;и  и  Ва- </w:t>
      </w:r>
      <w:r>
        <w:br/>
      </w:r>
      <w:r>
        <w:t xml:space="preserve">шингтонъ,  и  Наполеонъ;  нЪтъ,  Наполеонъ  былъ  выше,  потону </w:t>
      </w:r>
      <w:r>
        <w:br/>
      </w:r>
      <w:r>
        <w:t xml:space="preserve">9Т0  онъ  бол^е  понималъ  честолюб1е  въ  достиженш  чего-нибудь, </w:t>
      </w:r>
      <w:r>
        <w:br/>
      </w:r>
      <w:r>
        <w:t xml:space="preserve">чЬмъ  въ  отреченш.  Отрекаться  онъ  ни  отъ  чего  никогда  не  же* </w:t>
      </w:r>
      <w:r>
        <w:br/>
      </w:r>
      <w:r>
        <w:t xml:space="preserve">лалъ;  и  слезы  волнешя,  и  стыдъ  за  самого  себя,  и  стремлеше </w:t>
      </w:r>
      <w:r>
        <w:br/>
      </w:r>
      <w:r>
        <w:t xml:space="preserve">быть  лучше  никогда  не  посещали  его.  Онъ  любилъ  себя  1(акш1ъ, </w:t>
      </w:r>
      <w:r>
        <w:br/>
      </w:r>
      <w:r>
        <w:t xml:space="preserve">каковъ  онъ  есть,  и  не  сомневался,  что  жизнь  создайа  для  людей </w:t>
      </w:r>
      <w:r>
        <w:br/>
      </w:r>
      <w:r>
        <w:t xml:space="preserve">подобныхъ  ему.  Онъ  ненавид1&amp;лъ  тЪхъ  см^^пГйыхъ  субъектовъ, </w:t>
      </w:r>
      <w:r>
        <w:br/>
      </w:r>
      <w:r>
        <w:t xml:space="preserve">которые  никакъ  не  уиЪютъ  вколотить  себя  въ  известный  рамки </w:t>
      </w:r>
      <w:r>
        <w:br/>
      </w:r>
      <w:r>
        <w:t xml:space="preserve">и  вЪчно  куда-то  стремятся  и  чего-то  ищутъ.  Онъ  всегда  опре- </w:t>
      </w:r>
      <w:r>
        <w:br/>
      </w:r>
      <w:r>
        <w:t xml:space="preserve">д'Ьленно  зналъ,  что  ему  нужно  и,  имбя  иногда  самыя  •малеиьшя </w:t>
      </w:r>
      <w:r>
        <w:br/>
      </w:r>
      <w:r>
        <w:t xml:space="preserve">побужден1я,  никогда  не  переставалъ  считать  себя  большммъ  че- </w:t>
      </w:r>
      <w:r>
        <w:br/>
      </w:r>
      <w:r>
        <w:t xml:space="preserve">лов1Ькомъ.  Сказать,  что  центръ  М1ра  находился  въ  немъ  самонъ, </w:t>
      </w:r>
      <w:r>
        <w:br/>
      </w:r>
      <w:r>
        <w:t xml:space="preserve">8Т0 — слишкомъг  въ  груди  его  было  мало  простора,  и  его  малень- </w:t>
      </w:r>
      <w:r>
        <w:br/>
      </w:r>
      <w:r>
        <w:t xml:space="preserve">кое сердце  билось  своими  собственными  печалями  и  редодтянм. </w:t>
      </w:r>
      <w:r>
        <w:br/>
      </w:r>
      <w:r>
        <w:t xml:space="preserve">И1ръ  могъ  волноваться,  страдать,  жить  и  умирать,  а  онъ  браль </w:t>
      </w:r>
      <w:r>
        <w:br/>
      </w:r>
      <w:r>
        <w:t xml:space="preserve">Фолько  то  изъ  него,  что  было  ему  выгодно,  что  могло  удовле- </w:t>
      </w:r>
      <w:r>
        <w:br/>
      </w:r>
      <w:r>
        <w:t xml:space="preserve">творить его  тщеслав1е.  Онъ  ненавид&lt;6лъ  мать  за  потерю  сост^-</w:t>
      </w:r>
    </w:p>
    <w:p>
      <w:pPr>
        <w:pStyle w:val="Normal"/>
      </w:pPr>
      <w:r>
        <w:t xml:space="preserve">,.     .        !•</w:t>
      </w:r>
    </w:p>
    <w:p>
      <w:pPr>
        <w:pStyle w:val="Normal"/>
      </w:pPr>
      <w:r>
        <w:t xml:space="preserve">ш:  ОЕй  п«мАтллй  ему'е1цё  въ  гняяаэ^и  сдйаа'Гься  знаиенятымъ, </w:t>
      </w:r>
      <w:r>
        <w:br/>
      </w:r>
      <w:r>
        <w:t xml:space="preserve">юйъ  яоЛМёнъ  быль  работать,  а  работа,  Еакъизв^^стно,  уОиваеть </w:t>
      </w:r>
      <w:r>
        <w:br/>
      </w:r>
      <w:r>
        <w:t xml:space="preserve">"гевШ.  Онъ  чунетвовап  еёбя  способнБПГь  мстить-  бй  даяе  яа  гро- </w:t>
      </w:r>
      <w:r>
        <w:br/>
      </w:r>
      <w:r>
        <w:t xml:space="preserve">бовой доской.</w:t>
      </w:r>
    </w:p>
    <w:p>
      <w:pPr>
        <w:pStyle w:val="Normal"/>
      </w:pPr>
      <w:r>
        <w:t xml:space="preserve">%огда  вг  пане10Н'Ь  он'Ь.ййсалъ  стихъ  къ  именинамъ  дирек- </w:t>
      </w:r>
      <w:r>
        <w:br/>
      </w:r>
      <w:r>
        <w:t xml:space="preserve">тора^ услужливый  утатель  11']^к1я  йерекладывалъ  ихъ  на  муваиу, </w:t>
      </w:r>
      <w:r>
        <w:br/>
      </w:r>
      <w:r>
        <w:t xml:space="preserve">и,  слушая  свое  творчество,  онъ  ^вствовалъ  себн  велянймъ  по- </w:t>
      </w:r>
      <w:r>
        <w:br/>
      </w:r>
      <w:r>
        <w:t xml:space="preserve">этонъ.  Онъ  не  могъ  запретить  существовать  Байрону  и  Пунг- </w:t>
      </w:r>
      <w:r>
        <w:br/>
      </w:r>
      <w:r>
        <w:t xml:space="preserve">1пгау,  но  онъ  считалъ  себя  имъ  равнынъ,  и  кто  не  восхищался </w:t>
      </w:r>
      <w:r>
        <w:br/>
      </w:r>
      <w:r>
        <w:t xml:space="preserve">его  стихами,  того  онъ  презйралъ.  Вс4  носхищались  его  ирмз- </w:t>
      </w:r>
      <w:r>
        <w:br/>
      </w:r>
      <w:r>
        <w:t xml:space="preserve">ведешями,  потому  «о  въ  паяс10^  никто,  нроМ  его,  и  тсать </w:t>
      </w:r>
      <w:r>
        <w:br/>
      </w:r>
      <w:r>
        <w:t xml:space="preserve">не  ум^^лъ.  Его  маленькое  &lt;я»  в^чйо.  въ  нем^  скакало,  иукуре- </w:t>
      </w:r>
      <w:r>
        <w:br/>
      </w:r>
      <w:r>
        <w:t xml:space="preserve">кало  и  стремилось  раздуться  изъ  лягушни  въ  воЛа;  в1  немъ  в1Ь1|но </w:t>
      </w:r>
      <w:r>
        <w:br/>
      </w:r>
      <w:r>
        <w:t xml:space="preserve">бился  непризнанный  ген1й.  Что  мояетъ  быть  уякаснбе  этого?</w:t>
      </w:r>
    </w:p>
    <w:p>
      <w:pPr>
        <w:pStyle w:val="Normal"/>
      </w:pPr>
      <w:r>
        <w:t xml:space="preserve">Б^да,  если  вы  челов^въ  нервный,  горяч1Й,  и  вамъ  дорого </w:t>
      </w:r>
      <w:r>
        <w:br/>
      </w:r>
      <w:r>
        <w:t xml:space="preserve">что-нибудь  въ  этомъ  тхрЬ:  передъ  подобными  господами  вы  бу- </w:t>
      </w:r>
      <w:r>
        <w:br/>
      </w:r>
      <w:r>
        <w:t xml:space="preserve">дете или  тупо  молчать,  или  отвечать  невпопадъ,  потому  что </w:t>
      </w:r>
      <w:r>
        <w:br/>
      </w:r>
      <w:r>
        <w:t xml:space="preserve">они  оглушительно  прогорланятъ  надъ  самымъ  вёшииъ  ухомъ  о </w:t>
      </w:r>
      <w:r>
        <w:br/>
      </w:r>
      <w:r>
        <w:t xml:space="preserve">своихъ  вожде л^^шяхъ.  И  все-то  имъ  изв1Ьстйо,  все  они  знають, </w:t>
      </w:r>
      <w:r>
        <w:br/>
      </w:r>
      <w:r>
        <w:t xml:space="preserve">все  взвесили  и  перечувствовали.  Они  безъ  церемон{и  доберутся </w:t>
      </w:r>
      <w:r>
        <w:br/>
      </w:r>
      <w:r>
        <w:t xml:space="preserve">до  самаго  больного  м'бста  въ  душ1^  вашей  я  стаиутъ  теребить </w:t>
      </w:r>
      <w:r>
        <w:br/>
      </w:r>
      <w:r>
        <w:t xml:space="preserve">его  своими  ^[олодными  пальцами.  Самая  живая  въ  нихъ  струнка — </w:t>
      </w:r>
      <w:r>
        <w:br/>
      </w:r>
      <w:r>
        <w:t xml:space="preserve">ато  поклонеше  сил'Ь,  противъ  которой  нельзя  возстать  безъ  само- </w:t>
      </w:r>
      <w:r>
        <w:br/>
      </w:r>
      <w:r>
        <w:t xml:space="preserve">пожертвовашя.  Это  люди,  которые  никогда  не  борются;  но  если </w:t>
      </w:r>
      <w:r>
        <w:br/>
      </w:r>
      <w:r>
        <w:t xml:space="preserve">победа  одержана,  они  съ  ловкостьй)  клоуна  «могутъ  вскочить  въ </w:t>
      </w:r>
      <w:r>
        <w:br/>
      </w:r>
      <w:r>
        <w:t xml:space="preserve">колесницу  и  беззастенчиво  направить  ее  по  своему  собственному </w:t>
      </w:r>
      <w:r>
        <w:br/>
      </w:r>
      <w:r>
        <w:t xml:space="preserve">усмотр4н1ю.  Ничего,  что  дверь,  куда  они  стремятся,  узка  и  ни%ка, — </w:t>
      </w:r>
      <w:r>
        <w:br/>
      </w:r>
      <w:r>
        <w:t xml:space="preserve">они  обрубаютъ  верхъ  и  постромки  и  сд'Ьлаютъ  вто  съ  гЬп  боль- </w:t>
      </w:r>
      <w:r>
        <w:br/>
      </w:r>
      <w:r>
        <w:t xml:space="preserve">шею легкостью,  что  в^дь  не  они  провей  ее^ерезъвсА  трудно- </w:t>
      </w:r>
      <w:r>
        <w:br/>
      </w:r>
      <w:r>
        <w:t xml:space="preserve">ста  тернистаго  пути.  Самое  сильное  чувство,  которое. оАи  мо- </w:t>
      </w:r>
      <w:r>
        <w:br/>
      </w:r>
      <w:r>
        <w:t xml:space="preserve">туть  проявить,  его— злоба,  которая  род0ЛдО!|  въ&amp;йхъ  изъ  щеточ- </w:t>
      </w:r>
      <w:r>
        <w:br/>
      </w:r>
      <w:r>
        <w:t xml:space="preserve">ника самообожашя;  ата  злоба  жестокая,  неумолимая;  ее  все  пй- </w:t>
      </w:r>
      <w:r>
        <w:br/>
      </w:r>
      <w:r>
        <w:t xml:space="preserve">таетъ  и  ничто  не  можетъ  насытить,  йотому  что  не  во  власти </w:t>
      </w:r>
      <w:r>
        <w:br/>
      </w:r>
      <w:r>
        <w:t xml:space="preserve">челов^Ька  дать  другому  то,  чбго  въ  немъ  нЪТъ,  влить  дуйу  въ </w:t>
      </w:r>
      <w:r>
        <w:br/>
      </w:r>
      <w:r>
        <w:t xml:space="preserve">пустое  пространство,  разогрЪЧ^ь  ледъ,  зажечь  исйру  Вож1ю,  гдъ </w:t>
      </w:r>
      <w:r>
        <w:br/>
      </w:r>
      <w:r>
        <w:t xml:space="preserve">ничто  не  теплится.  И  всег)|а!  &gt; кто-нибудь  долженъ  за  ато  отв11^ </w:t>
      </w:r>
      <w:r>
        <w:br/>
      </w:r>
      <w:r>
        <w:t xml:space="preserve">чать,  пот&lt;шу  что  ихъ  маленькое  &lt;й»  хоче^ъ  быть  великимъ, </w:t>
      </w:r>
      <w:r>
        <w:br/>
      </w:r>
      <w:r>
        <w:t xml:space="preserve">хочетъ  силы,  йщетъ  новлонешя  и  не  кожетъ  отрешиться  01^ъ  Ьеби.</w:t>
      </w:r>
    </w:p>
    <w:p>
      <w:pPr>
        <w:pStyle w:val="Normal"/>
      </w:pPr>
      <w:r>
        <w:t xml:space="preserve">Нахддй&lt;$ь  на  фило1огичес«омъ  факультете  и  видя,  что  Ш(Л </w:t>
      </w:r>
      <w:r>
        <w:br/>
      </w:r>
      <w:r>
        <w:t xml:space="preserve">уетреммются  на  юридйчесМ1в  и  м«дицинсн1Й,  Петръ  Ивмовичъ</w:t>
      </w:r>
    </w:p>
    <w:p>
      <w:pPr>
        <w:pStyle w:val="Normal"/>
      </w:pPr>
      <w:r>
        <w:t xml:space="preserve">воумвчтад*:^,  чтс|  щ^щь^ъ  собой. ;Щ&amp;.44а^а  Россш^  д,.  ковечяо^</w:t>
      </w:r>
    </w:p>
    <w:p>
      <w:pPr>
        <w:pStyle w:val="Normal"/>
      </w:pPr>
      <w:r>
        <w:t xml:space="preserve">Од*^  Боси^^оя  съ  фялодр^^^^й  и  до  того  д^^ъ  съ  цею  ^  сдаз^ </w:t>
      </w:r>
      <w:r>
        <w:br/>
      </w:r>
      <w:r>
        <w:t xml:space="preserve">одному  своему  товарищу,  что  тотъ  возненавидЪлъ  ее  V  стадъ  за- </w:t>
      </w:r>
      <w:r>
        <w:br/>
      </w:r>
      <w:r>
        <w:t xml:space="preserve">дицаться  медхцввой.  Щетки  'Лиг  сщы  одъ  сд^^адся  фядодогомъ </w:t>
      </w:r>
      <w:r>
        <w:br/>
      </w:r>
      <w:r>
        <w:t xml:space="preserve">тодэДФ  изъ-за  тогОф  что  яодучндъ  стил^щщ.  Пвхръ  Йрановичъ </w:t>
      </w:r>
      <w:r>
        <w:br/>
      </w:r>
      <w:r>
        <w:t xml:space="preserve">бщ'Ь)  |фомЪ  тогО|  чбД091^къ  съ  взлщвой  внешностью;  ато  изя- </w:t>
      </w:r>
      <w:r>
        <w:br/>
      </w:r>
      <w:r>
        <w:t xml:space="preserve">д|(еств«  и  быдо  причиной  его  щеннтьбы.</w:t>
      </w:r>
    </w:p>
    <w:p>
      <w:pPr>
        <w:pStyle w:val="Normal"/>
      </w:pPr>
      <w:r>
        <w:t xml:space="preserve">На  третьему  д^урс^^  онъ  давадъ  уроки  въ  одноиъ  богатомъ, </w:t>
      </w:r>
      <w:r>
        <w:br/>
      </w:r>
      <w:r>
        <w:t xml:space="preserve">знатном^  доме,  и  дочь  хоаяевъ,  засидевшаяся  въ  дева^ъ  ба- </w:t>
      </w:r>
      <w:r>
        <w:br/>
      </w:r>
      <w:r>
        <w:t xml:space="preserve">рышая,  обратила  на  него  свои  благосронцце  взоры.  Пехръ  Ива- </w:t>
      </w:r>
      <w:r>
        <w:br/>
      </w:r>
      <w:r>
        <w:t xml:space="preserve">лааичъ,  щ  свойственной  ему  самонадеянности,  просмотрелъ  самое </w:t>
      </w:r>
      <w:r>
        <w:br/>
      </w:r>
      <w:r>
        <w:t xml:space="preserve">Едавдое,  а  дменнО)  ,9Т0, Подана  Двановаа  считала  его  самымъ </w:t>
      </w:r>
      <w:r>
        <w:br/>
      </w:r>
      <w:r>
        <w:t xml:space="preserve">подходдацииъ  тлнлжощъ  д^  цзб^^фдешя  себя  оть  докучливой  дЪ; </w:t>
      </w:r>
      <w:r>
        <w:br/>
      </w:r>
      <w:r>
        <w:t xml:space="preserve">ничьей  я^изнн!  Въ  городе  переехали  восхищаться  ею;  хотя  она </w:t>
      </w:r>
      <w:r>
        <w:br/>
      </w:r>
      <w:r>
        <w:t xml:space="preserve">была  еще  очень  хороша^  но  она  присмотрелась  всемъ  и  не  была </w:t>
      </w:r>
      <w:r>
        <w:br/>
      </w:r>
      <w:r>
        <w:t xml:space="preserve">замуякемъ*  А  главное— она  сгррала  любовью  въ  одному  важному </w:t>
      </w:r>
      <w:r>
        <w:br/>
      </w:r>
      <w:r>
        <w:t xml:space="preserve">сановнику,  м  ей  нуакенъ  былъ  цужъ,  и  атимъ  мухемъ  стадъ </w:t>
      </w:r>
      <w:r>
        <w:br/>
      </w:r>
      <w:r>
        <w:t xml:space="preserve">Пехръ  Ивановичъ.  Совершилооь  в(^  ото  безъ  шума,  почти  безъ </w:t>
      </w:r>
      <w:r>
        <w:br/>
      </w:r>
      <w:r>
        <w:t xml:space="preserve">огдшкм,  и  ему  предложили  сделаться  сверхштатнымъ  чиновни- </w:t>
      </w:r>
      <w:r>
        <w:br/>
      </w:r>
      <w:r>
        <w:t xml:space="preserve">комъ  особдаъ  порученШ  при  губернаторе,  Петръ  Ивановичъ  со- </w:t>
      </w:r>
      <w:r>
        <w:br/>
      </w:r>
      <w:r>
        <w:t xml:space="preserve">гласился, но  съ  тёмъ,  что  онъ  будетъ  ]:оховиться  по  юридическому </w:t>
      </w:r>
      <w:r>
        <w:br/>
      </w:r>
      <w:r>
        <w:t xml:space="preserve">факультету,  и  выдер!вцтъ  ввослел^твш  экзаменъ.</w:t>
      </w:r>
    </w:p>
    <w:p>
      <w:pPr>
        <w:pStyle w:val="Normal"/>
      </w:pPr>
      <w:r>
        <w:t xml:space="preserve">Никто  ему  не  воспреояхстаовалъ  достигать  какой  угодно  уче- </w:t>
      </w:r>
      <w:r>
        <w:br/>
      </w:r>
      <w:r>
        <w:t xml:space="preserve">ней, ет^дени,  ему  только  нельзя  было  оставаться  студеитомъ;  конеч- </w:t>
      </w:r>
      <w:r>
        <w:br/>
      </w:r>
      <w:r>
        <w:t xml:space="preserve">но, 0  градЕданокомъ  подвиге  пребывать  на  филологическомъ  фа* </w:t>
      </w:r>
      <w:r>
        <w:br/>
      </w:r>
      <w:r>
        <w:t xml:space="preserve">кул|ухефе  не  было  и  номцну^-тпему  цредставлялась  более  блестя- </w:t>
      </w:r>
      <w:r>
        <w:br/>
      </w:r>
      <w:r>
        <w:t xml:space="preserve">щая цер)(некхива.</w:t>
      </w:r>
    </w:p>
    <w:p>
      <w:pPr>
        <w:pStyle w:val="Normal"/>
      </w:pPr>
      <w:r>
        <w:t xml:space="preserve">П^р»  Иаацовнчъ  не  бйл^з^  вдюбден*^  въ  свою  иевесху.  За* </w:t>
      </w:r>
      <w:r>
        <w:br/>
      </w:r>
      <w:r>
        <w:t xml:space="preserve">метив^^  расао^4кев1е  въ  себе  Долины,  оаъ  взвесилъ  все  выго- </w:t>
      </w:r>
      <w:r>
        <w:br/>
      </w:r>
      <w:r>
        <w:t xml:space="preserve">ды 9№Н111!ьбы  ва  :бар|цц9е,  кото^р^аа  Х4:га  и  была  мяохо  старше </w:t>
      </w:r>
      <w:r>
        <w:br/>
      </w:r>
      <w:r>
        <w:t xml:space="preserve">^го,  но  имела  хсф^шук)  родю^  и  большое  с^стояще;  а  главное — </w:t>
      </w:r>
      <w:r>
        <w:br/>
      </w:r>
      <w:r>
        <w:t xml:space="preserve">щъ  былъ  убеждэп&gt;у  что  ни  одна  женщина  неможет;^  остаться </w:t>
      </w:r>
      <w:r>
        <w:br/>
      </w:r>
      <w:r>
        <w:t xml:space="preserve">хъ  нему  раацедушнФЙ,  л  дейохвовадъ  вролне  |ра8счохливо.  Бавъ </w:t>
      </w:r>
      <w:r>
        <w:br/>
      </w:r>
      <w:r>
        <w:t xml:space="preserve">^рм  была  яспорчеиа  его  невеста,  АО  1[;огда  поеде  веаца  даерцы </w:t>
      </w:r>
      <w:r>
        <w:br/>
      </w:r>
      <w:r>
        <w:t xml:space="preserve">«|ф^ты  аамопнуддсь  эа  шщи^  .еер^|це  ея  неяО||[ьно  забилось  и </w:t>
      </w:r>
      <w:r>
        <w:br/>
      </w:r>
      <w:r>
        <w:t xml:space="preserve">9(№ОМ1|1танное  ш.:чуАетво  ртра«хя  9  робости  охэатцдо  ее,  и  ес^</w:t>
      </w:r>
    </w:p>
    <w:p>
      <w:pPr>
        <w:pStyle w:val="Normal"/>
      </w:pPr>
      <w:r>
        <w:t xml:space="preserve">ДИбЦ    ]кщр1&gt;  Ж^тр»тЪ  ДОУЯ    Н%  1РрвМ»    В№Ц^ЛЪ    ИЗЪ    Р0СТОЯН1И</w:t>
      </w:r>
    </w:p>
    <w:p>
      <w:pPr>
        <w:pStyle w:val="Normal"/>
      </w:pPr>
      <w:r>
        <w:t xml:space="preserve">/(ацонаблюден^я  и  н|&amp;  съ  до0то9«о.:ромъ  и  самонаде^з^вдосхр!),  а </w:t>
      </w:r>
      <w:r>
        <w:br/>
      </w:r>
      <w:r>
        <w:t xml:space="preserve">СО  :(}Х|^»^ью  И  еамоэабвс^шем^.предъявалъ  ей  права  мужа)&lt;мо-</w:t>
      </w:r>
    </w:p>
    <w:p>
      <w:pPr>
        <w:pStyle w:val="Normal"/>
      </w:pPr>
      <w:r>
        <w:t xml:space="preserve">М4»иот:гъ  л.  фр&lt;^ся.  27</w:t>
      </w:r>
    </w:p>
    <w:p>
      <w:pPr>
        <w:pStyle w:val="Normal"/>
      </w:pPr>
      <w:r>
        <w:t xml:space="preserve">Вещего  111»дйц«га  т  е«у9Ш10бь.  Пскхюв,  к^щпшм^  чт^т^- </w:t>
      </w:r>
      <w:r>
        <w:br/>
      </w:r>
      <w:r>
        <w:t xml:space="preserve">дпма  ему  серьезную  страсть,  ненала  «вм»  оррбцу  у  вюненави- </w:t>
      </w:r>
      <w:r>
        <w:br/>
      </w:r>
      <w:r>
        <w:t xml:space="preserve">дАм  его  еъ  оорвых'»  двоИ  замувфт^^а^  ш«ь  ^мдов^^а  цропнув- </w:t>
      </w:r>
      <w:r>
        <w:br/>
      </w:r>
      <w:r>
        <w:t xml:space="preserve">швго  череаъ  нее  руку  *ъ  ев  ооотовшю  ц  пО|Юхени0  въ  свАтЬ. </w:t>
      </w:r>
      <w:r>
        <w:br/>
      </w:r>
      <w:r>
        <w:t xml:space="preserve">Она  сразу  поотавнда  «го  в?»  невовиояшое  додояен1е.  Роднтвм  ев </w:t>
      </w:r>
      <w:r>
        <w:br/>
      </w:r>
      <w:r>
        <w:t xml:space="preserve">едэа  удостоива1И  его  вшшадхею.  Товарнщэй  свонхъ  онъ  не  р%- </w:t>
      </w:r>
      <w:r>
        <w:br/>
      </w:r>
      <w:r>
        <w:t xml:space="preserve">ша^ю|  д1шхвммь  вяач^,  навь  у  себв  въ  вабннетЬ.  Нечего  не- </w:t>
      </w:r>
      <w:r>
        <w:br/>
      </w:r>
      <w:r>
        <w:t xml:space="preserve">рездсдять  тА  мадевьвш  невриЛ)ноет1  иаъ-за  раавы»  мем»- </w:t>
      </w:r>
      <w:r>
        <w:br/>
      </w:r>
      <w:r>
        <w:t xml:space="preserve">чой,  жоторнкъ  н^^тъ  цазванШ,  во  ноторыв  тЬнъ  яесновнАе, </w:t>
      </w:r>
      <w:r>
        <w:br/>
      </w:r>
      <w:r>
        <w:t xml:space="preserve">что  нхъ  ноизв  ни  нредвид1кть9  дв  д^дотвратить^  да  вн^тЬ </w:t>
      </w:r>
      <w:r>
        <w:br/>
      </w:r>
      <w:r>
        <w:t xml:space="preserve">взяздн  он^  бевдреставдо  даномннвютъ  чедов&amp;ву  о  его  «ожвовсь </w:t>
      </w:r>
      <w:r>
        <w:br/>
      </w:r>
      <w:r>
        <w:t xml:space="preserve">долокедш.  ]0|етръ  Ивановвчъ  еидшсв  деряють  себв  съ  достоив- </w:t>
      </w:r>
      <w:r>
        <w:br/>
      </w:r>
      <w:r>
        <w:t xml:space="preserve">ствомъ;  овъ  ча«то  ]фот«пшалъ  руку,  и  руво  оставалась  вдо^кть </w:t>
      </w:r>
      <w:r>
        <w:br/>
      </w:r>
      <w:r>
        <w:t xml:space="preserve">въ  воздух^Ь^*-ее  не  вояпшлд;  нлд  небреуно  дрвглвщалъ  об-Ьдать </w:t>
      </w:r>
      <w:r>
        <w:br/>
      </w:r>
      <w:r>
        <w:t xml:space="preserve">когонпбудь  и  долучал1^  въ  отв1^тъ  нас||:Ьви]|ву»  улы0ву.</w:t>
      </w:r>
    </w:p>
    <w:p>
      <w:pPr>
        <w:pStyle w:val="Normal"/>
      </w:pPr>
      <w:r>
        <w:t xml:space="preserve">Х^лый  сод»  црошелъ  длв  него  въ  хрооотля^  бщбЬ  бозъ </w:t>
      </w:r>
      <w:r>
        <w:br/>
      </w:r>
      <w:r>
        <w:t xml:space="preserve">взрывов!^  отчАвв1я  И  влобы.  Это  была  не  бурв,--длн  бури  добы- </w:t>
      </w:r>
      <w:r>
        <w:br/>
      </w:r>
      <w:r>
        <w:t xml:space="preserve">ло доФтатонроД  глубвны, — ото  было  валневм  въ  грязное  И^ш^-, </w:t>
      </w:r>
      <w:r>
        <w:br/>
      </w:r>
      <w:r>
        <w:t xml:space="preserve">десдоеобдоо  оедвивуть  человАва  дя  «а  что  р^^швтельное^  1Р0Г0- </w:t>
      </w:r>
      <w:r>
        <w:br/>
      </w:r>
      <w:r>
        <w:t xml:space="preserve">дня  ухватиться  9а  офермевное  право  супруга  длв  того,  чтобы </w:t>
      </w:r>
      <w:r>
        <w:br/>
      </w:r>
      <w:r>
        <w:t xml:space="preserve">завтра  увядать  его  раетодтадцымъ  догой  чуявого.  Въ  вто(1  луяИ^ </w:t>
      </w:r>
      <w:r>
        <w:br/>
      </w:r>
      <w:r>
        <w:t xml:space="preserve">нуяшо  было  для  потонуть,  длв.  выйтд  заяачваддымъ,  до  Потръ </w:t>
      </w:r>
      <w:r>
        <w:br/>
      </w:r>
      <w:r>
        <w:t xml:space="preserve">И]кавоввчъ  все  еще  дголебалов.  Одъ  гровилъ,  бф[€нова4^я,  дла- </w:t>
      </w:r>
      <w:r>
        <w:br/>
      </w:r>
      <w:r>
        <w:t xml:space="preserve">калъ,  аросвлъ  дрощенья  д  до  того  двдо^Ьлъ  якея!^,  что  ода  дрод- </w:t>
      </w:r>
      <w:r>
        <w:br/>
      </w:r>
      <w:r>
        <w:t xml:space="preserve">лоядла  ежу  дедьгд  еъ  требовм1е1гь,  чтобъ  овъ  ванедлшво  у:Ь- </w:t>
      </w:r>
      <w:r>
        <w:br/>
      </w:r>
      <w:r>
        <w:t xml:space="preserve">халъ,  Петръ  Ивавовичъ  возму талон,  до  дедьгд  все-тахд  взвлъ </w:t>
      </w:r>
      <w:r>
        <w:br/>
      </w:r>
      <w:r>
        <w:t xml:space="preserve">и  отвравдлев  въ  другой  увдверсдтетшА  городъ.</w:t>
      </w:r>
    </w:p>
    <w:p>
      <w:pPr>
        <w:pStyle w:val="Normal"/>
      </w:pPr>
      <w:r>
        <w:t xml:space="preserve">Тутъ  овъ  едва  оъ  ула  де  совюлъ  отъ  отчаяша,  до  злоба  дрск- </w:t>
      </w:r>
      <w:r>
        <w:br/>
      </w:r>
      <w:r>
        <w:t xml:space="preserve">тнвъ  яювы  фоддеряала  его.  Это  бы40  второе  несчаотьо .  въ  С№0 </w:t>
      </w:r>
      <w:r>
        <w:br/>
      </w:r>
      <w:r>
        <w:t xml:space="preserve">«язви.  Ну,  равв1Ь  судь^  б14»|а  въ  в^^му  благрсвловда?</w:t>
      </w:r>
    </w:p>
    <w:p>
      <w:pPr>
        <w:pStyle w:val="Normal"/>
      </w:pPr>
      <w:r>
        <w:t xml:space="preserve">Уворно  работая,  яадъ  шрвдвче(чщ|1Ц  цаувадя,  одъ  вцщелъ </w:t>
      </w:r>
      <w:r>
        <w:br/>
      </w:r>
      <w:r>
        <w:t xml:space="preserve">цЫ^дт^йоцъ  дэ&gt;  €воег.о  полояющя.  ^взаненъ  держалъ  одъ  блд- </w:t>
      </w:r>
      <w:r>
        <w:br/>
      </w:r>
      <w:r>
        <w:t xml:space="preserve">стательдо,  а  его  вавдщддтбвую  ддссертаццо  дотонъ,  дех)М)1ке.чко </w:t>
      </w:r>
      <w:r>
        <w:br/>
      </w:r>
      <w:r>
        <w:t xml:space="preserve">добавившв  д  поддравнвшд,  заочдтаан  ^за  магдстерсвув)  д  выб^а- </w:t>
      </w:r>
      <w:r>
        <w:br/>
      </w:r>
      <w:r>
        <w:t xml:space="preserve">«  доц«цт0|къ*  Оя^  чвталъ  ловщд  не  тольво  за  одв^го^  до  дц^е </w:t>
      </w:r>
      <w:r>
        <w:br/>
      </w:r>
      <w:r>
        <w:t xml:space="preserve">за  дэухъ  дрофеФооровъ,  дотому  что  въ  руосвдхъ  уддверодтета|&amp;ъ </w:t>
      </w:r>
      <w:r>
        <w:br/>
      </w:r>
      <w:r>
        <w:t xml:space="preserve">вао^фы  часто  вуатуютъ  и  доолушдый  доцел1ТЪ,  додобдо  тдхоку </w:t>
      </w:r>
      <w:r>
        <w:br/>
      </w:r>
      <w:r>
        <w:t xml:space="preserve">телешу^  'Ноогда  м^р^тъ  сосать  .двудъ  дат«|^скй.</w:t>
      </w:r>
    </w:p>
    <w:p>
      <w:pPr>
        <w:pStyle w:val="Normal"/>
      </w:pPr>
      <w:r>
        <w:t xml:space="preserve">28  Ргс^кАя  Мысль.</w:t>
      </w:r>
    </w:p>
    <w:p>
      <w:pPr>
        <w:pStyle w:val="Normal"/>
      </w:pPr>
      <w:r>
        <w:t xml:space="preserve">Сначала  все  шло  прекраон».  УмЪнье  говорить  гладко  и  хо- </w:t>
      </w:r>
      <w:r>
        <w:br/>
      </w:r>
      <w:r>
        <w:t xml:space="preserve">рошо привленло  въ  его  аудяторкэ  толпу  студентовъ,  и  въ  это </w:t>
      </w:r>
      <w:r>
        <w:br/>
      </w:r>
      <w:r>
        <w:t xml:space="preserve">время  своей  пооулярвости  одну  лекцю  онъ  началъ  словами:</w:t>
      </w:r>
    </w:p>
    <w:p>
      <w:pPr>
        <w:pStyle w:val="Normal"/>
      </w:pPr>
      <w:r>
        <w:t xml:space="preserve">—  МяА  дорога  русская  молодежь!</w:t>
      </w:r>
    </w:p>
    <w:p>
      <w:pPr>
        <w:pStyle w:val="Normal"/>
      </w:pPr>
      <w:r>
        <w:t xml:space="preserve">ЦФлый  взрывъ  аялодиснеятовъ  быль  отв^Ь^огь  яа  это  заяв- </w:t>
      </w:r>
      <w:r>
        <w:br/>
      </w:r>
      <w:r>
        <w:t xml:space="preserve">лен1е  молодого  доцен'^а,  и  казалось,  что  его  посл1&amp;дующ1е  шаги </w:t>
      </w:r>
      <w:r>
        <w:br/>
      </w:r>
      <w:r>
        <w:t xml:space="preserve">должны  были  уподобиться  шествш  тр1у11фатора;  но  аудитор1я  въ </w:t>
      </w:r>
      <w:r>
        <w:br/>
      </w:r>
      <w:r>
        <w:t xml:space="preserve">концу  года  стала  зам1^тно  рЪдЪть,— поговаривали,  что  онъ  со- </w:t>
      </w:r>
      <w:r>
        <w:br/>
      </w:r>
      <w:r>
        <w:t xml:space="preserve">зсЪмъ  не  готовится  къ  лекщямъ,  что  онъ  вы1^вжаетъ  больше  на </w:t>
      </w:r>
      <w:r>
        <w:br/>
      </w:r>
      <w:r>
        <w:t xml:space="preserve">фразахъ.  Студенты  разделились  на  соколис^товъ  и  антисОколм- </w:t>
      </w:r>
      <w:r>
        <w:br/>
      </w:r>
      <w:r>
        <w:t xml:space="preserve">ч^товъ;  обращен1е  Петра  Ивановича  ^ъ  ними  радикально  измени- </w:t>
      </w:r>
      <w:r>
        <w:br/>
      </w:r>
      <w:r>
        <w:t xml:space="preserve">лось: онъ  уже  не  начиналъ  своихъ  лекц1й  словами:  «Мне  до- </w:t>
      </w:r>
      <w:r>
        <w:br/>
      </w:r>
      <w:r>
        <w:t xml:space="preserve">рога русская  молодежь», — а  когда  разыгралась  студенческая  ис- </w:t>
      </w:r>
      <w:r>
        <w:br/>
      </w:r>
      <w:r>
        <w:t xml:space="preserve">тор1я  вследств1е  тФхъ  вЪчныхъ  недоразумешй,  который  яркою </w:t>
      </w:r>
      <w:r>
        <w:br/>
      </w:r>
      <w:r>
        <w:t xml:space="preserve">полосой  проходятъ  черезъ  нсторю  всЪхъ  русскихъ  уни&amp;ерсите- </w:t>
      </w:r>
      <w:r>
        <w:br/>
      </w:r>
      <w:r>
        <w:t xml:space="preserve">товъ,  Петръ  Ивановичъ  держалъ  себя  такъ  двусмысленно,  что </w:t>
      </w:r>
      <w:r>
        <w:br/>
      </w:r>
      <w:r>
        <w:t xml:space="preserve">возбудилъ  нротивъ  себя  и  студентовъ,  и  профессоровъ.  Соколи- </w:t>
      </w:r>
      <w:r>
        <w:br/>
      </w:r>
      <w:r>
        <w:t xml:space="preserve">сты  быстро  превратились  въ  трехъ  солистовъ,  которые  продол- </w:t>
      </w:r>
      <w:r>
        <w:br/>
      </w:r>
      <w:r>
        <w:t xml:space="preserve">жали пЪть  ему  гимны  и  приводить  на  лекцш  студентовъ  перво- </w:t>
      </w:r>
      <w:r>
        <w:br/>
      </w:r>
      <w:r>
        <w:t xml:space="preserve">курсниковъ,  благо  что  вс^да  есть  таше,  которые  присматрива- </w:t>
      </w:r>
      <w:r>
        <w:br/>
      </w:r>
      <w:r>
        <w:t xml:space="preserve">ются и  прислушиваются,  пока  решать  выбрать  себе  подходящШ </w:t>
      </w:r>
      <w:r>
        <w:br/>
      </w:r>
      <w:r>
        <w:t xml:space="preserve">факультетъ.  Петръ  Ивановичъ  чувствовалъ,  что  почва  колеблет- </w:t>
      </w:r>
      <w:r>
        <w:br/>
      </w:r>
      <w:r>
        <w:t xml:space="preserve">ся подъ  его  ногами.  Въ  душу  его  стала  закрадываться  нелнь </w:t>
      </w:r>
      <w:r>
        <w:br/>
      </w:r>
      <w:r>
        <w:t xml:space="preserve">бовь  къ  молодежи.  Уязвленное  самолюб1е  не  давало  ему  покоя.</w:t>
      </w:r>
    </w:p>
    <w:p>
      <w:pPr>
        <w:pStyle w:val="Normal"/>
      </w:pPr>
      <w:r>
        <w:t xml:space="preserve">Подъ  &amp;л1яшемъ  всего  этого  онъ  задумалъ  написать  граидюз- </w:t>
      </w:r>
      <w:r>
        <w:br/>
      </w:r>
      <w:r>
        <w:t xml:space="preserve">ную  диссертащю.  Она  должна  была  называться  «основы  госу* </w:t>
      </w:r>
      <w:r>
        <w:br/>
      </w:r>
      <w:r>
        <w:t xml:space="preserve">дарственности» .  Въ  ней  онъ  силился  доказать  необходимость </w:t>
      </w:r>
      <w:r>
        <w:br/>
      </w:r>
      <w:r>
        <w:t xml:space="preserve">строжайшаго  отношен1я  къ  молодежи,  и,  дблая  логвческье  вы- </w:t>
      </w:r>
      <w:r>
        <w:br/>
      </w:r>
      <w:r>
        <w:t xml:space="preserve">воды изъ  его  посылокъ,  можно  было  придти  Еъ  блистательному </w:t>
      </w:r>
      <w:r>
        <w:br/>
      </w:r>
      <w:r>
        <w:t xml:space="preserve">выводу,  что  «олодежь  следуетъ  держать  чуть  ли  не  въ  желЬз- </w:t>
      </w:r>
      <w:r>
        <w:br/>
      </w:r>
      <w:r>
        <w:t xml:space="preserve">ныхъ  влетнахъ.  Но  ведь  это  была  не  юртдическая  днссертащя? — </w:t>
      </w:r>
      <w:r>
        <w:br/>
      </w:r>
      <w:r>
        <w:t xml:space="preserve">верно;  но  разве  Петръ  ИваноВичъ  былъ  простой  ю[»естъ? — Онъ </w:t>
      </w:r>
      <w:r>
        <w:br/>
      </w:r>
      <w:r>
        <w:t xml:space="preserve">былъ  А)ристъ,  подбитый  классичесвимъ  образовашемъ.  Онъ  го- </w:t>
      </w:r>
      <w:r>
        <w:br/>
      </w:r>
      <w:r>
        <w:t xml:space="preserve">ворилъ,  что  прошелъ  основательно  два  факультета  и  потому </w:t>
      </w:r>
      <w:r>
        <w:br/>
      </w:r>
      <w:r>
        <w:t xml:space="preserve">могъ  черпать  сведешя  для  подтверждена  своихъ  доводовъ  изъ </w:t>
      </w:r>
      <w:r>
        <w:br/>
      </w:r>
      <w:r>
        <w:t xml:space="preserve">двухъ  различныхъ  м1ровъ.  Не  въ  его  характере  было  рыться  и </w:t>
      </w:r>
      <w:r>
        <w:br/>
      </w:r>
      <w:r>
        <w:t xml:space="preserve">копаться  въ  источникахъ, — онъ  считалъ  себя  призваннымъ  осве- </w:t>
      </w:r>
      <w:r>
        <w:br/>
      </w:r>
      <w:r>
        <w:t xml:space="preserve">тить сферу  интересовъ  более  близкихъ  къ  новейшему  времени, </w:t>
      </w:r>
      <w:r>
        <w:br/>
      </w:r>
      <w:r>
        <w:t xml:space="preserve">сферу  более  жизненную,  затрогивающую  самый  иасущкыя  по- </w:t>
      </w:r>
      <w:r>
        <w:br/>
      </w:r>
      <w:r>
        <w:t xml:space="preserve">требности общества  я  где  более  нытливый  и  да&amp;новидннй  унъ</w:t>
      </w:r>
    </w:p>
    <w:p>
      <w:pPr>
        <w:pStyle w:val="Normal"/>
      </w:pPr>
      <w:r>
        <w:t xml:space="preserve">Магдст^яь  щ  Ф^ося.  Ъ^:</w:t>
      </w:r>
    </w:p>
    <w:p>
      <w:pPr>
        <w:pStyle w:val="Normal"/>
      </w:pPr>
      <w:r>
        <w:t xml:space="preserve">цекь  обяомеще.  Екм!  ври  мшдЪ  вестей  ]фофеой^10й.д^Н*, </w:t>
      </w:r>
      <w:r>
        <w:br/>
      </w:r>
      <w:r>
        <w:t xml:space="preserve">те^ыюстн  шъ  м»тшп  ^ть  кущрожъ  молодежн,  то  твдерь  рц- </w:t>
      </w:r>
      <w:r>
        <w:br/>
      </w:r>
      <w:r>
        <w:t xml:space="preserve">сш  его  вцриш  гораад^  внше.  Ивокда  оръ  ъщЪлъ  себя  »о  г^а^ </w:t>
      </w:r>
      <w:r>
        <w:br/>
      </w:r>
      <w:r>
        <w:t xml:space="preserve">Б&amp;  аюдей^  етоящрхъ  нфоравоенво  цыше  т&amp;и  уадважъ  профее* </w:t>
      </w:r>
      <w:r>
        <w:br/>
      </w:r>
      <w:r>
        <w:t xml:space="preserve">соровъ,  которые  дерзаш  иглор|февать  егр.  Диерертащя.его.дрд- </w:t>
      </w:r>
      <w:r>
        <w:br/>
      </w:r>
      <w:r>
        <w:t xml:space="preserve">наддесада  веЛшь  факуштетанъ*^  она  должна  ^ида  возвЪ^ить </w:t>
      </w:r>
      <w:r>
        <w:br/>
      </w:r>
      <w:r>
        <w:t xml:space="preserve">шру  еще  неодыхавныя  вещв^  ова  могла  сделать  шреворотъ  въ </w:t>
      </w:r>
      <w:r>
        <w:br/>
      </w:r>
      <w:r>
        <w:t xml:space="preserve">умахъ  людей,  власть  ии&amp;ющв1;ъ.</w:t>
      </w:r>
    </w:p>
    <w:p>
      <w:pPr>
        <w:pStyle w:val="Normal"/>
      </w:pPr>
      <w:r>
        <w:t xml:space="preserve">Одво  только  смущало  его:  ткк  ему  аащищать  свою  дцссер^а- </w:t>
      </w:r>
      <w:r>
        <w:br/>
      </w:r>
      <w:r>
        <w:t xml:space="preserve">щю?  Универси'1;етЪ)  прштввшШ  его,  въ  посл1^двее  время  стад&gt; </w:t>
      </w:r>
      <w:r>
        <w:br/>
      </w:r>
      <w:r>
        <w:t xml:space="preserve">на  него  коситься:  зд1бь  не  было  надежды  на  усп^Ьхъ,  ему  оста- </w:t>
      </w:r>
      <w:r>
        <w:br/>
      </w:r>
      <w:r>
        <w:t xml:space="preserve">валось мало  выбора.  Онъ  былъ  въ  двухъ  цроввнц1алью1ХЪ  свя* </w:t>
      </w:r>
      <w:r>
        <w:br/>
      </w:r>
      <w:r>
        <w:t xml:space="preserve">плищахъ  ваукн,  въ  третШ  не  хогЬлъ  Фхать, —  тот^  находил- </w:t>
      </w:r>
      <w:r>
        <w:br/>
      </w:r>
      <w:r>
        <w:t xml:space="preserve">ся въ  его  родиомъ  городе.  Однако  нзъ  етого  родного  города  ари- </w:t>
      </w:r>
      <w:r>
        <w:br/>
      </w:r>
      <w:r>
        <w:t xml:space="preserve">шла  ему  помощь.  Разоренное  состоянхе  отца  его  подало  въ  кон- </w:t>
      </w:r>
      <w:r>
        <w:br/>
      </w:r>
      <w:r>
        <w:t xml:space="preserve">курсъ  и  посл1^  того,  кавъ  уже  мнопе  усп^^ли  обогатиться  дмъ^ </w:t>
      </w:r>
      <w:r>
        <w:br/>
      </w:r>
      <w:r>
        <w:t xml:space="preserve">два  члена  конкурса  поссорились,  всл1&amp;дств1е  чего  нужно  было </w:t>
      </w:r>
      <w:r>
        <w:br/>
      </w:r>
      <w:r>
        <w:t xml:space="preserve">вспомнить  о  наслФдник^Ь  и  прислать  ему  три  тысячи,  сохрашкв- </w:t>
      </w:r>
      <w:r>
        <w:br/>
      </w:r>
      <w:r>
        <w:t xml:space="preserve">ш1яся  отъ  расхищен1я.  Петръ  йвановичъ,  несказанно  обрадован- </w:t>
      </w:r>
      <w:r>
        <w:br/>
      </w:r>
      <w:r>
        <w:t xml:space="preserve">ный, уЪхалъ  въ  Петербургъ  защищать  диссертацш.</w:t>
      </w:r>
    </w:p>
    <w:p>
      <w:pPr>
        <w:pStyle w:val="Normal"/>
      </w:pPr>
      <w:r>
        <w:t xml:space="preserve">Профессора  петербургсваго  юридическаго  факультета  пришла </w:t>
      </w:r>
      <w:r>
        <w:br/>
      </w:r>
      <w:r>
        <w:t xml:space="preserve">въ  великое  недоумЪше,  прочитавши  этотъ  удивительный  трудъ. </w:t>
      </w:r>
      <w:r>
        <w:br/>
      </w:r>
      <w:r>
        <w:t xml:space="preserve">Мнопе  утверждали,  что  это  даже  не  диссертащя,  а  скорее  жур* </w:t>
      </w:r>
      <w:r>
        <w:br/>
      </w:r>
      <w:r>
        <w:t xml:space="preserve">нальная  статья  съ  претенз1ей  на  ученую  подкладку.  Голоса  раз* </w:t>
      </w:r>
      <w:r>
        <w:br/>
      </w:r>
      <w:r>
        <w:t xml:space="preserve">делились,  и  Петръ  Йвановичъ  былъ  допущенъ  къ  защит^^^  но^ </w:t>
      </w:r>
      <w:r>
        <w:br/>
      </w:r>
      <w:r>
        <w:t xml:space="preserve">взошедши  на  каеедру,  онъ  выказалъ  столько  же  наглости,  сколь- </w:t>
      </w:r>
      <w:r>
        <w:br/>
      </w:r>
      <w:r>
        <w:t xml:space="preserve">ко нев&amp;кества.  Црофессора  увид1^ли,  что  ото  та  бодливая  ко* </w:t>
      </w:r>
      <w:r>
        <w:br/>
      </w:r>
      <w:r>
        <w:t xml:space="preserve">рова,  которая,  къ  счастью,  не  им^^етъ  еще  рогъ;  но  онъ  пода- </w:t>
      </w:r>
      <w:r>
        <w:br/>
      </w:r>
      <w:r>
        <w:t xml:space="preserve">валъ  вс^  надежды  пр1обр^&amp;сть  ихъ,  и  если  ужь  суждено  атому </w:t>
      </w:r>
      <w:r>
        <w:br/>
      </w:r>
      <w:r>
        <w:t xml:space="preserve">случиться,  то  пусть  профессора  не  приложатъ  къ  отому  рукъ </w:t>
      </w:r>
      <w:r>
        <w:br/>
      </w:r>
      <w:r>
        <w:t xml:space="preserve">своихъ.  И  ему  не  дали  докторской  степени.</w:t>
      </w:r>
    </w:p>
    <w:p>
      <w:pPr>
        <w:pStyle w:val="Normal"/>
      </w:pPr>
      <w:r>
        <w:t xml:space="preserve">Иы  знаемъ,  какъ  принялъ  ото  Петръ  Йвановичъ  м  какъ  эта </w:t>
      </w:r>
      <w:r>
        <w:br/>
      </w:r>
      <w:r>
        <w:t xml:space="preserve">неудача  послужила  только  къ  увеличен1ю  въ  душ^Ь  Фроси  благо- </w:t>
      </w:r>
      <w:r>
        <w:br/>
      </w:r>
      <w:r>
        <w:t xml:space="preserve">говАйнаго  удирлешя  къ  нему.</w:t>
      </w:r>
    </w:p>
    <w:p>
      <w:pPr>
        <w:pStyle w:val="Normal"/>
      </w:pPr>
      <w:r>
        <w:t xml:space="preserve">Но  каковы  были  его  отношен1я  къ  Фрос&amp;  и  вообще  къ  жен- </w:t>
      </w:r>
      <w:r>
        <w:br/>
      </w:r>
      <w:r>
        <w:t xml:space="preserve">щин^Ь?  Онъ,  подобно  большинству  мужчииъ,  никогда.  с^^ьезАо  не </w:t>
      </w:r>
      <w:r>
        <w:br/>
      </w:r>
      <w:r>
        <w:t xml:space="preserve">задумывался  над:ь  другой  половиной  рода  человЪческаго.  Бсл1|1 </w:t>
      </w:r>
      <w:r>
        <w:br/>
      </w:r>
      <w:r>
        <w:t xml:space="preserve">онъ  встрАчалъ  двухъ  грязныхъ  субъектовъ;  мужчину  и  жеищи* </w:t>
      </w:r>
      <w:r>
        <w:br/>
      </w:r>
      <w:r>
        <w:t xml:space="preserve">иу,  то  последняя  В[Одбужд|ла  въ  цемъ  гораздо  больше  отвррщёи1Я^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чЪмъ  пёрЬий*.  Юро  взГМ^  вд  мвьв^дня!  нот*  было  фбрмуп- </w:t>
      </w:r>
      <w:r>
        <w:br/>
      </w:r>
      <w:r>
        <w:t xml:space="preserve">рова«ь  1ф|И^лмв1Г*ге]№но  еМдгю&amp;Пй№  хоАячН1№  фрамм:  йенпфпа </w:t>
      </w:r>
      <w:r>
        <w:br/>
      </w:r>
      <w:r>
        <w:t xml:space="preserve">долина  бНягчать,  оду11№»Л1ГА,  Ш*1ъ  №  муйЧйшу  1Мербд&amp;пмп </w:t>
      </w:r>
      <w:r>
        <w:br/>
      </w:r>
      <w:r>
        <w:t xml:space="preserve">душввШкхъ  &lt;»и№.  Кавога  рода  *ми  д^ввйшг  ойли,  откуда  &lt;ж&amp; </w:t>
      </w:r>
      <w:r>
        <w:br/>
      </w:r>
      <w:r>
        <w:t xml:space="preserve">долена  чернать  йхъ,  онъ  яивогда  об1  8Т0м4»  не  др1ал:ъ;  одно </w:t>
      </w:r>
      <w:r>
        <w:br/>
      </w:r>
      <w:r>
        <w:t xml:space="preserve">ему  Ы)иь  я^на,  41Ро  эти  душевяш  овлы  №м  что-то  особое  онъ </w:t>
      </w:r>
      <w:r>
        <w:br/>
      </w:r>
      <w:r>
        <w:t xml:space="preserve">ума  и  ббразомМя,  тоио  дунга  существу етъ  сама  по  оевФ,  н </w:t>
      </w:r>
      <w:r>
        <w:br/>
      </w:r>
      <w:r>
        <w:t xml:space="preserve">одной  йоловинЪ  род1в1  челов^кэдсвато  суждено  радвмь  умъ  я  го- </w:t>
      </w:r>
      <w:r>
        <w:br/>
      </w:r>
      <w:r>
        <w:t xml:space="preserve">лову, а  другой  —  душу.  И  мужчины  веб1^а  въ1  прав'6  распела- </w:t>
      </w:r>
      <w:r>
        <w:br/>
      </w:r>
      <w:r>
        <w:t xml:space="preserve">гать  атой  я«нскою  душой  по  своему  произволу...  (&gt;гд%л1въ  душу </w:t>
      </w:r>
      <w:r>
        <w:br/>
      </w:r>
      <w:r>
        <w:t xml:space="preserve">отъ  головы,  ее  трудно  подвергнуть  правильному,  сяствматаче- </w:t>
      </w:r>
      <w:r>
        <w:br/>
      </w:r>
      <w:r>
        <w:t xml:space="preserve">свому  анализу,  и  въ  опред1^бн1н  свойетвъ  ея  ваядый  мужчина </w:t>
      </w:r>
      <w:r>
        <w:br/>
      </w:r>
      <w:r>
        <w:t xml:space="preserve">д'блаетъ  тмаи  произвольный  умозавлючетя,  что  можно  проелЬ* </w:t>
      </w:r>
      <w:r>
        <w:br/>
      </w:r>
      <w:r>
        <w:t xml:space="preserve">дит^  душу  ш»  воротеиькигь  юявахъ  и  обтянутыхъ  трйио  иоав- </w:t>
      </w:r>
      <w:r>
        <w:br/>
      </w:r>
      <w:r>
        <w:t xml:space="preserve">вахъ  ванваверки  и  въ  жи^ни  самоотверженной  матери  семейства. </w:t>
      </w:r>
      <w:r>
        <w:br/>
      </w:r>
      <w:r>
        <w:t xml:space="preserve">Вых^дитъ  на  иовАрву,  что  но  поннт1Ямъ  одного — есть  душа,  а </w:t>
      </w:r>
      <w:r>
        <w:br/>
      </w:r>
      <w:r>
        <w:t xml:space="preserve">по  понят1Ямъ  другого— совс*мъ  бе8душ!в,  и  тавъ  далЬе  до  без- </w:t>
      </w:r>
      <w:r>
        <w:br/>
      </w:r>
      <w:r>
        <w:t xml:space="preserve">вонечности;  в  что  хотя  въ  принципе  душа  и  вризн&amp;ется  чЬкь- </w:t>
      </w:r>
      <w:r>
        <w:br/>
      </w:r>
      <w:r>
        <w:t xml:space="preserve">то  болЬе  высовимъ  и  превраснымъ,  но  на  нравтивгб  вс1^  эти </w:t>
      </w:r>
      <w:r>
        <w:br/>
      </w:r>
      <w:r>
        <w:t xml:space="preserve">ВЫСШ1Я  свойства  должны  иногда  подчиняться  самой  грубой  фи- </w:t>
      </w:r>
      <w:r>
        <w:br/>
      </w:r>
      <w:r>
        <w:t xml:space="preserve">зической сил'б,  и  надъ  61&amp;ДИЫМИ  женщинами  издавна  тяготЬетъ </w:t>
      </w:r>
      <w:r>
        <w:br/>
      </w:r>
      <w:r>
        <w:t xml:space="preserve">жел^^зный  законъ,  по  которому  вс1^  ихъ  будто  бы  высов1я  свой- </w:t>
      </w:r>
      <w:r>
        <w:br/>
      </w:r>
      <w:r>
        <w:t xml:space="preserve">ства вполне  подчиняются  силЪ  лицем'Ьрнаго  послушаи1Я  и  са* </w:t>
      </w:r>
      <w:r>
        <w:br/>
      </w:r>
      <w:r>
        <w:t xml:space="preserve">маго  рабсваго  страха  передъ  мужчинами.  И  душа  Мгновенно  низ* </w:t>
      </w:r>
      <w:r>
        <w:br/>
      </w:r>
      <w:r>
        <w:t xml:space="preserve">водится  въ  прахъ,  если  яьенщнна  преступить  хоть  одну  нйъ  без- </w:t>
      </w:r>
      <w:r>
        <w:br/>
      </w:r>
      <w:r>
        <w:t xml:space="preserve">чйслённаго  множества  запов1Ьдей,  начерТанныхъ  на  сврнжалнхъ </w:t>
      </w:r>
      <w:r>
        <w:br/>
      </w:r>
      <w:r>
        <w:t xml:space="preserve">завета,  дарованныхъ  ей  сильными.  Было  бы  странно  думать, </w:t>
      </w:r>
      <w:r>
        <w:br/>
      </w:r>
      <w:r>
        <w:t xml:space="preserve">что  существуютъ  орнаковые  законы  и  приличия  для  вс^хъ  лнь </w:t>
      </w:r>
      <w:r>
        <w:br/>
      </w:r>
      <w:r>
        <w:t xml:space="preserve">'  дей.  Заковъ  —  вещь  крайне  эластичная,  и  если  одна  половина </w:t>
      </w:r>
      <w:r>
        <w:br/>
      </w:r>
      <w:r>
        <w:t xml:space="preserve">людей  пиШетъ  законы  для  другой,  то  т1Ьмъ  несчастнымъ,  дли </w:t>
      </w:r>
      <w:r>
        <w:br/>
      </w:r>
      <w:r>
        <w:t xml:space="preserve">которыхъ  они  пишутся,  приходится  выносить  на  своей  спин1^ </w:t>
      </w:r>
      <w:r>
        <w:br/>
      </w:r>
      <w:r>
        <w:t xml:space="preserve">не  только  свои,  но  и  пороки  пншущихъ.</w:t>
      </w:r>
    </w:p>
    <w:p>
      <w:pPr>
        <w:pStyle w:val="Normal"/>
      </w:pPr>
      <w:r>
        <w:t xml:space="preserve">Петръ  Ивановичъ  думалъ,  что  хорошо  зйаетъ  женщинъ.  Онъ </w:t>
      </w:r>
      <w:r>
        <w:br/>
      </w:r>
      <w:r>
        <w:t xml:space="preserve">дЪлйл!  Ш%  на  четыре  разряда:  на  св^Ьтскихъ,  въ  которымъ </w:t>
      </w:r>
      <w:r>
        <w:br/>
      </w:r>
      <w:r>
        <w:t xml:space="preserve">принадлежали  дв1^  ненавистный  ему  Тигрицы,  мать  и  жена;  вто- </w:t>
      </w:r>
      <w:r>
        <w:br/>
      </w:r>
      <w:r>
        <w:t xml:space="preserve">рой  разрядъ — провияц1альнын  внсейиыя  барышЬи,  которая  в-Ьч* </w:t>
      </w:r>
      <w:r>
        <w:br/>
      </w:r>
      <w:r>
        <w:t xml:space="preserve">но  хихикаю*^,  садятся  по  н&amp;^нольву  штуфЬ  въ  одно  кресло </w:t>
      </w:r>
      <w:r>
        <w:br/>
      </w:r>
      <w:r>
        <w:t xml:space="preserve">и  часто  цЪлуютъ  другъ  друга  за  ЬеямШёмъ  м^жчи№Ь;  тре^ </w:t>
      </w:r>
      <w:r>
        <w:br/>
      </w:r>
      <w:r>
        <w:t xml:space="preserve">тШ  ра9р]|Дъ.~  нигилистки:  ет1(Къ  01&lt;ъ  виал1»  бо^льше  мъ  рожа- </w:t>
      </w:r>
      <w:r>
        <w:br/>
      </w:r>
      <w:r>
        <w:t xml:space="preserve">новъ;  ваконецъ,  женщины  нолусВ1^та,  Вотарыхъ  онъ  прё^иралъ,</w:t>
      </w:r>
    </w:p>
    <w:p>
      <w:pPr>
        <w:pStyle w:val="Normal"/>
      </w:pPr>
      <w:r>
        <w:t xml:space="preserve">потому  4Т0  котерт1Ъ  соётАяше,  а  его  лячйо  онЪ  не  могм  оцФ* </w:t>
      </w:r>
      <w:r>
        <w:br/>
      </w:r>
      <w:r>
        <w:t xml:space="preserve">вмъ.</w:t>
      </w:r>
    </w:p>
    <w:p>
      <w:pPr>
        <w:pStyle w:val="Normal"/>
      </w:pPr>
      <w:r>
        <w:t xml:space="preserve">Фрося  СЁ  перваго  ж1в  зиа1^ой1ства  озадамлй  и  сбила  его  оъ </w:t>
      </w:r>
      <w:r>
        <w:br/>
      </w:r>
      <w:r>
        <w:t xml:space="preserve">то:пу:  ова  йб  подошла  га  подъ  одта'В  й^ъ  этихъ  тмповъ',  я  о^ </w:t>
      </w:r>
      <w:r>
        <w:br/>
      </w:r>
      <w:r>
        <w:t xml:space="preserve">лередъ  ней  невольно  задушалсА.  Было  что-то  чарующее  въ  ея </w:t>
      </w:r>
      <w:r>
        <w:br/>
      </w:r>
      <w:r>
        <w:t xml:space="preserve">неподд^^льной  нростот-Ь  и  той  твердостя,  съ  Ёаяой  она  отетапка- </w:t>
      </w:r>
      <w:r>
        <w:br/>
      </w:r>
      <w:r>
        <w:t xml:space="preserve">ла&gt;свои  симпат]и.  Сначала  ему  захот^^лось  только  узнать  ее,  а </w:t>
      </w:r>
      <w:r>
        <w:br/>
      </w:r>
      <w:r>
        <w:t xml:space="preserve">нотомъ  онъ  почувствовалъ  страстное  желате  овладеть  згой  дЪв- </w:t>
      </w:r>
      <w:r>
        <w:br/>
      </w:r>
      <w:r>
        <w:t xml:space="preserve">ственйой  натурой,  добиться  любви  ея.  1отя'  отЛ  чувствовалъ, </w:t>
      </w:r>
      <w:r>
        <w:br/>
      </w:r>
      <w:r>
        <w:t xml:space="preserve">что  для  отого  ему  слЪдуетъ  Держаться  на  известной  высота, </w:t>
      </w:r>
      <w:r>
        <w:br/>
      </w:r>
      <w:r>
        <w:t xml:space="preserve">яо  разв^  онъ  быль  не  достаточно  выеокъ?  Она  отдавала  ему </w:t>
      </w:r>
      <w:r>
        <w:br/>
      </w:r>
      <w:r>
        <w:t xml:space="preserve">тольво  должное,  и  притомъ  как!ая  другая  женщина  подходила </w:t>
      </w:r>
      <w:r>
        <w:br/>
      </w:r>
      <w:r>
        <w:t xml:space="preserve">больше  ея  въ  его  несчас1^ому  положев1ю:  оба  была  мбЬда, </w:t>
      </w:r>
      <w:r>
        <w:br/>
      </w:r>
      <w:r>
        <w:t xml:space="preserve">неопытна  и  способна  на  самоотверженную  любовь;  Пётръ  ИвА- </w:t>
      </w:r>
      <w:r>
        <w:br/>
      </w:r>
      <w:r>
        <w:t xml:space="preserve">новичъ  это  прекрасно  чувствовалъ.  Конечно,  не  будь  онъ  же^- </w:t>
      </w:r>
      <w:r>
        <w:br/>
      </w:r>
      <w:r>
        <w:t xml:space="preserve">натъ,  сталь  бы  онъ  обращать  вйимаше  на  женщинъ,  подобныхъ </w:t>
      </w:r>
      <w:r>
        <w:br/>
      </w:r>
      <w:r>
        <w:t xml:space="preserve">Фрос^Ь!  Для  него  были  открыты  двери  бол^е  фешенебельныхъ </w:t>
      </w:r>
      <w:r>
        <w:br/>
      </w:r>
      <w:r>
        <w:t xml:space="preserve">гостиньс^ъ,  ч1^мъ  гостибая  Пимена.  Но  онъ  былъ  жевать,  онъ </w:t>
      </w:r>
      <w:r>
        <w:br/>
      </w:r>
      <w:r>
        <w:t xml:space="preserve">жаждалъ  бол1^в  челов^&amp;чески1ъ  отношепШ  къ  женщин^Ь,  ойъ  зналъ, </w:t>
      </w:r>
      <w:r>
        <w:br/>
      </w:r>
      <w:r>
        <w:t xml:space="preserve">гд1^  нужно  искать  такую,  которая  еъум'Ьетъ  пойта  за  нимъ,  не- </w:t>
      </w:r>
      <w:r>
        <w:br/>
      </w:r>
      <w:r>
        <w:t xml:space="preserve">смотря на  его  женитьбу,  и  нашелъ«  Пймена,  до  послЪдняго  столк-  ^ </w:t>
      </w:r>
      <w:r>
        <w:br/>
      </w:r>
      <w:r>
        <w:t xml:space="preserve">яовен1я  съ  нимъ,  онъ  считалъ  4елов1^комъ  ограниченЕШМъ  и  по- </w:t>
      </w:r>
      <w:r>
        <w:br/>
      </w:r>
      <w:r>
        <w:t xml:space="preserve">тому игнорировалъ  его,— съ  втой  стороны  онъ.  йе  боялся  поме- </w:t>
      </w:r>
      <w:r>
        <w:br/>
      </w:r>
      <w:r>
        <w:t xml:space="preserve">хи,— и  Хотя  Фрося  Представлялась  ему  женщиной,  въ  душ*  ко- </w:t>
      </w:r>
      <w:r>
        <w:br/>
      </w:r>
      <w:r>
        <w:t xml:space="preserve">торой он*ъ  могъ  твердою  рукой  начертить  вс4  свои  взгляды  и </w:t>
      </w:r>
      <w:r>
        <w:br/>
      </w:r>
      <w:r>
        <w:t xml:space="preserve">уб^ждешя,  онъ  трусливо  откладывалъ  признан1е  въ  своей  же- </w:t>
      </w:r>
      <w:r>
        <w:br/>
      </w:r>
      <w:r>
        <w:t xml:space="preserve">нитьб*. Сознательно  увлекйя  ее,  ему  и  въ  голову  «е  приходило, </w:t>
      </w:r>
      <w:r>
        <w:br/>
      </w:r>
      <w:r>
        <w:t xml:space="preserve">что  онъ,  какъ  хищнивъ,  подстерегалъ  д*во^,  заранее  зная^ </w:t>
      </w:r>
      <w:r>
        <w:br/>
      </w:r>
      <w:r>
        <w:t xml:space="preserve">что  сладос1^ь  Победы  достанется  то^^ько  ему  одному.  Но  в*дь  ему </w:t>
      </w:r>
      <w:r>
        <w:br/>
      </w:r>
      <w:r>
        <w:t xml:space="preserve">предстояла  поездка  за  границу,  следовательно  на  время  они </w:t>
      </w:r>
      <w:r>
        <w:br/>
      </w:r>
      <w:r>
        <w:t xml:space="preserve">спря^гутся,  а  о  дальн*Йшемъ  что  заботиться?  Если  какое  сомвй- </w:t>
      </w:r>
      <w:r>
        <w:br/>
      </w:r>
      <w:r>
        <w:t xml:space="preserve">В1е  и  закрадывалось  ему  въ  душу,  онъ  эгоиетично  прогойялъ </w:t>
      </w:r>
      <w:r>
        <w:br/>
      </w:r>
      <w:r>
        <w:t xml:space="preserve">его,  вооружаясь  различными  оправданшми.  Б*дь  онъ  столько </w:t>
      </w:r>
      <w:r>
        <w:br/>
      </w:r>
      <w:r>
        <w:t xml:space="preserve">л*тъ  велъ  оттвльни^ескую  жизньг,  ойъ  такъ  глубоко  нёсэдет- </w:t>
      </w:r>
      <w:r>
        <w:br/>
      </w:r>
      <w:r>
        <w:t xml:space="preserve">ливъ,  й  неужели'  ему  отказаться  отъ  любви,  воторая  сама  стучит-' </w:t>
      </w:r>
      <w:r>
        <w:br/>
      </w:r>
      <w:r>
        <w:t xml:space="preserve">ея  къ  йему?  •■•'•'•''•—•■»■•</w:t>
      </w:r>
    </w:p>
    <w:p>
      <w:pPr>
        <w:pStyle w:val="Normal"/>
      </w:pPr>
      <w:r>
        <w:t xml:space="preserve">Й  между  тЬм^,  какъ'  будущее  представлялось  Петру  Ивано* </w:t>
      </w:r>
      <w:r>
        <w:br/>
      </w:r>
      <w:r>
        <w:t xml:space="preserve">вичу  въ  туман*  и  чувство1  къ  Фрос*  носило  на  себК  отпеча- </w:t>
      </w:r>
      <w:r>
        <w:br/>
      </w:r>
      <w:r>
        <w:t xml:space="preserve">ток'2  '«|!1*пОЙ  страсТй  и  желан1я  во  4то  бы  ']^0'НИ  стало  '()влад*ть </w:t>
      </w:r>
      <w:r>
        <w:br/>
      </w:r>
      <w:r>
        <w:t xml:space="preserve">ею,  сяк '  бШ1а  преисполнена  горячей  в*ры  въ  него:  Шесть  не-</w:t>
      </w:r>
    </w:p>
    <w:p>
      <w:pPr>
        <w:pStyle w:val="Normal"/>
      </w:pPr>
      <w:r>
        <w:t xml:space="preserve">32  Р  г  сов  А  я   |НСД(.   .'</w:t>
      </w:r>
    </w:p>
    <w:p>
      <w:pPr>
        <w:pStyle w:val="Normal"/>
      </w:pPr>
      <w:r>
        <w:t xml:space="preserve">д1Ьлц  цров^^денныхъ  шгь  съ  нею  въ  Щвейцарш,  хфорире,  шкъ </w:t>
      </w:r>
      <w:r>
        <w:br/>
      </w:r>
      <w:r>
        <w:t xml:space="preserve">Д1Я  вс^хъ  Еовобрачныхъ,— СНЕ  не  разставались.  Онъ  кадЪдъ^ </w:t>
      </w:r>
      <w:r>
        <w:br/>
      </w:r>
      <w:r>
        <w:t xml:space="preserve">что  ^[&gt;^дртва  не  позволяютъ  продлить  съ  нею  дутешеств1в, — такъ </w:t>
      </w:r>
      <w:r>
        <w:br/>
      </w:r>
      <w:r>
        <w:t xml:space="preserve">^ого  оно .  цре|(ставдя10  ему  заманчивос^ти.  А  главное— она  ум1^- </w:t>
      </w:r>
      <w:r>
        <w:br/>
      </w:r>
      <w:r>
        <w:t xml:space="preserve">ла  е;?а  сл^шахь^.и^яосда  рв&gt;  говорнлъ  ей,  то  чувсщвовалъ  себн </w:t>
      </w:r>
      <w:r>
        <w:br/>
      </w:r>
      <w:r>
        <w:t xml:space="preserve">гешадьнц»  и' никогда  въ  цизЪн  не  всхрЪчалъ  онъ  бол^^  пла- </w:t>
      </w:r>
      <w:r>
        <w:br/>
      </w:r>
      <w:r>
        <w:t xml:space="preserve">менн«г9  и.  восторхеннаго  слушате-лд»    .  ,  /</w:t>
      </w:r>
    </w:p>
    <w:p>
      <w:pPr>
        <w:pStyle w:val="Normal"/>
      </w:pPr>
      <w:r>
        <w:t xml:space="preserve">Однако  ему  нужно  ^ыло  ^^хать  въ  В^^ну,— онъ  им1^дъ  туда </w:t>
      </w:r>
      <w:r>
        <w:br/>
      </w:r>
      <w:r>
        <w:t xml:space="preserve">р^коменАатедьнш  ннсьиа;  нотриъ  ему  нужно  было  прннаться  за </w:t>
      </w:r>
      <w:r>
        <w:br/>
      </w:r>
      <w:r>
        <w:t xml:space="preserve">работу^  чтобы  наказать  юридичесв1й  факультетъ  Петербургсваго </w:t>
      </w:r>
      <w:r>
        <w:br/>
      </w:r>
      <w:r>
        <w:t xml:space="preserve">университета.  Теперь  онъ  чувствовалъ  ненависть  не  только  къ </w:t>
      </w:r>
      <w:r>
        <w:br/>
      </w:r>
      <w:r>
        <w:t xml:space="preserve">11етербургск9му,  но  и  ко  всЪмъ  увнверситетаиъ  РоссШской  импе* </w:t>
      </w:r>
      <w:r>
        <w:br/>
      </w:r>
      <w:r>
        <w:t xml:space="preserve">рш.  0)  еслибъ  его  спросили,  что  съ  ними  Д!Ьлать,  онъ  стеръ </w:t>
      </w:r>
      <w:r>
        <w:br/>
      </w:r>
      <w:r>
        <w:t xml:space="preserve">бы  ихъ  еъ  лица  земли,  а  на  м^^сто  Петербургсваго  университе- </w:t>
      </w:r>
      <w:r>
        <w:br/>
      </w:r>
      <w:r>
        <w:t xml:space="preserve">та поставилъ  бы  себ&amp;  памятшшъ,  Онъ  былъ  несчастный  чело- </w:t>
      </w:r>
      <w:r>
        <w:br/>
      </w:r>
      <w:r>
        <w:t xml:space="preserve">в^къ!  Еще  не  остыли  первые  порывы  страсти,  кавъ  онъ  дол- </w:t>
      </w:r>
      <w:r>
        <w:br/>
      </w:r>
      <w:r>
        <w:t xml:space="preserve">«енъ  былъ  приниматься  за  работу.</w:t>
      </w:r>
    </w:p>
    <w:p>
      <w:pPr>
        <w:pStyle w:val="Normal"/>
      </w:pPr>
      <w:r>
        <w:t xml:space="preserve">Въ  Ши1^  онъ  еталъ  даже  сердиться  на  Фросю:  ему  хот^^ось </w:t>
      </w:r>
      <w:r>
        <w:br/>
      </w:r>
      <w:r>
        <w:t xml:space="preserve">быть  съ  ней,  но  не  хватало  твердости  признать  открыто  въ  ней </w:t>
      </w:r>
      <w:r>
        <w:br/>
      </w:r>
      <w:r>
        <w:t xml:space="preserve">свою  жену;  между  т'Ьмъ  онъ  уб^^дился,  что  Фрося  не  такая  жен- </w:t>
      </w:r>
      <w:r>
        <w:br/>
      </w:r>
      <w:r>
        <w:t xml:space="preserve">щина, съ  которой  можно  поступать,  какъ  ему  вздумается. </w:t>
      </w:r>
      <w:r>
        <w:br/>
      </w:r>
      <w:r>
        <w:t xml:space="preserve">.  Повидавшись  по  рекомендательному  письму  съ  однимъ  изъ </w:t>
      </w:r>
      <w:r>
        <w:br/>
      </w:r>
      <w:r>
        <w:t xml:space="preserve">немаловажныхъ  руссвихъ  людей  въ  ШеЬ^  онъ  встрЪтилъ  тамъ </w:t>
      </w:r>
      <w:r>
        <w:br/>
      </w:r>
      <w:r>
        <w:t xml:space="preserve">ц1^ую  толпу  своихъ  соотечественннковъ.  Это  была,  по-истин1Ь^ </w:t>
      </w:r>
      <w:r>
        <w:br/>
      </w:r>
      <w:r>
        <w:t xml:space="preserve">компан1я,  созданная  для  Петра  Ивановича.  Тутъ  былъ  и  литера - </w:t>
      </w:r>
      <w:r>
        <w:br/>
      </w:r>
      <w:r>
        <w:t xml:space="preserve">торъ,  несомн'Ьннд  уб^^2кденный  въ  своей  гешальности.  Было  зд^сь </w:t>
      </w:r>
      <w:r>
        <w:br/>
      </w:r>
      <w:r>
        <w:t xml:space="preserve">и  н:Ьсколько  русскихъ  доькторовъ,  слушая  которыхъ,  не  знаешь </w:t>
      </w:r>
      <w:r>
        <w:br/>
      </w:r>
      <w:r>
        <w:t xml:space="preserve">чему  дивиться:  ихъ  невежеству  или  той  наивной  дерзости,  съ </w:t>
      </w:r>
      <w:r>
        <w:br/>
      </w:r>
      <w:r>
        <w:t xml:space="preserve">какой  они  судили  и  рядили  о  томъ,  что.имъ  было  совершенно </w:t>
      </w:r>
      <w:r>
        <w:br/>
      </w:r>
      <w:r>
        <w:t xml:space="preserve">неизвестно.  Ихъ  присылали  учиться  медицине^  на  венскш  «Гйзске </w:t>
      </w:r>
      <w:r>
        <w:br/>
      </w:r>
      <w:r>
        <w:t xml:space="preserve">Ма&lt;1е111»  имели  объ  этомъ  предмете  свое  собственное  мнеше, </w:t>
      </w:r>
      <w:r>
        <w:br/>
      </w:r>
      <w:r>
        <w:t xml:space="preserve">Былъ  тутъ  и  придурковатый  руссв1й  князь,  что  носился  съ  про- </w:t>
      </w:r>
      <w:r>
        <w:br/>
      </w:r>
      <w:r>
        <w:t xml:space="preserve">ектомъ  объединенш  всехъ  славянсвихъ  земель  и  постоянно  по- </w:t>
      </w:r>
      <w:r>
        <w:br/>
      </w:r>
      <w:r>
        <w:t xml:space="preserve">сещалъ  сходки»  Все  это  были  люди  ген1а^ьные,  убеж/(енные  въ </w:t>
      </w:r>
      <w:r>
        <w:br/>
      </w:r>
      <w:r>
        <w:t xml:space="preserve">томъ,  что  трудъ  есть  уделъ  людей  посредственныхъ  и  бездар- </w:t>
      </w:r>
      <w:r>
        <w:br/>
      </w:r>
      <w:r>
        <w:t xml:space="preserve">ныхъ.  Ихъ  окружала  свита,  состоящая  изъ  братьевъ  слав№ь,  ко- </w:t>
      </w:r>
      <w:r>
        <w:br/>
      </w:r>
      <w:r>
        <w:t xml:space="preserve">торые подобортрастно  внимали  имъ  въ  чаянш  разжиться  хоть </w:t>
      </w:r>
      <w:r>
        <w:br/>
      </w:r>
      <w:r>
        <w:t xml:space="preserve">двадцатью  флоринами.</w:t>
      </w:r>
    </w:p>
    <w:p>
      <w:pPr>
        <w:pStyle w:val="Normal"/>
      </w:pPr>
      <w:r>
        <w:t xml:space="preserve">Петру  Ивановичу  вся  вта  кокпанщ  особенно  щшвнлас^:  ш  него </w:t>
      </w:r>
      <w:r>
        <w:br/>
      </w:r>
      <w:r>
        <w:t xml:space="preserve">здесь  смотрели  вверхъ,  ег«  слушали,  ^му.]|плод|фовалм.  Его</w:t>
      </w:r>
    </w:p>
    <w:p>
      <w:pPr>
        <w:pStyle w:val="Normal"/>
      </w:pPr>
      <w:r>
        <w:t xml:space="preserve">Маг]Г'04ръ  I  Фрфся.  13</w:t>
      </w:r>
    </w:p>
    <w:p>
      <w:pPr>
        <w:pStyle w:val="Normal"/>
      </w:pPr>
      <w:r>
        <w:t xml:space="preserve">поанакошми  съ  адшмъ  очень  в^шпхал  савоввикоиь,  МФорый </w:t>
      </w:r>
      <w:r>
        <w:br/>
      </w:r>
      <w:r>
        <w:t xml:space="preserve">удивлялся,  зачАмъ  ему  оставаться  въ  в]фО110о1|  роли  до1](^№а). </w:t>
      </w:r>
      <w:r>
        <w:br/>
      </w:r>
      <w:r>
        <w:t xml:space="preserve">когда  его  епособяостянъ  ■оае'гъ  открыться  шярояаи  д^га.</w:t>
      </w:r>
    </w:p>
    <w:p>
      <w:pPr>
        <w:pStyle w:val="Normal"/>
      </w:pPr>
      <w:r>
        <w:t xml:space="preserve">Петръ.Иваиовичъ  тотчаоъ  почувствовал  нйобходнмроть  скрыть </w:t>
      </w:r>
      <w:r>
        <w:br/>
      </w:r>
      <w:r>
        <w:t xml:space="preserve">свои  отношбв1я  къ  Фросф.  За  эти  иЪскодьво  дной  оиъ  пр1о6р1^п </w:t>
      </w:r>
      <w:r>
        <w:br/>
      </w:r>
      <w:r>
        <w:t xml:space="preserve">даже  кбкоторую  небрежность  относительна  ея:  тавъ^  онъ  не  толь- </w:t>
      </w:r>
      <w:r>
        <w:br/>
      </w:r>
      <w:r>
        <w:t xml:space="preserve">ко не  навЪщалъ  ея,  но  не  посла лъ  даже  своего  адреса.</w:t>
      </w:r>
    </w:p>
    <w:p>
      <w:pPr>
        <w:pStyle w:val="Normal"/>
      </w:pPr>
      <w:r>
        <w:t xml:space="preserve">Однажды  князь  угюорнлъ  его  идти  на  частный  митяпъ,  ку- </w:t>
      </w:r>
      <w:r>
        <w:br/>
      </w:r>
      <w:r>
        <w:t xml:space="preserve">да должны  были  собраться  славяне  вбЪхъ  нац1ональностей.  Здесь, </w:t>
      </w:r>
      <w:r>
        <w:br/>
      </w:r>
      <w:r>
        <w:t xml:space="preserve">на  атоиъ  митинге,  много  толковали  о  тонъ,  что  чехи  должен  эа- </w:t>
      </w:r>
      <w:r>
        <w:br/>
      </w:r>
      <w:r>
        <w:t xml:space="preserve">воевать  себ1Ь  права,  что  теперь  самое  подходящее  для  ат^го  вре- </w:t>
      </w:r>
      <w:r>
        <w:br/>
      </w:r>
      <w:r>
        <w:t xml:space="preserve">мя, что  пока  еще  политика  реформъ  Бейста  не  ослабела  и  Вен- </w:t>
      </w:r>
      <w:r>
        <w:br/>
      </w:r>
      <w:r>
        <w:t xml:space="preserve">гр1Я...  и  т.  д.,  и  т.  д.</w:t>
      </w:r>
    </w:p>
    <w:p>
      <w:pPr>
        <w:pStyle w:val="Normal"/>
      </w:pPr>
      <w:r>
        <w:t xml:space="preserve">Посл!Ь  н^^сколькихъ  ораторовъ  князь  простр№11о  Г0»0р|ГЛЪ  о </w:t>
      </w:r>
      <w:r>
        <w:br/>
      </w:r>
      <w:r>
        <w:t xml:space="preserve">СЛ1ЯНШ  славянскнхъ  племенъ  въ  одио  цЬлое.  Шчи^  Ивановнчъ </w:t>
      </w:r>
      <w:r>
        <w:br/>
      </w:r>
      <w:r>
        <w:t xml:space="preserve">воодушевился,  вышелъ  на  каеедру  и  произнесъ  рЬчь.  Ояъ  «о- </w:t>
      </w:r>
      <w:r>
        <w:br/>
      </w:r>
      <w:r>
        <w:t xml:space="preserve">в'Ьтовалъ  вс1^иъ  славянамъ  принять  одинъ  языкъ — руссшй,  по- </w:t>
      </w:r>
      <w:r>
        <w:br/>
      </w:r>
      <w:r>
        <w:t xml:space="preserve">добно тому,  какъ  одно  время  французск1й  языкъ  былъ  не  только </w:t>
      </w:r>
      <w:r>
        <w:br/>
      </w:r>
      <w:r>
        <w:t xml:space="preserve">европейскщ1ъ,  но  почти  всем1рнымъ.  Онъ  говорилъ  уверенно, </w:t>
      </w:r>
      <w:r>
        <w:br/>
      </w:r>
      <w:r>
        <w:t xml:space="preserve">громко  и  заслужилъ  аплодисменты.  Когда  оиъ  сошедъ  съ  ка- </w:t>
      </w:r>
      <w:r>
        <w:br/>
      </w:r>
      <w:r>
        <w:t xml:space="preserve">еедры,  къ  нему  приблизился  старичовъ  съ  с1Ьдой  бородой  и  за- </w:t>
      </w:r>
      <w:r>
        <w:br/>
      </w:r>
      <w:r>
        <w:t xml:space="preserve">говорилъ  на  ломанномъ  русскомъ  ягшА:</w:t>
      </w:r>
    </w:p>
    <w:p>
      <w:pPr>
        <w:pStyle w:val="Normal"/>
      </w:pPr>
      <w:r>
        <w:t xml:space="preserve">—  Вы  намъ,  молодой  человЪкъ,  предлагаете  принять  руссвШ </w:t>
      </w:r>
      <w:r>
        <w:br/>
      </w:r>
      <w:r>
        <w:t xml:space="preserve">языкъ  и  ссылаетесь  на  то,  что  одно  время  почти  весь  М1ръ  го- </w:t>
      </w:r>
      <w:r>
        <w:br/>
      </w:r>
      <w:r>
        <w:t xml:space="preserve">ворилъ по-французски.  Но  Франщя  подарила  М1ру  веливЫ  идеи— </w:t>
      </w:r>
      <w:r>
        <w:br/>
      </w:r>
      <w:r>
        <w:t xml:space="preserve">и  М1ръ  заговорилъ  ея  языкомъ.  А  что  же  сд'Ьлала  для  иасъ  Рос- </w:t>
      </w:r>
      <w:r>
        <w:br/>
      </w:r>
      <w:r>
        <w:t xml:space="preserve">С11?  За  что  мы  примемъ  ея  языкъ?</w:t>
      </w:r>
    </w:p>
    <w:p>
      <w:pPr>
        <w:pStyle w:val="Normal"/>
      </w:pPr>
      <w:r>
        <w:t xml:space="preserve">—  Мы  васъ  объединили! — съ  гордымъ  достоинствомъ  отвЬ- </w:t>
      </w:r>
      <w:r>
        <w:br/>
      </w:r>
      <w:r>
        <w:t xml:space="preserve">чалъ  Петръ  Ивановнчъ.</w:t>
      </w:r>
    </w:p>
    <w:p>
      <w:pPr>
        <w:pStyle w:val="Normal"/>
      </w:pPr>
      <w:r>
        <w:t xml:space="preserve">Но  старикъ  заговорилъ  что-то  такое,  что  Петръ  йваловичъ </w:t>
      </w:r>
      <w:r>
        <w:br/>
      </w:r>
      <w:r>
        <w:t xml:space="preserve">возмутился  и  прекратилъ  разговоръ.</w:t>
      </w:r>
    </w:p>
    <w:p>
      <w:pPr>
        <w:pStyle w:val="Normal"/>
      </w:pPr>
      <w:r>
        <w:t xml:space="preserve">Никто  изъ  его  внавомыхъ  не  могъ  сказать,  то  «былъ  втотъ </w:t>
      </w:r>
      <w:r>
        <w:br/>
      </w:r>
      <w:r>
        <w:t xml:space="preserve">старикъ,  и  Петръ  Иваномчъ  р&amp;пилъ,  что,  вЬрно,  спровлятый </w:t>
      </w:r>
      <w:r>
        <w:br/>
      </w:r>
      <w:r>
        <w:t xml:space="preserve">полшгь».</w:t>
      </w:r>
    </w:p>
    <w:p>
      <w:pPr>
        <w:pStyle w:val="Normal"/>
      </w:pPr>
      <w:r>
        <w:t xml:space="preserve">Это  былъ  какъ  разъ  пятый  день,  что  онъ  не  былъ  у  Фроси.</w:t>
      </w:r>
    </w:p>
    <w:p>
      <w:pPr>
        <w:pStyle w:val="Normal"/>
      </w:pPr>
      <w:r>
        <w:t xml:space="preserve">А  что  она?</w:t>
      </w:r>
    </w:p>
    <w:p>
      <w:pPr>
        <w:pStyle w:val="Heading1"/>
      </w:pPr>
      <w:r>
        <w:t>IV.  '</w:t>
      </w:r>
    </w:p>
    <w:p>
      <w:pPr>
        <w:pStyle w:val="Normal"/>
      </w:pPr>
      <w:r>
        <w:t xml:space="preserve">Увы,  она  уже  плакала.  Слова  молодой  д^Ьвушки  оскорбили </w:t>
      </w:r>
      <w:r>
        <w:br/>
      </w:r>
      <w:r>
        <w:t xml:space="preserve">ее.  Какъ  могъ  оиъ  р^пшться  поставить  ее  въ  такое  двушыслен-</w:t>
      </w:r>
    </w:p>
    <w:p>
      <w:pPr>
        <w:pStyle w:val="Normal"/>
      </w:pPr>
      <w:r>
        <w:t xml:space="preserve">ЖНЖГА  ТШ.  3</w:t>
      </w:r>
    </w:p>
    <w:p>
      <w:pPr>
        <w:pStyle w:val="Normal"/>
      </w:pPr>
      <w:r>
        <w:t xml:space="preserve">81  Ру«Фка1  Мнодь,</w:t>
      </w:r>
    </w:p>
    <w:p>
      <w:pPr>
        <w:pStyle w:val="Normal"/>
      </w:pPr>
      <w:r>
        <w:t xml:space="preserve">х«е  лолоцеше?  Раа»(  могню  ^а  в»  пожраея^кть^  е&amp;жл  ее,  ве  нре- </w:t>
      </w:r>
      <w:r>
        <w:br/>
      </w:r>
      <w:r>
        <w:t xml:space="preserve">цщщтщш-,  отрефшевдрвали  оестрай?  Раю1Ь  д&amp;ткахно  бшо  ос- </w:t>
      </w:r>
      <w:r>
        <w:br/>
      </w:r>
      <w:r>
        <w:t xml:space="preserve">тавить ее  одеу  среди  незнак9мыхъ  женщииъ?  Она  была  разсер- </w:t>
      </w:r>
      <w:r>
        <w:br/>
      </w:r>
      <w:r>
        <w:t xml:space="preserve">а1гена^  осворбюда  и  тверд&lt;(^  р^^шыа  не  дозводять  въ  другое  врена </w:t>
      </w:r>
      <w:r>
        <w:br/>
      </w:r>
      <w:r>
        <w:t xml:space="preserve">иршдводить  над:ь  собой  д^^добные  бе21;еремо9ныв  аксдертменты  н </w:t>
      </w:r>
      <w:r>
        <w:br/>
      </w:r>
      <w:r>
        <w:t xml:space="preserve">не  ва1одцть  ни  в*»  ваки  скощедш  съ  этой  п^отнвной  д!Ьвчонвой* </w:t>
      </w:r>
      <w:r>
        <w:br/>
      </w:r>
      <w:r>
        <w:t xml:space="preserve">Она  задерюеь  и  вшють  до  санаго  утра  ничего  не  требовада  и </w:t>
      </w:r>
      <w:r>
        <w:br/>
      </w:r>
      <w:r>
        <w:t xml:space="preserve">не.  подАодяш  шшону  войти  въ  свою  Еоидату.</w:t>
      </w:r>
    </w:p>
    <w:p>
      <w:pPr>
        <w:pStyle w:val="Normal"/>
      </w:pPr>
      <w:r>
        <w:t xml:space="preserve">На  другой  день  ода  тельдо-что  успела  умыться  и  од^Ьться, </w:t>
      </w:r>
      <w:r>
        <w:br/>
      </w:r>
      <w:r>
        <w:t xml:space="preserve">къ  Ц9Й  достучадись,  и  противная  д'ЬвчодЕа,  улыбашцаяся  и  вся </w:t>
      </w:r>
      <w:r>
        <w:br/>
      </w:r>
      <w:r>
        <w:t xml:space="preserve">жраеная,  внесла  ей  вофе.</w:t>
      </w:r>
    </w:p>
    <w:p>
      <w:pPr>
        <w:pStyle w:val="Normal"/>
      </w:pPr>
      <w:r>
        <w:t xml:space="preserve">--*  Тетви  моей  н1^тъ  дома, — объявила  она  тотчасъ  и,  немного </w:t>
      </w:r>
      <w:r>
        <w:br/>
      </w:r>
      <w:r>
        <w:t xml:space="preserve">домолчавъ,  спросила:— вы— барышня?</w:t>
      </w:r>
    </w:p>
    <w:p>
      <w:pPr>
        <w:pStyle w:val="Normal"/>
      </w:pPr>
      <w:r>
        <w:t xml:space="preserve">Фрося  ответила  утвердительно.</w:t>
      </w:r>
    </w:p>
    <w:p>
      <w:pPr>
        <w:pStyle w:val="Normal"/>
      </w:pPr>
      <w:r>
        <w:t xml:space="preserve">—  О,  вавъ  ВЦ  мн1^  нравитесь!— восвливну  л  а  она  да  ломан- </w:t>
      </w:r>
      <w:r>
        <w:br/>
      </w:r>
      <w:r>
        <w:t xml:space="preserve">номъ  нАмецвомъ  языв^Ь.— Бав1е  у  васъ  чудные  волосы!</w:t>
      </w:r>
    </w:p>
    <w:p>
      <w:pPr>
        <w:pStyle w:val="Normal"/>
      </w:pPr>
      <w:r>
        <w:t xml:space="preserve">Она  вдругъ  додсЪла  въ  ФросЪ  на  дивадъ  и,  заглядывая  ей </w:t>
      </w:r>
      <w:r>
        <w:br/>
      </w:r>
      <w:r>
        <w:t xml:space="preserve">въ  глаза,  дрнчемъ  ея  хорошеньвое  личнво  осв^Ьтнлось  д^Ьтсжой </w:t>
      </w:r>
      <w:r>
        <w:br/>
      </w:r>
      <w:r>
        <w:t xml:space="preserve">доверчивой  улыбвой,  проговорила:</w:t>
      </w:r>
    </w:p>
    <w:p>
      <w:pPr>
        <w:pStyle w:val="Normal"/>
      </w:pPr>
      <w:r>
        <w:t xml:space="preserve">—  Будьте  монмъ  другомъ!</w:t>
      </w:r>
    </w:p>
    <w:p>
      <w:pPr>
        <w:pStyle w:val="Normal"/>
      </w:pPr>
      <w:r>
        <w:t xml:space="preserve">Фрося  н1Ьсвольво  отодвинулась  и  съ  улыбвой  смотрела  на  нее.</w:t>
      </w:r>
    </w:p>
    <w:p>
      <w:pPr>
        <w:pStyle w:val="Normal"/>
      </w:pPr>
      <w:r>
        <w:t xml:space="preserve">—  Свольво  вамъ  л^тъ? — снросила  она.</w:t>
      </w:r>
    </w:p>
    <w:p>
      <w:pPr>
        <w:pStyle w:val="Normal"/>
      </w:pPr>
      <w:r>
        <w:t xml:space="preserve">—  Мн1^  восемнадцать.</w:t>
      </w:r>
    </w:p>
    <w:p>
      <w:pPr>
        <w:pStyle w:val="Normal"/>
      </w:pPr>
      <w:r>
        <w:t xml:space="preserve">—  И  шЛ  восемнадцать!</w:t>
      </w:r>
    </w:p>
    <w:p>
      <w:pPr>
        <w:pStyle w:val="Normal"/>
      </w:pPr>
      <w:r>
        <w:t xml:space="preserve">—  Ахъ,  вавъ  ото  хорошо! — восвливну ла  д1^вушва  д,  сжавъ </w:t>
      </w:r>
      <w:r>
        <w:br/>
      </w:r>
      <w:r>
        <w:t xml:space="preserve">Фросю  въ  объят1яхъ,  наивно  спросила:— У  васъ  есть  ^еНсЪ^ег  *)&gt;</w:t>
      </w:r>
    </w:p>
    <w:p>
      <w:pPr>
        <w:pStyle w:val="Normal"/>
      </w:pPr>
      <w:r>
        <w:t xml:space="preserve">Вопросъ  этотъ  тавъ  смутдлъ  и  озадачилъ  Фросю,  что  ода </w:t>
      </w:r>
      <w:r>
        <w:br/>
      </w:r>
      <w:r>
        <w:t xml:space="preserve">не  нашлась  что  ответить;  а  д1^вушва  значительно  прошептала:</w:t>
      </w:r>
    </w:p>
    <w:p>
      <w:pPr>
        <w:pStyle w:val="Normal"/>
      </w:pPr>
      <w:r>
        <w:t xml:space="preserve">—  У  меня  есть!</w:t>
      </w:r>
    </w:p>
    <w:p>
      <w:pPr>
        <w:pStyle w:val="Normal"/>
      </w:pPr>
      <w:r>
        <w:t xml:space="preserve">И  тутъ  яке  пояснила,  что  ея  ёеиеЬ1ег — двоюродный  братъ- </w:t>
      </w:r>
      <w:r>
        <w:br/>
      </w:r>
      <w:r>
        <w:t xml:space="preserve">студентЪу  Негг  Сватевъ.  Онъ  ходитъ  въ  ея  тетвА  и  думаетъ,  что </w:t>
      </w:r>
      <w:r>
        <w:br/>
      </w:r>
      <w:r>
        <w:t xml:space="preserve">та  оставиа^ъ  ему  все  свое  соотояше;  но  этого  ддвогда  не  будетъ, </w:t>
      </w:r>
      <w:r>
        <w:br/>
      </w:r>
      <w:r>
        <w:t xml:space="preserve">Д01Ш1У  что  состояше  тетва  отдастъ  ея  родному  брату,  Августу, </w:t>
      </w:r>
      <w:r>
        <w:br/>
      </w:r>
      <w:r>
        <w:t xml:space="preserve">а  студенту  достанется  тольво  семьсотъ  гульденовъ,  ей  самой — </w:t>
      </w:r>
      <w:r>
        <w:br/>
      </w:r>
      <w:r>
        <w:t xml:space="preserve">тысяча  и  вое,  что  находится  въ  домФ.</w:t>
      </w:r>
    </w:p>
    <w:p>
      <w:pPr>
        <w:pStyle w:val="Normal"/>
      </w:pPr>
      <w:r>
        <w:t xml:space="preserve">—  Все  это  будетъ  мое,— связала  она,  обводя  глазами  ком- </w:t>
      </w:r>
      <w:r>
        <w:br/>
      </w:r>
      <w:r>
        <w:t xml:space="preserve">нату,— и  я  буду  тавъ  счастлива  со  своимъ  Барломъ!  Онъ  меня </w:t>
      </w:r>
      <w:r>
        <w:br/>
      </w:r>
      <w:r>
        <w:t xml:space="preserve">любнтъ.</w:t>
      </w:r>
    </w:p>
    <w:p>
      <w:pPr>
        <w:pStyle w:val="Normal"/>
      </w:pPr>
      <w:r>
        <w:t xml:space="preserve">^ж.</w:t>
      </w:r>
    </w:p>
    <w:p>
      <w:pPr>
        <w:pStyle w:val="Normal"/>
      </w:pPr>
      <w:r>
        <w:t xml:space="preserve">*&gt;  Люб«здм&amp;.</w:t>
      </w:r>
    </w:p>
    <w:p>
      <w:pPr>
        <w:pStyle w:val="Normal"/>
      </w:pPr>
      <w:r>
        <w:t xml:space="preserve">Мл1'и«ГРЪ  »  ^вося.  35</w:t>
      </w:r>
    </w:p>
    <w:p>
      <w:pPr>
        <w:pStyle w:val="Normal"/>
      </w:pPr>
      <w:r>
        <w:t xml:space="preserve">Ра^АМбя  звонку.  Х^резш,— ^ам^  вваш  двушку, — ^вежота- </w:t>
      </w:r>
      <w:r>
        <w:br/>
      </w:r>
      <w:r>
        <w:t xml:space="preserve">|а  и  брсюиась:  въ  передают,  Фрооя  «стадась  одва.  Она  уяе  не </w:t>
      </w:r>
      <w:r>
        <w:br/>
      </w:r>
      <w:r>
        <w:t xml:space="preserve">думала  9  что  та  хотела  оскорбить  ее:  повндииоху,  это  быль  со- </w:t>
      </w:r>
      <w:r>
        <w:br/>
      </w:r>
      <w:r>
        <w:t xml:space="preserve">вбрн|еино  простосердечный  ребеногь.  Ищъ  Иважовнчъ  не  шелъ. </w:t>
      </w:r>
      <w:r>
        <w:br/>
      </w:r>
      <w:r>
        <w:t xml:space="preserve">Что  ей  бимо  д1Ьлать?  Она  во  боялаеь'  одиночества, — въ  Пемр- </w:t>
      </w:r>
      <w:r>
        <w:br/>
      </w:r>
      <w:r>
        <w:t xml:space="preserve">6ург1Ь  &lt;ша  всегда  был»  одна,  такъ  жавъ  брать  ея  нахойился  в^^ч* </w:t>
      </w:r>
      <w:r>
        <w:br/>
      </w:r>
      <w:r>
        <w:t xml:space="preserve">яо  на  рабо!й^;  но  такь  она  икЬла  жнт,  шАла  аанят1я,  она  ана- </w:t>
      </w:r>
      <w:r>
        <w:br/>
      </w:r>
      <w:r>
        <w:t xml:space="preserve">|а,  навонецъ,  городъ,  ии^а  эдавоныхъ  нодругъ;  а  здЬсь  что </w:t>
      </w:r>
      <w:r>
        <w:br/>
      </w:r>
      <w:r>
        <w:t xml:space="preserve">она  будетъ  д^ать?  Она  начала  ходить  тъ  одной  комнаты  въ </w:t>
      </w:r>
      <w:r>
        <w:br/>
      </w:r>
      <w:r>
        <w:t xml:space="preserve">другую.  Овна  ея  но|Ащен1я  были  обращены  на  югъ;  въ  дв1№ад- </w:t>
      </w:r>
      <w:r>
        <w:br/>
      </w:r>
      <w:r>
        <w:t xml:space="preserve">цать  часовъ  «ара  стала  нестерпиной.  Она  завысила  шторы  и, </w:t>
      </w:r>
      <w:r>
        <w:br/>
      </w:r>
      <w:r>
        <w:t xml:space="preserve">стоя  иосреди  комнаты,  невольно  задала  себ1^  вопросы  сНеуяели </w:t>
      </w:r>
      <w:r>
        <w:br/>
      </w:r>
      <w:r>
        <w:t xml:space="preserve">нодобное  одиночество  аолго  продлятся?  Эта  яеиа  его,  которая  га- </w:t>
      </w:r>
      <w:r>
        <w:br/>
      </w:r>
      <w:r>
        <w:t xml:space="preserve">чего  не  дала  ему  кром^^  страданШ^.съумЪла  однако  стать  поне- </w:t>
      </w:r>
      <w:r>
        <w:br/>
      </w:r>
      <w:r>
        <w:t xml:space="preserve">ржь  нхъ  вэаимному  благополучш;  но  вачЬмъ  поддаваться  ей, </w:t>
      </w:r>
      <w:r>
        <w:br/>
      </w:r>
      <w:r>
        <w:t xml:space="preserve">зач^кмъ?»</w:t>
      </w:r>
    </w:p>
    <w:p>
      <w:pPr>
        <w:pStyle w:val="Normal"/>
      </w:pPr>
      <w:r>
        <w:t xml:space="preserve">Постучалась  хозяйка  и  спро!СЙла,  келаетъ  ли  она  кушать </w:t>
      </w:r>
      <w:r>
        <w:br/>
      </w:r>
      <w:r>
        <w:t xml:space="preserve">отдельно,  или  пойдетъ  на  ихъ  половину.</w:t>
      </w:r>
    </w:p>
    <w:p>
      <w:pPr>
        <w:pStyle w:val="Normal"/>
      </w:pPr>
      <w:r>
        <w:t xml:space="preserve">Онять  (жрнризъ,  въ  которому  Фрося  не  была  приготовлена. </w:t>
      </w:r>
      <w:r>
        <w:br/>
      </w:r>
      <w:r>
        <w:t xml:space="preserve">Значить  онъ  не.прндетъ  за  ней,  чтобъ  идти  куда-нибудь  виф- </w:t>
      </w:r>
      <w:r>
        <w:br/>
      </w:r>
      <w:r>
        <w:t xml:space="preserve">&amp;Л  обЪдать.  Она  колебалась,  но  шъ-за  плеча  тетушки  вы- </w:t>
      </w:r>
      <w:r>
        <w:br/>
      </w:r>
      <w:r>
        <w:t xml:space="preserve">глядывало личико  племянницы:  она  олоаила  руки  и  посылала  ей </w:t>
      </w:r>
      <w:r>
        <w:br/>
      </w:r>
      <w:r>
        <w:t xml:space="preserve">умоыюпцй  взглядъ;  ш  Фрооя  решила  идти  къ  нимъ.  За  обЪдомъ </w:t>
      </w:r>
      <w:r>
        <w:br/>
      </w:r>
      <w:r>
        <w:t xml:space="preserve">она  невольно  наслаждалась  той  радостью,  накую  она  доставляла </w:t>
      </w:r>
      <w:r>
        <w:br/>
      </w:r>
      <w:r>
        <w:t xml:space="preserve">Терезш;  ВТО  проглядывало  во  во^хъ  иоступвахъ  девушки.  Она </w:t>
      </w:r>
      <w:r>
        <w:br/>
      </w:r>
      <w:r>
        <w:t xml:space="preserve">быстро  подала  ей  ц^сло,  развернула  ей  салфетку  я,  хотя  дер- </w:t>
      </w:r>
      <w:r>
        <w:br/>
      </w:r>
      <w:r>
        <w:t xml:space="preserve">жала себя  серьеадо,  но  кар1е  глаза  ея  улыбались  и  она  безпре- </w:t>
      </w:r>
      <w:r>
        <w:br/>
      </w:r>
      <w:r>
        <w:t xml:space="preserve">станно  опускала  подъ  столь  руку  и  трогала  кол^^ни  Фроси.</w:t>
      </w:r>
    </w:p>
    <w:p>
      <w:pPr>
        <w:pStyle w:val="Normal"/>
      </w:pPr>
      <w:r>
        <w:t xml:space="preserve">Видно  было,  что  8ту  д^^ушку  не  баловали:  она  подучила </w:t>
      </w:r>
      <w:r>
        <w:br/>
      </w:r>
      <w:r>
        <w:t xml:space="preserve">меньше  ]фугихъ  супу,  самый  дурной:  куоокъ  мяса,  а  отъ  посл^Ьд- </w:t>
      </w:r>
      <w:r>
        <w:br/>
      </w:r>
      <w:r>
        <w:t xml:space="preserve">яяго  блюда  дол1»а  была  вотать,  по1ТОму  что  не  кончила  задан* </w:t>
      </w:r>
      <w:r>
        <w:br/>
      </w:r>
      <w:r>
        <w:t xml:space="preserve">наго  ей  урока.  ФросФ  стмо  ужасно  неловко  видеть  взрослую </w:t>
      </w:r>
      <w:r>
        <w:br/>
      </w:r>
      <w:r>
        <w:t xml:space="preserve">дЪвуишу  нахазавной;  она^^а  не  подвмяая  глазъ  и  боясь  взмя- </w:t>
      </w:r>
      <w:r>
        <w:br/>
      </w:r>
      <w:r>
        <w:t xml:space="preserve">вуть  на  Т^вию,  которая  у  сташа  дошивала  мал^ую  лайковую </w:t>
      </w:r>
      <w:r>
        <w:br/>
      </w:r>
      <w:r>
        <w:t xml:space="preserve">перчатку:.  Когда  Фрося  кончила  об^дъ  и  уходила  къ  себУ,  Те* </w:t>
      </w:r>
      <w:r>
        <w:br/>
      </w:r>
      <w:r>
        <w:t xml:space="preserve">ре81я  только  мелькомъ  взглянула  на  нее,  но  ен  внраантельные </w:t>
      </w:r>
      <w:r>
        <w:br/>
      </w:r>
      <w:r>
        <w:t xml:space="preserve">имр|в  Г4|1эа  скавали  многое  сердцу  Фроси.</w:t>
      </w:r>
    </w:p>
    <w:p>
      <w:pPr>
        <w:pStyle w:val="Normal"/>
      </w:pPr>
      <w:r>
        <w:t xml:space="preserve">Вечероиъ,  когда  Терез1я  принесла  ей  омять  кофе,  Фрося,  ив </w:t>
      </w:r>
      <w:r>
        <w:br/>
      </w:r>
      <w:r>
        <w:t xml:space="preserve">зная,  чЪмъ  бы  доказать  д&amp;вушкЪ,  что  она  ей  сочувствуетъ,  по- </w:t>
      </w:r>
      <w:r>
        <w:br/>
      </w:r>
      <w:r>
        <w:t xml:space="preserve">дарила ей  голубую  ленту.   Подарила  и  дш^е  испугалась  своего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36  ?тесЛАй  Жисжъ.</w:t>
      </w:r>
    </w:p>
    <w:p>
      <w:pPr>
        <w:pStyle w:val="Normal"/>
      </w:pPr>
      <w:r>
        <w:t xml:space="preserve">поступка )  потому  что  Тере8!я  п]^ипига'*въ  такой  «оеторгь,  что </w:t>
      </w:r>
      <w:r>
        <w:br/>
      </w:r>
      <w:r>
        <w:t xml:space="preserve">подхватила  ее  на  руки  и,  неомотря  на  сопротйвлеивв)  протащижа </w:t>
      </w:r>
      <w:r>
        <w:br/>
      </w:r>
      <w:r>
        <w:t xml:space="preserve">н^еволько  разъ  пь  копатб.</w:t>
      </w:r>
    </w:p>
    <w:p>
      <w:pPr>
        <w:pStyle w:val="Normal"/>
      </w:pPr>
      <w:r>
        <w:t xml:space="preserve">Весь  вечеръ  ата  богеисн&amp;и  д1Ьпушка  не  поклАям  ея  хысмй. </w:t>
      </w:r>
      <w:r>
        <w:br/>
      </w:r>
      <w:r>
        <w:t xml:space="preserve">Она  только  недавно  была  прквеаена  йзъ  своего  родного  края  въ </w:t>
      </w:r>
      <w:r>
        <w:br/>
      </w:r>
      <w:r>
        <w:t xml:space="preserve">ВЪну:  танъ  у  нея  умерла  мать,  о  которой  она  ме  могла  гово- </w:t>
      </w:r>
      <w:r>
        <w:br/>
      </w:r>
      <w:r>
        <w:t xml:space="preserve">рить безъ  слеэъ;  тамъ  бплъ  проеторъ  для  неЯ)  ла^ки  и  свобода, </w:t>
      </w:r>
      <w:r>
        <w:br/>
      </w:r>
      <w:r>
        <w:t xml:space="preserve">а  здФсь— эта  суровая  тетка,  эта  жизнь  полная  труда;  вд'Ьсь, </w:t>
      </w:r>
      <w:r>
        <w:br/>
      </w:r>
      <w:r>
        <w:t xml:space="preserve">несмотря  на  то,  что  она  уже  выросла  и  у  нея  есть  женихъ,  ее </w:t>
      </w:r>
      <w:r>
        <w:br/>
      </w:r>
      <w:r>
        <w:t xml:space="preserve">накадываютъ  въ  прмсутств1и  Косторонниха»  лнцъ.</w:t>
      </w:r>
    </w:p>
    <w:p>
      <w:pPr>
        <w:pStyle w:val="Normal"/>
      </w:pPr>
      <w:r>
        <w:t xml:space="preserve">На  другой  Д№ь  Петръ  Ивановичъ  не  приходить  и  не  мрислалъ </w:t>
      </w:r>
      <w:r>
        <w:br/>
      </w:r>
      <w:r>
        <w:t xml:space="preserve">даже  своего  адреса,  ^ося  мачийала  волноваться.  Неужели  ото </w:t>
      </w:r>
      <w:r>
        <w:br/>
      </w:r>
      <w:r>
        <w:t xml:space="preserve">можетъ  продолжаться  дол^'о^В^дь  она  такъ  одинока,  поставлена </w:t>
      </w:r>
      <w:r>
        <w:br/>
      </w:r>
      <w:r>
        <w:t xml:space="preserve">въ  такое  глупое  положетс.с  Быть  въ  совершенно  чужомъ  горо- </w:t>
      </w:r>
      <w:r>
        <w:br/>
      </w:r>
      <w:r>
        <w:t xml:space="preserve">де, безъ  всявихъ  занят1й — вЪдь  вто  равняется  тюремному  ^авлю- </w:t>
      </w:r>
      <w:r>
        <w:br/>
      </w:r>
      <w:r>
        <w:t xml:space="preserve">чен1ю!'  Бели  онъ  не  идетъ,  значитъ  у  него  есть  как1е^Ш1будь </w:t>
      </w:r>
      <w:r>
        <w:br/>
      </w:r>
      <w:r>
        <w:t xml:space="preserve">интересы,  есть  знакомства;  а  она  сидитъ  тутъ  одна  и  вечеромъ </w:t>
      </w:r>
      <w:r>
        <w:br/>
      </w:r>
      <w:r>
        <w:t xml:space="preserve">ей  даже  не  съ  кЪмъ  прогуляться.</w:t>
      </w:r>
    </w:p>
    <w:p>
      <w:pPr>
        <w:pStyle w:val="Normal"/>
      </w:pPr>
      <w:r>
        <w:t xml:space="preserve">На  трех!й  день  съ  оамаго  утра  жара  была  невыносимая. </w:t>
      </w:r>
      <w:r>
        <w:br/>
      </w:r>
      <w:r>
        <w:t xml:space="preserve">Фрося,  какъ  только  увидала  Терез1ю,  тотчасъ  стала  жаловаться </w:t>
      </w:r>
      <w:r>
        <w:br/>
      </w:r>
      <w:r>
        <w:t xml:space="preserve">на  духоту.  Терез1я  очень  внимательно  выслушала  ее  и  куда-то </w:t>
      </w:r>
      <w:r>
        <w:br/>
      </w:r>
      <w:r>
        <w:t xml:space="preserve">исчезла.  Черезъ  долчаса  она  уже  тащила  маленькую  жестяную </w:t>
      </w:r>
      <w:r>
        <w:br/>
      </w:r>
      <w:r>
        <w:t xml:space="preserve">ванну,  &lt;  а  еще  черезъ  н1Ьскольо  минутъ  ха  собственной  енинб </w:t>
      </w:r>
      <w:r>
        <w:br/>
      </w:r>
      <w:r>
        <w:t xml:space="preserve">внесла  цЪлую  путень  *)  воды.  Фрося  ахнула  отъ  удивлеши  н </w:t>
      </w:r>
      <w:r>
        <w:br/>
      </w:r>
      <w:r>
        <w:t xml:space="preserve">благодарности^  но  Теребя  объявила,  что  она  ежеднегао  должна </w:t>
      </w:r>
      <w:r>
        <w:br/>
      </w:r>
      <w:r>
        <w:t xml:space="preserve">таскать  воду,  а  когда  тетка  моетъ  Ф^лье,  то  ей  приходится  разъ </w:t>
      </w:r>
      <w:r>
        <w:br/>
      </w:r>
      <w:r>
        <w:t xml:space="preserve">шесть  спуститься  внизъ  и  обратно,  такъ  что  ночью  у  нея  спина </w:t>
      </w:r>
      <w:r>
        <w:br/>
      </w:r>
      <w:r>
        <w:t xml:space="preserve">болитъ.  Мдиая  девочка!  Она  могла  бол^^ть  только  ночью.  Те- </w:t>
      </w:r>
      <w:r>
        <w:br/>
      </w:r>
      <w:r>
        <w:t xml:space="preserve">ред1я  не  придавала  ровно  никакого  значеп1я  тому,  что  «хЬ^ала </w:t>
      </w:r>
      <w:r>
        <w:br/>
      </w:r>
      <w:r>
        <w:t xml:space="preserve">ря  ино(Я!раики,  которая...  ахъ1.кавъ  ей  нравится;  она  будетъ  та- </w:t>
      </w:r>
      <w:r>
        <w:br/>
      </w:r>
      <w:r>
        <w:t xml:space="preserve">скать ей  воду  каждый  день  и  ей  не  нужно  никакой  за  вто  платы. </w:t>
      </w:r>
      <w:r>
        <w:br/>
      </w:r>
      <w:r>
        <w:t xml:space="preserve">Нельзя  было  ие  тронуться  впшъ  намвнымъ  проявлешемъ  любви, </w:t>
      </w:r>
      <w:r>
        <w:br/>
      </w:r>
      <w:r>
        <w:t xml:space="preserve">и  Фрося  дй  глубины  дуиш  была  ймъ  тронута.  (Ш  молодая  и </w:t>
      </w:r>
      <w:r>
        <w:br/>
      </w:r>
      <w:r>
        <w:t xml:space="preserve">и&amp;жиыя,  съ  большой  накловнаотыо  къ  самоотверженнооп,  ояА </w:t>
      </w:r>
      <w:r>
        <w:br/>
      </w:r>
      <w:r>
        <w:t xml:space="preserve">на  пф^оЛ  жизни  уже  столкнулись  съ  суровой  дЪйствительноотью, </w:t>
      </w:r>
      <w:r>
        <w:br/>
      </w:r>
      <w:r>
        <w:t xml:space="preserve">м  его  связало  ихъ.</w:t>
      </w:r>
    </w:p>
    <w:p>
      <w:pPr>
        <w:pStyle w:val="Normal"/>
      </w:pPr>
      <w:r>
        <w:t xml:space="preserve">На  четвертый  день  Фрося  увидала,  что  Т^ез1Я  яа/^яа  шляп- </w:t>
      </w:r>
      <w:r>
        <w:br/>
      </w:r>
      <w:r>
        <w:t xml:space="preserve">ку м  собиралась  вккйти/</w:t>
      </w:r>
    </w:p>
    <w:p>
      <w:pPr>
        <w:pStyle w:val="Normal"/>
      </w:pPr>
      <w:r>
        <w:t xml:space="preserve">'»</w:t>
      </w:r>
    </w:p>
    <w:p>
      <w:pPr>
        <w:pStyle w:val="Normal"/>
      </w:pPr>
      <w:r>
        <w:t xml:space="preserve">*)  Родъ  ушата,  которвхъ  вг  ВФн'Ь  восятъ  воду  йдъ  фонтана.</w:t>
      </w:r>
    </w:p>
    <w:p>
      <w:pPr>
        <w:pStyle w:val="Normal"/>
      </w:pPr>
      <w:r>
        <w:t xml:space="preserve">~  Вн  1чрд»?тн$1фй«на  о»а  ее.</w:t>
      </w:r>
    </w:p>
    <w:p>
      <w:pPr>
        <w:pStyle w:val="Normal"/>
      </w:pPr>
      <w:r>
        <w:t xml:space="preserve">—  Д  за&lt;вйро1сь.  .     •</w:t>
      </w:r>
    </w:p>
    <w:p>
      <w:pPr>
        <w:pStyle w:val="Normal"/>
      </w:pPr>
      <w:r>
        <w:t xml:space="preserve">—  И  я  съ  вами,— д|кк|(ювр|«а.  Ф9&lt;юя.</w:t>
      </w:r>
    </w:p>
    <w:p>
      <w:pPr>
        <w:pStyle w:val="Normal"/>
      </w:pPr>
      <w:r>
        <w:t xml:space="preserve">—  За  шшожь?-— вае1Л1К|(|«а  Т^феаю.</w:t>
      </w:r>
    </w:p>
    <w:p>
      <w:pPr>
        <w:pStyle w:val="Normal"/>
      </w:pPr>
      <w:r>
        <w:t xml:space="preserve">—  За  вяно»'»)— *отв1^чат  Фр««я,  н8д1Ьвая  щяпку, </w:t>
      </w:r>
      <w:r>
        <w:br/>
      </w:r>
      <w:r>
        <w:t xml:space="preserve">Терез1я  эдрридаада  отъ  воотюрса.</w:t>
      </w:r>
    </w:p>
    <w:p>
      <w:pPr>
        <w:pStyle w:val="Normal"/>
      </w:pPr>
      <w:r>
        <w:t xml:space="preserve">—  Веетда  будете  ходить  со  ]|ной?--фцросыа  ова,  ждг.^а  онФ, </w:t>
      </w:r>
      <w:r>
        <w:br/>
      </w:r>
      <w:r>
        <w:t xml:space="preserve">очутились  на  умцЪ.</w:t>
      </w:r>
    </w:p>
    <w:p>
      <w:pPr>
        <w:pStyle w:val="Normal"/>
      </w:pPr>
      <w:r>
        <w:t xml:space="preserve">—  Всегда,  иона  я  живу  у  ваоъ,— «тв1^чада  Фрося.</w:t>
      </w:r>
    </w:p>
    <w:p>
      <w:pPr>
        <w:pStyle w:val="Normal"/>
      </w:pPr>
      <w:r>
        <w:t xml:space="preserve">—  0-0,— воскликнула  Терез1я,— если  мц  зам'Ьшкаеибя  въ  го* </w:t>
      </w:r>
      <w:r>
        <w:br/>
      </w:r>
      <w:r>
        <w:t xml:space="preserve">род^,  тетиа.  не  будетъ  бравить  меия,— я  не  могу  очень  скоро  идти, </w:t>
      </w:r>
      <w:r>
        <w:br/>
      </w:r>
      <w:r>
        <w:t xml:space="preserve">потому  что  вы  со  мной.  Правда,  ме  могу?</w:t>
      </w:r>
    </w:p>
    <w:p>
      <w:pPr>
        <w:pStyle w:val="Normal"/>
      </w:pPr>
      <w:r>
        <w:t xml:space="preserve">—  Конечно,  не  можете, — отв'Ьчала  Фрося.</w:t>
      </w:r>
    </w:p>
    <w:p>
      <w:pPr>
        <w:pStyle w:val="Normal"/>
      </w:pPr>
      <w:r>
        <w:t xml:space="preserve">—  Тетрь, — продошгала  Терезш, — й  вое  буду  смотр1Ьть  на </w:t>
      </w:r>
      <w:r>
        <w:br/>
      </w:r>
      <w:r>
        <w:t xml:space="preserve">часы  и  ядаяь  вечера.</w:t>
      </w:r>
    </w:p>
    <w:p>
      <w:pPr>
        <w:pStyle w:val="Normal"/>
      </w:pPr>
      <w:r>
        <w:t xml:space="preserve">Улица,  на  которой  онЪ  жили,  находилась  въ  форштадт^^.  Имъ </w:t>
      </w:r>
      <w:r>
        <w:br/>
      </w:r>
      <w:r>
        <w:t xml:space="preserve">предстояло  пройти  гласисъ,  который  въ  то  время  между  боШвсЬе </w:t>
      </w:r>
      <w:r>
        <w:br/>
      </w:r>
      <w:r>
        <w:t xml:space="preserve">БгсЬе  и  Мапа11Ш8&lt;;га$$е  былъ  совсЪмъ  еще  не  застроенъ  м  цр* </w:t>
      </w:r>
      <w:r>
        <w:br/>
      </w:r>
      <w:r>
        <w:t xml:space="preserve">чти  не  осв'кщенъ.  Вдали  темной,  безфармешюк^  массой  возвышал- </w:t>
      </w:r>
      <w:r>
        <w:br/>
      </w:r>
      <w:r>
        <w:t xml:space="preserve">ся городъ,  а  двойной  ридъ  фонарей  иа  Вшвв^п^^ве,  подобно  отмен* </w:t>
      </w:r>
      <w:r>
        <w:br/>
      </w:r>
      <w:r>
        <w:t xml:space="preserve">ной  леат^Ь,  обвиаалъ  его.  Терез1я  болтала  бе^ъ  умолку;  Фрося </w:t>
      </w:r>
      <w:r>
        <w:br/>
      </w:r>
      <w:r>
        <w:t xml:space="preserve">мало  ее  слушала, — она  чувствовала  безпокойное  возбуждев1е,  точ- </w:t>
      </w:r>
      <w:r>
        <w:br/>
      </w:r>
      <w:r>
        <w:t xml:space="preserve">но ома  затерялась  среди  неведомой  ей  цуспаи,  гдЪ.  есть,  одна- </w:t>
      </w:r>
      <w:r>
        <w:br/>
      </w:r>
      <w:r>
        <w:t xml:space="preserve">м,  одна  св^шая  точка,  одна  му^еводаая  звДзда,  но  ей.дамамФет-* </w:t>
      </w:r>
      <w:r>
        <w:br/>
      </w:r>
      <w:r>
        <w:t xml:space="preserve">во  было,  гдЪ  (ша;  и  зта  точка  быль  Штръ  Иваиовмчъ.  Гд1^  онъ? </w:t>
      </w:r>
      <w:r>
        <w:br/>
      </w:r>
      <w:r>
        <w:t xml:space="preserve">Почему  онъ  ее  покинулъ?  Ома  безпокойво  в«матривамбь  въ  наж-' </w:t>
      </w:r>
      <w:r>
        <w:br/>
      </w:r>
      <w:r>
        <w:t xml:space="preserve">дат«  вроходящаго  мужчину:  ве  омъ  ли,  не  онъ  ли2  Бакъ  жаль, </w:t>
      </w:r>
      <w:r>
        <w:br/>
      </w:r>
      <w:r>
        <w:t xml:space="preserve">что  она  ве  могла*раэсмотр'кУь  тЬхъ^  которне  шли  во  ту  сторону </w:t>
      </w:r>
      <w:r>
        <w:br/>
      </w:r>
      <w:r>
        <w:t xml:space="preserve">улицы.  Н1Ькоторые  нагибались  и.вагло^  заглмдывали  ей  въ  мщо.</w:t>
      </w:r>
    </w:p>
    <w:p>
      <w:pPr>
        <w:pStyle w:val="Normal"/>
      </w:pPr>
      <w:r>
        <w:t xml:space="preserve">—  Не  смотрите  по  стормамъ,  и  васъ  никто  не  троветъ, — за- </w:t>
      </w:r>
      <w:r>
        <w:br/>
      </w:r>
      <w:r>
        <w:t xml:space="preserve">мЪтвла  ей  Терешя.</w:t>
      </w:r>
    </w:p>
    <w:p>
      <w:pPr>
        <w:pStyle w:val="Normal"/>
      </w:pPr>
      <w:r>
        <w:t xml:space="preserve">Ова  приняла  сосредоточенный  видъ  простой  крестьянской  д^Ь* </w:t>
      </w:r>
      <w:r>
        <w:br/>
      </w:r>
      <w:r>
        <w:t xml:space="preserve">вупшм,  которая  отлично  помимаетъ  ипАрен1е  говиодъ-мужчинъ, </w:t>
      </w:r>
      <w:r>
        <w:br/>
      </w:r>
      <w:r>
        <w:t xml:space="preserve">но  готова  всегда  отразить  ихъ  и,  если  понадобится,  то  даже  и </w:t>
      </w:r>
      <w:r>
        <w:br/>
      </w:r>
      <w:r>
        <w:t xml:space="preserve">кулаками.</w:t>
      </w:r>
    </w:p>
    <w:p>
      <w:pPr>
        <w:pStyle w:val="Normal"/>
      </w:pPr>
      <w:r>
        <w:t xml:space="preserve">~  По|двюб  на  Грабевъ, — ^попросила  ее  Фрося.</w:t>
      </w:r>
    </w:p>
    <w:p>
      <w:pPr>
        <w:pStyle w:val="Normal"/>
      </w:pPr>
      <w:r>
        <w:t xml:space="preserve">На  улицахъ  была  такая  толкотня,  что  Терем  взяла  ее  подъ </w:t>
      </w:r>
      <w:r>
        <w:br/>
      </w:r>
      <w:r>
        <w:t xml:space="preserve">руку,  чтобъ  имъ  не  потерять  другъ  друга.  Фрося,  которая  дома </w:t>
      </w:r>
      <w:r>
        <w:br/>
      </w:r>
      <w:r>
        <w:t xml:space="preserve">относилась  ножровительсхвеняо  .къ  свмй  спутниц^,  теперь  чув- </w:t>
      </w:r>
      <w:r>
        <w:br/>
      </w:r>
      <w:r>
        <w:t xml:space="preserve">ствовала, что  находится  подъ  ея  охршой.  Тере81Я  съ  серьезнымъ</w:t>
      </w:r>
    </w:p>
    <w:p>
      <w:pPr>
        <w:pStyle w:val="Normal"/>
      </w:pPr>
      <w:r>
        <w:t xml:space="preserve">38  Русс'ка'я  Иыоль.</w:t>
      </w:r>
    </w:p>
    <w:p>
      <w:pPr>
        <w:pStyle w:val="Normal"/>
      </w:pPr>
      <w:r>
        <w:t xml:space="preserve">видоиъ,  съ  норз;шяой  на  рукЪ,  ббзцеремпа  раета1шаш1а  толпу; </w:t>
      </w:r>
      <w:r>
        <w:br/>
      </w:r>
      <w:r>
        <w:t xml:space="preserve">раза  два  она  р'Ьзно .  огрызнулась  на  тодкавшихъ  ее  ууашнъ,  но </w:t>
      </w:r>
      <w:r>
        <w:br/>
      </w:r>
      <w:r>
        <w:t xml:space="preserve">никто,  не  свазалъ  ей  ни  одной  любезности.</w:t>
      </w:r>
    </w:p>
    <w:p>
      <w:pPr>
        <w:pStyle w:val="Normal"/>
      </w:pPr>
      <w:r>
        <w:t xml:space="preserve">На  Грабенъ  онЪ  пошли  ■вдленЛЁ(е.  Фрося  увидала  колонну, </w:t>
      </w:r>
      <w:r>
        <w:br/>
      </w:r>
      <w:r>
        <w:t xml:space="preserve">которая  тавъ  поразила  ее  своей  странной  формой  и  безчислен- </w:t>
      </w:r>
      <w:r>
        <w:br/>
      </w:r>
      <w:r>
        <w:t xml:space="preserve">ныиъ  множествомъ  барельефовъ.  Она  8аенотр^д(^ь  на  нее,  когда </w:t>
      </w:r>
      <w:r>
        <w:br/>
      </w:r>
      <w:r>
        <w:t xml:space="preserve">Терез1я  толкнула  ее  локтенъ  и,  указывая  глазаии  въ  тлубь  ярко </w:t>
      </w:r>
      <w:r>
        <w:br/>
      </w:r>
      <w:r>
        <w:t xml:space="preserve">освещенной  кофейной,  цроизиесла:</w:t>
      </w:r>
    </w:p>
    <w:p>
      <w:pPr>
        <w:pStyle w:val="Normal"/>
      </w:pPr>
      <w:r>
        <w:t xml:space="preserve">—  А  вонъ  и  брать  вашъ! </w:t>
      </w:r>
      <w:r>
        <w:br/>
      </w:r>
      <w:r>
        <w:t xml:space="preserve">Фрося  вздрогнула.</w:t>
      </w:r>
    </w:p>
    <w:p>
      <w:pPr>
        <w:pStyle w:val="Normal"/>
      </w:pPr>
      <w:r>
        <w:t xml:space="preserve">ОнЪ  остановились  и  она  изъ^за  плеча  Терезш  съ  сильно  бью- </w:t>
      </w:r>
      <w:r>
        <w:br/>
      </w:r>
      <w:r>
        <w:t xml:space="preserve">щийся сердцемъ  разсматривалш  общество,  въ  кот&lt;фомъ  онъ  на- </w:t>
      </w:r>
      <w:r>
        <w:br/>
      </w:r>
      <w:r>
        <w:t xml:space="preserve">ходился.</w:t>
      </w:r>
    </w:p>
    <w:p>
      <w:pPr>
        <w:pStyle w:val="Normal"/>
      </w:pPr>
      <w:r>
        <w:t xml:space="preserve">Общество  было  не  маленькое;  между  ними  находилось  не- </w:t>
      </w:r>
      <w:r>
        <w:br/>
      </w:r>
      <w:r>
        <w:t xml:space="preserve">сколько жешцинъ.  Петръ  Ивановичъ  казалс^я  необыкновенно  ожив* </w:t>
      </w:r>
      <w:r>
        <w:br/>
      </w:r>
      <w:r>
        <w:t xml:space="preserve">леннымъ;  онъ  разсказывалъ  что-то  съ  особыми  жестикулящями, </w:t>
      </w:r>
      <w:r>
        <w:br/>
      </w:r>
      <w:r>
        <w:t xml:space="preserve">который  были  свойственны  ему  одному.  На  столб,  у  котораго </w:t>
      </w:r>
      <w:r>
        <w:br/>
      </w:r>
      <w:r>
        <w:t xml:space="preserve">они  сидели,  стояло  множество  бутылокъ.</w:t>
      </w:r>
    </w:p>
    <w:p>
      <w:pPr>
        <w:pStyle w:val="Normal"/>
      </w:pPr>
      <w:r>
        <w:t xml:space="preserve">—  Хотите,  я  позову  его  къ  вамъ?--обратилась  къ  ней  Те- </w:t>
      </w:r>
      <w:r>
        <w:br/>
      </w:r>
      <w:r>
        <w:t xml:space="preserve">рез1Я.^--Я  войду  и  скажу:  сестра  ваша  здесь.</w:t>
      </w:r>
    </w:p>
    <w:p>
      <w:pPr>
        <w:pStyle w:val="Normal"/>
      </w:pPr>
      <w:r>
        <w:t xml:space="preserve">—  Уйдете,-няроговорила  Фрося, — ради  Бога,  уйдемте!  Насъ </w:t>
      </w:r>
      <w:r>
        <w:br/>
      </w:r>
      <w:r>
        <w:t xml:space="preserve">заметить. ..</w:t>
      </w:r>
    </w:p>
    <w:p>
      <w:pPr>
        <w:pStyle w:val="Normal"/>
      </w:pPr>
      <w:r>
        <w:t xml:space="preserve">Первая  жгучая  мысль,  охватившая  ее,  №ла:  отчего  втммъ </w:t>
      </w:r>
      <w:r>
        <w:br/>
      </w:r>
      <w:r>
        <w:t xml:space="preserve">женпщнамъ  можно  быть  въ  его  обществе,  а  ей  нельзя?  Отчего </w:t>
      </w:r>
      <w:r>
        <w:br/>
      </w:r>
      <w:r>
        <w:t xml:space="preserve">она  должна  стоять  въ  стороне  отъ  его  интересовъ  м  его  зиако- </w:t>
      </w:r>
      <w:r>
        <w:br/>
      </w:r>
      <w:r>
        <w:t xml:space="preserve">ныхъ?  «Неужели  только  потому,  что  ма  не  обвенчана  съ  нимъ?&gt;</w:t>
      </w:r>
    </w:p>
    <w:p>
      <w:pPr>
        <w:pStyle w:val="Normal"/>
      </w:pPr>
      <w:r>
        <w:t xml:space="preserve">Рука  ея,  лежавшая  на  ру«е  Терезш,  дрожала,  губы  ея  бы- </w:t>
      </w:r>
      <w:r>
        <w:br/>
      </w:r>
      <w:r>
        <w:t xml:space="preserve">ли сжаты.  Оне  миновали  еще  одну  освещенную  кофейную  и  углу- </w:t>
      </w:r>
      <w:r>
        <w:br/>
      </w:r>
      <w:r>
        <w:t xml:space="preserve">бились въ  узкую  'темную  улицу.  Фросе  казалоеь,  что  тамъ  аа </w:t>
      </w:r>
      <w:r>
        <w:br/>
      </w:r>
      <w:r>
        <w:t xml:space="preserve">нш»  остался  светъ  и  жизиь,  остались  ея  права  и*  радости,  а </w:t>
      </w:r>
      <w:r>
        <w:br/>
      </w:r>
      <w:r>
        <w:t xml:space="preserve">она  идетъ  въ  могилу, — идетъ  туда,  где  ее  ждетъ  тоска  и  Оди- </w:t>
      </w:r>
      <w:r>
        <w:br/>
      </w:r>
      <w:r>
        <w:t xml:space="preserve">ночество.</w:t>
      </w:r>
    </w:p>
    <w:p>
      <w:pPr>
        <w:pStyle w:val="Normal"/>
      </w:pPr>
      <w:r>
        <w:t xml:space="preserve">*—  Вакъ  онъ  смеетъ  такъ.  поступать  со  иной?»— эоскликвула </w:t>
      </w:r>
      <w:r>
        <w:br/>
      </w:r>
      <w:r>
        <w:t xml:space="preserve">она  по*»русски.</w:t>
      </w:r>
    </w:p>
    <w:p>
      <w:pPr>
        <w:pStyle w:val="Normal"/>
      </w:pPr>
      <w:r>
        <w:t xml:space="preserve">Терез1я  оглянулась  на  нее.</w:t>
      </w:r>
    </w:p>
    <w:p>
      <w:pPr>
        <w:pStyle w:val="Normal"/>
      </w:pPr>
      <w:r>
        <w:t xml:space="preserve">—  Что  вы  еказали?*-^епроои1а  она  и,  (о  дождовшть  ответа, </w:t>
      </w:r>
      <w:r>
        <w:br/>
      </w:r>
      <w:r>
        <w:t xml:space="preserve">прибавила: —Тетка  съ  синаго  качала  не  веряла,  что  онъ  братъ </w:t>
      </w:r>
      <w:r>
        <w:br/>
      </w:r>
      <w:r>
        <w:t xml:space="preserve">вашъ.</w:t>
      </w:r>
    </w:p>
    <w:p>
      <w:pPr>
        <w:pStyle w:val="Normal"/>
      </w:pPr>
      <w:r>
        <w:t xml:space="preserve">—  А,  не  вермла?^1]оморяла,  Фрося  машина&lt;]^о.  &lt; </w:t>
      </w:r>
      <w:r>
        <w:br/>
      </w:r>
      <w:r>
        <w:t xml:space="preserve">~  А  я  сейчасъ  поверим»</w:t>
      </w:r>
    </w:p>
    <w:p>
      <w:pPr>
        <w:pStyle w:val="Normal"/>
      </w:pPr>
      <w:r>
        <w:t xml:space="preserve">Нагяси'ъ  к  Фрося.  39</w:t>
      </w:r>
    </w:p>
    <w:p>
      <w:pPr>
        <w:pStyle w:val="Normal"/>
      </w:pPr>
      <w:r>
        <w:t xml:space="preserve">—  Вы  сейчаеъ  лю'Ьрии?— свазаю  ФрФеа1подуна1а:  с  хоть </w:t>
      </w:r>
      <w:r>
        <w:br/>
      </w:r>
      <w:r>
        <w:t xml:space="preserve">бы  ова  замолала!»</w:t>
      </w:r>
    </w:p>
    <w:p>
      <w:pPr>
        <w:pStyle w:val="Normal"/>
      </w:pPr>
      <w:r>
        <w:t xml:space="preserve">—  Бсл-бъ  онъ  бшъ  вшъ  ^еМеЬ^ег, — продолжала  невозиу- </w:t>
      </w:r>
      <w:r>
        <w:br/>
      </w:r>
      <w:r>
        <w:t xml:space="preserve">тжмо  ТерезЫ, — ота  не  кщдалъ  бы  ваеъ  одну,  онъ  бы  вами  гор* </w:t>
      </w:r>
      <w:r>
        <w:br/>
      </w:r>
      <w:r>
        <w:t xml:space="preserve">двлея,— вы  огонь  хорошенькая!  Я  всегда  иду  съ  Карломъ  подъ </w:t>
      </w:r>
      <w:r>
        <w:br/>
      </w:r>
      <w:r>
        <w:t xml:space="preserve">руку,  н  онъ  такъ  гордо  внстунаетъ.</w:t>
      </w:r>
    </w:p>
    <w:p>
      <w:pPr>
        <w:pStyle w:val="Normal"/>
      </w:pPr>
      <w:r>
        <w:t xml:space="preserve">Она  подхватила  Фросю  и,  поднявъ  вверхъ  свой  иаленькШ </w:t>
      </w:r>
      <w:r>
        <w:br/>
      </w:r>
      <w:r>
        <w:t xml:space="preserve">носикъ,  зашагала,  «представляя,  какъ  ходить  съ  ней  ея  Барлъ. </w:t>
      </w:r>
      <w:r>
        <w:br/>
      </w:r>
      <w:r>
        <w:t xml:space="preserve">ОвА  шли  по  гласису,  и  потому  мохто  было  себФ  позволить  ма* </w:t>
      </w:r>
      <w:r>
        <w:br/>
      </w:r>
      <w:r>
        <w:t xml:space="preserve">ленькую  вольность.  Фрося,  хотя  на  серд1^  ея  скребли  вошки, </w:t>
      </w:r>
      <w:r>
        <w:br/>
      </w:r>
      <w:r>
        <w:t xml:space="preserve">не  могла  не  разсн^^ться.</w:t>
      </w:r>
    </w:p>
    <w:p>
      <w:pPr>
        <w:pStyle w:val="Normal"/>
      </w:pPr>
      <w:r>
        <w:t xml:space="preserve">Когда  он'Ь  вернулись  домой,  тетушка  зам1^тила,  что  РгаШеш </w:t>
      </w:r>
      <w:r>
        <w:br/>
      </w:r>
      <w:r>
        <w:t xml:space="preserve">совс1Ьмъ  разбалуетъ  ея  племянницу;  но  сквозь  ея  иеудовольств1е </w:t>
      </w:r>
      <w:r>
        <w:br/>
      </w:r>
      <w:r>
        <w:t xml:space="preserve">проглядывала  явная  радость:  ей  льстили  хороппя  от&amp;ошеи1я  ивог </w:t>
      </w:r>
      <w:r>
        <w:br/>
      </w:r>
      <w:r>
        <w:t xml:space="preserve">странки  къ  ея  влемянницЪ.</w:t>
      </w:r>
    </w:p>
    <w:p>
      <w:pPr>
        <w:pStyle w:val="Normal"/>
      </w:pPr>
      <w:r>
        <w:t xml:space="preserve">Фрося,  оставшись  одна^  бросилась  на  кровать,  закинула  вверхъ </w:t>
      </w:r>
      <w:r>
        <w:br/>
      </w:r>
      <w:r>
        <w:t xml:space="preserve">руки  и  ]федалась  горькимъ  думамъ:</w:t>
      </w:r>
    </w:p>
    <w:p>
      <w:pPr>
        <w:pStyle w:val="Normal"/>
      </w:pPr>
      <w:r>
        <w:t xml:space="preserve">Вотъ  кякую  жизнь  она.  сама  себЪ  избрала!  Она  шла  на- </w:t>
      </w:r>
      <w:r>
        <w:br/>
      </w:r>
      <w:r>
        <w:t xml:space="preserve">перекоръ  желан1ямъ  брата:  раз^  не  говорилъ  онъ  ей,  что  она </w:t>
      </w:r>
      <w:r>
        <w:br/>
      </w:r>
      <w:r>
        <w:t xml:space="preserve">слишиомъ  молода  для  такой  трудной  жизни?  Вашя  трудности </w:t>
      </w:r>
      <w:r>
        <w:br/>
      </w:r>
      <w:r>
        <w:t xml:space="preserve">подразумАвалъ  онъ?...  Она  была  очень  неопытна  въ  подобный </w:t>
      </w:r>
      <w:r>
        <w:br/>
      </w:r>
      <w:r>
        <w:t xml:space="preserve">вещахъ, — не  знала,  какнмъ  образомъ  живутъ  люди,  судьба  в&lt;ь </w:t>
      </w:r>
      <w:r>
        <w:br/>
      </w:r>
      <w:r>
        <w:t xml:space="preserve">торыхъ  не  была  настолько  благонр1ягна,  чтобы  нозволить  имъ </w:t>
      </w:r>
      <w:r>
        <w:br/>
      </w:r>
      <w:r>
        <w:t xml:space="preserve">обойти  три  раза  вокругъ  аналоя...  Неужели  они  обречены  на </w:t>
      </w:r>
      <w:r>
        <w:br/>
      </w:r>
      <w:r>
        <w:t xml:space="preserve">в1Ьчную  ложь,  на  в^Ьчно-смучное  существоваше  вдали  отъ  вс1^1ъ </w:t>
      </w:r>
      <w:r>
        <w:br/>
      </w:r>
      <w:r>
        <w:t xml:space="preserve">живнхъ  нвтересовъ?  Она  не  можетъ,  она  неспосо(№а  лгать,— </w:t>
      </w:r>
      <w:r>
        <w:br/>
      </w:r>
      <w:r>
        <w:t xml:space="preserve">всякая  ложь  будетъ  медленно  отравлять  ее.  Она  способа  взой- </w:t>
      </w:r>
      <w:r>
        <w:br/>
      </w:r>
      <w:r>
        <w:t xml:space="preserve">ти на  башню  и  всему  св^ту  закричать:  &lt;Д— его  любовница, — </w:t>
      </w:r>
      <w:r>
        <w:br/>
      </w:r>
      <w:r>
        <w:t xml:space="preserve">я,  ЁвфроЫя  Акимюа,  и  горжусь  тЬмъ,  что  люблю  его, — люб- </w:t>
      </w:r>
      <w:r>
        <w:br/>
      </w:r>
      <w:r>
        <w:t xml:space="preserve">лю, несмотря  на  то,  что  онъ  женатъ!&gt;  Отчего,  если  она  не  мо- </w:t>
      </w:r>
      <w:r>
        <w:br/>
      </w:r>
      <w:r>
        <w:t xml:space="preserve">жетъ быть  Соколова,  не  оставаться  ей  Акимовой?  А  то  сд&amp;« </w:t>
      </w:r>
      <w:r>
        <w:br/>
      </w:r>
      <w:r>
        <w:t xml:space="preserve">латься  нмчЪмъ,  иичЪмъ, — прозябать  въ  качестве  никому  ненуж- </w:t>
      </w:r>
      <w:r>
        <w:br/>
      </w:r>
      <w:r>
        <w:t xml:space="preserve">ной сестры,  съ  которой  онъ  стыдится  иовазаться  людямъ1...0на </w:t>
      </w:r>
      <w:r>
        <w:br/>
      </w:r>
      <w:r>
        <w:t xml:space="preserve">хотела  жить  съ  иимъ,  звать  его  интересы,  д^Ьлить  съ  нимъ  его </w:t>
      </w:r>
      <w:r>
        <w:br/>
      </w:r>
      <w:r>
        <w:t xml:space="preserve">радости  и  горе.  Какъ  можетъ  омъ  быть  вееелъ  въ  то  время, </w:t>
      </w:r>
      <w:r>
        <w:br/>
      </w:r>
      <w:r>
        <w:t xml:space="preserve">когда  она— одна,  одаа,  брошенная,  никому  ненужная?  Раав^Ь  она </w:t>
      </w:r>
      <w:r>
        <w:br/>
      </w:r>
      <w:r>
        <w:t xml:space="preserve">хуже  тЪхъ  жешцинъ,  который  сидЪли  съ  нимъ  тамъ,  въ  кофей- </w:t>
      </w:r>
      <w:r>
        <w:br/>
      </w:r>
      <w:r>
        <w:t xml:space="preserve">вой?  Она  лучше  ихъ!  Онъ  говорилъ,  чю  она  лучше  ве^^хъ  въ </w:t>
      </w:r>
      <w:r>
        <w:br/>
      </w:r>
      <w:r>
        <w:t xml:space="preserve">шрЬ.  Неужели  вто  тотъ  крестъ,  который  ей  Д1шдется  неетм  всю </w:t>
      </w:r>
      <w:r>
        <w:br/>
      </w:r>
      <w:r>
        <w:t xml:space="preserve">жизнь?  НЪтъ,  она  его  не  хочетъ,  не  хочетъ  такого  креста:  онъ</w:t>
      </w:r>
    </w:p>
    <w:p>
      <w:pPr>
        <w:pStyle w:val="Normal"/>
      </w:pPr>
      <w:r>
        <w:t xml:space="preserve">40  РжоскАЯ.  Мысль.</w:t>
      </w:r>
    </w:p>
    <w:p>
      <w:pPr>
        <w:pStyle w:val="Normal"/>
      </w:pPr>
      <w:r>
        <w:t xml:space="preserve">чер»зчуръ  малъ  и  черемуръ  бодьно  давить.  Но  не  жена  разлу- </w:t>
      </w:r>
      <w:r>
        <w:br/>
      </w:r>
      <w:r>
        <w:t xml:space="preserve">чила И1ъ,  —  нЪтъ,  ОЕЪ  самъ  ушелъ,  покшу  что  ему  екуч« </w:t>
      </w:r>
      <w:r>
        <w:br/>
      </w:r>
      <w:r>
        <w:t xml:space="preserve">но  съ  ней,  потому  что  онъ  ве  шыимъ  жвестм  ее  въ  общество; </w:t>
      </w:r>
      <w:r>
        <w:br/>
      </w:r>
      <w:r>
        <w:t xml:space="preserve">она  это  чувствуетъ,  она  не  можетъ  номмрштьоя  съ  атимъ.  Бажъ </w:t>
      </w:r>
      <w:r>
        <w:br/>
      </w:r>
      <w:r>
        <w:t xml:space="preserve">можно  привы&amp;нуть  къ  униаительной  шслн,  что  два  месяца  тому </w:t>
      </w:r>
      <w:r>
        <w:br/>
      </w:r>
      <w:r>
        <w:t xml:space="preserve">назадъ  она  была  Анимова  и  куда  бы  она  ни  шилась  въ  сопро* </w:t>
      </w:r>
      <w:r>
        <w:br/>
      </w:r>
      <w:r>
        <w:t xml:space="preserve">вофденш  брата  или  Петра  Ивановича,  ее  сиоиойно  рекомендо- </w:t>
      </w:r>
      <w:r>
        <w:br/>
      </w:r>
      <w:r>
        <w:t xml:space="preserve">вали ея  именемъ;  а  теперь  изб1^гаютъ  ввести  ее  въ  общество, </w:t>
      </w:r>
      <w:r>
        <w:br/>
      </w:r>
      <w:r>
        <w:t xml:space="preserve">тенеръ  она — ничто!  Но  какое  ей  дЪло  до  того,  что  объ  ней  ду- </w:t>
      </w:r>
      <w:r>
        <w:br/>
      </w:r>
      <w:r>
        <w:t xml:space="preserve">маютъ, — ^какое  ей  д:Ьло?  Пусть  о  ней  говорятъ,  что  она  безнрав- </w:t>
      </w:r>
      <w:r>
        <w:br/>
      </w:r>
      <w:r>
        <w:t xml:space="preserve">ственна, но  пусть  она  им^^етъ  изв^^стное  имя.  Она  должна  жить </w:t>
      </w:r>
      <w:r>
        <w:br/>
      </w:r>
      <w:r>
        <w:t xml:space="preserve">съ  нимъ,  а  цриходянце  въ  нему  могутъ  думать  о  ней,  что  имъ </w:t>
      </w:r>
      <w:r>
        <w:br/>
      </w:r>
      <w:r>
        <w:t xml:space="preserve">угодно.  Она  не  уронить  себя  яикакимъ  безтавтяымъ  постункомь. </w:t>
      </w:r>
      <w:r>
        <w:br/>
      </w:r>
      <w:r>
        <w:t xml:space="preserve">Да  если  онъ  разь  решился  имЬть  другую  жену,  онъ  долженъ </w:t>
      </w:r>
      <w:r>
        <w:br/>
      </w:r>
      <w:r>
        <w:t xml:space="preserve">взять  на  себя  долю  неудобствь,  какими  сонровощдается  подоб- </w:t>
      </w:r>
      <w:r>
        <w:br/>
      </w:r>
      <w:r>
        <w:t xml:space="preserve">ная решимость.  Когда  она  думала  о  нредстоящей  ей  жиаки  съ </w:t>
      </w:r>
      <w:r>
        <w:br/>
      </w:r>
      <w:r>
        <w:t xml:space="preserve">Петромъ  Ивановичемь,  она  никогда  не  воображала,  что  яшзиь </w:t>
      </w:r>
      <w:r>
        <w:br/>
      </w:r>
      <w:r>
        <w:t xml:space="preserve">ея  будеть  усЪяна  розами-,  мысли  ея  о  неудобствахь  нредстоя- </w:t>
      </w:r>
      <w:r>
        <w:br/>
      </w:r>
      <w:r>
        <w:t xml:space="preserve">щаго  ей  пути  принимали  часто  грозный  харажтеръ:  она  пригото- </w:t>
      </w:r>
      <w:r>
        <w:br/>
      </w:r>
      <w:r>
        <w:t xml:space="preserve">вилась къ  граду  насм1^шекъ  и  оскорблен1й;  но  все  же  она  на*» </w:t>
      </w:r>
      <w:r>
        <w:br/>
      </w:r>
      <w:r>
        <w:t xml:space="preserve">д^Ьялась  отирыто  дм^ть  право  укрываться  на  груди  своего  воз- </w:t>
      </w:r>
      <w:r>
        <w:br/>
      </w:r>
      <w:r>
        <w:t xml:space="preserve">любленнаго.  Если  же  челов1^кь,  которому  она  отдала  свою  жизнь, </w:t>
      </w:r>
      <w:r>
        <w:br/>
      </w:r>
      <w:r>
        <w:t xml:space="preserve">ставить  ее  въ  ложное  положеше  и  даже,  какъ  ей  казалось,  из- </w:t>
      </w:r>
      <w:r>
        <w:br/>
      </w:r>
      <w:r>
        <w:t xml:space="preserve">бЪгаетъ'  показаться  оъ  ней  на  улмц1^,  то  не  значить  ли  вто, </w:t>
      </w:r>
      <w:r>
        <w:br/>
      </w:r>
      <w:r>
        <w:t xml:space="preserve">что  онъ  стыдится  своихъ  отношенШ  кь  ней?...  Придя  къ  тако- </w:t>
      </w:r>
      <w:r>
        <w:br/>
      </w:r>
      <w:r>
        <w:t xml:space="preserve">му печальному  выводу,  она  уткнулась  лицомь  въ  подушки  и  ры- </w:t>
      </w:r>
      <w:r>
        <w:br/>
      </w:r>
      <w:r>
        <w:t xml:space="preserve">дала, рыдала  горько  и  .больно,  пока  не  почувствовала  полнаго </w:t>
      </w:r>
      <w:r>
        <w:br/>
      </w:r>
      <w:r>
        <w:t xml:space="preserve">изнемо«вн1я  и  пока  сонь  не  овлад^^лъ  ею.</w:t>
      </w:r>
    </w:p>
    <w:p>
      <w:pPr>
        <w:pStyle w:val="Normal"/>
      </w:pPr>
      <w:r>
        <w:t xml:space="preserve">Наконець  Петръ  Ивановичъ  яв^юя.  Онъ  разсыпался  въ  ты- </w:t>
      </w:r>
      <w:r>
        <w:br/>
      </w:r>
      <w:r>
        <w:t xml:space="preserve">сяче извиешй,  увЪрилъ  ее,  что  прислалъ  ей  черезъ  посыль- </w:t>
      </w:r>
      <w:r>
        <w:br/>
      </w:r>
      <w:r>
        <w:t xml:space="preserve">наго  адресъ,  но  не  знаеть,  почему  она  не  получала  его,  гово- </w:t>
      </w:r>
      <w:r>
        <w:br/>
      </w:r>
      <w:r>
        <w:t xml:space="preserve">риль  громко,  дмгался  шумно,  но,  видя,  что  Фрося  холодно  при- </w:t>
      </w:r>
      <w:r>
        <w:br/>
      </w:r>
      <w:r>
        <w:t xml:space="preserve">инмаеть  его  оправдан1я,  онъ  обиженно  замЪтилъ:</w:t>
      </w:r>
    </w:p>
    <w:p>
      <w:pPr>
        <w:pStyle w:val="Normal"/>
      </w:pPr>
      <w:r>
        <w:t xml:space="preserve">—  Ты  в1Ьчно  на  меня  за  что*нибу№  сердишься,  Зайдешь  къ </w:t>
      </w:r>
      <w:r>
        <w:br/>
      </w:r>
      <w:r>
        <w:t xml:space="preserve">те№Ь,  чтобь  отдохнуть,  осв1№иться,  а  встречаешь  только  не- </w:t>
      </w:r>
      <w:r>
        <w:br/>
      </w:r>
      <w:r>
        <w:t xml:space="preserve">довольный  мины!</w:t>
      </w:r>
    </w:p>
    <w:p>
      <w:pPr>
        <w:pStyle w:val="Normal"/>
      </w:pPr>
      <w:r>
        <w:t xml:space="preserve">Фросю  это  взорвало.</w:t>
      </w:r>
    </w:p>
    <w:p>
      <w:pPr>
        <w:pStyle w:val="Normal"/>
      </w:pPr>
      <w:r>
        <w:t xml:space="preserve">--  Я  никогда  не  обЪщала  служить  для  тебя  какимъ*то  осв1Ь- </w:t>
      </w:r>
      <w:r>
        <w:br/>
      </w:r>
      <w:r>
        <w:t xml:space="preserve">жаюпщмь  средствомь.  Если  ты  можешь  цЪлый  день  дЪлить  вре- </w:t>
      </w:r>
      <w:r>
        <w:br/>
      </w:r>
      <w:r>
        <w:t xml:space="preserve">мя занятШ  съ  друзьями,  то  и  освежаться  можешь  съ  ними  же!</w:t>
      </w:r>
    </w:p>
    <w:p>
      <w:pPr>
        <w:pStyle w:val="Normal"/>
      </w:pPr>
      <w:r>
        <w:t xml:space="preserve">МагистръиФроси.  41</w:t>
      </w:r>
    </w:p>
    <w:p>
      <w:pPr>
        <w:pStyle w:val="Normal"/>
      </w:pPr>
      <w:r>
        <w:t xml:space="preserve">—  Это  упрекъ?— спросиъ  онъ.</w:t>
      </w:r>
    </w:p>
    <w:p>
      <w:pPr>
        <w:pStyle w:val="Normal"/>
      </w:pPr>
      <w:r>
        <w:t xml:space="preserve">Фрося  подошла  въ  нему  блзжо-  глаза  ея  сверкали.</w:t>
      </w:r>
    </w:p>
    <w:p>
      <w:pPr>
        <w:pStyle w:val="Normal"/>
      </w:pPr>
      <w:r>
        <w:t xml:space="preserve">—  Я  желаю  знать,  —  начала  она,  —  почему  ты  пять  дней </w:t>
      </w:r>
      <w:r>
        <w:br/>
      </w:r>
      <w:r>
        <w:t xml:space="preserve">оставлялъ  меня  совершенно  одну  въ  незнавомомъ  ыпЪ  город'Ь? </w:t>
      </w:r>
      <w:r>
        <w:br/>
      </w:r>
      <w:r>
        <w:t xml:space="preserve">Ч^мъ  я  заслужила  подобное  обращеше?</w:t>
      </w:r>
    </w:p>
    <w:p>
      <w:pPr>
        <w:pStyle w:val="Normal"/>
      </w:pPr>
      <w:r>
        <w:t xml:space="preserve">—  Я  былъ  очень  занять.</w:t>
      </w:r>
    </w:p>
    <w:p>
      <w:pPr>
        <w:pStyle w:val="Normal"/>
      </w:pPr>
      <w:r>
        <w:t xml:space="preserve">—  Но  вы  нмЪли  время  беседовать  въ  кофейной  съ  вашими </w:t>
      </w:r>
      <w:r>
        <w:br/>
      </w:r>
      <w:r>
        <w:t xml:space="preserve">друзьями  и  знакомыми  дамами.</w:t>
      </w:r>
    </w:p>
    <w:p>
      <w:pPr>
        <w:pStyle w:val="Normal"/>
      </w:pPr>
      <w:r>
        <w:t xml:space="preserve">—  Ты  ревнуешь? — проговорилъ  онъ. — Ревнуетъ,  ревнуетъ </w:t>
      </w:r>
      <w:r>
        <w:br/>
      </w:r>
      <w:r>
        <w:t xml:space="preserve">д1^вочБа1— добавилъ  онъ,  улыбаясь,  и  протянулъ  въ  ней  руки.</w:t>
      </w:r>
    </w:p>
    <w:p>
      <w:pPr>
        <w:pStyle w:val="Normal"/>
      </w:pPr>
      <w:r>
        <w:t xml:space="preserve">Но  Фрося  отстранила  ихъ.</w:t>
      </w:r>
    </w:p>
    <w:p>
      <w:pPr>
        <w:pStyle w:val="Normal"/>
      </w:pPr>
      <w:r>
        <w:t xml:space="preserve">—  Я  не  ревную,— отвечала  она  все  такъ  же  запальчиво, — </w:t>
      </w:r>
      <w:r>
        <w:br/>
      </w:r>
      <w:r>
        <w:t xml:space="preserve">но  я  не  хочу,  чтобъ  меня  прятали!  Я  хочу  считаться  или  же- </w:t>
      </w:r>
      <w:r>
        <w:br/>
      </w:r>
      <w:r>
        <w:t xml:space="preserve">ной вашей,  или  Акимовой, — слышите?  Я  не  потерплю  другихъ </w:t>
      </w:r>
      <w:r>
        <w:br/>
      </w:r>
      <w:r>
        <w:t xml:space="preserve">отношешй, — друш  отношен1я  унижаютъ  женщину!</w:t>
      </w:r>
    </w:p>
    <w:p>
      <w:pPr>
        <w:pStyle w:val="Normal"/>
      </w:pPr>
      <w:r>
        <w:t xml:space="preserve">Петръ  Ивановичъ  насильно  привлекъ  ее  къ  себе.  Онъ  со- </w:t>
      </w:r>
      <w:r>
        <w:br/>
      </w:r>
      <w:r>
        <w:t xml:space="preserve">скучился; онъ  скоро  избавить  себя  отъ  этихъ  несносныхъ  зна- </w:t>
      </w:r>
      <w:r>
        <w:br/>
      </w:r>
      <w:r>
        <w:t xml:space="preserve">комствъ.  Все  они— пошляки.  Онъ  поселится  съ  ней,  и  они  зажи- </w:t>
      </w:r>
      <w:r>
        <w:br/>
      </w:r>
      <w:r>
        <w:t xml:space="preserve">вутъ  прекрасною  жизнью, — такой,  о  которой  она  мечтаетъ.  Она </w:t>
      </w:r>
      <w:r>
        <w:br/>
      </w:r>
      <w:r>
        <w:t xml:space="preserve">будетъ  изучать  языки,— ве/(ь  она,  глупенькая,  ни  одного  не  зна- </w:t>
      </w:r>
      <w:r>
        <w:br/>
      </w:r>
      <w:r>
        <w:t xml:space="preserve">«тъ,  какъ  следуетъ.  Завтра  онъ  принесетъ  ей  немецте  лекси- </w:t>
      </w:r>
      <w:r>
        <w:br/>
      </w:r>
      <w:r>
        <w:t xml:space="preserve">коны и  договорить  учителя.</w:t>
      </w:r>
    </w:p>
    <w:p>
      <w:pPr>
        <w:pStyle w:val="Normal"/>
      </w:pPr>
      <w:r>
        <w:t xml:space="preserve">Онъ  такъ  много  говориль,  что  подь  конецъ  Фрося  даже  по- </w:t>
      </w:r>
      <w:r>
        <w:br/>
      </w:r>
      <w:r>
        <w:t xml:space="preserve">чувствовала себя  пристыженной:  какъ  могла  она  сомневаться </w:t>
      </w:r>
      <w:r>
        <w:br/>
      </w:r>
      <w:r>
        <w:t xml:space="preserve">въ  немь?  Все  это— отъ  безделья;  еслибъ  она  была  занята  эти </w:t>
      </w:r>
      <w:r>
        <w:br/>
      </w:r>
      <w:r>
        <w:t xml:space="preserve">дни,  она  бы  не  заметила,  какъ  пролетело  время.  Онъ  оставилъ </w:t>
      </w:r>
      <w:r>
        <w:br/>
      </w:r>
      <w:r>
        <w:t xml:space="preserve">€6  совершенно  успокоенной,  несмотря  на  то,  что  въ  этоть  разь </w:t>
      </w:r>
      <w:r>
        <w:br/>
      </w:r>
      <w:r>
        <w:t xml:space="preserve">не  было  ничего  сказано  о  его  жене.  Причина  ея  переселешя  на </w:t>
      </w:r>
      <w:r>
        <w:br/>
      </w:r>
      <w:r>
        <w:t xml:space="preserve">другую  квартиру  канула  въ  вечность, —  о  ней  не  вспоминалось </w:t>
      </w:r>
      <w:r>
        <w:br/>
      </w:r>
      <w:r>
        <w:t xml:space="preserve">Фолыпе;  это  быль  точно  подводный  |самень,  который  обе  сто- </w:t>
      </w:r>
      <w:r>
        <w:br/>
      </w:r>
      <w:r>
        <w:t xml:space="preserve">роны,, не  сговариваясь,  старались  обойти.</w:t>
      </w:r>
    </w:p>
    <w:p>
      <w:pPr>
        <w:pStyle w:val="Normal"/>
      </w:pPr>
      <w:r>
        <w:t xml:space="preserve">А.  Шабельская.</w:t>
      </w:r>
    </w:p>
    <w:p>
      <w:pPr>
        <w:pStyle w:val="Normal"/>
      </w:pPr>
      <w:r>
        <w:t xml:space="preserve">(Продолжт%е  слльдутт.)</w:t>
      </w:r>
    </w:p>
    <w:p>
      <w:pPr>
        <w:pStyle w:val="Normal"/>
      </w:pPr>
      <w:r>
        <w:t xml:space="preserve">Крестьянское  зе1слев^ад121е  га  кра&amp;гемъ  с%вер&amp;</w:t>
      </w:r>
    </w:p>
    <w:p>
      <w:pPr>
        <w:pStyle w:val="Normal"/>
      </w:pPr>
      <w:r>
        <w:t xml:space="preserve">Счастливый  случай  доставилъ  въ  наши  руви  рядъ  довумен- </w:t>
      </w:r>
      <w:r>
        <w:br/>
      </w:r>
      <w:r>
        <w:t xml:space="preserve">товъ,  васающихся  одной  деревни  и  воспроизводящихъ  ея  исто- </w:t>
      </w:r>
      <w:r>
        <w:br/>
      </w:r>
      <w:r>
        <w:t xml:space="preserve">рш)  въ  течен1е  почти  трехсотъ  л^^тъ.  Мы  хотимъ  воспользоваться </w:t>
      </w:r>
      <w:r>
        <w:br/>
      </w:r>
      <w:r>
        <w:t xml:space="preserve">этимъ  обстоятельствомъ,  чтО&amp;ь^г  дать  читателю  возможность  оки- </w:t>
      </w:r>
      <w:r>
        <w:br/>
      </w:r>
      <w:r>
        <w:t xml:space="preserve">нуть однииъ  б^^глыиъ  взгляд омъ  тотъ  процессъ,  вавимъ  разви- </w:t>
      </w:r>
      <w:r>
        <w:br/>
      </w:r>
      <w:r>
        <w:t xml:space="preserve">валось сЬверное  крестьянсвое  землевлад1^ше.  Сжатое  нзложешв </w:t>
      </w:r>
      <w:r>
        <w:br/>
      </w:r>
      <w:r>
        <w:t xml:space="preserve">истор1и  этой  Деревни  можетъ  послужить  вм^Ьсто  резюме  для  на- </w:t>
      </w:r>
      <w:r>
        <w:br/>
      </w:r>
      <w:r>
        <w:t xml:space="preserve">шего труда, — резюме  не  въ  видЬ  отвлеченныхъ  ноложенШ,  а  въ </w:t>
      </w:r>
      <w:r>
        <w:br/>
      </w:r>
      <w:r>
        <w:t xml:space="preserve">вид'Ь  конвретныхъ  фактовъ.  Конечно,  ртд^^льный  случай  не  мо- </w:t>
      </w:r>
      <w:r>
        <w:br/>
      </w:r>
      <w:r>
        <w:t xml:space="preserve">жетъ охватить  собой  всЬхъ  сторонъ  предмета,  но  онъ  довольно </w:t>
      </w:r>
      <w:r>
        <w:br/>
      </w:r>
      <w:r>
        <w:t xml:space="preserve">удачно  передаетъ  существеннМш1я  его  черты.</w:t>
      </w:r>
    </w:p>
    <w:p>
      <w:pPr>
        <w:pStyle w:val="Normal"/>
      </w:pPr>
      <w:r>
        <w:t xml:space="preserve">Деревня,  о  воторой  пойдетъ  р*чь  —  Пожарище,  Матигорской </w:t>
      </w:r>
      <w:r>
        <w:br/>
      </w:r>
      <w:r>
        <w:t xml:space="preserve">волости,  верстахъ  въ  5—6  отъ  Холмогоръ.  Окрестности  Холмо- </w:t>
      </w:r>
      <w:r>
        <w:br/>
      </w:r>
      <w:r>
        <w:t xml:space="preserve">горъ— ^одинъ  изъ  пунвтовъ  самаго  стараго  заселен1я  края;  мос- </w:t>
      </w:r>
      <w:r>
        <w:br/>
      </w:r>
      <w:r>
        <w:t xml:space="preserve">ковское завоеван1е  нашло  тамъ  богатыхъ  и  сильныхъ  своезем- </w:t>
      </w:r>
      <w:r>
        <w:br/>
      </w:r>
      <w:r>
        <w:t xml:space="preserve">цевъ,  въ  которыхъ  крестьянство  сливалось  съ  боярствомъ.  До </w:t>
      </w:r>
      <w:r>
        <w:br/>
      </w:r>
      <w:r>
        <w:t xml:space="preserve">сихъ  поръ,  несмотря  на  вс1^  перевороты,  какимъ  подвергался  с^- </w:t>
      </w:r>
      <w:r>
        <w:br/>
      </w:r>
      <w:r>
        <w:t xml:space="preserve">веръ,  по  волостяиъ  около  Холмогоръ  крестьяне  сохранили  въ </w:t>
      </w:r>
      <w:r>
        <w:br/>
      </w:r>
      <w:r>
        <w:t xml:space="preserve">своемъ  типЪ  что-то  гордое,  независимое,  обличающее  кровь  ста- </w:t>
      </w:r>
      <w:r>
        <w:br/>
      </w:r>
      <w:r>
        <w:t xml:space="preserve">ринныхъ  родовитыхъ  вотчинниковъ.  Надо  думать,  что  крестьяне </w:t>
      </w:r>
      <w:r>
        <w:br/>
      </w:r>
      <w:r>
        <w:t xml:space="preserve">Комаровы,  первоначальные  влад'&amp;льцы  Пожарища,  принадлежали </w:t>
      </w:r>
      <w:r>
        <w:br/>
      </w:r>
      <w:r>
        <w:t xml:space="preserve">къ  сильнымъ  родамъ.  края,  иначе  они  не  могли  бы  раздобыть </w:t>
      </w:r>
      <w:r>
        <w:br/>
      </w:r>
      <w:r>
        <w:t xml:space="preserve">себ^^  льготный  царсшя  грамоты,  по  которымъ'  мы  и  получили </w:t>
      </w:r>
      <w:r>
        <w:br/>
      </w:r>
      <w:r>
        <w:t xml:space="preserve">возможность  составить  представлен1е  о  бол^е  раннихъ  судьбахъ </w:t>
      </w:r>
      <w:r>
        <w:br/>
      </w:r>
      <w:r>
        <w:t xml:space="preserve">деревни.</w:t>
      </w:r>
    </w:p>
    <w:p>
      <w:pPr>
        <w:pStyle w:val="Normal"/>
      </w:pPr>
      <w:r>
        <w:t xml:space="preserve">русская  Мйсль,  кн.  VII.</w:t>
      </w:r>
    </w:p>
    <w:p>
      <w:pPr>
        <w:pStyle w:val="Normal"/>
      </w:pPr>
      <w:r>
        <w:t xml:space="preserve">Брест,  зекпм.  на  1(р1йне]гь  съвеп.  Ы'</w:t>
      </w:r>
    </w:p>
    <w:p>
      <w:pPr>
        <w:pStyle w:val="Normal"/>
      </w:pPr>
      <w:r>
        <w:t xml:space="preserve">Принадлежа  къ  Хатягорской  волости,  древня  Пожарище  от- </w:t>
      </w:r>
      <w:r>
        <w:br/>
      </w:r>
      <w:r>
        <w:t xml:space="preserve">ступала отъ  нея  на  довольно  звачительное  разсто&lt;н1е.  Она  етоя^ </w:t>
      </w:r>
      <w:r>
        <w:br/>
      </w:r>
      <w:r>
        <w:t xml:space="preserve">ла  на  крутоиъ  берегу  Двины.  Напоромг  вешнить  водъ  деревен- </w:t>
      </w:r>
      <w:r>
        <w:br/>
      </w:r>
      <w:r>
        <w:t xml:space="preserve">скую землю  валило  въ  р%ку,  сдирало  льдоиъ  и  заносило  песионъ. </w:t>
      </w:r>
      <w:r>
        <w:br/>
      </w:r>
      <w:r>
        <w:t xml:space="preserve">Остальная  земля  деревни,  лежавшая  не  на  берегу,  прилегала  въ </w:t>
      </w:r>
      <w:r>
        <w:br/>
      </w:r>
      <w:r>
        <w:t xml:space="preserve">«мокр#дямъ»  и  оттого  хл'Ьбъ  часто  нозябалъ  отъ  холодныхъ  ту- </w:t>
      </w:r>
      <w:r>
        <w:br/>
      </w:r>
      <w:r>
        <w:t xml:space="preserve">иановъ,  поднимавшихся  съ  тк\ъ  мокредей.  ОДнимъ  еловомъ,  съ </w:t>
      </w:r>
      <w:r>
        <w:br/>
      </w:r>
      <w:r>
        <w:t xml:space="preserve">этой  стороны  деревня  Пожарище  была  самая  типичная  сФверйая </w:t>
      </w:r>
      <w:r>
        <w:br/>
      </w:r>
      <w:r>
        <w:t xml:space="preserve">деревня.</w:t>
      </w:r>
    </w:p>
    <w:p>
      <w:pPr>
        <w:pStyle w:val="Normal"/>
      </w:pPr>
      <w:r>
        <w:t xml:space="preserve">Комаровы  уселись  на  м-Ьст^^  съ  156.6  г.,  В'Ьроятно,  просто  по </w:t>
      </w:r>
      <w:r>
        <w:br/>
      </w:r>
      <w:r>
        <w:t xml:space="preserve">праву  вольной  заимни.  Грамотой  царя  Ивана  Васильевича  дерев- </w:t>
      </w:r>
      <w:r>
        <w:br/>
      </w:r>
      <w:r>
        <w:t xml:space="preserve">ня дана  была  имъ  на  льготу  на  пять  л^&amp;тъ,  а  потомъ  была  по- </w:t>
      </w:r>
      <w:r>
        <w:br/>
      </w:r>
      <w:r>
        <w:t xml:space="preserve">ложена въ  сошное  тягло:  писецъ  внязь  ВасилШ  ЗвенигородскШ </w:t>
      </w:r>
      <w:r>
        <w:br/>
      </w:r>
      <w:r>
        <w:t xml:space="preserve">(1587  г.)  написалъ  ее  въ  стрехъ  обежкахъ  малыхъ».  А  между </w:t>
      </w:r>
      <w:r>
        <w:br/>
      </w:r>
      <w:r>
        <w:t xml:space="preserve">т%}йъ  влад'Ьльцы  Пожарища  усп^^ли  прикупить  пожню  отъ  Бы- </w:t>
      </w:r>
      <w:r>
        <w:br/>
      </w:r>
      <w:r>
        <w:t xml:space="preserve">строку рекой  волости,  «что  прилегла  къ  той  ихъ  деревн*  межу </w:t>
      </w:r>
      <w:r>
        <w:br/>
      </w:r>
      <w:r>
        <w:t xml:space="preserve">ихъ  пожень»^  за  ними  оказываются  также  я  «старое  ихъ  вла* </w:t>
      </w:r>
      <w:r>
        <w:br/>
      </w:r>
      <w:r>
        <w:t xml:space="preserve">дЪнье  по  ихъ  кр'бпостямъ»,  оброчныя  тони  на  морсвокъ  берегу </w:t>
      </w:r>
      <w:r>
        <w:br/>
      </w:r>
      <w:r>
        <w:t xml:space="preserve">и  л^Ьпт  нутики.  Во  время  междуцарств1я  пострадало  и  Пожари- </w:t>
      </w:r>
      <w:r>
        <w:br/>
      </w:r>
      <w:r>
        <w:t xml:space="preserve">ще: &lt;польск1е  и  литовск1е  люди  и  русск1е  воры  повоевали  и  жи- </w:t>
      </w:r>
      <w:r>
        <w:br/>
      </w:r>
      <w:r>
        <w:t xml:space="preserve">воты и  статки  пограбили»,  а  къ  тому  же  волостМае  и  посадсше </w:t>
      </w:r>
      <w:r>
        <w:br/>
      </w:r>
      <w:r>
        <w:t xml:space="preserve">люди  начали  вырубать  л^1са,  которые  защищали  деревню  отъ  на- </w:t>
      </w:r>
      <w:r>
        <w:br/>
      </w:r>
      <w:r>
        <w:t xml:space="preserve">пора вешней  воды  и  льда.  «И  отъ  того  ихъ  яасильства  та  ихъ  де- </w:t>
      </w:r>
      <w:r>
        <w:br/>
      </w:r>
      <w:r>
        <w:t xml:space="preserve">ревня и  досталь  нуст^етъ  и  крестьяне  имъ  въ  тое  деревню  на- </w:t>
      </w:r>
      <w:r>
        <w:br/>
      </w:r>
      <w:r>
        <w:t xml:space="preserve">зывать не  можно  и  саиимъ  имъ  жити  невозможно, — такъ  жалу- </w:t>
      </w:r>
      <w:r>
        <w:br/>
      </w:r>
      <w:r>
        <w:t xml:space="preserve">ются Комаровы  царю, — и  платячи  съ  тое  деревни  всяше  доходы </w:t>
      </w:r>
      <w:r>
        <w:br/>
      </w:r>
      <w:r>
        <w:t xml:space="preserve">и  службы  и  М1рсв1е  разметы  охудали  и  одолжали  великиш  долги»  *). </w:t>
      </w:r>
      <w:r>
        <w:br/>
      </w:r>
      <w:r>
        <w:t xml:space="preserve">Царь  дозволяетъ  Пожарищу  со  вс^Ьми  его  прикупным»  угодьями </w:t>
      </w:r>
      <w:r>
        <w:br/>
      </w:r>
      <w:r>
        <w:t xml:space="preserve">отписаться  отъ  Иатигорской  и  Быстрокурсной  волостей  (посл'Ьд- </w:t>
      </w:r>
      <w:r>
        <w:br/>
      </w:r>
      <w:r>
        <w:t xml:space="preserve">няя  тянула  ихъ  къ  се№  за  купленную  пожню)  и  «вел'Ьд(1|  имъ </w:t>
      </w:r>
      <w:r>
        <w:br/>
      </w:r>
      <w:r>
        <w:t xml:space="preserve">быть  особно  отъ  Т'Ьхъ  волостей»;  нрестьянамъ  жб  тЪхъ  волости </w:t>
      </w:r>
      <w:r>
        <w:br/>
      </w:r>
      <w:r>
        <w:t xml:space="preserve">«въ  тое  ихъ  деревню  да  и  въ  прикупную  Цоженку  и  во  всяк1я </w:t>
      </w:r>
      <w:r>
        <w:br/>
      </w:r>
      <w:r>
        <w:t xml:space="preserve">угодья  въ  сошное  тягло  по  писцовымъ  книгамъ  и  по  ихъ  волост- </w:t>
      </w:r>
      <w:r>
        <w:br/>
      </w:r>
      <w:r>
        <w:t xml:space="preserve">нымъ  веревнымъ  вступаться  никоими  д'Ьлы  и  м1рскою  волостною </w:t>
      </w:r>
      <w:r>
        <w:br/>
      </w:r>
      <w:r>
        <w:t xml:space="preserve">ровностью  и  веревью  ихъ  ^ем^ль  :тое  деревни  и  прикупные  но- </w:t>
      </w:r>
      <w:r>
        <w:br/>
      </w:r>
      <w:r>
        <w:t xml:space="preserve">женки веревйть  не  вел'Ьли».</w:t>
      </w:r>
    </w:p>
    <w:p>
      <w:pPr>
        <w:pStyle w:val="Normal"/>
      </w:pPr>
      <w:r>
        <w:t xml:space="preserve">Такимъ  образомъ  по  писцовымъ  кййгаЕмъ  Мярояа  Вельяминова </w:t>
      </w:r>
      <w:r>
        <w:br/>
      </w:r>
      <w:r>
        <w:t xml:space="preserve">Пожарище  было  записано  особьч^татьей^  Быль  въ  дере6я&amp;  тогда</w:t>
      </w:r>
    </w:p>
    <w:p>
      <w:pPr>
        <w:pStyle w:val="Normal"/>
      </w:pPr>
      <w:r>
        <w:t xml:space="preserve">*)  Грамота  царя  Михаила  Оеодоревича  1615  'г.</w:t>
      </w:r>
    </w:p>
    <w:p>
      <w:pPr>
        <w:pStyle w:val="Normal"/>
      </w:pPr>
      <w:r>
        <w:t xml:space="preserve">44  Руоокля  Мысль.</w:t>
      </w:r>
    </w:p>
    <w:p>
      <w:pPr>
        <w:pStyle w:val="Normal"/>
      </w:pPr>
      <w:r>
        <w:t xml:space="preserve">воегтасв  еще  ^дкаъ  дворъ  Васцинъ  да  Одд|»)11щияъ  Ивановшъ, </w:t>
      </w:r>
      <w:r>
        <w:br/>
      </w:r>
      <w:r>
        <w:t xml:space="preserve">д4кТ9И  К011ар«&amp;а--«цашни  нахарые....  середак  зеши  семь  четвер- </w:t>
      </w:r>
      <w:r>
        <w:br/>
      </w:r>
      <w:r>
        <w:t xml:space="preserve">ти! да  худые  земли  четверо  безъ  третнша,  с&amp;на  саровъ  Бопенъ, </w:t>
      </w:r>
      <w:r>
        <w:br/>
      </w:r>
      <w:r>
        <w:t xml:space="preserve">въ  хквущеиъ  подвытц  и  подпопрети  выти»  и  т.  д.</w:t>
      </w:r>
    </w:p>
    <w:p>
      <w:pPr>
        <w:pStyle w:val="Normal"/>
      </w:pPr>
      <w:r>
        <w:t xml:space="preserve">Въ  цаловинЪ  17-го  в^^ва  Боиаровыхъ  и  ихъ  деревню  постигло </w:t>
      </w:r>
      <w:r>
        <w:br/>
      </w:r>
      <w:r>
        <w:t xml:space="preserve">вавое  б^Ьдств1е.  Пришли  раэбоемъ  гайдуки,  доу бивали  десясь  че* </w:t>
      </w:r>
      <w:r>
        <w:br/>
      </w:r>
      <w:r>
        <w:t xml:space="preserve">лов'Ьцгь  Боиаровсваго  рода,  «вупч1я  и  оброчвыя  и  всавш  старин* </w:t>
      </w:r>
      <w:r>
        <w:br/>
      </w:r>
      <w:r>
        <w:t xml:space="preserve">НИИ  ниеиянныя  вр&amp;пости  нрад1^довъ  и  дфдовъ  ихъ  и  животы  и </w:t>
      </w:r>
      <w:r>
        <w:br/>
      </w:r>
      <w:r>
        <w:t xml:space="preserve">платье  все  пограбили  и  дворъ  со  вс^Ьии  хороиы  и  свотъ  и  хл1&amp;бъ </w:t>
      </w:r>
      <w:r>
        <w:br/>
      </w:r>
      <w:r>
        <w:t xml:space="preserve">сожгли».  «А  послыша  тотъ  разбой  и  грабежъ  и  иожаръ  и  ихъ </w:t>
      </w:r>
      <w:r>
        <w:br/>
      </w:r>
      <w:r>
        <w:t xml:space="preserve">разоренье,  что  у  нихъ  вотчинные  письменные  вр'Ьпости  пограб- </w:t>
      </w:r>
      <w:r>
        <w:br/>
      </w:r>
      <w:r>
        <w:t xml:space="preserve">леяы  ябедники  и  горланы  перекупкою  изъ  надачи  рыбные  ловли </w:t>
      </w:r>
      <w:r>
        <w:br/>
      </w:r>
      <w:r>
        <w:t xml:space="preserve">и  с1Ьнные  покосы  (оброчные)  у  нихъ  отнимаютъ  и  убытчатъ  ихъ </w:t>
      </w:r>
      <w:r>
        <w:br/>
      </w:r>
      <w:r>
        <w:t xml:space="preserve">иапра!снд  и  вотчины  ихъ  дустощатъ», — такъ  жаловались  Боиаро- </w:t>
      </w:r>
      <w:r>
        <w:br/>
      </w:r>
      <w:r>
        <w:t xml:space="preserve">вы,«— ЛлексМ  Михайловичъ  далъ  имъ  новую  грамоту,  подтверж- </w:t>
      </w:r>
      <w:r>
        <w:br/>
      </w:r>
      <w:r>
        <w:t xml:space="preserve">дающую ихъ  права  "").  Хлопотали  объ  этой  грамотЬ  Бомаровъ  и </w:t>
      </w:r>
      <w:r>
        <w:br/>
      </w:r>
      <w:r>
        <w:t xml:space="preserve">племянникъ  его  Савниъ:  надо  думать,  что  деревня  уже  распа- </w:t>
      </w:r>
      <w:r>
        <w:br/>
      </w:r>
      <w:r>
        <w:t xml:space="preserve">лась на  два  двора.</w:t>
      </w:r>
    </w:p>
    <w:p>
      <w:pPr>
        <w:pStyle w:val="Normal"/>
      </w:pPr>
      <w:r>
        <w:t xml:space="preserve">Изъ  жалобы  Бомаровыхъ  на  ябедниковъ  и  горлановъ  и  проч. </w:t>
      </w:r>
      <w:r>
        <w:br/>
      </w:r>
      <w:r>
        <w:t xml:space="preserve">зам^^тио,  что  существовали  неудовольств1я  между  владельцами </w:t>
      </w:r>
      <w:r>
        <w:br/>
      </w:r>
      <w:r>
        <w:t xml:space="preserve">деревни  и  ихъ  волостными  сосЬдями.  Оно  и  не  могло  быть  иначе: </w:t>
      </w:r>
      <w:r>
        <w:br/>
      </w:r>
      <w:r>
        <w:t xml:space="preserve">волость  не  могла  не  коситься  на  Бомаровыхъ  за  то,  что  оим </w:t>
      </w:r>
      <w:r>
        <w:br/>
      </w:r>
      <w:r>
        <w:t xml:space="preserve">уси^ли  высвободиться  изъ  общаго  тягла  и  тавимъ  образомъ  за- </w:t>
      </w:r>
      <w:r>
        <w:br/>
      </w:r>
      <w:r>
        <w:t xml:space="preserve">нять относительно  льготное  положен1е.  Но  по  актамъ  не  видно, </w:t>
      </w:r>
      <w:r>
        <w:br/>
      </w:r>
      <w:r>
        <w:t xml:space="preserve">чтобъ  она  предпринимала  как1Я-нибудь  открытый  наступательный </w:t>
      </w:r>
      <w:r>
        <w:br/>
      </w:r>
      <w:r>
        <w:t xml:space="preserve">дМств1я  на  своихъ  счастливыхъ  сос&amp;дей  до  начала  18-го  в'Ьва,— * </w:t>
      </w:r>
      <w:r>
        <w:br/>
      </w:r>
      <w:r>
        <w:t xml:space="preserve">в1Ьроятно,  не  разсчитывала  на  уснЪхъ.  Но  съ  началомъ  18-го </w:t>
      </w:r>
      <w:r>
        <w:br/>
      </w:r>
      <w:r>
        <w:t xml:space="preserve">в1Ьва,  когда  правительство  заявило  новый  прииципъ,  «чтобы  ни* </w:t>
      </w:r>
      <w:r>
        <w:br/>
      </w:r>
      <w:r>
        <w:t xml:space="preserve">Ето  не  былъ  въ  избылыхъ»,  Матигорская  волость  начала  исвъ </w:t>
      </w:r>
      <w:r>
        <w:br/>
      </w:r>
      <w:r>
        <w:t xml:space="preserve">противъ  Бомаровыхъ  съ  цЪлью  привлечь  ихъ  въ  общее  тягло. </w:t>
      </w:r>
      <w:r>
        <w:br/>
      </w:r>
      <w:r>
        <w:t xml:space="preserve">Опа  жалуется,  что  «Бомаровъ  съ  товарищами  тое  Пожарской  де- </w:t>
      </w:r>
      <w:r>
        <w:br/>
      </w:r>
      <w:r>
        <w:t xml:space="preserve">ревни, которая  приписана  по  писцовымъ  книгамъ  къ  ихъ  Матм- </w:t>
      </w:r>
      <w:r>
        <w:br/>
      </w:r>
      <w:r>
        <w:t xml:space="preserve">горской  волости,  въ  равенство  не  кладетъ  и  съ  ними  не  равняет- </w:t>
      </w:r>
      <w:r>
        <w:br/>
      </w:r>
      <w:r>
        <w:t xml:space="preserve">ся, подводъ  не  &gt;  возитъ,  службъ  не  служитъ  и  хочетъ  быть  отъ </w:t>
      </w:r>
      <w:r>
        <w:br/>
      </w:r>
      <w:r>
        <w:t xml:space="preserve">всего  въ  облегченш».  Поэтому  просить,  «чтобъ  у  нихъ  Бома- </w:t>
      </w:r>
      <w:r>
        <w:br/>
      </w:r>
      <w:r>
        <w:t xml:space="preserve">ровъ съ  товарищи  ту  Пожарскую  деревню  свервить  въ  правду </w:t>
      </w:r>
      <w:r>
        <w:br/>
      </w:r>
      <w:r>
        <w:t xml:space="preserve">и  свервя  приверстать  съ  ними  челобитчики  въ  равенство  и  вся- </w:t>
      </w:r>
      <w:r>
        <w:br/>
      </w:r>
      <w:r>
        <w:t xml:space="preserve">к|е  додати  съ  той  деревни  илатрть  и  службы  служить  и  подводы</w:t>
      </w:r>
    </w:p>
    <w:p>
      <w:pPr>
        <w:pStyle w:val="Normal"/>
      </w:pPr>
      <w:r>
        <w:t xml:space="preserve">*)  Грамота  царя  Адекскя  Мкжайдовкта  1665  г.</w:t>
      </w:r>
    </w:p>
    <w:p>
      <w:pPr>
        <w:pStyle w:val="Normal"/>
      </w:pPr>
      <w:r>
        <w:t xml:space="preserve">Крест,  земдем.  на  крайяемъ  сфверф.  45</w:t>
      </w:r>
    </w:p>
    <w:p>
      <w:pPr>
        <w:pStyle w:val="Normal"/>
      </w:pPr>
      <w:r>
        <w:t xml:space="preserve">возить  нын^  и  впредь  по  вся  годы  еъ  япиже  челббпчшш  вм1^* </w:t>
      </w:r>
      <w:r>
        <w:br/>
      </w:r>
      <w:r>
        <w:t xml:space="preserve">етФ».  Конечно,  вА&amp;сь  говорится  ооодатноиъ,  а  не  о  зекельномъ </w:t>
      </w:r>
      <w:r>
        <w:br/>
      </w:r>
      <w:r>
        <w:t xml:space="preserve">равеяств^^.  К&amp;къ  ни  объясняли  Комаровы,  что  они  не  равняются </w:t>
      </w:r>
      <w:r>
        <w:br/>
      </w:r>
      <w:r>
        <w:t xml:space="preserve">съ  Натигорской  волостью,  а  платить  подати  и  слуяатъ  службы </w:t>
      </w:r>
      <w:r>
        <w:br/>
      </w:r>
      <w:r>
        <w:t xml:space="preserve">особь  -  статьей,  въ  силу  якалованныхъ  граиотъ,  ничто  не  помо- </w:t>
      </w:r>
      <w:r>
        <w:br/>
      </w:r>
      <w:r>
        <w:t xml:space="preserve">гало,— времена  были  уже  друпя,  неблагопр1Ятныя  особь-статьямъ. </w:t>
      </w:r>
      <w:r>
        <w:br/>
      </w:r>
      <w:r>
        <w:t xml:space="preserve">«00  указу  велйкаго  государя  велено  земли  и  всяК1я  угодья  свер- </w:t>
      </w:r>
      <w:r>
        <w:br/>
      </w:r>
      <w:r>
        <w:t xml:space="preserve">вить,  чтобъ  никто  ни  въ  чемъ  въ-избылы^  не  былъ...  Апреж- </w:t>
      </w:r>
      <w:r>
        <w:br/>
      </w:r>
      <w:r>
        <w:t xml:space="preserve">И1е  ихъ  великйхъ  государей  грамоты  нынЪпгнймъ  его  велйкаго </w:t>
      </w:r>
      <w:r>
        <w:br/>
      </w:r>
      <w:r>
        <w:t xml:space="preserve">государя  у казамъ  не  прим^Ьръ»,  объясяяетъ  судъ.  По  рЪшешю  су^ </w:t>
      </w:r>
      <w:r>
        <w:br/>
      </w:r>
      <w:r>
        <w:t xml:space="preserve">да,  Комарову  съ  товарищами  вел'Ьно  быть  «посполитно  съ  во^ </w:t>
      </w:r>
      <w:r>
        <w:br/>
      </w:r>
      <w:r>
        <w:t xml:space="preserve">10СТНЫМИ,  а  не  особнявомъ,  и  службы  служить  и  доходы  пла- </w:t>
      </w:r>
      <w:r>
        <w:br/>
      </w:r>
      <w:r>
        <w:t xml:space="preserve">тить, считаясь  по  своимъ  тягламъ»  *).</w:t>
      </w:r>
    </w:p>
    <w:p>
      <w:pPr>
        <w:pStyle w:val="Normal"/>
      </w:pPr>
      <w:r>
        <w:t xml:space="preserve">Въ  8Т0  время,  то  •  есть  въ  начал^^  ХУШ  вМа,  деревня  По- </w:t>
      </w:r>
      <w:r>
        <w:br/>
      </w:r>
      <w:r>
        <w:t xml:space="preserve">жарище съ  внутренней  стороны  представляла  сл'6дующ1Й  видъ. </w:t>
      </w:r>
      <w:r>
        <w:br/>
      </w:r>
      <w:r>
        <w:t xml:space="preserve">Дольщиковъ,  сколько  можно  заключить  по  актамъ,  было  пяте* </w:t>
      </w:r>
      <w:r>
        <w:br/>
      </w:r>
      <w:r>
        <w:t xml:space="preserve">ро.  Три  доли  остались  въ  рукахъ  коренного  рода  Комаровыхъ. </w:t>
      </w:r>
      <w:r>
        <w:br/>
      </w:r>
      <w:r>
        <w:t xml:space="preserve">Четвертая  доля  принадлежала  боярскому  сыну  Шешенину,  кото- </w:t>
      </w:r>
      <w:r>
        <w:br/>
      </w:r>
      <w:r>
        <w:t xml:space="preserve">рому она  досталась  отъ  бабки,  урожденной  Комаровой,  полСучнв- </w:t>
      </w:r>
      <w:r>
        <w:br/>
      </w:r>
      <w:r>
        <w:t xml:space="preserve">шей  землю  отъ  своего  рода  въ  приданое.  Пятая  доля  была  во </w:t>
      </w:r>
      <w:r>
        <w:br/>
      </w:r>
      <w:r>
        <w:t xml:space="preserve">влад%ц1н  посад скихъ  людей  Успога  Беликаго,  Королевыхъ,  уна- </w:t>
      </w:r>
      <w:r>
        <w:br/>
      </w:r>
      <w:r>
        <w:t xml:space="preserve">сл1(довавшихъ  тоже  черезъ  бабку  долю  Савина,  племянника  Ко- </w:t>
      </w:r>
      <w:r>
        <w:br/>
      </w:r>
      <w:r>
        <w:t xml:space="preserve">маровыхъ (выше  упомянуто,  что  Комаровъ  и  Савинъ  хлопотали </w:t>
      </w:r>
      <w:r>
        <w:br/>
      </w:r>
      <w:r>
        <w:t xml:space="preserve">о  царской  грамот1^).  Вообще,  можно  сказать,  что  деревня  Пожа- </w:t>
      </w:r>
      <w:r>
        <w:br/>
      </w:r>
      <w:r>
        <w:t xml:space="preserve">рище въ  эти  полтораста  лАтъ  (съ  половины  XVI  до  начала </w:t>
      </w:r>
      <w:r>
        <w:br/>
      </w:r>
      <w:r>
        <w:t xml:space="preserve">ХУШ  в.)  не  раздробилась  такъ,  какъ  дробились  деревни  мен1^^е </w:t>
      </w:r>
      <w:r>
        <w:br/>
      </w:r>
      <w:r>
        <w:t xml:space="preserve">зажиточныхъ  влад'Ьльцевъ:  въ  подобныхъ  случаяхъ  лишн1е  члены </w:t>
      </w:r>
      <w:r>
        <w:br/>
      </w:r>
      <w:r>
        <w:t xml:space="preserve">выд^^ялисъ  съ  денежнымъ  обезпечешемъ  и  уходили  въ  города </w:t>
      </w:r>
      <w:r>
        <w:br/>
      </w:r>
      <w:r>
        <w:t xml:space="preserve">или  лр1обрФтали  себ^^  друпя  земли.</w:t>
      </w:r>
    </w:p>
    <w:p>
      <w:pPr>
        <w:pStyle w:val="Normal"/>
      </w:pPr>
      <w:r>
        <w:t xml:space="preserve">Изъ  актовъ  не  видно  точнаго  отношешя  долей  всЪхъ  дере^ </w:t>
      </w:r>
      <w:r>
        <w:br/>
      </w:r>
      <w:r>
        <w:t xml:space="preserve">венскмхъ  совладЪльцевъ.  Зам'бтно  только,  что  четыре  доли  бы21и </w:t>
      </w:r>
      <w:r>
        <w:br/>
      </w:r>
      <w:r>
        <w:t xml:space="preserve">полныя,  еъ  участ1емъ  во  вс^хъ  орамыхъ  и  с^&amp;нокосяыхъ,  1ЕГорен- </w:t>
      </w:r>
      <w:r>
        <w:br/>
      </w:r>
      <w:r>
        <w:t xml:space="preserve">ныхъ  м  прикупныхъ  земляхъ,  въ  поскотинахъ,  рыбныхъ  лов^ </w:t>
      </w:r>
      <w:r>
        <w:br/>
      </w:r>
      <w:r>
        <w:t xml:space="preserve">ляхъ,  въ  л^Ьсахъ  затульныхъ  (защищающихъ  деревню  отъ  веш* </w:t>
      </w:r>
      <w:r>
        <w:br/>
      </w:r>
      <w:r>
        <w:t xml:space="preserve">нмхъ  водъ)  и  десятинныхъ,  въ  морсвихъ  тоняхъ  и  л'ЁШихъ  пу^ </w:t>
      </w:r>
      <w:r>
        <w:br/>
      </w:r>
      <w:r>
        <w:t xml:space="preserve">тмкахъ,~однимъ  словомъ,  во  всемъ,  что  изстари  йотягло'  къ  де« </w:t>
      </w:r>
      <w:r>
        <w:br/>
      </w:r>
      <w:r>
        <w:t xml:space="preserve">ревм^^.  Доля  же  боярскаго  сына  была  неполная,  лишь  в1»  нЪ- </w:t>
      </w:r>
      <w:r>
        <w:br/>
      </w:r>
      <w:r>
        <w:t xml:space="preserve">которыхъ  поляхъ  и  пожняхъ  (впредь  съ  учаСт1емъ  въ  оЬталь-</w:t>
      </w:r>
    </w:p>
    <w:p>
      <w:pPr>
        <w:pStyle w:val="Normal"/>
      </w:pPr>
      <w:r>
        <w:t xml:space="preserve">.   *)  Р^шепхе  архангельскаго  ратушскаго  лравлен1я  1706  г.</w:t>
      </w:r>
    </w:p>
    <w:p>
      <w:pPr>
        <w:pStyle w:val="Normal"/>
      </w:pPr>
      <w:r>
        <w:t xml:space="preserve">.46  РуССКА!    МгЦС1Ь.</w:t>
      </w:r>
    </w:p>
    <w:p>
      <w:pPr>
        <w:pStyle w:val="Normal"/>
      </w:pPr>
      <w:r>
        <w:t xml:space="preserve">^шxъ  уг:0дь8хъ)^  всег^-на-все  17  в(|рбвн.  сакенъ,  между  тЬмъ </w:t>
      </w:r>
      <w:r>
        <w:br/>
      </w:r>
      <w:r>
        <w:t xml:space="preserve">кав:ь  одядъ  дворъ  Бо11а{ювнхъ  (щ%жъ  да  пятидесати  саженяхъ, </w:t>
      </w:r>
      <w:r>
        <w:br/>
      </w:r>
      <w:r>
        <w:t xml:space="preserve">другой— на  двойио|1'ь  кол11чвотв1^.  Вообще,  разобрапгьса  въ  нхъ </w:t>
      </w:r>
      <w:r>
        <w:br/>
      </w:r>
      <w:r>
        <w:t xml:space="preserve">вдад^^щи  довольна  трудно,  съ  одной  стороны — ^1С1ЪдсФВ1е  отры- </w:t>
      </w:r>
      <w:r>
        <w:br/>
      </w:r>
      <w:r>
        <w:t xml:space="preserve">вочностн  нвв^ктШ,  съ  другой — вслЪдствю  того,  что  у  ннхъ  была </w:t>
      </w:r>
      <w:r>
        <w:br/>
      </w:r>
      <w:r>
        <w:t xml:space="preserve">масса  угод1й  или  общнхъ  у  всей  деревш!  (нроий  ч%гъ^  который </w:t>
      </w:r>
      <w:r>
        <w:br/>
      </w:r>
      <w:r>
        <w:t xml:space="preserve">вообще :  никогда  не  д1^лилнсц  вавъ-то:  л1^совъ,  тонь,  иутиЕОвъ), </w:t>
      </w:r>
      <w:r>
        <w:br/>
      </w:r>
      <w:r>
        <w:t xml:space="preserve">или  ьъ  складств'6  у  н1^жоторыхъ  совлад'бльцевъ.  Угод1&amp;  общнхъ </w:t>
      </w:r>
      <w:r>
        <w:br/>
      </w:r>
      <w:r>
        <w:t xml:space="preserve">и  въ  схладств^^  было  у  важдаго  значительно  больше,  ч1^мъ  раз- </w:t>
      </w:r>
      <w:r>
        <w:br/>
      </w:r>
      <w:r>
        <w:t xml:space="preserve">д^ленныхъ:  родственная  связь  печища  еще  чувствовалась  слнш- </w:t>
      </w:r>
      <w:r>
        <w:br/>
      </w:r>
      <w:r>
        <w:t xml:space="preserve">ко|1ъ  живо.</w:t>
      </w:r>
    </w:p>
    <w:p>
      <w:pPr>
        <w:pStyle w:val="Normal"/>
      </w:pPr>
      <w:r>
        <w:t xml:space="preserve">То  обстоятельство,  что  волость  навязала-тави  Бомаровымъ </w:t>
      </w:r>
      <w:r>
        <w:br/>
      </w:r>
      <w:r>
        <w:t xml:space="preserve">общее  тягло,  видимо,  сильно  изм1^цяло  ихъ  положев1е.  Влад1Ьльцы </w:t>
      </w:r>
      <w:r>
        <w:br/>
      </w:r>
      <w:r>
        <w:t xml:space="preserve">Пожарища  начииаютъ  сбывать  свои  доли.  Въ  это  время  Баже- </w:t>
      </w:r>
      <w:r>
        <w:br/>
      </w:r>
      <w:r>
        <w:t xml:space="preserve">нины  д1^ятельно  занимались  прюбр:Ьтешемъ  земель,  и  они  сиу- </w:t>
      </w:r>
      <w:r>
        <w:br/>
      </w:r>
      <w:r>
        <w:t xml:space="preserve">дили  доли  Пожарнщенской  деревни.  У  насъ  есть  вупч1Я,  но  ко- </w:t>
      </w:r>
      <w:r>
        <w:br/>
      </w:r>
      <w:r>
        <w:t xml:space="preserve">торымъ  Баженины  прюбрЪли  доли  двухъ  дворовъ  Бомаровыхъ, </w:t>
      </w:r>
      <w:r>
        <w:br/>
      </w:r>
      <w:r>
        <w:t xml:space="preserve">затфмъ  доли  боярсжаго  сына  и  посадсвихъ  людей.  Бавъ  перениа </w:t>
      </w:r>
      <w:r>
        <w:br/>
      </w:r>
      <w:r>
        <w:t xml:space="preserve">пятая  доля,  мы  не  знаемъ;  но  уже  въ  1711  г.  Баженинъ  ив* </w:t>
      </w:r>
      <w:r>
        <w:br/>
      </w:r>
      <w:r>
        <w:t xml:space="preserve">ляется  влад^^льцеиъ  всей  деревни.</w:t>
      </w:r>
    </w:p>
    <w:p>
      <w:pPr>
        <w:pStyle w:val="Normal"/>
      </w:pPr>
      <w:r>
        <w:t xml:space="preserve">Пр1обр^тя  Пожарище,  Баженинъ  тотчасъ  же  дринимаетея  за </w:t>
      </w:r>
      <w:r>
        <w:br/>
      </w:r>
      <w:r>
        <w:t xml:space="preserve">то,  чтобы  высвободить  его  изъ  волостного  тягла.  Онъ  начинаетъ </w:t>
      </w:r>
      <w:r>
        <w:br/>
      </w:r>
      <w:r>
        <w:t xml:space="preserve">хлопотать,  чтобы  платить  по-старому,  особо,  «подобно  тому, </w:t>
      </w:r>
      <w:r>
        <w:br/>
      </w:r>
      <w:r>
        <w:t xml:space="preserve">важъ  плачу  я  съ  вотчинной  своей  Вавчужской  деревни  и  съ  по- </w:t>
      </w:r>
      <w:r>
        <w:br/>
      </w:r>
      <w:r>
        <w:t xml:space="preserve">нупной  Ухтъ-'Островсвой  особо-жь  вром-Ь  волостныхъ  врестьянъ. . . , </w:t>
      </w:r>
      <w:r>
        <w:br/>
      </w:r>
      <w:r>
        <w:t xml:space="preserve">а  Матигорсвой  волости  соцкому  и  врестьянамъ  съ  тое  Пожарищ- </w:t>
      </w:r>
      <w:r>
        <w:br/>
      </w:r>
      <w:r>
        <w:t xml:space="preserve">ной  деревни  по  тяглу  въ  общемъ  платеж'Ь  отвазать  и  впредь, </w:t>
      </w:r>
      <w:r>
        <w:br/>
      </w:r>
      <w:r>
        <w:t xml:space="preserve">чтобы  съ  ними  нивавими  платежами  для  ихъ  излишнихъ  волост- </w:t>
      </w:r>
      <w:r>
        <w:br/>
      </w:r>
      <w:r>
        <w:t xml:space="preserve">ныхъ  расходовъ  не  быть».  Тавъ  какъ  Бажецины  были  сильд1^ </w:t>
      </w:r>
      <w:r>
        <w:br/>
      </w:r>
      <w:r>
        <w:t xml:space="preserve">Бомаровдлхъ,  а  главное-т-сильны  личнымъ  благоволен1емъ  царя, </w:t>
      </w:r>
      <w:r>
        <w:br/>
      </w:r>
      <w:r>
        <w:t xml:space="preserve">то  судебный  лриговоръ  и  былъ  отм'Ьненъ  въ  ихъ  пользу.</w:t>
      </w:r>
    </w:p>
    <w:p>
      <w:pPr>
        <w:pStyle w:val="Normal"/>
      </w:pPr>
      <w:r>
        <w:t xml:space="preserve">Ш  цогда  умерли  Баженины-вораблестроители,  умеръ  и  Петръ </w:t>
      </w:r>
      <w:r>
        <w:br/>
      </w:r>
      <w:r>
        <w:t xml:space="preserve">ВеливЩ,  цолостной  М1ръ  опять  началъ  притягивать  Пожарищенсвую </w:t>
      </w:r>
      <w:r>
        <w:br/>
      </w:r>
      <w:r>
        <w:t xml:space="preserve">деревню,  ререшедщую  въ  насл1Ьдникамъ  Бажениднхъ^  въ  общее </w:t>
      </w:r>
      <w:r>
        <w:br/>
      </w:r>
      <w:r>
        <w:t xml:space="preserve">тягло.  Б*^  1726  г.  Баженины  входятъ  въ  тавую  сд'Ьлку  съ  щ- </w:t>
      </w:r>
      <w:r>
        <w:br/>
      </w:r>
      <w:r>
        <w:t xml:space="preserve">ромъ  Матигорсвой  волости:  они  даютъ  обязательство  платить  съ </w:t>
      </w:r>
      <w:r>
        <w:br/>
      </w:r>
      <w:r>
        <w:t xml:space="preserve">Пожарищенсвой  деревни  съ  пяти  .ве^^й,  в!{1чно  и  безспорно, </w:t>
      </w:r>
      <w:r>
        <w:br/>
      </w:r>
      <w:r>
        <w:t xml:space="preserve">все^  что.будетъ  прихорться  по  .М1рсЕимъ  раврубиыжь  внигамъ, </w:t>
      </w:r>
      <w:r>
        <w:br/>
      </w:r>
      <w:r>
        <w:t xml:space="preserve">но  съ  своей  стороны  берутъ  и  отъ  м1ра  обязательство  не  спра- </w:t>
      </w:r>
      <w:r>
        <w:br/>
      </w:r>
      <w:r>
        <w:t xml:space="preserve">шивать больше,  ч1^мъ  съ  пяти  вервей,  «и  на  ту  землю  съ  вв«</w:t>
      </w:r>
    </w:p>
    <w:p>
      <w:pPr>
        <w:pStyle w:val="Normal"/>
      </w:pPr>
      <w:r>
        <w:t xml:space="preserve">Крест.  »1«и.  пм  дфаЦнвнъ  съверъ.  Л7</w:t>
      </w:r>
    </w:p>
    <w:p>
      <w:pPr>
        <w:pStyle w:val="Normal"/>
      </w:pPr>
      <w:r>
        <w:t xml:space="preserve">|кшкой  м  ходпъ  1  в^  в«р|№ь  в1^«»-жь».  Н&lt;^  въ  1748  с,  еще </w:t>
      </w:r>
      <w:r>
        <w:br/>
      </w:r>
      <w:r>
        <w:t xml:space="preserve">новое  оожол'Ьше  Бажениныхъ  опять  даетъ  обязатежыхгво  въ  щ|^ </w:t>
      </w:r>
      <w:r>
        <w:br/>
      </w:r>
      <w:r>
        <w:t xml:space="preserve">Жапгорсвой  волоств  плашъ  ^по  кфоршъ  радрублшгь  сг  жресть- </w:t>
      </w:r>
      <w:r>
        <w:br/>
      </w:r>
      <w:r>
        <w:t xml:space="preserve">шани  врвдъ»  уже  -съ  сенв  в^руей  (въ  ск&gt;отв%тств1и  съ  настов- </w:t>
      </w:r>
      <w:r>
        <w:br/>
      </w:r>
      <w:r>
        <w:t xml:space="preserve">щвми  разм^^рами  деревни,  на  которой  раэсЬвадось  до  15  четвер- </w:t>
      </w:r>
      <w:r>
        <w:br/>
      </w:r>
      <w:r>
        <w:t xml:space="preserve">тей яшеня  и  ставилос1(|  д^  3-000  вучъ  с^^^),  причемъ  &lt;шова </w:t>
      </w:r>
      <w:r>
        <w:br/>
      </w:r>
      <w:r>
        <w:t xml:space="preserve">обязываютъ  крестьянъ  «еъ  вереввой  це  ходить».  Взаимный  обя- </w:t>
      </w:r>
      <w:r>
        <w:br/>
      </w:r>
      <w:r>
        <w:t xml:space="preserve">зательства исполняютсяГ  до  1779  г.^  съ  этбго  года  Бахенииы </w:t>
      </w:r>
      <w:r>
        <w:br/>
      </w:r>
      <w:r>
        <w:t xml:space="preserve">отвазываютъ  платить  волостние  разрубы  н  начинается,  по  жа- </w:t>
      </w:r>
      <w:r>
        <w:br/>
      </w:r>
      <w:r>
        <w:t xml:space="preserve">лобе мфа,  д11ло,  о  которомъ  мы  говорили  выше.  Д1^ло  это  кон- </w:t>
      </w:r>
      <w:r>
        <w:br/>
      </w:r>
      <w:r>
        <w:t xml:space="preserve">чилось въ  пользу  И1ра;  а  меавду  тЬкъ  подошла  послЪдше  года </w:t>
      </w:r>
      <w:r>
        <w:br/>
      </w:r>
      <w:r>
        <w:t xml:space="preserve">ХТШ  стол. — эпоха  общаго  изгнащя  купцрвъ  и  посадскихъ  людей </w:t>
      </w:r>
      <w:r>
        <w:br/>
      </w:r>
      <w:r>
        <w:t xml:space="preserve">изъ  деревень.</w:t>
      </w:r>
    </w:p>
    <w:p>
      <w:pPr>
        <w:pStyle w:val="Normal"/>
      </w:pPr>
      <w:r>
        <w:t xml:space="preserve">Когда  тяжба  съ  мхроиъ  кончилась  неблагопр1ятно  для  Баже- </w:t>
      </w:r>
      <w:r>
        <w:br/>
      </w:r>
      <w:r>
        <w:t xml:space="preserve">ниныхъ ж  они  присуждены  были  къ  уплагЬ  всей  накопившейся </w:t>
      </w:r>
      <w:r>
        <w:br/>
      </w:r>
      <w:r>
        <w:t xml:space="preserve">за  ншга  значительной  недоимки,  то  вм1&amp;сто  денегь  они  отдали </w:t>
      </w:r>
      <w:r>
        <w:br/>
      </w:r>
      <w:r>
        <w:t xml:space="preserve">въ  М1ръ  часть  Пожарищецрвой  деревни.  Остальная  земля  оста- </w:t>
      </w:r>
      <w:r>
        <w:br/>
      </w:r>
      <w:r>
        <w:t xml:space="preserve">валась пока  за'Бажениными.  Но  такъ  какъ  имъ,  въ  качеств'Ь </w:t>
      </w:r>
      <w:r>
        <w:br/>
      </w:r>
      <w:r>
        <w:t xml:space="preserve">посадскихъ  людей,  нельзя  уже  было  дольше  держаться  въ  де- </w:t>
      </w:r>
      <w:r>
        <w:br/>
      </w:r>
      <w:r>
        <w:t xml:space="preserve">ревн'Ь,  то  они  стали  продавать  землю  по  кускамъ.  Человека </w:t>
      </w:r>
      <w:r>
        <w:br/>
      </w:r>
      <w:r>
        <w:t xml:space="preserve">два-три  иЪстныхъ  богатыхъ  крестьянъ  скупили  эти  земли,  а  такъ </w:t>
      </w:r>
      <w:r>
        <w:br/>
      </w:r>
      <w:r>
        <w:t xml:space="preserve">какъ  купчихъ  нельзя  было  писать,  то  писали  полюбовщя  от- </w:t>
      </w:r>
      <w:r>
        <w:br/>
      </w:r>
      <w:r>
        <w:t xml:space="preserve">ступныя  письма  съ  формальной  явкой  ихъ  въ  присутственномъ </w:t>
      </w:r>
      <w:r>
        <w:br/>
      </w:r>
      <w:r>
        <w:t xml:space="preserve">м&amp;стЬ.  Часть  полученной  отъ  Бажениныхъ  земли  М1ръ,  по  при- </w:t>
      </w:r>
      <w:r>
        <w:br/>
      </w:r>
      <w:r>
        <w:t xml:space="preserve">казу начальства,  роздалъ  тогда  же  малоземельнымъ  крестьянамъ, </w:t>
      </w:r>
      <w:r>
        <w:br/>
      </w:r>
      <w:r>
        <w:t xml:space="preserve">которые  немедля  продали  свои  над^^лы  упомянутымъ  скупщи- </w:t>
      </w:r>
      <w:r>
        <w:br/>
      </w:r>
      <w:r>
        <w:t xml:space="preserve">камъ  Баженинской  земли.  Но  самое  интересное  то,  что^  наво- </w:t>
      </w:r>
      <w:r>
        <w:br/>
      </w:r>
      <w:r>
        <w:t xml:space="preserve">нецъ,  М1ръ,  «по  общественному  приговору»,  имъ  же  продалъ  «въ </w:t>
      </w:r>
      <w:r>
        <w:br/>
      </w:r>
      <w:r>
        <w:t xml:space="preserve">В'бчное  влад'6ше&gt;  всю  нерозданную  еще  часть  ПожарищенскоЙ </w:t>
      </w:r>
      <w:r>
        <w:br/>
      </w:r>
      <w:r>
        <w:t xml:space="preserve">земли,  которая  должна  бы  была  идти  «въ  над^Ьлеше  скудныхъ </w:t>
      </w:r>
      <w:r>
        <w:br/>
      </w:r>
      <w:r>
        <w:t xml:space="preserve">крестьянъ».</w:t>
      </w:r>
    </w:p>
    <w:p>
      <w:pPr>
        <w:pStyle w:val="Normal"/>
      </w:pPr>
      <w:r>
        <w:t xml:space="preserve">'Такимъ  образомъ,  Пожарищенская  деревня,  отошедшая  въ  де-&gt; </w:t>
      </w:r>
      <w:r>
        <w:br/>
      </w:r>
      <w:r>
        <w:t xml:space="preserve">вяностыхъ  годахъ  отъ  Байениныхъ,  тотчасъ  же  очутилась  въ </w:t>
      </w:r>
      <w:r>
        <w:br/>
      </w:r>
      <w:r>
        <w:t xml:space="preserve">рукахъ  двухъ-трехъ  богатыхъ  крестьянъ,  которые  ус^Ьлись  въ </w:t>
      </w:r>
      <w:r>
        <w:br/>
      </w:r>
      <w:r>
        <w:t xml:space="preserve">ней  въ  качеств'6  вотчивниковъ,  обороняя  ее  отъ  всякйхъ  при- </w:t>
      </w:r>
      <w:r>
        <w:br/>
      </w:r>
      <w:r>
        <w:t xml:space="preserve">тязанШ.  Но  они  1иогли  уберечь  ее  лишь  до  30-го  года,  когда-  М1^ </w:t>
      </w:r>
      <w:r>
        <w:br/>
      </w:r>
      <w:r>
        <w:t xml:space="preserve">иачалъ  настоятельно  требовать  ее  для  разд&amp;1а  по  душамъ:  Вла- </w:t>
      </w:r>
      <w:r>
        <w:br/>
      </w:r>
      <w:r>
        <w:t xml:space="preserve">дельцы Пожарища  мкаловались  въ  судъ,  ссылаясь  на  свои  доку- </w:t>
      </w:r>
      <w:r>
        <w:br/>
      </w:r>
      <w:r>
        <w:t xml:space="preserve">менты, не  даже  холмогорсшй  уЪ^дный  судъ  не  нашелъ  «омож- </w:t>
      </w:r>
      <w:r>
        <w:br/>
      </w:r>
      <w:r>
        <w:t xml:space="preserve">иымъ  решить  Д1&amp;Л0  въ  ихъ  пользу,  такъ  какъ  докуненты^  на</w:t>
      </w:r>
    </w:p>
    <w:p>
      <w:pPr>
        <w:pStyle w:val="Normal"/>
      </w:pPr>
      <w:r>
        <w:t xml:space="preserve">4в  Р7««»А&lt;  Миоль.</w:t>
      </w:r>
    </w:p>
    <w:p>
      <w:pPr>
        <w:pStyle w:val="Normal"/>
      </w:pPr>
      <w:r>
        <w:t xml:space="preserve">которйе  онх  с&lt;1ымлиеь,  (ЙВли  мбМвлеш  послгб  жемвой  ян» </w:t>
      </w:r>
      <w:r>
        <w:br/>
      </w:r>
      <w:r>
        <w:t xml:space="preserve">ст^ю^й  *).</w:t>
      </w:r>
    </w:p>
    <w:p>
      <w:pPr>
        <w:pStyle w:val="Normal"/>
      </w:pPr>
      <w:r>
        <w:t xml:space="preserve">Тще1'Но  обращалйеь  владельцы  Пожарища  отъ  одной  судеб- </w:t>
      </w:r>
      <w:r>
        <w:br/>
      </w:r>
      <w:r>
        <w:t xml:space="preserve">ной инстаьщн  къ  другой, -^бсюду  получ[алось  одно  р1Ьшмве:  «раз* </w:t>
      </w:r>
      <w:r>
        <w:br/>
      </w:r>
      <w:r>
        <w:t xml:space="preserve">д1&amp;лить'  на  душн&gt;.</w:t>
      </w:r>
    </w:p>
    <w:p>
      <w:pPr>
        <w:pStyle w:val="Normal"/>
      </w:pPr>
      <w:r>
        <w:t xml:space="preserve">Мы  отряхнули  пыль  в^кбвъ  отъ  найденныхъ  нами  хйртШ  и </w:t>
      </w:r>
      <w:r>
        <w:br/>
      </w:r>
      <w:r>
        <w:t xml:space="preserve">изложили,  въ  назидате  читатели,  буде  отъищется  тавовой,  за- </w:t>
      </w:r>
      <w:r>
        <w:br/>
      </w:r>
      <w:r>
        <w:t xml:space="preserve">ключдЮ11^1яся  въ  этихъ  харт1яхъ  нравдивыя  скавашя.  Свазашя^ </w:t>
      </w:r>
      <w:r>
        <w:br/>
      </w:r>
      <w:r>
        <w:t xml:space="preserve">конечно,  правдивы;  вм'1^ст'Ь  съ  гЬмъ  они  и  новы,  тавъ  какъ  вно- </w:t>
      </w:r>
      <w:r>
        <w:br/>
      </w:r>
      <w:r>
        <w:t xml:space="preserve">сить въ  исторш  русскаго  крестьяневаго  землевладЪшя  новые </w:t>
      </w:r>
      <w:r>
        <w:br/>
      </w:r>
      <w:r>
        <w:t xml:space="preserve">факты,  неизв^^стные  до  сихъ  поръ  наук'Ь.  И  правдивы,  и  новы — </w:t>
      </w:r>
      <w:r>
        <w:br/>
      </w:r>
      <w:r>
        <w:t xml:space="preserve">все  это  тавъ.  Ео  ни  то,  ни  другое — ни  правдивость,  ни  новиз- </w:t>
      </w:r>
      <w:r>
        <w:br/>
      </w:r>
      <w:r>
        <w:t xml:space="preserve">на—сами по  себ'6  не  оправдываютъ  ихъ  преподнесешя  читатели) </w:t>
      </w:r>
      <w:r>
        <w:br/>
      </w:r>
      <w:r>
        <w:t xml:space="preserve">въ  видЪ  журнальной  статьи.  Необходимы  иныя  га18оп  А^&amp;те:  не- </w:t>
      </w:r>
      <w:r>
        <w:br/>
      </w:r>
      <w:r>
        <w:t xml:space="preserve">обходимо, чтобъ  ати  правдивые  и  новые  факты  вносили  что-ни- </w:t>
      </w:r>
      <w:r>
        <w:br/>
      </w:r>
      <w:r>
        <w:t xml:space="preserve">будь д1^Йствительно  новое  въ  общественное  сознате,  помогая </w:t>
      </w:r>
      <w:r>
        <w:br/>
      </w:r>
      <w:r>
        <w:t xml:space="preserve">ему  тавъ  или  иначе  въ  его  рововой  борьб1&amp;  съ  провлятыми  во- </w:t>
      </w:r>
      <w:r>
        <w:br/>
      </w:r>
      <w:r>
        <w:t xml:space="preserve">просами. ИГОжетъ  ли  наша  работа  оказаться  состоятельной,  если </w:t>
      </w:r>
      <w:r>
        <w:br/>
      </w:r>
      <w:r>
        <w:t xml:space="preserve">въ  ней  приложить  вритер1ум'^  этого  рода?</w:t>
      </w:r>
    </w:p>
    <w:p>
      <w:pPr>
        <w:pStyle w:val="Normal"/>
      </w:pPr>
      <w:r>
        <w:t xml:space="preserve">Вся  вн^^шность  нашей  работы,  загроможденной  мелочными </w:t>
      </w:r>
      <w:r>
        <w:br/>
      </w:r>
      <w:r>
        <w:t xml:space="preserve">фавтичесвими  подробностями,  говорить  противъ.  Но  мы  все-тави </w:t>
      </w:r>
      <w:r>
        <w:br/>
      </w:r>
      <w:r>
        <w:t xml:space="preserve">над'Ьемся  повазать  читателю,  что  работа  эта,  несмотря  на  види- </w:t>
      </w:r>
      <w:r>
        <w:br/>
      </w:r>
      <w:r>
        <w:t xml:space="preserve">мое преобладан1е  въ  ней  археологичесваго  интереса,  далево  не </w:t>
      </w:r>
      <w:r>
        <w:br/>
      </w:r>
      <w:r>
        <w:t xml:space="preserve">тавъ,  вавъ  важется,  удалена  отъ  живыхъ  интересовъ  современ- </w:t>
      </w:r>
      <w:r>
        <w:br/>
      </w:r>
      <w:r>
        <w:t xml:space="preserve">ности.</w:t>
      </w:r>
    </w:p>
    <w:p>
      <w:pPr>
        <w:pStyle w:val="Normal"/>
      </w:pPr>
      <w:r>
        <w:t xml:space="preserve">Вотъ  уже  больше  двадцати  л^^тъ,  вавъ  наша  поземельная  об- </w:t>
      </w:r>
      <w:r>
        <w:br/>
      </w:r>
      <w:r>
        <w:t xml:space="preserve">щина встала  во  глав'Ь  ц'Ьлой  группы  провлятыхъ  вопросовъ  нзъ </w:t>
      </w:r>
      <w:r>
        <w:br/>
      </w:r>
      <w:r>
        <w:t xml:space="preserve">наиболее  свребущихъ  по  душ1^  современнаго  руссваго  челов^^ва. </w:t>
      </w:r>
      <w:r>
        <w:br/>
      </w:r>
      <w:r>
        <w:t xml:space="preserve">Посвольву  настоящей  правды,  посвольву  простой  случайности </w:t>
      </w:r>
      <w:r>
        <w:br/>
      </w:r>
      <w:r>
        <w:t xml:space="preserve">было  въ  тавой  враеугольной  ностановв^^  вопроса  объ  общин'Ь — </w:t>
      </w:r>
      <w:r>
        <w:br/>
      </w:r>
      <w:r>
        <w:t xml:space="preserve">р1^^ть  не  беремся.  Фактъ  въ  томъ,  что  община  служила  зна- </w:t>
      </w:r>
      <w:r>
        <w:br/>
      </w:r>
      <w:r>
        <w:t xml:space="preserve">менемъ  и  ло^унгомъ,  что  на  ней  сходились  и  расходились  пар- </w:t>
      </w:r>
      <w:r>
        <w:br/>
      </w:r>
      <w:r>
        <w:t xml:space="preserve">тш,  формировались  направлешя.  Правда,  знавомство  съ  общиной </w:t>
      </w:r>
      <w:r>
        <w:br/>
      </w:r>
      <w:r>
        <w:t xml:space="preserve">далево  не  шло  въ  параллель  съ  сознашемъ  ея  исвлючительно </w:t>
      </w:r>
      <w:r>
        <w:br/>
      </w:r>
      <w:r>
        <w:t xml:space="preserve">важнаго  значе^1я;  но  кого  винить  въ  томъ,  что  земля  наша  хоть </w:t>
      </w:r>
      <w:r>
        <w:br/>
      </w:r>
      <w:r>
        <w:t xml:space="preserve">и  велика,  но  тавъ  необильна  общественной  энерпей?...</w:t>
      </w:r>
    </w:p>
    <w:p>
      <w:pPr>
        <w:pStyle w:val="Normal"/>
      </w:pPr>
      <w:r>
        <w:t xml:space="preserve">*)  Д1ао  холаюгорсвиго  уАздваго^оу^  1833  г.  до  орошеЕШ  хрестмнъ  Ивана </w:t>
      </w:r>
      <w:r>
        <w:br/>
      </w:r>
      <w:r>
        <w:t xml:space="preserve">Водох^рова,  Осипа  Якимова  и  вдовы  Ма17рены  Берденнивовой  о  предоставле- </w:t>
      </w:r>
      <w:r>
        <w:br/>
      </w:r>
      <w:r>
        <w:t xml:space="preserve">Н1Я  шжъ  въ  потомственное  В2«д^в1е  ножарищенсвой  земхн.</w:t>
      </w:r>
    </w:p>
    <w:p>
      <w:pPr>
        <w:pStyle w:val="Normal"/>
      </w:pPr>
      <w:r>
        <w:t xml:space="preserve">Крест.  щшииьЬА^впйвжшЛсшЕРФ.  ^    49</w:t>
      </w:r>
    </w:p>
    <w:p>
      <w:pPr>
        <w:pStyle w:val="Normal"/>
      </w:pPr>
      <w:r>
        <w:t xml:space="preserve">на  ея  иеючноо»^  ^((ашш.  ац&lt;|сп:  якттврое!  двш1С|Н1е'  п  шщшг </w:t>
      </w:r>
      <w:r>
        <w:br/>
      </w:r>
      <w:r>
        <w:t xml:space="preserve">мову»  ^{мшрабйТБ}^  воороеа  объ  общнй4:Ьюр1ботЕач»а''&amp;&lt;1Сто0- </w:t>
      </w:r>
      <w:r>
        <w:br/>
      </w:r>
      <w:r>
        <w:t xml:space="preserve">«мь  д«,11еваа11(Ж1ЮС1ги.  Съ;фр(]гдарь  вйрпев^  чтобц  иокт  бш^ </w:t>
      </w:r>
      <w:r>
        <w:br/>
      </w:r>
      <w:r>
        <w:t xml:space="preserve">1!ап.яно10  пмрпь  И)  нФвмрпошу^  пкь  яюм  1Штервеова1Ма </w:t>
      </w:r>
      <w:r>
        <w:br/>
      </w:r>
      <w:r>
        <w:t xml:space="preserve">]|ред|1атомъ.  ■  «ь  10  жа.цешг!шю  паралпано  шМо  вмпгь  « </w:t>
      </w:r>
      <w:r>
        <w:br/>
      </w:r>
      <w:r>
        <w:t xml:space="preserve">шеяк  Заакожапю  с%  наохопрпъ,  ]11рцда,  тшхщщ  жокшв^/епш </w:t>
      </w:r>
      <w:r>
        <w:br/>
      </w:r>
      <w:r>
        <w:t xml:space="preserve">вцэрэя!^^ .  НО..АМ  лрошагф  топЕо.  перевормиваются  щрвжя  «гк </w:t>
      </w:r>
      <w:r>
        <w:br/>
      </w:r>
      <w:r>
        <w:t xml:space="preserve">црем^ак  давнымь-дким!  ообрявшве  кжэв^Ьхтив  фавта,  ирпет </w:t>
      </w:r>
      <w:r>
        <w:br/>
      </w:r>
      <w:r>
        <w:t xml:space="preserve">Ц9  «амФчааюя  шшовмо « двиваш  де  вь  шц«1Н7,^  еъ  опюд^К  М-* </w:t>
      </w:r>
      <w:r>
        <w:br/>
      </w:r>
      <w:r>
        <w:t xml:space="preserve">хвата  вомс«  материна,  ни  ы  т^убину^  вг  сш1сд&amp;  раарабопй </w:t>
      </w:r>
      <w:r>
        <w:br/>
      </w:r>
      <w:r>
        <w:t xml:space="preserve">ст«рвгф.  «Л  врщо  ш  доказываш,  тао  толы»  макомотва  еь  кв^^ </w:t>
      </w:r>
      <w:r>
        <w:br/>
      </w:r>
      <w:r>
        <w:t xml:space="preserve">м^т^Шк  9ШТ9(Щ9СС%  61)01  .разпт1я  лояатх  дать^  о  немъ  потояцее </w:t>
      </w:r>
      <w:r>
        <w:br/>
      </w:r>
      <w:r>
        <w:t xml:space="preserve">]19№1Т1е?.  Кигу'Тг  уяваать  на.  работу  т.  СоЕолевсваго:   сОмрю </w:t>
      </w:r>
      <w:r>
        <w:br/>
      </w:r>
      <w:r>
        <w:t xml:space="preserve">■ет#9Ш  6ЫМЖ0Й  общиш.  ва  сЪвер^Ь»,— чего  ве  еще,  есп  ееть </w:t>
      </w:r>
      <w:r>
        <w:br/>
      </w:r>
      <w:r>
        <w:t xml:space="preserve">Я||ая  ясхор1а.лредкг1а?  Но  въ  тожъ^то  и  б&amp;да^  что  это  еов«&amp;1№ </w:t>
      </w:r>
      <w:r>
        <w:br/>
      </w:r>
      <w:r>
        <w:t xml:space="preserve">не  лксщ^.льжьешой  ооаеяеяьной  обнцшы:  тутъ  внщю  никото- </w:t>
      </w:r>
      <w:r>
        <w:br/>
      </w:r>
      <w:r>
        <w:t xml:space="preserve">рое недоразум^Ьше  съ  заглав1емъ.  Мы  отдаемъ  все  должное*  тру^ду </w:t>
      </w:r>
      <w:r>
        <w:br/>
      </w:r>
      <w:r>
        <w:t xml:space="preserve">г.  Совомведасо^-^труду,  разсчнташииу  на  потребности  нашего </w:t>
      </w:r>
      <w:r>
        <w:br/>
      </w:r>
      <w:r>
        <w:t xml:space="preserve">ннтейцнкентрат  об]цества  и  ]феЕраоно  ихъ  удовдетшфяювщго^-*- </w:t>
      </w:r>
      <w:r>
        <w:br/>
      </w:r>
      <w:r>
        <w:t xml:space="preserve">во  ткшь\Я9  кенАе  трул(ъ  втотъ — совс^иъ  ие  исторш  нашей  севь^ </w:t>
      </w:r>
      <w:r>
        <w:br/>
      </w:r>
      <w:r>
        <w:t xml:space="preserve">СЕФйоОщнвн.  Олт^  поевященъ  мавиымъ  обраэомъ  выяоненю  тЪхъ </w:t>
      </w:r>
      <w:r>
        <w:br/>
      </w:r>
      <w:r>
        <w:t xml:space="preserve">дЕсром1|чес)|шъ  я.бытовшзБъ  усяовШ^  Еоторня  тавъ  ми  щаче </w:t>
      </w:r>
      <w:r>
        <w:br/>
      </w:r>
      <w:r>
        <w:t xml:space="preserve">дояжаы*  бпяя  влЫть  11а  форвуаемя^вмдЪоя;^  собственно  обцвнЪ </w:t>
      </w:r>
      <w:r>
        <w:br/>
      </w:r>
      <w:r>
        <w:t xml:space="preserve">пфовящена  цеэоачитедьвая  пасть  работы,  да  и  то  въ  понат1И  об* </w:t>
      </w:r>
      <w:r>
        <w:br/>
      </w:r>
      <w:r>
        <w:t xml:space="preserve">щшш  дяя  авто^  сдйвадись  равнообраания  фориы  о^я^лшьшблъ </w:t>
      </w:r>
      <w:r>
        <w:br/>
      </w:r>
      <w:r>
        <w:t xml:space="preserve">оргавиаащШ,  дате»  |ю  однйхъ  тояьво  позеркяьвыхъ.  Вврочемъ, </w:t>
      </w:r>
      <w:r>
        <w:br/>
      </w:r>
      <w:r>
        <w:t xml:space="preserve">у]Н&gt;трвбяяи  тав».  веонредйленно :  олово  общине!,,  т.  СовояововШ. </w:t>
      </w:r>
      <w:r>
        <w:br/>
      </w:r>
      <w:r>
        <w:t xml:space="preserve">1ЧЯЫ0  ащмшыл  традшцяг  другихъ  боя&amp;е  раншхъ  цзсяЬдава* </w:t>
      </w:r>
      <w:r>
        <w:br/>
      </w:r>
      <w:r>
        <w:t xml:space="preserve">ТАмА,  воторк.!  все1!да  у1потребя](ди  это  слово  въ  самтг'  разлвм^ </w:t>
      </w:r>
      <w:r>
        <w:br/>
      </w:r>
      <w:r>
        <w:t xml:space="preserve">ныхъ,  .твершщио  пронэвольнш^ь^  смыслахъ:  если  авш,  отм^^' </w:t>
      </w:r>
      <w:r>
        <w:br/>
      </w:r>
      <w:r>
        <w:t xml:space="preserve">(шщевя  ДО!  :тего  вшшрсо  (.«ооя;  древне^русснагд  общества,  хото- </w:t>
      </w:r>
      <w:r>
        <w:br/>
      </w:r>
      <w:r>
        <w:t xml:space="preserve">|нй  «мввйФсхвуеть  совремшшшу  ^  врестьянотву,  да№али  тмыл </w:t>
      </w:r>
      <w:r>
        <w:br/>
      </w:r>
      <w:r>
        <w:t xml:space="preserve">вявиувававю  иа  иавай^иибуль  ввЪсе]1е]кный  союзъ,  вакого  бн </w:t>
      </w:r>
      <w:r>
        <w:br/>
      </w:r>
      <w:r>
        <w:t xml:space="preserve">тащЕЗГОра,  .содсфжашя^щйдвй  оиъ  ниобию,— все  «ло  за  обвщу:' </w:t>
      </w:r>
      <w:r>
        <w:br/>
      </w:r>
      <w:r>
        <w:t xml:space="preserve">Цу,1т  и.  не  мудрено.  Шшял  сравахь  по  поводу  труда  т.  Сово- </w:t>
      </w:r>
      <w:r>
        <w:br/>
      </w:r>
      <w:r>
        <w:t xml:space="preserve">Ю]и»«1«|^;ита  тотъ  труда»  паражец^  ортаввчавЕииъ  недоотасвекь,' </w:t>
      </w:r>
      <w:r>
        <w:br/>
      </w:r>
      <w:r>
        <w:t xml:space="preserve">зцяючмяципяив&gt;  пмъ,  гчио  авт^уь  тсалъ  аст^^У^првдиём, </w:t>
      </w:r>
      <w:r>
        <w:br/>
      </w:r>
      <w:r>
        <w:t xml:space="preserve">существа  вотораго  оиъ  не  зналъ, — и  нЬвто,  вонечно,  правъ.  Но </w:t>
      </w:r>
      <w:r>
        <w:br/>
      </w:r>
      <w:r>
        <w:t xml:space="preserve">а^же  ^еарЕое  мяФтще.  цриложшо,  и  въ  еще  несравненно^  боль-</w:t>
      </w:r>
    </w:p>
    <w:p>
      <w:pPr>
        <w:pStyle w:val="Normal"/>
      </w:pPr>
      <w:r>
        <w:t xml:space="preserve">РА  ТШ.  4</w:t>
      </w:r>
    </w:p>
    <w:p>
      <w:pPr>
        <w:pStyle w:val="Normal"/>
      </w:pPr>
      <w:r>
        <w:t xml:space="preserve">Фв1  етеаенк,  ю.веДнъ  друггагь.поршт^акь^^йравхаупяьм'ёш- </w:t>
      </w:r>
      <w:r>
        <w:br/>
      </w:r>
      <w:r>
        <w:t xml:space="preserve">зеднескижъ-^равъясниш  шпор!»  р]гесш&gt;й  общшш.  '       '</w:t>
      </w:r>
    </w:p>
    <w:p>
      <w:pPr>
        <w:pStyle w:val="Normal"/>
      </w:pPr>
      <w:r>
        <w:t xml:space="preserve">:  Н1Ьтъ  ничего  удп1ктеаыагО)  яю  въ  хаос1&amp;  нёюяоцеяфпъ </w:t>
      </w:r>
      <w:r>
        <w:br/>
      </w:r>
      <w:r>
        <w:t xml:space="preserve">Н0Ш1ТШ  к  неу^шовгашцсбя  щтптъ\  въ  сввм  еъ  1м1Ьф1:неоп1 </w:t>
      </w:r>
      <w:r>
        <w:br/>
      </w:r>
      <w:r>
        <w:t xml:space="preserve">бмсопргятфтвующшш  течетяо  оАщвспенной  штш^  пмшиА  ж </w:t>
      </w:r>
      <w:r>
        <w:br/>
      </w:r>
      <w:r>
        <w:t xml:space="preserve">кусФип  врАШб  юрт  лгь  обпцественцмгь  соэванш  ниех  о&amp;ь  ис- </w:t>
      </w:r>
      <w:r>
        <w:br/>
      </w:r>
      <w:r>
        <w:t xml:space="preserve">■ОНН10ФТ»  существующей  формы  ювемвиной  общины.  Мы  рово-^ </w:t>
      </w:r>
      <w:r>
        <w:br/>
      </w:r>
      <w:r>
        <w:t xml:space="preserve">рею  смиоъ»,такъ  ншъ  дмисвонностБ  набмюжБ.д'б!^^  иеш1А* </w:t>
      </w:r>
      <w:r>
        <w:br/>
      </w:r>
      <w:r>
        <w:t xml:space="preserve">еть  9а  себя .  де€тата1нш:ъ  яаучннхъ  огаовавЖ,  а  лишь  Щ^^ — </w:t>
      </w:r>
      <w:r>
        <w:br/>
      </w:r>
      <w:r>
        <w:t xml:space="preserve">в!^у  очень  понатную^  ееаи  пришпъ  во  вяимаше  вею  совокуп- </w:t>
      </w:r>
      <w:r>
        <w:br/>
      </w:r>
      <w:r>
        <w:t xml:space="preserve">■ость  усдовШ,  но  все*тави  вЪру,  и  ничего  больше.  Нияве  мы  зай- </w:t>
      </w:r>
      <w:r>
        <w:br/>
      </w:r>
      <w:r>
        <w:t xml:space="preserve">мемся атой  стороной  д&amp;1а  поближе,. .  зд1ксь  же  «иаоиемъ  тольио, </w:t>
      </w:r>
      <w:r>
        <w:br/>
      </w:r>
      <w:r>
        <w:t xml:space="preserve">въ  иэбфкаше  недоразуиФиШ,  что  мы  цорерГаемъ  .сомяЪйш)  иС* </w:t>
      </w:r>
      <w:r>
        <w:br/>
      </w:r>
      <w:r>
        <w:t xml:space="preserve">ионность  лишь  существующей  формы  поземельной  ^0[(Ьцинй|  а  нм- </w:t>
      </w:r>
      <w:r>
        <w:br/>
      </w:r>
      <w:r>
        <w:t xml:space="preserve">важъ  не  исвонность  общинности,  общиняаго  или  воллективнаго </w:t>
      </w:r>
      <w:r>
        <w:br/>
      </w:r>
      <w:r>
        <w:t xml:space="preserve">щшицпш,  некогда  полновластно  заправлнвшато  «иэнью.  Это  дв&amp; </w:t>
      </w:r>
      <w:r>
        <w:br/>
      </w:r>
      <w:r>
        <w:t xml:space="preserve">совершенно  различный  вещи,  который  ниваиъ  яе  сл&amp;дуетъ  ем1Ь- </w:t>
      </w:r>
      <w:r>
        <w:br/>
      </w:r>
      <w:r>
        <w:t xml:space="preserve">шивать.  /       .</w:t>
      </w:r>
    </w:p>
    <w:p>
      <w:pPr>
        <w:pStyle w:val="Normal"/>
      </w:pPr>
      <w:r>
        <w:t xml:space="preserve">Въ  навой  просакъ  оопадалЕ  м  поцадаютъ  изслЪдователи  съ </w:t>
      </w:r>
      <w:r>
        <w:br/>
      </w:r>
      <w:r>
        <w:t xml:space="preserve">своей  аАтт  в1крой  въ  исионность  существующей  форм1^  позе- </w:t>
      </w:r>
      <w:r>
        <w:br/>
      </w:r>
      <w:r>
        <w:t xml:space="preserve">мельной общины,  видно  на  п[имЪр1^  о4&amp;вера.  Надо^  зам1^тить,  что </w:t>
      </w:r>
      <w:r>
        <w:br/>
      </w:r>
      <w:r>
        <w:t xml:space="preserve">с&amp;веръ  издавна  о^ащалъ  на  себя  особенное  виимаше  всЬхъ,  инте- </w:t>
      </w:r>
      <w:r>
        <w:br/>
      </w:r>
      <w:r>
        <w:t xml:space="preserve">ресующихся народомъ  вообще,  общиной  въ  чаотностя,  да^  и  по- </w:t>
      </w:r>
      <w:r>
        <w:br/>
      </w:r>
      <w:r>
        <w:t xml:space="preserve">нятно. Иа  сЪввр&amp;  община-^преобладающая  форма  зеиюльнаго  вла- </w:t>
      </w:r>
      <w:r>
        <w:br/>
      </w:r>
      <w:r>
        <w:t xml:space="preserve">д1Ьн1Я'въ  такой  степени,  что  въ  нред&amp;Еахъ  Архангельской  губеряш, </w:t>
      </w:r>
      <w:r>
        <w:br/>
      </w:r>
      <w:r>
        <w:t xml:space="preserve">мояшо  оказать,  н1^тъ  личной  земельной  собственяести-,  на  с1Ьве- </w:t>
      </w:r>
      <w:r>
        <w:br/>
      </w:r>
      <w:r>
        <w:t xml:space="preserve">рИ  почти  не  было  крепостного  права,  извратившаго  народную </w:t>
      </w:r>
      <w:r>
        <w:br/>
      </w:r>
      <w:r>
        <w:t xml:space="preserve">дун1у,--ва  сЪвер1&amp;,  следовательно,  .самостоятельное  крестьянство </w:t>
      </w:r>
      <w:r>
        <w:br/>
      </w:r>
      <w:r>
        <w:t xml:space="preserve">могло  сохранить  въ  наибольшей  чнстоггЬ  иоконнын  форяы  своего </w:t>
      </w:r>
      <w:r>
        <w:br/>
      </w:r>
      <w:r>
        <w:t xml:space="preserve">бы!га.  Проф^сорй;  съ  ваее^фъ  указывала  на  €е»ф&gt;,  который </w:t>
      </w:r>
      <w:r>
        <w:br/>
      </w:r>
      <w:r>
        <w:t xml:space="preserve">однвъ  только  сохраннлъ  въ  нвпрввосновенн90тя  первобйтную  об- </w:t>
      </w:r>
      <w:r>
        <w:br/>
      </w:r>
      <w:r>
        <w:t xml:space="preserve">щшшую  организащю  *);  нрихная  наука  черпала  денять  дееятыхъ </w:t>
      </w:r>
      <w:r>
        <w:br/>
      </w:r>
      <w:r>
        <w:t xml:space="preserve">свонхъ  свед^яШ  объ  нсторш  общины  и^  акгов^,^  ^отоснщихм </w:t>
      </w:r>
      <w:r>
        <w:br/>
      </w:r>
      <w:r>
        <w:t xml:space="preserve">до  с&amp;вера.  НЪтъ  ничего  удивительдаГо,  что  нзслйдователь^  при- </w:t>
      </w:r>
      <w:r>
        <w:br/>
      </w:r>
      <w:r>
        <w:t xml:space="preserve">стухая.нъ.изученш)  общины  въ  той  илЯ!Друтой;&gt;сфвврной';м&amp;етяо« </w:t>
      </w:r>
      <w:r>
        <w:br/>
      </w:r>
      <w:r>
        <w:t xml:space="preserve">стн,  бцлъ:  предвзато  и  всецело  убеядешь  въ  яецоннобтм  я  пе]^ </w:t>
      </w:r>
      <w:r>
        <w:br/>
      </w:r>
      <w:r>
        <w:t xml:space="preserve">вобнтнооти  того  яиенш^  которое  онъ1)  доляфоъ  бнлъ  изучать.  А </w:t>
      </w:r>
      <w:r>
        <w:br/>
      </w:r>
      <w:r>
        <w:t xml:space="preserve">язвевтнО)!  какъ  легко  маблюяфскш  явлеше  молучаетъ  11МЮ'"0яра«</w:t>
      </w:r>
    </w:p>
    <w:p>
      <w:pPr>
        <w:pStyle w:val="Normal"/>
      </w:pPr>
      <w:r>
        <w:t xml:space="preserve">-»*-; .— -*  .  .'       :  .      »♦:</w:t>
      </w:r>
    </w:p>
    <w:p>
      <w:pPr>
        <w:pStyle w:val="Normal"/>
      </w:pPr>
      <w:r>
        <w:t xml:space="preserve">*) .  Ст.  ЛМым:  ^,й6тмзш  Олонецко!  губорк&amp;1*  (Отеч^  Щыски  1в74  г.,  7^):</w:t>
      </w:r>
    </w:p>
    <w:p>
      <w:pPr>
        <w:pStyle w:val="Normal"/>
      </w:pPr>
      <w:r>
        <w:t xml:space="preserve">4Г</w:t>
      </w:r>
    </w:p>
    <w:p>
      <w:pPr>
        <w:pStyle w:val="Normal"/>
      </w:pPr>
      <w:r>
        <w:t xml:space="preserve">Бркст.  айШлЁМ.'  н^  шяЛшет  съътъ.  Ъ1</w:t>
      </w:r>
    </w:p>
    <w:p>
      <w:pPr>
        <w:pStyle w:val="Normal"/>
      </w:pPr>
      <w:r>
        <w:t xml:space="preserve">1цяна  п^  пщоб^плъ  1&lt;ШЪД4»ваш1к%'М1ма1№  «&amp;  ммш  «пфи* </w:t>
      </w:r>
      <w:r>
        <w:br/>
      </w:r>
      <w:r>
        <w:t xml:space="preserve">^]^ми,  которые  Дошвы  4(в А  ЬесоШМя»  шц(кЧ!ел»»9иль  о  ш </w:t>
      </w:r>
      <w:r>
        <w:br/>
      </w:r>
      <w:r>
        <w:t xml:space="preserve">11е1)вобытйбЬт1г,  о  незап]Ггяаян()сти,  бг  какой  ояа  до^ееаа  стш  арха* </w:t>
      </w:r>
      <w:r>
        <w:br/>
      </w:r>
      <w:r>
        <w:t xml:space="preserve">тпеекую  чистоту  до  нашихъ.дн^^К.  Такою  ^гвдмФса  общана  Омвец^ </w:t>
      </w:r>
      <w:r>
        <w:br/>
      </w:r>
      <w:r>
        <w:t xml:space="preserve">1011  тубернш  Ёъ  изсхЬдовашк  т.  Лаюша,  такок)^  яе  к  1»бК|1па  Лр- </w:t>
      </w:r>
      <w:r>
        <w:br/>
      </w:r>
      <w:r>
        <w:t xml:space="preserve">тавтельской  губёрнШ  въ  язоАдовангв  г.  Серг^^«ва ''):  Г.  6в|1г4№йЪ </w:t>
      </w:r>
      <w:r>
        <w:br/>
      </w:r>
      <w:r>
        <w:t xml:space="preserve">далъ  Даяё  схему  того  процосба,  какимъ  вта  первобитйая  ффриа</w:t>
      </w:r>
    </w:p>
    <w:p>
      <w:pPr>
        <w:pStyle w:val="Normal"/>
      </w:pPr>
      <w:r>
        <w:t xml:space="preserve">1№ре1бДЯТЪ  въ  ДруТ1Я  б01%е  1103ДН1Я  фОркй.  ВвЪ  4ТЯ  ятодну  8Ч!а</w:t>
      </w:r>
    </w:p>
    <w:p>
      <w:pPr>
        <w:pStyle w:val="Normal"/>
      </w:pPr>
      <w:r>
        <w:t xml:space="preserve">одноцветная  овраска^ — одно  боя^вШОб  да6ауядеЯ1в,  й'  вйчвУо  ^А- </w:t>
      </w:r>
      <w:r>
        <w:br/>
      </w:r>
      <w:r>
        <w:t xml:space="preserve">1пе.  Наша,  работа  п(№азываетъ,  чтЬ  с%ве^ая  обй^ш^/дам  въ </w:t>
      </w:r>
      <w:r>
        <w:br/>
      </w:r>
      <w:r>
        <w:t xml:space="preserve">тотъ  отвосительяо  коротбШ  иромеяуто!^  вреко№1, 1а!№|^'{мИЕК11- </w:t>
      </w:r>
      <w:r>
        <w:br/>
      </w:r>
      <w:r>
        <w:t xml:space="preserve">тываетъ  достов^кряая  истор1я  (т.  о:  ярйбяязятоялю  еъ  ИХ)  й- </w:t>
      </w:r>
      <w:r>
        <w:br/>
      </w:r>
      <w:r>
        <w:t xml:space="preserve">та),  переяяла  нбевольво  фазясбвъ.  Формулирует»  мъ.    *    'ь. </w:t>
      </w:r>
      <w:r>
        <w:br/>
      </w:r>
      <w:r>
        <w:t xml:space="preserve">Началб  д6(}1Р0в1Ьрной  яетор1Я  заота=А4ъ  на  еЪверА  гомгохсггвог  ая- </w:t>
      </w:r>
      <w:r>
        <w:br/>
      </w:r>
      <w:r>
        <w:t xml:space="preserve">дружной  форм»  какъ  въ  семь-Ь,  тааъ  я  въ  органйсмв11ци  яомяеюной </w:t>
      </w:r>
      <w:r>
        <w:br/>
      </w:r>
      <w:r>
        <w:t xml:space="preserve">^собственности.  В'ь  Отеч:  Записнйа»  61ие^  яомКщеяа  статья'! V. </w:t>
      </w:r>
      <w:r>
        <w:br/>
      </w:r>
      <w:r>
        <w:t xml:space="preserve">Краснонврова:  «Антошкина  обЯ1(ЯЯаж.  Статы^  ета—мяоашб'  (щвой </w:t>
      </w:r>
      <w:r>
        <w:br/>
      </w:r>
      <w:r>
        <w:t xml:space="preserve">удивительно  сохраниншейея  ар1айче&lt;жой  задрутяс  бъ  Фрудокъ  яЬ^ </w:t>
      </w:r>
      <w:r>
        <w:br/>
      </w:r>
      <w:r>
        <w:t xml:space="preserve">рится,  чтоб^  въ  яангъ  в%въ  »ел%звыхъ  дор6гъ;кула41отва'кт.-д. </w:t>
      </w:r>
      <w:r>
        <w:br/>
      </w:r>
      <w:r>
        <w:t xml:space="preserve">«ще  дерякалМь  вакимъ-то  чудомъ  ^м  обломяя  инжъ,  ощряак- </w:t>
      </w:r>
      <w:r>
        <w:br/>
      </w:r>
      <w:r>
        <w:t xml:space="preserve">Я1й1!Ъ,  соц1альйыхъ  форйа1^1й.  Г;  ВраенопброЬъ  наэававп^мвф!^ </w:t>
      </w:r>
      <w:r>
        <w:br/>
      </w:r>
      <w:r>
        <w:t xml:space="preserve">ваеиуш  имъ  6рганя8ац1Ю  общиной;  но  11утъ  мы  оМгь  вс«|Ачаа1Ся </w:t>
      </w:r>
      <w:r>
        <w:br/>
      </w:r>
      <w:r>
        <w:t xml:space="preserve">юъ  тЪиъ  яе  нроизволЬнымъ  и  въ  вышей  стененя*  М^чЛонЁвудоб^ </w:t>
      </w:r>
      <w:r>
        <w:br/>
      </w:r>
      <w:r>
        <w:t xml:space="preserve">лнмъ  у110Т|^еблбн1емъ  терминовъ:  это — не  обЩяяа;  а  задрура,  се- </w:t>
      </w:r>
      <w:r>
        <w:br/>
      </w:r>
      <w:r>
        <w:t xml:space="preserve">мейная яоммунв  (ваиЬкоштап1а,  но  западной  термин!олог1И).  Боль-* </w:t>
      </w:r>
      <w:r>
        <w:br/>
      </w:r>
      <w:r>
        <w:t xml:space="preserve">шая  родовая  «емьа  въ  н1^сколько  десятковъ  человЪя^,  со&lt;И!оящая </w:t>
      </w:r>
      <w:r>
        <w:br/>
      </w:r>
      <w:r>
        <w:t xml:space="preserve">изъ  многяхъ  простыхъ  семей,  яяветъ  въ  ]№сколъяяхъ  домахъ, </w:t>
      </w:r>
      <w:r>
        <w:br/>
      </w:r>
      <w:r>
        <w:t xml:space="preserve">груШшрующяхся  около  одного  Центра  л  ьнаго  дома,  слуяай^аго  сбор- </w:t>
      </w:r>
      <w:r>
        <w:br/>
      </w:r>
      <w:r>
        <w:t xml:space="preserve">тал  мЪстомъ  для  всей  яоямуны:   въ  центральномъ  доМ*  сби-* </w:t>
      </w:r>
      <w:r>
        <w:br/>
      </w:r>
      <w:r>
        <w:t xml:space="preserve">раются  для  1Ьды',  для  общихъ  хозяйственйыхъ  заняпй,  для  еЬ^ </w:t>
      </w:r>
      <w:r>
        <w:br/>
      </w:r>
      <w:r>
        <w:t xml:space="preserve">вйцайш  о  д'блахъ  и,  ^коиецъ,  прос1&lt;(у  для  развле^шя.  Въ&lt;  этьмъ </w:t>
      </w:r>
      <w:r>
        <w:br/>
      </w:r>
      <w:r>
        <w:t xml:space="preserve">дояк  Шветъ  старййй,  которой  д^Ьлаетсй  старшимъ,    бо!1ьЬе1б' </w:t>
      </w:r>
      <w:r>
        <w:br/>
      </w:r>
      <w:r>
        <w:t xml:space="preserve">ча(№ы&gt;,  «№  силу  естественнаго  старшинства,  иногда  нб  нйвору. </w:t>
      </w:r>
      <w:r>
        <w:br/>
      </w:r>
      <w:r>
        <w:t xml:space="preserve">^еялй  н  Юзяйспеяянй  инвентарь  «^  общая  собственность  атой </w:t>
      </w:r>
      <w:r>
        <w:br/>
      </w:r>
      <w:r>
        <w:t xml:space="preserve">4$еяёйя&amp;Й'коккувы; трудъ — общ1^, каяъ-  обще' иЬотреблеЯ!^ КЬм^ </w:t>
      </w:r>
      <w:r>
        <w:br/>
      </w:r>
      <w:r>
        <w:t xml:space="preserve">муйа  уяв'ёЬиа  заСегги^Ь*  объ  удовЛё^ворешй  всЪхъ'^потреб^гб- </w:t>
      </w:r>
      <w:r>
        <w:br/>
      </w:r>
      <w:r>
        <w:t xml:space="preserve">огей' М  ЧйеЁб»ь.  Вбть ']^ла«я11ЙЩ1й  чёр'гь!  (ггой  формы, --^4ёр^</w:t>
      </w:r>
    </w:p>
    <w:p>
      <w:pPr>
        <w:pStyle w:val="Normal"/>
      </w:pPr>
      <w:r>
        <w:t xml:space="preserve">Б2  .:-:.;     Р7«1е/ЯД  &lt;  {ИМОЛЬ,</w:t>
      </w:r>
    </w:p>
    <w:p>
      <w:pPr>
        <w:pStyle w:val="Normal"/>
      </w:pPr>
      <w:r>
        <w:t xml:space="preserve">•еурм»  июммвцясш  «/амгр^фщ^  «фцр^ркорую  Атошриу  «бщ/и- </w:t>
      </w:r>
      <w:r>
        <w:br/>
      </w:r>
      <w:r>
        <w:t xml:space="preserve">ву  И'жиюм»  &lt;у  .ФргаянзйЩЮь  »*  «&lt;пфр7&gt;^  у«к№м«т||..1№1гь </w:t>
      </w:r>
      <w:r>
        <w:br/>
      </w:r>
      <w:r>
        <w:t xml:space="preserve">оЪцерше  Акга  бФлгЬе  цмшрсо  тщт  {Щ-  14-^16}.  Тажикъ </w:t>
      </w:r>
      <w:r>
        <w:br/>
      </w:r>
      <w:r>
        <w:t xml:space="preserve">аб^ля/тъ  первнА  фавне»  оргациз^щя  8эч1Мьцаго  к«&gt;д'|вц  ка  (Лг </w:t>
      </w:r>
      <w:r>
        <w:br/>
      </w:r>
      <w:r>
        <w:t xml:space="preserve">Щ%у  щь  «ред^Мах!^  дос1!а»1^1Ч№й  иаторш,  в«ть  ф9|^съ  вох|«л11ю.- </w:t>
      </w:r>
      <w:r>
        <w:br/>
      </w:r>
      <w:r>
        <w:t xml:space="preserve">,Я(^1;  !()0|№т№9яовм.  «4М9йщщъ  юакунъ..  Бто  ее  здавоиъ  съ  цр- </w:t>
      </w:r>
      <w:r>
        <w:br/>
      </w:r>
      <w:r>
        <w:t xml:space="preserve">^}№Щ  штШ  ра^отц,  то^ъ  нокеть  окт^щ  что  щл  довусваемъ </w:t>
      </w:r>
      <w:r>
        <w:br/>
      </w:r>
      <w:r>
        <w:t xml:space="preserve">то.пе.  свм^'^и^пвнм  по1|[р'1^,  въ.которомъ  уорец|1«1[^- другкх&gt;, </w:t>
      </w:r>
      <w:r>
        <w:br/>
      </w:r>
      <w:r>
        <w:t xml:space="preserve">т.  «.  ехШиа^^был  сем^ю  съ  о(^щиной.  Но.  ато  це  тмгь.  Мы  ут- </w:t>
      </w:r>
      <w:r>
        <w:br/>
      </w:r>
      <w:r>
        <w:t xml:space="preserve">.вещщлшЪу  что.  на  с&amp;керЪ,  въ  ука^авный  вамв  цеф^уд^ь^  вц  было </w:t>
      </w:r>
      <w:r>
        <w:br/>
      </w:r>
      <w:r>
        <w:t xml:space="preserve">д|^1Ы1  «дшщцы  ■озе||дам1&lt;|4  орсаявзац!!,  крон1к  печища^  ввраа- </w:t>
      </w:r>
      <w:r>
        <w:br/>
      </w:r>
      <w:r>
        <w:t xml:space="preserve">0лШЛ  .Офб€к1109нн&lt;№ти  родовой  о&lt;)ны1.  Ъс$  бошв^а  террвтор1аль- </w:t>
      </w:r>
      <w:r>
        <w:br/>
      </w:r>
      <w:r>
        <w:t xml:space="preserve">тле  сотщ  вавь^Фа:  волоотв^  в^цое^ы  в  т.  д, — ве.былв  едшя- </w:t>
      </w:r>
      <w:r>
        <w:br/>
      </w:r>
      <w:r>
        <w:t xml:space="preserve">щи1я.Щ9ет9ъшой  арга^враздву  ноаркадом^шв  абвщваци.  Мы  не </w:t>
      </w:r>
      <w:r>
        <w:br/>
      </w:r>
      <w:r>
        <w:t xml:space="preserve">утмфщдашь,  ЧФО  хавФво  бы#01  ^гсдоввое  влв  варйа№тн(№  цмо- </w:t>
      </w:r>
      <w:r>
        <w:br/>
      </w:r>
      <w:r>
        <w:t xml:space="preserve">левю  вмцей,  таць  вавъ  воабще  .в8(И^1:ае|1ъ  всяввхъ  гадательвыхъ </w:t>
      </w:r>
      <w:r>
        <w:br/>
      </w:r>
      <w:r>
        <w:t xml:space="preserve">Тжварядмнй  ив  отрщцащй^  утверждаелъ  тодьво,  ч-^м)  ,1!аво«е  оно </w:t>
      </w:r>
      <w:r>
        <w:br/>
      </w:r>
      <w:r>
        <w:t xml:space="preserve">•было,  щ  в^л^едай  ]|1^&amp;»оотв  в  цъ^  уваэавный  11ер10Д'Ь.  Печвща </w:t>
      </w:r>
      <w:r>
        <w:br/>
      </w:r>
      <w:r>
        <w:t xml:space="preserve">яа11ючалф'р%:!Р^  4вшь  вовд4Ма)рв1к&gt;  а^^,  ва^твул»  и  ^Ьва- </w:t>
      </w:r>
      <w:r>
        <w:br/>
      </w:r>
      <w:r>
        <w:t xml:space="preserve">тащ»^  0|б1сц|«вавв«г  съ  .в^^к»ф(фН1га.11ро1М*слов]т^ </w:t>
      </w:r>
      <w:r>
        <w:br/>
      </w:r>
      <w:r>
        <w:t xml:space="preserve">варвнцааР}  кореквцв  в  рЪшщмц  ^виш,  х%щрщ  вутввар91.  н </w:t>
      </w:r>
      <w:r>
        <w:br/>
      </w:r>
      <w:r>
        <w:t xml:space="preserve">т:  9;  ВяФ  печцщъ  лавщдс^  нваахвачеввая  тАъ  вщмщй^щ^  »,- </w:t>
      </w:r>
      <w:r>
        <w:br/>
      </w:r>
      <w:r>
        <w:t xml:space="preserve">вая:  земв,  врпорав  ва  входрла  въ  районъ  явварх&gt;  аЦ|ощвъг^  а </w:t>
      </w:r>
      <w:r>
        <w:br/>
      </w:r>
      <w:r>
        <w:t xml:space="preserve">бша..лроото-9апрФСто  Бокья.  Впрочемь^  бояре  ^щ  въ  вФвг(фвд- </w:t>
      </w:r>
      <w:r>
        <w:br/>
      </w:r>
      <w:r>
        <w:t xml:space="preserve">оюй  11ер10дъ  .усд^ш  ш^ахва,тир&gt;  .свб1^  вусш  двкрй-  эецдв,  а.поз&gt; </w:t>
      </w:r>
      <w:r>
        <w:br/>
      </w:r>
      <w:r>
        <w:t xml:space="preserve">т  щотжсщ  гооударв  старалась  у|Ск'щ«Фвв'ш&gt;:  право  сэАвй  верхе»- </w:t>
      </w:r>
      <w:r>
        <w:br/>
      </w:r>
      <w:r>
        <w:t xml:space="preserve">ш&lt;А  ообетв^щости  ва  всю  дввуи.зем».,  , </w:t>
      </w:r>
      <w:r>
        <w:br/>
      </w:r>
      <w:r>
        <w:t xml:space="preserve">.,  Фторрй  ф|щисъ  ;въ  вФ71)р1ц.1и»звведьвой  органваац1В  щ  а^Ао^ </w:t>
      </w:r>
      <w:r>
        <w:br/>
      </w:r>
      <w:r>
        <w:t xml:space="preserve">р|м-д»ревн9,  .съ  долавынъ  владйф}а11ъ.^  Печвщэ,  сец^вая  вор|у- </w:t>
      </w:r>
      <w:r>
        <w:br/>
      </w:r>
      <w:r>
        <w:t xml:space="preserve">ш^  ра^ояввщвсь,  обрам^ра^Ф  тотъ.  рсобый  твпъ^  щэъ  котара^ </w:t>
      </w:r>
      <w:r>
        <w:br/>
      </w:r>
      <w:r>
        <w:t xml:space="preserve">когМг.  ц;нраб^татьсв  срв|1|еиацвая  обдава,.  вавъ  врв  других»  уе- </w:t>
      </w:r>
      <w:r>
        <w:br/>
      </w:r>
      <w:r>
        <w:t xml:space="preserve">4аЭ)|«Х1^:мо^Аа.: выработаться  л  .|1нднвц|уах1,в&lt;|а .  земалмц^  0«б- </w:t>
      </w:r>
      <w:r>
        <w:br/>
      </w:r>
      <w:r>
        <w:t xml:space="preserve">ещщцтЬ',  Д&amp;ло  въ  тоць,  что  пе&lt;н1ще^  дро|б8сь  «•  дМась?  4&lt;!^</w:t>
      </w:r>
    </w:p>
    <w:p>
      <w:pPr>
        <w:pStyle w:val="Normal"/>
      </w:pPr>
      <w:r>
        <w:t xml:space="preserve">^вн  .щ19дрдв(|^..,фно!1уф«ь  йа  (ф,  &lt;^р  !^утт  щтлецьщця^</w:t>
      </w:r>
    </w:p>
    <w:p>
      <w:pPr>
        <w:pStyle w:val="Normal"/>
      </w:pPr>
      <w:r>
        <w:t xml:space="preserve">о:171(ре|цй,  .«асъ  в»  Ч1НИ№»  да,.А1и«щ-^|фоот!1в»  р0|»||,:д|41М|агг </w:t>
      </w:r>
      <w:r>
        <w:br/>
      </w:r>
      <w:r>
        <w:t xml:space="preserve">4цр||1^.  .К{аведый  уч!астшк&gt;  дМец»  п^чмъ  ве  оорев)|децмМ( </w:t>
      </w:r>
      <w:r>
        <w:br/>
      </w:r>
      <w:r>
        <w:t xml:space="preserve">«|(;рвъ  адщи,;  кйт^ры!, -бы  01»,|Ю)пц  ВыдЬать  «»ъ  дМв'о,  .9^ </w:t>
      </w:r>
      <w:r>
        <w:br/>
      </w:r>
      <w:r>
        <w:t xml:space="preserve">лшшь  право  ва  взвЪствую  долю  въ  вахдонъ  взъ  лосвттевъ,  ^а- </w:t>
      </w:r>
      <w:r>
        <w:br/>
      </w:r>
      <w:r>
        <w:t xml:space="preserve">4еЙ  й*  у^о^^,  входйщвхъ  въ  дёреввю.  Таввнъ  о6ра80|1ъ,|1а^^^||^</w:t>
      </w:r>
    </w:p>
    <w:p>
      <w:pPr>
        <w:pStyle w:val="Normal"/>
      </w:pPr>
      <w:r>
        <w:t xml:space="preserve">Крест,  асит.-'н!  аайнвг^  сшерф.  Ы</w:t>
      </w:r>
    </w:p>
    <w:p>
      <w:pPr>
        <w:pStyle w:val="Normal"/>
      </w:pPr>
      <w:r>
        <w:t xml:space="preserve">деревни  оредву&amp;вдмъ  мбой^  1*1ую-п1уф|  дроби  дврвтискойеяк^ </w:t>
      </w:r>
      <w:r>
        <w:br/>
      </w:r>
      <w:r>
        <w:t xml:space="preserve">«йды.  Дйор^  '№Цгь  яавпроицшгь  еоб^^вешпшомъ  своей  дии:  мать </w:t>
      </w:r>
      <w:r>
        <w:br/>
      </w:r>
      <w:r>
        <w:t xml:space="preserve">распоряжаться  ею  по  йроизМлу,  дишь^  съ  т'кш  орраттыми, </w:t>
      </w:r>
      <w:r>
        <w:br/>
      </w:r>
      <w:r>
        <w:t xml:space="preserve">каюя  прошётекам  пв%  праве  выкупа^  ярмадлежащаго  родотвю* </w:t>
      </w:r>
      <w:r>
        <w:br/>
      </w:r>
      <w:r>
        <w:t xml:space="preserve">някауъ  я  Дёревеясяяиъ  совлад'Кльцат»,  сяаадвяпнъ.оошб,  тик* </w:t>
      </w:r>
      <w:r>
        <w:br/>
      </w:r>
      <w:r>
        <w:t xml:space="preserve">же  я  и^  вя1&amp;шате1ьства  мсударетва^  дявяжшаго  на-  тяппвой </w:t>
      </w:r>
      <w:r>
        <w:br/>
      </w:r>
      <w:r>
        <w:t xml:space="preserve">шръ:-  Право  4^чукде(1пя  Долей  повело  кг  Ч(Щ^  что  родошЯ'  еке^ </w:t>
      </w:r>
      <w:r>
        <w:br/>
      </w:r>
      <w:r>
        <w:t xml:space="preserve">ка  деревни  Пало  -  помалу  проаитввадавь  иоетормоищи  длешвн*- </w:t>
      </w:r>
      <w:r>
        <w:br/>
      </w:r>
      <w:r>
        <w:t xml:space="preserve">тажи,  не  им^Ьющими  между  собов  вропшъ  свяае1й.  Ео  тЬмъ  ве </w:t>
      </w:r>
      <w:r>
        <w:br/>
      </w:r>
      <w:r>
        <w:t xml:space="preserve">мен^Ье  патр1архальная  традиц{я  дер1евн  держалась:  иоохоррийю^ </w:t>
      </w:r>
      <w:r>
        <w:br/>
      </w:r>
      <w:r>
        <w:t xml:space="preserve">хакъ  и  родственники,  являлись  представителяаи  идаальныхъ  дог </w:t>
      </w:r>
      <w:r>
        <w:br/>
      </w:r>
      <w:r>
        <w:t xml:space="preserve">лей  дерейёнскагЬ  ц1^лаго.  Бели  кто^^иибудь  ивъ  дольпцшовъ  на^ </w:t>
      </w:r>
      <w:r>
        <w:br/>
      </w:r>
      <w:r>
        <w:t xml:space="preserve">ходилъ,  ^то  влвд^Ьеиый  имъ  учасФоиъ  ие  ооотиЬтствуетъ  его  идв^ </w:t>
      </w:r>
      <w:r>
        <w:br/>
      </w:r>
      <w:r>
        <w:t xml:space="preserve">альной  Д0Л41,  онъ  могъ  требовать  перед1^ла^  таяшгв  обрадошь  щд^ </w:t>
      </w:r>
      <w:r>
        <w:br/>
      </w:r>
      <w:r>
        <w:t xml:space="preserve">ревенсИ1е  дольщики  время  отъ  ирежени  пбредЪливались^  кереряв- </w:t>
      </w:r>
      <w:r>
        <w:br/>
      </w:r>
      <w:r>
        <w:t xml:space="preserve">нивались.  Отсюда  видно,  что  атоуь  второй  фазясъ  организацш </w:t>
      </w:r>
      <w:r>
        <w:br/>
      </w:r>
      <w:r>
        <w:t xml:space="preserve">земельной  &lt;;обствеииости  ив  с1&amp;верЬ — долевая  деревни— *8ашш)1иъ </w:t>
      </w:r>
      <w:r>
        <w:br/>
      </w:r>
      <w:r>
        <w:t xml:space="preserve">въ  ееб&lt;6  зародаши  о^циннаг^  влад(Н1я,  также  хакъ  и  зароды- </w:t>
      </w:r>
      <w:r>
        <w:br/>
      </w:r>
      <w:r>
        <w:t xml:space="preserve">ши совремвииаго  иидивидуальнаго  влад'бяш.  СЪвернаи  даревня </w:t>
      </w:r>
      <w:r>
        <w:br/>
      </w:r>
      <w:r>
        <w:t xml:space="preserve">развила  пбслКдпюю  еторону  и  перешла  танимт  обравожгь  въ  крб- </w:t>
      </w:r>
      <w:r>
        <w:br/>
      </w:r>
      <w:r>
        <w:t xml:space="preserve">Т1Й  фазисъ — подворно-участвовое  владйию  иидивядуальвагф  ха- </w:t>
      </w:r>
      <w:r>
        <w:br/>
      </w:r>
      <w:r>
        <w:t xml:space="preserve">рактера. Причинъ,  въ  селу  юторижъ  ойверная  деревня  пошла </w:t>
      </w:r>
      <w:r>
        <w:br/>
      </w:r>
      <w:r>
        <w:t xml:space="preserve">на  втотъ  путь,  нельзя  свести  иъ  чему-яшбудь  одможу:  туть.уча* </w:t>
      </w:r>
      <w:r>
        <w:br/>
      </w:r>
      <w:r>
        <w:t xml:space="preserve">ствовало.  й  еетествеиное  ослаблепм  родовихъ  традшцй,  ж  давлв- </w:t>
      </w:r>
      <w:r>
        <w:br/>
      </w:r>
      <w:r>
        <w:t xml:space="preserve">Н1е  государства,  ивторжеию  въ  деревню  посторояжиго,  не  крестъ- </w:t>
      </w:r>
      <w:r>
        <w:br/>
      </w:r>
      <w:r>
        <w:t xml:space="preserve">янскаго  владМя,  но  главною  прияивой  было  раамиоягеше  вво1- </w:t>
      </w:r>
      <w:r>
        <w:br/>
      </w:r>
      <w:r>
        <w:t xml:space="preserve">летя  и  земвльяай  т^^онота,  зввнсяв1(ая  отъ  еотер&lt;венныкъ  н|№- </w:t>
      </w:r>
      <w:r>
        <w:br/>
      </w:r>
      <w:r>
        <w:t xml:space="preserve">пятстйЯ  иъ  ра^ирен»  вапашевь.</w:t>
      </w:r>
    </w:p>
    <w:p>
      <w:pPr>
        <w:pStyle w:val="Normal"/>
      </w:pPr>
      <w:r>
        <w:t xml:space="preserve">'Гяазаиннхъ  нами  фавясовъ  'Вельзи  овивать  сгь  точно  оирв- </w:t>
      </w:r>
      <w:r>
        <w:br/>
      </w:r>
      <w:r>
        <w:t xml:space="preserve">д^^Мёииыми  впохамв:  въ  равныгь  иунктвх'ъ,  ври  разшхъ  услв- </w:t>
      </w:r>
      <w:r>
        <w:br/>
      </w:r>
      <w:r>
        <w:t xml:space="preserve">В1яхъ  они  ваотупали  разновременно:  Такъ  бщо.  ж*  с»  фяавсо|№ </w:t>
      </w:r>
      <w:r>
        <w:br/>
      </w:r>
      <w:r>
        <w:t xml:space="preserve">обособлбИйаго  вомельиаго  влад1^шя  ивдивмуальнаго  характера. </w:t>
      </w:r>
      <w:r>
        <w:br/>
      </w:r>
      <w:r>
        <w:t xml:space="preserve">Отд11Лъ№М  случаи  такого  В1ад^№1  могли  в0трЬч8тьоя;к  при  гос- </w:t>
      </w:r>
      <w:r>
        <w:br/>
      </w:r>
      <w:r>
        <w:t xml:space="preserve">подотв^Ь  въ  земелиой  оргаиивафн  иечищвой  фарвы:  всеяда  лвцо </w:t>
      </w:r>
      <w:r>
        <w:br/>
      </w:r>
      <w:r>
        <w:t xml:space="preserve">хогло  выхЬляться  изъ  родовой'  савьл,  уетраввиявь  со  моей  сбвь- </w:t>
      </w:r>
      <w:r>
        <w:br/>
      </w:r>
      <w:r>
        <w:t xml:space="preserve">«&lt;1  иа  «боооблеивонъ  у^аетяЬ  земли  и  клади  лавимъ  о(фазвнЕЬ </w:t>
      </w:r>
      <w:r>
        <w:br/>
      </w:r>
      <w:r>
        <w:t xml:space="preserve">основ11в1в  новой  деревин,  новову  печищу.  Но  я  въ  начепжЪ  пра- </w:t>
      </w:r>
      <w:r>
        <w:br/>
      </w:r>
      <w:r>
        <w:t xml:space="preserve">вила эта  форма  земельнаго  владЪшя  появляется  въ  н'Ькоторыхъ </w:t>
      </w:r>
      <w:r>
        <w:br/>
      </w:r>
      <w:r>
        <w:t xml:space="preserve">в1^стиостяхъ  очень  рано,  еще  въ  то  время,  когда  долевая  ррга-</w:t>
      </w:r>
    </w:p>
    <w:p>
      <w:pPr>
        <w:pStyle w:val="Normal"/>
      </w:pPr>
      <w:r>
        <w:t xml:space="preserve">54  Рг«о«&lt;А&gt;  ДНФХЬ.  :1</w:t>
      </w:r>
    </w:p>
    <w:p>
      <w:pPr>
        <w:pStyle w:val="Normal"/>
      </w:pPr>
      <w:r>
        <w:t xml:space="preserve">яжаац»  К^рввнв  бь11й  шъ  омвонь  ра1ир'|^.  Такь  в»  н^М^ото- </w:t>
      </w:r>
      <w:r>
        <w:br/>
      </w:r>
      <w:r>
        <w:t xml:space="preserve">рвхъ  стафяншкъ  волсмяшхъ  01М&lt;)!  Хол[«горъ  она  вддврриась </w:t>
      </w:r>
      <w:r>
        <w:br/>
      </w:r>
      <w:r>
        <w:t xml:space="preserve">отвюитешБРО  очень  давао5~41реобдедан1б  «явъ  етвхъм&amp;етноотахъ </w:t>
      </w:r>
      <w:r>
        <w:br/>
      </w:r>
      <w:r>
        <w:t xml:space="preserve">замЪтва:да  актамъ  17-го  в1Ьва  и  даже  раньше.  Домаатедьствонъ </w:t>
      </w:r>
      <w:r>
        <w:br/>
      </w:r>
      <w:r>
        <w:t xml:space="preserve">нояеть  щшапь^  между  ярмякь,  ^юбопытваа  ввита  К|^еотиш1ва: </w:t>
      </w:r>
      <w:r>
        <w:br/>
      </w:r>
      <w:r>
        <w:t xml:space="preserve">ч&amp;ИоторкчеевШ  ^вытъ  о  сельсвоиъ  отарвнвоиъ  домоо^кронтедьств^к </w:t>
      </w:r>
      <w:r>
        <w:br/>
      </w:r>
      <w:r>
        <w:t xml:space="preserve">двивсжаго  народа  въ  сИвер^Ь»  (1779  с).  Кнвга  атд  рредфтавдяетъ </w:t>
      </w:r>
      <w:r>
        <w:br/>
      </w:r>
      <w:r>
        <w:t xml:space="preserve">собой  яетов1ю  одного  «рестьяяшаго  рода  (баховиныз^ъ),  вюлечен* </w:t>
      </w:r>
      <w:r>
        <w:br/>
      </w:r>
      <w:r>
        <w:t xml:space="preserve">яую  изъ  дожумеитовъ,  оохравнвншхся  въ  атоиъ  роду.  Шъ  йен </w:t>
      </w:r>
      <w:r>
        <w:br/>
      </w:r>
      <w:r>
        <w:t xml:space="preserve">вндно, :  что  даже  во  второй  п^^мввнФ^  16-го  в'Ьна  можно  быдо </w:t>
      </w:r>
      <w:r>
        <w:br/>
      </w:r>
      <w:r>
        <w:t xml:space="preserve">2фюбр&amp;тать  не  доли  деревень^  а  отд1^льные  лосвутн  деревенской </w:t>
      </w:r>
      <w:r>
        <w:br/>
      </w:r>
      <w:r>
        <w:t xml:space="preserve">вемлн-^харавтерный  привнавъ  раврушенш  деревевско^  ортаннза- </w:t>
      </w:r>
      <w:r>
        <w:br/>
      </w:r>
      <w:r>
        <w:t xml:space="preserve">1ЦИ.  Дальв1Ьйшее  же  изложея1е  явно  сввд1Ьтельетвуетъ^  что  вресхь- </w:t>
      </w:r>
      <w:r>
        <w:br/>
      </w:r>
      <w:r>
        <w:t xml:space="preserve">вве^  герои  ]^ествнннсваго  жовФсфвовав18,  являются  полными  соб- </w:t>
      </w:r>
      <w:r>
        <w:br/>
      </w:r>
      <w:r>
        <w:t xml:space="preserve">сфвннива^и  своигж  земельньаъ  участвовъ  въ  поздн'Ьйпемъ  смыс- </w:t>
      </w:r>
      <w:r>
        <w:br/>
      </w:r>
      <w:r>
        <w:t xml:space="preserve">А  слова.  А  между  тбмъ  въ  ивыхъ  м^^стностяхъ  долевая  дерев- </w:t>
      </w:r>
      <w:r>
        <w:br/>
      </w:r>
      <w:r>
        <w:t xml:space="preserve">ня сохранилась  даже  до  конца  18-го  стол^№я,  какь  цоказыва- </w:t>
      </w:r>
      <w:r>
        <w:br/>
      </w:r>
      <w:r>
        <w:t xml:space="preserve">ютъ  судебный  д&amp;1а  о  деревбнсвихъ  складннвахъ.  Но,  вообще,  на- </w:t>
      </w:r>
      <w:r>
        <w:br/>
      </w:r>
      <w:r>
        <w:t xml:space="preserve">до полагать,  что  долевая  деревни  начала  0не]^ичесБИ  разлагатъ- </w:t>
      </w:r>
      <w:r>
        <w:br/>
      </w:r>
      <w:r>
        <w:t xml:space="preserve">;0Я  е]0  второй  доловины ,  17-го  в&amp;ка:  18-й  в'Ькъ  является  фази- </w:t>
      </w:r>
      <w:r>
        <w:br/>
      </w:r>
      <w:r>
        <w:t xml:space="preserve">ес|иъ  господства  ва  сЪвер1Ь  личнаго  землевлад^кшЯ)  хотя  остат- </w:t>
      </w:r>
      <w:r>
        <w:br/>
      </w:r>
      <w:r>
        <w:t xml:space="preserve">ки долевого  влад11шя  еще  сназываются  кое  въ  чемъ,  иакъ,  иа- </w:t>
      </w:r>
      <w:r>
        <w:br/>
      </w:r>
      <w:r>
        <w:t xml:space="preserve">орюгЬръ,  въ  равд'Ьленш  земель  на  статьи  '^).</w:t>
      </w:r>
    </w:p>
    <w:p>
      <w:pPr>
        <w:pStyle w:val="Normal"/>
      </w:pPr>
      <w:r>
        <w:t xml:space="preserve">Личрое  зен1левладЪн1с  привилось  бистро, — корни  его  дежали </w:t>
      </w:r>
      <w:r>
        <w:br/>
      </w:r>
      <w:r>
        <w:t xml:space="preserve">въ  мрошломъ.  Поземельная  деревня  рушилась^  то&lt;*ест1!  распалась </w:t>
      </w:r>
      <w:r>
        <w:br/>
      </w:r>
      <w:r>
        <w:t xml:space="preserve">на  срои  составные  алешенты.  Порвалась  сила  т'Ьхъ  ну тъ,.  частью </w:t>
      </w:r>
      <w:r>
        <w:br/>
      </w:r>
      <w:r>
        <w:t xml:space="preserve">иравствешыхгь,  частью  юридичесвихъ,  который  связывали  ее  въ </w:t>
      </w:r>
      <w:r>
        <w:br/>
      </w:r>
      <w:r>
        <w:t xml:space="preserve">одно  цблое.  Правда,  и  ращий  деревеиешй .  дольвщвъ  былъ  соб- </w:t>
      </w:r>
      <w:r>
        <w:br/>
      </w:r>
      <w:r>
        <w:t xml:space="preserve">ственнивоиъ  своей  доли;  но  его  права  наталкивались  на  стЪс- </w:t>
      </w:r>
      <w:r>
        <w:br/>
      </w:r>
      <w:r>
        <w:t xml:space="preserve">нропця  его  права  деревни.  Тмько  теперь  онъ  узналъ,  ^9  та- </w:t>
      </w:r>
      <w:r>
        <w:br/>
      </w:r>
      <w:r>
        <w:t xml:space="preserve">кое полвая  собствениосоъ:.  Права  его  находили  ое^  прианашеи </w:t>
      </w:r>
      <w:r>
        <w:br/>
      </w:r>
      <w:r>
        <w:t xml:space="preserve">.со  «Фсроны  государства:  оно  не  разъ  д1^лало  попытки  ограни* </w:t>
      </w:r>
      <w:r>
        <w:br/>
      </w:r>
      <w:r>
        <w:t xml:space="preserve">нить  въ  СВ01Ю  поАзу  права  крестьянъ  на  ихъ  землю,  но  въ </w:t>
      </w:r>
      <w:r>
        <w:br/>
      </w:r>
      <w:r>
        <w:t xml:space="preserve">К0В1^  гащовь  уетупало.'Н  т^бовам  только,  114&gt;бы  ееблюдаемы </w:t>
      </w:r>
      <w:r>
        <w:br/>
      </w:r>
      <w:r>
        <w:t xml:space="preserve">бнли^  иэвбстнш  форщальвыя.  условия  при  пере&amp;од^^,  з9р|ельно11 </w:t>
      </w:r>
      <w:r>
        <w:br/>
      </w:r>
      <w:r>
        <w:t xml:space="preserve">соботвевяости  пзъ  од«кхъ  рукъ  въ.друпя.  Процесеъ об«»земеле- </w:t>
      </w:r>
      <w:r>
        <w:br/>
      </w:r>
      <w:r>
        <w:t xml:space="preserve">ши  однихъ  и  скоплетв  земли  въ  рукахъ.другкхъфенерь  $ыс1фр </w:t>
      </w:r>
      <w:r>
        <w:br/>
      </w:r>
      <w:r>
        <w:t xml:space="preserve">двину^юя;  иовидимому,  вое:  шло  къ  иасажденш  то|?о  типа  силь*</w:t>
      </w:r>
    </w:p>
    <w:p>
      <w:pPr>
        <w:pStyle w:val="Normal"/>
      </w:pPr>
      <w:r>
        <w:t xml:space="preserve">•    ^  Хреспшкинг^  стр*  38—40.</w:t>
      </w:r>
    </w:p>
    <w:p>
      <w:pPr>
        <w:pStyle w:val="Normal"/>
      </w:pPr>
      <w:r>
        <w:t xml:space="preserve">•   •  /</w:t>
      </w:r>
    </w:p>
    <w:p>
      <w:pPr>
        <w:pStyle w:val="Normal"/>
      </w:pPr>
      <w:r>
        <w:t xml:space="preserve">КрВСТ.   ШШЛВЫ.  на  ЮАШшЕКЬ  СЪВЕП.  ЬЬ</w:t>
      </w:r>
    </w:p>
    <w:p>
      <w:pPr>
        <w:pStyle w:val="Normal"/>
      </w:pPr>
      <w:r>
        <w:t xml:space="preserve">тп:  ш^лсхшатко  хюийства,  д#ржащатосв  &gt;а  бобвшъ,  вахре- </w:t>
      </w:r>
      <w:r>
        <w:br/>
      </w:r>
      <w:r>
        <w:t xml:space="preserve">Мтшшакъ  и  жмиахъ,  жопрый  боставшегь  идеалъ 'й'ЬЁоторыхъ </w:t>
      </w:r>
      <w:r>
        <w:br/>
      </w:r>
      <w:r>
        <w:t xml:space="preserve">румкпъ  .бвр^щсЁцюъ.  Но  вдругъ  на  еценФ  пмааяетса  деаз  ех </w:t>
      </w:r>
      <w:r>
        <w:br/>
      </w:r>
      <w:r>
        <w:t xml:space="preserve">шас^ша.»!!  вид^^.нравитеАСтва,  лзмФнившаго  свои  в&amp;гиди  на </w:t>
      </w:r>
      <w:r>
        <w:br/>
      </w:r>
      <w:r>
        <w:t xml:space="preserve">вреехынскае  зеыевпд&amp;ше,  н  все  по1у часть  тоАьшкь.  Земде- </w:t>
      </w:r>
      <w:r>
        <w:br/>
      </w:r>
      <w:r>
        <w:t xml:space="preserve">вшдЬше  нашего  оЬвера  встунаетъ  въ  свой  четвертый  и  посаЪд- </w:t>
      </w:r>
      <w:r>
        <w:br/>
      </w:r>
      <w:r>
        <w:t xml:space="preserve">вШ  общнвннй  фаансъ.  .</w:t>
      </w:r>
    </w:p>
    <w:p>
      <w:pPr>
        <w:pStyle w:val="Normal"/>
      </w:pPr>
      <w:r>
        <w:t xml:space="preserve">Богда  ин^ешь  передъ  пазами  отчетливую  историческую  пер- </w:t>
      </w:r>
      <w:r>
        <w:br/>
      </w:r>
      <w:r>
        <w:t xml:space="preserve">слепиву  ивлеш!,..  з^бапо  слышать,  вавъ  иэС1ЪДова1!е1И  оЬ- </w:t>
      </w:r>
      <w:r>
        <w:br/>
      </w:r>
      <w:r>
        <w:t xml:space="preserve">верной  общины  ув'Ьрвютъ  въ  ея  первобытноиъ  харавтерЪ.  Тутъ </w:t>
      </w:r>
      <w:r>
        <w:br/>
      </w:r>
      <w:r>
        <w:t xml:space="preserve">заблущдеше  очевидно.  Но  далеко  не  такъ  очевидно  оно,  когда </w:t>
      </w:r>
      <w:r>
        <w:br/>
      </w:r>
      <w:r>
        <w:t xml:space="preserve">дЪло  идетъ  :ибъ  исхоннесп  и  первобытности  существующей </w:t>
      </w:r>
      <w:r>
        <w:br/>
      </w:r>
      <w:r>
        <w:t xml:space="preserve">формы  новемельной  общины  вообще.  Мы  выше  выразились,  что </w:t>
      </w:r>
      <w:r>
        <w:br/>
      </w:r>
      <w:r>
        <w:t xml:space="preserve">считаемъ  вту  иевонность  миеомъ,  который  держится  лишь  в^рой </w:t>
      </w:r>
      <w:r>
        <w:br/>
      </w:r>
      <w:r>
        <w:t xml:space="preserve">въ  неге.  Наше  сословное  утверждеше,  особенно  въ  виду  исклю- </w:t>
      </w:r>
      <w:r>
        <w:br/>
      </w:r>
      <w:r>
        <w:t xml:space="preserve">штельной  важности  затрогиваемаго  имъ  предмета,  можетъ  й&lt;ь </w:t>
      </w:r>
      <w:r>
        <w:br/>
      </w:r>
      <w:r>
        <w:t xml:space="preserve">казаты»!  простой  задорной  фразой.  На  сахомъ  д1^л6  оно  есть </w:t>
      </w:r>
      <w:r>
        <w:br/>
      </w:r>
      <w:r>
        <w:t xml:space="preserve">нлодъ  долгнхъ  еоображенШ  и  мучите льныхъ  колебашй,  въ  кото- </w:t>
      </w:r>
      <w:r>
        <w:br/>
      </w:r>
      <w:r>
        <w:t xml:space="preserve">рыхъ  субъелтнвмый  алементъ  привычной  вЬры  болезненно  бо- </w:t>
      </w:r>
      <w:r>
        <w:br/>
      </w:r>
      <w:r>
        <w:t xml:space="preserve">ролся еъ  все  возраотающимъ  сош1^щёмъ,  навязываемымъ  фак- </w:t>
      </w:r>
      <w:r>
        <w:br/>
      </w:r>
      <w:r>
        <w:t xml:space="preserve">тами. Вфтъ  итоги  нашихъ  сомн&amp;шй.</w:t>
      </w:r>
    </w:p>
    <w:p>
      <w:pPr>
        <w:pStyle w:val="Normal"/>
      </w:pPr>
      <w:r>
        <w:t xml:space="preserve">Та  нстормчесная  перспектива  въ  развитш  формъ  поземельной </w:t>
      </w:r>
      <w:r>
        <w:br/>
      </w:r>
      <w:r>
        <w:t xml:space="preserve">органнзацЬ|,  которую  мы  установили  для  избраннаго  нами  района, </w:t>
      </w:r>
      <w:r>
        <w:br/>
      </w:r>
      <w:r>
        <w:t xml:space="preserve">едва  лв  можетъ  быть  пеколеблена  въ  своихъ  существенныхъ </w:t>
      </w:r>
      <w:r>
        <w:br/>
      </w:r>
      <w:r>
        <w:t xml:space="preserve">че]пса1ъ:  она  поко|1Тся  на  многочисленныхъ  и  несомнЪнныхъ  исто!- </w:t>
      </w:r>
      <w:r>
        <w:br/>
      </w:r>
      <w:r>
        <w:t xml:space="preserve">рнэдокмхъ  «шдЬтелмтвахъ.  Но  тутъ  является  вопросъ:  районъ, </w:t>
      </w:r>
      <w:r>
        <w:br/>
      </w:r>
      <w:r>
        <w:t xml:space="preserve">избранный  нами  для  изслАдовашн,  т.  е.  врайнШ  сЪверъ,  бывшая </w:t>
      </w:r>
      <w:r>
        <w:br/>
      </w:r>
      <w:r>
        <w:t xml:space="preserve">Двинская  земля,  не  цредставляегь  ли  собой  исключенш  въ  ряду </w:t>
      </w:r>
      <w:r>
        <w:br/>
      </w:r>
      <w:r>
        <w:t xml:space="preserve">другихъ  областей  Русской  земли?  Не  выработалъ  ли  онъ  подъ </w:t>
      </w:r>
      <w:r>
        <w:br/>
      </w:r>
      <w:r>
        <w:t xml:space="preserve">тягот&amp;н1емъ  какнхъ-либо  исключительныхъ  услов1й  исключнтель- </w:t>
      </w:r>
      <w:r>
        <w:br/>
      </w:r>
      <w:r>
        <w:t xml:space="preserve">наго  живненнаго  склада,  не  им1^ющаго  ничего  общаго  съ  обще- </w:t>
      </w:r>
      <w:r>
        <w:br/>
      </w:r>
      <w:r>
        <w:t xml:space="preserve">русскимъ  екладомъ  жизни?</w:t>
      </w:r>
    </w:p>
    <w:p>
      <w:pPr>
        <w:pStyle w:val="Normal"/>
      </w:pPr>
      <w:r>
        <w:t xml:space="preserve">Вопросъ  этотъ  задается  це  впервые.  Онъ  выдвину тъ  былъ </w:t>
      </w:r>
      <w:r>
        <w:br/>
      </w:r>
      <w:r>
        <w:t xml:space="preserve">на  сцену  во  время  зн^енитаго  спора  Беляева  съ  г.  Чичерин* </w:t>
      </w:r>
      <w:r>
        <w:br/>
      </w:r>
      <w:r>
        <w:t xml:space="preserve">нымъ  объ  общими.  Такъ  ёввъ  спорящнмъ  сторонамъ  по  невол'Ь </w:t>
      </w:r>
      <w:r>
        <w:br/>
      </w:r>
      <w:r>
        <w:t xml:space="preserve">приходилось  ссылаться  главнымъ  образомъ  на  акты,  относяпцеся </w:t>
      </w:r>
      <w:r>
        <w:br/>
      </w:r>
      <w:r>
        <w:t xml:space="preserve">до  Двмнсмой  ^ммли, — за  недостаткомъ  актовъ  изъ  другихъ  рай* </w:t>
      </w:r>
      <w:r>
        <w:br/>
      </w:r>
      <w:r>
        <w:t xml:space="preserve">ововъ,  —  то  естественно,  что  пришлось  натолкнуться  на  эТотъ </w:t>
      </w:r>
      <w:r>
        <w:br/>
      </w:r>
      <w:r>
        <w:t xml:space="preserve">вопросъ.  Его  выдвину лъ  Б'Ьляевъ,  когда  былъ  вынужденъ  къ </w:t>
      </w:r>
      <w:r>
        <w:br/>
      </w:r>
      <w:r>
        <w:t xml:space="preserve">тому  доводами  г.  Чичерина;  но  такъ  какъ  онъ  не  привелъ  ни-</w:t>
      </w:r>
    </w:p>
    <w:p>
      <w:pPr>
        <w:pStyle w:val="Normal"/>
      </w:pPr>
      <w:r>
        <w:t xml:space="preserve">56  РгсскА!  Миаль.  .:      !!</w:t>
      </w:r>
    </w:p>
    <w:p>
      <w:pPr>
        <w:pStyle w:val="Normal"/>
      </w:pPr>
      <w:r>
        <w:t xml:space="preserve">-чедо  ръ:Дйва8ате11^1!В0  тою^  то  Двямваш/ зеш  .ешь  ясипю- </w:t>
      </w:r>
      <w:r>
        <w:br/>
      </w:r>
      <w:r>
        <w:t xml:space="preserve">ше,  ,т(кг.  Ч]|черинъ  лбшо  отварц^мшъ  ега  шиццхешА;  .&amp;П10 1Н2 </w:t>
      </w:r>
      <w:r>
        <w:br/>
      </w:r>
      <w:r>
        <w:t xml:space="preserve">^тоштедьцо  хдашпьея  въ  подробности  этого  етра,  да  и  ве8|ц- </w:t>
      </w:r>
      <w:r>
        <w:br/>
      </w:r>
      <w:r>
        <w:t xml:space="preserve">.91^11еь;  мы  подагаекЬ)  что  сахы&amp;атотъ  во1фосъ.въ  зшягасиЬиий </w:t>
      </w:r>
      <w:r>
        <w:br/>
      </w:r>
      <w:r>
        <w:t xml:space="preserve">4)Тбпе0и  цразхвнй  вопросъ.  Каждый  областшА  райохъ^ '1шиш|г- </w:t>
      </w:r>
      <w:r>
        <w:br/>
      </w:r>
      <w:r>
        <w:t xml:space="preserve">тыЦ  в^  свои.  территор1альшя,  9тно]:рафи1еон1В^  иеторико-толти- </w:t>
      </w:r>
      <w:r>
        <w:br/>
      </w:r>
      <w:r>
        <w:t xml:space="preserve">чесЕ1я  грани,  конечно,  есть  исключен1е,  есжн  о|[о1!рА№'  на  него </w:t>
      </w:r>
      <w:r>
        <w:br/>
      </w:r>
      <w:r>
        <w:t xml:space="preserve">^ъ  общеруссюй  точки  зрЪшя.  Но  что  такое  впа  (|§щеру^бская </w:t>
      </w:r>
      <w:r>
        <w:br/>
      </w:r>
      <w:r>
        <w:t xml:space="preserve">трчка  зр^Ьн1я?  Не  страдала  ли  всегда  ваша  и^корическаэ  иахка </w:t>
      </w:r>
      <w:r>
        <w:br/>
      </w:r>
      <w:r>
        <w:t xml:space="preserve">т!Ьиъ,  что  слишкомъ  часто  отожествляла  общерусскую  точку </w:t>
      </w:r>
      <w:r>
        <w:br/>
      </w:r>
      <w:r>
        <w:t xml:space="preserve">.зрЪи1я  съ  центральио^московсЕой?  Отчего  Двидвкая  земля  должна </w:t>
      </w:r>
      <w:r>
        <w:br/>
      </w:r>
      <w:r>
        <w:t xml:space="preserve">быть  какимъ'то  сугубымъ  исключенюмъ — р1Ьшитежьн«  •  не  видно. </w:t>
      </w:r>
      <w:r>
        <w:br/>
      </w:r>
      <w:r>
        <w:t xml:space="preserve">Правда,  она  им^етъ  свои  особенности,  особеимсии  релмфво  вн- </w:t>
      </w:r>
      <w:r>
        <w:br/>
      </w:r>
      <w:r>
        <w:t xml:space="preserve">рахенныя:  но  отношенио  къ  исторш  веилевжадЬшп,  главнейшая, </w:t>
      </w:r>
      <w:r>
        <w:br/>
      </w:r>
      <w:r>
        <w:t xml:space="preserve">и  очень  типичная,  ея  особенность  завлвочается  въ  си&amp;на^ъ  раз- </w:t>
      </w:r>
      <w:r>
        <w:br/>
      </w:r>
      <w:r>
        <w:t xml:space="preserve">^^итш  въ  ней  класса  нелкихъ  собствснниковЪ)  шоезеицевъ,  позд- </w:t>
      </w:r>
      <w:r>
        <w:br/>
      </w:r>
      <w:r>
        <w:t xml:space="preserve">нМши](ъ  черносошныхъ  юсударевыхъ  крестьянъ  *).  Но  и  ото  ея </w:t>
      </w:r>
      <w:r>
        <w:br/>
      </w:r>
      <w:r>
        <w:t xml:space="preserve">отлич1е  Еоличественнаго,  а  не  качествениаго  харакФера:  иовго- </w:t>
      </w:r>
      <w:r>
        <w:br/>
      </w:r>
      <w:r>
        <w:t xml:space="preserve">родскш  нисцовыя  КИНГИ  ноказываютъ,  что  свою«1П[11  били  всюду, </w:t>
      </w:r>
      <w:r>
        <w:br/>
      </w:r>
      <w:r>
        <w:t xml:space="preserve">только  ч&amp;къ  ближе  къ  югу,  въ  центру,  тЬмъ  оильнйе  нреобла- </w:t>
      </w:r>
      <w:r>
        <w:br/>
      </w:r>
      <w:r>
        <w:t xml:space="preserve">далъ  поместный  и  крупно- вотчинный  харавтеръ  земдевладАшя. </w:t>
      </w:r>
      <w:r>
        <w:br/>
      </w:r>
      <w:r>
        <w:t xml:space="preserve">Если  же  теперь  обратиться  прямо  1^ъ  исторш  4&lt;&gt;р1№  яомммьиой </w:t>
      </w:r>
      <w:r>
        <w:br/>
      </w:r>
      <w:r>
        <w:t xml:space="preserve">оргаднзащи,.  то,  собственно  говоря^  даже  не  понадобится  ста* </w:t>
      </w:r>
      <w:r>
        <w:br/>
      </w:r>
      <w:r>
        <w:t xml:space="preserve">БИТЬ  и  вояроса  о  томъ,  составляла  ли  Двинсиая  земли  иокдюче- </w:t>
      </w:r>
      <w:r>
        <w:br/>
      </w:r>
      <w:r>
        <w:t xml:space="preserve">ше.  Писцовыя  книги  ]федупреждаютъ  всяив  вопросы  и  сомодцш. </w:t>
      </w:r>
      <w:r>
        <w:br/>
      </w:r>
      <w:r>
        <w:t xml:space="preserve">Разсматривая  писцовый  вниги  Двинской  земли,  рядожъ  оъ*  омсцо- </w:t>
      </w:r>
      <w:r>
        <w:br/>
      </w:r>
      <w:r>
        <w:t xml:space="preserve">вывш  книгами  остальныхъ  иовгородокихъ  обла4т0й',  уб^кйкмшьси </w:t>
      </w:r>
      <w:r>
        <w:br/>
      </w:r>
      <w:r>
        <w:t xml:space="preserve">съ  очевидностью,  что  имеешь  д1Ьло  съ  однимъ  еЛШь  жестро«нъ</w:t>
      </w:r>
    </w:p>
    <w:p>
      <w:pPr>
        <w:pStyle w:val="Normal"/>
      </w:pPr>
      <w:r>
        <w:t xml:space="preserve">^  .1^.</w:t>
      </w:r>
    </w:p>
    <w:p>
      <w:pPr>
        <w:pStyle w:val="Normal"/>
      </w:pPr>
      <w:r>
        <w:t xml:space="preserve">*)  Въ  аервоВ  части  «ашеВ  работы  мн  воаражадя  т^мъ  изъ  нантъ  уче- </w:t>
      </w:r>
      <w:r>
        <w:br/>
      </w:r>
      <w:r>
        <w:t xml:space="preserve">внхг,  Еоторве  ломгають,  что  своевеццв,  цлп  детрдг^  состнииши .  каво&amp;^о </w:t>
      </w:r>
      <w:r>
        <w:br/>
      </w:r>
      <w:r>
        <w:t xml:space="preserve">особое  сосдов1е  съ  воевныжъ  и  замвнутнмъ  хараЕтерохъ  и  переносида  своК </w:t>
      </w:r>
      <w:r>
        <w:br/>
      </w:r>
      <w:r>
        <w:t xml:space="preserve">особый  харавтеръ  даже  на  вешю,  которая  стоить,  на  какихъ-то  особыхъ  нра- </w:t>
      </w:r>
      <w:r>
        <w:br/>
      </w:r>
      <w:r>
        <w:t xml:space="preserve">»ахъ  и  не  ^ыxоx■тъ  изъ  нхъ  еомови.  Ученые  ониралсв  на  одннъ-  автъ  въ </w:t>
      </w:r>
      <w:r>
        <w:br/>
      </w:r>
      <w:r>
        <w:t xml:space="preserve">цФвгородсБвхъ  куичнхъ  (яЮриднческ1е  антн^,  16  71,  ХХШ),  ообствешо  на  охш&gt; </w:t>
      </w:r>
      <w:r>
        <w:br/>
      </w:r>
      <w:r>
        <w:t xml:space="preserve">вырахен1е  этого  акта:  „А  буде  Тируну  не  до  земли  и  помимо  земца  не  нро- </w:t>
      </w:r>
      <w:r>
        <w:br/>
      </w:r>
      <w:r>
        <w:t xml:space="preserve">датн".  Мы  дадн  выше  свое  тодвоваИ1е  на  это  вырахен1е.  Посд^  того  мы  нашди </w:t>
      </w:r>
      <w:r>
        <w:br/>
      </w:r>
      <w:r>
        <w:t xml:space="preserve">лъ  вашемъ  собравш  древннхъ  амтовъ  несомненное  жошзатедьство  того,  что </w:t>
      </w:r>
      <w:r>
        <w:br/>
      </w:r>
      <w:r>
        <w:t xml:space="preserve">яТирунова  зеидд"  есть  нроотая  крастьямокаА:  земдн,  столцаа.  ^1ъ  м^аостноМ </w:t>
      </w:r>
      <w:r>
        <w:br/>
      </w:r>
      <w:r>
        <w:t xml:space="preserve">^ервн  съ  остальной  врестьянсвою  землей,  а  не  ваваа-нибу^ь  оообениаа  ^^лое- </w:t>
      </w:r>
      <w:r>
        <w:br/>
      </w:r>
      <w:r>
        <w:t xml:space="preserve">земчесвая,  состоящая  явобр  на  особыхъ  цравахъ:нашъ  автъ— того  же  самаго </w:t>
      </w:r>
      <w:r>
        <w:br/>
      </w:r>
      <w:r>
        <w:t xml:space="preserve">15-г6  в:Ьва,  а  увазан1е  мФста  не  позволяетъ  сомневаться,  что  ту1^  д^до  ндет'Ь </w:t>
      </w:r>
      <w:r>
        <w:br/>
      </w:r>
      <w:r>
        <w:t xml:space="preserve">о  той  хе  зехгЬ,  воторая  Указывается  въ  нанечатаяныхъ  ав^акъ*</w:t>
      </w:r>
    </w:p>
    <w:p>
      <w:pPr>
        <w:pStyle w:val="Normal"/>
      </w:pPr>
      <w:r>
        <w:t xml:space="preserve">Брест.  зпош.'НА  жмйяем!!  сьтп.  В1</w:t>
      </w:r>
    </w:p>
    <w:p>
      <w:pPr>
        <w:pStyle w:val="Normal"/>
      </w:pPr>
      <w:r>
        <w:t xml:space="preserve">11ме|||Я1»]1п»  «ивШвШа  7а1Ж  тжашкмг  /Д19«рн1Г  С1ыодн«гъ^ </w:t>
      </w:r>
      <w:r>
        <w:br/>
      </w:r>
      <w:r>
        <w:t xml:space="preserve">1№Щш  \лт  «ЬомАжшмн  дмраш^  «итавамцая  «ашхкф'цепрг </w:t>
      </w:r>
      <w:r>
        <w:br/>
      </w:r>
      <w:r>
        <w:t xml:space="preserve">позорвмьной  .^зшшзац!^;  ва  шбмшмосгп  ла.  дшпюкь-^федммь </w:t>
      </w:r>
      <w:r>
        <w:br/>
      </w:r>
      <w:r>
        <w:t xml:space="preserve">щшыиаЛ  е&amp;ши^ъ  съ  1дниШнбт)&gt;а!гиваыиъ  харакгерокЕ.  Р№гд1^  1вва^ </w:t>
      </w:r>
      <w:r>
        <w:br/>
      </w:r>
      <w:r>
        <w:t xml:space="preserve">шхъ  1ща|1В1й:  ва  ваммАную  о^шроу  савременцахатива;  Та« </w:t>
      </w:r>
      <w:r>
        <w:br/>
      </w:r>
      <w:r>
        <w:t xml:space="preserve">шшъ  образоиъ  всякое  предоошпше&lt;  о  «омъ^  чф(^'  м  Новгород- </w:t>
      </w:r>
      <w:r>
        <w:br/>
      </w:r>
      <w:r>
        <w:t xml:space="preserve">етть  с^тр%  гооподотвовада  поаеждыюя  община,  в%  вавЪотнокъ </w:t>
      </w:r>
      <w:r>
        <w:br/>
      </w:r>
      <w:r>
        <w:t xml:space="preserve">шип  воврвмевшшъ  аишЛ  слова,  бшо  би  во  только  н(»оваво1Ь&lt;- </w:t>
      </w:r>
      <w:r>
        <w:br/>
      </w:r>
      <w:r>
        <w:t xml:space="preserve">швъ,  ш)  и  прмо  идхщииъ'  вь  равр&lt;юъ  вюфоняЬввтгь  я№горя* </w:t>
      </w:r>
      <w:r>
        <w:br/>
      </w:r>
      <w:r>
        <w:t xml:space="preserve">чаешшъ  овцд^тельетвавъ,  не  донуепюнщмь  двувнистмвпъ  то!*</w:t>
      </w:r>
    </w:p>
    <w:p>
      <w:pPr>
        <w:pStyle w:val="Normal"/>
      </w:pPr>
      <w:r>
        <w:t xml:space="preserve">Мы  говорвиъ^!  410  на.е&amp;верб'яе  бню  поземелмюй  обцннн, </w:t>
      </w:r>
      <w:r>
        <w:br/>
      </w:r>
      <w:r>
        <w:t xml:space="preserve">т.  е.  ве  было  ев  вв&amp;  деревяв.  Бовечво,  дерегая  въ  оди№Ь  дворъ </w:t>
      </w:r>
      <w:r>
        <w:br/>
      </w:r>
      <w:r>
        <w:t xml:space="preserve">ве  вопа  |||ть  обйцврий,  раавЪ  въ  товъ  условяоиъ  овнолЪ,  въ </w:t>
      </w:r>
      <w:r>
        <w:br/>
      </w:r>
      <w:r>
        <w:t xml:space="preserve">хамовой  г.  Вра&lt;}во11еровЪ'  вазвалъ  Двмтвяной  общнной '  жайдев- </w:t>
      </w:r>
      <w:r>
        <w:br/>
      </w:r>
      <w:r>
        <w:t xml:space="preserve">ву»  внъ  севейжую  воявуну;  во  г  въ  дерёввЬ  въ  два-три  щ^ </w:t>
      </w:r>
      <w:r>
        <w:br/>
      </w:r>
      <w:r>
        <w:t xml:space="preserve">етваввнхль  двора^  обрюовавшвхся  взъ  ра8Лохеи1я  одаого  двора, </w:t>
      </w:r>
      <w:r>
        <w:br/>
      </w:r>
      <w:r>
        <w:t xml:space="preserve">кавова  бы  ни  была  организащя  ноавнельвыхъ  отво1поа!й  и^жду </w:t>
      </w:r>
      <w:r>
        <w:br/>
      </w:r>
      <w:r>
        <w:t xml:space="preserve">8ТВВВ  дасфвии,  тояге  странво  в  диво,  «ъ  совревенной  точки  ^рф- </w:t>
      </w:r>
      <w:r>
        <w:br/>
      </w:r>
      <w:r>
        <w:t xml:space="preserve">тЯу  бшо  ]бы  прилагать  иазвав1о  вовевельной  общвны.  Конечна, </w:t>
      </w:r>
      <w:r>
        <w:br/>
      </w:r>
      <w:r>
        <w:t xml:space="preserve">всявШ  ученый  в  ве  учевый,  кто  гакорвтъ  объ  иоисшяой  русской </w:t>
      </w:r>
      <w:r>
        <w:br/>
      </w:r>
      <w:r>
        <w:t xml:space="preserve">поземельной  оборпА^  очень  далекъ  оп  того,  чтобы  предо«авлвть </w:t>
      </w:r>
      <w:r>
        <w:br/>
      </w:r>
      <w:r>
        <w:t xml:space="preserve">ее  въ  подобновъ  видЪ.  На  овввыъ  же  д4л1Ь  )вн&amp;  мой  визерй&amp;й' </w:t>
      </w:r>
      <w:r>
        <w:br/>
      </w:r>
      <w:r>
        <w:t xml:space="preserve">деревни  вевать  обв^ы  негд'Ь.</w:t>
      </w:r>
    </w:p>
    <w:p>
      <w:pPr>
        <w:pStyle w:val="Normal"/>
      </w:pPr>
      <w:r>
        <w:t xml:space="preserve">Но  ве  то  лв  же  .самое  мы  видввъ,  вогда  верейдемъ  в  за  грани- </w:t>
      </w:r>
      <w:r>
        <w:br/>
      </w:r>
      <w:r>
        <w:t xml:space="preserve">ды  Новгородсдой  обдвсти,  въ  ввстояярй  раймъ  Носвоввваго  цент- </w:t>
      </w:r>
      <w:r>
        <w:br/>
      </w:r>
      <w:r>
        <w:t xml:space="preserve">ра? Пиецмшв  ввиги  л  тутъ  иоказываыть,  что  единвцей!  возе- </w:t>
      </w:r>
      <w:r>
        <w:br/>
      </w:r>
      <w:r>
        <w:t xml:space="preserve">т&amp;ной  органвзвщн  томе  елупггь  деревня:  волооги  мй  Друпя </w:t>
      </w:r>
      <w:r>
        <w:br/>
      </w:r>
      <w:r>
        <w:t xml:space="preserve">больная  территор1ал1вни  единицы  у»)  во  тому  окпому  ю  могуть </w:t>
      </w:r>
      <w:r>
        <w:br/>
      </w:r>
      <w:r>
        <w:t xml:space="preserve">быть  сочтавы  за  формы  позенальмй  оргдивзшцв,  что  веб  дТо </w:t>
      </w:r>
      <w:r>
        <w:br/>
      </w:r>
      <w:r>
        <w:t xml:space="preserve">бвлФ'бвлашъ  разбито  между  ш&gt;м1^щвващв  «*  крувинви  мтчияаи- </w:t>
      </w:r>
      <w:r>
        <w:br/>
      </w:r>
      <w:r>
        <w:t xml:space="preserve">вамм.  Дереввя  же  въ  ХТ1  вЪвЬ,  вмЯЬ  Яовгородеиаго  райом^  оре^ </w:t>
      </w:r>
      <w:r>
        <w:br/>
      </w:r>
      <w:r>
        <w:t xml:space="preserve">ставляла  такой  видъ.  Въ  Первсвовъ  краЪ  деревни!  в«  больипм- </w:t>
      </w:r>
      <w:r>
        <w:br/>
      </w:r>
      <w:r>
        <w:t xml:space="preserve">«твЪ  олушевъ  тоже  въ  одвнъ  дв«ръ,  въ  ТверокомБ  уКад^Ь,  сред- </w:t>
      </w:r>
      <w:r>
        <w:br/>
      </w:r>
      <w:r>
        <w:t xml:space="preserve">ввв^  «ововъ^  въ  а  двсфа,  вгв  Суздальсвоаъ  у1ю||й-^47«  ДМрв, </w:t>
      </w:r>
      <w:r>
        <w:br/>
      </w:r>
      <w:r>
        <w:t xml:space="preserve">въ  Дмвтравввоць  у'Ьад1Ь«--57»  дваровъ,  въ  Ряваяокбвъ^^-^ол»- </w:t>
      </w:r>
      <w:r>
        <w:br/>
      </w:r>
      <w:r>
        <w:t xml:space="preserve">ше  10  *).  Но  н||М  ео1»«тШент  этъцифръ  в*  вввизываётоа </w:t>
      </w:r>
      <w:r>
        <w:br/>
      </w:r>
      <w:r>
        <w:t xml:space="preserve">лм  сама  собой  11^едположо«1е,^  «го  и  ма  дерейвя  раамцъм;  пу&lt;-</w:t>
      </w:r>
    </w:p>
    <w:p>
      <w:pPr>
        <w:pStyle w:val="Normal"/>
      </w:pPr>
      <w:r>
        <w:t xml:space="preserve">■    I  1'  II  ■  »    I    »  I  I-»».-'  •  ,  '1?'</w:t>
      </w:r>
    </w:p>
    <w:p>
      <w:pPr>
        <w:pStyle w:val="Normal"/>
      </w:pPr>
      <w:r>
        <w:t xml:space="preserve">^  СйколовскШ:   «Очеркъ  истор18  сельской   общины**,   стр.   65;  иискаре^ъ: </w:t>
      </w:r>
      <w:r>
        <w:br/>
      </w:r>
      <w:r>
        <w:t xml:space="preserve">я Древив  1]ий10тв  к  актн  РлзаЯСшАго  края* .   '</w:t>
      </w:r>
    </w:p>
    <w:p>
      <w:pPr>
        <w:pStyle w:val="Normal"/>
      </w:pPr>
      <w:r>
        <w:t xml:space="preserve">пшъ^  тога«б  првцвссяц  шшимк  н  де^евш  НввмродмИ 'Обпмяя^ </w:t>
      </w:r>
      <w:r>
        <w:br/>
      </w:r>
      <w:r>
        <w:t xml:space="preserve">7:  е.путенъ.уамамшя  дво[»а,  ж  1!опка  далипе  7&lt;^я11а 'уЁп </w:t>
      </w:r>
      <w:r>
        <w:br/>
      </w:r>
      <w:r>
        <w:t xml:space="preserve">ЕЪ:Ствмъ  равпгсш?- |1аЕ1авг^  наторне:я  17ть  говорять  о  полу-де* </w:t>
      </w:r>
      <w:r>
        <w:br/>
      </w:r>
      <w:r>
        <w:t xml:space="preserve">ревв^,  о  1|)етж,  о  жеребьж  (т«  е.  7и)  '^  '•  Д-'  показивамть; </w:t>
      </w:r>
      <w:r>
        <w:br/>
      </w:r>
      <w:r>
        <w:t xml:space="preserve">чло  и  8Т0Й  деревв1^  бшъ  омйггвежъ  «рвовачашный  демвой  ха^ </w:t>
      </w:r>
      <w:r>
        <w:br/>
      </w:r>
      <w:r>
        <w:t xml:space="preserve">рапе^  поаежельной  органвзащж.</w:t>
      </w:r>
    </w:p>
    <w:p>
      <w:pPr>
        <w:pStyle w:val="Normal"/>
      </w:pPr>
      <w:r>
        <w:t xml:space="preserve">Не  даетъ  дй  все  это  асновав1е  1фвдподагааъ,  что.  м  взвЬот^ </w:t>
      </w:r>
      <w:r>
        <w:br/>
      </w:r>
      <w:r>
        <w:t xml:space="preserve">вая  важъ  поземе дьвая  общвна,  а  жжение  долевая  дерерня,  жото^ </w:t>
      </w:r>
      <w:r>
        <w:br/>
      </w:r>
      <w:r>
        <w:t xml:space="preserve">рая  разБидась  жаъ  равдояжвшагооЕ  родового  двора,  бнда  некогда </w:t>
      </w:r>
      <w:r>
        <w:br/>
      </w:r>
      <w:r>
        <w:t xml:space="preserve">госяодехвовавшвжъ типожышзежеяьной  оргаяиаац1Ж  также  жлв!^ </w:t>
      </w:r>
      <w:r>
        <w:br/>
      </w:r>
      <w:r>
        <w:t xml:space="preserve">района  НоБгородсЕОй  области?  По  крайней  Ж!ЬрЪ  гипотеаа  мга, </w:t>
      </w:r>
      <w:r>
        <w:br/>
      </w:r>
      <w:r>
        <w:t xml:space="preserve">вавова  бы  от  иж  жазаяабь  жа  первый :  взгдидъ,  едва  л!  &gt;  ве  бо- </w:t>
      </w:r>
      <w:r>
        <w:br/>
      </w:r>
      <w:r>
        <w:t xml:space="preserve">д&amp;е  воявихъ  другжхъ  гипотеаъ  опрал^дывается  иеторжческжжж  свл- </w:t>
      </w:r>
      <w:r>
        <w:br/>
      </w:r>
      <w:r>
        <w:t xml:space="preserve">дфтедьствами.  Мо»етъ*.быть  большая  ра(Ц1аботка  фактовъ,  от- </w:t>
      </w:r>
      <w:r>
        <w:br/>
      </w:r>
      <w:r>
        <w:t xml:space="preserve">•90СЯЩ1Х.СЯ  до  центра,  и  ож|^овергаеть  ату  гждотезу;  но  дле^Ь^ </w:t>
      </w:r>
      <w:r>
        <w:br/>
      </w:r>
      <w:r>
        <w:t xml:space="preserve">вера  едва  ли  что^  нибудь  .  жоаетъ  быть  жаж^Ьжежо  сущестжежво» </w:t>
      </w:r>
      <w:r>
        <w:br/>
      </w:r>
      <w:r>
        <w:t xml:space="preserve">Каается,  ухе  жора  если  же  ед&amp;ть  въ  архявъ,  ^  то  по  ярайвей </w:t>
      </w:r>
      <w:r>
        <w:br/>
      </w:r>
      <w:r>
        <w:t xml:space="preserve">иЪр^к  нодвергауть  тщательножу  историке  -  вритичесвожу  ажалжзу </w:t>
      </w:r>
      <w:r>
        <w:br/>
      </w:r>
      <w:r>
        <w:t xml:space="preserve">догжатъ  Обь  иовонностж  и  первобытности  существушщей  форжы </w:t>
      </w:r>
      <w:r>
        <w:br/>
      </w:r>
      <w:r>
        <w:t xml:space="preserve">повежедьной  общины.  Въ  сажожъ  д^Ьл1к,  какой  ожыслъ  твердить </w:t>
      </w:r>
      <w:r>
        <w:br/>
      </w:r>
      <w:r>
        <w:t xml:space="preserve">объ  дтрй.  исконности,  когда  жа  безчнсмяную  жассу  фаитовъ,  бе- </w:t>
      </w:r>
      <w:r>
        <w:br/>
      </w:r>
      <w:r>
        <w:t xml:space="preserve">вусловао  01рнцающихъ  общину  для  бол'Ье  ранияго  перюда,  все </w:t>
      </w:r>
      <w:r>
        <w:br/>
      </w:r>
      <w:r>
        <w:t xml:space="preserve">трудолюб1е.  нашиз1ъ  ученыхъ  жопо  открыть  тоАжо  два  пряжыкъ </w:t>
      </w:r>
      <w:r>
        <w:br/>
      </w:r>
      <w:r>
        <w:t xml:space="preserve">факта  въ  ея  пользу — лишь  отъ  ХУЬго  и  несколько  балыке  отъ </w:t>
      </w:r>
      <w:r>
        <w:br/>
      </w:r>
      <w:r>
        <w:t xml:space="preserve">XVII  в1Ька?  Да  и  то, часть  втж)[ъ  фактовъ  толкуется  въ  поль- </w:t>
      </w:r>
      <w:r>
        <w:br/>
      </w:r>
      <w:r>
        <w:t xml:space="preserve">зу общжны  по  й^дораауж&amp;пю,  а  ж^реино  всД  факты,  гдф  тморжт- </w:t>
      </w:r>
      <w:r>
        <w:br/>
      </w:r>
      <w:r>
        <w:t xml:space="preserve">4^я  о  ровняшв,  о  ровности.  С^^вервше^  акты  ноказнваштъ,  что </w:t>
      </w:r>
      <w:r>
        <w:br/>
      </w:r>
      <w:r>
        <w:t xml:space="preserve">старинный  вира»ен1я,  новвдижожу^  тавш  ясяня  ж  жефожж1Ь1ШЫ#, </w:t>
      </w:r>
      <w:r>
        <w:br/>
      </w:r>
      <w:r>
        <w:t xml:space="preserve">какъ  «давно,  веревка  для  ровности  же  (йвшыа»  (то*есть  не  бы- </w:t>
      </w:r>
      <w:r>
        <w:br/>
      </w:r>
      <w:r>
        <w:t xml:space="preserve">ло: вервлешя  дежли),  «ровяжгтьм  прожехъ  ребя  зеаляжж&gt;-^со- </w:t>
      </w:r>
      <w:r>
        <w:br/>
      </w:r>
      <w:r>
        <w:t xml:space="preserve">вв^хъ  же  звачитъ  ижЪрять  зежлю  для  передала  влж  вообще  ве- </w:t>
      </w:r>
      <w:r>
        <w:br/>
      </w:r>
      <w:r>
        <w:t xml:space="preserve">^^е№М|1М1!Ься  вежлей,  а:авачжть  просто  изжарить  зежлш  дли  по- </w:t>
      </w:r>
      <w:r>
        <w:br/>
      </w:r>
      <w:r>
        <w:t xml:space="preserve">датжого  уравхшв.</w:t>
      </w:r>
    </w:p>
    <w:p>
      <w:pPr>
        <w:pStyle w:val="Normal"/>
      </w:pPr>
      <w:r>
        <w:t xml:space="preserve">СоврекганАя  общижа  развелась  жзъ  разлехжвшейси  долшой </w:t>
      </w:r>
      <w:r>
        <w:br/>
      </w:r>
      <w:r>
        <w:t xml:space="preserve">дерецнИ)  полагаенъ  хы.  Когда,  н«|дъ  тякотЬшемъ.  какихь  уело- </w:t>
      </w:r>
      <w:r>
        <w:br/>
      </w:r>
      <w:r>
        <w:t xml:space="preserve">Ш?г-11о:  ана&lt;мшФъ.'С(Ьверожъ^  надо  дужахь,  что  разлохеше  хруп** </w:t>
      </w:r>
      <w:r>
        <w:br/>
      </w:r>
      <w:r>
        <w:t xml:space="preserve">«ой  оргавнаацш  деревви..шл.о.  по  х|^рЬ  уоилевая :  то№  ввутрениж- </w:t>
      </w:r>
      <w:r>
        <w:br/>
      </w:r>
      <w:r>
        <w:t xml:space="preserve">ГО'  давлещд,  которое  ;вытекадо  изъ  разхнохешя  васелешя  ж  уве- </w:t>
      </w:r>
      <w:r>
        <w:br/>
      </w:r>
      <w:r>
        <w:t xml:space="preserve">личивающагося  разж'Ьра  поселешй:,  разжнохен1е,  населешя  и  рас- </w:t>
      </w:r>
      <w:r>
        <w:br/>
      </w:r>
      <w:r>
        <w:t xml:space="preserve">ширен1е  поселешй  влекло  за  собо^  рслабдеще  родовыхъ  тради-</w:t>
      </w:r>
    </w:p>
    <w:p>
      <w:pPr>
        <w:pStyle w:val="Normal"/>
      </w:pPr>
      <w:r>
        <w:t xml:space="preserve">Крест.  ^чив|^;.^  на  жРАвцв^!!  сьтп.  59</w:t>
      </w:r>
    </w:p>
    <w:p>
      <w:pPr>
        <w:pStyle w:val="Normal"/>
      </w:pPr>
      <w:r>
        <w:t xml:space="preserve">дШ  н  ПАСТА  о  т%мъ  массу  цмитвосш^гь  м^аИ^въ,  цщ* </w:t>
      </w:r>
      <w:r>
        <w:br/>
      </w:r>
      <w:r>
        <w:t xml:space="preserve">11НЯ  мн  Еъ  свФемъ  ]кЬотф  (ррщ  р^мщатрццсцц!  цроцойс^с  ИРОг </w:t>
      </w:r>
      <w:r>
        <w:br/>
      </w:r>
      <w:r>
        <w:t xml:space="preserve">хен1я  сАвертО!^  дер^ЭнлО  подвергли  подробвоиу  црал!»;.  Но.мр </w:t>
      </w:r>
      <w:r>
        <w:br/>
      </w:r>
      <w:r>
        <w:t xml:space="preserve">тог(ц  чтобы  раздохившаася  дореввв  1црешл1(  въ  ^бщщву;,  сущог </w:t>
      </w:r>
      <w:r>
        <w:br/>
      </w:r>
      <w:r>
        <w:t xml:space="preserve">ствеивниъ  ^сл^шшъ  была  правовая  01!ррван1||0Ф{1ь  |!91им'МьЦ|» </w:t>
      </w:r>
      <w:r>
        <w:br/>
      </w:r>
      <w:r>
        <w:t xml:space="preserve">отъ  зеып.</w:t>
      </w:r>
    </w:p>
    <w:p>
      <w:pPr>
        <w:pStyle w:val="Normal"/>
      </w:pPr>
      <w:r>
        <w:t xml:space="preserve">ВысЕцаывая  это  по9|!Ьдвве  предпомяенЕе,  мы  очень  .да|1ыш </w:t>
      </w:r>
      <w:r>
        <w:br/>
      </w:r>
      <w:r>
        <w:t xml:space="preserve">однако  отъ  мыми  г.  ч||черина,  что  общинная  форма  эв1|Д0Вй&amp;г </w:t>
      </w:r>
      <w:r>
        <w:br/>
      </w:r>
      <w:r>
        <w:t xml:space="preserve">дЪшя  была  создана  праэитедьствомъ  или  вац^нвамм.  .;Не  гюог </w:t>
      </w:r>
      <w:r>
        <w:br/>
      </w:r>
      <w:r>
        <w:t xml:space="preserve">римъ  ухе  рбъ  апр1орноЯ[  росообразюстн  этой  «юли:  1фОтнвъ </w:t>
      </w:r>
      <w:r>
        <w:br/>
      </w:r>
      <w:r>
        <w:t xml:space="preserve">нея  есть  и  иесо]щ11нныя  всторичесвщ  свидетельства.  Вотъ  одннъ </w:t>
      </w:r>
      <w:r>
        <w:br/>
      </w:r>
      <w:r>
        <w:t xml:space="preserve">изъ  упомяну тыхъ  нами  ]рухъ  фавтовъ  отъ  XVI  ^ва,  овид^ </w:t>
      </w:r>
      <w:r>
        <w:br/>
      </w:r>
      <w:r>
        <w:t xml:space="preserve">тельствующихъ  объ  общинЪ.  По  писцовой  книгЬ  ]Шелонской  пя^ </w:t>
      </w:r>
      <w:r>
        <w:br/>
      </w:r>
      <w:r>
        <w:t xml:space="preserve">тины  1500—1501  г.,  въ  Удивскомъ  погости,  щрвйдл^ехащейъ </w:t>
      </w:r>
      <w:r>
        <w:br/>
      </w:r>
      <w:r>
        <w:t xml:space="preserve">велнжому  князю,  90  дворовъ  рцболововъ  выо^аштъ  «въ  Фу11я </w:t>
      </w:r>
      <w:r>
        <w:br/>
      </w:r>
      <w:r>
        <w:t xml:space="preserve">лЪта,  коли  вода  мала,  27.  форобовъ  рщн,  да  оян-«ь  нашутъ  у </w:t>
      </w:r>
      <w:r>
        <w:br/>
      </w:r>
      <w:r>
        <w:t xml:space="preserve">погоста  на  полЪ  на  вододойпё  нф  пазбФ  90  учаеткэвъ  ц^досаг </w:t>
      </w:r>
      <w:r>
        <w:br/>
      </w:r>
      <w:r>
        <w:t xml:space="preserve">ми,  а  сЪютъ  на  таЬиъ  участкахъ  90  коробовъ  овса  коли  вода </w:t>
      </w:r>
      <w:r>
        <w:br/>
      </w:r>
      <w:r>
        <w:t xml:space="preserve">борзо  сойдетъ;  да  у  нихъ  хе  90  участвовъ,  кошеиныхъ  полосу </w:t>
      </w:r>
      <w:r>
        <w:br/>
      </w:r>
      <w:r>
        <w:t xml:space="preserve">ми  же,  а  ставится  на  т'Ьхъ  на  всЪа^ъ  учаотва]^ъ  сЬинг  2?0Р,ми </w:t>
      </w:r>
      <w:r>
        <w:br/>
      </w:r>
      <w:r>
        <w:t xml:space="preserve">пенъ,  на  участокъ  по  зр  копенъ»  *).  Есть  ли  какщ-нц^удь  оо- </w:t>
      </w:r>
      <w:r>
        <w:br/>
      </w:r>
      <w:r>
        <w:t xml:space="preserve">иован1я  предподагать,  что  общщшое  эладАв1е  адЪ№  аавецов^  въ </w:t>
      </w:r>
      <w:r>
        <w:br/>
      </w:r>
      <w:r>
        <w:t xml:space="preserve">силу  какою-нибудь  вн^шняго.  давдешя?— Нц  мал!Ьйщн1']ь^;  я^^Я' </w:t>
      </w:r>
      <w:r>
        <w:br/>
      </w:r>
      <w:r>
        <w:t xml:space="preserve">тнвъ,  все,  что  изэ:Ьстно  объ  оргаяиз^щи  иародяаго  труда*  на  с%' </w:t>
      </w:r>
      <w:r>
        <w:br/>
      </w:r>
      <w:r>
        <w:t xml:space="preserve">вере,  заставляетъ  предполагать,  что  мы  нифемъ  д^^о  с;^  явле- </w:t>
      </w:r>
      <w:r>
        <w:br/>
      </w:r>
      <w:r>
        <w:t xml:space="preserve">шемъ  соверпшнно  самобытнымъ.  Фантъ,  приведенный.  выЩ9&gt; </w:t>
      </w:r>
      <w:r>
        <w:br/>
      </w:r>
      <w:r>
        <w:t xml:space="preserve">чрезвычайно  любопытный.  Преще  ве^го  бросается  въ  глаза,  его </w:t>
      </w:r>
      <w:r>
        <w:br/>
      </w:r>
      <w:r>
        <w:t xml:space="preserve">исключительный  хараитеръ.  Посреди,  мелкихъ  землад^Мьчмщхъ </w:t>
      </w:r>
      <w:r>
        <w:br/>
      </w:r>
      <w:r>
        <w:t xml:space="preserve">деревень  въ  одннъ— три  дв(ф«,  оплощь  нокрыватинхъ  /^обс^о </w:t>
      </w:r>
      <w:r>
        <w:br/>
      </w:r>
      <w:r>
        <w:t xml:space="preserve">всю  ^ромцдную  обд^с^ь  новгоррдркнкъ  нятинъ,  мы  наталюрваемся </w:t>
      </w:r>
      <w:r>
        <w:br/>
      </w:r>
      <w:r>
        <w:t xml:space="preserve">^время  отъ  эремеви  на  относительв»  ббльщщ  цеседевм.  1^16040- </w:t>
      </w:r>
      <w:r>
        <w:br/>
      </w:r>
      <w:r>
        <w:t xml:space="preserve">вовъ.  Если  тецерь  рыболрвц^я  ц^ссммив .  еЪверф^  суоцюмь  .пере- </w:t>
      </w:r>
      <w:r>
        <w:br/>
      </w:r>
      <w:r>
        <w:t xml:space="preserve">плетены разнорбразриру  артрльр^ми  организадючи,  нричем1».яаг </w:t>
      </w:r>
      <w:r>
        <w:br/>
      </w:r>
      <w:r>
        <w:t xml:space="preserve">сто  ц^^лын  та|Е1^  селэ^  иногда  оче^ь  больпЦя,  составлздо^  срлощ- </w:t>
      </w:r>
      <w:r>
        <w:br/>
      </w:r>
      <w:r>
        <w:t xml:space="preserve">выя  дрт|ели,  то  дочтн^.&lt;деанн1^нно,  чтц.кахдре  нзъ  ^о|рр(|1^ъ </w:t>
      </w:r>
      <w:r>
        <w:br/>
      </w:r>
      <w:r>
        <w:t xml:space="preserve">поседенШ  яовгородсхнхъ  п/^тинъ  ташр.  сос71авдяло  мещу  9ф(1^ </w:t>
      </w:r>
      <w:r>
        <w:br/>
      </w:r>
      <w:r>
        <w:t xml:space="preserve">арте^|ьн^й^  .срюаъ.  Вр1*,рд«о.мз*»та«№Ъ:Д»рад«!н1й,  ^0М1.1«^1^4^Р </w:t>
      </w:r>
      <w:r>
        <w:br/>
      </w:r>
      <w:r>
        <w:t xml:space="preserve">рыбу,  В5ь,то,же. эрвмя^цацю^ъ  и  восщъ  на  .^ррргу,  ^но^П/Ш?</w:t>
      </w:r>
    </w:p>
    <w:p>
      <w:pPr>
        <w:pStyle w:val="Normal"/>
      </w:pPr>
      <w:r>
        <w:t xml:space="preserve">•у  (Лмюд&lt;ч1аМ:  яС]№вр1»т«ор1и  овОФВ&amp;Вюфоианя^юАмр*  Аосли!^»  с1у*(ав.</w:t>
      </w:r>
    </w:p>
    <w:p>
      <w:pPr>
        <w:pStyle w:val="Normal"/>
      </w:pPr>
      <w:r>
        <w:t xml:space="preserve">66  Г9'ёёкт-И^&lt;Иь.</w:t>
      </w:r>
    </w:p>
    <w:p>
      <w:pPr>
        <w:pStyle w:val="Normal"/>
      </w:pPr>
      <w:r>
        <w:t xml:space="preserve">:т</w:t>
      </w:r>
    </w:p>
    <w:p>
      <w:pPr>
        <w:pStyle w:val="Normal"/>
      </w:pPr>
      <w:r>
        <w:t xml:space="preserve">пап»,  «ком  боДа 'борзо  сЩеп*^  т.  е.  вриагаетъ  1%  же  ар^^ </w:t>
      </w:r>
      <w:r>
        <w:br/>
      </w:r>
      <w:r>
        <w:t xml:space="preserve">"^ыъЛаЛ  йа4а1а  Ы  шъ  способу  Шад^ш!  зе1^дей.  Но^уть  мы  яа«* </w:t>
      </w:r>
      <w:r>
        <w:br/>
      </w:r>
      <w:r>
        <w:t xml:space="preserve">Фа1вивае1&lt;ся  нЬ  ту  с^'орону  йре^ме^а,  Ьа  кот&lt;&gt;рую  мы  до  сип </w:t>
      </w:r>
      <w:r>
        <w:br/>
      </w:r>
      <w:r>
        <w:t xml:space="preserve">пор!  еи&lt;в  не  ямЬ»  случая  уяа$А1ъ.  ВсФмъ,  4то  йы  товоряшо </w:t>
      </w:r>
      <w:r>
        <w:br/>
      </w:r>
      <w:r>
        <w:t xml:space="preserve">возбяельйо!  деревсясков '  ор1*анязац{я,  мы  яичуть  не  отряцажя </w:t>
      </w:r>
      <w:r>
        <w:br/>
      </w:r>
      <w:r>
        <w:t xml:space="preserve">существован1Я  въ  бол^Ье  отдаленныя  эпохи  другихъ  бол^^'б  шяро- </w:t>
      </w:r>
      <w:r>
        <w:br/>
      </w:r>
      <w:r>
        <w:t xml:space="preserve">яяхъ  поземельяых'&amp;  я  яныхъ  ёЬц1альнт:ъ  органязацА^  остатки </w:t>
      </w:r>
      <w:r>
        <w:br/>
      </w:r>
      <w:r>
        <w:t xml:space="preserve">иоторыхъ  мы  вядяяъ  до  тхъ  поръ  въ  нозачьях!»  общвЯахъ,  въ </w:t>
      </w:r>
      <w:r>
        <w:br/>
      </w:r>
      <w:r>
        <w:t xml:space="preserve">артеля^ъ  я  бра'Гетвакъ.  8тй  сощальныя  о^гаяизацЫ  могли  влЬ </w:t>
      </w:r>
      <w:r>
        <w:br/>
      </w:r>
      <w:r>
        <w:t xml:space="preserve">ять  на  заро»Дев1е  я  ра9вя14е  настойй^ей  общины,  прим^Ьръ  чего </w:t>
      </w:r>
      <w:r>
        <w:br/>
      </w:r>
      <w:r>
        <w:t xml:space="preserve">мы  и  видямъ  въ  только-4тд  яряведеяномъ  факт^^.  Но  несомн1^н- </w:t>
      </w:r>
      <w:r>
        <w:br/>
      </w:r>
      <w:r>
        <w:t xml:space="preserve">яые  йсторическ1е  фая№  иовазыва)отъ,  'что  главное  русло  того </w:t>
      </w:r>
      <w:r>
        <w:br/>
      </w:r>
      <w:r>
        <w:t xml:space="preserve">процесса,  которымъ  шло  развйТ1е  нашей  общины,  не  туть,  а </w:t>
      </w:r>
      <w:r>
        <w:br/>
      </w:r>
      <w:r>
        <w:t xml:space="preserve">именно  въ  деревн'6  съ  ея  долевняъ  влад'Ьн1емъ.</w:t>
      </w:r>
    </w:p>
    <w:p>
      <w:pPr>
        <w:pStyle w:val="Normal"/>
      </w:pPr>
      <w:r>
        <w:t xml:space="preserve">'  Накгь  выше^  не  разъ  уже  случалось  указывать  на  то,  что  до- </w:t>
      </w:r>
      <w:r>
        <w:br/>
      </w:r>
      <w:r>
        <w:t xml:space="preserve">левая де)^евяя  завЛ1^чала  въ  себЪ  йъ  зародыш1Ь  обЪ  поздн1Ьйш1я </w:t>
      </w:r>
      <w:r>
        <w:br/>
      </w:r>
      <w:r>
        <w:t xml:space="preserve">форкы  зе1&lt;левлад1н1я,  накъ  уча^тяовую,  такъ  и  общинную.  Кавъ </w:t>
      </w:r>
      <w:r>
        <w:br/>
      </w:r>
      <w:r>
        <w:t xml:space="preserve">развилось  язъ  разложившейся  долевой  деревни  участковое  земле- </w:t>
      </w:r>
      <w:r>
        <w:br/>
      </w:r>
      <w:r>
        <w:t xml:space="preserve">влад'Ьи1е,  видео  на  йрям^^р^Ь  севера.  Теперь  является  вбпросъ: </w:t>
      </w:r>
      <w:r>
        <w:br/>
      </w:r>
      <w:r>
        <w:t xml:space="preserve">яакъ  Й0ГД6  развиться  изъ  ббго  землевлад{1Я1е  общинное?  Можно </w:t>
      </w:r>
      <w:r>
        <w:br/>
      </w:r>
      <w:r>
        <w:t xml:space="preserve">указать  на  сл^дующ1я  стороны  долевой  деревенской  организащя, </w:t>
      </w:r>
      <w:r>
        <w:br/>
      </w:r>
      <w:r>
        <w:t xml:space="preserve">яЁигь  на  л^ан1я,  изъ  которыхъ  могло  выростн  влад^^ше  общинное. </w:t>
      </w:r>
      <w:r>
        <w:br/>
      </w:r>
      <w:r>
        <w:t xml:space="preserve">Вонвервыхъ,  долевая  деревня  представляла  собой  одно  поземель- </w:t>
      </w:r>
      <w:r>
        <w:br/>
      </w:r>
      <w:r>
        <w:t xml:space="preserve">ное Ц'Клоё;  во^вторыхъ,  ва*дь1й  дольщикъ  былъ  владЬльцемъ </w:t>
      </w:r>
      <w:r>
        <w:br/>
      </w:r>
      <w:r>
        <w:t xml:space="preserve">лишь  идеальной  доля  етога  поземе льнаго  цЬлаго,  а  не  какого- </w:t>
      </w:r>
      <w:r>
        <w:br/>
      </w:r>
      <w:r>
        <w:t xml:space="preserve">Либо  опре;^ленйаго  земельнаго  участка;  въ-третьихъ,  дольщики, </w:t>
      </w:r>
      <w:r>
        <w:br/>
      </w:r>
      <w:r>
        <w:t xml:space="preserve">при  изв1Ьотяыхъ  указанныхъ  иамя  услопяхъ  устраивали  урав- </w:t>
      </w:r>
      <w:r>
        <w:br/>
      </w:r>
      <w:r>
        <w:t xml:space="preserve">пиваше  или  перед1^лъ  своихъ  земель.  При  Яаличностя  указан- </w:t>
      </w:r>
      <w:r>
        <w:br/>
      </w:r>
      <w:r>
        <w:t xml:space="preserve">яых!  сторояъ,  существовало  т(м1ько  оДяо  препятств1е  для  пере- </w:t>
      </w:r>
      <w:r>
        <w:br/>
      </w:r>
      <w:r>
        <w:t xml:space="preserve">хода доМевой  деревенской  органйзац{я  въ  настоящую  общинную: </w:t>
      </w:r>
      <w:r>
        <w:br/>
      </w:r>
      <w:r>
        <w:t xml:space="preserve">й^— право»  ^еобОФве^ности  врёс^ьннъ  на  ихъ  землк).  Пока  крес*кь- </w:t>
      </w:r>
      <w:r>
        <w:br/>
      </w:r>
      <w:r>
        <w:t xml:space="preserve">яне  о#аваЛясь  собс1*вёня11ками  свояхъ  долей,  едва  ля  возможень </w:t>
      </w:r>
      <w:r>
        <w:br/>
      </w:r>
      <w:r>
        <w:t xml:space="preserve">б11лъ  пёре1(&gt;Дъ  къ  обЩин%,  даже  ДАнуская  существован}е  вс§хъ </w:t>
      </w:r>
      <w:r>
        <w:br/>
      </w:r>
      <w:r>
        <w:t xml:space="preserve">остальнь1хъ  блйгопр1ЯТотвующи]Еъ  условШ:  Но  разъ  крестьяне  были </w:t>
      </w:r>
      <w:r>
        <w:br/>
      </w:r>
      <w:r>
        <w:t xml:space="preserve">ляяуены  тробй  собственности,  кбторс^е  &amp;е)[)ёходяло  въ  яостороня1н </w:t>
      </w:r>
      <w:r>
        <w:br/>
      </w:r>
      <w:r>
        <w:t xml:space="preserve">'рукя,-&lt;г-яереходъ  отъ  долевойорганязац^и  нъ  ёбщяяной  бып  вполяЬ </w:t>
      </w:r>
      <w:r>
        <w:br/>
      </w:r>
      <w:r>
        <w:t xml:space="preserve">еМ^с1'веянымъ:  Долевая  дере^Я)^  еяяа  собой  обращала^  вгь  о&amp;- </w:t>
      </w:r>
      <w:r>
        <w:br/>
      </w:r>
      <w:r>
        <w:t xml:space="preserve">щяяу  с^временяаго  тяпЬ.  УкАзывАемъ  оъ  настойчивостью  на  то^ </w:t>
      </w:r>
      <w:r>
        <w:br/>
      </w:r>
      <w:r>
        <w:t xml:space="preserve">что  деревня  обращалась  въ  обпщну  именно  сама  собой:  нЬтъ  вн </w:t>
      </w:r>
      <w:r>
        <w:br/>
      </w:r>
      <w:r>
        <w:t xml:space="preserve">ма^Ьйшей  ЯЕадобяоФТИ  оредполага»  у чаепе  въ  агомь  перехедЬ</w:t>
      </w:r>
    </w:p>
    <w:p>
      <w:pPr>
        <w:pStyle w:val="Normal"/>
      </w:pPr>
      <w:r>
        <w:t xml:space="preserve">16»  [гав^тии-  о  т«|ъ,  9«о,л99!№Н8..|фмт1Я^Аоб(^в«нцрк«9», </w:t>
      </w:r>
      <w:r>
        <w:br/>
      </w:r>
      <w:r>
        <w:t xml:space="preserve">шшенныхъ  государствомъ  своихъ  правъ  на  зем1ю,  должна  ^бмцц</w:t>
      </w:r>
    </w:p>
    <w:p>
      <w:pPr>
        <w:pStyle w:val="Normal"/>
      </w:pPr>
      <w:r>
        <w:t xml:space="preserve">лае&lt;^  1^щшвоэъ  (р^оввц^овъ),).  вот^ф^не  «адщцс!^  ва  элжМь.* </w:t>
      </w:r>
      <w:r>
        <w:br/>
      </w:r>
      <w:r>
        <w:t xml:space="preserve">ческук»  9йШЩ.цо  в^бщъвяощ  долгрво^ру.  Какъ.  |ке  ^о,  у  рихъ?-^ </w:t>
      </w:r>
      <w:r>
        <w:br/>
      </w:r>
      <w:r>
        <w:t xml:space="preserve">Сфхрашивсь  ^1!9|щч^я  ^в|1д1Ь,т&gt;^тва,  ука^Н1каюн|)Я)  что  „|10г </w:t>
      </w:r>
      <w:r>
        <w:br/>
      </w:r>
      <w:r>
        <w:t xml:space="preserve">довники  свачаш  сщ^щдш^ещ  щщ-  (^/^^в^вь^  т.,  е.  чхо  .кт^щщ </w:t>
      </w:r>
      <w:r>
        <w:br/>
      </w:r>
      <w:r>
        <w:t xml:space="preserve">деревня  ср^твмА!*'  А  Щ  щад1^4ь^ш!вх.ъ  звИАВх,^;  |Ц[,  х(||ихъ </w:t>
      </w:r>
      <w:r>
        <w:br/>
      </w:r>
      <w:r>
        <w:t xml:space="preserve">дфмхъ,  донеч^,  Р1Ц|Мя  в  .цроЦвв^  щцщовнхъ  ^вгь.  ,Ш  вр^ </w:t>
      </w:r>
      <w:r>
        <w:br/>
      </w:r>
      <w:r>
        <w:t xml:space="preserve">увешчен1и  разц^^ра.  щбЦЕц-.  (Щ1^&lt;^цщ1  быда  свазат^^  ,Щп </w:t>
      </w:r>
      <w:r>
        <w:br/>
      </w:r>
      <w:r>
        <w:t xml:space="preserve">удобс!^!^  тажой  ррсарваацщ  в#ад1иф1,.  и  даже  еввр*.в^.  »#И1:-#&gt; </w:t>
      </w:r>
      <w:r>
        <w:br/>
      </w:r>
      <w:r>
        <w:t xml:space="preserve">деревв^ъ  В{|ес1ьявъ-&lt;н&gt;0&lt;{тв^вщ|вовъ,,  ^^акъ.  кавъ  туп^  .,Цв;  ^Ц </w:t>
      </w:r>
      <w:r>
        <w:br/>
      </w:r>
      <w:r>
        <w:t xml:space="preserve">той  снд|»вов  свр1^вы  н  родцрявв,  ЩЦК^п  да^^ада  дерврцА-:;1оя|А': </w:t>
      </w:r>
      <w:r>
        <w:br/>
      </w:r>
      <w:r>
        <w:t xml:space="preserve">ввхъ  вррвна&amp;.-тзь.Таквмъ  (^Щ'^жь  цвредодъ  оть  до4вво1^  орт </w:t>
      </w:r>
      <w:r>
        <w:br/>
      </w:r>
      <w:r>
        <w:t xml:space="preserve">гаввз^ф  двревв11^.|^  оОт1|Щ|(#  .В:Въ.дв]9&lt;;|«{|Х'1(  ||рер'»чщ,прор </w:t>
      </w:r>
      <w:r>
        <w:br/>
      </w:r>
      <w:r>
        <w:t xml:space="preserve">рвдчвкевъ  «ммся  К9КЖ)»  е^^ествФвво.  .веоб&amp;»двм(&gt;й  .дадьв^щэ!^ </w:t>
      </w:r>
      <w:r>
        <w:br/>
      </w:r>
      <w:r>
        <w:t xml:space="preserve">стуцвнц»!  цр911(е(;(;а.  Л^во^цачаАВыб  дмгрворъ  ца  взв);отную  дечцц </w:t>
      </w:r>
      <w:r>
        <w:br/>
      </w:r>
      <w:r>
        <w:t xml:space="preserve">дереввв  щщвъ  Щщ1,  си%вщь(Я  д^нррох'Ь  ва  рдв1Ц&gt;е  учвсф </w:t>
      </w:r>
      <w:r>
        <w:br/>
      </w:r>
      <w:r>
        <w:t xml:space="preserve">въ  поль^ованщ  земшми  и  угодьшщ  врседенщ»;  По  врайнЫ^  кфр^ </w:t>
      </w:r>
      <w:r>
        <w:br/>
      </w:r>
      <w:r>
        <w:t xml:space="preserve">тажой  :](Ярав.Т!И&gt;ъ  0'1Яощев|й  щср^вАяьть  щй1^йол№Ц.1\,,ц!ЩоЩжць </w:t>
      </w:r>
      <w:r>
        <w:br/>
      </w:r>
      <w:r>
        <w:t xml:space="preserve">двухъ,  от|ры1;цх;ь .  шрнкв  ^:чщ|иа^у  фавмМ1&gt;ъ  объ  общяр;^  отъ </w:t>
      </w:r>
      <w:r>
        <w:br/>
      </w:r>
      <w:r>
        <w:t xml:space="preserve">ХТ1  вЁ^а:  &lt;А  звшвш.,!!  ЦП  в  л'Ц^м^ .  веретряс!;  ]ф0ст^&gt;яв91С^ </w:t>
      </w:r>
      <w:r>
        <w:br/>
      </w:r>
      <w:r>
        <w:t xml:space="preserve">межъ  себя  саршн1(  о^ООЦРУ.)  «.ДЭ  ^юр^въ  земда),  чтобъ  въщюст^:,</w:t>
      </w:r>
    </w:p>
    <w:p>
      <w:pPr>
        <w:pStyle w:val="Normal"/>
      </w:pPr>
      <w:r>
        <w:t xml:space="preserve">Я1фХЪ  МеЖ^  ев()Д  СЦ^РУ   в  .(^|^   В€)  бНДф.  ВВВ^ТОРНР^  Д1^|Ь1;  А</w:t>
      </w:r>
    </w:p>
    <w:p>
      <w:pPr>
        <w:pStyle w:val="Normal"/>
      </w:pPr>
      <w:r>
        <w:t xml:space="preserve">ва  .1^у^6тне  в]и[та  .цаадвять, .  всцодовъ  да.  дыоту  отъ,  о^давъ;  д^ </w:t>
      </w:r>
      <w:r>
        <w:br/>
      </w:r>
      <w:r>
        <w:t xml:space="preserve">тей,  03»  д1|д^,.1и№1(9Р&gt;ков9|И^  вто  ||ебудВ'Заво|ОФТ|^й  цо^я.^</w:t>
      </w:r>
    </w:p>
    <w:p>
      <w:pPr>
        <w:pStyle w:val="Normal"/>
      </w:pPr>
      <w:r>
        <w:t xml:space="preserve">Кн  очовь  да^вяв:  99гъ  мыелв,  чт^о  вдад$1ьцн  првдуивля  «бп </w:t>
      </w:r>
      <w:r>
        <w:br/>
      </w:r>
      <w:r>
        <w:t xml:space="preserve">щпу  н.въ  бо^Аеймадеввов. время; вводвАК  «е  ввсвАвО' ва  ояс|* </w:t>
      </w:r>
      <w:r>
        <w:br/>
      </w:r>
      <w:r>
        <w:t xml:space="preserve">■хъ  земжхъ,  каууь ,6» (Кожво.бим;  дожмуй^  эашимя»  к  иа» </w:t>
      </w:r>
      <w:r>
        <w:br/>
      </w:r>
      <w:r>
        <w:t xml:space="preserve">Тс||ьп)-1кю  в|нн|деш^&lt;)'фав1!а)  всхшбъ  йць«тоя41»!0оо(|11вво111.г </w:t>
      </w:r>
      <w:r>
        <w:br/>
      </w:r>
      <w:r>
        <w:t xml:space="preserve">Но  вее-тавв  едва  ля  можво  отрвцать,  что  возже  вдад^Ьдьцы  црв- </w:t>
      </w:r>
      <w:r>
        <w:br/>
      </w:r>
      <w:r>
        <w:t xml:space="preserve">шшадя  учдеш  9ъ  ^я^  цодд|^вЪ  в  .рвспростравевщ,.  7а«ъ  ласъ </w:t>
      </w:r>
      <w:r>
        <w:br/>
      </w:r>
      <w:r>
        <w:t xml:space="preserve">еб^швавчфофМ  вIпиевдад^кв^В'ган^ш4I^ совпадала  въ.ихъ  вым*</w:t>
      </w:r>
    </w:p>
    <w:p>
      <w:pPr>
        <w:pStyle w:val="Normal"/>
      </w:pPr>
      <w:r>
        <w:t xml:space="preserve">■епшъ  Иоежовекаго  Общества  жсторш  н  древностей'',  кн.  П).</w:t>
      </w:r>
    </w:p>
    <w:p>
      <w:pPr>
        <w:pStyle w:val="Normal"/>
      </w:pPr>
      <w:r>
        <w:t xml:space="preserve">^3  '=Р1г'оо'кЧ1|-^М«С1к</w:t>
      </w:r>
    </w:p>
    <w:p>
      <w:pPr>
        <w:pStyle w:val="Normal"/>
      </w:pPr>
      <w:r>
        <w:t xml:space="preserve">А  *&lt;</w:t>
      </w:r>
    </w:p>
    <w:p>
      <w:pPr>
        <w:pStyle w:val="Normal"/>
      </w:pPr>
      <w:r>
        <w:t xml:space="preserve">дашК  V  удобетва!!».  -  НаприМЪръ,  '8ШЛ1Н1ь  бъ  своей  статьЪ: </w:t>
      </w:r>
      <w:r>
        <w:br/>
      </w:r>
      <w:r>
        <w:t xml:space="preserve">«'БоЛ!^иМК  ОЬя)|^явъ  въ  своемЪ  вотчнвйбмъ  кбзийствФ» -^приводить </w:t>
      </w:r>
      <w:r>
        <w:br/>
      </w:r>
      <w:r>
        <w:t xml:space="preserve">распорйя^Ме  вла;^Аьца  о  п^!ре)^А  1^%Ымь  между 'креё1гьянани. </w:t>
      </w:r>
      <w:r>
        <w:br/>
      </w:r>
      <w:r>
        <w:t xml:space="preserve">Еще  йо8ди:Ьб  вравтёАтво  вдя1оив  еёб&amp;^расВрвб1файе{йе  об-</w:t>
      </w:r>
    </w:p>
    <w:p>
      <w:pPr>
        <w:pStyle w:val="Normal"/>
      </w:pPr>
      <w:r>
        <w:t xml:space="preserve">Правительство,  какъ  мывид^кш,  ввело'  юбд^ияу  не  только  въ </w:t>
      </w:r>
      <w:r>
        <w:br/>
      </w:r>
      <w:r>
        <w:t xml:space="preserve">АрхМгеАьокойгуб.,  во,  в^Кроятно,  я  на  другихъ  сЪвёрныхг  овра- </w:t>
      </w:r>
      <w:r>
        <w:br/>
      </w:r>
      <w:r>
        <w:t xml:space="preserve">инахъ,  гд%  еохранвлись  государственные  крестьяне;  Оно  яге  вво- </w:t>
      </w:r>
      <w:r>
        <w:br/>
      </w:r>
      <w:r>
        <w:t xml:space="preserve">дило ее  и  на  южяыхъ  окрдина:)^ъ,  каКъ  показываетъ' хорошо  из- </w:t>
      </w:r>
      <w:r>
        <w:br/>
      </w:r>
      <w:r>
        <w:t xml:space="preserve">1№С1^н1б1й  йамъ  примЪ'ръ  ХарьковсноЙ  губерши;</w:t>
      </w:r>
    </w:p>
    <w:p>
      <w:pPr>
        <w:pStyle w:val="Normal"/>
      </w:pPr>
      <w:r>
        <w:t xml:space="preserve">\  Не  рискуя  Лопасть  подъ  |прекъ  въ  злоуиотрёблеяш  словомъ, </w:t>
      </w:r>
      <w:r>
        <w:br/>
      </w:r>
      <w:r>
        <w:t xml:space="preserve">можно  сказать,  что  права  собственности  архангельскихъ  кресть- </w:t>
      </w:r>
      <w:r>
        <w:br/>
      </w:r>
      <w:r>
        <w:t xml:space="preserve">ян» на  землю  были  ихъ  исёониыми  правами.   Конечно,  только </w:t>
      </w:r>
      <w:r>
        <w:br/>
      </w:r>
      <w:r>
        <w:t xml:space="preserve">ча'сть  дтихъ  правъ  могла  опереться  на  изстаривное  влад^Ьше </w:t>
      </w:r>
      <w:r>
        <w:br/>
      </w:r>
      <w:r>
        <w:t xml:space="preserve">новгородских^  земц1ввъ;  остальная  4асть  была  п&lt;)здн%Мпаго  про- </w:t>
      </w:r>
      <w:r>
        <w:br/>
      </w:r>
      <w:r>
        <w:t xml:space="preserve">исхождешя  и  б6л4^е  ём1Ьшаннаго  въ  юридическомъ  смысл1^  харак- </w:t>
      </w:r>
      <w:r>
        <w:br/>
      </w:r>
      <w:r>
        <w:t xml:space="preserve">тера. Но  сила  не  въ  происхожден1и  и  не  въ  характере  правъ, </w:t>
      </w:r>
      <w:r>
        <w:br/>
      </w:r>
      <w:r>
        <w:t xml:space="preserve">а  въ  -1ч)мъ,  что'  правительство,  1!акъ  мо&lt;^ковское,  такъ  и  петер- </w:t>
      </w:r>
      <w:r>
        <w:br/>
      </w:r>
      <w:r>
        <w:t xml:space="preserve">бургское, всегда  признавало  ихъ  за  настоящ1Я  (фава  собствен* </w:t>
      </w:r>
      <w:r>
        <w:br/>
      </w:r>
      <w:r>
        <w:t xml:space="preserve">яос^и-^л  тогда,  когда;  держалась  долевай  деревня,  и  тог;?а,  когда </w:t>
      </w:r>
      <w:r>
        <w:br/>
      </w:r>
      <w:r>
        <w:t xml:space="preserve">влад!1те  поручило  индивидуальный  хярант€111Ъ  — ^  и  давало  имъ </w:t>
      </w:r>
      <w:r>
        <w:br/>
      </w:r>
      <w:r>
        <w:t xml:space="preserve">свою    санкщю.    Анты   отчужден1Я  крестьянами   свойхъ   земель </w:t>
      </w:r>
      <w:r>
        <w:br/>
      </w:r>
      <w:r>
        <w:t xml:space="preserve">всегда  иМли  оффищальное  значеН1е   и  позже  обязательно  за- </w:t>
      </w:r>
      <w:r>
        <w:br/>
      </w:r>
      <w:r>
        <w:t xml:space="preserve">вр^^йлялись   ВЪ  правительствевныхъ  учреждён1яхъ.   Но   прави- </w:t>
      </w:r>
      <w:r>
        <w:br/>
      </w:r>
      <w:r>
        <w:t xml:space="preserve">тельство решилось  пройти  къ  у'1:ве^жден1Ю  йёлюбленнаго   имъ </w:t>
      </w:r>
      <w:r>
        <w:br/>
      </w:r>
      <w:r>
        <w:t xml:space="preserve">принципа  по  обломкамъ  всЪхъ  ётихъ  правъ  и— прошло,  хоти </w:t>
      </w:r>
      <w:r>
        <w:br/>
      </w:r>
      <w:r>
        <w:t xml:space="preserve">не  безъ  ко&lt;]1ебатй  й  времеяныхъ-  уклойенШ.   Насколько  закон- </w:t>
      </w:r>
      <w:r>
        <w:br/>
      </w:r>
      <w:r>
        <w:t xml:space="preserve">ны№  были  всЪ'  эти  права  въ  глазахъ  самого   правительства, </w:t>
      </w:r>
      <w:r>
        <w:br/>
      </w:r>
      <w:r>
        <w:t xml:space="preserve">видйО  изъ  сл^&amp;дующага:   йъ  тЬх!ъ  йсвлючнтельныхъ  случаяхъ, </w:t>
      </w:r>
      <w:r>
        <w:br/>
      </w:r>
      <w:r>
        <w:t xml:space="preserve">гд1^  у*  влад1Ьльца  хватало  анергш  провести  свои  права  черёэъ </w:t>
      </w:r>
      <w:r>
        <w:br/>
      </w:r>
      <w:r>
        <w:t xml:space="preserve">вей  бури  ;налвтавшихъ  время  отъ  времени  закоиоъъ  и  указовъ, </w:t>
      </w:r>
      <w:r>
        <w:br/>
      </w:r>
      <w:r>
        <w:t xml:space="preserve">правительо1^во  въ  яойц^Ь  койцойъоамо  вставало  на  защиту  втп% </w:t>
      </w:r>
      <w:r>
        <w:br/>
      </w:r>
      <w:r>
        <w:t xml:space="preserve">вравъ.  Ванъ  йзв^Ьствиъ  одинъ^^акой  4&gt;луий*);  ю  мож^тъ-быть </w:t>
      </w:r>
      <w:r>
        <w:br/>
      </w:r>
      <w:r>
        <w:t xml:space="preserve">можно  навти  по -губернии  еще  два^-трн;  1ыте  мы  мзло-</w:t>
      </w:r>
    </w:p>
    <w:p>
      <w:pPr>
        <w:pStyle w:val="Normal"/>
      </w:pPr>
      <w:r>
        <w:t xml:space="preserve">.1  «■  ,  .  •.</w:t>
      </w:r>
    </w:p>
    <w:p>
      <w:pPr>
        <w:pStyle w:val="Normal"/>
      </w:pPr>
      <w:r>
        <w:t xml:space="preserve">^  Нвнокотс^Ш  посадсгаС  человФкъ  Бо^огр1бВъ'  ыад*]^  землеИ  по 'к&gt;П1чёЯ, </w:t>
      </w:r>
      <w:r>
        <w:br/>
      </w:r>
      <w:r>
        <w:t xml:space="preserve">лАМШоа  у  вр&amp;оо&lt;явпсъ  х^яъ  л  1М8'г..'0](:  1812  г., -при  оСквжев«в1в  воюа </w:t>
      </w:r>
      <w:r>
        <w:br/>
      </w:r>
      <w:r>
        <w:t xml:space="preserve">посед&amp;|  губернское  праыевхе  првзнадо  атотъ  докумевтъ  законншсъ.  Таквхъ </w:t>
      </w:r>
      <w:r>
        <w:br/>
      </w:r>
      <w:r>
        <w:t xml:space="preserve">образожъ  его  земля  ускользнула  отъ  передала,  тогда  такъ  землн  всЬхъ  остап» </w:t>
      </w:r>
      <w:r>
        <w:br/>
      </w:r>
      <w:r>
        <w:t xml:space="preserve">я№ъ  стар1^ъ  собспешпгвМ^'Аын  яере^еяк  (тъ.х^лъ-  йеййГВМекоК  ра*</w:t>
      </w:r>
    </w:p>
    <w:p>
      <w:pPr>
        <w:pStyle w:val="Normal"/>
      </w:pPr>
      <w:r>
        <w:t xml:space="preserve">Крест,  дяшмшжлвш  штАпшй  сътп.  13</w:t>
      </w:r>
    </w:p>
    <w:p>
      <w:pPr>
        <w:pStyle w:val="Normal"/>
      </w:pPr>
      <w:r>
        <w:t xml:space="preserve">шшт  т^  ]фм|е»с'к,  швжшшл  -тщщярило  жпаал  кр^опмгь </w:t>
      </w:r>
      <w:r>
        <w:br/>
      </w:r>
      <w:r>
        <w:t xml:space="preserve">]|р*ва;')еаб*мвН1»стщ  и  зшыю .  ш  шреавжр  ш^^  ю»*  «тмрм^ </w:t>
      </w:r>
      <w:r>
        <w:br/>
      </w:r>
      <w:r>
        <w:t xml:space="preserve">ушепошаго  мад1ка1  п  обциямцг^  АяМоггап1й 'П91111|11к  шг </w:t>
      </w:r>
      <w:r>
        <w:br/>
      </w:r>
      <w:r>
        <w:t xml:space="preserve">«шшгь  к  м  шМЬ^по  Харьпншок  губершии  &gt;  *  ь  &gt;</w:t>
      </w:r>
    </w:p>
    <w:p>
      <w:pPr>
        <w:pStyle w:val="Normal"/>
      </w:pPr>
      <w:r>
        <w:t xml:space="preserve">Эта  нявая  скрапа  Мосаовгааго  государспа,*  паъ^нйэы- </w:t>
      </w:r>
      <w:r>
        <w:br/>
      </w:r>
      <w:r>
        <w:t xml:space="preserve">ваенаа  .Сюбфясааа  Унражиа,  предепшжяааоь  во  пагахъ  оту* </w:t>
      </w:r>
      <w:r>
        <w:br/>
      </w:r>
      <w:r>
        <w:t xml:space="preserve">шешах1^  ве  толао  т  а^щщЛ^  во  к  ярямо  пропвомаояяой </w:t>
      </w:r>
      <w:r>
        <w:br/>
      </w:r>
      <w:r>
        <w:t xml:space="preserve">той  . северной  его  оарана*,  воторой.шосвшцена  ншпа  работа.  Во </w:t>
      </w:r>
      <w:r>
        <w:br/>
      </w:r>
      <w:r>
        <w:t xml:space="preserve">тужь,  «пъ  я  таргь,  водвориоеь  васайщявевао^  9о»жрв1ад!&amp;Н10 </w:t>
      </w:r>
      <w:r>
        <w:br/>
      </w:r>
      <w:r>
        <w:t xml:space="preserve">на  праважъ  собствешюсп  (тааъ^иазмшомоо  ма^оруссаое  епщюг </w:t>
      </w:r>
      <w:r>
        <w:br/>
      </w:r>
      <w:r>
        <w:t xml:space="preserve">яаяночвое^  оо.царесшъ  гранотамъ  шваканъ»  ж  велшаруюаое </w:t>
      </w:r>
      <w:r>
        <w:br/>
      </w:r>
      <w:r>
        <w:t xml:space="preserve">четвертное,  по  дарвжннъ.ае  пканотакь  сдужианжЪ'Лрэкамь).  I </w:t>
      </w:r>
      <w:r>
        <w:br/>
      </w:r>
      <w:r>
        <w:t xml:space="preserve">здЪеь  первый  ударъ  дняш&gt;]|у;.эФ1иевдадкаио  нанеееш  ;1н1«  прн </w:t>
      </w:r>
      <w:r>
        <w:br/>
      </w:r>
      <w:r>
        <w:t xml:space="preserve">янператриц'Ь  ЕватеринА  II  меаешш  то1фу1Ц1аш1.  Ио  оно  вое«- </w:t>
      </w:r>
      <w:r>
        <w:br/>
      </w:r>
      <w:r>
        <w:t xml:space="preserve">тая1  держалось,  нова  въ:1&amp;1А  г.  харьковевШ  ганяралъ-^гу4вр)шторъ </w:t>
      </w:r>
      <w:r>
        <w:br/>
      </w:r>
      <w:r>
        <w:t xml:space="preserve">не  1федлош1аъ  аааеш10й.даш|/гЬ  свъ  «ядахъ  бездоимочмгрваюеа </w:t>
      </w:r>
      <w:r>
        <w:br/>
      </w:r>
      <w:r>
        <w:t xml:space="preserve">нодатай  и  чтобы  дать  средства  -]|кь  ормитанМ)» .  «ю  во911ъ^.|а^ </w:t>
      </w:r>
      <w:r>
        <w:br/>
      </w:r>
      <w:r>
        <w:t xml:space="preserve">аенвыхъ  свшн1ягь  (быввшхъ  воэачьшъ)  во1к;  шАноряея  •  обвв^ </w:t>
      </w:r>
      <w:r>
        <w:br/>
      </w:r>
      <w:r>
        <w:t xml:space="preserve">«еванныя  въ  .оныяъ  вешш.раад&amp;гатЬ'  веяцуноседяаааи'ур^*!''' </w:t>
      </w:r>
      <w:r>
        <w:br/>
      </w:r>
      <w:r>
        <w:t xml:space="preserve">теяьяо  по.чвсду;:душъ:г*,  .ятобъ  вазанные  яоседяне ' аиааяъ* « </w:t>
      </w:r>
      <w:r>
        <w:br/>
      </w:r>
      <w:r>
        <w:t xml:space="preserve">св^^я  яя;.продавать  свояхъ  участвевъ,  т.  завладыватв,  ишщь </w:t>
      </w:r>
      <w:r>
        <w:br/>
      </w:r>
      <w:r>
        <w:t xml:space="preserve">вавявгь  бы  то  вя  было  обрааояъ  а^водять  1^ъ  мсторовмяфуви». </w:t>
      </w:r>
      <w:r>
        <w:br/>
      </w:r>
      <w:r>
        <w:t xml:space="preserve">Однаво  еще.  въ  182,9.г.  вонаядиррвавный  овнаторъ,  оеяотрйгь </w:t>
      </w:r>
      <w:r>
        <w:br/>
      </w:r>
      <w:r>
        <w:t xml:space="preserve">лячяо  шюпя  волости  губершиу  нашель  «врсьяа  ввуравнятелыюе' </w:t>
      </w:r>
      <w:r>
        <w:br/>
      </w:r>
      <w:r>
        <w:t xml:space="preserve">влад]&amp;н1е  земряи^  пррпеяъ  &lt;щви  врестьяяе  явЪвт  оюй  вееьяа </w:t>
      </w:r>
      <w:r>
        <w:br/>
      </w:r>
      <w:r>
        <w:t xml:space="preserve">яяото,  тогда  навъ  у  д^П^яхъ.  вцвш  тап&gt;вой  шЛтЬг^щвщжь </w:t>
      </w:r>
      <w:r>
        <w:br/>
      </w:r>
      <w:r>
        <w:t xml:space="preserve">довусваетса  устушва  зеввль  яос7Ч)9онвр1ъ:  ляцанъ» ,  Сенаторъ </w:t>
      </w:r>
      <w:r>
        <w:br/>
      </w:r>
      <w:r>
        <w:t xml:space="preserve">яастойявво  1фед1ага#ъ,  чтоби  вававвая  *  палата,  сяо  случаю </w:t>
      </w:r>
      <w:r>
        <w:br/>
      </w:r>
      <w:r>
        <w:t xml:space="preserve">ваступамцаго*  весешвго.  вренецв,  поспФвшла  бы  яредяимть </w:t>
      </w:r>
      <w:r>
        <w:br/>
      </w:r>
      <w:r>
        <w:t xml:space="preserve">в€АвЪ'^вО]10ствывъ  правлеяшвъ,  «чтобы  провзвелв'яея^^  ообой. </w:t>
      </w:r>
      <w:r>
        <w:br/>
      </w:r>
      <w:r>
        <w:t xml:space="preserve">уравнея1е  зеяляяи».  Тогда  казенная  палата  сдФдшЕавбобкорвое </w:t>
      </w:r>
      <w:r>
        <w:br/>
      </w:r>
      <w:r>
        <w:t xml:space="preserve">яредрвсапе,  «чтобъ  вев1ду  аевнв  была*  яодЪлены  по  чвсл^^'  ре- </w:t>
      </w:r>
      <w:r>
        <w:br/>
      </w:r>
      <w:r>
        <w:t xml:space="preserve">-  ввзеввхъ  душъ,  посвольво  ва  нацдув)' уфав1йтаыо/врвчятая1ш </w:t>
      </w:r>
      <w:r>
        <w:br/>
      </w:r>
      <w:r>
        <w:t xml:space="preserve">будеть»  *).  ТаМв  рарж^аатвя  «•вовт'орулась  до  т&amp;хы  поръ^  ^^й </w:t>
      </w:r>
      <w:r>
        <w:br/>
      </w:r>
      <w:r>
        <w:t xml:space="preserve">7равяйтельяее  владЬое  не  ворроррмось  цакоаецъ  яочтв  првсе-^ </w:t>
      </w:r>
      <w:r>
        <w:br/>
      </w:r>
      <w:r>
        <w:t xml:space="preserve">1Афтяо.  4)днп1  Флововъ,  щшторвлась.  та  же  яст&lt;ф1я,  воторумяр </w:t>
      </w:r>
      <w:r>
        <w:br/>
      </w:r>
      <w:r>
        <w:t xml:space="preserve">даталыю  разоЁВТряваля  на  ;е1Ьввр^.  Тавямъ  образовь  о(Йцявв»е </w:t>
      </w:r>
      <w:r>
        <w:br/>
      </w:r>
      <w:r>
        <w:t xml:space="preserve">влад%я1е  у  государетвеянцп  .врестьяяъ^  Х^фюовевбй  губ^</w:t>
      </w:r>
    </w:p>
    <w:p>
      <w:pPr>
        <w:pStyle w:val="Normal"/>
      </w:pPr>
      <w:r>
        <w:t xml:space="preserve">^  Овкцбши  91в  диаитоишя'ш^шшп.  ваовуесвЫ^мттм  V..  ШИиаЪва </w:t>
      </w:r>
      <w:r>
        <w:br/>
      </w:r>
      <w:r>
        <w:t xml:space="preserve">,К1еве1&amp;ж  ет«рши&lt;  .{шл.  Х1.ч  ХП  асгра.  Штасая  Ом^уимак  .  .  •    ' ,  1  {</w:t>
      </w:r>
    </w:p>
    <w:p>
      <w:pPr>
        <w:pStyle w:val="Normal"/>
      </w:pPr>
      <w:r>
        <w:t xml:space="preserve">61  .-     :    ]&amp;Г  О10Я  А  й    Жш^жъ^</w:t>
      </w:r>
    </w:p>
    <w:p>
      <w:pPr>
        <w:pStyle w:val="Normal"/>
      </w:pPr>
      <w:r>
        <w:t xml:space="preserve">ршщк^/хтШ:  Б&amp;  вправй  т  № '  тепеыввтв;  •  тогггввшиь  обсям^ </w:t>
      </w:r>
      <w:r>
        <w:br/>
      </w:r>
      <w:r>
        <w:t xml:space="preserve">1«*14^я««1|.т«|^м11е7т1^^  пвую  жредемвлйвте</w:t>
      </w:r>
    </w:p>
    <w:p>
      <w:pPr>
        <w:pStyle w:val="Normal"/>
      </w:pPr>
      <w:r>
        <w:t xml:space="preserve">совреиенная  община:,  вогрй' 'нЪетшюп^  ..Вотъ  глапМЬо!!!  «рш </w:t>
      </w:r>
      <w:r>
        <w:br/>
      </w:r>
      <w:r>
        <w:t xml:space="preserve">аогвИ  1карти1Ыу  пшрй  чша  предо1авд1вУся&gt;Ш1&lt;0ВАд1^Н!а11ь  нкв^яаго </w:t>
      </w:r>
      <w:r>
        <w:br/>
      </w:r>
      <w:r>
        <w:t xml:space="preserve">аеисгв»:  &lt;УЮШ6  перохЬяы^яе  ^н^^вво^шшт^  удвбрпьГ  аюкю^за* </w:t>
      </w:r>
      <w:r>
        <w:br/>
      </w:r>
      <w:r>
        <w:t xml:space="preserve">наошахъ;  унаагаовк.  Д1В  новнхъ  «мвюъ  11Ьт'ь^.нб1ф]Шычн1М  жъ </w:t>
      </w:r>
      <w:r>
        <w:br/>
      </w:r>
      <w:r>
        <w:t xml:space="preserve">яеред1кд1ш|»  «.вообще  :нъ  ияи&amp;р^нпоизейш;  ;вреетья1е  нелогуп </w:t>
      </w:r>
      <w:r>
        <w:br/>
      </w:r>
      <w:r>
        <w:t xml:space="preserve">пшзфолфамть  д1цин1ывдтаю&gt;,  10прр1а1)  ]шъ  в^рясгаых&amp;'&amp;идонЬ) </w:t>
      </w:r>
      <w:r>
        <w:br/>
      </w:r>
      <w:r>
        <w:t xml:space="preserve">дсшусваюп  жроунотребиии»;  ::обд1Ьляд  тошущшхъ  ж  жрцАвивая </w:t>
      </w:r>
      <w:r>
        <w:br/>
      </w:r>
      <w:r>
        <w:t xml:space="preserve">вб««.  шнлхужтежьБнмь;  ваоагаое  жач[адвв1Ж^  ж  горлажы  зяпш- </w:t>
      </w:r>
      <w:r>
        <w:br/>
      </w:r>
      <w:r>
        <w:t xml:space="preserve">Кывшсъ /уяашви.  убшыгк  душъ  ж  ше  вшгусхайтъ  яхъ  жэъ</w:t>
      </w:r>
    </w:p>
    <w:p>
      <w:pPr>
        <w:pStyle w:val="Normal"/>
      </w:pPr>
      <w:r>
        <w:t xml:space="preserve">01^0Ж}1Ы&lt;|1»УК1;*)1ИЙ1&amp;  В1Ж.;Ж.  110Я01ЖЫВ  &lt;ДВЛвВ1в  \вДВ|1  М  ЦШШШШй</w:t>
      </w:r>
    </w:p>
    <w:p>
      <w:pPr>
        <w:pStyle w:val="Normal"/>
      </w:pPr>
      <w:r>
        <w:t xml:space="preserve">таяъ^  рдЬ  обпрва .  ж|1$1вга1  вЖ'^абой'  иёгарю.  ь^</w:t>
      </w:r>
    </w:p>
    <w:p>
      <w:pPr>
        <w:pStyle w:val="Normal"/>
      </w:pPr>
      <w:r>
        <w:t xml:space="preserve">•  Тр9УЦ1о.  ве  прввжажаяъ  и.  не  ц^й^в^  !вббй  то!  жаосн  фрешу* </w:t>
      </w:r>
      <w:r>
        <w:br/>
      </w:r>
      <w:r>
        <w:t xml:space="preserve">в$/Ш№ш^  жшая:  (ЮсЬёто!  абцивная  4о{И1а  эмнюладЪн!»  шредъ </w:t>
      </w:r>
      <w:r>
        <w:br/>
      </w:r>
      <w:r>
        <w:t xml:space="preserve">ццдивждуадьвс^.  Ко  въ  то  рв  «Е^ежж  110Я(жо  дуназъ,  по:  вее  1рб* </w:t>
      </w:r>
      <w:r>
        <w:br/>
      </w:r>
      <w:r>
        <w:t xml:space="preserve">шквои  ававшв ивашъ  йрежмущесзтвъ  съ  трудожъ:  овуоаоазь'вюв </w:t>
      </w:r>
      <w:r>
        <w:br/>
      </w:r>
      <w:r>
        <w:t xml:space="preserve">^федв^^/впвй:  1фожстеваотъ.:отаг  жасрлШ-над^  яивнью^ — нвежвШ*, </w:t>
      </w:r>
      <w:r>
        <w:br/>
      </w:r>
      <w:r>
        <w:t xml:space="preserve">«дятрпся  не  рюультжтомъ  холлвп, .  ин41Щ4^  нвжэМхной)  *  вжу* </w:t>
      </w:r>
      <w:r>
        <w:br/>
      </w:r>
      <w:r>
        <w:t xml:space="preserve">Фршнвхъ'  юлъ  Фощаж^наго  щтввшцжшу  а  ревуатапшф'иввн']^  нду^ </w:t>
      </w:r>
      <w:r>
        <w:br/>
      </w:r>
      <w:r>
        <w:t xml:space="preserve">щаво  11раявводъна10':ус]Ю1]1кЬш9.  Форжа  ^ежлшяадйш!  воть  твваж </w:t>
      </w:r>
      <w:r>
        <w:br/>
      </w:r>
      <w:r>
        <w:t xml:space="preserve">сФ0|((на1  иародной  кжзшг^ .  котсфртд  ]Ш1Б8я.ватро(ГЖв«ть,  же  кашшбь^ </w:t>
      </w:r>
      <w:r>
        <w:br/>
      </w:r>
      <w:r>
        <w:t xml:space="preserve">оажнх'к  жнтжягвы&amp;ъ  гду&amp;ивъ  народной  дурга,:  еаяой  суст^ея  пра- </w:t>
      </w:r>
      <w:r>
        <w:br/>
      </w:r>
      <w:r>
        <w:t xml:space="preserve">вовкхъ  ж  !жравствежвигБ  вдей.  ч01№рав  жравда^  рушвтея  подъ </w:t>
      </w:r>
      <w:r>
        <w:br/>
      </w:r>
      <w:r>
        <w:t xml:space="preserve">удврмци  н^етлж;  а  тдЬ  возы^рися  тк:  эШЕДЦтедьняя  шмв,  жото* </w:t>
      </w:r>
      <w:r>
        <w:br/>
      </w:r>
      <w:r>
        <w:t xml:space="preserve">рця :  саадэдутъ  «новую  оржвду »,  если  тошвешт  есть  дкйотвв-^ </w:t>
      </w:r>
      <w:r>
        <w:br/>
      </w:r>
      <w:r>
        <w:t xml:space="preserve">тыьр')  грубое .  вн^Ьшжее  жжсшю^  жайшамъ  вриваювфесЖ'  шш  *  оргж^ </w:t>
      </w:r>
      <w:r>
        <w:br/>
      </w:r>
      <w:r>
        <w:t xml:space="preserve">жжвмжШ  фроцвссш  шжшж?  Глубокое!  ножржеше  основъ,  вара- </w:t>
      </w:r>
      <w:r>
        <w:br/>
      </w:r>
      <w:r>
        <w:t xml:space="preserve">яа|9щееея  1ювжхеж1еж&gt;  въ&lt;жжрод&amp;  ьурюжж.нрвва  ж  жравспаж-</w:t>
      </w:r>
    </w:p>
    <w:p>
      <w:pPr>
        <w:pStyle w:val="Normal"/>
      </w:pPr>
      <w:r>
        <w:t xml:space="preserve">-  ;11о/«м1ж  втаенраведлжво^^аж!;.  въ  тжа»  .слуяаЪ,  мждацм!* </w:t>
      </w:r>
      <w:r>
        <w:br/>
      </w:r>
      <w:r>
        <w:t xml:space="preserve">жамльжое. ^ошкгркжм:  от!^^  ц(Ьаю  двмяж^въ.гжшдаь;  жажуж|!  - </w:t>
      </w:r>
      <w:r>
        <w:br/>
      </w:r>
      <w:r>
        <w:t xml:space="preserve">форжу^  шъ'1И1цжжа,-:^фсф||у^  еъ1О|двай««(гор01|1лжжДющую&lt;«)рт|р^^ </w:t>
      </w:r>
      <w:r>
        <w:br/>
      </w:r>
      <w:r>
        <w:t xml:space="preserve">въиир0тю«).^^Д№^^  ]€шррвц||ьвредотавлж|0]цую.ж»оожж|Ьвш1Ж </w:t>
      </w:r>
      <w:r>
        <w:br/>
      </w:r>
      <w:r>
        <w:t xml:space="preserve">жрежцущмхвА  АЛЯ  васяожв^аго  к  б9;дущвп(у-^то  жаажол&amp;ко&gt;  «афЖт' </w:t>
      </w:r>
      <w:r>
        <w:br/>
      </w:r>
      <w:r>
        <w:t xml:space="preserve">в#яажж1№  все  ож|1Ванжм;.в2  то|||ь.;влуча&amp;^  жощ^.  ом  же  шаЛал. </w:t>
      </w:r>
      <w:r>
        <w:br/>
      </w:r>
      <w:r>
        <w:t xml:space="preserve">за  еобФй^вМхъ;  В11Ж?1Ъ  сняпавжцрх'ЖууоювШ?  ;  . ,  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у^адножу  земскому  пр#раЛ1т1  аь дша  189^-гЛ'С1рЛв8-гтЭД.  '*1'.  .*..        :  .(х*.!.  .</w:t>
      </w:r>
    </w:p>
    <w:p>
      <w:pPr>
        <w:pStyle w:val="Normal"/>
      </w:pPr>
      <w:r>
        <w:t xml:space="preserve">Брест.  з]^1иоЕ(В|^.  на.  крайненъ  сфверъ.  6^</w:t>
      </w:r>
    </w:p>
    <w:p>
      <w:pPr>
        <w:pStyle w:val="Normal"/>
      </w:pPr>
      <w:r>
        <w:t xml:space="preserve">А  между  Т1^цъ  что  же  мы  вц^^мъ? — Цередънама  та  ж^  злр- </w:t>
      </w:r>
      <w:r>
        <w:br/>
      </w:r>
      <w:r>
        <w:t xml:space="preserve">счастн«1Я  Аржацсель^сая  губарнш,  которой  рчему-то  удалось  сд^^- </w:t>
      </w:r>
      <w:r>
        <w:br/>
      </w:r>
      <w:r>
        <w:t xml:space="preserve">1а1;ься  аревой  б|ег^ов«^ныхъ  9Дминйстративвы$.ъ  м:Ьропр1ах1й« </w:t>
      </w:r>
      <w:r>
        <w:br/>
      </w:r>
      <w:r>
        <w:t xml:space="preserve">Баякдые  два-три,  марго  пять  лЪтъ  тамъ  цроисходитъ  сд^^&amp;на  од- </w:t>
      </w:r>
      <w:r>
        <w:br/>
      </w:r>
      <w:r>
        <w:t xml:space="preserve">министраторов'ь.  л  вм'Ьсх^  съ  гбмъ  аддаввстратвввцхъ  ирцвцц- </w:t>
      </w:r>
      <w:r>
        <w:br/>
      </w:r>
      <w:r>
        <w:t xml:space="preserve">повъ.  ЗамЪчатедьдо,  что  м^ства^  &lt;ад||вннстращя  ншогда  це  об- </w:t>
      </w:r>
      <w:r>
        <w:br/>
      </w:r>
      <w:r>
        <w:t xml:space="preserve">ходится безъ  црвнцвповъ,  обязательно  затрргввающдхъ  тещ </w:t>
      </w:r>
      <w:r>
        <w:br/>
      </w:r>
      <w:r>
        <w:t xml:space="preserve">тк  Бореаныя  стороды  народной  жвзви,  воторщ  должны  бы  быдц </w:t>
      </w:r>
      <w:r>
        <w:br/>
      </w:r>
      <w:r>
        <w:t xml:space="preserve">быть,  довлдшомуу  давболЪе  оберегаемы  отъ  волебанШ.  Наприм., </w:t>
      </w:r>
      <w:r>
        <w:br/>
      </w:r>
      <w:r>
        <w:t xml:space="preserve">въ  посд1Ё|Дн1е  двсятокъ-додтора  д1&amp;тъ  можно  было  наблюдать  ,де- </w:t>
      </w:r>
      <w:r>
        <w:br/>
      </w:r>
      <w:r>
        <w:t xml:space="preserve">реходъ  отъ  заботь  о  вороренш  общественной  разработки  земли </w:t>
      </w:r>
      <w:r>
        <w:br/>
      </w:r>
      <w:r>
        <w:t xml:space="preserve">до  заботь  о  водворенш  насл']^дственнаго  зешевлад'&amp;шя  ввлючи- </w:t>
      </w:r>
      <w:r>
        <w:br/>
      </w:r>
      <w:r>
        <w:t xml:space="preserve">тедьдо.  Бъ  186.9  году  губернаторь  Качаловъ  разсылалъ  цирвуля- </w:t>
      </w:r>
      <w:r>
        <w:br/>
      </w:r>
      <w:r>
        <w:t xml:space="preserve">ры,  въ  воторыхь  предлагалъ  врестьннамь  дЁ|Лать  обществами </w:t>
      </w:r>
      <w:r>
        <w:br/>
      </w:r>
      <w:r>
        <w:t xml:space="preserve">росчисти  лЁсовь,  заводдть  общественный  оруд1я  и  т.  д.  Пасл^д- </w:t>
      </w:r>
      <w:r>
        <w:br/>
      </w:r>
      <w:r>
        <w:t xml:space="preserve">ще  же  годы  лредставляють  ц^^лый  рядъ  м1^ръ,  клонящихся  кь </w:t>
      </w:r>
      <w:r>
        <w:br/>
      </w:r>
      <w:r>
        <w:t xml:space="preserve">^  насажденш  участвоваго:  землевлад'Ьшя.  Совершенно  ясный  и  дав- </w:t>
      </w:r>
      <w:r>
        <w:br/>
      </w:r>
      <w:r>
        <w:t xml:space="preserve">нШ  законь  о  л^Ьсныхь  росчистяхь  (именно  увазь  15  декабрц </w:t>
      </w:r>
      <w:r>
        <w:br/>
      </w:r>
      <w:r>
        <w:t xml:space="preserve">1820  г.)у  нредоставляющШ  эти  росчисти  въ  сорокалетнее  ноль- </w:t>
      </w:r>
      <w:r>
        <w:br/>
      </w:r>
      <w:r>
        <w:t xml:space="preserve">зоваше  расчистившаго  ихь  крестьянина  съ  т^мъ,  чтобы  потомъ </w:t>
      </w:r>
      <w:r>
        <w:br/>
      </w:r>
      <w:r>
        <w:t xml:space="preserve">он^  поступали  въ  общество,  начинаетъ  толковаться  т^ъ^  что </w:t>
      </w:r>
      <w:r>
        <w:br/>
      </w:r>
      <w:r>
        <w:t xml:space="preserve">росчисти  эти  должны  оставаться  въ  полную,  насл:Ьдственную </w:t>
      </w:r>
      <w:r>
        <w:br/>
      </w:r>
      <w:r>
        <w:t xml:space="preserve">собственность  влад'Ьльца:  такимь  образомъ  земли,  уже  отошед- </w:t>
      </w:r>
      <w:r>
        <w:br/>
      </w:r>
      <w:r>
        <w:t xml:space="preserve">ш1я  кь  общинамь,  снова  возвращаются  въ  частное  влад1^в1е. </w:t>
      </w:r>
      <w:r>
        <w:br/>
      </w:r>
      <w:r>
        <w:t xml:space="preserve">Право  расчистокъ  распространяется  и  на  лицъ  не  крестьянскаго </w:t>
      </w:r>
      <w:r>
        <w:br/>
      </w:r>
      <w:r>
        <w:t xml:space="preserve">сослов1я,  лричемь  разм'Ьры  участковъ,  вместо  крестьянскихъ  15; </w:t>
      </w:r>
      <w:r>
        <w:br/>
      </w:r>
      <w:r>
        <w:t xml:space="preserve">десятинъ,  расширяются  до  200  десятинъ  надушу  и  т.  д.  *).  Все </w:t>
      </w:r>
      <w:r>
        <w:br/>
      </w:r>
      <w:r>
        <w:t xml:space="preserve">это  очеввдныя  стремлешя  къ  водворешю  снова  того  строя,  съ  ко- </w:t>
      </w:r>
      <w:r>
        <w:br/>
      </w:r>
      <w:r>
        <w:t xml:space="preserve">торымъ  правительство  такъ  энергически  боролось  всего  какихъ- </w:t>
      </w:r>
      <w:r>
        <w:br/>
      </w:r>
      <w:r>
        <w:t xml:space="preserve">ни^удь  50—100  л^тъ  тому  назадъ.  Неужели  въ  течение  рдного </w:t>
      </w:r>
      <w:r>
        <w:br/>
      </w:r>
      <w:r>
        <w:t xml:space="preserve">в:Ька  не  достаточно  одного  такого  грандшзнаго  эксперимента  1и </w:t>
      </w:r>
      <w:r>
        <w:br/>
      </w:r>
      <w:r>
        <w:t xml:space="preserve">ашша  VIII  и  нужно  снова  бередить  организмъ,  въ  которомъ  только - </w:t>
      </w:r>
      <w:r>
        <w:br/>
      </w:r>
      <w:r>
        <w:t xml:space="preserve">что  успФдь  привиться  ростовь  новой  формы?</w:t>
      </w:r>
    </w:p>
    <w:p>
      <w:pPr>
        <w:pStyle w:val="Normal"/>
      </w:pPr>
      <w:r>
        <w:t xml:space="preserve">Ни  для  кого  не  тайна,  что  архангельская  администращя  въ </w:t>
      </w:r>
      <w:r>
        <w:br/>
      </w:r>
      <w:r>
        <w:t xml:space="preserve">своемъ  сочувствш  кь  участковому  землевл^д'бнш  не  состбвляетъ </w:t>
      </w:r>
      <w:r>
        <w:br/>
      </w:r>
      <w:r>
        <w:t xml:space="preserve">какой-нибудь  аномал1н  въ  общемъ  теченш  административной  жиз- </w:t>
      </w:r>
      <w:r>
        <w:br/>
      </w:r>
      <w:r>
        <w:t xml:space="preserve">ни. И  вь  центрадьныхъ  административныхъ  сферахъ  не  разъ </w:t>
      </w:r>
      <w:r>
        <w:br/>
      </w:r>
      <w:r>
        <w:t xml:space="preserve">проявлялось  желаше  сод^Ьйствовать  сж^пЪ  общиннаго   влад1^н1я</w:t>
      </w:r>
    </w:p>
    <w:p>
      <w:pPr>
        <w:pStyle w:val="Normal"/>
      </w:pPr>
      <w:r>
        <w:t xml:space="preserve">*)  РусскЫ  Кирьерь  1882  г.,  3&amp;  204;  Недяля  1882  г.,  №)6  29  и  30. </w:t>
      </w:r>
      <w:r>
        <w:br/>
      </w:r>
      <w:r>
        <w:t xml:space="preserve">жнжгА  пи.</w:t>
      </w:r>
    </w:p>
    <w:p>
      <w:pPr>
        <w:pStyle w:val="Normal"/>
      </w:pPr>
      <w:r>
        <w:t xml:space="preserve">66  Русская  Иысдь.</w:t>
      </w:r>
    </w:p>
    <w:p>
      <w:pPr>
        <w:pStyle w:val="Normal"/>
      </w:pPr>
      <w:r>
        <w:t xml:space="preserve">участковымъ.  Такъ,  наприм.,  когда  составшиюь  вдад1Ьнныя  за- </w:t>
      </w:r>
      <w:r>
        <w:br/>
      </w:r>
      <w:r>
        <w:t xml:space="preserve">писи въ  маюрусскихъ  губертяхъ,  въ  концЪ  сеиидееятнхъ  то- </w:t>
      </w:r>
      <w:r>
        <w:br/>
      </w:r>
      <w:r>
        <w:t xml:space="preserve">довъ,  былъ  негласный  цирку дяръ  тогдашняго  министра  госу- </w:t>
      </w:r>
      <w:r>
        <w:br/>
      </w:r>
      <w:r>
        <w:t xml:space="preserve">дарственншъ  инуществъ,  гр.  Валуева,  предоисывавпйй  склонять </w:t>
      </w:r>
      <w:r>
        <w:br/>
      </w:r>
      <w:r>
        <w:t xml:space="preserve">государствеяныхъ  крестьянЪ'Общинниковъ  къ  участковому  вла- </w:t>
      </w:r>
      <w:r>
        <w:br/>
      </w:r>
      <w:r>
        <w:t xml:space="preserve">д1Ьтю,-^яркуляръ,  всл1&amp;дств1е  котораго,  дАйотв1ггельно,  крестьяне </w:t>
      </w:r>
      <w:r>
        <w:br/>
      </w:r>
      <w:r>
        <w:t xml:space="preserve">кое-гд^  оставили  общину.  Конечно,  это  не  единичный  случай </w:t>
      </w:r>
      <w:r>
        <w:br/>
      </w:r>
      <w:r>
        <w:t xml:space="preserve">подобнаго  вмешательства.  Вотъ  и  теперь,  когда  по  поводу  Пе- </w:t>
      </w:r>
      <w:r>
        <w:br/>
      </w:r>
      <w:r>
        <w:t xml:space="preserve">ресе лени  разсылаются  запросы  губеряаторамъ,  въ  чисдЪ  во- </w:t>
      </w:r>
      <w:r>
        <w:br/>
      </w:r>
      <w:r>
        <w:t xml:space="preserve">просныхъ  пунктовъ  есть  и  вопросъ  о  лучшей  формЪ  землевла- </w:t>
      </w:r>
      <w:r>
        <w:br/>
      </w:r>
      <w:r>
        <w:t xml:space="preserve">д'Ьшя,  которую  слЪдуетъ  предписать  переселенцамъ.</w:t>
      </w:r>
    </w:p>
    <w:p>
      <w:pPr>
        <w:pStyle w:val="Normal"/>
      </w:pPr>
      <w:r>
        <w:t xml:space="preserve">Волебашя  правительства  въ  сторону  новаго  радикальнаго  вм^Ь- </w:t>
      </w:r>
      <w:r>
        <w:br/>
      </w:r>
      <w:r>
        <w:t xml:space="preserve">шательств^  въ  жизнь  народа,  въ  организацио  его  землевлад1^н1я, </w:t>
      </w:r>
      <w:r>
        <w:br/>
      </w:r>
      <w:r>
        <w:t xml:space="preserve">находятъ  себ^Ё  много  сторонниковъ  и  въ  обществ1Ь.  Въ  средЪ </w:t>
      </w:r>
      <w:r>
        <w:br/>
      </w:r>
      <w:r>
        <w:t xml:space="preserve">нашихъ  земствъ,  часто  очень  благожелательно  относящихся  къ </w:t>
      </w:r>
      <w:r>
        <w:br/>
      </w:r>
      <w:r>
        <w:t xml:space="preserve">народу,  то  и  дЪло  раздаются  голоса,  взывающ1е  къ  такому  вме- </w:t>
      </w:r>
      <w:r>
        <w:br/>
      </w:r>
      <w:r>
        <w:t xml:space="preserve">шательству и  къ  разрушен1ю  общины.  Нельзя  не  назвать  этихъ </w:t>
      </w:r>
      <w:r>
        <w:br/>
      </w:r>
      <w:r>
        <w:t xml:space="preserve">стремлешй,  если  даже  они  вытекаютъ  и  изъ  совершенно  чистаго </w:t>
      </w:r>
      <w:r>
        <w:br/>
      </w:r>
      <w:r>
        <w:t xml:space="preserve">источника,  пагубно. легкомысленными.  ВЪдь  такъ  не  трудно  по- </w:t>
      </w:r>
      <w:r>
        <w:br/>
      </w:r>
      <w:r>
        <w:t xml:space="preserve">нять, какой  смутой  въ  умахъ,  какимъ  расшатывашемъ  право- </w:t>
      </w:r>
      <w:r>
        <w:br/>
      </w:r>
      <w:r>
        <w:t xml:space="preserve">выхъ  представ лен1Й  сопровождается  такое  вм1^шательство,  если </w:t>
      </w:r>
      <w:r>
        <w:br/>
      </w:r>
      <w:r>
        <w:t xml:space="preserve">только  допустить,  что  народная  жизнь  не  есть  пустота,  которую </w:t>
      </w:r>
      <w:r>
        <w:br/>
      </w:r>
      <w:r>
        <w:t xml:space="preserve">можно  по  произволу  наполнять  какимъ  угодно  содержашемъ. </w:t>
      </w:r>
      <w:r>
        <w:br/>
      </w:r>
      <w:r>
        <w:t xml:space="preserve">Только  одной  высшей,  абсолютной  правдой, — той  правдой,  кото- </w:t>
      </w:r>
      <w:r>
        <w:br/>
      </w:r>
      <w:r>
        <w:t xml:space="preserve">рая олицетворялась  въ  крестьянской  реформ'б, — можетъ  быть </w:t>
      </w:r>
      <w:r>
        <w:br/>
      </w:r>
      <w:r>
        <w:t xml:space="preserve">оправдано  подобное  вм1^шательство?  Тамъ  же,  гд'б  руководящимъ </w:t>
      </w:r>
      <w:r>
        <w:br/>
      </w:r>
      <w:r>
        <w:t xml:space="preserve">стимуломъ  вм1^шательства  является  не  такая  высшая  правда,  а </w:t>
      </w:r>
      <w:r>
        <w:br/>
      </w:r>
      <w:r>
        <w:t xml:space="preserve">произвольное  усмотрЪн1е, — мн'Ьше,  какими  бы  аттрибутами  в:Ьс- </w:t>
      </w:r>
      <w:r>
        <w:br/>
      </w:r>
      <w:r>
        <w:t xml:space="preserve">кости  оно  ни  казалось  окруженнымъ  въ  данную  минуту, — ка- </w:t>
      </w:r>
      <w:r>
        <w:br/>
      </w:r>
      <w:r>
        <w:t xml:space="preserve">саться во  имя  его  основъ  народной  жизни  значить  совершать </w:t>
      </w:r>
      <w:r>
        <w:br/>
      </w:r>
      <w:r>
        <w:t xml:space="preserve">нЪчто  такое,  за  что  истор1я  не  замедлить  потребовать  расплаты.</w:t>
      </w:r>
    </w:p>
    <w:p>
      <w:pPr>
        <w:pStyle w:val="Normal"/>
      </w:pPr>
      <w:r>
        <w:t xml:space="preserve">А.  Ефимеии*.</w:t>
      </w:r>
    </w:p>
    <w:p>
      <w:pPr>
        <w:pStyle w:val="Normal"/>
      </w:pPr>
      <w:r>
        <w:t xml:space="preserve">,     \</w:t>
      </w:r>
    </w:p>
    <w:p>
      <w:pPr>
        <w:pStyle w:val="Normal"/>
      </w:pPr>
      <w:r>
        <w:t xml:space="preserve">I'</w:t>
      </w:r>
    </w:p>
    <w:p>
      <w:pPr>
        <w:pStyle w:val="Normal"/>
      </w:pPr>
      <w:r>
        <w:t xml:space="preserve">.    )</w:t>
      </w:r>
    </w:p>
    <w:p>
      <w:pPr>
        <w:pStyle w:val="Normal"/>
      </w:pPr>
      <w:r>
        <w:t xml:space="preserve">.     Г</w:t>
      </w:r>
    </w:p>
    <w:p>
      <w:pPr>
        <w:pStyle w:val="Normal"/>
      </w:pPr>
      <w:r>
        <w:t xml:space="preserve">ДОШУТИЛАСЬ".</w:t>
      </w:r>
    </w:p>
    <w:p>
      <w:pPr>
        <w:pStyle w:val="Normal"/>
      </w:pPr>
      <w:r>
        <w:t xml:space="preserve">(повесть.)</w:t>
      </w:r>
    </w:p>
    <w:p>
      <w:pPr>
        <w:pStyle w:val="Normal"/>
      </w:pPr>
      <w:r>
        <w:t xml:space="preserve">IX*).</w:t>
      </w:r>
    </w:p>
    <w:p>
      <w:pPr>
        <w:pStyle w:val="Normal"/>
      </w:pPr>
      <w:r>
        <w:t xml:space="preserve">Въ  концертъ  Марья  АдеБс1^евна  явилась,  когда  уже  вся  за^^а </w:t>
      </w:r>
      <w:r>
        <w:br/>
      </w:r>
      <w:r>
        <w:t xml:space="preserve">была  полна,  БотиБова  съ  иужемъ  ждали  ее  и  завивали  ей.  Мефи- </w:t>
      </w:r>
      <w:r>
        <w:br/>
      </w:r>
      <w:r>
        <w:t xml:space="preserve">стофель-демонъ  (странное  сочетан1е,  могущее  имЪть  мЪсто  лишь </w:t>
      </w:r>
      <w:r>
        <w:br/>
      </w:r>
      <w:r>
        <w:t xml:space="preserve">въ  ГОЛОВЕ^  Марьи  Алексеевы)  осклабился  тоже,  увидя  ее.  Она </w:t>
      </w:r>
      <w:r>
        <w:br/>
      </w:r>
      <w:r>
        <w:t xml:space="preserve">сразу  еиу  понравилась,  какъ  никто,  и  ояъ  мечталъ  уже  ебъ  ин- </w:t>
      </w:r>
      <w:r>
        <w:br/>
      </w:r>
      <w:r>
        <w:t xml:space="preserve">трижк1Ь.  Его  уродливый  носъ,  висбвшШ  надо  ртомъ  и  двигав- </w:t>
      </w:r>
      <w:r>
        <w:br/>
      </w:r>
      <w:r>
        <w:t xml:space="preserve">ш1йся,  точно  на  пружин'6,  при  каждомъ  слов1^,  а  при  улыбк^Ь </w:t>
      </w:r>
      <w:r>
        <w:br/>
      </w:r>
      <w:r>
        <w:t xml:space="preserve">крививш1йся  на  бокъ,  не  внушалъ  ему  серьезныхъ  опасешй. </w:t>
      </w:r>
      <w:r>
        <w:br/>
      </w:r>
      <w:r>
        <w:t xml:space="preserve">Онъ  считалъ  себя  молодцомъ-мужчиною,  способнымъ  заполонить </w:t>
      </w:r>
      <w:r>
        <w:br/>
      </w:r>
      <w:r>
        <w:t xml:space="preserve">вс1Ь  женск!я  сердца.</w:t>
      </w:r>
    </w:p>
    <w:p>
      <w:pPr>
        <w:pStyle w:val="Normal"/>
      </w:pPr>
      <w:r>
        <w:t xml:space="preserve">Бонцертъ  начался,  Млъ  Б.  съ  капеллою  русскую,  грустную </w:t>
      </w:r>
      <w:r>
        <w:br/>
      </w:r>
      <w:r>
        <w:t xml:space="preserve">п1Ьсш0«  Его  разбитый  уже,  но  нягк1й,  задушевный  голосъ,  ко- </w:t>
      </w:r>
      <w:r>
        <w:br/>
      </w:r>
      <w:r>
        <w:t xml:space="preserve">торымъ  онъ  влад^^лъ  мастерски,  растрогалъ '  молодую  женцрну. </w:t>
      </w:r>
      <w:r>
        <w:br/>
      </w:r>
      <w:r>
        <w:t xml:space="preserve">Она  одустила  голову  б  перебирала  в'беръ,  въ  душ!  щ)ДП'6ваЕ </w:t>
      </w:r>
      <w:r>
        <w:br/>
      </w:r>
      <w:r>
        <w:t xml:space="preserve">мотиву.  &amp;0,  почувствовавъ  себя  неловко,  она  инстиовццзно  под-, </w:t>
      </w:r>
      <w:r>
        <w:br/>
      </w:r>
      <w:r>
        <w:t xml:space="preserve">няла  глаза  и  встр^^тилась  съ  глазами  мужа.  Онъ  сцоялъ.  вь. </w:t>
      </w:r>
      <w:r>
        <w:br/>
      </w:r>
      <w:r>
        <w:t xml:space="preserve">дверяхь  гостиной,  срер  другихъ  слушателей,  вшиывшихъ  узъ^ </w:t>
      </w:r>
      <w:r>
        <w:br/>
      </w:r>
      <w:r>
        <w:t xml:space="preserve">игорной,  и  впился  въ  нее  глазами,  точно  собирался  заглциуть^ </w:t>
      </w:r>
      <w:r>
        <w:br/>
      </w:r>
      <w:r>
        <w:t xml:space="preserve">въ  ея  душу.  Его  щеки  казались  осунувшимися,  шза  впц- </w:t>
      </w:r>
      <w:r>
        <w:br/>
      </w:r>
      <w:r>
        <w:t xml:space="preserve">лыми.  Ей  стало  жутко,  но  она  пересилила  себя  и,  перегнув- </w:t>
      </w:r>
      <w:r>
        <w:br/>
      </w:r>
      <w:r>
        <w:t xml:space="preserve">шись черезъ  Еотикову  къ  Мефистофелю-демону,  заговорида  съ </w:t>
      </w:r>
      <w:r>
        <w:br/>
      </w:r>
      <w:r>
        <w:t xml:space="preserve">нимъ  кокетливо.  Но  вскор1^,  пошептавшись  съ  Котиковою,  по^ </w:t>
      </w:r>
      <w:r>
        <w:br/>
      </w:r>
      <w:r>
        <w:t xml:space="preserve">менялась  съ  нею  м^Ьстами  и,  склонивъ  близко  головку  цъ  со-» </w:t>
      </w:r>
      <w:r>
        <w:br/>
      </w:r>
      <w:r>
        <w:t xml:space="preserve">С&amp;ДУ,  улыбаясь^  стала  слушать  егв  нашептыванья.  Но  она  яцч9Т9</w:t>
      </w:r>
    </w:p>
    <w:p>
      <w:pPr>
        <w:pStyle w:val="Normal"/>
      </w:pPr>
      <w:r>
        <w:t xml:space="preserve">*)  Русская  Мысль,  кв.  УП.</w:t>
      </w:r>
    </w:p>
    <w:p>
      <w:pPr>
        <w:pStyle w:val="Normal"/>
      </w:pPr>
      <w:r>
        <w:t xml:space="preserve">€8  Русская   Мысль.</w:t>
      </w:r>
    </w:p>
    <w:p>
      <w:pPr>
        <w:pStyle w:val="Normal"/>
      </w:pPr>
      <w:r>
        <w:t xml:space="preserve">не  слыхала:  шумъ  въ  ушахъ  и  б1ен1е  сердца  м1&amp;шали  ей  слы- </w:t>
      </w:r>
      <w:r>
        <w:br/>
      </w:r>
      <w:r>
        <w:t xml:space="preserve">шать и  его  слова,  и  слова  п'Ьсни;  звуки  сами — и  тЬ^  сливаясь, </w:t>
      </w:r>
      <w:r>
        <w:br/>
      </w:r>
      <w:r>
        <w:t xml:space="preserve">бол1^зненно  отдавались  въ  ея  душ1^.  Она  думала  о  томъ,  пре- </w:t>
      </w:r>
      <w:r>
        <w:br/>
      </w:r>
      <w:r>
        <w:t xml:space="preserve">рвать ли  испыташе,  или  продолжать.</w:t>
      </w:r>
    </w:p>
    <w:p>
      <w:pPr>
        <w:pStyle w:val="Normal"/>
      </w:pPr>
      <w:r>
        <w:t xml:space="preserve">ВасилШ  Николаевичъ  чувствовалъ  себя  все  хуже  и  хуже.  Онъ </w:t>
      </w:r>
      <w:r>
        <w:br/>
      </w:r>
      <w:r>
        <w:t xml:space="preserve">боялся  дурноты,  обморока  или  удара.  Бровь  шумела  у  него  въ </w:t>
      </w:r>
      <w:r>
        <w:br/>
      </w:r>
      <w:r>
        <w:t xml:space="preserve">ушахъ,  приливала  горячимъ  потокомъ  къ  голов'Ь,  затемняла  глаза, </w:t>
      </w:r>
      <w:r>
        <w:br/>
      </w:r>
      <w:r>
        <w:t xml:space="preserve">заливала  мозгъ,  лишая  его  способности  соображать,  взв^^шивать.</w:t>
      </w:r>
    </w:p>
    <w:p>
      <w:pPr>
        <w:pStyle w:val="Normal"/>
      </w:pPr>
      <w:r>
        <w:t xml:space="preserve">«Нашла  Б^Ьмъ  увлечься...  Боже  мой,  да  неужели  я  хуже </w:t>
      </w:r>
      <w:r>
        <w:br/>
      </w:r>
      <w:r>
        <w:t xml:space="preserve">этой  рожи?  Впрочемъ,.  чувстю^-^е-  ]^»б41раефъ,  —это  своего  рода </w:t>
      </w:r>
      <w:r>
        <w:br/>
      </w:r>
      <w:r>
        <w:t xml:space="preserve">сумашеств1е,  болЬзнь.'Можетъ-Т^ы^ь "просто  Тйнетъ  страсть, — ну, </w:t>
      </w:r>
      <w:r>
        <w:br/>
      </w:r>
      <w:r>
        <w:t xml:space="preserve">онъ  и  кажется  ей  красавцемъ...  Я  не  по  ней,  говоритъ  она </w:t>
      </w:r>
      <w:r>
        <w:br/>
      </w:r>
      <w:r>
        <w:t xml:space="preserve">давно.  ЧЪмъ  я  лучше,  что  см1Ью  требовать  ея  любви?  Не  лучше, </w:t>
      </w:r>
      <w:r>
        <w:br/>
      </w:r>
      <w:r>
        <w:t xml:space="preserve">но  мужъ,  потому  и  ИМ1&amp;Ю  право  на  нее,  связанъ  съ  нею  узами </w:t>
      </w:r>
      <w:r>
        <w:br/>
      </w:r>
      <w:r>
        <w:t xml:space="preserve">долга,  клятвою...  Ха-ха-ха!  Точно  он'Ь  понимаютъ  значеше,  ве- </w:t>
      </w:r>
      <w:r>
        <w:br/>
      </w:r>
      <w:r>
        <w:t xml:space="preserve">ликую тайну  обряда,  —  думалось  ему.  —  Имъ  платье  подвенеч- </w:t>
      </w:r>
      <w:r>
        <w:br/>
      </w:r>
      <w:r>
        <w:t xml:space="preserve">ное, Шые  башмаки — вотъ  для  нихъ  смыслъ  в^^нчанья:^.</w:t>
      </w:r>
    </w:p>
    <w:p>
      <w:pPr>
        <w:pStyle w:val="Normal"/>
      </w:pPr>
      <w:r>
        <w:t xml:space="preserve">.  Когда  первое  отделен1е  кончилось  и  она  пошла  съ  уродомъ </w:t>
      </w:r>
      <w:r>
        <w:br/>
      </w:r>
      <w:r>
        <w:t xml:space="preserve">прдъ  руку,  по  заде',  нарочно  прбходя  мимо  мужа,  онъ  не^вы- </w:t>
      </w:r>
      <w:r>
        <w:br/>
      </w:r>
      <w:r>
        <w:t xml:space="preserve">деря&amp;лъ  и  п6зв9лъ  ее,  иазвавъ  «Марьей  Алексеевной,».</w:t>
      </w:r>
    </w:p>
    <w:p>
      <w:pPr>
        <w:pStyle w:val="Normal"/>
      </w:pPr>
      <w:r>
        <w:t xml:space="preserve">йна  давидйлась  и  отошла  въ  нему  въ  уголъ.</w:t>
      </w:r>
    </w:p>
    <w:p>
      <w:pPr>
        <w:pStyle w:val="Normal"/>
      </w:pPr>
      <w:r>
        <w:t xml:space="preserve">—  Пойдемте, — промолвилъ  онъ.</w:t>
      </w:r>
    </w:p>
    <w:p>
      <w:pPr>
        <w:pStyle w:val="Normal"/>
      </w:pPr>
      <w:r>
        <w:t xml:space="preserve">—  Поезжайте,  а  я  остаюсь.  Я  васъ  не  держу.</w:t>
      </w:r>
    </w:p>
    <w:p>
      <w:pPr>
        <w:pStyle w:val="Normal"/>
      </w:pPr>
      <w:r>
        <w:t xml:space="preserve">Она  хотела  отойти,  но  онъ  схватилъ  ее  за  руку,  забывъ, </w:t>
      </w:r>
      <w:r>
        <w:br/>
      </w:r>
      <w:r>
        <w:t xml:space="preserve">что  ихъ.вцдятъ  ВС*.</w:t>
      </w:r>
    </w:p>
    <w:p>
      <w:pPr>
        <w:pStyle w:val="Normal"/>
      </w:pPr>
      <w:r>
        <w:t xml:space="preserve">—  Бы  поЬдете, — я  вамъ  приказываю!  •/</w:t>
      </w:r>
    </w:p>
    <w:p>
      <w:pPr>
        <w:pStyle w:val="Normal"/>
      </w:pPr>
      <w:r>
        <w:t xml:space="preserve">Ея  пальод  хрустнули,  она  чуть  не  крикнула  отъ'бо^й,  нб </w:t>
      </w:r>
      <w:r>
        <w:br/>
      </w:r>
      <w:r>
        <w:t xml:space="preserve">любезно  улыбалась,  кланяясь  кому-то.  '    &gt;  &lt;|</w:t>
      </w:r>
    </w:p>
    <w:p>
      <w:pPr>
        <w:pStyle w:val="Normal"/>
      </w:pPr>
      <w:r>
        <w:t xml:space="preserve">—  Оставьте  меня,— вамъ  до  меня  не  должно  Шт^  д4'ла.  Я </w:t>
      </w:r>
      <w:r>
        <w:br/>
      </w:r>
      <w:r>
        <w:t xml:space="preserve">свободна,,  и  вы  свободны;  я  васъ  не  ст1&amp;сняю,  не  М'ЬшаА, — не </w:t>
      </w:r>
      <w:r>
        <w:br/>
      </w:r>
      <w:r>
        <w:t xml:space="preserve">м:Ьшайте  ивы  мн%,-«^съ  улыбкою  шептала  она,  будтб  любовно»</w:t>
      </w:r>
    </w:p>
    <w:p>
      <w:pPr>
        <w:pStyle w:val="Normal"/>
      </w:pPr>
      <w:r>
        <w:t xml:space="preserve">—  Я  вашъ  мужъ,— :Я  имЬю  право...  Вы  по-Ьд^те  "бейчасъ,^— </w:t>
      </w:r>
      <w:r>
        <w:br/>
      </w:r>
      <w:r>
        <w:t xml:space="preserve">прошип^л^  оцъ,  не  сознавая  сказаннаго.  '</w:t>
      </w:r>
    </w:p>
    <w:p>
      <w:pPr>
        <w:pStyle w:val="Normal"/>
      </w:pPr>
      <w:r>
        <w:t xml:space="preserve">—  Вы  .забыли  ваше  благоразум1е5^ — на  наСъ  глядять.</w:t>
      </w:r>
    </w:p>
    <w:p>
      <w:pPr>
        <w:pStyle w:val="Normal"/>
      </w:pPr>
      <w:r>
        <w:t xml:space="preserve">Она  высвободила  руку  изъ  его  разомъ-  бслаб^вшихъ  паль- </w:t>
      </w:r>
      <w:r>
        <w:br/>
      </w:r>
      <w:r>
        <w:t xml:space="preserve">цевъ  и  отошла  къ  своему  демону  съ  индюшеч^иМъ  носомъ.</w:t>
      </w:r>
    </w:p>
    <w:p>
      <w:pPr>
        <w:pStyle w:val="Normal"/>
      </w:pPr>
      <w:r>
        <w:t xml:space="preserve">.  «Ни  за  что  не  уЬдетъ,  —  решила  она.  — Именно  теперь  ни </w:t>
      </w:r>
      <w:r>
        <w:br/>
      </w:r>
      <w:r>
        <w:t xml:space="preserve">за  что».  '  ■  .  '  •</w:t>
      </w:r>
    </w:p>
    <w:p>
      <w:pPr>
        <w:pStyle w:val="Normal"/>
      </w:pPr>
      <w:r>
        <w:t xml:space="preserve">Всю  вторую  перем1^ну  она '  не  спускала  главъ  съ  дверй,  но </w:t>
      </w:r>
      <w:r>
        <w:br/>
      </w:r>
      <w:r>
        <w:t xml:space="preserve">мужъ  не  показывался.  т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«ОУрбдш'ь  откуда-цябудц— 4П)дя1Шф' ом  и  еще  больше -стала </w:t>
      </w:r>
      <w:r>
        <w:br/>
      </w:r>
      <w:r>
        <w:t xml:space="preserve">заигрывать  съ  икдюмкъи  хакугать^  до  того  1р«шо^  то  Бошг </w:t>
      </w:r>
      <w:r>
        <w:br/>
      </w:r>
      <w:r>
        <w:t xml:space="preserve">юва  МтаЁдвЬм  ее:  .  .    ,  г</w:t>
      </w:r>
    </w:p>
    <w:p>
      <w:pPr>
        <w:pStyle w:val="Normal"/>
      </w:pPr>
      <w:r>
        <w:t xml:space="preserve">—  Да  будетъ  вамъ  бйоцфватьса!  '</w:t>
      </w:r>
    </w:p>
    <w:p>
      <w:pPr>
        <w:pStyle w:val="Normal"/>
      </w:pPr>
      <w:r>
        <w:t xml:space="preserve">«СоиФсй  МФ;  «ладеаьныгЬ...»&gt;^1[1Ьдъ  п^Ьвецъ  жаЮстшво, </w:t>
      </w:r>
      <w:r>
        <w:br/>
      </w:r>
      <w:r>
        <w:t xml:space="preserve">разставив^ -руй!!  к  110Т|«са«г  лш  въ  тавть.</w:t>
      </w:r>
    </w:p>
    <w:p>
      <w:pPr>
        <w:pStyle w:val="Normal"/>
      </w:pPr>
      <w:r>
        <w:t xml:space="preserve">Марья  АлекбЪевяа  №глзшула  на  его  чисто-руоовШ  овалъ  лица, </w:t>
      </w:r>
      <w:r>
        <w:br/>
      </w:r>
      <w:r>
        <w:t xml:space="preserve">распущеняьм  м  плвчаигь  русые  кудри,  пяохо  прионировавш1е </w:t>
      </w:r>
      <w:r>
        <w:br/>
      </w:r>
      <w:r>
        <w:t xml:space="preserve">еъ  бархвтнМъ  еостюмМ1Ъ  и  брилл^итовыия  зкерстввми  поверхъ </w:t>
      </w:r>
      <w:r>
        <w:br/>
      </w:r>
      <w:r>
        <w:t xml:space="preserve">перчатокъ,  и  вдругь  сд^Ьлала  отврцпе,  поразившее  ее.  Л1^вецъ </w:t>
      </w:r>
      <w:r>
        <w:br/>
      </w:r>
      <w:r>
        <w:t xml:space="preserve">быяъ  пох&lt;Мв^  -йа  мука.  То  ^ке  ираеивое  лицо,  съ  овдадиехою  бо- </w:t>
      </w:r>
      <w:r>
        <w:br/>
      </w:r>
      <w:r>
        <w:t xml:space="preserve">родой, роем,  сложен1е, — то  ж«  выражеше  оамодовольотва  и  ув1^- </w:t>
      </w:r>
      <w:r>
        <w:br/>
      </w:r>
      <w:r>
        <w:t xml:space="preserve">рейвоетя.  Та  развита  только,  что  атотъ — блондинъ,  а  хоть— б|^- </w:t>
      </w:r>
      <w:r>
        <w:br/>
      </w:r>
      <w:r>
        <w:t xml:space="preserve">иетъ.  «А  совсЬмъ  бояринъ  руссшй,  только  кафтана  не  хватаетъ:».</w:t>
      </w:r>
    </w:p>
    <w:p>
      <w:pPr>
        <w:pStyle w:val="Normal"/>
      </w:pPr>
      <w:r>
        <w:t xml:space="preserve">«Милый  друтъ  но  с1&amp;нвчвамъ  похаживаетъ,  —  выводилъ  тЛ- </w:t>
      </w:r>
      <w:r>
        <w:br/>
      </w:r>
      <w:r>
        <w:t xml:space="preserve">вецъ. — Спи,  спи,  моя  милая...» — закрывалъ  о^ь  глааа,  спуская </w:t>
      </w:r>
      <w:r>
        <w:br/>
      </w:r>
      <w:r>
        <w:t xml:space="preserve">голось  до  сАиыхъ  ти1и&amp;ъ  иотъ.</w:t>
      </w:r>
    </w:p>
    <w:p>
      <w:pPr>
        <w:pStyle w:val="Normal"/>
      </w:pPr>
      <w:r>
        <w:t xml:space="preserve">&lt;Ахъ,  и  ной  Вася  тавъ  говорить  жгЬ,  голубчивъ,  вшлень- </w:t>
      </w:r>
      <w:r>
        <w:br/>
      </w:r>
      <w:r>
        <w:t xml:space="preserve">кНИ»-^;|(укайа  Мв1ръя  Алевс^^евм,  умишвсь  ра  воображаемую  въ </w:t>
      </w:r>
      <w:r>
        <w:br/>
      </w:r>
      <w:r>
        <w:t xml:space="preserve">углу  фигуру  *ужа;</w:t>
      </w:r>
    </w:p>
    <w:p>
      <w:pPr>
        <w:pStyle w:val="Normal"/>
      </w:pPr>
      <w:r>
        <w:t xml:space="preserve">«Заг(н1ена^{  за6раЛ№а,.раЯ[о  в11Д1апбва...»~лодхва1илъ  хоръ  и </w:t>
      </w:r>
      <w:r>
        <w:br/>
      </w:r>
      <w:r>
        <w:t xml:space="preserve">зами1(а][г^  яостюенно  растягивая  лоаМдши  слева.</w:t>
      </w:r>
    </w:p>
    <w:p>
      <w:pPr>
        <w:pStyle w:val="Normal"/>
      </w:pPr>
      <w:r>
        <w:t xml:space="preserve">Громъ  рувоплесван1й  отв^^тилъ  ему.  Затопалп,  застучали </w:t>
      </w:r>
      <w:r>
        <w:br/>
      </w:r>
      <w:r>
        <w:t xml:space="preserve">стульями.</w:t>
      </w:r>
    </w:p>
    <w:p>
      <w:pPr>
        <w:pStyle w:val="Normal"/>
      </w:pPr>
      <w:r>
        <w:t xml:space="preserve">Марья  Алекс1Ьевпа  успокоилась.  Чувствовалась  потребность </w:t>
      </w:r>
      <w:r>
        <w:br/>
      </w:r>
      <w:r>
        <w:t xml:space="preserve">примиренья,  !)^ушевнаго  согла&lt;йя,  титякы..  Разумъ  яоВ'Ьлъ  все </w:t>
      </w:r>
      <w:r>
        <w:br/>
      </w:r>
      <w:r>
        <w:t xml:space="preserve">бол§е  и  бе^Лйё,  йол€1бан)й  ваочетъ  примиренья  овлад'Ьвали  ею  все </w:t>
      </w:r>
      <w:r>
        <w:br/>
      </w:r>
      <w:r>
        <w:t xml:space="preserve">Сильнее.</w:t>
      </w:r>
    </w:p>
    <w:p>
      <w:pPr>
        <w:pStyle w:val="Normal"/>
      </w:pPr>
      <w:r>
        <w:t xml:space="preserve">Швецъ  УдаЛ|^лся  въ  отведеяную  ему  комвату  вывить  воды.</w:t>
      </w:r>
    </w:p>
    <w:p>
      <w:pPr>
        <w:pStyle w:val="Normal"/>
      </w:pPr>
      <w:r>
        <w:t xml:space="preserve">Браса6ё]!№-оргаэйстъ  коветййчалъ  и  игралъ  чуданми  гла- </w:t>
      </w:r>
      <w:r>
        <w:br/>
      </w:r>
      <w:r>
        <w:t xml:space="preserve">зами ва  дамъ  пврваго  ряда,  переговариваясь  съ  басомъ  в  ри- </w:t>
      </w:r>
      <w:r>
        <w:br/>
      </w:r>
      <w:r>
        <w:t xml:space="preserve">суясь профилемъ  и  зубами.</w:t>
      </w:r>
    </w:p>
    <w:p>
      <w:pPr>
        <w:pStyle w:val="Normal"/>
      </w:pPr>
      <w:r>
        <w:t xml:space="preserve">—  ЧтО'Онъ  гримасничайтъ?  Противно!  —  громко  вымолвила </w:t>
      </w:r>
      <w:r>
        <w:br/>
      </w:r>
      <w:r>
        <w:t xml:space="preserve">МарЫ|  АлёксФевна.</w:t>
      </w:r>
    </w:p>
    <w:p>
      <w:pPr>
        <w:pStyle w:val="Normal"/>
      </w:pPr>
      <w:r>
        <w:t xml:space="preserve">Вотивова  )(^нула  ее  за  платье.</w:t>
      </w:r>
    </w:p>
    <w:p>
      <w:pPr>
        <w:pStyle w:val="Normal"/>
      </w:pPr>
      <w:r>
        <w:t xml:space="preserve">—  Что  вы  врнчите?  и</w:t>
      </w:r>
    </w:p>
    <w:p>
      <w:pPr>
        <w:pStyle w:val="Normal"/>
      </w:pPr>
      <w:r>
        <w:t xml:space="preserve">-^  А  вусть  олышитъ.  Онъ-^дуракъ,  ничего  больше.</w:t>
      </w:r>
    </w:p>
    <w:p>
      <w:pPr>
        <w:pStyle w:val="Normal"/>
      </w:pPr>
      <w:r>
        <w:t xml:space="preserve">врасавещъ  плавво  поворачивалъ  голову,  скользя  бархатвымъ </w:t>
      </w:r>
      <w:r>
        <w:br/>
      </w:r>
      <w:r>
        <w:t xml:space="preserve">йзглвдомъ  но  нокквмъ  дамъ  перваго  ряда,  въ  томъ  числЪ  и  Марья </w:t>
      </w:r>
      <w:r>
        <w:br/>
      </w:r>
      <w:r>
        <w:t xml:space="preserve">АлексЪеввы.  Она  спрятала  во^и.</w:t>
      </w:r>
    </w:p>
    <w:p>
      <w:pPr>
        <w:pStyle w:val="Normal"/>
      </w:pPr>
      <w:r>
        <w:t xml:space="preserve">70  РгССЖАа    М11Ф1Ь.</w:t>
      </w:r>
    </w:p>
    <w:p>
      <w:pPr>
        <w:pStyle w:val="Normal"/>
      </w:pPr>
      <w:r>
        <w:t xml:space="preserve">—  Агь,  онъ  пкъ  хорошъ,  что  ему  ороотедьно,—- пропЪ1а </w:t>
      </w:r>
      <w:r>
        <w:br/>
      </w:r>
      <w:r>
        <w:t xml:space="preserve">КоФикова^  гмдя  ла  него  въ  юрветъ^,  и  выставвжа  иоев.</w:t>
      </w:r>
    </w:p>
    <w:p>
      <w:pPr>
        <w:pStyle w:val="Normal"/>
      </w:pPr>
      <w:r>
        <w:t xml:space="preserve">Брасавецъ  благодарно  поведъ  на  нее  пазами  и  наснуася </w:t>
      </w:r>
      <w:r>
        <w:br/>
      </w:r>
      <w:r>
        <w:t xml:space="preserve">надъ  нотами,  щеголяя  волнис^тою  гривой.</w:t>
      </w:r>
    </w:p>
    <w:p>
      <w:pPr>
        <w:pStyle w:val="Normal"/>
      </w:pPr>
      <w:r>
        <w:t xml:space="preserve">—  Я  Еоюхмтежьно  вг  него  влюблюсь,  —  тянула  фотикова, </w:t>
      </w:r>
      <w:r>
        <w:br/>
      </w:r>
      <w:r>
        <w:t xml:space="preserve">лукаво  скосившись  на  своето  муяа,  вытиравшаго  лобъ  нмткомъ. </w:t>
      </w:r>
      <w:r>
        <w:br/>
      </w:r>
      <w:r>
        <w:t xml:space="preserve">Оиъ  былъ  красенъ,  вавъ  его  шелновнй  нлатокъ.</w:t>
      </w:r>
    </w:p>
    <w:p>
      <w:pPr>
        <w:pStyle w:val="Normal"/>
      </w:pPr>
      <w:r>
        <w:t xml:space="preserve">Марья  Алексеевна  нреарихельно  окинула  ее  глазами.</w:t>
      </w:r>
    </w:p>
    <w:p>
      <w:pPr>
        <w:pStyle w:val="Normal"/>
      </w:pPr>
      <w:r>
        <w:t xml:space="preserve">«Жалкая,  пустая,  глупая!...  Тоже  хочетъ  мужа  заставить </w:t>
      </w:r>
      <w:r>
        <w:br/>
      </w:r>
      <w:r>
        <w:t xml:space="preserve">ревновать.  А  она-то  сама  лучше?»</w:t>
      </w:r>
    </w:p>
    <w:p>
      <w:pPr>
        <w:pStyle w:val="Normal"/>
      </w:pPr>
      <w:r>
        <w:t xml:space="preserve">Появился  п1^ецъ..  Заиовалн.  БойкШ  мальчику  въ  перчат* </w:t>
      </w:r>
      <w:r>
        <w:br/>
      </w:r>
      <w:r>
        <w:t xml:space="preserve">кахъ,  съ  серебряною  ц:Ьпочхой  на  бархатно^  вуртк1Ь,  подаль </w:t>
      </w:r>
      <w:r>
        <w:br/>
      </w:r>
      <w:r>
        <w:t xml:space="preserve">ем^  палочку.,  Роздалась  прелюд1я.  Публика  задвига^усь,  завол- </w:t>
      </w:r>
      <w:r>
        <w:br/>
      </w:r>
      <w:r>
        <w:t xml:space="preserve">новалась; пронесся  шенотъ...</w:t>
      </w:r>
    </w:p>
    <w:p>
      <w:pPr>
        <w:pStyle w:val="Normal"/>
      </w:pPr>
      <w:r>
        <w:t xml:space="preserve">—  Ахъ,  мое  любимое,  слушайте!  Съ  ума  сойдете, — ^шепнула </w:t>
      </w:r>
      <w:r>
        <w:br/>
      </w:r>
      <w:r>
        <w:t xml:space="preserve">Бозечкиной  Котикова.</w:t>
      </w:r>
    </w:p>
    <w:p>
      <w:pPr>
        <w:pStyle w:val="Normal"/>
      </w:pPr>
      <w:r>
        <w:t xml:space="preserve">Марья  Алексеевна  отставила  губку  и  номорщилась.</w:t>
      </w:r>
    </w:p>
    <w:p>
      <w:pPr>
        <w:pStyle w:val="Normal"/>
      </w:pPr>
      <w:r>
        <w:t xml:space="preserve">«Поскорей  бы  кончалось».</w:t>
      </w:r>
    </w:p>
    <w:p>
      <w:pPr>
        <w:pStyle w:val="Normal"/>
      </w:pPr>
      <w:r>
        <w:t xml:space="preserve">Хорь  какъ-то  дрогнулъ  и  замеръ,  устривягасЬ'  нд  певца. </w:t>
      </w:r>
      <w:r>
        <w:br/>
      </w:r>
      <w:r>
        <w:t xml:space="preserve">Б.  строго,  съ  достоннствомъ,  повелъ  глазами  наорало,  Н1|Л'|ив4| </w:t>
      </w:r>
      <w:r>
        <w:br/>
      </w:r>
      <w:r>
        <w:t xml:space="preserve">взгляну лъ  на  публику,  Ботикова  встряхнулась :  и  задвигалась </w:t>
      </w:r>
      <w:r>
        <w:br/>
      </w:r>
      <w:r>
        <w:t xml:space="preserve">безпокойно.  Мнопе  переглянулись  и  воазрцлись  в^^пепПа  съ  улыб- </w:t>
      </w:r>
      <w:r>
        <w:br/>
      </w:r>
      <w:r>
        <w:t xml:space="preserve">кою лр1Ятнаго  ожидан1я.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«А  нзъ  рощи,  рощи  темной...» — съ  авкомнаниментомъ  ор- </w:t>
      </w:r>
      <w:r>
        <w:br/>
      </w:r>
      <w:r>
        <w:t xml:space="preserve">гана и  кааеллы  пелъ  Б.  Аккорды  звучно  разносились  п^  зале; </w:t>
      </w:r>
      <w:r>
        <w:br/>
      </w:r>
      <w:r>
        <w:t xml:space="preserve">резонансъ  былъ  чудесный.  На  улице,  подъ  овнами,  толиилис!^ </w:t>
      </w:r>
      <w:r>
        <w:br/>
      </w:r>
      <w:r>
        <w:t xml:space="preserve">мещше,  солдаты,  кухарки;  извощшш— т^  те  слушалу^  по^иявъ </w:t>
      </w:r>
      <w:r>
        <w:br/>
      </w:r>
      <w:r>
        <w:t xml:space="preserve">кверху  замороженный  лица  и  тихо  щл^пая  руковицами.</w:t>
      </w:r>
    </w:p>
    <w:p>
      <w:pPr>
        <w:pStyle w:val="Normal"/>
      </w:pPr>
      <w:r>
        <w:t xml:space="preserve">« Не  течетъ  рева  обратно , . . » —  грустно&lt;«страртщ&gt;^  отчетливо </w:t>
      </w:r>
      <w:r>
        <w:br/>
      </w:r>
      <w:r>
        <w:t xml:space="preserve">звучало  по  комнатамъ.</w:t>
      </w:r>
    </w:p>
    <w:p>
      <w:pPr>
        <w:pStyle w:val="Normal"/>
      </w:pPr>
      <w:r>
        <w:t xml:space="preserve">Прислуга,  поваръ  въ  беломъ  колпаке  и  фартуке,  и^ъ  жены — </w:t>
      </w:r>
      <w:r>
        <w:br/>
      </w:r>
      <w:r>
        <w:t xml:space="preserve">все  собралось  слушать  ату  любимую  песню.  Марья  Алексеевна, </w:t>
      </w:r>
      <w:r>
        <w:br/>
      </w:r>
      <w:r>
        <w:t xml:space="preserve">недоверчиво  отнесшаяся  къ  слрвамъ  Ботиковой  и  начавщ^^я*  слу- </w:t>
      </w:r>
      <w:r>
        <w:br/>
      </w:r>
      <w:r>
        <w:t xml:space="preserve">шать съ  пренебрешешемъ  и  зевотою,  затаила  дых^в^.  Она  вспо- </w:t>
      </w:r>
      <w:r>
        <w:br/>
      </w:r>
      <w:r>
        <w:t xml:space="preserve">минала, канъ  мужъ  говорилъ  съ  кеиъ-то  объ  этой  десне  и.  вы- </w:t>
      </w:r>
      <w:r>
        <w:br/>
      </w:r>
      <w:r>
        <w:t xml:space="preserve">разился такъ,  что  «9ту  глупую  песню  петь  только  лрэЧ1амъ </w:t>
      </w:r>
      <w:r>
        <w:br/>
      </w:r>
      <w:r>
        <w:t xml:space="preserve">подъ  стать,  сидя  у  воротъ,  щелкая  семечки  эъ  сум^ка^ъ  и </w:t>
      </w:r>
      <w:r>
        <w:br/>
      </w:r>
      <w:r>
        <w:t xml:space="preserve">и  ожидая  любезиаго  съ  гармоникою!».</w:t>
      </w:r>
    </w:p>
    <w:p>
      <w:pPr>
        <w:pStyle w:val="Normal"/>
      </w:pPr>
      <w:r>
        <w:t xml:space="preserve">«Д  а  ш  у  т  и  д  А  с  ь&gt;.  71</w:t>
      </w:r>
    </w:p>
    <w:p>
      <w:pPr>
        <w:pStyle w:val="Normal"/>
      </w:pPr>
      <w:r>
        <w:t xml:space="preserve">«Ну,  да,  конечво,  етъ  яе1*о  и  ждать  другого  нечего;  Онъ  и </w:t>
      </w:r>
      <w:r>
        <w:br/>
      </w:r>
      <w:r>
        <w:t xml:space="preserve">ронановъ  никогда  не  чйтаетъ,'  и  не  любить,  когда  она  что- </w:t>
      </w:r>
      <w:r>
        <w:br/>
      </w:r>
      <w:r>
        <w:t xml:space="preserve">нибудь  чувствительное  играетъ,  врод1к:  &lt;Ьа  рпёге  Л'опе  Т1ег^е». </w:t>
      </w:r>
      <w:r>
        <w:br/>
      </w:r>
      <w:r>
        <w:t xml:space="preserve">Ему  все-  Бетховена  подавай,  да  серьезный  статьи,  врод1к:  «Наука </w:t>
      </w:r>
      <w:r>
        <w:br/>
      </w:r>
      <w:r>
        <w:t xml:space="preserve">и  женщина».  Онъ  и  ее  хотблъ  п{4учить  читать  серьезный  вещи — </w:t>
      </w:r>
      <w:r>
        <w:br/>
      </w:r>
      <w:r>
        <w:t xml:space="preserve">Дреппера,  Дарвина,  Бовля,  Иилля;  но  она  отд1Ьлалась.  Очень  ей </w:t>
      </w:r>
      <w:r>
        <w:br/>
      </w:r>
      <w:r>
        <w:t xml:space="preserve">нужно  знать,  какъ  таиъ  друпе  сиотрятъ  на  все!  У  нея  свой </w:t>
      </w:r>
      <w:r>
        <w:br/>
      </w:r>
      <w:r>
        <w:t xml:space="preserve">взглядъ.  Авторъ  книги:  «Наука  и  женщины» — женщина  и  горо- </w:t>
      </w:r>
      <w:r>
        <w:br/>
      </w:r>
      <w:r>
        <w:t xml:space="preserve">дить такую  чушь,  что  кухдя,  иытье,  машина  скоро  затрутся  ске- </w:t>
      </w:r>
      <w:r>
        <w:br/>
      </w:r>
      <w:r>
        <w:t xml:space="preserve">летами, черепами,  трупами,  научньпи  изсл&amp;довашями,  разными </w:t>
      </w:r>
      <w:r>
        <w:br/>
      </w:r>
      <w:r>
        <w:t xml:space="preserve">должностями.».  Вздорь!  Это  значить  и  любить  нужно  перестать,, </w:t>
      </w:r>
      <w:r>
        <w:br/>
      </w:r>
      <w:r>
        <w:t xml:space="preserve">потому  что  любовь  присуща,  главнымь  образомь,  женщине,  не- </w:t>
      </w:r>
      <w:r>
        <w:br/>
      </w:r>
      <w:r>
        <w:t xml:space="preserve">разрывна сь  нею.  Это  ея  жизнь,  душа,  все...  Пусть  кто  хочеть </w:t>
      </w:r>
      <w:r>
        <w:br/>
      </w:r>
      <w:r>
        <w:t xml:space="preserve">наряжается  вь  панталоны  и  идеть  р^Ьзать  людей,  копаться  въ </w:t>
      </w:r>
      <w:r>
        <w:br/>
      </w:r>
      <w:r>
        <w:t xml:space="preserve">ихь  кишкахь  (ее  повело),  а  она  всегда  останется  вЪрна  себ%. </w:t>
      </w:r>
      <w:r>
        <w:br/>
      </w:r>
      <w:r>
        <w:t xml:space="preserve">Вася  это  называеть  отсталостью...  Пусть.  Бще  успЬеть  и  начи- </w:t>
      </w:r>
      <w:r>
        <w:br/>
      </w:r>
      <w:r>
        <w:t xml:space="preserve">таться, и  впередь  уйти,  а  пока  для  нея  одно  нужно:  любовь  и </w:t>
      </w:r>
      <w:r>
        <w:br/>
      </w:r>
      <w:r>
        <w:t xml:space="preserve">ласка.  Да  и  онь-то  самъ:  «Дума,  городъ,  отв'Ьтственность,  пред- </w:t>
      </w:r>
      <w:r>
        <w:br/>
      </w:r>
      <w:r>
        <w:t xml:space="preserve">ставитель, вл1ян1е» — в^^дь  все  ато  слова.  А  попробуй  я  серьезно </w:t>
      </w:r>
      <w:r>
        <w:br/>
      </w:r>
      <w:r>
        <w:t xml:space="preserve">охлад1Ьть  въ  нему, — погляд1Ьла  бы.  Теперь-то  и  то  ужь...»</w:t>
      </w:r>
    </w:p>
    <w:p>
      <w:pPr>
        <w:pStyle w:val="Normal"/>
      </w:pPr>
      <w:r>
        <w:t xml:space="preserve">«А  изъ  рощи,  рощи..*»— въ  третШ  разь,  тихо,  медленно,  съ </w:t>
      </w:r>
      <w:r>
        <w:br/>
      </w:r>
      <w:r>
        <w:t xml:space="preserve">выражен]емь  серьезной  строгости  и  вм^ЬстЪ  таинственности,  ра- </w:t>
      </w:r>
      <w:r>
        <w:br/>
      </w:r>
      <w:r>
        <w:t xml:space="preserve">достнаго  забытья,  неслось  по  зал(.</w:t>
      </w:r>
    </w:p>
    <w:p>
      <w:pPr>
        <w:pStyle w:val="Normal"/>
      </w:pPr>
      <w:r>
        <w:t xml:space="preserve">Марья  Алекс^Ьевна  точно  на  парусахь  плыла  всл&amp;дъ  за  этими </w:t>
      </w:r>
      <w:r>
        <w:br/>
      </w:r>
      <w:r>
        <w:t xml:space="preserve">звуками.  На  душ1Ь  ея  совс1Ьмъ  просв1^тл'Ьло,  улеглось.  БолебанЫ </w:t>
      </w:r>
      <w:r>
        <w:br/>
      </w:r>
      <w:r>
        <w:t xml:space="preserve">исчезли,  сгладились,  заи^Ьнились  твердою  р1Ьшимостью.  Внутри </w:t>
      </w:r>
      <w:r>
        <w:br/>
      </w:r>
      <w:r>
        <w:t xml:space="preserve">ея  стало  вдругъ  тепло,  тепло,  словно  туда  проникли  весенн1в </w:t>
      </w:r>
      <w:r>
        <w:br/>
      </w:r>
      <w:r>
        <w:t xml:space="preserve">солнечные  лучи.  Воображеше  рисовало  е]в  природу:  птички  ще- </w:t>
      </w:r>
      <w:r>
        <w:br/>
      </w:r>
      <w:r>
        <w:t xml:space="preserve">бечу ть  вь  зелени,  соловей,  л^^съ,  солнце,  небо  безпред1^ное, </w:t>
      </w:r>
      <w:r>
        <w:br/>
      </w:r>
      <w:r>
        <w:t xml:space="preserve">необозримый  пространства  полей  и  луговь...  Весело,  живо...  И </w:t>
      </w:r>
      <w:r>
        <w:br/>
      </w:r>
      <w:r>
        <w:t xml:space="preserve">оиась  Васею  вь  лодк^Ь,  поеть;  «А  изъ  рощи,  рощи  темной».  Онъ </w:t>
      </w:r>
      <w:r>
        <w:br/>
      </w:r>
      <w:r>
        <w:t xml:space="preserve">слушаеть,  соглашается,  что  глубошй  смысль  скрыть  вь  атрй </w:t>
      </w:r>
      <w:r>
        <w:br/>
      </w:r>
      <w:r>
        <w:t xml:space="preserve">и&amp;сн^Ь,  и  гладить  ее  по  головк^Ь,  называя  ее  «свЪтлою  умницей». </w:t>
      </w:r>
      <w:r>
        <w:br/>
      </w:r>
      <w:r>
        <w:t xml:space="preserve">Щекамь  ея  д^^лалось  жарко,  глаза  неестественно  щурились,  ми- </w:t>
      </w:r>
      <w:r>
        <w:br/>
      </w:r>
      <w:r>
        <w:t xml:space="preserve">гали. Она  забылась  до  того,  что  чуть  не  сложила  на  груди  руви </w:t>
      </w:r>
      <w:r>
        <w:br/>
      </w:r>
      <w:r>
        <w:t xml:space="preserve">и  не  подняла  глаза  къ  потолку.</w:t>
      </w:r>
    </w:p>
    <w:p>
      <w:pPr>
        <w:pStyle w:val="Normal"/>
      </w:pPr>
      <w:r>
        <w:t xml:space="preserve">Не  усп1^ло  это  отд1^леше  окончиться,  какъ  она  полетала  въ </w:t>
      </w:r>
      <w:r>
        <w:br/>
      </w:r>
      <w:r>
        <w:t xml:space="preserve">игорную.  «ГдЬ  онъ?— Н*ть».  Она  вь  буфеть,  въ  столовую, — </w:t>
      </w:r>
      <w:r>
        <w:br/>
      </w:r>
      <w:r>
        <w:t xml:space="preserve">нигдЬ  н:6ть.</w:t>
      </w:r>
    </w:p>
    <w:p>
      <w:pPr>
        <w:pStyle w:val="Normal"/>
      </w:pPr>
      <w:r>
        <w:t xml:space="preserve">«Играетъ  в^Ьрно  на  билл1а^Ъ  вни.зу».</w:t>
      </w:r>
    </w:p>
    <w:p>
      <w:pPr>
        <w:pStyle w:val="Normal"/>
      </w:pPr>
      <w:r>
        <w:t xml:space="preserve">72  Русская   Мыс1ь.</w:t>
      </w:r>
    </w:p>
    <w:p>
      <w:pPr>
        <w:pStyle w:val="Normal"/>
      </w:pPr>
      <w:r>
        <w:t xml:space="preserve">—  Вы  кого  ищете,  мужа?...  Ушелъ  давно, — разд!а10сь  около </w:t>
      </w:r>
      <w:r>
        <w:br/>
      </w:r>
      <w:r>
        <w:t xml:space="preserve">нея.</w:t>
      </w:r>
    </w:p>
    <w:p>
      <w:pPr>
        <w:pStyle w:val="Normal"/>
      </w:pPr>
      <w:r>
        <w:t xml:space="preserve">-Мировой,  ш^'тъ  гороховый?</w:t>
      </w:r>
    </w:p>
    <w:p>
      <w:pPr>
        <w:pStyle w:val="Normal"/>
      </w:pPr>
      <w:r>
        <w:t xml:space="preserve">—  Что  вы  сделали  съ  нимъ?  Онъ  на  себя  йе  йохожъ.  Окъ, </w:t>
      </w:r>
      <w:r>
        <w:br/>
      </w:r>
      <w:r>
        <w:t xml:space="preserve">барьйгя,  берегите  его,— гр*хъ  будетъ.</w:t>
      </w:r>
    </w:p>
    <w:p>
      <w:pPr>
        <w:pStyle w:val="Normal"/>
      </w:pPr>
      <w:r>
        <w:t xml:space="preserve">Ей  сердце  ёкнуло.</w:t>
      </w:r>
    </w:p>
    <w:p>
      <w:pPr>
        <w:pStyle w:val="Normal"/>
      </w:pPr>
      <w:r>
        <w:t xml:space="preserve">«Ушелъ,  ушелъ..-  Поставилъ-таки  на  своемъ». </w:t>
      </w:r>
      <w:r>
        <w:br/>
      </w:r>
      <w:r>
        <w:t xml:space="preserve">.  У  нея  ноздри  заходили,  поднялись.</w:t>
      </w:r>
    </w:p>
    <w:p>
      <w:pPr>
        <w:pStyle w:val="Normal"/>
      </w:pPr>
      <w:r>
        <w:t xml:space="preserve">«Хоть  бы  предупредилъ,— такая  небрежность!  Т-Ьмь  лучше, — </w:t>
      </w:r>
      <w:r>
        <w:br/>
      </w:r>
      <w:r>
        <w:t xml:space="preserve">есть  къ  чему  придраться.  Чего  ей  жал*ть  его,  когда  онъ  ее  не  ка- </w:t>
      </w:r>
      <w:r>
        <w:br/>
      </w:r>
      <w:r>
        <w:t xml:space="preserve">л*етъ!  А  она,  дура,  расчувствовалась.  Никогда  больше  не  под- </w:t>
      </w:r>
      <w:r>
        <w:br/>
      </w:r>
      <w:r>
        <w:t xml:space="preserve">дастся глупому  сердцу;  надо  слушаться  холоднаго  разсудка».</w:t>
      </w:r>
    </w:p>
    <w:p>
      <w:pPr>
        <w:pStyle w:val="Normal"/>
      </w:pPr>
      <w:r>
        <w:t xml:space="preserve">Она  вернулась  въ  залу.  Тамъ  двигали  стульями,  слышался </w:t>
      </w:r>
      <w:r>
        <w:br/>
      </w:r>
      <w:r>
        <w:t xml:space="preserve">см*хъ,  пгутки,  споръ.  Ей  противна  стала  суета,  никому  ненуж- </w:t>
      </w:r>
      <w:r>
        <w:br/>
      </w:r>
      <w:r>
        <w:t xml:space="preserve">ная возня.  Куда  сп-Ьгаать,  чему  радуются?  Все — мишура,  фальшь, </w:t>
      </w:r>
      <w:r>
        <w:br/>
      </w:r>
      <w:r>
        <w:t xml:space="preserve">напускное.  сЖить  спЬшатъ».</w:t>
      </w:r>
    </w:p>
    <w:p>
      <w:pPr>
        <w:pStyle w:val="Normal"/>
      </w:pPr>
      <w:r>
        <w:t xml:space="preserve">Она  злобно  оглянулась  на  стоявшую  рядомъ  пару.</w:t>
      </w:r>
    </w:p>
    <w:p>
      <w:pPr>
        <w:pStyle w:val="Normal"/>
      </w:pPr>
      <w:r>
        <w:t xml:space="preserve">«Отъ  нечего  д*лать...  Ахъ,  какъ  вс*  они  противны! »</w:t>
      </w:r>
    </w:p>
    <w:p>
      <w:pPr>
        <w:pStyle w:val="Normal"/>
      </w:pPr>
      <w:r>
        <w:t xml:space="preserve">У  нея  начинала  дрожать  грудь.  Чудовъ  ей  сделался  отвра- </w:t>
      </w:r>
      <w:r>
        <w:br/>
      </w:r>
      <w:r>
        <w:t xml:space="preserve">тителенъ.   Она  готова  была  обругать  его.  «Все  изъ-за  него!» </w:t>
      </w:r>
      <w:r>
        <w:br/>
      </w:r>
      <w:r>
        <w:t xml:space="preserve">Она  прикрыла  ухо  в*еромъ,  чтобы   не  слышать  говора,  см'Ьха </w:t>
      </w:r>
      <w:r>
        <w:br/>
      </w:r>
      <w:r>
        <w:t xml:space="preserve">окружающихъ,  шарканья  ногъ  по  полу,  шуршанья  шлейфовъ.  «О, </w:t>
      </w:r>
      <w:r>
        <w:br/>
      </w:r>
      <w:r>
        <w:t xml:space="preserve">какъ  она  ненавид'бла  все  и  всбхъ!»</w:t>
      </w:r>
    </w:p>
    <w:p>
      <w:pPr>
        <w:pStyle w:val="Normal"/>
      </w:pPr>
      <w:r>
        <w:t xml:space="preserve">Третье  отд^леше  она  просид'бла  какъ  во  снЬ,  не  понимая </w:t>
      </w:r>
      <w:r>
        <w:br/>
      </w:r>
      <w:r>
        <w:t xml:space="preserve">ничего.  Въ  ушахъ  бились  слова:  «ушелъ,  ушелъ»;  въ  голов* </w:t>
      </w:r>
      <w:r>
        <w:br/>
      </w:r>
      <w:r>
        <w:t xml:space="preserve">былъ  хаосъ.</w:t>
      </w:r>
    </w:p>
    <w:p>
      <w:pPr>
        <w:pStyle w:val="Normal"/>
      </w:pPr>
      <w:r>
        <w:t xml:space="preserve">«А  если  онъ  спитъ,  забылъ  думать  о  ней,  д'Ьла  до  нея  н*тъ?»</w:t>
      </w:r>
    </w:p>
    <w:p>
      <w:pPr>
        <w:pStyle w:val="Normal"/>
      </w:pPr>
      <w:r>
        <w:t xml:space="preserve">Она  поминутно  открывала  часы;  руки  и  ноги  у  нея  холоди- </w:t>
      </w:r>
      <w:r>
        <w:br/>
      </w:r>
      <w:r>
        <w:t xml:space="preserve">ли, въ  вискахъ  бились  жилы.  Музыкантъ-красавецъ  казался  ей </w:t>
      </w:r>
      <w:r>
        <w:br/>
      </w:r>
      <w:r>
        <w:t xml:space="preserve">уродомъ;  взглядъ  мальчика,  стоявшаго  ближе  всЬхъ  къ  ней,  кро- </w:t>
      </w:r>
      <w:r>
        <w:br/>
      </w:r>
      <w:r>
        <w:t xml:space="preserve">шечнаго,  худенькаго,  блФдненькаго,  завитого,  который  возбуждалъ </w:t>
      </w:r>
      <w:r>
        <w:br/>
      </w:r>
      <w:r>
        <w:t xml:space="preserve">въ  ней  прежде  жалость,  теперь  зли'лъ  ее.  Она  насилу  досид1^а </w:t>
      </w:r>
      <w:r>
        <w:br/>
      </w:r>
      <w:r>
        <w:t xml:space="preserve">до  конца.  Котикова  пригласила  ее  ужинать,  и  она  съ  радостью </w:t>
      </w:r>
      <w:r>
        <w:br/>
      </w:r>
      <w:r>
        <w:t xml:space="preserve">согласилась.</w:t>
      </w:r>
    </w:p>
    <w:p>
      <w:pPr>
        <w:pStyle w:val="Normal"/>
      </w:pPr>
      <w:r>
        <w:t xml:space="preserve">»  •</w:t>
      </w:r>
    </w:p>
    <w:p>
      <w:pPr>
        <w:pStyle w:val="Normal"/>
      </w:pPr>
      <w:r>
        <w:t xml:space="preserve">.         '  XI.</w:t>
      </w:r>
    </w:p>
    <w:p>
      <w:pPr>
        <w:pStyle w:val="Normal"/>
      </w:pPr>
      <w:r>
        <w:t xml:space="preserve">Бозочкинъ  все  время  проходилъ  по  кабинету,  то  схватыва* </w:t>
      </w:r>
      <w:r>
        <w:br/>
      </w:r>
      <w:r>
        <w:t xml:space="preserve">ясь  за  голову,  то  прикладывая  руку  къ  сердцу,  какъ-то  стран- </w:t>
      </w:r>
      <w:r>
        <w:br/>
      </w:r>
      <w:r>
        <w:t xml:space="preserve">но замиравшему,  такъ. что  повременаиъ  еТо  совс1Ьмъ  неслышно</w:t>
      </w:r>
    </w:p>
    <w:p>
      <w:pPr>
        <w:pStyle w:val="Normal"/>
      </w:pPr>
      <w:r>
        <w:t xml:space="preserve">«Даш  у  т  ИЛА  с  к&gt;.  15</w:t>
      </w:r>
    </w:p>
    <w:p>
      <w:pPr>
        <w:pStyle w:val="Normal"/>
      </w:pPr>
      <w:r>
        <w:t xml:space="preserve">&lt;}кмо.  Жена  его  {Разлюбила,  обмавнваетъ,  дш  него  Ее  оетавадось </w:t>
      </w:r>
      <w:r>
        <w:br/>
      </w:r>
      <w:r>
        <w:t xml:space="preserve">€омн'Ьн1я.  Ояъ  наблюдалъ^ежарочно,  и  убЬдилсявъ  «гоиъ.  Ояъ— г </w:t>
      </w:r>
      <w:r>
        <w:br/>
      </w:r>
      <w:r>
        <w:t xml:space="preserve">жалкШ,  нестастяий  челав1^въ;  еиу-шмшолииа  жгонь  бевъ  нея;  С^о^ </w:t>
      </w:r>
      <w:r>
        <w:br/>
      </w:r>
      <w:r>
        <w:t xml:space="preserve">дня, — н1№ь,  С6Г0ДН1 01гъ  не  влад1^е1п;  еобою,  а^^автра  ооъ  объяснит- </w:t>
      </w:r>
      <w:r>
        <w:br/>
      </w:r>
      <w:r>
        <w:t xml:space="preserve">ся, и  если. . .  Въ  первый  разъ  за  два  года  въ  веиъ  шевельнулось  оо* </w:t>
      </w:r>
      <w:r>
        <w:br/>
      </w:r>
      <w:r>
        <w:t xml:space="preserve">1вал1^н1е  и  раскаян1е  въ  женитьбе,  въ  невозяохиаети  вернуть  пра^ </w:t>
      </w:r>
      <w:r>
        <w:br/>
      </w:r>
      <w:r>
        <w:t xml:space="preserve">шлое,  поправить  ошибку.  «Да,  это  была  ужасная  ошибка.  Онъ  ду- </w:t>
      </w:r>
      <w:r>
        <w:br/>
      </w:r>
      <w:r>
        <w:t xml:space="preserve">малъ,  что  знаетъ  ее,  считая  только  избалованною,  наивной  де- </w:t>
      </w:r>
      <w:r>
        <w:br/>
      </w:r>
      <w:r>
        <w:t xml:space="preserve">вушкою. Онъ  не  зналъ,  что  она— пустая,  легкомысленная  жен- </w:t>
      </w:r>
      <w:r>
        <w:br/>
      </w:r>
      <w:r>
        <w:t xml:space="preserve">щина, безъ  приицйповъ,  воли,  разсу два  н  сердца.  Це  чувство </w:t>
      </w:r>
      <w:r>
        <w:br/>
      </w:r>
      <w:r>
        <w:t xml:space="preserve">въ  ней,  а  распущенность,  разнузданность  страстей.  Много  бъио </w:t>
      </w:r>
      <w:r>
        <w:br/>
      </w:r>
      <w:r>
        <w:t xml:space="preserve">дЪвушекъ,  а  йи  одну  ойъ  не  выбралъ.  ВеЪ  о&amp;1Ь  к^пия  матери, </w:t>
      </w:r>
      <w:r>
        <w:br/>
      </w:r>
      <w:r>
        <w:t xml:space="preserve">жены,  подруги  мужьямъ,  а  эта  только  и  думаетъ  быть  ему  любов- </w:t>
      </w:r>
      <w:r>
        <w:br/>
      </w:r>
      <w:r>
        <w:t xml:space="preserve">ницею. Да,  вотъ  слово!...  И  вм1^)тЪ  съ  тЪнъ,  со  воЪми  этими </w:t>
      </w:r>
      <w:r>
        <w:br/>
      </w:r>
      <w:r>
        <w:t xml:space="preserve">порочными  наклонностями,  недостатками,  онъ  любитъ  ее  и  раз* </w:t>
      </w:r>
      <w:r>
        <w:br/>
      </w:r>
      <w:r>
        <w:t xml:space="preserve">любить,  забыть  не  сможетъ.  Любитъ  еще  сшьпЬе  въ  вти  му- </w:t>
      </w:r>
      <w:r>
        <w:br/>
      </w:r>
      <w:r>
        <w:t xml:space="preserve">чительные дни.  Разойтись,  дать  ей  сво(к)ду?...»  Онъ  ^руствулъ </w:t>
      </w:r>
      <w:r>
        <w:br/>
      </w:r>
      <w:r>
        <w:t xml:space="preserve">пальцами.  Глаза  его,  Я0темв1^въ,  безъ  блеска,  останевилнсь  на </w:t>
      </w:r>
      <w:r>
        <w:br/>
      </w:r>
      <w:r>
        <w:t xml:space="preserve">одной  точвЬ.</w:t>
      </w:r>
    </w:p>
    <w:p>
      <w:pPr>
        <w:pStyle w:val="Normal"/>
      </w:pPr>
      <w:r>
        <w:t xml:space="preserve">«ЗАхочетъ  уйти,  и  такъ  уйдетъ,  если  полюбить  не  шутя. </w:t>
      </w:r>
      <w:r>
        <w:br/>
      </w:r>
      <w:r>
        <w:t xml:space="preserve">Для  такихъ  н1^тъ  0и  долга,  ни  чести^  нФтъ  обязамност^  и </w:t>
      </w:r>
      <w:r>
        <w:br/>
      </w:r>
      <w:r>
        <w:t xml:space="preserve">П0НЯТ1Я  о  яихъ;  не  нужно  дли  вея  и  развода.  Замужъ  если </w:t>
      </w:r>
      <w:r>
        <w:br/>
      </w:r>
      <w:r>
        <w:t xml:space="preserve">захочетъ  выйти  второй  разъ,  —  ие  легче  будетъ  отъ  того,  «та </w:t>
      </w:r>
      <w:r>
        <w:br/>
      </w:r>
      <w:r>
        <w:t xml:space="preserve">онъ  ее  свяжетъ,  не  давъ  развода...  настоящего:  она во1»иенави^ </w:t>
      </w:r>
      <w:r>
        <w:br/>
      </w:r>
      <w:r>
        <w:t xml:space="preserve">дитъ  его,  оставитъ.  память  дурную, — разбирасяъ  она  разв1^,  цп </w:t>
      </w:r>
      <w:r>
        <w:br/>
      </w:r>
      <w:r>
        <w:t xml:space="preserve">я  человЪкъ,  йе  скотъ,  не  собака,  оо  ^  челов1Ьч[ески  чувствую  и </w:t>
      </w:r>
      <w:r>
        <w:br/>
      </w:r>
      <w:r>
        <w:t xml:space="preserve">живу?  Ей  люди  не  нужны;  ^ей  нужна  фанта81Я^  она  жив«тъ  фаи^ </w:t>
      </w:r>
      <w:r>
        <w:br/>
      </w:r>
      <w:r>
        <w:t xml:space="preserve">таз!ей,  а  не  двйствительеййтью^!  Ну,  и  пусть...  Чего ^  ни  сто- </w:t>
      </w:r>
      <w:r>
        <w:br/>
      </w:r>
      <w:r>
        <w:t xml:space="preserve">ило, все  отдастъ,  развяжетъ  ей  руки  йа  всФ  четыре  схоронн.  А </w:t>
      </w:r>
      <w:r>
        <w:br/>
      </w:r>
      <w:r>
        <w:t xml:space="preserve">онъ-то  самъ  что  же?...  Онъ? — Ну,  онъ  смотреть  будетъ  на  вихъ </w:t>
      </w:r>
      <w:r>
        <w:br/>
      </w:r>
      <w:r>
        <w:t xml:space="preserve">и  любоваться,  радоваться...  Женится  опять? — В№тъ.  Одна  ошиб- </w:t>
      </w:r>
      <w:r>
        <w:br/>
      </w:r>
      <w:r>
        <w:t xml:space="preserve">ка служить  урокбнъ  на  всю  жизнь.  Она  все  взяла  отъ  него, </w:t>
      </w:r>
      <w:r>
        <w:br/>
      </w:r>
      <w:r>
        <w:t xml:space="preserve">унесла  съ  собой— и  душу  его,  и  сердце,  кровь,  помыслы...  Ни- </w:t>
      </w:r>
      <w:r>
        <w:br/>
      </w:r>
      <w:r>
        <w:t xml:space="preserve">чего не  осталось!...  Одйнъ  умъ,~сухдй,  холодн«1й  умъ.  Да,  онъ — </w:t>
      </w:r>
      <w:r>
        <w:br/>
      </w:r>
      <w:r>
        <w:t xml:space="preserve">вгоисть,  я  самонад1Ьянный  вгоисгь;  но  в'&amp;дь  онъ  любитъ  ее  боль* </w:t>
      </w:r>
      <w:r>
        <w:br/>
      </w:r>
      <w:r>
        <w:t xml:space="preserve">ше  себя,  больше  жизни.  И  все-таки  кавъ  же  отказаться  отъ  нея, </w:t>
      </w:r>
      <w:r>
        <w:br/>
      </w:r>
      <w:r>
        <w:t xml:space="preserve">какъ  жить?  Гд'Ь  ваять  для  атого  силы?»</w:t>
      </w:r>
    </w:p>
    <w:p>
      <w:pPr>
        <w:pStyle w:val="Normal"/>
      </w:pPr>
      <w:r>
        <w:t xml:space="preserve">Онъ  с1^лъ,  уронилъ  на  столъ  голову  и  остался  йе^1№и№йпъ. </w:t>
      </w:r>
      <w:r>
        <w:br/>
      </w:r>
      <w:r>
        <w:t xml:space="preserve">Онъ  никогда  не  плакалъ.  Но  тутъ  сле.ш  прормл11св  наружу </w:t>
      </w:r>
      <w:r>
        <w:br/>
      </w:r>
      <w:r>
        <w:t xml:space="preserve">и  катились  по  лицу,  бород'Ь',  смачивая  тонкое  полотно  рубашки.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14  Русская  Иис1ь«</w:t>
      </w:r>
    </w:p>
    <w:p>
      <w:pPr>
        <w:pStyle w:val="Normal"/>
      </w:pPr>
      <w:r>
        <w:t xml:space="preserve">Онъ— сялышй,  хр&amp;ипй  мущпа — ШакаЛ)  вавъ  дитя,  (кзсмьво </w:t>
      </w:r>
      <w:r>
        <w:br/>
      </w:r>
      <w:r>
        <w:t xml:space="preserve">веикпыван  ж  паггая  соденыя  елеен.  Это  &amp;цаи  шрвыя  и  по-^ </w:t>
      </w:r>
      <w:r>
        <w:br/>
      </w:r>
      <w:r>
        <w:t xml:space="preserve">бл1кда1Я  016811,  ^еаы  прощашя  оъ  вен^,  отрЪшенья  «тъ  нея^ </w:t>
      </w:r>
      <w:r>
        <w:br/>
      </w:r>
      <w:r>
        <w:t xml:space="preserve">оть  прошлаго^ ' с^аеииваго,  яЫь  сидъ,  дышадъ,  мыслмъ...  Это </w:t>
      </w:r>
      <w:r>
        <w:br/>
      </w:r>
      <w:r>
        <w:t xml:space="preserve">было  прщанье  съ  аизяью,  оо  л&amp;Ьжь^  что  дор&lt;нх),  свято,  во  что </w:t>
      </w:r>
      <w:r>
        <w:br/>
      </w:r>
      <w:r>
        <w:t xml:space="preserve">в'ЬрялЪ)  во  имя  чего  трудился.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Часы  равнодушно  тюяалн;  св^Ьчва,  не  шевеля  пламенемь,  от* </w:t>
      </w:r>
      <w:r>
        <w:br/>
      </w:r>
      <w:r>
        <w:t xml:space="preserve">брасывала  отблсснъ  на  полъ,  оставляя  въ  полумравЪ  углы  и  его </w:t>
      </w:r>
      <w:r>
        <w:br/>
      </w:r>
      <w:r>
        <w:t xml:space="preserve">свлоиенную  надъ  столокъ  здоровую,  плечистую  фигуру;  сверчонъ </w:t>
      </w:r>
      <w:r>
        <w:br/>
      </w:r>
      <w:r>
        <w:t xml:space="preserve">см^Ьло  трещалъ  въ  щели  у  двери,  одинъ,  в'ь  отв'Ьтъ  часамъ,  нарушая </w:t>
      </w:r>
      <w:r>
        <w:br/>
      </w:r>
      <w:r>
        <w:t xml:space="preserve">тишину  спавшаго  дома.  Изъ^за  притворенной  двери  доносился </w:t>
      </w:r>
      <w:r>
        <w:br/>
      </w:r>
      <w:r>
        <w:t xml:space="preserve">храиъ  и  сопФяье  сладво  спавшей  горничной.</w:t>
      </w:r>
    </w:p>
    <w:p>
      <w:pPr>
        <w:pStyle w:val="Normal"/>
      </w:pPr>
      <w:r>
        <w:t xml:space="preserve">ВасилШ  Нииол&amp;евичъ  поднялся.  Лицо  его  было  мокро,  но </w:t>
      </w:r>
      <w:r>
        <w:br/>
      </w:r>
      <w:r>
        <w:t xml:space="preserve">глаза  сухи,  тверды,  иеяревловиы.  Онъ  ровнымъ,  быстрыиъ  ша- </w:t>
      </w:r>
      <w:r>
        <w:br/>
      </w:r>
      <w:r>
        <w:t xml:space="preserve">гомъ  подощелъ  къ  двери,  заперся  и,  вннувъ  листъ  почтовой  бу- </w:t>
      </w:r>
      <w:r>
        <w:br/>
      </w:r>
      <w:r>
        <w:t xml:space="preserve">маги, сталъ  писать  своимъ  красивыиъ,  крупныиъ,  отчетливо- </w:t>
      </w:r>
      <w:r>
        <w:br/>
      </w:r>
      <w:r>
        <w:t xml:space="preserve">твердымъ  иочерионь,  на  останавливаясь,  не  нодбирая  словъ.  По- </w:t>
      </w:r>
      <w:r>
        <w:br/>
      </w:r>
      <w:r>
        <w:t xml:space="preserve">томъ  влохнлъ  листъ  въ  конвертъ,  написалъ  адресъ,  отложилъ </w:t>
      </w:r>
      <w:r>
        <w:br/>
      </w:r>
      <w:r>
        <w:t xml:space="preserve">письмо  въ  сторону,  выдвииулъ  ящикъ.  Движенья  его  были  спо- </w:t>
      </w:r>
      <w:r>
        <w:br/>
      </w:r>
      <w:r>
        <w:t xml:space="preserve">койны, лицо  холодное,  застывшее.  Онъ  взялъ  револьверъ,*  огля- </w:t>
      </w:r>
      <w:r>
        <w:br/>
      </w:r>
      <w:r>
        <w:t xml:space="preserve">дЪлъ.варядъ.  «Завтра  онъ  узнаетъ^  объяснится  и...  У1Ьхать,  по- </w:t>
      </w:r>
      <w:r>
        <w:br/>
      </w:r>
      <w:r>
        <w:t xml:space="preserve">хоронить себя?...  Бросить  все — слуяЕ!5у, пользу?...  Онъ— честный^ </w:t>
      </w:r>
      <w:r>
        <w:br/>
      </w:r>
      <w:r>
        <w:t xml:space="preserve">онъ  стоитъ  высою,  на  него  над'Ьются,  отъ  него  «дуть  иногаго. </w:t>
      </w:r>
      <w:r>
        <w:br/>
      </w:r>
      <w:r>
        <w:t xml:space="preserve">Начать  и  не  вончить,  изъ  малодуш1я  не  довести  мечту  до  осу- </w:t>
      </w:r>
      <w:r>
        <w:br/>
      </w:r>
      <w:r>
        <w:t xml:space="preserve">щесФвлен1я...  «Иечту»...  Одна  была  тщй^  шв^1^ть  ея, — разбита </w:t>
      </w:r>
      <w:r>
        <w:br/>
      </w:r>
      <w:r>
        <w:t xml:space="preserve">нъ  лрахъ,  и  осколвовъ  не  осталось,— ^не  халь...  Ни  на  что  онъ </w:t>
      </w:r>
      <w:r>
        <w:br/>
      </w:r>
      <w:r>
        <w:t xml:space="preserve">не  годенъ  теперь.  Пуля— вотъ  исходъ  самый  в'Ьрный,  благодаря </w:t>
      </w:r>
      <w:r>
        <w:br/>
      </w:r>
      <w:r>
        <w:t xml:space="preserve">ный...  Успокоить  и  ее,  и  себя  однимъ  ударомъ».</w:t>
      </w:r>
    </w:p>
    <w:p>
      <w:pPr>
        <w:pStyle w:val="Normal"/>
      </w:pPr>
      <w:r>
        <w:t xml:space="preserve">Онъ  поднялъ  руиу,  но  вдругъ  встр«пенул«я,--'ему  почудился </w:t>
      </w:r>
      <w:r>
        <w:br/>
      </w:r>
      <w:r>
        <w:t xml:space="preserve">звоновъ,..  «Не  прилнвъ  крови,— нЪтъ».</w:t>
      </w:r>
    </w:p>
    <w:p>
      <w:pPr>
        <w:pStyle w:val="Normal"/>
      </w:pPr>
      <w:r>
        <w:t xml:space="preserve">Онъ  мгновенно  слряталъ  револьверъ,  накинув  шубу,  схва- </w:t>
      </w:r>
      <w:r>
        <w:br/>
      </w:r>
      <w:r>
        <w:t xml:space="preserve">тилъ  шапку  и,  бевъ  кадошъ,  кинулся  по  лФстницЬ   на  дворъ.</w:t>
      </w:r>
    </w:p>
    <w:p>
      <w:pPr>
        <w:pStyle w:val="Normal"/>
      </w:pPr>
      <w:r>
        <w:t xml:space="preserve">Звоновъ  повторился.  Кучеръ  было  виекочилъ,  но  онъ  ему </w:t>
      </w:r>
      <w:r>
        <w:br/>
      </w:r>
      <w:r>
        <w:t xml:space="preserve">сказалъ,  что  самъ  отворить.  У  калитки  звучалц  голоса...  муж- </w:t>
      </w:r>
      <w:r>
        <w:br/>
      </w:r>
      <w:r>
        <w:t xml:space="preserve">ской голосъ.  У  Васидъя  Никодгаевича  зашум'Ьло  въ  ушахъ.  Онъ </w:t>
      </w:r>
      <w:r>
        <w:br/>
      </w:r>
      <w:r>
        <w:t xml:space="preserve">взялся  за  далхУ)  прцдерпрва^шую  калитку.  Ему  пришла  мысль </w:t>
      </w:r>
      <w:r>
        <w:br/>
      </w:r>
      <w:r>
        <w:t xml:space="preserve">размоэяшть  голову  овое|1у  сонерннку.  «Засудятъ^  сошлютъ,  тамъ</w:t>
      </w:r>
    </w:p>
    <w:p>
      <w:pPr>
        <w:pStyle w:val="Normal"/>
      </w:pPr>
      <w:r>
        <w:t xml:space="preserve">&lt;Д  е  ш  у  т  ил  л  с  ь».  75</w:t>
      </w:r>
    </w:p>
    <w:p>
      <w:pPr>
        <w:pStyle w:val="Normal"/>
      </w:pPr>
      <w:r>
        <w:t xml:space="preserve">меддешая  срюрть  въ.  каядалахъ...  Л  если  опраедаюхъ,  в&amp;ь  ед|Г- </w:t>
      </w:r>
      <w:r>
        <w:br/>
      </w:r>
      <w:r>
        <w:t xml:space="preserve">но — рдияъ  ом^^с^ъ^  орвъ  1(&gt;нецъ».  .</w:t>
      </w:r>
    </w:p>
    <w:p>
      <w:pPr>
        <w:pStyle w:val="Normal"/>
      </w:pPr>
      <w:r>
        <w:t xml:space="preserve">Эти  несвоевременный  мысли,  кавъ  вихрь,  крутиясь  увегф </w:t>
      </w:r>
      <w:r>
        <w:br/>
      </w:r>
      <w:r>
        <w:t xml:space="preserve">въ  мозгу,  пока  онъ  похолодавшими  руками  отодвигать  заиоръ.</w:t>
      </w:r>
    </w:p>
    <w:p>
      <w:pPr>
        <w:pStyle w:val="Normal"/>
      </w:pPr>
      <w:r>
        <w:t xml:space="preserve">М^ье  АлекоЗЬевяа,  бл^^дн^^е  обыкновейиаго  в^  голу^бомъ  св(- </w:t>
      </w:r>
      <w:r>
        <w:br/>
      </w:r>
      <w:r>
        <w:t xml:space="preserve">т^^  м^^сяцаь  выцлнвшаго  ивъ-аа  зфетидавщ^  ^го  тучви^  въ.  бит </w:t>
      </w:r>
      <w:r>
        <w:br/>
      </w:r>
      <w:r>
        <w:t xml:space="preserve">юмъ  пл9Т11^,  откину томъ  со  лба,  съ  чуть  колеблющимм€0  аа* </w:t>
      </w:r>
      <w:r>
        <w:br/>
      </w:r>
      <w:r>
        <w:t xml:space="preserve">витушками,  стояла  лицомъ  къ  Чудову,  дровокавшему  ее.  Не** </w:t>
      </w:r>
      <w:r>
        <w:br/>
      </w:r>
      <w:r>
        <w:t xml:space="preserve">фистофель-демонъ,  нивко  наклоаясь  надъ  нею  и  держась  обеими </w:t>
      </w:r>
      <w:r>
        <w:br/>
      </w:r>
      <w:r>
        <w:t xml:space="preserve">руками  аа  борты  шубы,  горячо  гов^рилъ  что-то.  У  Василья  Ни^ </w:t>
      </w:r>
      <w:r>
        <w:br/>
      </w:r>
      <w:r>
        <w:t xml:space="preserve">колаевича  нодкасицись  ноги  отъ  этихъ  слоЪъ.  Но  жена  не  олы?' </w:t>
      </w:r>
      <w:r>
        <w:br/>
      </w:r>
      <w:r>
        <w:t xml:space="preserve">шала  изл|ян1й  11а10ва.  Она  даже  не  могла,  на  имо  сердшьск, — </w:t>
      </w:r>
      <w:r>
        <w:br/>
      </w:r>
      <w:r>
        <w:t xml:space="preserve">до  того  ея.  дума  и  П]^мыслы  быди  иол  вы  другммъ.  Она  вагляды* </w:t>
      </w:r>
      <w:r>
        <w:br/>
      </w:r>
      <w:r>
        <w:t xml:space="preserve">вала  вверхъ  на  окна,  думая  тамъ  увцдДть  €шЬтъ,  признакъ </w:t>
      </w:r>
      <w:r>
        <w:br/>
      </w:r>
      <w:r>
        <w:t xml:space="preserve">того,  что  мужъ  ее  ждетъ,  но  все  было  темно  въ  оннахъ,  и  домъ </w:t>
      </w:r>
      <w:r>
        <w:br/>
      </w:r>
      <w:r>
        <w:t xml:space="preserve">клался  погруженнымъ  въ  спокойный  сонъ.</w:t>
      </w:r>
    </w:p>
    <w:p>
      <w:pPr>
        <w:pStyle w:val="Normal"/>
      </w:pPr>
      <w:r>
        <w:t xml:space="preserve">—  Ни  одна  женщина  не  производила  на  меня  такого  внеча- </w:t>
      </w:r>
      <w:r>
        <w:br/>
      </w:r>
      <w:r>
        <w:t xml:space="preserve">гЛшя^-^тшЛлъ  мндюкъ,  поводя  канчивомъ  носа. — Я  вам*»  кля- </w:t>
      </w:r>
      <w:r>
        <w:br/>
      </w:r>
      <w:r>
        <w:t xml:space="preserve">нусь--на  край  вселенной  уб^^гу,  если  прикажете.  Завтра  вы  бу^ </w:t>
      </w:r>
      <w:r>
        <w:br/>
      </w:r>
      <w:r>
        <w:t xml:space="preserve">дете  на  вечере?  .Нр|'6джайтб,  ради  Б&lt;мга,  я  вамъ  дрлжюъ  нере- </w:t>
      </w:r>
      <w:r>
        <w:br/>
      </w:r>
      <w:r>
        <w:t xml:space="preserve">дать  важное...  Жизнь  и  смерть  будетъ  зависать  отъ  этосо.</w:t>
      </w:r>
    </w:p>
    <w:p>
      <w:pPr>
        <w:pStyle w:val="Normal"/>
      </w:pPr>
      <w:r>
        <w:t xml:space="preserve">Марь&amp;  АлексйевнЪ  было  ужасно  ем'Ьшно  отъ  атихъ  напы- </w:t>
      </w:r>
      <w:r>
        <w:br/>
      </w:r>
      <w:r>
        <w:t xml:space="preserve">н^евныхъ  орнзнашй.</w:t>
      </w:r>
    </w:p>
    <w:p>
      <w:pPr>
        <w:pStyle w:val="Normal"/>
      </w:pPr>
      <w:r>
        <w:t xml:space="preserve">€%(^  еслнбъ  онъ.сталъ  еще  на  жол^ёи  и  Вася  увид&amp;Еъ!— ^ </w:t>
      </w:r>
      <w:r>
        <w:br/>
      </w:r>
      <w:r>
        <w:t xml:space="preserve">подумала  она.^Вотъ  былъ  бы  эффентъ.  Ужь  тогда1  толовой  бы </w:t>
      </w:r>
      <w:r>
        <w:br/>
      </w:r>
      <w:r>
        <w:t xml:space="preserve">ручалась  за  драму».</w:t>
      </w:r>
    </w:p>
    <w:p>
      <w:pPr>
        <w:pStyle w:val="Normal"/>
      </w:pPr>
      <w:r>
        <w:t xml:space="preserve">Калитка  съ  шумомъ  отворилась  и  передъ  ними  иред&lt;}талъ </w:t>
      </w:r>
      <w:r>
        <w:br/>
      </w:r>
      <w:r>
        <w:t xml:space="preserve">ВасилШ  Ннволаевнчъ,  бл^Ьдвый,  оъ  надвитою  на  глаза  шапкой, </w:t>
      </w:r>
      <w:r>
        <w:br/>
      </w:r>
      <w:r>
        <w:t xml:space="preserve">въ  трясущейся  челюстью  и  распахнутою  шубой  на  груди.  .Нозд{« </w:t>
      </w:r>
      <w:r>
        <w:br/>
      </w:r>
      <w:r>
        <w:t xml:space="preserve">его  были  какъ-то  втянуты  внутрь.  Онъ,  казалось^  не  дышалъ  м </w:t>
      </w:r>
      <w:r>
        <w:br/>
      </w:r>
      <w:r>
        <w:t xml:space="preserve">вотъ-вотъ  кинется  цанихъ.  Ей  даже  показался  върукав^Ь  шубы, </w:t>
      </w:r>
      <w:r>
        <w:br/>
      </w:r>
      <w:r>
        <w:t xml:space="preserve">въ  сжатой  рук1^,  рввольаеръ.  Въ  первую  минуту  она  испуплась, </w:t>
      </w:r>
      <w:r>
        <w:br/>
      </w:r>
      <w:r>
        <w:t xml:space="preserve">ио  потрмъ,  совлад^въ  съ  с.об&lt;Н1,  юркнула  въ  калитку,  шепдувъ</w:t>
      </w:r>
    </w:p>
    <w:p>
      <w:pPr>
        <w:pStyle w:val="Normal"/>
      </w:pPr>
      <w:r>
        <w:t xml:space="preserve">уроду:</w:t>
      </w:r>
    </w:p>
    <w:p>
      <w:pPr>
        <w:pStyle w:val="Normal"/>
      </w:pPr>
      <w:r>
        <w:t xml:space="preserve">—  Меш,  ^  депаш  йопо.</w:t>
      </w:r>
    </w:p>
    <w:p>
      <w:pPr>
        <w:pStyle w:val="Normal"/>
      </w:pPr>
      <w:r>
        <w:t xml:space="preserve">Мужъ  и  соо^никъ  стояли  лицомъ  къ  лицу.  ВасидШ  Нико-» </w:t>
      </w:r>
      <w:r>
        <w:br/>
      </w:r>
      <w:r>
        <w:t xml:space="preserve">даевичъ  чуть  не  кинулся  душить  атого  наглеца.  Чудфвъ  васибш-» </w:t>
      </w:r>
      <w:r>
        <w:br/>
      </w:r>
      <w:r>
        <w:t xml:space="preserve">л1Вд  цриноднялъ .  шляпу  -  цилнндръ  ц  откланялся  съ  ехидною </w:t>
      </w:r>
      <w:r>
        <w:br/>
      </w:r>
      <w:r>
        <w:t xml:space="preserve">улыбкой.  Вавил1й  Николаевичъ  обе^ум^лъ  отъатой  улыбки.  Онъ^ </w:t>
      </w:r>
      <w:r>
        <w:br/>
      </w:r>
      <w:r>
        <w:t xml:space="preserve">сжкъ  зв^,  лннулся  на  Чудова,  скватидъ  его  загшнаорохъшу^</w:t>
      </w:r>
    </w:p>
    <w:p>
      <w:pPr>
        <w:pStyle w:val="Normal"/>
      </w:pPr>
      <w:r>
        <w:t xml:space="preserve">76  Ртс«ВА0  Мысль.</w:t>
      </w:r>
    </w:p>
    <w:p>
      <w:pPr>
        <w:pStyle w:val="Normal"/>
      </w:pPr>
      <w:r>
        <w:t xml:space="preserve">бн.  «храбрый  любовникъэуваевулгся^  виду  «^егайва^д  мука»,— ^ </w:t>
      </w:r>
      <w:r>
        <w:br/>
      </w:r>
      <w:r>
        <w:t xml:space="preserve">онъ  думалъ,  что  ему  тутъ  «кайгугь»  на*  мботб,  й^'заа|иал«  ^та-</w:t>
      </w:r>
    </w:p>
    <w:p>
      <w:pPr>
        <w:pStyle w:val="Normal"/>
      </w:pPr>
      <w:r>
        <w:t xml:space="preserve">.• . -^  СтормкъГ  '  '  •  •;-'       '•   -  "</w:t>
      </w:r>
    </w:p>
    <w:p>
      <w:pPr>
        <w:pStyle w:val="Normal"/>
      </w:pPr>
      <w:r>
        <w:t xml:space="preserve">На  углу  ул№№  иомзал^ск  муйй#^  въ  ^^юцт^^ч^л^Ш,  за- </w:t>
      </w:r>
      <w:r>
        <w:br/>
      </w:r>
      <w:r>
        <w:t xml:space="preserve">вутаШБЙ'  б&amp;шлытмъ.  Бряввула  волотушка  рДЬ^;  Д{&gt;у1*о1№  и^по* </w:t>
      </w:r>
      <w:r>
        <w:br/>
      </w:r>
      <w:r>
        <w:t xml:space="preserve">лла  пмеаФь  трев^ооъа,  рДзньея  у&lt;^&amp;ондиваю1щв  бваидвувь  по  го- </w:t>
      </w:r>
      <w:r>
        <w:br/>
      </w:r>
      <w:r>
        <w:t xml:space="preserve">роду  и  водворяя  тишййу  й  порядби».  -'•  •' </w:t>
      </w:r>
      <w:r>
        <w:br/>
      </w:r>
      <w:r>
        <w:t xml:space="preserve">:  Васил1й  Няволаевйчъ  опомйился,  уяасйулся  своего  поетупва </w:t>
      </w:r>
      <w:r>
        <w:br/>
      </w:r>
      <w:r>
        <w:t xml:space="preserve">и  вдрутъ  втотъ  увасъ  дае1:авилъ  его  вд1^лать  новый  ужабъ:  онъ </w:t>
      </w:r>
      <w:r>
        <w:br/>
      </w:r>
      <w:r>
        <w:t xml:space="preserve">тошшулъ  соперника '  06061*6  мощною  руюй^  и  тщедуъшой^  без- </w:t>
      </w:r>
      <w:r>
        <w:br/>
      </w:r>
      <w:r>
        <w:t xml:space="preserve">ояльвый,  йзжиВБПйся,  бойк1й  наслдвахг  ихрАб^й  лшйь  въц^к- </w:t>
      </w:r>
      <w:r>
        <w:br/>
      </w:r>
      <w:r>
        <w:t xml:space="preserve">лахъ  любви,  Донъ-Жуайъ  полеФ11лъ  йоеожъ  в%  сйФгъ  и  уперся </w:t>
      </w:r>
      <w:r>
        <w:br/>
      </w:r>
      <w:r>
        <w:t xml:space="preserve">въ  него  руками  въ  длегайтныкъ  шведскихъ  перчаткахъ  о*ъ  Бон- </w:t>
      </w:r>
      <w:r>
        <w:br/>
      </w:r>
      <w:r>
        <w:t xml:space="preserve">не.  Ни  слова,  ни  звува  не  было  сказано  между  ними,  но  они </w:t>
      </w:r>
      <w:r>
        <w:br/>
      </w:r>
      <w:r>
        <w:t xml:space="preserve">поняли  другъ  друга  безг  втого  и  оц1^ниЛи  йо  дос1Ч)1ШС'Гву  одинъ </w:t>
      </w:r>
      <w:r>
        <w:br/>
      </w:r>
      <w:r>
        <w:t xml:space="preserve">другого.</w:t>
      </w:r>
    </w:p>
    <w:p>
      <w:pPr>
        <w:pStyle w:val="Normal"/>
      </w:pPr>
      <w:r>
        <w:t xml:space="preserve">Храбрецъ  вскочила  на  яотй  и,'  опасаясь  ко»аго  нападеяя  отъ </w:t>
      </w:r>
      <w:r>
        <w:br/>
      </w:r>
      <w:r>
        <w:t xml:space="preserve">стоявшаго  неподвижно  «^тле'Пк»  (кавъ  ойъ  обоэвалъ  Вясилья  Не*» </w:t>
      </w:r>
      <w:r>
        <w:br/>
      </w:r>
      <w:r>
        <w:t xml:space="preserve">Еола1евияЕа),  подобралъ  полы  шубы  и  зашагалъ;,  чуть  не  забывъ </w:t>
      </w:r>
      <w:r>
        <w:br/>
      </w:r>
      <w:r>
        <w:t xml:space="preserve">поднять  цилиндръ,  (гпЕативтШся  далеко  подъ  горку.</w:t>
      </w:r>
    </w:p>
    <w:p>
      <w:pPr>
        <w:pStyle w:val="Normal"/>
      </w:pPr>
      <w:r>
        <w:t xml:space="preserve">«БаогеЫеи!  Однако,  ото  опасная  штучка, — тутъ  и  обдгечься </w:t>
      </w:r>
      <w:r>
        <w:br/>
      </w:r>
      <w:r>
        <w:t xml:space="preserve">легко,  —  разсуждалъ  онъ,  стаскивая  никуда  кегодныя,  мокрый </w:t>
      </w:r>
      <w:r>
        <w:br/>
      </w:r>
      <w:r>
        <w:t xml:space="preserve">нерчатки.  —  Хорошо,  что  никого  не  было...  Придется  поскорМ </w:t>
      </w:r>
      <w:r>
        <w:br/>
      </w:r>
      <w:r>
        <w:t xml:space="preserve">у^^хать  изъ  ВТОГО  нецивилизованнаго  городипши,  тдЬ  не  уаЪютъ </w:t>
      </w:r>
      <w:r>
        <w:br/>
      </w:r>
      <w:r>
        <w:t xml:space="preserve">уважать  чувства  достоинства  постороннихъ  людей».</w:t>
      </w:r>
    </w:p>
    <w:p>
      <w:pPr>
        <w:pStyle w:val="Normal"/>
      </w:pPr>
      <w:r>
        <w:t xml:space="preserve">Васвцйй  Нййолаевичъ,  не  шевелясь,  гдяд!^лъ  ему  всл'Ьдъ.  Онъ </w:t>
      </w:r>
      <w:r>
        <w:br/>
      </w:r>
      <w:r>
        <w:t xml:space="preserve">былъ  радъ  втой  минутной  вспышке.  «Если  удйаютъ,-^азска- </w:t>
      </w:r>
      <w:r>
        <w:br/>
      </w:r>
      <w:r>
        <w:t xml:space="preserve">жутъ...  Пусть,  — думалъ  онъ,  —  ему  все  равно:  онъ  исчввйетъ </w:t>
      </w:r>
      <w:r>
        <w:br/>
      </w:r>
      <w:r>
        <w:t xml:space="preserve">еъ  лица  земли  и  не  услышитъ,  какъ  будутъ  трепать  его  имя </w:t>
      </w:r>
      <w:r>
        <w:br/>
      </w:r>
      <w:r>
        <w:t xml:space="preserve">грубые,  ничего  нёпонимающ1е,  люди.  А  она.. /она  «коро  пере^ </w:t>
      </w:r>
      <w:r>
        <w:br/>
      </w:r>
      <w:r>
        <w:t xml:space="preserve">менять  ато  имя  на  другое.  Его  никто  понять  не  въ  боствянш, </w:t>
      </w:r>
      <w:r>
        <w:br/>
      </w:r>
      <w:r>
        <w:t xml:space="preserve">фЪмъ  бол^^е  ойа.  Да  и  онъ  не  разскажетъ,  коли  есть  частица </w:t>
      </w:r>
      <w:r>
        <w:br/>
      </w:r>
      <w:r>
        <w:t xml:space="preserve">самолюб1я, — за  себя  стыдно  станетъ.  Неужели,  будь  онъ  юло* </w:t>
      </w:r>
      <w:r>
        <w:br/>
      </w:r>
      <w:r>
        <w:t xml:space="preserve">стякомъ,  онъ  бы  былъ  такимъ  же  лошлякоиъ,  не  задумался  бы </w:t>
      </w:r>
      <w:r>
        <w:br/>
      </w:r>
      <w:r>
        <w:t xml:space="preserve">разрушить  счастье  семьи  ради  мияутнаго  ра8влечей1я,  удовлетво- </w:t>
      </w:r>
      <w:r>
        <w:br/>
      </w:r>
      <w:r>
        <w:t xml:space="preserve">решя  яенвотяаго  инстинкта?— Н'Ьтъ  м  иЬть\^</w:t>
      </w:r>
    </w:p>
    <w:p>
      <w:pPr>
        <w:pStyle w:val="Normal"/>
      </w:pPr>
      <w:r>
        <w:t xml:space="preserve">—  Гд*  ты  пропадаешь?...  Тутъ  обнрадутъ  и  никто  не  ужк- </w:t>
      </w:r>
      <w:r>
        <w:br/>
      </w:r>
      <w:r>
        <w:t xml:space="preserve">дитъ1  '^—  крикнулъ  онъ  на  сторожа  и  пошелъ  отъ  дома.  Ему </w:t>
      </w:r>
      <w:r>
        <w:br/>
      </w:r>
      <w:r>
        <w:t xml:space="preserve">б1ршо  жарко, ^нужбнъ  былъ  мощонъ,  воздухъ,  чтоб!  отрезви1ъси.</w:t>
      </w:r>
    </w:p>
    <w:p>
      <w:pPr>
        <w:pStyle w:val="Normal"/>
      </w:pPr>
      <w:r>
        <w:t xml:space="preserve">«Да  щ  лд  ИДА  ль*.  7Т</w:t>
      </w:r>
    </w:p>
    <w:p>
      <w:pPr>
        <w:pStyle w:val="Normal"/>
      </w:pPr>
      <w:r>
        <w:t xml:space="preserve">Стор/]^ъ  .^^^ШФМ^к'Ъ  '9  цадуна^ъ,  что  «наукто-щь  1^то  былъ </w:t>
      </w:r>
      <w:r>
        <w:br/>
      </w:r>
      <w:r>
        <w:t xml:space="preserve">воръ,  что  баринъ  поколотидъ  оейн9б&gt;?  ЗЬс^ро^сорой  щу^,*— жуд** </w:t>
      </w:r>
      <w:r>
        <w:br/>
      </w:r>
      <w:r>
        <w:t xml:space="preserve">рено  чхо.-х^,-.;^  КодОгГущка  оддть.  заетучада  и  та»е^ш6  щагилро- </w:t>
      </w:r>
      <w:r>
        <w:br/>
      </w:r>
      <w:r>
        <w:t xml:space="preserve">звучалп.  у  дома,  гд:&amp;  въ  оц1ганен1а  разд'1)Валась  Иарьа  Ал^д$1^* </w:t>
      </w:r>
      <w:r>
        <w:br/>
      </w:r>
      <w:r>
        <w:t xml:space="preserve">евна,,  0КЦ9Я  ^з^  рх^снещыиъ  ^^рдцемъ  результата  в^тр^Ьчн.</w:t>
      </w:r>
    </w:p>
    <w:p>
      <w:pPr>
        <w:pStyle w:val="Normal"/>
      </w:pPr>
      <w:r>
        <w:t xml:space="preserve">«Ьа  (1ощ  е  шоЫ1^.,.&gt;»;7^мурди];ал&gt;  Чудовъ,  уж«  орравиэ- </w:t>
      </w:r>
      <w:r>
        <w:br/>
      </w:r>
      <w:r>
        <w:t xml:space="preserve">ш1йсЕ  отъ  омуд](ед1я,  всходя  на  студени  своей,  гостдвцц^  и </w:t>
      </w:r>
      <w:r>
        <w:br/>
      </w:r>
      <w:r>
        <w:t xml:space="preserve">чувствуя  себя  опять  героемъ,  поб1&amp;дцтелемъ  прекраснаго  цо^а.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КозочЕйнъ  подозвалъ  извощива,  с1^лъ  и  тотчасъ  почувство- </w:t>
      </w:r>
      <w:r>
        <w:br/>
      </w:r>
      <w:r>
        <w:t xml:space="preserve">валъ  ужасную  слабость  во  всемъ  т^л1&amp;.</w:t>
      </w:r>
    </w:p>
    <w:p>
      <w:pPr>
        <w:pStyle w:val="Normal"/>
      </w:pPr>
      <w:r>
        <w:t xml:space="preserve">—  Куда-съ? — осведомился  извощикъ.</w:t>
      </w:r>
    </w:p>
    <w:p>
      <w:pPr>
        <w:pStyle w:val="Normal"/>
      </w:pPr>
      <w:r>
        <w:t xml:space="preserve">—  Все  равно,  прймо,  —  буркнулъ  онъ  и  сдЬлалъ  неопреде- </w:t>
      </w:r>
      <w:r>
        <w:br/>
      </w:r>
      <w:r>
        <w:t xml:space="preserve">ленный жесть  рукою.</w:t>
      </w:r>
    </w:p>
    <w:p>
      <w:pPr>
        <w:pStyle w:val="Normal"/>
      </w:pPr>
      <w:r>
        <w:t xml:space="preserve">Извощикъ  покатнлъ  по  шоссе,  въ  вокзалу.  Сан&amp;г  раскатыва- </w:t>
      </w:r>
      <w:r>
        <w:br/>
      </w:r>
      <w:r>
        <w:t xml:space="preserve">лись, ныряя  въ  ухабахъ.  Бозочкинъ  тупо  гляделъна  сшшу </w:t>
      </w:r>
      <w:r>
        <w:br/>
      </w:r>
      <w:r>
        <w:t xml:space="preserve">возницы,  на  ходъ  пристяжной,  съ  воротко-подвязаннымъ  хво- </w:t>
      </w:r>
      <w:r>
        <w:br/>
      </w:r>
      <w:r>
        <w:t xml:space="preserve">стомъ,  и  толстыя,  шершавый  ноги.  Жёсяцъ  ясно  выделился  на </w:t>
      </w:r>
      <w:r>
        <w:br/>
      </w:r>
      <w:r>
        <w:t xml:space="preserve">темно-&lt;гцяем1»  фой^Ь  ^орознаго  неба  и  лучи  его  раэсыпвлнсь  мпд- </w:t>
      </w:r>
      <w:r>
        <w:br/>
      </w:r>
      <w:r>
        <w:t xml:space="preserve">лхоиани  жемчуйияъ  и  6рялл1антовъ  по  снежной  равнине.  Звезд1]1 </w:t>
      </w:r>
      <w:r>
        <w:br/>
      </w:r>
      <w:r>
        <w:t xml:space="preserve">водили  хороводы,  весело  мигая  на  ехавшихъ.  Извощикъ  чте-то </w:t>
      </w:r>
      <w:r>
        <w:br/>
      </w:r>
      <w:r>
        <w:t xml:space="preserve">загомрилъ,  повернувъ  лицо  съ  замерзшею  бородой  и  краснымъ </w:t>
      </w:r>
      <w:r>
        <w:br/>
      </w:r>
      <w:r>
        <w:t xml:space="preserve">носомъ.  На.&amp;оаочкина  пахнуло  водкой  и  онъ  уткнулся  восомъ </w:t>
      </w:r>
      <w:r>
        <w:br/>
      </w:r>
      <w:r>
        <w:t xml:space="preserve">въ  воротнйвъ.  .</w:t>
      </w:r>
    </w:p>
    <w:p>
      <w:pPr>
        <w:pStyle w:val="Normal"/>
      </w:pPr>
      <w:r>
        <w:t xml:space="preserve">сВотъ  даправо  кладбище.  Завтра  я  его  повезу ть  сюда... </w:t>
      </w:r>
      <w:r>
        <w:br/>
      </w:r>
      <w:r>
        <w:t xml:space="preserve">Нет^,  после-завтра,  ч^реэъ  три  дня.  Счастливый  извощикъ!  у </w:t>
      </w:r>
      <w:r>
        <w:br/>
      </w:r>
      <w:r>
        <w:t xml:space="preserve">него  жена-дура,  семья, — онъ  покоенъ;  у  бедняги  все^  «горело  на </w:t>
      </w:r>
      <w:r>
        <w:br/>
      </w:r>
      <w:r>
        <w:t xml:space="preserve">даяхъ,  и  вое-хаки  оя&gt;—гечшмивый.  Пьшиц»,  целыАденыш  мо- </w:t>
      </w:r>
      <w:r>
        <w:br/>
      </w:r>
      <w:r>
        <w:t xml:space="preserve">розе ^,Бр1$дфтъ  измерзшЩ,. завалится  спать  сътрубвой.итсчаюФ* </w:t>
      </w:r>
      <w:r>
        <w:br/>
      </w:r>
      <w:r>
        <w:t xml:space="preserve">лквъ,.  не  аадаеггея.  фопрос^^ми^  оомцешлш.  Л.готъ  труб|«  сФво^ </w:t>
      </w:r>
      <w:r>
        <w:br/>
      </w:r>
      <w:r>
        <w:t xml:space="preserve">шк  жотороцъ  ^щть,^в9тгв»тъ  и— доя&amp;аръ.  Дф^оука  егфритъ  )Оаата&gt;, </w:t>
      </w:r>
      <w:r>
        <w:br/>
      </w:r>
      <w:r>
        <w:t xml:space="preserve">поставить  новый  ерубъ  и— 01Ю№  .«частливъ.  А  ОV^ъ^\.  }[  него </w:t>
      </w:r>
      <w:r>
        <w:br/>
      </w:r>
      <w:r>
        <w:t xml:space="preserve">всегц.^вд^^вольи;.;  у|Кф^(&gt;  тцвы;^.  Странцо;  эсе-гчущь,  щиво- </w:t>
      </w:r>
      <w:r>
        <w:br/>
      </w:r>
      <w:r>
        <w:t xml:space="preserve">ротъ .  ^авщоро'Пм  «бта^уд^,  .слео^,  шро  ходи1}&gt;  &amp;ъ  диц;ь  н^ </w:t>
      </w:r>
      <w:r>
        <w:br/>
      </w:r>
      <w:r>
        <w:t xml:space="preserve">дварт».  ^9^'гЛ]^1^Ъъ  »  ;тг^  «^онш^я.^  :  ;Алеат»  радъ,,  ему  не  |19Л^1^ </w:t>
      </w:r>
      <w:r>
        <w:br/>
      </w:r>
      <w:r>
        <w:t xml:space="preserve">жизда.,  ^и&lt;^а|;$к;1||);«{цц&gt;.        ••..:!        ...I    .    '    .      '■:,'.      •    /.</w:t>
      </w:r>
    </w:p>
    <w:p>
      <w:pPr>
        <w:pStyle w:val="Normal"/>
      </w:pPr>
      <w:r>
        <w:t xml:space="preserve">^Л  вем»  жена  буд0:](ъ,п«акрь.  М  .Ч4рн&lt;^  д^ъ  л^щу . . .  ]р^умь </w:t>
      </w:r>
      <w:r>
        <w:br/>
      </w:r>
      <w:r>
        <w:t xml:space="preserve">жр|впоц^-  нищ1(мъ  м1|^ост1цну&gt;  .6уд9тъ  разд^вать^  прцгодаррад; </w:t>
      </w:r>
      <w:r>
        <w:br/>
      </w:r>
      <w:r>
        <w:t xml:space="preserve">«помяните  рабаБож!я  Васил1Я...»</w:t>
      </w:r>
    </w:p>
    <w:p>
      <w:pPr>
        <w:pStyle w:val="Normal"/>
      </w:pPr>
      <w:r>
        <w:t xml:space="preserve">78  Рус&lt;$аав  Мы^1ь.</w:t>
      </w:r>
    </w:p>
    <w:p>
      <w:pPr>
        <w:pStyle w:val="Normal"/>
      </w:pPr>
      <w:r>
        <w:t xml:space="preserve">Онъ  усм^^хнумд  и,  аиватавъ  &amp;ъ  зубы  к^ч^бкъ  мЬш,  рва*</w:t>
      </w:r>
    </w:p>
    <w:p>
      <w:pPr>
        <w:pStyle w:val="Normal"/>
      </w:pPr>
      <w:r>
        <w:t xml:space="preserve">^-  9й,  милые!^ — схюно  въ  отвЪтъ  на  «го  раз11ышлбн{е  раз- </w:t>
      </w:r>
      <w:r>
        <w:br/>
      </w:r>
      <w:r>
        <w:t xml:space="preserve">дался счастлшый  голоеъ  возницы  и  ояъ  хлббтнулъ  заленившую- </w:t>
      </w:r>
      <w:r>
        <w:br/>
      </w:r>
      <w:r>
        <w:t xml:space="preserve">ся нрибТяжяую.—Сказывають,  намеднись,  тутъ  волна  вядЪли, — </w:t>
      </w:r>
      <w:r>
        <w:br/>
      </w:r>
      <w:r>
        <w:t xml:space="preserve">продолжалъ  онъ,  неловко  выговаривая  заюлодЬвншжи  губами.</w:t>
      </w:r>
    </w:p>
    <w:p>
      <w:pPr>
        <w:pStyle w:val="Normal"/>
      </w:pPr>
      <w:r>
        <w:t xml:space="preserve">ВаснлШ  Николаевичъ  оромолчалъ  и  еще  плотн^Ье  запахнулся  ' </w:t>
      </w:r>
      <w:r>
        <w:br/>
      </w:r>
      <w:r>
        <w:t xml:space="preserve">въ  шубу.</w:t>
      </w:r>
    </w:p>
    <w:p>
      <w:pPr>
        <w:pStyle w:val="Normal"/>
      </w:pPr>
      <w:r>
        <w:t xml:space="preserve">«Что  ему  волей?...  Бабы  стая  ц1^лая  накинулась  сейчасъ, </w:t>
      </w:r>
      <w:r>
        <w:br/>
      </w:r>
      <w:r>
        <w:t xml:space="preserve">только  бы  перекрестился, — не  все  ли  одно,  какой  конецъ...  А  из- </w:t>
      </w:r>
      <w:r>
        <w:br/>
      </w:r>
      <w:r>
        <w:t xml:space="preserve">вощику  страшно, — д'Ьти,  жена-дура  останется,  сироты  безъ  под- </w:t>
      </w:r>
      <w:r>
        <w:br/>
      </w:r>
      <w:r>
        <w:t xml:space="preserve">держки...»</w:t>
      </w:r>
    </w:p>
    <w:p>
      <w:pPr>
        <w:pStyle w:val="Normal"/>
      </w:pPr>
      <w:r>
        <w:t xml:space="preserve">Ему  припомнилось,  какъ  они  съ  женою  разъ  катались  посл'Ь </w:t>
      </w:r>
      <w:r>
        <w:br/>
      </w:r>
      <w:r>
        <w:t xml:space="preserve">ссоры. '  Онъ  ее  обнялъ,  а  она  спрятала  личико  въ  его  шубу. </w:t>
      </w:r>
      <w:r>
        <w:br/>
      </w:r>
      <w:r>
        <w:t xml:space="preserve">Она  сказала  тогда,  что  если  они  разойдутся,  то  имъ  обоимъ </w:t>
      </w:r>
      <w:r>
        <w:br/>
      </w:r>
      <w:r>
        <w:t xml:space="preserve">не  жить...  Бакъ  скоро  проходитъ  все1...  Все — ложь,  слова,  само- </w:t>
      </w:r>
      <w:r>
        <w:br/>
      </w:r>
      <w:r>
        <w:t xml:space="preserve">обманъ,  игра  того,  же  воображешя».</w:t>
      </w:r>
    </w:p>
    <w:p>
      <w:pPr>
        <w:pStyle w:val="Normal"/>
      </w:pPr>
      <w:r>
        <w:t xml:space="preserve">Вдали  свистну лъ  локомотивъ.</w:t>
      </w:r>
    </w:p>
    <w:p>
      <w:pPr>
        <w:pStyle w:val="Normal"/>
      </w:pPr>
      <w:r>
        <w:t xml:space="preserve">«Какой  поЬздъ?  —  Да,  почтовый,. •  Вотъ  моходъ,  —  чего  же </w:t>
      </w:r>
      <w:r>
        <w:br/>
      </w:r>
      <w:r>
        <w:t xml:space="preserve">искать?  Ц1^ь  одна,  а  какъ  и.  тцЪ — разницы  н1Ьтъ.  Обезобразить </w:t>
      </w:r>
      <w:r>
        <w:br/>
      </w:r>
      <w:r>
        <w:t xml:space="preserve">его,  и  не  узнаетъ  никто...  Мигъ  одинъ.  Ад1^«|д?-*Не  сданы,  не </w:t>
      </w:r>
      <w:r>
        <w:br/>
      </w:r>
      <w:r>
        <w:t xml:space="preserve">въ  порядк'Ь,  на  немъ  ответственность.  Что  это  ноги  какъ  щидетъ! </w:t>
      </w:r>
      <w:r>
        <w:br/>
      </w:r>
      <w:r>
        <w:t xml:space="preserve">Ахъ,  да  онъ  безъ  калошъ...  Ц  это  хорошо, — простудится».</w:t>
      </w:r>
    </w:p>
    <w:p>
      <w:pPr>
        <w:pStyle w:val="Normal"/>
      </w:pPr>
      <w:r>
        <w:t xml:space="preserve">Онъ  сталъ  перебирать  пальцами,  чтобъ  отогреться,  но  тот* </w:t>
      </w:r>
      <w:r>
        <w:br/>
      </w:r>
      <w:r>
        <w:t xml:space="preserve">часъ  первсталъ  опять  и  выставилъ  ихъ  нзъ-подъ  шубы.</w:t>
      </w:r>
    </w:p>
    <w:p>
      <w:pPr>
        <w:pStyle w:val="Normal"/>
      </w:pPr>
      <w:r>
        <w:t xml:space="preserve">«Что  за  вздоръ?  На  что  нужно?  Все  равно,,  еейчасъ  вонвцъ. </w:t>
      </w:r>
      <w:r>
        <w:br/>
      </w:r>
      <w:r>
        <w:t xml:space="preserve">Только  доехать».</w:t>
      </w:r>
    </w:p>
    <w:p>
      <w:pPr>
        <w:pStyle w:val="Normal"/>
      </w:pPr>
      <w:r>
        <w:t xml:space="preserve">Окн^  вокаала,  блестя  издали,  матгля  кь  себе.  Въ  &amp;ту  ми* </w:t>
      </w:r>
      <w:r>
        <w:br/>
      </w:r>
      <w:r>
        <w:t xml:space="preserve">вууу  тамъ  зашягаютъ  лампы^  суетятся^  виосятъ  самоваръ,  гре* </w:t>
      </w:r>
      <w:r>
        <w:br/>
      </w:r>
      <w:r>
        <w:t xml:space="preserve">МЯФЪ'  «ашками;  на  столе  булнй  горяч1я.  Те  же  лица,  те  же </w:t>
      </w:r>
      <w:r>
        <w:br/>
      </w:r>
      <w:r>
        <w:t xml:space="preserve">движешя,  речм,  тотъ  же  скрипъ  двери  на  платформу,  мелька- </w:t>
      </w:r>
      <w:r>
        <w:br/>
      </w:r>
      <w:r>
        <w:t xml:space="preserve">Н1е  фигуръ  съ  фонарями,  влючашм...</w:t>
      </w:r>
    </w:p>
    <w:p>
      <w:pPr>
        <w:pStyle w:val="Normal"/>
      </w:pPr>
      <w:r>
        <w:t xml:space="preserve">«А  жйзнь-то  самая — не  то  же  ли  однообраз1е?  Не  тоть  же  ля </w:t>
      </w:r>
      <w:r>
        <w:br/>
      </w:r>
      <w:r>
        <w:t xml:space="preserve">хаосъ — душевный  м1ръ  каждаго  человека?  У  кого  тамъ  гладко, </w:t>
      </w:r>
      <w:r>
        <w:br/>
      </w:r>
      <w:r>
        <w:t xml:space="preserve">установлено  разъ  и  не  изменяется  нкпри  некихъ  услов1яхь? </w:t>
      </w:r>
      <w:r>
        <w:br/>
      </w:r>
      <w:r>
        <w:t xml:space="preserve">У  него  перваго  было  гладко,  вложено  въ  известный  рамки^ — </w:t>
      </w:r>
      <w:r>
        <w:br/>
      </w:r>
      <w:r>
        <w:t xml:space="preserve">гладко  до  этой  минуты,  и  только  эти  два  дня  все  переверну лш </w:t>
      </w:r>
      <w:r>
        <w:br/>
      </w:r>
      <w:r>
        <w:t xml:space="preserve">на  изнанку,  спутали  и  разобраться  нельзя,  да  и  не  нужно.  Бъ </w:t>
      </w:r>
      <w:r>
        <w:br/>
      </w:r>
      <w:r>
        <w:t xml:space="preserve">чему?  Бому  отъ  того  польза?</w:t>
      </w:r>
    </w:p>
    <w:p>
      <w:pPr>
        <w:pStyle w:val="Normal"/>
      </w:pPr>
      <w:r>
        <w:t xml:space="preserve">сД.-О.»  у:  т.».  ж  А  О  &amp;&gt;.  99</w:t>
      </w:r>
    </w:p>
    <w:p>
      <w:pPr>
        <w:pStyle w:val="Normal"/>
      </w:pPr>
      <w:r>
        <w:t xml:space="preserve">«Гд1к  ЭТО  сФввм  вмп?  дю  меня  два  хоронить...  Въ  низу  «ор- </w:t>
      </w:r>
      <w:r>
        <w:br/>
      </w:r>
      <w:r>
        <w:t xml:space="preserve">дою— яертвецъ,  къ  верху *^поваръ.С!айчасъ,  б^нзвоуШ)  №а  ша- </w:t>
      </w:r>
      <w:r>
        <w:br/>
      </w:r>
      <w:r>
        <w:t xml:space="preserve">га; Деоатви  нязней  весутм  спда  вг  впал  ватовахъ  ш  унесутъ, </w:t>
      </w:r>
      <w:r>
        <w:br/>
      </w:r>
      <w:r>
        <w:t xml:space="preserve">раздавать  своею  тяжестью  одну  жизнь».  Онъ  вздрагивал.  Гоюва </w:t>
      </w:r>
      <w:r>
        <w:br/>
      </w:r>
      <w:r>
        <w:t xml:space="preserve">бша  тяжела  и  вмйстД  еъ  ткиь'  въ  ней  ощущамеь  иаиая-то </w:t>
      </w:r>
      <w:r>
        <w:br/>
      </w:r>
      <w:r>
        <w:t xml:space="preserve">странная  пустота .</w:t>
      </w:r>
    </w:p>
    <w:p>
      <w:pPr>
        <w:pStyle w:val="Normal"/>
      </w:pPr>
      <w:r>
        <w:t xml:space="preserve">«Дожговь  н1Ьть  у  него,  жена — одна  наследница;  онь,  яакь </w:t>
      </w:r>
      <w:r>
        <w:br/>
      </w:r>
      <w:r>
        <w:t xml:space="preserve">персть,  одинь,— она  обезпечена г  Судить  станутъ  и  пусть, — они </w:t>
      </w:r>
      <w:r>
        <w:br/>
      </w:r>
      <w:r>
        <w:t xml:space="preserve">всЪ  ему  иедки,  жалки  съ  своимь  счастьемъ,  беззаботностью, </w:t>
      </w:r>
      <w:r>
        <w:br/>
      </w:r>
      <w:r>
        <w:t xml:space="preserve">иелкими  буричннми  ннтересаии.  Онь  счастливь,  что  развяжется </w:t>
      </w:r>
      <w:r>
        <w:br/>
      </w:r>
      <w:r>
        <w:t xml:space="preserve">съ  ними,  перестанеть  ямЪть  дЪло,  не  увидить  ихъ  больше, — </w:t>
      </w:r>
      <w:r>
        <w:br/>
      </w:r>
      <w:r>
        <w:t xml:space="preserve">ни  удивленья  ихъ,  ни  сожал1^шя,  ни  насм1Ьшенъ,  ни  холод  наго </w:t>
      </w:r>
      <w:r>
        <w:br/>
      </w:r>
      <w:r>
        <w:t xml:space="preserve">собол^Ьзновашя » .  Бъ  душЪ  его  было  покойно  и  тихо,  страшно  тихо. </w:t>
      </w:r>
      <w:r>
        <w:br/>
      </w:r>
      <w:r>
        <w:t xml:space="preserve">Онь  взгляну лъ  на  небо.</w:t>
      </w:r>
    </w:p>
    <w:p>
      <w:pPr>
        <w:pStyle w:val="Normal"/>
      </w:pPr>
      <w:r>
        <w:t xml:space="preserve">с  Что  тамъ  ожидаеть?  Лучшее  средство  заставить  себя  в1к* </w:t>
      </w:r>
      <w:r>
        <w:br/>
      </w:r>
      <w:r>
        <w:t xml:space="preserve">рнть — р'Ьшиться  умереть.  ПослЪдн1Я  минуты,  сознаше  неизбЪж- </w:t>
      </w:r>
      <w:r>
        <w:br/>
      </w:r>
      <w:r>
        <w:t xml:space="preserve">яости  столкновен1я  съ  «атимъ»  —  прпосятъ  вЪру  въ  то,  надъ </w:t>
      </w:r>
      <w:r>
        <w:br/>
      </w:r>
      <w:r>
        <w:t xml:space="preserve">чЪмъ  тешился  раньше  въ  другихъ.</w:t>
      </w:r>
    </w:p>
    <w:p>
      <w:pPr>
        <w:pStyle w:val="Normal"/>
      </w:pPr>
      <w:r>
        <w:t xml:space="preserve">«Трусливое,  неблагодарное  создан1е— челов1^къ!  ГдЬ  вто  они </w:t>
      </w:r>
      <w:r>
        <w:br/>
      </w:r>
      <w:r>
        <w:t xml:space="preserve">^Ьдутъ?  Сани  стучать...  Да,  по  мостику.  Вавъ  хорошо,  что  у </w:t>
      </w:r>
      <w:r>
        <w:br/>
      </w:r>
      <w:r>
        <w:t xml:space="preserve">нихъ  дЪтей  н1Ьтъ.  Ннкакяхъ  обя8ательствъ,'-*ничто  не  удержи- </w:t>
      </w:r>
      <w:r>
        <w:br/>
      </w:r>
      <w:r>
        <w:t xml:space="preserve">ваетъ.  А  обязательства  службы?»</w:t>
      </w:r>
    </w:p>
    <w:p>
      <w:pPr>
        <w:pStyle w:val="Normal"/>
      </w:pPr>
      <w:r>
        <w:t xml:space="preserve">Онь  махнуль  рукой.</w:t>
      </w:r>
    </w:p>
    <w:p>
      <w:pPr>
        <w:pStyle w:val="Normal"/>
      </w:pPr>
      <w:r>
        <w:t xml:space="preserve">«Да,  онь  еще  по  вартамъ  долженъ...  Карточный  долгь — </w:t>
      </w:r>
      <w:r>
        <w:br/>
      </w:r>
      <w:r>
        <w:t xml:space="preserve">долгъ  чести.  Два  рубля  шестьдесять  три  кон1Ьйки.^  Все  пятно.., </w:t>
      </w:r>
      <w:r>
        <w:br/>
      </w:r>
      <w:r>
        <w:t xml:space="preserve">Ахъ,  вздорь,  все  вздоръ!  Одно  не  вздорь — вто  «то»  и  «тамъ».</w:t>
      </w:r>
    </w:p>
    <w:p>
      <w:pPr>
        <w:pStyle w:val="Normal"/>
      </w:pPr>
      <w:r>
        <w:t xml:space="preserve">Онь  въ  изнеможенш  откинулся  на  спинку  саней  я  заврыдъ </w:t>
      </w:r>
      <w:r>
        <w:br/>
      </w:r>
      <w:r>
        <w:t xml:space="preserve">глаза.</w:t>
      </w:r>
    </w:p>
    <w:p>
      <w:pPr>
        <w:pStyle w:val="Normal"/>
      </w:pPr>
      <w:r>
        <w:t xml:space="preserve">—  Пр№ха  ли  {—послышалось  надъ  ннмъ.</w:t>
      </w:r>
    </w:p>
    <w:p>
      <w:pPr>
        <w:pStyle w:val="Normal"/>
      </w:pPr>
      <w:r>
        <w:t xml:space="preserve">Онь  очнулся.  Они  стояли  у  вокзала.  Направо-*н^т11на  изво- </w:t>
      </w:r>
      <w:r>
        <w:br/>
      </w:r>
      <w:r>
        <w:t xml:space="preserve">щичъихь  парныхъ  сан^,  съ  сид%ньемъ  мзъ  еЪна  въ  м&amp;шкахъ </w:t>
      </w:r>
      <w:r>
        <w:br/>
      </w:r>
      <w:r>
        <w:t xml:space="preserve">толстаго  хол«та;  нал11во— крыльцо  съ  кишащими  на  немъ  сол« </w:t>
      </w:r>
      <w:r>
        <w:br/>
      </w:r>
      <w:r>
        <w:t xml:space="preserve">датами,  служителями,  извощиками.  Въ  дверяхъ  застрялъ  тол* </w:t>
      </w:r>
      <w:r>
        <w:br/>
      </w:r>
      <w:r>
        <w:t xml:space="preserve">стяп-пом1Ьщикь  оъ  чемоданомь  и  подушкою,  перетянутой  рем- </w:t>
      </w:r>
      <w:r>
        <w:br/>
      </w:r>
      <w:r>
        <w:t xml:space="preserve">иемь.  За  нимь,  въ  распахнутую  дверь,  видны  прилавки,  ящики, </w:t>
      </w:r>
      <w:r>
        <w:br/>
      </w:r>
      <w:r>
        <w:t xml:space="preserve">тюки...  Несетъ  махоркою,  дегтемъ,  сивухою,  луяомь.</w:t>
      </w:r>
    </w:p>
    <w:p>
      <w:pPr>
        <w:pStyle w:val="Normal"/>
      </w:pPr>
      <w:r>
        <w:t xml:space="preserve">~  ВасмлШ  Николаевичь!.;^  Сколько  л1&amp;тъ,  батюшка?^ захри* </w:t>
      </w:r>
      <w:r>
        <w:br/>
      </w:r>
      <w:r>
        <w:t xml:space="preserve">мЬлъ  тоАстякъ.</w:t>
      </w:r>
    </w:p>
    <w:p>
      <w:pPr>
        <w:pStyle w:val="Normal"/>
      </w:pPr>
      <w:r>
        <w:t xml:space="preserve">«Сейчаеъ  подсидеть,  ухватится  за  &lt;|рай  шубы  И;..  конца </w:t>
      </w:r>
      <w:r>
        <w:br/>
      </w:r>
      <w:r>
        <w:t xml:space="preserve">ие  будеть».</w:t>
      </w:r>
    </w:p>
    <w:p>
      <w:pPr>
        <w:pStyle w:val="Normal"/>
      </w:pPr>
      <w:r>
        <w:t xml:space="preserve">80  Рус«ж.А)|Я  гМ/ы.«хь&gt;</w:t>
      </w:r>
    </w:p>
    <w:p>
      <w:pPr>
        <w:pStyle w:val="Normal"/>
      </w:pPr>
      <w:r>
        <w:t xml:space="preserve">: -т  НаздДъ! ...  :ат^Ье1^щлтмШл% Влаота^^  ■■  &lt;</w:t>
      </w:r>
    </w:p>
    <w:p>
      <w:pPr>
        <w:pStyle w:val="Normal"/>
      </w:pPr>
      <w:r>
        <w:t xml:space="preserve">Васил^^(Н0Ш)^шв1пъ.:гау1бIв^:IОI^«ш      '9Ъ  сани  л.  овЪоши  го-</w:t>
      </w:r>
    </w:p>
    <w:p>
      <w:pPr>
        <w:pStyle w:val="Normal"/>
      </w:pPr>
      <w:r>
        <w:t xml:space="preserve">..Тадбтшъ  Фдаоз»  ею  юта  снергш.оод^гмювами.  ИадмгО'Ди? </w:t>
      </w:r>
      <w:r>
        <w:br/>
      </w:r>
      <w:r>
        <w:t xml:space="preserve">Зач'Ьмъ?  «Чтобъ  умереть  подъ  пулей?...  Не  си^^оню  «:?»</w:t>
      </w:r>
    </w:p>
    <w:p>
      <w:pPr>
        <w:pStyle w:val="Normal"/>
      </w:pPr>
      <w:r>
        <w:t xml:space="preserve">■  .  *  «■■■  I  *'1.«&lt;У**</w:t>
      </w:r>
    </w:p>
    <w:p>
      <w:pPr>
        <w:pStyle w:val="Normal"/>
      </w:pPr>
      <w:r>
        <w:t xml:space="preserve">«Куда.ае  эхр:  ояъ  д'Ьзался?.-г^дул|«4а  М991«я  Алевс^евна^ </w:t>
      </w:r>
      <w:r>
        <w:br/>
      </w:r>
      <w:r>
        <w:t xml:space="preserve">сидя  на  дос!гми,  об2[ватцв%  руками,  дельца,  и  цодошаъ  )»а  нвхъ </w:t>
      </w:r>
      <w:r>
        <w:br/>
      </w:r>
      <w:r>
        <w:t xml:space="preserve">^♦йборед№1&lt;^^Ояяуь  В5Ь  клу0ъ.додгршать,  въ  отмедтду  шб?»</w:t>
      </w:r>
    </w:p>
    <w:p>
      <w:pPr>
        <w:pStyle w:val="Normal"/>
      </w:pPr>
      <w:r>
        <w:t xml:space="preserve">.  Оаш'^рмказалаДуняшЪ  разбудить  вуч^ра  и  узнать,  въ  клубок </w:t>
      </w:r>
      <w:r>
        <w:br/>
      </w:r>
      <w:r>
        <w:t xml:space="preserve">ли  барднъ?  Пока  Дуняша  исполняла  привазаще,  барыня  ходила  въ </w:t>
      </w:r>
      <w:r>
        <w:br/>
      </w:r>
      <w:r>
        <w:t xml:space="preserve">во4н«нш&gt;  пф  комнат']^1&gt;  —  ей  в^щя  ато  казалась  в^чдостью,  —  и </w:t>
      </w:r>
      <w:r>
        <w:br/>
      </w:r>
      <w:r>
        <w:t xml:space="preserve">усдовондась  ляшь  '1Н)Ш&gt;  когда  хлопнула  вадитва.    .</w:t>
      </w:r>
    </w:p>
    <w:p>
      <w:pPr>
        <w:pStyle w:val="Normal"/>
      </w:pPr>
      <w:r>
        <w:t xml:space="preserve">Оказалась ,  ч^со  баршка.  зь  влуб^.н^Ьтъ.  Марья  Лдевс1Ё^евна </w:t>
      </w:r>
      <w:r>
        <w:br/>
      </w:r>
      <w:r>
        <w:t xml:space="preserve">испугалась.</w:t>
      </w:r>
    </w:p>
    <w:p>
      <w:pPr>
        <w:pStyle w:val="Normal"/>
      </w:pPr>
      <w:r>
        <w:t xml:space="preserve">—  Тац^  гд4|,1»в  онъ?~сиросила  ова  Дунжиу. </w:t>
      </w:r>
      <w:r>
        <w:br/>
      </w:r>
      <w:r>
        <w:t xml:space="preserve">:—  й}знвн)-съ,н-отв*тяла.та.</w:t>
      </w:r>
    </w:p>
    <w:p>
      <w:pPr>
        <w:pStyle w:val="Normal"/>
      </w:pPr>
      <w:r>
        <w:t xml:space="preserve">«Вотъ  смбхъ^то:  до  бдринъ  вариню  ищетъ,.  то  она  его»,— </w:t>
      </w:r>
      <w:r>
        <w:br/>
      </w:r>
      <w:r>
        <w:t xml:space="preserve">подумала  Дуняша,  съ  олипавшимисд  гда^^^ми,;  я,  завадивнщрь^ </w:t>
      </w:r>
      <w:r>
        <w:br/>
      </w:r>
      <w:r>
        <w:t xml:space="preserve">захрап'Ёла,  вавъ  убитая.</w:t>
      </w:r>
    </w:p>
    <w:p>
      <w:pPr>
        <w:pStyle w:val="Normal"/>
      </w:pPr>
      <w:r>
        <w:t xml:space="preserve">Марья  Лдаво^Ьевра  проведа  мучител)ьную  ночь.  Воображеше  ея </w:t>
      </w:r>
      <w:r>
        <w:br/>
      </w:r>
      <w:r>
        <w:t xml:space="preserve">разыгралось,  до^кедьза  и  рисовала  ей  мука  уше  разбитыиъ,  ис- </w:t>
      </w:r>
      <w:r>
        <w:br/>
      </w:r>
      <w:r>
        <w:t xml:space="preserve">вад'&amp;яеннщмъ,:  съ  оторванными  ногами,  рунами,  годовою,  пер9- </w:t>
      </w:r>
      <w:r>
        <w:br/>
      </w:r>
      <w:r>
        <w:t xml:space="preserve">р^яаянцм)^  дгудовищець.  Она  рвала  на  с^%  волосы,  клада  себя, </w:t>
      </w:r>
      <w:r>
        <w:br/>
      </w:r>
      <w:r>
        <w:t xml:space="preserve">Чудова,  Котикову, — «они  были  главною  причиной  несчаст1я», — </w:t>
      </w:r>
      <w:r>
        <w:br/>
      </w:r>
      <w:r>
        <w:t xml:space="preserve">со  слезами  кидалась  цер^дъ  обрааами,  прося  небо  во$9ратить  ей </w:t>
      </w:r>
      <w:r>
        <w:br/>
      </w:r>
      <w:r>
        <w:t xml:space="preserve">Варш  ц'&amp;дцв|ъ,  давада  об^^хы,  влвтвы  «рцрав^яться,;  здлозаять  на </w:t>
      </w:r>
      <w:r>
        <w:br/>
      </w:r>
      <w:r>
        <w:t xml:space="preserve">себя  мятбшю  М:$ов1&amp;1|ь  два  разавъходъ,  чтабы  снять  съ  себя </w:t>
      </w:r>
      <w:r>
        <w:br/>
      </w:r>
      <w:r>
        <w:t xml:space="preserve">гр!Ьхъ,  на|С1}авит^  ^э^^&amp;  оатря  рубдя.  и  т.  д;  И  въ  тр  же  времи </w:t>
      </w:r>
      <w:r>
        <w:br/>
      </w:r>
      <w:r>
        <w:t xml:space="preserve">обдумыв8^[«7|В.а1(ого  повара  позвать  готоц»фь,.эъ  &lt;;лутаФ^ч«го,  уон1^- </w:t>
      </w:r>
      <w:r>
        <w:br/>
      </w:r>
      <w:r>
        <w:t xml:space="preserve">ютъ  д]|  ей  СШЙ7Э  въ  два  дяя  траур)Ное  илат1^е,  ч^^цузь  вдавШ^ </w:t>
      </w:r>
      <w:r>
        <w:br/>
      </w:r>
      <w:r>
        <w:t xml:space="preserve">в&lt;)го  позвать,  «Мододая^  цргбрес«агЯ  «д^вуцша*,  —  она.себ:&amp;  не </w:t>
      </w:r>
      <w:r>
        <w:br/>
      </w:r>
      <w:r>
        <w:t xml:space="preserve">могла  вообравять .  дтого^ -г- и  тутъ  уе  .называда  себя  «поддэк» </w:t>
      </w:r>
      <w:r>
        <w:br/>
      </w:r>
      <w:r>
        <w:t xml:space="preserve">за  то^  ито;  тая!»  №[с^(и  ей  цриходатъ  цъ  годову  въ  тавш  минуты. </w:t>
      </w:r>
      <w:r>
        <w:br/>
      </w:r>
      <w:r>
        <w:t xml:space="preserve">Всю  ночь  она  не  сомкнула  глазъ.  Во  всю  жизнь,  яе  уучялась </w:t>
      </w:r>
      <w:r>
        <w:br/>
      </w:r>
      <w:r>
        <w:t xml:space="preserve">он^  такъ.  Ора.то  щ  |фдо.  вагдяднаада  п  чаш^  Цробшо  пять^ </w:t>
      </w:r>
      <w:r>
        <w:br/>
      </w:r>
      <w:r>
        <w:t xml:space="preserve">шесть,  начипало  св'Ьтать.  Марья  АлексЬевна,  разбитая  бзвзсеншь</w:t>
      </w:r>
    </w:p>
    <w:p>
      <w:pPr>
        <w:pStyle w:val="Normal"/>
      </w:pPr>
      <w:r>
        <w:t xml:space="preserve">цей  и  воднешеиъ,  фп»и^1Ы  и*  нра1в1етЁ№яо,  'У1№4№  лцомъ  въ </w:t>
      </w:r>
      <w:r>
        <w:br/>
      </w:r>
      <w:r>
        <w:t xml:space="preserve">подушки  и  замерла.  Слёзы  &lt;!№льяо  тейц,' 'Мечтав  в«!1|ушк7. </w:t>
      </w:r>
      <w:r>
        <w:br/>
      </w:r>
      <w:r>
        <w:t xml:space="preserve">Бъ  семь  часовъ^  когда  ухе^  ^встала*  ДуняЫа  И'уб1ф«аа1^^вомяаты, </w:t>
      </w:r>
      <w:r>
        <w:br/>
      </w:r>
      <w:r>
        <w:t xml:space="preserve">раздалоя  слабый  ^авонокъ  Ш1'дв()р41.  *  Марья  Але1€Фе1та&lt;11СБ(ПМ19в ; </w:t>
      </w:r>
      <w:r>
        <w:br/>
      </w:r>
      <w:r>
        <w:t xml:space="preserve">яровь  отлила  отъ  ея  сердца  къ  голов^Ь:  ^нй  затамда  двквн1еи, </w:t>
      </w:r>
      <w:r>
        <w:br/>
      </w:r>
      <w:r>
        <w:t xml:space="preserve">рисяуя  врес!^дйФЬ(&gt;я,  высунулась  въ  фо^^очяу.  Ей  посудилось, </w:t>
      </w:r>
      <w:r>
        <w:br/>
      </w:r>
      <w:r>
        <w:t xml:space="preserve">что  муха  привезли  съ  вокзала  мертваго,  изуродовйбнаго::</w:t>
      </w:r>
    </w:p>
    <w:p>
      <w:pPr>
        <w:pStyle w:val="Normal"/>
      </w:pPr>
      <w:r>
        <w:t xml:space="preserve">«Слава  теб1^,  Господи,  штИ^^  цЪлехояв»ь1  -^  переяреетилась </w:t>
      </w:r>
      <w:r>
        <w:br/>
      </w:r>
      <w:r>
        <w:t xml:space="preserve">вна,  увяавъ  его  Шаги'.— Но  ]Гя6яге  ояъ  ]югь  «раяадатк?!^!  Опять </w:t>
      </w:r>
      <w:r>
        <w:br/>
      </w:r>
      <w:r>
        <w:t xml:space="preserve">враждебное  чувсоъо  шевМйьнуловь,  дрогяуяи  губяй,*  надулвь,  въ </w:t>
      </w:r>
      <w:r>
        <w:br/>
      </w:r>
      <w:r>
        <w:t xml:space="preserve">тмзажъ  легло  ва дурное  вырЛйб&amp;1е.  ..«г;:!</w:t>
      </w:r>
    </w:p>
    <w:p>
      <w:pPr>
        <w:pStyle w:val="Normal"/>
      </w:pPr>
      <w:r>
        <w:t xml:space="preserve">Она  'юряиула  подъ  едЬяло  и  прмворилась  спящее.  Тякел1[е </w:t>
      </w:r>
      <w:r>
        <w:br/>
      </w:r>
      <w:r>
        <w:t xml:space="preserve">шаги  подвигались  въ  двери.  Онъ  вошелъ  въ  шуб4Ц  шапк1Ьу  яед- </w:t>
      </w:r>
      <w:r>
        <w:br/>
      </w:r>
      <w:r>
        <w:t xml:space="preserve">л4«гно  сброоидъ  шубу  на  кушетку,  шшвуиа  пол*^,  ивцач1юаясь, </w:t>
      </w:r>
      <w:r>
        <w:br/>
      </w:r>
      <w:r>
        <w:t xml:space="preserve">подошелъ  нъ  постели ^  В9ялъ  графинь  и  еъ  ямдиоетью  лшгалъ </w:t>
      </w:r>
      <w:r>
        <w:br/>
      </w:r>
      <w:r>
        <w:t xml:space="preserve">пить.</w:t>
      </w:r>
    </w:p>
    <w:p>
      <w:pPr>
        <w:pStyle w:val="Normal"/>
      </w:pPr>
      <w:r>
        <w:t xml:space="preserve">«Бохе  мой,  да  онъ  пьянъ!»</w:t>
      </w:r>
    </w:p>
    <w:p>
      <w:pPr>
        <w:pStyle w:val="Normal"/>
      </w:pPr>
      <w:r>
        <w:t xml:space="preserve">Ужасная  мысль  прор1Ьзала  ей  модгъ.</w:t>
      </w:r>
    </w:p>
    <w:p>
      <w:pPr>
        <w:pStyle w:val="Normal"/>
      </w:pPr>
      <w:r>
        <w:t xml:space="preserve">«Онъ  былъ...  Оигь  былъ...  Боже  мой,  Бохе!»^?узъ  &amp;е  за- </w:t>
      </w:r>
      <w:r>
        <w:br/>
      </w:r>
      <w:r>
        <w:t xml:space="preserve">прись ла  она,  схватываясь  руками  за  .грудь  и  надавливая,  ее*  до </w:t>
      </w:r>
      <w:r>
        <w:br/>
      </w:r>
      <w:r>
        <w:t xml:space="preserve">боли.  басЕлШ  Нимма-евшъ  разл1^ался,  еъ  Фрудомъ  вор«ая.!ру * </w:t>
      </w:r>
      <w:r>
        <w:br/>
      </w:r>
      <w:r>
        <w:t xml:space="preserve">иамм  и 'сбрасывав  на  полъ  вещи;.ттомъ  грушю  упажъ  ма  но- </w:t>
      </w:r>
      <w:r>
        <w:br/>
      </w:r>
      <w:r>
        <w:t xml:space="preserve">стель,.  тяжело  днаа.  Огъаего  сильно  пахло  виномъ.  ] Глаза  аго </w:t>
      </w:r>
      <w:r>
        <w:br/>
      </w:r>
      <w:r>
        <w:t xml:space="preserve">отяжел^^ли,  поврасн'Ьли,  потускн'Ьли  вавъ-то,  щёкх  ътннулшсь </w:t>
      </w:r>
      <w:r>
        <w:br/>
      </w:r>
      <w:r>
        <w:t xml:space="preserve">внутрь;  волосы  въ  безяорядв'1^  иадаяи  иа  лицо;  борода  была  вскло* </w:t>
      </w:r>
      <w:r>
        <w:br/>
      </w:r>
      <w:r>
        <w:t xml:space="preserve">ючена.-  !1</w:t>
      </w:r>
    </w:p>
    <w:p>
      <w:pPr>
        <w:pStyle w:val="Normal"/>
      </w:pPr>
      <w:r>
        <w:t xml:space="preserve">Марья  АлсйсЬевиа  почувювовала  офврацеше^  уяшсъ,  отчая- </w:t>
      </w:r>
      <w:r>
        <w:br/>
      </w:r>
      <w:r>
        <w:t xml:space="preserve">я1е.- Она  долго. пролежала)  широко,  расврывъ  глава  иаопугаано, </w:t>
      </w:r>
      <w:r>
        <w:br/>
      </w:r>
      <w:r>
        <w:t xml:space="preserve">безсмыслеинб^  таядя  пёрадъ  собою  на  печму.^  ..    :  ^</w:t>
      </w:r>
    </w:p>
    <w:p>
      <w:pPr>
        <w:pStyle w:val="Normal"/>
      </w:pPr>
      <w:r>
        <w:t xml:space="preserve">«Я  убью  себя,  я  убью  себя,  не  переживу», — 1»ердила  она </w:t>
      </w:r>
      <w:r>
        <w:br/>
      </w:r>
      <w:r>
        <w:t xml:space="preserve">мысленно.</w:t>
      </w:r>
    </w:p>
    <w:p>
      <w:pPr>
        <w:pStyle w:val="Normal"/>
      </w:pPr>
      <w:r>
        <w:t xml:space="preserve">—  Гд^  Ьы  бшля,  яегодншй  челов'Ьмъ?-г-вдругъ  крмвнула  ша </w:t>
      </w:r>
      <w:r>
        <w:br/>
      </w:r>
      <w:r>
        <w:t xml:space="preserve">Ш  войочила  на*  постелив</w:t>
      </w:r>
    </w:p>
    <w:p>
      <w:pPr>
        <w:pStyle w:val="Normal"/>
      </w:pPr>
      <w:r>
        <w:t xml:space="preserve">—  Ою^ЬчайтО)  «^продолжала  она,  отиснувъ  зубы,  но,  всно- </w:t>
      </w:r>
      <w:r>
        <w:br/>
      </w:r>
      <w:r>
        <w:t xml:space="preserve">мнивъ,  что  Дуняшд  можетъ  слышать,  шепотомъ  добавила:    ч</w:t>
      </w:r>
    </w:p>
    <w:p>
      <w:pPr>
        <w:pStyle w:val="Normal"/>
      </w:pPr>
      <w:r>
        <w:t xml:space="preserve">—  Мы^^^-'фуше,  я  важъ  не  жена...  Я  вас&amp;  не  люблю,  презираю! </w:t>
      </w:r>
      <w:r>
        <w:br/>
      </w:r>
      <w:r>
        <w:t xml:space="preserve">Она    остановилась,    ожидая   отвЪта;  но  ожь  ^ежалъ,.мвкъ</w:t>
      </w:r>
    </w:p>
    <w:p>
      <w:pPr>
        <w:pStyle w:val="Normal"/>
      </w:pPr>
      <w:r>
        <w:t xml:space="preserve">пластъ,  закинувъ  одну  руку  подъ  голову  м*  свАсивъ  другую  ^'ь </w:t>
      </w:r>
      <w:r>
        <w:br/>
      </w:r>
      <w:r>
        <w:t xml:space="preserve">кровати.  Лиц»  его-  было  красно.</w:t>
      </w:r>
    </w:p>
    <w:p>
      <w:pPr>
        <w:pStyle w:val="Normal"/>
      </w:pPr>
      <w:r>
        <w:t xml:space="preserve">«О,  эти  руви, — вавъ  она  любила  цхъ  ц6 ловрты* V '  -  '</w:t>
      </w:r>
    </w:p>
    <w:p>
      <w:pPr>
        <w:pStyle w:val="Normal"/>
      </w:pPr>
      <w:r>
        <w:t xml:space="preserve">ХН1ГА  гни  6</w:t>
      </w:r>
    </w:p>
    <w:p>
      <w:pPr>
        <w:pStyle w:val="Normal"/>
      </w:pPr>
      <w:r>
        <w:t xml:space="preserve">82  Ру&lt;;ока&amp;  Мысль.</w:t>
      </w:r>
    </w:p>
    <w:p>
      <w:pPr>
        <w:pStyle w:val="Normal"/>
      </w:pPr>
      <w:r>
        <w:t xml:space="preserve">^  Бояю  кой,  Боре  май,  я  съум  сойду!</w:t>
      </w:r>
    </w:p>
    <w:p>
      <w:pPr>
        <w:pStyle w:val="Normal"/>
      </w:pPr>
      <w:r>
        <w:t xml:space="preserve">Она  охмтиась  аа  г^ову,  сяала  виски.</w:t>
      </w:r>
    </w:p>
    <w:p>
      <w:pPr>
        <w:pStyle w:val="Normal"/>
      </w:pPr>
      <w:r>
        <w:t xml:space="preserve">—  Я  другого  ^шблю,  знайте  это,  а  васъ  ненавцху!— грон- </w:t>
      </w:r>
      <w:r>
        <w:br/>
      </w:r>
      <w:r>
        <w:t xml:space="preserve">кинъ,  «рагнчесвимъ  шепотою  процолвида  она  и,  унавъ  лицонъ </w:t>
      </w:r>
      <w:r>
        <w:br/>
      </w:r>
      <w:r>
        <w:t xml:space="preserve">на  одЪяло,  въ  ногн  постели,  зарыдала.</w:t>
      </w:r>
    </w:p>
    <w:p>
      <w:pPr>
        <w:pStyle w:val="Normal"/>
      </w:pPr>
      <w:r>
        <w:t xml:space="preserve">«Все  дли  дея  кончено,— у  нея  н1Ьтъ  больще  куха.  Умереть </w:t>
      </w:r>
      <w:r>
        <w:br/>
      </w:r>
      <w:r>
        <w:t xml:space="preserve">осталось,  умереть».</w:t>
      </w:r>
    </w:p>
    <w:p>
      <w:pPr>
        <w:pStyle w:val="Normal"/>
      </w:pPr>
      <w:r>
        <w:t xml:space="preserve">ВаснлШ  Николаевмчъ  не  дангался.</w:t>
      </w:r>
    </w:p>
    <w:p>
      <w:pPr>
        <w:pStyle w:val="Normal"/>
      </w:pPr>
      <w:r>
        <w:t xml:space="preserve">«Бомед1а1тка,  актриса!» — ^верт^^лось  у  него  на  азыкА,  но  онъ </w:t>
      </w:r>
      <w:r>
        <w:br/>
      </w:r>
      <w:r>
        <w:t xml:space="preserve">не  МОП  имъ  шевельнуть, — онъ  нрмлгаъ  къ  гортани.  Вътолов1к </w:t>
      </w:r>
      <w:r>
        <w:br/>
      </w:r>
      <w:r>
        <w:t xml:space="preserve">путались,  сплетались  обрывки  мыолей,  восноминан1й,  безъ  конца, </w:t>
      </w:r>
      <w:r>
        <w:br/>
      </w:r>
      <w:r>
        <w:t xml:space="preserve">безъ  начала...  Нучительння  картины  проносились...  Въ  ушахъ </w:t>
      </w:r>
      <w:r>
        <w:br/>
      </w:r>
      <w:r>
        <w:t xml:space="preserve">звучали  слова:</w:t>
      </w:r>
    </w:p>
    <w:p>
      <w:pPr>
        <w:pStyle w:val="Normal"/>
      </w:pPr>
      <w:r>
        <w:t xml:space="preserve">.    «Король...  уголъ...  не  любитъ...  воньякъ..«  н^-пе...  изм^Ь- </w:t>
      </w:r>
      <w:r>
        <w:br/>
      </w:r>
      <w:r>
        <w:t xml:space="preserve">вила. . .  №ойка. . .  умереть. . .  транспортъ . . .  разлюбила. . . »</w:t>
      </w:r>
    </w:p>
    <w:p>
      <w:pPr>
        <w:pStyle w:val="Normal"/>
      </w:pPr>
      <w:r>
        <w:t xml:space="preserve">Въ  груди  тЬсно,  давило  что-то  и  грудь,  и  голову,  и  глаза, </w:t>
      </w:r>
      <w:r>
        <w:br/>
      </w:r>
      <w:r>
        <w:t xml:space="preserve">душило  за  горло.</w:t>
      </w:r>
    </w:p>
    <w:p>
      <w:pPr>
        <w:pStyle w:val="Normal"/>
      </w:pPr>
      <w:r>
        <w:t xml:space="preserve">Онъ  заснулъ,  громко  храпя  и  отврывъ  ротъ.</w:t>
      </w:r>
    </w:p>
    <w:p>
      <w:pPr>
        <w:pStyle w:val="Normal"/>
      </w:pPr>
      <w:r>
        <w:t xml:space="preserve">Марья  Алексеевна  вскочила  и  убежала  въ  вабинетъ.  Онъ </w:t>
      </w:r>
      <w:r>
        <w:br/>
      </w:r>
      <w:r>
        <w:t xml:space="preserve">былъ  ей  противенъ.  Тамъ  она,  какъ  тигрица  въ  ил^тк^,  цачала </w:t>
      </w:r>
      <w:r>
        <w:br/>
      </w:r>
      <w:r>
        <w:t xml:space="preserve">бЬгать  изъ  угла  въ  уголъ.  То  хваталась  за  голову  и  стонала: </w:t>
      </w:r>
      <w:r>
        <w:br/>
      </w:r>
      <w:r>
        <w:t xml:space="preserve">«Бохе  мой,  Господи,  Господи», — то  останавливалась  и,  внвривъ </w:t>
      </w:r>
      <w:r>
        <w:br/>
      </w:r>
      <w:r>
        <w:t xml:space="preserve">глаза  на  образъ,  шептала:  «Пошли  мйб-  смерть,  дай  умереть, </w:t>
      </w:r>
      <w:r>
        <w:br/>
      </w:r>
      <w:r>
        <w:t xml:space="preserve">возьми  меня!»</w:t>
      </w:r>
    </w:p>
    <w:p>
      <w:pPr>
        <w:pStyle w:val="Normal"/>
      </w:pPr>
      <w:r>
        <w:t xml:space="preserve">Она  быстро  выхватила  ящикъ;  глаза  упали  на  револьверъ.</w:t>
      </w:r>
    </w:p>
    <w:p>
      <w:pPr>
        <w:pStyle w:val="Normal"/>
      </w:pPr>
      <w:r>
        <w:t xml:space="preserve">«Н'Ьтъ,  ни  за  что.  Ножетъ  есть  надежда, — не  все  потеряно. </w:t>
      </w:r>
      <w:r>
        <w:br/>
      </w:r>
      <w:r>
        <w:t xml:space="preserve">Не  можетъ  быть,  чтобъ  онъ  «тамъ»  былъ.  ВАдь  это  она  его  за- </w:t>
      </w:r>
      <w:r>
        <w:br/>
      </w:r>
      <w:r>
        <w:t xml:space="preserve">вела, одна  она,  и  все-таки...  н1&amp;тъ,  она  не  проститъ...  У  нея </w:t>
      </w:r>
      <w:r>
        <w:br/>
      </w:r>
      <w:r>
        <w:t xml:space="preserve">не  было  дурныхъ  намФрешй,  она  изъ  любви,  и  такъ  отплатить... </w:t>
      </w:r>
      <w:r>
        <w:br/>
      </w:r>
      <w:r>
        <w:t xml:space="preserve">О,  Господи!»</w:t>
      </w:r>
    </w:p>
    <w:p>
      <w:pPr>
        <w:pStyle w:val="Normal"/>
      </w:pPr>
      <w:r>
        <w:t xml:space="preserve">ПрежнШ,  честный,  высоко  стоящШ  идеалъ,  Вася,  окружга- </w:t>
      </w:r>
      <w:r>
        <w:br/>
      </w:r>
      <w:r>
        <w:t xml:space="preserve">ный  ореоломъ  доброд1^тели,  исчезалъ  въ  туман1Ь.  Горечь,  отчая- </w:t>
      </w:r>
      <w:r>
        <w:br/>
      </w:r>
      <w:r>
        <w:t xml:space="preserve">Н1е  все  ближе  подступали  къ  горлу,  просясь  наружу  слезами. </w:t>
      </w:r>
      <w:r>
        <w:br/>
      </w:r>
      <w:r>
        <w:t xml:space="preserve">Но  слезъ  не  было  больше  и  выдавить  нхъ  насильно  она  не </w:t>
      </w:r>
      <w:r>
        <w:br/>
      </w:r>
      <w:r>
        <w:t xml:space="preserve">могла.</w:t>
      </w:r>
    </w:p>
    <w:p>
      <w:pPr>
        <w:pStyle w:val="Normal"/>
      </w:pPr>
      <w:r>
        <w:t xml:space="preserve">«Господи,  а  давно^ль  они  были  такъ  счастливы?  Завидовали </w:t>
      </w:r>
      <w:r>
        <w:br/>
      </w:r>
      <w:r>
        <w:t xml:space="preserve">имъ,  ставили  въ  прйм^^ръ...»</w:t>
      </w:r>
    </w:p>
    <w:p>
      <w:pPr>
        <w:pStyle w:val="Normal"/>
      </w:pPr>
      <w:r>
        <w:t xml:space="preserve">Она  открыла  средиШ  ящикъ.</w:t>
      </w:r>
    </w:p>
    <w:p>
      <w:pPr>
        <w:pStyle w:val="Normal"/>
      </w:pPr>
      <w:r>
        <w:t xml:space="preserve">«Что  это? — Письмо...  его  руна...  наея  имя...»</w:t>
      </w:r>
    </w:p>
    <w:p>
      <w:pPr>
        <w:pStyle w:val="Normal"/>
      </w:pPr>
      <w:r>
        <w:t xml:space="preserve">Она  рванула  конвертъ.</w:t>
      </w:r>
    </w:p>
    <w:p>
      <w:pPr>
        <w:pStyle w:val="Normal"/>
      </w:pPr>
      <w:r>
        <w:t xml:space="preserve">&lt;Д  о  Ш  ]Г  т  и  I  А  с  ь».  8В</w:t>
      </w:r>
    </w:p>
    <w:p>
      <w:pPr>
        <w:pStyle w:val="Normal"/>
      </w:pPr>
      <w:r>
        <w:t xml:space="preserve">«Маня,  прощай,  |гв  пешнай  шо1ъ.  Я  не  хочу  мешать  теМ, </w:t>
      </w:r>
      <w:r>
        <w:br/>
      </w:r>
      <w:r>
        <w:t xml:space="preserve">я  яюбияъ  тебя  больше  «идни.  В^дь  свободна,  счастмва!  В.  Б.&gt;.</w:t>
      </w:r>
    </w:p>
    <w:p>
      <w:pPr>
        <w:pStyle w:val="Normal"/>
      </w:pPr>
      <w:r>
        <w:t xml:space="preserve">Она  выронила  шстокъ,  схватилась  за  сердце.'</w:t>
      </w:r>
    </w:p>
    <w:p>
      <w:pPr>
        <w:pStyle w:val="Normal"/>
      </w:pPr>
      <w:r>
        <w:t xml:space="preserve">«Отрави ДСП...  Онъ  былъ  въ  аптек1Ь,  за  ядомъ...»</w:t>
      </w:r>
    </w:p>
    <w:p>
      <w:pPr>
        <w:pStyle w:val="Normal"/>
      </w:pPr>
      <w:r>
        <w:t xml:space="preserve">Оиа  отирыла  ротъ,  чтобы  крикнуть,  но  опомнилась  и  стала </w:t>
      </w:r>
      <w:r>
        <w:br/>
      </w:r>
      <w:r>
        <w:t xml:space="preserve">размышлять.  I</w:t>
      </w:r>
    </w:p>
    <w:p>
      <w:pPr>
        <w:pStyle w:val="Normal"/>
      </w:pPr>
      <w:r>
        <w:t xml:space="preserve">«Дквно  бы  умеръ  тогда.  Можетъ  ядъ  медленный,  ошумъ, </w:t>
      </w:r>
      <w:r>
        <w:br/>
      </w:r>
      <w:r>
        <w:t xml:space="preserve">хлороформъ,— успеть  и  не  проснется...  Мохетъ  теперь  умгь  я </w:t>
      </w:r>
      <w:r>
        <w:br/>
      </w:r>
      <w:r>
        <w:t xml:space="preserve">его  убила,  я,  я!»</w:t>
      </w:r>
    </w:p>
    <w:p>
      <w:pPr>
        <w:pStyle w:val="Normal"/>
      </w:pPr>
      <w:r>
        <w:t xml:space="preserve">Она  кинулась  въ  спальню,  боясь  подойти  къ  постели.  Она </w:t>
      </w:r>
      <w:r>
        <w:br/>
      </w:r>
      <w:r>
        <w:t xml:space="preserve">думала  тамъ  найти  орнъ  холодный  трупъ,  а  она  мертвецовъ </w:t>
      </w:r>
      <w:r>
        <w:br/>
      </w:r>
      <w:r>
        <w:t xml:space="preserve">боялась  до  смерти.</w:t>
      </w:r>
    </w:p>
    <w:p>
      <w:pPr>
        <w:pStyle w:val="Normal"/>
      </w:pPr>
      <w:r>
        <w:t xml:space="preserve">«Дышетъ,  какъ  всегда.  Что  мн1Ь  въ  голову  пришло.  Такъ </w:t>
      </w:r>
      <w:r>
        <w:br/>
      </w:r>
      <w:r>
        <w:t xml:space="preserve">гдА  же  онъ  былъ?  Письмо  ничего  не  значить,— могъ  раздумать. </w:t>
      </w:r>
      <w:r>
        <w:br/>
      </w:r>
      <w:r>
        <w:t xml:space="preserve">На  вокзал^Ь  пили,  а  тамъ  ц'Ьлымъ  обществомъ...  Съ  пьяныхъ </w:t>
      </w:r>
      <w:r>
        <w:br/>
      </w:r>
      <w:r>
        <w:t xml:space="preserve">глазъ  все  на  умъ  пойдетъ.  Онъ  рЪдко  иьяв/кеть.  Что  онъ  дол- </w:t>
      </w:r>
      <w:r>
        <w:br/>
      </w:r>
      <w:r>
        <w:t xml:space="preserve">«еиъ  выпить,  чтобы  дойти  до  такого  состояшя?...»</w:t>
      </w:r>
    </w:p>
    <w:p>
      <w:pPr>
        <w:pStyle w:val="Normal"/>
      </w:pPr>
      <w:r>
        <w:t xml:space="preserve">Она  од'блась  и,  убаюкивая  себя  разными  соображешяии  и  до- </w:t>
      </w:r>
      <w:r>
        <w:br/>
      </w:r>
      <w:r>
        <w:t xml:space="preserve">гадками, стала  Ждать,  пока  онъ  встанетъ.  Бол^Ье  всего  ее  уте- </w:t>
      </w:r>
      <w:r>
        <w:br/>
      </w:r>
      <w:r>
        <w:t xml:space="preserve">шала твердость  Васиныхъ  уб'ЬжденШ  и  взглядовъ.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Бозочвинъ  проснулся  часовъ  въ  12  съ  ужасною  головною </w:t>
      </w:r>
      <w:r>
        <w:br/>
      </w:r>
      <w:r>
        <w:t xml:space="preserve">болью.  Виски  точно  клещами  давило,  на  голов'Ь  точно  лежали  ну- </w:t>
      </w:r>
      <w:r>
        <w:br/>
      </w:r>
      <w:r>
        <w:t xml:space="preserve">довики-  онъ  едва  волочилъ  ноги  отъ  слабости  и  боли  во  всемъ </w:t>
      </w:r>
      <w:r>
        <w:br/>
      </w:r>
      <w:r>
        <w:t xml:space="preserve">тблЪ,  говорилъ  хрипло.  Пришли  изъ  думы  съ  бумагами,  но  оиъ </w:t>
      </w:r>
      <w:r>
        <w:br/>
      </w:r>
      <w:r>
        <w:t xml:space="preserve">отослалъ  назадъ  и,  пославъ^за  сельтерскою  водой,  заперся  въ  ка- </w:t>
      </w:r>
      <w:r>
        <w:br/>
      </w:r>
      <w:r>
        <w:t xml:space="preserve">бинетЬ.</w:t>
      </w:r>
    </w:p>
    <w:p>
      <w:pPr>
        <w:pStyle w:val="Normal"/>
      </w:pPr>
      <w:r>
        <w:t xml:space="preserve">Марья  Алекс1&amp;евна  притихла  и  слушала  у  двери,  но  ничего </w:t>
      </w:r>
      <w:r>
        <w:br/>
      </w:r>
      <w:r>
        <w:t xml:space="preserve">не  могла  услыхать,  и  пугалась  не  на  шутку,  отходя  съ  (мки- </w:t>
      </w:r>
      <w:r>
        <w:br/>
      </w:r>
      <w:r>
        <w:t xml:space="preserve">мающимся  сердцемъ.</w:t>
      </w:r>
    </w:p>
    <w:p>
      <w:pPr>
        <w:pStyle w:val="Normal"/>
      </w:pPr>
      <w:r>
        <w:t xml:space="preserve">Въ  два  часа  пр№халъ  старичокъ  знакомый.  Бозочкииъ  его  не^ </w:t>
      </w:r>
      <w:r>
        <w:br/>
      </w:r>
      <w:r>
        <w:t xml:space="preserve">принялъ,  но  жена  приняла,  въ  надеждЪ  узнать  что-нибудь  о  мужЪ. </w:t>
      </w:r>
      <w:r>
        <w:br/>
      </w:r>
      <w:r>
        <w:t xml:space="preserve">Действительно,  съ  первыхъ  словъ,  болтуяъ  заговорилъ  о  томъ,. </w:t>
      </w:r>
      <w:r>
        <w:br/>
      </w:r>
      <w:r>
        <w:t xml:space="preserve">что  былъ  чрезвычайно  удивленъ  и  озадаченъ  вчера  поведен1ё1[ъ </w:t>
      </w:r>
      <w:r>
        <w:br/>
      </w:r>
      <w:r>
        <w:t xml:space="preserve">уважаемаго  Василья  Николаевича:  онъ  явился  поздно  въ  клубъ^ </w:t>
      </w:r>
      <w:r>
        <w:br/>
      </w:r>
      <w:r>
        <w:t xml:space="preserve">часа  въ  3 — 4,  не  раньше...</w:t>
      </w:r>
    </w:p>
    <w:p>
      <w:pPr>
        <w:pStyle w:val="Normal"/>
      </w:pPr>
      <w:r>
        <w:t xml:space="preserve">—  Такъ  онъ  тамъ  былъ^ — крикнула  она  невольно  съ  эаблн* </w:t>
      </w:r>
      <w:r>
        <w:br/>
      </w:r>
      <w:r>
        <w:t xml:space="preserve">ставшими  отъ  радости  глазами.</w:t>
      </w:r>
    </w:p>
    <w:p>
      <w:pPr>
        <w:pStyle w:val="Normal"/>
      </w:pPr>
      <w:r>
        <w:t xml:space="preserve">84    '  Руссеая'Мысль.</w:t>
      </w:r>
    </w:p>
    <w:p>
      <w:pPr>
        <w:pStyle w:val="Normal"/>
      </w:pPr>
      <w:r>
        <w:t xml:space="preserve">'  .      .       . </w:t>
      </w:r>
      <w:r>
        <w:br/>
      </w:r>
      <w:r>
        <w:t xml:space="preserve">,    г—  Да-съ,  и  жало  того— усЬдс^я  играть  въ  штоосъ  съ  извЬст-</w:t>
      </w:r>
    </w:p>
    <w:p>
      <w:pPr>
        <w:pStyle w:val="Normal"/>
      </w:pPr>
      <w:r>
        <w:t xml:space="preserve">нымъ  шулеромъ  Давыдовымъ,..   ^  ,</w:t>
      </w:r>
    </w:p>
    <w:p>
      <w:pPr>
        <w:pStyle w:val="Normal"/>
      </w:pPr>
      <w:r>
        <w:t xml:space="preserve">«Такъ  онъ  шулеръ? — прдумаад  она.— Сважите..,»  ^ </w:t>
      </w:r>
      <w:r>
        <w:br/>
      </w:r>
      <w:r>
        <w:t xml:space="preserve">.  —  И  проиградъ  восемьсотъ  рублеЙ5г— прохянулъ  съ  ужа^сомъ </w:t>
      </w:r>
      <w:r>
        <w:br/>
      </w:r>
      <w:r>
        <w:t xml:space="preserve">болтунъ,  прикладывай  палецъ  въ  носу  для  усилсиш  вдечатл^- </w:t>
      </w:r>
      <w:r>
        <w:br/>
      </w:r>
      <w:r>
        <w:t xml:space="preserve">ща.— Мало  того-съ,  выиилъ  Ц'блуюбутылвувоньяву,  одинъ-съ./. </w:t>
      </w:r>
      <w:r>
        <w:br/>
      </w:r>
      <w:r>
        <w:t xml:space="preserve">В1^дь  это  что-съ?...  Хоть  бы  вы  наложили  свое  уе1;о.  Этавъ  голова </w:t>
      </w:r>
      <w:r>
        <w:br/>
      </w:r>
      <w:r>
        <w:t xml:space="preserve">треснётъ.  Немудрено,  что  онъ  боденъ.  Лучше  бы  вамъ  денежки </w:t>
      </w:r>
      <w:r>
        <w:br/>
      </w:r>
      <w:r>
        <w:t xml:space="preserve">на  наряды  цригодились.  ..  .        . .  &lt;</w:t>
      </w:r>
    </w:p>
    <w:p>
      <w:pPr>
        <w:pStyle w:val="Normal"/>
      </w:pPr>
      <w:r>
        <w:t xml:space="preserve">—  Ахъ,  Богъ  съ  ними,  съ  этими  нарядами!  —  промолвила </w:t>
      </w:r>
      <w:r>
        <w:br/>
      </w:r>
      <w:r>
        <w:t xml:space="preserve">она  томно  и  подумала:</w:t>
      </w:r>
    </w:p>
    <w:p>
      <w:pPr>
        <w:pStyle w:val="Normal"/>
      </w:pPr>
      <w:r>
        <w:t xml:space="preserve">«АхЪ)4^&amp;дный  допочва!  Все  пэъ-за  меня.  Тавъ  вотъ  онъ  гд1^ </w:t>
      </w:r>
      <w:r>
        <w:br/>
      </w:r>
      <w:r>
        <w:t xml:space="preserve">бцлъ1Еавъ  же  овъ.мена  любитъ  пш'Ь  этого!...  Надо  пожал-бть. </w:t>
      </w:r>
      <w:r>
        <w:br/>
      </w:r>
      <w:r>
        <w:t xml:space="preserve">Сегодня  же.  вечеромъ  объяснюсь,  сважу  Котиковой,  что  не  )1о1&amp;ду </w:t>
      </w:r>
      <w:r>
        <w:br/>
      </w:r>
      <w:r>
        <w:t xml:space="preserve">въ  кдубъ».'       .</w:t>
      </w:r>
    </w:p>
    <w:p>
      <w:pPr>
        <w:pStyle w:val="Normal"/>
      </w:pPr>
      <w:r>
        <w:t xml:space="preserve">Почему  вечеромъ,  а  не  утромъ,  решить  не  трудно:  вечеромъ </w:t>
      </w:r>
      <w:r>
        <w:br/>
      </w:r>
      <w:r>
        <w:t xml:space="preserve">обстановка  бол^^е  подходящая,  —  сумракъ  располагаетъ  къ  объ- </w:t>
      </w:r>
      <w:r>
        <w:br/>
      </w:r>
      <w:r>
        <w:t xml:space="preserve">яснен1ямъ  всяваго  рода.  Тогда  сердце  бываетъ  мягче ^  дневной, </w:t>
      </w:r>
      <w:r>
        <w:br/>
      </w:r>
      <w:r>
        <w:t xml:space="preserve">холодный  св'Ьтъ  убиваетъ  чувства  и  ваставляетъ  дМствовать  раз- </w:t>
      </w:r>
      <w:r>
        <w:br/>
      </w:r>
      <w:r>
        <w:t xml:space="preserve">судокъ.  Вечершй  полумракъ,  напротивъ,  волнуетъ  воображёше^ </w:t>
      </w:r>
      <w:r>
        <w:br/>
      </w:r>
      <w:r>
        <w:t xml:space="preserve">поднимаетъ  чувства.  Тогда  все  кажется  возможн'Ье,  розов'Ье,  до- </w:t>
      </w:r>
      <w:r>
        <w:br/>
      </w:r>
      <w:r>
        <w:t xml:space="preserve">стижимого.</w:t>
      </w:r>
    </w:p>
    <w:p>
      <w:pPr>
        <w:pStyle w:val="Normal"/>
      </w:pPr>
      <w:r>
        <w:t xml:space="preserve">Болтунъ  выболтался  и  исчезъ,  точно  д1Ьло  сдЬлалъ;  но  мо- </w:t>
      </w:r>
      <w:r>
        <w:br/>
      </w:r>
      <w:r>
        <w:t xml:space="preserve">.лодая  женщина  готова  была  его  расц1^ловать:  онъ  снялъ  такую </w:t>
      </w:r>
      <w:r>
        <w:br/>
      </w:r>
      <w:r>
        <w:t xml:space="preserve">тяж^сх!^  съ  ея  души.  «Но  неужели  это  все.  отъ  ревности?  Тавъ </w:t>
      </w:r>
      <w:r>
        <w:br/>
      </w:r>
      <w:r>
        <w:t xml:space="preserve">что  же  оиъ  молчитъ?  Даже  теперь  сцены  не  .сд1^лалъ  никакой. </w:t>
      </w:r>
      <w:r>
        <w:br/>
      </w:r>
      <w:r>
        <w:t xml:space="preserve">Ужь  тогда  она  просто  не  знаетъ,  что  и  придумать^  просто  вы- </w:t>
      </w:r>
      <w:r>
        <w:br/>
      </w:r>
      <w:r>
        <w:t xml:space="preserve">билась изъ  силъ.  А  покориться  участи,  жить  какъ  кисель^  тя- </w:t>
      </w:r>
      <w:r>
        <w:br/>
      </w:r>
      <w:r>
        <w:t xml:space="preserve">яуть  день  за  днемъ— развод  есть  какая  возможность?  Умрешь  со </w:t>
      </w:r>
      <w:r>
        <w:br/>
      </w:r>
      <w:r>
        <w:t xml:space="preserve">свуки».:</w:t>
      </w:r>
    </w:p>
    <w:p>
      <w:pPr>
        <w:pStyle w:val="Normal"/>
      </w:pPr>
      <w:r>
        <w:t xml:space="preserve">Она  стала  над'Ьвать  шляпу,  напОЬвая.</w:t>
      </w:r>
    </w:p>
    <w:p>
      <w:pPr>
        <w:pStyle w:val="Normal"/>
      </w:pPr>
      <w:r>
        <w:t xml:space="preserve">«А  если  онъ  безъ  пея  тутъ?...  Вздоръ,  нестанетъ,  не  объ- </w:t>
      </w:r>
      <w:r>
        <w:br/>
      </w:r>
      <w:r>
        <w:t xml:space="preserve">яснившись. Бслибъ  задумалъ  серьезно,  то  положилъ  бы  на  столъ </w:t>
      </w:r>
      <w:r>
        <w:br/>
      </w:r>
      <w:r>
        <w:t xml:space="preserve">ни^ьмо.  Да,  вОЬдь,  она  изорвала  ^год^.  Она  приблизилась  къ  две- </w:t>
      </w:r>
      <w:r>
        <w:br/>
      </w:r>
      <w:r>
        <w:t xml:space="preserve">ри. Нужъ  ходилъ,  шурша  туфлями,  до  комнатЬ...,  Вотъ  подо- </w:t>
      </w:r>
      <w:r>
        <w:br/>
      </w:r>
      <w:r>
        <w:t xml:space="preserve">щелъ  въ  двери,  щелкну лъ  кдючомъ.  .       ''  *</w:t>
      </w:r>
    </w:p>
    <w:p>
      <w:pPr>
        <w:pStyle w:val="Normal"/>
      </w:pPr>
      <w:r>
        <w:t xml:space="preserve">Марья  АлевсЬевна  спряталась  за  другую  дверь.  Онъ  про- </w:t>
      </w:r>
      <w:r>
        <w:br/>
      </w:r>
      <w:r>
        <w:t xml:space="preserve">щвлъ  9ъ  спальню,  тяжело  ступая  д  возя  подошвами./</w:t>
      </w:r>
    </w:p>
    <w:p>
      <w:pPr>
        <w:pStyle w:val="Normal"/>
      </w:pPr>
      <w:r>
        <w:t xml:space="preserve">«За  объяснешемъ,  вЪрно.  Ничего,  д^сть  помучается  еще  не-</w:t>
      </w:r>
    </w:p>
    <w:p>
      <w:pPr>
        <w:pStyle w:val="Normal"/>
      </w:pPr>
      <w:r>
        <w:t xml:space="preserve">ИЛОГО»,</w:t>
      </w:r>
    </w:p>
    <w:p>
      <w:pPr>
        <w:pStyle w:val="Normal"/>
      </w:pPr>
      <w:r>
        <w:t xml:space="preserve">«Дошутилась».  8&amp;</w:t>
      </w:r>
    </w:p>
    <w:p>
      <w:pPr>
        <w:pStyle w:val="Normal"/>
      </w:pPr>
      <w:r>
        <w:t xml:space="preserve">Она  вб1Ь»ала  въ  Еабинетъ,  схватила  револьверъ  и,  нарочно </w:t>
      </w:r>
      <w:r>
        <w:br/>
      </w:r>
      <w:r>
        <w:t xml:space="preserve">«туЕиув1^  входною  дверью,  будто  вошла  только,  отправилась  въ </w:t>
      </w:r>
      <w:r>
        <w:br/>
      </w:r>
      <w:r>
        <w:t xml:space="preserve">спальню.</w:t>
      </w:r>
    </w:p>
    <w:p>
      <w:pPr>
        <w:pStyle w:val="Normal"/>
      </w:pPr>
      <w:r>
        <w:t xml:space="preserve">Увидя  ее,  мужъ  хотЪлъ  спросить,  куда  она  идетъ,  но  сдер- </w:t>
      </w:r>
      <w:r>
        <w:br/>
      </w:r>
      <w:r>
        <w:t xml:space="preserve">жался и  вышелъ.  Она  сунула  револьверъ  подъ  матрацъ  и  пе- </w:t>
      </w:r>
      <w:r>
        <w:br/>
      </w:r>
      <w:r>
        <w:t xml:space="preserve">рекрестилась.</w:t>
      </w:r>
    </w:p>
    <w:p>
      <w:pPr>
        <w:pStyle w:val="Normal"/>
      </w:pPr>
      <w:r>
        <w:t xml:space="preserve">—  Сцасенъ  теперь:..  Пусть  ищетъ.</w:t>
      </w:r>
    </w:p>
    <w:p>
      <w:pPr>
        <w:pStyle w:val="Normal"/>
      </w:pPr>
      <w:r>
        <w:t xml:space="preserve">Она,  стуча  каблуками,  вышла  изъ  доиу,  нап'бв^я:  «А  изъ </w:t>
      </w:r>
      <w:r>
        <w:br/>
      </w:r>
      <w:r>
        <w:t xml:space="preserve">рощи,  рощи  темной...»</w:t>
      </w:r>
    </w:p>
    <w:p>
      <w:pPr>
        <w:pStyle w:val="Normal"/>
      </w:pPr>
      <w:r>
        <w:t xml:space="preserve">—  Дуняша,  я  не  приду  до  вечера!— крикнула  она,  хоти  ни- </w:t>
      </w:r>
      <w:r>
        <w:br/>
      </w:r>
      <w:r>
        <w:t xml:space="preserve">какой Дуняши  не  было  въ  корридор^^.</w:t>
      </w:r>
    </w:p>
    <w:p>
      <w:pPr>
        <w:pStyle w:val="Normal"/>
      </w:pPr>
      <w:r>
        <w:t xml:space="preserve">Нужъ  бросился  къ  шубЬ  и,  натянувъ  ее  кое-какъ,  просу- </w:t>
      </w:r>
      <w:r>
        <w:br/>
      </w:r>
      <w:r>
        <w:t xml:space="preserve">нулъ  ноги  въ  туфляхъ  въ  калоши,  нахлобучплъ  шапку.  Онъ </w:t>
      </w:r>
      <w:r>
        <w:br/>
      </w:r>
      <w:r>
        <w:t xml:space="preserve">решился  проследить  за  нею  и  тогда  уже  решиться  на  что-ни- </w:t>
      </w:r>
      <w:r>
        <w:br/>
      </w:r>
      <w:r>
        <w:t xml:space="preserve">нибудь.  Марья  Алекс1&amp;евна  чуть  не  б^Ьжала.  Онъ  сл'Ьдовалъ  еъ </w:t>
      </w:r>
      <w:r>
        <w:br/>
      </w:r>
      <w:r>
        <w:t xml:space="preserve">отдалеяьи.  У  него  было  отличное  зрЪн1е.  Онъ  вид^лъ,  какъ  она </w:t>
      </w:r>
      <w:r>
        <w:br/>
      </w:r>
      <w:r>
        <w:t xml:space="preserve">вошла  въ  гостиницу  и  исчезла.</w:t>
      </w:r>
    </w:p>
    <w:p>
      <w:pPr>
        <w:pStyle w:val="Normal"/>
      </w:pPr>
      <w:r>
        <w:t xml:space="preserve">Онъ  схватился  рукрй  за  уголъ  ст*ны.</w:t>
      </w:r>
    </w:p>
    <w:p>
      <w:pPr>
        <w:pStyle w:val="Normal"/>
      </w:pPr>
      <w:r>
        <w:t xml:space="preserve">«Къ  нему! — простоналъ  онъ  и  побл*дн'Ьлъ,  какъ  мертвецъ. — </w:t>
      </w:r>
      <w:r>
        <w:br/>
      </w:r>
      <w:r>
        <w:t xml:space="preserve">Проклятый!...  Убить..!  Кого  убить:  его,  ее?— Н*тъ,  себя».</w:t>
      </w:r>
    </w:p>
    <w:p>
      <w:pPr>
        <w:pStyle w:val="Normal"/>
      </w:pPr>
      <w:r>
        <w:t xml:space="preserve">■  Онъ  дотащился  до  гостиницы.   У  него   оставался  еще  лучъ </w:t>
      </w:r>
      <w:r>
        <w:br/>
      </w:r>
      <w:r>
        <w:t xml:space="preserve">надежды.</w:t>
      </w:r>
    </w:p>
    <w:p>
      <w:pPr>
        <w:pStyle w:val="Normal"/>
      </w:pPr>
      <w:r>
        <w:t xml:space="preserve">—  Зд*сь  Пузановъ  остановился?— спросилъ  онъ,  разумея </w:t>
      </w:r>
      <w:r>
        <w:br/>
      </w:r>
      <w:r>
        <w:t xml:space="preserve">толстяка.</w:t>
      </w:r>
    </w:p>
    <w:p>
      <w:pPr>
        <w:pStyle w:val="Normal"/>
      </w:pPr>
      <w:r>
        <w:t xml:space="preserve">Онъ  зналъ,  что  не  здЬсь,— это  былъ  предлогъ.</w:t>
      </w:r>
    </w:p>
    <w:p>
      <w:pPr>
        <w:pStyle w:val="Normal"/>
      </w:pPr>
      <w:r>
        <w:t xml:space="preserve">—  Нисакъ  н*тъ-съ.</w:t>
      </w:r>
    </w:p>
    <w:p>
      <w:pPr>
        <w:pStyle w:val="Normal"/>
      </w:pPr>
      <w:r>
        <w:t xml:space="preserve">—  А  кто  же  стоитъ  въ  первомъ?</w:t>
      </w:r>
    </w:p>
    <w:p>
      <w:pPr>
        <w:pStyle w:val="Normal"/>
      </w:pPr>
      <w:r>
        <w:t xml:space="preserve">—  Господинъ  Чудовъ.</w:t>
      </w:r>
    </w:p>
    <w:p>
      <w:pPr>
        <w:pStyle w:val="Normal"/>
      </w:pPr>
      <w:r>
        <w:t xml:space="preserve">Овъ  повернулся  и  оталъ  сиусшатьея  съ  л:Ьстницы.</w:t>
      </w:r>
    </w:p>
    <w:p>
      <w:pPr>
        <w:pStyle w:val="Normal"/>
      </w:pPr>
      <w:r>
        <w:t xml:space="preserve">—  Ваша  супруга  зд1Ьсь1— послышалось  всл'Ьдъ, </w:t>
      </w:r>
      <w:r>
        <w:br/>
      </w:r>
      <w:r>
        <w:t xml:space="preserve">Онъ  чуть  не  ударилъ  нахала,  но  отв^^тдлъ:</w:t>
      </w:r>
    </w:p>
    <w:p>
      <w:pPr>
        <w:pStyle w:val="Normal"/>
      </w:pPr>
      <w:r>
        <w:t xml:space="preserve">—  Знаю.</w:t>
      </w:r>
    </w:p>
    <w:p>
      <w:pPr>
        <w:pStyle w:val="Normal"/>
      </w:pPr>
      <w:r>
        <w:t xml:space="preserve">«Господи,  лакеи — и  т*  знаютъ!— подумалъ  онъ  съ  горечью </w:t>
      </w:r>
      <w:r>
        <w:br/>
      </w:r>
      <w:r>
        <w:t xml:space="preserve">и  тоскою. — Маня,  Маня,  что  ты  сд'Ьлала  съ  соббю,  со  мной? </w:t>
      </w:r>
      <w:r>
        <w:br/>
      </w:r>
      <w:r>
        <w:t xml:space="preserve">Позоръ!  4%иъ  смыть  это  пятно? — Смертью...  До  чего  дожилъ.  А </w:t>
      </w:r>
      <w:r>
        <w:br/>
      </w:r>
      <w:r>
        <w:t xml:space="preserve">все  любовь».</w:t>
      </w:r>
    </w:p>
    <w:p>
      <w:pPr>
        <w:pStyle w:val="Normal"/>
      </w:pPr>
      <w:r>
        <w:t xml:space="preserve">Онъ  засм1^ялся'.  Нищ1Й,  проходи вш1й  мимо,  посмотр'блъ  на </w:t>
      </w:r>
      <w:r>
        <w:br/>
      </w:r>
      <w:r>
        <w:t xml:space="preserve">него  и,  снявъ  шапку,  поклонился  низко.</w:t>
      </w:r>
    </w:p>
    <w:p>
      <w:pPr>
        <w:pStyle w:val="Normal"/>
      </w:pPr>
      <w:r>
        <w:t xml:space="preserve">86  Р7ССКА1    НЫСЖЬ.</w:t>
      </w:r>
    </w:p>
    <w:p>
      <w:pPr>
        <w:pStyle w:val="Normal"/>
      </w:pPr>
      <w:r>
        <w:t xml:space="preserve">«НасмМшиъ.,.  Кому  онъ  ыаияется,  передъ  к&amp;мъ  шапку </w:t>
      </w:r>
      <w:r>
        <w:br/>
      </w:r>
      <w:r>
        <w:t xml:space="preserve">снялъ?— Передъ  иоимъ  гореиъ  и...  моими  рогами...»</w:t>
      </w:r>
    </w:p>
    <w:p>
      <w:pPr>
        <w:pStyle w:val="Normal"/>
      </w:pPr>
      <w:r>
        <w:t xml:space="preserve">Злость  душила  его.  Онъ  бы  съ  радостью  разорвалъ  на  ча- </w:t>
      </w:r>
      <w:r>
        <w:br/>
      </w:r>
      <w:r>
        <w:t xml:space="preserve">сти сердце.</w:t>
      </w:r>
    </w:p>
    <w:p>
      <w:pPr>
        <w:pStyle w:val="Normal"/>
      </w:pPr>
      <w:r>
        <w:t xml:space="preserve">«Истуванъ,  —  говорила  она,  —  безчувственный,  нич1Ьмъ  не </w:t>
      </w:r>
      <w:r>
        <w:br/>
      </w:r>
      <w:r>
        <w:t xml:space="preserve">проймешь...  Да,  истуканъ,  но  только  съ  сердцемъ  дурака,  су- </w:t>
      </w:r>
      <w:r>
        <w:br/>
      </w:r>
      <w:r>
        <w:t xml:space="preserve">машедшею  головой».</w:t>
      </w:r>
    </w:p>
    <w:p>
      <w:pPr>
        <w:pStyle w:val="Normal"/>
      </w:pPr>
      <w:r>
        <w:t xml:space="preserve">Онъ  изумился,  не  найдя  револьвера.</w:t>
      </w:r>
    </w:p>
    <w:p>
      <w:pPr>
        <w:pStyle w:val="Normal"/>
      </w:pPr>
      <w:r>
        <w:t xml:space="preserve">«Не  заоряталъ  ли  куда  въ  ньяномъ  видЪ?  Ну,  да  все  равно </w:t>
      </w:r>
      <w:r>
        <w:br/>
      </w:r>
      <w:r>
        <w:t xml:space="preserve">послЬ,— не  уйдетъ».</w:t>
      </w:r>
    </w:p>
    <w:p>
      <w:pPr>
        <w:pStyle w:val="Normal"/>
      </w:pPr>
      <w:r>
        <w:t xml:space="preserve">Онъ,  какъ  безжизненный,  опустился  бовомъ  на  дивайъ  м  по- </w:t>
      </w:r>
      <w:r>
        <w:br/>
      </w:r>
      <w:r>
        <w:t xml:space="preserve">лояшлъ  голову  на  его  спинку.  Все  было  откинуто  въ  сторону, </w:t>
      </w:r>
      <w:r>
        <w:br/>
      </w:r>
      <w:r>
        <w:t xml:space="preserve">все  взвешено,  обдумано  и  слово  «смерть»  кровавыми,  роковыми, </w:t>
      </w:r>
      <w:r>
        <w:br/>
      </w:r>
      <w:r>
        <w:t xml:space="preserve">буквами  стояло  вм^^сто  нариси.  Вопросъ  заключался  лишь  въ </w:t>
      </w:r>
      <w:r>
        <w:br/>
      </w:r>
      <w:r>
        <w:t xml:space="preserve">томъ,  насколько  еще  продолжить  испыташе,  отложить  конецъ. </w:t>
      </w:r>
      <w:r>
        <w:br/>
      </w:r>
      <w:r>
        <w:t xml:space="preserve">Онъ  до  того  уже  свыкся  съ  этою  мыслью,  что  она  ему  удо- </w:t>
      </w:r>
      <w:r>
        <w:br/>
      </w:r>
      <w:r>
        <w:t xml:space="preserve">вольств1е  доставляла,  усповоивала  его  какъ*то,  придавала  бод- </w:t>
      </w:r>
      <w:r>
        <w:br/>
      </w:r>
      <w:r>
        <w:t xml:space="preserve">рш^ть.  Бю  все  темное  назада  стиралось,  сглаживалось,  ею  осве- </w:t>
      </w:r>
      <w:r>
        <w:br/>
      </w:r>
      <w:r>
        <w:t xml:space="preserve">щалось все  впереда.  «ГдЪ  впереди?— Тамъ.... Онъ  знаетъ, гдЪ».</w:t>
      </w:r>
    </w:p>
    <w:p>
      <w:pPr>
        <w:pStyle w:val="Normal"/>
      </w:pPr>
      <w:r>
        <w:t xml:space="preserve">«Жизнь  красна  любовью;  теперь  онъ  сознаетъ  это,  а  преж- </w:t>
      </w:r>
      <w:r>
        <w:br/>
      </w:r>
      <w:r>
        <w:t xml:space="preserve">де смеялся.  Это  всегда  такъ...  до  поры,  до  времени.  Безъ  нем </w:t>
      </w:r>
      <w:r>
        <w:br/>
      </w:r>
      <w:r>
        <w:t xml:space="preserve">и  д'Ьло  тёряетъ  цЪну.  Безъ  лея  ни  уважен1я  не  нужно,  ни  поль- </w:t>
      </w:r>
      <w:r>
        <w:br/>
      </w:r>
      <w:r>
        <w:t xml:space="preserve">зы, ни  значешя.  Собственно  она  придаетъ  всему  силу  и  смыслъ. </w:t>
      </w:r>
      <w:r>
        <w:br/>
      </w:r>
      <w:r>
        <w:t xml:space="preserve">Ахъ,  какъ  поздно  онъ  понялъ  это!  Отчего  не  зналъ  раньше? </w:t>
      </w:r>
      <w:r>
        <w:br/>
      </w:r>
      <w:r>
        <w:t xml:space="preserve">Умираютъ  же  друг1е  отъ  любви...  Да,  но  т1^  молодые,  а  онъ... </w:t>
      </w:r>
      <w:r>
        <w:br/>
      </w:r>
      <w:r>
        <w:t xml:space="preserve">«отжилъ»,  сказала  она  какъ-то.  Да,  отжидъ,  доживаетъ,  а  она </w:t>
      </w:r>
      <w:r>
        <w:br/>
      </w:r>
      <w:r>
        <w:t xml:space="preserve">пусть  начинаетъ^  съизнова».</w:t>
      </w:r>
    </w:p>
    <w:p>
      <w:pPr>
        <w:pStyle w:val="Normal"/>
      </w:pPr>
      <w:r>
        <w:t xml:space="preserve">Хлопнула  дверь.  Она!  Вотъ  она  роковая  минута  крови,  смер- </w:t>
      </w:r>
      <w:r>
        <w:br/>
      </w:r>
      <w:r>
        <w:t xml:space="preserve">ти, минута  расплаты,  разсчета  за  необдуманное  прошлое.</w:t>
      </w:r>
    </w:p>
    <w:p>
      <w:pPr>
        <w:pStyle w:val="Normal"/>
      </w:pPr>
      <w:r>
        <w:t xml:space="preserve">Онъ  собралъ  послЪдн1я  силы  и  потащился  въ  «еж»  комнату. </w:t>
      </w:r>
      <w:r>
        <w:br/>
      </w:r>
      <w:r>
        <w:t xml:space="preserve">«Что-то, ту тъ  будетъ  послА  его  смерти?»</w:t>
      </w:r>
    </w:p>
    <w:p>
      <w:pPr>
        <w:pStyle w:val="Normal"/>
      </w:pPr>
      <w:r>
        <w:t xml:space="preserve">Марья  Алекс^^евна  оглянулась  и  покраен1^ла.</w:t>
      </w:r>
    </w:p>
    <w:p>
      <w:pPr>
        <w:pStyle w:val="Normal"/>
      </w:pPr>
      <w:r>
        <w:t xml:space="preserve">«Начинается».</w:t>
      </w:r>
    </w:p>
    <w:p>
      <w:pPr>
        <w:pStyle w:val="Normal"/>
      </w:pPr>
      <w:r>
        <w:t xml:space="preserve">—  Куда  вы  ходили? — ^проронилъ  онъ  бледными,  сухими  гу- </w:t>
      </w:r>
      <w:r>
        <w:br/>
      </w:r>
      <w:r>
        <w:t xml:space="preserve">бами, ясно  и  отчетливо.</w:t>
      </w:r>
    </w:p>
    <w:p>
      <w:pPr>
        <w:pStyle w:val="Normal"/>
      </w:pPr>
      <w:r>
        <w:t xml:space="preserve">—  По  д^^лу, — отв^Ьтила  она,  приглаживая  волосы  и  слЪдя  за </w:t>
      </w:r>
      <w:r>
        <w:br/>
      </w:r>
      <w:r>
        <w:t xml:space="preserve">нимъ  въ  зеркало.</w:t>
      </w:r>
    </w:p>
    <w:p>
      <w:pPr>
        <w:pStyle w:val="Normal"/>
      </w:pPr>
      <w:r>
        <w:t xml:space="preserve">Онъ  гляд'Ьлъ  на  нее  съ  злобной  страстью.</w:t>
      </w:r>
    </w:p>
    <w:p>
      <w:pPr>
        <w:pStyle w:val="Normal"/>
      </w:pPr>
      <w:r>
        <w:t xml:space="preserve">—  Знаю  ваши  дЪла, — знаю,  тл!к  вы  были...  Въ  гостиницЪ^ </w:t>
      </w:r>
      <w:r>
        <w:br/>
      </w:r>
      <w:r>
        <w:t xml:space="preserve">въ  номере.</w:t>
      </w:r>
    </w:p>
    <w:p>
      <w:pPr>
        <w:pStyle w:val="Normal"/>
      </w:pPr>
      <w:r>
        <w:t xml:space="preserve">€Д  о  ш  у  т  и  I  А  с  ь».  91</w:t>
      </w:r>
    </w:p>
    <w:p>
      <w:pPr>
        <w:pStyle w:val="Normal"/>
      </w:pPr>
      <w:r>
        <w:t xml:space="preserve">тубиа,  она  его  убила,  она  полжизни,  быть-можетъ,  отниа, </w:t>
      </w:r>
      <w:r>
        <w:br/>
      </w:r>
      <w:r>
        <w:t xml:space="preserve">хотя  ж  выздоровФетъ  онъ.  Быть-иожетъ,  она  душу  его  убила, </w:t>
      </w:r>
      <w:r>
        <w:br/>
      </w:r>
      <w:r>
        <w:t xml:space="preserve">все  св'Ьтлое  души.  Ч^^мъ  исправить,  пополнить,  каиъ  вернуть, </w:t>
      </w:r>
      <w:r>
        <w:br/>
      </w:r>
      <w:r>
        <w:t xml:space="preserve">какъ  сдЪлать,  чтобы  забылось?»  Она  мысленно,  въ  сотый  разъ, </w:t>
      </w:r>
      <w:r>
        <w:br/>
      </w:r>
      <w:r>
        <w:t xml:space="preserve">испрашивала  у  него  прощенья,  молила  жить,  точно  онъ  могъ </w:t>
      </w:r>
      <w:r>
        <w:br/>
      </w:r>
      <w:r>
        <w:t xml:space="preserve">слышать.  «Лучше  бы  онъ  и  вправду  задуши лъ  ее  тогда.  Она </w:t>
      </w:r>
      <w:r>
        <w:br/>
      </w:r>
      <w:r>
        <w:t xml:space="preserve">этого  стоила.  Ч^мъ  вздумала  шутить...  безбожная!  Видно,  что </w:t>
      </w:r>
      <w:r>
        <w:br/>
      </w:r>
      <w:r>
        <w:t xml:space="preserve">она-то  не  понимаетъ,  какъ  любятъ  истинные,  высоконравствен- </w:t>
      </w:r>
      <w:r>
        <w:br/>
      </w:r>
      <w:r>
        <w:t xml:space="preserve">ные люди.  Тц%  ей  дорости  до  него?  Какъ  былинке  до  солнца... </w:t>
      </w:r>
      <w:r>
        <w:br/>
      </w:r>
      <w:r>
        <w:t xml:space="preserve">Дай  ему  выжить  только.  Господи,  п  она  всю  жизнь  положить </w:t>
      </w:r>
      <w:r>
        <w:br/>
      </w:r>
      <w:r>
        <w:t xml:space="preserve">на  то,  чтобы,  кромЪ  счастья  и  покоя,  онъ  ничего  не  зналъ. </w:t>
      </w:r>
      <w:r>
        <w:br/>
      </w:r>
      <w:r>
        <w:t xml:space="preserve">Она  отъ  всего  отречется  ради  него,  изменить  образъ  жизни, </w:t>
      </w:r>
      <w:r>
        <w:br/>
      </w:r>
      <w:r>
        <w:t xml:space="preserve">привычки,  взгляды, — она  станетъ  его  ахомъ».</w:t>
      </w:r>
    </w:p>
    <w:p>
      <w:pPr>
        <w:pStyle w:val="Normal"/>
      </w:pPr>
      <w:r>
        <w:t xml:space="preserve">И  оиа  думала  искренно:  бол^^знь  мужа,  какъ  прямое  ел1Ьд- </w:t>
      </w:r>
      <w:r>
        <w:br/>
      </w:r>
      <w:r>
        <w:t xml:space="preserve">ств1е  ея  поступка,  потрясла  ее  глубоко,  заставивъ  серьезно  оста- </w:t>
      </w:r>
      <w:r>
        <w:br/>
      </w:r>
      <w:r>
        <w:t xml:space="preserve">новиться на  т^^хъ  вопросАъ,  о  которыхъ  прежде  судила  поверх- </w:t>
      </w:r>
      <w:r>
        <w:br/>
      </w:r>
      <w:r>
        <w:t xml:space="preserve">ностно, легко,  съ  насм^^шкой  и  недов1&amp;р1емъ  относясь  къ  нимъ.</w:t>
      </w:r>
    </w:p>
    <w:p>
      <w:pPr>
        <w:pStyle w:val="Normal"/>
      </w:pPr>
      <w:r>
        <w:t xml:space="preserve">«Но  если  онъ  умретъ,  если  умретъ!  Она  молода  еще,  хочется </w:t>
      </w:r>
      <w:r>
        <w:br/>
      </w:r>
      <w:r>
        <w:t xml:space="preserve">ей  жить  еще,  жить  съ  нимъ,  его  любовью,  и  доказать  ему,  что </w:t>
      </w:r>
      <w:r>
        <w:br/>
      </w:r>
      <w:r>
        <w:t xml:space="preserve">и  она  способна  давать  что-либо  другое,  кром^^  несчастья,  горя </w:t>
      </w:r>
      <w:r>
        <w:br/>
      </w:r>
      <w:r>
        <w:t xml:space="preserve">и  болезней».</w:t>
      </w:r>
    </w:p>
    <w:p>
      <w:pPr>
        <w:pStyle w:val="Normal"/>
      </w:pPr>
      <w:r>
        <w:t xml:space="preserve">Это  былъ  день,  въ  который  ожидали  кризиса.</w:t>
      </w:r>
    </w:p>
    <w:p>
      <w:pPr>
        <w:pStyle w:val="Normal"/>
      </w:pPr>
      <w:r>
        <w:t xml:space="preserve">Жарья  АлексЪевна  склонилась  головой  на  подушку,  рядомъ </w:t>
      </w:r>
      <w:r>
        <w:br/>
      </w:r>
      <w:r>
        <w:t xml:space="preserve">съ  головою  мужа^  рука  ея  держала  его  руку;  вдругъ  она  ощу- </w:t>
      </w:r>
      <w:r>
        <w:br/>
      </w:r>
      <w:r>
        <w:t xml:space="preserve">тила слабое  пожапе.  Сердце  стукнуло  и  затихло.  Она  подняла </w:t>
      </w:r>
      <w:r>
        <w:br/>
      </w:r>
      <w:r>
        <w:t xml:space="preserve">голову  и  встр^^тила  взглядъ  мужа — кротк1й,  благодарный.</w:t>
      </w:r>
    </w:p>
    <w:p>
      <w:pPr>
        <w:pStyle w:val="Normal"/>
      </w:pPr>
      <w:r>
        <w:t xml:space="preserve">—  Маня,  любишь? — прошепталъ  онъ,  слабо  улыбаясь. </w:t>
      </w:r>
      <w:r>
        <w:br/>
      </w:r>
      <w:r>
        <w:t xml:space="preserve">Она  обхватила  его  руками,  прильнула  къ  нему.</w:t>
      </w:r>
    </w:p>
    <w:p>
      <w:pPr>
        <w:pStyle w:val="Normal"/>
      </w:pPr>
      <w:r>
        <w:t xml:space="preserve">—  ^[юблю,  живу  тобою,  умру  съ  тобою, — прошептала  она </w:t>
      </w:r>
      <w:r>
        <w:br/>
      </w:r>
      <w:r>
        <w:t xml:space="preserve">въ  отв^^тъ. — Прости  меня...  Я  хотЪла  испытать...</w:t>
      </w:r>
    </w:p>
    <w:p>
      <w:pPr>
        <w:pStyle w:val="Normal"/>
      </w:pPr>
      <w:r>
        <w:t xml:space="preserve">—  Ахъ,  Маня,  я  думалъ,  что  умру,— такъ  ты  меня  поро- </w:t>
      </w:r>
      <w:r>
        <w:br/>
      </w:r>
      <w:r>
        <w:t xml:space="preserve">сила  сразу.  Милая,  дорогая,  ненаглядная  моя  кошечка!</w:t>
      </w:r>
    </w:p>
    <w:p>
      <w:pPr>
        <w:pStyle w:val="Normal"/>
      </w:pPr>
      <w:r>
        <w:t xml:space="preserve">Онъ  иогиъ  ее  обнять,  но  она  выскользнула,  припала  ли- </w:t>
      </w:r>
      <w:r>
        <w:br/>
      </w:r>
      <w:r>
        <w:t xml:space="preserve">цомъ  къ  его  ногамъ,  поцеловала  и  закричала  въ  истеричномъ </w:t>
      </w:r>
      <w:r>
        <w:br/>
      </w:r>
      <w:r>
        <w:t xml:space="preserve">припадк'Ь,  свалившись  на  бокъ  и  держась  за  горло  руками.  Ее </w:t>
      </w:r>
      <w:r>
        <w:br/>
      </w:r>
      <w:r>
        <w:t xml:space="preserve">душили  спазмы, — дышать  было  нечЪмъ.  Испуганный,  слабый,  онъ </w:t>
      </w:r>
      <w:r>
        <w:br/>
      </w:r>
      <w:r>
        <w:t xml:space="preserve">приподнялъ  ее,  привлекъ  на  грудь  и  старался  влить  воды  въ  ея </w:t>
      </w:r>
      <w:r>
        <w:br/>
      </w:r>
      <w:r>
        <w:t xml:space="preserve">стиснутые  зубы.</w:t>
      </w:r>
    </w:p>
    <w:p>
      <w:pPr>
        <w:pStyle w:val="Normal"/>
      </w:pPr>
      <w:r>
        <w:t xml:space="preserve">Она  билась,  колотилась  головой  о  стаканъ.  Острая,  щемящая </w:t>
      </w:r>
      <w:r>
        <w:br/>
      </w:r>
      <w:r>
        <w:t xml:space="preserve">боль  сосала  ей  сердце,  сжимало  его  тисками.  &gt;</w:t>
      </w:r>
    </w:p>
    <w:p>
      <w:pPr>
        <w:pStyle w:val="Normal"/>
      </w:pPr>
      <w:r>
        <w:t xml:space="preserve">Я2»  РУСС11АЯ     ИЫС1Ь,</w:t>
      </w:r>
    </w:p>
    <w:p>
      <w:pPr>
        <w:pStyle w:val="Normal"/>
      </w:pPr>
      <w:r>
        <w:t xml:space="preserve">^  •  ;  .  »</w:t>
      </w:r>
    </w:p>
    <w:p>
      <w:pPr>
        <w:pStyle w:val="Normal"/>
      </w:pPr>
      <w:r>
        <w:t xml:space="preserve">.— :  Что.  ты^  Богъ  съ  тобой!— твердилъ  онъ,  стараясь  поцЬ- </w:t>
      </w:r>
      <w:r>
        <w:br/>
      </w:r>
      <w:r>
        <w:t xml:space="preserve">^уем^.  заглушить  еа  вриЕи.</w:t>
      </w:r>
    </w:p>
    <w:p>
      <w:pPr>
        <w:pStyle w:val="Normal"/>
      </w:pPr>
      <w:r>
        <w:t xml:space="preserve">—  ^—гадкая.  Ты  не  вЬрйшь  мн*,  презираешь!— твердила </w:t>
      </w:r>
      <w:r>
        <w:br/>
      </w:r>
      <w:r>
        <w:t xml:space="preserve">ора  сквозь  рыданья. — Я  наложу  на  себя  руки-</w:t>
      </w:r>
    </w:p>
    <w:p>
      <w:pPr>
        <w:pStyle w:val="Normal"/>
      </w:pPr>
      <w:r>
        <w:t xml:space="preserve">-^  В'Ьрю,  люблю,  еще  больше  люблю,  обожаю!' —  лепеталъ </w:t>
      </w:r>
      <w:r>
        <w:br/>
      </w:r>
      <w:r>
        <w:t xml:space="preserve">одъ^  насилу  удерживая  ее  слабыми  рували  и  покрывая  жгучиии </w:t>
      </w:r>
      <w:r>
        <w:br/>
      </w:r>
      <w:r>
        <w:t xml:space="preserve">цоц1^луями  ея  волосы,  глаза,  руки,  шею.</w:t>
      </w:r>
    </w:p>
    <w:p>
      <w:pPr>
        <w:pStyle w:val="Normal"/>
      </w:pPr>
      <w:r>
        <w:t xml:space="preserve">Долго,  долго  не  могъ  онъ  успокоить  ее.  Наконецъ,  она  с1:ихла, </w:t>
      </w:r>
      <w:r>
        <w:br/>
      </w:r>
      <w:r>
        <w:t xml:space="preserve">взглянула  на  него...  Ихъ  губы  слились...  (Уни  объяснились,  кри- </w:t>
      </w:r>
      <w:r>
        <w:br/>
      </w:r>
      <w:r>
        <w:t xml:space="preserve">аисъ  миновалъ  благополучно,  и  давно  не  были  они  так*  счаст- </w:t>
      </w:r>
      <w:r>
        <w:br/>
      </w:r>
      <w:r>
        <w:t xml:space="preserve">ливы, какъ  въ  этотъ  вецерь.    .</w:t>
      </w:r>
    </w:p>
    <w:p>
      <w:pPr>
        <w:pStyle w:val="Normal"/>
      </w:pPr>
      <w:r>
        <w:t xml:space="preserve">Онъ  не  скрылъ  отъ  нёя  рбъ  эпизод*'  съ  Чудовымъ,  она </w:t>
      </w:r>
      <w:r>
        <w:br/>
      </w:r>
      <w:r>
        <w:t xml:space="preserve">нервно  хохотала  и  дала  ему  клятву  больше  не  шутить  и  не </w:t>
      </w:r>
      <w:r>
        <w:br/>
      </w:r>
      <w:r>
        <w:t xml:space="preserve">исцы.тывать  его  страсть,  подвергая  его  пыткамъ,  доводящимъ </w:t>
      </w:r>
      <w:r>
        <w:br/>
      </w:r>
      <w:r>
        <w:t xml:space="preserve">до  сумашедша^'о  дома,  до  больницы,  до  могилы.  Прошлое  вер- </w:t>
      </w:r>
      <w:r>
        <w:br/>
      </w:r>
      <w:r>
        <w:t xml:space="preserve">нулось во  всей  своей  прелести  и  кр^^согб,  жизнь  ихъ  потекла </w:t>
      </w:r>
      <w:r>
        <w:br/>
      </w:r>
      <w:r>
        <w:t xml:space="preserve">прежнимъ  мирнымъ,  счастливымъ  течешемъ,  и  онъ  удивлялся </w:t>
      </w:r>
      <w:r>
        <w:br/>
      </w:r>
      <w:r>
        <w:t xml:space="preserve">только,,  кацъ  у  него  хватило  духу  запятнать  подобными  грязными </w:t>
      </w:r>
      <w:r>
        <w:br/>
      </w:r>
      <w:r>
        <w:t xml:space="preserve">подозрЬшями  свою  чистую,  безцЬнную  жену,  сокровище  его  ду- </w:t>
      </w:r>
      <w:r>
        <w:br/>
      </w:r>
      <w:r>
        <w:t xml:space="preserve">ши и  сердца,  звЬзду,  освещавшую  кроткимъ,  яснымъ  С1яшемъ </w:t>
      </w:r>
      <w:r>
        <w:br/>
      </w:r>
      <w:r>
        <w:t xml:space="preserve">его  жизненный  путь.  Что  же  касается  Мани,  то  любопытство, </w:t>
      </w:r>
      <w:r>
        <w:br/>
      </w:r>
      <w:r>
        <w:t xml:space="preserve">тщеслав1е  и  жажда  сильныхъ  ощущешй  быди  удовлетворены  че- </w:t>
      </w:r>
      <w:r>
        <w:br/>
      </w:r>
      <w:r>
        <w:t xml:space="preserve">резъ  край.</w:t>
      </w:r>
    </w:p>
    <w:p>
      <w:pPr>
        <w:pStyle w:val="Normal"/>
      </w:pPr>
      <w:r>
        <w:t xml:space="preserve">ХУЦ.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Прошло  полгода.  Зазелен1^ла  весна.  Природа  встрепенулась </w:t>
      </w:r>
      <w:r>
        <w:br/>
      </w:r>
      <w:r>
        <w:t xml:space="preserve">и  весело  набиралась  свЪжихъ  силъ.  Наша  героиня  также  попол- </w:t>
      </w:r>
      <w:r>
        <w:br/>
      </w:r>
      <w:r>
        <w:t xml:space="preserve">н^^ла,  похорош1^ла,  посв*ж1^ла  и  съ  радостью  встр1^чала  л1^то. </w:t>
      </w:r>
      <w:r>
        <w:br/>
      </w:r>
      <w:r>
        <w:t xml:space="preserve">Ей  надо'Ьлъ  холодъ,  захот1^лось  л1^са  съ  самоваромъ,  уединен- </w:t>
      </w:r>
      <w:r>
        <w:br/>
      </w:r>
      <w:r>
        <w:t xml:space="preserve">ныхъ  прогулокъ  съ  мужемъ,  по'Ьздокъ  въ  шарабан'6  за  городъ. </w:t>
      </w:r>
      <w:r>
        <w:br/>
      </w:r>
      <w:r>
        <w:t xml:space="preserve">Она  всю  зиму  выезжала,  кружилась,  но  и  это  уже  наскучило, — </w:t>
      </w:r>
      <w:r>
        <w:br/>
      </w:r>
      <w:r>
        <w:t xml:space="preserve">понадобилось  разнообразхе,  перемена  впечатлЪнШ,  удовольствШ. </w:t>
      </w:r>
      <w:r>
        <w:br/>
      </w:r>
      <w:r>
        <w:t xml:space="preserve">Она  давцо  уже  забыла  о  катастроф1^.  Они  жили  дружно,  не  ссо- </w:t>
      </w:r>
      <w:r>
        <w:br/>
      </w:r>
      <w:r>
        <w:t xml:space="preserve">рясь,, и  молодая  супруга  уже  начинала  уставать  типгиною,  безъ </w:t>
      </w:r>
      <w:r>
        <w:br/>
      </w:r>
      <w:r>
        <w:t xml:space="preserve">бурь  и  грОзъ,  и  придиралась  то  къ  тому,  то  къ  другому.  Ва- </w:t>
      </w:r>
      <w:r>
        <w:br/>
      </w:r>
      <w:r>
        <w:t xml:space="preserve">силШ  Николаевичъ  снова  сделался  прежнимъ  невозмутимымъ, </w:t>
      </w:r>
      <w:r>
        <w:br/>
      </w:r>
      <w:r>
        <w:t xml:space="preserve">покойнымъ,  серьезно -д1^ловымъ  человЪкомъ.'  Исчезли '  порывы  и </w:t>
      </w:r>
      <w:r>
        <w:br/>
      </w:r>
      <w:r>
        <w:t xml:space="preserve">сл^ы  кровавой  ссоры.  Опять  появились  газета  и  моська,  клубъ, </w:t>
      </w:r>
      <w:r>
        <w:br/>
      </w:r>
      <w:r>
        <w:t xml:space="preserve">карты  и  сигара.</w:t>
      </w:r>
    </w:p>
    <w:p>
      <w:pPr>
        <w:pStyle w:val="Normal"/>
      </w:pPr>
      <w:r>
        <w:t xml:space="preserve">«Дошутилась».  "^5</w:t>
      </w:r>
    </w:p>
    <w:p>
      <w:pPr>
        <w:pStyle w:val="Normal"/>
      </w:pPr>
      <w:r>
        <w:t xml:space="preserve">'  л    ■         «к    *     ' '</w:t>
      </w:r>
    </w:p>
    <w:p>
      <w:pPr>
        <w:pStyle w:val="Normal"/>
      </w:pPr>
      <w:r>
        <w:t xml:space="preserve">Жену  тяготило  •  это  и,  чтобъ  разогнать  скуку,  начинавшро </w:t>
      </w:r>
      <w:r>
        <w:br/>
      </w:r>
      <w:r>
        <w:t xml:space="preserve">овладевать  ею^,  она  придумывала  всевозможный  занят1я  и  ^весе- </w:t>
      </w:r>
      <w:r>
        <w:br/>
      </w:r>
      <w:r>
        <w:t xml:space="preserve">лешя:  наряжалась  въ  Маски  и  пугала  бабъ,  копавшихъ  гряды, </w:t>
      </w:r>
      <w:r>
        <w:br/>
      </w:r>
      <w:r>
        <w:t xml:space="preserve">сама  копалась  въ  огород*,  не  разгибаясь,  возилась  съ  курами,  ут- </w:t>
      </w:r>
      <w:r>
        <w:br/>
      </w:r>
      <w:r>
        <w:t xml:space="preserve">ками, поросятами^  б*гала  на  рыяокъ  съ  корзинкою,  въ*  плйточк*, </w:t>
      </w:r>
      <w:r>
        <w:br/>
      </w:r>
      <w:r>
        <w:t xml:space="preserve">рисуясь  этимъ  передъ  другими  хозяйками  въ  шляпках*,  {гъ  ку- </w:t>
      </w:r>
      <w:r>
        <w:br/>
      </w:r>
      <w:r>
        <w:t xml:space="preserve">харками по  пятамъ.  МЬсила  пироги,  выучилась  доить,  съ  нед*«&gt; </w:t>
      </w:r>
      <w:r>
        <w:br/>
      </w:r>
      <w:r>
        <w:t xml:space="preserve">одна  готовила  въ  кухн*  н  даже  мыла  полъ,  ползая  на  коЛияхъ. </w:t>
      </w:r>
      <w:r>
        <w:br/>
      </w:r>
      <w:r>
        <w:t xml:space="preserve">Это  эй  доставляло  удовольств10,  она  гордилась  собою.  ТЬ  »другь </w:t>
      </w:r>
      <w:r>
        <w:br/>
      </w:r>
      <w:r>
        <w:t xml:space="preserve">все  бросала,  хныкала,  ругалась  ^съ  прислугою,  пристала  къ </w:t>
      </w:r>
      <w:r>
        <w:br/>
      </w:r>
      <w:r>
        <w:t xml:space="preserve">мужу;  или,  забравшись 'съ  ногами  на  кушетку ,» углублдааоь  въ </w:t>
      </w:r>
      <w:r>
        <w:br/>
      </w:r>
      <w:r>
        <w:t xml:space="preserve">книгу,  махнувъ  рукой  на  цыплятъ,  кухню,  огорой4,'На  вое.</w:t>
      </w:r>
    </w:p>
    <w:p>
      <w:pPr>
        <w:pStyle w:val="Normal"/>
      </w:pPr>
      <w:r>
        <w:t xml:space="preserve">Настало  лЬто.  Зап*ли  соловьи,  рожь  наливалась,  нолосилась, </w:t>
      </w:r>
      <w:r>
        <w:br/>
      </w:r>
      <w:r>
        <w:t xml:space="preserve">волновалась,  кань  море.  Въ  лугахъ  косили  е*ио,  и  ааиахъ  его </w:t>
      </w:r>
      <w:r>
        <w:br/>
      </w:r>
      <w:r>
        <w:t xml:space="preserve">носился  въ  воздух*,  вмЬст*  съ  8апах4&gt;шъ  розт  и  жаомина.  Ого- </w:t>
      </w:r>
      <w:r>
        <w:br/>
      </w:r>
      <w:r>
        <w:t xml:space="preserve">родъ  процв*талъ,  радуя  сердце  хозяМии.  Въ  парникаХъ  воспе- </w:t>
      </w:r>
      <w:r>
        <w:br/>
      </w:r>
      <w:r>
        <w:t xml:space="preserve">вали дыни,  арбуэы;  въсаду  наливалось,  яблоки,  вишни;  яуещ </w:t>
      </w:r>
      <w:r>
        <w:br/>
      </w:r>
      <w:r>
        <w:t xml:space="preserve">украшались  вЬтками  ягодъ.  Всем  было  вдоволь  въ  саду  Вовочки- </w:t>
      </w:r>
      <w:r>
        <w:br/>
      </w:r>
      <w:r>
        <w:t xml:space="preserve">ныхъ.  Марья  Алеио4евна  вставала  оъ.солнцем&gt;,  полола,  собирала, </w:t>
      </w:r>
      <w:r>
        <w:br/>
      </w:r>
      <w:r>
        <w:t xml:space="preserve">поливала,  варила,  солила,  ворошила  сЬно.  А  по  вечерамъ  бЬгала </w:t>
      </w:r>
      <w:r>
        <w:br/>
      </w:r>
      <w:r>
        <w:t xml:space="preserve">взапусаш  съ  моською,  или  тормошила  мужа  и  тащи4а  его  въ </w:t>
      </w:r>
      <w:r>
        <w:br/>
      </w:r>
      <w:r>
        <w:t xml:space="preserve">бесЬдку  изъ  акащй.  Тамъ  было  такъ  хорошо  целоваться,— даже </w:t>
      </w:r>
      <w:r>
        <w:br/>
      </w:r>
      <w:r>
        <w:t xml:space="preserve">кучеръ,  работавпий  п&lt;й4ъ  бокомъ,  не^могъ  видЬть.  Она  страстно </w:t>
      </w:r>
      <w:r>
        <w:br/>
      </w:r>
      <w:r>
        <w:t xml:space="preserve">любила  таинственность.  Но  Васил1й  Николаевичъ  мало  сочувство- </w:t>
      </w:r>
      <w:r>
        <w:br/>
      </w:r>
      <w:r>
        <w:t xml:space="preserve">валъ  ея  восторгамъ.  Онъ  возился  съ  клумбами,  цветами,  горш- </w:t>
      </w:r>
      <w:r>
        <w:br/>
      </w:r>
      <w:r>
        <w:t xml:space="preserve">ками, лейками  и  мочалками,  пересаживая,  высаживая,  подвязы- </w:t>
      </w:r>
      <w:r>
        <w:br/>
      </w:r>
      <w:r>
        <w:t xml:space="preserve">вая, курилъ  папиросу  за  папиросор^  въ  клубъ  онъ  не  ходилъ, </w:t>
      </w:r>
      <w:r>
        <w:br/>
      </w:r>
      <w:r>
        <w:t xml:space="preserve">но  зато  ложился  спать  съ  курами. </w:t>
      </w:r>
      <w:r>
        <w:br/>
      </w:r>
      <w:r>
        <w:t xml:space="preserve">«А  тутъ  только-что  мечтать  время».</w:t>
      </w:r>
    </w:p>
    <w:p>
      <w:pPr>
        <w:pStyle w:val="Normal"/>
      </w:pPr>
      <w:r>
        <w:t xml:space="preserve">Словомъ,  молодая  женщина  опять  начинала  находить,  что </w:t>
      </w:r>
      <w:r>
        <w:br/>
      </w:r>
      <w:r>
        <w:t xml:space="preserve">жизнь  ея  неполна,  и  искала,  чЬмъ.бы  ее'  наполнить.</w:t>
      </w:r>
    </w:p>
    <w:p>
      <w:pPr>
        <w:pStyle w:val="Normal"/>
      </w:pPr>
      <w:r>
        <w:t xml:space="preserve">ХУШ.  '  .</w:t>
      </w:r>
    </w:p>
    <w:p>
      <w:pPr>
        <w:pStyle w:val="Normal"/>
      </w:pPr>
      <w:r>
        <w:t xml:space="preserve">БыЛъ  чудный  вечеръ— теплый,  тйхШ.  Солнце  садилось,  зо- </w:t>
      </w:r>
      <w:r>
        <w:br/>
      </w:r>
      <w:r>
        <w:t xml:space="preserve">лотя небосклонъ.  Мир1ады  мошекъ  кружились  въ  воздух*,  пред- </w:t>
      </w:r>
      <w:r>
        <w:br/>
      </w:r>
      <w:r>
        <w:t xml:space="preserve">вещая хорошую  погоду.  Козочкипы  только  отпили  чай  въ  бе- </w:t>
      </w:r>
      <w:r>
        <w:br/>
      </w:r>
      <w:r>
        <w:t xml:space="preserve">седке, обтянутой  холстомъ  с&gt;  кумачевыми  полосами.'  Въ'ве- </w:t>
      </w:r>
      <w:r>
        <w:br/>
      </w:r>
      <w:r>
        <w:t xml:space="preserve">седке  стояли  корзинки  съ  растешями,  гнутый  стальнбй  "Диван- </w:t>
      </w:r>
      <w:r>
        <w:br/>
      </w:r>
      <w:r>
        <w:t xml:space="preserve">чикъ.  Дишй  виноградъ  обвивалъ  столбы  у  входа,  заслоняя фас-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94  Русская  Мысль.</w:t>
      </w:r>
    </w:p>
    <w:p>
      <w:pPr>
        <w:pStyle w:val="Normal"/>
      </w:pPr>
      <w:r>
        <w:t xml:space="preserve">тешя  отъ  припека.  Йзъ  саду  неслось  благоухаше.  Соловей  щел* </w:t>
      </w:r>
      <w:r>
        <w:br/>
      </w:r>
      <w:r>
        <w:t xml:space="preserve">калъ  ъъ  сосЪднемъ  саду,  на  лтЛ.</w:t>
      </w:r>
    </w:p>
    <w:p>
      <w:pPr>
        <w:pStyle w:val="Normal"/>
      </w:pPr>
      <w:r>
        <w:t xml:space="preserve">Нары  АлехсЪевна,  въ  б'Ьломъ  капотЬ,  съ  подвитыми  воло- </w:t>
      </w:r>
      <w:r>
        <w:br/>
      </w:r>
      <w:r>
        <w:t xml:space="preserve">сами^ полу  лежала  на  диванчшгЬ  съ  книгою.  ПослЪ  жаркаго  дни </w:t>
      </w:r>
      <w:r>
        <w:br/>
      </w:r>
      <w:r>
        <w:t xml:space="preserve">она  чувствовала  истому,  лЪнь,  слабость  въ  тЬА.  Она  мл&amp;ла. </w:t>
      </w:r>
      <w:r>
        <w:br/>
      </w:r>
      <w:r>
        <w:t xml:space="preserve">Глаза,  полузакрывшись,  были  устремлены  на  согнутую  спину </w:t>
      </w:r>
      <w:r>
        <w:br/>
      </w:r>
      <w:r>
        <w:t xml:space="preserve">мужа,  р1Ьзавшаго  траву  ножницами.</w:t>
      </w:r>
    </w:p>
    <w:p>
      <w:pPr>
        <w:pStyle w:val="Normal"/>
      </w:pPr>
      <w:r>
        <w:t xml:space="preserve">Она  1*олько*что  прочла  такую  огненную  сцену,  тдкую  сцену, </w:t>
      </w:r>
      <w:r>
        <w:br/>
      </w:r>
      <w:r>
        <w:t xml:space="preserve">что  у  ней  самой  кровь  ключомъ  закип^Ьла.</w:t>
      </w:r>
    </w:p>
    <w:p>
      <w:pPr>
        <w:pStyle w:val="Normal"/>
      </w:pPr>
      <w:r>
        <w:t xml:space="preserve">1рБакъонъ  можетъ  заниматься  подобнымъ  вздоромъ? — думалось </w:t>
      </w:r>
      <w:r>
        <w:br/>
      </w:r>
      <w:r>
        <w:t xml:space="preserve">ей  о  мужЬ. — Такой  вечеръ,  воздухъ  нЪгою  дышетъ,  а  тутъ... </w:t>
      </w:r>
      <w:r>
        <w:br/>
      </w:r>
      <w:r>
        <w:t xml:space="preserve">трава  и  ножницы  &gt;.</w:t>
      </w:r>
    </w:p>
    <w:p>
      <w:pPr>
        <w:pStyle w:val="Normal"/>
      </w:pPr>
      <w:r>
        <w:t xml:space="preserve">Она  подкралась  къ  нему  и,  навалившись  на  него  сзади,  за- </w:t>
      </w:r>
      <w:r>
        <w:br/>
      </w:r>
      <w:r>
        <w:t xml:space="preserve">прокинула его  голову  и  стала  ц1Ьловать.  Отъ  сильнаго  движе- </w:t>
      </w:r>
      <w:r>
        <w:br/>
      </w:r>
      <w:r>
        <w:t xml:space="preserve">нш  онъ  упалъ  и  выроиил^  ножницы.</w:t>
      </w:r>
    </w:p>
    <w:p>
      <w:pPr>
        <w:pStyle w:val="Normal"/>
      </w:pPr>
      <w:r>
        <w:t xml:space="preserve">—  Ахъ,  ну,  что  это?  —  съ  сердцемъ  выговорилъ  онъ. — Не </w:t>
      </w:r>
      <w:r>
        <w:br/>
      </w:r>
      <w:r>
        <w:t xml:space="preserve">мЪшай,  пожалуйста.  Никогда  не  дастъ  д&amp;юмъ  заняться.</w:t>
      </w:r>
    </w:p>
    <w:p>
      <w:pPr>
        <w:pStyle w:val="Normal"/>
      </w:pPr>
      <w:r>
        <w:t xml:space="preserve">Марья  Алексеевна  покрасн'Ьла.</w:t>
      </w:r>
    </w:p>
    <w:p>
      <w:pPr>
        <w:pStyle w:val="Normal"/>
      </w:pPr>
      <w:r>
        <w:t xml:space="preserve">—  Тютичка,  да  в'Ьдь  какую  сцену  я  сейчасъ  прочла,  еслибы </w:t>
      </w:r>
      <w:r>
        <w:br/>
      </w:r>
      <w:r>
        <w:t xml:space="preserve">ты  зналъ!</w:t>
      </w:r>
    </w:p>
    <w:p>
      <w:pPr>
        <w:pStyle w:val="Normal"/>
      </w:pPr>
      <w:r>
        <w:t xml:space="preserve">—  Тебе  бы  только  сцены...  Налей-ка  мН'Ь  лучше  чаю,  если </w:t>
      </w:r>
      <w:r>
        <w:br/>
      </w:r>
      <w:r>
        <w:t xml:space="preserve">не  остылъ.</w:t>
      </w:r>
    </w:p>
    <w:p>
      <w:pPr>
        <w:pStyle w:val="Normal"/>
      </w:pPr>
      <w:r>
        <w:t xml:space="preserve">—  Ну,  да...  А  тебе  цвЪты  и  ножницы,  —  надулась  она  и </w:t>
      </w:r>
      <w:r>
        <w:br/>
      </w:r>
      <w:r>
        <w:t xml:space="preserve">подумала:</w:t>
      </w:r>
    </w:p>
    <w:p>
      <w:pPr>
        <w:pStyle w:val="Normal"/>
      </w:pPr>
      <w:r>
        <w:t xml:space="preserve">«Не  стоило  и  подходить, — избаловала  ласкою.  Ему  цв'Ьты </w:t>
      </w:r>
      <w:r>
        <w:br/>
      </w:r>
      <w:r>
        <w:t xml:space="preserve">гораздо  дороже  меня».</w:t>
      </w:r>
    </w:p>
    <w:p>
      <w:pPr>
        <w:pStyle w:val="Normal"/>
      </w:pPr>
      <w:r>
        <w:t xml:space="preserve">ВасилШ  Николаевичъ  кончилъ  и  принялся  мести.</w:t>
      </w:r>
    </w:p>
    <w:p>
      <w:pPr>
        <w:pStyle w:val="Normal"/>
      </w:pPr>
      <w:r>
        <w:t xml:space="preserve">«Ну  вотъ,  такъ  и  знала...  Ахъ,  тоска!»</w:t>
      </w:r>
    </w:p>
    <w:p>
      <w:pPr>
        <w:pStyle w:val="Normal"/>
      </w:pPr>
      <w:r>
        <w:t xml:space="preserve">Она  закрылась  книгою,  чтобы  не  видеть.  Черезъ  четверть </w:t>
      </w:r>
      <w:r>
        <w:br/>
      </w:r>
      <w:r>
        <w:t xml:space="preserve">часа  онъ  вошелъ  въ  беседку  и,  отдуваясь,  сталъ  отирать  вспо- </w:t>
      </w:r>
      <w:r>
        <w:br/>
      </w:r>
      <w:r>
        <w:t xml:space="preserve">тЪвшШ  лобъ.  Рукава  его  были  запачканы  землей  и  зеленью.</w:t>
      </w:r>
    </w:p>
    <w:p>
      <w:pPr>
        <w:pStyle w:val="Normal"/>
      </w:pPr>
      <w:r>
        <w:t xml:space="preserve">—  Что  же  чай?  Я  просилъ  налить.</w:t>
      </w:r>
    </w:p>
    <w:p>
      <w:pPr>
        <w:pStyle w:val="Normal"/>
      </w:pPr>
      <w:r>
        <w:t xml:space="preserve">—  Ахъ,  тютичка,  виновата,  забыла.</w:t>
      </w:r>
    </w:p>
    <w:p>
      <w:pPr>
        <w:pStyle w:val="Normal"/>
      </w:pPr>
      <w:r>
        <w:t xml:space="preserve">-~  Ахъ,  какая  ты!  Ужь.  пора  бы  забыть  романъ,  помнить </w:t>
      </w:r>
      <w:r>
        <w:br/>
      </w:r>
      <w:r>
        <w:t xml:space="preserve">о  болЪе  существеиномъ.  До  старости  будешь  въ  облакахъ  летать.</w:t>
      </w:r>
    </w:p>
    <w:p>
      <w:pPr>
        <w:pStyle w:val="Normal"/>
      </w:pPr>
      <w:r>
        <w:t xml:space="preserve">Онъ  протяну  л  ъ  руку  къ  чайнику  9  но  она  ударила  его  по </w:t>
      </w:r>
      <w:r>
        <w:br/>
      </w:r>
      <w:r>
        <w:t xml:space="preserve">рук4|  м  налила  сама.</w:t>
      </w:r>
    </w:p>
    <w:p>
      <w:pPr>
        <w:pStyle w:val="Normal"/>
      </w:pPr>
      <w:r>
        <w:t xml:space="preserve">«До  старости,  скажите!...  Что*жь,  я  ужь  начинаю  стар1Ьть- </w:t>
      </w:r>
      <w:r>
        <w:br/>
      </w:r>
      <w:r>
        <w:t xml:space="preserve">ся,  что  ли?»</w:t>
      </w:r>
    </w:p>
    <w:p>
      <w:pPr>
        <w:pStyle w:val="Normal"/>
      </w:pPr>
      <w:r>
        <w:t xml:space="preserve">«Д  ^о  щ  у  т  я  д  ▲  с  ь».  95</w:t>
      </w:r>
    </w:p>
    <w:p>
      <w:pPr>
        <w:pStyle w:val="Normal"/>
      </w:pPr>
      <w:r>
        <w:t xml:space="preserve">—  Тн  ешгь  шлшь^  что  I  хорошая  хозяйяа  я  поая»  обе </w:t>
      </w:r>
      <w:r>
        <w:br/>
      </w:r>
      <w:r>
        <w:t xml:space="preserve">всенъ, — обцАчнво  яшолрш  ояа.</w:t>
      </w:r>
    </w:p>
    <w:p>
      <w:pPr>
        <w:pStyle w:val="Normal"/>
      </w:pPr>
      <w:r>
        <w:t xml:space="preserve">—  Ну,  да,  яонечяо.  А  все  ромавъ  прежде  хд1^ба  я  щей.  Бакъ </w:t>
      </w:r>
      <w:r>
        <w:br/>
      </w:r>
      <w:r>
        <w:t xml:space="preserve">бяяп»  его..«  аббать*то  атотъ-^БарреЙ,  ЦарреЙ  — чтб  Зош-то </w:t>
      </w:r>
      <w:r>
        <w:br/>
      </w:r>
      <w:r>
        <w:t xml:space="preserve">яаджсадъ?</w:t>
      </w:r>
    </w:p>
    <w:p>
      <w:pPr>
        <w:pStyle w:val="Normal"/>
      </w:pPr>
      <w:r>
        <w:t xml:space="preserve">—  ОедяереЙ, — передрааняда  она. — Бсдц..я  покушалась  на </w:t>
      </w:r>
      <w:r>
        <w:br/>
      </w:r>
      <w:r>
        <w:t xml:space="preserve">романе,  то  ты  яа  цвЪточяыхъ  и  отородныхъ  с1^11енахъ,</w:t>
      </w:r>
    </w:p>
    <w:p>
      <w:pPr>
        <w:pStyle w:val="Normal"/>
      </w:pPr>
      <w:r>
        <w:t xml:space="preserve">—  Я  я  говорю,  —  шутляво  добавялъ  онъ  я  хотЛиъ  погла* </w:t>
      </w:r>
      <w:r>
        <w:br/>
      </w:r>
      <w:r>
        <w:t xml:space="preserve">дять  бе«;^Ахъ  тн,  смешная!</w:t>
      </w:r>
    </w:p>
    <w:p>
      <w:pPr>
        <w:pStyle w:val="Normal"/>
      </w:pPr>
      <w:r>
        <w:t xml:space="preserve">€  Опять!  Надо  его  заставить  забыть  это  слово».</w:t>
      </w:r>
    </w:p>
    <w:p>
      <w:pPr>
        <w:pStyle w:val="Normal"/>
      </w:pPr>
      <w:r>
        <w:t xml:space="preserve">—  Пталуйста  оставьте.  Саяя  говорите,  не  любите  нежно- </w:t>
      </w:r>
      <w:r>
        <w:br/>
      </w:r>
      <w:r>
        <w:t xml:space="preserve">стей,— отстранилась  она. — Вотъ  рубашку  лучше  ежедневно  пач- </w:t>
      </w:r>
      <w:r>
        <w:br/>
      </w:r>
      <w:r>
        <w:t xml:space="preserve">кать,— это  пояазываетъ  высш1я  стренленш...  Для  васъ  жизнь  въ </w:t>
      </w:r>
      <w:r>
        <w:br/>
      </w:r>
      <w:r>
        <w:t xml:space="preserve">птицахъ  и  цвФтахъ  заключается,  а  для  меня — въ  ронанФ.  Ну,  и </w:t>
      </w:r>
      <w:r>
        <w:br/>
      </w:r>
      <w:r>
        <w:t xml:space="preserve">нечего,  значить,  говорить, — ^давно  изв1Ьстно  и  переизвЪстно.</w:t>
      </w:r>
    </w:p>
    <w:p>
      <w:pPr>
        <w:pStyle w:val="Normal"/>
      </w:pPr>
      <w:r>
        <w:t xml:space="preserve">—  Ты  бы  лучше  парникъ  сходила  полила,— перебялъ  онъ, </w:t>
      </w:r>
      <w:r>
        <w:br/>
      </w:r>
      <w:r>
        <w:t xml:space="preserve">сяоркаясь. — Засохло  все.</w:t>
      </w:r>
    </w:p>
    <w:p>
      <w:pPr>
        <w:pStyle w:val="Normal"/>
      </w:pPr>
      <w:r>
        <w:t xml:space="preserve">Марья  Алексеевна  вскочила  и,  бросивъ  книгу  на  полъ,.  убе- </w:t>
      </w:r>
      <w:r>
        <w:br/>
      </w:r>
      <w:r>
        <w:t xml:space="preserve">жала въ  садъ,  въ  свою  беседку.  Она  бьиа  раздражена,  взбе- </w:t>
      </w:r>
      <w:r>
        <w:br/>
      </w:r>
      <w:r>
        <w:t xml:space="preserve">шена, уязвлена  до  глубины  души.</w:t>
      </w:r>
    </w:p>
    <w:p>
      <w:pPr>
        <w:pStyle w:val="Normal"/>
      </w:pPr>
      <w:r>
        <w:t xml:space="preserve">сОна  ли  не  примерная  хозяйка— и  ей  напоминаютъ,  надъ </w:t>
      </w:r>
      <w:r>
        <w:br/>
      </w:r>
      <w:r>
        <w:t xml:space="preserve">ней  смеются.  Любитъ  вязаться  съ  отимъ, — ^иу,  и  поливай  самъ* </w:t>
      </w:r>
      <w:r>
        <w:br/>
      </w:r>
      <w:r>
        <w:t xml:space="preserve">Опять  такой  сталъ»  какъ  былъ.  Ничего  не  пояогло  тогда,  Видно </w:t>
      </w:r>
      <w:r>
        <w:br/>
      </w:r>
      <w:r>
        <w:t xml:space="preserve">ужь,  горбатаго  исправить  одна  могила.  Вотъ  возьметь  и  уто- </w:t>
      </w:r>
      <w:r>
        <w:br/>
      </w:r>
      <w:r>
        <w:t xml:space="preserve">пится завтра,  какъ  купаться  яойдетъ».</w:t>
      </w:r>
    </w:p>
    <w:p>
      <w:pPr>
        <w:pStyle w:val="Normal"/>
      </w:pPr>
      <w:r>
        <w:t xml:space="preserve">Стемнело.  Въ  кухне  зажегся  огонь,  месяць  всплыль  я  оза- </w:t>
      </w:r>
      <w:r>
        <w:br/>
      </w:r>
      <w:r>
        <w:t xml:space="preserve">рилъ  блестящимь,  серебристымь  С1яшемъ  весь  садъ,  съ  ц^це- </w:t>
      </w:r>
      <w:r>
        <w:br/>
      </w:r>
      <w:r>
        <w:t xml:space="preserve">щущими  тополями,  усыпанными  кщ)пячомь  дорожками,  прудомъ; </w:t>
      </w:r>
      <w:r>
        <w:br/>
      </w:r>
      <w:r>
        <w:t xml:space="preserve">рося  заиграла  алмазами.  Деревья,  кусты  прянямали  фантастич- </w:t>
      </w:r>
      <w:r>
        <w:br/>
      </w:r>
      <w:r>
        <w:t xml:space="preserve">иня  формы  и  обманывали  зрен1е.  Пугало,  стоявшее  на  огороде </w:t>
      </w:r>
      <w:r>
        <w:br/>
      </w:r>
      <w:r>
        <w:t xml:space="preserve">съ  распростертыми  рунами^  облаченное  въ  старый  сюртукъ  ба- </w:t>
      </w:r>
      <w:r>
        <w:br/>
      </w:r>
      <w:r>
        <w:t xml:space="preserve">рина я  старую  летнюю  шляпу  съ  широкими  полями,  казалось </w:t>
      </w:r>
      <w:r>
        <w:br/>
      </w:r>
      <w:r>
        <w:t xml:space="preserve">великаномь-чудищемь.  При  сильномь  ветре,  рукава  махали, </w:t>
      </w:r>
      <w:r>
        <w:br/>
      </w:r>
      <w:r>
        <w:t xml:space="preserve">как№  ярылья,  пугая  воронь  я  »ороб)»евъ,  собиравшихся  на  гря- </w:t>
      </w:r>
      <w:r>
        <w:br/>
      </w:r>
      <w:r>
        <w:t xml:space="preserve">дах1|  еъ  горохомъ.  Большой  |Стогь  сена,  стоявшШ  на  углу,  въ </w:t>
      </w:r>
      <w:r>
        <w:br/>
      </w:r>
      <w:r>
        <w:t xml:space="preserve">лопц1нке,  подь  которою;  1фоходила  1;руба,  для  стока  воды,  казал- </w:t>
      </w:r>
      <w:r>
        <w:br/>
      </w:r>
      <w:r>
        <w:t xml:space="preserve">ся скалою,  или  вулканомъ.  Вдал^  палъ  ту1|анъ  я  заволояъ  окрест- </w:t>
      </w:r>
      <w:r>
        <w:br/>
      </w:r>
      <w:r>
        <w:t xml:space="preserve">иобть  дляглазъ.  Въ  поле  где*то  трещаль  яоро^Т^ль;  отъ  д^вян- </w:t>
      </w:r>
      <w:r>
        <w:br/>
      </w:r>
      <w:r>
        <w:t xml:space="preserve">мой  прнстройяи  дома  падала  широка)!  тень»  Собака  ^фонела  цепью </w:t>
      </w:r>
      <w:r>
        <w:br/>
      </w:r>
      <w:r>
        <w:t xml:space="preserve">м  яол]чЦ1ЩЪ  по  веревкА  и  яшлобно  визжала,  просясь  яа  волю.</w:t>
      </w:r>
    </w:p>
    <w:p>
      <w:pPr>
        <w:pStyle w:val="Normal"/>
      </w:pPr>
      <w:r>
        <w:t xml:space="preserve">96  '^У сек  1-Я'  МйслА/</w:t>
      </w:r>
    </w:p>
    <w:p>
      <w:pPr>
        <w:pStyle w:val="Normal"/>
      </w:pPr>
      <w:r>
        <w:t xml:space="preserve">Яарья  Алексеевна,'  мкъ  ^[ривндйше/шгалв йг дё^  за-</w:t>
      </w:r>
    </w:p>
    <w:p>
      <w:pPr>
        <w:pStyle w:val="Normal"/>
      </w:pPr>
      <w:r>
        <w:t xml:space="preserve">лощввъ  руяу  за  спину  и  прдподн!нвг  влагъе.  Ея' её^й*  с1яля  прк </w:t>
      </w:r>
      <w:r>
        <w:br/>
      </w:r>
      <w:r>
        <w:t xml:space="preserve">'св*^*  месяца,  волосы  казались  зоАЬтышг;' Она  слушала;  какъ </w:t>
      </w:r>
      <w:r>
        <w:br/>
      </w:r>
      <w:r>
        <w:t xml:space="preserve">вгЬлъ  соЛгов'еЙ'въ  окн*  сос*двгяго  до^ва,  и«дала/что  мужъ  прй- </w:t>
      </w:r>
      <w:r>
        <w:br/>
      </w:r>
      <w:r>
        <w:t xml:space="preserve">детъ  къ  нвй  погулять.  Вотъ  раздался  скрипъ  калошъ,ляЖ'*ось- </w:t>
      </w:r>
      <w:r>
        <w:br/>
      </w:r>
      <w:r>
        <w:t xml:space="preserve">кй,'— это  онг  шелъ.  Она  бихремг'  понеслась  къ  нему-  деспотично </w:t>
      </w:r>
      <w:r>
        <w:br/>
      </w:r>
      <w:r>
        <w:t xml:space="preserve">обвила  его  руко1б  свою  шею,  самЬ^  обняла  за  тал^'  и  прижалась </w:t>
      </w:r>
      <w:r>
        <w:br/>
      </w:r>
      <w:r>
        <w:t xml:space="preserve">голов'ой  кьего"' плечу;  поглядывая  яа^'  своп  йожки'въ  'лиловыхъ </w:t>
      </w:r>
      <w:r>
        <w:br/>
      </w:r>
      <w:r>
        <w:t xml:space="preserve">башиачкахъ  съ  б'Ьленькими  пуговкав^и.  Ойа  1от1Ьла,"Чтобъ  оУъ </w:t>
      </w:r>
      <w:r>
        <w:br/>
      </w:r>
      <w:r>
        <w:t xml:space="preserve">ихъ  замЬтилъ.  » ;  г  ♦  .     .</w:t>
      </w:r>
    </w:p>
    <w:p>
      <w:pPr>
        <w:pStyle w:val="Normal"/>
      </w:pPr>
      <w:r>
        <w:t xml:space="preserve">Но  мужъ  не  зам*чалъ  и*  говори  ль  объ  огород*/ коров*,  с*- </w:t>
      </w:r>
      <w:r>
        <w:br/>
      </w:r>
      <w:r>
        <w:t xml:space="preserve">н*,  дровахъ.    '  .  •  '  •      •    ■; :  '  *   ■  ■  •     ■  *  '  -•  '</w:t>
      </w:r>
    </w:p>
    <w:p>
      <w:pPr>
        <w:pStyle w:val="Normal"/>
      </w:pPr>
      <w:r>
        <w:t xml:space="preserve">■  Она'  не  слуптла  Т!  улыбалась  че1!гу-то  въ  А«б*\  '</w:t>
      </w:r>
    </w:p>
    <w:p>
      <w:pPr>
        <w:pStyle w:val="Normal"/>
      </w:pPr>
      <w:r>
        <w:t xml:space="preserve">•  —  ПоЙдемъ, — шепнул»  она,  увлекая  его.</w:t>
      </w:r>
    </w:p>
    <w:p>
      <w:pPr>
        <w:pStyle w:val="Normal"/>
      </w:pPr>
      <w:r>
        <w:t xml:space="preserve">—  Куда?       •</w:t>
      </w:r>
    </w:p>
    <w:p>
      <w:pPr>
        <w:pStyle w:val="Normal"/>
      </w:pPr>
      <w:r>
        <w:t xml:space="preserve">—  Туда.         •</w:t>
      </w:r>
    </w:p>
    <w:p>
      <w:pPr>
        <w:pStyle w:val="Normal"/>
      </w:pPr>
      <w:r>
        <w:t xml:space="preserve">Она  указала  на  темную  бес*дку. </w:t>
      </w:r>
      <w:r>
        <w:br/>
      </w:r>
      <w:r>
        <w:t xml:space="preserve">-^•Да  н*тъ  же/ Опять  глупости?.'..— егрймасййчал1»  онъ. </w:t>
      </w:r>
      <w:r>
        <w:br/>
      </w:r>
      <w:r>
        <w:t xml:space="preserve">~  Ойять  кримяться?— крикнула  она.  '  *•     ^       •'</w:t>
      </w:r>
    </w:p>
    <w:p>
      <w:pPr>
        <w:pStyle w:val="Normal"/>
      </w:pPr>
      <w:r>
        <w:t xml:space="preserve">—  Да  в*дь  прискучить  одно  и- то*  же.^  Все' одна  пЪсня.</w:t>
      </w:r>
    </w:p>
    <w:p>
      <w:pPr>
        <w:pStyle w:val="Normal"/>
      </w:pPr>
      <w:r>
        <w:t xml:space="preserve">•  -^  Какая  еще  п*сня?  •    '* </w:t>
      </w:r>
      <w:r>
        <w:br/>
      </w:r>
      <w:r>
        <w:t xml:space="preserve">''\~  Какая?— «А' изъ  рощи,*  рощи...</w:t>
      </w:r>
    </w:p>
    <w:p>
      <w:pPr>
        <w:pStyle w:val="Normal"/>
      </w:pPr>
      <w:r>
        <w:t xml:space="preserve">-^  П*снь'  любви-^и 'несётся'...'  п*«ня  'н*1Р*'  в*й(гя  отрасти*,-^ </w:t>
      </w:r>
      <w:r>
        <w:br/>
      </w:r>
      <w:r>
        <w:t xml:space="preserve">затянула  она,  откинувъ  голову,  и  ущипнула"  е1*о.  •</w:t>
      </w:r>
    </w:p>
    <w:p>
      <w:pPr>
        <w:pStyle w:val="Normal"/>
      </w:pPr>
      <w:r>
        <w:t xml:space="preserve">—  Ахъ,  да  будетъ-  же!  Я'^йду:  Ну^попробс/вали  бй  тебя </w:t>
      </w:r>
      <w:r>
        <w:br/>
      </w:r>
      <w:r>
        <w:t xml:space="preserve">пйчйать  одни^къ'  сладкимъ,  -гакь 'нав*рное  бы  торы^аго  захвт*ла.</w:t>
      </w:r>
    </w:p>
    <w:p>
      <w:pPr>
        <w:pStyle w:val="Normal"/>
      </w:pPr>
      <w:r>
        <w:t xml:space="preserve">'  Какъ  тй  этого  не  'возьмешь  въ  толкъ?  I  '  -     •</w:t>
      </w:r>
    </w:p>
    <w:p>
      <w:pPr>
        <w:pStyle w:val="Normal"/>
      </w:pPr>
      <w:r>
        <w:t xml:space="preserve">'       Она  ничего  ее  хот*л1а  брать  въ  толкъ'</w:t>
      </w:r>
    </w:p>
    <w:p>
      <w:pPr>
        <w:pStyle w:val="Normal"/>
      </w:pPr>
      <w:r>
        <w:t xml:space="preserve">—  Йу;  такъ  завтра  я  отравлйоъ,— б5Т)1гау1а"'0йа  р*ш1^^ </w:t>
      </w:r>
      <w:r>
        <w:br/>
      </w:r>
      <w:r>
        <w:t xml:space="preserve">но,  (Обрывая  цв*токъ  шиповника  и  жуй' его ;    •'  -  •</w:t>
      </w:r>
    </w:p>
    <w:p>
      <w:pPr>
        <w:pStyle w:val="Normal"/>
      </w:pPr>
      <w:r>
        <w:t xml:space="preserve">—  И  \)тличйо*сд*лаеюь.:.  Ййжс^АуйСта!     ^- '      ^  ' </w:t>
      </w:r>
      <w:r>
        <w:br/>
      </w:r>
      <w:r>
        <w:t xml:space="preserve">—' Тм  думаешь, 'Я  шучу?    *      -          ■   -    "•:*:       •»  ■</w:t>
      </w:r>
    </w:p>
    <w:p>
      <w:pPr>
        <w:pStyle w:val="Normal"/>
      </w:pPr>
      <w:r>
        <w:t xml:space="preserve">'      ♦-    -     ^  *  •         •       г '     ^ » » •  •■*      &lt;'  »  •  -    '  *      *    1    *  V '      * , '  »    *  ;  '  »  ' .</w:t>
      </w:r>
    </w:p>
    <w:p>
      <w:pPr>
        <w:pStyle w:val="Normal"/>
      </w:pPr>
      <w:r>
        <w:t xml:space="preserve">'^отъ  тййъ  сяисходител№вй''уёй*1пи1'1ГОЛОлъ'вё;'ваиъ  ц^-</w:t>
      </w:r>
    </w:p>
    <w:p>
      <w:pPr>
        <w:pStyle w:val="Normal"/>
      </w:pPr>
      <w:r>
        <w:t xml:space="preserve">'  ЧдЛ  1^(фо1!1ка  булавб1{ъ:   (Унв'оФойдв/'^йо^отчаё^',  11'Мв|^йф{ъ,</w:t>
      </w:r>
    </w:p>
    <w:p>
      <w:pPr>
        <w:pStyle w:val="Normal"/>
      </w:pPr>
      <w:r>
        <w:t xml:space="preserve">обвила  его  »а  ШыЬ'к  прйгВу^Ёа  1№''&lt;оёб1№:".</w:t>
      </w:r>
    </w:p>
    <w:p>
      <w:pPr>
        <w:pStyle w:val="Normal"/>
      </w:pPr>
      <w:r>
        <w:t xml:space="preserve">•     ••'— ''5**1,  яогйчна,  я  все 'лучу. '  ■  нг,!/.  I  п</w:t>
      </w:r>
    </w:p>
    <w:p>
      <w:pPr>
        <w:pStyle w:val="Normal"/>
      </w:pPr>
      <w:r>
        <w:t xml:space="preserve">Она-  «таяа  т&gt;  ]^зова1'{&gt;'1%1ь'  щейу^^ч^^Ьая^  ев&gt;.'  Ют  ^ойл'к  ьъ </w:t>
      </w:r>
      <w:r>
        <w:br/>
      </w:r>
      <w:r>
        <w:t xml:space="preserve">видомъ  ^йёртеи  й  1^орй1й1ейГ '".  -'-  '';••  '  -  ■  '  • '■  О     I"  • </w:t>
      </w:r>
      <w:r>
        <w:br/>
      </w:r>
      <w:r>
        <w:t xml:space="preserve">^Фо'яъ  ты  ««йй'в»  ц&amp;1уея1ь?' Ц16ЛУЙ,  ор^^тйййШк'Л  '•!</w:t>
      </w:r>
    </w:p>
    <w:p>
      <w:pPr>
        <w:pStyle w:val="Normal"/>
      </w:pPr>
      <w:r>
        <w:t xml:space="preserve">.  •  I        1</w:t>
      </w:r>
    </w:p>
    <w:p>
      <w:pPr>
        <w:pStyle w:val="Normal"/>
      </w:pPr>
      <w:r>
        <w:t xml:space="preserve">•  .  '  »л  •</w:t>
      </w:r>
    </w:p>
    <w:p>
      <w:pPr>
        <w:pStyle w:val="Normal"/>
      </w:pPr>
      <w:r>
        <w:t xml:space="preserve">'1  ^     и    .«■■.!.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1».  1</w:t>
      </w:r>
    </w:p>
    <w:p>
      <w:pPr>
        <w:pStyle w:val="Normal"/>
      </w:pPr>
      <w:r>
        <w:t xml:space="preserve">&lt;Д  о  ш  зг  т  и  I  А  с  ь&gt;.  97</w:t>
      </w:r>
    </w:p>
    <w:p>
      <w:pPr>
        <w:pStyle w:val="Normal"/>
      </w:pPr>
      <w:r>
        <w:t xml:space="preserve">Она  подвтавпла  рубки  и  вытянула  ихъ.  Онъ  поц^^ловалъ.</w:t>
      </w:r>
    </w:p>
    <w:p>
      <w:pPr>
        <w:pStyle w:val="Normal"/>
      </w:pPr>
      <w:r>
        <w:t xml:space="preserve">—  РазвЪ  тавъ?...  Ишь,  на  воздухъ  вавъ-то.</w:t>
      </w:r>
    </w:p>
    <w:p>
      <w:pPr>
        <w:pStyle w:val="Normal"/>
      </w:pPr>
      <w:r>
        <w:t xml:space="preserve">Ему  вдругъ  пришла  въ  голову,  ванъ  она  его  разъ  спросила </w:t>
      </w:r>
      <w:r>
        <w:br/>
      </w:r>
      <w:r>
        <w:t xml:space="preserve">серьезно:  что  эхо  значить:  «онъ  держалъ  ее  въ  объя11яхъ» — и </w:t>
      </w:r>
      <w:r>
        <w:br/>
      </w:r>
      <w:r>
        <w:t xml:space="preserve">иакъ  онъ  юхаталъ  тогда  до  воливъ  надъ  ея  наивностью.</w:t>
      </w:r>
    </w:p>
    <w:p>
      <w:pPr>
        <w:pStyle w:val="Normal"/>
      </w:pPr>
      <w:r>
        <w:t xml:space="preserve">Говсфя  все  это,  она  верт'Ьла  его  голову,  заврывъ  рукаин </w:t>
      </w:r>
      <w:r>
        <w:br/>
      </w:r>
      <w:r>
        <w:t xml:space="preserve">уши,  такъ  что  онъ  нереста лъ  окончательно  слышать.</w:t>
      </w:r>
    </w:p>
    <w:p>
      <w:pPr>
        <w:pStyle w:val="Normal"/>
      </w:pPr>
      <w:r>
        <w:t xml:space="preserve">—  Да  ты  упш-то  пусти.  Ахъ,  Боле  мой,  схватить  за  уши </w:t>
      </w:r>
      <w:r>
        <w:br/>
      </w:r>
      <w:r>
        <w:t xml:space="preserve">и  дерякитъ!  Думаетъ^  очень  пр1ятна^  в1^дь  я— не  моська.  Да  и </w:t>
      </w:r>
      <w:r>
        <w:br/>
      </w:r>
      <w:r>
        <w:t xml:space="preserve">больно, — попробуй  сама.</w:t>
      </w:r>
    </w:p>
    <w:p>
      <w:pPr>
        <w:pStyle w:val="Normal"/>
      </w:pPr>
      <w:r>
        <w:t xml:space="preserve">Онъ  повторилъ  эту  операшю  надъ  нею.</w:t>
      </w:r>
    </w:p>
    <w:p>
      <w:pPr>
        <w:pStyle w:val="Normal"/>
      </w:pPr>
      <w:r>
        <w:t xml:space="preserve">—  Ай! — пискнула  она. — Съ  ума  сошелъ?...  Сравнилъ  меня </w:t>
      </w:r>
      <w:r>
        <w:br/>
      </w:r>
      <w:r>
        <w:t xml:space="preserve">съ  собою.  Никогда  больше  не  подойду,  слышите?</w:t>
      </w:r>
    </w:p>
    <w:p>
      <w:pPr>
        <w:pStyle w:val="Normal"/>
      </w:pPr>
      <w:r>
        <w:t xml:space="preserve">—  Когда  ты  угомонишься,  скажи  пожалуйста,  и  человЪкомъ </w:t>
      </w:r>
      <w:r>
        <w:br/>
      </w:r>
      <w:r>
        <w:t xml:space="preserve">сд^^лаешься?</w:t>
      </w:r>
    </w:p>
    <w:p>
      <w:pPr>
        <w:pStyle w:val="Normal"/>
      </w:pPr>
      <w:r>
        <w:t xml:space="preserve">—  А  теперь  я  кто  по-вашему?</w:t>
      </w:r>
    </w:p>
    <w:p>
      <w:pPr>
        <w:pStyle w:val="Normal"/>
      </w:pPr>
      <w:r>
        <w:t xml:space="preserve">—  Теперь?...  Теперь  ты — фантаз1я  ходячая.</w:t>
      </w:r>
    </w:p>
    <w:p>
      <w:pPr>
        <w:pStyle w:val="Normal"/>
      </w:pPr>
      <w:r>
        <w:t xml:space="preserve">Она  улыбнулась.  Это  «поэтичное  сравнеа1е»  ей  было  лестно. </w:t>
      </w:r>
      <w:r>
        <w:br/>
      </w:r>
      <w:r>
        <w:t xml:space="preserve">Она  опять  уцепилась  за  него  и  склонила  голову  на  его  плечо. </w:t>
      </w:r>
      <w:r>
        <w:br/>
      </w:r>
      <w:r>
        <w:t xml:space="preserve">Чудная  ночь  располагала  не  къ'  ссор'6,  а  въ  миру,   изл1ЯН1ямъ.</w:t>
      </w:r>
    </w:p>
    <w:p>
      <w:pPr>
        <w:pStyle w:val="Normal"/>
      </w:pPr>
      <w:r>
        <w:t xml:space="preserve">—  Милый,  посмотри  на  меня! — томно  промолвила  она,  спустя </w:t>
      </w:r>
      <w:r>
        <w:br/>
      </w:r>
      <w:r>
        <w:t xml:space="preserve">минуту,  останавливая  его.</w:t>
      </w:r>
    </w:p>
    <w:p>
      <w:pPr>
        <w:pStyle w:val="Normal"/>
      </w:pPr>
      <w:r>
        <w:t xml:space="preserve">—  Смотрю.</w:t>
      </w:r>
    </w:p>
    <w:p>
      <w:pPr>
        <w:pStyle w:val="Normal"/>
      </w:pPr>
      <w:r>
        <w:t xml:space="preserve">—  Хорошенькая  я  при  м1Ьсяц^^?  Лучше,  ч1&amp;мъ  такъ?</w:t>
      </w:r>
    </w:p>
    <w:p>
      <w:pPr>
        <w:pStyle w:val="Normal"/>
      </w:pPr>
      <w:r>
        <w:t xml:space="preserve">—  Ахъ,  да  перестань!  Сама  знаешь  вЬдь,«— что-жь  спра- </w:t>
      </w:r>
      <w:r>
        <w:br/>
      </w:r>
      <w:r>
        <w:t xml:space="preserve">шивать?</w:t>
      </w:r>
    </w:p>
    <w:p>
      <w:pPr>
        <w:pStyle w:val="Normal"/>
      </w:pPr>
      <w:r>
        <w:t xml:space="preserve">—  Что  знаешь?  Я  знаю,  что  ты  охлад^^лъ  ко  мн'6.</w:t>
      </w:r>
    </w:p>
    <w:p>
      <w:pPr>
        <w:pStyle w:val="Normal"/>
      </w:pPr>
      <w:r>
        <w:t xml:space="preserve">—  Ну,  опять  повтореше  стараго!— махнулъ  онъ  рукой. — </w:t>
      </w:r>
      <w:r>
        <w:br/>
      </w:r>
      <w:r>
        <w:t xml:space="preserve">Съ  тобой  и  говорить  нельзя.</w:t>
      </w:r>
    </w:p>
    <w:p>
      <w:pPr>
        <w:pStyle w:val="Normal"/>
      </w:pPr>
      <w:r>
        <w:t xml:space="preserve">—  И  не  говори...  А  о  коровахъ  я  не  хочу  говорить.  Хочешь </w:t>
      </w:r>
      <w:r>
        <w:br/>
      </w:r>
      <w:r>
        <w:t xml:space="preserve">зяать  содержаше  «Аббата  Мурэ?!^</w:t>
      </w:r>
    </w:p>
    <w:p>
      <w:pPr>
        <w:pStyle w:val="Normal"/>
      </w:pPr>
      <w:r>
        <w:t xml:space="preserve">—  Ну  его  къ  Богу!</w:t>
      </w:r>
    </w:p>
    <w:p>
      <w:pPr>
        <w:pStyle w:val="Normal"/>
      </w:pPr>
      <w:r>
        <w:t xml:space="preserve">—  Фу,  чурбанъ,  въ  тббЪ  и  искры  поазш  нЪтъ.  Убирайся!</w:t>
      </w:r>
    </w:p>
    <w:p>
      <w:pPr>
        <w:pStyle w:val="Normal"/>
      </w:pPr>
      <w:r>
        <w:t xml:space="preserve">—  Сумашедшая,— промолвилъ  онзь.— Ноги  промочишь.</w:t>
      </w:r>
    </w:p>
    <w:p>
      <w:pPr>
        <w:pStyle w:val="Normal"/>
      </w:pPr>
      <w:r>
        <w:t xml:space="preserve">А  Марья  Алекс^^евна  гикала ,  скакала,  чуть  не  кувыркалась  по </w:t>
      </w:r>
      <w:r>
        <w:br/>
      </w:r>
      <w:r>
        <w:t xml:space="preserve">сЪну,  прячась  отъ  моськи,  и  потомъ  выскакивала,  лет'Ьла  за </w:t>
      </w:r>
      <w:r>
        <w:br/>
      </w:r>
      <w:r>
        <w:t xml:space="preserve">ней  по  лугу,  забывъ  о  лиловыхъ  бапшачкахъ.  Ей  необходимо </w:t>
      </w:r>
      <w:r>
        <w:br/>
      </w:r>
      <w:r>
        <w:t xml:space="preserve">было  излить  свое  возбужденхе,  найтя  исходъ  « жизни  »^  бившей </w:t>
      </w:r>
      <w:r>
        <w:br/>
      </w:r>
      <w:r>
        <w:t xml:space="preserve">въ  ней  ключомъ.  Моська  въ  каррьеръ  носилась  по  мокрой  тра- </w:t>
      </w:r>
      <w:r>
        <w:br/>
      </w:r>
      <w:r>
        <w:t xml:space="preserve">в/к^  воджавъ  хвостъ,  и,  высунувъ  языкъ,  лаяла  особеннымъ,</w:t>
      </w:r>
    </w:p>
    <w:p>
      <w:pPr>
        <w:pStyle w:val="Normal"/>
      </w:pPr>
      <w:r>
        <w:t xml:space="preserve">тт.  *  7</w:t>
      </w:r>
    </w:p>
    <w:p>
      <w:pPr>
        <w:pStyle w:val="Normal"/>
      </w:pPr>
      <w:r>
        <w:t xml:space="preserve">98  Русская   Мысль.</w:t>
      </w:r>
    </w:p>
    <w:p>
      <w:pPr>
        <w:pStyle w:val="Normal"/>
      </w:pPr>
      <w:r>
        <w:t xml:space="preserve">тонвимъ  годосвамъ.  Этииъ  она  выракада  свой  восторгь.  Запы- </w:t>
      </w:r>
      <w:r>
        <w:br/>
      </w:r>
      <w:r>
        <w:t xml:space="preserve">хавшись, задохнувшись,  молодя  фенщнна  подб^^жала  къ  мужу </w:t>
      </w:r>
      <w:r>
        <w:br/>
      </w:r>
      <w:r>
        <w:t xml:space="preserve">и,  обхвативъ  его  сяар  за  тадш,  стала  вружнться  съ  нимъ.</w:t>
      </w:r>
    </w:p>
    <w:p>
      <w:pPr>
        <w:pStyle w:val="Normal"/>
      </w:pPr>
      <w:r>
        <w:t xml:space="preserve">—  Ахъ,  Боже  кой! — отбивался  онъ  съ  отчаяшемь  и,  ото- </w:t>
      </w:r>
      <w:r>
        <w:br/>
      </w:r>
      <w:r>
        <w:t xml:space="preserve">рвавъ  ее  отъ  себя,  оттолкнулъ  тавъ,  что  она  чуть,  на  ногахъ </w:t>
      </w:r>
      <w:r>
        <w:br/>
      </w:r>
      <w:r>
        <w:t xml:space="preserve">удержалась.</w:t>
      </w:r>
    </w:p>
    <w:p>
      <w:pPr>
        <w:pStyle w:val="Normal"/>
      </w:pPr>
      <w:r>
        <w:t xml:space="preserve">Она  вспыхнула.</w:t>
      </w:r>
    </w:p>
    <w:p>
      <w:pPr>
        <w:pStyle w:val="Normal"/>
      </w:pPr>
      <w:r>
        <w:t xml:space="preserve">—  Теб1Ь  бы  Луверью-вухарву  въ  жены  надо,  вотъ  вого! — </w:t>
      </w:r>
      <w:r>
        <w:br/>
      </w:r>
      <w:r>
        <w:t xml:space="preserve">выпалила  она  со  злости. — Тавая  же  кяиля,  разиазня...</w:t>
      </w:r>
    </w:p>
    <w:p>
      <w:pPr>
        <w:pStyle w:val="Normal"/>
      </w:pPr>
      <w:r>
        <w:t xml:space="preserve">Онъ  з^^внулъ.</w:t>
      </w:r>
    </w:p>
    <w:p>
      <w:pPr>
        <w:pStyle w:val="Normal"/>
      </w:pPr>
      <w:r>
        <w:t xml:space="preserve">—  Спать  пора,— вели  давать  вушать.</w:t>
      </w:r>
    </w:p>
    <w:p>
      <w:pPr>
        <w:pStyle w:val="Normal"/>
      </w:pPr>
      <w:r>
        <w:t xml:space="preserve">—  Да  нФтъ  же,  погоди.  Посмотри,  вавая  ночь,  с  Что  за  ночь, </w:t>
      </w:r>
      <w:r>
        <w:br/>
      </w:r>
      <w:r>
        <w:t xml:space="preserve">за  луна...» — запала  она,  страстно  сжимая  его  руки.</w:t>
      </w:r>
    </w:p>
    <w:p>
      <w:pPr>
        <w:pStyle w:val="Normal"/>
      </w:pPr>
      <w:r>
        <w:t xml:space="preserve">—  Вотъ.  я  теб^^  мосьву  оставлю,  ты  ей  и  распевай.</w:t>
      </w:r>
    </w:p>
    <w:p>
      <w:pPr>
        <w:pStyle w:val="Normal"/>
      </w:pPr>
      <w:r>
        <w:t xml:space="preserve">—  Вася,  я  тебя  безумно  люблю, — безумно,  безумно!</w:t>
      </w:r>
    </w:p>
    <w:p>
      <w:pPr>
        <w:pStyle w:val="Normal"/>
      </w:pPr>
      <w:r>
        <w:t xml:space="preserve">—  Кушать,  вушать...  Посл'Ь  разсважешь.  , </w:t>
      </w:r>
      <w:r>
        <w:br/>
      </w:r>
      <w:r>
        <w:t xml:space="preserve">Она  свервнула  глазами.</w:t>
      </w:r>
    </w:p>
    <w:p>
      <w:pPr>
        <w:pStyle w:val="Normal"/>
      </w:pPr>
      <w:r>
        <w:t xml:space="preserve">—  Нивогда  больше  не  подойду! — топнула  она.— Не  стану  я </w:t>
      </w:r>
      <w:r>
        <w:br/>
      </w:r>
      <w:r>
        <w:t xml:space="preserve">спать,  нарочно  пойду  босивомъ  по  росЪ,  простужусь  и  умру. </w:t>
      </w:r>
      <w:r>
        <w:br/>
      </w:r>
      <w:r>
        <w:t xml:space="preserve">Вотъ  и  знайте  тогда.</w:t>
      </w:r>
    </w:p>
    <w:p>
      <w:pPr>
        <w:pStyle w:val="Normal"/>
      </w:pPr>
      <w:r>
        <w:t xml:space="preserve">Онъ  сврылся  за  ва литкой,   и  шаги  его  скоро  раздались  на</w:t>
      </w:r>
    </w:p>
    <w:p>
      <w:pPr>
        <w:pStyle w:val="Normal"/>
      </w:pPr>
      <w:r>
        <w:t xml:space="preserve">Л'ЁСТНИЦ1^.</w:t>
      </w:r>
    </w:p>
    <w:p>
      <w:pPr>
        <w:pStyle w:val="Normal"/>
      </w:pPr>
      <w:r>
        <w:t xml:space="preserve">Она  с1^ла  у  дерева,  на  свамью,  и  прислонилась  въ  нему </w:t>
      </w:r>
      <w:r>
        <w:br/>
      </w:r>
      <w:r>
        <w:t xml:space="preserve">затылвомъ.  «Ни  за  что  она  не  пойдетъ  спать...  вотъ  на  зло </w:t>
      </w:r>
      <w:r>
        <w:br/>
      </w:r>
      <w:r>
        <w:t xml:space="preserve">^му...»</w:t>
      </w:r>
    </w:p>
    <w:p>
      <w:pPr>
        <w:pStyle w:val="Normal"/>
      </w:pPr>
      <w:r>
        <w:t xml:space="preserve">«Аббатъ  Мурэ...  Альбина  —  вавъ  они  наслаждались!...  И </w:t>
      </w:r>
      <w:r>
        <w:br/>
      </w:r>
      <w:r>
        <w:t xml:space="preserve">она  бы  согласилась...  Мигъ — и  тамъ  умереть...  среди  цвЪтовъ. </w:t>
      </w:r>
      <w:r>
        <w:br/>
      </w:r>
      <w:r>
        <w:t xml:space="preserve">Вотъ  она  —  поэтичесвая  смерть...  Ахъ,  вавъ  свучно  им'Ьть  та- </w:t>
      </w:r>
      <w:r>
        <w:br/>
      </w:r>
      <w:r>
        <w:t xml:space="preserve">Бого  мужа!...  Что,  еслибъ  у  нея  былъ  мужъ  чеченецъ?  ПоцЬ- </w:t>
      </w:r>
      <w:r>
        <w:br/>
      </w:r>
      <w:r>
        <w:t xml:space="preserve">ловалъ  бы  ипотомъ  въ  грудь...  кинжаломъ...  Брр!...  А  прохладно </w:t>
      </w:r>
      <w:r>
        <w:br/>
      </w:r>
      <w:r>
        <w:t xml:space="preserve">становится...»</w:t>
      </w:r>
    </w:p>
    <w:p>
      <w:pPr>
        <w:pStyle w:val="Normal"/>
      </w:pPr>
      <w:r>
        <w:t xml:space="preserve">Она  повела  плечами.</w:t>
      </w:r>
    </w:p>
    <w:p>
      <w:pPr>
        <w:pStyle w:val="Normal"/>
      </w:pPr>
      <w:r>
        <w:t xml:space="preserve">«Ахъ,  еслибъ  опять  повторить  ату  сцену!»</w:t>
      </w:r>
    </w:p>
    <w:p>
      <w:pPr>
        <w:pStyle w:val="Normal"/>
      </w:pPr>
      <w:r>
        <w:t xml:space="preserve">Она  вспомнила  его  рыдан1я,  страшное,  лицо,  когда  онъ  кинул- </w:t>
      </w:r>
      <w:r>
        <w:br/>
      </w:r>
      <w:r>
        <w:t xml:space="preserve">ся на  нее.</w:t>
      </w:r>
    </w:p>
    <w:p>
      <w:pPr>
        <w:pStyle w:val="Normal"/>
      </w:pPr>
      <w:r>
        <w:t xml:space="preserve">«Уфъ!...»</w:t>
      </w:r>
    </w:p>
    <w:p>
      <w:pPr>
        <w:pStyle w:val="Normal"/>
      </w:pPr>
      <w:r>
        <w:t xml:space="preserve">Она  озябла  и  тихо  пошла  домой,  размышляя.</w:t>
      </w:r>
    </w:p>
    <w:p>
      <w:pPr>
        <w:pStyle w:val="Normal"/>
      </w:pPr>
      <w:r>
        <w:t xml:space="preserve">Мужъ  уже  былъ  въ  постели  и  засыпалъ,  но,  при  вход'Ь  ея, </w:t>
      </w:r>
      <w:r>
        <w:br/>
      </w:r>
      <w:r>
        <w:t xml:space="preserve">юткрылъ  глаза.</w:t>
      </w:r>
    </w:p>
    <w:p>
      <w:pPr>
        <w:pStyle w:val="Normal"/>
      </w:pPr>
      <w:r>
        <w:t xml:space="preserve">—  Нагулялась?</w:t>
      </w:r>
    </w:p>
    <w:p>
      <w:pPr>
        <w:pStyle w:val="Normal"/>
      </w:pPr>
      <w:r>
        <w:t xml:space="preserve">«Дошутилась».  99</w:t>
      </w:r>
    </w:p>
    <w:p>
      <w:pPr>
        <w:pStyle w:val="Normal"/>
      </w:pPr>
      <w:r>
        <w:t xml:space="preserve">—  Нагулялась! — отрыЬисто  ответила  она. </w:t>
      </w:r>
      <w:r>
        <w:br/>
      </w:r>
      <w:r>
        <w:t xml:space="preserve">«Капризница, — подумалъ  онъ, — оцять  надулась.  Пусть,— не</w:t>
      </w:r>
    </w:p>
    <w:p>
      <w:pPr>
        <w:pStyle w:val="Normal"/>
      </w:pPr>
      <w:r>
        <w:t xml:space="preserve">буду  обращать  вниматя.  Пройдетъ».</w:t>
      </w:r>
    </w:p>
    <w:p>
      <w:pPr>
        <w:pStyle w:val="Normal"/>
      </w:pPr>
      <w:r>
        <w:t xml:space="preserve">—  Куда  ты? — спроснлъ  онъ,  видя,  что  она,  разд'Ьвшнсь  и </w:t>
      </w:r>
      <w:r>
        <w:br/>
      </w:r>
      <w:r>
        <w:t xml:space="preserve">распустивъ  косу,  уходила.</w:t>
      </w:r>
    </w:p>
    <w:p>
      <w:pPr>
        <w:pStyle w:val="Normal"/>
      </w:pPr>
      <w:r>
        <w:t xml:space="preserve">—  Упиваться  «Аббатомъ  Мура!» — отчеканила  она. </w:t>
      </w:r>
      <w:r>
        <w:br/>
      </w:r>
      <w:r>
        <w:t xml:space="preserve">ВасилШ  Ниволаевичъ  пожалъ  плечами.</w:t>
      </w:r>
    </w:p>
    <w:p>
      <w:pPr>
        <w:pStyle w:val="Normal"/>
      </w:pPr>
      <w:r>
        <w:t xml:space="preserve">«Ахъ,  несчастная,  несчастная!...  НЪтъ,  ужь  ея  теперь  не </w:t>
      </w:r>
      <w:r>
        <w:br/>
      </w:r>
      <w:r>
        <w:t xml:space="preserve">перед'Ьлаешь.  Что-жь,  пусть  упивается.  Только  бы  людьми  не </w:t>
      </w:r>
      <w:r>
        <w:br/>
      </w:r>
      <w:r>
        <w:t xml:space="preserve">упивалась,  а  романами...»</w:t>
      </w:r>
    </w:p>
    <w:p>
      <w:pPr>
        <w:pStyle w:val="Normal"/>
      </w:pPr>
      <w:r>
        <w:t xml:space="preserve">Онъ  обнялъ  моську  подъ  одЪяломъ  и  заснулъ.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Черезъ  часъ,  когда  уже  онъ  спалъ  сномъ  праведныхъ  и </w:t>
      </w:r>
      <w:r>
        <w:br/>
      </w:r>
      <w:r>
        <w:t xml:space="preserve">вид'Ьлъ  во  с«к  клумбы  и  ножницы,  онъ^  былъ  внезапно  разбу- </w:t>
      </w:r>
      <w:r>
        <w:br/>
      </w:r>
      <w:r>
        <w:t xml:space="preserve">женъ.  Въ  ногахъ  его  стояла  бл'Ьдная  Дуняша  и  дергала  его  за </w:t>
      </w:r>
      <w:r>
        <w:br/>
      </w:r>
      <w:r>
        <w:t xml:space="preserve">одеяло.  Постель  жены  была  пуста.</w:t>
      </w:r>
    </w:p>
    <w:p>
      <w:pPr>
        <w:pStyle w:val="Normal"/>
      </w:pPr>
      <w:r>
        <w:t xml:space="preserve">—  Что  теб*?— спросилъ  онъ,  и  сердце  его  упало. </w:t>
      </w:r>
      <w:r>
        <w:br/>
      </w:r>
      <w:r>
        <w:t xml:space="preserve">Предчувств1е  подсказало  недоброе.</w:t>
      </w:r>
    </w:p>
    <w:p>
      <w:pPr>
        <w:pStyle w:val="Normal"/>
      </w:pPr>
      <w:r>
        <w:t xml:space="preserve">—  Барыня  что-то  кричитъ,  не  знаю...— пролепетала  она. </w:t>
      </w:r>
      <w:r>
        <w:br/>
      </w:r>
      <w:r>
        <w:t xml:space="preserve">Онъ  накинулъ  халатъ  и  бросился   въ  комнаты,   забывъ   о</w:t>
      </w:r>
    </w:p>
    <w:p>
      <w:pPr>
        <w:pStyle w:val="Normal"/>
      </w:pPr>
      <w:r>
        <w:t xml:space="preserve">веприличш  костюма.  Сонъ  соскочи лъ  съ  него  сразу.</w:t>
      </w:r>
    </w:p>
    <w:p>
      <w:pPr>
        <w:pStyle w:val="Normal"/>
      </w:pPr>
      <w:r>
        <w:t xml:space="preserve">—  Что  ты,  Маня?  .</w:t>
      </w:r>
    </w:p>
    <w:p>
      <w:pPr>
        <w:pStyle w:val="Normal"/>
      </w:pPr>
      <w:r>
        <w:t xml:space="preserve">Она  лежала  въ  кресл1^,  въ  кабинетЬ,  откину  въ  голову,  и </w:t>
      </w:r>
      <w:r>
        <w:br/>
      </w:r>
      <w:r>
        <w:t xml:space="preserve">то  извивалась,  то  вытягивалась,  сжимая  судорожно  кулаки. </w:t>
      </w:r>
      <w:r>
        <w:br/>
      </w:r>
      <w:r>
        <w:t xml:space="preserve">Мертвенная  бледность  осунувшагося  лица,  закативш1еся  б1^лки </w:t>
      </w:r>
      <w:r>
        <w:br/>
      </w:r>
      <w:r>
        <w:t xml:space="preserve">глазъ,  стаканъ  съ  осадкомъ  чего-то  б'Ьлаго  на  щ1&amp;  —  все  не </w:t>
      </w:r>
      <w:r>
        <w:br/>
      </w:r>
      <w:r>
        <w:t xml:space="preserve">оставляло  сомн1^шя...</w:t>
      </w:r>
    </w:p>
    <w:p>
      <w:pPr>
        <w:pStyle w:val="Normal"/>
      </w:pPr>
      <w:r>
        <w:t xml:space="preserve">ВасилШ  Никол аевичъ  помертвЪлъ  самъ '  и,  приблизивъ  къ </w:t>
      </w:r>
      <w:r>
        <w:br/>
      </w:r>
      <w:r>
        <w:t xml:space="preserve">себ1^  ея  лицо,  прошепталъ:</w:t>
      </w:r>
    </w:p>
    <w:p>
      <w:pPr>
        <w:pStyle w:val="Normal"/>
      </w:pPr>
      <w:r>
        <w:t xml:space="preserve">—  Что  ты  сд^Ьлала,  говори...</w:t>
      </w:r>
    </w:p>
    <w:p>
      <w:pPr>
        <w:pStyle w:val="Normal"/>
      </w:pPr>
      <w:r>
        <w:t xml:space="preserve">Онъ  схватилъ  ея  руку,  холодную  и  бл'Ьдную,  сжима  лъ  ее  и </w:t>
      </w:r>
      <w:r>
        <w:br/>
      </w:r>
      <w:r>
        <w:t xml:space="preserve">глядЪлъ  на  нее  полными  ужаса  зрачками.</w:t>
      </w:r>
    </w:p>
    <w:p>
      <w:pPr>
        <w:pStyle w:val="Normal"/>
      </w:pPr>
      <w:r>
        <w:t xml:space="preserve">—  Прости...  Не  любишь...  Умираю  я...  я...  Ахъ,  Боже!... — </w:t>
      </w:r>
      <w:r>
        <w:br/>
      </w:r>
      <w:r>
        <w:t xml:space="preserve">застонала  она,  корчаясь  въ  судорогахъ.</w:t>
      </w:r>
    </w:p>
    <w:p>
      <w:pPr>
        <w:pStyle w:val="Normal"/>
      </w:pPr>
      <w:r>
        <w:t xml:space="preserve">—  ЧЪ»?— глухо  простоналъ  онъ  и  понюхалъ  стаканъ.*</w:t>
      </w:r>
    </w:p>
    <w:p>
      <w:pPr>
        <w:pStyle w:val="Normal"/>
      </w:pPr>
      <w:r>
        <w:t xml:space="preserve">—  Мып1ьякомъ...  Прости... </w:t>
      </w:r>
      <w:r>
        <w:br/>
      </w:r>
      <w:r>
        <w:t xml:space="preserve">^ —  Господи!</w:t>
      </w:r>
    </w:p>
    <w:p>
      <w:pPr>
        <w:pStyle w:val="Normal"/>
      </w:pPr>
      <w:r>
        <w:t xml:space="preserve">Онъ  эаломилъ  руки,  кинулся  въ  перерюю,  гдЪ  за  дверью </w:t>
      </w:r>
      <w:r>
        <w:br/>
      </w:r>
      <w:r>
        <w:t xml:space="preserve">стояла  Дуняша  съ  колотившимися  отъ  страха  зубами.</w:t>
      </w:r>
    </w:p>
    <w:p>
      <w:pPr>
        <w:pStyle w:val="Normal"/>
      </w:pPr>
      <w:r>
        <w:t xml:space="preserve">100  Русская  Мысль*</w:t>
      </w:r>
    </w:p>
    <w:p>
      <w:pPr>
        <w:pStyle w:val="Normal"/>
      </w:pPr>
      <w:r>
        <w:t xml:space="preserve">—  Доктора,  доктора!...  Извощика!— срикнулъ  онъ. </w:t>
      </w:r>
      <w:r>
        <w:br/>
      </w:r>
      <w:r>
        <w:t xml:space="preserve">Та  опрометью  кинулась  виивъ,  воя  и  причитая.</w:t>
      </w:r>
    </w:p>
    <w:p>
      <w:pPr>
        <w:pStyle w:val="Normal"/>
      </w:pPr>
      <w:r>
        <w:t xml:space="preserve">Онъ  вернулся  къ  жен'Ё  и  схватилъ  ее  на  руки,  глядя  ва  нее </w:t>
      </w:r>
      <w:r>
        <w:br/>
      </w:r>
      <w:r>
        <w:t xml:space="preserve">помутившимися  глазами.</w:t>
      </w:r>
    </w:p>
    <w:p>
      <w:pPr>
        <w:pStyle w:val="Normal"/>
      </w:pPr>
      <w:r>
        <w:t xml:space="preserve">—  ЗачЬмъ?...  И  я  съ  тобою,  и  я, -^в*дь  я  люблю  тебя... </w:t>
      </w:r>
      <w:r>
        <w:br/>
      </w:r>
      <w:r>
        <w:t xml:space="preserve">больше  всего  въсв'ЬтЬ... — лепета лъ  онъ,  прижимая  ее  къ  себ1^.</w:t>
      </w:r>
    </w:p>
    <w:p>
      <w:pPr>
        <w:pStyle w:val="Normal"/>
      </w:pPr>
      <w:r>
        <w:t xml:space="preserve">Онъ  былъ  близокъ  къ  пом'Ьшательству.</w:t>
      </w:r>
    </w:p>
    <w:p>
      <w:pPr>
        <w:pStyle w:val="Normal"/>
      </w:pPr>
      <w:r>
        <w:t xml:space="preserve">«Съ  чего,  какая  причина?»— вертЬлось  у  него  въ  голов'Ь. </w:t>
      </w:r>
      <w:r>
        <w:br/>
      </w:r>
      <w:r>
        <w:t xml:space="preserve">Онъ,  казалось,  думалъ  оживить  ее  объят1ями,  согреть  дыха- </w:t>
      </w:r>
      <w:r>
        <w:br/>
      </w:r>
      <w:r>
        <w:t xml:space="preserve">шемъ,  вложить  въ  нее  жизнь  силою  своего  чувства,  вдохнуть </w:t>
      </w:r>
      <w:r>
        <w:br/>
      </w:r>
      <w:r>
        <w:t xml:space="preserve">силы  поц1^луемъ.</w:t>
      </w:r>
    </w:p>
    <w:p>
      <w:pPr>
        <w:pStyle w:val="Normal"/>
      </w:pPr>
      <w:r>
        <w:t xml:space="preserve">Онъ  ее  зналъ  всегда  за  отчаянную,  но  этого  не  могъ  до- </w:t>
      </w:r>
      <w:r>
        <w:br/>
      </w:r>
      <w:r>
        <w:t xml:space="preserve">пустить. Она  его  съ  перваго  года  всегда  пугала,  и  онъ  при- </w:t>
      </w:r>
      <w:r>
        <w:br/>
      </w:r>
      <w:r>
        <w:t xml:space="preserve">выкъ  на  это  смотр^^ть  какъ  .на  шутку,  глупость,  хапривъ.  Онъ </w:t>
      </w:r>
      <w:r>
        <w:br/>
      </w:r>
      <w:r>
        <w:t xml:space="preserve">впился  холодными  губами  въ  ея  губки  и  замеръ.  «Что  это? — она </w:t>
      </w:r>
      <w:r>
        <w:br/>
      </w:r>
      <w:r>
        <w:t xml:space="preserve">укусила?...  Бредъ,  галлюцинащя?...  Начало  сумашеств1Я?»</w:t>
      </w:r>
    </w:p>
    <w:p>
      <w:pPr>
        <w:pStyle w:val="Normal"/>
      </w:pPr>
      <w:r>
        <w:t xml:space="preserve">—  А  не  больше  цвЬтовъ  и  яожницъ? — вдругъ  прозвучало  у </w:t>
      </w:r>
      <w:r>
        <w:br/>
      </w:r>
      <w:r>
        <w:t xml:space="preserve">него  надъ  ухомъ,  и  ему  стало  горячо  у  щеки.</w:t>
      </w:r>
    </w:p>
    <w:p>
      <w:pPr>
        <w:pStyle w:val="Normal"/>
      </w:pPr>
      <w:r>
        <w:t xml:space="preserve">На  него  гляд1^ло  см1^ющееся  личико  съ  коралловыми  губками. </w:t>
      </w:r>
      <w:r>
        <w:br/>
      </w:r>
      <w:r>
        <w:t xml:space="preserve">Лукаво  щурились  глазки...</w:t>
      </w:r>
    </w:p>
    <w:p>
      <w:pPr>
        <w:pStyle w:val="Normal"/>
      </w:pPr>
      <w:r>
        <w:t xml:space="preserve">—  Я  шутила,  попочка, — засмеялась  сна: — это  сахаръ  (она </w:t>
      </w:r>
      <w:r>
        <w:br/>
      </w:r>
      <w:r>
        <w:t xml:space="preserve">указала  на  стаканъ),  а  это— пудра.  Еакъ  ты  не  эам^тилъ?  А </w:t>
      </w:r>
      <w:r>
        <w:br/>
      </w:r>
      <w:r>
        <w:t xml:space="preserve">очень  испугался?...  Ха-ха-ха!...</w:t>
      </w:r>
    </w:p>
    <w:p>
      <w:pPr>
        <w:pStyle w:val="Normal"/>
      </w:pPr>
      <w:r>
        <w:t xml:space="preserve">Она  тряхнула  головкой,  и  пудр^  посыпалась  съ  ея  лица  на </w:t>
      </w:r>
      <w:r>
        <w:br/>
      </w:r>
      <w:r>
        <w:t xml:space="preserve">его  халатъ.</w:t>
      </w:r>
    </w:p>
    <w:p>
      <w:pPr>
        <w:pStyle w:val="Normal"/>
      </w:pPr>
      <w:r>
        <w:t xml:space="preserve">«Вотъ  будетъ  ласкать  теперь,  зацЬлуетъ»,  подумала  она.</w:t>
      </w:r>
    </w:p>
    <w:p>
      <w:pPr>
        <w:pStyle w:val="Normal"/>
      </w:pPr>
      <w:r>
        <w:t xml:space="preserve">Онъ  выпустилъ  ее  и  с^лъ  на  диванъ,  заврывъ  глаза  рукою.</w:t>
      </w:r>
    </w:p>
    <w:p>
      <w:pPr>
        <w:pStyle w:val="Normal"/>
      </w:pPr>
      <w:r>
        <w:t xml:space="preserve">Она  прыгнула  къ  нему  на  кол'Ьни.</w:t>
      </w:r>
    </w:p>
    <w:p>
      <w:pPr>
        <w:pStyle w:val="Normal"/>
      </w:pPr>
      <w:r>
        <w:t xml:space="preserve">—  Ты  не  сердишься?</w:t>
      </w:r>
    </w:p>
    <w:p>
      <w:pPr>
        <w:pStyle w:val="Normal"/>
      </w:pPr>
      <w:r>
        <w:t xml:space="preserve">Онъ  всталъ,  остранилъ  ее  и  холодно  проронилъ:</w:t>
      </w:r>
    </w:p>
    <w:p>
      <w:pPr>
        <w:pStyle w:val="Normal"/>
      </w:pPr>
      <w:r>
        <w:t xml:space="preserve">—  Такъ  не  шутятъ...  Такъ  убиваютъ  на  смерть.</w:t>
      </w:r>
    </w:p>
    <w:p>
      <w:pPr>
        <w:pStyle w:val="Normal"/>
      </w:pPr>
      <w:r>
        <w:t xml:space="preserve">Она  хогЬла  засмущаться,  глядя  на  его  мельвавш1я  изъ  подъ </w:t>
      </w:r>
      <w:r>
        <w:br/>
      </w:r>
      <w:r>
        <w:t xml:space="preserve">халата  наги,  но  сдержалась  и  опустила  голову. </w:t>
      </w:r>
      <w:r>
        <w:br/>
      </w:r>
      <w:r>
        <w:t xml:space="preserve">«Вотъ  и  пошутила.  Ахъ,  дура!»</w:t>
      </w:r>
    </w:p>
    <w:p>
      <w:pPr>
        <w:pStyle w:val="Normal"/>
      </w:pPr>
      <w:r>
        <w:t xml:space="preserve">11р|'6халъ  довторъ.  ВасилШ  Николаевичъ  сказа  лъ,  что  у  него </w:t>
      </w:r>
      <w:r>
        <w:br/>
      </w:r>
      <w:r>
        <w:t xml:space="preserve">лихорара.</w:t>
      </w:r>
    </w:p>
    <w:p>
      <w:pPr>
        <w:pStyle w:val="Normal"/>
      </w:pPr>
      <w:r>
        <w:t xml:space="preserve">Докторъ  прописалъ  20  гранъ  хины  и  у^^халъ  «съ  пятаруб- </w:t>
      </w:r>
      <w:r>
        <w:br/>
      </w:r>
      <w:r>
        <w:t xml:space="preserve">левкою  въ  рув1^.  А  Марья  АлексЬеваа  лежала  на  диван^Ь  въ  ка- </w:t>
      </w:r>
      <w:r>
        <w:br/>
      </w:r>
      <w:r>
        <w:t xml:space="preserve">бинет1^  и.,ч  плакала,  ругая  себя.</w:t>
      </w:r>
    </w:p>
    <w:p>
      <w:pPr>
        <w:pStyle w:val="Normal"/>
      </w:pPr>
      <w:r>
        <w:t xml:space="preserve">«Д  о  ш  у  т  и  1  А  о  Ь».  101</w:t>
      </w:r>
    </w:p>
    <w:p>
      <w:pPr>
        <w:pStyle w:val="Normal"/>
      </w:pPr>
      <w:r>
        <w:t xml:space="preserve">Мужъ  три  дая  16  говориъ  еъ  нею,  но  аа  третШ»  когда  она </w:t>
      </w:r>
      <w:r>
        <w:br/>
      </w:r>
      <w:r>
        <w:t xml:space="preserve">увидАда  во  св'Ь  что-то  страшное  и  распдавалаоь,  онъ  стадъ  ее </w:t>
      </w:r>
      <w:r>
        <w:br/>
      </w:r>
      <w:r>
        <w:t xml:space="preserve">усшшонвать,  и  иришреше  состоялось.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Прошелъ  еще  м^сяцъ.  Бозочеины,  Ботивобы  и  д1&amp;сеодьео  чело- </w:t>
      </w:r>
      <w:r>
        <w:br/>
      </w:r>
      <w:r>
        <w:t xml:space="preserve">в^въ  близвихъ  знавомыхъ  собрались  въ  л'Ьсъ  прощаться  съ  л'Ь- </w:t>
      </w:r>
      <w:r>
        <w:br/>
      </w:r>
      <w:r>
        <w:t xml:space="preserve">тояъ.  Борзины,  нааолненныя  яйцами,  сырокъ,  молоцюмъ,  жареною </w:t>
      </w:r>
      <w:r>
        <w:br/>
      </w:r>
      <w:r>
        <w:t xml:space="preserve">говядиною  съ  огурцами,  бутылками  съ  виномъ  и  чайными  припаса- </w:t>
      </w:r>
      <w:r>
        <w:br/>
      </w:r>
      <w:r>
        <w:t xml:space="preserve">ми, были  разложены  на  вовр1^^  на  ровной  иолянк1&amp;,  окруженной </w:t>
      </w:r>
      <w:r>
        <w:br/>
      </w:r>
      <w:r>
        <w:t xml:space="preserve">деревьями;  разведенъ  костеръ  и  ноставленъ  самоваръ.  Пока  все </w:t>
      </w:r>
      <w:r>
        <w:br/>
      </w:r>
      <w:r>
        <w:t xml:space="preserve">приводили  въ  порядокъ,  общество  разбрелось  по  лЪсу — кто  за </w:t>
      </w:r>
      <w:r>
        <w:br/>
      </w:r>
      <w:r>
        <w:t xml:space="preserve">грибами^  кто  за  ягодами.  Бозочкины  собирали  хворостъ  и  елки </w:t>
      </w:r>
      <w:r>
        <w:br/>
      </w:r>
      <w:r>
        <w:t xml:space="preserve">для  костра.  Ёлки  трещали,  вспыхивали  враснымъ  и  синимъпла- </w:t>
      </w:r>
      <w:r>
        <w:br/>
      </w:r>
      <w:r>
        <w:t xml:space="preserve">«енемъ,  разбрасывали  огненный  брызги.  Карью  АлексЬевну  э1:о </w:t>
      </w:r>
      <w:r>
        <w:br/>
      </w:r>
      <w:r>
        <w:t xml:space="preserve">ужасно  занимало^  Дымъ  отгонялъ  комаровъ  и  нряиымъ  столбомъ </w:t>
      </w:r>
      <w:r>
        <w:br/>
      </w:r>
      <w:r>
        <w:t xml:space="preserve">иодиимался  къ  небу  поверхъ  деревьевъ,  не  разстилаясь  по  сто* </w:t>
      </w:r>
      <w:r>
        <w:br/>
      </w:r>
      <w:r>
        <w:t xml:space="preserve">ронамъ,  такъ  какъ  было  очень  тихо.  Солнце  красноватымъ  за- </w:t>
      </w:r>
      <w:r>
        <w:br/>
      </w:r>
      <w:r>
        <w:t xml:space="preserve">ревомъ  осв^Ьщало  верхушки  деревьевъ;  начинало  попахивать </w:t>
      </w:r>
      <w:r>
        <w:br/>
      </w:r>
      <w:r>
        <w:t xml:space="preserve">сыростью  и  св'&amp;жестью  ночи.  Вдали  слышались  мычаше  коровъ, </w:t>
      </w:r>
      <w:r>
        <w:br/>
      </w:r>
      <w:r>
        <w:t xml:space="preserve">блеян1е  козъ  и  овецъ, — гнали  домой. стадо.  Бичъ  пастуха  и  ро- </w:t>
      </w:r>
      <w:r>
        <w:br/>
      </w:r>
      <w:r>
        <w:t xml:space="preserve">жокъ  подпаска  гулко  разносились  по  л^^су  и  повторялись  эхомъ . . . </w:t>
      </w:r>
      <w:r>
        <w:br/>
      </w:r>
      <w:r>
        <w:t xml:space="preserve">На  противоположной  сторон'Ь  л1^са  начиналъ  обрисовываться </w:t>
      </w:r>
      <w:r>
        <w:br/>
      </w:r>
      <w:r>
        <w:t xml:space="preserve">бл'Ьдный  ликъ  месяца.  Вс^^мъ  было  весело,  болтали,  см1^ялись, </w:t>
      </w:r>
      <w:r>
        <w:br/>
      </w:r>
      <w:r>
        <w:t xml:space="preserve">п^и  пЪсни  хоромъ.  Голооокъ  Марьи  Алекс1^евны,  какъ  серебро, </w:t>
      </w:r>
      <w:r>
        <w:br/>
      </w:r>
      <w:r>
        <w:t xml:space="preserve">выделялся  изъ  хора  и  велъ  его  за  собою.  Она  сид1^ла  противъ </w:t>
      </w:r>
      <w:r>
        <w:br/>
      </w:r>
      <w:r>
        <w:t xml:space="preserve">мужа  и  встречалась  съ  нимъ  глазами  поминутно.  Оба  были </w:t>
      </w:r>
      <w:r>
        <w:br/>
      </w:r>
      <w:r>
        <w:t xml:space="preserve">счастливы.</w:t>
      </w:r>
    </w:p>
    <w:p>
      <w:pPr>
        <w:pStyle w:val="Normal"/>
      </w:pPr>
      <w:r>
        <w:t xml:space="preserve">Богда  все  было  съ'Ьдено,  выпито,  подгулявшая  коипашя  стала </w:t>
      </w:r>
      <w:r>
        <w:br/>
      </w:r>
      <w:r>
        <w:t xml:space="preserve">собираться  домой.  Бутылки,  въ  знакъ  памяти,  были  оставлены </w:t>
      </w:r>
      <w:r>
        <w:br/>
      </w:r>
      <w:r>
        <w:t xml:space="preserve">на  деревьяхъ.  М!Ьсяцъ  уже  взошелъ  и  яр«о  св1^тилъ,  падая  на </w:t>
      </w:r>
      <w:r>
        <w:br/>
      </w:r>
      <w:r>
        <w:t xml:space="preserve">веселия,  румяный  лица,  озаренный  широкою  улыбкой  счастья </w:t>
      </w:r>
      <w:r>
        <w:br/>
      </w:r>
      <w:r>
        <w:t xml:space="preserve">и  беззаботности;  поднявш1йся  вЪтерокъ .  разв1Ьвалъ  волосы,  лен- </w:t>
      </w:r>
      <w:r>
        <w:br/>
      </w:r>
      <w:r>
        <w:t xml:space="preserve">ты шляпъ,  мавтильи.  Ве1^  вйсьшади  иа  дорогу  и  р1^ши#и  еще  прой- </w:t>
      </w:r>
      <w:r>
        <w:br/>
      </w:r>
      <w:r>
        <w:t xml:space="preserve">тись. Экипажи  были  отосланы  на  опушку,  а  сами  господа,  попарно, </w:t>
      </w:r>
      <w:r>
        <w:br/>
      </w:r>
      <w:r>
        <w:t xml:space="preserve">пошли  въ  глубь  л'Ьса.  Имъ  не  было  ничего  страшно.  У  всЪхъ  были </w:t>
      </w:r>
      <w:r>
        <w:br/>
      </w:r>
      <w:r>
        <w:t xml:space="preserve">здоровый  палки,  кулаки;  вино  имъ  придало  бодрость,  днерг1ю  и </w:t>
      </w:r>
      <w:r>
        <w:br/>
      </w:r>
      <w:r>
        <w:t xml:space="preserve">увЬреншють.  Платья  и  башмаки  были  мокры,  мантильи  и  цальто </w:t>
      </w:r>
      <w:r>
        <w:br/>
      </w:r>
      <w:r>
        <w:t xml:space="preserve">пропитались  влагой,  но  они   не  помышляли  о  простуд'Ь.   Те-</w:t>
      </w:r>
    </w:p>
    <w:p>
      <w:pPr>
        <w:pStyle w:val="Normal"/>
      </w:pPr>
      <w:r>
        <w:t xml:space="preserve">102  Русская  Мысль.</w:t>
      </w:r>
    </w:p>
    <w:p>
      <w:pPr>
        <w:pStyle w:val="Normal"/>
      </w:pPr>
      <w:r>
        <w:t xml:space="preserve">перь  радговоръ  былъ  уже  не  обпрй,  и  шля  веб  пе  гурьбою,  а </w:t>
      </w:r>
      <w:r>
        <w:br/>
      </w:r>
      <w:r>
        <w:t xml:space="preserve">отд1^льно,  параян,  иодъ  ручку,  нненио  съ  гЬиъ,  съ  вЪяъ  хо- </w:t>
      </w:r>
      <w:r>
        <w:br/>
      </w:r>
      <w:r>
        <w:t xml:space="preserve">т^Ьлось  быть  въ  эту  минуту;  разговоръ  9елся  тию.  Котикова </w:t>
      </w:r>
      <w:r>
        <w:br/>
      </w:r>
      <w:r>
        <w:t xml:space="preserve">шла  съ  Петровымъ,  ея  мужъ  велъ  какую-то  перезр'Ьлую  д^вицу^ </w:t>
      </w:r>
      <w:r>
        <w:br/>
      </w:r>
      <w:r>
        <w:t xml:space="preserve">а  Марья  Алекс^^евна  приц'бпилась  къ  своему  обожаемому  кумиру, </w:t>
      </w:r>
      <w:r>
        <w:br/>
      </w:r>
      <w:r>
        <w:t xml:space="preserve">ВасЪ.  Повиснувъ  на  его  рукЪ,  она  молчала  и,  изр1Ьдка  взглядывая </w:t>
      </w:r>
      <w:r>
        <w:br/>
      </w:r>
      <w:r>
        <w:t xml:space="preserve">на  него,  глубоко  вздыхала  отъ  полноты  счастья.  Бй  хотелось </w:t>
      </w:r>
      <w:r>
        <w:br/>
      </w:r>
      <w:r>
        <w:t xml:space="preserve">жить,  упиваться  втими  ночными  звуками,  пахучимъ  л1Ьснымъ </w:t>
      </w:r>
      <w:r>
        <w:br/>
      </w:r>
      <w:r>
        <w:t xml:space="preserve">воздухомъ.  Моську  баринъ  несъ  подъ  мышкой,  и  собачонка </w:t>
      </w:r>
      <w:r>
        <w:br/>
      </w:r>
      <w:r>
        <w:t xml:space="preserve">тоже,  казалось,  разд1^ляла  ихъ  восхищен1е:  томно  жмурилась  н </w:t>
      </w:r>
      <w:r>
        <w:br/>
      </w:r>
      <w:r>
        <w:t xml:space="preserve">з^Ьвала,  поднимая  языкъ  къ  нббу.  Марь%  АлексЪевв|а  пришла  въ </w:t>
      </w:r>
      <w:r>
        <w:br/>
      </w:r>
      <w:r>
        <w:t xml:space="preserve">голову  пьеса:  «Б^Ьдовая  бабушка»  и  куплетъ:  &lt;а  коль  дЪтей  у </w:t>
      </w:r>
      <w:r>
        <w:br/>
      </w:r>
      <w:r>
        <w:t xml:space="preserve">насъ  не  будетъ,  такъ  мы  собачекъ  заведемъ».  И  она  залилась </w:t>
      </w:r>
      <w:r>
        <w:br/>
      </w:r>
      <w:r>
        <w:t xml:space="preserve">веселымъ  см1^хомъ.  Она  замедлила  шагъ  и  отстала  далеко  отъ </w:t>
      </w:r>
      <w:r>
        <w:br/>
      </w:r>
      <w:r>
        <w:t xml:space="preserve">компаши.</w:t>
      </w:r>
    </w:p>
    <w:p>
      <w:pPr>
        <w:pStyle w:val="Normal"/>
      </w:pPr>
      <w:r>
        <w:t xml:space="preserve">«ВЪдь,  въ  самомъ  д%л1^,  она,  Вася  и  моська— это  нераздель- </w:t>
      </w:r>
      <w:r>
        <w:br/>
      </w:r>
      <w:r>
        <w:t xml:space="preserve">ное трш.  Больше  имъ  никого  не  надо.  И  еслибъ  они  были  втро- </w:t>
      </w:r>
      <w:r>
        <w:br/>
      </w:r>
      <w:r>
        <w:t xml:space="preserve">емъ  въ  лЪсу,  было  бы  еще  лучше.  Вотъ  бы  построить  на  втой </w:t>
      </w:r>
      <w:r>
        <w:br/>
      </w:r>
      <w:r>
        <w:t xml:space="preserve">полянке  избушку  и  жить.  Она  бы  над'бла  сарафанъ,  доила  ко- </w:t>
      </w:r>
      <w:r>
        <w:br/>
      </w:r>
      <w:r>
        <w:t xml:space="preserve">ровъ,  а  онъ  бы — рубашку  кумачную  и  косилъ  сЪно.  Моська  бы  за </w:t>
      </w:r>
      <w:r>
        <w:br/>
      </w:r>
      <w:r>
        <w:t xml:space="preserve">лягушками  гонялась.  Чудо!  А  зимой  занесетъ  сугробами,  волки </w:t>
      </w:r>
      <w:r>
        <w:br/>
      </w:r>
      <w:r>
        <w:t xml:space="preserve">воютъ,  а  они  сидятъ  на  лежанк'Ь,  обнявшись,  и  моська  посреди. </w:t>
      </w:r>
      <w:r>
        <w:br/>
      </w:r>
      <w:r>
        <w:t xml:space="preserve">Ахъ,  блаженство!»</w:t>
      </w:r>
    </w:p>
    <w:p>
      <w:pPr>
        <w:pStyle w:val="Normal"/>
      </w:pPr>
      <w:r>
        <w:t xml:space="preserve">—  Поцелуй  меня,— протянула  она,  поднимаясь  на  цыпочки.</w:t>
      </w:r>
    </w:p>
    <w:p>
      <w:pPr>
        <w:pStyle w:val="Normal"/>
      </w:pPr>
      <w:r>
        <w:t xml:space="preserve">—  Нельзя, — увидятъ.</w:t>
      </w:r>
    </w:p>
    <w:p>
      <w:pPr>
        <w:pStyle w:val="Normal"/>
      </w:pPr>
      <w:r>
        <w:t xml:space="preserve">--  А,  ну  ихъ  совсЪмъ.  Пусть  видятъ.  Мы— мужъ  и  жена, </w:t>
      </w:r>
      <w:r>
        <w:br/>
      </w:r>
      <w:r>
        <w:t xml:space="preserve">им1^емъ  законное  право.  В^дь  я — твоя  жена,  понимаешь?...  же- </w:t>
      </w:r>
      <w:r>
        <w:br/>
      </w:r>
      <w:r>
        <w:t xml:space="preserve">на, жена!— трясла  она  его  за  плечи  обеими  руками.</w:t>
      </w:r>
    </w:p>
    <w:p>
      <w:pPr>
        <w:pStyle w:val="Normal"/>
      </w:pPr>
      <w:r>
        <w:t xml:space="preserve">—  Неприлично, — н4тъ.</w:t>
      </w:r>
    </w:p>
    <w:p>
      <w:pPr>
        <w:pStyle w:val="Normal"/>
      </w:pPr>
      <w:r>
        <w:t xml:space="preserve">—  Ну,  такъ  за  кустъ  пойдемъ, — тамъ  не  видно.</w:t>
      </w:r>
    </w:p>
    <w:p>
      <w:pPr>
        <w:pStyle w:val="Normal"/>
      </w:pPr>
      <w:r>
        <w:t xml:space="preserve">—  Перестань,  пожалуйста!</w:t>
      </w:r>
    </w:p>
    <w:p>
      <w:pPr>
        <w:pStyle w:val="Normal"/>
      </w:pPr>
      <w:r>
        <w:t xml:space="preserve">Онъ  удвоилъ  шагъ,  поспевая  за  компан1ей. </w:t>
      </w:r>
      <w:r>
        <w:br/>
      </w:r>
      <w:r>
        <w:t xml:space="preserve">Она  смолкла  и  больше  ни  слова  не  проронила.  Стали  раз- </w:t>
      </w:r>
      <w:r>
        <w:br/>
      </w:r>
      <w:r>
        <w:t xml:space="preserve">саживаться.</w:t>
      </w:r>
    </w:p>
    <w:p>
      <w:pPr>
        <w:pStyle w:val="Normal"/>
      </w:pPr>
      <w:r>
        <w:t xml:space="preserve">—  Я  съ  вами! — промолвила  Марья  Алексеевна  и  вскочила </w:t>
      </w:r>
      <w:r>
        <w:br/>
      </w:r>
      <w:r>
        <w:t xml:space="preserve">въ  экипажъ  мирового,  шутника.</w:t>
      </w:r>
    </w:p>
    <w:p>
      <w:pPr>
        <w:pStyle w:val="Normal"/>
      </w:pPr>
      <w:r>
        <w:t xml:space="preserve">Она  хот1&amp;ла  сперва  съ  Петровымъ  сЪсть,  но  вспомнила  о </w:t>
      </w:r>
      <w:r>
        <w:br/>
      </w:r>
      <w:r>
        <w:t xml:space="preserve">«катастрофе!»</w:t>
      </w:r>
    </w:p>
    <w:p>
      <w:pPr>
        <w:pStyle w:val="Normal"/>
      </w:pPr>
      <w:r>
        <w:t xml:space="preserve">—  Ну,  такъ  вы,  ВаСил1й  Николаевичъ,  ступайте  ко  мне! — </w:t>
      </w:r>
      <w:r>
        <w:br/>
      </w:r>
      <w:r>
        <w:t xml:space="preserve">позвала  ея  мужа  Котикова.  Они  исчезли  подъ  верхомъ  пролетки.</w:t>
      </w:r>
    </w:p>
    <w:p>
      <w:pPr>
        <w:pStyle w:val="Normal"/>
      </w:pPr>
      <w:r>
        <w:t xml:space="preserve">«Дошутилась».  103</w:t>
      </w:r>
    </w:p>
    <w:p>
      <w:pPr>
        <w:pStyle w:val="Normal"/>
      </w:pPr>
      <w:r>
        <w:t xml:space="preserve">Марья  Алекс^^евна  заЕусида  губу.</w:t>
      </w:r>
    </w:p>
    <w:p>
      <w:pPr>
        <w:pStyle w:val="Normal"/>
      </w:pPr>
      <w:r>
        <w:t xml:space="preserve">&lt;Съ  женою  не  прилично  ц'бловаться,  а  это  прилично?. ..  Хо- </w:t>
      </w:r>
      <w:r>
        <w:br/>
      </w:r>
      <w:r>
        <w:t xml:space="preserve">рошо, будемъ  знать».</w:t>
      </w:r>
    </w:p>
    <w:p>
      <w:pPr>
        <w:pStyle w:val="Normal"/>
      </w:pPr>
      <w:r>
        <w:t xml:space="preserve">Она  легла  спать  молча,  не  простившись,  и  весь  другой  день </w:t>
      </w:r>
      <w:r>
        <w:br/>
      </w:r>
      <w:r>
        <w:t xml:space="preserve">проходила  съ  сжатыми  губами  и  опущенными  глазами.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Собравшись  вечеромъ  въ  илубъ,  ВасилШ  Николаевичъ  хва* </w:t>
      </w:r>
      <w:r>
        <w:br/>
      </w:r>
      <w:r>
        <w:t xml:space="preserve">тнлся  плаща  и  не  нашелъ  его.  Марья  Алевс^^евна  вошла  въ  ва* </w:t>
      </w:r>
      <w:r>
        <w:br/>
      </w:r>
      <w:r>
        <w:t xml:space="preserve">бинетъ  и  остановилась  въ  дверяхъ.</w:t>
      </w:r>
    </w:p>
    <w:p>
      <w:pPr>
        <w:pStyle w:val="Normal"/>
      </w:pPr>
      <w:r>
        <w:t xml:space="preserve">—  Гд*  мой  плащъ,  Маня?</w:t>
      </w:r>
    </w:p>
    <w:p>
      <w:pPr>
        <w:pStyle w:val="Normal"/>
      </w:pPr>
      <w:r>
        <w:t xml:space="preserve">—  Не  знаю,  —  пропустила  она  сквозь  стиснутые  зубы,  а </w:t>
      </w:r>
      <w:r>
        <w:br/>
      </w:r>
      <w:r>
        <w:t xml:space="preserve">сама  подумала:  «поищи,  поищи».</w:t>
      </w:r>
    </w:p>
    <w:p>
      <w:pPr>
        <w:pStyle w:val="Normal"/>
      </w:pPr>
      <w:r>
        <w:t xml:space="preserve">Кликнули  Дуняшу.</w:t>
      </w:r>
    </w:p>
    <w:p>
      <w:pPr>
        <w:pStyle w:val="Normal"/>
      </w:pPr>
      <w:r>
        <w:t xml:space="preserve">—  Гд*  плащъ?</w:t>
      </w:r>
    </w:p>
    <w:p>
      <w:pPr>
        <w:pStyle w:val="Normal"/>
      </w:pPr>
      <w:r>
        <w:t xml:space="preserve">—  Я  не  знаю-съ.</w:t>
      </w:r>
    </w:p>
    <w:p>
      <w:pPr>
        <w:pStyle w:val="Normal"/>
      </w:pPr>
      <w:r>
        <w:t xml:space="preserve">-7  Что-жь,  его  украли,  что  ли?</w:t>
      </w:r>
    </w:p>
    <w:p>
      <w:pPr>
        <w:pStyle w:val="Normal"/>
      </w:pPr>
      <w:r>
        <w:t xml:space="preserve">—  Не  знаю-съ...  Онъ  тутъ  внс*лъ.</w:t>
      </w:r>
    </w:p>
    <w:p>
      <w:pPr>
        <w:pStyle w:val="Normal"/>
      </w:pPr>
      <w:r>
        <w:t xml:space="preserve">—  Да  самъ  знаю,  что  тутъ  висЬлъ...  Найди!</w:t>
      </w:r>
    </w:p>
    <w:p>
      <w:pPr>
        <w:pStyle w:val="Normal"/>
      </w:pPr>
      <w:r>
        <w:t xml:space="preserve">Поиски  остались  тщетными.  Басил1Й  Николаевичъ  над'Ьлъ </w:t>
      </w:r>
      <w:r>
        <w:br/>
      </w:r>
      <w:r>
        <w:t xml:space="preserve">пальто  и  даинулся  въ  двери.</w:t>
      </w:r>
    </w:p>
    <w:p>
      <w:pPr>
        <w:pStyle w:val="Normal"/>
      </w:pPr>
      <w:r>
        <w:t xml:space="preserve">—  Ну,  прощай, — нагнулся  онъ  къжен*, — прикладывайся . </w:t>
      </w:r>
      <w:r>
        <w:br/>
      </w:r>
      <w:r>
        <w:t xml:space="preserve">«Слишвомъ  самонадеянно»,  подумала  она  и  не  двинулась,</w:t>
      </w:r>
    </w:p>
    <w:p>
      <w:pPr>
        <w:pStyle w:val="Normal"/>
      </w:pPr>
      <w:r>
        <w:t xml:space="preserve">заслоняя  дверь  руками.</w:t>
      </w:r>
    </w:p>
    <w:p>
      <w:pPr>
        <w:pStyle w:val="Normal"/>
      </w:pPr>
      <w:r>
        <w:t xml:space="preserve">—  Вы  не  пойдете,— я  васъ  не  пущу.  ♦ </w:t>
      </w:r>
      <w:r>
        <w:br/>
      </w:r>
      <w:r>
        <w:t xml:space="preserve">Онъ  изумился.</w:t>
      </w:r>
    </w:p>
    <w:p>
      <w:pPr>
        <w:pStyle w:val="Normal"/>
      </w:pPr>
      <w:r>
        <w:t xml:space="preserve">—  Это  что  зиачитъ?</w:t>
      </w:r>
    </w:p>
    <w:p>
      <w:pPr>
        <w:pStyle w:val="Normal"/>
      </w:pPr>
      <w:r>
        <w:t xml:space="preserve">—  Я  не  хочу,  чтобы  вы  шли.  Сидите  дома,— я  же  сижу.</w:t>
      </w:r>
    </w:p>
    <w:p>
      <w:pPr>
        <w:pStyle w:val="Normal"/>
      </w:pPr>
      <w:r>
        <w:t xml:space="preserve">—  Теб'Ь  тоже  никто  не  мЪшаетъ  идти  въ  гости.</w:t>
      </w:r>
    </w:p>
    <w:p>
      <w:pPr>
        <w:pStyle w:val="Normal"/>
      </w:pPr>
      <w:r>
        <w:t xml:space="preserve">—  Не  хочу  и...  васъ  не  пущу.</w:t>
      </w:r>
    </w:p>
    <w:p>
      <w:pPr>
        <w:pStyle w:val="Normal"/>
      </w:pPr>
      <w:r>
        <w:t xml:space="preserve">—  Да  что  за  глупости?...  Пусти,  говорю.</w:t>
      </w:r>
    </w:p>
    <w:p>
      <w:pPr>
        <w:pStyle w:val="Normal"/>
      </w:pPr>
      <w:r>
        <w:t xml:space="preserve">Онъ  старался  отцепить  ея  руки  етъ  двери,  но  ея  пальцы </w:t>
      </w:r>
      <w:r>
        <w:br/>
      </w:r>
      <w:r>
        <w:t xml:space="preserve">точно  прилипли.</w:t>
      </w:r>
    </w:p>
    <w:p>
      <w:pPr>
        <w:pStyle w:val="Normal"/>
      </w:pPr>
      <w:r>
        <w:t xml:space="preserve">Онъ  крякнулъ  и,  постоявъ  надъ  нею,  пошелъ  къ  другой </w:t>
      </w:r>
      <w:r>
        <w:br/>
      </w:r>
      <w:r>
        <w:t xml:space="preserve">даери.  Она  однимъ  прыжкомъ  кинулась  за  нимъ  и  затворила </w:t>
      </w:r>
      <w:r>
        <w:br/>
      </w:r>
      <w:r>
        <w:t xml:space="preserve">дверь  на  ключъ,  спрятавъ  его  въ  карманъ.</w:t>
      </w:r>
    </w:p>
    <w:p>
      <w:pPr>
        <w:pStyle w:val="Normal"/>
      </w:pPr>
      <w:r>
        <w:t xml:space="preserve">Онъ  пожалъ  плечами.</w:t>
      </w:r>
    </w:p>
    <w:p>
      <w:pPr>
        <w:pStyle w:val="Normal"/>
      </w:pPr>
      <w:r>
        <w:t xml:space="preserve">—  Что,  вотъ  и  безсиленъ  передъ  мною, — дразнила  она,  щел* </w:t>
      </w:r>
      <w:r>
        <w:br/>
      </w:r>
      <w:r>
        <w:t xml:space="preserve">каи  изыкомъ  и  дЪлая  злую  гримасу.</w:t>
      </w:r>
    </w:p>
    <w:p>
      <w:pPr>
        <w:pStyle w:val="Normal"/>
      </w:pPr>
      <w:r>
        <w:t xml:space="preserve">104  Русск^Ая   Мысль.</w:t>
      </w:r>
    </w:p>
    <w:p>
      <w:pPr>
        <w:pStyle w:val="Normal"/>
      </w:pPr>
      <w:r>
        <w:t xml:space="preserve">—  Да  съ  чего  ты?</w:t>
      </w:r>
    </w:p>
    <w:p>
      <w:pPr>
        <w:pStyle w:val="Normal"/>
      </w:pPr>
      <w:r>
        <w:t xml:space="preserve">—  Съ  того...</w:t>
      </w:r>
    </w:p>
    <w:p>
      <w:pPr>
        <w:pStyle w:val="Normal"/>
      </w:pPr>
      <w:r>
        <w:t xml:space="preserve">Онъ  поглядЬлъ  на  нее  и  усмехнулся.</w:t>
      </w:r>
    </w:p>
    <w:p>
      <w:pPr>
        <w:pStyle w:val="Normal"/>
      </w:pPr>
      <w:r>
        <w:t xml:space="preserve">—  Твои  прихоти  мя4  уяь  начинаютъ  надо-Ьдать.</w:t>
      </w:r>
    </w:p>
    <w:p>
      <w:pPr>
        <w:pStyle w:val="Normal"/>
      </w:pPr>
      <w:r>
        <w:t xml:space="preserve">Онъ  полояилъ  шапку,  разд'блся  и  уселся  набивать  папиросы.</w:t>
      </w:r>
    </w:p>
    <w:p>
      <w:pPr>
        <w:pStyle w:val="Normal"/>
      </w:pPr>
      <w:r>
        <w:t xml:space="preserve">—  Съ  носомъ! — дразнила  она,  стоя  опять  у  первой  двери  и </w:t>
      </w:r>
      <w:r>
        <w:br/>
      </w:r>
      <w:r>
        <w:t xml:space="preserve">злыми  глазами  слЪдя  за  нимъ.</w:t>
      </w:r>
    </w:p>
    <w:p>
      <w:pPr>
        <w:pStyle w:val="Normal"/>
      </w:pPr>
      <w:r>
        <w:t xml:space="preserve">—  Успокойтесь, — скоро  перестанете  мною  тяготиться! — про- </w:t>
      </w:r>
      <w:r>
        <w:br/>
      </w:r>
      <w:r>
        <w:t xml:space="preserve">должала она,  раздражаясь  его  молчашемъ  и  шуршаньемъ  табаку </w:t>
      </w:r>
      <w:r>
        <w:br/>
      </w:r>
      <w:r>
        <w:t xml:space="preserve">по  гильзамъ.</w:t>
      </w:r>
    </w:p>
    <w:p>
      <w:pPr>
        <w:pStyle w:val="Normal"/>
      </w:pPr>
      <w:r>
        <w:t xml:space="preserve">Она  скрылась  и,  черезъ  секунду,  явилась  съ  его  портретомъ </w:t>
      </w:r>
      <w:r>
        <w:br/>
      </w:r>
      <w:r>
        <w:t xml:space="preserve">въ  рук*.</w:t>
      </w:r>
    </w:p>
    <w:p>
      <w:pPr>
        <w:pStyle w:val="Normal"/>
      </w:pPr>
      <w:r>
        <w:t xml:space="preserve">—  Получите  назадъ!...  Отдавайте  мой.</w:t>
      </w:r>
    </w:p>
    <w:p>
      <w:pPr>
        <w:pStyle w:val="Normal"/>
      </w:pPr>
      <w:r>
        <w:t xml:space="preserve">Она  кинула  его  на  столъ,  такъ  что  стекло  треснуло  попо- </w:t>
      </w:r>
      <w:r>
        <w:br/>
      </w:r>
      <w:r>
        <w:t xml:space="preserve">ламъ,  и  сорвала  свой  со  стЪны.</w:t>
      </w:r>
    </w:p>
    <w:p>
      <w:pPr>
        <w:pStyle w:val="Normal"/>
      </w:pPr>
      <w:r>
        <w:t xml:space="preserve">Онъ  нисколько  не  удивлялся.  Сцена  съ  портретомъ  повто- </w:t>
      </w:r>
      <w:r>
        <w:br/>
      </w:r>
      <w:r>
        <w:t xml:space="preserve">рялась еженедельно,  да  и  вспышки  подобнаго  рода  были  ему </w:t>
      </w:r>
      <w:r>
        <w:br/>
      </w:r>
      <w:r>
        <w:t xml:space="preserve">не  внове.</w:t>
      </w:r>
    </w:p>
    <w:p>
      <w:pPr>
        <w:pStyle w:val="Normal"/>
      </w:pPr>
      <w:r>
        <w:t xml:space="preserve">—  Снимайте  кольцо  обручальное,  отдавайте, — я  вамъ  не  же- </w:t>
      </w:r>
      <w:r>
        <w:br/>
      </w:r>
      <w:r>
        <w:t xml:space="preserve">на больше,  знать  васъ  не  хочу...  Отдавайте! — стукнула  она  ру- </w:t>
      </w:r>
      <w:r>
        <w:br/>
      </w:r>
      <w:r>
        <w:t xml:space="preserve">вой  по  столу.  Ей  стало  больно,  и  она  обозлилась  еще  больше.</w:t>
      </w:r>
    </w:p>
    <w:p>
      <w:pPr>
        <w:pStyle w:val="Normal"/>
      </w:pPr>
      <w:r>
        <w:t xml:space="preserve">Васил1й  Николаевичъ  побледнелъ.  Ему  становилось  не  въ </w:t>
      </w:r>
      <w:r>
        <w:br/>
      </w:r>
      <w:r>
        <w:t xml:space="preserve">мочь.  «Въ  клуб*  ВС*  ждутъ  для  парии,  а  онъ— на-те! — шагу, </w:t>
      </w:r>
      <w:r>
        <w:br/>
      </w:r>
      <w:r>
        <w:t xml:space="preserve">не  смеетъ  сделать,  потому  что  супруга  изволитъ  капризничать </w:t>
      </w:r>
      <w:r>
        <w:br/>
      </w:r>
      <w:r>
        <w:t xml:space="preserve">и  дурить  надъ  нимъ,  вертеть  имъ  какъ  мальчишкой» .</w:t>
      </w:r>
    </w:p>
    <w:p>
      <w:pPr>
        <w:pStyle w:val="Normal"/>
      </w:pPr>
      <w:r>
        <w:t xml:space="preserve">Дарья  Алексеевна  смолкла,  но  вдругъ  коробка  съ  табакомъ </w:t>
      </w:r>
      <w:r>
        <w:br/>
      </w:r>
      <w:r>
        <w:t xml:space="preserve">и  ватой  полетела  на  полъ.  Моська,  спавшая  на  ковре,  у  крес- </w:t>
      </w:r>
      <w:r>
        <w:br/>
      </w:r>
      <w:r>
        <w:t xml:space="preserve">ла, взвизгнула  и  стала  встряхиваться,  облизываться,  морщась </w:t>
      </w:r>
      <w:r>
        <w:br/>
      </w:r>
      <w:r>
        <w:t xml:space="preserve">отъ  табаку.  Васил1й  Николаевжчь  разсердился.</w:t>
      </w:r>
    </w:p>
    <w:p>
      <w:pPr>
        <w:pStyle w:val="Normal"/>
      </w:pPr>
      <w:r>
        <w:t xml:space="preserve">«Нетъ,  ужьвто  выходитъ  за  пределы  всякагобрагоразушя».</w:t>
      </w:r>
    </w:p>
    <w:p>
      <w:pPr>
        <w:pStyle w:val="Normal"/>
      </w:pPr>
      <w:r>
        <w:t xml:space="preserve">—  Уйди,  оставь  меня  въ  покое!  —  крикнудъ  онъ.  — Это </w:t>
      </w:r>
      <w:r>
        <w:br/>
      </w:r>
      <w:r>
        <w:t xml:space="preserve">глупо.</w:t>
      </w:r>
    </w:p>
    <w:p>
      <w:pPr>
        <w:pStyle w:val="Normal"/>
      </w:pPr>
      <w:r>
        <w:t xml:space="preserve">Иарья  Алексеевна  зажихила,  тихонько,  ехидно.    .</w:t>
      </w:r>
    </w:p>
    <w:p>
      <w:pPr>
        <w:pStyle w:val="Normal"/>
      </w:pPr>
      <w:r>
        <w:t xml:space="preserve">—  Тебе  нравится  беситься, — ну,  и  бесись  въ  спальне,  I </w:t>
      </w:r>
      <w:r>
        <w:br/>
      </w:r>
      <w:r>
        <w:t xml:space="preserve">сюда  не  показывайся,  не  трогай  меня.</w:t>
      </w:r>
    </w:p>
    <w:p>
      <w:pPr>
        <w:pStyle w:val="Normal"/>
      </w:pPr>
      <w:r>
        <w:t xml:space="preserve">Ёя  губы  передернулись.</w:t>
      </w:r>
    </w:p>
    <w:p>
      <w:pPr>
        <w:pStyle w:val="Normal"/>
      </w:pPr>
      <w:r>
        <w:t xml:space="preserve">—  И  уйду,  не  стану  жить  съ  вами!  А  вы  оставайтесь  съ </w:t>
      </w:r>
      <w:r>
        <w:br/>
      </w:r>
      <w:r>
        <w:t xml:space="preserve">Котиковой ,  целуйтесь . . .</w:t>
      </w:r>
    </w:p>
    <w:p>
      <w:pPr>
        <w:pStyle w:val="Normal"/>
      </w:pPr>
      <w:r>
        <w:t xml:space="preserve">Онъ  обомлелъ.</w:t>
      </w:r>
    </w:p>
    <w:p>
      <w:pPr>
        <w:pStyle w:val="Normal"/>
      </w:pPr>
      <w:r>
        <w:t xml:space="preserve">—  Отдавайте  кольцо,— мы  въ  последиШ  разъ  видимся.</w:t>
      </w:r>
    </w:p>
    <w:p>
      <w:pPr>
        <w:pStyle w:val="Normal"/>
      </w:pPr>
      <w:r>
        <w:t xml:space="preserve">сД  о  ш  у  т  и  д  А  с  ь».  105</w:t>
      </w:r>
    </w:p>
    <w:p>
      <w:pPr>
        <w:pStyle w:val="Normal"/>
      </w:pPr>
      <w:r>
        <w:t xml:space="preserve">—  и  убирайся,  кади  ты  танаягдупаи.  Ч^мъ  ъЪчпо  сооркться, </w:t>
      </w:r>
      <w:r>
        <w:br/>
      </w:r>
      <w:r>
        <w:t xml:space="preserve">лучше  совсбмъ  не  вид'Ьться.  .Не  умру  безъ  тебя.</w:t>
      </w:r>
    </w:p>
    <w:p>
      <w:pPr>
        <w:pStyle w:val="Normal"/>
      </w:pPr>
      <w:r>
        <w:t xml:space="preserve">—  Ха-ха-ха!...  Еще  бы.  Лито  ревновадъ,  рев1&amp;дъ,  Еакъ  ду- </w:t>
      </w:r>
      <w:r>
        <w:br/>
      </w:r>
      <w:r>
        <w:t xml:space="preserve">ракъ?  Не  пояадЪйте  своихъ  сдовъ, — поздно  будетъ.</w:t>
      </w:r>
    </w:p>
    <w:p>
      <w:pPr>
        <w:pStyle w:val="Normal"/>
      </w:pPr>
      <w:r>
        <w:t xml:space="preserve">«О,  кавъ  она  дюбида  его,  какъ  хотЪдось  кинуться  ц1Ьдовать </w:t>
      </w:r>
      <w:r>
        <w:br/>
      </w:r>
      <w:r>
        <w:t xml:space="preserve">его  руки,  ноги!»  Но  она  знада,  что  мучитъ  его,  сама  мучидась, </w:t>
      </w:r>
      <w:r>
        <w:br/>
      </w:r>
      <w:r>
        <w:t xml:space="preserve">и  это  ей  доставдядо  какое-то  жгучее  насдаждея1е  боди.</w:t>
      </w:r>
    </w:p>
    <w:p>
      <w:pPr>
        <w:pStyle w:val="Normal"/>
      </w:pPr>
      <w:r>
        <w:t xml:space="preserve">Онъ  дрожащими  руками  отряхадъ  съ  сюртука  табакъу  взяд- </w:t>
      </w:r>
      <w:r>
        <w:br/>
      </w:r>
      <w:r>
        <w:t xml:space="preserve">ся  за  шапку,  над1^дъ  ее.</w:t>
      </w:r>
    </w:p>
    <w:p>
      <w:pPr>
        <w:pStyle w:val="Normal"/>
      </w:pPr>
      <w:r>
        <w:t xml:space="preserve">—  Такъ  вы  уходите?  Вамъ  все  равно?..-  Не  увидите  меня, </w:t>
      </w:r>
      <w:r>
        <w:br/>
      </w:r>
      <w:r>
        <w:t xml:space="preserve">предупреждаю.  Уходите?...  Вы  меня  недюбите,  значить?</w:t>
      </w:r>
    </w:p>
    <w:p>
      <w:pPr>
        <w:pStyle w:val="Normal"/>
      </w:pPr>
      <w:r>
        <w:t xml:space="preserve">Онъ  поспешно  повязывадъ  шарфъ.</w:t>
      </w:r>
    </w:p>
    <w:p>
      <w:pPr>
        <w:pStyle w:val="Normal"/>
      </w:pPr>
      <w:r>
        <w:t xml:space="preserve">—  Здод'Ьй,  бевсердечный! — гдухо  вымодвида  она,  хотя  душа </w:t>
      </w:r>
      <w:r>
        <w:br/>
      </w:r>
      <w:r>
        <w:t xml:space="preserve">ея  рвадаеь  къ  нему  и  твердида  самыя  н1Ьжныя  слова  дюбви. — </w:t>
      </w:r>
      <w:r>
        <w:br/>
      </w:r>
      <w:r>
        <w:t xml:space="preserve">Постыдый!</w:t>
      </w:r>
    </w:p>
    <w:p>
      <w:pPr>
        <w:pStyle w:val="Normal"/>
      </w:pPr>
      <w:r>
        <w:t xml:space="preserve">—  Знаю...  Нечего  повторять, — отв'бтидъ  онъ,  кладя  папиро- </w:t>
      </w:r>
      <w:r>
        <w:br/>
      </w:r>
      <w:r>
        <w:t xml:space="preserve">сы въ  портсигаръ.</w:t>
      </w:r>
    </w:p>
    <w:p>
      <w:pPr>
        <w:pStyle w:val="Normal"/>
      </w:pPr>
      <w:r>
        <w:t xml:space="preserve">—  Ничего  вы  не  знаете.  Узнайте  теперь,  безъ  шутокъ, — </w:t>
      </w:r>
      <w:r>
        <w:br/>
      </w:r>
      <w:r>
        <w:t xml:space="preserve">довольно  шутить.  Ненавистный,  слышите?...  Не-на-вистный!</w:t>
      </w:r>
    </w:p>
    <w:p>
      <w:pPr>
        <w:pStyle w:val="Normal"/>
      </w:pPr>
      <w:r>
        <w:t xml:space="preserve">—  Ну,  такъ  убирайтесь  отъ  меня  вонъ,  къ  тому,  кто  мидъ!  — </w:t>
      </w:r>
      <w:r>
        <w:br/>
      </w:r>
      <w:r>
        <w:t xml:space="preserve">крикну лъ  онъ,  обозлившись  не  на  шутку.</w:t>
      </w:r>
    </w:p>
    <w:p>
      <w:pPr>
        <w:pStyle w:val="Normal"/>
      </w:pPr>
      <w:r>
        <w:t xml:space="preserve">Онъ  схватидъ  пальто  и  ношелъ  къ  двери. </w:t>
      </w:r>
      <w:r>
        <w:br/>
      </w:r>
      <w:r>
        <w:t xml:space="preserve">Она  сделала  движенье  кинуться  за  нимъ.</w:t>
      </w:r>
    </w:p>
    <w:p>
      <w:pPr>
        <w:pStyle w:val="Normal"/>
      </w:pPr>
      <w:r>
        <w:t xml:space="preserve">—  Вася!</w:t>
      </w:r>
    </w:p>
    <w:p>
      <w:pPr>
        <w:pStyle w:val="Normal"/>
      </w:pPr>
      <w:r>
        <w:t xml:space="preserve">Онъ  не  обернулся.</w:t>
      </w:r>
    </w:p>
    <w:p>
      <w:pPr>
        <w:pStyle w:val="Normal"/>
      </w:pPr>
      <w:r>
        <w:t xml:space="preserve">—  Вася! — отчаянно-тоскливо  повторила  она  съ  рыданьемъ</w:t>
      </w:r>
    </w:p>
    <w:p>
      <w:pPr>
        <w:pStyle w:val="Normal"/>
      </w:pPr>
      <w:r>
        <w:t xml:space="preserve">въ   ГОЛОСЕ.</w:t>
      </w:r>
    </w:p>
    <w:p>
      <w:pPr>
        <w:pStyle w:val="Normal"/>
      </w:pPr>
      <w:r>
        <w:t xml:space="preserve">Она  обезум:Ьла.  Въ  глазахъ  ея  запрыгали  круги,  комната </w:t>
      </w:r>
      <w:r>
        <w:br/>
      </w:r>
      <w:r>
        <w:t xml:space="preserve">пошла  кругомъ...  Молоты  били  въ  вискахъ,  въ  темени...  Руки </w:t>
      </w:r>
      <w:r>
        <w:br/>
      </w:r>
      <w:r>
        <w:t xml:space="preserve">сжались,  протянулись  къ  нему.  «Сейчасъ,  сейчасъ  она  упадетъ </w:t>
      </w:r>
      <w:r>
        <w:br/>
      </w:r>
      <w:r>
        <w:t xml:space="preserve">въ  обморокъ».</w:t>
      </w:r>
    </w:p>
    <w:p>
      <w:pPr>
        <w:pStyle w:val="Normal"/>
      </w:pPr>
      <w:r>
        <w:t xml:space="preserve">—  Вернись,  вернись...  Ну,  такъ,  прощай!  Прощай!— про- </w:t>
      </w:r>
      <w:r>
        <w:br/>
      </w:r>
      <w:r>
        <w:t xml:space="preserve">тянула она  съ  какнмъ-то  изступденнымъ,  дикимъ  выражешемъ.</w:t>
      </w:r>
    </w:p>
    <w:p>
      <w:pPr>
        <w:pStyle w:val="Normal"/>
      </w:pPr>
      <w:r>
        <w:t xml:space="preserve">Она  дернула  ящикъ  стола.  Васил1й  Николаевичъ  оглянулся. </w:t>
      </w:r>
      <w:r>
        <w:br/>
      </w:r>
      <w:r>
        <w:t xml:space="preserve">Что-то  щелкнуло,  блеснуло,  раздался  пронзительный,  двойный </w:t>
      </w:r>
      <w:r>
        <w:br/>
      </w:r>
      <w:r>
        <w:t xml:space="preserve">врикъ,  раздирающ1Й  душу.</w:t>
      </w:r>
    </w:p>
    <w:p>
      <w:pPr>
        <w:pStyle w:val="Normal"/>
      </w:pPr>
      <w:r>
        <w:t xml:space="preserve">Паденье  чего-то...  Глухой  стукъ  чего-то  по  ковру.</w:t>
      </w:r>
    </w:p>
    <w:p>
      <w:pPr>
        <w:pStyle w:val="Normal"/>
      </w:pPr>
      <w:r>
        <w:t xml:space="preserve">Онъ  не  усп&amp;1ъ  добежать  до  нея,  какъ  она  уже  лежала  на </w:t>
      </w:r>
      <w:r>
        <w:br/>
      </w:r>
      <w:r>
        <w:t xml:space="preserve">коврЪ,  съ  безсмысленно  открытыми  глазами.  Страхъ,  отчаяше, </w:t>
      </w:r>
      <w:r>
        <w:br/>
      </w:r>
      <w:r>
        <w:t xml:space="preserve">ужасъ,  недоумЪше  и  раскаяше  отражались  въ  втихъ  чудныхъ)</w:t>
      </w:r>
    </w:p>
    <w:p>
      <w:pPr>
        <w:pStyle w:val="Normal"/>
      </w:pPr>
      <w:r>
        <w:t xml:space="preserve">106  Русская  Мысль.</w:t>
      </w:r>
    </w:p>
    <w:p>
      <w:pPr>
        <w:pStyle w:val="Normal"/>
      </w:pPr>
      <w:r>
        <w:t xml:space="preserve">сияихъ  глазахъ,  уке  подернувшжхся  зав'Ьсою  смерти  и  могяжь-</w:t>
      </w:r>
    </w:p>
    <w:p>
      <w:pPr>
        <w:pStyle w:val="Normal"/>
      </w:pPr>
      <w:r>
        <w:t xml:space="preserve">наго  мрака.</w:t>
      </w:r>
    </w:p>
    <w:p>
      <w:pPr>
        <w:pStyle w:val="Normal"/>
      </w:pPr>
      <w:r>
        <w:t xml:space="preserve">Казалось,  они  спрашивали:  «зач^Ьмъ,  отчего,  съ  какою  ц1^лью?» </w:t>
      </w:r>
      <w:r>
        <w:br/>
      </w:r>
      <w:r>
        <w:t xml:space="preserve">Стр^^йка  свежей,  горячей  крови  бежала  по  виску,  окрашивай</w:t>
      </w:r>
    </w:p>
    <w:p>
      <w:pPr>
        <w:pStyle w:val="Normal"/>
      </w:pPr>
      <w:r>
        <w:t xml:space="preserve">золотистые,  мягше  волосикИ;   Изъ  поб'лЪднЪвшихъ,  полуоткры-</w:t>
      </w:r>
    </w:p>
    <w:p>
      <w:pPr>
        <w:pStyle w:val="Normal"/>
      </w:pPr>
      <w:r>
        <w:t xml:space="preserve">тыхъ  губъ  вылет^Ьли  чуть  слышный  слова:</w:t>
      </w:r>
    </w:p>
    <w:p>
      <w:pPr>
        <w:pStyle w:val="Normal"/>
      </w:pPr>
      <w:r>
        <w:t xml:space="preserve">—  Вася...  Господи...  Богъдаказалъ...  Это  была...  шут...ка. </w:t>
      </w:r>
      <w:r>
        <w:br/>
      </w:r>
      <w:r>
        <w:t xml:space="preserve">Она  теряла  сознан1е.</w:t>
      </w:r>
    </w:p>
    <w:p>
      <w:pPr>
        <w:pStyle w:val="Normal"/>
      </w:pPr>
      <w:r>
        <w:t xml:space="preserve">Съ  глухимъ  стономъ  проклятья  себ1^,  всему  свЪту,  всей </w:t>
      </w:r>
      <w:r>
        <w:br/>
      </w:r>
      <w:r>
        <w:t xml:space="preserve">жизни,  бросился  къ  пей  несчастный  мужъ  и  обхватилъ  ее  ру- </w:t>
      </w:r>
      <w:r>
        <w:br/>
      </w:r>
      <w:r>
        <w:t xml:space="preserve">ками...</w:t>
      </w:r>
    </w:p>
    <w:p>
      <w:pPr>
        <w:pStyle w:val="Normal"/>
      </w:pPr>
      <w:r>
        <w:t xml:space="preserve">Вотъ  и  жажда  драмы,  жажда  сильныхъ  ощущешй.</w:t>
      </w:r>
    </w:p>
    <w:p>
      <w:pPr>
        <w:pStyle w:val="Normal"/>
      </w:pPr>
      <w:r>
        <w:t xml:space="preserve">Нервная,  страстная,  впечатлительная  фаптазбрка,  жажду- </w:t>
      </w:r>
      <w:r>
        <w:br/>
      </w:r>
      <w:r>
        <w:t xml:space="preserve">щая жизни,  стала  невольною  самоубШцей.  Не  помышлая  о  смер- </w:t>
      </w:r>
      <w:r>
        <w:br/>
      </w:r>
      <w:r>
        <w:t xml:space="preserve">ти, она  думала  лишь  возобновить  интересную,  разжигающую </w:t>
      </w:r>
      <w:r>
        <w:br/>
      </w:r>
      <w:r>
        <w:t xml:space="preserve">сцену  прошлаго.  Но,  конечно,  не  думала  о  томъ,  что  револь- </w:t>
      </w:r>
      <w:r>
        <w:br/>
      </w:r>
      <w:r>
        <w:t xml:space="preserve">веръ,  разряженный  накануне,  можетъ  быть  опять  заряженъ,  что </w:t>
      </w:r>
      <w:r>
        <w:br/>
      </w:r>
      <w:r>
        <w:t xml:space="preserve">этою  новою  шуткой  она  разобьетъ  жизнь  мужа,  какъ  разбила </w:t>
      </w:r>
      <w:r>
        <w:br/>
      </w:r>
      <w:r>
        <w:t xml:space="preserve">свою  безпокойную,  хорошенькую  головку,  свое  мягкое,  воспршмг </w:t>
      </w:r>
      <w:r>
        <w:br/>
      </w:r>
      <w:r>
        <w:t xml:space="preserve">чивое,  любящее,  но  больное,  изуродованное  ложнымъ  направле- </w:t>
      </w:r>
      <w:r>
        <w:br/>
      </w:r>
      <w:r>
        <w:t xml:space="preserve">Н1емъ,  сердце.</w:t>
      </w:r>
    </w:p>
    <w:p>
      <w:pPr>
        <w:pStyle w:val="Normal"/>
      </w:pPr>
      <w:r>
        <w:t xml:space="preserve">ВасилШ  Николаевичъ  остался  живъ,  но  потерялъ  разсудокъ. </w:t>
      </w:r>
      <w:r>
        <w:br/>
      </w:r>
      <w:r>
        <w:t xml:space="preserve">Знакомые  жал^^ютъ  его,  нав^^щаютъ  изр^^дка  въ  больниц1^  душев- </w:t>
      </w:r>
      <w:r>
        <w:br/>
      </w:r>
      <w:r>
        <w:t xml:space="preserve">но-больныхъ  и,  съ  прискорбнымъ  терп^шемъ,  выслушиваютъ  въ </w:t>
      </w:r>
      <w:r>
        <w:br/>
      </w:r>
      <w:r>
        <w:t xml:space="preserve">сотый  разъ  исторш,  давно  изв^^стную,  возбудившую  толки  и </w:t>
      </w:r>
      <w:r>
        <w:br/>
      </w:r>
      <w:r>
        <w:t xml:space="preserve">волнен1е,  давно  уже  надо1Ьвшую  всбмъ  и  позабытую,  сданную </w:t>
      </w:r>
      <w:r>
        <w:br/>
      </w:r>
      <w:r>
        <w:t xml:space="preserve">въ  архивъ.</w:t>
      </w:r>
    </w:p>
    <w:p>
      <w:pPr>
        <w:pStyle w:val="Normal"/>
      </w:pPr>
      <w:r>
        <w:t xml:space="preserve">—  Не  вините,  не  судите  ее  строго, — обыкновенно  оканчива- </w:t>
      </w:r>
      <w:r>
        <w:br/>
      </w:r>
      <w:r>
        <w:t xml:space="preserve">етъ  онъ: — она  не  хогЬла  в1^дь  огорчить  меня;  она  только  шутила^ </w:t>
      </w:r>
      <w:r>
        <w:br/>
      </w:r>
      <w:r>
        <w:t xml:space="preserve">моя  милая  шалунья-девочка...</w:t>
      </w:r>
    </w:p>
    <w:p>
      <w:pPr>
        <w:pStyle w:val="Normal"/>
      </w:pPr>
      <w:r>
        <w:t xml:space="preserve">И  страшно  звучатъ  эти  слова  сумашедшаго.  И  невольно  про- </w:t>
      </w:r>
      <w:r>
        <w:br/>
      </w:r>
      <w:r>
        <w:t xml:space="preserve">шибаетъ  слеза,  при  видф  этого  изможденнаго  душевною  мукой^ </w:t>
      </w:r>
      <w:r>
        <w:br/>
      </w:r>
      <w:r>
        <w:t xml:space="preserve">седого,  чуть  живого  человека*,  и  невольно  вспоминается  всФмъ </w:t>
      </w:r>
      <w:r>
        <w:br/>
      </w:r>
      <w:r>
        <w:t xml:space="preserve">здоровый,  враснощек1й,  кудрявый  красавецъ-брюнетъ,  вс1^ми  ува- </w:t>
      </w:r>
      <w:r>
        <w:br/>
      </w:r>
      <w:r>
        <w:t xml:space="preserve">жаемый и  дельный  работникъ  на  польз;  общества.</w:t>
      </w:r>
    </w:p>
    <w:p>
      <w:pPr>
        <w:pStyle w:val="Normal"/>
      </w:pPr>
      <w:r>
        <w:t xml:space="preserve">А.  Амсс%ева.</w:t>
      </w:r>
    </w:p>
    <w:p>
      <w:pPr>
        <w:pStyle w:val="Normal"/>
      </w:pPr>
      <w:r>
        <w:t xml:space="preserve">ИСТ0Р1Я  КОЗАЧЕСТВА  ВЪ  ПАМЯТНИКАХЪ  ЮЖНОРУССКАГО </w:t>
      </w:r>
      <w:r>
        <w:br/>
      </w:r>
      <w:r>
        <w:t xml:space="preserve">НАРОДНАГО  ПЬСЕННАГО  ТВОРЧЕСТВА  *).</w:t>
      </w:r>
    </w:p>
    <w:p>
      <w:pPr>
        <w:pStyle w:val="Heading1"/>
      </w:pPr>
      <w:r>
        <w:t>II. 
Борьба  козаковъ  съ  полянами.</w:t>
      </w:r>
    </w:p>
    <w:p>
      <w:pPr>
        <w:pStyle w:val="Normal"/>
      </w:pPr>
      <w:r>
        <w:t xml:space="preserve">(ОкончангеО</w:t>
      </w:r>
    </w:p>
    <w:p>
      <w:pPr>
        <w:pStyle w:val="Normal"/>
      </w:pPr>
      <w:r>
        <w:t xml:space="preserve">Зйарахская  осада.— Насн^шки  вадъ  полакаяя.  —  Дума  о  походе  въ  Молдав1ю.  —  Нечай,  на- </w:t>
      </w:r>
      <w:r>
        <w:br/>
      </w:r>
      <w:r>
        <w:t xml:space="preserve">родный богатырь  второй  войны  Хнельницкаго. —  Борестечекое  поражевхе.— Дума  о  состоянш </w:t>
      </w:r>
      <w:r>
        <w:br/>
      </w:r>
      <w:r>
        <w:t xml:space="preserve">народа  посл^  второй  войны.— Татарское  олустошев^е  1653  года  и  орнсоедяяегае  Иалороссш </w:t>
      </w:r>
      <w:r>
        <w:br/>
      </w:r>
      <w:r>
        <w:t xml:space="preserve">къ  Росаи.— Ропотъ  на  Хнельницщто.— Дума  о  смерти  Богдана  Хмехьвнцваго.</w:t>
      </w:r>
    </w:p>
    <w:p>
      <w:pPr>
        <w:pStyle w:val="Normal"/>
      </w:pPr>
      <w:r>
        <w:t xml:space="preserve">Въ  польсБИхъ  исторпчесвихъ  пов'6ствован1яхъ  XVII  вЪка  раз- </w:t>
      </w:r>
      <w:r>
        <w:br/>
      </w:r>
      <w:r>
        <w:t xml:space="preserve">сказывается,  что  при  осад1Ь  подяковъ  подъ  Збаражемъ,  происхо* </w:t>
      </w:r>
      <w:r>
        <w:br/>
      </w:r>
      <w:r>
        <w:t xml:space="preserve">давшей  въ  течен1е  л^^тнихъ  мЪсяцевъ  1649  года,  руссв1е  от- </w:t>
      </w:r>
      <w:r>
        <w:br/>
      </w:r>
      <w:r>
        <w:t xml:space="preserve">пусвади  насм1Ьшви  надъ  ст^Ьсневными  до  крайности  и  терпевши- </w:t>
      </w:r>
      <w:r>
        <w:br/>
      </w:r>
      <w:r>
        <w:t xml:space="preserve">ми толодъ  польскими  панами.  Образчики  такихъ  насм1&amp;шекъ  пе- </w:t>
      </w:r>
      <w:r>
        <w:br/>
      </w:r>
      <w:r>
        <w:t xml:space="preserve">редаются тогдашними  писателями  въ  польсвихъ  и  латинсвихъ  пе- </w:t>
      </w:r>
      <w:r>
        <w:br/>
      </w:r>
      <w:r>
        <w:t xml:space="preserve">реводахъ.  Собственно  н1Ьтъ  у  насъ  никакой  думы  или  пФсни,  о </w:t>
      </w:r>
      <w:r>
        <w:br/>
      </w:r>
      <w:r>
        <w:t xml:space="preserve">которой  бы  ясно  и  несомненно  мошно  было  сказать,  что  она  от- </w:t>
      </w:r>
      <w:r>
        <w:br/>
      </w:r>
      <w:r>
        <w:t xml:space="preserve">носится къ  этой  осаде  непосредственно.  Но  следы  воспоминан1я </w:t>
      </w:r>
      <w:r>
        <w:br/>
      </w:r>
      <w:r>
        <w:t xml:space="preserve">объ  этомъ  событ!и,  намъ  кашется,  мошно  видеть  въ  одной  пес- </w:t>
      </w:r>
      <w:r>
        <w:br/>
      </w:r>
      <w:r>
        <w:t xml:space="preserve">не, которая  должна  быть  приспособленною  къ  этому  событш  пе- </w:t>
      </w:r>
      <w:r>
        <w:br/>
      </w:r>
      <w:r>
        <w:t xml:space="preserve">ределкою обрядной  весенней  песни.  Въ  юкнорусскихъ  ~веснян- </w:t>
      </w:r>
      <w:r>
        <w:br/>
      </w:r>
      <w:r>
        <w:t xml:space="preserve">кахъ  есть  обычный  мотивъ,  что  девицы  насмехаются  надъ  мо- </w:t>
      </w:r>
      <w:r>
        <w:br/>
      </w:r>
      <w:r>
        <w:t xml:space="preserve">лодцами и  изобраяаютъ  ихъ  въ  комическомъ  положеши.  Темъ </w:t>
      </w:r>
      <w:r>
        <w:br/>
      </w:r>
      <w:r>
        <w:t xml:space="preserve">же  веснянкамъ  присупди  припевы,  повторяемые  после  известнаго </w:t>
      </w:r>
      <w:r>
        <w:br/>
      </w:r>
      <w:r>
        <w:t xml:space="preserve">количества  стиховъ.  Въ  числе  такихъ  припевовъ,  после  каж- </w:t>
      </w:r>
      <w:r>
        <w:br/>
      </w:r>
      <w:r>
        <w:t xml:space="preserve">дыхъ  двухъ  стиховъ  песди,  есть  такой:</w:t>
      </w:r>
    </w:p>
    <w:p>
      <w:pPr>
        <w:pStyle w:val="Normal"/>
      </w:pPr>
      <w:r>
        <w:t xml:space="preserve">Выступцемъ </w:t>
      </w:r>
      <w:r>
        <w:br/>
      </w:r>
      <w:r>
        <w:t xml:space="preserve">Тихо  иду, </w:t>
      </w:r>
      <w:r>
        <w:br/>
      </w:r>
      <w:r>
        <w:t xml:space="preserve">А  вода  по  каменю, </w:t>
      </w:r>
      <w:r>
        <w:br/>
      </w:r>
      <w:r>
        <w:t xml:space="preserve">А  вода  по  белому </w:t>
      </w:r>
      <w:r>
        <w:br/>
      </w:r>
      <w:r>
        <w:t xml:space="preserve">Ище  тихше.</w:t>
      </w:r>
    </w:p>
    <w:p>
      <w:pPr>
        <w:pStyle w:val="Normal"/>
      </w:pPr>
      <w:r>
        <w:t xml:space="preserve">*)  ]Р1^сская  Мысль,  кн.  УП.</w:t>
      </w:r>
    </w:p>
    <w:p>
      <w:pPr>
        <w:pStyle w:val="Normal"/>
      </w:pPr>
      <w:r>
        <w:t xml:space="preserve">108  Руссеая  Мысль.</w:t>
      </w:r>
    </w:p>
    <w:p>
      <w:pPr>
        <w:pStyle w:val="Normal"/>
      </w:pPr>
      <w:r>
        <w:t xml:space="preserve">Въ  одномъ  изъ  вар1антовъ  втой  п1^сни  прип^Ьвъ  этотъ  изм1Ь* </w:t>
      </w:r>
      <w:r>
        <w:br/>
      </w:r>
      <w:r>
        <w:t xml:space="preserve">няется  такъ:  ^</w:t>
      </w:r>
    </w:p>
    <w:p>
      <w:pPr>
        <w:pStyle w:val="Normal"/>
      </w:pPr>
      <w:r>
        <w:t xml:space="preserve">Выступцемъ, </w:t>
      </w:r>
      <w:r>
        <w:br/>
      </w:r>
      <w:r>
        <w:t xml:space="preserve">Пане  ВишневецьЕШ, </w:t>
      </w:r>
      <w:r>
        <w:br/>
      </w:r>
      <w:r>
        <w:t xml:space="preserve">Воеводо  грецьшй, </w:t>
      </w:r>
      <w:r>
        <w:br/>
      </w:r>
      <w:r>
        <w:t xml:space="preserve">Да  выведи  танчивъ</w:t>
      </w:r>
    </w:p>
    <w:p>
      <w:pPr>
        <w:pStyle w:val="Normal"/>
      </w:pPr>
      <w:r>
        <w:t xml:space="preserve">(То-есть:  мЪрнымъ  ходонъ,  панъ  ВишневецвШ,  отважный  вое- </w:t>
      </w:r>
      <w:r>
        <w:br/>
      </w:r>
      <w:r>
        <w:t xml:space="preserve">вода! пустись-ва  въ  пдясъ  по-н^^мецки!)</w:t>
      </w:r>
    </w:p>
    <w:p>
      <w:pPr>
        <w:pStyle w:val="Normal"/>
      </w:pPr>
      <w:r>
        <w:t xml:space="preserve">Дал^Ье  сл1Ьдуетъ  п1Ьсня  съ  новторешемъ  такого  прип'Ёва  посл'Ь </w:t>
      </w:r>
      <w:r>
        <w:br/>
      </w:r>
      <w:r>
        <w:t xml:space="preserve">наждыхъ  двухъ  стиховъ:  изображается,  вакъ  молодцы  сид^^ли </w:t>
      </w:r>
      <w:r>
        <w:br/>
      </w:r>
      <w:r>
        <w:t xml:space="preserve">подъ  кл'бтушвою  и  облупливали  собавъ:  они  поломали  свои  ножи </w:t>
      </w:r>
      <w:r>
        <w:br/>
      </w:r>
      <w:r>
        <w:t xml:space="preserve">и  тянули  зубами  собачьи  шкуры  ^^*).</w:t>
      </w:r>
    </w:p>
    <w:p>
      <w:pPr>
        <w:pStyle w:val="Normal"/>
      </w:pPr>
      <w:r>
        <w:t xml:space="preserve">Полагаемъ,  что  эта  п^Ьсня,  по  форм^Ь  своей  и  по  голосу  не- </w:t>
      </w:r>
      <w:r>
        <w:br/>
      </w:r>
      <w:r>
        <w:t xml:space="preserve">сомн1Ьнно  хороводная  весенняя,  была  вначал1Ь  насм'бШЕОю  надъ </w:t>
      </w:r>
      <w:r>
        <w:br/>
      </w:r>
      <w:r>
        <w:t xml:space="preserve">т^^ми  поляками,  которые,  будучи  осаждены  подъ  Збаражемъ,  дошли </w:t>
      </w:r>
      <w:r>
        <w:br/>
      </w:r>
      <w:r>
        <w:t xml:space="preserve">до  такой  степени  голода,  что  Ъм  собакъ,  кошекъ,  мышей,  грыз- </w:t>
      </w:r>
      <w:r>
        <w:br/>
      </w:r>
      <w:r>
        <w:t xml:space="preserve">ли зубами  сапожную  кожу.  На  это  отношете  нашей  веснянки </w:t>
      </w:r>
      <w:r>
        <w:br/>
      </w:r>
      <w:r>
        <w:t xml:space="preserve">въ  збаражсвой  осад'Ь  1649  года  указываетъ  имя  воеводы  Вишне- </w:t>
      </w:r>
      <w:r>
        <w:br/>
      </w:r>
      <w:r>
        <w:t xml:space="preserve">вецкаго,  подъ  которымъ  легко  узнать  знаменитаго  князя  1ере- </w:t>
      </w:r>
      <w:r>
        <w:br/>
      </w:r>
      <w:r>
        <w:t xml:space="preserve">мш — героя  этой  осады,  свирЪпаго  и  лютаго  врага  русскаго  на-</w:t>
      </w:r>
    </w:p>
    <w:p>
      <w:pPr>
        <w:pStyle w:val="Normal"/>
      </w:pPr>
      <w:r>
        <w:t xml:space="preserve">'^^)  Ой  що-то  за  хижка</w:t>
      </w:r>
    </w:p>
    <w:p>
      <w:pPr>
        <w:pStyle w:val="Normal"/>
      </w:pPr>
      <w:r>
        <w:t xml:space="preserve">Тань  ва  вырОхку. </w:t>
      </w:r>
      <w:r>
        <w:br/>
      </w:r>
      <w:r>
        <w:t xml:space="preserve">Внступцемъ, </w:t>
      </w:r>
      <w:r>
        <w:br/>
      </w:r>
      <w:r>
        <w:t xml:space="preserve">Паве  Вишвевецьк1&amp; </w:t>
      </w:r>
      <w:r>
        <w:br/>
      </w:r>
      <w:r>
        <w:t xml:space="preserve">Воеводо  грецьБхК </w:t>
      </w:r>
      <w:r>
        <w:br/>
      </w:r>
      <w:r>
        <w:t xml:space="preserve">Да  внведи  таачввъ </w:t>
      </w:r>
      <w:r>
        <w:br/>
      </w:r>
      <w:r>
        <w:t xml:space="preserve">По  в^лецьвй!</w:t>
      </w:r>
    </w:p>
    <w:p>
      <w:pPr>
        <w:pStyle w:val="Normal"/>
      </w:pPr>
      <w:r>
        <w:t xml:space="preserve">Пбдъ  тою  хихкою</w:t>
      </w:r>
    </w:p>
    <w:p>
      <w:pPr>
        <w:pStyle w:val="Normal"/>
      </w:pPr>
      <w:r>
        <w:t xml:space="preserve">Цавичи  сидела</w:t>
      </w:r>
    </w:p>
    <w:p>
      <w:pPr>
        <w:pStyle w:val="Normal"/>
      </w:pPr>
      <w:r>
        <w:t xml:space="preserve">Выступцемъ  в  вроч.</w:t>
      </w:r>
    </w:p>
    <w:p>
      <w:pPr>
        <w:pStyle w:val="Normal"/>
      </w:pPr>
      <w:r>
        <w:t xml:space="preserve">Паввчв  сид'блв»</w:t>
      </w:r>
    </w:p>
    <w:p>
      <w:pPr>
        <w:pStyle w:val="Normal"/>
      </w:pPr>
      <w:r>
        <w:t xml:space="preserve">Собакъ  лупили,</w:t>
      </w:r>
    </w:p>
    <w:p>
      <w:pPr>
        <w:pStyle w:val="Normal"/>
      </w:pPr>
      <w:r>
        <w:t xml:space="preserve">Внстуацемъ  в  проч.</w:t>
      </w:r>
    </w:p>
    <w:p>
      <w:pPr>
        <w:pStyle w:val="Normal"/>
      </w:pPr>
      <w:r>
        <w:t xml:space="preserve">Собакъ  лупили,</w:t>
      </w:r>
    </w:p>
    <w:p>
      <w:pPr>
        <w:pStyle w:val="Normal"/>
      </w:pPr>
      <w:r>
        <w:t xml:space="preserve">Ножи  поламалв,</w:t>
      </w:r>
    </w:p>
    <w:p>
      <w:pPr>
        <w:pStyle w:val="Normal"/>
      </w:pPr>
      <w:r>
        <w:t xml:space="preserve">Выступцемъ  и  проч.</w:t>
      </w:r>
    </w:p>
    <w:p>
      <w:pPr>
        <w:pStyle w:val="Normal"/>
      </w:pPr>
      <w:r>
        <w:t xml:space="preserve">Ножв  воламали,</w:t>
      </w:r>
    </w:p>
    <w:p>
      <w:pPr>
        <w:pStyle w:val="Normal"/>
      </w:pPr>
      <w:r>
        <w:t xml:space="preserve">Зубами  тягали,</w:t>
      </w:r>
    </w:p>
    <w:p>
      <w:pPr>
        <w:pStyle w:val="Normal"/>
      </w:pPr>
      <w:r>
        <w:t xml:space="preserve">Внстувцемъ, </w:t>
      </w:r>
      <w:r>
        <w:br/>
      </w:r>
      <w:r>
        <w:t xml:space="preserve">Паве  Ввшвевевьшй, </w:t>
      </w:r>
      <w:r>
        <w:br/>
      </w:r>
      <w:r>
        <w:t xml:space="preserve">Воеводо  грецък1й. </w:t>
      </w:r>
      <w:r>
        <w:br/>
      </w:r>
      <w:r>
        <w:t xml:space="preserve">Да  внведи  танчикъ </w:t>
      </w:r>
      <w:r>
        <w:br/>
      </w:r>
      <w:r>
        <w:t xml:space="preserve">По  н^мецькв!</w:t>
      </w:r>
    </w:p>
    <w:p>
      <w:pPr>
        <w:pStyle w:val="Normal"/>
      </w:pPr>
      <w:r>
        <w:t xml:space="preserve">Борьба  талховъ  съ  пошами.  109</w:t>
      </w:r>
    </w:p>
    <w:p>
      <w:pPr>
        <w:pStyle w:val="Normal"/>
      </w:pPr>
      <w:r>
        <w:t xml:space="preserve">рода  и  правос^ав&amp;ой  вбрн.  Беть  т(1го  времени  извйепе,  что  во </w:t>
      </w:r>
      <w:r>
        <w:br/>
      </w:r>
      <w:r>
        <w:t xml:space="preserve">время  збаражской  осады  быдъ  онъ  ракенъ  въ  ногу;  и  вотъ  по- </w:t>
      </w:r>
      <w:r>
        <w:br/>
      </w:r>
      <w:r>
        <w:t xml:space="preserve">этому-то настоящая  п1^оня  приглашаетъ  его  пуститься  въ  пдясъ </w:t>
      </w:r>
      <w:r>
        <w:br/>
      </w:r>
      <w:r>
        <w:t xml:space="preserve">по-н1Ьмецви.</w:t>
      </w:r>
    </w:p>
    <w:p>
      <w:pPr>
        <w:pStyle w:val="Normal"/>
      </w:pPr>
      <w:r>
        <w:t xml:space="preserve">Зам'Ьтимъ  между  нрочимъ^  что  возаки  и  поляки  въ  т1Ь  врв* </w:t>
      </w:r>
      <w:r>
        <w:br/>
      </w:r>
      <w:r>
        <w:t xml:space="preserve">мена  называй  битву  таицеиъ  вгь  переиосномъ  смнсл'б.  Южно- </w:t>
      </w:r>
      <w:r>
        <w:br/>
      </w:r>
      <w:r>
        <w:t xml:space="preserve">руссв1е  ^ЕЮди,  участвовавш1е  въ  войн1^  подъ  З^ражемъ  и  нвд^^* </w:t>
      </w:r>
      <w:r>
        <w:br/>
      </w:r>
      <w:r>
        <w:t xml:space="preserve">вавш1еся  тамъ  вадъ  сгЬсяенжыми  врагами,  сложили  ату  п^сню,  а </w:t>
      </w:r>
      <w:r>
        <w:br/>
      </w:r>
      <w:r>
        <w:t xml:space="preserve">возвратившись  ъъ  свои  домы,  передали  ее  своимъ  семьямъ;  И' </w:t>
      </w:r>
      <w:r>
        <w:br/>
      </w:r>
      <w:r>
        <w:t xml:space="preserve">такъ  эта  п^Ьсня,  переходя  отъ  бабушекъ  ко  внучкамъ,  утратила, </w:t>
      </w:r>
      <w:r>
        <w:br/>
      </w:r>
      <w:r>
        <w:t xml:space="preserve">для  последу ющихъ  .повол1^н11|,  свой  первоначальный  сиыслъ  и </w:t>
      </w:r>
      <w:r>
        <w:br/>
      </w:r>
      <w:r>
        <w:t xml:space="preserve">осталась  до  сихъ  поръ  простою  веснянкою,  но  сохранивши  н'б- </w:t>
      </w:r>
      <w:r>
        <w:br/>
      </w:r>
      <w:r>
        <w:t xml:space="preserve">который  черты,  которыя  и  теперь  еще  могутъ  указывать  на  ея </w:t>
      </w:r>
      <w:r>
        <w:br/>
      </w:r>
      <w:r>
        <w:t xml:space="preserve">происхождеше.  Мначе,  в^1къ  въ  веснянку,  п1^сню  чисто  девичью, </w:t>
      </w:r>
      <w:r>
        <w:br/>
      </w:r>
      <w:r>
        <w:t xml:space="preserve">могло  попасть  имя  вееводы  Вишневецкаго  оъ  приглашешеуь  пу- </w:t>
      </w:r>
      <w:r>
        <w:br/>
      </w:r>
      <w:r>
        <w:t xml:space="preserve">ститься въ  плясъ  по-н1&amp;мецЕи,  посреди  кавихъ-то  молодцовъ,  ко- </w:t>
      </w:r>
      <w:r>
        <w:br/>
      </w:r>
      <w:r>
        <w:t xml:space="preserve">торымъ  пришлось  грызть  зубами  собачьи  шкуры?</w:t>
      </w:r>
    </w:p>
    <w:p>
      <w:pPr>
        <w:pStyle w:val="Normal"/>
      </w:pPr>
      <w:r>
        <w:t xml:space="preserve">ЗборовскШ  миръ,  постановленный  Хмельницкпиъ  съ  пожьсвимъ </w:t>
      </w:r>
      <w:r>
        <w:br/>
      </w:r>
      <w:r>
        <w:t xml:space="preserve">воролемъ  Яномъ-Казимиромъ,  не  покопчилъ  борьбы  южяорусеваго </w:t>
      </w:r>
      <w:r>
        <w:br/>
      </w:r>
      <w:r>
        <w:t xml:space="preserve">народа  съ  Польшею,  но  еще  создалъ  новые  поводы  къ  иедора- </w:t>
      </w:r>
      <w:r>
        <w:br/>
      </w:r>
      <w:r>
        <w:t xml:space="preserve">зум1&amp;Я1ямъ  и  вровонролит1ямъ.  Весь  южноруссшй  народъ  едино- </w:t>
      </w:r>
      <w:r>
        <w:br/>
      </w:r>
      <w:r>
        <w:t xml:space="preserve">душно поднялся  за  свою  свободу,  домогаясь  всеобщаго  уравне- </w:t>
      </w:r>
      <w:r>
        <w:br/>
      </w:r>
      <w:r>
        <w:t xml:space="preserve">шя  подъ  формою  Бозачества,  а  по  силФ  Зборовскаго  договора  по* </w:t>
      </w:r>
      <w:r>
        <w:br/>
      </w:r>
      <w:r>
        <w:t xml:space="preserve">лучали  желанную  свободу  только  еарокъ  тысячъ  въ  зяачеиш  при-* </w:t>
      </w:r>
      <w:r>
        <w:br/>
      </w:r>
      <w:r>
        <w:t xml:space="preserve">вилегированнаго  сослов1я.  Остальные  во  время  войны  считавш1е </w:t>
      </w:r>
      <w:r>
        <w:br/>
      </w:r>
      <w:r>
        <w:t xml:space="preserve">себя   возаками  обращались  въ  поспельство  или  чернь,  то-еоть </w:t>
      </w:r>
      <w:r>
        <w:br/>
      </w:r>
      <w:r>
        <w:t xml:space="preserve">простонарод1е,  которому  тогдашн1я  общеетвенныя  услов1я  угро- </w:t>
      </w:r>
      <w:r>
        <w:br/>
      </w:r>
      <w:r>
        <w:t xml:space="preserve">жали прежиимъ,  быть-можетъ  еще  и  болЪе  тяжелымъ,  порабоще* </w:t>
      </w:r>
      <w:r>
        <w:br/>
      </w:r>
      <w:r>
        <w:t xml:space="preserve">И1емъ.   Изъ  этого  поспольства  люди,  не  миривш1еся  съ  своимъ </w:t>
      </w:r>
      <w:r>
        <w:br/>
      </w:r>
      <w:r>
        <w:t xml:space="preserve">положешемъ,  порывались  въ  козаки,  то-есть  на. свободу.  Д'блаться </w:t>
      </w:r>
      <w:r>
        <w:br/>
      </w:r>
      <w:r>
        <w:t xml:space="preserve">свободнымъ  въ  тотъ  в'Ькъ  въ  Украин1&amp;  значило  то  же,  что.сд^^- </w:t>
      </w:r>
      <w:r>
        <w:br/>
      </w:r>
      <w:r>
        <w:t xml:space="preserve">латься  козакомъ,  иначе,  по  нашему  способу  выражен1я,  сгать </w:t>
      </w:r>
      <w:r>
        <w:br/>
      </w:r>
      <w:r>
        <w:t xml:space="preserve">военнымъ  челов^Ькомъ.   Иного  пути  въ  тЪ  времена  и  быть  не </w:t>
      </w:r>
      <w:r>
        <w:br/>
      </w:r>
      <w:r>
        <w:t xml:space="preserve">могло;  везд1&amp;  желавш1е  сбросить  съ  себя  какое  бы  ни  было  ярмо </w:t>
      </w:r>
      <w:r>
        <w:br/>
      </w:r>
      <w:r>
        <w:t xml:space="preserve">должны  были  браться  яа  оруж1е.  Въ  Увраин'Ь  всякая  война  спо- </w:t>
      </w:r>
      <w:r>
        <w:br/>
      </w:r>
      <w:r>
        <w:t xml:space="preserve">собствовала пр1обр^^тешю  свободы  для  изв'Ьстнаго  числа  людей </w:t>
      </w:r>
      <w:r>
        <w:br/>
      </w:r>
      <w:r>
        <w:t xml:space="preserve">именно  потому,  что  тогда  удобнее  было  и  льготн'Ье  людямъ  изъ </w:t>
      </w:r>
      <w:r>
        <w:br/>
      </w:r>
      <w:r>
        <w:t xml:space="preserve">поспольства  вступать  въ  козачество,   и  существовавшимъ   въ </w:t>
      </w:r>
      <w:r>
        <w:br/>
      </w:r>
      <w:r>
        <w:t xml:space="preserve">Увраин'Ь  властямъ  было  тогда  желательно  у величен1е  числа  воен- </w:t>
      </w:r>
      <w:r>
        <w:br/>
      </w:r>
      <w:r>
        <w:t xml:space="preserve">ныхъ  людей;  а  кто  только  вступалъ  въ  козаки,  тотъ  уже  счи-</w:t>
      </w:r>
    </w:p>
    <w:p>
      <w:pPr>
        <w:pStyle w:val="Normal"/>
      </w:pPr>
      <w:r>
        <w:t xml:space="preserve">110  Русская   Мысль.</w:t>
      </w:r>
    </w:p>
    <w:p>
      <w:pPr>
        <w:pStyle w:val="Normal"/>
      </w:pPr>
      <w:r>
        <w:t xml:space="preserve">^алъ  себя  вольньшъ  человАконъ,  по  крайней  мЪр^^  до  т^Ьхъ  поръ, </w:t>
      </w:r>
      <w:r>
        <w:br/>
      </w:r>
      <w:r>
        <w:t xml:space="preserve">пока  неблагопр1ятныя  услов1я  не  вернули  его  силою  къ  прежнему </w:t>
      </w:r>
      <w:r>
        <w:br/>
      </w:r>
      <w:r>
        <w:t xml:space="preserve">ноложенш.  Оттого  всякая  внешняя  война  въ  Украин^Ь  для  кно- </w:t>
      </w:r>
      <w:r>
        <w:br/>
      </w:r>
      <w:r>
        <w:t xml:space="preserve">ги&amp;ъ  была  бол'бе  или  иенЪе  популярнымъ  д'Ьломъ.  Такъ  было </w:t>
      </w:r>
      <w:r>
        <w:br/>
      </w:r>
      <w:r>
        <w:t xml:space="preserve">и  въ  1650  году,  когда  Хмельницшй  двинулъ  свои  силы  на  Нол- </w:t>
      </w:r>
      <w:r>
        <w:br/>
      </w:r>
      <w:r>
        <w:t xml:space="preserve">дав1Ю.  Грубые,  драчливые  инстинкты  естественно  господствовали </w:t>
      </w:r>
      <w:r>
        <w:br/>
      </w:r>
      <w:r>
        <w:t xml:space="preserve">издавна  въ  иозачеств'Ь,  какъ  въ  воениомъ  обществе,  рядонъ  съ </w:t>
      </w:r>
      <w:r>
        <w:br/>
      </w:r>
      <w:r>
        <w:t xml:space="preserve">другими  бол'Ье  высокими  и  иравственными  побужде.н1ями,  а  въ </w:t>
      </w:r>
      <w:r>
        <w:br/>
      </w:r>
      <w:r>
        <w:t xml:space="preserve">посл^^днее  время  развивались  при  побратимств'Ь'  съ  татарами  и </w:t>
      </w:r>
      <w:r>
        <w:br/>
      </w:r>
      <w:r>
        <w:t xml:space="preserve">высказались  ярко  въ  атомъ  походе.  Такъ,  по  крайней  м-брЬ,  объ- </w:t>
      </w:r>
      <w:r>
        <w:br/>
      </w:r>
      <w:r>
        <w:t xml:space="preserve">ясняетъ  намъ  цобужден1я  къ  этому  походу  въ  козацкой  громадЪ </w:t>
      </w:r>
      <w:r>
        <w:br/>
      </w:r>
      <w:r>
        <w:t xml:space="preserve">малорусскШ  старинный  повествователь,  котораго  правдивое  ска- </w:t>
      </w:r>
      <w:r>
        <w:br/>
      </w:r>
      <w:r>
        <w:t xml:space="preserve">ваше,  дошедши  до  насъ,  получило  назваше  сЛ^^тописи  Самовидца» </w:t>
      </w:r>
      <w:r>
        <w:br/>
      </w:r>
      <w:r>
        <w:t xml:space="preserve">(стр.  16).  Поспо литые  люди  увеличивали  собою  козацщя  силы </w:t>
      </w:r>
      <w:r>
        <w:br/>
      </w:r>
      <w:r>
        <w:t xml:space="preserve">и  шли  въ  походъ  съ  реэстровыми  въ  качестве  охотнаго  войска </w:t>
      </w:r>
      <w:r>
        <w:br/>
      </w:r>
      <w:r>
        <w:t xml:space="preserve">въ  видахъ  стать  вольными  людьми.</w:t>
      </w:r>
    </w:p>
    <w:p>
      <w:pPr>
        <w:pStyle w:val="Normal"/>
      </w:pPr>
      <w:r>
        <w:t xml:space="preserve">Объ  этомъ-то  походА  сохранилась  дума,  известная  въ  печати </w:t>
      </w:r>
      <w:r>
        <w:br/>
      </w:r>
      <w:r>
        <w:t xml:space="preserve">по  двумъ  вар1антамъ:  одинъ — въ  Сборнике  Максимовича  (изд. </w:t>
      </w:r>
      <w:r>
        <w:br/>
      </w:r>
      <w:r>
        <w:t xml:space="preserve">1849  года,  стр.  71),  другой  —  въ  СборнинЪ  Метлинсваго  (стр. </w:t>
      </w:r>
      <w:r>
        <w:br/>
      </w:r>
      <w:r>
        <w:t xml:space="preserve">391—395).</w:t>
      </w:r>
    </w:p>
    <w:p>
      <w:pPr>
        <w:pStyle w:val="Normal"/>
      </w:pPr>
      <w:r>
        <w:t xml:space="preserve">По  своему  духу,  эта  дума  отклоняется  отъ  поэз1и  всенарод- </w:t>
      </w:r>
      <w:r>
        <w:br/>
      </w:r>
      <w:r>
        <w:t xml:space="preserve">ной къ  поэзш  козацкой,  принимая  это  слово  въ  смысл1Ь  близкомъ </w:t>
      </w:r>
      <w:r>
        <w:br/>
      </w:r>
      <w:r>
        <w:t xml:space="preserve">къ  военно-сословному.  Зд1Ьсь  не  то,  что  въ  прежнихъ  думахъ  и </w:t>
      </w:r>
      <w:r>
        <w:br/>
      </w:r>
      <w:r>
        <w:t xml:space="preserve">и'Ьоияхъ,  гд'Ь  Хмельницшй  является  народнымъ  заступникомъ, </w:t>
      </w:r>
      <w:r>
        <w:br/>
      </w:r>
      <w:r>
        <w:t xml:space="preserve">двигателемъ  народныхъ  потребностей  для  всЬхъ  южнорусскихъ </w:t>
      </w:r>
      <w:r>
        <w:br/>
      </w:r>
      <w:r>
        <w:t xml:space="preserve">людей,  вообще  доступныхъ  и  дорогихъ, — зд^Ьсь  коэаки  идутъ  за </w:t>
      </w:r>
      <w:r>
        <w:br/>
      </w:r>
      <w:r>
        <w:t xml:space="preserve">своимъ  гетманомъ,  сами  не  зная  зачЪмъ  идутъ^  ни  съ  к1^мъ  изъ </w:t>
      </w:r>
      <w:r>
        <w:br/>
      </w:r>
      <w:r>
        <w:t xml:space="preserve">нихъ  онъ  не  сов^^туется,  а  они  слЪпо  ему  повинуются^  одному </w:t>
      </w:r>
      <w:r>
        <w:br/>
      </w:r>
      <w:r>
        <w:t xml:space="preserve">Богу  предоставляютъ  они  знать,  зач^Ьмъ  любимый  предводитель </w:t>
      </w:r>
      <w:r>
        <w:br/>
      </w:r>
      <w:r>
        <w:t xml:space="preserve">ведетъ  ихъ  ^^^).  Недавняя  слава  слншкомъ,  видно,  осл^Ьпнла  ихъ, </w:t>
      </w:r>
      <w:r>
        <w:br/>
      </w:r>
      <w:r>
        <w:t xml:space="preserve">просв^Ьчиваетъ  уже  обычный  въ  исторш  прим:Ьръ,  когда  толпа, </w:t>
      </w:r>
      <w:r>
        <w:br/>
      </w:r>
      <w:r>
        <w:t xml:space="preserve">недавно  оживленная  единодупшымъ  порывомъ  борьбы  за  свою  сво- </w:t>
      </w:r>
      <w:r>
        <w:br/>
      </w:r>
      <w:r>
        <w:t xml:space="preserve">боду, сразу  и  легко  становится  способною  попасть  подъ  деспо-</w:t>
      </w:r>
    </w:p>
    <w:p>
      <w:pPr>
        <w:pStyle w:val="Normal"/>
      </w:pPr>
      <w:r>
        <w:t xml:space="preserve">'^)  И|ъ  низу  Дакара  тнх1&amp;  в'Ьтеръ  в^е,  пов:Ьвае; </w:t>
      </w:r>
      <w:r>
        <w:br/>
      </w:r>
      <w:r>
        <w:t xml:space="preserve">Вбйсько  козацькее  у  походъ  выступав; </w:t>
      </w:r>
      <w:r>
        <w:br/>
      </w:r>
      <w:r>
        <w:t xml:space="preserve">ТЛлькб  Вогъ  святнй  энае, </w:t>
      </w:r>
      <w:r>
        <w:br/>
      </w:r>
      <w:r>
        <w:t xml:space="preserve">Що  Ххе1якцьк1К  духаб^п^ае, </w:t>
      </w:r>
      <w:r>
        <w:br/>
      </w:r>
      <w:r>
        <w:t xml:space="preserve">Объ  тбхъ  не  знадц  н'1Ь  сотви&amp;в, </w:t>
      </w:r>
      <w:r>
        <w:br/>
      </w:r>
      <w:r>
        <w:t xml:space="preserve">Н'Ь  отаиавы  вур'Ьнвви,  е±  полковникв; </w:t>
      </w:r>
      <w:r>
        <w:br/>
      </w:r>
      <w:r>
        <w:t xml:space="preserve">ТОЛЬКО  Богъ  овятнй  знае, </w:t>
      </w:r>
      <w:r>
        <w:br/>
      </w:r>
      <w:r>
        <w:t xml:space="preserve">.  Що  ХкехнацьсИ  дукае-гадае  (Маас.)*</w:t>
      </w:r>
    </w:p>
    <w:p>
      <w:pPr>
        <w:pStyle w:val="Normal"/>
      </w:pPr>
      <w:r>
        <w:t xml:space="preserve">БОРЬДА  ЕОЗАВОВЪ  СЪ  ПОЛЯКАМИ.  111</w:t>
      </w:r>
    </w:p>
    <w:p>
      <w:pPr>
        <w:pStyle w:val="Normal"/>
      </w:pPr>
      <w:r>
        <w:t xml:space="preserve">тизмъ  того,  кто  рувоводилъ'  ею  въ  атой  прошлой  борьб^Ь.  По  ва- </w:t>
      </w:r>
      <w:r>
        <w:br/>
      </w:r>
      <w:r>
        <w:t xml:space="preserve">рианту Метлинскаго  приводится  черта,  намежающая  на  то,  какого </w:t>
      </w:r>
      <w:r>
        <w:br/>
      </w:r>
      <w:r>
        <w:t xml:space="preserve">рода  частные  интересы  могли  тогда  подвигать  иногихъ,  которые </w:t>
      </w:r>
      <w:r>
        <w:br/>
      </w:r>
      <w:r>
        <w:t xml:space="preserve">тогда  пошли  за  Хмельницкимъ  въ  Молдавш.  «За  нимъ  коваки </w:t>
      </w:r>
      <w:r>
        <w:br/>
      </w:r>
      <w:r>
        <w:t xml:space="preserve">идутъ— какъ  молодый  пчелы  гудутъ;  у  иного  н^тъ  ни  сабли  бу- </w:t>
      </w:r>
      <w:r>
        <w:br/>
      </w:r>
      <w:r>
        <w:t xml:space="preserve">латной, ни  пищали  семипядной:  тотъ  взваливаетъ  на  плечи  ду- </w:t>
      </w:r>
      <w:r>
        <w:br/>
      </w:r>
      <w:r>
        <w:t xml:space="preserve">бину и  поснЬшаетъ  въ  войско  за  гетманоиъ  Хмельницкимъ  ^^^)». </w:t>
      </w:r>
      <w:r>
        <w:br/>
      </w:r>
      <w:r>
        <w:t xml:space="preserve">Зд^Ьсь,  конечно,  надобно  разуметь  такихъ,  которые  по  силФ  Збо- </w:t>
      </w:r>
      <w:r>
        <w:br/>
      </w:r>
      <w:r>
        <w:t xml:space="preserve">ровскаго  договора  не  вошли  въ  козацкое  зван1е  и  теперь  спе- </w:t>
      </w:r>
      <w:r>
        <w:br/>
      </w:r>
      <w:r>
        <w:t xml:space="preserve">шили на  войну,  чтобъ  инымъ  путемъ,  черезъ  вступлеше  въ  охот- </w:t>
      </w:r>
      <w:r>
        <w:br/>
      </w:r>
      <w:r>
        <w:t xml:space="preserve">ное войско,  снова  сделаться  козаками.  За  самимъ  Хмельницкимъ </w:t>
      </w:r>
      <w:r>
        <w:br/>
      </w:r>
      <w:r>
        <w:t xml:space="preserve">дума  не  знаетъ  какого-нибудь  нравственнаго  побуя1ден1я  къ  этой </w:t>
      </w:r>
      <w:r>
        <w:br/>
      </w:r>
      <w:r>
        <w:t xml:space="preserve">войн^^,  а  набрасываетъ  на  него  тотъ  поэтическШ  отсв!Ьтъ,  какой </w:t>
      </w:r>
      <w:r>
        <w:br/>
      </w:r>
      <w:r>
        <w:t xml:space="preserve">въ  сказкахъ  и  былинахъ  дается  древнимъ  богатырямъ.  У  Хмель- </w:t>
      </w:r>
      <w:r>
        <w:br/>
      </w:r>
      <w:r>
        <w:t xml:space="preserve">ницкаго  развернулась  охота  въ  браннымъ  подвигамъ;  онъ  вызы- </w:t>
      </w:r>
      <w:r>
        <w:br/>
      </w:r>
      <w:r>
        <w:t xml:space="preserve">ваетъ  на  бой  «Васил1я  Молдавскаго»  и  заран^Ье  требуетъ  отъ  него </w:t>
      </w:r>
      <w:r>
        <w:br/>
      </w:r>
      <w:r>
        <w:t xml:space="preserve">уступокъ,  если  не  захочетъ  съ  нимъ  биться.  Прибывши,  по  ва- </w:t>
      </w:r>
      <w:r>
        <w:br/>
      </w:r>
      <w:r>
        <w:t xml:space="preserve">рганту  Максимовича,  въ  Хотинъ  '^^),  а  по  вар1анту  Метлинскаго — </w:t>
      </w:r>
      <w:r>
        <w:br/>
      </w:r>
      <w:r>
        <w:t xml:space="preserve">въ  Сороку  '^^),  Хмельницв1й  посылаетъ  къ  Васил1Ю  Молдавскому </w:t>
      </w:r>
      <w:r>
        <w:br/>
      </w:r>
      <w:r>
        <w:t xml:space="preserve">требовать,  по  первому  вар1анту,  половину  Волосчины  *^^),  а  по </w:t>
      </w:r>
      <w:r>
        <w:br/>
      </w:r>
      <w:r>
        <w:t xml:space="preserve">другому —волошскихъ  городовъ,  либо  же  полумисЕовъ,  наполнен-</w:t>
      </w:r>
    </w:p>
    <w:p>
      <w:pPr>
        <w:pStyle w:val="Normal"/>
      </w:pPr>
      <w:r>
        <w:t xml:space="preserve">*^)  А  ще  самъ  зъ  города  Чигирнна  рушовъ.</w:t>
      </w:r>
    </w:p>
    <w:p>
      <w:pPr>
        <w:pStyle w:val="Normal"/>
      </w:pPr>
      <w:r>
        <w:t xml:space="preserve">За  нпнъ  козаЕИ  йдуть,</w:t>
      </w:r>
    </w:p>
    <w:p>
      <w:pPr>
        <w:pStyle w:val="Normal"/>
      </w:pPr>
      <w:r>
        <w:t xml:space="preserve">Яеъ  ярая  пчода  гудуть,</w:t>
      </w:r>
    </w:p>
    <w:p>
      <w:pPr>
        <w:pStyle w:val="Normal"/>
      </w:pPr>
      <w:r>
        <w:t xml:space="preserve">Который  кояакъ  не  мае  въ  себе</w:t>
      </w:r>
    </w:p>
    <w:p>
      <w:pPr>
        <w:pStyle w:val="Normal"/>
      </w:pPr>
      <w:r>
        <w:t xml:space="preserve">В.'к  шабд'Ь  булатнои,</w:t>
      </w:r>
    </w:p>
    <w:p>
      <w:pPr>
        <w:pStyle w:val="Normal"/>
      </w:pPr>
      <w:r>
        <w:t xml:space="preserve">Н:Ь  цищади  семипъяднон,</w:t>
      </w:r>
    </w:p>
    <w:p>
      <w:pPr>
        <w:pStyle w:val="Normal"/>
      </w:pPr>
      <w:r>
        <w:t xml:space="preserve">ТоВ  козакъ  б!В  на  течи  забирав</w:t>
      </w:r>
    </w:p>
    <w:p>
      <w:pPr>
        <w:pStyle w:val="Normal"/>
      </w:pPr>
      <w:r>
        <w:t xml:space="preserve">За  гетьманомъ  Хмелницькимъ  у  охотно  вбВсько  посп^шае  (Метл.)* </w:t>
      </w:r>
      <w:r>
        <w:br/>
      </w:r>
      <w:r>
        <w:t xml:space="preserve">'^')  Лкъ  до  Днестра  прибували,</w:t>
      </w:r>
    </w:p>
    <w:p>
      <w:pPr>
        <w:pStyle w:val="Normal"/>
      </w:pPr>
      <w:r>
        <w:t xml:space="preserve">Черезъ  три  перевозы  переправу  хали,</w:t>
      </w:r>
    </w:p>
    <w:p>
      <w:pPr>
        <w:pStyle w:val="Normal"/>
      </w:pPr>
      <w:r>
        <w:t xml:space="preserve">Сакъ  Ххблницьшй  напередъ  рушавъ,</w:t>
      </w:r>
    </w:p>
    <w:p>
      <w:pPr>
        <w:pStyle w:val="Normal"/>
      </w:pPr>
      <w:r>
        <w:t xml:space="preserve">До  Хот1И  прибувавъ,</w:t>
      </w:r>
    </w:p>
    <w:p>
      <w:pPr>
        <w:pStyle w:val="Normal"/>
      </w:pPr>
      <w:r>
        <w:t xml:space="preserve">У  старшого  вопитана  на  вватнр^  ставъ,</w:t>
      </w:r>
    </w:p>
    <w:p>
      <w:pPr>
        <w:pStyle w:val="Normal"/>
      </w:pPr>
      <w:r>
        <w:t xml:space="preserve">ДоВасиля  Моддавського  листы  посылавъ. </w:t>
      </w:r>
      <w:r>
        <w:br/>
      </w:r>
      <w:r>
        <w:t xml:space="preserve">*^)  Пбдъ  городомъ  Сорокою  шанц!^  копавъ,</w:t>
      </w:r>
    </w:p>
    <w:p>
      <w:pPr>
        <w:pStyle w:val="Normal"/>
      </w:pPr>
      <w:r>
        <w:t xml:space="preserve">У  шанцяхъ  вур^немъ  ставъ,</w:t>
      </w:r>
    </w:p>
    <w:p>
      <w:pPr>
        <w:pStyle w:val="Normal"/>
      </w:pPr>
      <w:r>
        <w:t xml:space="preserve">И  ще  отъ  своихъ  рукъ  листы  ппсавъ,</w:t>
      </w:r>
    </w:p>
    <w:p>
      <w:pPr>
        <w:pStyle w:val="Normal"/>
      </w:pPr>
      <w:r>
        <w:t xml:space="preserve">До  Василя  Молдавського  посылавъ. </w:t>
      </w:r>
      <w:r>
        <w:br/>
      </w:r>
      <w:r>
        <w:t xml:space="preserve">*^  Що  ты  со  иною  будешъ  гадати?</w:t>
      </w:r>
    </w:p>
    <w:p>
      <w:pPr>
        <w:pStyle w:val="Normal"/>
      </w:pPr>
      <w:r>
        <w:t xml:space="preserve">Чи  будешъ  биться,</w:t>
      </w:r>
    </w:p>
    <w:p>
      <w:pPr>
        <w:pStyle w:val="Normal"/>
      </w:pPr>
      <w:r>
        <w:t xml:space="preserve">Чн  будешъ  мириться?</w:t>
      </w:r>
    </w:p>
    <w:p>
      <w:pPr>
        <w:pStyle w:val="Normal"/>
      </w:pPr>
      <w:r>
        <w:t xml:space="preserve">Чя  на  перемирье  будешъ  пр1&amp;хати,</w:t>
      </w:r>
    </w:p>
    <w:p>
      <w:pPr>
        <w:pStyle w:val="Normal"/>
      </w:pPr>
      <w:r>
        <w:t xml:space="preserve">Чи  славной  Волосчины  половину  отдавати?</w:t>
      </w:r>
    </w:p>
    <w:p>
      <w:pPr>
        <w:pStyle w:val="Normal"/>
      </w:pPr>
      <w:r>
        <w:t xml:space="preserve">112  Русская  Нысдь.</w:t>
      </w:r>
    </w:p>
    <w:p>
      <w:pPr>
        <w:pStyle w:val="Normal"/>
      </w:pPr>
      <w:r>
        <w:t xml:space="preserve">ншъ  червонцами  ^'^).  По  вар1анту  каксимовича,  Василй  Нол- </w:t>
      </w:r>
      <w:r>
        <w:br/>
      </w:r>
      <w:r>
        <w:t xml:space="preserve">давсв1й  посъмаетъ  просить  помощи  у  польсваго  воровнаго  гет- </w:t>
      </w:r>
      <w:r>
        <w:br/>
      </w:r>
      <w:r>
        <w:t xml:space="preserve">мана Потоцваго.  Дума  эаставляетъ  Вас1и1я  Молдавскаго  обра- </w:t>
      </w:r>
      <w:r>
        <w:br/>
      </w:r>
      <w:r>
        <w:t xml:space="preserve">щаться въ  Потоцвому  въ  тавомъ  точно  тон1Ь,  въ  вавомъ,  въ  дру- </w:t>
      </w:r>
      <w:r>
        <w:br/>
      </w:r>
      <w:r>
        <w:t xml:space="preserve">гой дум'Ь,  говорятъ  съ  атвмъ  самымъ  Потоцнимъ  кошки  посд'Ь </w:t>
      </w:r>
      <w:r>
        <w:br/>
      </w:r>
      <w:r>
        <w:t xml:space="preserve">Корсу новой  поб1^ды.  &lt;Ахъ  ты  11отоцв1й!  Умъ  у  тебя-то  бабШ!  Ты </w:t>
      </w:r>
      <w:r>
        <w:br/>
      </w:r>
      <w:r>
        <w:t xml:space="preserve">хлопочешь  только  о  дорогихъ  напитка хъ  да  о  пирушвахъ.  За- </w:t>
      </w:r>
      <w:r>
        <w:br/>
      </w:r>
      <w:r>
        <w:t xml:space="preserve">ч1^мъ  не  удерживаешь  Хмельницкаго?  Вотъ  уже  началъ  онъ  орать </w:t>
      </w:r>
      <w:r>
        <w:br/>
      </w:r>
      <w:r>
        <w:t xml:space="preserve">конскими  копытами  землю  молдавскую  и  поливать  молдавскою </w:t>
      </w:r>
      <w:r>
        <w:br/>
      </w:r>
      <w:r>
        <w:t xml:space="preserve">кровью  ^'^).  Но  въ  вар1ант'Ь  Метлинскаго  Василь  МолдавсБ1й^ </w:t>
      </w:r>
      <w:r>
        <w:br/>
      </w:r>
      <w:r>
        <w:t xml:space="preserve">прежде  своего  обращешя  къ  Потоцвому,  отв1&amp;чаетъ  Хмельницкому </w:t>
      </w:r>
      <w:r>
        <w:br/>
      </w:r>
      <w:r>
        <w:t xml:space="preserve">отказомъ  на  богатырсв1е  запросы  посл'бдняго  и  притомъ  дЪлаетъ </w:t>
      </w:r>
      <w:r>
        <w:br/>
      </w:r>
      <w:r>
        <w:t xml:space="preserve">замЪчан1е,  .что  приличн1^е  было  бы  Хмельницкому,  считая  себя </w:t>
      </w:r>
      <w:r>
        <w:br/>
      </w:r>
      <w:r>
        <w:t xml:space="preserve">меньшимъ,  покориться  Василю  Молдавскому,  какъ  старейшему  *  ^^). </w:t>
      </w:r>
      <w:r>
        <w:br/>
      </w:r>
      <w:r>
        <w:t xml:space="preserve">Такой  отв^^тъ  раздражйлъ  Хмельницкаго;  подступаетъ  онъ  къ  го- </w:t>
      </w:r>
      <w:r>
        <w:br/>
      </w:r>
      <w:r>
        <w:t xml:space="preserve">роду Сорок1&amp;  и  говорить  такую  р:Ьчь:  «О  городъ,  городъ  Сорока! </w:t>
      </w:r>
      <w:r>
        <w:br/>
      </w:r>
      <w:r>
        <w:t xml:space="preserve">Не  испугать  тебЪ  моихъ  д1Ьтей  козаковъ!  Я  покорю  тебя,  я  возь- </w:t>
      </w:r>
      <w:r>
        <w:br/>
      </w:r>
      <w:r>
        <w:t xml:space="preserve">му съ  тебя  немалый  сокровища,  обогащу  т'бмъ  свою  голытьбу, </w:t>
      </w:r>
      <w:r>
        <w:br/>
      </w:r>
      <w:r>
        <w:t xml:space="preserve">стану  выдавать  ей  месячное  жалованье,  каждому  по  битому  та-</w:t>
      </w:r>
    </w:p>
    <w:p>
      <w:pPr>
        <w:pStyle w:val="Normal"/>
      </w:pPr>
      <w:r>
        <w:t xml:space="preserve">"®)  Чи  будешь  со  мною  биться,</w:t>
      </w:r>
    </w:p>
    <w:p>
      <w:pPr>
        <w:pStyle w:val="Normal"/>
      </w:pPr>
      <w:r>
        <w:t xml:space="preserve">Чи  мириться?</w:t>
      </w:r>
    </w:p>
    <w:p>
      <w:pPr>
        <w:pStyle w:val="Normal"/>
      </w:pPr>
      <w:r>
        <w:t xml:space="preserve">Чи  городы  свои  водось&amp;и  уступати?</w:t>
      </w:r>
    </w:p>
    <w:p>
      <w:pPr>
        <w:pStyle w:val="Normal"/>
      </w:pPr>
      <w:r>
        <w:t xml:space="preserve">Чи  червднцями  подумиски  сповняти?</w:t>
      </w:r>
    </w:p>
    <w:p>
      <w:pPr>
        <w:pStyle w:val="Normal"/>
      </w:pPr>
      <w:r>
        <w:t xml:space="preserve">Чи  будешь  гетьмана  Хмедницьвого  бхагати? </w:t>
      </w:r>
      <w:r>
        <w:br/>
      </w:r>
      <w:r>
        <w:t xml:space="preserve">V'*)  ВасилШ  Молдавськ1Й  тее  вачувавъ,</w:t>
      </w:r>
    </w:p>
    <w:p>
      <w:pPr>
        <w:pStyle w:val="Normal"/>
      </w:pPr>
      <w:r>
        <w:t xml:space="preserve">До  Потоцького  листы  поснлавъ,</w:t>
      </w:r>
    </w:p>
    <w:p>
      <w:pPr>
        <w:pStyle w:val="Normal"/>
      </w:pPr>
      <w:r>
        <w:t xml:space="preserve">Словами  промовлявъ:</w:t>
      </w:r>
    </w:p>
    <w:p>
      <w:pPr>
        <w:pStyle w:val="Normal"/>
      </w:pPr>
      <w:r>
        <w:t xml:space="preserve">Гетьмане  ЛотоцькИ!</w:t>
      </w:r>
    </w:p>
    <w:p>
      <w:pPr>
        <w:pStyle w:val="Normal"/>
      </w:pPr>
      <w:r>
        <w:t xml:space="preserve">У  тебе  розумъ  ж^ноцьшй!</w:t>
      </w:r>
    </w:p>
    <w:p>
      <w:pPr>
        <w:pStyle w:val="Normal"/>
      </w:pPr>
      <w:r>
        <w:t xml:space="preserve">Ты  за  дорогими  напитками,  банкетами  уганяешъ,</w:t>
      </w:r>
    </w:p>
    <w:p>
      <w:pPr>
        <w:pStyle w:val="Normal"/>
      </w:pPr>
      <w:r>
        <w:t xml:space="preserve">Чомъ  ты  Хмелвицького  не  еднаешъУ</w:t>
      </w:r>
    </w:p>
    <w:p>
      <w:pPr>
        <w:pStyle w:val="Normal"/>
      </w:pPr>
      <w:r>
        <w:t xml:space="preserve">Уже  иочавъ  вОнъ  землю  кОнськими  копытами  оратн,</w:t>
      </w:r>
    </w:p>
    <w:p>
      <w:pPr>
        <w:pStyle w:val="Normal"/>
      </w:pPr>
      <w:r>
        <w:t xml:space="preserve">Кровью  молдавською  поливати.</w:t>
      </w:r>
    </w:p>
    <w:p>
      <w:pPr>
        <w:pStyle w:val="Normal"/>
      </w:pPr>
      <w:r>
        <w:t xml:space="preserve">"')  Господарь  волосьтб  листы  читав, </w:t>
      </w:r>
      <w:r>
        <w:br/>
      </w:r>
      <w:r>
        <w:t xml:space="preserve">Назадъ  отсылав, </w:t>
      </w:r>
      <w:r>
        <w:br/>
      </w:r>
      <w:r>
        <w:t xml:space="preserve">И  въ  листахъ  лриписуе: </w:t>
      </w:r>
      <w:r>
        <w:br/>
      </w:r>
      <w:r>
        <w:t xml:space="preserve">Пане  гетмане  Хмелницьшй, </w:t>
      </w:r>
      <w:r>
        <w:br/>
      </w:r>
      <w:r>
        <w:t xml:space="preserve">Батю  Знновъ  Богдане  ЧнгиринсьшВ! </w:t>
      </w:r>
      <w:r>
        <w:br/>
      </w:r>
      <w:r>
        <w:t xml:space="preserve">Не  буду  я  съ  тобою  тЛ  биться </w:t>
      </w:r>
      <w:r>
        <w:br/>
      </w:r>
      <w:r>
        <w:t xml:space="preserve">11%  мириться,</w:t>
      </w:r>
    </w:p>
    <w:p>
      <w:pPr>
        <w:pStyle w:val="Normal"/>
      </w:pPr>
      <w:r>
        <w:t xml:space="preserve">Ш  городОвъ  тоб'Ь  своихъ  волоськяхъ  уступати, </w:t>
      </w:r>
      <w:r>
        <w:br/>
      </w:r>
      <w:r>
        <w:t xml:space="preserve">Я±  червбнцями  полумискбвъ  сповняти; </w:t>
      </w:r>
      <w:r>
        <w:br/>
      </w:r>
      <w:r>
        <w:t xml:space="preserve">Не  лучше  бъ  тоб1  вокорнтиея  меншому </w:t>
      </w:r>
      <w:r>
        <w:br/>
      </w:r>
      <w:r>
        <w:t xml:space="preserve">Не  нужли  (нижли)  мен^  тоб^  старшому!</w:t>
      </w:r>
    </w:p>
    <w:p>
      <w:pPr>
        <w:pStyle w:val="Normal"/>
      </w:pPr>
      <w:r>
        <w:t xml:space="preserve">Борьба  возаковъ  Ьъ  поляками.  113</w:t>
      </w:r>
    </w:p>
    <w:p>
      <w:pPr>
        <w:pStyle w:val="Normal"/>
      </w:pPr>
      <w:r>
        <w:t xml:space="preserve">леру»  "•).  !№дно,  надежда  на  поживу  была  приманкой  въ  охот- </w:t>
      </w:r>
      <w:r>
        <w:br/>
      </w:r>
      <w:r>
        <w:t xml:space="preserve">ное вобско  неияущимъ;'  голь,  какъ  мы  уже  вид1^ли  и  прежде, </w:t>
      </w:r>
      <w:r>
        <w:br/>
      </w:r>
      <w:r>
        <w:t xml:space="preserve">отправлялась  на  войну  какъ  на.  проиыселъ,  чтобы  тамг  добычею </w:t>
      </w:r>
      <w:r>
        <w:br/>
      </w:r>
      <w:r>
        <w:t xml:space="preserve">отъ  непр1ятеля  поправить  скудное  жит1е  свое.  Въ  предшество- </w:t>
      </w:r>
      <w:r>
        <w:br/>
      </w:r>
      <w:r>
        <w:t xml:space="preserve">вавппй  передъ  т^мъ  годъ,  1649,  южноруссы  таки  достаточно  по* </w:t>
      </w:r>
      <w:r>
        <w:br/>
      </w:r>
      <w:r>
        <w:t xml:space="preserve">жюились  грабежомъ  панскаго  к  шляхетскаго  достояя1я  (шарпа- </w:t>
      </w:r>
      <w:r>
        <w:br/>
      </w:r>
      <w:r>
        <w:t xml:space="preserve">1ИН010  д6бр1|  панскйхъ  и  шляхетскихъ),  но  очень  многое  изъ </w:t>
      </w:r>
      <w:r>
        <w:br/>
      </w:r>
      <w:r>
        <w:t xml:space="preserve">добытагб  было  скоро  спущено  съ  рукъ  Косковскимъ  иволосвимъ </w:t>
      </w:r>
      <w:r>
        <w:br/>
      </w:r>
      <w:r>
        <w:t xml:space="preserve">купцамъ,  устремившимся  въ  Украину  покупать  за  безц^^нокъ </w:t>
      </w:r>
      <w:r>
        <w:br/>
      </w:r>
      <w:r>
        <w:t xml:space="preserve">вещи,  воторыхъ  значешя  ирбнить  не  ум^^ли  продавцы.  Кром^&amp;  того </w:t>
      </w:r>
      <w:r>
        <w:br/>
      </w:r>
      <w:r>
        <w:t xml:space="preserve">былъ  большой  отливъ  народонаселешя  на  войну  въ  1649  году, </w:t>
      </w:r>
      <w:r>
        <w:br/>
      </w:r>
      <w:r>
        <w:t xml:space="preserve">и  поэтому  много  пахатныхъ  полей  оставалось  не  обработанны- </w:t>
      </w:r>
      <w:r>
        <w:br/>
      </w:r>
      <w:r>
        <w:t xml:space="preserve">ми: на  слЪдуюнпй  гбдъ  почувствовалась  скудость  и  дороговизна </w:t>
      </w:r>
      <w:r>
        <w:br/>
      </w:r>
      <w:r>
        <w:t xml:space="preserve">хл'бба.  Не  мудрено,  если  услов1я  тЪть  л^^тъ  д'блали  возможнымъ </w:t>
      </w:r>
      <w:r>
        <w:br/>
      </w:r>
      <w:r>
        <w:t xml:space="preserve">ноявлеше  голи,  бросившейся  за  поживою  въ  Молдавш,  гд^&amp;  Хиель- </w:t>
      </w:r>
      <w:r>
        <w:br/>
      </w:r>
      <w:r>
        <w:t xml:space="preserve">няцпй  надЪлялъ  ее  на  счетъ  чужой  земли.  ВслЪдъ  зат^^мъ  въ </w:t>
      </w:r>
      <w:r>
        <w:br/>
      </w:r>
      <w:r>
        <w:t xml:space="preserve">дум^Ь  неподробно  упоминается  о  сожжеши  и  разграблеши  Соча- </w:t>
      </w:r>
      <w:r>
        <w:br/>
      </w:r>
      <w:r>
        <w:t xml:space="preserve">вы.  Тогда,  по  разсказу  думы,  сочавцы,  еще  не  повидавши  въ </w:t>
      </w:r>
      <w:r>
        <w:br/>
      </w:r>
      <w:r>
        <w:t xml:space="preserve">глаза  Хмельницкаго,  уб^гаютъ  въ  Ясы,  изв'Ьщаютъ  господаря  о </w:t>
      </w:r>
      <w:r>
        <w:br/>
      </w:r>
      <w:r>
        <w:t xml:space="preserve">вторжеши  возаковъ  и  грозить  отдаться  подъ  власть  иного  вла- </w:t>
      </w:r>
      <w:r>
        <w:br/>
      </w:r>
      <w:r>
        <w:t xml:space="preserve">^стителя,  если  Василь  не  постоитъ  за  нихъ.  Василь  ^^детъ  изъ </w:t>
      </w:r>
      <w:r>
        <w:br/>
      </w:r>
      <w:r>
        <w:t xml:space="preserve">•Ясъ  въ  Хотинъ  и  оттуда  посылаетъ  письмо  къ  Потоцкому  *'*).</w:t>
      </w:r>
    </w:p>
    <w:p>
      <w:pPr>
        <w:pStyle w:val="Normal"/>
      </w:pPr>
      <w:r>
        <w:t xml:space="preserve">'")  ..^Хиедницыай  дкъ  с^и  сюва  зачувавъ, </w:t>
      </w:r>
      <w:r>
        <w:br/>
      </w:r>
      <w:r>
        <w:t xml:space="preserve">Такъ  вОнъ  самъ  ва  доброго  коня  с±давъ, </w:t>
      </w:r>
      <w:r>
        <w:br/>
      </w:r>
      <w:r>
        <w:t xml:space="preserve">Коло  города  Сороки  по^зжавъ, </w:t>
      </w:r>
      <w:r>
        <w:br/>
      </w:r>
      <w:r>
        <w:t xml:space="preserve">На  городъ  Сороку  поглядавъ, </w:t>
      </w:r>
      <w:r>
        <w:br/>
      </w:r>
      <w:r>
        <w:t xml:space="preserve">И  ще  съ-тиха  словами  аромовлявъ: </w:t>
      </w:r>
      <w:r>
        <w:br/>
      </w:r>
      <w:r>
        <w:t xml:space="preserve">—Эй  городе,  городе  Сороко! </w:t>
      </w:r>
      <w:r>
        <w:br/>
      </w:r>
      <w:r>
        <w:t xml:space="preserve">Ще  ты  моимъ  козакамъ  д-Ьтямъ  ве  заполоха. </w:t>
      </w:r>
      <w:r>
        <w:br/>
      </w:r>
      <w:r>
        <w:t xml:space="preserve">'  Буду  я  тебе  доставати, </w:t>
      </w:r>
      <w:r>
        <w:br/>
      </w:r>
      <w:r>
        <w:t xml:space="preserve">Буду  я  зъ  тебе  велив111  скарбы  ната, </w:t>
      </w:r>
      <w:r>
        <w:br/>
      </w:r>
      <w:r>
        <w:t xml:space="preserve">Свою  голоту  споввятв,</w:t>
      </w:r>
    </w:p>
    <w:p>
      <w:pPr>
        <w:pStyle w:val="Normal"/>
      </w:pPr>
      <w:r>
        <w:t xml:space="preserve">По  битому  тарелю  на  м'Ьсяць  жалованья  давати. — </w:t>
      </w:r>
      <w:r>
        <w:br/>
      </w:r>
      <w:r>
        <w:t xml:space="preserve">Отъ-тогд'Ь-то  Хмелницък1й  якъ  похвалився, </w:t>
      </w:r>
      <w:r>
        <w:br/>
      </w:r>
      <w:r>
        <w:t xml:space="preserve">Такъ  гараздъ  и  учинивъ: </w:t>
      </w:r>
      <w:r>
        <w:br/>
      </w:r>
      <w:r>
        <w:t xml:space="preserve">Городъ  Сороку  у  вед'Ьлю  рано  задоб^дья  взявъ, </w:t>
      </w:r>
      <w:r>
        <w:br/>
      </w:r>
      <w:r>
        <w:t xml:space="preserve">На  рынку  обФдъ  пооб'Ьдавъ, </w:t>
      </w:r>
      <w:r>
        <w:br/>
      </w:r>
      <w:r>
        <w:t xml:space="preserve">Къ  полудней  године  до  города  Сичавы  припавъ, </w:t>
      </w:r>
      <w:r>
        <w:br/>
      </w:r>
      <w:r>
        <w:t xml:space="preserve">Городъ  Сичаву  огнемъ  заааливъ </w:t>
      </w:r>
      <w:r>
        <w:br/>
      </w:r>
      <w:r>
        <w:t xml:space="preserve">И  мечемъ  сплюндровавъ. </w:t>
      </w:r>
      <w:r>
        <w:br/>
      </w:r>
      <w:r>
        <w:t xml:space="preserve">*")  Отъ-тогд-б-то  сочавц"!  гетьиана  Хмелнидького  у-вбчи  йе  видали, </w:t>
      </w:r>
      <w:r>
        <w:br/>
      </w:r>
      <w:r>
        <w:t xml:space="preserve">УсФ  до  города  Ясъ  повт^Ькыи, </w:t>
      </w:r>
      <w:r>
        <w:br/>
      </w:r>
      <w:r>
        <w:t xml:space="preserve">До  Василя  Молдавсьвого  съ-тиха  словами  промовляли: </w:t>
      </w:r>
      <w:r>
        <w:br/>
      </w:r>
      <w:r>
        <w:t xml:space="preserve">Эй  Эасилю  Молдавськ1Й, </w:t>
      </w:r>
      <w:r>
        <w:br/>
      </w:r>
      <w:r>
        <w:t xml:space="preserve">кшп'1  тпт,  8</w:t>
      </w:r>
    </w:p>
    <w:p>
      <w:pPr>
        <w:pStyle w:val="Normal"/>
      </w:pPr>
      <w:r>
        <w:t xml:space="preserve">114  Русская  Мысль.</w:t>
      </w:r>
    </w:p>
    <w:p>
      <w:pPr>
        <w:pStyle w:val="Normal"/>
      </w:pPr>
      <w:r>
        <w:t xml:space="preserve">Обращеше  господаря  въ  Потоцкому  въ  вар1антЫ[бТ11гаскаго  *'*) </w:t>
      </w:r>
      <w:r>
        <w:br/>
      </w:r>
      <w:r>
        <w:t xml:space="preserve">приводвтся  ббразнЪе,  ч'Ьмъ  въ  вар1ант:Ь  Максимовича,  который, </w:t>
      </w:r>
      <w:r>
        <w:br/>
      </w:r>
      <w:r>
        <w:t xml:space="preserve">должно-быть,  есть  поздн'Ьйшее  сокращеше  и  въ  немъ  уже  мио- </w:t>
      </w:r>
      <w:r>
        <w:br/>
      </w:r>
      <w:r>
        <w:t xml:space="preserve">г1я  существенный  черты  выпали  цзъ  думы.  Сл^Ьдуетъ  затЬмъ — </w:t>
      </w:r>
      <w:r>
        <w:br/>
      </w:r>
      <w:r>
        <w:t xml:space="preserve">]1Ъ  томъ  же  вар1антЬ  Метлинскаго — отв'Ьтъ  Хмельницкому  отъ  По- </w:t>
      </w:r>
      <w:r>
        <w:br/>
      </w:r>
      <w:r>
        <w:t xml:space="preserve">тоцкаго,  котораго  дума  называетъ  «кролемъ»  польскимъ  (не  (^- </w:t>
      </w:r>
      <w:r>
        <w:br/>
      </w:r>
      <w:r>
        <w:t xml:space="preserve">ремся  рЪшать— ошибка  ли  ато,  или  же  дается  ему  такой  титулъ </w:t>
      </w:r>
      <w:r>
        <w:br/>
      </w:r>
      <w:r>
        <w:t xml:space="preserve">въ  томъ  смыслЪ,  въ  какомъ  южноруссы  въ  насмешку  авали  ноль- </w:t>
      </w:r>
      <w:r>
        <w:br/>
      </w:r>
      <w:r>
        <w:t xml:space="preserve">сшпъ  пановъ  корольками  или  королевенятами).  ПольскШ  корон- </w:t>
      </w:r>
      <w:r>
        <w:br/>
      </w:r>
      <w:r>
        <w:t xml:space="preserve">ный гетмаиъ  вспрминаетъ,  кань  ХмельницкШ  когда-то  добЪдилъ </w:t>
      </w:r>
      <w:r>
        <w:br/>
      </w:r>
      <w:r>
        <w:t xml:space="preserve">его.  Дума  говоритъ  о  пятнадцати  рыцаряхъ,  выславныхъ  къ  Жел- </w:t>
      </w:r>
      <w:r>
        <w:br/>
      </w:r>
      <w:r>
        <w:t xml:space="preserve">той ВодЪ,  которыхъ  перебилъ  ХмельницкШ.  Бром-Ь  того,  въ  дум&amp; </w:t>
      </w:r>
      <w:r>
        <w:br/>
      </w:r>
      <w:r>
        <w:t xml:space="preserve">сообщается,  что  трехъ  сыновей  Потоцкаго  ХмельницкШ,  ваявши </w:t>
      </w:r>
      <w:r>
        <w:br/>
      </w:r>
      <w:r>
        <w:t xml:space="preserve">въ  пл1Ьнъ,  отдалъ  въ  неволю  турецкому  султану,  накоиецъ  са- </w:t>
      </w:r>
      <w:r>
        <w:br/>
      </w:r>
      <w:r>
        <w:t xml:space="preserve">мого отца  ихъ,  Потоцкаго,  продержалъ  три  дня  нрикованнымъ  къ </w:t>
      </w:r>
      <w:r>
        <w:br/>
      </w:r>
      <w:r>
        <w:t xml:space="preserve">пушкЪ  *'*).  Зд'Ьсь  одинъ  изъ  многихъ  образчиковъ  того,  какъ</w:t>
      </w:r>
    </w:p>
    <w:p>
      <w:pPr>
        <w:pStyle w:val="Normal"/>
      </w:pPr>
      <w:r>
        <w:t xml:space="preserve">Господарю  нашъ  водоськ1Й!</w:t>
      </w:r>
    </w:p>
    <w:p>
      <w:pPr>
        <w:pStyle w:val="Normal"/>
      </w:pPr>
      <w:r>
        <w:t xml:space="preserve">Чи  будешъ  за  насъ  одностоВно  стояти,</w:t>
      </w:r>
    </w:p>
    <w:p>
      <w:pPr>
        <w:pStyle w:val="Normal"/>
      </w:pPr>
      <w:r>
        <w:t xml:space="preserve">Будемъ  тобф  годдовати;</w:t>
      </w:r>
    </w:p>
    <w:p>
      <w:pPr>
        <w:pStyle w:val="Normal"/>
      </w:pPr>
      <w:r>
        <w:t xml:space="preserve">Кодижъ  не  будешъ  за  насъ  одностойво  сзсоятн,</w:t>
      </w:r>
    </w:p>
    <w:p>
      <w:pPr>
        <w:pStyle w:val="Normal"/>
      </w:pPr>
      <w:r>
        <w:t xml:space="preserve">Будемъ  иншому  пану  голдовати.</w:t>
      </w:r>
    </w:p>
    <w:p>
      <w:pPr>
        <w:pStyle w:val="Normal"/>
      </w:pPr>
      <w:r>
        <w:t xml:space="preserve">Отъ-тогд'Ь-то  Васпдь  Мо1давсьБ1&amp;,</w:t>
      </w:r>
    </w:p>
    <w:p>
      <w:pPr>
        <w:pStyle w:val="Normal"/>
      </w:pPr>
      <w:r>
        <w:t xml:space="preserve">Господарь  В01001&gt;К11,</w:t>
      </w:r>
    </w:p>
    <w:p>
      <w:pPr>
        <w:pStyle w:val="Normal"/>
      </w:pPr>
      <w:r>
        <w:t xml:space="preserve">Пару  коней  у  колясу  заиадавъ,</w:t>
      </w:r>
    </w:p>
    <w:p>
      <w:pPr>
        <w:pStyle w:val="Normal"/>
      </w:pPr>
      <w:r>
        <w:t xml:space="preserve">До  города  Хотпв^  отъ^зжавъ,</w:t>
      </w:r>
    </w:p>
    <w:p>
      <w:pPr>
        <w:pStyle w:val="Normal"/>
      </w:pPr>
      <w:r>
        <w:t xml:space="preserve">У  ХвидецьБого  копитана  станц'Ьею  ставъ,</w:t>
      </w:r>
    </w:p>
    <w:p>
      <w:pPr>
        <w:pStyle w:val="Normal"/>
      </w:pPr>
      <w:r>
        <w:t xml:space="preserve">Тогд:Ь-хъ-то  отъ  своихъ  рукъ  листы  днсавъ,</w:t>
      </w:r>
    </w:p>
    <w:p>
      <w:pPr>
        <w:pStyle w:val="Normal"/>
      </w:pPr>
      <w:r>
        <w:t xml:space="preserve">До  Ивана  Потоцького  кроля  польского  посылавъ. </w:t>
      </w:r>
      <w:r>
        <w:br/>
      </w:r>
      <w:r>
        <w:t xml:space="preserve">**')  Щохъ  то  въ  васъ  гетьманъ  русивъ</w:t>
      </w:r>
    </w:p>
    <w:p>
      <w:pPr>
        <w:pStyle w:val="Normal"/>
      </w:pPr>
      <w:r>
        <w:t xml:space="preserve">Хмелницьк1Й  всю  мою  землю  волоську  обрушквъ,</w:t>
      </w:r>
    </w:p>
    <w:p>
      <w:pPr>
        <w:pStyle w:val="Normal"/>
      </w:pPr>
      <w:r>
        <w:t xml:space="preserve">Бее  мое  поле  копьемъ  изъоравъ,</w:t>
      </w:r>
    </w:p>
    <w:p>
      <w:pPr>
        <w:pStyle w:val="Normal"/>
      </w:pPr>
      <w:r>
        <w:t xml:space="preserve">Ур'Ьмъ  моимъ  волохамъ  якъ  галкамъ  съ  плечъ  головкн  знявъ,</w:t>
      </w:r>
    </w:p>
    <w:p>
      <w:pPr>
        <w:pStyle w:val="Normal"/>
      </w:pPr>
      <w:r>
        <w:t xml:space="preserve">Где  були  въ  пол"]^  стехки-дорбжкн,</w:t>
      </w:r>
    </w:p>
    <w:p>
      <w:pPr>
        <w:pStyle w:val="Normal"/>
      </w:pPr>
      <w:r>
        <w:t xml:space="preserve">Молдавськими  головками  повнмощовавъ;</w:t>
      </w:r>
    </w:p>
    <w:p>
      <w:pPr>
        <w:pStyle w:val="Normal"/>
      </w:pPr>
      <w:r>
        <w:t xml:space="preserve">Где  були  въ  дол'Ь  глыбоки  долины,</w:t>
      </w:r>
    </w:p>
    <w:p>
      <w:pPr>
        <w:pStyle w:val="Normal"/>
      </w:pPr>
      <w:r>
        <w:t xml:space="preserve">Волоською  кровш  повыповнювавъ. </w:t>
      </w:r>
      <w:r>
        <w:br/>
      </w:r>
      <w:r>
        <w:t xml:space="preserve">"•)  Оттогд*  Иванъ  Потоцьк!»,</w:t>
      </w:r>
    </w:p>
    <w:p>
      <w:pPr>
        <w:pStyle w:val="Normal"/>
      </w:pPr>
      <w:r>
        <w:t xml:space="preserve">Кролю  польскШ,</w:t>
      </w:r>
    </w:p>
    <w:p>
      <w:pPr>
        <w:pStyle w:val="Normal"/>
      </w:pPr>
      <w:r>
        <w:t xml:space="preserve">Листы  читае,  назадъ  отсылае</w:t>
      </w:r>
    </w:p>
    <w:p>
      <w:pPr>
        <w:pStyle w:val="Normal"/>
      </w:pPr>
      <w:r>
        <w:t xml:space="preserve">А  въ  листахъ  придисуе:</w:t>
      </w:r>
    </w:p>
    <w:p>
      <w:pPr>
        <w:pStyle w:val="Normal"/>
      </w:pPr>
      <w:r>
        <w:t xml:space="preserve">Эй  Василю  Молдавськ1й</w:t>
      </w:r>
    </w:p>
    <w:p>
      <w:pPr>
        <w:pStyle w:val="Normal"/>
      </w:pPr>
      <w:r>
        <w:t xml:space="preserve">Господарю  волоськ1Й,</w:t>
      </w:r>
    </w:p>
    <w:p>
      <w:pPr>
        <w:pStyle w:val="Normal"/>
      </w:pPr>
      <w:r>
        <w:t xml:space="preserve">Колижъ  ты  хот^въ  на  сво'Ьй  Украиа^  проживати,</w:t>
      </w:r>
    </w:p>
    <w:p>
      <w:pPr>
        <w:pStyle w:val="Normal"/>
      </w:pPr>
      <w:r>
        <w:t xml:space="preserve">Було-бъ  тоб'Ь  Хмелницького  у-в^чв^  часы  не  займатя,</w:t>
      </w:r>
    </w:p>
    <w:p>
      <w:pPr>
        <w:pStyle w:val="Normal"/>
      </w:pPr>
      <w:r>
        <w:t xml:space="preserve">Бо  дався  мен^  гетьманъ  Хмелницьшй  добре  гараздъ  зватм:</w:t>
      </w:r>
    </w:p>
    <w:p>
      <w:pPr>
        <w:pStyle w:val="Normal"/>
      </w:pPr>
      <w:r>
        <w:t xml:space="preserve">У  первой  войв^</w:t>
      </w:r>
    </w:p>
    <w:p>
      <w:pPr>
        <w:pStyle w:val="Normal"/>
      </w:pPr>
      <w:r>
        <w:t xml:space="preserve">Борьба  козавовъ  съ  поляками.  115</w:t>
      </w:r>
    </w:p>
    <w:p>
      <w:pPr>
        <w:pStyle w:val="Normal"/>
      </w:pPr>
      <w:r>
        <w:t xml:space="preserve">Бъ  исторячесшхъ  п1^снов1Ьн1Яхъ  искажаются  д1^йствительиыя  со- </w:t>
      </w:r>
      <w:r>
        <w:br/>
      </w:r>
      <w:r>
        <w:t xml:space="preserve">ф|гпя,  оставляя,  однако,  на  себЪ  слЪды  правды.  Гетманы  ноль- </w:t>
      </w:r>
      <w:r>
        <w:br/>
      </w:r>
      <w:r>
        <w:t xml:space="preserve">ск1е  отправили  протявъ  Хмельницваго  отрядъ,  который,  чуть  не </w:t>
      </w:r>
      <w:r>
        <w:br/>
      </w:r>
      <w:r>
        <w:t xml:space="preserve">весь  былъ  иетребленъ  возаками  при  Жолтыхъ  Водахъ:  это  въ </w:t>
      </w:r>
      <w:r>
        <w:br/>
      </w:r>
      <w:r>
        <w:t xml:space="preserve">дуи1Ь  выражается  въ  образЪ  высылки  пятнадцати  рыцарей,  ко- </w:t>
      </w:r>
      <w:r>
        <w:br/>
      </w:r>
      <w:r>
        <w:t xml:space="preserve">торыжъ  перебилъ  Хмельницшй.  Сынъ  вороннаго  гетмана  Потоц- </w:t>
      </w:r>
      <w:r>
        <w:br/>
      </w:r>
      <w:r>
        <w:t xml:space="preserve">каго,  Стефанъ,  бнлъ  убитъ  въ  Желтоводской  бмтвЪ,  а  санъ  гет- </w:t>
      </w:r>
      <w:r>
        <w:br/>
      </w:r>
      <w:r>
        <w:t xml:space="preserve">маиъ,  отецъ  его,  взятъ  въ  пл1^нъ  подъ  Борсуноп  и  отданъ  та- </w:t>
      </w:r>
      <w:r>
        <w:br/>
      </w:r>
      <w:r>
        <w:t xml:space="preserve">тарамъ.  Вм^Ьсто  одного  сына  въ  дунЪ  явилось  любимое  сказоч- </w:t>
      </w:r>
      <w:r>
        <w:br/>
      </w:r>
      <w:r>
        <w:t xml:space="preserve">ною но931ей  число  три,  а  потомъ  ихъ  троихъ  Хмельницшй  отсы- </w:t>
      </w:r>
      <w:r>
        <w:br/>
      </w:r>
      <w:r>
        <w:t xml:space="preserve">лаешь турецкому  султану.  На  этихъ  вымышленныхъ  сыновей  дума </w:t>
      </w:r>
      <w:r>
        <w:br/>
      </w:r>
      <w:r>
        <w:t xml:space="preserve">переносить — впрочеп,  въ  изм^Ьненномъ  видА — то,  что  на  самоп </w:t>
      </w:r>
      <w:r>
        <w:br/>
      </w:r>
      <w:r>
        <w:t xml:space="preserve">дЪл^Ь  случилось  со  старымъ  Потоцкимъ.  О  прикованш  Потоцкаго </w:t>
      </w:r>
      <w:r>
        <w:br/>
      </w:r>
      <w:r>
        <w:t xml:space="preserve">хъ  лутхаЛ  говорятъ  и  н^^которыя  украинскЫ  лЪтописи:  фактъ </w:t>
      </w:r>
      <w:r>
        <w:br/>
      </w:r>
      <w:r>
        <w:t xml:space="preserve">&lt;;омнительный,  хотя  подобные  пр1емы  практиковались  въ  козац- </w:t>
      </w:r>
      <w:r>
        <w:br/>
      </w:r>
      <w:r>
        <w:t xml:space="preserve">кой  жизни;  но  едва  ли  ХмельницкШ,.  человЪкъ,  получивппй  и </w:t>
      </w:r>
      <w:r>
        <w:br/>
      </w:r>
      <w:r>
        <w:t xml:space="preserve">«бразоваше  и  лоскъ^  могь  позволить  себЪ  такую  грубость.</w:t>
      </w:r>
    </w:p>
    <w:p>
      <w:pPr>
        <w:pStyle w:val="Normal"/>
      </w:pPr>
      <w:r>
        <w:t xml:space="preserve">Вар1автъ  Максимовича  окан^вается  сокращеннымъ  воспоми- </w:t>
      </w:r>
      <w:r>
        <w:br/>
      </w:r>
      <w:r>
        <w:t xml:space="preserve">нан1емъ  о  подвигахъ  Хмельницваго  и  прославлешемъ  его  вре- </w:t>
      </w:r>
      <w:r>
        <w:br/>
      </w:r>
      <w:r>
        <w:t xml:space="preserve">мени. «Тогда-то  была. честь  и  слава,  тогда  былъ  и  строй  доб- </w:t>
      </w:r>
      <w:r>
        <w:br/>
      </w:r>
      <w:r>
        <w:t xml:space="preserve">рый въ  войске,  не  давали  мы  себя  иа  посм1Ьян1е,  а  топтали </w:t>
      </w:r>
      <w:r>
        <w:br/>
      </w:r>
      <w:r>
        <w:t xml:space="preserve">ногами  непр1ятеля»  ^.^^).  Это  окончаше  бнть-можетъ  взято  сюда </w:t>
      </w:r>
      <w:r>
        <w:br/>
      </w:r>
      <w:r>
        <w:t xml:space="preserve">изъ  другой  думы,  или  нрисоединено  къ  думФ  о  молдавскомъ  по- </w:t>
      </w:r>
      <w:r>
        <w:br/>
      </w:r>
      <w:r>
        <w:t xml:space="preserve">ходе уже  посл^Ь  кончины  Богдана  Хмельнмцкаго,  когда  восцоми- </w:t>
      </w:r>
      <w:r>
        <w:br/>
      </w:r>
      <w:r>
        <w:t xml:space="preserve">нанЫ  о  немъ  были:  еще  очень  св1кжи  и  дороги  въ  прозивопо- </w:t>
      </w:r>
      <w:r>
        <w:br/>
      </w:r>
      <w:r>
        <w:t xml:space="preserve">ложн9Сть  съ  т1&amp;мъ  общественнымъ  разстройствомъ,  какое  насту ^ </w:t>
      </w:r>
      <w:r>
        <w:br/>
      </w:r>
      <w:r>
        <w:t xml:space="preserve">инло  въ  УкраинЬ.тотчасъ  послЪ  его  смерти.</w:t>
      </w:r>
    </w:p>
    <w:p>
      <w:pPr>
        <w:pStyle w:val="Normal"/>
      </w:pPr>
      <w:r>
        <w:t xml:space="preserve">На  ЖовтЬй  Вод*!</w:t>
      </w:r>
    </w:p>
    <w:p>
      <w:pPr>
        <w:pStyle w:val="Normal"/>
      </w:pPr>
      <w:r>
        <w:t xml:space="preserve">Пдтьнадцять  моихъ  1ЫЦарЪвъ  стр'Ьчавъ, </w:t>
      </w:r>
      <w:r>
        <w:br/>
      </w:r>
      <w:r>
        <w:t xml:space="preserve">Неве1нк1&amp;  ихъ  отв^тъ  дававъ, </w:t>
      </w:r>
      <w:r>
        <w:br/>
      </w:r>
      <w:r>
        <w:t xml:space="preserve">ВаЬжь  я|ъг|иаа|гь  съ  плеть  гоховвя  поздОЯнавъ, </w:t>
      </w:r>
      <w:r>
        <w:br/>
      </w:r>
      <w:r>
        <w:t xml:space="preserve">Трохъ  сынбвъ  моя1;ъ  жявцемъ  узявъ, </w:t>
      </w:r>
      <w:r>
        <w:br/>
      </w:r>
      <w:r>
        <w:t xml:space="preserve">Турському  салтану  въ  подарувку  одбславъ </w:t>
      </w:r>
      <w:r>
        <w:br/>
      </w:r>
      <w:r>
        <w:t xml:space="preserve">М^ве  Ивава  Потоцьвого  три  кй±  ва  првков^  край  пушки  державъ» </w:t>
      </w:r>
      <w:r>
        <w:br/>
      </w:r>
      <w:r>
        <w:t xml:space="preserve">А  в1  литя  мев'Ь  я^  4^сти  яе  дававъ. </w:t>
      </w:r>
      <w:r>
        <w:br/>
      </w:r>
      <w:r>
        <w:t xml:space="preserve">"О  То  яаиъ  Х]се1няцьв1&amp;  добре  учянявъ </w:t>
      </w:r>
      <w:r>
        <w:br/>
      </w:r>
      <w:r>
        <w:t xml:space="preserve">Польщу  засмутявъ, </w:t>
      </w:r>
      <w:r>
        <w:br/>
      </w:r>
      <w:r>
        <w:t xml:space="preserve">Волосязгау  поб'Ьдивъ, </w:t>
      </w:r>
      <w:r>
        <w:br/>
      </w:r>
      <w:r>
        <w:t xml:space="preserve">Гетьханщяяу  ввеоелявъ. </w:t>
      </w:r>
      <w:r>
        <w:br/>
      </w:r>
      <w:r>
        <w:t xml:space="preserve">Въ^оВ  %а^ъ  була  честь  одава, </w:t>
      </w:r>
      <w:r>
        <w:br/>
      </w:r>
      <w:r>
        <w:t xml:space="preserve">Вбйськовая  справа.  , </w:t>
      </w:r>
      <w:r>
        <w:br/>
      </w:r>
      <w:r>
        <w:t xml:space="preserve">Сана  себе  на  см'Ъхъ  не  давала, </w:t>
      </w:r>
      <w:r>
        <w:br/>
      </w:r>
      <w:r>
        <w:t xml:space="preserve">Иепр1яте1я  я&amp;дъ  яогя  топтала.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в*</w:t>
      </w:r>
    </w:p>
    <w:p>
      <w:pPr>
        <w:pStyle w:val="Normal"/>
      </w:pPr>
      <w:r>
        <w:t xml:space="preserve">116  Русская  Мысль.</w:t>
      </w:r>
    </w:p>
    <w:p>
      <w:pPr>
        <w:pStyle w:val="Normal"/>
      </w:pPr>
      <w:r>
        <w:t xml:space="preserve">Вторая  война  Хиедьницкаго  съ  Польшею  оовс^^мъ  нна^  кон- </w:t>
      </w:r>
      <w:r>
        <w:br/>
      </w:r>
      <w:r>
        <w:t xml:space="preserve">чилась для  козачества,  чЪмъ  первая.  Бозави  быля  явесгово  по- </w:t>
      </w:r>
      <w:r>
        <w:br/>
      </w:r>
      <w:r>
        <w:t xml:space="preserve">ражены подъ  м1^стбчкомъ  БерестечБомъ  и  Хаельнйцк1й[  принуж- </w:t>
      </w:r>
      <w:r>
        <w:br/>
      </w:r>
      <w:r>
        <w:t xml:space="preserve">денъ  былъ  заключить  съ  полякаии  б^Ьлоцервовспй  миръ,  по  ко- </w:t>
      </w:r>
      <w:r>
        <w:br/>
      </w:r>
      <w:r>
        <w:t xml:space="preserve">торому рубеяи  края,  гдф  допускалось  существоваше  козачества, </w:t>
      </w:r>
      <w:r>
        <w:br/>
      </w:r>
      <w:r>
        <w:t xml:space="preserve">ограничены  были  шевскимъ  воеводствоиъ  виЪсто  преяшякъ  трехъ </w:t>
      </w:r>
      <w:r>
        <w:br/>
      </w:r>
      <w:r>
        <w:t xml:space="preserve">воеводетвъ:  к1ввсваго,  чернитовскаго  и  брадлавскаго .  Таквмъ  обра- </w:t>
      </w:r>
      <w:r>
        <w:br/>
      </w:r>
      <w:r>
        <w:t xml:space="preserve">эонъ^  наперекоръ  народному  стремлетю  распространить  козачеетвс^ </w:t>
      </w:r>
      <w:r>
        <w:br/>
      </w:r>
      <w:r>
        <w:t xml:space="preserve">на  всА  южноруссшя  земли,  остававт1яся  въ  непосредственной  вла- </w:t>
      </w:r>
      <w:r>
        <w:br/>
      </w:r>
      <w:r>
        <w:t xml:space="preserve">сти панства  и  шляхетства,  пришлось  потерять  и  то,  что  уже  по </w:t>
      </w:r>
      <w:r>
        <w:br/>
      </w:r>
      <w:r>
        <w:t xml:space="preserve">Зборовскому  договору  состояло  во  влад^^шн  козаов(каго  гетмана. </w:t>
      </w:r>
      <w:r>
        <w:br/>
      </w:r>
      <w:r>
        <w:t xml:space="preserve">Само  собою  разуи^^тся,  новыя  услов1я,  катя  возникали  лосл1&amp;* </w:t>
      </w:r>
      <w:r>
        <w:br/>
      </w:r>
      <w:r>
        <w:t xml:space="preserve">б^Ьлоцерковсввго  мира,  еще  мен^е  могли  обещать  с110иойств1я  въ </w:t>
      </w:r>
      <w:r>
        <w:br/>
      </w:r>
      <w:r>
        <w:t xml:space="preserve">будущемъ,  чЪмъ  т^,  которыми  народъ  былъ  недоволенъ  носл1к </w:t>
      </w:r>
      <w:r>
        <w:br/>
      </w:r>
      <w:r>
        <w:t xml:space="preserve">мира  зборовсваго.</w:t>
      </w:r>
    </w:p>
    <w:p>
      <w:pPr>
        <w:pStyle w:val="Normal"/>
      </w:pPr>
      <w:r>
        <w:t xml:space="preserve">Вторая  война  не  могла  уже  создать  (въ  народЪ  тавихъ  пЪ^: </w:t>
      </w:r>
      <w:r>
        <w:br/>
      </w:r>
      <w:r>
        <w:t xml:space="preserve">сенъ,  вак1я  создала  первая  война, -^п^Ьсенъ,  въ  которыхъ  слы- </w:t>
      </w:r>
      <w:r>
        <w:br/>
      </w:r>
      <w:r>
        <w:t xml:space="preserve">шатся и  восторгъ  победы  и  поругаше  нвдъ  пеб'бжденвымъ  ти- </w:t>
      </w:r>
      <w:r>
        <w:br/>
      </w:r>
      <w:r>
        <w:t xml:space="preserve">раномъ.  Въ  п'Ьсняхъ  атой  эпохи  отразилась  по83]я  0оражеВ1я. </w:t>
      </w:r>
      <w:r>
        <w:br/>
      </w:r>
      <w:r>
        <w:t xml:space="preserve">Народнымъ  героемъ  атой  эпохи. нредс1га»лявтоя  Нечай,  лицо,  из- </w:t>
      </w:r>
      <w:r>
        <w:br/>
      </w:r>
      <w:r>
        <w:t xml:space="preserve">вестное въ  исторш  подъ  именемъ  брадлавскаго  полковника  Да- </w:t>
      </w:r>
      <w:r>
        <w:br/>
      </w:r>
      <w:r>
        <w:t xml:space="preserve">нила Нечая.  П'Ьсни  о  иораженк  и  смерти  этого  коэацкаго  вожди </w:t>
      </w:r>
      <w:r>
        <w:br/>
      </w:r>
      <w:r>
        <w:t xml:space="preserve">распространена  повсюду  цъ  загадной  части  южнорусскаго  края. </w:t>
      </w:r>
      <w:r>
        <w:br/>
      </w:r>
      <w:r>
        <w:t xml:space="preserve">Народъ  любить  эту  личность.  Дави1я  соб(ыт]я  сбились  между  со- </w:t>
      </w:r>
      <w:r>
        <w:br/>
      </w:r>
      <w:r>
        <w:t xml:space="preserve">бою, см^Ьшались  въ  народной  памяти  и  Нечай  представляется  кавъ </w:t>
      </w:r>
      <w:r>
        <w:br/>
      </w:r>
      <w:r>
        <w:t xml:space="preserve">бы  главнымъ  богатыремъ  въ  бывшей  когда-то  борббЪ  съ  ляхами. </w:t>
      </w:r>
      <w:r>
        <w:br/>
      </w:r>
      <w:r>
        <w:t xml:space="preserve">Въ  м1^стахъ,  гд'Ь  поются  о  НечаЪ  п1ксни,  составились  и  различ- </w:t>
      </w:r>
      <w:r>
        <w:br/>
      </w:r>
      <w:r>
        <w:t xml:space="preserve">ный представлен1я  объ  этой  личности:  то  онъ — верховный  пред- </w:t>
      </w:r>
      <w:r>
        <w:br/>
      </w:r>
      <w:r>
        <w:t xml:space="preserve">водитель козаковъ  противъ  ляховъ,  то  онъ  —  соперйнкъ  Хмель- </w:t>
      </w:r>
      <w:r>
        <w:br/>
      </w:r>
      <w:r>
        <w:t xml:space="preserve">инцкаго.  Въ  мЪстечкЪ  Берестечк!Ь,  гдЪ  сохранились  веществен- </w:t>
      </w:r>
      <w:r>
        <w:br/>
      </w:r>
      <w:r>
        <w:t xml:space="preserve">ные памятники  эпохи  поражешя  козаковъ,  одни  изъ  мЪстныхъ </w:t>
      </w:r>
      <w:r>
        <w:br/>
      </w:r>
      <w:r>
        <w:t xml:space="preserve">обывателей  на  вопросъ:  что  означаютъ  на  ихъ  поляхъ  окопы  и </w:t>
      </w:r>
      <w:r>
        <w:br/>
      </w:r>
      <w:r>
        <w:t xml:space="preserve">курганы,  отвечали,  что  зд'бсь  когда-то  бились  козаки  съ  ляха- </w:t>
      </w:r>
      <w:r>
        <w:br/>
      </w:r>
      <w:r>
        <w:t xml:space="preserve">ци  и  у  козаковъ  былъ  тогда  главный  богатырь  Нечай,  который </w:t>
      </w:r>
      <w:r>
        <w:br/>
      </w:r>
      <w:r>
        <w:t xml:space="preserve">здЪсь  и  погибъ.  Друг1е,  тамъ  же,  разсказывали,  что  на  ихъ  по- </w:t>
      </w:r>
      <w:r>
        <w:br/>
      </w:r>
      <w:r>
        <w:t xml:space="preserve">ляхъ когда-то  бились  другь  противъ  друга  двое  козацкихъ  пред- </w:t>
      </w:r>
      <w:r>
        <w:br/>
      </w:r>
      <w:r>
        <w:t xml:space="preserve">вортелей;  одинъ— Нечай,  другой— ХмельницкШ.</w:t>
      </w:r>
    </w:p>
    <w:p>
      <w:pPr>
        <w:pStyle w:val="Normal"/>
      </w:pPr>
      <w:r>
        <w:t xml:space="preserve">Но  какъ  ни  видоизменились  въ  течен1е  долгаго  времени  преж- </w:t>
      </w:r>
      <w:r>
        <w:br/>
      </w:r>
      <w:r>
        <w:t xml:space="preserve">Н1Я  предан1я  о  Нечае,  какъ  ни  исказилась  въ  современныхъ  пред- </w:t>
      </w:r>
      <w:r>
        <w:br/>
      </w:r>
      <w:r>
        <w:t xml:space="preserve">ст8влен1яхъ  историческая  действительность,  а  все-таки  песо-</w:t>
      </w:r>
    </w:p>
    <w:p>
      <w:pPr>
        <w:pStyle w:val="Normal"/>
      </w:pPr>
      <w:r>
        <w:t xml:space="preserve">Борьба.  Козаков»  съ  лфдякаии.  117</w:t>
      </w:r>
    </w:p>
    <w:p>
      <w:pPr>
        <w:pStyle w:val="Normal"/>
      </w:pPr>
      <w:r>
        <w:t xml:space="preserve">хнФ^яно,  что  Нечай  о&amp;сехъ  и  преданШ  есть  Данило  Нечай,  брац- </w:t>
      </w:r>
      <w:r>
        <w:br/>
      </w:r>
      <w:r>
        <w:t xml:space="preserve">лавскШ  полЕОвникъ  погибш1й  въ  битв!Ь  съ  дойками,  происхо- </w:t>
      </w:r>
      <w:r>
        <w:br/>
      </w:r>
      <w:r>
        <w:t xml:space="preserve">дившей въ  ^щы%  1651  года  въ  м^ксте^к!^  Брасномъ.  Едва  ли </w:t>
      </w:r>
      <w:r>
        <w:br/>
      </w:r>
      <w:r>
        <w:t xml:space="preserve">жы  ошибемса,  если  въ  л^^хописяхъ  нашихъ  отыщемъ  причины, </w:t>
      </w:r>
      <w:r>
        <w:br/>
      </w:r>
      <w:r>
        <w:t xml:space="preserve">почему  инешю  аготъ,  а  на  другой  какой-нибудь  изъ  сдодвиж- </w:t>
      </w:r>
      <w:r>
        <w:br/>
      </w:r>
      <w:r>
        <w:t xml:space="preserve">ниБовъ  Хкедьницкаго,  отадъ  д^севяынъ.  народ ньшъ  героемъ  этой </w:t>
      </w:r>
      <w:r>
        <w:br/>
      </w:r>
      <w:r>
        <w:t xml:space="preserve">мои. второй  вАйны  возадовъ  съ  лолякаии.  Въ  1650  году  на^ </w:t>
      </w:r>
      <w:r>
        <w:br/>
      </w:r>
      <w:r>
        <w:t xml:space="preserve">родъ  сильно  взволновался  противъ  исполнашя  Зборовскаго  дого- </w:t>
      </w:r>
      <w:r>
        <w:br/>
      </w:r>
      <w:r>
        <w:t xml:space="preserve">вора^^.до  которому  сокращалось  число  козаковъ  сорока  тысяча- </w:t>
      </w:r>
      <w:r>
        <w:br/>
      </w:r>
      <w:r>
        <w:t xml:space="preserve">ми, а  не  входивш1в  въ  составленный  воэацк1й  реастръ  предана* </w:t>
      </w:r>
      <w:r>
        <w:br/>
      </w:r>
      <w:r>
        <w:t xml:space="preserve">ли0ь  снова  произволу  пановъ.  Нечай  аастуналсд  за  народъ,  Не- </w:t>
      </w:r>
      <w:r>
        <w:br/>
      </w:r>
      <w:r>
        <w:t xml:space="preserve">чай  сталъ  на  чел&amp;  недовольной  громады,  Нечай  отважно  загово* </w:t>
      </w:r>
      <w:r>
        <w:br/>
      </w:r>
      <w:r>
        <w:t xml:space="preserve">рилъ  &lt;^ъ  гетмаюмъ  и  Хмельниций,  который  вообще  не  любилъ </w:t>
      </w:r>
      <w:r>
        <w:br/>
      </w:r>
      <w:r>
        <w:t xml:space="preserve">«себ'Ь  противор^^чШ  и  расправлялся  рЪпштельными  способами  со </w:t>
      </w:r>
      <w:r>
        <w:br/>
      </w:r>
      <w:r>
        <w:t xml:space="preserve">всикииъ,  кто  осмелится  не  слушать  его  повел1^Н1й^  должевъ  былъ </w:t>
      </w:r>
      <w:r>
        <w:br/>
      </w:r>
      <w:r>
        <w:t xml:space="preserve">перенести  эту.одпозицш^и  даже,  до  возможнасти,  мирволить  на- </w:t>
      </w:r>
      <w:r>
        <w:br/>
      </w:r>
      <w:r>
        <w:t xml:space="preserve">роднымъ  отремлен1ямъ«  Понятно,  что  такого  челов1^ка,  какимъ </w:t>
      </w:r>
      <w:r>
        <w:br/>
      </w:r>
      <w:r>
        <w:t xml:space="preserve">^1ылъ  Дечай,  народъ  любилъ  и  передалъ  шою  любовь  къ  его </w:t>
      </w:r>
      <w:r>
        <w:br/>
      </w:r>
      <w:r>
        <w:t xml:space="preserve">имени  гряду  1цимъ  своимъ  докол1^н1ямъ.  В1&amp;роатно,  это  и  было </w:t>
      </w:r>
      <w:r>
        <w:br/>
      </w:r>
      <w:r>
        <w:t xml:space="preserve">причидоц,  почему  имя  ото  вошло  въ  народную  повз1ю.  Въ  л&amp;с- </w:t>
      </w:r>
      <w:r>
        <w:br/>
      </w:r>
      <w:r>
        <w:t xml:space="preserve">яяхъ,  однако,  удержаьм^съ  восш)мянав1е  не  о  его  анергичесвомъ </w:t>
      </w:r>
      <w:r>
        <w:br/>
      </w:r>
      <w:r>
        <w:t xml:space="preserve">аа1П!удш1неств1^  за  народъ,  а  о  его  смерти  въ  бою  за  народное </w:t>
      </w:r>
      <w:r>
        <w:br/>
      </w:r>
      <w:r>
        <w:t xml:space="preserve">д1ио.  Смерть — любимый  мотивъ  козацвмхъ  п^^ееиъ^  смерть  за- </w:t>
      </w:r>
      <w:r>
        <w:br/>
      </w:r>
      <w:r>
        <w:t xml:space="preserve">верт1аетъ  додвиги  и  поприще  героя  и  чтудце  его  дамять  неволь- </w:t>
      </w:r>
      <w:r>
        <w:br/>
      </w:r>
      <w:r>
        <w:t xml:space="preserve">но обращаются  къ  этому  грустному,  но  торжественному  и  за- </w:t>
      </w:r>
      <w:r>
        <w:br/>
      </w:r>
      <w:r>
        <w:t xml:space="preserve">мбчательнДйшвму  момедту  славной  жизни  богатыря,</w:t>
      </w:r>
    </w:p>
    <w:p>
      <w:pPr>
        <w:pStyle w:val="Normal"/>
      </w:pPr>
      <w:r>
        <w:t xml:space="preserve">Нанъ  мав!^стно  множество  вар1^цтовъ.  дЪсди  о  смерти  Нечая* </w:t>
      </w:r>
      <w:r>
        <w:br/>
      </w:r>
      <w:r>
        <w:t xml:space="preserve">Пять  ихъ  (отр.  403,  подъ  литерами:  а^  б,  в,  г,  д)  напечата- </w:t>
      </w:r>
      <w:r>
        <w:br/>
      </w:r>
      <w:r>
        <w:t xml:space="preserve">ны въ  Сборнике  Иетлидокаго,  два  въ  Сборники  Иаксимовича </w:t>
      </w:r>
      <w:r>
        <w:br/>
      </w:r>
      <w:r>
        <w:t xml:space="preserve">изд.  183(4  г.  (стр.  97  — 101),  одинъ  въ  Сборнив^^  галицкихъ </w:t>
      </w:r>
      <w:r>
        <w:br/>
      </w:r>
      <w:r>
        <w:t xml:space="preserve">пЪсенъ  Вацлава  изъ  Олеска  (стр.  482),  одинъ  въ  СборншгЬ </w:t>
      </w:r>
      <w:r>
        <w:br/>
      </w:r>
      <w:r>
        <w:t xml:space="preserve">галицкихъ  же  п'бсенъ  Жеготы  Паули  (стр.  145):  оба  посл1&amp;дше </w:t>
      </w:r>
      <w:r>
        <w:br/>
      </w:r>
      <w:r>
        <w:t xml:space="preserve">соединены  въ  собраши  галццкихъ  п1^сенъ,  домЪщенномъ  въ  «Чте- </w:t>
      </w:r>
      <w:r>
        <w:br/>
      </w:r>
      <w:r>
        <w:t xml:space="preserve">шяхъ  Ноомовскаго  Общества  Исторш  и  Древностей»  (1863  г.,  ч.  П1, </w:t>
      </w:r>
      <w:r>
        <w:br/>
      </w:r>
      <w:r>
        <w:t xml:space="preserve">стр.  7)-  сверхъ  того  у  насъ  въ  рукахъ  было  два  писанныхъ  ва- </w:t>
      </w:r>
      <w:r>
        <w:br/>
      </w:r>
      <w:r>
        <w:t xml:space="preserve">р1анта,  изъ  которыхъ  одинъ  былъ  записанъ  мною  въ  Волынской </w:t>
      </w:r>
      <w:r>
        <w:br/>
      </w:r>
      <w:r>
        <w:t xml:space="preserve">губерши,  другой  г.  Рудансиимъ  въ  Подольской.  Наконецъ,  въ </w:t>
      </w:r>
      <w:r>
        <w:br/>
      </w:r>
      <w:r>
        <w:t xml:space="preserve">издан1и  «Историческихъ  п^Ьсенъ  мапорусекаго  народа»,  напеча- </w:t>
      </w:r>
      <w:r>
        <w:br/>
      </w:r>
      <w:r>
        <w:t xml:space="preserve">танныхъ  въ  1874  году,  гг.  Антоновичемъ  и  Драгомановымъ,  по- </w:t>
      </w:r>
      <w:r>
        <w:br/>
      </w:r>
      <w:r>
        <w:t xml:space="preserve">мещено 38  вар1антовъ  (конечно,  со  включешемъ  приведенныхъ</w:t>
      </w:r>
    </w:p>
    <w:p>
      <w:pPr>
        <w:pStyle w:val="Normal"/>
      </w:pPr>
      <w:r>
        <w:t xml:space="preserve">118  Русская  Мысль.</w:t>
      </w:r>
    </w:p>
    <w:p>
      <w:pPr>
        <w:pStyle w:val="Normal"/>
      </w:pPr>
      <w:r>
        <w:t xml:space="preserve">выше)  этой  пЪсни,  повазывающихъ,  до  какой  степени  популярно </w:t>
      </w:r>
      <w:r>
        <w:br/>
      </w:r>
      <w:r>
        <w:t xml:space="preserve">было  воспеваемое  въ  ней  лицо.</w:t>
      </w:r>
    </w:p>
    <w:p>
      <w:pPr>
        <w:pStyle w:val="Normal"/>
      </w:pPr>
      <w:r>
        <w:t xml:space="preserve">Всё  эти  вар1анты  заи'Ьчательно  сходны  между  собою  и  раз- </w:t>
      </w:r>
      <w:r>
        <w:br/>
      </w:r>
      <w:r>
        <w:t xml:space="preserve">личаются другъ  отъ  друга  сравнительно  большею  или  меньшею </w:t>
      </w:r>
      <w:r>
        <w:br/>
      </w:r>
      <w:r>
        <w:t xml:space="preserve">полнотою.  Если  мы  сравиимъ  содержан1е  пЪсви  съ  иж'Ьопяии </w:t>
      </w:r>
      <w:r>
        <w:br/>
      </w:r>
      <w:r>
        <w:t xml:space="preserve">о  битв'Ь  и  смерти  брацлавскаго  полковника  у  современвыхъ  ему </w:t>
      </w:r>
      <w:r>
        <w:br/>
      </w:r>
      <w:r>
        <w:t xml:space="preserve">дЪеписателей,  то  см&amp;ю  можемъ  сказать,  что  мало  таиихъ  п1&amp;* </w:t>
      </w:r>
      <w:r>
        <w:br/>
      </w:r>
      <w:r>
        <w:t xml:space="preserve">сенъ,  въ  которыхъ  бы  отразилась  до  такой  точности  историче* </w:t>
      </w:r>
      <w:r>
        <w:br/>
      </w:r>
      <w:r>
        <w:t xml:space="preserve">екая  действительность,  вакъ  въ  п^^нЪ  о  НечаА.  Во  всЬхъ  ва* </w:t>
      </w:r>
      <w:r>
        <w:br/>
      </w:r>
      <w:r>
        <w:t xml:space="preserve">р1антахъ  за  Нечаемъ  удерживается  одинъ  типъ,  одинъ  харак- </w:t>
      </w:r>
      <w:r>
        <w:br/>
      </w:r>
      <w:r>
        <w:t xml:space="preserve">теръ.  Это — возавъ  во  всей  полнот:Ь  козацкой  натуры,  отважиый, </w:t>
      </w:r>
      <w:r>
        <w:br/>
      </w:r>
      <w:r>
        <w:t xml:space="preserve">разгульный,  безпечный  и  безразсудный.  Свойства  ети  общена- </w:t>
      </w:r>
      <w:r>
        <w:br/>
      </w:r>
      <w:r>
        <w:t xml:space="preserve">родный, а  потому  народъ  вхъ  легко  иэвиняетъ  и  даже  они  воз* </w:t>
      </w:r>
      <w:r>
        <w:br/>
      </w:r>
      <w:r>
        <w:t xml:space="preserve">буждаютъ  къ  герою  бол1^е  сочувств1я.  Нечай  на  маслениц1^  гу- </w:t>
      </w:r>
      <w:r>
        <w:br/>
      </w:r>
      <w:r>
        <w:t xml:space="preserve">ляетъ  съ  «кумасею»,  попиваетъ  съ  нею  вино  и  не  обращаетъ  вни* </w:t>
      </w:r>
      <w:r>
        <w:br/>
      </w:r>
      <w:r>
        <w:t xml:space="preserve">ман1я  на  предостережены,  который  ем^  д'Ьлаются.</w:t>
      </w:r>
    </w:p>
    <w:p>
      <w:pPr>
        <w:pStyle w:val="Normal"/>
      </w:pPr>
      <w:r>
        <w:t xml:space="preserve">На  него  внезапно  нападаютъ  ляхи,  онъ  ихъ  не  боится,  само- </w:t>
      </w:r>
      <w:r>
        <w:br/>
      </w:r>
      <w:r>
        <w:t xml:space="preserve">надЪянно  пускается  въ  битву,  совершаетъ  чудеса  храбрости  и </w:t>
      </w:r>
      <w:r>
        <w:br/>
      </w:r>
      <w:r>
        <w:t xml:space="preserve">погибаетъ  подъ  наплывомъ  огромнаго  числа  цепр1ятелей.</w:t>
      </w:r>
    </w:p>
    <w:p>
      <w:pPr>
        <w:pStyle w:val="Normal"/>
      </w:pPr>
      <w:r>
        <w:t xml:space="preserve">Первый  образъ  въ  этой  п^^сн'Ь  тотъ,  что  козаки  обращаются </w:t>
      </w:r>
      <w:r>
        <w:br/>
      </w:r>
      <w:r>
        <w:t xml:space="preserve">къ  Нечаю  съ  сов'бтомъ,  чтобъ  онъ  стерегся  и  убЪжалъ  бы  съ </w:t>
      </w:r>
      <w:r>
        <w:br/>
      </w:r>
      <w:r>
        <w:t xml:space="preserve">ними  ^**).  «Не  бойтесь  козаки,— отв-Ьчаотъ  Еечай, — я  поставилъ </w:t>
      </w:r>
      <w:r>
        <w:br/>
      </w:r>
      <w:r>
        <w:t xml:space="preserve">сторожу  по  всЬмъ  путямъ»  ^'^).  По  другому  вар1анту  онъ  вое- </w:t>
      </w:r>
      <w:r>
        <w:br/>
      </w:r>
      <w:r>
        <w:t xml:space="preserve">клицаетъ:  «квкъ  я  могу  убЪгать  отсюда  и  топтать  ногами  свою </w:t>
      </w:r>
      <w:r>
        <w:br/>
      </w:r>
      <w:r>
        <w:t xml:space="preserve">козацкую  славу!  У  меня  есть  Шаахъ,  онъ  молодецъ;  онъ  ле^ </w:t>
      </w:r>
      <w:r>
        <w:br/>
      </w:r>
      <w:r>
        <w:t xml:space="preserve">даетъ  знать  когда  нужно  уб^Ьгать»  '^*)1  Этотъ  Шпакъ  есть  то </w:t>
      </w:r>
      <w:r>
        <w:br/>
      </w:r>
      <w:r>
        <w:t xml:space="preserve">самое  лицо,  которое  въ  исторш  Веспас1яна  Коховсхаго,  оиисы- </w:t>
      </w:r>
      <w:r>
        <w:br/>
      </w:r>
      <w:r>
        <w:t xml:space="preserve">вавшаго  своего  времени  собыпя,  значится  подъ  именемъ  Шпа- </w:t>
      </w:r>
      <w:r>
        <w:br/>
      </w:r>
      <w:r>
        <w:t xml:space="preserve">ченка  (сына  Шпакова)  сотника.  Обстоятельство,  что  въ  п1^ои!к </w:t>
      </w:r>
      <w:r>
        <w:br/>
      </w:r>
      <w:r>
        <w:t xml:space="preserve">сохранилось  в1Ьрно  собственное  имя,  имевшее  второстепенное  уча- </w:t>
      </w:r>
      <w:r>
        <w:br/>
      </w:r>
      <w:r>
        <w:t xml:space="preserve">ст1е  въ  сообщаемомъ  п^^снею  собыпи,  придаетъ  въ  вашигь  гла-</w:t>
      </w:r>
    </w:p>
    <w:p>
      <w:pPr>
        <w:pStyle w:val="Normal"/>
      </w:pPr>
      <w:r>
        <w:t xml:space="preserve">"•)  Ой  изъ  техного  гЬсу  нйъ  Черного  гаю,</w:t>
      </w:r>
    </w:p>
    <w:p>
      <w:pPr>
        <w:pStyle w:val="Normal"/>
      </w:pPr>
      <w:r>
        <w:t xml:space="preserve">Од  крикнули  ]10зач:овьки:  ут^ваЬ  (&amp;1н  вт'Ьнкаю)  Не^аю!  .</w:t>
      </w:r>
    </w:p>
    <w:p>
      <w:pPr>
        <w:pStyle w:val="Normal"/>
      </w:pPr>
      <w:r>
        <w:t xml:space="preserve">(У  Жеготы  Пауаи  першм^Я;  стихъ  такк  .,</w:t>
      </w:r>
    </w:p>
    <w:p>
      <w:pPr>
        <w:pStyle w:val="Normal"/>
      </w:pPr>
      <w:r>
        <w:t xml:space="preserve">У  Красн'Ёмъ  при  став:Ь  зъ  Зеленого  гаю  ({"еографнчесБая  точность!) </w:t>
      </w:r>
      <w:r>
        <w:br/>
      </w:r>
      <w:r>
        <w:t xml:space="preserve">"•)  Ой  не  ббйтесь  не  ббйтесь  панвг  отаманйг</w:t>
      </w:r>
    </w:p>
    <w:p>
      <w:pPr>
        <w:pStyle w:val="Normal"/>
      </w:pPr>
      <w:r>
        <w:t xml:space="preserve">Я  поставив  схорохеньву  ус1Ф11&amp;  пидхами. . </w:t>
      </w:r>
      <w:r>
        <w:br/>
      </w:r>
      <w:r>
        <w:t xml:space="preserve">*^^)  Явъ  л  хаю  ховакъ  Не«ай  звОдс^ль  у:|^|Батя,</w:t>
      </w:r>
    </w:p>
    <w:p>
      <w:pPr>
        <w:pStyle w:val="Normal"/>
      </w:pPr>
      <w:r>
        <w:t xml:space="preserve">Славу  сдою  козацькую  пОдъ  ноги  топтати!</w:t>
      </w:r>
    </w:p>
    <w:p>
      <w:pPr>
        <w:pStyle w:val="Normal"/>
      </w:pPr>
      <w:r>
        <w:t xml:space="preserve">Ой  е  у  мене  Шпакъ,  Шпакъ...  Отъ-той  добрый  хлопець,</w:t>
      </w:r>
    </w:p>
    <w:p>
      <w:pPr>
        <w:pStyle w:val="Normal"/>
      </w:pPr>
      <w:r>
        <w:t xml:space="preserve">Отъ-тоЙ  меигЬ  дае  знати  коли  ут^ката!</w:t>
      </w:r>
    </w:p>
    <w:p>
      <w:pPr>
        <w:pStyle w:val="Normal"/>
      </w:pPr>
      <w:r>
        <w:t xml:space="preserve">Борьба  возаковъ  съ  полявами.  119</w:t>
      </w:r>
    </w:p>
    <w:p>
      <w:pPr>
        <w:pStyle w:val="Normal"/>
      </w:pPr>
      <w:r>
        <w:t xml:space="preserve">вахъ  большую  важность  самому  народному  произведешю:  сохра- </w:t>
      </w:r>
      <w:r>
        <w:br/>
      </w:r>
      <w:r>
        <w:t xml:space="preserve">нились ташя  черты,  ноторыя  могли  только  составлять  принад- </w:t>
      </w:r>
      <w:r>
        <w:br/>
      </w:r>
      <w:r>
        <w:t xml:space="preserve">леаность  самой  древней  редакщи,  следовательно  п1Ьсня  мало  под- </w:t>
      </w:r>
      <w:r>
        <w:br/>
      </w:r>
      <w:r>
        <w:t xml:space="preserve">вергалась иска8ен1ямъ  въ  послЪдующ1я  времена,  по  крайней </w:t>
      </w:r>
      <w:r>
        <w:br/>
      </w:r>
      <w:r>
        <w:t xml:space="preserve">1АрЬ  ъъ  лучшихъ  своихъ  вар1антахъ.</w:t>
      </w:r>
    </w:p>
    <w:p>
      <w:pPr>
        <w:pStyle w:val="Normal"/>
      </w:pPr>
      <w:r>
        <w:t xml:space="preserve">ДалЪе  въ  тАс^Л  Шпакъ  говорить,  что  онъ  не  успокоиваетъ </w:t>
      </w:r>
      <w:r>
        <w:br/>
      </w:r>
      <w:r>
        <w:t xml:space="preserve">^го,  Нечая,  на  счетъ  опасностей,  что  во  всявомъ  случаЪ  надоб- </w:t>
      </w:r>
      <w:r>
        <w:br/>
      </w:r>
      <w:r>
        <w:t xml:space="preserve">но ему  быть  наготове  —  дершать  коня  своего  подъ  с1Ьдломъ,  а </w:t>
      </w:r>
      <w:r>
        <w:br/>
      </w:r>
      <w:r>
        <w:t xml:space="preserve">саблю  подъ  епанчою  '*'),  чтобъ  мошно  было  обороняться  отъ  ля- </w:t>
      </w:r>
      <w:r>
        <w:br/>
      </w:r>
      <w:r>
        <w:t xml:space="preserve">ховъ,  когда  тЪ  явятся  рубить  Нечая.  По  галицкимъ  вар1антамъ </w:t>
      </w:r>
      <w:r>
        <w:br/>
      </w:r>
      <w:r>
        <w:t xml:space="preserve">Нечай  посылаетъ  молодца  пров1Ьдать  о  ляхахъ  и  молодецъ,  сбе- </w:t>
      </w:r>
      <w:r>
        <w:br/>
      </w:r>
      <w:r>
        <w:t xml:space="preserve">гавши до  Полоннаго,  извещаетъ,  что  ляховъ  идетъ  сорокъ  ты&lt; </w:t>
      </w:r>
      <w:r>
        <w:br/>
      </w:r>
      <w:r>
        <w:t xml:space="preserve">сячъ  безъ  единаго  '^')  (эпическое  число).  Здесь  Полонное  — </w:t>
      </w:r>
      <w:r>
        <w:br/>
      </w:r>
      <w:r>
        <w:t xml:space="preserve">идеальная  местность,  какъ  и  въ  думе  о  расправе  съ  жидами^ </w:t>
      </w:r>
      <w:r>
        <w:br/>
      </w:r>
      <w:r>
        <w:t xml:space="preserve">иначе,  еслибы  разуметь  местечко  Волынской  губернш,  нося- </w:t>
      </w:r>
      <w:r>
        <w:br/>
      </w:r>
      <w:r>
        <w:t xml:space="preserve">щее это  назван1е,  то  Нечаю  не  зачемъ  было  посылать  туда  гон- </w:t>
      </w:r>
      <w:r>
        <w:br/>
      </w:r>
      <w:r>
        <w:t xml:space="preserve">ца на  проведай  при  техъ  обстоятельствахъ,  въ  какихъ  онъ  тогда </w:t>
      </w:r>
      <w:r>
        <w:br/>
      </w:r>
      <w:r>
        <w:t xml:space="preserve">находился.</w:t>
      </w:r>
    </w:p>
    <w:p>
      <w:pPr>
        <w:pStyle w:val="Normal"/>
      </w:pPr>
      <w:r>
        <w:t xml:space="preserve">Нечай  не  обрап^аетъ  внимашя  на  угрожающ1Я  вести.  Онъ </w:t>
      </w:r>
      <w:r>
        <w:br/>
      </w:r>
      <w:r>
        <w:t xml:space="preserve">ставить  вь  городе  карауль,  а  самъ  идетъ  пить  медь -вино  и </w:t>
      </w:r>
      <w:r>
        <w:br/>
      </w:r>
      <w:r>
        <w:t xml:space="preserve">есть  щуку-рыбу  къ  куме  ^'^),  называемой  по  одному  вар1анту </w:t>
      </w:r>
      <w:r>
        <w:br/>
      </w:r>
      <w:r>
        <w:t xml:space="preserve">Хмельницкою  '^^),  а  по  другому  Ведельскою,  по  третьему  кумой </w:t>
      </w:r>
      <w:r>
        <w:br/>
      </w:r>
      <w:r>
        <w:t xml:space="preserve">любасеЮ|  то-есть  кумою  любезною  '^').  Вдругъ  взглядываетъ  онъ</w:t>
      </w:r>
    </w:p>
    <w:p>
      <w:pPr>
        <w:pStyle w:val="Normal"/>
      </w:pPr>
      <w:r>
        <w:t xml:space="preserve">*•*)  А  я  тебе,  мО!  Нечаю,  не  убезпечаю,</w:t>
      </w:r>
    </w:p>
    <w:p>
      <w:pPr>
        <w:pStyle w:val="Normal"/>
      </w:pPr>
      <w:r>
        <w:t xml:space="preserve">Держи  коня,  держи  въ  с^дд:Ь  для  свого  звычаю.</w:t>
      </w:r>
    </w:p>
    <w:p>
      <w:pPr>
        <w:pStyle w:val="Normal"/>
      </w:pPr>
      <w:r>
        <w:t xml:space="preserve">Ой  я  тебе  нбй  Нечаю  неубезпечаю,</w:t>
      </w:r>
    </w:p>
    <w:p>
      <w:pPr>
        <w:pStyle w:val="Normal"/>
      </w:pPr>
      <w:r>
        <w:t xml:space="preserve">Держи  свою  лгабелечку  да  пбдъ  опанчею.</w:t>
      </w:r>
    </w:p>
    <w:p>
      <w:pPr>
        <w:pStyle w:val="Normal"/>
      </w:pPr>
      <w:r>
        <w:t xml:space="preserve">Коли  нрИдуть  тебе  ляхи,  Нечаю,  рубати,</w:t>
      </w:r>
    </w:p>
    <w:p>
      <w:pPr>
        <w:pStyle w:val="Normal"/>
      </w:pPr>
      <w:r>
        <w:t xml:space="preserve">Що  бн  ся  мавъ,  хОй  Нечаю,  чижъ  обороняти! </w:t>
      </w:r>
      <w:r>
        <w:br/>
      </w:r>
      <w:r>
        <w:t xml:space="preserve">'*')  С'Ьдлай,  с^д1С^9  нахяй  ионче,  коня  вороного,</w:t>
      </w:r>
    </w:p>
    <w:p>
      <w:pPr>
        <w:pStyle w:val="Normal"/>
      </w:pPr>
      <w:r>
        <w:t xml:space="preserve">А  поб^жи  въ  чисте  поде— чи  йде  дяшкбвъ  много?</w:t>
      </w:r>
    </w:p>
    <w:p>
      <w:pPr>
        <w:pStyle w:val="Normal"/>
      </w:pPr>
      <w:r>
        <w:t xml:space="preserve">Вертаетьоя  маши  хлопецв  ажъ  изъ  Полонного,</w:t>
      </w:r>
    </w:p>
    <w:p>
      <w:pPr>
        <w:pStyle w:val="Normal"/>
      </w:pPr>
      <w:r>
        <w:t xml:space="preserve">А  йде  1яшкбвъ  сорокъ  ткеячъ  тОдъко  безъ  одного. </w:t>
      </w:r>
      <w:r>
        <w:br/>
      </w:r>
      <w:r>
        <w:t xml:space="preserve">'^)  Ой  поставявъ  Нечай  козакъ  да  сторожу  (въ  др.  вар.  три  сторожи)</w:t>
      </w:r>
    </w:p>
    <w:p>
      <w:pPr>
        <w:pStyle w:val="Normal"/>
      </w:pPr>
      <w:r>
        <w:t xml:space="preserve">въ  М'ЬСТ'Ь,</w:t>
      </w:r>
    </w:p>
    <w:p>
      <w:pPr>
        <w:pStyle w:val="Normal"/>
      </w:pPr>
      <w:r>
        <w:t xml:space="preserve">А  еакъ  пбшовъ  до  кумонъкищуку-рпбу 'Ьсти  (Метл.  вар.  подольск1Й). </w:t>
      </w:r>
      <w:r>
        <w:br/>
      </w:r>
      <w:r>
        <w:t xml:space="preserve">***)  Козакъ  Нечай,  козакъ  Нечай  на  Уее  не  дбае,</w:t>
      </w:r>
    </w:p>
    <w:p>
      <w:pPr>
        <w:pStyle w:val="Normal"/>
      </w:pPr>
      <w:r>
        <w:t xml:space="preserve">Да  съ  кухою,  Хмелницькою,  хедъ-вино  кругляе;</w:t>
      </w:r>
    </w:p>
    <w:p>
      <w:pPr>
        <w:pStyle w:val="Normal"/>
      </w:pPr>
      <w:r>
        <w:t xml:space="preserve">Ой  поставнвъ  козакъ  Нечай  да  сторожу  въ  жЬст^,</w:t>
      </w:r>
    </w:p>
    <w:p>
      <w:pPr>
        <w:pStyle w:val="Normal"/>
      </w:pPr>
      <w:r>
        <w:t xml:space="preserve">А  самъ  ибшовъ  до  кумоньки  щуки-рпбнг  ±сти  (Макс). </w:t>
      </w:r>
      <w:r>
        <w:br/>
      </w:r>
      <w:r>
        <w:t xml:space="preserve">''*)  Да  съ  кумою  любасею  медъ-вино  кругляе.</w:t>
      </w:r>
    </w:p>
    <w:p>
      <w:pPr>
        <w:pStyle w:val="Normal"/>
      </w:pPr>
      <w:r>
        <w:t xml:space="preserve">(У  Антон,  и  Драг.,  стр.  66:  но  съ  кумою  Ведельскою  медъ-вино</w:t>
      </w:r>
    </w:p>
    <w:p>
      <w:pPr>
        <w:pStyle w:val="Normal"/>
      </w:pPr>
      <w:r>
        <w:t xml:space="preserve">кружляе.)</w:t>
      </w:r>
    </w:p>
    <w:p>
      <w:pPr>
        <w:pStyle w:val="Normal"/>
      </w:pPr>
      <w:r>
        <w:t xml:space="preserve">120  Русская  Мисхь.</w:t>
      </w:r>
    </w:p>
    <w:p>
      <w:pPr>
        <w:pStyle w:val="Normal"/>
      </w:pPr>
      <w:r>
        <w:t xml:space="preserve">въ  оконную  форточку  и  вндитъ  аяювъ:  ихъ  тамъ  такъ  нвого, </w:t>
      </w:r>
      <w:r>
        <w:br/>
      </w:r>
      <w:r>
        <w:t xml:space="preserve">какъ  куръ  на  рынкЬ  *").      .</w:t>
      </w:r>
    </w:p>
    <w:p>
      <w:pPr>
        <w:pStyle w:val="Normal"/>
      </w:pPr>
      <w:r>
        <w:t xml:space="preserve">По  вар1анту  Метшнскаго,  Нечш  дрнносгятъ  в%оть^  что  вос- </w:t>
      </w:r>
      <w:r>
        <w:br/>
      </w:r>
      <w:r>
        <w:t xml:space="preserve">ставленная имъ  въ  городЬ  сторозка  уже  пропала '^^)*  Недайври- </w:t>
      </w:r>
      <w:r>
        <w:br/>
      </w:r>
      <w:r>
        <w:t xml:space="preserve">казываетъ  сЬдлать  коня  и  вII^ст:Ь  съ  св^нмъ  дуурою  вькЬвааетъ </w:t>
      </w:r>
      <w:r>
        <w:br/>
      </w:r>
      <w:r>
        <w:t xml:space="preserve">на  битву  *'^}.  Бо  вс^^хъ  вар1антахъ  бара  изображается  сходны- </w:t>
      </w:r>
      <w:r>
        <w:br/>
      </w:r>
      <w:r>
        <w:t xml:space="preserve">ми чертами.  Нечай  рубить  ляховъ  какъ  капусту  '*^),  кладетъ </w:t>
      </w:r>
      <w:r>
        <w:br/>
      </w:r>
      <w:r>
        <w:t xml:space="preserve">ихъ  какъ  снопы '^^)  въ  четыре  ряда*'*),  сбиваетъ  съшшвйкакъ </w:t>
      </w:r>
      <w:r>
        <w:br/>
      </w:r>
      <w:r>
        <w:t xml:space="preserve">солому  ^^^),  кровь  течетъ  р1&amp;вою  *^^)^  наконецъ,  Нечаевъ  конь  ухе</w:t>
      </w:r>
    </w:p>
    <w:p>
      <w:pPr>
        <w:pStyle w:val="Normal"/>
      </w:pPr>
      <w:r>
        <w:t xml:space="preserve">*'^)  Якъ  погляне  козакъ  Нечай  у  вОено  въ  кватнрку,</w:t>
      </w:r>
    </w:p>
    <w:p>
      <w:pPr>
        <w:pStyle w:val="Normal"/>
      </w:pPr>
      <w:r>
        <w:t xml:space="preserve">Ажъ  тамъ  лятакОвъ  вражихъ  сындвъ  якъ  курей  по  рынку  (вар.</w:t>
      </w:r>
    </w:p>
    <w:p>
      <w:pPr>
        <w:pStyle w:val="Normal"/>
      </w:pPr>
      <w:r>
        <w:t xml:space="preserve">волннс,  Макс.) </w:t>
      </w:r>
      <w:r>
        <w:br/>
      </w:r>
      <w:r>
        <w:t xml:space="preserve">.  цди:</w:t>
      </w:r>
    </w:p>
    <w:p>
      <w:pPr>
        <w:pStyle w:val="Normal"/>
      </w:pPr>
      <w:r>
        <w:t xml:space="preserve">Подивиться  козакъ  НечаИ  въ  гор^шню  кватирку,</w:t>
      </w:r>
    </w:p>
    <w:p>
      <w:pPr>
        <w:pStyle w:val="Normal"/>
      </w:pPr>
      <w:r>
        <w:t xml:space="preserve">А  вже  лгяхбвъ  вражихъ  сынОвъ  повн'ЪсеньЕО  въ  рынку.</w:t>
      </w:r>
    </w:p>
    <w:p>
      <w:pPr>
        <w:pStyle w:val="Normal"/>
      </w:pPr>
      <w:r>
        <w:t xml:space="preserve">(Чт.  1863  г.,  Ш,  В.)</w:t>
      </w:r>
    </w:p>
    <w:p>
      <w:pPr>
        <w:pStyle w:val="Normal"/>
      </w:pPr>
      <w:r>
        <w:t xml:space="preserve">''^)  Ой  с:1^въ  же  да  Нечаенко  да  щукн-рыбы  ^рти,</w:t>
      </w:r>
    </w:p>
    <w:p>
      <w:pPr>
        <w:pStyle w:val="Normal"/>
      </w:pPr>
      <w:r>
        <w:t xml:space="preserve">Охъ  и  прилетали  до  Нечаенка  да  не  мудрый  в'^хя.</w:t>
      </w:r>
    </w:p>
    <w:p>
      <w:pPr>
        <w:pStyle w:val="Normal"/>
      </w:pPr>
      <w:r>
        <w:t xml:space="preserve">Охъ  иже  ты,  Нечаенко,  да  медъ-вино  кругляешъ,</w:t>
      </w:r>
    </w:p>
    <w:p>
      <w:pPr>
        <w:pStyle w:val="Normal"/>
      </w:pPr>
      <w:r>
        <w:t xml:space="preserve">А  вже  тво^й  стороженьки  да  на  м'Ьс1гЬ  не  мае.</w:t>
      </w:r>
    </w:p>
    <w:p>
      <w:pPr>
        <w:pStyle w:val="Normal"/>
      </w:pPr>
      <w:r>
        <w:t xml:space="preserve">*^)  Ой'  крикнувъ  да  Нечаенко  да  на  л&amp;уру  малого :  ,</w:t>
      </w:r>
    </w:p>
    <w:p>
      <w:pPr>
        <w:pStyle w:val="Normal"/>
      </w:pPr>
      <w:r>
        <w:t xml:space="preserve">С'Ёдлай,  джуро,  коня  вороного,  а  пддъ  мене  гнедого.</w:t>
      </w:r>
    </w:p>
    <w:p>
      <w:pPr>
        <w:pStyle w:val="Normal"/>
      </w:pPr>
      <w:r>
        <w:t xml:space="preserve">Ой  подтягай,  да  малый  хлопче,  да  поируги  истуга:</w:t>
      </w:r>
    </w:p>
    <w:p>
      <w:pPr>
        <w:pStyle w:val="Normal"/>
      </w:pPr>
      <w:r>
        <w:t xml:space="preserve">Буде  на  ляхдвъ  да  на  тнхъ  панбвъ  велика  потуга.</w:t>
      </w:r>
    </w:p>
    <w:p>
      <w:pPr>
        <w:pStyle w:val="Normal"/>
      </w:pPr>
      <w:r>
        <w:t xml:space="preserve">Или:</w:t>
      </w:r>
    </w:p>
    <w:p>
      <w:pPr>
        <w:pStyle w:val="Normal"/>
      </w:pPr>
      <w:r>
        <w:t xml:space="preserve">С^Ьдлай  соб:Ь  вороного,  мен*]^  буланого,</w:t>
      </w:r>
    </w:p>
    <w:p>
      <w:pPr>
        <w:pStyle w:val="Normal"/>
      </w:pPr>
      <w:r>
        <w:t xml:space="preserve">Да  будемо  вы'Ьздити  зъ  м'1ста  головного.</w:t>
      </w:r>
    </w:p>
    <w:p>
      <w:pPr>
        <w:pStyle w:val="Normal"/>
      </w:pPr>
      <w:r>
        <w:t xml:space="preserve">"')  Не  всп'Ьвъ  Нечай,  не  всп^въ  козакъ  на  коника  сЪсти,^</w:t>
      </w:r>
    </w:p>
    <w:p>
      <w:pPr>
        <w:pStyle w:val="Normal"/>
      </w:pPr>
      <w:r>
        <w:t xml:space="preserve">Якъ  взявъ  ляшкбвъ  вражихъ  сындвъ  на&gt;  капусту  сФкти.</w:t>
      </w:r>
    </w:p>
    <w:p>
      <w:pPr>
        <w:pStyle w:val="Normal"/>
      </w:pPr>
      <w:r>
        <w:t xml:space="preserve">(Мет^.,  вар.  ВОЛЫНСК.)</w:t>
      </w:r>
    </w:p>
    <w:p>
      <w:pPr>
        <w:pStyle w:val="Normal"/>
      </w:pPr>
      <w:r>
        <w:t xml:space="preserve">*^)  Про']&amp;хався  козакъ  Нечай  отъ  башты  до  башты,</w:t>
      </w:r>
    </w:p>
    <w:p>
      <w:pPr>
        <w:pStyle w:val="Normal"/>
      </w:pPr>
      <w:r>
        <w:t xml:space="preserve">Дай  ставъ  ляшкОвъ  вражихъ  сынбвъ  якъ  снопики  класти.</w:t>
      </w:r>
    </w:p>
    <w:p>
      <w:pPr>
        <w:pStyle w:val="Normal"/>
      </w:pPr>
      <w:r>
        <w:t xml:space="preserve">***)  Обернувся  козакъ  Нечай  отъ  брямы  до  брямы,</w:t>
      </w:r>
    </w:p>
    <w:p>
      <w:pPr>
        <w:pStyle w:val="Normal"/>
      </w:pPr>
      <w:r>
        <w:t xml:space="preserve">Выклавъ  ляшкбвъ  вражихъ  сынОвъ  у  ^отнри  лавы.</w:t>
      </w:r>
    </w:p>
    <w:p>
      <w:pPr>
        <w:pStyle w:val="Normal"/>
      </w:pPr>
      <w:r>
        <w:t xml:space="preserve">(По  вар.  Ант.  и  Драг.,  стр.  ^7.)</w:t>
      </w:r>
    </w:p>
    <w:p>
      <w:pPr>
        <w:pStyle w:val="Normal"/>
      </w:pPr>
      <w:r>
        <w:t xml:space="preserve">Или:</w:t>
      </w:r>
    </w:p>
    <w:p>
      <w:pPr>
        <w:pStyle w:val="Normal"/>
      </w:pPr>
      <w:r>
        <w:t xml:space="preserve">Пере'Ьхавъ  козакъ  Нечай  вОдъ  брамы  до  брамы,</w:t>
      </w:r>
    </w:p>
    <w:p>
      <w:pPr>
        <w:pStyle w:val="Normal"/>
      </w:pPr>
      <w:r>
        <w:t xml:space="preserve">Сколотивъ  ляшеньками  якъ  вовкъ  вбвцдми*</w:t>
      </w:r>
    </w:p>
    <w:p>
      <w:pPr>
        <w:pStyle w:val="Normal"/>
      </w:pPr>
      <w:r>
        <w:t xml:space="preserve">(Вар.  нодальск.  Метл.,  Мавс.)</w:t>
      </w:r>
    </w:p>
    <w:p>
      <w:pPr>
        <w:pStyle w:val="Normal"/>
      </w:pPr>
      <w:r>
        <w:t xml:space="preserve">*'*}  Ой  про^хавъ  козакъ  Нечай  отъ  дому  до  дому:</w:t>
      </w:r>
    </w:p>
    <w:p>
      <w:pPr>
        <w:pStyle w:val="Normal"/>
      </w:pPr>
      <w:r>
        <w:t xml:space="preserve">Почавъ  класти  вражихъ  ляхОвъ  съ  коней  дкъ  солому.</w:t>
      </w:r>
    </w:p>
    <w:p>
      <w:pPr>
        <w:pStyle w:val="Normal"/>
      </w:pPr>
      <w:r>
        <w:t xml:space="preserve">(Вар.  ВОЛЫНСК.,  галицк.)</w:t>
      </w:r>
    </w:p>
    <w:p>
      <w:pPr>
        <w:pStyle w:val="Normal"/>
      </w:pPr>
      <w:r>
        <w:t xml:space="preserve">*^)  Повернувся  козакъ  Нечай  Н1^  л'Ьвее  плече,</w:t>
      </w:r>
    </w:p>
    <w:p>
      <w:pPr>
        <w:pStyle w:val="Normal"/>
      </w:pPr>
      <w:r>
        <w:t xml:space="preserve">А  вже  зъ  ляхОвъ  вражихъ  сынбвъ  кровъ  ручками  тече.</w:t>
      </w:r>
    </w:p>
    <w:p>
      <w:pPr>
        <w:pStyle w:val="Normal"/>
      </w:pPr>
      <w:r>
        <w:t xml:space="preserve">(Макс,  ВОЛЫНСК.,  Подольск.,  галицв.)</w:t>
      </w:r>
    </w:p>
    <w:p>
      <w:pPr>
        <w:pStyle w:val="Normal"/>
      </w:pPr>
      <w:r>
        <w:t xml:space="preserve">Или:</w:t>
      </w:r>
    </w:p>
    <w:p>
      <w:pPr>
        <w:pStyle w:val="Normal"/>
      </w:pPr>
      <w:r>
        <w:t xml:space="preserve">А  за  нимъ  же  Нечаенвомъ  кровавая  р:Ьчва  тече.</w:t>
      </w:r>
    </w:p>
    <w:p>
      <w:pPr>
        <w:pStyle w:val="Normal"/>
      </w:pPr>
      <w:r>
        <w:t xml:space="preserve">(Метл.,  3.)</w:t>
      </w:r>
    </w:p>
    <w:p>
      <w:pPr>
        <w:pStyle w:val="Normal"/>
      </w:pPr>
      <w:r>
        <w:t xml:space="preserve">Борьба*  козАНовъ.  съ  цодяклми.  121</w:t>
      </w:r>
    </w:p>
    <w:p>
      <w:pPr>
        <w:pStyle w:val="Normal"/>
      </w:pPr>
      <w:r>
        <w:t xml:space="preserve">ве  иожЕтъ  лнекошпъ  изъ  вута  шшсвихъ  труповг  и  козавъ  при- </w:t>
      </w:r>
      <w:r>
        <w:br/>
      </w:r>
      <w:r>
        <w:t xml:space="preserve">щитъ  въ  опасное  шдоАше  отъ  нзйытка  соботвешоА  тб±яц  ^'0* </w:t>
      </w:r>
      <w:r>
        <w:br/>
      </w:r>
      <w:r>
        <w:t xml:space="preserve">Черты  пя  ооспвиштъ  павнще  пршнави  пЪсвд  о  порашеши  Не- </w:t>
      </w:r>
      <w:r>
        <w:br/>
      </w:r>
      <w:r>
        <w:t xml:space="preserve">чая,  но  переносила  щногда  и  въ  пЪсни  о  ПереШносй^,  Морозен* </w:t>
      </w:r>
      <w:r>
        <w:br/>
      </w:r>
      <w:r>
        <w:t xml:space="preserve">в6,  'СаввФ  9адонъ,  тавъ  чта  но?у«ъ  съ  перваго  взгляда  оова- </w:t>
      </w:r>
      <w:r>
        <w:br/>
      </w:r>
      <w:r>
        <w:t xml:space="preserve">зааъсн  типнчегаиши  п^Ьсевяывш  нэобраяешяин  битвы  вообще;  но^ </w:t>
      </w:r>
      <w:r>
        <w:br/>
      </w:r>
      <w:r>
        <w:t xml:space="preserve">прнонотрАвшись  вниматвльв1Ье,  легво  заи^Ьтить,  что  въ.нЬеняхъ </w:t>
      </w:r>
      <w:r>
        <w:br/>
      </w:r>
      <w:r>
        <w:t xml:space="preserve">о  всФхъ  шчносшъ,  вранЪ  Нечав,  ч^рты  ети  ввлвются  случай- </w:t>
      </w:r>
      <w:r>
        <w:br/>
      </w:r>
      <w:r>
        <w:t xml:space="preserve">но, и  во  нногихъ  вар1ввтахъ  пбсенъ  объ  этихъ  дичностяхъ  ихъ </w:t>
      </w:r>
      <w:r>
        <w:br/>
      </w:r>
      <w:r>
        <w:t xml:space="preserve">нить,  тогда  вавъ  он'Ь  неизбЪяшы  во  всЪхъ  вар^антахъ  пЪснн  о </w:t>
      </w:r>
      <w:r>
        <w:br/>
      </w:r>
      <w:r>
        <w:t xml:space="preserve">пораженш  Нечая.</w:t>
      </w:r>
    </w:p>
    <w:p>
      <w:pPr>
        <w:pStyle w:val="Normal"/>
      </w:pPr>
      <w:r>
        <w:t xml:space="preserve">По  вар1анту  Меминсваго,  Нечай,  видя  за  собою  множество </w:t>
      </w:r>
      <w:r>
        <w:br/>
      </w:r>
      <w:r>
        <w:t xml:space="preserve">враговъ,  пытается  №Ьжать,  а  панъ  ПотоцкШ  пустился  за  нимъ </w:t>
      </w:r>
      <w:r>
        <w:br/>
      </w:r>
      <w:r>
        <w:t xml:space="preserve">въ  погоню  "');  по  всбмъ  другииъ  вар1антамъ,  на  самомъ  м'Ьст!^ </w:t>
      </w:r>
      <w:r>
        <w:br/>
      </w:r>
      <w:r>
        <w:t xml:space="preserve">боя  конь  Нечаевъ  споткнулся  и  въ  ото  игновеше  пойиалъ  его </w:t>
      </w:r>
      <w:r>
        <w:br/>
      </w:r>
      <w:r>
        <w:t xml:space="preserve">ва  чуприну,  по  однимъ  вартантамъ,  панъ  Потоцв1й''*),  по  дру- </w:t>
      </w:r>
      <w:r>
        <w:br/>
      </w:r>
      <w:r>
        <w:t xml:space="preserve">гииъ—  панъ  БалиновсвМ  ''^),  по  третьииъ  же  —  панъ  ХнгЬлев- </w:t>
      </w:r>
      <w:r>
        <w:br/>
      </w:r>
      <w:r>
        <w:t xml:space="preserve">свШ  ^''),  а  по  галицБимъ  —  вакой-то  неизв'Ьстный  ляхъ,  назы- </w:t>
      </w:r>
      <w:r>
        <w:br/>
      </w:r>
      <w:r>
        <w:t xml:space="preserve">ваеиый  въ  пЪсн1&amp;  бранною  кличкой  '^').</w:t>
      </w:r>
    </w:p>
    <w:p>
      <w:pPr>
        <w:pStyle w:val="Normal"/>
      </w:pPr>
      <w:r>
        <w:t xml:space="preserve">Или: </w:t>
      </w:r>
      <w:r>
        <w:br/>
      </w:r>
      <w:r>
        <w:t xml:space="preserve">За  нимъ  р:Ьчка  кровавая,  що  й  конемъ  не  втече.</w:t>
      </w:r>
    </w:p>
    <w:p>
      <w:pPr>
        <w:pStyle w:val="Normal"/>
      </w:pPr>
      <w:r>
        <w:t xml:space="preserve">аыа.,  4.) </w:t>
      </w:r>
      <w:r>
        <w:br/>
      </w:r>
      <w:r>
        <w:t xml:space="preserve">^^)  Поверну  вся  Еозакъ  Начав  на  правую  руиу, — </w:t>
      </w:r>
      <w:r>
        <w:br/>
      </w:r>
      <w:r>
        <w:t xml:space="preserve">Не  высвочить  Нечаевъ  кОнь  изъ  ляцького  трупу. </w:t>
      </w:r>
      <w:r>
        <w:br/>
      </w:r>
      <w:r>
        <w:t xml:space="preserve">(Варханш;  га^псцк^е,  во1ынск1&amp;,  пододьскШ.)</w:t>
      </w:r>
    </w:p>
    <w:p>
      <w:pPr>
        <w:pStyle w:val="Normal"/>
      </w:pPr>
      <w:r>
        <w:t xml:space="preserve">Или: </w:t>
      </w:r>
      <w:r>
        <w:br/>
      </w:r>
      <w:r>
        <w:t xml:space="preserve">Конь  вороний  самъ  нододый  да  не  выскочить  эъ  трупу.</w:t>
      </w:r>
    </w:p>
    <w:p>
      <w:pPr>
        <w:pStyle w:val="Normal"/>
      </w:pPr>
      <w:r>
        <w:t xml:space="preserve">(Меи.,  3.) </w:t>
      </w:r>
      <w:r>
        <w:br/>
      </w:r>
      <w:r>
        <w:t xml:space="preserve">*^)  Ой  броснвся  козакъ  Нечай  аъ  х^ста  угЬкат^,</w:t>
      </w:r>
    </w:p>
    <w:p>
      <w:pPr>
        <w:pStyle w:val="Normal"/>
      </w:pPr>
      <w:r>
        <w:t xml:space="preserve">За  ншъ,  за  ннхъ  лань  Поюдькхй  да  почав!^»  вдогааяти.     ^ </w:t>
      </w:r>
      <w:r>
        <w:br/>
      </w:r>
      <w:r>
        <w:t xml:space="preserve">Ой  поб1гъ  же  да  Нечай,  козакъ  въ  «охЬ  ва  долину. </w:t>
      </w:r>
      <w:r>
        <w:br/>
      </w:r>
      <w:r>
        <w:t xml:space="preserve">Да  исхватнвъ  панъ  Потоцьв1й  Нечая.  ззаАу  за  чуирнну.</w:t>
      </w:r>
    </w:p>
    <w:p>
      <w:pPr>
        <w:pStyle w:val="Normal"/>
      </w:pPr>
      <w:r>
        <w:t xml:space="preserve">(Метл.,  405.) </w:t>
      </w:r>
      <w:r>
        <w:br/>
      </w:r>
      <w:r>
        <w:t xml:space="preserve">'"*)  Ой  пОткнувся  Нечаевгь  кбнь  на.х/иу  хнчяну, </w:t>
      </w:r>
      <w:r>
        <w:br/>
      </w:r>
      <w:r>
        <w:t xml:space="preserve">Пойнявъ  бго  панъ  Потоцьый  еъ  коня  за  чунрнну.</w:t>
      </w:r>
    </w:p>
    <w:p>
      <w:pPr>
        <w:pStyle w:val="Normal"/>
      </w:pPr>
      <w:r>
        <w:t xml:space="preserve">(Вацд.  из.  Олеск.) </w:t>
      </w:r>
      <w:r>
        <w:br/>
      </w:r>
      <w:r>
        <w:t xml:space="preserve">*")  Гей  пОткнувся  пфдъ  Нечаекъ  да  кОнь  на  корнню, </w:t>
      </w:r>
      <w:r>
        <w:br/>
      </w:r>
      <w:r>
        <w:t xml:space="preserve">Добравъ  го  сд  Кад1новськ1й  еъ  верка  аа  чунрнну*</w:t>
      </w:r>
    </w:p>
    <w:p>
      <w:pPr>
        <w:pStyle w:val="Normal"/>
      </w:pPr>
      <w:r>
        <w:t xml:space="preserve">•      (2е9.  РаоП,  144. ) </w:t>
      </w:r>
      <w:r>
        <w:br/>
      </w:r>
      <w:r>
        <w:t xml:space="preserve">*^)  Пбмавъ  его  панъ  Хм'ЬлевськШ  съ  заду  за  чунрнну.</w:t>
      </w:r>
    </w:p>
    <w:p>
      <w:pPr>
        <w:pStyle w:val="Normal"/>
      </w:pPr>
      <w:r>
        <w:t xml:space="preserve">(Вар*  волннск.) </w:t>
      </w:r>
      <w:r>
        <w:br/>
      </w:r>
      <w:r>
        <w:t xml:space="preserve">***)  Пошпотався  пОдъ  Нечаенъ  вошукъ  на  вупннку: </w:t>
      </w:r>
      <w:r>
        <w:br/>
      </w:r>
      <w:r>
        <w:t xml:space="preserve">Зловнвъ  ляшокъ  с&amp;урвнй  снновъ  ($го  за  чупрннку.</w:t>
      </w:r>
    </w:p>
    <w:p>
      <w:pPr>
        <w:pStyle w:val="Normal"/>
      </w:pPr>
      <w:r>
        <w:t xml:space="preserve">1Чх.  1803,  Ш.  8.)</w:t>
      </w:r>
    </w:p>
    <w:p>
      <w:pPr>
        <w:pStyle w:val="Normal"/>
      </w:pPr>
      <w:r>
        <w:t xml:space="preserve">122  РусскаяНыс1ь.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СхватившШ  за  чуариву  Нечая  ляхъ  заговарнваетъ .  съ  шгь </w:t>
      </w:r>
      <w:r>
        <w:br/>
      </w:r>
      <w:r>
        <w:t xml:space="preserve">оъ  иак^каии  н  сравниваетъ  его.съ  х1сЬде]ЕЪ  ^^*).  Казакъ  Ее- </w:t>
      </w:r>
      <w:r>
        <w:br/>
      </w:r>
      <w:r>
        <w:t xml:space="preserve">чай,  находясь  уже  въ  рукахъ  враговъ,  крнчнтъ  овошъ  воза- </w:t>
      </w:r>
      <w:r>
        <w:br/>
      </w:r>
      <w:r>
        <w:t xml:space="preserve">камъ  ^^0)^  ^^  гашцвоиу  ]шр1аяту — своему  брату  '^'),  чтобы  пе- </w:t>
      </w:r>
      <w:r>
        <w:br/>
      </w:r>
      <w:r>
        <w:t xml:space="preserve">редажи  поыонъ  его  хеяЪ:  нус1ъ  выкулаетъ  его,  по  крайЕей  мб* </w:t>
      </w:r>
      <w:r>
        <w:br/>
      </w:r>
      <w:r>
        <w:t xml:space="preserve">рЪ  его  Т&amp;10  ^^^);  посыдаетъ  также  поионъ  матери,  яесчастной </w:t>
      </w:r>
      <w:r>
        <w:br/>
      </w:r>
      <w:r>
        <w:t xml:space="preserve">жешцинФ  ^^^);  будетъ  она  тохьео  такать,  да  уже  ничего  не  вы* </w:t>
      </w:r>
      <w:r>
        <w:br/>
      </w:r>
      <w:r>
        <w:t xml:space="preserve">пдачетъ:  надъ  ея  сыноиъ  вьетсй  черный  воронъ  *^^).</w:t>
      </w:r>
    </w:p>
    <w:p>
      <w:pPr>
        <w:pStyle w:val="Normal"/>
      </w:pPr>
      <w:r>
        <w:t xml:space="preserve">Полип  не  Х0Т&amp;1И  брать  ни  серебра,  ни  зодота  за  его  тАю  ^^*): </w:t>
      </w:r>
      <w:r>
        <w:br/>
      </w:r>
      <w:r>
        <w:t xml:space="preserve">они  изрубили  его  и  пускали  по  вод^Ь  '^^).  Осталась  только  го- </w:t>
      </w:r>
      <w:r>
        <w:br/>
      </w:r>
      <w:r>
        <w:t xml:space="preserve">лова Нечая  и  катается  по  рынку.</w:t>
      </w:r>
    </w:p>
    <w:p>
      <w:pPr>
        <w:pStyle w:val="Normal"/>
      </w:pPr>
      <w:r>
        <w:t xml:space="preserve">Тогда  возаки  стали  думать,  гд1&amp;  имъ  похоронить  голову  ко- </w:t>
      </w:r>
      <w:r>
        <w:br/>
      </w:r>
      <w:r>
        <w:t xml:space="preserve">зака  Нечая,  и  говорятъ  они:  нохородимъ  ее,  братцы,  въ  церкви </w:t>
      </w:r>
      <w:r>
        <w:br/>
      </w:r>
      <w:r>
        <w:t xml:space="preserve">Св.  Варвары.  Пр1обрЪлъ  ты  себЪ,  козакъ  Нечай,  великую  славу! </w:t>
      </w:r>
      <w:r>
        <w:br/>
      </w:r>
      <w:r>
        <w:t xml:space="preserve">По  другому  варианту,  козаки  хоронятъ  его*на  могил1&amp;  и  садить </w:t>
      </w:r>
      <w:r>
        <w:br/>
      </w:r>
      <w:r>
        <w:t xml:space="preserve">надъ  нимъ  калину'^*).  Это  погребен1е  головы  Нечая  встр1^чаемъ</w:t>
      </w:r>
    </w:p>
    <w:p>
      <w:pPr>
        <w:pStyle w:val="Normal"/>
      </w:pPr>
      <w:r>
        <w:t xml:space="preserve">'^^)  А  що  теперь,  козакъ  Нечай,  що  теперь  думаешь, </w:t>
      </w:r>
      <w:r>
        <w:br/>
      </w:r>
      <w:r>
        <w:t xml:space="preserve">Що  зъ  ляшками  и  съ  панками  вбйну  починаешь? </w:t>
      </w:r>
      <w:r>
        <w:br/>
      </w:r>
      <w:r>
        <w:t xml:space="preserve">Чи  не  тн  той  хмедь  хмедь,  що  по  тнчкж  вьешь&lt;$я?     • </w:t>
      </w:r>
      <w:r>
        <w:br/>
      </w:r>
      <w:r>
        <w:t xml:space="preserve">Чи  не  тн  той  козакь  Нечай,  що  зъ  1яшками  бьешься?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Чи  не  ты  той  хмеА,  хмель,  що  у  пив'Ь  граешь?</w:t>
      </w:r>
    </w:p>
    <w:p>
      <w:pPr>
        <w:pStyle w:val="Normal"/>
      </w:pPr>
      <w:r>
        <w:t xml:space="preserve">Чи  не  тн  той  козакь  Нечай,  що  1яшкОвь  рубаешь?</w:t>
      </w:r>
    </w:p>
    <w:p>
      <w:pPr>
        <w:pStyle w:val="Normal"/>
      </w:pPr>
      <w:r>
        <w:t xml:space="preserve">Чи  не  тн  той  хмель,  хмель,  що  у  пив':Ь  киснешь?</w:t>
      </w:r>
    </w:p>
    <w:p>
      <w:pPr>
        <w:pStyle w:val="Normal"/>
      </w:pPr>
      <w:r>
        <w:t xml:space="preserve">Чи  не  тн  той  козакь  Нечай,  що  ляшенькбвь  тиснешь?</w:t>
      </w:r>
    </w:p>
    <w:p>
      <w:pPr>
        <w:pStyle w:val="Normal"/>
      </w:pPr>
      <w:r>
        <w:t xml:space="preserve">Год'Ь  тоб'Ь,  год^,  хмелю,  да  по  тнну  виться;</w:t>
      </w:r>
    </w:p>
    <w:p>
      <w:pPr>
        <w:pStyle w:val="Normal"/>
      </w:pPr>
      <w:r>
        <w:t xml:space="preserve">Год'Ь  тоб']^,  козакъ  Нечай,  враж1Й  снну,  изь  ляшками  биться! </w:t>
      </w:r>
      <w:r>
        <w:br/>
      </w:r>
      <w:r>
        <w:t xml:space="preserve">***)  Ой  которнй  козаченько  буде  зъ  васъ  у  м^сгЬ:</w:t>
      </w:r>
    </w:p>
    <w:p>
      <w:pPr>
        <w:pStyle w:val="Normal"/>
      </w:pPr>
      <w:r>
        <w:t xml:space="preserve">Поклон'Ьться  мо^Ьй  яЛец'Ь  несчастней  нев^ст^.</w:t>
      </w:r>
    </w:p>
    <w:p>
      <w:pPr>
        <w:pStyle w:val="Normal"/>
      </w:pPr>
      <w:r>
        <w:t xml:space="preserve">(У  Жеготн). </w:t>
      </w:r>
      <w:r>
        <w:br/>
      </w:r>
      <w:r>
        <w:t xml:space="preserve">**^)  Гей  зобачявъ  козакь  Нечай  свого  брата  въ  м^сгЬ:</w:t>
      </w:r>
    </w:p>
    <w:p>
      <w:pPr>
        <w:pStyle w:val="Normal"/>
      </w:pPr>
      <w:r>
        <w:t xml:space="preserve">Поклонися  мо'Ьй  Ж'Ьнц^,  а  сво^й  нев'Ьсце  ^^^^^  144). </w:t>
      </w:r>
      <w:r>
        <w:br/>
      </w:r>
      <w:r>
        <w:t xml:space="preserve">**^)  Мае  вона,  нехай  бере  ср^бла  элота  доснть,</w:t>
      </w:r>
    </w:p>
    <w:p>
      <w:pPr>
        <w:pStyle w:val="Normal"/>
      </w:pPr>
      <w:r>
        <w:t xml:space="preserve">Нехай  мене  внкупляе  и  ост1^нку  просить. </w:t>
      </w:r>
      <w:r>
        <w:br/>
      </w:r>
      <w:r>
        <w:t xml:space="preserve">***)  Вн  молод'Ь  ховаченьки,  чи  не  були  въ  м^ст'Ь:</w:t>
      </w:r>
    </w:p>
    <w:p>
      <w:pPr>
        <w:pStyle w:val="Normal"/>
      </w:pPr>
      <w:r>
        <w:t xml:space="preserve">ПоклокЬться  матусеньц^  несчастней  невесте. </w:t>
      </w:r>
      <w:r>
        <w:br/>
      </w:r>
      <w:r>
        <w:t xml:space="preserve">***)  Нехай  вона  плаче  да  вне  не  вннлаче,</w:t>
      </w:r>
    </w:p>
    <w:p>
      <w:pPr>
        <w:pStyle w:val="Normal"/>
      </w:pPr>
      <w:r>
        <w:t xml:space="preserve">Бо  надъ  снномъ  надъ  Нечаемъ  чорннй  воронь  вряче. </w:t>
      </w:r>
      <w:r>
        <w:br/>
      </w:r>
      <w:r>
        <w:t xml:space="preserve">***)  Не  хотели  вражи  ляхи  ср^бла-злота  брати,</w:t>
      </w:r>
    </w:p>
    <w:p>
      <w:pPr>
        <w:pStyle w:val="Normal"/>
      </w:pPr>
      <w:r>
        <w:t xml:space="preserve">А  волгли  НечаенАа  вь  дрббннй  макъ  соекати. </w:t>
      </w:r>
      <w:r>
        <w:br/>
      </w:r>
      <w:r>
        <w:t xml:space="preserve">**^  Ой  не  дбалм  вражи  ляхи  на  козацьху  вроду</w:t>
      </w:r>
    </w:p>
    <w:p>
      <w:pPr>
        <w:pStyle w:val="Normal"/>
      </w:pPr>
      <w:r>
        <w:t xml:space="preserve">Рвали  тФло  по  кусочку,  пускали  на  воду  (Макс). </w:t>
      </w:r>
      <w:r>
        <w:br/>
      </w:r>
      <w:r>
        <w:t xml:space="preserve">^^)  Не  за  довНЙ  довг1Й  чась  за  малу  годинку,</w:t>
      </w:r>
    </w:p>
    <w:p>
      <w:pPr>
        <w:pStyle w:val="Normal"/>
      </w:pPr>
      <w:r>
        <w:t xml:space="preserve">Качаеться  НвЧ€1ева  головка  по  рннку.</w:t>
      </w:r>
    </w:p>
    <w:p>
      <w:pPr>
        <w:pStyle w:val="Normal"/>
      </w:pPr>
      <w:r>
        <w:t xml:space="preserve">Стали  тотд'Ь  козаченькй  думати-гадати:</w:t>
      </w:r>
    </w:p>
    <w:p>
      <w:pPr>
        <w:pStyle w:val="Normal"/>
      </w:pPr>
      <w:r>
        <w:t xml:space="preserve">Где  козаченька  Нечая  голову  сховати.</w:t>
      </w:r>
    </w:p>
    <w:p>
      <w:pPr>
        <w:pStyle w:val="Normal"/>
      </w:pPr>
      <w:r>
        <w:t xml:space="preserve">Поховаймо,  панн  братце,  вь  церкв'Ъ  у  Варварн.</w:t>
      </w:r>
    </w:p>
    <w:p>
      <w:pPr>
        <w:pStyle w:val="Normal"/>
      </w:pPr>
      <w:r>
        <w:t xml:space="preserve">Борьба  коалжовъ  съ  поляками.  123</w:t>
      </w:r>
    </w:p>
    <w:p>
      <w:pPr>
        <w:pStyle w:val="Normal"/>
      </w:pPr>
      <w:r>
        <w:t xml:space="preserve">только  въ  вар1ант1^,.ваш1санножъ  нами  на  Волыни,  д  въ  другомъ^ </w:t>
      </w:r>
      <w:r>
        <w:br/>
      </w:r>
      <w:r>
        <w:t xml:space="preserve">иапечатанномъ  у  Нвтлинокаго.  Въ  другихъ  н^тъ  о  догребш1И|  а </w:t>
      </w:r>
      <w:r>
        <w:br/>
      </w:r>
      <w:r>
        <w:t xml:space="preserve">въ  однонъ  изъ  вар1автовъ  у  Метлинекаго  все  тйло  убитаго  Не- </w:t>
      </w:r>
      <w:r>
        <w:br/>
      </w:r>
      <w:r>
        <w:t xml:space="preserve">9ая  козави  похоронили  въ  польовоиъ  костел^к /^*).  Это,  быть*мо- </w:t>
      </w:r>
      <w:r>
        <w:br/>
      </w:r>
      <w:r>
        <w:t xml:space="preserve">жетъ,  ноаднфйшее  жбкажвше.  У  Максимовича  послб  всего  аада- </w:t>
      </w:r>
      <w:r>
        <w:br/>
      </w:r>
      <w:r>
        <w:t xml:space="preserve">1УГСЯ  Нечаю  тале  воц^осы:  гд^  его  вороные  кони,  окованным </w:t>
      </w:r>
      <w:r>
        <w:br/>
      </w:r>
      <w:r>
        <w:t xml:space="preserve">повозки,  суконным  и  шелковым  одежды?  На  ата  вопросы  слАду* </w:t>
      </w:r>
      <w:r>
        <w:br/>
      </w:r>
      <w:r>
        <w:t xml:space="preserve">ютъ  такого  рода  отв^Ьты:  его  вороные  вони  у  польнаго  гетмана, </w:t>
      </w:r>
      <w:r>
        <w:br/>
      </w:r>
      <w:r>
        <w:t xml:space="preserve">его  повозки  завезены  въ  кусты  верболоза  подъ  Берестечкомъ,  а </w:t>
      </w:r>
      <w:r>
        <w:br/>
      </w:r>
      <w:r>
        <w:t xml:space="preserve">его  одежды  забрали  и  истребили  лихи.  Но  эти  стихи  собственно </w:t>
      </w:r>
      <w:r>
        <w:br/>
      </w:r>
      <w:r>
        <w:t xml:space="preserve">принадлежатъ  къ  другой  пЪсн1Ь,  къ  п1^си1^  о  Берестечскомъ  по- </w:t>
      </w:r>
      <w:r>
        <w:br/>
      </w:r>
      <w:r>
        <w:t xml:space="preserve">раженш,  и  относятся  не  къ  Нечаю,  а  къ  Хмельницкому,  имя </w:t>
      </w:r>
      <w:r>
        <w:br/>
      </w:r>
      <w:r>
        <w:t xml:space="preserve">котораго  зд1&amp;сь  зам1^нилось  Нечаемъ,  чтб  вполне  естественно, </w:t>
      </w:r>
      <w:r>
        <w:br/>
      </w:r>
      <w:r>
        <w:t xml:space="preserve">такъ  какъ  вообще  берестечское  д&amp;ю  приписывается  въ  народ- </w:t>
      </w:r>
      <w:r>
        <w:br/>
      </w:r>
      <w:r>
        <w:t xml:space="preserve">номъ  преданш  Нечаю,  хотя  дМствительнаго  Нечая  во  время  Бе- </w:t>
      </w:r>
      <w:r>
        <w:br/>
      </w:r>
      <w:r>
        <w:t xml:space="preserve">рестечской  битвы  уже  не  было  на  св1^тЬ«</w:t>
      </w:r>
    </w:p>
    <w:p>
      <w:pPr>
        <w:pStyle w:val="Normal"/>
      </w:pPr>
      <w:r>
        <w:t xml:space="preserve">Поражен1емъ  и  смертью  Нечая  не  ограничилась  память  объ </w:t>
      </w:r>
      <w:r>
        <w:br/>
      </w:r>
      <w:r>
        <w:t xml:space="preserve">этомъ  козакЬ-богатырЪ  въ  произведешяхъ  народного  п^Ьсеннаго </w:t>
      </w:r>
      <w:r>
        <w:br/>
      </w:r>
      <w:r>
        <w:t xml:space="preserve">творчества.  Еще  въ  тридцатыхъ  годахъ  текущаго  стол^^т1я  при- </w:t>
      </w:r>
      <w:r>
        <w:br/>
      </w:r>
      <w:r>
        <w:t xml:space="preserve">велось ми1&amp;  увид1^ть  записанную  неизв1Ьстнымъ  любителемъ  п1^с- </w:t>
      </w:r>
      <w:r>
        <w:br/>
      </w:r>
      <w:r>
        <w:t xml:space="preserve">ню  о  НечаЪ  совс:Ьмъ  иного  склада  и  пошиба,  ч1Ьмъ  та,  которая </w:t>
      </w:r>
      <w:r>
        <w:br/>
      </w:r>
      <w:r>
        <w:t xml:space="preserve">опнсываетъ  его  поражеше  и  смерть  въ  Брасномъ.  Черезъ  не- </w:t>
      </w:r>
      <w:r>
        <w:br/>
      </w:r>
      <w:r>
        <w:t xml:space="preserve">сколько времени  услышалъ  я  самъ  изъ  устъ  народа  первую  по- </w:t>
      </w:r>
      <w:r>
        <w:br/>
      </w:r>
      <w:r>
        <w:t xml:space="preserve">ловину этой  пЪсни,  но  не  съ  именемъ  Нечая,  а  съ  неопред1^лен- </w:t>
      </w:r>
      <w:r>
        <w:br/>
      </w:r>
      <w:r>
        <w:t xml:space="preserve">нымъ  именемъ  козака.  Первая  половина  (именно  та,  которую </w:t>
      </w:r>
      <w:r>
        <w:br/>
      </w:r>
      <w:r>
        <w:t xml:space="preserve">слышалъ  я  въ  народ1&amp;)  изображаетъ  пр11идъ  козака  къ  своей </w:t>
      </w:r>
      <w:r>
        <w:br/>
      </w:r>
      <w:r>
        <w:t xml:space="preserve">возлюбленной,  встр^Ьчу  его  дЪвицею,  угощеше  и  грусть  д1Ьвицы, </w:t>
      </w:r>
      <w:r>
        <w:br/>
      </w:r>
      <w:r>
        <w:t xml:space="preserve">чувствующей,  что  козакъ  прАхалъ  съ  нею  прощаться  передъ </w:t>
      </w:r>
      <w:r>
        <w:br/>
      </w:r>
      <w:r>
        <w:t xml:space="preserve">походомъ  ^''').  Вторая  половина  (которую  я  не  слыхалъ,  а  толь-</w:t>
      </w:r>
    </w:p>
    <w:p>
      <w:pPr>
        <w:pStyle w:val="Normal"/>
      </w:pPr>
      <w:r>
        <w:t xml:space="preserve">Заживъ  еси,  козакъ  Нечай,  великой  вшвы1 </w:t>
      </w:r>
      <w:r>
        <w:br/>
      </w:r>
      <w:r>
        <w:t xml:space="preserve">По  варханту,  записан,  въ  Харьковской  губ.  (Антон.  »  Драгом.,  стр.  81). </w:t>
      </w:r>
      <w:r>
        <w:br/>
      </w:r>
      <w:r>
        <w:t xml:space="preserve">Ой  нуможъ  ПН  прекидее  браття  думати-гадатн: </w:t>
      </w:r>
      <w:r>
        <w:br/>
      </w:r>
      <w:r>
        <w:t xml:space="preserve">Где  намъ  сее  т'Ьло  Нечаево  б^о  где  наш  его  поховати. </w:t>
      </w:r>
      <w:r>
        <w:br/>
      </w:r>
      <w:r>
        <w:t xml:space="preserve">Гей  збйдемось,  прехиюе  браття,  на  внсоку  мопиу, </w:t>
      </w:r>
      <w:r>
        <w:br/>
      </w:r>
      <w:r>
        <w:t xml:space="preserve">Да  внкопаехъ,  прехидее  браття,  глнбокую  лху, </w:t>
      </w:r>
      <w:r>
        <w:br/>
      </w:r>
      <w:r>
        <w:t xml:space="preserve">Да  посадихъ,  премилее  браття,  червону  калину, </w:t>
      </w:r>
      <w:r>
        <w:br/>
      </w:r>
      <w:r>
        <w:t xml:space="preserve">Гей  щобъ  зайпиа  шцарсьная  слава  на  всю  Украину!</w:t>
      </w:r>
    </w:p>
    <w:p>
      <w:pPr>
        <w:pStyle w:val="Normal"/>
      </w:pPr>
      <w:r>
        <w:t xml:space="preserve">'^*)  Похоронили  его  т:Ьло  у  полсьвФнъ  кост^^Ь,</w:t>
      </w:r>
    </w:p>
    <w:p>
      <w:pPr>
        <w:pStyle w:val="Normal"/>
      </w:pPr>
      <w:r>
        <w:t xml:space="preserve">А  сами  розбйшлися  козаченьки  но  сводки  гвснодф.</w:t>
      </w:r>
    </w:p>
    <w:p>
      <w:pPr>
        <w:pStyle w:val="Normal"/>
      </w:pPr>
      <w:r>
        <w:t xml:space="preserve">(Метл.  405.)</w:t>
      </w:r>
    </w:p>
    <w:p>
      <w:pPr>
        <w:pStyle w:val="Normal"/>
      </w:pPr>
      <w:r>
        <w:t xml:space="preserve">*^)  Ой  по  горамъ  по  долинамъ, </w:t>
      </w:r>
      <w:r>
        <w:br/>
      </w:r>
      <w:r>
        <w:t xml:space="preserve">По  козацькимъ  украи^амъ,</w:t>
      </w:r>
    </w:p>
    <w:p>
      <w:pPr>
        <w:pStyle w:val="Normal"/>
      </w:pPr>
      <w:r>
        <w:t xml:space="preserve">124  Рхссжля   Кыохь«</w:t>
      </w:r>
    </w:p>
    <w:p>
      <w:pPr>
        <w:pStyle w:val="Normal"/>
      </w:pPr>
      <w:r>
        <w:t xml:space="preserve">яо  щщт  Еъ  ош1се1^)  ивобраяаетъ,  нанъ  вюдятъ  отецъ  и  мать </w:t>
      </w:r>
      <w:r>
        <w:br/>
      </w:r>
      <w:r>
        <w:t xml:space="preserve">отой  дймцы,  овазывающейря  уже  праиой  нев^^стою  Нвчая.  Ро-^ </w:t>
      </w:r>
      <w:r>
        <w:br/>
      </w:r>
      <w:r>
        <w:t xml:space="preserve">дитеп  дЪввцы  (^врапшваютъ  Немая,  когда  итъ  ждать  его  для  в1№- </w:t>
      </w:r>
      <w:r>
        <w:br/>
      </w:r>
      <w:r>
        <w:t xml:space="preserve">чав1я  ((ъ  111%  дочерью.  Нечай  загадочяо  говорить,  что  быть-мо- </w:t>
      </w:r>
      <w:r>
        <w:br/>
      </w:r>
      <w:r>
        <w:t xml:space="preserve">1кетъ  его  поджидаюФЪ  въ  себЪ  волны  и  стелятъ  еиу  б^^дую  по* </w:t>
      </w:r>
      <w:r>
        <w:br/>
      </w:r>
      <w:r>
        <w:t xml:space="preserve">еиель,  и  онъ  ляжетъ  да  ней  слать  л  стажетъ  поджидать  къ  еебЪ </w:t>
      </w:r>
      <w:r>
        <w:br/>
      </w:r>
      <w:r>
        <w:t xml:space="preserve">101лую,  но  она,  черноокая,  не  иридетъ  нъ  нему  ^").&lt;  Слова   Не*</w:t>
      </w:r>
    </w:p>
    <w:p>
      <w:pPr>
        <w:pStyle w:val="Normal"/>
      </w:pPr>
      <w:r>
        <w:t xml:space="preserve">Сивъ  голубонько  л-Ьтае, </w:t>
      </w:r>
      <w:r>
        <w:br/>
      </w:r>
      <w:r>
        <w:t xml:space="preserve">Со6±  пароньки  шукае, </w:t>
      </w:r>
      <w:r>
        <w:br/>
      </w:r>
      <w:r>
        <w:t xml:space="preserve">Ой  тожъ  ЕвчдЛ  дохожае, </w:t>
      </w:r>
      <w:r>
        <w:br/>
      </w:r>
      <w:r>
        <w:t xml:space="preserve">Въ  свяст^лочку  вшравае, </w:t>
      </w:r>
      <w:r>
        <w:br/>
      </w:r>
      <w:r>
        <w:t xml:space="preserve">Чи  мен*,  каже,  жениться, </w:t>
      </w:r>
      <w:r>
        <w:br/>
      </w:r>
      <w:r>
        <w:t xml:space="preserve">Чж  кен*,  каже,  журиться? </w:t>
      </w:r>
      <w:r>
        <w:br/>
      </w:r>
      <w:r>
        <w:t xml:space="preserve">Чн  мен'!  Л1ГСТ11  писати? </w:t>
      </w:r>
      <w:r>
        <w:br/>
      </w:r>
      <w:r>
        <w:t xml:space="preserve">Будуть  хеяе  людн  знати. </w:t>
      </w:r>
      <w:r>
        <w:br/>
      </w:r>
      <w:r>
        <w:t xml:space="preserve">Напишу  я  дрббн']^  листы </w:t>
      </w:r>
      <w:r>
        <w:br/>
      </w:r>
      <w:r>
        <w:t xml:space="preserve">Да  положу  за  пазуху, </w:t>
      </w:r>
      <w:r>
        <w:br/>
      </w:r>
      <w:r>
        <w:t xml:space="preserve">Бониченька  оседлаю, </w:t>
      </w:r>
      <w:r>
        <w:br/>
      </w:r>
      <w:r>
        <w:t xml:space="preserve">Вониченька  вороного; </w:t>
      </w:r>
      <w:r>
        <w:br/>
      </w:r>
      <w:r>
        <w:t xml:space="preserve">Да  пОдъ  себе  молодого. </w:t>
      </w:r>
      <w:r>
        <w:br/>
      </w:r>
      <w:r>
        <w:t xml:space="preserve">"Ьде  козакъ  дорогою </w:t>
      </w:r>
      <w:r>
        <w:br/>
      </w:r>
      <w:r>
        <w:t xml:space="preserve">Светить  м'Ьсяць  дббровою. </w:t>
      </w:r>
      <w:r>
        <w:br/>
      </w:r>
      <w:r>
        <w:t xml:space="preserve">Тег,  ве^Ьсядю,  ов&amp;тн  ясно, </w:t>
      </w:r>
      <w:r>
        <w:br/>
      </w:r>
      <w:r>
        <w:t xml:space="preserve">Ты,  конику,  б'Ъжи  страшно! </w:t>
      </w:r>
      <w:r>
        <w:br/>
      </w:r>
      <w:r>
        <w:t xml:space="preserve">Ой  ставъ  м']^сдць  примеркати, </w:t>
      </w:r>
      <w:r>
        <w:br/>
      </w:r>
      <w:r>
        <w:t xml:space="preserve">Ставъ  кошпокъ  приставати. </w:t>
      </w:r>
      <w:r>
        <w:br/>
      </w:r>
      <w:r>
        <w:t xml:space="preserve">До  дворика  привертати. </w:t>
      </w:r>
      <w:r>
        <w:br/>
      </w:r>
      <w:r>
        <w:t xml:space="preserve">Внйшда  съ  двора  миленькая, </w:t>
      </w:r>
      <w:r>
        <w:br/>
      </w:r>
      <w:r>
        <w:t xml:space="preserve">'  Голубонька  синенькая;</w:t>
      </w:r>
    </w:p>
    <w:p>
      <w:pPr>
        <w:pStyle w:val="Normal"/>
      </w:pPr>
      <w:r>
        <w:t xml:space="preserve">Взяла  коня  за  уздечку, </w:t>
      </w:r>
      <w:r>
        <w:br/>
      </w:r>
      <w:r>
        <w:t xml:space="preserve">А  милого  за  ручечку, </w:t>
      </w:r>
      <w:r>
        <w:br/>
      </w:r>
      <w:r>
        <w:t xml:space="preserve">Пфнела  коня  въ  ставницю, </w:t>
      </w:r>
      <w:r>
        <w:br/>
      </w:r>
      <w:r>
        <w:t xml:space="preserve">А  милою  у  св^тлнцю, . </w:t>
      </w:r>
      <w:r>
        <w:br/>
      </w:r>
      <w:r>
        <w:t xml:space="preserve">Дала  коню  вбвса  й  с']^на, </w:t>
      </w:r>
      <w:r>
        <w:br/>
      </w:r>
      <w:r>
        <w:t xml:space="preserve">А  милому  меду  й  вина. </w:t>
      </w:r>
      <w:r>
        <w:br/>
      </w:r>
      <w:r>
        <w:t xml:space="preserve">Сама  сЁла  въ  кОнець  стола, </w:t>
      </w:r>
      <w:r>
        <w:br/>
      </w:r>
      <w:r>
        <w:t xml:space="preserve">Сама  с±ла  задумала, </w:t>
      </w:r>
      <w:r>
        <w:br/>
      </w:r>
      <w:r>
        <w:t xml:space="preserve">Влр^  очи  зарюмала.</w:t>
      </w:r>
    </w:p>
    <w:p>
      <w:pPr>
        <w:pStyle w:val="Normal"/>
      </w:pPr>
      <w:r>
        <w:t xml:space="preserve">Чого,  мяла,  задумала,  *   ~</w:t>
      </w:r>
    </w:p>
    <w:p>
      <w:pPr>
        <w:pStyle w:val="Normal"/>
      </w:pPr>
      <w:r>
        <w:t xml:space="preserve">Кар:Ь  041  зарюмала? </w:t>
      </w:r>
      <w:r>
        <w:br/>
      </w:r>
      <w:r>
        <w:t xml:space="preserve">Чижаяь  тоб^  вбвса  й  С!Ьва, </w:t>
      </w:r>
      <w:r>
        <w:br/>
      </w:r>
      <w:r>
        <w:t xml:space="preserve">Чи  жаль  тоб^  меду  й*вива? </w:t>
      </w:r>
      <w:r>
        <w:br/>
      </w:r>
      <w:r>
        <w:t xml:space="preserve">Не  жаль  жвшк  вдвеа  й  е^на. </w:t>
      </w:r>
      <w:r>
        <w:br/>
      </w:r>
      <w:r>
        <w:t xml:space="preserve">Не  жаль  мен^  меду  &amp;  вина; </w:t>
      </w:r>
      <w:r>
        <w:br/>
      </w:r>
      <w:r>
        <w:t xml:space="preserve">А  жаль  мен:Ь  миленького </w:t>
      </w:r>
      <w:r>
        <w:br/>
      </w:r>
      <w:r>
        <w:t xml:space="preserve">Голубонька  синенького. </w:t>
      </w:r>
      <w:r>
        <w:br/>
      </w:r>
      <w:r>
        <w:t xml:space="preserve">**')  Ой  и  выйшовъ  старый  батен^ко, </w:t>
      </w:r>
      <w:r>
        <w:br/>
      </w:r>
      <w:r>
        <w:t xml:space="preserve">Ще  й  старая  ненька... </w:t>
      </w:r>
      <w:r>
        <w:br/>
      </w:r>
      <w:r>
        <w:t xml:space="preserve">Ой  колижъ  тебе,  нашъ  зятеньку,</w:t>
      </w:r>
    </w:p>
    <w:p>
      <w:pPr>
        <w:pStyle w:val="Normal"/>
      </w:pPr>
      <w:r>
        <w:t xml:space="preserve">Борьба  ЕоаАйОвъ  съ  подяялип.  125</w:t>
      </w:r>
    </w:p>
    <w:p>
      <w:pPr>
        <w:pStyle w:val="Normal"/>
      </w:pPr>
      <w:r>
        <w:t xml:space="preserve">чая  о  Фомъ,  что  его  штвидштъ  водны,  кагь  вамъ  кааетог,  по </w:t>
      </w:r>
      <w:r>
        <w:br/>
      </w:r>
      <w:r>
        <w:t xml:space="preserve">евоему  смыслу  соетопъ  въ  сьяш  съ  тЬмъ  м&amp;отоагь  въ  гАи^ш^  &lt;у </w:t>
      </w:r>
      <w:r>
        <w:br/>
      </w:r>
      <w:r>
        <w:t xml:space="preserve">смерти  Нбчая,  гд^^  говорится,  что  ляхи  рвали  по  вусочну  его </w:t>
      </w:r>
      <w:r>
        <w:br/>
      </w:r>
      <w:r>
        <w:t xml:space="preserve">тбло  и  бросали  въ  воду.</w:t>
      </w:r>
    </w:p>
    <w:p>
      <w:pPr>
        <w:pStyle w:val="Normal"/>
      </w:pPr>
      <w:r>
        <w:t xml:space="preserve">По  стихжлокешю  обЬ  аоловяиы  отличны  мешду  собою  и  мог- </w:t>
      </w:r>
      <w:r>
        <w:br/>
      </w:r>
      <w:r>
        <w:t xml:space="preserve">п  быть,  о^льао  ваяздая,  с*мобытными  пАсиями  и  притомъ </w:t>
      </w:r>
      <w:r>
        <w:br/>
      </w:r>
      <w:r>
        <w:t xml:space="preserve">Еозацио-бытовшми  съ  нарицательнымъ  ииенемъ  козака,  заменив- </w:t>
      </w:r>
      <w:r>
        <w:br/>
      </w:r>
      <w:r>
        <w:t xml:space="preserve">шшея  вш)слДдста1и  собственнымъ  имененъ  Нечая,  потому  что  въ </w:t>
      </w:r>
      <w:r>
        <w:br/>
      </w:r>
      <w:r>
        <w:t xml:space="preserve">кародномъ  иредетавлеши  онъ  ед'Ьладся  цдеаломъ  иозака.  Это  осо- </w:t>
      </w:r>
      <w:r>
        <w:br/>
      </w:r>
      <w:r>
        <w:t xml:space="preserve">бенно возм(мпво  цредполомть  относительно  первой  половины.</w:t>
      </w:r>
    </w:p>
    <w:p>
      <w:pPr>
        <w:pStyle w:val="Normal"/>
      </w:pPr>
      <w:r>
        <w:t xml:space="preserve">Въ  томъ  предполояеши^  что  имя  Це?1ая,  накъ  идеала  козац- </w:t>
      </w:r>
      <w:r>
        <w:br/>
      </w:r>
      <w:r>
        <w:t xml:space="preserve">кой  красоты,  легво  зам^Ьнять  могло  на]&gt;вцатель&lt;[0е  имя  козава^ </w:t>
      </w:r>
      <w:r>
        <w:br/>
      </w:r>
      <w:r>
        <w:t xml:space="preserve">подврФпляетъ  насъ  еще  и  то,  что  въ  одной  шЬсц/к  атолъ  ву- </w:t>
      </w:r>
      <w:r>
        <w:br/>
      </w:r>
      <w:r>
        <w:t xml:space="preserve">нается  съ  орломъ  и  сирашиваетъ  орла,  не  бывадъ  ли  онъ  на </w:t>
      </w:r>
      <w:r>
        <w:br/>
      </w:r>
      <w:r>
        <w:t xml:space="preserve">Дуиа^^,  не  слыхалъ  ли  про  Нечая?  8а  т^мъ  говорится,  что  уже </w:t>
      </w:r>
      <w:r>
        <w:br/>
      </w:r>
      <w:r>
        <w:t xml:space="preserve">три  дня  и  три  недели  прошло  съ  т^Ьхъ  поръ,  вавъ  убили  Не* </w:t>
      </w:r>
      <w:r>
        <w:br/>
      </w:r>
      <w:r>
        <w:t xml:space="preserve">чая  ***)•  Слйдуетъ  послЬ  того  вар1антъ  очень  распространен- </w:t>
      </w:r>
      <w:r>
        <w:br/>
      </w:r>
      <w:r>
        <w:t xml:space="preserve">ной п^сни  о  томъ,  накъ  убитый  въ  степи  козакъ  посылаетъ </w:t>
      </w:r>
      <w:r>
        <w:br/>
      </w:r>
      <w:r>
        <w:t xml:space="preserve">своего  Еоня  Еъ  роднынъ  изв'Ьстить,  что  онъ  женился,  и  при </w:t>
      </w:r>
      <w:r>
        <w:br/>
      </w:r>
      <w:r>
        <w:t xml:space="preserve">этомъ  въ  переносномъ  смысле  вместо  новобрачной  изображает- </w:t>
      </w:r>
      <w:r>
        <w:br/>
      </w:r>
      <w:r>
        <w:t xml:space="preserve">ся могила.  Въ  галицкомъ  вар1ант1&amp;  безъ  предиелов1я  о  соколки </w:t>
      </w:r>
      <w:r>
        <w:br/>
      </w:r>
      <w:r>
        <w:t xml:space="preserve">орл*  эта  п*сня  прямо  относится  къ  Нечаю  "').</w:t>
      </w:r>
    </w:p>
    <w:p>
      <w:pPr>
        <w:pStyle w:val="Normal"/>
      </w:pPr>
      <w:r>
        <w:t xml:space="preserve">До  домоньку  ждати,</w:t>
      </w:r>
    </w:p>
    <w:p>
      <w:pPr>
        <w:pStyle w:val="Normal"/>
      </w:pPr>
      <w:r>
        <w:t xml:space="preserve">До  домоньку  ждати</w:t>
      </w:r>
    </w:p>
    <w:p>
      <w:pPr>
        <w:pStyle w:val="Normal"/>
      </w:pPr>
      <w:r>
        <w:t xml:space="preserve">Б'к1у  пост'кхь  стлати</w:t>
      </w:r>
    </w:p>
    <w:p>
      <w:pPr>
        <w:pStyle w:val="Normal"/>
      </w:pPr>
      <w:r>
        <w:t xml:space="preserve">Съ  донькою  в'Ёнчати.</w:t>
      </w:r>
    </w:p>
    <w:p>
      <w:pPr>
        <w:pStyle w:val="Normal"/>
      </w:pPr>
      <w:r>
        <w:t xml:space="preserve">Ой  Богъ  знае,  свяг^  знають  '«</w:t>
      </w:r>
    </w:p>
    <w:p>
      <w:pPr>
        <w:pStyle w:val="Normal"/>
      </w:pPr>
      <w:r>
        <w:t xml:space="preserve">Да  що  починають,</w:t>
      </w:r>
    </w:p>
    <w:p>
      <w:pPr>
        <w:pStyle w:val="Normal"/>
      </w:pPr>
      <w:r>
        <w:t xml:space="preserve">Ой  Богъ  знае,  може  хвил'Ь</w:t>
      </w:r>
    </w:p>
    <w:p>
      <w:pPr>
        <w:pStyle w:val="Normal"/>
      </w:pPr>
      <w:r>
        <w:t xml:space="preserve">Мене  пбджидають...</w:t>
      </w:r>
    </w:p>
    <w:p>
      <w:pPr>
        <w:pStyle w:val="Normal"/>
      </w:pPr>
      <w:r>
        <w:t xml:space="preserve">ПОджидають  Нечаенка</w:t>
      </w:r>
    </w:p>
    <w:p>
      <w:pPr>
        <w:pStyle w:val="Normal"/>
      </w:pPr>
      <w:r>
        <w:t xml:space="preserve">IIост':Ь^№  стелють  б'Ълу,</w:t>
      </w:r>
    </w:p>
    <w:p>
      <w:pPr>
        <w:pStyle w:val="Normal"/>
      </w:pPr>
      <w:r>
        <w:t xml:space="preserve">А  я  ляжу  на  ихъ  спати,</w:t>
      </w:r>
    </w:p>
    <w:p>
      <w:pPr>
        <w:pStyle w:val="Normal"/>
      </w:pPr>
      <w:r>
        <w:t xml:space="preserve">ПОджндатл  мялу.</w:t>
      </w:r>
    </w:p>
    <w:p>
      <w:pPr>
        <w:pStyle w:val="Normal"/>
      </w:pPr>
      <w:r>
        <w:t xml:space="preserve">А  я  буду  пОджндати,</w:t>
      </w:r>
    </w:p>
    <w:p>
      <w:pPr>
        <w:pStyle w:val="Normal"/>
      </w:pPr>
      <w:r>
        <w:t xml:space="preserve">Да  й  просплю  до  нота,</w:t>
      </w:r>
    </w:p>
    <w:p>
      <w:pPr>
        <w:pStyle w:val="Normal"/>
      </w:pPr>
      <w:r>
        <w:t xml:space="preserve">Да  й  не  пр1йдуть  да  до  жене</w:t>
      </w:r>
    </w:p>
    <w:p>
      <w:pPr>
        <w:pStyle w:val="Normal"/>
      </w:pPr>
      <w:r>
        <w:t xml:space="preserve">Мои  чорн^  очи. </w:t>
      </w:r>
      <w:r>
        <w:br/>
      </w:r>
      <w:r>
        <w:t xml:space="preserve">*")  СокОлъ  зъ  орлокъ  вупаетъх^я,</w:t>
      </w:r>
    </w:p>
    <w:p>
      <w:pPr>
        <w:pStyle w:val="Normal"/>
      </w:pPr>
      <w:r>
        <w:t xml:space="preserve">СокОлъ  въ  орла  пытаеткея,</w:t>
      </w:r>
    </w:p>
    <w:p>
      <w:pPr>
        <w:pStyle w:val="Normal"/>
      </w:pPr>
      <w:r>
        <w:t xml:space="preserve">?н  бувъ,  орле,  на  Дуна4,</w:t>
      </w:r>
    </w:p>
    <w:p>
      <w:pPr>
        <w:pStyle w:val="Normal"/>
      </w:pPr>
      <w:r>
        <w:t xml:space="preserve">Чи  що  чувавъ  про  Нечая,</w:t>
      </w:r>
    </w:p>
    <w:p>
      <w:pPr>
        <w:pStyle w:val="Normal"/>
      </w:pPr>
      <w:r>
        <w:t xml:space="preserve">А  вже  три  дн^,  три  нед^л^^</w:t>
      </w:r>
    </w:p>
    <w:p>
      <w:pPr>
        <w:pStyle w:val="Normal"/>
      </w:pPr>
      <w:r>
        <w:t xml:space="preserve">Якъ  Нечая  въ  войн'Ь  вбили. </w:t>
      </w:r>
      <w:r>
        <w:br/>
      </w:r>
      <w:r>
        <w:t xml:space="preserve">*^)  А  вже  три  дн'Ь,  три  нед^л^</w:t>
      </w:r>
    </w:p>
    <w:p>
      <w:pPr>
        <w:pStyle w:val="Normal"/>
      </w:pPr>
      <w:r>
        <w:t xml:space="preserve">126  Русская  Мысдь.</w:t>
      </w:r>
    </w:p>
    <w:p>
      <w:pPr>
        <w:pStyle w:val="Normal"/>
      </w:pPr>
      <w:r>
        <w:t xml:space="preserve">Выше  было  замечено,  что  въ  яарохнихъ  воспошгаашягь  о </w:t>
      </w:r>
      <w:r>
        <w:br/>
      </w:r>
      <w:r>
        <w:t xml:space="preserve">старшА  битва  подъ  Берестечкомъ  прйвйсываетоя  то  Нечаю,  то </w:t>
      </w:r>
      <w:r>
        <w:br/>
      </w:r>
      <w:r>
        <w:t xml:space="preserve">Хмедьшщкому,  но  имя  Нечая  усвоено  боАе  Хнельнжцваго.  Въ </w:t>
      </w:r>
      <w:r>
        <w:br/>
      </w:r>
      <w:r>
        <w:t xml:space="preserve">пЪсн1^  о  Берестечской  6итб:Ь  несколько  лвцъ,  пЪвпшхъ  эту  пЪс- </w:t>
      </w:r>
      <w:r>
        <w:br/>
      </w:r>
      <w:r>
        <w:t xml:space="preserve">ню,  произносили  имя  Нечая,  и  только  одно  лицо  (послЬ  нашего </w:t>
      </w:r>
      <w:r>
        <w:br/>
      </w:r>
      <w:r>
        <w:t xml:space="preserve">зам1Ьчан1я,  что  вм1^сто  Нечая  в^Ьроятно  поютъ  ХмельшщшЙ),  со- </w:t>
      </w:r>
      <w:r>
        <w:br/>
      </w:r>
      <w:r>
        <w:t xml:space="preserve">гласилось съ  этимъ  дам1Ьчан1емъ,  такъ  иакъ  дМствительно  знало, </w:t>
      </w:r>
      <w:r>
        <w:br/>
      </w:r>
      <w:r>
        <w:t xml:space="preserve">что  подъ  Берестечкомъ  воевалъ  противъ  полявовъ  Хмельшщ- </w:t>
      </w:r>
      <w:r>
        <w:br/>
      </w:r>
      <w:r>
        <w:t xml:space="preserve">кШ  ^^*).  Эту  п^Ьсню  слышалъ  я  не  въ  иномъ  кавомъ  мЪст1Ь,  какъ </w:t>
      </w:r>
      <w:r>
        <w:br/>
      </w:r>
      <w:r>
        <w:t xml:space="preserve">въ  самомъ  Берестечк^Ь.  Некоторые  стихи  этой  п^^сни  (въ  кото- </w:t>
      </w:r>
      <w:r>
        <w:br/>
      </w:r>
      <w:r>
        <w:t xml:space="preserve">рой, безъ  всякаго  сомн^Ьшя,  имя  Нечая  вставлено  анахронизмомъ </w:t>
      </w:r>
      <w:r>
        <w:br/>
      </w:r>
      <w:r>
        <w:t xml:space="preserve">вместо  имени  Хмельницкаго),  встречаются  въ  вар1антахъ  приве- </w:t>
      </w:r>
      <w:r>
        <w:br/>
      </w:r>
      <w:r>
        <w:t xml:space="preserve">денной выше  П1&amp;СНИ  о  пораяенш  и  смерти  Нечая  въ  Врасноиъ. </w:t>
      </w:r>
      <w:r>
        <w:br/>
      </w:r>
      <w:r>
        <w:t xml:space="preserve">Седьмой  и  восьмой  стихи  являются,  хотя  нЪсволько  въ  иномъ </w:t>
      </w:r>
      <w:r>
        <w:br/>
      </w:r>
      <w:r>
        <w:t xml:space="preserve">виде,  одиннадцатымъ  и  двЪяадцатымъ  стихами  вар1анта  пЪс- </w:t>
      </w:r>
      <w:r>
        <w:br/>
      </w:r>
      <w:r>
        <w:t xml:space="preserve">ни  о  НечаЪ,  помЪщеянаго  въ  Сборник^Ь  Метлинскаго    подъ  зна-</w:t>
      </w:r>
    </w:p>
    <w:p>
      <w:pPr>
        <w:pStyle w:val="Normal"/>
      </w:pPr>
      <w:r>
        <w:t xml:space="preserve">Лвъ  Нечая  въ  войн'1^  вбили </w:t>
      </w:r>
      <w:r>
        <w:br/>
      </w:r>
      <w:r>
        <w:t xml:space="preserve">Надъ  нимъ  коннкъ  захурнвся, </w:t>
      </w:r>
      <w:r>
        <w:br/>
      </w:r>
      <w:r>
        <w:t xml:space="preserve">'  Копытами  въ  зем1Ю  вбився. </w:t>
      </w:r>
      <w:r>
        <w:br/>
      </w:r>
      <w:r>
        <w:t xml:space="preserve">Не  СТОЙ,  коню,  надо  мною, </w:t>
      </w:r>
      <w:r>
        <w:br/>
      </w:r>
      <w:r>
        <w:t xml:space="preserve">Бо  я  вижу  верность  твою. </w:t>
      </w:r>
      <w:r>
        <w:br/>
      </w:r>
      <w:r>
        <w:t xml:space="preserve">Б±жи,  коню,  дорогою, </w:t>
      </w:r>
      <w:r>
        <w:br/>
      </w:r>
      <w:r>
        <w:t xml:space="preserve">Зеденою  дубравою, </w:t>
      </w:r>
      <w:r>
        <w:br/>
      </w:r>
      <w:r>
        <w:t xml:space="preserve">Лкъ  п^я6±жшаъ  до-домоньку, </w:t>
      </w:r>
      <w:r>
        <w:br/>
      </w:r>
      <w:r>
        <w:t xml:space="preserve">Тамъ  ударь  ты  копытами </w:t>
      </w:r>
      <w:r>
        <w:br/>
      </w:r>
      <w:r>
        <w:t xml:space="preserve">Передъ  нашими  воротами; </w:t>
      </w:r>
      <w:r>
        <w:br/>
      </w:r>
      <w:r>
        <w:t xml:space="preserve">Выйде  отедь— гут'Ьшиться, </w:t>
      </w:r>
      <w:r>
        <w:br/>
      </w:r>
      <w:r>
        <w:t xml:space="preserve">Вы^де  мати — засмутиться.</w:t>
      </w:r>
    </w:p>
    <w:p>
      <w:pPr>
        <w:pStyle w:val="Normal"/>
      </w:pPr>
      <w:r>
        <w:t xml:space="preserve">—  Гдехъ  ты,  коню,  под^въ  Ивана, </w:t>
      </w:r>
      <w:r>
        <w:br/>
      </w:r>
      <w:r>
        <w:t xml:space="preserve">Мого  сына  твого  пана? —</w:t>
      </w:r>
    </w:p>
    <w:p>
      <w:pPr>
        <w:pStyle w:val="Normal"/>
      </w:pPr>
      <w:r>
        <w:t xml:space="preserve">—  „Насъ  ляшеньки  догоняли, </w:t>
      </w:r>
      <w:r>
        <w:br/>
      </w:r>
      <w:r>
        <w:t xml:space="preserve">Твого  сына  съ  собовъ  взяли. </w:t>
      </w:r>
      <w:r>
        <w:br/>
      </w:r>
      <w:r>
        <w:t xml:space="preserve">Но  ты,  мати,  не  журися, </w:t>
      </w:r>
      <w:r>
        <w:br/>
      </w:r>
      <w:r>
        <w:t xml:space="preserve">Взявъ  вбнъ  соб'Ь  дружиноньку </w:t>
      </w:r>
      <w:r>
        <w:br/>
      </w:r>
      <w:r>
        <w:t xml:space="preserve">Высокую  мотилоньку^  (2е9.  РааН,  I.  145).</w:t>
      </w:r>
    </w:p>
    <w:p>
      <w:pPr>
        <w:pStyle w:val="Normal"/>
      </w:pPr>
      <w:r>
        <w:t xml:space="preserve">*^*)  Выступали  козаченьки  зъ  высокой  горы, </w:t>
      </w:r>
      <w:r>
        <w:br/>
      </w:r>
      <w:r>
        <w:t xml:space="preserve">Попереду  возакъ  Нечай  на  ворон^мъ  кон^. </w:t>
      </w:r>
      <w:r>
        <w:br/>
      </w:r>
      <w:r>
        <w:t xml:space="preserve">Ступай,  коню,  дорогою  широко  ногами! </w:t>
      </w:r>
      <w:r>
        <w:br/>
      </w:r>
      <w:r>
        <w:t xml:space="preserve">Недалеко  Берестечко  и  орда  за  нами. </w:t>
      </w:r>
      <w:r>
        <w:br/>
      </w:r>
      <w:r>
        <w:t xml:space="preserve">Стережися,  пане  Лне,  якъ  Жовтои  Воды: </w:t>
      </w:r>
      <w:r>
        <w:br/>
      </w:r>
      <w:r>
        <w:t xml:space="preserve">Иде  на  тебе  сорокъ  тысячъ  хорошои  вроды. </w:t>
      </w:r>
      <w:r>
        <w:br/>
      </w:r>
      <w:r>
        <w:t xml:space="preserve">Якъ  ставъ  джура,  якъ  ставъ  малый  коника  с']^длати — </w:t>
      </w:r>
      <w:r>
        <w:br/>
      </w:r>
      <w:r>
        <w:t xml:space="preserve">Стали  пддъ  тимъ  кониченькомъ  ндженьки  дрджати. </w:t>
      </w:r>
      <w:r>
        <w:br/>
      </w:r>
      <w:r>
        <w:t xml:space="preserve">Заговорить  козакъ  Нечай  до  коня  словами: </w:t>
      </w:r>
      <w:r>
        <w:br/>
      </w:r>
      <w:r>
        <w:t xml:space="preserve">Не  доторкайсь,  враж1Й  коню,  до  земл1  ногами! </w:t>
      </w:r>
      <w:r>
        <w:br/>
      </w:r>
      <w:r>
        <w:t xml:space="preserve">Чи  не  ты  той  хмель  зеленый,  що  коло  тычки  вьешься?</w:t>
      </w:r>
    </w:p>
    <w:p>
      <w:pPr>
        <w:pStyle w:val="Normal"/>
      </w:pPr>
      <w:r>
        <w:t xml:space="preserve">Борьба  коаАЮвъ  съ  ноликами.  127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КОНЬ  6  ''*).  Стпж  одиннадцатый  и  дв1Ьнадцатый  сходны  съ </w:t>
      </w:r>
      <w:r>
        <w:br/>
      </w:r>
      <w:r>
        <w:t xml:space="preserve">тридцать-девятымъ  и  сороковьпгь  перваго  изъ  вар1антовъ,  нале- </w:t>
      </w:r>
      <w:r>
        <w:br/>
      </w:r>
      <w:r>
        <w:t xml:space="preserve">чатаиныхъ  у  Максимовича  ^'*),  стихи  пятнадцатый  и  воеышад- </w:t>
      </w:r>
      <w:r>
        <w:br/>
      </w:r>
      <w:r>
        <w:t xml:space="preserve">цатый  похожи  на  стихи  девятнадцый  и  радцать-четвертый  вто- </w:t>
      </w:r>
      <w:r>
        <w:br/>
      </w:r>
      <w:r>
        <w:t xml:space="preserve">рого варьанта  у  Максимовича  ^^^).  Ясно,  что  дв1^  народный  пЪс- </w:t>
      </w:r>
      <w:r>
        <w:br/>
      </w:r>
      <w:r>
        <w:t xml:space="preserve">ни,  относивпаяся  ко  второй  веЙя^Ь  Хмедьшщкаго  противъ  по1Я&lt;- </w:t>
      </w:r>
      <w:r>
        <w:br/>
      </w:r>
      <w:r>
        <w:t xml:space="preserve">ковъ:  п^^еня  о  порая1бН1и  и  смерти  Нечая  въ  Брасномъ  и  п1Ьсяя </w:t>
      </w:r>
      <w:r>
        <w:br/>
      </w:r>
      <w:r>
        <w:t xml:space="preserve">о  несчастномъ  Д1я  козаковъ  сражеши  подъ  Берестечкомъ — сбива- </w:t>
      </w:r>
      <w:r>
        <w:br/>
      </w:r>
      <w:r>
        <w:t xml:space="preserve">лись вгь  одну,  и  при  этомъ  имя  Хмедьницкаго  зам^ьняюсь,  да-, </w:t>
      </w:r>
      <w:r>
        <w:br/>
      </w:r>
      <w:r>
        <w:t xml:space="preserve">же  ме-нстати,  именем'Е  Нечая,  именемъ  бо^Ае  дюбимымъ  на- </w:t>
      </w:r>
      <w:r>
        <w:br/>
      </w:r>
      <w:r>
        <w:t xml:space="preserve">родомъ.</w:t>
      </w:r>
    </w:p>
    <w:p>
      <w:pPr>
        <w:pStyle w:val="Normal"/>
      </w:pPr>
      <w:r>
        <w:t xml:space="preserve">Бсть  основан1е  отнести  къ  Берестечскому  пора«бН1Ю  нЪсню, </w:t>
      </w:r>
      <w:r>
        <w:br/>
      </w:r>
      <w:r>
        <w:t xml:space="preserve">записанную  на  Волыни  и  самими  п^квцами  относимую  въ  этому </w:t>
      </w:r>
      <w:r>
        <w:br/>
      </w:r>
      <w:r>
        <w:t xml:space="preserve">собыпю  ^^^).  П^ня  8та  представляетъ  черты,  напоминающ1я  об-</w:t>
      </w:r>
    </w:p>
    <w:p>
      <w:pPr>
        <w:pStyle w:val="Normal"/>
      </w:pPr>
      <w:r>
        <w:t xml:space="preserve">Чи  не  ты  той  Бозакъ  Нешй,  що  дъ  1яхамн  бьешься?</w:t>
      </w:r>
    </w:p>
    <w:p>
      <w:pPr>
        <w:pStyle w:val="Normal"/>
      </w:pPr>
      <w:r>
        <w:t xml:space="preserve">06  не  я  тоВ  хнелъ  зеленый,  по  тычки  не  вьюся, </w:t>
      </w:r>
      <w:r>
        <w:br/>
      </w:r>
      <w:r>
        <w:t xml:space="preserve">Ой  не  я  той  козакъ  Нечай,  зъ  ляхами  не  бьюся. </w:t>
      </w:r>
      <w:r>
        <w:br/>
      </w:r>
      <w:r>
        <w:t xml:space="preserve">А  где-жъ  твоя^  Нечаенву,  вороныи  вон-Ь?</w:t>
      </w:r>
    </w:p>
    <w:p>
      <w:pPr>
        <w:pStyle w:val="Normal"/>
      </w:pPr>
      <w:r>
        <w:t xml:space="preserve">У  гетхана  Потоцького  стоять  на  пригоне!</w:t>
      </w:r>
    </w:p>
    <w:p>
      <w:pPr>
        <w:pStyle w:val="Normal"/>
      </w:pPr>
      <w:r>
        <w:t xml:space="preserve">А  гдежъ  твои,  Нечаенку,  кованый  возы?</w:t>
      </w:r>
    </w:p>
    <w:p>
      <w:pPr>
        <w:pStyle w:val="Normal"/>
      </w:pPr>
      <w:r>
        <w:t xml:space="preserve">Подъ  и'Ьстечкомъ  Берестечкомъ  заточен^  въ  лозы!</w:t>
      </w:r>
    </w:p>
    <w:p>
      <w:pPr>
        <w:pStyle w:val="Normal"/>
      </w:pPr>
      <w:r>
        <w:t xml:space="preserve">Що  я  зъ  вами,  вражи  ляхи,  не  но  нравд*]^  бився.</w:t>
      </w:r>
    </w:p>
    <w:p>
      <w:pPr>
        <w:pStyle w:val="Normal"/>
      </w:pPr>
      <w:r>
        <w:t xml:space="preserve">«Яхъ  црнпустивъ  коня  вороного — мбстъ  мен:!^  вломився!</w:t>
      </w:r>
    </w:p>
    <w:p>
      <w:pPr>
        <w:pStyle w:val="Normal"/>
      </w:pPr>
      <w:r>
        <w:t xml:space="preserve">'^  Гей  а  высвочивъ  козакъ  Нечаенко  самъ  коника  сЬдлати;</w:t>
      </w:r>
    </w:p>
    <w:p>
      <w:pPr>
        <w:pStyle w:val="Normal"/>
      </w:pPr>
      <w:r>
        <w:t xml:space="preserve">Гей  пбдъ  кониченькомъ    пбдъ   вороненькимъ   стали   ноженьки</w:t>
      </w:r>
    </w:p>
    <w:p>
      <w:pPr>
        <w:pStyle w:val="Normal"/>
      </w:pPr>
      <w:r>
        <w:t xml:space="preserve">дрджати! </w:t>
      </w:r>
      <w:r>
        <w:br/>
      </w:r>
      <w:r>
        <w:t xml:space="preserve">^^)  Чц,  не  той-то  хмель,  хмель,  що  высоко  вьеться!</w:t>
      </w:r>
    </w:p>
    <w:p>
      <w:pPr>
        <w:pStyle w:val="Normal"/>
      </w:pPr>
      <w:r>
        <w:t xml:space="preserve">Чи  не  той-то  козакъ  Нечай,  що  зъ  ляшками  бьеться?</w:t>
      </w:r>
    </w:p>
    <w:p>
      <w:pPr>
        <w:pStyle w:val="Normal"/>
      </w:pPr>
      <w:r>
        <w:t xml:space="preserve">'^0  Ой  гдежъ  твои,  Нечаенку,  кованый  возы?</w:t>
      </w:r>
    </w:p>
    <w:p>
      <w:pPr>
        <w:pStyle w:val="Normal"/>
      </w:pPr>
      <w:r>
        <w:t xml:space="preserve">Шдъ  м^стеч)&amp;омъ  Берестечкомъ  заточен'Ь  въ  лозы.</w:t>
      </w:r>
    </w:p>
    <w:p>
      <w:pPr>
        <w:pStyle w:val="Normal"/>
      </w:pPr>
      <w:r>
        <w:t xml:space="preserve">Ой  гдежъ  твои,  Нечаенку,  вороныи  вон:Ь?</w:t>
      </w:r>
    </w:p>
    <w:p>
      <w:pPr>
        <w:pStyle w:val="Normal"/>
      </w:pPr>
      <w:r>
        <w:t xml:space="preserve">7  гетьмана  у  польного  стоять  на  пригон:^! </w:t>
      </w:r>
      <w:r>
        <w:br/>
      </w:r>
      <w:r>
        <w:t xml:space="preserve">Ой  гд^^жъ  твои,  Нечаенку,  сукн'Ь,  блаватасы? </w:t>
      </w:r>
      <w:r>
        <w:br/>
      </w:r>
      <w:r>
        <w:t xml:space="preserve">Гей  посекли,  норубалЕ  ляхи  въ  шабельтасы!</w:t>
      </w:r>
    </w:p>
    <w:p>
      <w:pPr>
        <w:pStyle w:val="Normal"/>
      </w:pPr>
      <w:r>
        <w:t xml:space="preserve">(Максим.  Сб.  изд.  1834,  стр.  100.) </w:t>
      </w:r>
      <w:r>
        <w:br/>
      </w:r>
      <w:r>
        <w:t xml:space="preserve">'**)  Кину  неромъ,  лыну  орломъ,  конемъ  поверну, </w:t>
      </w:r>
      <w:r>
        <w:br/>
      </w:r>
      <w:r>
        <w:t xml:space="preserve">А  до  свого  отамана  таки  прибуду. </w:t>
      </w:r>
      <w:r>
        <w:br/>
      </w:r>
      <w:r>
        <w:t xml:space="preserve">Чоломъ,  чолохъ»  вашъ  гетьмана,  чоломъ  батьку  вашъ! </w:t>
      </w:r>
      <w:r>
        <w:br/>
      </w:r>
      <w:r>
        <w:t xml:space="preserve">А  вже  нашего  товариства  багацько  не  машъ! </w:t>
      </w:r>
      <w:r>
        <w:br/>
      </w:r>
      <w:r>
        <w:t xml:space="preserve">Ой  якъ  же  вы,  паны  молодце,  ой  якъ  вы  ставали, </w:t>
      </w:r>
      <w:r>
        <w:br/>
      </w:r>
      <w:r>
        <w:t xml:space="preserve">Що  вы  свое  товариство  на-в']^ки  втеряли? </w:t>
      </w:r>
      <w:r>
        <w:br/>
      </w:r>
      <w:r>
        <w:t xml:space="preserve">Становились,  нашъ  гетьмане»  плечемъ  о-илече. </w:t>
      </w:r>
      <w:r>
        <w:br/>
      </w:r>
      <w:r>
        <w:t xml:space="preserve">Ой  якъ  крикнуть  вражи  ляхи:  у  пень  иос^чемъ! </w:t>
      </w:r>
      <w:r>
        <w:br/>
      </w:r>
      <w:r>
        <w:t xml:space="preserve">Ой  щожъ  вн,  паны  молодце»  що  за  здобычъ  маля? </w:t>
      </w:r>
      <w:r>
        <w:br/>
      </w:r>
      <w:r>
        <w:t xml:space="preserve">Вели  коня  у  наряде,  а  ляхи  отняли! </w:t>
      </w:r>
      <w:r>
        <w:br/>
      </w:r>
      <w:r>
        <w:t xml:space="preserve">Зима  нр1Йшла— хдФба  нема:  тожъ  вамъ  не  хвала! </w:t>
      </w:r>
      <w:r>
        <w:br/>
      </w:r>
      <w:r>
        <w:t xml:space="preserve">Веска  прШшла,  л'Ьсъ  рознила,  вс^хъ  насъ  покрыла.</w:t>
      </w:r>
    </w:p>
    <w:p>
      <w:pPr>
        <w:pStyle w:val="Normal"/>
      </w:pPr>
      <w:r>
        <w:t xml:space="preserve">128^  РгссжАЯ  Мысль-.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отоямльства  того  вреаешг,  когда,  посхй  страшюто  пораяей1я^ </w:t>
      </w:r>
      <w:r>
        <w:br/>
      </w:r>
      <w:r>
        <w:t xml:space="preserve">на1егесен1га[го  коза8а1ъ:  и  возставиеяу^  еъ  нжми  народу,  остатки </w:t>
      </w:r>
      <w:r>
        <w:br/>
      </w:r>
      <w:r>
        <w:t xml:space="preserve">срашавшихсаг  подъ  Берестечкомъ  скодилсь  съ  своими  поуповнж* </w:t>
      </w:r>
      <w:r>
        <w:br/>
      </w:r>
      <w:r>
        <w:t xml:space="preserve">каня  въ  Хмельницвошу:  ш  сгад^^тельству  похъсквхъ  дневниккшъ^ </w:t>
      </w:r>
      <w:r>
        <w:br/>
      </w:r>
      <w:r>
        <w:t xml:space="preserve">это  происходило  въ  Паводочи.  Стихи  девятый  и  десятый  о  ка- </w:t>
      </w:r>
      <w:r>
        <w:br/>
      </w:r>
      <w:r>
        <w:t xml:space="preserve">но1ъ-то  ковгЬ — иепонятвы,  относясь  въ  ишсоку-то  иенавЬстному </w:t>
      </w:r>
      <w:r>
        <w:br/>
      </w:r>
      <w:r>
        <w:t xml:space="preserve">для  насъ  обстоятельству.  Что  капается  до  даухъ  носл^^днихъ </w:t>
      </w:r>
      <w:r>
        <w:br/>
      </w:r>
      <w:r>
        <w:t xml:space="preserve">отиховъ  этой  п1ксви,  то  зд^Ьоь  выражается  печальное  состояи1е </w:t>
      </w:r>
      <w:r>
        <w:br/>
      </w:r>
      <w:r>
        <w:t xml:space="preserve">Украшы  виною  посл^^  несчастной  второй  войны  Хиельншцсато </w:t>
      </w:r>
      <w:r>
        <w:br/>
      </w:r>
      <w:r>
        <w:t xml:space="preserve">противф  Польши,  и  потоиъ  поправлея11в  иародиаго  Д'Ьла  весною, </w:t>
      </w:r>
      <w:r>
        <w:br/>
      </w:r>
      <w:r>
        <w:t xml:space="preserve">когда  вспыхнуло  опять  бозстан1е.</w:t>
      </w:r>
    </w:p>
    <w:p>
      <w:pPr>
        <w:pStyle w:val="Normal"/>
      </w:pPr>
      <w:r>
        <w:t xml:space="preserve">Самый  крупный  намятникъ  апохи  поед1^  второй  войны  воза- </w:t>
      </w:r>
      <w:r>
        <w:br/>
      </w:r>
      <w:r>
        <w:t xml:space="preserve">вобъ  съ  поляками  при  ХмеЛЬницвомъ — дума  о  соотояшж  Украи- </w:t>
      </w:r>
      <w:r>
        <w:br/>
      </w:r>
      <w:r>
        <w:t xml:space="preserve">ны В0СЛ1&amp;  Млоцервовскаго  договора  и  о  возстанш  юснорусскаго </w:t>
      </w:r>
      <w:r>
        <w:br/>
      </w:r>
      <w:r>
        <w:t xml:space="preserve">народа  въ  1652  году.  Дума  эта  изв'бстна  намъ  по  двумъ  вар1ан- </w:t>
      </w:r>
      <w:r>
        <w:br/>
      </w:r>
      <w:r>
        <w:t xml:space="preserve">тамъ:  одинъ  напечатанъ  у  Кулиша  въ  «Записвахъ  о  Южной  Руси», </w:t>
      </w:r>
      <w:r>
        <w:br/>
      </w:r>
      <w:r>
        <w:t xml:space="preserve">другой — въ  Сборнив^^  Максимовича  въ  изданш  1849  года  по  спис- </w:t>
      </w:r>
      <w:r>
        <w:br/>
      </w:r>
      <w:r>
        <w:t xml:space="preserve">ку, доставленному  ему  г.  Мурзакевичемъ.  Въ  подробностяхъ  есть </w:t>
      </w:r>
      <w:r>
        <w:br/>
      </w:r>
      <w:r>
        <w:t xml:space="preserve">въ  втихъ  вар1антахъ  отлич1я,  но  въ  содержан1и  и  тонЪ — полное </w:t>
      </w:r>
      <w:r>
        <w:br/>
      </w:r>
      <w:r>
        <w:t xml:space="preserve">единство.  Дума  заключаетъ  въ  006*^  посл'Ьдовательно  сл1^дующ1е </w:t>
      </w:r>
      <w:r>
        <w:br/>
      </w:r>
      <w:r>
        <w:t xml:space="preserve">предметы:</w:t>
      </w:r>
    </w:p>
    <w:p>
      <w:pPr>
        <w:pStyle w:val="Normal"/>
      </w:pPr>
      <w:r>
        <w:t xml:space="preserve">а)  Угнетен1е  юзвдгорусскаго  народа  отъ  польскихъ  жолн-Ьронъ, </w:t>
      </w:r>
      <w:r>
        <w:br/>
      </w:r>
      <w:r>
        <w:t xml:space="preserve">посл^Ьдовавшее  оттого,  что  ХмельницвШ  допустилъ  въ  Увраин1^ </w:t>
      </w:r>
      <w:r>
        <w:br/>
      </w:r>
      <w:r>
        <w:t xml:space="preserve">квартировать  польсвимъ  войсвамъ.</w:t>
      </w:r>
    </w:p>
    <w:p>
      <w:pPr>
        <w:pStyle w:val="Normal"/>
      </w:pPr>
      <w:r>
        <w:t xml:space="preserve">б)  Первое  столБНОвен1е  козавовъ  съ  ляхами  въ  корчмЪ.</w:t>
      </w:r>
    </w:p>
    <w:p>
      <w:pPr>
        <w:pStyle w:val="Normal"/>
      </w:pPr>
      <w:r>
        <w:t xml:space="preserve">в)  Послан1е  козаковъ  къ  Хмельницкому  съ  просьбою^  дозво- </w:t>
      </w:r>
      <w:r>
        <w:br/>
      </w:r>
      <w:r>
        <w:t xml:space="preserve">лить начать  возстан1е  и  отв^^тъ  Хмельницкаго.</w:t>
      </w:r>
    </w:p>
    <w:p>
      <w:pPr>
        <w:pStyle w:val="Normal"/>
      </w:pPr>
      <w:r>
        <w:t xml:space="preserve">г)  Воззван1е  Хмельницкаго  и  изгнаше  поляковъ.</w:t>
      </w:r>
    </w:p>
    <w:p>
      <w:pPr>
        <w:pStyle w:val="Normal"/>
      </w:pPr>
      <w:r>
        <w:t xml:space="preserve">Дума  начинается  вопросомъ:  хорошо  ли  сд'1&amp;лалъ  Хмельницк1й, </w:t>
      </w:r>
      <w:r>
        <w:br/>
      </w:r>
      <w:r>
        <w:t xml:space="preserve">постановивши  съ  ляхами  договоръ  въ  Б^^лой.  Церкви  и  дозволив- </w:t>
      </w:r>
      <w:r>
        <w:br/>
      </w:r>
      <w:r>
        <w:t xml:space="preserve">ши имъ  вступить  въ  Украину  ^^^),  по  вар1анту  Максимовича,  на </w:t>
      </w:r>
      <w:r>
        <w:br/>
      </w:r>
      <w:r>
        <w:t xml:space="preserve">четыре  мЬсяца  ^^).</w:t>
      </w:r>
    </w:p>
    <w:p>
      <w:pPr>
        <w:pStyle w:val="Normal"/>
      </w:pPr>
      <w:r>
        <w:t xml:space="preserve">ПослЪ  этого  вопроса  описывается  народное  отягощеше.  Хмель-</w:t>
      </w:r>
    </w:p>
    <w:p>
      <w:pPr>
        <w:pStyle w:val="Normal"/>
      </w:pPr>
      <w:r>
        <w:t xml:space="preserve">*^)  Ой  ЧЕ  гарадл'ь  чи  добре  вашъ  панъ  гетьманъ  Хиедноцькхй  учи-</w:t>
      </w:r>
    </w:p>
    <w:p>
      <w:pPr>
        <w:pStyle w:val="Normal"/>
      </w:pPr>
      <w:r>
        <w:t xml:space="preserve">нивъ. </w:t>
      </w:r>
      <w:r>
        <w:br/>
      </w:r>
      <w:r>
        <w:t xml:space="preserve">Що  8Ъ  лятаин  ностивБгми  панамя  у  Б^л^й  Церввя  замиривъ» </w:t>
      </w:r>
      <w:r>
        <w:br/>
      </w:r>
      <w:r>
        <w:t xml:space="preserve">Да  вел^въ  лятамъ  иостивымъ  панамъ  по  козакахъ  во  мужвкахъ</w:t>
      </w:r>
    </w:p>
    <w:p>
      <w:pPr>
        <w:pStyle w:val="Normal"/>
      </w:pPr>
      <w:r>
        <w:t xml:space="preserve">стац-Ьею  стояти  (Кул.  яЗап."  I.  51). </w:t>
      </w:r>
      <w:r>
        <w:br/>
      </w:r>
      <w:r>
        <w:t xml:space="preserve">**^)  Ой  чя  добре  панъ  Хмелницьв1й  почЬвавъ</w:t>
      </w:r>
    </w:p>
    <w:p>
      <w:pPr>
        <w:pStyle w:val="Normal"/>
      </w:pPr>
      <w:r>
        <w:t xml:space="preserve">Якъ  зъ  Берестецьвого  року  вс^хъ  пандвъ  *  ляхОвъ  на  Украяну  на</w:t>
      </w:r>
    </w:p>
    <w:p>
      <w:pPr>
        <w:pStyle w:val="Normal"/>
      </w:pPr>
      <w:r>
        <w:t xml:space="preserve">чотвр'1Ь  хФсяц'Ь  васнлавъ  (Макс,  74).</w:t>
      </w:r>
    </w:p>
    <w:p>
      <w:pPr>
        <w:pStyle w:val="Normal"/>
      </w:pPr>
      <w:r>
        <w:t xml:space="preserve">Борьба  .  козАКовъ  съ  домками.  129</w:t>
      </w:r>
    </w:p>
    <w:p>
      <w:pPr>
        <w:pStyle w:val="Normal"/>
      </w:pPr>
      <w:r>
        <w:t xml:space="preserve">Н1ЦКШ  денустиъ  атащю.  Этап  имевемъ  ваэнвадоя  постой  мй- </w:t>
      </w:r>
      <w:r>
        <w:br/>
      </w:r>
      <w:r>
        <w:t xml:space="preserve">С1а,  до  ткь  повятае  о  сфдцш  шдаодидвсь  всярш  новоажоеш  ж </w:t>
      </w:r>
      <w:r>
        <w:br/>
      </w:r>
      <w:r>
        <w:t xml:space="preserve">поборы,  налахаомые  съ. парода  въ  пользу  войспа,  кваргаровав* </w:t>
      </w:r>
      <w:r>
        <w:br/>
      </w:r>
      <w:r>
        <w:t xml:space="preserve">шаго  эъ  кра1Ь^  совориось  лб  ходьво  сговть  стащою,  но  говори- </w:t>
      </w:r>
      <w:r>
        <w:br/>
      </w:r>
      <w:r>
        <w:t xml:space="preserve">Аш^  тавшег-^даватьотадш,  брать  отадгю.  Стащя  быдъ  .преднетъ </w:t>
      </w:r>
      <w:r>
        <w:br/>
      </w:r>
      <w:r>
        <w:t xml:space="preserve">кь  внешей  С1шювв  вротвввый  народу,  тФнъ  бох^^е,  что  тжии^ </w:t>
      </w:r>
      <w:r>
        <w:br/>
      </w:r>
      <w:r>
        <w:t xml:space="preserve">&lt;од|в1^рн,  мдъ  дредюгонъ  стац1й,.совершали  вадъ  акитв лтш  край- </w:t>
      </w:r>
      <w:r>
        <w:br/>
      </w:r>
      <w:r>
        <w:t xml:space="preserve">вц  ноистовства  ж  вахальства,  и  овтосо  въ  одвомъ  .вар1авт4к  вкк^ </w:t>
      </w:r>
      <w:r>
        <w:br/>
      </w:r>
      <w:r>
        <w:t xml:space="preserve">сто  слова  &gt;о&lt;ац|я:  ^).  употребдево  слово  кривда  ^*').</w:t>
      </w:r>
    </w:p>
    <w:p>
      <w:pPr>
        <w:pStyle w:val="Normal"/>
      </w:pPr>
      <w:r>
        <w:t xml:space="preserve">.0бращев1б  жолдАровъ  съ  яителямв  подъ  предлогомъ  стацЫ </w:t>
      </w:r>
      <w:r>
        <w:br/>
      </w:r>
      <w:r>
        <w:t xml:space="preserve">взобралюетс!  тавъ::  вдгда  вастушить  четвертой  нАсяцъ,  павы-* </w:t>
      </w:r>
      <w:r>
        <w:br/>
      </w:r>
      <w:r>
        <w:t xml:space="preserve">ляхи  фтмш  отбц&gt;ать  И'  увозаковъ  в  у  иуахковъ  влнгаи  отъ </w:t>
      </w:r>
      <w:r>
        <w:br/>
      </w:r>
      <w:r>
        <w:t xml:space="preserve">иадовыдь  я  сдЪлалвсь  хомавамд  вадъ  козацвикь  ж  нухицкимъ </w:t>
      </w:r>
      <w:r>
        <w:br/>
      </w:r>
      <w:r>
        <w:t xml:space="preserve">дост^]^д^^1I:(.  ^^),  Цахальство  ихъ  пошло  далАе:  ляхъ  отсылаеть </w:t>
      </w:r>
      <w:r>
        <w:br/>
      </w:r>
      <w:r>
        <w:t xml:space="preserve">хозяняа  па  1гоюавшю,  а  саиъ  шхвтся  съ  его  женою  ^^).  Бедный; </w:t>
      </w:r>
      <w:r>
        <w:br/>
      </w:r>
      <w:r>
        <w:t xml:space="preserve">хозяинъ  со  двора.. черезъ  окно  видвтъ^  чтб  творится  у  вего  въ </w:t>
      </w:r>
      <w:r>
        <w:br/>
      </w:r>
      <w:r>
        <w:t xml:space="preserve">дожб,  и  съ  торя  идетЪ)  по  варханту  Кулиша,  въ  вабакъ  ^^),  а  по </w:t>
      </w:r>
      <w:r>
        <w:br/>
      </w:r>
      <w:r>
        <w:t xml:space="preserve">вар1аш^  Максимовича — въ  корчму  ^^)  пропивать  посл^Мнюю  без^^ </w:t>
      </w:r>
      <w:r>
        <w:br/>
      </w:r>
      <w:r>
        <w:t xml:space="preserve">дШцу,  какую  удалооь  ему  передъ  тЬжь  прюбр^Ьсть.  Но  ляхъ </w:t>
      </w:r>
      <w:r>
        <w:br/>
      </w:r>
      <w:r>
        <w:t xml:space="preserve">в  тамъ  ел|у  не  даетъ  повоя.  Хочется  ляху  знать:  чтб  про  пего </w:t>
      </w:r>
      <w:r>
        <w:br/>
      </w:r>
      <w:r>
        <w:t xml:space="preserve">л  про  его  брат1ю  говорятъ  возаки  и  мужики  ^^^)^  ляхъ,  словно</w:t>
      </w:r>
    </w:p>
    <w:p>
      <w:pPr>
        <w:pStyle w:val="Normal"/>
      </w:pPr>
      <w:r>
        <w:t xml:space="preserve">***)  Да  не  вед1^въ  веднкон  стащн  вымышмте.</w:t>
      </w:r>
    </w:p>
    <w:p>
      <w:pPr>
        <w:pStyle w:val="Normal"/>
      </w:pPr>
      <w:r>
        <w:t xml:space="preserve">'*')  А  н1  козаву,  а  шЬ  мужику  жоднои  кривды  починати.</w:t>
      </w:r>
    </w:p>
    <w:p>
      <w:pPr>
        <w:pStyle w:val="Normal"/>
      </w:pPr>
      <w:r>
        <w:t xml:space="preserve">&lt;•*)  Стаю  на  четверти!  хФсдць  повертати,</w:t>
      </w:r>
    </w:p>
    <w:p>
      <w:pPr>
        <w:pStyle w:val="Normal"/>
      </w:pPr>
      <w:r>
        <w:t xml:space="preserve">Ста1Е  оаны-дяхи  способъ  прибврати,</w:t>
      </w:r>
    </w:p>
    <w:p>
      <w:pPr>
        <w:pStyle w:val="Normal"/>
      </w:pPr>
      <w:r>
        <w:t xml:space="preserve">Отъ  козацьвахъ  и  отъ  хужвцъкяхъ  комбръ  ключи  отбирати,</w:t>
      </w:r>
    </w:p>
    <w:p>
      <w:pPr>
        <w:pStyle w:val="Normal"/>
      </w:pPr>
      <w:r>
        <w:t xml:space="preserve">Надъ  козацькимъ  надъ  мужицькикъ  добромъ  господарями  зиахожа-</w:t>
      </w:r>
    </w:p>
    <w:p>
      <w:pPr>
        <w:pStyle w:val="Normal"/>
      </w:pPr>
      <w:r>
        <w:t xml:space="preserve">тись. </w:t>
      </w:r>
      <w:r>
        <w:br/>
      </w:r>
      <w:r>
        <w:t xml:space="preserve">***)  Хозяина  на  конюшню  отсвиае,</w:t>
      </w:r>
    </w:p>
    <w:p>
      <w:pPr>
        <w:pStyle w:val="Normal"/>
      </w:pPr>
      <w:r>
        <w:t xml:space="preserve">А  самъ  и  зъ  его  жоною  на  подушкахъ  епочивае. </w:t>
      </w:r>
      <w:r>
        <w:br/>
      </w:r>
      <w:r>
        <w:t xml:space="preserve">«••)  То  козакъ  ажьбо  мужнкъ  иаъ  ковюшн'б  прихождае,</w:t>
      </w:r>
    </w:p>
    <w:p>
      <w:pPr>
        <w:pStyle w:val="Normal"/>
      </w:pPr>
      <w:r>
        <w:t xml:space="preserve">У  кватирву  поглядае,</w:t>
      </w:r>
    </w:p>
    <w:p>
      <w:pPr>
        <w:pStyle w:val="Normal"/>
      </w:pPr>
      <w:r>
        <w:t xml:space="preserve">чАжъ  ляхъ  мостввнй  нанъ  шце  зъ  его  жоною  на  подушкахъ  спо-</w:t>
      </w:r>
    </w:p>
    <w:p>
      <w:pPr>
        <w:pStyle w:val="Normal"/>
      </w:pPr>
      <w:r>
        <w:t xml:space="preserve">чивае.</w:t>
      </w:r>
    </w:p>
    <w:p>
      <w:pPr>
        <w:pStyle w:val="Normal"/>
      </w:pPr>
      <w:r>
        <w:t xml:space="preserve">То  вбнъ  одинъ  осьмакъ  у  кармане  мае,</w:t>
      </w:r>
    </w:p>
    <w:p>
      <w:pPr>
        <w:pStyle w:val="Normal"/>
      </w:pPr>
      <w:r>
        <w:t xml:space="preserve">Пбйде  съ  тоски  да  съ  лечал*]^  въ  кабакъ</w:t>
      </w:r>
    </w:p>
    <w:p>
      <w:pPr>
        <w:pStyle w:val="Normal"/>
      </w:pPr>
      <w:r>
        <w:t xml:space="preserve">Да  I  той  прогухяе. </w:t>
      </w:r>
      <w:r>
        <w:br/>
      </w:r>
      <w:r>
        <w:t xml:space="preserve">'**)  То  вже  не  одинъ  козакъ  доброго  клича  и  лучшои  руки</w:t>
      </w:r>
    </w:p>
    <w:p>
      <w:pPr>
        <w:pStyle w:val="Normal"/>
      </w:pPr>
      <w:r>
        <w:t xml:space="preserve">Одинъ  шосфлкъ  роагадавъ,</w:t>
      </w:r>
    </w:p>
    <w:p>
      <w:pPr>
        <w:pStyle w:val="Normal"/>
      </w:pPr>
      <w:r>
        <w:t xml:space="preserve">Да  й  той  КТ)  катов^й  матери  въ  корчме  ирогухявъ. </w:t>
      </w:r>
      <w:r>
        <w:br/>
      </w:r>
      <w:r>
        <w:t xml:space="preserve">*")  То  ляхъ  мостивнй  ванъ  отъ  сна  уставае  юлицею  иде,</w:t>
      </w:r>
    </w:p>
    <w:p>
      <w:pPr>
        <w:pStyle w:val="Normal"/>
      </w:pPr>
      <w:r>
        <w:t xml:space="preserve">Казавъ  бы  якъ  свиня  нескребена  по  нереду  ухонъ  веде,</w:t>
      </w:r>
    </w:p>
    <w:p>
      <w:pPr>
        <w:pStyle w:val="Normal"/>
      </w:pPr>
      <w:r>
        <w:t xml:space="preserve">Ище  одухае^  прислухае:</w:t>
      </w:r>
    </w:p>
    <w:p>
      <w:pPr>
        <w:pStyle w:val="Normal"/>
      </w:pPr>
      <w:r>
        <w:t xml:space="preserve">Чи  не  судить  его  где  возавъ  альбо  мужикъ.^.</w:t>
      </w:r>
    </w:p>
    <w:p>
      <w:pPr>
        <w:pStyle w:val="Normal"/>
      </w:pPr>
      <w:r>
        <w:t xml:space="preserve">ХИИТД  Т1П.  5</w:t>
      </w:r>
    </w:p>
    <w:p>
      <w:pPr>
        <w:pStyle w:val="Normal"/>
      </w:pPr>
      <w:r>
        <w:t xml:space="preserve">130  Русскае  Мысдь.</w:t>
      </w:r>
    </w:p>
    <w:p>
      <w:pPr>
        <w:pStyle w:val="Normal"/>
      </w:pPr>
      <w:r>
        <w:t xml:space="preserve">СВИНЬЯ)  прниадываетъ  своь  ухо  къ  корчме  и  подслупшмеп  ^^); </w:t>
      </w:r>
      <w:r>
        <w:br/>
      </w:r>
      <w:r>
        <w:t xml:space="preserve">и  вАроАтоо  ояъ  услышадъ  тогда,  что-то  очень  непрьятное:  всм- </w:t>
      </w:r>
      <w:r>
        <w:br/>
      </w:r>
      <w:r>
        <w:t xml:space="preserve">чилъ  яяхъ  въ  юрчну  м  сыатялъ  козава  за  чубъ  ^^^)^  возакь </w:t>
      </w:r>
      <w:r>
        <w:br/>
      </w:r>
      <w:r>
        <w:t xml:space="preserve">принннаетъ  видъ  снирешЯ)  наляваетъ  вина,  вакъ  будто  подно- </w:t>
      </w:r>
      <w:r>
        <w:br/>
      </w:r>
      <w:r>
        <w:t xml:space="preserve">сить ляху,  вдругъ  ударяетъ  его  отвляницею  пронвжъ  глазъ,  хна- </w:t>
      </w:r>
      <w:r>
        <w:br/>
      </w:r>
      <w:r>
        <w:t xml:space="preserve">таетъ  въ  свою  очередь  ляха  за  чубъ.  и  нрмжаоаефся  дубино!»  *ь </w:t>
      </w:r>
      <w:r>
        <w:br/>
      </w:r>
      <w:r>
        <w:t xml:space="preserve">его  ребрамъ  ^^^).  «Ахъ  ляхи,  вы  ляхи,  господа  вы шлоетйвне! </w:t>
      </w:r>
      <w:r>
        <w:br/>
      </w:r>
      <w:r>
        <w:t xml:space="preserve">Отобрали  вы  у  насъ  ключи  и  стали :  хоэяеиаии  у  насъ  въ  до* </w:t>
      </w:r>
      <w:r>
        <w:br/>
      </w:r>
      <w:r>
        <w:t xml:space="preserve">махъ;  ужъ  хоть  бы  вы  не  совались -то  въ*  нашу  бес&amp;ду»  ^^^). </w:t>
      </w:r>
      <w:r>
        <w:br/>
      </w:r>
      <w:r>
        <w:t xml:space="preserve">Тавъ,  по  варьанту  Вулиша,  говоритъ  ЕОза17Ь  шху;  ио  варинту </w:t>
      </w:r>
      <w:r>
        <w:br/>
      </w:r>
      <w:r>
        <w:t xml:space="preserve">же  Мавсимовича,  раздраженный  козавъ  нрипоииваетъ^  вь  тон1^ </w:t>
      </w:r>
      <w:r>
        <w:br/>
      </w:r>
      <w:r>
        <w:t xml:space="preserve">издЪвжи,  преступиыя  отношешя  ляховъ  въ  жеиаиъ  иозацкинъ  "*). </w:t>
      </w:r>
      <w:r>
        <w:br/>
      </w:r>
      <w:r>
        <w:t xml:space="preserve">Дума  живо  лереиоеитъ  насъ  въ  усЛов1я  изображаемаго  вре* </w:t>
      </w:r>
      <w:r>
        <w:br/>
      </w:r>
      <w:r>
        <w:t xml:space="preserve">мени.  Выведенный  изъ  терп1Ьтя  осворблешями^  насилиями  в  по- </w:t>
      </w:r>
      <w:r>
        <w:br/>
      </w:r>
      <w:r>
        <w:t xml:space="preserve">ругашяии,  руссв1й  бЪжитъ  въ  корчму,  но  не  за  тЛИИ  1к)лько,  чтобъ </w:t>
      </w:r>
      <w:r>
        <w:br/>
      </w:r>
      <w:r>
        <w:t xml:space="preserve">тамъ  залить  свое  горе:  корчма — обычное  мЪе1!о  сходбищъ,  а </w:t>
      </w:r>
      <w:r>
        <w:br/>
      </w:r>
      <w:r>
        <w:t xml:space="preserve">следовательно  удобное  и  для  сов^^щанШ  и  м6ронр)ят1й;  понятно, </w:t>
      </w:r>
      <w:r>
        <w:br/>
      </w:r>
      <w:r>
        <w:t xml:space="preserve">что  насильникамъ  ляхамъ  корчма  кажется  самымъ  опбснымъ </w:t>
      </w:r>
      <w:r>
        <w:br/>
      </w:r>
      <w:r>
        <w:t xml:space="preserve">мЪстомъ  и  оттого-то  вакъ  ни  ругаются  они  надъ  порйбощеннымь </w:t>
      </w:r>
      <w:r>
        <w:br/>
      </w:r>
      <w:r>
        <w:t xml:space="preserve">русскимъ  народомъ,  а  боятся  корчмы  и  тп1онятъ  за  толпою  на-</w:t>
      </w:r>
    </w:p>
    <w:p>
      <w:pPr>
        <w:pStyle w:val="Normal"/>
      </w:pPr>
      <w:r>
        <w:t xml:space="preserve">'*")  То  1яхъ  до  корчны  прихожае,  /</w:t>
      </w:r>
    </w:p>
    <w:p>
      <w:pPr>
        <w:pStyle w:val="Normal"/>
      </w:pPr>
      <w:r>
        <w:t xml:space="preserve">Якъ  свЕНя  ухо  до  корчмы  прнкладае. </w:t>
      </w:r>
      <w:r>
        <w:br/>
      </w:r>
      <w:r>
        <w:t xml:space="preserve">***)  А  сдухае  ддхъ  що  возакъ  про  1дхдвъ  розховлде,</w:t>
      </w:r>
    </w:p>
    <w:p>
      <w:pPr>
        <w:pStyle w:val="Normal"/>
      </w:pPr>
      <w:r>
        <w:t xml:space="preserve">То  дяхъ  у  корчму  вб'Ьгае  и  козака  за  чубъ  хватае. </w:t>
      </w:r>
      <w:r>
        <w:br/>
      </w:r>
      <w:r>
        <w:t xml:space="preserve">&lt;7о^  То  козакъ  козацьк1й  )1вычай  звае.</w:t>
      </w:r>
    </w:p>
    <w:p>
      <w:pPr>
        <w:pStyle w:val="Normal"/>
      </w:pPr>
      <w:r>
        <w:t xml:space="preserve">То  будто  до  1дха  медомъ  в  оковитою  гор^дко»  примнвае,</w:t>
      </w:r>
    </w:p>
    <w:p>
      <w:pPr>
        <w:pStyle w:val="Normal"/>
      </w:pPr>
      <w:r>
        <w:t xml:space="preserve">А  тутъ  ^и|xа  за  чубъ  хватае,</w:t>
      </w:r>
    </w:p>
    <w:p>
      <w:pPr>
        <w:pStyle w:val="Normal"/>
      </w:pPr>
      <w:r>
        <w:t xml:space="preserve">И  скляницею  межи  очи  морськае,</w:t>
      </w:r>
    </w:p>
    <w:p>
      <w:pPr>
        <w:pStyle w:val="Normal"/>
      </w:pPr>
      <w:r>
        <w:t xml:space="preserve">И  келепомъ  по  ребрахъ  трркае  (Макс,  75).</w:t>
      </w:r>
    </w:p>
    <w:p>
      <w:pPr>
        <w:pStyle w:val="Normal"/>
      </w:pPr>
      <w:r>
        <w:t xml:space="preserve">То  ему  здаеться  що  его  ковакъ  медомъ  шкдянвою,  або  городки  чар-</w:t>
      </w:r>
    </w:p>
    <w:p>
      <w:pPr>
        <w:pStyle w:val="Normal"/>
      </w:pPr>
      <w:r>
        <w:t xml:space="preserve">кою  витае, </w:t>
      </w:r>
      <w:r>
        <w:br/>
      </w:r>
      <w:r>
        <w:t xml:space="preserve">Ажъ  его  козакъ  межв  очи  шклянкою  шмагае. </w:t>
      </w:r>
      <w:r>
        <w:br/>
      </w:r>
      <w:r>
        <w:t xml:space="preserve">(Еуд.  „Зап.  о  Южн.  Руса**.  I.)</w:t>
      </w:r>
    </w:p>
    <w:p>
      <w:pPr>
        <w:pStyle w:val="Normal"/>
      </w:pPr>
      <w:r>
        <w:t xml:space="preserve">*^')  Э8  1ЯХИ  вы  1ЯХИ,</w:t>
      </w:r>
    </w:p>
    <w:p>
      <w:pPr>
        <w:pStyle w:val="Normal"/>
      </w:pPr>
      <w:r>
        <w:t xml:space="preserve">Мостивыи  паны!</w:t>
      </w:r>
    </w:p>
    <w:p>
      <w:pPr>
        <w:pStyle w:val="Normal"/>
      </w:pPr>
      <w:r>
        <w:t xml:space="preserve">Хотяжъ  вы  отъ  насъ  ключи  поотбиради, </w:t>
      </w:r>
      <w:r>
        <w:br/>
      </w:r>
      <w:r>
        <w:t xml:space="preserve">И  стадк  яадъ  нашими  домами  господарями, </w:t>
      </w:r>
      <w:r>
        <w:br/>
      </w:r>
      <w:r>
        <w:t xml:space="preserve">Хотяжъ  бы  вы  на  нашу  кумиамш  во  вахождади! </w:t>
      </w:r>
      <w:r>
        <w:br/>
      </w:r>
      <w:r>
        <w:t xml:space="preserve">"*)  Не  яуипе-бъ  тоб1,  ляше,  превраж1Й  сыну, </w:t>
      </w:r>
      <w:r>
        <w:br/>
      </w:r>
      <w:r>
        <w:t xml:space="preserve">На  Украин1|  съ  козацькою  женкою  спати, </w:t>
      </w:r>
      <w:r>
        <w:br/>
      </w:r>
      <w:r>
        <w:t xml:space="preserve">А  в11жъ  у  корчму  вхождати?    » </w:t>
      </w:r>
      <w:r>
        <w:br/>
      </w:r>
      <w:r>
        <w:t xml:space="preserve">Да  вжежъ  на  Украин'Ь  не  одна  жбнка  курку  згоювада. </w:t>
      </w:r>
      <w:r>
        <w:br/>
      </w:r>
      <w:r>
        <w:t xml:space="preserve">Тебе,  ляха  кручого  сына,  на  нбчъ  чекала.</w:t>
      </w:r>
    </w:p>
    <w:p>
      <w:pPr>
        <w:pStyle w:val="Normal"/>
      </w:pPr>
      <w:r>
        <w:t xml:space="preserve">Борьба  козаковъ  оъ  ш)1ЯВамц.  131</w:t>
      </w:r>
    </w:p>
    <w:p>
      <w:pPr>
        <w:pStyle w:val="Normal"/>
      </w:pPr>
      <w:r>
        <w:t xml:space="preserve">рода,  юФоуый  тшъ  собирается.  0[«  удмвятедыю,  е|»4и  и  первое </w:t>
      </w:r>
      <w:r>
        <w:br/>
      </w:r>
      <w:r>
        <w:t xml:space="preserve">'Сталшомша  русскихъ  съ  свонии  ут!Ьс1и1те4Я]ш  цроисходятъ  въ </w:t>
      </w:r>
      <w:r>
        <w:br/>
      </w:r>
      <w:r>
        <w:t xml:space="preserve">хорчиЪ.  Ообравшцсь  тамъ,  русс1ие  со«1Ьщаются,  кавъ  имъ  изба* </w:t>
      </w:r>
      <w:r>
        <w:br/>
      </w:r>
      <w:r>
        <w:t xml:space="preserve">аитБоя.  отъ  враговъ  шховъ;  т1кмъ  вренененъ  дяхъ  ии*  аододу- </w:t>
      </w:r>
      <w:r>
        <w:br/>
      </w:r>
      <w:r>
        <w:t xml:space="preserve">шиаетъ^  в&amp;1^аетъ  въ  шшъ,  и  туть  случайно  подагается  вача- </w:t>
      </w:r>
      <w:r>
        <w:br/>
      </w:r>
      <w:r>
        <w:t xml:space="preserve">ао  новому  народному  стоденовш^ю.  Всл^дъ  за  етимъ  приыюче- </w:t>
      </w:r>
      <w:r>
        <w:br/>
      </w:r>
      <w:r>
        <w:t xml:space="preserve">шемъ  съ  дяхомъ  въ  жорчмЪ  дума  сообщаетъ,  что  нозаан  и  му- </w:t>
      </w:r>
      <w:r>
        <w:br/>
      </w:r>
      <w:r>
        <w:t xml:space="preserve">жики сходятся  гд1Ь  -  то  между  со(к)Ю  на  сов:Ьтъ  и  цишутъ  яъ </w:t>
      </w:r>
      <w:r>
        <w:br/>
      </w:r>
      <w:r>
        <w:t xml:space="preserve">1ме1ьшщвому:  «иди  веди  намъ*  бежать  подъ  державу  мосяадя, </w:t>
      </w:r>
      <w:r>
        <w:br/>
      </w:r>
      <w:r>
        <w:t xml:space="preserve">иди поюодь произвести ведивШнятежъ!»  Но  1медьш1ЦВ1й не дозво* </w:t>
      </w:r>
      <w:r>
        <w:br/>
      </w:r>
      <w:r>
        <w:t xml:space="preserve">аяетъ  имъ  ни  того,  ни  другого  и  тодьво  намекоиъ  даетъ  имъ  по- </w:t>
      </w:r>
      <w:r>
        <w:br/>
      </w:r>
      <w:r>
        <w:t xml:space="preserve">нять, что  въ  своромъ  .будущемъ  изменится  порядоЕъ  дЪдъ  ^^'). </w:t>
      </w:r>
      <w:r>
        <w:br/>
      </w:r>
      <w:r>
        <w:t xml:space="preserve">Танъ  по  вар1анту  Максимовича.  И  пвдьзя,  не  вид'&amp;ть,  какъ  вАр- </w:t>
      </w:r>
      <w:r>
        <w:br/>
      </w:r>
      <w:r>
        <w:t xml:space="preserve">но  зд&amp;сь  на11ечатд1иась  въ  народной  П01йз1и  сущность  д1^йстви- </w:t>
      </w:r>
      <w:r>
        <w:br/>
      </w:r>
      <w:r>
        <w:t xml:space="preserve">тедьности  давиаго  времени.  Мн  знаемъ  изъ  юторичеокихъ  источ- </w:t>
      </w:r>
      <w:r>
        <w:br/>
      </w:r>
      <w:r>
        <w:t xml:space="preserve">никовъ,  что  нахальства  лодьскихъ  жолн^ронъ  въ  разиыхъ  м1Ь* </w:t>
      </w:r>
      <w:r>
        <w:br/>
      </w:r>
      <w:r>
        <w:t xml:space="preserve">^тахъ  Южной  Руси  вызвали  отдЪдьныя  вспышки  возстан1я,  вон- </w:t>
      </w:r>
      <w:r>
        <w:br/>
      </w:r>
      <w:r>
        <w:t xml:space="preserve">чивппяея  истребдешемъ  ут1^снитедей.  Друпе  южноруссы,  не  отва- </w:t>
      </w:r>
      <w:r>
        <w:br/>
      </w:r>
      <w:r>
        <w:t xml:space="preserve">живаясь подвергать  свою  судьбу  нев'Ьрному  исходу  борьбы,  пред- </w:t>
      </w:r>
      <w:r>
        <w:br/>
      </w:r>
      <w:r>
        <w:t xml:space="preserve">почитали убраться  заран^Ье  изъ  родины  въ  южныя  степи  Москов- </w:t>
      </w:r>
      <w:r>
        <w:br/>
      </w:r>
      <w:r>
        <w:t xml:space="preserve">Чикаго  государства,  гд'6  такимъ  образомъ  положено  было  начало </w:t>
      </w:r>
      <w:r>
        <w:br/>
      </w:r>
      <w:r>
        <w:t xml:space="preserve">Слободской  Украины.  Хмедьницк1Й  не  одобрялъ  ни  того,  ни  дру- </w:t>
      </w:r>
      <w:r>
        <w:br/>
      </w:r>
      <w:r>
        <w:t xml:space="preserve">гого; несколько  храбрыхъ  его  сподвижникоБЪ  въ  первыхъ  двухъ </w:t>
      </w:r>
      <w:r>
        <w:br/>
      </w:r>
      <w:r>
        <w:t xml:space="preserve">войнахъ  съ  Польшею,  и  въ  числ^  ихъ  ниргородсшй  полковникъ </w:t>
      </w:r>
      <w:r>
        <w:br/>
      </w:r>
      <w:r>
        <w:t xml:space="preserve">Гладшй,  были  казнены  сяерт1ю  за  потачку  народнымъ  волнен!- </w:t>
      </w:r>
      <w:r>
        <w:br/>
      </w:r>
      <w:r>
        <w:t xml:space="preserve">^мъ.  ХмельницкШ  считалъ  долгомъ  благоразумной  политики  до </w:t>
      </w:r>
      <w:r>
        <w:br/>
      </w:r>
      <w:r>
        <w:t xml:space="preserve">поры  до  времени,  скрЪпя  сердце,  мирволить  поработителямъ  и </w:t>
      </w:r>
      <w:r>
        <w:br/>
      </w:r>
      <w:r>
        <w:t xml:space="preserve">Ам:ЬстЪ  съ  ними  укрощать  преждевременный  народный  движен1я.</w:t>
      </w:r>
    </w:p>
    <w:p>
      <w:pPr>
        <w:pStyle w:val="Normal"/>
      </w:pPr>
      <w:r>
        <w:t xml:space="preserve">*''*)  То  ухехъ  то  н  козак1&amp;.и  жужпка</w:t>
      </w:r>
    </w:p>
    <w:p>
      <w:pPr>
        <w:pStyle w:val="Normal"/>
      </w:pPr>
      <w:r>
        <w:t xml:space="preserve">У  нед'Ьлю  рано  Богу  понотшюь  люты  лисадн,</w:t>
      </w:r>
    </w:p>
    <w:p>
      <w:pPr>
        <w:pStyle w:val="Normal"/>
      </w:pPr>
      <w:r>
        <w:t xml:space="preserve">И  въ  днстахъ  добре  доклахаля^</w:t>
      </w:r>
    </w:p>
    <w:p>
      <w:pPr>
        <w:pStyle w:val="Normal"/>
      </w:pPr>
      <w:r>
        <w:t xml:space="preserve">И  до  лава  Хмвлницьаого  у  Подошю  доещади.</w:t>
      </w:r>
    </w:p>
    <w:p>
      <w:pPr>
        <w:pStyle w:val="Normal"/>
      </w:pPr>
      <w:r>
        <w:t xml:space="preserve">ГеВ  паие  ХмелнвцьЕхй</w:t>
      </w:r>
    </w:p>
    <w:p>
      <w:pPr>
        <w:pStyle w:val="Normal"/>
      </w:pPr>
      <w:r>
        <w:t xml:space="preserve">Отамане  Чигнрн11ськ1&amp;</w:t>
      </w:r>
    </w:p>
    <w:p>
      <w:pPr>
        <w:pStyle w:val="Normal"/>
      </w:pPr>
      <w:r>
        <w:t xml:space="preserve">Батьку  козацыиЯ!</w:t>
      </w:r>
    </w:p>
    <w:p>
      <w:pPr>
        <w:pStyle w:val="Normal"/>
      </w:pPr>
      <w:r>
        <w:t xml:space="preserve">Звеш  вамъ  лОдъ  москалей  утЬкатв!</w:t>
      </w:r>
    </w:p>
    <w:p>
      <w:pPr>
        <w:pStyle w:val="Normal"/>
      </w:pPr>
      <w:r>
        <w:t xml:space="preserve">Або  звелн  вамъ  зъ  ляхами  велвжШ  б]Ш1Ъ  зрнватв.</w:t>
      </w:r>
    </w:p>
    <w:p>
      <w:pPr>
        <w:pStyle w:val="Normal"/>
      </w:pPr>
      <w:r>
        <w:t xml:space="preserve">То  ХмелницькШ  листы  читае,</w:t>
      </w:r>
    </w:p>
    <w:p>
      <w:pPr>
        <w:pStyle w:val="Normal"/>
      </w:pPr>
      <w:r>
        <w:t xml:space="preserve">До  хозакбвъ  словами  промовлде:</w:t>
      </w:r>
    </w:p>
    <w:p>
      <w:pPr>
        <w:pStyle w:val="Normal"/>
      </w:pPr>
      <w:r>
        <w:t xml:space="preserve">Гей  стойте  д'Ьти,</w:t>
      </w:r>
    </w:p>
    <w:p>
      <w:pPr>
        <w:pStyle w:val="Normal"/>
      </w:pPr>
      <w:r>
        <w:t xml:space="preserve">Ладу  жд'Ьте!</w:t>
      </w:r>
    </w:p>
    <w:p>
      <w:pPr>
        <w:pStyle w:val="Normal"/>
      </w:pPr>
      <w:r>
        <w:t xml:space="preserve">Не  благословляю  васъ  п±  вбдъ  москаля  т^кати,</w:t>
      </w:r>
    </w:p>
    <w:p>
      <w:pPr>
        <w:pStyle w:val="Normal"/>
      </w:pPr>
      <w:r>
        <w:t xml:space="preserve">Ш  зъ  ляхами  великого  бунта  зрывати.</w:t>
      </w:r>
    </w:p>
    <w:p>
      <w:pPr>
        <w:pStyle w:val="Normal"/>
      </w:pPr>
      <w:r>
        <w:t xml:space="preserve">132  Р^^сскАб   1ыс1ь.</w:t>
      </w:r>
    </w:p>
    <w:p>
      <w:pPr>
        <w:pStyle w:val="Normal"/>
      </w:pPr>
      <w:r>
        <w:t xml:space="preserve">Самъ  народъ  понннап  'Тогдашнее  свое  поюжсше  и,  ю  вар1антх </w:t>
      </w:r>
      <w:r>
        <w:br/>
      </w:r>
      <w:r>
        <w:t xml:space="preserve">Кулиша,  бесЬда  южноруеекако  народа  еъ  ноэацкщъ  гешаюмъ </w:t>
      </w:r>
      <w:r>
        <w:br/>
      </w:r>
      <w:r>
        <w:t xml:space="preserve">представляется  до  нАеото]^й  степвви  нежршнеш  и  сердыною. </w:t>
      </w:r>
      <w:r>
        <w:br/>
      </w:r>
      <w:r>
        <w:t xml:space="preserve">Дума  сознаетъ  опрометчивость  козановъ  н  С11авшшаетъ  ихъ  съ </w:t>
      </w:r>
      <w:r>
        <w:br/>
      </w:r>
      <w:r>
        <w:t xml:space="preserve">мал&amp;кин  д^Ьтыш  ьа  то,  что  они  преккдевремегаа  стадн  собираться, </w:t>
      </w:r>
      <w:r>
        <w:br/>
      </w:r>
      <w:r>
        <w:t xml:space="preserve">звтЪвать  возсташе  и  обращаться  къ  гетмаду  оъ  просЫкмэ  одо- </w:t>
      </w:r>
      <w:r>
        <w:br/>
      </w:r>
      <w:r>
        <w:t xml:space="preserve">брить И1ъ  предор1ят1е  ^^^).  Собсггвевно  козажи  не  проситъ  у  гет^ </w:t>
      </w:r>
      <w:r>
        <w:br/>
      </w:r>
      <w:r>
        <w:t xml:space="preserve">пана  иомотать  возстанп»,  а  только  вовнооятъ  болЪвоенпыя  жа- </w:t>
      </w:r>
      <w:r>
        <w:br/>
      </w:r>
      <w:r>
        <w:t xml:space="preserve">лобы на  свое  горькое  иолвагеше  ^^^).  И  ХнельницкШ  съ  своей </w:t>
      </w:r>
      <w:r>
        <w:br/>
      </w:r>
      <w:r>
        <w:t xml:space="preserve">стороны  не  огорчаетъ  икъ  прймыиъ  запрещешенъ,  а  подаетъ  дру* </w:t>
      </w:r>
      <w:r>
        <w:br/>
      </w:r>
      <w:r>
        <w:t xml:space="preserve">желюбный  сов^^тъ  подождать  немного  —  до  весны,  до  Св^^тлаго </w:t>
      </w:r>
      <w:r>
        <w:br/>
      </w:r>
      <w:r>
        <w:t xml:space="preserve">Воскресешя,  когда,  Богь  дастъ,  придетъ  вес«а  и  соберется  во </w:t>
      </w:r>
      <w:r>
        <w:br/>
      </w:r>
      <w:r>
        <w:t xml:space="preserve">хкожествЪ  вся  голытьба  •^^).</w:t>
      </w:r>
    </w:p>
    <w:p>
      <w:pPr>
        <w:pStyle w:val="Normal"/>
      </w:pPr>
      <w:r>
        <w:t xml:space="preserve">(кончан1е  думы  завлючаетъ  воззваше  Хмельницкаго,  поелЪ* </w:t>
      </w:r>
      <w:r>
        <w:br/>
      </w:r>
      <w:r>
        <w:t xml:space="preserve">довавшее  въ  1652  году,  и  вол1Ьдъ  зат^мъ -г  нароярое  вовсташе </w:t>
      </w:r>
      <w:r>
        <w:br/>
      </w:r>
      <w:r>
        <w:t xml:space="preserve">и  изгнаше  ляховъ  изъ  Унраины.  ХнельнициШ  обращается,  по- </w:t>
      </w:r>
      <w:r>
        <w:br/>
      </w:r>
      <w:r>
        <w:t xml:space="preserve">видимому,  къ  запорожцайь,  такъ  вавъ  приглашаетъ  возамовъ </w:t>
      </w:r>
      <w:r>
        <w:br/>
      </w:r>
      <w:r>
        <w:t xml:space="preserve">прибывать  въ  Украину,  ол1^довательно  обращается  въ  тавимъ, </w:t>
      </w:r>
      <w:r>
        <w:br/>
      </w:r>
      <w:r>
        <w:t xml:space="preserve">которые  находятся  не  въ  самой  УкраянЪ  *'^).  По  вар1анту  Мак*</w:t>
      </w:r>
    </w:p>
    <w:p>
      <w:pPr>
        <w:pStyle w:val="Normal"/>
      </w:pPr>
      <w:r>
        <w:t xml:space="preserve">*^*)  Тогд'Ь  комка  ста»  у  ]»д^  якъ  наши  д'ктн,</w:t>
      </w:r>
    </w:p>
    <w:p>
      <w:pPr>
        <w:pStyle w:val="Normal"/>
      </w:pPr>
      <w:r>
        <w:t xml:space="preserve">Отъ  своихъ  рукъ  дцстн  пяс&amp;хл,</w:t>
      </w:r>
    </w:p>
    <w:p>
      <w:pPr>
        <w:pStyle w:val="Normal"/>
      </w:pPr>
      <w:r>
        <w:t xml:space="preserve">До  гетьиана  Хмелницького  посыдаяи,</w:t>
      </w:r>
    </w:p>
    <w:p>
      <w:pPr>
        <w:pStyle w:val="Normal"/>
      </w:pPr>
      <w:r>
        <w:t xml:space="preserve">А  въ  ли^ахъ  лрйписова1и. </w:t>
      </w:r>
      <w:r>
        <w:br/>
      </w:r>
      <w:r>
        <w:t xml:space="preserve">"^)  Пане  гетьмаве  ХмвлняцьвШ,</w:t>
      </w:r>
    </w:p>
    <w:p>
      <w:pPr>
        <w:pStyle w:val="Normal"/>
      </w:pPr>
      <w:r>
        <w:t xml:space="preserve">Батьку  Зввовъ  дал»  ЧвгарияськУИ</w:t>
      </w:r>
    </w:p>
    <w:p>
      <w:pPr>
        <w:pStyle w:val="Normal"/>
      </w:pPr>
      <w:r>
        <w:t xml:space="preserve">За  що  ты  на  насъ  ташй  гн^въ  подоживъ,</w:t>
      </w:r>
    </w:p>
    <w:p>
      <w:pPr>
        <w:pStyle w:val="Normal"/>
      </w:pPr>
      <w:r>
        <w:t xml:space="preserve">На  що  ты  на  насъ  так1&amp;  ясыръ  пасдавъ?</w:t>
      </w:r>
    </w:p>
    <w:p>
      <w:pPr>
        <w:pStyle w:val="Normal"/>
      </w:pPr>
      <w:r>
        <w:t xml:space="preserve">Уже-&amp;г  мы  тенеръ  М  въ  чону  воли  не.маемъ;</w:t>
      </w:r>
    </w:p>
    <w:p>
      <w:pPr>
        <w:pStyle w:val="Normal"/>
      </w:pPr>
      <w:r>
        <w:t xml:space="preserve">Ляхи  хостявня  яаннотъ  в^ъ  клф?1^  поотбяраяя,</w:t>
      </w:r>
    </w:p>
    <w:p>
      <w:pPr>
        <w:pStyle w:val="Normal"/>
      </w:pPr>
      <w:r>
        <w:t xml:space="preserve">И  стали  надъ  нашими  домами  господарями. </w:t>
      </w:r>
      <w:r>
        <w:br/>
      </w:r>
      <w:r>
        <w:t xml:space="preserve">*'*)  Э&amp;  козаки  д1тн,  друз1|,  н^бюхата,</w:t>
      </w:r>
    </w:p>
    <w:p>
      <w:pPr>
        <w:pStyle w:val="Normal"/>
      </w:pPr>
      <w:r>
        <w:t xml:space="preserve">Шдоя[Д'1Ьтб  вк  мало,  трохя,  не^агато,</w:t>
      </w:r>
    </w:p>
    <w:p>
      <w:pPr>
        <w:pStyle w:val="Normal"/>
      </w:pPr>
      <w:r>
        <w:t xml:space="preserve">Лкъ  отъ  святой  Покрова  до  Св'Ьтлого  тридневного  Воскресешя,</w:t>
      </w:r>
    </w:p>
    <w:p>
      <w:pPr>
        <w:pStyle w:val="Normal"/>
      </w:pPr>
      <w:r>
        <w:t xml:space="preserve">Якъ  дасть  Богь  що  нрШде  весна  красна,</w:t>
      </w:r>
    </w:p>
    <w:p>
      <w:pPr>
        <w:pStyle w:val="Normal"/>
      </w:pPr>
      <w:r>
        <w:t xml:space="preserve">Буде  наша  голота  рясна. </w:t>
      </w:r>
      <w:r>
        <w:br/>
      </w:r>
      <w:r>
        <w:t xml:space="preserve">*'0  Тогд-Ё-то  панъ  ХмелницькШ  добре  дбавъ,</w:t>
      </w:r>
    </w:p>
    <w:p>
      <w:pPr>
        <w:pStyle w:val="Normal"/>
      </w:pPr>
      <w:r>
        <w:t xml:space="preserve">Козакбвъ  до  схОдъ  сонця  въ  походъ  внпроважавъ,</w:t>
      </w:r>
    </w:p>
    <w:p>
      <w:pPr>
        <w:pStyle w:val="Normal"/>
      </w:pPr>
      <w:r>
        <w:t xml:space="preserve">И  стиха  словами  промовхявъ:</w:t>
      </w:r>
    </w:p>
    <w:p>
      <w:pPr>
        <w:pStyle w:val="Normal"/>
      </w:pPr>
      <w:r>
        <w:t xml:space="preserve">Эй  аозакн,  д-Ьтя  друвг]^,</w:t>
      </w:r>
    </w:p>
    <w:p>
      <w:pPr>
        <w:pStyle w:val="Normal"/>
      </w:pPr>
      <w:r>
        <w:t xml:space="preserve">Прошу  васъ,  добре  дбайте,</w:t>
      </w:r>
    </w:p>
    <w:p>
      <w:pPr>
        <w:pStyle w:val="Normal"/>
      </w:pPr>
      <w:r>
        <w:t xml:space="preserve">На  славну  Украину  прибува1фе,</w:t>
      </w:r>
    </w:p>
    <w:p>
      <w:pPr>
        <w:pStyle w:val="Normal"/>
      </w:pPr>
      <w:r>
        <w:t xml:space="preserve">Ляхбвъ  мостивыхъ  панбвъ  у  пень  рубайте,</w:t>
      </w:r>
    </w:p>
    <w:p>
      <w:pPr>
        <w:pStyle w:val="Normal"/>
      </w:pPr>
      <w:r>
        <w:t xml:space="preserve">Кровъ  ихъ  лядську  у  пол1}  съ  ховтымъ  п:Ьскохь  мешайте,</w:t>
      </w:r>
    </w:p>
    <w:p>
      <w:pPr>
        <w:pStyle w:val="Normal"/>
      </w:pPr>
      <w:r>
        <w:t xml:space="preserve">З^ры  овятоя  хрис4Г1яяюЫ1ои  у  поругу  не  подаАте.</w:t>
      </w:r>
    </w:p>
    <w:p>
      <w:pPr>
        <w:pStyle w:val="Normal"/>
      </w:pPr>
      <w:r>
        <w:t xml:space="preserve">(КулV,  3.  о  Ю.  Р.  I.  54.)</w:t>
      </w:r>
    </w:p>
    <w:p>
      <w:pPr>
        <w:pStyle w:val="Normal"/>
      </w:pPr>
      <w:r>
        <w:t xml:space="preserve">БОРЬБЛ  КОВАКОВЪ   СЪ  П0ДЯ1АМИ.  13  В</w:t>
      </w:r>
    </w:p>
    <w:p>
      <w:pPr>
        <w:pStyle w:val="Normal"/>
      </w:pPr>
      <w:r>
        <w:t xml:space="preserve">«яиовича,  санъ  ХиельвжцЕ1й  прИ^зжаетъ  еъ  к^завамь,  выбвра^тъ </w:t>
      </w:r>
      <w:r>
        <w:br/>
      </w:r>
      <w:r>
        <w:t xml:space="preserve">по  три  и  по  четыре  йвъ  кур1ня,  потемъ  сд'Ьдуетъ  пригдашеше </w:t>
      </w:r>
      <w:r>
        <w:br/>
      </w:r>
      <w:r>
        <w:t xml:space="preserve">браться  за  дубье  да  за  оглобли  и  въ  «ночву-четвертоньву»  за- </w:t>
      </w:r>
      <w:r>
        <w:br/>
      </w:r>
      <w:r>
        <w:t xml:space="preserve">гонять дяювъ  иакъ  вабановъ  ^^^).  Это,  во  св^еиу  смыслу,  могло </w:t>
      </w:r>
      <w:r>
        <w:br/>
      </w:r>
      <w:r>
        <w:t xml:space="preserve">&lt;)тноситься  Еъ  масс1^  украинбБИХЪ  иуживоиъ,  воторыхъ  должны </w:t>
      </w:r>
      <w:r>
        <w:br/>
      </w:r>
      <w:r>
        <w:t xml:space="preserve">возбудить  прибывш1е  въ  вимъ  возави.  Выражен1е  «иочва-четвер- </w:t>
      </w:r>
      <w:r>
        <w:br/>
      </w:r>
      <w:r>
        <w:t xml:space="preserve">тоньва»  не  виолн^Ь  ясно,  но  можетъ  быть  зд'Ьсь  навой- то  не </w:t>
      </w:r>
      <w:r>
        <w:br/>
      </w:r>
      <w:r>
        <w:t xml:space="preserve">досказанный  наневъ  на  батог  свое  д1Ьло,  гд1&amp;  въ  {юн'Ь  1662  года </w:t>
      </w:r>
      <w:r>
        <w:br/>
      </w:r>
      <w:r>
        <w:t xml:space="preserve">было  истреблено  огромное  свопшце  вооруженныхъ  нолявовъ,  со- </w:t>
      </w:r>
      <w:r>
        <w:br/>
      </w:r>
      <w:r>
        <w:t xml:space="preserve">бравшихся нротивъ  южноруссовъ.  На  хоиъ  полЪ,  гд!Ь  тогда  были </w:t>
      </w:r>
      <w:r>
        <w:br/>
      </w:r>
      <w:r>
        <w:t xml:space="preserve">истреблены  поляки,  есть  урочище,  наа||Шаеиое  «Четвертоньва». </w:t>
      </w:r>
      <w:r>
        <w:br/>
      </w:r>
      <w:r>
        <w:t xml:space="preserve">Въ  вартантЪ  Мавсимовича  словами  воззвашя  Хмельницваго </w:t>
      </w:r>
      <w:r>
        <w:br/>
      </w:r>
      <w:r>
        <w:t xml:space="preserve">выражается  исполнеше  возаваии  гетманскаго  нриваза  *^*))  а  дал:&amp;е </w:t>
      </w:r>
      <w:r>
        <w:br/>
      </w:r>
      <w:r>
        <w:t xml:space="preserve">изображается  въ  комичесвомъ  зщ^  б^гущШ  отъ  народнаго  мщен1я </w:t>
      </w:r>
      <w:r>
        <w:br/>
      </w:r>
      <w:r>
        <w:t xml:space="preserve">ляхъ:  онъ  заползаетъ  въ  вусгь;  мимо  вуста  свачетъ  возавъ  и </w:t>
      </w:r>
      <w:r>
        <w:br/>
      </w:r>
      <w:r>
        <w:t xml:space="preserve">замАчаетъ,  что  вустъ  чего-то  дрожитъ;  отжир1ЬвшШ  ляхъ  лежитъ </w:t>
      </w:r>
      <w:r>
        <w:br/>
      </w:r>
      <w:r>
        <w:t xml:space="preserve">тамъ  и  по  своей  толстот1Ь  представляетъ  подоб1е  съ  бувомъ,  въ </w:t>
      </w:r>
      <w:r>
        <w:br/>
      </w:r>
      <w:r>
        <w:t xml:space="preserve">кавомъ  Ылъе  бучатъ;  возавъ,  завидя  ляха,  сосвавиваетъ  съ </w:t>
      </w:r>
      <w:r>
        <w:br/>
      </w:r>
      <w:r>
        <w:t xml:space="preserve">воня,  хватаетъ  ляха  за  чубъ  и  зад'бваетъ  его  дубиною  по  реб- </w:t>
      </w:r>
      <w:r>
        <w:br/>
      </w:r>
      <w:r>
        <w:t xml:space="preserve">рамъ.  «Олучше-бъ  мои  глаза  стали  на  затылв^Ь, — говорить  не- </w:t>
      </w:r>
      <w:r>
        <w:br/>
      </w:r>
      <w:r>
        <w:t xml:space="preserve">счастный ляхъ, — чтобъ  я  могъ  изъ-за  рЪви  Вислы  гляд^Ьть  на- </w:t>
      </w:r>
      <w:r>
        <w:br/>
      </w:r>
      <w:r>
        <w:t xml:space="preserve">задъ  себя  въ  Увраину»  ^^*).  По  вар1анту  Кулиша,  зд^Ьсь  возавъ </w:t>
      </w:r>
      <w:r>
        <w:br/>
      </w:r>
      <w:r>
        <w:t xml:space="preserve">съ  ирошею  припоиннаетъ  врагамъ  ихъ  волокитство  за  возацкими</w:t>
      </w:r>
    </w:p>
    <w:p>
      <w:pPr>
        <w:pStyle w:val="Normal"/>
      </w:pPr>
      <w:r>
        <w:t xml:space="preserve">"*)  То  вхехъ  ХмелгацькШ  до  «озакбвъ  ярЕ'^^зжае,</w:t>
      </w:r>
    </w:p>
    <w:p>
      <w:pPr>
        <w:pStyle w:val="Normal"/>
      </w:pPr>
      <w:r>
        <w:t xml:space="preserve">Сдо(ва]ш  дроноидб:</w:t>
      </w:r>
    </w:p>
    <w:p>
      <w:pPr>
        <w:pStyle w:val="Normal"/>
      </w:pPr>
      <w:r>
        <w:t xml:space="preserve">Ге8  нуте,  д'Ьти  по  три  по  чотнрф  зъ  вурён^въ  уставайте,</w:t>
      </w:r>
    </w:p>
    <w:p>
      <w:pPr>
        <w:pStyle w:val="Normal"/>
      </w:pPr>
      <w:r>
        <w:t xml:space="preserve">И  до  дрючкдвъ  и  до  огюбель  хватайте,</w:t>
      </w:r>
    </w:p>
    <w:p>
      <w:pPr>
        <w:pStyle w:val="Normal"/>
      </w:pPr>
      <w:r>
        <w:t xml:space="preserve">И  ляхОвъ  -  панбвъ  у  нбчву  •  четяч^тониу  такъ  4иБЪ  кабандвъ  за^</w:t>
      </w:r>
    </w:p>
    <w:p>
      <w:pPr>
        <w:pStyle w:val="Normal"/>
      </w:pPr>
      <w:r>
        <w:t xml:space="preserve">гояяйте!  (Макс.  76). </w:t>
      </w:r>
      <w:r>
        <w:br/>
      </w:r>
      <w:r>
        <w:t xml:space="preserve">*^')  То  уже-жъ  изъ  куреж11въ  по  трм  по.  ютыр^  вставали,</w:t>
      </w:r>
    </w:p>
    <w:p>
      <w:pPr>
        <w:pStyle w:val="Normal"/>
      </w:pPr>
      <w:r>
        <w:t xml:space="preserve">До  дрючкбвъ  п  до  опобель  кватадп,</w:t>
      </w:r>
    </w:p>
    <w:p>
      <w:pPr>
        <w:pStyle w:val="Normal"/>
      </w:pPr>
      <w:r>
        <w:t xml:space="preserve">И  ляхОвъ  -  панбвъ  такъ  дкъ  кабаяОвъ  у  н^яжу  -  петвертеньку  за*</w:t>
      </w:r>
    </w:p>
    <w:p>
      <w:pPr>
        <w:pStyle w:val="Normal"/>
      </w:pPr>
      <w:r>
        <w:t xml:space="preserve">Г0НД1И.</w:t>
      </w:r>
    </w:p>
    <w:p>
      <w:pPr>
        <w:pStyle w:val="Normal"/>
      </w:pPr>
      <w:r>
        <w:t xml:space="preserve">*^)  То  уже-жъ  одпнъ  жозавъ  дугокъ  б^Ьжнть^ </w:t>
      </w:r>
      <w:r>
        <w:br/>
      </w:r>
      <w:r>
        <w:t xml:space="preserve">Коли  дивиться  на  кущъ,  ажъ  куи1»  дрбжить, </w:t>
      </w:r>
      <w:r>
        <w:br/>
      </w:r>
      <w:r>
        <w:t xml:space="preserve">Боли  дивиться  у  кущъ,  ажъ  у  кущ'Ь  лдхъ  якъ  жлухто  лежить. </w:t>
      </w:r>
      <w:r>
        <w:br/>
      </w:r>
      <w:r>
        <w:t xml:space="preserve">То  козахъ  козацькШ  ввнчай  знае</w:t>
      </w:r>
    </w:p>
    <w:p>
      <w:pPr>
        <w:pStyle w:val="Normal"/>
      </w:pPr>
      <w:r>
        <w:t xml:space="preserve">Изъ  воня  вставав, </w:t>
      </w:r>
      <w:r>
        <w:br/>
      </w:r>
      <w:r>
        <w:t xml:space="preserve">И  ляха  за  чубъ  хватае, </w:t>
      </w:r>
      <w:r>
        <w:br/>
      </w:r>
      <w:r>
        <w:t xml:space="preserve">И  келепонъ  по  ребрамъ  торвае, </w:t>
      </w:r>
      <w:r>
        <w:br/>
      </w:r>
      <w:r>
        <w:t xml:space="preserve">То  ляхъ  до  козава  словами  проковляе: </w:t>
      </w:r>
      <w:r>
        <w:br/>
      </w:r>
      <w:r>
        <w:t xml:space="preserve">•Лучше-бъ,  козурю,  могли  мои  очи  на  потылице  стати, </w:t>
      </w:r>
      <w:r>
        <w:br/>
      </w:r>
      <w:r>
        <w:t xml:space="preserve">Такъ  бы  я  мотъ  нзъ-за  р^ки  Вислн  на  Украину  поглядати".</w:t>
      </w:r>
    </w:p>
    <w:p>
      <w:pPr>
        <w:pStyle w:val="Normal"/>
      </w:pPr>
      <w:r>
        <w:t xml:space="preserve">(Макс,  77.)</w:t>
      </w:r>
    </w:p>
    <w:p>
      <w:pPr>
        <w:pStyle w:val="Normal"/>
      </w:pPr>
      <w:r>
        <w:t xml:space="preserve">134  Русская  Мысль.</w:t>
      </w:r>
    </w:p>
    <w:p>
      <w:pPr>
        <w:pStyle w:val="Normal"/>
      </w:pPr>
      <w:r>
        <w:t xml:space="preserve">женами,  то -есть  то,  что  иао  всЪхъ  оскорбдешй  додхно  было </w:t>
      </w:r>
      <w:r>
        <w:br/>
      </w:r>
      <w:r>
        <w:t xml:space="preserve">для  сердца  Еозака  отзываться  всего  больнее  '*').</w:t>
      </w:r>
    </w:p>
    <w:p>
      <w:pPr>
        <w:pStyle w:val="Normal"/>
      </w:pPr>
      <w:r>
        <w:t xml:space="preserve">Вар1днтъ  Булиша  ведетъ  пов1Ьствован1е  дал1Ье  и  кончаете» </w:t>
      </w:r>
      <w:r>
        <w:br/>
      </w:r>
      <w:r>
        <w:t xml:space="preserve">харавтеристичесЕимъ  описан1емъ  разговора  козаковъ  съ  ляхамн, </w:t>
      </w:r>
      <w:r>
        <w:br/>
      </w:r>
      <w:r>
        <w:t xml:space="preserve">которыхъ  они  бросаютъ  въ  р'Ьку  Вислу.  Враги,  прежде  нахаль- </w:t>
      </w:r>
      <w:r>
        <w:br/>
      </w:r>
      <w:r>
        <w:t xml:space="preserve">ные и  высоковгбрные,  теперь  становятся  кроткими,  покорными; </w:t>
      </w:r>
      <w:r>
        <w:br/>
      </w:r>
      <w:r>
        <w:t xml:space="preserve">они  унижаются  передъ  возаками,  называютъ  ихъ  родными  брать- </w:t>
      </w:r>
      <w:r>
        <w:br/>
      </w:r>
      <w:r>
        <w:t xml:space="preserve">ями, умоляютъ  ихъ  пустить  за  Вислу  хоть  въ  однбхъ  рубаш- </w:t>
      </w:r>
      <w:r>
        <w:br/>
      </w:r>
      <w:r>
        <w:t xml:space="preserve">кахъ.  Козаки  говорить  имъ:  когда-то  надъ  атой  р^^кою  козако- </w:t>
      </w:r>
      <w:r>
        <w:br/>
      </w:r>
      <w:r>
        <w:t xml:space="preserve">вали  наши  д1^ды  и  спрятали  на  дн1Ь  атой  рЪки  большхе  клады. </w:t>
      </w:r>
      <w:r>
        <w:br/>
      </w:r>
      <w:r>
        <w:t xml:space="preserve">Когда  найдете  эти  клады  и  подвалитесь  съ  нами,  тогда  мы  бу- </w:t>
      </w:r>
      <w:r>
        <w:br/>
      </w:r>
      <w:r>
        <w:t xml:space="preserve">демъ  съ  вами  жить  кавъ  съ  родными  братьями.  Ступайте:  вамъ </w:t>
      </w:r>
      <w:r>
        <w:br/>
      </w:r>
      <w:r>
        <w:t xml:space="preserve">дорога  одна— до  самаго  дна!  '").</w:t>
      </w:r>
    </w:p>
    <w:p>
      <w:pPr>
        <w:pStyle w:val="Normal"/>
      </w:pPr>
      <w:r>
        <w:t xml:space="preserve">И  въ  этой  дум1&amp;,  кайъ  въ  другяхъ  народныхъ  произведешяхъ,. </w:t>
      </w:r>
      <w:r>
        <w:br/>
      </w:r>
      <w:r>
        <w:t xml:space="preserve">р^^ка  Висла  назначается  рубежомъ  между  Польшею  и  Русью. </w:t>
      </w:r>
      <w:r>
        <w:br/>
      </w:r>
      <w:r>
        <w:t xml:space="preserve">Бозави  правый  берегъ  этой  рЪки  считаютъ  какъ  бы  наследствен-</w:t>
      </w:r>
    </w:p>
    <w:p>
      <w:pPr>
        <w:pStyle w:val="Normal"/>
      </w:pPr>
      <w:r>
        <w:t xml:space="preserve">'^0  То  козавъ  2яха  за  Бущомъ  знахождае, </w:t>
      </w:r>
      <w:r>
        <w:br/>
      </w:r>
      <w:r>
        <w:t xml:space="preserve">Ке1епомъ  мехи  ыечЕ  нагаяяе, </w:t>
      </w:r>
      <w:r>
        <w:br/>
      </w:r>
      <w:r>
        <w:t xml:space="preserve">И  стиха  словами  промовляе: </w:t>
      </w:r>
      <w:r>
        <w:br/>
      </w:r>
      <w:r>
        <w:t xml:space="preserve">ЭЙ  ляхн-жъ  вы  ляхи, </w:t>
      </w:r>
      <w:r>
        <w:br/>
      </w:r>
      <w:r>
        <w:t xml:space="preserve">Мостивци  панн.</w:t>
      </w:r>
    </w:p>
    <w:p>
      <w:pPr>
        <w:pStyle w:val="Normal"/>
      </w:pPr>
      <w:r>
        <w:t xml:space="preserve">Год'Ё-жъ  вамъ  по  закущами  валяться, </w:t>
      </w:r>
      <w:r>
        <w:br/>
      </w:r>
      <w:r>
        <w:t xml:space="preserve">Пора  до  нашихъ  ж^нокъ  на  опочивокъ  идти. </w:t>
      </w:r>
      <w:r>
        <w:br/>
      </w:r>
      <w:r>
        <w:t xml:space="preserve">Уже  наши  ж^нкн  и  подушки  поперебивали, </w:t>
      </w:r>
      <w:r>
        <w:br/>
      </w:r>
      <w:r>
        <w:t xml:space="preserve">Васъ,  ляхОвъ,  мостивнхъ  панбвъ,  ожидали.</w:t>
      </w:r>
    </w:p>
    <w:p>
      <w:pPr>
        <w:pStyle w:val="Normal"/>
      </w:pPr>
      <w:r>
        <w:t xml:space="preserve">(Кул.,  8.  о  Ю.  Р.  I.  56.) </w:t>
      </w:r>
      <w:r>
        <w:br/>
      </w:r>
      <w:r>
        <w:t xml:space="preserve">'^')  Тогд^-то  ляхи  возавОвъ  рОдннми  братами  узнвахис </w:t>
      </w:r>
      <w:r>
        <w:br/>
      </w:r>
      <w:r>
        <w:t xml:space="preserve">Ой  козаки,  рбдн'б  братце, </w:t>
      </w:r>
      <w:r>
        <w:br/>
      </w:r>
      <w:r>
        <w:t xml:space="preserve">Коли-бъ  ВК1  добре  дбали,</w:t>
      </w:r>
    </w:p>
    <w:p>
      <w:pPr>
        <w:pStyle w:val="Normal"/>
      </w:pPr>
      <w:r>
        <w:t xml:space="preserve">Да  насъ  за  Вислу  р^кчву  хоть  у  въ  однихъ  сорочкахъ  пускали^ </w:t>
      </w:r>
      <w:r>
        <w:br/>
      </w:r>
      <w:r>
        <w:t xml:space="preserve">Оттогд'Ь-то  ляхамъ  Богъ  погодивъ, </w:t>
      </w:r>
      <w:r>
        <w:br/>
      </w:r>
      <w:r>
        <w:t xml:space="preserve">На  рФч1гЬ  Висл%  л&gt;Ьдъ  обломнвъ; </w:t>
      </w:r>
      <w:r>
        <w:br/>
      </w:r>
      <w:r>
        <w:t xml:space="preserve">Тогд^  козаки  ляховъ  ратовали,</w:t>
      </w:r>
    </w:p>
    <w:p>
      <w:pPr>
        <w:pStyle w:val="Normal"/>
      </w:pPr>
      <w:r>
        <w:t xml:space="preserve">За  натлн  хватали. </w:t>
      </w:r>
      <w:r>
        <w:br/>
      </w:r>
      <w:r>
        <w:t xml:space="preserve">Да  ще  й  дал^  пОдъ  л^дъ  пбдпихали,</w:t>
      </w:r>
    </w:p>
    <w:p>
      <w:pPr>
        <w:pStyle w:val="Normal"/>
      </w:pPr>
      <w:r>
        <w:t xml:space="preserve">И  съ-тиха  словами  промовляли:</w:t>
      </w:r>
    </w:p>
    <w:p>
      <w:pPr>
        <w:pStyle w:val="Normal"/>
      </w:pPr>
      <w:r>
        <w:t xml:space="preserve">Эй  лахи-жъ  вн  ляхи,</w:t>
      </w:r>
    </w:p>
    <w:p>
      <w:pPr>
        <w:pStyle w:val="Normal"/>
      </w:pPr>
      <w:r>
        <w:t xml:space="preserve">Мостивши  панн! </w:t>
      </w:r>
      <w:r>
        <w:br/>
      </w:r>
      <w:r>
        <w:t xml:space="preserve">Колись  ваши  д^дн  надъ  сею  р!Ьчвою  хозаковали. </w:t>
      </w:r>
      <w:r>
        <w:br/>
      </w:r>
      <w:r>
        <w:t xml:space="preserve">Да  въ.  с^й  р^чц^  скарбн  поковали, </w:t>
      </w:r>
      <w:r>
        <w:br/>
      </w:r>
      <w:r>
        <w:t xml:space="preserve">Якъ  будете  скарбы  ваходити, </w:t>
      </w:r>
      <w:r>
        <w:br/>
      </w:r>
      <w:r>
        <w:t xml:space="preserve">Будемъ  зъ  вами  пополамъ  д'клити; </w:t>
      </w:r>
      <w:r>
        <w:br/>
      </w:r>
      <w:r>
        <w:t xml:space="preserve">Тогд*]^  будемъ  зъ  вами  за  родного  брата  жити. </w:t>
      </w:r>
      <w:r>
        <w:br/>
      </w:r>
      <w:r>
        <w:t xml:space="preserve">Ступайте.  Тутъ  вамъ  дорога  одна </w:t>
      </w:r>
      <w:r>
        <w:br/>
      </w:r>
      <w:r>
        <w:t xml:space="preserve">До  самого  дна.</w:t>
      </w:r>
    </w:p>
    <w:p>
      <w:pPr>
        <w:pStyle w:val="Normal"/>
      </w:pPr>
      <w:r>
        <w:t xml:space="preserve">(Кул.,,3.  о  Ю.  Р.  I.  56.)</w:t>
      </w:r>
    </w:p>
    <w:p>
      <w:pPr>
        <w:pStyle w:val="Normal"/>
      </w:pPr>
      <w:r>
        <w:t xml:space="preserve">Борьба  жовлховъ  съ  яолшлми.  135</w:t>
      </w:r>
    </w:p>
    <w:p>
      <w:pPr>
        <w:pStyle w:val="Normal"/>
      </w:pPr>
      <w:r>
        <w:t xml:space="preserve">шогь  достош1е]1ъ  русскаго  народа  и  сохраняютъ  предаше  о  тонъ, </w:t>
      </w:r>
      <w:r>
        <w:br/>
      </w:r>
      <w:r>
        <w:t xml:space="preserve">что  ихъ  дбды  когда-то  хил  и  был  свободными  (нозановади) </w:t>
      </w:r>
      <w:r>
        <w:br/>
      </w:r>
      <w:r>
        <w:t xml:space="preserve">на  б^^гахъ  Висды.  То  быдо  в^Ьковое,  гдубокоукоренившееся  ъЪ- </w:t>
      </w:r>
      <w:r>
        <w:br/>
      </w:r>
      <w:r>
        <w:t xml:space="preserve">рован1е,</w:t>
      </w:r>
    </w:p>
    <w:p>
      <w:pPr>
        <w:pStyle w:val="Normal"/>
      </w:pPr>
      <w:r>
        <w:t xml:space="preserve">Въ  1653  году  происходила  третья  война  Хмедьницкаго  съ </w:t>
      </w:r>
      <w:r>
        <w:br/>
      </w:r>
      <w:r>
        <w:t xml:space="preserve">полкаци.  Она  началась  по  поводу  молдавскихъ  д1Ьлъ,  въ  ю- </w:t>
      </w:r>
      <w:r>
        <w:br/>
      </w:r>
      <w:r>
        <w:t xml:space="preserve">торыя  ввяаался  сынъ  Хмельницваго  Тимоеей,  поддерживавшШ  сво- </w:t>
      </w:r>
      <w:r>
        <w:br/>
      </w:r>
      <w:r>
        <w:t xml:space="preserve">его тестя  на  молдавсвомъ  господарств^^  и  логибппй  отъ  непрШ- </w:t>
      </w:r>
      <w:r>
        <w:br/>
      </w:r>
      <w:r>
        <w:t xml:space="preserve">тельскаго  ору81я.  За  нимъ  и  самъ  отецъ  гетианъ  прицялъ  уча- </w:t>
      </w:r>
      <w:r>
        <w:br/>
      </w:r>
      <w:r>
        <w:t xml:space="preserve">ст1е  съ  татарами,  своими  союзниками.  Полям  был  на  противной </w:t>
      </w:r>
      <w:r>
        <w:br/>
      </w:r>
      <w:r>
        <w:t xml:space="preserve">сторои^Ь.  Осенью  польский  король  Янъ-Бааимиръ  со  вс&amp;ми  да- </w:t>
      </w:r>
      <w:r>
        <w:br/>
      </w:r>
      <w:r>
        <w:t xml:space="preserve">нами РЪчи  Посполитой  былъ  осажденъ  козаками  и  татарами  подъ </w:t>
      </w:r>
      <w:r>
        <w:br/>
      </w:r>
      <w:r>
        <w:t xml:space="preserve">Жванцемъ.  Полякамъ  тогда  приходилось  такъ  асе  плохо,  какъ  подъ </w:t>
      </w:r>
      <w:r>
        <w:br/>
      </w:r>
      <w:r>
        <w:t xml:space="preserve">Зборовомъ  въ  1649  году,  но  они  спасл  себя  тЪмъ,  что  купили </w:t>
      </w:r>
      <w:r>
        <w:br/>
      </w:r>
      <w:r>
        <w:t xml:space="preserve">у  хана  унизителный  для  себя  миръ,  обязавпшсь  платить  ему </w:t>
      </w:r>
      <w:r>
        <w:br/>
      </w:r>
      <w:r>
        <w:t xml:space="preserve">ежегодную  дань,  а  дл  козаковъ  об^^щали  возстановить  силу  Збо- </w:t>
      </w:r>
      <w:r>
        <w:br/>
      </w:r>
      <w:r>
        <w:t xml:space="preserve">ровскаго  договора,  но, вм'Ьст^  съ  т'Ьмъ  дали  дозволеше  татарамъ </w:t>
      </w:r>
      <w:r>
        <w:br/>
      </w:r>
      <w:r>
        <w:t xml:space="preserve">въ  продолжеше  шести  нед'Ьль  разорять  южноруссшй  край  и </w:t>
      </w:r>
      <w:r>
        <w:br/>
      </w:r>
      <w:r>
        <w:t xml:space="preserve">уводить  въ  неволю  пл^^ннивовъ.  Это  событ1е,  происходившее  въ </w:t>
      </w:r>
      <w:r>
        <w:br/>
      </w:r>
      <w:r>
        <w:t xml:space="preserve">декабр^Ь  1653  года,  почти  совпадаетъ  съ  присоединен1емъ  Украины </w:t>
      </w:r>
      <w:r>
        <w:br/>
      </w:r>
      <w:r>
        <w:t xml:space="preserve">къ  Московскому  государству,  и  оба  эти  событ1я  отразились  въ </w:t>
      </w:r>
      <w:r>
        <w:br/>
      </w:r>
      <w:r>
        <w:t xml:space="preserve">народномъ  воспоминаши  единою  п'Ьснею;  въ  ней  изображается </w:t>
      </w:r>
      <w:r>
        <w:br/>
      </w:r>
      <w:r>
        <w:t xml:space="preserve">прежде  горе  б^Ьдной  Украины:  некуда  ей  д^^ться^  орда  потоптала </w:t>
      </w:r>
      <w:r>
        <w:br/>
      </w:r>
      <w:r>
        <w:t xml:space="preserve">коньми  малыхъ  дЪтей,  старыхъ  людей  изрубила,  а  взрослыхъ </w:t>
      </w:r>
      <w:r>
        <w:br/>
      </w:r>
      <w:r>
        <w:t xml:space="preserve">погнала  въ  полонъ  ^^').  ЗатЪмъ  отъ  лица  украинца  говорится, </w:t>
      </w:r>
      <w:r>
        <w:br/>
      </w:r>
      <w:r>
        <w:t xml:space="preserve">что  служилъ  онъ  прежде  пану  католику,  а  теперь  во  ъ%кл  не </w:t>
      </w:r>
      <w:r>
        <w:br/>
      </w:r>
      <w:r>
        <w:t xml:space="preserve">станетъ  ему  служить;  служилъ  онъ  также  и  пану  бусурману, </w:t>
      </w:r>
      <w:r>
        <w:br/>
      </w:r>
      <w:r>
        <w:t xml:space="preserve">но.  теперь  станетъ  служить  восточному  царю.  Меня  оканчивает- </w:t>
      </w:r>
      <w:r>
        <w:br/>
      </w:r>
      <w:r>
        <w:t xml:space="preserve">ся такою  картиною:  ляхъ  ходитъ  на  рынк^^,  пожимаетъ  саблю, </w:t>
      </w:r>
      <w:r>
        <w:br/>
      </w:r>
      <w:r>
        <w:t xml:space="preserve">но  козакъ  не  боится  ляха,  не  сиимаетъ  передъ  нимъ  шапки. </w:t>
      </w:r>
      <w:r>
        <w:br/>
      </w:r>
      <w:r>
        <w:t xml:space="preserve">Ляхъ  берется  за  плеть,  а  козакъ  за  дубину:  вотъ  тутъ  теб1&amp;, </w:t>
      </w:r>
      <w:r>
        <w:br/>
      </w:r>
      <w:r>
        <w:t xml:space="preserve">вражШ  сынъ,  будетъ  съ  душой  твоей  разлука!  ^^*).</w:t>
      </w:r>
    </w:p>
    <w:p>
      <w:pPr>
        <w:pStyle w:val="Normal"/>
      </w:pPr>
      <w:r>
        <w:t xml:space="preserve">*")  Зажурыась  Украина^  що  н^^где  прожити:</w:t>
      </w:r>
    </w:p>
    <w:p>
      <w:pPr>
        <w:pStyle w:val="Normal"/>
      </w:pPr>
      <w:r>
        <w:t xml:space="preserve">Внтоптаха  орда  кбньми  ][а1енък1Я  д^тп,</w:t>
      </w:r>
    </w:p>
    <w:p>
      <w:pPr>
        <w:pStyle w:val="Normal"/>
      </w:pPr>
      <w:r>
        <w:t xml:space="preserve">Малыхъ  потоптала,  старпхъ  порубала,</w:t>
      </w:r>
    </w:p>
    <w:p>
      <w:pPr>
        <w:pStyle w:val="Normal"/>
      </w:pPr>
      <w:r>
        <w:t xml:space="preserve">А  мододнхъ  середульпшхъ  у  поюнъ  забрала.</w:t>
      </w:r>
    </w:p>
    <w:p>
      <w:pPr>
        <w:pStyle w:val="Normal"/>
      </w:pPr>
      <w:r>
        <w:t xml:space="preserve">Или:</w:t>
      </w:r>
    </w:p>
    <w:p>
      <w:pPr>
        <w:pStyle w:val="Normal"/>
      </w:pPr>
      <w:r>
        <w:t xml:space="preserve">Зажурилась  Украина  що  н'Ьгде  ся  д'Ьти,</w:t>
      </w:r>
    </w:p>
    <w:p>
      <w:pPr>
        <w:pStyle w:val="Normal"/>
      </w:pPr>
      <w:r>
        <w:t xml:space="preserve">Гей'  втоптала  орда  кбнъхи  иаленъвш  д:Ьти,</w:t>
      </w:r>
    </w:p>
    <w:p>
      <w:pPr>
        <w:pStyle w:val="Normal"/>
      </w:pPr>
      <w:r>
        <w:t xml:space="preserve">Ой  малеиъкихъ  внтоптала,  велпвихъ  забрала,</w:t>
      </w:r>
    </w:p>
    <w:p>
      <w:pPr>
        <w:pStyle w:val="Normal"/>
      </w:pPr>
      <w:r>
        <w:t xml:space="preserve">Назадъ  руки  постигала,  пбдъ  хана  погнала. </w:t>
      </w:r>
      <w:r>
        <w:br/>
      </w:r>
      <w:r>
        <w:t xml:space="preserve">*^)  Ой  служивъ  же  а  служивъ  пану  католику,</w:t>
      </w:r>
    </w:p>
    <w:p>
      <w:pPr>
        <w:pStyle w:val="Normal"/>
      </w:pPr>
      <w:r>
        <w:t xml:space="preserve">136  РУССКАИ   Кысдь.</w:t>
      </w:r>
    </w:p>
    <w:p>
      <w:pPr>
        <w:pStyle w:val="Normal"/>
      </w:pPr>
      <w:r>
        <w:t xml:space="preserve">Въ  этомъ  разоренш  юшноруссваго  края,  соверШевшомь  въ  165$ </w:t>
      </w:r>
      <w:r>
        <w:br/>
      </w:r>
      <w:r>
        <w:t xml:space="preserve">году,  а  ножетъ-бнть  вообще  въ  тоуь  дружелюбие  еъ  какйиъ </w:t>
      </w:r>
      <w:r>
        <w:br/>
      </w:r>
      <w:r>
        <w:t xml:space="preserve">гетманъ  относился  не  разъ  и  къ  крымскому  хану  я  постоянно </w:t>
      </w:r>
      <w:r>
        <w:br/>
      </w:r>
      <w:r>
        <w:t xml:space="preserve">къ  Оттоманской  Порт'б,  и  находился  въ  .дружескихъ  связяхъ  съ </w:t>
      </w:r>
      <w:r>
        <w:br/>
      </w:r>
      <w:r>
        <w:t xml:space="preserve">мусульманами— надобно  искать  источника  нерасположен1Я  къ  нему </w:t>
      </w:r>
      <w:r>
        <w:br/>
      </w:r>
      <w:r>
        <w:t xml:space="preserve">въ  народ1^,  которое  просв'Ьчивалось  разомъ  съ  горячею  любовью </w:t>
      </w:r>
      <w:r>
        <w:br/>
      </w:r>
      <w:r>
        <w:t xml:space="preserve">и  уважешемъ.  По  крайней  м-Ьрй  есть  п1^ня,  гд1^  йМ  Хмельниц- </w:t>
      </w:r>
      <w:r>
        <w:br/>
      </w:r>
      <w:r>
        <w:t xml:space="preserve">наго  произносится,  какъ  имя  врага,  а  не  защитника  южнорус- </w:t>
      </w:r>
      <w:r>
        <w:br/>
      </w:r>
      <w:r>
        <w:t xml:space="preserve">скаго  народа.  Такую  п^Ьсню  отыскалъ  г.  Кулишъ  и  пойр&amp;стилъ </w:t>
      </w:r>
      <w:r>
        <w:br/>
      </w:r>
      <w:r>
        <w:t xml:space="preserve">въ  «Запискахъ  о  Южной  Руси*  (ч.  1,  стр.  322)  '*•).  Другой </w:t>
      </w:r>
      <w:r>
        <w:br/>
      </w:r>
      <w:r>
        <w:t xml:space="preserve">вархантъ,  очень  но1ож1Й  на  предыдущШ,  былъ  заниеанъ  мною  и </w:t>
      </w:r>
      <w:r>
        <w:br/>
      </w:r>
      <w:r>
        <w:t xml:space="preserve">нацечатанъ  въ  «Малорусскомъ  Сборнике»  г.  Нордевцева  (стр. </w:t>
      </w:r>
      <w:r>
        <w:br/>
      </w:r>
      <w:r>
        <w:t xml:space="preserve">185)  *").  Треий  вар1антъ,  очень  отличный  отъ  двухъ  предыду- </w:t>
      </w:r>
      <w:r>
        <w:br/>
      </w:r>
      <w:r>
        <w:t xml:space="preserve">щихъ,  заниеанъ  былъ  нокойнымъ  Ае.  Вас.  Марке«ичемъ  и  на^^ </w:t>
      </w:r>
      <w:r>
        <w:br/>
      </w:r>
      <w:r>
        <w:t xml:space="preserve">печатанъ  въ  «Сборник'Ь  историческихъ  П'Ьсенъ»  Антоновича  и  Дра- </w:t>
      </w:r>
      <w:r>
        <w:br/>
      </w:r>
      <w:r>
        <w:t xml:space="preserve">гоманова  (ч.  2,  стр.  116)  **').  По  ве^Ьмъ  тремъ  вар1антамъ  про-</w:t>
      </w:r>
    </w:p>
    <w:p>
      <w:pPr>
        <w:pStyle w:val="Normal"/>
      </w:pPr>
      <w:r>
        <w:t xml:space="preserve">А  тедеръ  ему  стужити  не  буду  до  в']^Б.у;  «</w:t>
      </w:r>
    </w:p>
    <w:p>
      <w:pPr>
        <w:pStyle w:val="Normal"/>
      </w:pPr>
      <w:r>
        <w:t xml:space="preserve">Ой  сяуживъ  же  д  служивъ  пану  бусурману,</w:t>
      </w:r>
    </w:p>
    <w:p>
      <w:pPr>
        <w:pStyle w:val="Normal"/>
      </w:pPr>
      <w:r>
        <w:t xml:space="preserve">А  теперъ  схужити  стану  восточному  царю.</w:t>
      </w:r>
    </w:p>
    <w:p>
      <w:pPr>
        <w:pStyle w:val="Normal"/>
      </w:pPr>
      <w:r>
        <w:t xml:space="preserve">Ходить  лдшовъ  но  рнночку,  шабе^^ьву  ст110]^ае,</w:t>
      </w:r>
    </w:p>
    <w:p>
      <w:pPr>
        <w:pStyle w:val="Normal"/>
      </w:pPr>
      <w:r>
        <w:t xml:space="preserve">Козакъ  ляха  не  бонться,  шапки  не  снякае,</w:t>
      </w:r>
    </w:p>
    <w:p>
      <w:pPr>
        <w:pStyle w:val="Normal"/>
      </w:pPr>
      <w:r>
        <w:t xml:space="preserve">Ось  хяшокъ  до  нанчука,  а  козакъ  дд  дрюка:</w:t>
      </w:r>
    </w:p>
    <w:p>
      <w:pPr>
        <w:pStyle w:val="Normal"/>
      </w:pPr>
      <w:r>
        <w:t xml:space="preserve">Тенеръ  тоб'Ь,  вражШ  сыну,  съ  душею  роздука!</w:t>
      </w:r>
    </w:p>
    <w:p>
      <w:pPr>
        <w:pStyle w:val="Normal"/>
      </w:pPr>
      <w:r>
        <w:t xml:space="preserve">(Мавс.  изд.  1834  г.  стр.  106;  ср.  Малор.  ж  Червонор.,  Д.  и  П.,  стр.</w:t>
      </w:r>
    </w:p>
    <w:p>
      <w:pPr>
        <w:pStyle w:val="Normal"/>
      </w:pPr>
      <w:r>
        <w:t xml:space="preserve">47;~Сб.  Антон.,  и  Драг,  I.  74».а84.) </w:t>
      </w:r>
      <w:r>
        <w:br/>
      </w:r>
      <w:r>
        <w:t xml:space="preserve">**^)  Ой  богдай  Хмехя-Хмелницьвого</w:t>
      </w:r>
    </w:p>
    <w:p>
      <w:pPr>
        <w:pStyle w:val="Normal"/>
      </w:pPr>
      <w:r>
        <w:t xml:space="preserve">Перва  куля  не  минула!</w:t>
      </w:r>
    </w:p>
    <w:p>
      <w:pPr>
        <w:pStyle w:val="Normal"/>
      </w:pPr>
      <w:r>
        <w:t xml:space="preserve">Що  вел'Ьвъ  брати  парубки  й  д^вки</w:t>
      </w:r>
    </w:p>
    <w:p>
      <w:pPr>
        <w:pStyle w:val="Normal"/>
      </w:pPr>
      <w:r>
        <w:t xml:space="preserve">И  молод:Ь  жолодиц!Ь.</w:t>
      </w:r>
    </w:p>
    <w:p>
      <w:pPr>
        <w:pStyle w:val="Normal"/>
      </w:pPr>
      <w:r>
        <w:t xml:space="preserve">Парубки  йдуть  свиваю  ЧИ)</w:t>
      </w:r>
    </w:p>
    <w:p>
      <w:pPr>
        <w:pStyle w:val="Normal"/>
      </w:pPr>
      <w:r>
        <w:t xml:space="preserve">А  девчата  рыдаючи,</w:t>
      </w:r>
    </w:p>
    <w:p>
      <w:pPr>
        <w:pStyle w:val="Normal"/>
      </w:pPr>
      <w:r>
        <w:t xml:space="preserve">А  молодаи  молодице</w:t>
      </w:r>
    </w:p>
    <w:p>
      <w:pPr>
        <w:pStyle w:val="Normal"/>
      </w:pPr>
      <w:r>
        <w:t xml:space="preserve">Старого  Хмеля  провлинаючв:</w:t>
      </w:r>
    </w:p>
    <w:p>
      <w:pPr>
        <w:pStyle w:val="Normal"/>
      </w:pPr>
      <w:r>
        <w:t xml:space="preserve">Ой  богдай  Хмеля  Хмельвлцьвогр</w:t>
      </w:r>
    </w:p>
    <w:p>
      <w:pPr>
        <w:pStyle w:val="Normal"/>
      </w:pPr>
      <w:r>
        <w:t xml:space="preserve">Перва  куля  не  минула! </w:t>
      </w:r>
      <w:r>
        <w:br/>
      </w:r>
      <w:r>
        <w:t xml:space="preserve">***)  Ой  Хмеле,  Хмельниченву</w:t>
      </w:r>
    </w:p>
    <w:p>
      <w:pPr>
        <w:pStyle w:val="Normal"/>
      </w:pPr>
      <w:r>
        <w:t xml:space="preserve">Учинивъ  еси  ясу,</w:t>
      </w:r>
    </w:p>
    <w:p>
      <w:pPr>
        <w:pStyle w:val="Normal"/>
      </w:pPr>
      <w:r>
        <w:t xml:space="preserve">И  м'Ьжъ  панами  великую  трусу!</w:t>
      </w:r>
    </w:p>
    <w:p>
      <w:pPr>
        <w:pStyle w:val="Normal"/>
      </w:pPr>
      <w:r>
        <w:t xml:space="preserve">Богдай  тебе,  Хмельниченву,  нерва  вуля  не  минула,</w:t>
      </w:r>
    </w:p>
    <w:p>
      <w:pPr>
        <w:pStyle w:val="Normal"/>
      </w:pPr>
      <w:r>
        <w:t xml:space="preserve">Що  вехЬвъ  орд^  брати  Д'Ьвкн  й  молоднц:^,</w:t>
      </w:r>
    </w:p>
    <w:p>
      <w:pPr>
        <w:pStyle w:val="Normal"/>
      </w:pPr>
      <w:r>
        <w:t xml:space="preserve">Парубви  йдуть  гуваючи,  а  девчата  сн^Ьваючи,</w:t>
      </w:r>
    </w:p>
    <w:p>
      <w:pPr>
        <w:pStyle w:val="Normal"/>
      </w:pPr>
      <w:r>
        <w:t xml:space="preserve">А  молод*]^  молодиц:^  старого  Хмеля  цровлинають:</w:t>
      </w:r>
    </w:p>
    <w:p>
      <w:pPr>
        <w:pStyle w:val="Normal"/>
      </w:pPr>
      <w:r>
        <w:t xml:space="preserve">Богдай  тебе,  Хмельниченву,  нерва  куля  не  миву^вГ </w:t>
      </w:r>
      <w:r>
        <w:br/>
      </w:r>
      <w:r>
        <w:t xml:space="preserve">*'0  Выйди,  Василю,  на  могнлу,</w:t>
      </w:r>
    </w:p>
    <w:p>
      <w:pPr>
        <w:pStyle w:val="Normal"/>
      </w:pPr>
      <w:r>
        <w:t xml:space="preserve">Поглянь,  Василю,  на  Украину;</w:t>
      </w:r>
    </w:p>
    <w:p>
      <w:pPr>
        <w:pStyle w:val="Normal"/>
      </w:pPr>
      <w:r>
        <w:t xml:space="preserve">Що  Хмелницького  вОйсьво  )Це,</w:t>
      </w:r>
    </w:p>
    <w:p>
      <w:pPr>
        <w:pStyle w:val="Normal"/>
      </w:pPr>
      <w:r>
        <w:t xml:space="preserve">Борьба  возаеовъ  оъ  поляками.  137</w:t>
      </w:r>
    </w:p>
    <w:p>
      <w:pPr>
        <w:pStyle w:val="Normal"/>
      </w:pPr>
      <w:r>
        <w:t xml:space="preserve">оммяФМ  К|ювдят1е  Хмедьницкоиу:  по  второму  мъ  приведен- </w:t>
      </w:r>
      <w:r>
        <w:br/>
      </w:r>
      <w:r>
        <w:t xml:space="preserve">яи1ъ  варшповъ  аа  то,  чта  велЪхь  орд1^  забирать  въ  поюиъ  дЪ- </w:t>
      </w:r>
      <w:r>
        <w:br/>
      </w:r>
      <w:r>
        <w:t xml:space="preserve">вожъ  и  моюдыхъ  жешцивъ,  а  въ  первомъ  ивъ  атихъ  варювтовъ </w:t>
      </w:r>
      <w:r>
        <w:br/>
      </w:r>
      <w:r>
        <w:t xml:space="preserve">хотц  ооботвенно  но  говорится,  что  Хмельницк1Й  вехЬдъ  ихъ  за- </w:t>
      </w:r>
      <w:r>
        <w:br/>
      </w:r>
      <w:r>
        <w:t xml:space="preserve">бирать името  ордб,  но  т.  Будишь  сообщаетъ,  что;Бондрать  Та^ </w:t>
      </w:r>
      <w:r>
        <w:br/>
      </w:r>
      <w:r>
        <w:t xml:space="preserve">рану»,  проговоривпий  ему  эту  п1^еню,  кааъ  отрывокъ  какой-то </w:t>
      </w:r>
      <w:r>
        <w:br/>
      </w:r>
      <w:r>
        <w:t xml:space="preserve">^льпюй,  имъ  уше  нозабытой,  объясшигъ,  что,  по  сохранившемуся </w:t>
      </w:r>
      <w:r>
        <w:br/>
      </w:r>
      <w:r>
        <w:t xml:space="preserve">народному  преданш),  Хмельницшй  отдавадъ  народъ  въ  ясыръ  та- </w:t>
      </w:r>
      <w:r>
        <w:br/>
      </w:r>
      <w:r>
        <w:t xml:space="preserve">тарань  и  п^сни  ата  одноаиачитедьна  до  своему  смыслу  съ  та- </w:t>
      </w:r>
      <w:r>
        <w:br/>
      </w:r>
      <w:r>
        <w:t xml:space="preserve">мякь  предашемъ.  &amp;ь  третьемъже  вар1ант1Ь,  гдЪ  н^Ьтъ  помина  объ </w:t>
      </w:r>
      <w:r>
        <w:br/>
      </w:r>
      <w:r>
        <w:t xml:space="preserve">юрдк  н  #  эабиран1и  народа,  ировлят1е  на  Хмельиицкаго  исходить </w:t>
      </w:r>
      <w:r>
        <w:br/>
      </w:r>
      <w:r>
        <w:t xml:space="preserve">исвлшчителыно  оть  одн'Ьхъ  вдовь:  изь  всего  народа  недовольны  гет- </w:t>
      </w:r>
      <w:r>
        <w:br/>
      </w:r>
      <w:r>
        <w:t xml:space="preserve">маномъ  только  женщины,  оотавппяся  вдовами  посл1^  своихъ  му- </w:t>
      </w:r>
      <w:r>
        <w:br/>
      </w:r>
      <w:r>
        <w:t xml:space="preserve">жей,  слояшвшихь  головы  вь  продолжительной  борьб^Б  сь  но-</w:t>
      </w:r>
    </w:p>
    <w:p>
      <w:pPr>
        <w:pStyle w:val="Normal"/>
      </w:pPr>
      <w:r>
        <w:t xml:space="preserve">ЛЯБЭЖМ.  I</w:t>
      </w:r>
    </w:p>
    <w:p>
      <w:pPr>
        <w:pStyle w:val="Normal"/>
      </w:pPr>
      <w:r>
        <w:t xml:space="preserve">Последнее  произведете  народнаго  творчества  обь  эпохЪ  Хмель- </w:t>
      </w:r>
      <w:r>
        <w:br/>
      </w:r>
      <w:r>
        <w:t xml:space="preserve">иицкаго— это  дума  о  смерти  гетмана,  изв'Ьстная  въ  двухь  вар1ан- </w:t>
      </w:r>
      <w:r>
        <w:br/>
      </w:r>
      <w:r>
        <w:t xml:space="preserve">тахъ,  изь  которыхъ  одинъ  быль  напечатань  въ  Сборникахъ  Мак- </w:t>
      </w:r>
      <w:r>
        <w:br/>
      </w:r>
      <w:r>
        <w:t xml:space="preserve">симовича (1834  г.,  стр.  44— 47,  и  1849  г.,  стр.  78—81),  дру- </w:t>
      </w:r>
      <w:r>
        <w:br/>
      </w:r>
      <w:r>
        <w:t xml:space="preserve">гой въ  Сборнике  Метлинскаго  (стр.  395—399).  Оба  вар1анта  въ </w:t>
      </w:r>
      <w:r>
        <w:br/>
      </w:r>
      <w:r>
        <w:t xml:space="preserve">подробностяхъ  изложен1я  довольно  отличны,  но  единая  основа  по- </w:t>
      </w:r>
      <w:r>
        <w:br/>
      </w:r>
      <w:r>
        <w:t xml:space="preserve">казывается сразу.</w:t>
      </w:r>
    </w:p>
    <w:p>
      <w:pPr>
        <w:pStyle w:val="Normal"/>
      </w:pPr>
      <w:r>
        <w:t xml:space="preserve">« Занечалился  сЪдой  гетманъ  Хмельницк1й«  №тъ  при  немъ  ни </w:t>
      </w:r>
      <w:r>
        <w:br/>
      </w:r>
      <w:r>
        <w:t xml:space="preserve">сотниковъ,  ни  полвовниковь.  Приходить  ему  время  умирать».  Такъ </w:t>
      </w:r>
      <w:r>
        <w:br/>
      </w:r>
      <w:r>
        <w:t xml:space="preserve">начинается  дума.  ХмельйицвШ  приказываеть  своему  писарю  Вы- </w:t>
      </w:r>
      <w:r>
        <w:br/>
      </w:r>
      <w:r>
        <w:t xml:space="preserve">говскому  (переделанному  въ  Луговскаго)  писать  универсальные </w:t>
      </w:r>
      <w:r>
        <w:br/>
      </w:r>
      <w:r>
        <w:t xml:space="preserve">листы,  разсылать  по  полкамь  и  сотнямъ  и  созывать  на  раду </w:t>
      </w:r>
      <w:r>
        <w:br/>
      </w:r>
      <w:r>
        <w:t xml:space="preserve">старшинь  **•).</w:t>
      </w:r>
    </w:p>
    <w:p>
      <w:pPr>
        <w:pStyle w:val="Normal"/>
      </w:pPr>
      <w:r>
        <w:t xml:space="preserve">Що  все  парубочки  да  уЬвочжж, </w:t>
      </w:r>
      <w:r>
        <w:br/>
      </w:r>
      <w:r>
        <w:t xml:space="preserve">Да  безчастнын  удовичкк. </w:t>
      </w:r>
      <w:r>
        <w:br/>
      </w:r>
      <w:r>
        <w:t xml:space="preserve">ПарубочЕи  йдуть^у  дудочп  грають, </w:t>
      </w:r>
      <w:r>
        <w:br/>
      </w:r>
      <w:r>
        <w:t xml:space="preserve">А  девочки  йдуть— п^ся'Ь  01гЬвають, </w:t>
      </w:r>
      <w:r>
        <w:br/>
      </w:r>
      <w:r>
        <w:t xml:space="preserve">А  удовичжи  йдуть— оидно  рвд^ають, </w:t>
      </w:r>
      <w:r>
        <w:br/>
      </w:r>
      <w:r>
        <w:t xml:space="preserve">Да  Хмепицького  проиннакяь: </w:t>
      </w:r>
      <w:r>
        <w:br/>
      </w:r>
      <w:r>
        <w:t xml:space="preserve">Богдай  того  Хмежяицькою  нерва  вуяя  не  кинуха, </w:t>
      </w:r>
      <w:r>
        <w:br/>
      </w:r>
      <w:r>
        <w:t xml:space="preserve">А  другая  устреша, </w:t>
      </w:r>
      <w:r>
        <w:br/>
      </w:r>
      <w:r>
        <w:t xml:space="preserve">У  е^деньво  уц1м1а! </w:t>
      </w:r>
      <w:r>
        <w:br/>
      </w:r>
      <w:r>
        <w:t xml:space="preserve">***)  Зажуриасд  Хмельннцьяого  сЛщ]т  Iо^ова,</w:t>
      </w:r>
    </w:p>
    <w:p>
      <w:pPr>
        <w:pStyle w:val="Normal"/>
      </w:pPr>
      <w:r>
        <w:t xml:space="preserve">Що  при  ему  п±  сотн11в01въ,  1Г&amp;  шижмвявйагБ  нема.</w:t>
      </w:r>
    </w:p>
    <w:p>
      <w:pPr>
        <w:pStyle w:val="Normal"/>
      </w:pPr>
      <w:r>
        <w:t xml:space="preserve">Часъ  нрягоднть  ухАраш^</w:t>
      </w:r>
    </w:p>
    <w:p>
      <w:pPr>
        <w:pStyle w:val="Normal"/>
      </w:pPr>
      <w:r>
        <w:t xml:space="preserve">Некому  порадн  датя.</w:t>
      </w:r>
    </w:p>
    <w:p>
      <w:pPr>
        <w:pStyle w:val="Normal"/>
      </w:pPr>
      <w:r>
        <w:t xml:space="preserve">ПождижЕб  вОеъ  на  Ивана  Луговського</w:t>
      </w:r>
    </w:p>
    <w:p>
      <w:pPr>
        <w:pStyle w:val="Normal"/>
      </w:pPr>
      <w:r>
        <w:t xml:space="preserve">13^  Русская   Мысжь.</w:t>
      </w:r>
    </w:p>
    <w:p>
      <w:pPr>
        <w:pStyle w:val="Normal"/>
      </w:pPr>
      <w:r>
        <w:t xml:space="preserve">По  вар1анту  Нетлинскаго  шЬото^  тдЪ  быхь  сбсфъ  созиваеннгь </w:t>
      </w:r>
      <w:r>
        <w:br/>
      </w:r>
      <w:r>
        <w:t xml:space="preserve">н&amp;  Р^ДУ)  названо  Загребенною  могилой  '^^).  Проходили  празд- </w:t>
      </w:r>
      <w:r>
        <w:br/>
      </w:r>
      <w:r>
        <w:t xml:space="preserve">ники одинъ  за  другинъ:  прошла  Пасха,  е|И)шлн  Возиеееше,  Ду- </w:t>
      </w:r>
      <w:r>
        <w:br/>
      </w:r>
      <w:r>
        <w:t xml:space="preserve">хова НедЪля,  дай  Петра  и  Павла,  Ильи  Пророка,— коааки  не  уви- </w:t>
      </w:r>
      <w:r>
        <w:br/>
      </w:r>
      <w:r>
        <w:t xml:space="preserve">дали своего  гетмана.  И  вотъ,  собравшись  на  раду,  пор&amp;шили  они </w:t>
      </w:r>
      <w:r>
        <w:br/>
      </w:r>
      <w:r>
        <w:t xml:space="preserve">идти  въ  О^ботово,  мЪстопребиван1е  Хмельницкаго.  Онъ  имъ  (в1^- </w:t>
      </w:r>
      <w:r>
        <w:br/>
      </w:r>
      <w:r>
        <w:t xml:space="preserve">роятво,  еще  прежде)  хвалился  устроить  тамъ  ярмарокъ  на  день </w:t>
      </w:r>
      <w:r>
        <w:br/>
      </w:r>
      <w:r>
        <w:t xml:space="preserve">Снаса  Преображешя  '^*).</w:t>
      </w:r>
    </w:p>
    <w:p>
      <w:pPr>
        <w:pStyle w:val="Normal"/>
      </w:pPr>
      <w:r>
        <w:t xml:space="preserve">Возаки  пришли  оттуда  въ  С^ботово,  увидали  Хмельницкаго, </w:t>
      </w:r>
      <w:r>
        <w:br/>
      </w:r>
      <w:r>
        <w:t xml:space="preserve">вютвнули  въ  землю  свои  копья,  сияли  съ  себя  шапки  и  отдавали </w:t>
      </w:r>
      <w:r>
        <w:br/>
      </w:r>
      <w:r>
        <w:t xml:space="preserve">НИЗК1Й  поклонъ  своему  гетману,  спрашивая,  чтб  ему  отъ  иихъ </w:t>
      </w:r>
      <w:r>
        <w:br/>
      </w:r>
      <w:r>
        <w:t xml:space="preserve">нужно  ^^^).  Хиельницшй  объявляетъ,  что  &lt;шъ  сталь  старъ,  бо- </w:t>
      </w:r>
      <w:r>
        <w:br/>
      </w:r>
      <w:r>
        <w:t xml:space="preserve">лЪзненъ,  уже  не  въ  силахъ  гетмаиствовать  и  велитъ  ммъ  учи- </w:t>
      </w:r>
      <w:r>
        <w:br/>
      </w:r>
      <w:r>
        <w:t xml:space="preserve">нить выборъ  новаго  гетмана  изъ  своей  среды.  Возаки  отвЪча- </w:t>
      </w:r>
      <w:r>
        <w:br/>
      </w:r>
      <w:r>
        <w:t xml:space="preserve">ютъ,  что  не  хотятъ  выбирать,  а  желаютъ,  чтобъ  онъ  икь  ука- </w:t>
      </w:r>
      <w:r>
        <w:br/>
      </w:r>
      <w:r>
        <w:t xml:space="preserve">залъ  ***).  ХмельницкШ  указалъ  имъ  на  Выговскаго.  Возаки  за-</w:t>
      </w:r>
    </w:p>
    <w:p>
      <w:pPr>
        <w:pStyle w:val="Normal"/>
      </w:pPr>
      <w:r>
        <w:t xml:space="preserve">Писаря  вбйсьБОВого:</w:t>
      </w:r>
    </w:p>
    <w:p>
      <w:pPr>
        <w:pStyle w:val="Normal"/>
      </w:pPr>
      <w:r>
        <w:t xml:space="preserve">Иванъ  Луговськ1&amp;,</w:t>
      </w:r>
    </w:p>
    <w:p>
      <w:pPr>
        <w:pStyle w:val="Normal"/>
      </w:pPr>
      <w:r>
        <w:t xml:space="preserve">Писарь  вбИськовый!</w:t>
      </w:r>
    </w:p>
    <w:p>
      <w:pPr>
        <w:pStyle w:val="Normal"/>
      </w:pPr>
      <w:r>
        <w:t xml:space="preserve">СкорМше  6ЬбИ|</w:t>
      </w:r>
    </w:p>
    <w:p>
      <w:pPr>
        <w:pStyle w:val="Normal"/>
      </w:pPr>
      <w:r>
        <w:t xml:space="preserve">Да  хвсты  пиши:</w:t>
      </w:r>
    </w:p>
    <w:p>
      <w:pPr>
        <w:pStyle w:val="Normal"/>
      </w:pPr>
      <w:r>
        <w:t xml:space="preserve">Щобъ  сотники,  полковники  до  иене  прибувади,</w:t>
      </w:r>
    </w:p>
    <w:p>
      <w:pPr>
        <w:pStyle w:val="Normal"/>
      </w:pPr>
      <w:r>
        <w:t xml:space="preserve">Хоть  маю  порадн  давали  (Макс). </w:t>
      </w:r>
      <w:r>
        <w:br/>
      </w:r>
      <w:r>
        <w:t xml:space="preserve">'*')  До  Загребельной  могилн  прибували. </w:t>
      </w:r>
      <w:r>
        <w:br/>
      </w:r>
      <w:r>
        <w:t xml:space="preserve">*^)  Хвалнвсж  панъ  гбтнанъ  Хмедьви1|1ьк1й»</w:t>
      </w:r>
    </w:p>
    <w:p>
      <w:pPr>
        <w:pStyle w:val="Normal"/>
      </w:pPr>
      <w:r>
        <w:t xml:space="preserve">Батю  Зиновъ  Богдану  Чигиривсьв1Й,</w:t>
      </w:r>
    </w:p>
    <w:p>
      <w:pPr>
        <w:pStyle w:val="Normal"/>
      </w:pPr>
      <w:r>
        <w:t xml:space="preserve">У  городе  Суботов*^</w:t>
      </w:r>
    </w:p>
    <w:p>
      <w:pPr>
        <w:pStyle w:val="Normal"/>
      </w:pPr>
      <w:r>
        <w:t xml:space="preserve">На  Спаса  Преображев1е  ярнаравъ  захливатй. </w:t>
      </w:r>
      <w:r>
        <w:br/>
      </w:r>
      <w:r>
        <w:t xml:space="preserve">'")  До  города  Суботова  прнбув&amp;^и,</w:t>
      </w:r>
    </w:p>
    <w:p>
      <w:pPr>
        <w:pStyle w:val="Normal"/>
      </w:pPr>
      <w:r>
        <w:t xml:space="preserve">ХмельницьБОго  стр:1^чали,</w:t>
      </w:r>
    </w:p>
    <w:p>
      <w:pPr>
        <w:pStyle w:val="Normal"/>
      </w:pPr>
      <w:r>
        <w:t xml:space="preserve">Штнхн  въ  суходОлъ  встромляли,</w:t>
      </w:r>
    </w:p>
    <w:p>
      <w:pPr>
        <w:pStyle w:val="Normal"/>
      </w:pPr>
      <w:r>
        <w:t xml:space="preserve">ШлиБи  съ  себе  скидали:</w:t>
      </w:r>
    </w:p>
    <w:p>
      <w:pPr>
        <w:pStyle w:val="Normal"/>
      </w:pPr>
      <w:r>
        <w:t xml:space="preserve">Хмельницьвоху  низьшй.  поклонъ  отдали;</w:t>
      </w:r>
    </w:p>
    <w:p>
      <w:pPr>
        <w:pStyle w:val="Normal"/>
      </w:pPr>
      <w:r>
        <w:t xml:space="preserve">Пане  гетьмане  Хмельницькхй,</w:t>
      </w:r>
    </w:p>
    <w:p>
      <w:pPr>
        <w:pStyle w:val="Normal"/>
      </w:pPr>
      <w:r>
        <w:t xml:space="preserve">Батю  Зиновъ  нашъ  Чигярнис&amp;к1Й,</w:t>
      </w:r>
    </w:p>
    <w:p>
      <w:pPr>
        <w:pStyle w:val="Normal"/>
      </w:pPr>
      <w:r>
        <w:t xml:space="preserve">На  що  ты  насъ  нотребуешъ? </w:t>
      </w:r>
      <w:r>
        <w:br/>
      </w:r>
      <w:r>
        <w:t xml:space="preserve">*^)  Прошу  васъ,  добре  дбайхе»</w:t>
      </w:r>
    </w:p>
    <w:p>
      <w:pPr>
        <w:pStyle w:val="Normal"/>
      </w:pPr>
      <w:r>
        <w:t xml:space="preserve">Соб']^  гетмана  наставляйте!</w:t>
      </w:r>
    </w:p>
    <w:p>
      <w:pPr>
        <w:pStyle w:val="Normal"/>
      </w:pPr>
      <w:r>
        <w:t xml:space="preserve">Вже  я  часъ  огь  часу  хор^Ь»,</w:t>
      </w:r>
    </w:p>
    <w:p>
      <w:pPr>
        <w:pStyle w:val="Normal"/>
      </w:pPr>
      <w:r>
        <w:t xml:space="preserve">Междо  ваки  гетьиановати  не  здолФю»</w:t>
      </w:r>
    </w:p>
    <w:p>
      <w:pPr>
        <w:pStyle w:val="Normal"/>
      </w:pPr>
      <w:r>
        <w:t xml:space="preserve">То  велю  я  вамъ  хеждо  собою  коаава  на  огехмакетво  об^рати,</w:t>
      </w:r>
    </w:p>
    <w:p>
      <w:pPr>
        <w:pStyle w:val="Normal"/>
      </w:pPr>
      <w:r>
        <w:t xml:space="preserve">Буде  хеждо  ваш  гехнааоватк,</w:t>
      </w:r>
    </w:p>
    <w:p>
      <w:pPr>
        <w:pStyle w:val="Normal"/>
      </w:pPr>
      <w:r>
        <w:t xml:space="preserve">Вамъ  козацьки  порядки  даваскг.</w:t>
      </w:r>
    </w:p>
    <w:p>
      <w:pPr>
        <w:pStyle w:val="Normal"/>
      </w:pPr>
      <w:r>
        <w:t xml:space="preserve">Тогд']&amp;-то  ко8а1^и  съ-тиха  словахм  промовлялш</w:t>
      </w:r>
    </w:p>
    <w:p>
      <w:pPr>
        <w:pStyle w:val="Normal"/>
      </w:pPr>
      <w:r>
        <w:t xml:space="preserve">Пане  гетьмане  ХмельницькШ,</w:t>
      </w:r>
    </w:p>
    <w:p>
      <w:pPr>
        <w:pStyle w:val="Normal"/>
      </w:pPr>
      <w:r>
        <w:t xml:space="preserve">Батю  Зиновъ  нашъ  Чхснринеьк1й!</w:t>
      </w:r>
    </w:p>
    <w:p>
      <w:pPr>
        <w:pStyle w:val="Normal"/>
      </w:pPr>
      <w:r>
        <w:t xml:space="preserve">Борьба  возлковъ  съ  потлми.  139</w:t>
      </w:r>
    </w:p>
    <w:p>
      <w:pPr>
        <w:pStyle w:val="Normal"/>
      </w:pPr>
      <w:r>
        <w:t xml:space="preserve">мбтжл,  что  этотъ  челов1^п  живетъ  бли8ко  съ  ляхами,  будетъ </w:t>
      </w:r>
      <w:r>
        <w:br/>
      </w:r>
      <w:r>
        <w:t xml:space="preserve">держаться  лаъ  стороны,  а  козаЕОВЪ  начнетъ  ставить  ни  во  что  '^*). </w:t>
      </w:r>
      <w:r>
        <w:br/>
      </w:r>
      <w:r>
        <w:t xml:space="preserve">ХмельиицнШ  указалъ  инъ  на  Павла  Тетеренва.  Но  и  того  не  за* </w:t>
      </w:r>
      <w:r>
        <w:br/>
      </w:r>
      <w:r>
        <w:t xml:space="preserve">хотели  возаки.  ХиельЬицк1й  спрашиваетъ,  ного  же  хотятъ  они? </w:t>
      </w:r>
      <w:r>
        <w:br/>
      </w:r>
      <w:r>
        <w:t xml:space="preserve">Козави  объявили,  что  желаютъ  сына  Хиельницваго  Юрасва,  на* </w:t>
      </w:r>
      <w:r>
        <w:br/>
      </w:r>
      <w:r>
        <w:t xml:space="preserve">званнаго  въ  дум^  по  вар1анту  Метлинсваго  Ёврахонъ  ^^^).</w:t>
      </w:r>
    </w:p>
    <w:p>
      <w:pPr>
        <w:pStyle w:val="Normal"/>
      </w:pPr>
      <w:r>
        <w:t xml:space="preserve">Тавииъ  о^азоиъ  излагается  это  дЪло  въ  дум^Ь  по  варханту </w:t>
      </w:r>
      <w:r>
        <w:br/>
      </w:r>
      <w:r>
        <w:t xml:space="preserve">Метлинсваго,  который  вообще  поздн1^йшей  редавщи  и  отзывается </w:t>
      </w:r>
      <w:r>
        <w:br/>
      </w:r>
      <w:r>
        <w:t xml:space="preserve">черезчуръ  уже  простонароднымъ  тономъ,  сложившись  уже  въ </w:t>
      </w:r>
      <w:r>
        <w:br/>
      </w:r>
      <w:r>
        <w:t xml:space="preserve">то  время,  когда  дума  могла  быть  достояшемъ  исключительно  про-^ </w:t>
      </w:r>
      <w:r>
        <w:br/>
      </w:r>
      <w:r>
        <w:t xml:space="preserve">стонарод1я.  Въ  Бар1ант1^  Накоимовича  чувствуется  вавъ*-то  бол^Ё1е </w:t>
      </w:r>
      <w:r>
        <w:br/>
      </w:r>
      <w:r>
        <w:t xml:space="preserve">старая  редакщя,  проникнутая  козацкимъ  тономъ.</w:t>
      </w:r>
    </w:p>
    <w:p>
      <w:pPr>
        <w:pStyle w:val="Normal"/>
      </w:pPr>
      <w:r>
        <w:t xml:space="preserve">По  вар|анту  Навсимовича,  Хжльвицвай,  еще  не  давая  возакам'В </w:t>
      </w:r>
      <w:r>
        <w:br/>
      </w:r>
      <w:r>
        <w:t xml:space="preserve">приглашеи1я  къ  выбору  гетмана,  по  своему  •  у смотр^ш  прямо </w:t>
      </w:r>
      <w:r>
        <w:br/>
      </w:r>
      <w:r>
        <w:t xml:space="preserve">указываетъ  сразу  на  четырехъ  полковниковъ,  годныхъ,  по  его </w:t>
      </w:r>
      <w:r>
        <w:br/>
      </w:r>
      <w:r>
        <w:t xml:space="preserve">мн!Ьшю,  быть  допущениими  къ  выбору:  Антона  Волочая  ВЛевскаго, </w:t>
      </w:r>
      <w:r>
        <w:br/>
      </w:r>
      <w:r>
        <w:t xml:space="preserve">Грицька  Костыря  Миргородскаго,  Хвилона  Чичая  Вропивянскаго  и </w:t>
      </w:r>
      <w:r>
        <w:br/>
      </w:r>
      <w:r>
        <w:t xml:space="preserve">Мартина  Пушкаря  Полтавскаго'*^).  Бром1^  полтавскаго  полковника, </w:t>
      </w:r>
      <w:r>
        <w:br/>
      </w:r>
      <w:r>
        <w:t xml:space="preserve">которымъ  тогда  д1^йствительно  былъ  Мартинъ  Пушкарь,  прозви- </w:t>
      </w:r>
      <w:r>
        <w:br/>
      </w:r>
      <w:r>
        <w:t xml:space="preserve">ща остальныхъ  совс&amp;мъ  не  т1&amp;,  вак1я  носили  изв'Ьстнне  намъ</w:t>
      </w:r>
    </w:p>
    <w:p>
      <w:pPr>
        <w:pStyle w:val="Normal"/>
      </w:pPr>
      <w:r>
        <w:t xml:space="preserve">Не  можемъ  ин  сами  кеждо  собою  коэаками  гетьмана  обОбрати,</w:t>
      </w:r>
    </w:p>
    <w:p>
      <w:pPr>
        <w:pStyle w:val="Normal"/>
      </w:pPr>
      <w:r>
        <w:t xml:space="preserve">А  жолаеиъ  отъ  вашон  милости  послыхати. </w:t>
      </w:r>
      <w:r>
        <w:br/>
      </w:r>
      <w:r>
        <w:t xml:space="preserve">*•*)  Есть  у  менё  Иванъ  ЛугбвсъвЙ</w:t>
      </w:r>
    </w:p>
    <w:p>
      <w:pPr>
        <w:pStyle w:val="Normal"/>
      </w:pPr>
      <w:r>
        <w:t xml:space="preserve">Которнй  у  мене  дваЕ1№цать  хЬть  за  джуру  пробуваА'ц</w:t>
      </w:r>
    </w:p>
    <w:p>
      <w:pPr>
        <w:pStyle w:val="Normal"/>
      </w:pPr>
      <w:r>
        <w:t xml:space="preserve">Вс:!^  мои  козацьви  звычаи  пбзвавъ,</w:t>
      </w:r>
    </w:p>
    <w:p>
      <w:pPr>
        <w:pStyle w:val="Normal"/>
      </w:pPr>
      <w:r>
        <w:t xml:space="preserve">Буде  междо  вами  козаками  гетмановати,</w:t>
      </w:r>
    </w:p>
    <w:p>
      <w:pPr>
        <w:pStyle w:val="Normal"/>
      </w:pPr>
      <w:r>
        <w:t xml:space="preserve">Буде  вамъ  козацьви  порядки  давати.</w:t>
      </w:r>
    </w:p>
    <w:p>
      <w:pPr>
        <w:pStyle w:val="Normal"/>
      </w:pPr>
      <w:r>
        <w:t xml:space="preserve">Тогд']&amp;-то  козаки  стиха  словами  промовляли:</w:t>
      </w:r>
    </w:p>
    <w:p>
      <w:pPr>
        <w:pStyle w:val="Normal"/>
      </w:pPr>
      <w:r>
        <w:t xml:space="preserve">Пане  гетьмане  Хмелъницьк!^</w:t>
      </w:r>
    </w:p>
    <w:p>
      <w:pPr>
        <w:pStyle w:val="Normal"/>
      </w:pPr>
      <w:r>
        <w:t xml:space="preserve">Батю  Зиновъ  нашъ  ЧигнринсьцШ,</w:t>
      </w:r>
    </w:p>
    <w:p>
      <w:pPr>
        <w:pStyle w:val="Normal"/>
      </w:pPr>
      <w:r>
        <w:t xml:space="preserve">Не  хочемъ  мы  Ивана  Луговського:</w:t>
      </w:r>
    </w:p>
    <w:p>
      <w:pPr>
        <w:pStyle w:val="Normal"/>
      </w:pPr>
      <w:r>
        <w:t xml:space="preserve">Иванъ  Луговськ1й  близько  лшц^въ  мосхдвнхъ  панОвь  живе,</w:t>
      </w:r>
    </w:p>
    <w:p>
      <w:pPr>
        <w:pStyle w:val="Normal"/>
      </w:pPr>
      <w:r>
        <w:t xml:space="preserve">Буде  зъ  ляхами  мостивцмя  данамн  накладати,</w:t>
      </w:r>
    </w:p>
    <w:p>
      <w:pPr>
        <w:pStyle w:val="Normal"/>
      </w:pPr>
      <w:r>
        <w:t xml:space="preserve">Буде  насъ  возаи^бвъ  8а*не-вбщо  махи. </w:t>
      </w:r>
      <w:r>
        <w:br/>
      </w:r>
      <w:r>
        <w:t xml:space="preserve">'**)  Тогд'Ь-то  Хмельнвцьк1Й  стиха  словами  дромовляе:</w:t>
      </w:r>
    </w:p>
    <w:p>
      <w:pPr>
        <w:pStyle w:val="Normal"/>
      </w:pPr>
      <w:r>
        <w:t xml:space="preserve">—  „Эй  козаки,  Д'Ьти,  друз±!</w:t>
      </w:r>
    </w:p>
    <w:p>
      <w:pPr>
        <w:pStyle w:val="Normal"/>
      </w:pPr>
      <w:r>
        <w:t xml:space="preserve">Коли  вн  не  хочете  Ивана  Луговського, </w:t>
      </w:r>
      <w:r>
        <w:br/>
      </w:r>
      <w:r>
        <w:t xml:space="preserve">*    Есть  у  мене  Павелъ  Тетеренко".</w:t>
      </w:r>
    </w:p>
    <w:p>
      <w:pPr>
        <w:pStyle w:val="Normal"/>
      </w:pPr>
      <w:r>
        <w:t xml:space="preserve">—  Не  хочемъ  мы  Павла  Тетеренка,— .</w:t>
      </w:r>
    </w:p>
    <w:p>
      <w:pPr>
        <w:pStyle w:val="Normal"/>
      </w:pPr>
      <w:r>
        <w:t xml:space="preserve">—  яД&amp;къ  скаж-йть,— говорить,— кого  вн  жолаете?"</w:t>
      </w:r>
    </w:p>
    <w:p>
      <w:pPr>
        <w:pStyle w:val="Normal"/>
      </w:pPr>
      <w:r>
        <w:t xml:space="preserve">—  Мы,  кажуть,  долаелъ  Евраха  Хмельниченка  (Метл.)* </w:t>
      </w:r>
      <w:r>
        <w:br/>
      </w:r>
      <w:r>
        <w:t xml:space="preserve">*^)  Коли  хочете,  Панове,  Антона  Волочая  кхавського,</w:t>
      </w:r>
    </w:p>
    <w:p>
      <w:pPr>
        <w:pStyle w:val="Normal"/>
      </w:pPr>
      <w:r>
        <w:t xml:space="preserve">Або  Грицька  Костыря  ми]№ородс№Ого,</w:t>
      </w:r>
    </w:p>
    <w:p>
      <w:pPr>
        <w:pStyle w:val="Normal"/>
      </w:pPr>
      <w:r>
        <w:t xml:space="preserve">Або  Хвилона  Чичая  кроднвянського,  I</w:t>
      </w:r>
    </w:p>
    <w:p>
      <w:pPr>
        <w:pStyle w:val="Normal"/>
      </w:pPr>
      <w:r>
        <w:t xml:space="preserve">Або  Нартмна  Пушкаря  дол^авського.</w:t>
      </w:r>
    </w:p>
    <w:p>
      <w:pPr>
        <w:pStyle w:val="Normal"/>
      </w:pPr>
      <w:r>
        <w:t xml:space="preserve">140  Русская  Мысль.</w:t>
      </w:r>
    </w:p>
    <w:p>
      <w:pPr>
        <w:pStyle w:val="Normal"/>
      </w:pPr>
      <w:r>
        <w:t xml:space="preserve">полковники  Ф&amp;хъ  полковъ,  о  которыгь  въ  дувгЬ  уиомкиаетек.  Но </w:t>
      </w:r>
      <w:r>
        <w:br/>
      </w:r>
      <w:r>
        <w:t xml:space="preserve">крещеная  имена  ихъ  были  иявнао  тЬ^  что  издЬсь  въ  дун1Ь.  Такъ </w:t>
      </w:r>
      <w:r>
        <w:br/>
      </w:r>
      <w:r>
        <w:t xml:space="preserve">таевскимъ  полковнякомъ  былъ  Ждановичъ,  по  имени  Антонъ,  мир- </w:t>
      </w:r>
      <w:r>
        <w:br/>
      </w:r>
      <w:r>
        <w:t xml:space="preserve">городскимъ— Л'ЬснйЦшй)  по  имени  Григс^Ш,  яроиивяшшимъ — Дшех- </w:t>
      </w:r>
      <w:r>
        <w:br/>
      </w:r>
      <w:r>
        <w:t xml:space="preserve">ЯЕЯлШ,  по  имени  Филооъ.  Мавсимовячъ  очень  удачно  объяснилъ, </w:t>
      </w:r>
      <w:r>
        <w:br/>
      </w:r>
      <w:r>
        <w:t xml:space="preserve">что  въ  дуМЪ  удержаны  не  оффищальныя,  значац1яся  но  всЪмъ </w:t>
      </w:r>
      <w:r>
        <w:br/>
      </w:r>
      <w:r>
        <w:t xml:space="preserve">тогдашнимъ  докуиеитамъ,  а  нарорыя  прозвища  этихъ  лицъ,  такъ </w:t>
      </w:r>
      <w:r>
        <w:br/>
      </w:r>
      <w:r>
        <w:t xml:space="preserve">какъ  обыкновенно  у  малоруесовъ  мимо  оффиц1альнаго  или  доку- </w:t>
      </w:r>
      <w:r>
        <w:br/>
      </w:r>
      <w:r>
        <w:t xml:space="preserve">ментальнаго  прозвища  человеку  дается  еще  какая-нибудь  народ- </w:t>
      </w:r>
      <w:r>
        <w:br/>
      </w:r>
      <w:r>
        <w:t xml:space="preserve">мая,  иначе — уличная,  кличка  и  по  такой  кличк^Ь  человйкъ  бы- </w:t>
      </w:r>
      <w:r>
        <w:br/>
      </w:r>
      <w:r>
        <w:t xml:space="preserve">ваотъ  боЛ^^е  изв'Ьетвнъ,  ч'Ьнъ  по  своему  родовому  документаль^ </w:t>
      </w:r>
      <w:r>
        <w:br/>
      </w:r>
      <w:r>
        <w:t xml:space="preserve">ному  прозвищу.  Бозаки  отвергаютъ  ЬсЪхъ  четырехъ  лицъ,  пред- </w:t>
      </w:r>
      <w:r>
        <w:br/>
      </w:r>
      <w:r>
        <w:t xml:space="preserve">ложонныхъ  гетманомъ,  и  объямляютъ  желаи1е  избрать  его  сына </w:t>
      </w:r>
      <w:r>
        <w:br/>
      </w:r>
      <w:r>
        <w:t xml:space="preserve">Юраоя  '•^).  Хмельницк1й  предотавляетъ,  что  онъ  еще  молодъ,  не </w:t>
      </w:r>
      <w:r>
        <w:br/>
      </w:r>
      <w:r>
        <w:t xml:space="preserve">знаетъ  козацкихъ  обычаевъ  **').</w:t>
      </w:r>
    </w:p>
    <w:p>
      <w:pPr>
        <w:pStyle w:val="Normal"/>
      </w:pPr>
      <w:r>
        <w:t xml:space="preserve">Но  козаки  отв1^ають,  что  будутъ  держать  около  него  старыхъ </w:t>
      </w:r>
      <w:r>
        <w:br/>
      </w:r>
      <w:r>
        <w:t xml:space="preserve">люд^,  которые  будутъ  его  наставлять,  сами  об1кщаются  окавы- </w:t>
      </w:r>
      <w:r>
        <w:br/>
      </w:r>
      <w:r>
        <w:t xml:space="preserve">вать  ему  уважен1е  и  вспоминать  о  своемъ  батьк^к,  старомъ  гет- </w:t>
      </w:r>
      <w:r>
        <w:br/>
      </w:r>
      <w:r>
        <w:t xml:space="preserve">ман1Ь  *^^).  ХмельницкШ,  услышавши  ато,  очень  обрадовался,  кла- </w:t>
      </w:r>
      <w:r>
        <w:br/>
      </w:r>
      <w:r>
        <w:t xml:space="preserve">нялся с&amp;дою  головою,  пролмвалъ  слезы.  Вскор'Ь  потомъ, — гово- </w:t>
      </w:r>
      <w:r>
        <w:br/>
      </w:r>
      <w:r>
        <w:t xml:space="preserve">рить дал^^е  дума,— онъ  забол1^лъ  еще  тяжел1&amp;е,  со  вс^Ьми  нро- </w:t>
      </w:r>
      <w:r>
        <w:br/>
      </w:r>
      <w:r>
        <w:t xml:space="preserve">щался  и  отдалъ  душу  милосердому  Богу  *•*).  По  варханту  Мет- </w:t>
      </w:r>
      <w:r>
        <w:br/>
      </w:r>
      <w:r>
        <w:t xml:space="preserve">линскаго,  козаки  кладутъ  бунчукъ  и  булаву, зозводятъ  сына  Хмель- </w:t>
      </w:r>
      <w:r>
        <w:br/>
      </w:r>
      <w:r>
        <w:t xml:space="preserve">ницкаго  въ  гетманское  достоинство,  налятъ  изъ  пищалей,  поздрав- </w:t>
      </w:r>
      <w:r>
        <w:br/>
      </w:r>
      <w:r>
        <w:t xml:space="preserve">ляютъ  новаго  гетмана  '**).</w:t>
      </w:r>
    </w:p>
    <w:p>
      <w:pPr>
        <w:pStyle w:val="Normal"/>
      </w:pPr>
      <w:r>
        <w:t xml:space="preserve">***)  А  хоченъ  кы  сына  своего  Юруся  молодого,</w:t>
      </w:r>
    </w:p>
    <w:p>
      <w:pPr>
        <w:pStyle w:val="Normal"/>
      </w:pPr>
      <w:r>
        <w:t xml:space="preserve">Козака  ле&amp;стрового. </w:t>
      </w:r>
      <w:r>
        <w:br/>
      </w:r>
      <w:r>
        <w:t xml:space="preserve">'*')  ВОнъ,  Панове,  холодце,  молоднВ  роэухъ  Пае,</w:t>
      </w:r>
    </w:p>
    <w:p>
      <w:pPr>
        <w:pStyle w:val="Normal"/>
      </w:pPr>
      <w:r>
        <w:t xml:space="preserve">Звыча']&amp;евъ  возацькнхъ  не  зяае. </w:t>
      </w:r>
      <w:r>
        <w:br/>
      </w:r>
      <w:r>
        <w:t xml:space="preserve">'^)  Будеиъ  мы  старнхъ  людей  б]ия  его  держати,</w:t>
      </w:r>
    </w:p>
    <w:p>
      <w:pPr>
        <w:pStyle w:val="Normal"/>
      </w:pPr>
      <w:r>
        <w:t xml:space="preserve">Будуть  вони  его  научати,</w:t>
      </w:r>
    </w:p>
    <w:p>
      <w:pPr>
        <w:pStyle w:val="Normal"/>
      </w:pPr>
      <w:r>
        <w:t xml:space="preserve">Будеиъ  мы  бго  добре  поважати^</w:t>
      </w:r>
    </w:p>
    <w:p>
      <w:pPr>
        <w:pStyle w:val="Normal"/>
      </w:pPr>
      <w:r>
        <w:t xml:space="preserve">Тебе,  батьЕа  вашого  гетьмана,  вепомяяати  (Макс.)- </w:t>
      </w:r>
      <w:r>
        <w:br/>
      </w:r>
      <w:r>
        <w:t xml:space="preserve">***)  То  Хнелняцькхб  тее  зачувавъ,</w:t>
      </w:r>
    </w:p>
    <w:p>
      <w:pPr>
        <w:pStyle w:val="Normal"/>
      </w:pPr>
      <w:r>
        <w:t xml:space="preserve">Великую  радость  мавъ,</w:t>
      </w:r>
    </w:p>
    <w:p>
      <w:pPr>
        <w:pStyle w:val="Normal"/>
      </w:pPr>
      <w:r>
        <w:t xml:space="preserve">С^дою  головою  повлонъ  отдававъ,</w:t>
      </w:r>
    </w:p>
    <w:p>
      <w:pPr>
        <w:pStyle w:val="Normal"/>
      </w:pPr>
      <w:r>
        <w:t xml:space="preserve">Слёзы  проливавъ.</w:t>
      </w:r>
    </w:p>
    <w:p>
      <w:pPr>
        <w:pStyle w:val="Normal"/>
      </w:pPr>
      <w:r>
        <w:t xml:space="preserve">Скоро  вбеля  того-ще  &amp;  гбршъ  Хмеляицьк1й  занемогавъ^</w:t>
      </w:r>
    </w:p>
    <w:p>
      <w:pPr>
        <w:pStyle w:val="Normal"/>
      </w:pPr>
      <w:r>
        <w:t xml:space="preserve">Опрощенье  со  вс^мв  бравъ</w:t>
      </w:r>
    </w:p>
    <w:p>
      <w:pPr>
        <w:pStyle w:val="Normal"/>
      </w:pPr>
      <w:r>
        <w:t xml:space="preserve">Милосердому  Богу  душу  отдавъ  (Макс.)* </w:t>
      </w:r>
      <w:r>
        <w:br/>
      </w:r>
      <w:r>
        <w:t xml:space="preserve">"^З  .  • .  Бунчукъ,  булаву  положили,</w:t>
      </w:r>
    </w:p>
    <w:p>
      <w:pPr>
        <w:pStyle w:val="Normal"/>
      </w:pPr>
      <w:r>
        <w:t xml:space="preserve">Еврася  Хжельниченка  на  гетманство  настановилв.</w:t>
      </w:r>
    </w:p>
    <w:p>
      <w:pPr>
        <w:pStyle w:val="Normal"/>
      </w:pPr>
      <w:r>
        <w:t xml:space="preserve">Тогд!  изъ  рбзннхъ  пищаль  погрбмали.</w:t>
      </w:r>
    </w:p>
    <w:p>
      <w:pPr>
        <w:pStyle w:val="Normal"/>
      </w:pPr>
      <w:r>
        <w:t xml:space="preserve">Хмельннченка  гетьманомъ  поздоровляли  (Кетл.,  ЗМ&gt;.</w:t>
      </w:r>
    </w:p>
    <w:p>
      <w:pPr>
        <w:pStyle w:val="Normal"/>
      </w:pPr>
      <w:r>
        <w:t xml:space="preserve">Борьба  ]вов!и(ов%  с»  ;110Ш1аии.        "  III</w:t>
      </w:r>
    </w:p>
    <w:p>
      <w:pPr>
        <w:pStyle w:val="Normal"/>
      </w:pPr>
      <w:r>
        <w:t xml:space="preserve">По  хар1анту  Мехдшскаго^  ХмодлицбШ  /Шовиаеть  С9*бго  мшш </w:t>
      </w:r>
      <w:r>
        <w:br/>
      </w:r>
      <w:r>
        <w:t xml:space="preserve">на  Таошшь  и  ]!р]шеанваетъ.ену:м110нъ/га11ъмбу;кб1гьлмк&gt; </w:t>
      </w:r>
      <w:r>
        <w:br/>
      </w:r>
      <w:r>
        <w:t xml:space="preserve">гуаятц  то.  мотанеть  оогца  п  «квы»,  а  иначе^-не  засшеп^ </w:t>
      </w:r>
      <w:r>
        <w:br/>
      </w:r>
      <w:r>
        <w:t xml:space="preserve">&lt;Евресь&gt;  дело  гулааъ  иа  рШЬ  ТашдышА  и  везасталъ  «тцажь </w:t>
      </w:r>
      <w:r>
        <w:br/>
      </w:r>
      <w:r>
        <w:t xml:space="preserve">хшшхъ.  ^*').  ВъсвобА  афиов1^  это  исфорнвеоки  кЬрнЬ,  до1фай* </w:t>
      </w:r>
      <w:r>
        <w:br/>
      </w:r>
      <w:r>
        <w:t xml:space="preserve">ней  ]|1Ьр1^»  ХиельшцвШ  оторавнлъ  сына  ва  Ташднгь  въ  водса* </w:t>
      </w:r>
      <w:r>
        <w:br/>
      </w:r>
      <w:r>
        <w:t xml:space="preserve">дившШся  тшъ  козацпй  оШ%{^АЬтишсь  Самов.»  шдаша  1847  с.^ </w:t>
      </w:r>
      <w:r>
        <w:br/>
      </w:r>
      <w:r>
        <w:t xml:space="preserve">стр.  27.— «ЛАтоциа»  Грабшш»)  стр.  152).</w:t>
      </w:r>
    </w:p>
    <w:p>
      <w:pPr>
        <w:pStyle w:val="Normal"/>
      </w:pPr>
      <w:r>
        <w:t xml:space="preserve">Погребен»  1]кельв«Ц1аго^  ж&gt;о  вар|авту  Матливежаго,  ;Прмс1и)г </w:t>
      </w:r>
      <w:r>
        <w:br/>
      </w:r>
      <w:r>
        <w:t xml:space="preserve">дюъ  гА&amp;*то  на  лыоокой  г.орА,  въ  ЩтомнЕахъ  двор^,  в  оовро&gt;» </w:t>
      </w:r>
      <w:r>
        <w:br/>
      </w:r>
      <w:r>
        <w:t xml:space="preserve">вещается  т^^ми  пр1евами,  ваше  обывцовенво  врвводятея  въ  дуг </w:t>
      </w:r>
      <w:r>
        <w:br/>
      </w:r>
      <w:r>
        <w:t xml:space="preserve">махъ  прв  011неад1н  возака  уиершаго  въ  степв  **').  Паэтвч111^е  и </w:t>
      </w:r>
      <w:r>
        <w:br/>
      </w:r>
      <w:r>
        <w:t xml:space="preserve">вравджвАе  оно  изображено  но  вармнху  Навешюввю  отрвяатель** </w:t>
      </w:r>
      <w:r>
        <w:br/>
      </w:r>
      <w:r>
        <w:t xml:space="preserve">нымъ  сраввбВ1емъ  тучъ  в  вЬтровъ  еъ  воаацкою  сворбш  объ  ушр^ </w:t>
      </w:r>
      <w:r>
        <w:br/>
      </w:r>
      <w:r>
        <w:t xml:space="preserve">шемъ  гбтиав^Ь  "').</w:t>
      </w:r>
    </w:p>
    <w:p>
      <w:pPr>
        <w:pStyle w:val="Normal"/>
      </w:pPr>
      <w:r>
        <w:t xml:space="preserve">По  обошгь  вар1авта]|ъ  дума,  сообщивши  о  свюртв  и .  догребе* </w:t>
      </w:r>
      <w:r>
        <w:br/>
      </w:r>
      <w:r>
        <w:t xml:space="preserve">Н1В  Богдана  Хиельввцваго,  заглядываетъ  въ  дальн1Ьйш1я  страви- </w:t>
      </w:r>
      <w:r>
        <w:br/>
      </w:r>
      <w:r>
        <w:t xml:space="preserve">цы  исторш.  По  вар1анту  Менинскаго,  жоаави  вочвталв  гетиановъ</w:t>
      </w:r>
    </w:p>
    <w:p>
      <w:pPr>
        <w:pStyle w:val="Normal"/>
      </w:pPr>
      <w:r>
        <w:t xml:space="preserve">Такъ  к  въ  домъ  отдравнвся  и  сказавъ  ему:</w:t>
      </w:r>
    </w:p>
    <w:p>
      <w:pPr>
        <w:pStyle w:val="Normal"/>
      </w:pPr>
      <w:r>
        <w:t xml:space="preserve">Гледижъ,  говорить,  сыну  кОй,  ,  •</w:t>
      </w:r>
    </w:p>
    <w:p>
      <w:pPr>
        <w:pStyle w:val="Normal"/>
      </w:pPr>
      <w:r>
        <w:t xml:space="preserve">Якъ  будешь  немного  Ташлывомъ  р'Ьвою  гу1ат1г,  ^</w:t>
      </w:r>
    </w:p>
    <w:p>
      <w:pPr>
        <w:pStyle w:val="Normal"/>
      </w:pPr>
      <w:r>
        <w:t xml:space="preserve">На  бубаы,  яа.цуромви  внгравахи,</w:t>
      </w:r>
    </w:p>
    <w:p>
      <w:pPr>
        <w:pStyle w:val="Normal"/>
      </w:pPr>
      <w:r>
        <w:t xml:space="preserve">Такъ  будешъ  отця  живого  заставати!</w:t>
      </w:r>
    </w:p>
    <w:p>
      <w:pPr>
        <w:pStyle w:val="Normal"/>
      </w:pPr>
      <w:r>
        <w:t xml:space="preserve">А  якъ  будешъ  иного  Ташдыконъ  р^кою  гулятя,</w:t>
      </w:r>
    </w:p>
    <w:p>
      <w:pPr>
        <w:pStyle w:val="Normal"/>
      </w:pPr>
      <w:r>
        <w:t xml:space="preserve">На  бубны  цуромки  выгравати;</w:t>
      </w:r>
    </w:p>
    <w:p>
      <w:pPr>
        <w:pStyle w:val="Normal"/>
      </w:pPr>
      <w:r>
        <w:t xml:space="preserve">Тавъ  не  будешъ  отдя  хнвого  заставати!</w:t>
      </w:r>
    </w:p>
    <w:p>
      <w:pPr>
        <w:pStyle w:val="Normal"/>
      </w:pPr>
      <w:r>
        <w:t xml:space="preserve">Тотд^жъ  Еврась,  гетьнавъ  молоды!,</w:t>
      </w:r>
    </w:p>
    <w:p>
      <w:pPr>
        <w:pStyle w:val="Normal"/>
      </w:pPr>
      <w:r>
        <w:t xml:space="preserve">Ташдыхомъ  рФвою  довго  гудявъ^</w:t>
      </w:r>
    </w:p>
    <w:p>
      <w:pPr>
        <w:pStyle w:val="Normal"/>
      </w:pPr>
      <w:r>
        <w:t xml:space="preserve">На  бубны  цуромкн  выгрававъ.</w:t>
      </w:r>
    </w:p>
    <w:p>
      <w:pPr>
        <w:pStyle w:val="Normal"/>
      </w:pPr>
      <w:r>
        <w:t xml:space="preserve">До  дому  пр1'|1зжавъ,</w:t>
      </w:r>
    </w:p>
    <w:p>
      <w:pPr>
        <w:pStyle w:val="Normal"/>
      </w:pPr>
      <w:r>
        <w:t xml:space="preserve">И  отця  жмвого  не  вастававъ. </w:t>
      </w:r>
      <w:r>
        <w:br/>
      </w:r>
      <w:r>
        <w:t xml:space="preserve">^)  Тогд^то  вед'Ьвъ  у  Штомывомъ  двор'Ь</w:t>
      </w:r>
    </w:p>
    <w:p>
      <w:pPr>
        <w:pStyle w:val="Normal"/>
      </w:pPr>
      <w:r>
        <w:t xml:space="preserve">На  высовой  гор1</w:t>
      </w:r>
    </w:p>
    <w:p>
      <w:pPr>
        <w:pStyle w:val="Normal"/>
      </w:pPr>
      <w:r>
        <w:t xml:space="preserve">Гробъ  копати.</w:t>
      </w:r>
    </w:p>
    <w:p>
      <w:pPr>
        <w:pStyle w:val="Normal"/>
      </w:pPr>
      <w:r>
        <w:t xml:space="preserve">Тогд:Ьжъ-то  возави  штыхдаи  оуходбяъ  кооали,</w:t>
      </w:r>
    </w:p>
    <w:p>
      <w:pPr>
        <w:pStyle w:val="Normal"/>
      </w:pPr>
      <w:r>
        <w:t xml:space="preserve">Шлыками  землю  выносили,</w:t>
      </w:r>
    </w:p>
    <w:p>
      <w:pPr>
        <w:pStyle w:val="Normal"/>
      </w:pPr>
      <w:r>
        <w:t xml:space="preserve">Хмельиицьвого  похоронили^</w:t>
      </w:r>
    </w:p>
    <w:p>
      <w:pPr>
        <w:pStyle w:val="Normal"/>
      </w:pPr>
      <w:r>
        <w:t xml:space="preserve">Изъ  розныхъ  пищаль  водзвонили,</w:t>
      </w:r>
    </w:p>
    <w:p>
      <w:pPr>
        <w:pStyle w:val="Normal"/>
      </w:pPr>
      <w:r>
        <w:t xml:space="preserve">По  Хмельннцьвому  похоронъ  очинили. </w:t>
      </w:r>
      <w:r>
        <w:br/>
      </w:r>
      <w:r>
        <w:t xml:space="preserve">^^)  Не  чорныи  тучи  ясно  сонце  застушаи,</w:t>
      </w:r>
    </w:p>
    <w:p>
      <w:pPr>
        <w:pStyle w:val="Normal"/>
      </w:pPr>
      <w:r>
        <w:t xml:space="preserve">Не  буйный  В'Ьтры  въ  темн']&amp;мъ  луз'Ь  бушовали:</w:t>
      </w:r>
    </w:p>
    <w:p>
      <w:pPr>
        <w:pStyle w:val="Normal"/>
      </w:pPr>
      <w:r>
        <w:t xml:space="preserve">Бозакп  Хмельиицьвого  ховали,</w:t>
      </w:r>
    </w:p>
    <w:p>
      <w:pPr>
        <w:pStyle w:val="Normal"/>
      </w:pPr>
      <w:r>
        <w:t xml:space="preserve">Батьва  свого  оплавааи.</w:t>
      </w:r>
    </w:p>
    <w:p>
      <w:pPr>
        <w:pStyle w:val="Normal"/>
      </w:pPr>
      <w:r>
        <w:t xml:space="preserve">(Мавс,  ]^8Д.  1849  г.,  стр.  81.)</w:t>
      </w:r>
    </w:p>
    <w:p>
      <w:pPr>
        <w:pStyle w:val="Normal"/>
      </w:pPr>
      <w:r>
        <w:t xml:space="preserve">142  Руос«а&lt;  Мнсдь,</w:t>
      </w:r>
    </w:p>
    <w:p>
      <w:pPr>
        <w:pStyle w:val="Normal"/>
      </w:pPr>
      <w:r>
        <w:t xml:space="preserve">сип  Богданова  только  до'тбхъ  поръ^  пава  слышал  надъ  со- </w:t>
      </w:r>
      <w:r>
        <w:br/>
      </w:r>
      <w:r>
        <w:t xml:space="preserve">бою старую  гонову  Хмельннцкаро;  но  когда  не  стадо  носАдаяго, </w:t>
      </w:r>
      <w:r>
        <w:br/>
      </w:r>
      <w:r>
        <w:t xml:space="preserve">они  вкамли  ему:  не  идетъ  теб1к  готнановать  нахь  нами  вооа* </w:t>
      </w:r>
      <w:r>
        <w:br/>
      </w:r>
      <w:r>
        <w:t xml:space="preserve">камн,  а  лдетъ  теб1^  наши  но&amp;ацюе .  ву1ИЬви  подметать  *''^).  По </w:t>
      </w:r>
      <w:r>
        <w:br/>
      </w:r>
      <w:r>
        <w:t xml:space="preserve">вартанту  Маконмовяча,  цослб  Хмельницкаго  полтора  года  дерхалъ </w:t>
      </w:r>
      <w:r>
        <w:br/>
      </w:r>
      <w:r>
        <w:t xml:space="preserve">булаву  сЛутовстй»,  т.  е.  ВыговокШ)  а  потомъ  чзотншш  и  пол* </w:t>
      </w:r>
      <w:r>
        <w:br/>
      </w:r>
      <w:r>
        <w:t xml:space="preserve">ковкяк!^  собравшись  избрали  гетманомъ  Юруси  Хмельниченка,  и </w:t>
      </w:r>
      <w:r>
        <w:br/>
      </w:r>
      <w:r>
        <w:t xml:space="preserve">козаки  произносили  желан1в)  чтобы  далъ  иль  Ботъ  жить  при  но* </w:t>
      </w:r>
      <w:r>
        <w:br/>
      </w:r>
      <w:r>
        <w:t xml:space="preserve">лодомь  тетмаиб)  какъ  лили  при  старожъ,  вкушать  оть  него </w:t>
      </w:r>
      <w:r>
        <w:br/>
      </w:r>
      <w:r>
        <w:t xml:space="preserve">хлЪбъ-соль,  разорять  города  турецие,  добывать  рыцарской  сла- </w:t>
      </w:r>
      <w:r>
        <w:br/>
      </w:r>
      <w:r>
        <w:t xml:space="preserve">вы ковацкому  войску  *^').</w:t>
      </w:r>
    </w:p>
    <w:p>
      <w:pPr>
        <w:pStyle w:val="Normal"/>
      </w:pPr>
      <w:r>
        <w:t xml:space="preserve">И  по  тому  и  по  другому  варианту,  дума  в1Ьрна  здЪсь  исто- </w:t>
      </w:r>
      <w:r>
        <w:br/>
      </w:r>
      <w:r>
        <w:t xml:space="preserve">рш:  вар1автъ  Метлинскаго  касается  бол1Ье  ранняго,  вар1антъ  Мак- </w:t>
      </w:r>
      <w:r>
        <w:br/>
      </w:r>
      <w:r>
        <w:t xml:space="preserve">симовича—несколько  бол!Ье  поэдияго  временя.  Действительно,  во- </w:t>
      </w:r>
      <w:r>
        <w:br/>
      </w:r>
      <w:r>
        <w:t xml:space="preserve">зацв1е  старшины,  угождая  старику  Богдану,  дали  ему  слово  воз- </w:t>
      </w:r>
      <w:r>
        <w:br/>
      </w:r>
      <w:r>
        <w:t xml:space="preserve">вести на  гетманское  достоинство  его  сына,  но  тотчасъ  посл1^ </w:t>
      </w:r>
      <w:r>
        <w:br/>
      </w:r>
      <w:r>
        <w:t xml:space="preserve">н(шчииы  Богдана  избрали  Выговскаго,  а  въ  156д  году,  когда </w:t>
      </w:r>
      <w:r>
        <w:br/>
      </w:r>
      <w:r>
        <w:t xml:space="preserve">Выговсшй,  отпавши  отъ  царя,  соединился  съ  поляками,  отсту- </w:t>
      </w:r>
      <w:r>
        <w:br/>
      </w:r>
      <w:r>
        <w:t xml:space="preserve">пились отъ  него  и  избрали  гетманомъ  Юр1я  Хмельннцкаго.</w:t>
      </w:r>
    </w:p>
    <w:p>
      <w:pPr>
        <w:pStyle w:val="Normal"/>
      </w:pPr>
      <w:r>
        <w:t xml:space="preserve">Мы  разсмотр&amp;Еи  весь  находивш1йся  въ  нашемъ  распоряжеши </w:t>
      </w:r>
      <w:r>
        <w:br/>
      </w:r>
      <w:r>
        <w:t xml:space="preserve">запасъ  памятниковъ  народной  п^^сенности,  относящШся  къ  впохЪ </w:t>
      </w:r>
      <w:r>
        <w:br/>
      </w:r>
      <w:r>
        <w:t xml:space="preserve">Богдана  Хмельницваго.  Многое,  безъ  сомн^&amp;н1я,  унесено  потокомъ </w:t>
      </w:r>
      <w:r>
        <w:br/>
      </w:r>
      <w:r>
        <w:t xml:space="preserve">времени  еще  тогда,  когда  наука  не  оц1Ьиивала  важности  просто- </w:t>
      </w:r>
      <w:r>
        <w:br/>
      </w:r>
      <w:r>
        <w:t xml:space="preserve">народныхъ  поэтическихъ  произведенШ  и  никому  не  являлась  охо-</w:t>
      </w:r>
    </w:p>
    <w:p>
      <w:pPr>
        <w:pStyle w:val="Normal"/>
      </w:pPr>
      <w:r>
        <w:t xml:space="preserve">'^)  ...  Еозаки  доки  старую  голову  Хнедьницького  вачували,</w:t>
      </w:r>
    </w:p>
    <w:p>
      <w:pPr>
        <w:pStyle w:val="Normal"/>
      </w:pPr>
      <w:r>
        <w:t xml:space="preserve">Поты  и  Еврася  Хмельниченка  аа  гетьнана  потали;</w:t>
      </w:r>
    </w:p>
    <w:p>
      <w:pPr>
        <w:pStyle w:val="Normal"/>
      </w:pPr>
      <w:r>
        <w:t xml:space="preserve">А  якъ  не  стали  старой  головы  Хмелъницькаго  зачувати,</w:t>
      </w:r>
    </w:p>
    <w:p>
      <w:pPr>
        <w:pStyle w:val="Normal"/>
      </w:pPr>
      <w:r>
        <w:t xml:space="preserve">Не  стали  и  Еврасд  Хмельннченка  за  гетьнана  почитатц.</w:t>
      </w:r>
    </w:p>
    <w:p>
      <w:pPr>
        <w:pStyle w:val="Normal"/>
      </w:pPr>
      <w:r>
        <w:t xml:space="preserve">Эй  Еврасю  Хмельничевку,  гетьнане  молоды!!</w:t>
      </w:r>
    </w:p>
    <w:p>
      <w:pPr>
        <w:pStyle w:val="Normal"/>
      </w:pPr>
      <w:r>
        <w:t xml:space="preserve">Не  подобало-бъ  тоб^  надъ  нами»  козаванн,  гетьхановати,</w:t>
      </w:r>
    </w:p>
    <w:p>
      <w:pPr>
        <w:pStyle w:val="Normal"/>
      </w:pPr>
      <w:r>
        <w:t xml:space="preserve">А  подобало-бъ  тобФ  ваши  возацькв  вурен!  пОдм^тати,</w:t>
      </w:r>
    </w:p>
    <w:p>
      <w:pPr>
        <w:pStyle w:val="Normal"/>
      </w:pPr>
      <w:r>
        <w:t xml:space="preserve">(Метл.,  399.) </w:t>
      </w:r>
      <w:r>
        <w:br/>
      </w:r>
      <w:r>
        <w:t xml:space="preserve">*'*)  Не  багато  Луговськгб  гетьмановавъ,</w:t>
      </w:r>
    </w:p>
    <w:p>
      <w:pPr>
        <w:pStyle w:val="Normal"/>
      </w:pPr>
      <w:r>
        <w:t xml:space="preserve">Швтора  года  булаву  дерхажъ*</w:t>
      </w:r>
    </w:p>
    <w:p>
      <w:pPr>
        <w:pStyle w:val="Normal"/>
      </w:pPr>
      <w:r>
        <w:t xml:space="preserve">Скоро  сотники,  иолвовники  врибували,</w:t>
      </w:r>
    </w:p>
    <w:p>
      <w:pPr>
        <w:pStyle w:val="Normal"/>
      </w:pPr>
      <w:r>
        <w:t xml:space="preserve">Юруся  Хмельниченва  гетьнавомъ  воставлвли.</w:t>
      </w:r>
    </w:p>
    <w:p>
      <w:pPr>
        <w:pStyle w:val="Normal"/>
      </w:pPr>
      <w:r>
        <w:t xml:space="preserve">яДай  Боге,— козаки  проховляли,—</w:t>
      </w:r>
    </w:p>
    <w:p>
      <w:pPr>
        <w:pStyle w:val="Normal"/>
      </w:pPr>
      <w:r>
        <w:t xml:space="preserve">За  гетьмана  молодого</w:t>
      </w:r>
    </w:p>
    <w:p>
      <w:pPr>
        <w:pStyle w:val="Normal"/>
      </w:pPr>
      <w:r>
        <w:t xml:space="preserve">Житп  якъ  за  старого</w:t>
      </w:r>
    </w:p>
    <w:p>
      <w:pPr>
        <w:pStyle w:val="Normal"/>
      </w:pPr>
      <w:r>
        <w:t xml:space="preserve">Хл'Ьба-сол^  его  вживати,  '</w:t>
      </w:r>
    </w:p>
    <w:p>
      <w:pPr>
        <w:pStyle w:val="Normal"/>
      </w:pPr>
      <w:r>
        <w:t xml:space="preserve">Города  турецьки  ллюндровати,</w:t>
      </w:r>
    </w:p>
    <w:p>
      <w:pPr>
        <w:pStyle w:val="Normal"/>
      </w:pPr>
      <w:r>
        <w:t xml:space="preserve">Славы  лыцарсьтва  козацькому  вбйську  доставати»</w:t>
      </w:r>
    </w:p>
    <w:p>
      <w:pPr>
        <w:pStyle w:val="Normal"/>
      </w:pPr>
      <w:r>
        <w:t xml:space="preserve">(Макс.  1849  г.,  стр.  81.)</w:t>
      </w:r>
    </w:p>
    <w:p>
      <w:pPr>
        <w:pStyle w:val="Normal"/>
      </w:pPr>
      <w:r>
        <w:t xml:space="preserve">Борьба  еозавовъ  съ  поляками.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та  ихъ  записывать  и  предавать  печати.  Но  было  бы  слишкоиъ </w:t>
      </w:r>
      <w:r>
        <w:br/>
      </w:r>
      <w:r>
        <w:t xml:space="preserve">саионад^Ьянио  утверждать,  что  этнография  уяе  исчерпала  всю  на- </w:t>
      </w:r>
      <w:r>
        <w:br/>
      </w:r>
      <w:r>
        <w:t xml:space="preserve">родную сокровищницу  въ  втоиъ  отношеши;  в'&amp;роятно,  въ  краЪ, </w:t>
      </w:r>
      <w:r>
        <w:br/>
      </w:r>
      <w:r>
        <w:t xml:space="preserve">населениомъ  южноруссами,  найдется  не  одинъ  уголокъ,  въ  ко- </w:t>
      </w:r>
      <w:r>
        <w:br/>
      </w:r>
      <w:r>
        <w:t xml:space="preserve">торомъ  случайно  собиратель  народныхъ  паиятниковъ  услышитъ </w:t>
      </w:r>
      <w:r>
        <w:br/>
      </w:r>
      <w:r>
        <w:t xml:space="preserve">неизв^Ьстиую  еще  наиъ  какую-нибудь  старинную  п'Ьсню  или  ду- </w:t>
      </w:r>
      <w:r>
        <w:br/>
      </w:r>
      <w:r>
        <w:t xml:space="preserve">ну о  событЫхъ  славной  эпохи  Хмельницкаго.</w:t>
      </w:r>
    </w:p>
    <w:p>
      <w:pPr>
        <w:pStyle w:val="Normal"/>
      </w:pPr>
      <w:r>
        <w:t xml:space="preserve">Н.  Костонаровъ.</w:t>
      </w:r>
    </w:p>
    <w:p>
      <w:pPr>
        <w:pStyle w:val="Normal"/>
      </w:pPr>
      <w:r>
        <w:t xml:space="preserve">«■</w:t>
      </w:r>
    </w:p>
    <w:p>
      <w:pPr>
        <w:pStyle w:val="Normal"/>
      </w:pPr>
      <w:r>
        <w:t xml:space="preserve">)    »</w:t>
      </w:r>
    </w:p>
    <w:p>
      <w:pPr>
        <w:pStyle w:val="Normal"/>
      </w:pPr>
      <w:r>
        <w:t xml:space="preserve">'   1</w:t>
      </w:r>
    </w:p>
    <w:p>
      <w:pPr>
        <w:pStyle w:val="Normal"/>
      </w:pPr>
      <w:r>
        <w:t xml:space="preserve">«1    '■      -1</w:t>
      </w:r>
    </w:p>
    <w:p>
      <w:pPr>
        <w:pStyle w:val="Normal"/>
      </w:pPr>
      <w:r>
        <w:t xml:space="preserve">Бъ  вовыхъ  влад%в1ахъ  Червогорхи.</w:t>
      </w:r>
    </w:p>
    <w:p>
      <w:pPr>
        <w:pStyle w:val="Normal"/>
      </w:pPr>
      <w:r>
        <w:t xml:space="preserve">Ульцимъ  (Ои1с!дпо)  *).</w:t>
      </w:r>
    </w:p>
    <w:p>
      <w:pPr>
        <w:pStyle w:val="Normal"/>
      </w:pPr>
      <w:r>
        <w:t xml:space="preserve">Отъ  Бара  до  Доброй-водн.— ОбщШ  видъ.— Въ  хорчм!|.—0бщ]П1а  Мрвовичей.— Видь  ивъ-подъ </w:t>
      </w:r>
      <w:r>
        <w:br/>
      </w:r>
      <w:r>
        <w:t xml:space="preserve">горн  Можура.  —  Встреча.— Наверху  Можура. — Старый  Улыщнъ.— Община  Вратица.'Дв% </w:t>
      </w:r>
      <w:r>
        <w:br/>
      </w:r>
      <w:r>
        <w:t xml:space="preserve">сироты.— Удыцшъ:  положен1е  города;  улицы;  ноопратвость;  доиа — на  славу. — Въ  вр^иоети. — </w:t>
      </w:r>
      <w:r>
        <w:br/>
      </w:r>
      <w:r>
        <w:t xml:space="preserve">Всюду  разрушенье  и  упадокь.  — Какъ  Ульцннъ  ваатъ  турками  и  новые  его  жители  |фиау&gt; </w:t>
      </w:r>
      <w:r>
        <w:br/>
      </w:r>
      <w:r>
        <w:t xml:space="preserve">ты  Д'Ьлаются  норяшши.— Торговый  флотъ.— Постройка  судовъ  на  паахъ.— Капитаиъ  Бед- </w:t>
      </w:r>
      <w:r>
        <w:br/>
      </w:r>
      <w:r>
        <w:t xml:space="preserve">дюли. — Корпоративный  духъ  ульциняиъ. — Общая  характеристика  ихъ.  — Сеиейиыа  отяоше-</w:t>
      </w:r>
    </w:p>
    <w:p>
      <w:pPr>
        <w:pStyle w:val="Normal"/>
      </w:pPr>
      <w:r>
        <w:t xml:space="preserve">шя. — Школа. — Составь  населешя  и  цифровня  данный.</w:t>
      </w:r>
    </w:p>
    <w:p>
      <w:pPr>
        <w:pStyle w:val="Normal"/>
      </w:pPr>
      <w:r>
        <w:t xml:space="preserve">Путь  отъ  Бара  до  Удьцина  (6  п'Ьшихъ  часовъ)  представляетъ </w:t>
      </w:r>
      <w:r>
        <w:br/>
      </w:r>
      <w:r>
        <w:t xml:space="preserve">настоящую  прогулку.  Вы  съ  урвлешемъ  любуетесь  великолЪ- </w:t>
      </w:r>
      <w:r>
        <w:br/>
      </w:r>
      <w:r>
        <w:t xml:space="preserve">шеиъ  Еартинъ  и  роскошью  природы.  Единственно,  что  напомн- </w:t>
      </w:r>
      <w:r>
        <w:br/>
      </w:r>
      <w:r>
        <w:t xml:space="preserve">наетъ  присутств1е  челов^Ька  на  этой  высот^Ь,  это  —  жалкая  ма- </w:t>
      </w:r>
      <w:r>
        <w:br/>
      </w:r>
      <w:r>
        <w:t xml:space="preserve">занка, служащая  корчмой,  въ  которую  едва  можно  прол1^зть^ </w:t>
      </w:r>
      <w:r>
        <w:br/>
      </w:r>
      <w:r>
        <w:t xml:space="preserve">мечеть  безъ  минарета,  похожа  скор^^е  на  какой-то  заброшенный </w:t>
      </w:r>
      <w:r>
        <w:br/>
      </w:r>
      <w:r>
        <w:t xml:space="preserve">магазинъ,  и  магометанское  кладбище,  не  огороженное,  заросшее </w:t>
      </w:r>
      <w:r>
        <w:br/>
      </w:r>
      <w:r>
        <w:t xml:space="preserve">бурьяномъ,  на  которомъ  въ  безпорядк1^  торчатъ  надгробные  камни. </w:t>
      </w:r>
      <w:r>
        <w:br/>
      </w:r>
      <w:r>
        <w:t xml:space="preserve">Вое-гд1^  вдали  видн^^ются  б'Ьлые  домики,  ласкающ1е  глазъ  своимъ </w:t>
      </w:r>
      <w:r>
        <w:br/>
      </w:r>
      <w:r>
        <w:t xml:space="preserve">св'Ьтлымъ  видомъ  и  окружающею  ихъ  благодатью.</w:t>
      </w:r>
    </w:p>
    <w:p>
      <w:pPr>
        <w:pStyle w:val="Normal"/>
      </w:pPr>
      <w:r>
        <w:t xml:space="preserve">Остановимся  зд^^сь  на  минуту,  чтобы  перевести  духъ  посл^Ь </w:t>
      </w:r>
      <w:r>
        <w:br/>
      </w:r>
      <w:r>
        <w:t xml:space="preserve">подъема  въ  гору  и  дать  отдыхъ  ногамъ  послЪ  страшной  турец- </w:t>
      </w:r>
      <w:r>
        <w:br/>
      </w:r>
      <w:r>
        <w:t xml:space="preserve">кой мостовой,  которая  хуже  всякой  природной  дороги.  Назанка </w:t>
      </w:r>
      <w:r>
        <w:br/>
      </w:r>
      <w:r>
        <w:t xml:space="preserve">оказывается  состоящею  изъ  двухъ  отд^&amp;лешй.  Въ  одномъ  отд^Ь- </w:t>
      </w:r>
      <w:r>
        <w:br/>
      </w:r>
      <w:r>
        <w:t xml:space="preserve">леши  собственн&lt;)  корчма,  гд'Ь  на  земляномъ  полу  постлана  ро- </w:t>
      </w:r>
      <w:r>
        <w:br/>
      </w:r>
      <w:r>
        <w:t xml:space="preserve">гожка*, въ  углу,  также  на  землЬ,  очагъ;  передняя  ст^Ьика  со- </w:t>
      </w:r>
      <w:r>
        <w:br/>
      </w:r>
      <w:r>
        <w:t xml:space="preserve">стоитъ  изъ  досокъ,  который  могутъ  выдвигаться  и  задвигаться, </w:t>
      </w:r>
      <w:r>
        <w:br/>
      </w:r>
      <w:r>
        <w:t xml:space="preserve">а  передъ  нею  помостъ  въ  одну  доску,  на  которомъ  разложенъ </w:t>
      </w:r>
      <w:r>
        <w:br/>
      </w:r>
      <w:r>
        <w:t xml:space="preserve">товаръ  ря  продажи:   спички  зажигательный,  свертокъ  табаку,</w:t>
      </w:r>
    </w:p>
    <w:p>
      <w:pPr>
        <w:pStyle w:val="Normal"/>
      </w:pPr>
      <w:r>
        <w:t xml:space="preserve">•)  Русская  мысль  у  кн.  УЫ.</w:t>
      </w:r>
    </w:p>
    <w:p>
      <w:pPr>
        <w:pStyle w:val="Normal"/>
      </w:pPr>
      <w:r>
        <w:t xml:space="preserve">Бъ  новнхъ  кидъияхъ '  Че^ногорш.  14&amp;</w:t>
      </w:r>
    </w:p>
    <w:p>
      <w:pPr>
        <w:pStyle w:val="Normal"/>
      </w:pPr>
      <w:r>
        <w:t xml:space="preserve">жоррбка  съ  «Еедиш»  вахчюю  жадтасо  цвЬта,  графйнъ^съ  рш^вй </w:t>
      </w:r>
      <w:r>
        <w:br/>
      </w:r>
      <w:r>
        <w:t xml:space="preserve">н  радомъ  еъ  «им»  я^Ьсдо&amp;ко  шжмшщть  юакшчщовъ;  вверху  * </w:t>
      </w:r>
      <w:r>
        <w:br/>
      </w:r>
      <w:r>
        <w:t xml:space="preserve">врод*  уврадеяш,  кусоиъ  бйдаго,  уже  вагрявнешюго,  коденкера </w:t>
      </w:r>
      <w:r>
        <w:br/>
      </w:r>
      <w:r>
        <w:t xml:space="preserve">и  пучки  опцтт  (увеньюе  ремшки  жзъ  бараньей  невыд^^данисв </w:t>
      </w:r>
      <w:r>
        <w:br/>
      </w:r>
      <w:r>
        <w:t xml:space="preserve">кожи  для  опанокъ).  Хозяинъ-арнаутъ  съ  бритою  годовой,  въ  за  • </w:t>
      </w:r>
      <w:r>
        <w:br/>
      </w:r>
      <w:r>
        <w:t xml:space="preserve">таскалной  красной  шаночкЬ^  въ  курткЬ  и  штажахъ  домогааянаго </w:t>
      </w:r>
      <w:r>
        <w:br/>
      </w:r>
      <w:r>
        <w:t xml:space="preserve">б1иаго  сукна,  плотно  прндегающих1|  къ  тЬду.  Ему  дЬтъ  40,  но </w:t>
      </w:r>
      <w:r>
        <w:br/>
      </w:r>
      <w:r>
        <w:t xml:space="preserve">ояъ  смотрйг»  какъ-то  старчески,  иамождшно.  Еъ  другомъ  отдЬ- </w:t>
      </w:r>
      <w:r>
        <w:br/>
      </w:r>
      <w:r>
        <w:t xml:space="preserve">ден1м,  совершенно  темномъ,  его  жена,  еще  довольно  моложавая </w:t>
      </w:r>
      <w:r>
        <w:br/>
      </w:r>
      <w:r>
        <w:t xml:space="preserve">копошится  около  чего-то;  въ  дверяхъ  показалась  девочка  дФтъ </w:t>
      </w:r>
      <w:r>
        <w:br/>
      </w:r>
      <w:r>
        <w:t xml:space="preserve">восьми,  смуглая,  съ  сухимъ  красивымъ  дичикомъ,  карими  гла* </w:t>
      </w:r>
      <w:r>
        <w:br/>
      </w:r>
      <w:r>
        <w:t xml:space="preserve">зами  и  каштано]шми  природными  деконами,  падающими  на  плечи- </w:t>
      </w:r>
      <w:r>
        <w:br/>
      </w:r>
      <w:r>
        <w:t xml:space="preserve">на  пей  н1&amp;тъ  ничего,  кром!Ь  грязной  рубашонки:  за  нее  держится </w:t>
      </w:r>
      <w:r>
        <w:br/>
      </w:r>
      <w:r>
        <w:t xml:space="preserve">братишка  д1&amp;тъ  двухъ.</w:t>
      </w:r>
    </w:p>
    <w:p>
      <w:pPr>
        <w:pStyle w:val="Normal"/>
      </w:pPr>
      <w:r>
        <w:t xml:space="preserve">По  виду  хозяина  можно  было  бы  принять  за  магометанина; </w:t>
      </w:r>
      <w:r>
        <w:br/>
      </w:r>
      <w:r>
        <w:t xml:space="preserve">но  по  семейной  обстановк^Ь  видно,  что  н1&amp;тъ:  дМствительио,  ояъ </w:t>
      </w:r>
      <w:r>
        <w:br/>
      </w:r>
      <w:r>
        <w:t xml:space="preserve">оказывается  катодикомъ  и  прибыдъ  сюда  откуда-то  издалека  изъ </w:t>
      </w:r>
      <w:r>
        <w:br/>
      </w:r>
      <w:r>
        <w:t xml:space="preserve">Дибры  иди  Уштюба.</w:t>
      </w:r>
    </w:p>
    <w:p>
      <w:pPr>
        <w:pStyle w:val="Normal"/>
      </w:pPr>
      <w:r>
        <w:t xml:space="preserve">—  Какъ  же  вы  попали  сюда? — спрашиваю  его.</w:t>
      </w:r>
    </w:p>
    <w:p>
      <w:pPr>
        <w:pStyle w:val="Normal"/>
      </w:pPr>
      <w:r>
        <w:t xml:space="preserve">—  Да  все  у  насъ  не  мирно  было;  пошли  кашя^то  подати </w:t>
      </w:r>
      <w:r>
        <w:br/>
      </w:r>
      <w:r>
        <w:t xml:space="preserve">на  войско, — беру тъ  и  деньгами,  и  натурой;  сына — уже  взрослаго </w:t>
      </w:r>
      <w:r>
        <w:br/>
      </w:r>
      <w:r>
        <w:t xml:space="preserve">пальчика,  такъ  что  скоро  женить  бы  —  убили;  думаю:  пойду, </w:t>
      </w:r>
      <w:r>
        <w:br/>
      </w:r>
      <w:r>
        <w:t xml:space="preserve">куда  глаза  глядятъ,  да  вд)тъ  и  пришелъ  сюда,  поселился  въ  Ба- </w:t>
      </w:r>
      <w:r>
        <w:br/>
      </w:r>
      <w:r>
        <w:t xml:space="preserve">рЪ, — и  хорошо  мн^Ь  было  первые  два  года,  —  привелъ  жену  съ </w:t>
      </w:r>
      <w:r>
        <w:br/>
      </w:r>
      <w:r>
        <w:t xml:space="preserve">дочкой,  купилъ  домишко  и  сталъ  кое-какъ  перебиваться.  Вдругъ  и </w:t>
      </w:r>
      <w:r>
        <w:br/>
      </w:r>
      <w:r>
        <w:t xml:space="preserve">тутъ  стали  брать  на  войско  и  меня  самого  гнали;  а  какъ  я  пой- </w:t>
      </w:r>
      <w:r>
        <w:br/>
      </w:r>
      <w:r>
        <w:t xml:space="preserve">ду, когда  мн1^  домишко  не  на  кого  оставить!  Я  не  пошедъ;  меня </w:t>
      </w:r>
      <w:r>
        <w:br/>
      </w:r>
      <w:r>
        <w:t xml:space="preserve">оплячкали^  а  посд1^  пришли  черногорцы,  стали  рушить  Баръ, </w:t>
      </w:r>
      <w:r>
        <w:br/>
      </w:r>
      <w:r>
        <w:t xml:space="preserve">пошла  прахомъ  и  моя  хижина.  Съ  гЬхъ  поръ  вотъ  и  живу  зд'Ьсь. </w:t>
      </w:r>
      <w:r>
        <w:br/>
      </w:r>
      <w:r>
        <w:t xml:space="preserve">И  не  знаю,  чьи  мы  теперь:  царс1^1е  ли,  кияжевы  ли,  иди  цеса* </w:t>
      </w:r>
      <w:r>
        <w:br/>
      </w:r>
      <w:r>
        <w:t xml:space="preserve">ревы  (австр1йск1е).</w:t>
      </w:r>
    </w:p>
    <w:p>
      <w:pPr>
        <w:pStyle w:val="Normal"/>
      </w:pPr>
      <w:r>
        <w:t xml:space="preserve">Я  ^му  объясни дъ;  онъ  выеду шадъ,  но  не  пов1Ьрилъ.</w:t>
      </w:r>
    </w:p>
    <w:p>
      <w:pPr>
        <w:pStyle w:val="Normal"/>
      </w:pPr>
      <w:r>
        <w:t xml:space="preserve">т-  Ужь  и  не  знаю,  какъ  это  будетъ:  магометане  гбворятъ, </w:t>
      </w:r>
      <w:r>
        <w:br/>
      </w:r>
      <w:r>
        <w:t xml:space="preserve">что  опять  турки  возьмутъ  насъ;  попы  говорить,  что  мы— цеса* </w:t>
      </w:r>
      <w:r>
        <w:br/>
      </w:r>
      <w:r>
        <w:t xml:space="preserve">ревы,  а  теперь  конечно  черногороше.</w:t>
      </w:r>
    </w:p>
    <w:p>
      <w:pPr>
        <w:pStyle w:val="Normal"/>
      </w:pPr>
      <w:r>
        <w:t xml:space="preserve">Видимо,  что  ему  совершенно  все  равно,  только  бы  оставили </w:t>
      </w:r>
      <w:r>
        <w:br/>
      </w:r>
      <w:r>
        <w:t xml:space="preserve">его  въ  покоЪ.  Я  напился  воды,  потомъ  выпилъ  раши  и  чернаго </w:t>
      </w:r>
      <w:r>
        <w:br/>
      </w:r>
      <w:r>
        <w:t xml:space="preserve">кофе,  который  оказался  лучше,  ч^^мъ  во  многихъ  городсвихъ  корч- </w:t>
      </w:r>
      <w:r>
        <w:br/>
      </w:r>
      <w:r>
        <w:t xml:space="preserve">махъ,  и  взялъ  двЪ  опуты,  чтобы,  лучше  укр^&amp;пить  опанви  на  но- </w:t>
      </w:r>
      <w:r>
        <w:br/>
      </w:r>
      <w:r>
        <w:t xml:space="preserve">гахъ,  заплати  дъ  за  все  12  крейцеровъ  и,  собираясь  въ  путь,  по-</w:t>
      </w:r>
    </w:p>
    <w:p>
      <w:pPr>
        <w:pStyle w:val="Normal"/>
      </w:pPr>
      <w:r>
        <w:t xml:space="preserve">жмжгк  гиг.  10</w:t>
      </w:r>
    </w:p>
    <w:p>
      <w:pPr>
        <w:pStyle w:val="Normal"/>
      </w:pPr>
      <w:r>
        <w:t xml:space="preserve">146  Рус  СВАЯ  Мысль.</w:t>
      </w:r>
    </w:p>
    <w:p>
      <w:pPr>
        <w:pStyle w:val="Normal"/>
      </w:pPr>
      <w:r>
        <w:t xml:space="preserve">д1Ьлыоя  съ  д1Ьтыш  кое*ч&amp;мъ  изъ  И111квшейся  провизш  ш  дажъ  нЪ- </w:t>
      </w:r>
      <w:r>
        <w:br/>
      </w:r>
      <w:r>
        <w:t xml:space="preserve">сколько  крейцеровъ.  Они  свркшн»^  къ  матери,  во  черезъ  минуту </w:t>
      </w:r>
      <w:r>
        <w:br/>
      </w:r>
      <w:r>
        <w:t xml:space="preserve">д']^вочЕа  выб^яшга,  обняла  меня  и  потомъ  об1Ьцми  ручонками  стала </w:t>
      </w:r>
      <w:r>
        <w:br/>
      </w:r>
      <w:r>
        <w:t xml:space="preserve">гладить  до  лицу:  таковъ  восточный  снособъ  выражешя  благо- </w:t>
      </w:r>
      <w:r>
        <w:br/>
      </w:r>
      <w:r>
        <w:t xml:space="preserve">дарности.</w:t>
      </w:r>
    </w:p>
    <w:p>
      <w:pPr>
        <w:pStyle w:val="Normal"/>
      </w:pPr>
      <w:r>
        <w:t xml:space="preserve">Отсюда  начинается  община  Нрковичей,  состоящая  изъ  в!к- </w:t>
      </w:r>
      <w:r>
        <w:br/>
      </w:r>
      <w:r>
        <w:t xml:space="preserve">скольвихъ  сель,  разбросанныхъ  по  всему  плато  и  въ  боковыхъ </w:t>
      </w:r>
      <w:r>
        <w:br/>
      </w:r>
      <w:r>
        <w:t xml:space="preserve">долинахъ.  Это— богатое  и  чрезвычайно  сильное  племя,  до  3.000 </w:t>
      </w:r>
      <w:r>
        <w:br/>
      </w:r>
      <w:r>
        <w:t xml:space="preserve">душъ  обоего  дола,  которое  ведегь  свой  родъ  нзъ  Черногорш, </w:t>
      </w:r>
      <w:r>
        <w:br/>
      </w:r>
      <w:r>
        <w:t xml:space="preserve">а  теперь  всЪ  магометане.  Они  рЪзко  отличаются  отъ  окруваю- </w:t>
      </w:r>
      <w:r>
        <w:br/>
      </w:r>
      <w:r>
        <w:t xml:space="preserve">щаго  населен1я,  особенно  отъ  арнаутъ,  врупнымъ  ростомъ  и </w:t>
      </w:r>
      <w:r>
        <w:br/>
      </w:r>
      <w:r>
        <w:t xml:space="preserve">кр&amp;пкимъ  сложешемъ,  и  въ  то  же  время  славятся  ювачествомъ. </w:t>
      </w:r>
      <w:r>
        <w:br/>
      </w:r>
      <w:r>
        <w:t xml:space="preserve">Большая  часть  ихъ  переселилась  изъ  села  Мрке  въ  Пиперахъ </w:t>
      </w:r>
      <w:r>
        <w:br/>
      </w:r>
      <w:r>
        <w:t xml:space="preserve">(недалеко  отъ  Подгорицы).  Одинъ  родъ  ц1^ликомъ  переселился </w:t>
      </w:r>
      <w:r>
        <w:br/>
      </w:r>
      <w:r>
        <w:t xml:space="preserve">изъ  верхней  Цериницы:  это  были  2ра6олящы^  отъ  воторыхъ </w:t>
      </w:r>
      <w:r>
        <w:br/>
      </w:r>
      <w:r>
        <w:t xml:space="preserve">осталась  и  церковь  ихъ  Св.  Петка,  Фраболянсвая:  она  стоить  не- </w:t>
      </w:r>
      <w:r>
        <w:br/>
      </w:r>
      <w:r>
        <w:t xml:space="preserve">вредима и  въ  ней  слушать  два  раза  въ  годъ:  26  1юля — на  малую </w:t>
      </w:r>
      <w:r>
        <w:br/>
      </w:r>
      <w:r>
        <w:t xml:space="preserve">Еешку  и  14  октября— на  большую.  Зат^Ьмъ  прибывали  изъ  раз- </w:t>
      </w:r>
      <w:r>
        <w:br/>
      </w:r>
      <w:r>
        <w:t xml:space="preserve">ныхъ  мЪстъ,  но  все  черногорцы,  и  они  этимъ  гордятся.  Маго- </w:t>
      </w:r>
      <w:r>
        <w:br/>
      </w:r>
      <w:r>
        <w:t xml:space="preserve">метанство приняли  н^^воторые  такъ  недавно,  что  многхе  изъ  жи- </w:t>
      </w:r>
      <w:r>
        <w:br/>
      </w:r>
      <w:r>
        <w:t xml:space="preserve">выхъ  сами  были  христьанами.</w:t>
      </w:r>
    </w:p>
    <w:p>
      <w:pPr>
        <w:pStyle w:val="Normal"/>
      </w:pPr>
      <w:r>
        <w:t xml:space="preserve">Въ  восноминаше  этого  они  навадун'Ь  Рождества  налагают^ </w:t>
      </w:r>
      <w:r>
        <w:br/>
      </w:r>
      <w:r>
        <w:t xml:space="preserve">баднякъ  (вебольшое  деревцо,  которое  сжигается  на  очаг^^,  въ  со- </w:t>
      </w:r>
      <w:r>
        <w:br/>
      </w:r>
      <w:r>
        <w:t xml:space="preserve">провождеши  изв^стныхъ  обрядовъ:  исключительная  особенность </w:t>
      </w:r>
      <w:r>
        <w:br/>
      </w:r>
      <w:r>
        <w:t xml:space="preserve">православныхъ  сербовъ)  и  повупаютъ  на  этотъ  случай  вина  и </w:t>
      </w:r>
      <w:r>
        <w:br/>
      </w:r>
      <w:r>
        <w:t xml:space="preserve">ракш,  какъ  для  поливашя  его,  такъ  и  для  угощешя  пос^Ьтителей </w:t>
      </w:r>
      <w:r>
        <w:br/>
      </w:r>
      <w:r>
        <w:t xml:space="preserve">изъ  православныхъ.  Они  почитаютъ  также  день  Св.  Николая,  а </w:t>
      </w:r>
      <w:r>
        <w:br/>
      </w:r>
      <w:r>
        <w:t xml:space="preserve">на  Троицынъ  день  ходятъ  на  Рум1ю  съ  процессШ  православныхъ, </w:t>
      </w:r>
      <w:r>
        <w:br/>
      </w:r>
      <w:r>
        <w:t xml:space="preserve">чтобы  поклониться  чудотворному  кресту,  который  обыкновенно </w:t>
      </w:r>
      <w:r>
        <w:br/>
      </w:r>
      <w:r>
        <w:t xml:space="preserve">въ  тотъ  день  выносятъ  туда  и  воторцй  прежде  находился  въ </w:t>
      </w:r>
      <w:r>
        <w:br/>
      </w:r>
      <w:r>
        <w:t xml:space="preserve">ихъ  рувахъ,  когда  они  были  еще  христ1анами  (объ  этомъ  кресте </w:t>
      </w:r>
      <w:r>
        <w:br/>
      </w:r>
      <w:r>
        <w:t xml:space="preserve">мы  ская11емъ  при  конц^Ь).</w:t>
      </w:r>
    </w:p>
    <w:p>
      <w:pPr>
        <w:pStyle w:val="Normal"/>
      </w:pPr>
      <w:r>
        <w:t xml:space="preserve">Когда  предполагалось  провести  границу  Черногорш  между  Бар- </w:t>
      </w:r>
      <w:r>
        <w:br/>
      </w:r>
      <w:r>
        <w:t xml:space="preserve">(жимъ  и  Ульцинскимъ  округами  и  турецк1е  воммиссары  въ  сме- </w:t>
      </w:r>
      <w:r>
        <w:br/>
      </w:r>
      <w:r>
        <w:t xml:space="preserve">шанной разграничивающей  коммисс1и  хот'Ьли,  сколько  возможно, </w:t>
      </w:r>
      <w:r>
        <w:br/>
      </w:r>
      <w:r>
        <w:t xml:space="preserve">оттягать  късебЪ  и  съэтою  ц'Ьлью  путали  назвашя  местностей, </w:t>
      </w:r>
      <w:r>
        <w:br/>
      </w:r>
      <w:r>
        <w:t xml:space="preserve">Ирковичи  всегда  становились  на  сторону  черяогорцевъ  и  изобли- </w:t>
      </w:r>
      <w:r>
        <w:br/>
      </w:r>
      <w:r>
        <w:t xml:space="preserve">чали ложь  турокъ.</w:t>
      </w:r>
    </w:p>
    <w:p>
      <w:pPr>
        <w:pStyle w:val="Normal"/>
      </w:pPr>
      <w:r>
        <w:t xml:space="preserve">Отъ  Доброй-воды  вплоть  подъ  Иожуръ,  верстъ  10,  прихо- </w:t>
      </w:r>
      <w:r>
        <w:br/>
      </w:r>
      <w:r>
        <w:t xml:space="preserve">дится идти  все  черезъ  Мрковичи.  Прямо  на  пути  новое  село  Щ-</w:t>
      </w:r>
    </w:p>
    <w:p>
      <w:pPr>
        <w:pStyle w:val="Normal"/>
      </w:pPr>
      <w:r>
        <w:t xml:space="preserve">Въ  новыхъ  в1АДФН1Яхъ  Черногорш.  147</w:t>
      </w:r>
    </w:p>
    <w:p>
      <w:pPr>
        <w:pStyle w:val="Normal"/>
      </w:pPr>
      <w:r>
        <w:t xml:space="preserve">не  съ  'мечетью  на  отдЪльноиъ  нозвышея1и,  а  огою  въ  делннахъ </w:t>
      </w:r>
      <w:r>
        <w:br/>
      </w:r>
      <w:r>
        <w:t xml:space="preserve">разбросаны  дома.  Нивы  овруженц  лЪеомъ  н  ь&amp;к  почтя  подъ  оро* </w:t>
      </w:r>
      <w:r>
        <w:br/>
      </w:r>
      <w:r>
        <w:t xml:space="preserve">шешемъ.  Отсюда  еще  одинъ  спускъ  и  идете  по  увадамъ,  ко  ка- </w:t>
      </w:r>
      <w:r>
        <w:br/>
      </w:r>
      <w:r>
        <w:t xml:space="preserve">менистой дорог1Ь,  но  не  утомляетесь,  потому  что  глазь  вашъ  - </w:t>
      </w:r>
      <w:r>
        <w:br/>
      </w:r>
      <w:r>
        <w:t xml:space="preserve">всюду  отдыхаетъ  на  роскошной  зелени,  обступающей  васъ  со </w:t>
      </w:r>
      <w:r>
        <w:br/>
      </w:r>
      <w:r>
        <w:t xml:space="preserve">вс1^хъ  сторонъ,  и  вдали  видн%ющ1яся  торы  съ  темными,  вдаю- </w:t>
      </w:r>
      <w:r>
        <w:br/>
      </w:r>
      <w:r>
        <w:t xml:space="preserve">щимися въ  нихъ,  долинами  всЬ  покрыты  зеленью  и  л'Ьсомъ,  а </w:t>
      </w:r>
      <w:r>
        <w:br/>
      </w:r>
      <w:r>
        <w:t xml:space="preserve">у  подошвы  горъ  ВИДН1&amp;ЮТСЯ  несколько  сель.  Равнина  идетъ,  по- </w:t>
      </w:r>
      <w:r>
        <w:br/>
      </w:r>
      <w:r>
        <w:t xml:space="preserve">степенно спускаясь,  такъ  далеко,  что  исчезаетъ  наконецъ  въ  ту* </w:t>
      </w:r>
      <w:r>
        <w:br/>
      </w:r>
      <w:r>
        <w:t xml:space="preserve">ман^^,  какъ  будто  обрываясь,  вир'Ьюхся  только  обступаюпЦя  ее </w:t>
      </w:r>
      <w:r>
        <w:br/>
      </w:r>
      <w:r>
        <w:t xml:space="preserve">по  бокамъ  вершины  горъ  н  надъ  всею  мою  панорамой,  пред- </w:t>
      </w:r>
      <w:r>
        <w:br/>
      </w:r>
      <w:r>
        <w:t xml:space="preserve">ставляющей хаотическое  см1Ьшеше  горъ  и  наполненныхъ  тума- </w:t>
      </w:r>
      <w:r>
        <w:br/>
      </w:r>
      <w:r>
        <w:t xml:space="preserve">номъ  углублешй,  высится  гигантсвШ  конусъ  Румш,  округенный </w:t>
      </w:r>
      <w:r>
        <w:br/>
      </w:r>
      <w:r>
        <w:t xml:space="preserve">ц'блою  толпой  низшйхъ  конусовъ.  Какъ  стражи  стоятъ  они  около </w:t>
      </w:r>
      <w:r>
        <w:br/>
      </w:r>
      <w:r>
        <w:t xml:space="preserve">Румш  и,  ч^^мъ  дальше  отъ  нея,  спускаются  все  ниже  и  ниже. </w:t>
      </w:r>
      <w:r>
        <w:br/>
      </w:r>
      <w:r>
        <w:t xml:space="preserve">Часть  ихъ,  въ  вид1^  отд^^льныхъ  "^олмовъ,  разметалась  у  подо- </w:t>
      </w:r>
      <w:r>
        <w:br/>
      </w:r>
      <w:r>
        <w:t xml:space="preserve">швы главнаго  конуса  на  равнин1Ь,  а  друпе,  составивъ  нера^ыв- </w:t>
      </w:r>
      <w:r>
        <w:br/>
      </w:r>
      <w:r>
        <w:t xml:space="preserve">ную  ц^&amp;пь,  тянутся  дальше  по  направлешю  къ  Скадру,  составляя </w:t>
      </w:r>
      <w:r>
        <w:br/>
      </w:r>
      <w:r>
        <w:t xml:space="preserve">одинъ  хребетъ  по  средин1&amp;  перешейка  между  моремъ  и  Скадарскимъ </w:t>
      </w:r>
      <w:r>
        <w:br/>
      </w:r>
      <w:r>
        <w:t xml:space="preserve">озеромъ:  занимъ  лежитъ  такъ-называемая  Враина.  Передъ  нами </w:t>
      </w:r>
      <w:r>
        <w:br/>
      </w:r>
      <w:r>
        <w:t xml:space="preserve">поднимается  Мокуръ,  который  идетъ  отъ  моря  поперекъ  къ  упо- </w:t>
      </w:r>
      <w:r>
        <w:br/>
      </w:r>
      <w:r>
        <w:t xml:space="preserve">в1янутому  хребту,  а  потомъ  заворачиваетъ  и  идетъ  параллельно </w:t>
      </w:r>
      <w:r>
        <w:br/>
      </w:r>
      <w:r>
        <w:t xml:space="preserve">ему;  въ  промежутк'Ь  между  ними  пробиваетъ  себ1^  путь  р%чва </w:t>
      </w:r>
      <w:r>
        <w:br/>
      </w:r>
      <w:r>
        <w:t xml:space="preserve">Мегуредъ  или,  правильного,  Медыоречъ  (ИеждурОЬчье)  съ  пре- </w:t>
      </w:r>
      <w:r>
        <w:br/>
      </w:r>
      <w:r>
        <w:t xml:space="preserve">лестной Шасскою  долиной  и  впадаетъ  въ  Бонну  у  Св.  Георг1я. </w:t>
      </w:r>
      <w:r>
        <w:br/>
      </w:r>
      <w:r>
        <w:t xml:space="preserve">По  ней  и  идетъ  въ  настоящее  время  черногорская  граница.</w:t>
      </w:r>
    </w:p>
    <w:p>
      <w:pPr>
        <w:pStyle w:val="Normal"/>
      </w:pPr>
      <w:r>
        <w:t xml:space="preserve">Подъемъ  на  Можуръ  со  стороны  Бара  не  трудный,  потому^ </w:t>
      </w:r>
      <w:r>
        <w:br/>
      </w:r>
      <w:r>
        <w:t xml:space="preserve">что  начинается  съ  высокой  равнины*  Какъ  разъ  при  начал1^ </w:t>
      </w:r>
      <w:r>
        <w:br/>
      </w:r>
      <w:r>
        <w:t xml:space="preserve">подъема  навстр-Ьчу  мн1^  идетъ  ц1&amp;лый  караванъ  конныхъ  и  п1Ь- </w:t>
      </w:r>
      <w:r>
        <w:br/>
      </w:r>
      <w:r>
        <w:t xml:space="preserve">шихъ  мужчинъ  и  женщинъ.  БсЪ  они  въ  бОкломъ:  мужчины— въ </w:t>
      </w:r>
      <w:r>
        <w:br/>
      </w:r>
      <w:r>
        <w:t xml:space="preserve">извО^тномъ  уже  своемъ  сувонномъ  костюмЪ;  женщины-^подъ  ио- </w:t>
      </w:r>
      <w:r>
        <w:br/>
      </w:r>
      <w:r>
        <w:t xml:space="preserve">крываломъ,  спускающимся  до  кол'Ьнъ,  и  въ  темныхъ  широкихъ </w:t>
      </w:r>
      <w:r>
        <w:br/>
      </w:r>
      <w:r>
        <w:t xml:space="preserve">штанахъ  вродЪ  юпки;  а  у  другихъ  —  длинный  рубашки  и  изъ» </w:t>
      </w:r>
      <w:r>
        <w:br/>
      </w:r>
      <w:r>
        <w:t xml:space="preserve">лодъ  нихъ  только  видн'Ьются  узк1я  бЪлыя  панталоны;  на  ногахъ </w:t>
      </w:r>
      <w:r>
        <w:br/>
      </w:r>
      <w:r>
        <w:t xml:space="preserve">опанки  или  башмаки  съ  заостренными  носками.  Лицо  не  закрыто </w:t>
      </w:r>
      <w:r>
        <w:br/>
      </w:r>
      <w:r>
        <w:t xml:space="preserve">ни  у  одной.  У  н'Бкоторыхъ  на  ше'Ь  ожерелья  изъ  золотыхъ  и </w:t>
      </w:r>
      <w:r>
        <w:br/>
      </w:r>
      <w:r>
        <w:t xml:space="preserve">серебряныхъ  монетъ;  елекъ  (родъ  корсета)  также  расшитъ  зо- </w:t>
      </w:r>
      <w:r>
        <w:br/>
      </w:r>
      <w:r>
        <w:t xml:space="preserve">лотомъ  по  красной  шелковой  матерш  и  серебряный  широшй  поясъ </w:t>
      </w:r>
      <w:r>
        <w:br/>
      </w:r>
      <w:r>
        <w:t xml:space="preserve">съ  массивною  пряжкой,  по  средин'б  которой  н1^скольво  крупных'ь </w:t>
      </w:r>
      <w:r>
        <w:br/>
      </w:r>
      <w:r>
        <w:t xml:space="preserve">сердоликовъ.  Друпя  одЪты  просто.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—  €едама111къ!~гот]т  I  яуъ,  п]^д|1од[агая,  что  он%  Д9еъ </w:t>
      </w:r>
      <w:r>
        <w:br/>
      </w:r>
      <w:r>
        <w:t xml:space="preserve">масометажб)  не  захювтъ  п^аня^п»  оербежаго  црив^Ьк^тщя^  а  мо- </w:t>
      </w:r>
      <w:r>
        <w:br/>
      </w:r>
      <w:r>
        <w:t xml:space="preserve">жегь4ыть  Е  .не&lt;  энаютъ  ■оисврбсвяг*</w:t>
      </w:r>
    </w:p>
    <w:p>
      <w:pPr>
        <w:pStyle w:val="Normal"/>
      </w:pPr>
      <w:r>
        <w:t xml:space="preserve">«^  Добре;  ти  срФта^  госп(^дцЕе! — атчеканЕ^ъ  одннъ  И9Ъ  шд-* </w:t>
      </w:r>
      <w:r>
        <w:br/>
      </w:r>
      <w:r>
        <w:t xml:space="preserve">Шйп;  шередИ)  и  началцеь^  абычяце  расаросы:  охкур  и  вуда </w:t>
      </w:r>
      <w:r>
        <w:br/>
      </w:r>
      <w:r>
        <w:t xml:space="preserve">идешь;)  лесыъ  токеяаь,  здорово  дд  все  въ  Цетиньи,  что  новаго </w:t>
      </w:r>
      <w:r>
        <w:br/>
      </w:r>
      <w:r>
        <w:t xml:space="preserve">и  т.  лод.^-г-совершенно  жа1въ  въ  Чврц9гор1и.  Это  и  были  старые </w:t>
      </w:r>
      <w:r>
        <w:br/>
      </w:r>
      <w:r>
        <w:t xml:space="preserve">чер&amp;огорцы  Мрвокичи^  воэвращавшеся  изъ  Ухьцяна  съ  базара^ </w:t>
      </w:r>
      <w:r>
        <w:br/>
      </w:r>
      <w:r>
        <w:t xml:space="preserve">а-  пуошвшйоя  60  мной  въ  разговоръ  быдъ  Юсуфъ-барьянтаръ, </w:t>
      </w:r>
      <w:r>
        <w:br/>
      </w:r>
      <w:r>
        <w:t xml:space="preserve">съ  кофорииъ  я  уже  прежде  вцд^^ло^я  въ  Бар1Ь.  При  врощаиьи  онъ </w:t>
      </w:r>
      <w:r>
        <w:br/>
      </w:r>
      <w:r>
        <w:t xml:space="preserve">нжвезалъ  ин&amp;  неиреи^Ьино  посетить  его.</w:t>
      </w:r>
    </w:p>
    <w:p>
      <w:pPr>
        <w:pStyle w:val="Normal"/>
      </w:pPr>
      <w:r>
        <w:t xml:space="preserve">НаЕовецъ,  иы  на  верху  лереваллди  черезъ  Можуръ,  состав- </w:t>
      </w:r>
      <w:r>
        <w:br/>
      </w:r>
      <w:r>
        <w:t xml:space="preserve">ДЯ1МЦ1Й  природную  ст'Ьеу  между  Баромъ  и  Ульциномъ.  Тутъ  со- </w:t>
      </w:r>
      <w:r>
        <w:br/>
      </w:r>
      <w:r>
        <w:t xml:space="preserve">вершенно голо;  груды  известняка,  нагроможденный  природой, </w:t>
      </w:r>
      <w:r>
        <w:br/>
      </w:r>
      <w:r>
        <w:t xml:space="preserve">см^Ьшлваются  съ  искуетвенными  нагроможден1ями,  сд1^ланными </w:t>
      </w:r>
      <w:r>
        <w:br/>
      </w:r>
      <w:r>
        <w:t xml:space="preserve">для  защиты,  между  коими  остатки  соломы  и  сЪна,  служившихъ </w:t>
      </w:r>
      <w:r>
        <w:br/>
      </w:r>
      <w:r>
        <w:t xml:space="preserve">логовищемъ^  вругомъ  разный  нечистоты,  осколки  разбитой  по- </w:t>
      </w:r>
      <w:r>
        <w:br/>
      </w:r>
      <w:r>
        <w:t xml:space="preserve">судЫ)  обрывки  одежды,  сломанный  подковы,  пустые  патроны. </w:t>
      </w:r>
      <w:r>
        <w:br/>
      </w:r>
      <w:r>
        <w:t xml:space="preserve">Все  повазываетъ,  ^1То  зд1&amp;сь  еще  недавно  стоялъ  военный  лагерь. </w:t>
      </w:r>
      <w:r>
        <w:br/>
      </w:r>
      <w:r>
        <w:t xml:space="preserve">91^0  были  турецн1е  шанцы,  которые  видн1^ются  всюду  на  всемъ </w:t>
      </w:r>
      <w:r>
        <w:br/>
      </w:r>
      <w:r>
        <w:t xml:space="preserve">протажеат  Иожура.</w:t>
      </w:r>
    </w:p>
    <w:p>
      <w:pPr>
        <w:pStyle w:val="Normal"/>
      </w:pPr>
      <w:r>
        <w:t xml:space="preserve">Подъ  Можуромъ  оканчивается  сербскШ  элемеитъ  и,  перейдя </w:t>
      </w:r>
      <w:r>
        <w:br/>
      </w:r>
      <w:r>
        <w:t xml:space="preserve">его,  вы  вступаете  уже  въ  область  населенную  одними  арнау- </w:t>
      </w:r>
      <w:r>
        <w:br/>
      </w:r>
      <w:r>
        <w:t xml:space="preserve">тами, гд1&amp;  не  услышите  ни  слова  сербскаго.</w:t>
      </w:r>
    </w:p>
    <w:p>
      <w:pPr>
        <w:pStyle w:val="Normal"/>
      </w:pPr>
      <w:r>
        <w:t xml:space="preserve">Прежде,  ч^шъ  спуститься  съ  Можура  на  другую  сторону, </w:t>
      </w:r>
      <w:r>
        <w:br/>
      </w:r>
      <w:r>
        <w:t xml:space="preserve">своротимъ  съ  дороги  и  пойдемъ  по  его  хребту  къ  морю;  тутъ </w:t>
      </w:r>
      <w:r>
        <w:br/>
      </w:r>
      <w:r>
        <w:t xml:space="preserve">гдА-то,  говорить,  былъ  Старый  Ульцинъ,  ко  ко1:да  онъ  былъ— не </w:t>
      </w:r>
      <w:r>
        <w:br/>
      </w:r>
      <w:r>
        <w:t xml:space="preserve">знаетъ  ни  народное  предаше,  ни  истор1я.</w:t>
      </w:r>
    </w:p>
    <w:p>
      <w:pPr>
        <w:pStyle w:val="Normal"/>
      </w:pPr>
      <w:r>
        <w:t xml:space="preserve">Пройдя  часъ  по  гребню,  вы  доходите  до  края  его*,  водъвами </w:t>
      </w:r>
      <w:r>
        <w:br/>
      </w:r>
      <w:r>
        <w:t xml:space="preserve">море  я  у  самага  берега  н^^сколько  островковъ,  собственно  скалъ&gt; </w:t>
      </w:r>
      <w:r>
        <w:br/>
      </w:r>
      <w:r>
        <w:t xml:space="preserve">отсевавшихся  отъ  материка,  и  на  одномъ  изъ  нихъ  разрушенная </w:t>
      </w:r>
      <w:r>
        <w:br/>
      </w:r>
      <w:r>
        <w:t xml:space="preserve">кр^Ьпость.  Мн'Ь  не  привелось  быть  внутри  ея,  но  по  наружности </w:t>
      </w:r>
      <w:r>
        <w:br/>
      </w:r>
      <w:r>
        <w:t xml:space="preserve">она  похожа  на  всЪ  друг1н.  Интереся^^е  остатки  какихъ-то  пестро- </w:t>
      </w:r>
      <w:r>
        <w:br/>
      </w:r>
      <w:r>
        <w:t xml:space="preserve">екъ  на  самомъ  хребт^Ь,  вакъ  разъ.  противъ  втой  кр'Ьпости.  Ос- </w:t>
      </w:r>
      <w:r>
        <w:br/>
      </w:r>
      <w:r>
        <w:t xml:space="preserve">татки 8ТИ  представляютъ  только  стЪны  и  основаиш  отЪнъ,  по </w:t>
      </w:r>
      <w:r>
        <w:br/>
      </w:r>
      <w:r>
        <w:t xml:space="preserve">которимъ,  однако,  можно  вид1^ть  целый  плавъ. </w:t>
      </w:r>
      <w:r>
        <w:br/>
      </w:r>
      <w:r>
        <w:t xml:space="preserve">'  Спустившись  внизъ,  вы  вступаете  на  обширную  равнину,  почте </w:t>
      </w:r>
      <w:r>
        <w:br/>
      </w:r>
      <w:r>
        <w:t xml:space="preserve">отвесно  возвышающуюся  мадъ  моремъ  футовъ  на  500.  ЗдЬеь </w:t>
      </w:r>
      <w:r>
        <w:br/>
      </w:r>
      <w:r>
        <w:t xml:space="preserve">также  есть  слФды  построекъ,  но  уже  бо4[&amp;е  бливкаго  къ  вамъ </w:t>
      </w:r>
      <w:r>
        <w:br/>
      </w:r>
      <w:r>
        <w:t xml:space="preserve">времени,    о  которыхъ  осталось  темное  предаше  у  парода.  Го-</w:t>
      </w:r>
    </w:p>
    <w:p>
      <w:pPr>
        <w:pStyle w:val="Normal"/>
      </w:pPr>
      <w:r>
        <w:t xml:space="preserve">Въ  невыхъ  "вЯАД^йикъ  %вногорш.  14^</w:t>
      </w:r>
    </w:p>
    <w:p>
      <w:pPr>
        <w:pStyle w:val="Normal"/>
      </w:pPr>
      <w:r>
        <w:t xml:space="preserve">вор^тъ,  зд'Ьсь  копали  и  мходми  бо11&amp;т1Я  сосроыпца;  а  Уеперь </w:t>
      </w:r>
      <w:r>
        <w:br/>
      </w:r>
      <w:r>
        <w:t xml:space="preserve">на  нЪкотбръ11ъ  только  м%ста1ъ  у1](Ф11&amp;м  оовован1е  етбкь  иэъ </w:t>
      </w:r>
      <w:r>
        <w:br/>
      </w:r>
      <w:r>
        <w:t xml:space="preserve">тесавнаго  вамяя  съ  известью  и  в^свольно  иадгроФвшъ  плитъ. </w:t>
      </w:r>
      <w:r>
        <w:br/>
      </w:r>
      <w:r>
        <w:t xml:space="preserve">Это  былъ  монастырь.  Кто  провзвелъ  это  рвврушев1е  и  куда  да- </w:t>
      </w:r>
      <w:r>
        <w:br/>
      </w:r>
      <w:r>
        <w:t xml:space="preserve">вался весь  матер1алъ?  Варвары,  раэрушал,  до(вольетвуш1ш  т1^п, </w:t>
      </w:r>
      <w:r>
        <w:br/>
      </w:r>
      <w:r>
        <w:t xml:space="preserve">что  уносить  все  ц'Ьнное;  ка»енъ  нмъ  цевушеяъ,  какъ  бы  не </w:t>
      </w:r>
      <w:r>
        <w:br/>
      </w:r>
      <w:r>
        <w:t xml:space="preserve">былъ  отлично  обд1^ланъ.  Сл1Ьдователмо,  В1ю  не  дЪло  варввровъ; </w:t>
      </w:r>
      <w:r>
        <w:br/>
      </w:r>
      <w:r>
        <w:t xml:space="preserve">а  каини  отсюда,  по  словамъ  иарода,  всЬ  отиеоены  ва  .асбровъ </w:t>
      </w:r>
      <w:r>
        <w:br/>
      </w:r>
      <w:r>
        <w:t xml:space="preserve">и  &amp;ослукили  для  ноетройви  кр-Ьпости.  Такими  цивМлизаввниыми </w:t>
      </w:r>
      <w:r>
        <w:br/>
      </w:r>
      <w:r>
        <w:t xml:space="preserve">варварами  бЬ1ли  венещявцы,  которые^  въ  яадяой  штжЬ  за  бо- </w:t>
      </w:r>
      <w:r>
        <w:br/>
      </w:r>
      <w:r>
        <w:t xml:space="preserve">гатствами ^  не  щадили  ни  святыни,  яи  памнтниковъ  епаршш:  и </w:t>
      </w:r>
      <w:r>
        <w:br/>
      </w:r>
      <w:r>
        <w:t xml:space="preserve">руЪгнля  все,  что  могло  служить  ихъ  праггичесвимъ  11^1Пкъ.  Они </w:t>
      </w:r>
      <w:r>
        <w:br/>
      </w:r>
      <w:r>
        <w:t xml:space="preserve">пощадили  бы,  конечно,  монастырь,  есдибъ  &lt;шъ  былъ  'ватоамчеешй; </w:t>
      </w:r>
      <w:r>
        <w:br/>
      </w:r>
      <w:r>
        <w:t xml:space="preserve">и  потому  с&amp;мый  актъ  разрушен1я  дойазываетЪ)  что  оиъ  былъ  пра- </w:t>
      </w:r>
      <w:r>
        <w:br/>
      </w:r>
      <w:r>
        <w:t xml:space="preserve">вославный. Находящееся  близъ  него  ключи  называются  арилука- </w:t>
      </w:r>
      <w:r>
        <w:br/>
      </w:r>
      <w:r>
        <w:t xml:space="preserve">мп — Уйме-Дьюровичъ^  что  въ  перевод'!^  значнтъ  вода  Дьюровина, </w:t>
      </w:r>
      <w:r>
        <w:br/>
      </w:r>
      <w:r>
        <w:t xml:space="preserve">и  чЪмъ  еще  бол^^е  подтверждается  п^ебываш  здЪсь  оербю^.</w:t>
      </w:r>
    </w:p>
    <w:p>
      <w:pPr>
        <w:pStyle w:val="Normal"/>
      </w:pPr>
      <w:r>
        <w:t xml:space="preserve">Итакъ,  мы  находимъ  зд'Ьсь  сл1^ды  пребыван1Я  ва«(1го-то  псрво- </w:t>
      </w:r>
      <w:r>
        <w:br/>
      </w:r>
      <w:r>
        <w:t xml:space="preserve">бытнаго  народа,  можетъ-быть  старыхъ  иллировъ,  загбиъ-^сер- </w:t>
      </w:r>
      <w:r>
        <w:br/>
      </w:r>
      <w:r>
        <w:t xml:space="preserve">бовъ,  выт^^сненныхъ  венец1янцами,  а  теперь  на  все. это  яалегъ </w:t>
      </w:r>
      <w:r>
        <w:br/>
      </w:r>
      <w:r>
        <w:t xml:space="preserve">слой  арваутсвШ.  Вся  эта  местность,  по  народноа17  окаваню,  . </w:t>
      </w:r>
      <w:r>
        <w:br/>
      </w:r>
      <w:r>
        <w:t xml:space="preserve">была  когда-то  покрыта  густымъ  лЪсомъ,  въ  во1^011ъ  водилась </w:t>
      </w:r>
      <w:r>
        <w:br/>
      </w:r>
      <w:r>
        <w:t xml:space="preserve">множество  зверей  всякаго  рода:  мед^Ьди,  див1е  кабаны,  олени </w:t>
      </w:r>
      <w:r>
        <w:br/>
      </w:r>
      <w:r>
        <w:t xml:space="preserve">и  др.,  и  на  нихъ  охотились  знатные  люди.</w:t>
      </w:r>
    </w:p>
    <w:p>
      <w:pPr>
        <w:pStyle w:val="Normal"/>
      </w:pPr>
      <w:r>
        <w:t xml:space="preserve">Часть  л'Ьса  сохраняется  еще  до  настояща[го  врекени;  но </w:t>
      </w:r>
      <w:r>
        <w:br/>
      </w:r>
      <w:r>
        <w:t xml:space="preserve">большая  4асть  его  истреблена  и  истребляется  на  дрова,  кото- </w:t>
      </w:r>
      <w:r>
        <w:br/>
      </w:r>
      <w:r>
        <w:t xml:space="preserve">рый зд&amp;оь  же  грузятся  на  морЪ  и  отводятся  въ  безл^^сшн  по- </w:t>
      </w:r>
      <w:r>
        <w:br/>
      </w:r>
      <w:r>
        <w:t xml:space="preserve">бережья Далмацш  и  Йтал1и.  Местность  юизу  иавываетш  Арате- </w:t>
      </w:r>
      <w:r>
        <w:br/>
      </w:r>
      <w:r>
        <w:t xml:space="preserve">барла^  что  значить  б1ьлыл  нивы:  это  д^Ьйствител&amp;но  роскошный </w:t>
      </w:r>
      <w:r>
        <w:br/>
      </w:r>
      <w:r>
        <w:t xml:space="preserve">поля,  принадлежащ1я  ближнему  селу  Круче;  эд^оь  же  нийютъ </w:t>
      </w:r>
      <w:r>
        <w:br/>
      </w:r>
      <w:r>
        <w:t xml:space="preserve">свои  участей  н1&amp;которые  и  изъ  Ульцина.  Черезъ  нить  и  че|^е9ъ </w:t>
      </w:r>
      <w:r>
        <w:br/>
      </w:r>
      <w:r>
        <w:t xml:space="preserve">село  ндетъ  дорога,  когда-то  выкощевиая  камвемъ,  и  сжодитоя  еъ </w:t>
      </w:r>
      <w:r>
        <w:br/>
      </w:r>
      <w:r>
        <w:t xml:space="preserve">дорогой,  идущей  изъ  Барау  подъ  лс^вынъ  епускомъ  съ  Можу^. </w:t>
      </w:r>
      <w:r>
        <w:br/>
      </w:r>
      <w:r>
        <w:t xml:space="preserve">ЗатЬнъ  в%1  спускаетесь  все  ниже,  переваливая  череаъ  косы,  вы- </w:t>
      </w:r>
      <w:r>
        <w:br/>
      </w:r>
      <w:r>
        <w:t xml:space="preserve">№Ьр&amp;ниц1я  отъ  главнаго  хреб1*а  и  «таиовяприся  тперекъ  дорога. </w:t>
      </w:r>
      <w:r>
        <w:br/>
      </w:r>
      <w:r>
        <w:t xml:space="preserve">МЪетаки  голый  камень  залегаегь  {к^втки  плитами,  которня  рас- </w:t>
      </w:r>
      <w:r>
        <w:br/>
      </w:r>
      <w:r>
        <w:t xml:space="preserve">треснуЛйсь  на  таВ1в  правильные  куски,  что  жожяо  предиоложюь </w:t>
      </w:r>
      <w:r>
        <w:br/>
      </w:r>
      <w:r>
        <w:t xml:space="preserve">тутъ  учаспе  искусства  человека;  только  громадность  юмхъ </w:t>
      </w:r>
      <w:r>
        <w:br/>
      </w:r>
      <w:r>
        <w:t xml:space="preserve">плитъ  убФждаетъ,  что  здксь  работала  не  человеческая  рука,  а </w:t>
      </w:r>
      <w:r>
        <w:br/>
      </w:r>
      <w:r>
        <w:t xml:space="preserve">стнхШмая  сила.</w:t>
      </w:r>
    </w:p>
    <w:p>
      <w:pPr>
        <w:pStyle w:val="Normal"/>
      </w:pPr>
      <w:r>
        <w:t xml:space="preserve">150  Русская  Мысль.</w:t>
      </w:r>
    </w:p>
    <w:p>
      <w:pPr>
        <w:pStyle w:val="Normal"/>
      </w:pPr>
      <w:r>
        <w:t xml:space="preserve">М1&amp;стность  эта  не  имбетъ  того  велнч1Я,  ванъ  въ  окрестно* </w:t>
      </w:r>
      <w:r>
        <w:br/>
      </w:r>
      <w:r>
        <w:t xml:space="preserve">€ТЯ1Ъ  Бара,  но  она  не  уступаетъ  ей  въ  роскоши  растительно- </w:t>
      </w:r>
      <w:r>
        <w:br/>
      </w:r>
      <w:r>
        <w:t xml:space="preserve">сти и  еще  больше  обработана.  Она  вся  разбивается  на  11е1В1е </w:t>
      </w:r>
      <w:r>
        <w:br/>
      </w:r>
      <w:r>
        <w:t xml:space="preserve">ландшафты,  на  воторыхъ  видна  полная  гармон1я  между  природой </w:t>
      </w:r>
      <w:r>
        <w:br/>
      </w:r>
      <w:r>
        <w:t xml:space="preserve">ж  аивущимъ  среди  нея  челов'Ьконъ.</w:t>
      </w:r>
    </w:p>
    <w:p>
      <w:pPr>
        <w:pStyle w:val="Normal"/>
      </w:pPr>
      <w:r>
        <w:t xml:space="preserve">Другое  село  на  пути — Ерюсе^  что  значитъ  «голова»,  потому </w:t>
      </w:r>
      <w:r>
        <w:br/>
      </w:r>
      <w:r>
        <w:t xml:space="preserve">что  стоить  во  глав^Ь  начинающейся  отсюда  долины,  идущей  вплоть </w:t>
      </w:r>
      <w:r>
        <w:br/>
      </w:r>
      <w:r>
        <w:t xml:space="preserve">до  Улыцша.  Немного  дал1&amp;е  эта  же  самая  долина  называется </w:t>
      </w:r>
      <w:r>
        <w:br/>
      </w:r>
      <w:r>
        <w:t xml:space="preserve">Дштйца.  Это  собственно  назваше  находащагося  зд^Ьсь  поселе- </w:t>
      </w:r>
      <w:r>
        <w:br/>
      </w:r>
      <w:r>
        <w:t xml:space="preserve">шя,  растяну вшагося  вдоль  на  цЪлый  часъ;  текущая  же  вйизу </w:t>
      </w:r>
      <w:r>
        <w:br/>
      </w:r>
      <w:r>
        <w:t xml:space="preserve">{ИЬчка  не  им'Ьетъ  никакого  назвашя.  По  бовамъ  ея  невысов1я </w:t>
      </w:r>
      <w:r>
        <w:br/>
      </w:r>
      <w:r>
        <w:t xml:space="preserve">торы  Мали-барсъ  (Б1&amp;лая  гора)  и  Бодра  (холмы),  покрытыд  мел- </w:t>
      </w:r>
      <w:r>
        <w:br/>
      </w:r>
      <w:r>
        <w:t xml:space="preserve">кииъ  лЪсомъ  и  кустарнякомъ,  среди  котораго  весело  выгляды- </w:t>
      </w:r>
      <w:r>
        <w:br/>
      </w:r>
      <w:r>
        <w:t xml:space="preserve">ваютъ  б^^лые  дома,  окруженные  полями  и  садами.  Оглянувшись </w:t>
      </w:r>
      <w:r>
        <w:br/>
      </w:r>
      <w:r>
        <w:t xml:space="preserve">назадъ  на  Можуръ,  вы  также  видите  сплошной  л/ксъ  и  до  поло- </w:t>
      </w:r>
      <w:r>
        <w:br/>
      </w:r>
      <w:r>
        <w:t xml:space="preserve">вины это  маслиновый  рощи,  такъ  что  только  самый  верхъ  его </w:t>
      </w:r>
      <w:r>
        <w:br/>
      </w:r>
      <w:r>
        <w:t xml:space="preserve">с^ою  полосой  рисуется  по  голубому  фону  неба;  а  сама  рЪчва </w:t>
      </w:r>
      <w:r>
        <w:br/>
      </w:r>
      <w:r>
        <w:t xml:space="preserve">то  растекается  и  тонкою  струей  журчитъ  по  мелкому  каменннку^ </w:t>
      </w:r>
      <w:r>
        <w:br/>
      </w:r>
      <w:r>
        <w:t xml:space="preserve">то,  искуственно  схваченная  въ  одинъ  каналъ,  идетъ  высоко  по </w:t>
      </w:r>
      <w:r>
        <w:br/>
      </w:r>
      <w:r>
        <w:t xml:space="preserve">косогору  и  съ  высоты  двухъ  или  трехъ  саженъ  съ  гуломъ  па- </w:t>
      </w:r>
      <w:r>
        <w:br/>
      </w:r>
      <w:r>
        <w:t xml:space="preserve">даетъ  черезъ  трубу  яа  мельничный  колеса,  а  потомъ  несется  да- </w:t>
      </w:r>
      <w:r>
        <w:br/>
      </w:r>
      <w:r>
        <w:t xml:space="preserve">л&amp;е,  чтобы  напоить  лугъ  или  ниву.</w:t>
      </w:r>
    </w:p>
    <w:p>
      <w:pPr>
        <w:pStyle w:val="Normal"/>
      </w:pPr>
      <w:r>
        <w:t xml:space="preserve">При  концЬ  долина  расширяется  и  соединяется  съ  равниной^ </w:t>
      </w:r>
      <w:r>
        <w:br/>
      </w:r>
      <w:r>
        <w:t xml:space="preserve">'  идущей  въ  Боян^Ь  и  къ  морю;  Б1Ьлая*гора,  идущая  справа,  также </w:t>
      </w:r>
      <w:r>
        <w:br/>
      </w:r>
      <w:r>
        <w:t xml:space="preserve">окашивается  и  является  безъ  л'Ьса,  совершенно  оправдывая  свое </w:t>
      </w:r>
      <w:r>
        <w:br/>
      </w:r>
      <w:r>
        <w:t xml:space="preserve">назваше;  потому  что  тутъ  во  всей  нагот1&amp;  является  б^ый  из- </w:t>
      </w:r>
      <w:r>
        <w:br/>
      </w:r>
      <w:r>
        <w:t xml:space="preserve">вестнякъ,  расщепленный  на  множество  скалъ  и  разваливающШся </w:t>
      </w:r>
      <w:r>
        <w:br/>
      </w:r>
      <w:r>
        <w:t xml:space="preserve">на  к^скя,  которые  завалили  прижавшуюся  къ  гор'Ь  дорогу.</w:t>
      </w:r>
    </w:p>
    <w:p>
      <w:pPr>
        <w:pStyle w:val="Normal"/>
      </w:pPr>
      <w:r>
        <w:t xml:space="preserve">И  тутъ  н^^нолько  на  возвышеньи,  на  голомъ  камн^Ь,  совер- </w:t>
      </w:r>
      <w:r>
        <w:br/>
      </w:r>
      <w:r>
        <w:t xml:space="preserve">шенно одиноко  стоять  дв'Ь  церкви,  какъ  двф  сироты:  одна — ста- </w:t>
      </w:r>
      <w:r>
        <w:br/>
      </w:r>
      <w:r>
        <w:t xml:space="preserve">ренькая, маленькая  и  низенькая  настолько,  что  высок1й  челов^Ькъ </w:t>
      </w:r>
      <w:r>
        <w:br/>
      </w:r>
      <w:r>
        <w:t xml:space="preserve">можетъ  достать  рукой  подъ  крышу;  стЪиы  с1^рыя,  небЪленыя, </w:t>
      </w:r>
      <w:r>
        <w:br/>
      </w:r>
      <w:r>
        <w:t xml:space="preserve">даже  не  совсЬмъ  прямыя;  маленьшя  окбшечки  высоко,  подъ  самой </w:t>
      </w:r>
      <w:r>
        <w:br/>
      </w:r>
      <w:r>
        <w:t xml:space="preserve">крышей,  да  и  въ  тЪхъ  стекла  выбиты;  кругомъ  лежатъ  камен- </w:t>
      </w:r>
      <w:r>
        <w:br/>
      </w:r>
      <w:r>
        <w:t xml:space="preserve">ный глыбы,  зам1Ьвяюпия  могильныя  плиты,  зарослия  татариикомъ </w:t>
      </w:r>
      <w:r>
        <w:br/>
      </w:r>
      <w:r>
        <w:t xml:space="preserve">и  низкямъ  кустарниномъ  шекса  съ  колючимъ  листомъ  (^видъ  дуба), </w:t>
      </w:r>
      <w:r>
        <w:br/>
      </w:r>
      <w:r>
        <w:t xml:space="preserve">и  два  маслиничвыя  деревца,  будущая  доходная  статья:  аю— пра- </w:t>
      </w:r>
      <w:r>
        <w:br/>
      </w:r>
      <w:r>
        <w:t xml:space="preserve">вославная церковь;  другая—  новая,  еще  не  совсЪмъ  отделанная  и </w:t>
      </w:r>
      <w:r>
        <w:br/>
      </w:r>
      <w:r>
        <w:t xml:space="preserve">сравнительно  довольно  большая — католическая,  и  въ  ней  съ  од- </w:t>
      </w:r>
      <w:r>
        <w:br/>
      </w:r>
      <w:r>
        <w:t xml:space="preserve">ной стороны  также  выбиты  стекла.  Это  все  магометансше  маль-</w:t>
      </w:r>
    </w:p>
    <w:p>
      <w:pPr>
        <w:pStyle w:val="Normal"/>
      </w:pPr>
      <w:r>
        <w:t xml:space="preserve">Въ  новыхъ  вдАДЪНшхъ  Чбрногорш.  151</w:t>
      </w:r>
    </w:p>
    <w:p>
      <w:pPr>
        <w:pStyle w:val="Heading1"/>
      </w:pPr>
      <w:r>
        <w:t>I  шм</w:t>
      </w:r>
    </w:p>
    <w:p>
      <w:pPr>
        <w:pStyle w:val="Normal"/>
      </w:pPr>
      <w:r>
        <w:t xml:space="preserve">ВЪ  послФди^е  время  нарочно  выбили  стекла  важеньяин.  Вы- </w:t>
      </w:r>
      <w:r>
        <w:br/>
      </w:r>
      <w:r>
        <w:t xml:space="preserve">гнанный далеко  изъ  города,  ткнутыя  среда  толыхъ  скаль,  на  го- </w:t>
      </w:r>
      <w:r>
        <w:br/>
      </w:r>
      <w:r>
        <w:t xml:space="preserve">лый камень,  несчастныя  церкви  и  тутъ  не  могли  найти  мира, — </w:t>
      </w:r>
      <w:r>
        <w:br/>
      </w:r>
      <w:r>
        <w:t xml:space="preserve">и  тутъ  подверглись  норугашю  и  разоренио.  Иряетъ-быть  гово- </w:t>
      </w:r>
      <w:r>
        <w:br/>
      </w:r>
      <w:r>
        <w:t xml:space="preserve">рятъ  только  на  мальчишекъ»  а  сделали  это  взрослые.  Магометан- </w:t>
      </w:r>
      <w:r>
        <w:br/>
      </w:r>
      <w:r>
        <w:t xml:space="preserve">СК1Й  ли  законъ  виноватъ  въ  втомъ,  или  вообще  таковы  нравы  и </w:t>
      </w:r>
      <w:r>
        <w:br/>
      </w:r>
      <w:r>
        <w:t xml:space="preserve">обычаи  его  адептовъ?  Отчего  этого  н^тъ  теперь,  когда  вместо </w:t>
      </w:r>
      <w:r>
        <w:br/>
      </w:r>
      <w:r>
        <w:t xml:space="preserve">турецкаго  паши  завЪдуетъ  Ульциномъ  черногорскШ  воевода?  За* </w:t>
      </w:r>
      <w:r>
        <w:br/>
      </w:r>
      <w:r>
        <w:t xml:space="preserve">конъ  магометанск1й  не  подвергся  ни  мал'Ьйшему  нарушению,  нра- </w:t>
      </w:r>
      <w:r>
        <w:br/>
      </w:r>
      <w:r>
        <w:t xml:space="preserve">вы и  обычаи  также  не  могли  сразу  измениться,  но  только  аз1- </w:t>
      </w:r>
      <w:r>
        <w:br/>
      </w:r>
      <w:r>
        <w:t xml:space="preserve">ятъ  выброшенъ  за  бортъ  и  его  м^Ьсто  занялъ  европеецъ,  и  по- </w:t>
      </w:r>
      <w:r>
        <w:br/>
      </w:r>
      <w:r>
        <w:t xml:space="preserve">рядки изм'Ьнились.</w:t>
      </w:r>
    </w:p>
    <w:p>
      <w:pPr>
        <w:pStyle w:val="Normal"/>
      </w:pPr>
      <w:r>
        <w:t xml:space="preserve">Ульциняне  и  весь  УлыщнскШ  округъ,  населенный  одними </w:t>
      </w:r>
      <w:r>
        <w:br/>
      </w:r>
      <w:r>
        <w:t xml:space="preserve">арнаутами,  магометанами  и  католиками,  когда-то  пугали  всякаго </w:t>
      </w:r>
      <w:r>
        <w:br/>
      </w:r>
      <w:r>
        <w:t xml:space="preserve">своимъ  самовол1емъ,  нетерпнмо({тью,  уб1йствами  и  разбоями,  а </w:t>
      </w:r>
      <w:r>
        <w:br/>
      </w:r>
      <w:r>
        <w:t xml:space="preserve">съ  тЪхъ  поръ,  какъ  вступили  черногорцы,  не  было  ни  одного </w:t>
      </w:r>
      <w:r>
        <w:br/>
      </w:r>
      <w:r>
        <w:t xml:space="preserve">случая  ни  сопротивлен1я  закону  и  власти,  ни  какого-нибудь  на- </w:t>
      </w:r>
      <w:r>
        <w:br/>
      </w:r>
      <w:r>
        <w:t xml:space="preserve">рушешя  порядка;  тогда  какъ  около,  только  черезъ  границу,  про- </w:t>
      </w:r>
      <w:r>
        <w:br/>
      </w:r>
      <w:r>
        <w:t xml:space="preserve">должается прежнШ  безпорядокъ,  воровство,  убШство  и  вообще </w:t>
      </w:r>
      <w:r>
        <w:br/>
      </w:r>
      <w:r>
        <w:t xml:space="preserve">полное  отсутств1е  личной  безопасности.  Бакмми  средствами  до*- </w:t>
      </w:r>
      <w:r>
        <w:br/>
      </w:r>
      <w:r>
        <w:t xml:space="preserve">стигаетъ  этого  Черногор1я,  мы  скажемъ  послЪ,  а  теперь  поспЪ- </w:t>
      </w:r>
      <w:r>
        <w:br/>
      </w:r>
      <w:r>
        <w:t xml:space="preserve">шимъ  войти. въ  городъ.  Мы  опишемъ  его  сначала  такимъ,  ва- </w:t>
      </w:r>
      <w:r>
        <w:br/>
      </w:r>
      <w:r>
        <w:t xml:space="preserve">кимъ  былъ  принятъ  отъ  турокъ,  и  нослФ  дадимъ  то,  что  изме- </w:t>
      </w:r>
      <w:r>
        <w:br/>
      </w:r>
      <w:r>
        <w:t xml:space="preserve">нилось при  черногорцахъ.</w:t>
      </w:r>
    </w:p>
    <w:p>
      <w:pPr>
        <w:pStyle w:val="Normal"/>
      </w:pPr>
      <w:r>
        <w:t xml:space="preserve">Ульцинъ,  какъ  улитка  въ  равовин1Ь,  весь  втянулся  внутрь </w:t>
      </w:r>
      <w:r>
        <w:br/>
      </w:r>
      <w:r>
        <w:t xml:space="preserve">узкой,  сквозной  долины  между  моремъ  и  упомянутою  выше  рав- </w:t>
      </w:r>
      <w:r>
        <w:br/>
      </w:r>
      <w:r>
        <w:t xml:space="preserve">ниной. Съ  моря  вы  видите  только  его  бухту  съ  однимъ  рядомъ </w:t>
      </w:r>
      <w:r>
        <w:br/>
      </w:r>
      <w:r>
        <w:t xml:space="preserve">домовъ  при  краб  ея  подъ  отв1Ьспыми  стенами,  а  большая  часть </w:t>
      </w:r>
      <w:r>
        <w:br/>
      </w:r>
      <w:r>
        <w:t xml:space="preserve">домовъ  скрывается  за  вр'бпостью,  которая  стоить  на  высокой </w:t>
      </w:r>
      <w:r>
        <w:br/>
      </w:r>
      <w:r>
        <w:t xml:space="preserve">скал!Ь,  составляющей  одинъ  изъ  краевъ  бухты;  тогда  какъ  на </w:t>
      </w:r>
      <w:r>
        <w:br/>
      </w:r>
      <w:r>
        <w:t xml:space="preserve">лротивуположномъ  краю  ея,  навысокомъ,  тоже  скалистомъ  мы- </w:t>
      </w:r>
      <w:r>
        <w:br/>
      </w:r>
      <w:r>
        <w:t xml:space="preserve">су, стоитъ  одиноко  большое  здаше,  деарецъ  бывшаго  вали  ска- </w:t>
      </w:r>
      <w:r>
        <w:br/>
      </w:r>
      <w:r>
        <w:t xml:space="preserve">дарскаго  Измаила-наши,  который  проводилъ  здЪсь  лЪто  со  своею </w:t>
      </w:r>
      <w:r>
        <w:br/>
      </w:r>
      <w:r>
        <w:t xml:space="preserve">красивой  супругов  мадьяркой.  Вступая  въ.  городъ  съ  дороги  отъ </w:t>
      </w:r>
      <w:r>
        <w:br/>
      </w:r>
      <w:r>
        <w:t xml:space="preserve">Бара  или  Скадра,  вы  видите  дома,  разбросанные  по  низу  и  по  /о- </w:t>
      </w:r>
      <w:r>
        <w:br/>
      </w:r>
      <w:r>
        <w:t xml:space="preserve">рамъ  съ  обЬихъ  сторонъ,  перем1Ьшанные  съ  садани  и  потому  со- </w:t>
      </w:r>
      <w:r>
        <w:br/>
      </w:r>
      <w:r>
        <w:t xml:space="preserve">вершенно скрывающ1еся  въ  зелени,  чтб  придаетъ  городу  совершен- </w:t>
      </w:r>
      <w:r>
        <w:br/>
      </w:r>
      <w:r>
        <w:t xml:space="preserve">но сельскШ  видъ.  Если  идете  отъ  Свадра,  то  прежде  всего  ми- </w:t>
      </w:r>
      <w:r>
        <w:br/>
      </w:r>
      <w:r>
        <w:t xml:space="preserve">нуете цыгансюй  дварталъ:  это  до  десятка  или  бол^е  домовъ,  пе- </w:t>
      </w:r>
      <w:r>
        <w:br/>
      </w:r>
      <w:r>
        <w:t xml:space="preserve">редъ  которыми  кругомъ  грязь:  около  нихъ  копошатся  грязный,</w:t>
      </w:r>
    </w:p>
    <w:p>
      <w:pPr>
        <w:pStyle w:val="Normal"/>
      </w:pPr>
      <w:r>
        <w:t xml:space="preserve">152  Русс«ай  Мис'ль.</w:t>
      </w:r>
    </w:p>
    <w:p>
      <w:pPr>
        <w:pStyle w:val="Normal"/>
      </w:pPr>
      <w:r>
        <w:t xml:space="preserve">^астршшння,  въ  лопотьягъ,  «внщшы,  и  васъ  обсыпаетъ  толпа </w:t>
      </w:r>
      <w:r>
        <w:br/>
      </w:r>
      <w:r>
        <w:t xml:space="preserve">лолужагшъ  иадьчишевъ  съ  яавоймвымъ  «|&gt;ебован1ёмъ  податей.</w:t>
      </w:r>
    </w:p>
    <w:p>
      <w:pPr>
        <w:pStyle w:val="Normal"/>
      </w:pPr>
      <w:r>
        <w:t xml:space="preserve">Затбкъ  вы  видите  съ  одной  &lt;Уй)ро&amp;ы  вавозвышеяш  бодьшой </w:t>
      </w:r>
      <w:r>
        <w:br/>
      </w:r>
      <w:r>
        <w:t xml:space="preserve">к^оный  домъ,  постоянная  юартира  почетшкъ  гостей,  съ  другой— </w:t>
      </w:r>
      <w:r>
        <w:br/>
      </w:r>
      <w:r>
        <w:t xml:space="preserve">мече1ъ  съ  мииаретомъ;  все  пространство  внизу  занято  кладби- </w:t>
      </w:r>
      <w:r>
        <w:br/>
      </w:r>
      <w:r>
        <w:t xml:space="preserve">щемъ,  на  воторомъ  вивооисно  рисуются  несколько  иадгробныхъ </w:t>
      </w:r>
      <w:r>
        <w:br/>
      </w:r>
      <w:r>
        <w:t xml:space="preserve">гаоововъ  съ  вуподош»  и  арваии  съ  чешрехъ  сторонъ,  а  осталь- </w:t>
      </w:r>
      <w:r>
        <w:br/>
      </w:r>
      <w:r>
        <w:t xml:space="preserve">ное— все  стояч1е  намни  съ  чалмами  и  фесами  различныхъ  формъ, </w:t>
      </w:r>
      <w:r>
        <w:br/>
      </w:r>
      <w:r>
        <w:t xml:space="preserve">смотря  по  тому,  былъ  ли  умершШ  ходжа,  хаджи  (Поклонникъ  ко </w:t>
      </w:r>
      <w:r>
        <w:br/>
      </w:r>
      <w:r>
        <w:t xml:space="preserve">^вятымъ  м'Ьстамъ),  дервишъ  или  св'Ьтсе1й  челов^въ,  и  просто </w:t>
      </w:r>
      <w:r>
        <w:br/>
      </w:r>
      <w:r>
        <w:t xml:space="preserve">заостренные  вверху  надъ  женщинами.  Вступая  внутрь  города,  вы </w:t>
      </w:r>
      <w:r>
        <w:br/>
      </w:r>
      <w:r>
        <w:t xml:space="preserve">прежде  всего  встр'Ёчаете  цыгансБ1я  кузницы,  дв1Ь  корчмы,  ханъ, </w:t>
      </w:r>
      <w:r>
        <w:br/>
      </w:r>
      <w:r>
        <w:t xml:space="preserve">дв^-три  мастерсд1я  слесарей  и  котельщика,  и  наконецъ  идетъ </w:t>
      </w:r>
      <w:r>
        <w:br/>
      </w:r>
      <w:r>
        <w:t xml:space="preserve">базаръ,  С06Т0ЯЩ1&amp;  изъ  одной  узкой  улицы,   по  оШ  стороны  ко- </w:t>
      </w:r>
      <w:r>
        <w:br/>
      </w:r>
      <w:r>
        <w:t xml:space="preserve">торой лавки  съ  разнымъ  товарЪмъ;  сое-гд'Б  между  ними  кофей- </w:t>
      </w:r>
      <w:r>
        <w:br/>
      </w:r>
      <w:r>
        <w:t xml:space="preserve">ная, цирюльня;  одинъ  сапоанцвъ,  прмготовляющ1й  новую  европей- </w:t>
      </w:r>
      <w:r>
        <w:br/>
      </w:r>
      <w:r>
        <w:t xml:space="preserve">скую обувь,  другой — изготовляющШ  единственно  башмаки  турец- </w:t>
      </w:r>
      <w:r>
        <w:br/>
      </w:r>
      <w:r>
        <w:t xml:space="preserve">К1е  и  еще  двое,  занимаюдцеся  только  починкой  старой  обуви. </w:t>
      </w:r>
      <w:r>
        <w:br/>
      </w:r>
      <w:r>
        <w:t xml:space="preserve">По  средин1^  улицы,  не  шире  2  —  3  саженъ,  идетъ  канавка  для </w:t>
      </w:r>
      <w:r>
        <w:br/>
      </w:r>
      <w:r>
        <w:t xml:space="preserve">1)тока  дождевой  вояы.  Мостовая  неровная,  накъ  во  всбхъ  турец- </w:t>
      </w:r>
      <w:r>
        <w:br/>
      </w:r>
      <w:r>
        <w:t xml:space="preserve">лихъ  города хъ.  По  улиц^^  смуютъ  д1^тм:  мальчики — одни  разно- </w:t>
      </w:r>
      <w:r>
        <w:br/>
      </w:r>
      <w:r>
        <w:t xml:space="preserve">сятъ  кофе  по  лавкамъ,  друпе  несутъ  какую-нибудь  покупку; </w:t>
      </w:r>
      <w:r>
        <w:br/>
      </w:r>
      <w:r>
        <w:t xml:space="preserve">девочки  тасваютъ  кувшины  съ  водой.   У  лавокъ  покупщики  и </w:t>
      </w:r>
      <w:r>
        <w:br/>
      </w:r>
      <w:r>
        <w:t xml:space="preserve">покупщицы.  Въ  базарный  день  передъ  лавками  прямо  на  улиц'Ь </w:t>
      </w:r>
      <w:r>
        <w:br/>
      </w:r>
      <w:r>
        <w:t xml:space="preserve">разсаживаются  женщины  изъ  селъ  съ  своими  про&gt;зведбн1ями:  зе- </w:t>
      </w:r>
      <w:r>
        <w:br/>
      </w:r>
      <w:r>
        <w:t xml:space="preserve">ленью раанаго  сорта,  табакоиъ  въ  листахъ^  сыромъ,  молокомъ </w:t>
      </w:r>
      <w:r>
        <w:br/>
      </w:r>
      <w:r>
        <w:t xml:space="preserve">и  т.  п.,  и  тогда  положительно  нужно  протискшаться;  атутъ  же </w:t>
      </w:r>
      <w:r>
        <w:br/>
      </w:r>
      <w:r>
        <w:t xml:space="preserve">того  и  смотри  настуцитъ  на  васъ  лошадь,  пли  хватить  зубами </w:t>
      </w:r>
      <w:r>
        <w:br/>
      </w:r>
      <w:r>
        <w:t xml:space="preserve">мазга,  нагруженная  ч'Ьмъ- нибудь.</w:t>
      </w:r>
    </w:p>
    <w:p>
      <w:pPr>
        <w:pStyle w:val="Normal"/>
      </w:pPr>
      <w:r>
        <w:t xml:space="preserve">При  конц^Ь  базара,  по  средин1^  улицы,  водопрово;1гь,  покрытый </w:t>
      </w:r>
      <w:r>
        <w:br/>
      </w:r>
      <w:r>
        <w:t xml:space="preserve">сводомъ,  и  тутъ  в&amp;чно  толпятся  люди:  одни  беруть  воду,  дру- </w:t>
      </w:r>
      <w:r>
        <w:br/>
      </w:r>
      <w:r>
        <w:t xml:space="preserve">г1е  моютъ  б^Ьлье,  третьи  поятъ  лошадей*  Вода  отсюда  стекаеп </w:t>
      </w:r>
      <w:r>
        <w:br/>
      </w:r>
      <w:r>
        <w:t xml:space="preserve">въ  глубокШ  оврагъ,  по  одну  сторону  котораго  находятся  кофей* </w:t>
      </w:r>
      <w:r>
        <w:br/>
      </w:r>
      <w:r>
        <w:t xml:space="preserve">ная  и  пекарня,  а  по  другую— мясная  лавка  а  бойня.  Посл1Ьдняя </w:t>
      </w:r>
      <w:r>
        <w:br/>
      </w:r>
      <w:r>
        <w:t xml:space="preserve">просто  лабазъ,  открытый  съ  улицы,  съ  деревяннымъ  поломъ, </w:t>
      </w:r>
      <w:r>
        <w:br/>
      </w:r>
      <w:r>
        <w:t xml:space="preserve">покатымъ  къ  оврагу:  но  немъ  стекаетъ  кровь  и  сваливаются </w:t>
      </w:r>
      <w:r>
        <w:br/>
      </w:r>
      <w:r>
        <w:t xml:space="preserve">внутренности.  Текущая  въ  глубине  оврага  вода  не  въ  соетоянш </w:t>
      </w:r>
      <w:r>
        <w:br/>
      </w:r>
      <w:r>
        <w:t xml:space="preserve">уносить  вти  отбросы,  и  потому  они  тамъ  гшють,  заражая  вов« </w:t>
      </w:r>
      <w:r>
        <w:br/>
      </w:r>
      <w:r>
        <w:t xml:space="preserve">духъ  зловон1емъ.  Стая  собакъ,  голодныхъ  м  нвувЪченныхъ,  сто* </w:t>
      </w:r>
      <w:r>
        <w:br/>
      </w:r>
      <w:r>
        <w:t xml:space="preserve">итъ  мирно  въ  ожиданш  добычи,  или  терзаетъ  выброшенный  киш-</w:t>
      </w:r>
    </w:p>
    <w:p>
      <w:pPr>
        <w:pStyle w:val="Normal"/>
      </w:pPr>
      <w:r>
        <w:t xml:space="preserve">Въ  Н6В№Ъ'  ВЛАД%^1ЯХЪ   %РНОГОРШ.  ^153</w:t>
      </w:r>
    </w:p>
    <w:p>
      <w:pPr>
        <w:pStyle w:val="Normal"/>
      </w:pPr>
      <w:r>
        <w:t xml:space="preserve">кк,  а  по  вренеиамъ  поднииаетъ  грыэню  между  собою,  если  по- </w:t>
      </w:r>
      <w:r>
        <w:br/>
      </w:r>
      <w:r>
        <w:t xml:space="preserve">явятся собана  нзъ  чужой  махалы  (квартала).  ВЬнь  зд-Ьсь  такая, </w:t>
      </w:r>
      <w:r>
        <w:br/>
      </w:r>
      <w:r>
        <w:t xml:space="preserve">что,  проходя  М1М0,  нужно  затаить  дыхание,  но  и  тогда,-^я  гово- </w:t>
      </w:r>
      <w:r>
        <w:br/>
      </w:r>
      <w:r>
        <w:t xml:space="preserve">рю безъ  првувеличёнья,^н%екоЛько  разъ  меня  чуть  не  смутило </w:t>
      </w:r>
      <w:r>
        <w:br/>
      </w:r>
      <w:r>
        <w:t xml:space="preserve">отъ  этой  вони  и  отвратите льнаго  вида.</w:t>
      </w:r>
    </w:p>
    <w:p>
      <w:pPr>
        <w:pStyle w:val="Normal"/>
      </w:pPr>
      <w:r>
        <w:t xml:space="preserve">А  между  т1^мъ  кавъ  разъ  У1в-й-Т1$  съ  этой  клоакой,  на  раз- </w:t>
      </w:r>
      <w:r>
        <w:br/>
      </w:r>
      <w:r>
        <w:t xml:space="preserve">стояиш  какихъ-нибудь  пяти  саженъ,  стоять  дв1&amp;  иаибблЪе  по- </w:t>
      </w:r>
      <w:r>
        <w:br/>
      </w:r>
      <w:r>
        <w:t xml:space="preserve">сещаемый кофейни.  Передъ  одной  изъ  нихъ,  подъ  раскидйстымъ </w:t>
      </w:r>
      <w:r>
        <w:br/>
      </w:r>
      <w:r>
        <w:t xml:space="preserve">тутовымъ  деревомъ,  устроенъ  особый  досчатый  поиостъ,  на  ко- </w:t>
      </w:r>
      <w:r>
        <w:br/>
      </w:r>
      <w:r>
        <w:t xml:space="preserve">торомъ  въ  л1^тнее  время  посетители  рассаживаются,  ноджавъ  подъ </w:t>
      </w:r>
      <w:r>
        <w:br/>
      </w:r>
      <w:r>
        <w:t xml:space="preserve">себя  ноги,  и  спокойно  ведутъ  бес^ду^  попивая  кофе  и  покури- </w:t>
      </w:r>
      <w:r>
        <w:br/>
      </w:r>
      <w:r>
        <w:t xml:space="preserve">вая трубки  на  длинныхъ  чубукахъ.  Они  такъ  свыклись  съ </w:t>
      </w:r>
      <w:r>
        <w:br/>
      </w:r>
      <w:r>
        <w:t xml:space="preserve">вонью,  что  не  только  не  чувствуютъ  ея,  но  она  какъ  будто </w:t>
      </w:r>
      <w:r>
        <w:br/>
      </w:r>
      <w:r>
        <w:t xml:space="preserve">служить  приправой  и  дополнешемъ  къ  испытываемому  ими  удо- </w:t>
      </w:r>
      <w:r>
        <w:br/>
      </w:r>
      <w:r>
        <w:t xml:space="preserve">вольств1ю,  которое  они  вкушаютъ,  якобы,  на  вольномъ  воздух'Ь.</w:t>
      </w:r>
    </w:p>
    <w:p>
      <w:pPr>
        <w:pStyle w:val="Normal"/>
      </w:pPr>
      <w:r>
        <w:t xml:space="preserve">Проходя  по  узкимъ  улицамъ,  гд*  идутъ  жилые  дома,  нужно </w:t>
      </w:r>
      <w:r>
        <w:br/>
      </w:r>
      <w:r>
        <w:t xml:space="preserve">остерегаться,  чтобы  васъ  не  обдали  нечистотами,  такъ  какъ </w:t>
      </w:r>
      <w:r>
        <w:br/>
      </w:r>
      <w:r>
        <w:t xml:space="preserve">въ  каждомъ  дом1^  есть  въ  отЬшЪ  отверст1е  изъ  отхожаго  м1^ста, </w:t>
      </w:r>
      <w:r>
        <w:br/>
      </w:r>
      <w:r>
        <w:t xml:space="preserve">черезъ  которое  нечистоты  текутъ  прямо  по  ст*нк*,  и  если  вы </w:t>
      </w:r>
      <w:r>
        <w:br/>
      </w:r>
      <w:r>
        <w:t xml:space="preserve">ве  остережетесь  издали,  васъ  какъ  разъ  окропятъ  вонючими  брыз- </w:t>
      </w:r>
      <w:r>
        <w:br/>
      </w:r>
      <w:r>
        <w:t xml:space="preserve">гами. СообрЬзивъ  при  этомъ,  что  улицы  въ  нЪкоторыхъ  м1Ьстахъ </w:t>
      </w:r>
      <w:r>
        <w:br/>
      </w:r>
      <w:r>
        <w:t xml:space="preserve">не  болйе  сажеии  въ  ширину  съ  конавкой  по  средипЬ,  вы  пой- </w:t>
      </w:r>
      <w:r>
        <w:br/>
      </w:r>
      <w:r>
        <w:t xml:space="preserve">мете всю  опасность  прохожден1я  по  нимъ.</w:t>
      </w:r>
    </w:p>
    <w:p>
      <w:pPr>
        <w:pStyle w:val="Normal"/>
      </w:pPr>
      <w:r>
        <w:t xml:space="preserve">Когда  здЬсь  работаютъ  маслобойни,  на  которых!  ^выжимается </w:t>
      </w:r>
      <w:r>
        <w:br/>
      </w:r>
      <w:r>
        <w:t xml:space="preserve">масло  изъ  оливокъ,  то  съ  этихъ  дворовъ  спускается  остающаяся </w:t>
      </w:r>
      <w:r>
        <w:br/>
      </w:r>
      <w:r>
        <w:t xml:space="preserve">лосл1Ь  того  черная  жидкость  съ  запахомъ  сильно  протухлаго  де- </w:t>
      </w:r>
      <w:r>
        <w:br/>
      </w:r>
      <w:r>
        <w:t xml:space="preserve">ревяшгаго  масла,  которая,  соединяясь  въ  каиавкахъ  съ  другими </w:t>
      </w:r>
      <w:r>
        <w:br/>
      </w:r>
      <w:r>
        <w:t xml:space="preserve">нечистотами  изъ  дворовъ,  дополняетъ  общее  8аражев1е  воздуха. </w:t>
      </w:r>
      <w:r>
        <w:br/>
      </w:r>
      <w:r>
        <w:t xml:space="preserve">Добавьте  къ  этому  мшзмы  отъ  разбросаиныхъ  всюду  по  городу </w:t>
      </w:r>
      <w:r>
        <w:br/>
      </w:r>
      <w:r>
        <w:t xml:space="preserve">кладбмцъ,  который  воняютъ  разлагающимися  трупами,  потому  что </w:t>
      </w:r>
      <w:r>
        <w:br/>
      </w:r>
      <w:r>
        <w:t xml:space="preserve">ихъ  зарываютъ  на  глубину  аршина  м  не  Ш%^  полутора^  такъ </w:t>
      </w:r>
      <w:r>
        <w:br/>
      </w:r>
      <w:r>
        <w:t xml:space="preserve">что  даже  зимой  я  ощущалъ  вонь,  проходя  мимо  ев^жихъ  могилъ, </w:t>
      </w:r>
      <w:r>
        <w:br/>
      </w:r>
      <w:r>
        <w:t xml:space="preserve">и  вид^^лъ,  какъ  куры  кояаютея  въ  нихъ,  доставая  оттуда  чер- </w:t>
      </w:r>
      <w:r>
        <w:br/>
      </w:r>
      <w:r>
        <w:t xml:space="preserve">вей^ мовидимому,  выползаюцихъ  изъ  гшющаго  трупа.</w:t>
      </w:r>
    </w:p>
    <w:p>
      <w:pPr>
        <w:pStyle w:val="Normal"/>
      </w:pPr>
      <w:r>
        <w:t xml:space="preserve">О  благообразш  зД'Ьсь  конечйо  не  можетъ  быть  и  р&amp;чи,  хотя </w:t>
      </w:r>
      <w:r>
        <w:br/>
      </w:r>
      <w:r>
        <w:t xml:space="preserve">и  есть  стрейлен1е  кътоиу.</w:t>
      </w:r>
    </w:p>
    <w:p>
      <w:pPr>
        <w:pStyle w:val="Normal"/>
      </w:pPr>
      <w:r>
        <w:t xml:space="preserve">8дЪсъ,  какъ  и  въ  БарЬ,  всЬ  дома  венец1йнекой  поФтркйш, </w:t>
      </w:r>
      <w:r>
        <w:br/>
      </w:r>
      <w:r>
        <w:t xml:space="preserve">передЪланаые  новыми  ихъ  хозяевами  на  свой  ладъ.  Даерм  въ </w:t>
      </w:r>
      <w:r>
        <w:br/>
      </w:r>
      <w:r>
        <w:t xml:space="preserve">улицу,  иногда  съ  высокими  ирыльцами,  зад1Ьланы,  также  какъ  и </w:t>
      </w:r>
      <w:r>
        <w:br/>
      </w:r>
      <w:r>
        <w:t xml:space="preserve">«киа  въ  иижнихъ  этажахъ,  а  окна  вверху  постояню  закрыты  мел-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1Н  РуссваяМыодь.</w:t>
      </w:r>
    </w:p>
    <w:p>
      <w:pPr>
        <w:pStyle w:val="Normal"/>
      </w:pPr>
      <w:r>
        <w:t xml:space="preserve">кою  деревянною  решеткой.  Поэтому  дома  смотреть  вакъ  бы  по* </w:t>
      </w:r>
      <w:r>
        <w:br/>
      </w:r>
      <w:r>
        <w:t xml:space="preserve">воротившимися  спиной  къ  дюдямъ.  Но  въ  то  Кб  время  снаружи </w:t>
      </w:r>
      <w:r>
        <w:br/>
      </w:r>
      <w:r>
        <w:t xml:space="preserve">домъ  расписывается  различными  красками  и  украшается  надпи- </w:t>
      </w:r>
      <w:r>
        <w:br/>
      </w:r>
      <w:r>
        <w:t xml:space="preserve">сями.  Одинъ  богачъ,  наприм.,  вздумалъ  построить  домъ  на  сла- </w:t>
      </w:r>
      <w:r>
        <w:br/>
      </w:r>
      <w:r>
        <w:t xml:space="preserve">ву, и  построилъ  такой,  что  всяв1й  имъ  любуется.  Домъ  этотъ </w:t>
      </w:r>
      <w:r>
        <w:br/>
      </w:r>
      <w:r>
        <w:t xml:space="preserve">занимаетъ  довольно  высокое  шЛощ  съ  трехъ  сторонъ  выходить </w:t>
      </w:r>
      <w:r>
        <w:br/>
      </w:r>
      <w:r>
        <w:t xml:space="preserve">на  улицу,  а  сгь  четвертой  примыкаетъ  къ  саду;  онъ  въ  два  вы- </w:t>
      </w:r>
      <w:r>
        <w:br/>
      </w:r>
      <w:r>
        <w:t xml:space="preserve">сокихъ  атака  съ  черепичною  крышей;  въ  длину  саженъ  15^  а </w:t>
      </w:r>
      <w:r>
        <w:br/>
      </w:r>
      <w:r>
        <w:t xml:space="preserve">ширина  не  одинаковая.  Узкая  ст^на,  выходящая  на  площадь,  по- </w:t>
      </w:r>
      <w:r>
        <w:br/>
      </w:r>
      <w:r>
        <w:t xml:space="preserve">крыта узорами,  выведенными  синей  и  красною  краской,  а  по </w:t>
      </w:r>
      <w:r>
        <w:br/>
      </w:r>
      <w:r>
        <w:t xml:space="preserve">срединЪ  ихъ  красуется  крупная  надпись,  гласящая:  ^Магиалла]* </w:t>
      </w:r>
      <w:r>
        <w:br/>
      </w:r>
      <w:r>
        <w:t xml:space="preserve">(т.  е.  «да  не  сглазитъ  никто»).  Окна  не  со  вс^Ьхъ  сторонъ  и </w:t>
      </w:r>
      <w:r>
        <w:br/>
      </w:r>
      <w:r>
        <w:t xml:space="preserve">расположены  безъ  симметрш,  высоко  подъ  нав^Ьсомъ  крыши  и^ </w:t>
      </w:r>
      <w:r>
        <w:br/>
      </w:r>
      <w:r>
        <w:t xml:space="preserve">конечно,  заставлены  р^Ьшеткой.  Входъ,  какъ  обычно,  черезъ  дворъ^ </w:t>
      </w:r>
      <w:r>
        <w:br/>
      </w:r>
      <w:r>
        <w:t xml:space="preserve">изъ  котораго  вы  сначала  входите  въ  темный  подвалъ,  а  изъ  не- </w:t>
      </w:r>
      <w:r>
        <w:br/>
      </w:r>
      <w:r>
        <w:t xml:space="preserve">го уже  по  дрянной  деревянной  л^Ьсенк'Ь  поднимаетесь  въ  жилое </w:t>
      </w:r>
      <w:r>
        <w:br/>
      </w:r>
      <w:r>
        <w:t xml:space="preserve">пом!Ьщеше,  гд1Ь  прежде  всего  вступаете  въ  темный  корридоръ^ </w:t>
      </w:r>
      <w:r>
        <w:br/>
      </w:r>
      <w:r>
        <w:t xml:space="preserve">изъ  котораго  ведутъ  двери  въ  различный  комнаты,  расположен- </w:t>
      </w:r>
      <w:r>
        <w:br/>
      </w:r>
      <w:r>
        <w:t xml:space="preserve">ныя  также  безъ  симметрш.</w:t>
      </w:r>
    </w:p>
    <w:p>
      <w:pPr>
        <w:pStyle w:val="Normal"/>
      </w:pPr>
      <w:r>
        <w:t xml:space="preserve">Скрывая,  сколько  возможно,  свою  семейную  жизнь  отъ  глазъ </w:t>
      </w:r>
      <w:r>
        <w:br/>
      </w:r>
      <w:r>
        <w:t xml:space="preserve">евЪта,  магомета'нинъ  всю  заботу  полагаетъ  на  внутреннее  ус- </w:t>
      </w:r>
      <w:r>
        <w:br/>
      </w:r>
      <w:r>
        <w:t xml:space="preserve">тройство дома:  тутъ  у  него  во  двор'Ь  всегда  найдется  н^Ьсколько </w:t>
      </w:r>
      <w:r>
        <w:br/>
      </w:r>
      <w:r>
        <w:t xml:space="preserve">фруктовыхъ  деревьевъ  и  цвЪтничокъ,  въ  которомъ  непременно </w:t>
      </w:r>
      <w:r>
        <w:br/>
      </w:r>
      <w:r>
        <w:t xml:space="preserve">есть  кусты  розъ,  л^тнихъ  и  зимнихъ,  нарцисы  и  Г1ацинты;  вдоль </w:t>
      </w:r>
      <w:r>
        <w:br/>
      </w:r>
      <w:r>
        <w:t xml:space="preserve">всей  внутренней  стЪны — крытая  галлерея,  гд'Ь  онъ  любить  про- </w:t>
      </w:r>
      <w:r>
        <w:br/>
      </w:r>
      <w:r>
        <w:t xml:space="preserve">водить время  въ  кругу  своихъ;  тутъ  же  къ  дому  прилегаетъ  це- </w:t>
      </w:r>
      <w:r>
        <w:br/>
      </w:r>
      <w:r>
        <w:t xml:space="preserve">лый садъ,  въ  которомъ,  кроме  фруктовыхъ  деревьевъ,  несколько </w:t>
      </w:r>
      <w:r>
        <w:br/>
      </w:r>
      <w:r>
        <w:t xml:space="preserve">маолинъ,  различная  зелень  и  овощи,  а  иногда  посеяна  и  ку- </w:t>
      </w:r>
      <w:r>
        <w:br/>
      </w:r>
      <w:r>
        <w:t xml:space="preserve">куруза. Всяшй  магометанскШ  домъ  имеетъ  при  себе  значительное </w:t>
      </w:r>
      <w:r>
        <w:br/>
      </w:r>
      <w:r>
        <w:t xml:space="preserve">количество  земли  сверхъ  того,  что  имеется  вне  города,  въ  поле.</w:t>
      </w:r>
    </w:p>
    <w:p>
      <w:pPr>
        <w:pStyle w:val="Normal"/>
      </w:pPr>
      <w:r>
        <w:t xml:space="preserve">Снаружи  дома  кажутся  довольно  большими,  но  внутри  пред- </w:t>
      </w:r>
      <w:r>
        <w:br/>
      </w:r>
      <w:r>
        <w:t xml:space="preserve">ставляютъ  тесныя  клетки,  приспособленныя  именно  къ  маго- </w:t>
      </w:r>
      <w:r>
        <w:br/>
      </w:r>
      <w:r>
        <w:t xml:space="preserve">метанскому образу  жизни,  чтобы  можно  было  только  сидеть, </w:t>
      </w:r>
      <w:r>
        <w:br/>
      </w:r>
      <w:r>
        <w:t xml:space="preserve">поджавши  подъ  себя  ноги,  и  лежать.  При  всемъ  томъ  у  нихъ </w:t>
      </w:r>
      <w:r>
        <w:br/>
      </w:r>
      <w:r>
        <w:t xml:space="preserve">нетъ  никакой  комнатной  мебели,  нетъ  ни  столовъ,  ни  стуль- </w:t>
      </w:r>
      <w:r>
        <w:br/>
      </w:r>
      <w:r>
        <w:t xml:space="preserve">евъ,  ни  скамеекъ,  даже  простора  въ  самой  большой  пр1емной </w:t>
      </w:r>
      <w:r>
        <w:br/>
      </w:r>
      <w:r>
        <w:t xml:space="preserve">комнате  весьма  мало.  Кругомъ  всей  комнаты  идутъ  миндеры^ </w:t>
      </w:r>
      <w:r>
        <w:br/>
      </w:r>
      <w:r>
        <w:t xml:space="preserve">помостъ  вышиною  отъ  пола  на  четверть  аршина  и  шириною </w:t>
      </w:r>
      <w:r>
        <w:br/>
      </w:r>
      <w:r>
        <w:t xml:space="preserve">въ  аршйнъ,  покрытый  шерстяными  матрацами  и  коврами,  съ </w:t>
      </w:r>
      <w:r>
        <w:br/>
      </w:r>
      <w:r>
        <w:t xml:space="preserve">продолговатыми  подушками  по  стене;  подъ  потрлкомъ  полки,</w:t>
      </w:r>
    </w:p>
    <w:p>
      <w:pPr>
        <w:pStyle w:val="Normal"/>
      </w:pPr>
      <w:r>
        <w:t xml:space="preserve">Въ  новихъ  видлвшхъ  Чееногорщ.  165</w:t>
      </w:r>
    </w:p>
    <w:p>
      <w:pPr>
        <w:pStyle w:val="Normal"/>
      </w:pPr>
      <w:r>
        <w:t xml:space="preserve">ва  которыхъ  дш  ужрашвн!»  рвзмЛщена  рамичмая  посуда^  а  со </w:t>
      </w:r>
      <w:r>
        <w:br/>
      </w:r>
      <w:r>
        <w:t xml:space="preserve">входа  значителвая  часть  завята  перегородкой,  за  юторой  по- </w:t>
      </w:r>
      <w:r>
        <w:br/>
      </w:r>
      <w:r>
        <w:t xml:space="preserve">мещаются постеш,  подувши  и  т.  п.  вещи,  требуюпЦяся  ночью </w:t>
      </w:r>
      <w:r>
        <w:br/>
      </w:r>
      <w:r>
        <w:t xml:space="preserve">и  оврываешя  на  день;  а  иадъ  нею  нЬчто  врод*  гаыереи,  ку- </w:t>
      </w:r>
      <w:r>
        <w:br/>
      </w:r>
      <w:r>
        <w:t xml:space="preserve">да тоже  сваливаются  различный  вещи,  чаще  же  всего  не  заня- </w:t>
      </w:r>
      <w:r>
        <w:br/>
      </w:r>
      <w:r>
        <w:t xml:space="preserve">то ничЬиъ,  ««""^  ^УА™  **  театр*  гаддерея  для  зрителей^  она </w:t>
      </w:r>
      <w:r>
        <w:br/>
      </w:r>
      <w:r>
        <w:t xml:space="preserve">сд-Ьлава  единственно  ради  ннжняго  пом*щен1я.  А  между  т*мъ </w:t>
      </w:r>
      <w:r>
        <w:br/>
      </w:r>
      <w:r>
        <w:t xml:space="preserve">на  нее  тратится  не  мало  работы:  она  разделена  колоннами  и </w:t>
      </w:r>
      <w:r>
        <w:br/>
      </w:r>
      <w:r>
        <w:t xml:space="preserve">арками  съ  р4шетками  вверху;  и  все  это  — р*зное,  иногда  ла- </w:t>
      </w:r>
      <w:r>
        <w:br/>
      </w:r>
      <w:r>
        <w:t xml:space="preserve">кированное. Потолокъ  изъ  мелкихъ  дощечекъ  съ  шести-восьми- </w:t>
      </w:r>
      <w:r>
        <w:br/>
      </w:r>
      <w:r>
        <w:t xml:space="preserve">угольникомъ  по  средин*,  въ  которомъ  стороны  къ  центру  пч- </w:t>
      </w:r>
      <w:r>
        <w:br/>
      </w:r>
      <w:r>
        <w:t xml:space="preserve">степенво  съуживаются;  и  онъ  также  разной  и  лакированный  иди </w:t>
      </w:r>
      <w:r>
        <w:br/>
      </w:r>
      <w:r>
        <w:t xml:space="preserve">раскрашенный  разными  красками.</w:t>
      </w:r>
    </w:p>
    <w:p>
      <w:pPr>
        <w:pStyle w:val="Normal"/>
      </w:pPr>
      <w:r>
        <w:t xml:space="preserve">Яюбять  они  очень,  такъ  -  называемый,  твошки:  вто  — вы- </w:t>
      </w:r>
      <w:r>
        <w:br/>
      </w:r>
      <w:r>
        <w:t xml:space="preserve">ступы надъ  нижиемъ  этажомъ  врод*  балкона  со  множествомъ </w:t>
      </w:r>
      <w:r>
        <w:br/>
      </w:r>
      <w:r>
        <w:t xml:space="preserve">оконъ  съ  трехъ  сторонъ,  какъ  въ  фонар*.  Одинъ  устроилъ  та- </w:t>
      </w:r>
      <w:r>
        <w:br/>
      </w:r>
      <w:r>
        <w:t xml:space="preserve">кимъ  образомъ  большую  пр1емную  комнату,  подперевъ  ее  съ  двухъ </w:t>
      </w:r>
      <w:r>
        <w:br/>
      </w:r>
      <w:r>
        <w:t xml:space="preserve">угловъ  деревянными  столбами,  которые  своимъ  необдЬланнымъ </w:t>
      </w:r>
      <w:r>
        <w:br/>
      </w:r>
      <w:r>
        <w:t xml:space="preserve">видомъ  вм*ст*  со  стоящею  на  нихъ  постройкой  совершенно  пор- </w:t>
      </w:r>
      <w:r>
        <w:br/>
      </w:r>
      <w:r>
        <w:t xml:space="preserve">тить ву|рокую  террасу  изъ  маосивныхъ  каменныхъ  пдитъ,  въ </w:t>
      </w:r>
      <w:r>
        <w:br/>
      </w:r>
      <w:r>
        <w:t xml:space="preserve">которую  они  упираются.  Однажды  лошадь,  привязанная  къ  од- </w:t>
      </w:r>
      <w:r>
        <w:br/>
      </w:r>
      <w:r>
        <w:t xml:space="preserve">ному изъ  столбовъ,  испугавшись  чего-то,  рванулась  и  сдюну- </w:t>
      </w:r>
      <w:r>
        <w:br/>
      </w:r>
      <w:r>
        <w:t xml:space="preserve">да  его  съ  м*Ьта;  еслибы  не  случилось  тутъ  людей,  она  вырвала </w:t>
      </w:r>
      <w:r>
        <w:br/>
      </w:r>
      <w:r>
        <w:t xml:space="preserve">бы  его  совс*мъ,  и  все  здаше  повалилось  бы.  Но  паденье  было </w:t>
      </w:r>
      <w:r>
        <w:br/>
      </w:r>
      <w:r>
        <w:t xml:space="preserve">предупреждено,  столбъ  вдвинули  на  его  прежнее  м*ств  и  въ  дом*</w:t>
      </w:r>
    </w:p>
    <w:p>
      <w:pPr>
        <w:pStyle w:val="Normal"/>
      </w:pPr>
      <w:r>
        <w:t xml:space="preserve">зажили  по-старому.</w:t>
      </w:r>
    </w:p>
    <w:p>
      <w:pPr>
        <w:pStyle w:val="Normal"/>
      </w:pPr>
      <w:r>
        <w:t xml:space="preserve">Ни  объ  удобств*,  ни  о  красот*  зд*сь  не  имЬют*  никако- </w:t>
      </w:r>
      <w:r>
        <w:br/>
      </w:r>
      <w:r>
        <w:t xml:space="preserve">го Л0НЯТ1Я,  а  чистота  совершенно  не  входитъ  и  въ  ломысл! </w:t>
      </w:r>
      <w:r>
        <w:br/>
      </w:r>
      <w:r>
        <w:t xml:space="preserve">зд*шнихъ  жителей.  При  этомъ  не  ногу  не  вспомнить  Сараева, </w:t>
      </w:r>
      <w:r>
        <w:br/>
      </w:r>
      <w:r>
        <w:t xml:space="preserve">гд*  въ  грязной  обуви  сов*стио  пройти  даже  по  двору,  который </w:t>
      </w:r>
      <w:r>
        <w:br/>
      </w:r>
      <w:r>
        <w:t xml:space="preserve">чище,  ч*мъ  у  зд*щнихъ  людей  въ  комнат*;  а  войдите  внутрь </w:t>
      </w:r>
      <w:r>
        <w:br/>
      </w:r>
      <w:r>
        <w:t xml:space="preserve">дома:  ни  пылинки  нигд*;  вругомъ  все  с!яетъ  отъ  чистоты;  все </w:t>
      </w:r>
      <w:r>
        <w:br/>
      </w:r>
      <w:r>
        <w:t xml:space="preserve">тамъ  приспособлено  и  ум*стш);  войдя  въ  домъ,  можно  подумать, </w:t>
      </w:r>
      <w:r>
        <w:br/>
      </w:r>
      <w:r>
        <w:t xml:space="preserve">что  находишься  гд*-нибудь  въ  срецин*  Ев(?оиы,  у  чистоилотнаго</w:t>
      </w:r>
    </w:p>
    <w:p>
      <w:pPr>
        <w:pStyle w:val="Normal"/>
      </w:pPr>
      <w:r>
        <w:t xml:space="preserve">и  вкояомнаго  н*мца.</w:t>
      </w:r>
    </w:p>
    <w:p>
      <w:pPr>
        <w:pStyle w:val="Normal"/>
      </w:pPr>
      <w:r>
        <w:t xml:space="preserve">Обща  видъ  города  довольно  веселый.  Жилнхъ  домовъ  въ </w:t>
      </w:r>
      <w:r>
        <w:br/>
      </w:r>
      <w:r>
        <w:t xml:space="preserve">самомъ  иизу  немного,  большая  же  часть  расположена  съ  об*ихъ </w:t>
      </w:r>
      <w:r>
        <w:br/>
      </w:r>
      <w:r>
        <w:t xml:space="preserve">сторонъ  долины  10  горамъ,  (Откуда  всегда  открывается  пречр^с- </w:t>
      </w:r>
      <w:r>
        <w:br/>
      </w:r>
      <w:r>
        <w:t xml:space="preserve">ный  шмрокШ  видъ  на  море  или  на  Бояну.  Есть  до|1иви  съ.  боль- </w:t>
      </w:r>
      <w:r>
        <w:br/>
      </w:r>
      <w:r>
        <w:t xml:space="preserve">шими окнами  и  снаруяш  совс*мъ  похожее  на.  европвйспе,  а  въ</w:t>
      </w:r>
    </w:p>
    <w:p>
      <w:pPr>
        <w:pStyle w:val="Normal"/>
      </w:pPr>
      <w:r>
        <w:t xml:space="preserve">156  Русская  Иыс^ь.</w:t>
      </w:r>
    </w:p>
    <w:p>
      <w:pPr>
        <w:pStyle w:val="Normal"/>
      </w:pPr>
      <w:r>
        <w:t xml:space="preserve">т1о  же  время  ъи  ветрФчмте  внюу  «  жк^о  развадвта.  Прежде </w:t>
      </w:r>
      <w:r>
        <w:br/>
      </w:r>
      <w:r>
        <w:t xml:space="preserve">городъ  бьц№  расположен^  В1кс№0  по  герань,  гдЪ  .в1^гь  ведостатш </w:t>
      </w:r>
      <w:r>
        <w:br/>
      </w:r>
      <w:r>
        <w:t xml:space="preserve">въ  растительности  и  откуда  видь  еще  предестЕЪе  и  шшре,  но </w:t>
      </w:r>
      <w:r>
        <w:br/>
      </w:r>
      <w:r>
        <w:t xml:space="preserve">теперь  тамъ  все  опуст1^ле.  Ълшь  двуюотъ  допою  предетавляютъ </w:t>
      </w:r>
      <w:r>
        <w:br/>
      </w:r>
      <w:r>
        <w:t xml:space="preserve">изъ  себя  развалины,  ноторыя  постепенно  разснпашэтся,  и  только</w:t>
      </w:r>
    </w:p>
    <w:p>
      <w:pPr>
        <w:pStyle w:val="Normal"/>
      </w:pPr>
      <w:r>
        <w:t xml:space="preserve">плющь,  устилая   ГОЛЫЯ   СТ1^НЬ1  СВОЙИЪ   гуСТЫИ'Ь  ЗеЛеНЕШЪ  Д01фО-</w:t>
      </w:r>
    </w:p>
    <w:p>
      <w:pPr>
        <w:pStyle w:val="Normal"/>
      </w:pPr>
      <w:r>
        <w:t xml:space="preserve">В01ГЬ,  скрываетъ  ихъ  безобразие.  Всюду,  на  оаную  высоту,  бы- </w:t>
      </w:r>
      <w:r>
        <w:br/>
      </w:r>
      <w:r>
        <w:t xml:space="preserve">ла Еогда-то  проведена  вода,  теперь  же  вы  видите  то  упалкнувшШ </w:t>
      </w:r>
      <w:r>
        <w:br/>
      </w:r>
      <w:r>
        <w:t xml:space="preserve">фонтанъ,  то  глиняную  трубу,  по  которой  шла  вода.  В1сут|Н1  града </w:t>
      </w:r>
      <w:r>
        <w:br/>
      </w:r>
      <w:r>
        <w:t xml:space="preserve">ьсЪ  почти  дома  въ  три  и  четыре  втажа  и  сохранили  вполне </w:t>
      </w:r>
      <w:r>
        <w:br/>
      </w:r>
      <w:r>
        <w:t xml:space="preserve">свою  прежнюю  форму.  Немнопе  изъ  нить  заняты  оовреженными </w:t>
      </w:r>
      <w:r>
        <w:br/>
      </w:r>
      <w:r>
        <w:t xml:space="preserve">Жителями,  которые  живутъ  обыкновенно  только  шъ  одной  мсти </w:t>
      </w:r>
      <w:r>
        <w:br/>
      </w:r>
      <w:r>
        <w:t xml:space="preserve">дома,  оставляя  другую  часть  пусто».   Въ  .н'Ьвотар§ш,  видимо, </w:t>
      </w:r>
      <w:r>
        <w:br/>
      </w:r>
      <w:r>
        <w:t xml:space="preserve">турки  никогда  и  не  входили;  въ  нихъ  осталась  изящные  л^Ьпные </w:t>
      </w:r>
      <w:r>
        <w:br/>
      </w:r>
      <w:r>
        <w:t xml:space="preserve">карнизы   и   украшенные   р^Ьзьбой   порталы,  высошя   жамевныя </w:t>
      </w:r>
      <w:r>
        <w:br/>
      </w:r>
      <w:r>
        <w:t xml:space="preserve">крыльца.  Есть  одно  здая1е,  которое  когда-то  иредставляло  па- </w:t>
      </w:r>
      <w:r>
        <w:br/>
      </w:r>
      <w:r>
        <w:t xml:space="preserve">лаццо какого  -  нибудь  духовнаго  сановника,  судя  по  вадпиои:  I. </w:t>
      </w:r>
      <w:r>
        <w:br/>
      </w:r>
      <w:r>
        <w:t xml:space="preserve">'  Н.  8.,  и  тутъ  же  была  церковь.  ЗдЪшшй  градд  былъ  больше  Бар- </w:t>
      </w:r>
      <w:r>
        <w:br/>
      </w:r>
      <w:r>
        <w:t xml:space="preserve">'  ска  го  и  въ  последнее  вре1ми  ее  подвергался  раврушешю;  овъ  раз- </w:t>
      </w:r>
      <w:r>
        <w:br/>
      </w:r>
      <w:r>
        <w:t xml:space="preserve">рушался постепенно.  Въ  первый  разъ  онъ  былъ  разгром^рнъ  тур- </w:t>
      </w:r>
      <w:r>
        <w:br/>
      </w:r>
      <w:r>
        <w:t xml:space="preserve">ками, когда  они  приняли  его  изъ  рукъ  венещяицевъ*  Это  было  въ </w:t>
      </w:r>
      <w:r>
        <w:br/>
      </w:r>
      <w:r>
        <w:t xml:space="preserve">1 571  тоду.  Городъ  тогда  едалсА  на  капитуляцю  и  турки  об1^али </w:t>
      </w:r>
      <w:r>
        <w:br/>
      </w:r>
      <w:r>
        <w:t xml:space="preserve">выпустить  гарнизонъ  и  жителей  и  дать  посл1Ьднимъ  возможность </w:t>
      </w:r>
      <w:r>
        <w:br/>
      </w:r>
      <w:r>
        <w:t xml:space="preserve">у1в[ести  свое  имущество.  Но  едва  только  впустили  туровъ,  они  за- </w:t>
      </w:r>
      <w:r>
        <w:br/>
      </w:r>
      <w:r>
        <w:t xml:space="preserve">жгли со  вс1кхъ  концовъ  городъ  и  кинулись  рЪэать  гариизоиъ  и  жи- </w:t>
      </w:r>
      <w:r>
        <w:br/>
      </w:r>
      <w:r>
        <w:t xml:space="preserve">телей и  грабить  имущество.  Изъ  гарнизона,  состоявшаго  изъ  италь- </w:t>
      </w:r>
      <w:r>
        <w:br/>
      </w:r>
      <w:r>
        <w:t xml:space="preserve">янцевъ  и  Францу зовъ,  спаслись  только  12  челов^Ькъ  съ  вачаль- </w:t>
      </w:r>
      <w:r>
        <w:br/>
      </w:r>
      <w:r>
        <w:t xml:space="preserve">яикомъ-  Сарра  Мартиненто:   они  уси^^ди  вробоггь  себА  дорогу, </w:t>
      </w:r>
      <w:r>
        <w:br/>
      </w:r>
      <w:r>
        <w:t xml:space="preserve">вскочить  въ  лодку  и  уплыть,  а  жители  погибли  веб  до  единаго; </w:t>
      </w:r>
      <w:r>
        <w:br/>
      </w:r>
      <w:r>
        <w:t xml:space="preserve">остались,  можетъ-быть,  только  момдыя  женщины  м  дЪти,  ко- </w:t>
      </w:r>
      <w:r>
        <w:br/>
      </w:r>
      <w:r>
        <w:t xml:space="preserve">торый конечно  обращ^ш  въ  магометанство.  Ват1и11ъ  онъ  подвер- </w:t>
      </w:r>
      <w:r>
        <w:br/>
      </w:r>
      <w:r>
        <w:t xml:space="preserve">гался бомбардироваиш  раза  два  со  стороны  венец1яицевъу  которые </w:t>
      </w:r>
      <w:r>
        <w:br/>
      </w:r>
      <w:r>
        <w:t xml:space="preserve">пытались  его  воротить.  Городъ,  конечно,  былъ  потомъ  возобнов- </w:t>
      </w:r>
      <w:r>
        <w:br/>
      </w:r>
      <w:r>
        <w:t xml:space="preserve">ленъ  яовыми  пооелевцами,  йо  внутри  крепости  большая  часть </w:t>
      </w:r>
      <w:r>
        <w:br/>
      </w:r>
      <w:r>
        <w:t xml:space="preserve">домовъ  лежитъ  въ  развалинахъ.  Тамъ  теперь  еоть  ц1клыи  улицы, </w:t>
      </w:r>
      <w:r>
        <w:br/>
      </w:r>
      <w:r>
        <w:t xml:space="preserve">представляЮ1$1Я  изъ  себя  груды  мусора  м  всикихъ  нечиототъ,  а </w:t>
      </w:r>
      <w:r>
        <w:br/>
      </w:r>
      <w:r>
        <w:t xml:space="preserve">по  враямъ  только  куски  ст1Ьнъ.  Ту]^вм  воэобвовили  один  ужрЪв- </w:t>
      </w:r>
      <w:r>
        <w:br/>
      </w:r>
      <w:r>
        <w:t xml:space="preserve">1ген1я,  устромвъ  бойницы  и  баопоиы.  Смотря  на  массу  пустырей  и </w:t>
      </w:r>
      <w:r>
        <w:br/>
      </w:r>
      <w:r>
        <w:t xml:space="preserve">развалинъ,  приходишь  къ  заклмчонш),  что  въ  первоначальнохъ  вид'Ь </w:t>
      </w:r>
      <w:r>
        <w:br/>
      </w:r>
      <w:r>
        <w:t xml:space="preserve">ЗГльцийъ  никогда  посл1Ь  венвЦ1Янцевъ  не  возобвовлялоя.  До  затйжъ</w:t>
      </w:r>
    </w:p>
    <w:p>
      <w:pPr>
        <w:pStyle w:val="Normal"/>
      </w:pPr>
      <w:r>
        <w:t xml:space="preserve">Въ  новыкъ  вАЛЯъщ^х»  Чэ^вфгорш.  157^</w:t>
      </w:r>
    </w:p>
    <w:p>
      <w:pPr>
        <w:pStyle w:val="Normal"/>
      </w:pPr>
      <w:r>
        <w:t xml:space="preserve">вцршь  всюду  ол!№1  тарШша!!»  ощгетррмж!  дс^шъ  бе?ъ  всчцкаго,. </w:t>
      </w:r>
      <w:r>
        <w:br/>
      </w:r>
      <w:r>
        <w:t xml:space="preserve">говреадвн1]|  иаыА.  Иародкое  1Грбд»ню  врнвнсцвавтъ  атр  чум^, </w:t>
      </w:r>
      <w:r>
        <w:br/>
      </w:r>
      <w:r>
        <w:t xml:space="preserve">которш  пояорша  всЬкъ^  яившихъ  на  воавцщеннцхз»  мфстахъ,. </w:t>
      </w:r>
      <w:r>
        <w:br/>
      </w:r>
      <w:r>
        <w:t xml:space="preserve">не  жоонувшаоь  ннза.  дю  ^бъясреше  одваво  ве  лк^^етъ  нисакаго </w:t>
      </w:r>
      <w:r>
        <w:br/>
      </w:r>
      <w:r>
        <w:t xml:space="preserve">в^Ьроипя,  потому  чта  нрмжвцо  обмчвоиу  ввдевт^  такъ  ваЕъ </w:t>
      </w:r>
      <w:r>
        <w:br/>
      </w:r>
      <w:r>
        <w:t xml:space="preserve">6о1&amp;8нь  веегда  дМетвуетъ  ФиьвФ^е  въ  м&amp;стахъ  дивмпъ,  осо- </w:t>
      </w:r>
      <w:r>
        <w:br/>
      </w:r>
      <w:r>
        <w:t xml:space="preserve">бенно асш  таль  н^^тъ  забо!*!!  о  чиототЬ,  вакъ  вто  и  существу- </w:t>
      </w:r>
      <w:r>
        <w:br/>
      </w:r>
      <w:r>
        <w:t xml:space="preserve">етъ  во  ве^хъ  турецвихъ  го^дахъ.  Видимо,  что .  горо^ъ  какь </w:t>
      </w:r>
      <w:r>
        <w:br/>
      </w:r>
      <w:r>
        <w:t xml:space="preserve">удадъ,  такъ  и  не  лодвммается  на  прежи1М0  высоту &lt;  Но  и  въ </w:t>
      </w:r>
      <w:r>
        <w:br/>
      </w:r>
      <w:r>
        <w:t xml:space="preserve">турецвкй  нврюдъ  удьцииян'ь  востигъ  врнзисъ:  удадовъ  ихъ  тор- </w:t>
      </w:r>
      <w:r>
        <w:br/>
      </w:r>
      <w:r>
        <w:t xml:space="preserve">говли, всдЪдстае  ускдеяш  паро10||Ства,  тавъ  кавъ  все  ихъ  бдаго- </w:t>
      </w:r>
      <w:r>
        <w:br/>
      </w:r>
      <w:r>
        <w:t xml:space="preserve">состояшб  завлочалоёь  въ  дарус^мъ  флот!Ь,  которые  всюду  дод- </w:t>
      </w:r>
      <w:r>
        <w:br/>
      </w:r>
      <w:r>
        <w:t xml:space="preserve">явнъ  бы1ъ  уступить  преимуществу  вара!,  дтому  кризису  дод- </w:t>
      </w:r>
      <w:r>
        <w:br/>
      </w:r>
      <w:r>
        <w:t xml:space="preserve">верглеъ  всЪ  аримореЕ1е  города  на  ЛдрщивЪ)  осрбедао  Бовса </w:t>
      </w:r>
      <w:r>
        <w:br/>
      </w:r>
      <w:r>
        <w:t xml:space="preserve">и  южное  Приморье.  Въ  ПерастЪ  (въ  Бокв1Ь)  чуть  а  не  поло- </w:t>
      </w:r>
      <w:r>
        <w:br/>
      </w:r>
      <w:r>
        <w:t xml:space="preserve">вина домовъ  стоить  пустая,  потому  что  дерастяие  жили  исхлю* </w:t>
      </w:r>
      <w:r>
        <w:br/>
      </w:r>
      <w:r>
        <w:t xml:space="preserve">чительно  морен лаван1емъ.</w:t>
      </w:r>
    </w:p>
    <w:p>
      <w:pPr>
        <w:pStyle w:val="Normal"/>
      </w:pPr>
      <w:r>
        <w:t xml:space="preserve">Кахъ  бы  то  ни  было,  при  первомъ  же  осмотре  города  вы </w:t>
      </w:r>
      <w:r>
        <w:br/>
      </w:r>
      <w:r>
        <w:t xml:space="preserve">закбчаете,  что  онъ  удадаетъ  и  въ  немъ  нЪтъ  задатковъ  жизни. </w:t>
      </w:r>
      <w:r>
        <w:br/>
      </w:r>
      <w:r>
        <w:t xml:space="preserve">Да  и  создавали  ли  что-нибудь  турки?  Способны  ли  они  вдохнуть </w:t>
      </w:r>
      <w:r>
        <w:br/>
      </w:r>
      <w:r>
        <w:t xml:space="preserve">жизнь?  Они  всюду  тодьво  рушатъ  и  убиваюгь  жизнь,  ввсдлуа* </w:t>
      </w:r>
      <w:r>
        <w:br/>
      </w:r>
      <w:r>
        <w:t xml:space="preserve">тируя  только  то,  что  досталось  имъ  въ  насл^Ьдство  отъ  преж- </w:t>
      </w:r>
      <w:r>
        <w:br/>
      </w:r>
      <w:r>
        <w:t xml:space="preserve">няго  культурнаго  народа.  ЗдЪсь  вполне  оправдывается  турецкая </w:t>
      </w:r>
      <w:r>
        <w:br/>
      </w:r>
      <w:r>
        <w:t xml:space="preserve">поговорка,  произносимая  ст^  гордостью  дравовЪрнымъ:  «Б; да </w:t>
      </w:r>
      <w:r>
        <w:br/>
      </w:r>
      <w:r>
        <w:t xml:space="preserve">тольио  ступилъ  конь  султана,  тамъ  и  травы  больше  не  растетъ».</w:t>
      </w:r>
    </w:p>
    <w:p>
      <w:pPr>
        <w:pStyle w:val="Normal"/>
      </w:pPr>
      <w:r>
        <w:t xml:space="preserve">Что  сталось  оъ  первыми  поселенцами  Ульцина  по  занят1и  его </w:t>
      </w:r>
      <w:r>
        <w:br/>
      </w:r>
      <w:r>
        <w:t xml:space="preserve">турками,  мы  ве  знаемъ;  но  теперь  зд'Ьсь  всЬ — арнауты,  за  иевлю- </w:t>
      </w:r>
      <w:r>
        <w:br/>
      </w:r>
      <w:r>
        <w:t xml:space="preserve">чеи1емъ  роихъ  или  троихъ  беговъ  изъ  Герцеговины.  Когда  и </w:t>
      </w:r>
      <w:r>
        <w:br/>
      </w:r>
      <w:r>
        <w:t xml:space="preserve">вакъ  произошло  ато  даселен1е  арнаутами,  тавже  неизв^^тно, </w:t>
      </w:r>
      <w:r>
        <w:br/>
      </w:r>
      <w:r>
        <w:t xml:space="preserve">и  напрасно  вы  будете  спрашивать  о  томъ  м1^стныхъ  жшгедей, </w:t>
      </w:r>
      <w:r>
        <w:br/>
      </w:r>
      <w:r>
        <w:t xml:space="preserve">для  воторыхъ  ист(ф1я  какъ  будто  не  существу  етъ.  Бром1&amp;  тем- </w:t>
      </w:r>
      <w:r>
        <w:br/>
      </w:r>
      <w:r>
        <w:t xml:space="preserve">ныхъ  догадокъ  о  своемъ  происхождеши  изъ  той  или  другой  мут- </w:t>
      </w:r>
      <w:r>
        <w:br/>
      </w:r>
      <w:r>
        <w:t xml:space="preserve">ности Албанш,  они  не  им&amp;ютъ  никакихъ  фамильныхъ  предадШ, </w:t>
      </w:r>
      <w:r>
        <w:br/>
      </w:r>
      <w:r>
        <w:t xml:space="preserve">миопе  же  въ  своей  наивности  считаютъ  себя  туземцами  исноконъ </w:t>
      </w:r>
      <w:r>
        <w:br/>
      </w:r>
      <w:r>
        <w:t xml:space="preserve">в^ка.  При  всемъ  томъ,  какъ  бы  по  предашю  отъ  венец1янцевъ,  и </w:t>
      </w:r>
      <w:r>
        <w:br/>
      </w:r>
      <w:r>
        <w:t xml:space="preserve">они  делаются  моряками.  Сначала,  говорятъ,  они  были  морскими </w:t>
      </w:r>
      <w:r>
        <w:br/>
      </w:r>
      <w:r>
        <w:t xml:space="preserve">разбойниками  и  онустошали  берега  Италй  и  Далмацш,  гр0я  и </w:t>
      </w:r>
      <w:r>
        <w:br/>
      </w:r>
      <w:r>
        <w:t xml:space="preserve">унося  съ  собою  иаграблениыя  богатства  и  уврдя  плфгшиковъ </w:t>
      </w:r>
      <w:r>
        <w:br/>
      </w:r>
      <w:r>
        <w:t xml:space="preserve">и  нл^^нницъ,  воторыхъ  оставляли  у  себя  или  продавали  въ  раб- </w:t>
      </w:r>
      <w:r>
        <w:br/>
      </w:r>
      <w:r>
        <w:t xml:space="preserve">ство. До  съ  гЬхъ  поръ,  вакъ  въ  водахъ  Средиземиаго  моря  по-</w:t>
      </w:r>
    </w:p>
    <w:p>
      <w:pPr>
        <w:pStyle w:val="Normal"/>
      </w:pPr>
      <w:r>
        <w:t xml:space="preserve">158  РусскАЯ  Мысжь.</w:t>
      </w:r>
    </w:p>
    <w:p>
      <w:pPr>
        <w:pStyle w:val="Normal"/>
      </w:pPr>
      <w:r>
        <w:t xml:space="preserve">явихись  военные  кре1серы,  раббои  вончииоь  и  изъ  разбойяи* </w:t>
      </w:r>
      <w:r>
        <w:br/>
      </w:r>
      <w:r>
        <w:t xml:space="preserve">ховъ  образовались  от;1Ичныв  моряки.  №  турецкоиъ  фютЬ  онж </w:t>
      </w:r>
      <w:r>
        <w:br/>
      </w:r>
      <w:r>
        <w:t xml:space="preserve">всегда  считались  лучшими  капитанами,  а  н^Ькоторые  были  м </w:t>
      </w:r>
      <w:r>
        <w:br/>
      </w:r>
      <w:r>
        <w:t xml:space="preserve">адияралаин  флота.  Собственный  ихъ  торговый  флотъ  одно  вре- </w:t>
      </w:r>
      <w:r>
        <w:br/>
      </w:r>
      <w:r>
        <w:t xml:space="preserve">мя достигалъ  значительной  цифры — ^до  880  судовъ,  по  свиде- </w:t>
      </w:r>
      <w:r>
        <w:br/>
      </w:r>
      <w:r>
        <w:t xml:space="preserve">тельству Экара,  до  1860  г.  бывшаго  французскимъ  консуломъ </w:t>
      </w:r>
      <w:r>
        <w:br/>
      </w:r>
      <w:r>
        <w:t xml:space="preserve">въ  Свадр'б;  а  авсцяйсшй  консулъ  Ганъ  еще  раньше  его  обра- </w:t>
      </w:r>
      <w:r>
        <w:br/>
      </w:r>
      <w:r>
        <w:t xml:space="preserve">щалъ  внимай1е  своего  правительства  на  опасность  для  Австр1я </w:t>
      </w:r>
      <w:r>
        <w:br/>
      </w:r>
      <w:r>
        <w:t xml:space="preserve">отъ  постоянно   возрастающей   конвуренщи  ульцинскаго  флота. </w:t>
      </w:r>
      <w:r>
        <w:br/>
      </w:r>
      <w:r>
        <w:t xml:space="preserve">Опасность   эта  миновалась  съ   усилетемъ  пароходства,  а  уси- </w:t>
      </w:r>
      <w:r>
        <w:br/>
      </w:r>
      <w:r>
        <w:t xml:space="preserve">леше    «Австр1Йскаго  Лойда»,   пользующагося  громадною  казеи- </w:t>
      </w:r>
      <w:r>
        <w:br/>
      </w:r>
      <w:r>
        <w:t xml:space="preserve">ною  субсид1ей  и  разными  привилег1ямй,  окончательно  убило  какъ </w:t>
      </w:r>
      <w:r>
        <w:br/>
      </w:r>
      <w:r>
        <w:t xml:space="preserve">улыщнское,  такъ  и  все  частное  мореплаваше  Далмацш,  Боккм </w:t>
      </w:r>
      <w:r>
        <w:br/>
      </w:r>
      <w:r>
        <w:t xml:space="preserve">и  Приморья.  Ульцинсшй  флотъ  страдалъ  несколько  разъ  то  отъ </w:t>
      </w:r>
      <w:r>
        <w:br/>
      </w:r>
      <w:r>
        <w:t xml:space="preserve">греческихъ  карсаровъ,  во  время  войны  грековъ  за  освобожде- </w:t>
      </w:r>
      <w:r>
        <w:br/>
      </w:r>
      <w:r>
        <w:t xml:space="preserve">ше,  то  отъ  собственнаго  правительства,   которое  два  раза  жгло </w:t>
      </w:r>
      <w:r>
        <w:br/>
      </w:r>
      <w:r>
        <w:t xml:space="preserve">ихъ   суда,   а   въ   посл^Ьднее   время   не   выплачиваетъ   имъ   до </w:t>
      </w:r>
      <w:r>
        <w:br/>
      </w:r>
      <w:r>
        <w:t xml:space="preserve">полумиллюна  гульденовъ  за  оказанный  услуги  во  время  войны. </w:t>
      </w:r>
      <w:r>
        <w:br/>
      </w:r>
      <w:r>
        <w:t xml:space="preserve">Было  время,  когда  они  плавали   не  только   по   всему  Среди- </w:t>
      </w:r>
      <w:r>
        <w:br/>
      </w:r>
      <w:r>
        <w:t xml:space="preserve">земному  морю  и  Архипелагу,   касаясь  береговъ  Азш,  Африки, </w:t>
      </w:r>
      <w:r>
        <w:br/>
      </w:r>
      <w:r>
        <w:t xml:space="preserve">Францш  и  Испаши,   но  бывали  даже  въ  Англш;  мнопе  бывали </w:t>
      </w:r>
      <w:r>
        <w:br/>
      </w:r>
      <w:r>
        <w:t xml:space="preserve">въ  Одесс^^   и  ТаганрогЬ;    но  теперь  они  ограничиваются  только </w:t>
      </w:r>
      <w:r>
        <w:br/>
      </w:r>
      <w:r>
        <w:t xml:space="preserve">близкими  къ  нимъ   портами  и  занимаются  доставкой  товаровъ </w:t>
      </w:r>
      <w:r>
        <w:br/>
      </w:r>
      <w:r>
        <w:t xml:space="preserve">преимущественно  для  собственнаго  города  и  Скадра.  Въ  настоя- </w:t>
      </w:r>
      <w:r>
        <w:br/>
      </w:r>
      <w:r>
        <w:t xml:space="preserve">щее время  они  им'Ьютъ   до  120   судовъ   большого  разм1^ра  и </w:t>
      </w:r>
      <w:r>
        <w:br/>
      </w:r>
      <w:r>
        <w:t xml:space="preserve">до  60  мелкихъ,  которыя  занимаются  только  каботажемъ.  Такое </w:t>
      </w:r>
      <w:r>
        <w:br/>
      </w:r>
      <w:r>
        <w:t xml:space="preserve">уменьшеше   произошло   отъ   возрастающей  съ  важдымъ  годомъ </w:t>
      </w:r>
      <w:r>
        <w:br/>
      </w:r>
      <w:r>
        <w:t xml:space="preserve">конкуренщи,   а   съ   другой^— отъ   недостатка   пристани.    Пред- </w:t>
      </w:r>
      <w:r>
        <w:br/>
      </w:r>
      <w:r>
        <w:t xml:space="preserve">ставьте  себ%,    что   зимой,   когда    плаван1е   пр10станавливаетси </w:t>
      </w:r>
      <w:r>
        <w:br/>
      </w:r>
      <w:r>
        <w:t xml:space="preserve">всл'Ьдств1е  свир^Ьпствующихъ  зд'Ьсь  бурь,  они  должны  на  все  та </w:t>
      </w:r>
      <w:r>
        <w:br/>
      </w:r>
      <w:r>
        <w:t xml:space="preserve">время  укрываться  по  чужимъ  пристанямъ  или  съ  трудомъ  под- </w:t>
      </w:r>
      <w:r>
        <w:br/>
      </w:r>
      <w:r>
        <w:t xml:space="preserve">ниматься вверхъ  по  Боян'Ь,  тогда  какъ  возл1&amp;  им'Ьютъ  отличную </w:t>
      </w:r>
      <w:r>
        <w:br/>
      </w:r>
      <w:r>
        <w:t xml:space="preserve">природную  бухту  Вальданосъ  (Уа1-Й1-посе).    Черногорскому  пра&gt; </w:t>
      </w:r>
      <w:r>
        <w:br/>
      </w:r>
      <w:r>
        <w:t xml:space="preserve">вительству   предстонтъ   непрен'Ьнно   устроить   тамъ   портъ  или </w:t>
      </w:r>
      <w:r>
        <w:br/>
      </w:r>
      <w:r>
        <w:t xml:space="preserve">дождаться  окончательнаго  уничтожен1я  ульцинскаго  флота,  тЪмъ </w:t>
      </w:r>
      <w:r>
        <w:br/>
      </w:r>
      <w:r>
        <w:t xml:space="preserve">бол'Ье,  что  Турщя  при  помощи  Австр1й  можетъ  устроить  портъ </w:t>
      </w:r>
      <w:r>
        <w:br/>
      </w:r>
      <w:r>
        <w:t xml:space="preserve">въ  Санджюваио-ди-Медуа,  который  находится  недалеко  отъ  Бояны </w:t>
      </w:r>
      <w:r>
        <w:br/>
      </w:r>
      <w:r>
        <w:t xml:space="preserve">и  въ  одинаковомъ  почти  съ  Ульциномъ  разстоянш  отъ  Скадра. </w:t>
      </w:r>
      <w:r>
        <w:br/>
      </w:r>
      <w:r>
        <w:t xml:space="preserve">Кстати  зд'Ьсь  сказать  несколько  словъ  о  постройк^Ь  судовъ </w:t>
      </w:r>
      <w:r>
        <w:br/>
      </w:r>
      <w:r>
        <w:t xml:space="preserve">и  о  способ'Ь  управлен1я  ими.  Ульциняие  сами  строятъ  свои  су-</w:t>
      </w:r>
    </w:p>
    <w:p>
      <w:pPr>
        <w:pStyle w:val="Normal"/>
      </w:pPr>
      <w:r>
        <w:t xml:space="preserve">Въ  НОВЫХЪ  ВААДЪШЯ^Ъ  Чёрногорш.  159</w:t>
      </w:r>
    </w:p>
    <w:p>
      <w:pPr>
        <w:pStyle w:val="Normal"/>
      </w:pPr>
      <w:r>
        <w:t xml:space="preserve">да  и,  по  отзывамъ  знатокбвъ,  суда  ихъ  постройни  отличан)тся </w:t>
      </w:r>
      <w:r>
        <w:br/>
      </w:r>
      <w:r>
        <w:t xml:space="preserve">какъ  хоропшиъ  ходонъ,  тавъ  и  прочностью.  Объ  атоиъ  можно </w:t>
      </w:r>
      <w:r>
        <w:br/>
      </w:r>
      <w:r>
        <w:t xml:space="preserve">судить  и  по  И1Ъ  столярамъ,  которые  нисколько  не  уступаютъ </w:t>
      </w:r>
      <w:r>
        <w:br/>
      </w:r>
      <w:r>
        <w:t xml:space="preserve">такъ-называемымъ  маранп/иамг^  лучшимъ  иаетерамъ  въ  втихъ </w:t>
      </w:r>
      <w:r>
        <w:br/>
      </w:r>
      <w:r>
        <w:t xml:space="preserve">краяхъ,  обыкновенно  идъ  Итал1и.  Въ  сопалЪшю,  л1^са  по  бли- </w:t>
      </w:r>
      <w:r>
        <w:br/>
      </w:r>
      <w:r>
        <w:t xml:space="preserve">зости вовсе  н^Ьтъ,.авъ  бол^Ье  отдаленныхъ  иЪстахъ,  какъ  Ирко* </w:t>
      </w:r>
      <w:r>
        <w:br/>
      </w:r>
      <w:r>
        <w:t xml:space="preserve">БИЧИ,  откуда  прежде  получался  л'Ьсъ,  его  становится  мало,  и </w:t>
      </w:r>
      <w:r>
        <w:br/>
      </w:r>
      <w:r>
        <w:t xml:space="preserve">они  должны  привозить  его  моремъ  изъ-за  Драча  въ  Нирдитахъ, </w:t>
      </w:r>
      <w:r>
        <w:br/>
      </w:r>
      <w:r>
        <w:t xml:space="preserve">тц^  въ  настоящее  время  турецкое  правительство  д'блаетъ  имъ </w:t>
      </w:r>
      <w:r>
        <w:br/>
      </w:r>
      <w:r>
        <w:t xml:space="preserve">больш1я  затруднешя.  Въ  атомъ  отношеши  Черногор{я  могла  бы </w:t>
      </w:r>
      <w:r>
        <w:br/>
      </w:r>
      <w:r>
        <w:t xml:space="preserve">помочь  д1Ьлу,  доставляя  л^Ьсъ  съ  своихъ  горъ  съ  Иорачи,  сплав- </w:t>
      </w:r>
      <w:r>
        <w:br/>
      </w:r>
      <w:r>
        <w:t xml:space="preserve">ляя его  тою  же  р^Ькой,  Скадарскимъ  озеромъ  и  Бояной.</w:t>
      </w:r>
    </w:p>
    <w:p>
      <w:pPr>
        <w:pStyle w:val="Normal"/>
      </w:pPr>
      <w:r>
        <w:t xml:space="preserve">Чего  ни  коснись,  все  нужно  еще  устроить,  а  безъ  того,  ко** </w:t>
      </w:r>
      <w:r>
        <w:br/>
      </w:r>
      <w:r>
        <w:t xml:space="preserve">вечно,  ничего  не  будетъ,  и  Ульцинъ  съ  его  маленькимъ  фло- </w:t>
      </w:r>
      <w:r>
        <w:br/>
      </w:r>
      <w:r>
        <w:t xml:space="preserve">томъ  пропадетъ  совс1&amp;мъ.  На  180  судовъ  зд^^сь  хозяевъ  гораздо </w:t>
      </w:r>
      <w:r>
        <w:br/>
      </w:r>
      <w:r>
        <w:t xml:space="preserve">больше,  потому  что  всякое  судно  строится  вомпап1ей  изъ  трехъ- </w:t>
      </w:r>
      <w:r>
        <w:br/>
      </w:r>
      <w:r>
        <w:t xml:space="preserve">четырехъ  челов^^къ  и  бол1Ье  на  паяхъ;  но  оно  записывается  на </w:t>
      </w:r>
      <w:r>
        <w:br/>
      </w:r>
      <w:r>
        <w:t xml:space="preserve">имя  одного  хозяина— капитана,  хотя  бы  онъ  имЪлъ  только  одинъ </w:t>
      </w:r>
      <w:r>
        <w:br/>
      </w:r>
      <w:r>
        <w:t xml:space="preserve">пай,  а  друг1е— десять.  Приходъ  д1Ьлится  по  паямъ,  а  капитанъ </w:t>
      </w:r>
      <w:r>
        <w:br/>
      </w:r>
      <w:r>
        <w:t xml:space="preserve">сверхъ  того  получаетъ  свое  содержаше,  которое  определяется  со- </w:t>
      </w:r>
      <w:r>
        <w:br/>
      </w:r>
      <w:r>
        <w:t xml:space="preserve">брашемъ  пайщиковъ.  И  ничего  не  дЪлается  безъ  обсужденЫ  на </w:t>
      </w:r>
      <w:r>
        <w:br/>
      </w:r>
      <w:r>
        <w:t xml:space="preserve">€0бран1и,  причемъ  распред1Ьлены  должности:  кто  завЪдуетъ  кас- </w:t>
      </w:r>
      <w:r>
        <w:br/>
      </w:r>
      <w:r>
        <w:t xml:space="preserve">сой, кто  постройкой,  а  одинъ — н^что  вроДЪ  предо1^дателя  компа- </w:t>
      </w:r>
      <w:r>
        <w:br/>
      </w:r>
      <w:r>
        <w:t xml:space="preserve">нш.  Такой  способъ  ведешя  Д'Ьла  обусловливается  конечно  прежде </w:t>
      </w:r>
      <w:r>
        <w:br/>
      </w:r>
      <w:r>
        <w:t xml:space="preserve">всего  отсутствгемъ  большихъ  капиталовъ,  поэтому  въ  нихъ  уча* </w:t>
      </w:r>
      <w:r>
        <w:br/>
      </w:r>
      <w:r>
        <w:t xml:space="preserve">етвуетъ  много  пайщиковъ  изъ  Свадра,  Драча  и  д^^угихъ  торгевыхъ </w:t>
      </w:r>
      <w:r>
        <w:br/>
      </w:r>
      <w:r>
        <w:t xml:space="preserve">городовъ  Албаши,  есть  и  итальянцы.  Но  въ  то  же  время  тутъ </w:t>
      </w:r>
      <w:r>
        <w:br/>
      </w:r>
      <w:r>
        <w:t xml:space="preserve">им^Ьется  въ  виду  и  другое  обстоятельство:  это— облегчеше  потери, </w:t>
      </w:r>
      <w:r>
        <w:br/>
      </w:r>
      <w:r>
        <w:t xml:space="preserve">если  судно  погибнетъ  или  пострада етъ.  Веб  почти  им'бютъ  паи </w:t>
      </w:r>
      <w:r>
        <w:br/>
      </w:r>
      <w:r>
        <w:t xml:space="preserve">въ  различныхъ  судахъ  съ  т1Ьмъ  разсчетомъ,  что  если  потер- </w:t>
      </w:r>
      <w:r>
        <w:br/>
      </w:r>
      <w:r>
        <w:t xml:space="preserve">питъ  на  одномъ,  то  останется  что-нибудь  въ  другомъ  и  третьем^ь. </w:t>
      </w:r>
      <w:r>
        <w:br/>
      </w:r>
      <w:r>
        <w:t xml:space="preserve">И  тЪмъ  уравнов1Ьшивается  и  вообще  торговое  счастье:  убытокъ </w:t>
      </w:r>
      <w:r>
        <w:br/>
      </w:r>
      <w:r>
        <w:t xml:space="preserve">одного  можетъ  покрыться  прибылью  на  другихъ.  Сложилось  даж€ </w:t>
      </w:r>
      <w:r>
        <w:br/>
      </w:r>
      <w:r>
        <w:t xml:space="preserve">пов1&amp;рье,  что  гд'Ь  больше  паевъ,  тамъ  больше  и  счастья.</w:t>
      </w:r>
    </w:p>
    <w:p>
      <w:pPr>
        <w:pStyle w:val="Normal"/>
      </w:pPr>
      <w:r>
        <w:t xml:space="preserve">Есть  тамъ  капитанъ  Бедроли — человЪкъ  самый  богатый  въ </w:t>
      </w:r>
      <w:r>
        <w:br/>
      </w:r>
      <w:r>
        <w:t xml:space="preserve">Ульции'Ь:  нФтъ,  кажется,  судна,  въ  которомъ  онъ  не  им'Ьлъ  бы </w:t>
      </w:r>
      <w:r>
        <w:br/>
      </w:r>
      <w:r>
        <w:t xml:space="preserve">пая;  а  между  ткжъ  въ  своихъ  собственныхъ  онъ  имЪетъ  также </w:t>
      </w:r>
      <w:r>
        <w:br/>
      </w:r>
      <w:r>
        <w:t xml:space="preserve">пайщиковъ.  О  немъ  стоитъ  сказать,  потому  что  онъ  представ- </w:t>
      </w:r>
      <w:r>
        <w:br/>
      </w:r>
      <w:r>
        <w:t xml:space="preserve">ляетъ  въ  своемъ  род1&amp;  тилъ.  Этотъ  капитанъ  нажилъ  богатство </w:t>
      </w:r>
      <w:r>
        <w:br/>
      </w:r>
      <w:r>
        <w:t xml:space="preserve">чисто  торговлей,  знашемъ  морского  и  торговаго  д'Ьла,  и,  какъ  го-</w:t>
      </w:r>
    </w:p>
    <w:p>
      <w:pPr>
        <w:pStyle w:val="Normal"/>
      </w:pPr>
      <w:r>
        <w:t xml:space="preserve">160:  Р.у седле  Кыежь.</w:t>
      </w:r>
    </w:p>
    <w:p>
      <w:pPr>
        <w:pStyle w:val="Normal"/>
      </w:pPr>
      <w:r>
        <w:t xml:space="preserve">ъо^хЬу  веабщвовеннымъ  счас^ьвмъ.  Но  о^ъ  бн^&gt;  чрезвычайно </w:t>
      </w:r>
      <w:r>
        <w:br/>
      </w:r>
      <w:r>
        <w:t xml:space="preserve">ведикедушецъ  а&lt;г  атвощввш  къ  своимъ  ^л^щшщь:  всвколу  рвь </w:t>
      </w:r>
      <w:r>
        <w:br/>
      </w:r>
      <w:r>
        <w:t xml:space="preserve">д^вадъ  дбнегъ  ддв  оокупЕи  к^вара,  когда  на  судв1Ь  оставалось </w:t>
      </w:r>
      <w:r>
        <w:br/>
      </w:r>
      <w:r>
        <w:t xml:space="preserve">]|1&amp;€1о^  а  не  дольдо^ался  етниъ  самъ,  и  всявШ  отъ  него  ноживи- </w:t>
      </w:r>
      <w:r>
        <w:br/>
      </w:r>
      <w:r>
        <w:t xml:space="preserve">ся.  Эхо  вонечно  привлевяло  нъ  нему  лучшихъ  людей,  которые </w:t>
      </w:r>
      <w:r>
        <w:br/>
      </w:r>
      <w:r>
        <w:t xml:space="preserve">и  слукшш  ему  в'Ьрой  и  правдой.  Если  кто  тернЬлъ  убытркъ,  онъ </w:t>
      </w:r>
      <w:r>
        <w:br/>
      </w:r>
      <w:r>
        <w:t xml:space="preserve">не  требовалъ  возврата  денегъ,  покуда  тбтъ  не  поправить  сво- </w:t>
      </w:r>
      <w:r>
        <w:br/>
      </w:r>
      <w:r>
        <w:t xml:space="preserve">ихъ  лМъ^  а  иногда  ж  совс^^мъ  прощалъ.  У  него  был1  отецъ^ </w:t>
      </w:r>
      <w:r>
        <w:br/>
      </w:r>
      <w:r>
        <w:t xml:space="preserve">челов1Ькъ  чрезвычайно  скупой  и  живш1й  крайне  ироото,  поэтому </w:t>
      </w:r>
      <w:r>
        <w:br/>
      </w:r>
      <w:r>
        <w:t xml:space="preserve">онъ  никогда  не  хот^лъ  быть  доиа  и  всю  свою  молодость  проВелъ </w:t>
      </w:r>
      <w:r>
        <w:br/>
      </w:r>
      <w:r>
        <w:t xml:space="preserve">въ  мор:&amp;^  когда  же  отец^ь  умеръ,  онъ  воротился  и  тотчасъ  же </w:t>
      </w:r>
      <w:r>
        <w:br/>
      </w:r>
      <w:r>
        <w:t xml:space="preserve">выстроилъ  новый  большой  домъ,  который  нанолнилъ  всевозмож- </w:t>
      </w:r>
      <w:r>
        <w:br/>
      </w:r>
      <w:r>
        <w:t xml:space="preserve">ными европейсвфмд  предметами  и  отврылъ  его  для  друзей  и  вва- </w:t>
      </w:r>
      <w:r>
        <w:br/>
      </w:r>
      <w:r>
        <w:t xml:space="preserve">кошлхъ.  Ему. за  40  лЪтъ  и  онъ  юсЬеть  сына,  который  вмЪсто </w:t>
      </w:r>
      <w:r>
        <w:br/>
      </w:r>
      <w:r>
        <w:t xml:space="preserve">него  ходитъ  капитаиомъ  въ  море,  а  зиму  всю  проводить  дома^ </w:t>
      </w:r>
      <w:r>
        <w:br/>
      </w:r>
      <w:r>
        <w:t xml:space="preserve">гд1^  у  него  есть  уже  жена  и  ребенокъ.</w:t>
      </w:r>
    </w:p>
    <w:p>
      <w:pPr>
        <w:pStyle w:val="Normal"/>
      </w:pPr>
      <w:r>
        <w:t xml:space="preserve">Бемюли  даетъ  денегъ  взаймы  не  только  своимъ  служащимъ, </w:t>
      </w:r>
      <w:r>
        <w:br/>
      </w:r>
      <w:r>
        <w:t xml:space="preserve">но  и  посторорнимъ,  причемъ  изб^^гаетъ  всякихъ  формальностей. </w:t>
      </w:r>
      <w:r>
        <w:br/>
      </w:r>
      <w:r>
        <w:t xml:space="preserve">Обмана  въ  этомъ  случаЪ  конечно  никогда  не  бываетъ,  потому </w:t>
      </w:r>
      <w:r>
        <w:br/>
      </w:r>
      <w:r>
        <w:t xml:space="preserve">что  онъ  даетъ  только  людямъ,  которцхъ  хорошо  знаетъ.  Но, </w:t>
      </w:r>
      <w:r>
        <w:br/>
      </w:r>
      <w:r>
        <w:t xml:space="preserve">пользуясь  его  добротой,  являются  къ  нему  иногда  люди  совер- </w:t>
      </w:r>
      <w:r>
        <w:br/>
      </w:r>
      <w:r>
        <w:t xml:space="preserve">шенно не  заслуживаюпце  дов&amp;р1я  и — обманываютъ.  Тогда  онъ  объ- </w:t>
      </w:r>
      <w:r>
        <w:br/>
      </w:r>
      <w:r>
        <w:t xml:space="preserve">явлнетъ,  что  такому-то*никогда  больше  не  пов'Ьритъ  ни  на  (^(^ш- </w:t>
      </w:r>
      <w:r>
        <w:br/>
      </w:r>
      <w:r>
        <w:t xml:space="preserve">лыкъ  (турецкая  Монета  въ  50  врейцеровъ),  а  требовать  по  су- </w:t>
      </w:r>
      <w:r>
        <w:br/>
      </w:r>
      <w:r>
        <w:t xml:space="preserve">ду никогда  не  будетъ,  потому  что  поставилъ  себ1Ь  задачей  ни- </w:t>
      </w:r>
      <w:r>
        <w:br/>
      </w:r>
      <w:r>
        <w:t xml:space="preserve">когда не  им1^ть  д:Ьла  ни  съ  какимъ  судомъ,  и  не  им^Ьетъ.  Одно </w:t>
      </w:r>
      <w:r>
        <w:br/>
      </w:r>
      <w:r>
        <w:t xml:space="preserve">время  онъ  самъ  былъ  членомъ  суда;  но,  увид1&amp;вши,  вакъ  люди </w:t>
      </w:r>
      <w:r>
        <w:br/>
      </w:r>
      <w:r>
        <w:t xml:space="preserve">ссорятся  между  собой  и  безсов'Ьстно  поступаютъ  другъ  протнвъ </w:t>
      </w:r>
      <w:r>
        <w:br/>
      </w:r>
      <w:r>
        <w:t xml:space="preserve">друга,  вышелъ  въ  отставку.  Онъ  не  отказывается  только  отъ </w:t>
      </w:r>
      <w:r>
        <w:br/>
      </w:r>
      <w:r>
        <w:t xml:space="preserve">одного  суда — капитанскаго,  который  собирается  для  обсуждения </w:t>
      </w:r>
      <w:r>
        <w:br/>
      </w:r>
      <w:r>
        <w:t xml:space="preserve">дЪлъ,  касающихся  мореплавашя.  Это  —  учреждеше,  которое  во- </w:t>
      </w:r>
      <w:r>
        <w:br/>
      </w:r>
      <w:r>
        <w:t xml:space="preserve">обще рерулируетъ  и  контролируетъ  жизнь  и  д1Ьятельность  корпо- </w:t>
      </w:r>
      <w:r>
        <w:br/>
      </w:r>
      <w:r>
        <w:t xml:space="preserve">ращй  капитановъ:  оно  блюдетъ  нцтересы  своей  корпорацш  и  по- </w:t>
      </w:r>
      <w:r>
        <w:br/>
      </w:r>
      <w:r>
        <w:t xml:space="preserve">тому, заботясь  о  чести  ея,  отнимаетъ  капитанство  у  всякаго,  кто </w:t>
      </w:r>
      <w:r>
        <w:br/>
      </w:r>
      <w:r>
        <w:t xml:space="preserve">скомпрометируетъ  себя  за  границей,  и  потому  всЬ  ульцинсте  ка- </w:t>
      </w:r>
      <w:r>
        <w:br/>
      </w:r>
      <w:r>
        <w:t xml:space="preserve">питаны пользуются  тамъ  полнымъ  дов1^р1емъ-  оно  же  мзыскиваетъ </w:t>
      </w:r>
      <w:r>
        <w:br/>
      </w:r>
      <w:r>
        <w:t xml:space="preserve">средства  помочь  пострадавшему,  Я  былъ  сдид'&amp;телемъ  одного  д&amp;- </w:t>
      </w:r>
      <w:r>
        <w:br/>
      </w:r>
      <w:r>
        <w:t xml:space="preserve">ла,  которое  показало  инЪ,  какъ  они  дорожать  своею  честью.</w:t>
      </w:r>
    </w:p>
    <w:p>
      <w:pPr>
        <w:pStyle w:val="Normal"/>
      </w:pPr>
      <w:r>
        <w:t xml:space="preserve">Одинъ  ранитанъ  доставлялъ  соль  изъ  Бара  въ  Ульцинъ.  Чер- </w:t>
      </w:r>
      <w:r>
        <w:br/>
      </w:r>
      <w:r>
        <w:t xml:space="preserve">ногорск1й  чиновникъ  нри  соли  нашелъ  недостатокъ,  въ  которомъ.</w:t>
      </w:r>
    </w:p>
    <w:p>
      <w:pPr>
        <w:pStyle w:val="Normal"/>
      </w:pPr>
      <w:r>
        <w:t xml:space="preserve">Въ  новыхъ  ЫАДФНХяхъ  Черногорш.  161</w:t>
      </w:r>
    </w:p>
    <w:p>
      <w:pPr>
        <w:pStyle w:val="Normal"/>
      </w:pPr>
      <w:r>
        <w:t xml:space="preserve">какъ  поел:Ь  убедились,  виноватъ  былъ  самъ,  потому  что  про* </w:t>
      </w:r>
      <w:r>
        <w:br/>
      </w:r>
      <w:r>
        <w:t xml:space="preserve">в!го  не  у111^лъ  м^^рить  децималоиъ.  Капитаны  не  допустили  этого </w:t>
      </w:r>
      <w:r>
        <w:br/>
      </w:r>
      <w:r>
        <w:t xml:space="preserve">д1&amp;ла  до  суда,  не  разсмотр1&amp;вшн  его  впередъ  въ  своемъ  собран1и. </w:t>
      </w:r>
      <w:r>
        <w:br/>
      </w:r>
      <w:r>
        <w:t xml:space="preserve">И  собрате  заявило  воеводЪ  такое  р'Ьшеше:  за  честность  напи* </w:t>
      </w:r>
      <w:r>
        <w:br/>
      </w:r>
      <w:r>
        <w:t xml:space="preserve">тана  они  ручаются  вс1^  и  потому  съ  его  стороны  обмана  ника- </w:t>
      </w:r>
      <w:r>
        <w:br/>
      </w:r>
      <w:r>
        <w:t xml:space="preserve">кого быть  не  иожетъ'^  честь  капитана — честь  ихъ  вс1&amp;хъ,  и  они </w:t>
      </w:r>
      <w:r>
        <w:br/>
      </w:r>
      <w:r>
        <w:t xml:space="preserve">будутъ  ее  защищать  передъ  высшииъ  судомъ  и  передъ  княземъ; </w:t>
      </w:r>
      <w:r>
        <w:br/>
      </w:r>
      <w:r>
        <w:t xml:space="preserve">во^  услов1я  съ  его  стороны  были  соблюдены  въ  точности,  тогда </w:t>
      </w:r>
      <w:r>
        <w:br/>
      </w:r>
      <w:r>
        <w:t xml:space="preserve">какъ  со  стороны  чиновника  сд1&amp;лано  много  упущенШ.  Но  они  не </w:t>
      </w:r>
      <w:r>
        <w:br/>
      </w:r>
      <w:r>
        <w:t xml:space="preserve">хотятъ  зла  и  чиновнику,  котораго  также  считаютъ  за  честнаго </w:t>
      </w:r>
      <w:r>
        <w:br/>
      </w:r>
      <w:r>
        <w:t xml:space="preserve">человека;  потому  пусть  воевода  укажетъ  имъ,  что  бы  они  мог- </w:t>
      </w:r>
      <w:r>
        <w:br/>
      </w:r>
      <w:r>
        <w:t xml:space="preserve">ли сд1&amp;лать  въ  облегчеше  этому  посл1&amp;днему.  Со  стороны  воево- </w:t>
      </w:r>
      <w:r>
        <w:br/>
      </w:r>
      <w:r>
        <w:t xml:space="preserve">ды также  была  вполн'Ь  признана  справедливость  капитана,  ко- </w:t>
      </w:r>
      <w:r>
        <w:br/>
      </w:r>
      <w:r>
        <w:t xml:space="preserve">торый посл'б  этого  принялъ  на  себя  половину  недостатка  въ  об- </w:t>
      </w:r>
      <w:r>
        <w:br/>
      </w:r>
      <w:r>
        <w:t xml:space="preserve">легчеше чиновнику,  чтобы  Д1&amp;Л0  не  шло  въ  судъ.</w:t>
      </w:r>
    </w:p>
    <w:p>
      <w:pPr>
        <w:pStyle w:val="Normal"/>
      </w:pPr>
      <w:r>
        <w:t xml:space="preserve">Не  могу  судить,  насколько  этотъ  корпоративный  духъ  могъ </w:t>
      </w:r>
      <w:r>
        <w:br/>
      </w:r>
      <w:r>
        <w:t xml:space="preserve">под4Ьйствовать  вообще  на  развйТ1е  этихъ  людей,  знаю  только, </w:t>
      </w:r>
      <w:r>
        <w:br/>
      </w:r>
      <w:r>
        <w:t xml:space="preserve">что  въ  сред1&amp;  ихъ  никакъ  не  могъ  развиться  духъ  узурпатор- </w:t>
      </w:r>
      <w:r>
        <w:br/>
      </w:r>
      <w:r>
        <w:t xml:space="preserve">ства; даже  по  отношешю  къ  христ1анамъ  съ  ихъ  стороны  не </w:t>
      </w:r>
      <w:r>
        <w:br/>
      </w:r>
      <w:r>
        <w:t xml:space="preserve">допускалось  т'Ьхъ  злоупотреблений,  который  допускались  въ  дру- </w:t>
      </w:r>
      <w:r>
        <w:br/>
      </w:r>
      <w:r>
        <w:t xml:space="preserve">гихъ  М'Ьстахъ,  наприм. — въ  Бар1^  и  Скадр1^.  Изв^^стно,  что  веб </w:t>
      </w:r>
      <w:r>
        <w:br/>
      </w:r>
      <w:r>
        <w:t xml:space="preserve">магометане  дМствуютъ  сообща  чрезвычайно  дружно*  но  въ  этомъ </w:t>
      </w:r>
      <w:r>
        <w:br/>
      </w:r>
      <w:r>
        <w:t xml:space="preserve">всегда  видно  вл1яше  ходжей  и  сл:Ьпое  послушание  имъ,  какъ  ус- </w:t>
      </w:r>
      <w:r>
        <w:br/>
      </w:r>
      <w:r>
        <w:t xml:space="preserve">тавщикамъ  в^ры  и  закона.  Зд'Ьсь,  напротивъ,  ходжи  не  имЪ- </w:t>
      </w:r>
      <w:r>
        <w:br/>
      </w:r>
      <w:r>
        <w:t xml:space="preserve">ютъ  того  значешя  и  ульциняне  всегда  д^^йствовали  независимо </w:t>
      </w:r>
      <w:r>
        <w:br/>
      </w:r>
      <w:r>
        <w:t xml:space="preserve">отъ  нихъ,  всл'Ьдств1е  р'Ьшешй  своей  собственной  св1&amp;тской  кор- </w:t>
      </w:r>
      <w:r>
        <w:br/>
      </w:r>
      <w:r>
        <w:t xml:space="preserve">порацш,  которая  всегда  руководится  практическими  соображешя- </w:t>
      </w:r>
      <w:r>
        <w:br/>
      </w:r>
      <w:r>
        <w:t xml:space="preserve">ми,  а  не  сл'Ьпымъ  фанатязмомъ.^  Духъ  независимости  всегда  вы- </w:t>
      </w:r>
      <w:r>
        <w:br/>
      </w:r>
      <w:r>
        <w:t xml:space="preserve">ражается однако  у  нихъ  не  отрицан1емъ  власти  султана,  а  толь- </w:t>
      </w:r>
      <w:r>
        <w:br/>
      </w:r>
      <w:r>
        <w:t xml:space="preserve">ко устранен1емъ  вм'Ьшательства  чиновниковъ  въ  ихъ  внутренн1я </w:t>
      </w:r>
      <w:r>
        <w:br/>
      </w:r>
      <w:r>
        <w:t xml:space="preserve">Д'Ьла,  который  велись  такъ,  чтобы  не  было  и  повода  имъ  вм'Ьши- </w:t>
      </w:r>
      <w:r>
        <w:br/>
      </w:r>
      <w:r>
        <w:t xml:space="preserve">ваться.  Съ  одной  стороны  постоянное  плаван1е  по  морямъ,  привыч- </w:t>
      </w:r>
      <w:r>
        <w:br/>
      </w:r>
      <w:r>
        <w:t xml:space="preserve">ка не  бояться  ничего,  кром'Ь  своихъ  беговъ,  моря  и  в:&amp;тра,  раз- </w:t>
      </w:r>
      <w:r>
        <w:br/>
      </w:r>
      <w:r>
        <w:t xml:space="preserve">вили въ  нихъ  духъ  свободы  и  независимости,  которымъ  вообще </w:t>
      </w:r>
      <w:r>
        <w:br/>
      </w:r>
      <w:r>
        <w:t xml:space="preserve">отличаются  приморсюе  жители-,  съ  другой— необходимость  искать </w:t>
      </w:r>
      <w:r>
        <w:br/>
      </w:r>
      <w:r>
        <w:t xml:space="preserve">средстЕъ  къ  жизни  вн'6  пред'Ьловъ  своего  отечества  сд'Ьлали  ихъ </w:t>
      </w:r>
      <w:r>
        <w:br/>
      </w:r>
      <w:r>
        <w:t xml:space="preserve">космополитами,  и  имъ  всегда  было  мало  д^ла  до  того,  что  про- </w:t>
      </w:r>
      <w:r>
        <w:br/>
      </w:r>
      <w:r>
        <w:t xml:space="preserve">исходило въ  Албаши.  Таковъ  былъ  Ульцинъ  всегда,  таковы  бы- </w:t>
      </w:r>
      <w:r>
        <w:br/>
      </w:r>
      <w:r>
        <w:t xml:space="preserve">ли и  друпе  приморсше  города,  когда  были  населены  сербами  и </w:t>
      </w:r>
      <w:r>
        <w:br/>
      </w:r>
      <w:r>
        <w:t xml:space="preserve">принадлежали  Сербскому  государству.  Ульциняне  никогда  не  были</w:t>
      </w:r>
    </w:p>
    <w:p>
      <w:pPr>
        <w:pStyle w:val="Normal"/>
      </w:pPr>
      <w:r>
        <w:t xml:space="preserve">КНИГА  тт,  1^</w:t>
      </w:r>
    </w:p>
    <w:p>
      <w:pPr>
        <w:pStyle w:val="Normal"/>
      </w:pPr>
      <w:r>
        <w:t xml:space="preserve">162  Русская  Мысдь.</w:t>
      </w:r>
    </w:p>
    <w:p>
      <w:pPr>
        <w:pStyle w:val="Normal"/>
      </w:pPr>
      <w:r>
        <w:t xml:space="preserve">открытыии  противндвами  ыасти;  потому  въ  пятидесятыхъ  годахъ, </w:t>
      </w:r>
      <w:r>
        <w:br/>
      </w:r>
      <w:r>
        <w:t xml:space="preserve">когда  султанъ  долженъ  былъ  послать  пашу  съ  койскомъ,  что№| </w:t>
      </w:r>
      <w:r>
        <w:br/>
      </w:r>
      <w:r>
        <w:t xml:space="preserve">привести  въ  покорность  беговъ  Босн1и  и  Герцеговины  ж  то  же </w:t>
      </w:r>
      <w:r>
        <w:br/>
      </w:r>
      <w:r>
        <w:t xml:space="preserve">самое  было  въ  СкадрЪ  и  Бар1Ь, — Ульцина  не  коснулась  эта  воен- </w:t>
      </w:r>
      <w:r>
        <w:br/>
      </w:r>
      <w:r>
        <w:t xml:space="preserve">ная экзекущя.</w:t>
      </w:r>
    </w:p>
    <w:p>
      <w:pPr>
        <w:pStyle w:val="Normal"/>
      </w:pPr>
      <w:r>
        <w:t xml:space="preserve">Во  время  посл'Ёдней  войны  Турщн  съ  Черногор1ей  ульцивя* </w:t>
      </w:r>
      <w:r>
        <w:br/>
      </w:r>
      <w:r>
        <w:t xml:space="preserve">не  помогали  своему  правительству  судами,  подвозя  войска  и </w:t>
      </w:r>
      <w:r>
        <w:br/>
      </w:r>
      <w:r>
        <w:t xml:space="preserve">различный  пров1антъ,  и  вм'Ьст1&amp;  съ  другими  защищались  про* </w:t>
      </w:r>
      <w:r>
        <w:br/>
      </w:r>
      <w:r>
        <w:t xml:space="preserve">тивъ  черногорце  въ;  но  большого  воодушевлешя  въ  нихъ  не  бы- </w:t>
      </w:r>
      <w:r>
        <w:br/>
      </w:r>
      <w:r>
        <w:t xml:space="preserve">ЛО}  и  какъ  скоро,  они  увид'Ьли,  что  вс1^  шансы  на  сторон1^  чер- </w:t>
      </w:r>
      <w:r>
        <w:br/>
      </w:r>
      <w:r>
        <w:t xml:space="preserve">ногорцевЪу  они  сдались  и  живутъ  съ  черногорцами  весьма  друже- </w:t>
      </w:r>
      <w:r>
        <w:br/>
      </w:r>
      <w:r>
        <w:t xml:space="preserve">любно. Въ  посл^&amp;дн1й  разъ  ульциняне  сопротивлялись  заняпю  И1ъ </w:t>
      </w:r>
      <w:r>
        <w:br/>
      </w:r>
      <w:r>
        <w:t xml:space="preserve">города  черногорцами  единственно  подъ  давлешемъ  турецкаго  пра- </w:t>
      </w:r>
      <w:r>
        <w:br/>
      </w:r>
      <w:r>
        <w:t xml:space="preserve">вительства и  албанской  лиги,  который  ииъ  грозили  военною  си- </w:t>
      </w:r>
      <w:r>
        <w:br/>
      </w:r>
      <w:r>
        <w:t xml:space="preserve">лой; но  какъ  скоро  эти  два  рычага  были  сломаны,  они  приня- </w:t>
      </w:r>
      <w:r>
        <w:br/>
      </w:r>
      <w:r>
        <w:t xml:space="preserve">ли черногорцевъ,  какъ  старыхъ  друзей.  При  приход'Ё  черногор- </w:t>
      </w:r>
      <w:r>
        <w:br/>
      </w:r>
      <w:r>
        <w:t xml:space="preserve">скихъ  войскъ  для  занятая  Ульцина,  жители  его  —  женщины  к </w:t>
      </w:r>
      <w:r>
        <w:br/>
      </w:r>
      <w:r>
        <w:t xml:space="preserve">д^^ти — за  городомъ  преспокойно  занимались  подбирашемъ  маслинъ, </w:t>
      </w:r>
      <w:r>
        <w:br/>
      </w:r>
      <w:r>
        <w:t xml:space="preserve">а  въ  самомъ  городе  вс:&amp;  лавки  были  отворены,  и  торговля  шла </w:t>
      </w:r>
      <w:r>
        <w:br/>
      </w:r>
      <w:r>
        <w:t xml:space="preserve">обычнымъ  порядкомъ,  какъ  будто  не  произошло  никакой  пере- </w:t>
      </w:r>
      <w:r>
        <w:br/>
      </w:r>
      <w:r>
        <w:t xml:space="preserve">М'Ьны.  Бупцы  зазывали  своихъ  старыхъ  знакоиыхъ  въ  лавки  и </w:t>
      </w:r>
      <w:r>
        <w:br/>
      </w:r>
      <w:r>
        <w:t xml:space="preserve">угощали  кофе,  д'Ьти  наперерывъ  таскали  воду  и  предлагали  па- </w:t>
      </w:r>
      <w:r>
        <w:br/>
      </w:r>
      <w:r>
        <w:t xml:space="preserve">пиросы. Съ  перваго  же  шага  установились  добрый  отношен1я, </w:t>
      </w:r>
      <w:r>
        <w:br/>
      </w:r>
      <w:r>
        <w:t xml:space="preserve">которыя  съ  т:Ьхъ  поръ  не  нарушались  ни  однимъ  произшеств1енъ,.  м </w:t>
      </w:r>
      <w:r>
        <w:br/>
      </w:r>
      <w:r>
        <w:t xml:space="preserve">ни  въ  вомъ  не  зам1^тно  даже  т'Ьни  сожал'Ёшя  о  прошломъ.</w:t>
      </w:r>
    </w:p>
    <w:p>
      <w:pPr>
        <w:pStyle w:val="Normal"/>
      </w:pPr>
      <w:r>
        <w:t xml:space="preserve">Сравнивая  ульцинянъ  съ  другими  магометанами,  нельзя  не </w:t>
      </w:r>
      <w:r>
        <w:br/>
      </w:r>
      <w:r>
        <w:t xml:space="preserve">признать  ихъ  бол:&amp;е  развитыми.  Въ  этомъ  отношенш  конечно  им1к- </w:t>
      </w:r>
      <w:r>
        <w:br/>
      </w:r>
      <w:r>
        <w:t xml:space="preserve">ло  вл1ян1е  ихъ  постепенное  сношен1е  съ  другими  европейскими </w:t>
      </w:r>
      <w:r>
        <w:br/>
      </w:r>
      <w:r>
        <w:t xml:space="preserve">народами  и  спещально  торговый  характеръ.  Правда,  они  жили </w:t>
      </w:r>
      <w:r>
        <w:br/>
      </w:r>
      <w:r>
        <w:t xml:space="preserve">чрезвычайно  замкнуто  и  къ  нимъ  заглядывалъ  р^^дкШ  европеецъ, </w:t>
      </w:r>
      <w:r>
        <w:br/>
      </w:r>
      <w:r>
        <w:t xml:space="preserve">боясь  за  личную  безопасность.  Въ  этомъ  случа'Ё  они  охраняли </w:t>
      </w:r>
      <w:r>
        <w:br/>
      </w:r>
      <w:r>
        <w:t xml:space="preserve">свои  торговые  интересы,  боясь  конкуренцш;;  поэтому  они  не </w:t>
      </w:r>
      <w:r>
        <w:br/>
      </w:r>
      <w:r>
        <w:t xml:space="preserve">охотно  допускали  къ  себ^^  и  католиковъ,  торговцевъ  изъ  Скад* </w:t>
      </w:r>
      <w:r>
        <w:br/>
      </w:r>
      <w:r>
        <w:t xml:space="preserve">ра,  съ  которыми  иж^ш  постоянный  д^^ла  и  отъ  которыхъ  зави- </w:t>
      </w:r>
      <w:r>
        <w:br/>
      </w:r>
      <w:r>
        <w:t xml:space="preserve">с1^лн,  такъ  какъ  въ  ихъ  рувахъ  находятся  капиталы  и  торгов- </w:t>
      </w:r>
      <w:r>
        <w:br/>
      </w:r>
      <w:r>
        <w:t xml:space="preserve">ля. Однажды  они  убили  каваса  англШскаго  консула  и  т1Ьмъ  еще </w:t>
      </w:r>
      <w:r>
        <w:br/>
      </w:r>
      <w:r>
        <w:t xml:space="preserve">больше  поддержали  славу  о  своей  дикости.  Но  это  было  вызва- </w:t>
      </w:r>
      <w:r>
        <w:br/>
      </w:r>
      <w:r>
        <w:t xml:space="preserve">но самимъ  кавасомъ,  который,  покупая  что-то  у  женщины,  не </w:t>
      </w:r>
      <w:r>
        <w:br/>
      </w:r>
      <w:r>
        <w:t xml:space="preserve">хотЬлъ  заплатить,  что  она  требовала,  обругалъ  ее,  прибилъ  маль- </w:t>
      </w:r>
      <w:r>
        <w:br/>
      </w:r>
      <w:r>
        <w:t xml:space="preserve">чика и  ушелъ.  Честь  женщины  и  д^Ьтей  для  нихъ  святыня,  а  по-</w:t>
      </w:r>
    </w:p>
    <w:p>
      <w:pPr>
        <w:pStyle w:val="Normal"/>
      </w:pPr>
      <w:r>
        <w:t xml:space="preserve">Въ  НОВЫХЪ  ВЛАДЪН1Я1Ъ  ЧЕР80Г0РШ.  16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ступокъ  ваваса  свер1ъ  того  быдъ  преувеличеиъ,  тогда  онк  по- </w:t>
      </w:r>
      <w:r>
        <w:br/>
      </w:r>
      <w:r>
        <w:t xml:space="preserve">шлд  и  убиш,  но,  по  011ш6е1^,  другого  каваса,  а  тотъ  скрылся. </w:t>
      </w:r>
      <w:r>
        <w:br/>
      </w:r>
      <w:r>
        <w:t xml:space="preserve">Произшестше  ато  тогда  наделало  большого  шуму,  и  ыйот  изъ </w:t>
      </w:r>
      <w:r>
        <w:br/>
      </w:r>
      <w:r>
        <w:t xml:space="preserve">ульццнянъ  за  то  «естоБО  поплатились^  но  сътЪхъпоръ  и^льци- </w:t>
      </w:r>
      <w:r>
        <w:br/>
      </w:r>
      <w:r>
        <w:t xml:space="preserve">пяне  стали  еще  бол1^е  бояться  и  не  любить  европейцевъ.  Ииъ </w:t>
      </w:r>
      <w:r>
        <w:br/>
      </w:r>
      <w:r>
        <w:t xml:space="preserve">крайне  тяжело  было  терп1Ьть  въ  своей  сред'Ь  турецкихъ  офице- </w:t>
      </w:r>
      <w:r>
        <w:br/>
      </w:r>
      <w:r>
        <w:t xml:space="preserve">ровъ,  потону  что  они  вносили  раЗвратъ  въ  ихъ  жизнь,  накъ </w:t>
      </w:r>
      <w:r>
        <w:br/>
      </w:r>
      <w:r>
        <w:t xml:space="preserve">общественную,  такъ  и  семейную.  Тогда,  говорятъ,  женщины  ихъ </w:t>
      </w:r>
      <w:r>
        <w:br/>
      </w:r>
      <w:r>
        <w:t xml:space="preserve">совершенно  не  показывались  на  улицы.  А  между  т1&amp;мъ  при  чер- </w:t>
      </w:r>
      <w:r>
        <w:br/>
      </w:r>
      <w:r>
        <w:t xml:space="preserve">ногорцахъ  они  см^Ьло  ходятъ  по  улицамъ-  и  не  боятся  даже  при- </w:t>
      </w:r>
      <w:r>
        <w:br/>
      </w:r>
      <w:r>
        <w:t xml:space="preserve">поздать вечеромъ.  Сколько  разъ  я  вид^^лъ,  какъ  женщины  поздно </w:t>
      </w:r>
      <w:r>
        <w:br/>
      </w:r>
      <w:r>
        <w:t xml:space="preserve">вечеромъ  иоютъ  б'Ьлье,  причемъ  имъ  н^^тъ  необходимости  скры- </w:t>
      </w:r>
      <w:r>
        <w:br/>
      </w:r>
      <w:r>
        <w:t xml:space="preserve">вать лицо,  давъ  диемъ.</w:t>
      </w:r>
    </w:p>
    <w:p>
      <w:pPr>
        <w:pStyle w:val="Normal"/>
      </w:pPr>
      <w:r>
        <w:t xml:space="preserve">Женщины,  въ  противуположность  мужчинамъ,  чрезвычайно </w:t>
      </w:r>
      <w:r>
        <w:br/>
      </w:r>
      <w:r>
        <w:t xml:space="preserve">фанатичны.  Проходя  по  улиц'Ь,  он1^  сверхъ  покрывала  закутыва- </w:t>
      </w:r>
      <w:r>
        <w:br/>
      </w:r>
      <w:r>
        <w:t xml:space="preserve">ются въ  тяжелые  косматые  плащи,  врод1&amp;  бурки  съ  капюшо- </w:t>
      </w:r>
      <w:r>
        <w:br/>
      </w:r>
      <w:r>
        <w:t xml:space="preserve">номъ,  и,  встр']^чаясь  съ  вами,  поворачиваются  задомъ  и  обраща- </w:t>
      </w:r>
      <w:r>
        <w:br/>
      </w:r>
      <w:r>
        <w:t xml:space="preserve">ются лицоиъ  къ  ст^^н'Ь;  д'Ёвочкамъ  внушаютъ,  что  всякое  при- </w:t>
      </w:r>
      <w:r>
        <w:br/>
      </w:r>
      <w:r>
        <w:t xml:space="preserve">косаовеше  нев'Ёрнаго  оскверняетъ  такъ,  что  посл'Ь  нужно  про- </w:t>
      </w:r>
      <w:r>
        <w:br/>
      </w:r>
      <w:r>
        <w:t xml:space="preserve">сить разр1&amp;шен1е  ходжи;  поэтому  он1&amp;,  вертясь  и  ласкаясь  около </w:t>
      </w:r>
      <w:r>
        <w:br/>
      </w:r>
      <w:r>
        <w:t xml:space="preserve">васъ,  съ  крикомъ  и  плачемъ  уб^^гаютъ  прочь,  если  вы  только </w:t>
      </w:r>
      <w:r>
        <w:br/>
      </w:r>
      <w:r>
        <w:t xml:space="preserve">покусятесь  погладить  по  голове.  Мальчикамъ  матери  обыкновенно </w:t>
      </w:r>
      <w:r>
        <w:br/>
      </w:r>
      <w:r>
        <w:t xml:space="preserve">^авязываютъ  различные  амулеты,  лредохраняющ1е  ихъ  отъ  гла- </w:t>
      </w:r>
      <w:r>
        <w:br/>
      </w:r>
      <w:r>
        <w:t xml:space="preserve">за и  нечистаго  духа,  и  по  вступленш  черногорцевъ  ихъ  навязано </w:t>
      </w:r>
      <w:r>
        <w:br/>
      </w:r>
      <w:r>
        <w:t xml:space="preserve">больше  обыкновеннаго.  Если  вы  случайно  увидите  женщину  безъ </w:t>
      </w:r>
      <w:r>
        <w:br/>
      </w:r>
      <w:r>
        <w:t xml:space="preserve">покрывала,  во  время  перехода  черезъ  дворъ  или  черезъ .  улицу, </w:t>
      </w:r>
      <w:r>
        <w:br/>
      </w:r>
      <w:r>
        <w:t xml:space="preserve">что  случается  нер'Бдко,  она  вскрикнетъ  и  припадетъ  къ  земл^, </w:t>
      </w:r>
      <w:r>
        <w:br/>
      </w:r>
      <w:r>
        <w:t xml:space="preserve">какъ  будто  съ  ней  дМствительно  сд^^лалось  что-нибудь  ужасное.</w:t>
      </w:r>
    </w:p>
    <w:p>
      <w:pPr>
        <w:pStyle w:val="Normal"/>
      </w:pPr>
      <w:r>
        <w:t xml:space="preserve">Время  и  привычка  однако  взяли  свое,  и  подъ  конецъ  наши </w:t>
      </w:r>
      <w:r>
        <w:br/>
      </w:r>
      <w:r>
        <w:t xml:space="preserve">ютношетя  стали  изменяться  къ  лучшему.  Отъ  простого  черно- </w:t>
      </w:r>
      <w:r>
        <w:br/>
      </w:r>
      <w:r>
        <w:t xml:space="preserve">горца, если  онъ  говоритъ  по-арнаутски,  он^  уже  не  б'Ьгутъ  и </w:t>
      </w:r>
      <w:r>
        <w:br/>
      </w:r>
      <w:r>
        <w:t xml:space="preserve">не  кроются,  когда  онъ  входить  въ  домъ  по  надобности.  Мн1&amp; </w:t>
      </w:r>
      <w:r>
        <w:br/>
      </w:r>
      <w:r>
        <w:t xml:space="preserve">также  приводилось  входить  въ  домъ  въ  качеств!^  врача  (за  от- </w:t>
      </w:r>
      <w:r>
        <w:br/>
      </w:r>
      <w:r>
        <w:t xml:space="preserve">сутствЦмъ  врача  д1&amp;йствительнаго),  и  женщины  не  крылись  пе- </w:t>
      </w:r>
      <w:r>
        <w:br/>
      </w:r>
      <w:r>
        <w:t xml:space="preserve">редо мной.  Иногда  онЪ  явно  посылали  воевод'Ё  букеты  цв'ётовъ </w:t>
      </w:r>
      <w:r>
        <w:br/>
      </w:r>
      <w:r>
        <w:t xml:space="preserve">и  охотно  исполняли  поручен1е  изготовить  какое-нибудь  турецкое </w:t>
      </w:r>
      <w:r>
        <w:br/>
      </w:r>
      <w:r>
        <w:t xml:space="preserve">кушанье,  какъ,  наприм.,  сладкую  питу  (родъ  торта),  въ  чемъ </w:t>
      </w:r>
      <w:r>
        <w:br/>
      </w:r>
      <w:r>
        <w:t xml:space="preserve">он^Ь  очень  искусны.</w:t>
      </w:r>
    </w:p>
    <w:p>
      <w:pPr>
        <w:pStyle w:val="Normal"/>
      </w:pPr>
      <w:r>
        <w:t xml:space="preserve">Эти  отношешя,  надобно  зам'Ьтить,  вполне  заслужены  чер- </w:t>
      </w:r>
      <w:r>
        <w:br/>
      </w:r>
      <w:r>
        <w:t xml:space="preserve">ногорцами—ихъ  до  высшей  степени  доходящимъ  уважен1емъ  м1Ьст-</w:t>
      </w:r>
    </w:p>
    <w:p>
      <w:pPr>
        <w:pStyle w:val="Normal"/>
      </w:pPr>
      <w:r>
        <w:t xml:space="preserve">164  Русская  Иыс1Ь.</w:t>
      </w:r>
    </w:p>
    <w:p>
      <w:pPr>
        <w:pStyle w:val="Normal"/>
      </w:pPr>
      <w:r>
        <w:t xml:space="preserve">ны1ъ  обычаевъ.  Какъ  неизигЬримо  выше  стоить  въ  этомъ  отно- </w:t>
      </w:r>
      <w:r>
        <w:br/>
      </w:r>
      <w:r>
        <w:t xml:space="preserve">шенш  черногорецъ  передъ  австр1йцами,  нахальное  поведете  ео* </w:t>
      </w:r>
      <w:r>
        <w:br/>
      </w:r>
      <w:r>
        <w:t xml:space="preserve">торыхъ  инЪ  привелось  вид^^ть  въ  Босши  посл'Ь  оквупацш!</w:t>
      </w:r>
    </w:p>
    <w:p>
      <w:pPr>
        <w:pStyle w:val="Normal"/>
      </w:pPr>
      <w:r>
        <w:t xml:space="preserve">Чтб  бы  мы  ни  говорили  объ  ульцпнянахъ,  какъ  особенноиъ </w:t>
      </w:r>
      <w:r>
        <w:br/>
      </w:r>
      <w:r>
        <w:t xml:space="preserve">тип'Ь,  сложившейся  подъ  вл1яшемъ  чисто  нгЬстныхъ,  такъ-сва- </w:t>
      </w:r>
      <w:r>
        <w:br/>
      </w:r>
      <w:r>
        <w:t xml:space="preserve">зать  случайныхъ,  обстоятельствъ, — вакъ  бы  они  ни  были  изоли- </w:t>
      </w:r>
      <w:r>
        <w:br/>
      </w:r>
      <w:r>
        <w:t xml:space="preserve">рованы отъ  остальныхъ  арнаутъ,  вавова  бы  ни  была  разобщен- </w:t>
      </w:r>
      <w:r>
        <w:br/>
      </w:r>
      <w:r>
        <w:t xml:space="preserve">ность ихъ  интересовъ,  —  въ  тинЪ  ихъ.  оказывается  ихъ  нацш- </w:t>
      </w:r>
      <w:r>
        <w:br/>
      </w:r>
      <w:r>
        <w:t xml:space="preserve">нальный  харавтеръ*,  а  нащональный  индифферентизмъ,  на  во- </w:t>
      </w:r>
      <w:r>
        <w:br/>
      </w:r>
      <w:r>
        <w:t xml:space="preserve">торый  мы  увазали,  какъ  на  результатъ  ихъ  странствованШ  по </w:t>
      </w:r>
      <w:r>
        <w:br/>
      </w:r>
      <w:r>
        <w:t xml:space="preserve">св^^ту,  составляетъ  въ  то  же  время  нац10нальную  черту  вс^кхъ </w:t>
      </w:r>
      <w:r>
        <w:br/>
      </w:r>
      <w:r>
        <w:t xml:space="preserve">арнаутъ.</w:t>
      </w:r>
    </w:p>
    <w:p>
      <w:pPr>
        <w:pStyle w:val="Normal"/>
      </w:pPr>
      <w:r>
        <w:t xml:space="preserve">Во  время  посл^^дней  войны  Черногорш  съ  Турщей,  въ  чер- </w:t>
      </w:r>
      <w:r>
        <w:br/>
      </w:r>
      <w:r>
        <w:t xml:space="preserve">ноторсв1Й  лагерь  не  разъ  приходили  толпы  арнаутъ  съ  ихъ  гла- </w:t>
      </w:r>
      <w:r>
        <w:br/>
      </w:r>
      <w:r>
        <w:t xml:space="preserve">варями съ  предложен1емъ  своихъ  услугъ.  Представители  племенъ </w:t>
      </w:r>
      <w:r>
        <w:br/>
      </w:r>
      <w:r>
        <w:t xml:space="preserve">шали  и  шоши  еще  до  войны  приходили  къ  черногорскому  князю, </w:t>
      </w:r>
      <w:r>
        <w:br/>
      </w:r>
      <w:r>
        <w:t xml:space="preserve">чтобъ  онъ  помирилъ  ихъ,  и  П0СЛ1&amp;  того  были  при  мнЪ  въ  Цетияьй </w:t>
      </w:r>
      <w:r>
        <w:br/>
      </w:r>
      <w:r>
        <w:t xml:space="preserve">съ  заявлен1емъ,  что  они  хотятъ  быть  его  подданными  и  готовы </w:t>
      </w:r>
      <w:r>
        <w:br/>
      </w:r>
      <w:r>
        <w:t xml:space="preserve">помочь  ему  противъ  хоть  и  грудъ,  или  противъ  гусиньскаго  Али- </w:t>
      </w:r>
      <w:r>
        <w:br/>
      </w:r>
      <w:r>
        <w:t xml:space="preserve">бега,  и  д'бйствительно  бились  на  границ'6  съ  т^^ми  и  другими.</w:t>
      </w:r>
    </w:p>
    <w:p>
      <w:pPr>
        <w:pStyle w:val="Normal"/>
      </w:pPr>
      <w:r>
        <w:t xml:space="preserve">Это  становится  естественныиъ,  когда  вникнешь  ближе  въ </w:t>
      </w:r>
      <w:r>
        <w:br/>
      </w:r>
      <w:r>
        <w:t xml:space="preserve">ихъ  жизнь.  Вся  жизнь  ихъ  сосредоточивается  въ  племени,  и  между </w:t>
      </w:r>
      <w:r>
        <w:br/>
      </w:r>
      <w:r>
        <w:t xml:space="preserve">отд'бльными  племенами  н^Ьтъ  связи,  которая  основывалась  бы  на </w:t>
      </w:r>
      <w:r>
        <w:br/>
      </w:r>
      <w:r>
        <w:t xml:space="preserve">сознан1И  общей  народности.  Эта  идея  имъ  совершенно  чужда,  и </w:t>
      </w:r>
      <w:r>
        <w:br/>
      </w:r>
      <w:r>
        <w:t xml:space="preserve">веб  усил1я  создать  ее  со  стороны  пропагандистовъ  Австрш,  Ита- </w:t>
      </w:r>
      <w:r>
        <w:br/>
      </w:r>
      <w:r>
        <w:t xml:space="preserve">Л1И  и  турецвихъ  чиновниковъ,  которымъ  она  нужна  была  для </w:t>
      </w:r>
      <w:r>
        <w:br/>
      </w:r>
      <w:r>
        <w:t xml:space="preserve">ихъ  собственныхъ  ц^^лей,  оказались  напрасными.  Арнаутъ  во- </w:t>
      </w:r>
      <w:r>
        <w:br/>
      </w:r>
      <w:r>
        <w:t xml:space="preserve">обще легко  поднять  на  оруж1е:  дайте  только  средства  и  укажите </w:t>
      </w:r>
      <w:r>
        <w:br/>
      </w:r>
      <w:r>
        <w:t xml:space="preserve">ц*ль,  на  кого  нужно  ударить,  а  во  имя  чего  биться — имъ  все </w:t>
      </w:r>
      <w:r>
        <w:br/>
      </w:r>
      <w:r>
        <w:t xml:space="preserve">равно.  Нужно  только  зад'бть  ихъ  честь  и  юначество,  и  они  готовы </w:t>
      </w:r>
      <w:r>
        <w:br/>
      </w:r>
      <w:r>
        <w:t xml:space="preserve">сейчасъ.  Пользуясь  этимъ,  Турщя  и  Австр1я  сильно  возбудили </w:t>
      </w:r>
      <w:r>
        <w:br/>
      </w:r>
      <w:r>
        <w:t xml:space="preserve">ихъ  противъ  Черногорш;  но  наЦ1ональной  вражды  противъ  чер- </w:t>
      </w:r>
      <w:r>
        <w:br/>
      </w:r>
      <w:r>
        <w:t xml:space="preserve">ногорцевъ  онинеим1&amp;ютъ  нисколько, — имъ  нужно  показать  толь- </w:t>
      </w:r>
      <w:r>
        <w:br/>
      </w:r>
      <w:r>
        <w:t xml:space="preserve">ко свое  превосходство  въ  сил'Ь  и  юначеств'6.  У  нихъ  даже  нФть </w:t>
      </w:r>
      <w:r>
        <w:br/>
      </w:r>
      <w:r>
        <w:t xml:space="preserve">собственнато  слова  для  понят1Я  «народъ»;  они  говорить:  т^Ш </w:t>
      </w:r>
      <w:r>
        <w:br/>
      </w:r>
      <w:r>
        <w:t xml:space="preserve">или  рори1^  заимствуя  первое  слово  изъ  турецкаго  языка,  а  вто- </w:t>
      </w:r>
      <w:r>
        <w:br/>
      </w:r>
      <w:r>
        <w:t xml:space="preserve">рое—изъ  латинсваго.  Да  и  весь  языкъ  ихъ  и  нацюнальность  со- </w:t>
      </w:r>
      <w:r>
        <w:br/>
      </w:r>
      <w:r>
        <w:t xml:space="preserve">ставляютъ  такой  конгломератъ,  что  трудно  отделить  коренной </w:t>
      </w:r>
      <w:r>
        <w:br/>
      </w:r>
      <w:r>
        <w:t xml:space="preserve">элементъ  отъ  чужихъ  прим^^сей  и  наслоешй.  Но  если  онъ  сохра- </w:t>
      </w:r>
      <w:r>
        <w:br/>
      </w:r>
      <w:r>
        <w:t xml:space="preserve">нился до  сихъ  поръ,  пройдя  длинный  рядъ  стол^ЬтШ,  сквозь  столь-</w:t>
      </w:r>
    </w:p>
    <w:p>
      <w:pPr>
        <w:pStyle w:val="Normal"/>
      </w:pPr>
      <w:r>
        <w:t xml:space="preserve">Въ  новыхъ  вдлдъншхъ  Чвриогорш.  165</w:t>
      </w:r>
    </w:p>
    <w:p>
      <w:pPr>
        <w:pStyle w:val="Normal"/>
      </w:pPr>
      <w:r>
        <w:t xml:space="preserve">ЕО  разнообразныхъ  кудьтурныхъ  вшнШ  и  такихъ  радивадьиыхъ </w:t>
      </w:r>
      <w:r>
        <w:br/>
      </w:r>
      <w:r>
        <w:t xml:space="preserve">лереворотовъ,  быдъ  свид^^тедемъ  возниЕновен1я  и  падешя  двухъ </w:t>
      </w:r>
      <w:r>
        <w:br/>
      </w:r>
      <w:r>
        <w:t xml:space="preserve">вбдикшъ  шгаерШ  и  н^^скодьвнхъ  государствъ  неньшаго  зцачен1я, </w:t>
      </w:r>
      <w:r>
        <w:br/>
      </w:r>
      <w:r>
        <w:t xml:space="preserve">то  онъ  додженъ  задергаться  и,  отныне  начавъ  свое  развит1е, </w:t>
      </w:r>
      <w:r>
        <w:br/>
      </w:r>
      <w:r>
        <w:t xml:space="preserve">открыть  новую  впоху  въ  своей  темной  до  сихъ  поръ  исторхи.</w:t>
      </w:r>
    </w:p>
    <w:p>
      <w:pPr>
        <w:pStyle w:val="Normal"/>
      </w:pPr>
      <w:r>
        <w:t xml:space="preserve">Посл^^  этой  общей  хараЕтеристмБИ  ульцинянъ,  евбъ  нащо- </w:t>
      </w:r>
      <w:r>
        <w:br/>
      </w:r>
      <w:r>
        <w:t xml:space="preserve">нальной  единицы,  иы  должны  приступить  еъ  ихъ  внутренней </w:t>
      </w:r>
      <w:r>
        <w:br/>
      </w:r>
      <w:r>
        <w:t xml:space="preserve">жизни,  гд1^  на  первонъ  план'Ь  стоять  семейныя  отношешя.</w:t>
      </w:r>
    </w:p>
    <w:p>
      <w:pPr>
        <w:pStyle w:val="Normal"/>
      </w:pPr>
      <w:r>
        <w:t xml:space="preserve">ЗамЕнутость  семейной  жизни  магометанъ  не  даетъ  возмож- </w:t>
      </w:r>
      <w:r>
        <w:br/>
      </w:r>
      <w:r>
        <w:t xml:space="preserve">ности постороннему  временному  наблюдателю  узнать  ихъ  вполн^^, </w:t>
      </w:r>
      <w:r>
        <w:br/>
      </w:r>
      <w:r>
        <w:t xml:space="preserve">во  вс^^хъ  подробностяхъ.  Но,  говоря  вообще,  можно  предпола- </w:t>
      </w:r>
      <w:r>
        <w:br/>
      </w:r>
      <w:r>
        <w:t xml:space="preserve">гать, что  дти  отношешя  должны  быть  мягеи  и  рац10нальны.  Въ </w:t>
      </w:r>
      <w:r>
        <w:br/>
      </w:r>
      <w:r>
        <w:t xml:space="preserve">тоиъ  уб^^ждаетъ  насъ  отсутс:(в1е  многоженства  и  чрезвычайно </w:t>
      </w:r>
      <w:r>
        <w:br/>
      </w:r>
      <w:r>
        <w:t xml:space="preserve">нЪжныя  отношен1я  въ  д1&amp;тямъ.  Заботливость  матерей  видна  въ </w:t>
      </w:r>
      <w:r>
        <w:br/>
      </w:r>
      <w:r>
        <w:t xml:space="preserve">томъ,  что  д]&amp;ти  ихъ  всегда  одЪты  чисто,  съ  н^^Еоторою  даже </w:t>
      </w:r>
      <w:r>
        <w:br/>
      </w:r>
      <w:r>
        <w:t xml:space="preserve">изысЕниностью,  и  держатся  свободно.  Со  стороны  отцовъ  мн'Ь  ни </w:t>
      </w:r>
      <w:r>
        <w:br/>
      </w:r>
      <w:r>
        <w:t xml:space="preserve">разу  не  случалось  вид^^ть  грубаго  обращен1я  съ  д^^тьми  не  только </w:t>
      </w:r>
      <w:r>
        <w:br/>
      </w:r>
      <w:r>
        <w:t xml:space="preserve">со  своими,  но  и  съ  чужими;  съ  мальчиЕами  они  часто  ходятъ </w:t>
      </w:r>
      <w:r>
        <w:br/>
      </w:r>
      <w:r>
        <w:t xml:space="preserve">на  базаръ,  водя  ихъ,  вакъ  помощниковъ  своихъ;  иер^^дко  уви- </w:t>
      </w:r>
      <w:r>
        <w:br/>
      </w:r>
      <w:r>
        <w:t xml:space="preserve">дите, что  отецъ  ведетъ  совс^^мъ  маленькаго  сына  за  руну,  чтобы </w:t>
      </w:r>
      <w:r>
        <w:br/>
      </w:r>
      <w:r>
        <w:t xml:space="preserve">тольЕО  доставить  ему  удовольств1е.  Бакъ  ни  много  тамъ  д^^тей, </w:t>
      </w:r>
      <w:r>
        <w:br/>
      </w:r>
      <w:r>
        <w:t xml:space="preserve">вы  ниЕогда  почти  не  услышите  д'ЬтсЕаго  плача  ни  на  улиц^^, </w:t>
      </w:r>
      <w:r>
        <w:br/>
      </w:r>
      <w:r>
        <w:t xml:space="preserve">ни  въ  дом'Ь.  Это  мн^^  особенно  припоминается  теперь,  сидя  въ </w:t>
      </w:r>
      <w:r>
        <w:br/>
      </w:r>
      <w:r>
        <w:t xml:space="preserve">Цетиньи,  гд^к  я,  не  выходя  изъ  Евартиры,  каждый  день  съ  утра </w:t>
      </w:r>
      <w:r>
        <w:br/>
      </w:r>
      <w:r>
        <w:t xml:space="preserve">до  ночи  принужденъ  слушать  со  всЬхъ  сторонъ,  съ  улицы  и  изъ </w:t>
      </w:r>
      <w:r>
        <w:br/>
      </w:r>
      <w:r>
        <w:t xml:space="preserve">блмжнихъ  домовъ,  неумолкаемый  ревъ.  д1&amp;тей  то  отъ  родитель- </w:t>
      </w:r>
      <w:r>
        <w:br/>
      </w:r>
      <w:r>
        <w:t xml:space="preserve">свихъ  шлепЕовъ,  то  всл:Ьдств1е  драви  между  собой,  то  отъ  иа- </w:t>
      </w:r>
      <w:r>
        <w:br/>
      </w:r>
      <w:r>
        <w:t xml:space="preserve">лрнзовъ.</w:t>
      </w:r>
    </w:p>
    <w:p>
      <w:pPr>
        <w:pStyle w:val="Normal"/>
      </w:pPr>
      <w:r>
        <w:t xml:space="preserve">Говоряхъ, — и  ато  можно  внд^Ьть  по  н'&amp;ЕОТорымъ  внФшнимъ  фав- </w:t>
      </w:r>
      <w:r>
        <w:br/>
      </w:r>
      <w:r>
        <w:t xml:space="preserve">тамъ, — что  у  ульцинянъ  въ  семь^Ь  свор^^е  мужъ  подчиненъ  жен1&amp;, </w:t>
      </w:r>
      <w:r>
        <w:br/>
      </w:r>
      <w:r>
        <w:t xml:space="preserve">чЪмъ  жена  мужу.  Супружесиая  в^^рность,  цо  общимъ  отзывамъ, </w:t>
      </w:r>
      <w:r>
        <w:br/>
      </w:r>
      <w:r>
        <w:t xml:space="preserve">нигдб  не  соблюдается  тавъ  строго,  вавъ  зд^ь,  и  свитанье  мо- </w:t>
      </w:r>
      <w:r>
        <w:br/>
      </w:r>
      <w:r>
        <w:t xml:space="preserve">ряковъ  по  св'Ьту  не  тольео  не  рашращаетъ  ихъ  въ  атомъ  смы- </w:t>
      </w:r>
      <w:r>
        <w:br/>
      </w:r>
      <w:r>
        <w:t xml:space="preserve">€Л1Ь,  но,  напротивъ,  евеъ  будто  еще  усиливаетъ  супружесЕ1я  при- </w:t>
      </w:r>
      <w:r>
        <w:br/>
      </w:r>
      <w:r>
        <w:t xml:space="preserve">вязанности. Надобно  зам^^тить,  что  браки  зд^Ьсь  р1^ДЕ0  основы- </w:t>
      </w:r>
      <w:r>
        <w:br/>
      </w:r>
      <w:r>
        <w:t xml:space="preserve">ваются на'разсчет1^;  да  никто  инеможетъ  разсчитывать  помочь </w:t>
      </w:r>
      <w:r>
        <w:br/>
      </w:r>
      <w:r>
        <w:t xml:space="preserve">себ1^  придаш^мъ  жены  и  жениными  связями,  такъ  какъ  приданое </w:t>
      </w:r>
      <w:r>
        <w:br/>
      </w:r>
      <w:r>
        <w:t xml:space="preserve">это  состомтъ  только  въ  одежд^^  и  другихъ  домапшихъ  предме- </w:t>
      </w:r>
      <w:r>
        <w:br/>
      </w:r>
      <w:r>
        <w:t xml:space="preserve">тахъ,  а  не  въ  деньгахъ  или  им'Ьньи  другого  рода,  и  отношешя </w:t>
      </w:r>
      <w:r>
        <w:br/>
      </w:r>
      <w:r>
        <w:t xml:space="preserve">всЪхъ  между  собою  равны.  ЗдЪсь  смотратъ  тольео  на  телесное</w:t>
      </w:r>
    </w:p>
    <w:p>
      <w:pPr>
        <w:pStyle w:val="Normal"/>
      </w:pPr>
      <w:r>
        <w:t xml:space="preserve">166  Русская  Мысль.</w:t>
      </w:r>
    </w:p>
    <w:p>
      <w:pPr>
        <w:pStyle w:val="Normal"/>
      </w:pPr>
      <w:r>
        <w:t xml:space="preserve">совершенство  и  на  нравствеиныя  качества  д^^вушки,  причемъ  от- </w:t>
      </w:r>
      <w:r>
        <w:br/>
      </w:r>
      <w:r>
        <w:t xml:space="preserve">части принимается  въ  соображен1е  и  семья,  которая  ее  воспи- </w:t>
      </w:r>
      <w:r>
        <w:br/>
      </w:r>
      <w:r>
        <w:t xml:space="preserve">тала. Строгаго  затворничества  зд^^сь  лЪть^  да  и  крои^^  того  де- </w:t>
      </w:r>
      <w:r>
        <w:br/>
      </w:r>
      <w:r>
        <w:t xml:space="preserve">вушки затворяются  лЪтъ  съ  14,  какъ  разъ  въ  томъ  возрасти, </w:t>
      </w:r>
      <w:r>
        <w:br/>
      </w:r>
      <w:r>
        <w:t xml:space="preserve">когда  пора  выходить  замуакъ.  Мужчины  также  рано  вступаютъ  въ </w:t>
      </w:r>
      <w:r>
        <w:br/>
      </w:r>
      <w:r>
        <w:t xml:space="preserve">бракъ,  и  вы  нер'бдко  встрЪтате  отца  съ  сыномъ,  которыхъ  скорее </w:t>
      </w:r>
      <w:r>
        <w:br/>
      </w:r>
      <w:r>
        <w:t xml:space="preserve">можно  принять  за  братьевъ.  Улыцшъ  славится  красотой  своихъ </w:t>
      </w:r>
      <w:r>
        <w:br/>
      </w:r>
      <w:r>
        <w:t xml:space="preserve">женщинъ,  поэтому  есть  пословица:  «Призренстя  яблоки, ч:;кадарск1е </w:t>
      </w:r>
      <w:r>
        <w:br/>
      </w:r>
      <w:r>
        <w:t xml:space="preserve">парни,  ульцинсшя  д4^вушБи»,— хотя,  правду  сказать,  скадарсше </w:t>
      </w:r>
      <w:r>
        <w:br/>
      </w:r>
      <w:r>
        <w:t xml:space="preserve">парни  больше  прельщаютъ  своимъ  франтовствомъ,  ч1Ьмъ  истинною </w:t>
      </w:r>
      <w:r>
        <w:br/>
      </w:r>
      <w:r>
        <w:t xml:space="preserve">красотой*  ульцинскШ  типъ  у  мужчинъ  также  весьма  ]фасивый.</w:t>
      </w:r>
    </w:p>
    <w:p>
      <w:pPr>
        <w:pStyle w:val="Normal"/>
      </w:pPr>
      <w:r>
        <w:t xml:space="preserve">Говоря,  что  зд^^сь  нЪтъ  многоженства,  мы  не  исключаемъ  аб- </w:t>
      </w:r>
      <w:r>
        <w:br/>
      </w:r>
      <w:r>
        <w:t xml:space="preserve">солютно его  существоваШя :  оно  существуетъ  по  праву  и  по  за- </w:t>
      </w:r>
      <w:r>
        <w:br/>
      </w:r>
      <w:r>
        <w:t xml:space="preserve">кону, но  практикуется  рЬдкО.  Есть,  наприм1^ръ,  одинъ  дряхлый </w:t>
      </w:r>
      <w:r>
        <w:br/>
      </w:r>
      <w:r>
        <w:t xml:space="preserve">старикъ,  о  л^тахъ  котораго  нечего  и  спрашивать,  стоить  только </w:t>
      </w:r>
      <w:r>
        <w:br/>
      </w:r>
      <w:r>
        <w:t xml:space="preserve">взглянуть  на  него:  это — еле  живой  скелетъ,  весь  расшатавш1йся </w:t>
      </w:r>
      <w:r>
        <w:br/>
      </w:r>
      <w:r>
        <w:t xml:space="preserve">не  отъ  какой-нибудь  бол^^зни,  а  отъ  общаго  разслаблен1я;  у  него </w:t>
      </w:r>
      <w:r>
        <w:br/>
      </w:r>
      <w:r>
        <w:t xml:space="preserve">не  д1Ьйствуютъ  уже  ни  руки,  ни  ноги,  и  потому  онъ  только  си- </w:t>
      </w:r>
      <w:r>
        <w:br/>
      </w:r>
      <w:r>
        <w:t xml:space="preserve">дитъ  и  лежитъ^  а  между  т^Ьяъ  два  года  назадъ,  сверхъдвухъ  им^^ю- </w:t>
      </w:r>
      <w:r>
        <w:br/>
      </w:r>
      <w:r>
        <w:t xml:space="preserve">щихся  женъ,  онъ  взялъ  себЪ  еще  четырнадцатил^^тнюю  девочку, </w:t>
      </w:r>
      <w:r>
        <w:br/>
      </w:r>
      <w:r>
        <w:t xml:space="preserve">чтобъ,  какъ  онъ  самъ  выражается,  «подмолодиться  около  нея&gt;. </w:t>
      </w:r>
      <w:r>
        <w:br/>
      </w:r>
      <w:r>
        <w:t xml:space="preserve">Но  это  единственный  примЪръ  въ  Ц'бломъ  Ульцин^^,  и  всяюй </w:t>
      </w:r>
      <w:r>
        <w:br/>
      </w:r>
      <w:r>
        <w:t xml:space="preserve">его  осуждаетъ.</w:t>
      </w:r>
    </w:p>
    <w:p>
      <w:pPr>
        <w:pStyle w:val="Normal"/>
      </w:pPr>
      <w:r>
        <w:t xml:space="preserve">Противъ  строгаго  затворничества  женщинъ,  какъ  я  зам1^тилъ </w:t>
      </w:r>
      <w:r>
        <w:br/>
      </w:r>
      <w:r>
        <w:t xml:space="preserve">выше,  говорить  то,  что  он*  безпрестанно  ходить  яо  уяицамъ— </w:t>
      </w:r>
      <w:r>
        <w:br/>
      </w:r>
      <w:r>
        <w:t xml:space="preserve">то  въ  гости,  то  въ  лавки  для  повупокъ.  Въ  домахъ  также  нЪтъ </w:t>
      </w:r>
      <w:r>
        <w:br/>
      </w:r>
      <w:r>
        <w:t xml:space="preserve">строгаго  разд*лен1я  половъ.  Сколько  разъ  намь  приводилось  слу- </w:t>
      </w:r>
      <w:r>
        <w:br/>
      </w:r>
      <w:r>
        <w:t xml:space="preserve">шать черезь  затворенный  окна  домашнее  веселье,  въ  которомъ </w:t>
      </w:r>
      <w:r>
        <w:br/>
      </w:r>
      <w:r>
        <w:t xml:space="preserve">ясно  можно  было  разобрать  см*шен1е  жеяскихь  голосовъ  съ  муж- </w:t>
      </w:r>
      <w:r>
        <w:br/>
      </w:r>
      <w:r>
        <w:t xml:space="preserve">скими въ  развязномь  говор*,  см*х*  й  п*н1и.  Можно  было  иногда </w:t>
      </w:r>
      <w:r>
        <w:br/>
      </w:r>
      <w:r>
        <w:t xml:space="preserve">подметить,  что  тамь  идутъ  как1я-то  общ1Я  игры,  н*что  вред* </w:t>
      </w:r>
      <w:r>
        <w:br/>
      </w:r>
      <w:r>
        <w:t xml:space="preserve">домашнйхъ  представлешй,  и  пляска.  О  последней  можно  судить </w:t>
      </w:r>
      <w:r>
        <w:br/>
      </w:r>
      <w:r>
        <w:t xml:space="preserve">по  виденной  мною  пляск*  д*вочекъ.  Это  не  простая,  безьиску- </w:t>
      </w:r>
      <w:r>
        <w:br/>
      </w:r>
      <w:r>
        <w:t xml:space="preserve">ственная  пляска  д*тей,  а  скорее  танець  баядерокь  со  страстны- </w:t>
      </w:r>
      <w:r>
        <w:br/>
      </w:r>
      <w:r>
        <w:t xml:space="preserve">ми т*лодвижен1Ями  и  мимикой.  Видно,  что  ихъ  учатъ  доматан- </w:t>
      </w:r>
      <w:r>
        <w:br/>
      </w:r>
      <w:r>
        <w:t xml:space="preserve">цамь  и  что  эти  танцы  практикуются  тамь  и  взрослыми.</w:t>
      </w:r>
    </w:p>
    <w:p>
      <w:pPr>
        <w:pStyle w:val="Normal"/>
      </w:pPr>
      <w:r>
        <w:t xml:space="preserve">Первоначальное  воспитаН1е  д*тей  совершается,  конечно,  дома, </w:t>
      </w:r>
      <w:r>
        <w:br/>
      </w:r>
      <w:r>
        <w:t xml:space="preserve">подь  непосредственнымь  вл1яшвмь  матери.  Зат*мь  кИгъ  съ  7 </w:t>
      </w:r>
      <w:r>
        <w:br/>
      </w:r>
      <w:r>
        <w:t xml:space="preserve">или  8,  а  иногда  и  раньше,  д*ти  обоихъ  половъ  идутъ  %ъ  мей- </w:t>
      </w:r>
      <w:r>
        <w:br/>
      </w:r>
      <w:r>
        <w:t xml:space="preserve">тепь^  школу  при  мечети.  Учея1е  !гамъ  известно:  сидя  йа  кол**</w:t>
      </w:r>
    </w:p>
    <w:p>
      <w:pPr>
        <w:pStyle w:val="Normal"/>
      </w:pPr>
      <w:r>
        <w:t xml:space="preserve">Въ  новыжъ  вллдъшяхъ  Черногорш.  167</w:t>
      </w:r>
    </w:p>
    <w:p>
      <w:pPr>
        <w:pStyle w:val="Normal"/>
      </w:pPr>
      <w:r>
        <w:t xml:space="preserve">нахъ,  у^енивъ  онотрятъ  на  гастокъ,  по  которому  водить  указ- </w:t>
      </w:r>
      <w:r>
        <w:br/>
      </w:r>
      <w:r>
        <w:t xml:space="preserve">кой ходжа  иди  старппй  изъ  учениковъ,  и  повторяеть  за  нимъ, </w:t>
      </w:r>
      <w:r>
        <w:br/>
      </w:r>
      <w:r>
        <w:t xml:space="preserve">покачиваясь  впередъ  и  назадъ,  каждую  строчку  иди  фразу  мно- </w:t>
      </w:r>
      <w:r>
        <w:br/>
      </w:r>
      <w:r>
        <w:t xml:space="preserve">жество разъ,  пока  не  будетъ  знать  на  память  и  не  будетъ  уга- </w:t>
      </w:r>
      <w:r>
        <w:br/>
      </w:r>
      <w:r>
        <w:t xml:space="preserve">дывать по  начерташю.  ВсЪ  кричать  въ  одно  время.  Не  раньше, </w:t>
      </w:r>
      <w:r>
        <w:br/>
      </w:r>
      <w:r>
        <w:t xml:space="preserve">какъ  послЪ  года  иди  двухъ,  начинаютъ  учиться  чтешю,  т.  е.  раз- </w:t>
      </w:r>
      <w:r>
        <w:br/>
      </w:r>
      <w:r>
        <w:t xml:space="preserve">бирать каждое  сдово  и  отд1Ьдьные  звуки,  и  ато  идетъ  вм^ЬстЪ </w:t>
      </w:r>
      <w:r>
        <w:br/>
      </w:r>
      <w:r>
        <w:t xml:space="preserve">съ  письмомъ.  Бодьшинство  однако  останавдивается  на  первой </w:t>
      </w:r>
      <w:r>
        <w:br/>
      </w:r>
      <w:r>
        <w:t xml:space="preserve">ступени,  дЪвочви  же  никогда  ея  не  переходить,  и  тогда  вся  на- </w:t>
      </w:r>
      <w:r>
        <w:br/>
      </w:r>
      <w:r>
        <w:t xml:space="preserve">ука оканчивается  заучивашемъ  модитвь  и  мудрыхь  изречешй, </w:t>
      </w:r>
      <w:r>
        <w:br/>
      </w:r>
      <w:r>
        <w:t xml:space="preserve">вь  чемь  закдючается  вся  магометанская  морадь,  которая  у  муж- </w:t>
      </w:r>
      <w:r>
        <w:br/>
      </w:r>
      <w:r>
        <w:t xml:space="preserve">чинь  со  временемь  выв:Ьтривается  отъ  стодкновен1я  съ  дюдьми </w:t>
      </w:r>
      <w:r>
        <w:br/>
      </w:r>
      <w:r>
        <w:t xml:space="preserve">изъ  другого  М1ра,  тогда  какъ  у  женщинъ  она  остается  на  всю </w:t>
      </w:r>
      <w:r>
        <w:br/>
      </w:r>
      <w:r>
        <w:t xml:space="preserve">жизнь  единымъ  руководяп^имъ  правидомъ.  Въ  три  года  мадьчикь </w:t>
      </w:r>
      <w:r>
        <w:br/>
      </w:r>
      <w:r>
        <w:t xml:space="preserve">можетъ  научиться  кое-какь  читать  и  писать  по-турецки  и  немного </w:t>
      </w:r>
      <w:r>
        <w:br/>
      </w:r>
      <w:r>
        <w:t xml:space="preserve">понимать-  но  ддя  усовершенствован1я  въ  язык1Ь  они  занимаются </w:t>
      </w:r>
      <w:r>
        <w:br/>
      </w:r>
      <w:r>
        <w:t xml:space="preserve">у  ходжей  отд1Ьдьно.  Иные  остаются,  чтобы  приготовиться  въ  ходжи, </w:t>
      </w:r>
      <w:r>
        <w:br/>
      </w:r>
      <w:r>
        <w:t xml:space="preserve">причемъ,  конечно,  гдавную  задачу  составдяеть  заучиван1е  Корана </w:t>
      </w:r>
      <w:r>
        <w:br/>
      </w:r>
      <w:r>
        <w:t xml:space="preserve">наизусть/  Ёсди  онь  можетъ  на  память  читать  и  п^^ть  все,  что </w:t>
      </w:r>
      <w:r>
        <w:br/>
      </w:r>
      <w:r>
        <w:t xml:space="preserve">требуется  вь  мечети,  онь  д1Ьдается  хафизь^  что  значить  ученый. </w:t>
      </w:r>
      <w:r>
        <w:br/>
      </w:r>
      <w:r>
        <w:t xml:space="preserve">Курсь  втоть  можетъ  предо джаться  6 — 7  д'Ьтъ  и  бод^^е.  Иной  при- </w:t>
      </w:r>
      <w:r>
        <w:br/>
      </w:r>
      <w:r>
        <w:t xml:space="preserve">готовдяется  бытьтодько  муэззипомь^  назначеше  которагон^^скодько </w:t>
      </w:r>
      <w:r>
        <w:br/>
      </w:r>
      <w:r>
        <w:t xml:space="preserve">разъ  въ  день  кричать  съ  минарета  изв1^стное  призваше.  Н1^которые </w:t>
      </w:r>
      <w:r>
        <w:br/>
      </w:r>
      <w:r>
        <w:t xml:space="preserve">дЬдаются  ходжами,  но  не  практикують  своихъ  обязанностей,  а </w:t>
      </w:r>
      <w:r>
        <w:br/>
      </w:r>
      <w:r>
        <w:t xml:space="preserve">иодьвуются  только  почотомь  ученаго,  мудраго  и  знатока  турецваго </w:t>
      </w:r>
      <w:r>
        <w:br/>
      </w:r>
      <w:r>
        <w:t xml:space="preserve">языка.  ПосдЪдаее  ддя  нихъ  им^&amp;етъ  значеше,  потому  что,  начиная </w:t>
      </w:r>
      <w:r>
        <w:br/>
      </w:r>
      <w:r>
        <w:t xml:space="preserve">сь  Адександр1И,  куДа  они  ходить,  по  берегамь  Африки  везд^Ь  упо- </w:t>
      </w:r>
      <w:r>
        <w:br/>
      </w:r>
      <w:r>
        <w:t xml:space="preserve">требляется турецкШ  яэыкь.  Практическимь  путемь  капитаны  вы- </w:t>
      </w:r>
      <w:r>
        <w:br/>
      </w:r>
      <w:r>
        <w:t xml:space="preserve">учиваются кое-какь  говорить  по-итадьянски,  но  ни  одинь  изъ </w:t>
      </w:r>
      <w:r>
        <w:br/>
      </w:r>
      <w:r>
        <w:t xml:space="preserve">иихь  не  уиАеть  ни  читать,  ни  писать,  между  тЬмъ  какъ  вся  кор- </w:t>
      </w:r>
      <w:r>
        <w:br/>
      </w:r>
      <w:r>
        <w:t xml:space="preserve">респоиденщя  и  вс^^  ихь  торговый  дЪдовыя  бумаги  пишутся  на </w:t>
      </w:r>
      <w:r>
        <w:br/>
      </w:r>
      <w:r>
        <w:t xml:space="preserve">итадьявскомь  язык^Ь,  и  потому  они  со  всякой  телеграммой,  со </w:t>
      </w:r>
      <w:r>
        <w:br/>
      </w:r>
      <w:r>
        <w:t xml:space="preserve">всякимь  письмомь,  подучаемымь  иди  отправдяемымь,  обращаются </w:t>
      </w:r>
      <w:r>
        <w:br/>
      </w:r>
      <w:r>
        <w:t xml:space="preserve">къ  кому-нибудь  изъ  катодиковь,  у  которыхъ  обучеЛ1е  итальян- </w:t>
      </w:r>
      <w:r>
        <w:br/>
      </w:r>
      <w:r>
        <w:t xml:space="preserve">скому языку  составдяеть  одинь  изъ  главныхь  предметовь  въ </w:t>
      </w:r>
      <w:r>
        <w:br/>
      </w:r>
      <w:r>
        <w:t xml:space="preserve">школахь  Скадра.  Ддя  итальянскаго  языка  и  православные  посы- </w:t>
      </w:r>
      <w:r>
        <w:br/>
      </w:r>
      <w:r>
        <w:t xml:space="preserve">дають  своихъ  дЪтей  вь  католическую  шкоду,  но  магометанинь </w:t>
      </w:r>
      <w:r>
        <w:br/>
      </w:r>
      <w:r>
        <w:t xml:space="preserve">этого  не  см'Ьеть  сд^Ьдать  передь  своимь  ходжей.</w:t>
      </w:r>
    </w:p>
    <w:p>
      <w:pPr>
        <w:pStyle w:val="Normal"/>
      </w:pPr>
      <w:r>
        <w:t xml:space="preserve">Такимъ  образомь  и  ульцинянинь,  при  всей  своей  развитости, </w:t>
      </w:r>
      <w:r>
        <w:br/>
      </w:r>
      <w:r>
        <w:t xml:space="preserve">нр1обрЪтаемой  путешеств1ями,  остается  вь   сущности  круглымь</w:t>
      </w:r>
    </w:p>
    <w:p>
      <w:pPr>
        <w:pStyle w:val="Normal"/>
      </w:pPr>
      <w:r>
        <w:t xml:space="preserve">168  Русская   Иысдь.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нев1&amp;Фдо&amp;,  благодаря  деспотичесвоиу  вл1яшю  вЪры  и  ея  представи*.</w:t>
      </w:r>
    </w:p>
    <w:p>
      <w:pPr>
        <w:pStyle w:val="Normal"/>
      </w:pPr>
      <w:r>
        <w:t xml:space="preserve">телей,  и  таЕииъ  останется  долго,  пока  не  сломится  его  пред-</w:t>
      </w:r>
    </w:p>
    <w:p>
      <w:pPr>
        <w:pStyle w:val="Normal"/>
      </w:pPr>
      <w:r>
        <w:t xml:space="preserve">уб'Ёжден1е  блестящими  усп1^хами  другой  шболы.  Но  гд'Ь  ае  эта</w:t>
      </w:r>
    </w:p>
    <w:p>
      <w:pPr>
        <w:pStyle w:val="Normal"/>
      </w:pPr>
      <w:r>
        <w:t xml:space="preserve">школа?  —  Бя  покуда  н'Ьтъ.  Черногор1а  долана  основать  такую</w:t>
      </w:r>
    </w:p>
    <w:p>
      <w:pPr>
        <w:pStyle w:val="Normal"/>
      </w:pPr>
      <w:r>
        <w:t xml:space="preserve">школу  именно  въ  Ульцин'Ь,  принаровивъ  ее  вполн^^  въ  мЪстнымъ</w:t>
      </w:r>
    </w:p>
    <w:p>
      <w:pPr>
        <w:pStyle w:val="Normal"/>
      </w:pPr>
      <w:r>
        <w:t xml:space="preserve">потребностямъ  и  устрянивъ  всяшй  вонфесс10нальный  и  строго  нащ-</w:t>
      </w:r>
    </w:p>
    <w:p>
      <w:pPr>
        <w:pStyle w:val="Normal"/>
      </w:pPr>
      <w:r>
        <w:t xml:space="preserve">опальный  харавтеръ.</w:t>
      </w:r>
    </w:p>
    <w:p>
      <w:pPr>
        <w:pStyle w:val="Normal"/>
      </w:pPr>
      <w:r>
        <w:t xml:space="preserve">Капитаны  рано  берутъ  своихъ  д1^тей  въ  море  и  тавимъ  обра- </w:t>
      </w:r>
      <w:r>
        <w:br/>
      </w:r>
      <w:r>
        <w:t xml:space="preserve">зов1ъ  доканчиваютъ  ихъ  восш1тан1е  и  образоваше,  приготовивъ </w:t>
      </w:r>
      <w:r>
        <w:br/>
      </w:r>
      <w:r>
        <w:t xml:space="preserve">изъ  нихъ  неустрашимыхъ  и  искусныхъ  моряковъ  и  торговцевъ, </w:t>
      </w:r>
      <w:r>
        <w:br/>
      </w:r>
      <w:r>
        <w:t xml:space="preserve">что  и  составляетъ  посл^^днюю  ц'&amp;ль  ульцинянина.  ВсякШ  кали- </w:t>
      </w:r>
      <w:r>
        <w:br/>
      </w:r>
      <w:r>
        <w:t xml:space="preserve">танъ  им'бетъ  на  своемъ  судн^^  компасъ  и  карту;  но  последнюю </w:t>
      </w:r>
      <w:r>
        <w:br/>
      </w:r>
      <w:r>
        <w:t xml:space="preserve">они  понимаютъ  весьма  слабо  и  дерхатъ,  кажется,  больше  для </w:t>
      </w:r>
      <w:r>
        <w:br/>
      </w:r>
      <w:r>
        <w:t xml:space="preserve">вида.</w:t>
      </w:r>
    </w:p>
    <w:p>
      <w:pPr>
        <w:pStyle w:val="Normal"/>
      </w:pPr>
      <w:r>
        <w:t xml:space="preserve">Описывать  обычаи  и  различные  обряды  ульцинянъ  не  вхо- </w:t>
      </w:r>
      <w:r>
        <w:br/>
      </w:r>
      <w:r>
        <w:t xml:space="preserve">дитъ  въ  нашу  задачу,  такъ  какъ  они  тЬ  же  самые,  какъ  и  у </w:t>
      </w:r>
      <w:r>
        <w:br/>
      </w:r>
      <w:r>
        <w:t xml:space="preserve">остальныхъ  арнаутъ,  и  описаны  въ  сочиненхяхъ  Гана  и  Эвара, </w:t>
      </w:r>
      <w:r>
        <w:br/>
      </w:r>
      <w:r>
        <w:t xml:space="preserve">которые  долго  жили  между  этимъ  народомъ,  а  первый  изъ  нихъ </w:t>
      </w:r>
      <w:r>
        <w:br/>
      </w:r>
      <w:r>
        <w:t xml:space="preserve">занимался  спещально  изучен1емъ  арнаутскаго  языка  и  народа  и </w:t>
      </w:r>
      <w:r>
        <w:br/>
      </w:r>
      <w:r>
        <w:t xml:space="preserve">его  сочинен1е  по  справедливости  считается  классическииъ.  Для </w:t>
      </w:r>
      <w:r>
        <w:br/>
      </w:r>
      <w:r>
        <w:t xml:space="preserve">меня  же  знакомство  съ  арнаутами  служило  только  дополнен1емъ </w:t>
      </w:r>
      <w:r>
        <w:br/>
      </w:r>
      <w:r>
        <w:t xml:space="preserve">къ  изучение  Черногорш,  въ  составъ  которой  вошла  часть  ихъ. </w:t>
      </w:r>
      <w:r>
        <w:br/>
      </w:r>
      <w:r>
        <w:t xml:space="preserve">Среди  этого  чуждаго  народа  я  былъ  просто  туристъ,  которому </w:t>
      </w:r>
      <w:r>
        <w:br/>
      </w:r>
      <w:r>
        <w:t xml:space="preserve">доступны  только  вн^&amp;шн1я  проявлен1я  народной  жизни.  Для  по- </w:t>
      </w:r>
      <w:r>
        <w:br/>
      </w:r>
      <w:r>
        <w:t xml:space="preserve">полнешя  я  могу  сообщить  н^^сколько  наблюдешй,  взятыхъ  на </w:t>
      </w:r>
      <w:r>
        <w:br/>
      </w:r>
      <w:r>
        <w:t xml:space="preserve">улиц'Ь  или  почерпну тыхъ  изъ  моихъ  личныхъ  сношешй  и  столк- </w:t>
      </w:r>
      <w:r>
        <w:br/>
      </w:r>
      <w:r>
        <w:t xml:space="preserve">новен1Й.  Но  прежде  представлю  н:Ьсколько  данныхъ  о  состав'Ь </w:t>
      </w:r>
      <w:r>
        <w:br/>
      </w:r>
      <w:r>
        <w:t xml:space="preserve">ульцинскаго  населешя.</w:t>
      </w:r>
    </w:p>
    <w:p>
      <w:pPr>
        <w:pStyle w:val="Normal"/>
      </w:pPr>
      <w:r>
        <w:t xml:space="preserve">Мы  говорили  до  сихъ  поръ  объ  арнаутсвихъ  магометавахъ, </w:t>
      </w:r>
      <w:r>
        <w:br/>
      </w:r>
      <w:r>
        <w:t xml:space="preserve">которые  составляютъ  зд1Ьсь  главную  массу  и  господствующее </w:t>
      </w:r>
      <w:r>
        <w:br/>
      </w:r>
      <w:r>
        <w:t xml:space="preserve">населен1е,  но  есть  зд'Ьсь  и  арнауты-католики.  Это  все  торговцы </w:t>
      </w:r>
      <w:r>
        <w:br/>
      </w:r>
      <w:r>
        <w:t xml:space="preserve">и  ремесленники,  недавно  выселивпиеся  изъ  Скадра,  и  между  ними </w:t>
      </w:r>
      <w:r>
        <w:br/>
      </w:r>
      <w:r>
        <w:t xml:space="preserve">есть  одинъ  домъ,  сущвствующ1й  около  ста  л1^тъ,  изъ  вотораго </w:t>
      </w:r>
      <w:r>
        <w:br/>
      </w:r>
      <w:r>
        <w:t xml:space="preserve">вс^^  были  въ  свое  время  морскими  капитанами.  Они  не  занимаютъ </w:t>
      </w:r>
      <w:r>
        <w:br/>
      </w:r>
      <w:r>
        <w:t xml:space="preserve">особеннаго  квартала,  но  все-таки  живутъ  преимущественно  въ </w:t>
      </w:r>
      <w:r>
        <w:br/>
      </w:r>
      <w:r>
        <w:t xml:space="preserve">одномъ  конц1^,  частью  въ  своихъ  собственныхъ,  частью  въ  на- </w:t>
      </w:r>
      <w:r>
        <w:br/>
      </w:r>
      <w:r>
        <w:t xml:space="preserve">емныхъ  домахъ.  Съ  кореннымъ  зд^Ьшнимъ  наседешемъ  ихъ  вя- </w:t>
      </w:r>
      <w:r>
        <w:br/>
      </w:r>
      <w:r>
        <w:t xml:space="preserve">жетъ  только  явыкъ,  тогда  какъ  вЪра  не  только  разд^^етъ  ихъ, </w:t>
      </w:r>
      <w:r>
        <w:br/>
      </w:r>
      <w:r>
        <w:t xml:space="preserve">но  и  вызываетъ  взаимный  антагонизмъ.  Даже  по  внЪшиостм  и </w:t>
      </w:r>
      <w:r>
        <w:br/>
      </w:r>
      <w:r>
        <w:t xml:space="preserve">ло  харавтеру  они  представляютъ  совершенно  особенный  типъ;</w:t>
      </w:r>
    </w:p>
    <w:p>
      <w:pPr>
        <w:pStyle w:val="Normal"/>
      </w:pPr>
      <w:r>
        <w:t xml:space="preserve">Въ  новых'ь  эл|Ц1&amp;В11Хъ  Черкогорш.  169</w:t>
      </w:r>
    </w:p>
    <w:p>
      <w:pPr>
        <w:pStyle w:val="Normal"/>
      </w:pPr>
      <w:r>
        <w:t xml:space="preserve">у  нихъ  друг1е  нравы  и  друг1я  тенденщй.  Они  считаютъ  себя  адЪсь </w:t>
      </w:r>
      <w:r>
        <w:br/>
      </w:r>
      <w:r>
        <w:t xml:space="preserve">ч&amp;нъ-то  врод1^  стоАичныхъ  жителей  въ  кавомъ-нибудь  пров1гац1аль- </w:t>
      </w:r>
      <w:r>
        <w:br/>
      </w:r>
      <w:r>
        <w:t xml:space="preserve">номъ  городе  и  яшвутъ  своею  особенною  жизнью,  цдсвольео  то  воз- </w:t>
      </w:r>
      <w:r>
        <w:br/>
      </w:r>
      <w:r>
        <w:t xml:space="preserve">можно среди  господствующаго  иагонетанскаго  населен1я.  Какъ  ка- </w:t>
      </w:r>
      <w:r>
        <w:br/>
      </w:r>
      <w:r>
        <w:t xml:space="preserve">толики^ они  фанатичны  нен&amp;е  вс1^хъ  другихъ  католиковъ  п  ихъ  ре- </w:t>
      </w:r>
      <w:r>
        <w:br/>
      </w:r>
      <w:r>
        <w:t xml:space="preserve">липозное  чувство  всегда  покоряется  практическимъ  соображен1ЯИЪ.</w:t>
      </w:r>
    </w:p>
    <w:p>
      <w:pPr>
        <w:pStyle w:val="Normal"/>
      </w:pPr>
      <w:r>
        <w:t xml:space="preserve">Зат1^мъ  идутъ  православные  сербы  изъ  разныхъ  м^стъ,  но </w:t>
      </w:r>
      <w:r>
        <w:br/>
      </w:r>
      <w:r>
        <w:t xml:space="preserve">больше  всего  изъ  Бучъ.  Они  почти  исключительно  мастеровые </w:t>
      </w:r>
      <w:r>
        <w:br/>
      </w:r>
      <w:r>
        <w:t xml:space="preserve">и  ремесленники,  и  только  двое  недавно  открыли  мелкую  торговлю. </w:t>
      </w:r>
      <w:r>
        <w:br/>
      </w:r>
      <w:r>
        <w:t xml:space="preserve">Православный  свшценнивъ  въ  то  же  время,  ремеслеиникъ — ту- </w:t>
      </w:r>
      <w:r>
        <w:br/>
      </w:r>
      <w:r>
        <w:t xml:space="preserve">фекджчъл^  который  починяетъ  огнестр^^льное  оруж1е:  это  только </w:t>
      </w:r>
      <w:r>
        <w:br/>
      </w:r>
      <w:r>
        <w:t xml:space="preserve">и  давало  ему  средства  къ  существовашю  и  за  то  только  его  и </w:t>
      </w:r>
      <w:r>
        <w:br/>
      </w:r>
      <w:r>
        <w:t xml:space="preserve">терп'Ьли  въ  своемъ  город'Ь  магометане.  Онъ  родомъ  сербъ  изъ </w:t>
      </w:r>
      <w:r>
        <w:br/>
      </w:r>
      <w:r>
        <w:t xml:space="preserve">Призрена,  но  жена  его,  хоть  и  сербка,  и  д'Ьти  не  знаютъ  ни  слова </w:t>
      </w:r>
      <w:r>
        <w:br/>
      </w:r>
      <w:r>
        <w:t xml:space="preserve">по-сербски,  вакъ  арнауты.  Православные  не  иа[1&amp;ютъ  между  со- </w:t>
      </w:r>
      <w:r>
        <w:br/>
      </w:r>
      <w:r>
        <w:t xml:space="preserve">бою т^^сной  связи,  какъ  католики,  вслЪдств1е  того,  что  всЬ  изъ </w:t>
      </w:r>
      <w:r>
        <w:br/>
      </w:r>
      <w:r>
        <w:t xml:space="preserve">различныхъ  м^^стъ,  притомъ  весьма  отдаленныхъ  одно  отъ  дру- </w:t>
      </w:r>
      <w:r>
        <w:br/>
      </w:r>
      <w:r>
        <w:t xml:space="preserve">гого. Не  шкЫ  единства  между  собой,  они  держались  всегда  до- </w:t>
      </w:r>
      <w:r>
        <w:br/>
      </w:r>
      <w:r>
        <w:t xml:space="preserve">вольно близко  къ  магометанамъ,  которые  вообще  относились  бы </w:t>
      </w:r>
      <w:r>
        <w:br/>
      </w:r>
      <w:r>
        <w:t xml:space="preserve">къ  нимъ  хорошо,  еслибы  не  подозр^^вали  въ  симпапяхъ  и  сно- </w:t>
      </w:r>
      <w:r>
        <w:br/>
      </w:r>
      <w:r>
        <w:t xml:space="preserve">шешяхъ  съ  Черногор1ей.  Какой  см^^шанный  типъ  представляетъ </w:t>
      </w:r>
      <w:r>
        <w:br/>
      </w:r>
      <w:r>
        <w:t xml:space="preserve">это  населеше,  можно  судить  по  сл'Ьдующему  прим^^ру:  спича - </w:t>
      </w:r>
      <w:r>
        <w:br/>
      </w:r>
      <w:r>
        <w:t xml:space="preserve">нинъ  поселяется  зд^^сь,  б1^жавъ  отъ  иресл^&amp;дован1я  за  что-то </w:t>
      </w:r>
      <w:r>
        <w:br/>
      </w:r>
      <w:r>
        <w:t xml:space="preserve">австрШскимъ  правите льствомъ;  однажды  онъ  ходилъ  въ  Подго- </w:t>
      </w:r>
      <w:r>
        <w:br/>
      </w:r>
      <w:r>
        <w:t xml:space="preserve">рицу, встр1Ьтилъ  тамъ  девушку  изъ  Л'Ьшансвой  нахщ  въ  Черно- </w:t>
      </w:r>
      <w:r>
        <w:br/>
      </w:r>
      <w:r>
        <w:t xml:space="preserve">горш  и  женился  на  ней;  у  нихъ  родилась  дочь,  которую  выдали </w:t>
      </w:r>
      <w:r>
        <w:br/>
      </w:r>
      <w:r>
        <w:t xml:space="preserve">за  прибывшаго  въ  Ульцинъ  васоевича,  и  теперь  им^^етъ  дЬтей  и </w:t>
      </w:r>
      <w:r>
        <w:br/>
      </w:r>
      <w:r>
        <w:t xml:space="preserve">эта  пара.  Вс1Ь  они,  однако,  кром1Ь  семьи  священника,  учась  по- </w:t>
      </w:r>
      <w:r>
        <w:br/>
      </w:r>
      <w:r>
        <w:t xml:space="preserve">арнаутски,  вполн'6  сохраняютъ  свой  языкъ,  на  которомъ  всегда </w:t>
      </w:r>
      <w:r>
        <w:br/>
      </w:r>
      <w:r>
        <w:t xml:space="preserve">разговариваютъ  въ  кругу  своей  семьи  и  своихъ  людей.</w:t>
      </w:r>
    </w:p>
    <w:p>
      <w:pPr>
        <w:pStyle w:val="Normal"/>
      </w:pPr>
      <w:r>
        <w:t xml:space="preserve">ЗатЬмъ  идутъ  цыгане,  старые  жители  Ульцина,  поселенные </w:t>
      </w:r>
      <w:r>
        <w:br/>
      </w:r>
      <w:r>
        <w:t xml:space="preserve">въ  особомъ  квартал^^  и  занимающхеся  кузнечнымъ  ремесломъ. </w:t>
      </w:r>
      <w:r>
        <w:br/>
      </w:r>
      <w:r>
        <w:t xml:space="preserve">Жены  же  ихъ,  кромЬ  занят1я  дома,  прислуживаютъ  въ  магоме- </w:t>
      </w:r>
      <w:r>
        <w:br/>
      </w:r>
      <w:r>
        <w:t xml:space="preserve">таискихъ  домахъ,  а  отчасти  занимаются  выманивашемъ  денегъ </w:t>
      </w:r>
      <w:r>
        <w:br/>
      </w:r>
      <w:r>
        <w:t xml:space="preserve">гаданьемъ  и  переносомъ  св^^д^нШ  о  нев^^стахъ  и  о  домашней </w:t>
      </w:r>
      <w:r>
        <w:br/>
      </w:r>
      <w:r>
        <w:t xml:space="preserve">жизни,  что  и  вызываетъ  иногда  противъ  нихъ  вдиктъ,  по  кото- </w:t>
      </w:r>
      <w:r>
        <w:br/>
      </w:r>
      <w:r>
        <w:t xml:space="preserve">рому имъ  запрещается  не  только  ходить  по  домамъ,  но  и  по- </w:t>
      </w:r>
      <w:r>
        <w:br/>
      </w:r>
      <w:r>
        <w:t xml:space="preserve">казываться па  улицу  и  на  баэаръ.  Они  вс1&amp;  магометане.</w:t>
      </w:r>
    </w:p>
    <w:p>
      <w:pPr>
        <w:pStyle w:val="Normal"/>
      </w:pPr>
      <w:r>
        <w:t xml:space="preserve">Есть,  наконецъ,  еще  народность,  которая  сообщаетъ  особен- </w:t>
      </w:r>
      <w:r>
        <w:br/>
      </w:r>
      <w:r>
        <w:t xml:space="preserve">ный характеръ  зд1Ьшнему  мЪсту:  это — негры,  до  20  семействъ.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Они  въ  разное  время  вывезены  улыцгаянани  еще  д^Ьтьми  съ  бе- </w:t>
      </w:r>
      <w:r>
        <w:br/>
      </w:r>
      <w:r>
        <w:t xml:space="preserve">реговъ  Африки,  купленные  тамъ  за  деньги  или  просто  схва- </w:t>
      </w:r>
      <w:r>
        <w:br/>
      </w:r>
      <w:r>
        <w:t xml:space="preserve">ченные -  они  находились  сначала  въ  услуакен1Н,  а  потомъ  сд^Ьла- </w:t>
      </w:r>
      <w:r>
        <w:br/>
      </w:r>
      <w:r>
        <w:t xml:space="preserve">лись  свободными,  прюбр'Ьли  кое-какое  состояше,  обзавелись </w:t>
      </w:r>
      <w:r>
        <w:br/>
      </w:r>
      <w:r>
        <w:t xml:space="preserve">семьями,  добывъ  себЬ  супругъ,  тоже  негритянокъ,  и  живутъ  въ </w:t>
      </w:r>
      <w:r>
        <w:br/>
      </w:r>
      <w:r>
        <w:t xml:space="preserve">своихъ  домикахъ,  на  своей  землФ.  Есть  между  ними  люди  до- </w:t>
      </w:r>
      <w:r>
        <w:br/>
      </w:r>
      <w:r>
        <w:t xml:space="preserve">вольно состоятельные  и  капитаны;  одинъ  им^Ьетъ  собственное </w:t>
      </w:r>
      <w:r>
        <w:br/>
      </w:r>
      <w:r>
        <w:t xml:space="preserve">судно  и  пользуется  общимъ  уважен1емъ,  вакъ  челов^^къ  честный, </w:t>
      </w:r>
      <w:r>
        <w:br/>
      </w:r>
      <w:r>
        <w:t xml:space="preserve">умный  и  полезные  общественникъ .  Но  природные  ульциняне  пи- </w:t>
      </w:r>
      <w:r>
        <w:br/>
      </w:r>
      <w:r>
        <w:t xml:space="preserve">таютъ  къ  нимъ  все-таки  н^^которое  пренебрежете  и,  когда  от- </w:t>
      </w:r>
      <w:r>
        <w:br/>
      </w:r>
      <w:r>
        <w:t xml:space="preserve">правлялась депутащя  къ  князю,  нивакъ  не  согласились  принять </w:t>
      </w:r>
      <w:r>
        <w:br/>
      </w:r>
      <w:r>
        <w:t xml:space="preserve">въ  свою  среду  негра.  «Бакъ  можно,— говорили  они, — чтобъ  онъ, </w:t>
      </w:r>
      <w:r>
        <w:br/>
      </w:r>
      <w:r>
        <w:t xml:space="preserve">бывш1Й  нашъ  рабъ,  купленный  за  деньги,  сталъ  съ  нами  на  од- </w:t>
      </w:r>
      <w:r>
        <w:br/>
      </w:r>
      <w:r>
        <w:t xml:space="preserve">ной доскЬ?»</w:t>
      </w:r>
    </w:p>
    <w:p>
      <w:pPr>
        <w:pStyle w:val="Normal"/>
      </w:pPr>
      <w:r>
        <w:t xml:space="preserve">П.  РовииекМ.</w:t>
      </w:r>
    </w:p>
    <w:p>
      <w:pPr>
        <w:pStyle w:val="Normal"/>
      </w:pPr>
      <w:r>
        <w:t xml:space="preserve">(Продолжше  смьдуетъ.)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*  •</w:t>
      </w:r>
    </w:p>
    <w:p>
      <w:pPr>
        <w:pStyle w:val="Normal"/>
      </w:pPr>
      <w:r>
        <w:t xml:space="preserve">■  ■  ■*  * »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■  ■  I       '</w:t>
      </w:r>
    </w:p>
    <w:p>
      <w:pPr>
        <w:pStyle w:val="Normal"/>
      </w:pPr>
      <w:r>
        <w:t xml:space="preserve">Звачев1е  театра,  его  ^иио^ъ  г  веобходгмость </w:t>
      </w:r>
      <w:r>
        <w:br/>
      </w:r>
      <w:r>
        <w:t xml:space="preserve">вхколы  сцеввчеокаго  искусства.</w:t>
      </w:r>
    </w:p>
    <w:p>
      <w:pPr>
        <w:pStyle w:val="Normal"/>
      </w:pPr>
      <w:r>
        <w:t xml:space="preserve">Назначен1е  повзш  и  исвусствъ — предрасполагать  душу  чело- </w:t>
      </w:r>
      <w:r>
        <w:br/>
      </w:r>
      <w:r>
        <w:t xml:space="preserve">века Еъ  воспр1Ятш)  всего  добраго,  благороднаго,  высоваго  и  на- </w:t>
      </w:r>
      <w:r>
        <w:br/>
      </w:r>
      <w:r>
        <w:t xml:space="preserve">полнять веб  его  силы  душевный  стрвм|ен1ями  къ  высшинъ </w:t>
      </w:r>
      <w:r>
        <w:br/>
      </w:r>
      <w:r>
        <w:t xml:space="preserve">идеаланъ  красоть!  и  правды  и  въ  осуществленш)  ихъ  въ  жизни. </w:t>
      </w:r>
      <w:r>
        <w:br/>
      </w:r>
      <w:r>
        <w:t xml:space="preserve">По931я  и  исвусства  0бв1Ьщаютъ  св^тоиъ  истины  глубов1Е  тайны </w:t>
      </w:r>
      <w:r>
        <w:br/>
      </w:r>
      <w:r>
        <w:t xml:space="preserve">силъ,  строющихъ  жизнь  человМества, — тайны,  соврытыя  подъ </w:t>
      </w:r>
      <w:r>
        <w:br/>
      </w:r>
      <w:r>
        <w:t xml:space="preserve">грубымъ  повровомъ  внешней  случайности  явлешй  обыдеиной  д1Ьй* </w:t>
      </w:r>
      <w:r>
        <w:br/>
      </w:r>
      <w:r>
        <w:t xml:space="preserve">ствительности  жизни, — и,  расширяя  вругозоръ  для  ума,  умудряютъ </w:t>
      </w:r>
      <w:r>
        <w:br/>
      </w:r>
      <w:r>
        <w:t xml:space="preserve">нашъ  разумъ.  Если  тавова  сила  и  тавово  значен1в  повз1и  и </w:t>
      </w:r>
      <w:r>
        <w:br/>
      </w:r>
      <w:r>
        <w:t xml:space="preserve">исвусствъ,  врятыхъ  порознь,  то  само  по  себе  ясно,  какое  зна- </w:t>
      </w:r>
      <w:r>
        <w:br/>
      </w:r>
      <w:r>
        <w:t xml:space="preserve">чен1е  и  кавое  иогуществевное  вл1ян1е  им1Ьетъ  на  насъ  соединен </w:t>
      </w:r>
      <w:r>
        <w:br/>
      </w:r>
      <w:r>
        <w:t xml:space="preserve">ше  ихъ  въ  художественнойъ  воспроидведен1и  поэтичесваго  тво« </w:t>
      </w:r>
      <w:r>
        <w:br/>
      </w:r>
      <w:r>
        <w:t xml:space="preserve">рен1я  на  сцен1Ь,— эо(Я1роизведенш,  въ  воторомъ  всЪ  силы  !«&lt;» </w:t>
      </w:r>
      <w:r>
        <w:br/>
      </w:r>
      <w:r>
        <w:t xml:space="preserve">вусствъ  и  поезш  сливаются  въ  одну  общую  творческую  силу, </w:t>
      </w:r>
      <w:r>
        <w:br/>
      </w:r>
      <w:r>
        <w:t xml:space="preserve">неотразимо,  обаятельно  д1Ьйствующую  на  зрителей.  Ее  даромъ  по* </w:t>
      </w:r>
      <w:r>
        <w:br/>
      </w:r>
      <w:r>
        <w:t xml:space="preserve">сылаются  челов^Ьчеству  велив1е  драматичесв1е  поаты,  поражаю- </w:t>
      </w:r>
      <w:r>
        <w:br/>
      </w:r>
      <w:r>
        <w:t xml:space="preserve">Щ1е  ужасомъ  зло,  сп1Ьхомъ— норовъ  и  озаряющ1е  народное  созна^ </w:t>
      </w:r>
      <w:r>
        <w:br/>
      </w:r>
      <w:r>
        <w:t xml:space="preserve">ше  св'бтомъ  высшихъ  идеаловъ.  Со  сцены  говорятъ  вс^му  на- </w:t>
      </w:r>
      <w:r>
        <w:br/>
      </w:r>
      <w:r>
        <w:t xml:space="preserve">роду 8ТИ  высов1е  умн,  эти  лучгй1е  люди  устами  евоихъ,  если </w:t>
      </w:r>
      <w:r>
        <w:br/>
      </w:r>
      <w:r>
        <w:t xml:space="preserve">можно  тавъ  выр&amp;зитьсй,  йрорововъ,  художнивовъ^артисМЕЪ.  Ху- </w:t>
      </w:r>
      <w:r>
        <w:br/>
      </w:r>
      <w:r>
        <w:t xml:space="preserve">дожяивъ-артш&gt;1:&gt;,  тлтьь  на  сцев^  воплощен1емъ  но^тмчееной </w:t>
      </w:r>
      <w:r>
        <w:br/>
      </w:r>
      <w:r>
        <w:t xml:space="preserve">идеи,  становится  истолвователемъ  ея,  &amp;дохнови&lt;елемъ  народа  во </w:t>
      </w:r>
      <w:r>
        <w:br/>
      </w:r>
      <w:r>
        <w:t xml:space="preserve">всему  доброму  и  великому.  Тавъ;  высоко  звачея1е  артиста.  Когда </w:t>
      </w:r>
      <w:r>
        <w:br/>
      </w:r>
      <w:r>
        <w:t xml:space="preserve">на  сцен'Ь  расврываются  воб  совровища  велинаго  прри8!Веден1Н, </w:t>
      </w:r>
      <w:r>
        <w:br/>
      </w:r>
      <w:r>
        <w:t xml:space="preserve">вогда  умною  игрой  артиетовъ  передаются  вс^  мысА»  поэта  въ </w:t>
      </w:r>
      <w:r>
        <w:br/>
      </w:r>
      <w:r>
        <w:t xml:space="preserve">ихъ  истинномъ'  9начен1и,  тогда  всФ  воабуъд^Шйыя '^п^дс^авлв!» </w:t>
      </w:r>
      <w:r>
        <w:br/>
      </w:r>
      <w:r>
        <w:t xml:space="preserve">И1ёмъ  въ  зрител1(  етрабтиыя  двйя1ен1я  чувствъ:  ужаба,  гори  или</w:t>
      </w:r>
    </w:p>
    <w:p>
      <w:pPr>
        <w:pStyle w:val="Normal"/>
      </w:pPr>
      <w:r>
        <w:t xml:space="preserve">172  Русская  Мысль.</w:t>
      </w:r>
    </w:p>
    <w:p>
      <w:pPr>
        <w:pStyle w:val="Normal"/>
      </w:pPr>
      <w:r>
        <w:t xml:space="preserve">• </w:t>
      </w:r>
      <w:r>
        <w:br/>
      </w:r>
      <w:r>
        <w:t xml:space="preserve">неудержииаго  см'Ьха  —  охватываются  серьезною,  ясно^)  мыслью</w:t>
      </w:r>
    </w:p>
    <w:p>
      <w:pPr>
        <w:pStyle w:val="Normal"/>
      </w:pPr>
      <w:r>
        <w:t xml:space="preserve">и   проникаются    яркииъ   св^^томъ    поэтической   идеи   ц1Ьлаго   и</w:t>
      </w:r>
    </w:p>
    <w:p>
      <w:pPr>
        <w:pStyle w:val="Normal"/>
      </w:pPr>
      <w:r>
        <w:t xml:space="preserve">разр'ЬшаютсЯ   высокимъ   н1росозерцашемъ,   которое  у  свеивается</w:t>
      </w:r>
    </w:p>
    <w:p>
      <w:pPr>
        <w:pStyle w:val="Normal"/>
      </w:pPr>
      <w:r>
        <w:t xml:space="preserve">зрителемъ  и  становится   его  нравственныиъ  достояшекъ,  и  онъ</w:t>
      </w:r>
    </w:p>
    <w:p>
      <w:pPr>
        <w:pStyle w:val="Normal"/>
      </w:pPr>
      <w:r>
        <w:t xml:space="preserve">оставляетъ  театръ,  проникнувшись  истиною,  нравственно  обога-</w:t>
      </w:r>
    </w:p>
    <w:p>
      <w:pPr>
        <w:pStyle w:val="Normal"/>
      </w:pPr>
      <w:r>
        <w:t xml:space="preserve">щеннымъ.  Такъ  худохественныя  исполнешя   великихъ  поэтиче-</w:t>
      </w:r>
    </w:p>
    <w:p>
      <w:pPr>
        <w:pStyle w:val="Normal"/>
      </w:pPr>
      <w:r>
        <w:t xml:space="preserve">скихъ  произведенШ  на  сцен1^  поднимаютъ  нравственное  сознаше</w:t>
      </w:r>
    </w:p>
    <w:p>
      <w:pPr>
        <w:pStyle w:val="Normal"/>
      </w:pPr>
      <w:r>
        <w:t xml:space="preserve">народа,  расширяютъ  его  разумъ  и  облагораживаютъ  чувства.</w:t>
      </w:r>
    </w:p>
    <w:p>
      <w:pPr>
        <w:pStyle w:val="Normal"/>
      </w:pPr>
      <w:r>
        <w:t xml:space="preserve">И  самъ  артистъ  одевается  ореоломъ  своихъ  творческихъ  со- </w:t>
      </w:r>
      <w:r>
        <w:br/>
      </w:r>
      <w:r>
        <w:t xml:space="preserve">здашй,  св'Ьхошъ  идей,  проводииыхъ  имъ  въ  сознан1е  народное, </w:t>
      </w:r>
      <w:r>
        <w:br/>
      </w:r>
      <w:r>
        <w:t xml:space="preserve">1^  дЬло  его  получаетъ  въ  глазахъ  всЬхъ  значен1е  высокаго  д*ла, </w:t>
      </w:r>
      <w:r>
        <w:br/>
      </w:r>
      <w:r>
        <w:t xml:space="preserve">слушешя  святому,  ибо  поэз1я  и  искусства — святое  въ  жизни  на- </w:t>
      </w:r>
      <w:r>
        <w:br/>
      </w:r>
      <w:r>
        <w:t xml:space="preserve">рода. Театръ,  обладающ1й  такою  сценой,  буду^га  великою  воспи- </w:t>
      </w:r>
      <w:r>
        <w:br/>
      </w:r>
      <w:r>
        <w:t xml:space="preserve">тательною силой  для  народа,  необходимр  процв'Ьтаетъ  и  въ  мате- </w:t>
      </w:r>
      <w:r>
        <w:br/>
      </w:r>
      <w:r>
        <w:t xml:space="preserve">р1альномъ  отношеши,  ибо  все  великое  и  прекрасное  неотразимо </w:t>
      </w:r>
      <w:r>
        <w:br/>
      </w:r>
      <w:r>
        <w:t xml:space="preserve">влечетъ  къ  себ:Ь  и  приковываетъ  душу  чвлов1&amp;ка.  Театральная </w:t>
      </w:r>
      <w:r>
        <w:br/>
      </w:r>
      <w:r>
        <w:t xml:space="preserve">зала  бываетъ  переполнена,  когда  на  сцен'Ь  даю'^ся  и  хорошо </w:t>
      </w:r>
      <w:r>
        <w:br/>
      </w:r>
      <w:r>
        <w:t xml:space="preserve">медодняются  истинно  велишя  лроизведешя.</w:t>
      </w:r>
    </w:p>
    <w:p>
      <w:pPr>
        <w:pStyle w:val="Normal"/>
      </w:pPr>
      <w:r>
        <w:t xml:space="preserve">Совр'Ьмъ  иное  въ  противномъ  случа^^.  Насколько  сцена  те- </w:t>
      </w:r>
      <w:r>
        <w:br/>
      </w:r>
      <w:r>
        <w:t xml:space="preserve">атра можетъ  стать  могуп^ественною  силой,  поднимающею  иде- </w:t>
      </w:r>
      <w:r>
        <w:br/>
      </w:r>
      <w:r>
        <w:t xml:space="preserve">альное сознаше  народа,— силой,  созидающею  добрые  нравы,— на- </w:t>
      </w:r>
      <w:r>
        <w:br/>
      </w:r>
      <w:r>
        <w:t xml:space="preserve">столько же,  и  можетъ*быть  въ  большей  степени,  можетъ  она </w:t>
      </w:r>
      <w:r>
        <w:br/>
      </w:r>
      <w:r>
        <w:t xml:space="preserve">сод1^йствовать  съуженш,  приниженио  народнаго  шровоз.'^р^^шя, </w:t>
      </w:r>
      <w:r>
        <w:br/>
      </w:r>
      <w:r>
        <w:t xml:space="preserve">отуплешю  народнаго  разума,  и  стать  развратительницей  народа. </w:t>
      </w:r>
      <w:r>
        <w:br/>
      </w:r>
      <w:r>
        <w:t xml:space="preserve">Сцена  губитъ  нравственность,  когда  она  вм^Ьсто  того,  чтобы </w:t>
      </w:r>
      <w:r>
        <w:br/>
      </w:r>
      <w:r>
        <w:t xml:space="preserve">срывать  со  лжи  соблазнительные  покровы,  въ  которые  она  мас- </w:t>
      </w:r>
      <w:r>
        <w:br/>
      </w:r>
      <w:r>
        <w:t xml:space="preserve">кируется въ  жизни,  только  и  д'Ьлаетъ,  что  од1&amp;ваетъ  порокъ  всею </w:t>
      </w:r>
      <w:r>
        <w:br/>
      </w:r>
      <w:r>
        <w:t xml:space="preserve">прелестью,  доступною  искусствамъ,  забавляетъ  зрите|я,  раздра- </w:t>
      </w:r>
      <w:r>
        <w:br/>
      </w:r>
      <w:r>
        <w:t xml:space="preserve">жая въ  немъ  ПЛ0ТСК1Я  страсти  и  часто,  будто  бы,  цоражаетъ </w:t>
      </w:r>
      <w:r>
        <w:br/>
      </w:r>
      <w:r>
        <w:t xml:space="preserve">см^^хомъ  грязный  и  мрачный  стороны  жриц,— &gt;нб  тодько  не  при- </w:t>
      </w:r>
      <w:r>
        <w:br/>
      </w:r>
      <w:r>
        <w:t xml:space="preserve">зцраетъ  зрителя  на  борьбу  съ  ними,  до  манить  ^  ед^о  забыться </w:t>
      </w:r>
      <w:r>
        <w:br/>
      </w:r>
      <w:r>
        <w:t xml:space="preserve">въ  щ%  еоблавнительныхъ,  рамузданных^  страстей.</w:t>
      </w:r>
    </w:p>
    <w:p>
      <w:pPr>
        <w:pStyle w:val="Normal"/>
      </w:pPr>
      <w:r>
        <w:t xml:space="preserve">Сцена  отупляетъ^  опошляетъ  сознан1е,  обкрадываетъ.  его  со- </w:t>
      </w:r>
      <w:r>
        <w:br/>
      </w:r>
      <w:r>
        <w:t xml:space="preserve">кровцща,  когда  истину,  которая  должяц  дарить  на.сцен^^,  под- </w:t>
      </w:r>
      <w:r>
        <w:br/>
      </w:r>
      <w:r>
        <w:t xml:space="preserve">]^ияетъ  пошлою-  безсмысленною  фотограф1ей  только  вн^Ьшней </w:t>
      </w:r>
      <w:r>
        <w:br/>
      </w:r>
      <w:r>
        <w:t xml:space="preserve">стороны  жизни  и  8ту  корку  последней  выдаетъ  за  самую  ея </w:t>
      </w:r>
      <w:r>
        <w:br/>
      </w:r>
      <w:r>
        <w:t xml:space="preserve">д!^йств|тельность.  При ,  такомъ  репертуар1Ь  1ши&gt;е  раздолье  для </w:t>
      </w:r>
      <w:r>
        <w:br/>
      </w:r>
      <w:r>
        <w:t xml:space="preserve">писательской  бездарности]  Кто  не  въ  оилахъ  подслушать  пикант- </w:t>
      </w:r>
      <w:r>
        <w:br/>
      </w:r>
      <w:r>
        <w:t xml:space="preserve">наго  происшеств1я,  курьезнаго  слова,  подметить  того,  что  бро- </w:t>
      </w:r>
      <w:r>
        <w:br/>
      </w:r>
      <w:r>
        <w:t xml:space="preserve">еается  ежедневно  въ  глаза!  &amp;ъ  такихъ  фотограф1ЯХъ  жизни  не-</w:t>
      </w:r>
    </w:p>
    <w:p>
      <w:pPr>
        <w:pStyle w:val="Normal"/>
      </w:pPr>
      <w:r>
        <w:t xml:space="preserve">ТеАТРЪ  и  школа  0ЦЕШ1ЧВСКАГО  1СКУССТВА.  173</w:t>
      </w:r>
    </w:p>
    <w:p>
      <w:pPr>
        <w:pStyle w:val="Normal"/>
      </w:pPr>
      <w:r>
        <w:t xml:space="preserve">чего  и  искать  раскрытш  внутренЁИГь  сип,  строющпъ  ее,  еж </w:t>
      </w:r>
      <w:r>
        <w:br/>
      </w:r>
      <w:r>
        <w:t xml:space="preserve">ц^Ьлек  и  високихъ  яд^лоёъ;  шерькь  вритедеиъ  только  пррткк- </w:t>
      </w:r>
      <w:r>
        <w:br/>
      </w:r>
      <w:r>
        <w:t xml:space="preserve">турно  и  грубо  н^малеваяное  кривлян{е,  выдаваемое  ва  душеввыя </w:t>
      </w:r>
      <w:r>
        <w:br/>
      </w:r>
      <w:r>
        <w:t xml:space="preserve">даижен1Я,  да  и  тЬ  нанозанныя  безъ  всякой  внутренней  логики, </w:t>
      </w:r>
      <w:r>
        <w:br/>
      </w:r>
      <w:r>
        <w:t xml:space="preserve">или — вздорное  резонерство  прямо  изъ  прописей.  И  такой  маска*- </w:t>
      </w:r>
      <w:r>
        <w:br/>
      </w:r>
      <w:r>
        <w:t xml:space="preserve">радъ  называютъ  часто  реальиымъ  изображешемъ  жизни  только </w:t>
      </w:r>
      <w:r>
        <w:br/>
      </w:r>
      <w:r>
        <w:t xml:space="preserve">потому,  что  передразнивается  имъ  одна  внЬшиость  обыденныхъ </w:t>
      </w:r>
      <w:r>
        <w:br/>
      </w:r>
      <w:r>
        <w:t xml:space="preserve">явленШ.  При  такомъ  репертуара  б'Ьда  еще  не  въ  томъ,  что  по- </w:t>
      </w:r>
      <w:r>
        <w:br/>
      </w:r>
      <w:r>
        <w:t xml:space="preserve">добный произведен1я  плодятся,  какъ  тараканы,  а  въ  томъ,  что </w:t>
      </w:r>
      <w:r>
        <w:br/>
      </w:r>
      <w:r>
        <w:t xml:space="preserve">ими  затопляется  сцена,  что  къ  пимъ  пр1у чается  зритель,  что </w:t>
      </w:r>
      <w:r>
        <w:br/>
      </w:r>
      <w:r>
        <w:t xml:space="preserve">онъ  начинаетъ  довольствоваться  безсмыслениымъ  смФхомъ  при </w:t>
      </w:r>
      <w:r>
        <w:br/>
      </w:r>
      <w:r>
        <w:t xml:space="preserve">какой-нибудь  каррикатуриой  выходк^Ь  актера, — что  опошляется </w:t>
      </w:r>
      <w:r>
        <w:br/>
      </w:r>
      <w:r>
        <w:t xml:space="preserve">ввусъ  общества,  убивается  его  способность  понимать  истинное </w:t>
      </w:r>
      <w:r>
        <w:br/>
      </w:r>
      <w:r>
        <w:t xml:space="preserve">и  прекрасное  и  замолкаетъ  разумъ.</w:t>
      </w:r>
    </w:p>
    <w:p>
      <w:pPr>
        <w:pStyle w:val="Normal"/>
      </w:pPr>
      <w:r>
        <w:t xml:space="preserve">Но  репорту аръ,  составленный  преимущественно  изъ  такихъ </w:t>
      </w:r>
      <w:r>
        <w:br/>
      </w:r>
      <w:r>
        <w:t xml:space="preserve">пьесъ  и  годный  только  для  наполнен1я  праздной  пустоты  вреиени </w:t>
      </w:r>
      <w:r>
        <w:br/>
      </w:r>
      <w:r>
        <w:t xml:space="preserve">посЬтителей  театра,  по  своей  безсодержательности,  наскучиваетъ </w:t>
      </w:r>
      <w:r>
        <w:br/>
      </w:r>
      <w:r>
        <w:t xml:space="preserve">наконецъ.  Зала  театра  все  бол^^е  и  бол'бе  пуст:Ьетъ  и  масса </w:t>
      </w:r>
      <w:r>
        <w:br/>
      </w:r>
      <w:r>
        <w:t xml:space="preserve">зрителей  естественно  ищетъ  бол'бе  привлекательнаго  раэдражешя </w:t>
      </w:r>
      <w:r>
        <w:br/>
      </w:r>
      <w:r>
        <w:t xml:space="preserve">своимъ  нервамъ  и  устремляется  тЬсною  толпой  на  зр1Ьлища </w:t>
      </w:r>
      <w:r>
        <w:br/>
      </w:r>
      <w:r>
        <w:t xml:space="preserve">порнографическаго  содер»ан1я,  гд'Ь  уже  окончательно  заглушеиъ </w:t>
      </w:r>
      <w:r>
        <w:br/>
      </w:r>
      <w:r>
        <w:t xml:space="preserve">разумъ  и  говорить  только  дик1е,  безобразные  инстинкты,  для </w:t>
      </w:r>
      <w:r>
        <w:br/>
      </w:r>
      <w:r>
        <w:t xml:space="preserve">удовлетворен1я  которыхъ  нужны  только  деньги.  ПослЬдств1я </w:t>
      </w:r>
      <w:r>
        <w:br/>
      </w:r>
      <w:r>
        <w:t xml:space="preserve">ясны...</w:t>
      </w:r>
    </w:p>
    <w:p>
      <w:pPr>
        <w:pStyle w:val="Normal"/>
      </w:pPr>
      <w:r>
        <w:t xml:space="preserve">А  61&amp;ДНЫЙ  артистъ?...  Упражняясь  постоянно  и  исключительно </w:t>
      </w:r>
      <w:r>
        <w:br/>
      </w:r>
      <w:r>
        <w:t xml:space="preserve">въ  пьесахъ  такого  репертуара,  онъ  становится  рабомъ  капризныхъ </w:t>
      </w:r>
      <w:r>
        <w:br/>
      </w:r>
      <w:r>
        <w:t xml:space="preserve">похотей  толпы,  которую  обязанъ'  забавлять,  и  мало-помалу  про* </w:t>
      </w:r>
      <w:r>
        <w:br/>
      </w:r>
      <w:r>
        <w:t xml:space="preserve">вращается  въ  безсмысленнаго  гаера  и  шута.  Что  требуется  отъ </w:t>
      </w:r>
      <w:r>
        <w:br/>
      </w:r>
      <w:r>
        <w:t xml:space="preserve">челов^^ка,  что№[  при  такомъ  репорту ар1^  быть  годиымъ  для  сцены </w:t>
      </w:r>
      <w:r>
        <w:br/>
      </w:r>
      <w:r>
        <w:t xml:space="preserve">и  им'Ьть  даже  усп*хъ?— Ни  труда,  ни  ума,  ни  знашя  не  нужно,— </w:t>
      </w:r>
      <w:r>
        <w:br/>
      </w:r>
      <w:r>
        <w:t xml:space="preserve">достаточно  небольшой  дозы  жара  чувотвъ  для  ролей  драматиче- </w:t>
      </w:r>
      <w:r>
        <w:br/>
      </w:r>
      <w:r>
        <w:t xml:space="preserve">скихъ  или  н^^которыхъ  природныхъ  иедоотатковъ,  сиоообныхь </w:t>
      </w:r>
      <w:r>
        <w:br/>
      </w:r>
      <w:r>
        <w:t xml:space="preserve">см1&amp;шить,  а  главное — уменье  передразнивать.  Но  кто  же  не  обла* </w:t>
      </w:r>
      <w:r>
        <w:br/>
      </w:r>
      <w:r>
        <w:t xml:space="preserve">даетъ  изв^Ьстнымъ  количествомъ  жара  чувствъ,  или  въ  природ1^ </w:t>
      </w:r>
      <w:r>
        <w:br/>
      </w:r>
      <w:r>
        <w:t xml:space="preserve">многихъ  ли  людей  не  найдется  известной  стороны,  способной  воз* </w:t>
      </w:r>
      <w:r>
        <w:br/>
      </w:r>
      <w:r>
        <w:t xml:space="preserve">буждать  см'Ьхъ?  А  передразнивать?...  Ктонвь  не  можетъ  передраз* </w:t>
      </w:r>
      <w:r>
        <w:br/>
      </w:r>
      <w:r>
        <w:t xml:space="preserve">нить  хоть  кого-нибудь?  И  много  ли  нужно  наблюдательности  и </w:t>
      </w:r>
      <w:r>
        <w:br/>
      </w:r>
      <w:r>
        <w:t xml:space="preserve">самой  ординарной  внимательности,  чтобы  развить  въ  собЪ  ото </w:t>
      </w:r>
      <w:r>
        <w:br/>
      </w:r>
      <w:r>
        <w:t xml:space="preserve">ум'Ьнье?  А  для  ролей  въ  пориографическихъ  пьесахъ  достаточно </w:t>
      </w:r>
      <w:r>
        <w:br/>
      </w:r>
      <w:r>
        <w:t xml:space="preserve">запастись  порядочною  долей  наглости  и  иемудрымъ  ум^ньемъ  легюнго</w:t>
      </w:r>
    </w:p>
    <w:p>
      <w:pPr>
        <w:pStyle w:val="Normal"/>
      </w:pPr>
      <w:r>
        <w:t xml:space="preserve">174  ]Рус(}кая   Нксль.</w:t>
      </w:r>
    </w:p>
    <w:p>
      <w:pPr>
        <w:pStyle w:val="Normal"/>
      </w:pPr>
      <w:r>
        <w:t xml:space="preserve">в&amp;нья.  Что*0Ь  11у;ц)еваго,  что  ори  тацнх*»  у&lt;^лов10хъ  сцены  разво- </w:t>
      </w:r>
      <w:r>
        <w:br/>
      </w:r>
      <w:r>
        <w:t xml:space="preserve">Д1Т6Я  такое  шоакеотво  автеровъ,  какое  мы  гадауь,  н  скдада1вается </w:t>
      </w:r>
      <w:r>
        <w:br/>
      </w:r>
      <w:r>
        <w:t xml:space="preserve">дикое,  тв1Ьжест11енное  отношенЕо  къ  исвусотву  С1В(енишсвоиу, — </w:t>
      </w:r>
      <w:r>
        <w:br/>
      </w:r>
      <w:r>
        <w:t xml:space="preserve">тавае,  что  приходится  очень  часто  сдышать,  въ  сожад!Ьнш,  и  оть </w:t>
      </w:r>
      <w:r>
        <w:br/>
      </w:r>
      <w:r>
        <w:t xml:space="preserve">нйкоторнхъ  артистовъ:  «актеру  нечецу  учиться, — ему  нушно  одно </w:t>
      </w:r>
      <w:r>
        <w:br/>
      </w:r>
      <w:r>
        <w:t xml:space="preserve">только  путро;  ему  достаточно  выиграться».  И  в^^мъ  при  такихъ </w:t>
      </w:r>
      <w:r>
        <w:br/>
      </w:r>
      <w:r>
        <w:t xml:space="preserve">ус1ов1яхъ  наполняются  безвонечные  ряды  автеровъ  кавъ  иа  ка- </w:t>
      </w:r>
      <w:r>
        <w:br/>
      </w:r>
      <w:r>
        <w:t xml:space="preserve">эенныхъ,  тавъ  и  на  частныхъ  сцевахъ? — Неудачниками  въ  акиз* </w:t>
      </w:r>
      <w:r>
        <w:br/>
      </w:r>
      <w:r>
        <w:t xml:space="preserve">ни,  которыхъ,  ни  къ  чему  дЪдьному  не  пристроившаяся,  празд- </w:t>
      </w:r>
      <w:r>
        <w:br/>
      </w:r>
      <w:r>
        <w:t xml:space="preserve">ность бросила  на  Сцену, — людьми,  хотя  подъ^часъ  и  одаренны- </w:t>
      </w:r>
      <w:r>
        <w:br/>
      </w:r>
      <w:r>
        <w:t xml:space="preserve">ми нЪкоторымъ  чувствомъ  или  способцостью  возбуждать  см1^хъ,  но </w:t>
      </w:r>
      <w:r>
        <w:br/>
      </w:r>
      <w:r>
        <w:t xml:space="preserve">большею  частью  непонимающими  своего  искусства  и  пото^^у  мало- </w:t>
      </w:r>
      <w:r>
        <w:br/>
      </w:r>
      <w:r>
        <w:t xml:space="preserve">помалу  нисходящими  на  степень  простыхъ  пот11шателей  публики.</w:t>
      </w:r>
    </w:p>
    <w:p>
      <w:pPr>
        <w:pStyle w:val="Normal"/>
      </w:pPr>
      <w:r>
        <w:t xml:space="preserve">При  такихъ  услов1яхъ,  говоря  вообще,  въ  глазахъ  большин- </w:t>
      </w:r>
      <w:r>
        <w:br/>
      </w:r>
      <w:r>
        <w:t xml:space="preserve">ства общества  автеръ  является  вадимъ-то  особымъ  существомъ, </w:t>
      </w:r>
      <w:r>
        <w:br/>
      </w:r>
      <w:r>
        <w:t xml:space="preserve">стоящимъ  не  у  серьезнаго  д^ла.</w:t>
      </w:r>
    </w:p>
    <w:p>
      <w:pPr>
        <w:pStyle w:val="Normal"/>
      </w:pPr>
      <w:r>
        <w:t xml:space="preserve">Такъ  однако  не  думаютъ  о  другихъ  служителяхъ  прекрасна- </w:t>
      </w:r>
      <w:r>
        <w:br/>
      </w:r>
      <w:r>
        <w:t xml:space="preserve">го,  о  шивописцахъ,  музыкантахъ,  свульоторахъ.  Отчего  »е  это? — </w:t>
      </w:r>
      <w:r>
        <w:br/>
      </w:r>
      <w:r>
        <w:t xml:space="preserve">Оттого^  что  кашдому  ясно,  сколько  усилШ  ума,  упорнаго  труда </w:t>
      </w:r>
      <w:r>
        <w:br/>
      </w:r>
      <w:r>
        <w:t xml:space="preserve">долженъ  употребить  живопнсецъ,  скульпторъ,  музыкантъ,  чтобъ </w:t>
      </w:r>
      <w:r>
        <w:br/>
      </w:r>
      <w:r>
        <w:t xml:space="preserve">овладеть  матер1аломъ,  вэъ  котораго  оеъ  творитъ.  Но  предста- </w:t>
      </w:r>
      <w:r>
        <w:br/>
      </w:r>
      <w:r>
        <w:t xml:space="preserve">вители сценическаго  искусства  у  насъ  въ  большинстве  случаевъ </w:t>
      </w:r>
      <w:r>
        <w:br/>
      </w:r>
      <w:r>
        <w:t xml:space="preserve">сами  не  сознали  и  другихъ  не  заставили  сознать,  какую  школу </w:t>
      </w:r>
      <w:r>
        <w:br/>
      </w:r>
      <w:r>
        <w:t xml:space="preserve">долженъ  пройти,  какую  гигантскую  работу  долженъ  совершить </w:t>
      </w:r>
      <w:r>
        <w:br/>
      </w:r>
      <w:r>
        <w:t xml:space="preserve">сценическиК  артистъ,  чтобъ  овладеть  своимъ  матер1аломъ,  своею </w:t>
      </w:r>
      <w:r>
        <w:br/>
      </w:r>
      <w:r>
        <w:t xml:space="preserve">собственною  природой,  и  овлад'Ьть  ею  до  самоотречен1я,  до  уни- </w:t>
      </w:r>
      <w:r>
        <w:br/>
      </w:r>
      <w:r>
        <w:t xml:space="preserve">чтожен1я  такъ-сказать  ея  индивидуальности, — какого  развитая  дол- </w:t>
      </w:r>
      <w:r>
        <w:br/>
      </w:r>
      <w:r>
        <w:t xml:space="preserve">женъ достигнуть  его  умъ,  чтобъ  ясно  понимать  глубины  сердца </w:t>
      </w:r>
      <w:r>
        <w:br/>
      </w:r>
      <w:r>
        <w:t xml:space="preserve">челов&amp;ческаго  и  великнхъ  поатическихъ  процзведешй,  и  какъ </w:t>
      </w:r>
      <w:r>
        <w:br/>
      </w:r>
      <w:r>
        <w:t xml:space="preserve">велико  его  дЪло.  Артистъ  сценичесшй  поднимается  до  высоты </w:t>
      </w:r>
      <w:r>
        <w:br/>
      </w:r>
      <w:r>
        <w:t xml:space="preserve">творчества  поэта,  которому  служитъ  истолкователеиъ.  Онъ  не </w:t>
      </w:r>
      <w:r>
        <w:br/>
      </w:r>
      <w:r>
        <w:t xml:space="preserve">ра^ъ  посл1Ьдняго,  но  творитъ  съ  нииъ  параллельно.  Только  тогда, </w:t>
      </w:r>
      <w:r>
        <w:br/>
      </w:r>
      <w:r>
        <w:t xml:space="preserve">когда  сценичесшй  артистъ  явится  въ  св'Ьт]^  идеи,  имъ  олицетво- </w:t>
      </w:r>
      <w:r>
        <w:br/>
      </w:r>
      <w:r>
        <w:t xml:space="preserve">ряемой, яснымъ,  живымъ  выразите^^емъ  ея,  служителемъ  истин- </w:t>
      </w:r>
      <w:r>
        <w:br/>
      </w:r>
      <w:r>
        <w:t xml:space="preserve">наго  и  превраснаго,  возвысится  онъ  и  въ  глазахъ  общества, — </w:t>
      </w:r>
      <w:r>
        <w:br/>
      </w:r>
      <w:r>
        <w:t xml:space="preserve">оно  преклонится  передъ  нимъ.  Бону  не  извйстдо,  какъ  востор- </w:t>
      </w:r>
      <w:r>
        <w:br/>
      </w:r>
      <w:r>
        <w:t xml:space="preserve">женно относится  къ  великимъ  артистамъ  то  самое  общество,  ко- </w:t>
      </w:r>
      <w:r>
        <w:br/>
      </w:r>
      <w:r>
        <w:t xml:space="preserve">торое въ  то  же  время  тЪшится  и  гаерами!</w:t>
      </w:r>
    </w:p>
    <w:p>
      <w:pPr>
        <w:pStyle w:val="Normal"/>
      </w:pPr>
      <w:r>
        <w:t xml:space="preserve">Ни  о  чемъ  подобномъ  и  ни  о  какомъ  облагораяивающемъ  и </w:t>
      </w:r>
      <w:r>
        <w:br/>
      </w:r>
      <w:r>
        <w:t xml:space="preserve">нравственно  возвышающемъ  сознаши  народа  и  общества  дначен1ж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Театръ  и  шкода  сценичесваго  искусства.  175</w:t>
      </w:r>
    </w:p>
    <w:p>
      <w:pPr>
        <w:pStyle w:val="Normal"/>
      </w:pPr>
      <w:r>
        <w:t xml:space="preserve">театра  недьвя  и  думать,  ^сли  сх^ва  будбтъ  постоянно,  1и|1  бодь- </w:t>
      </w:r>
      <w:r>
        <w:br/>
      </w:r>
      <w:r>
        <w:t xml:space="preserve">шею  частью,  наподняться  бездарными  ивиышден1яии  дооужаго, </w:t>
      </w:r>
      <w:r>
        <w:br/>
      </w:r>
      <w:r>
        <w:t xml:space="preserve">негдубокаго  уиа  иди  дьстить  грязнымъ  похотямъ  тодпы,  а  сре- </w:t>
      </w:r>
      <w:r>
        <w:br/>
      </w:r>
      <w:r>
        <w:t xml:space="preserve">да артистовъ  наподняться  нодунев'Ь1кестввннымъ  дюдоиъ,  способ- </w:t>
      </w:r>
      <w:r>
        <w:br/>
      </w:r>
      <w:r>
        <w:t xml:space="preserve">ншгь  тодьБО  гЬшить  измедьчавшШ,  огрубЪвшШ  и  нринижепный </w:t>
      </w:r>
      <w:r>
        <w:br/>
      </w:r>
      <w:r>
        <w:t xml:space="preserve">умъ.</w:t>
      </w:r>
    </w:p>
    <w:p>
      <w:pPr>
        <w:pStyle w:val="Normal"/>
      </w:pPr>
      <w:r>
        <w:t xml:space="preserve">Наша  Императорская  сцена,  несмотря  на  н^^воторые  весьма </w:t>
      </w:r>
      <w:r>
        <w:br/>
      </w:r>
      <w:r>
        <w:t xml:space="preserve">немнопе  таданты,  сдужащ1е  исключениями,  быстро  приближается </w:t>
      </w:r>
      <w:r>
        <w:br/>
      </w:r>
      <w:r>
        <w:t xml:space="preserve">къ  такому  печальному  состо'янш.  Лучш1я  произведешя  нашихъ </w:t>
      </w:r>
      <w:r>
        <w:br/>
      </w:r>
      <w:r>
        <w:t xml:space="preserve">писателей  постепенно  сходятъ  со  сцены,  или  если  держатся  на </w:t>
      </w:r>
      <w:r>
        <w:br/>
      </w:r>
      <w:r>
        <w:t xml:space="preserve">ней,  то  только  благодаря  посл'Ьдним^  могиканамъ  трупы.  А  про- </w:t>
      </w:r>
      <w:r>
        <w:br/>
      </w:r>
      <w:r>
        <w:t xml:space="preserve">нзведен1я  занадныхъ  ведивихъ  поэтовъ  совсЬмъ  уже  выт1^снены </w:t>
      </w:r>
      <w:r>
        <w:br/>
      </w:r>
      <w:r>
        <w:t xml:space="preserve">со  сценц*  Доморощенная  же  бездарность  сидится  сказать  что-то </w:t>
      </w:r>
      <w:r>
        <w:br/>
      </w:r>
      <w:r>
        <w:t xml:space="preserve">въ  своихъ  ^иа8^  -  драматическихъ  произведен1яхъ  и  затоцляетъ </w:t>
      </w:r>
      <w:r>
        <w:br/>
      </w:r>
      <w:r>
        <w:t xml:space="preserve">ПИИ  сцену,  потому  что  по  плечу  они  подавляющему  большинству </w:t>
      </w:r>
      <w:r>
        <w:br/>
      </w:r>
      <w:r>
        <w:t xml:space="preserve">артистовъ,  которыхъ  весь  талантъ  ограничивается  ум'Ьньемъ, </w:t>
      </w:r>
      <w:r>
        <w:br/>
      </w:r>
      <w:r>
        <w:t xml:space="preserve">усвоеннымъ  привычкою,  передразнивать  внешность  говорами  же- </w:t>
      </w:r>
      <w:r>
        <w:br/>
      </w:r>
      <w:r>
        <w:t xml:space="preserve">стовъ  н'бкоторыхъ  типовъ,  ежеминутно  встр1&amp;чающихся  и  на  уди- </w:t>
      </w:r>
      <w:r>
        <w:br/>
      </w:r>
      <w:r>
        <w:t xml:space="preserve">цахъ,  и  въ  домахъ.  Так1я  пьесы  не  требуютъ  особаго  труда  отъ </w:t>
      </w:r>
      <w:r>
        <w:br/>
      </w:r>
      <w:r>
        <w:t xml:space="preserve">артистовъ,  поатому  и  исполняются  съ  иИ^которымъ  ансацблемъ. </w:t>
      </w:r>
      <w:r>
        <w:br/>
      </w:r>
      <w:r>
        <w:t xml:space="preserve">Еще  бы  не  съиграться  въ  такихъ  пустякахъ,  играя  каждый </w:t>
      </w:r>
      <w:r>
        <w:br/>
      </w:r>
      <w:r>
        <w:t xml:space="preserve">день!  Но  1^то  не  можетъ  наполнить  безсодержательную  пустоту </w:t>
      </w:r>
      <w:r>
        <w:br/>
      </w:r>
      <w:r>
        <w:t xml:space="preserve">репертуара  и  сцена  пошд^^етъ.  Публика  скучаетъ  въ  театр'Ь.,  за- </w:t>
      </w:r>
      <w:r>
        <w:br/>
      </w:r>
      <w:r>
        <w:t xml:space="preserve">ла его  пустЪетъ,  а  Салонъ  де-Вар1ете  и*  т.  п.,  щ%  наглый  со- </w:t>
      </w:r>
      <w:r>
        <w:br/>
      </w:r>
      <w:r>
        <w:t xml:space="preserve">блазнъ  гордо  поднимаетъ  свою  позорную  голову,  переполняется </w:t>
      </w:r>
      <w:r>
        <w:br/>
      </w:r>
      <w:r>
        <w:t xml:space="preserve">публикой.  Вкусъ  и  чувство  общества  извращаются,  мысль  ту- </w:t>
      </w:r>
      <w:r>
        <w:br/>
      </w:r>
      <w:r>
        <w:t xml:space="preserve">петь и  нравы  дичаютъ.</w:t>
      </w:r>
    </w:p>
    <w:p>
      <w:pPr>
        <w:pStyle w:val="Normal"/>
      </w:pPr>
      <w:r>
        <w:t xml:space="preserve">Одно  правительство  можетъ  съ  нолною  ув^^ренностью  въ  ус- </w:t>
      </w:r>
      <w:r>
        <w:br/>
      </w:r>
      <w:r>
        <w:t xml:space="preserve">п^Х'Ь  поднять  театръ  на  подобающую  ему  высоту^  а  если  но* </w:t>
      </w:r>
      <w:r>
        <w:br/>
      </w:r>
      <w:r>
        <w:t xml:space="preserve">жетъ,  то,  сл1^довательно,  и  нравственно  обязано  это  сд1^лать,  ибо </w:t>
      </w:r>
      <w:r>
        <w:br/>
      </w:r>
      <w:r>
        <w:t xml:space="preserve">театръ—  одно  изъ  могущественн^^йшихъ  оруд1Й  для  нравственна- </w:t>
      </w:r>
      <w:r>
        <w:br/>
      </w:r>
      <w:r>
        <w:t xml:space="preserve">го  воспитаи1я  общества  и  народа,  для  подъема  ихъ  духа.  Оно </w:t>
      </w:r>
      <w:r>
        <w:br/>
      </w:r>
      <w:r>
        <w:t xml:space="preserve">должно  ато  сд^Ьдать  даже  ради  усп'Ьшности  его  правительствен- </w:t>
      </w:r>
      <w:r>
        <w:br/>
      </w:r>
      <w:r>
        <w:t xml:space="preserve">ныхъ  предначерташй,  ибо  можно  ли  управлять^  съ  какою-нибудь </w:t>
      </w:r>
      <w:r>
        <w:br/>
      </w:r>
      <w:r>
        <w:t xml:space="preserve">надеждою  на  успЪхъ,  массою  приииженныхъ  духомъ,  отуп^^дыхъ </w:t>
      </w:r>
      <w:r>
        <w:br/>
      </w:r>
      <w:r>
        <w:t xml:space="preserve">и  развращенны[хъ  людей!</w:t>
      </w:r>
    </w:p>
    <w:p>
      <w:pPr>
        <w:pStyle w:val="Normal"/>
      </w:pPr>
      <w:r>
        <w:t xml:space="preserve">Имнераторсшй  государственный  театръ  долженъ  стать  об^аз- </w:t>
      </w:r>
      <w:r>
        <w:br/>
      </w:r>
      <w:r>
        <w:t xml:space="preserve">цовымъ;  его  сцена  должна  давать  образцовый  произведед1я  и </w:t>
      </w:r>
      <w:r>
        <w:br/>
      </w:r>
      <w:r>
        <w:t xml:space="preserve">привлекать  къ  себ:Ь  лучшихъ,  тадантлив'Ьйшихъ  артистовъ^  со- </w:t>
      </w:r>
      <w:r>
        <w:br/>
      </w:r>
      <w:r>
        <w:t xml:space="preserve">здать образцов^^йшую  трунну.  Ничего  посредственнаго,  неум^Ьдаго</w:t>
      </w:r>
    </w:p>
    <w:p>
      <w:pPr>
        <w:pStyle w:val="Normal"/>
      </w:pPr>
      <w:r>
        <w:t xml:space="preserve">176  Русская   Мнсдъ.</w:t>
      </w:r>
    </w:p>
    <w:p>
      <w:pPr>
        <w:pStyle w:val="Normal"/>
      </w:pPr>
      <w:r>
        <w:t xml:space="preserve">не  должво  проникать  на  эту  сцену.   Каждый  умный  и  Ш)бящ11 </w:t>
      </w:r>
      <w:r>
        <w:br/>
      </w:r>
      <w:r>
        <w:t xml:space="preserve">искусство  и  П0Э31Ю  частный  антренренеръ  непременно  стремится </w:t>
      </w:r>
      <w:r>
        <w:br/>
      </w:r>
      <w:r>
        <w:t xml:space="preserve">къ  тому  яе;  но,   даже  при  хорошемъ  капитал1Ь,   онъ  связаяъ </w:t>
      </w:r>
      <w:r>
        <w:br/>
      </w:r>
      <w:r>
        <w:t xml:space="preserve">опасен1емъ  подорвать  свои  средства  и  даже  разориться,  а  пото- </w:t>
      </w:r>
      <w:r>
        <w:br/>
      </w:r>
      <w:r>
        <w:t xml:space="preserve">му вынужденъ  иногда  противъ  води  своей  подчиняться  приютямъ </w:t>
      </w:r>
      <w:r>
        <w:br/>
      </w:r>
      <w:r>
        <w:t xml:space="preserve">публики,   идущимъ  въ  разр'Ьзъ  съ  художественными  ц1Ьлями  и </w:t>
      </w:r>
      <w:r>
        <w:br/>
      </w:r>
      <w:r>
        <w:t xml:space="preserve">требовашями.  Но  государственный  театръ  вн^^  такихъ  опасешй; </w:t>
      </w:r>
      <w:r>
        <w:br/>
      </w:r>
      <w:r>
        <w:t xml:space="preserve">они  не  должны  существовать  для  него,  его  не  могутъ  пугать </w:t>
      </w:r>
      <w:r>
        <w:br/>
      </w:r>
      <w:r>
        <w:t xml:space="preserve">убытки  (мы  полагаемъ,  что  и  убытковъ  не  будетъ,  раэвЪ  на </w:t>
      </w:r>
      <w:r>
        <w:br/>
      </w:r>
      <w:r>
        <w:t xml:space="preserve">первыхъ  порахъ),  ибо  они  сторицею  вознаградятся  въ  другихъ </w:t>
      </w:r>
      <w:r>
        <w:br/>
      </w:r>
      <w:r>
        <w:t xml:space="preserve">направлен1яхъ — нравственн111цъ  подъемомъ  общественнаго  духа. </w:t>
      </w:r>
      <w:r>
        <w:br/>
      </w:r>
      <w:r>
        <w:t xml:space="preserve">Пусть  рядомъ  съ  лучшими  русскими  произведешями  даются </w:t>
      </w:r>
      <w:r>
        <w:br/>
      </w:r>
      <w:r>
        <w:t xml:space="preserve">всЬ  лучш1я  произведешя  и  старыхъ,  и  современныхъ  намъ  поэ* </w:t>
      </w:r>
      <w:r>
        <w:br/>
      </w:r>
      <w:r>
        <w:t xml:space="preserve">товъ  Запада.  Бели  н'Ькоторыя  изъ  нихъ  не  им'Ьются  въ  перево- </w:t>
      </w:r>
      <w:r>
        <w:br/>
      </w:r>
      <w:r>
        <w:t xml:space="preserve">д1&amp;,  то  пусть  дирекщя  театровъ  составить  списокъ  иностранныхъ </w:t>
      </w:r>
      <w:r>
        <w:br/>
      </w:r>
      <w:r>
        <w:t xml:space="preserve">ненереведенныхъ  пьесъ,  который  она  желала  бы  поставить  на </w:t>
      </w:r>
      <w:r>
        <w:br/>
      </w:r>
      <w:r>
        <w:t xml:space="preserve">русской  сцене,  и  переводы  ихъ  предложить  на  конку ренщю,  на- </w:t>
      </w:r>
      <w:r>
        <w:br/>
      </w:r>
      <w:r>
        <w:t xml:space="preserve">значивъ  за  лучш1я  хорош1я  премш.   Нечего  опасаться,  приба- </w:t>
      </w:r>
      <w:r>
        <w:br/>
      </w:r>
      <w:r>
        <w:t xml:space="preserve">вимъ  мы  для  нЪкоторыхъ,  что  иностранный  репертуаръ  при  срав- </w:t>
      </w:r>
      <w:r>
        <w:br/>
      </w:r>
      <w:r>
        <w:t xml:space="preserve">нительно маломъ  количестве  обравцовыхъ  руескихъ  пьесъ  мо- </w:t>
      </w:r>
      <w:r>
        <w:br/>
      </w:r>
      <w:r>
        <w:t xml:space="preserve">жетъ  вредно  повл1Ять  на  оригинальность  творчества  нашихъ  дра- </w:t>
      </w:r>
      <w:r>
        <w:br/>
      </w:r>
      <w:r>
        <w:t xml:space="preserve">матическихъ  писателей.  Во-первыхъ,  надо  иметь  очень  невыгод- </w:t>
      </w:r>
      <w:r>
        <w:br/>
      </w:r>
      <w:r>
        <w:t xml:space="preserve">ное понят1е  о  руескихъ   творческихъ  силахъ,   чтобъ  опасаться^ </w:t>
      </w:r>
      <w:r>
        <w:br/>
      </w:r>
      <w:r>
        <w:t xml:space="preserve">что  ихъ  оригинальность  можетъ  быть  подавлена  творчествомъ </w:t>
      </w:r>
      <w:r>
        <w:br/>
      </w:r>
      <w:r>
        <w:t xml:space="preserve">другихъ  народовъ.    Во-вторыхъ,  надо  совсемъ  не  знать  общей </w:t>
      </w:r>
      <w:r>
        <w:br/>
      </w:r>
      <w:r>
        <w:t xml:space="preserve">истор1и  развит!я  литературъ  и  даже  собственной,  чтобы  бояться </w:t>
      </w:r>
      <w:r>
        <w:br/>
      </w:r>
      <w:r>
        <w:t xml:space="preserve">такого  подавлен1я  русской  самобытности  въ  подзш.  Только  Амо- </w:t>
      </w:r>
      <w:r>
        <w:br/>
      </w:r>
      <w:r>
        <w:t xml:space="preserve">сы Амосовичи  Тяпкины  -  Ляпкины  доходить  решительно  до  всего </w:t>
      </w:r>
      <w:r>
        <w:br/>
      </w:r>
      <w:r>
        <w:t xml:space="preserve">собственнымъ  умомъ^  но  мхръ  БожШ  такъ  устроенъ,  что  каждый </w:t>
      </w:r>
      <w:r>
        <w:br/>
      </w:r>
      <w:r>
        <w:t xml:space="preserve">зажигаетъ  свой  огонь  огнемъ  другого.</w:t>
      </w:r>
    </w:p>
    <w:p>
      <w:pPr>
        <w:pStyle w:val="Normal"/>
      </w:pPr>
      <w:r>
        <w:t xml:space="preserve">Иы  думаемъ,  наоборотъ,  что.  господство  иностранной  драма- </w:t>
      </w:r>
      <w:r>
        <w:br/>
      </w:r>
      <w:r>
        <w:t xml:space="preserve">тической литературы,  хотя  бы  на  половину  въ  репертуаре  нашей </w:t>
      </w:r>
      <w:r>
        <w:br/>
      </w:r>
      <w:r>
        <w:t xml:space="preserve">сцены,  подниметъ  и  возвысить  требован1я  нашей  публики,  очи- </w:t>
      </w:r>
      <w:r>
        <w:br/>
      </w:r>
      <w:r>
        <w:t xml:space="preserve">стить вкусь  ея  н  темь  заставить  очнуться  напгахъ  писателей </w:t>
      </w:r>
      <w:r>
        <w:br/>
      </w:r>
      <w:r>
        <w:t xml:space="preserve">и  возвысить  ихъ  помыслы  и  М1ровоззрешя,  разбудить  много  сня- </w:t>
      </w:r>
      <w:r>
        <w:br/>
      </w:r>
      <w:r>
        <w:t xml:space="preserve">щихъ  теперь  сторонъвъихъ  поэтическихъ  силахъ,  и  даровитей- </w:t>
      </w:r>
      <w:r>
        <w:br/>
      </w:r>
      <w:r>
        <w:t xml:space="preserve">ш1е  изъ  нихъ,  вместо  ничтожныхъ  произведенШ,  которыми  угоща- </w:t>
      </w:r>
      <w:r>
        <w:br/>
      </w:r>
      <w:r>
        <w:t xml:space="preserve">ютъ,  обрадуютъ  нась  истинно  художестаеиными  произведешями. </w:t>
      </w:r>
      <w:r>
        <w:br/>
      </w:r>
      <w:r>
        <w:t xml:space="preserve">Но  прежде,  чемь  обновлять  нашу  сцену  такими  пьесами,  не- </w:t>
      </w:r>
      <w:r>
        <w:br/>
      </w:r>
      <w:r>
        <w:t xml:space="preserve">обходимо  приготовить  для  нихъ  трупну.  Отсюда  вытекаеть  на-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Театръ  и  шкода  сценнчеоваго  искусства.  177</w:t>
      </w:r>
    </w:p>
    <w:p>
      <w:pPr>
        <w:pStyle w:val="Normal"/>
      </w:pPr>
      <w:r>
        <w:t xml:space="preserve">е1юпе11ыпя  имбкодинооть  въ  школ^&amp;  дранатическаго  искусства, </w:t>
      </w:r>
      <w:r>
        <w:br/>
      </w:r>
      <w:r>
        <w:t xml:space="preserve">хорошо  органн^ванной  и  построенной  на  ясно  понятыхъ  осно- </w:t>
      </w:r>
      <w:r>
        <w:br/>
      </w:r>
      <w:r>
        <w:t xml:space="preserve">вав1яхъ  дЪда, — ^шкодЪ,  въ  которой  бы. систематически  преподана- </w:t>
      </w:r>
      <w:r>
        <w:br/>
      </w:r>
      <w:r>
        <w:t xml:space="preserve">дись  вс1Ь  вдементы  искусства,  всесторонне  развивадись  сцениче- </w:t>
      </w:r>
      <w:r>
        <w:br/>
      </w:r>
      <w:r>
        <w:t xml:space="preserve">ски способности  артиста.  Безъ  такой  школы  нельзя  и  думать  о </w:t>
      </w:r>
      <w:r>
        <w:br/>
      </w:r>
      <w:r>
        <w:t xml:space="preserve">подъем'6  репертуара  и  безъ  нея  не  обходится  ни  одинъ  театръ,  серьез- </w:t>
      </w:r>
      <w:r>
        <w:br/>
      </w:r>
      <w:r>
        <w:t xml:space="preserve">но смотрящШ  на  свое  д1Ьло  и  понимаюпцй  свою  задачу.  Ни  ТЬба1ге </w:t>
      </w:r>
      <w:r>
        <w:br/>
      </w:r>
      <w:r>
        <w:t xml:space="preserve">Ргап$а1$  во  Фрашци,  ни  одинъ  НоШюагк  въ  Гермаши  не  при- </w:t>
      </w:r>
      <w:r>
        <w:br/>
      </w:r>
      <w:r>
        <w:t xml:space="preserve">меть въ  свою  труппу  ни  одного  артиста,  который  не  прошедъ </w:t>
      </w:r>
      <w:r>
        <w:br/>
      </w:r>
      <w:r>
        <w:t xml:space="preserve">всего  курса  хорошей  школы  сцепическаго  искусства.  Въ  Итадш </w:t>
      </w:r>
      <w:r>
        <w:br/>
      </w:r>
      <w:r>
        <w:t xml:space="preserve">лучш1е  артисты  образуются  въ  школахъ  Флоренщи  и  Рима.</w:t>
      </w:r>
    </w:p>
    <w:p>
      <w:pPr>
        <w:pStyle w:val="Normal"/>
      </w:pPr>
      <w:r>
        <w:t xml:space="preserve">Зд'Ьсь  мы  почитаеиъ  не  дишнимъ  отв'Ьтить  на  н^ЬвоторШ </w:t>
      </w:r>
      <w:r>
        <w:br/>
      </w:r>
      <w:r>
        <w:t xml:space="preserve">кредуб^Ьжденм  противъ  школы  сценическаго  искусства,  который </w:t>
      </w:r>
      <w:r>
        <w:br/>
      </w:r>
      <w:r>
        <w:t xml:space="preserve">намъ  приходилось  слышать  какъ  въ  обществ^Ь,  такъ,  къ  сожа- </w:t>
      </w:r>
      <w:r>
        <w:br/>
      </w:r>
      <w:r>
        <w:t xml:space="preserve">д^^шю,  дапе  въ  сред1^  актеровъ.  Высказываютъ  опасешя,  что </w:t>
      </w:r>
      <w:r>
        <w:br/>
      </w:r>
      <w:r>
        <w:t xml:space="preserve">систематическое  образоваше  и  упра1кнен1я  въ  шкод^ё  способны </w:t>
      </w:r>
      <w:r>
        <w:br/>
      </w:r>
      <w:r>
        <w:t xml:space="preserve">будто  бы  стеснить  и  даже  подавить  оригинальность  таланта </w:t>
      </w:r>
      <w:r>
        <w:br/>
      </w:r>
      <w:r>
        <w:t xml:space="preserve">артиста  и  свободный  подетъ  его  гешя  и  вдохновенхя.   *</w:t>
      </w:r>
    </w:p>
    <w:p>
      <w:pPr>
        <w:pStyle w:val="Normal"/>
      </w:pPr>
      <w:r>
        <w:t xml:space="preserve">Думающихъ  такимъ  образомъ  школа  путаетъ  призракомъ </w:t>
      </w:r>
      <w:r>
        <w:br/>
      </w:r>
      <w:r>
        <w:t xml:space="preserve">педантизма  и  становится  въ  ихъ  глазахъ  какимъ-то  пугадомъ, </w:t>
      </w:r>
      <w:r>
        <w:br/>
      </w:r>
      <w:r>
        <w:t xml:space="preserve">отъ  котораго  должно  б'Ьжать  все  живое.  Какъ  будто  всякое  ученье </w:t>
      </w:r>
      <w:r>
        <w:br/>
      </w:r>
      <w:r>
        <w:t xml:space="preserve">непременно — педантизмъ,  какъ  будто  нев1Ьжество  и  умственная </w:t>
      </w:r>
      <w:r>
        <w:br/>
      </w:r>
      <w:r>
        <w:t xml:space="preserve">сдЪпота — необходимый  усдов1я,  необходимые  аттрибуты  художе- </w:t>
      </w:r>
      <w:r>
        <w:br/>
      </w:r>
      <w:r>
        <w:t xml:space="preserve">ственнаго  творчеств!^,  какъ  будто  Амосъ  Амосовичъ  Тяпкинъ- </w:t>
      </w:r>
      <w:r>
        <w:br/>
      </w:r>
      <w:r>
        <w:t xml:space="preserve">Дяпкимъ — идеалъ  для  сценическаго  артиста?!  Намъ  кажется  ско- </w:t>
      </w:r>
      <w:r>
        <w:br/>
      </w:r>
      <w:r>
        <w:t xml:space="preserve">р1Ье,  что  за  такимъ  взглядомъ  на  искусство  укрывается  просто- </w:t>
      </w:r>
      <w:r>
        <w:br/>
      </w:r>
      <w:r>
        <w:t xml:space="preserve">напросто  или  крайнее  невежество,  иди  постщная  ленивая  боязнь </w:t>
      </w:r>
      <w:r>
        <w:br/>
      </w:r>
      <w:r>
        <w:t xml:space="preserve">всякаго  труда.  Когда  же  живописецъ  или  скульпторъ  боялись </w:t>
      </w:r>
      <w:r>
        <w:br/>
      </w:r>
      <w:r>
        <w:t xml:space="preserve">изучай  анатом1ю  человеческаго  т^ла  или  те(фетическ1я  сочи- </w:t>
      </w:r>
      <w:r>
        <w:br/>
      </w:r>
      <w:r>
        <w:t xml:space="preserve">нешя  о  пластическихъ  искусствахъ?  Когда  же  музыканты  и  ком- </w:t>
      </w:r>
      <w:r>
        <w:br/>
      </w:r>
      <w:r>
        <w:t xml:space="preserve">позиторы опасались  изучать  генералъ-басъ?  Можетъ  ли  живопи- </w:t>
      </w:r>
      <w:r>
        <w:br/>
      </w:r>
      <w:r>
        <w:t xml:space="preserve">сецъ написать  хоть  одну  руку,  скульпторъ — вылепить  какую- </w:t>
      </w:r>
      <w:r>
        <w:br/>
      </w:r>
      <w:r>
        <w:t xml:space="preserve">нибудь  статую,  не  изучивъ  строешя  т^да  человеческаго?  Могутъ </w:t>
      </w:r>
      <w:r>
        <w:br/>
      </w:r>
      <w:r>
        <w:t xml:space="preserve">дм  они  создать  что-нибудь,  не  изучивъ  законовъ  и  условШ  ихъ </w:t>
      </w:r>
      <w:r>
        <w:br/>
      </w:r>
      <w:r>
        <w:t xml:space="preserve">исвусствъ?  Можетъ -ли  композиторъ  написать  симфошю,  не  бу- </w:t>
      </w:r>
      <w:r>
        <w:br/>
      </w:r>
      <w:r>
        <w:t xml:space="preserve">дучи знакомь  съ  зак(шами  гарионш?  Разве  могутъ  непослуш- </w:t>
      </w:r>
      <w:r>
        <w:br/>
      </w:r>
      <w:r>
        <w:t xml:space="preserve">ный, не  гибшй,  грубый  голосъ  и  уста  невежды  передать  поэти- </w:t>
      </w:r>
      <w:r>
        <w:br/>
      </w:r>
      <w:r>
        <w:t xml:space="preserve">ческое слово  во  всемъ  значенш  его,  со  всеми  оттенками  мысли, </w:t>
      </w:r>
      <w:r>
        <w:br/>
      </w:r>
      <w:r>
        <w:t xml:space="preserve">заключающейся  въ  немъ,  во  всей  его  красоте  и  т.  д.?  сЁсли,— </w:t>
      </w:r>
      <w:r>
        <w:br/>
      </w:r>
      <w:r>
        <w:t xml:space="preserve">говоритъ  ддуардъ  Деврхевтъ  въ  своемъ  небольшомъ  сочиненш:</w:t>
      </w:r>
    </w:p>
    <w:p>
      <w:pPr>
        <w:pStyle w:val="Normal"/>
      </w:pPr>
      <w:r>
        <w:t xml:space="preserve">КНИГА  пп.  12</w:t>
      </w:r>
    </w:p>
    <w:p>
      <w:pPr>
        <w:pStyle w:val="Normal"/>
      </w:pPr>
      <w:r>
        <w:t xml:space="preserve">178  Р КОСНАЯ  Иыодь.</w:t>
      </w:r>
    </w:p>
    <w:p>
      <w:pPr>
        <w:pStyle w:val="Normal"/>
      </w:pPr>
      <w:r>
        <w:t xml:space="preserve">«Ткеа(;ег8с11и1е», —  техническое  обравоваше  ташнта  дишаетъ  его </w:t>
      </w:r>
      <w:r>
        <w:br/>
      </w:r>
      <w:r>
        <w:t xml:space="preserve">творчесв1я  силы  той  широты  и  того  разиаха  (З^ап^кгаГ!),  кото- </w:t>
      </w:r>
      <w:r>
        <w:br/>
      </w:r>
      <w:r>
        <w:t xml:space="preserve">рые возможны  для  нихъ,  если  усвоеше  имъ  вспоиогательныхъ </w:t>
      </w:r>
      <w:r>
        <w:br/>
      </w:r>
      <w:r>
        <w:t xml:space="preserve">наукъ  уничтожаетъ  его  оригинальность,  то  надо  уничтоаить  во/к </w:t>
      </w:r>
      <w:r>
        <w:br/>
      </w:r>
      <w:r>
        <w:t xml:space="preserve">сцещальныя  шволы,  ибо  для  всЬхъ  стреилешй .  человеческой  д'Ья- </w:t>
      </w:r>
      <w:r>
        <w:br/>
      </w:r>
      <w:r>
        <w:t xml:space="preserve">тельности  можно  опасаться  того  же».</w:t>
      </w:r>
    </w:p>
    <w:p>
      <w:pPr>
        <w:pStyle w:val="Normal"/>
      </w:pPr>
      <w:r>
        <w:t xml:space="preserve">Говорить,  что  швола  не  можетъ  создать  ни  ген1евъ,  ни  та- </w:t>
      </w:r>
      <w:r>
        <w:br/>
      </w:r>
      <w:r>
        <w:t xml:space="preserve">лантовъ,  ваЕъ  будто  назначеше  школы — творить  ихъ.  Не  сози- </w:t>
      </w:r>
      <w:r>
        <w:br/>
      </w:r>
      <w:r>
        <w:t xml:space="preserve">даше  гешевъ  и  талантовъ— назначеше  школы,  а  ея  д^^ло  вести </w:t>
      </w:r>
      <w:r>
        <w:br/>
      </w:r>
      <w:r>
        <w:t xml:space="preserve">тав1Я  способности  къ  всестороннему  развитию  и  возводить  ихъ </w:t>
      </w:r>
      <w:r>
        <w:br/>
      </w:r>
      <w:r>
        <w:t xml:space="preserve">на  высшую  ступень,  до  которой  он1^  могутъ  подняться.  Призва- </w:t>
      </w:r>
      <w:r>
        <w:br/>
      </w:r>
      <w:r>
        <w:t xml:space="preserve">ше  школы — и  слабымъ  силамъ  подать  руку  помощи,  не  дать  имъ </w:t>
      </w:r>
      <w:r>
        <w:br/>
      </w:r>
      <w:r>
        <w:t xml:space="preserve">исказиться,  задохнуться  и  погибнуть  подъ  давлешемъ  вевЪ- </w:t>
      </w:r>
      <w:r>
        <w:br/>
      </w:r>
      <w:r>
        <w:t xml:space="preserve">жества  и  рутины.  Намъ  случалось  вид1^ть,  вавъ  весьма  слож- </w:t>
      </w:r>
      <w:r>
        <w:br/>
      </w:r>
      <w:r>
        <w:t xml:space="preserve">ный и  сильный  роли,  при  старательномъ  и  умномъ  изучеши  ихъ, </w:t>
      </w:r>
      <w:r>
        <w:br/>
      </w:r>
      <w:r>
        <w:t xml:space="preserve">исполнялись  и  посредственными  талантами  несравненно  лучше, </w:t>
      </w:r>
      <w:r>
        <w:br/>
      </w:r>
      <w:r>
        <w:t xml:space="preserve">чЪмъ  тЪ  же  роли  болЪе  сильными,'  но  не  обладающими  доста- </w:t>
      </w:r>
      <w:r>
        <w:br/>
      </w:r>
      <w:r>
        <w:t xml:space="preserve">точнымъ  образован1енъ  и  преисполненными  в16»рою  только  въ  себя </w:t>
      </w:r>
      <w:r>
        <w:br/>
      </w:r>
      <w:r>
        <w:t xml:space="preserve">и  въ  пр1обр1&amp;тенную  ими  рутину.  Мы  вид1^ли,  какъ  въ  игрф  пер- </w:t>
      </w:r>
      <w:r>
        <w:br/>
      </w:r>
      <w:r>
        <w:t xml:space="preserve">выхъ,  не  довЪрявшихъ  своимъ  силамъ,  но  умно  сл'Ьдившихъ  за </w:t>
      </w:r>
      <w:r>
        <w:br/>
      </w:r>
      <w:r>
        <w:t xml:space="preserve">каждымъ  своимъ  шагомъ,  выступалъ  созданный  поэтомъ  тинъ  и </w:t>
      </w:r>
      <w:r>
        <w:br/>
      </w:r>
      <w:r>
        <w:t xml:space="preserve">раскрывался  внутреннШ  психичесшй  складъ  изображаемаго  арти- </w:t>
      </w:r>
      <w:r>
        <w:br/>
      </w:r>
      <w:r>
        <w:t xml:space="preserve">стомъ  лица,  и  какъ  безбожно  та  же  роль  рвалась  вторыми  на  ча- </w:t>
      </w:r>
      <w:r>
        <w:br/>
      </w:r>
      <w:r>
        <w:t xml:space="preserve">сти, искажалась  и  опошлялась.  Толпа  рукоплескала  яосл^днимъ  за </w:t>
      </w:r>
      <w:r>
        <w:br/>
      </w:r>
      <w:r>
        <w:t xml:space="preserve">ихъ  нутро  (за  которое  часто  принимается  простая  рутииа),  'Л- </w:t>
      </w:r>
      <w:r>
        <w:br/>
      </w:r>
      <w:r>
        <w:t xml:space="preserve">шилась  ихъ  выходками,  а  вдумчивые,  мыслящ1е  зрители  еворбЪлн.</w:t>
      </w:r>
    </w:p>
    <w:p>
      <w:pPr>
        <w:pStyle w:val="Normal"/>
      </w:pPr>
      <w:r>
        <w:t xml:space="preserve">Школа  можетъ  и  должна  дать  и  посредственцымъ  талантамъ, </w:t>
      </w:r>
      <w:r>
        <w:br/>
      </w:r>
      <w:r>
        <w:t xml:space="preserve">при  доброй  ихъ  вол'Ь  и  устойчивомъ  труд1Ь,  возможность  не  только </w:t>
      </w:r>
      <w:r>
        <w:br/>
      </w:r>
      <w:r>
        <w:t xml:space="preserve">выполнить  мастерски  роли,  который  по  ихъ  силамъ,  но  и  созда- </w:t>
      </w:r>
      <w:r>
        <w:br/>
      </w:r>
      <w:r>
        <w:t xml:space="preserve">вать роли,  требующ1я  гораздо  большихъ  способностей,  настолько </w:t>
      </w:r>
      <w:r>
        <w:br/>
      </w:r>
      <w:r>
        <w:t xml:space="preserve">удовлетворительно,  чтобы  поэтичесшй  образъ,  созданный  драма- </w:t>
      </w:r>
      <w:r>
        <w:br/>
      </w:r>
      <w:r>
        <w:t xml:space="preserve">тическимъ  писателемъ,  и  1^дбя  его  выступали  передъ  зрителемъ </w:t>
      </w:r>
      <w:r>
        <w:br/>
      </w:r>
      <w:r>
        <w:t xml:space="preserve">съ  ясностш  и  яркостш,  способною  приковывать  къ  себе  вни- </w:t>
      </w:r>
      <w:r>
        <w:br/>
      </w:r>
      <w:r>
        <w:t xml:space="preserve">ман1е  и  сочувствие.  Бром1^  того  школа  хорошо  организожаниая </w:t>
      </w:r>
      <w:r>
        <w:br/>
      </w:r>
      <w:r>
        <w:t xml:space="preserve">можетъ  совершить  и.  другое  великое  д'Ьло:  часто  родники  бога- </w:t>
      </w:r>
      <w:r>
        <w:br/>
      </w:r>
      <w:r>
        <w:t xml:space="preserve">тыхъ  тв.орческихъ  силъ  мот^утъ  быть,  такъ  сказать,  завалшя, </w:t>
      </w:r>
      <w:r>
        <w:br/>
      </w:r>
      <w:r>
        <w:t xml:space="preserve">какъ  родники  воды  землею,  наслоен1ями,  подавляющими  даромаше </w:t>
      </w:r>
      <w:r>
        <w:br/>
      </w:r>
      <w:r>
        <w:t xml:space="preserve">и  зависящими  отъ  воспитангя,  образа  жизни,  привычекъ  и  ^фу- </w:t>
      </w:r>
      <w:r>
        <w:br/>
      </w:r>
      <w:r>
        <w:t xml:space="preserve">гихъ  причинъ, — школа  можетъ  и  должна  сеять  дтя  маслоеши  и </w:t>
      </w:r>
      <w:r>
        <w:br/>
      </w:r>
      <w:r>
        <w:t xml:space="preserve">дать  дросторъ  творческимъ  силамъ  талантливаго  артиста.</w:t>
      </w:r>
    </w:p>
    <w:p>
      <w:pPr>
        <w:pStyle w:val="Normal"/>
      </w:pPr>
      <w:r>
        <w:t xml:space="preserve">ТеАТРЪ   и   школа   СЦвЯИЧЕСВАТО   ИСКУССТВА.  1?9</w:t>
      </w:r>
    </w:p>
    <w:p>
      <w:pPr>
        <w:pStyle w:val="Normal"/>
      </w:pPr>
      <w:r>
        <w:t xml:space="preserve">Мы  внаеиъ  таБ10  чудеса  хорошей  школы. </w:t>
      </w:r>
      <w:r>
        <w:br/>
      </w:r>
      <w:r>
        <w:t xml:space="preserve">Произиосились  так1я  рЪчи  даже  иногда  и  присяжными  арти- </w:t>
      </w:r>
      <w:r>
        <w:br/>
      </w:r>
      <w:r>
        <w:t xml:space="preserve">стами сцены:  «Теорш  сценичеснаго  искусстм  бы'Гь  не  можетъ». </w:t>
      </w:r>
      <w:r>
        <w:br/>
      </w:r>
      <w:r>
        <w:t xml:space="preserve">Так1я  слова  въ  устахъ  не  артаста  означаютъ  только  непонима- </w:t>
      </w:r>
      <w:r>
        <w:br/>
      </w:r>
      <w:r>
        <w:t xml:space="preserve">ше,  незяаше  дЪла  и  не  бол1^  какъ  звуки,  безмысленно  сопо- </w:t>
      </w:r>
      <w:r>
        <w:br/>
      </w:r>
      <w:r>
        <w:t xml:space="preserve">ч^тавлЬнные,  на  которые  не  стоитъ  от&amp;11чать;  но  въ  устахъ </w:t>
      </w:r>
      <w:r>
        <w:br/>
      </w:r>
      <w:r>
        <w:t xml:space="preserve">артиста  они  звучать  дурно,  получаютъ  серьезное,  не  хорошее  для </w:t>
      </w:r>
      <w:r>
        <w:br/>
      </w:r>
      <w:r>
        <w:t xml:space="preserve">него  значеше.  Они  выказываютъ  просто,  что  такой  артистъ </w:t>
      </w:r>
      <w:r>
        <w:br/>
      </w:r>
      <w:r>
        <w:t xml:space="preserve">еикогда  не  думалъ  о  своемъ  искусстве,  никогда  не  помыслилъ </w:t>
      </w:r>
      <w:r>
        <w:br/>
      </w:r>
      <w:r>
        <w:t xml:space="preserve">о  тонъ,  что  д'Ьлалъ,  а  отдавался  л'бниво  случаю,  куда  кривая </w:t>
      </w:r>
      <w:r>
        <w:br/>
      </w:r>
      <w:r>
        <w:t xml:space="preserve">^го  нивынесетъ.  Приходило  ли  ему  на  мысль  то,  что  такими  сло- </w:t>
      </w:r>
      <w:r>
        <w:br/>
      </w:r>
      <w:r>
        <w:t xml:space="preserve">вами онъ  не  только  отрицаетъ  свое  искусство  и  самого  себя, </w:t>
      </w:r>
      <w:r>
        <w:br/>
      </w:r>
      <w:r>
        <w:t xml:space="preserve">какъ  артиста,  но  и  все  свое  д^Ьло  обращаетъ  въ  нЪчто  неразум- </w:t>
      </w:r>
      <w:r>
        <w:br/>
      </w:r>
      <w:r>
        <w:t xml:space="preserve">ное, въ  полнМшее  ничтожество?  Подумалъ  бы  онъ  только:  всЬ </w:t>
      </w:r>
      <w:r>
        <w:br/>
      </w:r>
      <w:r>
        <w:t xml:space="preserve">друт1я  искусства — музыка,  живопись,  скульптура,  подВ1я — И1ГЬютъ </w:t>
      </w:r>
      <w:r>
        <w:br/>
      </w:r>
      <w:r>
        <w:t xml:space="preserve">свои  закоиы,  свои  теор1и,  и  вотъ  почему-то  одно  сценическое </w:t>
      </w:r>
      <w:r>
        <w:br/>
      </w:r>
      <w:r>
        <w:t xml:space="preserve">^1свусство,  сл1яше  всЬхъ  другихъ  искусствъ,  въ  которомъ  они </w:t>
      </w:r>
      <w:r>
        <w:br/>
      </w:r>
      <w:r>
        <w:t xml:space="preserve">проникаютъ  друтъ  друга,  взаимно  другъ  друга  дополнйю1гь,  вы- </w:t>
      </w:r>
      <w:r>
        <w:br/>
      </w:r>
      <w:r>
        <w:t xml:space="preserve">нсняютъ  я  создаютъ  новое,  самостоятельное  цЪлое,  воплощаю- </w:t>
      </w:r>
      <w:r>
        <w:br/>
      </w:r>
      <w:r>
        <w:t xml:space="preserve">щее полную  ихъгармошю,-^оноодноне  им'бетъсвоихъ  законовъ, </w:t>
      </w:r>
      <w:r>
        <w:br/>
      </w:r>
      <w:r>
        <w:t xml:space="preserve">своей  теор1и.  Возможно  ли  это?  Когда  же  и  какая  гарйоя1Я  не </w:t>
      </w:r>
      <w:r>
        <w:br/>
      </w:r>
      <w:r>
        <w:t xml:space="preserve">11м1^а  своихъ  принциповъ  и  правилъ,  какое  гармоническое  ц'Ь- </w:t>
      </w:r>
      <w:r>
        <w:br/>
      </w:r>
      <w:r>
        <w:t xml:space="preserve">лое  лишено  законовъ,  обусловдивающихъ  гармон1ю  его  быт1я?</w:t>
      </w:r>
    </w:p>
    <w:p>
      <w:pPr>
        <w:pStyle w:val="Normal"/>
      </w:pPr>
      <w:r>
        <w:t xml:space="preserve">Изъ  такого  безсмысленнаго  01^цан1я  теорш  сценичесваго </w:t>
      </w:r>
      <w:r>
        <w:br/>
      </w:r>
      <w:r>
        <w:t xml:space="preserve">«скусства  вытекаетъ  и  тотъ  сов^^тъ,  который  подаютъ  актеры- </w:t>
      </w:r>
      <w:r>
        <w:br/>
      </w:r>
      <w:r>
        <w:t xml:space="preserve">рутинеры,  довольные  узенькою  полоской,  которую  отвела  имъ  въ </w:t>
      </w:r>
      <w:r>
        <w:br/>
      </w:r>
      <w:r>
        <w:t xml:space="preserve">сценичесвомъ  искусств^Ь  ихъ  рутина,  молодымъ  людямъ,  жела- </w:t>
      </w:r>
      <w:r>
        <w:br/>
      </w:r>
      <w:r>
        <w:t xml:space="preserve">шцимъ  посветить  себя  сценнчесной  деятельности  и  прибЪгаю- </w:t>
      </w:r>
      <w:r>
        <w:br/>
      </w:r>
      <w:r>
        <w:t xml:space="preserve">щямъ  къ  нимъ  за  наставлешемъ  и  советами:  «Сцена^единствен- </w:t>
      </w:r>
      <w:r>
        <w:br/>
      </w:r>
      <w:r>
        <w:t xml:space="preserve">ная  школа  для  сценичеснаго  искусства  и  другой  не  можетъ  быть. </w:t>
      </w:r>
      <w:r>
        <w:br/>
      </w:r>
      <w:r>
        <w:t xml:space="preserve">Играйте,  играйте, — привыкайте  късцен'Ь  и  выигрывайтесь».  По- </w:t>
      </w:r>
      <w:r>
        <w:br/>
      </w:r>
      <w:r>
        <w:t xml:space="preserve">думаешь, ждетъ  р^чь  не  о  сценическомъ  искусст01Ь,  а  окаконъ- </w:t>
      </w:r>
      <w:r>
        <w:br/>
      </w:r>
      <w:r>
        <w:t xml:space="preserve">яибудь  безоознательномъ  л%зЛ  привычки,  о  какомъ-то  акробат- </w:t>
      </w:r>
      <w:r>
        <w:br/>
      </w:r>
      <w:r>
        <w:t xml:space="preserve">ств1^,  ловкость  въ  которомъ  и  уменье  пр1обрЪта1ют0я  почти  исклю- </w:t>
      </w:r>
      <w:r>
        <w:br/>
      </w:r>
      <w:r>
        <w:t xml:space="preserve">чительно^ привычкой,  дрессировкой  подъ  звуками  ободряющаго  ги- </w:t>
      </w:r>
      <w:r>
        <w:br/>
      </w:r>
      <w:r>
        <w:t xml:space="preserve">жажья  и  свиста  бича,  а  въ  настрящемъ  случа'Ь  хлопанья  рукъ </w:t>
      </w:r>
      <w:r>
        <w:br/>
      </w:r>
      <w:r>
        <w:t xml:space="preserve">и,  шиканья  полуневЪжественнаго  дрессировщика— толпы,  собрав- </w:t>
      </w:r>
      <w:r>
        <w:br/>
      </w:r>
      <w:r>
        <w:t xml:space="preserve">шейся въ  залу  убить  какъ-ннбудь  свое  праздное  ]ефемя, — ж  подъ </w:t>
      </w:r>
      <w:r>
        <w:br/>
      </w:r>
      <w:r>
        <w:t xml:space="preserve">руководетвомъ  образцовъ  игры  артистовъ,  выдрессжрованныхъ  тою </w:t>
      </w:r>
      <w:r>
        <w:br/>
      </w:r>
      <w:r>
        <w:t xml:space="preserve">жке  толпой,  теми  же  бичами  и  тЪми  же  гиканьями.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%Ь0  Руосвае    МыС1Ь,</w:t>
      </w:r>
    </w:p>
    <w:p>
      <w:pPr>
        <w:pStyle w:val="Normal"/>
      </w:pPr>
      <w:r>
        <w:t xml:space="preserve">Оттого,  что  существуютъ  тше  нев'Ьшбственвые  взгдцды  на </w:t>
      </w:r>
      <w:r>
        <w:br/>
      </w:r>
      <w:r>
        <w:t xml:space="preserve">теор1ю  и  правтиву  драматдчесваго  исвусства,  и  пада^еть  сцена, </w:t>
      </w:r>
      <w:r>
        <w:br/>
      </w:r>
      <w:r>
        <w:t xml:space="preserve">и  оставлаютъ  ее  истинно  худошествевньш  создашя  драиатйчесвой </w:t>
      </w:r>
      <w:r>
        <w:br/>
      </w:r>
      <w:r>
        <w:t xml:space="preserve">мувы,  а  съ  ними  оставдветъ  залу  театра  и  интелшгентное  об- </w:t>
      </w:r>
      <w:r>
        <w:br/>
      </w:r>
      <w:r>
        <w:t xml:space="preserve">щество. Эта  зала  или  пустЪетъ,  или  наполняется  публивой,  удов- </w:t>
      </w:r>
      <w:r>
        <w:br/>
      </w:r>
      <w:r>
        <w:t xml:space="preserve">летворяющеюся вполнЪ  н  балаганомъ.  Говоря  это,  мы  очень  хо- </w:t>
      </w:r>
      <w:r>
        <w:br/>
      </w:r>
      <w:r>
        <w:t xml:space="preserve">рошо понимаемъ  высокое  воспитательное  значеше  сцены  для  ар- </w:t>
      </w:r>
      <w:r>
        <w:br/>
      </w:r>
      <w:r>
        <w:t xml:space="preserve">тиста. Школа  не  выпусваетъ  вполне  завонченныхъ  въ  своемть </w:t>
      </w:r>
      <w:r>
        <w:br/>
      </w:r>
      <w:r>
        <w:t xml:space="preserve">развитш  артистовъ  и  не  можетъ  ставить  для  себя  такой  задачи. </w:t>
      </w:r>
      <w:r>
        <w:br/>
      </w:r>
      <w:r>
        <w:t xml:space="preserve">Она  только  можетъ  легче  и  свор1Ье  ч'Ьмъ  сцена  разбудить  дарован1е^ </w:t>
      </w:r>
      <w:r>
        <w:br/>
      </w:r>
      <w:r>
        <w:t xml:space="preserve">и  должна  нормировать  его  и  дать  ему  всЬ  средства  для  правиль- </w:t>
      </w:r>
      <w:r>
        <w:br/>
      </w:r>
      <w:r>
        <w:t xml:space="preserve">наго,  стройнаго  развит1я.  Но  если  таланту  сообщено  до  его  публич- </w:t>
      </w:r>
      <w:r>
        <w:br/>
      </w:r>
      <w:r>
        <w:t xml:space="preserve">ной д'Ь^тельности  полное,  систематически-методическое  образоваше </w:t>
      </w:r>
      <w:r>
        <w:br/>
      </w:r>
      <w:r>
        <w:t xml:space="preserve">въ  его  елещальности,  то  уже  дальн1&amp;йшее  его  развит1е  практическою^ </w:t>
      </w:r>
      <w:r>
        <w:br/>
      </w:r>
      <w:r>
        <w:t xml:space="preserve">д1№ельност1ю  на  сцен'Ь  будетъ  совершаться  безпрепятственио. </w:t>
      </w:r>
      <w:r>
        <w:br/>
      </w:r>
      <w:r>
        <w:t xml:space="preserve">Съ  лоступлен1емъ  на  сцену  наступитъ  для  сценичесваго  таланта </w:t>
      </w:r>
      <w:r>
        <w:br/>
      </w:r>
      <w:r>
        <w:t xml:space="preserve">высшШ  пер10дъ  развитхя,  пер10дъ  уже  самовоспитанм  и  само- </w:t>
      </w:r>
      <w:r>
        <w:br/>
      </w:r>
      <w:r>
        <w:t xml:space="preserve">совершенстбоватл  и  укр1&amp;плен1я  энерг1я  его  творческихъ  силъ  въ. </w:t>
      </w:r>
      <w:r>
        <w:br/>
      </w:r>
      <w:r>
        <w:t xml:space="preserve">борь&amp;Ь  сознаннаго  имъ  идеала  и  требованШ  массы,  путемъ  вну- </w:t>
      </w:r>
      <w:r>
        <w:br/>
      </w:r>
      <w:r>
        <w:t xml:space="preserve">тренинге  и  вн^шняго  его  опыта,  въ  котороиъ  ясн1^е  сознаются </w:t>
      </w:r>
      <w:r>
        <w:br/>
      </w:r>
      <w:r>
        <w:t xml:space="preserve">ВЫСШ1Я  задачи  искусства  и  его  собственный  силы.</w:t>
      </w:r>
    </w:p>
    <w:p>
      <w:pPr>
        <w:pStyle w:val="Normal"/>
      </w:pPr>
      <w:r>
        <w:t xml:space="preserve">Мы  не  говорииъ  уже  о  томъ,  какъ  таше  взгляды  на  сцени- </w:t>
      </w:r>
      <w:r>
        <w:br/>
      </w:r>
      <w:r>
        <w:t xml:space="preserve">ческое искусство,  так1е  сов'Ьты— убШственныдля  посредственныхъ </w:t>
      </w:r>
      <w:r>
        <w:br/>
      </w:r>
      <w:r>
        <w:t xml:space="preserve">талантовъ,  которыми,  однако,  и  принуждена  преимущественно^, </w:t>
      </w:r>
      <w:r>
        <w:br/>
      </w:r>
      <w:r>
        <w:t xml:space="preserve">наполняться  наша  сцена,  ибо  сильные  таланты  р^^дки-  но  жалки </w:t>
      </w:r>
      <w:r>
        <w:br/>
      </w:r>
      <w:r>
        <w:t xml:space="preserve">и  посл1^дше,  если  они  при  начал1^  своей  деятельности  будутъ. </w:t>
      </w:r>
      <w:r>
        <w:br/>
      </w:r>
      <w:r>
        <w:t xml:space="preserve">руководствоваться  такими  взглядами  и  сов^^тами.</w:t>
      </w:r>
    </w:p>
    <w:p>
      <w:pPr>
        <w:pStyle w:val="Normal"/>
      </w:pPr>
      <w:r>
        <w:t xml:space="preserve">Сколько  времени  и  могучШ  талантъ,  безъ  теор1И  и  система- </w:t>
      </w:r>
      <w:r>
        <w:br/>
      </w:r>
      <w:r>
        <w:t xml:space="preserve">тическаго,  правильнаго  сценическаго  образован1я,  принужденъ  упо- </w:t>
      </w:r>
      <w:r>
        <w:br/>
      </w:r>
      <w:r>
        <w:t xml:space="preserve">требить на  блуждан1я  по  пути  своего  развипя,  а  время  прино- </w:t>
      </w:r>
      <w:r>
        <w:br/>
      </w:r>
      <w:r>
        <w:t xml:space="preserve">ситъ  упадокъ  силъ  и  сЬдые  волосы!  Половину  жизни  своей  истра- </w:t>
      </w:r>
      <w:r>
        <w:br/>
      </w:r>
      <w:r>
        <w:t xml:space="preserve">тить онъ,— ту  лучшую  половину  ея,  когда  способности  его  полны </w:t>
      </w:r>
      <w:r>
        <w:br/>
      </w:r>
      <w:r>
        <w:t xml:space="preserve">свежести,  молодой  энергш,  чуткости  и  силъ  на  борьбу  съ  ошиб- </w:t>
      </w:r>
      <w:r>
        <w:br/>
      </w:r>
      <w:r>
        <w:t xml:space="preserve">ками, заблуждев1ямИ)  затруднвН1ями,  который  представятъ  ему </w:t>
      </w:r>
      <w:r>
        <w:br/>
      </w:r>
      <w:r>
        <w:t xml:space="preserve">его  природа  и  привычки,  усвоенный  имъ  съ  д1^тства  и  его  обра- </w:t>
      </w:r>
      <w:r>
        <w:br/>
      </w:r>
      <w:r>
        <w:t xml:space="preserve">зомъ  жизни,— борьбу  неум'Ьлую,  спесобную  дурно  направленвыми </w:t>
      </w:r>
      <w:r>
        <w:br/>
      </w:r>
      <w:r>
        <w:t xml:space="preserve">усил1ямн  исказить  то,  что  даровала  ему  природа,  и  подорвать  его- </w:t>
      </w:r>
      <w:r>
        <w:br/>
      </w:r>
      <w:r>
        <w:t xml:space="preserve">твюрчесшя  силы.  Останется  ему  только  другая  полавина  жизни. </w:t>
      </w:r>
      <w:r>
        <w:br/>
      </w:r>
      <w:r>
        <w:t xml:space="preserve">Въ  результате  окажется,  что  щъ  тотъ  момеитъ,  въ  который  ар- </w:t>
      </w:r>
      <w:r>
        <w:br/>
      </w:r>
      <w:r>
        <w:t xml:space="preserve">тистъ  уже  доетигаетъ  полнаго,  возможнаго  для  него  совершен-</w:t>
      </w:r>
    </w:p>
    <w:p>
      <w:pPr>
        <w:pStyle w:val="Normal"/>
      </w:pPr>
      <w:r>
        <w:t xml:space="preserve">ТеаФръ  и  школа  сценмчеселго  искусства.  181</w:t>
      </w:r>
    </w:p>
    <w:p>
      <w:pPr>
        <w:pStyle w:val="Normal"/>
      </w:pPr>
      <w:r>
        <w:t xml:space="preserve">ства,  время  уже  начинае'Гъ  налагать  свою  печать  и  на  его </w:t>
      </w:r>
      <w:r>
        <w:br/>
      </w:r>
      <w:r>
        <w:t xml:space="preserve">нравственные  и  артистическ1я  силы.  Это  отношен1е  времени </w:t>
      </w:r>
      <w:r>
        <w:br/>
      </w:r>
      <w:r>
        <w:t xml:space="preserve">къ  труду  актера  беяъ  руководства  школы  мы  онисываемъ  почти </w:t>
      </w:r>
      <w:r>
        <w:br/>
      </w:r>
      <w:r>
        <w:t xml:space="preserve">«левами  знаменитаго  учителя  сцеиическаго  искусства — Гутмана, </w:t>
      </w:r>
      <w:r>
        <w:br/>
      </w:r>
      <w:r>
        <w:t xml:space="preserve">опытнаго  въ  вопрос^^  о  трудностяхъ,  который  долженъ  побороть </w:t>
      </w:r>
      <w:r>
        <w:br/>
      </w:r>
      <w:r>
        <w:t xml:space="preserve">^ртистъ,  и  о  времени,  которое  онъ  доляенъ  употребить  на  такую </w:t>
      </w:r>
      <w:r>
        <w:br/>
      </w:r>
      <w:r>
        <w:t xml:space="preserve">•борьбу:</w:t>
      </w:r>
    </w:p>
    <w:p>
      <w:pPr>
        <w:pStyle w:val="Normal"/>
      </w:pPr>
      <w:r>
        <w:t xml:space="preserve">«Драматическое  искусство, — говорить  онъ  въ  своемъ  сочине- </w:t>
      </w:r>
      <w:r>
        <w:br/>
      </w:r>
      <w:r>
        <w:t xml:space="preserve">ши:  «Та1еп{  ип(1  БсЬик  1П  (1ег  ОагзМип^  ёгашаШсЬег  Еипз!», — </w:t>
      </w:r>
      <w:r>
        <w:br/>
      </w:r>
      <w:r>
        <w:t xml:space="preserve">трудн^^йшее  изъ  йсЬхъ  искусствъ.  Оно  требу етъ  д^^ятельности  и </w:t>
      </w:r>
      <w:r>
        <w:br/>
      </w:r>
      <w:r>
        <w:t xml:space="preserve">тармоническаго  сочеташя  д'Ьятельностей  всЬхъ  органовъ  чело- </w:t>
      </w:r>
      <w:r>
        <w:br/>
      </w:r>
      <w:r>
        <w:t xml:space="preserve">в1Ька,  физичесЕихъ  и  психическихъ,  тогда  какъ  каждое  изъ  дру- </w:t>
      </w:r>
      <w:r>
        <w:br/>
      </w:r>
      <w:r>
        <w:t xml:space="preserve">гихъ  искусствъ  имЪетъ  д']^ло  съ  Н'Ькоторымп  отд'бльными  орга- </w:t>
      </w:r>
      <w:r>
        <w:br/>
      </w:r>
      <w:r>
        <w:t xml:space="preserve">нами. И  скульпторъ,  и  живописецъ  могутъ  и  въ  глубокой  ста- </w:t>
      </w:r>
      <w:r>
        <w:br/>
      </w:r>
      <w:r>
        <w:t xml:space="preserve">рости создать  образъ  юной  Венеры,  если  зрЪше  ихъ  не  приту- </w:t>
      </w:r>
      <w:r>
        <w:br/>
      </w:r>
      <w:r>
        <w:t xml:space="preserve">пилось и  руки  не  ослаб1^ли.  Да  и  кто  спросить  ихъ  объ  ихъ </w:t>
      </w:r>
      <w:r>
        <w:br/>
      </w:r>
      <w:r>
        <w:t xml:space="preserve">л1^тахъ?  А  артистъ  сценичесшй?...  Бакъ  велико  время  для  его  пол- </w:t>
      </w:r>
      <w:r>
        <w:br/>
      </w:r>
      <w:r>
        <w:t xml:space="preserve">наго  всесторонняго  творчества?  Въ  какой  моментъ  его  жизни  за- </w:t>
      </w:r>
      <w:r>
        <w:br/>
      </w:r>
      <w:r>
        <w:t xml:space="preserve">&lt;5танетъ  его  конецъ  блуждешй  и  борьбы  съ  затруднешями  на  пути </w:t>
      </w:r>
      <w:r>
        <w:br/>
      </w:r>
      <w:r>
        <w:t xml:space="preserve">его  развит1я  безъ  школы?  Будетъ  ли  онъ  въ  состояши,  останется </w:t>
      </w:r>
      <w:r>
        <w:br/>
      </w:r>
      <w:r>
        <w:t xml:space="preserve">лт  для  него  достаточно  времени,  чтобы  результаты,  добытые  долго- </w:t>
      </w:r>
      <w:r>
        <w:br/>
      </w:r>
      <w:r>
        <w:t xml:space="preserve">л'Ьтнимъ  собственнымъ  опытомъ, — результаты,  которыхъ  бы  онъ </w:t>
      </w:r>
      <w:r>
        <w:br/>
      </w:r>
      <w:r>
        <w:t xml:space="preserve">достигъ  въ  школ*  въ  коротк1й  срокъ, — приложить  къ  д*лу,  когда </w:t>
      </w:r>
      <w:r>
        <w:br/>
      </w:r>
      <w:r>
        <w:t xml:space="preserve">достигнетъ  конца  своего  совершенствован1я?  На  это  не  можетъ </w:t>
      </w:r>
      <w:r>
        <w:br/>
      </w:r>
      <w:r>
        <w:t xml:space="preserve">быть  ясно  опред'Ьленндго  ответа.  Время  его  жизни,  въ  продолже- </w:t>
      </w:r>
      <w:r>
        <w:br/>
      </w:r>
      <w:r>
        <w:t xml:space="preserve">ше  Еотораго  сохранятся  его  физичесв1Я  силы  и  средства,  не  стоитъ </w:t>
      </w:r>
      <w:r>
        <w:br/>
      </w:r>
      <w:r>
        <w:t xml:space="preserve">ни  въ  какомъ  точномъ  и  опред'бленномъ  отношен1И  къ  его  арти- </w:t>
      </w:r>
      <w:r>
        <w:br/>
      </w:r>
      <w:r>
        <w:t xml:space="preserve">стическимъ  блужден1ямъ  безъ  школы.  Будетъ  ли  онъ  кром*  того </w:t>
      </w:r>
      <w:r>
        <w:br/>
      </w:r>
      <w:r>
        <w:t xml:space="preserve">въ  силахъ  возстановить  свой  голосъ,  силы  своихъ  легкихъ,  не- </w:t>
      </w:r>
      <w:r>
        <w:br/>
      </w:r>
      <w:r>
        <w:t xml:space="preserve">минуемо надорванныя  ошибочными,  безъ  руководства,  упражнен1я- </w:t>
      </w:r>
      <w:r>
        <w:br/>
      </w:r>
      <w:r>
        <w:t xml:space="preserve">ми? — Н'Ьтъ,  или  по  крайней  мЬрЬ  въ  рЬдкомъ  случаб.  А  т4ло- </w:t>
      </w:r>
      <w:r>
        <w:br/>
      </w:r>
      <w:r>
        <w:t xml:space="preserve">движен1я?...  Что  толку  въ  томъ,  что  духъ  бодръ  еще,  фантаз1я </w:t>
      </w:r>
      <w:r>
        <w:br/>
      </w:r>
      <w:r>
        <w:t xml:space="preserve">полна  св'Ёжести,  а  вся  мускульная  сила  п  энерг1я  не  соотв'Ьт- </w:t>
      </w:r>
      <w:r>
        <w:br/>
      </w:r>
      <w:r>
        <w:t xml:space="preserve">&lt;5твуютъ  ей?»</w:t>
      </w:r>
    </w:p>
    <w:p>
      <w:pPr>
        <w:pStyle w:val="Normal"/>
      </w:pPr>
      <w:r>
        <w:t xml:space="preserve">Приводилось  намъ  слышать  указатя  на  Моча  лова  и  Щепкина, </w:t>
      </w:r>
      <w:r>
        <w:br/>
      </w:r>
      <w:r>
        <w:t xml:space="preserve">какъ  гешевъ,  не  прошедшихъ  классическаго  курса  сцеиическаго </w:t>
      </w:r>
      <w:r>
        <w:br/>
      </w:r>
      <w:r>
        <w:t xml:space="preserve">искусства.  Намъ  казалось  бы  излишнииъ,  посл'Ь  всего  сказан- </w:t>
      </w:r>
      <w:r>
        <w:br/>
      </w:r>
      <w:r>
        <w:t xml:space="preserve">наго,  отвечать  на  такое  наивное  возражен1е;  но  такъ  какъ  оно </w:t>
      </w:r>
      <w:r>
        <w:br/>
      </w:r>
      <w:r>
        <w:t xml:space="preserve">йм1^етъ  в^Ьсъ  въ  глазахъ  н'Ькоторыхъ,  то  сд'Ьлаемъ  небольшое  зам%* </w:t>
      </w:r>
      <w:r>
        <w:br/>
      </w:r>
      <w:r>
        <w:t xml:space="preserve">чан1е.  Д^^йствительно,  Ночаловъ  былъ  величайшимъ  изъ  трагиче«*</w:t>
      </w:r>
    </w:p>
    <w:p>
      <w:pPr>
        <w:pStyle w:val="Normal"/>
      </w:pPr>
      <w:r>
        <w:t xml:space="preserve">192'  Русская  Мысль.</w:t>
      </w:r>
    </w:p>
    <w:p>
      <w:pPr>
        <w:pStyle w:val="Normal"/>
      </w:pPr>
      <w:r>
        <w:t xml:space="preserve">свихъ  геа1евъ,  ваки&amp;ъ  наиъ  преходилось  вид^^ть,  не  исключал </w:t>
      </w:r>
      <w:r>
        <w:br/>
      </w:r>
      <w:r>
        <w:t xml:space="preserve">и  Рашеля.  Могущество  его  вдохновенныхъ  минуть  и  цЪлшъ </w:t>
      </w:r>
      <w:r>
        <w:br/>
      </w:r>
      <w:r>
        <w:t xml:space="preserve">сценъ^  необычайная  сила  выраженШ  его  лица,  интонацШ  его  вое* </w:t>
      </w:r>
      <w:r>
        <w:br/>
      </w:r>
      <w:r>
        <w:t xml:space="preserve">хитительнаго  голоса  и  всей  его  мимики  въ  так1я  минуты  и  сце- </w:t>
      </w:r>
      <w:r>
        <w:br/>
      </w:r>
      <w:r>
        <w:t xml:space="preserve">ны невыразимы,  неописуемы  для  того,  кто  не  видалъ  его.  На </w:t>
      </w:r>
      <w:r>
        <w:br/>
      </w:r>
      <w:r>
        <w:t xml:space="preserve">Мочаловъ  не  выдеркивалъ  вполне  типично  почти  ни  одной  роли </w:t>
      </w:r>
      <w:r>
        <w:br/>
      </w:r>
      <w:r>
        <w:t xml:space="preserve">въ  продолхеше  всей  пьесы,  исключая  разв'Ь  роли  Мейнау  въ  драм1^ </w:t>
      </w:r>
      <w:r>
        <w:br/>
      </w:r>
      <w:r>
        <w:t xml:space="preserve">«Ненависть  вълюдямъ  и  раскаяше»,  въ  которой  онъ  оставался </w:t>
      </w:r>
      <w:r>
        <w:br/>
      </w:r>
      <w:r>
        <w:t xml:space="preserve">самимъ  собой,  Мочаловымъ,  и  своею  игрой  вполн'Ь  перед'Ьлывалъ </w:t>
      </w:r>
      <w:r>
        <w:br/>
      </w:r>
      <w:r>
        <w:t xml:space="preserve">роль  цо*свое«[у.  О  лицЪ,  подобномъ  тому,  какое  намъ  далъ  Мо- </w:t>
      </w:r>
      <w:r>
        <w:br/>
      </w:r>
      <w:r>
        <w:t xml:space="preserve">чаловъ  въ  Мейнау,  и  не  думалъ,  врядъ  ли  и  могъ  думать  сенти- </w:t>
      </w:r>
      <w:r>
        <w:br/>
      </w:r>
      <w:r>
        <w:t xml:space="preserve">ментальный и  ограниченный  умъ  Боцебу.  Что  былъ  бы  Ночаловъ, </w:t>
      </w:r>
      <w:r>
        <w:br/>
      </w:r>
      <w:r>
        <w:t xml:space="preserve">еслибъ  онъ  воспользовался  всЬмъ  опытомъ  и  знан1емъ,  которымъ </w:t>
      </w:r>
      <w:r>
        <w:br/>
      </w:r>
      <w:r>
        <w:t xml:space="preserve">богато  сценическое  искусство?  Онъ  взошелъ  бы  на  высшую  точку </w:t>
      </w:r>
      <w:r>
        <w:br/>
      </w:r>
      <w:r>
        <w:t xml:space="preserve">той  высоты,  которая  доступна  для  сценическаго  искусства.  Не- </w:t>
      </w:r>
      <w:r>
        <w:br/>
      </w:r>
      <w:r>
        <w:t xml:space="preserve">смотря на  тотъ  недостатовъ  игры  Мочалова,  о  которомъ  мы  упо- </w:t>
      </w:r>
      <w:r>
        <w:br/>
      </w:r>
      <w:r>
        <w:t xml:space="preserve">мянули, онъ  выработалъ  для  себя  превосходную  дикцио.  Ясность, </w:t>
      </w:r>
      <w:r>
        <w:br/>
      </w:r>
      <w:r>
        <w:t xml:space="preserve">чистота,  изящная  простота  его  умной  декламащи  были  образцо- </w:t>
      </w:r>
      <w:r>
        <w:br/>
      </w:r>
      <w:r>
        <w:t xml:space="preserve">выми; въ  дтомъ  отношенш  онъ  много  потрудился,  какъ  мы  зна- </w:t>
      </w:r>
      <w:r>
        <w:br/>
      </w:r>
      <w:r>
        <w:t xml:space="preserve">емъ  лично  отъ  него  самого.  Онъ  не  могъ  даже  слышать  неяс- </w:t>
      </w:r>
      <w:r>
        <w:br/>
      </w:r>
      <w:r>
        <w:t xml:space="preserve">наго,  дурнаго  чтен1я  прозы.  Въ  выработк'Ь  устной  декламацш  во- </w:t>
      </w:r>
      <w:r>
        <w:br/>
      </w:r>
      <w:r>
        <w:t xml:space="preserve">обще и  въ  частности  въ  чтеши  стиховъ  *былъ  ему  сов'Ьтникомъ- </w:t>
      </w:r>
      <w:r>
        <w:br/>
      </w:r>
      <w:r>
        <w:t xml:space="preserve">руководителемъ  изв'Ьстный  нашъ  драматичесвШ  писатель — Шехов- </w:t>
      </w:r>
      <w:r>
        <w:br/>
      </w:r>
      <w:r>
        <w:t xml:space="preserve">СК1Й.  Мы  вид'бли  у  Мочалова  въ  кип'Ь  его  бумагъ  дв'Ь  или  три </w:t>
      </w:r>
      <w:r>
        <w:br/>
      </w:r>
      <w:r>
        <w:t xml:space="preserve">объемистыхъ  тетради  записокъ  Шеховсваго  по  этому  предмету  и </w:t>
      </w:r>
      <w:r>
        <w:br/>
      </w:r>
      <w:r>
        <w:t xml:space="preserve">разборовъ  игры  самого  Мочалова.  Гд*  теперь  эти  тетради— не </w:t>
      </w:r>
      <w:r>
        <w:br/>
      </w:r>
      <w:r>
        <w:t xml:space="preserve">зваемъ.  Нельзя  не  пожалЪть,  если  он'Ь  погибли.  «Будьте  ген1ями </w:t>
      </w:r>
      <w:r>
        <w:br/>
      </w:r>
      <w:r>
        <w:t xml:space="preserve">такими,  какъ  Мочаловъ,  —  скашемъ  мы  нашимъ  артистамъ-воз- </w:t>
      </w:r>
      <w:r>
        <w:br/>
      </w:r>
      <w:r>
        <w:t xml:space="preserve">ражателямъ,  —  и  дайте  намъ  то,  что  давалъ  Мочаловъ  зрите'- </w:t>
      </w:r>
      <w:r>
        <w:br/>
      </w:r>
      <w:r>
        <w:t xml:space="preserve">лямъ».  &lt;</w:t>
      </w:r>
    </w:p>
    <w:p>
      <w:pPr>
        <w:pStyle w:val="Normal"/>
      </w:pPr>
      <w:r>
        <w:t xml:space="preserve">Щепкинъ,  конечно,  также  былъ  велишй  ген1й;  но  знаютъ </w:t>
      </w:r>
      <w:r>
        <w:br/>
      </w:r>
      <w:r>
        <w:t xml:space="preserve">ли  возражатели  противъ  классическаго  образоваши  артиста  въ </w:t>
      </w:r>
      <w:r>
        <w:br/>
      </w:r>
      <w:r>
        <w:t xml:space="preserve">сценическомъ  искусств'^,  какую  школу  этотъ  гешй  самостол- </w:t>
      </w:r>
      <w:r>
        <w:br/>
      </w:r>
      <w:r>
        <w:t xml:space="preserve">тельно  прошелъ  при  своемъ  большомъ,  пытливомъ  ум1&amp;,  подъ- </w:t>
      </w:r>
      <w:r>
        <w:br/>
      </w:r>
      <w:r>
        <w:t xml:space="preserve">вл1яшемъ  т1^хъ  лучшихъ,  образованн^^йшихъ  умовъ  его  времени, </w:t>
      </w:r>
      <w:r>
        <w:br/>
      </w:r>
      <w:r>
        <w:t xml:space="preserve">которые  его  окружали  съ  любовш  и  почтей1емъ,  при  своей  любви </w:t>
      </w:r>
      <w:r>
        <w:br/>
      </w:r>
      <w:r>
        <w:t xml:space="preserve">къ  искусству  и  своемъ  трудолюбш?  Ъ^%  рЪчи  его  объ  игранныхъ </w:t>
      </w:r>
      <w:r>
        <w:br/>
      </w:r>
      <w:r>
        <w:t xml:space="preserve">имъ  роляхъ  и  объ  его  искусств1&amp;  обличали  глубокое,  тонкое,  пр1«^ </w:t>
      </w:r>
      <w:r>
        <w:br/>
      </w:r>
      <w:r>
        <w:t xml:space="preserve">обретенное  долгимъ  осмысливашемъ  д^ла,  многостороннее  зна- </w:t>
      </w:r>
      <w:r>
        <w:br/>
      </w:r>
      <w:r>
        <w:t xml:space="preserve">н|е  сценичесБ:аго  искусства;  а  объ  умной    сценической  работЪ^</w:t>
      </w:r>
    </w:p>
    <w:p>
      <w:pPr>
        <w:pStyle w:val="Normal"/>
      </w:pPr>
      <w:r>
        <w:t xml:space="preserve">ТеАТРЪ  и  ШЖ01А  СЦЕШИВСНАГО  1СЕУССТВА.  183</w:t>
      </w:r>
    </w:p>
    <w:p>
      <w:pPr>
        <w:pStyle w:val="Normal"/>
      </w:pPr>
      <w:r>
        <w:t xml:space="preserve">его  вахь.еанимъ  собою,  надъ  сшмми  првродвыйи  средетвамв, </w:t>
      </w:r>
      <w:r>
        <w:br/>
      </w:r>
      <w:r>
        <w:t xml:space="preserve">мы  де  разъ  слышали  разошазы  отъ  высокодаровитаго  артиста </w:t>
      </w:r>
      <w:r>
        <w:br/>
      </w:r>
      <w:r>
        <w:t xml:space="preserve">Шунсиаго,  ученика  Щепкина,  который  самъ  прошелъ  велико- </w:t>
      </w:r>
      <w:r>
        <w:br/>
      </w:r>
      <w:r>
        <w:t xml:space="preserve">л^Ьияую  школу  сцеиичбскаго  искусства  иодъ  руководствонъ  ве- </w:t>
      </w:r>
      <w:r>
        <w:br/>
      </w:r>
      <w:r>
        <w:t xml:space="preserve">ликаго  иаэсхро.  Мы  слышали  отъ  Шуискаго,  какъ  учился  Щеп- </w:t>
      </w:r>
      <w:r>
        <w:br/>
      </w:r>
      <w:r>
        <w:t xml:space="preserve">Еииъ  свобиу  искуссГгву  и  какъ  училъ  онъ  другихъ.</w:t>
      </w:r>
    </w:p>
    <w:p>
      <w:pPr>
        <w:pStyle w:val="Normal"/>
      </w:pPr>
      <w:r>
        <w:t xml:space="preserve">Избаклкетъ  ли  генШ  отъ  систенатическаго  изучешя  искусства, </w:t>
      </w:r>
      <w:r>
        <w:br/>
      </w:r>
      <w:r>
        <w:t xml:space="preserve">можно  вид1Ё|Ть  на  прим!Ьр!Ь  великаго  Тальмы,  который,  уже  про* </w:t>
      </w:r>
      <w:r>
        <w:br/>
      </w:r>
      <w:r>
        <w:t xml:space="preserve">слакивпшеь  на  сцен&amp;  любительскихъ  сиектаклей  въ  Лондон!Ь, </w:t>
      </w:r>
      <w:r>
        <w:br/>
      </w:r>
      <w:r>
        <w:t xml:space="preserve">поступнлъ,  уде  будучи  двадцати  л^тъ,  въ  Ёсо1б  (1б  с1ёс1аша&amp;ад </w:t>
      </w:r>
      <w:r>
        <w:br/>
      </w:r>
      <w:r>
        <w:t xml:space="preserve">въ  Париж'Ь  и  только  посл^  трехл1^тняго  изучешя  сценичесиаго </w:t>
      </w:r>
      <w:r>
        <w:br/>
      </w:r>
      <w:r>
        <w:t xml:space="preserve">кекуества  въ  ней  выстунилъ  на  сцену.  Правда,  гешй,  и  не  по- </w:t>
      </w:r>
      <w:r>
        <w:br/>
      </w:r>
      <w:r>
        <w:t xml:space="preserve">лучивъ  полнаго  сценическаго  образовашя,  можетъ  иногда  увлечь </w:t>
      </w:r>
      <w:r>
        <w:br/>
      </w:r>
      <w:r>
        <w:t xml:space="preserve">насъ  великими  сторонами  своего  творчества;  и  мы  говоримъ  ука- </w:t>
      </w:r>
      <w:r>
        <w:br/>
      </w:r>
      <w:r>
        <w:t xml:space="preserve">зывающимъ  на  усп'Ьхи  гешевъ,  не  прошедшихъ  должной  школы: </w:t>
      </w:r>
      <w:r>
        <w:br/>
      </w:r>
      <w:r>
        <w:t xml:space="preserve">будьте  ген1ями  и  дайте  намъ  то,  что  они  въ  состоян1И  дать,  и </w:t>
      </w:r>
      <w:r>
        <w:br/>
      </w:r>
      <w:r>
        <w:t xml:space="preserve">мы  простймъ  ваши  недостатки,  но  все-таки  сожал'Ья,  что  вы  не </w:t>
      </w:r>
      <w:r>
        <w:br/>
      </w:r>
      <w:r>
        <w:t xml:space="preserve">достигли  того,  чего  могли  бы  достичь,  получивъ  систематиче- </w:t>
      </w:r>
      <w:r>
        <w:br/>
      </w:r>
      <w:r>
        <w:t xml:space="preserve">ское образован1е  въ  вашемъ  исвусств'б.</w:t>
      </w:r>
    </w:p>
    <w:p>
      <w:pPr>
        <w:pStyle w:val="Normal"/>
      </w:pPr>
      <w:r>
        <w:t xml:space="preserve">Въ  дополнеше  къ  сказанному  прнведемъ  слова  великаго  Гёте </w:t>
      </w:r>
      <w:r>
        <w:br/>
      </w:r>
      <w:r>
        <w:t xml:space="preserve">въ  его  сУ?Ш1е1ш  Ме181ег  ЬеЬгззаЬге»  (Ег81ег  ТЬеН.  2  ВисЬ.  9  Са- </w:t>
      </w:r>
      <w:r>
        <w:br/>
      </w:r>
      <w:r>
        <w:t xml:space="preserve">р11е1)  и  слова  изв'&amp;стнаго  знатока  сцены  и  сценическаго  искус- </w:t>
      </w:r>
      <w:r>
        <w:br/>
      </w:r>
      <w:r>
        <w:t xml:space="preserve">ства Эдуарда  Девр1ента,  въ  его  краткомъ  проект^^  сценической </w:t>
      </w:r>
      <w:r>
        <w:br/>
      </w:r>
      <w:r>
        <w:t xml:space="preserve">школы:  11еЪег  ТЬеа1;ег$сЬи1е.</w:t>
      </w:r>
    </w:p>
    <w:p>
      <w:pPr>
        <w:pStyle w:val="Normal"/>
      </w:pPr>
      <w:r>
        <w:t xml:space="preserve">Гёте  говорить:  «Конечно,  первое  и  лосл'Ьднее,  начало  и  во- </w:t>
      </w:r>
      <w:r>
        <w:br/>
      </w:r>
      <w:r>
        <w:t xml:space="preserve">нецъ  для  актера — талантъ;  но  въ  средин'Ь  между  ними  будетъ </w:t>
      </w:r>
      <w:r>
        <w:br/>
      </w:r>
      <w:r>
        <w:t xml:space="preserve">мнотаго  недоставать,  если  образоваше  въ  искусств'^  не  сд1Ьлало </w:t>
      </w:r>
      <w:r>
        <w:br/>
      </w:r>
      <w:r>
        <w:t xml:space="preserve">артиста  тавимъ,  какимъ  онъ  долженъ  быть.  Это  упущеше  мо- </w:t>
      </w:r>
      <w:r>
        <w:br/>
      </w:r>
      <w:r>
        <w:t xml:space="preserve">жетъ получить  даже  большее  значеше  для  гешя,  ч1^мъ  для  чело- </w:t>
      </w:r>
      <w:r>
        <w:br/>
      </w:r>
      <w:r>
        <w:t xml:space="preserve">В!Ька9  одареннаго  обыкновенными  способностями,  потому  что  пер- </w:t>
      </w:r>
      <w:r>
        <w:br/>
      </w:r>
      <w:r>
        <w:t xml:space="preserve">вый можетъ  быть  легче  направленъ  на  ложный  путь  и  идти  по- </w:t>
      </w:r>
      <w:r>
        <w:br/>
      </w:r>
      <w:r>
        <w:t xml:space="preserve">этому съ  больфей  енерг1ей,  ч!Ьмъ  второй»,  вслЪдств1е  большей </w:t>
      </w:r>
      <w:r>
        <w:br/>
      </w:r>
      <w:r>
        <w:t xml:space="preserve">воспр1ммчивости  и  эиерпи  его  силъ.</w:t>
      </w:r>
    </w:p>
    <w:p>
      <w:pPr>
        <w:pStyle w:val="Normal"/>
      </w:pPr>
      <w:r>
        <w:t xml:space="preserve">На  возражеше:  «Для  гешя  н!Ьтъ  надобности  въ  школЪ, — гешй </w:t>
      </w:r>
      <w:r>
        <w:br/>
      </w:r>
      <w:r>
        <w:t xml:space="preserve">силой  своего  творчества  заставляетъ  легко  забывать  о  недо- </w:t>
      </w:r>
      <w:r>
        <w:br/>
      </w:r>
      <w:r>
        <w:t xml:space="preserve">статк!&amp;  правильности  въ  его  игр!Ь;  недостатки  и  ошибки  его  часто </w:t>
      </w:r>
      <w:r>
        <w:br/>
      </w:r>
      <w:r>
        <w:t xml:space="preserve">неразлучны  съ  его  преимуществами,  они  даже  дополняютъ  выда- </w:t>
      </w:r>
      <w:r>
        <w:br/>
      </w:r>
      <w:r>
        <w:t xml:space="preserve">ющуюся индивидуальность», — Эдуардъ  Девр1ентъ  отв^^чаетътакъ: </w:t>
      </w:r>
      <w:r>
        <w:br/>
      </w:r>
      <w:r>
        <w:t xml:space="preserve">«Такое  возражен1е  я  почитаю  крайне  неосновательнымъ.  Раз- </w:t>
      </w:r>
      <w:r>
        <w:br/>
      </w:r>
      <w:r>
        <w:t xml:space="preserve">смотримъ  его  по  отношешю  къ  одному  изъ  величайшихъ  мими-</w:t>
      </w:r>
    </w:p>
    <w:p>
      <w:pPr>
        <w:pStyle w:val="Normal"/>
      </w:pPr>
      <w:r>
        <w:t xml:space="preserve">184  Русские  Мысль.</w:t>
      </w:r>
    </w:p>
    <w:p>
      <w:pPr>
        <w:pStyle w:val="Normal"/>
      </w:pPr>
      <w:r>
        <w:t xml:space="preserve">ческихъ  гбн1бвъ  жовЪйшага  вреиенж^  Людмгу  ДеврЕепу.  Все  бо- </w:t>
      </w:r>
      <w:r>
        <w:br/>
      </w:r>
      <w:r>
        <w:t xml:space="preserve">гатохво  его  полной  яшзни  фантазш  никогда  не  заставляло  забн* </w:t>
      </w:r>
      <w:r>
        <w:br/>
      </w:r>
      <w:r>
        <w:t xml:space="preserve">вать  объ  однообразш  его  декламацш  и  о  ведостаткахъ  его  т&amp;лес- </w:t>
      </w:r>
      <w:r>
        <w:br/>
      </w:r>
      <w:r>
        <w:t xml:space="preserve">вой  выправки.  Во  вс1^хъ  роляхъ,  требующихъ  благородства  фортгь, </w:t>
      </w:r>
      <w:r>
        <w:br/>
      </w:r>
      <w:r>
        <w:t xml:space="preserve">ему  ставились  въ  упрекъ  эти  недостатки,  даже  болЪе  того:  от </w:t>
      </w:r>
      <w:r>
        <w:br/>
      </w:r>
      <w:r>
        <w:t xml:space="preserve">самб  совиамлъ  то  и  мучился  атимъ.  И  кохно  ли  пов^Ьрить, </w:t>
      </w:r>
      <w:r>
        <w:br/>
      </w:r>
      <w:r>
        <w:t xml:space="preserve">что  8ТИ  техничесше  недостатки  были  необходимою  принадлех- </w:t>
      </w:r>
      <w:r>
        <w:br/>
      </w:r>
      <w:r>
        <w:t xml:space="preserve">ностью  его  особности?  Можно  ли  поварить,  что  втотъ  генШ,  ко- </w:t>
      </w:r>
      <w:r>
        <w:br/>
      </w:r>
      <w:r>
        <w:t xml:space="preserve">торый каядымъ  штрихомъ  своимъ  вЪрно  схватывалъ  жизнь,  одннмъ </w:t>
      </w:r>
      <w:r>
        <w:br/>
      </w:r>
      <w:r>
        <w:t xml:space="preserve">уже  взглядомъ  своимъ  убЪждалъ, — долженъ  былъ  утратать  свою </w:t>
      </w:r>
      <w:r>
        <w:br/>
      </w:r>
      <w:r>
        <w:t xml:space="preserve">св'бжую  непосредственность,  еслибы  въ  своей  юности  научился </w:t>
      </w:r>
      <w:r>
        <w:br/>
      </w:r>
      <w:r>
        <w:t xml:space="preserve">говорить  стихи,  изм'бнять  тонъ  въ  ^%цл  и  пр1обрЪлъ  бы  твердость </w:t>
      </w:r>
      <w:r>
        <w:br/>
      </w:r>
      <w:r>
        <w:t xml:space="preserve">и  благородство  въ  осашгЬ  и  движешяхъ?</w:t>
      </w:r>
    </w:p>
    <w:p>
      <w:pPr>
        <w:pStyle w:val="Normal"/>
      </w:pPr>
      <w:r>
        <w:t xml:space="preserve">«Что  касается  утверждешя,  что  «недостатки  гешя  и  ошибки </w:t>
      </w:r>
      <w:r>
        <w:br/>
      </w:r>
      <w:r>
        <w:t xml:space="preserve">часто  неразлучны  съ  его  преимуществами  и  даже  дополняютъ </w:t>
      </w:r>
      <w:r>
        <w:br/>
      </w:r>
      <w:r>
        <w:t xml:space="preserve">выдающуюся  индивидуальность  художника  и  его  создан1й»,  то </w:t>
      </w:r>
      <w:r>
        <w:br/>
      </w:r>
      <w:r>
        <w:t xml:space="preserve">прероложимъ  возможность,  что  въ  другихъ  исвусствахъ  личные </w:t>
      </w:r>
      <w:r>
        <w:br/>
      </w:r>
      <w:r>
        <w:t xml:space="preserve">недостатки  художника  сообщаютъ  особаго  рода  пикантность  его </w:t>
      </w:r>
      <w:r>
        <w:br/>
      </w:r>
      <w:r>
        <w:t xml:space="preserve">творешямъ,  въ  драматичесвомъ  искусств'^  они  прямо  вредить </w:t>
      </w:r>
      <w:r>
        <w:br/>
      </w:r>
      <w:r>
        <w:t xml:space="preserve">имъ.  Личность  актера  никакъ  не  должна  просвечивать  въ  его </w:t>
      </w:r>
      <w:r>
        <w:br/>
      </w:r>
      <w:r>
        <w:t xml:space="preserve">роляхъ,  —  она  должна  быть  свободной  отъ  вс^хъ  особностей, </w:t>
      </w:r>
      <w:r>
        <w:br/>
      </w:r>
      <w:r>
        <w:t xml:space="preserve">должна  быть  рибкой  и  способной  приноравливаться  вн'Ьпшимъ </w:t>
      </w:r>
      <w:r>
        <w:br/>
      </w:r>
      <w:r>
        <w:t xml:space="preserve">образомъ  ко  всякимъ  формамъ,  как1я  только  создаются  внутрен- </w:t>
      </w:r>
      <w:r>
        <w:br/>
      </w:r>
      <w:r>
        <w:t xml:space="preserve">нею фантаз1ей.  Въ  томъ  и  задача  актера,  что  онъ  долженъ  со- </w:t>
      </w:r>
      <w:r>
        <w:br/>
      </w:r>
      <w:r>
        <w:t xml:space="preserve">здавать свой  художественный  объектъ  изъ  своей  собственной  лич- </w:t>
      </w:r>
      <w:r>
        <w:br/>
      </w:r>
      <w:r>
        <w:t xml:space="preserve">ности, что  такимъ  образомъ  онъ  въ  одно  и  то  же  время  и  тво- </w:t>
      </w:r>
      <w:r>
        <w:br/>
      </w:r>
      <w:r>
        <w:t xml:space="preserve">рецъ,  и  художественное  произведеше,  и  матер1алъ  для  послЪд- </w:t>
      </w:r>
      <w:r>
        <w:br/>
      </w:r>
      <w:r>
        <w:t xml:space="preserve">няго;  поэтому  насущная  необходимость  для  него  —  выработать </w:t>
      </w:r>
      <w:r>
        <w:br/>
      </w:r>
      <w:r>
        <w:t xml:space="preserve">въ  своихъ  тЪлесныхъ  движешяхъ  опред'&amp;ленность,  равномерность, </w:t>
      </w:r>
      <w:r>
        <w:br/>
      </w:r>
      <w:r>
        <w:t xml:space="preserve">выразительность  и  гибкость  и  вб-время  заручиться  неограничен- </w:t>
      </w:r>
      <w:r>
        <w:br/>
      </w:r>
      <w:r>
        <w:t xml:space="preserve">ною властью  надъ  ними.  Если  театральная  школа  етого  достиг- </w:t>
      </w:r>
      <w:r>
        <w:br/>
      </w:r>
      <w:r>
        <w:t xml:space="preserve">нетъ,  сверхъ  того  расширить  кругозорь  художника  и  сообщить </w:t>
      </w:r>
      <w:r>
        <w:br/>
      </w:r>
      <w:r>
        <w:t xml:space="preserve">ему  высшую  точку  воззр^нхн,  то  дтимъ  она  иикоимъ  образомъ </w:t>
      </w:r>
      <w:r>
        <w:br/>
      </w:r>
      <w:r>
        <w:t xml:space="preserve">не  можетъ  ни  уничтожить  таланта,  ни  изуродовать  его, — напро- </w:t>
      </w:r>
      <w:r>
        <w:br/>
      </w:r>
      <w:r>
        <w:t xml:space="preserve">ттъ  тою^  сдгьлаетъ  его  здоровьшъу  сильным?^  и  свободнимь; </w:t>
      </w:r>
      <w:r>
        <w:br/>
      </w:r>
      <w:r>
        <w:t xml:space="preserve">очевидно,  что  даже  величайшШ  гешй  не  можетъ  достигнуть </w:t>
      </w:r>
      <w:r>
        <w:br/>
      </w:r>
      <w:r>
        <w:t xml:space="preserve">высшей  степени  своего  совершенства — орнъ,  безъ  помощи  такого </w:t>
      </w:r>
      <w:r>
        <w:br/>
      </w:r>
      <w:r>
        <w:t xml:space="preserve">классическаго  развитая &gt; .</w:t>
      </w:r>
    </w:p>
    <w:p>
      <w:pPr>
        <w:pStyle w:val="Normal"/>
      </w:pPr>
      <w:r>
        <w:t xml:space="preserve">ТеАТРЪ  и  ШШЛА  СЦЕтГОЕСКАГО  вСКУССТВАн  1вб</w:t>
      </w:r>
    </w:p>
    <w:p>
      <w:pPr>
        <w:pStyle w:val="Heading1"/>
      </w:pPr>
      <w:r>
        <w:t>II. 
Предметы  заняли  учениковъ  въ  школЪ  сценическаго  искусства.</w:t>
      </w:r>
    </w:p>
    <w:p>
      <w:pPr>
        <w:pStyle w:val="Normal"/>
      </w:pPr>
      <w:r>
        <w:t xml:space="preserve">Мы  тгЬемъ  въ  виду  шЕоду,  ксвдючитедьяо  посвященную </w:t>
      </w:r>
      <w:r>
        <w:br/>
      </w:r>
      <w:r>
        <w:t xml:space="preserve">сценическому  искусству,  и  предподагаемъ,  что  въ  занят1яиъ </w:t>
      </w:r>
      <w:r>
        <w:br/>
      </w:r>
      <w:r>
        <w:t xml:space="preserve">преднетаии,  въ  ней  преподаваемыми,  будутъ  допускаться  только </w:t>
      </w:r>
      <w:r>
        <w:br/>
      </w:r>
      <w:r>
        <w:t xml:space="preserve">молодые  люди,  получивш1е  достаточно  хорошее  общее  образова- </w:t>
      </w:r>
      <w:r>
        <w:br/>
      </w:r>
      <w:r>
        <w:t xml:space="preserve">ше,  д^Ьлающее  ихъ  способными  съ  надлежащей  ясноспю  и  от- </w:t>
      </w:r>
      <w:r>
        <w:br/>
      </w:r>
      <w:r>
        <w:t xml:space="preserve">четливостью воспринимать  и  усвоивать  себ'Ь  преподаваемое  въ </w:t>
      </w:r>
      <w:r>
        <w:br/>
      </w:r>
      <w:r>
        <w:t xml:space="preserve">школ'Ь  и  совершенствоваться  путемъ  чтений  и  равмышлетй.</w:t>
      </w:r>
    </w:p>
    <w:p>
      <w:pPr>
        <w:pStyle w:val="Normal"/>
      </w:pPr>
      <w:r>
        <w:t xml:space="preserve">Въ  такой  школЪ  должны  быть  преподаны  вс1Ь  элементы  сце- </w:t>
      </w:r>
      <w:r>
        <w:br/>
      </w:r>
      <w:r>
        <w:t xml:space="preserve">ническаго искусства  и  развиты  способности  и  средства,  кото- </w:t>
      </w:r>
      <w:r>
        <w:br/>
      </w:r>
      <w:r>
        <w:t xml:space="preserve">рый даровала  природа  посвящающему  себя  сценическому  искус- </w:t>
      </w:r>
      <w:r>
        <w:br/>
      </w:r>
      <w:r>
        <w:t xml:space="preserve">ству, тавъ  чтобъ  онъ  могъ  впосл'Ьдств1и  достигнуть  возможнаго </w:t>
      </w:r>
      <w:r>
        <w:br/>
      </w:r>
      <w:r>
        <w:t xml:space="preserve">для  него  совершенства  въ  посл1^днемъ.  Мы  сказали  «впосл'Ьд- </w:t>
      </w:r>
      <w:r>
        <w:br/>
      </w:r>
      <w:r>
        <w:t xml:space="preserve">ств1и»  потому,  что  ни  одна  школа,  къ  какой  бы  области  наукъ </w:t>
      </w:r>
      <w:r>
        <w:br/>
      </w:r>
      <w:r>
        <w:t xml:space="preserve">и  искусствъ  ни  относилось  ея  преподаваше,  не  им1^етъ  и  не  мо- </w:t>
      </w:r>
      <w:r>
        <w:br/>
      </w:r>
      <w:r>
        <w:t xml:space="preserve">жетъ  им^Ьть  задачей  выпустить  законченныхъ  мавстровъ,  для  во- </w:t>
      </w:r>
      <w:r>
        <w:br/>
      </w:r>
      <w:r>
        <w:t xml:space="preserve">торыхъ  уже  не  стоитъ  надобности  въ  дальн1^йшемъ  самостоятель* </w:t>
      </w:r>
      <w:r>
        <w:br/>
      </w:r>
      <w:r>
        <w:t xml:space="preserve">номъ  развит1и.  Бакъ  университетъ  несоздаетъ  вполне  ученаго, </w:t>
      </w:r>
      <w:r>
        <w:br/>
      </w:r>
      <w:r>
        <w:t xml:space="preserve">но  сообщаетъ  вс%  основашя,  на  которыхъ  слушатель  можетъ </w:t>
      </w:r>
      <w:r>
        <w:br/>
      </w:r>
      <w:r>
        <w:t xml:space="preserve">прочно  строить  дал'Ье  рдзвит1е  своей  учености,  и  нормируетъ  ему </w:t>
      </w:r>
      <w:r>
        <w:br/>
      </w:r>
      <w:r>
        <w:t xml:space="preserve">путь  этого  развипя;  какъ  для  техника  и  художника  ихъ  шко- </w:t>
      </w:r>
      <w:r>
        <w:br/>
      </w:r>
      <w:r>
        <w:t xml:space="preserve">лы, сообщивъ  своимъ  ученикамъ  въ  систематической  полнот^^ </w:t>
      </w:r>
      <w:r>
        <w:br/>
      </w:r>
      <w:r>
        <w:t xml:space="preserve">всЬ  основный  знан1я,  на  который  должна  опираться  ихъ  дал1&gt;- </w:t>
      </w:r>
      <w:r>
        <w:br/>
      </w:r>
      <w:r>
        <w:t xml:space="preserve">нМшая  д'Ьятельность,  предоставляютъ  совершенствован1е  ихъ </w:t>
      </w:r>
      <w:r>
        <w:br/>
      </w:r>
      <w:r>
        <w:t xml:space="preserve">практике:  тавъ  и  сценическая  школа  должна  им^^ть  ц^^лью  нор- </w:t>
      </w:r>
      <w:r>
        <w:br/>
      </w:r>
      <w:r>
        <w:t xml:space="preserve">мировать и  развить  всЬ  способности  ученика,  по  возможности  (по </w:t>
      </w:r>
      <w:r>
        <w:br/>
      </w:r>
      <w:r>
        <w:t xml:space="preserve">выраженю  Девр1ента)  восполнить  то,  чего  недостаетъ  природнымъ </w:t>
      </w:r>
      <w:r>
        <w:br/>
      </w:r>
      <w:r>
        <w:t xml:space="preserve">дарОБаЕ1янъ,  сообщить  веб  необходимый  для  сценическаго  арти- </w:t>
      </w:r>
      <w:r>
        <w:br/>
      </w:r>
      <w:r>
        <w:t xml:space="preserve">ста свФдЪшя,  дать  ему  ум'Ьнье  справляться  съ  своимъ  д'Ьломъ-, </w:t>
      </w:r>
      <w:r>
        <w:br/>
      </w:r>
      <w:r>
        <w:t xml:space="preserve">дальнейшее  же  развитее  его  совершитъ  самостоятельная  его  прак- </w:t>
      </w:r>
      <w:r>
        <w:br/>
      </w:r>
      <w:r>
        <w:t xml:space="preserve">тическая д'Ьятельность  на  сцен'Ь.  Но  только  это  сценическое  обра- </w:t>
      </w:r>
      <w:r>
        <w:br/>
      </w:r>
      <w:r>
        <w:t xml:space="preserve">зова81е  въ  школ1^  должно  быть  полно,  всесторонне  и  система- </w:t>
      </w:r>
      <w:r>
        <w:br/>
      </w:r>
      <w:r>
        <w:t xml:space="preserve">тично. «Если  театральная  школа,— говоритъ  Девр1ентъ  въ  своемъ </w:t>
      </w:r>
      <w:r>
        <w:br/>
      </w:r>
      <w:r>
        <w:t xml:space="preserve">сочинеши:  «ПеЬег  Ткеа1ег$сЬи1е», — не  сообщаетъ  полнаго,  все- </w:t>
      </w:r>
      <w:r>
        <w:br/>
      </w:r>
      <w:r>
        <w:t xml:space="preserve">сторонняго  и  систематическаго  сценическаго  образовашя,  то  она </w:t>
      </w:r>
      <w:r>
        <w:br/>
      </w:r>
      <w:r>
        <w:t xml:space="preserve">решительно  безполеэна».</w:t>
      </w:r>
    </w:p>
    <w:p>
      <w:pPr>
        <w:pStyle w:val="Normal"/>
      </w:pPr>
      <w:r>
        <w:t xml:space="preserve">Кав1е  же  элементы  составляютъ  содержан1е  сценическаго  ис- </w:t>
      </w:r>
      <w:r>
        <w:br/>
      </w:r>
      <w:r>
        <w:t xml:space="preserve">кусства?</w:t>
      </w:r>
    </w:p>
    <w:p>
      <w:pPr>
        <w:pStyle w:val="Normal"/>
      </w:pPr>
      <w:r>
        <w:t xml:space="preserve">186  Русская  Мысль.</w:t>
      </w:r>
    </w:p>
    <w:p>
      <w:pPr>
        <w:pStyle w:val="Normal"/>
      </w:pPr>
      <w:r>
        <w:t xml:space="preserve">Было,  есть  и  будетъ  главньшъ  и  существенныиъ  содерха- </w:t>
      </w:r>
      <w:r>
        <w:br/>
      </w:r>
      <w:r>
        <w:t xml:space="preserve">н1вмъ  всякой  П08з1и  и  всякаго  искусства,  а  сд1Ьдовательно  в </w:t>
      </w:r>
      <w:r>
        <w:br/>
      </w:r>
      <w:r>
        <w:t xml:space="preserve">искусстаа  сценичесваго,  расврытхе  тайнъ  внутренней  жизни  че- </w:t>
      </w:r>
      <w:r>
        <w:br/>
      </w:r>
      <w:r>
        <w:t xml:space="preserve">ловека, тайн?»  сердца  челов&amp;чесваго.</w:t>
      </w:r>
    </w:p>
    <w:p>
      <w:pPr>
        <w:pStyle w:val="Normal"/>
      </w:pPr>
      <w:r>
        <w:t xml:space="preserve">Данное  пО|1[ожен1е  лица  въ  иоеуическоиъ  цроизведеши  воз* </w:t>
      </w:r>
      <w:r>
        <w:br/>
      </w:r>
      <w:r>
        <w:t xml:space="preserve">д1^йотвуетъ  чрезъ  посредство  фантазш  на  чувство  аргаста  и </w:t>
      </w:r>
      <w:r>
        <w:br/>
      </w:r>
      <w:r>
        <w:t xml:space="preserve">возбуждаетъ  его.  Отдаваясь  вполне  свободно  исключительно  толь- </w:t>
      </w:r>
      <w:r>
        <w:br/>
      </w:r>
      <w:r>
        <w:t xml:space="preserve">ко своему  чувству,  онъ  сольется  съ  изобракаемымъ  имъ  лицомъ </w:t>
      </w:r>
      <w:r>
        <w:br/>
      </w:r>
      <w:r>
        <w:t xml:space="preserve">въ  общемъ  только  характере  этого  чувства,  но  не  въ  нндиви- </w:t>
      </w:r>
      <w:r>
        <w:br/>
      </w:r>
      <w:r>
        <w:t xml:space="preserve">дуальной  его  окраск'Ь,  не  въ  индивид уальнонъ  его  выражеши, </w:t>
      </w:r>
      <w:r>
        <w:br/>
      </w:r>
      <w:r>
        <w:t xml:space="preserve">ибо  индивидуальность  артиста,  говоря  вообще,  отлична  отъ  ин- </w:t>
      </w:r>
      <w:r>
        <w:br/>
      </w:r>
      <w:r>
        <w:t xml:space="preserve">рвидуальности  представ ляемаго  имъ  лица.  На  этой  стад1и  онъ </w:t>
      </w:r>
      <w:r>
        <w:br/>
      </w:r>
      <w:r>
        <w:t xml:space="preserve">выражаетъ  только  самого  себя,  не  живетъ  жизнью  своего  объ- </w:t>
      </w:r>
      <w:r>
        <w:br/>
      </w:r>
      <w:r>
        <w:t xml:space="preserve">екта, онъ— плЪнникъ  своего  личнаго  чувства,  онъ  еще  не  тво- </w:t>
      </w:r>
      <w:r>
        <w:br/>
      </w:r>
      <w:r>
        <w:t xml:space="preserve">ритъ  свободно,  какъ  артистъ.  Его  игра  въ  такоиъ  случа^^  ни- </w:t>
      </w:r>
      <w:r>
        <w:br/>
      </w:r>
      <w:r>
        <w:t xml:space="preserve">чЪмъ  не  отличается  отъ  всякаго  другого  явлен1я  безсознательной </w:t>
      </w:r>
      <w:r>
        <w:br/>
      </w:r>
      <w:r>
        <w:t xml:space="preserve">природы.  Конечно,  сильное  искреннее  чувство,  такъ-вазываемое </w:t>
      </w:r>
      <w:r>
        <w:br/>
      </w:r>
      <w:r>
        <w:t xml:space="preserve">на  жаргон1^  нашихъ  артистовъ  путро^  есть  необходим^йшШ  и </w:t>
      </w:r>
      <w:r>
        <w:br/>
      </w:r>
      <w:r>
        <w:t xml:space="preserve">самый  основной  элементъ  въ  игр^Ь  артиста,  безъ  вотораго  не  мо- </w:t>
      </w:r>
      <w:r>
        <w:br/>
      </w:r>
      <w:r>
        <w:t xml:space="preserve">жетъ  быть  правды  въ  ней^  но  съ  однимъ  нутромъ  онъ  не  вос- </w:t>
      </w:r>
      <w:r>
        <w:br/>
      </w:r>
      <w:r>
        <w:t xml:space="preserve">произведетъ  художественно  ни  одного  лица  на  сцен1^,  исключая </w:t>
      </w:r>
      <w:r>
        <w:br/>
      </w:r>
      <w:r>
        <w:t xml:space="preserve">разв'Ь  того  случая,  когда  съ  его  индивидуальностью  вполн'Ь  со- </w:t>
      </w:r>
      <w:r>
        <w:br/>
      </w:r>
      <w:r>
        <w:t xml:space="preserve">владаетъ  индивидуальность  лица,  созданпаго  повтомъ.  Безъ  по- </w:t>
      </w:r>
      <w:r>
        <w:br/>
      </w:r>
      <w:r>
        <w:t xml:space="preserve">сл1^дняго  услов1я,  если  артистъ  случайно  въ  какой-нибудь  мо- </w:t>
      </w:r>
      <w:r>
        <w:br/>
      </w:r>
      <w:r>
        <w:t xml:space="preserve">ментъ  своей  игры  совпадетъ  съ  изображаемымъ  имъ  лицомъ,  то </w:t>
      </w:r>
      <w:r>
        <w:br/>
      </w:r>
      <w:r>
        <w:t xml:space="preserve">непрем'Ьнно  будетъ  противор'бчить  ему  во  всЬхъ  другихъ  момен- </w:t>
      </w:r>
      <w:r>
        <w:br/>
      </w:r>
      <w:r>
        <w:t xml:space="preserve">тахъ  и  лгать  на  поэта.  Онъ  будетъ  какимъ-то  лирикомъ  на  сцен^^, </w:t>
      </w:r>
      <w:r>
        <w:br/>
      </w:r>
      <w:r>
        <w:t xml:space="preserve">но  не  художникомъ-артистомъ.</w:t>
      </w:r>
    </w:p>
    <w:p>
      <w:pPr>
        <w:pStyle w:val="Normal"/>
      </w:pPr>
      <w:r>
        <w:t xml:space="preserve">Истинный  художникъ  артистъ  не  можетъ  и  не  долженъ  оста- </w:t>
      </w:r>
      <w:r>
        <w:br/>
      </w:r>
      <w:r>
        <w:t xml:space="preserve">ваться на  стад1и  сценическаго  лиризма.  Онъ  на  сцен'Ь  не  дли </w:t>
      </w:r>
      <w:r>
        <w:br/>
      </w:r>
      <w:r>
        <w:t xml:space="preserve">того,  чтобы  выражать  только  самого  себя,  только  свои  собствен- </w:t>
      </w:r>
      <w:r>
        <w:br/>
      </w:r>
      <w:r>
        <w:t xml:space="preserve">ный чувства  по  поводу  такихъ-то  и  такихъ  положенШ  и  словъ, </w:t>
      </w:r>
      <w:r>
        <w:br/>
      </w:r>
      <w:r>
        <w:t xml:space="preserve">созданныхъ  поэтомъ,  а  для  того,  чтобы  быть  другнмъ  лицомъ, </w:t>
      </w:r>
      <w:r>
        <w:br/>
      </w:r>
      <w:r>
        <w:t xml:space="preserve">живущимъ  по  своей  индивидуальности  отр'Ьшенною  отъ  него, </w:t>
      </w:r>
      <w:r>
        <w:br/>
      </w:r>
      <w:r>
        <w:t xml:space="preserve">самостоятельною  индивидуальною  жизнью.</w:t>
      </w:r>
    </w:p>
    <w:p>
      <w:pPr>
        <w:pStyle w:val="Normal"/>
      </w:pPr>
      <w:r>
        <w:t xml:space="preserve">Ноотому  первымъ  д!Ьломъ  артиста,  лервымъ  актомъ  его  сво- </w:t>
      </w:r>
      <w:r>
        <w:br/>
      </w:r>
      <w:r>
        <w:t xml:space="preserve">боды будетъ  мысле1;ро  выйти  изъ  себя,  перевестись  въ  лицо,  ко- </w:t>
      </w:r>
      <w:r>
        <w:br/>
      </w:r>
      <w:r>
        <w:t xml:space="preserve">торое онъ  нам1^ренъ  изобразить  на  сцен'б,  —  понять  характеръ </w:t>
      </w:r>
      <w:r>
        <w:br/>
      </w:r>
      <w:r>
        <w:t xml:space="preserve">этого  лица,  уразум!Ьть  путемъ  мышлешя  всЬ  внутреншя  пружи- </w:t>
      </w:r>
      <w:r>
        <w:br/>
      </w:r>
      <w:r>
        <w:t xml:space="preserve">ны его  Д'6йств1й,  вс1^  органичесшя  связи  его  съ  другими  лица-</w:t>
      </w:r>
    </w:p>
    <w:p>
      <w:pPr>
        <w:pStyle w:val="Normal"/>
      </w:pPr>
      <w:r>
        <w:t xml:space="preserve">ТеАТРЪ  и  Щт  СфНХЧБШАГО  ИСКУССТВА.  187</w:t>
      </w:r>
    </w:p>
    <w:p>
      <w:pPr>
        <w:pStyle w:val="Normal"/>
      </w:pPr>
      <w:r>
        <w:t xml:space="preserve">ми  пьесы  и  съ  цф дым1^  воетичес№141ъ  Щ)ррзведшю11ъ .  и  дат&gt;  се* </w:t>
      </w:r>
      <w:r>
        <w:br/>
      </w:r>
      <w:r>
        <w:t xml:space="preserve">бФ  отчетъ  въ  худоявстценны»  нам%рец1яхъ  по9та,  выяснить </w:t>
      </w:r>
      <w:r>
        <w:br/>
      </w:r>
      <w:r>
        <w:t xml:space="preserve">св№Ь  одщетвортмую  данвнмъ.  з^арцктеровгь  вдею  и  отнашешя </w:t>
      </w:r>
      <w:r>
        <w:br/>
      </w:r>
      <w:r>
        <w:t xml:space="preserve">ея  1ъ  .идеА  цЪдаго  доетичеснаго  еовдащц.  Сэбркъ  тогр'  артнстъ </w:t>
      </w:r>
      <w:r>
        <w:br/>
      </w:r>
      <w:r>
        <w:t xml:space="preserve">до1жбнъ  будеть  восдроиавеетх  зъ  овоеД  фаЕтазш,  такъ-назы; </w:t>
      </w:r>
      <w:r>
        <w:br/>
      </w:r>
      <w:r>
        <w:t xml:space="preserve">Баемую  жа  яз11В'&amp;  ецеамчеси^о  исвусства,  маеву  характера  во </w:t>
      </w:r>
      <w:r>
        <w:br/>
      </w:r>
      <w:r>
        <w:t xml:space="preserve">в(Лхъ  падробноетяхъ  индввидуашаасо  быта  иаобраш^^вмаго  шца.</w:t>
      </w:r>
    </w:p>
    <w:p>
      <w:pPr>
        <w:pStyle w:val="Normal"/>
      </w:pPr>
      <w:r>
        <w:t xml:space="preserve">Но  ванъ  одоо  веоосредотвениое  чувство,  тавъ  и  одно  умное </w:t>
      </w:r>
      <w:r>
        <w:br/>
      </w:r>
      <w:r>
        <w:t xml:space="preserve">поннмаше  роди  ве  д'Ьдает:ь  еще  артиста  художнивомъ.  Кавъ  бы </w:t>
      </w:r>
      <w:r>
        <w:br/>
      </w:r>
      <w:r>
        <w:t xml:space="preserve">глубоко  ни  обдумалъ  онъ  свою  роль,  вакъ  бы  ни  была  она  ему </w:t>
      </w:r>
      <w:r>
        <w:br/>
      </w:r>
      <w:r>
        <w:t xml:space="preserve">ясна,  если  чувство  его  молчитъ  или  оно  не  согласуется  съ  его </w:t>
      </w:r>
      <w:r>
        <w:br/>
      </w:r>
      <w:r>
        <w:t xml:space="preserve">понимашемъ  роли,  онъ  вынухденъ  будетъ  иаобргьпищь  выра- </w:t>
      </w:r>
      <w:r>
        <w:br/>
      </w:r>
      <w:r>
        <w:t xml:space="preserve">«ен1я  для  чувствъ,  подходящш  къ  его  мысли,  исвуственно  под- </w:t>
      </w:r>
      <w:r>
        <w:br/>
      </w:r>
      <w:r>
        <w:t xml:space="preserve">д&amp;1ываться  подъ  нее,  а  всякая  подд'блЕа  неоремЪнно  обличнтъ </w:t>
      </w:r>
      <w:r>
        <w:br/>
      </w:r>
      <w:r>
        <w:t xml:space="preserve">себя,  осЕорбитъ  чувство  правды  въ  арителЪ  и  нородитъ  въ  немъ </w:t>
      </w:r>
      <w:r>
        <w:br/>
      </w:r>
      <w:r>
        <w:t xml:space="preserve">или  отвращеше,  или  по  крайней  м&amp;р1^  не  процзведетъ  никакого </w:t>
      </w:r>
      <w:r>
        <w:br/>
      </w:r>
      <w:r>
        <w:t xml:space="preserve">виечатлЪн1я  на  него,  оставитъ  его  холоднымъ.</w:t>
      </w:r>
    </w:p>
    <w:p>
      <w:pPr>
        <w:pStyle w:val="Normal"/>
      </w:pPr>
      <w:r>
        <w:t xml:space="preserve">Кром'Ь  того  сильно  чувствовать  и  умно  размышлять,  и  по- </w:t>
      </w:r>
      <w:r>
        <w:br/>
      </w:r>
      <w:r>
        <w:t xml:space="preserve">нимать, и  изобр!Ьтать  соотв^Ьтс.твующ^я  такому  понимадш  ми- </w:t>
      </w:r>
      <w:r>
        <w:br/>
      </w:r>
      <w:r>
        <w:t xml:space="preserve">мичвсв1я  выраяешя  мо»етъ  ваядый  челов'Ькъ,  не  обладая  сце- </w:t>
      </w:r>
      <w:r>
        <w:br/>
      </w:r>
      <w:r>
        <w:t xml:space="preserve">ническими, артистическими  способностями.  Бъ  сошал'Ьнио,  очень </w:t>
      </w:r>
      <w:r>
        <w:br/>
      </w:r>
      <w:r>
        <w:t xml:space="preserve">миопе  не  понимаютъ,  «или  не  хотятъ  понять  этого  •  и,  обладая </w:t>
      </w:r>
      <w:r>
        <w:br/>
      </w:r>
      <w:r>
        <w:t xml:space="preserve">н^которымъ  жаромъ  чувствъ,  по  одному  этому  воображаютъ,  что </w:t>
      </w:r>
      <w:r>
        <w:br/>
      </w:r>
      <w:r>
        <w:t xml:space="preserve">они  рождены  сценическими  артистами,  и  за  такую  ошибку  пла- </w:t>
      </w:r>
      <w:r>
        <w:br/>
      </w:r>
      <w:r>
        <w:t xml:space="preserve">тятся всею  жизнью.</w:t>
      </w:r>
    </w:p>
    <w:p>
      <w:pPr>
        <w:pStyle w:val="Normal"/>
      </w:pPr>
      <w:r>
        <w:t xml:space="preserve">Настоящее  же  сценическое  дароваше  заключается  въ  способ- </w:t>
      </w:r>
      <w:r>
        <w:br/>
      </w:r>
      <w:r>
        <w:t xml:space="preserve">ности инстинктивно  выходить  изъ  разрозненности  мысли,  чув- </w:t>
      </w:r>
      <w:r>
        <w:br/>
      </w:r>
      <w:r>
        <w:t xml:space="preserve">ства и  вн'Ьшндго  выражения  ихъ  голосомъ  и  т!Ьлодвижешями  въ </w:t>
      </w:r>
      <w:r>
        <w:br/>
      </w:r>
      <w:r>
        <w:t xml:space="preserve">художественномъ  ихъ  синтезп».  Разумеется,  такой  синтезъ  и </w:t>
      </w:r>
      <w:r>
        <w:br/>
      </w:r>
      <w:r>
        <w:t xml:space="preserve">для  дарован1я  вовможенъ  только  при  условш,  когда  всЪ  вн'Ьшшя </w:t>
      </w:r>
      <w:r>
        <w:br/>
      </w:r>
      <w:r>
        <w:t xml:space="preserve">средства  артиста  покорны  внутренней  творческой  силЪ  художе- </w:t>
      </w:r>
      <w:r>
        <w:br/>
      </w:r>
      <w:r>
        <w:t xml:space="preserve">ственнаго  инстинкта.  Последнее  достигается  систематическимъ </w:t>
      </w:r>
      <w:r>
        <w:br/>
      </w:r>
      <w:r>
        <w:t xml:space="preserve">спещальнымъ  образовашемъ  артиста ,  а  сл1&amp;довательно  школою, — </w:t>
      </w:r>
      <w:r>
        <w:br/>
      </w:r>
      <w:r>
        <w:t xml:space="preserve">разум'Ьется,  въ  раэм1ЬрЬ  возможностей,  представляемыхъ  приро- </w:t>
      </w:r>
      <w:r>
        <w:br/>
      </w:r>
      <w:r>
        <w:t xml:space="preserve">дой его.</w:t>
      </w:r>
    </w:p>
    <w:p>
      <w:pPr>
        <w:pStyle w:val="Normal"/>
      </w:pPr>
      <w:r>
        <w:t xml:space="preserve">Эта  синтезирующая  творческая  сила,  живущая  въ  душ^  та- </w:t>
      </w:r>
      <w:r>
        <w:br/>
      </w:r>
      <w:r>
        <w:t xml:space="preserve">ланта, все  характерное  въ  роли,  открытое  его  мышлешемъ,  все </w:t>
      </w:r>
      <w:r>
        <w:br/>
      </w:r>
      <w:r>
        <w:t xml:space="preserve">индивидуальное,  сознанное  имъ  въ  ней,  передаетъ  его  чувству </w:t>
      </w:r>
      <w:r>
        <w:br/>
      </w:r>
      <w:r>
        <w:t xml:space="preserve">такъ,  что  архнсть  начинаетъ  жить  индивидуальною  жизнью  изо- </w:t>
      </w:r>
      <w:r>
        <w:br/>
      </w:r>
      <w:r>
        <w:t xml:space="preserve">брашемой  имъ  поэтической  личности,  что  въ  его  голос!Ь,  въ</w:t>
      </w:r>
    </w:p>
    <w:p>
      <w:pPr>
        <w:pStyle w:val="Normal"/>
      </w:pPr>
      <w:r>
        <w:t xml:space="preserve">188  Ру'ССкаи  Кыс1Ь.</w:t>
      </w:r>
    </w:p>
    <w:p>
      <w:pPr>
        <w:pStyle w:val="Normal"/>
      </w:pPr>
      <w:r>
        <w:t xml:space="preserve">интб11ац1Я1'ь  его  рЬчк  и  во  всей  его  мймсф,  безъ  особыгь  уси* </w:t>
      </w:r>
      <w:r>
        <w:br/>
      </w:r>
      <w:r>
        <w:t xml:space="preserve">Л1Й  съ  его  стороны,  ярко,  характерно  и  по1ио,  какъ  въ  зерка- </w:t>
      </w:r>
      <w:r>
        <w:br/>
      </w:r>
      <w:r>
        <w:t xml:space="preserve">ле,, отражается  вся  внутренняя  жизнь  созданнаго  поатонъ  ха- </w:t>
      </w:r>
      <w:r>
        <w:br/>
      </w:r>
      <w:r>
        <w:t xml:space="preserve">рактера. И  наоборотъ:  въ  силу  той  же  творческой  спосо$ноети </w:t>
      </w:r>
      <w:r>
        <w:br/>
      </w:r>
      <w:r>
        <w:t xml:space="preserve">артиста,  каждое  инстинктивно  возбужденное  въ  ненъ  на  сцен% </w:t>
      </w:r>
      <w:r>
        <w:br/>
      </w:r>
      <w:r>
        <w:t xml:space="preserve">чувство,  несмотря  ни  на  какую  ивтенснвность  посл'Ьдияго,  въ </w:t>
      </w:r>
      <w:r>
        <w:br/>
      </w:r>
      <w:r>
        <w:t xml:space="preserve">тотъ  же  момантъ  делается  достоян1емъ  его  сознательной,  врити* </w:t>
      </w:r>
      <w:r>
        <w:br/>
      </w:r>
      <w:r>
        <w:t xml:space="preserve">чесйой  мысли,  и  онъ  01^ниваетъ  каждый  звукъ  своего  голоса, </w:t>
      </w:r>
      <w:r>
        <w:br/>
      </w:r>
      <w:r>
        <w:t xml:space="preserve">чувству етъ  и  мысленно  видитъ  каждый  свой  жестъ.  Эта  твор- </w:t>
      </w:r>
      <w:r>
        <w:br/>
      </w:r>
      <w:r>
        <w:t xml:space="preserve">ческая сила  таланта  обладаетъ  тою  чудотворною  способностью, </w:t>
      </w:r>
      <w:r>
        <w:br/>
      </w:r>
      <w:r>
        <w:t xml:space="preserve">въ  силу  которой  артистъ,  при  глубоко  потрясенномъ  чувстве, </w:t>
      </w:r>
      <w:r>
        <w:br/>
      </w:r>
      <w:r>
        <w:t xml:space="preserve">сохраняетъ  спокойную  ясность  ума  и  сознательно  переходить </w:t>
      </w:r>
      <w:r>
        <w:br/>
      </w:r>
      <w:r>
        <w:t xml:space="preserve">изъ  чувства  въ  чувство,  сл^Ьдуя  указан1ямъ  своей  мысли, — тою </w:t>
      </w:r>
      <w:r>
        <w:br/>
      </w:r>
      <w:r>
        <w:t xml:space="preserve">чудотворною  способностью,  въ  силу  которой  онъ,  живя  на  сце- </w:t>
      </w:r>
      <w:r>
        <w:br/>
      </w:r>
      <w:r>
        <w:t xml:space="preserve">11*6  полнотою  жизни  изображасмаго  харктера,  созерцаетъ  его  и </w:t>
      </w:r>
      <w:r>
        <w:br/>
      </w:r>
      <w:r>
        <w:t xml:space="preserve">мыслитъ  объ  немъ,  какъ  объ  отд'Ьльномъ  отъ  себя  объекте.</w:t>
      </w:r>
    </w:p>
    <w:p>
      <w:pPr>
        <w:pStyle w:val="Normal"/>
      </w:pPr>
      <w:r>
        <w:t xml:space="preserve">Сценичесшй  талантъ,  однимъ  словомъ,  обладаетъ  какимъ-то </w:t>
      </w:r>
      <w:r>
        <w:br/>
      </w:r>
      <w:r>
        <w:t xml:space="preserve">особымъ,  чуднымъ  органомъ  духа,  который  даетъ  ему  возмож- </w:t>
      </w:r>
      <w:r>
        <w:br/>
      </w:r>
      <w:r>
        <w:t xml:space="preserve">ность въ  одно  и  то  же  время,  такъ  сказать,  и  чувствовать  и </w:t>
      </w:r>
      <w:r>
        <w:br/>
      </w:r>
      <w:r>
        <w:t xml:space="preserve">не  чувствовать,  и  отдаваться  всему  пылу  вдохновен1я  и  спокой- </w:t>
      </w:r>
      <w:r>
        <w:br/>
      </w:r>
      <w:r>
        <w:t xml:space="preserve">но разсуждать.  Людей,  одаренныхъ  такимъ  органомъ  духа,  мы </w:t>
      </w:r>
      <w:r>
        <w:br/>
      </w:r>
      <w:r>
        <w:t xml:space="preserve">выд'Ьляемъ  изъ  ряда  прочихъ  и  называемъ  собственно  талантами </w:t>
      </w:r>
      <w:r>
        <w:br/>
      </w:r>
      <w:r>
        <w:t xml:space="preserve">и  гениями,  означая  этими  наименовашяии  различный  степени  ихъ </w:t>
      </w:r>
      <w:r>
        <w:br/>
      </w:r>
      <w:r>
        <w:t xml:space="preserve">удивительной  способности.</w:t>
      </w:r>
    </w:p>
    <w:p>
      <w:pPr>
        <w:pStyle w:val="Normal"/>
      </w:pPr>
      <w:r>
        <w:t xml:space="preserve">Мы  сказали,  что  въ  голос1^,  въ  интонащяхъ  рЪчи  артиста </w:t>
      </w:r>
      <w:r>
        <w:br/>
      </w:r>
      <w:r>
        <w:t xml:space="preserve">на  сцеиб  и  въ  его  тЪлодвижешяхъ  должно,  какъ  въ  зеркале, </w:t>
      </w:r>
      <w:r>
        <w:br/>
      </w:r>
      <w:r>
        <w:t xml:space="preserve">отражаться  все,  что  творится  въ  душ'Ь  его,  и  въ  самомъ  д^ЬлЪ </w:t>
      </w:r>
      <w:r>
        <w:br/>
      </w:r>
      <w:r>
        <w:t xml:space="preserve">этою,  такъ-сказать,  прозрачностью  всей  вн^^шности  артиста  на </w:t>
      </w:r>
      <w:r>
        <w:br/>
      </w:r>
      <w:r>
        <w:t xml:space="preserve">сцен16  отличается  онъ  отъ  челов'Ька  въ  д'бйствительной  жизни. </w:t>
      </w:r>
      <w:r>
        <w:br/>
      </w:r>
      <w:r>
        <w:t xml:space="preserve">Тогда  какъ  по  интояащямъ  голоса  послЬдвяго  и  его  т*лодвиже- </w:t>
      </w:r>
      <w:r>
        <w:br/>
      </w:r>
      <w:r>
        <w:t xml:space="preserve">н1ямъ  почти  никогда  или,  по  крайней  м'Ьр1Ь,  очень  р'Ьдво  и  весьма </w:t>
      </w:r>
      <w:r>
        <w:br/>
      </w:r>
      <w:r>
        <w:t xml:space="preserve">неясно  можно  судить  о  томъ,что  творится  у  него  но  сердц*  и  въ </w:t>
      </w:r>
      <w:r>
        <w:br/>
      </w:r>
      <w:r>
        <w:t xml:space="preserve">В1ысляхъ,  въ  интонац1яхъ  голоса  артиста  на  сцен'Ь  и  во  всей  его </w:t>
      </w:r>
      <w:r>
        <w:br/>
      </w:r>
      <w:r>
        <w:t xml:space="preserve">мимик1^  должны  отражаться  ясно  всЬ  его  мысли,  вс'Ь  волнен1я  его </w:t>
      </w:r>
      <w:r>
        <w:br/>
      </w:r>
      <w:r>
        <w:t xml:space="preserve">сердца,  мал-Ьйшая,  такъ-сказать,  рябь  на  поверхности  его  чувствъ. </w:t>
      </w:r>
      <w:r>
        <w:br/>
      </w:r>
      <w:r>
        <w:t xml:space="preserve">Во  вн^шносш  артиста  на  сцен'Ь  все  должно  быть  опред1^ленно, </w:t>
      </w:r>
      <w:r>
        <w:br/>
      </w:r>
      <w:r>
        <w:t xml:space="preserve">ясно  и  знаменательно.  Но  этого  достигнуть  не  можетъ  никакой </w:t>
      </w:r>
      <w:r>
        <w:br/>
      </w:r>
      <w:r>
        <w:t xml:space="preserve">генШ,  если  голосъ  его,  мускульная  сила  и  гибкость  членовъ  его </w:t>
      </w:r>
      <w:r>
        <w:br/>
      </w:r>
      <w:r>
        <w:t xml:space="preserve">т-бла  остаются  въ  томъ  ихъ  иеобработанномъ  состоянш  (за  крайне </w:t>
      </w:r>
      <w:r>
        <w:br/>
      </w:r>
      <w:r>
        <w:t xml:space="preserve">редкими  разв'Ь  исключешями),  въ  вакоиъ  они  дайы  ему  приро-</w:t>
      </w:r>
    </w:p>
    <w:p>
      <w:pPr>
        <w:pStyle w:val="Normal"/>
      </w:pPr>
      <w:r>
        <w:t xml:space="preserve">Театръ  и  шкода  сцвни1Е€на?о  искусства.  189</w:t>
      </w:r>
    </w:p>
    <w:p>
      <w:pPr>
        <w:pStyle w:val="Normal"/>
      </w:pPr>
      <w:r>
        <w:t xml:space="preserve">дой,  если  гедосовыя  средства  его  не  раши!»,  не  уведичена  удобо- </w:t>
      </w:r>
      <w:r>
        <w:br/>
      </w:r>
      <w:r>
        <w:t xml:space="preserve">оодвияшооть  его  мускуловъ,  ке  пр1обр%тева  гибкость  чденов'ь  его </w:t>
      </w:r>
      <w:r>
        <w:br/>
      </w:r>
      <w:r>
        <w:t xml:space="preserve">тЪла,  л  онк  не  послушны  ему,  если  не  ум^^тъ  онъ  ясно  и  осмыс- </w:t>
      </w:r>
      <w:r>
        <w:br/>
      </w:r>
      <w:r>
        <w:t xml:space="preserve">ленно-правильно произносить  слова  и  р^чи,  если  не  дривынъ  онъ </w:t>
      </w:r>
      <w:r>
        <w:br/>
      </w:r>
      <w:r>
        <w:t xml:space="preserve">управлять  и  говорить  своими  т'блодвияешями.  Поэтому  первымъ </w:t>
      </w:r>
      <w:r>
        <w:br/>
      </w:r>
      <w:r>
        <w:t xml:space="preserve">д^омъ  артаста  долено  быть.  вовмояБН&lt;)е  для  него  раввит1е  его  го- </w:t>
      </w:r>
      <w:r>
        <w:br/>
      </w:r>
      <w:r>
        <w:t xml:space="preserve">лосовыхъ  средствъ  и  гибкости  членовъ  его  тФда,  азатЪмъ,  вто- </w:t>
      </w:r>
      <w:r>
        <w:br/>
      </w:r>
      <w:r>
        <w:t xml:space="preserve">рымъ  д'Ьдомъ,  устная  дасламащл  и  праснор^ьчье  т9ьладеиж€' </w:t>
      </w:r>
      <w:r>
        <w:br/>
      </w:r>
      <w:r>
        <w:t xml:space="preserve">шй  или  сцёническал  пластика.  Само  собою  разум'Ьется,  что </w:t>
      </w:r>
      <w:r>
        <w:br/>
      </w:r>
      <w:r>
        <w:t xml:space="preserve">для  пониман1я  артистомъ  требован1й  его  искусства,  художествен- </w:t>
      </w:r>
      <w:r>
        <w:br/>
      </w:r>
      <w:r>
        <w:t xml:space="preserve">нн1Ъ  произведешй  и  ^ролей,  выполняемыхъ  имъ  на  сцен!^,  умъ </w:t>
      </w:r>
      <w:r>
        <w:br/>
      </w:r>
      <w:r>
        <w:t xml:space="preserve">его  долаенъ  быть  изощренъ  и  обогащенъ  всЪми  необюдившми </w:t>
      </w:r>
      <w:r>
        <w:br/>
      </w:r>
      <w:r>
        <w:t xml:space="preserve">для  того  св1^д:Ьн1ями  и  должны  быть  развиты  его  эстетическое </w:t>
      </w:r>
      <w:r>
        <w:br/>
      </w:r>
      <w:r>
        <w:t xml:space="preserve">чувство  и  эстетическое  пониман1е.</w:t>
      </w:r>
    </w:p>
    <w:p>
      <w:pPr>
        <w:pStyle w:val="Normal"/>
      </w:pPr>
      <w:r>
        <w:t xml:space="preserve">СценическШ  талантъ,  какъ  и  всякая  способность,  кавъ  бы  ни </w:t>
      </w:r>
      <w:r>
        <w:br/>
      </w:r>
      <w:r>
        <w:t xml:space="preserve">была  она  велика  по  своей  природ^Ь,  для  полнаго  раснрыт1Я  всего </w:t>
      </w:r>
      <w:r>
        <w:br/>
      </w:r>
      <w:r>
        <w:t xml:space="preserve">богатства  ея  творческихъ  силъ,  требуетъ  постепеннаго  развит1я  и </w:t>
      </w:r>
      <w:r>
        <w:br/>
      </w:r>
      <w:r>
        <w:t xml:space="preserve">правильиаго  нормирован1я  ея  совершенствующейся  деятельности.</w:t>
      </w:r>
    </w:p>
    <w:p>
      <w:pPr>
        <w:pStyle w:val="Normal"/>
      </w:pPr>
      <w:r>
        <w:t xml:space="preserve">Поэтому  для  развивающихся  артистичесвихъ  силъ  сценическа- </w:t>
      </w:r>
      <w:r>
        <w:br/>
      </w:r>
      <w:r>
        <w:t xml:space="preserve">го  таланта .  необходамы  хорошо  обдуманный,  постепениыя  упраш- </w:t>
      </w:r>
      <w:r>
        <w:br/>
      </w:r>
      <w:r>
        <w:t xml:space="preserve">НеШЯ,  В0СХ0ДЯЩ1Я  отъ  прост'Ьйшихъ  къ  слохнымъ,  додъ  ооытнымъ </w:t>
      </w:r>
      <w:r>
        <w:br/>
      </w:r>
      <w:r>
        <w:t xml:space="preserve">м  умнымъ  руководствомъ.</w:t>
      </w:r>
    </w:p>
    <w:p>
      <w:pPr>
        <w:pStyle w:val="Normal"/>
      </w:pPr>
      <w:r>
        <w:t xml:space="preserve">На  основанш  всего  предыдущаго.  предметы  преподаван1Я  въ </w:t>
      </w:r>
      <w:r>
        <w:br/>
      </w:r>
      <w:r>
        <w:t xml:space="preserve">школЪ  распадаются  на  сл'Ьдующ1е  части  и  отд1^лы  съ  ихъ  раз- </w:t>
      </w:r>
      <w:r>
        <w:br/>
      </w:r>
      <w:r>
        <w:t xml:space="preserve">дроблен1ями:</w:t>
      </w:r>
    </w:p>
    <w:p>
      <w:pPr>
        <w:pStyle w:val="Normal"/>
      </w:pPr>
      <w:r>
        <w:t xml:space="preserve">Первая  часть  првподаван1я  въ  школЪ.</w:t>
      </w:r>
    </w:p>
    <w:p>
      <w:pPr>
        <w:pStyle w:val="Heading1"/>
      </w:pPr>
      <w:r>
        <w:t>I.   Общм  основиыл  и  пршатовителтыл  для  сцепиче- 
ашй  техники  заилтм:</w:t>
      </w:r>
    </w:p>
    <w:p>
      <w:pPr>
        <w:pStyle w:val="Normal"/>
      </w:pPr>
      <w:r>
        <w:t xml:space="preserve">1)  Для  укр%плен1я  и  развит1я  голосовыхъ  средствъ — гЛш  и </w:t>
      </w:r>
      <w:r>
        <w:br/>
      </w:r>
      <w:r>
        <w:t xml:space="preserve">преимущественно  8оиеё1о.  Кром1Ь  того  пЪн1емъ  развивается  чув- </w:t>
      </w:r>
      <w:r>
        <w:br/>
      </w:r>
      <w:r>
        <w:t xml:space="preserve">ство ритма  и  созиаше  модулящй  тоновъ,  къ  тому  и  другому </w:t>
      </w:r>
      <w:r>
        <w:br/>
      </w:r>
      <w:r>
        <w:t xml:space="preserve">вр1учаются  и  слухъ  и  голосъ.  Самымъ  цЪлесообразнымъ  д&amp;комъ </w:t>
      </w:r>
      <w:r>
        <w:br/>
      </w:r>
      <w:r>
        <w:t xml:space="preserve">для  учениковъ.школй  признаетъ  Эдуардъ  Девр1ентъ  пЪв1е,  нзъ  н'Ь- </w:t>
      </w:r>
      <w:r>
        <w:br/>
      </w:r>
      <w:r>
        <w:t xml:space="preserve">сколькихъ  голосовъ  составленное,  а  сл1кдовательно  и  хоровое.  Въ </w:t>
      </w:r>
      <w:r>
        <w:br/>
      </w:r>
      <w:r>
        <w:t xml:space="preserve">такомъ  пФнш  учеиикъ  пр1учается  соразмерять  и  согласовать  свой </w:t>
      </w:r>
      <w:r>
        <w:br/>
      </w:r>
      <w:r>
        <w:t xml:space="preserve">голосъ  съ  голосомъ  другого,  что  составляетъ  одну  изъ  важней- </w:t>
      </w:r>
      <w:r>
        <w:br/>
      </w:r>
      <w:r>
        <w:t xml:space="preserve">шихъ  необходнмостей  для  артиста  на  сцене.</w:t>
      </w:r>
    </w:p>
    <w:p>
      <w:pPr>
        <w:pStyle w:val="Normal"/>
      </w:pPr>
      <w:r>
        <w:t xml:space="preserve">2)  Для  укреплен1я  силы  мускуловъ  и  развипя  необходшюй </w:t>
      </w:r>
      <w:r>
        <w:br/>
      </w:r>
      <w:r>
        <w:t xml:space="preserve">для  артиста  г^иоети  членовъ  его  тЬла,  ловкости,  стройности  и</w:t>
      </w:r>
    </w:p>
    <w:p>
      <w:pPr>
        <w:pStyle w:val="Normal"/>
      </w:pPr>
      <w:r>
        <w:t xml:space="preserve">190  Русская  Иысхь.</w:t>
      </w:r>
    </w:p>
    <w:p>
      <w:pPr>
        <w:pStyle w:val="Normal"/>
      </w:pPr>
      <w:r>
        <w:t xml:space="preserve">гармоя111  въ  т1&amp;додш1»швхъ— вообще  гимнастика ,  фехтоваше  и </w:t>
      </w:r>
      <w:r>
        <w:br/>
      </w:r>
      <w:r>
        <w:t xml:space="preserve">танцы  (конечно,  не  балетные).  Т-Ьходвиакешн  додяшы  быть  стара - </w:t>
      </w:r>
      <w:r>
        <w:br/>
      </w:r>
      <w:r>
        <w:t xml:space="preserve">тёх)&gt;но  очищаемы  отъ  всего  случайно  привитаго  ишь  особенно- </w:t>
      </w:r>
      <w:r>
        <w:br/>
      </w:r>
      <w:r>
        <w:t xml:space="preserve">стями быта  д  обраэомъ  хнвни  артиста. </w:t>
      </w:r>
      <w:r>
        <w:br/>
      </w:r>
      <w:r>
        <w:t xml:space="preserve">II .   Устная  декламацФл :</w:t>
      </w:r>
    </w:p>
    <w:p>
      <w:pPr>
        <w:pStyle w:val="Normal"/>
      </w:pPr>
      <w:r>
        <w:t xml:space="preserve">1)  Лравылмое  и  отчетлите,  ленов  проиапашёше  буквъ, </w:t>
      </w:r>
      <w:r>
        <w:br/>
      </w:r>
      <w:r>
        <w:t xml:space="preserve">словъ  и  р'Ьчи,  свободное  отъ  лровин1^1ализмовъ.  Лрйсота  ртъчи^ </w:t>
      </w:r>
      <w:r>
        <w:br/>
      </w:r>
      <w:r>
        <w:t xml:space="preserve">обусловленная  ясностью,  свободой  и  легкостью  произнесешя  ея.</w:t>
      </w:r>
    </w:p>
    <w:p>
      <w:pPr>
        <w:pStyle w:val="Normal"/>
      </w:pPr>
      <w:r>
        <w:t xml:space="preserve">2)  Модулящя  ввуковъ,  состоящая  въ  возвышенш  д  1Гониже- </w:t>
      </w:r>
      <w:r>
        <w:br/>
      </w:r>
      <w:r>
        <w:t xml:space="preserve">ши  голоса,  въ  парташнтть^  т.  е.  въ  ум1^ньи  удлинять  звуки, </w:t>
      </w:r>
      <w:r>
        <w:br/>
      </w:r>
      <w:r>
        <w:t xml:space="preserve">задерживать  ихъ  на  олемеитахъ  рЪчи^  не  д'блая  ея  тянущеюся </w:t>
      </w:r>
      <w:r>
        <w:br/>
      </w:r>
      <w:r>
        <w:t xml:space="preserve">и  монотонною,  въ  волюбилитетыюсти^  т.  е.  въ  ум'Ьньи  произно- </w:t>
      </w:r>
      <w:r>
        <w:br/>
      </w:r>
      <w:r>
        <w:t xml:space="preserve">сить р1^чи  быстро,  съ  понижешемъ  голоса  до  шепота  и  съ  уси- </w:t>
      </w:r>
      <w:r>
        <w:br/>
      </w:r>
      <w:r>
        <w:t xml:space="preserve">лен1емъ  его  до  крика.  Искусство  говорить  шепотомъ  на  сцеи1^. </w:t>
      </w:r>
      <w:r>
        <w:br/>
      </w:r>
      <w:r>
        <w:t xml:space="preserve">Само  собою  разум^^ется,  легкость  и  непринужденность  промзнесе- </w:t>
      </w:r>
      <w:r>
        <w:br/>
      </w:r>
      <w:r>
        <w:t xml:space="preserve">И1Я  р4Ьчи  и  ясность  каждаго  слова  должны  быть  при  всенъ  томъ</w:t>
      </w:r>
    </w:p>
    <w:p>
      <w:pPr>
        <w:pStyle w:val="Normal"/>
      </w:pPr>
      <w:r>
        <w:t xml:space="preserve">соблюдены.</w:t>
      </w:r>
    </w:p>
    <w:p>
      <w:pPr>
        <w:pStyle w:val="Normal"/>
      </w:pPr>
      <w:r>
        <w:t xml:space="preserve">3)  Процеесъ  мредытет  при  проюнесеяш  р1кчей  и  унынье </w:t>
      </w:r>
      <w:r>
        <w:br/>
      </w:r>
      <w:r>
        <w:t xml:space="preserve">управлять  дыхан1емъ.</w:t>
      </w:r>
    </w:p>
    <w:p>
      <w:pPr>
        <w:pStyle w:val="Normal"/>
      </w:pPr>
      <w:r>
        <w:t xml:space="preserve">4)  ЛошческШ  акценшъ  или  логическое  ударен1в,  передающее </w:t>
      </w:r>
      <w:r>
        <w:br/>
      </w:r>
      <w:r>
        <w:t xml:space="preserve">логически  смысдъ  рЪчи.</w:t>
      </w:r>
    </w:p>
    <w:p>
      <w:pPr>
        <w:pStyle w:val="Normal"/>
      </w:pPr>
      <w:r>
        <w:t xml:space="preserve">5)  Символичешй  акцентъ  или  образное  удар!вн1е,  передаю- </w:t>
      </w:r>
      <w:r>
        <w:br/>
      </w:r>
      <w:r>
        <w:t xml:space="preserve">щее отвлеченную  мысль,  составляющую  содержаше  рАчи,  созер- </w:t>
      </w:r>
      <w:r>
        <w:br/>
      </w:r>
      <w:r>
        <w:t xml:space="preserve">цантю  слушателя  въ  ббразныхъ  формахъ  посредспмшъ  изиЪне!^ </w:t>
      </w:r>
      <w:r>
        <w:br/>
      </w:r>
      <w:r>
        <w:t xml:space="preserve">тона,  возбуждающихъ  и  чувство  и  фантазш.</w:t>
      </w:r>
    </w:p>
    <w:p>
      <w:pPr>
        <w:pStyle w:val="Normal"/>
      </w:pPr>
      <w:r>
        <w:t xml:space="preserve">6)  ]Ритмъ  въ  произнесенш  р'Ьчи.  ЛогическШ  акцентъ  гово- </w:t>
      </w:r>
      <w:r>
        <w:br/>
      </w:r>
      <w:r>
        <w:t xml:space="preserve">ритъ  отвлеченному  мышлешю,  а  символичесшй  акцентъ  возбуж- </w:t>
      </w:r>
      <w:r>
        <w:br/>
      </w:r>
      <w:r>
        <w:t xml:space="preserve">даетъ  наше  поатическое  созерцаше.  Оба  эти  влвнеиты  въ  произ- </w:t>
      </w:r>
      <w:r>
        <w:br/>
      </w:r>
      <w:r>
        <w:t xml:space="preserve">ношеши  р'Ьчи,  взятые  отд'бльно,  еще  не  составляютъ  художествен- </w:t>
      </w:r>
      <w:r>
        <w:br/>
      </w:r>
      <w:r>
        <w:t xml:space="preserve">наго  цЪлаго.  Соедииеше  ихъ  въ  одно  органическое  ц!Ьлое  произ- </w:t>
      </w:r>
      <w:r>
        <w:br/>
      </w:r>
      <w:r>
        <w:t xml:space="preserve">водить художественное  впечатлимте,  сообщающее  чувству  то  на- </w:t>
      </w:r>
      <w:r>
        <w:br/>
      </w:r>
      <w:r>
        <w:t xml:space="preserve">строеше,  которое  обусловлено  содержан1емъ  рЪчи.  Это  органи- </w:t>
      </w:r>
      <w:r>
        <w:br/>
      </w:r>
      <w:r>
        <w:t xml:space="preserve">ческое цЪлое  образуется  ритмическими  комбатемъ  тоновъ  при </w:t>
      </w:r>
      <w:r>
        <w:br/>
      </w:r>
      <w:r>
        <w:t xml:space="preserve">произношеши  р1Ьчей  и  ея  частей  и  называется  ритмами  р&amp;чи. </w:t>
      </w:r>
      <w:r>
        <w:br/>
      </w:r>
      <w:r>
        <w:t xml:space="preserve">Ритмъ  прозаической  р^Мчи  и  ритнъ  поэтической  рЬчи.</w:t>
      </w:r>
    </w:p>
    <w:p>
      <w:pPr>
        <w:pStyle w:val="Normal"/>
      </w:pPr>
      <w:r>
        <w:t xml:space="preserve">7)  Тема1/д  есть  м'бра  быстроты  ритмическихъ  колебаний  въ </w:t>
      </w:r>
      <w:r>
        <w:br/>
      </w:r>
      <w:r>
        <w:t xml:space="preserve">произнесенш  цблой  .р^Мчи  или  частей  ея.  Эта  мЬра  обусловли- </w:t>
      </w:r>
      <w:r>
        <w:br/>
      </w:r>
      <w:r>
        <w:t xml:space="preserve">вается содержан1емъ  произноеимаго  и  называетсн  п^мт)м;ь  р4Ь- </w:t>
      </w:r>
      <w:r>
        <w:br/>
      </w:r>
      <w:r>
        <w:t xml:space="preserve">чи.  Если  эта  »Ьра  служить  в^рвымъ  отебражешемъ  содержапш </w:t>
      </w:r>
      <w:r>
        <w:br/>
      </w:r>
      <w:r>
        <w:t xml:space="preserve">и  возбуждаетъ  въ   насъ.  соответствующее  досл^Мнену  чувства</w:t>
      </w:r>
    </w:p>
    <w:p>
      <w:pPr>
        <w:pStyle w:val="Normal"/>
      </w:pPr>
      <w:r>
        <w:t xml:space="preserve">ТёАТРЪ   и  ШЕ01А  СЦВ1Ш1БСКАТ0  ИСЖУССТВА.  191</w:t>
      </w:r>
    </w:p>
    <w:p>
      <w:pPr>
        <w:pStyle w:val="Normal"/>
      </w:pPr>
      <w:r>
        <w:t xml:space="preserve">н  такъ  гармбнируетъ  съ  двнхешяни  нашей  души,  что  т^цъ  ихъ </w:t>
      </w:r>
      <w:r>
        <w:br/>
      </w:r>
      <w:r>
        <w:t xml:space="preserve">вл1ятемъ  не  зам^чаеиъ  того,  нто  есть  искуственнаго  въ  тепли- </w:t>
      </w:r>
      <w:r>
        <w:br/>
      </w:r>
      <w:r>
        <w:t xml:space="preserve">ческомъ  чередованш  звувовъ,  то  темоъ  называется  в1^рнымъ. </w:t>
      </w:r>
      <w:r>
        <w:br/>
      </w:r>
      <w:r>
        <w:t xml:space="preserve">Онъ  непрем'Ьнно  становится  такииъ^  когда  м^ра  его  слуягатъ  вы- </w:t>
      </w:r>
      <w:r>
        <w:br/>
      </w:r>
      <w:r>
        <w:t xml:space="preserve">ражешемъ  внутренияго  одушевлен1я  или,  еще  лучше,  есть  пря- </w:t>
      </w:r>
      <w:r>
        <w:br/>
      </w:r>
      <w:r>
        <w:t xml:space="preserve">мой результатъ  вдохновен1я,  унравляемаго  яснымъ  сознан1емъ  и </w:t>
      </w:r>
      <w:r>
        <w:br/>
      </w:r>
      <w:r>
        <w:t xml:space="preserve">отливающагося  въ  художественно-отчетливой  форм1^.  Баждое  оо- </w:t>
      </w:r>
      <w:r>
        <w:br/>
      </w:r>
      <w:r>
        <w:t xml:space="preserve">этичесвое  произведете,  каждый  характеръ,  каждое  душевное  дви- </w:t>
      </w:r>
      <w:r>
        <w:br/>
      </w:r>
      <w:r>
        <w:t xml:space="preserve">жен1е  требуютъ  своихъ  темповъ.</w:t>
      </w:r>
    </w:p>
    <w:p>
      <w:pPr>
        <w:pStyle w:val="Normal"/>
      </w:pPr>
      <w:r>
        <w:t xml:space="preserve">8)  Законы  проианесенм  р9ьчи:  эпической,  лирической  и  дра- </w:t>
      </w:r>
      <w:r>
        <w:br/>
      </w:r>
      <w:r>
        <w:t xml:space="preserve">матической.</w:t>
      </w:r>
    </w:p>
    <w:p>
      <w:pPr>
        <w:pStyle w:val="Normal"/>
      </w:pPr>
      <w:r>
        <w:t xml:space="preserve">9)  Для  упражнешя  въ  ритм1^  и  темпЪ  необходимо  упражне- </w:t>
      </w:r>
      <w:r>
        <w:br/>
      </w:r>
      <w:r>
        <w:t xml:space="preserve">ше  подъ  опытнымъ  и  умнымъ  руководствомъ  въ  произнесеши </w:t>
      </w:r>
      <w:r>
        <w:br/>
      </w:r>
      <w:r>
        <w:t xml:space="preserve">р1^чей  подъ  музыку  съ  услов1емъ  сохранять  при  этомъ  естествен- </w:t>
      </w:r>
      <w:r>
        <w:br/>
      </w:r>
      <w:r>
        <w:t xml:space="preserve">ную простоту  разговорной  р'Ьчи.</w:t>
      </w:r>
    </w:p>
    <w:p>
      <w:pPr>
        <w:pStyle w:val="Heading1"/>
      </w:pPr>
      <w:r>
        <w:t>III.  Ощиическая  пластина,  БромЪ  голоса,  сценичесвШ 
артистъ  долженъ  овлад1Ьть  идругимъ  матер1алоиъ  довольно  упор- 
нымъ,  въ  которомъ  онъ  воплощаетъ  также  свои  художествен- 
ныя  создашя  и  посредствомъ  вотораго  онъ  дМствуеть  на  зри- 
теля,— своими  тЬлодвижеи1ями.  Артистъ  долженъ  такъ  овлад^^ть. 
имъ,  чтобъ  онъ  сделался  вполне  его  послушнымъ  оруд1емъ,  что- 
бы въ  продолжен1е  игры  его,  безъ  всякихъ  предна]1гЬренныгь 
съ  его  стороны  усилШ,  во  всЬхъ  его  т'Ьлодвижев1Яхъ,  сами  оо- 
бою  выражались  састояшя  его  души  и  движетя  его  мысли,  чт(^- 
бы  ири  всей  характеристичности  атахъ  тЬлодвижеШй  они  были 
изящны,  и,  даже  въ  случа'Ь  требовашя  ролью  угловатости  и  урод- 
ливости, не  были  лишены  некоторой  пр1ятности,  не  становились 
отвратительными.  Возможность  оосл^Ьдняго  доказывается  игрою 
веливихъ  художкицовъ  сцены,  сфздан1ями  великихъ  скульпторовъ: 
наприм1Ьръ,  статуя  Фавна  въ  Ватикан^Ь, — и  великихъ  живонис- 
цевъ,  наприкЬръ:  б'Ьсноватый  на  картин'Ь  Рафаелй  «Преображе- 
ше  Господне».</w:t>
      </w:r>
    </w:p>
    <w:p>
      <w:pPr>
        <w:pStyle w:val="Normal"/>
      </w:pPr>
      <w:r>
        <w:t xml:space="preserve">Сценююсвая  пластина  распадается  на  дв4Ь  части:</w:t>
      </w:r>
    </w:p>
    <w:p>
      <w:pPr>
        <w:pStyle w:val="Normal"/>
      </w:pPr>
      <w:r>
        <w:t xml:space="preserve">А)  дс^гетичесшя  движев1я.</w:t>
      </w:r>
    </w:p>
    <w:p>
      <w:pPr>
        <w:pStyle w:val="Normal"/>
      </w:pPr>
      <w:r>
        <w:t xml:space="preserve">Б)  Мимика.</w:t>
      </w:r>
    </w:p>
    <w:p>
      <w:pPr>
        <w:pStyle w:val="Normal"/>
      </w:pPr>
      <w:r>
        <w:t xml:space="preserve">1     I</w:t>
      </w:r>
    </w:p>
    <w:p>
      <w:pPr>
        <w:pStyle w:val="Normal"/>
      </w:pPr>
      <w:r>
        <w:t xml:space="preserve">А)  Эстетичесмя  двц|нен1я.</w:t>
      </w:r>
    </w:p>
    <w:p>
      <w:pPr>
        <w:pStyle w:val="Normal"/>
      </w:pPr>
      <w:r>
        <w:t xml:space="preserve">1)  Блтородство^  пргятностьи  ^асомй  жмтот.</w:t>
      </w:r>
    </w:p>
    <w:p>
      <w:pPr>
        <w:pStyle w:val="Normal"/>
      </w:pPr>
      <w:r>
        <w:t xml:space="preserve">2)  Умп^нье  держать  себя  на  еценп^:   выходмь  на  сцену, </w:t>
      </w:r>
      <w:r>
        <w:br/>
      </w:r>
      <w:r>
        <w:t xml:space="preserve">ходить  но  ней,  уходить,  стоять ^  сид1Ьть  м  т-  д.  и  сообразовать</w:t>
      </w:r>
    </w:p>
    <w:p>
      <w:pPr>
        <w:pStyle w:val="Normal"/>
      </w:pPr>
      <w:r>
        <w:t xml:space="preserve">192  Русская   Нысдь.</w:t>
      </w:r>
    </w:p>
    <w:p>
      <w:pPr>
        <w:pStyle w:val="Normal"/>
      </w:pPr>
      <w:r>
        <w:t xml:space="preserve">свои  движвв1я  оъ  положевгеиъ  1г  движ^шяни  другихъ  жщъ  яа </w:t>
      </w:r>
      <w:r>
        <w:br/>
      </w:r>
      <w:r>
        <w:t xml:space="preserve">сцен'Ь.</w:t>
      </w:r>
    </w:p>
    <w:p>
      <w:pPr>
        <w:pStyle w:val="Normal"/>
      </w:pPr>
      <w:r>
        <w:t xml:space="preserve">3)  Симеоличность  (зваменательность)  тЬдодвиавбн1й  и  яке- </w:t>
      </w:r>
      <w:r>
        <w:br/>
      </w:r>
      <w:r>
        <w:t xml:space="preserve">стовъ  вообще.  Ясность  и  чистота  ихъ.</w:t>
      </w:r>
    </w:p>
    <w:p>
      <w:pPr>
        <w:pStyle w:val="Normal"/>
      </w:pPr>
      <w:r>
        <w:t xml:space="preserve">4)  Тарлюничесное  согласаваше  жестот  между  собою.</w:t>
      </w:r>
    </w:p>
    <w:p>
      <w:pPr>
        <w:pStyle w:val="Normal"/>
      </w:pPr>
      <w:r>
        <w:t xml:space="preserve">5)  Оа$ласованге  жестов»  съ  ритмом»  и  темпом»  пьесы  и </w:t>
      </w:r>
      <w:r>
        <w:br/>
      </w:r>
      <w:r>
        <w:t xml:space="preserve">роли.</w:t>
      </w:r>
    </w:p>
    <w:p>
      <w:pPr>
        <w:pStyle w:val="Normal"/>
      </w:pPr>
      <w:r>
        <w:t xml:space="preserve">КВ.  При  изученш  этой  части  сценической  пластики  весьма </w:t>
      </w:r>
      <w:r>
        <w:br/>
      </w:r>
      <w:r>
        <w:t xml:space="preserve">важны  упражнешя  въ  танцеваши  нинуета  и  въ  иииичесшиъ  ха- </w:t>
      </w:r>
      <w:r>
        <w:br/>
      </w:r>
      <w:r>
        <w:t xml:space="preserve">рактерныхъ  танцахъ,  народныхъ  русскихъ,  а  изъ  иностранныхъ </w:t>
      </w:r>
      <w:r>
        <w:br/>
      </w:r>
      <w:r>
        <w:t xml:space="preserve">преимущёссгвенно  испансвихъ,  а  зат1^мъ  и  итадьянсвихъ.</w:t>
      </w:r>
    </w:p>
    <w:p>
      <w:pPr>
        <w:pStyle w:val="Normal"/>
      </w:pPr>
      <w:r>
        <w:t xml:space="preserve">Б)  Мимика.</w:t>
      </w:r>
    </w:p>
    <w:p>
      <w:pPr>
        <w:pStyle w:val="Normal"/>
      </w:pPr>
      <w:r>
        <w:t xml:space="preserve">Мимика  есть  искусство  изображать^  характерный  особенности </w:t>
      </w:r>
      <w:r>
        <w:br/>
      </w:r>
      <w:r>
        <w:t xml:space="preserve">индивидуумовъ  и  ихъ  душевдыя  состояшя  въ  выражешяхъ  лица </w:t>
      </w:r>
      <w:r>
        <w:br/>
      </w:r>
      <w:r>
        <w:t xml:space="preserve">и  жестами.</w:t>
      </w:r>
    </w:p>
    <w:p>
      <w:pPr>
        <w:pStyle w:val="Normal"/>
      </w:pPr>
      <w:r>
        <w:t xml:space="preserve">1)  Мимика  лица.  Конечно,  вс1&amp;  внутренн1я  движешя  души </w:t>
      </w:r>
      <w:r>
        <w:br/>
      </w:r>
      <w:r>
        <w:t xml:space="preserve">и  впечатл^&amp;шя,  получаемый  извн'Ь,  должны  инстинктивно  и  безъ </w:t>
      </w:r>
      <w:r>
        <w:br/>
      </w:r>
      <w:r>
        <w:t xml:space="preserve">^  участ1я  воли  человека  отражаться  въ  выражен1яхъ  лица  (какъ </w:t>
      </w:r>
      <w:r>
        <w:br/>
      </w:r>
      <w:r>
        <w:t xml:space="preserve">и  во  всЬхъ  тЬлодвижедаяхъ),  потому  что  все  искуственное, </w:t>
      </w:r>
      <w:r>
        <w:br/>
      </w:r>
      <w:r>
        <w:t xml:space="preserve">вынужденное,  явно  преднам'&amp;ренное,  особенно  въ  этомъ  отно- </w:t>
      </w:r>
      <w:r>
        <w:br/>
      </w:r>
      <w:r>
        <w:t xml:space="preserve">шеши,  не  только  большею  частш  не  производить  впечатл^^- </w:t>
      </w:r>
      <w:r>
        <w:br/>
      </w:r>
      <w:r>
        <w:t xml:space="preserve">Н1Я,  но  весьма  можетъ  перейти  въ  каррикатуру;  но  тЪмъ  не </w:t>
      </w:r>
      <w:r>
        <w:br/>
      </w:r>
      <w:r>
        <w:t xml:space="preserve">мен^е  мы  въ  состоянш  непринужденно,  свободно  подчинять  сво- </w:t>
      </w:r>
      <w:r>
        <w:br/>
      </w:r>
      <w:r>
        <w:t xml:space="preserve">ей  вол1Ь  н1^которые  мускулы  лица  и  производить  въ  нихъ  дви- </w:t>
      </w:r>
      <w:r>
        <w:br/>
      </w:r>
      <w:r>
        <w:t xml:space="preserve">жешя, сообщающ1я  физ1оном1и  известную  характерность  и  вы- </w:t>
      </w:r>
      <w:r>
        <w:br/>
      </w:r>
      <w:r>
        <w:t xml:space="preserve">ражены различныхъ  душевныхъ  состоянШ.  Существуютъ  пре- </w:t>
      </w:r>
      <w:r>
        <w:br/>
      </w:r>
      <w:r>
        <w:t xml:space="preserve">красный сочинешя  по  етому  предмету.  Содержан1е  этихъ  сочи- </w:t>
      </w:r>
      <w:r>
        <w:br/>
      </w:r>
      <w:r>
        <w:t xml:space="preserve">ненШ  и  вообще  результаты,  добытые  естествоиспытателями,  от- </w:t>
      </w:r>
      <w:r>
        <w:br/>
      </w:r>
      <w:r>
        <w:t xml:space="preserve">носяпцеся  къ  этому  предмету,  должны  быть  преподаны  посвятив- </w:t>
      </w:r>
      <w:r>
        <w:br/>
      </w:r>
      <w:r>
        <w:t xml:space="preserve">шимъ  себя  сценическому  искусству.  Ером*  того  существуютъ </w:t>
      </w:r>
      <w:r>
        <w:br/>
      </w:r>
      <w:r>
        <w:t xml:space="preserve">практическ1я  средства  возбуждать  некоторый  физюлогичесшя  яв- </w:t>
      </w:r>
      <w:r>
        <w:br/>
      </w:r>
      <w:r>
        <w:t xml:space="preserve">лен1я  въ  лиц'Ь,  способный  служить  выражешемъ  изв^стныхъ  со- </w:t>
      </w:r>
      <w:r>
        <w:br/>
      </w:r>
      <w:r>
        <w:t xml:space="preserve">СТ0ЯН1Й  души,  —  средства,  *  изв^^стныя  опытнымъ  оцеиическимъ </w:t>
      </w:r>
      <w:r>
        <w:br/>
      </w:r>
      <w:r>
        <w:t xml:space="preserve">артистамъ,  какъ-тохслезы,  бледность,  краску  въ  лиц*  и  т.  д.</w:t>
      </w:r>
    </w:p>
    <w:p>
      <w:pPr>
        <w:pStyle w:val="Normal"/>
      </w:pPr>
      <w:r>
        <w:t xml:space="preserve">Изучен1е  этого  предмета  и  практичесшя  упражнешя  въ  этомъ </w:t>
      </w:r>
      <w:r>
        <w:br/>
      </w:r>
      <w:r>
        <w:t xml:space="preserve">отношенш,  какъ  и  вся  практическая  сторона  сценическаго  искус- </w:t>
      </w:r>
      <w:r>
        <w:br/>
      </w:r>
      <w:r>
        <w:t xml:space="preserve">ства, должш,  конечно,  совершаться  подъ  руководствомъ  опыт- </w:t>
      </w:r>
      <w:r>
        <w:br/>
      </w:r>
      <w:r>
        <w:t xml:space="preserve">иаго  щеподавателя-артиста.</w:t>
      </w:r>
    </w:p>
    <w:p>
      <w:pPr>
        <w:pStyle w:val="Normal"/>
      </w:pPr>
      <w:r>
        <w:t xml:space="preserve">Театръ  и  шюда  сценичесхаго  искусства.  193</w:t>
      </w:r>
    </w:p>
    <w:p>
      <w:pPr>
        <w:pStyle w:val="Normal"/>
      </w:pPr>
      <w:r>
        <w:t xml:space="preserve">2)  Жесты,  какг  выразители  антропом$ическихъ  состо- </w:t>
      </w:r>
      <w:r>
        <w:br/>
      </w:r>
      <w:r>
        <w:t xml:space="preserve">лнШ  чбловпка:  а)  относителло  его  лЪтъ,  Ь)  его  темперамен- </w:t>
      </w:r>
      <w:r>
        <w:br/>
      </w:r>
      <w:r>
        <w:t xml:space="preserve">та, с)  его  народности.  Во-вторыхъ,  ванъ  выразителей  его  чув- </w:t>
      </w:r>
      <w:r>
        <w:br/>
      </w:r>
      <w:r>
        <w:t xml:space="preserve">ствующей души:  а)  состоян1е  сновид^^нШ,  Ъ)  предчрств1я,  с)  гад- </w:t>
      </w:r>
      <w:r>
        <w:br/>
      </w:r>
      <w:r>
        <w:t xml:space="preserve">дюцинацШ,  Д)  сумасшеств1я,  е)  ушфашя,  Г)  страстныхъ  желанШ </w:t>
      </w:r>
      <w:r>
        <w:br/>
      </w:r>
      <w:r>
        <w:t xml:space="preserve">и  §)  разныхъ  другихъ  душевныхъ  вффевтовъ.</w:t>
      </w:r>
    </w:p>
    <w:p>
      <w:pPr>
        <w:pStyle w:val="Normal"/>
      </w:pPr>
      <w:r>
        <w:t xml:space="preserve">Вторая  часть  преподавашя  въ  школ%.</w:t>
      </w:r>
    </w:p>
    <w:p>
      <w:pPr>
        <w:pStyle w:val="Normal"/>
      </w:pPr>
      <w:r>
        <w:t xml:space="preserve">Устная  девламащя  и  сценическая  цластива  составляютъ  пер- </w:t>
      </w:r>
      <w:r>
        <w:br/>
      </w:r>
      <w:r>
        <w:t xml:space="preserve">вую элементарную  часть  нреподаван1я  въ  шкод^Ь  сценическаго </w:t>
      </w:r>
      <w:r>
        <w:br/>
      </w:r>
      <w:r>
        <w:t xml:space="preserve">искусства^  вторую  »е,  высшую,  составляетъ  художественное  вос- </w:t>
      </w:r>
      <w:r>
        <w:br/>
      </w:r>
      <w:r>
        <w:t xml:space="preserve">произведен1е  повтическихъ  характеровъ  на  сцен!Ь  и  ц!Ьлыхъ  дра- </w:t>
      </w:r>
      <w:r>
        <w:br/>
      </w:r>
      <w:r>
        <w:t xml:space="preserve">матичесвихъ  произведенШ.</w:t>
      </w:r>
    </w:p>
    <w:p>
      <w:pPr>
        <w:pStyle w:val="Normal"/>
      </w:pPr>
      <w:r>
        <w:t xml:space="preserve">1.  Художестбепное  воспроизеедепге  драматических»  ха- </w:t>
      </w:r>
      <w:r>
        <w:br/>
      </w:r>
      <w:r>
        <w:t xml:space="preserve">рактеров» на  сцен9ь.</w:t>
      </w:r>
    </w:p>
    <w:p>
      <w:pPr>
        <w:pStyle w:val="Normal"/>
      </w:pPr>
      <w:r>
        <w:t xml:space="preserve">1)  Маска  характера.  Дароваше  художника  состоитъ  не  толь- </w:t>
      </w:r>
      <w:r>
        <w:br/>
      </w:r>
      <w:r>
        <w:t xml:space="preserve">ко въ  способности  мыслью  и  фантаз1ей  воспроизвести  въ  своемъ </w:t>
      </w:r>
      <w:r>
        <w:br/>
      </w:r>
      <w:r>
        <w:t xml:space="preserve">созерцаши,  во- всей  жизненности,  характеръ,  созданный  поэтомъ, </w:t>
      </w:r>
      <w:r>
        <w:br/>
      </w:r>
      <w:r>
        <w:t xml:space="preserve">но  и  дать  его  намъ  на  сценЪ  во  всей  полноте  и  опред^Ьленности </w:t>
      </w:r>
      <w:r>
        <w:br/>
      </w:r>
      <w:r>
        <w:t xml:space="preserve">чувственной  д'Ьйствительности.  Такимъ  образомъ,  прежде  всего, </w:t>
      </w:r>
      <w:r>
        <w:br/>
      </w:r>
      <w:r>
        <w:t xml:space="preserve">въ  лиц'Ё  артиста  поатическал  личность  должна  явиться  пе-. </w:t>
      </w:r>
      <w:r>
        <w:br/>
      </w:r>
      <w:r>
        <w:t xml:space="preserve">редъ  нами,  на  сценгь^  въ  ел  внгьшнихъ  характеристических^ </w:t>
      </w:r>
      <w:r>
        <w:br/>
      </w:r>
      <w:r>
        <w:t xml:space="preserve">асобениостяхъ.  Это  составляетъ  маску  характера.  При  пер- </w:t>
      </w:r>
      <w:r>
        <w:br/>
      </w:r>
      <w:r>
        <w:t xml:space="preserve">вомъ  взгляд1^  на  артиста  на  сценЪ  должна,  по  возможности,  стать </w:t>
      </w:r>
      <w:r>
        <w:br/>
      </w:r>
      <w:r>
        <w:t xml:space="preserve">для  насъ  понятною  прошедшая  жизнь  изображаемаго  лица,  все, </w:t>
      </w:r>
      <w:r>
        <w:br/>
      </w:r>
      <w:r>
        <w:t xml:space="preserve">что  сделало  его  такимъ,  какимъ  онъ  есть:  его  нащональность, </w:t>
      </w:r>
      <w:r>
        <w:br/>
      </w:r>
      <w:r>
        <w:t xml:space="preserve">лЪта,  сощальное  положен1е,  образъ  жизни,  даже  паеосъ  его  на- </w:t>
      </w:r>
      <w:r>
        <w:br/>
      </w:r>
      <w:r>
        <w:t xml:space="preserve">стоящей жизни,  насколько  все  это  можетъ  быть  выражено  въ</w:t>
      </w:r>
    </w:p>
    <w:p>
      <w:pPr>
        <w:pStyle w:val="Normal"/>
      </w:pPr>
      <w:r>
        <w:t xml:space="preserve">одной  ВН'ЬШНОСТИ.</w:t>
      </w:r>
    </w:p>
    <w:p>
      <w:pPr>
        <w:pStyle w:val="Normal"/>
      </w:pPr>
      <w:r>
        <w:t xml:space="preserve">Сюда,  разумеется,  относятся  и  гримировка,  и  костюмъ.</w:t>
      </w:r>
    </w:p>
    <w:p>
      <w:pPr>
        <w:pStyle w:val="Normal"/>
      </w:pPr>
      <w:r>
        <w:t xml:space="preserve">2)  Лтьмая  мимическая  игра.  Ум'Ьвье  слушать  на  сцен1^ </w:t>
      </w:r>
      <w:r>
        <w:br/>
      </w:r>
      <w:r>
        <w:t xml:space="preserve">р:Ьчи  другихъ  лицъ,  дЪйствующихъ  въ  пьесЬ,  и,  безъ  словъ,  од- </w:t>
      </w:r>
      <w:r>
        <w:br/>
      </w:r>
      <w:r>
        <w:t xml:space="preserve">ною мимцкой  выражать  волнующш  душу  чувства.  Весьма  ваа!^- </w:t>
      </w:r>
      <w:r>
        <w:br/>
      </w:r>
      <w:r>
        <w:t xml:space="preserve">ио  и  потому  необходимо  упражняться  въ  разыгрыванш  одною  ми- </w:t>
      </w:r>
      <w:r>
        <w:br/>
      </w:r>
      <w:r>
        <w:t xml:space="preserve">микою, безъ  словъ,  не  только  «сцены,  но,  по  возможности,  и  ц'Ь- </w:t>
      </w:r>
      <w:r>
        <w:br/>
      </w:r>
      <w:r>
        <w:t xml:space="preserve">лыя  пьесы.</w:t>
      </w:r>
    </w:p>
    <w:p>
      <w:pPr>
        <w:pStyle w:val="Normal"/>
      </w:pPr>
      <w:r>
        <w:t xml:space="preserve">3)  Основной  тонг  роли  и  этическгй  ахцентъ.  Маска  ха- </w:t>
      </w:r>
      <w:r>
        <w:br/>
      </w:r>
      <w:r>
        <w:t xml:space="preserve">рактера даетъ  намъ  чувственное  изображеше  характера,  уже  сло- </w:t>
      </w:r>
      <w:r>
        <w:br/>
      </w:r>
      <w:r>
        <w:t xml:space="preserve">жившагося  до  начала  драматическаго  событ1я,  составляющаго  со-</w:t>
      </w:r>
    </w:p>
    <w:p>
      <w:pPr>
        <w:pStyle w:val="Normal"/>
      </w:pPr>
      <w:r>
        <w:t xml:space="preserve">ХНИГА  пп.  13</w:t>
      </w:r>
    </w:p>
    <w:p>
      <w:pPr>
        <w:pStyle w:val="Normal"/>
      </w:pPr>
      <w:r>
        <w:t xml:space="preserve">194  Русская  Иысдь.</w:t>
      </w:r>
    </w:p>
    <w:p>
      <w:pPr>
        <w:pStyle w:val="Normal"/>
      </w:pPr>
      <w:r>
        <w:t xml:space="preserve">дерхаше  драматичесжаго  представден1я;  но  характеръ  въ  сво- </w:t>
      </w:r>
      <w:r>
        <w:br/>
      </w:r>
      <w:r>
        <w:t xml:space="preserve">ей доднот^Ь  раскрывается  не  въ  неизиЪнныхъ  чертахъ  пдастиче- </w:t>
      </w:r>
      <w:r>
        <w:br/>
      </w:r>
      <w:r>
        <w:t xml:space="preserve">сжаго  образа,  но  въ  ц'бломъ  развит1и  его  въ  дЪйствш.  Его  ду- </w:t>
      </w:r>
      <w:r>
        <w:br/>
      </w:r>
      <w:r>
        <w:t xml:space="preserve">ховное содерхан1е  съ  наибольшею  опред'Ьденностью  н  ясностью </w:t>
      </w:r>
      <w:r>
        <w:br/>
      </w:r>
      <w:r>
        <w:t xml:space="preserve">внрахается  въ  его  р'Ьчахъ,  въ  его  словахъ.  Тонъ,  съ  жоторымъ </w:t>
      </w:r>
      <w:r>
        <w:br/>
      </w:r>
      <w:r>
        <w:t xml:space="preserve">произносится  слово,  проникаетъ  въ  нашу  душу  и  обличаетъ  ха- </w:t>
      </w:r>
      <w:r>
        <w:br/>
      </w:r>
      <w:r>
        <w:t xml:space="preserve">рактеръ чувства,  съ  жоторымъ  оно  произносится.  Въ  общемъ  то- </w:t>
      </w:r>
      <w:r>
        <w:br/>
      </w:r>
      <w:r>
        <w:t xml:space="preserve">н'Ь  всЬхъ  произносимыхъ  даннымъ  лицомъ  р^чей  открывается </w:t>
      </w:r>
      <w:r>
        <w:br/>
      </w:r>
      <w:r>
        <w:t xml:space="preserve">внутреншй  строй  его  инрвидуальной  пизни  ярче  и  полн'Ье,  ч!Ьмъ </w:t>
      </w:r>
      <w:r>
        <w:br/>
      </w:r>
      <w:r>
        <w:t xml:space="preserve">въ  его  физюном1и  и  т^Ьлодвихешяхъ.  Этотъ  тонъ,  обличающШ </w:t>
      </w:r>
      <w:r>
        <w:br/>
      </w:r>
      <w:r>
        <w:t xml:space="preserve">душевный  строй  характера,  называется  основнымз  таномъ  ха- </w:t>
      </w:r>
      <w:r>
        <w:br/>
      </w:r>
      <w:r>
        <w:t xml:space="preserve">рактера.  Онъ  и  то,  что  называютъ  иаскою  характера,  сопрово- </w:t>
      </w:r>
      <w:r>
        <w:br/>
      </w:r>
      <w:r>
        <w:t xml:space="preserve">ЯЕдаютъ  посл1^дн1й  во  всЪхъ  фазахъ  его  развит1я.  Кавъ  особен- </w:t>
      </w:r>
      <w:r>
        <w:br/>
      </w:r>
      <w:r>
        <w:t xml:space="preserve">ность чертъ  лица  данной  физ10ном1и  сохраняется  при  всЬхъ  аф- </w:t>
      </w:r>
      <w:r>
        <w:br/>
      </w:r>
      <w:r>
        <w:t xml:space="preserve">февтахъ  души  даннаго  индивидуума,  тавъ  и  во  вс1Ьхъ  изм'Ьне- </w:t>
      </w:r>
      <w:r>
        <w:br/>
      </w:r>
      <w:r>
        <w:t xml:space="preserve">шяхъ  звувовъ  голоса  его,  при  вс1Ьхъ  душевныхъ  его  состоят- </w:t>
      </w:r>
      <w:r>
        <w:br/>
      </w:r>
      <w:r>
        <w:t xml:space="preserve">яхъ— слышится  тотъ  яке  основной  тонъ  его  характерной  индиви- </w:t>
      </w:r>
      <w:r>
        <w:br/>
      </w:r>
      <w:r>
        <w:t xml:space="preserve">дуальности. Темпъ  р1^чей,  свойственный  данному  характеру,  са- </w:t>
      </w:r>
      <w:r>
        <w:br/>
      </w:r>
      <w:r>
        <w:t xml:space="preserve">мо собою  разум:Ьется,  подчиняется  его  основному  тону  и  вообще </w:t>
      </w:r>
      <w:r>
        <w:br/>
      </w:r>
      <w:r>
        <w:t xml:space="preserve">опред'бляется  имъ.  Поняпе  основного  тона  прилояиио  не  къ  однЪнъ </w:t>
      </w:r>
      <w:r>
        <w:br/>
      </w:r>
      <w:r>
        <w:t xml:space="preserve">р1^чамъ,  а  распространяется  и  на  тЪлодвижен1я,  характеромъ  ео- </w:t>
      </w:r>
      <w:r>
        <w:br/>
      </w:r>
      <w:r>
        <w:t xml:space="preserve">торыхъ  одна  индивидуальность  должна  отличаться  отъ  др)той. </w:t>
      </w:r>
      <w:r>
        <w:br/>
      </w:r>
      <w:r>
        <w:t xml:space="preserve">Иной  тонъ  рЪчей  и  Т'Ьлодвихенгй  Орлеанской  д^^вы  въ  трагед1и </w:t>
      </w:r>
      <w:r>
        <w:br/>
      </w:r>
      <w:r>
        <w:t xml:space="preserve">Шиллера,  вакъ  бы  ни  была  играна  эта  роль  правдиво  въ  быто- </w:t>
      </w:r>
      <w:r>
        <w:br/>
      </w:r>
      <w:r>
        <w:t xml:space="preserve">вомъ  отношенш,  и  иной — простой  пастушки  въ  какой-нибудь </w:t>
      </w:r>
      <w:r>
        <w:br/>
      </w:r>
      <w:r>
        <w:t xml:space="preserve">пьес1&amp;,  изображающей  пробтонародную  жизнь.  Даже  весьма  близ- </w:t>
      </w:r>
      <w:r>
        <w:br/>
      </w:r>
      <w:r>
        <w:t xml:space="preserve">ко СТ0ЯЩ1Я  по  своей  индивидуальности  роли,  какъ,  наприм1&amp;ръ, </w:t>
      </w:r>
      <w:r>
        <w:br/>
      </w:r>
      <w:r>
        <w:t xml:space="preserve">Францъ-Мооръ,  Шиллера,  и  Ричардъ  Ш,  Шекспира,  должны  быть </w:t>
      </w:r>
      <w:r>
        <w:br/>
      </w:r>
      <w:r>
        <w:t xml:space="preserve">оттенены  въосновныхъ  тонахъ  ихъ  исполнешя,  ибо  въ  индиви- </w:t>
      </w:r>
      <w:r>
        <w:br/>
      </w:r>
      <w:r>
        <w:t xml:space="preserve">ду а  льностяхъ  ихъ  существуютъ,  хотя  и  весьма  тонк1я,  отлич1Я </w:t>
      </w:r>
      <w:r>
        <w:br/>
      </w:r>
      <w:r>
        <w:t xml:space="preserve">другъ  отъ  друга.  Найти  соотв1Ьтственный  изображаемому  характе- </w:t>
      </w:r>
      <w:r>
        <w:br/>
      </w:r>
      <w:r>
        <w:t xml:space="preserve">ру тонъ  и  сохранить  его  во  всЬхъ  фазахъ  развит1Я  этого  харак- </w:t>
      </w:r>
      <w:r>
        <w:br/>
      </w:r>
      <w:r>
        <w:t xml:space="preserve">тера состав ляетъ  одну  изъ  трудн'Ьйшихъ  задачъ  артиста.  Хоти </w:t>
      </w:r>
      <w:r>
        <w:br/>
      </w:r>
      <w:r>
        <w:t xml:space="preserve">успЪхъ  въ  этомъ  отношен1и  главнымъ  образомъ  зависитъ  отъ </w:t>
      </w:r>
      <w:r>
        <w:br/>
      </w:r>
      <w:r>
        <w:t xml:space="preserve">таланта,  но  большое  значен1е  для  посл'Ьдняго  им'Ьютъ  и  относя- </w:t>
      </w:r>
      <w:r>
        <w:br/>
      </w:r>
      <w:r>
        <w:t xml:space="preserve">щ1яся  сюда  упражнен1я  подъ  опыжымъ  руководствомъ.</w:t>
      </w:r>
    </w:p>
    <w:p>
      <w:pPr>
        <w:pStyle w:val="Normal"/>
      </w:pPr>
      <w:r>
        <w:t xml:space="preserve">Изъ  основного  тона  произнесешя  р'Ьчей,  отражающихъ  въ </w:t>
      </w:r>
      <w:r>
        <w:br/>
      </w:r>
      <w:r>
        <w:t xml:space="preserve">себЪ  духовный  строй  индивидуальности  характера,  какъ  изъ  своего </w:t>
      </w:r>
      <w:r>
        <w:br/>
      </w:r>
      <w:r>
        <w:t xml:space="preserve">основашя,  возникаетъ  бол'Ье  глубокое  проникновение  въ  индивиду- </w:t>
      </w:r>
      <w:r>
        <w:br/>
      </w:r>
      <w:r>
        <w:t xml:space="preserve">альность до  самаго  глубокаго  корня  ея  еъ  этическомъ  акцтт^ь.</w:t>
      </w:r>
    </w:p>
    <w:p>
      <w:pPr>
        <w:pStyle w:val="Normal"/>
      </w:pPr>
      <w:r>
        <w:t xml:space="preserve">Театръ  и  школа  сцбяичвскаго  исеусства.  *1д&amp;</w:t>
      </w:r>
    </w:p>
    <w:p>
      <w:pPr>
        <w:pStyle w:val="Normal"/>
      </w:pPr>
      <w:r>
        <w:t xml:space="preserve">Въ  втичбсвоиъ  же  акцентЬ  рЪчи  раскрывается  самая  суть </w:t>
      </w:r>
      <w:r>
        <w:br/>
      </w:r>
      <w:r>
        <w:t xml:space="preserve">состояшя  кндивидуальнаго  духа  въ  минуту  произнбсен1я  ея.  Если </w:t>
      </w:r>
      <w:r>
        <w:br/>
      </w:r>
      <w:r>
        <w:t xml:space="preserve">осиовяой  тонъ  11роцзнесен1я  рЪчи  характеризуетъ  общ1й  индиви- </w:t>
      </w:r>
      <w:r>
        <w:br/>
      </w:r>
      <w:r>
        <w:t xml:space="preserve">дуал№Ый  строй  духа,  то  атическШ  акцентъ  высказыиаетъ  то </w:t>
      </w:r>
      <w:r>
        <w:br/>
      </w:r>
      <w:r>
        <w:t xml:space="preserve">глубокое  духовное  основаше,  изъ  котораго  истекаетъ  атотъ  ин« </w:t>
      </w:r>
      <w:r>
        <w:br/>
      </w:r>
      <w:r>
        <w:t xml:space="preserve">дивидуальныв  строй  его,  выра»ающ1Йся  въ  основноиъ  тон'Ё.  Эти- </w:t>
      </w:r>
      <w:r>
        <w:br/>
      </w:r>
      <w:r>
        <w:t xml:space="preserve">ческкнъ  акцеятомъ  открываются  самыя  совровенныя  тайны  внут- </w:t>
      </w:r>
      <w:r>
        <w:br/>
      </w:r>
      <w:r>
        <w:t xml:space="preserve">реннихъ  движвшй  духа  изображаемаго  лица,  согласно  съ  харак- </w:t>
      </w:r>
      <w:r>
        <w:br/>
      </w:r>
      <w:r>
        <w:t xml:space="preserve">теромъ  его  индивидуальности  и  состоян1емъ  его  духа  въ  данный </w:t>
      </w:r>
      <w:r>
        <w:br/>
      </w:r>
      <w:r>
        <w:t xml:space="preserve">моментъ.  ЭтическШ  акцентъ,  сл^^довательно,  видоизм!Ьняется  со- </w:t>
      </w:r>
      <w:r>
        <w:br/>
      </w:r>
      <w:r>
        <w:t xml:space="preserve">гласно съ  настроешямн  душевныхъ  движен1й  характера,  но  всегда </w:t>
      </w:r>
      <w:r>
        <w:br/>
      </w:r>
      <w:r>
        <w:t xml:space="preserve">остается  в1&amp;ренъ  индивидуальности  его  и  основному  тону  ея;  и </w:t>
      </w:r>
      <w:r>
        <w:br/>
      </w:r>
      <w:r>
        <w:t xml:space="preserve">ЕсЪ  эти  видоизм^нешя  органически  соединены  другъ  съ  другомъ </w:t>
      </w:r>
      <w:r>
        <w:br/>
      </w:r>
      <w:r>
        <w:t xml:space="preserve">я  вытекаютъ  одинъ  изъ  другого.  Поняпе  этическаго  акцента </w:t>
      </w:r>
      <w:r>
        <w:br/>
      </w:r>
      <w:r>
        <w:t xml:space="preserve">распространяется  на  всю  мимику.</w:t>
      </w:r>
    </w:p>
    <w:p>
      <w:pPr>
        <w:pStyle w:val="Normal"/>
      </w:pPr>
      <w:r>
        <w:t xml:space="preserve">Для  выяснен1я  того,  что  разум^Ьется  подъ  этическимъ  акцен- </w:t>
      </w:r>
      <w:r>
        <w:br/>
      </w:r>
      <w:r>
        <w:t xml:space="preserve">томъ,  иостараемся  объяснить  сл'&amp;дующимъ:</w:t>
      </w:r>
    </w:p>
    <w:p>
      <w:pPr>
        <w:pStyle w:val="Normal"/>
      </w:pPr>
      <w:r>
        <w:t xml:space="preserve">Въ  чемъ,  наприм1&amp;ръ,  выразится  этичесшй  авцентъ  въ  1-мъ </w:t>
      </w:r>
      <w:r>
        <w:br/>
      </w:r>
      <w:r>
        <w:t xml:space="preserve">монологЬ  Гамлета  въ  трагед1и  Шекспира?  Общею  чертой  всего </w:t>
      </w:r>
      <w:r>
        <w:br/>
      </w:r>
      <w:r>
        <w:t xml:space="preserve">характера   Гамлета  служитъ  его  нер^Ьгаительность,   соединенная </w:t>
      </w:r>
      <w:r>
        <w:br/>
      </w:r>
      <w:r>
        <w:t xml:space="preserve">съ  глубокимъ,  сильно  воспринимающимъ  чувствомъ,  но  надъ  ко- </w:t>
      </w:r>
      <w:r>
        <w:br/>
      </w:r>
      <w:r>
        <w:t xml:space="preserve">торымъ  преобладаетъ  сила  мышлен1я  и  критическая  вдумчивость. </w:t>
      </w:r>
      <w:r>
        <w:br/>
      </w:r>
      <w:r>
        <w:t xml:space="preserve">Это  должно  сообщить  основной  тонъ  всей  игр1^  артиста  въ  этой </w:t>
      </w:r>
      <w:r>
        <w:br/>
      </w:r>
      <w:r>
        <w:t xml:space="preserve">роли,  вс^мъ  его  р'Ьчамъ,   всей  его  мимикЪ.    Но  атой  яер^Ьши* </w:t>
      </w:r>
      <w:r>
        <w:br/>
      </w:r>
      <w:r>
        <w:t xml:space="preserve">цельности,  на  первый  взглядъ,  какъ  бы  коренной,  прирожденной </w:t>
      </w:r>
      <w:r>
        <w:br/>
      </w:r>
      <w:r>
        <w:t xml:space="preserve">характеру  Гамлета,  служитъ  источникомъ  то,  что  Гамлетъ  по* </w:t>
      </w:r>
      <w:r>
        <w:br/>
      </w:r>
      <w:r>
        <w:t xml:space="preserve">кланяется  на  земл^Ь  только  уму,  его  одного  признаетъ  законе  да- </w:t>
      </w:r>
      <w:r>
        <w:br/>
      </w:r>
      <w:r>
        <w:t xml:space="preserve">телемъ  и  судьею  правды  и  его  только  р1&amp;шешямъ  подчиняетъ  свою </w:t>
      </w:r>
      <w:r>
        <w:br/>
      </w:r>
      <w:r>
        <w:t xml:space="preserve">волю.  И  самые  люди  ему  ц'&amp;нны  только  по  степени  ихъ  умствен- </w:t>
      </w:r>
      <w:r>
        <w:br/>
      </w:r>
      <w:r>
        <w:t xml:space="preserve">ной силы.  Убивъ,  наприм.,  случайно  Полон1я,  онъ  нисколько  не </w:t>
      </w:r>
      <w:r>
        <w:br/>
      </w:r>
      <w:r>
        <w:t xml:space="preserve">жал1^етъ  его  и  трупъ  его,  какъ  бы  съ  презрЪн1емъ,  бросаетъ  подъ </w:t>
      </w:r>
      <w:r>
        <w:br/>
      </w:r>
      <w:r>
        <w:t xml:space="preserve">л'Ьстницу,  несмотря  на  то,  что  онъ— отецъ  Офел1и.  Полоши,  не- </w:t>
      </w:r>
      <w:r>
        <w:br/>
      </w:r>
      <w:r>
        <w:t xml:space="preserve">далекШ  умомъ,  для  Гамлета  —  презр1^нная  ничтожность.    Ставъ </w:t>
      </w:r>
      <w:r>
        <w:br/>
      </w:r>
      <w:r>
        <w:t xml:space="preserve">единственнымъ  надъ  собою  судьею,  онъ  не  приступитъ  ни  къ </w:t>
      </w:r>
      <w:r>
        <w:br/>
      </w:r>
      <w:r>
        <w:t xml:space="preserve">одному  Д'Ьлу,  не  спросясь,  насколько  оно  право,  и  йе  начнетъ </w:t>
      </w:r>
      <w:r>
        <w:br/>
      </w:r>
      <w:r>
        <w:t xml:space="preserve">его,  пока  оно  не  оправдается  передъ  его  умомъ  вполн^Ь,  не  станетъ </w:t>
      </w:r>
      <w:r>
        <w:br/>
      </w:r>
      <w:r>
        <w:t xml:space="preserve">вн%  всякаго  соииеЪш.  Но  критическая  сила  ума  Гамлета  велика: </w:t>
      </w:r>
      <w:r>
        <w:br/>
      </w:r>
      <w:r>
        <w:t xml:space="preserve">на  каждомъ  шагу  возбуждаетъ  она  въ  его  головЪ  вопросы,  со- </w:t>
      </w:r>
      <w:r>
        <w:br/>
      </w:r>
      <w:r>
        <w:t xml:space="preserve">нн'Ьшя,  которые,  ежеминутно  охлаждаютъ  пыдъ  движешй  его  души, </w:t>
      </w:r>
      <w:r>
        <w:br/>
      </w:r>
      <w:r>
        <w:t xml:space="preserve">подрываютъ  его  энергш,  парализуютъ  его  д1Ьйств1я.  Даже  въ</w:t>
      </w:r>
    </w:p>
    <w:p>
      <w:pPr>
        <w:pStyle w:val="Normal"/>
      </w:pPr>
      <w:r>
        <w:t xml:space="preserve">13»</w:t>
      </w:r>
    </w:p>
    <w:p>
      <w:pPr>
        <w:pStyle w:val="Normal"/>
      </w:pPr>
      <w:r>
        <w:t xml:space="preserve">196  Русская  Иыо1ь.</w:t>
      </w:r>
    </w:p>
    <w:p>
      <w:pPr>
        <w:pStyle w:val="Normal"/>
      </w:pPr>
      <w:r>
        <w:t xml:space="preserve">высшемъ  напряжеши  его  гнЪва,  когда  онъ,  ув11ри911шсь  въ  зю- </w:t>
      </w:r>
      <w:r>
        <w:br/>
      </w:r>
      <w:r>
        <w:t xml:space="preserve">д^^йствЪ  коро1я,  идетъ  къ  матери  въ  минуту,  когда  душа  поша </w:t>
      </w:r>
      <w:r>
        <w:br/>
      </w:r>
      <w:r>
        <w:t xml:space="preserve">мщешемъ  и  негодован1емъ,  и  неожиданно  встр'Ьчаетъ  мохящагося </w:t>
      </w:r>
      <w:r>
        <w:br/>
      </w:r>
      <w:r>
        <w:t xml:space="preserve">310д1^я, — когда,  подъ  натторомъ  чувства,  однимъ  ударомъ  шпаги </w:t>
      </w:r>
      <w:r>
        <w:br/>
      </w:r>
      <w:r>
        <w:t xml:space="preserve">совершилась  бы  казнь,  умъ  ему  лодсказадъ,  что  такая  казнь  не- </w:t>
      </w:r>
      <w:r>
        <w:br/>
      </w:r>
      <w:r>
        <w:t xml:space="preserve">равномерна престунден1ю,  и  ата  мысль  останавливаетъ  его  руку </w:t>
      </w:r>
      <w:r>
        <w:br/>
      </w:r>
      <w:r>
        <w:t xml:space="preserve">и  чувство  не  переходить  въдЪло.  СовсЪмъ  иное  видимъ  мы  въ </w:t>
      </w:r>
      <w:r>
        <w:br/>
      </w:r>
      <w:r>
        <w:t xml:space="preserve">поступке  съ  предателями,  отвозивошми  его  на  уб1еше  въ  Ан- </w:t>
      </w:r>
      <w:r>
        <w:br/>
      </w:r>
      <w:r>
        <w:t xml:space="preserve">гл1ю.  Безъ  малЪйшаго  колебашя,  не  удостоивъ  своихъ  стражей- </w:t>
      </w:r>
      <w:r>
        <w:br/>
      </w:r>
      <w:r>
        <w:t xml:space="preserve">спутниковъ  ни  мал1^йшимъ  обличешемъ  ихъ,  после  котораго  они </w:t>
      </w:r>
      <w:r>
        <w:br/>
      </w:r>
      <w:r>
        <w:t xml:space="preserve">бы,  конечно,  со  страха  раскаялись  и  выпустили  его,  гуманный </w:t>
      </w:r>
      <w:r>
        <w:br/>
      </w:r>
      <w:r>
        <w:t xml:space="preserve">и  честный  Гамлетъ,  посредствомъ  подлога  въ  документахъ,  об* </w:t>
      </w:r>
      <w:r>
        <w:br/>
      </w:r>
      <w:r>
        <w:t xml:space="preserve">.маномъ  отсылаетъ  ихъ  на  верную  смерть  и  потомъ  свободно,  чуть </w:t>
      </w:r>
      <w:r>
        <w:br/>
      </w:r>
      <w:r>
        <w:t xml:space="preserve">не  хвалясь,  разсказываетъ  о  томъ.  Все  потому,  что  насил1е  въ </w:t>
      </w:r>
      <w:r>
        <w:br/>
      </w:r>
      <w:r>
        <w:t xml:space="preserve">втомъ  случае  такъ  соразмерно  съ  преступлешемъ,  что  не  могло </w:t>
      </w:r>
      <w:r>
        <w:br/>
      </w:r>
      <w:r>
        <w:t xml:space="preserve">возникнутъ  ни'малейшаго  возражен1я  или  соинешя.  Въ  такихъ </w:t>
      </w:r>
      <w:r>
        <w:br/>
      </w:r>
      <w:r>
        <w:t xml:space="preserve">случаяхъ  Гамлетъ  поступаетъ  решительно.  Если  съ  одной  сто- </w:t>
      </w:r>
      <w:r>
        <w:br/>
      </w:r>
      <w:r>
        <w:t xml:space="preserve">роны  признан1е  ума,  мысли,  единственнымъ  законодателемъ  и  судь- </w:t>
      </w:r>
      <w:r>
        <w:br/>
      </w:r>
      <w:r>
        <w:t xml:space="preserve">ею  правды  служитъ  источникомъ  нерешительности  Гамлета  и </w:t>
      </w:r>
      <w:r>
        <w:br/>
      </w:r>
      <w:r>
        <w:t xml:space="preserve">паеоса  трагическаго  его  положен1я,  то  изъ  этого  же  признан1я  вы- </w:t>
      </w:r>
      <w:r>
        <w:br/>
      </w:r>
      <w:r>
        <w:t xml:space="preserve">текаетъ  другая,  более  глубокая,  сторона  этого  паеоса.  Гамлетъ — </w:t>
      </w:r>
      <w:r>
        <w:br/>
      </w:r>
      <w:r>
        <w:t xml:space="preserve">не  только  человекъ  одаренный  сильнымъ,  глубокимъ  умомъ,  но  пш* </w:t>
      </w:r>
      <w:r>
        <w:br/>
      </w:r>
      <w:r>
        <w:t xml:space="preserve">роко  и  глубоко  воспринимающею  и  чувствующею  душой,  въ  которую </w:t>
      </w:r>
      <w:r>
        <w:br/>
      </w:r>
      <w:r>
        <w:t xml:space="preserve">живыми  струями  входитъ  вся  безконечность  жизни  М1ра,— душой, </w:t>
      </w:r>
      <w:r>
        <w:br/>
      </w:r>
      <w:r>
        <w:t xml:space="preserve">которая  чувству етъ  присутств1е  всюду  м1родержавной  силы.  Гам- </w:t>
      </w:r>
      <w:r>
        <w:br/>
      </w:r>
      <w:r>
        <w:t xml:space="preserve">летъ, ставящШ  разумъ  единственнымъ  царемъ  правды,  не  могь </w:t>
      </w:r>
      <w:r>
        <w:br/>
      </w:r>
      <w:r>
        <w:t xml:space="preserve">не  признавать,  что  атому  разуму  противоречить  ВысшШ  Разумъ </w:t>
      </w:r>
      <w:r>
        <w:br/>
      </w:r>
      <w:r>
        <w:t xml:space="preserve">правлешя  м1ромъ,  что  те  же  законы  разума  положены  въ  основу </w:t>
      </w:r>
      <w:r>
        <w:br/>
      </w:r>
      <w:r>
        <w:t xml:space="preserve">жизни,  и  пораженъ  яснымъ  сознан1емъ,  что  вся  окружающая  его </w:t>
      </w:r>
      <w:r>
        <w:br/>
      </w:r>
      <w:r>
        <w:t xml:space="preserve">жизнь  противоречитъ  атому  богу  жизни,  атому  разуму  и  правд*&amp; </w:t>
      </w:r>
      <w:r>
        <w:br/>
      </w:r>
      <w:r>
        <w:t xml:space="preserve">его.  Сознаше  этого  противореч1я — источникъ  второго,  более  глу- </w:t>
      </w:r>
      <w:r>
        <w:br/>
      </w:r>
      <w:r>
        <w:t xml:space="preserve">бокаго  паеоса  въ  душе  Гамлета.  Такое  сознан1е  приводитъ  въ </w:t>
      </w:r>
      <w:r>
        <w:br/>
      </w:r>
      <w:r>
        <w:t xml:space="preserve">смятен1е  все  силы  его  духа  и  также  съ  своей  стороны  парализуегь </w:t>
      </w:r>
      <w:r>
        <w:br/>
      </w:r>
      <w:r>
        <w:t xml:space="preserve">его  деятельность,  а  затемъ  и  служитъ  источникомъ  глубокаго </w:t>
      </w:r>
      <w:r>
        <w:br/>
      </w:r>
      <w:r>
        <w:t xml:space="preserve">горя.  Если  артистъ  выразитъ  въ  первомъ  монологе  Гамлета  толь- </w:t>
      </w:r>
      <w:r>
        <w:br/>
      </w:r>
      <w:r>
        <w:t xml:space="preserve">ко одно  горе  о  томъ,  что  мать  его  скоро  забыла  своего  мужа, </w:t>
      </w:r>
      <w:r>
        <w:br/>
      </w:r>
      <w:r>
        <w:t xml:space="preserve">что  тершемъ  заглушены  все  добрый  растен1Я  въ  саду  жизни, — если </w:t>
      </w:r>
      <w:r>
        <w:br/>
      </w:r>
      <w:r>
        <w:t xml:space="preserve">изобразитъ  онъ  только  одну  печаль,  одно  проникнутое  горемъ  не- </w:t>
      </w:r>
      <w:r>
        <w:br/>
      </w:r>
      <w:r>
        <w:t xml:space="preserve">годоваше, — онъ  не  дастъ  намъ  Гамлета.  Нетъ,  кроме  горя,  въ </w:t>
      </w:r>
      <w:r>
        <w:br/>
      </w:r>
      <w:r>
        <w:t xml:space="preserve">атомъ  монологе  артистъ  въ  тоне  речи  и  въ  мимике  долженъ</w:t>
      </w:r>
    </w:p>
    <w:p>
      <w:pPr>
        <w:pStyle w:val="Normal"/>
      </w:pPr>
      <w:r>
        <w:t xml:space="preserve">ТеАТРЪ  и  школа  СЦЕНИ9БСКАГ0  ИСКУССТВА.  197</w:t>
      </w:r>
    </w:p>
    <w:p>
      <w:pPr>
        <w:pStyle w:val="Normal"/>
      </w:pPr>
      <w:r>
        <w:t xml:space="preserve">выразить  и  негодоваше,  и  все  смятен1в  духа,  и  узасъ  при  со- </w:t>
      </w:r>
      <w:r>
        <w:br/>
      </w:r>
      <w:r>
        <w:t xml:space="preserve">зерцанш,  что  жизнь,  вопреки  разуму  и  правд'Ь,  вся  покрыта  не- </w:t>
      </w:r>
      <w:r>
        <w:br/>
      </w:r>
      <w:r>
        <w:t xml:space="preserve">чест1еиъ  до  извращец1я  и  уничтошешя  въ  диц1&amp;  его  матери  са- </w:t>
      </w:r>
      <w:r>
        <w:br/>
      </w:r>
      <w:r>
        <w:t xml:space="preserve">мыхъ  священныхъ  законовъ  и  чувствъ, — что  на  престод^^  воз- </w:t>
      </w:r>
      <w:r>
        <w:br/>
      </w:r>
      <w:r>
        <w:t xml:space="preserve">с^Ьдаетъ  не  доблесть,  не  благородство,  аразвратъ, — что  все  до- </w:t>
      </w:r>
      <w:r>
        <w:br/>
      </w:r>
      <w:r>
        <w:t xml:space="preserve">брое заглушено,  забыто  и  страшное  смущенге,  такъ  сказать,  хаосъ </w:t>
      </w:r>
      <w:r>
        <w:br/>
      </w:r>
      <w:r>
        <w:t xml:space="preserve">въ  душ1Ь,  вслЪдств1е  горькаго  сознашя  неразрешимости  такого </w:t>
      </w:r>
      <w:r>
        <w:br/>
      </w:r>
      <w:r>
        <w:t xml:space="preserve">протяворЪч1я  жизни.  И  8Т0-Т0  смятеше  духа  и  ужасъ,  соединен- </w:t>
      </w:r>
      <w:r>
        <w:br/>
      </w:r>
      <w:r>
        <w:t xml:space="preserve">ные съ  негодовашемъ  и  горемъ,  то -есть  самый  паеосъ  роли, </w:t>
      </w:r>
      <w:r>
        <w:br/>
      </w:r>
      <w:r>
        <w:t xml:space="preserve">вы^зкажутся  въ  этическомъ  акценте  монолога  Гамлета  и  онъ  бу- </w:t>
      </w:r>
      <w:r>
        <w:br/>
      </w:r>
      <w:r>
        <w:t xml:space="preserve">детъ  служить  ключомъ  ко  всей  роли  и  началомъ  ея.  Понять </w:t>
      </w:r>
      <w:r>
        <w:br/>
      </w:r>
      <w:r>
        <w:t xml:space="preserve">это,  разум1&amp;ется,  легко,  но  выразить  чрезвычайно  трудно  и  воз- </w:t>
      </w:r>
      <w:r>
        <w:br/>
      </w:r>
      <w:r>
        <w:t xml:space="preserve">можно только  для  артистическаго  вдохновен1я.  Другой  прим'Ьръ: </w:t>
      </w:r>
      <w:r>
        <w:br/>
      </w:r>
      <w:r>
        <w:t xml:space="preserve">какъ  только  лэди  Макбешъ  (въ  сцен1^  5-й  акта  1-го),  по  прочте- </w:t>
      </w:r>
      <w:r>
        <w:br/>
      </w:r>
      <w:r>
        <w:t xml:space="preserve">Н1в  письма  мужа,  приняла  уже  твердое  р^шеше  осуществить  по- </w:t>
      </w:r>
      <w:r>
        <w:br/>
      </w:r>
      <w:r>
        <w:t xml:space="preserve">сл^^днее  пророчество  в^^дьмъ  и  сделать  мужа  воролемъ,  слышитъ </w:t>
      </w:r>
      <w:r>
        <w:br/>
      </w:r>
      <w:r>
        <w:t xml:space="preserve">неожиданное  для  нея  извест1е,  что  король  къ  вечеру  прибудетъ </w:t>
      </w:r>
      <w:r>
        <w:br/>
      </w:r>
      <w:r>
        <w:t xml:space="preserve">т^  ихъ  замокъ, — она  отв:Ьчаетъ  вестнику  словами:</w:t>
      </w:r>
    </w:p>
    <w:p>
      <w:pPr>
        <w:pStyle w:val="Normal"/>
      </w:pPr>
      <w:r>
        <w:t xml:space="preserve">Что-жь  ты?    ^ </w:t>
      </w:r>
      <w:r>
        <w:br/>
      </w:r>
      <w:r>
        <w:t xml:space="preserve">Съ  у  на  сошедъ?...  А  госнодинъ?...  Не  съ  нинъ? </w:t>
      </w:r>
      <w:r>
        <w:br/>
      </w:r>
      <w:r>
        <w:t xml:space="preserve">Когда  бы  такъ,  меня-бъ  онъ  изв1Ьстидъ, </w:t>
      </w:r>
      <w:r>
        <w:br/>
      </w:r>
      <w:r>
        <w:t xml:space="preserve">Чтобъ  приготовиться  могда.</w:t>
      </w:r>
    </w:p>
    <w:p>
      <w:pPr>
        <w:pStyle w:val="Normal"/>
      </w:pPr>
      <w:r>
        <w:t xml:space="preserve">Зд1Ьск|  этическ1й  акцентъ  додженъ  идти  гораздо  дад^е  непо- </w:t>
      </w:r>
      <w:r>
        <w:br/>
      </w:r>
      <w:r>
        <w:t xml:space="preserve">средственнаго  значен1я  втихъ  словъ,  потому  что  лэди  Макбетъ </w:t>
      </w:r>
      <w:r>
        <w:br/>
      </w:r>
      <w:r>
        <w:t xml:space="preserve">въ  неожиданномъ  изв^Ьстхи  о  прибытш  короля,  полученномъ  тот- </w:t>
      </w:r>
      <w:r>
        <w:br/>
      </w:r>
      <w:r>
        <w:t xml:space="preserve">часъ  за  прочтен1емъ  ею  письма,  увид'бла  заботливость  о  ней </w:t>
      </w:r>
      <w:r>
        <w:br/>
      </w:r>
      <w:r>
        <w:t xml:space="preserve">ада,  который  отдаетъ  ей  въ  руки  ея  жертву  прежде,  ч1^мъ  усп'Ь- </w:t>
      </w:r>
      <w:r>
        <w:br/>
      </w:r>
      <w:r>
        <w:t xml:space="preserve">да  она  обдумать  свое  злодейство.  Она  потрясена  такою  неожи- </w:t>
      </w:r>
      <w:r>
        <w:br/>
      </w:r>
      <w:r>
        <w:t xml:space="preserve">данностью и  со  всей  страстью  души,  которая  еще  внутренпо </w:t>
      </w:r>
      <w:r>
        <w:br/>
      </w:r>
      <w:r>
        <w:t xml:space="preserve">страшится  своего  замысла,  принимаетъ  в1&amp;сть  какъ  счастливый, </w:t>
      </w:r>
      <w:r>
        <w:br/>
      </w:r>
      <w:r>
        <w:t xml:space="preserve">но  страшный  еще  для  нея,  призывъ  къ  осуществленш  его,  къ  ко- </w:t>
      </w:r>
      <w:r>
        <w:br/>
      </w:r>
      <w:r>
        <w:t xml:space="preserve">торому готовилась,  призывая  адск1я  силы,  но  въ  минуту  ихъ </w:t>
      </w:r>
      <w:r>
        <w:br/>
      </w:r>
      <w:r>
        <w:t xml:space="preserve">появлен1Я  чувствуетъ,  что  еще  не  совсЪмъ  приготовила  себя. </w:t>
      </w:r>
      <w:r>
        <w:br/>
      </w:r>
      <w:r>
        <w:t xml:space="preserve">Она  смущена  и  въ  то  .же  время  восхищена  и  потому  говоритъ </w:t>
      </w:r>
      <w:r>
        <w:br/>
      </w:r>
      <w:r>
        <w:t xml:space="preserve">отрывисто.  Это  внутреннее  состоян1е  духа,  лежащее  за  словами </w:t>
      </w:r>
      <w:r>
        <w:br/>
      </w:r>
      <w:r>
        <w:t xml:space="preserve">ея  рЪчи,  и  додженъ  передать  этичесшй  акцентъ.  Зд1Ьсь*-вполн'6 </w:t>
      </w:r>
      <w:r>
        <w:br/>
      </w:r>
      <w:r>
        <w:t xml:space="preserve">самостоятельное  творчество  артиста.  По  сдовамъ  свид1&amp;телей,  зна- </w:t>
      </w:r>
      <w:r>
        <w:br/>
      </w:r>
      <w:r>
        <w:t xml:space="preserve">менитая артястка  мистрисъ  Сидонсъ  потрясала  этическимъ  акцен- </w:t>
      </w:r>
      <w:r>
        <w:br/>
      </w:r>
      <w:r>
        <w:t xml:space="preserve">томъ,  произнося  эти  слова.  При  произнесен1и  словъ,  которыми </w:t>
      </w:r>
      <w:r>
        <w:br/>
      </w:r>
      <w:r>
        <w:t xml:space="preserve">встречала  Макбета:</w:t>
      </w:r>
    </w:p>
    <w:p>
      <w:pPr>
        <w:pStyle w:val="Normal"/>
      </w:pPr>
      <w:r>
        <w:t xml:space="preserve">198  РусокаяМыо1ь.</w:t>
      </w:r>
    </w:p>
    <w:p>
      <w:pPr>
        <w:pStyle w:val="Normal"/>
      </w:pPr>
      <w:r>
        <w:t xml:space="preserve">Ведик1й  Гламисъ!  Доблестный  Кавдоръ,</w:t>
      </w:r>
    </w:p>
    <w:p>
      <w:pPr>
        <w:pStyle w:val="Normal"/>
      </w:pPr>
      <w:r>
        <w:t xml:space="preserve">Письмо  твое,  объявъ  мена  восторгомъ, </w:t>
      </w:r>
      <w:r>
        <w:br/>
      </w:r>
      <w:r>
        <w:t xml:space="preserve">Перенесло  далеко  за  пред'Ьлы </w:t>
      </w:r>
      <w:r>
        <w:br/>
      </w:r>
      <w:r>
        <w:t xml:space="preserve">Сд'Ьпой  минуты  настоящей! </w:t>
      </w:r>
      <w:r>
        <w:br/>
      </w:r>
      <w:r>
        <w:t xml:space="preserve">Я  будущее  вижу!... —</w:t>
      </w:r>
    </w:p>
    <w:p>
      <w:pPr>
        <w:pStyle w:val="Normal"/>
      </w:pPr>
      <w:r>
        <w:t xml:space="preserve">зрителямъ,  по  сдовамъ  мистрисъ  Джамсонъ,  .чудилось  присут- </w:t>
      </w:r>
      <w:r>
        <w:br/>
      </w:r>
      <w:r>
        <w:t xml:space="preserve">ствие демона,  а  при  слов*)^:  «я  будущее  вияу»  —  какъ  бы  за- </w:t>
      </w:r>
      <w:r>
        <w:br/>
      </w:r>
      <w:r>
        <w:t xml:space="preserve">горалось зарево  приближающагося  ада.  Тавъ  этическШ  акцентъ </w:t>
      </w:r>
      <w:r>
        <w:br/>
      </w:r>
      <w:r>
        <w:t xml:space="preserve">великой  артистки  въ  этомъ  и1&amp;ст1^  трагедш  раскрывалъ  самух&gt; </w:t>
      </w:r>
      <w:r>
        <w:br/>
      </w:r>
      <w:r>
        <w:t xml:space="preserve">суть  мрачнаго,  властолюбиваго  духа  лади  Макбетъ,  распаленнаго </w:t>
      </w:r>
      <w:r>
        <w:br/>
      </w:r>
      <w:r>
        <w:t xml:space="preserve">страстью.</w:t>
      </w:r>
    </w:p>
    <w:p>
      <w:pPr>
        <w:pStyle w:val="Normal"/>
      </w:pPr>
      <w:r>
        <w:t xml:space="preserve">На  сиыслъ  атическаго  акцента  въ  лриведенныхъ  нами  при- </w:t>
      </w:r>
      <w:r>
        <w:br/>
      </w:r>
      <w:r>
        <w:t xml:space="preserve">м1&amp;рахъ  можно  указать  артисту,  но  научить  выполнять— нельзя; </w:t>
      </w:r>
      <w:r>
        <w:br/>
      </w:r>
      <w:r>
        <w:t xml:space="preserve">т^Ьмъ  не  мец1^е  не  малое,  повторяемъ,  значеше  для  молодого  ар« </w:t>
      </w:r>
      <w:r>
        <w:br/>
      </w:r>
      <w:r>
        <w:t xml:space="preserve">тиста  им'Ьетъ  и  самое  увазаше  и  критика  исполнен1Я.</w:t>
      </w:r>
    </w:p>
    <w:p>
      <w:pPr>
        <w:pStyle w:val="Normal"/>
      </w:pPr>
      <w:r>
        <w:t xml:space="preserve">Этичесшй  акцентъ  расврываетъ  передъ  нами  самую  тайну </w:t>
      </w:r>
      <w:r>
        <w:br/>
      </w:r>
      <w:r>
        <w:t xml:space="preserve">челов^^ческой  жизни  и  самыя  глубины  характеровъ  и  составляетъ </w:t>
      </w:r>
      <w:r>
        <w:br/>
      </w:r>
      <w:r>
        <w:t xml:space="preserve">величайшее  и  труднМшее  д1&amp;ло  въ  сценическомъ  искусстве. </w:t>
      </w:r>
      <w:r>
        <w:br/>
      </w:r>
      <w:r>
        <w:t xml:space="preserve">Зд1^сь  уже  все  зависитъ  отъ  одного  таланта  при  хорошей  вы- </w:t>
      </w:r>
      <w:r>
        <w:br/>
      </w:r>
      <w:r>
        <w:t xml:space="preserve">работк'Ь  въ  артист^^  всЬть  другихъ  сторонъ  сценическаго  искус- </w:t>
      </w:r>
      <w:r>
        <w:br/>
      </w:r>
      <w:r>
        <w:t xml:space="preserve">ства. Для  преподавателя  остается  только  объяснен1в  д1^ла  и,  какъ </w:t>
      </w:r>
      <w:r>
        <w:br/>
      </w:r>
      <w:r>
        <w:t xml:space="preserve">въ  общихъ,  такъ  и  въ  частныхъ  случаяхъ,  ум1Ьнье  направить </w:t>
      </w:r>
      <w:r>
        <w:br/>
      </w:r>
      <w:r>
        <w:t xml:space="preserve">талантъ;  но  это  разъяснеше  и  направлен1в  вм^^ст'Ь  съ  критикою </w:t>
      </w:r>
      <w:r>
        <w:br/>
      </w:r>
      <w:r>
        <w:t xml:space="preserve">исполнешя  необходимы  для  начинающаго  артиста.</w:t>
      </w:r>
    </w:p>
    <w:p>
      <w:pPr>
        <w:pStyle w:val="Normal"/>
      </w:pPr>
      <w:r>
        <w:t xml:space="preserve">4)  Идейное  изображеше  характеровъ.  Мы  употребляемъ  слово </w:t>
      </w:r>
      <w:r>
        <w:br/>
      </w:r>
      <w:r>
        <w:t xml:space="preserve">идейное  вм^Ьсто  идеальное—-^  изб1^жан1е  недоразумЪшя,  которое </w:t>
      </w:r>
      <w:r>
        <w:br/>
      </w:r>
      <w:r>
        <w:t xml:space="preserve">можетъ  возникнуть  вол'Ьдствге  привычки  подъ  послЪднимъ  разу- </w:t>
      </w:r>
      <w:r>
        <w:br/>
      </w:r>
      <w:r>
        <w:t xml:space="preserve">м1^ть  щмественнО'СОвертенное.</w:t>
      </w:r>
    </w:p>
    <w:p>
      <w:pPr>
        <w:pStyle w:val="Normal"/>
      </w:pPr>
      <w:r>
        <w:t xml:space="preserve">При  осмысливанш  артистомъ  характера  лица^  выведениаго </w:t>
      </w:r>
      <w:r>
        <w:br/>
      </w:r>
      <w:r>
        <w:t xml:space="preserve">въ  драм1&amp;  или  трагедш,  первымъ  его  долгомъ  должно  быть  ста- </w:t>
      </w:r>
      <w:r>
        <w:br/>
      </w:r>
      <w:r>
        <w:t xml:space="preserve">ран1е  понять  атотъ  характера  и  уяснить  себ1^  его  отношен1Я </w:t>
      </w:r>
      <w:r>
        <w:br/>
      </w:r>
      <w:r>
        <w:t xml:space="preserve">къ  ц^Ьлому  поатичеокому  произведешю.  Для  этого  артиетъ  дол- </w:t>
      </w:r>
      <w:r>
        <w:br/>
      </w:r>
      <w:r>
        <w:t xml:space="preserve">женъ  дать  оебЪ  отчетъ  въ  поэтической  г^еп»  посл:Ьдш1го,  ура- </w:t>
      </w:r>
      <w:r>
        <w:br/>
      </w:r>
      <w:r>
        <w:t xml:space="preserve">зум1Ьть  ее  во  всей  полногЬ  и  со  всею  ясностью,  какъ  нрин- </w:t>
      </w:r>
      <w:r>
        <w:br/>
      </w:r>
      <w:r>
        <w:t xml:space="preserve">ципъ,  художественно  организующ1&amp;  все  поэтическре  ц'Ьлое.  Ч1^мъ </w:t>
      </w:r>
      <w:r>
        <w:br/>
      </w:r>
      <w:r>
        <w:t xml:space="preserve">ясн:Ье  уразум^ктъ  артиетъ  эту  идею  и  глубже  проникнетъ  въ </w:t>
      </w:r>
      <w:r>
        <w:br/>
      </w:r>
      <w:r>
        <w:t xml:space="preserve">нам'Ьрешб  поэта,  т1^мъ  ярче  и  опред1^ленн1&amp;е  выступить  передъ </w:t>
      </w:r>
      <w:r>
        <w:br/>
      </w:r>
      <w:r>
        <w:t xml:space="preserve">его  сознан1емъ  и  'А  идеи^  представителями  которыхъ  служатъ </w:t>
      </w:r>
      <w:r>
        <w:br/>
      </w:r>
      <w:r>
        <w:t xml:space="preserve">характеры,  образующ1е  драму,  а  слЬдовательяо  и  идея  изучае-</w:t>
      </w:r>
    </w:p>
    <w:p>
      <w:pPr>
        <w:pStyle w:val="Normal"/>
      </w:pPr>
      <w:r>
        <w:t xml:space="preserve">Театръ  и  школа  сцвннчкскаго  дсеусства.  199</w:t>
      </w:r>
    </w:p>
    <w:p>
      <w:pPr>
        <w:pStyle w:val="Normal"/>
      </w:pPr>
      <w:r>
        <w:t xml:space="preserve">маго  артистоиъ  лица.  Такое  понимаше  характера  рол  мы  назы- </w:t>
      </w:r>
      <w:r>
        <w:br/>
      </w:r>
      <w:r>
        <w:t xml:space="preserve">ваемъ  идейнимъ  пони]|ан1е]1ъ  ея.</w:t>
      </w:r>
    </w:p>
    <w:p>
      <w:pPr>
        <w:pStyle w:val="Normal"/>
      </w:pPr>
      <w:r>
        <w:t xml:space="preserve">При  такомъ  поняиаши  даннаго  характера  артистъ  долженъ </w:t>
      </w:r>
      <w:r>
        <w:br/>
      </w:r>
      <w:r>
        <w:t xml:space="preserve">комбинировать  въ  своей  игр1^  и  всЪ  индивидуапныи  черты  его </w:t>
      </w:r>
      <w:r>
        <w:br/>
      </w:r>
      <w:r>
        <w:t xml:space="preserve">такимъ  образоиъ,  чтобы  выринуть  на  первый  планъ  т'6  изъ </w:t>
      </w:r>
      <w:r>
        <w:br/>
      </w:r>
      <w:r>
        <w:t xml:space="preserve">нихъ,  который  слухатъ  ясн^иъ  выражешемъ  предетавдяемой </w:t>
      </w:r>
      <w:r>
        <w:br/>
      </w:r>
      <w:r>
        <w:t xml:space="preserve">характеромъ  идеи.  Такимъ  обрааомъ  создадное  артистомъ  лице </w:t>
      </w:r>
      <w:r>
        <w:br/>
      </w:r>
      <w:r>
        <w:t xml:space="preserve">перестаетъ  быть  случайнымъ  явлешемъ,  случайно  выхваченнымъ </w:t>
      </w:r>
      <w:r>
        <w:br/>
      </w:r>
      <w:r>
        <w:t xml:space="preserve">изъ  жизни,  и  становится  поэтическимъ  выражен1емъ  принципа, </w:t>
      </w:r>
      <w:r>
        <w:br/>
      </w:r>
      <w:r>
        <w:t xml:space="preserve">воплотившагося  въ  индивидуальную  форму,  и  служитъ  къ  выяс- </w:t>
      </w:r>
      <w:r>
        <w:br/>
      </w:r>
      <w:r>
        <w:t xml:space="preserve">нешю  идеи  ц^^лаго  поэтическаго  произведешя.  Такое  изображеше </w:t>
      </w:r>
      <w:r>
        <w:br/>
      </w:r>
      <w:r>
        <w:t xml:space="preserve">поэтическаго  лица  на  сцен'6  будетъ  идейнимъ  изображетемъ </w:t>
      </w:r>
      <w:r>
        <w:br/>
      </w:r>
      <w:r>
        <w:t xml:space="preserve">характера.  Идейное  пониман1е  драматически1ъ  поэтичесвихъ </w:t>
      </w:r>
      <w:r>
        <w:br/>
      </w:r>
      <w:r>
        <w:t xml:space="preserve">произведен1й  и  характеровъ,  выведенныхъ  въ  нихъ,  и  идейное </w:t>
      </w:r>
      <w:r>
        <w:br/>
      </w:r>
      <w:r>
        <w:t xml:space="preserve">исполнеше  ролей  возводитъ  сценичесваго  артиста  на  ту  высо- </w:t>
      </w:r>
      <w:r>
        <w:br/>
      </w:r>
      <w:r>
        <w:t xml:space="preserve">ту искусства,  на  которой  онъ  становится  истиннымъ  истолко- </w:t>
      </w:r>
      <w:r>
        <w:br/>
      </w:r>
      <w:r>
        <w:t xml:space="preserve">вателемъ  великихъ  поэтовъ  и  высокимъ  художникомъ.  Развит1е </w:t>
      </w:r>
      <w:r>
        <w:br/>
      </w:r>
      <w:r>
        <w:t xml:space="preserve">такого  пош1ман1я  въ  ученивахъ  школы  и  такого  исполнен1я  ими </w:t>
      </w:r>
      <w:r>
        <w:br/>
      </w:r>
      <w:r>
        <w:t xml:space="preserve">ролей  |(олжно  быть  одной  изъ  важн1&amp;йшихъ  задачъ  при  препо- </w:t>
      </w:r>
      <w:r>
        <w:br/>
      </w:r>
      <w:r>
        <w:t xml:space="preserve">даванш  въ  школ^^  сценическаго  искусства.</w:t>
      </w:r>
    </w:p>
    <w:p>
      <w:pPr>
        <w:pStyle w:val="Normal"/>
      </w:pPr>
      <w:r>
        <w:t xml:space="preserve">5)  Выдержка  характера  и  &gt;,органическое  развит1е  послЪдняго </w:t>
      </w:r>
      <w:r>
        <w:br/>
      </w:r>
      <w:r>
        <w:t xml:space="preserve">въ  продолжеше  всей  пьесы.</w:t>
      </w:r>
    </w:p>
    <w:p>
      <w:pPr>
        <w:pStyle w:val="Normal"/>
      </w:pPr>
      <w:r>
        <w:t xml:space="preserve">И.  Постановка  цп^лихъ  пьесъ  на  сцену  и  вытлненге  ихъ.</w:t>
      </w:r>
    </w:p>
    <w:p>
      <w:pPr>
        <w:pStyle w:val="Normal"/>
      </w:pPr>
      <w:r>
        <w:t xml:space="preserve">Артистъ  не  для  своей  только  роли  на  сценФ,  а  для  художе- </w:t>
      </w:r>
      <w:r>
        <w:br/>
      </w:r>
      <w:r>
        <w:t xml:space="preserve">ственяаго  исполнешя  ц1^лаго  поэтическаго  произведен1Я.  Цель- </w:t>
      </w:r>
      <w:r>
        <w:br/>
      </w:r>
      <w:r>
        <w:t xml:space="preserve">ность впечатл1^шя,  производимаго  послЪднимъ,  есть  высшая  и </w:t>
      </w:r>
      <w:r>
        <w:br/>
      </w:r>
      <w:r>
        <w:t xml:space="preserve">главдая  ц&amp;ль  сценическаго  д1Ьла,  которую  долженъ  ии^^ть  артистъ </w:t>
      </w:r>
      <w:r>
        <w:br/>
      </w:r>
      <w:r>
        <w:t xml:space="preserve">въ  виду.  Въ  достиженш  атой  ц^^ли,  хотя  бы  и  съ  ущербомъ </w:t>
      </w:r>
      <w:r>
        <w:br/>
      </w:r>
      <w:r>
        <w:t xml:space="preserve">своему  тщеславному  самолюбш,  онъ  долженъ  полагать  свою </w:t>
      </w:r>
      <w:r>
        <w:br/>
      </w:r>
      <w:r>
        <w:t xml:space="preserve">радость.  Самоотвержен1е  въ  этомъ  смысл'Ь— его  главная  добро-  &gt; </w:t>
      </w:r>
      <w:r>
        <w:br/>
      </w:r>
      <w:r>
        <w:t xml:space="preserve">дЪтель.  Онъ  долженъ  занимать  въ  художественной  перспектив'Ь </w:t>
      </w:r>
      <w:r>
        <w:br/>
      </w:r>
      <w:r>
        <w:t xml:space="preserve">пьесы  мЪсто,  требуемое  его  ролью,  и  согласовать  свою  игру </w:t>
      </w:r>
      <w:r>
        <w:br/>
      </w:r>
      <w:r>
        <w:t xml:space="preserve">съ  игрою  другихъ  д1Ьйствуюпщхъ  лицъ,  такъ  чтобы  изъ  игры </w:t>
      </w:r>
      <w:r>
        <w:br/>
      </w:r>
      <w:r>
        <w:t xml:space="preserve">всЪхъ  артистовъ  образовалось  органически- объединенное,  гар- </w:t>
      </w:r>
      <w:r>
        <w:br/>
      </w:r>
      <w:r>
        <w:t xml:space="preserve">моническое ц'Ьлое^  проникнутое  общимъ  тономъ  и  од:Ьтое  общимъ </w:t>
      </w:r>
      <w:r>
        <w:br/>
      </w:r>
      <w:r>
        <w:t xml:space="preserve">колоритомъ  повтичбскаго  произведешя.</w:t>
      </w:r>
    </w:p>
    <w:p>
      <w:pPr>
        <w:pStyle w:val="Normal"/>
      </w:pPr>
      <w:r>
        <w:t xml:space="preserve">Если  посл1&amp;днее  не  будетъ  разыграно  такимъ  образомъ,  то </w:t>
      </w:r>
      <w:r>
        <w:br/>
      </w:r>
      <w:r>
        <w:t xml:space="preserve">не  цроизведетъ  должнаго  впечатливши.  Поэтому  постановка  и </w:t>
      </w:r>
      <w:r>
        <w:br/>
      </w:r>
      <w:r>
        <w:t xml:space="preserve">выполиеше  на  сценЪ  драматическихъ  произведешй  распадается </w:t>
      </w:r>
      <w:r>
        <w:br/>
      </w:r>
      <w:r>
        <w:t xml:space="preserve">иа  слЬдующ1е.  отд'Ьлы,  которые  должны  войти  въ   составъ  пре«</w:t>
      </w:r>
    </w:p>
    <w:p>
      <w:pPr>
        <w:pStyle w:val="Normal"/>
      </w:pPr>
      <w:r>
        <w:t xml:space="preserve">200  Русская  Мнс1ь.</w:t>
      </w:r>
    </w:p>
    <w:p>
      <w:pPr>
        <w:pStyle w:val="Normal"/>
      </w:pPr>
      <w:r>
        <w:t xml:space="preserve">подаван1я  въ  швол'Ь,  чтобъ  образовать  ваолЪ  знакщато  свое </w:t>
      </w:r>
      <w:r>
        <w:br/>
      </w:r>
      <w:r>
        <w:t xml:space="preserve">д1Ьло  и  влад1&amp;ющаго  икъ  сценическаго  артиста:</w:t>
      </w:r>
    </w:p>
    <w:p>
      <w:pPr>
        <w:pStyle w:val="Normal"/>
      </w:pPr>
      <w:r>
        <w:t xml:space="preserve">1)  Согласован1е  игры  одного  артиста  съ  другимъ  въ  одной </w:t>
      </w:r>
      <w:r>
        <w:br/>
      </w:r>
      <w:r>
        <w:t xml:space="preserve">и  той  же  пьесЪ.</w:t>
      </w:r>
    </w:p>
    <w:p>
      <w:pPr>
        <w:pStyle w:val="Normal"/>
      </w:pPr>
      <w:r>
        <w:t xml:space="preserve">2)  Худозвествеиная  и  артистическая  перспевтива  пьесы  на </w:t>
      </w:r>
      <w:r>
        <w:br/>
      </w:r>
      <w:r>
        <w:t xml:space="preserve">сцен*.</w:t>
      </w:r>
    </w:p>
    <w:p>
      <w:pPr>
        <w:pStyle w:val="Normal"/>
      </w:pPr>
      <w:r>
        <w:t xml:space="preserve">3)  Теипъ  и  тонъ  въ  выполнеши  пьесы  на  сцен*,  завися- </w:t>
      </w:r>
      <w:r>
        <w:br/>
      </w:r>
      <w:r>
        <w:t xml:space="preserve">Щ1е  отъ  ея  содершан1я,  ея  характеровъ  и  поэтичесваго  колорита.</w:t>
      </w:r>
    </w:p>
    <w:p>
      <w:pPr>
        <w:pStyle w:val="Normal"/>
      </w:pPr>
      <w:r>
        <w:t xml:space="preserve">4)  Постановка  пьесъ  и  режиссироваше'  пьесъ.</w:t>
      </w:r>
    </w:p>
    <w:p>
      <w:pPr>
        <w:pStyle w:val="Heading1"/>
      </w:pPr>
      <w:r>
        <w:t>III.  Предметы  общаго  образоваи1я^  которые  должны 
быть  преподаны  въ  школгь:</w:t>
      </w:r>
    </w:p>
    <w:p>
      <w:pPr>
        <w:pStyle w:val="Normal"/>
      </w:pPr>
      <w:r>
        <w:t xml:space="preserve">1)  Св*д*н1я  изъ  анатомш  и  физ10лопи,  необходииыя  для </w:t>
      </w:r>
      <w:r>
        <w:br/>
      </w:r>
      <w:r>
        <w:t xml:space="preserve">созиательнаго  упражнешя  въ  выработк*  и  развитш  голоса  и  для </w:t>
      </w:r>
      <w:r>
        <w:br/>
      </w:r>
      <w:r>
        <w:t xml:space="preserve">сознательныхъ  упражненШ  въ  эстетик*  толодвижешй  и  мимик*.</w:t>
      </w:r>
    </w:p>
    <w:p>
      <w:pPr>
        <w:pStyle w:val="Normal"/>
      </w:pPr>
      <w:r>
        <w:t xml:space="preserve">2)  Эстетика,  преимущественно  въ  приложеши  къ  сцениче- </w:t>
      </w:r>
      <w:r>
        <w:br/>
      </w:r>
      <w:r>
        <w:t xml:space="preserve">скому искусству.</w:t>
      </w:r>
    </w:p>
    <w:p>
      <w:pPr>
        <w:pStyle w:val="Normal"/>
      </w:pPr>
      <w:r>
        <w:t xml:space="preserve">3)  Всеобщая  йстор1Я  со  стороны  быта  различныхъ  народовъ, </w:t>
      </w:r>
      <w:r>
        <w:br/>
      </w:r>
      <w:r>
        <w:t xml:space="preserve">характера  историческихъ  эпохъ.  Изученге  характеровъ  выдающих- </w:t>
      </w:r>
      <w:r>
        <w:br/>
      </w:r>
      <w:r>
        <w:t xml:space="preserve">ся историческихъ  лицъ.</w:t>
      </w:r>
    </w:p>
    <w:p>
      <w:pPr>
        <w:pStyle w:val="Normal"/>
      </w:pPr>
      <w:r>
        <w:t xml:space="preserve">4)  Истор1я  русской  литературы  и  русская  словесность.</w:t>
      </w:r>
    </w:p>
    <w:p>
      <w:pPr>
        <w:pStyle w:val="Normal"/>
      </w:pPr>
      <w:r>
        <w:t xml:space="preserve">5)  Истор1я  литературы  западныхъ  народовъ.</w:t>
      </w:r>
    </w:p>
    <w:p>
      <w:pPr>
        <w:pStyle w:val="Normal"/>
      </w:pPr>
      <w:r>
        <w:t xml:space="preserve">6)  йстор1я  драмы  и  театра.</w:t>
      </w:r>
    </w:p>
    <w:p>
      <w:pPr>
        <w:pStyle w:val="Normal"/>
      </w:pPr>
      <w:r>
        <w:t xml:space="preserve">7)  Истор1я  костюмовъ.</w:t>
      </w:r>
    </w:p>
    <w:p>
      <w:pPr>
        <w:pStyle w:val="Normal"/>
      </w:pPr>
      <w:r>
        <w:t xml:space="preserve">8)  Иностранные  языки:  обязательно  для  вс*хъ — французсшй, </w:t>
      </w:r>
      <w:r>
        <w:br/>
      </w:r>
      <w:r>
        <w:t xml:space="preserve">н*мецв1й  и  только  для  желающихъ — англ1йск1й  и  испансшй.  Безъ </w:t>
      </w:r>
      <w:r>
        <w:br/>
      </w:r>
      <w:r>
        <w:t xml:space="preserve">знашя  французскаго  и  особенно  н*мецкаго  языковъ  закрыты  дли </w:t>
      </w:r>
      <w:r>
        <w:br/>
      </w:r>
      <w:r>
        <w:t xml:space="preserve">артиста  почти  вс*  сокровища,  добытый  челов*ческою  мысл1Ю  по' </w:t>
      </w:r>
      <w:r>
        <w:br/>
      </w:r>
      <w:r>
        <w:t xml:space="preserve">встетик*,  теор1и  сценическаго  искусства  и  по  художественной </w:t>
      </w:r>
      <w:r>
        <w:br/>
      </w:r>
      <w:r>
        <w:t xml:space="preserve">критик*  великихъ  драматическихъ  произведенШ.  Англ1йск1й  же  и </w:t>
      </w:r>
      <w:r>
        <w:br/>
      </w:r>
      <w:r>
        <w:t xml:space="preserve">испанск1й  языки  желательны  ради  богатства  драматической  ли- </w:t>
      </w:r>
      <w:r>
        <w:br/>
      </w:r>
      <w:r>
        <w:t xml:space="preserve">тературы на  этихъ  языкахъ.</w:t>
      </w:r>
    </w:p>
    <w:p>
      <w:pPr>
        <w:pStyle w:val="Normal"/>
      </w:pPr>
      <w:r>
        <w:t xml:space="preserve">9)  Рисоваше,  какъ  практическое  ознакомлеше  съ  красотою </w:t>
      </w:r>
      <w:r>
        <w:br/>
      </w:r>
      <w:r>
        <w:t xml:space="preserve">и  характерност1ю  выражешй  лица,  пластики  положешй  т*ла  че- </w:t>
      </w:r>
      <w:r>
        <w:br/>
      </w:r>
      <w:r>
        <w:t xml:space="preserve">лов*ческаго,  драпировки  одежды,  картинности  группъ  м  вооАце </w:t>
      </w:r>
      <w:r>
        <w:br/>
      </w:r>
      <w:r>
        <w:t xml:space="preserve">какъ  знаше  практически-полезное  сценическому  артисту  во  мно- </w:t>
      </w:r>
      <w:r>
        <w:br/>
      </w:r>
      <w:r>
        <w:t xml:space="preserve">гихъ  отношешяхъ.</w:t>
      </w:r>
    </w:p>
    <w:p>
      <w:pPr>
        <w:pStyle w:val="Normal"/>
      </w:pPr>
      <w:r>
        <w:t xml:space="preserve">На  основан1и  этого  перечня  предметовъ,  долженствующихъ </w:t>
      </w:r>
      <w:r>
        <w:br/>
      </w:r>
      <w:r>
        <w:t xml:space="preserve">составить  курсъ  преподавашя  въ  пккол*  сценическаго  искусства, </w:t>
      </w:r>
      <w:r>
        <w:br/>
      </w:r>
      <w:r>
        <w:t xml:space="preserve">и  принимая  по  возможности  отчетъ  услов1я  соотв*тств1я  пред-</w:t>
      </w:r>
    </w:p>
    <w:p>
      <w:pPr>
        <w:pStyle w:val="Normal"/>
      </w:pPr>
      <w:r>
        <w:t xml:space="preserve">Театръ  а  ШКОЛА  сценическаго  искусства.  201</w:t>
      </w:r>
    </w:p>
    <w:p>
      <w:pPr>
        <w:pStyle w:val="Normal"/>
      </w:pPr>
      <w:r>
        <w:t xml:space="preserve">кетовъ  между  собою  и  последовательности  при  ихъ  преподава- </w:t>
      </w:r>
      <w:r>
        <w:br/>
      </w:r>
      <w:r>
        <w:t xml:space="preserve">ши,  составленъ  слЪдующ1й  планъ  для  распредЪлешя  предиетовъ </w:t>
      </w:r>
      <w:r>
        <w:br/>
      </w:r>
      <w:r>
        <w:t xml:space="preserve">по  курсамъ.</w:t>
      </w:r>
    </w:p>
    <w:p>
      <w:pPr>
        <w:pStyle w:val="Normal"/>
      </w:pPr>
      <w:r>
        <w:t xml:space="preserve">Планъ  првподаван1я  въ  шио/гЬ  сценическаго  искусства.</w:t>
      </w:r>
    </w:p>
    <w:p>
      <w:pPr>
        <w:pStyle w:val="Normal"/>
      </w:pPr>
      <w:r>
        <w:t xml:space="preserve">Преподаван1е  въ  швол%  д1&amp; литься  можетъ  на  два  отд'Ьлен1я, </w:t>
      </w:r>
      <w:r>
        <w:br/>
      </w:r>
      <w:r>
        <w:t xml:space="preserve">изъ  Еоторыхъ  каждое  состоитъ  изъ  двухъ  классовъ.  Одно  отд'Ь- </w:t>
      </w:r>
      <w:r>
        <w:br/>
      </w:r>
      <w:r>
        <w:t xml:space="preserve">лете  посвящается  преимущественно  изученш  влементовъ  сце- </w:t>
      </w:r>
      <w:r>
        <w:br/>
      </w:r>
      <w:r>
        <w:t xml:space="preserve">ническаго искусства,  другое— изученш  выполнешя  ролей  и  пьесъ </w:t>
      </w:r>
      <w:r>
        <w:br/>
      </w:r>
      <w:r>
        <w:t xml:space="preserve">на  сцен'6.  На  курсъ  каждаго  класса  посвящается  годъ  времени, </w:t>
      </w:r>
      <w:r>
        <w:br/>
      </w:r>
      <w:r>
        <w:t xml:space="preserve">€л1Ьдовательно  весь  курсъ  школы  разсчитанъ  на  4  года  времени.</w:t>
      </w:r>
    </w:p>
    <w:p>
      <w:pPr>
        <w:pStyle w:val="Normal"/>
      </w:pPr>
      <w:r>
        <w:t xml:space="preserve">Занят1я  перваго  курса.</w:t>
      </w:r>
    </w:p>
    <w:p>
      <w:pPr>
        <w:pStyle w:val="Heading1"/>
      </w:pPr>
      <w:r>
        <w:t>I.  Д&amp;даеогическал  ммнастика:</w:t>
      </w:r>
    </w:p>
    <w:p>
      <w:pPr>
        <w:pStyle w:val="Normal"/>
      </w:pPr>
      <w:r>
        <w:t xml:space="preserve">1)  Собственно  гимнастическ1я  упражнешя  для  укр'Ьпленхя  и </w:t>
      </w:r>
      <w:r>
        <w:br/>
      </w:r>
      <w:r>
        <w:t xml:space="preserve">развит1я  гибкости  отд^Ьльныхъ'  частей  т'Ьла.</w:t>
      </w:r>
    </w:p>
    <w:p>
      <w:pPr>
        <w:pStyle w:val="Normal"/>
      </w:pPr>
      <w:r>
        <w:t xml:space="preserve">2)  Фехтоваше.</w:t>
      </w:r>
    </w:p>
    <w:p>
      <w:pPr>
        <w:pStyle w:val="Normal"/>
      </w:pPr>
      <w:r>
        <w:t xml:space="preserve">3)  Танцы:</w:t>
      </w:r>
    </w:p>
    <w:p>
      <w:pPr>
        <w:pStyle w:val="Normal"/>
      </w:pPr>
      <w:r>
        <w:t xml:space="preserve">П.  Дтьнге.</w:t>
      </w:r>
    </w:p>
    <w:p>
      <w:pPr>
        <w:pStyle w:val="Heading1"/>
      </w:pPr>
      <w:r>
        <w:t>III.  Депламащя:</w:t>
      </w:r>
    </w:p>
    <w:p>
      <w:pPr>
        <w:pStyle w:val="Normal"/>
      </w:pPr>
      <w:r>
        <w:t xml:space="preserve">1)  Чистота  произношешя. </w:t>
      </w:r>
      <w:r>
        <w:br/>
      </w:r>
      <w:r>
        <w:t xml:space="preserve">^    2)  Красота  произношешя.   Значеше  въ  произношенш  глас- </w:t>
      </w:r>
      <w:r>
        <w:br/>
      </w:r>
      <w:r>
        <w:t xml:space="preserve">инхъ  м  согласныхъ.</w:t>
      </w:r>
    </w:p>
    <w:p>
      <w:pPr>
        <w:pStyle w:val="Normal"/>
      </w:pPr>
      <w:r>
        <w:t xml:space="preserve">3)  Произнесете  отрывковъ  рЪчи.</w:t>
      </w:r>
    </w:p>
    <w:p>
      <w:pPr>
        <w:pStyle w:val="Normal"/>
      </w:pPr>
      <w:r>
        <w:t xml:space="preserve">4)  Законы  логическаго  акцента.</w:t>
      </w:r>
    </w:p>
    <w:p>
      <w:pPr>
        <w:pStyle w:val="Heading1"/>
      </w:pPr>
      <w:r>
        <w:t>IV.  Выработка  тона  въ  декламацги:</w:t>
      </w:r>
    </w:p>
    <w:p>
      <w:pPr>
        <w:pStyle w:val="Normal"/>
      </w:pPr>
      <w:r>
        <w:t xml:space="preserve">1)  Возвышеше  и  понижеше  этого  тона.</w:t>
      </w:r>
    </w:p>
    <w:p>
      <w:pPr>
        <w:pStyle w:val="Normal"/>
      </w:pPr>
      <w:r>
        <w:t xml:space="preserve">2)  Портаментъ.</w:t>
      </w:r>
    </w:p>
    <w:p>
      <w:pPr>
        <w:pStyle w:val="Normal"/>
      </w:pPr>
      <w:r>
        <w:t xml:space="preserve">3)  Волюбилитетность.</w:t>
      </w:r>
    </w:p>
    <w:p>
      <w:pPr>
        <w:pStyle w:val="Normal"/>
      </w:pPr>
      <w:r>
        <w:t xml:space="preserve">4)  Правила  передышекъ  и  управлеше  дыхашемъ.</w:t>
      </w:r>
    </w:p>
    <w:p>
      <w:pPr>
        <w:pStyle w:val="Normal"/>
      </w:pPr>
      <w:r>
        <w:t xml:space="preserve">5)  Символически  акцентъ.</w:t>
      </w:r>
    </w:p>
    <w:p>
      <w:pPr>
        <w:pStyle w:val="Heading1"/>
      </w:pPr>
      <w:r>
        <w:t>V.  Эстетическая  гимнастика:</w:t>
      </w:r>
    </w:p>
    <w:p>
      <w:pPr>
        <w:pStyle w:val="Normal"/>
      </w:pPr>
      <w:r>
        <w:t xml:space="preserve">1)  Благородство  и  красота  тЪлодвиженШ  и  позъ.</w:t>
      </w:r>
    </w:p>
    <w:p>
      <w:pPr>
        <w:pStyle w:val="Normal"/>
      </w:pPr>
      <w:r>
        <w:t xml:space="preserve">2)  Знаменательность  тАлодвижешй.  Жесты.</w:t>
      </w:r>
    </w:p>
    <w:p>
      <w:pPr>
        <w:pStyle w:val="Normal"/>
      </w:pPr>
      <w:r>
        <w:t xml:space="preserve">3)  Значеше  движеяШ  глазъ,  рта  и  бровей  въ  мимикЪ  лица </w:t>
      </w:r>
      <w:r>
        <w:br/>
      </w:r>
      <w:r>
        <w:t xml:space="preserve">и  друпя  соображешя,  относящ1яся  къ  этой  мимик^^.</w:t>
      </w:r>
    </w:p>
    <w:p>
      <w:pPr>
        <w:pStyle w:val="Normal"/>
      </w:pPr>
      <w:r>
        <w:t xml:space="preserve">Т1.  Эстетика:</w:t>
      </w:r>
    </w:p>
    <w:p>
      <w:pPr>
        <w:pStyle w:val="Normal"/>
      </w:pPr>
      <w:r>
        <w:t xml:space="preserve">1)  0№ц1я  06Н0ВНЫЯ  начала  эстетики.</w:t>
      </w:r>
    </w:p>
    <w:p>
      <w:pPr>
        <w:pStyle w:val="Normal"/>
      </w:pPr>
      <w:r>
        <w:t xml:space="preserve">2)  Прилржеше  втихъ  началъ  къ  разговорной  рЬчи,  позамъ  м </w:t>
      </w:r>
      <w:r>
        <w:br/>
      </w:r>
      <w:r>
        <w:t xml:space="preserve">жестамъ.</w:t>
      </w:r>
    </w:p>
    <w:p>
      <w:pPr>
        <w:pStyle w:val="Normal"/>
      </w:pPr>
      <w:r>
        <w:t xml:space="preserve">202  Русская  Иысль.</w:t>
      </w:r>
    </w:p>
    <w:p>
      <w:pPr>
        <w:pStyle w:val="Normal"/>
      </w:pPr>
      <w:r>
        <w:t xml:space="preserve">3)  Ум^^ньб  изящно  и  знаменатеАНо  носить  костюмы  древ- </w:t>
      </w:r>
      <w:r>
        <w:br/>
      </w:r>
      <w:r>
        <w:t xml:space="preserve">нихъ.</w:t>
      </w:r>
    </w:p>
    <w:p>
      <w:pPr>
        <w:pStyle w:val="Normal"/>
      </w:pPr>
      <w:r>
        <w:t xml:space="preserve">УП.  Свуьдгьнгя  необходимыя  для  артиста  иаь  фиаьо- </w:t>
      </w:r>
      <w:r>
        <w:br/>
      </w:r>
      <w:r>
        <w:t xml:space="preserve">логШ  и  анатомш.</w:t>
      </w:r>
    </w:p>
    <w:p>
      <w:pPr>
        <w:pStyle w:val="Normal"/>
      </w:pPr>
      <w:r>
        <w:t xml:space="preserve">УШ.  Всеобщая  исторгя:</w:t>
      </w:r>
    </w:p>
    <w:p>
      <w:pPr>
        <w:pStyle w:val="Normal"/>
      </w:pPr>
      <w:r>
        <w:t xml:space="preserve">1)  Древняя  русская  истор1я  и  древняя  истор1я  другихъ  наро* </w:t>
      </w:r>
      <w:r>
        <w:br/>
      </w:r>
      <w:r>
        <w:t xml:space="preserve">довъ,  преимущественно  гревовъ  и  римдянъ,  съ  бытовой,  народной </w:t>
      </w:r>
      <w:r>
        <w:br/>
      </w:r>
      <w:r>
        <w:t xml:space="preserve">стороны,  харавтеръ  древнихъ  народовъ  и  древнихъ  впохъ  кизнн. </w:t>
      </w:r>
      <w:r>
        <w:br/>
      </w:r>
      <w:r>
        <w:t xml:space="preserve">Б1ографш  и  характеры  выдающихся  историчесвихъ  личностей  въ</w:t>
      </w:r>
    </w:p>
    <w:p>
      <w:pPr>
        <w:pStyle w:val="Normal"/>
      </w:pPr>
      <w:r>
        <w:t xml:space="preserve">эти  дПОХИ.</w:t>
      </w:r>
    </w:p>
    <w:p>
      <w:pPr>
        <w:pStyle w:val="Normal"/>
      </w:pPr>
      <w:r>
        <w:t xml:space="preserve">2)  Истор1я  драмы  и  театра  древнихъ  и  среднихъ  вМовъ.</w:t>
      </w:r>
    </w:p>
    <w:p>
      <w:pPr>
        <w:pStyle w:val="Normal"/>
      </w:pPr>
      <w:r>
        <w:t xml:space="preserve">3)  Истор1я  костюмовъ  древнихъ.</w:t>
      </w:r>
    </w:p>
    <w:p>
      <w:pPr>
        <w:pStyle w:val="Heading1"/>
      </w:pPr>
      <w:r>
        <w:t>IX.  Иностранные  языки:</w:t>
      </w:r>
    </w:p>
    <w:p>
      <w:pPr>
        <w:pStyle w:val="Normal"/>
      </w:pPr>
      <w:r>
        <w:t xml:space="preserve">1)  французсшй  и  2)  н1^мецБ1й— обязательно,  3)  англШршЙ  и </w:t>
      </w:r>
      <w:r>
        <w:br/>
      </w:r>
      <w:r>
        <w:t xml:space="preserve">4)  испансшй — для  желающихъ.</w:t>
      </w:r>
    </w:p>
    <w:p>
      <w:pPr>
        <w:pStyle w:val="Heading1"/>
      </w:pPr>
      <w:r>
        <w:t>X.  Вмованк.</w:t>
      </w:r>
    </w:p>
    <w:p>
      <w:pPr>
        <w:pStyle w:val="Normal"/>
      </w:pPr>
      <w:r>
        <w:t xml:space="preserve">Занят1я  второго  курса.</w:t>
      </w:r>
    </w:p>
    <w:p>
      <w:pPr>
        <w:pStyle w:val="Heading1"/>
      </w:pPr>
      <w:r>
        <w:t>I.  Дек^гамац^я: 
1ч)  Ритмъ  въ  произнесенш  р^чей:  а)  ритмъ  прозы,  Ь)  ритмъ 
стиховъ.</w:t>
      </w:r>
    </w:p>
    <w:p>
      <w:pPr>
        <w:pStyle w:val="Normal"/>
      </w:pPr>
      <w:r>
        <w:t xml:space="preserve">2)  Темпъ  въ  произнесенш  р'Ьчей.</w:t>
      </w:r>
    </w:p>
    <w:p>
      <w:pPr>
        <w:pStyle w:val="Normal"/>
      </w:pPr>
      <w:r>
        <w:t xml:space="preserve">3)  Произнесете  р1^чи  въ  стихахъ,  содержашя:  а)  дидактиче- </w:t>
      </w:r>
      <w:r>
        <w:br/>
      </w:r>
      <w:r>
        <w:t xml:space="preserve">скаго,  Ь)  эпяческаго,  с)  лиричесваго.  Произнесете  монологовъ </w:t>
      </w:r>
      <w:r>
        <w:br/>
      </w:r>
      <w:r>
        <w:t xml:space="preserve">драматическихъ  и  просто  разговорныхъ.  &lt;[)  Произнесете  рЪчей </w:t>
      </w:r>
      <w:r>
        <w:br/>
      </w:r>
      <w:r>
        <w:t xml:space="preserve">въ  проз^Ь  и  стихахъ  подъ  музыку.</w:t>
      </w:r>
    </w:p>
    <w:p>
      <w:pPr>
        <w:pStyle w:val="Normal"/>
      </w:pPr>
      <w:r>
        <w:t xml:space="preserve">П.  Мимика:</w:t>
      </w:r>
    </w:p>
    <w:p>
      <w:pPr>
        <w:pStyle w:val="Normal"/>
      </w:pPr>
      <w:r>
        <w:t xml:space="preserve">1)  Согласовате  жестовъ  между  собою.   *</w:t>
      </w:r>
    </w:p>
    <w:p>
      <w:pPr>
        <w:pStyle w:val="Normal"/>
      </w:pPr>
      <w:r>
        <w:t xml:space="preserve">2)  Мимика  жестовъ.</w:t>
      </w:r>
    </w:p>
    <w:p>
      <w:pPr>
        <w:pStyle w:val="Normal"/>
      </w:pPr>
      <w:r>
        <w:t xml:space="preserve">3)  Мимика  лица.</w:t>
      </w:r>
    </w:p>
    <w:p>
      <w:pPr>
        <w:pStyle w:val="Normal"/>
      </w:pPr>
      <w:r>
        <w:t xml:space="preserve">4)  Согласовате  мимики  жестовъ  и  лица  съ  содержашемъ  рЪчм. </w:t>
      </w:r>
      <w:r>
        <w:br/>
      </w:r>
      <w:r>
        <w:t xml:space="preserve">Ш.   Эстетика:</w:t>
      </w:r>
    </w:p>
    <w:p>
      <w:pPr>
        <w:pStyle w:val="Normal"/>
      </w:pPr>
      <w:r>
        <w:t xml:space="preserve">1)  Начала  и  законы  художественнаго  произведетя.</w:t>
      </w:r>
    </w:p>
    <w:p>
      <w:pPr>
        <w:pStyle w:val="Normal"/>
      </w:pPr>
      <w:r>
        <w:t xml:space="preserve">2)  Отношете  природы  къ  искусству  и  въ  частности  отноше- </w:t>
      </w:r>
      <w:r>
        <w:br/>
      </w:r>
      <w:r>
        <w:t xml:space="preserve">те  законовъ  эстетики  къ  сценическому  искусству,  кавъ  къ  ху- </w:t>
      </w:r>
      <w:r>
        <w:br/>
      </w:r>
      <w:r>
        <w:t xml:space="preserve">дожественному восвроизведеаш  д!&amp;йствитвльности.</w:t>
      </w:r>
    </w:p>
    <w:p>
      <w:pPr>
        <w:pStyle w:val="Normal"/>
      </w:pPr>
      <w:r>
        <w:t xml:space="preserve">1У.  Истор%я\ </w:t>
      </w:r>
      <w:r>
        <w:br/>
      </w:r>
      <w:r>
        <w:t xml:space="preserve">1)  Истор1я  русская  и  другихъ  народовъ  средаихъ  в&amp;ковъ  съ </w:t>
      </w:r>
      <w:r>
        <w:br/>
      </w:r>
      <w:r>
        <w:t xml:space="preserve">той  же  стороны,  съ  какой  изучалась  на  первомъ  курсФ  мстор1я </w:t>
      </w:r>
      <w:r>
        <w:br/>
      </w:r>
      <w:r>
        <w:t xml:space="preserve">древнихъ  народовъ.</w:t>
      </w:r>
    </w:p>
    <w:p>
      <w:pPr>
        <w:pStyle w:val="Normal"/>
      </w:pPr>
      <w:r>
        <w:t xml:space="preserve">ТеАТРЪ  и  Ш101А  СЦЕ1ДЧВСВАГ0  ИСКУССТВА.  30 Э</w:t>
      </w:r>
    </w:p>
    <w:p>
      <w:pPr>
        <w:pStyle w:val="Normal"/>
      </w:pPr>
      <w:r>
        <w:t xml:space="preserve">2)  Истор1я  ере  дневниковой  драмы  и  драмы  ХУ11  и  ХУШ  в^ковъ.</w:t>
      </w:r>
    </w:p>
    <w:p>
      <w:pPr>
        <w:pStyle w:val="Normal"/>
      </w:pPr>
      <w:r>
        <w:t xml:space="preserve">3)  Истор1Я  средневН^ковыхъ  костюмовъ.</w:t>
      </w:r>
    </w:p>
    <w:p>
      <w:pPr>
        <w:pStyle w:val="Heading1"/>
      </w:pPr>
      <w:r>
        <w:t>V.  Лсиxолог^л  душевныхъ  состояшй,  наклонностей  и 
страстей,  насколько  это  доступно  наук1&amp;  и  наблюдешямъ.</w:t>
      </w:r>
    </w:p>
    <w:p>
      <w:pPr>
        <w:pStyle w:val="Heading1"/>
      </w:pPr>
      <w:r>
        <w:t>VI.  Ипосщанные  языки:</w:t>
      </w:r>
    </w:p>
    <w:p>
      <w:pPr>
        <w:pStyle w:val="Normal"/>
      </w:pPr>
      <w:r>
        <w:t xml:space="preserve">1)  Францу зск1й,  2)  нН^мецшй — обязательно  и  для  желающихъ— </w:t>
      </w:r>
      <w:r>
        <w:br/>
      </w:r>
      <w:r>
        <w:t xml:space="preserve">3)  англ1йсшй  и  4)  испансшй. </w:t>
      </w:r>
      <w:r>
        <w:br/>
      </w:r>
      <w:r>
        <w:t xml:space="preserve">УП.   Тащи. </w:t>
      </w:r>
      <w:r>
        <w:br/>
      </w:r>
      <w:r>
        <w:t xml:space="preserve">УШ.  Музыка  и  тьн%е.</w:t>
      </w:r>
    </w:p>
    <w:p>
      <w:pPr>
        <w:pStyle w:val="Heading1"/>
      </w:pPr>
      <w:r>
        <w:t>IX.  Рисоваиге.</w:t>
      </w:r>
    </w:p>
    <w:p>
      <w:pPr>
        <w:pStyle w:val="Heading1"/>
      </w:pPr>
      <w:r>
        <w:t>X.  Упражненья  еь  быполнети  одною  милшпою  сц$т  ц 
небольшихь  пьесь^  которыхъ  сюжетъ  взятъ  изъ  окружающей 
насъ  жизни.</w:t>
      </w:r>
    </w:p>
    <w:p>
      <w:pPr>
        <w:pStyle w:val="Heading1"/>
      </w:pPr>
      <w:r>
        <w:t>XI.  Достанобна  живыхъ  картина  по  хорошимъ  кошяиъ 
или  по  крайней  мН^р'Ь  гравюрамъ  съ  картинъ  великихъ  живодис- 
цевъ,  которыми  должна  запастись  школа.  Этимъ  развивается 
эстетическ1й  внусъ  въ  картинной  пластикНЬ  жестовъ  и  къ  изящной 
группировк'б  на  сценН^.  Пластическая  сторона  сценнческаго  пред* 
ставлен1я  есть  не  что  иное,  какъ  рядъ  см'Ьняющихъ  другъ  друга 
живыхъ  картинъ.</w:t>
      </w:r>
    </w:p>
    <w:p>
      <w:pPr>
        <w:pStyle w:val="Normal"/>
      </w:pPr>
      <w:r>
        <w:t xml:space="preserve">Занят1я  третьяго  нурса.</w:t>
      </w:r>
    </w:p>
    <w:p>
      <w:pPr>
        <w:pStyle w:val="Heading1"/>
      </w:pPr>
      <w:r>
        <w:t>I.  Мимика:</w:t>
      </w:r>
    </w:p>
    <w:p>
      <w:pPr>
        <w:pStyle w:val="Normal"/>
      </w:pPr>
      <w:r>
        <w:t xml:space="preserve">1)  Практическое  изучеше  жестовъ,  характеризующихъ  на* </w:t>
      </w:r>
      <w:r>
        <w:br/>
      </w:r>
      <w:r>
        <w:t xml:space="preserve">ц10нальности,  бытъ  и  бытовыя  привычки  разныхъ  состоянШ  и </w:t>
      </w:r>
      <w:r>
        <w:br/>
      </w:r>
      <w:r>
        <w:t xml:space="preserve">классовъ  разныхъ  народовъ  и  по  возможности  въ  разный  эпохи </w:t>
      </w:r>
      <w:r>
        <w:br/>
      </w:r>
      <w:r>
        <w:t xml:space="preserve">ихъ  исторШ.</w:t>
      </w:r>
    </w:p>
    <w:p>
      <w:pPr>
        <w:pStyle w:val="Normal"/>
      </w:pPr>
      <w:r>
        <w:t xml:space="preserve">2)  Маска  характера.</w:t>
      </w:r>
    </w:p>
    <w:p>
      <w:pPr>
        <w:pStyle w:val="Normal"/>
      </w:pPr>
      <w:r>
        <w:t xml:space="preserve">1Ь  Изучеше  и  еыполнми  роли  на  сценп^:</w:t>
      </w:r>
    </w:p>
    <w:p>
      <w:pPr>
        <w:pStyle w:val="Normal"/>
      </w:pPr>
      <w:r>
        <w:t xml:space="preserve">1)  Основной  тонъ  характера  въ  р^чи  и  жестахъ.</w:t>
      </w:r>
    </w:p>
    <w:p>
      <w:pPr>
        <w:pStyle w:val="Normal"/>
      </w:pPr>
      <w:r>
        <w:t xml:space="preserve">2)  Этичесшй  акцентъ  въ  р&amp;ш  и  жестахъ.</w:t>
      </w:r>
    </w:p>
    <w:p>
      <w:pPr>
        <w:pStyle w:val="Normal"/>
      </w:pPr>
      <w:r>
        <w:t xml:space="preserve">3)  Идейное  выполнеше  роли.</w:t>
      </w:r>
    </w:p>
    <w:p>
      <w:pPr>
        <w:pStyle w:val="Normal"/>
      </w:pPr>
      <w:r>
        <w:t xml:space="preserve">4)  Развит1е  въ  сценическомъ  выполнещи  ц'Ьлыхъ  характе- </w:t>
      </w:r>
      <w:r>
        <w:br/>
      </w:r>
      <w:r>
        <w:t xml:space="preserve">^ровъ.  Выдержка  характера  т^  этомъ  выполнен1и.</w:t>
      </w:r>
    </w:p>
    <w:p>
      <w:pPr>
        <w:pStyle w:val="Normal"/>
      </w:pPr>
      <w:r>
        <w:t xml:space="preserve">Ш.  Эстетика:</w:t>
      </w:r>
    </w:p>
    <w:p>
      <w:pPr>
        <w:pStyle w:val="Normal"/>
      </w:pPr>
      <w:r>
        <w:t xml:space="preserve">1)  Разборъ  художественныхъ  драматическихъ  произведешй  и </w:t>
      </w:r>
      <w:r>
        <w:br/>
      </w:r>
      <w:r>
        <w:t xml:space="preserve">характеровъ  въ  втихъ  произведешяхъ.</w:t>
      </w:r>
    </w:p>
    <w:p>
      <w:pPr>
        <w:pStyle w:val="Normal"/>
      </w:pPr>
      <w:r>
        <w:t xml:space="preserve">2)  Обсужден1е  художественной  постановки  разобранныхъ  въ </w:t>
      </w:r>
      <w:r>
        <w:br/>
      </w:r>
      <w:r>
        <w:t xml:space="preserve">длассЪ  драматическихъ  произведешй.</w:t>
      </w:r>
    </w:p>
    <w:p>
      <w:pPr>
        <w:pStyle w:val="Heading1"/>
      </w:pPr>
      <w:r>
        <w:t>IV.  Шихологья.</w:t>
      </w:r>
    </w:p>
    <w:p>
      <w:pPr>
        <w:pStyle w:val="Normal"/>
      </w:pPr>
      <w:r>
        <w:t xml:space="preserve">204  Русская  Мыс1ь.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у.  йсторгя:</w:t>
      </w:r>
    </w:p>
    <w:p>
      <w:pPr>
        <w:pStyle w:val="Normal"/>
      </w:pPr>
      <w:r>
        <w:t xml:space="preserve">1)  НовМш1е  вЪка.</w:t>
      </w:r>
    </w:p>
    <w:p>
      <w:pPr>
        <w:pStyle w:val="Normal"/>
      </w:pPr>
      <w:r>
        <w:t xml:space="preserve">2)  Истор1я  штературы,  преимущественно  драмы  и  театра  въ </w:t>
      </w:r>
      <w:r>
        <w:br/>
      </w:r>
      <w:r>
        <w:t xml:space="preserve">новые  в^ва.</w:t>
      </w:r>
    </w:p>
    <w:p>
      <w:pPr>
        <w:pStyle w:val="Normal"/>
      </w:pPr>
      <w:r>
        <w:t xml:space="preserve">3)  Истор1Я  Еостюмовъ  современныхъ  народовъ;  нхъ  костюмы </w:t>
      </w:r>
      <w:r>
        <w:br/>
      </w:r>
      <w:r>
        <w:t xml:space="preserve">по  сосдовшиъ.</w:t>
      </w:r>
    </w:p>
    <w:p>
      <w:pPr>
        <w:pStyle w:val="Heading1"/>
      </w:pPr>
      <w:r>
        <w:t>VI.  Иностранные  языки.</w:t>
      </w:r>
    </w:p>
    <w:p>
      <w:pPr>
        <w:pStyle w:val="Normal"/>
      </w:pPr>
      <w:r>
        <w:t xml:space="preserve">Т11.   2анцы.</w:t>
      </w:r>
    </w:p>
    <w:p>
      <w:pPr>
        <w:pStyle w:val="Normal"/>
      </w:pPr>
      <w:r>
        <w:t xml:space="preserve">ПП.  Дшге..</w:t>
      </w:r>
    </w:p>
    <w:p>
      <w:pPr>
        <w:pStyle w:val="Heading1"/>
      </w:pPr>
      <w:r>
        <w:t>IX.  Выполненк  на  сценть  школы  пьесъ  тавъ-называеиыхъ 
бытовыхъ,  взятыхъ  изъ  окружающей  насъ  жизни,  съ  несложными 
характерами.  Вром1&amp;  русскихъ  бытовыхъ  небольшихъ  пьесъ  ре- 
комендуемъ  для  учениковъ  этого  курса  Энтермессы  Сервантеса  и 
Лопе  де-Вега.  Упражнеше  прежде  всего  учениковъ  въ  пьесах!, 
которыхъ  сюжетъ  взятъ  изъ  окружающей  насъ  жизни,  необхо- 
димо для  того,  чтобы  пр1учить  ихъ  къ  изящной  простот]^  и 
изящной  естественности  въ  игрЪ.  И  только  тогда,  когда  моло)(ой 
талантъ  прочно  встанетъ  на  почву  простоты  и  естественности, 
слЪдуетъ  давать  ему  выполнять  сцены  пьесъ  съ  характерами, 
для  которыхъ  необходимы  бол^Ье  сильный  и  идеальный  выражен1я 
и  бол1^е  патетичесше  тоны,  и  при  этомъ  строго  наблюдать,  чтобъ 
и  въ  идеальныхъ  и  патетическихъ  характерахъ,  состояшяхъ  и 
положешяхъ  на  сцекк  не  терялась  почва  д1^йствительности.  Въ 
упражнешяхъ  въ  игр1^  такихъ  сценъ  должна  быть  соблюдена  по 
возможности  строгая  посл^^довательноеть.</w:t>
      </w:r>
    </w:p>
    <w:p>
      <w:pPr>
        <w:pStyle w:val="Normal"/>
      </w:pPr>
      <w:r>
        <w:t xml:space="preserve">Эдуардъ  Девр1ентъ,  высказывая  ту  же  мысль,  сов1Ьтуетъ  со- </w:t>
      </w:r>
      <w:r>
        <w:br/>
      </w:r>
      <w:r>
        <w:t xml:space="preserve">ставить особый  сборникъ  сценъ  для  постепеннаго  упражнен1я </w:t>
      </w:r>
      <w:r>
        <w:br/>
      </w:r>
      <w:r>
        <w:t xml:space="preserve">въ  выраженш  драматическихъ  состоянШ  и  положенШ  въ  формахъ, </w:t>
      </w:r>
      <w:r>
        <w:br/>
      </w:r>
      <w:r>
        <w:t xml:space="preserve">свойственныхъ  разнымъ  нащональностямъ,  и  въ  изображенш  раз- </w:t>
      </w:r>
      <w:r>
        <w:br/>
      </w:r>
      <w:r>
        <w:t xml:space="preserve">личныхъ  страстей.  Сцены  въ  сборник1Ь,  кром1^  того,  должны </w:t>
      </w:r>
      <w:r>
        <w:br/>
      </w:r>
      <w:r>
        <w:t xml:space="preserve">быть  избраны  такъ,  чтобы  давали  возможность^  упражняясь,  для </w:t>
      </w:r>
      <w:r>
        <w:br/>
      </w:r>
      <w:r>
        <w:t xml:space="preserve">драмы,  въ  изображенш  страстей,  переходить  отъ  бол1Ье  слабыхъ </w:t>
      </w:r>
      <w:r>
        <w:br/>
      </w:r>
      <w:r>
        <w:t xml:space="preserve">къ  бол^^е  сильнымъ  и,  для  комед1и,  отъ  смбшного  до  карриватур- </w:t>
      </w:r>
      <w:r>
        <w:br/>
      </w:r>
      <w:r>
        <w:t xml:space="preserve">наго.  Также  сл^Ьдуетъ  упражнять  въ  разыгрыванш  такихъ  сценъ, </w:t>
      </w:r>
      <w:r>
        <w:br/>
      </w:r>
      <w:r>
        <w:t xml:space="preserve">патетическаго  характера  и  одною  мимикой.</w:t>
      </w:r>
    </w:p>
    <w:p>
      <w:pPr>
        <w:pStyle w:val="Normal"/>
      </w:pPr>
      <w:r>
        <w:t xml:space="preserve">Занят1я  четвертаго  курса.</w:t>
      </w:r>
    </w:p>
    <w:p>
      <w:pPr>
        <w:pStyle w:val="Heading1"/>
      </w:pPr>
      <w:r>
        <w:t>I.  Выполнени  цгьлыхь  пьесъ  на  сцениь: 
1)  Согласоваше  игры  одного   артиста  съ  игрою  другихъ  въ 
той  же  пьесЬ.  ^</w:t>
      </w:r>
    </w:p>
    <w:p>
      <w:pPr>
        <w:pStyle w:val="Normal"/>
      </w:pPr>
      <w:r>
        <w:t xml:space="preserve">Театръ  и  лшодл  сцешчвсжаго  искусства.  205</w:t>
      </w:r>
    </w:p>
    <w:p>
      <w:pPr>
        <w:pStyle w:val="Normal"/>
      </w:pPr>
      <w:r>
        <w:t xml:space="preserve">2)  Артистическаа  и  худошественная  перспедтива  на  сценб.</w:t>
      </w:r>
    </w:p>
    <w:p>
      <w:pPr>
        <w:pStyle w:val="Normal"/>
      </w:pPr>
      <w:r>
        <w:t xml:space="preserve">3)  Тодъ  и  Еодоритъ  пьесы»</w:t>
      </w:r>
    </w:p>
    <w:p>
      <w:pPr>
        <w:pStyle w:val="Normal"/>
      </w:pPr>
      <w:r>
        <w:t xml:space="preserve">4)  Постановка  пьесъ  на  сцен1^.</w:t>
      </w:r>
    </w:p>
    <w:p>
      <w:pPr>
        <w:pStyle w:val="Normal"/>
      </w:pPr>
      <w:r>
        <w:t xml:space="preserve">5)  Рв&amp;иссирован1е  иьесъ.</w:t>
      </w:r>
    </w:p>
    <w:p>
      <w:pPr>
        <w:pStyle w:val="Heading1"/>
      </w:pPr>
      <w:r>
        <w:t>II.  Упражненге  въ  выполнены  цуьаыхъ  пьесъ  на  сцешь 
школы.</w:t>
      </w:r>
    </w:p>
    <w:p>
      <w:pPr>
        <w:pStyle w:val="Normal"/>
      </w:pPr>
      <w:r>
        <w:t xml:space="preserve">Ш.  Эстетика:</w:t>
      </w:r>
    </w:p>
    <w:p>
      <w:pPr>
        <w:pStyle w:val="Normal"/>
      </w:pPr>
      <w:r>
        <w:t xml:space="preserve">1)  Разборъ  художественныхъ  драматическихъ  произведенШ.</w:t>
      </w:r>
    </w:p>
    <w:p>
      <w:pPr>
        <w:pStyle w:val="Normal"/>
      </w:pPr>
      <w:r>
        <w:t xml:space="preserve">2)  Обсуждеше  ихъ  художественной  постановки  на  сцонЪ. </w:t>
      </w:r>
      <w:r>
        <w:br/>
      </w:r>
      <w:r>
        <w:t xml:space="preserve">IV.  Истар^я:</w:t>
      </w:r>
    </w:p>
    <w:p>
      <w:pPr>
        <w:pStyle w:val="Normal"/>
      </w:pPr>
      <w:r>
        <w:t xml:space="preserve">1)  Новые  в1Ьва.</w:t>
      </w:r>
    </w:p>
    <w:p>
      <w:pPr>
        <w:pStyle w:val="Normal"/>
      </w:pPr>
      <w:r>
        <w:t xml:space="preserve">2)  Истор1я  драны  и  театра  въ  новые  в1^ка.</w:t>
      </w:r>
    </w:p>
    <w:p>
      <w:pPr>
        <w:pStyle w:val="Heading1"/>
      </w:pPr>
      <w:r>
        <w:t>V.  Танцы.</w:t>
      </w:r>
    </w:p>
    <w:p>
      <w:pPr>
        <w:pStyle w:val="Heading1"/>
      </w:pPr>
      <w:r>
        <w:t>VI.  Музыка. 
VП.  Пп^нге.</w:t>
      </w:r>
    </w:p>
    <w:p>
      <w:pPr>
        <w:pStyle w:val="Normal"/>
      </w:pPr>
      <w:r>
        <w:t xml:space="preserve">V1П.  Частое  упражненге  въ  разыгрывании  на  сцешь  школы </w:t>
      </w:r>
      <w:r>
        <w:br/>
      </w:r>
      <w:r>
        <w:t xml:space="preserve">пьесъ  влассическихъ  русскихъ  и  иностранных!»  писателей.  Эду- </w:t>
      </w:r>
      <w:r>
        <w:br/>
      </w:r>
      <w:r>
        <w:t xml:space="preserve">ардъ  Девр1евтъ  пр1учалъ  учениковъ  къ  импровизацш  небольшихъ </w:t>
      </w:r>
      <w:r>
        <w:br/>
      </w:r>
      <w:r>
        <w:t xml:space="preserve">пьесъ  на  школьной  сцен'Ь.</w:t>
      </w:r>
    </w:p>
    <w:p>
      <w:pPr>
        <w:pStyle w:val="Normal"/>
      </w:pPr>
      <w:r>
        <w:t xml:space="preserve">П.  Ежемп&gt;сл'^ое  (два раза  въ  мп^сяцъ)  публичное  выпол- </w:t>
      </w:r>
      <w:r>
        <w:br/>
      </w:r>
      <w:r>
        <w:t xml:space="preserve">неше  пьесъ  на  сценахъ  Императорскиа^  театровъ.  Полагаемъ </w:t>
      </w:r>
      <w:r>
        <w:br/>
      </w:r>
      <w:r>
        <w:t xml:space="preserve">необходимымъ  д'бломъ  составлять  изъ  учениковъ  четвертаго  курса </w:t>
      </w:r>
      <w:r>
        <w:br/>
      </w:r>
      <w:r>
        <w:t xml:space="preserve">два  раза  въ  и'бсяцъ  спектакли  на  сцен^Ь  Императорскаго  театра </w:t>
      </w:r>
      <w:r>
        <w:br/>
      </w:r>
      <w:r>
        <w:t xml:space="preserve">во  время,  незанятое  спектаклями  самого  театра.  Почитаемъ  это </w:t>
      </w:r>
      <w:r>
        <w:br/>
      </w:r>
      <w:r>
        <w:t xml:space="preserve">необходимымъ  и  полезнымъ,  потому  что:</w:t>
      </w:r>
    </w:p>
    <w:p>
      <w:pPr>
        <w:pStyle w:val="Normal"/>
      </w:pPr>
      <w:r>
        <w:t xml:space="preserve">1)  участвуя  въ  этихъ  спектакляхъ,  ученики  пр1у чаются  къ </w:t>
      </w:r>
      <w:r>
        <w:br/>
      </w:r>
      <w:r>
        <w:t xml:space="preserve">публичной  игр'6  и  понимать  свои  отношешя  къ  публик^^;</w:t>
      </w:r>
    </w:p>
    <w:p>
      <w:pPr>
        <w:pStyle w:val="Normal"/>
      </w:pPr>
      <w:r>
        <w:t xml:space="preserve">2)  публика  знакомится  съ  будущими  артистами*</w:t>
      </w:r>
    </w:p>
    <w:p>
      <w:pPr>
        <w:pStyle w:val="Normal"/>
      </w:pPr>
      <w:r>
        <w:t xml:space="preserve">3)  эти  спектакли  получаютъ  значеше  публичнаго  отчета  са- </w:t>
      </w:r>
      <w:r>
        <w:br/>
      </w:r>
      <w:r>
        <w:t xml:space="preserve">иой  пшолы  въ  ея  д'Ьятельности  и,  кром1^  того,</w:t>
      </w:r>
    </w:p>
    <w:p>
      <w:pPr>
        <w:pStyle w:val="Normal"/>
      </w:pPr>
      <w:r>
        <w:t xml:space="preserve">4)  они  должны  быть  платными  и  приносить  доходъ  школ1^.</w:t>
      </w:r>
    </w:p>
    <w:p>
      <w:pPr>
        <w:pStyle w:val="Normal"/>
      </w:pPr>
      <w:r>
        <w:t xml:space="preserve">.Пр1емъ  учениковъ  въ  школу  сценическаго  искуства.</w:t>
      </w:r>
    </w:p>
    <w:p>
      <w:pPr>
        <w:pStyle w:val="Normal"/>
      </w:pPr>
      <w:r>
        <w:t xml:space="preserve">Съ  одной  стороны  изъ  нашей  программы  преподавашя  въ </w:t>
      </w:r>
      <w:r>
        <w:br/>
      </w:r>
      <w:r>
        <w:t xml:space="preserve">школЪ  сл1^дуетъ,  что  было  бы  желательно,  чтобы  т'Ь,  которые </w:t>
      </w:r>
      <w:r>
        <w:br/>
      </w:r>
      <w:r>
        <w:t xml:space="preserve">хотятъ  воспользоваться  этимъ  преподавашемъ,  предварительно  по- </w:t>
      </w:r>
      <w:r>
        <w:br/>
      </w:r>
      <w:r>
        <w:t xml:space="preserve">лучили бы  образоваше  не  ниже  того,  которое  сообщается  въ </w:t>
      </w:r>
      <w:r>
        <w:br/>
      </w:r>
      <w:r>
        <w:t xml:space="preserve">гимназ1яхъ,  по  крайней  м%р1^  безъ  такого  знан1я,  какое  требует- </w:t>
      </w:r>
      <w:r>
        <w:br/>
      </w:r>
      <w:r>
        <w:t xml:space="preserve">ся испытан1емъ  въ  зр1Ьлости.  Иначе  и  быть  не  можетъ.  Сцениче- </w:t>
      </w:r>
      <w:r>
        <w:br/>
      </w:r>
      <w:r>
        <w:t xml:space="preserve">ское искусство,  требующее  развитаго  ума  и  понимашя  вопро-</w:t>
      </w:r>
    </w:p>
    <w:p>
      <w:pPr>
        <w:pStyle w:val="Normal"/>
      </w:pPr>
      <w:r>
        <w:t xml:space="preserve">206  Русская  Ньксдь.</w:t>
      </w:r>
    </w:p>
    <w:p>
      <w:pPr>
        <w:pStyle w:val="Normal"/>
      </w:pPr>
      <w:r>
        <w:t xml:space="preserve">совъ,  относящихся  ЕЪ  его  дЪлу,  неиыслимаго  безъ  знан1й,  по </w:t>
      </w:r>
      <w:r>
        <w:br/>
      </w:r>
      <w:r>
        <w:t xml:space="preserve">нрайней  м^Ьр1&amp;,  въ  сказанныхъ  разм'Ьрахъ  гимназичссЕаго  курса, </w:t>
      </w:r>
      <w:r>
        <w:br/>
      </w:r>
      <w:r>
        <w:t xml:space="preserve">не  можетъ  быть  усвоено  безъ  посл^Ьдняго.  Школа  сценическаго </w:t>
      </w:r>
      <w:r>
        <w:br/>
      </w:r>
      <w:r>
        <w:t xml:space="preserve">искусства  также  снещализируетъ  общее  образоваше  въ  своемъ </w:t>
      </w:r>
      <w:r>
        <w:br/>
      </w:r>
      <w:r>
        <w:t xml:space="preserve">яаправленш,  кавъ  каждый  факультетъ  университета  въ  своемъ.</w:t>
      </w:r>
    </w:p>
    <w:p>
      <w:pPr>
        <w:pStyle w:val="Normal"/>
      </w:pPr>
      <w:r>
        <w:t xml:space="preserve">Заниматься  же  въ  школ1Ь  сообщен1емъ  ученикамъ  начальнаго </w:t>
      </w:r>
      <w:r>
        <w:br/>
      </w:r>
      <w:r>
        <w:t xml:space="preserve">образовашя, — на  что  потребовалось  бы  не  мало  времени,— зна- </w:t>
      </w:r>
      <w:r>
        <w:br/>
      </w:r>
      <w:r>
        <w:t xml:space="preserve">чило бы  заниматься  ей  не  своинъ  д1^омъ,  а  чужимъ.  Бром1Ь </w:t>
      </w:r>
      <w:r>
        <w:br/>
      </w:r>
      <w:r>
        <w:t xml:space="preserve">того  при  такой  задач1^  пришлось  бы  принимать  въ  школу  уче- </w:t>
      </w:r>
      <w:r>
        <w:br/>
      </w:r>
      <w:r>
        <w:t xml:space="preserve">никами мальчиковъ  и  д^Ьвочекъ  не  стар^Ье  тринадцати  л'Ьтъ,  а </w:t>
      </w:r>
      <w:r>
        <w:br/>
      </w:r>
      <w:r>
        <w:t xml:space="preserve">возможно  ли  въ  так1е  годы  р'Ьшить  вопросъ  объ  ихъ  сцениче- </w:t>
      </w:r>
      <w:r>
        <w:br/>
      </w:r>
      <w:r>
        <w:t xml:space="preserve">скихъ  способностяхъ?  Школа  рисковала  бы  въ  такомъ  случа'Ь </w:t>
      </w:r>
      <w:r>
        <w:br/>
      </w:r>
      <w:r>
        <w:t xml:space="preserve">воспитать  изъ  ста  челов1&amp;къ  одного  способнаго  въ  сцен1^  на  99 </w:t>
      </w:r>
      <w:r>
        <w:br/>
      </w:r>
      <w:r>
        <w:t xml:space="preserve">неспособныхъ  и,  потративъ  много  денегъ  и  заботь  безполезно </w:t>
      </w:r>
      <w:r>
        <w:br/>
      </w:r>
      <w:r>
        <w:t xml:space="preserve">для  своей  спещальности  д^^ла,  превратилась  бы  скор1^е  въ  благо- </w:t>
      </w:r>
      <w:r>
        <w:br/>
      </w:r>
      <w:r>
        <w:t xml:space="preserve">творительное воспитательное  заведете,  Ч'бмъ  сд^Ьлалась  бы  шко- </w:t>
      </w:r>
      <w:r>
        <w:br/>
      </w:r>
      <w:r>
        <w:t xml:space="preserve">лою сценическаго  искусства.</w:t>
      </w:r>
    </w:p>
    <w:p>
      <w:pPr>
        <w:pStyle w:val="Normal"/>
      </w:pPr>
      <w:r>
        <w:t xml:space="preserve">Съ  другой  стороны,  по  нашему  мнЪн1Ю,  лучше  всего  прини* </w:t>
      </w:r>
      <w:r>
        <w:br/>
      </w:r>
      <w:r>
        <w:t xml:space="preserve">мать  въ  школу  молодыхъ  людей,  не  исключая,  конечно,  и  бол1&amp;е </w:t>
      </w:r>
      <w:r>
        <w:br/>
      </w:r>
      <w:r>
        <w:t xml:space="preserve">возрастныхъ,  съ  16  или  17  л^^тъ  мужчинъ  и  15  или  16  л1^тъ </w:t>
      </w:r>
      <w:r>
        <w:br/>
      </w:r>
      <w:r>
        <w:t xml:space="preserve">женщинъ,  не  моложе.  Иы  почитаемъ  этотъ  возрастъ  наилучшимъ </w:t>
      </w:r>
      <w:r>
        <w:br/>
      </w:r>
      <w:r>
        <w:t xml:space="preserve">для  пр1ема  въ  школу,  потому  что  тогда  способности  опред'Ьляются </w:t>
      </w:r>
      <w:r>
        <w:br/>
      </w:r>
      <w:r>
        <w:t xml:space="preserve">съ  достаточной  ясностью  и  въ  юномъ  существ1Ь  еще  не  усп^Ьли  ок- </w:t>
      </w:r>
      <w:r>
        <w:br/>
      </w:r>
      <w:r>
        <w:t xml:space="preserve">Р'Ьпнуть  привычки  и  вкусы,  несоотв'Ьтствующ1е  дальН'бйшимъ  ц^^- </w:t>
      </w:r>
      <w:r>
        <w:br/>
      </w:r>
      <w:r>
        <w:t xml:space="preserve">лямъ  преподаван1я.  Но  такъ  кавъ  окончаше  гимназичесваго  курса </w:t>
      </w:r>
      <w:r>
        <w:br/>
      </w:r>
      <w:r>
        <w:t xml:space="preserve">д^^я  мужчинъ  въ  17  лЬтъ  и  для  женщинъ  въ  16  л*тъ — почти </w:t>
      </w:r>
      <w:r>
        <w:br/>
      </w:r>
      <w:r>
        <w:t xml:space="preserve">невозможность,  то  достаточно  для  молодыхъ  людей  этого  возраста </w:t>
      </w:r>
      <w:r>
        <w:br/>
      </w:r>
      <w:r>
        <w:t xml:space="preserve">знан1й,  пр1обр^таемыхъ  въ  эти  года  въ  гимназ1яхъ,  учредивъ  при </w:t>
      </w:r>
      <w:r>
        <w:br/>
      </w:r>
      <w:r>
        <w:t xml:space="preserve">сценической  школ^Ь  особый  курсъ  для  дополнительнаго  общаго </w:t>
      </w:r>
      <w:r>
        <w:br/>
      </w:r>
      <w:r>
        <w:t xml:space="preserve">образован1я  и  исвлючивъ  изъ.него  Т'Ь  предметы  старшихъ  влас- </w:t>
      </w:r>
      <w:r>
        <w:br/>
      </w:r>
      <w:r>
        <w:t xml:space="preserve">совъ  гимназичесваго  курса,  въ  изученш  которыхъ  не  насхо- </w:t>
      </w:r>
      <w:r>
        <w:br/>
      </w:r>
      <w:r>
        <w:t xml:space="preserve">итъ  настоятельной  необходимости  для  сценическаго  артиста, </w:t>
      </w:r>
      <w:r>
        <w:br/>
      </w:r>
      <w:r>
        <w:t xml:space="preserve">наприм.  древн1е  языки  и  математику.  Для  аспирантовъ  старшихъ </w:t>
      </w:r>
      <w:r>
        <w:br/>
      </w:r>
      <w:r>
        <w:t xml:space="preserve">л'Ьтъ  почитаемъ  знан1е  предметовъ  гимназичесваго  курса  обязатель- </w:t>
      </w:r>
      <w:r>
        <w:br/>
      </w:r>
      <w:r>
        <w:t xml:space="preserve">нымъ,  исключая  изъ  этой  обязательности  знан1е  древнихъ  язы- </w:t>
      </w:r>
      <w:r>
        <w:br/>
      </w:r>
      <w:r>
        <w:t xml:space="preserve">вовъ,  требуемое  пспытан1емъ  на  аттестатъ  зр'Ёлости  въ  власси- </w:t>
      </w:r>
      <w:r>
        <w:br/>
      </w:r>
      <w:r>
        <w:t xml:space="preserve">ческихъ  гимназ1яхъ.</w:t>
      </w:r>
    </w:p>
    <w:p>
      <w:pPr>
        <w:pStyle w:val="Normal"/>
      </w:pPr>
      <w:r>
        <w:t xml:space="preserve">Соответственно  этому  должны  быть  составлены  особый  про-, </w:t>
      </w:r>
      <w:r>
        <w:br/>
      </w:r>
      <w:r>
        <w:t xml:space="preserve">грамы  для  испыташя  въ  знан1яхъ  молодыхъ  людей;  вступающихъ </w:t>
      </w:r>
      <w:r>
        <w:br/>
      </w:r>
      <w:r>
        <w:t xml:space="preserve">въ  школу  и  образовывавшихся  въ  гимназ1яхъ.</w:t>
      </w:r>
    </w:p>
    <w:p>
      <w:pPr>
        <w:pStyle w:val="Normal"/>
      </w:pPr>
      <w:r>
        <w:t xml:space="preserve">Театръ  и  школа  сцениче€каго  искусства.  207</w:t>
      </w:r>
    </w:p>
    <w:p>
      <w:pPr>
        <w:pStyle w:val="Normal"/>
      </w:pPr>
      <w:r>
        <w:t xml:space="preserve">Приведемъ  въ  подкр'Ьмешв  нашихъ  словъ  сдов1а  Эдуарда  Дев- </w:t>
      </w:r>
      <w:r>
        <w:br/>
      </w:r>
      <w:r>
        <w:t xml:space="preserve">р1ента  въ  вышеудомянутомъ  его  сочивеши:  «ПеЬегТЬеа^егзсМе».</w:t>
      </w:r>
    </w:p>
    <w:p>
      <w:pPr>
        <w:pStyle w:val="Normal"/>
      </w:pPr>
      <w:r>
        <w:t xml:space="preserve">Высказавъ,  что  принимать  въ  школу  сценическаго  искусства </w:t>
      </w:r>
      <w:r>
        <w:br/>
      </w:r>
      <w:r>
        <w:t xml:space="preserve">необходимо  молодыхъ  люд^,  мукчинъ  никакъ  не  молохе  16  л1Ьть, </w:t>
      </w:r>
      <w:r>
        <w:br/>
      </w:r>
      <w:r>
        <w:t xml:space="preserve">а  д'Ьвицъ  не  моложе  14  л^^тъ,  Девр1ентъ  ставитъ  непрем'Ьннымъ </w:t>
      </w:r>
      <w:r>
        <w:br/>
      </w:r>
      <w:r>
        <w:t xml:space="preserve">услов1емъ,  чтобъ  эти  молодые  люди  при  всту плеши  въ  школу </w:t>
      </w:r>
      <w:r>
        <w:br/>
      </w:r>
      <w:r>
        <w:t xml:space="preserve">уже  обладали  тЪмъ  образовашемъ,  соотвЪтственнымъ  ихъ  л^^тамъ, </w:t>
      </w:r>
      <w:r>
        <w:br/>
      </w:r>
      <w:r>
        <w:t xml:space="preserve">которое  сообщается  курсомъ  высшихъ  и  лучшихъ  среднеобразова- </w:t>
      </w:r>
      <w:r>
        <w:br/>
      </w:r>
      <w:r>
        <w:t xml:space="preserve">тельныхъ  заведешй,  и  прибавляетъ:</w:t>
      </w:r>
    </w:p>
    <w:p>
      <w:pPr>
        <w:pStyle w:val="Normal"/>
      </w:pPr>
      <w:r>
        <w:t xml:space="preserve">Школа  сценическаго  искусства  должна  требовать  съ  полною </w:t>
      </w:r>
      <w:r>
        <w:br/>
      </w:r>
      <w:r>
        <w:t xml:space="preserve">строгостью  такого  образован1я,  независимо  отъ  неизб'бжной  не- </w:t>
      </w:r>
      <w:r>
        <w:br/>
      </w:r>
      <w:r>
        <w:t xml:space="preserve">обходимости въ  немъ  для  ученика  школы  по  существу  д^^ла, </w:t>
      </w:r>
      <w:r>
        <w:br/>
      </w:r>
      <w:r>
        <w:t xml:space="preserve">также  и  для  того,  чтобы  противод'бйствовать  глупой  иллюзш  (дет </w:t>
      </w:r>
      <w:r>
        <w:br/>
      </w:r>
      <w:r>
        <w:t xml:space="preserve">1;11бг1сЫец  1№^а1ше) ,  что  можно  приступить  къ  изученш  сценическа- </w:t>
      </w:r>
      <w:r>
        <w:br/>
      </w:r>
      <w:r>
        <w:t xml:space="preserve">го искусства  и  даже  поступать  на  сцену  оставаясь  нев1^ждою.</w:t>
      </w:r>
    </w:p>
    <w:p>
      <w:pPr>
        <w:pStyle w:val="Normal"/>
      </w:pPr>
      <w:r>
        <w:t xml:space="preserve">Принимать  такихъ  учениковъ,  разум^^ется,  слЪдуетъ  по  испы- </w:t>
      </w:r>
      <w:r>
        <w:br/>
      </w:r>
      <w:r>
        <w:t xml:space="preserve">танш  ихъ  способностей  къ  сценическому  искусству.  Эдуардъ  Де- </w:t>
      </w:r>
      <w:r>
        <w:br/>
      </w:r>
      <w:r>
        <w:t xml:space="preserve">вр1ентъ  говоритъ,  что  такое  испытан1е  должно  прежде  всего  от- </w:t>
      </w:r>
      <w:r>
        <w:br/>
      </w:r>
      <w:r>
        <w:t xml:space="preserve">носиться къ  способности  подражать,  или  лучше — способности </w:t>
      </w:r>
      <w:r>
        <w:br/>
      </w:r>
      <w:r>
        <w:t xml:space="preserve">становиться  другимъ  челов^Ькомъ  по  манерамъ  и  голосу  и,  вообще, </w:t>
      </w:r>
      <w:r>
        <w:br/>
      </w:r>
      <w:r>
        <w:t xml:space="preserve">мимике.  Для  этого  надо  ученикамъ  задавать  небольш1я  еъ  этомъ </w:t>
      </w:r>
      <w:r>
        <w:br/>
      </w:r>
      <w:r>
        <w:t xml:space="preserve">СМЫСЛ1&amp;  задачи,  не  выходящ1я  изъ  круга  вид1&amp;ннаго  ими.  Зат1^мъ </w:t>
      </w:r>
      <w:r>
        <w:br/>
      </w:r>
      <w:r>
        <w:t xml:space="preserve">ученикъ  долженъ  показать,  насколько  онъ  способенъ  выражать </w:t>
      </w:r>
      <w:r>
        <w:br/>
      </w:r>
      <w:r>
        <w:t xml:space="preserve">аффекты,  посредствамъ  р'Ьчи  и  мимики,  даже  таше,  которыхъ </w:t>
      </w:r>
      <w:r>
        <w:br/>
      </w:r>
      <w:r>
        <w:t xml:space="preserve">онъ  самъ  не  переживалъ,  то-есть  обнаружить  силу  своего  воображе- </w:t>
      </w:r>
      <w:r>
        <w:br/>
      </w:r>
      <w:r>
        <w:t xml:space="preserve">Н1Я.  Задачи  изъ  классическихъ  поэтовъ  выяснятъ  д:6ло  скоро  въ </w:t>
      </w:r>
      <w:r>
        <w:br/>
      </w:r>
      <w:r>
        <w:t xml:space="preserve">этомъ  отношен1и.  Конечно,  отъ  испытуемаго  при  этомъ  требуется </w:t>
      </w:r>
      <w:r>
        <w:br/>
      </w:r>
      <w:r>
        <w:t xml:space="preserve">не  полная .  удовлетворительность  въ  сценическомъ  отношеши,  но </w:t>
      </w:r>
      <w:r>
        <w:br/>
      </w:r>
      <w:r>
        <w:t xml:space="preserve">только  обнаружеше  признаковъ.</w:t>
      </w:r>
    </w:p>
    <w:p>
      <w:pPr>
        <w:pStyle w:val="Normal"/>
      </w:pPr>
      <w:r>
        <w:t xml:space="preserve">'Мы  полагаемъ,  что  для  испытан1я  способностей  желающихъ </w:t>
      </w:r>
      <w:r>
        <w:br/>
      </w:r>
      <w:r>
        <w:t xml:space="preserve">поступить  въ  школу  лучше  всего  предлагать  имъ  несколько  пьесъ, </w:t>
      </w:r>
      <w:r>
        <w:br/>
      </w:r>
      <w:r>
        <w:t xml:space="preserve">избранныхъ  зав1^дующими  преподаван1емъ  въ  школ^Ь,  для  того, </w:t>
      </w:r>
      <w:r>
        <w:br/>
      </w:r>
      <w:r>
        <w:t xml:space="preserve">чтобъ  они  съиграли  ихъ  на  школьной  сцен'Ь,  разобравъ  для  себя </w:t>
      </w:r>
      <w:r>
        <w:br/>
      </w:r>
      <w:r>
        <w:t xml:space="preserve">роли  сначала  по  своему  желан1Ю^  потомъ  по  назначешю  препо- </w:t>
      </w:r>
      <w:r>
        <w:br/>
      </w:r>
      <w:r>
        <w:t xml:space="preserve">давателей. При  этихъ  представ лен1яхъ  должно  обращать  вниман1е, </w:t>
      </w:r>
      <w:r>
        <w:br/>
      </w:r>
      <w:r>
        <w:t xml:space="preserve">конечно,  не  на  ум1^нье  исполнителей,  а  на  признаки,  по  кото- </w:t>
      </w:r>
      <w:r>
        <w:br/>
      </w:r>
      <w:r>
        <w:t xml:space="preserve">рымъ  можно  судить  о  талантливости  и  характер1^  таланта  каж- </w:t>
      </w:r>
      <w:r>
        <w:br/>
      </w:r>
      <w:r>
        <w:t xml:space="preserve">даго  изъ  нихъ.</w:t>
      </w:r>
    </w:p>
    <w:p>
      <w:pPr>
        <w:pStyle w:val="Normal"/>
      </w:pPr>
      <w:r>
        <w:t xml:space="preserve">Въ  наше  время,  когда  почти  уничтожилось  предразсудочное </w:t>
      </w:r>
      <w:r>
        <w:br/>
      </w:r>
      <w:r>
        <w:t xml:space="preserve">предуб^^ждеше  противъ  сцены,  да  и  вообще,  нельзя  опасаться  не-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208  Русская  Мысдь.</w:t>
      </w:r>
    </w:p>
    <w:p>
      <w:pPr>
        <w:pStyle w:val="Normal"/>
      </w:pPr>
      <w:r>
        <w:t xml:space="preserve">достатковъ  въ  ученикахъ  при  сказавныхъ  услов1яхъ  прхема  ихъ  въ </w:t>
      </w:r>
      <w:r>
        <w:br/>
      </w:r>
      <w:r>
        <w:t xml:space="preserve">школу.  Чтабы  въ  етомъ  уб1^днться,  стоить  только  принять  въ  со- </w:t>
      </w:r>
      <w:r>
        <w:br/>
      </w:r>
      <w:r>
        <w:t xml:space="preserve">обрашев1е,  сколько  иолодыхъ  людей,  окончившихъ  гимназичесвШ </w:t>
      </w:r>
      <w:r>
        <w:br/>
      </w:r>
      <w:r>
        <w:t xml:space="preserve">курсъ,  ежедневно  упражняется  въ  сценическомъ  искусств^^  въ </w:t>
      </w:r>
      <w:r>
        <w:br/>
      </w:r>
      <w:r>
        <w:t xml:space="preserve">любительскихъ  спектавляхъ  и  какъ  мнопе  изъ  нихъ  обнаружи- </w:t>
      </w:r>
      <w:r>
        <w:br/>
      </w:r>
      <w:r>
        <w:t xml:space="preserve">ваютъ  д1кйствительную  талантливость  и  серьезно  желаютъ  по- </w:t>
      </w:r>
      <w:r>
        <w:br/>
      </w:r>
      <w:r>
        <w:t xml:space="preserve">святить себя  артистической  д^Ьятельности, — стоить  только  принять </w:t>
      </w:r>
      <w:r>
        <w:br/>
      </w:r>
      <w:r>
        <w:t xml:space="preserve">въ  разсчетъ,  съ  какою  страстью  они  ищутъ  учителей  любииаго </w:t>
      </w:r>
      <w:r>
        <w:br/>
      </w:r>
      <w:r>
        <w:t xml:space="preserve">имъ  искусства.  Эта  страстность  такова,  что  не  уснЬетъ  кто- </w:t>
      </w:r>
      <w:r>
        <w:br/>
      </w:r>
      <w:r>
        <w:t xml:space="preserve">нибудь,  даже  не  им'Ьющ1й  никакого  иравственнаго  на  то  права, </w:t>
      </w:r>
      <w:r>
        <w:br/>
      </w:r>
      <w:r>
        <w:t xml:space="preserve">объявить  себя  учителеиъ  сценическаго  искусства,  какъ  къ  нему </w:t>
      </w:r>
      <w:r>
        <w:br/>
      </w:r>
      <w:r>
        <w:t xml:space="preserve">тотчасъ  же  со  вс1&amp;хъ  сторонъ  стекается  множество  учениковъ.</w:t>
      </w:r>
    </w:p>
    <w:p>
      <w:pPr>
        <w:pStyle w:val="Normal"/>
      </w:pPr>
      <w:r>
        <w:t xml:space="preserve">При  такомъ  условш  ученики  школы  не  будутъ  простыми </w:t>
      </w:r>
      <w:r>
        <w:br/>
      </w:r>
      <w:r>
        <w:t xml:space="preserve">школьниками,  которыхъ  нужно  воспитывать;  они  могутъ  и  долж- </w:t>
      </w:r>
      <w:r>
        <w:br/>
      </w:r>
      <w:r>
        <w:t xml:space="preserve">ны быть  приходящими,  и  школа  не  принуждена  будетъ  тра- </w:t>
      </w:r>
      <w:r>
        <w:br/>
      </w:r>
      <w:r>
        <w:t xml:space="preserve">тить больпия  деньги  на  ихъ  сбдержаше  и  на  воспиташе  съ  д'Ьт- </w:t>
      </w:r>
      <w:r>
        <w:br/>
      </w:r>
      <w:r>
        <w:t xml:space="preserve">скихъ  л^^тъ.  Въ  случа'Ь  крайней  б1&amp;дности  кого-нибудь  изъ  нихъ ^ </w:t>
      </w:r>
      <w:r>
        <w:br/>
      </w:r>
      <w:r>
        <w:t xml:space="preserve">при  явныхъ  его  успЪхахъ  въ  школ1^,  последняя  можетъ  оказы- </w:t>
      </w:r>
      <w:r>
        <w:br/>
      </w:r>
      <w:r>
        <w:t xml:space="preserve">вать н^^которую  помощь  деньгами,  и  эту  небольшую  трату  нельзя </w:t>
      </w:r>
      <w:r>
        <w:br/>
      </w:r>
      <w:r>
        <w:t xml:space="preserve">считать  непроизводительною.</w:t>
      </w:r>
    </w:p>
    <w:p>
      <w:pPr>
        <w:pStyle w:val="Normal"/>
      </w:pPr>
      <w:r>
        <w:t xml:space="preserve">Точно  также,  въ  случае  крайне  р1Ьдкомъ,  если  будетъ  от- </w:t>
      </w:r>
      <w:r>
        <w:br/>
      </w:r>
      <w:r>
        <w:t xml:space="preserve">крыть сильный  сценическ1й  талантъ  "Ъъ  челов'ЬкЪ  крайне  б1^д- </w:t>
      </w:r>
      <w:r>
        <w:br/>
      </w:r>
      <w:r>
        <w:t xml:space="preserve">номъ  и  совершенно  необразованномъ,  то  дирёцв1я  Императорскихъ </w:t>
      </w:r>
      <w:r>
        <w:br/>
      </w:r>
      <w:r>
        <w:t xml:space="preserve">театровъ  можетъ  изъ  суммъ  театра,  —  но  не  школы,  чтобы  не </w:t>
      </w:r>
      <w:r>
        <w:br/>
      </w:r>
      <w:r>
        <w:t xml:space="preserve">подрывать  ея  спещальныхъ  средствъ, — отд^^лить  небольшую  сумму </w:t>
      </w:r>
      <w:r>
        <w:br/>
      </w:r>
      <w:r>
        <w:t xml:space="preserve">изъ  своихъ  тратъ  для  образовашя  атого  таланта  или  въ  гим- </w:t>
      </w:r>
      <w:r>
        <w:br/>
      </w:r>
      <w:r>
        <w:t xml:space="preserve">назга,  или  особо.  Онъ  заплатить  театру  опред1Ьленными  годами </w:t>
      </w:r>
      <w:r>
        <w:br/>
      </w:r>
      <w:r>
        <w:t xml:space="preserve">службы  его  на  сцепБ.</w:t>
      </w:r>
    </w:p>
    <w:p>
      <w:pPr>
        <w:pStyle w:val="Normal"/>
      </w:pPr>
      <w:r>
        <w:t xml:space="preserve">Преподаватели  въ  школ'Ь.</w:t>
      </w:r>
    </w:p>
    <w:p>
      <w:pPr>
        <w:pStyle w:val="Normal"/>
      </w:pPr>
      <w:r>
        <w:t xml:space="preserve">Вопросъ  о  преподавателяхъ  представить,  конечно,  на  пер- </w:t>
      </w:r>
      <w:r>
        <w:br/>
      </w:r>
      <w:r>
        <w:t xml:space="preserve">выхъ  порахъ,  н1^которыя  затруднешя;  но  ни  одно  новое  дЪло  не </w:t>
      </w:r>
      <w:r>
        <w:br/>
      </w:r>
      <w:r>
        <w:t xml:space="preserve">можетъ  сразу  идти  вполн'Ь  хорошо,  какъ  по  маслу.  Т^мъ  не </w:t>
      </w:r>
      <w:r>
        <w:br/>
      </w:r>
      <w:r>
        <w:t xml:space="preserve">мен^^е  йикакъ  не  сл^Ьдуетъ  начинать  его  по  частямъ,  чтобы  не </w:t>
      </w:r>
      <w:r>
        <w:br/>
      </w:r>
      <w:r>
        <w:t xml:space="preserve">затруднить  той  стройности « препод аван1я  въ  школ'Ь,  которая  не- </w:t>
      </w:r>
      <w:r>
        <w:br/>
      </w:r>
      <w:r>
        <w:t xml:space="preserve">обходима и  которой  трудн^Ье  вырабатываться  при  неполноте  и </w:t>
      </w:r>
      <w:r>
        <w:br/>
      </w:r>
      <w:r>
        <w:t xml:space="preserve">нестройности  самаго  начала  д1^ла.  Для  преподавашя  п^Ьн1Я,  фех- </w:t>
      </w:r>
      <w:r>
        <w:br/>
      </w:r>
      <w:r>
        <w:t xml:space="preserve">товашя,  а  также  и  предметовъ,  относящихся  въ  теоретической </w:t>
      </w:r>
      <w:r>
        <w:br/>
      </w:r>
      <w:r>
        <w:t xml:space="preserve">и  научной  стороне  образован1я  сценическаго  артиста,  им^^ются </w:t>
      </w:r>
      <w:r>
        <w:br/>
      </w:r>
      <w:r>
        <w:t xml:space="preserve">хорош1е  преподаватели;  что  же  касается  практической  стороны</w:t>
      </w:r>
    </w:p>
    <w:p>
      <w:pPr>
        <w:pStyle w:val="Normal"/>
      </w:pPr>
      <w:r>
        <w:t xml:space="preserve">Тёатръ  и  шкода  сцвнншсваго  искусства.  209</w:t>
      </w:r>
    </w:p>
    <w:p>
      <w:pPr>
        <w:pStyle w:val="Normal"/>
      </w:pPr>
      <w:r>
        <w:t xml:space="preserve">дЬш:  декламацш,  эстетики  тЪдодвиженШ,  выполнешя  родей  и </w:t>
      </w:r>
      <w:r>
        <w:br/>
      </w:r>
      <w:r>
        <w:t xml:space="preserve">т.  д.,  то  преподавашемъ  етихъ  дредиетовъ  могутъ  заняться  наши </w:t>
      </w:r>
      <w:r>
        <w:br/>
      </w:r>
      <w:r>
        <w:t xml:space="preserve">1емног1е  дучшхе  артисты,  которые  хотя  и  не  нрошди  кдасси- </w:t>
      </w:r>
      <w:r>
        <w:br/>
      </w:r>
      <w:r>
        <w:t xml:space="preserve">ческаго  курса  по  своему  предмету,  но  миого  самостоятельно  по- </w:t>
      </w:r>
      <w:r>
        <w:br/>
      </w:r>
      <w:r>
        <w:t xml:space="preserve">работали въ  втомъ  отношенш  и  собственнымъ  умиымъ  опытоиъ </w:t>
      </w:r>
      <w:r>
        <w:br/>
      </w:r>
      <w:r>
        <w:t xml:space="preserve">выработали  ясное  нонршаше  искусства.  Приведемъ  въ  примФръ </w:t>
      </w:r>
      <w:r>
        <w:br/>
      </w:r>
      <w:r>
        <w:t xml:space="preserve">хотя  иосковскаго  артиста  Самарина  и  петербургскаго  Самойлова^ </w:t>
      </w:r>
      <w:r>
        <w:br/>
      </w:r>
      <w:r>
        <w:t xml:space="preserve">которые,  по  нашему  мн'бшю,  могутъ  быть  не  только  хорошими  пре- </w:t>
      </w:r>
      <w:r>
        <w:br/>
      </w:r>
      <w:r>
        <w:t xml:space="preserve">подавателями въ  пшол'Ь,  но  и  руководителями  и  для  друтихъ  пре- </w:t>
      </w:r>
      <w:r>
        <w:br/>
      </w:r>
      <w:r>
        <w:t xml:space="preserve">подавателей по  предметамъ,  относящимся  къ  практик'Ь  искусства. </w:t>
      </w:r>
      <w:r>
        <w:br/>
      </w:r>
      <w:r>
        <w:t xml:space="preserve">Подъ  руководствомъ  такихъ  учителей,  даже  учителя  танцевъ, </w:t>
      </w:r>
      <w:r>
        <w:br/>
      </w:r>
      <w:r>
        <w:t xml:space="preserve">дривыкш1е  къ  балетной  мимике,  если  будутъ  приглашены  для </w:t>
      </w:r>
      <w:r>
        <w:br/>
      </w:r>
      <w:r>
        <w:t xml:space="preserve">упражнешя  учениковъ  въ  выработке  изящныхъ  т^^лодви»ен1й , </w:t>
      </w:r>
      <w:r>
        <w:br/>
      </w:r>
      <w:r>
        <w:t xml:space="preserve">поймутъ,  чего  отъ  нихъ  требуютъ,  что  идетъ  дЪло  не  о  балетномъ </w:t>
      </w:r>
      <w:r>
        <w:br/>
      </w:r>
      <w:r>
        <w:t xml:space="preserve">искусстве.  Потомъ  сами  ученики  школы ,  будучи,  какъ  мы  пред- </w:t>
      </w:r>
      <w:r>
        <w:br/>
      </w:r>
      <w:r>
        <w:t xml:space="preserve">положили, достаточно  образованными  и  умственно  развитыми </w:t>
      </w:r>
      <w:r>
        <w:br/>
      </w:r>
      <w:r>
        <w:t xml:space="preserve">людьми,  станутъ,  занимаясь  д^Ьломъ  не  рабски,  махинально,  но </w:t>
      </w:r>
      <w:r>
        <w:br/>
      </w:r>
      <w:r>
        <w:t xml:space="preserve">получая  въ  школ^^  ясное  понимаше  вс1&amp;хъ  требовашй  искусства, </w:t>
      </w:r>
      <w:r>
        <w:br/>
      </w:r>
      <w:r>
        <w:t xml:space="preserve">самостоятельно  восполнять  недостатки,  каше  могутъ  г  оказаться </w:t>
      </w:r>
      <w:r>
        <w:br/>
      </w:r>
      <w:r>
        <w:t xml:space="preserve">въ  преподаванш  на  первыхъ  порахъ,  и  сглаживать  противорЪч1я </w:t>
      </w:r>
      <w:r>
        <w:br/>
      </w:r>
      <w:r>
        <w:t xml:space="preserve">между  преподавателями  разныхъ  предметовъ,— противор'Ьч1я,  не- </w:t>
      </w:r>
      <w:r>
        <w:br/>
      </w:r>
      <w:r>
        <w:t xml:space="preserve">мину емыя  при  начале  школы.</w:t>
      </w:r>
    </w:p>
    <w:p>
      <w:pPr>
        <w:pStyle w:val="Normal"/>
      </w:pPr>
      <w:r>
        <w:t xml:space="preserve">Черезъ  четыре  года,  если  школа  будетъ  устроена  съ  пер- </w:t>
      </w:r>
      <w:r>
        <w:br/>
      </w:r>
      <w:r>
        <w:t xml:space="preserve">ваго  раза  правильно,  она  дастъ  и  полезныхъ  преподавателей. </w:t>
      </w:r>
      <w:r>
        <w:br/>
      </w:r>
      <w:r>
        <w:t xml:space="preserve">•</w:t>
      </w:r>
    </w:p>
    <w:p>
      <w:pPr>
        <w:pStyle w:val="Normal"/>
      </w:pPr>
      <w:r>
        <w:t xml:space="preserve">Управлен1е  школою.</w:t>
      </w:r>
    </w:p>
    <w:p>
      <w:pPr>
        <w:pStyle w:val="Normal"/>
      </w:pPr>
      <w:r>
        <w:t xml:space="preserve">Управлеше  школою  должно  состоять  изъ  1)  директора  ея^ </w:t>
      </w:r>
      <w:r>
        <w:br/>
      </w:r>
      <w:r>
        <w:t xml:space="preserve">2)  совгьта  при  директор1^,  составленнаго  изъ  преподавателей  и </w:t>
      </w:r>
      <w:r>
        <w:br/>
      </w:r>
      <w:r>
        <w:t xml:space="preserve">помощника  директора,  3)  помощника  директора,  4^  смотрителя </w:t>
      </w:r>
      <w:r>
        <w:br/>
      </w:r>
      <w:r>
        <w:t xml:space="preserve">школы  и  5)  изъ  канцелярт  директора,  заведующей  письмен- </w:t>
      </w:r>
      <w:r>
        <w:br/>
      </w:r>
      <w:r>
        <w:t xml:space="preserve">ною частью.</w:t>
      </w:r>
    </w:p>
    <w:p>
      <w:pPr>
        <w:pStyle w:val="Normal"/>
      </w:pPr>
      <w:r>
        <w:t xml:space="preserve">1)  Директоре,  зав1^дуя  всЪти  д^Ьлами  школы,  долженъ  быть </w:t>
      </w:r>
      <w:r>
        <w:br/>
      </w:r>
      <w:r>
        <w:t xml:space="preserve">и  руководателемъ  преподаван1я  въ  школЪ.  Поотому  онъ  долженъ </w:t>
      </w:r>
      <w:r>
        <w:br/>
      </w:r>
      <w:r>
        <w:t xml:space="preserve">быть  лицомъ  литературно  и  эстетически  образованнымъ,  любя- </w:t>
      </w:r>
      <w:r>
        <w:br/>
      </w:r>
      <w:r>
        <w:t xml:space="preserve">щимъ  сценическое  искусство  и  засвид1ктельствовавшимъ  ату  лю- </w:t>
      </w:r>
      <w:r>
        <w:br/>
      </w:r>
      <w:r>
        <w:t xml:space="preserve">бовь тЁмъ,  что  ир1обр1^лъ  ясное,  всестороннее  пониман1е  его.</w:t>
      </w:r>
    </w:p>
    <w:p>
      <w:pPr>
        <w:pStyle w:val="Normal"/>
      </w:pPr>
      <w:r>
        <w:t xml:space="preserve">Иы  цастаиваемъ  на  этой  всесторонности  пониман1я  потому, </w:t>
      </w:r>
      <w:r>
        <w:br/>
      </w:r>
      <w:r>
        <w:t xml:space="preserve">что,  при  втомъ  только  условш,  директоръ  будетъ  въ  состояши  ус- </w:t>
      </w:r>
      <w:r>
        <w:br/>
      </w:r>
      <w:r>
        <w:t xml:space="preserve">пешно и  правильно  гармонировать  преподаван1е  предметовъ^  въ  чемъ</w:t>
      </w:r>
    </w:p>
    <w:p>
      <w:pPr>
        <w:pStyle w:val="Normal"/>
      </w:pPr>
      <w:r>
        <w:t xml:space="preserve">княтА  тш.  14</w:t>
      </w:r>
    </w:p>
    <w:p>
      <w:pPr>
        <w:pStyle w:val="Normal"/>
      </w:pPr>
      <w:r>
        <w:t xml:space="preserve">210  РГССКАЯ     МЫ€1Ь.</w:t>
      </w:r>
    </w:p>
    <w:p>
      <w:pPr>
        <w:pStyle w:val="Normal"/>
      </w:pPr>
      <w:r>
        <w:t xml:space="preserve">и  состоять  одна  изъ  павнЪйшжхъ  его  обяааниостей,  ж,  цешгри- </w:t>
      </w:r>
      <w:r>
        <w:br/>
      </w:r>
      <w:r>
        <w:t xml:space="preserve">руя  все  д1Ьло,  не  поведетъ  его  по  какому-нибудь  одностороннему </w:t>
      </w:r>
      <w:r>
        <w:br/>
      </w:r>
      <w:r>
        <w:t xml:space="preserve">направленш,  не  нолояитъ  препятств1Я  свободному  и  самостоя- </w:t>
      </w:r>
      <w:r>
        <w:br/>
      </w:r>
      <w:r>
        <w:t xml:space="preserve">тельному развит1Ю  искусства.</w:t>
      </w:r>
    </w:p>
    <w:p>
      <w:pPr>
        <w:pStyle w:val="Normal"/>
      </w:pPr>
      <w:r>
        <w:t xml:space="preserve">2)  Совшпъ  при  директоргь  иэь  преподаттемй  соЬжр2^%'V^ъ. </w:t>
      </w:r>
      <w:r>
        <w:br/>
      </w:r>
      <w:r>
        <w:t xml:space="preserve">ненрем^Ьнно  въ  начал^Ь  важдаго  годичнаго  учебнаго  семестра,  въ </w:t>
      </w:r>
      <w:r>
        <w:br/>
      </w:r>
      <w:r>
        <w:t xml:space="preserve">конц^  его  и  въ  друпе  сроки  вь  продолхен1е  семестра,  какъ  по </w:t>
      </w:r>
      <w:r>
        <w:br/>
      </w:r>
      <w:r>
        <w:t xml:space="preserve">предварительному  распред1Ьлен1ю  этихъ  посл1&amp;днихъ  самимъ  со- </w:t>
      </w:r>
      <w:r>
        <w:br/>
      </w:r>
      <w:r>
        <w:t xml:space="preserve">вЪтомъ,  такъ  и  по  прш^лашешю  директора  въ  случать  возникно- </w:t>
      </w:r>
      <w:r>
        <w:br/>
      </w:r>
      <w:r>
        <w:t xml:space="preserve">вешя^  особыхъ  вопросовъ  и  дЪлъ.</w:t>
      </w:r>
    </w:p>
    <w:p>
      <w:pPr>
        <w:pStyle w:val="Normal"/>
      </w:pPr>
      <w:r>
        <w:t xml:space="preserve">Сов^Ьтъ  собирается  непрем'Ьнно:</w:t>
      </w:r>
    </w:p>
    <w:p>
      <w:pPr>
        <w:pStyle w:val="Normal"/>
      </w:pPr>
      <w:r>
        <w:t xml:space="preserve">1.  Въ  начал'Ь  учебнаго  семестра:  а)  для  обсужден1я  препо- </w:t>
      </w:r>
      <w:r>
        <w:br/>
      </w:r>
      <w:r>
        <w:t xml:space="preserve">даван1я  въ  предстоящемъ  семестр'6,  Ь)  для  согласовашя  между </w:t>
      </w:r>
      <w:r>
        <w:br/>
      </w:r>
      <w:r>
        <w:t xml:space="preserve">собою  преподаванШ  различныхъ  предметовъ,  причемъ  с)  каждый </w:t>
      </w:r>
      <w:r>
        <w:br/>
      </w:r>
      <w:r>
        <w:t xml:space="preserve">изъ  преподавателей  представляетъ  на  обсуждеше  сов^Ьта  состав- </w:t>
      </w:r>
      <w:r>
        <w:br/>
      </w:r>
      <w:r>
        <w:t xml:space="preserve">ленную имъ  программу  своихъ  занят1Й  съ  учениками  въ  насту- </w:t>
      </w:r>
      <w:r>
        <w:br/>
      </w:r>
      <w:r>
        <w:t xml:space="preserve">пающемъ  семестр:^  и  с!)  для  распредЪлвн1я  занятШ  съ  учениками </w:t>
      </w:r>
      <w:r>
        <w:br/>
      </w:r>
      <w:r>
        <w:t xml:space="preserve">по  днямъ  и  часамъ  нед'&amp;ли.</w:t>
      </w:r>
    </w:p>
    <w:p>
      <w:pPr>
        <w:pStyle w:val="Normal"/>
      </w:pPr>
      <w:r>
        <w:t xml:space="preserve">2.  Вь  конц-Ь  года,  посл'Ь  экзаменовъ  въ  школ^Ь:  а)  для  об- </w:t>
      </w:r>
      <w:r>
        <w:br/>
      </w:r>
      <w:r>
        <w:t xml:space="preserve">суакдешя  успЪховъ  учениковъ  и  Ь)  тЬхъ  недостатковъ  и  уну- </w:t>
      </w:r>
      <w:r>
        <w:br/>
      </w:r>
      <w:r>
        <w:t xml:space="preserve">щешй  въ  препод аванш,  которые  оказались,  и  средствъ  испра- </w:t>
      </w:r>
      <w:r>
        <w:br/>
      </w:r>
      <w:r>
        <w:t xml:space="preserve">вить эти  недостатки  и  пополнить  упущен1я.</w:t>
      </w:r>
    </w:p>
    <w:p>
      <w:pPr>
        <w:pStyle w:val="Normal"/>
      </w:pPr>
      <w:r>
        <w:t xml:space="preserve">Р^^шающее,  посл1^днее  слово  во  всякомъ  обсуждаемомъ  сов%- </w:t>
      </w:r>
      <w:r>
        <w:br/>
      </w:r>
      <w:r>
        <w:t xml:space="preserve">томъ  д'Ьл^^  остается  за  директоромъ.  Въ  случа'Ь  отлучекъ  или </w:t>
      </w:r>
      <w:r>
        <w:br/>
      </w:r>
      <w:r>
        <w:t xml:space="preserve">бол'Ьзни  директора,  онъ  избираетъ  зам^Ьстителемъ  себя  или  по- </w:t>
      </w:r>
      <w:r>
        <w:br/>
      </w:r>
      <w:r>
        <w:t xml:space="preserve">мощника своего,  или  кого-нибудь  изъ  преподавателей.</w:t>
      </w:r>
    </w:p>
    <w:p>
      <w:pPr>
        <w:pStyle w:val="Normal"/>
      </w:pPr>
      <w:r>
        <w:t xml:space="preserve">3)  йомощникь  директора  въ  то  же  время  и  кассиръ  школы. </w:t>
      </w:r>
      <w:r>
        <w:br/>
      </w:r>
      <w:r>
        <w:t xml:space="preserve">На  его  обязанности  лежитъ:  а)  исполнеше  поручешй  директора, </w:t>
      </w:r>
      <w:r>
        <w:br/>
      </w:r>
      <w:r>
        <w:t xml:space="preserve">Ь)  хозяйственная  часть  и  с)  расходоваше  денегъ  по  ассигновк1^ </w:t>
      </w:r>
      <w:r>
        <w:br/>
      </w:r>
      <w:r>
        <w:t xml:space="preserve">директора.</w:t>
      </w:r>
    </w:p>
    <w:p>
      <w:pPr>
        <w:pStyle w:val="Normal"/>
      </w:pPr>
      <w:r>
        <w:t xml:space="preserve">4)  Смотритель  школы.  На  обязанности  его  лежитъ  смо- </w:t>
      </w:r>
      <w:r>
        <w:br/>
      </w:r>
      <w:r>
        <w:t xml:space="preserve">тр1Ьше  за  порядкомъ  въ  школ'Ь  и  чистотою  въ  ней.</w:t>
      </w:r>
    </w:p>
    <w:p>
      <w:pPr>
        <w:pStyle w:val="Normal"/>
      </w:pPr>
      <w:r>
        <w:t xml:space="preserve">5)  Канцеллргл  рректора,  состоящая  изъ  письмоводителя </w:t>
      </w:r>
      <w:r>
        <w:br/>
      </w:r>
      <w:r>
        <w:t xml:space="preserve">и  писца.</w:t>
      </w:r>
    </w:p>
    <w:p>
      <w:pPr>
        <w:pStyle w:val="Normal"/>
      </w:pPr>
      <w:r>
        <w:t xml:space="preserve">Стоимость  прёподаван1я  въ  школ%  и  управлен1е  ею.</w:t>
      </w:r>
    </w:p>
    <w:p>
      <w:pPr>
        <w:pStyle w:val="Normal"/>
      </w:pPr>
      <w:r>
        <w:t xml:space="preserve">По  нашему  мн'Ьшю,  учебный  семестръ  долженъ  продолжаться </w:t>
      </w:r>
      <w:r>
        <w:br/>
      </w:r>
      <w:r>
        <w:t xml:space="preserve">съ  1-го  сентября  по  1-е  мая,  полагая  плату  преподавателянъ </w:t>
      </w:r>
      <w:r>
        <w:br/>
      </w:r>
      <w:r>
        <w:t xml:space="preserve">за  часовое    преподаваше   въ.нед'Ьлю   въ  продолжеше   всего  се-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Театръ  и  шкода  сцвшфскаго  исеусства.  211</w:t>
      </w:r>
    </w:p>
    <w:p>
      <w:pPr>
        <w:pStyle w:val="Normal"/>
      </w:pPr>
      <w:r>
        <w:t xml:space="preserve">«еетра  по  200  рублей  сереброкъ  п  7  часовъ  (4  ш)у1фу  н  3 </w:t>
      </w:r>
      <w:r>
        <w:br/>
      </w:r>
      <w:r>
        <w:t xml:space="preserve">вечерокъ)  прбподаван1я  въ  каждый  день,  сл^Ьдовательно  42  часа </w:t>
      </w:r>
      <w:r>
        <w:br/>
      </w:r>
      <w:r>
        <w:t xml:space="preserve">въ  недЪдю,  получииъ  годичную  стоимость  преподаван1я  на  од- </w:t>
      </w:r>
      <w:r>
        <w:br/>
      </w:r>
      <w:r>
        <w:t xml:space="preserve">ломъ  курс^ — 8.400  рублей  серебромъ,  а  на  всЪхъ  четырехъ </w:t>
      </w:r>
      <w:r>
        <w:br/>
      </w:r>
      <w:r>
        <w:t xml:space="preserve">курсахъ  33.600  руб.  сер.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Полагая  жалованье  директору 3.000  р.  с.</w:t>
      </w:r>
    </w:p>
    <w:p>
      <w:pPr>
        <w:pStyle w:val="Normal"/>
      </w:pPr>
      <w:r>
        <w:t xml:space="preserve">Помощнику  директора 2.000  »    »</w:t>
      </w:r>
    </w:p>
    <w:p>
      <w:pPr>
        <w:pStyle w:val="Normal"/>
      </w:pPr>
      <w:r>
        <w:t xml:space="preserve">Смотрителю  школы 1.000  »    »</w:t>
      </w:r>
    </w:p>
    <w:p>
      <w:pPr>
        <w:pStyle w:val="Normal"/>
      </w:pPr>
      <w:r>
        <w:t xml:space="preserve">Письмоводителю  канцелярш.  .       1.000  »    »</w:t>
      </w:r>
    </w:p>
    <w:p>
      <w:pPr>
        <w:pStyle w:val="Normal"/>
      </w:pPr>
      <w:r>
        <w:t xml:space="preserve">Писцу 700</w:t>
      </w:r>
    </w:p>
    <w:p>
      <w:pPr>
        <w:pStyle w:val="Normal"/>
      </w:pPr>
      <w:r>
        <w:t xml:space="preserve">»    »</w:t>
      </w:r>
    </w:p>
    <w:p>
      <w:pPr>
        <w:pStyle w:val="Heading1"/>
      </w:pPr>
      <w:r>
        <w:t>I 
Стоимость  управлешя  школою  будетъ  ....    7.700   »    »</w:t>
      </w:r>
    </w:p>
    <w:p>
      <w:pPr>
        <w:pStyle w:val="Normal"/>
      </w:pPr>
      <w:r>
        <w:t xml:space="preserve">Соединяя  эти  7.700  руб.  съ  33.600  руб.  сер.,  стоимость </w:t>
      </w:r>
      <w:r>
        <w:br/>
      </w:r>
      <w:r>
        <w:t xml:space="preserve">нреподавашя  въ  школЪ  и  управлен1е  ею  окажется  въ  41.300 </w:t>
      </w:r>
      <w:r>
        <w:br/>
      </w:r>
      <w:r>
        <w:t xml:space="preserve">руб.  сер.</w:t>
      </w:r>
    </w:p>
    <w:p>
      <w:pPr>
        <w:pStyle w:val="Normal"/>
      </w:pPr>
      <w:r>
        <w:t xml:space="preserve">Принимая  въ  разсчетъ,  что  воскресные  спектакли,  составляе- </w:t>
      </w:r>
      <w:r>
        <w:br/>
      </w:r>
      <w:r>
        <w:t xml:space="preserve">мые изъ  учениковъ  4-го  курса  школы  на  сцен'Ь  Императорскаго </w:t>
      </w:r>
      <w:r>
        <w:br/>
      </w:r>
      <w:r>
        <w:t xml:space="preserve">театра,  будутъ  дава1;ься  по  2  въ  каждый  мЪсяцъ  съ  начала </w:t>
      </w:r>
      <w:r>
        <w:br/>
      </w:r>
      <w:r>
        <w:t xml:space="preserve">сентября  ло  май  и  будутъ  платными,  и  полагая,  что  каждый </w:t>
      </w:r>
      <w:r>
        <w:br/>
      </w:r>
      <w:r>
        <w:t xml:space="preserve">спектакль  дастъ  сборъ  хотя  въ  500  рублей  (а  мы  р'Ьрены,  что </w:t>
      </w:r>
      <w:r>
        <w:br/>
      </w:r>
      <w:r>
        <w:t xml:space="preserve">больше),  получимъ  за  15  спектаклей  (мы  изъ  8  м'Ьсяцевъ  исклю- </w:t>
      </w:r>
      <w:r>
        <w:br/>
      </w:r>
      <w:r>
        <w:t xml:space="preserve">чили 1'Л  на  великШ  постъ)  6.500  руб.  сер.</w:t>
      </w:r>
    </w:p>
    <w:p>
      <w:pPr>
        <w:pStyle w:val="Normal"/>
      </w:pPr>
      <w:r>
        <w:t xml:space="preserve">По  исключеши  этой  суммы  изъ  41.300  руб.  сер.,  окажется, </w:t>
      </w:r>
      <w:r>
        <w:br/>
      </w:r>
      <w:r>
        <w:t xml:space="preserve">что  стоимость  школы,  принимая  въ  разсчетъ  только  стоимость </w:t>
      </w:r>
      <w:r>
        <w:br/>
      </w:r>
      <w:r>
        <w:t xml:space="preserve">нреподавашя  и  управлешя,  будетъ  въ  34.800  руб.  сер.</w:t>
      </w:r>
    </w:p>
    <w:p>
      <w:pPr>
        <w:pStyle w:val="Normal"/>
      </w:pPr>
      <w:r>
        <w:t xml:space="preserve">Въ  первые  же  три  года  существован1я  школы,  когда  еще </w:t>
      </w:r>
      <w:r>
        <w:br/>
      </w:r>
      <w:r>
        <w:t xml:space="preserve">юна  не  будетъ  пользоваться  ученическими  спектаклями,  стои- </w:t>
      </w:r>
      <w:r>
        <w:br/>
      </w:r>
      <w:r>
        <w:t xml:space="preserve">мость школы  будетъ  дешевле  34.800  руб.  сер.,   а  именно:</w:t>
      </w:r>
    </w:p>
    <w:p>
      <w:pPr>
        <w:pStyle w:val="Normal"/>
      </w:pPr>
      <w:r>
        <w:t xml:space="preserve">въ  первый  годъ,   когда  преподаваше  будетъ </w:t>
      </w:r>
      <w:r>
        <w:br/>
      </w:r>
      <w:r>
        <w:t xml:space="preserve">только   на  первомъ  курсЬ 16.100  р.  с.</w:t>
      </w:r>
    </w:p>
    <w:p>
      <w:pPr>
        <w:pStyle w:val="Normal"/>
      </w:pPr>
      <w:r>
        <w:t xml:space="preserve">во  второй  годъ   нреподавашя   на  2-хъ  кур- </w:t>
      </w:r>
      <w:r>
        <w:br/>
      </w:r>
      <w:r>
        <w:t xml:space="preserve">•сахъ 25.100   &gt;    &gt;</w:t>
      </w:r>
    </w:p>
    <w:p>
      <w:pPr>
        <w:pStyle w:val="Normal"/>
      </w:pPr>
      <w:r>
        <w:t xml:space="preserve">въ  третШ  годъ  преподаван1Я  на   3-хъ  кур- </w:t>
      </w:r>
      <w:r>
        <w:br/>
      </w:r>
      <w:r>
        <w:t xml:space="preserve">Ч5ахъ 32.900   »    &gt;</w:t>
      </w:r>
    </w:p>
    <w:p>
      <w:pPr>
        <w:pStyle w:val="Normal"/>
      </w:pPr>
      <w:r>
        <w:t xml:space="preserve">Следовательно  преподаваше  въ  школ'Ь  и  управлеше  ея  ни- </w:t>
      </w:r>
      <w:r>
        <w:br/>
      </w:r>
      <w:r>
        <w:t xml:space="preserve">коимъ  образомъ  не  превышаетъ  34.800  руб.  сер.  Мы  при  этомъ </w:t>
      </w:r>
      <w:r>
        <w:br/>
      </w:r>
      <w:r>
        <w:t xml:space="preserve">разсчетЪ  не  касались  стоимостей  здашя  школы,  его  ремонта, </w:t>
      </w:r>
      <w:r>
        <w:br/>
      </w:r>
      <w:r>
        <w:t xml:space="preserve">устройства  *  школьной  сцены  съ  ея  принадлежностями,  мебли- </w:t>
      </w:r>
      <w:r>
        <w:br/>
      </w:r>
      <w:r>
        <w:t xml:space="preserve">ровки комнатъ,  отоплешя,  осв:&amp;щен1я,  прислуги,  потому  что  все</w:t>
      </w:r>
    </w:p>
    <w:p>
      <w:pPr>
        <w:pStyle w:val="Normal"/>
      </w:pPr>
      <w:r>
        <w:t xml:space="preserve">14»</w:t>
      </w:r>
    </w:p>
    <w:p>
      <w:pPr>
        <w:pStyle w:val="Normal"/>
      </w:pPr>
      <w:r>
        <w:t xml:space="preserve">212  Руоская  Мысль.</w:t>
      </w:r>
    </w:p>
    <w:p>
      <w:pPr>
        <w:pStyle w:val="Normal"/>
      </w:pPr>
      <w:r>
        <w:t xml:space="preserve">8Т0  завиеитъ  шюлнб  отъ  т^хъ  раавгЬровъ^  которые  даны  будуп. </w:t>
      </w:r>
      <w:r>
        <w:br/>
      </w:r>
      <w:r>
        <w:t xml:space="preserve">дйлу.</w:t>
      </w:r>
    </w:p>
    <w:p>
      <w:pPr>
        <w:pStyle w:val="Normal"/>
      </w:pPr>
      <w:r>
        <w:t xml:space="preserve">Мы  полагали,  что  въ  дтомъ  отношенш  носетъ  быть  соблю- </w:t>
      </w:r>
      <w:r>
        <w:br/>
      </w:r>
      <w:r>
        <w:t xml:space="preserve">дена большая  0ЕОНОМ1Я,  если  учредители  шеолы  ограничатся </w:t>
      </w:r>
      <w:r>
        <w:br/>
      </w:r>
      <w:r>
        <w:t xml:space="preserve">только  неоОходимымъ,  ведущимъ  прямо  еъ  ц4Ьли  школы,  и  бу- </w:t>
      </w:r>
      <w:r>
        <w:br/>
      </w:r>
      <w:r>
        <w:t xml:space="preserve">ду тъ  изб^^гать  ненужной  роскоши.</w:t>
      </w:r>
    </w:p>
    <w:p>
      <w:pPr>
        <w:pStyle w:val="Normal"/>
      </w:pPr>
      <w:r>
        <w:t xml:space="preserve">Но  нашему  мн1Ьн1ю  школа  должна  быть  безплатною.</w:t>
      </w:r>
    </w:p>
    <w:p>
      <w:pPr>
        <w:pStyle w:val="Normal"/>
      </w:pPr>
      <w:r>
        <w:t xml:space="preserve">С»  Юрьева</w:t>
      </w:r>
    </w:p>
    <w:p>
      <w:pPr>
        <w:pStyle w:val="Normal"/>
      </w:pPr>
      <w:r>
        <w:t xml:space="preserve">СБИТЫЙ  СЪ  Т0ЛК7.</w:t>
      </w:r>
    </w:p>
    <w:p>
      <w:pPr>
        <w:pStyle w:val="Normal"/>
      </w:pPr>
      <w:r>
        <w:t xml:space="preserve">ЭЕСПЕРИМЕНТАЛЬННЙ   РОШШЪ</w:t>
      </w:r>
    </w:p>
    <w:p>
      <w:pPr>
        <w:pStyle w:val="Normal"/>
      </w:pPr>
      <w:r>
        <w:t xml:space="preserve">МАРКА  МОНЬЕ</w:t>
      </w:r>
    </w:p>
    <w:p>
      <w:pPr>
        <w:pStyle w:val="Heading1"/>
      </w:pPr>
      <w:r>
        <w:t>XVI  •}.</w:t>
      </w:r>
    </w:p>
    <w:p>
      <w:pPr>
        <w:pStyle w:val="Normal"/>
      </w:pPr>
      <w:r>
        <w:t xml:space="preserve">Во8В|»щеи1е  Ромены.</w:t>
      </w:r>
    </w:p>
    <w:p>
      <w:pPr>
        <w:pStyle w:val="Normal"/>
      </w:pPr>
      <w:r>
        <w:t xml:space="preserve">Ромена  принялась  читать  сто  восьмое  издан1е  и  плохо  пони- </w:t>
      </w:r>
      <w:r>
        <w:br/>
      </w:r>
      <w:r>
        <w:t xml:space="preserve">мала прочитанное.  Первый  фразы  удивили  ее.  Что  это  за  театръ </w:t>
      </w:r>
      <w:r>
        <w:br/>
      </w:r>
      <w:r>
        <w:t xml:space="preserve">Варьете^  пустой  въ  девять  часовъ  вечера?  Что  такое  оркестръ, </w:t>
      </w:r>
      <w:r>
        <w:br/>
      </w:r>
      <w:r>
        <w:t xml:space="preserve">балвонъ,  въ  полсв1^та  горящая  люстра?  Все  это  было  для  нея  ново, </w:t>
      </w:r>
      <w:r>
        <w:br/>
      </w:r>
      <w:r>
        <w:t xml:space="preserve">неизв^^стно.  Миссъ  Бесс^  не  ходила  въ  театры  потому,  что  была </w:t>
      </w:r>
      <w:r>
        <w:br/>
      </w:r>
      <w:r>
        <w:t xml:space="preserve">протестантка; ,  матуп1ка-Розал1я  ноги  туда  не  накладывала  по- </w:t>
      </w:r>
      <w:r>
        <w:br/>
      </w:r>
      <w:r>
        <w:t xml:space="preserve">тому, что  была  католичка;  выходило  такъ,  что  ъсЬ  религш  за- </w:t>
      </w:r>
      <w:r>
        <w:br/>
      </w:r>
      <w:r>
        <w:t xml:space="preserve">прещаютъ  театры,  сл^^довательно  въ  нихъ  бываютъ  только  не- </w:t>
      </w:r>
      <w:r>
        <w:br/>
      </w:r>
      <w:r>
        <w:t xml:space="preserve">честивые. Она  продолжала,  однако  хе,  читать,  желая  составить </w:t>
      </w:r>
      <w:r>
        <w:br/>
      </w:r>
      <w:r>
        <w:t xml:space="preserve">себ1Ь  понят1е  о  томъ,  что  такое  въ  сущности  театръ.  Она  уже </w:t>
      </w:r>
      <w:r>
        <w:br/>
      </w:r>
      <w:r>
        <w:t xml:space="preserve">узнала,  что  есть  тамъ  люстра,  балконъ,  кресла  съ  тёмнокрасною </w:t>
      </w:r>
      <w:r>
        <w:br/>
      </w:r>
      <w:r>
        <w:t xml:space="preserve">обивкой,  занав^^съ  съ  большимъ  враснымъ  пятномъ,  утонувшимъ </w:t>
      </w:r>
      <w:r>
        <w:br/>
      </w:r>
      <w:r>
        <w:t xml:space="preserve">въ  т^ни.  Эта  подробность  привела  ее  въ  большое  недоум^Ьше: </w:t>
      </w:r>
      <w:r>
        <w:br/>
      </w:r>
      <w:r>
        <w:t xml:space="preserve">какъ  это  пятно  могло  утонуть  въ  т^ни?  Она  продолжала  читать, </w:t>
      </w:r>
      <w:r>
        <w:br/>
      </w:r>
      <w:r>
        <w:t xml:space="preserve">предполагая  найти  объяснен1е  дальше.  Дальше  говорилось  о  по- </w:t>
      </w:r>
      <w:r>
        <w:br/>
      </w:r>
      <w:r>
        <w:t xml:space="preserve">тушенной рамп1&amp;,  о  пюпитрахъ  музыкантовъ,  о  трехъ  галлереяхъ </w:t>
      </w:r>
      <w:r>
        <w:br/>
      </w:r>
      <w:r>
        <w:t xml:space="preserve">и  о  ротонд^^  плафона,  въ  которой  голыя  женщины  и  д1^ти  устрем- </w:t>
      </w:r>
      <w:r>
        <w:br/>
      </w:r>
      <w:r>
        <w:t xml:space="preserve">лялись къ  небу,  покрытому  зеленью  газовой  копоти.  Ёя  недо- </w:t>
      </w:r>
      <w:r>
        <w:br/>
      </w:r>
      <w:r>
        <w:t xml:space="preserve">умЪше  удвоилось.  Голые...  Зач1^мъ  же  это  они  разд1^лись?  Ей  въ </w:t>
      </w:r>
      <w:r>
        <w:br/>
      </w:r>
      <w:r>
        <w:t xml:space="preserve">голову  не  могло  придти,  что  цЬло  идетъ  о  живописи  на  потолк1^. </w:t>
      </w:r>
      <w:r>
        <w:br/>
      </w:r>
      <w:r>
        <w:t xml:space="preserve">Потомъ  въ  книг^Ь  говорилось  окакихъ-то  круглыхъ  просвЪтахъ,</w:t>
      </w:r>
    </w:p>
    <w:p>
      <w:pPr>
        <w:pStyle w:val="Normal"/>
      </w:pPr>
      <w:r>
        <w:t xml:space="preserve">*&gt;  Русекм  Мысль,  кн.  ТП.</w:t>
      </w:r>
    </w:p>
    <w:p>
      <w:pPr>
        <w:pStyle w:val="Normal"/>
      </w:pPr>
      <w:r>
        <w:t xml:space="preserve">214  Русская  Мысль.</w:t>
      </w:r>
    </w:p>
    <w:p>
      <w:pPr>
        <w:pStyle w:val="Normal"/>
      </w:pPr>
      <w:r>
        <w:t xml:space="preserve">обранденныхъ  золотонъ  и  биткомъ  набитыхъ  головами  въ  чеп- </w:t>
      </w:r>
      <w:r>
        <w:br/>
      </w:r>
      <w:r>
        <w:t xml:space="preserve">цахъ  и  фуражвахъ, — о  жешцин^^,  отворяющей  лохи,  суетящейс» </w:t>
      </w:r>
      <w:r>
        <w:br/>
      </w:r>
      <w:r>
        <w:t xml:space="preserve">съ  билетами,  впускающей  господина  во  фрав1&amp;  и  тоненькую,  строй- </w:t>
      </w:r>
      <w:r>
        <w:br/>
      </w:r>
      <w:r>
        <w:t xml:space="preserve">ную даму.</w:t>
      </w:r>
    </w:p>
    <w:p>
      <w:pPr>
        <w:pStyle w:val="Normal"/>
      </w:pPr>
      <w:r>
        <w:t xml:space="preserve">'  Ромена  закрыла  глаза  и  постаралась  представить  себ^^  те- </w:t>
      </w:r>
      <w:r>
        <w:br/>
      </w:r>
      <w:r>
        <w:t xml:space="preserve">атръ^  не  получилось  ровно  никакого  представлен1я.  Отъ  миссъ </w:t>
      </w:r>
      <w:r>
        <w:br/>
      </w:r>
      <w:r>
        <w:t xml:space="preserve">Бессъ  она  слыхала,  что  если  встречается  въ  книгЪ  что-либо  не- </w:t>
      </w:r>
      <w:r>
        <w:br/>
      </w:r>
      <w:r>
        <w:t xml:space="preserve">понятное и  спросить  объяснен1я  не  у  кого,  то  надо  продолжать </w:t>
      </w:r>
      <w:r>
        <w:br/>
      </w:r>
      <w:r>
        <w:t xml:space="preserve">чцтать, — впосл^Ьдствш  непременно  все  выяснится.  И  такъ  она  про- </w:t>
      </w:r>
      <w:r>
        <w:br/>
      </w:r>
      <w:r>
        <w:t xml:space="preserve">должала. На  второй  странице  два  молодыхъ  человека  разгова- </w:t>
      </w:r>
      <w:r>
        <w:br/>
      </w:r>
      <w:r>
        <w:t xml:space="preserve">риваютъ  въ  оркестре  и  сожалеютъ,  что  пришли  слишномъ  рано, — </w:t>
      </w:r>
      <w:r>
        <w:br/>
      </w:r>
      <w:r>
        <w:t xml:space="preserve">пьеса  еще  не  начиналась.  Что  такое  пьеса,  Ромена  догадалась^ </w:t>
      </w:r>
      <w:r>
        <w:br/>
      </w:r>
      <w:r>
        <w:t xml:space="preserve">она  читала  «Аталу»  и  «Эсфирь»,  знала  даже  отъ  миссъ  Бессъ, </w:t>
      </w:r>
      <w:r>
        <w:br/>
      </w:r>
      <w:r>
        <w:t xml:space="preserve">что  ряженые  люди  декламируютъ  стихи  передъ  публикой;  разъ,^ </w:t>
      </w:r>
      <w:r>
        <w:br/>
      </w:r>
      <w:r>
        <w:t xml:space="preserve">желая  нагляднее  показать,  какъ  это  делается,  воспитательница </w:t>
      </w:r>
      <w:r>
        <w:br/>
      </w:r>
      <w:r>
        <w:t xml:space="preserve">сняла  очки,  надела  на  плечи  простыню  и  продекламировала  мо- </w:t>
      </w:r>
      <w:r>
        <w:br/>
      </w:r>
      <w:r>
        <w:t xml:space="preserve">нологъ  изъ  «Корю лапа».  На  той  же  второй' странице  говори- </w:t>
      </w:r>
      <w:r>
        <w:br/>
      </w:r>
      <w:r>
        <w:t xml:space="preserve">лось еще  о  ложахъ,  о  какой-то  зеленой  бумаге,  о  бенуарахъ, </w:t>
      </w:r>
      <w:r>
        <w:br/>
      </w:r>
      <w:r>
        <w:t xml:space="preserve">ушедшихъ  въ  полный  мракъ...</w:t>
      </w:r>
    </w:p>
    <w:p>
      <w:pPr>
        <w:pStyle w:val="Normal"/>
      </w:pPr>
      <w:r>
        <w:t xml:space="preserve">«Вез  Ьа1§по1ге8?— подумала  она.  —  Что  же  это  такое?  Ва!^- </w:t>
      </w:r>
      <w:r>
        <w:br/>
      </w:r>
      <w:r>
        <w:t xml:space="preserve">по1ге--ткупальня...  Впрочемъ,  что  же  тутъ  удивительнаго?  Теперь </w:t>
      </w:r>
      <w:r>
        <w:br/>
      </w:r>
      <w:r>
        <w:t xml:space="preserve">и  понятно,  зачемъ  разделись  женщины  и  дети...»</w:t>
      </w:r>
    </w:p>
    <w:p>
      <w:pPr>
        <w:pStyle w:val="Normal"/>
      </w:pPr>
      <w:r>
        <w:t xml:space="preserve">Съ  каждой  фразой  росло  ея  удивлеше  и,  не  въ  обиду  автору^ </w:t>
      </w:r>
      <w:r>
        <w:br/>
      </w:r>
      <w:r>
        <w:t xml:space="preserve">росла  и  скука.  Но  миссъ  Бессъ,  желая  заставить  Ромену  прочесть </w:t>
      </w:r>
      <w:r>
        <w:br/>
      </w:r>
      <w:r>
        <w:t xml:space="preserve">Вальтеръ-Скотовсшя  описан1Я,  постоянно  говорила,  что  никогда </w:t>
      </w:r>
      <w:r>
        <w:br/>
      </w:r>
      <w:r>
        <w:t xml:space="preserve">не  следуетъ  находить  книгу  скучной,  не  дочитавши  ее  до  конца. </w:t>
      </w:r>
      <w:r>
        <w:br/>
      </w:r>
      <w:r>
        <w:t xml:space="preserve">Ромена  добросовестно  исполняла  наставлен1я  учительницы  и  сле- </w:t>
      </w:r>
      <w:r>
        <w:br/>
      </w:r>
      <w:r>
        <w:t xml:space="preserve">дила за  разговоромъ  молодыхъ  людей  въ  оркестре.  Одинъ  изъ </w:t>
      </w:r>
      <w:r>
        <w:br/>
      </w:r>
      <w:r>
        <w:t xml:space="preserve">нихъ  былъ  высокаго  роста  съ  маленькими  черными  усиками... </w:t>
      </w:r>
      <w:r>
        <w:br/>
      </w:r>
      <w:r>
        <w:t xml:space="preserve">Она  опять  закрыла  глаза  и  ей  сейчасъ.же  припомнился  фран- </w:t>
      </w:r>
      <w:r>
        <w:br/>
      </w:r>
      <w:r>
        <w:t xml:space="preserve">чискьель.  Она  часто, —чаще,  чемъ  хотела,— вспоминала  незна- </w:t>
      </w:r>
      <w:r>
        <w:br/>
      </w:r>
      <w:r>
        <w:t xml:space="preserve">комца, котораго  видела  всего  два  раза,  на  спуске  съ  горы  и </w:t>
      </w:r>
      <w:r>
        <w:br/>
      </w:r>
      <w:r>
        <w:t xml:space="preserve">въ  церкви.</w:t>
      </w:r>
    </w:p>
    <w:p>
      <w:pPr>
        <w:pStyle w:val="Normal"/>
      </w:pPr>
      <w:r>
        <w:t xml:space="preserve">«Нетъ,  онъ  тогда  не  для. меня  приходилъ,— подумала  она  и </w:t>
      </w:r>
      <w:r>
        <w:br/>
      </w:r>
      <w:r>
        <w:t xml:space="preserve">вздохнула. — Съ  техъ  поръ  я  его  не  видала».</w:t>
      </w:r>
    </w:p>
    <w:p>
      <w:pPr>
        <w:pStyle w:val="Normal"/>
      </w:pPr>
      <w:r>
        <w:t xml:space="preserve">Между  темъ  молодые  люди  въ  оркестре  вели  беседу  о  новин- </w:t>
      </w:r>
      <w:r>
        <w:br/>
      </w:r>
      <w:r>
        <w:t xml:space="preserve">ке—^ш^рп»,  занимавшей  весь  Парижъ.  «Полгода  только  и  го- </w:t>
      </w:r>
      <w:r>
        <w:br/>
      </w:r>
      <w:r>
        <w:t xml:space="preserve">ворятъ  о  неЙ,-7-сказалъ  одинъ.  —  Ахъ,  шоп  сЬег!  И  музыка  же! </w:t>
      </w:r>
      <w:r>
        <w:br/>
      </w:r>
      <w:r>
        <w:t xml:space="preserve">Вотъ  собака-то!...»  Кто  собака?  Бьакое  соотношеше  между  му- </w:t>
      </w:r>
      <w:r>
        <w:br/>
      </w:r>
      <w:r>
        <w:t xml:space="preserve">зыкой и  собакой?  Дальше  речь  шла  о  новой  звезде,  называемой</w:t>
      </w:r>
    </w:p>
    <w:p>
      <w:pPr>
        <w:pStyle w:val="Normal"/>
      </w:pPr>
      <w:r>
        <w:t xml:space="preserve">Сбицй   съ  Т0ДК1Г.  215</w:t>
      </w:r>
    </w:p>
    <w:p>
      <w:pPr>
        <w:pStyle w:val="Normal"/>
      </w:pPr>
      <w:r>
        <w:t xml:space="preserve">Нана  (странное  наяваше  дм  зв^Ьзды);  она-то,  повидимону,  и  есть </w:t>
      </w:r>
      <w:r>
        <w:br/>
      </w:r>
      <w:r>
        <w:t xml:space="preserve">новая  Венера. .  ..Обь  этой  планете  ей  говорила  миссъ  Бессъ,  и  Роме-, </w:t>
      </w:r>
      <w:r>
        <w:br/>
      </w:r>
      <w:r>
        <w:t xml:space="preserve">на  поняла,  навонецъ,  что  молодые  люди  говорить  объ  астрономш. </w:t>
      </w:r>
      <w:r>
        <w:br/>
      </w:r>
      <w:r>
        <w:t xml:space="preserve">Еще  немного  далЪе  ей  понравилась  фраза:  «Церковная  тишина, </w:t>
      </w:r>
      <w:r>
        <w:br/>
      </w:r>
      <w:r>
        <w:t xml:space="preserve">нарушаемая  сдержаннымъ  шепотомъ  и  хлопаньемъ  дверей».</w:t>
      </w:r>
    </w:p>
    <w:p>
      <w:pPr>
        <w:pStyle w:val="Normal"/>
      </w:pPr>
      <w:r>
        <w:t xml:space="preserve">«Такъ  именно  и  было», — подумала  дЪвушва  и,  закрывши  глаза, </w:t>
      </w:r>
      <w:r>
        <w:br/>
      </w:r>
      <w:r>
        <w:t xml:space="preserve">почувствовала  на  сеШ  «гучШ  взглядъ.</w:t>
      </w:r>
    </w:p>
    <w:p>
      <w:pPr>
        <w:pStyle w:val="Normal"/>
      </w:pPr>
      <w:r>
        <w:t xml:space="preserve">—  Ахъ!  Я  просто  сумашедшая  и  гадкая...</w:t>
      </w:r>
    </w:p>
    <w:p>
      <w:pPr>
        <w:pStyle w:val="Normal"/>
      </w:pPr>
      <w:r>
        <w:t xml:space="preserve">Она  стала  читать  быстр^^е.  Высов1й  молодой  челоц^^въ  съ </w:t>
      </w:r>
      <w:r>
        <w:br/>
      </w:r>
      <w:r>
        <w:t xml:space="preserve">черными  глазами  и  съ  усиками  былъ  бы  интересенъ,  еслибы  не </w:t>
      </w:r>
      <w:r>
        <w:br/>
      </w:r>
      <w:r>
        <w:t xml:space="preserve">1фотивное  имя — Фошери;  другое  имя  лучше:  Гекторъ, — за  то  самъ </w:t>
      </w:r>
      <w:r>
        <w:br/>
      </w:r>
      <w:r>
        <w:t xml:space="preserve">онъ  казался  ей  глуповатымъ.  Скоро  она  добралась  до  того  м'Ь- </w:t>
      </w:r>
      <w:r>
        <w:br/>
      </w:r>
      <w:r>
        <w:t xml:space="preserve">ста,  гд'Ь  Гекторъ  хочетъ  сказать  любезность  директору  театра, </w:t>
      </w:r>
      <w:r>
        <w:br/>
      </w:r>
      <w:r>
        <w:t xml:space="preserve">Борденаву:  «Вашътеатръ...»— началъ  онъ вкрадчивымъ  голосомъ.' </w:t>
      </w:r>
      <w:r>
        <w:br/>
      </w:r>
      <w:r>
        <w:t xml:space="preserve">Борденавъ  спокойно  остановилъ  его  такимъ  словцомъ,  которое </w:t>
      </w:r>
      <w:r>
        <w:br/>
      </w:r>
      <w:r>
        <w:t xml:space="preserve">ясно  показывало,  что  директоръ  любитъ  точно  опред^^ленныя  по- </w:t>
      </w:r>
      <w:r>
        <w:br/>
      </w:r>
      <w:r>
        <w:t xml:space="preserve">ложешя,  а  въ  выражешяхъ  ст^Ьсняться  не  охотникъ:  «Скажите </w:t>
      </w:r>
      <w:r>
        <w:br/>
      </w:r>
      <w:r>
        <w:t xml:space="preserve">лучше,  моя...»</w:t>
      </w:r>
    </w:p>
    <w:p>
      <w:pPr>
        <w:pStyle w:val="Normal"/>
      </w:pPr>
      <w:r>
        <w:t xml:space="preserve">Дальше  Ромена  не  дочитала.  Донъ  Руфъ,  увидавши,  что  она </w:t>
      </w:r>
      <w:r>
        <w:br/>
      </w:r>
      <w:r>
        <w:t xml:space="preserve">чмтаетъ,  выбЪжалъ  на  балконъ  и  вырвалъ  книгу  изъ  рукъ.</w:t>
      </w:r>
    </w:p>
    <w:p>
      <w:pPr>
        <w:pStyle w:val="Normal"/>
      </w:pPr>
      <w:r>
        <w:t xml:space="preserve">—  Несчастная!— вскричи лъ  онъ. — Что  ты  тутъ  дЬлаешь? </w:t>
      </w:r>
      <w:r>
        <w:br/>
      </w:r>
      <w:r>
        <w:t xml:space="preserve">Ахъ,  донъ  Руфъ,  донъ  Руфъ,  гдЬ  же  ваши  теорш?  Не  вы</w:t>
      </w:r>
    </w:p>
    <w:p>
      <w:pPr>
        <w:pStyle w:val="Normal"/>
      </w:pPr>
      <w:r>
        <w:t xml:space="preserve">ли  на  дняхъ  говорили  Франчискьелю:  «Не  то  нужно  для  нашихъ </w:t>
      </w:r>
      <w:r>
        <w:br/>
      </w:r>
      <w:r>
        <w:t xml:space="preserve">дочерей.  Показывайте  имъ  жизнь^,  какова  она  есть  въ  д^Ьйстви- </w:t>
      </w:r>
      <w:r>
        <w:br/>
      </w:r>
      <w:r>
        <w:t xml:space="preserve">тельности,  вводите  ихъ  какъ  можно  раньше  въ  реализмъ  этой </w:t>
      </w:r>
      <w:r>
        <w:br/>
      </w:r>
      <w:r>
        <w:t xml:space="preserve">жизни,  воспитывайте  ихъ  для  насъ  и  для  т^Ьхъ  условШ,  въ  ко- </w:t>
      </w:r>
      <w:r>
        <w:br/>
      </w:r>
      <w:r>
        <w:t xml:space="preserve">торыхъ  имъ  предстоитъ  жить...»  Теперь  что  вы  скажете?...  Что </w:t>
      </w:r>
      <w:r>
        <w:br/>
      </w:r>
      <w:r>
        <w:t xml:space="preserve">такъ  говорили  о  другихъ  д1&amp;вушкахъ,  а  не  о  РоменЪ?  Она  не- </w:t>
      </w:r>
      <w:r>
        <w:br/>
      </w:r>
      <w:r>
        <w:t xml:space="preserve">чему исключеше?  Потому,  что  она  ваша  дочь?...  Такихъ  вопро- </w:t>
      </w:r>
      <w:r>
        <w:br/>
      </w:r>
      <w:r>
        <w:t xml:space="preserve">совъ  никто  не  задалъ  дону  Руфу;  а  онъ  готовъ  былъ  самъ  за- </w:t>
      </w:r>
      <w:r>
        <w:br/>
      </w:r>
      <w:r>
        <w:t xml:space="preserve">дать бургиньошг&amp;  и  накинулся  на  нее  со  словами:</w:t>
      </w:r>
    </w:p>
    <w:p>
      <w:pPr>
        <w:pStyle w:val="Normal"/>
      </w:pPr>
      <w:r>
        <w:t xml:space="preserve">—  Какъ!  Вы  даете  ей  читать  так1я  книги?</w:t>
      </w:r>
    </w:p>
    <w:p>
      <w:pPr>
        <w:pStyle w:val="Normal"/>
      </w:pPr>
      <w:r>
        <w:t xml:space="preserve">—  Что  это  за  книга? — спросила  манахиня.</w:t>
      </w:r>
    </w:p>
    <w:p>
      <w:pPr>
        <w:pStyle w:val="Normal"/>
      </w:pPr>
      <w:r>
        <w:t xml:space="preserve">—  Я  здЪсь  взяла,  на  кресле,— сказала  Ромена.</w:t>
      </w:r>
    </w:p>
    <w:p>
      <w:pPr>
        <w:pStyle w:val="Normal"/>
      </w:pPr>
      <w:r>
        <w:t xml:space="preserve">—  Стало-быть,  не  я  даю,  а  она  нашла  эту  книгу  у  васъ </w:t>
      </w:r>
      <w:r>
        <w:br/>
      </w:r>
      <w:r>
        <w:t xml:space="preserve">въ  комнат^Ь... — Это  было  сказано  такимъ  тономъ,  что  дону  Руфу </w:t>
      </w:r>
      <w:r>
        <w:br/>
      </w:r>
      <w:r>
        <w:t xml:space="preserve">пришлось  опустить  голову.  Онъ  промямлилъ  как1я-то  жалк1я  слова, </w:t>
      </w:r>
      <w:r>
        <w:br/>
      </w:r>
      <w:r>
        <w:t xml:space="preserve">стараясь  какъ-нибудь  вывернуться  изъ  неудобнаго  положешя,  и, </w:t>
      </w:r>
      <w:r>
        <w:br/>
      </w:r>
      <w:r>
        <w:t xml:space="preserve">красная,  обратился  къ  дочери  съ  неловкимъ  воЬросомъ:</w:t>
      </w:r>
    </w:p>
    <w:p>
      <w:pPr>
        <w:pStyle w:val="Normal"/>
      </w:pPr>
      <w:r>
        <w:t xml:space="preserve">—  До  какого  м1^ста  ты  дочитала?</w:t>
      </w:r>
    </w:p>
    <w:p>
      <w:pPr>
        <w:pStyle w:val="Normal"/>
      </w:pPr>
      <w:r>
        <w:t xml:space="preserve">216  Русская   Мыо1ь.</w:t>
      </w:r>
    </w:p>
    <w:p>
      <w:pPr>
        <w:pStyle w:val="Normal"/>
      </w:pPr>
      <w:r>
        <w:t xml:space="preserve">—  До  1:дго,  гд*  директоръ  говорить,  что  театръ— дтоего... </w:t>
      </w:r>
      <w:r>
        <w:br/>
      </w:r>
      <w:r>
        <w:t xml:space="preserve">я  забыла,  какъ  онъ  назвалъ  свой  тастръ.</w:t>
      </w:r>
    </w:p>
    <w:p>
      <w:pPr>
        <w:pStyle w:val="Normal"/>
      </w:pPr>
      <w:r>
        <w:t xml:space="preserve">—  Ну,  все  равно,  все  равно...</w:t>
      </w:r>
    </w:p>
    <w:p>
      <w:pPr>
        <w:pStyle w:val="Normal"/>
      </w:pPr>
      <w:r>
        <w:t xml:space="preserve">—  Онъ  сказадъ:  моя...  Ахъ,  какъ  это?  Да...  ион... — ^и,  въ </w:t>
      </w:r>
      <w:r>
        <w:br/>
      </w:r>
      <w:r>
        <w:t xml:space="preserve">невинности  своей,  она  повторила  сюво,  вычитанное  въ  книгЬ. — </w:t>
      </w:r>
      <w:r>
        <w:br/>
      </w:r>
      <w:r>
        <w:t xml:space="preserve">Что  8Т0  значитъ?</w:t>
      </w:r>
    </w:p>
    <w:p>
      <w:pPr>
        <w:pStyle w:val="Normal"/>
      </w:pPr>
      <w:r>
        <w:t xml:space="preserve">Донъ  Руфъ  покрасн^Ьлъ,  поблЪднЪлъ;  все  лицо  ему  избило </w:t>
      </w:r>
      <w:r>
        <w:br/>
      </w:r>
      <w:r>
        <w:t xml:space="preserve">въ  пятны.</w:t>
      </w:r>
    </w:p>
    <w:p>
      <w:pPr>
        <w:pStyle w:val="Normal"/>
      </w:pPr>
      <w:r>
        <w:t xml:space="preserve">Что  »е,  донъ  Руфъ,  вводите  дочку-то  скор^Ье  въ  реализмъ </w:t>
      </w:r>
      <w:r>
        <w:br/>
      </w:r>
      <w:r>
        <w:t xml:space="preserve">д^Ьйствительной  жизни!</w:t>
      </w:r>
    </w:p>
    <w:p>
      <w:pPr>
        <w:pStyle w:val="Normal"/>
      </w:pPr>
      <w:r>
        <w:t xml:space="preserve">—  Я  отвечу  за  васъ, — сказала  Бургиньонка.  —  Никогда  не </w:t>
      </w:r>
      <w:r>
        <w:br/>
      </w:r>
      <w:r>
        <w:t xml:space="preserve">произноси  этого  слова, — ииъ  называютъ  неприличные  дона.</w:t>
      </w:r>
    </w:p>
    <w:p>
      <w:pPr>
        <w:pStyle w:val="Normal"/>
      </w:pPr>
      <w:r>
        <w:t xml:space="preserve">—  Понимаю, — проговорила  Ромена.</w:t>
      </w:r>
    </w:p>
    <w:p>
      <w:pPr>
        <w:pStyle w:val="Normal"/>
      </w:pPr>
      <w:r>
        <w:t xml:space="preserve">Поняла  она  не  совсЬмъ  ясно,  но  объяснешемъ  вполне  удовле- </w:t>
      </w:r>
      <w:r>
        <w:br/>
      </w:r>
      <w:r>
        <w:t xml:space="preserve">творилась. Посл^Ь  этой  вспышки  наступило  неловкое  молчаше. </w:t>
      </w:r>
      <w:r>
        <w:br/>
      </w:r>
      <w:r>
        <w:t xml:space="preserve">Чтобы  завязать  разговоръ,  мать-Розал1я  обратилась  къ  дону </w:t>
      </w:r>
      <w:r>
        <w:br/>
      </w:r>
      <w:r>
        <w:t xml:space="preserve">Руфу:</w:t>
      </w:r>
    </w:p>
    <w:p>
      <w:pPr>
        <w:pStyle w:val="Normal"/>
      </w:pPr>
      <w:r>
        <w:t xml:space="preserve">—  Посмотрите,  какъ  я  прибрала  эту  комнату.</w:t>
      </w:r>
    </w:p>
    <w:p>
      <w:pPr>
        <w:pStyle w:val="Normal"/>
      </w:pPr>
      <w:r>
        <w:t xml:space="preserve">Донъ  Руфъ  одевался  чисто,  но  не  боялся  ни  пыля,  ни  грязи </w:t>
      </w:r>
      <w:r>
        <w:br/>
      </w:r>
      <w:r>
        <w:t xml:space="preserve">въ  дом1Ь,  какъ  и  подобаетъ  истому  неаполитанцу.  Онъ  зам1Ьтнлъ </w:t>
      </w:r>
      <w:r>
        <w:br/>
      </w:r>
      <w:r>
        <w:t xml:space="preserve">только,  что  кое-как1я  вещи  исчезли.</w:t>
      </w:r>
    </w:p>
    <w:p>
      <w:pPr>
        <w:pStyle w:val="Normal"/>
      </w:pPr>
      <w:r>
        <w:t xml:space="preserve">—  Я  убрала  ихъ  сюда,  —  матушка  -  Розал1я  показала  на </w:t>
      </w:r>
      <w:r>
        <w:br/>
      </w:r>
      <w:r>
        <w:t xml:space="preserve">швафъ. — И  хорошо  бы  было  ихъ  тамъ  оставить.</w:t>
      </w:r>
    </w:p>
    <w:p>
      <w:pPr>
        <w:pStyle w:val="Normal"/>
      </w:pPr>
      <w:r>
        <w:t xml:space="preserve">Донъ  Руфъ  остался  ачеяь  недоволенъ  этимъ  визитомъ,  при </w:t>
      </w:r>
      <w:r>
        <w:br/>
      </w:r>
      <w:r>
        <w:t xml:space="preserve">которомъ  ему  пришлось  разыграть  довольно  плачевную  роль.  Свою </w:t>
      </w:r>
      <w:r>
        <w:br/>
      </w:r>
      <w:r>
        <w:t xml:space="preserve">досаду  онъ  сорвалъ  (про  себя,  конечно)  т1Ьиъ,  что  нашелъ  не- </w:t>
      </w:r>
      <w:r>
        <w:br/>
      </w:r>
      <w:r>
        <w:t xml:space="preserve">безопаснымъ  пребываше  дочери  у  бургиньонки.  Д'Ьвочка  прояв- </w:t>
      </w:r>
      <w:r>
        <w:br/>
      </w:r>
      <w:r>
        <w:t xml:space="preserve">ляла излишнее  любопытство  ц  на  свои  вопросы  получала  отв^^тн </w:t>
      </w:r>
      <w:r>
        <w:br/>
      </w:r>
      <w:r>
        <w:t xml:space="preserve">въ  неудобныхъ  выражешяхъ.  Монастырь  отнюдь  не  представляеть </w:t>
      </w:r>
      <w:r>
        <w:br/>
      </w:r>
      <w:r>
        <w:t xml:space="preserve">надежной  охраны  доброд1^телн,  особливо  монастырь,  изъ  котораго </w:t>
      </w:r>
      <w:r>
        <w:br/>
      </w:r>
      <w:r>
        <w:t xml:space="preserve">можно  выходить;  настоящая  охрана— это  полиМшее  невЪдЪше. </w:t>
      </w:r>
      <w:r>
        <w:br/>
      </w:r>
      <w:r>
        <w:t xml:space="preserve">Несчастная  д^Ьвочка  ум'Ьетъ  читать;  она  неминуемо  погибнетъ, </w:t>
      </w:r>
      <w:r>
        <w:br/>
      </w:r>
      <w:r>
        <w:t xml:space="preserve">если  не  принять  своевременныхъ  м^Ьръ,  пока  еще  не  поздно.  . </w:t>
      </w:r>
      <w:r>
        <w:br/>
      </w:r>
      <w:r>
        <w:t xml:space="preserve">Вечеромъ  донъ  Руфъ  встр1^тилъ  въ  кофейной  б1яющаго  отъ </w:t>
      </w:r>
      <w:r>
        <w:br/>
      </w:r>
      <w:r>
        <w:t xml:space="preserve">счастья  Франчискьеля.</w:t>
      </w:r>
    </w:p>
    <w:p>
      <w:pPr>
        <w:pStyle w:val="Normal"/>
      </w:pPr>
      <w:r>
        <w:t xml:space="preserve">—  Я  ее  вид1^лъ9— тихо  сообщилъ  ему  молодой  человбкъ.</w:t>
      </w:r>
    </w:p>
    <w:p>
      <w:pPr>
        <w:pStyle w:val="Normal"/>
      </w:pPr>
      <w:r>
        <w:t xml:space="preserve">—  Которую?  Н'Ьмку  или  русскую?</w:t>
      </w:r>
    </w:p>
    <w:p>
      <w:pPr>
        <w:pStyle w:val="Normal"/>
      </w:pPr>
      <w:r>
        <w:t xml:space="preserve">—  Ну  ихъ!...  Я  и  думать  забылъ  объ  этихъ  мерэкихъяен- </w:t>
      </w:r>
      <w:r>
        <w:br/>
      </w:r>
      <w:r>
        <w:t xml:space="preserve">щинахъ.  Ее  вид^Ьлъ...  Вы  знаете...</w:t>
      </w:r>
    </w:p>
    <w:p>
      <w:pPr>
        <w:pStyle w:val="Normal"/>
      </w:pPr>
      <w:r>
        <w:t xml:space="preserve">—  Терезину?</w:t>
      </w:r>
    </w:p>
    <w:p>
      <w:pPr>
        <w:pStyle w:val="Normal"/>
      </w:pPr>
      <w:r>
        <w:t xml:space="preserve">Свитай  съ  ТОЛКУ.  217</w:t>
      </w:r>
    </w:p>
    <w:p>
      <w:pPr>
        <w:pStyle w:val="Normal"/>
      </w:pPr>
      <w:r>
        <w:t xml:space="preserve">—  Да,  Терезину.  Она  шм  по  улцЬ  съ  своею  матушкой  и </w:t>
      </w:r>
      <w:r>
        <w:br/>
      </w:r>
      <w:r>
        <w:t xml:space="preserve">узнала  менн...  Оглянулась!</w:t>
      </w:r>
    </w:p>
    <w:p>
      <w:pPr>
        <w:pStyle w:val="Normal"/>
      </w:pPr>
      <w:r>
        <w:t xml:space="preserve">—  Ну,  и  что  же?</w:t>
      </w:r>
    </w:p>
    <w:p>
      <w:pPr>
        <w:pStyle w:val="Normal"/>
      </w:pPr>
      <w:r>
        <w:t xml:space="preserve">—  Вся  вспыхнула,  потоиъ  оглянулась...  Какъ  вы  пола- </w:t>
      </w:r>
      <w:r>
        <w:br/>
      </w:r>
      <w:r>
        <w:t xml:space="preserve">гаете, она  ВТО  для  меня  оглянулась?</w:t>
      </w:r>
    </w:p>
    <w:p>
      <w:pPr>
        <w:pStyle w:val="Normal"/>
      </w:pPr>
      <w:r>
        <w:t xml:space="preserve">—  Еще  бы!  Что  »е  ты?</w:t>
      </w:r>
    </w:p>
    <w:p>
      <w:pPr>
        <w:pStyle w:val="Normal"/>
      </w:pPr>
      <w:r>
        <w:t xml:space="preserve">—  Я...  я  ничего.</w:t>
      </w:r>
    </w:p>
    <w:p>
      <w:pPr>
        <w:pStyle w:val="Normal"/>
      </w:pPr>
      <w:r>
        <w:t xml:space="preserve">—  Дальше-то  что  же  было?</w:t>
      </w:r>
    </w:p>
    <w:p>
      <w:pPr>
        <w:pStyle w:val="Normal"/>
      </w:pPr>
      <w:r>
        <w:t xml:space="preserve">—  Ничего  не  было...  Все.</w:t>
      </w:r>
    </w:p>
    <w:p>
      <w:pPr>
        <w:pStyle w:val="Normal"/>
      </w:pPr>
      <w:r>
        <w:t xml:space="preserve">—  Какъ  все?  И  ты  не  пошелъ  за  нею,  ничего  не  съум1Ьлъ </w:t>
      </w:r>
      <w:r>
        <w:br/>
      </w:r>
      <w:r>
        <w:t xml:space="preserve">передать  ей...  карточку  съ  н1^сколькими  словами,  наскоро  на- </w:t>
      </w:r>
      <w:r>
        <w:br/>
      </w:r>
      <w:r>
        <w:t xml:space="preserve">писанными. карандашомъ,  кольцо,  пустякъ,  наконецъ,  какой-ни- </w:t>
      </w:r>
      <w:r>
        <w:br/>
      </w:r>
      <w:r>
        <w:t xml:space="preserve">будь, хотя  бы  цв1^токъ?  Нечего  сказать,  хорощъ...  И  это  мой </w:t>
      </w:r>
      <w:r>
        <w:br/>
      </w:r>
      <w:r>
        <w:t xml:space="preserve">ученикъ!</w:t>
      </w:r>
    </w:p>
    <w:p>
      <w:pPr>
        <w:pStyle w:val="Normal"/>
      </w:pPr>
      <w:r>
        <w:t xml:space="preserve">—  Я  не  посм'Ьлъ...  МнЪ  даже  въ  голову  не  пришло.</w:t>
      </w:r>
    </w:p>
    <w:p>
      <w:pPr>
        <w:pStyle w:val="Normal"/>
      </w:pPr>
      <w:r>
        <w:t xml:space="preserve">— '  Слушай,  въ  томъ  положенш,  въ  вакомъ  сейчасъ  ваши </w:t>
      </w:r>
      <w:r>
        <w:br/>
      </w:r>
      <w:r>
        <w:t xml:space="preserve">дЪла,  надо  идти  на-проломъ.  Она  тебя  любить,— это  ясно,-^1{ </w:t>
      </w:r>
      <w:r>
        <w:br/>
      </w:r>
      <w:r>
        <w:t xml:space="preserve">станетъ  презирать,  если  ты  окажешься  мямлей..</w:t>
      </w:r>
    </w:p>
    <w:p>
      <w:pPr>
        <w:pStyle w:val="Normal"/>
      </w:pPr>
      <w:r>
        <w:t xml:space="preserve">—  Что  же  нужно  д4лать?</w:t>
      </w:r>
    </w:p>
    <w:p>
      <w:pPr>
        <w:pStyle w:val="Normal"/>
      </w:pPr>
      <w:r>
        <w:t xml:space="preserve">—  См^^ло  забраться  въ  домъ.  Твоя  стЪна  выше  ихъ  тер- </w:t>
      </w:r>
      <w:r>
        <w:br/>
      </w:r>
      <w:r>
        <w:t xml:space="preserve">расы, а  какъ  далеко  оя^  другъ  отъ  друга?</w:t>
      </w:r>
    </w:p>
    <w:p>
      <w:pPr>
        <w:pStyle w:val="Normal"/>
      </w:pPr>
      <w:r>
        <w:t xml:space="preserve">—  Метра  на  три,  не  больше.</w:t>
      </w:r>
    </w:p>
    <w:p>
      <w:pPr>
        <w:pStyle w:val="Normal"/>
      </w:pPr>
      <w:r>
        <w:t xml:space="preserve">—  Купи  лЪстницу  и  по  ней  перел^Ьзь  въ  садъ  Терезины.</w:t>
      </w:r>
    </w:p>
    <w:p>
      <w:pPr>
        <w:pStyle w:val="Normal"/>
      </w:pPr>
      <w:r>
        <w:t xml:space="preserve">—  Понимаю, — сказалъ  Франчискьель. — А  если  ея  мать  пой- </w:t>
      </w:r>
      <w:r>
        <w:br/>
      </w:r>
      <w:r>
        <w:t xml:space="preserve">маетъ?...</w:t>
      </w:r>
    </w:p>
    <w:p>
      <w:pPr>
        <w:pStyle w:val="Normal"/>
      </w:pPr>
      <w:r>
        <w:t xml:space="preserve">—  Скажи  ей:  я  экспериментирую.</w:t>
      </w:r>
    </w:p>
    <w:p>
      <w:pPr>
        <w:pStyle w:val="Normal"/>
      </w:pPr>
      <w:r>
        <w:t xml:space="preserve">На  другой  день  раннимъ  утромъ  все  было  исполнено  по  ука- </w:t>
      </w:r>
      <w:r>
        <w:br/>
      </w:r>
      <w:r>
        <w:t xml:space="preserve">занш)  дона  Руфа;  непр1ятель  пробрался  въ  кр^Ьпость.  Ромена  ви- </w:t>
      </w:r>
      <w:r>
        <w:br/>
      </w:r>
      <w:r>
        <w:t xml:space="preserve">дЪла  изъ  своего  овна,  какъ  онъ  сходилъ  по  л'1^стннц'Ь,  и  ея </w:t>
      </w:r>
      <w:r>
        <w:br/>
      </w:r>
      <w:r>
        <w:t xml:space="preserve">сердце  билось,  билось...  Она  успокоилась  лишь  тогда ,  когда  онъ </w:t>
      </w:r>
      <w:r>
        <w:br/>
      </w:r>
      <w:r>
        <w:t xml:space="preserve">ступилъ  на  землю;  прошелъ  страхъ  за  него,  но  она  не  пере- </w:t>
      </w:r>
      <w:r>
        <w:br/>
      </w:r>
      <w:r>
        <w:t xml:space="preserve">стала бояться, — почемъ  зяать,— быть-можетъ  за  себя.  Она  но- </w:t>
      </w:r>
      <w:r>
        <w:br/>
      </w:r>
      <w:r>
        <w:t xml:space="preserve">б^Ьжала  къ  матуш]РЁ  и  остановилась  у  ея  двери.</w:t>
      </w:r>
    </w:p>
    <w:p>
      <w:pPr>
        <w:pStyle w:val="Normal"/>
      </w:pPr>
      <w:r>
        <w:t xml:space="preserve">«Если  скажу,  она  его  выгоиитъ,  и  тогда  конецъ...  Если  не </w:t>
      </w:r>
      <w:r>
        <w:br/>
      </w:r>
      <w:r>
        <w:t xml:space="preserve">скажу,  какого  же  я  тогда  должна  быть  мнФн1я  о  самой  с^Ш </w:t>
      </w:r>
      <w:r>
        <w:br/>
      </w:r>
      <w:r>
        <w:t xml:space="preserve">Чтб  бы  ни  было,  надо  сказать...»</w:t>
      </w:r>
    </w:p>
    <w:p>
      <w:pPr>
        <w:pStyle w:val="Normal"/>
      </w:pPr>
      <w:r>
        <w:t xml:space="preserve">Она  робко  постучалась.</w:t>
      </w:r>
    </w:p>
    <w:p>
      <w:pPr>
        <w:pStyle w:val="Normal"/>
      </w:pPr>
      <w:r>
        <w:t xml:space="preserve">—  Матушка,  онъ  тамъ...  Знаете...  тотъ,  что  иъ  церкии...</w:t>
      </w:r>
    </w:p>
    <w:p>
      <w:pPr>
        <w:pStyle w:val="Normal"/>
      </w:pPr>
      <w:r>
        <w:t xml:space="preserve">—  И  тотъ,  что  вчера. . .  —сказала  монахиня,  отъ  которой  ничего </w:t>
      </w:r>
      <w:r>
        <w:br/>
      </w:r>
      <w:r>
        <w:t xml:space="preserve">не  ускользало.</w:t>
      </w:r>
    </w:p>
    <w:p>
      <w:pPr>
        <w:pStyle w:val="Normal"/>
      </w:pPr>
      <w:r>
        <w:t xml:space="preserve">218  Русская  Кыс1ь.</w:t>
      </w:r>
    </w:p>
    <w:p>
      <w:pPr>
        <w:pStyle w:val="Normal"/>
      </w:pPr>
      <w:r>
        <w:t xml:space="preserve">—  Оеъ  по  лАстниц!Ь  забрался  въ  садъ.</w:t>
      </w:r>
    </w:p>
    <w:p>
      <w:pPr>
        <w:pStyle w:val="Normal"/>
      </w:pPr>
      <w:r>
        <w:t xml:space="preserve">—  Ты  хорошо  сд^^лала,  что  сказала  нн:Ь.  Я  съ  никъ  пого- </w:t>
      </w:r>
      <w:r>
        <w:br/>
      </w:r>
      <w:r>
        <w:t xml:space="preserve">ворю...</w:t>
      </w:r>
    </w:p>
    <w:p>
      <w:pPr>
        <w:pStyle w:val="Normal"/>
      </w:pPr>
      <w:r>
        <w:t xml:space="preserve">—  Матушка...  не  браните  его...</w:t>
      </w:r>
    </w:p>
    <w:p>
      <w:pPr>
        <w:pStyle w:val="Normal"/>
      </w:pPr>
      <w:r>
        <w:t xml:space="preserve">—  Будь  покойна.</w:t>
      </w:r>
    </w:p>
    <w:p>
      <w:pPr>
        <w:pStyle w:val="Normal"/>
      </w:pPr>
      <w:r>
        <w:t xml:space="preserve">Трепеща  всЬмъ  т^^ломъ,  Ромена  спряталась  за  бЪлой  зана- </w:t>
      </w:r>
      <w:r>
        <w:br/>
      </w:r>
      <w:r>
        <w:t xml:space="preserve">веской окна  и  стала  снотр'Ьть  въ  садъ.  Незнакомецъ  началъ </w:t>
      </w:r>
      <w:r>
        <w:br/>
      </w:r>
      <w:r>
        <w:t xml:space="preserve">съ  того,  что  снялъ  лестницу,  чтобъ  ее  не  увидали  снаруяш; </w:t>
      </w:r>
      <w:r>
        <w:br/>
      </w:r>
      <w:r>
        <w:t xml:space="preserve">съ  его  стороны  это  было  очень  си'Ьло^-гтакимъ  образоуъ  онъ  ли- </w:t>
      </w:r>
      <w:r>
        <w:br/>
      </w:r>
      <w:r>
        <w:t xml:space="preserve">шилъ  себя  возможности  бегства.  Потомъ  онъ  спрятался  въ  высо- </w:t>
      </w:r>
      <w:r>
        <w:br/>
      </w:r>
      <w:r>
        <w:t xml:space="preserve">комъ  и  густомъ  кусте  камелШ.  Монахиня  сразу  его  тамъ  замети- </w:t>
      </w:r>
      <w:r>
        <w:br/>
      </w:r>
      <w:r>
        <w:t xml:space="preserve">ла и  подошла  прямо.  Онъ  уже  приготовился  на  первый  ея  вопросъ </w:t>
      </w:r>
      <w:r>
        <w:br/>
      </w:r>
      <w:r>
        <w:t xml:space="preserve">ответить,  по  наставлешю  дона  Руфа:  «Я  экспериментирую»,  но </w:t>
      </w:r>
      <w:r>
        <w:br/>
      </w:r>
      <w:r>
        <w:t xml:space="preserve">мать-Розал1я  поставила  дело  иначе  и,  не  обинуясь,  спросила:</w:t>
      </w:r>
    </w:p>
    <w:p>
      <w:pPr>
        <w:pStyle w:val="Normal"/>
      </w:pPr>
      <w:r>
        <w:t xml:space="preserve">—  Что  вамъ  нужно,  отъ  Ромены?</w:t>
      </w:r>
    </w:p>
    <w:p>
      <w:pPr>
        <w:pStyle w:val="Normal"/>
      </w:pPr>
      <w:r>
        <w:t xml:space="preserve">—  Ничего...  Я  вовсе  не  къ  ней,  не  для  нея, — бормоталъ </w:t>
      </w:r>
      <w:r>
        <w:br/>
      </w:r>
      <w:r>
        <w:t xml:space="preserve">юноша.  —  Я  пришелъ...  пришелъ  воровать! — выговори лъ  онъ </w:t>
      </w:r>
      <w:r>
        <w:br/>
      </w:r>
      <w:r>
        <w:t xml:space="preserve">вдругъ  бойко  и  поднимая  голову. — Да,  воровать;  я — воръ.  При- </w:t>
      </w:r>
      <w:r>
        <w:br/>
      </w:r>
      <w:r>
        <w:t xml:space="preserve">кажите меня  арестовать.</w:t>
      </w:r>
    </w:p>
    <w:p>
      <w:pPr>
        <w:pStyle w:val="Normal"/>
      </w:pPr>
      <w:r>
        <w:t xml:space="preserve">Бургиньонка  покатилась  со  смеху;  Франчисвьель  не  могъ  удер- </w:t>
      </w:r>
      <w:r>
        <w:br/>
      </w:r>
      <w:r>
        <w:t xml:space="preserve">жаться и  тоже  расхохотался.  Ничего  подобнаго  Ромена  не  ожи- </w:t>
      </w:r>
      <w:r>
        <w:br/>
      </w:r>
      <w:r>
        <w:t xml:space="preserve">дала и  не  могла  придти  въ  себя  отъ  удивлен1я.</w:t>
      </w:r>
    </w:p>
    <w:p>
      <w:pPr>
        <w:pStyle w:val="Normal"/>
      </w:pPr>
      <w:r>
        <w:t xml:space="preserve">—  Ладно!— сказала  монахиня. — Это  доказываетъ,  что  вы — </w:t>
      </w:r>
      <w:r>
        <w:br/>
      </w:r>
      <w:r>
        <w:t xml:space="preserve">хорошШ  малый.  Вы  готовы  скорее  отправиться  въ  тюрьму,  чемъ </w:t>
      </w:r>
      <w:r>
        <w:br/>
      </w:r>
      <w:r>
        <w:t xml:space="preserve">ее  компрометировать.  До  сихъ  поръ  я  думала,  что  къ  подобной </w:t>
      </w:r>
      <w:r>
        <w:br/>
      </w:r>
      <w:r>
        <w:t xml:space="preserve">лжи  прибегаютъ  только' въ  романахъ.  Воровать  или  не  воровать, </w:t>
      </w:r>
      <w:r>
        <w:br/>
      </w:r>
      <w:r>
        <w:t xml:space="preserve">это  мы  после  разберемъ,  а  теперь  пойдемъ-ка  на  террасу  и  погово- </w:t>
      </w:r>
      <w:r>
        <w:br/>
      </w:r>
      <w:r>
        <w:t xml:space="preserve">римъ  серьезно.  Вы  оттуда  перебрались  сюда  по  лестнице? — начала </w:t>
      </w:r>
      <w:r>
        <w:br/>
      </w:r>
      <w:r>
        <w:t xml:space="preserve">мать*Розал1я,  когда  они  уселись  на  террасе. — Теперь  я  понимаю </w:t>
      </w:r>
      <w:r>
        <w:br/>
      </w:r>
      <w:r>
        <w:t xml:space="preserve">назначеше  этой  дыры  въ  стене,  которая  меня -порядочно  безпо- </w:t>
      </w:r>
      <w:r>
        <w:br/>
      </w:r>
      <w:r>
        <w:t xml:space="preserve">коила.  Вы  подсматривали  оттуда,  молодой  человекъ..  Я  не  люблю </w:t>
      </w:r>
      <w:r>
        <w:br/>
      </w:r>
      <w:r>
        <w:t xml:space="preserve">этого,  но  не  въ  томъ  дело.  Разъ  вы  тутъ  проскакали  на  осле; </w:t>
      </w:r>
      <w:r>
        <w:br/>
      </w:r>
      <w:r>
        <w:t xml:space="preserve">потомъ  васъ  видели  въ  церкви;  потомъ...  та-та-та!...  я  узнаю </w:t>
      </w:r>
      <w:r>
        <w:br/>
      </w:r>
      <w:r>
        <w:t xml:space="preserve">васъ,  несмотря  на  ваши  усы,  погонщикомъ  ословъ,  —  вы  про- </w:t>
      </w:r>
      <w:r>
        <w:br/>
      </w:r>
      <w:r>
        <w:t xml:space="preserve">вожали меня  на  прогулке  за  городъ.  Теперь  я  понимаю,  почему </w:t>
      </w:r>
      <w:r>
        <w:br/>
      </w:r>
      <w:r>
        <w:t xml:space="preserve">вы  были  такъ  не  въ  духе, — вамъ  бы  хотелось  везти  Ромену. </w:t>
      </w:r>
      <w:r>
        <w:br/>
      </w:r>
      <w:r>
        <w:t xml:space="preserve">Наконецъ,  вчера  мы  васъ  встретили  на  улице.  Извольте  ра.з- </w:t>
      </w:r>
      <w:r>
        <w:br/>
      </w:r>
      <w:r>
        <w:t xml:space="preserve">сказывать,  кто  вы  такой?</w:t>
      </w:r>
    </w:p>
    <w:p>
      <w:pPr>
        <w:pStyle w:val="Normal"/>
      </w:pPr>
      <w:r>
        <w:t xml:space="preserve">Подъ  неотразимымъ  влшшемъ  этой  простоты  и  откровенно- </w:t>
      </w:r>
      <w:r>
        <w:br/>
      </w:r>
      <w:r>
        <w:t xml:space="preserve">сти, Франчискьель  разскаэалъ  свою  историо  съ  некоторыми,  впро-</w:t>
      </w:r>
    </w:p>
    <w:p>
      <w:pPr>
        <w:pStyle w:val="Normal"/>
      </w:pPr>
      <w:r>
        <w:t xml:space="preserve">Сбитый  съ  то1ку.  319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ченъ,  умолан11пи;  такъ,  говоря  о  своемъ  отц1Ь,  онъ  называлъ </w:t>
      </w:r>
      <w:r>
        <w:br/>
      </w:r>
      <w:r>
        <w:t xml:space="preserve">его  «состоявшимъ  на  службе  Бурбоновъ»  и  при  атомъ  сильно  крас- </w:t>
      </w:r>
      <w:r>
        <w:br/>
      </w:r>
      <w:r>
        <w:t xml:space="preserve">нЪдъ,  къ  чему  собственно  не  иогъ  быть  поводоиъ  саиый  фавтъ </w:t>
      </w:r>
      <w:r>
        <w:br/>
      </w:r>
      <w:r>
        <w:t xml:space="preserve">службы  при  низвергнутой  династ1и.</w:t>
      </w:r>
    </w:p>
    <w:p>
      <w:pPr>
        <w:pStyle w:val="Normal"/>
      </w:pPr>
      <w:r>
        <w:t xml:space="preserve">«Онъ  чего-то  не  договариваетъ»,  подумала  бургиньонна.</w:t>
      </w:r>
    </w:p>
    <w:p>
      <w:pPr>
        <w:pStyle w:val="Normal"/>
      </w:pPr>
      <w:r>
        <w:t xml:space="preserve">За  то  онъ  не  сврылъ  отъ  нея  подробностей  трудовой  жизни, </w:t>
      </w:r>
      <w:r>
        <w:br/>
      </w:r>
      <w:r>
        <w:t xml:space="preserve">полной  лишешй,  и  говорилъ  о  Чичил'Ь  въ  тавихъ  теплыхъ  выра- </w:t>
      </w:r>
      <w:r>
        <w:br/>
      </w:r>
      <w:r>
        <w:t xml:space="preserve">жен1яхъ,  Еоторыя  понравились  матери-Розалш;  она  любила  жи- </w:t>
      </w:r>
      <w:r>
        <w:br/>
      </w:r>
      <w:r>
        <w:t xml:space="preserve">вотныхъ  и  не  прочь  была  бы  держать  у  себя  иЬсколькихъ,  если- </w:t>
      </w:r>
      <w:r>
        <w:br/>
      </w:r>
      <w:r>
        <w:t xml:space="preserve">бы  забота  о  людяхъ  не  поглощала  всего  ея  времени.  Франчисвье ль </w:t>
      </w:r>
      <w:r>
        <w:br/>
      </w:r>
      <w:r>
        <w:t xml:space="preserve">ни  словомъ  не  упомянулъ  о  дон1^  Руф^^  табъ  какъ  считалъ  его </w:t>
      </w:r>
      <w:r>
        <w:br/>
      </w:r>
      <w:r>
        <w:t xml:space="preserve">дядей  Ромены  и  боялся  прямо  поставленнаго  вопроса:  «Если  вы </w:t>
      </w:r>
      <w:r>
        <w:br/>
      </w:r>
      <w:r>
        <w:t xml:space="preserve">такъ  хорошо  знакомы  съ  дядей,  то  почему  не  просите  у  него </w:t>
      </w:r>
      <w:r>
        <w:br/>
      </w:r>
      <w:r>
        <w:t xml:space="preserve">руки  племянницы?»— что  поставило  бы  его  въ  необходимость  за- </w:t>
      </w:r>
      <w:r>
        <w:br/>
      </w:r>
      <w:r>
        <w:t xml:space="preserve">говорить о  вещахъ,  казавшихся  ему  крайне  запутанными,  како- </w:t>
      </w:r>
      <w:r>
        <w:br/>
      </w:r>
      <w:r>
        <w:t xml:space="preserve">выми он'Ь,  впрочемъ,  и  были  въ  д1^йствительности.  Умолчавши  о </w:t>
      </w:r>
      <w:r>
        <w:br/>
      </w:r>
      <w:r>
        <w:t xml:space="preserve">дон'Ь  Руф'б,  онъ  не  могъ  уже  рёзсказать  о  по'1Ьздк'Ь  въ  Фризи  и </w:t>
      </w:r>
      <w:r>
        <w:br/>
      </w:r>
      <w:r>
        <w:t xml:space="preserve">о  двухъ  иностранкахъ.  Помимо  атихъ  пропусковъ,  его  пов'Ьство- </w:t>
      </w:r>
      <w:r>
        <w:br/>
      </w:r>
      <w:r>
        <w:t xml:space="preserve">ваше  было  довольно  точно.</w:t>
      </w:r>
    </w:p>
    <w:p>
      <w:pPr>
        <w:pStyle w:val="Normal"/>
      </w:pPr>
      <w:r>
        <w:t xml:space="preserve">—  Вы  достаточно  богаты  для  двоихъ,  —  сказала  бургиньон- </w:t>
      </w:r>
      <w:r>
        <w:br/>
      </w:r>
      <w:r>
        <w:t xml:space="preserve">ка. — Вы  свободны  и  были  бы,  кажется,  челов^Ькомъ  подходя- </w:t>
      </w:r>
      <w:r>
        <w:br/>
      </w:r>
      <w:r>
        <w:t xml:space="preserve">щимъ;  но  чЪмъ  же  вы  занимаетесь,  что  д^^лаете?</w:t>
      </w:r>
    </w:p>
    <w:p>
      <w:pPr>
        <w:pStyle w:val="Normal"/>
      </w:pPr>
      <w:r>
        <w:t xml:space="preserve">—  Ничего  не  д'Ьлаю,— отвЪтилъ  Франчисвьель.</w:t>
      </w:r>
    </w:p>
    <w:p>
      <w:pPr>
        <w:pStyle w:val="Normal"/>
      </w:pPr>
      <w:r>
        <w:t xml:space="preserve">—  Въ  такомъ  случае  и  думать  забудьте  о  Роиен'Ь.  Для  меня, </w:t>
      </w:r>
      <w:r>
        <w:br/>
      </w:r>
      <w:r>
        <w:t xml:space="preserve">видите  ли,  безд'Ьльный  челов'Ькъ  есть  синонимъ  бездельника, </w:t>
      </w:r>
      <w:r>
        <w:br/>
      </w:r>
      <w:r>
        <w:t xml:space="preserve">т.  е.  попросту  негодяя,  йтакъ,  первымъ  д&amp;юмъ  прикажите  за- </w:t>
      </w:r>
      <w:r>
        <w:br/>
      </w:r>
      <w:r>
        <w:t xml:space="preserve">делать эту  дыру  въ  ст^не  и  обещайте  мне  не  тратить  времени </w:t>
      </w:r>
      <w:r>
        <w:br/>
      </w:r>
      <w:r>
        <w:t xml:space="preserve">понапрасну  въ  этомъ  лимоннике.  Затемъ  ищите  дела,  полез- </w:t>
      </w:r>
      <w:r>
        <w:br/>
      </w:r>
      <w:r>
        <w:t xml:space="preserve">иаго  для  другихъ.  Когда  найдете  такое  и  я  его  одобрю,  тогда </w:t>
      </w:r>
      <w:r>
        <w:br/>
      </w:r>
      <w:r>
        <w:t xml:space="preserve">можно  будетъ  поговорить  о  васъ  и  за  васъ-  а  до  техъ  поръ  не </w:t>
      </w:r>
      <w:r>
        <w:br/>
      </w:r>
      <w:r>
        <w:t xml:space="preserve">извольте  являться  сюда  ни  ко  мне,  ни  къ  ней.  Я  вамъ  запре- </w:t>
      </w:r>
      <w:r>
        <w:br/>
      </w:r>
      <w:r>
        <w:t xml:space="preserve">щаю и  смотреть-то  на  нее.  Решено  на  этомъ?</w:t>
      </w:r>
    </w:p>
    <w:p>
      <w:pPr>
        <w:pStyle w:val="Normal"/>
      </w:pPr>
      <w:r>
        <w:t xml:space="preserve">—  Решено, — свазалъ  молодой  человекъ,  вздыхая.— Только </w:t>
      </w:r>
      <w:r>
        <w:br/>
      </w:r>
      <w:r>
        <w:t xml:space="preserve">сделайте  для  меня  одно  одолжеше.  Если  я  найду  какое-нибудь </w:t>
      </w:r>
      <w:r>
        <w:br/>
      </w:r>
      <w:r>
        <w:t xml:space="preserve">дело,  Чичиль  будетъ  скучать  безъ  меня,  онъ  не  любить  даже, </w:t>
      </w:r>
      <w:r>
        <w:br/>
      </w:r>
      <w:r>
        <w:t xml:space="preserve">когда  я  «штаю.  У  васъ  есть  пустая  конюшня,  я  буду  платить </w:t>
      </w:r>
      <w:r>
        <w:br/>
      </w:r>
      <w:r>
        <w:t xml:space="preserve">^за  его  кормъ.  Онъ  можетъ  вамъ  пригодиться  дли  поездокъ,  для </w:t>
      </w:r>
      <w:r>
        <w:br/>
      </w:r>
      <w:r>
        <w:t xml:space="preserve">прогулокъ.  Оставивши  его  у  васъ,  я,  по  крайней  мере,  буду  по- </w:t>
      </w:r>
      <w:r>
        <w:br/>
      </w:r>
      <w:r>
        <w:t xml:space="preserve">коенъ,  что  его  не  стану тъ  бить.</w:t>
      </w:r>
    </w:p>
    <w:p>
      <w:pPr>
        <w:pStyle w:val="Normal"/>
      </w:pPr>
      <w:r>
        <w:t xml:space="preserve">220.  РгсокАяНысдь.</w:t>
      </w:r>
    </w:p>
    <w:p>
      <w:pPr>
        <w:pStyle w:val="Normal"/>
      </w:pPr>
      <w:r>
        <w:t xml:space="preserve">—  СшвЕый  палый  ты...  вотъ  что!— восиявнула  бургинь- </w:t>
      </w:r>
      <w:r>
        <w:br/>
      </w:r>
      <w:r>
        <w:t xml:space="preserve">оя1Еа  и  расцеловала  его  въ  обЪ  щеки.    '</w:t>
      </w:r>
    </w:p>
    <w:p>
      <w:pPr>
        <w:pStyle w:val="Normal"/>
      </w:pPr>
      <w:r>
        <w:t xml:space="preserve">Ромена  вид'Ьла  это  изъ  окна  и,  сложивши  свои  маленьк1я </w:t>
      </w:r>
      <w:r>
        <w:br/>
      </w:r>
      <w:r>
        <w:t xml:space="preserve">ручки,  проговорила:</w:t>
      </w:r>
    </w:p>
    <w:p>
      <w:pPr>
        <w:pStyle w:val="Normal"/>
      </w:pPr>
      <w:r>
        <w:t xml:space="preserve">—  Господи,  Боже  мой,  что  же  это  такое!</w:t>
      </w:r>
    </w:p>
    <w:p>
      <w:pPr>
        <w:pStyle w:val="Normal"/>
      </w:pPr>
      <w:r>
        <w:t xml:space="preserve">—  Теперь  убирайся  отсюда,  —  сказала  монахиня  молодому </w:t>
      </w:r>
      <w:r>
        <w:br/>
      </w:r>
      <w:r>
        <w:t xml:space="preserve">человеку.— Только  уже  черезъ  ворота, — лЬстницу  я  теб*  пришлю.</w:t>
      </w:r>
    </w:p>
    <w:p>
      <w:pPr>
        <w:pStyle w:val="Normal"/>
      </w:pPr>
      <w:r>
        <w:t xml:space="preserve">—  Оставьте  у  себя, — мнЪ  она  не  понадобится.</w:t>
      </w:r>
    </w:p>
    <w:p>
      <w:pPr>
        <w:pStyle w:val="Normal"/>
      </w:pPr>
      <w:r>
        <w:t xml:space="preserve">—  Что? — спросила  Ромена,  когда  дверь  затворилась  за  Фран- </w:t>
      </w:r>
      <w:r>
        <w:br/>
      </w:r>
      <w:r>
        <w:t xml:space="preserve">чискьелемъ.</w:t>
      </w:r>
    </w:p>
    <w:p>
      <w:pPr>
        <w:pStyle w:val="Normal"/>
      </w:pPr>
      <w:r>
        <w:t xml:space="preserve">—  Можешь  его  любить  сколько  душЪ  угодно,  если  это  тебЬ </w:t>
      </w:r>
      <w:r>
        <w:br/>
      </w:r>
      <w:r>
        <w:t xml:space="preserve">нравится, — ответила  мать-Розал1я. — Только  безъ  томныхъ  взгля- </w:t>
      </w:r>
      <w:r>
        <w:br/>
      </w:r>
      <w:r>
        <w:t xml:space="preserve">довъ  въ  потолки  и  безъ  вздоховъ.  Люби  весело, — только  то  и  хо- </w:t>
      </w:r>
      <w:r>
        <w:br/>
      </w:r>
      <w:r>
        <w:t xml:space="preserve">рошо, что  весело.</w:t>
      </w:r>
    </w:p>
    <w:p>
      <w:pPr>
        <w:pStyle w:val="Normal"/>
      </w:pPr>
      <w:r>
        <w:t xml:space="preserve">Между  тЬмъ  донъ  Руфъ  встр'Ьтилъ  въ  кофейной  одного  фла- </w:t>
      </w:r>
      <w:r>
        <w:br/>
      </w:r>
      <w:r>
        <w:t xml:space="preserve">мандскаго  художника,  проживавшаго  круглый  годъ  на  Капри,  жи- </w:t>
      </w:r>
      <w:r>
        <w:br/>
      </w:r>
      <w:r>
        <w:t xml:space="preserve">вописн'Ьйшемъ  изъ  итальянсвихъ  острововъ.  Зимой  тамъ  воздухъ </w:t>
      </w:r>
      <w:r>
        <w:br/>
      </w:r>
      <w:r>
        <w:t xml:space="preserve">мягшй,  л'Ьтомъ  н'Ьтъ  духоты-  неаполитанцы  туда  не  "Ёздятъ,  бы- </w:t>
      </w:r>
      <w:r>
        <w:br/>
      </w:r>
      <w:r>
        <w:t xml:space="preserve">ваютъ  только  иностранцы,  по  большей  части  художники;  тамъ </w:t>
      </w:r>
      <w:r>
        <w:br/>
      </w:r>
      <w:r>
        <w:t xml:space="preserve">можно  вести  совершенно  уединенную  жизнь,  между  небомъ,  мо- </w:t>
      </w:r>
      <w:r>
        <w:br/>
      </w:r>
      <w:r>
        <w:t xml:space="preserve">ремъ  и  скалами,  не  могущими  внушить  дурныхъ  помысловъ.  Обы- </w:t>
      </w:r>
      <w:r>
        <w:br/>
      </w:r>
      <w:r>
        <w:t xml:space="preserve">ватели отличаются  нравами  золотого  в'Ька.</w:t>
      </w:r>
    </w:p>
    <w:p>
      <w:pPr>
        <w:pStyle w:val="Normal"/>
      </w:pPr>
      <w:r>
        <w:t xml:space="preserve">—  Я  и  женился  на  капрюткЬ, — заключилъ  разговоръ  фла- </w:t>
      </w:r>
      <w:r>
        <w:br/>
      </w:r>
      <w:r>
        <w:t xml:space="preserve">вшндсшй  художникъ.</w:t>
      </w:r>
    </w:p>
    <w:p>
      <w:pPr>
        <w:pStyle w:val="Normal"/>
      </w:pPr>
      <w:r>
        <w:t xml:space="preserve">Донъ  Руфъ  тотчасъ  же  рЬшился  вырвать  Ромену  изъ-подъ </w:t>
      </w:r>
      <w:r>
        <w:br/>
      </w:r>
      <w:r>
        <w:t xml:space="preserve">гибельнаго  вл1яшя  монастыря  и  поселиться  съ  нею  вдвоемъ  на </w:t>
      </w:r>
      <w:r>
        <w:br/>
      </w:r>
      <w:r>
        <w:t xml:space="preserve">Капри.</w:t>
      </w:r>
    </w:p>
    <w:p>
      <w:pPr>
        <w:pStyle w:val="Normal"/>
      </w:pPr>
      <w:r>
        <w:t xml:space="preserve">«Въ  сущности  я  ничего  не  потеряю,— разсуждалъ'онъ  самъ </w:t>
      </w:r>
      <w:r>
        <w:br/>
      </w:r>
      <w:r>
        <w:t xml:space="preserve">съ  собою.  —  Въ  кофейной  изо  дня  въ  день  все  гЬ  же  лица, </w:t>
      </w:r>
      <w:r>
        <w:br/>
      </w:r>
      <w:r>
        <w:t xml:space="preserve">Франчискьель  отстаетъ  отъ  меня,  докторъ  Шарфъ  относится  ко </w:t>
      </w:r>
      <w:r>
        <w:br/>
      </w:r>
      <w:r>
        <w:t xml:space="preserve">шеЪ  какъ-то  странно,  не  достаточно  серьезно,  аббатъ  Симпли- </w:t>
      </w:r>
      <w:r>
        <w:br/>
      </w:r>
      <w:r>
        <w:t xml:space="preserve">Ц1Й  —  мистикъ...  Надо  пожертвовать  собою  для  дочери.  Тамъ, </w:t>
      </w:r>
      <w:r>
        <w:br/>
      </w:r>
      <w:r>
        <w:t xml:space="preserve">на  Капри,  я  буду  им1&amp;ть,  по  крайней  м1^р^^,  возможность  огра- </w:t>
      </w:r>
      <w:r>
        <w:br/>
      </w:r>
      <w:r>
        <w:t xml:space="preserve">дить ее  от'Ё  растл'Ьвающей  городской  среды;  тамъ  ома  не  уви- </w:t>
      </w:r>
      <w:r>
        <w:br/>
      </w:r>
      <w:r>
        <w:t xml:space="preserve">дитъ  ни  театравъ,  ни  баловъ,  ни  вонцертовъ,  ни  другихъ  м1^тъ </w:t>
      </w:r>
      <w:r>
        <w:br/>
      </w:r>
      <w:r>
        <w:t xml:space="preserve">разврата;  даже  дома  не  услышитъ  мерзкой  болтовни  вухарокъ. </w:t>
      </w:r>
      <w:r>
        <w:br/>
      </w:r>
      <w:r>
        <w:t xml:space="preserve">Я  стану  самъ  учить  ее  мало  -  по  -  малу,  безъ  кнмгъ;  я  поважу </w:t>
      </w:r>
      <w:r>
        <w:br/>
      </w:r>
      <w:r>
        <w:t xml:space="preserve">ей  свбтъ  такимъ,  кавовъ  онъ  въ  д-Ьйствительности,  выл1Ьчу  ее </w:t>
      </w:r>
      <w:r>
        <w:br/>
      </w:r>
      <w:r>
        <w:t xml:space="preserve">отъ  романтическаго  героизма,  являющагося  отрицан1емъ  жизни. </w:t>
      </w:r>
      <w:r>
        <w:br/>
      </w:r>
      <w:r>
        <w:t xml:space="preserve">Она  не  будетъ  такою,  подобно   другимъ  женщинаиъ,  куклою,</w:t>
      </w:r>
    </w:p>
    <w:p>
      <w:pPr>
        <w:pStyle w:val="Normal"/>
      </w:pPr>
      <w:r>
        <w:t xml:space="preserve">Сбитый   съ   ТОЛКУ.  '    221</w:t>
      </w:r>
    </w:p>
    <w:p>
      <w:pPr>
        <w:pStyle w:val="Normal"/>
      </w:pPr>
      <w:r>
        <w:t xml:space="preserve">сфабриюаняою  для  забавы  чувствительныхъ  сердецъ  и  вото- </w:t>
      </w:r>
      <w:r>
        <w:br/>
      </w:r>
      <w:r>
        <w:t xml:space="preserve">рою  ножетъ  забавляться  первый  встрЬчный  для  собственнаго </w:t>
      </w:r>
      <w:r>
        <w:br/>
      </w:r>
      <w:r>
        <w:t xml:space="preserve">развлечен1я.  Я  сд1^аю  йзъ  нея  настоящую  авшцину,  женщину- </w:t>
      </w:r>
      <w:r>
        <w:br/>
      </w:r>
      <w:r>
        <w:t xml:space="preserve">натуралистку.</w:t>
      </w:r>
    </w:p>
    <w:p>
      <w:pPr>
        <w:pStyle w:val="Normal"/>
      </w:pPr>
      <w:r>
        <w:t xml:space="preserve">Сильный  такими  доводами,  донъ  Руфъ  отправился  въ  паи- </w:t>
      </w:r>
      <w:r>
        <w:br/>
      </w:r>
      <w:r>
        <w:t xml:space="preserve">с1онъ  съ  тЬмъ,  чтобы  говорить  р'Ьшительно^  несмотря  на  это, </w:t>
      </w:r>
      <w:r>
        <w:br/>
      </w:r>
      <w:r>
        <w:t xml:space="preserve">его  рука  немного  дрожала,  когда  онъ  взялся  за  веревку  коло- </w:t>
      </w:r>
      <w:r>
        <w:br/>
      </w:r>
      <w:r>
        <w:t xml:space="preserve">кола. Очутившись  же  лицомъ  къ  лицу  съ  бургиньонкой,  онъ </w:t>
      </w:r>
      <w:r>
        <w:br/>
      </w:r>
      <w:r>
        <w:t xml:space="preserve">совс^^мъ  растерялся  и,  заикаясь  и  запинаясь,  заговорилъ  что-то </w:t>
      </w:r>
      <w:r>
        <w:br/>
      </w:r>
      <w:r>
        <w:t xml:space="preserve">очень  безсвязное  о  родительской  н^Ьжности,  о  желаши  ближе </w:t>
      </w:r>
      <w:r>
        <w:br/>
      </w:r>
      <w:r>
        <w:t xml:space="preserve">узнать  дочь,  провести  съ  нею  Х9тя  бы  одинъ  сезонъ.,.  одинъ </w:t>
      </w:r>
      <w:r>
        <w:br/>
      </w:r>
      <w:r>
        <w:t xml:space="preserve">дачный  сезонъ...  Донъ  Руфъ,  всегда  изб1^гавш1Й  причинять  ко- </w:t>
      </w:r>
      <w:r>
        <w:br/>
      </w:r>
      <w:r>
        <w:t xml:space="preserve">му-либо неудовольств1е,  заключилъ  словами:</w:t>
      </w:r>
    </w:p>
    <w:p>
      <w:pPr>
        <w:pStyle w:val="Normal"/>
      </w:pPr>
      <w:r>
        <w:t xml:space="preserve">—  Умоляю  васъ, —  отпустите  со  мною  Ромену...  на  корот- </w:t>
      </w:r>
      <w:r>
        <w:br/>
      </w:r>
      <w:r>
        <w:t xml:space="preserve">кое время.</w:t>
      </w:r>
    </w:p>
    <w:p>
      <w:pPr>
        <w:pStyle w:val="Normal"/>
      </w:pPr>
      <w:r>
        <w:t xml:space="preserve">—  Вы  не  хотите  сказать,  что  желаете  взять  ее  совс4мъ... </w:t>
      </w:r>
      <w:r>
        <w:br/>
      </w:r>
      <w:r>
        <w:t xml:space="preserve">Им1^ете  полное  право  на  это.  Но  надо  такъ  устроить,  чтобъ  она </w:t>
      </w:r>
      <w:r>
        <w:br/>
      </w:r>
      <w:r>
        <w:t xml:space="preserve">1&amp;хала  съ  вами  не  противъ  своего  желан1я.  Оставьте  ее  до  завт- </w:t>
      </w:r>
      <w:r>
        <w:br/>
      </w:r>
      <w:r>
        <w:t xml:space="preserve">ра,— я  ее  уговорю.</w:t>
      </w:r>
    </w:p>
    <w:p>
      <w:pPr>
        <w:pStyle w:val="Normal"/>
      </w:pPr>
      <w:r>
        <w:t xml:space="preserve">Въ  тотъ  же  вечеръ  мать-Розал1я  им'Ьла  длинный  разговоръ </w:t>
      </w:r>
      <w:r>
        <w:br/>
      </w:r>
      <w:r>
        <w:t xml:space="preserve">съ  молодою  д^Ьвупшой,  весело  говорила  ей  о  дон'Ь  Руф'Ь,  о  ра- </w:t>
      </w:r>
      <w:r>
        <w:br/>
      </w:r>
      <w:r>
        <w:t xml:space="preserve">достяхъ  жизни  съ  любящимъ  отцомъ,  о  прелестяхъ  деревни,  и </w:t>
      </w:r>
      <w:r>
        <w:br/>
      </w:r>
      <w:r>
        <w:t xml:space="preserve">столько  разъ  повторила:  «Какая  ты  счастливица!:» — что  на  слЪ- </w:t>
      </w:r>
      <w:r>
        <w:br/>
      </w:r>
      <w:r>
        <w:t xml:space="preserve">дующ1й  день  Ромена  собиралась,  какъ  на  прогулку.  Только  когда </w:t>
      </w:r>
      <w:r>
        <w:br/>
      </w:r>
      <w:r>
        <w:t xml:space="preserve">матушка  поц^^ловала  ее  въ  посл'Ьдн1й  разъ  и  прошептала  на  удо: </w:t>
      </w:r>
      <w:r>
        <w:br/>
      </w:r>
      <w:r>
        <w:t xml:space="preserve">«Ты  в1&amp;дь  будешь  мн1^  писать?»— она  убежала  въ  свою  комна- </w:t>
      </w:r>
      <w:r>
        <w:br/>
      </w:r>
      <w:r>
        <w:t xml:space="preserve">ту и  вышла  оттуда  съ  красными  глазами  и  потомъ  въ  течен1е </w:t>
      </w:r>
      <w:r>
        <w:br/>
      </w:r>
      <w:r>
        <w:t xml:space="preserve">н1^сколькихъ  часовъ  не  принялась  ни  за  какую  работу,  палецъ </w:t>
      </w:r>
      <w:r>
        <w:br/>
      </w:r>
      <w:r>
        <w:t xml:space="preserve">объ  палецъ  не  ударила,  чего  съ  нею  никогда  не  случалось.</w:t>
      </w:r>
    </w:p>
    <w:p>
      <w:pPr>
        <w:pStyle w:val="Normal"/>
      </w:pPr>
      <w:r>
        <w:t xml:space="preserve">•Ходка,  увозившая  дона  Руфа  съ  дочерью  на  Бапри,  повстр1&amp;- </w:t>
      </w:r>
      <w:r>
        <w:br/>
      </w:r>
      <w:r>
        <w:t xml:space="preserve">чала  на  рейд^^  прекрасную,  совсЬмъ  новенькую,  паровую  яхту, </w:t>
      </w:r>
      <w:r>
        <w:br/>
      </w:r>
      <w:r>
        <w:t xml:space="preserve">только- что  пришедшую  изъ  Плимута.  Ею  командовалъ  тотъ  са- </w:t>
      </w:r>
      <w:r>
        <w:br/>
      </w:r>
      <w:r>
        <w:t xml:space="preserve">мый англичанинъ,  который  путешествовалъ  съ  Франчискьелемъ </w:t>
      </w:r>
      <w:r>
        <w:br/>
      </w:r>
      <w:r>
        <w:t xml:space="preserve">по  Балабр1и.  Высадившись  на  молъ,  онъ  встр'Ьтилъ  бывшаго </w:t>
      </w:r>
      <w:r>
        <w:br/>
      </w:r>
      <w:r>
        <w:t xml:space="preserve">погонщика  ословъ  и  не  узналъ  его.  Пять  л1&amp;тъ  времени,  усы, </w:t>
      </w:r>
      <w:r>
        <w:br/>
      </w:r>
      <w:r>
        <w:t xml:space="preserve">какъ  у  мушкатера,  и  костюмъ  джентльмена  совершенно  изм^Ьнили </w:t>
      </w:r>
      <w:r>
        <w:br/>
      </w:r>
      <w:r>
        <w:t xml:space="preserve">ви1^шность  молодого  челов'Ька.  Ему  пришлось  о  себ'Ь  напомнить.</w:t>
      </w:r>
    </w:p>
    <w:p>
      <w:pPr>
        <w:pStyle w:val="Normal"/>
      </w:pPr>
      <w:r>
        <w:t xml:space="preserve">—  Вы  перемолвили  занят1е?— спросилъ  англичанинъ.</w:t>
      </w:r>
    </w:p>
    <w:p>
      <w:pPr>
        <w:pStyle w:val="Normal"/>
      </w:pPr>
      <w:r>
        <w:t xml:space="preserve">—  Увы!  У  меня  нЬтъ  никакого  занят1я!  —  отвЬтилъ  Фран- </w:t>
      </w:r>
      <w:r>
        <w:br/>
      </w:r>
      <w:r>
        <w:t xml:space="preserve">чискьель.</w:t>
      </w:r>
    </w:p>
    <w:p>
      <w:pPr>
        <w:pStyle w:val="Normal"/>
      </w:pPr>
      <w:r>
        <w:t xml:space="preserve">222  Русская   Нысль.</w:t>
      </w:r>
    </w:p>
    <w:p>
      <w:pPr>
        <w:pStyle w:val="Normal"/>
      </w:pPr>
      <w:r>
        <w:t xml:space="preserve">.  •</w:t>
      </w:r>
    </w:p>
    <w:p>
      <w:pPr>
        <w:pStyle w:val="Normal"/>
      </w:pPr>
      <w:r>
        <w:t xml:space="preserve">На  самомъ  дЪд1^  незнан1е  за  что  приняться  причиняю  то-</w:t>
      </w:r>
    </w:p>
    <w:p>
      <w:pPr>
        <w:pStyle w:val="Normal"/>
      </w:pPr>
      <w:r>
        <w:t xml:space="preserve">ш1&amp;  большое  горе.  Онъ  обращался  за  сов'Ьтани  въ  доктору  Шар- </w:t>
      </w:r>
      <w:r>
        <w:br/>
      </w:r>
      <w:r>
        <w:t xml:space="preserve">фу и  въ  аббату  Сиишшщю.  Докторъ  сказалъ:</w:t>
      </w:r>
    </w:p>
    <w:p>
      <w:pPr>
        <w:pStyle w:val="Normal"/>
      </w:pPr>
      <w:r>
        <w:t xml:space="preserve">—  Изучайте  анатомш.</w:t>
      </w:r>
    </w:p>
    <w:p>
      <w:pPr>
        <w:pStyle w:val="Normal"/>
      </w:pPr>
      <w:r>
        <w:t xml:space="preserve">—  Изучайте  богослов1е, — отв*тилъ  аббатъ.</w:t>
      </w:r>
    </w:p>
    <w:p>
      <w:pPr>
        <w:pStyle w:val="Normal"/>
      </w:pPr>
      <w:r>
        <w:t xml:space="preserve">—  Будьте  медикомъ.</w:t>
      </w:r>
    </w:p>
    <w:p>
      <w:pPr>
        <w:pStyle w:val="Normal"/>
      </w:pPr>
      <w:r>
        <w:t xml:space="preserve">—  Будьте  священникомъ.</w:t>
      </w:r>
    </w:p>
    <w:p>
      <w:pPr>
        <w:pStyle w:val="Normal"/>
      </w:pPr>
      <w:r>
        <w:t xml:space="preserve">—  Оставайтесь  холостымъ, — сов^Ьтовали  оба.</w:t>
      </w:r>
    </w:p>
    <w:p>
      <w:pPr>
        <w:pStyle w:val="Normal"/>
      </w:pPr>
      <w:r>
        <w:t xml:space="preserve">Но  Франчисвьель,  во-первыхъ,  не  хотЪлъ  оставаться  холо- </w:t>
      </w:r>
      <w:r>
        <w:br/>
      </w:r>
      <w:r>
        <w:t xml:space="preserve">стымъ; что  же  касается  изучешя  медицины  или  богослов1я,  то </w:t>
      </w:r>
      <w:r>
        <w:br/>
      </w:r>
      <w:r>
        <w:t xml:space="preserve">на  это  требовалось  много,  времени,  знаше  латинсваго  и  греческаго </w:t>
      </w:r>
      <w:r>
        <w:br/>
      </w:r>
      <w:r>
        <w:t xml:space="preserve">язывовъ,  вурсъ  гимназш,  вурсъ  лицея,  экзамены  и  всякая  чер- </w:t>
      </w:r>
      <w:r>
        <w:br/>
      </w:r>
      <w:r>
        <w:t xml:space="preserve">товщина. Докторъ  и  аббатъ  предложили  давать  ему  уроки;  но </w:t>
      </w:r>
      <w:r>
        <w:br/>
      </w:r>
      <w:r>
        <w:t xml:space="preserve">начинать  приходилось  все-таки  съ  склонешя  слова  говйу — куда </w:t>
      </w:r>
      <w:r>
        <w:br/>
      </w:r>
      <w:r>
        <w:t xml:space="preserve">ни  пойди,  везд1Ь  одно  и  то  же.  Франчискьедь  доходилъ  до  на- </w:t>
      </w:r>
      <w:r>
        <w:br/>
      </w:r>
      <w:r>
        <w:t xml:space="preserve">стоящаго  б^^шенства, — вс%  пути  ему  были  закрыты.  Его  было </w:t>
      </w:r>
      <w:r>
        <w:br/>
      </w:r>
      <w:r>
        <w:t xml:space="preserve">прельстила  адвокатура  громкими  словами  о  защите  вдовъ,  си- </w:t>
      </w:r>
      <w:r>
        <w:br/>
      </w:r>
      <w:r>
        <w:t xml:space="preserve">ротъ  и  угнетенныхъ;  но  для  того,  чтобъ  им'Ьть  право  ихъ  за- </w:t>
      </w:r>
      <w:r>
        <w:br/>
      </w:r>
      <w:r>
        <w:t xml:space="preserve">щищать и  самому  говорить  громшя  слова,  надо  было  опять-таки </w:t>
      </w:r>
      <w:r>
        <w:br/>
      </w:r>
      <w:r>
        <w:t xml:space="preserve">начать  съ  склонешя  слова  газа.  Оказывалось,  что,  не  зная </w:t>
      </w:r>
      <w:r>
        <w:br/>
      </w:r>
      <w:r>
        <w:t xml:space="preserve">этихъ  проклятыхъ  склонен1й,  нельзя  предпринять  ничего  добраго. </w:t>
      </w:r>
      <w:r>
        <w:br/>
      </w:r>
      <w:r>
        <w:t xml:space="preserve">Пуститься  въ  торговлю,  открыть  лавку  или  начать  играть  на </w:t>
      </w:r>
      <w:r>
        <w:br/>
      </w:r>
      <w:r>
        <w:t xml:space="preserve">бирж*?...  Но  донъ  Руфъ  говоритъ,  что  это— посягательство  на </w:t>
      </w:r>
      <w:r>
        <w:br/>
      </w:r>
      <w:r>
        <w:t xml:space="preserve">чужой  карманъ.  Франчискьель  хотЪлъ  приносить  пользу  дру- </w:t>
      </w:r>
      <w:r>
        <w:br/>
      </w:r>
      <w:r>
        <w:t xml:space="preserve">гимъ^  а  не  отъ  нихъ  извлекать  пользу  для  себя;  таково  было </w:t>
      </w:r>
      <w:r>
        <w:br/>
      </w:r>
      <w:r>
        <w:t xml:space="preserve">желан1е  матушки-Розал1и.  Что  же  д-Ьлать?  Что  предпринять?</w:t>
      </w:r>
    </w:p>
    <w:p>
      <w:pPr>
        <w:pStyle w:val="Normal"/>
      </w:pPr>
      <w:r>
        <w:t xml:space="preserve">Такъ  раздумывалъ  и  разсуждалъ  про  себя  Франчискьель, </w:t>
      </w:r>
      <w:r>
        <w:br/>
      </w:r>
      <w:r>
        <w:t xml:space="preserve">проходя  по  гавани.  Ёслибъ  онъ  пришелъ  пятью  минутами  ра- </w:t>
      </w:r>
      <w:r>
        <w:br/>
      </w:r>
      <w:r>
        <w:t xml:space="preserve">н*е,  то  увидалъ  бы  Ромену  передъ  ея  отъЪздомъ  на  Бапри. </w:t>
      </w:r>
      <w:r>
        <w:br/>
      </w:r>
      <w:r>
        <w:t xml:space="preserve">Ромену  онъ  не  засталъ,  за  то  постоянная  дума  о  ней  вдохно- </w:t>
      </w:r>
      <w:r>
        <w:br/>
      </w:r>
      <w:r>
        <w:t xml:space="preserve">вила его,  внушила  добрую  мысль.  Всяк1Й  неаполятансшй  про- </w:t>
      </w:r>
      <w:r>
        <w:br/>
      </w:r>
      <w:r>
        <w:t xml:space="preserve">столюдинъ  родится  морякомъ,  и  Франчискьель  во  дни  бедности </w:t>
      </w:r>
      <w:r>
        <w:br/>
      </w:r>
      <w:r>
        <w:t xml:space="preserve">провелъ  не  мало  ночей  на  рыбной  ловл*,  выучился  мастерски, </w:t>
      </w:r>
      <w:r>
        <w:br/>
      </w:r>
      <w:r>
        <w:t xml:space="preserve">работать  веслами,  управляться  съ  рулемъ  и  парусомъ.  Почему </w:t>
      </w:r>
      <w:r>
        <w:br/>
      </w:r>
      <w:r>
        <w:t xml:space="preserve">бы  пе  сд'Ьлаться.  морякомъ,  —  морякомъ  для  пользы  ближняго? </w:t>
      </w:r>
      <w:r>
        <w:br/>
      </w:r>
      <w:r>
        <w:t xml:space="preserve">На  мор1^  часто  случаются  несчастья,  въ  особенности  въ  узкихъ </w:t>
      </w:r>
      <w:r>
        <w:br/>
      </w:r>
      <w:r>
        <w:t xml:space="preserve">проливахъ  между  Бапри  и  Минервой,  между  Исш1ей  и  Процидой, </w:t>
      </w:r>
      <w:r>
        <w:br/>
      </w:r>
      <w:r>
        <w:t xml:space="preserve">между  Процидой  и  Мизеной...  Сколько  гибнетъ  судовъ!  Сколько </w:t>
      </w:r>
      <w:r>
        <w:br/>
      </w:r>
      <w:r>
        <w:t xml:space="preserve">слезъ  льется  на  другой  день!...</w:t>
      </w:r>
    </w:p>
    <w:p>
      <w:pPr>
        <w:pStyle w:val="Normal"/>
      </w:pPr>
      <w:r>
        <w:t xml:space="preserve">Сбитый  съ  то1ку.  223</w:t>
      </w:r>
    </w:p>
    <w:p>
      <w:pPr>
        <w:pStyle w:val="Normal"/>
      </w:pPr>
      <w:r>
        <w:t xml:space="preserve">—  Куплю  себя  судно,  найму  шесть  здоровыхъ  гребцою  и </w:t>
      </w:r>
      <w:r>
        <w:br/>
      </w:r>
      <w:r>
        <w:t xml:space="preserve">буду  выходить  въ  иоре  въ  опасное  вреия.</w:t>
      </w:r>
    </w:p>
    <w:p>
      <w:pPr>
        <w:pStyle w:val="Normal"/>
      </w:pPr>
      <w:r>
        <w:t xml:space="preserve">Эта  идея  пришла  ему  въ  голову,  жогда  оиъ  встр^Ьтилъ  ан- </w:t>
      </w:r>
      <w:r>
        <w:br/>
      </w:r>
      <w:r>
        <w:t xml:space="preserve">гличанина.</w:t>
      </w:r>
    </w:p>
    <w:p>
      <w:pPr>
        <w:pStyle w:val="Normal"/>
      </w:pPr>
      <w:r>
        <w:t xml:space="preserve">—  А  вы,   иилордъ,   что  поделываете?  —  спросилъ  Фраи-</w:t>
      </w:r>
    </w:p>
    <w:p>
      <w:pPr>
        <w:pStyle w:val="Normal"/>
      </w:pPr>
      <w:r>
        <w:t xml:space="preserve">чисвьель.  /</w:t>
      </w:r>
    </w:p>
    <w:p>
      <w:pPr>
        <w:pStyle w:val="Normal"/>
      </w:pPr>
      <w:r>
        <w:t xml:space="preserve">—  Живу  на  норЪ.  Вотъ  купилъ  новенькую  яхту,  въ  ней </w:t>
      </w:r>
      <w:r>
        <w:br/>
      </w:r>
      <w:r>
        <w:t xml:space="preserve">уютныя  яаюты,  книги,  шахматы,  хорош1й  столь,  великолепный </w:t>
      </w:r>
      <w:r>
        <w:br/>
      </w:r>
      <w:r>
        <w:t xml:space="preserve">погребъ  и  все,  что  нужно  ря  счастья  человека...  А  я  скучаю.</w:t>
      </w:r>
    </w:p>
    <w:p>
      <w:pPr>
        <w:pStyle w:val="Normal"/>
      </w:pPr>
      <w:r>
        <w:t xml:space="preserve">—  Я  найду  вамъ  развлечете,— сказалъ  Франчискьель  и  со- </w:t>
      </w:r>
      <w:r>
        <w:br/>
      </w:r>
      <w:r>
        <w:t xml:space="preserve">общилъ  англичанину  свой  проектъ.</w:t>
      </w:r>
    </w:p>
    <w:p>
      <w:pPr>
        <w:pStyle w:val="Normal"/>
      </w:pPr>
      <w:r>
        <w:t xml:space="preserve">хги.</w:t>
      </w:r>
    </w:p>
    <w:p>
      <w:pPr>
        <w:pStyle w:val="Normal"/>
      </w:pPr>
      <w:r>
        <w:t xml:space="preserve">Письма  девочки.</w:t>
      </w:r>
    </w:p>
    <w:p>
      <w:pPr>
        <w:pStyle w:val="Normal"/>
      </w:pPr>
      <w:r>
        <w:t xml:space="preserve">Капри.  7-го  мая.</w:t>
      </w:r>
    </w:p>
    <w:p>
      <w:pPr>
        <w:pStyle w:val="Normal"/>
      </w:pPr>
      <w:r>
        <w:t xml:space="preserve">Милая,  добрая  матушка!  Мы  пр1ехали.  Пять  часовъ  утра, </w:t>
      </w:r>
      <w:r>
        <w:br/>
      </w:r>
      <w:r>
        <w:t xml:space="preserve">папа  спить,  а  я  пишу  вамъ.  Уезжая  вчера,  я  его  видела  въ </w:t>
      </w:r>
      <w:r>
        <w:br/>
      </w:r>
      <w:r>
        <w:t xml:space="preserve">бинокль,— вы  знаете,  кого...  Онъ  былъ  въ  гавани,  и  я  подума- </w:t>
      </w:r>
      <w:r>
        <w:br/>
      </w:r>
      <w:r>
        <w:t xml:space="preserve">ла, что  онъ  пришелъ  проводить  меня.  Переездъ  былъ  чудесный, </w:t>
      </w:r>
      <w:r>
        <w:br/>
      </w:r>
      <w:r>
        <w:t xml:space="preserve">только  папа, — пресмешной  онъ, — запрещалъ  все  время  смотреть </w:t>
      </w:r>
      <w:r>
        <w:br/>
      </w:r>
      <w:r>
        <w:t xml:space="preserve">на  пассажировъ,  показывалъ  на  берега,  на  ВезувШ,  раэсказы- </w:t>
      </w:r>
      <w:r>
        <w:br/>
      </w:r>
      <w:r>
        <w:t xml:space="preserve">валъ  про  язверхен1я.  Онъ,  очевидно,  хочетъ  научить  меня,  а  самъ </w:t>
      </w:r>
      <w:r>
        <w:br/>
      </w:r>
      <w:r>
        <w:t xml:space="preserve">не  подозреваетъ,  что  я  все  это  знала  еще  у  ииссъ  Бессъ.  Я </w:t>
      </w:r>
      <w:r>
        <w:br/>
      </w:r>
      <w:r>
        <w:t xml:space="preserve">не  сказала  ему  этого,  боясь,  что  ему  не  понравится.  Онъ  пре- </w:t>
      </w:r>
      <w:r>
        <w:br/>
      </w:r>
      <w:r>
        <w:t xml:space="preserve">восходный человекъ,  и  мне  кажется,  что  мы  славно  зашивемъ </w:t>
      </w:r>
      <w:r>
        <w:br/>
      </w:r>
      <w:r>
        <w:t xml:space="preserve">съ  пимъ  вдвоемъ.  У  Капри  пароходъ  остановился  передъ  мас- </w:t>
      </w:r>
      <w:r>
        <w:br/>
      </w:r>
      <w:r>
        <w:t xml:space="preserve">сою скалъ;  насъ  встретило  множество  лодокъ,  предлагали  ехать </w:t>
      </w:r>
      <w:r>
        <w:br/>
      </w:r>
      <w:r>
        <w:t xml:space="preserve">въ  лазурный  гротъ.  Мне  очень  хотелось,  но  папа  не  согласил- </w:t>
      </w:r>
      <w:r>
        <w:br/>
      </w:r>
      <w:r>
        <w:t xml:space="preserve">ся, боясь  пассажировъ.  Онъ  меня  тавъ  стережетъ,  что  вамъ  не- </w:t>
      </w:r>
      <w:r>
        <w:br/>
      </w:r>
      <w:r>
        <w:t xml:space="preserve">чего за  меня  опасаться.  На  берегу  насъ  встретила  толнадево- </w:t>
      </w:r>
      <w:r>
        <w:br/>
      </w:r>
      <w:r>
        <w:t xml:space="preserve">чекъ  и  предложила  розъ.  Все  девочки — хорошеньшя,  тоненьшя, </w:t>
      </w:r>
      <w:r>
        <w:br/>
      </w:r>
      <w:r>
        <w:t xml:space="preserve">смуглыя,  какъ  медныя  монетки,  съ  пунцовыми  губками  и  ис- </w:t>
      </w:r>
      <w:r>
        <w:br/>
      </w:r>
      <w:r>
        <w:t xml:space="preserve">крящимися глазками.  Я  пишу  вамъ  все,  что  приходить  въ  го- </w:t>
      </w:r>
      <w:r>
        <w:br/>
      </w:r>
      <w:r>
        <w:t xml:space="preserve">лову, какъ  попало...  Потомъ  мы  пришли  въ  село  Капри.  Папа </w:t>
      </w:r>
      <w:r>
        <w:br/>
      </w:r>
      <w:r>
        <w:t xml:space="preserve">потребовалъ  экипажъ;  на  острове  не  оказалось  ни  одного  и </w:t>
      </w:r>
      <w:r>
        <w:br/>
      </w:r>
      <w:r>
        <w:t xml:space="preserve">онъ  остался  очень  недоволенъ^  а  я  очень  рада,  —  я  давно  меч- </w:t>
      </w:r>
      <w:r>
        <w:br/>
      </w:r>
      <w:r>
        <w:t xml:space="preserve">тала о  такой  стране,  где  бы  не  было  экипажей,  какъ  въ  Ве- </w:t>
      </w:r>
      <w:r>
        <w:br/>
      </w:r>
      <w:r>
        <w:t xml:space="preserve">нецш.  Здесь  все  ездятъ  на  ослахъ;  погонщиками — девочки,  и </w:t>
      </w:r>
      <w:r>
        <w:br/>
      </w:r>
      <w:r>
        <w:t xml:space="preserve">какъ  оне  бегаютъ  и  лазаютъ  по  горамъ,  кабы  видели,  —  пре-</w:t>
      </w:r>
    </w:p>
    <w:p>
      <w:pPr>
        <w:pStyle w:val="Normal"/>
      </w:pPr>
      <w:r>
        <w:t xml:space="preserve">224  РжоскАЯ   И:1|1сдь.</w:t>
      </w:r>
    </w:p>
    <w:p>
      <w:pPr>
        <w:pStyle w:val="Normal"/>
      </w:pPr>
      <w:r>
        <w:t xml:space="preserve">десть!  МнФ  неврещ^Ьвно  хо^тся  выучиться  тавъ  же  лазить.  Се- </w:t>
      </w:r>
      <w:r>
        <w:br/>
      </w:r>
      <w:r>
        <w:t xml:space="preserve">до налвньЕое,  и  все  ад^^сь  каденькое— ушца,  дона,  даже  ра- </w:t>
      </w:r>
      <w:r>
        <w:br/>
      </w:r>
      <w:r>
        <w:t xml:space="preserve">стен1Я  не  высоки.  Насъ  ожидадъ  живописецъ— чмарый,  нечесаный, </w:t>
      </w:r>
      <w:r>
        <w:br/>
      </w:r>
      <w:r>
        <w:t xml:space="preserve">съ  всЕДОЕОченной  бородой,  страшный-престрашный.  Папа  не  по- </w:t>
      </w:r>
      <w:r>
        <w:br/>
      </w:r>
      <w:r>
        <w:t xml:space="preserve">зводидъ  мн1Ь  сказать  съ  шшъ  ни  одного  сдова.  Мы  наняди  до- </w:t>
      </w:r>
      <w:r>
        <w:br/>
      </w:r>
      <w:r>
        <w:t xml:space="preserve">мивъ,  тавой  врошечный,  что  онъ  дегво  бы  весь  пои^^стидся  въ </w:t>
      </w:r>
      <w:r>
        <w:br/>
      </w:r>
      <w:r>
        <w:t xml:space="preserve">нашей  часовн'Ь.  Въ  немъ  пять  вомнатъ,  ведичиной  важдая  въ </w:t>
      </w:r>
      <w:r>
        <w:br/>
      </w:r>
      <w:r>
        <w:t xml:space="preserve">птичью  кд'ЬтЕу-  нотодЕи  тавъ  низЕИ,  что  папа,  забывшись,  встадъ </w:t>
      </w:r>
      <w:r>
        <w:br/>
      </w:r>
      <w:r>
        <w:t xml:space="preserve">и  спдюснудъ  на  годов^Ь  свой  цидиндръ.  Теперь  онъ  вупидъ  со- </w:t>
      </w:r>
      <w:r>
        <w:br/>
      </w:r>
      <w:r>
        <w:t xml:space="preserve">доменную  шдяпу,  воторая  еъ  нему  очень  идетъ.  При  домЪ  есть </w:t>
      </w:r>
      <w:r>
        <w:br/>
      </w:r>
      <w:r>
        <w:t xml:space="preserve">терраса,  вавъ  у  насъ,  вся  заросшая  вьющимися  растешями;  она </w:t>
      </w:r>
      <w:r>
        <w:br/>
      </w:r>
      <w:r>
        <w:t xml:space="preserve">выходитъ  на  северную  сторону  и  расподожена  на  обрыв'Ь.  Спра- </w:t>
      </w:r>
      <w:r>
        <w:br/>
      </w:r>
      <w:r>
        <w:t xml:space="preserve">ва—тропинва,  пробитая  въ  свад'Ь,  а  внизу— море,  чудное,  предест- </w:t>
      </w:r>
      <w:r>
        <w:br/>
      </w:r>
      <w:r>
        <w:t xml:space="preserve">ное  море,  точно  годубая  вата, — тавъ  бы  и  повадядась  на  ней. </w:t>
      </w:r>
      <w:r>
        <w:br/>
      </w:r>
      <w:r>
        <w:t xml:space="preserve">Но  вавъ  ни  хорошо  зд'Ьсь,  вавъ  ни  веседо,  а  надо  быдо  поду- </w:t>
      </w:r>
      <w:r>
        <w:br/>
      </w:r>
      <w:r>
        <w:t xml:space="preserve">мать объ  об*д*.  Старая  Роза, — вы  знаете,  присдуга  папы,— ниче- </w:t>
      </w:r>
      <w:r>
        <w:br/>
      </w:r>
      <w:r>
        <w:t xml:space="preserve">го не  цриготовида,  и  намъ  пришдось  идти  обедать  въ  гости- </w:t>
      </w:r>
      <w:r>
        <w:br/>
      </w:r>
      <w:r>
        <w:t xml:space="preserve">ницу* Тивер1я.  Мы  посп'Ьди  вавъ  разъ  въ  общему  стоду.  Я  тавъ </w:t>
      </w:r>
      <w:r>
        <w:br/>
      </w:r>
      <w:r>
        <w:t xml:space="preserve">прогододадась,  что  тотчасъ  же  с4Ьда;  но  папа  приказадъ  мв1^ </w:t>
      </w:r>
      <w:r>
        <w:br/>
      </w:r>
      <w:r>
        <w:t xml:space="preserve">встать  и  въ  навазанге  посадидъ  за  маденьЕШ  стодъ,  что  однаво </w:t>
      </w:r>
      <w:r>
        <w:br/>
      </w:r>
      <w:r>
        <w:t xml:space="preserve">же  не  пом^Ьшадо  мн!Ь  сдышать  разговоры,  воторые  ведись  за </w:t>
      </w:r>
      <w:r>
        <w:br/>
      </w:r>
      <w:r>
        <w:t xml:space="preserve">бодьшимъ  стодомъ.  Все  время  говорили  о  Тиверш.  ЗдЪсь,  впро- </w:t>
      </w:r>
      <w:r>
        <w:br/>
      </w:r>
      <w:r>
        <w:t xml:space="preserve">чемъ,  только  и  слышишь  это  имя;  жители  называютъ  его  Тим- </w:t>
      </w:r>
      <w:r>
        <w:br/>
      </w:r>
      <w:r>
        <w:t xml:space="preserve">бфри&gt;  и  такъ  говоря1;ъ  о  немъ,  точно  лично  его  знали.  Все  свя- </w:t>
      </w:r>
      <w:r>
        <w:br/>
      </w:r>
      <w:r>
        <w:t xml:space="preserve">зано съ  его  именемъ:  тутъ  онъ  вырылъ  вододезь,  тамъ  постро- </w:t>
      </w:r>
      <w:r>
        <w:br/>
      </w:r>
      <w:r>
        <w:t xml:space="preserve">идъ  цистерну,  тамъ  стЪну,  тамъ  проложидъ  дорогу.  ЗдЪсь </w:t>
      </w:r>
      <w:r>
        <w:br/>
      </w:r>
      <w:r>
        <w:t xml:space="preserve">есть  гротъ  Тивер1я,  въ  воторомъ  онъ  приносидъ  жертвы, — пеще- </w:t>
      </w:r>
      <w:r>
        <w:br/>
      </w:r>
      <w:r>
        <w:t xml:space="preserve">ра Тивер1я,  вуда  запирали  узнивовъ, — свала  ТиверЫ,  съ  воторой </w:t>
      </w:r>
      <w:r>
        <w:br/>
      </w:r>
      <w:r>
        <w:t xml:space="preserve">онъ  бросалъ  ихъ  въ  море,  есть  площадь  Тивер1я,  вилла  Ти- </w:t>
      </w:r>
      <w:r>
        <w:br/>
      </w:r>
      <w:r>
        <w:t xml:space="preserve">вер1я,  его  замовъ,  даже  мы  обЪдади  въ  отед1Ь  Тивер1я.  Папа  ва- </w:t>
      </w:r>
      <w:r>
        <w:br/>
      </w:r>
      <w:r>
        <w:t xml:space="preserve">зался  очень  взводнованнымъ,— онъ  видимо  боялся,  вавъ  бы  я  не </w:t>
      </w:r>
      <w:r>
        <w:br/>
      </w:r>
      <w:r>
        <w:t xml:space="preserve">узнала,  кто  быдъ  ТиверШ.</w:t>
      </w:r>
    </w:p>
    <w:p>
      <w:pPr>
        <w:pStyle w:val="Normal"/>
      </w:pPr>
      <w:r>
        <w:t xml:space="preserve">—  Папа, — свазала  я,— да  в'Ьдь  я  отлично  знаю,  вто  опъ  быдъ, </w:t>
      </w:r>
      <w:r>
        <w:br/>
      </w:r>
      <w:r>
        <w:t xml:space="preserve">и  повторила  ему  все  то,  что  жиА  говорила  о  немъ  миссъ  Бессъ.</w:t>
      </w:r>
    </w:p>
    <w:p>
      <w:pPr>
        <w:pStyle w:val="Normal"/>
      </w:pPr>
      <w:r>
        <w:t xml:space="preserve">Папа  разсердился  и  пробу рчадъ:</w:t>
      </w:r>
    </w:p>
    <w:p>
      <w:pPr>
        <w:pStyle w:val="Normal"/>
      </w:pPr>
      <w:r>
        <w:t xml:space="preserve">—  Слишвомъ  многому  учатъ  маденьвихъ  д'Ьвчоновъ!</w:t>
      </w:r>
    </w:p>
    <w:p>
      <w:pPr>
        <w:pStyle w:val="Normal"/>
      </w:pPr>
      <w:r>
        <w:t xml:space="preserve">На   сегодня  довольно,  однаво. Уже  половина  седьмого,  пора </w:t>
      </w:r>
      <w:r>
        <w:br/>
      </w:r>
      <w:r>
        <w:t xml:space="preserve">будить  папу  и  завтравать.  Я  умираю  отъ  голода.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%.х  ■       .  .  ^ .</w:t>
      </w:r>
    </w:p>
    <w:p>
      <w:pPr>
        <w:pStyle w:val="Normal"/>
      </w:pPr>
      <w:r>
        <w:t xml:space="preserve">•  •  •</w:t>
      </w:r>
    </w:p>
    <w:p>
      <w:pPr>
        <w:pStyle w:val="Normal"/>
      </w:pPr>
      <w:r>
        <w:t xml:space="preserve">Балри.  14гХ0  цв^.</w:t>
      </w:r>
    </w:p>
    <w:p>
      <w:pPr>
        <w:pStyle w:val="Normal"/>
      </w:pPr>
      <w:r>
        <w:t xml:space="preserve">Онъ  воображаетъ^  что  ^н^съ  пеня ^4  сашч^  говоря  по </w:t>
      </w:r>
      <w:r>
        <w:br/>
      </w:r>
      <w:r>
        <w:t xml:space="preserve">щшвд^Ь,  ничего  не,  энаетъ.  Л  отношусь  &amp;ъ  нему  съ  нолиьшъ  ува- </w:t>
      </w:r>
      <w:r>
        <w:br/>
      </w:r>
      <w:r>
        <w:t xml:space="preserve">лешемъ,  вакъ  вы  приказываш;  нр  ваиъ  пнщу  вее^  что  думаю. </w:t>
      </w:r>
      <w:r>
        <w:br/>
      </w:r>
      <w:r>
        <w:t xml:space="preserve">Тадъ  дотъ  «амъ  я  скажу ^  что  не  онъ  менЯ;^  а  я  его  учу.  Во- </w:t>
      </w:r>
      <w:r>
        <w:br/>
      </w:r>
      <w:r>
        <w:t xml:space="preserve">первыхъ,  пр1учаю  вставать  во-время:  представьте,  до  сихъ  прръ </w:t>
      </w:r>
      <w:r>
        <w:br/>
      </w:r>
      <w:r>
        <w:t xml:space="preserve">онъ  вставалъ  въ  поддень.  Теперь  я  стучусь  въ  его  дв!ерьз  пояа </w:t>
      </w:r>
      <w:r>
        <w:br/>
      </w:r>
      <w:r>
        <w:t xml:space="preserve">онъ  не  отопретъ,  отпереть  же  онъ  не  можетъ,  не  од^^вшись•  Тог- </w:t>
      </w:r>
      <w:r>
        <w:br/>
      </w:r>
      <w:r>
        <w:t xml:space="preserve">да мы  завтраваемъ  нозьимъ  молоеомъ;  онъ  нашваетъ  въ  него </w:t>
      </w:r>
      <w:r>
        <w:br/>
      </w:r>
      <w:r>
        <w:t xml:space="preserve">Бофе.  Д  ничего  не  говорю  на  это,— нельзя  же  отъ  вс^^хъ  дурныхъ </w:t>
      </w:r>
      <w:r>
        <w:br/>
      </w:r>
      <w:r>
        <w:t xml:space="preserve">привычевъ  отъ  учить  сразу.  Посл^^  завтрака  въ  шесть  часовъ </w:t>
      </w:r>
      <w:r>
        <w:br/>
      </w:r>
      <w:r>
        <w:t xml:space="preserve">прогулка  и  непрем:&amp;нно  п^шкомъ.  Прежде  онъ  иначе  шага  не  д'Ь- </w:t>
      </w:r>
      <w:r>
        <w:br/>
      </w:r>
      <w:r>
        <w:t xml:space="preserve">лалъ,  какъ  въ  экипаж^Ь^  теперь,  д^^лать  нечего,  ходйтъ,  только </w:t>
      </w:r>
      <w:r>
        <w:br/>
      </w:r>
      <w:r>
        <w:t xml:space="preserve">часто  останавливается.  Над'Ьюсь,  что  привыкнетъ.  Вчера  мы  взо- </w:t>
      </w:r>
      <w:r>
        <w:br/>
      </w:r>
      <w:r>
        <w:t xml:space="preserve">брались на  Анакапри  по  лЪстниц'Ь,  выс&amp;ченной  въ  скал'Ь,-^536 </w:t>
      </w:r>
      <w:r>
        <w:br/>
      </w:r>
      <w:r>
        <w:t xml:space="preserve">ступеней.  Папа  останавливался  отдохнуть  всего  только  десять </w:t>
      </w:r>
      <w:r>
        <w:br/>
      </w:r>
      <w:r>
        <w:t xml:space="preserve">разъ.  Анакапри  настоящая  пустыня.  Прово дникъ  говорилъ,  будто </w:t>
      </w:r>
      <w:r>
        <w:br/>
      </w:r>
      <w:r>
        <w:t xml:space="preserve">бы  здЪсь  тысячу  дв1^ти  жителей,  а  мы  и  кошки  невидали.  До- </w:t>
      </w:r>
      <w:r>
        <w:br/>
      </w:r>
      <w:r>
        <w:t xml:space="preserve">мики крошечные,  низеньше,  съ  низенькими  дверями,  въ  который </w:t>
      </w:r>
      <w:r>
        <w:br/>
      </w:r>
      <w:r>
        <w:t xml:space="preserve">иначе  нельзя  пройфи,  какъ  ползкомъ.  Страшно  становится  отъ </w:t>
      </w:r>
      <w:r>
        <w:br/>
      </w:r>
      <w:r>
        <w:t xml:space="preserve">этой  тишины,  и  къ  тому  же  опять  все  полно  воспоминан1ями  &gt;  о </w:t>
      </w:r>
      <w:r>
        <w:br/>
      </w:r>
      <w:r>
        <w:t xml:space="preserve">Тивер1и;  имъ  нррбита  л1^стница  въ  известковыхъ  скалахъ.  На  вер- </w:t>
      </w:r>
      <w:r>
        <w:br/>
      </w:r>
      <w:r>
        <w:t xml:space="preserve">шин^^  горы  хорошее  вино-  по  словамъ  папы,  лучшее  на  остров^. </w:t>
      </w:r>
      <w:r>
        <w:br/>
      </w:r>
      <w:r>
        <w:t xml:space="preserve">Знаете  ли,  какъ  его  зд:Ьсь  называютъ?— Слезы  Тивер1я!,</w:t>
      </w:r>
    </w:p>
    <w:p>
      <w:pPr>
        <w:pStyle w:val="Normal"/>
      </w:pPr>
      <w:r>
        <w:t xml:space="preserve">На  обрахнонъ  пути  я  выучила  папу  разпознавать  растешя^ </w:t>
      </w:r>
      <w:r>
        <w:br/>
      </w:r>
      <w:r>
        <w:t xml:space="preserve">поварите  ли,  нед^^лю  тому  назадъ  онъ  только'  по  плодамъ  ;Могъ </w:t>
      </w:r>
      <w:r>
        <w:br/>
      </w:r>
      <w:r>
        <w:t xml:space="preserve">различить  лимонное  дерево  отъ  фйговаго;  теперь  уже  знаетъ  по- </w:t>
      </w:r>
      <w:r>
        <w:br/>
      </w:r>
      <w:r>
        <w:t xml:space="preserve">чти ЕС%  встр&amp;ча|рщ1яся  деревья  и  даже  некоторый  морск1я  расте- </w:t>
      </w:r>
      <w:r>
        <w:br/>
      </w:r>
      <w:r>
        <w:t xml:space="preserve">ши. Это,  цовидимому,  занимаетъ  его;  онъ  отличный  ученикъ  и </w:t>
      </w:r>
      <w:r>
        <w:br/>
      </w:r>
      <w:r>
        <w:t xml:space="preserve">я  бы  ему  охотно  поставила  хорош1е  баллы.  Съ  однимъ  жпЪ  бу- </w:t>
      </w:r>
      <w:r>
        <w:br/>
      </w:r>
      <w:r>
        <w:t xml:space="preserve">детъ  много  хлолотъ:  это — съ  исправлешемъ  его  нрг^вственности. </w:t>
      </w:r>
      <w:r>
        <w:br/>
      </w:r>
      <w:r>
        <w:t xml:space="preserve">Представьте  «6101^,  дорогая  матушка,  онъ  ни  во  что  не  в^^ритъ! </w:t>
      </w:r>
      <w:r>
        <w:br/>
      </w:r>
      <w:r>
        <w:t xml:space="preserve">На  дняхъ,  наприм^^ръ,  мы  зашли  въ  церковь^  намъ  показали </w:t>
      </w:r>
      <w:r>
        <w:br/>
      </w:r>
      <w:r>
        <w:t xml:space="preserve">сереб]ряный  бюстъ  святого,  покровителя  острова,  и  крестъ  изъ </w:t>
      </w:r>
      <w:r>
        <w:br/>
      </w:r>
      <w:r>
        <w:t xml:space="preserve">крнстал4«  и  эмали,  сохранившШся  чудомъ.  Разъ  мавры  срщгли </w:t>
      </w:r>
      <w:r>
        <w:br/>
      </w:r>
      <w:r>
        <w:t xml:space="preserve">церковь  до  основашя^  уд1&amp;л1&amp;лъ  только  крестъ,  и  я  къ  неуу  про- </w:t>
      </w:r>
      <w:r>
        <w:br/>
      </w:r>
      <w:r>
        <w:t xml:space="preserve">кладывалась. А  папа  ув'бряетъ,  что  вся  эта  исторш  выдумана. </w:t>
      </w:r>
      <w:r>
        <w:br/>
      </w:r>
      <w:r>
        <w:t xml:space="preserve">Почему  онъ  знаетъ,  что  рна  выдумана?...  Въ.собор'6  роказывцютъ </w:t>
      </w:r>
      <w:r>
        <w:br/>
      </w:r>
      <w:r>
        <w:t xml:space="preserve">еще  гвоздь,  вбитый  въ  колонну.  Если  кто-нибудь  потеряетъ  ка- </w:t>
      </w:r>
      <w:r>
        <w:br/>
      </w:r>
      <w:r>
        <w:t xml:space="preserve">кую-вцбудь  в&lt;ещь  на  остров1&amp;,  хотя  бы  ц^^нную,  черезъ  н1Ьсколь-</w:t>
      </w:r>
    </w:p>
    <w:p>
      <w:pPr>
        <w:pStyle w:val="Normal"/>
      </w:pPr>
      <w:r>
        <w:t xml:space="preserve">ВНИГА  ТП1.  15</w:t>
      </w:r>
    </w:p>
    <w:p>
      <w:pPr>
        <w:pStyle w:val="Normal"/>
      </w:pPr>
      <w:r>
        <w:t xml:space="preserve">226  Русоная  Мые  1ь.</w:t>
      </w:r>
    </w:p>
    <w:p>
      <w:pPr>
        <w:pStyle w:val="Normal"/>
      </w:pPr>
      <w:r>
        <w:t xml:space="preserve">во  дней  онъ  непреи^Ьнно  найдетъ  ее  висящею  на  гвоз;(Ь  въ  со- </w:t>
      </w:r>
      <w:r>
        <w:br/>
      </w:r>
      <w:r>
        <w:t xml:space="preserve">бор'б.  Ее  приносйтъ  тотъ,  нто  вайдетъ.</w:t>
      </w:r>
    </w:p>
    <w:p>
      <w:pPr>
        <w:pStyle w:val="Normal"/>
      </w:pPr>
      <w:r>
        <w:t xml:space="preserve">—  Хочешь  наря  держать,  что  ато  вздоръ? — ока аалъ  папа.</w:t>
      </w:r>
    </w:p>
    <w:p>
      <w:pPr>
        <w:pStyle w:val="Normal"/>
      </w:pPr>
      <w:r>
        <w:t xml:space="preserve">—  Держу  пари,— ответила  я.</w:t>
      </w:r>
    </w:p>
    <w:p>
      <w:pPr>
        <w:pStyle w:val="Normal"/>
      </w:pPr>
      <w:r>
        <w:t xml:space="preserve">На  другой  день  мы  шли  вдвоемъ  но  пустынной,  каменистой </w:t>
      </w:r>
      <w:r>
        <w:br/>
      </w:r>
      <w:r>
        <w:t xml:space="preserve">тр6пинк1&amp;,  и  онъ  бросилъ  перчатки.</w:t>
      </w:r>
    </w:p>
    <w:p>
      <w:pPr>
        <w:pStyle w:val="Normal"/>
      </w:pPr>
      <w:r>
        <w:t xml:space="preserve">—  Перчатки-то!  —  сказала  я.  —  Он*  не  стоять  того,  чтобы </w:t>
      </w:r>
      <w:r>
        <w:br/>
      </w:r>
      <w:r>
        <w:t xml:space="preserve">Ьхъ  приносить.  Вотъ  я  В'Ьрю,  такъ  оставлю  крестикъ, — въ  немъ </w:t>
      </w:r>
      <w:r>
        <w:br/>
      </w:r>
      <w:r>
        <w:t xml:space="preserve">два  брилл1анта...</w:t>
      </w:r>
    </w:p>
    <w:p>
      <w:pPr>
        <w:pStyle w:val="Normal"/>
      </w:pPr>
      <w:r>
        <w:t xml:space="preserve">—  А  если  не  принесутъ?...</w:t>
      </w:r>
    </w:p>
    <w:p>
      <w:pPr>
        <w:pStyle w:val="Normal"/>
      </w:pPr>
      <w:r>
        <w:t xml:space="preserve">—  Если  не  принесутъ,  пусть  пропадетъ.</w:t>
      </w:r>
    </w:p>
    <w:p>
      <w:pPr>
        <w:pStyle w:val="Normal"/>
      </w:pPr>
      <w:r>
        <w:t xml:space="preserve">Черезъ  два  дня  мой  крестикъ  вис1&amp;лъ  на  гвозд1&amp;.  Папа  кр'!^п- </w:t>
      </w:r>
      <w:r>
        <w:br/>
      </w:r>
      <w:r>
        <w:t xml:space="preserve">ко  задумался.</w:t>
      </w:r>
    </w:p>
    <w:p>
      <w:pPr>
        <w:pStyle w:val="Normal"/>
      </w:pPr>
      <w:r>
        <w:t xml:space="preserve">Не  правда  ли,  хорошенькая  истор1йка?</w:t>
      </w:r>
    </w:p>
    <w:p>
      <w:pPr>
        <w:pStyle w:val="Normal"/>
      </w:pPr>
      <w:r>
        <w:t xml:space="preserve">Капрт.  17  НАС.</w:t>
      </w:r>
    </w:p>
    <w:p>
      <w:pPr>
        <w:pStyle w:val="Normal"/>
      </w:pPr>
      <w:r>
        <w:t xml:space="preserve">. . .  Онъ  пересталъ  говорить  мн'Ь  непр1ятное  о  религш  и,  ка- </w:t>
      </w:r>
      <w:r>
        <w:br/>
      </w:r>
      <w:r>
        <w:t xml:space="preserve">жется, самъ  начинаетъ  склоняться  къ  нашимъ  уб^Ьждешямъ; </w:t>
      </w:r>
      <w:r>
        <w:br/>
      </w:r>
      <w:r>
        <w:t xml:space="preserve">но  все  еще  продолжаетъ  высказывать  самые  еретичесше  взгля- </w:t>
      </w:r>
      <w:r>
        <w:br/>
      </w:r>
      <w:r>
        <w:t xml:space="preserve">ды на  людей.  Чтобы  просв1Ьтить  меня,  онъ  ув1^ряетъ,  будто  бы </w:t>
      </w:r>
      <w:r>
        <w:br/>
      </w:r>
      <w:r>
        <w:t xml:space="preserve">еЪть  въ  М1рф  ни  одного  чеетнаго  человека,  ни  одной  честной </w:t>
      </w:r>
      <w:r>
        <w:br/>
      </w:r>
      <w:r>
        <w:t xml:space="preserve">женщины.  Тогда  я  ему  указала  на  васъ,  на  нашихъ  сестеръ, </w:t>
      </w:r>
      <w:r>
        <w:br/>
      </w:r>
      <w:r>
        <w:t xml:space="preserve">на  миссъБессъ,— разсказала,  что  вы  дЬлаете  для  другихъ,  мно- </w:t>
      </w:r>
      <w:r>
        <w:br/>
      </w:r>
      <w:r>
        <w:t xml:space="preserve">гое разсказала,  хотя-,  конечно,  далеко-далеко  не  все.  Онъ  воз- </w:t>
      </w:r>
      <w:r>
        <w:br/>
      </w:r>
      <w:r>
        <w:t xml:space="preserve">ражалъ  и  высказалъ  самыя  мрачный  мысли.</w:t>
      </w:r>
    </w:p>
    <w:p>
      <w:pPr>
        <w:pStyle w:val="Normal"/>
      </w:pPr>
      <w:r>
        <w:t xml:space="preserve">—  Я  ничего  не  отрицаю, — сказалъ  онъ,— и  ничего  не  знаю. </w:t>
      </w:r>
      <w:r>
        <w:br/>
      </w:r>
      <w:r>
        <w:t xml:space="preserve">Но  вглядись  хорошенько  во  всЪ  наипрекрасн'Ьйш1е  поступки  и </w:t>
      </w:r>
      <w:r>
        <w:br/>
      </w:r>
      <w:r>
        <w:t xml:space="preserve">и  ты  везд'Ь  найдешь  одну  и  ту  же  подкладку-  самолюбе.  Ты </w:t>
      </w:r>
      <w:r>
        <w:br/>
      </w:r>
      <w:r>
        <w:t xml:space="preserve">говоришь  о  самоотверженности  манахинь,  у  которыхъ  ты  жила; </w:t>
      </w:r>
      <w:r>
        <w:br/>
      </w:r>
      <w:r>
        <w:t xml:space="preserve">но  все,  что  онЪ  дЪлаютъ  добраго,  это  для  того,  чтобы  выка- </w:t>
      </w:r>
      <w:r>
        <w:br/>
      </w:r>
      <w:r>
        <w:t xml:space="preserve">заться, заставить  говорить  о  себЪ,  или  чтобы  затмить  другой  ор- </w:t>
      </w:r>
      <w:r>
        <w:br/>
      </w:r>
      <w:r>
        <w:t xml:space="preserve">денъ,  конку рнрующ1й  съ  ними,  или  чтобы  получить  такое  вл1я- </w:t>
      </w:r>
      <w:r>
        <w:br/>
      </w:r>
      <w:r>
        <w:t xml:space="preserve">Н1е,  которымъ  бы  можно  было  злоупотреблять  для  своихъ  вы- </w:t>
      </w:r>
      <w:r>
        <w:br/>
      </w:r>
      <w:r>
        <w:t xml:space="preserve">годъ,  или  наконецъ, — почему  знать?— быть-можетъ  изъ-за  днч- </w:t>
      </w:r>
      <w:r>
        <w:br/>
      </w:r>
      <w:r>
        <w:t xml:space="preserve">наго  удовольств1я  и,  по  меньшей  м'Ьр'Ь,  ради  царства  небеснаго, </w:t>
      </w:r>
      <w:r>
        <w:br/>
      </w:r>
      <w:r>
        <w:t xml:space="preserve">такъ  какъ,  над'Ьлавшп  своихъ  добрыхъ  д1^лъ,  он^Ь  начянаютъ </w:t>
      </w:r>
      <w:r>
        <w:br/>
      </w:r>
      <w:r>
        <w:t xml:space="preserve">считаться  съ  Богомъ,  представляютъ  ему  счетъ,  точно  изъ  ла- </w:t>
      </w:r>
      <w:r>
        <w:br/>
      </w:r>
      <w:r>
        <w:t xml:space="preserve">вочки: я,  дескать,  сорокъ  лЪтъ  была  добродетельна  и  саиоот- </w:t>
      </w:r>
      <w:r>
        <w:br/>
      </w:r>
      <w:r>
        <w:t xml:space="preserve">вержена,  такъ  позвольте  получить  вЪчное  блаженство.  Это  про-</w:t>
      </w:r>
    </w:p>
    <w:p>
      <w:pPr>
        <w:pStyle w:val="Normal"/>
      </w:pPr>
      <w:r>
        <w:t xml:space="preserve">Сбитцй   съ   т^Д«у.  327</w:t>
      </w:r>
    </w:p>
    <w:p>
      <w:pPr>
        <w:pStyle w:val="Normal"/>
      </w:pPr>
      <w:r>
        <w:t xml:space="preserve">ето-напрасто  ростовщичество!  Бавъ  дн  щщшццвай,  а  честныхъ </w:t>
      </w:r>
      <w:r>
        <w:br/>
      </w:r>
      <w:r>
        <w:t xml:space="preserve">лщвй  рЪтъ.</w:t>
      </w:r>
    </w:p>
    <w:p>
      <w:pPr>
        <w:pStyle w:val="Normal"/>
      </w:pPr>
      <w:r>
        <w:t xml:space="preserve">Не  бойтесь  за  ы^шш,^  иатушка^^-таша  разсужденЫ  не  собьють </w:t>
      </w:r>
      <w:r>
        <w:br/>
      </w:r>
      <w:r>
        <w:t xml:space="preserve">щш  еъ  тои1ку;  будь  они  беаусдовно  справедливы  и  в1^рны,  я </w:t>
      </w:r>
      <w:r>
        <w:br/>
      </w:r>
      <w:r>
        <w:t xml:space="preserve">«ръ.все-тави  не  00111^^10.  Много,  должно  «быть,  зла  над'Ьлали </w:t>
      </w:r>
      <w:r>
        <w:br/>
      </w:r>
      <w:r>
        <w:t xml:space="preserve">люди  иоену  б&amp;дному  пан'Ь.</w:t>
      </w:r>
    </w:p>
    <w:p>
      <w:pPr>
        <w:pStyle w:val="Normal"/>
      </w:pPr>
      <w:r>
        <w:t xml:space="preserve">Я  сказала  ему: </w:t>
      </w:r>
      <w:r>
        <w:br/>
      </w:r>
      <w:r>
        <w:t xml:space="preserve">.   .. —  Если,  вы  во  всемъ  видите   тадк1я  побуждешя,  такъ  ска- </w:t>
      </w:r>
      <w:r>
        <w:br/>
      </w:r>
      <w:r>
        <w:t xml:space="preserve">жите, какъ  же  нужно  поступать,   чтобы  быть  по-настоящему </w:t>
      </w:r>
      <w:r>
        <w:br/>
      </w:r>
      <w:r>
        <w:t xml:space="preserve">честнымъ?</w:t>
      </w:r>
    </w:p>
    <w:p>
      <w:pPr>
        <w:pStyle w:val="Normal"/>
      </w:pPr>
      <w:r>
        <w:t xml:space="preserve">Онъ  не  зналъ,  что  ответить.  Удивительно,  какъ  мужчинь!  не </w:t>
      </w:r>
      <w:r>
        <w:br/>
      </w:r>
      <w:r>
        <w:t xml:space="preserve">способны  ра.^суждать  здраво!  Папа,  наприм'бръ,  говорить  о  доб- </w:t>
      </w:r>
      <w:r>
        <w:br/>
      </w:r>
      <w:r>
        <w:t xml:space="preserve">р1&amp;  и  добродетели;  сл'Ёдовательно,  онъ  долженъ  знать,  что  это </w:t>
      </w:r>
      <w:r>
        <w:br/>
      </w:r>
      <w:r>
        <w:t xml:space="preserve">такое,  или,  по  крайней  мЪр'Ь,  сознавать,  чувствовать.  Такъ </w:t>
      </w:r>
      <w:r>
        <w:br/>
      </w:r>
      <w:r>
        <w:t xml:space="preserve">н*тъ  же...  МиссъБессъ  наверное  сказала  бы,  что  у  него  нить </w:t>
      </w:r>
      <w:r>
        <w:br/>
      </w:r>
      <w:r>
        <w:t xml:space="preserve">идеала;  вы  бы  сказали,  что  ему  нечего  д'Ьлать.  Въ  сущности </w:t>
      </w:r>
      <w:r>
        <w:br/>
      </w:r>
      <w:r>
        <w:t xml:space="preserve">это  можетъ  быть  одно  и  то  же.</w:t>
      </w:r>
    </w:p>
    <w:p>
      <w:pPr>
        <w:pStyle w:val="Normal"/>
      </w:pPr>
      <w:r>
        <w:t xml:space="preserve">Чтобы  доказать  миФ,  какъ  мерзки  люди,  онъ  часто  чи- </w:t>
      </w:r>
      <w:r>
        <w:br/>
      </w:r>
      <w:r>
        <w:t xml:space="preserve">таетъ  въ  газетахъ  1Га1{8  (11уег8.  Онъ  ходитъ  за  газетами  на  при- </w:t>
      </w:r>
      <w:r>
        <w:br/>
      </w:r>
      <w:r>
        <w:t xml:space="preserve">стань, какъ  говорятъ  здЪсь,  къ  приходу  каждаго  парохода.  Я </w:t>
      </w:r>
      <w:r>
        <w:br/>
      </w:r>
      <w:r>
        <w:t xml:space="preserve">пользуюсь  етймъ  временемъ  и  сама  отношу  письма  въ  почтовый </w:t>
      </w:r>
      <w:r>
        <w:br/>
      </w:r>
      <w:r>
        <w:t xml:space="preserve">ящикъ;  я  мало  довЪряю  Роз1^,  несмотря  на  всЁея  достоинства, — </w:t>
      </w:r>
      <w:r>
        <w:br/>
      </w:r>
      <w:r>
        <w:t xml:space="preserve">она^  слишкомъ  много  болтаетъ,  даже  сама  съ  собою,  когда  по- </w:t>
      </w:r>
      <w:r>
        <w:br/>
      </w:r>
      <w:r>
        <w:t xml:space="preserve">говорить Не  съ  в'Ьмъ.  Папа  приносить:  Утрентй  Вурьеръ^  Рип- </w:t>
      </w:r>
      <w:r>
        <w:br/>
      </w:r>
      <w:r>
        <w:t xml:space="preserve">до1о^  ВгссоЬик  др., но  мнЪ  не  даетъ  въ  руки,— боится,  какъ  бы </w:t>
      </w:r>
      <w:r>
        <w:br/>
      </w:r>
      <w:r>
        <w:t xml:space="preserve">я  не  прочла  фельетона,  который,  по  его  словамъ,  способенъ  по- </w:t>
      </w:r>
      <w:r>
        <w:br/>
      </w:r>
      <w:r>
        <w:t xml:space="preserve">губить меня  на  всю  шшнь.  Приаиаюсь .  бамъ,^  иногда,  шЛ  до </w:t>
      </w:r>
      <w:r>
        <w:br/>
      </w:r>
      <w:r>
        <w:t xml:space="preserve">страсти  хочется  узнать,  что  ато  за  фельетонъ  такой.  За  то  па- </w:t>
      </w:r>
      <w:r>
        <w:br/>
      </w:r>
      <w:r>
        <w:t xml:space="preserve">па прочишваетъ  вслухъ  обо  всЬхъ  олучаяхъ;  все  это  одни  ужа- </w:t>
      </w:r>
      <w:r>
        <w:br/>
      </w:r>
      <w:r>
        <w:t xml:space="preserve">сы: тамъ  мужъ  убилъ  киижаломъ  жену,  въ  другомъ  м'Ьст'Ь  жена </w:t>
      </w:r>
      <w:r>
        <w:br/>
      </w:r>
      <w:r>
        <w:t xml:space="preserve">отравила  мужа,  сынъ  обокралъ  отца,  Оратъ  поджегъ  домъ  се- </w:t>
      </w:r>
      <w:r>
        <w:br/>
      </w:r>
      <w:r>
        <w:t xml:space="preserve">стры и...  уже  я  не  знаю,  еще  что.</w:t>
      </w:r>
    </w:p>
    <w:p>
      <w:pPr>
        <w:pStyle w:val="Normal"/>
      </w:pPr>
      <w:r>
        <w:t xml:space="preserve">— -  Вотъ  каиовъ  родъ  людской! — гоцоритъ  папа.</w:t>
      </w:r>
    </w:p>
    <w:p>
      <w:pPr>
        <w:pStyle w:val="Normal"/>
      </w:pPr>
      <w:r>
        <w:t xml:space="preserve">Сегодня  утромъ  я  ему  ответила:</w:t>
      </w:r>
    </w:p>
    <w:p>
      <w:pPr>
        <w:pStyle w:val="Normal"/>
      </w:pPr>
      <w:r>
        <w:t xml:space="preserve">—  Папа,  ь%АЬ  живемъ  же  мы  спокойно  зд1&amp;сь  на  Капри </w:t>
      </w:r>
      <w:r>
        <w:br/>
      </w:r>
      <w:r>
        <w:t xml:space="preserve">вдвоенъ  съ&gt;  тобою  и,  хаже'^ся,  до  сихъ  поръ  не  зарезали,  не </w:t>
      </w:r>
      <w:r>
        <w:br/>
      </w:r>
      <w:r>
        <w:t xml:space="preserve">отрави^ш,  не  обокрали  ни  другъ  друга,  ни  сосЬдей,  и  домовъ </w:t>
      </w:r>
      <w:r>
        <w:br/>
      </w:r>
      <w:r>
        <w:t xml:space="preserve">ее  &amp;9Д0Ж1РЛМ.  Отчего  же  объ  эт^1|ъ  не  публикуютъ  въ  газетахъ?</w:t>
      </w:r>
    </w:p>
    <w:p>
      <w:pPr>
        <w:pStyle w:val="Normal"/>
      </w:pPr>
      <w:r>
        <w:t xml:space="preserve">—  Ахъ,  дитя!  Это  ни  для  кого  ц»  интересно.</w:t>
      </w:r>
    </w:p>
    <w:p>
      <w:pPr>
        <w:pStyle w:val="Normal"/>
      </w:pPr>
      <w:r>
        <w:t xml:space="preserve">—  Въ  такомъ  случаЪ  что  же  интересно?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228  РусЬван  Мысль: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—  Все  необнкиовенйоё.</w:t>
      </w:r>
    </w:p>
    <w:p>
      <w:pPr>
        <w:pStyle w:val="Normal"/>
      </w:pPr>
      <w:r>
        <w:t xml:space="preserve">-г-  Поэтому  выходитъ,  что  уб1йства,  отравлешя,  ЕрвЯй  и </w:t>
      </w:r>
      <w:r>
        <w:br/>
      </w:r>
      <w:r>
        <w:t xml:space="preserve">л  подлоги— все  это  проиешеств1й  нео&amp;ыкймв^ннияу'  а  обыкновен- </w:t>
      </w:r>
      <w:r>
        <w:br/>
      </w:r>
      <w:r>
        <w:t xml:space="preserve">но-то добрые  людижиьутъ  тйхо.  и  честно,  какъ  мы  съ  тобоМ?</w:t>
      </w:r>
    </w:p>
    <w:p>
      <w:pPr>
        <w:pStyle w:val="Normal"/>
      </w:pPr>
      <w:r>
        <w:t xml:space="preserve">Онъ  не  нашелся,  что  возраэитьу  и  я  бчемь  довк&gt;аьна.  №• </w:t>
      </w:r>
      <w:r>
        <w:br/>
      </w:r>
      <w:r>
        <w:t xml:space="preserve">шите  мнЪ  на  почту  «до  востребовашя»  и.снажяте,  найелъ  л </w:t>
      </w:r>
      <w:r>
        <w:br/>
      </w:r>
      <w:r>
        <w:t xml:space="preserve">себЬ  д^ло...  вы  знаете  кто.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Каира.  21  мая.</w:t>
      </w:r>
    </w:p>
    <w:p>
      <w:pPr>
        <w:pStyle w:val="Normal"/>
      </w:pPr>
      <w:r>
        <w:t xml:space="preserve">Благодарю  васъ  за  милое  письмо &lt;,  дорогая,  моя  матушка!  Оно </w:t>
      </w:r>
      <w:r>
        <w:br/>
      </w:r>
      <w:r>
        <w:t xml:space="preserve">.  коротко, — ваиъ  некогда  писать,  длинный  послашя^ — но  въ  ненно- </w:t>
      </w:r>
      <w:r>
        <w:br/>
      </w:r>
      <w:r>
        <w:t xml:space="preserve">гихъ  словахъ  вы  мн!Ь  все  сообщили.  Вы  его  ^^{ц'Ьли;  ему  двад- </w:t>
      </w:r>
      <w:r>
        <w:br/>
      </w:r>
      <w:r>
        <w:t xml:space="preserve">цать два  года,  зовутъ  его  франчесво  Бальди,  а  умевьшитель- </w:t>
      </w:r>
      <w:r>
        <w:br/>
      </w:r>
      <w:r>
        <w:t xml:space="preserve">нымъ  именемъ — Франчискьель.  Какое  чудесное  д^,4^  онъ  избрать </w:t>
      </w:r>
      <w:r>
        <w:br/>
      </w:r>
      <w:r>
        <w:t xml:space="preserve">для  себя!,  Только  мн'Ь  будетъ  очень  страшно. всяшй  раз1|,  когда </w:t>
      </w:r>
      <w:r>
        <w:br/>
      </w:r>
      <w:r>
        <w:t xml:space="preserve">море  будетъ  неспокойно.  Вы  еще  не  сообщили  ему,  гд'Ь  я  живу, </w:t>
      </w:r>
      <w:r>
        <w:br/>
      </w:r>
      <w:r>
        <w:t xml:space="preserve">а  такзве.  имени  папы,  боясь,  какъ  бы  онъ  не  посп^щилъ  и  ие </w:t>
      </w:r>
      <w:r>
        <w:br/>
      </w:r>
      <w:r>
        <w:t xml:space="preserve">испортилъ  д1^ла.  Но  вы  сов1^туёте  мн1&amp;  подготовлять  отца^  а  по- </w:t>
      </w:r>
      <w:r>
        <w:br/>
      </w:r>
      <w:r>
        <w:t xml:space="preserve">томъ  пр11Цихе  сцми.  и  переговорите  съ  нцмъ.  Какая  вы  добрая, </w:t>
      </w:r>
      <w:r>
        <w:br/>
      </w:r>
      <w:r>
        <w:t xml:space="preserve">^кфкая  милая!  Я  пишу. лишь  н^^сколько  строкъ,,  чтобы  только </w:t>
      </w:r>
      <w:r>
        <w:br/>
      </w:r>
      <w:r>
        <w:t xml:space="preserve">поблагодарить  васъ..  Завтрд  буду  писать  подробно  ,и  сообщу </w:t>
      </w:r>
      <w:r>
        <w:br/>
      </w:r>
      <w:r>
        <w:t xml:space="preserve">кое-что.</w:t>
      </w:r>
    </w:p>
    <w:p>
      <w:pPr>
        <w:pStyle w:val="Normal"/>
      </w:pPr>
      <w:r>
        <w:t xml:space="preserve">*  4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Канрн.  23  наа.</w:t>
      </w:r>
    </w:p>
    <w:p>
      <w:pPr>
        <w:pStyle w:val="Normal"/>
      </w:pPr>
      <w:r>
        <w:t xml:space="preserve">...  Мы  только -ЧТО  вернулись  съ  длинной  прогулки  и  папа </w:t>
      </w:r>
      <w:r>
        <w:br/>
      </w:r>
      <w:r>
        <w:t xml:space="preserve">отдыхаетъ.  Отправились  мы  рано  утромъ  съ  тЪмъ,  чтобы  за- </w:t>
      </w:r>
      <w:r>
        <w:br/>
      </w:r>
      <w:r>
        <w:t xml:space="preserve">браться на  самый  верхъ  горы.  Я^--большая  охотяйца  лазать — нк- </w:t>
      </w:r>
      <w:r>
        <w:br/>
      </w:r>
      <w:r>
        <w:t xml:space="preserve">какъ  не  воображала,  что  нодъвмъ  такъ  труденъ.  Папа  велъ  се- </w:t>
      </w:r>
      <w:r>
        <w:br/>
      </w:r>
      <w:r>
        <w:t xml:space="preserve">бя нолодцояъ;  правда,  останавливался  часто,  но  непфтерялъни </w:t>
      </w:r>
      <w:r>
        <w:br/>
      </w:r>
      <w:r>
        <w:t xml:space="preserve">бодрости,  ни  терпЪя1я.  Вё  время  остановойъ  мы  говорили.  Я </w:t>
      </w:r>
      <w:r>
        <w:br/>
      </w:r>
      <w:r>
        <w:t xml:space="preserve">прямо  и  весело  повела  мою  атаку.</w:t>
      </w:r>
    </w:p>
    <w:p>
      <w:pPr>
        <w:pStyle w:val="Normal"/>
      </w:pPr>
      <w:r>
        <w:t xml:space="preserve">—  Папа, — сказала  я,-^мн*  уже  шестнадцать  л1&amp;тъ;  я  чув- </w:t>
      </w:r>
      <w:r>
        <w:br/>
      </w:r>
      <w:r>
        <w:t xml:space="preserve">ствую, что  начинаю  стар'бться.  Надо  подумать  о  яовмъ  ааиукствЪ.</w:t>
      </w:r>
    </w:p>
    <w:p>
      <w:pPr>
        <w:pStyle w:val="Normal"/>
      </w:pPr>
      <w:r>
        <w:t xml:space="preserve">—  ^1А,  раг1^аге11а!..,  (Ахъ,  ты  шалуяЫя.)</w:t>
      </w:r>
    </w:p>
    <w:p>
      <w:pPr>
        <w:pStyle w:val="Normal"/>
      </w:pPr>
      <w:r>
        <w:t xml:space="preserve">—  СовсЬмъ  не  ра^^тЫЫ^ — й  го**рю  очень  с^рьмяо.  На- </w:t>
      </w:r>
      <w:r>
        <w:br/>
      </w:r>
      <w:r>
        <w:t xml:space="preserve">д'Ёюсь,  вы  йе  хотите,  чтобъ  й  осталась  старой  ДАвкоУ.</w:t>
      </w:r>
    </w:p>
    <w:p>
      <w:pPr>
        <w:pStyle w:val="Normal"/>
      </w:pPr>
      <w:r>
        <w:t xml:space="preserve">—  До  этого  еще  д/)лго',»—ус!гЬе4гь  й  подумать,  №  НАгомрнл.</w:t>
      </w:r>
    </w:p>
    <w:p>
      <w:pPr>
        <w:pStyle w:val="Normal"/>
      </w:pPr>
      <w:r>
        <w:t xml:space="preserve">—  А  откладывать  все-таки  йе  ел*дуетъ.  Кто  пускается  въ </w:t>
      </w:r>
      <w:r>
        <w:br/>
      </w:r>
      <w:r>
        <w:t xml:space="preserve">путь,  тотъ  долженъ  зарай*е  знать,  нуда  идетъ,  иначе  собьет-</w:t>
      </w:r>
    </w:p>
    <w:p>
      <w:pPr>
        <w:pStyle w:val="Normal"/>
      </w:pPr>
      <w:r>
        <w:t xml:space="preserve">&lt;^^^'ь  доррси.  Вотъ  мы  тшерь  лЬгщъ  па  ужасной  дороге,  а </w:t>
      </w:r>
      <w:r>
        <w:br/>
      </w:r>
      <w:r>
        <w:t xml:space="preserve">зач^^мъ? — затЪмъ,  чтобы  добраться  до  пустынниЕа  и  огь  него  по- </w:t>
      </w:r>
      <w:r>
        <w:br/>
      </w:r>
      <w:r>
        <w:t xml:space="preserve">1Ш|^09атье11  необщноввнвыми  врали.  Унасъеоть  ц^дь,  а  лото- </w:t>
      </w:r>
      <w:r>
        <w:br/>
      </w:r>
      <w:r>
        <w:t xml:space="preserve">иу)  кавъ  оамъ  ви  труд^щк^  вы  ]м^9гтави  идете  впередъ.  И  нн1Ь </w:t>
      </w:r>
      <w:r>
        <w:br/>
      </w:r>
      <w:r>
        <w:t xml:space="preserve">нужно  знахь^  |гуда  идти:  если— къ  замуцству,  то  сл1&amp;дует^  идти </w:t>
      </w:r>
      <w:r>
        <w:br/>
      </w:r>
      <w:r>
        <w:t xml:space="preserve">по  оццой  дорогЬ;  если  яке  оставахь^я  д^^ушЕой,  въ  такомъ  слу- </w:t>
      </w:r>
      <w:r>
        <w:br/>
      </w:r>
      <w:r>
        <w:t xml:space="preserve">ча'Ь  отпустите  въ  монастырь*</w:t>
      </w:r>
    </w:p>
    <w:p>
      <w:pPr>
        <w:pStyle w:val="Normal"/>
      </w:pPr>
      <w:r>
        <w:t xml:space="preserve">—  Ноужели  же  въ  твои  годы  ты  уже,  думаешь  о  замужств-Ь?</w:t>
      </w:r>
    </w:p>
    <w:p>
      <w:pPr>
        <w:pStyle w:val="Normal"/>
      </w:pPr>
      <w:r>
        <w:t xml:space="preserve">—  Всяшй  думаетъ  лишь  въ  томъ  возраст^^;,  ваной  им1^етъ.</w:t>
      </w:r>
    </w:p>
    <w:p>
      <w:pPr>
        <w:pStyle w:val="Normal"/>
      </w:pPr>
      <w:r>
        <w:t xml:space="preserve">Онъ  засмеялся  и  пошелъ  дальше.  Ца  х,оду  нельзя  разговари- </w:t>
      </w:r>
      <w:r>
        <w:br/>
      </w:r>
      <w:r>
        <w:t xml:space="preserve">вать^ атимъ  онъ/^и  пользуется.  ТольЕО-что  я  отврою  ротъ,  онъ </w:t>
      </w:r>
      <w:r>
        <w:br/>
      </w:r>
      <w:r>
        <w:t xml:space="preserve">пуеяается  въ  путь  и  не  отвЪчаетъ.  Но,  еъ  счастью,  онъ  своро </w:t>
      </w:r>
      <w:r>
        <w:br/>
      </w:r>
      <w:r>
        <w:t xml:space="preserve">запыхался  и  мы  опять  остановились.</w:t>
      </w:r>
    </w:p>
    <w:p>
      <w:pPr>
        <w:pStyle w:val="Normal"/>
      </w:pPr>
      <w:r>
        <w:t xml:space="preserve">—  Что  зре^  цапа,  подумалъ  ть1?</w:t>
      </w:r>
    </w:p>
    <w:p>
      <w:pPr>
        <w:pStyle w:val="Normal"/>
      </w:pPr>
      <w:r>
        <w:t xml:space="preserve">—  О  че.мъ?</w:t>
      </w:r>
    </w:p>
    <w:p>
      <w:pPr>
        <w:pStyle w:val="Normal"/>
      </w:pPr>
      <w:r>
        <w:t xml:space="preserve">—  О  моемъ  замужствЬ,</w:t>
      </w:r>
    </w:p>
    <w:p>
      <w:pPr>
        <w:pStyle w:val="Normal"/>
      </w:pPr>
      <w:r>
        <w:t xml:space="preserve">—  А  ты  все  еще  о  немъ  думаешь?  Танъ  я  же  теб^Ь  снажу, </w:t>
      </w:r>
      <w:r>
        <w:br/>
      </w:r>
      <w:r>
        <w:t xml:space="preserve">что  еще  ниногда  не  было  ни  одного  счастливаго  брава.</w:t>
      </w:r>
    </w:p>
    <w:p>
      <w:pPr>
        <w:pStyle w:val="Normal"/>
      </w:pPr>
      <w:r>
        <w:t xml:space="preserve">-г-  А  вашъ?</w:t>
      </w:r>
    </w:p>
    <w:p>
      <w:pPr>
        <w:pStyle w:val="Normal"/>
      </w:pPr>
      <w:r>
        <w:t xml:space="preserve">•  •  •</w:t>
      </w:r>
    </w:p>
    <w:p>
      <w:pPr>
        <w:pStyle w:val="Normal"/>
      </w:pPr>
      <w:r>
        <w:t xml:space="preserve">Онъ  нахмурилъ!  брови.</w:t>
      </w:r>
    </w:p>
    <w:p>
      <w:pPr>
        <w:pStyle w:val="Normal"/>
      </w:pPr>
      <w:r>
        <w:t xml:space="preserve">Очень  странно  вто,~онъ  хмурить  броди  всяе1й  разъ,  Еогда </w:t>
      </w:r>
      <w:r>
        <w:br/>
      </w:r>
      <w:r>
        <w:t xml:space="preserve">я  даговарцваю  о  моей  матери.  Зам1&amp;тивши,  что  я  сд'Ьлала  не  лов - </w:t>
      </w:r>
      <w:r>
        <w:br/>
      </w:r>
      <w:r>
        <w:t xml:space="preserve">вобть,  я  замолчала.  При  сл^^дующей  остановнЪ  онъ  заговорилъ </w:t>
      </w:r>
      <w:r>
        <w:br/>
      </w:r>
      <w:r>
        <w:t xml:space="preserve">€аиъ.</w:t>
      </w:r>
    </w:p>
    <w:p>
      <w:pPr>
        <w:pStyle w:val="Normal"/>
      </w:pPr>
      <w:r>
        <w:t xml:space="preserve">—  Ужь  не  знавома  ли  ты  съ  вавцмъ^нибудь  молодымъ  че-</w:t>
      </w:r>
    </w:p>
    <w:p>
      <w:pPr>
        <w:pStyle w:val="Normal"/>
      </w:pPr>
      <w:r>
        <w:t xml:space="preserve">Л0В1&amp;Е0МЪ?</w:t>
      </w:r>
    </w:p>
    <w:p>
      <w:pPr>
        <w:pStyle w:val="Normal"/>
      </w:pPr>
      <w:r>
        <w:t xml:space="preserve">Говоря  это,  ОНЪ  смотр^лъ  настояврмъ  зв^^ремъ,  почему  я  и </w:t>
      </w:r>
      <w:r>
        <w:br/>
      </w:r>
      <w:r>
        <w:t xml:space="preserve">посп'Ёлшла  ртв1^тить  отрицательно.  ВЬдь  ато.  правда,  я  дезна- </w:t>
      </w:r>
      <w:r>
        <w:br/>
      </w:r>
      <w:r>
        <w:t xml:space="preserve">вома  аъ  г.  Фра1{чионьелемъ,-^вы  зн^вомы^съ  нимъ,— прав;ц  в1удь? </w:t>
      </w:r>
      <w:r>
        <w:br/>
      </w:r>
      <w:r>
        <w:t xml:space="preserve">В{л  ж^^  мн1&amp;  сказали,  что  11^могу  его  любить^^  я  и  лу)бдю.</w:t>
      </w:r>
    </w:p>
    <w:p>
      <w:pPr>
        <w:pStyle w:val="Normal"/>
      </w:pPr>
      <w:r>
        <w:t xml:space="preserve">—  То*то! — продолжалъ  дана,  видимо  усш)военр1й. — Шолодые </w:t>
      </w:r>
      <w:r>
        <w:br/>
      </w:r>
      <w:r>
        <w:t xml:space="preserve">люди  всЁ.дивул^  не  годятся:  ори — болваны,  де  лучШе  парив- </w:t>
      </w:r>
      <w:r>
        <w:br/>
      </w:r>
      <w:r>
        <w:t xml:space="preserve">махерсЕихъ  восеовыхъ  болвановъ,  друие  ^—  педанты,  отуп'Ьлые </w:t>
      </w:r>
      <w:r>
        <w:br/>
      </w:r>
      <w:r>
        <w:t xml:space="preserve">отъ  школьной  &lt;^ущи,  большая  же.  часть — негодяи,  тольео  и  зна- </w:t>
      </w:r>
      <w:r>
        <w:br/>
      </w:r>
      <w:r>
        <w:t xml:space="preserve">»Щ1е  биржу  и  друпя  мердЕ1я  м&amp;ста...</w:t>
      </w:r>
    </w:p>
    <w:p>
      <w:pPr>
        <w:pStyle w:val="Normal"/>
      </w:pPr>
      <w:r>
        <w:t xml:space="preserve">Въ  отриъ  тонЪ  онъ,  гов^ридъ  по  крайней  цЦ%  четверть  часа* </w:t>
      </w:r>
      <w:r>
        <w:br/>
      </w:r>
      <w:r>
        <w:t xml:space="preserve">Тамъ  вакъ  Франчисид^ель  не  можетъ.  быть  ни  паривмахерсвимъ </w:t>
      </w:r>
      <w:r>
        <w:br/>
      </w:r>
      <w:r>
        <w:t xml:space="preserve">болваномъ,  ни  педантомъ,  ни  негодяемъ,  то  я  и  пустилась  въ </w:t>
      </w:r>
      <w:r>
        <w:br/>
      </w:r>
      <w:r>
        <w:t xml:space="preserve">путь,  не  дрцшдаясь  оррнчанш  его  р1&amp;чи.  Мн1^  тавъ  было  досадно </w:t>
      </w:r>
      <w:r>
        <w:br/>
      </w:r>
      <w:r>
        <w:t xml:space="preserve">ва  папу,  9Т0  а  С4/О]||рлд:доншвъ  зонтика  о  вамдм  и  ушла  да-</w:t>
      </w:r>
    </w:p>
    <w:p>
      <w:pPr>
        <w:pStyle w:val="Normal"/>
      </w:pPr>
      <w:r>
        <w:t xml:space="preserve">230  Русская  Мы €1ь.</w:t>
      </w:r>
    </w:p>
    <w:p>
      <w:pPr>
        <w:pStyle w:val="Normal"/>
      </w:pPr>
      <w:r>
        <w:t xml:space="preserve">леко  впередъ.,  Папа  стадъ  кричать,  ч'Гобъ  я  остановилась  я  по- </w:t>
      </w:r>
      <w:r>
        <w:br/>
      </w:r>
      <w:r>
        <w:t xml:space="preserve">дождала его.   '</w:t>
      </w:r>
    </w:p>
    <w:p>
      <w:pPr>
        <w:pStyle w:val="Normal"/>
      </w:pPr>
      <w:r>
        <w:t xml:space="preserve">—  Такъ  вы  хотите,  чтобъ  я  оставалась  дФвушиМ? — крни- </w:t>
      </w:r>
      <w:r>
        <w:br/>
      </w:r>
      <w:r>
        <w:t xml:space="preserve">нула  я  ему  сверху. —Тогда  отвезите  кеия  наэадъ  въ  паЬеюнъ.</w:t>
      </w:r>
    </w:p>
    <w:p>
      <w:pPr>
        <w:pStyle w:val="Normal"/>
      </w:pPr>
      <w:r>
        <w:t xml:space="preserve">Онъ  поднимался,  тяжело  вздыхая.  Когда  добрался  до  меня,  то </w:t>
      </w:r>
      <w:r>
        <w:br/>
      </w:r>
      <w:r>
        <w:t xml:space="preserve">с^^лъ,  или,  в1&amp;рнЪе,  тяжело  овуст^ился  на  камни.  Отдохнувши, </w:t>
      </w:r>
      <w:r>
        <w:br/>
      </w:r>
      <w:r>
        <w:t xml:space="preserve">онъ  взялъ  меня  за  руки  и  н'Ьжно  сяазалъ:</w:t>
      </w:r>
    </w:p>
    <w:p>
      <w:pPr>
        <w:pStyle w:val="Normal"/>
      </w:pPr>
      <w:r>
        <w:t xml:space="preserve">—  Иы  живемъ  вм^Ьст^^  всего  дв'ё  нед1^ли,  и  теб%  у^вв  такъ </w:t>
      </w:r>
      <w:r>
        <w:br/>
      </w:r>
      <w:r>
        <w:t xml:space="preserve">хочется  меня  покинуть!</w:t>
      </w:r>
    </w:p>
    <w:p>
      <w:pPr>
        <w:pStyle w:val="Normal"/>
      </w:pPr>
      <w:r>
        <w:t xml:space="preserve">Вы  меня  знаете,  мйлая  моя  матушка,  я  не  моту  равнодушно </w:t>
      </w:r>
      <w:r>
        <w:br/>
      </w:r>
      <w:r>
        <w:t xml:space="preserve">слышать  изв^^стныхъ  интонащй  голоса.  Я  сЬла  рядомъ  съ  нимъ, </w:t>
      </w:r>
      <w:r>
        <w:br/>
      </w:r>
      <w:r>
        <w:t xml:space="preserve">поц'Ёловала  его  щеку,  несмотря  на  противный  табачный  запахъ </w:t>
      </w:r>
      <w:r>
        <w:br/>
      </w:r>
      <w:r>
        <w:t xml:space="preserve">отъ  его  бороды,  и'отв1&amp;тила:</w:t>
      </w:r>
    </w:p>
    <w:p>
      <w:pPr>
        <w:pStyle w:val="Normal"/>
      </w:pPr>
      <w:r>
        <w:t xml:space="preserve">—  НЬтъ,  папа,  не  хочу  я  васъ  покидать;  а  для  того,  ^тобъ </w:t>
      </w:r>
      <w:r>
        <w:br/>
      </w:r>
      <w:r>
        <w:t xml:space="preserve">этого  не  пришлось  сд^^лать,  надо  меня  отдать  замуягь.  Мн^^  очень </w:t>
      </w:r>
      <w:r>
        <w:br/>
      </w:r>
      <w:r>
        <w:t xml:space="preserve">хорошо  съ  вами  зд^^сь,  на  Бапри^  но  не  можемъже  мы  прожить </w:t>
      </w:r>
      <w:r>
        <w:br/>
      </w:r>
      <w:r>
        <w:t xml:space="preserve">такъ  Ц1&amp;ЛЫЙ  в1^въ.  Жизнь — не  прогулка  по  горамъ.  У  васъ  есть </w:t>
      </w:r>
      <w:r>
        <w:br/>
      </w:r>
      <w:r>
        <w:t xml:space="preserve">д^^ла  и  вы  не  можете  все  ваше  время  тратить  на  то,  чтобы  смо- </w:t>
      </w:r>
      <w:r>
        <w:br/>
      </w:r>
      <w:r>
        <w:t xml:space="preserve">тр1&amp;ть  за  маленькою  д^^вочкой  или  за  взрослою  д1Ьвушкой,  за  ко- </w:t>
      </w:r>
      <w:r>
        <w:br/>
      </w:r>
      <w:r>
        <w:t xml:space="preserve">торую вы  ежеминутно  трепещете.  Не  станете  же  вы  въ  самомъ </w:t>
      </w:r>
      <w:r>
        <w:br/>
      </w:r>
      <w:r>
        <w:t xml:space="preserve">д'Ьл'Ь  отрицать,  что  постоянно  боитесь,  какъ  бы  кто  меня  не </w:t>
      </w:r>
      <w:r>
        <w:br/>
      </w:r>
      <w:r>
        <w:t xml:space="preserve">съ^^лъ.  Сл^^довательно,  мнЪ  н'Ьтъ  другого  выхода,  какъ  возвра- </w:t>
      </w:r>
      <w:r>
        <w:br/>
      </w:r>
      <w:r>
        <w:t xml:space="preserve">титься въ  панс10нъ  и  сд'Ьлаться  монахиней.  Если  вамъ  атого </w:t>
      </w:r>
      <w:r>
        <w:br/>
      </w:r>
      <w:r>
        <w:t xml:space="preserve">хочется,  я  готова...</w:t>
      </w:r>
    </w:p>
    <w:p>
      <w:pPr>
        <w:pStyle w:val="Normal"/>
      </w:pPr>
      <w:r>
        <w:t xml:space="preserve">—  Н*тъ,  н*тъ,  ни  за  что  на  свЬтЫ — перебйлъ  онъ  меня&gt; </w:t>
      </w:r>
      <w:r>
        <w:br/>
      </w:r>
      <w:r>
        <w:t xml:space="preserve">вр'Ьпко  сжимая  мои  руки.</w:t>
      </w:r>
    </w:p>
    <w:p>
      <w:pPr>
        <w:pStyle w:val="Normal"/>
      </w:pPr>
      <w:r>
        <w:t xml:space="preserve">Я  предвидела  это  и  продолжала,  ласкаясь:</w:t>
      </w:r>
    </w:p>
    <w:p>
      <w:pPr>
        <w:pStyle w:val="Normal"/>
      </w:pPr>
      <w:r>
        <w:t xml:space="preserve">—  Тогда  какъ,  выйдя  заиужъ,  я  буду  подъ  падзоромъ  дру- </w:t>
      </w:r>
      <w:r>
        <w:br/>
      </w:r>
      <w:r>
        <w:t xml:space="preserve">гого, а  жить  мы  будемъ  всЪ  втроемъ  вместе.  Т  васъ  будетъ </w:t>
      </w:r>
      <w:r>
        <w:br/>
      </w:r>
      <w:r>
        <w:t xml:space="preserve">въ  одно  й  то  же  время  и  семья,  й  полная  Свободе;  вы  будете </w:t>
      </w:r>
      <w:r>
        <w:br/>
      </w:r>
      <w:r>
        <w:t xml:space="preserve">выЪзжать,  курить,  читать  ваши  газеты  мирно  и  покойно,  ни  о </w:t>
      </w:r>
      <w:r>
        <w:br/>
      </w:r>
      <w:r>
        <w:t xml:space="preserve">чемъ  не  заботясь;  я  буду  съ  Ьани,  но  уже  нкакихъ  тревогъ </w:t>
      </w:r>
      <w:r>
        <w:br/>
      </w:r>
      <w:r>
        <w:t xml:space="preserve">вамъ  отъ  меня  не  будеть.</w:t>
      </w:r>
    </w:p>
    <w:p>
      <w:pPr>
        <w:pStyle w:val="Normal"/>
      </w:pPr>
      <w:r>
        <w:t xml:space="preserve">Онъ  задумался  и  не  сказалъ  ни  слова  до  нашего  прихода  къ </w:t>
      </w:r>
      <w:r>
        <w:br/>
      </w:r>
      <w:r>
        <w:t xml:space="preserve">пустыппику.  Этотъ  пустынникъ  очень  милый  и  орикЪтливый  ста* </w:t>
      </w:r>
      <w:r>
        <w:br/>
      </w:r>
      <w:r>
        <w:t xml:space="preserve">ричовъ;  ОЁЪ  повелъ  насъ  на  кладбище,  все  заросшее  розами,  и </w:t>
      </w:r>
      <w:r>
        <w:br/>
      </w:r>
      <w:r>
        <w:t xml:space="preserve">позволилъ  мнЪ  сорвать  два  цветка.  Посыле  вамъ  лучшШ  иаъ </w:t>
      </w:r>
      <w:r>
        <w:br/>
      </w:r>
      <w:r>
        <w:t xml:space="preserve">нихъ.</w:t>
      </w:r>
    </w:p>
    <w:p>
      <w:pPr>
        <w:pStyle w:val="Normal"/>
      </w:pPr>
      <w:r>
        <w:t xml:space="preserve">Матушка,  дорогая  моя1  ПрхФзжайте  скор1^е, — ^ничего,  по)|об- </w:t>
      </w:r>
      <w:r>
        <w:br/>
      </w:r>
      <w:r>
        <w:t xml:space="preserve">наго  зд^^штмъ  виданъ,  вы  найЪриое  нигд1^  ие  видали.  П][^врода</w:t>
      </w:r>
    </w:p>
    <w:p>
      <w:pPr>
        <w:pStyle w:val="Normal"/>
      </w:pPr>
      <w:r>
        <w:t xml:space="preserve">тчяялтъ  д1^йртмвать .  д^е  ;на  шщ\  да  сихъ  поръ  онъ  вос,г </w:t>
      </w:r>
      <w:r>
        <w:br/>
      </w:r>
      <w:r>
        <w:t xml:space="preserve">хшцался  61»  трливо  до  свовиъ  кншкЕаиъ.  Теперь  же,  когда. оиъ. </w:t>
      </w:r>
      <w:r>
        <w:br/>
      </w:r>
      <w:r>
        <w:t xml:space="preserve">увщадъ  еа  сш&gt;]Ш]|  гдазамц,  она  сама ,  сказалась  въ  немъ,  не* </w:t>
      </w:r>
      <w:r>
        <w:br/>
      </w:r>
      <w:r>
        <w:t xml:space="preserve">посредспенш)^  и  просто.  Онъ  до  того  увлекся,   что  вдругъ  вос- </w:t>
      </w:r>
      <w:r>
        <w:br/>
      </w:r>
      <w:r>
        <w:t xml:space="preserve">клнкнулъ:</w:t>
      </w:r>
    </w:p>
    <w:p>
      <w:pPr>
        <w:pStyle w:val="Normal"/>
      </w:pPr>
      <w:r>
        <w:t xml:space="preserve">—  Безбрачю  1Ц1%етъ  свою  прелесть,  и  я  охотно  бы  сд1&amp;лался </w:t>
      </w:r>
      <w:r>
        <w:br/>
      </w:r>
      <w:r>
        <w:t xml:space="preserve">.пустынникомъ.</w:t>
      </w:r>
    </w:p>
    <w:p>
      <w:pPr>
        <w:pStyle w:val="Normal"/>
      </w:pPr>
      <w:r>
        <w:t xml:space="preserve">Старкчояъ-лова»  разсмЪялсц*</w:t>
      </w:r>
    </w:p>
    <w:p>
      <w:pPr>
        <w:pStyle w:val="Normal"/>
      </w:pPr>
      <w:r>
        <w:t xml:space="preserve">—  Вы  не  выдержите  тр|?хъ  дней, — сказа лъ  онъ,— Одидоче- </w:t>
      </w:r>
      <w:r>
        <w:br/>
      </w:r>
      <w:r>
        <w:t xml:space="preserve">ство  и  ббзбрач1е  хороши  для  меня,  живущаго  въ  облакахъ,  а  не </w:t>
      </w:r>
      <w:r>
        <w:br/>
      </w:r>
      <w:r>
        <w:t xml:space="preserve">для  васъ,  добрц|1  челов1Ькъ,  и  не  для  втой  милрй  д!Ьвушки.  Еъ </w:t>
      </w:r>
      <w:r>
        <w:br/>
      </w:r>
      <w:r>
        <w:t xml:space="preserve">этой  жизни  надо  им^Ьть  особое  призваше.  Вы  понят1я  не  им^Ьете </w:t>
      </w:r>
      <w:r>
        <w:br/>
      </w:r>
      <w:r>
        <w:t xml:space="preserve">о  тоуъ,  какое  опьяняющее  д1^йств1е  им'Ьютъ  на  человека  тишина </w:t>
      </w:r>
      <w:r>
        <w:br/>
      </w:r>
      <w:r>
        <w:t xml:space="preserve">и  чистый  воздухъ  этихъ  высотъ.  Отъ  нихъ  голова  кружится^  а </w:t>
      </w:r>
      <w:r>
        <w:br/>
      </w:r>
      <w:r>
        <w:t xml:space="preserve">эти  обрывы  манятъ  васъ  къ  себ'Ь  своею  притягательною  силой. </w:t>
      </w:r>
      <w:r>
        <w:br/>
      </w:r>
      <w:r>
        <w:t xml:space="preserve">Пов1^рьте  мнЪ,  возвращайтесь  въ  Неаполь  и  прстарайтесь  полю- </w:t>
      </w:r>
      <w:r>
        <w:br/>
      </w:r>
      <w:r>
        <w:t xml:space="preserve">бить людей;  ато — единственный  способъ  иртинно  любцть  Бога. </w:t>
      </w:r>
      <w:r>
        <w:br/>
      </w:r>
      <w:r>
        <w:t xml:space="preserve">Что  же  касается  вашей  дочки,  то  отдайте  ее  скор1ке  замужъ.</w:t>
      </w:r>
    </w:p>
    <w:p>
      <w:pPr>
        <w:pStyle w:val="Normal"/>
      </w:pPr>
      <w:r>
        <w:t xml:space="preserve">Такой  килый  атотъ  пустынникъ!  Онъ  подошелъ  ко  мн'Ь  и  сталъ </w:t>
      </w:r>
      <w:r>
        <w:br/>
      </w:r>
      <w:r>
        <w:t xml:space="preserve">показывать  все,  что  отсюда  видно,  называя  горы  и  разсвазцвэя </w:t>
      </w:r>
      <w:r>
        <w:br/>
      </w:r>
      <w:r>
        <w:t xml:space="preserve">связанный  съ  ними  исторш.</w:t>
      </w:r>
    </w:p>
    <w:p>
      <w:pPr>
        <w:pStyle w:val="Normal"/>
      </w:pPr>
      <w:r>
        <w:t xml:space="preserve">Папа  покойно  ус1^лся  передъ  кружкою  вина,  принесенною </w:t>
      </w:r>
      <w:r>
        <w:br/>
      </w:r>
      <w:r>
        <w:t xml:space="preserve">пустынникомъ,  закурилъ  сигару  и  машинально  вынудъ  изъ  кар- </w:t>
      </w:r>
      <w:r>
        <w:br/>
      </w:r>
      <w:r>
        <w:t xml:space="preserve">мана газеты,  которыхъ  не  усп^Ьлъ  прочесть  поутру.  Вдругъ  онъ </w:t>
      </w:r>
      <w:r>
        <w:br/>
      </w:r>
      <w:r>
        <w:t xml:space="preserve">ударилъ  себя  по  лбу  и  вскочилъ  съ  мЪста.</w:t>
      </w:r>
    </w:p>
    <w:p>
      <w:pPr>
        <w:pStyle w:val="Normal"/>
      </w:pPr>
      <w:r>
        <w:t xml:space="preserve">—  Что  съ  вами? — спросила  я.</w:t>
      </w:r>
    </w:p>
    <w:p>
      <w:pPr>
        <w:pStyle w:val="Normal"/>
      </w:pPr>
      <w:r>
        <w:t xml:space="preserve">—  А  то,  что  я  завтра  Ьду  въ  Неаполь.</w:t>
      </w:r>
    </w:p>
    <w:p>
      <w:pPr>
        <w:pStyle w:val="Normal"/>
      </w:pPr>
      <w:r>
        <w:t xml:space="preserve">—  Вотъ  виХите,--^сказалъ  старый  монахъ, — вы  пробыли  не </w:t>
      </w:r>
      <w:r>
        <w:br/>
      </w:r>
      <w:r>
        <w:t xml:space="preserve">бол^Ье  часа  въ  пустыни,  и  дасъ  уже  зоветъ  въ  себЪ  щъ.</w:t>
      </w:r>
    </w:p>
    <w:p>
      <w:pPr>
        <w:pStyle w:val="Normal"/>
      </w:pPr>
      <w:r>
        <w:t xml:space="preserve">ХУШ.</w:t>
      </w:r>
    </w:p>
    <w:p>
      <w:pPr>
        <w:pStyle w:val="Normal"/>
      </w:pPr>
      <w:r>
        <w:t xml:space="preserve">Орденъ  Итальянской  Короны.</w:t>
      </w:r>
    </w:p>
    <w:p>
      <w:pPr>
        <w:pStyle w:val="Normal"/>
      </w:pPr>
      <w:r>
        <w:t xml:space="preserve">Почему  дону  Руфу  понадобилось  тавъ  неожидандо  ^^хать  въ </w:t>
      </w:r>
      <w:r>
        <w:br/>
      </w:r>
      <w:r>
        <w:t xml:space="preserve">Неанрл!^?  Увы^  можно  быть  натуралистомъ  и  все-таки  цж^тъ </w:t>
      </w:r>
      <w:r>
        <w:br/>
      </w:r>
      <w:r>
        <w:t xml:space="preserve">свои  маленькш  слабости  и  не  фыть  свободнымъ-  отъ  мелкаго </w:t>
      </w:r>
      <w:r>
        <w:br/>
      </w:r>
      <w:r>
        <w:t xml:space="preserve">тп^славш.  Года  два  или  три  тому  назадъ  докхоръ  Шарфъ  до- </w:t>
      </w:r>
      <w:r>
        <w:br/>
      </w:r>
      <w:r>
        <w:t xml:space="preserve">лучилъ  коммандорск1й  лфестъ  королевскаго  ордена  Ц^альянской </w:t>
      </w:r>
      <w:r>
        <w:br/>
      </w:r>
      <w:r>
        <w:t xml:space="preserve">Кор1оны.  Насъ,  ^конечно,  ^е  можетъ  не  радовать  до  н1^которой </w:t>
      </w:r>
      <w:r>
        <w:br/>
      </w:r>
      <w:r>
        <w:t xml:space="preserve">стеиенд  лодоби^я  честь^  выпадающая  на  долю  нашихъ  друзей,</w:t>
      </w:r>
    </w:p>
    <w:p>
      <w:pPr>
        <w:pStyle w:val="Normal"/>
      </w:pPr>
      <w:r>
        <w:t xml:space="preserve">232'  РГ0СНА«   НШ€ЛЬ.</w:t>
      </w:r>
    </w:p>
    <w:p>
      <w:pPr>
        <w:pStyle w:val="Normal"/>
      </w:pPr>
      <w:r>
        <w:t xml:space="preserve">въ  особенности  же  еслй  мы  сами  не  тЛешъ  на  не&amp;  п|^втеяз1й. </w:t>
      </w:r>
      <w:r>
        <w:br/>
      </w:r>
      <w:r>
        <w:t xml:space="preserve">Т^иъ  не  мен^^е  донъ  Ру ф'Ь  нанъ-то  невольно  сд-б ^а^^ь  шюду»  гри- </w:t>
      </w:r>
      <w:r>
        <w:br/>
      </w:r>
      <w:r>
        <w:t xml:space="preserve">масу, когда  прочелъ  въ  газете  о  поЁгаловаяш  доктору  ордена,  дто </w:t>
      </w:r>
      <w:r>
        <w:br/>
      </w:r>
      <w:r>
        <w:t xml:space="preserve">не  помешало,  однако  же,  Дону  Руфу  сд'Ыать  вязиФь  старому </w:t>
      </w:r>
      <w:r>
        <w:br/>
      </w:r>
      <w:r>
        <w:t xml:space="preserve">пр1ятелю  и  разсыпаться  въ  поздравлешяхъ,  настолько  усердныхъ, </w:t>
      </w:r>
      <w:r>
        <w:br/>
      </w:r>
      <w:r>
        <w:t xml:space="preserve">что  вновь  пожалованный  коммандоръ  нашелъ  нужнымъ  иринять </w:t>
      </w:r>
      <w:r>
        <w:br/>
      </w:r>
      <w:r>
        <w:t xml:space="preserve">наступательное  полржеше.</w:t>
      </w:r>
    </w:p>
    <w:p>
      <w:pPr>
        <w:pStyle w:val="Normal"/>
      </w:pPr>
      <w:r>
        <w:t xml:space="preserve">—  МилЬйш1й  мой,— сказалъ  онъ  дону  Руфу,— ^вещя  этого </w:t>
      </w:r>
      <w:r>
        <w:br/>
      </w:r>
      <w:r>
        <w:t xml:space="preserve">рода  доставляютъ  особенное  удовольств1е  лишь  т1^яъ,  кто  икъ </w:t>
      </w:r>
      <w:r>
        <w:br/>
      </w:r>
      <w:r>
        <w:t xml:space="preserve">не  заслужилъ;  и  я  см1&amp;ю  думать,  что  вы  были  бы  бчастлив1Ьй* </w:t>
      </w:r>
      <w:r>
        <w:br/>
      </w:r>
      <w:r>
        <w:t xml:space="preserve">шимъ  изъ  смертныхъ,  еслибы  вамъ  дали  яреетякъ.</w:t>
      </w:r>
    </w:p>
    <w:p>
      <w:pPr>
        <w:pStyle w:val="Normal"/>
      </w:pPr>
      <w:r>
        <w:t xml:space="preserve">—  Ахъ,  полноте,  ^ — возразилъ  донъ  Руфъ,  Я№манть,  какъ </w:t>
      </w:r>
      <w:r>
        <w:br/>
      </w:r>
      <w:r>
        <w:t xml:space="preserve">старая  д'1^вка  отъ  предложешя  выйти  замужъ,  —  съ  как(]1й  бы </w:t>
      </w:r>
      <w:r>
        <w:br/>
      </w:r>
      <w:r>
        <w:t xml:space="preserve">стати  ми*  его  дали?</w:t>
      </w:r>
    </w:p>
    <w:p>
      <w:pPr>
        <w:pStyle w:val="Normal"/>
      </w:pPr>
      <w:r>
        <w:t xml:space="preserve">—  Да  хотя  бы  съ  той  стати,  что  у  васъ  его  яЬ*ъ..*</w:t>
      </w:r>
    </w:p>
    <w:p>
      <w:pPr>
        <w:pStyle w:val="Normal"/>
      </w:pPr>
      <w:r>
        <w:t xml:space="preserve">'  Докторъ,  очень  довольный  танимъ  поводомъ  къ  пожалояанш </w:t>
      </w:r>
      <w:r>
        <w:br/>
      </w:r>
      <w:r>
        <w:t xml:space="preserve">ордена  дону  Руфу,  такъ  расхохотался,  что  стекла  дрожали  въ </w:t>
      </w:r>
      <w:r>
        <w:br/>
      </w:r>
      <w:r>
        <w:t xml:space="preserve">окнахъ.  Въ  тотъ  же  день  онъ  увида^^с]^  съ  мянястромъ,  сввимъ </w:t>
      </w:r>
      <w:r>
        <w:br/>
      </w:r>
      <w:r>
        <w:t xml:space="preserve">стариннымъ  пр1ятелемъ,  и  го&amp;орилъ  съ  ним1  о  донЪ  РуФ'Ь,  какъ </w:t>
      </w:r>
      <w:r>
        <w:br/>
      </w:r>
      <w:r>
        <w:t xml:space="preserve">о  челов^Ьв^^  безобидномъ  и  довольно  нич1*ожномъ,  собирающемся </w:t>
      </w:r>
      <w:r>
        <w:br/>
      </w:r>
      <w:r>
        <w:t xml:space="preserve">написать  книгу  объ  атавизм1&amp;.  Министръ  об1&amp;щалъ  дать  ему </w:t>
      </w:r>
      <w:r>
        <w:br/>
      </w:r>
      <w:r>
        <w:t xml:space="preserve">крестъ.  Дону  Руфу  это  показалось  не  совс1Ьмъ  ловкямъ.</w:t>
      </w:r>
    </w:p>
    <w:p>
      <w:pPr>
        <w:pStyle w:val="Normal"/>
      </w:pPr>
      <w:r>
        <w:t xml:space="preserve">—  Какъ  же  это  однако?...  В*дь  я  же  республиканецъ,  — </w:t>
      </w:r>
      <w:r>
        <w:br/>
      </w:r>
      <w:r>
        <w:t xml:space="preserve">сказа лъ  онъ  доктору.</w:t>
      </w:r>
    </w:p>
    <w:p>
      <w:pPr>
        <w:pStyle w:val="Normal"/>
      </w:pPr>
      <w:r>
        <w:t xml:space="preserve">—  Экая  важность!  Король— тоже  республиканецъ.</w:t>
      </w:r>
    </w:p>
    <w:p>
      <w:pPr>
        <w:pStyle w:val="Normal"/>
      </w:pPr>
      <w:r>
        <w:t xml:space="preserve">—  Конечно,  конечно,  но  вСе-таки...  придется  «Ьхать,  про- </w:t>
      </w:r>
      <w:r>
        <w:br/>
      </w:r>
      <w:r>
        <w:t xml:space="preserve">сить...</w:t>
      </w:r>
    </w:p>
    <w:p>
      <w:pPr>
        <w:pStyle w:val="Normal"/>
      </w:pPr>
      <w:r>
        <w:t xml:space="preserve">Чтобы  пощадить  гордость  дона  Руфа,  было  решено,  что  онъ </w:t>
      </w:r>
      <w:r>
        <w:br/>
      </w:r>
      <w:r>
        <w:t xml:space="preserve">просто  сд*лаетъ  визитъ  министру,  причемъ  не  будетъ  р*чи  объ </w:t>
      </w:r>
      <w:r>
        <w:br/>
      </w:r>
      <w:r>
        <w:t xml:space="preserve">орден1&amp;.  Визитъ  онъ  сд^^лалъ,  поговорили  о  КЛодЪ  Бернар1&amp;,  ми- </w:t>
      </w:r>
      <w:r>
        <w:br/>
      </w:r>
      <w:r>
        <w:t xml:space="preserve">нистръ взв^силъ  просителя  и  нашелъ  его  крайне  легков1^нымъ; </w:t>
      </w:r>
      <w:r>
        <w:br/>
      </w:r>
      <w:r>
        <w:t xml:space="preserve">но,  будучи  челов1&amp;комъ  покладистымъ,  он;ь  проводилъ  его  любез- </w:t>
      </w:r>
      <w:r>
        <w:br/>
      </w:r>
      <w:r>
        <w:t xml:space="preserve">нымъ  пожат1ем7&gt;  руки  и  знаменательными  словами:  &lt;</w:t>
      </w:r>
    </w:p>
    <w:p>
      <w:pPr>
        <w:pStyle w:val="Normal"/>
      </w:pPr>
      <w:r>
        <w:t xml:space="preserve">—  Прошу  на  меня  разсчитывать...</w:t>
      </w:r>
    </w:p>
    <w:p>
      <w:pPr>
        <w:pStyle w:val="Normal"/>
      </w:pPr>
      <w:r>
        <w:t xml:space="preserve">Донъ  Руфъ  долго  разсчитывалъ,  а  креста  все-таки  не  полу- </w:t>
      </w:r>
      <w:r>
        <w:br/>
      </w:r>
      <w:r>
        <w:t xml:space="preserve">чмлъ.  Посл'Ь  него  къ  министру  явилось  еще  пятьдесятъ  девять </w:t>
      </w:r>
      <w:r>
        <w:br/>
      </w:r>
      <w:r>
        <w:t xml:space="preserve">охотниковъ  до  орденовъ;  всЬмъ  имъ  онъ  говорилъ  любезный </w:t>
      </w:r>
      <w:r>
        <w:br/>
      </w:r>
      <w:r>
        <w:t xml:space="preserve">слова,  вс1Ьмъ  жалъ  руки  и,  уехавши  въ  Римъ,  забылъ  обо  вс1^хъ. </w:t>
      </w:r>
      <w:r>
        <w:br/>
      </w:r>
      <w:r>
        <w:t xml:space="preserve">Пождалъ,  пождалъ  донъ  ^Руфъ  и,  нанонецъ,  п!ересталъ  ждать. </w:t>
      </w:r>
      <w:r>
        <w:br/>
      </w:r>
      <w:r>
        <w:t xml:space="preserve">Цо  вдругъ  въ  поребесной  в1в1сн  горъ  острова  Вапрм  онъ  про-</w:t>
      </w:r>
    </w:p>
    <w:p>
      <w:pPr>
        <w:pStyle w:val="Normal"/>
      </w:pPr>
      <w:r>
        <w:t xml:space="preserve">(\</w:t>
      </w:r>
    </w:p>
    <w:p>
      <w:pPr>
        <w:pStyle w:val="Normal"/>
      </w:pPr>
      <w:r>
        <w:t xml:space="preserve">чел  В1^  га«ет*6,  что  йййистр!,  ус^1*в4п1й  со  времени  того  визи- </w:t>
      </w:r>
      <w:r>
        <w:br/>
      </w:r>
      <w:r>
        <w:t xml:space="preserve">та пйстъ  разп  два  *лй  три,  был  опя*гь'  минйстромъ  я  опять </w:t>
      </w:r>
      <w:r>
        <w:br/>
      </w:r>
      <w:r>
        <w:t xml:space="preserve">находился  въ  Не^^иол^  въ  отел*  «Римъ».  Ите4стно,  что  дуге- </w:t>
      </w:r>
      <w:r>
        <w:br/>
      </w:r>
      <w:r>
        <w:t xml:space="preserve">швствугощ1е  министры*  не  останавливаются  нйгд*  -надолго,  — </w:t>
      </w:r>
      <w:r>
        <w:br/>
      </w:r>
      <w:r>
        <w:t xml:space="preserve">слишвоиъ  много  иросятъ  у  нихъ  орденовъ.  Сл'Ьдовательно  надо </w:t>
      </w:r>
      <w:r>
        <w:br/>
      </w:r>
      <w:r>
        <w:t xml:space="preserve">было  торопиться.  Но  в1ь  на^тоящемъ  случай  казусъ  представ* </w:t>
      </w:r>
      <w:r>
        <w:br/>
      </w:r>
      <w:r>
        <w:t xml:space="preserve">лялся  ис1П[Ю4итёльнЁ1Мъ:  приходилось  оставить  Ромеву  одну  на </w:t>
      </w:r>
      <w:r>
        <w:br/>
      </w:r>
      <w:r>
        <w:t xml:space="preserve">остров*,  по  которому  *о 'И  д*ло  снуютъ  за*зж1е  живописцы,* </w:t>
      </w:r>
      <w:r>
        <w:br/>
      </w:r>
      <w:r>
        <w:t xml:space="preserve">быть-можетъ  романтики!  Съ  другой  стороны,  не  повидать  минист- </w:t>
      </w:r>
      <w:r>
        <w:br/>
      </w:r>
      <w:r>
        <w:t xml:space="preserve">ра —  проститься,  пожалуй,  навсегда  съ  орденомъ  Итальянской </w:t>
      </w:r>
      <w:r>
        <w:br/>
      </w:r>
      <w:r>
        <w:t xml:space="preserve">Коронц,  а  лёнточка-то-^б4лая  съ  краснымъ,  титулъ — соЬаЫегоХ . . . </w:t>
      </w:r>
      <w:r>
        <w:br/>
      </w:r>
      <w:r>
        <w:t xml:space="preserve">Взять  Ромену  съ  собою  невозможно, — куда  д*вать  ее,  пока  при- </w:t>
      </w:r>
      <w:r>
        <w:br/>
      </w:r>
      <w:r>
        <w:t xml:space="preserve">дётся дожидаться  въ  пр1емной  министра?  Во  всякомъ  случа*  не </w:t>
      </w:r>
      <w:r>
        <w:br/>
      </w:r>
      <w:r>
        <w:t xml:space="preserve">разбойнич1й  же  притонъ  Капри;  принявши  н*воторыя  предосто- </w:t>
      </w:r>
      <w:r>
        <w:br/>
      </w:r>
      <w:r>
        <w:t xml:space="preserve">рожности, все-таки  можно  отъехать  на  короткое  время.  Кталь- </w:t>
      </w:r>
      <w:r>
        <w:br/>
      </w:r>
      <w:r>
        <w:t xml:space="preserve">янсвая  Корона  одержала  верхъ  надъ  вс*ми  опасешями,  и  донъ </w:t>
      </w:r>
      <w:r>
        <w:br/>
      </w:r>
      <w:r>
        <w:t xml:space="preserve">Руфь  улойилъ  въ  чемоданъ  свежую  сорочку,  черную  пару  и </w:t>
      </w:r>
      <w:r>
        <w:br/>
      </w:r>
      <w:r>
        <w:t xml:space="preserve">6*лый  галётукъ.  Чистя  платье  и  тщательно  складывая  его,  донъ </w:t>
      </w:r>
      <w:r>
        <w:br/>
      </w:r>
      <w:r>
        <w:t xml:space="preserve">РуфЪ'  еще  разъ  пов-Ьрйлъ  свои  инструкцш  Роз*,  смотр*вшей  на </w:t>
      </w:r>
      <w:r>
        <w:br/>
      </w:r>
      <w:r>
        <w:t xml:space="preserve">него  СЪ'  величайшимъ  яедоу])(*шемъ:</w:t>
      </w:r>
    </w:p>
    <w:p>
      <w:pPr>
        <w:pStyle w:val="Normal"/>
      </w:pPr>
      <w:r>
        <w:t xml:space="preserve">—  Завтра  я.  уЬзжаю  рано,  съ  разсв*томъ,  и  вернусь  только </w:t>
      </w:r>
      <w:r>
        <w:br/>
      </w:r>
      <w:r>
        <w:t xml:space="preserve">ночью.  Безъ  меня  не  см*йте  шагу  д*лать  изъ  дома — ни  ты,  ни </w:t>
      </w:r>
      <w:r>
        <w:br/>
      </w:r>
      <w:r>
        <w:t xml:space="preserve">Ромена.  Если  провиош  н*тъ,  сходи  и  купи  сейчасъ.  Будетъ </w:t>
      </w:r>
      <w:r>
        <w:br/>
      </w:r>
      <w:r>
        <w:t xml:space="preserve">кто-нибудь  звонить,  не  см*ть  отпирать  ни  подъ  каримъ  видомъ. </w:t>
      </w:r>
      <w:r>
        <w:br/>
      </w:r>
      <w:r>
        <w:t xml:space="preserve">Придутъ  нищ1е,  гони  ихъ  прочь,— чего  добраго,  подъ  видомъ-то </w:t>
      </w:r>
      <w:r>
        <w:br/>
      </w:r>
      <w:r>
        <w:t xml:space="preserve">нищагокакой-ни€удй  живописецъ...  Отъ  нихъ  все  станется,  осо- </w:t>
      </w:r>
      <w:r>
        <w:br/>
      </w:r>
      <w:r>
        <w:t xml:space="preserve">бенно от!ъ  романтйковъ,  или  проще  сказать--^прохвостовъ...  Вот'ь </w:t>
      </w:r>
      <w:r>
        <w:br/>
      </w:r>
      <w:r>
        <w:t xml:space="preserve">револьверъ,— не  бойся, —  я  разстр*ляю  заряды  въ  окно,  чтобы </w:t>
      </w:r>
      <w:r>
        <w:br/>
      </w:r>
      <w:r>
        <w:t xml:space="preserve">знали,  что  въ  дом*  есть  оруж1е...  Теперь  ступай  за  провив1ей, </w:t>
      </w:r>
      <w:r>
        <w:br/>
      </w:r>
      <w:r>
        <w:t xml:space="preserve">а  завтра  разбуди  меня  въ  *гри  ч4еа  утра.</w:t>
      </w:r>
    </w:p>
    <w:p>
      <w:pPr>
        <w:pStyle w:val="Normal"/>
      </w:pPr>
      <w:r>
        <w:t xml:space="preserve">Донъ  Руфъ  не  сомкнулъ  глазъ  во  всю  йочь,  Роза  тоже  не </w:t>
      </w:r>
      <w:r>
        <w:br/>
      </w:r>
      <w:r>
        <w:t xml:space="preserve">спала,  боясь  пропустить  наз1^аченный  часъ.  Она  понимала,  что </w:t>
      </w:r>
      <w:r>
        <w:br/>
      </w:r>
      <w:r>
        <w:t xml:space="preserve">д*ло  идетъ  о  чем^-то  ей  неизв*стномъ,  но  необыкновёйно  важ^ </w:t>
      </w:r>
      <w:r>
        <w:br/>
      </w:r>
      <w:r>
        <w:t xml:space="preserve">номъ.</w:t>
      </w:r>
    </w:p>
    <w:p>
      <w:pPr>
        <w:pStyle w:val="Normal"/>
      </w:pPr>
      <w:r>
        <w:t xml:space="preserve">Въ  конц*  мая  солнце  встаетъ  рано  и  нъ  четыремъ  часамъ </w:t>
      </w:r>
      <w:r>
        <w:br/>
      </w:r>
      <w:r>
        <w:t xml:space="preserve">донъ  Руфъ  уже  былъ  на  приё^айи,  гд*  его  ждала  палубная </w:t>
      </w:r>
      <w:r>
        <w:br/>
      </w:r>
      <w:r>
        <w:t xml:space="preserve">лора,  нанятая  нак51нуи*.  И  какая  лодка!  О  трехъ  пар^сахъ, </w:t>
      </w:r>
      <w:r>
        <w:br/>
      </w:r>
      <w:r>
        <w:t xml:space="preserve">съ  шестью  гребц1в1ми,  съ  капитаном)»,  съ  бархатными  нодушйймя </w:t>
      </w:r>
      <w:r>
        <w:br/>
      </w:r>
      <w:r>
        <w:t xml:space="preserve">иодъ  пестрым*  тентомъ,  ёъ  флагомъ  на  норм*.  Дойъ  Руфъ  йй </w:t>
      </w:r>
      <w:r>
        <w:br/>
      </w:r>
      <w:r>
        <w:t xml:space="preserve">хот*лъ  )!(ожидатьси  парохода,  приходившего  слишкоиъ  поздао  въ</w:t>
      </w:r>
    </w:p>
    <w:p>
      <w:pPr>
        <w:pStyle w:val="Normal"/>
      </w:pPr>
      <w:r>
        <w:t xml:space="preserve">234  Ру€а.1^Ая   Мцсаь.</w:t>
      </w:r>
    </w:p>
    <w:p>
      <w:pPr>
        <w:pStyle w:val="Normal"/>
      </w:pPr>
      <w:r>
        <w:t xml:space="preserve">Неаполь;  онъ  отдравшдся  на  Сорреато,  отжуда  авшажъ  дошогь </w:t>
      </w:r>
      <w:r>
        <w:br/>
      </w:r>
      <w:r>
        <w:t xml:space="preserve">былъ  достащть  61М)  въ  Бастеллямаре,  а  тд11ъ  ш)  жел^Ьзной  до- </w:t>
      </w:r>
      <w:r>
        <w:br/>
      </w:r>
      <w:r>
        <w:t xml:space="preserve">роге; лодка  должна  была  дожидаться  въ  Сорредто  и  привезти </w:t>
      </w:r>
      <w:r>
        <w:br/>
      </w:r>
      <w:r>
        <w:t xml:space="preserve">его  обратно  на  Капри.  Такова  была  црограмма*  Но,  вакъ  на </w:t>
      </w:r>
      <w:r>
        <w:br/>
      </w:r>
      <w:r>
        <w:t xml:space="preserve">грфхф,  вЁтеръ  не  шелохнулся  и  во  весь  путь  пришлось  идти </w:t>
      </w:r>
      <w:r>
        <w:br/>
      </w:r>
      <w:r>
        <w:t xml:space="preserve">на  веслахъ.  Донъ  Руфъ  опоздалъ  щ  псЪзду  въ  Бастелляиаре </w:t>
      </w:r>
      <w:r>
        <w:br/>
      </w:r>
      <w:r>
        <w:t xml:space="preserve">и  хот^Ьлъ  доехать  до  Неаполя  въ  акипаж'Ь)  взятомъ  въ  Сорренто; </w:t>
      </w:r>
      <w:r>
        <w:br/>
      </w:r>
      <w:r>
        <w:t xml:space="preserve">измученный  лошади  стали.  Онъ  нанялъ  другой  эвипажъ,  который </w:t>
      </w:r>
      <w:r>
        <w:br/>
      </w:r>
      <w:r>
        <w:t xml:space="preserve">слоиался  между  Тогге  М'АппипсаЛа  и  Тогге  М  Огесо;  до </w:t>
      </w:r>
      <w:r>
        <w:br/>
      </w:r>
      <w:r>
        <w:t xml:space="preserve">этой  станцш  пришлось  идти  п'бшкомъ  въ  пыли  выщ^вол^нъ, — </w:t>
      </w:r>
      <w:r>
        <w:br/>
      </w:r>
      <w:r>
        <w:t xml:space="preserve">въ  пыли,  которую,  ни  разу  не  сметали  съ  79  года,  со  времени </w:t>
      </w:r>
      <w:r>
        <w:br/>
      </w:r>
      <w:r>
        <w:t xml:space="preserve">знаменитаго  извержен1я  Везув1я,  разрушившаго  и.  засыцавшаго </w:t>
      </w:r>
      <w:r>
        <w:br/>
      </w:r>
      <w:r>
        <w:t xml:space="preserve">множество  городовъ.  Геологи  до  сихъ  поръ  находятъ  въ  ней </w:t>
      </w:r>
      <w:r>
        <w:br/>
      </w:r>
      <w:r>
        <w:t xml:space="preserve">пепелъ  п  пемзу,,  остатки  того  извержешя.  Донъ  Руфъ  пр1бхалъ </w:t>
      </w:r>
      <w:r>
        <w:br/>
      </w:r>
      <w:r>
        <w:t xml:space="preserve">позро  въ  отель  «Римъ»  и  только  издали  вид^Ьлъ,  какъ  мднистръ </w:t>
      </w:r>
      <w:r>
        <w:br/>
      </w:r>
      <w:r>
        <w:t xml:space="preserve">садился  въ  экипажъ,  окруженный  сплошною  толпою  просителей, </w:t>
      </w:r>
      <w:r>
        <w:br/>
      </w:r>
      <w:r>
        <w:t xml:space="preserve">протягивавшихъ  ему  вчетверо  сложенные  листы  бумаги;  онъ </w:t>
      </w:r>
      <w:r>
        <w:br/>
      </w:r>
      <w:r>
        <w:t xml:space="preserve">бралъ  ихъ,  совалъ  во  вс1^  карманы;  а  когда  с^Ьлъ  въ  коляску, </w:t>
      </w:r>
      <w:r>
        <w:br/>
      </w:r>
      <w:r>
        <w:t xml:space="preserve">то  просьбы  посыпались  со  вс1^хъ  сторонъ  и  завалили  б'1^днягу </w:t>
      </w:r>
      <w:r>
        <w:br/>
      </w:r>
      <w:r>
        <w:t xml:space="preserve">до  кол'Ьнъ.  Наковецъ  лошади  понеслись  во  всю  прыть.  Донъ </w:t>
      </w:r>
      <w:r>
        <w:br/>
      </w:r>
      <w:r>
        <w:t xml:space="preserve">Руфъ,  съ  головы  до  негъ  покрытый  пылью,  протискался  къ </w:t>
      </w:r>
      <w:r>
        <w:br/>
      </w:r>
      <w:r>
        <w:t xml:space="preserve">подъезду.</w:t>
      </w:r>
    </w:p>
    <w:p>
      <w:pPr>
        <w:pStyle w:val="Normal"/>
      </w:pPr>
      <w:r>
        <w:t xml:space="preserve">—  Не  знаете  ли, — обратился  онъ  къ  швейцару, — въ  кото- </w:t>
      </w:r>
      <w:r>
        <w:br/>
      </w:r>
      <w:r>
        <w:t xml:space="preserve">ромъ  часу  вернется  его  превосходительство?</w:t>
      </w:r>
    </w:p>
    <w:p>
      <w:pPr>
        <w:pStyle w:val="Normal"/>
      </w:pPr>
      <w:r>
        <w:t xml:space="preserve">—  Его  превосходительство  не  вернется,  —  отв^Ьтилъ  швей- </w:t>
      </w:r>
      <w:r>
        <w:br/>
      </w:r>
      <w:r>
        <w:t xml:space="preserve">царъ  такимъ  топрмъ,  какямъ  обыкновенно  отв&amp;чаютъ  лакеи </w:t>
      </w:r>
      <w:r>
        <w:br/>
      </w:r>
      <w:r>
        <w:t xml:space="preserve">людямъ  покрытымъ  пылью,  а  следовательно  пришедщимъ  п1Ьш- </w:t>
      </w:r>
      <w:r>
        <w:br/>
      </w:r>
      <w:r>
        <w:t xml:space="preserve">комъ.-^Бго  превосходительство  у&amp;хали  въ  Римъ.</w:t>
      </w:r>
    </w:p>
    <w:p>
      <w:pPr>
        <w:pStyle w:val="Normal"/>
      </w:pPr>
      <w:r>
        <w:t xml:space="preserve">Донъ  Руфъ  обЪщалъ  изрощику  пять  франковъ  на  водку  за </w:t>
      </w:r>
      <w:r>
        <w:br/>
      </w:r>
      <w:r>
        <w:t xml:space="preserve">то,  чтьбъ  онъ  привезъ  его  иа  станщю  до  отхода  по1&amp;зда.  Из- </w:t>
      </w:r>
      <w:r>
        <w:br/>
      </w:r>
      <w:r>
        <w:t xml:space="preserve">вощивъ  полуяилъ  на  водку  пять  ф]^арковъ,  но  до  министра  донъ </w:t>
      </w:r>
      <w:r>
        <w:br/>
      </w:r>
      <w:r>
        <w:t xml:space="preserve">Руфъ  ч&gt;цять*тацц  не  добрался.  Ртанщя  была  биткомъ  набита </w:t>
      </w:r>
      <w:r>
        <w:br/>
      </w:r>
      <w:r>
        <w:t xml:space="preserve">щегольск|1  од^^ыми  рищими,  изъ  которыхъ  никакъ  не  меньше </w:t>
      </w:r>
      <w:r>
        <w:br/>
      </w:r>
      <w:r>
        <w:t xml:space="preserve">сотни  выклянчивали  крестики.  По1&amp;здъ  тронулся.  Донъ  Руфъ  по- </w:t>
      </w:r>
      <w:r>
        <w:br/>
      </w:r>
      <w:r>
        <w:t xml:space="preserve">ложилъ  па  пелъ  чемоданъ  и.дороя(Н14й  м&amp;шокъ,  ]фиставйлъ  руки </w:t>
      </w:r>
      <w:r>
        <w:br/>
      </w:r>
      <w:r>
        <w:t xml:space="preserve">къ  губамъ  въ  вцд1^  рупора  и  вцкрикнулъ  во  весь  голосъ  свое </w:t>
      </w:r>
      <w:r>
        <w:br/>
      </w:r>
      <w:r>
        <w:t xml:space="preserve">имя.  Услыхавши  его,  министръ  1^огъ  припомнить  свое  об1Ьщан1е, </w:t>
      </w:r>
      <w:r>
        <w:br/>
      </w:r>
      <w:r>
        <w:t xml:space="preserve">]МЮ9Э8Ться  въ  забадчивостд,  цр^|;а8!ать  остановит|ь  цо&amp;здъ... </w:t>
      </w:r>
      <w:r>
        <w:br/>
      </w:r>
      <w:r>
        <w:t xml:space="preserve">иди,  по  М)еиьшей  м!Ьр)(,  подо|тц  къ  одцу  и  тоже  крикнуть:  сДонъ </w:t>
      </w:r>
      <w:r>
        <w:br/>
      </w:r>
      <w:r>
        <w:t xml:space="preserve">Руфъ,  поэдрав419ю  васъ  кавалеромъ  ордеяа  Итальярск9^й  Короны!»</w:t>
      </w:r>
    </w:p>
    <w:p>
      <w:pPr>
        <w:pStyle w:val="Normal"/>
      </w:pPr>
      <w:r>
        <w:t xml:space="preserve">СбдггыгА   съ/иолЛ  215^.</w:t>
      </w:r>
    </w:p>
    <w:p>
      <w:pPr>
        <w:pStyle w:val="Normal"/>
      </w:pPr>
      <w:r>
        <w:t xml:space="preserve">ПоФздъ  не  остановился,  министръ  ничего  вехршш^лъ.  Оъ  Фыетро- </w:t>
      </w:r>
      <w:r>
        <w:br/>
      </w:r>
      <w:r>
        <w:t xml:space="preserve">уб^Ьгающимъ  поЪздомъ  исчезла  надежда  на  подучевм  ! ордена. </w:t>
      </w:r>
      <w:r>
        <w:br/>
      </w:r>
      <w:r>
        <w:t xml:space="preserve">Донъ  Руфъ  опустилъ  руки,  чтобы  взять  чемоданъ  я.доорожный </w:t>
      </w:r>
      <w:r>
        <w:br/>
      </w:r>
      <w:r>
        <w:t xml:space="preserve">мЪшокъ,  но  исчезли  и  они.</w:t>
      </w:r>
    </w:p>
    <w:p>
      <w:pPr>
        <w:pStyle w:val="Normal"/>
      </w:pPr>
      <w:r>
        <w:t xml:space="preserve">Не  печалься,  донъ  Руфъ,  не  ту«и^— въ  варманА  осталиш </w:t>
      </w:r>
      <w:r>
        <w:br/>
      </w:r>
      <w:r>
        <w:t xml:space="preserve">Еошелевъ  и  бума»нивъ.  За  н^^сколько  су  теб1&gt;  вычистить  платье, </w:t>
      </w:r>
      <w:r>
        <w:br/>
      </w:r>
      <w:r>
        <w:t xml:space="preserve">на  станц1и  славный  буфетъ;  наконецъ,  если  у  тебя  иного  сво- </w:t>
      </w:r>
      <w:r>
        <w:br/>
      </w:r>
      <w:r>
        <w:t xml:space="preserve">боднаго  времени,  ты  можешь  подать  жалобу  полицейсюму  вом- </w:t>
      </w:r>
      <w:r>
        <w:br/>
      </w:r>
      <w:r>
        <w:t xml:space="preserve">иисару,  который,  само  собою  разум^^ется,  вв  найдетъ  твоей  про- </w:t>
      </w:r>
      <w:r>
        <w:br/>
      </w:r>
      <w:r>
        <w:t xml:space="preserve">пажи. За  то  въ  газетахъ  вс*  прочтутъ  •твое  имя-— ие  въ  руб- </w:t>
      </w:r>
      <w:r>
        <w:br/>
      </w:r>
      <w:r>
        <w:t xml:space="preserve">рик1^  ратражденныхъ  орденами,  а  въ  отдФл^Ь  обоираденмыхъ. </w:t>
      </w:r>
      <w:r>
        <w:br/>
      </w:r>
      <w:r>
        <w:t xml:space="preserve">КромЪ  того,  ты  можешь  'Ьхать  съ  первымъ  цо^^домъ;  цъ .  Сор- </w:t>
      </w:r>
      <w:r>
        <w:br/>
      </w:r>
      <w:r>
        <w:t xml:space="preserve">ренто  тебя  ждетъ  прекрасная  палубная  лодка  съ  бщ^хатннци  до^ </w:t>
      </w:r>
      <w:r>
        <w:br/>
      </w:r>
      <w:r>
        <w:t xml:space="preserve">душками,  къ  вечеру  ты  будешь  на  Кадри  «обнимешь  Ромену; </w:t>
      </w:r>
      <w:r>
        <w:br/>
      </w:r>
      <w:r>
        <w:t xml:space="preserve">она  радостно  обовьетъ  руками  твою  шею,  а  это  пр^ятн^^в  и  сла- </w:t>
      </w:r>
      <w:r>
        <w:br/>
      </w:r>
      <w:r>
        <w:t xml:space="preserve">ще цФпи  Аннуищаты  и  Золотого  Руна...  Такъ  шло-уеаовоитель- </w:t>
      </w:r>
      <w:r>
        <w:br/>
      </w:r>
      <w:r>
        <w:t xml:space="preserve">но  шепталъ  на  ухо  обокраденному  и  обманутому  въ  своихъ  ожи- </w:t>
      </w:r>
      <w:r>
        <w:br/>
      </w:r>
      <w:r>
        <w:t xml:space="preserve">дан1яхъ  челов^Ьку  добрый  генШ,  иабавляющШ  неадолитаицевъ  отъ </w:t>
      </w:r>
      <w:r>
        <w:br/>
      </w:r>
      <w:r>
        <w:t xml:space="preserve">долгихъ  печалей.  Прибавьте  п»  втому,  что  донъ  Руфъ  б||1лъ </w:t>
      </w:r>
      <w:r>
        <w:br/>
      </w:r>
      <w:r>
        <w:t xml:space="preserve">страшно  голодевъ  м  что  въ  твкихъ  случаяхъ  даже  плохой  об^д;ь </w:t>
      </w:r>
      <w:r>
        <w:br/>
      </w:r>
      <w:r>
        <w:t xml:space="preserve">прогоняетъ  грустное  набтроен1е.  По  вс1^мъ  втимъ  црнчинамъ  нащъ, </w:t>
      </w:r>
      <w:r>
        <w:br/>
      </w:r>
      <w:r>
        <w:t xml:space="preserve">пр1ятель  пустщ1ся  въ  обратный  путь  не  въ  особенно  дурмомъ </w:t>
      </w:r>
      <w:r>
        <w:br/>
      </w:r>
      <w:r>
        <w:t xml:space="preserve">расположенш  духа  и^  благодаря,  подувшему  попутному  вЪ1)е|йу^ </w:t>
      </w:r>
      <w:r>
        <w:br/>
      </w:r>
      <w:r>
        <w:t xml:space="preserve">пр1'Ьхалъ  много  ран^е,  ч1Ьмъ  его  ожидали,  всл&amp;дотвк  чего  вро- </w:t>
      </w:r>
      <w:r>
        <w:br/>
      </w:r>
      <w:r>
        <w:t xml:space="preserve">изошла  катастрофа .</w:t>
      </w:r>
    </w:p>
    <w:p>
      <w:pPr>
        <w:pStyle w:val="Normal"/>
      </w:pPr>
      <w:r>
        <w:t xml:space="preserve">Франчискьель  съ  овоимъ  англичавивомъ  серьешо  взялись,  за </w:t>
      </w:r>
      <w:r>
        <w:br/>
      </w:r>
      <w:r>
        <w:t xml:space="preserve">ремесло  смаеателей»  Надо  скааать  Щ)авду,  въ  молодому  челов1^ </w:t>
      </w:r>
      <w:r>
        <w:br/>
      </w:r>
      <w:r>
        <w:t xml:space="preserve">очень  шла  соломенная  шляпа,  обтянутая  широкою  черною  лентой </w:t>
      </w:r>
      <w:r>
        <w:br/>
      </w:r>
      <w:r>
        <w:t xml:space="preserve">съ  золотыми  буквами,  лаображающими  слово  Оапфирина  (цмшшь </w:t>
      </w:r>
      <w:r>
        <w:br/>
      </w:r>
      <w:r>
        <w:t xml:space="preserve">яхты);  цкЬтная  рубашка  и  широв1я  павталовы  придавали  легдоФТ)^ </w:t>
      </w:r>
      <w:r>
        <w:br/>
      </w:r>
      <w:r>
        <w:t xml:space="preserve">ж  свободу  движешяиъ.  Въ:дв6  недели  онъ  такъ  привыкъ  к&gt;  ме#ю,. </w:t>
      </w:r>
      <w:r>
        <w:br/>
      </w:r>
      <w:r>
        <w:t xml:space="preserve">будто  вырмъ  на  намъ.  Каждый  двнь^  чтобы  пр1обрЪ|0ти  цавыкъ </w:t>
      </w:r>
      <w:r>
        <w:br/>
      </w:r>
      <w:r>
        <w:t xml:space="preserve">къ  своему  д'Ьлу,  о^  бросал1ся  одетый  въ  морэ,.  вырвлъ  д&lt;&gt;..дна, </w:t>
      </w:r>
      <w:r>
        <w:br/>
      </w:r>
      <w:r>
        <w:t xml:space="preserve">пршаывалъ  подъ  кор^^деш  и  взбирался  на  бортъ  бозъ  д1^ст- </w:t>
      </w:r>
      <w:r>
        <w:br/>
      </w:r>
      <w:r>
        <w:t xml:space="preserve">ницы;  трудно  быдо  найтж  другого  такого  .ма&lt;^тера-. пловца  « </w:t>
      </w:r>
      <w:r>
        <w:br/>
      </w:r>
      <w:r>
        <w:t xml:space="preserve">такого  врававц^.  Бго  гааза  искрились  \радоотью^  овъ  аиалъ^.ч1Н1^ </w:t>
      </w:r>
      <w:r>
        <w:br/>
      </w:r>
      <w:r>
        <w:t xml:space="preserve">д&amp;лает1  все1  шго  для  Ромены.  1алгуд1ва^^а8ал1я, :  къ  которой  (№&gt; </w:t>
      </w:r>
      <w:r>
        <w:br/>
      </w:r>
      <w:r>
        <w:t xml:space="preserve">час9о  ваходилъ,  ласково  оказаш  ему:</w:t>
      </w:r>
    </w:p>
    <w:p>
      <w:pPr>
        <w:pStyle w:val="Normal"/>
      </w:pPr>
      <w:r>
        <w:t xml:space="preserve">—  Это  хорошв,  Франчискьель,  и  'собою,  довольна,.!.</w:t>
      </w:r>
    </w:p>
    <w:p>
      <w:pPr>
        <w:pStyle w:val="Normal"/>
      </w:pPr>
      <w:r>
        <w:t xml:space="preserve">—  А  мояшо  мкЬ  еб  яовндать?</w:t>
      </w:r>
    </w:p>
    <w:p>
      <w:pPr>
        <w:pStyle w:val="Normal"/>
      </w:pPr>
      <w:r>
        <w:t xml:space="preserve">2Ш^  Русская  Ншсдть*.  .   \</w:t>
      </w:r>
    </w:p>
    <w:p>
      <w:pPr>
        <w:pStyle w:val="Normal"/>
      </w:pPr>
      <w:r>
        <w:t xml:space="preserve">-    *^*  Н*тъ,  е1Ц0!  ведьэя.</w:t>
      </w:r>
    </w:p>
    <w:p>
      <w:pPr>
        <w:pStyle w:val="Normal"/>
      </w:pPr>
      <w:r>
        <w:t xml:space="preserve">Л  артп^лъ  зад'Ьдать  ^тверспе  въ  егквА. </w:t>
      </w:r>
      <w:r>
        <w:br/>
      </w:r>
      <w:r>
        <w:t xml:space="preserve">Звав.'-</w:t>
      </w:r>
    </w:p>
    <w:p>
      <w:pPr>
        <w:pStyle w:val="Normal"/>
      </w:pPr>
      <w:r>
        <w:t xml:space="preserve">—  Матуща,  пошлите  ее  въ  садъ^*— я  окюда,  юъ-за  дра- </w:t>
      </w:r>
      <w:r>
        <w:br/>
      </w:r>
      <w:r>
        <w:t xml:space="preserve">пировки, одапнъ  гла$комъ*  только  вэгаяау...</w:t>
      </w:r>
    </w:p>
    <w:p>
      <w:pPr>
        <w:pStyle w:val="Normal"/>
      </w:pPr>
      <w:r>
        <w:t xml:space="preserve">—  Ей,  н*тъ  здЬсь.</w:t>
      </w:r>
    </w:p>
    <w:p>
      <w:pPr>
        <w:pStyle w:val="Normal"/>
      </w:pPr>
      <w:r>
        <w:t xml:space="preserve">—  Гд*  же  0Н$?:</w:t>
      </w:r>
    </w:p>
    <w:p>
      <w:pPr>
        <w:pStyle w:val="Normal"/>
      </w:pPr>
      <w:r>
        <w:t xml:space="preserve">&gt;  —  Этого  я  пока  не  скаау  тебЬ*    ;</w:t>
      </w:r>
    </w:p>
    <w:p>
      <w:pPr>
        <w:pStyle w:val="Normal"/>
      </w:pPr>
      <w:r>
        <w:t xml:space="preserve">—  Ее  В8ялъ  дядя?</w:t>
      </w:r>
    </w:p>
    <w:p>
      <w:pPr>
        <w:pStyle w:val="Normal"/>
      </w:pPr>
      <w:r>
        <w:t xml:space="preserve">—  У  нея  н*гъ  нйкакото  дяди</w:t>
      </w:r>
    </w:p>
    <w:p>
      <w:pPr>
        <w:pStyle w:val="Normal"/>
      </w:pPr>
      <w:r>
        <w:t xml:space="preserve">А  дтоть  роскодинъ,  что  былъ  зд1Ьсц  ц1^ловадъ|.ее?...</w:t>
      </w:r>
    </w:p>
    <w:p>
      <w:pPr>
        <w:pStyle w:val="Normal"/>
      </w:pPr>
      <w:r>
        <w:t xml:space="preserve">г  -^  Не  безпокойся,   мой  добрый  Фраячкскьель.   Скажи,  до- </w:t>
      </w:r>
      <w:r>
        <w:br/>
      </w:r>
      <w:r>
        <w:t xml:space="preserve">веряешь ты  МБ^&amp;?</w:t>
      </w:r>
    </w:p>
    <w:p>
      <w:pPr>
        <w:pStyle w:val="Normal"/>
      </w:pPr>
      <w:r>
        <w:t xml:space="preserve">—  Впомн'Ь,  матушка.</w:t>
      </w:r>
    </w:p>
    <w:p>
      <w:pPr>
        <w:pStyle w:val="Normal"/>
      </w:pPr>
      <w:r>
        <w:t xml:space="preserve">--^  Такъ  не  волнуйся  и  ин1^й  терп^Ьше.  Тише  1Ьдешьу  дальше </w:t>
      </w:r>
      <w:r>
        <w:br/>
      </w:r>
      <w:r>
        <w:t xml:space="preserve">будешь.  Не  старайся  увидать  ее,  не  торопись,  це  то,  пожалуй, </w:t>
      </w:r>
      <w:r>
        <w:br/>
      </w:r>
      <w:r>
        <w:t xml:space="preserve">все  испортишь^  Положись  на  меня.</w:t>
      </w:r>
    </w:p>
    <w:p>
      <w:pPr>
        <w:pStyle w:val="Normal"/>
      </w:pPr>
      <w:r>
        <w:t xml:space="preserve">Франчкскьель  об'Ьщадъ  во  воемъ  слушаться  катушки,  а  на </w:t>
      </w:r>
      <w:r>
        <w:br/>
      </w:r>
      <w:r>
        <w:t xml:space="preserve">дона  Руфа  страшно  разозлился.  По  какому  праву  являлся  онъ </w:t>
      </w:r>
      <w:r>
        <w:br/>
      </w:r>
      <w:r>
        <w:t xml:space="preserve">въ  монас1/ырь,  если  Ромена  ве  №1ла  его  племянницей?  Бакъ </w:t>
      </w:r>
      <w:r>
        <w:br/>
      </w:r>
      <w:r>
        <w:t xml:space="preserve">см^лъ  ц1^ловать  ее,  если  онъ  ей  не  дядя?  Во  всемъ  втомъ  была </w:t>
      </w:r>
      <w:r>
        <w:br/>
      </w:r>
      <w:r>
        <w:t xml:space="preserve">какая-^то  тайна ^  сильно  его  тревожившая.  Бъ  тому  же  прмпоми- </w:t>
      </w:r>
      <w:r>
        <w:br/>
      </w:r>
      <w:r>
        <w:t xml:space="preserve">налясъ  гадк1е  с(пг&amp;ты,  которые  давалъ  натуралистъ,  гряэныя </w:t>
      </w:r>
      <w:r>
        <w:br/>
      </w:r>
      <w:r>
        <w:t xml:space="preserve">истор1я,  который  онъ  такъ  любилъ  разсказывать,  всЪ  мерзости, </w:t>
      </w:r>
      <w:r>
        <w:br/>
      </w:r>
      <w:r>
        <w:t xml:space="preserve">ц1&amp;лымъ  потокомъ  изливавш1яся  съ  его  губъ...  И  этими  осквер- </w:t>
      </w:r>
      <w:r>
        <w:br/>
      </w:r>
      <w:r>
        <w:t xml:space="preserve">ненными губами  онъ  ося1Ьдивадся  касаться  шотаго  ^еда  Ромены! </w:t>
      </w:r>
      <w:r>
        <w:br/>
      </w:r>
      <w:r>
        <w:t xml:space="preserve">Такъ  раасуждалъ  Франчискьель,  до  пуританства  вкаальтирован- </w:t>
      </w:r>
      <w:r>
        <w:br/>
      </w:r>
      <w:r>
        <w:t xml:space="preserve">ный  чистотою  настоящей  любви.  Донъ  Руфъ,  доводивппй  его </w:t>
      </w:r>
      <w:r>
        <w:br/>
      </w:r>
      <w:r>
        <w:t xml:space="preserve">своими  набтавлен1ями  до  раэныхъ  ансперимвнтальныхъ  глунестой, </w:t>
      </w:r>
      <w:r>
        <w:br/>
      </w:r>
      <w:r>
        <w:t xml:space="preserve">яоказался  ему  отвратите  л  ьнвмь*  идя  къ  ш)рфу,  Франшскьель </w:t>
      </w:r>
      <w:r>
        <w:br/>
      </w:r>
      <w:r>
        <w:t xml:space="preserve">горьм  раскаивался  въ  томъ^  ^то  слушался  такого  учителя  к </w:t>
      </w:r>
      <w:r>
        <w:br/>
      </w:r>
      <w:r>
        <w:t xml:space="preserve">даже  й)(!1ищался  имъ.  Но  «яхая  волна  скоро  усюкомваеть^ </w:t>
      </w:r>
      <w:r>
        <w:br/>
      </w:r>
      <w:r>
        <w:t xml:space="preserve">убаюкиваетъ,  какъ  добрая  нянька.  Подъ  суцм1комъ  ночи,  охва- </w:t>
      </w:r>
      <w:r>
        <w:br/>
      </w:r>
      <w:r>
        <w:t xml:space="preserve">ченный необъятнымъ  просторомъ  ^зв^Ьзднаго  неба,  базмолвннмъ </w:t>
      </w:r>
      <w:r>
        <w:br/>
      </w:r>
      <w:r>
        <w:t xml:space="preserve">яоЕоемъ  п  тихою  качкою  моря,  Фрашшскьель,  лежа  на  палубЪ </w:t>
      </w:r>
      <w:r>
        <w:br/>
      </w:r>
      <w:r>
        <w:t xml:space="preserve">яхты,  аабылъ  о  дои1Ь  РуфФ,^— передъ..  нимъ  поаволись  друпя </w:t>
      </w:r>
      <w:r>
        <w:br/>
      </w:r>
      <w:r>
        <w:t xml:space="preserve">мечты,  встали  иные  образы:  иап:упша-Ра8ал1а,  съ  оеш  Ромена^ </w:t>
      </w:r>
      <w:r>
        <w:br/>
      </w:r>
      <w:r>
        <w:t xml:space="preserve">веселая  тишь  монастырскаге^тзада  въ  цвЪту,  ваутреяность  церкви, </w:t>
      </w:r>
      <w:r>
        <w:br/>
      </w:r>
      <w:r>
        <w:t xml:space="preserve">въ  пей  бЪлое  платье^  смухлая  головка  вьв^^шй  флбръ-д'оранжа, </w:t>
      </w:r>
      <w:r>
        <w:br/>
      </w:r>
      <w:r>
        <w:t xml:space="preserve">склонившаяся  подъ  благословляющею  рукой  аббата  Оимплшця...</w:t>
      </w:r>
    </w:p>
    <w:p>
      <w:pPr>
        <w:pStyle w:val="Normal"/>
      </w:pPr>
      <w:r>
        <w:t xml:space="preserve">Франпспел»  ножною  9руя1лв -вдохнул»  св'бшй  воздухъ  фбнн.я, </w:t>
      </w:r>
      <w:r>
        <w:br/>
      </w:r>
      <w:r>
        <w:t xml:space="preserve">засыпая,  прощепталъ:  :.  &lt;  :.&gt;</w:t>
      </w:r>
    </w:p>
    <w:p>
      <w:pPr>
        <w:pStyle w:val="Normal"/>
      </w:pPr>
      <w:r>
        <w:t xml:space="preserve">— ^«Матунша*  об&amp;щад9,— -надо  на  нее  поюжнться.*.;</w:t>
      </w:r>
    </w:p>
    <w:p>
      <w:pPr>
        <w:pStyle w:val="Normal"/>
      </w:pPr>
      <w:r>
        <w:t xml:space="preserve">За1^ъ  еоъоюлФ  щать  1^^  но  гего  :тер111Ьш8 'Хва-</w:t>
      </w:r>
    </w:p>
    <w:p>
      <w:pPr>
        <w:pStyle w:val="Normal"/>
      </w:pPr>
      <w:r>
        <w:t xml:space="preserve">тило лишь  на  даое  съ  половиною  сут&amp;въ^-твъ  вечеру  .т^тьяго </w:t>
      </w:r>
      <w:r>
        <w:br/>
      </w:r>
      <w:r>
        <w:t xml:space="preserve">дня  онф  въ  волнеши^одндъ.ло  налубЬ^</w:t>
      </w:r>
    </w:p>
    <w:p>
      <w:pPr>
        <w:pStyle w:val="Normal"/>
      </w:pPr>
      <w:r>
        <w:t xml:space="preserve">-—  Вв  снучае11а^1-г-ш&amp;зал.ъ  ему  анмнчанинъ. — Ничего  азе  «де- </w:t>
      </w:r>
      <w:r>
        <w:br/>
      </w:r>
      <w:r>
        <w:t xml:space="preserve">лаешь, когда  море,  такъ  спшойно;  Ради  развлечешн  не  пмьре- </w:t>
      </w:r>
      <w:r>
        <w:br/>
      </w:r>
      <w:r>
        <w:t xml:space="preserve">шествовать  ли  намъ?  Вы  бывали  на  Капри?  .  :;Н</w:t>
      </w:r>
    </w:p>
    <w:p>
      <w:pPr>
        <w:pStyle w:val="Normal"/>
      </w:pPr>
      <w:r>
        <w:t xml:space="preserve">—  Н'Ьтъ.  'I  •&lt;  .</w:t>
      </w:r>
    </w:p>
    <w:p>
      <w:pPr>
        <w:pStyle w:val="Normal"/>
      </w:pPr>
      <w:r>
        <w:t xml:space="preserve">—  Надо  побываль.  Я  таиъ  необышов^нно  екучиккь;.  но  Мор- </w:t>
      </w:r>
      <w:r>
        <w:br/>
      </w:r>
      <w:r>
        <w:t xml:space="preserve">рей  приходить  в^  цотюргь  атъ  етого  остров1а;  на  яеиъ  былъ </w:t>
      </w:r>
      <w:r>
        <w:br/>
      </w:r>
      <w:r>
        <w:t xml:space="preserve">Гудсонъ  Лоу^  Ме&amp;я  Т0Л12КО  вгга  и  интересовало.  Мн'Ь  покашвали </w:t>
      </w:r>
      <w:r>
        <w:br/>
      </w:r>
      <w:r>
        <w:t xml:space="preserve">м'&amp;сто,  гд^  фран1^уви1(наиали  на  него  в(тсплохъ.  Онъ  Хорошо </w:t>
      </w:r>
      <w:r>
        <w:br/>
      </w:r>
      <w:r>
        <w:t xml:space="preserve">дрался  и  у€тупи'ыпасл1Ь  почетной  напитулнцт.</w:t>
      </w:r>
    </w:p>
    <w:p>
      <w:pPr>
        <w:pStyle w:val="Normal"/>
      </w:pPr>
      <w:r>
        <w:t xml:space="preserve">—  По:Ьдеите  на  Капри, — сказалъ  Франчисвьель.      .</w:t>
      </w:r>
    </w:p>
    <w:p>
      <w:pPr>
        <w:pStyle w:val="Normal"/>
      </w:pPr>
      <w:r>
        <w:t xml:space="preserve">На  друм^й  деяь  рано  у кроиъ .  затопили  ]щ,шину  и-противъ </w:t>
      </w:r>
      <w:r>
        <w:br/>
      </w:r>
      <w:r>
        <w:t xml:space="preserve">Сорревто  увидали  лодку  съ  пеетрымъ  тентоиъ  и  съ  флагомъ  на </w:t>
      </w:r>
      <w:r>
        <w:br/>
      </w:r>
      <w:r>
        <w:t xml:space="preserve">К0р1г&amp;,  на  которой  плылъ  донъРуфъ^  Море  было  тихо  и  йа </w:t>
      </w:r>
      <w:r>
        <w:br/>
      </w:r>
      <w:r>
        <w:t xml:space="preserve">лодву  никто  мобратиль  виннашя.  Въ  Баври  ансличанинъ  не </w:t>
      </w:r>
      <w:r>
        <w:br/>
      </w:r>
      <w:r>
        <w:t xml:space="preserve">(кошель  яа&gt;бере1гъ,  необ'Ьдалъ  на  яхтб;  за  об'Ё^донъ  выпнлъ  въ </w:t>
      </w:r>
      <w:r>
        <w:br/>
      </w:r>
      <w:r>
        <w:t xml:space="preserve">надлежащую  мЪру,  закурилъ  длинную  сигару  и  обгьявилъ^  что </w:t>
      </w:r>
      <w:r>
        <w:br/>
      </w:r>
      <w:r>
        <w:t xml:space="preserve">его  ничуть  п.згатересуетъ 'Фртроръ  съ  его  ослами,  босоногими </w:t>
      </w:r>
      <w:r>
        <w:br/>
      </w:r>
      <w:r>
        <w:t xml:space="preserve">и  черномазыми  дЪвчонками,  съ  дв1^надцатью  дворцами  Тиверхя </w:t>
      </w:r>
      <w:r>
        <w:br/>
      </w:r>
      <w:r>
        <w:t xml:space="preserve">и  со  вс1^ъ  остальвииъ.</w:t>
      </w:r>
    </w:p>
    <w:p>
      <w:pPr>
        <w:pStyle w:val="Normal"/>
      </w:pPr>
      <w:r>
        <w:t xml:space="preserve">—  Надоело  все  это.  Я  остаюсь  1^9^  Сапфирить.  Если  очень </w:t>
      </w:r>
      <w:r>
        <w:br/>
      </w:r>
      <w:r>
        <w:t xml:space="preserve">ску^шо  станетъ,  по^ду  посмотреть  свалу,  на  которую  взобрался </w:t>
      </w:r>
      <w:r>
        <w:br/>
      </w:r>
      <w:r>
        <w:t xml:space="preserve">генералъ  Ламаркъ:  Онъ  побилъ  Гудсона  Лоу,   напавши  на  него </w:t>
      </w:r>
      <w:r>
        <w:br/>
      </w:r>
      <w:r>
        <w:t xml:space="preserve">неожиданно;  ва  1о  островъ  былъ  бы  нашъ,  и  были   бы  теперь  ^ </w:t>
      </w:r>
      <w:r>
        <w:br/>
      </w:r>
      <w:r>
        <w:t xml:space="preserve">на  немъ  заводы  и  парки.</w:t>
      </w:r>
    </w:p>
    <w:p>
      <w:pPr>
        <w:pStyle w:val="Normal"/>
      </w:pPr>
      <w:r>
        <w:t xml:space="preserve">.  Франчисньель  вышелъ  на  берегъ  одинъ  и  очень  ваинтересо* </w:t>
      </w:r>
      <w:r>
        <w:br/>
      </w:r>
      <w:r>
        <w:t xml:space="preserve">вален  новоетю  представившейся  ему  варганы.  Все  наеелен1е </w:t>
      </w:r>
      <w:r>
        <w:br/>
      </w:r>
      <w:r>
        <w:t xml:space="preserve">было  на  улицЪ;  всё  веселы,  довольны  малымъ,  работаютъ,  смЪ- </w:t>
      </w:r>
      <w:r>
        <w:br/>
      </w:r>
      <w:r>
        <w:t xml:space="preserve">ютоя',  поють  и  бвсФдуютъ,  накъ  дома.  Л  дома^  такъ  малы,  что </w:t>
      </w:r>
      <w:r>
        <w:br/>
      </w:r>
      <w:r>
        <w:t xml:space="preserve">въ  ннхъ  можно  только  спать  ночью;  дяемъ  же  веб  живутъ  на </w:t>
      </w:r>
      <w:r>
        <w:br/>
      </w:r>
      <w:r>
        <w:t xml:space="preserve">воздух'Ь,  и;  жуогацьб!  готовягв!)  и  об1^даютъ,  даже /спятъ,  д1^- </w:t>
      </w:r>
      <w:r>
        <w:br/>
      </w:r>
      <w:r>
        <w:t xml:space="preserve">ютъ  .визиты,  работаютъ  н  весештся.  На  плопщдв^  д^Ьвочки  пли- </w:t>
      </w:r>
      <w:r>
        <w:br/>
      </w:r>
      <w:r>
        <w:t xml:space="preserve">шутъ  карацт^рАлу;.  у  даери  сеоено  домика  сидитъ  священнику  и </w:t>
      </w:r>
      <w:r>
        <w:br/>
      </w:r>
      <w:r>
        <w:t xml:space="preserve">мирно  во&amp;урпваетъ  трубочку.  Веб  улыба1Ю7Ся  Франчиввьелю,  ки- </w:t>
      </w:r>
      <w:r>
        <w:br/>
      </w:r>
      <w:r>
        <w:t xml:space="preserve">вакугь  гешо^ой^  ирив'Ьтвтвуютъ  добрымъ  с&amp;овомъ,  то1)но  давниш-</w:t>
      </w:r>
    </w:p>
    <w:p>
      <w:pPr>
        <w:pStyle w:val="Normal"/>
      </w:pPr>
      <w:r>
        <w:t xml:space="preserve">^2$8  ЧРог€13ВАя  Киахь.</w:t>
      </w:r>
    </w:p>
    <w:p>
      <w:pPr>
        <w:pStyle w:val="Normal"/>
      </w:pPr>
      <w:r>
        <w:t xml:space="preserve">«ЯГО  пр1ятежя.  Ему  неволыш  всжмшпюоь,  жавъ  раежмываегь </w:t>
      </w:r>
      <w:r>
        <w:br/>
      </w:r>
      <w:r>
        <w:t xml:space="preserve">родъ  людской  нашъ  натурашстъ.</w:t>
      </w:r>
    </w:p>
    <w:p>
      <w:pPr>
        <w:pStyle w:val="Normal"/>
      </w:pPr>
      <w:r>
        <w:t xml:space="preserve">«Вотъ  бы  куда  привезжи  дояа  Руфа  хдтя  на  вед^^жму, — </w:t>
      </w:r>
      <w:r>
        <w:br/>
      </w:r>
      <w:r>
        <w:t xml:space="preserve">«одумалъ  колодой  человйнъ.-^Ёху  бы  вто  яолоово  Фнло».</w:t>
      </w:r>
    </w:p>
    <w:p>
      <w:pPr>
        <w:pStyle w:val="Normal"/>
      </w:pPr>
      <w:r>
        <w:t xml:space="preserve">Оп  дояа  Руфа  миоли  ебтеетвенно  перевив  кь  Роиен^Ь,  я </w:t>
      </w:r>
      <w:r>
        <w:br/>
      </w:r>
      <w:r>
        <w:t xml:space="preserve">Фравчискьелю  заютЪлось  бн1гь  одвому.  Овъ  вшпелъ  ввъ  села, </w:t>
      </w:r>
      <w:r>
        <w:br/>
      </w:r>
      <w:r>
        <w:t xml:space="preserve">ЕоСрблъ  пуотыниою  трогаввой  и  оворо  очушлоя  невду  обрывомъ </w:t>
      </w:r>
      <w:r>
        <w:br/>
      </w:r>
      <w:r>
        <w:t xml:space="preserve">и  6Т1КВ01&amp;.  Наст&amp;в1Ь  балвойчивъ  врод1^  влЪткв,  ва  балвовчикЪ... </w:t>
      </w:r>
      <w:r>
        <w:br/>
      </w:r>
      <w:r>
        <w:t xml:space="preserve">Ювоша  вскрвввулъ.</w:t>
      </w:r>
    </w:p>
    <w:p>
      <w:pPr>
        <w:pStyle w:val="Normal"/>
      </w:pPr>
      <w:r>
        <w:t xml:space="preserve">—  Ромева!</w:t>
      </w:r>
    </w:p>
    <w:p>
      <w:pPr>
        <w:pStyle w:val="Normal"/>
      </w:pPr>
      <w:r>
        <w:t xml:space="preserve">Она  лодб!Ь8ала  гь  первлаиъ  и  ва1:нулась.</w:t>
      </w:r>
    </w:p>
    <w:p>
      <w:pPr>
        <w:pStyle w:val="Normal"/>
      </w:pPr>
      <w:r>
        <w:t xml:space="preserve">—  Ъы  вавими  судьбанв?— сказала  ова,  смбясь  я  в[рводол1Ь- </w:t>
      </w:r>
      <w:r>
        <w:br/>
      </w:r>
      <w:r>
        <w:t xml:space="preserve">М1ЯВОлве(В1е.— Идите  сюда^ — викото  н4тъ;..  Я  едва.</w:t>
      </w:r>
    </w:p>
    <w:p>
      <w:pPr>
        <w:pStyle w:val="Normal"/>
      </w:pPr>
      <w:r>
        <w:t xml:space="preserve">:Фравчискьель  хот^^лъ.бнло  8ал1кзть  на  сфЬну.</w:t>
      </w:r>
    </w:p>
    <w:p>
      <w:pPr>
        <w:pStyle w:val="Normal"/>
      </w:pPr>
      <w:r>
        <w:t xml:space="preserve">—  Мтъ,  н1^тЪ)  проходите  въ  дверь...  такъ,  дальше.  Я  сей- </w:t>
      </w:r>
      <w:r>
        <w:br/>
      </w:r>
      <w:r>
        <w:t xml:space="preserve">часъ  отопру.</w:t>
      </w:r>
    </w:p>
    <w:p>
      <w:pPr>
        <w:pStyle w:val="Normal"/>
      </w:pPr>
      <w:r>
        <w:t xml:space="preserve">Роза  спала  въ  вухиА,  сакъ  убвтая,  цосаб  тревожной  вочв, </w:t>
      </w:r>
      <w:r>
        <w:br/>
      </w:r>
      <w:r>
        <w:t xml:space="preserve">проведеввой  ею  по  1шлости  ордеп  йталшнскоД  Боровы.  Донъ </w:t>
      </w:r>
      <w:r>
        <w:br/>
      </w:r>
      <w:r>
        <w:t xml:space="preserve">Руфь  въ  то  же  время  и  по  той  же  прнчия'Ь  не  тн&amp;е  вргЬпво </w:t>
      </w:r>
      <w:r>
        <w:br/>
      </w:r>
      <w:r>
        <w:t xml:space="preserve">спаяъ  въ  вагонЪ  мевзду  Неаполекъ  и  Васте,1ля1ифе.</w:t>
      </w:r>
    </w:p>
    <w:p>
      <w:pPr>
        <w:pStyle w:val="Normal"/>
      </w:pPr>
      <w:r>
        <w:t xml:space="preserve">—  Матушка  позволила  вамъ  придти  ко  ин&amp;?--^свросиа  Ро- </w:t>
      </w:r>
      <w:r>
        <w:br/>
      </w:r>
      <w:r>
        <w:t xml:space="preserve">^иевВ)  отворяя  дверь.</w:t>
      </w:r>
    </w:p>
    <w:p>
      <w:pPr>
        <w:pStyle w:val="Normal"/>
      </w:pPr>
      <w:r>
        <w:t xml:space="preserve">—  НЪтъ  еще...  Но... — пробориоталъ  Франчиевьель.</w:t>
      </w:r>
    </w:p>
    <w:p>
      <w:pPr>
        <w:pStyle w:val="Normal"/>
      </w:pPr>
      <w:r>
        <w:t xml:space="preserve">—  Какъ  н4тъ?...</w:t>
      </w:r>
    </w:p>
    <w:p>
      <w:pPr>
        <w:pStyle w:val="Normal"/>
      </w:pPr>
      <w:r>
        <w:t xml:space="preserve">—  Я  попалъ  сюда  случайно,  не  зналъ...</w:t>
      </w:r>
    </w:p>
    <w:p>
      <w:pPr>
        <w:pStyle w:val="Normal"/>
      </w:pPr>
      <w:r>
        <w:t xml:space="preserve">—  Стало-быть  вы...</w:t>
      </w:r>
    </w:p>
    <w:p>
      <w:pPr>
        <w:pStyle w:val="Normal"/>
      </w:pPr>
      <w:r>
        <w:t xml:space="preserve">—  Стало-быть...  ШЕЛ  уходить...</w:t>
      </w:r>
    </w:p>
    <w:p>
      <w:pPr>
        <w:pStyle w:val="Normal"/>
      </w:pPr>
      <w:r>
        <w:t xml:space="preserve">Онъ  сд^^алъ  щагъ  иазадъ,  не  переступивши  даже  порога </w:t>
      </w:r>
      <w:r>
        <w:br/>
      </w:r>
      <w:r>
        <w:t xml:space="preserve">дома;  при  етонъ  у  него  былъ  тавой  груствый  шцъ,  что  Роме- </w:t>
      </w:r>
      <w:r>
        <w:br/>
      </w:r>
      <w:r>
        <w:t xml:space="preserve">на готова  была  расплакаться.</w:t>
      </w:r>
    </w:p>
    <w:p>
      <w:pPr>
        <w:pStyle w:val="Normal"/>
      </w:pPr>
      <w:r>
        <w:t xml:space="preserve">—  Случайно...  А  почему  звать,  можетъ-быть  такъ  Богу </w:t>
      </w:r>
      <w:r>
        <w:br/>
      </w:r>
      <w:r>
        <w:t xml:space="preserve">угодво?^еказала  ова.  т—  В^дь  бевъ  Его  воли  ввчего  не  д1Ьлает* </w:t>
      </w:r>
      <w:r>
        <w:br/>
      </w:r>
      <w:r>
        <w:t xml:space="preserve">ся...  Входите.</w:t>
      </w:r>
    </w:p>
    <w:p>
      <w:pPr>
        <w:pStyle w:val="Normal"/>
      </w:pPr>
      <w:r>
        <w:t xml:space="preserve">Она  осторожно  притворила  дверь,  что^бы  ве  разбудить  Розу, </w:t>
      </w:r>
      <w:r>
        <w:br/>
      </w:r>
      <w:r>
        <w:t xml:space="preserve">и  провела  своего  мвлаго  на  балвонъ,  гд'Ь  было  два  свидетеля: </w:t>
      </w:r>
      <w:r>
        <w:br/>
      </w:r>
      <w:r>
        <w:t xml:space="preserve">ясное  вебо  и  море  лазурное.  Сначала  ихъ  разЕОВоръ  былъ  от- </w:t>
      </w:r>
      <w:r>
        <w:br/>
      </w:r>
      <w:r>
        <w:t xml:space="preserve">рывочвый,  потомъ  понемногу  наладился  и  пошелъ  гладко.  Тбмъ </w:t>
      </w:r>
      <w:r>
        <w:br/>
      </w:r>
      <w:r>
        <w:t xml:space="preserve">времевемъ  Роза  проснулась;  проснулся  и  донъ  Руфь,  изъ  ваго- </w:t>
      </w:r>
      <w:r>
        <w:br/>
      </w:r>
      <w:r>
        <w:t xml:space="preserve">на перешелъ  въ  варету  и  по1Ьхалъ  въ  Сорревто.  Роза  вавостри* </w:t>
      </w:r>
      <w:r>
        <w:br/>
      </w:r>
      <w:r>
        <w:t xml:space="preserve">ла  было  уши,  нрвс1упшваясь  въ  вавому-то  шеш^ту,  во  дремота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«^Ю^йла,  й  она  опйфе  усн^жа  '  подъ  тихШ  гово[1ъ  да  ^*еррас%; </w:t>
      </w:r>
      <w:r>
        <w:br/>
      </w:r>
      <w:r>
        <w:t xml:space="preserve">донъ  Руфъ  токе  уенуп  пбдъ' мятной  стукъ  колевъ  по  падь- </w:t>
      </w:r>
      <w:r>
        <w:br/>
      </w:r>
      <w:r>
        <w:t xml:space="preserve">ной  дорог*.  А  о  ченъ  шеп  на  террасЬ  тахШ  говоръ  &amp;^юб1еи- </w:t>
      </w:r>
      <w:r>
        <w:br/>
      </w:r>
      <w:r>
        <w:t xml:space="preserve">ны1ъ?~-06о  к^вмъ,  кром^Ь  любви.  О  ией  впрочемъ  и  надоб1&lt;оо1я </w:t>
      </w:r>
      <w:r>
        <w:br/>
      </w:r>
      <w:r>
        <w:t xml:space="preserve">не  было  говорить:  она  св^^тялась  въ  глазахъ,  сказывалась  въ </w:t>
      </w:r>
      <w:r>
        <w:br/>
      </w:r>
      <w:r>
        <w:t xml:space="preserve">юрА  ихъ  толосовъ,  носилась  надъ  ними  ж  охватывала  ихъ  евоимъ </w:t>
      </w:r>
      <w:r>
        <w:br/>
      </w:r>
      <w:r>
        <w:t xml:space="preserve">блеетнщимъ  ореоломъ...  Они  говорили  о  морЪ,  о  екалахъ,  о  пус* </w:t>
      </w:r>
      <w:r>
        <w:br/>
      </w:r>
      <w:r>
        <w:t xml:space="preserve">тыняйеА,  о  Чи4ил1Ь  и  &amp;анс10н1^,0  11атушк%-Розал1иив[нееъ  Бессъ, </w:t>
      </w:r>
      <w:r>
        <w:br/>
      </w:r>
      <w:r>
        <w:t xml:space="preserve">о  теиной  церкви  и  донтор1^  1ПарфЪ^  о  прогулк'Ь  на  ^слахъ,  объ </w:t>
      </w:r>
      <w:r>
        <w:br/>
      </w:r>
      <w:r>
        <w:t xml:space="preserve">аббат1Ь  Симнлицш,  о  яхтЪ  Сапфирин'Ь  и  о  спа()еВ1И  гибну щигь </w:t>
      </w:r>
      <w:r>
        <w:br/>
      </w:r>
      <w:r>
        <w:t xml:space="preserve">ва  «ор&amp;,  о  Валабрш,  объ  АлфредЪ  де-Мюосе,  Вальтеръ-СкоттЬ,  о </w:t>
      </w:r>
      <w:r>
        <w:br/>
      </w:r>
      <w:r>
        <w:t xml:space="preserve">жит1яхъ  святыхъ,  о  звЪздахъ...  Они  зн1аконились  другъ  съ  дру- </w:t>
      </w:r>
      <w:r>
        <w:br/>
      </w:r>
      <w:r>
        <w:t xml:space="preserve">гонъ;  только  ни  тоть,  ИИ  другая  ни  словомъ  ни  упомянули  о </w:t>
      </w:r>
      <w:r>
        <w:br/>
      </w:r>
      <w:r>
        <w:t xml:space="preserve">дон'Ь  РуфФ:  Ромена, — ^чтобы  не  омрачить  перваго  разговора,  такъ </w:t>
      </w:r>
      <w:r>
        <w:br/>
      </w:r>
      <w:r>
        <w:t xml:space="preserve">какъ  она  предчувствовала,  что  съ  этой  именно  стороны  и  ожи- </w:t>
      </w:r>
      <w:r>
        <w:br/>
      </w:r>
      <w:r>
        <w:t xml:space="preserve">дан&gt;тъ  ихъ  нрепятств1я;  Фринчискьель—изъ  скромности,  изъ  же- </w:t>
      </w:r>
      <w:r>
        <w:br/>
      </w:r>
      <w:r>
        <w:t xml:space="preserve">лан!я  не  вбномииаФь  н'Ькоторыхъ  насФавле81й  бвоего  учителя... </w:t>
      </w:r>
      <w:r>
        <w:br/>
      </w:r>
      <w:r>
        <w:t xml:space="preserve">Между  Т'Ьмъ  донъ  Руфъ  нерееФлъ  изъ  экипажа  въ  лодку  и, </w:t>
      </w:r>
      <w:r>
        <w:br/>
      </w:r>
      <w:r>
        <w:t xml:space="preserve">благодаря  попутноту  в'ктерку,  вздувшему  паруса,  быстро  подви- </w:t>
      </w:r>
      <w:r>
        <w:br/>
      </w:r>
      <w:r>
        <w:t xml:space="preserve">гался къ  Бапри.  Роза  выспалась  и  стояла  у  дверей,,  подкидан, </w:t>
      </w:r>
      <w:r>
        <w:br/>
      </w:r>
      <w:r>
        <w:t xml:space="preserve">не  пройдетъ  ли  какой-нибудь  добрый  человЪкъ,  съ  которымъ </w:t>
      </w:r>
      <w:r>
        <w:br/>
      </w:r>
      <w:r>
        <w:t xml:space="preserve">бы  можно  было  душу  отвести— поговорить.  Первый  подошедш1й </w:t>
      </w:r>
      <w:r>
        <w:br/>
      </w:r>
      <w:r>
        <w:t xml:space="preserve">человЪвъ  былъ  самъ  хозяинъ.</w:t>
      </w:r>
    </w:p>
    <w:p>
      <w:pPr>
        <w:pStyle w:val="Normal"/>
      </w:pPr>
      <w:r>
        <w:t xml:space="preserve">—  Какъ,— накинулоя  онъ  на  нее  сразу, — ты  не  въ  дом*?</w:t>
      </w:r>
    </w:p>
    <w:p>
      <w:pPr>
        <w:pStyle w:val="Normal"/>
      </w:pPr>
      <w:r>
        <w:t xml:space="preserve">—  Во  весь  день  шагу  не  д*лала,  ишь  и  теперь  у  дверей  стою.</w:t>
      </w:r>
    </w:p>
    <w:p>
      <w:pPr>
        <w:pStyle w:val="Normal"/>
      </w:pPr>
      <w:r>
        <w:t xml:space="preserve">—  Никого  не  было?</w:t>
      </w:r>
    </w:p>
    <w:p>
      <w:pPr>
        <w:pStyle w:val="Normal"/>
      </w:pPr>
      <w:r>
        <w:t xml:space="preserve">—  Ни  единой  живой  душеньки.</w:t>
      </w:r>
    </w:p>
    <w:p>
      <w:pPr>
        <w:pStyle w:val="Normal"/>
      </w:pPr>
      <w:r>
        <w:t xml:space="preserve">Донъ  Руфъ  прошелъ  прямо  на  балконъ.  Франчискьель  гово- </w:t>
      </w:r>
      <w:r>
        <w:br/>
      </w:r>
      <w:r>
        <w:t xml:space="preserve">рилъ,  Ромена  смЬялась.</w:t>
      </w:r>
    </w:p>
    <w:p>
      <w:pPr>
        <w:pStyle w:val="Normal"/>
      </w:pPr>
      <w:r>
        <w:t xml:space="preserve">—  Несчастный  !^воскликнулъ  натуралистъ. — Ты  ято  зд-Ьсь </w:t>
      </w:r>
      <w:r>
        <w:br/>
      </w:r>
      <w:r>
        <w:t xml:space="preserve">д*лаешь?</w:t>
      </w:r>
    </w:p>
    <w:p>
      <w:pPr>
        <w:pStyle w:val="Normal"/>
      </w:pPr>
      <w:r>
        <w:t xml:space="preserve">Ошеломленный,  Франчискьель,   подъ  вл1ящемъ  охватившихъ </w:t>
      </w:r>
      <w:r>
        <w:br/>
      </w:r>
      <w:r>
        <w:t xml:space="preserve">его  мрачныхъ  подозр*н1й^  р*зко  отв*тилъ:</w:t>
      </w:r>
    </w:p>
    <w:p>
      <w:pPr>
        <w:pStyle w:val="Normal"/>
      </w:pPr>
      <w:r>
        <w:t xml:space="preserve">—  Экспё^ишентирую.</w:t>
      </w:r>
    </w:p>
    <w:p>
      <w:pPr>
        <w:pStyle w:val="Heading1"/>
      </w:pPr>
      <w:r>
        <w:t>XIX. 
Лазурный  гротъ.</w:t>
      </w:r>
    </w:p>
    <w:p>
      <w:pPr>
        <w:pStyle w:val="Normal"/>
      </w:pPr>
      <w:r>
        <w:t xml:space="preserve">.  Чтб  бы  ни  товоркш,  героевъ  въ  полнонъ  сиыслФ  этого  сло- </w:t>
      </w:r>
      <w:r>
        <w:br/>
      </w:r>
      <w:r>
        <w:t xml:space="preserve">ва ве  .существуеть,    а  равно  и  героинь.   Конечно,  вевщинн,  о</w:t>
      </w:r>
    </w:p>
    <w:p>
      <w:pPr>
        <w:pStyle w:val="Normal"/>
      </w:pPr>
      <w:r>
        <w:t xml:space="preserve">.  л^оторщ!^: &lt; ииесъ  Бессъ/  р|азр]^аэ|лвб;&lt;а.  ^^о«9в'6у  составляютъ  ш* </w:t>
      </w:r>
      <w:r>
        <w:br/>
      </w:r>
      <w:r>
        <w:t xml:space="preserve">^столщук)  гордость  своего. дода  ц  ч)вре|; вацщ,  качяц^я  Фъ  цро-</w:t>
      </w:r>
    </w:p>
    <w:p>
      <w:pPr>
        <w:pStyle w:val="Normal"/>
      </w:pPr>
      <w:r>
        <w:t xml:space="preserve">.  рорцЫ"  ДеворЫ)  воев;1вщеЁ  съ  ханавекниу  угнетрщищ  дзбрав-</w:t>
      </w:r>
    </w:p>
    <w:p>
      <w:pPr>
        <w:pStyle w:val="Normal"/>
      </w:pPr>
      <w:r>
        <w:t xml:space="preserve">^1^  гБ^^гомт!  народъ,  и  &gt;  кончая  ])[авйнъ:Ж|1ннр|о  фдиштъ,  ж^вь^^ </w:t>
      </w:r>
      <w:r>
        <w:br/>
      </w:r>
      <w:r>
        <w:t xml:space="preserve">Родана,  безхрбпетно^аощедш^в)  В|(^вщ4фохъ;  во  всф  юн'Ь,  Деко- </w:t>
      </w:r>
      <w:r>
        <w:br/>
      </w:r>
      <w:r>
        <w:t xml:space="preserve">ра, А|ада11|ьъ  ^оланъ  и  лаяю  Юдифь,:  у1$11вщая  Одоферца,  деова- </w:t>
      </w:r>
      <w:r>
        <w:br/>
      </w:r>
      <w:r>
        <w:t xml:space="preserve">зарр  бы  (^трусили^  еслубы  во  дня .  ихъ  ранне^й  юноега  папа- </w:t>
      </w:r>
      <w:r>
        <w:br/>
      </w:r>
      <w:r>
        <w:t xml:space="preserve">щд  таст^дъ  ихъ  въ  сукерви   съ  глазу   уа  глаг^ъ  ;  сь  н&lt;д&lt;ммиъ</w:t>
      </w:r>
    </w:p>
    <w:p>
      <w:pPr>
        <w:pStyle w:val="Normal"/>
      </w:pPr>
      <w:r>
        <w:t xml:space="preserve">.гЧелов1&amp;«1рм»,  I  прцщедвшиъ  т^йкомъ ;  Можво  ск'бдо .  Д4)дер«а7Ь .  'па- </w:t>
      </w:r>
      <w:r>
        <w:br/>
      </w:r>
      <w:r>
        <w:t xml:space="preserve">р,  что  при  падрбвоиъ  вазус^  кажда?  .И9ъ  ящъ  о^ат|04Ась -бы </w:t>
      </w:r>
      <w:r>
        <w:br/>
      </w:r>
      <w:r>
        <w:t xml:space="preserve">въ  самое. носд*щяое  и  ничуть  не  нд^стодное.&amp;Ьгохю.  Т^къ1)оч- </w:t>
      </w:r>
      <w:r>
        <w:br/>
      </w:r>
      <w:r>
        <w:t xml:space="preserve">но  прсцупила  н  Ррмеда,</w:t>
      </w:r>
    </w:p>
    <w:p>
      <w:pPr>
        <w:pStyle w:val="Normal"/>
      </w:pPr>
      <w:r>
        <w:t xml:space="preserve">Оставшись  0ДЩ1)  доцъ  Руф:э  л  Франчиен^ельлолчаля  съ  ми- </w:t>
      </w:r>
      <w:r>
        <w:br/>
      </w:r>
      <w:r>
        <w:t xml:space="preserve">нуту; рбоимъ  было  вра|&amp;ре « нелоБ«о.  М^лодрД  челов'Ькъ  стфилъ,</w:t>
      </w:r>
    </w:p>
    <w:p>
      <w:pPr>
        <w:pStyle w:val="Normal"/>
      </w:pPr>
      <w:r>
        <w:t xml:space="preserve">.  нрислонрщись  спиною  къ  волонн^  бм&amp;^иа;  взэолновацныА  ро- </w:t>
      </w:r>
      <w:r>
        <w:br/>
      </w:r>
      <w:r>
        <w:t xml:space="preserve">дитель хрдидъ  взадъ  и  вперед^,:  сочиняя  ;ф|разы,  достаточно </w:t>
      </w:r>
      <w:r>
        <w:br/>
      </w:r>
      <w:r>
        <w:t xml:space="preserve">сильные  для  выра1Бенш  его  вегодовани;.  Онъ  ояидадъ  извияешй^ </w:t>
      </w:r>
      <w:r>
        <w:br/>
      </w:r>
      <w:r>
        <w:t xml:space="preserve">но  Франчл^сщьель;  не  думалъ  извиняться'  и  упорно  модчалъ.  Тог- </w:t>
      </w:r>
      <w:r>
        <w:br/>
      </w:r>
      <w:r>
        <w:t xml:space="preserve">да донъ  Руфъ  засрворилъ»  сдерживая  1?од0С'^  до  шепота,  чтобы </w:t>
      </w:r>
      <w:r>
        <w:br/>
      </w:r>
      <w:r>
        <w:t xml:space="preserve">не  быФЬ  услышаннымъ  съ  т^^опиадд:       .</w:t>
      </w:r>
    </w:p>
    <w:p>
      <w:pPr>
        <w:pStyle w:val="Normal"/>
      </w:pPr>
      <w:r>
        <w:t xml:space="preserve">—  Ответишь  ты  МП*;  навонецъ,  или  яйт?»?</w:t>
      </w:r>
    </w:p>
    <w:p>
      <w:pPr>
        <w:pStyle w:val="Normal"/>
      </w:pPr>
      <w:r>
        <w:t xml:space="preserve">—  Мн*  нечего  отвечать.</w:t>
      </w:r>
    </w:p>
    <w:p>
      <w:pPr>
        <w:pStyle w:val="Normal"/>
      </w:pPr>
      <w:r>
        <w:t xml:space="preserve">—  ЗачЬмъ  ты  сюда  попалъ?</w:t>
      </w:r>
    </w:p>
    <w:p>
      <w:pPr>
        <w:pStyle w:val="Normal"/>
      </w:pPr>
      <w:r>
        <w:t xml:space="preserve">—  Сами- то  вы  сюда  зачЬмъ  лопадр?</w:t>
      </w:r>
    </w:p>
    <w:p>
      <w:pPr>
        <w:pStyle w:val="Normal"/>
      </w:pPr>
      <w:r>
        <w:t xml:space="preserve">—  Я  у  себя  дома,</w:t>
      </w:r>
    </w:p>
    <w:p>
      <w:pPr>
        <w:pStyle w:val="Normal"/>
      </w:pPr>
      <w:r>
        <w:t xml:space="preserve">—  А  я  почему  зналъ? </w:t>
      </w:r>
      <w:r>
        <w:br/>
      </w:r>
      <w:r>
        <w:t xml:space="preserve">— ?  Но  эта  дЬвушка...</w:t>
      </w:r>
    </w:p>
    <w:p>
      <w:pPr>
        <w:pStyle w:val="Normal"/>
      </w:pPr>
      <w:r>
        <w:t xml:space="preserve">—  Что:яе  вто  дйвущца?...  Вы  знаете  вою  мою  црториосъ </w:t>
      </w:r>
      <w:r>
        <w:br/>
      </w:r>
      <w:r>
        <w:t xml:space="preserve">этою  Д'Ёвушвой;  я  все  вамъ  разсвазывалъ,  толькр  имя  сирылъ» </w:t>
      </w:r>
      <w:r>
        <w:br/>
      </w:r>
      <w:r>
        <w:t xml:space="preserve">Я  называлъ  её  Терезиной.</w:t>
      </w:r>
    </w:p>
    <w:p>
      <w:pPr>
        <w:pStyle w:val="Normal"/>
      </w:pPr>
      <w:r>
        <w:t xml:space="preserve">—  Какъ,  Терезина — это...</w:t>
      </w:r>
    </w:p>
    <w:p>
      <w:pPr>
        <w:pStyle w:val="Normal"/>
      </w:pPr>
      <w:r>
        <w:t xml:space="preserve">~  Это  вотъ  она.  Вы  же  годорили  мя!Ь:  иди  ва-иррдрмъ!  Вы </w:t>
      </w:r>
      <w:r>
        <w:br/>
      </w:r>
      <w:r>
        <w:t xml:space="preserve">посов'Ьтовали  сд^^лать.  въ  ст^Ъ  дыру,  и  подсма^^рнват/ь;  вы  сва^ </w:t>
      </w:r>
      <w:r>
        <w:br/>
      </w:r>
      <w:r>
        <w:t xml:space="preserve">зали  пойти  за  нею  въ  церковь,  я  и  цошелъ(;  вы  научили  пере- </w:t>
      </w:r>
      <w:r>
        <w:br/>
      </w:r>
      <w:r>
        <w:t xml:space="preserve">одеться погонщикомъ  ословъ...  По  вашему  же  совету  я  вупилъ </w:t>
      </w:r>
      <w:r>
        <w:br/>
      </w:r>
      <w:r>
        <w:t xml:space="preserve">л1&amp;стницу  и  забрался  въ  панс10нъ.  Ёслибъ  я  васъ  слушался  во </w:t>
      </w:r>
      <w:r>
        <w:br/>
      </w:r>
      <w:r>
        <w:t xml:space="preserve">всемъ,  она  была  бы  не  зд1^сь,  а  давнымъ-давно  у  меня,  и  занима- </w:t>
      </w:r>
      <w:r>
        <w:br/>
      </w:r>
      <w:r>
        <w:t xml:space="preserve">лись бы  мы  съ  нею  натура лизмомъ.  На  что  же  вы  претендуете? </w:t>
      </w:r>
      <w:r>
        <w:br/>
      </w:r>
      <w:r>
        <w:t xml:space="preserve">Да  и  какое  право  им^Ьете  на  нее?  Я  вщкл^  разъ,  кавъ  ;вы  ее </w:t>
      </w:r>
      <w:r>
        <w:br/>
      </w:r>
      <w:r>
        <w:t xml:space="preserve">поц^давали  въ  пансшн^^г  я  поб1^жалъ  въ  воротамъ;  чтобъ  у(шть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Свитый   съ   ТОЛЕ  г.  241</w:t>
      </w:r>
    </w:p>
    <w:p>
      <w:pPr>
        <w:pStyle w:val="Normal"/>
      </w:pPr>
      <w:r>
        <w:t xml:space="preserve">в191съ...  я  ее  любиъ.  Вы  мнЪ  сказали,  что  она  ваша  племян- </w:t>
      </w:r>
      <w:r>
        <w:br/>
      </w:r>
      <w:r>
        <w:t xml:space="preserve">ница. Съ  тЪхъ  поръ  я  только  и  дуиалъ  объ  одномъ:  увидать </w:t>
      </w:r>
      <w:r>
        <w:br/>
      </w:r>
      <w:r>
        <w:t xml:space="preserve">ее,  добиться  ея  любви  и  тогда  просить  у  васъ  ея  руки.  Вы  все </w:t>
      </w:r>
      <w:r>
        <w:br/>
      </w:r>
      <w:r>
        <w:t xml:space="preserve">лгали:  она  не  племянница  вамъ.  Что  же  она  такое?  Я  не  знаю, </w:t>
      </w:r>
      <w:r>
        <w:br/>
      </w:r>
      <w:r>
        <w:t xml:space="preserve">я  теряюсь  въ  догадкахъ  и  задыхаюсь.  Вы  тайно  увезли  ее  изъ </w:t>
      </w:r>
      <w:r>
        <w:br/>
      </w:r>
      <w:r>
        <w:t xml:space="preserve">паис10яа  и  прячетесь  съ  ней  зд1^сь...  Чего  вы  все  прячетесь? </w:t>
      </w:r>
      <w:r>
        <w:br/>
      </w:r>
      <w:r>
        <w:t xml:space="preserve">Честные  люди  не  прячутся...  Не  вы  отъ  меня,  а  я  отъ  васъ </w:t>
      </w:r>
      <w:r>
        <w:br/>
      </w:r>
      <w:r>
        <w:t xml:space="preserve">вправ^^  требовать  объяснешя...  Ответите  ли  вы-то  ин^Ь,  нако- </w:t>
      </w:r>
      <w:r>
        <w:br/>
      </w:r>
      <w:r>
        <w:t xml:space="preserve">нецъ,  кто  она,  что  она  вамъ?...</w:t>
      </w:r>
    </w:p>
    <w:p>
      <w:pPr>
        <w:pStyle w:val="Normal"/>
      </w:pPr>
      <w:r>
        <w:t xml:space="preserve">Дону  Руфу  стоило  сказать  одно  слово,  чтобъ  остановить </w:t>
      </w:r>
      <w:r>
        <w:br/>
      </w:r>
      <w:r>
        <w:t xml:space="preserve">Франчискьелй;  онъ,  однако  же,  не  сказалъ  этого  слова.  Все  слы- </w:t>
      </w:r>
      <w:r>
        <w:br/>
      </w:r>
      <w:r>
        <w:t xml:space="preserve">шанное ошеломило  его,  подняло  въ  его  головЪ  цЪлый  вихрь  мыс- </w:t>
      </w:r>
      <w:r>
        <w:br/>
      </w:r>
      <w:r>
        <w:t xml:space="preserve">лей. Еслибъ  онъ  былъ  въ  состоянш  ихъ  отчетливо  разюмиро- </w:t>
      </w:r>
      <w:r>
        <w:br/>
      </w:r>
      <w:r>
        <w:t xml:space="preserve">вать,  онъ,  несомненно,  сказалъ  бы  самъ  себЪ:</w:t>
      </w:r>
    </w:p>
    <w:p>
      <w:pPr>
        <w:pStyle w:val="Normal"/>
      </w:pPr>
      <w:r>
        <w:t xml:space="preserve">«Я  хот^лъ  воспользоваться  Франчискьелемъ  для  произведе- </w:t>
      </w:r>
      <w:r>
        <w:br/>
      </w:r>
      <w:r>
        <w:t xml:space="preserve">Н1Я  даухъ  опытовъ:  одного— надъ  взрослою  женщиной,  другого — </w:t>
      </w:r>
      <w:r>
        <w:br/>
      </w:r>
      <w:r>
        <w:t xml:space="preserve">яадъ  д'Ьвушкой-ребенкомъ...  Благодаря  моимъ  в']^чнымъ  пря- </w:t>
      </w:r>
      <w:r>
        <w:br/>
      </w:r>
      <w:r>
        <w:t xml:space="preserve">таЬьямъ,  вышло  такъ,  что  женщина — была  моя  жена,  Иар1анина, </w:t>
      </w:r>
      <w:r>
        <w:br/>
      </w:r>
      <w:r>
        <w:t xml:space="preserve">а  д1Ьвушка— моя  дочь,  Ромена».</w:t>
      </w:r>
    </w:p>
    <w:p>
      <w:pPr>
        <w:pStyle w:val="Normal"/>
      </w:pPr>
      <w:r>
        <w:t xml:space="preserve">Франчискьель  повторилъ  свой  вопросъ  еще  настоятельнее, </w:t>
      </w:r>
      <w:r>
        <w:br/>
      </w:r>
      <w:r>
        <w:t xml:space="preserve">схвативши  дона  Руфа  за  руку.</w:t>
      </w:r>
    </w:p>
    <w:p>
      <w:pPr>
        <w:pStyle w:val="Normal"/>
      </w:pPr>
      <w:r>
        <w:t xml:space="preserve">Но  отецъ  упорно  не  выдавалъ  секрета,  причинившаго  ему </w:t>
      </w:r>
      <w:r>
        <w:br/>
      </w:r>
      <w:r>
        <w:t xml:space="preserve">столько  непр1Ятностей;  въ  врожденной  скрытности  примешива- </w:t>
      </w:r>
      <w:r>
        <w:br/>
      </w:r>
      <w:r>
        <w:t xml:space="preserve">лось дще  некоторое  чувство  стыда  и  боязнь  показаться  смеш- </w:t>
      </w:r>
      <w:r>
        <w:br/>
      </w:r>
      <w:r>
        <w:t xml:space="preserve">нымъ.  Въ  эту  минуту  появилась  Ромена^  она  оправилась  отъ </w:t>
      </w:r>
      <w:r>
        <w:br/>
      </w:r>
      <w:r>
        <w:t xml:space="preserve">страха  и,  слыша  шумъ  на  балконе,  поспешила  на  выручку  сво- </w:t>
      </w:r>
      <w:r>
        <w:br/>
      </w:r>
      <w:r>
        <w:t xml:space="preserve">ему другу,  не  перестававшему  неистово  кричать:</w:t>
      </w:r>
    </w:p>
    <w:p>
      <w:pPr>
        <w:pStyle w:val="Normal"/>
      </w:pPr>
      <w:r>
        <w:t xml:space="preserve">—  Она  вамъ  не  племянница,  кто  же  она,  кто  она?  Вы  ей  что?. . .</w:t>
      </w:r>
    </w:p>
    <w:p>
      <w:pPr>
        <w:pStyle w:val="Normal"/>
      </w:pPr>
      <w:r>
        <w:t xml:space="preserve">—  Онъ  мой  отецъ  и  я  его  дочь.</w:t>
      </w:r>
    </w:p>
    <w:p>
      <w:pPr>
        <w:pStyle w:val="Normal"/>
      </w:pPr>
      <w:r>
        <w:t xml:space="preserve">Франчискьель  чуть  не  уаалъ;  донъ  Руфъ  закричалъ  на  Ро- </w:t>
      </w:r>
      <w:r>
        <w:br/>
      </w:r>
      <w:r>
        <w:t xml:space="preserve">мену во  все  горло:</w:t>
      </w:r>
    </w:p>
    <w:p>
      <w:pPr>
        <w:pStyle w:val="Normal"/>
      </w:pPr>
      <w:r>
        <w:t xml:space="preserve">—  Убирайся  воиъ!</w:t>
      </w:r>
    </w:p>
    <w:p>
      <w:pPr>
        <w:pStyle w:val="Normal"/>
      </w:pPr>
      <w:r>
        <w:t xml:space="preserve">Она  опустила  голову  и  скрылась.  Наступила  опять  минута </w:t>
      </w:r>
      <w:r>
        <w:br/>
      </w:r>
      <w:r>
        <w:t xml:space="preserve">молчан1Я.   Гневъ  молодого  человека  сменился  раскаяшемъ  въ</w:t>
      </w:r>
    </w:p>
    <w:p>
      <w:pPr>
        <w:pStyle w:val="Normal"/>
      </w:pPr>
      <w:r>
        <w:t xml:space="preserve">СВОеМЪ  ГНуСНОМЪ   ПОДОЗреШИ — въ   ТОМЪ,    что    онъ  ОСКОрбиЛЪ  Д0Н11</w:t>
      </w:r>
    </w:p>
    <w:p>
      <w:pPr>
        <w:pStyle w:val="Normal"/>
      </w:pPr>
      <w:r>
        <w:t xml:space="preserve">Руфа.</w:t>
      </w:r>
    </w:p>
    <w:p>
      <w:pPr>
        <w:pStyle w:val="Normal"/>
      </w:pPr>
      <w:r>
        <w:t xml:space="preserve">—  Простите, — проговорилъ  онъ  тихо.— Но  почему  же  вы  дав- </w:t>
      </w:r>
      <w:r>
        <w:br/>
      </w:r>
      <w:r>
        <w:t xml:space="preserve">но не  сказали?...  Я  не  зналъ,  что  вы...  что  она  здесь,  при- </w:t>
      </w:r>
      <w:r>
        <w:br/>
      </w:r>
      <w:r>
        <w:t xml:space="preserve">шелъ  случайно,  увидалъ  ее  на  балконе....  Поверьте  мне,  я  не </w:t>
      </w:r>
      <w:r>
        <w:br/>
      </w:r>
      <w:r>
        <w:t xml:space="preserve">сказалъ  ни  одного  слова,  отъ  вотораго  бы  она  могла  поврас-</w:t>
      </w:r>
    </w:p>
    <w:p>
      <w:pPr>
        <w:pStyle w:val="Normal"/>
      </w:pPr>
      <w:r>
        <w:t xml:space="preserve">КН1ГД  ГП1.  16</w:t>
      </w:r>
    </w:p>
    <w:p>
      <w:pPr>
        <w:pStyle w:val="Normal"/>
      </w:pPr>
      <w:r>
        <w:t xml:space="preserve">242  Русская  Мысль.</w:t>
      </w:r>
    </w:p>
    <w:p>
      <w:pPr>
        <w:pStyle w:val="Normal"/>
      </w:pPr>
      <w:r>
        <w:t xml:space="preserve">нЪть,  не  дотронулся  до  ея  руки,   клянусь  вамъ  въ  тонъ...01:* </w:t>
      </w:r>
      <w:r>
        <w:br/>
      </w:r>
      <w:r>
        <w:t xml:space="preserve">дайте  ее  инЪ,  отдайте  за  меня!</w:t>
      </w:r>
    </w:p>
    <w:p>
      <w:pPr>
        <w:pStyle w:val="Normal"/>
      </w:pPr>
      <w:r>
        <w:t xml:space="preserve">—  НЪтъ1--отр'Ьзалъ  донъ  Руфъ,  очень  довольный  тЪкъ,  что</w:t>
      </w:r>
    </w:p>
    <w:p>
      <w:pPr>
        <w:pStyle w:val="Normal"/>
      </w:pPr>
      <w:r>
        <w:t xml:space="preserve">опять  его  верхъ.</w:t>
      </w:r>
    </w:p>
    <w:p>
      <w:pPr>
        <w:pStyle w:val="Normal"/>
      </w:pPr>
      <w:r>
        <w:t xml:space="preserve">—  Почему?</w:t>
      </w:r>
    </w:p>
    <w:p>
      <w:pPr>
        <w:pStyle w:val="Normal"/>
      </w:pPr>
      <w:r>
        <w:t xml:space="preserve">,  —  Этрго  я  вамъ  объяснять  не  обязанъ.  Извольте  выйти  вожъ! </w:t>
      </w:r>
      <w:r>
        <w:br/>
      </w:r>
      <w:r>
        <w:t xml:space="preserve">Франчискьель  прищелъ  въ  такое  отчаяше,  что  вскочилъ  на </w:t>
      </w:r>
      <w:r>
        <w:br/>
      </w:r>
      <w:r>
        <w:t xml:space="preserve">нерила  балкона  и  хот^лъ  броситься  внизъ,  но  донъ  Руфъ  схва- </w:t>
      </w:r>
      <w:r>
        <w:br/>
      </w:r>
      <w:r>
        <w:t xml:space="preserve">тилъ  молодого  челов^^ва  и  вытащилъ  въ  гостиную.</w:t>
      </w:r>
    </w:p>
    <w:p>
      <w:pPr>
        <w:pStyle w:val="Normal"/>
      </w:pPr>
      <w:r>
        <w:t xml:space="preserve">—  Полно  Франчискьель,  брось  ты  свой  романтизмъ!  Изъ* </w:t>
      </w:r>
      <w:r>
        <w:br/>
      </w:r>
      <w:r>
        <w:t xml:space="preserve">за  этого  не  стоитъ  лишать  себя  жизни,  мой  бЪдный  мальчигь. </w:t>
      </w:r>
      <w:r>
        <w:br/>
      </w:r>
      <w:r>
        <w:t xml:space="preserve">Я  все  забуду,  но  об'Ьщай  мн:Ь  уйти  тою  же  дорогой,  которою </w:t>
      </w:r>
      <w:r>
        <w:br/>
      </w:r>
      <w:r>
        <w:t xml:space="preserve">пришелъ,  и  спать  ночь  покойно.  Завтра  утромъ  приходи  на </w:t>
      </w:r>
      <w:r>
        <w:br/>
      </w:r>
      <w:r>
        <w:t xml:space="preserve">пристань, — я  тамъ  буду.</w:t>
      </w:r>
    </w:p>
    <w:p>
      <w:pPr>
        <w:pStyle w:val="Normal"/>
      </w:pPr>
      <w:r>
        <w:t xml:space="preserve">Онъ  проводилъ  его  до  подъ^^зда,  заперъ  дверь  на  ключъ, </w:t>
      </w:r>
      <w:r>
        <w:br/>
      </w:r>
      <w:r>
        <w:t xml:space="preserve">задвинулъ  засовъ  и  сталъ  раздумывать— бранить  Ромену  или  н'Ьтъ. </w:t>
      </w:r>
      <w:r>
        <w:br/>
      </w:r>
      <w:r>
        <w:t xml:space="preserve">Онъ  очень  скоро  пор1&amp;шилъ  не  бранить,  отчасти  потому,  что </w:t>
      </w:r>
      <w:r>
        <w:br/>
      </w:r>
      <w:r>
        <w:t xml:space="preserve">былъ  сильно  уставши,  главн'Ьйше  же  всл'Ьдств1е  убЪждешя  въ </w:t>
      </w:r>
      <w:r>
        <w:br/>
      </w:r>
      <w:r>
        <w:t xml:space="preserve">ея  полной  невинности.  Случись  такое  приключен1е  съ  другою  д1^* </w:t>
      </w:r>
      <w:r>
        <w:br/>
      </w:r>
      <w:r>
        <w:t xml:space="preserve">вушвой,  онъ  ни  на  миЕьуту  бы  не  усомнился  въ  томъ,  что  все </w:t>
      </w:r>
      <w:r>
        <w:br/>
      </w:r>
      <w:r>
        <w:t xml:space="preserve">произошло  какъ  въ  его  романахъ.  По  Ромена  была  его  дочерью. </w:t>
      </w:r>
      <w:r>
        <w:br/>
      </w:r>
      <w:r>
        <w:t xml:space="preserve">ГнЪвъ  все-:гаки  надо  было  на  воиъ-нибудь  сорвать,  и  онъ  по- </w:t>
      </w:r>
      <w:r>
        <w:br/>
      </w:r>
      <w:r>
        <w:t xml:space="preserve">звалъ  Розу.  Но  Роза  заперлась  въ  своей  коинат'Ь  и  съ  головою </w:t>
      </w:r>
      <w:r>
        <w:br/>
      </w:r>
      <w:r>
        <w:t xml:space="preserve">закуталась  въ  одеяло,  что  она  д'Ьлала  всявШ  разъ,  когда  ожи- </w:t>
      </w:r>
      <w:r>
        <w:br/>
      </w:r>
      <w:r>
        <w:t xml:space="preserve">дала объяснен1я  съ  хозяиномъ.  Не  дозвавшись  прислуги,  донъ </w:t>
      </w:r>
      <w:r>
        <w:br/>
      </w:r>
      <w:r>
        <w:t xml:space="preserve">Руфъ  выпилъ  большой  ставанъ  воды  и  заснулъ,  какъ  только </w:t>
      </w:r>
      <w:r>
        <w:br/>
      </w:r>
      <w:r>
        <w:t xml:space="preserve">привалился  къ  подушк^^,  забылъ  даже  завести  часы.</w:t>
      </w:r>
    </w:p>
    <w:p>
      <w:pPr>
        <w:pStyle w:val="Normal"/>
      </w:pPr>
      <w:r>
        <w:t xml:space="preserve">Услыхавши,  что  отецъ  спитъ,  Ромена  над'Ьла  маленькхя  ту- </w:t>
      </w:r>
      <w:r>
        <w:br/>
      </w:r>
      <w:r>
        <w:t xml:space="preserve">фельки и  тихонько  вышла  на  бдлконъ;  ей  почему-то  казалось, </w:t>
      </w:r>
      <w:r>
        <w:br/>
      </w:r>
      <w:r>
        <w:t xml:space="preserve">что  Франчискьель  долженъ  быть  на  тропинк'Ь  подъ  обрывомъ. </w:t>
      </w:r>
      <w:r>
        <w:br/>
      </w:r>
      <w:r>
        <w:t xml:space="preserve">У  нея  въ  рукахъ  была  старая  корзина,  въ  которой  въ  рныя </w:t>
      </w:r>
      <w:r>
        <w:br/>
      </w:r>
      <w:r>
        <w:t xml:space="preserve">времена  Иар1анина  находила  сладк1е  пирожки.  На  этотъ  разъ, </w:t>
      </w:r>
      <w:r>
        <w:br/>
      </w:r>
      <w:r>
        <w:t xml:space="preserve">вм'бсто  пирожвовъ,  въ  ней  лежали  тетрадка  бумаги  и  каран- </w:t>
      </w:r>
      <w:r>
        <w:br/>
      </w:r>
      <w:r>
        <w:t xml:space="preserve">дашъ.  Луна  серебрилась  въ  мор'Ь  и  яркимъ  голубоватымъ  св^- </w:t>
      </w:r>
      <w:r>
        <w:br/>
      </w:r>
      <w:r>
        <w:t xml:space="preserve">томъ  заливала  балвонъ.  Ромена  нагнулась  черезъ*  перила,  при- </w:t>
      </w:r>
      <w:r>
        <w:br/>
      </w:r>
      <w:r>
        <w:t xml:space="preserve">ложила палецъ  къ  губамъ  и  спустила  корзину  на  длиннонъ </w:t>
      </w:r>
      <w:r>
        <w:br/>
      </w:r>
      <w:r>
        <w:t xml:space="preserve">шнурке.  До  самаго  утра  старая  корзина  въ  наилучшш1ъ  вндЪ </w:t>
      </w:r>
      <w:r>
        <w:br/>
      </w:r>
      <w:r>
        <w:t xml:space="preserve">исправляла  должность  почтовой  сумки.</w:t>
      </w:r>
    </w:p>
    <w:p>
      <w:pPr>
        <w:pStyle w:val="Normal"/>
      </w:pPr>
      <w:r>
        <w:t xml:space="preserve">Поутру  донъ  Руфъ  проснулся  и  взглянулъ  на  часы;  стр'Ьлки </w:t>
      </w:r>
      <w:r>
        <w:br/>
      </w:r>
      <w:r>
        <w:t xml:space="preserve">показывали  двадцать  минутъ  третьяго.  Донъ  Руфъ  перевернулся.</w:t>
      </w:r>
    </w:p>
    <w:p>
      <w:pPr>
        <w:pStyle w:val="Normal"/>
      </w:pPr>
      <w:r>
        <w:t xml:space="preserve">■ЧПНЙВП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Сбитый   съ   толе  у.  343</w:t>
      </w:r>
    </w:p>
    <w:p>
      <w:pPr>
        <w:pStyle w:val="Normal"/>
      </w:pPr>
      <w:r>
        <w:t xml:space="preserve">тотй4ъ  было  заовуть  и  не  могъ.  Тогда  онъ  сталъ  раздумывать; </w:t>
      </w:r>
      <w:r>
        <w:br/>
      </w:r>
      <w:r>
        <w:t xml:space="preserve">яа  свежую  голову  всегда  првходятъ  добрыя  мыс^в.  Ему  стало </w:t>
      </w:r>
      <w:r>
        <w:br/>
      </w:r>
      <w:r>
        <w:t xml:space="preserve">лаль  Ромену.</w:t>
      </w:r>
    </w:p>
    <w:p>
      <w:pPr>
        <w:pStyle w:val="Normal"/>
      </w:pPr>
      <w:r>
        <w:t xml:space="preserve">«Неуяелв  она  любить  этого  Франчискьеля?^ — ра$№у»д«лъ </w:t>
      </w:r>
      <w:r>
        <w:br/>
      </w:r>
      <w:r>
        <w:t xml:space="preserve">онъ  саиъ  съ  собою.  —  Чего  добраго...  Вчера,  когда' я  вошелъ, </w:t>
      </w:r>
      <w:r>
        <w:br/>
      </w:r>
      <w:r>
        <w:t xml:space="preserve">ена  казалась  очень  счастливою;  потомъ,  когда  мы  заговорили </w:t>
      </w:r>
      <w:r>
        <w:br/>
      </w:r>
      <w:r>
        <w:t xml:space="preserve">крупно,  она  вбЪжала  въ  странномъ  волненш.  сОнъ  мой  отецъ... </w:t>
      </w:r>
      <w:r>
        <w:br/>
      </w:r>
      <w:r>
        <w:t xml:space="preserve">я  его  дочь...»  Гм...  Ясно — романтическое оньянеше,  поирачеше </w:t>
      </w:r>
      <w:r>
        <w:br/>
      </w:r>
      <w:r>
        <w:t xml:space="preserve">^драваго  смысла.  Б^Ьдная  д^^вочка!  Придется  причинить  ей  боль- </w:t>
      </w:r>
      <w:r>
        <w:br/>
      </w:r>
      <w:r>
        <w:t xml:space="preserve">шое горе.  Надо  развлекать  ее...  Сегодня  ае  повезу  въ  Ла- </w:t>
      </w:r>
      <w:r>
        <w:br/>
      </w:r>
      <w:r>
        <w:t xml:space="preserve">зурный гротъ.</w:t>
      </w:r>
    </w:p>
    <w:p>
      <w:pPr>
        <w:pStyle w:val="Normal"/>
      </w:pPr>
      <w:r>
        <w:t xml:space="preserve">Придя  въ  такому  хорошему  заключешю,  онъ  оиять  взгля- </w:t>
      </w:r>
      <w:r>
        <w:br/>
      </w:r>
      <w:r>
        <w:t xml:space="preserve">нулъ  на  часы;  на  нихъ  по-нреянему  было  двадцать  минуть </w:t>
      </w:r>
      <w:r>
        <w:br/>
      </w:r>
      <w:r>
        <w:t xml:space="preserve">третьяго.  Донъ  Руфъ  отдернулъ  заиав'Ьску  окна  м  невольно </w:t>
      </w:r>
      <w:r>
        <w:br/>
      </w:r>
      <w:r>
        <w:t xml:space="preserve">закрылъ  глаза  отъ  ослЪпившаго  его  свЪта;  солнце  было  уже </w:t>
      </w:r>
      <w:r>
        <w:br/>
      </w:r>
      <w:r>
        <w:t xml:space="preserve">высоко,  а  въ  домЪ  полная  тишина.  Ромена,  уснувшая  на  б1^лой </w:t>
      </w:r>
      <w:r>
        <w:br/>
      </w:r>
      <w:r>
        <w:t xml:space="preserve">^ар^&amp;,  была  погрупеиа  въ  сладтй  сонъ;  Роза  лежала  въ  постели, </w:t>
      </w:r>
      <w:r>
        <w:br/>
      </w:r>
      <w:r>
        <w:t xml:space="preserve">^тобы,  по  возможности,  отдалить  предстоящее  объяснеше.  На  этотъ </w:t>
      </w:r>
      <w:r>
        <w:br/>
      </w:r>
      <w:r>
        <w:t xml:space="preserve">разъ, — первый,  вяжется,  въ  жизни, — дону  Руфу  пришлось  под- </w:t>
      </w:r>
      <w:r>
        <w:br/>
      </w:r>
      <w:r>
        <w:t xml:space="preserve">нимать заеиавшихбя.  Онъ  казался  довольнымъ  и  веоелымъ,  осо- </w:t>
      </w:r>
      <w:r>
        <w:br/>
      </w:r>
      <w:r>
        <w:t xml:space="preserve">бенно ласково  поздоровался  съ  Роменою^  назвалъ  ее  на  проето- </w:t>
      </w:r>
      <w:r>
        <w:br/>
      </w:r>
      <w:r>
        <w:t xml:space="preserve">народномъ  нар1&amp;Ч1и  йогтШм  и  объявилъ,  что  повезетъ  кататься </w:t>
      </w:r>
      <w:r>
        <w:br/>
      </w:r>
      <w:r>
        <w:t xml:space="preserve">въ  нарусной  лоди'Ь.</w:t>
      </w:r>
    </w:p>
    <w:p>
      <w:pPr>
        <w:pStyle w:val="Normal"/>
      </w:pPr>
      <w:r>
        <w:t xml:space="preserve">—  Куда  же  мы  по1^демъ? — спросила  Ромена.</w:t>
      </w:r>
    </w:p>
    <w:p>
      <w:pPr>
        <w:pStyle w:val="Normal"/>
      </w:pPr>
      <w:r>
        <w:t xml:space="preserve">—  Въ  Лазурный  гротъ.</w:t>
      </w:r>
    </w:p>
    <w:p>
      <w:pPr>
        <w:pStyle w:val="Normal"/>
      </w:pPr>
      <w:r>
        <w:t xml:space="preserve">Разговоръ  происходилъ  на  балкон^^;  внизу  на  тропинк^^  стоялъ </w:t>
      </w:r>
      <w:r>
        <w:br/>
      </w:r>
      <w:r>
        <w:t xml:space="preserve">Франчискьель  и  не  проронилъ  ни  одного  словечка.  Напрасно </w:t>
      </w:r>
      <w:r>
        <w:br/>
      </w:r>
      <w:r>
        <w:t xml:space="preserve">прождавши  дона  Руфа  на  пристани,  онъ  подумалъ,  не  случи- </w:t>
      </w:r>
      <w:r>
        <w:br/>
      </w:r>
      <w:r>
        <w:t xml:space="preserve">лось ли  чего  недобраго,  встревожился  и  пришелъ  узнать.  Успо- </w:t>
      </w:r>
      <w:r>
        <w:br/>
      </w:r>
      <w:r>
        <w:t xml:space="preserve">коенный слышаннымъ  разговоромъ,  онъ  вернулся  на  пристань. </w:t>
      </w:r>
      <w:r>
        <w:br/>
      </w:r>
      <w:r>
        <w:t xml:space="preserve">Черезъ  полчаса  донъ  Руфъ  встр:Ьтилъ  его  тамъ  и  поздоровался </w:t>
      </w:r>
      <w:r>
        <w:br/>
      </w:r>
      <w:r>
        <w:t xml:space="preserve">очень  любезно  и  мило,  вакъ  ни  въ  чемъ  ни  бывало.</w:t>
      </w:r>
    </w:p>
    <w:p>
      <w:pPr>
        <w:pStyle w:val="Normal"/>
      </w:pPr>
      <w:r>
        <w:t xml:space="preserve">—  Ну,  1бноша,  каково  провелъ  ночь?</w:t>
      </w:r>
    </w:p>
    <w:p>
      <w:pPr>
        <w:pStyle w:val="Normal"/>
      </w:pPr>
      <w:r>
        <w:t xml:space="preserve">—  Вакъ  нельзя  лучше.</w:t>
      </w:r>
    </w:p>
    <w:p>
      <w:pPr>
        <w:pStyle w:val="Normal"/>
      </w:pPr>
      <w:r>
        <w:t xml:space="preserve">—  И  прекрасно.  Очень  радъ.  Теперь  мы  можемъ  поговорить </w:t>
      </w:r>
      <w:r>
        <w:br/>
      </w:r>
      <w:r>
        <w:t xml:space="preserve">по-дружески.  Бакъ  ты  однако  странно  од'бтъ;  уже  не  ва  флотъ </w:t>
      </w:r>
      <w:r>
        <w:br/>
      </w:r>
      <w:r>
        <w:t xml:space="preserve">ли  поступилъ?</w:t>
      </w:r>
    </w:p>
    <w:p>
      <w:pPr>
        <w:pStyle w:val="Normal"/>
      </w:pPr>
      <w:r>
        <w:t xml:space="preserve">Франчцекьель  передалъ  о  овоихъ  планахъ  и  пок^залъ  стоя- </w:t>
      </w:r>
      <w:r>
        <w:br/>
      </w:r>
      <w:r>
        <w:t xml:space="preserve">щую на  якор*  яхту.</w:t>
      </w:r>
    </w:p>
    <w:p>
      <w:pPr>
        <w:pStyle w:val="Normal"/>
      </w:pPr>
      <w:r>
        <w:t xml:space="preserve">16»</w:t>
      </w:r>
    </w:p>
    <w:p>
      <w:pPr>
        <w:pStyle w:val="Normal"/>
      </w:pPr>
      <w:r>
        <w:t xml:space="preserve">244  Руссе  А  я   НыСдь.</w:t>
      </w:r>
    </w:p>
    <w:p>
      <w:pPr>
        <w:pStyle w:val="Normal"/>
      </w:pPr>
      <w:r>
        <w:t xml:space="preserve">—  Опять  романтйзмъ!  Никогда  ты  отъ  Него,  должно-быть^ </w:t>
      </w:r>
      <w:r>
        <w:br/>
      </w:r>
      <w:r>
        <w:t xml:space="preserve">не  отд^^лаешься,  мой  б11дный  иальчикъ!...  Опасности  бури,  юрдъ. </w:t>
      </w:r>
      <w:r>
        <w:br/>
      </w:r>
      <w:r>
        <w:t xml:space="preserve">Байронъ  и  Борсаръ...  Банъ  старо  все  это!  Брось  лучше,  яиви </w:t>
      </w:r>
      <w:r>
        <w:br/>
      </w:r>
      <w:r>
        <w:t xml:space="preserve">обыденной  звивЁью^  кавъ  всЪ  добрые  люди,  попросту  и  логично. </w:t>
      </w:r>
      <w:r>
        <w:br/>
      </w:r>
      <w:r>
        <w:t xml:space="preserve">Мы  живемъ  въ  такое  время,  когда  никто  не  тонетъ.</w:t>
      </w:r>
    </w:p>
    <w:p>
      <w:pPr>
        <w:pStyle w:val="Normal"/>
      </w:pPr>
      <w:r>
        <w:t xml:space="preserve">—  Почему  вы  не  хотите  отдать  за  меня  Ромену?</w:t>
      </w:r>
    </w:p>
    <w:p>
      <w:pPr>
        <w:pStyle w:val="Normal"/>
      </w:pPr>
      <w:r>
        <w:t xml:space="preserve">—  Во-первыхъ,  вотъ  по  втому  самому, — потому,  что  ты </w:t>
      </w:r>
      <w:r>
        <w:br/>
      </w:r>
      <w:r>
        <w:t xml:space="preserve">донкихотствуешь,  потому  что  у  тебя  нЪтъ  сознан1я  действитель- </w:t>
      </w:r>
      <w:r>
        <w:br/>
      </w:r>
      <w:r>
        <w:t xml:space="preserve">ности въ  ея  реаЛьномъ  значенш.  Бо-вторыхъ,— не  сердись  и  не </w:t>
      </w:r>
      <w:r>
        <w:br/>
      </w:r>
      <w:r>
        <w:t xml:space="preserve">огорчайся,  будемъ  смотреть  на  вещи  трезвымъ  взглядомъ, — что^ </w:t>
      </w:r>
      <w:r>
        <w:br/>
      </w:r>
      <w:r>
        <w:t xml:space="preserve">ты  такое,  чтобы  претендовать  на  руку  моей  дочери?</w:t>
      </w:r>
    </w:p>
    <w:p>
      <w:pPr>
        <w:pStyle w:val="Normal"/>
      </w:pPr>
      <w:r>
        <w:t xml:space="preserve">— -  Лаззарони,  я  это  знаю. л.  Но  вамъ-то  что?  Вы  же  сами  сто </w:t>
      </w:r>
      <w:r>
        <w:br/>
      </w:r>
      <w:r>
        <w:t xml:space="preserve">разъ  говорили  цн^,  что  люди  всЪ  равны...</w:t>
      </w:r>
    </w:p>
    <w:p>
      <w:pPr>
        <w:pStyle w:val="Normal"/>
      </w:pPr>
      <w:r>
        <w:t xml:space="preserve">—  Конечно...  въ  теорш.  Но  тутъ  дЪло  идетъо  моей  до- </w:t>
      </w:r>
      <w:r>
        <w:br/>
      </w:r>
      <w:r>
        <w:t xml:space="preserve">чери.... и — чортъ  воэ4»ми!-^цсашй  вправ!Ь  подерлкивать  свое  до- </w:t>
      </w:r>
      <w:r>
        <w:br/>
      </w:r>
      <w:r>
        <w:t xml:space="preserve">стоинство...</w:t>
      </w:r>
    </w:p>
    <w:p>
      <w:pPr>
        <w:pStyle w:val="Normal"/>
      </w:pPr>
      <w:r>
        <w:t xml:space="preserve">—  Но  мнЪ  кажется,  что  честный  ч€лов!1^къ...</w:t>
      </w:r>
    </w:p>
    <w:p>
      <w:pPr>
        <w:pStyle w:val="Normal"/>
      </w:pPr>
      <w:r>
        <w:t xml:space="preserve">—  Все  8Т0  прекрасно  и  я  совершенно  согласенъ, — ^ты  чест- </w:t>
      </w:r>
      <w:r>
        <w:br/>
      </w:r>
      <w:r>
        <w:t xml:space="preserve">ный малый,  я  это  знаю,— но  етогр  мало:  моя  дочь  можетъ  выйти </w:t>
      </w:r>
      <w:r>
        <w:br/>
      </w:r>
      <w:r>
        <w:t xml:space="preserve">замужъ  только  за  человека  съ  именемъ.  Ну,,  а  твое-то...  Со- </w:t>
      </w:r>
      <w:r>
        <w:br/>
      </w:r>
      <w:r>
        <w:t xml:space="preserve">гласенъ и  вполне  признаю,  что  не  твоя,  вина;  но  поставь  ты </w:t>
      </w:r>
      <w:r>
        <w:br/>
      </w:r>
      <w:r>
        <w:t xml:space="preserve">себя  на  мое  м1^сто^  пойми,  что  есть  ташя  пятна...</w:t>
      </w:r>
    </w:p>
    <w:p>
      <w:pPr>
        <w:pStyle w:val="Normal"/>
      </w:pPr>
      <w:r>
        <w:t xml:space="preserve">—  Не  вы  ли  сами  говорили,  что  миновало  то  цремя,  когда </w:t>
      </w:r>
      <w:r>
        <w:br/>
      </w:r>
      <w:r>
        <w:t xml:space="preserve">эти  пятна  переходили  съ  отца  на  дЪтей,  что  это  старый  хламъ, </w:t>
      </w:r>
      <w:r>
        <w:br/>
      </w:r>
      <w:r>
        <w:t xml:space="preserve">затасканный  романами  и  драмами?...  Не  выли  показывали  мн'Ь </w:t>
      </w:r>
      <w:r>
        <w:br/>
      </w:r>
      <w:r>
        <w:t xml:space="preserve">на  улицахъ  Неаполя  ряды  экипажей  со  словами:  «Вс1^  катаю- </w:t>
      </w:r>
      <w:r>
        <w:br/>
      </w:r>
      <w:r>
        <w:t xml:space="preserve">Щ1еся  въ  этихъ  каретахъ  и  коляскахъ — дЪти  воровъ?»</w:t>
      </w:r>
    </w:p>
    <w:p>
      <w:pPr>
        <w:pStyle w:val="Normal"/>
      </w:pPr>
      <w:r>
        <w:t xml:space="preserve">—  Да...  все  это  такъ,  но  вЬдь  дЬло-то  идетъ  о  моей  до- </w:t>
      </w:r>
      <w:r>
        <w:br/>
      </w:r>
      <w:r>
        <w:t xml:space="preserve">чери,—пойми  ты,  наконецъ.</w:t>
      </w:r>
    </w:p>
    <w:p>
      <w:pPr>
        <w:pStyle w:val="Normal"/>
      </w:pPr>
      <w:r>
        <w:t xml:space="preserve">—  Вы  же  говорили:  «Ёслибъ  у  меня  была  дочь,  я  бы  ее </w:t>
      </w:r>
      <w:r>
        <w:br/>
      </w:r>
      <w:r>
        <w:t xml:space="preserve">съ  радостью  за  тебя  отдалъ».</w:t>
      </w:r>
    </w:p>
    <w:p>
      <w:pPr>
        <w:pStyle w:val="Normal"/>
      </w:pPr>
      <w:r>
        <w:t xml:space="preserve">—  Иало  ли  что  говорится,  мой  мил'бйшШ!...  На  жизнь  надо- </w:t>
      </w:r>
      <w:r>
        <w:br/>
      </w:r>
      <w:r>
        <w:t xml:space="preserve">смотреть  съ  реалистической  точки  зр1^н1я.  Еще  туда-сюда  еслнбы </w:t>
      </w:r>
      <w:r>
        <w:br/>
      </w:r>
      <w:r>
        <w:t xml:space="preserve">ты  что-нибудь  д'Ёлалъ...</w:t>
      </w:r>
    </w:p>
    <w:p>
      <w:pPr>
        <w:pStyle w:val="Normal"/>
      </w:pPr>
      <w:r>
        <w:t xml:space="preserve">—  Да  сами-то  вы  что  дЬлаете?</w:t>
      </w:r>
    </w:p>
    <w:p>
      <w:pPr>
        <w:pStyle w:val="Normal"/>
      </w:pPr>
      <w:r>
        <w:t xml:space="preserve">—  Я...  я  пишу  книгу  объ  атавизмЬ...</w:t>
      </w:r>
    </w:p>
    <w:p>
      <w:pPr>
        <w:pStyle w:val="Normal"/>
      </w:pPr>
      <w:r>
        <w:t xml:space="preserve">—  Такъ  же,  какъ  я  спасаю  погибающихъ...  Все  д1^ло  стало </w:t>
      </w:r>
      <w:r>
        <w:br/>
      </w:r>
      <w:r>
        <w:t xml:space="preserve">за  началомъ  у  насъ  обоихъ.</w:t>
      </w:r>
    </w:p>
    <w:p>
      <w:pPr>
        <w:pStyle w:val="Normal"/>
      </w:pPr>
      <w:r>
        <w:t xml:space="preserve">—  Наконецъ,  я  долженъ  теб^Ь  признаться,  что  имЪю  пово- </w:t>
      </w:r>
      <w:r>
        <w:br/>
      </w:r>
      <w:r>
        <w:t xml:space="preserve">ды сомневаться  въ  твоей  нравственности.</w:t>
      </w:r>
    </w:p>
    <w:p>
      <w:pPr>
        <w:pStyle w:val="Normal"/>
      </w:pPr>
      <w:r>
        <w:t xml:space="preserve">Сбятыйсьтолку.  245</w:t>
      </w:r>
    </w:p>
    <w:p>
      <w:pPr>
        <w:pStyle w:val="Normal"/>
      </w:pPr>
      <w:r>
        <w:t xml:space="preserve">—  Это  еще  что  такое?</w:t>
      </w:r>
    </w:p>
    <w:p>
      <w:pPr>
        <w:pStyle w:val="Normal"/>
      </w:pPr>
      <w:r>
        <w:t xml:space="preserve">—  Да  вотъ  хотя  бы  въ  отношеши  религш...</w:t>
      </w:r>
    </w:p>
    <w:p>
      <w:pPr>
        <w:pStyle w:val="Normal"/>
      </w:pPr>
      <w:r>
        <w:t xml:space="preserve">—  Да  вы  же  мн'Ь  всегда  проповЪдывали  атеизмъ!</w:t>
      </w:r>
    </w:p>
    <w:p>
      <w:pPr>
        <w:pStyle w:val="Normal"/>
      </w:pPr>
      <w:r>
        <w:t xml:space="preserve">—  Бавъ  ты  не  хочешь  понять,  что  ото  сове^^мъ  не  то?... </w:t>
      </w:r>
      <w:r>
        <w:br/>
      </w:r>
      <w:r>
        <w:t xml:space="preserve">БЪдь  она  мнЪ  дочь...  Бъ  тому  же  въ  твоей  хязнн  бши  просто </w:t>
      </w:r>
      <w:r>
        <w:br/>
      </w:r>
      <w:r>
        <w:t xml:space="preserve">«свандально-безнравственйые  поступка.</w:t>
      </w:r>
    </w:p>
    <w:p>
      <w:pPr>
        <w:pStyle w:val="Normal"/>
      </w:pPr>
      <w:r>
        <w:t xml:space="preserve">—  Бате,  см4ю  спросить?</w:t>
      </w:r>
    </w:p>
    <w:p>
      <w:pPr>
        <w:pStyle w:val="Normal"/>
      </w:pPr>
      <w:r>
        <w:t xml:space="preserve">—  А  ухинъ  въ  Фризи?...</w:t>
      </w:r>
    </w:p>
    <w:p>
      <w:pPr>
        <w:pStyle w:val="Normal"/>
      </w:pPr>
      <w:r>
        <w:t xml:space="preserve">—  Ето  «е  меня  туда  завезъ?</w:t>
      </w:r>
    </w:p>
    <w:p>
      <w:pPr>
        <w:pStyle w:val="Normal"/>
      </w:pPr>
      <w:r>
        <w:t xml:space="preserve">—  Тамъ  эта  н1Ьмва,  эта  мосвовитка...</w:t>
      </w:r>
    </w:p>
    <w:p>
      <w:pPr>
        <w:pStyle w:val="Normal"/>
      </w:pPr>
      <w:r>
        <w:t xml:space="preserve">—  Вто  меня  познакомилъ  съ  ними?</w:t>
      </w:r>
    </w:p>
    <w:p>
      <w:pPr>
        <w:pStyle w:val="Normal"/>
      </w:pPr>
      <w:r>
        <w:t xml:space="preserve">—  Вотъ  я  теб'Ь  что  скажу,  мой  милый:  жизнь  еще  велика </w:t>
      </w:r>
      <w:r>
        <w:br/>
      </w:r>
      <w:r>
        <w:t xml:space="preserve">и  кромЪ  Ромены  есть  Д'Ьвушки.  Мы  увидимся  съ  тобою  въ  Не- </w:t>
      </w:r>
      <w:r>
        <w:br/>
      </w:r>
      <w:r>
        <w:t xml:space="preserve">апол'Ь,  въ  кофейной,  и  я  теб^^  дамъ  кое-кад1е  добрые  сов^^ты. </w:t>
      </w:r>
      <w:r>
        <w:br/>
      </w:r>
      <w:r>
        <w:t xml:space="preserve">Преодолей  свое  горе,  .воспользуйся  имъ,  какъ  сюжетомъ  для  ху- </w:t>
      </w:r>
      <w:r>
        <w:br/>
      </w:r>
      <w:r>
        <w:t xml:space="preserve">дожественно -  литературнаго  произведешя,  перестань  изображать </w:t>
      </w:r>
      <w:r>
        <w:br/>
      </w:r>
      <w:r>
        <w:t xml:space="preserve">изъ  себя  страдальца,  сделайся  экспериментаторомъ.  Прощай, </w:t>
      </w:r>
      <w:r>
        <w:br/>
      </w:r>
      <w:r>
        <w:t xml:space="preserve">Франчискьель!</w:t>
      </w:r>
    </w:p>
    <w:p>
      <w:pPr>
        <w:pStyle w:val="Normal"/>
      </w:pPr>
      <w:r>
        <w:t xml:space="preserve">Донъ  Руфъ  отвернулся  отъ  молодого  челов1&amp;ва  и  направился </w:t>
      </w:r>
      <w:r>
        <w:br/>
      </w:r>
      <w:r>
        <w:t xml:space="preserve">домой  очень  довольный  своею  твердостью.  На  дорог1^  его  по- </w:t>
      </w:r>
      <w:r>
        <w:br/>
      </w:r>
      <w:r>
        <w:t xml:space="preserve">встр^^чалъ  щеголеватый  господинъ  въ  мундир1Ь  морского  офице- </w:t>
      </w:r>
      <w:r>
        <w:br/>
      </w:r>
      <w:r>
        <w:t xml:space="preserve">ра: это  былъ  капитанъ  парусной  лодки,  возившШ  его  въ  Сор- </w:t>
      </w:r>
      <w:r>
        <w:br/>
      </w:r>
      <w:r>
        <w:t xml:space="preserve">ренто.</w:t>
      </w:r>
    </w:p>
    <w:p>
      <w:pPr>
        <w:pStyle w:val="Normal"/>
      </w:pPr>
      <w:r>
        <w:t xml:space="preserve">—  Патронъ,  не  пожелаете  ли  прокатиться?— спросилъ  онъ, </w:t>
      </w:r>
      <w:r>
        <w:br/>
      </w:r>
      <w:r>
        <w:t xml:space="preserve">держа  въ  рукЬ  расшитую  галуномъ  фуражку.</w:t>
      </w:r>
    </w:p>
    <w:p>
      <w:pPr>
        <w:pStyle w:val="Normal"/>
      </w:pPr>
      <w:r>
        <w:t xml:space="preserve">—  Бакъ  же,  какъ  же...  Сейчасъ  !Ьду  въ  Лазурный  гротъ. </w:t>
      </w:r>
      <w:r>
        <w:br/>
      </w:r>
      <w:r>
        <w:t xml:space="preserve">Черезъ  полчаса  донъ  Р  уфъ  возвратился  на  пристань  съ  Ро-</w:t>
      </w:r>
    </w:p>
    <w:p>
      <w:pPr>
        <w:pStyle w:val="Normal"/>
      </w:pPr>
      <w:r>
        <w:t xml:space="preserve">меной,  зорко  осматриваясь,  не  притаился  ли  гд1^  Франчисвь- </w:t>
      </w:r>
      <w:r>
        <w:br/>
      </w:r>
      <w:r>
        <w:t xml:space="preserve">«ль.  Потомъ  они  вошли  въ  лодку  съ  бархатными  подушками  и </w:t>
      </w:r>
      <w:r>
        <w:br/>
      </w:r>
      <w:r>
        <w:t xml:space="preserve">съ  вапитаномъ  въ  галунахъ.  Море  было  тихо;  лодка  шла  мед- </w:t>
      </w:r>
      <w:r>
        <w:br/>
      </w:r>
      <w:r>
        <w:t xml:space="preserve">ленно на  веслахъ  и  обогнула  гряду  мелвихъ  камней,  связанныхъ </w:t>
      </w:r>
      <w:r>
        <w:br/>
      </w:r>
      <w:r>
        <w:t xml:space="preserve">цементомъ;  сквозь  прозрачную  воду  видн'Ьлись  обломки  колоннъ. </w:t>
      </w:r>
      <w:r>
        <w:br/>
      </w:r>
      <w:r>
        <w:t xml:space="preserve">То  были  развалины  бань  Тивер1я.  Гребцы  опустили  весла.  Ма- </w:t>
      </w:r>
      <w:r>
        <w:br/>
      </w:r>
      <w:r>
        <w:t xml:space="preserve">ленькая, узкая  лодочка  вышла  изъ  отверст1я,  пробитаго  въ  ска- </w:t>
      </w:r>
      <w:r>
        <w:br/>
      </w:r>
      <w:r>
        <w:t xml:space="preserve">4*6,  и  быстро  приблизилась  къ  палубной  лодк:Ь.</w:t>
      </w:r>
    </w:p>
    <w:p>
      <w:pPr>
        <w:pStyle w:val="Normal"/>
      </w:pPr>
      <w:r>
        <w:t xml:space="preserve">—  Прйхали,— сказа лъ  капитанъ.</w:t>
      </w:r>
    </w:p>
    <w:p>
      <w:pPr>
        <w:pStyle w:val="Normal"/>
      </w:pPr>
      <w:r>
        <w:t xml:space="preserve">—  Гд*  же  гротъ?</w:t>
      </w:r>
    </w:p>
    <w:p>
      <w:pPr>
        <w:pStyle w:val="Normal"/>
      </w:pPr>
      <w:r>
        <w:t xml:space="preserve">—  Вотъ  ртверст1е  въ  скал1^.  Наше  судно  въ  него  не  прой-' </w:t>
      </w:r>
      <w:r>
        <w:br/>
      </w:r>
      <w:r>
        <w:t xml:space="preserve">детъ.  Надо  пересесть  въ  эту  лодочку.</w:t>
      </w:r>
    </w:p>
    <w:p>
      <w:pPr>
        <w:pStyle w:val="Normal"/>
      </w:pPr>
      <w:r>
        <w:t xml:space="preserve">246  Русская  Нысжь.</w:t>
      </w:r>
    </w:p>
    <w:p>
      <w:pPr>
        <w:pStyle w:val="Normal"/>
      </w:pPr>
      <w:r>
        <w:t xml:space="preserve">—  Я  могу  перевозить  только  по  одиночке, — прибавилъ  ло- </w:t>
      </w:r>
      <w:r>
        <w:br/>
      </w:r>
      <w:r>
        <w:t xml:space="preserve">дочниЕъ, — такъ  вакъ  при  вкодЪ  въ  гроть  пцо  ложиться  на  дно </w:t>
      </w:r>
      <w:r>
        <w:br/>
      </w:r>
      <w:r>
        <w:t xml:space="preserve">лодки.</w:t>
      </w:r>
    </w:p>
    <w:p>
      <w:pPr>
        <w:pStyle w:val="Normal"/>
      </w:pPr>
      <w:r>
        <w:t xml:space="preserve">—  Ахъ,  ч^ть  возыш!  —  восвлиннулъ  донъ  Руфъ  въ  виду </w:t>
      </w:r>
      <w:r>
        <w:br/>
      </w:r>
      <w:r>
        <w:t xml:space="preserve">иеобкодвмоети  р^дстаться.  на  нЪсволько  иинутъ  съ  Ромшою.</w:t>
      </w:r>
    </w:p>
    <w:p>
      <w:pPr>
        <w:pStyle w:val="Normal"/>
      </w:pPr>
      <w:r>
        <w:t xml:space="preserve">Случай  былъ  изъ  ряда  вонъ  важный.  Поезжай  донъ  Руфъ </w:t>
      </w:r>
      <w:r>
        <w:br/>
      </w:r>
      <w:r>
        <w:t xml:space="preserve">первымъ,  онъ  оставлялъ  дочь  во  власти  капитана,  носившаго </w:t>
      </w:r>
      <w:r>
        <w:br/>
      </w:r>
      <w:r>
        <w:t xml:space="preserve">баки  котлетами  и  фуражку  въ  галунахъ.  Отпустить  ее  впередъ </w:t>
      </w:r>
      <w:r>
        <w:br/>
      </w:r>
      <w:r>
        <w:t xml:space="preserve">значило  предоставить  на  произволъ  незнакомаго  лодочника. </w:t>
      </w:r>
      <w:r>
        <w:br/>
      </w:r>
      <w:r>
        <w:t xml:space="preserve">Донъ  Руфъ  подумывалъ  было  отказаться  отъ  осмотра  знамени- </w:t>
      </w:r>
      <w:r>
        <w:br/>
      </w:r>
      <w:r>
        <w:t xml:space="preserve">таго  грота;  но  тогда  его  могли  бы  счесть  трусомъ,  что  во  вся- </w:t>
      </w:r>
      <w:r>
        <w:br/>
      </w:r>
      <w:r>
        <w:t xml:space="preserve">комъ  случа1^  крайне  непр1ятно.  Лодочникъ  былъ  старъ  и  казался </w:t>
      </w:r>
      <w:r>
        <w:br/>
      </w:r>
      <w:r>
        <w:t xml:space="preserve">челов^^комъ  честнымъ  и  смирнымъ.  Донъ  Руфъ  кр^^пко  пола- </w:t>
      </w:r>
      <w:r>
        <w:br/>
      </w:r>
      <w:r>
        <w:t xml:space="preserve">гался на  свое  ум^^нье  распознавать  людей  съ  перваго  взгляда.</w:t>
      </w:r>
    </w:p>
    <w:p>
      <w:pPr>
        <w:pStyle w:val="Normal"/>
      </w:pPr>
      <w:r>
        <w:t xml:space="preserve">—  Въ  грот*  никого  н*тъ?</w:t>
      </w:r>
    </w:p>
    <w:p>
      <w:pPr>
        <w:pStyle w:val="Normal"/>
      </w:pPr>
      <w:r>
        <w:t xml:space="preserve">—  А  кому  же  тамъ  быть? </w:t>
      </w:r>
      <w:r>
        <w:br/>
      </w:r>
      <w:r>
        <w:t xml:space="preserve">— ^  Можно  тамъ  высадиться?</w:t>
      </w:r>
    </w:p>
    <w:p>
      <w:pPr>
        <w:pStyle w:val="Normal"/>
      </w:pPr>
      <w:r>
        <w:t xml:space="preserve">—  Можно,  $1§пог  ессеИепга.</w:t>
      </w:r>
    </w:p>
    <w:p>
      <w:pPr>
        <w:pStyle w:val="Normal"/>
      </w:pPr>
      <w:r>
        <w:t xml:space="preserve">—  Отвези  синьорину,  высади  и  сш  же  минуту  возвращай- </w:t>
      </w:r>
      <w:r>
        <w:br/>
      </w:r>
      <w:r>
        <w:t xml:space="preserve">ся за  мною.</w:t>
      </w:r>
    </w:p>
    <w:p>
      <w:pPr>
        <w:pStyle w:val="Normal"/>
      </w:pPr>
      <w:r>
        <w:t xml:space="preserve">Донъ  Руфъ  съ  замирающимъ  сердцемъ  сл1&amp;дилъ  за  всею  опе* </w:t>
      </w:r>
      <w:r>
        <w:br/>
      </w:r>
      <w:r>
        <w:t xml:space="preserve">ращей  и,  когда  лодка  исчезла,  пришелъ  въ  необыкновенное  вол- </w:t>
      </w:r>
      <w:r>
        <w:br/>
      </w:r>
      <w:r>
        <w:t xml:space="preserve">яеше,  смешившее  гребцовъ.  Что-то  Д'блается  въ  этой  чертовой </w:t>
      </w:r>
      <w:r>
        <w:br/>
      </w:r>
      <w:r>
        <w:t xml:space="preserve">трущоб1^?...  Надо  не  быть  натуралистомъ,  чтобъ  оставаться  спо- </w:t>
      </w:r>
      <w:r>
        <w:br/>
      </w:r>
      <w:r>
        <w:t xml:space="preserve">койнымъ  въ  подобныхъ  обстоятельствахъ.  Наконецъ  лодочка </w:t>
      </w:r>
      <w:r>
        <w:br/>
      </w:r>
      <w:r>
        <w:t xml:space="preserve">опять  показалась^  донъ  Руфъ  перевелъ  духъ.</w:t>
      </w:r>
    </w:p>
    <w:p>
      <w:pPr>
        <w:pStyle w:val="Normal"/>
      </w:pPr>
      <w:r>
        <w:t xml:space="preserve">Въ  эту  минуту  Ромена  сид^^ла  рядомъ  съ  Франчискьелемъ. </w:t>
      </w:r>
      <w:r>
        <w:br/>
      </w:r>
      <w:r>
        <w:t xml:space="preserve">Съ  правой  стороны  грота  есть  н'Ьчто  въ  родЪ  дебаркадера,  не- </w:t>
      </w:r>
      <w:r>
        <w:br/>
      </w:r>
      <w:r>
        <w:t xml:space="preserve">большая нлощадка,  отъ  которой  идетъ  вверхъ  выс&amp;ченная  въ </w:t>
      </w:r>
      <w:r>
        <w:br/>
      </w:r>
      <w:r>
        <w:t xml:space="preserve">скал1^  л1Ьстница,  ведшая  когда-то  къ  одной  изъ  двенадцати </w:t>
      </w:r>
      <w:r>
        <w:br/>
      </w:r>
      <w:r>
        <w:t xml:space="preserve">виллъ  Тивер1я.  По  ней  сходилъ  купаться  въ  гротъ  Барбаросса. </w:t>
      </w:r>
      <w:r>
        <w:br/>
      </w:r>
      <w:r>
        <w:t xml:space="preserve">Теперь  верхшй  ея  выходъ  заваленъ  огромнымъ  вамнемъ.  Фран- </w:t>
      </w:r>
      <w:r>
        <w:br/>
      </w:r>
      <w:r>
        <w:t xml:space="preserve">чискьель  заплатилъ  приличную  сумму  лодочнику,  спрятался  на </w:t>
      </w:r>
      <w:r>
        <w:br/>
      </w:r>
      <w:r>
        <w:t xml:space="preserve">этой  лЪстниц'6  и  вышелъ  на  встречу  Ромены.  Увидавши  его^ </w:t>
      </w:r>
      <w:r>
        <w:br/>
      </w:r>
      <w:r>
        <w:t xml:space="preserve">она  вздрогнула..</w:t>
      </w:r>
    </w:p>
    <w:p>
      <w:pPr>
        <w:pStyle w:val="Normal"/>
      </w:pPr>
      <w:r>
        <w:t xml:space="preserve">—  Вы  боитесь... — сказалъ  онъ. — Если  оомкЬваетесь  во  мн*, </w:t>
      </w:r>
      <w:r>
        <w:br/>
      </w:r>
      <w:r>
        <w:t xml:space="preserve">то  оставайтесь  въ  лодк'6  и  возвращайтесь  &amp;ъ  отцу.  Боли  вери- </w:t>
      </w:r>
      <w:r>
        <w:br/>
      </w:r>
      <w:r>
        <w:t xml:space="preserve">те, то  давайте  руку.</w:t>
      </w:r>
    </w:p>
    <w:p>
      <w:pPr>
        <w:pStyle w:val="Normal"/>
      </w:pPr>
      <w:r>
        <w:t xml:space="preserve">Она  протянула  свою  маленькую  ручку,  и  лодочникъ  по^^халъ </w:t>
      </w:r>
      <w:r>
        <w:br/>
      </w:r>
      <w:r>
        <w:t xml:space="preserve">за  дономъ  Руфомъ.</w:t>
      </w:r>
    </w:p>
    <w:p>
      <w:pPr>
        <w:pStyle w:val="Normal"/>
      </w:pPr>
      <w:r>
        <w:t xml:space="preserve">Сбитый   съ  толку.  247</w:t>
      </w:r>
    </w:p>
    <w:p>
      <w:pPr>
        <w:pStyle w:val="Normal"/>
      </w:pPr>
      <w:r>
        <w:t xml:space="preserve">—  Ромена,  любите  вы  меня?</w:t>
      </w:r>
    </w:p>
    <w:p>
      <w:pPr>
        <w:pStyle w:val="Normal"/>
      </w:pPr>
      <w:r>
        <w:t xml:space="preserve">—  Вы  говорили  съ  отцомъ?</w:t>
      </w:r>
    </w:p>
    <w:p>
      <w:pPr>
        <w:pStyle w:val="Normal"/>
      </w:pPr>
      <w:r>
        <w:t xml:space="preserve">—  Оиъ  не  соглашается.</w:t>
      </w:r>
    </w:p>
    <w:p>
      <w:pPr>
        <w:pStyle w:val="Normal"/>
      </w:pPr>
      <w:r>
        <w:t xml:space="preserve">—  Что  яе  мн4  делать  теперь?</w:t>
      </w:r>
    </w:p>
    <w:p>
      <w:pPr>
        <w:pStyle w:val="Normal"/>
      </w:pPr>
      <w:r>
        <w:t xml:space="preserve">—  Скажите,  Ромена,  любите  ли  вы  меня?</w:t>
      </w:r>
    </w:p>
    <w:p>
      <w:pPr>
        <w:pStyle w:val="Normal"/>
      </w:pPr>
      <w:r>
        <w:t xml:space="preserve">—  Онъ  когда-нибудь  согласится..-</w:t>
      </w:r>
    </w:p>
    <w:p>
      <w:pPr>
        <w:pStyle w:val="Normal"/>
      </w:pPr>
      <w:r>
        <w:t xml:space="preserve">—  Вы  не  хотите  мн*  отв^^тить...</w:t>
      </w:r>
    </w:p>
    <w:p>
      <w:pPr>
        <w:pStyle w:val="Normal"/>
      </w:pPr>
      <w:r>
        <w:t xml:space="preserve">—  Иы  молоды, — мояемъ  «дать...</w:t>
      </w:r>
    </w:p>
    <w:p>
      <w:pPr>
        <w:pStyle w:val="Normal"/>
      </w:pPr>
      <w:r>
        <w:t xml:space="preserve">—  Скажите  только,  любите  ли?</w:t>
      </w:r>
    </w:p>
    <w:p>
      <w:pPr>
        <w:pStyle w:val="Normal"/>
      </w:pPr>
      <w:r>
        <w:t xml:space="preserve">Она  замолчала;  въ  глазахъ  Франчискьеля  стояли  слезы.  Тог- </w:t>
      </w:r>
      <w:r>
        <w:br/>
      </w:r>
      <w:r>
        <w:t xml:space="preserve">да она  припомнила  старую  п'Ьсенку,  которой  ее  убаюкивали  ма- </w:t>
      </w:r>
      <w:r>
        <w:br/>
      </w:r>
      <w:r>
        <w:t xml:space="preserve">люткою, и  тию,  грустно  стала  напевать:</w:t>
      </w:r>
    </w:p>
    <w:p>
      <w:pPr>
        <w:pStyle w:val="Normal"/>
      </w:pPr>
      <w:r>
        <w:t xml:space="preserve">Вспомни,  другъ,  былое  вреня,</w:t>
      </w:r>
    </w:p>
    <w:p>
      <w:pPr>
        <w:pStyle w:val="Normal"/>
      </w:pPr>
      <w:r>
        <w:t xml:space="preserve">Когда  меня  ты  покидалъ,</w:t>
      </w:r>
    </w:p>
    <w:p>
      <w:pPr>
        <w:pStyle w:val="Normal"/>
      </w:pPr>
      <w:r>
        <w:t xml:space="preserve">Когда  разлуки  тяжкой  бремя</w:t>
      </w:r>
    </w:p>
    <w:p>
      <w:pPr>
        <w:pStyle w:val="Normal"/>
      </w:pPr>
      <w:r>
        <w:t xml:space="preserve">Въ  слезахъ  и  стонахъ  изливалъ...</w:t>
      </w:r>
    </w:p>
    <w:p>
      <w:pPr>
        <w:pStyle w:val="Normal"/>
      </w:pPr>
      <w:r>
        <w:t xml:space="preserve">Не  плачь  же,  другъ,  теперь  разлука</w:t>
      </w:r>
    </w:p>
    <w:p>
      <w:pPr>
        <w:pStyle w:val="Normal"/>
      </w:pPr>
      <w:r>
        <w:t xml:space="preserve">Не  будетъ  больше  насъ  томить...</w:t>
      </w:r>
    </w:p>
    <w:p>
      <w:pPr>
        <w:pStyle w:val="Normal"/>
      </w:pPr>
      <w:r>
        <w:t xml:space="preserve">Франчискьель  перебилъ  ее  и  продолжалъ,  импровизируя:</w:t>
      </w:r>
    </w:p>
    <w:p>
      <w:pPr>
        <w:pStyle w:val="Normal"/>
      </w:pPr>
      <w:r>
        <w:t xml:space="preserve">Но,  другъ  жестошй,  что  за  мука </w:t>
      </w:r>
      <w:r>
        <w:br/>
      </w:r>
      <w:r>
        <w:t xml:space="preserve">Такъ  безнадекно  мн'Ь  любить!..</w:t>
      </w:r>
    </w:p>
    <w:p>
      <w:pPr>
        <w:pStyle w:val="Normal"/>
      </w:pPr>
      <w:r>
        <w:t xml:space="preserve">Ромена  въ  свою  очередь  перебила  его  и  чуть  слышно  до- </w:t>
      </w:r>
      <w:r>
        <w:br/>
      </w:r>
      <w:r>
        <w:t xml:space="preserve">бавила:</w:t>
      </w:r>
    </w:p>
    <w:p>
      <w:pPr>
        <w:pStyle w:val="Normal"/>
      </w:pPr>
      <w:r>
        <w:t xml:space="preserve">О,  что  за  счастье  такъ  любить, </w:t>
      </w:r>
      <w:r>
        <w:br/>
      </w:r>
      <w:r>
        <w:t xml:space="preserve">Какъ  я  тебя...</w:t>
      </w:r>
    </w:p>
    <w:p>
      <w:pPr>
        <w:pStyle w:val="Normal"/>
      </w:pPr>
      <w:r>
        <w:t xml:space="preserve">Тутъ  только  они  какъ  бы  очнулись,  взглянули  другъ  на  дру- </w:t>
      </w:r>
      <w:r>
        <w:br/>
      </w:r>
      <w:r>
        <w:t xml:space="preserve">га, 331'лянули  на  чудный  гротъ.</w:t>
      </w:r>
    </w:p>
    <w:p>
      <w:pPr>
        <w:pStyle w:val="Normal"/>
      </w:pPr>
      <w:r>
        <w:t xml:space="preserve">—  Ромена,  будешь  ждать? — прошепталъ  Франчискьель.</w:t>
      </w:r>
    </w:p>
    <w:p>
      <w:pPr>
        <w:pStyle w:val="Normal"/>
      </w:pPr>
      <w:r>
        <w:t xml:space="preserve">—  Буду,  Франчискьель.</w:t>
      </w:r>
    </w:p>
    <w:p>
      <w:pPr>
        <w:pStyle w:val="Normal"/>
      </w:pPr>
      <w:r>
        <w:t xml:space="preserve">—  И  никогда  не  сбудешь  принадлежать  другому?</w:t>
      </w:r>
    </w:p>
    <w:p>
      <w:pPr>
        <w:pStyle w:val="Normal"/>
      </w:pPr>
      <w:r>
        <w:t xml:space="preserve">—  Никогда  и  никому.</w:t>
      </w:r>
    </w:p>
    <w:p>
      <w:pPr>
        <w:pStyle w:val="Normal"/>
      </w:pPr>
      <w:r>
        <w:t xml:space="preserve">—  Кром*  меня?</w:t>
      </w:r>
    </w:p>
    <w:p>
      <w:pPr>
        <w:pStyle w:val="Normal"/>
      </w:pPr>
      <w:r>
        <w:t xml:space="preserve">—  Кром4...  тебя!</w:t>
      </w:r>
    </w:p>
    <w:p>
      <w:pPr>
        <w:pStyle w:val="Normal"/>
      </w:pPr>
      <w:r>
        <w:t xml:space="preserve">Бя  головка  склонилась  на  плечо  Франчискье^ля.  Его  губы </w:t>
      </w:r>
      <w:r>
        <w:br/>
      </w:r>
      <w:r>
        <w:t xml:space="preserve">н^Ьанымъ,  чистымъ  поц^&amp;луемъ  прикоснулись  къ  ея  лбу.  Они  бы- </w:t>
      </w:r>
      <w:r>
        <w:br/>
      </w:r>
      <w:r>
        <w:t xml:space="preserve">ли неизъяснимо  счастливы.</w:t>
      </w:r>
    </w:p>
    <w:p>
      <w:pPr>
        <w:pStyle w:val="Normal"/>
      </w:pPr>
      <w:r>
        <w:t xml:space="preserve">Снаружи,  съ  моря,  донесся  голосъ  лодочника  (условленный </w:t>
      </w:r>
      <w:r>
        <w:br/>
      </w:r>
      <w:r>
        <w:t xml:space="preserve">сигналъ);  онъ  громко  п'блъ  старую  рыбацкую  пЪсню:</w:t>
      </w:r>
    </w:p>
    <w:p>
      <w:pPr>
        <w:pStyle w:val="Normal"/>
      </w:pPr>
      <w:r>
        <w:t xml:space="preserve">Волна  бФжитъ, </w:t>
      </w:r>
      <w:r>
        <w:br/>
      </w:r>
      <w:r>
        <w:t xml:space="preserve">Волна  шумитъ. </w:t>
      </w:r>
      <w:r>
        <w:br/>
      </w:r>
      <w:r>
        <w:t xml:space="preserve">Услноп»,  шоЛ  другъ,  услышь  меня...  .</w:t>
      </w:r>
    </w:p>
    <w:p>
      <w:pPr>
        <w:pStyle w:val="Normal"/>
      </w:pPr>
      <w:r>
        <w:t xml:space="preserve">248  Русская  Нысдь.</w:t>
      </w:r>
    </w:p>
    <w:p>
      <w:pPr>
        <w:pStyle w:val="Normal"/>
      </w:pPr>
      <w:r>
        <w:t xml:space="preserve">ФранчисЁьель  исчезъ  въ  прос^Ьчеаной  въ  СЕа1Ъ   л^ЬстницЪ.</w:t>
      </w:r>
    </w:p>
    <w:p>
      <w:pPr>
        <w:pStyle w:val="Normal"/>
      </w:pPr>
      <w:r>
        <w:t xml:space="preserve">—  ЕссеИепга,— крикнулъ  лодочникъ  дону  Руфу,— ложитесь </w:t>
      </w:r>
      <w:r>
        <w:br/>
      </w:r>
      <w:r>
        <w:t xml:space="preserve">на  дно.  ^</w:t>
      </w:r>
    </w:p>
    <w:p>
      <w:pPr>
        <w:pStyle w:val="Normal"/>
      </w:pPr>
      <w:r>
        <w:t xml:space="preserve">—  Да  жеЛ  стоитъ  только  пригнуться...  Мы  могли  бы  про* </w:t>
      </w:r>
      <w:r>
        <w:br/>
      </w:r>
      <w:r>
        <w:t xml:space="preserve">"Ьхать  втроемъ,  съ  дочерью.</w:t>
      </w:r>
    </w:p>
    <w:p>
      <w:pPr>
        <w:pStyle w:val="Normal"/>
      </w:pPr>
      <w:r>
        <w:t xml:space="preserve">—  Берегитесь...  Ложитесь  скорее  и  руки  спрячьте! </w:t>
      </w:r>
      <w:r>
        <w:br/>
      </w:r>
      <w:r>
        <w:t xml:space="preserve">Лодочникъ  ударилъ  веслами,  направилъ  лодку  въ  отверспе,</w:t>
      </w:r>
    </w:p>
    <w:p>
      <w:pPr>
        <w:pStyle w:val="Normal"/>
      </w:pPr>
      <w:r>
        <w:t xml:space="preserve">затЪмъ  легъ  самъ  и  сталъ  проталкиваться  руками  о  ст^Ьнки  узкаго </w:t>
      </w:r>
      <w:r>
        <w:br/>
      </w:r>
      <w:r>
        <w:t xml:space="preserve">корридора,  ведущаго  въ  гротъ.  Очутившись  въ  грот1&amp;,  донъ  Руфъ </w:t>
      </w:r>
      <w:r>
        <w:br/>
      </w:r>
      <w:r>
        <w:t xml:space="preserve">первымъ  д'Ьломъ  осмотрелся  во  всЪ  стороны,  точно  щца  глаза- </w:t>
      </w:r>
      <w:r>
        <w:br/>
      </w:r>
      <w:r>
        <w:t xml:space="preserve">ми спрятавшагося  въ  какой-нибудь  щели  разбойника.  Этотъ  ос- </w:t>
      </w:r>
      <w:r>
        <w:br/>
      </w:r>
      <w:r>
        <w:t xml:space="preserve">мотръ  встревожилъ  Ромену;  она  встала,  чтобы  заслонить  входъ </w:t>
      </w:r>
      <w:r>
        <w:br/>
      </w:r>
      <w:r>
        <w:t xml:space="preserve">на  л'Ьстницу.</w:t>
      </w:r>
    </w:p>
    <w:p>
      <w:pPr>
        <w:pStyle w:val="Normal"/>
      </w:pPr>
      <w:r>
        <w:t xml:space="preserve">—  Какъ,  все  тутъ?— воскликнулъ  донъ  Руфъ  недовольнымъ </w:t>
      </w:r>
      <w:r>
        <w:br/>
      </w:r>
      <w:r>
        <w:t xml:space="preserve">тономъ.  Онъ  не  расположенъ  былъ  ни  удивляться,  ни  восхи- </w:t>
      </w:r>
      <w:r>
        <w:br/>
      </w:r>
      <w:r>
        <w:t xml:space="preserve">щаться.</w:t>
      </w:r>
    </w:p>
    <w:p>
      <w:pPr>
        <w:pStyle w:val="Normal"/>
      </w:pPr>
      <w:r>
        <w:t xml:space="preserve">—  Что  это?  Театральный  фовусъ...  Балетная  декоращя!  Ни- </w:t>
      </w:r>
      <w:r>
        <w:br/>
      </w:r>
      <w:r>
        <w:t xml:space="preserve">какой естественности...  Сама  природа  впадаетъ  въ  романтизмъ! </w:t>
      </w:r>
      <w:r>
        <w:br/>
      </w:r>
      <w:r>
        <w:t xml:space="preserve">Начать  съ  того,  что  это  мало  до  мизерности.  (Двадцать  пять </w:t>
      </w:r>
      <w:r>
        <w:br/>
      </w:r>
      <w:r>
        <w:t xml:space="preserve">саженъ  въ  длину  и  болЪе  десяти  въ  ширину.  Донъ  Руфъ  быигь </w:t>
      </w:r>
      <w:r>
        <w:br/>
      </w:r>
      <w:r>
        <w:t xml:space="preserve">требователемъ.)  И  какой  же  это  Лазурный  гротъ?  ОттЪнокъ  со- </w:t>
      </w:r>
      <w:r>
        <w:br/>
      </w:r>
      <w:r>
        <w:t xml:space="preserve">вс1^мъ  не  голубой,  а  скорее  зеленоватый.  Игра  рефракщи  и  про- </w:t>
      </w:r>
      <w:r>
        <w:br/>
      </w:r>
      <w:r>
        <w:t xml:space="preserve">св'Ьчиван1я,  интересная  развЪ  только  для  физиковъ,  а  уже  ни- </w:t>
      </w:r>
      <w:r>
        <w:br/>
      </w:r>
      <w:r>
        <w:t xml:space="preserve">какъ  не  для  натуралистовъ.  Это  явное  мошенничество  со  стороны </w:t>
      </w:r>
      <w:r>
        <w:br/>
      </w:r>
      <w:r>
        <w:t xml:space="preserve">писакъ,  составляющихъ  гиды  для  путешественниковъ...  Ихъ  про- </w:t>
      </w:r>
      <w:r>
        <w:br/>
      </w:r>
      <w:r>
        <w:t xml:space="preserve">сто подкупаютъ  трактирщики  и  лодочники,  чтобы  заманивать  до - </w:t>
      </w:r>
      <w:r>
        <w:br/>
      </w:r>
      <w:r>
        <w:t xml:space="preserve">в'Ьрчивую  публику,  а  эта  каналья  привезъ  насъ  врозь,  чтобы  со- </w:t>
      </w:r>
      <w:r>
        <w:br/>
      </w:r>
      <w:r>
        <w:t xml:space="preserve">драть двойную  плату.  Пойдемъ,  Ромена!  Мы  отправимся  вмЬст1^, </w:t>
      </w:r>
      <w:r>
        <w:br/>
      </w:r>
      <w:r>
        <w:t xml:space="preserve">стоитъ  только  пригнуться  пониже.  Воображаю,  какъ  ты  здЪсь </w:t>
      </w:r>
      <w:r>
        <w:br/>
      </w:r>
      <w:r>
        <w:t xml:space="preserve">скучала,  ожидая  меня,  б1^дняжка...</w:t>
      </w:r>
    </w:p>
    <w:p>
      <w:pPr>
        <w:pStyle w:val="Normal"/>
      </w:pPr>
      <w:r>
        <w:t xml:space="preserve">—  Ахъ,  н-бть,  папа.  ЗдЬсь  такъ  хорошо...  Всю  жизнь  не </w:t>
      </w:r>
      <w:r>
        <w:br/>
      </w:r>
      <w:r>
        <w:t xml:space="preserve">вышла  бы  отсюда...</w:t>
      </w:r>
    </w:p>
    <w:p>
      <w:pPr>
        <w:pStyle w:val="Normal"/>
      </w:pPr>
      <w:r>
        <w:t xml:space="preserve">Франчискьель  слышалъ  эти  слова  изъ  своей  засады,  и  въ </w:t>
      </w:r>
      <w:r>
        <w:br/>
      </w:r>
      <w:r>
        <w:t xml:space="preserve">его  сердц1^  они  отозвались  слаще  самой  чудной  музыки.</w:t>
      </w:r>
    </w:p>
    <w:p>
      <w:pPr>
        <w:pStyle w:val="Heading1"/>
      </w:pPr>
      <w:r>
        <w:t>XX. 
Катастрофа!</w:t>
      </w:r>
    </w:p>
    <w:p>
      <w:pPr>
        <w:pStyle w:val="Normal"/>
      </w:pPr>
      <w:r>
        <w:t xml:space="preserve">На  обратномъ  пути  въ  Неаполь  яхта  повстр'Ьчала  лодку,  на </w:t>
      </w:r>
      <w:r>
        <w:br/>
      </w:r>
      <w:r>
        <w:t xml:space="preserve">которой  докторъ  Шарфъ,  сидя  на  корм1Ь,  распоряжался  толпою</w:t>
      </w:r>
    </w:p>
    <w:p>
      <w:pPr>
        <w:pStyle w:val="Normal"/>
      </w:pPr>
      <w:r>
        <w:t xml:space="preserve">ТП^^МП  1111  I  - 1      .    _|_</w:t>
      </w:r>
    </w:p>
    <w:p>
      <w:pPr>
        <w:pStyle w:val="Normal"/>
      </w:pPr>
      <w:r>
        <w:t xml:space="preserve">Сб1Ты11г  съ   толку.  249</w:t>
      </w:r>
    </w:p>
    <w:p>
      <w:pPr>
        <w:pStyle w:val="Normal"/>
      </w:pPr>
      <w:r>
        <w:t xml:space="preserve">рнбав«&lt;ь.  Ояъ  упорна  вродолшааъ  свои  поиски  за  пвизгЬстн»- </w:t>
      </w:r>
      <w:r>
        <w:br/>
      </w:r>
      <w:r>
        <w:t xml:space="preserve">ни  е&lt;^  морскими  зверюгами.</w:t>
      </w:r>
    </w:p>
    <w:p>
      <w:pPr>
        <w:pStyle w:val="Normal"/>
      </w:pPr>
      <w:r>
        <w:t xml:space="preserve">-  Ее  хотите  ли  прокатиться  съ  пани?— крикнулъ  Фран-</w:t>
      </w:r>
    </w:p>
    <w:p>
      <w:pPr>
        <w:pStyle w:val="Normal"/>
      </w:pPr>
      <w:r>
        <w:t xml:space="preserve">—  А  вы  куда?</w:t>
      </w:r>
    </w:p>
    <w:p>
      <w:pPr>
        <w:pStyle w:val="Normal"/>
      </w:pPr>
      <w:r>
        <w:t xml:space="preserve">—  Куда  ваиъ  угодно,  &lt;*-  отв^^тилъ  англичанинъ,  исЕавш1Й </w:t>
      </w:r>
      <w:r>
        <w:br/>
      </w:r>
      <w:r>
        <w:t xml:space="preserve">только  развлечен!!.</w:t>
      </w:r>
    </w:p>
    <w:p>
      <w:pPr>
        <w:pStyle w:val="Normal"/>
      </w:pPr>
      <w:r>
        <w:t xml:space="preserve">Докторъ  взошелъ  на  ахту  и  въ  течеше  трехъ  часовъ  спЛ- </w:t>
      </w:r>
      <w:r>
        <w:br/>
      </w:r>
      <w:r>
        <w:t xml:space="preserve">шилъ  англичанина,  очень  довольнаго  новымъ  знакомствомъ.  Фран- </w:t>
      </w:r>
      <w:r>
        <w:br/>
      </w:r>
      <w:r>
        <w:t xml:space="preserve">чискьель  все  время  сидЪлъ  въ  стороне,  молча,  ничего  не  видя </w:t>
      </w:r>
      <w:r>
        <w:br/>
      </w:r>
      <w:r>
        <w:t xml:space="preserve">и  не  слыша.</w:t>
      </w:r>
    </w:p>
    <w:p>
      <w:pPr>
        <w:pStyle w:val="Normal"/>
      </w:pPr>
      <w:r>
        <w:t xml:space="preserve">—  Вотъ  два  дня  такой,— сказалъ  англичанинъ. — Поговорите </w:t>
      </w:r>
      <w:r>
        <w:br/>
      </w:r>
      <w:r>
        <w:t xml:space="preserve">съ  нимъ,  пожалуйста,  и  постарайтесь  развеселить  его*</w:t>
      </w:r>
    </w:p>
    <w:p>
      <w:pPr>
        <w:pStyle w:val="Normal"/>
      </w:pPr>
      <w:r>
        <w:t xml:space="preserve">Докторъ  подошелъ  къ  молодому  челов^^ку  и,  смеясь,  спро- </w:t>
      </w:r>
      <w:r>
        <w:br/>
      </w:r>
      <w:r>
        <w:t xml:space="preserve">силъ:</w:t>
      </w:r>
    </w:p>
    <w:p>
      <w:pPr>
        <w:pStyle w:val="Normal"/>
      </w:pPr>
      <w:r>
        <w:t xml:space="preserve">—  Что,  другъ,  задумался?  Ужь  не  поранила  ли  сердечко </w:t>
      </w:r>
      <w:r>
        <w:br/>
      </w:r>
      <w:r>
        <w:t xml:space="preserve">какая-нибудь  капрштка?</w:t>
      </w:r>
    </w:p>
    <w:p>
      <w:pPr>
        <w:pStyle w:val="Normal"/>
      </w:pPr>
      <w:r>
        <w:t xml:space="preserve">—  Н§  смЬйтесь,  докторъ,— мнЬ  совсЬмъ  не  до  шутокъ... </w:t>
      </w:r>
      <w:r>
        <w:br/>
      </w:r>
      <w:r>
        <w:t xml:space="preserve">По  м1&amp;р'Ь  того,  какъ  Франчискьель  все  откровенно  разсказы-</w:t>
      </w:r>
    </w:p>
    <w:p>
      <w:pPr>
        <w:pStyle w:val="Normal"/>
      </w:pPr>
      <w:r>
        <w:t xml:space="preserve">валъ,  подвижная  физшномхя  доктора  Шарфа  меняла  выражеше, — </w:t>
      </w:r>
      <w:r>
        <w:br/>
      </w:r>
      <w:r>
        <w:t xml:space="preserve">изъ  веселой  стала  серьезною,  изъ  серьезной  сердитою.</w:t>
      </w:r>
    </w:p>
    <w:p>
      <w:pPr>
        <w:pStyle w:val="Normal"/>
      </w:pPr>
      <w:r>
        <w:t xml:space="preserve">—  Дрянь  этотъ  .Руфъ! — вскричалъ  онъ.— Прячетъ  отъ  насъ </w:t>
      </w:r>
      <w:r>
        <w:br/>
      </w:r>
      <w:r>
        <w:t xml:space="preserve">дочь,  точно  принимаетъ  насъ  за  какихъ-то  разбойниковъ.  Бъ </w:t>
      </w:r>
      <w:r>
        <w:br/>
      </w:r>
      <w:r>
        <w:t xml:space="preserve">тому  же  она  ему  и  не  дочь  сово1&amp;мъ;  онъ  и  женатъ-то  былъ  не- </w:t>
      </w:r>
      <w:r>
        <w:br/>
      </w:r>
      <w:r>
        <w:t xml:space="preserve">законно, только  въ  церкви  вФнчанъ...  Тоже  одна  изъ  гадкихъ </w:t>
      </w:r>
      <w:r>
        <w:br/>
      </w:r>
      <w:r>
        <w:t xml:space="preserve">штукъ  нашего  друга  Симплищя.  Если  вы  увезете  девочку,  ояъ </w:t>
      </w:r>
      <w:r>
        <w:br/>
      </w:r>
      <w:r>
        <w:t xml:space="preserve">ничего  не  можетъ  вамъ  сд'Ьлать;  съ  своею  страстью  в^Ьчно  таить- </w:t>
      </w:r>
      <w:r>
        <w:br/>
      </w:r>
      <w:r>
        <w:t xml:space="preserve">ся да  прятаться  онъ  потерялъ  всяшя  права  на  нее.  По  закону, </w:t>
      </w:r>
      <w:r>
        <w:br/>
      </w:r>
      <w:r>
        <w:t xml:space="preserve">она  не  что  иное,  какъ  незаконная  дочь.  Умри  онъ  безъ  зав'Ьща- </w:t>
      </w:r>
      <w:r>
        <w:br/>
      </w:r>
      <w:r>
        <w:t xml:space="preserve">Н1Я,  и  она  останется  на  мостовой  безъ  куска  хлЪба.  И  этотъ </w:t>
      </w:r>
      <w:r>
        <w:br/>
      </w:r>
      <w:r>
        <w:t xml:space="preserve">шутъ  еще  отказываетъ  вамъ,  когда  самъ  вашего  башмака  не </w:t>
      </w:r>
      <w:r>
        <w:br/>
      </w:r>
      <w:r>
        <w:t xml:space="preserve">стоитъ...  Экая  скотина!</w:t>
      </w:r>
    </w:p>
    <w:p>
      <w:pPr>
        <w:pStyle w:val="Normal"/>
      </w:pPr>
      <w:r>
        <w:t xml:space="preserve">—  Такъ  я  могу  ее  увезти?— сказалъ  Франчискьель,  въ  вос- </w:t>
      </w:r>
      <w:r>
        <w:br/>
      </w:r>
      <w:r>
        <w:t xml:space="preserve">торг1&amp;  отъ  етой  идеи.</w:t>
      </w:r>
    </w:p>
    <w:p>
      <w:pPr>
        <w:pStyle w:val="Normal"/>
      </w:pPr>
      <w:r>
        <w:t xml:space="preserve">—  Конечно,  можете,  и  по  дЪломъ  ему  будетъ...  Но  д-Ьлать </w:t>
      </w:r>
      <w:r>
        <w:br/>
      </w:r>
      <w:r>
        <w:t xml:space="preserve">этого  все-таки  не  сл1^дуетъ, — прибавилъ  докторъ,  становясь  опять </w:t>
      </w:r>
      <w:r>
        <w:br/>
      </w:r>
      <w:r>
        <w:t xml:space="preserve">серьезнымъ. — Какъ  бы  тамъ  ии  было,  онъ  отецъ  ей,  а  она — </w:t>
      </w:r>
      <w:r>
        <w:br/>
      </w:r>
      <w:r>
        <w:t xml:space="preserve">честная,  хорошая  девушка.  Увезти  ее  было  бы  нечестно.  Дто </w:t>
      </w:r>
      <w:r>
        <w:br/>
      </w:r>
      <w:r>
        <w:t xml:space="preserve">позволилъ  бы  себ^Ь  все  то  д^^лать,  чего  не  запрещаетъ  законъ, </w:t>
      </w:r>
      <w:r>
        <w:br/>
      </w:r>
      <w:r>
        <w:t xml:space="preserve">тотъ  былъ  бы  отъявленн'Ьйшимъ  негодяемъ.  Донъ  Руфъ — шутъ,</w:t>
      </w:r>
    </w:p>
    <w:p>
      <w:pPr>
        <w:pStyle w:val="Normal"/>
      </w:pPr>
      <w:r>
        <w:t xml:space="preserve">250  Руссвля1ыс1ь.</w:t>
      </w:r>
    </w:p>
    <w:p>
      <w:pPr>
        <w:pStyle w:val="Normal"/>
      </w:pPr>
      <w:r>
        <w:t xml:space="preserve">дЪлвтъ  гадости,  — дто  его  д1Ьао  и  до  насъ  не  касаетс,   Мц </w:t>
      </w:r>
      <w:r>
        <w:br/>
      </w:r>
      <w:r>
        <w:t xml:space="preserve">должны  быть  снисходительны  въ  людяиъ  и  строги  къ  себ1</w:t>
      </w:r>
    </w:p>
    <w:p>
      <w:pPr>
        <w:pStyle w:val="Normal"/>
      </w:pPr>
      <w:r>
        <w:t xml:space="preserve">Странно  это:  у  всавагосвоа  мораль  и  своя  релипя;  у  иь^ъ </w:t>
      </w:r>
      <w:r>
        <w:br/>
      </w:r>
      <w:r>
        <w:t xml:space="preserve">нЪтъ  нинавой  релипи,  и  т^шъ  не  мен^^е  всегда  и  вс1^  люди  ^о- </w:t>
      </w:r>
      <w:r>
        <w:br/>
      </w:r>
      <w:r>
        <w:t xml:space="preserve">гутъ  быть  честными  тольво  по  одной  м^^рвЪ,  одвимъ  способом.. </w:t>
      </w:r>
      <w:r>
        <w:br/>
      </w:r>
      <w:r>
        <w:t xml:space="preserve">Франчисвьель  посиотр^Ьлъ  на  это  иначе  и  сталь  распрашивать  с </w:t>
      </w:r>
      <w:r>
        <w:br/>
      </w:r>
      <w:r>
        <w:t xml:space="preserve">женитьб'6  дона  Руфа.  Довторъ  переда лъ  всЬ  подробности  въ  та* </w:t>
      </w:r>
      <w:r>
        <w:br/>
      </w:r>
      <w:r>
        <w:t xml:space="preserve">коиъ  воиичесвомъ  вид'Ь,  что  молодой  челов'Ьвъ  умиралъ  со  см1Ьху.</w:t>
      </w:r>
    </w:p>
    <w:p>
      <w:pPr>
        <w:pStyle w:val="Normal"/>
      </w:pPr>
      <w:r>
        <w:t xml:space="preserve">—  Насилу *то  вы  его  развеселили,  —  свазалъ  англичанинъ, </w:t>
      </w:r>
      <w:r>
        <w:br/>
      </w:r>
      <w:r>
        <w:t xml:space="preserve">подходя  ЕЪ  нимъ.</w:t>
      </w:r>
    </w:p>
    <w:p>
      <w:pPr>
        <w:pStyle w:val="Normal"/>
      </w:pPr>
      <w:r>
        <w:t xml:space="preserve">Въ'тотъ  же  вечеръ  Франчискьель  былъ  у  аббата  Симплищя </w:t>
      </w:r>
      <w:r>
        <w:br/>
      </w:r>
      <w:r>
        <w:t xml:space="preserve">и  просилъ  тайно  обв'Ьнчать  его  съ  Роменой.  Аббатъ  на-отр'Ьзъ </w:t>
      </w:r>
      <w:r>
        <w:br/>
      </w:r>
      <w:r>
        <w:t xml:space="preserve">отвазался.</w:t>
      </w:r>
    </w:p>
    <w:p>
      <w:pPr>
        <w:pStyle w:val="Normal"/>
      </w:pPr>
      <w:r>
        <w:t xml:space="preserve">—  ПовЪнчали  же  вы  дона  Руфа...   ^</w:t>
      </w:r>
    </w:p>
    <w:p>
      <w:pPr>
        <w:pStyle w:val="Normal"/>
      </w:pPr>
      <w:r>
        <w:t xml:space="preserve">—  Я  считаю  это  однимъ  изъ  самыхъ  дурныхъ  поступвовъ </w:t>
      </w:r>
      <w:r>
        <w:br/>
      </w:r>
      <w:r>
        <w:t xml:space="preserve">въ  моей  жизни  и  посл'Ьдств1емъ  его  были  больш1я  несчаст1я. </w:t>
      </w:r>
      <w:r>
        <w:br/>
      </w:r>
      <w:r>
        <w:t xml:space="preserve">На  этотъ  разъ  я  былъ  бы  еще  бол1^е  виноватъ:  я  пошелъ  бы </w:t>
      </w:r>
      <w:r>
        <w:br/>
      </w:r>
      <w:r>
        <w:t xml:space="preserve">противъ  воли  родителя  и  обманулъ  бы  его...  Обманъ  —  худшШ </w:t>
      </w:r>
      <w:r>
        <w:br/>
      </w:r>
      <w:r>
        <w:t xml:space="preserve">изъ  грЬховъ.</w:t>
      </w:r>
    </w:p>
    <w:p>
      <w:pPr>
        <w:pStyle w:val="Normal"/>
      </w:pPr>
      <w:r>
        <w:t xml:space="preserve">—  Но  донъ  Руфъ  самъ  виноватъ,— онъ  самъ  ведетъ  себя, </w:t>
      </w:r>
      <w:r>
        <w:br/>
      </w:r>
      <w:r>
        <w:t xml:space="preserve">вавъ  •  •  •  .      ,</w:t>
      </w:r>
    </w:p>
    <w:p>
      <w:pPr>
        <w:pStyle w:val="Normal"/>
      </w:pPr>
      <w:r>
        <w:t xml:space="preserve">—  Не  нанъ  его  судить,  не  намъ  и  карать.  Истинный  хри- </w:t>
      </w:r>
      <w:r>
        <w:br/>
      </w:r>
      <w:r>
        <w:t xml:space="preserve">спанинъ  прощаетъ  людямъ  и  не^  долженъ  прощать  тольво  себЪ.</w:t>
      </w:r>
    </w:p>
    <w:p>
      <w:pPr>
        <w:pStyle w:val="Normal"/>
      </w:pPr>
      <w:r>
        <w:t xml:space="preserve">—  Это,  однако,  удивительно,— под  ума  лъ  вслухъ  Франчискь- </w:t>
      </w:r>
      <w:r>
        <w:br/>
      </w:r>
      <w:r>
        <w:t xml:space="preserve">ель,—кавъ  разъ  то  же  говоритъ  докторъ  Шарфъ.</w:t>
      </w:r>
    </w:p>
    <w:p>
      <w:pPr>
        <w:pStyle w:val="Normal"/>
      </w:pPr>
      <w:r>
        <w:t xml:space="preserve">—  Докторъ  Шарфъ  протестантъ  и  богоотступникъ,— прого- </w:t>
      </w:r>
      <w:r>
        <w:br/>
      </w:r>
      <w:r>
        <w:t xml:space="preserve">ворилъ  аббатъ,  сильно  морща  носъ,  чт5  его  очень  безобразило.</w:t>
      </w:r>
    </w:p>
    <w:p>
      <w:pPr>
        <w:pStyle w:val="Normal"/>
      </w:pPr>
      <w:r>
        <w:t xml:space="preserve">На  ол'Ьдующ1й  день  рано  утромъ  Франчисвьель  отправился  къ </w:t>
      </w:r>
      <w:r>
        <w:br/>
      </w:r>
      <w:r>
        <w:t xml:space="preserve">матушв1&amp;-Розал1и.</w:t>
      </w:r>
    </w:p>
    <w:p>
      <w:pPr>
        <w:pStyle w:val="Normal"/>
      </w:pPr>
      <w:r>
        <w:t xml:space="preserve">—  Милый  мой,— сказала  бургиньонка,  выслушавши  раэсказъ </w:t>
      </w:r>
      <w:r>
        <w:br/>
      </w:r>
      <w:r>
        <w:t xml:space="preserve">молодого  челов1^ка  о  томъ,  что  праисходило  на  Капри, — ты  на- </w:t>
      </w:r>
      <w:r>
        <w:br/>
      </w:r>
      <w:r>
        <w:t xml:space="preserve">прасно поторопился-  а  твоя  прод1^лка  въ  Лазурномъ  гротЪ  мн'Ь </w:t>
      </w:r>
      <w:r>
        <w:br/>
      </w:r>
      <w:r>
        <w:t xml:space="preserve">совс^^мъ  не  нравится.  Я  разбраню  Ромену  и  строго  запрещу  что </w:t>
      </w:r>
      <w:r>
        <w:br/>
      </w:r>
      <w:r>
        <w:t xml:space="preserve">бы  то  ни  было  д^Ьлать  безъ  позволешя  отца.</w:t>
      </w:r>
    </w:p>
    <w:p>
      <w:pPr>
        <w:pStyle w:val="Normal"/>
      </w:pPr>
      <w:r>
        <w:t xml:space="preserve">—  Что  же  это  такое,  накояецъ?  Вы  веб  противъ  меня, — вы, </w:t>
      </w:r>
      <w:r>
        <w:br/>
      </w:r>
      <w:r>
        <w:t xml:space="preserve">матушка,  и  аббатъ,  и  докторъ.</w:t>
      </w:r>
    </w:p>
    <w:p>
      <w:pPr>
        <w:pStyle w:val="Normal"/>
      </w:pPr>
      <w:r>
        <w:t xml:space="preserve">—  Я  не  знаю  ни  твоего  доктора,  ни  твоего  аббата,  но  знаю, </w:t>
      </w:r>
      <w:r>
        <w:br/>
      </w:r>
      <w:r>
        <w:t xml:space="preserve">что  прямой  путь  для  честныхъ  людей  одинъ.  Надо  действовать </w:t>
      </w:r>
      <w:r>
        <w:br/>
      </w:r>
      <w:r>
        <w:t xml:space="preserve">на  дона  Руфа.  Обещаю  тебЪ  сама  по1Ьхать  на  Капри  и  погово- </w:t>
      </w:r>
      <w:r>
        <w:br/>
      </w:r>
      <w:r>
        <w:t xml:space="preserve">рить съ  нимъ  по-своему.  Меня  онъ  послушаетъ,  ручаюсь  за  это.</w:t>
      </w:r>
    </w:p>
    <w:p>
      <w:pPr>
        <w:pStyle w:val="Normal"/>
      </w:pPr>
      <w:r>
        <w:t xml:space="preserve">Сбитый   съ   толку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Франч1скьелю  пришла  въ  голову  мысль,  показавшаяся  еиу </w:t>
      </w:r>
      <w:r>
        <w:br/>
      </w:r>
      <w:r>
        <w:t xml:space="preserve">блистательной, — отвезти  на  Капри  въ  яхтб  англичанина  не  только </w:t>
      </w:r>
      <w:r>
        <w:br/>
      </w:r>
      <w:r>
        <w:t xml:space="preserve">нать-Розал1ю,  но  и  доктора,  и  аббата.  Направивши  такииъ  обра- </w:t>
      </w:r>
      <w:r>
        <w:br/>
      </w:r>
      <w:r>
        <w:t xml:space="preserve">зонъ  на  непр1ятельскаго  короля  всЪ  свои  фигуры  разомъ,  онъ </w:t>
      </w:r>
      <w:r>
        <w:br/>
      </w:r>
      <w:r>
        <w:t xml:space="preserve">разсчяшйалъ  сделать  иатъ  въ  три  хода.  Этинъ'  длементарвыиъ </w:t>
      </w:r>
      <w:r>
        <w:br/>
      </w:r>
      <w:r>
        <w:t xml:space="preserve">пр1екамъ  б1фатепи  обучилъ  его  внгличанинъ,  ка&amp;дый  деиь  по- </w:t>
      </w:r>
      <w:r>
        <w:br/>
      </w:r>
      <w:r>
        <w:t xml:space="preserve">бивавшШ  его  въ  шахматы.  Спрошеяиые  ворозвь,  добрикъ  Смм- </w:t>
      </w:r>
      <w:r>
        <w:br/>
      </w:r>
      <w:r>
        <w:t xml:space="preserve">плицШ  и  милМш1й  докторъ  охотно  согласились  прокатиться,  ие </w:t>
      </w:r>
      <w:r>
        <w:br/>
      </w:r>
      <w:r>
        <w:t xml:space="preserve">подозревая,  что  вмъ  предстоять  ^хать  вм-ЬстЬ.  Франчисйьель  тот- </w:t>
      </w:r>
      <w:r>
        <w:br/>
      </w:r>
      <w:r>
        <w:t xml:space="preserve">часъ  яе  написалъ  объ  етомъ  Ромен1Ь,  адресовавши  пмсьмо  «до  вос- </w:t>
      </w:r>
      <w:r>
        <w:br/>
      </w:r>
      <w:r>
        <w:t xml:space="preserve">требован1я».  Онъ  зналъ,  что  Ромена  получаетъ  такимъ  образомъ </w:t>
      </w:r>
      <w:r>
        <w:br/>
      </w:r>
      <w:r>
        <w:t xml:space="preserve">свою  корреспонденщю  потихоньку  отъ  доиа  Руфа,  отправляясь  за </w:t>
      </w:r>
      <w:r>
        <w:br/>
      </w:r>
      <w:r>
        <w:t xml:space="preserve">нею  сама  въ  то  время,  когда  онъ  отдыхаетъ.  На  бЪду  случи- </w:t>
      </w:r>
      <w:r>
        <w:br/>
      </w:r>
      <w:r>
        <w:t xml:space="preserve">лось, что  донъ  Руфъ  ждалъ  присылки  денегъ  и  самъ  пошелъ  на </w:t>
      </w:r>
      <w:r>
        <w:br/>
      </w:r>
      <w:r>
        <w:t xml:space="preserve">почту  справиться.  У  дона  Руфа  было  прекрасное  зр'Ьн1е  и,  пока </w:t>
      </w:r>
      <w:r>
        <w:br/>
      </w:r>
      <w:r>
        <w:t xml:space="preserve">разбирали  для  него  пакетъ  подъ  буквою  С,  онъ'  разсмотрЪлъ </w:t>
      </w:r>
      <w:r>
        <w:br/>
      </w:r>
      <w:r>
        <w:t xml:space="preserve">фамил1ю  Свапонъ  на  трехъ  вонвертахъ;  только  адресованы  они </w:t>
      </w:r>
      <w:r>
        <w:br/>
      </w:r>
      <w:r>
        <w:t xml:space="preserve">были  не  господину,  а  госпоягЬ  Свапонъ.</w:t>
      </w:r>
    </w:p>
    <w:p>
      <w:pPr>
        <w:pStyle w:val="Normal"/>
      </w:pPr>
      <w:r>
        <w:t xml:space="preserve">—  На  ваше  имя  ничего  н*тъ, — сказалъ  зав1Ьдующ1й  отд*- </w:t>
      </w:r>
      <w:r>
        <w:br/>
      </w:r>
      <w:r>
        <w:t xml:space="preserve">лешемъ.</w:t>
      </w:r>
    </w:p>
    <w:p>
      <w:pPr>
        <w:pStyle w:val="Normal"/>
      </w:pPr>
      <w:r>
        <w:t xml:space="preserve">—  А  для  моей  дочери,  г-яи  Ромены  Скапонъ? — небреяно  сиро- </w:t>
      </w:r>
      <w:r>
        <w:br/>
      </w:r>
      <w:r>
        <w:t xml:space="preserve">силъ  донъ  Руфъ. — Она  не  такъ  здорова  и  просила  взять  ея  письма.</w:t>
      </w:r>
    </w:p>
    <w:p>
      <w:pPr>
        <w:pStyle w:val="Normal"/>
      </w:pPr>
      <w:r>
        <w:t xml:space="preserve">Заводу ющ1й  почтовымъ  бюро,  не  задумываясь,  отдалъ  три </w:t>
      </w:r>
      <w:r>
        <w:br/>
      </w:r>
      <w:r>
        <w:t xml:space="preserve">письма.  9x0  было  запрещено  закопомъ;  но  мало  ли  что  закономъ </w:t>
      </w:r>
      <w:r>
        <w:br/>
      </w:r>
      <w:r>
        <w:t xml:space="preserve">запрещено  и  делается  въ  простот*  сердечной?  Чуя1я  письма  чи- </w:t>
      </w:r>
      <w:r>
        <w:br/>
      </w:r>
      <w:r>
        <w:t xml:space="preserve">тать запрещаетъ  не  одинъ  только  завонъ,  однако  яе  доиъ  Руфъ </w:t>
      </w:r>
      <w:r>
        <w:br/>
      </w:r>
      <w:r>
        <w:t xml:space="preserve">преспокойно  распечаталъ  и  прочелъ  вс*  три.</w:t>
      </w:r>
    </w:p>
    <w:p>
      <w:pPr>
        <w:pStyle w:val="Normal"/>
      </w:pPr>
      <w:r>
        <w:t xml:space="preserve">На  первомъ  былъ  штемпель  Ловля;  оно  заключалось  въ  пяти </w:t>
      </w:r>
      <w:r>
        <w:br/>
      </w:r>
      <w:r>
        <w:t xml:space="preserve">листахъ  очень  тонкой  бумаги,  непревышавшихъ  в:Ьсомъ  пятнад- </w:t>
      </w:r>
      <w:r>
        <w:br/>
      </w:r>
      <w:r>
        <w:t xml:space="preserve">цати граммъ  и  исписанныхъ  мельчайшимъ  почеркомъ  вдоль  и  по- </w:t>
      </w:r>
      <w:r>
        <w:br/>
      </w:r>
      <w:r>
        <w:t xml:space="preserve">лерекъ.</w:t>
      </w:r>
    </w:p>
    <w:p>
      <w:pPr>
        <w:pStyle w:val="Normal"/>
      </w:pPr>
      <w:r>
        <w:t xml:space="preserve">«Это  доляно  быть  отъ  миссъ  Бессъ, — проговорилъ  про  себя </w:t>
      </w:r>
      <w:r>
        <w:br/>
      </w:r>
      <w:r>
        <w:t xml:space="preserve">донъ  Руфъ  съ  видомъ  глубочайшаго  презр'Ьшя. — Наверное  как1я- </w:t>
      </w:r>
      <w:r>
        <w:br/>
      </w:r>
      <w:r>
        <w:t xml:space="preserve">нибудь  романтичесшя  бредни.</w:t>
      </w:r>
    </w:p>
    <w:p>
      <w:pPr>
        <w:pStyle w:val="Normal"/>
      </w:pPr>
      <w:r>
        <w:t xml:space="preserve">Во  второмъ  конверт'6  была  коротенькая  записка,  написанная </w:t>
      </w:r>
      <w:r>
        <w:br/>
      </w:r>
      <w:r>
        <w:t xml:space="preserve">врупнымъ,  твердымъ  почеркомъ.</w:t>
      </w:r>
    </w:p>
    <w:p>
      <w:pPr>
        <w:pStyle w:val="Normal"/>
      </w:pPr>
      <w:r>
        <w:t xml:space="preserve">«Иилая  моя  Ромена,  я  тобою  недовольна.  На  дняхъ  пр1Ъду </w:t>
      </w:r>
      <w:r>
        <w:br/>
      </w:r>
      <w:r>
        <w:t xml:space="preserve">и  побраню.  Надо  всегда  и  во  всемъ  повиноваться  отцу,— помни </w:t>
      </w:r>
      <w:r>
        <w:br/>
      </w:r>
      <w:r>
        <w:t xml:space="preserve">это.  Но  все-тави  я  тебя  кр'Ьпко  ц'Ьлую  и  крепко  люблю.  Твоя </w:t>
      </w:r>
      <w:r>
        <w:br/>
      </w:r>
      <w:r>
        <w:t xml:space="preserve">мать-Розал1я&gt;.</w:t>
      </w:r>
    </w:p>
    <w:p>
      <w:pPr>
        <w:pStyle w:val="Normal"/>
      </w:pPr>
      <w:r>
        <w:t xml:space="preserve">йЬ2  Русская  1ыс1Ь.</w:t>
      </w:r>
    </w:p>
    <w:p>
      <w:pPr>
        <w:pStyle w:val="Normal"/>
      </w:pPr>
      <w:r>
        <w:t xml:space="preserve">«Вотъ  это  такъ!— подуиалъ  донъ  Руфъ.  — Это  я  понимаю. </w:t>
      </w:r>
      <w:r>
        <w:br/>
      </w:r>
      <w:r>
        <w:t xml:space="preserve">Моюдецъ  эта  бургнньошш!»</w:t>
      </w:r>
    </w:p>
    <w:p>
      <w:pPr>
        <w:pStyle w:val="Normal"/>
      </w:pPr>
      <w:r>
        <w:t xml:space="preserve">Овъ  вложихь  записку  в%  конвертъ  и  тщательно  его  за- </w:t>
      </w:r>
      <w:r>
        <w:br/>
      </w:r>
      <w:r>
        <w:t xml:space="preserve">кдеидъ.</w:t>
      </w:r>
    </w:p>
    <w:p>
      <w:pPr>
        <w:pStyle w:val="Normal"/>
      </w:pPr>
      <w:r>
        <w:t xml:space="preserve">Третье  письмо  было  отъ  Франчискьеля.  Изъ  него  дожъ  Руфъ </w:t>
      </w:r>
      <w:r>
        <w:br/>
      </w:r>
      <w:r>
        <w:t xml:space="preserve">узналъ  много  вещей  довольно  непр1ятны1ъ:  во-первыхъ,  бывшШ </w:t>
      </w:r>
      <w:r>
        <w:br/>
      </w:r>
      <w:r>
        <w:t xml:space="preserve">догонщикъ  ословъ  былъ  «на  ты»  съ  его  дочерью,  что  показа- </w:t>
      </w:r>
      <w:r>
        <w:br/>
      </w:r>
      <w:r>
        <w:t xml:space="preserve">лось ему  чудовищною  дерзостью^  во-вторыхъ,  они  виделись  въ </w:t>
      </w:r>
      <w:r>
        <w:br/>
      </w:r>
      <w:r>
        <w:t xml:space="preserve">Лазурномъ  грот1^,  что  было  совсЬмъ  невероятно.</w:t>
      </w:r>
    </w:p>
    <w:p>
      <w:pPr>
        <w:pStyle w:val="Normal"/>
      </w:pPr>
      <w:r>
        <w:t xml:space="preserve">«ЧистЪйшШ  вздорь,— разсуждалъ  донъ  Руфъ, — никого  тамъ </w:t>
      </w:r>
      <w:r>
        <w:br/>
      </w:r>
      <w:r>
        <w:t xml:space="preserve">ве  было;  я  осмотр1Ьлъ  ве^  уголки,  а  глаза  у  меня  хороппе. </w:t>
      </w:r>
      <w:r>
        <w:br/>
      </w:r>
      <w:r>
        <w:t xml:space="preserve">ГдЪ  же  бы  могъ  спрятаться  зтотъ  негодяй?...  А^  понимаю!...»</w:t>
      </w:r>
    </w:p>
    <w:p>
      <w:pPr>
        <w:pStyle w:val="Normal"/>
      </w:pPr>
      <w:r>
        <w:t xml:space="preserve">И  донъ  Руфъ  хлопну лъ  себя  ладонью  по  лбу;  онъ  сообра- </w:t>
      </w:r>
      <w:r>
        <w:br/>
      </w:r>
      <w:r>
        <w:t xml:space="preserve">зилъ,  что  старый  лодочникъ  былъ  не  кто  иной,  какъ  Франчискьель, </w:t>
      </w:r>
      <w:r>
        <w:br/>
      </w:r>
      <w:r>
        <w:t xml:space="preserve">переодетый  и  загримированный.  «Какова  подлость!...»  Натура  листъ </w:t>
      </w:r>
      <w:r>
        <w:br/>
      </w:r>
      <w:r>
        <w:t xml:space="preserve">забылъ,  что  \)нъ  въ  своей  жизни  тоже  переодевался  и  загрими- </w:t>
      </w:r>
      <w:r>
        <w:br/>
      </w:r>
      <w:r>
        <w:t xml:space="preserve">ровывался по  меньшей  мере  два  раза.  ^Бъ  тому  же  какой  слогъ! </w:t>
      </w:r>
      <w:r>
        <w:br/>
      </w:r>
      <w:r>
        <w:t xml:space="preserve">Каждая  строка  такъ  и  дышетъ  романтизмоиъ...»  Всего  более </w:t>
      </w:r>
      <w:r>
        <w:br/>
      </w:r>
      <w:r>
        <w:t xml:space="preserve">озаботилъ  дона  Руфа  конецъ  письма,  где  говорилось  о  скоромъ </w:t>
      </w:r>
      <w:r>
        <w:br/>
      </w:r>
      <w:r>
        <w:t xml:space="preserve">прхезде  матушки,  доктора  и  аббата:  «Все  трое  будутъ  хлопо- </w:t>
      </w:r>
      <w:r>
        <w:br/>
      </w:r>
      <w:r>
        <w:t xml:space="preserve">тать за  наоъ,  моя  Ромена.  Не  теряй  надежды».</w:t>
      </w:r>
    </w:p>
    <w:p>
      <w:pPr>
        <w:pStyle w:val="Normal"/>
      </w:pPr>
      <w:r>
        <w:t xml:space="preserve">«Это  мы  примемъ  къ  сведешю;  они  насъ  здесь  не  ^- </w:t>
      </w:r>
      <w:r>
        <w:br/>
      </w:r>
      <w:r>
        <w:t xml:space="preserve">станутъ».</w:t>
      </w:r>
    </w:p>
    <w:p>
      <w:pPr>
        <w:pStyle w:val="Normal"/>
      </w:pPr>
      <w:r>
        <w:t xml:space="preserve">Обедъ  прошелъ  спокойно.  Донъ  Руфъ  лриготовилъ  было  рез- </w:t>
      </w:r>
      <w:r>
        <w:br/>
      </w:r>
      <w:r>
        <w:t xml:space="preserve">ше  выговоры  Ромене,  но  не  сказалъ  ни  слова  изъ  опасешя,  что </w:t>
      </w:r>
      <w:r>
        <w:br/>
      </w:r>
      <w:r>
        <w:t xml:space="preserve">она  заплачетъ.  Онъ  ограничился  некоторыми  намеками  и  во- </w:t>
      </w:r>
      <w:r>
        <w:br/>
      </w:r>
      <w:r>
        <w:t xml:space="preserve">просаки.</w:t>
      </w:r>
    </w:p>
    <w:p>
      <w:pPr>
        <w:pStyle w:val="Normal"/>
      </w:pPr>
      <w:r>
        <w:t xml:space="preserve">—  Скажи,  пожалуйста,  Ромена,  не  заметила  ты,  кавовъ </w:t>
      </w:r>
      <w:r>
        <w:br/>
      </w:r>
      <w:r>
        <w:t xml:space="preserve">изъ  себя  лодочникъ,  возивш1й  насъ  въ  Лазурный  гротъ?</w:t>
      </w:r>
    </w:p>
    <w:p>
      <w:pPr>
        <w:pStyle w:val="Normal"/>
      </w:pPr>
      <w:r>
        <w:t xml:space="preserve">—  Не  особенно  красивый:  взглядъ  какой-то  плутовской, </w:t>
      </w:r>
      <w:r>
        <w:br/>
      </w:r>
      <w:r>
        <w:t xml:space="preserve">носъ  картошкой,  беззубый  ротъ,  седая  борода  колючками...</w:t>
      </w:r>
    </w:p>
    <w:p>
      <w:pPr>
        <w:pStyle w:val="Normal"/>
      </w:pPr>
      <w:r>
        <w:t xml:space="preserve">—  Ты,  кажется,  внимательно  его  разсматривала! . . .</w:t>
      </w:r>
    </w:p>
    <w:p>
      <w:pPr>
        <w:pStyle w:val="Normal"/>
      </w:pPr>
      <w:r>
        <w:t xml:space="preserve">—  О,  все  это  съ  перваго  взгляда  бросается  въ  глаза...</w:t>
      </w:r>
    </w:p>
    <w:p>
      <w:pPr>
        <w:pStyle w:val="Normal"/>
      </w:pPr>
      <w:r>
        <w:t xml:space="preserve">—  А  почему  ты  знаешь,  что  у  него  борода  колючая?</w:t>
      </w:r>
    </w:p>
    <w:p>
      <w:pPr>
        <w:pStyle w:val="Normal"/>
      </w:pPr>
      <w:r>
        <w:t xml:space="preserve">—  Да  ведь  это  видно.</w:t>
      </w:r>
    </w:p>
    <w:p>
      <w:pPr>
        <w:pStyle w:val="Normal"/>
      </w:pPr>
      <w:r>
        <w:t xml:space="preserve">—  Ужь  не  целовалась  ли  ты  съ  нимъ?</w:t>
      </w:r>
    </w:p>
    <w:p>
      <w:pPr>
        <w:pStyle w:val="Normal"/>
      </w:pPr>
      <w:r>
        <w:t xml:space="preserve">—  Ну,  ужь  лучше  целоваться  со  щеткою. </w:t>
      </w:r>
      <w:r>
        <w:br/>
      </w:r>
      <w:r>
        <w:t xml:space="preserve">«Ловко  она  притворяется»— подуиалъ  донъ  Руфъ.</w:t>
      </w:r>
    </w:p>
    <w:p>
      <w:pPr>
        <w:pStyle w:val="Normal"/>
      </w:pPr>
      <w:r>
        <w:t xml:space="preserve">Въ  сущности  же  онъ  не  считалъ  ее  способною  сделать  боль- </w:t>
      </w:r>
      <w:r>
        <w:br/>
      </w:r>
      <w:r>
        <w:t xml:space="preserve">шой проступокъ.  Будь  это  посторонняя  девушка,— о,  тогда  другое</w:t>
      </w:r>
    </w:p>
    <w:p>
      <w:pPr>
        <w:pStyle w:val="Normal"/>
      </w:pPr>
      <w:r>
        <w:t xml:space="preserve">Сбитый  съ   толку.  263</w:t>
      </w:r>
    </w:p>
    <w:p>
      <w:pPr>
        <w:pStyle w:val="Normal"/>
      </w:pPr>
      <w:r>
        <w:t xml:space="preserve">д1Ьдо, — ^донъ  Руфь  заговоридъ  бы  иначе;  Къ  тону  хе  ром1№П1* </w:t>
      </w:r>
      <w:r>
        <w:br/>
      </w:r>
      <w:r>
        <w:t xml:space="preserve">ческое  письмо  бывшаго  погоищива  показалось  ему  слипкош </w:t>
      </w:r>
      <w:r>
        <w:br/>
      </w:r>
      <w:r>
        <w:t xml:space="preserve">глупымъ  и  т^Ьмъ  успокоило  относительно  капитальныхь^  пунктовъ. </w:t>
      </w:r>
      <w:r>
        <w:br/>
      </w:r>
      <w:r>
        <w:t xml:space="preserve">Вставая  изъ*за  стола,  донъ  Руфь  хот^^лъ*  прояйвести  эффентъ.</w:t>
      </w:r>
    </w:p>
    <w:p>
      <w:pPr>
        <w:pStyle w:val="Normal"/>
      </w:pPr>
      <w:r>
        <w:t xml:space="preserve">*^  Ты  мояейь  не  ходить  сегодяя  аа  письмами.  Я  былъ  на </w:t>
      </w:r>
      <w:r>
        <w:br/>
      </w:r>
      <w:r>
        <w:t xml:space="preserve">ш&gt;чт!Ь  и  взялъ  ихъ.  Вотъ  они.</w:t>
      </w:r>
    </w:p>
    <w:p>
      <w:pPr>
        <w:pStyle w:val="Normal"/>
      </w:pPr>
      <w:r>
        <w:t xml:space="preserve">Онъ  подалъ  дочери  записку  катушки -Розал1и  и  послан1е </w:t>
      </w:r>
      <w:r>
        <w:br/>
      </w:r>
      <w:r>
        <w:t xml:space="preserve">миссъ  Бессъ...  Никакого  аффекта  не  вышло.  Ромена  не  только </w:t>
      </w:r>
      <w:r>
        <w:br/>
      </w:r>
      <w:r>
        <w:t xml:space="preserve">не  смутилась,  а,  напротивъ,  была  въ  восторН^  отъ  тою,  что </w:t>
      </w:r>
      <w:r>
        <w:br/>
      </w:r>
      <w:r>
        <w:t xml:space="preserve">отецъ  узналъ  о  ея  переписк^^  и  не  разсердидся, — ей  очень  не- </w:t>
      </w:r>
      <w:r>
        <w:br/>
      </w:r>
      <w:r>
        <w:t xml:space="preserve">пр1ятно  было  переписываться  потихоньку.  Она  бросилась  къ  нему </w:t>
      </w:r>
      <w:r>
        <w:br/>
      </w:r>
      <w:r>
        <w:t xml:space="preserve">на  шею,  повторяя:</w:t>
      </w:r>
    </w:p>
    <w:p>
      <w:pPr>
        <w:pStyle w:val="Normal"/>
      </w:pPr>
      <w:r>
        <w:t xml:space="preserve">—  Какой  вы  добрый,  какой  милый!:..</w:t>
      </w:r>
    </w:p>
    <w:p>
      <w:pPr>
        <w:pStyle w:val="Normal"/>
      </w:pPr>
      <w:r>
        <w:t xml:space="preserve">Потомъ  поб'Ьхала  въ  свою  комнату  и  по  десятм  разъ  пере- </w:t>
      </w:r>
      <w:r>
        <w:br/>
      </w:r>
      <w:r>
        <w:t xml:space="preserve">читывала письма.  Полученное  отъ  миссъ  Бессъ  показалось  ей </w:t>
      </w:r>
      <w:r>
        <w:br/>
      </w:r>
      <w:r>
        <w:t xml:space="preserve">слитомъ  короткимъ;  выговоръ  матушки  опечалилъ  ее^  и  она </w:t>
      </w:r>
      <w:r>
        <w:br/>
      </w:r>
      <w:r>
        <w:t xml:space="preserve">дала  себЪ  слово  быть  покорной  и  послушной  д^Ьвочкой.  Потомъ </w:t>
      </w:r>
      <w:r>
        <w:br/>
      </w:r>
      <w:r>
        <w:t xml:space="preserve">она  задумалась  о  Дазурномъ  тротФ.</w:t>
      </w:r>
    </w:p>
    <w:p>
      <w:pPr>
        <w:pStyle w:val="Normal"/>
      </w:pPr>
      <w:r>
        <w:t xml:space="preserve">«Что  хе  мы  дурного  сд'Ьлали?» — спрашивала  она  себя.</w:t>
      </w:r>
    </w:p>
    <w:p>
      <w:pPr>
        <w:pStyle w:val="Normal"/>
      </w:pPr>
      <w:r>
        <w:t xml:space="preserve">Въ  тотъ  же  вечеръ  Донъ  Руфъ  сказалъ  ей  новелительнымъ </w:t>
      </w:r>
      <w:r>
        <w:br/>
      </w:r>
      <w:r>
        <w:t xml:space="preserve">тономъ:</w:t>
      </w:r>
    </w:p>
    <w:p>
      <w:pPr>
        <w:pStyle w:val="Normal"/>
      </w:pPr>
      <w:r>
        <w:t xml:space="preserve">—  Укладывайся, — завтра  мы  'Ьдемъ  въ  Неаполь.</w:t>
      </w:r>
    </w:p>
    <w:p>
      <w:pPr>
        <w:pStyle w:val="Normal"/>
      </w:pPr>
      <w:r>
        <w:t xml:space="preserve">—  А  какъ  хе  матушка?...  Она  пишетъ,  что  на  дияхъ  бу- </w:t>
      </w:r>
      <w:r>
        <w:br/>
      </w:r>
      <w:r>
        <w:t xml:space="preserve">детъ  у  насъ.</w:t>
      </w:r>
    </w:p>
    <w:p>
      <w:pPr>
        <w:pStyle w:val="Normal"/>
      </w:pPr>
      <w:r>
        <w:t xml:space="preserve">—  Мы  застанемъ  ее  до  отъезда,  и  ты  можешь  написать  ей </w:t>
      </w:r>
      <w:r>
        <w:br/>
      </w:r>
      <w:r>
        <w:t xml:space="preserve">сейчасъ  хе,  чт(бъ  она  не  беапокоилась  "Ьхать  сюда.</w:t>
      </w:r>
    </w:p>
    <w:p>
      <w:pPr>
        <w:pStyle w:val="Normal"/>
      </w:pPr>
      <w:r>
        <w:t xml:space="preserve">Ромена  была  рада  вернуться  въ  Неаполь,  гд^^  она  будетъ </w:t>
      </w:r>
      <w:r>
        <w:br/>
      </w:r>
      <w:r>
        <w:t xml:space="preserve">блихе  къ  Франчискьелю^  кром1Ь  того,  она  свято  исполняла  при- </w:t>
      </w:r>
      <w:r>
        <w:br/>
      </w:r>
      <w:r>
        <w:t xml:space="preserve">казаше  матушки  о  павиновеши.  Покорность  дочери  удивила  дона </w:t>
      </w:r>
      <w:r>
        <w:br/>
      </w:r>
      <w:r>
        <w:t xml:space="preserve">Руфа  и  онъ  сталъ  нап'Ьвать  изъ  Риголетто:</w:t>
      </w:r>
    </w:p>
    <w:p>
      <w:pPr>
        <w:pStyle w:val="Normal"/>
      </w:pPr>
      <w:r>
        <w:t xml:space="preserve">Ьа  ёоппа  ё  шаЪНе </w:t>
      </w:r>
      <w:r>
        <w:br/>
      </w:r>
      <w:r>
        <w:t xml:space="preserve">^аа1  р1ата  а1  уеп1о...</w:t>
      </w:r>
    </w:p>
    <w:p>
      <w:pPr>
        <w:pStyle w:val="Normal"/>
      </w:pPr>
      <w:r>
        <w:t xml:space="preserve">Онъ  пошелъ  укладывать  свои  вещи  и  занерся  на  ключъ.</w:t>
      </w:r>
    </w:p>
    <w:p>
      <w:pPr>
        <w:pStyle w:val="Normal"/>
      </w:pPr>
      <w:r>
        <w:t xml:space="preserve">Для  чего  нухна  была  такая  предосторохность?  --Для  того,  что* </w:t>
      </w:r>
      <w:r>
        <w:br/>
      </w:r>
      <w:r>
        <w:t xml:space="preserve">бы  ;^очь  не  увидала  какъ*нибудь  его  книгъ  въ  хелтыхъ  оберткахъ, </w:t>
      </w:r>
      <w:r>
        <w:br/>
      </w:r>
      <w:r>
        <w:t xml:space="preserve">съ  которыми  онъ  не  разставался  и  который  читалъ,  лохбсь </w:t>
      </w:r>
      <w:r>
        <w:br/>
      </w:r>
      <w:r>
        <w:t xml:space="preserve">отдыхать  днемъ  и  на  сонъ  грядупцй  посл!Ь  ухина.-Доиъ  Руфъ </w:t>
      </w:r>
      <w:r>
        <w:br/>
      </w:r>
      <w:r>
        <w:t xml:space="preserve">не  находилъ  ровно  ничего  дурного  въ  этихъ  двадцати  даухъ  то- </w:t>
      </w:r>
      <w:r>
        <w:br/>
      </w:r>
      <w:r>
        <w:t xml:space="preserve">махъ  ш  18*,  такъ  какъ  дурна  лишь  лохь,  а  въ  атихъ  1фоизвбдеи1Яхъ </w:t>
      </w:r>
      <w:r>
        <w:br/>
      </w:r>
      <w:r>
        <w:t xml:space="preserve">вдохновеннаго  учеваго  и  прозорливца  была  только  правда, — вся</w:t>
      </w:r>
    </w:p>
    <w:p>
      <w:pPr>
        <w:pStyle w:val="Normal"/>
      </w:pPr>
      <w:r>
        <w:t xml:space="preserve">254  Русская   Мысль.</w:t>
      </w:r>
    </w:p>
    <w:p>
      <w:pPr>
        <w:pStyle w:val="Normal"/>
      </w:pPr>
      <w:r>
        <w:t xml:space="preserve">ирама,  самая  яастоящая.  Доцъ  Руфъ  наюдилъ,  что  иододень- </w:t>
      </w:r>
      <w:r>
        <w:br/>
      </w:r>
      <w:r>
        <w:t xml:space="preserve">ш  дквушки  дошш  знать  все,  даже  то,  чего  не  шамтъ  чест- </w:t>
      </w:r>
      <w:r>
        <w:br/>
      </w:r>
      <w:r>
        <w:t xml:space="preserve">ный женшияы,  доживя  до  о1^дыхъ  воюсъ.  Ну,  а  отъ  Роиенн-то </w:t>
      </w:r>
      <w:r>
        <w:br/>
      </w:r>
      <w:r>
        <w:t xml:space="preserve">оръ  В4)е*-танн  счнталъ  бодФе  удобнымъ  прятафь  свою  излюблен* </w:t>
      </w:r>
      <w:r>
        <w:br/>
      </w:r>
      <w:r>
        <w:t xml:space="preserve">яую  беллетристику  *  н  запираться  на  нлючъ,  когда  брался  за  ато </w:t>
      </w:r>
      <w:r>
        <w:br/>
      </w:r>
      <w:r>
        <w:t xml:space="preserve">полезное  чтен1в.  Разъ  онъ  забылъ  прииереть  дэерь  и  такъ  ув- </w:t>
      </w:r>
      <w:r>
        <w:br/>
      </w:r>
      <w:r>
        <w:t xml:space="preserve">лекся однкиъ  прелестнымъ  мЪстоиъ  (ето  былъ  разсвазъ  о  тонъ, </w:t>
      </w:r>
      <w:r>
        <w:br/>
      </w:r>
      <w:r>
        <w:t xml:space="preserve">какъ  двое  мол^дыхъ  людей  спаяваютъ  своего  дядю,  чтобы  ста- </w:t>
      </w:r>
      <w:r>
        <w:br/>
      </w:r>
      <w:r>
        <w:t xml:space="preserve">щить у  него  двадцать  фрадков'ь),  что  не  слыхалъ,  какъ  вошла </w:t>
      </w:r>
      <w:r>
        <w:br/>
      </w:r>
      <w:r>
        <w:t xml:space="preserve">Ромена.</w:t>
      </w:r>
    </w:p>
    <w:p>
      <w:pPr>
        <w:pStyle w:val="Normal"/>
      </w:pPr>
      <w:r>
        <w:t xml:space="preserve">—  Пана,  вы,  .кажется,  читаете  очень  интересную  книгу. </w:t>
      </w:r>
      <w:r>
        <w:br/>
      </w:r>
      <w:r>
        <w:t xml:space="preserve">Донъ  Руфъ  привскочилъ,  быстро  сунулъ  книжку  подъ  од^Ьяло</w:t>
      </w:r>
    </w:p>
    <w:p>
      <w:pPr>
        <w:pStyle w:val="Normal"/>
      </w:pPr>
      <w:r>
        <w:t xml:space="preserve">и  чуть  не  крикнулъ  на  дочь:</w:t>
      </w:r>
    </w:p>
    <w:p>
      <w:pPr>
        <w:pStyle w:val="Normal"/>
      </w:pPr>
      <w:r>
        <w:t xml:space="preserve">—  Ты  зач!Ьмъ?  Что  нужно?  Я  ничего  не  читаю...  Уйди, </w:t>
      </w:r>
      <w:r>
        <w:br/>
      </w:r>
      <w:r>
        <w:t xml:space="preserve">у  Иди  с1ю  минуту...</w:t>
      </w:r>
    </w:p>
    <w:p>
      <w:pPr>
        <w:pStyle w:val="Normal"/>
      </w:pPr>
      <w:r>
        <w:t xml:space="preserve">Вотъ  почему  донъ  Руфъ  тщательно  заперъ  дверь,  принц(|аясь </w:t>
      </w:r>
      <w:r>
        <w:br/>
      </w:r>
      <w:r>
        <w:t xml:space="preserve">за  укладку  своихъ  двадцати  двукъ  томовъ.  Услыхавши  возню </w:t>
      </w:r>
      <w:r>
        <w:br/>
      </w:r>
      <w:r>
        <w:t xml:space="preserve">и  нетерпеливые  возгласы  отца,  Роиеиа  постучалась  н  спросила:</w:t>
      </w:r>
    </w:p>
    <w:p>
      <w:pPr>
        <w:pStyle w:val="Normal"/>
      </w:pPr>
      <w:r>
        <w:t xml:space="preserve">—  Не  хотите  ли,  я  помогу?  Я  живо  все  уложу  вамъ.</w:t>
      </w:r>
    </w:p>
    <w:p>
      <w:pPr>
        <w:pStyle w:val="Normal"/>
      </w:pPr>
      <w:r>
        <w:t xml:space="preserve">—  НАтъ,  нЬтъ,  н-Ьтъ  и.,.  н*тъ! — кричалъ  донъ  Руфъ  не- </w:t>
      </w:r>
      <w:r>
        <w:br/>
      </w:r>
      <w:r>
        <w:t xml:space="preserve">истовымъ  голосомъ.</w:t>
      </w:r>
    </w:p>
    <w:p>
      <w:pPr>
        <w:pStyle w:val="Normal"/>
      </w:pPr>
      <w:r>
        <w:t xml:space="preserve">На  сл:Ьдующ1й  день  довольно  позднимъ  утроиъ  донъ  Руфъ, </w:t>
      </w:r>
      <w:r>
        <w:br/>
      </w:r>
      <w:r>
        <w:t xml:space="preserve">Ромена  и  Роза  сошли  на  пристань,  куда  нхъ  багажъ  былъ  до- </w:t>
      </w:r>
      <w:r>
        <w:br/>
      </w:r>
      <w:r>
        <w:t xml:space="preserve">ставленъ  раньше.  Оставался  узелъ  съ  двадцатью  двумя  книгами, </w:t>
      </w:r>
      <w:r>
        <w:br/>
      </w:r>
      <w:r>
        <w:t xml:space="preserve">съ  которыми  натуралистъ  не  р1Ьшился  разстаться  и  весъ  соб- </w:t>
      </w:r>
      <w:r>
        <w:br/>
      </w:r>
      <w:r>
        <w:t xml:space="preserve">ственноручно, несмотря  на  ихъ  изрядную  тяжесН.</w:t>
      </w:r>
    </w:p>
    <w:p>
      <w:pPr>
        <w:pStyle w:val="Normal"/>
      </w:pPr>
      <w:r>
        <w:t xml:space="preserve">—  Пана,  дайте  я  понесу.  Вы  устали,-~сказала  Ромена.</w:t>
      </w:r>
    </w:p>
    <w:p>
      <w:pPr>
        <w:pStyle w:val="Normal"/>
      </w:pPr>
      <w:r>
        <w:t xml:space="preserve">—  Ни  за  что  въ  щЫ — ^вокричалъ  донъ  Руфъ,  быстро  уда- </w:t>
      </w:r>
      <w:r>
        <w:br/>
      </w:r>
      <w:r>
        <w:t xml:space="preserve">ляясь отъ  дочери  и  перехватывая  связку  въ  другую  руку  съ  та* </w:t>
      </w:r>
      <w:r>
        <w:br/>
      </w:r>
      <w:r>
        <w:t xml:space="preserve">кимъ  видомъ,  будто  въ  ней  лежали  разрывные  снаряды.</w:t>
      </w:r>
    </w:p>
    <w:p>
      <w:pPr>
        <w:pStyle w:val="Normal"/>
      </w:pPr>
      <w:r>
        <w:t xml:space="preserve">Т^^мъ  временемъ  Франчискьель  былъ  въ  немаломъ  затрудне- </w:t>
      </w:r>
      <w:r>
        <w:br/>
      </w:r>
      <w:r>
        <w:t xml:space="preserve">ши.  Довторъ  и  аббатъ  обещали  нр1Ъхать  въ  это  утро  на  яхту </w:t>
      </w:r>
      <w:r>
        <w:br/>
      </w:r>
      <w:r>
        <w:t xml:space="preserve">и  следовательно  должны  были  непрем^^нно  столкнуться.  Фран- </w:t>
      </w:r>
      <w:r>
        <w:br/>
      </w:r>
      <w:r>
        <w:t xml:space="preserve">чисуБьель  дождался  священника  и  бургиньовку  на  берегу  и  пе- </w:t>
      </w:r>
      <w:r>
        <w:br/>
      </w:r>
      <w:r>
        <w:t xml:space="preserve">ревезъ  ихъ  раи&amp;е  прмбыт1я  доктора^  надо  быдо^  по  возможно* </w:t>
      </w:r>
      <w:r>
        <w:br/>
      </w:r>
      <w:r>
        <w:t xml:space="preserve">ств,  отдалить  неприятную  ветрЪчу.  Бъ  счаотш,  въ  салоне  яхты </w:t>
      </w:r>
      <w:r>
        <w:br/>
      </w:r>
      <w:r>
        <w:t xml:space="preserve">была  богатая  коллекцЫ  мллюстрированныхъ  изданШ.  Близорук1е </w:t>
      </w:r>
      <w:r>
        <w:br/>
      </w:r>
      <w:r>
        <w:t xml:space="preserve">люди,  за  невоздюжносхью  любоваться  природою,  ни  дац|е  лроиз- </w:t>
      </w:r>
      <w:r>
        <w:br/>
      </w:r>
      <w:r>
        <w:t xml:space="preserve">веденЫми  искусства  на  изв1^тномъ  разстоянш,  очень  любятъ  гра- </w:t>
      </w:r>
      <w:r>
        <w:br/>
      </w:r>
      <w:r>
        <w:t xml:space="preserve">вюры и  фотографы.  Аббатъ  почти  легъ  на  столъ  и  водилъ  но-</w:t>
      </w:r>
    </w:p>
    <w:p>
      <w:pPr>
        <w:pStyle w:val="Normal"/>
      </w:pPr>
      <w:r>
        <w:t xml:space="preserve">Сбитый  съ   толе  у.  255</w:t>
      </w:r>
    </w:p>
    <w:p>
      <w:pPr>
        <w:pStyle w:val="Normal"/>
      </w:pPr>
      <w:r>
        <w:t xml:space="preserve">боиъ  00  огромныиъ  10  ГоЦо.  Оставаюсь  занять  еще  мать*Роза- </w:t>
      </w:r>
      <w:r>
        <w:br/>
      </w:r>
      <w:r>
        <w:t xml:space="preserve">11Ю,  такъ  какъ  докторъ  способенъ  быдъ  отжазатьея  отъ  оо!Ьздкж, </w:t>
      </w:r>
      <w:r>
        <w:br/>
      </w:r>
      <w:r>
        <w:t xml:space="preserve">увидавши  на  борт1Ь  монахиню.  Д1^до  обошлось  безъ  иооотъ, — бур- </w:t>
      </w:r>
      <w:r>
        <w:br/>
      </w:r>
      <w:r>
        <w:t xml:space="preserve">гиньонва  скоро  саиа  нашла  себ'Ь  дЪло.  Она  начала  еъ  того,  что </w:t>
      </w:r>
      <w:r>
        <w:br/>
      </w:r>
      <w:r>
        <w:t xml:space="preserve">осмотрела  яхту  и  очень  одобрила  англШскую  опритнооть, — досто- </w:t>
      </w:r>
      <w:r>
        <w:br/>
      </w:r>
      <w:r>
        <w:t xml:space="preserve">инство, ноторынъ  не  могутъ  похвалиться  неаподитанев1я  суда. </w:t>
      </w:r>
      <w:r>
        <w:br/>
      </w:r>
      <w:r>
        <w:t xml:space="preserve">Богда  ор^-Ьхаль  доиторъ,  она  была  въ  иухн^к  и  обстоятельно  рас- </w:t>
      </w:r>
      <w:r>
        <w:br/>
      </w:r>
      <w:r>
        <w:t xml:space="preserve">прашивала  повара*француза;  оотоиъ  орошда  въ  наюту  Фран- </w:t>
      </w:r>
      <w:r>
        <w:br/>
      </w:r>
      <w:r>
        <w:t xml:space="preserve">чисвьеля,  настоящее  чудо  стодярнаго  искусства,  съ  дакирован- </w:t>
      </w:r>
      <w:r>
        <w:br/>
      </w:r>
      <w:r>
        <w:t xml:space="preserve">ныии  раздвивными  нерегородками.</w:t>
      </w:r>
    </w:p>
    <w:p>
      <w:pPr>
        <w:pStyle w:val="Normal"/>
      </w:pPr>
      <w:r>
        <w:t xml:space="preserve">—  Все  это  очень  хорошо,--сказада  11ать-Розад1я,— а  теперь </w:t>
      </w:r>
      <w:r>
        <w:br/>
      </w:r>
      <w:r>
        <w:t xml:space="preserve">свафи*ка  мнФ,  не  оборваны  ли  пуговицы  у  твоихъ  рубашевъ?</w:t>
      </w:r>
    </w:p>
    <w:p>
      <w:pPr>
        <w:pStyle w:val="Normal"/>
      </w:pPr>
      <w:r>
        <w:t xml:space="preserve">—  Не  знаю.</w:t>
      </w:r>
    </w:p>
    <w:p>
      <w:pPr>
        <w:pStyle w:val="Normal"/>
      </w:pPr>
      <w:r>
        <w:t xml:space="preserve">—  Давай  ихъ  сюда,  я  пересмотрю.</w:t>
      </w:r>
    </w:p>
    <w:p>
      <w:pPr>
        <w:pStyle w:val="Normal"/>
      </w:pPr>
      <w:r>
        <w:t xml:space="preserve">Бургиньонка  осмотр1^ла  б1^лье,  с1^ла  у  окна,  вынула  изъ  карма- </w:t>
      </w:r>
      <w:r>
        <w:br/>
      </w:r>
      <w:r>
        <w:t xml:space="preserve">на маленькШ  несессеръ  и  принялась  пришивать  пуговицы.  Яхта, </w:t>
      </w:r>
      <w:r>
        <w:br/>
      </w:r>
      <w:r>
        <w:t xml:space="preserve">шедшая  по  в'Ьтру,  слегка  покачивалась;  но  монахиня  не  обра- </w:t>
      </w:r>
      <w:r>
        <w:br/>
      </w:r>
      <w:r>
        <w:t xml:space="preserve">щала на  это  внииан1я.  Въ  окно  видн'Ьлось  голубое  море,  неболь- </w:t>
      </w:r>
      <w:r>
        <w:br/>
      </w:r>
      <w:r>
        <w:t xml:space="preserve">ш1я.  волны  съ  всп'Ьнивающимися  гребнями,  слышался  ихъ  весе- </w:t>
      </w:r>
      <w:r>
        <w:br/>
      </w:r>
      <w:r>
        <w:t xml:space="preserve">лый плескъ,  и  добрая  матушка  усердно  работала,  очень  доволь- </w:t>
      </w:r>
      <w:r>
        <w:br/>
      </w:r>
      <w:r>
        <w:t xml:space="preserve">ная, что  нашла  себф  д1^ло.  Надъ  нею,  на  падубе,  раздавались </w:t>
      </w:r>
      <w:r>
        <w:br/>
      </w:r>
      <w:r>
        <w:t xml:space="preserve">шаги,  товоръ  и  ем'&amp;хъ.  Это  докторъ  Шарфъ  ходидъ  и  разгова- </w:t>
      </w:r>
      <w:r>
        <w:br/>
      </w:r>
      <w:r>
        <w:t xml:space="preserve">ривадъ  съ  ангдичаниномъ.</w:t>
      </w:r>
    </w:p>
    <w:p>
      <w:pPr>
        <w:pStyle w:val="Normal"/>
      </w:pPr>
      <w:r>
        <w:t xml:space="preserve">Донъ  Руфъ,  Ромена  и  Роза  пришли  на  пристань.  Р1^шено  было </w:t>
      </w:r>
      <w:r>
        <w:br/>
      </w:r>
      <w:r>
        <w:t xml:space="preserve">не  дожидаться  парохода  и  Ъхать  въ  лощЪ  знавомаго  капитана </w:t>
      </w:r>
      <w:r>
        <w:br/>
      </w:r>
      <w:r>
        <w:t xml:space="preserve">въ  фуражк'Ь  съ  галунами.</w:t>
      </w:r>
    </w:p>
    <w:p>
      <w:pPr>
        <w:pStyle w:val="Normal"/>
      </w:pPr>
      <w:r>
        <w:t xml:space="preserve">—  Патронъ, — счелъ  онъ  своимъ  долгомъ  предупредить  дона </w:t>
      </w:r>
      <w:r>
        <w:br/>
      </w:r>
      <w:r>
        <w:t xml:space="preserve">Ру^а,— вЪтерокъ  свФя'Ьетъ  и  разводить  волну.</w:t>
      </w:r>
    </w:p>
    <w:p>
      <w:pPr>
        <w:pStyle w:val="Normal"/>
      </w:pPr>
      <w:r>
        <w:t xml:space="preserve">—  А  что?...  РазвЬ  опасно?</w:t>
      </w:r>
    </w:p>
    <w:p>
      <w:pPr>
        <w:pStyle w:val="Normal"/>
      </w:pPr>
      <w:r>
        <w:t xml:space="preserve">—  Со  мною  никогда  не  опасно,  только  попляшемъ  немножко.</w:t>
      </w:r>
    </w:p>
    <w:p>
      <w:pPr>
        <w:pStyle w:val="Normal"/>
      </w:pPr>
      <w:r>
        <w:t xml:space="preserve">—  Ну,  что  же,  попдяше]^ъ.  Ты  что  скажешь,  Ромена?— об- </w:t>
      </w:r>
      <w:r>
        <w:br/>
      </w:r>
      <w:r>
        <w:t xml:space="preserve">ратился онъ  къ  дочери.</w:t>
      </w:r>
    </w:p>
    <w:p>
      <w:pPr>
        <w:pStyle w:val="Normal"/>
      </w:pPr>
      <w:r>
        <w:t xml:space="preserve">—  Очень  рада.</w:t>
      </w:r>
    </w:p>
    <w:p>
      <w:pPr>
        <w:pStyle w:val="Normal"/>
      </w:pPr>
      <w:r>
        <w:t xml:space="preserve">—  Батюшки  вы  мои! — вскричала  Роза,  смертельно  бошшаяся </w:t>
      </w:r>
      <w:r>
        <w:br/>
      </w:r>
      <w:r>
        <w:t xml:space="preserve">«оря. — Что  же  это  вы  д1Ьлаете?  Вернитесь  домой...  Бога  въ  васъ, </w:t>
      </w:r>
      <w:r>
        <w:br/>
      </w:r>
      <w:r>
        <w:t xml:space="preserve">что  ли,  н^^тъ...  въ  атакую  погоду  лЪзть  въ  воду?</w:t>
      </w:r>
    </w:p>
    <w:p>
      <w:pPr>
        <w:pStyle w:val="Normal"/>
      </w:pPr>
      <w:r>
        <w:t xml:space="preserve">Волнен1е  заметно  росло,  но  доиъ  Руфъ  сп1^шилъ  у1^хать;  да* </w:t>
      </w:r>
      <w:r>
        <w:br/>
      </w:r>
      <w:r>
        <w:t xml:space="preserve">леко  въ  мор1^,  въ  сторон1^  Неаполя,  онъ  заприм1^тидъ  подозритедь* </w:t>
      </w:r>
      <w:r>
        <w:br/>
      </w:r>
      <w:r>
        <w:t xml:space="preserve">ный  пароходъ;  на  нмъ  могли  пр1:Ьхать  и  застать  ихъ  жать-Ро- </w:t>
      </w:r>
      <w:r>
        <w:br/>
      </w:r>
      <w:r>
        <w:t xml:space="preserve">зал1я^  докторъ  и  аббатъ.  Къ  тому  же  его  измучила  связка  квигъ,</w:t>
      </w:r>
    </w:p>
    <w:p>
      <w:pPr>
        <w:pStyle w:val="Normal"/>
      </w:pPr>
      <w:r>
        <w:t xml:space="preserve">256  Русская   1ысдь.</w:t>
      </w:r>
    </w:p>
    <w:p>
      <w:pPr>
        <w:pStyle w:val="Normal"/>
      </w:pPr>
      <w:r>
        <w:t xml:space="preserve">которую  оиъ  принесъ  съ  такими  мученьями^  каково  же  было  бы </w:t>
      </w:r>
      <w:r>
        <w:br/>
      </w:r>
      <w:r>
        <w:t xml:space="preserve">тащить  ее  обратно,  въ  гору?</w:t>
      </w:r>
    </w:p>
    <w:p>
      <w:pPr>
        <w:pStyle w:val="Normal"/>
      </w:pPr>
      <w:r>
        <w:t xml:space="preserve">—  Трусиха, — сказала  донъ  Руфъ, — тонуть  только  йъ  рома- </w:t>
      </w:r>
      <w:r>
        <w:br/>
      </w:r>
      <w:r>
        <w:t xml:space="preserve">нахъ  Купера.</w:t>
      </w:r>
    </w:p>
    <w:p>
      <w:pPr>
        <w:pStyle w:val="Normal"/>
      </w:pPr>
      <w:r>
        <w:t xml:space="preserve">Они  вошли  въ  лодку.  Все  шло  благополучно,  пока  плыли  на </w:t>
      </w:r>
      <w:r>
        <w:br/>
      </w:r>
      <w:r>
        <w:t xml:space="preserve">вес;1ахъ;  но  какъ  только  подняли  парусъ,  лодка  весело  запры- </w:t>
      </w:r>
      <w:r>
        <w:br/>
      </w:r>
      <w:r>
        <w:t xml:space="preserve">гала по  волнамъ.  Ромена  см^^ялась,  Роза  призывала  на  помощь </w:t>
      </w:r>
      <w:r>
        <w:br/>
      </w:r>
      <w:r>
        <w:t xml:space="preserve">вс1^хъ  святыхъ,  доиъ  Руфъ  крепко  прижималъ  къ  груди  узелъ </w:t>
      </w:r>
      <w:r>
        <w:br/>
      </w:r>
      <w:r>
        <w:t xml:space="preserve">съ  книгами  и  глоталъ  что-то  горьковатое,  подступавшее  ему  къ </w:t>
      </w:r>
      <w:r>
        <w:br/>
      </w:r>
      <w:r>
        <w:t xml:space="preserve">горлу.  Б1^теръ  все  кр^^пчалъ,  все  сильн1Ье  и  сильн^^е  подпрыги- </w:t>
      </w:r>
      <w:r>
        <w:br/>
      </w:r>
      <w:r>
        <w:t xml:space="preserve">вала лодка,  то  ныряя  между  даумя  волнами,  то  выскакивая  на </w:t>
      </w:r>
      <w:r>
        <w:br/>
      </w:r>
      <w:r>
        <w:t xml:space="preserve">ихъ  гребни.  Роза  придала  раздирающимъ  голосомъ,  Ромена  пока- </w:t>
      </w:r>
      <w:r>
        <w:br/>
      </w:r>
      <w:r>
        <w:t xml:space="preserve">чивалась, убаюдиваемая  мечтами,  у  дона  Руфа  въ  глазахъ  по- </w:t>
      </w:r>
      <w:r>
        <w:br/>
      </w:r>
      <w:r>
        <w:t xml:space="preserve">зелен1^ло,  онъ  судорожно  схватился  за  желудокъ...  Узелъ  съ  кни- </w:t>
      </w:r>
      <w:r>
        <w:br/>
      </w:r>
      <w:r>
        <w:t xml:space="preserve">гами весьма  пострадалъ . . .</w:t>
      </w:r>
    </w:p>
    <w:p>
      <w:pPr>
        <w:pStyle w:val="Normal"/>
      </w:pPr>
      <w:r>
        <w:t xml:space="preserve">—  Назадъ...  на  Капри!— едва  слышнымъ  гол;осомъ  прогово- </w:t>
      </w:r>
      <w:r>
        <w:br/>
      </w:r>
      <w:r>
        <w:t xml:space="preserve">рилъ  измученный  натуралистъ.  .  ,</w:t>
      </w:r>
    </w:p>
    <w:p>
      <w:pPr>
        <w:pStyle w:val="Normal"/>
      </w:pPr>
      <w:r>
        <w:t xml:space="preserve">—  Перемени  галсъ!— скоиандовалъ  капитанъ.</w:t>
      </w:r>
    </w:p>
    <w:p>
      <w:pPr>
        <w:pStyle w:val="Normal"/>
      </w:pPr>
      <w:r>
        <w:t xml:space="preserve">Одинъ  изъ  матросовъ  поб1^жалъ  отвязать  шкотъ,  на  б^^ду»  за- </w:t>
      </w:r>
      <w:r>
        <w:br/>
      </w:r>
      <w:r>
        <w:t xml:space="preserve">тяну внййся  за  кнехтъ,  въ  то  время,  какъ  рулевой  уже  испол- </w:t>
      </w:r>
      <w:r>
        <w:br/>
      </w:r>
      <w:r>
        <w:t xml:space="preserve">нилъ  команду.  Парусъ  лихорадочно  заполоскайся,  потомъ  вздул- </w:t>
      </w:r>
      <w:r>
        <w:br/>
      </w:r>
      <w:r>
        <w:t xml:space="preserve">ся и  склонился  на  ту  сторону,  на  которой  сид1Ьлъ  донъ  Руф%. </w:t>
      </w:r>
      <w:r>
        <w:br/>
      </w:r>
      <w:r>
        <w:t xml:space="preserve">Лодка  качнулась  разъ,  другой  и  легла  на  бокъ;  ъс^  попадалп </w:t>
      </w:r>
      <w:r>
        <w:br/>
      </w:r>
      <w:r>
        <w:t xml:space="preserve">въ  море.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Конецъ  двадцати  двухъ  тоиовъ.</w:t>
      </w:r>
    </w:p>
    <w:p>
      <w:pPr>
        <w:pStyle w:val="Normal"/>
      </w:pPr>
      <w:r>
        <w:t xml:space="preserve">•Яхта  неслась  на  вс1^хъ  парахъ  къ  лодк^.  ФранчисЁьель  из- </w:t>
      </w:r>
      <w:r>
        <w:br/>
      </w:r>
      <w:r>
        <w:t xml:space="preserve">дали узналъ  Ромену,  увидалъ  неловшй  маневръ  и,  предчувствуя </w:t>
      </w:r>
      <w:r>
        <w:br/>
      </w:r>
      <w:r>
        <w:t xml:space="preserve">бЪду,  бросился  въ  море.  Черезъ  несколько  секундъ  онъ  уже </w:t>
      </w:r>
      <w:r>
        <w:br/>
      </w:r>
      <w:r>
        <w:t xml:space="preserve">держалъ  въ  объят1яхъ  молодую  девушку.  Съ  яхты  спЬшно  спу- </w:t>
      </w:r>
      <w:r>
        <w:br/>
      </w:r>
      <w:r>
        <w:t xml:space="preserve">скали шлюпку.  Полумертвую  отъ  страха  Розу  спасъ  *одинъ  изъ </w:t>
      </w:r>
      <w:r>
        <w:br/>
      </w:r>
      <w:r>
        <w:t xml:space="preserve">гребцовъ.  Донъ  Руфъ  барахтался  подъ  парусомъ,  по  счастью </w:t>
      </w:r>
      <w:r>
        <w:br/>
      </w:r>
      <w:r>
        <w:t xml:space="preserve">не  успЪвшимъ  намокнуть  и  вздувшимся  надъ  нимъ  лузыремъ. </w:t>
      </w:r>
      <w:r>
        <w:br/>
      </w:r>
      <w:r>
        <w:t xml:space="preserve">Но  терять  нельзя  было  ни  минуты.  Ранена  была  уже  въ  шлюп- </w:t>
      </w:r>
      <w:r>
        <w:br/>
      </w:r>
      <w:r>
        <w:t xml:space="preserve">в6-  Фраичискьель  въ  н^Ьсколько  взмаховъ  достигъ  паруса  и  раз- </w:t>
      </w:r>
      <w:r>
        <w:br/>
      </w:r>
      <w:r>
        <w:t xml:space="preserve">рЪзалъ  его  ножомъ.  Донъ  Руфъ  терялъ  сознаше  и  уже  выну- </w:t>
      </w:r>
      <w:r>
        <w:br/>
      </w:r>
      <w:r>
        <w:t xml:space="preserve">стилъ  изъ  рукъ  не  только  рею,  за  которую  было  ухватился,  но </w:t>
      </w:r>
      <w:r>
        <w:br/>
      </w:r>
      <w:r>
        <w:t xml:space="preserve">и  драгоц^Ьииый  узелъ,  медлешю  пошбдш1й  ко  дну.  Мелкая  ры-</w:t>
      </w:r>
    </w:p>
    <w:p>
      <w:pPr>
        <w:pStyle w:val="Normal"/>
      </w:pPr>
      <w:r>
        <w:t xml:space="preserve">СбйтыК   сътолЕ.у.  257</w:t>
      </w:r>
    </w:p>
    <w:p>
      <w:pPr>
        <w:pStyle w:val="Normal"/>
      </w:pPr>
      <w:r>
        <w:t xml:space="preserve">бешжа  яедво  ншинулась  на  прмзведешя  французской  литера17* </w:t>
      </w:r>
      <w:r>
        <w:br/>
      </w:r>
      <w:r>
        <w:t xml:space="preserve">ры  и  почувствовала  себя  очень  сперво, — тндографскав  враска  ва- </w:t>
      </w:r>
      <w:r>
        <w:br/>
      </w:r>
      <w:r>
        <w:t xml:space="preserve">влючаетъ  въ  себ'Ь  адъ,  гибельвый  для  иелвой  тварв.  .</w:t>
      </w:r>
    </w:p>
    <w:p>
      <w:pPr>
        <w:pStyle w:val="Normal"/>
      </w:pPr>
      <w:r>
        <w:t xml:space="preserve">Р^меву  веревеслв  въ  ваюту  Френчисв;»еля;  бургвньонва  жи- </w:t>
      </w:r>
      <w:r>
        <w:br/>
      </w:r>
      <w:r>
        <w:t xml:space="preserve">во ее  разд'Ьла,  завервула  въ  о;^яло,  удожвла  вавущетдгу  в  з&amp;то- </w:t>
      </w:r>
      <w:r>
        <w:br/>
      </w:r>
      <w:r>
        <w:t xml:space="preserve">вжла  вамввъ,.  вередъ  воторымъ  разв^^вла  сушвть  моврое  платье.</w:t>
      </w:r>
    </w:p>
    <w:p>
      <w:pPr>
        <w:pStyle w:val="Normal"/>
      </w:pPr>
      <w:r>
        <w:t xml:space="preserve">—  Гд4  я?— спросила  Ромена,  приходя  въ  себя. </w:t>
      </w:r>
      <w:r>
        <w:br/>
      </w:r>
      <w:r>
        <w:t xml:space="preserve">-г-  Ты  на  постели  Фравчисвьеля,— отв'Ьтила  бургвнъонва  в</w:t>
      </w:r>
    </w:p>
    <w:p>
      <w:pPr>
        <w:pStyle w:val="Normal"/>
      </w:pPr>
      <w:r>
        <w:t xml:space="preserve">расхохоталась.  Она  считала  дуряымъ  лишь  то,  что  дурно  по  су- </w:t>
      </w:r>
      <w:r>
        <w:br/>
      </w:r>
      <w:r>
        <w:t xml:space="preserve">ществу.</w:t>
      </w:r>
    </w:p>
    <w:p>
      <w:pPr>
        <w:pStyle w:val="Normal"/>
      </w:pPr>
      <w:r>
        <w:t xml:space="preserve">Ромена  поврасн1&amp;ла  до  корней  волосъ.  Отчего? — Не  известно. </w:t>
      </w:r>
      <w:r>
        <w:br/>
      </w:r>
      <w:r>
        <w:t xml:space="preserve">Бевивва  в  вавваа  она  была,  вакъ  новорожденный  младеиецъ,  в </w:t>
      </w:r>
      <w:r>
        <w:br/>
      </w:r>
      <w:r>
        <w:t xml:space="preserve">все*тави  воврасн^ла.  Въ  ату  минуту  снаружи  нто-^о  повернулъ </w:t>
      </w:r>
      <w:r>
        <w:br/>
      </w:r>
      <w:r>
        <w:t xml:space="preserve">дверную  ручку.</w:t>
      </w:r>
    </w:p>
    <w:p>
      <w:pPr>
        <w:pStyle w:val="Normal"/>
      </w:pPr>
      <w:r>
        <w:t xml:space="preserve">—  Сюда  нельзя,— сказала  бургиньонка.</w:t>
      </w:r>
    </w:p>
    <w:p>
      <w:pPr>
        <w:pStyle w:val="Normal"/>
      </w:pPr>
      <w:r>
        <w:t xml:space="preserve">Фр^нчвскьель  отошелъ  прочь  мокрый  до  костей  и  восхищен- </w:t>
      </w:r>
      <w:r>
        <w:br/>
      </w:r>
      <w:r>
        <w:t xml:space="preserve">ный до  неземного  восторга, — онъ  догадался,  что  Ромена  въ  его </w:t>
      </w:r>
      <w:r>
        <w:br/>
      </w:r>
      <w:r>
        <w:t xml:space="preserve">кают1&amp;.</w:t>
      </w:r>
    </w:p>
    <w:p>
      <w:pPr>
        <w:pStyle w:val="Normal"/>
      </w:pPr>
      <w:r>
        <w:t xml:space="preserve">Дона  Руфа  съ  большимъ  трудомъ  втащили  на  бортъ,  разд*]^- </w:t>
      </w:r>
      <w:r>
        <w:br/>
      </w:r>
      <w:r>
        <w:t xml:space="preserve">ли  и  положили  на  диванъ  англичанина.  Услыхавши  суету,  про- </w:t>
      </w:r>
      <w:r>
        <w:br/>
      </w:r>
      <w:r>
        <w:t xml:space="preserve">изведенную крушешемъ  лодки,  аббатъ  оторвался  отъ  кнвгъ  и </w:t>
      </w:r>
      <w:r>
        <w:br/>
      </w:r>
      <w:r>
        <w:t xml:space="preserve">принялъ  самое  дыхательное  учаоТ1е  въ  общихъ  хлопотахъ.  Док- </w:t>
      </w:r>
      <w:r>
        <w:br/>
      </w:r>
      <w:r>
        <w:t xml:space="preserve">торъ  былъ  слишкомъ  занятъ  для  того,  чтобъ  обращать  на  него </w:t>
      </w:r>
      <w:r>
        <w:br/>
      </w:r>
      <w:r>
        <w:t xml:space="preserve">внимая1е.</w:t>
      </w:r>
    </w:p>
    <w:p>
      <w:pPr>
        <w:pStyle w:val="Normal"/>
      </w:pPr>
      <w:r>
        <w:t xml:space="preserve">—  Ж(шо,  друзья! — командовалъ  докторъ  Шарфъ. — Мокрыхъ </w:t>
      </w:r>
      <w:r>
        <w:br/>
      </w:r>
      <w:r>
        <w:t xml:space="preserve">полотенецъ  и-  фла^Иели!  Растирайте  его  съ  головы  до  ногъ;  мы </w:t>
      </w:r>
      <w:r>
        <w:br/>
      </w:r>
      <w:r>
        <w:t xml:space="preserve">его  спасемъ, —  сердце  еще  бьется.  Валяй  его!  Сильн'Ьй,  силь- </w:t>
      </w:r>
      <w:r>
        <w:br/>
      </w:r>
      <w:r>
        <w:t xml:space="preserve">ными растирай!   Я  буду  нажимать  ребра...  Вотъ  такъ...,  вотъ</w:t>
      </w:r>
    </w:p>
    <w:p>
      <w:pPr>
        <w:pStyle w:val="Heading1"/>
      </w:pPr>
      <w:r>
        <w:t>I        такъ ...</w:t>
      </w:r>
    </w:p>
    <w:p>
      <w:pPr>
        <w:pStyle w:val="Heading1"/>
      </w:pPr>
      <w:r>
        <w:t>I  —  А  папа?— спросила  вдругъ  Ромена.</w:t>
      </w:r>
    </w:p>
    <w:p>
      <w:pPr>
        <w:pStyle w:val="Normal"/>
      </w:pPr>
      <w:r>
        <w:t xml:space="preserve">—  Сейчаеъ, пойду  узнаю. </w:t>
      </w:r>
      <w:r>
        <w:br/>
      </w:r>
      <w:r>
        <w:t xml:space="preserve">Бургайьонка  вышла  изъ  каюты  в  направилась  въ  помЪщея1е</w:t>
      </w:r>
    </w:p>
    <w:p>
      <w:pPr>
        <w:pStyle w:val="Normal"/>
      </w:pPr>
      <w:r>
        <w:t xml:space="preserve">англичанина.</w:t>
      </w:r>
    </w:p>
    <w:p>
      <w:pPr>
        <w:pStyle w:val="Normal"/>
      </w:pPr>
      <w:r>
        <w:t xml:space="preserve">—  Позвольте,  та(1е1й018е11е,— крикнулъ  докторъ. — Сюда  нель- </w:t>
      </w:r>
      <w:r>
        <w:br/>
      </w:r>
      <w:r>
        <w:t xml:space="preserve">зя,«^адЫЬсь  мужчина...  совсЪмъ  разд1ктый...</w:t>
      </w:r>
    </w:p>
    <w:p>
      <w:pPr>
        <w:pStyle w:val="Normal"/>
      </w:pPr>
      <w:r>
        <w:t xml:space="preserve">-~  Нв^  что  за  д1^о.</w:t>
      </w:r>
    </w:p>
    <w:p>
      <w:pPr>
        <w:pStyle w:val="Normal"/>
      </w:pPr>
      <w:r>
        <w:t xml:space="preserve">—  А  въ  тавомъ  случаЫЬ  идите,  добрая  душа!  На  васъ,  к*« </w:t>
      </w:r>
      <w:r>
        <w:br/>
      </w:r>
      <w:r>
        <w:t xml:space="preserve">жетея,  только  платье  противное,  а  сами -то  вычеловйкъ  хоро* </w:t>
      </w:r>
      <w:r>
        <w:br/>
      </w:r>
      <w:r>
        <w:t xml:space="preserve">шШ.  Рамйрайте  вс1Ь...  Кожа  красвЫМет^,' согрЫХвается...   Поб1М-</w:t>
      </w:r>
    </w:p>
    <w:p>
      <w:pPr>
        <w:pStyle w:val="Normal"/>
      </w:pPr>
      <w:r>
        <w:t xml:space="preserve">•     да!  Онъ  вздохяулъ...  Свлья'бе,  аббатъ!  Сильн'бе,  мать!  Сейчмъ-</w:t>
      </w:r>
    </w:p>
    <w:p>
      <w:pPr>
        <w:pStyle w:val="Normal"/>
      </w:pPr>
      <w:r>
        <w:t xml:space="preserve">КНИГА  Т1П-  17</w:t>
      </w:r>
    </w:p>
    <w:p>
      <w:pPr>
        <w:pStyle w:val="Normal"/>
      </w:pPr>
      <w:r>
        <w:t xml:space="preserve">258  РуосЕАнХнсаь.</w:t>
      </w:r>
    </w:p>
    <w:p>
      <w:pPr>
        <w:pStyle w:val="Normal"/>
      </w:pPr>
      <w:r>
        <w:t xml:space="preserve">отжроетъ  паза...  Бще,  езде...  Такъ,  такъ,  аббатъ!  Растирайте... </w:t>
      </w:r>
      <w:r>
        <w:br/>
      </w:r>
      <w:r>
        <w:t xml:space="preserve">Еще  одно  усш1е...  Дышетъ,  иаш  отвршъ.  Иолодецъ  вы,  на* </w:t>
      </w:r>
      <w:r>
        <w:br/>
      </w:r>
      <w:r>
        <w:t xml:space="preserve">тушка!...  Теперь  уходите.  Иы  его  одЪвемъ.</w:t>
      </w:r>
    </w:p>
    <w:p>
      <w:pPr>
        <w:pStyle w:val="Normal"/>
      </w:pPr>
      <w:r>
        <w:t xml:space="preserve">Въ  избытк1^  восторга  оть  быотраго  возвращешж  къ  яизии  до- </w:t>
      </w:r>
      <w:r>
        <w:br/>
      </w:r>
      <w:r>
        <w:t xml:space="preserve">на Руфа  добрявъ  СимппцШ  ввдохнулъ,  отрав  добъ.</w:t>
      </w:r>
    </w:p>
    <w:p>
      <w:pPr>
        <w:pStyle w:val="Normal"/>
      </w:pPr>
      <w:r>
        <w:t xml:space="preserve">-*  Слава  Хриоту-Соасителю!...  Ахъ^  довторъ,  еслибы  вы </w:t>
      </w:r>
      <w:r>
        <w:br/>
      </w:r>
      <w:r>
        <w:t xml:space="preserve">не  были  протеста нтомъ...</w:t>
      </w:r>
    </w:p>
    <w:p>
      <w:pPr>
        <w:pStyle w:val="Normal"/>
      </w:pPr>
      <w:r>
        <w:t xml:space="preserve">—  Съ  чего  ке  вы  взяли,  что  в  протестантъ?  Ндвогда  не </w:t>
      </w:r>
      <w:r>
        <w:br/>
      </w:r>
      <w:r>
        <w:t xml:space="preserve">думалъ  быть  протестантомъ.  Я— атеистъ.</w:t>
      </w:r>
    </w:p>
    <w:p>
      <w:pPr>
        <w:pStyle w:val="Normal"/>
      </w:pPr>
      <w:r>
        <w:t xml:space="preserve">—  Такъ  что  же  вы  давно  не  сказали?— восвливвулъ  аббатъ, </w:t>
      </w:r>
      <w:r>
        <w:br/>
      </w:r>
      <w:r>
        <w:t xml:space="preserve">протягивая  руку  доктору.</w:t>
      </w:r>
    </w:p>
    <w:p>
      <w:pPr>
        <w:pStyle w:val="Normal"/>
      </w:pPr>
      <w:r>
        <w:t xml:space="preserve">Черезъ  минуту  онъ  еообразилъ,  что  сморозш  глупость;  но </w:t>
      </w:r>
      <w:r>
        <w:br/>
      </w:r>
      <w:r>
        <w:t xml:space="preserve">слово  —  не  воробей,  его  не  пойнаепь.  Аббатъ  ирЪпп)  пожалъ </w:t>
      </w:r>
      <w:r>
        <w:br/>
      </w:r>
      <w:r>
        <w:t xml:space="preserve">руку  доктора  Шарфа.  Есть  полное  основан1е  предполагать,  что </w:t>
      </w:r>
      <w:r>
        <w:br/>
      </w:r>
      <w:r>
        <w:t xml:space="preserve">съ  этой  минуты  быввие  враги  сд'Ьлалиоь  искреншми  друзьями.</w:t>
      </w:r>
    </w:p>
    <w:p>
      <w:pPr>
        <w:pStyle w:val="Normal"/>
      </w:pPr>
      <w:r>
        <w:t xml:space="preserve">Бургиньонва  вернулась  къ  каютЬ  Франчискьеля.  Дверь  была </w:t>
      </w:r>
      <w:r>
        <w:br/>
      </w:r>
      <w:r>
        <w:t xml:space="preserve">заперта  извнутри  задвижкою.</w:t>
      </w:r>
    </w:p>
    <w:p>
      <w:pPr>
        <w:pStyle w:val="Normal"/>
      </w:pPr>
      <w:r>
        <w:t xml:space="preserve">—  Нельзя,  нельзя...— крикнула  Ромена.</w:t>
      </w:r>
    </w:p>
    <w:p>
      <w:pPr>
        <w:pStyle w:val="Normal"/>
      </w:pPr>
      <w:r>
        <w:t xml:space="preserve">—  Это  я,  мать-Розал1я.  Отопри  же.</w:t>
      </w:r>
    </w:p>
    <w:p>
      <w:pPr>
        <w:pStyle w:val="Normal"/>
      </w:pPr>
      <w:r>
        <w:t xml:space="preserve">—  Умоляю  васъ,  не  входите.</w:t>
      </w:r>
    </w:p>
    <w:p>
      <w:pPr>
        <w:pStyle w:val="Normal"/>
      </w:pPr>
      <w:r>
        <w:t xml:space="preserve">-^  Я  принесла  тебЪ  изв1^ст1е  про  здоровье  отца. </w:t>
      </w:r>
      <w:r>
        <w:br/>
      </w:r>
      <w:r>
        <w:t xml:space="preserve">.^    —  Скажите  такъ,  черезъ  дверь. </w:t>
      </w:r>
      <w:r>
        <w:br/>
      </w:r>
      <w:r>
        <w:t xml:space="preserve">070.—  Если  не  отопрешь  сш  минуту,  ничего  не  скажу.</w:t>
      </w:r>
    </w:p>
    <w:p>
      <w:pPr>
        <w:pStyle w:val="Normal"/>
      </w:pPr>
      <w:r>
        <w:t xml:space="preserve">Ромена  робко  отперла  дверь,  потомъ  отб^^жала  въ  уголъ  и </w:t>
      </w:r>
      <w:r>
        <w:br/>
      </w:r>
      <w:r>
        <w:t xml:space="preserve">тШ^Ж  спиною  къ  двери,  скрестивши  руки  на  груди,  въ  позЬ </w:t>
      </w:r>
      <w:r>
        <w:br/>
      </w:r>
      <w:r>
        <w:t xml:space="preserve">щ^^](19оаастигнутой  въ  купальн1^.  По  уход'Ь  ]|1атери-Розалш,  она </w:t>
      </w:r>
      <w:r>
        <w:br/>
      </w:r>
      <w:r>
        <w:t xml:space="preserve">в№1кР^Я^(Ёбгъ  зваетъ  всл'Ьдств1е  какой  фантазш,  од^Ьлась  въ </w:t>
      </w:r>
      <w:r>
        <w:br/>
      </w:r>
      <w:r>
        <w:t xml:space="preserve">1№№&gt;с^.Ф^М9искьеля.  Панталоны,  немного  подогнутый  внизу, </w:t>
      </w:r>
      <w:r>
        <w:br/>
      </w:r>
      <w:r>
        <w:t xml:space="preserve">были  почти  въ-пору,  рубашка  оказалась  длинна  и  им1Ьла  видъ </w:t>
      </w:r>
      <w:r>
        <w:br/>
      </w:r>
      <w:r>
        <w:t xml:space="preserve">пальто;  но  широкополая  соломенная  шляиа  восхитительно  шла </w:t>
      </w:r>
      <w:r>
        <w:br/>
      </w:r>
      <w:r>
        <w:t xml:space="preserve">въ  распущеннымъ  чернымъ  волосамъ.  Бургиньовва  хот&amp;1а  было </w:t>
      </w:r>
      <w:r>
        <w:br/>
      </w:r>
      <w:r>
        <w:t xml:space="preserve">ММ^М9№»#а§№.№вр«,— такъ  мила  была  Ромена.  Она  кр^^пко </w:t>
      </w:r>
      <w:r>
        <w:br/>
      </w:r>
      <w:r>
        <w:t xml:space="preserve">ее  поц^^ловала  со  словами:</w:t>
      </w:r>
    </w:p>
    <w:p>
      <w:pPr>
        <w:pStyle w:val="Normal"/>
      </w:pPr>
      <w:r>
        <w:t xml:space="preserve">Что  касается  Роа№4йт1вЩой  вс1Ь  забыли,  то  она  победила </w:t>
      </w:r>
      <w:r>
        <w:br/>
      </w:r>
      <w:r>
        <w:t xml:space="preserve">сердце  одного  пожилого  кочегара  -  англичанина,  не  понкмавшаго </w:t>
      </w:r>
      <w:r>
        <w:br/>
      </w:r>
      <w:r>
        <w:t xml:space="preserve">Б^иС|вМап%йт^М1^№^д@xарй!IдII0I^къ  снесъ  ее  внизъ  къ  ма-</w:t>
      </w:r>
    </w:p>
    <w:p>
      <w:pPr>
        <w:pStyle w:val="Normal"/>
      </w:pPr>
      <w:r>
        <w:t xml:space="preserve">тщ^  ^^Лнош»^^^т^^титмо^ъ  р»№1йРРуту,  высохши,  пенув*</w:t>
      </w:r>
    </w:p>
    <w:p>
      <w:pPr>
        <w:pStyle w:val="Normal"/>
      </w:pPr>
      <w:r>
        <w:t xml:space="preserve">с«РМв  сдр1191в]|Ю(р89д;1^т1вщ$^ЛАжв^^  ВОДЫ  и  вншца  ег&lt;^ </w:t>
      </w:r>
      <w:r>
        <w:br/>
      </w:r>
      <w:r>
        <w:t xml:space="preserve">^маМШ  М11Т(^аМНп9айет89Эб  п^«Ш»л&lt;е!1  стаканъ  джина.  Ро*</w:t>
      </w:r>
    </w:p>
    <w:p>
      <w:pPr>
        <w:pStyle w:val="Normal"/>
      </w:pPr>
      <w:r>
        <w:t xml:space="preserve">Сбит:ы:й   съ   тодку.  .25^</w:t>
      </w:r>
    </w:p>
    <w:p>
      <w:pPr>
        <w:pStyle w:val="Normal"/>
      </w:pPr>
      <w:r>
        <w:t xml:space="preserve">за, не  умерла  от1»  усдузииво^ти  своего  обажатедя,  а  толы;о  ус- </w:t>
      </w:r>
      <w:r>
        <w:br/>
      </w:r>
      <w:r>
        <w:t xml:space="preserve">нуда  такъ  Ер1Ьпко,  что  оаомнидаеь  дишь  еъ  вечеру.</w:t>
      </w:r>
    </w:p>
    <w:p>
      <w:pPr>
        <w:pStyle w:val="Normal"/>
      </w:pPr>
      <w:r>
        <w:t xml:space="preserve">Донъ  Руфъ  хотя  01фав]исэ^  но  быдъ  въ  саиомъ  дурномъ </w:t>
      </w:r>
      <w:r>
        <w:br/>
      </w:r>
      <w:r>
        <w:t xml:space="preserve">{)асподояен1и  духа.  Во-первыхъ,  у  аего  бол^а  гедов^  и  01^0  все </w:t>
      </w:r>
      <w:r>
        <w:br/>
      </w:r>
      <w:r>
        <w:t xml:space="preserve">^ще  тоганидо,  что,  канъ  дз^^Ьотно,  никогда  ле  расаодагаетъ  еъ </w:t>
      </w:r>
      <w:r>
        <w:br/>
      </w:r>
      <w:r>
        <w:t xml:space="preserve">веседости;^во-вто{&gt;ыхъ,  анъ  дишждоя  всего  багажа  1ц  гдавное, </w:t>
      </w:r>
      <w:r>
        <w:br/>
      </w:r>
      <w:r>
        <w:t xml:space="preserve">-своихъ  вннгъ,  стоавшихъ  77  фраавовъ.  Потеря  не  разоратедь- </w:t>
      </w:r>
      <w:r>
        <w:br/>
      </w:r>
      <w:r>
        <w:t xml:space="preserve">иая,  но  донъ  Руфъ  хорошо  знадъ  счетъ^  деньгахъ  и  не  дюбндъ </w:t>
      </w:r>
      <w:r>
        <w:br/>
      </w:r>
      <w:r>
        <w:t xml:space="preserve">1герять  ихъ  понапрасну.  Въ  особенности  же  его  выводила,  изъ </w:t>
      </w:r>
      <w:r>
        <w:br/>
      </w:r>
      <w:r>
        <w:t xml:space="preserve">4;ебя  прнсутстще  монахини,  доктора  и  аббата  да  яхт!Ь,  куда  онъ </w:t>
      </w:r>
      <w:r>
        <w:br/>
      </w:r>
      <w:r>
        <w:t xml:space="preserve">•самъ  попадъ  совсЪмъ  вопреки  жедан1Я.  Въ  этой  сдучайиости </w:t>
      </w:r>
      <w:r>
        <w:br/>
      </w:r>
      <w:r>
        <w:t xml:space="preserve">онъ  усматрнвадъ  вс1^  привнаки  заговора  прот1|въ  него^  въ  ко- </w:t>
      </w:r>
      <w:r>
        <w:br/>
      </w:r>
      <w:r>
        <w:t xml:space="preserve">торомъ  участвовали  и  капятанъ  лодки,  и  его  гребцы,  Вдругъ </w:t>
      </w:r>
      <w:r>
        <w:br/>
      </w:r>
      <w:r>
        <w:t xml:space="preserve">он\  сообразндъ,  что  Франчнсвьель  додженъ  быть  тутъ  же  съ </w:t>
      </w:r>
      <w:r>
        <w:br/>
      </w:r>
      <w:r>
        <w:t xml:space="preserve">Роменою,  тотчасъ  потребовадъ  дочь  къ  ее&amp;Ь  и  до  вечера  запер* </w:t>
      </w:r>
      <w:r>
        <w:br/>
      </w:r>
      <w:r>
        <w:t xml:space="preserve">€я  съ  н'ею  вдвоеиъ.</w:t>
      </w:r>
    </w:p>
    <w:p>
      <w:pPr>
        <w:pStyle w:val="Normal"/>
      </w:pPr>
      <w:r>
        <w:t xml:space="preserve">'    Наконецъ,  яхта  стада  на  якорь,  въ  рейдА,  и  въ  каюту  во- </w:t>
      </w:r>
      <w:r>
        <w:br/>
      </w:r>
      <w:r>
        <w:t xml:space="preserve">лди  докторъ,  аббатъ,  бургиньонва  и  Франчиовьедь.</w:t>
      </w:r>
    </w:p>
    <w:p>
      <w:pPr>
        <w:pStyle w:val="Normal"/>
      </w:pPr>
      <w:r>
        <w:t xml:space="preserve">—  Мы  прАхади...</w:t>
      </w:r>
    </w:p>
    <w:p>
      <w:pPr>
        <w:pStyle w:val="Normal"/>
      </w:pPr>
      <w:r>
        <w:t xml:space="preserve">—  Насилу -то... — сказадъ  донъ  Руфъ. — Над11юеь,  сейчасъ </w:t>
      </w:r>
      <w:r>
        <w:br/>
      </w:r>
      <w:r>
        <w:t xml:space="preserve">ч^ъ^^днмъ  на  берегъ?</w:t>
      </w:r>
    </w:p>
    <w:p>
      <w:pPr>
        <w:pStyle w:val="Normal"/>
      </w:pPr>
      <w:r>
        <w:t xml:space="preserve">—  Мтъ,  мой  мид'бйшШ,  мы  ужинаенъ  на  яхт1^.  Изъ  -  за </w:t>
      </w:r>
      <w:r>
        <w:br/>
      </w:r>
      <w:r>
        <w:t xml:space="preserve">васъ  намъ  пришлось  сд'Ёлать  порядочный  обходъ.  Теперь  мы  уми- </w:t>
      </w:r>
      <w:r>
        <w:br/>
      </w:r>
      <w:r>
        <w:t xml:space="preserve">раемъ  съ  голоду...</w:t>
      </w:r>
    </w:p>
    <w:p>
      <w:pPr>
        <w:pStyle w:val="Normal"/>
      </w:pPr>
      <w:r>
        <w:t xml:space="preserve">*    —  Я  не  голоденъ,</w:t>
      </w:r>
    </w:p>
    <w:p>
      <w:pPr>
        <w:pStyle w:val="Normal"/>
      </w:pPr>
      <w:r>
        <w:t xml:space="preserve">—  Въ  такомъ  случа*  посмотрите,  какъ  мы  будемъ  Ьсть.</w:t>
      </w:r>
    </w:p>
    <w:p>
      <w:pPr>
        <w:pStyle w:val="Normal"/>
      </w:pPr>
      <w:r>
        <w:t xml:space="preserve">—  Я  хочу  сш  минуту  съ*хать  на  берегъ.</w:t>
      </w:r>
    </w:p>
    <w:p>
      <w:pPr>
        <w:pStyle w:val="Normal"/>
      </w:pPr>
      <w:r>
        <w:t xml:space="preserve">—  Какъ  хотите.  Только  прежде,  чЬмъ  уЬзшать,  не  лишнее </w:t>
      </w:r>
      <w:r>
        <w:br/>
      </w:r>
      <w:r>
        <w:t xml:space="preserve">было  бы  поблагодарить  Франчискьедя,  спасшаго  вамъ  жизнь.</w:t>
      </w:r>
    </w:p>
    <w:p>
      <w:pPr>
        <w:pStyle w:val="Normal"/>
      </w:pPr>
      <w:r>
        <w:t xml:space="preserve">—  Н^^скодько  дней  тому  назадъ  я  пом1^шадъ  ему  броситься </w:t>
      </w:r>
      <w:r>
        <w:br/>
      </w:r>
      <w:r>
        <w:t xml:space="preserve">съ  балкона  въ  обрывъ...  Мы— квитъ.</w:t>
      </w:r>
    </w:p>
    <w:p>
      <w:pPr>
        <w:pStyle w:val="Normal"/>
      </w:pPr>
      <w:r>
        <w:t xml:space="preserve">—  Выйдите  отсюда  всё!  —  крикнудъдокторъ,  выведенный </w:t>
      </w:r>
      <w:r>
        <w:br/>
      </w:r>
      <w:r>
        <w:t xml:space="preserve">изъ  себя  атою  выходкой.</w:t>
      </w:r>
    </w:p>
    <w:p>
      <w:pPr>
        <w:pStyle w:val="Normal"/>
      </w:pPr>
      <w:r>
        <w:t xml:space="preserve">ВсЪ  вышли ',  донъ  Руфъ  растерялся  и  хот'&amp;дъ  посд^^довать  за </w:t>
      </w:r>
      <w:r>
        <w:br/>
      </w:r>
      <w:r>
        <w:t xml:space="preserve">другими.</w:t>
      </w:r>
    </w:p>
    <w:p>
      <w:pPr>
        <w:pStyle w:val="Normal"/>
      </w:pPr>
      <w:r>
        <w:t xml:space="preserve">—  Н*тъ,  вы-то  останьтесь!— скомандодадъ  доктор*.— Роме- </w:t>
      </w:r>
      <w:r>
        <w:br/>
      </w:r>
      <w:r>
        <w:t xml:space="preserve">на вамъ  не  дочь,  —  понимаете?  Вы  ее  даже  не  признали  и  не </w:t>
      </w:r>
      <w:r>
        <w:br/>
      </w:r>
      <w:r>
        <w:t xml:space="preserve">узаконили.  По  закону  вы  не  им'Ьете  на  нее  никакого  права.  А </w:t>
      </w:r>
      <w:r>
        <w:br/>
      </w:r>
      <w:r>
        <w:t xml:space="preserve">потому  мы  ее  оставляемъ  зд'Ьсь;  можете  отправляться  один,  ес-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260  РгоокАЯ  Нн&lt;;1Ь.</w:t>
      </w:r>
    </w:p>
    <w:p>
      <w:pPr>
        <w:pStyle w:val="Normal"/>
      </w:pPr>
      <w:r>
        <w:t xml:space="preserve">Ли  угодно,   а  за  нею  попробуйте  явитьен  съ  «андарнаии.  Тог- </w:t>
      </w:r>
      <w:r>
        <w:br/>
      </w:r>
      <w:r>
        <w:t xml:space="preserve">да васъ  попросятъ  поназать  ваши  донумевты.  Гд1Ь  они  у  васъ? </w:t>
      </w:r>
      <w:r>
        <w:br/>
      </w:r>
      <w:r>
        <w:t xml:space="preserve">Выйдя  изъ  вашты,  Ромена  дряблизилась  уврадсо;ю  въ  своему </w:t>
      </w:r>
      <w:r>
        <w:br/>
      </w:r>
      <w:r>
        <w:t xml:space="preserve">возлюбленному  и  н1^жно  сказала:</w:t>
      </w:r>
    </w:p>
    <w:p>
      <w:pPr>
        <w:pStyle w:val="Normal"/>
      </w:pPr>
      <w:r>
        <w:t xml:space="preserve">—  Благбдарю  тебя»  Франчисвьель. </w:t>
      </w:r>
      <w:r>
        <w:br/>
      </w:r>
      <w:r>
        <w:t xml:space="preserve">Черезъ  минуту  довторъ  вывелъ  дома  Руфа.</w:t>
      </w:r>
    </w:p>
    <w:p>
      <w:pPr>
        <w:pStyle w:val="Normal"/>
      </w:pPr>
      <w:r>
        <w:t xml:space="preserve">—  Я  его  уговорилъ,— *мы  ужииаемъ  вм&amp;^т1^.  Онъ— мил&amp;й- </w:t>
      </w:r>
      <w:r>
        <w:br/>
      </w:r>
      <w:r>
        <w:t xml:space="preserve">Ш1Й  и  любезн'ЬйшШ  изъ  людей.</w:t>
      </w:r>
    </w:p>
    <w:p>
      <w:pPr>
        <w:pStyle w:val="Normal"/>
      </w:pPr>
      <w:r>
        <w:t xml:space="preserve">•^  За  столъ,  господа,  за  столъ!— првгласмлъ  англичанинъи </w:t>
      </w:r>
      <w:r>
        <w:br/>
      </w:r>
      <w:r>
        <w:t xml:space="preserve">усадйлъ  рядомъ  съ  собою  съ  одной  стороны  мать  -  Розалш,  съ </w:t>
      </w:r>
      <w:r>
        <w:br/>
      </w:r>
      <w:r>
        <w:t xml:space="preserve">другой— Ромену.</w:t>
      </w:r>
    </w:p>
    <w:p>
      <w:pPr>
        <w:pStyle w:val="Normal"/>
      </w:pPr>
      <w:r>
        <w:t xml:space="preserve">Фрйнчиовьель  носпЪшилъ  с4М^ть  около  Ромены.  Донъ  Руфъ  му- </w:t>
      </w:r>
      <w:r>
        <w:br/>
      </w:r>
      <w:r>
        <w:t xml:space="preserve">тился на  другомъ  вонцЪ  стола  между  довторомъ  и  аббатомъ. </w:t>
      </w:r>
      <w:r>
        <w:br/>
      </w:r>
      <w:r>
        <w:t xml:space="preserve">Ужинали  на  палу 61^;  поваръ-французъ  былъ  настояпцй  артисть^ </w:t>
      </w:r>
      <w:r>
        <w:br/>
      </w:r>
      <w:r>
        <w:t xml:space="preserve">а  вино  не  итальянсваго  язд'6л1я...</w:t>
      </w:r>
    </w:p>
    <w:p>
      <w:pPr>
        <w:pStyle w:val="Normal"/>
      </w:pPr>
      <w:r>
        <w:t xml:space="preserve">— '  Да  здравствуетъ  Франщя! — сказа лъ  довторъ.</w:t>
      </w:r>
    </w:p>
    <w:p>
      <w:pPr>
        <w:pStyle w:val="Normal"/>
      </w:pPr>
      <w:r>
        <w:t xml:space="preserve">Бургиньонка  подняла  ставанъ^  въ  которомъ  рубиномъ  свер- </w:t>
      </w:r>
      <w:r>
        <w:br/>
      </w:r>
      <w:r>
        <w:t xml:space="preserve">кало настоящее  вло-вужо.  Какъ  донъ  Руфъ  ли  хмурился,  а  и </w:t>
      </w:r>
      <w:r>
        <w:br/>
      </w:r>
      <w:r>
        <w:t xml:space="preserve">ему  пришлось  сознаться,  что  романтивъ  лордъ  Байронъ  быль </w:t>
      </w:r>
      <w:r>
        <w:br/>
      </w:r>
      <w:r>
        <w:t xml:space="preserve">правъ,  сказавши:</w:t>
      </w:r>
    </w:p>
    <w:p>
      <w:pPr>
        <w:pStyle w:val="Normal"/>
      </w:pPr>
      <w:r>
        <w:t xml:space="preserve">ТЬе  Ьез!  о{  тешеИев  18  а  Ьее! — 8&lt;;вак </w:t>
      </w:r>
      <w:r>
        <w:br/>
      </w:r>
      <w:r>
        <w:t xml:space="preserve">А§а1и81;  8еа—81скпе88...</w:t>
      </w:r>
    </w:p>
    <w:p>
      <w:pPr>
        <w:pStyle w:val="Normal"/>
      </w:pPr>
      <w:r>
        <w:t xml:space="preserve">Посл1^^  двух,ъ   или  трехъ  ставановъ  шато-икема  онъ    даже </w:t>
      </w:r>
      <w:r>
        <w:br/>
      </w:r>
      <w:r>
        <w:t xml:space="preserve">нагнулся  къ  уху  добряка  Симплищя  и  посвятилъ  его  въ  н1&amp;ко- </w:t>
      </w:r>
      <w:r>
        <w:br/>
      </w:r>
      <w:r>
        <w:t xml:space="preserve">торыя  особенности  нравовъ  улицы  Шуазёль.  Аббатъ  ненашелъ </w:t>
      </w:r>
      <w:r>
        <w:br/>
      </w:r>
      <w:r>
        <w:t xml:space="preserve">въ  этомъ  ничего  остроумнаго;  но  вечеръ  былъ  такъ  восхитите- </w:t>
      </w:r>
      <w:r>
        <w:br/>
      </w:r>
      <w:r>
        <w:t xml:space="preserve">ленъ!  Полная  луна  поднялась   во  всей  крас1&amp;   и  засыпала  море </w:t>
      </w:r>
      <w:r>
        <w:br/>
      </w:r>
      <w:r>
        <w:t xml:space="preserve">серебромъ  и  брилЛ1антами;  городсвге  огни  меркли  въ  ея  С1яиш; </w:t>
      </w:r>
      <w:r>
        <w:br/>
      </w:r>
      <w:r>
        <w:t xml:space="preserve">св'ЬЖ1Й  береговой  в1&amp;тер1)къ  доносилъ  звуки  музыки,  п'бнья,  аро- </w:t>
      </w:r>
      <w:r>
        <w:br/>
      </w:r>
      <w:r>
        <w:t xml:space="preserve">мать  цв^&amp;тущихъ  аващй  и  лимонныхъ'деревьевъ...  Вино  искри- </w:t>
      </w:r>
      <w:r>
        <w:br/>
      </w:r>
      <w:r>
        <w:t xml:space="preserve">лось и  пенилось  въ  бовалахъ. ..  Искрились  и  глаза  влюбленныхъ.. </w:t>
      </w:r>
      <w:r>
        <w:br/>
      </w:r>
      <w:r>
        <w:t xml:space="preserve">Ахъ,  какъ  они  любили  другъ  друга!   Только  донъ  Руфъ    оста- </w:t>
      </w:r>
      <w:r>
        <w:br/>
      </w:r>
      <w:r>
        <w:t xml:space="preserve">вался  непреклоннымъ.    Вс^мъ   логическимъ   доводамъ   доктора, </w:t>
      </w:r>
      <w:r>
        <w:br/>
      </w:r>
      <w:r>
        <w:t xml:space="preserve">вс1Ьмъ  уб^^ждешямъ  аббата  онъ  противупоставлялъ  пассивное   и </w:t>
      </w:r>
      <w:r>
        <w:br/>
      </w:r>
      <w:r>
        <w:t xml:space="preserve">инертное  сопротивлев1е.  Когда  на  помощь  къ  нимъ  подошла  мать- </w:t>
      </w:r>
      <w:r>
        <w:br/>
      </w:r>
      <w:r>
        <w:t xml:space="preserve">Роза  Л1я  и,  указывая  глазами  на  юную  парочку,  тихо  сказала:</w:t>
      </w:r>
    </w:p>
    <w:p>
      <w:pPr>
        <w:pStyle w:val="Normal"/>
      </w:pPr>
      <w:r>
        <w:t xml:space="preserve">—  Живите  и&amp;ъ...</w:t>
      </w:r>
    </w:p>
    <w:p>
      <w:pPr>
        <w:pStyle w:val="Normal"/>
      </w:pPr>
      <w:r>
        <w:t xml:space="preserve">Онъ  всталъ,  давая  знать,  что  пора  'Ьхать,   и  коронно  от^ </w:t>
      </w:r>
      <w:r>
        <w:br/>
      </w:r>
      <w:r>
        <w:t xml:space="preserve">в^тилъ:</w:t>
      </w:r>
    </w:p>
    <w:p>
      <w:pPr>
        <w:pStyle w:val="Normal"/>
      </w:pPr>
      <w:r>
        <w:t xml:space="preserve">—  Нельзя!</w:t>
      </w:r>
    </w:p>
    <w:p>
      <w:pPr>
        <w:pStyle w:val="Normal"/>
      </w:pPr>
      <w:r>
        <w:t xml:space="preserve">Сбитый  сь   тодву.  261</w:t>
      </w:r>
    </w:p>
    <w:p>
      <w:pPr>
        <w:pStyle w:val="Normal"/>
      </w:pPr>
      <w:r>
        <w:t xml:space="preserve">Это  происходило  1  1юня  1882  года,  въ  день  Святого  Нико- </w:t>
      </w:r>
      <w:r>
        <w:br/>
      </w:r>
      <w:r>
        <w:t xml:space="preserve">,дииа.  Съ  тЬ^ъ  п^ръ  бол1^б  двухъ  нед'Ьлъ  не  было  никавихъ </w:t>
      </w:r>
      <w:r>
        <w:br/>
      </w:r>
      <w:r>
        <w:t xml:space="preserve">язв^стШ  изъ  Неаноля.  За  справками  обратились  къ  доктору  Шар- </w:t>
      </w:r>
      <w:r>
        <w:br/>
      </w:r>
      <w:r>
        <w:t xml:space="preserve">4у,  который)  несмотря  на  массу  д'Ьла,  иа  все  находить  время. </w:t>
      </w:r>
      <w:r>
        <w:br/>
      </w:r>
      <w:r>
        <w:t xml:space="preserve">Вотъ  несколько  отрывковъ  изъ  его  лисенъ:</w:t>
      </w:r>
    </w:p>
    <w:p>
      <w:pPr>
        <w:pStyle w:val="Normal"/>
      </w:pPr>
      <w:r>
        <w:t xml:space="preserve">«21  1ЮНЯ.  —  Донъ  Руфъ.  и  его  дочь  исчезли  неиэв'Ьстио </w:t>
      </w:r>
      <w:r>
        <w:br/>
      </w:r>
      <w:r>
        <w:t xml:space="preserve">иуда.  На  другой  день,  посл:Ь  ихъ  невольнаго  купанья  въ  мор'Ь, </w:t>
      </w:r>
      <w:r>
        <w:br/>
      </w:r>
      <w:r>
        <w:t xml:space="preserve">я  отправился  въ  иимъ, — домъ  запертъ,  никого  н^ъ.  Я  гово- </w:t>
      </w:r>
      <w:r>
        <w:br/>
      </w:r>
      <w:r>
        <w:t xml:space="preserve">рилъ  съ  аббатонъ,  но  и  онъ  ничего  не  знаетъ,  становится  въ </w:t>
      </w:r>
      <w:r>
        <w:br/>
      </w:r>
      <w:r>
        <w:t xml:space="preserve">тупивъ, — на  что,  внрочемъ,  не  особенно  многое  и  требуется.  Я </w:t>
      </w:r>
      <w:r>
        <w:br/>
      </w:r>
      <w:r>
        <w:t xml:space="preserve">было  хот^Ьлъ  обратиться  въ  ввестору  и  къ  содМствш  правитель- </w:t>
      </w:r>
      <w:r>
        <w:br/>
      </w:r>
      <w:r>
        <w:t xml:space="preserve">«твеннаго  телеграфа,  но  потомъ  раздуиалъ,  побоявшись  огласки. </w:t>
      </w:r>
      <w:r>
        <w:br/>
      </w:r>
      <w:r>
        <w:t xml:space="preserve">Б1^дияга  Франчисвьель  въ  отчанш.  Этими  днями  были  порядоч- </w:t>
      </w:r>
      <w:r>
        <w:br/>
      </w:r>
      <w:r>
        <w:t xml:space="preserve">ный бури,  и  онъ  видается  въморе,вавъ  сумашедш1&amp;,— уже  вы- </w:t>
      </w:r>
      <w:r>
        <w:br/>
      </w:r>
      <w:r>
        <w:t xml:space="preserve">тащилъ  изъ  воды  съ  дюаину  рыбавовъ  и,  вромФ  того,  одну  знат- </w:t>
      </w:r>
      <w:r>
        <w:br/>
      </w:r>
      <w:r>
        <w:t xml:space="preserve">ную даму  съ  любовникомъ,'^они  хот^^ли  вм^ЬстЬ  утопиться.  Мушъ </w:t>
      </w:r>
      <w:r>
        <w:br/>
      </w:r>
      <w:r>
        <w:t xml:space="preserve">этой  барыни  беснуется  со  злости.  Но  событ1е  над^Ьлало  шуму </w:t>
      </w:r>
      <w:r>
        <w:br/>
      </w:r>
      <w:r>
        <w:t xml:space="preserve">и  на  Франчисвьеля  смотрятъ  вавъ  на  героя.  Его  представили </w:t>
      </w:r>
      <w:r>
        <w:br/>
      </w:r>
      <w:r>
        <w:t xml:space="preserve">въ  ордену  Итальяновой  Короны  въ  петличву;  онъ  предпочелъ  бы </w:t>
      </w:r>
      <w:r>
        <w:br/>
      </w:r>
      <w:r>
        <w:t xml:space="preserve">Ромену  на  шею.  Я  весьма  опасаюсь,  что  съ  своимъ  спасашемъ </w:t>
      </w:r>
      <w:r>
        <w:br/>
      </w:r>
      <w:r>
        <w:t xml:space="preserve">утопающихъ  онъ  вогда-нибудь  нырнетъ  и  не  вынырнетъ...»</w:t>
      </w:r>
    </w:p>
    <w:p>
      <w:pPr>
        <w:pStyle w:val="Normal"/>
      </w:pPr>
      <w:r>
        <w:t xml:space="preserve">сЗО  шия.  —  Франчисвьель  сталъ,  повидимому,  сповойвЪе. </w:t>
      </w:r>
      <w:r>
        <w:br/>
      </w:r>
      <w:r>
        <w:t xml:space="preserve">Онъ  получилъ  отъ  министра  любезное  письмо,  въ  воторомъ  сооб- </w:t>
      </w:r>
      <w:r>
        <w:br/>
      </w:r>
      <w:r>
        <w:t xml:space="preserve">щается, что  ояъ  можетъ  получить  ордепъ  Итальянсвой  Вороны, </w:t>
      </w:r>
      <w:r>
        <w:br/>
      </w:r>
      <w:r>
        <w:t xml:space="preserve">если  келаетъ.  Онъ  пришелъ  во  же%  за  сов'бтоиъ,  что  ему  Д'Ь-, </w:t>
      </w:r>
      <w:r>
        <w:br/>
      </w:r>
      <w:r>
        <w:t xml:space="preserve">лать.  Я  спросилъ,  очень  ли  ему  хочется  быть  скавалеромъ». </w:t>
      </w:r>
      <w:r>
        <w:br/>
      </w:r>
      <w:r>
        <w:t xml:space="preserve">Онъ  отв'Ьтилъ  (какъ  я  того  и  ожидалъ),  что  ему  ничего,  кро- </w:t>
      </w:r>
      <w:r>
        <w:br/>
      </w:r>
      <w:r>
        <w:t xml:space="preserve">мок Ромены,-  не  нужно.  Тогда  нашъ  аббатъ, — святой  человЪкъ, </w:t>
      </w:r>
      <w:r>
        <w:br/>
      </w:r>
      <w:r>
        <w:t xml:space="preserve">но  святой  неаполитансшй,  т.  е.  себЪ  на  умЪ!  —  см1Ьясь,  объ- </w:t>
      </w:r>
      <w:r>
        <w:br/>
      </w:r>
      <w:r>
        <w:t xml:space="preserve">явилъ,  что  знаетъ,  какъ  отв^Ьтить,  взялъ  листъ  бумаги,  утк- </w:t>
      </w:r>
      <w:r>
        <w:br/>
      </w:r>
      <w:r>
        <w:t xml:space="preserve">нулся въ  него  носомъ  и  черезъ  четверть  часа  прочелъ  намъ </w:t>
      </w:r>
      <w:r>
        <w:br/>
      </w:r>
      <w:r>
        <w:t xml:space="preserve">приблизительно  сл^ду1бщее:</w:t>
      </w:r>
    </w:p>
    <w:p>
      <w:pPr>
        <w:pStyle w:val="Normal"/>
      </w:pPr>
      <w:r>
        <w:t xml:space="preserve">«Ваше  превосходительство!  Вы  очень  милостивы,  но  я  еще </w:t>
      </w:r>
      <w:r>
        <w:br/>
      </w:r>
      <w:r>
        <w:t xml:space="preserve">молодъ  и  могу  подождать  столь  высокой  награды,  тогда  вакъ </w:t>
      </w:r>
      <w:r>
        <w:br/>
      </w:r>
      <w:r>
        <w:t xml:space="preserve">мой  тесть,  господинъ  Руфъ  Скапонъ,  челов^Ькъ  уже  пожилой </w:t>
      </w:r>
      <w:r>
        <w:br/>
      </w:r>
      <w:r>
        <w:t xml:space="preserve">{ШетраФо}^  подвергавш1йся  гоненш  и  з,аключ№1Ю  въ  тюрьм1^ </w:t>
      </w:r>
      <w:r>
        <w:br/>
      </w:r>
      <w:r>
        <w:t xml:space="preserve">при  Бурбонахъ,  давно,  въ  тиши  кабинета,  работаетъ  надъ  вапи* </w:t>
      </w:r>
      <w:r>
        <w:br/>
      </w:r>
      <w:r>
        <w:t xml:space="preserve">тальнымъ  научнымъ  тру  домъ  объ  атавизмЪ.  Иного  л^^тъ  уже  этотъ. </w:t>
      </w:r>
      <w:r>
        <w:br/>
      </w:r>
      <w:r>
        <w:t xml:space="preserve">достойный  челов1(въ  посвятилъ  изучешю  естественной  и  со- </w:t>
      </w:r>
      <w:r>
        <w:br/>
      </w:r>
      <w:r>
        <w:t xml:space="preserve">хцальной  иетор1и,   и  правительство  им^Ьло  бы  полное  основанье</w:t>
      </w:r>
    </w:p>
    <w:p>
      <w:pPr>
        <w:pStyle w:val="Normal"/>
      </w:pPr>
      <w:r>
        <w:t xml:space="preserve">262  РуссвАяИысдь.</w:t>
      </w:r>
    </w:p>
    <w:p>
      <w:pPr>
        <w:pStyle w:val="Normal"/>
      </w:pPr>
      <w:r>
        <w:t xml:space="preserve">вознаградить  его  за  перенесейныя  шъ  гонен1Я  и  поощрить  его^ </w:t>
      </w:r>
      <w:r>
        <w:br/>
      </w:r>
      <w:r>
        <w:t xml:space="preserve">р'Ьдк1Я  достоинства  и  полезный  трудъ.  Принимаю  смелость  хо- </w:t>
      </w:r>
      <w:r>
        <w:br/>
      </w:r>
      <w:r>
        <w:t xml:space="preserve">датайствовать передъ  вашимъ  превосходительствонъ  о  томъ,  что- </w:t>
      </w:r>
      <w:r>
        <w:br/>
      </w:r>
      <w:r>
        <w:t xml:space="preserve">бы МИЛОСТЬ)  которой  вамъ  угодно  почтить  нейя,  была  оказана </w:t>
      </w:r>
      <w:r>
        <w:br/>
      </w:r>
      <w:r>
        <w:t xml:space="preserve">моему  тестю.  Въ  случа1&amp;  исполнешя  этой  просьбы,  я  сочту  себя </w:t>
      </w:r>
      <w:r>
        <w:br/>
      </w:r>
      <w:r>
        <w:t xml:space="preserve">награшденнымъ  выше  моихъ  заслуръ...»</w:t>
      </w:r>
    </w:p>
    <w:p>
      <w:pPr>
        <w:pStyle w:val="Normal"/>
      </w:pPr>
      <w:r>
        <w:t xml:space="preserve">«Дал1^е  сл'бдовали  обычныя  фразы  и  выра«ен1я  преданности </w:t>
      </w:r>
      <w:r>
        <w:br/>
      </w:r>
      <w:r>
        <w:t xml:space="preserve">королю,  королев'Ь,  насл^^дному  принцу  и  всей  королевской  фа- </w:t>
      </w:r>
      <w:r>
        <w:br/>
      </w:r>
      <w:r>
        <w:t xml:space="preserve">ми  Л1И.  Вы  знаете,  какъ  я  подъ-часъ  ум'бю  смеяться;  но,  как1к </w:t>
      </w:r>
      <w:r>
        <w:br/>
      </w:r>
      <w:r>
        <w:t xml:space="preserve">я  см'Ьялся  на  этотъ  разъ,  вы  едва  ли  можете  себ1&amp;  представить. </w:t>
      </w:r>
      <w:r>
        <w:br/>
      </w:r>
      <w:r>
        <w:t xml:space="preserve">Аббатъ  решительно  молодчина...»</w:t>
      </w:r>
    </w:p>
    <w:p>
      <w:pPr>
        <w:pStyle w:val="Normal"/>
      </w:pPr>
      <w:r>
        <w:t xml:space="preserve">&lt;7  1юля.~Франчискьель  получилъ  велико л'бпную  депешу  отъ^ </w:t>
      </w:r>
      <w:r>
        <w:br/>
      </w:r>
      <w:r>
        <w:t xml:space="preserve">министра.  Король,  королева,  насл'Ьдный  принцъ  и  вся  королев- </w:t>
      </w:r>
      <w:r>
        <w:br/>
      </w:r>
      <w:r>
        <w:t xml:space="preserve">Сим  фамил1я  выразили  глубокое  сочувств1е  не  только  героизму^ </w:t>
      </w:r>
      <w:r>
        <w:br/>
      </w:r>
      <w:r>
        <w:t xml:space="preserve">но  и  прекраснымъ  душевнынъ  качествамъ,  выказаннымъ  моло- </w:t>
      </w:r>
      <w:r>
        <w:br/>
      </w:r>
      <w:r>
        <w:t xml:space="preserve">дымъ  челов^^комъ.  Всл1^дств1б  этого,  третьяго  дня  подписанъ  при- </w:t>
      </w:r>
      <w:r>
        <w:br/>
      </w:r>
      <w:r>
        <w:t xml:space="preserve">казъ  о  пожалован1и  ордена  Франческе  Бальди  и  его  ИкМггввШе </w:t>
      </w:r>
      <w:r>
        <w:br/>
      </w:r>
      <w:r>
        <w:t xml:space="preserve">тестю,  синьору  Руфу  Скапону.  Въ  видЪже  особой  милости  со- </w:t>
      </w:r>
      <w:r>
        <w:br/>
      </w:r>
      <w:r>
        <w:t xml:space="preserve">общить ему  о  состоявшемся  пожаловаши  поручается  самому  Фран- </w:t>
      </w:r>
      <w:r>
        <w:br/>
      </w:r>
      <w:r>
        <w:t xml:space="preserve">чискьелю.  Все  вто  прекрасно,  но  мы  до  сихъ  поръ  еще  не  зна- </w:t>
      </w:r>
      <w:r>
        <w:br/>
      </w:r>
      <w:r>
        <w:t xml:space="preserve">емъ,  гд'Ь  искать  гШШг188Ше  дона  Руфа».</w:t>
      </w:r>
    </w:p>
    <w:p>
      <w:pPr>
        <w:pStyle w:val="Normal"/>
      </w:pPr>
      <w:r>
        <w:t xml:space="preserve">«20  шля. — Накоиецъ,  мы  напали  наслЪдъ.  Вчера  вечеромъ </w:t>
      </w:r>
      <w:r>
        <w:br/>
      </w:r>
      <w:r>
        <w:t xml:space="preserve">я  вид'блъ  у  книгопродавца  Деткена,  какъ  запаковывали  двадцать </w:t>
      </w:r>
      <w:r>
        <w:br/>
      </w:r>
      <w:r>
        <w:t xml:space="preserve">два  тома  1п  18^,  всЪ  одного  автора.  Я  предположилъ,  что  это </w:t>
      </w:r>
      <w:r>
        <w:br/>
      </w:r>
      <w:r>
        <w:t xml:space="preserve">для  дона  Руфа.</w:t>
      </w:r>
    </w:p>
    <w:p>
      <w:pPr>
        <w:pStyle w:val="Normal"/>
      </w:pPr>
      <w:r>
        <w:t xml:space="preserve">—  Кому  вы  адресуете  эту  посылку?  —  спросилъ  я  книго- </w:t>
      </w:r>
      <w:r>
        <w:br/>
      </w:r>
      <w:r>
        <w:t xml:space="preserve">продавца .</w:t>
      </w:r>
    </w:p>
    <w:p>
      <w:pPr>
        <w:pStyle w:val="Normal"/>
      </w:pPr>
      <w:r>
        <w:t xml:space="preserve">—  Одному  иностранцу,  живущему  въ  С...,  въ  округ*  Со- </w:t>
      </w:r>
      <w:r>
        <w:br/>
      </w:r>
      <w:r>
        <w:t xml:space="preserve">лерна.</w:t>
      </w:r>
    </w:p>
    <w:p>
      <w:pPr>
        <w:pStyle w:val="Normal"/>
      </w:pPr>
      <w:r>
        <w:t xml:space="preserve">' —  А  какъ  фамил1я  этого  иностранца?</w:t>
      </w:r>
    </w:p>
    <w:p>
      <w:pPr>
        <w:pStyle w:val="Normal"/>
      </w:pPr>
      <w:r>
        <w:t xml:space="preserve">—  Г.  де-Сенъ-Меданъ.</w:t>
      </w:r>
    </w:p>
    <w:p>
      <w:pPr>
        <w:pStyle w:val="Normal"/>
      </w:pPr>
      <w:r>
        <w:t xml:space="preserve">Не  знаю  самъ  почему,  мн*  показалось  подозрительнымъ  это^ </w:t>
      </w:r>
      <w:r>
        <w:br/>
      </w:r>
      <w:r>
        <w:t xml:space="preserve">имя.  Къ  счастью,  н  знаю  въ  С...  одного  швейцарца  фабрикан- </w:t>
      </w:r>
      <w:r>
        <w:br/>
      </w:r>
      <w:r>
        <w:t xml:space="preserve">та, очень  милаго  человека.  Завтра  воскресенье,  я  по*ду  къ </w:t>
      </w:r>
      <w:r>
        <w:br/>
      </w:r>
      <w:r>
        <w:t xml:space="preserve">нему  съ  Франчискьеленъ » .</w:t>
      </w:r>
    </w:p>
    <w:p>
      <w:pPr>
        <w:pStyle w:val="Normal"/>
      </w:pPr>
      <w:r>
        <w:t xml:space="preserve">с 21  1ЮЛЯ.— Я  только^что  вернулся  изъ  С...  На  мой  вопросъ </w:t>
      </w:r>
      <w:r>
        <w:br/>
      </w:r>
      <w:r>
        <w:t xml:space="preserve">фабриканту,  знаетъ  ли  онъ  г.  де-Сеяъ-Медаяа,  отвЪтъ  былъ </w:t>
      </w:r>
      <w:r>
        <w:br/>
      </w:r>
      <w:r>
        <w:t xml:space="preserve">такой :</w:t>
      </w:r>
    </w:p>
    <w:p>
      <w:pPr>
        <w:pStyle w:val="Normal"/>
      </w:pPr>
      <w:r>
        <w:t xml:space="preserve">—  Отлично  зяаю.  Онъ— необыкновенный  чудакъ.  Равъ  овь </w:t>
      </w:r>
      <w:r>
        <w:br/>
      </w:r>
      <w:r>
        <w:t xml:space="preserve">явился  ко  МП*  л  спросилъ,  н*тъ  ли  у  меня  холостыхъ  сыяо-</w:t>
      </w:r>
    </w:p>
    <w:p>
      <w:pPr>
        <w:pStyle w:val="Normal"/>
      </w:pPr>
      <w:r>
        <w:t xml:space="preserve">Сбитый   съ   толку.  263</w:t>
      </w:r>
    </w:p>
    <w:p>
      <w:pPr>
        <w:pStyle w:val="Normal"/>
      </w:pPr>
      <w:r>
        <w:t xml:space="preserve">вей.  Я  свазалъ,  что  н1Ьтъ,  и  онъ,  повидимоиу,  остался  очень </w:t>
      </w:r>
      <w:r>
        <w:br/>
      </w:r>
      <w:r>
        <w:t xml:space="preserve">доволевъ.  Тогда  онъ  поп[юсилъ  позволев1я  приходить  иногда  съ </w:t>
      </w:r>
      <w:r>
        <w:br/>
      </w:r>
      <w:r>
        <w:t xml:space="preserve">дочерью  гулять  въ  ноемъ  саду.  Дочка  у  него  премиленькая  и </w:t>
      </w:r>
      <w:r>
        <w:br/>
      </w:r>
      <w:r>
        <w:t xml:space="preserve">прежалкая;  отещ»^  не  позвсляетъ  ей  взглянуть  ни  на  одного  муж- </w:t>
      </w:r>
      <w:r>
        <w:br/>
      </w:r>
      <w:r>
        <w:t xml:space="preserve">чину, будь  то  погонщикъ  ослоцъ  или  носильщикъ,  самъ  ни  на </w:t>
      </w:r>
      <w:r>
        <w:br/>
      </w:r>
      <w:r>
        <w:t xml:space="preserve">минуту  не  выпускаетъ  ее  изъ  вида,  не  позволяетъ  ей  ни  чи- </w:t>
      </w:r>
      <w:r>
        <w:br/>
      </w:r>
      <w:r>
        <w:t xml:space="preserve">тать, ни  писать.  Въ  моенъ  саду  ему  бол^е  всего  понравились </w:t>
      </w:r>
      <w:r>
        <w:br/>
      </w:r>
      <w:r>
        <w:t xml:space="preserve">ВЫС0В1Я  соАны,  которыми  онъ  обнесеиъ  еще  въ  старые  годы </w:t>
      </w:r>
      <w:r>
        <w:br/>
      </w:r>
      <w:r>
        <w:t xml:space="preserve">иэъ  олаеешя  разбойниц^въ.  Б1^дная  д^^вушва  только  зд'Ьсь  и  бы- </w:t>
      </w:r>
      <w:r>
        <w:br/>
      </w:r>
      <w:r>
        <w:t xml:space="preserve">ваетъ  и  не  зиаетъ  другого  развлечешя,  вакъ  сидеть  тамъ  на </w:t>
      </w:r>
      <w:r>
        <w:br/>
      </w:r>
      <w:r>
        <w:t xml:space="preserve">лавочк^Ь  и  бМотр1^ть  на  ручей.  Т^Ьмъ  временемъ  отецъ  прогули- </w:t>
      </w:r>
      <w:r>
        <w:br/>
      </w:r>
      <w:r>
        <w:t xml:space="preserve">вается со  мн^й  и  страшно  надо^^даетъ  разсказами  самыхъ  не* </w:t>
      </w:r>
      <w:r>
        <w:br/>
      </w:r>
      <w:r>
        <w:t xml:space="preserve">иитересныхъ  сальностей.</w:t>
      </w:r>
    </w:p>
    <w:p>
      <w:pPr>
        <w:pStyle w:val="Normal"/>
      </w:pPr>
      <w:r>
        <w:t xml:space="preserve">По  этому  портрету  я  узналъ  дона  Руфа.  У  воротъ  сада  раз- </w:t>
      </w:r>
      <w:r>
        <w:br/>
      </w:r>
      <w:r>
        <w:t xml:space="preserve">дались три  удара  въ  колоколъ.</w:t>
      </w:r>
    </w:p>
    <w:p>
      <w:pPr>
        <w:pStyle w:val="Normal"/>
      </w:pPr>
      <w:r>
        <w:t xml:space="preserve">7-  Это  онъ  1фишелъ,-— сказалъ  хозяинъ. — Онъ  всегда  такъ </w:t>
      </w:r>
      <w:r>
        <w:br/>
      </w:r>
      <w:r>
        <w:t xml:space="preserve">даетъ  знать  о  своемъ  приходЪ.  —  Если  въ  саду  есть  чуж1е,  то </w:t>
      </w:r>
      <w:r>
        <w:br/>
      </w:r>
      <w:r>
        <w:t xml:space="preserve">садовникъ  не  отлираетъ.</w:t>
      </w:r>
    </w:p>
    <w:p>
      <w:pPr>
        <w:pStyle w:val="Normal"/>
      </w:pPr>
      <w:r>
        <w:t xml:space="preserve">—  Прикажите  все-таки  впустить  его  и  оставьте  насъ  од- </w:t>
      </w:r>
      <w:r>
        <w:br/>
      </w:r>
      <w:r>
        <w:t xml:space="preserve">нихъ  иа  минуту.  А  ты,  Франчисвьель,  спрячься  въ  теплицу.</w:t>
      </w:r>
    </w:p>
    <w:p>
      <w:pPr>
        <w:pStyle w:val="Normal"/>
      </w:pPr>
      <w:r>
        <w:t xml:space="preserve">Самъ  я  зашелъ  за  кусты  у  ручья,  гд^Ь  была  (жамейка.  Ро- </w:t>
      </w:r>
      <w:r>
        <w:br/>
      </w:r>
      <w:r>
        <w:t xml:space="preserve">мена прошла  пр9мо  къ  ней  и  вздрогнула,  увидавши  меня.</w:t>
      </w:r>
    </w:p>
    <w:p>
      <w:pPr>
        <w:pStyle w:val="Normal"/>
      </w:pPr>
      <w:r>
        <w:t xml:space="preserve">—  Онъ  въ  теплиц*,  — шепнулъ  я  ей. — Не  теряйте  бодро- </w:t>
      </w:r>
      <w:r>
        <w:br/>
      </w:r>
      <w:r>
        <w:t xml:space="preserve">сти,— все  устроится.</w:t>
      </w:r>
    </w:p>
    <w:p>
      <w:pPr>
        <w:pStyle w:val="Normal"/>
      </w:pPr>
      <w:r>
        <w:t xml:space="preserve">Потомъ  обошелъ  по  трав*,  чтобы  донъ  Руфъ  не  услыхалъ </w:t>
      </w:r>
      <w:r>
        <w:br/>
      </w:r>
      <w:r>
        <w:t xml:space="preserve">моихъ  шаговъ,  и,  подкравшись  сзади,  ударилъ  его  по  плечу.</w:t>
      </w:r>
    </w:p>
    <w:p>
      <w:pPr>
        <w:pStyle w:val="Normal"/>
      </w:pPr>
      <w:r>
        <w:t xml:space="preserve">—  А,  здравствуйте,  г.  де-Сенъ-Меданъ!</w:t>
      </w:r>
    </w:p>
    <w:p>
      <w:pPr>
        <w:pStyle w:val="Normal"/>
      </w:pPr>
      <w:r>
        <w:t xml:space="preserve">Онъ  весь  затрясся  и  забормоталъ  что-то  совс*мъ  безсвязное.</w:t>
      </w:r>
    </w:p>
    <w:p>
      <w:pPr>
        <w:pStyle w:val="Normal"/>
      </w:pPr>
      <w:r>
        <w:t xml:space="preserve">—  Успокойтесь,  мой  мил-Ьйнпй, — сказалъ  я.  —  Никто  вамъ </w:t>
      </w:r>
      <w:r>
        <w:br/>
      </w:r>
      <w:r>
        <w:t xml:space="preserve">никакого  зла  не  сд*лаетъ.  Напротивъ,  я  пр1*халъ  сообщить </w:t>
      </w:r>
      <w:r>
        <w:br/>
      </w:r>
      <w:r>
        <w:t xml:space="preserve">вамъ  пр1ятную  новость.  Вамъ  пожалованъ  орденъ  Итальянской </w:t>
      </w:r>
      <w:r>
        <w:br/>
      </w:r>
      <w:r>
        <w:t xml:space="preserve">Бороны.</w:t>
      </w:r>
    </w:p>
    <w:p>
      <w:pPr>
        <w:pStyle w:val="Normal"/>
      </w:pPr>
      <w:r>
        <w:t xml:space="preserve">—  Я  не  люблю  насм*шекъ.</w:t>
      </w:r>
    </w:p>
    <w:p>
      <w:pPr>
        <w:pStyle w:val="Normal"/>
      </w:pPr>
      <w:r>
        <w:t xml:space="preserve">—  Я  и  не  думаю  смеяться,— даю  въ  томъ  честное  слово. </w:t>
      </w:r>
      <w:r>
        <w:br/>
      </w:r>
      <w:r>
        <w:t xml:space="preserve">Я  сд*лалъ  такое  серьезное  лицо,  что  онъ  пов*рилъ.</w:t>
      </w:r>
    </w:p>
    <w:p>
      <w:pPr>
        <w:pStyle w:val="Normal"/>
      </w:pPr>
      <w:r>
        <w:t xml:space="preserve">—  А  кому  я  етимъ  обязанъ?...  Вамъ,.  конечно?</w:t>
      </w:r>
    </w:p>
    <w:p>
      <w:pPr>
        <w:pStyle w:val="Normal"/>
      </w:pPr>
      <w:r>
        <w:t xml:space="preserve">—  Н^тъ,  Франчискьелю.</w:t>
      </w:r>
    </w:p>
    <w:p>
      <w:pPr>
        <w:pStyle w:val="Normal"/>
      </w:pPr>
      <w:r>
        <w:t xml:space="preserve">Я  передалъ  ему  всю  исторш  и  показа лъ  письмо  министра.</w:t>
      </w:r>
    </w:p>
    <w:p>
      <w:pPr>
        <w:pStyle w:val="Normal"/>
      </w:pPr>
      <w:r>
        <w:t xml:space="preserve">—  Такъ  стало-быть  я  нолучаю  орденъ  лишь  какъ  тесть  это- </w:t>
      </w:r>
      <w:r>
        <w:br/>
      </w:r>
      <w:r>
        <w:t xml:space="preserve">го молодца? — спросилъ  онъ.</w:t>
      </w:r>
    </w:p>
    <w:p>
      <w:pPr>
        <w:pStyle w:val="Normal"/>
      </w:pPr>
      <w:r>
        <w:t xml:space="preserve">264  РуссеаяИыс1ь.</w:t>
      </w:r>
    </w:p>
    <w:p>
      <w:pPr>
        <w:pStyle w:val="Normal"/>
      </w:pPr>
      <w:r>
        <w:t xml:space="preserve">—  Да,  ваЕЪ  тесть  жавадера  Ба^шди.</w:t>
      </w:r>
    </w:p>
    <w:p>
      <w:pPr>
        <w:pStyle w:val="Normal"/>
      </w:pPr>
      <w:r>
        <w:t xml:space="preserve">—  А  если  я  напишу,  что  онъ  ми1&amp;  совс^Ьиъ  иа  зять,  а  я </w:t>
      </w:r>
      <w:r>
        <w:br/>
      </w:r>
      <w:r>
        <w:t xml:space="preserve">ему  не  тесть?...</w:t>
      </w:r>
    </w:p>
    <w:p>
      <w:pPr>
        <w:pStyle w:val="Normal"/>
      </w:pPr>
      <w:r>
        <w:t xml:space="preserve">—  Бавалеръ  Бадьди  въ  большой  милости  при  двор1Ь,  и  ва- </w:t>
      </w:r>
      <w:r>
        <w:br/>
      </w:r>
      <w:r>
        <w:t xml:space="preserve">ше  письмо  мохвтъ  имЪть  самыя  дурныя  посл'Ьдств1я.</w:t>
      </w:r>
    </w:p>
    <w:p>
      <w:pPr>
        <w:pStyle w:val="Normal"/>
      </w:pPr>
      <w:r>
        <w:t xml:space="preserve">—  Что  же  шв!к  дЬлать?...  Ромеиа!</w:t>
      </w:r>
    </w:p>
    <w:p>
      <w:pPr>
        <w:pStyle w:val="Normal"/>
      </w:pPr>
      <w:r>
        <w:t xml:space="preserve">—  Она  въ  теплицЪ  съ  ФрадчисЕьелемъ.</w:t>
      </w:r>
    </w:p>
    <w:p>
      <w:pPr>
        <w:pStyle w:val="Normal"/>
      </w:pPr>
      <w:r>
        <w:t xml:space="preserve">г-  Ну...  и  пусть  ихъ!...  Пойдемте  играть. въ  негли.</w:t>
      </w:r>
    </w:p>
    <w:p>
      <w:pPr>
        <w:pStyle w:val="Normal"/>
      </w:pPr>
      <w:r>
        <w:t xml:space="preserve">Мы  стали  играть  втроемъ  съ  подоше/упимъ  нъ  иаиъ  хозян* </w:t>
      </w:r>
      <w:r>
        <w:br/>
      </w:r>
      <w:r>
        <w:t xml:space="preserve">номъ,  не  знающимъ,  почему  г.  де*Сенъ*Меданъ  аивутъ  доноиъ </w:t>
      </w:r>
      <w:r>
        <w:br/>
      </w:r>
      <w:r>
        <w:t xml:space="preserve">Руфомъ.  Нашъ  натура листъ  дершалъ  себя  очень  любеано,  даяке </w:t>
      </w:r>
      <w:r>
        <w:br/>
      </w:r>
      <w:r>
        <w:t xml:space="preserve">прилично,  и  выигралъ  сряду  пять  ларпй.  Вечеромъ  еамъ  врово* </w:t>
      </w:r>
      <w:r>
        <w:br/>
      </w:r>
      <w:r>
        <w:t xml:space="preserve">дттлъ  насъ  до  станцш,  пожалъ  руку  Франчисвьелю  и. добродуш- </w:t>
      </w:r>
      <w:r>
        <w:br/>
      </w:r>
      <w:r>
        <w:t xml:space="preserve">но свазалъ:</w:t>
      </w:r>
    </w:p>
    <w:p>
      <w:pPr>
        <w:pStyle w:val="Normal"/>
      </w:pPr>
      <w:r>
        <w:t xml:space="preserve">—  До  свидашя,  вавалеръ  Бальди!</w:t>
      </w:r>
    </w:p>
    <w:p>
      <w:pPr>
        <w:pStyle w:val="Normal"/>
      </w:pPr>
      <w:r>
        <w:t xml:space="preserve">Бъ  сущности,  онъ  кажется  очень  доволенъ  и  счастдивъ,  хотя </w:t>
      </w:r>
      <w:r>
        <w:br/>
      </w:r>
      <w:r>
        <w:t xml:space="preserve">это  счастье  и  омрачено  н^сеольео  тЬыъ^  что  до  сихъ  поръ  не </w:t>
      </w:r>
      <w:r>
        <w:br/>
      </w:r>
      <w:r>
        <w:t xml:space="preserve">дошла  до  него  посылка  книгопродавца  Деткена.  По  всей  веро- </w:t>
      </w:r>
      <w:r>
        <w:br/>
      </w:r>
      <w:r>
        <w:t xml:space="preserve">ятности, она  затерялась  на  почгЬ.  Въ  кашя-то  руки  попали  эти </w:t>
      </w:r>
      <w:r>
        <w:br/>
      </w:r>
      <w:r>
        <w:t xml:space="preserve">двадцать  два  тома  ш  18'' въ  Я1елтыхъ  оберткахъ?  Очень  июжеть </w:t>
      </w:r>
      <w:r>
        <w:br/>
      </w:r>
      <w:r>
        <w:t xml:space="preserve">быть,  что  мы  когда-нибудь  объ  этонъ  разскаженъ  нашимъ  чи-</w:t>
      </w:r>
    </w:p>
    <w:p>
      <w:pPr>
        <w:pStyle w:val="Normal"/>
      </w:pPr>
      <w:r>
        <w:t xml:space="preserve">тателямъ.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А.  Н.  С^ровъ.</w:t>
      </w:r>
    </w:p>
    <w:p>
      <w:pPr>
        <w:pStyle w:val="Normal"/>
      </w:pPr>
      <w:r>
        <w:t xml:space="preserve">„Муза  инБогнБто  броднтъ  по  земному </w:t>
      </w:r>
      <w:r>
        <w:br/>
      </w:r>
      <w:r>
        <w:t xml:space="preserve">шару  а  избираегь  себ'Ь  дюбимцев^^  въ  г1гь </w:t>
      </w:r>
      <w:r>
        <w:br/>
      </w:r>
      <w:r>
        <w:t xml:space="preserve">р^дкихъ  существахъ,  которыл  въ  издщ« </w:t>
      </w:r>
      <w:r>
        <w:br/>
      </w:r>
      <w:r>
        <w:t xml:space="preserve">вомъ  вяддтъ  абсолютную  ц^Ьл  чедов-Ьче-</w:t>
      </w:r>
    </w:p>
    <w:p>
      <w:pPr>
        <w:pStyle w:val="Normal"/>
      </w:pPr>
      <w:r>
        <w:t xml:space="preserve">СКйГО  бЫТ1Я".</w:t>
      </w:r>
    </w:p>
    <w:p>
      <w:pPr>
        <w:pStyle w:val="Normal"/>
      </w:pPr>
      <w:r>
        <w:t xml:space="preserve">(„Письма  Серова".  1842  года.)</w:t>
      </w:r>
    </w:p>
    <w:p>
      <w:pPr>
        <w:pStyle w:val="Normal"/>
      </w:pPr>
      <w:r>
        <w:t xml:space="preserve">Бону  иеизвЪетенъ  автаръ  «Юдиеи»,  «Рогв^^ды»  м  «Вражьей </w:t>
      </w:r>
      <w:r>
        <w:br/>
      </w:r>
      <w:r>
        <w:t xml:space="preserve">силы»?  А  между  ткшъ  много  хм  найдется  такихъ,  которые  если </w:t>
      </w:r>
      <w:r>
        <w:br/>
      </w:r>
      <w:r>
        <w:t xml:space="preserve">не  Еодробво  знакомы  съ  б10графшй  этого  замЪ^ательваго  таланта, </w:t>
      </w:r>
      <w:r>
        <w:br/>
      </w:r>
      <w:r>
        <w:t xml:space="preserve">то  до  врайвей  м1^р1^  знаютъ  ее  въ  общихъ  чертахъ?  И  не  удиви- </w:t>
      </w:r>
      <w:r>
        <w:br/>
      </w:r>
      <w:r>
        <w:t xml:space="preserve">тельно: до  си1ъ  поръ  у  насъ  не  появилось  ни  одной  обстоятель- </w:t>
      </w:r>
      <w:r>
        <w:br/>
      </w:r>
      <w:r>
        <w:t xml:space="preserve">ной б10графш  Алевсандра  Николаевича  С^Ьрова.  Правда,  послЪ </w:t>
      </w:r>
      <w:r>
        <w:br/>
      </w:r>
      <w:r>
        <w:t xml:space="preserve">его  смерти  появлялись  въ  газетахъ  разный  св&amp;д&amp;н1я  о  его  яяз- </w:t>
      </w:r>
      <w:r>
        <w:br/>
      </w:r>
      <w:r>
        <w:t xml:space="preserve">ии;  но^  во-первыхъ,  эти  св^Ьд^Ьшя  крайне  неполны,  отрывочны </w:t>
      </w:r>
      <w:r>
        <w:br/>
      </w:r>
      <w:r>
        <w:t xml:space="preserve">и  составлены  на  сворую  руку;  во-вторыхъ,  не  1^я  читающая </w:t>
      </w:r>
      <w:r>
        <w:br/>
      </w:r>
      <w:r>
        <w:t xml:space="preserve">публика  им1&amp;етъ  возможность  проследить  всп  органе,  въ  во^ </w:t>
      </w:r>
      <w:r>
        <w:br/>
      </w:r>
      <w:r>
        <w:t xml:space="preserve">торыхъ  были  напечатаны  эти  кратк1я  св^ЬдМя;  въ-третьихъ, </w:t>
      </w:r>
      <w:r>
        <w:br/>
      </w:r>
      <w:r>
        <w:t xml:space="preserve">большею  частью  св'&amp;дЪн1я  эти  крайне  неверны ,  — можно  см1&amp;ло </w:t>
      </w:r>
      <w:r>
        <w:br/>
      </w:r>
      <w:r>
        <w:t xml:space="preserve">сказать,  что  мвог1е  факты  составляяш»  плодъ  досужей  фантаз!и; </w:t>
      </w:r>
      <w:r>
        <w:br/>
      </w:r>
      <w:r>
        <w:t xml:space="preserve">ваконецъ^  въгчетвертыхъ,  за  дв1Ьнадцать  слишкомъ  лЪтъ  цреме- </w:t>
      </w:r>
      <w:r>
        <w:br/>
      </w:r>
      <w:r>
        <w:t xml:space="preserve">ни,  которое  дрошло  съ  момента  его  смерти,  многое  уже  усп1^о </w:t>
      </w:r>
      <w:r>
        <w:br/>
      </w:r>
      <w:r>
        <w:t xml:space="preserve">улетучиться  изъ  памяти.  Въ  видахъ  этого,  см1^емъ  над1^яться, </w:t>
      </w:r>
      <w:r>
        <w:br/>
      </w:r>
      <w:r>
        <w:t xml:space="preserve">что  нашъ  очеркЪ)  какъ  первый  опытъ  болЬе  или  мекЬе  полной </w:t>
      </w:r>
      <w:r>
        <w:br/>
      </w:r>
      <w:r>
        <w:t xml:space="preserve">б1отраф!и,  не  будетъ  ^(ишенъ  вЪкотораго  интереса  для  читающей </w:t>
      </w:r>
      <w:r>
        <w:br/>
      </w:r>
      <w:r>
        <w:t xml:space="preserve">публики,  желающей  познакомиться  съ  жизнью  и  д&amp;ятельностыо </w:t>
      </w:r>
      <w:r>
        <w:br/>
      </w:r>
      <w:r>
        <w:t xml:space="preserve">нашего  знамевитаго  композитора.</w:t>
      </w:r>
    </w:p>
    <w:p>
      <w:pPr>
        <w:pStyle w:val="Normal"/>
      </w:pPr>
      <w:r>
        <w:t xml:space="preserve">И1Ьсто,  занимаемое  А.  Н.  С:Ьровымъ  въ  нашей  музыкальшй </w:t>
      </w:r>
      <w:r>
        <w:br/>
      </w:r>
      <w:r>
        <w:t xml:space="preserve">литературе,  по  мн11Н1ю  вс1Ьхъ  критиковъ  и  ценителей  отечествен-</w:t>
      </w:r>
    </w:p>
    <w:p>
      <w:pPr>
        <w:pStyle w:val="Normal"/>
      </w:pPr>
      <w:r>
        <w:t xml:space="preserve">266  Русская  Мысль.</w:t>
      </w:r>
    </w:p>
    <w:p>
      <w:pPr>
        <w:pStyle w:val="Normal"/>
      </w:pPr>
      <w:r>
        <w:t xml:space="preserve">наго  искусства,  кром'Ь  одного  (но  вЪдь  изв1^стно,  что  «одинъ  въ </w:t>
      </w:r>
      <w:r>
        <w:br/>
      </w:r>
      <w:r>
        <w:t xml:space="preserve">пол^  не  воинъ»),— безспорно  первое  послЪ  Глинки  и  Даргомыж- </w:t>
      </w:r>
      <w:r>
        <w:br/>
      </w:r>
      <w:r>
        <w:t xml:space="preserve">скаго.  Но  Александръ  Ниволаевичъ,  кро1ГЬ  того,  что  былъ  перво- </w:t>
      </w:r>
      <w:r>
        <w:br/>
      </w:r>
      <w:r>
        <w:t xml:space="preserve">класснымъ  конпозитороиъ,  былъ  еще  зам^Ьчательнымъ  музыкаль- </w:t>
      </w:r>
      <w:r>
        <w:br/>
      </w:r>
      <w:r>
        <w:t xml:space="preserve">нымъ  критикомъ,  и  въ  этоиъ  отношенш,  даже  по  нн^Ьнш  того </w:t>
      </w:r>
      <w:r>
        <w:br/>
      </w:r>
      <w:r>
        <w:t xml:space="preserve">«одного»,  онъ  не  имЪетъ  себ^Ь  равныхъ  и  до  сихъ  поръ  въ  на- </w:t>
      </w:r>
      <w:r>
        <w:br/>
      </w:r>
      <w:r>
        <w:t xml:space="preserve">шей музыкально-критической  литератур1^.  Чтб  еще  бол^Ье  достойно </w:t>
      </w:r>
      <w:r>
        <w:br/>
      </w:r>
      <w:r>
        <w:t xml:space="preserve">удивлен1я  въ  д'Ьятельности  С'Ьрова,  какъ  композитора  и  кри- </w:t>
      </w:r>
      <w:r>
        <w:br/>
      </w:r>
      <w:r>
        <w:t xml:space="preserve">тика, это  то,  что  ни  по  той,  ни  по  другой  д^^ятельности  оиъ </w:t>
      </w:r>
      <w:r>
        <w:br/>
      </w:r>
      <w:r>
        <w:t xml:space="preserve">никогда  не  им1&amp;лъ  ни  учителей,  ни  руководителей,  а  до  всего, </w:t>
      </w:r>
      <w:r>
        <w:br/>
      </w:r>
      <w:r>
        <w:t xml:space="preserve">дошелъ  своими  собственными  трудами,  перерабатывая  «ъ  горнил^^ </w:t>
      </w:r>
      <w:r>
        <w:br/>
      </w:r>
      <w:r>
        <w:t xml:space="preserve">своего  разума  всЬ  почерпнутый  св!бд'Ьн1я  изъ  самкхъ  разнообраз- </w:t>
      </w:r>
      <w:r>
        <w:br/>
      </w:r>
      <w:r>
        <w:t xml:space="preserve">ныхъ  источпиковъ  челов1^ческаго  знашя.  Жизнь  его  служитъ  на- </w:t>
      </w:r>
      <w:r>
        <w:br/>
      </w:r>
      <w:r>
        <w:t xml:space="preserve">гляднымъ  доказательствомъ  изв1Ьстной  поговорки:  «терпите  и </w:t>
      </w:r>
      <w:r>
        <w:br/>
      </w:r>
      <w:r>
        <w:t xml:space="preserve">трудъ  все  перетру тъ».  И  д^Ьйствительно,  онъ  многаго  желалъ^ </w:t>
      </w:r>
      <w:r>
        <w:br/>
      </w:r>
      <w:r>
        <w:t xml:space="preserve">много  трудался  и  многаго  достигъ'.</w:t>
      </w:r>
    </w:p>
    <w:p>
      <w:pPr>
        <w:pStyle w:val="Normal"/>
      </w:pPr>
      <w:r>
        <w:t xml:space="preserve">Но  прежде,  ч1&amp;мъ  начнемъ  изложен1е  фактовъ,  позволимъ  себЪ </w:t>
      </w:r>
      <w:r>
        <w:br/>
      </w:r>
      <w:r>
        <w:t xml:space="preserve">оговориться,  что  статью  эту  мы  составили,  главнымъ  образомъ^ </w:t>
      </w:r>
      <w:r>
        <w:br/>
      </w:r>
      <w:r>
        <w:t xml:space="preserve">на  осиованш  писемъ  самого  С^Ьрова  къ  В.  В.  и  Д.  В.  Стасовымъ^ </w:t>
      </w:r>
      <w:r>
        <w:br/>
      </w:r>
      <w:r>
        <w:t xml:space="preserve">Т'ЛЪ  Анастасьевой  и  другимъ, — писемъ,  сообшенныхъ  В.  В.  Ста- </w:t>
      </w:r>
      <w:r>
        <w:br/>
      </w:r>
      <w:r>
        <w:t xml:space="preserve">совымъ  и  помЪщенныхъ  въ  Русской  Отарин9Ь  за  1875 — 78  гг. </w:t>
      </w:r>
      <w:r>
        <w:br/>
      </w:r>
      <w:r>
        <w:t xml:space="preserve">въ  тт.  ХШ— ХХН,  кромЪ,  разумеется,  разныхъ  газетиыхъ  св']^- </w:t>
      </w:r>
      <w:r>
        <w:br/>
      </w:r>
      <w:r>
        <w:t xml:space="preserve">д1Ьн1й  н  рецен81й  о  его  д'бятельности.  Также  позволимъ  себ'Ь  вы- </w:t>
      </w:r>
      <w:r>
        <w:br/>
      </w:r>
      <w:r>
        <w:t xml:space="preserve">разить нашу  глубокую  признательность  и  благодарность  сестр1^ </w:t>
      </w:r>
      <w:r>
        <w:br/>
      </w:r>
      <w:r>
        <w:t xml:space="preserve">композитора,  ОлимшадЪ  Николаевн1Ь  Баниге,  за  сообщенный  ею </w:t>
      </w:r>
      <w:r>
        <w:br/>
      </w:r>
      <w:r>
        <w:t xml:space="preserve">воспоминан1я  и  св1кд1^н1я  о  покойномъ  братЬ  и  за  пов|»вку  не- </w:t>
      </w:r>
      <w:r>
        <w:br/>
      </w:r>
      <w:r>
        <w:t xml:space="preserve">точностей, ькра[вшихся  въ  равныя  &lt;б10граф1и  С1^рова»;  особенно </w:t>
      </w:r>
      <w:r>
        <w:br/>
      </w:r>
      <w:r>
        <w:t xml:space="preserve">много  погрешностей  было  въ  краткой  «б1ограф1и&gt;,  помещенной </w:t>
      </w:r>
      <w:r>
        <w:br/>
      </w:r>
      <w:r>
        <w:t xml:space="preserve">въ  Лие^ь  за  1878  т.,  )&amp;  29.</w:t>
      </w:r>
    </w:p>
    <w:p>
      <w:pPr>
        <w:pStyle w:val="Normal"/>
      </w:pPr>
      <w:r>
        <w:t xml:space="preserve">Имя,  А.  Н.  Серова  известно  въ  качестве  м]^зыкальнаго  кри- </w:t>
      </w:r>
      <w:r>
        <w:br/>
      </w:r>
      <w:r>
        <w:t xml:space="preserve">тика, еще  более— въ  качестве  композитора  и  автора  трехъ  на- </w:t>
      </w:r>
      <w:r>
        <w:br/>
      </w:r>
      <w:r>
        <w:t xml:space="preserve">званныхъ  оперъ;  но  оно,  какъ  намъ  кажется,  мало  извесхмо  какъ^ </w:t>
      </w:r>
      <w:r>
        <w:br/>
      </w:r>
      <w:r>
        <w:t xml:space="preserve">имя  «человека», — человека,  выходящаго  ивъ  ряда  вонъ  по  сво* </w:t>
      </w:r>
      <w:r>
        <w:br/>
      </w:r>
      <w:r>
        <w:t xml:space="preserve">имъ  взглядамъ  и  убеждегоямъ,— человека,  если  можно  тажъ  вы- </w:t>
      </w:r>
      <w:r>
        <w:br/>
      </w:r>
      <w:r>
        <w:t xml:space="preserve">разиться, влюбленнаго  въ  идею,  пожертвовавшаго  своею&lt;  жиюьнк </w:t>
      </w:r>
      <w:r>
        <w:br/>
      </w:r>
      <w:r>
        <w:t xml:space="preserve">ради  достижешя  разъ  поставленной  себе  задачи  и  цели, — ело* </w:t>
      </w:r>
      <w:r>
        <w:br/>
      </w:r>
      <w:r>
        <w:t xml:space="preserve">вомъ,  человека-мыслителя.  Вотъ  нечему  смеемъ  думать,  что  пред- </w:t>
      </w:r>
      <w:r>
        <w:br/>
      </w:r>
      <w:r>
        <w:t xml:space="preserve">лагаемый нами  б1ографическ1й  очеркъ,  направленный,  главнымъ. </w:t>
      </w:r>
      <w:r>
        <w:br/>
      </w:r>
      <w:r>
        <w:t xml:space="preserve">образомъ,  на  обзоръ  жизни  и  деятельности  Серова  съ  точки  зре- </w:t>
      </w:r>
      <w:r>
        <w:br/>
      </w:r>
      <w:r>
        <w:t xml:space="preserve">шя  ею  «человеческо-арфистйческой»  стороны,  ори  всехъФвовхъ</w:t>
      </w:r>
    </w:p>
    <w:p>
      <w:pPr>
        <w:pStyle w:val="Normal"/>
      </w:pPr>
      <w:r>
        <w:t xml:space="preserve">■■«■■Ч1Р11&gt;**^|&gt;«П-</w:t>
      </w:r>
    </w:p>
    <w:p>
      <w:pPr>
        <w:pStyle w:val="Normal"/>
      </w:pPr>
      <w:r>
        <w:t xml:space="preserve">А.    Н.     С  в  р  о  в  ъ.:  267</w:t>
      </w:r>
    </w:p>
    <w:p>
      <w:pPr>
        <w:pStyle w:val="Normal"/>
      </w:pPr>
      <w:r>
        <w:t xml:space="preserve">несомнЪниыхъ  недостаткахъ,  какъ  «б1о1*раф10&gt;  тавого  ивв^^с1:наго </w:t>
      </w:r>
      <w:r>
        <w:br/>
      </w:r>
      <w:r>
        <w:t xml:space="preserve">д1&amp;ятелЯ)  не  поБакется  безъинтеребныиъ  нашииъ  читателямъ.</w:t>
      </w:r>
    </w:p>
    <w:p>
      <w:pPr>
        <w:pStyle w:val="Normal"/>
      </w:pPr>
      <w:r>
        <w:t xml:space="preserve">Вся  жизяь  Александра  Николаевича  продолжалась  51  тодъ. </w:t>
      </w:r>
      <w:r>
        <w:br/>
      </w:r>
      <w:r>
        <w:t xml:space="preserve">Бели  отбросить  первыя  тридцать  л1&amp;тъ,  который  онъ  удотребилъ </w:t>
      </w:r>
      <w:r>
        <w:br/>
      </w:r>
      <w:r>
        <w:t xml:space="preserve">на  о6разовая1е  к  приготовлен1е  себя  къ  обществениой  деятель* </w:t>
      </w:r>
      <w:r>
        <w:br/>
      </w:r>
      <w:r>
        <w:t xml:space="preserve">ности,  то  въ  сумм1Ь  останется  двадцать  одинъ  годъ  работы,  накъ </w:t>
      </w:r>
      <w:r>
        <w:br/>
      </w:r>
      <w:r>
        <w:t xml:space="preserve">критической  (10  Атъ)^  такъ  и  композиторской  (11  л1^тъ).  Ко- </w:t>
      </w:r>
      <w:r>
        <w:br/>
      </w:r>
      <w:r>
        <w:t xml:space="preserve">нечно, такое  дЪлен1е  будетъ  только  приблизительное,  потому  что </w:t>
      </w:r>
      <w:r>
        <w:br/>
      </w:r>
      <w:r>
        <w:t xml:space="preserve">рядомъ  съ  критическою  деятельностью  у  него  идетъ  и  конпозн* </w:t>
      </w:r>
      <w:r>
        <w:br/>
      </w:r>
      <w:r>
        <w:t xml:space="preserve">торская.  Сообразно  этому,  мы  и  разд'Ьлимъ  всю  его  деятель- </w:t>
      </w:r>
      <w:r>
        <w:br/>
      </w:r>
      <w:r>
        <w:t xml:space="preserve">ность на  три  пер1ода:  1)  отъ  1820  до  1850  г. — перюдъ  обра- </w:t>
      </w:r>
      <w:r>
        <w:br/>
      </w:r>
      <w:r>
        <w:t xml:space="preserve">зован1я  и  приготовлен1я*,  2)  отъ  1850  до  1860  г.  —  першдъ </w:t>
      </w:r>
      <w:r>
        <w:br/>
      </w:r>
      <w:r>
        <w:t xml:space="preserve">литературно-критической  деятельности  и  3)  отъ  1860  до  1871 </w:t>
      </w:r>
      <w:r>
        <w:br/>
      </w:r>
      <w:r>
        <w:t xml:space="preserve">г.— пер1одъ  коипозиторск1й  и  творчестй.</w:t>
      </w:r>
    </w:p>
    <w:p>
      <w:pPr>
        <w:pStyle w:val="Heading1"/>
      </w:pPr>
      <w:r>
        <w:t>I. 
(1820-1850  г.).</w:t>
      </w:r>
    </w:p>
    <w:p>
      <w:pPr>
        <w:pStyle w:val="Normal"/>
      </w:pPr>
      <w:r>
        <w:t xml:space="preserve">Александръ  Нвколаевичъ  Серовъ  родился  въ  Петербурге,  на </w:t>
      </w:r>
      <w:r>
        <w:br/>
      </w:r>
      <w:r>
        <w:t xml:space="preserve">Лиговке,  въ  доме  своего  деда  по  матери,  11  января  1820  года. </w:t>
      </w:r>
      <w:r>
        <w:br/>
      </w:r>
      <w:r>
        <w:t xml:space="preserve">Отецъ  его,  Николай  Ивановичъ,  родомъ  изъ  Москвы,  былъ  че- </w:t>
      </w:r>
      <w:r>
        <w:br/>
      </w:r>
      <w:r>
        <w:t xml:space="preserve">ловекъ  замечательныхъ  способностей,  тонваго  сатиричесхаго  ума, </w:t>
      </w:r>
      <w:r>
        <w:br/>
      </w:r>
      <w:r>
        <w:t xml:space="preserve">серьезнаго  образован1я  (оставилъ  после  себя  громадную  библшг </w:t>
      </w:r>
      <w:r>
        <w:br/>
      </w:r>
      <w:r>
        <w:t xml:space="preserve">теку)  и  большихъ  практическихъ  знан1й, — успевш1й  достичь  за- </w:t>
      </w:r>
      <w:r>
        <w:br/>
      </w:r>
      <w:r>
        <w:t xml:space="preserve">хетнаго  положетя  въ  обществе  и  высокихъ  чииовъ  по  слуабе. </w:t>
      </w:r>
      <w:r>
        <w:br/>
      </w:r>
      <w:r>
        <w:t xml:space="preserve">Такъ,  онъ  занималъ  значительную  должность  ве  министерстве </w:t>
      </w:r>
      <w:r>
        <w:br/>
      </w:r>
      <w:r>
        <w:t xml:space="preserve">финансовъ  .  при  графе  Канврине.  Будучи  человекоиъ  прямаго, </w:t>
      </w:r>
      <w:r>
        <w:br/>
      </w:r>
      <w:r>
        <w:t xml:space="preserve">но  крайне  крутого  характера,  онъ  не  могъ  и  не  хотелъ  никому </w:t>
      </w:r>
      <w:r>
        <w:br/>
      </w:r>
      <w:r>
        <w:t xml:space="preserve">подчиняться.  Это  послужило  одной  изъ  вричииъ,  почему  Николай </w:t>
      </w:r>
      <w:r>
        <w:br/>
      </w:r>
      <w:r>
        <w:t xml:space="preserve">Ивановичъ  оставилъ  службу;  другая  причина  заключалась  въ </w:t>
      </w:r>
      <w:r>
        <w:br/>
      </w:r>
      <w:r>
        <w:t xml:space="preserve">томъ,  что  ояъ  былъ  подверженъ  хронической  болезни  сердца. </w:t>
      </w:r>
      <w:r>
        <w:br/>
      </w:r>
      <w:r>
        <w:t xml:space="preserve">Благодаря  втимъ  обстоите льствамъ,  Николай  Ивановичъ,  вышедпга </w:t>
      </w:r>
      <w:r>
        <w:br/>
      </w:r>
      <w:r>
        <w:t xml:space="preserve">въ  отставку,  сталъ  заниматься  адвокатурой.</w:t>
      </w:r>
    </w:p>
    <w:p>
      <w:pPr>
        <w:pStyle w:val="Normal"/>
      </w:pPr>
      <w:r>
        <w:t xml:space="preserve">Мать  вомпозмтора,  Анна  Карловна,  урожденная  Габлицъ,  была </w:t>
      </w:r>
      <w:r>
        <w:br/>
      </w:r>
      <w:r>
        <w:t xml:space="preserve">очень  добрая  и  умная  женщина.  Все,  помнящ1е  ее,  отзывают^ </w:t>
      </w:r>
      <w:r>
        <w:br/>
      </w:r>
      <w:r>
        <w:t xml:space="preserve">о  ней  кавъ  о  женщине  съ  большимъ  тактомъ  и  съ  торячимъ </w:t>
      </w:r>
      <w:r>
        <w:br/>
      </w:r>
      <w:r>
        <w:t xml:space="preserve">сердцемъ.  Любимыми  ея  детьми  были:  первенецъ  Александръ, </w:t>
      </w:r>
      <w:r>
        <w:br/>
      </w:r>
      <w:r>
        <w:t xml:space="preserve">Софья,  отличавшаяся  большими  умственными  способностями,  и </w:t>
      </w:r>
      <w:r>
        <w:br/>
      </w:r>
      <w:r>
        <w:t xml:space="preserve">самый  младппй  сынъ,  Сергей;  кроме  атихъ  детей,  у  Серовыхъ </w:t>
      </w:r>
      <w:r>
        <w:br/>
      </w:r>
      <w:r>
        <w:t xml:space="preserve">еще  было  трое:   Юр1й,  Елизавета  и  Олиитада.  Ни  отецъ,  в»</w:t>
      </w:r>
    </w:p>
    <w:p>
      <w:pPr>
        <w:pStyle w:val="Normal"/>
      </w:pPr>
      <w:r>
        <w:t xml:space="preserve">2€8  РхссвАЯ  Нысль.</w:t>
      </w:r>
    </w:p>
    <w:p>
      <w:pPr>
        <w:pStyle w:val="Normal"/>
      </w:pPr>
      <w:r>
        <w:t xml:space="preserve">иать  Александра  Николаевича  не  только  не  были  артистами,  н» </w:t>
      </w:r>
      <w:r>
        <w:br/>
      </w:r>
      <w:r>
        <w:t xml:space="preserve">даже  не  чувствовали  особениаго  расположения  къ  музыкЪ.</w:t>
      </w:r>
    </w:p>
    <w:p>
      <w:pPr>
        <w:pStyle w:val="Normal"/>
      </w:pPr>
      <w:r>
        <w:t xml:space="preserve">Алеюсандръ  №колаевичъ  С1^ровъ  чрезвычайно  рано  ста лъ  об- </w:t>
      </w:r>
      <w:r>
        <w:br/>
      </w:r>
      <w:r>
        <w:t xml:space="preserve">наруживать блестящ!я  способности.  Тавъ,  на  четвертомъ  году </w:t>
      </w:r>
      <w:r>
        <w:br/>
      </w:r>
      <w:r>
        <w:t xml:space="preserve">жизни  онъ  уже  свободно  чяталъ  книги.  Артистическая  его  натура </w:t>
      </w:r>
      <w:r>
        <w:br/>
      </w:r>
      <w:r>
        <w:t xml:space="preserve">стала  уже  сказываться  въ  втомъ  слишкомъ  раннемъ  возраст1&amp;: </w:t>
      </w:r>
      <w:r>
        <w:br/>
      </w:r>
      <w:r>
        <w:t xml:space="preserve">онъ  до  страсти  любилъ  драиатичеевЫ  представлешя,  чему  осо- </w:t>
      </w:r>
      <w:r>
        <w:br/>
      </w:r>
      <w:r>
        <w:t xml:space="preserve">бенно способствовало  то  обстоятельство,  что  его  весьма  рано </w:t>
      </w:r>
      <w:r>
        <w:br/>
      </w:r>
      <w:r>
        <w:t xml:space="preserve">стали  брать  въ  т.ватръ.  Объ  этомъ  фантЪ  С'Ьровъ  говорить  между </w:t>
      </w:r>
      <w:r>
        <w:br/>
      </w:r>
      <w:r>
        <w:t xml:space="preserve">прочимъ  въ  своихъ  «Воспоминашяхъ  о-М.  И.  Глинк1&amp;»,  гд1^  онъ </w:t>
      </w:r>
      <w:r>
        <w:br/>
      </w:r>
      <w:r>
        <w:t xml:space="preserve">равсказываетъ  о  первомъ  впечатл'бши,  произведенномъ  ва  него </w:t>
      </w:r>
      <w:r>
        <w:br/>
      </w:r>
      <w:r>
        <w:t xml:space="preserve">оперой  «Жизнь  за  Царя»:  «...  Въ  театръ^-^пишетъ  онъ, — меня </w:t>
      </w:r>
      <w:r>
        <w:br/>
      </w:r>
      <w:r>
        <w:t xml:space="preserve">стали  б^)ать  съ  моего  трехл'Ьтняго  возраста  и  весьма  частое </w:t>
      </w:r>
      <w:r>
        <w:br/>
      </w:r>
      <w:r>
        <w:t xml:space="preserve">{Искусства  1860  г.,  сентябрь,  №1).  Учился  онъ  вообще </w:t>
      </w:r>
      <w:r>
        <w:br/>
      </w:r>
      <w:r>
        <w:t xml:space="preserve">всему  весьма  бойко  и  быстро.  Пяти-шестя  л1Ьтъ  С'Ьровъ,  при- </w:t>
      </w:r>
      <w:r>
        <w:br/>
      </w:r>
      <w:r>
        <w:t xml:space="preserve">страстившись къ  естественной  исторш,  прочелъ  всего  Бюффона. </w:t>
      </w:r>
      <w:r>
        <w:br/>
      </w:r>
      <w:r>
        <w:t xml:space="preserve">На  седьмомъ  годУ  жизни  онъ  постунилъ  въ  панс10нъ  г-жи  Бо- </w:t>
      </w:r>
      <w:r>
        <w:br/>
      </w:r>
      <w:r>
        <w:t xml:space="preserve">мандеръ,  гд1&amp;  и  пробылъ  три  года.  Бром^&amp;  чтешя  книгъ,  не  только </w:t>
      </w:r>
      <w:r>
        <w:br/>
      </w:r>
      <w:r>
        <w:t xml:space="preserve">русскихъ,  но  и  н1^мецвихъ  и  французскихъ,  С^^ровъ  въ  это  время </w:t>
      </w:r>
      <w:r>
        <w:br/>
      </w:r>
      <w:r>
        <w:t xml:space="preserve">особенно  пр10хотился  къ  рисовашю;  ц'Ьлые  дни,  разсказываютъ, </w:t>
      </w:r>
      <w:r>
        <w:br/>
      </w:r>
      <w:r>
        <w:t xml:space="preserve">проводилъ  онъ,  рисуя  зв'Ьрей,  птицъ,  комнаты,  садики  и  вообще </w:t>
      </w:r>
      <w:r>
        <w:br/>
      </w:r>
      <w:r>
        <w:t xml:space="preserve">онружаэш1е  его  предметы.  Судя  по  страсти,  съ  какой  онъ  пре- </w:t>
      </w:r>
      <w:r>
        <w:br/>
      </w:r>
      <w:r>
        <w:t xml:space="preserve">давался рисовашю,  всЪ  предсказывали  въ  немъ  будущаго  зна- </w:t>
      </w:r>
      <w:r>
        <w:br/>
      </w:r>
      <w:r>
        <w:t xml:space="preserve">менитаго  живописца.  Удивительно,  что  С'Ьровъ,  по  словамъ  су- </w:t>
      </w:r>
      <w:r>
        <w:br/>
      </w:r>
      <w:r>
        <w:t xml:space="preserve">пруги его,  Валентины  Семеновны,  съ  самаго  ранняго  д1^тства  пи- </w:t>
      </w:r>
      <w:r>
        <w:br/>
      </w:r>
      <w:r>
        <w:t xml:space="preserve">талъ  отвращен1е  къ  математическимъ  наукамъ.  Хотя  родители </w:t>
      </w:r>
      <w:r>
        <w:br/>
      </w:r>
      <w:r>
        <w:t xml:space="preserve">С'брова  обратили  внимаше  и  на^  музыкальное  его  образован1е,^но </w:t>
      </w:r>
      <w:r>
        <w:br/>
      </w:r>
      <w:r>
        <w:t xml:space="preserve">будущ1й  композиторъ  такъ  мало  выказывалъ  любви  въ  музык1Ь,  что </w:t>
      </w:r>
      <w:r>
        <w:br/>
      </w:r>
      <w:r>
        <w:t xml:space="preserve">ничто  не  могло  предвещать  въ  немъ  знаменитости  именно  на </w:t>
      </w:r>
      <w:r>
        <w:br/>
      </w:r>
      <w:r>
        <w:t xml:space="preserve">дтомъ  поприщ^^.  Онъ  до  того  не  любилъ  играть,  что  его,  по  раз- </w:t>
      </w:r>
      <w:r>
        <w:br/>
      </w:r>
      <w:r>
        <w:t xml:space="preserve">екавамъ  сестры,  Олимпхады  Николаевны,  «силой  заставляли  са- </w:t>
      </w:r>
      <w:r>
        <w:br/>
      </w:r>
      <w:r>
        <w:t xml:space="preserve">диться за  рояль;  рЬдк1й  урокъ  музыки  проходилъ  безъ  слезь  и </w:t>
      </w:r>
      <w:r>
        <w:br/>
      </w:r>
      <w:r>
        <w:t xml:space="preserve">причитанШ».  Первоначальные  уроки  игры  на  фортешано  стала </w:t>
      </w:r>
      <w:r>
        <w:br/>
      </w:r>
      <w:r>
        <w:t xml:space="preserve">ему  давать  известная  учительница  музыки,  Олимшада  Григорьев- </w:t>
      </w:r>
      <w:r>
        <w:br/>
      </w:r>
      <w:r>
        <w:t xml:space="preserve">на Жебелева,  на  восьмомъ  году  его  жизни.  Благодаря  зам1^ча- </w:t>
      </w:r>
      <w:r>
        <w:br/>
      </w:r>
      <w:r>
        <w:t xml:space="preserve">тельнымъ  природнБШъ  епособвостямъ, — ^а  не  любви  къ  музыке, — </w:t>
      </w:r>
      <w:r>
        <w:br/>
      </w:r>
      <w:r>
        <w:t xml:space="preserve">СЪровъ  дДлалъ  больш1е  успехи  въ  игр'Ь^  и  уже  на  десятомъ  году </w:t>
      </w:r>
      <w:r>
        <w:br/>
      </w:r>
      <w:r>
        <w:t xml:space="preserve">жизни  игралъ  сонаты  съ  аккомпанимеятомъ  скрипни  или  в10лончелм.</w:t>
      </w:r>
    </w:p>
    <w:p>
      <w:pPr>
        <w:pStyle w:val="Normal"/>
      </w:pPr>
      <w:r>
        <w:t xml:space="preserve">Въ  1830  году  онъ  поступилъ  въ  первую  гимиаз1ю,  гд1Ь  про- </w:t>
      </w:r>
      <w:r>
        <w:br/>
      </w:r>
      <w:r>
        <w:t xml:space="preserve">былъ до  декабря  1835  года,  когда  онъ  перешелъ  въ  Училище</w:t>
      </w:r>
    </w:p>
    <w:p>
      <w:pPr>
        <w:pStyle w:val="Normal"/>
      </w:pPr>
      <w:r>
        <w:t xml:space="preserve">А.     Н.     с  А  р  о&lt;  в  ъ.  269</w:t>
      </w:r>
    </w:p>
    <w:p>
      <w:pPr>
        <w:pStyle w:val="Normal"/>
      </w:pPr>
      <w:r>
        <w:t xml:space="preserve">Правов&amp;д1&amp;н1я  и  постутипь  сразу  въ  четвертый  ыассъ.  Тольна </w:t>
      </w:r>
      <w:r>
        <w:br/>
      </w:r>
      <w:r>
        <w:t xml:space="preserve">Еъ  9т&lt;шу  временя,  ми  в'Ьрн1^е  гюаря^-^къ  тринадцатшЪтнему  его </w:t>
      </w:r>
      <w:r>
        <w:br/>
      </w:r>
      <w:r>
        <w:t xml:space="preserve">возрасту,  въ  немъ  яачиааетъ  пребуждаться  ивтересъ  и  любовь</w:t>
      </w:r>
    </w:p>
    <w:p>
      <w:pPr>
        <w:pStyle w:val="Normal"/>
      </w:pPr>
      <w:r>
        <w:t xml:space="preserve">ЕЪ  М1РУ  ЗВуВОВЪ-,  &lt;)ЯЛЬ»Ы11Ъ   ИМПуЛЬСОМЪ  ПОСЛуЖЕЛВ  ИГраНННК  В1СЪ</w:t>
      </w:r>
    </w:p>
    <w:p>
      <w:pPr>
        <w:pStyle w:val="Normal"/>
      </w:pPr>
      <w:r>
        <w:t xml:space="preserve">пьесы  Иоцарта,  сфрейшюцъ»  Вебера  и  въ  особеевости  «Робертъ» </w:t>
      </w:r>
      <w:r>
        <w:br/>
      </w:r>
      <w:r>
        <w:t xml:space="preserve">Мейербера,  чудная  музыка  вотораго  не  давала  ему  покм.  Съ </w:t>
      </w:r>
      <w:r>
        <w:br/>
      </w:r>
      <w:r>
        <w:t xml:space="preserve">зтого  времени  онъ  сталъ  тщательно  при1хкговлять  уровм  музшя </w:t>
      </w:r>
      <w:r>
        <w:br/>
      </w:r>
      <w:r>
        <w:t xml:space="preserve">и  уже  еъ  любовью  отиосяться  въ  иимъ;  но  съ  теор1ей  музыви </w:t>
      </w:r>
      <w:r>
        <w:br/>
      </w:r>
      <w:r>
        <w:t xml:space="preserve">никто  его  не  внакомилъ.  Сл^дуетъ  заметить,  что  въ  Учидищ^к </w:t>
      </w:r>
      <w:r>
        <w:br/>
      </w:r>
      <w:r>
        <w:t xml:space="preserve">11равов1Ьд1^н1Я  обращалось^  особенно  серьезное  вяимаше  на  музы- </w:t>
      </w:r>
      <w:r>
        <w:br/>
      </w:r>
      <w:r>
        <w:t xml:space="preserve">ку; каждый  ученнвъ  долженъ  былъ  играть  на  вакомъ-нибудь  ин- </w:t>
      </w:r>
      <w:r>
        <w:br/>
      </w:r>
      <w:r>
        <w:t xml:space="preserve">струиентЬ.  С'Ьрогь  выбралъ,  кром1Ь  фортенкаЁвой  игры,  вшдон- </w:t>
      </w:r>
      <w:r>
        <w:br/>
      </w:r>
      <w:r>
        <w:t xml:space="preserve">чель.  Первымъ  учителемъ  игры  на  вюлончели  былъ  н^^кШ  Бнежтъ^ </w:t>
      </w:r>
      <w:r>
        <w:br/>
      </w:r>
      <w:r>
        <w:t xml:space="preserve">а  впосл'Ьдств1н  его  м'Ьсто  заступилъ  Барлъ  Шубертъ,  о  кото- </w:t>
      </w:r>
      <w:r>
        <w:br/>
      </w:r>
      <w:r>
        <w:t xml:space="preserve">ромъ  С'Ьровъ  отзывался,  вцосл^Ьдствш,  вакъ  о  «выеокомъ  музы- </w:t>
      </w:r>
      <w:r>
        <w:br/>
      </w:r>
      <w:r>
        <w:t xml:space="preserve">вант1&amp;&gt;  (письмо  къ  В.  В.  Стасоэу  отъ  24  августа  1840  года). </w:t>
      </w:r>
      <w:r>
        <w:br/>
      </w:r>
      <w:r>
        <w:t xml:space="preserve">Шубертъ  въ  скоромъ  времени  пришелъ  къ  заключемш,  что  «въ </w:t>
      </w:r>
      <w:r>
        <w:br/>
      </w:r>
      <w:r>
        <w:t xml:space="preserve">отношети  музыкальнато  смысла,  выразительности  и  фразиров1бн, </w:t>
      </w:r>
      <w:r>
        <w:br/>
      </w:r>
      <w:r>
        <w:t xml:space="preserve">С'Ьровъ  въ  учителяхъ  не  нуждается»,  —  столь  велики  были  уо^ </w:t>
      </w:r>
      <w:r>
        <w:br/>
      </w:r>
      <w:r>
        <w:t xml:space="preserve">1гЬхи,  достигнутые  юнымъ  в1олончелистомъ.  Но  ч'Ьмъ  бол^^е  учи- </w:t>
      </w:r>
      <w:r>
        <w:br/>
      </w:r>
      <w:r>
        <w:t xml:space="preserve">тель восторгался  успехами  ученика  и  Ч'1^мъ  больш1в.  усп^Ьхи  уче* </w:t>
      </w:r>
      <w:r>
        <w:br/>
      </w:r>
      <w:r>
        <w:t xml:space="preserve">нивъ  въ  самомъ  дАлй  оказывалъ  въ  игрЬ  на  В1олончбли,  тЪмъ </w:t>
      </w:r>
      <w:r>
        <w:br/>
      </w:r>
      <w:r>
        <w:t xml:space="preserve">больше  послЪдтй '  нриходилъ  къ  убЪжденш^  что  анъ  «не  родился </w:t>
      </w:r>
      <w:r>
        <w:br/>
      </w:r>
      <w:r>
        <w:t xml:space="preserve">быть  виртуозомъ»;  причина  была  чисто  вн1^шняя — физичесшй </w:t>
      </w:r>
      <w:r>
        <w:br/>
      </w:r>
      <w:r>
        <w:t xml:space="preserve">недостатокъ,  состоявш1й  въ  томъ,  что  пашцы  были  слишкомъ </w:t>
      </w:r>
      <w:r>
        <w:br/>
      </w:r>
      <w:r>
        <w:t xml:space="preserve">толсты  и  коротки.</w:t>
      </w:r>
    </w:p>
    <w:p>
      <w:pPr>
        <w:pStyle w:val="Normal"/>
      </w:pPr>
      <w:r>
        <w:t xml:space="preserve">Въ  Училище  Правов1кд!Ьн1Я  С^&amp;ровъ  пробылъ  пять  л1^тъ,  и  въ </w:t>
      </w:r>
      <w:r>
        <w:br/>
      </w:r>
      <w:r>
        <w:t xml:space="preserve">1840  году,  когда  былъ  первый  выдусвъ  учениковъ,  онъ  окон- </w:t>
      </w:r>
      <w:r>
        <w:br/>
      </w:r>
      <w:r>
        <w:t xml:space="preserve">чилъ  его'съ  медалью  м  шшелъ  съ  чщномъ  IX  класса.  Въ  атоиъ </w:t>
      </w:r>
      <w:r>
        <w:br/>
      </w:r>
      <w:r>
        <w:t xml:space="preserve">же  году,  т.  е.  на  двадхщтомъ  году  его  жизни,  благодаря  ста- </w:t>
      </w:r>
      <w:r>
        <w:br/>
      </w:r>
      <w:r>
        <w:t xml:space="preserve">рашямъ  отца^  не11ре|1Ённо  желавшаго  видеть  своего  сына  на </w:t>
      </w:r>
      <w:r>
        <w:br/>
      </w:r>
      <w:r>
        <w:t xml:space="preserve">юридичесвомъ  поприщ'Ь  и  «карьеристомъ»,  что  вполне  гармони- </w:t>
      </w:r>
      <w:r>
        <w:br/>
      </w:r>
      <w:r>
        <w:t xml:space="preserve">ровало съ  его  нравтическимъ  взгляд&lt;(мъ  на  жизнь,  Алсвсандръ. </w:t>
      </w:r>
      <w:r>
        <w:br/>
      </w:r>
      <w:r>
        <w:t xml:space="preserve">Николаевнчъ  доступилъ  на  службу  въ  канцелярш  правител&amp;ству* </w:t>
      </w:r>
      <w:r>
        <w:br/>
      </w:r>
      <w:r>
        <w:t xml:space="preserve">ющаго  сената  по  пятому  (уголовному)  департаменту  в  проелу- </w:t>
      </w:r>
      <w:r>
        <w:br/>
      </w:r>
      <w:r>
        <w:t xml:space="preserve">жилъ  пять  л^^тъ,  до  1846  грда,  ко1гда,  по  распоряжешю*  мини- </w:t>
      </w:r>
      <w:r>
        <w:br/>
      </w:r>
      <w:r>
        <w:t xml:space="preserve">стерства юстицш,  былъ  нерекЬщенъ  въ  Врымъ  на  должность : </w:t>
      </w:r>
      <w:r>
        <w:br/>
      </w:r>
      <w:r>
        <w:t xml:space="preserve">товарища  председателя  симферапольекой  уголовной  палаты.  З^^сь </w:t>
      </w:r>
      <w:r>
        <w:br/>
      </w:r>
      <w:r>
        <w:t xml:space="preserve">онъ  пробыл»  три  года,  посл1^  чего  вернулся  въ  Петербургь  жь:. </w:t>
      </w:r>
      <w:r>
        <w:br/>
      </w:r>
      <w:r>
        <w:t xml:space="preserve">1848  году.  Но  отецъ,  упорно  пресл'Ьдуя  свою  ц^ль  я  яе.11ред-</w:t>
      </w:r>
    </w:p>
    <w:p>
      <w:pPr>
        <w:pStyle w:val="Normal"/>
      </w:pPr>
      <w:r>
        <w:t xml:space="preserve">270  Р 10  СКА  я  Мысль.</w:t>
      </w:r>
    </w:p>
    <w:p>
      <w:pPr>
        <w:pStyle w:val="Normal"/>
      </w:pPr>
      <w:r>
        <w:t xml:space="preserve">виде  въ  сыаЪ  не  только  будущей  зааменвтоетя  на  музыкадь- </w:t>
      </w:r>
      <w:r>
        <w:br/>
      </w:r>
      <w:r>
        <w:t xml:space="preserve">яомъ  лол{шц1Ь,  а  просто  считая  занятая  посдДдияго  «нустынъ </w:t>
      </w:r>
      <w:r>
        <w:br/>
      </w:r>
      <w:r>
        <w:t xml:space="preserve">«безд^^льемъ»,   выхлопоталъ  Адеясандру  Евяолаезнчу   н']^сто  на </w:t>
      </w:r>
      <w:r>
        <w:br/>
      </w:r>
      <w:r>
        <w:t xml:space="preserve">ту  жв  должность^  но  на  бол^е  выгодныхъ  уолов1Я1ъ^  во  Пско- </w:t>
      </w:r>
      <w:r>
        <w:br/>
      </w:r>
      <w:r>
        <w:t xml:space="preserve">б6.  При  атомъ  сл'Ьдубтъ  упомянуть  объ  однонъ  оботоятельств'Ь, </w:t>
      </w:r>
      <w:r>
        <w:br/>
      </w:r>
      <w:r>
        <w:t xml:space="preserve">сильно  безпоЕОившеиъ  отца  композитора:  это,  именно,  сблихеше </w:t>
      </w:r>
      <w:r>
        <w:br/>
      </w:r>
      <w:r>
        <w:t xml:space="preserve">СИ^рова  съ  н'Ьковй  Анастасьевой  въ  Крыму,  яоторая  до  того  за- </w:t>
      </w:r>
      <w:r>
        <w:br/>
      </w:r>
      <w:r>
        <w:t xml:space="preserve">вдевла  молодого  артиста,  что  не  давала  ему  служить.  Желая </w:t>
      </w:r>
      <w:r>
        <w:br/>
      </w:r>
      <w:r>
        <w:t xml:space="preserve">отвлечь  его  отъ  вл1ян1Я  пожилой  кояетви  (ей  уже  была  около </w:t>
      </w:r>
      <w:r>
        <w:br/>
      </w:r>
      <w:r>
        <w:t xml:space="preserve">«орока  л1Ьтъ),  отецъ  и  хлопотадъ  о  м!^стк^  яоторое  было  бы  по- </w:t>
      </w:r>
      <w:r>
        <w:br/>
      </w:r>
      <w:r>
        <w:t xml:space="preserve">дальше отъ  Крыма  и  отъ  нхжной  по831Н...  Нужно  однако  заме- </w:t>
      </w:r>
      <w:r>
        <w:br/>
      </w:r>
      <w:r>
        <w:t xml:space="preserve">тить, что  ата  Анастасьева  имФла  весьма  хорошее  вл1ЯН1е  на  СЪ- </w:t>
      </w:r>
      <w:r>
        <w:br/>
      </w:r>
      <w:r>
        <w:t xml:space="preserve">рова  и  въ  особенности  на  его  музыкальную  карьеру.   ТЪмъ  не </w:t>
      </w:r>
      <w:r>
        <w:br/>
      </w:r>
      <w:r>
        <w:t xml:space="preserve">мен'Ье,  повинуясь  желанш  отца,  С'Ьровъ  немедленно  отправился </w:t>
      </w:r>
      <w:r>
        <w:br/>
      </w:r>
      <w:r>
        <w:t xml:space="preserve">въ  ПсЕовъ,  гд1Ь  и  пробылъ  два  года^  т.  е.  до  1850  года. </w:t>
      </w:r>
      <w:r>
        <w:br/>
      </w:r>
      <w:r>
        <w:t xml:space="preserve">Такова  его  частная  жизнь  за  разсматриваемый  цер10дъ  времени. </w:t>
      </w:r>
      <w:r>
        <w:br/>
      </w:r>
      <w:r>
        <w:t xml:space="preserve">Но  хронологичесшй  перечень  фактовъ  изъ   тридцатил'Ьтией </w:t>
      </w:r>
      <w:r>
        <w:br/>
      </w:r>
      <w:r>
        <w:t xml:space="preserve">жизни  Серова  не  даетъ  еще  никакихъ  данныхъ  для  выводовъо </w:t>
      </w:r>
      <w:r>
        <w:br/>
      </w:r>
      <w:r>
        <w:t xml:space="preserve">его  характер1^  и  способностяхъ,  о  ц'Ьли  и  желан1яхъ,    о  взгля- </w:t>
      </w:r>
      <w:r>
        <w:br/>
      </w:r>
      <w:r>
        <w:t xml:space="preserve">дяхъ  и  уб^ждешяхъ,  объ  уи-б  и  сердце, — словомъ,  о  внутрен* </w:t>
      </w:r>
      <w:r>
        <w:br/>
      </w:r>
      <w:r>
        <w:t xml:space="preserve">ней  сторон1^  его  жизни.   Мы  до  сихъ  поръ  только   вид^^ли,  что </w:t>
      </w:r>
      <w:r>
        <w:br/>
      </w:r>
      <w:r>
        <w:t xml:space="preserve">ояъ  отлично  учился  и  служилъ.  Но  служба  и  канцелярская  ра- </w:t>
      </w:r>
      <w:r>
        <w:br/>
      </w:r>
      <w:r>
        <w:t xml:space="preserve">бота, какъ  легко  зам1Ьтить  и  понять,  не  были  конечною  ц^лью </w:t>
      </w:r>
      <w:r>
        <w:br/>
      </w:r>
      <w:r>
        <w:t xml:space="preserve">его  существоваЕ1я:  подъ  чиновничьимъ  мундиромъ  жили  и  кр1^п- </w:t>
      </w:r>
      <w:r>
        <w:br/>
      </w:r>
      <w:r>
        <w:t xml:space="preserve">ли  иныя  стремлешя  и  иныя  цЪли;  тутъ  ключомъ  била  артисти- </w:t>
      </w:r>
      <w:r>
        <w:br/>
      </w:r>
      <w:r>
        <w:t xml:space="preserve">ческая натура;  мысли,  роивш1яся  въ  его  головЪ,  не  давали  ему </w:t>
      </w:r>
      <w:r>
        <w:br/>
      </w:r>
      <w:r>
        <w:t xml:space="preserve">покоя, — ов^  жаждали  простора  и  св^та.  Если  справедливо  изре- </w:t>
      </w:r>
      <w:r>
        <w:br/>
      </w:r>
      <w:r>
        <w:t xml:space="preserve">чете древнихъ:  сроб1;ае  па8СШ11иг,  поп  йип!»» — то  намъ  кажется, </w:t>
      </w:r>
      <w:r>
        <w:br/>
      </w:r>
      <w:r>
        <w:t xml:space="preserve">что  подъ  общее  понят1е  «роё^ае»   можно  подвести  и  артистовъ, </w:t>
      </w:r>
      <w:r>
        <w:br/>
      </w:r>
      <w:r>
        <w:t xml:space="preserve">и- номпозиторовъ  въ  особенности:  жажду  творческой  деятельно- </w:t>
      </w:r>
      <w:r>
        <w:br/>
      </w:r>
      <w:r>
        <w:t xml:space="preserve">сти,  кот&lt;^ая  кипитъ  въ  нихъ,  и  силу  таланта,  потовомъ  стре- </w:t>
      </w:r>
      <w:r>
        <w:br/>
      </w:r>
      <w:r>
        <w:t xml:space="preserve">мящуюся къ  вв1^шнбму  выражец1ю  этой  деятельности,   ни  подъ </w:t>
      </w:r>
      <w:r>
        <w:br/>
      </w:r>
      <w:r>
        <w:t xml:space="preserve">вакимъ  покровоиъ  не  утаишь, — раньше  или  позже  он'Ь  найдутъ </w:t>
      </w:r>
      <w:r>
        <w:br/>
      </w:r>
      <w:r>
        <w:t xml:space="preserve">себЪ  ноходъ  и  форму  вырвжешя.  Проявятся  ли  орй  въ  обра81&amp; </w:t>
      </w:r>
      <w:r>
        <w:br/>
      </w:r>
      <w:r>
        <w:t xml:space="preserve">статуи  или  картины,  или  те  въ  вид'Ь  литературнаго  произведе- </w:t>
      </w:r>
      <w:r>
        <w:br/>
      </w:r>
      <w:r>
        <w:t xml:space="preserve">ния и  музыкальной  пьесы,    ато  —  другой  вопросъ;   несомненно </w:t>
      </w:r>
      <w:r>
        <w:br/>
      </w:r>
      <w:r>
        <w:t xml:space="preserve">только  то,  что  не  сегодня  -  завтра  он&amp;  явятся  въ  свЪтъ  и  за- </w:t>
      </w:r>
      <w:r>
        <w:br/>
      </w:r>
      <w:r>
        <w:t xml:space="preserve">явятъ  М1ру  о  своемъ  сущеетвованш.  Мало  того,  куда  бы  ни  на- </w:t>
      </w:r>
      <w:r>
        <w:br/>
      </w:r>
      <w:r>
        <w:t xml:space="preserve">правляли эти  способности,   къ  какой  бы  деятельности  мхъ  нн </w:t>
      </w:r>
      <w:r>
        <w:br/>
      </w:r>
      <w:r>
        <w:t xml:space="preserve">примйояли,  —  естественный  ихъ  ходъ,  такъ- сказать  природный</w:t>
      </w:r>
    </w:p>
    <w:p>
      <w:pPr>
        <w:pStyle w:val="Normal"/>
      </w:pPr>
      <w:r>
        <w:t xml:space="preserve">А.    Н,    С  ф  р  а  в  ъ.  271</w:t>
      </w:r>
    </w:p>
    <w:p>
      <w:pPr>
        <w:pStyle w:val="Normal"/>
      </w:pPr>
      <w:r>
        <w:t xml:space="preserve">даръ,  зеегда  вадьметъ  вер&amp;ъ  надъ  яссустаешо  оряютшгь  ва- </w:t>
      </w:r>
      <w:r>
        <w:br/>
      </w:r>
      <w:r>
        <w:t xml:space="preserve">дравлетемъ.  Въ  нсторш  яязш  нашихъ  выдающихея  д1^ятблбй </w:t>
      </w:r>
      <w:r>
        <w:br/>
      </w:r>
      <w:r>
        <w:t xml:space="preserve">такихъ  прим^Ьровъ  не  ма^о.  Пряп^мшъ  хотя  ^ы  б1ограф1н  Ло- </w:t>
      </w:r>
      <w:r>
        <w:br/>
      </w:r>
      <w:r>
        <w:t xml:space="preserve">мовосова)  Крылова^  Шевчевка,  Лермонтова  и  другнхъ,  ноторыхъ </w:t>
      </w:r>
      <w:r>
        <w:br/>
      </w:r>
      <w:r>
        <w:t xml:space="preserve">врочнли  совдЬмъ  ее  туда,  гдА  онл  в110СЛ!Ьдств1н  аанядн  тавое </w:t>
      </w:r>
      <w:r>
        <w:br/>
      </w:r>
      <w:r>
        <w:t xml:space="preserve">высокое  и  выдающееся  половвшв.</w:t>
      </w:r>
    </w:p>
    <w:p>
      <w:pPr>
        <w:pStyle w:val="Normal"/>
      </w:pPr>
      <w:r>
        <w:t xml:space="preserve">А.  Н.  С^ровь  лривадлешитъ  въ  типу  атцхъ  лицъ;  жиань </w:t>
      </w:r>
      <w:r>
        <w:br/>
      </w:r>
      <w:r>
        <w:t xml:space="preserve">и  обстоятельства  толвалн  его  въ  другую  сторону,  «райне  пр^- </w:t>
      </w:r>
      <w:r>
        <w:br/>
      </w:r>
      <w:r>
        <w:t xml:space="preserve">тивополокную  той,  куда  стремилась  его  душа,  его  щелаи|я  и  по- </w:t>
      </w:r>
      <w:r>
        <w:br/>
      </w:r>
      <w:r>
        <w:t xml:space="preserve">мыслы,—и  вужиф  было  ве  мало  уейЛ1Й  употребить,  чтобы,  идя </w:t>
      </w:r>
      <w:r>
        <w:br/>
      </w:r>
      <w:r>
        <w:t xml:space="preserve">въ  разр^Ьзъ  съ  требован1ями  обстоятельствъ,  очистить  дорогу </w:t>
      </w:r>
      <w:r>
        <w:br/>
      </w:r>
      <w:r>
        <w:t xml:space="preserve">для  своей  творческой  силы  и  д'бятельноетн.  Поэтому  вамъ  кажет- </w:t>
      </w:r>
      <w:r>
        <w:br/>
      </w:r>
      <w:r>
        <w:t xml:space="preserve">ся лн^бопытнцмъ  врослЁдить,  вакъ  постепевно  развивалась  въ </w:t>
      </w:r>
      <w:r>
        <w:br/>
      </w:r>
      <w:r>
        <w:t xml:space="preserve">немъ  эта  сила  таланта,  какими  путями  достигалась  нмъ  ц1Ьль, </w:t>
      </w:r>
      <w:r>
        <w:br/>
      </w:r>
      <w:r>
        <w:t xml:space="preserve">къ  которой  онъ  стремился,  и  какихъ  усилШ,  какой  борьбы  она </w:t>
      </w:r>
      <w:r>
        <w:br/>
      </w:r>
      <w:r>
        <w:t xml:space="preserve">ему  отоша.  На  разные  вопросы^  которые  могли  бы  быть  прероже- </w:t>
      </w:r>
      <w:r>
        <w:br/>
      </w:r>
      <w:r>
        <w:t xml:space="preserve">мы  намъ  во  поводу  С^крова,  мы  найдемъ  отв1Ьты  у  самого  же </w:t>
      </w:r>
      <w:r>
        <w:br/>
      </w:r>
      <w:r>
        <w:t xml:space="preserve">€1Ьрова,  т.  е.  въ  его  переписв1&amp;  съ  друзьями  и  въ  особенности </w:t>
      </w:r>
      <w:r>
        <w:br/>
      </w:r>
      <w:r>
        <w:t xml:space="preserve">съ  Владямфамъ  Васильевичемъ  Стасовымъ.</w:t>
      </w:r>
    </w:p>
    <w:p>
      <w:pPr>
        <w:pStyle w:val="Normal"/>
      </w:pPr>
      <w:r>
        <w:t xml:space="preserve">Разсматривая  ату  переписку,  насъ  поражаетъ  въ  С1^ов:Ь </w:t>
      </w:r>
      <w:r>
        <w:br/>
      </w:r>
      <w:r>
        <w:t xml:space="preserve">одна  черта,  —  черта,  свойстведвая,  впрочемъ,  больпшвству  ве* </w:t>
      </w:r>
      <w:r>
        <w:br/>
      </w:r>
      <w:r>
        <w:t xml:space="preserve">^шкихъ  талавтовъ,  —  крайнее  нед$вольстео  собай^  являющееся, </w:t>
      </w:r>
      <w:r>
        <w:br/>
      </w:r>
      <w:r>
        <w:t xml:space="preserve">обывновевио,  прямимъ  посл'Ьдств1емъ,  съ  одной  стороны,  со- </w:t>
      </w:r>
      <w:r>
        <w:br/>
      </w:r>
      <w:r>
        <w:t xml:space="preserve">мн^кшя  въ  своихъ  сидахъ,  а.съ  другой  стороны— сзфогаго  ощ^ </w:t>
      </w:r>
      <w:r>
        <w:br/>
      </w:r>
      <w:r>
        <w:t xml:space="preserve">шешя  къ  себ^к,  критичесваго  разбора  своего  «я»,  своихъ  д'бй- </w:t>
      </w:r>
      <w:r>
        <w:br/>
      </w:r>
      <w:r>
        <w:t xml:space="preserve">&lt;7гвШ  и  мыслей,  анализа  своихъ  способностей,  стремленШ,  по^ </w:t>
      </w:r>
      <w:r>
        <w:br/>
      </w:r>
      <w:r>
        <w:t xml:space="preserve">НЯТ1Й  и  проч.,  — словомъ,  иосл!Ьдотв1емъ  того  состояв1я,  когда </w:t>
      </w:r>
      <w:r>
        <w:br/>
      </w:r>
      <w:r>
        <w:t xml:space="preserve">эдловФлъ  какъ  бы  безсознательно  предлагаетъ  себ!Ь  вопросы  въ </w:t>
      </w:r>
      <w:r>
        <w:br/>
      </w:r>
      <w:r>
        <w:t xml:space="preserve">дух^Ь  философа  Монтавя:  &lt;0и1  вш^^е?  ^це  ва1в-]е?» — и,  не  на* </w:t>
      </w:r>
      <w:r>
        <w:br/>
      </w:r>
      <w:r>
        <w:t xml:space="preserve">ходя  въ  себ1^  прямого  отв'Ьта  на  нихъ,  старается  чфнъ-нцбудь </w:t>
      </w:r>
      <w:r>
        <w:br/>
      </w:r>
      <w:r>
        <w:t xml:space="preserve">удовлетворить  ато  нвдфвольетво,  нр1искивае1гь  средства  в  воз- </w:t>
      </w:r>
      <w:r>
        <w:br/>
      </w:r>
      <w:r>
        <w:t xml:space="preserve">можность исправить  себя,  загладить  атн  недостатки,  восполнить </w:t>
      </w:r>
      <w:r>
        <w:br/>
      </w:r>
      <w:r>
        <w:t xml:space="preserve">ати  1фаб&amp;1ы,  вайтв  бельке  прочную  опору, -^старается  пересо- </w:t>
      </w:r>
      <w:r>
        <w:br/>
      </w:r>
      <w:r>
        <w:t xml:space="preserve">здать и  перевоспитать  свое  «я».  Я  это  мы  видимъ  у  С^Ьрова  на </w:t>
      </w:r>
      <w:r>
        <w:br/>
      </w:r>
      <w:r>
        <w:t xml:space="preserve">каждомъ  шагу.  Уб^кднться  не  трудц&lt;1&gt;,-^стбитъ  только  лрнпомних!^ </w:t>
      </w:r>
      <w:r>
        <w:br/>
      </w:r>
      <w:r>
        <w:t xml:space="preserve">«го  1шюьма  за  атотъ  пер10дъ  времени.  Вотъ  что  мы  чнтаемъ  въ </w:t>
      </w:r>
      <w:r>
        <w:br/>
      </w:r>
      <w:r>
        <w:t xml:space="preserve">иихь:</w:t>
      </w:r>
    </w:p>
    <w:p>
      <w:pPr>
        <w:pStyle w:val="Normal"/>
      </w:pPr>
      <w:r>
        <w:t xml:space="preserve">«Ивогда  мнЪ  приходить  въ  голову,— пвшегь  онъ  къ  В.  В. </w:t>
      </w:r>
      <w:r>
        <w:br/>
      </w:r>
      <w:r>
        <w:t xml:space="preserve">€табову,— фъ  чего  ты  ваялъ,  что  я  могу  быть  вомвозиторомъ? </w:t>
      </w:r>
      <w:r>
        <w:br/>
      </w:r>
      <w:r>
        <w:t xml:space="preserve">Июгда  макой-то  внутреннШ  голосъ  вреуб^^дительво  мн&amp;  нашеп-</w:t>
      </w:r>
    </w:p>
    <w:p>
      <w:pPr>
        <w:pStyle w:val="Normal"/>
      </w:pPr>
      <w:r>
        <w:t xml:space="preserve">272  РУСОКА&amp;  Ны&lt;$дь.</w:t>
      </w:r>
    </w:p>
    <w:p>
      <w:pPr>
        <w:pStyle w:val="Normal"/>
      </w:pPr>
      <w:r>
        <w:t xml:space="preserve">тиваетъ,  что  во  янй  довоаьно  01мъ  бть  во4Ьнъ,  чбкъ  я  поже- </w:t>
      </w:r>
      <w:r>
        <w:br/>
      </w:r>
      <w:r>
        <w:t xml:space="preserve">лаю!... Ёмкбн  над  какое-нибудь  благод^^телное  сущеотео  ног- </w:t>
      </w:r>
      <w:r>
        <w:br/>
      </w:r>
      <w:r>
        <w:t xml:space="preserve">м  однимъ  разомъ  ^{^тить  ату  зака^^— ^о,  кавъ  былъ  бы  я  еяу </w:t>
      </w:r>
      <w:r>
        <w:br/>
      </w:r>
      <w:r>
        <w:t xml:space="preserve">&lt;)бяда№ь1  Иногда  инЪ  опять  какетоя^  что  раафгЬшить  атотъ  во- </w:t>
      </w:r>
      <w:r>
        <w:br/>
      </w:r>
      <w:r>
        <w:t xml:space="preserve">просъ  никто  въ  м]рЪ  кром*  меня  самого  не  мойеть,  и  я  из&lt;&gt; </w:t>
      </w:r>
      <w:r>
        <w:br/>
      </w:r>
      <w:r>
        <w:t xml:space="preserve">нываю  въ  тоскЪ»  (20  ноября  1840  года).</w:t>
      </w:r>
    </w:p>
    <w:p>
      <w:pPr>
        <w:pStyle w:val="Normal"/>
      </w:pPr>
      <w:r>
        <w:t xml:space="preserve">Стр&lt;»'0-критичешй  разбора  своего  &lt;я»,  о  которомь  мы  вы- </w:t>
      </w:r>
      <w:r>
        <w:br/>
      </w:r>
      <w:r>
        <w:t xml:space="preserve">ше упомянули,  рельефно  выстунаетъ  вгь  пясьм^Ё!  егоу  пиеанномъ </w:t>
      </w:r>
      <w:r>
        <w:br/>
      </w:r>
      <w:r>
        <w:t xml:space="preserve">за  пять  м&lt;&amp;сяцевъ  до  приведеннаго  нами  письма.  Разеуждая  о </w:t>
      </w:r>
      <w:r>
        <w:br/>
      </w:r>
      <w:r>
        <w:t xml:space="preserve">зиачеиш  музыки,  ояъ  Приходить  къ  следующему  небезънн^ререе-- </w:t>
      </w:r>
      <w:r>
        <w:br/>
      </w:r>
      <w:r>
        <w:t xml:space="preserve">ному  заключешю:</w:t>
      </w:r>
    </w:p>
    <w:p>
      <w:pPr>
        <w:pStyle w:val="Normal"/>
      </w:pPr>
      <w:r>
        <w:t xml:space="preserve">«Я  ув^Ьренъ,  что  уепЪхъ  мушки  иикакъ  ие  меньше  подвм- </w:t>
      </w:r>
      <w:r>
        <w:br/>
      </w:r>
      <w:r>
        <w:t xml:space="preserve">гаетъ  челов'Ьчество,  ч1Ьиъ  паровыя  машины  и  »еа1^выя  дсфогм. </w:t>
      </w:r>
      <w:r>
        <w:br/>
      </w:r>
      <w:r>
        <w:t xml:space="preserve">Но,  чтобы  быть  достойнымъ  этой  мувы,  надобно  родиться  съ  му- </w:t>
      </w:r>
      <w:r>
        <w:br/>
      </w:r>
      <w:r>
        <w:t xml:space="preserve">зыка льиымъ  прнввашеиъ,  а  если  этого  яЪтъ,  шап^аее  (1е  уоса* </w:t>
      </w:r>
      <w:r>
        <w:br/>
      </w:r>
      <w:r>
        <w:t xml:space="preserve">110!1,--о,  это  ужасно!.. .  А  мнп&gt;  г^е  дмдцсть  слишкои^  Л1мм\ </w:t>
      </w:r>
      <w:r>
        <w:br/>
      </w:r>
      <w:r>
        <w:t xml:space="preserve">И  еще  пШи,  отпто  пШИ!»  (ничего,  решительно  ничего)  (12-го </w:t>
      </w:r>
      <w:r>
        <w:br/>
      </w:r>
      <w:r>
        <w:t xml:space="preserve">шля  1840  года).</w:t>
      </w:r>
    </w:p>
    <w:p>
      <w:pPr>
        <w:pStyle w:val="Normal"/>
      </w:pPr>
      <w:r>
        <w:t xml:space="preserve">Или,  если  мы  возьмемъ  его  письмо  въ  тому  же  г.  Стасову^ </w:t>
      </w:r>
      <w:r>
        <w:br/>
      </w:r>
      <w:r>
        <w:t xml:space="preserve">написанное  черезъ  иесяцъ,  то  я  здесь  найдешь  фразы,  рисую- </w:t>
      </w:r>
      <w:r>
        <w:br/>
      </w:r>
      <w:r>
        <w:t xml:space="preserve">пия  вполне  его  недовольство  собой,  выражающ1я  какое-то  отчаяш^ </w:t>
      </w:r>
      <w:r>
        <w:br/>
      </w:r>
      <w:r>
        <w:t xml:space="preserve">за  себя,  за  свое  нрнввате,  чувство  непреодолимаго  явелатя  к </w:t>
      </w:r>
      <w:r>
        <w:br/>
      </w:r>
      <w:r>
        <w:t xml:space="preserve">стремлетя  къ  лучшему.  Это  «желаше  лучшаго»  и  есть  елед- </w:t>
      </w:r>
      <w:r>
        <w:br/>
      </w:r>
      <w:r>
        <w:t xml:space="preserve">ств1е  недовольства.  Такъ,  въ  втомъ  письме  мы  наяодшгь:</w:t>
      </w:r>
    </w:p>
    <w:p>
      <w:pPr>
        <w:pStyle w:val="Normal"/>
      </w:pPr>
      <w:r>
        <w:t xml:space="preserve">€Я  досадую  на  себя  ужасно,  что  у  меня  слишкемъ  мало* </w:t>
      </w:r>
      <w:r>
        <w:br/>
      </w:r>
      <w:r>
        <w:t xml:space="preserve">энерйи.  Была  бы  она, — было  бы  все!  Я  желаю  только  одного: </w:t>
      </w:r>
      <w:r>
        <w:br/>
      </w:r>
      <w:r>
        <w:t xml:space="preserve">проиввееть  иного,  создать  'что*нибудь  такое,  на  что  бы  прежде </w:t>
      </w:r>
      <w:r>
        <w:br/>
      </w:r>
      <w:r>
        <w:t xml:space="preserve">всего  я  самъ  могъ  порадоваться,  а  тамъ  —  что  будетъ^  то  бу- </w:t>
      </w:r>
      <w:r>
        <w:br/>
      </w:r>
      <w:r>
        <w:t xml:space="preserve">деть.  Поймуть— хорошо,  а  не  поймуЛ — Богъ  оъ  ними»  (24  ату- </w:t>
      </w:r>
      <w:r>
        <w:br/>
      </w:r>
      <w:r>
        <w:t xml:space="preserve">ста  1840  года).</w:t>
      </w:r>
    </w:p>
    <w:p>
      <w:pPr>
        <w:pStyle w:val="Normal"/>
      </w:pPr>
      <w:r>
        <w:t xml:space="preserve">Слова  его:  &lt;ва  что  бы  я  самъ  могъ  ш^д«ваться»— ясно  ука- </w:t>
      </w:r>
      <w:r>
        <w:br/>
      </w:r>
      <w:r>
        <w:t xml:space="preserve">зываютъ,  по  нашему  мненш,  на  то  душевное  еоотояше,  въ  ко- </w:t>
      </w:r>
      <w:r>
        <w:br/>
      </w:r>
      <w:r>
        <w:t xml:space="preserve">торомъ  находился  въ  тФ  время  Серовъ.  Ему  нужно  самоуслоко-- </w:t>
      </w:r>
      <w:r>
        <w:br/>
      </w:r>
      <w:r>
        <w:t xml:space="preserve">ен1е*  онъ  не  только  не  ищет«  славы,  во  даже  преяебрегает'ь </w:t>
      </w:r>
      <w:r>
        <w:br/>
      </w:r>
      <w:r>
        <w:t xml:space="preserve">мнен1емъ  техъ,  которые  его  «не  поймугь &gt; *,  ему  необходимо  уничто- </w:t>
      </w:r>
      <w:r>
        <w:br/>
      </w:r>
      <w:r>
        <w:t xml:space="preserve">жить ото  недовольство,  это  мучительное  состояЯ1е,  не  даюм^  ему </w:t>
      </w:r>
      <w:r>
        <w:br/>
      </w:r>
      <w:r>
        <w:t xml:space="preserve">покоя*  средство  онъ  находить  «въ  желанш»  «произвесть  много- </w:t>
      </w:r>
      <w:r>
        <w:br/>
      </w:r>
      <w:r>
        <w:t xml:space="preserve">создать».  Но  чтобы  «произвесть,  создать »,  да  еще  «много»,  нуж- </w:t>
      </w:r>
      <w:r>
        <w:br/>
      </w:r>
      <w:r>
        <w:t xml:space="preserve">ны силы,  нуженъ  талантъ,  а  въ  прйеутотв!И  ихъ  въ  себе  онъ </w:t>
      </w:r>
      <w:r>
        <w:br/>
      </w:r>
      <w:r>
        <w:t xml:space="preserve">солшплаетея^  отсюда  целый  рядъ  новыхъ  му4етй:  невыносямыК</w:t>
      </w:r>
    </w:p>
    <w:p>
      <w:pPr>
        <w:pStyle w:val="Normal"/>
      </w:pPr>
      <w:r>
        <w:t xml:space="preserve">А.    Н.    О  и  р  о  в  ъ.  273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мрахъ  8а  будущЕость,  яешаше,  въ  чемъ  найтЕ  сдасенхе;  ие- </w:t>
      </w:r>
      <w:r>
        <w:br/>
      </w:r>
      <w:r>
        <w:t xml:space="preserve">ув4Ь1ревно«ть  въ  воапошастя  чего  -  шбо  достичь,  —  сомнЫя  въ </w:t>
      </w:r>
      <w:r>
        <w:br/>
      </w:r>
      <w:r>
        <w:t xml:space="preserve">овояхъ  сишхъ  н  т..  п.  Позвошшъ  се(№  привести  еще  одинъ  отры- </w:t>
      </w:r>
      <w:r>
        <w:br/>
      </w:r>
      <w:r>
        <w:t xml:space="preserve">аосъ  яаъ  того  письма,  въ  которомъ  это  настроеше  ярко  рисуется:</w:t>
      </w:r>
    </w:p>
    <w:p>
      <w:pPr>
        <w:pStyle w:val="Normal"/>
      </w:pPr>
      <w:r>
        <w:t xml:space="preserve">«Веливихъ  творешй  и  отъ  себя  не  ожидаю,  иш  по  врайней </w:t>
      </w:r>
      <w:r>
        <w:br/>
      </w:r>
      <w:r>
        <w:t xml:space="preserve">1РЬр'Ь  сомнпгваюсь  въ  ихъ  возможности  для  тихъ  сим... </w:t>
      </w:r>
      <w:r>
        <w:br/>
      </w:r>
      <w:r>
        <w:t xml:space="preserve">Правда,  при  этонъ  изученш  (оиъ  говоритъ  о  ведивихъ  творен!- </w:t>
      </w:r>
      <w:r>
        <w:br/>
      </w:r>
      <w:r>
        <w:t xml:space="preserve">яхъ)  рождается  ил  Ша  уа^ие,  шАе(;егтшё  (темное,  нвопред1Ьден- </w:t>
      </w:r>
      <w:r>
        <w:br/>
      </w:r>
      <w:r>
        <w:t xml:space="preserve">иое  желаше) .  производить  самому,  но  это  ЕаЕ1е  -  то  образы  бёзъ </w:t>
      </w:r>
      <w:r>
        <w:br/>
      </w:r>
      <w:r>
        <w:t xml:space="preserve">дицъ,  что-то  мучительное!  Мучительное  и  потому,  что  я  не  хо- </w:t>
      </w:r>
      <w:r>
        <w:br/>
      </w:r>
      <w:r>
        <w:t xml:space="preserve">чу, да  и  не  могу  уже  быть  превосходнымъ  исполнителемъ  чу- </w:t>
      </w:r>
      <w:r>
        <w:br/>
      </w:r>
      <w:r>
        <w:t xml:space="preserve">жого, а  своего  н^Ьтъ,  да  и.^^ядъ  ли  6удетъ\...  Жалкое  суще- </w:t>
      </w:r>
      <w:r>
        <w:br/>
      </w:r>
      <w:r>
        <w:t xml:space="preserve">ствоваше!...»  (20-го  февраля  1841  года).</w:t>
      </w:r>
    </w:p>
    <w:p>
      <w:pPr>
        <w:pStyle w:val="Normal"/>
      </w:pPr>
      <w:r>
        <w:t xml:space="preserve">Такого  рода  состоите  духа  у  такихъ  натуръ,  какова  Серо- </w:t>
      </w:r>
      <w:r>
        <w:br/>
      </w:r>
      <w:r>
        <w:t xml:space="preserve">ва, не  редкость,  и  не  разъ  еще  въ  письмахъ  его  мы  сталки- </w:t>
      </w:r>
      <w:r>
        <w:br/>
      </w:r>
      <w:r>
        <w:t xml:space="preserve">ваемся съ  нимъ.  ТаЕ1я  мучен1я  обыкиовенио  продолжаются  до- </w:t>
      </w:r>
      <w:r>
        <w:br/>
      </w:r>
      <w:r>
        <w:t xml:space="preserve">вольно долго,  чтб,  впрочемъ,  зависитъ  отъ  импульса,  дающаго </w:t>
      </w:r>
      <w:r>
        <w:br/>
      </w:r>
      <w:r>
        <w:t xml:space="preserve">наконецъ  изв1Ьстное  направлеше  къ  выходу  изъ  этого  состояшя </w:t>
      </w:r>
      <w:r>
        <w:br/>
      </w:r>
      <w:r>
        <w:t xml:space="preserve">и  въ  св^Ьту;  но  пока  этотъ  импульсъ  является,  €существоваше» </w:t>
      </w:r>
      <w:r>
        <w:br/>
      </w:r>
      <w:r>
        <w:t xml:space="preserve">этихъ  натуръ  действительно  «жалкое».</w:t>
      </w:r>
    </w:p>
    <w:p>
      <w:pPr>
        <w:pStyle w:val="Normal"/>
      </w:pPr>
      <w:r>
        <w:t xml:space="preserve">Такъ,  перебирая  его  письма  за  1842  годъ,  мы  видимъ,  что </w:t>
      </w:r>
      <w:r>
        <w:br/>
      </w:r>
      <w:r>
        <w:t xml:space="preserve">это  мучительно-сомнительное  состоян1е  не  только  не  успокоилось^ </w:t>
      </w:r>
      <w:r>
        <w:br/>
      </w:r>
      <w:r>
        <w:t xml:space="preserve">но,  напротивъ,  все  больше  и  больше  возрастаетъ.  Довазательствомъ </w:t>
      </w:r>
      <w:r>
        <w:br/>
      </w:r>
      <w:r>
        <w:t xml:space="preserve">можетъ  служить  письмо  отъ  3  марта,  въ  которомъ,  между  про- </w:t>
      </w:r>
      <w:r>
        <w:br/>
      </w:r>
      <w:r>
        <w:t xml:space="preserve">чммъ,  находимъ:</w:t>
      </w:r>
    </w:p>
    <w:p>
      <w:pPr>
        <w:pStyle w:val="Normal"/>
      </w:pPr>
      <w:r>
        <w:t xml:space="preserve">«Пбва  ояъ  (отецъ)  увидитъ  настоящее  мое  значение,  много </w:t>
      </w:r>
      <w:r>
        <w:br/>
      </w:r>
      <w:r>
        <w:t xml:space="preserve">воды  утечетъ,  а  можетъ-быть  ему  и  не  суждено  вид^^ть,  или... </w:t>
      </w:r>
      <w:r>
        <w:br/>
      </w:r>
      <w:r>
        <w:t xml:space="preserve">мшь  не, суждено  быть  шмъ-ниб^дь/...  О,  сомн'Ьше,  со- </w:t>
      </w:r>
      <w:r>
        <w:br/>
      </w:r>
      <w:r>
        <w:t xml:space="preserve">мн'Ьше!...  Неужели  ц'Ьлая  жизнь  моя  такъ  пра^етъ?  Неужели </w:t>
      </w:r>
      <w:r>
        <w:br/>
      </w:r>
      <w:r>
        <w:t xml:space="preserve">никто  никогда  не  скажетъ  миЪ:  «Александръ,  вотъ  твоя  дорога - </w:t>
      </w:r>
      <w:r>
        <w:br/>
      </w:r>
      <w:r>
        <w:t xml:space="preserve">теперь  ужь — чуръ — не  сбиваться!»  НонЪтъ,  этого  не  будетъ:  я </w:t>
      </w:r>
      <w:r>
        <w:br/>
      </w:r>
      <w:r>
        <w:t xml:space="preserve">тогда  былъ  бы  слишкомъ  счастливъ,  а  полнаго  счастья,  кажется, </w:t>
      </w:r>
      <w:r>
        <w:br/>
      </w:r>
      <w:r>
        <w:t xml:space="preserve">нЬтъ  на  земл'Ь».</w:t>
      </w:r>
    </w:p>
    <w:p>
      <w:pPr>
        <w:pStyle w:val="Normal"/>
      </w:pPr>
      <w:r>
        <w:t xml:space="preserve">И  дал^е  въ  этомъ  письме  онъ  говоритъ:</w:t>
      </w:r>
    </w:p>
    <w:p>
      <w:pPr>
        <w:pStyle w:val="Normal"/>
      </w:pPr>
      <w:r>
        <w:t xml:space="preserve">«Ты  какъ-то  все  щадишь  меня,  ожидая, — не  знаю,  на  какомъ </w:t>
      </w:r>
      <w:r>
        <w:br/>
      </w:r>
      <w:r>
        <w:t xml:space="preserve">осиованш,— чего-то  б((льшаго.  А  это  большее  что-то  не  является. </w:t>
      </w:r>
      <w:r>
        <w:br/>
      </w:r>
      <w:r>
        <w:t xml:space="preserve">Казалось  бы,  пора:  Александръ  МакедонскШ  четырнадцати  л'бтъ </w:t>
      </w:r>
      <w:r>
        <w:br/>
      </w:r>
      <w:r>
        <w:t xml:space="preserve">смирилъ  Буцефала,  а  некоторый  теб1Ь  изв^^стный  Александръ, </w:t>
      </w:r>
      <w:r>
        <w:br/>
      </w:r>
      <w:r>
        <w:t xml:space="preserve">22  лЪтъ,  не  можетъ  хорошенько  распознать,  на  какого  коня  онъ </w:t>
      </w:r>
      <w:r>
        <w:br/>
      </w:r>
      <w:r>
        <w:t xml:space="preserve">посаженъ  и  куда  Ьдетъ...  Горькая  участь!...  Иногда,  вакъ  я</w:t>
      </w:r>
    </w:p>
    <w:p>
      <w:pPr>
        <w:pStyle w:val="Normal"/>
      </w:pPr>
      <w:r>
        <w:t xml:space="preserve">КНИГА  гт,  ^8</w:t>
      </w:r>
    </w:p>
    <w:p>
      <w:pPr>
        <w:pStyle w:val="Normal"/>
      </w:pPr>
      <w:r>
        <w:t xml:space="preserve">274  Русская  Мыс1ь.</w:t>
      </w:r>
    </w:p>
    <w:p>
      <w:pPr>
        <w:pStyle w:val="Normal"/>
      </w:pPr>
      <w:r>
        <w:t xml:space="preserve">тв(№  уже  тысячу  разъ  выскааываяъ,  мшь  д1Мкствятмьно  ка- </w:t>
      </w:r>
      <w:r>
        <w:br/>
      </w:r>
      <w:r>
        <w:t xml:space="preserve">жется, что  м  мн9ь  МН090,  ачбнь  мнша  сим^  что  ояЪ  тммо </w:t>
      </w:r>
      <w:r>
        <w:br/>
      </w:r>
      <w:r>
        <w:t xml:space="preserve">еще  не  всЬ  проснулнсь,  что  поприще  ■оей..д1Ьятеды[оети  ясно </w:t>
      </w:r>
      <w:r>
        <w:br/>
      </w:r>
      <w:r>
        <w:t xml:space="preserve">открыто  предо  иной,  что  впередя  многое  манить  меня...  Зато </w:t>
      </w:r>
      <w:r>
        <w:br/>
      </w:r>
      <w:r>
        <w:t xml:space="preserve">иногда  я  самъ  себ^ь  жалокз^  предо  мною  тунанъ,  а  ю  дуыаь </w:t>
      </w:r>
      <w:r>
        <w:br/>
      </w:r>
      <w:r>
        <w:t xml:space="preserve">горькое  чувство  нищеты.  Эта  отчаянная  альтернатива  ясно  отра- </w:t>
      </w:r>
      <w:r>
        <w:br/>
      </w:r>
      <w:r>
        <w:t xml:space="preserve">жается въ  моихъ  сдабыхъ  попыткахъ».</w:t>
      </w:r>
    </w:p>
    <w:p>
      <w:pPr>
        <w:pStyle w:val="Normal"/>
      </w:pPr>
      <w:r>
        <w:t xml:space="preserve">Эта  «альтернатива»  ~сознаше,  съ  одной  стороны,  возмож- </w:t>
      </w:r>
      <w:r>
        <w:br/>
      </w:r>
      <w:r>
        <w:t xml:space="preserve">ности стать  тЬмъ,  чЪмъ  желаешь,  а  съ  другой  стороны— мучи- </w:t>
      </w:r>
      <w:r>
        <w:br/>
      </w:r>
      <w:r>
        <w:t xml:space="preserve">тельное сомн1Ьн1е  въ  своихъ  способностяхъ,— сомн'Ьше,  терзающее </w:t>
      </w:r>
      <w:r>
        <w:br/>
      </w:r>
      <w:r>
        <w:t xml:space="preserve">и  щемящее  его  душу,  —  д^Ьйствительно  «отчаянная».  Ужь  одно </w:t>
      </w:r>
      <w:r>
        <w:br/>
      </w:r>
      <w:r>
        <w:t xml:space="preserve">сопоставлен1е  себя  съ  Александромъ  Македонскимъ,  обуздавшимъ </w:t>
      </w:r>
      <w:r>
        <w:br/>
      </w:r>
      <w:r>
        <w:t xml:space="preserve">на  четырнадцатомъ  году  Буцефала,  ясно  ноказываетъ,  во-пер- </w:t>
      </w:r>
      <w:r>
        <w:br/>
      </w:r>
      <w:r>
        <w:t xml:space="preserve">выхъ,  цЪль,  къ  которой  стремился  С1Ьровъ,  ч^кмъ  онъ  желалъ </w:t>
      </w:r>
      <w:r>
        <w:br/>
      </w:r>
      <w:r>
        <w:t xml:space="preserve">стать, — быть  чЪмъ-нибудь  посредственнымъ  для  тахихъ  натуръ </w:t>
      </w:r>
      <w:r>
        <w:br/>
      </w:r>
      <w:r>
        <w:t xml:space="preserve">немыслимо:  ему  нужно  создать  нЬчто  удивительное,  выходящее </w:t>
      </w:r>
      <w:r>
        <w:br/>
      </w:r>
      <w:r>
        <w:t xml:space="preserve">изъ  ряду  вонъ^  а  во-вторыхъ  —  то  безсильное  состоян1е,  когда </w:t>
      </w:r>
      <w:r>
        <w:br/>
      </w:r>
      <w:r>
        <w:t xml:space="preserve">человЪфъ  готовь  какъ  бы  мстить  себЬ  же,  иронизируя  и  под- </w:t>
      </w:r>
      <w:r>
        <w:br/>
      </w:r>
      <w:r>
        <w:t xml:space="preserve">смеиваясь надъ  собой  и  своими  д!Ьйств1ямн.  Это  саркастачеекое </w:t>
      </w:r>
      <w:r>
        <w:br/>
      </w:r>
      <w:r>
        <w:t xml:space="preserve">отношеше  къ  се6:Ь  ярче  выступаеть  дальше  въ  томь  же  пись- </w:t>
      </w:r>
      <w:r>
        <w:br/>
      </w:r>
      <w:r>
        <w:t xml:space="preserve">ме. Такъ,  мы  читаеигь:</w:t>
      </w:r>
    </w:p>
    <w:p>
      <w:pPr>
        <w:pStyle w:val="Normal"/>
      </w:pPr>
      <w:r>
        <w:t xml:space="preserve">«Хнгха-ха!...  Бй-богу,  не  могу  удержаться  отъ  см&amp;ху... </w:t>
      </w:r>
      <w:r>
        <w:br/>
      </w:r>
      <w:r>
        <w:t xml:space="preserve">Кто  это  такъ  важничаетъ?»  (Это  письмо  служить  ответм1ъ  на </w:t>
      </w:r>
      <w:r>
        <w:br/>
      </w:r>
      <w:r>
        <w:t xml:space="preserve">письмо  В.  В.  Стасова,  въ  которомь  иосл^ЬдвШ  преддагаетъ  ему </w:t>
      </w:r>
      <w:r>
        <w:br/>
      </w:r>
      <w:r>
        <w:t xml:space="preserve">написать  оперу.  Выше  С'Ьровъ  высказывалъ  свои  требоввшя  отъ </w:t>
      </w:r>
      <w:r>
        <w:br/>
      </w:r>
      <w:r>
        <w:t xml:space="preserve">либретто  для  оперы.)— «Челов1Ькъ,  который  не  слыхалъ  ни  единой </w:t>
      </w:r>
      <w:r>
        <w:br/>
      </w:r>
      <w:r>
        <w:t xml:space="preserve">ноты  своей,— человЬкь,  который  нико$да  не  рчился  ни  гене- </w:t>
      </w:r>
      <w:r>
        <w:br/>
      </w:r>
      <w:r>
        <w:t xml:space="preserve">ралъ'басу^  ни  контрапупкту,  который  бродить  на-пропалую, </w:t>
      </w:r>
      <w:r>
        <w:br/>
      </w:r>
      <w:r>
        <w:t xml:space="preserve">какъ  сл:Ьпецъ,  по  рваиъ  и  косогорамь»  и  т.  д.</w:t>
      </w:r>
    </w:p>
    <w:p>
      <w:pPr>
        <w:pStyle w:val="Normal"/>
      </w:pPr>
      <w:r>
        <w:t xml:space="preserve">Ташя  11ысли  роятся  въ  голов^Ь  его  очень  и  очень  долгое </w:t>
      </w:r>
      <w:r>
        <w:br/>
      </w:r>
      <w:r>
        <w:t xml:space="preserve">время.  Желан1е  быть  т1Ьмъ,  ч'Ьмъ  онъ  впослЪдств1н  сд'Ьлалоя, </w:t>
      </w:r>
      <w:r>
        <w:br/>
      </w:r>
      <w:r>
        <w:t xml:space="preserve">нашло  себЪ  наконецъ  исходь  въ  познашяхъ,  неустанномь  труде </w:t>
      </w:r>
      <w:r>
        <w:br/>
      </w:r>
      <w:r>
        <w:t xml:space="preserve">и  въ  критической  обработк1^  всего  добытаго.  А  Ч'Ьиъ  онъ  же- </w:t>
      </w:r>
      <w:r>
        <w:br/>
      </w:r>
      <w:r>
        <w:t xml:space="preserve">лалъ стать,  видно  изъ  письма  его  къ  тому  же  В.  В.  Стасову </w:t>
      </w:r>
      <w:r>
        <w:br/>
      </w:r>
      <w:r>
        <w:t xml:space="preserve">отъ.  30  шля  1843  г.:</w:t>
      </w:r>
    </w:p>
    <w:p>
      <w:pPr>
        <w:pStyle w:val="Normal"/>
      </w:pPr>
      <w:r>
        <w:t xml:space="preserve">«Ты  не  поваришь,  какъ  меня  радуетъ  мысль,  что  и  ты  яе </w:t>
      </w:r>
      <w:r>
        <w:br/>
      </w:r>
      <w:r>
        <w:t xml:space="preserve">отказываешься  отъ  идеи  вид'Ьть  меня  ^онеристомьт^ .  Постараюсь </w:t>
      </w:r>
      <w:r>
        <w:br/>
      </w:r>
      <w:r>
        <w:t xml:space="preserve">оправдать  твои  желан1Я  хоть  несколько».</w:t>
      </w:r>
    </w:p>
    <w:p>
      <w:pPr>
        <w:pStyle w:val="Normal"/>
      </w:pPr>
      <w:r>
        <w:t xml:space="preserve">Еще  недавно  см'ЬявшШся  надъ  собой  при  мысли  о  комнози- </w:t>
      </w:r>
      <w:r>
        <w:br/>
      </w:r>
      <w:r>
        <w:t xml:space="preserve">торотв1&amp;,  онъ  теперь  серьезно  начинаеть   подумывать  обь  этой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А.    Н.    С  «  р  о  в  ъ.  275:</w:t>
      </w:r>
    </w:p>
    <w:p>
      <w:pPr>
        <w:pStyle w:val="Normal"/>
      </w:pPr>
      <w:r>
        <w:t xml:space="preserve">^вдеФ^^еъ  которок  ммо-понажу  овьш&amp;ется;  она  отдновпея  его </w:t>
      </w:r>
      <w:r>
        <w:br/>
      </w:r>
      <w:r>
        <w:t xml:space="preserve">«еобходпой  привадшкюстью  и  постепенно  охватнваетъ  все  его </w:t>
      </w:r>
      <w:r>
        <w:br/>
      </w:r>
      <w:r>
        <w:t xml:space="preserve">ч^уществоваше,  я  онъ,  въ  10вц1к  хонцовъ,  ей  нредаетсн  весь:  дш </w:t>
      </w:r>
      <w:r>
        <w:br/>
      </w:r>
      <w:r>
        <w:t xml:space="preserve">достноеш  ея  жертву етъ  всЬмъ;  все  свое  время  носвящмтъ </w:t>
      </w:r>
      <w:r>
        <w:br/>
      </w:r>
      <w:r>
        <w:t xml:space="preserve">ей,— сювоиъ,  онъ  весь  сднвается  съ  втой  &lt;ждеей&gt;.  Ояъ  рабо- </w:t>
      </w:r>
      <w:r>
        <w:br/>
      </w:r>
      <w:r>
        <w:t xml:space="preserve">таетъ  дни  и  ночи  надъ  разшши  «онытани!,  о  которыхъ  мы </w:t>
      </w:r>
      <w:r>
        <w:br/>
      </w:r>
      <w:r>
        <w:t xml:space="preserve">снажемъ  ниже,  и  главное  вниманю  обращаетъ  на  восполнеше  въ </w:t>
      </w:r>
      <w:r>
        <w:br/>
      </w:r>
      <w:r>
        <w:t xml:space="preserve">иузывадьномъ  офравоваши  тЪхъ  нрюбЪювъ,  воторые  неминуемы </w:t>
      </w:r>
      <w:r>
        <w:br/>
      </w:r>
      <w:r>
        <w:t xml:space="preserve">при  изученш  иакого-лнбо  предмета  бевъ  всякой  системы  и  метода, </w:t>
      </w:r>
      <w:r>
        <w:br/>
      </w:r>
      <w:r>
        <w:t xml:space="preserve">руководствуясь  единственно  своимъ  чутьемъ  и  при  пошомъ </w:t>
      </w:r>
      <w:r>
        <w:br/>
      </w:r>
      <w:r>
        <w:t xml:space="preserve">чкгсутствш  руководителей.  Уб1Ьдившись  въ  недостатв^Ь  свЪд1ЬнШ </w:t>
      </w:r>
      <w:r>
        <w:br/>
      </w:r>
      <w:r>
        <w:t xml:space="preserve">въ  теорш  музыки,  гармонш  и  контранунктЪ,  С!Ьровъ  вс1Ьмъ  пы* </w:t>
      </w:r>
      <w:r>
        <w:br/>
      </w:r>
      <w:r>
        <w:t xml:space="preserve">ломъ  своей  артистической  натуры  предается  изучешю  этнхъ  пред- </w:t>
      </w:r>
      <w:r>
        <w:br/>
      </w:r>
      <w:r>
        <w:t xml:space="preserve">мвтовъ«  Но  то,  что  другимъ  дается  легко  при  помощи  препода- </w:t>
      </w:r>
      <w:r>
        <w:br/>
      </w:r>
      <w:r>
        <w:t xml:space="preserve">вателя и  указан1й,  С^Ьрову  достается  съ  большими  затруднен1я- </w:t>
      </w:r>
      <w:r>
        <w:br/>
      </w:r>
      <w:r>
        <w:t xml:space="preserve">ми,  потому  что  «до  всего, — говорить  онъ, —  надо  добираться  са- </w:t>
      </w:r>
      <w:r>
        <w:br/>
      </w:r>
      <w:r>
        <w:t xml:space="preserve">мому тижелымъ  опнтомъ»  (16  ноября  1845  г.).</w:t>
      </w:r>
    </w:p>
    <w:p>
      <w:pPr>
        <w:pStyle w:val="Normal"/>
      </w:pPr>
      <w:r>
        <w:t xml:space="preserve">«Некому^ — жалуется  онъ  въ  этомъ  письмЪ,— меня  учить  ни </w:t>
      </w:r>
      <w:r>
        <w:br/>
      </w:r>
      <w:r>
        <w:t xml:space="preserve">контрапункту,  ни  органу...  Я  иад1Ья&gt;сь  скоро  сдЬлать  больш1е </w:t>
      </w:r>
      <w:r>
        <w:br/>
      </w:r>
      <w:r>
        <w:t xml:space="preserve">успехи,  'хотя,  къ  сожал1Ьшю,  никто  не  можетъ  руководить  меня».</w:t>
      </w:r>
    </w:p>
    <w:p>
      <w:pPr>
        <w:pStyle w:val="Normal"/>
      </w:pPr>
      <w:r>
        <w:t xml:space="preserve">Чтобы  судить  о  томъ  рвенш,  съ  какимъ  ояъ  занимался  не </w:t>
      </w:r>
      <w:r>
        <w:br/>
      </w:r>
      <w:r>
        <w:t xml:space="preserve">только  вышесказанными  предметами,  составляющими  соМШ)  зше </w:t>
      </w:r>
      <w:r>
        <w:br/>
      </w:r>
      <w:r>
        <w:t xml:space="preserve">&lt;1аа  шш  для  композитора,  но  и  такими  предметами,  которые  вхо* </w:t>
      </w:r>
      <w:r>
        <w:br/>
      </w:r>
      <w:r>
        <w:t xml:space="preserve">дятъ  въ  районъ  общеобразо]1ательн&lt;1Хъ,  или,  вЪрн:Ье,  спещаль- </w:t>
      </w:r>
      <w:r>
        <w:br/>
      </w:r>
      <w:r>
        <w:t xml:space="preserve">ныхъ  внашй, *--ст([нтъ  прочесть  письмо  его  отъ  5  января  1846  г., </w:t>
      </w:r>
      <w:r>
        <w:br/>
      </w:r>
      <w:r>
        <w:t xml:space="preserve">въ  которомъ  онъ  отв1^чаетъ  В*  В.  Стасову  по  поводу  выражен- </w:t>
      </w:r>
      <w:r>
        <w:br/>
      </w:r>
      <w:r>
        <w:t xml:space="preserve">наго  послАдншгь  удивлешя,  что  САровъ  сталъ  заниматься  «Фре- </w:t>
      </w:r>
      <w:r>
        <w:br/>
      </w:r>
      <w:r>
        <w:t xml:space="preserve">аоменолопей»  и  «Логикой!  Гегеця:</w:t>
      </w:r>
    </w:p>
    <w:p>
      <w:pPr>
        <w:pStyle w:val="Normal"/>
      </w:pPr>
      <w:r>
        <w:t xml:space="preserve">сДля  чего?— ОтвЪтъ  простой;  я  не  люблю  упускать  случая </w:t>
      </w:r>
      <w:r>
        <w:br/>
      </w:r>
      <w:r>
        <w:t xml:space="preserve">познакомиться  съ  какой  угодно  наукой,  въ  полной  уверенности, </w:t>
      </w:r>
      <w:r>
        <w:br/>
      </w:r>
      <w:r>
        <w:t xml:space="preserve">что  если  она  мн!Ь  н«  нринееетъ  цшмой  пользы,  то  на  сколько- </w:t>
      </w:r>
      <w:r>
        <w:br/>
      </w:r>
      <w:r>
        <w:t xml:space="preserve">нибудь  .расширить  кругъ  мышлешя,  а  это  ни  въ  какомъ  случае </w:t>
      </w:r>
      <w:r>
        <w:br/>
      </w:r>
      <w:r>
        <w:t xml:space="preserve">не  вредно».</w:t>
      </w:r>
    </w:p>
    <w:p>
      <w:pPr>
        <w:pStyle w:val="Normal"/>
      </w:pPr>
      <w:r>
        <w:t xml:space="preserve">И  дад1Ье  онъ  нродоокаотъ  на  вту  тему:</w:t>
      </w:r>
    </w:p>
    <w:p>
      <w:pPr>
        <w:pStyle w:val="Normal"/>
      </w:pPr>
      <w:r>
        <w:t xml:space="preserve">«Дцллетантнзмъ  для  меня  см1^шонъ,  если  онъ  избираетъ </w:t>
      </w:r>
      <w:r>
        <w:br/>
      </w:r>
      <w:r>
        <w:t xml:space="preserve">одияъ  щ)едметъ^  безъ  способности  сд'Ьлать  въ  немъ  что-нибудь, </w:t>
      </w:r>
      <w:r>
        <w:br/>
      </w:r>
      <w:r>
        <w:t xml:space="preserve">но  пмЛл  въ  ъшщ^ .  постоянщ^ю  |;1Ь&gt;№  —  приводить  къ  ней  нити </w:t>
      </w:r>
      <w:r>
        <w:br/>
      </w:r>
      <w:r>
        <w:t xml:space="preserve">съ  соЁершббно  разныхъ,  быть -можетъ  очень  далекихъ,  сто- </w:t>
      </w:r>
      <w:r>
        <w:br/>
      </w:r>
      <w:r>
        <w:t xml:space="preserve">роны это— весомн&amp;нно,  когда  въ  голов1^  есть  способиость  дЬй- </w:t>
      </w:r>
      <w:r>
        <w:br/>
      </w:r>
      <w:r>
        <w:t xml:space="preserve">ютвительная  сводить  всЪ  вти  нити  во  едино».</w:t>
      </w:r>
    </w:p>
    <w:p>
      <w:pPr>
        <w:pStyle w:val="Normal"/>
      </w:pPr>
      <w:r>
        <w:t xml:space="preserve">1В*</w:t>
      </w:r>
    </w:p>
    <w:p>
      <w:pPr>
        <w:pStyle w:val="Heading1"/>
      </w:pPr>
      <w:r>
        <w:t>I 
•&lt;</w:t>
      </w:r>
    </w:p>
    <w:p>
      <w:pPr>
        <w:pStyle w:val="Normal"/>
      </w:pPr>
      <w:r>
        <w:t xml:space="preserve">27Б  Русская  Мысль./</w:t>
      </w:r>
    </w:p>
    <w:p>
      <w:pPr>
        <w:pStyle w:val="Normal"/>
      </w:pPr>
      <w:r>
        <w:t xml:space="preserve">Бс1И  стмь  велика  быда  его  «ахда  образоваБ1я  п  зианШ  во- </w:t>
      </w:r>
      <w:r>
        <w:br/>
      </w:r>
      <w:r>
        <w:t xml:space="preserve">обще, т^  вб  трудно  сеФЪ  представить,  насюмько  онъ  :бн1Ъ  пре- </w:t>
      </w:r>
      <w:r>
        <w:br/>
      </w:r>
      <w:r>
        <w:t xml:space="preserve">давъ  свшмё  предметамъ,  иабраннымъ  и  иваюбленаымъ,  т.  е. </w:t>
      </w:r>
      <w:r>
        <w:br/>
      </w:r>
      <w:r>
        <w:t xml:space="preserve">изу^еюю  гар11ЮВ1и  и  контрапункта.  Указанш  на  это  ны  ваходинъ. </w:t>
      </w:r>
      <w:r>
        <w:br/>
      </w:r>
      <w:r>
        <w:t xml:space="preserve">въ  ппськахъ  его  эа  1847 — 48  г.:</w:t>
      </w:r>
    </w:p>
    <w:p>
      <w:pPr>
        <w:pStyle w:val="Normal"/>
      </w:pPr>
      <w:r>
        <w:t xml:space="preserve">«Все  мое  внимаше,  веЪ  усиАЯ  сосредоточены  на  контра- </w:t>
      </w:r>
      <w:r>
        <w:br/>
      </w:r>
      <w:r>
        <w:t xml:space="preserve">пункте, который  хочу  завоевать  ъо  что  бы  то  ни  стало, — безь </w:t>
      </w:r>
      <w:r>
        <w:br/>
      </w:r>
      <w:r>
        <w:t xml:space="preserve">этого  в^дь  и  шагу  сделать  яельза,  Жал!^  только  одно,  что  я </w:t>
      </w:r>
      <w:r>
        <w:br/>
      </w:r>
      <w:r>
        <w:t xml:space="preserve">лишился  руководителя.  За  дв1^  тысячи  верстъ  нельзя  имЪть  учи- </w:t>
      </w:r>
      <w:r>
        <w:br/>
      </w:r>
      <w:r>
        <w:t xml:space="preserve">теля, когда  надзоръ  его  нуженъ  тутъ  каждый  часъ, . . »  (Д^ло  вь </w:t>
      </w:r>
      <w:r>
        <w:br/>
      </w:r>
      <w:r>
        <w:t xml:space="preserve">томъ,  что  профессоръ  контрапункта,  г.  Гуюе,  нын1Ь  состояний </w:t>
      </w:r>
      <w:r>
        <w:br/>
      </w:r>
      <w:r>
        <w:t xml:space="preserve">библ1отекаремъ  при  с.  -  петербургской  коноерватор]й,  посыла л'ь </w:t>
      </w:r>
      <w:r>
        <w:br/>
      </w:r>
      <w:r>
        <w:t xml:space="preserve">ему  время  отъ  времени  разный  задачи  и  указанна  къ  ихъ  рЪ- </w:t>
      </w:r>
      <w:r>
        <w:br/>
      </w:r>
      <w:r>
        <w:t xml:space="preserve">шешямъ.)  €  Жажда  моя  заниматься  нонтрапунтпомб  т  ана- </w:t>
      </w:r>
      <w:r>
        <w:br/>
      </w:r>
      <w:r>
        <w:t xml:space="preserve">еть  вранищ*  (15  декабря  1847  г.).</w:t>
      </w:r>
    </w:p>
    <w:p>
      <w:pPr>
        <w:pStyle w:val="Normal"/>
      </w:pPr>
      <w:r>
        <w:t xml:space="preserve">Посл1^дн1я  слова — не  фраза  въ  устахъ  Серова.  Не  разъ  онъ. </w:t>
      </w:r>
      <w:r>
        <w:br/>
      </w:r>
      <w:r>
        <w:t xml:space="preserve">подумывалъ  бросить  службу,  чтобы  спещально  посвятить  вс&amp; </w:t>
      </w:r>
      <w:r>
        <w:br/>
      </w:r>
      <w:r>
        <w:t xml:space="preserve">время  изучешю  контрапункта.  Такъ,  въ  письме  отъ  2  февраля </w:t>
      </w:r>
      <w:r>
        <w:br/>
      </w:r>
      <w:r>
        <w:t xml:space="preserve">1848  г.,  онъ  между  прочикь  говоритъ:</w:t>
      </w:r>
    </w:p>
    <w:p>
      <w:pPr>
        <w:pStyle w:val="Normal"/>
      </w:pPr>
      <w:r>
        <w:t xml:space="preserve">«НЬтъ,  я  ни  за  что  не  останусь  больше  въ  нашемъ  мини- </w:t>
      </w:r>
      <w:r>
        <w:br/>
      </w:r>
      <w:r>
        <w:t xml:space="preserve">стерств*, а  то — ^нросто  уб1йство!*</w:t>
      </w:r>
    </w:p>
    <w:p>
      <w:pPr>
        <w:pStyle w:val="Normal"/>
      </w:pPr>
      <w:r>
        <w:t xml:space="preserve">ДМствительно,  положенхе  ужасное:  чваюймь,  который  «го*^ </w:t>
      </w:r>
      <w:r>
        <w:br/>
      </w:r>
      <w:r>
        <w:t xml:space="preserve">товъ  забыть  все  на  св'Ьт*,- что&amp;л  сидеть  и  обдумывать  ковтра- </w:t>
      </w:r>
      <w:r>
        <w:br/>
      </w:r>
      <w:r>
        <w:t xml:space="preserve">пунктичесшя  с6четан1я»  (18  января  1848  г.),  для  котораго* </w:t>
      </w:r>
      <w:r>
        <w:br/>
      </w:r>
      <w:r>
        <w:t xml:space="preserve">€Контра1(унктъ  такъ  привлекателенъ,  что  онъ  готовъ  дни  и  ночи </w:t>
      </w:r>
      <w:r>
        <w:br/>
      </w:r>
      <w:r>
        <w:t xml:space="preserve">просиживать  надъ  нимъ,  не  вставая  съ  м&amp;ста»,  который  удив- </w:t>
      </w:r>
      <w:r>
        <w:br/>
      </w:r>
      <w:r>
        <w:t xml:space="preserve">ляется, «какъ  могутъ  люди  называть  эти  заяяйя  су  ними  и  скуч- </w:t>
      </w:r>
      <w:r>
        <w:br/>
      </w:r>
      <w:r>
        <w:t xml:space="preserve">ными» (1  апр^Ьля  того  же  года),  —  заброшен^  судьбой  за  дв^ </w:t>
      </w:r>
      <w:r>
        <w:br/>
      </w:r>
      <w:r>
        <w:t xml:space="preserve">тысячи  верстъ  отъ  йсточниковъ  знашя,  осужденъ  зариматься </w:t>
      </w:r>
      <w:r>
        <w:br/>
      </w:r>
      <w:r>
        <w:t xml:space="preserve">ради  существованм  предметонъ,  нисколько  его  не  интересую- </w:t>
      </w:r>
      <w:r>
        <w:br/>
      </w:r>
      <w:r>
        <w:t xml:space="preserve">щимъ,  и  во  всему  атому  лишенъ  всякой  возможности  пользо- </w:t>
      </w:r>
      <w:r>
        <w:br/>
      </w:r>
      <w:r>
        <w:t xml:space="preserve">ваться чьими  бы  то  ни  было  ухазашями  по  избранному  м  доро- </w:t>
      </w:r>
      <w:r>
        <w:br/>
      </w:r>
      <w:r>
        <w:t xml:space="preserve">гому его  сер;^цу  предмету!.*.  Но  тав1я  натуры,  какова  Серова,, </w:t>
      </w:r>
      <w:r>
        <w:br/>
      </w:r>
      <w:r>
        <w:t xml:space="preserve">чувствуютъ  въ  себ*  силы  превозмочь  всЬ  невзгоды,  перенести </w:t>
      </w:r>
      <w:r>
        <w:br/>
      </w:r>
      <w:r>
        <w:t xml:space="preserve">ВСЯК1Я  лишешя,  претерпеть  всевозможный  неудачи  ради  дости- </w:t>
      </w:r>
      <w:r>
        <w:br/>
      </w:r>
      <w:r>
        <w:t xml:space="preserve">жеи1я  «ц^ли»^  всякая  преграда  къ  «ней»  является  новымъ  импуль- </w:t>
      </w:r>
      <w:r>
        <w:br/>
      </w:r>
      <w:r>
        <w:t xml:space="preserve">семь  къ  болЪе  анергической  д'Ьятельности,  а  всяк1Я  препоны — сту- </w:t>
      </w:r>
      <w:r>
        <w:br/>
      </w:r>
      <w:r>
        <w:t xml:space="preserve">пенями, но  которымъ  он1^  взбираются  на  тронъ  славы.  То  ке  мы </w:t>
      </w:r>
      <w:r>
        <w:br/>
      </w:r>
      <w:r>
        <w:t xml:space="preserve">видимъ  у  С-Ьрова.  Онъ  нисколько  не  теряетъ  надежды  ва  дооти- </w:t>
      </w:r>
      <w:r>
        <w:br/>
      </w:r>
      <w:r>
        <w:t xml:space="preserve">жеше  ц1^ли.  «Богъ  дастъ, — оканчиваетъ  онъ  вышеприведенное^</w:t>
      </w:r>
    </w:p>
    <w:p>
      <w:pPr>
        <w:pStyle w:val="Heading1"/>
      </w:pPr>
      <w:r>
        <w:t>I  '</w:t>
      </w:r>
    </w:p>
    <w:p>
      <w:pPr>
        <w:pStyle w:val="Normal"/>
      </w:pPr>
      <w:r>
        <w:t xml:space="preserve">А.    Н.    с  1»  ?  о  в  ъ.  2Т7</w:t>
      </w:r>
    </w:p>
    <w:p>
      <w:pPr>
        <w:pStyle w:val="Normal"/>
      </w:pPr>
      <w:r>
        <w:t xml:space="preserve">пясьмо,— не  Есе  еще  нотеряно.  Буду  догонять  в&amp;Ьии  силами  то, </w:t>
      </w:r>
      <w:r>
        <w:br/>
      </w:r>
      <w:r>
        <w:t xml:space="preserve">что  чуть*чуть  отъ  меня  не  ускользнуло».</w:t>
      </w:r>
    </w:p>
    <w:p>
      <w:pPr>
        <w:pStyle w:val="Normal"/>
      </w:pPr>
      <w:r>
        <w:t xml:space="preserve">Еще  въ  1847  г.  онъ  хот^Ьлъ  оставить  службу,  но  два  обсто- </w:t>
      </w:r>
      <w:r>
        <w:br/>
      </w:r>
      <w:r>
        <w:t xml:space="preserve">ятельства заставили  его  отречься  отъ  этой  желанной  мысли,  а </w:t>
      </w:r>
      <w:r>
        <w:br/>
      </w:r>
      <w:r>
        <w:t xml:space="preserve">именно:  в'Ьчный  вопросъ — ч'Ьмъ  существовать.  На  отца,  который </w:t>
      </w:r>
      <w:r>
        <w:br/>
      </w:r>
      <w:r>
        <w:t xml:space="preserve">не  особенно  благосклонно  смотре лъ  на  с  попытки»  сына  и  на </w:t>
      </w:r>
      <w:r>
        <w:br/>
      </w:r>
      <w:r>
        <w:t xml:space="preserve">хладнокровное  отношен1е  носл1^дняго  къ  служб^Ь,  над^Ьяться  не- </w:t>
      </w:r>
      <w:r>
        <w:br/>
      </w:r>
      <w:r>
        <w:t xml:space="preserve">чего было,  да  къ  тому  же  онъ  былъ  обременейъ  большимъ  се- </w:t>
      </w:r>
      <w:r>
        <w:br/>
      </w:r>
      <w:r>
        <w:t xml:space="preserve">мействомъ.  Другое  обстоятельство  его  еще  бол'Ье  безпокоило: </w:t>
      </w:r>
      <w:r>
        <w:br/>
      </w:r>
      <w:r>
        <w:t xml:space="preserve">это — боязш&gt;  превратить  «музу»,— эту  богиню,  которую  онъ  мыс- </w:t>
      </w:r>
      <w:r>
        <w:br/>
      </w:r>
      <w:r>
        <w:t xml:space="preserve">ленно лел!Ьялъ,  составлявшую  для  него  настоящее  ргоСеввш  де </w:t>
      </w:r>
      <w:r>
        <w:br/>
      </w:r>
      <w:r>
        <w:t xml:space="preserve">1о1, — въ  источнинъ  кормлещя,  въ  ремесло.  Стать  ремесленникомъ </w:t>
      </w:r>
      <w:r>
        <w:br/>
      </w:r>
      <w:r>
        <w:t xml:space="preserve">онъ  боялся  пуще  всего.</w:t>
      </w:r>
    </w:p>
    <w:p>
      <w:pPr>
        <w:pStyle w:val="Normal"/>
      </w:pPr>
      <w:r>
        <w:t xml:space="preserve">«Писать  музыку  для  денегъ,— разсуждаетъ  онъ,~с'е81;  1оц]оиг8 </w:t>
      </w:r>
      <w:r>
        <w:br/>
      </w:r>
      <w:r>
        <w:t xml:space="preserve">дне  Ыен  1п81е  скове:  кромть  профаиащи^  огорчешй  и  всего  на- </w:t>
      </w:r>
      <w:r>
        <w:br/>
      </w:r>
      <w:r>
        <w:t xml:space="preserve">до^Ьдательнаго  нельзя  ничего  ожидать^  (27  1юля  1847  г.).</w:t>
      </w:r>
    </w:p>
    <w:p>
      <w:pPr>
        <w:pStyle w:val="Normal"/>
      </w:pPr>
      <w:r>
        <w:t xml:space="preserve">Пришлось  мириться  съ  обстоятельствами  и  снова  приняться, </w:t>
      </w:r>
      <w:r>
        <w:br/>
      </w:r>
      <w:r>
        <w:t xml:space="preserve">скрЪпя  сердце,  за  службу,  чтобы  быть  хоть  болЪе  или  мен^^е </w:t>
      </w:r>
      <w:r>
        <w:br/>
      </w:r>
      <w:r>
        <w:t xml:space="preserve">обезпеченнымъ  и  такимъ  образомъ  и1^Ъть  возможноеть  посвящать </w:t>
      </w:r>
      <w:r>
        <w:br/>
      </w:r>
      <w:r>
        <w:t xml:space="preserve">все  остальное  время,  свободное  отъ  обязанностей  по  служ&amp;Ь, </w:t>
      </w:r>
      <w:r>
        <w:br/>
      </w:r>
      <w:r>
        <w:t xml:space="preserve">избранному  искусству.  А  работать  приходилось  много,  чтб  видно </w:t>
      </w:r>
      <w:r>
        <w:br/>
      </w:r>
      <w:r>
        <w:t xml:space="preserve">изъ  слЪдующаго  м1Ьста  переписки  его  съ  В.  В.  Стасовымъ.  Бъ </w:t>
      </w:r>
      <w:r>
        <w:br/>
      </w:r>
      <w:r>
        <w:t xml:space="preserve">^лову  сказать,  онособъ  его  работъ  анадогиченъ  со  способомъ </w:t>
      </w:r>
      <w:r>
        <w:br/>
      </w:r>
      <w:r>
        <w:t xml:space="preserve">^анятШ  нашего  знаменитаго  историка  Карамзина.  Не  припомню, </w:t>
      </w:r>
      <w:r>
        <w:br/>
      </w:r>
      <w:r>
        <w:t xml:space="preserve">гдЪ  я  это  вычиталъ,  что  когда  Карамзина  однажды  спросили:  гд-Ь </w:t>
      </w:r>
      <w:r>
        <w:br/>
      </w:r>
      <w:r>
        <w:t xml:space="preserve">юнъ  беретъ  такой  гладшй  слогъ,  —  онъ  отв1Ьтилъ:  «въ  печиЬ». </w:t>
      </w:r>
      <w:r>
        <w:br/>
      </w:r>
      <w:r>
        <w:t xml:space="preserve">Н^^что  подобное. мы  находимъ  и  у  С&lt;6рова:</w:t>
      </w:r>
    </w:p>
    <w:p>
      <w:pPr>
        <w:pStyle w:val="Normal"/>
      </w:pPr>
      <w:r>
        <w:t xml:space="preserve">«Я  нич'Ьмъ  не  доволенъ  (онъ  говоритъ  о  своихъ  трудахъ  и </w:t>
      </w:r>
      <w:r>
        <w:br/>
      </w:r>
      <w:r>
        <w:t xml:space="preserve">&lt;попыткахъ»):  завтра  все  брошу  въ  печь,  что  написадъ  сегодня, </w:t>
      </w:r>
      <w:r>
        <w:br/>
      </w:r>
      <w:r>
        <w:t xml:space="preserve">я  въ  ц1^лую  нед^Ьлю  вырабатываю  иногда  только  н^^сколько  строкъ» </w:t>
      </w:r>
      <w:r>
        <w:br/>
      </w:r>
      <w:r>
        <w:t xml:space="preserve">&lt;30  августа  1846  г.).</w:t>
      </w:r>
    </w:p>
    <w:p>
      <w:pPr>
        <w:pStyle w:val="Normal"/>
      </w:pPr>
      <w:r>
        <w:t xml:space="preserve">Этотъ  способъ  кристаллизащи  своихъ  мыслей  оставилъ  свой </w:t>
      </w:r>
      <w:r>
        <w:br/>
      </w:r>
      <w:r>
        <w:t xml:space="preserve">4глубошй  сл1&amp;дъ;  работая  такимъ  образомъ  Н'бсколько  л1Ьтъ,  онъ </w:t>
      </w:r>
      <w:r>
        <w:br/>
      </w:r>
      <w:r>
        <w:t xml:space="preserve">дошелъ  до  философы:  «познай  самого  себя», — другими  словами, </w:t>
      </w:r>
      <w:r>
        <w:br/>
      </w:r>
      <w:r>
        <w:t xml:space="preserve">онъ  убедился  въ  томъ,  чего  ему  недостаетъ  въ  композиторств'Ь. </w:t>
      </w:r>
      <w:r>
        <w:br/>
      </w:r>
      <w:r>
        <w:t xml:space="preserve">Въ  этомъ  отношенш  достойно  вниман1я  заключеше,  къ  которому </w:t>
      </w:r>
      <w:r>
        <w:br/>
      </w:r>
      <w:r>
        <w:t xml:space="preserve">ч&gt;нъ  пришелъ,  спустя  годъ:</w:t>
      </w:r>
    </w:p>
    <w:p>
      <w:pPr>
        <w:pStyle w:val="Normal"/>
      </w:pPr>
      <w:r>
        <w:t xml:space="preserve">«Разсматривая  себя  какъ  можно  строже,  я  уб^^дился,  что  въ </w:t>
      </w:r>
      <w:r>
        <w:br/>
      </w:r>
      <w:r>
        <w:t xml:space="preserve">1гехншг6  композиторства  мн1&amp;  недостаегь  двухъ  чрезвычайно  важ- </w:t>
      </w:r>
      <w:r>
        <w:br/>
      </w:r>
      <w:r>
        <w:t xml:space="preserve">яыхъ  услов1й:  1)  шашег  1е  соп!герош(  (влад'Ьть  контрапунктомъ),</w:t>
      </w:r>
    </w:p>
    <w:p>
      <w:pPr>
        <w:pStyle w:val="Normal"/>
      </w:pPr>
      <w:r>
        <w:t xml:space="preserve">278  Русская   МксдА.</w:t>
      </w:r>
    </w:p>
    <w:p>
      <w:pPr>
        <w:pStyle w:val="Normal"/>
      </w:pPr>
      <w:r>
        <w:t xml:space="preserve">о  чемъ  ты  уже  знаешь  подд»о(й1о,  въ  чемъ  дм  неш  трудность </w:t>
      </w:r>
      <w:r>
        <w:br/>
      </w:r>
      <w:r>
        <w:t xml:space="preserve">и  какъ  я  стараюсь  этому  лособить,  и  2)  ун1кть  согласить  чи- </w:t>
      </w:r>
      <w:r>
        <w:br/>
      </w:r>
      <w:r>
        <w:t xml:space="preserve">сто-музыкальную ошову  сочиняемой  вещи  съ  шютическммъ  ея </w:t>
      </w:r>
      <w:r>
        <w:br/>
      </w:r>
      <w:r>
        <w:t xml:space="preserve">смысломъ,  т.  е.  умЬть  совладать  съ  техничеевимъ  скелет№ь </w:t>
      </w:r>
      <w:r>
        <w:br/>
      </w:r>
      <w:r>
        <w:t xml:space="preserve">пьееы,  1ер11ег  &amp;  уо1оп(;е&gt;  (гнуть  по  вол%)   (12  1юня  1847  г.).</w:t>
      </w:r>
    </w:p>
    <w:p>
      <w:pPr>
        <w:pStyle w:val="Normal"/>
      </w:pPr>
      <w:r>
        <w:t xml:space="preserve">Действительно,  онъ  достигъ  того,  что  ему  нужно  было:  онь </w:t>
      </w:r>
      <w:r>
        <w:br/>
      </w:r>
      <w:r>
        <w:t xml:space="preserve">воснолнилъ  эти  два  про61Ьла,  какъ  мы  увидимъ  ото  въ  третьей </w:t>
      </w:r>
      <w:r>
        <w:br/>
      </w:r>
      <w:r>
        <w:t xml:space="preserve">главе ;  но  какъ? — Усидчивымъ  трудомъ,  работая  безустанно  над'ь </w:t>
      </w:r>
      <w:r>
        <w:br/>
      </w:r>
      <w:r>
        <w:t xml:space="preserve">контрапунктическими  сочетан1ями,  прочитывая  все,  что  попада- </w:t>
      </w:r>
      <w:r>
        <w:br/>
      </w:r>
      <w:r>
        <w:t xml:space="preserve">лось ему  подъ  руку  по  его  спещальности,  критикуя  и  пере- </w:t>
      </w:r>
      <w:r>
        <w:br/>
      </w:r>
      <w:r>
        <w:t xml:space="preserve">рабатывая каждую  мысль  по-своему,  анализируя  каждую  вещь </w:t>
      </w:r>
      <w:r>
        <w:br/>
      </w:r>
      <w:r>
        <w:t xml:space="preserve">и  себя  въ  то  же  время  самымъ  добросовестиымъ  обраэомъ  и </w:t>
      </w:r>
      <w:r>
        <w:br/>
      </w:r>
      <w:r>
        <w:t xml:space="preserve">изводя  нотйую  бумагу  для  выработки  музыкальнаго  стиля:</w:t>
      </w:r>
    </w:p>
    <w:p>
      <w:pPr>
        <w:pStyle w:val="Normal"/>
      </w:pPr>
      <w:r>
        <w:t xml:space="preserve">«Чтобы  развязать  себ*  руки,  —  говорить  онъ, — надо  писать </w:t>
      </w:r>
      <w:r>
        <w:br/>
      </w:r>
      <w:r>
        <w:t xml:space="preserve">бездну  и  притомъ  бол%б  негодного,  Ч1ьмд  годнат^  (13  августа </w:t>
      </w:r>
      <w:r>
        <w:br/>
      </w:r>
      <w:r>
        <w:t xml:space="preserve">1846  г.).</w:t>
      </w:r>
    </w:p>
    <w:p>
      <w:pPr>
        <w:pStyle w:val="Normal"/>
      </w:pPr>
      <w:r>
        <w:t xml:space="preserve">Придя  въ  такому  убеждан1ю,  онъ  заключаетъ:</w:t>
      </w:r>
    </w:p>
    <w:p>
      <w:pPr>
        <w:pStyle w:val="Normal"/>
      </w:pPr>
      <w:r>
        <w:t xml:space="preserve">«Вотъ  мой  планъ:  я  буду  трудиться  постоянно  надъ  оперой, </w:t>
      </w:r>
      <w:r>
        <w:br/>
      </w:r>
      <w:r>
        <w:t xml:space="preserve">буду  ею  спешить  аи  пздие  тёте  с['еп  (а1ге  ип  ауог1оп»  (рискуя </w:t>
      </w:r>
      <w:r>
        <w:br/>
      </w:r>
      <w:r>
        <w:t xml:space="preserve">произвести  выкидышъ)  (тамъ  же).</w:t>
      </w:r>
    </w:p>
    <w:p>
      <w:pPr>
        <w:pStyle w:val="Normal"/>
      </w:pPr>
      <w:r>
        <w:t xml:space="preserve">Теперь  ужь  намъ  понятно  будетъ,  почему  СЪровъ,  же  за- </w:t>
      </w:r>
      <w:r>
        <w:br/>
      </w:r>
      <w:r>
        <w:t xml:space="preserve">ЯВИВШ1Й  себя  въ  качестве  композитора  ни  однимъ  выдающимся </w:t>
      </w:r>
      <w:r>
        <w:br/>
      </w:r>
      <w:r>
        <w:t xml:space="preserve">произведен1емъ,  вдругъ  появился  въ  светъ  своей  громадной  пяти- </w:t>
      </w:r>
      <w:r>
        <w:br/>
      </w:r>
      <w:r>
        <w:t xml:space="preserve">актной  оперой — «Юдиеьюз&gt;;  но  прежде,  чемъ  онъ  решился  на  втотъ </w:t>
      </w:r>
      <w:r>
        <w:br/>
      </w:r>
      <w:r>
        <w:t xml:space="preserve">шагъ,  онъ  двадцать  летъ  постоянно  работа лъ,  не  щадя  йи  сво- </w:t>
      </w:r>
      <w:r>
        <w:br/>
      </w:r>
      <w:r>
        <w:t xml:space="preserve">ихъ  физическихъ  и  умственяыхъ  силъ,  ни  времени,  ни  средствъ — </w:t>
      </w:r>
      <w:r>
        <w:br/>
      </w:r>
      <w:r>
        <w:t xml:space="preserve">ради  «цели».  Поэтому  намъ  кажется  особенно  л юбопытнымъ  за- </w:t>
      </w:r>
      <w:r>
        <w:br/>
      </w:r>
      <w:r>
        <w:t xml:space="preserve">глянуть въ  его  мастерскую,  посмотреть  его  приготовительные </w:t>
      </w:r>
      <w:r>
        <w:br/>
      </w:r>
      <w:r>
        <w:t xml:space="preserve">ма1:ер1алы,— те  матер1алы,  изъ  которых*  онъ  себе  создалъ  впо- </w:t>
      </w:r>
      <w:r>
        <w:br/>
      </w:r>
      <w:r>
        <w:t xml:space="preserve">следств1и  пьедесталъ  безсмерпя.</w:t>
      </w:r>
    </w:p>
    <w:p>
      <w:pPr>
        <w:pStyle w:val="Normal"/>
      </w:pPr>
      <w:r>
        <w:t xml:space="preserve">Бъ  разсматриваемомъ  нами  перюде  его  деятельность,  изь </w:t>
      </w:r>
      <w:r>
        <w:br/>
      </w:r>
      <w:r>
        <w:t xml:space="preserve">которой  впоследств1и  образовались  две  самостоятельный  отрасли, </w:t>
      </w:r>
      <w:r>
        <w:br/>
      </w:r>
      <w:r>
        <w:t xml:space="preserve">критическая  и  композиторская, — что  составитъ  содержаше  двухъ </w:t>
      </w:r>
      <w:r>
        <w:br/>
      </w:r>
      <w:r>
        <w:t xml:space="preserve">последующихъ  главъ  нашего  очерка,  —  находилась,  если  можно </w:t>
      </w:r>
      <w:r>
        <w:br/>
      </w:r>
      <w:r>
        <w:t xml:space="preserve">тавъ  выразиться,  въ  эмбр10нальномъ  состояяш:  ни  въ  той,  ни </w:t>
      </w:r>
      <w:r>
        <w:br/>
      </w:r>
      <w:r>
        <w:t xml:space="preserve">въ  другой  отрасли  Серовъ  въ  разсматриваемое  время  не  являет- </w:t>
      </w:r>
      <w:r>
        <w:br/>
      </w:r>
      <w:r>
        <w:t xml:space="preserve">ся цельнымъ,  завонченнымъ.  Въ  этомъ  перюде  обнаруживаются </w:t>
      </w:r>
      <w:r>
        <w:br/>
      </w:r>
      <w:r>
        <w:t xml:space="preserve">только  зачатки  и  критической,  и  композиторской  деятельности.</w:t>
      </w:r>
    </w:p>
    <w:p>
      <w:pPr>
        <w:pStyle w:val="Normal"/>
      </w:pPr>
      <w:r>
        <w:t xml:space="preserve">Что  касается  первой,  то  о  ней^  судя  по  яисьмамъ  за  это* </w:t>
      </w:r>
      <w:r>
        <w:br/>
      </w:r>
      <w:r>
        <w:t xml:space="preserve">время,  можно  сказать  весьма  немного.   Его  особенно  интересу^</w:t>
      </w:r>
    </w:p>
    <w:p>
      <w:pPr>
        <w:pStyle w:val="Normal"/>
      </w:pPr>
      <w:r>
        <w:t xml:space="preserve">А.    Н.    с  ф  р  о  в  ъ.  Ъ19</w:t>
      </w:r>
    </w:p>
    <w:p>
      <w:pPr>
        <w:pStyle w:val="Normal"/>
      </w:pPr>
      <w:r>
        <w:t xml:space="preserve">ютк  кдасенви:  Моцартъ,  Бахъ,  Бепввеяъ^  Веберъ  и  др,,  котог </w:t>
      </w:r>
      <w:r>
        <w:br/>
      </w:r>
      <w:r>
        <w:t xml:space="preserve">рнхъ  онъ  к^учаетъ  со  евойсгвеииымъ  ену  рвешемъ.  Черта,  бою- </w:t>
      </w:r>
      <w:r>
        <w:br/>
      </w:r>
      <w:r>
        <w:t xml:space="preserve">рая  съ  особенвою  оиой  и  яркостью  выступаетъ  къ  его  кряти* </w:t>
      </w:r>
      <w:r>
        <w:br/>
      </w:r>
      <w:r>
        <w:t xml:space="preserve">ческой  дЪятельносп:  вто--нрайнее  иепостоянство  въ  свонк!»  ин%* </w:t>
      </w:r>
      <w:r>
        <w:br/>
      </w:r>
      <w:r>
        <w:t xml:space="preserve">Н1яхъ.  Будучи  артистоиъ,  говоря  словами  Лира,  «съ  ногъ  до </w:t>
      </w:r>
      <w:r>
        <w:br/>
      </w:r>
      <w:r>
        <w:t xml:space="preserve">головы»,  а  следовательно  я  д1Ьйствуя  подъ  влхянгеиъ  впечатл1Ь- </w:t>
      </w:r>
      <w:r>
        <w:br/>
      </w:r>
      <w:r>
        <w:t xml:space="preserve">Н1Я  и  нияутнаго  увлечен1я,  С^^овъ  тавъ  же  часто  мЪнядъ  свои </w:t>
      </w:r>
      <w:r>
        <w:br/>
      </w:r>
      <w:r>
        <w:t xml:space="preserve">исжренн1Я  у№Ьсден1я,  какъ  часто  его  артистическая  натура  увле- </w:t>
      </w:r>
      <w:r>
        <w:br/>
      </w:r>
      <w:r>
        <w:t xml:space="preserve">калась тою  или  другою  стороной  д'Ьла.  Бъ  чести  его  сл^^дуетъ </w:t>
      </w:r>
      <w:r>
        <w:br/>
      </w:r>
      <w:r>
        <w:t xml:space="preserve">отнести  пскреннасть  уб'Ьжден1й;  напускного,  театральнаго  въ </w:t>
      </w:r>
      <w:r>
        <w:br/>
      </w:r>
      <w:r>
        <w:t xml:space="preserve">неиъ  ничего  не  было;  онъ  всегда  былъ  увЪренъ  въ  томъ,  что </w:t>
      </w:r>
      <w:r>
        <w:br/>
      </w:r>
      <w:r>
        <w:t xml:space="preserve">онъ  говоридъ;  хвалилъ  ли  онъ  кого-нибудь  или  что-нибудь,  или </w:t>
      </w:r>
      <w:r>
        <w:br/>
      </w:r>
      <w:r>
        <w:t xml:space="preserve">порицалъ,  —  онъ  въ  эту  минуту  глубоко  в1Ьрилъ  въ  цстия- </w:t>
      </w:r>
      <w:r>
        <w:br/>
      </w:r>
      <w:r>
        <w:t xml:space="preserve">ность  своего  слова  и  въ  свою  правоту.  Для  примера  стбитъ  про- </w:t>
      </w:r>
      <w:r>
        <w:br/>
      </w:r>
      <w:r>
        <w:t xml:space="preserve">сл1Ьдить  его  отношен1я  хотя  бы  къ  знаменитому  Мейерберу.  Вотъ </w:t>
      </w:r>
      <w:r>
        <w:br/>
      </w:r>
      <w:r>
        <w:t xml:space="preserve">что  онъ  писалъ  о  немъ  въ  1840  г.:</w:t>
      </w:r>
    </w:p>
    <w:p>
      <w:pPr>
        <w:pStyle w:val="Normal"/>
      </w:pPr>
      <w:r>
        <w:t xml:space="preserve">«МнЪ  кажется,   что  Мейерберу  еще  слишкожъ  мало  удивля- </w:t>
      </w:r>
      <w:r>
        <w:br/>
      </w:r>
      <w:r>
        <w:t xml:space="preserve">ются,— онъ  чрезвычайно  близокъ  къ  идеалу.  Боже  мой!...  Что </w:t>
      </w:r>
      <w:r>
        <w:br/>
      </w:r>
      <w:r>
        <w:t xml:space="preserve">9Т0  («Гугеноты»)  за  прелесть,  что  за  мотивы,  что  за  мастер- </w:t>
      </w:r>
      <w:r>
        <w:br/>
      </w:r>
      <w:r>
        <w:t xml:space="preserve">ская обработка!...  Еесравиенний  Мейерберъ!» </w:t>
      </w:r>
      <w:r>
        <w:br/>
      </w:r>
      <w:r>
        <w:t xml:space="preserve">Или  возьмемъ  его  мн^н^е  о  «РобертЬ»: </w:t>
      </w:r>
      <w:r>
        <w:br/>
      </w:r>
      <w:r>
        <w:t xml:space="preserve">«ВсЬ  оттФнвй  переданы  Мейс^еромъ  неподражаемо...  Просто </w:t>
      </w:r>
      <w:r>
        <w:br/>
      </w:r>
      <w:r>
        <w:t xml:space="preserve">надо  пасть  предъ  нимь  на  колп^на..^  Кажется,  камень — и  тотъ </w:t>
      </w:r>
      <w:r>
        <w:br/>
      </w:r>
      <w:r>
        <w:t xml:space="preserve">растаетъ  при  етихъ  звукахъ»  (20  февраля  1841  г.). </w:t>
      </w:r>
      <w:r>
        <w:br/>
      </w:r>
      <w:r>
        <w:t xml:space="preserve">Въ  другомъ  м^ЬстЪ,  говоря  о  немъ,  онъ  спрашиваетъ: </w:t>
      </w:r>
      <w:r>
        <w:br/>
      </w:r>
      <w:r>
        <w:t xml:space="preserve">«Кто  изъ  всЪхъ  композиторовъ,  старыхъ  и  новыхъ,  еб(  к </w:t>
      </w:r>
      <w:r>
        <w:br/>
      </w:r>
      <w:r>
        <w:t xml:space="preserve">/а^огг  Ле  топ  йте? — Конечно,  Мейерберъ»  (17  марта  1841  г.). </w:t>
      </w:r>
      <w:r>
        <w:br/>
      </w:r>
      <w:r>
        <w:t xml:space="preserve">«Для  меня, — пишетъ  онъ  черезъ  мЪсяцъ,— первый  компози- </w:t>
      </w:r>
      <w:r>
        <w:br/>
      </w:r>
      <w:r>
        <w:t xml:space="preserve">торъ  все-таки  Иейерберъ»  (21  апр^я  того  же  года).</w:t>
      </w:r>
    </w:p>
    <w:p>
      <w:pPr>
        <w:pStyle w:val="Normal"/>
      </w:pPr>
      <w:r>
        <w:t xml:space="preserve">Казалось  бы,  что  человЪкъ,  относящШся  съ  тавимъ  бла- </w:t>
      </w:r>
      <w:r>
        <w:br/>
      </w:r>
      <w:r>
        <w:t xml:space="preserve">госовЪшемъ  къ  Мейерберу,  творцу  «Роберта»,  «Гугенотовъ», </w:t>
      </w:r>
      <w:r>
        <w:br/>
      </w:r>
      <w:r>
        <w:t xml:space="preserve">«Пророка»  и  «Африканки»,  котораго  онъ  иначе  не  называетъ, </w:t>
      </w:r>
      <w:r>
        <w:br/>
      </w:r>
      <w:r>
        <w:t xml:space="preserve">какъ  «мой  Мейерберъ»,  «несравненный  Мейерберъ»  и  т.  п.  епи- </w:t>
      </w:r>
      <w:r>
        <w:br/>
      </w:r>
      <w:r>
        <w:t xml:space="preserve">тетами, — казалось  бы,  что  ото  заслуженное  уважеше  и  ми'Ьше </w:t>
      </w:r>
      <w:r>
        <w:br/>
      </w:r>
      <w:r>
        <w:t xml:space="preserve">о  немъ  бол'Ье  или  мен1^е  прочны  и  основаны  на  незыблемыхъ  на- </w:t>
      </w:r>
      <w:r>
        <w:br/>
      </w:r>
      <w:r>
        <w:t xml:space="preserve">чалахъ;  но  н1Ьтъ,  напрасно  стали  бы  мы  такъ  думать:  так1я, </w:t>
      </w:r>
      <w:r>
        <w:br/>
      </w:r>
      <w:r>
        <w:t xml:space="preserve">крайце  увлекающ1яся,  натуры  не  держатся  однихъ  взглядовъ, </w:t>
      </w:r>
      <w:r>
        <w:br/>
      </w:r>
      <w:r>
        <w:t xml:space="preserve">хотя  бы  и  ими  же  выработанныхъ;  они  ихъ  м&amp;ияютъ,  и  очень </w:t>
      </w:r>
      <w:r>
        <w:br/>
      </w:r>
      <w:r>
        <w:t xml:space="preserve">даже  часто,  и  ч1^мъ  больше  они  увлекаются,  т^кмъ  больше  это </w:t>
      </w:r>
      <w:r>
        <w:br/>
      </w:r>
      <w:r>
        <w:t xml:space="preserve">отражается  иа  ихъ  мнЪн1яхъ,  и  т1Ьнъ  менЪе  иояшо  отъ  нихъ</w:t>
      </w:r>
    </w:p>
    <w:p>
      <w:pPr>
        <w:pStyle w:val="Normal"/>
      </w:pPr>
      <w:r>
        <w:t xml:space="preserve">280  Руссваи  1ы^^1ь.</w:t>
      </w:r>
    </w:p>
    <w:p>
      <w:pPr>
        <w:pStyle w:val="Normal"/>
      </w:pPr>
      <w:r>
        <w:t xml:space="preserve">отдать  безприетрастнаго  с^ж^еш.  Доказательство  ш  ведшъ </w:t>
      </w:r>
      <w:r>
        <w:br/>
      </w:r>
      <w:r>
        <w:t xml:space="preserve">на  06ров1^  въ  его  отношен1яхъ  къ  Нейерберу.  Вотъ  что  онъ </w:t>
      </w:r>
      <w:r>
        <w:br/>
      </w:r>
      <w:r>
        <w:t xml:space="preserve">писалъ,  пять  ^Лтъ  спустя,  о  «своемъ  МейерберФ»:</w:t>
      </w:r>
    </w:p>
    <w:p>
      <w:pPr>
        <w:pStyle w:val="Normal"/>
      </w:pPr>
      <w:r>
        <w:t xml:space="preserve">«Ты  внаешь,  ванъ  я  смотрю  теперь  на  атого  жнда-шарла- </w:t>
      </w:r>
      <w:r>
        <w:br/>
      </w:r>
      <w:r>
        <w:t xml:space="preserve">тана...  Въ  «Гугенотахъ»,  гд!Ь  вся  задача  была  историчность, </w:t>
      </w:r>
      <w:r>
        <w:br/>
      </w:r>
      <w:r>
        <w:t xml:space="preserve">Мейерберъ  не  сьумтьм  сдтьлать  еъ  атомь  оттимШи  робно </w:t>
      </w:r>
      <w:r>
        <w:br/>
      </w:r>
      <w:r>
        <w:t xml:space="preserve">ничего^  (22  октября  1846  года).  Или:</w:t>
      </w:r>
    </w:p>
    <w:p>
      <w:pPr>
        <w:pStyle w:val="Normal"/>
      </w:pPr>
      <w:r>
        <w:t xml:space="preserve">«Мейерберъ  до-нельзя  бгьденъ  идеями  т  музыкальном»  смы- </w:t>
      </w:r>
      <w:r>
        <w:br/>
      </w:r>
      <w:r>
        <w:t xml:space="preserve">сл1ь^...  «Онъ  арранжеръ  чужого:  ^м^^  почти нптъ  собсимен- </w:t>
      </w:r>
      <w:r>
        <w:br/>
      </w:r>
      <w:r>
        <w:t xml:space="preserve">ной  своей  музыкальной  жилки»  (15  декабря  1847  года).</w:t>
      </w:r>
    </w:p>
    <w:p>
      <w:pPr>
        <w:pStyle w:val="Normal"/>
      </w:pPr>
      <w:r>
        <w:t xml:space="preserve">И  этотъ  отзывъ  даетъ  о  Мейербер^  тотъ  самый  С'бровъ,  ко- </w:t>
      </w:r>
      <w:r>
        <w:br/>
      </w:r>
      <w:r>
        <w:t xml:space="preserve">торый по  поводу  б1огр,афш  Мейербера,  написанной  ШилЛингомъ </w:t>
      </w:r>
      <w:r>
        <w:br/>
      </w:r>
      <w:r>
        <w:t xml:space="preserve">(«Ьёхюоп  ёег  Топкипв!;»),  гд%  первый  упрекается  въ  заимство- </w:t>
      </w:r>
      <w:r>
        <w:br/>
      </w:r>
      <w:r>
        <w:t xml:space="preserve">ванш  мотива  изъ  какой-то  сонаты  для  сцены  искушешя  («Ро- </w:t>
      </w:r>
      <w:r>
        <w:br/>
      </w:r>
      <w:r>
        <w:t xml:space="preserve">бертъ»,  3-е  д'Ьйств1е),  громилъ  филиппиками  ненавистниковъ  Мей- </w:t>
      </w:r>
      <w:r>
        <w:br/>
      </w:r>
      <w:r>
        <w:t xml:space="preserve">ербера  ^  1а  Цицеронъ:  «ресога,  поп  Ьотшез»  (скоты,  не  люди). </w:t>
      </w:r>
      <w:r>
        <w:br/>
      </w:r>
      <w:r>
        <w:t xml:space="preserve">«Да  чтб  и  говорить:  нелЬпо  и  подло,  вотъ,  и  все  тутъ!...*  (20 </w:t>
      </w:r>
      <w:r>
        <w:br/>
      </w:r>
      <w:r>
        <w:t xml:space="preserve">февраля  1841  года).</w:t>
      </w:r>
    </w:p>
    <w:p>
      <w:pPr>
        <w:pStyle w:val="Normal"/>
      </w:pPr>
      <w:r>
        <w:t xml:space="preserve">Можно  было  бы  привести  еще  много  прим^ровъ  крайняго  ув- </w:t>
      </w:r>
      <w:r>
        <w:br/>
      </w:r>
      <w:r>
        <w:t xml:space="preserve">лечешя  С^Ьрова  то  въ.одну,  то  въ  другую  сторону,  но  намъ </w:t>
      </w:r>
      <w:r>
        <w:br/>
      </w:r>
      <w:r>
        <w:t xml:space="preserve">кажется,  что  приведенные  факты  достаточно  уб'Ьждаютъ  въ  пра- </w:t>
      </w:r>
      <w:r>
        <w:br/>
      </w:r>
      <w:r>
        <w:t xml:space="preserve">вот-Ь  нашей  мысли.  Ташя  «увлечения»  были  бы  непростительны </w:t>
      </w:r>
      <w:r>
        <w:br/>
      </w:r>
      <w:r>
        <w:t xml:space="preserve">кому-нибудь  другому,  но  не  Серову,  артисту,  мыслящему  и  жи- </w:t>
      </w:r>
      <w:r>
        <w:br/>
      </w:r>
      <w:r>
        <w:t xml:space="preserve">вущему подъ  вл1ян1емъ  минуты  и  впечатл'6н1я  и  руководящемуся </w:t>
      </w:r>
      <w:r>
        <w:br/>
      </w:r>
      <w:r>
        <w:t xml:space="preserve">симпат1ями  и  антипат1ями.</w:t>
      </w:r>
    </w:p>
    <w:p>
      <w:pPr>
        <w:pStyle w:val="Normal"/>
      </w:pPr>
      <w:r>
        <w:t xml:space="preserve">Если  таково  впечатл'бше,  которое  производитъ  его  критиче- </w:t>
      </w:r>
      <w:r>
        <w:br/>
      </w:r>
      <w:r>
        <w:t xml:space="preserve">ская деятельность,  то  атого  никоимъ  образомъ  нельзя  сказать  о </w:t>
      </w:r>
      <w:r>
        <w:br/>
      </w:r>
      <w:r>
        <w:t xml:space="preserve">его  композиторской  д'Ьятельности.  Напротивъ,  ."^д-Ьсь  мы  видимъ </w:t>
      </w:r>
      <w:r>
        <w:br/>
      </w:r>
      <w:r>
        <w:t xml:space="preserve">одно:  желан1е  выработать  изъ  себя  композитора,  желате  пре- </w:t>
      </w:r>
      <w:r>
        <w:br/>
      </w:r>
      <w:r>
        <w:t xml:space="preserve">одолеть все  трудности,  встречаемый  въ  технической  стороне </w:t>
      </w:r>
      <w:r>
        <w:br/>
      </w:r>
      <w:r>
        <w:t xml:space="preserve">дела.  Съ  этою  целью  онъ  лырабатываетъ  свой  музыкальный </w:t>
      </w:r>
      <w:r>
        <w:br/>
      </w:r>
      <w:r>
        <w:t xml:space="preserve">стиль,  пробуя  различные  роды  композищй,  или,  говоря  его  сло- </w:t>
      </w:r>
      <w:r>
        <w:br/>
      </w:r>
      <w:r>
        <w:t xml:space="preserve">вами, «д1^лая  попытки».  Такъ,  мы  встречаемъ  «попытки»  и  ро- </w:t>
      </w:r>
      <w:r>
        <w:br/>
      </w:r>
      <w:r>
        <w:t xml:space="preserve">мансовъ,  и  оркестровыхъ  вещей,  и  даже  оперъ.</w:t>
      </w:r>
    </w:p>
    <w:p>
      <w:pPr>
        <w:pStyle w:val="Normal"/>
      </w:pPr>
      <w:r>
        <w:t xml:space="preserve">Бъ  самымъ  п^рвымъ  его  произведешямъ  относяхся  пьесы  для </w:t>
      </w:r>
      <w:r>
        <w:br/>
      </w:r>
      <w:r>
        <w:t xml:space="preserve">в10лончели  и  для  голоса,  о  чемъ  свидетельствуетъ  его  письмо </w:t>
      </w:r>
      <w:r>
        <w:br/>
      </w:r>
      <w:r>
        <w:t xml:space="preserve">отъ  21  апреля  1841  года,  где  мы  между  прочимъ  чнтаемъ:</w:t>
      </w:r>
    </w:p>
    <w:p>
      <w:pPr>
        <w:pStyle w:val="Normal"/>
      </w:pPr>
      <w:r>
        <w:t xml:space="preserve">«Скоро  пришлю  тебе  (В.  6.  Стасову)  соэершенно  изготов- </w:t>
      </w:r>
      <w:r>
        <w:br/>
      </w:r>
      <w:r>
        <w:t xml:space="preserve">ленный: «Сап^^^^ие  ропг  1е  уЫопееИе»  (который,  кавъ  мртьй- </w:t>
      </w:r>
      <w:r>
        <w:br/>
      </w:r>
      <w:r>
        <w:t xml:space="preserve">шШ  мой  опытг^  съ  вашего  по8волен1Я,  вамъ  посвящается);  но*</w:t>
      </w:r>
    </w:p>
    <w:p>
      <w:pPr>
        <w:pStyle w:val="Normal"/>
      </w:pPr>
      <w:r>
        <w:t xml:space="preserve">А.    Н.    С  ь  ро  в  ъ.  281</w:t>
      </w:r>
    </w:p>
    <w:p>
      <w:pPr>
        <w:pStyle w:val="Normal"/>
      </w:pPr>
      <w:r>
        <w:t xml:space="preserve">ТОП»  еще  маленькую  баиаду  Д^  голоса  на  слова  Гёте:  «Оег </w:t>
      </w:r>
      <w:r>
        <w:br/>
      </w:r>
      <w:r>
        <w:t xml:space="preserve">Ка1^б1Ш1нввг»;  ютомъ  еще:  €1111е  Га&amp;1а1в1в  еп  (огше  Ае  уа18е  роиг </w:t>
      </w:r>
      <w:r>
        <w:br/>
      </w:r>
      <w:r>
        <w:t xml:space="preserve">У1о1опсеие  е!  р1аш)&gt;.</w:t>
      </w:r>
    </w:p>
    <w:p>
      <w:pPr>
        <w:pStyle w:val="Normal"/>
      </w:pPr>
      <w:r>
        <w:t xml:space="preserve">Бъ  атону  времени  относится  его  «Майская  ночь»,  п1^сня(на </w:t>
      </w:r>
      <w:r>
        <w:br/>
      </w:r>
      <w:r>
        <w:t xml:space="preserve">слова  Гёте)  въ  голосахъ  «сап1о  и  Ую1опсе11о»  (1 1юля  1841  г.). </w:t>
      </w:r>
      <w:r>
        <w:br/>
      </w:r>
      <w:r>
        <w:t xml:space="preserve">Два  года  спустя  онъ  уже  мечталъ  объ  оперЪ: </w:t>
      </w:r>
      <w:r>
        <w:br/>
      </w:r>
      <w:r>
        <w:t xml:space="preserve">«Я  горю  нетерпЬн1емъ  сыскать  молодчика,  чтобы  скропать </w:t>
      </w:r>
      <w:r>
        <w:br/>
      </w:r>
      <w:r>
        <w:t xml:space="preserve">шяИ  либретто  для  оперы  въ  трехъ  актахъ,  сюжетъ  которой  я  не- </w:t>
      </w:r>
      <w:r>
        <w:br/>
      </w:r>
      <w:r>
        <w:t xml:space="preserve">давно встр'Ьтилъ  въ  одномъ  журнал^^.  ИнЪ  кажется,  что  если  я </w:t>
      </w:r>
      <w:r>
        <w:br/>
      </w:r>
      <w:r>
        <w:t xml:space="preserve">начну  надъ  атимъ  работать,  то  должно  что-нибудь  выйти  по- </w:t>
      </w:r>
      <w:r>
        <w:br/>
      </w:r>
      <w:r>
        <w:t xml:space="preserve">рядочное, какъ  слЪдуетъ.  ^А  то  в1Ьдь,  ей-богу,  пора!  Шутка  ли, </w:t>
      </w:r>
      <w:r>
        <w:br/>
      </w:r>
      <w:r>
        <w:t xml:space="preserve">завтра  шйЪ  24-й  годъ»  (10  января  1843  года).</w:t>
      </w:r>
    </w:p>
    <w:p>
      <w:pPr>
        <w:pStyle w:val="Normal"/>
      </w:pPr>
      <w:r>
        <w:t xml:space="preserve">И  вотъ  В.  В.  Стасовъ  предлагаетъ  ему,  какъ  хорош1й  сю- </w:t>
      </w:r>
      <w:r>
        <w:br/>
      </w:r>
      <w:r>
        <w:t xml:space="preserve">жетъ для  оперы,  «Басурмана»  Лажечникова;  С'Ёровъ  забываетъ </w:t>
      </w:r>
      <w:r>
        <w:br/>
      </w:r>
      <w:r>
        <w:t xml:space="preserve">о  задуманномъ  и  пишетъ  сл1^дующ1й  отв1^тъ:</w:t>
      </w:r>
    </w:p>
    <w:p>
      <w:pPr>
        <w:pStyle w:val="Normal"/>
      </w:pPr>
      <w:r>
        <w:t xml:space="preserve">«Какъ  инЪ  тебя  благодарить  за  «Басурмана»!  Мысль  объ </w:t>
      </w:r>
      <w:r>
        <w:br/>
      </w:r>
      <w:r>
        <w:t xml:space="preserve">этой  опер'Ь  уже  совершенно  слилась  со  всёмъ  моимъ  суще- </w:t>
      </w:r>
      <w:r>
        <w:br/>
      </w:r>
      <w:r>
        <w:t xml:space="preserve">ствомъ,  вошла  въ  жизнь  мою  и  какъ  будто  для  нея  я  себя  гото- </w:t>
      </w:r>
      <w:r>
        <w:br/>
      </w:r>
      <w:r>
        <w:t xml:space="preserve">вилъ&gt;  (18  августа  того  же  года).</w:t>
      </w:r>
    </w:p>
    <w:p>
      <w:pPr>
        <w:pStyle w:val="Normal"/>
      </w:pPr>
      <w:r>
        <w:t xml:space="preserve">Однако  «Басурманъ»  написанъ  не  былъ;  причина  понятна: </w:t>
      </w:r>
      <w:r>
        <w:br/>
      </w:r>
      <w:r>
        <w:t xml:space="preserve">автору  недоставало  теоретическихъ  св^Ьд'Ьшй;  вм1^сте  этого  онъ </w:t>
      </w:r>
      <w:r>
        <w:br/>
      </w:r>
      <w:r>
        <w:t xml:space="preserve">берется  за  арранжировки  классическихъ  вещей,  хотя  мысль  объ </w:t>
      </w:r>
      <w:r>
        <w:br/>
      </w:r>
      <w:r>
        <w:t xml:space="preserve">оперЬ,  какъ  мы  сейчасъ  увидимъ,  его  не  оставляетъ.  Въ  пись- </w:t>
      </w:r>
      <w:r>
        <w:br/>
      </w:r>
      <w:r>
        <w:t xml:space="preserve">и1^  отъ  23  августа  1844  года  мы  находимъ  сл'Ьдующее  сь^кк- </w:t>
      </w:r>
      <w:r>
        <w:br/>
      </w:r>
      <w:r>
        <w:t xml:space="preserve">ше  о  ход1^  его  работъ:</w:t>
      </w:r>
    </w:p>
    <w:p>
      <w:pPr>
        <w:pStyle w:val="Normal"/>
      </w:pPr>
      <w:r>
        <w:t xml:space="preserve">«О,  еслибы  меня  сподобилъ  Богъ  совершить,  какъ  сл'Ьду- </w:t>
      </w:r>
      <w:r>
        <w:br/>
      </w:r>
      <w:r>
        <w:t xml:space="preserve">етъ,  трудъ  арранжировки  этой  мессы  (вторая  Бетховена),  я  уже </w:t>
      </w:r>
      <w:r>
        <w:br/>
      </w:r>
      <w:r>
        <w:t xml:space="preserve">МОП»  бы  считать  себя  сд1^лавшимъ  нЪчто!...  Вм1&amp;ст1Ь  съ  этимъ  я  . </w:t>
      </w:r>
      <w:r>
        <w:br/>
      </w:r>
      <w:r>
        <w:t xml:space="preserve">трудился  эти  дни  весьма  прилежно  и  надъ  «Ыошепео»  Моцарта».</w:t>
      </w:r>
    </w:p>
    <w:p>
      <w:pPr>
        <w:pStyle w:val="Normal"/>
      </w:pPr>
      <w:r>
        <w:t xml:space="preserve">Не  можемъ  удержаться,  чтобы  не  привести  мнМе  С:Ьрова </w:t>
      </w:r>
      <w:r>
        <w:br/>
      </w:r>
      <w:r>
        <w:t xml:space="preserve">объ  идеале  въ  опер1&amp;.  Въ  цисьм^Ь  къ  В.  Р.  Зотову,  по  поводу </w:t>
      </w:r>
      <w:r>
        <w:br/>
      </w:r>
      <w:r>
        <w:t xml:space="preserve">отказа  посл^Ьдняго  сочинить  для  него  либретто  на  тенстъ  «Винд* </w:t>
      </w:r>
      <w:r>
        <w:br/>
      </w:r>
      <w:r>
        <w:t xml:space="preserve">зорсшй  кумушки»  Шекспира  (на  этотъ  сюжетъ  ему  также  ука- </w:t>
      </w:r>
      <w:r>
        <w:br/>
      </w:r>
      <w:r>
        <w:t xml:space="preserve">залъ  В.  В.  Стасовъ),  онъ  пишетъ:</w:t>
      </w:r>
    </w:p>
    <w:p>
      <w:pPr>
        <w:pStyle w:val="Normal"/>
      </w:pPr>
      <w:r>
        <w:t xml:space="preserve">«Шекспиръ  можетъ  быть  выраженъ  только  такой  музыкой, </w:t>
      </w:r>
      <w:r>
        <w:br/>
      </w:r>
      <w:r>
        <w:t xml:space="preserve">гд'Ь  сд  красотою  формъ  постоянно  сливается  истинность </w:t>
      </w:r>
      <w:r>
        <w:br/>
      </w:r>
      <w:r>
        <w:t xml:space="preserve">еыр(шен4я^  и  именно  такая  музыка  (до  снхъ  поръ  существу- </w:t>
      </w:r>
      <w:r>
        <w:br/>
      </w:r>
      <w:r>
        <w:t xml:space="preserve">ющая въ  операхъ  одного  Моцарта)  мой  идеалы^  (17  сентября </w:t>
      </w:r>
      <w:r>
        <w:br/>
      </w:r>
      <w:r>
        <w:t xml:space="preserve">1844  года).  ^</w:t>
      </w:r>
    </w:p>
    <w:p>
      <w:pPr>
        <w:pStyle w:val="Normal"/>
      </w:pPr>
      <w:r>
        <w:t xml:space="preserve">282  Русская  Мысль.</w:t>
      </w:r>
    </w:p>
    <w:p>
      <w:pPr>
        <w:pStyle w:val="Normal"/>
      </w:pPr>
      <w:r>
        <w:t xml:space="preserve">Къ  атому  году  относится  знакомство  С!Ьрова  съ  А.  С.  Дар- </w:t>
      </w:r>
      <w:r>
        <w:br/>
      </w:r>
      <w:r>
        <w:t xml:space="preserve">гомыжскниъ.  Когда  послЪднШ  посЪтидъ  Серова  и  раэсматривалъ </w:t>
      </w:r>
      <w:r>
        <w:br/>
      </w:r>
      <w:r>
        <w:t xml:space="preserve">его  работы  у  то  далъ  о  нихъ  сдЪдующШ  отзывъ:  «Видна  неопыт- </w:t>
      </w:r>
      <w:r>
        <w:br/>
      </w:r>
      <w:r>
        <w:t xml:space="preserve">ность, но  талантъ  несомн'Ьнный») — и  при  уход'Ь,  на  нрощаньи, </w:t>
      </w:r>
      <w:r>
        <w:br/>
      </w:r>
      <w:r>
        <w:t xml:space="preserve">сказадъ  ему  по-французски:  «^е  уоев  сонвеШе  Ль  1га?аШег  Гог1е- </w:t>
      </w:r>
      <w:r>
        <w:br/>
      </w:r>
      <w:r>
        <w:t xml:space="preserve">шепЬ  (октябрь  того  ае  года).</w:t>
      </w:r>
    </w:p>
    <w:p>
      <w:pPr>
        <w:pStyle w:val="Normal"/>
      </w:pPr>
      <w:r>
        <w:t xml:space="preserve">Сов1Ьтъ  компетентн&amp;йшаго  судьи  не  только  былъ  принять  С1Ь- </w:t>
      </w:r>
      <w:r>
        <w:br/>
      </w:r>
      <w:r>
        <w:t xml:space="preserve">ровымъ,  но  и  выподненъ  со  старан1емъ,  достойнымъ  Серова:  онъ </w:t>
      </w:r>
      <w:r>
        <w:br/>
      </w:r>
      <w:r>
        <w:t xml:space="preserve">съ  удвоенной  энерпей  принимается  за  работу,  не  взирая  ни  на </w:t>
      </w:r>
      <w:r>
        <w:br/>
      </w:r>
      <w:r>
        <w:t xml:space="preserve">кав1я  трудности  и  препятств1я.</w:t>
      </w:r>
    </w:p>
    <w:p>
      <w:pPr>
        <w:pStyle w:val="Normal"/>
      </w:pPr>
      <w:r>
        <w:t xml:space="preserve">Въ  письмахъ  его  за  1846  годъ  находимъ  указашя  на  роман- </w:t>
      </w:r>
      <w:r>
        <w:br/>
      </w:r>
      <w:r>
        <w:t xml:space="preserve">совыя  его  «попытки».  Такъ,  онъ  сообщаетъ:</w:t>
      </w:r>
    </w:p>
    <w:p>
      <w:pPr>
        <w:pStyle w:val="Normal"/>
      </w:pPr>
      <w:r>
        <w:t xml:space="preserve">«На  прошедшей  недЪд1^  я  написалъ  руссвШ  романсъ  на  сло- </w:t>
      </w:r>
      <w:r>
        <w:br/>
      </w:r>
      <w:r>
        <w:t xml:space="preserve">ва Тургенева:'  «Отрава  горькая  слезы  посл1^дней&gt;  *).  Музыка  вы- </w:t>
      </w:r>
      <w:r>
        <w:br/>
      </w:r>
      <w:r>
        <w:t xml:space="preserve">шла преплохенькая»  (1  апр'Ьля).</w:t>
      </w:r>
    </w:p>
    <w:p>
      <w:pPr>
        <w:pStyle w:val="Normal"/>
      </w:pPr>
      <w:r>
        <w:t xml:space="preserve">Небезъинтересно  заключен1е,  въ  которому  онъ  приходитъ  по </w:t>
      </w:r>
      <w:r>
        <w:br/>
      </w:r>
      <w:r>
        <w:t xml:space="preserve">поводу  посл^Ьднихъ  словъ, — завлючеше,  показывающее,  насколь* </w:t>
      </w:r>
      <w:r>
        <w:br/>
      </w:r>
      <w:r>
        <w:t xml:space="preserve">ко  ему  дорога  была  его  музыка:</w:t>
      </w:r>
    </w:p>
    <w:p>
      <w:pPr>
        <w:pStyle w:val="Normal"/>
      </w:pPr>
      <w:r>
        <w:t xml:space="preserve">«Это  показываетъ  или  какую-то  глупость  моей  натуры,  или </w:t>
      </w:r>
      <w:r>
        <w:br/>
      </w:r>
      <w:r>
        <w:t xml:space="preserve">отсутств1е  настоящаго...  Тогда  къ  чему  мигь  самое  лучшее  на </w:t>
      </w:r>
      <w:r>
        <w:br/>
      </w:r>
      <w:r>
        <w:t xml:space="preserve">землгь  счастье? ь  (Тамъ  же.)</w:t>
      </w:r>
    </w:p>
    <w:p>
      <w:pPr>
        <w:pStyle w:val="Normal"/>
      </w:pPr>
      <w:r>
        <w:t xml:space="preserve">Черезъ  н'ЁСБОлько  дней  онъ  опять  говорить  объ  оперЪ  «Мель- </w:t>
      </w:r>
      <w:r>
        <w:br/>
      </w:r>
      <w:r>
        <w:t xml:space="preserve">ничих*» въ  такомъ  дух*:</w:t>
      </w:r>
    </w:p>
    <w:p>
      <w:pPr>
        <w:pStyle w:val="Normal"/>
      </w:pPr>
      <w:r>
        <w:t xml:space="preserve">«Ты  видишь  (онъ  разсуядаетъ  о  томъ,  какъ  опера  будетъ </w:t>
      </w:r>
      <w:r>
        <w:br/>
      </w:r>
      <w:r>
        <w:t xml:space="preserve">принята),  что  мысль  о  «Мельничих*»  сильно  меня  занимаетъ </w:t>
      </w:r>
      <w:r>
        <w:br/>
      </w:r>
      <w:r>
        <w:t xml:space="preserve">опять»  (^  апреля  1846  года).</w:t>
      </w:r>
    </w:p>
    <w:p>
      <w:pPr>
        <w:pStyle w:val="Normal"/>
      </w:pPr>
      <w:r>
        <w:t xml:space="preserve">Насколько  онъ  былъ  тщеславенъ  и  самолюбивъ,  съ  какой </w:t>
      </w:r>
      <w:r>
        <w:br/>
      </w:r>
      <w:r>
        <w:t xml:space="preserve">недоверчивостью  онъ  относился  къ  своимъ  «попыткамъ»  и  «олы- </w:t>
      </w:r>
      <w:r>
        <w:br/>
      </w:r>
      <w:r>
        <w:t xml:space="preserve">тамъ»,— ясно  видно  изъ  его  ответа  на  предлояеше  В.  В.  Ста- </w:t>
      </w:r>
      <w:r>
        <w:br/>
      </w:r>
      <w:r>
        <w:t xml:space="preserve">сова выпустить  въ  св*тъ  его  арраншировки:</w:t>
      </w:r>
    </w:p>
    <w:p>
      <w:pPr>
        <w:pStyle w:val="Normal"/>
      </w:pPr>
      <w:r>
        <w:t xml:space="preserve">«Мойхъ  арранжировокъ,  —  пишетъ  онъ,— нельзя  напечатать, </w:t>
      </w:r>
      <w:r>
        <w:br/>
      </w:r>
      <w:r>
        <w:t xml:space="preserve">какъ  назначенныхъ  только  для  нашего  собственнаго  употреблешя... </w:t>
      </w:r>
      <w:r>
        <w:br/>
      </w:r>
      <w:r>
        <w:t xml:space="preserve">Я  знаю,  что  и  теперь  мои  арранжировви  по  всему  отличаются  отъ </w:t>
      </w:r>
      <w:r>
        <w:br/>
      </w:r>
      <w:r>
        <w:t xml:space="preserve">обыБновенныхъ  арранжировокъ  Черни  и  К^,  но  знаю  также,  что </w:t>
      </w:r>
      <w:r>
        <w:br/>
      </w:r>
      <w:r>
        <w:t xml:space="preserve">до  Листа  еще  далеко,  дамко\&gt;  (19  января  1847  года.)</w:t>
      </w:r>
    </w:p>
    <w:p>
      <w:pPr>
        <w:pStyle w:val="Normal"/>
      </w:pPr>
      <w:r>
        <w:t xml:space="preserve">Везд*  и  во  всемъ  онъ  избираетъ  себ*  идеалъ,  къ  которому </w:t>
      </w:r>
      <w:r>
        <w:br/>
      </w:r>
      <w:r>
        <w:t xml:space="preserve">онъ  неутомимо  стремится:  такъ,  въ  опер*,  какъ  мы  вид*ли,  нде* </w:t>
      </w:r>
      <w:r>
        <w:br/>
      </w:r>
      <w:r>
        <w:t xml:space="preserve">аломъ   его   является  Моцартъ,    въ   арранжировкахъ   предъ   его</w:t>
      </w:r>
    </w:p>
    <w:p>
      <w:pPr>
        <w:pStyle w:val="Normal"/>
      </w:pPr>
      <w:r>
        <w:t xml:space="preserve">^)  Изъ  поэиы  „Андрей^,  пой^щенной  въ  у^Отеч.  Зап.^,  январь  1846  г.</w:t>
      </w:r>
    </w:p>
    <w:p>
      <w:pPr>
        <w:pStyle w:val="Normal"/>
      </w:pPr>
      <w:r>
        <w:t xml:space="preserve">А.    Н.    С  ъ  р  о  в  ъ.  283</w:t>
      </w:r>
    </w:p>
    <w:p>
      <w:pPr>
        <w:pStyle w:val="Normal"/>
      </w:pPr>
      <w:r>
        <w:t xml:space="preserve">глазами  стоить  другой  корифей  —  Листъ,  и  покуда  онъ  —  есди </w:t>
      </w:r>
      <w:r>
        <w:br/>
      </w:r>
      <w:r>
        <w:t xml:space="preserve">ве  достигнетъ,  то  по  крайней  1гЬр:Ь  не  приблизится  къ  идеалу, </w:t>
      </w:r>
      <w:r>
        <w:br/>
      </w:r>
      <w:r>
        <w:t xml:space="preserve">не  р1Ьшается  выступить  въ  св^Ьтъ;  только  ухь  когда  онъ  самъ </w:t>
      </w:r>
      <w:r>
        <w:br/>
      </w:r>
      <w:r>
        <w:t xml:space="preserve">оовнаетъ,  что  его  работа  не  заурадная,  т.  е.  хотя  бол^Ье  или </w:t>
      </w:r>
      <w:r>
        <w:br/>
      </w:r>
      <w:r>
        <w:t xml:space="preserve">мен^е  приближается  къ  идеалу,  онъ  р'Ьшается  на  что  -  нибудь. </w:t>
      </w:r>
      <w:r>
        <w:br/>
      </w:r>
      <w:r>
        <w:t xml:space="preserve">Такъ  было  съ  арратировкой  увертюры  Бетховена  «Бор1оланъ»; </w:t>
      </w:r>
      <w:r>
        <w:br/>
      </w:r>
      <w:r>
        <w:t xml:space="preserve">объ  этоиъ  онъ  свидетельству етъ:</w:t>
      </w:r>
    </w:p>
    <w:p>
      <w:pPr>
        <w:pStyle w:val="Normal"/>
      </w:pPr>
      <w:r>
        <w:t xml:space="preserve">«Увертюра  Бетховена  «Карюланъ»  арранпирована  а  1а  1Лвж1; </w:t>
      </w:r>
      <w:r>
        <w:br/>
      </w:r>
      <w:r>
        <w:t xml:space="preserve">и  ему  посвящена»  (16  августа  1847  года).</w:t>
      </w:r>
    </w:p>
    <w:p>
      <w:pPr>
        <w:pStyle w:val="Normal"/>
      </w:pPr>
      <w:r>
        <w:t xml:space="preserve">Листъ  остался  очень  доволенъ  этой  работой,  чтб  видно  язъ </w:t>
      </w:r>
      <w:r>
        <w:br/>
      </w:r>
      <w:r>
        <w:t xml:space="preserve">его  письма  въ  отвЪтъ  С-Ьрову,  въ  котороиъ  онъ  «хвалить  ее». </w:t>
      </w:r>
      <w:r>
        <w:br/>
      </w:r>
      <w:r>
        <w:t xml:space="preserve">Письмо  это  пом1Ьщено  В.  В.  Стасовымъ  въ  стать1^:  «Музыкаль- </w:t>
      </w:r>
      <w:r>
        <w:br/>
      </w:r>
      <w:r>
        <w:t xml:space="preserve">ные автографы  Императорской  Публичной  библ1отеки»  ((?т^ч^тб. </w:t>
      </w:r>
      <w:r>
        <w:br/>
      </w:r>
      <w:r>
        <w:t xml:space="preserve">Записки^  декабрь  1856  года).</w:t>
      </w:r>
    </w:p>
    <w:p>
      <w:pPr>
        <w:pStyle w:val="Normal"/>
      </w:pPr>
      <w:r>
        <w:t xml:space="preserve">Однако  и  въ  это  время  у  него  нЪтъ-нЪтъ  и  прорываются  мыс- </w:t>
      </w:r>
      <w:r>
        <w:br/>
      </w:r>
      <w:r>
        <w:t xml:space="preserve">ли, обнару»ивающ1а  т1Ь  же  мучительный  сомнЪн1я,  съ  которы- </w:t>
      </w:r>
      <w:r>
        <w:br/>
      </w:r>
      <w:r>
        <w:t xml:space="preserve">ми мы  уже  раньше  познакомились^  такъ,  въ  письме  еще  отъ  25 </w:t>
      </w:r>
      <w:r>
        <w:br/>
      </w:r>
      <w:r>
        <w:t xml:space="preserve">августа  этого  же  (1847)  года,  мы  между  прочимъ  находимъ:</w:t>
      </w:r>
    </w:p>
    <w:p>
      <w:pPr>
        <w:pStyle w:val="Normal"/>
      </w:pPr>
      <w:r>
        <w:t xml:space="preserve">«На  каждомъ  шагу  вижу  въ  себЪ  только  диллетантсшя  же- </w:t>
      </w:r>
      <w:r>
        <w:br/>
      </w:r>
      <w:r>
        <w:t xml:space="preserve">лашя,^  а  не  настоящую  художническую  деятельность.  Быть-мо- </w:t>
      </w:r>
      <w:r>
        <w:br/>
      </w:r>
      <w:r>
        <w:t xml:space="preserve">жетъ  недостатокъ  серьезнаго  учен1я  тому  причиной,  а  можетъ- </w:t>
      </w:r>
      <w:r>
        <w:br/>
      </w:r>
      <w:r>
        <w:t xml:space="preserve">быть  и  не  то... &gt;</w:t>
      </w:r>
    </w:p>
    <w:p>
      <w:pPr>
        <w:pStyle w:val="Normal"/>
      </w:pPr>
      <w:r>
        <w:t xml:space="preserve">И  еще  долгое  время  онъ  не  дов*ряетъ  себ*  и  всл*дств1е </w:t>
      </w:r>
      <w:r>
        <w:br/>
      </w:r>
      <w:r>
        <w:t xml:space="preserve">этого  не  решается  что-либо  издать  изъ  своихъ  многочнсленныхъ </w:t>
      </w:r>
      <w:r>
        <w:br/>
      </w:r>
      <w:r>
        <w:t xml:space="preserve">трудовъ  и  работъ  по  композищямъ.  Для  нашей  ц'Ьли  н^^тъ  на- </w:t>
      </w:r>
      <w:r>
        <w:br/>
      </w:r>
      <w:r>
        <w:t xml:space="preserve">добности перечислять  ваь  его  арранжировки  и  «опыты»  компо- </w:t>
      </w:r>
      <w:r>
        <w:br/>
      </w:r>
      <w:r>
        <w:t xml:space="preserve">зиторскаго  пера*,  тЪмъ  бол1Ье,  что  мнопе  изъ  этихъ  юношескихъ </w:t>
      </w:r>
      <w:r>
        <w:br/>
      </w:r>
      <w:r>
        <w:t xml:space="preserve">трудовъ  растеряны.  Для  насъ  важно  только  то,  что  онъ,  не- </w:t>
      </w:r>
      <w:r>
        <w:br/>
      </w:r>
      <w:r>
        <w:t xml:space="preserve">смотря на  похвалы  разныхъ  компетентныхъ  лицъ,  все  -  таки  не  ' </w:t>
      </w:r>
      <w:r>
        <w:br/>
      </w:r>
      <w:r>
        <w:t xml:space="preserve">выпускаетъ  ничего  до  т1^хъ  поръ,  пока  самъ  не  находитъ,  что </w:t>
      </w:r>
      <w:r>
        <w:br/>
      </w:r>
      <w:r>
        <w:t xml:space="preserve">его  трудъ  этого  достоинъ.  До  этого  же  времени  онъ  занятъ </w:t>
      </w:r>
      <w:r>
        <w:br/>
      </w:r>
      <w:r>
        <w:t xml:space="preserve">самоприготовлен1емъ  къ  такому  труду,  а  пока  выступаетъ  въ </w:t>
      </w:r>
      <w:r>
        <w:br/>
      </w:r>
      <w:r>
        <w:t xml:space="preserve">качестве  музыка льнаго  критика,  посвящая  вс^  свои  часы  досу- </w:t>
      </w:r>
      <w:r>
        <w:br/>
      </w:r>
      <w:r>
        <w:t xml:space="preserve">га толковашямъ  и  раепространен1ямъ  въ  массЬ  св^дЪнШ  о  про- </w:t>
      </w:r>
      <w:r>
        <w:br/>
      </w:r>
      <w:r>
        <w:t xml:space="preserve">изведен1яхъ  выдающихся  музыкальныхъ  д'Ьятелей,  какъ  ино- </w:t>
      </w:r>
      <w:r>
        <w:br/>
      </w:r>
      <w:r>
        <w:t xml:space="preserve">странныхъ,  такъ  и  р1усскихъ.  Этотъ  перюдъ  его  общественной </w:t>
      </w:r>
      <w:r>
        <w:br/>
      </w:r>
      <w:r>
        <w:t xml:space="preserve">д1Ьятельности  занимаетъ  приблизительно  около  десяти  л1Ьтъ-  къ </w:t>
      </w:r>
      <w:r>
        <w:br/>
      </w:r>
      <w:r>
        <w:t xml:space="preserve">нему  мы  теперь  и  приступимъ,  но  прежде  скажемъ  н1Ьсколько </w:t>
      </w:r>
      <w:r>
        <w:br/>
      </w:r>
      <w:r>
        <w:t xml:space="preserve">словъ  о  его  сиггюиШш  уйае  за  это  время.</w:t>
      </w:r>
    </w:p>
    <w:p>
      <w:pPr>
        <w:pStyle w:val="Normal"/>
      </w:pPr>
      <w:r>
        <w:t xml:space="preserve">284  Руссе  А  я  .М  цю  ль.</w:t>
      </w:r>
    </w:p>
    <w:p>
      <w:pPr>
        <w:pStyle w:val="Heading1"/>
      </w:pPr>
      <w:r>
        <w:t>II. 
(1850-1860.)</w:t>
      </w:r>
    </w:p>
    <w:p>
      <w:pPr>
        <w:pStyle w:val="Normal"/>
      </w:pPr>
      <w:r>
        <w:t xml:space="preserve">НЪтъ  ничего  пвчадьн1Ье  того  факта,  когда  худоакникъ.  въ  си- </w:t>
      </w:r>
      <w:r>
        <w:br/>
      </w:r>
      <w:r>
        <w:t xml:space="preserve">лу обстоятсльствъ,  становится  «д'Ьловымъ»  челов^Ькоиъ,  или,  точ- </w:t>
      </w:r>
      <w:r>
        <w:br/>
      </w:r>
      <w:r>
        <w:t xml:space="preserve">нее говоря,  чиновникомъ.  Каждому  изъ  насъ  в1^роятно  приходилось </w:t>
      </w:r>
      <w:r>
        <w:br/>
      </w:r>
      <w:r>
        <w:t xml:space="preserve">встр'Ьчать  въ  обществ'^  эти  два  типа,  и  при  наблюденш,  в1&amp;ро- </w:t>
      </w:r>
      <w:r>
        <w:br/>
      </w:r>
      <w:r>
        <w:t xml:space="preserve">ятно,  каядый  зам'Ьтилъ,  что  эти  лица  питаютъ  другъ  еъ  другу </w:t>
      </w:r>
      <w:r>
        <w:br/>
      </w:r>
      <w:r>
        <w:t xml:space="preserve">какую-то  тайную  непр1язнь:  художиикъ  видцтъ  въ  неутомимыхъ </w:t>
      </w:r>
      <w:r>
        <w:br/>
      </w:r>
      <w:r>
        <w:t xml:space="preserve">трудахъ  делового  челов1&amp;ка  какое-то  непонятное  стремлеше  въ </w:t>
      </w:r>
      <w:r>
        <w:br/>
      </w:r>
      <w:r>
        <w:t xml:space="preserve">чеиу-то  неопределенному,  которое,  по  его  мн-Ьтю,  нив^кихъ  уси- </w:t>
      </w:r>
      <w:r>
        <w:br/>
      </w:r>
      <w:r>
        <w:t xml:space="preserve">Л1Й  во  всявомъ  случа'Ь  не  стоитъ;  д'Ьловой  челов'бкъ,  съ  своей </w:t>
      </w:r>
      <w:r>
        <w:br/>
      </w:r>
      <w:r>
        <w:t xml:space="preserve">стороны,  бчйтаетъ  вс^  возвышенныя  стремлешя  художника  какою- </w:t>
      </w:r>
      <w:r>
        <w:br/>
      </w:r>
      <w:r>
        <w:t xml:space="preserve">то  несбыточной  мечтой,  какимъ-то  виташемъ  въ  эипиреяхъ,  если </w:t>
      </w:r>
      <w:r>
        <w:br/>
      </w:r>
      <w:r>
        <w:t xml:space="preserve">не  совсЪмъ  безплодною  тратой  времени,  ко1:орая  не  дастъ  никакого </w:t>
      </w:r>
      <w:r>
        <w:br/>
      </w:r>
      <w:r>
        <w:t xml:space="preserve">матер1альнаго  результата  и  отъ  которой  «толку»  нечего  ожидать. </w:t>
      </w:r>
      <w:r>
        <w:br/>
      </w:r>
      <w:r>
        <w:t xml:space="preserve">Если  таковы  отношен1я  между  этими  двумя  лицами,  то  нетрудно </w:t>
      </w:r>
      <w:r>
        <w:br/>
      </w:r>
      <w:r>
        <w:t xml:space="preserve">себ1^  представить,  какая  борьба  должна  произойти  ^въ  душЪ  арти- </w:t>
      </w:r>
      <w:r>
        <w:br/>
      </w:r>
      <w:r>
        <w:t xml:space="preserve">ста, силой  обстоятельствъ  вынужденнаго  быть  чиновникомъ.  Имен- </w:t>
      </w:r>
      <w:r>
        <w:br/>
      </w:r>
      <w:r>
        <w:t xml:space="preserve">но на  долю  С1^рова  и  выпала  такая  двойственность  положешя: </w:t>
      </w:r>
      <w:r>
        <w:br/>
      </w:r>
      <w:r>
        <w:t xml:space="preserve">будучи  артистомъ  въ  полномъ  смысл'Ь  слова,  онъ,  къ  несчастш, </w:t>
      </w:r>
      <w:r>
        <w:br/>
      </w:r>
      <w:r>
        <w:t xml:space="preserve">долженъ  былъ  Ьоп  §гё — та1  §гё  сд'Ьлаться  д1&amp;ловымъ  челов'Ькомъ, </w:t>
      </w:r>
      <w:r>
        <w:br/>
      </w:r>
      <w:r>
        <w:t xml:space="preserve">съ  опред1&amp;ленными  занят1ями  и  обязанностями,  съ  ицструкц1ей, </w:t>
      </w:r>
      <w:r>
        <w:br/>
      </w:r>
      <w:r>
        <w:t xml:space="preserve">которой  онъ  долженъ  былъ  подчиняться,  при  работЬ,  требовав- </w:t>
      </w:r>
      <w:r>
        <w:br/>
      </w:r>
      <w:r>
        <w:t xml:space="preserve">шей отъ  него  опред'Ьленныхъ  часовъ  времени,  при  отчетности  въ </w:t>
      </w:r>
      <w:r>
        <w:br/>
      </w:r>
      <w:r>
        <w:t xml:space="preserve">своихъ  однообразныхъ  д1Ьйств1яхъ,  установленныхъ  по  извЪст- </w:t>
      </w:r>
      <w:r>
        <w:br/>
      </w:r>
      <w:r>
        <w:t xml:space="preserve">нымъ  правиламъ  и  формамъ,  несоблюден1е  которыхъ  влечетъ  за </w:t>
      </w:r>
      <w:r>
        <w:br/>
      </w:r>
      <w:r>
        <w:t xml:space="preserve">собой  извЪстнаго  рода  ответственность, — словомъ,  при  всЬхъ  тЪхъ </w:t>
      </w:r>
      <w:r>
        <w:br/>
      </w:r>
      <w:r>
        <w:t xml:space="preserve">аттрибутахъ,  съ  которыми  неизбежно  связана  служба. .  Не  уди- </w:t>
      </w:r>
      <w:r>
        <w:br/>
      </w:r>
      <w:r>
        <w:t xml:space="preserve">вительно, что  художническая  натура,  требующая  полнейшей </w:t>
      </w:r>
      <w:r>
        <w:br/>
      </w:r>
      <w:r>
        <w:t xml:space="preserve">свободы  действ1я,  отсутствия  всякой  отчетности  и  стеснешй  въ </w:t>
      </w:r>
      <w:r>
        <w:br/>
      </w:r>
      <w:r>
        <w:t xml:space="preserve">выборе  формъ  для  внешнихъ  выражешй  своихъ  мыслей  и  без- </w:t>
      </w:r>
      <w:r>
        <w:br/>
      </w:r>
      <w:r>
        <w:t xml:space="preserve">граничнаго  произвола  и  власти,  не  подчиненныхъ  никакимъ  прави- </w:t>
      </w:r>
      <w:r>
        <w:br/>
      </w:r>
      <w:r>
        <w:t xml:space="preserve">ламъ, а  темъ  более  разъ  навсегда  установленнымъ  по  извест- </w:t>
      </w:r>
      <w:r>
        <w:br/>
      </w:r>
      <w:r>
        <w:t xml:space="preserve">ному шаблону, — не  могла  ужиться  съ  обязанностями  чиновника; </w:t>
      </w:r>
      <w:r>
        <w:br/>
      </w:r>
      <w:r>
        <w:t xml:space="preserve">артистъ  долженъ  былъ  покорить  чиновника  и  свобода  должна  бьиа </w:t>
      </w:r>
      <w:r>
        <w:br/>
      </w:r>
      <w:r>
        <w:t xml:space="preserve">взять  верхъ  надъ  узкой,  монотонной  и  стесненной  формой.</w:t>
      </w:r>
    </w:p>
    <w:p>
      <w:pPr>
        <w:pStyle w:val="Normal"/>
      </w:pPr>
      <w:r>
        <w:t xml:space="preserve">действительно,  занят1Я  по  службе,  какъ  мы  ужь  это  отчасти </w:t>
      </w:r>
      <w:r>
        <w:br/>
      </w:r>
      <w:r>
        <w:t xml:space="preserve">и  заметили,  Серова  не  только  не  привлекали  и  не  дались,  но </w:t>
      </w:r>
      <w:r>
        <w:br/>
      </w:r>
      <w:r>
        <w:t xml:space="preserve">надоели  ему,  опротивели,   и  онъ  решился  бросить  службу:  не</w:t>
      </w:r>
    </w:p>
    <w:p>
      <w:pPr>
        <w:pStyle w:val="Normal"/>
      </w:pPr>
      <w:r>
        <w:t xml:space="preserve">А.  ^  Н.-    С  *  т  о  в  ъ.  285</w:t>
      </w:r>
    </w:p>
    <w:p>
      <w:pPr>
        <w:pStyle w:val="Normal"/>
      </w:pPr>
      <w:r>
        <w:t xml:space="preserve">вытерп1&amp;ла  его  артистическая  нетура  чиновничьяго  гнета  и  кан- </w:t>
      </w:r>
      <w:r>
        <w:br/>
      </w:r>
      <w:r>
        <w:t xml:space="preserve">це лярсваго  формализма ;  душа  его  жаждала  шировой  и  свободноИ </w:t>
      </w:r>
      <w:r>
        <w:br/>
      </w:r>
      <w:r>
        <w:t xml:space="preserve">д^Ьятельности;  онъ  исвалъ  простора  и  арены  деятельности  для </w:t>
      </w:r>
      <w:r>
        <w:br/>
      </w:r>
      <w:r>
        <w:t xml:space="preserve">своей  мыслящей  головы.  Несмотря  на  м^  предстоявш1Я  затруд- </w:t>
      </w:r>
      <w:r>
        <w:br/>
      </w:r>
      <w:r>
        <w:t xml:space="preserve">яешя  ^относительно  добывашя  средствъ  въ  существовашю,  Але- </w:t>
      </w:r>
      <w:r>
        <w:br/>
      </w:r>
      <w:r>
        <w:t xml:space="preserve">ксандръ  Ниволаевичъ  решился  выйти  въ  отставву  и  лишиться </w:t>
      </w:r>
      <w:r>
        <w:br/>
      </w:r>
      <w:r>
        <w:t xml:space="preserve">тавимъ  образомъ  и  послЪдняго  источника  въ  жизни,  бол'бе  или </w:t>
      </w:r>
      <w:r>
        <w:br/>
      </w:r>
      <w:r>
        <w:t xml:space="preserve">мвн-Ье  обезпечивавшаго  его,  лишь  бы  заниматься  «своимъ»  д'6^ </w:t>
      </w:r>
      <w:r>
        <w:br/>
      </w:r>
      <w:r>
        <w:t xml:space="preserve">ломъ  и  всегсбло  предаться  его  служешю.  Вообще  нужно  зам1^- </w:t>
      </w:r>
      <w:r>
        <w:br/>
      </w:r>
      <w:r>
        <w:t xml:space="preserve">тить,  что  разсматриваемый  нами  пер10дъ  жизни  С'брова  отно- </w:t>
      </w:r>
      <w:r>
        <w:br/>
      </w:r>
      <w:r>
        <w:t xml:space="preserve">сится въ  самому  печальному  времени  его  жизни:  разрывъ  съ </w:t>
      </w:r>
      <w:r>
        <w:br/>
      </w:r>
      <w:r>
        <w:t xml:space="preserve">родителями,  о  воторомъ  сважемъ  ниже,  лишеше  м^Ьста  на  служб1^ </w:t>
      </w:r>
      <w:r>
        <w:br/>
      </w:r>
      <w:r>
        <w:t xml:space="preserve">и  связанное  съ  нимъ  отсутств1е  кавихъ  бы  то  ни  было  средствъ </w:t>
      </w:r>
      <w:r>
        <w:br/>
      </w:r>
      <w:r>
        <w:t xml:space="preserve">(постоянныхъ,  разумеется)  въ  существовашю,  неопределенное </w:t>
      </w:r>
      <w:r>
        <w:br/>
      </w:r>
      <w:r>
        <w:t xml:space="preserve">положеше  въ  обществ*,  неизвестность  (для  него  лично)  «бере- </w:t>
      </w:r>
      <w:r>
        <w:br/>
      </w:r>
      <w:r>
        <w:t xml:space="preserve">говъ1&gt;,  въ  воторымъ  онъ  стремился,  постоянный  его  душевный </w:t>
      </w:r>
      <w:r>
        <w:br/>
      </w:r>
      <w:r>
        <w:t xml:space="preserve">терзан1я,  съ  которыми  мы  уже  отчасти  познакомились,  сомнешя </w:t>
      </w:r>
      <w:r>
        <w:br/>
      </w:r>
      <w:r>
        <w:t xml:space="preserve">за  будущее,  воторое  для  него  было  еще  вполн*  неопределенно — </w:t>
      </w:r>
      <w:r>
        <w:br/>
      </w:r>
      <w:r>
        <w:t xml:space="preserve">все  ВТО  вместе  сильно  9Л1яло  на  его  артистичесвую  нату^^у  и </w:t>
      </w:r>
      <w:r>
        <w:br/>
      </w:r>
      <w:r>
        <w:t xml:space="preserve">заставляло  его  побороть  весьма  много  невзгодъ,  переносить  много </w:t>
      </w:r>
      <w:r>
        <w:br/>
      </w:r>
      <w:r>
        <w:t xml:space="preserve">яепр1Ятностей,  пережить  много  горьвихъ  минутъ;  но  онъ  герои^ </w:t>
      </w:r>
      <w:r>
        <w:br/>
      </w:r>
      <w:r>
        <w:t xml:space="preserve">чесви  стремился  въ  цели  и  не  обращалъ  внимашя,  насвольво </w:t>
      </w:r>
      <w:r>
        <w:br/>
      </w:r>
      <w:r>
        <w:t xml:space="preserve">это  было  въ  человечесвихъ  силахъ,  на  все.препятств1я,  мешав- </w:t>
      </w:r>
      <w:r>
        <w:br/>
      </w:r>
      <w:r>
        <w:t xml:space="preserve">Ш1Я  ему  заниматься  своимъ  предметомъ.  Местомъ,  наиболее </w:t>
      </w:r>
      <w:r>
        <w:br/>
      </w:r>
      <w:r>
        <w:t xml:space="preserve">выгоднымъ  для  занят1Й,  овазался,  вонечпо,  Петербургъ,  вакъ </w:t>
      </w:r>
      <w:r>
        <w:br/>
      </w:r>
      <w:r>
        <w:t xml:space="preserve">музыкальный  центръ  и  вакъ  пунвтъ,  где  находились  его  род- </w:t>
      </w:r>
      <w:r>
        <w:br/>
      </w:r>
      <w:r>
        <w:t xml:space="preserve">ные и  близв1е  знакомые,-  вавовы  гг.  Стасовы,  Глинва,  Дарго- </w:t>
      </w:r>
      <w:r>
        <w:br/>
      </w:r>
      <w:r>
        <w:t xml:space="preserve">мыжсшй  и  друт1е.</w:t>
      </w:r>
    </w:p>
    <w:p>
      <w:pPr>
        <w:pStyle w:val="Normal"/>
      </w:pPr>
      <w:r>
        <w:t xml:space="preserve">И  вотъ  въ  1850  году  ОЬровъ  пр1езжаетъ  изъ  Пскова  въ  Пе- </w:t>
      </w:r>
      <w:r>
        <w:br/>
      </w:r>
      <w:r>
        <w:t xml:space="preserve">тербургъ уже  вышедшимъ  въ  отставку.  Тавого  рода  дейсТВ1Я </w:t>
      </w:r>
      <w:r>
        <w:br/>
      </w:r>
      <w:r>
        <w:t xml:space="preserve">Алевсандра  Ниволаевича  чрезвычайно  не  понравились  отцу,  во- </w:t>
      </w:r>
      <w:r>
        <w:br/>
      </w:r>
      <w:r>
        <w:t xml:space="preserve">торый  съ  нимъ  овончательно  разошелся  и  даже  запретилъ  ему </w:t>
      </w:r>
      <w:r>
        <w:br/>
      </w:r>
      <w:r>
        <w:t xml:space="preserve">являться  въ  нему  въ  домъ.  Харавтерна  фраза,  которую  Ниволай </w:t>
      </w:r>
      <w:r>
        <w:br/>
      </w:r>
      <w:r>
        <w:t xml:space="preserve">Ивановичъ  обыкновенно  употреблялъ  въ  разговорахъ  съ  сыномъ: </w:t>
      </w:r>
      <w:r>
        <w:br/>
      </w:r>
      <w:r>
        <w:t xml:space="preserve">«живя  такимъ  образомъ  (то-есть  не  на  службе),  ты  умрешь  на </w:t>
      </w:r>
      <w:r>
        <w:br/>
      </w:r>
      <w:r>
        <w:t xml:space="preserve">рогожке  где-нибудь  возле  кабачка...»  Вотъ  до  чего  доходило </w:t>
      </w:r>
      <w:r>
        <w:br/>
      </w:r>
      <w:r>
        <w:t xml:space="preserve">ослеплеше  отца  относительно  способностей  сына!  И  ето  явле- </w:t>
      </w:r>
      <w:r>
        <w:br/>
      </w:r>
      <w:r>
        <w:t xml:space="preserve">Н1в  типичное:  родители  часто  ослеплены  относительно  способно- </w:t>
      </w:r>
      <w:r>
        <w:br/>
      </w:r>
      <w:r>
        <w:t xml:space="preserve">стей своихъ  детей, — они  видятъ  въ  нихъ  гетевъ  и  феноменовъ </w:t>
      </w:r>
      <w:r>
        <w:br/>
      </w:r>
      <w:r>
        <w:t xml:space="preserve">или  же  абсолютныхъ  ид1отовъ.   Но  Серовъ^  чувствуя  въ  себе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2&amp;6  РГСССАЯ    Хыоль.</w:t>
      </w:r>
    </w:p>
    <w:p>
      <w:pPr>
        <w:pStyle w:val="Normal"/>
      </w:pPr>
      <w:r>
        <w:t xml:space="preserve">гро|(аА«ыя  духовныя  сын,  не  могъ  придавать  слгашомъ  боилао- </w:t>
      </w:r>
      <w:r>
        <w:br/>
      </w:r>
      <w:r>
        <w:t xml:space="preserve">го  дтищп  мвммъ  отца,  фааатнчгски  убЪжденнаго  въ  верно- </w:t>
      </w:r>
      <w:r>
        <w:br/>
      </w:r>
      <w:r>
        <w:t xml:space="preserve">сти свои&amp;ъ  взгщдовъ,  и  еще  съ  большей  внерпей  нродолжалъ </w:t>
      </w:r>
      <w:r>
        <w:br/>
      </w:r>
      <w:r>
        <w:t xml:space="preserve">свое  дЪл^;.  Бъ  8тх)иу  нриблизитедьно  времена  ртноситсж  начало </w:t>
      </w:r>
      <w:r>
        <w:br/>
      </w:r>
      <w:r>
        <w:t xml:space="preserve">его  литературно-вритичесвой  деятельности.  Два  года  онъ  провелъ </w:t>
      </w:r>
      <w:r>
        <w:br/>
      </w:r>
      <w:r>
        <w:t xml:space="preserve">въ  враДкей  нищете,  работая  то  надъ  статьями,  воторыи  онъ  при* </w:t>
      </w:r>
      <w:r>
        <w:br/>
      </w:r>
      <w:r>
        <w:t xml:space="preserve">готовлялъ  къ  печати,  то  надъ  своииъ  «муаывальнымъ  елогомъ». </w:t>
      </w:r>
      <w:r>
        <w:br/>
      </w:r>
      <w:r>
        <w:t xml:space="preserve">Но  нужда,  эта  постоянная  и  неизменная  спутница  всехъ  почти </w:t>
      </w:r>
      <w:r>
        <w:br/>
      </w:r>
      <w:r>
        <w:t xml:space="preserve">выдающихся  людей, — заставила  его  опять  обратиться  къ  служ- </w:t>
      </w:r>
      <w:r>
        <w:br/>
      </w:r>
      <w:r>
        <w:t xml:space="preserve">бе, какъ  въ  единственному,  постоянному,  мало-мальски  обезле- </w:t>
      </w:r>
      <w:r>
        <w:br/>
      </w:r>
      <w:r>
        <w:t xml:space="preserve">чивающему  источнику  въ  матер1альномъ  смысле.</w:t>
      </w:r>
    </w:p>
    <w:p>
      <w:pPr>
        <w:pStyle w:val="Normal"/>
      </w:pPr>
      <w:r>
        <w:t xml:space="preserve">вероятно,  ври  старашяхъ  отца,  онъ  снова  занялъ  прежнюю </w:t>
      </w:r>
      <w:r>
        <w:br/>
      </w:r>
      <w:r>
        <w:t xml:space="preserve">должность  въ  Брыму,  то-есть  въ  Симферополе.  Здесь  онъ  про- </w:t>
      </w:r>
      <w:r>
        <w:br/>
      </w:r>
      <w:r>
        <w:t xml:space="preserve">былъ  три  года  (1852  —  1855),  откуда  вернулся  въ  Петер- </w:t>
      </w:r>
      <w:r>
        <w:br/>
      </w:r>
      <w:r>
        <w:t xml:space="preserve">бургъ  вместе  съ  Марьей  Павловной  Анастасьевой.  Со  времени </w:t>
      </w:r>
      <w:r>
        <w:br/>
      </w:r>
      <w:r>
        <w:t xml:space="preserve">последняго  пр1езда  вплоть  до  1860  года  Серовъ  на  службе  не </w:t>
      </w:r>
      <w:r>
        <w:br/>
      </w:r>
      <w:r>
        <w:t xml:space="preserve">состоялъ.  На  вти  пять  летъ  выпадаетъ  наибольшее  количество </w:t>
      </w:r>
      <w:r>
        <w:br/>
      </w:r>
      <w:r>
        <w:t xml:space="preserve">его  литературныхъ  трудовъ.  Только  въ  1860  году  Серовъ,  ирн </w:t>
      </w:r>
      <w:r>
        <w:br/>
      </w:r>
      <w:r>
        <w:t xml:space="preserve">содействш  министра  почтъ  и  телеграфовъ,  6.  И.  Прянишникова, </w:t>
      </w:r>
      <w:r>
        <w:br/>
      </w:r>
      <w:r>
        <w:t xml:space="preserve">некогда  служившего  вместе  съ  Николаемъ  Ивановнчемъ,  былъ  по- </w:t>
      </w:r>
      <w:r>
        <w:br/>
      </w:r>
      <w:r>
        <w:t xml:space="preserve">мещенъ  цензоромъ  иностранныхъ  газетъ  и  журваловъ  при  поч- </w:t>
      </w:r>
      <w:r>
        <w:br/>
      </w:r>
      <w:r>
        <w:t xml:space="preserve">товомъ  департаменте.  Чрезъ  несколько  летъ  онъ  былъ  иазна- </w:t>
      </w:r>
      <w:r>
        <w:br/>
      </w:r>
      <w:r>
        <w:t xml:space="preserve">ченъ  при  немъ  чиновникомъ  особыхъ  поручен1й^  въ  этой  долж* </w:t>
      </w:r>
      <w:r>
        <w:br/>
      </w:r>
      <w:r>
        <w:t xml:space="preserve">ности  онъ  оставался  до  1869  года,  когда /окончательно  вышелъ </w:t>
      </w:r>
      <w:r>
        <w:br/>
      </w:r>
      <w:r>
        <w:t xml:space="preserve">въ  отставку  съ  чиномъ  действительнаго  статскаго  советника. </w:t>
      </w:r>
      <w:r>
        <w:br/>
      </w:r>
      <w:r>
        <w:t xml:space="preserve">Любопытенъ  апизодъ,  передаваемый  Валентиной  Семеновной  Се- </w:t>
      </w:r>
      <w:r>
        <w:br/>
      </w:r>
      <w:r>
        <w:t xml:space="preserve">ровой, женой  композитора^  по  поводу  последней  его  должности: </w:t>
      </w:r>
      <w:r>
        <w:br/>
      </w:r>
      <w:r>
        <w:t xml:space="preserve">когда  Александръ  Николаевичъ  пожелалъ  узнать,  въ  чемъ  будутъ </w:t>
      </w:r>
      <w:r>
        <w:br/>
      </w:r>
      <w:r>
        <w:t xml:space="preserve">состоять  «поручешя»,  онъ  получилъ  лаконическШ,  но  весьма </w:t>
      </w:r>
      <w:r>
        <w:br/>
      </w:r>
      <w:r>
        <w:t xml:space="preserve">характерный  ответь:  «пишите  оперы».  Съ  последнимъ выходомъ </w:t>
      </w:r>
      <w:r>
        <w:br/>
      </w:r>
      <w:r>
        <w:t xml:space="preserve">въ  отставку  навсегда  прекращается  служебная  карьера  Серова.</w:t>
      </w:r>
    </w:p>
    <w:p>
      <w:pPr>
        <w:pStyle w:val="Normal"/>
      </w:pPr>
      <w:r>
        <w:t xml:space="preserve">Между  темъ  въ  1856  г.  умеръ  Николай  Ивановичъ — скоро- </w:t>
      </w:r>
      <w:r>
        <w:br/>
      </w:r>
      <w:r>
        <w:t xml:space="preserve">постижно, отъ  разрыва  сердца  (28  октября).  Это  обстоятельство </w:t>
      </w:r>
      <w:r>
        <w:br/>
      </w:r>
      <w:r>
        <w:t xml:space="preserve">произвело  на  Александра  Николаевича  весьма  сильное  виечатле- </w:t>
      </w:r>
      <w:r>
        <w:br/>
      </w:r>
      <w:r>
        <w:t xml:space="preserve">И1е,  темъ  более,  что  онъ  не  получилъ  прощешя  отъ  отца:  Ни- </w:t>
      </w:r>
      <w:r>
        <w:br/>
      </w:r>
      <w:r>
        <w:t xml:space="preserve">колай ивановичъ  такъ  и  умеръ  въ  убеждеши,  что  изъ  стар- </w:t>
      </w:r>
      <w:r>
        <w:br/>
      </w:r>
      <w:r>
        <w:t xml:space="preserve">шаго  сына  «ничего  путнаго  не  выйдетъ».  Любопытный  подроб- </w:t>
      </w:r>
      <w:r>
        <w:br/>
      </w:r>
      <w:r>
        <w:t xml:space="preserve">ности передаетъ  объ  этомъ  факте  сестра  композитора,  Олимп1ада </w:t>
      </w:r>
      <w:r>
        <w:br/>
      </w:r>
      <w:r>
        <w:t xml:space="preserve">Николаевна.  Накануне  смерти  отцг^  Серовъ  пришелъ  промть </w:t>
      </w:r>
      <w:r>
        <w:br/>
      </w:r>
      <w:r>
        <w:t xml:space="preserve">позволен1я  у  матери  переночевать  у   нихъ,  такъ  какъ  у  него</w:t>
      </w:r>
    </w:p>
    <w:p>
      <w:pPr>
        <w:pStyle w:val="Normal"/>
      </w:pPr>
      <w:r>
        <w:t xml:space="preserve">А.    Н.    с  *•  р  о  в  ъ.  287</w:t>
      </w:r>
    </w:p>
    <w:p>
      <w:pPr>
        <w:pStyle w:val="Normal"/>
      </w:pPr>
      <w:r>
        <w:t xml:space="preserve">въ  кварта^  (во  Бассейнфй,  въ  д.  Яхонтова)  было  весьма  хо- </w:t>
      </w:r>
      <w:r>
        <w:br/>
      </w:r>
      <w:r>
        <w:t xml:space="preserve">жощт  и  ещо.  Дома  ишого  яе  быю^  кром^  Олимшады  Ннко- </w:t>
      </w:r>
      <w:r>
        <w:br/>
      </w:r>
      <w:r>
        <w:t xml:space="preserve">лаевнн.  Въ  ожмдавш  матери,  которая  быда  въ  театр^Ь  еъ  до- </w:t>
      </w:r>
      <w:r>
        <w:br/>
      </w:r>
      <w:r>
        <w:t xml:space="preserve">чврьЮ)  Софьей  Николаевной  (въ  важужств^^  Дю-Туръ),— им1^в- </w:t>
      </w:r>
      <w:r>
        <w:br/>
      </w:r>
      <w:r>
        <w:t xml:space="preserve">шей,  къ  слову  сказать,  весьма  сильное  вл1яше  на  своего  брата, </w:t>
      </w:r>
      <w:r>
        <w:br/>
      </w:r>
      <w:r>
        <w:t xml:space="preserve">вавъ  и^Ьжно-любимая  сестра  и  какъ  челов'Ьвъ  одаренный  отъ  при- </w:t>
      </w:r>
      <w:r>
        <w:br/>
      </w:r>
      <w:r>
        <w:t xml:space="preserve">роды большими  умственными  снособнастями  и  мушвальнымъ </w:t>
      </w:r>
      <w:r>
        <w:br/>
      </w:r>
      <w:r>
        <w:t xml:space="preserve">талантомъ, — С!Ьровъ  аадремалъ  въ  вреслахъ.  Утромъ  дали  знать </w:t>
      </w:r>
      <w:r>
        <w:br/>
      </w:r>
      <w:r>
        <w:t xml:space="preserve">изъ  учает1Ба,  что  ночью  поднять  на  улицЪ  трупъ  Николая  Ива- </w:t>
      </w:r>
      <w:r>
        <w:br/>
      </w:r>
      <w:r>
        <w:t xml:space="preserve">новича, котораго  отправили  въ  пр1емный  покой,  хотя  при  немъ </w:t>
      </w:r>
      <w:r>
        <w:br/>
      </w:r>
      <w:r>
        <w:t xml:space="preserve">находились  визитный  карточки  съ  точнымъ  обозначен1емъ  адреса . </w:t>
      </w:r>
      <w:r>
        <w:br/>
      </w:r>
      <w:r>
        <w:t xml:space="preserve">Алексаидръ  Николаевичъ  тотчасъ  поб^^жадъ  въ  участокъ,  гдЪ  и </w:t>
      </w:r>
      <w:r>
        <w:br/>
      </w:r>
      <w:r>
        <w:t xml:space="preserve">нашелъ  мертваго  отца.  Онъ  до  того  рыдалъ  надъ  гробомъ  не- </w:t>
      </w:r>
      <w:r>
        <w:br/>
      </w:r>
      <w:r>
        <w:t xml:space="preserve">нрямирившагося  съ  нимъ  отца,  что  его  насилу  оторвали  отъ  его </w:t>
      </w:r>
      <w:r>
        <w:br/>
      </w:r>
      <w:r>
        <w:t xml:space="preserve">гроба.  Онъ  его  искренно  и  горячо  любилъ.</w:t>
      </w:r>
    </w:p>
    <w:p>
      <w:pPr>
        <w:pStyle w:val="Normal"/>
      </w:pPr>
      <w:r>
        <w:t xml:space="preserve">Каково  было  житье-бытье  С^^рова  за  эти  десять  л!Ьтъ,  т.  е. </w:t>
      </w:r>
      <w:r>
        <w:br/>
      </w:r>
      <w:r>
        <w:t xml:space="preserve">до  1860  г.,  каково  было  настроеше  духа  его,  чЪмъ  онъ  зани- </w:t>
      </w:r>
      <w:r>
        <w:br/>
      </w:r>
      <w:r>
        <w:t xml:space="preserve">мался, чт&lt;^  юъ  сдф.1алъ  для  себя  и  для  искусства,  и  мнопе </w:t>
      </w:r>
      <w:r>
        <w:br/>
      </w:r>
      <w:r>
        <w:t xml:space="preserve">друг1е  вопросы  —  найдутъ  правдивый  отв'Ьтъ  въ  его  цисьмахъ </w:t>
      </w:r>
      <w:r>
        <w:br/>
      </w:r>
      <w:r>
        <w:t xml:space="preserve">къ  Дм.  Вас. .  Стасову,  М.  П.  Анастасьевой  и  отчасти  къ  Влади- </w:t>
      </w:r>
      <w:r>
        <w:br/>
      </w:r>
      <w:r>
        <w:t xml:space="preserve">М1РУ  Васильевичу  Стасову.</w:t>
      </w:r>
    </w:p>
    <w:p>
      <w:pPr>
        <w:pStyle w:val="Normal"/>
      </w:pPr>
      <w:r>
        <w:t xml:space="preserve">Мы  уже  сказали,  что  за  атотъ  перюдъ  СЪровъ  пр1обр'Ьлъ </w:t>
      </w:r>
      <w:r>
        <w:br/>
      </w:r>
      <w:r>
        <w:t xml:space="preserve">себб  из^стность  своими  критически-литературными  лроизведеш- </w:t>
      </w:r>
      <w:r>
        <w:br/>
      </w:r>
      <w:r>
        <w:t xml:space="preserve">ями;  но  не  слЪдуетъ  думать,  что  Александръ  Николаевичъ, </w:t>
      </w:r>
      <w:r>
        <w:br/>
      </w:r>
      <w:r>
        <w:t xml:space="preserve">увлекшись  своими  громадными  успехами  на  атомъ  поприщ!Ь, </w:t>
      </w:r>
      <w:r>
        <w:br/>
      </w:r>
      <w:r>
        <w:t xml:space="preserve">совершеино  забываетъ  о  своей  му^шально-комнозиторской  д!Ья- </w:t>
      </w:r>
      <w:r>
        <w:br/>
      </w:r>
      <w:r>
        <w:t xml:space="preserve">тельтстм.  Напротнвъ,  онъ  много  д^^лаетъ  въ  втой  области  и </w:t>
      </w:r>
      <w:r>
        <w:br/>
      </w:r>
      <w:r>
        <w:t xml:space="preserve">даже,  какъ  увидимъ  ниже,  р1&gt;шается  показать  св1^ту  некоторые </w:t>
      </w:r>
      <w:r>
        <w:br/>
      </w:r>
      <w:r>
        <w:t xml:space="preserve">свои  труды,  которые,  по  его  ин^Ьшю,  этого  заслуживаютъ.</w:t>
      </w:r>
    </w:p>
    <w:p>
      <w:pPr>
        <w:pStyle w:val="Normal"/>
      </w:pPr>
      <w:r>
        <w:t xml:space="preserve">Первая  статья,  появившаяся  въ  св^Ьтъ,  была,  но  словамъ </w:t>
      </w:r>
      <w:r>
        <w:br/>
      </w:r>
      <w:r>
        <w:t xml:space="preserve">В.  В.  Стасова,  «Музыка  и  виртуозы»,  поморщенная  въ  1856  году </w:t>
      </w:r>
      <w:r>
        <w:br/>
      </w:r>
      <w:r>
        <w:t xml:space="preserve">въ  1^лготен^  для  чтенм.  Съ  этой  статьи  начинается  цЪлая </w:t>
      </w:r>
      <w:r>
        <w:br/>
      </w:r>
      <w:r>
        <w:t xml:space="preserve">плеяда  музыка льно-критическихъ  статей,  напечатанныхъ  въ  раз- </w:t>
      </w:r>
      <w:r>
        <w:br/>
      </w:r>
      <w:r>
        <w:t xml:space="preserve">ныхъ  пер|одичебкихъ  издан1яхъ  —  газетахъ  и  журналахъ.  Такъ, </w:t>
      </w:r>
      <w:r>
        <w:br/>
      </w:r>
      <w:r>
        <w:t xml:space="preserve">онъ  сотрудничалъ  въ  Библготехп^  для  чтетя^  Дантеошь^ </w:t>
      </w:r>
      <w:r>
        <w:br/>
      </w:r>
      <w:r>
        <w:t xml:space="preserve">Саарбметшн9ь^  Синчь  Отечества^  Театральном^  и  Муаи- </w:t>
      </w:r>
      <w:r>
        <w:br/>
      </w:r>
      <w:r>
        <w:t xml:space="preserve">пальномь  Вп^стнинп^  и  во  многихъ  другихъ  издашяхъ;  позднее </w:t>
      </w:r>
      <w:r>
        <w:br/>
      </w:r>
      <w:r>
        <w:t xml:space="preserve">самъ  издавалъ  органъ — Театръ  и  Музыка.  Съ  какой  осторож- </w:t>
      </w:r>
      <w:r>
        <w:br/>
      </w:r>
      <w:r>
        <w:t xml:space="preserve">ностью онъ  выступаетъ  на  общественную  д'Ьятельность,  не  всл'Ьд- </w:t>
      </w:r>
      <w:r>
        <w:br/>
      </w:r>
      <w:r>
        <w:t xml:space="preserve">ств1е  незнашя  предмета,  а  исключительно  всл'Ьдств1в  безгранич-</w:t>
      </w:r>
    </w:p>
    <w:p>
      <w:pPr>
        <w:pStyle w:val="Normal"/>
      </w:pPr>
      <w:r>
        <w:t xml:space="preserve">283  Русская  Мысль.</w:t>
      </w:r>
    </w:p>
    <w:p>
      <w:pPr>
        <w:pStyle w:val="Normal"/>
      </w:pPr>
      <w:r>
        <w:t xml:space="preserve">наго  самолоб1я  и  тщеслав1Е, -^качества,  воторымл  С^Ьровъ  обла- </w:t>
      </w:r>
      <w:r>
        <w:br/>
      </w:r>
      <w:r>
        <w:t xml:space="preserve">далъ  въ  высшей  степени, — мбжно  судить  по  сл^^дующему  факту: </w:t>
      </w:r>
      <w:r>
        <w:br/>
      </w:r>
      <w:r>
        <w:t xml:space="preserve">въ  1841  г.  онъ  между  11рочинъ  писалъ  нъ  В.  В.  Стасову:  «А </w:t>
      </w:r>
      <w:r>
        <w:br/>
      </w:r>
      <w:r>
        <w:t xml:space="preserve">ргоро$,  у  меня  теперь  въ  голов^Ь  довольно  серьезный  замыселъ — </w:t>
      </w:r>
      <w:r>
        <w:br/>
      </w:r>
      <w:r>
        <w:t xml:space="preserve">написать,  можетъ  -  быть,  публичную  статью  о  Ноцартовомъ </w:t>
      </w:r>
      <w:r>
        <w:br/>
      </w:r>
      <w:r>
        <w:t xml:space="preserve">«Донъ-Жуан1Ь&gt;  (28  сентября)».  Вотъ  что  мы  читаемъ  въ  письмЪ </w:t>
      </w:r>
      <w:r>
        <w:br/>
      </w:r>
      <w:r>
        <w:t xml:space="preserve">къ  Дм.  В.  Стасову  отъ  14  янв.  1853  г.:</w:t>
      </w:r>
    </w:p>
    <w:p>
      <w:pPr>
        <w:pStyle w:val="Normal"/>
      </w:pPr>
      <w:r>
        <w:t xml:space="preserve">«Въ  субботу  я  отправилъ  къ  теб*  статью  о  «Донъ-ЖуанЬ», </w:t>
      </w:r>
      <w:r>
        <w:br/>
      </w:r>
      <w:r>
        <w:t xml:space="preserve">страницъ  въ  40  печатныхъ:  это — первая  статья;  другая  будетъ </w:t>
      </w:r>
      <w:r>
        <w:br/>
      </w:r>
      <w:r>
        <w:t xml:space="preserve">такая  же,  если  не  больше».</w:t>
      </w:r>
    </w:p>
    <w:p>
      <w:pPr>
        <w:pStyle w:val="Normal"/>
      </w:pPr>
      <w:r>
        <w:t xml:space="preserve">Итавъ,  С'Ьровъ  дв^ьнадщать  л4^тъ  не  р^^шался  привести  свой </w:t>
      </w:r>
      <w:r>
        <w:br/>
      </w:r>
      <w:r>
        <w:t xml:space="preserve">планъ  въ  исполнеше;  только  спустя  12  лФтъ  появилось  въсв^Ьтъ </w:t>
      </w:r>
      <w:r>
        <w:br/>
      </w:r>
      <w:r>
        <w:t xml:space="preserve">{йантеонъ  за  1853  г.)  то,  что  онъ  задуиалъ  еще  въ  1841  г. </w:t>
      </w:r>
      <w:r>
        <w:br/>
      </w:r>
      <w:r>
        <w:t xml:space="preserve">ЧЪмъ  инымъ  можно  себЪ  объяснить  это  обстоятельство,  вакъ  не </w:t>
      </w:r>
      <w:r>
        <w:br/>
      </w:r>
      <w:r>
        <w:t xml:space="preserve">самолюб1емъ  и  тщеслав1емъ?  Никак1я  мнЪн1я  и  ниваше  автори- </w:t>
      </w:r>
      <w:r>
        <w:br/>
      </w:r>
      <w:r>
        <w:t xml:space="preserve">теты въ  глазахъ  такихъ  натуръ  не  играютъ  роли;  единственнымъ </w:t>
      </w:r>
      <w:r>
        <w:br/>
      </w:r>
      <w:r>
        <w:t xml:space="preserve">критер1емъ  для  оценки  своихъ  д^ЬйствШ  является  свое  «я».  Эта </w:t>
      </w:r>
      <w:r>
        <w:br/>
      </w:r>
      <w:r>
        <w:t xml:space="preserve">черта  характера  Серова  ярче  выступаетъ  впосл'Ьдствш;  мы  съ </w:t>
      </w:r>
      <w:r>
        <w:br/>
      </w:r>
      <w:r>
        <w:t xml:space="preserve">ней  встретимся  ниже,  при  обзор'Ь  его  композиторской  деятель-, </w:t>
      </w:r>
      <w:r>
        <w:br/>
      </w:r>
      <w:r>
        <w:t xml:space="preserve">ности.</w:t>
      </w:r>
    </w:p>
    <w:p>
      <w:pPr>
        <w:pStyle w:val="Normal"/>
      </w:pPr>
      <w:r>
        <w:t xml:space="preserve">Одновременно  съ  сотрудничествомъ  въ  разиыхъ  органахъ, </w:t>
      </w:r>
      <w:r>
        <w:br/>
      </w:r>
      <w:r>
        <w:t xml:space="preserve">СЪровъ  занимался  и  композиторствомъ.  Такъ,  къ  атому  времени </w:t>
      </w:r>
      <w:r>
        <w:br/>
      </w:r>
      <w:r>
        <w:t xml:space="preserve">относится  его  опера  «Иайекая  ночь»  на  сюжетъ  Гоголя.  Первая </w:t>
      </w:r>
      <w:r>
        <w:br/>
      </w:r>
      <w:r>
        <w:t xml:space="preserve">мысль  о  ней  относится  въ  1852  г.,  вакъ  виро  изъ  письма </w:t>
      </w:r>
      <w:r>
        <w:br/>
      </w:r>
      <w:r>
        <w:t xml:space="preserve">къ  Дмитрш  Васильевичу  Стасову:</w:t>
      </w:r>
    </w:p>
    <w:p>
      <w:pPr>
        <w:pStyle w:val="Normal"/>
      </w:pPr>
      <w:r>
        <w:t xml:space="preserve">«Дорбгой,  «1ш  (ге1еп  КасЬЛепкеп»,  вакъ  говорятъ  нФмецпе </w:t>
      </w:r>
      <w:r>
        <w:br/>
      </w:r>
      <w:r>
        <w:t xml:space="preserve">артисты,  я  много  кое-чего  придумалъ  для  оперы  сМайской  ночи»; </w:t>
      </w:r>
      <w:r>
        <w:br/>
      </w:r>
      <w:r>
        <w:t xml:space="preserve">надо  написать  объ  втомъ  моей  либреттистк'Ь»  "")  (27  октября </w:t>
      </w:r>
      <w:r>
        <w:br/>
      </w:r>
      <w:r>
        <w:t xml:space="preserve">1852  г.).  ,</w:t>
      </w:r>
    </w:p>
    <w:p>
      <w:pPr>
        <w:pStyle w:val="Normal"/>
      </w:pPr>
      <w:r>
        <w:t xml:space="preserve">Все  письмо  отъ  22  того  же  м1Ьсяца  посвящено  планамъ  и </w:t>
      </w:r>
      <w:r>
        <w:br/>
      </w:r>
      <w:r>
        <w:t xml:space="preserve">подробностямъ  о  «Майской  ночи».  Что  эта  опера  была  почти  вся </w:t>
      </w:r>
      <w:r>
        <w:br/>
      </w:r>
      <w:r>
        <w:t xml:space="preserve">окончена,  видно  изъ  сл^Ьдующаго  письма  отъ  28  января  1854  г.:</w:t>
      </w:r>
    </w:p>
    <w:p>
      <w:pPr>
        <w:pStyle w:val="Normal"/>
      </w:pPr>
      <w:r>
        <w:t xml:space="preserve">«Мн'Ь  кажется,  что  въ  паеосб  будетъ  главный  елементъ  моей </w:t>
      </w:r>
      <w:r>
        <w:br/>
      </w:r>
      <w:r>
        <w:t xml:space="preserve">музыки.  Сегодня  я  внутренно  еще  бол^Ье  уб1^дился,  что  совла- </w:t>
      </w:r>
      <w:r>
        <w:br/>
      </w:r>
      <w:r>
        <w:t xml:space="preserve">даю съ  какимъ  бы  то  ни  было  трагическимъ  сюжетомъ  и  шее- </w:t>
      </w:r>
      <w:r>
        <w:br/>
      </w:r>
      <w:r>
        <w:t xml:space="preserve">затшеп!  примусь  за  д'бло  (есть  и  сюжетецъ  въ  виду),— благо </w:t>
      </w:r>
      <w:r>
        <w:br/>
      </w:r>
      <w:r>
        <w:t xml:space="preserve">&lt; Майская  ночь*  въ  этомъ  году  непремп^нно  будешь  же  на </w:t>
      </w:r>
      <w:r>
        <w:br/>
      </w:r>
      <w:r>
        <w:t xml:space="preserve">сцемъ^.</w:t>
      </w:r>
    </w:p>
    <w:p>
      <w:pPr>
        <w:pStyle w:val="Normal"/>
      </w:pPr>
      <w:r>
        <w:t xml:space="preserve">*)  Прасковья  Михайловна  Бакунина,  въ  Москве.</w:t>
      </w:r>
    </w:p>
    <w:p>
      <w:pPr>
        <w:pStyle w:val="Normal"/>
      </w:pPr>
      <w:r>
        <w:t xml:space="preserve">А.    Н.    О  ъ  р  о  в  ъ.  289</w:t>
      </w:r>
    </w:p>
    <w:p>
      <w:pPr>
        <w:pStyle w:val="Normal"/>
      </w:pPr>
      <w:r>
        <w:t xml:space="preserve">Однако  же  она  никогда  поставлена  не  была.  «Майская  ночь» </w:t>
      </w:r>
      <w:r>
        <w:br/>
      </w:r>
      <w:r>
        <w:t xml:space="preserve">была  инъ  уничтожена,  по  разсказамъ  Валентины  Семеновны, </w:t>
      </w:r>
      <w:r>
        <w:br/>
      </w:r>
      <w:r>
        <w:t xml:space="preserve">благодаря  недружелюбному  отношен1ю  къ  этому  произведешю  со </w:t>
      </w:r>
      <w:r>
        <w:br/>
      </w:r>
      <w:r>
        <w:t xml:space="preserve">стороны  В.  В.  Стасова.  И  въ  атомъ  фактЬ  нельзя  не  вид1&amp;ть </w:t>
      </w:r>
      <w:r>
        <w:br/>
      </w:r>
      <w:r>
        <w:t xml:space="preserve">черты,  свойственной  нЪкоторымъ  великимъ  художникаиъ:  стбитъ </w:t>
      </w:r>
      <w:r>
        <w:br/>
      </w:r>
      <w:r>
        <w:t xml:space="preserve">только  кому-нибудь  не  похвалить,  или  тЪмъ  бол1^  осудить  их'Ы' </w:t>
      </w:r>
      <w:r>
        <w:br/>
      </w:r>
      <w:r>
        <w:t xml:space="preserve">творен1е,  чтобъ  оно  опротив&amp;ю  имъ  и  предано  было  уничтоженио.</w:t>
      </w:r>
    </w:p>
    <w:p>
      <w:pPr>
        <w:pStyle w:val="Normal"/>
      </w:pPr>
      <w:r>
        <w:t xml:space="preserve">Недовольство  собой— коренная  черта  его  характера  (на  что </w:t>
      </w:r>
      <w:r>
        <w:br/>
      </w:r>
      <w:r>
        <w:t xml:space="preserve">ны  обратили  особенное  вниман1е  въ  первой  глав'6)  —  не  остав- </w:t>
      </w:r>
      <w:r>
        <w:br/>
      </w:r>
      <w:r>
        <w:t xml:space="preserve">ляетъ  его  и  въ  этомъ  перюд'Ь,  несмотря  на  то,  что  онъ  ужь  обра- </w:t>
      </w:r>
      <w:r>
        <w:br/>
      </w:r>
      <w:r>
        <w:t xml:space="preserve">тилъ  на  себя  внимаше  всего  русскаго  музыкальнаго  М1ра  и  поль- </w:t>
      </w:r>
      <w:r>
        <w:br/>
      </w:r>
      <w:r>
        <w:t xml:space="preserve">зовался громаднымъ  именемъ  въ  качеств^Ь  музыкальнаго  критика. </w:t>
      </w:r>
      <w:r>
        <w:br/>
      </w:r>
      <w:r>
        <w:t xml:space="preserve">Такъ,  ьъ  письм^Ь  къ  В.  В.  Стасову  отъ  14  шля  1857  года  мы </w:t>
      </w:r>
      <w:r>
        <w:br/>
      </w:r>
      <w:r>
        <w:t xml:space="preserve">слышимъ  т1Ь  же  жалобы  на  свое  положеи1е,  кашя  выступили  и  тамъ:</w:t>
      </w:r>
    </w:p>
    <w:p>
      <w:pPr>
        <w:pStyle w:val="Normal"/>
      </w:pPr>
      <w:r>
        <w:t xml:space="preserve">«Вообще,  какъ  подумаю,  скверно.  На  плечахъ  малому  сорокъ </w:t>
      </w:r>
      <w:r>
        <w:br/>
      </w:r>
      <w:r>
        <w:t xml:space="preserve">л^^тъ  (шутка! II),  а чтбсд1&amp;лано?... Неужели  только  и  будетъ,  что </w:t>
      </w:r>
      <w:r>
        <w:br/>
      </w:r>
      <w:r>
        <w:t xml:space="preserve">арранжировки  да  статеишки  въ  журналахъ?!  А  приходится  ру- </w:t>
      </w:r>
      <w:r>
        <w:br/>
      </w:r>
      <w:r>
        <w:t xml:space="preserve">кой махнуть,  потому  что,  не  въ  прим1&amp;ръ  лрежняго,  я  самъ </w:t>
      </w:r>
      <w:r>
        <w:br/>
      </w:r>
      <w:r>
        <w:t xml:space="preserve">начинаю  терять  вгьру  во  что-нибудь  лучшее^.</w:t>
      </w:r>
    </w:p>
    <w:p>
      <w:pPr>
        <w:pStyle w:val="Normal"/>
      </w:pPr>
      <w:r>
        <w:t xml:space="preserve">Но  эта  «потеря  в1^ры»  вскор^Ь%зам'Ьвяется полной ув1^ренностью, </w:t>
      </w:r>
      <w:r>
        <w:br/>
      </w:r>
      <w:r>
        <w:t xml:space="preserve">которая  ужь  больше  его  не  покидаетъ  никогда  и  которая  все </w:t>
      </w:r>
      <w:r>
        <w:br/>
      </w:r>
      <w:r>
        <w:t xml:space="preserve">возрастаетъ  и  доходитъ  до  своего  апогея:</w:t>
      </w:r>
    </w:p>
    <w:p>
      <w:pPr>
        <w:pStyle w:val="Normal"/>
      </w:pPr>
      <w:r>
        <w:t xml:space="preserve">«Меньше,  ч1^мъ  когда-либо,  —  пишетъ  онъ, — им'Ью  я  право </w:t>
      </w:r>
      <w:r>
        <w:br/>
      </w:r>
      <w:r>
        <w:t xml:space="preserve">колебаться  и .  сомневаться  въ  €воемъ  артистическомъ  призванш. </w:t>
      </w:r>
      <w:r>
        <w:br/>
      </w:r>
      <w:r>
        <w:t xml:space="preserve">Я  доставилъ  себЪ  н1^которую  изв'Ьстность,  составилъ  себ1^  имя </w:t>
      </w:r>
      <w:r>
        <w:br/>
      </w:r>
      <w:r>
        <w:t xml:space="preserve">музыкальными  критиками,  пнсательствомъ  о  музыке;  но  главная </w:t>
      </w:r>
      <w:r>
        <w:br/>
      </w:r>
      <w:r>
        <w:t xml:space="preserve">задача  моей  жизни  будетъ  не  въ  это}^&gt;,  а  въ  творчеств-Ь  музы- </w:t>
      </w:r>
      <w:r>
        <w:br/>
      </w:r>
      <w:r>
        <w:t xml:space="preserve">кальномъ»  (9  ноября  1860  года).</w:t>
      </w:r>
    </w:p>
    <w:p>
      <w:pPr>
        <w:pStyle w:val="Normal"/>
      </w:pPr>
      <w:r>
        <w:t xml:space="preserve">Если  онъ  раньше  говорилъ:  «...  теперь  вопросъ  «быть  или </w:t>
      </w:r>
      <w:r>
        <w:br/>
      </w:r>
      <w:r>
        <w:t xml:space="preserve">не  быть»  для  меня  рЪшенъ,  теперь  я  на  каждый  день  смотрю </w:t>
      </w:r>
      <w:r>
        <w:br/>
      </w:r>
      <w:r>
        <w:t xml:space="preserve">какъ  на  бЪлый  листъ,  на  которомъ  я  непременно  долженъ  что- </w:t>
      </w:r>
      <w:r>
        <w:br/>
      </w:r>
      <w:r>
        <w:t xml:space="preserve">нмбудь  написать»  (18  мая  1841  года), — то  только  черезъ  де- </w:t>
      </w:r>
      <w:r>
        <w:br/>
      </w:r>
      <w:r>
        <w:t xml:space="preserve">вятнадцать слишкомъ  лЪтъ  эти  слова  были  приведены  въ  де- </w:t>
      </w:r>
      <w:r>
        <w:br/>
      </w:r>
      <w:r>
        <w:t xml:space="preserve">ло только  съ  этого  времени  онъ  действительно  « употребляетъ </w:t>
      </w:r>
      <w:r>
        <w:br/>
      </w:r>
      <w:r>
        <w:t xml:space="preserve">каждый  день  на  должное»,  работая  и  не  боясь  за  себя,  потому </w:t>
      </w:r>
      <w:r>
        <w:br/>
      </w:r>
      <w:r>
        <w:t xml:space="preserve">что  его  внутреншй  голосъ,  его  «я»,  разрешилъ  ему  все  со- </w:t>
      </w:r>
      <w:r>
        <w:br/>
      </w:r>
      <w:r>
        <w:t xml:space="preserve">мнешя,  сказалъ  ему,  выражаясь  его  же  словами:  «Александръ, </w:t>
      </w:r>
      <w:r>
        <w:br/>
      </w:r>
      <w:r>
        <w:t xml:space="preserve">вотъ  твоя  дорога;  чуръ— не  сбиваться!»  И  онъ  действительно  не </w:t>
      </w:r>
      <w:r>
        <w:br/>
      </w:r>
      <w:r>
        <w:t xml:space="preserve">сбивался,  какъ  мы  это  ниже  увидимъ;  но  пока  онъ  себе  пр1- </w:t>
      </w:r>
      <w:r>
        <w:br/>
      </w:r>
      <w:r>
        <w:t xml:space="preserve">обрелъ  популярность  н  известность  въ  качестве  критика.</w:t>
      </w:r>
    </w:p>
    <w:p>
      <w:pPr>
        <w:pStyle w:val="Normal"/>
      </w:pPr>
      <w:r>
        <w:t xml:space="preserve">жнигА  ПИ.  19</w:t>
      </w:r>
    </w:p>
    <w:p>
      <w:pPr>
        <w:pStyle w:val="Normal"/>
      </w:pPr>
      <w:r>
        <w:t xml:space="preserve">290  Русокая  Мысль.</w:t>
      </w:r>
    </w:p>
    <w:p>
      <w:pPr>
        <w:pStyle w:val="Normal"/>
      </w:pPr>
      <w:r>
        <w:t xml:space="preserve">Разобрать  вс1Ь  его  критичесшя  статьи  намъ  не  позволяетъ </w:t>
      </w:r>
      <w:r>
        <w:br/>
      </w:r>
      <w:r>
        <w:t xml:space="preserve">объеиъ  нашего  очерка,  да  такой  трудъ  нисколько  не  входить  въ </w:t>
      </w:r>
      <w:r>
        <w:br/>
      </w:r>
      <w:r>
        <w:t xml:space="preserve">нашу  задачу,  а  скор^Ье  составляетъ  предметъ  отд&amp;1ьнаго  сочине- </w:t>
      </w:r>
      <w:r>
        <w:br/>
      </w:r>
      <w:r>
        <w:t xml:space="preserve">Н1Я  еъ  спещальнымъ  музыкальныиъ  содержашеиъ;  перечислить </w:t>
      </w:r>
      <w:r>
        <w:br/>
      </w:r>
      <w:r>
        <w:t xml:space="preserve">же  просто,  когда,  въ  какомъ  орган^Ь  и  подъ  какииъ  заглав1еиъ </w:t>
      </w:r>
      <w:r>
        <w:br/>
      </w:r>
      <w:r>
        <w:t xml:space="preserve">была  ииъ  написана  та  или  другая  статья— мы  не  беремся,  по- </w:t>
      </w:r>
      <w:r>
        <w:br/>
      </w:r>
      <w:r>
        <w:t xml:space="preserve">тому что  такой  перечень  кажется  намъ  слишкомъ  сухимъ  и  едва </w:t>
      </w:r>
      <w:r>
        <w:br/>
      </w:r>
      <w:r>
        <w:t xml:space="preserve">ли  интереснымъ  для  41№ателей.  Поэтому  считаемъ  бол'Ье  удоб- </w:t>
      </w:r>
      <w:r>
        <w:br/>
      </w:r>
      <w:r>
        <w:t xml:space="preserve">нымъ  ограничиться  несколькими  мнЪн1Ями  представителей  нашей </w:t>
      </w:r>
      <w:r>
        <w:br/>
      </w:r>
      <w:r>
        <w:t xml:space="preserve">прессы  о  его  критической  д1^ятельности,  желающихъ  же  ближе </w:t>
      </w:r>
      <w:r>
        <w:br/>
      </w:r>
      <w:r>
        <w:t xml:space="preserve">познакомиться  со  статьями  СЪрова  и  вмЪстЬ  съ  тЬмъ  пров^Ь- </w:t>
      </w:r>
      <w:r>
        <w:br/>
      </w:r>
      <w:r>
        <w:t xml:space="preserve">рить,  насколько  справедливо  приведенное  нами  то  или  другое  мне- </w:t>
      </w:r>
      <w:r>
        <w:br/>
      </w:r>
      <w:r>
        <w:t xml:space="preserve">ние, отсылаемъ  къ  т^мъ  органамъ,  гд'Ь  печата;]1ись  его  проивведе- </w:t>
      </w:r>
      <w:r>
        <w:br/>
      </w:r>
      <w:r>
        <w:t xml:space="preserve">Н1Я.  Съ  этою  ц^лью  прилагаемъ  въ  концу  нашего  очерка  бол1^е </w:t>
      </w:r>
      <w:r>
        <w:br/>
      </w:r>
      <w:r>
        <w:t xml:space="preserve">или  мен'Ье  подробный  «Списокъ  критическихъ  статей  А.  Н.  €*&amp;- </w:t>
      </w:r>
      <w:r>
        <w:br/>
      </w:r>
      <w:r>
        <w:t xml:space="preserve">рова,  составленный  имъ  самимъ  лЪтомъ  1869  года»  (съ  по- </w:t>
      </w:r>
      <w:r>
        <w:br/>
      </w:r>
      <w:r>
        <w:t xml:space="preserve">длинной рукописи),  заимствованный  нами  изъ  Муаикальиаю  Се- </w:t>
      </w:r>
      <w:r>
        <w:br/>
      </w:r>
      <w:r>
        <w:t xml:space="preserve">зона (1871  года,  }Г2  17),  издававшагося  г.  Фаминцынымъ  при </w:t>
      </w:r>
      <w:r>
        <w:br/>
      </w:r>
      <w:r>
        <w:t xml:space="preserve">сотрудничестве  Серова.</w:t>
      </w:r>
    </w:p>
    <w:p>
      <w:pPr>
        <w:pStyle w:val="Normal"/>
      </w:pPr>
      <w:r>
        <w:t xml:space="preserve">Но  прежде  позволиуъ  себе '  сказать  два  слова  по  поводу </w:t>
      </w:r>
      <w:r>
        <w:br/>
      </w:r>
      <w:r>
        <w:t xml:space="preserve">1859  года,  когда  въ  деятельности  Александра  Николаевича  слу- </w:t>
      </w:r>
      <w:r>
        <w:br/>
      </w:r>
      <w:r>
        <w:t xml:space="preserve">чились два  обстоятельства,  имевш1я  общественное  значеше.</w:t>
      </w:r>
    </w:p>
    <w:p>
      <w:pPr>
        <w:pStyle w:val="Normal"/>
      </w:pPr>
      <w:r>
        <w:t xml:space="preserve">Въ  втомъ  году  Серовъ  предпринимаетъ,  вакъ  намъ  кажется, </w:t>
      </w:r>
      <w:r>
        <w:br/>
      </w:r>
      <w:r>
        <w:t xml:space="preserve">неслыханное  до  него  дело,  а  именно:  чтен1е  публичныхъ  лекщй </w:t>
      </w:r>
      <w:r>
        <w:br/>
      </w:r>
      <w:r>
        <w:t xml:space="preserve">о  музыке  и  о  значенш  въ  этомъ  отношенш  М.  И.  Глинки,  а </w:t>
      </w:r>
      <w:r>
        <w:br/>
      </w:r>
      <w:r>
        <w:t xml:space="preserve">чрезъ  годъ  (т.  е.  въ  1860  году) — тайя  же  лекщи  о  Рихарде </w:t>
      </w:r>
      <w:r>
        <w:br/>
      </w:r>
      <w:r>
        <w:t xml:space="preserve">Вагнере.  Бъ  сожалешю,  публика  не  очень  благосклонно  отнес- </w:t>
      </w:r>
      <w:r>
        <w:br/>
      </w:r>
      <w:r>
        <w:t xml:space="preserve">лась къ  втимъ  предпр1ят1ямъ,  вакъ  легко  можно  убедиться  изъ </w:t>
      </w:r>
      <w:r>
        <w:br/>
      </w:r>
      <w:r>
        <w:t xml:space="preserve">письма  его  къ  М.  П.  Анастасьевой  отъ  7  апреля  1859  года.  Это </w:t>
      </w:r>
      <w:r>
        <w:br/>
      </w:r>
      <w:r>
        <w:t xml:space="preserve">письмо  для  насъ  особенно  важно  еще  и  потому,  что  оно  намъ </w:t>
      </w:r>
      <w:r>
        <w:br/>
      </w:r>
      <w:r>
        <w:t xml:space="preserve">ярко  рисуетъ  картину  его  матер1альнаго  благосостояшя, — карти- </w:t>
      </w:r>
      <w:r>
        <w:br/>
      </w:r>
      <w:r>
        <w:t xml:space="preserve">ну, которая  едва  ли  вероятна  повидимому,  а  между  теиъ  она </w:t>
      </w:r>
      <w:r>
        <w:br/>
      </w:r>
      <w:r>
        <w:t xml:space="preserve">говорить  о  факте,  повторяющемся,  къ  сожалешю,  почти  съ  каж- </w:t>
      </w:r>
      <w:r>
        <w:br/>
      </w:r>
      <w:r>
        <w:t xml:space="preserve">дымъ  нашимъ  выдающимся  талантомъ.  Позволимъ  себе  привести </w:t>
      </w:r>
      <w:r>
        <w:br/>
      </w:r>
      <w:r>
        <w:t xml:space="preserve">отрывокъ:</w:t>
      </w:r>
    </w:p>
    <w:p>
      <w:pPr>
        <w:pStyle w:val="Normal"/>
      </w:pPr>
      <w:r>
        <w:t xml:space="preserve">«Обстоятельства  мои  отвратительны!  Съ  половины  курса  (съ </w:t>
      </w:r>
      <w:r>
        <w:br/>
      </w:r>
      <w:r>
        <w:t xml:space="preserve">9-й  лекц1и)  слушателей  только  сорокъ  человекъ!  (Онъ  читалъ </w:t>
      </w:r>
      <w:r>
        <w:br/>
      </w:r>
      <w:r>
        <w:t xml:space="preserve">свои  лекщи  въ  университетсвомъ  зале.)  Дохода  ни  гроша!!...  Я </w:t>
      </w:r>
      <w:r>
        <w:br/>
      </w:r>
      <w:r>
        <w:t xml:space="preserve">статьями  плачу  за  лампы  на  лекщяхъ!...  Вотъ  Петербургъ!  У </w:t>
      </w:r>
      <w:r>
        <w:br/>
      </w:r>
      <w:r>
        <w:t xml:space="preserve">меня  буквально  по  ц^ьлымь  педгьламь  трехъ  копткъ  не  слу-</w:t>
      </w:r>
    </w:p>
    <w:p>
      <w:pPr>
        <w:pStyle w:val="Normal"/>
      </w:pPr>
      <w:r>
        <w:t xml:space="preserve">А.     Н.    С  ъ  р  о  в  ъ.  291</w:t>
      </w:r>
    </w:p>
    <w:p>
      <w:pPr>
        <w:pStyle w:val="Normal"/>
      </w:pPr>
      <w:r>
        <w:t xml:space="preserve">чается/...  На  извощива  беру  иногда  взаймы!...  Иногда  прихо- </w:t>
      </w:r>
      <w:r>
        <w:br/>
      </w:r>
      <w:r>
        <w:t xml:space="preserve">дится хоть  въ  петлю».</w:t>
      </w:r>
    </w:p>
    <w:p>
      <w:pPr>
        <w:pStyle w:val="Normal"/>
      </w:pPr>
      <w:r>
        <w:t xml:space="preserve">Водгь  при  вакихъ  обстоятельствахъ  хивутъ  нцши  первокласс- </w:t>
      </w:r>
      <w:r>
        <w:br/>
      </w:r>
      <w:r>
        <w:t xml:space="preserve">ные таланты!  Д'Ьло  доходило  до  того,  что  онъ  серьезно  поду- </w:t>
      </w:r>
      <w:r>
        <w:br/>
      </w:r>
      <w:r>
        <w:t xml:space="preserve">иывалъ  искать  счастья  за  г{)аницей.  И  навь  было  не  озлобляться^ </w:t>
      </w:r>
      <w:r>
        <w:br/>
      </w:r>
      <w:r>
        <w:t xml:space="preserve">видя  такое  равнодуш1е  со  стороны  публиви  въ  такому  пред- </w:t>
      </w:r>
      <w:r>
        <w:br/>
      </w:r>
      <w:r>
        <w:t xml:space="preserve">мету,—и  гдЬ? — въ  Петербург*,  центр*  русскаго  музывальнаго </w:t>
      </w:r>
      <w:r>
        <w:br/>
      </w:r>
      <w:r>
        <w:t xml:space="preserve">м1ра,  гдй  на  разныя  безделицы  и  глупости,  лишь  бы  на  нихъ </w:t>
      </w:r>
      <w:r>
        <w:br/>
      </w:r>
      <w:r>
        <w:t xml:space="preserve">была  мода^  сыпятся  десятви  тысячъ  рублей,— въ  Петербург*,  гд* </w:t>
      </w:r>
      <w:r>
        <w:br/>
      </w:r>
      <w:r>
        <w:t xml:space="preserve">стоить  тольво  появиться  бенефисной  афишв*  вавой-нибудь  без- </w:t>
      </w:r>
      <w:r>
        <w:br/>
      </w:r>
      <w:r>
        <w:t xml:space="preserve">дарной французсвой  автрисы,  въ  род*  Дива-Пти,  чтобы  десятви </w:t>
      </w:r>
      <w:r>
        <w:br/>
      </w:r>
      <w:r>
        <w:t xml:space="preserve">тысячъ  являлись  ио  подписв*  для  поднесешя  ей  подарвовъ  въ </w:t>
      </w:r>
      <w:r>
        <w:br/>
      </w:r>
      <w:r>
        <w:t xml:space="preserve">вид*  поощр^1я  ея  таланта  (?!)  отъ  повлоннивовъ!  {йоклшницъ </w:t>
      </w:r>
      <w:r>
        <w:br/>
      </w:r>
      <w:r>
        <w:t xml:space="preserve">обывновенно  у  тавихъ  артистовъ  не  бываетъ.)  Или  припомните| </w:t>
      </w:r>
      <w:r>
        <w:br/>
      </w:r>
      <w:r>
        <w:t xml:space="preserve">читатель,  что  происходило  въ  лагер*  нашихъ  «европейцевъ»  во </w:t>
      </w:r>
      <w:r>
        <w:br/>
      </w:r>
      <w:r>
        <w:t xml:space="preserve">время  пребыван1я  наидвсцентричн*йшей  Сарры  Бернаръ...  Не- </w:t>
      </w:r>
      <w:r>
        <w:br/>
      </w:r>
      <w:r>
        <w:t xml:space="preserve">удивительно, что  это  озлоблеше  у  С*рова  доходило  до  тавихъ </w:t>
      </w:r>
      <w:r>
        <w:br/>
      </w:r>
      <w:r>
        <w:t xml:space="preserve">разм*ровъ-  но  за  то  вполн*  достойна  удивлешя  и  увакешя  ц*ль, </w:t>
      </w:r>
      <w:r>
        <w:br/>
      </w:r>
      <w:r>
        <w:t xml:space="preserve">которую  пресл*довалъ  онъ  во  время  предполагавшагося  пребы- </w:t>
      </w:r>
      <w:r>
        <w:br/>
      </w:r>
      <w:r>
        <w:t xml:space="preserve">ваши  за  границей;  о  ней  мы  узнаемъ  изъ  того  »е  письма,  т.  е. </w:t>
      </w:r>
      <w:r>
        <w:br/>
      </w:r>
      <w:r>
        <w:t xml:space="preserve">отъ  7  апр*ля  1859  года:</w:t>
      </w:r>
    </w:p>
    <w:p>
      <w:pPr>
        <w:pStyle w:val="Normal"/>
      </w:pPr>
      <w:r>
        <w:t xml:space="preserve">«...  Если  уякь  удастся  мн*,— продолжаетъ  онъ,— у*хать  въ </w:t>
      </w:r>
      <w:r>
        <w:br/>
      </w:r>
      <w:r>
        <w:t xml:space="preserve">'  вонц*  мая, — Бончено,  р*шено:  Росс1я  меня  долго  не  увидитъ!  Я </w:t>
      </w:r>
      <w:r>
        <w:br/>
      </w:r>
      <w:r>
        <w:t xml:space="preserve">улепетываю,  чтобы,  выйдя  въ  отставву,  жить  въ  Германш  «вор- </w:t>
      </w:r>
      <w:r>
        <w:br/>
      </w:r>
      <w:r>
        <w:t xml:space="preserve">респондентомъ  руссвихъ  журналовъ:»,  жить  не  въ  анаеемсвомъ </w:t>
      </w:r>
      <w:r>
        <w:br/>
      </w:r>
      <w:r>
        <w:t xml:space="preserve">Петербург*,  гд*  со  стороны,  любви  въ  исвусству  ничего  нивто </w:t>
      </w:r>
      <w:r>
        <w:br/>
      </w:r>
      <w:r>
        <w:t xml:space="preserve">знать  не  хочетъ...  У  Марвса  буду  заниматься  фугами  и  прочимъ </w:t>
      </w:r>
      <w:r>
        <w:br/>
      </w:r>
      <w:r>
        <w:t xml:space="preserve">для  того,  чтобы  получить  въ  Берлпнсвомъ  университет*  дипломъ </w:t>
      </w:r>
      <w:r>
        <w:br/>
      </w:r>
      <w:r>
        <w:t xml:space="preserve">доктора  музыки^.</w:t>
      </w:r>
    </w:p>
    <w:p>
      <w:pPr>
        <w:pStyle w:val="Normal"/>
      </w:pPr>
      <w:r>
        <w:t xml:space="preserve">Тавого  же  приблизительно  содержан1я  и  письмо  въ  атой  же </w:t>
      </w:r>
      <w:r>
        <w:br/>
      </w:r>
      <w:r>
        <w:t xml:space="preserve">Анастасьевой  отъ  19  марта  1860  года:</w:t>
      </w:r>
    </w:p>
    <w:p>
      <w:pPr>
        <w:pStyle w:val="Normal"/>
      </w:pPr>
      <w:r>
        <w:t xml:space="preserve">«Начиная  съ  Пасхи  я  отврываю  небольшой  вурсъ  (восемь </w:t>
      </w:r>
      <w:r>
        <w:br/>
      </w:r>
      <w:r>
        <w:t xml:space="preserve">левщй)  полупублично,  т.  е.  по  подписв*,  собственно  о  Вагнерп» </w:t>
      </w:r>
      <w:r>
        <w:br/>
      </w:r>
      <w:r>
        <w:t xml:space="preserve">(авось  за  то  удастся  сганашить  воп*йву,  а  то  совс*мъ  «обтре- </w:t>
      </w:r>
      <w:r>
        <w:br/>
      </w:r>
      <w:r>
        <w:t xml:space="preserve">пался», хуже  нищаго!  Платья  н*тъ!  Сапогъ  н*тъ!  Срамота,  о </w:t>
      </w:r>
      <w:r>
        <w:br/>
      </w:r>
      <w:r>
        <w:t xml:space="preserve">которой  говорить  сов*стно)».</w:t>
      </w:r>
    </w:p>
    <w:p>
      <w:pPr>
        <w:pStyle w:val="Normal"/>
      </w:pPr>
      <w:r>
        <w:t xml:space="preserve">Кстати  зам*тимъ,  что  С*ровъ  души  не  чаялъ  въ  Вагнер*, </w:t>
      </w:r>
      <w:r>
        <w:br/>
      </w:r>
      <w:r>
        <w:t xml:space="preserve">о  чемъ  онъ  не  разъ  говоритъ  въ  своихъ  письмахъ  и  довазалъ </w:t>
      </w:r>
      <w:r>
        <w:br/>
      </w:r>
      <w:r>
        <w:t xml:space="preserve">это  на  д*л*,  т.  е.  въ  своихъ  операхъ,  гд*  онъ  является  ярымъ </w:t>
      </w:r>
      <w:r>
        <w:br/>
      </w:r>
      <w:r>
        <w:t xml:space="preserve">1ЮСл*дователемъ  его  нанравлешя.  Стоитъ  тольво  припомнить  его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292  Русская   Мысль.</w:t>
      </w:r>
    </w:p>
    <w:p>
      <w:pPr>
        <w:pStyle w:val="Normal"/>
      </w:pPr>
      <w:r>
        <w:t xml:space="preserve">письма  о  Вагнер'Ё,   чтобъ  уб^Ьдиться  въ  томъ,   дх)  чего  С^ровъ </w:t>
      </w:r>
      <w:r>
        <w:br/>
      </w:r>
      <w:r>
        <w:t xml:space="preserve">возносить  его.  Тавъ,  въ  томъ  же  письи^^  онъ  говорить:</w:t>
      </w:r>
    </w:p>
    <w:p>
      <w:pPr>
        <w:pStyle w:val="Normal"/>
      </w:pPr>
      <w:r>
        <w:t xml:space="preserve">&lt;Я  только  и  бре&amp;у  Вагнеромъ.  Его  играю,  изучаю,  о  яёмь </w:t>
      </w:r>
      <w:r>
        <w:br/>
      </w:r>
      <w:r>
        <w:t xml:space="preserve">читаю,  говорю,  пишу,  проповЬдую.  Я  горжусь  т4мъ,  что  могу </w:t>
      </w:r>
      <w:r>
        <w:br/>
      </w:r>
      <w:r>
        <w:t xml:space="preserve">быть  его  апостоломь  въ  Росс1и,  и  апостольство  это  будеть  силь- </w:t>
      </w:r>
      <w:r>
        <w:br/>
      </w:r>
      <w:r>
        <w:t xml:space="preserve">нее, когда  я  буду  кричать  изъ-за  моря».</w:t>
      </w:r>
    </w:p>
    <w:p>
      <w:pPr>
        <w:pStyle w:val="Normal"/>
      </w:pPr>
      <w:r>
        <w:t xml:space="preserve">Или  раньше  онъ  говорилъ  о  немь  же:  «Какъ  въ  критика,  я </w:t>
      </w:r>
      <w:r>
        <w:br/>
      </w:r>
      <w:r>
        <w:t xml:space="preserve">въ  него  просто  влюбленъ»  (13  августа  1853  года).</w:t>
      </w:r>
    </w:p>
    <w:p>
      <w:pPr>
        <w:pStyle w:val="Normal"/>
      </w:pPr>
      <w:r>
        <w:t xml:space="preserve">Еще  рельефн^Ье  выступаютъ  его  отношен1я  къ  Вагнеру,  какъ </w:t>
      </w:r>
      <w:r>
        <w:br/>
      </w:r>
      <w:r>
        <w:t xml:space="preserve">къ  композитору,  въ  сл^Ьдующемъ  письм1^.  По  поводу  «Фиделю* </w:t>
      </w:r>
      <w:r>
        <w:br/>
      </w:r>
      <w:r>
        <w:t xml:space="preserve">Бетховена,  говоря  о  второмь  дМствш,  онъ  между  прочимь  пи- </w:t>
      </w:r>
      <w:r>
        <w:br/>
      </w:r>
      <w:r>
        <w:t xml:space="preserve">шеть  М.  П.  Анастасьевой:  «...  онъ  (т.  е.  Бетховенъ)  въ  сво- </w:t>
      </w:r>
      <w:r>
        <w:br/>
      </w:r>
      <w:r>
        <w:t xml:space="preserve">емъ  род*  не  хуже  Вагнера  (?!),  — это,  ты  знаешь,  по  моимъ </w:t>
      </w:r>
      <w:r>
        <w:br/>
      </w:r>
      <w:r>
        <w:t xml:space="preserve">понят1ЯМъ,  необыкновенная  похвала:»  (27  шня  1859  года).</w:t>
      </w:r>
    </w:p>
    <w:p>
      <w:pPr>
        <w:pStyle w:val="Normal"/>
      </w:pPr>
      <w:r>
        <w:t xml:space="preserve">Намъ  думается,  что  и  этихъ  фактовь  достаточно,  чтобъ  убе- </w:t>
      </w:r>
      <w:r>
        <w:br/>
      </w:r>
      <w:r>
        <w:t xml:space="preserve">диться въ  отношешяхъ  Серова  къ  Вагнеру.</w:t>
      </w:r>
    </w:p>
    <w:p>
      <w:pPr>
        <w:pStyle w:val="Normal"/>
      </w:pPr>
      <w:r>
        <w:t xml:space="preserve">Мы  позволили  себ:Ь  несколько  подробныхъ  св'бдЬшй  объ  этомъ </w:t>
      </w:r>
      <w:r>
        <w:br/>
      </w:r>
      <w:r>
        <w:t xml:space="preserve">предмете,  а  вм1^ст%  съ  тЪмъ  и  немного  уклониться  отъ  нашей </w:t>
      </w:r>
      <w:r>
        <w:br/>
      </w:r>
      <w:r>
        <w:t xml:space="preserve">задачи,  потому  что  Вагнерь  игралъ  весьма  важную  роль,  какъ </w:t>
      </w:r>
      <w:r>
        <w:br/>
      </w:r>
      <w:r>
        <w:t xml:space="preserve">мы  ужь  отчасти  вид&amp;ли,  въ  творческой  д']Ьятельности  Серова, </w:t>
      </w:r>
      <w:r>
        <w:br/>
      </w:r>
      <w:r>
        <w:t xml:space="preserve">какъ  критической,  такъ  и  композиторской.</w:t>
      </w:r>
    </w:p>
    <w:p>
      <w:pPr>
        <w:pStyle w:val="Normal"/>
      </w:pPr>
      <w:r>
        <w:t xml:space="preserve">Однако  Александръ  Николаевичъ  за  границу  не  у1^халъ  и  въ . </w:t>
      </w:r>
      <w:r>
        <w:br/>
      </w:r>
      <w:r>
        <w:t xml:space="preserve">скоромь  времени  получиль  приглашеше  сотрудничать  по  «Энцикло- </w:t>
      </w:r>
      <w:r>
        <w:br/>
      </w:r>
      <w:r>
        <w:t xml:space="preserve">педическому Словарю».  Во  глав'Ь  этого  предпр1ят1я  въ  матерхаль- </w:t>
      </w:r>
      <w:r>
        <w:br/>
      </w:r>
      <w:r>
        <w:t xml:space="preserve">номъ  отношен1и  стоялъ  А.  А.  Браевсшй;  вся  музыкальная  часть </w:t>
      </w:r>
      <w:r>
        <w:br/>
      </w:r>
      <w:r>
        <w:t xml:space="preserve">была  отдана  Серову  съ  гонораромь  въ  сто  рублей  за  печатный </w:t>
      </w:r>
      <w:r>
        <w:br/>
      </w:r>
      <w:r>
        <w:t xml:space="preserve">листь.  По  атому  поводу  онъ  пишеть  къ  М.  П.  Анастасьевой:</w:t>
      </w:r>
    </w:p>
    <w:p>
      <w:pPr>
        <w:pStyle w:val="Normal"/>
      </w:pPr>
      <w:r>
        <w:t xml:space="preserve">«II  Гаи!  Га1ге  пп  ^гауаН  дш  ге81е.  А  то  я  до  шестидесяти  л'Ьтъ </w:t>
      </w:r>
      <w:r>
        <w:br/>
      </w:r>
      <w:r>
        <w:t xml:space="preserve">только  «собираться»  буду  сд^^лать  что-нибудь  путное  по  искус- </w:t>
      </w:r>
      <w:r>
        <w:br/>
      </w:r>
      <w:r>
        <w:t xml:space="preserve">ству» (19  марта  1860  года).</w:t>
      </w:r>
    </w:p>
    <w:p>
      <w:pPr>
        <w:pStyle w:val="Normal"/>
      </w:pPr>
      <w:r>
        <w:t xml:space="preserve">Итакъ,  первое  обстоятельство  состояло  въ  публичномь  тол- </w:t>
      </w:r>
      <w:r>
        <w:br/>
      </w:r>
      <w:r>
        <w:t xml:space="preserve">Е0ван1и  произведешй  Глинки  и  Вагнера.  Второе  обстоятельство </w:t>
      </w:r>
      <w:r>
        <w:br/>
      </w:r>
      <w:r>
        <w:t xml:space="preserve">заключалось  въ  томъ,  что  С^ровь  р'Ьшился  въ  этомъ  году  (т.  е. </w:t>
      </w:r>
      <w:r>
        <w:br/>
      </w:r>
      <w:r>
        <w:t xml:space="preserve">въ  1859-мъ)  дебютировать  предъ  публикой  въ  качеств*  ком- </w:t>
      </w:r>
      <w:r>
        <w:br/>
      </w:r>
      <w:r>
        <w:t xml:space="preserve">позитора. А  именно:  въ  одномъ  изъ  концертовъ  Русскаго  Музы- </w:t>
      </w:r>
      <w:r>
        <w:br/>
      </w:r>
      <w:r>
        <w:t xml:space="preserve">кальнаго  Общества  быль  исполнень  его  «РождественскШ  гимяъ», — </w:t>
      </w:r>
      <w:r>
        <w:br/>
      </w:r>
      <w:r>
        <w:t xml:space="preserve">хорь  и  терцеть  для  однихъ  женскихъ  или  д*тскихъ  голосовь, </w:t>
      </w:r>
      <w:r>
        <w:br/>
      </w:r>
      <w:r>
        <w:t xml:space="preserve">въ  совершенно  духовномь  характер*, — написанный  въ  томъ  же </w:t>
      </w:r>
      <w:r>
        <w:br/>
      </w:r>
      <w:r>
        <w:t xml:space="preserve">1859  году.  Пьеса  им*ла  большой  усп*хъ  и  произвела  сильное </w:t>
      </w:r>
      <w:r>
        <w:br/>
      </w:r>
      <w:r>
        <w:t xml:space="preserve">]впечатл*н1е.</w:t>
      </w:r>
    </w:p>
    <w:p>
      <w:pPr>
        <w:pStyle w:val="Normal"/>
      </w:pPr>
      <w:r>
        <w:t xml:space="preserve">А.     Н.    С  *  р  о  в  ъ.  29а</w:t>
      </w:r>
    </w:p>
    <w:p>
      <w:pPr>
        <w:pStyle w:val="Normal"/>
      </w:pPr>
      <w:r>
        <w:t xml:space="preserve">Обращаясь  къ  критической  деятельности  Александра  Нико- </w:t>
      </w:r>
      <w:r>
        <w:br/>
      </w:r>
      <w:r>
        <w:t xml:space="preserve">лаевича, невозможно,  нреяде  всего,  не  проникнуться  чувствоаъ </w:t>
      </w:r>
      <w:r>
        <w:br/>
      </w:r>
      <w:r>
        <w:t xml:space="preserve">глубокаго  уважешя  къ  нему,  какъ  къ  человеку,  который  первый </w:t>
      </w:r>
      <w:r>
        <w:br/>
      </w:r>
      <w:r>
        <w:t xml:space="preserve">своими  публичными  лекциями  и  статьями  въ  разныхъ  органахъ </w:t>
      </w:r>
      <w:r>
        <w:br/>
      </w:r>
      <w:r>
        <w:t xml:space="preserve">печати  обратилъ  внимание  публики  на  музыку,  какъ  на  пред- </w:t>
      </w:r>
      <w:r>
        <w:br/>
      </w:r>
      <w:r>
        <w:t xml:space="preserve">метъ,  достойный  серьезной,  научной  критики.  И  эту  честь  при- </w:t>
      </w:r>
      <w:r>
        <w:br/>
      </w:r>
      <w:r>
        <w:t xml:space="preserve">писываютъ  ему  всЪ  безъ  ^юключешя.  Къ  этому  сл^Ьдуетъ  при- </w:t>
      </w:r>
      <w:r>
        <w:br/>
      </w:r>
      <w:r>
        <w:t xml:space="preserve">бавить другое  качество — талантливое,  мастерское  изложен1е  пред- </w:t>
      </w:r>
      <w:r>
        <w:br/>
      </w:r>
      <w:r>
        <w:t xml:space="preserve">мета, обнаруживающее  глубокое  знан1е  музыкальной  литературы, </w:t>
      </w:r>
      <w:r>
        <w:br/>
      </w:r>
      <w:r>
        <w:t xml:space="preserve">основательное  изучеше  предмета,  уб1^дительный  слогъ  р'Ьчи  и  пре- </w:t>
      </w:r>
      <w:r>
        <w:br/>
      </w:r>
      <w:r>
        <w:t xml:space="preserve">красный формы  выражен1я.  И  въ  втомъ  отношенш  всЬ  критики </w:t>
      </w:r>
      <w:r>
        <w:br/>
      </w:r>
      <w:r>
        <w:t xml:space="preserve">его  также  соглашаются.  Начнемъ  съ  т^Ьхъ,  которые  не  особен- </w:t>
      </w:r>
      <w:r>
        <w:br/>
      </w:r>
      <w:r>
        <w:t xml:space="preserve">но дружелюбно  относятся  къ  нему,  т.  е.  съ  м&amp;'Ьшй  гг.  Стасова </w:t>
      </w:r>
      <w:r>
        <w:br/>
      </w:r>
      <w:r>
        <w:t xml:space="preserve">ц  Кюи.</w:t>
      </w:r>
    </w:p>
    <w:p>
      <w:pPr>
        <w:pStyle w:val="Normal"/>
      </w:pPr>
      <w:r>
        <w:t xml:space="preserve">«Критичесшя  статьи  этого  перюда  (1850 — 1860  г.), — гово- </w:t>
      </w:r>
      <w:r>
        <w:br/>
      </w:r>
      <w:r>
        <w:t xml:space="preserve">ритъ  В.  В.  Стасовъ, — блещу тъ  внерпей,  остроум1емъ,  Ьдкостью </w:t>
      </w:r>
      <w:r>
        <w:br/>
      </w:r>
      <w:r>
        <w:t xml:space="preserve">п  полемическимъ  задоромъ,  привлекавшими  массу  и  часто  спо- </w:t>
      </w:r>
      <w:r>
        <w:br/>
      </w:r>
      <w:r>
        <w:t xml:space="preserve">собствовавшими общему  музыкальному  развитш;  ойЪ  всегда  до- </w:t>
      </w:r>
      <w:r>
        <w:br/>
      </w:r>
      <w:r>
        <w:t xml:space="preserve">казывали громадное  знакомство  съ  музыкальной  литературой  и </w:t>
      </w:r>
      <w:r>
        <w:br/>
      </w:r>
      <w:r>
        <w:t xml:space="preserve">музыкальными  создан1ями,  но  мало  заключают?^  влг/бини  и </w:t>
      </w:r>
      <w:r>
        <w:br/>
      </w:r>
      <w:r>
        <w:t xml:space="preserve">пгнорируютъ  или  не  понимаютъ  почти  все  созданное  послЪ  Бет- </w:t>
      </w:r>
      <w:r>
        <w:br/>
      </w:r>
      <w:r>
        <w:t xml:space="preserve">хевена»  {Русская  Старина  1875  г.,  т.  XIII).</w:t>
      </w:r>
    </w:p>
    <w:p>
      <w:pPr>
        <w:pStyle w:val="Normal"/>
      </w:pPr>
      <w:r>
        <w:t xml:space="preserve">Почти  такое  же  мнЪн1е  высказалъ  Ц.  А.  Бюи:</w:t>
      </w:r>
    </w:p>
    <w:p>
      <w:pPr>
        <w:pStyle w:val="Normal"/>
      </w:pPr>
      <w:r>
        <w:t xml:space="preserve">&lt;Онъ  былъ  одаренъ  богаче  бсп&gt;хъ  нашихъ  остальныхъ  му- </w:t>
      </w:r>
      <w:r>
        <w:br/>
      </w:r>
      <w:r>
        <w:t xml:space="preserve">зыкальныхъ  критиковъ:  съ  прекраснымъ  обраЗован1емъ,  начитан- </w:t>
      </w:r>
      <w:r>
        <w:br/>
      </w:r>
      <w:r>
        <w:t xml:space="preserve">ностью, огромнымъ  запасомъ  св'6д1^шй,  большими  музыкальными </w:t>
      </w:r>
      <w:r>
        <w:br/>
      </w:r>
      <w:r>
        <w:t xml:space="preserve">техническими  способностями,  онъ  соединялъ  много  остроум1я, </w:t>
      </w:r>
      <w:r>
        <w:br/>
      </w:r>
      <w:r>
        <w:t xml:space="preserve">*6дкости;  языкъ  его  былъ  бойшй,  живой,  выражешя— очень  м'Ьт* </w:t>
      </w:r>
      <w:r>
        <w:br/>
      </w:r>
      <w:r>
        <w:t xml:space="preserve">К1Я,  изложен1е— -ясное»  ( 11етербг/ргск4л  Вгьдомости  1871  года, </w:t>
      </w:r>
      <w:r>
        <w:br/>
      </w:r>
      <w:r>
        <w:t xml:space="preserve">Лу  41).</w:t>
      </w:r>
    </w:p>
    <w:p>
      <w:pPr>
        <w:pStyle w:val="Normal"/>
      </w:pPr>
      <w:r>
        <w:t xml:space="preserve">Однако,  резюмируя  результатъ,  котораго  достигъ  С^Ьровъ  своей </w:t>
      </w:r>
      <w:r>
        <w:br/>
      </w:r>
      <w:r>
        <w:t xml:space="preserve">критическою  деятельностью,  г.  Бюи  находитъ,  что  онъ  усп'Ьха </w:t>
      </w:r>
      <w:r>
        <w:br/>
      </w:r>
      <w:r>
        <w:t xml:space="preserve">не  имЪлъ, — и  затФмъ,  доискиваясь  причинъ  неусп'бха,  онъ  при- </w:t>
      </w:r>
      <w:r>
        <w:br/>
      </w:r>
      <w:r>
        <w:t xml:space="preserve">ходить къ  следующему  небезъинтересному  заключенш:</w:t>
      </w:r>
    </w:p>
    <w:p>
      <w:pPr>
        <w:pStyle w:val="Normal"/>
      </w:pPr>
      <w:r>
        <w:t xml:space="preserve">«...  неусп^хъ  надо  искать  въ  «артистическомъ  увлечеши» </w:t>
      </w:r>
      <w:r>
        <w:br/>
      </w:r>
      <w:r>
        <w:t xml:space="preserve">Серова,  бъ  отсутствт  твердихг  музыкальных^  мигьнШ^  въ </w:t>
      </w:r>
      <w:r>
        <w:br/>
      </w:r>
      <w:r>
        <w:t xml:space="preserve">слишкомъ  частомъ  руководстве  исключительно  личными  мнешя- </w:t>
      </w:r>
      <w:r>
        <w:br/>
      </w:r>
      <w:r>
        <w:t xml:space="preserve">ми»  (тамъ  же).</w:t>
      </w:r>
    </w:p>
    <w:p>
      <w:pPr>
        <w:pStyle w:val="Normal"/>
      </w:pPr>
      <w:r>
        <w:t xml:space="preserve">Приблизительно  въ  я'акомъ  же  духе  высказался  и  г.  Незна- </w:t>
      </w:r>
      <w:r>
        <w:br/>
      </w:r>
      <w:r>
        <w:t xml:space="preserve">комецъ  (г.  Суворинъ),  мнен1е  котораго  (хотя  онъ  не  спец1алистъ</w:t>
      </w:r>
    </w:p>
    <w:p>
      <w:pPr>
        <w:pStyle w:val="Normal"/>
      </w:pPr>
      <w:r>
        <w:t xml:space="preserve">294  Русская   Мыедь.</w:t>
      </w:r>
    </w:p>
    <w:p>
      <w:pPr>
        <w:pStyle w:val="Normal"/>
      </w:pPr>
      <w:r>
        <w:t xml:space="preserve">по  иузывЪ)  заеду живаетъ  вни1[ан1я  по  в^^ряосте  взпяда.  Онъ </w:t>
      </w:r>
      <w:r>
        <w:br/>
      </w:r>
      <w:r>
        <w:t xml:space="preserve">говорить  сл^^дующее:</w:t>
      </w:r>
    </w:p>
    <w:p>
      <w:pPr>
        <w:pStyle w:val="Normal"/>
      </w:pPr>
      <w:r>
        <w:t xml:space="preserve">«Ему  недоставало  настоящей  выдержвн  и  спокойнаго  анаи- </w:t>
      </w:r>
      <w:r>
        <w:br/>
      </w:r>
      <w:r>
        <w:t xml:space="preserve">за.  Будучи  челов:Ькомъ  чрезвычайно  «ивыиъ,  подвикеыигь,  яерв- </w:t>
      </w:r>
      <w:r>
        <w:br/>
      </w:r>
      <w:r>
        <w:t xml:space="preserve">ныиъ,  страстнщмъ,  онъ  часто  увлекался  своей  впечатлитель- </w:t>
      </w:r>
      <w:r>
        <w:br/>
      </w:r>
      <w:r>
        <w:t xml:space="preserve">ностью, своей  нервностью,  и  является  не  столько  вритикоиъ^ </w:t>
      </w:r>
      <w:r>
        <w:br/>
      </w:r>
      <w:r>
        <w:t xml:space="preserve">сколько  горячимъ  полемвстоиъ.  Но  то,  что  было  недостаткомъ </w:t>
      </w:r>
      <w:r>
        <w:br/>
      </w:r>
      <w:r>
        <w:t xml:space="preserve">въ  неиъ,  какъ  въ  критив1&amp;,  явилось  достоинствомъ,  вакъ  въ </w:t>
      </w:r>
      <w:r>
        <w:br/>
      </w:r>
      <w:r>
        <w:t xml:space="preserve">оперномъ  вомпозитор:Ь&gt;  {Еетерб.  Вп^дом.  1871  г.,  ЛБ  45).</w:t>
      </w:r>
    </w:p>
    <w:p>
      <w:pPr>
        <w:pStyle w:val="Normal"/>
      </w:pPr>
      <w:r>
        <w:t xml:space="preserve">Это  мн1^ше  наиъ  бол:Ье  всего  нравится,  какъ  по  своей  осно- </w:t>
      </w:r>
      <w:r>
        <w:br/>
      </w:r>
      <w:r>
        <w:t xml:space="preserve">в^Ь  (критика  требу етъ  спокойнаго  анализа),  такъ  и  потому,  что </w:t>
      </w:r>
      <w:r>
        <w:br/>
      </w:r>
      <w:r>
        <w:t xml:space="preserve">оно  исходитъ  отъ  такого  челов^^ка,  который  не  можетъ  быть </w:t>
      </w:r>
      <w:r>
        <w:br/>
      </w:r>
      <w:r>
        <w:t xml:space="preserve">заподозрёнъ  ни  въ  какихъ  личныхз  интересахъ  къ  С1^рову:  и&amp;ъ </w:t>
      </w:r>
      <w:r>
        <w:br/>
      </w:r>
      <w:r>
        <w:t xml:space="preserve">Д']Ьятельности  совершено  различный;  следовательно,  ни  6  какихъ </w:t>
      </w:r>
      <w:r>
        <w:br/>
      </w:r>
      <w:r>
        <w:t xml:space="preserve">слабостяхъ  челов'Ьческой  натуры,  отъ  которыхъ  не  въ  снлахъ </w:t>
      </w:r>
      <w:r>
        <w:br/>
      </w:r>
      <w:r>
        <w:t xml:space="preserve">отречься  даже  самые  цивилизованные  люди,  зд'Ьсь  р'Ьчи  быть  не </w:t>
      </w:r>
      <w:r>
        <w:br/>
      </w:r>
      <w:r>
        <w:t xml:space="preserve">можетъ.</w:t>
      </w:r>
    </w:p>
    <w:p>
      <w:pPr>
        <w:pStyle w:val="Normal"/>
      </w:pPr>
      <w:r>
        <w:t xml:space="preserve">Если  таково  мнен1в  о  С1^ровЪ,  какъ  о  критик'Ь,  представи- </w:t>
      </w:r>
      <w:r>
        <w:br/>
      </w:r>
      <w:r>
        <w:t xml:space="preserve">телей «новаторской  школы»,  то  легко  066*6  представить  мкЬше </w:t>
      </w:r>
      <w:r>
        <w:br/>
      </w:r>
      <w:r>
        <w:t xml:space="preserve">противниковъ  ея.  Приведемъ  на  выдержку  два  изъ  нихъ,  дока- </w:t>
      </w:r>
      <w:r>
        <w:br/>
      </w:r>
      <w:r>
        <w:t xml:space="preserve">зывающ1Я  то  уважен1е,  которымъ  С:Ьровъ  такъ  заслуженно  дол- </w:t>
      </w:r>
      <w:r>
        <w:br/>
      </w:r>
      <w:r>
        <w:t xml:space="preserve">женъ  пользоваться.  Вотъ  мн^ше  г.  Столыпина:</w:t>
      </w:r>
    </w:p>
    <w:p>
      <w:pPr>
        <w:pStyle w:val="Normal"/>
      </w:pPr>
      <w:r>
        <w:t xml:space="preserve">«Еритическую  свою  д'Ьятельность  СЪровъ  началъ  раньше  ком- </w:t>
      </w:r>
      <w:r>
        <w:br/>
      </w:r>
      <w:r>
        <w:t xml:space="preserve">позиторской, т.  е.  приблизительно  съ  1852  года.  До  1863  г.  СЪ- </w:t>
      </w:r>
      <w:r>
        <w:br/>
      </w:r>
      <w:r>
        <w:t xml:space="preserve">ровъ  совершаетъ  четыре  крупные  подвига:  1)  Критическими  стать- </w:t>
      </w:r>
      <w:r>
        <w:br/>
      </w:r>
      <w:r>
        <w:t xml:space="preserve">ями и  популярными  лекц1ями  въ  университетсвомъ  зал'Ь  онъ  п^- </w:t>
      </w:r>
      <w:r>
        <w:br/>
      </w:r>
      <w:r>
        <w:t xml:space="preserve">вый  внушаетъ  русскому  образованному  обп^еству  сознательную </w:t>
      </w:r>
      <w:r>
        <w:br/>
      </w:r>
      <w:r>
        <w:t xml:space="preserve">необходимость  и  желаше  не  только  слушать,  но  и  понимать  му- </w:t>
      </w:r>
      <w:r>
        <w:br/>
      </w:r>
      <w:r>
        <w:t xml:space="preserve">зыку,—^словомъ,  первый  въ  Россш  установляетъ  правильную,  на- </w:t>
      </w:r>
      <w:r>
        <w:br/>
      </w:r>
      <w:r>
        <w:t xml:space="preserve">учную музыкальную  критику  и  знакомитъ  общество  съ  настоя- </w:t>
      </w:r>
      <w:r>
        <w:br/>
      </w:r>
      <w:r>
        <w:t xml:space="preserve">щимъ  направлен1емъ  и  положен1емъ  искусства  на  З'апад'Ь.  2)  Дер- </w:t>
      </w:r>
      <w:r>
        <w:br/>
      </w:r>
      <w:r>
        <w:t xml:space="preserve">вый  (курсивъ  везд1^  г.  Столыпина)  сознаетъ  и  выясняетъ  зна- </w:t>
      </w:r>
      <w:r>
        <w:br/>
      </w:r>
      <w:r>
        <w:t xml:space="preserve">ченье Глинки  и  блестящимъ  образомъ  защищаетъ  его  протнвъ </w:t>
      </w:r>
      <w:r>
        <w:br/>
      </w:r>
      <w:r>
        <w:t xml:space="preserve">космополитическихъ  посягательствъ  мнимыхъ  поклониковъ  «Рус- </w:t>
      </w:r>
      <w:r>
        <w:br/>
      </w:r>
      <w:r>
        <w:t xml:space="preserve">лана»,— посягательствъ,  направленныхъ  противъ  пониманья  Глин- </w:t>
      </w:r>
      <w:r>
        <w:br/>
      </w:r>
      <w:r>
        <w:t xml:space="preserve">ки, какъ  новаго  алемента  въ  искусств!^, — элемента  народности. </w:t>
      </w:r>
      <w:r>
        <w:br/>
      </w:r>
      <w:r>
        <w:t xml:space="preserve">3)  Первый  доотигаетъ  такого  глубокаго  пониманья  Бетховена , </w:t>
      </w:r>
      <w:r>
        <w:br/>
      </w:r>
      <w:r>
        <w:t xml:space="preserve">что  наталкивается  на  отврытье  монотематизма  девятой  симфоньи, — </w:t>
      </w:r>
      <w:r>
        <w:br/>
      </w:r>
      <w:r>
        <w:t xml:space="preserve">открытье,  которое  одно  ужь  можетъ  цщвинуть  челов1Ька  изъ </w:t>
      </w:r>
      <w:r>
        <w:br/>
      </w:r>
      <w:r>
        <w:t xml:space="preserve">толпы.   4)  Четвертый   его  подвигъ — «Юдиеь»   (Мн!Ьше  о  ней</w:t>
      </w:r>
    </w:p>
    <w:p>
      <w:pPr>
        <w:pStyle w:val="Normal"/>
      </w:pPr>
      <w:r>
        <w:t xml:space="preserve">А.     Н.     С  ъ  р  о  в  ъ.  295</w:t>
      </w:r>
    </w:p>
    <w:p>
      <w:pPr>
        <w:pStyle w:val="Normal"/>
      </w:pPr>
      <w:r>
        <w:t xml:space="preserve">ниже  приведемъ  при  обзор^^  его  ЕомпозиторсЕой  д'Ьятельности.) </w:t>
      </w:r>
      <w:r>
        <w:br/>
      </w:r>
      <w:r>
        <w:t xml:space="preserve">{Всемгрная  Иллюсшрацгя  1871  г.,  №  128).</w:t>
      </w:r>
    </w:p>
    <w:p>
      <w:pPr>
        <w:pStyle w:val="Normal"/>
      </w:pPr>
      <w:r>
        <w:t xml:space="preserve">Бъ  этому  ее  лагерю  относится  и  Ростиславъ  (0.  Толстой), </w:t>
      </w:r>
      <w:r>
        <w:br/>
      </w:r>
      <w:r>
        <w:t xml:space="preserve">музыкальный  рецензентъ  Голоса:</w:t>
      </w:r>
    </w:p>
    <w:p>
      <w:pPr>
        <w:pStyle w:val="Normal"/>
      </w:pPr>
      <w:r>
        <w:t xml:space="preserve">€...  Невозможно  отрицать  услугъ,  ОЕазанныхъ  г.  СЪровымъ </w:t>
      </w:r>
      <w:r>
        <w:br/>
      </w:r>
      <w:r>
        <w:t xml:space="preserve">даже  въ  качеств*  музыкальнаго  критика.  Самая  запальчивость </w:t>
      </w:r>
      <w:r>
        <w:br/>
      </w:r>
      <w:r>
        <w:t xml:space="preserve">тона  и  *дкая,  жолчная  Д1алектика,  возбуждая  любопытство  чи- </w:t>
      </w:r>
      <w:r>
        <w:br/>
      </w:r>
      <w:r>
        <w:t xml:space="preserve">тателей, не  мало  способствовали  развитш  кружка  людей,  инте </w:t>
      </w:r>
      <w:r>
        <w:br/>
      </w:r>
      <w:r>
        <w:t xml:space="preserve">ресующихся  серьезными  музыкальными  вопросами»  (Голось  1865 </w:t>
      </w:r>
      <w:r>
        <w:br/>
      </w:r>
      <w:r>
        <w:t xml:space="preserve">т.,  №  357).</w:t>
      </w:r>
    </w:p>
    <w:p>
      <w:pPr>
        <w:pStyle w:val="Normal"/>
      </w:pPr>
      <w:r>
        <w:t xml:space="preserve">Таковы  въ  общихъ  чертахъ  мн'Ьшя  о  С^ров*,  какъ  о  кри- </w:t>
      </w:r>
      <w:r>
        <w:br/>
      </w:r>
      <w:r>
        <w:t xml:space="preserve">тик*. Если  въ  этомъ  отношеши  почти  всгь  сходятся  во  мн*- </w:t>
      </w:r>
      <w:r>
        <w:br/>
      </w:r>
      <w:r>
        <w:t xml:space="preserve">иш,  то  этого  нивоимъ  образомъ  нельзя  сказать  о  мн*н1яхъ  о </w:t>
      </w:r>
      <w:r>
        <w:br/>
      </w:r>
      <w:r>
        <w:t xml:space="preserve">йемъ  же,  какъ  о  композитор*.  Напротивъ,  зд*сь  мы  видимъ </w:t>
      </w:r>
      <w:r>
        <w:br/>
      </w:r>
      <w:r>
        <w:t xml:space="preserve">полную  рознь  между  критиками:  одни  воздаютъ  ему  должную  честь </w:t>
      </w:r>
      <w:r>
        <w:br/>
      </w:r>
      <w:r>
        <w:t xml:space="preserve">и  дань  восхищешя,  друг1е  же,  въ  особенности  н*которые  пред- </w:t>
      </w:r>
      <w:r>
        <w:br/>
      </w:r>
      <w:r>
        <w:t xml:space="preserve">&lt;^тавители  «новаторской  школы»,  такъ  называемой  «могучей  куч- </w:t>
      </w:r>
      <w:r>
        <w:br/>
      </w:r>
      <w:r>
        <w:t xml:space="preserve">ки», отводятЪ  ему  м*сто,  котораго  онъ  во  всякомъ  случа*  не </w:t>
      </w:r>
      <w:r>
        <w:br/>
      </w:r>
      <w:r>
        <w:t xml:space="preserve">заслуживаетъ.  Впрочемъ,  наша  задача — не  входить  въ  оц*нку </w:t>
      </w:r>
      <w:r>
        <w:br/>
      </w:r>
      <w:r>
        <w:t xml:space="preserve">справедливости  того  или  другого  мн*н1я,  не  полемизировать  съ </w:t>
      </w:r>
      <w:r>
        <w:br/>
      </w:r>
      <w:r>
        <w:t xml:space="preserve">т*мъ  или  другимъ  критикомъ,  а  констатировать  факты,  пере- </w:t>
      </w:r>
      <w:r>
        <w:br/>
      </w:r>
      <w:r>
        <w:t xml:space="preserve">дать все,  насколько  это  въ  нашихъ  силахъ,  касающееся  жизни </w:t>
      </w:r>
      <w:r>
        <w:br/>
      </w:r>
      <w:r>
        <w:t xml:space="preserve">и  д*ятельности  С*рова.  Въ  сл*дующей  книг*  перейдемъ  къ  фак-</w:t>
      </w:r>
    </w:p>
    <w:p>
      <w:pPr>
        <w:pStyle w:val="Normal"/>
      </w:pPr>
      <w:r>
        <w:t xml:space="preserve">тацъ.</w:t>
      </w:r>
    </w:p>
    <w:p>
      <w:pPr>
        <w:pStyle w:val="Normal"/>
      </w:pPr>
      <w:r>
        <w:t xml:space="preserve">В.  Басиинъ.</w:t>
      </w:r>
    </w:p>
    <w:p>
      <w:pPr>
        <w:pStyle w:val="Normal"/>
      </w:pPr>
      <w:r>
        <w:t xml:space="preserve">(Октчанге  слиьдуетъ,)</w:t>
      </w:r>
    </w:p>
    <w:p>
      <w:pPr>
        <w:pStyle w:val="Normal"/>
      </w:pPr>
      <w:r>
        <w:t xml:space="preserve">Поэту-</w:t>
      </w:r>
    </w:p>
    <w:p>
      <w:pPr>
        <w:pStyle w:val="Normal"/>
      </w:pPr>
      <w:r>
        <w:t xml:space="preserve">Бой  за  идею  еипитъ  во  вселенной,</w:t>
      </w:r>
    </w:p>
    <w:p>
      <w:pPr>
        <w:pStyle w:val="Normal"/>
      </w:pPr>
      <w:r>
        <w:t xml:space="preserve">Кроетъ  арену  туманъ. </w:t>
      </w:r>
      <w:r>
        <w:br/>
      </w:r>
      <w:r>
        <w:t xml:space="preserve">Ты,  барабанщивъ,  щдтъ  вдохновенный,</w:t>
      </w:r>
    </w:p>
    <w:p>
      <w:pPr>
        <w:pStyle w:val="Normal"/>
      </w:pPr>
      <w:r>
        <w:t xml:space="preserve">Бей  въ  барабанъ,  въ  барабань! </w:t>
      </w:r>
      <w:r>
        <w:br/>
      </w:r>
      <w:r>
        <w:t xml:space="preserve">Пусть  барабаны  во  враж1емъ  стан'Ь</w:t>
      </w:r>
    </w:p>
    <w:p>
      <w:pPr>
        <w:pStyle w:val="Normal"/>
      </w:pPr>
      <w:r>
        <w:t xml:space="preserve">Громче,  сильн'Ьй  и  груб1^й, </w:t>
      </w:r>
      <w:r>
        <w:br/>
      </w:r>
      <w:r>
        <w:t xml:space="preserve">Знамя  идеи  трепещетъ  въ  туман'Б, —</w:t>
      </w:r>
    </w:p>
    <w:p>
      <w:pPr>
        <w:pStyle w:val="Normal"/>
      </w:pPr>
      <w:r>
        <w:t xml:space="preserve">Ближе  туда,  не  робей! </w:t>
      </w:r>
      <w:r>
        <w:br/>
      </w:r>
      <w:r>
        <w:t xml:space="preserve">Лагерь  бойцовъ  съ'  важдымъ  мигомъ  р1^д'Ьетъ,</w:t>
      </w:r>
    </w:p>
    <w:p>
      <w:pPr>
        <w:pStyle w:val="Normal"/>
      </w:pPr>
      <w:r>
        <w:t xml:space="preserve">Но  не  ослабни  душой: </w:t>
      </w:r>
      <w:r>
        <w:br/>
      </w:r>
      <w:r>
        <w:t xml:space="preserve">Горсточка  если  одна  уц-Ьл-Ъехъ, —</w:t>
      </w:r>
    </w:p>
    <w:p>
      <w:pPr>
        <w:pStyle w:val="Normal"/>
      </w:pPr>
      <w:r>
        <w:t xml:space="preserve">Бей  въ  барабанъ  и  для  той... </w:t>
      </w:r>
      <w:r>
        <w:br/>
      </w:r>
      <w:r>
        <w:t xml:space="preserve">Ёсли-жь  падетъ  остальная  вся  братья ^ —</w:t>
      </w:r>
    </w:p>
    <w:p>
      <w:pPr>
        <w:pStyle w:val="Normal"/>
      </w:pPr>
      <w:r>
        <w:t xml:space="preserve">Даже  и  трупы  зови </w:t>
      </w:r>
      <w:r>
        <w:br/>
      </w:r>
      <w:r>
        <w:t xml:space="preserve">Рокотомъ  громвимъ  вражды  и  пронлятья,</w:t>
      </w:r>
    </w:p>
    <w:p>
      <w:pPr>
        <w:pStyle w:val="Normal"/>
      </w:pPr>
      <w:r>
        <w:t xml:space="preserve">Звуками  теплой  любви. </w:t>
      </w:r>
      <w:r>
        <w:br/>
      </w:r>
      <w:r>
        <w:t xml:space="preserve">Пусть  мы  падемъ  подъ  мглою  туманной.</w:t>
      </w:r>
    </w:p>
    <w:p>
      <w:pPr>
        <w:pStyle w:val="Normal"/>
      </w:pPr>
      <w:r>
        <w:t xml:space="preserve">Но,  не  дождавшись  зари, </w:t>
      </w:r>
      <w:r>
        <w:br/>
      </w:r>
      <w:r>
        <w:t xml:space="preserve">Самъ  ты  подъ  собственный  бой  барабанный</w:t>
      </w:r>
    </w:p>
    <w:p>
      <w:pPr>
        <w:pStyle w:val="Normal"/>
      </w:pPr>
      <w:r>
        <w:t xml:space="preserve">Съ  звукомъ  посл^^днимъ  умри!...</w:t>
      </w:r>
    </w:p>
    <w:p>
      <w:pPr>
        <w:pStyle w:val="Normal"/>
      </w:pPr>
      <w:r>
        <w:t xml:space="preserve">Л.  Пальмнгь.</w:t>
      </w:r>
    </w:p>
    <w:p>
      <w:pPr>
        <w:pStyle w:val="Normal"/>
      </w:pPr>
      <w:r>
        <w:t xml:space="preserve">Политика  Росс12  и  Прусе!!  въ  эпоху  предшество- </w:t>
      </w:r>
      <w:r>
        <w:br/>
      </w:r>
      <w:r>
        <w:t xml:space="preserve">вавшую первому  разделу  Польши.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(По  оффищальвымъ  докуиентамъ,  вздаявыхъ  Руескихъ  Историческимъ   Об-</w:t>
      </w:r>
    </w:p>
    <w:p>
      <w:pPr>
        <w:pStyle w:val="Normal"/>
      </w:pPr>
      <w:r>
        <w:t xml:space="preserve">ществожъ).</w:t>
      </w:r>
    </w:p>
    <w:p>
      <w:pPr>
        <w:pStyle w:val="Normal"/>
      </w:pPr>
      <w:r>
        <w:t xml:space="preserve">Въ  предыдущей  стать-Ь  *)  мы  сказали,  что  Фридрихъ  II,  овдадЪвъ  почти </w:t>
      </w:r>
      <w:r>
        <w:br/>
      </w:r>
      <w:r>
        <w:t xml:space="preserve">беззаветно  умами  Екатерины  II  и  ея  бдижайшаго  сов-Ьтника  и  перваго </w:t>
      </w:r>
      <w:r>
        <w:br/>
      </w:r>
      <w:r>
        <w:t xml:space="preserve">министра,  графа  Никиты  Ивановича  Панина,  тщательно  старался  не  до- </w:t>
      </w:r>
      <w:r>
        <w:br/>
      </w:r>
      <w:r>
        <w:t xml:space="preserve">пускать ни  мад'Ьйшей  гЬни  чьего-либо  посторонняго  вл1ЯН1я  на  нихъ,  не </w:t>
      </w:r>
      <w:r>
        <w:br/>
      </w:r>
      <w:r>
        <w:t xml:space="preserve">только  препятствуя  союзу  Росс1и  съ  к-Ьмь  бы  то  ни  было,  кром-Ь  Пруссш, </w:t>
      </w:r>
      <w:r>
        <w:br/>
      </w:r>
      <w:r>
        <w:t xml:space="preserve">но  даже  всЬми  м'Ьрами  стараясь  удалить  отъ  дЪлъ  т(хъ  изъ  русскихъ </w:t>
      </w:r>
      <w:r>
        <w:br/>
      </w:r>
      <w:r>
        <w:t xml:space="preserve">деятелей,  которые  не  желали  служить  прусскимг  ц1Ьлямъ  и  отд'Ьляли </w:t>
      </w:r>
      <w:r>
        <w:br/>
      </w:r>
      <w:r>
        <w:t xml:space="preserve">интересы  Россш  отъ  интересовъ  Прусс!и.  Приведемъ  н'Ьсколько  весьма </w:t>
      </w:r>
      <w:r>
        <w:br/>
      </w:r>
      <w:r>
        <w:t xml:space="preserve">любопытныхъ  инструкц1й  Фридриха  своему  петербургско)1у  послу  и  де- </w:t>
      </w:r>
      <w:r>
        <w:br/>
      </w:r>
      <w:r>
        <w:t xml:space="preserve">пешъ  этого  посл'Ьдняго,  доказывающихъ  эти  факты  съ  несомн'Ьнной  ясно- </w:t>
      </w:r>
      <w:r>
        <w:br/>
      </w:r>
      <w:r>
        <w:t xml:space="preserve">СТ1Ю,  равно  какъ  и  то,  до  какой  степени  русск1й  дворъ  поддавался  этимъ </w:t>
      </w:r>
      <w:r>
        <w:br/>
      </w:r>
      <w:r>
        <w:t xml:space="preserve">яаневрамъ.</w:t>
      </w:r>
    </w:p>
    <w:p>
      <w:pPr>
        <w:pStyle w:val="Normal"/>
      </w:pPr>
      <w:r>
        <w:t xml:space="preserve">По  отношешю  къ  русскимъ  дЪятелямъ,  не  поддававшимся  влхянш  Фри- </w:t>
      </w:r>
      <w:r>
        <w:br/>
      </w:r>
      <w:r>
        <w:t xml:space="preserve">дриха, въ  высшей  степени  интересна  борьба  его  съ  бывшимъ  Елизаве- </w:t>
      </w:r>
      <w:r>
        <w:br/>
      </w:r>
      <w:r>
        <w:t xml:space="preserve">тинскимъканцлеромъ,гр.  БестужевыМъ-Рюминымъ,  котораго,  посл1Ьтщет- </w:t>
      </w:r>
      <w:r>
        <w:br/>
      </w:r>
      <w:r>
        <w:t xml:space="preserve">ныхъ  попытокъ  свергнуть  путемъ  обыкновенныхъ  дворсвихъ  интригъ, </w:t>
      </w:r>
      <w:r>
        <w:br/>
      </w:r>
      <w:r>
        <w:t xml:space="preserve">представилъ  наконецъ  Екатерин'Ь  государственнымъ  измЪнникомъ  (ув1Ь- </w:t>
      </w:r>
      <w:r>
        <w:br/>
      </w:r>
      <w:r>
        <w:t xml:space="preserve">домлеше  о  существованш  заговора,  въ  которомъ  будто  бы  участвуетъ </w:t>
      </w:r>
      <w:r>
        <w:br/>
      </w:r>
      <w:r>
        <w:t xml:space="preserve">Бестужевъ,  и  о  послужившей  поводомъ  къ  обвинешю  переписк1Ь  его  съ </w:t>
      </w:r>
      <w:r>
        <w:br/>
      </w:r>
      <w:r>
        <w:t xml:space="preserve">Иар1ей-Тере81ей  и  съ  кн.  Еауницемъ  прислано  было  изъ  Берлина).  Но </w:t>
      </w:r>
      <w:r>
        <w:br/>
      </w:r>
      <w:r>
        <w:t xml:space="preserve">такъ  какъ  эта  борьба  относится  къ  самому  началу  царствовашя  Екате- </w:t>
      </w:r>
      <w:r>
        <w:br/>
      </w:r>
      <w:r>
        <w:t xml:space="preserve">рины и,  ко  времени  возникновешя  сдиссидентскаго  дЪла»,  давно  уже </w:t>
      </w:r>
      <w:r>
        <w:br/>
      </w:r>
      <w:r>
        <w:t xml:space="preserve">успЪла  окончиться  полнымъ  торжествомъ  иностранныхъ  враговъ  нетер- </w:t>
      </w:r>
      <w:r>
        <w:br/>
      </w:r>
      <w:r>
        <w:t xml:space="preserve">пЪвшаго  Пруссш  старика-графа,  то  мы  на  ней  и  не  будемъ  останавли- </w:t>
      </w:r>
      <w:r>
        <w:br/>
      </w:r>
      <w:r>
        <w:t xml:space="preserve">ваться, а  перейдемъ  прямо  къ  маневрамъ  противъ  князя  Николая  Ва-</w:t>
      </w:r>
    </w:p>
    <w:p>
      <w:pPr>
        <w:pStyle w:val="Normal"/>
      </w:pPr>
      <w:r>
        <w:t xml:space="preserve">*)  Русская  Мысль,  вв.  УП. </w:t>
      </w:r>
      <w:r>
        <w:br/>
      </w:r>
      <w:r>
        <w:t xml:space="preserve">КНИГА  тт.</w:t>
      </w:r>
    </w:p>
    <w:p>
      <w:pPr>
        <w:pStyle w:val="Normal"/>
      </w:pPr>
      <w:r>
        <w:t xml:space="preserve">2  РУССЕАЯНЫСЛЬ.</w:t>
      </w:r>
    </w:p>
    <w:p>
      <w:pPr>
        <w:pStyle w:val="Normal"/>
      </w:pPr>
      <w:r>
        <w:t xml:space="preserve">сидьевича  Репнина,  русскаго  министра  и  экстраординарнаго  посла  въ  Вар- </w:t>
      </w:r>
      <w:r>
        <w:br/>
      </w:r>
      <w:r>
        <w:t xml:space="preserve">шав'Ь.  Это  быдъ  челов'Ькъ  впечатлительный,  вспыльчивый  до  крайности, </w:t>
      </w:r>
      <w:r>
        <w:br/>
      </w:r>
      <w:r>
        <w:t xml:space="preserve">крутой  и  р'Ьзк1й  въ  обращеши,  съ  запашками,  н'1^сколько  напоминавшими </w:t>
      </w:r>
      <w:r>
        <w:br/>
      </w:r>
      <w:r>
        <w:t xml:space="preserve">азхятскаго  деспота,  не  останавливагощагося  ни  передъ  какимъ  насилхемъ, </w:t>
      </w:r>
      <w:r>
        <w:br/>
      </w:r>
      <w:r>
        <w:t xml:space="preserve">когда  подчиненные  не  такъ,  или  не  достаточно  быстро  творятъ  его  волю. </w:t>
      </w:r>
      <w:r>
        <w:br/>
      </w:r>
      <w:r>
        <w:t xml:space="preserve">Но  вм'ЬсгЬ  съ  т'1^мъ  это  былъ  честн'ЬйшШ  челов1&amp;къ  и  патрготъ  въ  нол- </w:t>
      </w:r>
      <w:r>
        <w:br/>
      </w:r>
      <w:r>
        <w:t xml:space="preserve">номъ  смысл^^  слова,  что  Екатерина  знала  очень  хорошо,   такъ  что  взве- </w:t>
      </w:r>
      <w:r>
        <w:br/>
      </w:r>
      <w:r>
        <w:t xml:space="preserve">сти на  него  обвинен1е  въ  изм'Ьн'Ь  не  представлялось  никакой  возмож- </w:t>
      </w:r>
      <w:r>
        <w:br/>
      </w:r>
      <w:r>
        <w:t xml:space="preserve">ности. Въ  тому  же  онъ  былъ  роднымъ  племянникомъ  Панина  и,  сл1Ьдо- </w:t>
      </w:r>
      <w:r>
        <w:br/>
      </w:r>
      <w:r>
        <w:t xml:space="preserve">вательно,  им'1^лъ  при  двор^^  такую  протекц1Ю,  бороться  съ  которой  было </w:t>
      </w:r>
      <w:r>
        <w:br/>
      </w:r>
      <w:r>
        <w:t xml:space="preserve">не  только  трудно,  но  и  не  безопасно  въ  собственныхъ  интересахъ  ^и- </w:t>
      </w:r>
      <w:r>
        <w:br/>
      </w:r>
      <w:r>
        <w:t xml:space="preserve">дриха,  очень  дорожившаго  въ  высшей  степени  полезнымъ   для  него  по- </w:t>
      </w:r>
      <w:r>
        <w:br/>
      </w:r>
      <w:r>
        <w:t xml:space="preserve">клонникомъ  своимъ,  Нанвяымъ.  Между  т1^мъ  Репнинъ  отнюдь  не  разд1Ь- </w:t>
      </w:r>
      <w:r>
        <w:br/>
      </w:r>
      <w:r>
        <w:t xml:space="preserve">лялъ  чувствъ  своего  дяди  и  въ  д'Ьйствхяхъ  своихъ  въ  ВаршавЪ  мен4е </w:t>
      </w:r>
      <w:r>
        <w:br/>
      </w:r>
      <w:r>
        <w:t xml:space="preserve">всего  заботился  о  прусскихъ  интересахъ.  Облеченный  почти  неограничен- </w:t>
      </w:r>
      <w:r>
        <w:br/>
      </w:r>
      <w:r>
        <w:t xml:space="preserve">ною властью,  опираясь  на  многочисленное  войско,  онъ  деспотически  распо- </w:t>
      </w:r>
      <w:r>
        <w:br/>
      </w:r>
      <w:r>
        <w:t xml:space="preserve">ряжался съ  поляками  и  р1^8кост1ю  своею  ра^дражалъ  ихъ  до  крайности. </w:t>
      </w:r>
      <w:r>
        <w:br/>
      </w:r>
      <w:r>
        <w:t xml:space="preserve">Но  въ  сущности  онъ  любидъ  Польшу  и  искренно  желалъ  добра  поля- </w:t>
      </w:r>
      <w:r>
        <w:br/>
      </w:r>
      <w:r>
        <w:t xml:space="preserve">камъ,  съ  которыми  часто  и  поступалъ  такъ  круто  собственно  потому,  что </w:t>
      </w:r>
      <w:r>
        <w:br/>
      </w:r>
      <w:r>
        <w:t xml:space="preserve">они  своимъ  легвомы6д1емъ  и  своей  несговорчивостш  м1Ьшали  ему  при- </w:t>
      </w:r>
      <w:r>
        <w:br/>
      </w:r>
      <w:r>
        <w:t xml:space="preserve">нести Польше  всю  ту  пользу,  какую  онъ  хотЪлъ  и  какая  справедливо </w:t>
      </w:r>
      <w:r>
        <w:br/>
      </w:r>
      <w:r>
        <w:t xml:space="preserve">казалась  ему  столь  же  необходимой,  для  интересовъ  России.  Въ  особен- </w:t>
      </w:r>
      <w:r>
        <w:br/>
      </w:r>
      <w:r>
        <w:t xml:space="preserve">ности не  разд1&amp;лялъ  онъ  и  русскаго  мн'Ьшя,   будто  интересы  эти  непре- </w:t>
      </w:r>
      <w:r>
        <w:br/>
      </w:r>
      <w:r>
        <w:t xml:space="preserve">м'Ьнно  требу ютъ  поддержашя  анарх1и  и  постоянныхъ  смутъ  въ  Польш"!. </w:t>
      </w:r>
      <w:r>
        <w:br/>
      </w:r>
      <w:r>
        <w:t xml:space="preserve">И  умъ,  и  честцре  сердце,  и  личный  опытъ  одинаково  уб'Ьждали  его,  что </w:t>
      </w:r>
      <w:r>
        <w:br/>
      </w:r>
      <w:r>
        <w:t xml:space="preserve">на  такой  почв'Ь  нельзя  построить  ничего  прочнаго,  и  онъ  вс^ми  силами </w:t>
      </w:r>
      <w:r>
        <w:br/>
      </w:r>
      <w:r>
        <w:t xml:space="preserve">старался  водворить  порядокъ,  гдЪ  только  могъ,  а  главное— помочь  расши* </w:t>
      </w:r>
      <w:r>
        <w:br/>
      </w:r>
      <w:r>
        <w:t xml:space="preserve">ренш  и  упрочешю  королевской  власти.  Ему  приходилось  при  этомъ  дМ- </w:t>
      </w:r>
      <w:r>
        <w:br/>
      </w:r>
      <w:r>
        <w:t xml:space="preserve">ствовать  до  изв'Ьстной  степени  наперекоръ  екатерининской  инструкц1и, </w:t>
      </w:r>
      <w:r>
        <w:br/>
      </w:r>
      <w:r>
        <w:t xml:space="preserve">которая  предписывала   именно   сл']&amp;довать   прусской   систем'Ь.    Но  такъ </w:t>
      </w:r>
      <w:r>
        <w:br/>
      </w:r>
      <w:r>
        <w:t xml:space="preserve">какъ  П0ДН0М0Ч1Я  его  были  очень  широки,  а  прусская  система  явствовала </w:t>
      </w:r>
      <w:r>
        <w:br/>
      </w:r>
      <w:r>
        <w:t xml:space="preserve">скор'Ье  изъ  духа,  ч1^мъ  изъ  буквы  инструкщи,  по  обыкновен1ю  преиспол- </w:t>
      </w:r>
      <w:r>
        <w:br/>
      </w:r>
      <w:r>
        <w:t xml:space="preserve">ненной красив'Ьйшихъ  фразъ  о  безкорыст1И,  о  желав1и  блага,  объ  обезпе- </w:t>
      </w:r>
      <w:r>
        <w:br/>
      </w:r>
      <w:r>
        <w:t xml:space="preserve">чен1И  свободы  и  т.  п.,  то  Репнинъ  им'Ьлъ  полную  возможность  Д'ЬЙСТВО- </w:t>
      </w:r>
      <w:r>
        <w:br/>
      </w:r>
      <w:r>
        <w:t xml:space="preserve">вать  согласно  своимъ  личиымъ  уб'Ьжден1дмъ,  не  нарушая  прямо   долга </w:t>
      </w:r>
      <w:r>
        <w:br/>
      </w:r>
      <w:r>
        <w:t xml:space="preserve">повиновен1я  государын*.  Это  было  ему  т-Ьмъ  легче,  что,  при  всемъ  своемъ </w:t>
      </w:r>
      <w:r>
        <w:br/>
      </w:r>
      <w:r>
        <w:t xml:space="preserve">поклоцен1н  Фридриху,  Павинъ  очень  долго,  просто  до  смешного  для  го- </w:t>
      </w:r>
      <w:r>
        <w:br/>
      </w:r>
      <w:r>
        <w:t xml:space="preserve">сударственнаго   человека,  сохранялъ  иллюз1и    насчетъ  его  д*йствитель- </w:t>
      </w:r>
      <w:r>
        <w:br/>
      </w:r>
      <w:r>
        <w:t xml:space="preserve">ныхъ  пдановъ  относительно  Польши.   Уже  планъ  раздала  представлеиъ </w:t>
      </w:r>
      <w:r>
        <w:br/>
      </w:r>
      <w:r>
        <w:t xml:space="preserve">былъ  Фридрихомъ  Екатерин*,   уже   и   самое  слово  «разд*лъ»  произне- </w:t>
      </w:r>
      <w:r>
        <w:br/>
      </w:r>
      <w:r>
        <w:t xml:space="preserve">сено было  между  ними,  а  Панинъ  все  еще  продолжалъ  дад*ятьгя,   что </w:t>
      </w:r>
      <w:r>
        <w:br/>
      </w:r>
      <w:r>
        <w:t xml:space="preserve">король  прусск1й  приметъ  его  проектъ   сс^вернаго  союза»  и  станетъ  до- </w:t>
      </w:r>
      <w:r>
        <w:br/>
      </w:r>
      <w:r>
        <w:t xml:space="preserve">бросовестно помогать  упорядочен1ю  польскихъ  д*лъ,  съ  Ц'Ьл1Ю  пр1обр*стя</w:t>
      </w:r>
    </w:p>
    <w:p>
      <w:pPr>
        <w:pStyle w:val="Normal"/>
      </w:pPr>
      <w:r>
        <w:t xml:space="preserve">П0Д1ТИВА  Р^сши  I  Прзессш.  3</w:t>
      </w:r>
    </w:p>
    <w:p>
      <w:pPr>
        <w:pStyle w:val="Normal"/>
      </w:pPr>
      <w:r>
        <w:t xml:space="preserve">в'ь  ПольШ^^  союзницу:  для  себя^-про'швъ  Австр1к,  цяя  Росе1Е— протюъ </w:t>
      </w:r>
      <w:r>
        <w:br/>
      </w:r>
      <w:r>
        <w:t xml:space="preserve">Турщи.  Его  яаквность  въ  втомъ  отношен!!  простнралась  до  того,  что </w:t>
      </w:r>
      <w:r>
        <w:br/>
      </w:r>
      <w:r>
        <w:t xml:space="preserve">онъ  черезъ  Сольнса  вросшлъ  Фридрпа  ссд4лат1;ея  другонъ  нольскаго  ко* </w:t>
      </w:r>
      <w:r>
        <w:br/>
      </w:r>
      <w:r>
        <w:t xml:space="preserve">роля  и  поддержать  его  на  труднонъ  путн  своими  разунншн  сов^^тлми». </w:t>
      </w:r>
      <w:r>
        <w:br/>
      </w:r>
      <w:r>
        <w:t xml:space="preserve">При  дтихъ  воззр1Ьи1йхъ  Панинъ  не  иогъ,  разумеется,  находить  ничего  дур- </w:t>
      </w:r>
      <w:r>
        <w:br/>
      </w:r>
      <w:r>
        <w:t xml:space="preserve">ного въ  политпгЬ  своего  племянника  и  если  въ  чемъ-нибудь  не  одобрялъ </w:t>
      </w:r>
      <w:r>
        <w:br/>
      </w:r>
      <w:r>
        <w:t xml:space="preserve">•его  посту пковъ,  такъ  только  въ  резкости  и  деспотичности  обращешя,  ко- </w:t>
      </w:r>
      <w:r>
        <w:br/>
      </w:r>
      <w:r>
        <w:t xml:space="preserve">торая раздражала  и  отталкивала  отъ  него  самыхъ  расположенмыхъ  къ </w:t>
      </w:r>
      <w:r>
        <w:br/>
      </w:r>
      <w:r>
        <w:t xml:space="preserve">Росс1И   поляковъ,  а  ужь  никакъ  не  въ  искреннихъ  стремлешяхъ  его </w:t>
      </w:r>
      <w:r>
        <w:br/>
      </w:r>
      <w:r>
        <w:t xml:space="preserve">честно  помочь  ижъ  выйти  изъ  пагубной  сумятицы  внутреннихъ  отноше- </w:t>
      </w:r>
      <w:r>
        <w:br/>
      </w:r>
      <w:r>
        <w:t xml:space="preserve">лШ.  Сближеше  съ  воролемъ  онъ  находилъ  не  только  полезнымъ,   но  и </w:t>
      </w:r>
      <w:r>
        <w:br/>
      </w:r>
      <w:r>
        <w:t xml:space="preserve">необходимымъ;  дружбу  съ  Чарторыжскимн  тоже  одобряаГь  вполн1Ь,  потому </w:t>
      </w:r>
      <w:r>
        <w:br/>
      </w:r>
      <w:r>
        <w:t xml:space="preserve">что  вид1Ьлъ  въ  нихъ  наибол1Ье  разумныхъ  людей  изъ  всего  нольскаго </w:t>
      </w:r>
      <w:r>
        <w:br/>
      </w:r>
      <w:r>
        <w:t xml:space="preserve">магнатства  и  разсчитывалъ,  что,  поддерживая  ихъ,  Росс1я  достигнетъ  сво- </w:t>
      </w:r>
      <w:r>
        <w:br/>
      </w:r>
      <w:r>
        <w:t xml:space="preserve">кхъ  ц^лей  съ  выгодою  и  для  себя  и  для  Польши.  Диссидентское  дЪло </w:t>
      </w:r>
      <w:r>
        <w:br/>
      </w:r>
      <w:r>
        <w:t xml:space="preserve">«онъ  принималъ  близко  къ  сердцу;  но  не  потому,  чтобы  вяд&amp;еъ  въ  немъ, </w:t>
      </w:r>
      <w:r>
        <w:br/>
      </w:r>
      <w:r>
        <w:t xml:space="preserve">какъ  Фридрихъ,  предлогъ  къ  вм'Ьшательству  въ  польск1Я  дЪла  и  удобное </w:t>
      </w:r>
      <w:r>
        <w:br/>
      </w:r>
      <w:r>
        <w:t xml:space="preserve">средство  въ  конецъ  деморализовать  и  безъ  того  погрязавшую  въ  демора- </w:t>
      </w:r>
      <w:r>
        <w:br/>
      </w:r>
      <w:r>
        <w:t xml:space="preserve">лизащи  страну,  а  потому,  что  въ  немъ,  по  его  мнЪн1ю,  заинтересованы </w:t>
      </w:r>
      <w:r>
        <w:br/>
      </w:r>
      <w:r>
        <w:t xml:space="preserve">•были  честь  Росс1н  и  слава  государыни,    поручившейся  диссидентамъ  за </w:t>
      </w:r>
      <w:r>
        <w:br/>
      </w:r>
      <w:r>
        <w:t xml:space="preserve">возстановлен1е  ихъ  правъ.   Однимъ  словомъ,  онъ  считалъ  диссидентское </w:t>
      </w:r>
      <w:r>
        <w:br/>
      </w:r>
      <w:r>
        <w:t xml:space="preserve">дЪло  временньшъ  и  чрезвычайно  непр1ятнымъ  опи&amp;одомъ,  который  лучше </w:t>
      </w:r>
      <w:r>
        <w:br/>
      </w:r>
      <w:r>
        <w:t xml:space="preserve">всего  было  бы  окончить  въ  желательномъ  для  Росс1и  смысл'Ь  путемъ  усту- </w:t>
      </w:r>
      <w:r>
        <w:br/>
      </w:r>
      <w:r>
        <w:t xml:space="preserve">покъ  въ  д1Ьл1Ь  и8м1Ьнен1я  конституц1и,  сообразно  съ  заветными  стремле- </w:t>
      </w:r>
      <w:r>
        <w:br/>
      </w:r>
      <w:r>
        <w:t xml:space="preserve">в1ями  Станислава  Понятовскаго  и  его  парт1н.   Согласно  съ  этимъ,  Па- </w:t>
      </w:r>
      <w:r>
        <w:br/>
      </w:r>
      <w:r>
        <w:t xml:space="preserve">нинъ очень  одобрительно  смотр^лъ  на  поддерживаемый  Репнинымъ  по- </w:t>
      </w:r>
      <w:r>
        <w:br/>
      </w:r>
      <w:r>
        <w:t xml:space="preserve">пытки сосредоточить  въ  рукахъ  королевской  власти  верховное  управле- </w:t>
      </w:r>
      <w:r>
        <w:br/>
      </w:r>
      <w:r>
        <w:t xml:space="preserve">Н1е  финансами,  военнымъ  в^домствомъ  и  юстиц1ей  и  на  образовате  по- </w:t>
      </w:r>
      <w:r>
        <w:br/>
      </w:r>
      <w:r>
        <w:t xml:space="preserve">стояннаго  сов'Ьта  при  немъ,  первыхъ  членовъ  котораго  Репнинъ  долженъ </w:t>
      </w:r>
      <w:r>
        <w:br/>
      </w:r>
      <w:r>
        <w:t xml:space="preserve">былъ  назначить  вм-ЬотЪ  съ  королемъ.  Онъ  ничего  не  им1Ьлъ  даже,  и  про- </w:t>
      </w:r>
      <w:r>
        <w:br/>
      </w:r>
      <w:r>
        <w:t xml:space="preserve">тивъ  уничтожешя  здовреднаго  ИЬегаш  уе1;о  и  еслибъ  ему  предоставлена </w:t>
      </w:r>
      <w:r>
        <w:br/>
      </w:r>
      <w:r>
        <w:t xml:space="preserve">*была  свобода  д'Ьйств1Й,  оно  бы  и  случилось  непрем'Ьнно.</w:t>
      </w:r>
    </w:p>
    <w:p>
      <w:pPr>
        <w:pStyle w:val="Normal"/>
      </w:pPr>
      <w:r>
        <w:t xml:space="preserve">Но  свобода  дМствШ  ему  предоставлена  не  была.  Фридрихъ  II  неусып- </w:t>
      </w:r>
      <w:r>
        <w:br/>
      </w:r>
      <w:r>
        <w:t xml:space="preserve">но сл1Ьдилъ  за  каждымъ  движен1емъ  всЪхъ  прикосновенныхъ  къ  ноль- </w:t>
      </w:r>
      <w:r>
        <w:br/>
      </w:r>
      <w:r>
        <w:t xml:space="preserve">&lt;^кимъ  д'Ьламъ  лицъ  и  буквально  бомбардировалъ  какъ  Екатерину ,  такъ  и </w:t>
      </w:r>
      <w:r>
        <w:br/>
      </w:r>
      <w:r>
        <w:t xml:space="preserve">Панина  жалобами  на  Репнина.  Особенно  не  прощалъ  онъ  посл1Ьрему  не- </w:t>
      </w:r>
      <w:r>
        <w:br/>
      </w:r>
      <w:r>
        <w:t xml:space="preserve">довЬр1Я  и  холодности  къ  Бенуа,  прусскому  министру  въ  Варшав'Ь,  кото- </w:t>
      </w:r>
      <w:r>
        <w:br/>
      </w:r>
      <w:r>
        <w:t xml:space="preserve">рый танимъ  образомъ  лишенъ  былъ  возможности  своевременно,  т.  е.  за- </w:t>
      </w:r>
      <w:r>
        <w:br/>
      </w:r>
      <w:r>
        <w:t xml:space="preserve">ранее, узнавать  многое  изъ  совершавшагося  (ъ  Польш'Ь.  Лично  на  Реп- </w:t>
      </w:r>
      <w:r>
        <w:br/>
      </w:r>
      <w:r>
        <w:t xml:space="preserve">-нина  въ  этомъ  отношенги  нельзя  было  под1Ьйствовать,  ибо  онъ  слиш- </w:t>
      </w:r>
      <w:r>
        <w:br/>
      </w:r>
      <w:r>
        <w:t xml:space="preserve">комъ  горьвямъ  опытомъ  изв1^дадъ,  насколько  можно  дов'Ьряться  прус- </w:t>
      </w:r>
      <w:r>
        <w:br/>
      </w:r>
      <w:r>
        <w:t xml:space="preserve">-Фкимъ  дипломатамъ,  и  былъ  такъ  сказать  застрахованъ  отъ  вл1ян1я  съ  этой </w:t>
      </w:r>
      <w:r>
        <w:br/>
      </w:r>
      <w:r>
        <w:t xml:space="preserve">4)тороны  (это  онъ  былъ  пос^анникомъ  въ  Берлин1Ь  въ  то  время,  когда</w:t>
      </w:r>
    </w:p>
    <w:p>
      <w:pPr>
        <w:pStyle w:val="Normal"/>
      </w:pPr>
      <w:r>
        <w:t xml:space="preserve">4  Р^(1€1ЛЯ    ЦЦ'вДЬ.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Фридриъ  иртейъ  ш  его  и  русеяШ  дворъ  прцтворн^й  нвсговорпвост11&gt; </w:t>
      </w:r>
      <w:r>
        <w:br/>
      </w:r>
      <w:r>
        <w:t xml:space="preserve">на  требовашя  Аветрш,  а  сауъ,  нецду  тфмъ,  луте|1ъ  сесретныкъ  непо- </w:t>
      </w:r>
      <w:r>
        <w:br/>
      </w:r>
      <w:r>
        <w:t xml:space="preserve">средстаевныхъ  я^еговоровъ  вавдю^щдъ  съ  ош  шрный  договоръ,  ^кото• </w:t>
      </w:r>
      <w:r>
        <w:br/>
      </w:r>
      <w:r>
        <w:t xml:space="preserve">рый  к  цреддмвдъ  уже  готвымъ  подшсать  ошелондедному  Репнину). </w:t>
      </w:r>
      <w:r>
        <w:br/>
      </w:r>
      <w:r>
        <w:t xml:space="preserve">Оотавадось,  сд'Ьдоватедьно,  прввести  русский  дворъ  къ  тому,  янобъ  онъ </w:t>
      </w:r>
      <w:r>
        <w:br/>
      </w:r>
      <w:r>
        <w:t xml:space="preserve">удадидъ  такого  веудобнаго  ддя  Прусеш  чедов'&amp;ка,  т^мъ  бод^^»  что  Рев- </w:t>
      </w:r>
      <w:r>
        <w:br/>
      </w:r>
      <w:r>
        <w:t xml:space="preserve">нвнъ  мадо  того^  что  савъ  дервкадея,  насводьво  могъ,  въ  сторон1&amp;  отъ </w:t>
      </w:r>
      <w:r>
        <w:br/>
      </w:r>
      <w:r>
        <w:t xml:space="preserve">Бенуа,  лю  еще  поощрядъ  къ  тому  же  л  додвковъ,  которые^  напрвк1Ьръ, </w:t>
      </w:r>
      <w:r>
        <w:br/>
      </w:r>
      <w:r>
        <w:t xml:space="preserve">не  лускади  его  на  зае1Ьдан1я  совета  и  да  чаетдыд  свои  сов'Ьщатя»  гд'Ь </w:t>
      </w:r>
      <w:r>
        <w:br/>
      </w:r>
      <w:r>
        <w:t xml:space="preserve">постоянно  ирису тствовадъ  Реднинъ,  и  вообще  стали  отаооиться  къ  нену </w:t>
      </w:r>
      <w:r>
        <w:br/>
      </w:r>
      <w:r>
        <w:t xml:space="preserve">не  очень  дружелюбно.  Бъ  еожал'1^Н1ю,  вспыльчивость  и  неуместная  р1^- </w:t>
      </w:r>
      <w:r>
        <w:br/>
      </w:r>
      <w:r>
        <w:t xml:space="preserve">щвтедьность  русоваго  министра,  &amp;обуждавш1я  его  дервымъ  д^^ломъ  и  часто- </w:t>
      </w:r>
      <w:r>
        <w:br/>
      </w:r>
      <w:r>
        <w:t xml:space="preserve">безъ  всякой  нужды  прибегать  къ  мфрамъ  насил1я,  давали  Фридриху  кавъ </w:t>
      </w:r>
      <w:r>
        <w:br/>
      </w:r>
      <w:r>
        <w:t xml:space="preserve">нельзя  бол'Ье  удобные  случаи  действовать  противъ  него.  БомпанЫ  нача- </w:t>
      </w:r>
      <w:r>
        <w:br/>
      </w:r>
      <w:r>
        <w:t xml:space="preserve">лась почти  тотчасъ  же  по  ярибыт1и  Репнина  да  место.  Депеши,  сюда </w:t>
      </w:r>
      <w:r>
        <w:br/>
      </w:r>
      <w:r>
        <w:t xml:space="preserve">относящаяся,  темъ  более  интересны,  что«  по  нимъ  можно  шагъ  за  ша- </w:t>
      </w:r>
      <w:r>
        <w:br/>
      </w:r>
      <w:r>
        <w:t xml:space="preserve">гомъ  проследить  весь  ходъ  диссидентскаго  дела  и  въ  оообенностя  того, </w:t>
      </w:r>
      <w:r>
        <w:br/>
      </w:r>
      <w:r>
        <w:t xml:space="preserve">какЪ)  при  всей  грубости  вн'Ьщдихъ  формъ,  въ  сущности  благонамеренно- </w:t>
      </w:r>
      <w:r>
        <w:br/>
      </w:r>
      <w:r>
        <w:t xml:space="preserve">было  отношеше  руссвихъ  къ  долякамъ  и  какъ  неумолимо  жестоко,  безпо- </w:t>
      </w:r>
      <w:r>
        <w:br/>
      </w:r>
      <w:r>
        <w:t xml:space="preserve">щадно  враждебно  отношеше  11русс1и.  Бъ  виду  этого  мы  наиболее  харак- </w:t>
      </w:r>
      <w:r>
        <w:br/>
      </w:r>
      <w:r>
        <w:t xml:space="preserve">терный депеши  приведемъ  почти  целикомъ.  Ботъ  что  писали  Сольмсу,, </w:t>
      </w:r>
      <w:r>
        <w:br/>
      </w:r>
      <w:r>
        <w:t xml:space="preserve">отъ  имени  короля,  Финке дштейдъ  и  Герцбергъ  (прусск1е  министры — госу- </w:t>
      </w:r>
      <w:r>
        <w:br/>
      </w:r>
      <w:r>
        <w:t xml:space="preserve">дарственный и  иноетранныхъ  дФлъ)  13  августа  1767  г.:</w:t>
      </w:r>
    </w:p>
    <w:p>
      <w:pPr>
        <w:pStyle w:val="Normal"/>
      </w:pPr>
      <w:r>
        <w:t xml:space="preserve">«йзъ  подробностей,  которыосъ  вы  коснулись  въ  разговоре  вашемъ  съ </w:t>
      </w:r>
      <w:r>
        <w:br/>
      </w:r>
      <w:r>
        <w:t xml:space="preserve">графомъ  Панидымъ,  до  поводу  польскихъ  делъ,  я  вижу,  что  министръ </w:t>
      </w:r>
      <w:r>
        <w:br/>
      </w:r>
      <w:r>
        <w:t xml:space="preserve">втотъ  дачинаеть  сознавать  все  трудности,  который  они  могутъ  причи* </w:t>
      </w:r>
      <w:r>
        <w:br/>
      </w:r>
      <w:r>
        <w:t xml:space="preserve">нить  его  рору.  Семена  разъединешя  легко  было  досеять  въ  втомъ  госу- </w:t>
      </w:r>
      <w:r>
        <w:br/>
      </w:r>
      <w:r>
        <w:t xml:space="preserve">ррстве,**они  л  привились .  тамъ  какъ  нельзя  лучше;  но  еы^  $^т4димь^. </w:t>
      </w:r>
      <w:r>
        <w:br/>
      </w:r>
      <w:r>
        <w:t xml:space="preserve">длстт^  лц  эта  жатва  желанные  плоды.  Затруднен1е  все  более  и  бо- </w:t>
      </w:r>
      <w:r>
        <w:br/>
      </w:r>
      <w:r>
        <w:t xml:space="preserve">л1Ье  увеличивается.  Брожен1е  умовъ  все  усиливается.  Баждый  только  м </w:t>
      </w:r>
      <w:r>
        <w:br/>
      </w:r>
      <w:r>
        <w:t xml:space="preserve">думаетъ»  что  о  своихъ  интересахъ  или  о  своей  личной  ненависти,  такъ^ </w:t>
      </w:r>
      <w:r>
        <w:br/>
      </w:r>
      <w:r>
        <w:t xml:space="preserve">что  кн.  Репнинъ  далекъ  отъ  того,  что  ожирлъ  найдти  въ  конфедеращм, </w:t>
      </w:r>
      <w:r>
        <w:br/>
      </w:r>
      <w:r>
        <w:t xml:space="preserve">къ  образовашю  которой  онъ  такъ  былъ  расположенъ. . .  Гр.  Панинъ,  ка- </w:t>
      </w:r>
      <w:r>
        <w:br/>
      </w:r>
      <w:r>
        <w:t xml:space="preserve">жется, очень  много  разсчитываетъ  на  удачу  своихъ  проектовъ  и  на </w:t>
      </w:r>
      <w:r>
        <w:br/>
      </w:r>
      <w:r>
        <w:t xml:space="preserve">ооедвненння  усил1я  кн.  Репнина  и  г.  Бену  а.  Бакъ  тотъ,  такъ  и  другой,, </w:t>
      </w:r>
      <w:r>
        <w:br/>
      </w:r>
      <w:r>
        <w:t xml:space="preserve">конечно,  очень  ревностны  и  Д'Ьятельны,  до  если  только  руссшй  министръ </w:t>
      </w:r>
      <w:r>
        <w:br/>
      </w:r>
      <w:r>
        <w:t xml:space="preserve">полагаетъ  успехъ  дела  въ  соединенныхъ  трудахъ  этихъ  лицъ,  то  надо^ </w:t>
      </w:r>
      <w:r>
        <w:br/>
      </w:r>
      <w:r>
        <w:t xml:space="preserve">желать^  чт4&gt;бы  кн.  Репнинъ  относился  къ  ?•  Бенуа  съ  ншжолъко </w:t>
      </w:r>
      <w:r>
        <w:br/>
      </w:r>
      <w:r>
        <w:t xml:space="preserve">большимъ  довпрьемъ^  чгьмь  теперь^  и  чтобъ  онъ  посвящалъ  его  немного </w:t>
      </w:r>
      <w:r>
        <w:br/>
      </w:r>
      <w:r>
        <w:t xml:space="preserve">йол1ье  въ  тп»  мгьры^  который  онъ  пампренъ  предпринимать.  Дела  отъ- </w:t>
      </w:r>
      <w:r>
        <w:br/>
      </w:r>
      <w:r>
        <w:t xml:space="preserve">этого  могутъ  только  выиграть,  потому  что  г.  Бенуа  очень  хорошо  зна- </w:t>
      </w:r>
      <w:r>
        <w:br/>
      </w:r>
      <w:r>
        <w:t xml:space="preserve">комъ  съ  положен1емъ  ихъ,  вследствхе  своего  долгаго  пребывашя  въ </w:t>
      </w:r>
      <w:r>
        <w:br/>
      </w:r>
      <w:r>
        <w:t xml:space="preserve">Польше,  и  можетъ  быть  очень  поле^енъ  кн.  Репнину  своими  совптами^</w:t>
      </w:r>
    </w:p>
    <w:p>
      <w:pPr>
        <w:pStyle w:val="Normal"/>
      </w:pPr>
      <w:r>
        <w:t xml:space="preserve">ПмШгввА 'Ровсш  и  Пууссш.  5</w:t>
      </w:r>
    </w:p>
    <w:p>
      <w:pPr>
        <w:pStyle w:val="Normal"/>
      </w:pPr>
      <w:r>
        <w:t xml:space="preserve">^  рказаШмми  относптелШо  т&lt;но\  оборота,  тторый  омьдуетя^  при- </w:t>
      </w:r>
      <w:r>
        <w:br/>
      </w:r>
      <w:r>
        <w:t xml:space="preserve">дать дп»ламъ  и  паясь  за  что  сллдуетъ  взятьеяу  чтобы  хоротенъжо </w:t>
      </w:r>
      <w:r>
        <w:br/>
      </w:r>
      <w:r>
        <w:t xml:space="preserve">управлять  умами^  иг  которыми  там%  при^^ится  импть  дньло.  Это — </w:t>
      </w:r>
      <w:r>
        <w:br/>
      </w:r>
      <w:r>
        <w:t xml:space="preserve">бцинственная  лрлчина,  ваетавляющая  меня  «еяять,  шобы  некду  наншп </w:t>
      </w:r>
      <w:r>
        <w:br/>
      </w:r>
      <w:r>
        <w:t xml:space="preserve">ниннстрами  существовало  нвшокко  побольше  соглашя,  ч^Ькь,  какъ  юА </w:t>
      </w:r>
      <w:r>
        <w:br/>
      </w:r>
      <w:r>
        <w:t xml:space="preserve">кажется,  есть  теперь.  Зат1й1ъ  шп%  совершенжо  безравдшно,  к&amp;кь  йвъ </w:t>
      </w:r>
      <w:r>
        <w:br/>
      </w:r>
      <w:r>
        <w:t xml:space="preserve">нпг  будетъ  огЬлаяе  х^ло,  лашь  бы  оно  бело  сд1л«но...»</w:t>
      </w:r>
    </w:p>
    <w:p>
      <w:pPr>
        <w:pStyle w:val="Normal"/>
      </w:pPr>
      <w:r>
        <w:t xml:space="preserve">М'Ьсацъ  спустя  т!^  же  дяца  снова  мшутъ  Сольжсу:  с.  Вы  о&lt;1ень </w:t>
      </w:r>
      <w:r>
        <w:br/>
      </w:r>
      <w:r>
        <w:t xml:space="preserve">хорошо  ед'Ьлаете,  еслш  будете  продолжать,  какъ  к  прежде,  говорить  аь </w:t>
      </w:r>
      <w:r>
        <w:br/>
      </w:r>
      <w:r>
        <w:t xml:space="preserve">гр.  Паняныкъ  въ  томъ  же  дух'Ь  о  польскихъ  дЪлахъ,  хотя  при  этокъ </w:t>
      </w:r>
      <w:r>
        <w:br/>
      </w:r>
      <w:r>
        <w:t xml:space="preserve">вамъ  слЪдуетъ  соблюдать  нЪкоторыя  предосторожности» .  (Въ  первый  равъ </w:t>
      </w:r>
      <w:r>
        <w:br/>
      </w:r>
      <w:r>
        <w:t xml:space="preserve">€ольнсъ  черезчуръ  пряко  говорилъ  о  РепнинЪ,  что,  какъ  видно  изъ  его </w:t>
      </w:r>
      <w:r>
        <w:br/>
      </w:r>
      <w:r>
        <w:t xml:space="preserve">донесен1я,  не  совсЬмъ  понравилось  Панину.)  «Несоий'Ьнно,  какъ  я  и  пи- </w:t>
      </w:r>
      <w:r>
        <w:br/>
      </w:r>
      <w:r>
        <w:t xml:space="preserve">&lt;салъ  вамъ  въ  ноихъ  посл1Ьднихъ  депешахъ,  что  д'Ьла  переживаютъ  боль- </w:t>
      </w:r>
      <w:r>
        <w:br/>
      </w:r>
      <w:r>
        <w:t xml:space="preserve">шой кризисъ.  Неблагонан^Ьреиные  пользуются  такимъ  положетемъ  д1иъ, </w:t>
      </w:r>
      <w:r>
        <w:br/>
      </w:r>
      <w:r>
        <w:t xml:space="preserve">чтобы  какъ  можно  болЪе  вооружить  подьсвШ  народъ  противъ  видовъ </w:t>
      </w:r>
      <w:r>
        <w:br/>
      </w:r>
      <w:r>
        <w:t xml:space="preserve">Росс1и.  Между  прочинъ,  они  распустили  слухъ,  будто  императрица  хо- </w:t>
      </w:r>
      <w:r>
        <w:br/>
      </w:r>
      <w:r>
        <w:t xml:space="preserve">яеть  овладеть  Б1Ьлорусс1ей.  Хотя  г.  Бенуа  и  кн.  Репнинъ  стараются, </w:t>
      </w:r>
      <w:r>
        <w:br/>
      </w:r>
      <w:r>
        <w:t xml:space="preserve">какъ  только  могутъ,  опровергнуть  так1е  спЪшные  слухи,  но  гЬмъ  не </w:t>
      </w:r>
      <w:r>
        <w:br/>
      </w:r>
      <w:r>
        <w:t xml:space="preserve">мен'ке  они  на  многихъ  производять  дурное  впечатл1Ьн1е;  сакъ  нунщй  и— </w:t>
      </w:r>
      <w:r>
        <w:br/>
      </w:r>
      <w:r>
        <w:t xml:space="preserve">тотъ  выражаетъ  по  поводу  ихъ  некоторое  беапокойство.  Насчетъ  дЪй- </w:t>
      </w:r>
      <w:r>
        <w:br/>
      </w:r>
      <w:r>
        <w:t xml:space="preserve">«ТВ1Я  этяхъ  ложныхъ  слуховъ»  (не  лишнее  аамЬтить,  что  молва  того </w:t>
      </w:r>
      <w:r>
        <w:br/>
      </w:r>
      <w:r>
        <w:t xml:space="preserve">времени  не  кому  иному,  какъ  прусскимъ  же  агентамъ,  пряйисывала  раоху- </w:t>
      </w:r>
      <w:r>
        <w:br/>
      </w:r>
      <w:r>
        <w:t xml:space="preserve">&lt;скаше  этихъ  слуховъ)  «можно  быть  спокойнымъ,  я  знаю,  потому  что </w:t>
      </w:r>
      <w:r>
        <w:br/>
      </w:r>
      <w:r>
        <w:t xml:space="preserve">•факты  сами  собой  уничтожать  ихъ.  Но  есть  предметъ  бол1^е  важный, </w:t>
      </w:r>
      <w:r>
        <w:br/>
      </w:r>
      <w:r>
        <w:t xml:space="preserve">'котораго  сл^Ьдуетъ  опасаться,  если  сеймъ  будетъ  ограниченъ,  ото — чтобы </w:t>
      </w:r>
      <w:r>
        <w:br/>
      </w:r>
      <w:r>
        <w:t xml:space="preserve">дворг  не  попытался  воспользоваться  этимь  временемг^  чт^ы  ввести </w:t>
      </w:r>
      <w:r>
        <w:br/>
      </w:r>
      <w:r>
        <w:t xml:space="preserve">какое-либо  учрежденге^  могущее  послужить  основатемъ  будущало  ев- </w:t>
      </w:r>
      <w:r>
        <w:br/>
      </w:r>
      <w:r>
        <w:t xml:space="preserve">личгя  Польши.  Ин'Ь  изв'Ьстно,  что  уже  издалека  подготовдяютъ  кн. </w:t>
      </w:r>
      <w:r>
        <w:br/>
      </w:r>
      <w:r>
        <w:t xml:space="preserve">Репнина  оказать  помощь  подобнаго  рода  планамъ,  какъ  бы  въ  благодар- </w:t>
      </w:r>
      <w:r>
        <w:br/>
      </w:r>
      <w:r>
        <w:t xml:space="preserve">ность за  будущее  сод'Ьйств1е  двора  въ  рссидентскомъ  ж%Л^  а  что  посл1^ </w:t>
      </w:r>
      <w:r>
        <w:br/>
      </w:r>
      <w:r>
        <w:t xml:space="preserve">этого  будетъ  поднять  вопросъ,  уже  возбужденный  кн.  Чарторыжскими) </w:t>
      </w:r>
      <w:r>
        <w:br/>
      </w:r>
      <w:r>
        <w:t xml:space="preserve">въ  отв'Ьт^Ь  ихъ  на  письмо  гр.  Панина,  въ  начал'Ь  этого  года.  Русспй </w:t>
      </w:r>
      <w:r>
        <w:br/>
      </w:r>
      <w:r>
        <w:t xml:space="preserve">дворъ  настолько  знакомь  съ  д'Ьломъ,  что  не  можетъ  сод'Ьйствовать  ми </w:t>
      </w:r>
      <w:r>
        <w:br/>
      </w:r>
      <w:r>
        <w:t xml:space="preserve">въ  малейшей  степени  расширешю  и  увелвчев1Ю  верховной  власти  въ </w:t>
      </w:r>
      <w:r>
        <w:br/>
      </w:r>
      <w:r>
        <w:t xml:space="preserve">Польш'Ь.  Какъ  бы  ни  выгодно  было  дЪло  возстановлешя  противъ  днсси- </w:t>
      </w:r>
      <w:r>
        <w:br/>
      </w:r>
      <w:r>
        <w:t xml:space="preserve">дентовъ,  оно  никогда  не  можетъ  имЬть  перевеса  надъ  общимъ  желашежъ </w:t>
      </w:r>
      <w:r>
        <w:br/>
      </w:r>
      <w:r>
        <w:t xml:space="preserve">русскаго  и  сосЬднихъ  дворовъ:  не  дозволять  никогда  Польшгь  выхо- </w:t>
      </w:r>
      <w:r>
        <w:br/>
      </w:r>
      <w:r>
        <w:t xml:space="preserve">дить ьлъ  соетоятя  слабости  и  инертности^  въ  которомь  она  нахо- </w:t>
      </w:r>
      <w:r>
        <w:br/>
      </w:r>
      <w:r>
        <w:t xml:space="preserve">дится теперь^  и  я  надЪюсь,  что  гр.  Панинъ  серьезно  обдумаетъ  этотъ </w:t>
      </w:r>
      <w:r>
        <w:br/>
      </w:r>
      <w:r>
        <w:t xml:space="preserve">предметъ  и  не  допустить,  чтобы  голосъ  двора  въ  пользу  диссидентовъ </w:t>
      </w:r>
      <w:r>
        <w:br/>
      </w:r>
      <w:r>
        <w:t xml:space="preserve">4ылъ  вупленъ  такою  несоотв^Ьтстеенною  ц-Ьной,  на  что  такъ,  кажется, </w:t>
      </w:r>
      <w:r>
        <w:br/>
      </w:r>
      <w:r>
        <w:t xml:space="preserve">разсчитываютъ   при  возстаповленш   ихъ  правы.    И  зат'Ьмъ,  пять  дней</w:t>
      </w:r>
    </w:p>
    <w:p>
      <w:pPr>
        <w:pStyle w:val="Normal"/>
      </w:pPr>
      <w:r>
        <w:t xml:space="preserve">6  Р  ГС  ОКА  я    МНОЛ^.:</w:t>
      </w:r>
    </w:p>
    <w:p>
      <w:pPr>
        <w:pStyle w:val="Normal"/>
      </w:pPr>
      <w:r>
        <w:t xml:space="preserve">спустя,  снова  настоятельно  новторяется:  с  Вы  недурно  постуняте,  есш </w:t>
      </w:r>
      <w:r>
        <w:br/>
      </w:r>
      <w:r>
        <w:t xml:space="preserve">даднте  понять  гр.  Панниу, — ^яонечно,  с'кдоджнымн  цредосторожностяни, — </w:t>
      </w:r>
      <w:r>
        <w:br/>
      </w:r>
      <w:r>
        <w:t xml:space="preserve">какъ  нанъ  важно  не  поддаваться  яякашшъ.  нововведешямъ  въ  форжЬ^ </w:t>
      </w:r>
      <w:r>
        <w:br/>
      </w:r>
      <w:r>
        <w:t xml:space="preserve">ц^яен1я  въ  НольшЪ  протжвъ  нин%  существующей.  Было  бы,  (ееъ  со- </w:t>
      </w:r>
      <w:r>
        <w:br/>
      </w:r>
      <w:r>
        <w:t xml:space="preserve">жнФшя,  сишяонъ  дорого  покупать  воастановдеше  дяс^идентовъ  подобноху </w:t>
      </w:r>
      <w:r>
        <w:br/>
      </w:r>
      <w:r>
        <w:t xml:space="preserve">ц1Ьной».  Въ  отв'Ьтъ  на  ато  Оояьмсъ  доноснтъ,  что  «здЪсь  (въ  Петербурге) </w:t>
      </w:r>
      <w:r>
        <w:br/>
      </w:r>
      <w:r>
        <w:t xml:space="preserve">начинаютъ  быть  очень  недовольны  нерЪшнтельностио  поляковъ.  Частый </w:t>
      </w:r>
      <w:r>
        <w:br/>
      </w:r>
      <w:r>
        <w:t xml:space="preserve">перем1Ьны  въ  образ'Ь  мыслей  вельможъ  польсквхъ  даютъ  полный  поводъ </w:t>
      </w:r>
      <w:r>
        <w:br/>
      </w:r>
      <w:r>
        <w:t xml:space="preserve">сокн'Ьваться  въ  искренности  ихъ  об1^щашй  и]|ператор&lt;»6му  двору &gt;.  Это </w:t>
      </w:r>
      <w:r>
        <w:br/>
      </w:r>
      <w:r>
        <w:t xml:space="preserve">рвсположеше  русгкаго  даора,  бевъ  сонн'Ьшя,  порадовало  Фридриха,  но  то^ </w:t>
      </w:r>
      <w:r>
        <w:br/>
      </w:r>
      <w:r>
        <w:t xml:space="preserve">что  сл1Ьдовало  дал'Ье,  вероятно  пришлось  ему  еще  бол'Ье  по  вкуру,  тавъ </w:t>
      </w:r>
      <w:r>
        <w:br/>
      </w:r>
      <w:r>
        <w:t xml:space="preserve">какъ  онъ  увидалъ,  что  не  одинъ  кн.  Репнинъ  всегда  готовъ  на  какое- </w:t>
      </w:r>
      <w:r>
        <w:br/>
      </w:r>
      <w:r>
        <w:t xml:space="preserve">нибудь,  всюду  создающее  Росс1и  враговъ,  насилхе,  но  и  самъ  благоразумный^ </w:t>
      </w:r>
      <w:r>
        <w:br/>
      </w:r>
      <w:r>
        <w:t xml:space="preserve">первый  министръ  россШсшй,  гр.  Панинъ,  не  прочь  подчаеъ  перещеголять </w:t>
      </w:r>
      <w:r>
        <w:br/>
      </w:r>
      <w:r>
        <w:t xml:space="preserve">племянника.  «Графъ  Панинъ, — ^продолжаетъ  свое  донесете  Сольмсъ,— въ </w:t>
      </w:r>
      <w:r>
        <w:br/>
      </w:r>
      <w:r>
        <w:t xml:space="preserve">хавонъ  гн'ЬвЪ,  что  только  и  говорить  о  д'Ьйствди  войсками  и  о  томъ^ </w:t>
      </w:r>
      <w:r>
        <w:br/>
      </w:r>
      <w:r>
        <w:t xml:space="preserve">чтобы  схватить  н1Ьсколькихъ  лицъ.  Этой  участи  онъ  хот'Ьлъ,  въ  посл'Ьд- </w:t>
      </w:r>
      <w:r>
        <w:br/>
      </w:r>
      <w:r>
        <w:t xml:space="preserve">нее  время,  подвергнуть  крановскаго  епископа.  Онъ  цаходитъ,  что  пм'Ьетъ </w:t>
      </w:r>
      <w:r>
        <w:br/>
      </w:r>
      <w:r>
        <w:t xml:space="preserve">право  такъ  поступить  по  декларац1и  ея  императорскаго  величества,  въ </w:t>
      </w:r>
      <w:r>
        <w:br/>
      </w:r>
      <w:r>
        <w:t xml:space="preserve">которой  говорится,  что  она  будетъ  смотреть  какъ  на  нарупштелей  обще- </w:t>
      </w:r>
      <w:r>
        <w:br/>
      </w:r>
      <w:r>
        <w:t xml:space="preserve">ственнаго  спокойств1я  на  всЬ^хъ  гЬхъ  поляковъ,  которые  стянуть  возста- </w:t>
      </w:r>
      <w:r>
        <w:br/>
      </w:r>
      <w:r>
        <w:t xml:space="preserve">вать  противъ  ея  нам^решй,  и  что  съ  таковыми  она  поступить  весьма </w:t>
      </w:r>
      <w:r>
        <w:br/>
      </w:r>
      <w:r>
        <w:t xml:space="preserve">строго.  Такъ  какъ  возмутительное  пастырское  послаше  этого  епископа </w:t>
      </w:r>
      <w:r>
        <w:br/>
      </w:r>
      <w:r>
        <w:t xml:space="preserve">служить  явною  уликой  его  сопротивлен1я,  то  онъ  считаеть  себя  вправе, </w:t>
      </w:r>
      <w:r>
        <w:br/>
      </w:r>
      <w:r>
        <w:t xml:space="preserve">схватить  его  п  посадить  въ  тюрьму.  Не  знаю,  будетъ  ли  онъ  настаивать </w:t>
      </w:r>
      <w:r>
        <w:br/>
      </w:r>
      <w:r>
        <w:t xml:space="preserve">на  этомъ  р'Ьшенш,  особенно  послЪ  того,  какъ  ему  представили  доводы, </w:t>
      </w:r>
      <w:r>
        <w:br/>
      </w:r>
      <w:r>
        <w:t xml:space="preserve">что  подобное  насил1е  можетъ  не  привести  къ  его  исЬли,  что  фанатика  будутъ </w:t>
      </w:r>
      <w:r>
        <w:br/>
      </w:r>
      <w:r>
        <w:t xml:space="preserve">смотреть  на  епископа  какъ  на  принявшаго  мученическШ  в'Ьнецъ  ради </w:t>
      </w:r>
      <w:r>
        <w:br/>
      </w:r>
      <w:r>
        <w:t xml:space="preserve">ихъ  д'Ьла  и  что  они  выместить  его  участь  на  диосидентахъ  и  ожесточатся </w:t>
      </w:r>
      <w:r>
        <w:br/>
      </w:r>
      <w:r>
        <w:t xml:space="preserve">еще  бол*Ье.  Напротивь  того,  еслибь  онъ  могъ  силой  отстранить  или </w:t>
      </w:r>
      <w:r>
        <w:br/>
      </w:r>
      <w:r>
        <w:t xml:space="preserve">привлечь  подкупомъ  эмиссародь,  шляхтичей  и  мелшй  людъ,  находащШся </w:t>
      </w:r>
      <w:r>
        <w:br/>
      </w:r>
      <w:r>
        <w:t xml:space="preserve">на  службе  магнатовъ  оппознщи,  онъ  ихъ  обезоружилъ  бы,  лишивъ  маг- </w:t>
      </w:r>
      <w:r>
        <w:br/>
      </w:r>
      <w:r>
        <w:t xml:space="preserve">натовь  0ПП03ИЦ1И  ихъ  привержепцевь  и  оставивъ  ихъ  черезь  это  въ </w:t>
      </w:r>
      <w:r>
        <w:br/>
      </w:r>
      <w:r>
        <w:t xml:space="preserve">бездейств1и.  Кажется,  нерешительность  многихъ  поляковъ  происходить </w:t>
      </w:r>
      <w:r>
        <w:br/>
      </w:r>
      <w:r>
        <w:t xml:space="preserve">отъ  внушеннаго  имъ  подозрен1я,  будто  императрица  вошла  въ  тайный </w:t>
      </w:r>
      <w:r>
        <w:br/>
      </w:r>
      <w:r>
        <w:t xml:space="preserve">соглашешя  съ  польскнмъ  королемь  и  что,  добившись  для  диссидентовъ </w:t>
      </w:r>
      <w:r>
        <w:br/>
      </w:r>
      <w:r>
        <w:t xml:space="preserve">того,  чего  она  требуеть,  она  затЪмъ  бросить  ихъ  и  предоставить  меств </w:t>
      </w:r>
      <w:r>
        <w:br/>
      </w:r>
      <w:r>
        <w:t xml:space="preserve">двора.  Вспыльчивость  кн.  Репнина,  который,  говорить,  часто  дурно  обра- </w:t>
      </w:r>
      <w:r>
        <w:br/>
      </w:r>
      <w:r>
        <w:t xml:space="preserve">щается съ  людьми,  можетъ  быть  и  служить  причиной  того,  что  онъ  не </w:t>
      </w:r>
      <w:r>
        <w:br/>
      </w:r>
      <w:r>
        <w:t xml:space="preserve">можетъ  разубедить  ихъ  въ  противномь.  Но  тавъ  какъ  мы  ожидаемъ  сюда, </w:t>
      </w:r>
      <w:r>
        <w:br/>
      </w:r>
      <w:r>
        <w:t xml:space="preserve">въ  скоромь  времени,  четырехь  депутатовь  отъ  кояфедерац1й,  то  остается </w:t>
      </w:r>
      <w:r>
        <w:br/>
      </w:r>
      <w:r>
        <w:t xml:space="preserve">еще  надежда  черезь  ихъ  посредство  уверить  друзей  напшхъ  въ  цастоя- </w:t>
      </w:r>
      <w:r>
        <w:br/>
      </w:r>
      <w:r>
        <w:t xml:space="preserve">щяхъ    намерен1яхъ   России    и  темь  убедить   ихъ  твердо  держаться  ея</w:t>
      </w:r>
    </w:p>
    <w:p>
      <w:pPr>
        <w:pStyle w:val="Normal"/>
      </w:pPr>
      <w:r>
        <w:t xml:space="preserve">ПОШПША  '{ооош  и  Пр^сюш.  7</w:t>
      </w:r>
    </w:p>
    <w:p>
      <w:pPr>
        <w:pStyle w:val="Normal"/>
      </w:pPr>
      <w:r>
        <w:t xml:space="preserve">цаутш.  Немотрд  на  то,  что  |1^а  шдуть  не  съ  тако»  быстрохой,  какъ </w:t>
      </w:r>
      <w:r>
        <w:br/>
      </w:r>
      <w:r>
        <w:t xml:space="preserve">въ  начал*  разсчкшваш,  т%шь  не  кен^е  гр.  Цаинвъ  ншжошо  не  оо- </w:t>
      </w:r>
      <w:r>
        <w:br/>
      </w:r>
      <w:r>
        <w:t xml:space="preserve">ш'Ьваетея  въ  успФх'Ь  I  съ  прежне»  настойчивостью  надАетоа  довести  нхъ </w:t>
      </w:r>
      <w:r>
        <w:br/>
      </w:r>
      <w:r>
        <w:t xml:space="preserve">до  конца.  Онъ  недавно  еще  говорил  мн4,  что  руссиая  ишератржца </w:t>
      </w:r>
      <w:r>
        <w:br/>
      </w:r>
      <w:r>
        <w:t xml:space="preserve">столько  разъ  н  письменно  и  словесно  поручалась  за  ото  Д'Ьло,  что^  бу- </w:t>
      </w:r>
      <w:r>
        <w:br/>
      </w:r>
      <w:r>
        <w:t xml:space="preserve">дучи свявана  своимъ  словомъ,  она  отступить  теперь  не  ножетъ  в  что </w:t>
      </w:r>
      <w:r>
        <w:br/>
      </w:r>
      <w:r>
        <w:t xml:space="preserve">сл^Ьдуетъ  настойчиво  идти  впередъ.  Самъ  онъ  увЪренъ  въ  усп4х*&gt;.</w:t>
      </w:r>
    </w:p>
    <w:p>
      <w:pPr>
        <w:pStyle w:val="Normal"/>
      </w:pPr>
      <w:r>
        <w:t xml:space="preserve">Донесеше  серьезное  и  такого  свойства,  что  оно  должно  было  взвол- </w:t>
      </w:r>
      <w:r>
        <w:br/>
      </w:r>
      <w:r>
        <w:t xml:space="preserve">новать Фридриха.  Онъ  былъ  государь  р*шительный  и  см-Ьдый  и  сов*сть </w:t>
      </w:r>
      <w:r>
        <w:br/>
      </w:r>
      <w:r>
        <w:t xml:space="preserve">у  него  была  чрезвычайно  эластичная,  никогда  не  вынуждавшая  его </w:t>
      </w:r>
      <w:r>
        <w:br/>
      </w:r>
      <w:r>
        <w:t xml:space="preserve">останавливаться  ни  передъ  какими  насил1ями  или  обманомъ,  если  они </w:t>
      </w:r>
      <w:r>
        <w:br/>
      </w:r>
      <w:r>
        <w:t xml:space="preserve">почему-либо  казались  ему  необходимыми.  Интересы  и  велич1в  Пруссхи— </w:t>
      </w:r>
      <w:r>
        <w:br/>
      </w:r>
      <w:r>
        <w:t xml:space="preserve">вотъ  единственная  цЪль,  которая  всегда  была  присуща  его  уму,  един- </w:t>
      </w:r>
      <w:r>
        <w:br/>
      </w:r>
      <w:r>
        <w:t xml:space="preserve">ственный прннципъ,  которымъ  онъ  руководствовался.  Если  для  этой  дЬли </w:t>
      </w:r>
      <w:r>
        <w:br/>
      </w:r>
      <w:r>
        <w:t xml:space="preserve">к  ради  этого  принципа  нужно  было  совершить  что-либо  въ  общеприня- </w:t>
      </w:r>
      <w:r>
        <w:br/>
      </w:r>
      <w:r>
        <w:t xml:space="preserve">томъ  смысл*  безчестное  или  возмутительно-жестмьое,  онъ  это  совершалъ, </w:t>
      </w:r>
      <w:r>
        <w:br/>
      </w:r>
      <w:r>
        <w:t xml:space="preserve">не  задумываясь.  Но  самодурства  въ  немъ  не  было  и  т*ни  и  прибегать </w:t>
      </w:r>
      <w:r>
        <w:br/>
      </w:r>
      <w:r>
        <w:t xml:space="preserve">къ  насил1Лъ  безполезнымъ,  или  даже  когда  являлась  хоть  малЬйшая </w:t>
      </w:r>
      <w:r>
        <w:br/>
      </w:r>
      <w:r>
        <w:t xml:space="preserve">возможность  обойдтись  безъ  нихъ,  онъ  не  любялъ.  Въ  особенности  ни- </w:t>
      </w:r>
      <w:r>
        <w:br/>
      </w:r>
      <w:r>
        <w:t xml:space="preserve">когда не  позволялъ  онъ  себ*  насил1я  надъ  отдельными  личностями,  ко- </w:t>
      </w:r>
      <w:r>
        <w:br/>
      </w:r>
      <w:r>
        <w:t xml:space="preserve">торыхъ  всегда  предпочиталъ  подкупать  деньгами  или  лестью,  смотря </w:t>
      </w:r>
      <w:r>
        <w:br/>
      </w:r>
      <w:r>
        <w:t xml:space="preserve">по  обстоятельствамъ.  Свойственная  -  таки,  надо  сознаться,  большинству </w:t>
      </w:r>
      <w:r>
        <w:br/>
      </w:r>
      <w:r>
        <w:t xml:space="preserve">русскихъ  людей  склонность  всегда  первымъ  д*ломъ  пустить  въ  ходъ  ку- </w:t>
      </w:r>
      <w:r>
        <w:br/>
      </w:r>
      <w:r>
        <w:t xml:space="preserve">лачную расправу,  а  потомъ  ужь  разсудить,  нужно  ли  это  было,^ сильно </w:t>
      </w:r>
      <w:r>
        <w:br/>
      </w:r>
      <w:r>
        <w:t xml:space="preserve">не  нравилась  Фридриху  и  онъ  обыкновенно  старался  воздерживать  ихъ </w:t>
      </w:r>
      <w:r>
        <w:br/>
      </w:r>
      <w:r>
        <w:t xml:space="preserve">отъ  нея.  Когда  онъ  считалъ  это  нужнымъ  и  хогЬлъ,  онъ  ум*лъ,  въ </w:t>
      </w:r>
      <w:r>
        <w:br/>
      </w:r>
      <w:r>
        <w:t xml:space="preserve">такихъ  случаяхъ,  говорить  очень  энергическимъ  языкомъ  не  только  съ </w:t>
      </w:r>
      <w:r>
        <w:br/>
      </w:r>
      <w:r>
        <w:t xml:space="preserve">Паниньип»,  но  и  съ  самой  Екатериной.  Во  время  избрашя  Цонятовскаго, </w:t>
      </w:r>
      <w:r>
        <w:br/>
      </w:r>
      <w:r>
        <w:t xml:space="preserve">наприм*ръ,  когда  тоже  вздумали  было  съ  самаго  начала  прибегнуть  къ </w:t>
      </w:r>
      <w:r>
        <w:br/>
      </w:r>
      <w:r>
        <w:t xml:space="preserve">насильственнымъ  м4рамъ,  Фридрихъ  не  стЬснился  даже  пригрозить,  что </w:t>
      </w:r>
      <w:r>
        <w:br/>
      </w:r>
      <w:r>
        <w:t xml:space="preserve">откажется  помогать  Росс1и,  если  будутъ  неосмотрительными  поступками </w:t>
      </w:r>
      <w:r>
        <w:br/>
      </w:r>
      <w:r>
        <w:t xml:space="preserve">доворть  д*ло  до  крайности.  Въ  письмахъ  къ  Екатерин*  (тоже.част1ю </w:t>
      </w:r>
      <w:r>
        <w:br/>
      </w:r>
      <w:r>
        <w:t xml:space="preserve">изданныхъ  Русскимъ  Историческимъ  Обществомъ)  онъ  съ  злой  и  весьма </w:t>
      </w:r>
      <w:r>
        <w:br/>
      </w:r>
      <w:r>
        <w:t xml:space="preserve">мало  скрываемой  ирон1ей  настойчиво  советуетъ  ей  быть  поумереннее, </w:t>
      </w:r>
      <w:r>
        <w:br/>
      </w:r>
      <w:r>
        <w:t xml:space="preserve">а  послу  своему  предписываегь  въ  то  же  время  деликатно  и  дружески,  но </w:t>
      </w:r>
      <w:r>
        <w:br/>
      </w:r>
      <w:r>
        <w:t xml:space="preserve">энергично  удерживать  руссшй  дворъ  оть  слишкомъ  круилхъ  меръ.  Въ </w:t>
      </w:r>
      <w:r>
        <w:br/>
      </w:r>
      <w:r>
        <w:t xml:space="preserve">данномъ  же  случае,  т.  е.  узнавъ  о  замышляемыхъ  Панинымъ  произволь- </w:t>
      </w:r>
      <w:r>
        <w:br/>
      </w:r>
      <w:r>
        <w:t xml:space="preserve">выхъ  арестахъ  и  т.  п.,  Фридрихъ,  наоборотъ,  не  только  не  сделалъ  ни </w:t>
      </w:r>
      <w:r>
        <w:br/>
      </w:r>
      <w:r>
        <w:t xml:space="preserve">малейшей  попытки  отг&lt;»орить  его  01гь  этихъ  неистовыхъ  плановъ,  но </w:t>
      </w:r>
      <w:r>
        <w:br/>
      </w:r>
      <w:r>
        <w:t xml:space="preserve">даже  и  виду  не  подалъ,  что  анаетъ  о  нихъ.  Ни  въ  переписке  съ  Ека- </w:t>
      </w:r>
      <w:r>
        <w:br/>
      </w:r>
      <w:r>
        <w:t xml:space="preserve">териной, ни  въ  яенешахъ,  находящихся  въ  &lt; Сборнике &gt;,изъ  котораго  мы </w:t>
      </w:r>
      <w:r>
        <w:br/>
      </w:r>
      <w:r>
        <w:t xml:space="preserve">замметвуецъ  матер1алъ^  нетъ  и  следа  сдерживающихъ  советомъ  Фрм- </w:t>
      </w:r>
      <w:r>
        <w:br/>
      </w:r>
      <w:r>
        <w:t xml:space="preserve">9МХ|а.    Онъ  цреснокойно  остави1ъ  руссий  дворъ  следовать  своему  есте-</w:t>
      </w:r>
    </w:p>
    <w:p>
      <w:pPr>
        <w:pStyle w:val="Normal"/>
      </w:pPr>
      <w:r>
        <w:t xml:space="preserve">8  .  РгосЕАя  Жшежь.</w:t>
      </w:r>
    </w:p>
    <w:p>
      <w:pPr>
        <w:pStyle w:val="Normal"/>
      </w:pPr>
      <w:r>
        <w:t xml:space="preserve">ствениону  вде9ев1к&gt;  ш  тохыю  ява  «Ъеяца  «епустй,  ног  да  факп  шюкйя </w:t>
      </w:r>
      <w:r>
        <w:br/>
      </w:r>
      <w:r>
        <w:t xml:space="preserve">7Же  еоввршяхсй,  ]^оет()илъ  обратпъ  яа  него  вв1тан1е.  №  воготрпп </w:t>
      </w:r>
      <w:r>
        <w:br/>
      </w:r>
      <w:r>
        <w:t xml:space="preserve">еейчасъ  о  нрячинахъ  такого  неоКкпнахю  образа  д«кетв1Я,  да  онЪ  и  сашЕ </w:t>
      </w:r>
      <w:r>
        <w:br/>
      </w:r>
      <w:r>
        <w:t xml:space="preserve">ед'Ьхаются  ясны,  какъ  БожШ  день,  когда  мы  приведенъ  депешу,  отно- </w:t>
      </w:r>
      <w:r>
        <w:br/>
      </w:r>
      <w:r>
        <w:t xml:space="preserve">сящуюся къ  аресту  е&amp;ископовъ  краковскаго  и  к1евскаго.  Теперь  хе,  тгобы </w:t>
      </w:r>
      <w:r>
        <w:br/>
      </w:r>
      <w:r>
        <w:t xml:space="preserve">не  прерывать  последовательности  идлокетя,  обратннся  къ  иродолженш </w:t>
      </w:r>
      <w:r>
        <w:br/>
      </w:r>
      <w:r>
        <w:t xml:space="preserve">ханевровъ  про^^явъ  подятики  Репвийа  и  его  личности  н  сдолблешя»  на- </w:t>
      </w:r>
      <w:r>
        <w:br/>
      </w:r>
      <w:r>
        <w:t xml:space="preserve">счетъ  вловрерости  вакихъ  бы  то  ни  было  идн^ненШ  во  внутренненъ </w:t>
      </w:r>
      <w:r>
        <w:br/>
      </w:r>
      <w:r>
        <w:t xml:space="preserve">що%  Польши.</w:t>
      </w:r>
    </w:p>
    <w:p>
      <w:pPr>
        <w:pStyle w:val="Normal"/>
      </w:pPr>
      <w:r>
        <w:t xml:space="preserve">Въ  течете  осени  Репнинъ,  подъ  бЛ1ятенъ  нарочитыхъ  пршказаяШ,  по- </w:t>
      </w:r>
      <w:r>
        <w:br/>
      </w:r>
      <w:r>
        <w:t xml:space="preserve">ка8авш1й  было  видь  сблихбн1я  съ  Бенуа,  снова  вернулся  къ  своей  преж- </w:t>
      </w:r>
      <w:r>
        <w:br/>
      </w:r>
      <w:r>
        <w:t xml:space="preserve">ней сдержанности  относительно  его  и  опять  сталь  посвящать  вопросаиъ </w:t>
      </w:r>
      <w:r>
        <w:br/>
      </w:r>
      <w:r>
        <w:t xml:space="preserve">внутренняго  строя  Польши  больше  внииашя,  чЪнъ  это  входило  въ  виды </w:t>
      </w:r>
      <w:r>
        <w:br/>
      </w:r>
      <w:r>
        <w:t xml:space="preserve">Фридриха.  Между  т^Ьнъ  открылся  сейиъ,  первый  аасЬдашя  котораго  от- </w:t>
      </w:r>
      <w:r>
        <w:br/>
      </w:r>
      <w:r>
        <w:t xml:space="preserve">вались весьма  бурными.  Поляки,  н(1Электризованные  съ  одной  стороны </w:t>
      </w:r>
      <w:r>
        <w:br/>
      </w:r>
      <w:r>
        <w:t xml:space="preserve">релиНознымъ  фанатизмомъ  своего- духовенства,  съ  другой  —  темными </w:t>
      </w:r>
      <w:r>
        <w:br/>
      </w:r>
      <w:r>
        <w:t xml:space="preserve">слухами  о  нам1&amp;рети  русской  императрицы  уничтожить  и  кояститущю  м </w:t>
      </w:r>
      <w:r>
        <w:br/>
      </w:r>
      <w:r>
        <w:t xml:space="preserve">республику  въ  Польш'Ь  и  сд'Ьлать  въ  ней  Станисогава  Понятовскаго  само- </w:t>
      </w:r>
      <w:r>
        <w:br/>
      </w:r>
      <w:r>
        <w:t xml:space="preserve">державныиъ  государемъ,  въ  благодарность  за  что  первымъ  а1РГомъ  само- </w:t>
      </w:r>
      <w:r>
        <w:br/>
      </w:r>
      <w:r>
        <w:t xml:space="preserve">держав1я  Понятовскаго  должна  быть  уступка  Росс1и  Б1^орусс1и  (тахъ </w:t>
      </w:r>
      <w:r>
        <w:br/>
      </w:r>
      <w:r>
        <w:t xml:space="preserve">представляли  имъ  дображелатели  Росс1И  тЪ  ничтожный  полум1^ры,  на </w:t>
      </w:r>
      <w:r>
        <w:br/>
      </w:r>
      <w:r>
        <w:t xml:space="preserve">стремление  короля  къ  которымъ  русская  власть  не  отв'Ьчала  еще  поло- </w:t>
      </w:r>
      <w:r>
        <w:br/>
      </w:r>
      <w:r>
        <w:t xml:space="preserve">жительнымъ  отказомъ),— поляки  волновались  чрезвычайно  и  парт1я,  враж- </w:t>
      </w:r>
      <w:r>
        <w:br/>
      </w:r>
      <w:r>
        <w:t xml:space="preserve">дебная* €  ставленнику  царицы»,  росла  съ  каждымъ  днемъ.  Поднммалеа </w:t>
      </w:r>
      <w:r>
        <w:br/>
      </w:r>
      <w:r>
        <w:t xml:space="preserve">уже  вопросъ  о  томъ,  К'Ьмъ  зам-Ьнить  Понятовскаго, —до  того  необходи- </w:t>
      </w:r>
      <w:r>
        <w:br/>
      </w:r>
      <w:r>
        <w:t xml:space="preserve">мость свергнуть  его  казалась  большинству  очевидной.  Положеше  слиш- </w:t>
      </w:r>
      <w:r>
        <w:br/>
      </w:r>
      <w:r>
        <w:t xml:space="preserve">комъ  удобное  для  того,  чтобы  въ  Берлин'Ь  не  постарались  его  эксплуа- </w:t>
      </w:r>
      <w:r>
        <w:br/>
      </w:r>
      <w:r>
        <w:t xml:space="preserve">тировать. Б'Ьроятно,ва  ВТО  время  много  депешъ  было  отправлено  въ  гр. </w:t>
      </w:r>
      <w:r>
        <w:br/>
      </w:r>
      <w:r>
        <w:t xml:space="preserve">Сольмсу,  но  ихъ  въ  «Сборнив'Ь»,  изъ  котораго  мы  заимствуемъ  мате- </w:t>
      </w:r>
      <w:r>
        <w:br/>
      </w:r>
      <w:r>
        <w:t xml:space="preserve">рхалъ,  не  находится.  Первая  депеша,  сл']^дующая  за  вышеприведенныиъ </w:t>
      </w:r>
      <w:r>
        <w:br/>
      </w:r>
      <w:r>
        <w:t xml:space="preserve">донесенхемъ  Сольмса,  помечена  17  октября  1767  года.  «Изъ  депешъ  мо- </w:t>
      </w:r>
      <w:r>
        <w:br/>
      </w:r>
      <w:r>
        <w:t xml:space="preserve">ихъ,  охправленныхъ  ваиъ  несколько  нед-бль  тому  назадъ,—  значится  въ </w:t>
      </w:r>
      <w:r>
        <w:br/>
      </w:r>
      <w:r>
        <w:t xml:space="preserve">ней,— вы  знаете,  чтб  въ  Баршав1Ь  говорить  о  проей1&amp;,  составленномъ </w:t>
      </w:r>
      <w:r>
        <w:br/>
      </w:r>
      <w:r>
        <w:t xml:space="preserve">польскимъ  королемъ  для  увеличешя  его.  власти  посредствомъ  образоватм </w:t>
      </w:r>
      <w:r>
        <w:br/>
      </w:r>
      <w:r>
        <w:t xml:space="preserve">съ  этою  ц1Ьлью  ностояннаго  совета  при  немъ.  Подозр'Ьванутъ,  что  руссхШ </w:t>
      </w:r>
      <w:r>
        <w:br/>
      </w:r>
      <w:r>
        <w:t xml:space="preserve">посолъ  оказываетъ  въ  н1^которой  степени  свое  сод'Ьйствхе  въ  этомъ  двору </w:t>
      </w:r>
      <w:r>
        <w:br/>
      </w:r>
      <w:r>
        <w:t xml:space="preserve">для  того,  чтобы  склонить  его  ускорить  р1Ьтвн1е  диссидеитскаго  д1иа. </w:t>
      </w:r>
      <w:r>
        <w:br/>
      </w:r>
      <w:r>
        <w:t xml:space="preserve">Сначала  эти  слухи  были  основаны  лишь  на  однихъ  предположешяхъ, </w:t>
      </w:r>
      <w:r>
        <w:br/>
      </w:r>
      <w:r>
        <w:t xml:space="preserve">теперь  же  они,  повидимому,  становятся  доетов'Ьрными,  и,  судя  по  посл1^д- </w:t>
      </w:r>
      <w:r>
        <w:br/>
      </w:r>
      <w:r>
        <w:t xml:space="preserve">нимъ  письмамъ,  полученнымъ  изъ  Варшавы,  почти  не  подлежмтъ  сомнЪ- </w:t>
      </w:r>
      <w:r>
        <w:br/>
      </w:r>
      <w:r>
        <w:t xml:space="preserve">шю,  что  между  королемъ  и  кн.  Репнинымъ  существуетъ  какое-то  еогла- </w:t>
      </w:r>
      <w:r>
        <w:br/>
      </w:r>
      <w:r>
        <w:t xml:space="preserve">Ёген!е  насчетъ...»  (пронускъ  въ  текстЪ:  н1Ь&lt;жолько  словъ  не  разо6ра«&gt;)* </w:t>
      </w:r>
      <w:r>
        <w:br/>
      </w:r>
      <w:r>
        <w:t xml:space="preserve">^Это-то  именно  и  произвело  волненге^  обнаружившееся  на  первып</w:t>
      </w:r>
    </w:p>
    <w:p>
      <w:pPr>
        <w:pStyle w:val="Normal"/>
      </w:pPr>
      <w:r>
        <w:t xml:space="preserve">засЪдашахъ  тошю  ^  ^то  ФткршшагоеЕ  сеМна,  д  »т(х  сдукягь  дрвчнной </w:t>
      </w:r>
      <w:r>
        <w:br/>
      </w:r>
      <w:r>
        <w:t xml:space="preserve">затрудНбяШ,  котарня  руосвШ  пое^дъ  вщ^тшхь  щл  ааашпмш  депутащи </w:t>
      </w:r>
      <w:r>
        <w:br/>
      </w:r>
      <w:r>
        <w:t xml:space="preserve">Х1Я  оцончахелышЕО  р'коюн!!  дисендентскам  дЪш.  Бац1я  тмько  по1х«у </w:t>
      </w:r>
      <w:r>
        <w:br/>
      </w:r>
      <w:r>
        <w:t xml:space="preserve">ж  оротиЕИтся  съ  такою  гормношю  атой  деяутацш,  что  боатвя,  здобъ </w:t>
      </w:r>
      <w:r>
        <w:br/>
      </w:r>
      <w:r>
        <w:t xml:space="preserve">она...»  (ояять.  пропувкъ  въ  тевет^Ь).  Въ  то  лршя,  важъ  ата  депеша </w:t>
      </w:r>
      <w:r>
        <w:br/>
      </w:r>
      <w:r>
        <w:t xml:space="preserve">'Ьхааа  въ  Петербургъ,  иаъ  Варшавы  въ  Бердвнъ  прибыла  другая,  из- </w:t>
      </w:r>
      <w:r>
        <w:br/>
      </w:r>
      <w:r>
        <w:t xml:space="preserve">вещавшая, что,  но  раанынъ  прншеамъ,  кн.  Репнннъ  н  санъ  вашеяъ </w:t>
      </w:r>
      <w:r>
        <w:br/>
      </w:r>
      <w:r>
        <w:t xml:space="preserve">неудобныяъ  потворствовать  вядамъ  подьскаго  короля  в  ухе  дадъ  слово </w:t>
      </w:r>
      <w:r>
        <w:br/>
      </w:r>
      <w:r>
        <w:t xml:space="preserve">г.  Бенуа  дЫотвовать  съ  нимъ  согласно.  Въ  Берлнн1&amp;  атому  очень  об- </w:t>
      </w:r>
      <w:r>
        <w:br/>
      </w:r>
      <w:r>
        <w:t xml:space="preserve">радовались, однако  пощадить  кн.  Решшна  и  набавить  его  отъ  лишняго </w:t>
      </w:r>
      <w:r>
        <w:br/>
      </w:r>
      <w:r>
        <w:t xml:space="preserve">выговора  не  сочлж  вухнынъ, — совсЬмъ  наоборотъ.  &lt;Я  вееьма  доводеш»,— </w:t>
      </w:r>
      <w:r>
        <w:br/>
      </w:r>
      <w:r>
        <w:t xml:space="preserve">говорится  въ  повой  денешь  къ  Сошнсу, — что  атотъ  опасный  проекгь </w:t>
      </w:r>
      <w:r>
        <w:br/>
      </w:r>
      <w:r>
        <w:t xml:space="preserve">вполне  рушился,  но  все  же  это  ннсколы(о  не  должно  мЪшать  гр.  Да^ </w:t>
      </w:r>
      <w:r>
        <w:br/>
      </w:r>
      <w:r>
        <w:t xml:space="preserve">ннну  отправить  русскому  послу  тЬ  ирихазаш,  о  необходимости  кото- </w:t>
      </w:r>
      <w:r>
        <w:br/>
      </w:r>
      <w:r>
        <w:t xml:space="preserve">рыхъ  я  уже  говорилъ  ему  череаъ  ваше  поц&gt;едство.  Если  они  будугь </w:t>
      </w:r>
      <w:r>
        <w:br/>
      </w:r>
      <w:r>
        <w:t xml:space="preserve">лишними  ему  въ  даяномъ  случа'Ь,  то  пригодател  въ  будущемъ».  Предо- </w:t>
      </w:r>
      <w:r>
        <w:br/>
      </w:r>
      <w:r>
        <w:t xml:space="preserve">сторожность старинныхъ  педагоговъ,  наи^зывавшихъ  ученивовъ  своихъ </w:t>
      </w:r>
      <w:r>
        <w:br/>
      </w:r>
      <w:r>
        <w:t xml:space="preserve">рго  шешоге,  далеко  не  лишняя  по  отношешю  къ  кн.  Реншшу,  еедибы </w:t>
      </w:r>
      <w:r>
        <w:br/>
      </w:r>
      <w:r>
        <w:t xml:space="preserve">только  поручить  ее  кому-нибудь  другому,  а  не  гр,  Панину.  Не  успЪю </w:t>
      </w:r>
      <w:r>
        <w:br/>
      </w:r>
      <w:r>
        <w:t xml:space="preserve">атотъ  посл'ЬднМ  услыхать  минутное  одобреше  дЬйств1ямъ  своего  племян- </w:t>
      </w:r>
      <w:r>
        <w:br/>
      </w:r>
      <w:r>
        <w:t xml:space="preserve">ника, какъ  уже  Бенуа  донесъ  своему  государю,  что  давно  мав^стный </w:t>
      </w:r>
      <w:r>
        <w:br/>
      </w:r>
      <w:r>
        <w:t xml:space="preserve">ему  въ  пробкт1^  арестъ  еписиоповъ  состоялся.  На  этотъ  рааъ  Фридрихъ </w:t>
      </w:r>
      <w:r>
        <w:br/>
      </w:r>
      <w:r>
        <w:t xml:space="preserve">у  достой  дъ  обратить  внимаше  на  ато  обстоятельство.  Онъ  заговорнлъ  о </w:t>
      </w:r>
      <w:r>
        <w:br/>
      </w:r>
      <w:r>
        <w:t xml:space="preserve">немъ  въ  томъ  тонФ,  который,  какъ  онъ  знадъ,  всегда  проиаводидъ  вне- </w:t>
      </w:r>
      <w:r>
        <w:br/>
      </w:r>
      <w:r>
        <w:t xml:space="preserve">чатлЪше  на  руссшй  дворъ  м  заставлядъ  его— хоть  и  протжвъ  волн  иног- </w:t>
      </w:r>
      <w:r>
        <w:br/>
      </w:r>
      <w:r>
        <w:t xml:space="preserve">да—подчиняться своему  гениальному  сосЬду.  «ПодьскШ  сеймъ, — строго </w:t>
      </w:r>
      <w:r>
        <w:br/>
      </w:r>
      <w:r>
        <w:t xml:space="preserve">писадъ  Фридрихъ, — становится  со  дня  на  день  все  бол^е  н  бол1^е  бур- </w:t>
      </w:r>
      <w:r>
        <w:br/>
      </w:r>
      <w:r>
        <w:t xml:space="preserve">нымъ  и  я  не  предвижу,  наконецъ,  какой  исходъ  онъ  можетъ  вм'Ьть.  Мол </w:t>
      </w:r>
      <w:r>
        <w:br/>
      </w:r>
      <w:r>
        <w:t xml:space="preserve">носл'Ьдшя  письма  изъ  Варшавы  пом'Ьчвны  14  -  мъ  чнсломъ  и  до  этого </w:t>
      </w:r>
      <w:r>
        <w:br/>
      </w:r>
      <w:r>
        <w:t xml:space="preserve">дня,  съ  самаго  своего  отврыт1я,  сеймъ  нисколько  не  подаинулся  впередъ. </w:t>
      </w:r>
      <w:r>
        <w:br/>
      </w:r>
      <w:r>
        <w:t xml:space="preserve">Кн.  Репнинъ  дошелъ  до  такой  крайности,  которая  вызоветъ  крики  не- </w:t>
      </w:r>
      <w:r>
        <w:br/>
      </w:r>
      <w:r>
        <w:t xml:space="preserve">годованья и  даже  не  преминетъ  произвести  сенсацш  за  границей.  Я  го- </w:t>
      </w:r>
      <w:r>
        <w:br/>
      </w:r>
      <w:r>
        <w:t xml:space="preserve">ворю о  насильственномъ  ареетован1и  епискововъ  краковскаго  и  х1евскаго, </w:t>
      </w:r>
      <w:r>
        <w:br/>
      </w:r>
      <w:r>
        <w:t xml:space="preserve">изв'Ьспе  о  которомъ  вы  в-Ьроятно  уже  получили.  Правда,  что  эти  пре- </w:t>
      </w:r>
      <w:r>
        <w:br/>
      </w:r>
      <w:r>
        <w:t xml:space="preserve">латы поджигали  оплозмщонную  Ш1рТ1Ю  и  что  первый  изъ  ннхъ  въ  осо- </w:t>
      </w:r>
      <w:r>
        <w:br/>
      </w:r>
      <w:r>
        <w:t xml:space="preserve">бенности явно  нарушилъ  обязательства,  принятый  на  радомоЕОмъ  актЪ,  и </w:t>
      </w:r>
      <w:r>
        <w:br/>
      </w:r>
      <w:r>
        <w:t xml:space="preserve">такимъ  образомъ  сдЬдадея  внновнымъ  противъ  той  самой  конфедерации, </w:t>
      </w:r>
      <w:r>
        <w:br/>
      </w:r>
      <w:r>
        <w:t xml:space="preserve">на  которую  еамъ  прежде  согласился  н  которая  теперь  им'Ьетъ  полное </w:t>
      </w:r>
      <w:r>
        <w:br/>
      </w:r>
      <w:r>
        <w:t xml:space="preserve">прако  наказать  его  аа  это,  нди,  по  крайней  м'Ьр'Ь,  удалить,  чтобы  преду- </w:t>
      </w:r>
      <w:r>
        <w:br/>
      </w:r>
      <w:r>
        <w:t xml:space="preserve">предить еще  ббльш1Я  несчасти.  Но  къ  какой  бы  увертк1^  ни  нруб-Ьгиуди </w:t>
      </w:r>
      <w:r>
        <w:br/>
      </w:r>
      <w:r>
        <w:t xml:space="preserve">для  оправдан1я  этого  насмл1я,  я  сомневаюсь,  чтобъ  его  можно  было  ч'Ьмъг </w:t>
      </w:r>
      <w:r>
        <w:br/>
      </w:r>
      <w:r>
        <w:t xml:space="preserve">нибудь  замаскировать,  и  атотъ  случай  усугубдяетъ  мое  жалаше^  чт&lt;)бы </w:t>
      </w:r>
      <w:r>
        <w:br/>
      </w:r>
      <w:r>
        <w:t xml:space="preserve">все  это  поскорке  кончилось.    Князь  своею  неуместною  ]1Соыльчивооф1ю</w:t>
      </w:r>
    </w:p>
    <w:p>
      <w:pPr>
        <w:pStyle w:val="Normal"/>
      </w:pPr>
      <w:r>
        <w:t xml:space="preserve">10  Рте  ОКАЛ  Жвсль.</w:t>
      </w:r>
    </w:p>
    <w:p>
      <w:pPr>
        <w:pStyle w:val="Normal"/>
      </w:pPr>
      <w:r>
        <w:t xml:space="preserve">испортиъ  д4(1о  съ  саваго  вачажа:  вмЪш)  того^  чтобы  стараться  пра- </w:t>
      </w:r>
      <w:r>
        <w:br/>
      </w:r>
      <w:r>
        <w:t xml:space="preserve">вмчь  поляхошъ  на  свою  сторону  мягмт  обращешекъ,  какъ  бы  сдЬдо* </w:t>
      </w:r>
      <w:r>
        <w:br/>
      </w:r>
      <w:r>
        <w:t xml:space="preserve">надо,  онъ  своею  горячвостью  ватолнужъ  в  вооружвяъ  всФхъ  иротявъ </w:t>
      </w:r>
      <w:r>
        <w:br/>
      </w:r>
      <w:r>
        <w:t xml:space="preserve">себя.  Но  я  и  самъ  соанаю,  что  ало  уже  совершено  и  что  зашав  санш- </w:t>
      </w:r>
      <w:r>
        <w:br/>
      </w:r>
      <w:r>
        <w:t xml:space="preserve">ковъ  дааево,  чтобы  воашо  было  отступать.  Все,  чего  я  прошу  въ  столь </w:t>
      </w:r>
      <w:r>
        <w:br/>
      </w:r>
      <w:r>
        <w:t xml:space="preserve">критвчеспхъ  обстоятельствахъ,  ето  чтобы  не  вздували,  по  врайней  Шр^Ь, </w:t>
      </w:r>
      <w:r>
        <w:br/>
      </w:r>
      <w:r>
        <w:t xml:space="preserve">ради  возстановлен1я  правъ  хиссвдбнт(нвъ,  согласвться  на  вавую-двбо  пе- </w:t>
      </w:r>
      <w:r>
        <w:br/>
      </w:r>
      <w:r>
        <w:t xml:space="preserve">реуЬну  въ  образ1Ь  сущеотвующаго  образа  нравдешя.  Для  представ  дев!!, </w:t>
      </w:r>
      <w:r>
        <w:br/>
      </w:r>
      <w:r>
        <w:t xml:space="preserve">которыя  вы  должны  сд'Ьдать  по  этону  предмету,  прошу  васъ  следовать </w:t>
      </w:r>
      <w:r>
        <w:br/>
      </w:r>
      <w:r>
        <w:t xml:space="preserve">настав лен1явъ,  посланнынъ  вамъ  съ  двумя  последними  почтами».</w:t>
      </w:r>
    </w:p>
    <w:p>
      <w:pPr>
        <w:pStyle w:val="Normal"/>
      </w:pPr>
      <w:r>
        <w:t xml:space="preserve">Кто  подумаетъ,  читая  згу  депемЕу,  что  авторъ  ея  давнымъ-давно  пред- </w:t>
      </w:r>
      <w:r>
        <w:br/>
      </w:r>
      <w:r>
        <w:t xml:space="preserve">вид1&amp;лъ  и  вонечно  усп'1&amp;лъ  двадцать  разъ  обдумать  событ1е,  о  которомъ </w:t>
      </w:r>
      <w:r>
        <w:br/>
      </w:r>
      <w:r>
        <w:t xml:space="preserve">говорвтъ?  Не  кажется  ли,   будто  оно  ошеломило  его  своей  неожиданно- </w:t>
      </w:r>
      <w:r>
        <w:br/>
      </w:r>
      <w:r>
        <w:t xml:space="preserve">стш,  будто   оно  даже  и  въ  воображши  никогда  не  представлялось  ему </w:t>
      </w:r>
      <w:r>
        <w:br/>
      </w:r>
      <w:r>
        <w:t xml:space="preserve">возможнымъ?   А  между  т1Ьмъ  мы  знаемъ,   что  Фридрихъ  им1Ьлъ  полную </w:t>
      </w:r>
      <w:r>
        <w:br/>
      </w:r>
      <w:r>
        <w:t xml:space="preserve">возможность  не  только  предвидФт^,  но  н  предотвратвть  его,  еслибы  хо- </w:t>
      </w:r>
      <w:r>
        <w:br/>
      </w:r>
      <w:r>
        <w:t xml:space="preserve">тЬлъ.  Не  ясно  ли,  что  и  зто  молчаше  въ  начал'Ь,  это  необычное  предо- </w:t>
      </w:r>
      <w:r>
        <w:br/>
      </w:r>
      <w:r>
        <w:t xml:space="preserve">ставлен1е  свободы  д'Ьйств18  Росс1и  и  это  притворное  направлена  все  име- </w:t>
      </w:r>
      <w:r>
        <w:br/>
      </w:r>
      <w:r>
        <w:t xml:space="preserve">ло одну  и  ту  же  цель:  дать  русскимъ  государственнымъ  людамъ  наделать </w:t>
      </w:r>
      <w:r>
        <w:br/>
      </w:r>
      <w:r>
        <w:t xml:space="preserve">всякяхъ  необдуманныхъ  и  опасныхъ  выходокъ,  позволи'1ъ  имъ  запутать- </w:t>
      </w:r>
      <w:r>
        <w:br/>
      </w:r>
      <w:r>
        <w:t xml:space="preserve">ся въ  собственннхъ  сетяхъ  и  затемъ,  представивъ  имъ,  къ  хакимъ  ги- </w:t>
      </w:r>
      <w:r>
        <w:br/>
      </w:r>
      <w:r>
        <w:t xml:space="preserve">бельнымъ  последств1ямъ  это  можетъ  привести,  страхомъ  этнхъ  послед- </w:t>
      </w:r>
      <w:r>
        <w:br/>
      </w:r>
      <w:r>
        <w:t xml:space="preserve">ств1й  заставить  ихъ  безусловно  подчиниться  его,  Фридриха,  воле?   По </w:t>
      </w:r>
      <w:r>
        <w:br/>
      </w:r>
      <w:r>
        <w:t xml:space="preserve">обыкновешю,  неустанно  практиковавшееся  имъ  сдолблеше»  по  вопросу  о </w:t>
      </w:r>
      <w:r>
        <w:br/>
      </w:r>
      <w:r>
        <w:t xml:space="preserve">внутреннихъ  порядкахъ  въ  Польше  на  этотъ  разъ  если  и  не  оставалось </w:t>
      </w:r>
      <w:r>
        <w:br/>
      </w:r>
      <w:r>
        <w:t xml:space="preserve">совершенно  безуспешнымъ,   то  все  же  провзводвло  действ1е  не  въ  той </w:t>
      </w:r>
      <w:r>
        <w:br/>
      </w:r>
      <w:r>
        <w:t xml:space="preserve">полноте,  какъ  бы  хотелось  Фридриху.  Необходимо  было  найти  предлогъ </w:t>
      </w:r>
      <w:r>
        <w:br/>
      </w:r>
      <w:r>
        <w:t xml:space="preserve">пустить  въ  ходъ  другого  боевого   коня-*застращиваше,  и  онъ  съ  обыч- </w:t>
      </w:r>
      <w:r>
        <w:br/>
      </w:r>
      <w:r>
        <w:t xml:space="preserve">нымъ  своимъ  исвусствомъ  воспользовался  бдагопр1ятнымъ  для  того  случа- </w:t>
      </w:r>
      <w:r>
        <w:br/>
      </w:r>
      <w:r>
        <w:t xml:space="preserve">емъ.  Своимъ  нетерпешемъ  и  страст1ю  къ  насил1ю  руссв1е  государствен- </w:t>
      </w:r>
      <w:r>
        <w:br/>
      </w:r>
      <w:r>
        <w:t xml:space="preserve">ные деятели  сами  поставили  Росс1ю  въ  положеше,  которое  не  безъ  осно- </w:t>
      </w:r>
      <w:r>
        <w:br/>
      </w:r>
      <w:r>
        <w:t xml:space="preserve">ван1я  можно  было  назвать  критическимъ,  —  странно  было  бы  Фридриху </w:t>
      </w:r>
      <w:r>
        <w:br/>
      </w:r>
      <w:r>
        <w:t xml:space="preserve">не  воспользоваться  этимъ.   Есть  даже  серьезныя  основашя  думать,  что </w:t>
      </w:r>
      <w:r>
        <w:br/>
      </w:r>
      <w:r>
        <w:t xml:space="preserve">онъ  и  са](ъ  былъ  въ  значительной  степени  причастенъ  къ  вознивновешю </w:t>
      </w:r>
      <w:r>
        <w:br/>
      </w:r>
      <w:r>
        <w:t xml:space="preserve">текъ  событШ,  которыя  сразу  истощили  крошечный  вапасъ  терп^шя  Па- </w:t>
      </w:r>
      <w:r>
        <w:br/>
      </w:r>
      <w:r>
        <w:t xml:space="preserve">нина и  Репнина  и  заставили  перваго  напасть  на  мысль,  а  второго— ве- </w:t>
      </w:r>
      <w:r>
        <w:br/>
      </w:r>
      <w:r>
        <w:t xml:space="preserve">но лнить  актъ  насил1я,  долженствовавпий   «вызвать  крики  негодовашя  и </w:t>
      </w:r>
      <w:r>
        <w:br/>
      </w:r>
      <w:r>
        <w:t xml:space="preserve">даже  произвести  сенеацш  за  границей».  Какъ  известно,  мнопе  польские </w:t>
      </w:r>
      <w:r>
        <w:br/>
      </w:r>
      <w:r>
        <w:t xml:space="preserve">историки  овидетельствуютъ,  что  Прусс1я  поддерживала  подъ  рукою  враж- </w:t>
      </w:r>
      <w:r>
        <w:br/>
      </w:r>
      <w:r>
        <w:t xml:space="preserve">дебный рус(жо- королевской  партш  медшя  конфедеращи  и  мы  увиднмъ  ни- </w:t>
      </w:r>
      <w:r>
        <w:br/>
      </w:r>
      <w:r>
        <w:t xml:space="preserve">же, что  о  томъ  же  самомъ  извещали  въ  то  время  русскШ  дворъ   ино- </w:t>
      </w:r>
      <w:r>
        <w:br/>
      </w:r>
      <w:r>
        <w:t xml:space="preserve">стравныя  державы,  враждебно  относившаяся  къ  Фридриху  II  и  имевппя, </w:t>
      </w:r>
      <w:r>
        <w:br/>
      </w:r>
      <w:r>
        <w:t xml:space="preserve">поэтому,  освоваше  желать  разрыва  гЬсной  дружбы  съ  нимъ  Екатерины.</w:t>
      </w:r>
    </w:p>
    <w:p>
      <w:pPr>
        <w:pStyle w:val="Normal"/>
      </w:pPr>
      <w:r>
        <w:t xml:space="preserve">ПошхшиРоесн  и\Врусс1и.  11</w:t>
      </w:r>
    </w:p>
    <w:p>
      <w:pPr>
        <w:pStyle w:val="Normal"/>
      </w:pPr>
      <w:r>
        <w:t xml:space="preserve">Ом,  разужАФТоЯ)  этому  не  вАршш;  не  вкрии  и  покорно  вторившхе  ий- </w:t>
      </w:r>
      <w:r>
        <w:br/>
      </w:r>
      <w:r>
        <w:t xml:space="preserve">ператрнц!^  русеше  гмударствашше  1юя1.  Но  еом  даже  не  нрннимать  во </w:t>
      </w:r>
      <w:r>
        <w:br/>
      </w:r>
      <w:r>
        <w:t xml:space="preserve">внинаше .  во^ще  спршеднвдй  посаовщы,  что  ш^ть  ДЕпа  бевъ  огня,  то </w:t>
      </w:r>
      <w:r>
        <w:br/>
      </w:r>
      <w:r>
        <w:t xml:space="preserve">ужь  одно  етранно;  руемшяенное  новеден1е  Фридрвха,  обнарухиваеное </w:t>
      </w:r>
      <w:r>
        <w:br/>
      </w:r>
      <w:r>
        <w:t xml:space="preserve">нын1^  опубшкованаох)  дноюнатнчеемю  перепвсвой  его  съ  послами,  дова- </w:t>
      </w:r>
      <w:r>
        <w:br/>
      </w:r>
      <w:r>
        <w:t xml:space="preserve">аываетъ,  что  въ  данномъ  случа'Ь  слухи  не  были  вполн1Ь  безосновательны. </w:t>
      </w:r>
      <w:r>
        <w:br/>
      </w:r>
      <w:r>
        <w:t xml:space="preserve">Къ  такому  образу  дМстви!  его  должно  было  побудить  не  одно  только </w:t>
      </w:r>
      <w:r>
        <w:br/>
      </w:r>
      <w:r>
        <w:t xml:space="preserve">желанде  дроиввестш  мюральмое  наеил1е  надъ  русскимъ  Д1^оромъ.  У  него </w:t>
      </w:r>
      <w:r>
        <w:br/>
      </w:r>
      <w:r>
        <w:t xml:space="preserve">была  и  другая  цФль,  о  которой  мы  уже  упоминали  выше:  ему  выгодно </w:t>
      </w:r>
      <w:r>
        <w:br/>
      </w:r>
      <w:r>
        <w:t xml:space="preserve">и  нужно  было  натравливать  русскихъ  и  поляковъ  другъ  на  друга,  вы- </w:t>
      </w:r>
      <w:r>
        <w:br/>
      </w:r>
      <w:r>
        <w:t xml:space="preserve">годно и  нужно  всегда,  а  въ  такое  время,  когда  возникло  опасеше,  какъ </w:t>
      </w:r>
      <w:r>
        <w:br/>
      </w:r>
      <w:r>
        <w:t xml:space="preserve">бы  Росс1я  не  вздумала  уклониться  съ  пути,  указаннаго  ей  прусскими </w:t>
      </w:r>
      <w:r>
        <w:br/>
      </w:r>
      <w:r>
        <w:t xml:space="preserve">интересами,  .и  не  пошла  своей  собственною  дорогой, — въ  такое  время  даже </w:t>
      </w:r>
      <w:r>
        <w:br/>
      </w:r>
      <w:r>
        <w:t xml:space="preserve">необходимо.  Что  поводъ  къ  такому.  онасеШю  существовалъ,  это  не  подле- </w:t>
      </w:r>
      <w:r>
        <w:br/>
      </w:r>
      <w:r>
        <w:t xml:space="preserve">жихъ  сомн1Ьнцо  и  донесешя  Сольмса  доказываютъ  это  съ  полней  очевид- </w:t>
      </w:r>
      <w:r>
        <w:br/>
      </w:r>
      <w:r>
        <w:t xml:space="preserve">ностш.  Вотъ  какъ  енъ  описываетъ  свои  наблюдешя  и  свои  разговоры </w:t>
      </w:r>
      <w:r>
        <w:br/>
      </w:r>
      <w:r>
        <w:t xml:space="preserve">съ  Панинымъ  насчетъ  вопроса,  всецело  поглощавшего  внимаше  Фрид- </w:t>
      </w:r>
      <w:r>
        <w:br/>
      </w:r>
      <w:r>
        <w:t xml:space="preserve">риха, то-есть  объ  изм'Ьоашяхъ  въ  форм1^  правлешя  Польши:  «Давнишшя, </w:t>
      </w:r>
      <w:r>
        <w:br/>
      </w:r>
      <w:r>
        <w:t xml:space="preserve">но  частый  попытки  польекаго  двора  добиться  перем'Ьны,  которая  могла </w:t>
      </w:r>
      <w:r>
        <w:br/>
      </w:r>
      <w:r>
        <w:t xml:space="preserve">бы  впосл'Ьдствш  мм^Ьть  большое  зна9ен1е  для  Польши,  гЬмъ  болФе  не </w:t>
      </w:r>
      <w:r>
        <w:br/>
      </w:r>
      <w:r>
        <w:t xml:space="preserve">могли  ускользнуть  отъ  зам'Ьчательной  проницательности  вашего  величе- </w:t>
      </w:r>
      <w:r>
        <w:br/>
      </w:r>
      <w:r>
        <w:t xml:space="preserve">ства, что  вы  наблюдаете  за  всгьмъ  проиеходящимъ  тамъ  сь  меньшимъ </w:t>
      </w:r>
      <w:r>
        <w:br/>
      </w:r>
      <w:r>
        <w:t xml:space="preserve">пристрасткмъ,  чпмг  это  дтьлается  въ  Россш.  Боязнь  неусн'Ьха  (дис- </w:t>
      </w:r>
      <w:r>
        <w:br/>
      </w:r>
      <w:r>
        <w:t xml:space="preserve">сидентскаго  Д'Ёла)  Д'Ьлаетъ  то,  что  8Д'1^сь  хватаются  съ  жаромъ  за  всяк1я </w:t>
      </w:r>
      <w:r>
        <w:br/>
      </w:r>
      <w:r>
        <w:t xml:space="preserve">средства,  об'Ьщающхя  усп^хъ,  не  давая  себ%  труда  обдумать  ихъ  пред- </w:t>
      </w:r>
      <w:r>
        <w:br/>
      </w:r>
      <w:r>
        <w:t xml:space="preserve">варительно. Это  даетъ  возможность  польскому  королю  учреждешемъ  фи- </w:t>
      </w:r>
      <w:r>
        <w:br/>
      </w:r>
      <w:r>
        <w:t xml:space="preserve">нансовыхъ  К0ММИСС1Й  увеличивать  свои  доходы,  а  военныхъ-— взять  подъ </w:t>
      </w:r>
      <w:r>
        <w:br/>
      </w:r>
      <w:r>
        <w:t xml:space="preserve">свое  вл1яше  гвардейск1е  полки,  то-есть  забрать  себ1Ь  таия  преимущества, </w:t>
      </w:r>
      <w:r>
        <w:br/>
      </w:r>
      <w:r>
        <w:t xml:space="preserve">которыми  не  пользовались  его  предшественники.  Новый  проектъ,  о  ко- </w:t>
      </w:r>
      <w:r>
        <w:br/>
      </w:r>
      <w:r>
        <w:t xml:space="preserve">торомъ  теперь  и  деть  р-Ёчь,  можетъ  быть  изъ  числа  такихъ,  которые, </w:t>
      </w:r>
      <w:r>
        <w:br/>
      </w:r>
      <w:r>
        <w:t xml:space="preserve">будучи  различны  по  вн'Ьшности,  въ  сущности  стремятся  къ  одной  и  той </w:t>
      </w:r>
      <w:r>
        <w:br/>
      </w:r>
      <w:r>
        <w:t xml:space="preserve">же  Ц'Ьли  -—  увеличенш  власти  короля.  Л  говорю  о  проекте  учреждев1я </w:t>
      </w:r>
      <w:r>
        <w:br/>
      </w:r>
      <w:r>
        <w:t xml:space="preserve">постояннаго  сов1Ьта  при  0006*6  польекаго  короля,  который  д'ёйствовялъ </w:t>
      </w:r>
      <w:r>
        <w:br/>
      </w:r>
      <w:r>
        <w:t xml:space="preserve">бы  въ  промежуткахъ  между  сеймами,-— проектЬ,  безъ  сомн']^шя,  уже  изв'Ьст- </w:t>
      </w:r>
      <w:r>
        <w:br/>
      </w:r>
      <w:r>
        <w:t xml:space="preserve">номъ  вашему  величеству».  (Эта  депеша  написана  гораздо  раньше  преды- </w:t>
      </w:r>
      <w:r>
        <w:br/>
      </w:r>
      <w:r>
        <w:t xml:space="preserve">дущихъ  трехъ.)  гКогда  сюда  пришло  ылвпстге  о  иемь^  я  немедленно </w:t>
      </w:r>
      <w:r>
        <w:br/>
      </w:r>
      <w:r>
        <w:t xml:space="preserve">предостерегь  гр.  Панинау  стараясь  воорузкишь  %р.  Папина  противь </w:t>
      </w:r>
      <w:r>
        <w:br/>
      </w:r>
      <w:r>
        <w:t xml:space="preserve">этого  и  внуишть  ему  подо$ртьн%е.  Я  представилъ  ему,  что  чрезмерная </w:t>
      </w:r>
      <w:r>
        <w:br/>
      </w:r>
      <w:r>
        <w:t xml:space="preserve">предупредительность  польекаго  короля  къ  русскому  двору  и  об'Ьщан1Я  его </w:t>
      </w:r>
      <w:r>
        <w:br/>
      </w:r>
      <w:r>
        <w:t xml:space="preserve">оказать  свое  содЪйств1е  всЬмъ  видомъ  посл^дняго  должны  казаться  по- </w:t>
      </w:r>
      <w:r>
        <w:br/>
      </w:r>
      <w:r>
        <w:t xml:space="preserve">дозрительными со  стороны  такого  государя,  который  еще  не  такъ  давно </w:t>
      </w:r>
      <w:r>
        <w:br/>
      </w:r>
      <w:r>
        <w:t xml:space="preserve">своими  действ1яии  и  своими  собственными  пиоьмами  къ  русской  «мне- </w:t>
      </w:r>
      <w:r>
        <w:br/>
      </w:r>
      <w:r>
        <w:t xml:space="preserve">ратрицЪ  заявлялъ  въ  отношеши  въ  ней  совершенно  противуположныя</w:t>
      </w:r>
    </w:p>
    <w:p>
      <w:pPr>
        <w:pStyle w:val="Normal"/>
      </w:pPr>
      <w:r>
        <w:t xml:space="preserve">чувства.  Я  к^тл  р&amp;щндед.  эцсмдать  мох  еФображвн1я  по  яоМ|у  кн.  Реп- </w:t>
      </w:r>
      <w:r>
        <w:br/>
      </w:r>
      <w:r>
        <w:t xml:space="preserve">ница, что  лестное  по^ожеще,  шъ  хот(ф01сь  0№Ь  .нахохпся,  видя,  кавъ </w:t>
      </w:r>
      <w:r>
        <w:br/>
      </w:r>
      <w:r>
        <w:t xml:space="preserve">самъ  король  унижаетсд  яре|!ь  шю,  кмютъ  й&amp;мЛтщъ  его  ш  отвести  ем)- </w:t>
      </w:r>
      <w:r>
        <w:br/>
      </w:r>
      <w:r>
        <w:t xml:space="preserve">глаза  отъ  скрытыхъ  нам'ЬревШ  короля^  васшвивъ  его  олщпкояъ  легко </w:t>
      </w:r>
      <w:r>
        <w:br/>
      </w:r>
      <w:r>
        <w:t xml:space="preserve">войти  въ  запутанный  д'1^ла,  требужшЦя  1ладноц^ов]я  и  беапрнстраспя, </w:t>
      </w:r>
      <w:r>
        <w:br/>
      </w:r>
      <w:r>
        <w:t xml:space="preserve">чтобы  су  дать  о  нихъ  надлежащияъ  обрадомъ...Мн1&amp;  показалось,  что,  вы- </w:t>
      </w:r>
      <w:r>
        <w:br/>
      </w:r>
      <w:r>
        <w:t xml:space="preserve">слушавъ  все  за  я  протявъ,  гр.  Пашшъ  остановился  на  тохъ  р%шеши^ </w:t>
      </w:r>
      <w:r>
        <w:br/>
      </w:r>
      <w:r>
        <w:t xml:space="preserve">чтобъ  ему  присылали  сюда   всЬ   яроекты  яред|1МкеяШ,  которые  будутъ </w:t>
      </w:r>
      <w:r>
        <w:br/>
      </w:r>
      <w:r>
        <w:t xml:space="preserve">поданы  тамъ  кн.  Репнину.    Что  касается  €ъ  частности  проекта  о </w:t>
      </w:r>
      <w:r>
        <w:br/>
      </w:r>
      <w:r>
        <w:t xml:space="preserve">постоянномъ  совпт^ь,  онь  тою  мнтьнгя^  что  проекть  $тотъ  исаюдитъ </w:t>
      </w:r>
      <w:r>
        <w:br/>
      </w:r>
      <w:r>
        <w:t xml:space="preserve">не  отъ  корол^^  а  скорле  отг  противной  ему  нартш^  и  что  онъ  втре- </w:t>
      </w:r>
      <w:r>
        <w:br/>
      </w:r>
      <w:r>
        <w:t xml:space="preserve">мится  скорле  къ  ограничент  королевской  власти^  нежели  къ  росши- </w:t>
      </w:r>
      <w:r>
        <w:br/>
      </w:r>
      <w:r>
        <w:t xml:space="preserve">рент  ея.  Т'Ьмъ  не  мен1^е  онъ    согласился   со  яиок&gt;,  что  прежде,  ч1Ьмъ </w:t>
      </w:r>
      <w:r>
        <w:br/>
      </w:r>
      <w:r>
        <w:t xml:space="preserve">р1^шиться  на  него,  надо  его  хорошенько  обсудить.  ^Что  касается  кн, </w:t>
      </w:r>
      <w:r>
        <w:br/>
      </w:r>
      <w:r>
        <w:t xml:space="preserve">Репнина^  онь  считаешь  его  неспособнымъ  впасть  вг  заблужденье.  Онъ </w:t>
      </w:r>
      <w:r>
        <w:br/>
      </w:r>
      <w:r>
        <w:t xml:space="preserve">говорить,  что,  крон1&amp;  долга  службы,  8а]Ашаяная  въ  усп'Ьх']^  перегово- </w:t>
      </w:r>
      <w:r>
        <w:br/>
      </w:r>
      <w:r>
        <w:t xml:space="preserve">ровъ  честь  его  должна  служить  достаточною  гаранпек  въ  тояъ,  что  онъ </w:t>
      </w:r>
      <w:r>
        <w:br/>
      </w:r>
      <w:r>
        <w:t xml:space="preserve">не  вступитъ  на  ложный  путь,   а  по  положеаю,  янъ  заняяаемому,   на </w:t>
      </w:r>
      <w:r>
        <w:br/>
      </w:r>
      <w:r>
        <w:t xml:space="preserve">немъ  лежитъ  такая  задача,  въ  которой ^стЪснять  его  въ  выбор'Ь  средствъ </w:t>
      </w:r>
      <w:r>
        <w:br/>
      </w:r>
      <w:r>
        <w:t xml:space="preserve">для  достижешя  цФли  было  бы  неудобно.    Мы,  находясь  вдали  отъ  него, </w:t>
      </w:r>
      <w:r>
        <w:br/>
      </w:r>
      <w:r>
        <w:t xml:space="preserve">не  можемъ  судить  о  важдыхъ' отдЪльныхъ  его  н'Ьрахъ  и  должны  вполне </w:t>
      </w:r>
      <w:r>
        <w:br/>
      </w:r>
      <w:r>
        <w:t xml:space="preserve">верить,  что  онъ  не  изберетъ  другихъ  средствъ,  крои1^  самыхъ  в'Ьрныхъ. </w:t>
      </w:r>
      <w:r>
        <w:br/>
      </w:r>
      <w:r>
        <w:t xml:space="preserve">Такъ  какъ  его  разсуждеше  въ  отвлечеши  кажется  вполн'Ь  в'Ьрнымъ,  то  я </w:t>
      </w:r>
      <w:r>
        <w:br/>
      </w:r>
      <w:r>
        <w:t xml:space="preserve">не  настанвадъ  бол'Ье  на  этохъ  яреднетЪ  и  счелъ  только  необходияынъ </w:t>
      </w:r>
      <w:r>
        <w:br/>
      </w:r>
      <w:r>
        <w:t xml:space="preserve">настаивать  на  тонъ,   что  не  въ  интересахъ  вашего  величества  и  Росс1и </w:t>
      </w:r>
      <w:r>
        <w:br/>
      </w:r>
      <w:r>
        <w:t xml:space="preserve">благопр1ятствовать  видамъ  польскаго  короля...]»   Пришшая  во  вниман1е </w:t>
      </w:r>
      <w:r>
        <w:br/>
      </w:r>
      <w:r>
        <w:t xml:space="preserve">политическ1я  цАли  Фридриха  и  его  пятилетнюю  привычку  командовать </w:t>
      </w:r>
      <w:r>
        <w:br/>
      </w:r>
      <w:r>
        <w:t xml:space="preserve">не  только  поступками,  но  и  мыслями  и  чувствами  русскаго  рора,  нетрудно </w:t>
      </w:r>
      <w:r>
        <w:br/>
      </w:r>
      <w:r>
        <w:t xml:space="preserve">представить  себФ,  какъ  эти  воззр'Ьнья  вл1дтельн1&amp;йшаго  русскаго  министра </w:t>
      </w:r>
      <w:r>
        <w:br/>
      </w:r>
      <w:r>
        <w:t xml:space="preserve">должны  были  раздражать  его.  Нав'Ьрное  онъ  предпочелъ  бы  даже  р'Ьши- </w:t>
      </w:r>
      <w:r>
        <w:br/>
      </w:r>
      <w:r>
        <w:t xml:space="preserve">тельный  отпоръ  своинъ  плавамъ,  сознательное  соперничество,  открытую </w:t>
      </w:r>
      <w:r>
        <w:br/>
      </w:r>
      <w:r>
        <w:t xml:space="preserve">борьбу  этой  нерешительности,  этой  ужасной  политике  полум^ръ,  съ  ко* </w:t>
      </w:r>
      <w:r>
        <w:br/>
      </w:r>
      <w:r>
        <w:t xml:space="preserve">торой  никогда  нельзя  разсчитать  наверное,  нельзя  поручиться  за  завтраш- </w:t>
      </w:r>
      <w:r>
        <w:br/>
      </w:r>
      <w:r>
        <w:t xml:space="preserve">шй  день.  А  Панинъ  въ  каждомъ  шаге,  въ  каждомъ  слове  своемъ  выка- </w:t>
      </w:r>
      <w:r>
        <w:br/>
      </w:r>
      <w:r>
        <w:t xml:space="preserve">зывадъ  именно  эти  нерешительность  и  полумерность.  Съ  одной  стороны </w:t>
      </w:r>
      <w:r>
        <w:br/>
      </w:r>
      <w:r>
        <w:t xml:space="preserve">онъ  съ  непонятною  наивностью  поддавался  Фридриху  и  былъ  его  покор- </w:t>
      </w:r>
      <w:r>
        <w:br/>
      </w:r>
      <w:r>
        <w:t xml:space="preserve">нейшимъ  и  предандейшимъ  слугою  до  того,  что  Сольмсъ  имелъ  возмож- </w:t>
      </w:r>
      <w:r>
        <w:br/>
      </w:r>
      <w:r>
        <w:t xml:space="preserve">ность и  право  нашсать  одиажда!  такую,  напримеръ,   совсемъ  ужь  дико </w:t>
      </w:r>
      <w:r>
        <w:br/>
      </w:r>
      <w:r>
        <w:t xml:space="preserve">звучащую,  фразу:  &lt;Сохранен%е  величгя  Прусской  монархии  составляетъ </w:t>
      </w:r>
      <w:r>
        <w:br/>
      </w:r>
      <w:r>
        <w:t xml:space="preserve">одинь  изь  основныхь  принциповъ  русской  политики^.  Этя^  для  всякаго </w:t>
      </w:r>
      <w:r>
        <w:br/>
      </w:r>
      <w:r>
        <w:t xml:space="preserve">смешныя,  но  для  русскаго  еще  и  возмущающ1я  душу^  слова  были  вовсе </w:t>
      </w:r>
      <w:r>
        <w:br/>
      </w:r>
      <w:r>
        <w:t xml:space="preserve">не  въ  шутку  и  не  въ  насмешку,  а  весьма  серьезно  сказаны  Сольмсонъ </w:t>
      </w:r>
      <w:r>
        <w:br/>
      </w:r>
      <w:r>
        <w:t xml:space="preserve">именно  о  Панине—  по  поводу  одного  изъ  его  проектовъ,  нанравленныхъ</w:t>
      </w:r>
    </w:p>
    <w:p>
      <w:pPr>
        <w:pStyle w:val="Normal"/>
      </w:pPr>
      <w:r>
        <w:t xml:space="preserve">ПомтакА  1Г0ССШ1  ж  Пруссш.  13</w:t>
      </w:r>
    </w:p>
    <w:p>
      <w:pPr>
        <w:pStyle w:val="Normal"/>
      </w:pPr>
      <w:r>
        <w:t xml:space="preserve">къ  осуцествлешш  его  лвбвмой  щев  «е^вержаго  еоюаа».  Этотъ  проеитъ, </w:t>
      </w:r>
      <w:r>
        <w:br/>
      </w:r>
      <w:r>
        <w:t xml:space="preserve">К1№ь  л  всф  ему  оодобице,  отнюдь  не  удовютворнп  ни  Сохьмса,  нн  т4нъ </w:t>
      </w:r>
      <w:r>
        <w:br/>
      </w:r>
      <w:r>
        <w:t xml:space="preserve">нен'Ье  оаюго  Фрвдрпа,  но  первый  вое  же  съ  шмятнымъ  въ  пруссак1Ь </w:t>
      </w:r>
      <w:r>
        <w:br/>
      </w:r>
      <w:r>
        <w:t xml:space="preserve">восторгонъ  говорить  о  ненъ,  чт4)  въ  сюнъ  есть  двФ  вещи,  юторьгя  должны </w:t>
      </w:r>
      <w:r>
        <w:br/>
      </w:r>
      <w:r>
        <w:t xml:space="preserve">сд'Ьлать  его  драг^щЪшшкъ  для  всФхъ  тЬхъ^  воторые  агелаюгь  постояннаго </w:t>
      </w:r>
      <w:r>
        <w:br/>
      </w:r>
      <w:r>
        <w:t xml:space="preserve">союда  между  вашянъ  вепчествомъ  и  Росшей.  Во*перв1кгь,  то,  что  первая </w:t>
      </w:r>
      <w:r>
        <w:br/>
      </w:r>
      <w:r>
        <w:t xml:space="preserve">ядея  этого  минио1фа,  служившая  основашенъ  вс&amp;жъ  его  да1ъя4йшяиъ </w:t>
      </w:r>
      <w:r>
        <w:br/>
      </w:r>
      <w:r>
        <w:t xml:space="preserve">раасуждешянъ,  состояла  въ  собяюдеиш  интересовъ  вашего  величества. </w:t>
      </w:r>
      <w:r>
        <w:br/>
      </w:r>
      <w:r>
        <w:t xml:space="preserve">Графъ  не  ии1&amp;лъ  вреиени  приготовиться  къ  предмету,  который  онъ  взялся </w:t>
      </w:r>
      <w:r>
        <w:br/>
      </w:r>
      <w:r>
        <w:t xml:space="preserve">мн1^  выяснить,  а  потоку  ото  обстоятельство,  важется,  мМегь  служиггь </w:t>
      </w:r>
      <w:r>
        <w:br/>
      </w:r>
      <w:r>
        <w:t xml:space="preserve">дохааательствонъ  того,  что  оохраиеше  велич1я  РуоскоЙ  мояарх1и  составляете </w:t>
      </w:r>
      <w:r>
        <w:br/>
      </w:r>
      <w:r>
        <w:t xml:space="preserve">одииъ  язъ  основиыхъ  нринциповъ  русской  политики.  Во*втор||№»...  и  т.  д.». </w:t>
      </w:r>
      <w:r>
        <w:br/>
      </w:r>
      <w:r>
        <w:t xml:space="preserve">Но,  будучи  почти  рабомъ  Фридриха  съ  одной  стороны,  Панинъ  съ  другой </w:t>
      </w:r>
      <w:r>
        <w:br/>
      </w:r>
      <w:r>
        <w:t xml:space="preserve">стороны  постоянно  богЬе  или  менЪе  противорЪчилъ  его  видамъ.  Правда, </w:t>
      </w:r>
      <w:r>
        <w:br/>
      </w:r>
      <w:r>
        <w:t xml:space="preserve">это  противор1^1е  ни  къ  чему  но  ве^ю,  потому  ^о,  во-п^ервыхъ,  Екате- </w:t>
      </w:r>
      <w:r>
        <w:br/>
      </w:r>
      <w:r>
        <w:t xml:space="preserve">рина хотя  и  советовалась  съ  нимъ  обо  всемъ,  но  поступала  всегда </w:t>
      </w:r>
      <w:r>
        <w:br/>
      </w:r>
      <w:r>
        <w:t xml:space="preserve">по-своему;  во-вторыхъ,  и  самъ  онъ  въ  ионисЬ  яонцовъ,  насдушав^ </w:t>
      </w:r>
      <w:r>
        <w:br/>
      </w:r>
      <w:r>
        <w:t xml:space="preserve">^  шись  в'Ьчныхъ  повторешй  одного  и  того  же,  приходилъ  къ  повиновению </w:t>
      </w:r>
      <w:r>
        <w:br/>
      </w:r>
      <w:r>
        <w:t xml:space="preserve">Фридриху.  Но  случалось  ото  большею  чястю  лишь  посл1Ь  того,  какъ  ка- </w:t>
      </w:r>
      <w:r>
        <w:br/>
      </w:r>
      <w:r>
        <w:t xml:space="preserve">кое-нибудь «случайное  и  непрерид4Ьнное&gt;  (для  Оанина)  вн1&amp;шнве  затруд- </w:t>
      </w:r>
      <w:r>
        <w:br/>
      </w:r>
      <w:r>
        <w:t xml:space="preserve">неше  р'Ёако  иапоммвам  ему,  что  обойтись  безъ  короля  прусскаго  никакъ </w:t>
      </w:r>
      <w:r>
        <w:br/>
      </w:r>
      <w:r>
        <w:t xml:space="preserve">невозможно.  Поэтому  понятно,  что  Фридриху  нельзя  было  вполне  поло- </w:t>
      </w:r>
      <w:r>
        <w:br/>
      </w:r>
      <w:r>
        <w:t xml:space="preserve">житься на  такого  колеблющагоея  поклонника  и  что  вовня  съ  нимъ  должна </w:t>
      </w:r>
      <w:r>
        <w:br/>
      </w:r>
      <w:r>
        <w:t xml:space="preserve">была  казаться  ему  нестерпимой.  Да  и  «затруднешя»  могли  не  всегда  ока- </w:t>
      </w:r>
      <w:r>
        <w:br/>
      </w:r>
      <w:r>
        <w:t xml:space="preserve">заться подъ  рукой  въ  должномъ  количестве:  создавать  ихъ  тоже  бываетъ </w:t>
      </w:r>
      <w:r>
        <w:br/>
      </w:r>
      <w:r>
        <w:t xml:space="preserve">совсЬмъ  не  легко,  тФмъ  болЪе,  что  все  это  требуетъ  времени,  а  въ  пре- </w:t>
      </w:r>
      <w:r>
        <w:br/>
      </w:r>
      <w:r>
        <w:t xml:space="preserve">клонные уже  тогда  годы  Фридриха  откладывать  надолго  исполцен1е  зав^т- </w:t>
      </w:r>
      <w:r>
        <w:br/>
      </w:r>
      <w:r>
        <w:t xml:space="preserve">ныхъ  плановъ  не  приходилось.  Еще  относительно  другихъ  международ- </w:t>
      </w:r>
      <w:r>
        <w:br/>
      </w:r>
      <w:r>
        <w:t xml:space="preserve">ныхъ  отношенШ  своихъ  Панииъ,  равно  какъ  и  Екатерина  оказывались </w:t>
      </w:r>
      <w:r>
        <w:br/>
      </w:r>
      <w:r>
        <w:t xml:space="preserve">довольно  удобоуправляемыми.  Рааъ  они  согласились  было  вступить  въ  со- </w:t>
      </w:r>
      <w:r>
        <w:br/>
      </w:r>
      <w:r>
        <w:t xml:space="preserve">юаъ  съ  ЛНГЛ16Й,  но  Фридрихъ  былъ  противъ  этого,  и  они  ограничились  тор- </w:t>
      </w:r>
      <w:r>
        <w:br/>
      </w:r>
      <w:r>
        <w:t xml:space="preserve">говымъ  договоромъ.  Въ  другой  разъ  Панинъ  совс^мъ  ужь  собрался  было </w:t>
      </w:r>
      <w:r>
        <w:br/>
      </w:r>
      <w:r>
        <w:t xml:space="preserve">оторвать  отъ  Австрк  и  втянуть  въ  свой  серверный  союзъ»  Саксон1Ю, </w:t>
      </w:r>
      <w:r>
        <w:br/>
      </w:r>
      <w:r>
        <w:t xml:space="preserve">отлично  подаелъ  мины  и  нашелъ  какъ  нельзя  бодФе  породящее  оруд1е </w:t>
      </w:r>
      <w:r>
        <w:br/>
      </w:r>
      <w:r>
        <w:t xml:space="preserve">въ  лице  саксонскаго  посланника  графа  Сакена,  удивительнШшаго  субъ- </w:t>
      </w:r>
      <w:r>
        <w:br/>
      </w:r>
      <w:r>
        <w:t xml:space="preserve">екта, который,  будучи  посланникомъ  католической  державы,  открыто  по- </w:t>
      </w:r>
      <w:r>
        <w:br/>
      </w:r>
      <w:r>
        <w:t xml:space="preserve">ощрялъ  въ  Польше  диссидентовъ  къ  оопротивлешю  политическимъ  требо- </w:t>
      </w:r>
      <w:r>
        <w:br/>
      </w:r>
      <w:r>
        <w:t xml:space="preserve">вашямъ  католичесваго  духовенства  и  заранее  гордился  мысл1Ю,  что  &lt;шъ, </w:t>
      </w:r>
      <w:r>
        <w:br/>
      </w:r>
      <w:r>
        <w:t xml:space="preserve">графъ  Сакенъ,  будетъ  темъ  сдавнымъ  мужемъ,  который  свведетъ  Саксо- </w:t>
      </w:r>
      <w:r>
        <w:br/>
      </w:r>
      <w:r>
        <w:t xml:space="preserve">шю  въ  новую  систему».  Панинъ  ужь  обещалъ  ему  испросить  для  него </w:t>
      </w:r>
      <w:r>
        <w:br/>
      </w:r>
      <w:r>
        <w:t xml:space="preserve">голубую  ленту,  готовилъ  ему  самый  радушный  пр1емъ  въ  Петербурге, — </w:t>
      </w:r>
      <w:r>
        <w:br/>
      </w:r>
      <w:r>
        <w:t xml:space="preserve">словомъ,  дело  казалось  настроено  отличнейшимъ  обрааомъ,  оставалось </w:t>
      </w:r>
      <w:r>
        <w:br/>
      </w:r>
      <w:r>
        <w:t xml:space="preserve">только  получить  согласае  прусскаго  короля.  Но  вместо  соглас1я  иоследовалъ</w:t>
      </w:r>
    </w:p>
    <w:p>
      <w:pPr>
        <w:pStyle w:val="Normal"/>
      </w:pPr>
      <w:r>
        <w:t xml:space="preserve">14  Русссаи  Мысль,</w:t>
      </w:r>
    </w:p>
    <w:p>
      <w:pPr>
        <w:pStyle w:val="Normal"/>
      </w:pPr>
      <w:r>
        <w:t xml:space="preserve">хатегорпесрцй  отЪть  слАдушмцаю  с«двржан1в:  &lt;...Скал?йте  е*у  (ПаЬнпу! </w:t>
      </w:r>
      <w:r>
        <w:br/>
      </w:r>
      <w:r>
        <w:t xml:space="preserve">нбпрекДннО)  «то  я  офввлю  т^&lt;»м(п  вше  даа  поп,  чтобы  Росе1я  някопъ </w:t>
      </w:r>
      <w:r>
        <w:br/>
      </w:r>
      <w:r>
        <w:t xml:space="preserve">образолъ  и  ни  водъ  мшгь  преддегоуь  не  ааключала  союза  съ  Саксошей. </w:t>
      </w:r>
      <w:r>
        <w:br/>
      </w:r>
      <w:r>
        <w:t xml:space="preserve">Судя  до  9нытуэ.  я  знаю,  что  нон  птерасы  никогда  не  ногутъ  быть  об- </w:t>
      </w:r>
      <w:r>
        <w:br/>
      </w:r>
      <w:r>
        <w:t xml:space="preserve">щини  съ  этянъ  дворонъ,  и  потону  ни  за  что  не  нрнЁу  учаот1Я  нн  въ  ка- </w:t>
      </w:r>
      <w:r>
        <w:br/>
      </w:r>
      <w:r>
        <w:t xml:space="preserve">конъ  сот/к,  котор|1й  Роее1я  издумаетъ  заключить  оъ  яинг».  Бъ  этому </w:t>
      </w:r>
      <w:r>
        <w:br/>
      </w:r>
      <w:r>
        <w:t xml:space="preserve">соббтаенаою  рукой  Фридриха  приписано  б1мо:   ^Въ  сторону  саксонцевъ, </w:t>
      </w:r>
      <w:r>
        <w:br/>
      </w:r>
      <w:r>
        <w:t xml:space="preserve">лзии  я  съ  зтой  же  нинутн  буду  считать  нашъ  союзъ  (съ  Росс1ей)  не- </w:t>
      </w:r>
      <w:r>
        <w:br/>
      </w:r>
      <w:r>
        <w:t xml:space="preserve">д'Ьйствитеишшъ».  Этого  бижо  досшточно:  саксонцввъ,  вакъ  ненужную </w:t>
      </w:r>
      <w:r>
        <w:br/>
      </w:r>
      <w:r>
        <w:t xml:space="preserve">вещь,  безпревеелоино  бросин  въ  сторону,  и  Панинъ  никогда  не  вы- </w:t>
      </w:r>
      <w:r>
        <w:br/>
      </w:r>
      <w:r>
        <w:t xml:space="preserve">ражажъ  даже  сожа11кн1я  о  тоиъ.  Но  въ  отвошети  нольскигь  Д'Ьдъ,  т.  е. </w:t>
      </w:r>
      <w:r>
        <w:br/>
      </w:r>
      <w:r>
        <w:t xml:space="preserve">гЬхъ,  который  имеано  составляли  исходный  пунктъ  и  центръ  стреи- </w:t>
      </w:r>
      <w:r>
        <w:br/>
      </w:r>
      <w:r>
        <w:t xml:space="preserve">лен1й  Фридриха,  онъ  выказывадъ  далеко  не  такую  абсолютную  податли* </w:t>
      </w:r>
      <w:r>
        <w:br/>
      </w:r>
      <w:r>
        <w:t xml:space="preserve">вость«  Тутъ  не  был&lt;^  ни  одного  вопроса,  въ  которонъ  онъ,  вполн1^  согла- </w:t>
      </w:r>
      <w:r>
        <w:br/>
      </w:r>
      <w:r>
        <w:t xml:space="preserve">шаясь съ  нрусскинъ  хоролемъ  въ  общенъ,  не  расходился  бы  съ  нинъ  въ </w:t>
      </w:r>
      <w:r>
        <w:br/>
      </w:r>
      <w:r>
        <w:t xml:space="preserve">подробностяхъ,  и  притонъ  вътакихъ,  который  Фридрихъ  считалъ  весьна </w:t>
      </w:r>
      <w:r>
        <w:br/>
      </w:r>
      <w:r>
        <w:t xml:space="preserve">существенными.  Относительно  иЬегпт  уе1о  онъ  давно  уже  уб^дилъ  рус- </w:t>
      </w:r>
      <w:r>
        <w:br/>
      </w:r>
      <w:r>
        <w:t xml:space="preserve">скаго  министра,  что  его  сохранен1е  абсолютно  необходимо  для  ннтересовъ  , </w:t>
      </w:r>
      <w:r>
        <w:br/>
      </w:r>
      <w:r>
        <w:t xml:space="preserve">Прусс1и  и  Росс1и.  Но  было  1рн  второстепенныхъ  пункта:  образоваше  по- </w:t>
      </w:r>
      <w:r>
        <w:br/>
      </w:r>
      <w:r>
        <w:t xml:space="preserve">стояинаго  совета,  уничтожеше  должностей  великаго  гет11ана  и  главнаго </w:t>
      </w:r>
      <w:r>
        <w:br/>
      </w:r>
      <w:r>
        <w:t xml:space="preserve">казначея,  съ  заменою  ихъ  военной  и  финансовой  коммисс1ями,  и  причис- </w:t>
      </w:r>
      <w:r>
        <w:br/>
      </w:r>
      <w:r>
        <w:t xml:space="preserve">лен1е  экономическихъ  д-Ьлъ  къ  разряду  такихъ,  который  могутъ  р'Ьшаться </w:t>
      </w:r>
      <w:r>
        <w:br/>
      </w:r>
      <w:r>
        <w:t xml:space="preserve">только  единодушнымъ  ностановлешемъ  сейма, — и  насчетъ  этихъ  трехъ  пунк. </w:t>
      </w:r>
      <w:r>
        <w:br/>
      </w:r>
      <w:r>
        <w:t xml:space="preserve">товъ  и  еще  насчетъ  Репнина  Фридриху  удалось  сладить  съ  Панянымъ  не </w:t>
      </w:r>
      <w:r>
        <w:br/>
      </w:r>
      <w:r>
        <w:t xml:space="preserve">иначе,  какъ  путемъ  « затру днешй».  Постоянныиъ  совЪтомъ  онъ  пожертво- </w:t>
      </w:r>
      <w:r>
        <w:br/>
      </w:r>
      <w:r>
        <w:t xml:space="preserve">валъ  только  посл'Ь  минутнаго  переполоха  по  случаю  ареста  епископовъ, </w:t>
      </w:r>
      <w:r>
        <w:br/>
      </w:r>
      <w:r>
        <w:t xml:space="preserve">да  и  то  в'Ьроятно  не  поспЪшилъ  бы  такъ,  еслибы  знадъ  заранее,  какъ </w:t>
      </w:r>
      <w:r>
        <w:br/>
      </w:r>
      <w:r>
        <w:t xml:space="preserve">вполнЪ  равнодушно  отнесутся  къ  втому  католическ1Я  державы,  изъ  кото- </w:t>
      </w:r>
      <w:r>
        <w:br/>
      </w:r>
      <w:r>
        <w:t xml:space="preserve">рыхъ  ни  одна  даже  енергическаго  протеста  не  прислала.  Что  же  касается </w:t>
      </w:r>
      <w:r>
        <w:br/>
      </w:r>
      <w:r>
        <w:t xml:space="preserve">до  остального,  то  тутъ  только  опасность  войны  съ  Турщей  заставила  его </w:t>
      </w:r>
      <w:r>
        <w:br/>
      </w:r>
      <w:r>
        <w:t xml:space="preserve">уступить.  Даже  въ  начале  1768  года,  т.  е.  уже  накануне  войны  (впро- </w:t>
      </w:r>
      <w:r>
        <w:br/>
      </w:r>
      <w:r>
        <w:t xml:space="preserve">чемъ  тогда  еще  не  грозившей  Роес1и  безповоротно),  онъ  все  еще  отстаи- </w:t>
      </w:r>
      <w:r>
        <w:br/>
      </w:r>
      <w:r>
        <w:t xml:space="preserve">валъ  для  Росс1и  право  хоть  мало^мальеии  поддержать  Польшу  въ  ея  груст- </w:t>
      </w:r>
      <w:r>
        <w:br/>
      </w:r>
      <w:r>
        <w:t xml:space="preserve">номъ  положеши.  «Насчетъ  возстановлетя  двухъ  главныхъ  должностей </w:t>
      </w:r>
      <w:r>
        <w:br/>
      </w:r>
      <w:r>
        <w:t xml:space="preserve">(гетмана  и  казначея),— доносить  Содьмсъ  Фридриху  въ  половинЪ  января </w:t>
      </w:r>
      <w:r>
        <w:br/>
      </w:r>
      <w:r>
        <w:t xml:space="preserve">1768  года,— графъ  Панинъ  нысказалъ  мн^^  надежду,  что  ваше  величество </w:t>
      </w:r>
      <w:r>
        <w:br/>
      </w:r>
      <w:r>
        <w:t xml:space="preserve">не  будете  неирем1^нно  настаивать  на  етоиъ,  какъ  на  чемъ-либо  безуслорно </w:t>
      </w:r>
      <w:r>
        <w:br/>
      </w:r>
      <w:r>
        <w:t xml:space="preserve">необходимомъ,  да  что  кронЪ  тог(&gt;  ему  и  вреиеня  не  хватить,  чтобы  под- </w:t>
      </w:r>
      <w:r>
        <w:br/>
      </w:r>
      <w:r>
        <w:t xml:space="preserve">готовить умы  и  дАда  къ  новой  перемЪн'Ь.  Онъ  льстить  себя  еще  надеж- </w:t>
      </w:r>
      <w:r>
        <w:br/>
      </w:r>
      <w:r>
        <w:t xml:space="preserve">дой, что  ваше  величество,  представивъ  себ^Ь  внутреннее  состоян1е  Поль- </w:t>
      </w:r>
      <w:r>
        <w:br/>
      </w:r>
      <w:r>
        <w:t xml:space="preserve">ской республики,  закЬтите,  что  для  интереса  обо'ихъ  роровъ  выгодн'Ье </w:t>
      </w:r>
      <w:r>
        <w:br/>
      </w:r>
      <w:r>
        <w:t xml:space="preserve">разд^иить  власть  по  этииъ  должностямъ  между  и1Ьсколькими  членами  ком- </w:t>
      </w:r>
      <w:r>
        <w:br/>
      </w:r>
      <w:r>
        <w:t xml:space="preserve">миссш,  ч^мъ,  какъ  было  прежде,  отдать  ее  въ  руки  немногихъ  днцъ,  ко-</w:t>
      </w:r>
    </w:p>
    <w:p>
      <w:pPr>
        <w:pStyle w:val="Normal"/>
      </w:pPr>
      <w:r>
        <w:t xml:space="preserve">ПоппжА  Росшн  ж  Пр^ссш.  15</w:t>
      </w:r>
    </w:p>
    <w:p>
      <w:pPr>
        <w:pStyle w:val="Normal"/>
      </w:pPr>
      <w:r>
        <w:t xml:space="preserve">терщ  деспопчеси  ею;  подмовалеь.  Что  такъ  какъ  Росс1Я  уже  ханно </w:t>
      </w:r>
      <w:r>
        <w:br/>
      </w:r>
      <w:r>
        <w:t xml:space="preserve">шАетъ  хЪн&gt;  €ъ  Лошпей)  хш  юк  вн1ии  сху1вй  иоднк  убфдпься,  иа^ </w:t>
      </w:r>
      <w:r>
        <w:br/>
      </w:r>
      <w:r>
        <w:t xml:space="preserve">сколько  иаегь  вешкпг  гепмовъ  когда  быть  опасной.  Ъо  не  всЪ  кок- </w:t>
      </w:r>
      <w:r>
        <w:br/>
      </w:r>
      <w:r>
        <w:t xml:space="preserve">мвссары  шмгутъ  быта»  подкунае]ш  вородомъ,  что  вд1Ш1е  дворовъ,  ижЬю- </w:t>
      </w:r>
      <w:r>
        <w:br/>
      </w:r>
      <w:r>
        <w:t xml:space="preserve">щкхъ  внтврееъ  внЪшюаться  во  внутреннш  хЪжа  Цодыпж,  нокеть  быть </w:t>
      </w:r>
      <w:r>
        <w:br/>
      </w:r>
      <w:r>
        <w:t xml:space="preserve">сохранено  нря  усяшя  равнов&amp;сЁя  некду  вшст11&gt;  короля  н  васпю  госу^ </w:t>
      </w:r>
      <w:r>
        <w:br/>
      </w:r>
      <w:r>
        <w:t xml:space="preserve">дарства.  Что  доякно&amp;гь  гдавнаго  казначея  но-ястнвЪ  не  предепвдяеть </w:t>
      </w:r>
      <w:r>
        <w:br/>
      </w:r>
      <w:r>
        <w:t xml:space="preserve">никакого  интереса  ддя  сосФднихъ  государствъ,  нежду  тЪп  для  нодяковъ </w:t>
      </w:r>
      <w:r>
        <w:br/>
      </w:r>
      <w:r>
        <w:t xml:space="preserve">быдо  бы  не  надынъ  обдегчешенъ,  есдн  имъ  нозводятъ  внести  н№оторое </w:t>
      </w:r>
      <w:r>
        <w:br/>
      </w:r>
      <w:r>
        <w:t xml:space="preserve">удучшеше  въ  щхъ  финансовую  сястену,  которая  до  сихг  норъ  служила </w:t>
      </w:r>
      <w:r>
        <w:br/>
      </w:r>
      <w:r>
        <w:t xml:space="preserve">лишь  къ  обогащевш  рухъ-трехъ  лицъ.  Что  такъ  какъ  первоначальное </w:t>
      </w:r>
      <w:r>
        <w:br/>
      </w:r>
      <w:r>
        <w:t xml:space="preserve">устройство  отихъ  хоюшсеШ  было  недостаточно,  то  и  задумали  его  испра- </w:t>
      </w:r>
      <w:r>
        <w:br/>
      </w:r>
      <w:r>
        <w:t xml:space="preserve">вить, и  что  теперь  въ  Баршав'Ь  разрабатывается  новый  планъ,  по  кото- </w:t>
      </w:r>
      <w:r>
        <w:br/>
      </w:r>
      <w:r>
        <w:t xml:space="preserve">рому финансовая  система  должна  быть  гораздо  лучше...»</w:t>
      </w:r>
    </w:p>
    <w:p>
      <w:pPr>
        <w:pStyle w:val="Normal"/>
      </w:pPr>
      <w:r>
        <w:t xml:space="preserve">Только  челов'Ькъ  ослабленный  лристраспенъ  иожетъ  не  вндЬть,,  сколь* </w:t>
      </w:r>
      <w:r>
        <w:br/>
      </w:r>
      <w:r>
        <w:t xml:space="preserve">ко  въ  дтихъ  словахъ  Панина  проглядываетъ  добраго  чувстш  къ  подякаиъ </w:t>
      </w:r>
      <w:r>
        <w:br/>
      </w:r>
      <w:r>
        <w:t xml:space="preserve">и  сердечной  печали  о  горькой  необходимости  изъ  политнческихъ  вядовъ </w:t>
      </w:r>
      <w:r>
        <w:br/>
      </w:r>
      <w:r>
        <w:t xml:space="preserve">д-блить  и  умышленно  развращать  несчастную  нацио.  Однихъ  отихъ  словъ </w:t>
      </w:r>
      <w:r>
        <w:br/>
      </w:r>
      <w:r>
        <w:t xml:space="preserve">достаточно  было  для  Фридриха,  чтобы  понимать,  что,  несмотря  на  все  его </w:t>
      </w:r>
      <w:r>
        <w:br/>
      </w:r>
      <w:r>
        <w:t xml:space="preserve">могучее  и  тиранническое  влхяше,  еиу  не  удалось  сбить  съ  толку  сердце </w:t>
      </w:r>
      <w:r>
        <w:br/>
      </w:r>
      <w:r>
        <w:t xml:space="preserve">Панина  и  что  онъ  охотно  предпочедъ  бы  иную  политику  относительно </w:t>
      </w:r>
      <w:r>
        <w:br/>
      </w:r>
      <w:r>
        <w:t xml:space="preserve">поляковъ,  хотя,  какъ  истянно-русск1й  человЪхъ,  и  готовъ  былъ  ежемм- </w:t>
      </w:r>
      <w:r>
        <w:br/>
      </w:r>
      <w:r>
        <w:t xml:space="preserve">нутно  угостить  ихъ  тумакомъ,  если  они  не  хот1Ьли  понииать  его.  Однихъ </w:t>
      </w:r>
      <w:r>
        <w:br/>
      </w:r>
      <w:r>
        <w:t xml:space="preserve">этихъ  словъ  было  достаточно,  говоримъ,  но  у  Панина  прорывались  не </w:t>
      </w:r>
      <w:r>
        <w:br/>
      </w:r>
      <w:r>
        <w:t xml:space="preserve">разъ  и  бодЪе  знаменательный  еще.  Наприм'Ьръ,  онъ  вс1^ми  силами  воз- </w:t>
      </w:r>
      <w:r>
        <w:br/>
      </w:r>
      <w:r>
        <w:t xml:space="preserve">ставалъ  противъ  всякой  мысли  о  завоевашяхъ,  допуская  ихъ  только  со </w:t>
      </w:r>
      <w:r>
        <w:br/>
      </w:r>
      <w:r>
        <w:t xml:space="preserve">стороны  Турщи,  да  и  то  лишь  если  крайность  вынудитъ  къ  тоиу;  что  же </w:t>
      </w:r>
      <w:r>
        <w:br/>
      </w:r>
      <w:r>
        <w:t xml:space="preserve">касается  собственно  Польши,  то  онъ  разъ  высказалъ  Сольмсу,  что  ему </w:t>
      </w:r>
      <w:r>
        <w:br/>
      </w:r>
      <w:r>
        <w:t xml:space="preserve">кажется  ужаснымъ  и  низкимъ  строить  политику  своего  государства  на  не- </w:t>
      </w:r>
      <w:r>
        <w:br/>
      </w:r>
      <w:r>
        <w:t xml:space="preserve">счастЁи  и  гибели  сосЪдняго.  Однимъ  словомъ,  инстинктъ  и  сердце  Панина </w:t>
      </w:r>
      <w:r>
        <w:br/>
      </w:r>
      <w:r>
        <w:t xml:space="preserve">возставаля  противъ  прусской  политики  разд1иа,  котораго  онъ  еще  непо- </w:t>
      </w:r>
      <w:r>
        <w:br/>
      </w:r>
      <w:r>
        <w:t xml:space="preserve">дозр1Ьвадъ,  но  безсознательно  предчувствовалъ.  Положимъ,  Фридрихъ  не </w:t>
      </w:r>
      <w:r>
        <w:br/>
      </w:r>
      <w:r>
        <w:t xml:space="preserve">им1Ьлъ  никакого  ооновашя  опасаться,  чтобы  сердечный  чувства  когда-либо </w:t>
      </w:r>
      <w:r>
        <w:br/>
      </w:r>
      <w:r>
        <w:t xml:space="preserve">возым-Ьдй  хоть  мал1Ьйшее  ва[1ЯН1е  на  Екатерину  и  ея  политику,  но  тутъ </w:t>
      </w:r>
      <w:r>
        <w:br/>
      </w:r>
      <w:r>
        <w:t xml:space="preserve">существовала  для  него  другая  опасность.  Бя  вполне  правильный,  здра- </w:t>
      </w:r>
      <w:r>
        <w:br/>
      </w:r>
      <w:r>
        <w:t xml:space="preserve">вый политически  разсчетъ  могъ  заставить  отдать,  въ  одинъ  прекрасный </w:t>
      </w:r>
      <w:r>
        <w:br/>
      </w:r>
      <w:r>
        <w:t xml:space="preserve">день,  предпочтеше  Панинской  лоштик'Ь  сердца  относительно  поляковъ,— </w:t>
      </w:r>
      <w:r>
        <w:br/>
      </w:r>
      <w:r>
        <w:t xml:space="preserve">политив'Ь,  которая  могла  понемножку  эмансипировать  ее  отъ  прусской  за- </w:t>
      </w:r>
      <w:r>
        <w:br/>
      </w:r>
      <w:r>
        <w:t xml:space="preserve">висимости,  особенно  еслибъ  осуществился  многооси'Ьянный,  до  в&lt;юсе  не </w:t>
      </w:r>
      <w:r>
        <w:br/>
      </w:r>
      <w:r>
        <w:t xml:space="preserve">глупый,— напротивъ,  очень  умно  и  тонко  составленный, — ^Панннск1й  же </w:t>
      </w:r>
      <w:r>
        <w:br/>
      </w:r>
      <w:r>
        <w:t xml:space="preserve">проектъ  сЬвернаго  союза,  который  могъ  служить  противов'Ьеоиъ  исклю- </w:t>
      </w:r>
      <w:r>
        <w:br/>
      </w:r>
      <w:r>
        <w:t xml:space="preserve">чительному ВЛ1ЯШЮ  Фридриха.  Наконецъ,  независимо  отъ  политикескаго </w:t>
      </w:r>
      <w:r>
        <w:br/>
      </w:r>
      <w:r>
        <w:t xml:space="preserve">разсчета,  просто  честолюбие  и  тщеславде  могли  внушить  ЕкатеринА*  жела-</w:t>
      </w:r>
    </w:p>
    <w:p>
      <w:pPr>
        <w:pStyle w:val="Normal"/>
      </w:pPr>
      <w:r>
        <w:t xml:space="preserve">19  Р1€сшуя  Ныель,</w:t>
      </w:r>
    </w:p>
    <w:p>
      <w:pPr>
        <w:pStyle w:val="Normal"/>
      </w:pPr>
      <w:r>
        <w:t xml:space="preserve">М1е  шат^пмровагьвл  &lt;хгъ  вляшя  прусопго  жароля;  Яевопокво  отуи^^т </w:t>
      </w:r>
      <w:r>
        <w:br/>
      </w:r>
      <w:r>
        <w:t xml:space="preserve">чте  вь  амху,  о  Ш(П9рв1к  зш  говциап  миерь,  ап  ^шь  и  лшшшвап  ив* </w:t>
      </w:r>
      <w:r>
        <w:br/>
      </w:r>
      <w:r>
        <w:t xml:space="preserve">бшн'Ьвные  ир1знавя  такого  честорвЛта^^  скрежмпа.  Папшъ  бшъ  очшь </w:t>
      </w:r>
      <w:r>
        <w:br/>
      </w:r>
      <w:r>
        <w:t xml:space="preserve">опсроаенаяъ  съ  Соаыкомъ  я  кегь  го^^^шть  еку  шогое,  ^го  дукадъ  тожьхо </w:t>
      </w:r>
      <w:r>
        <w:br/>
      </w:r>
      <w:r>
        <w:t xml:space="preserve">сакъ  ^^пт;  но  длмклъ  ногь  тошко  то,  что  прякаашхада,  ваш,  ш  край- </w:t>
      </w:r>
      <w:r>
        <w:br/>
      </w:r>
      <w:r>
        <w:t xml:space="preserve">ной  н1Ьрк,  равр^^июла  Ёяатериа,  которая  &amp;а  дхАвошла  ацу  ни  нааЪйшей </w:t>
      </w:r>
      <w:r>
        <w:br/>
      </w:r>
      <w:r>
        <w:t xml:space="preserve">саносфоитедьности  въ  дЬнакъ  внешней  похнтивн.  Щюиохокившее  въ  Поль- </w:t>
      </w:r>
      <w:r>
        <w:br/>
      </w:r>
      <w:r>
        <w:t xml:space="preserve">ш:Ь  потону  я  волновало  такъ  Фрядриха,  что  инищатюа  дочтя  всего  дри- </w:t>
      </w:r>
      <w:r>
        <w:br/>
      </w:r>
      <w:r>
        <w:t xml:space="preserve">надлеясала  самой  яшюратрицЪ.  Такъ  все,  что  касалось  вощюса  о  реор- </w:t>
      </w:r>
      <w:r>
        <w:br/>
      </w:r>
      <w:r>
        <w:t xml:space="preserve">таниаацш  ооновныхъ  аакоиовъ,  исходило  отЧ|  йея,  не«ду  ирючинъ  и  мысль </w:t>
      </w:r>
      <w:r>
        <w:br/>
      </w:r>
      <w:r>
        <w:t xml:space="preserve">объ  учрешдешн  посФоявиаго  сов'Ьта  при  королЪ  польоионь.  Т.  е.  мысль- </w:t>
      </w:r>
      <w:r>
        <w:br/>
      </w:r>
      <w:r>
        <w:t xml:space="preserve">то,  ковечню,  подана  ей  была  нзквгЬ,  и  имшно,  каяютсй,  Чарторыжскими, </w:t>
      </w:r>
      <w:r>
        <w:br/>
      </w:r>
      <w:r>
        <w:t xml:space="preserve">но  ока  ириняда  ее  такъ  охотно,  что  сдЬлала  ее  почти  своею  я  притонъ </w:t>
      </w:r>
      <w:r>
        <w:br/>
      </w:r>
      <w:r>
        <w:t xml:space="preserve">дала  свое  соглас1е,  да«е  не  осведомившись,  яонравится  ли  ата  идея  ко- </w:t>
      </w:r>
      <w:r>
        <w:br/>
      </w:r>
      <w:r>
        <w:t xml:space="preserve">ролю пруссвону.  дто*то  и  составляло  самое  важное  для  него  явлеше,  что </w:t>
      </w:r>
      <w:r>
        <w:br/>
      </w:r>
      <w:r>
        <w:t xml:space="preserve">Екатерина  переставала  опрашивать  предварительнаго  совета  Фридриха  на- </w:t>
      </w:r>
      <w:r>
        <w:br/>
      </w:r>
      <w:r>
        <w:t xml:space="preserve">счетъ  своихъ  диств1й,  и  не  только  нереставала,  но  видимо  старалась  даже, </w:t>
      </w:r>
      <w:r>
        <w:br/>
      </w:r>
      <w:r>
        <w:t xml:space="preserve">по  возможности,  скрыть  отъ  него  4^ои  начвяашя.  Бакъ  ни  велика  была </w:t>
      </w:r>
      <w:r>
        <w:br/>
      </w:r>
      <w:r>
        <w:t xml:space="preserve">антипат1я  Рецнгаа  къ  прусскому  дипломату,  но  онъ,  разумеется,  никогда </w:t>
      </w:r>
      <w:r>
        <w:br/>
      </w:r>
      <w:r>
        <w:t xml:space="preserve">не  посм!Ьлъ  бы  устранять  Бенуа  отъ  дЪлъ,  еслибы  на  то  не  было  согла- </w:t>
      </w:r>
      <w:r>
        <w:br/>
      </w:r>
      <w:r>
        <w:t xml:space="preserve">С1Я  императрицы.  Между  т1^гь  его  систематически  устраняли,  несмотря </w:t>
      </w:r>
      <w:r>
        <w:br/>
      </w:r>
      <w:r>
        <w:t xml:space="preserve">на  категоричесхЫ  настояи1я  Фридриха, — устраняли  даже  после  диплома- </w:t>
      </w:r>
      <w:r>
        <w:br/>
      </w:r>
      <w:r>
        <w:t xml:space="preserve">тичесваго  эпизода,  который  мы  сейчасъ  разскаже1гь  и  кото]^й  имелъ,  по- </w:t>
      </w:r>
      <w:r>
        <w:br/>
      </w:r>
      <w:r>
        <w:t xml:space="preserve">видимому,  решающее  значеше  по  отношешю  къ  дальнейшему  направлеВ1ю </w:t>
      </w:r>
      <w:r>
        <w:br/>
      </w:r>
      <w:r>
        <w:t xml:space="preserve">польскихъ  делъ.  Точно  также  Екатерина  съ  жаромъ  ухватилась  за  мыс1ь </w:t>
      </w:r>
      <w:r>
        <w:br/>
      </w:r>
      <w:r>
        <w:t xml:space="preserve">Панина  о  союзе  съ  Польшей  и  очень  ревностно  хлопотала  о  заключеши </w:t>
      </w:r>
      <w:r>
        <w:br/>
      </w:r>
      <w:r>
        <w:t xml:space="preserve">союзнаго  трактата,  проектъ  котораго  набросала  сама.  Этоть  трактатъ, </w:t>
      </w:r>
      <w:r>
        <w:br/>
      </w:r>
      <w:r>
        <w:t xml:space="preserve">въ  которомъ  онъ  справедливо  виделъ  первый  камень  будущего  соединешя </w:t>
      </w:r>
      <w:r>
        <w:br/>
      </w:r>
      <w:r>
        <w:t xml:space="preserve">Польши  съ  Россией,  безъ  всякой  тени  раздела,  особенно  безпокоилъ </w:t>
      </w:r>
      <w:r>
        <w:br/>
      </w:r>
      <w:r>
        <w:t xml:space="preserve">Фридриха.  Онъ  знергически  требовалъ,  чтобъ  этотъ  трактать  прежде </w:t>
      </w:r>
      <w:r>
        <w:br/>
      </w:r>
      <w:r>
        <w:t xml:space="preserve">своего  заключеши  быль  иредъавленъ  ему.  «Гр.  Панинъ,-— писалъ  онъ </w:t>
      </w:r>
      <w:r>
        <w:br/>
      </w:r>
      <w:r>
        <w:t xml:space="preserve">Сольмсу  чрезъ  своихъ  мнняс1фовъ, — ^долженъ  особенно  помнить,  что,  по </w:t>
      </w:r>
      <w:r>
        <w:br/>
      </w:r>
      <w:r>
        <w:t xml:space="preserve">секретной  статье  нашего  союзнага  договора,  императрица  и  я  взаимно </w:t>
      </w:r>
      <w:r>
        <w:br/>
      </w:r>
      <w:r>
        <w:t xml:space="preserve">обязались  ооветоваться  другъ  съ  другомъ  обо  вс^гь  касающемся  делъ </w:t>
      </w:r>
      <w:r>
        <w:br/>
      </w:r>
      <w:r>
        <w:t xml:space="preserve">республики  и  средствъ  для  поддержашя  ея  конституцш.  А  потому  я  имею </w:t>
      </w:r>
      <w:r>
        <w:br/>
      </w:r>
      <w:r>
        <w:t xml:space="preserve">полное  право-  надеяться,  что  въ  инструкц1яхъ,  который  гр»  Паникь </w:t>
      </w:r>
      <w:r>
        <w:br/>
      </w:r>
      <w:r>
        <w:t xml:space="preserve">пошлеть  своему  племяннику,  последнему  дано  будетъ,  полномочхе  откро- </w:t>
      </w:r>
      <w:r>
        <w:br/>
      </w:r>
      <w:r>
        <w:t xml:space="preserve">венно и  съ  довер1емъ  сообщать  г.  Бенуа  все,  о  чемъ  онъ  уговорится  съ </w:t>
      </w:r>
      <w:r>
        <w:br/>
      </w:r>
      <w:r>
        <w:t xml:space="preserve">членами  денутац1Я.  Мне  въ  особенности  важно  иметь,  тотчасъ  по  его </w:t>
      </w:r>
      <w:r>
        <w:br/>
      </w:r>
      <w:r>
        <w:t xml:space="preserve">составлеши,  проектъ  договора,  который  онъ  имееть  заключить,  чтобъ  я </w:t>
      </w:r>
      <w:r>
        <w:br/>
      </w:r>
      <w:r>
        <w:t xml:space="preserve">могъ  самъ  просмотреть  его  содержаше  и  переговорить,  въ  случае  на* </w:t>
      </w:r>
      <w:r>
        <w:br/>
      </w:r>
      <w:r>
        <w:t xml:space="preserve">добностисти,  съ  императрш^ей  прежде,  чемъ  она  дастъ  свое  одобреше </w:t>
      </w:r>
      <w:r>
        <w:br/>
      </w:r>
      <w:r>
        <w:t xml:space="preserve">къ  подиисанш  его.  Беаъ  замедлешя  переговорите  объ  атомъ  съ  гр.  Па-</w:t>
      </w:r>
    </w:p>
    <w:p>
      <w:pPr>
        <w:pStyle w:val="Normal"/>
      </w:pPr>
      <w:r>
        <w:t xml:space="preserve">ПолжтикА  Россш  и  Пруссш.  17</w:t>
      </w:r>
    </w:p>
    <w:p>
      <w:pPr>
        <w:pStyle w:val="Normal"/>
      </w:pPr>
      <w:r>
        <w:t xml:space="preserve">гавшъ,  дабы  овъ,  вел  в.ъ  отправдяемыхъ  .жнбтрушцяхъ  къ  кн.  Репнжну </w:t>
      </w:r>
      <w:r>
        <w:br/>
      </w:r>
      <w:r>
        <w:t xml:space="preserve">объ  этохъ  не  удомгамтея!^  могъ  пршбавять;  1гь  нямъ-дриказаше  пврец&amp;ть </w:t>
      </w:r>
      <w:r>
        <w:br/>
      </w:r>
      <w:r>
        <w:t xml:space="preserve">г.  Беиуа  хопш  еъ  проетяруенаго  договора,  тотчасъ  по  отправкЪ  оря- </w:t>
      </w:r>
      <w:r>
        <w:br/>
      </w:r>
      <w:r>
        <w:t xml:space="preserve">гпаш  въ  Иосвву,  на  разсмотр'ЬМе.мовратрщБ!...»  Веди  политику  одяяъ </w:t>
      </w:r>
      <w:r>
        <w:br/>
      </w:r>
      <w:r>
        <w:t xml:space="preserve">Дакшъ,  такого.' рЬзкагоаанЪчашя  было  бы  кподц'Ь  достаточно,  чтобы </w:t>
      </w:r>
      <w:r>
        <w:br/>
      </w:r>
      <w:r>
        <w:t xml:space="preserve">заставить  его  тотчасъ  же  смнритьса.  Но  съ  Екатериной  на  это  разсчя- </w:t>
      </w:r>
      <w:r>
        <w:br/>
      </w:r>
      <w:r>
        <w:t xml:space="preserve">тывать  было  нельзя.  Разъ:твердо  укрЬнившись  на  престодЪ  и  изв1кдавъ, — </w:t>
      </w:r>
      <w:r>
        <w:br/>
      </w:r>
      <w:r>
        <w:t xml:space="preserve">правда,  благодаря  Фридриху  и  иодъ  его  руповодствомъ, — свою  силу  во  вн]№- </w:t>
      </w:r>
      <w:r>
        <w:br/>
      </w:r>
      <w:r>
        <w:t xml:space="preserve">ней  лодитшА,  въ.д:Ьл'Ь  И9бран1я  Пондтовскаго,  они,  по  своему  характеру, </w:t>
      </w:r>
      <w:r>
        <w:br/>
      </w:r>
      <w:r>
        <w:t xml:space="preserve">естествевно  должна  была  стремиться  не  только  къ  змансипащи,  но  и  къ </w:t>
      </w:r>
      <w:r>
        <w:br/>
      </w:r>
      <w:r>
        <w:t xml:space="preserve">господству.  Она.'быда  именно  такая  женщина,  которая  должна  была  да- </w:t>
      </w:r>
      <w:r>
        <w:br/>
      </w:r>
      <w:r>
        <w:t xml:space="preserve">С1»ть  мечту— въ  свою  очередь  забрать  когда-нибудь  Фридриха  въ  свои  руки. </w:t>
      </w:r>
      <w:r>
        <w:br/>
      </w:r>
      <w:r>
        <w:t xml:space="preserve">Не  большой,  но  характерный  для  Екатерины  случай  показываетъ,  что  она </w:t>
      </w:r>
      <w:r>
        <w:br/>
      </w:r>
      <w:r>
        <w:t xml:space="preserve">^уть  ли  не  вообразила,  будто  уже  наступилъ  момеитъ  потребовать  »того </w:t>
      </w:r>
      <w:r>
        <w:br/>
      </w:r>
      <w:r>
        <w:t xml:space="preserve">на)слаждец1я.  При  начал  1Ь  диссидентскаго  д1Ьла  у  Фридриха  происходили </w:t>
      </w:r>
      <w:r>
        <w:br/>
      </w:r>
      <w:r>
        <w:t xml:space="preserve">съ  поляками  капягто  лр^екашя  насчетъ  пограничныхъ  д-Ьлъ.  Истор1Я </w:t>
      </w:r>
      <w:r>
        <w:br/>
      </w:r>
      <w:r>
        <w:t xml:space="preserve">сама  по  себ'Ь  не  вазшая,  но  несносная  своимъ  постояннымъ  повторепхемъ </w:t>
      </w:r>
      <w:r>
        <w:br/>
      </w:r>
      <w:r>
        <w:t xml:space="preserve">и  тЪмъ,  что  она  служила  для  Нруссхи  предлогомъ  прижимать  поляковъ. </w:t>
      </w:r>
      <w:r>
        <w:br/>
      </w:r>
      <w:r>
        <w:t xml:space="preserve">Екатерина  иноща  заступалась  за  нихъ  нередъ  Фридрихомъ.  И  между </w:t>
      </w:r>
      <w:r>
        <w:br/>
      </w:r>
      <w:r>
        <w:t xml:space="preserve">прочимъ,  чувствуя  желаше  оказать  имъ  милость  носл'Ь  избрашя  Понятой* </w:t>
      </w:r>
      <w:r>
        <w:br/>
      </w:r>
      <w:r>
        <w:t xml:space="preserve">скаго,  уговорила  его  отказаться  отъ  произвольно-назначенныхъ  ииъ  пош- </w:t>
      </w:r>
      <w:r>
        <w:br/>
      </w:r>
      <w:r>
        <w:t xml:space="preserve">линъ  въ  Нар1енвердерской  таможн'Ь.  Когда  Д']иа  въ  Полыни  запутались, </w:t>
      </w:r>
      <w:r>
        <w:br/>
      </w:r>
      <w:r>
        <w:t xml:space="preserve">волнея1е  оказалось  сидьн'Ье,  ч'Ьмъ  ожидали.  Екатерина,  основываясь  на </w:t>
      </w:r>
      <w:r>
        <w:br/>
      </w:r>
      <w:r>
        <w:t xml:space="preserve">своемъ  союзномъ  договоре  съ  нимъ,  который,  надо  сознаться,  толковала </w:t>
      </w:r>
      <w:r>
        <w:br/>
      </w:r>
      <w:r>
        <w:t xml:space="preserve">гораздо  П1ире,  чФиъ  иожно  было,  стала  требовать,  чтобы  Фридрихъ  дви- </w:t>
      </w:r>
      <w:r>
        <w:br/>
      </w:r>
      <w:r>
        <w:t xml:space="preserve">нудъ  въ  Польшу  и  свои  войска.  Разговаривая  объ  этомъ  съ  Сольмсомъ, </w:t>
      </w:r>
      <w:r>
        <w:br/>
      </w:r>
      <w:r>
        <w:t xml:space="preserve">она,  между  прочимъ,  употребила  выражеше,  что  за  помощь,  оказанную </w:t>
      </w:r>
      <w:r>
        <w:br/>
      </w:r>
      <w:r>
        <w:t xml:space="preserve">ей  теперь  въ  Польш'Ь,  она  позводитъ  Фридриху  безпрепятстввнно  распо- </w:t>
      </w:r>
      <w:r>
        <w:br/>
      </w:r>
      <w:r>
        <w:t xml:space="preserve">рядиться въ  своихъ  влад'Ьн1ях7Ь,  какъ  она  сама  пожедаетъ.  Что  именно </w:t>
      </w:r>
      <w:r>
        <w:br/>
      </w:r>
      <w:r>
        <w:t xml:space="preserve">она  хотела  сказать  этииъ,  трудно  опред'Ьлить  съ  достов'Ьрностш,  потому  что </w:t>
      </w:r>
      <w:r>
        <w:br/>
      </w:r>
      <w:r>
        <w:t xml:space="preserve">депепш  Сольмеа  съ  отчетомъ  объ  этомъ  разговор'Ь  въ  «Сборник'Ь»  н'ётъ,  а </w:t>
      </w:r>
      <w:r>
        <w:br/>
      </w:r>
      <w:r>
        <w:t xml:space="preserve">въ  другихъ  источнаиахъ  эта  мелочь,  поннтно,  не  упоминается  и  не  ]/огла </w:t>
      </w:r>
      <w:r>
        <w:br/>
      </w:r>
      <w:r>
        <w:t xml:space="preserve">бы  быть  упоиянута.  По  всЪмъ  вЪрояпямъ,  слова  императрицы  относились </w:t>
      </w:r>
      <w:r>
        <w:br/>
      </w:r>
      <w:r>
        <w:t xml:space="preserve">именно  къ  таможеннымъ  д'Ьламъ,  потому  что,  сколько  изв'ёстно,  никакого </w:t>
      </w:r>
      <w:r>
        <w:br/>
      </w:r>
      <w:r>
        <w:t xml:space="preserve">иного  вм&gt;Ьшашательства  во  внутренн1и  д'Ьла  Прусс1и  она  себ1^  никогда </w:t>
      </w:r>
      <w:r>
        <w:br/>
      </w:r>
      <w:r>
        <w:t xml:space="preserve">не  позволяла,  а  въ  то  вреия,  когда  она  употребила  это  неловкое  выра- </w:t>
      </w:r>
      <w:r>
        <w:br/>
      </w:r>
      <w:r>
        <w:t xml:space="preserve">женк,  къ  этому  не  было  и  повода.  Что  бы  тамъ  ни  было,  но  эти  дМ- </w:t>
      </w:r>
      <w:r>
        <w:br/>
      </w:r>
      <w:r>
        <w:t xml:space="preserve">ствительно  неловшя  слова  породили  ц'Ьлый  и  притомъ,  какъ  сказано, </w:t>
      </w:r>
      <w:r>
        <w:br/>
      </w:r>
      <w:r>
        <w:t xml:space="preserve">весьма  серьезный  дипломатическ1й  эпизодъ.  Въ  самомъ  ли  ^л%  выраже- </w:t>
      </w:r>
      <w:r>
        <w:br/>
      </w:r>
      <w:r>
        <w:t xml:space="preserve">ше  Екатерины  переполни  до  и1Ьру  терп'Ья1я  Фридриха  и  заставило  его </w:t>
      </w:r>
      <w:r>
        <w:br/>
      </w:r>
      <w:r>
        <w:t xml:space="preserve">выйти  И8Ъ  границъ,  какъ  отъ  лишней  капли  проливается  черезъ  край </w:t>
      </w:r>
      <w:r>
        <w:br/>
      </w:r>
      <w:r>
        <w:t xml:space="preserve">вода  въ  пе^еполневноирь  сосуд'Ь,  просто  ли  онъ  воспользовался  этимъ </w:t>
      </w:r>
      <w:r>
        <w:br/>
      </w:r>
      <w:r>
        <w:t xml:space="preserve">удобнымъ  случаемъ  напомнить  своей  союзнице,  чтобъ  она  не  очень  за- </w:t>
      </w:r>
      <w:r>
        <w:br/>
      </w:r>
      <w:r>
        <w:t xml:space="preserve">КНИГА  па.  2</w:t>
      </w:r>
    </w:p>
    <w:p>
      <w:pPr>
        <w:pStyle w:val="Normal"/>
      </w:pPr>
      <w:r>
        <w:t xml:space="preserve">18  .    Руссхая  Мысль.</w:t>
      </w:r>
    </w:p>
    <w:p>
      <w:pPr>
        <w:pStyle w:val="Normal"/>
      </w:pPr>
      <w:r>
        <w:t xml:space="preserve">бнвалась  лередъ  нгагь,— толсто  Фридрпъ,  полуивъ  донвсю1е  Сопхса, </w:t>
      </w:r>
      <w:r>
        <w:br/>
      </w:r>
      <w:r>
        <w:t xml:space="preserve">ввволовался  чрезвычайно.  Устрашуь  на  атотъ  ршаг  пганетровъ,  онъ </w:t>
      </w:r>
      <w:r>
        <w:br/>
      </w:r>
      <w:r>
        <w:t xml:space="preserve">самъ  прннядея  писать  своннъ  поеланъ  и  заг^орнлъ  прн  этожъ  такянъ </w:t>
      </w:r>
      <w:r>
        <w:br/>
      </w:r>
      <w:r>
        <w:t xml:space="preserve">тонокъ,  который  рЪдво  нришлюп  еъ  Рошей,  особенно  когда  Д'Ьло  ка- </w:t>
      </w:r>
      <w:r>
        <w:br/>
      </w:r>
      <w:r>
        <w:t xml:space="preserve">салось лнчио  императрицы,  которой  онъ  старался  льстить  даже  въ  дене- </w:t>
      </w:r>
      <w:r>
        <w:br/>
      </w:r>
      <w:r>
        <w:t xml:space="preserve">шахъ  къ  Сольноу,  что,  влрочемъ,  и  понятно,  потому  что  иослАдшй </w:t>
      </w:r>
      <w:r>
        <w:br/>
      </w:r>
      <w:r>
        <w:t xml:space="preserve">всегда  покааывалъ  нхъ  Панину,  кром'Ь  тЬхъ,  въ  которыхъ  нарочито  объ- </w:t>
      </w:r>
      <w:r>
        <w:br/>
      </w:r>
      <w:r>
        <w:t xml:space="preserve">яснялось, что  он1Ь  для  него  одного.  Итакъ,  вотъ  что  говорилъ  Фридрихъ: </w:t>
      </w:r>
      <w:r>
        <w:br/>
      </w:r>
      <w:r>
        <w:t xml:space="preserve">«Депешу  вашу  отъ  14  числа  этого  мЬеяца  я  иолучилъ  нснравмо»  (ея  въ </w:t>
      </w:r>
      <w:r>
        <w:br/>
      </w:r>
      <w:r>
        <w:t xml:space="preserve">«Оборник'Ь;»  «н'Ьтъ).  «Не  замечаете  ли  вы  и  сами  явный  нротяворЪч1й, </w:t>
      </w:r>
      <w:r>
        <w:br/>
      </w:r>
      <w:r>
        <w:t xml:space="preserve">въ  который  впадаете?  Съ  одной  сторовы  вы  говорите,  что  имнератрица </w:t>
      </w:r>
      <w:r>
        <w:br/>
      </w:r>
      <w:r>
        <w:t xml:space="preserve">хе  желаетъ  ни  въ  чемъ  нарушать  моихъ  правъ,  а  съ  другой,  что  она </w:t>
      </w:r>
      <w:r>
        <w:br/>
      </w:r>
      <w:r>
        <w:t xml:space="preserve">противится  моимъ  внутреннимъ  распоряжетямъ.  Вы  говорите,  что  въ </w:t>
      </w:r>
      <w:r>
        <w:br/>
      </w:r>
      <w:r>
        <w:t xml:space="preserve">внавъ  признательности  за  помощь,  которую  я  могъ  бы  окапать  ей  въ </w:t>
      </w:r>
      <w:r>
        <w:br/>
      </w:r>
      <w:r>
        <w:t xml:space="preserve">Польш^Ь,  она  дастъ  мн1^  позволеше  устроить  мои  Д'Ьла  такъ,^какъ  миЬ </w:t>
      </w:r>
      <w:r>
        <w:br/>
      </w:r>
      <w:r>
        <w:t xml:space="preserve">заблагораасудится.  Еще  разъ  я  никогда  не  потерплн&gt;,  чтобъ  иностранная </w:t>
      </w:r>
      <w:r>
        <w:br/>
      </w:r>
      <w:r>
        <w:t xml:space="preserve">держава,  не  имЬющая  на  то  ни  правъ,  ни  предлога,  могла  вм1^шаться </w:t>
      </w:r>
      <w:r>
        <w:br/>
      </w:r>
      <w:r>
        <w:t xml:space="preserve">в:ь,дЪла  моего  государства.  Скажу  бол'Ье — этого  никогда  м  не  случится </w:t>
      </w:r>
      <w:r>
        <w:br/>
      </w:r>
      <w:r>
        <w:t xml:space="preserve">до  конца  моей  жизни.  А  потому  этимъ  господамъ  остается  принять  свои </w:t>
      </w:r>
      <w:r>
        <w:br/>
      </w:r>
      <w:r>
        <w:t xml:space="preserve">м^ры  по  поводу  того,  что  я  вамъ  пясалъ,  потому  что  подобнызсъ  пося- </w:t>
      </w:r>
      <w:r>
        <w:br/>
      </w:r>
      <w:r>
        <w:t xml:space="preserve">гательствъ  какой  бы  то  ни  было  державы  никто  терпеть  не  будетъ» </w:t>
      </w:r>
      <w:r>
        <w:br/>
      </w:r>
      <w:r>
        <w:t xml:space="preserve">Церейдемъ  къ  рссидентамъ.  Д  прикааалъ  предъявить  въ  ВаршавЪ  декла- </w:t>
      </w:r>
      <w:r>
        <w:br/>
      </w:r>
      <w:r>
        <w:t xml:space="preserve">рацио  сообразно  тому,  какъ  мы  условились,  но  втнмъ  и  чн'раямчусь, </w:t>
      </w:r>
      <w:r>
        <w:br/>
      </w:r>
      <w:r>
        <w:t xml:space="preserve">потому  что  ииператрица  сама  писала  въ  прошломъ  году,череаъ  г.  Соль- </w:t>
      </w:r>
      <w:r>
        <w:br/>
      </w:r>
      <w:r>
        <w:t xml:space="preserve">дерна,  что  она  не  отнеслась  бы  равнодушно,  еслибы  мн4  наскучили </w:t>
      </w:r>
      <w:r>
        <w:br/>
      </w:r>
      <w:r>
        <w:t xml:space="preserve">польск1Я  д'Ьла.  Въ  посл'ЬКцШ  разъ  гр.  Панинъ  объавилъ  вамъ,  что  они </w:t>
      </w:r>
      <w:r>
        <w:br/>
      </w:r>
      <w:r>
        <w:t xml:space="preserve">довольны  моей  декларацхей  на  варшавскомъ  сейм%  и  что  объ  остальномъ </w:t>
      </w:r>
      <w:r>
        <w:br/>
      </w:r>
      <w:r>
        <w:t xml:space="preserve">Росс1я  позаботится  сама.  Пусть  же  она  и  заботится  м  оставить  меня  въ </w:t>
      </w:r>
      <w:r>
        <w:br/>
      </w:r>
      <w:r>
        <w:t xml:space="preserve">поко'Ь,  потому  что  если  я  рину  свои  войска,  то  поляки  примутся  писать </w:t>
      </w:r>
      <w:r>
        <w:br/>
      </w:r>
      <w:r>
        <w:t xml:space="preserve">объ  этомъ,  а  въ  Петербург'Ь,  гдЪ  часто  бываютъ  въ  дурномъ  раеполо- </w:t>
      </w:r>
      <w:r>
        <w:br/>
      </w:r>
      <w:r>
        <w:t xml:space="preserve">жеши  духа,  найдутъ,  что  ужь  я  черезчуръ  много...  Эти  сплетни  м  зги </w:t>
      </w:r>
      <w:r>
        <w:br/>
      </w:r>
      <w:r>
        <w:t xml:space="preserve">возня  сд'Ьлаются  мнФ,  навонецъ,  невыносимы;  да  и  кромЪ  того  я  не  мм1&amp;ю </w:t>
      </w:r>
      <w:r>
        <w:br/>
      </w:r>
      <w:r>
        <w:t xml:space="preserve">ни  мад'Ьйшаго  предлога  вмешиваться  въ  польсх1я  дФла.  Одна,  другая </w:t>
      </w:r>
      <w:r>
        <w:br/>
      </w:r>
      <w:r>
        <w:t xml:space="preserve">демонстращя  можетъ  повести  Д'Ьло  такъ  далеко,  что  придется  очутиться </w:t>
      </w:r>
      <w:r>
        <w:br/>
      </w:r>
      <w:r>
        <w:t xml:space="preserve">въ  войн'Ь  съ  половиной  Европы,  что  конечно  не  согласовалось  бы  съ </w:t>
      </w:r>
      <w:r>
        <w:br/>
      </w:r>
      <w:r>
        <w:t xml:space="preserve">миролюбивой  системой  императрицы.  Но  на  втомъ  сейм%  былъ  возбуж- </w:t>
      </w:r>
      <w:r>
        <w:br/>
      </w:r>
      <w:r>
        <w:t xml:space="preserve">денъ  еще  вопросъ.  Чарторыжскхе  хотятъ  настоять,  чтобы  р1^шешя  сей* </w:t>
      </w:r>
      <w:r>
        <w:br/>
      </w:r>
      <w:r>
        <w:t xml:space="preserve">ма  постановлялись  постоянно  большинствомъ  голосовъ.  Это  значить  — </w:t>
      </w:r>
      <w:r>
        <w:br/>
      </w:r>
      <w:r>
        <w:t xml:space="preserve">и8м1Ьнить  до  основаны  форму  правдешя,  что  можетъ  сдЪлЯться  весьп </w:t>
      </w:r>
      <w:r>
        <w:br/>
      </w:r>
      <w:r>
        <w:t xml:space="preserve">серьеанымъ,  если  только  не  обратить  на  это  должиаго  внимаши;  между </w:t>
      </w:r>
      <w:r>
        <w:br/>
      </w:r>
      <w:r>
        <w:t xml:space="preserve">тЪмъ  это  главный  предметь,  который  насъ  занимаетъ  въ  настоящее </w:t>
      </w:r>
      <w:r>
        <w:br/>
      </w:r>
      <w:r>
        <w:t xml:space="preserve">время.  Эти  поляки,  которыхъ  начали  такъ  превозносить  въ  Петербурге, </w:t>
      </w:r>
      <w:r>
        <w:br/>
      </w:r>
      <w:r>
        <w:t xml:space="preserve">бываютъ  и  отважны,  и  малодушны,  и  если  только  кто  вэдумаетъ  поло*</w:t>
      </w:r>
    </w:p>
    <w:p>
      <w:pPr>
        <w:pStyle w:val="Normal"/>
      </w:pPr>
      <w:r>
        <w:t xml:space="preserve">Политика  Роосш  и  ПруОсш.  19</w:t>
      </w:r>
    </w:p>
    <w:p>
      <w:pPr>
        <w:pStyle w:val="Normal"/>
      </w:pPr>
      <w:r>
        <w:t xml:space="preserve">жштьея  на  ипъ,  то  непреи1Ьияо  будетъ  офианутъ  ими.  Поэтому  сх^Ьдуетг </w:t>
      </w:r>
      <w:r>
        <w:br/>
      </w:r>
      <w:r>
        <w:t xml:space="preserve">«оехинитьея  и  соединеннын  ус1л!&amp;М1Е  воспрепятствовать  янъ  изменить </w:t>
      </w:r>
      <w:r>
        <w:br/>
      </w:r>
      <w:r>
        <w:t xml:space="preserve">форму  правлешя.  Вотъ  это -то  пусть  и  послужить  вахъ  ииструяц1ей  въ </w:t>
      </w:r>
      <w:r>
        <w:br/>
      </w:r>
      <w:r>
        <w:t xml:space="preserve">вашнхъ  переговорахъ».  Въ  тотъ  же  день  къ  Бенуа  отправлена  была </w:t>
      </w:r>
      <w:r>
        <w:br/>
      </w:r>
      <w:r>
        <w:t xml:space="preserve">депеша  такого  содержашя:  сСейисъ  полуилъ  депешу  вашу  оть  22  числа. </w:t>
      </w:r>
      <w:r>
        <w:br/>
      </w:r>
      <w:r>
        <w:t xml:space="preserve">Относительно  содержашя  ея  могу  сказать  вамъ  —  какъ  дяя  инструкц1Ё </w:t>
      </w:r>
      <w:r>
        <w:br/>
      </w:r>
      <w:r>
        <w:t xml:space="preserve">на  будущее  время,  такъ  и  для  опред'Ьленхя  направденш  въ  настоящемъ, </w:t>
      </w:r>
      <w:r>
        <w:br/>
      </w:r>
      <w:r>
        <w:t xml:space="preserve">что  вы  очень  хорошо  поступаете,  что  противетесъ  продолжительности </w:t>
      </w:r>
      <w:r>
        <w:br/>
      </w:r>
      <w:r>
        <w:t xml:space="preserve">ионфедерац1и  и  всякому  нам'Ьретю  произвести  изм'Ьнен1е  въ  существу- </w:t>
      </w:r>
      <w:r>
        <w:br/>
      </w:r>
      <w:r>
        <w:t xml:space="preserve">ющемъ  образЪ  правления  въ  Польш«Ь.  Но  такъ  какъ  я  опасаюсь  ссоры </w:t>
      </w:r>
      <w:r>
        <w:br/>
      </w:r>
      <w:r>
        <w:t xml:space="preserve">между  Росс1ей  и  Польшей,  въ  которую  мн'Ь  не  хочется  вм-Ьшиваться,  то </w:t>
      </w:r>
      <w:r>
        <w:br/>
      </w:r>
      <w:r>
        <w:t xml:space="preserve">предписываю  вамъ,  чтобы  вы  въ  совм^стныхъ  декларац1яхъ  вашихъ  съ </w:t>
      </w:r>
      <w:r>
        <w:br/>
      </w:r>
      <w:r>
        <w:t xml:space="preserve">русскимъ  посдомъ,  по  случаю  сейма,  собравшагося  въ  Польш^^,  съ  своей </w:t>
      </w:r>
      <w:r>
        <w:br/>
      </w:r>
      <w:r>
        <w:t xml:space="preserve">стороны  делали  одни  лишь  дружественный  представлешя.  Сообразуйтесь </w:t>
      </w:r>
      <w:r>
        <w:br/>
      </w:r>
      <w:r>
        <w:t xml:space="preserve">съ  втимъ».</w:t>
      </w:r>
    </w:p>
    <w:p>
      <w:pPr>
        <w:pStyle w:val="Normal"/>
      </w:pPr>
      <w:r>
        <w:t xml:space="preserve">Век  эти  приказан]  я  иосламъ  отданы  были  лично  Фридрихомъ  и  въ </w:t>
      </w:r>
      <w:r>
        <w:br/>
      </w:r>
      <w:r>
        <w:t xml:space="preserve">то  же  время  наэначенъ  былъ  состоять  при  посольств'Ь  въ  Варшав-Ь  н1Ьк1й </w:t>
      </w:r>
      <w:r>
        <w:br/>
      </w:r>
      <w:r>
        <w:t xml:space="preserve">прусск1й  дипламотъ  Рексинъ,  челов'Ькъ  заведомо  враждебный  Росс1и,  ко- </w:t>
      </w:r>
      <w:r>
        <w:br/>
      </w:r>
      <w:r>
        <w:t xml:space="preserve">торый вдобавокъ  имЪлъ  поводъ  лично  ненавид'Ьть  русск1й  дворъ,  потому </w:t>
      </w:r>
      <w:r>
        <w:br/>
      </w:r>
      <w:r>
        <w:t xml:space="preserve">что^  благодаря  ему,  лишился  прекраснаго  положешя.  Онъ  прежде  (во </w:t>
      </w:r>
      <w:r>
        <w:br/>
      </w:r>
      <w:r>
        <w:t xml:space="preserve">время  избран1я  въ  Польш1Ь  короля)  былъ  посломъ  въ  Бонстантинопод1^ </w:t>
      </w:r>
      <w:r>
        <w:br/>
      </w:r>
      <w:r>
        <w:t xml:space="preserve">и — ^конечно,  не  безъ  в'Ьдома,  а  всего  в1ЬроятнФе  по  приказашю  Фрид- </w:t>
      </w:r>
      <w:r>
        <w:br/>
      </w:r>
      <w:r>
        <w:t xml:space="preserve">риха— ^велъ  тамъ  интриги  противъ  Росс1и,  но  велъ  такъ  неловко,  что </w:t>
      </w:r>
      <w:r>
        <w:br/>
      </w:r>
      <w:r>
        <w:t xml:space="preserve">это  дошло  до  русскаго  двора.  На  этотъ  разъ  Екатерина  не  могла  не  по- </w:t>
      </w:r>
      <w:r>
        <w:br/>
      </w:r>
      <w:r>
        <w:t xml:space="preserve">в1Ьрить,  ибо  услужливые  друзья  фактически  доказали  ей  свои  св1Ьд'Ьшя, </w:t>
      </w:r>
      <w:r>
        <w:br/>
      </w:r>
      <w:r>
        <w:t xml:space="preserve">м  она,  череэъ  Панина  и  въ  собственноручномъ  письме,  жаловалась  Фрид- </w:t>
      </w:r>
      <w:r>
        <w:br/>
      </w:r>
      <w:r>
        <w:t xml:space="preserve">риху на  поведен1е  его  посла.  Какъ  всегда  бываетъ  въ  подобныхъ  слу- </w:t>
      </w:r>
      <w:r>
        <w:br/>
      </w:r>
      <w:r>
        <w:t xml:space="preserve">чаяхъ,  неловкаго  исполнителя  сд'Ьлали  козломъ  отпущешя.  Фридрихъ </w:t>
      </w:r>
      <w:r>
        <w:br/>
      </w:r>
      <w:r>
        <w:t xml:space="preserve">илятвенно  увЪрилъ  Екатерину,  что  если  и  были  вак1я- нибудь  интриги, </w:t>
      </w:r>
      <w:r>
        <w:br/>
      </w:r>
      <w:r>
        <w:t xml:space="preserve">то  онъ  о  нихъ  ничего  не  знаетъ,  что  Рексинъ  велъ  ихъ  на  собственный </w:t>
      </w:r>
      <w:r>
        <w:br/>
      </w:r>
      <w:r>
        <w:t xml:space="preserve">страхъ,  и  въ  доказательство,  не  дожидаясь  результатовъ  назначеияаго </w:t>
      </w:r>
      <w:r>
        <w:br/>
      </w:r>
      <w:r>
        <w:t xml:space="preserve">сл'&amp;детв1я,  отставилъ  Рексина  отъ  должности  посла.  Вотъ  этого-то  чело- </w:t>
      </w:r>
      <w:r>
        <w:br/>
      </w:r>
      <w:r>
        <w:t xml:space="preserve">века онъ  послалъ  теперь  въ  Польшу.  Очевидно,  снова  требовался  си1^- </w:t>
      </w:r>
      <w:r>
        <w:br/>
      </w:r>
      <w:r>
        <w:t xml:space="preserve">лый  Дйпломоть,  н€  боявш1йся  д'Ьйствовять  сна  собственный  страхъ»,  на </w:t>
      </w:r>
      <w:r>
        <w:br/>
      </w:r>
      <w:r>
        <w:t xml:space="preserve">ловкость  же  его  послЪ  константинопольскаго  опыта  положиться  было^ </w:t>
      </w:r>
      <w:r>
        <w:br/>
      </w:r>
      <w:r>
        <w:t xml:space="preserve">вероятно,  можно.  Въ  Росс1И  этимъ  назначешемъ  были,  разум^Ьется,  очень </w:t>
      </w:r>
      <w:r>
        <w:br/>
      </w:r>
      <w:r>
        <w:t xml:space="preserve">недовольны  и  Панииъ  оъ  большой  горечью  выговаривалъ  за  это  Оольмсу^ </w:t>
      </w:r>
      <w:r>
        <w:br/>
      </w:r>
      <w:r>
        <w:t xml:space="preserve">на  что  Фридрихъ  однако  не  обратилъ  особеннаго  вниман1я,  хотя  Панинъ </w:t>
      </w:r>
      <w:r>
        <w:br/>
      </w:r>
      <w:r>
        <w:t xml:space="preserve">товарилъ  между  прочимъ  отъ  имени  императрицы.</w:t>
      </w:r>
    </w:p>
    <w:p>
      <w:pPr>
        <w:pStyle w:val="Normal"/>
      </w:pPr>
      <w:r>
        <w:t xml:space="preserve">Наружно  этотъ  эпизодъ,  съ  истор1ей  Рексина  видючительно,  не  по- </w:t>
      </w:r>
      <w:r>
        <w:br/>
      </w:r>
      <w:r>
        <w:t xml:space="preserve">ле ль  ни  къ  какимъ  важнымъ  послФдств1ямъ.  Отношеше  прусскаго  и  рус- </w:t>
      </w:r>
      <w:r>
        <w:br/>
      </w:r>
      <w:r>
        <w:t xml:space="preserve">Чикаго  дворовъ  остались  по-прежнему  интимны,  союзъ  ихъ  кр1^покъ  и  про* </w:t>
      </w:r>
      <w:r>
        <w:br/>
      </w:r>
      <w:r>
        <w:t xml:space="preserve">яенъ  и  даже  монархи  продолжали  обм1&amp;ннваться  дружескими  письмами  ц</w:t>
      </w:r>
    </w:p>
    <w:p>
      <w:pPr>
        <w:pStyle w:val="Normal"/>
      </w:pPr>
      <w:r>
        <w:t xml:space="preserve">2^</w:t>
      </w:r>
    </w:p>
    <w:p>
      <w:pPr>
        <w:pStyle w:val="Normal"/>
      </w:pPr>
      <w:r>
        <w:t xml:space="preserve">20  РуоскаяМысжь.</w:t>
      </w:r>
    </w:p>
    <w:p>
      <w:pPr>
        <w:pStyle w:val="Normal"/>
      </w:pPr>
      <w:r>
        <w:t xml:space="preserve">Бваинными  любезностями.  Екатерина  посылала  Фридриху  свой  «Наказъ» </w:t>
      </w:r>
      <w:r>
        <w:br/>
      </w:r>
      <w:r>
        <w:t xml:space="preserve">въ  н&amp;]1бцком1у  перевод'Ь,  а  онъ  съ  .своей  стороны  раасыпался  въ  востер- </w:t>
      </w:r>
      <w:r>
        <w:br/>
      </w:r>
      <w:r>
        <w:t xml:space="preserve">женныхъ  цо:ц)алах'Ь  ей.  Казалось,  все  шло  вакъ  нельзя  лучше.  Но  едва </w:t>
      </w:r>
      <w:r>
        <w:br/>
      </w:r>
      <w:r>
        <w:t xml:space="preserve">ли  мы  ошибемся,  если  скахемъ,  что  въ  глубин'Ь  вщ^Ц^  по  крайней  |1:^- </w:t>
      </w:r>
      <w:r>
        <w:br/>
      </w:r>
      <w:r>
        <w:t xml:space="preserve">м'Ь  для  одцого  дзъ  союзниковъ,  все  перем&amp;идлось  дзъ  конца  въ  конецъ. </w:t>
      </w:r>
      <w:r>
        <w:br/>
      </w:r>
      <w:r>
        <w:t xml:space="preserve">Иы  уб'Ьждены,  что  если  поискать  хорошенько  въ  севретномъ  нрусскомъ </w:t>
      </w:r>
      <w:r>
        <w:br/>
      </w:r>
      <w:r>
        <w:t xml:space="preserve">государственнонъ  архиве,  въ  переписн']^  короля  Фридриха  II  съ  мини- </w:t>
      </w:r>
      <w:r>
        <w:br/>
      </w:r>
      <w:r>
        <w:t xml:space="preserve">страми Финкенштейномъ  или  Герцбергомъ,    то  въ  числ'Ь  писемъ  непре^ </w:t>
      </w:r>
      <w:r>
        <w:br/>
      </w:r>
      <w:r>
        <w:t xml:space="preserve">м1^нно  найдется  редёап!;  къ  тому,  которое   приведено   н^ми  въ  цервой </w:t>
      </w:r>
      <w:r>
        <w:br/>
      </w:r>
      <w:r>
        <w:t xml:space="preserve">стать!  нашей,  —  репЛап!;  приблизительно  такого  содерхан1я:  «Не  сирою </w:t>
      </w:r>
      <w:r>
        <w:br/>
      </w:r>
      <w:r>
        <w:t xml:space="preserve">отъ  васъ,  что  опытъ  привелъ  меня  къ  уб^ждешю,  что  съ  русской  импе- </w:t>
      </w:r>
      <w:r>
        <w:br/>
      </w:r>
      <w:r>
        <w:t xml:space="preserve">ратрицей надо  держать  ухо  востро.  Бе  можно  смирить  только  серьезными </w:t>
      </w:r>
      <w:r>
        <w:br/>
      </w:r>
      <w:r>
        <w:t xml:space="preserve">И  опасными  для  нея  затрурешямм.  Поэтому,  если  мы  желаемъ   извлечь </w:t>
      </w:r>
      <w:r>
        <w:br/>
      </w:r>
      <w:r>
        <w:t xml:space="preserve">пользу  изъ  союза  съ  Россхей,  намъ  надо  снова  поставить  ее  въ  такое </w:t>
      </w:r>
      <w:r>
        <w:br/>
      </w:r>
      <w:r>
        <w:t xml:space="preserve">положеше,  въ  которомъ  она  ежеминутно  чувствовала  бы  себя  въ  нашей  вла- </w:t>
      </w:r>
      <w:r>
        <w:br/>
      </w:r>
      <w:r>
        <w:t xml:space="preserve">сти и  понимала,  что  нуждается  въ  насъ.  Это  я  и  постараюсь  устроить </w:t>
      </w:r>
      <w:r>
        <w:br/>
      </w:r>
      <w:r>
        <w:t xml:space="preserve">въ  возможно  скор'Ьйшемъ  времени».    Очень,  можетъ  быть,  что  мц  оши- </w:t>
      </w:r>
      <w:r>
        <w:br/>
      </w:r>
      <w:r>
        <w:t xml:space="preserve">баемся, что  серьезныя    затруднен1я,   дМствительдо   посл'Ьдовавш1а  для </w:t>
      </w:r>
      <w:r>
        <w:br/>
      </w:r>
      <w:r>
        <w:t xml:space="preserve">Росс1и  почти  тотчасъ  посл1Ь  разсказаннаго  эпизода,  лишь  случайно  яви- </w:t>
      </w:r>
      <w:r>
        <w:br/>
      </w:r>
      <w:r>
        <w:t xml:space="preserve">лись такъ  кстати  для  Фридриха,  который  только  съум'Ьлъ  воспользовать- </w:t>
      </w:r>
      <w:r>
        <w:br/>
      </w:r>
      <w:r>
        <w:t xml:space="preserve">ся ими.  Но  надо  сознаться,  что  этому    довольно-тани  трудно  поварить </w:t>
      </w:r>
      <w:r>
        <w:br/>
      </w:r>
      <w:r>
        <w:t xml:space="preserve">и,  какъ  мы  вид'Ьли  выше,  никто  въ  Ёвроп'Ь  не  в'Ьрилъ,  за  исключешемъ, </w:t>
      </w:r>
      <w:r>
        <w:br/>
      </w:r>
      <w:r>
        <w:t xml:space="preserve">впрочемъ,  русскихъ,  если  допустить,  что  они  въ  этомъ  случае  говорили </w:t>
      </w:r>
      <w:r>
        <w:br/>
      </w:r>
      <w:r>
        <w:t xml:space="preserve">правду.</w:t>
      </w:r>
    </w:p>
    <w:p>
      <w:pPr>
        <w:pStyle w:val="Normal"/>
      </w:pPr>
      <w:r>
        <w:t xml:space="preserve">Однако  надо  быть  справедливымъ  ко  всЬмъ  и  поэтому  сл'Ьдуетъ  за- </w:t>
      </w:r>
      <w:r>
        <w:br/>
      </w:r>
      <w:r>
        <w:t xml:space="preserve">м'Ьтить,  что  Фридрихъ,  если  онъ  повиненъ  былъ  въ  со8дан1и  затрудне- </w:t>
      </w:r>
      <w:r>
        <w:br/>
      </w:r>
      <w:r>
        <w:t xml:space="preserve">шй  для  Россхи,  не  сразу  приб'Ьгъ  къ  этому  крайнему  средству,  а  снача- </w:t>
      </w:r>
      <w:r>
        <w:br/>
      </w:r>
      <w:r>
        <w:t xml:space="preserve">ла попробовалъ,  и  не  разъ,  не  удастся  ли  ему  по-прежнему  закабалить  рус- </w:t>
      </w:r>
      <w:r>
        <w:br/>
      </w:r>
      <w:r>
        <w:t xml:space="preserve">СК1Й  дворъ  путемъ  простыхъ  угрозъ  и  дипломатическаго  во8Д'Ьйств1я.  Онъ </w:t>
      </w:r>
      <w:r>
        <w:br/>
      </w:r>
      <w:r>
        <w:t xml:space="preserve">возобноввлъ, — впрочемъ,  почти  и  не  прерывавшуюся, — систему  долбдщнхъ </w:t>
      </w:r>
      <w:r>
        <w:br/>
      </w:r>
      <w:r>
        <w:t xml:space="preserve">повторен1й  и  раза  два  посыл алъ,  додъ  видрмъ  депешъ  къ  Сольмсу,  ноты^ </w:t>
      </w:r>
      <w:r>
        <w:br/>
      </w:r>
      <w:r>
        <w:t xml:space="preserve">представлявш1я  какъ  бы  н^котораго  рода  ультиматумъ.  Наприм'Ьръ,  ни- </w:t>
      </w:r>
      <w:r>
        <w:br/>
      </w:r>
      <w:r>
        <w:t xml:space="preserve">жеследующая положительно  носитъ  этотъ  характеры  €...такъ  какъ  я,  на </w:t>
      </w:r>
      <w:r>
        <w:br/>
      </w:r>
      <w:r>
        <w:t xml:space="preserve">коронащонномъ  сейм*)^,  вм(ст$  съ  русскимъ  дворомъ,  прицялъ  на  себя </w:t>
      </w:r>
      <w:r>
        <w:br/>
      </w:r>
      <w:r>
        <w:t xml:space="preserve">обязательство  формально  и  неограниченно  покровительствовать  конститу- </w:t>
      </w:r>
      <w:r>
        <w:br/>
      </w:r>
      <w:r>
        <w:t xml:space="preserve">цш  республики  и  настоящему  образу  правлешя  въ  ней,  то  этому  рору </w:t>
      </w:r>
      <w:r>
        <w:br/>
      </w:r>
      <w:r>
        <w:t xml:space="preserve">сл'Ьдовало  бы,  кажется,  съ  того  момента,  какъ  состоялось  наше  совокуп- </w:t>
      </w:r>
      <w:r>
        <w:br/>
      </w:r>
      <w:r>
        <w:t xml:space="preserve">ное обязательство,  сообщать  мн!  свои  планы,  по  предподагаемымъ  имъ </w:t>
      </w:r>
      <w:r>
        <w:br/>
      </w:r>
      <w:r>
        <w:t xml:space="preserve">различнымъ  переустройствамъ,  и  что  ни  малфйшая  перемЪна  въ  суще- </w:t>
      </w:r>
      <w:r>
        <w:br/>
      </w:r>
      <w:r>
        <w:t xml:space="preserve">ствующей администрацш  не  должна  бы  была  проектироваться  безъ  ведо- </w:t>
      </w:r>
      <w:r>
        <w:br/>
      </w:r>
      <w:r>
        <w:t xml:space="preserve">ма всЬхъ  тФхъ, -кто  доручился  за  ея  неприкосновенность.  Между  тШь </w:t>
      </w:r>
      <w:r>
        <w:br/>
      </w:r>
      <w:r>
        <w:t xml:space="preserve">этого  н'Ьтъ.  Л  охотно  уступаю  русскому  двору  преимущество  первенствую- </w:t>
      </w:r>
      <w:r>
        <w:br/>
      </w:r>
      <w:r>
        <w:t xml:space="preserve">шаго  положени  въ  устро^1ств1Ь  этихъ  политическихъ  Д'ЬлЪ|  но  однако  сь</w:t>
      </w:r>
    </w:p>
    <w:p>
      <w:pPr>
        <w:pStyle w:val="Normal"/>
      </w:pPr>
      <w:r>
        <w:t xml:space="preserve">Политика  Росой  и  Пргссш.  21</w:t>
      </w:r>
    </w:p>
    <w:p>
      <w:pPr>
        <w:pStyle w:val="Normal"/>
      </w:pPr>
      <w:r>
        <w:t xml:space="preserve">т^^мъ,  чтобъ  отъ  меня  уже  не  требовали  гара1ГГ11г,  которую  я  иначе  далъ </w:t>
      </w:r>
      <w:r>
        <w:br/>
      </w:r>
      <w:r>
        <w:t xml:space="preserve">бы,  и  чтобы  графъ  Панинъ  честно  выполнядъ  услов1я,  на  воторыхъ  я </w:t>
      </w:r>
      <w:r>
        <w:br/>
      </w:r>
      <w:r>
        <w:t xml:space="preserve">оказываю  эту  любезность.  А  потону  скажите,  что  я,  на  основаши  его </w:t>
      </w:r>
      <w:r>
        <w:br/>
      </w:r>
      <w:r>
        <w:t xml:space="preserve">положительнаго  об'Ьщанхя,  разсчитываю,  что  кн.  Репнинъ  будетъ'  д'Ьйство- </w:t>
      </w:r>
      <w:r>
        <w:br/>
      </w:r>
      <w:r>
        <w:t xml:space="preserve">вать  в%  нолномъ  соглас1и  съ  г.  Бенуа  и  станетъ  сообщать  ему  все,  о </w:t>
      </w:r>
      <w:r>
        <w:br/>
      </w:r>
      <w:r>
        <w:t xml:space="preserve">чемъ  будетъ  трактоваться  на  конференщяхъ,  такъ  что  не  будетъ  сд*лано </w:t>
      </w:r>
      <w:r>
        <w:br/>
      </w:r>
      <w:r>
        <w:t xml:space="preserve">ни  одного,  такого  постановлешя,  о  которомъ  я  не  былъ  бы  заранее  во </w:t>
      </w:r>
      <w:r>
        <w:br/>
      </w:r>
      <w:r>
        <w:t xml:space="preserve">всей  нолнот'Ь  ув'Ьдомленъ  и  которое  я  не  одобрилъ  бы.  Особенно  же  я </w:t>
      </w:r>
      <w:r>
        <w:br/>
      </w:r>
      <w:r>
        <w:t xml:space="preserve">требую,  Ч'Гобы  въ  основные  законы  ни  подъ  какимъ  видомъ  не  вошло </w:t>
      </w:r>
      <w:r>
        <w:br/>
      </w:r>
      <w:r>
        <w:t xml:space="preserve">ничего  такого,  что  могло  бы  ц'Ьликомъ,  или  част1Ю,  хотя  въ  иал'Ьйшей </w:t>
      </w:r>
      <w:r>
        <w:br/>
      </w:r>
      <w:r>
        <w:t xml:space="preserve">степени,  изи1^нить  существующую  форму  правлеН1я,  и  что  в1д1жн'!&amp;е  всего — </w:t>
      </w:r>
      <w:r>
        <w:br/>
      </w:r>
      <w:r>
        <w:t xml:space="preserve">чтобы,  согласно  недавнинъ  ув']^решямъ  гр.  Панина,  ни  въ  какомъ  сду- </w:t>
      </w:r>
      <w:r>
        <w:br/>
      </w:r>
      <w:r>
        <w:t xml:space="preserve">ча1^  не  былъ  допущейъ  вопросъ  о  постояннонъ  сов'Ьг!^,  на  который  я  ни- </w:t>
      </w:r>
      <w:r>
        <w:br/>
      </w:r>
      <w:r>
        <w:t xml:space="preserve">когда не  соглашусь...»  На  словахъ  русскШ  дворъ  вполн'Ь  соглашался  на </w:t>
      </w:r>
      <w:r>
        <w:br/>
      </w:r>
      <w:r>
        <w:t xml:space="preserve">ВСЁ  эти  требовашя  и  даже  старался  выказывать  такую  же  свирепую  не- </w:t>
      </w:r>
      <w:r>
        <w:br/>
      </w:r>
      <w:r>
        <w:t xml:space="preserve">нависть къ  иолякамъ,  какою  постоянно  дышало  каждое  слово  Фридриха. </w:t>
      </w:r>
      <w:r>
        <w:br/>
      </w:r>
      <w:r>
        <w:t xml:space="preserve">Панинъ  даже  оскорблялся,  что  его  могли  заподозрить  въ  потворств']^  та- </w:t>
      </w:r>
      <w:r>
        <w:br/>
      </w:r>
      <w:r>
        <w:t xml:space="preserve">кому изменническому  плану,  какъ  уничтожеше  этого  паллад1ума  русскихъ </w:t>
      </w:r>
      <w:r>
        <w:br/>
      </w:r>
      <w:r>
        <w:t xml:space="preserve">интересовъ — безнравственной  польской  конституд1и,  а  Екатерина  перестала </w:t>
      </w:r>
      <w:r>
        <w:br/>
      </w:r>
      <w:r>
        <w:t xml:space="preserve">демонстративно  ласкать  депутатовъ  конфедерац1И,  еще  продолжавшихъ  пре- </w:t>
      </w:r>
      <w:r>
        <w:br/>
      </w:r>
      <w:r>
        <w:t xml:space="preserve">бывать при  ея  дворе.  По  на  деле,  подъ  рукою,  продолжалась  прежняя </w:t>
      </w:r>
      <w:r>
        <w:br/>
      </w:r>
      <w:r>
        <w:t xml:space="preserve">политика  и  ничто  не  указывало,  чтТУбъ  ее  намеревались  изменить.  Вотъ </w:t>
      </w:r>
      <w:r>
        <w:br/>
      </w:r>
      <w:r>
        <w:t xml:space="preserve">тогда-то  и  явились  непредвиденныя  затруднешя,  въ  виде  безчисленныхъ </w:t>
      </w:r>
      <w:r>
        <w:br/>
      </w:r>
      <w:r>
        <w:t xml:space="preserve">конфедеращй  въ  Польше, — конфедеравдй  мелкихъ  и  въ  отдельности  взя- </w:t>
      </w:r>
      <w:r>
        <w:br/>
      </w:r>
      <w:r>
        <w:t xml:space="preserve">тыхъ  ннчтожныхъ,  но  сугубо  опасныхъ,  во-первыхъ,  темъ,  что  оне  до </w:t>
      </w:r>
      <w:r>
        <w:br/>
      </w:r>
      <w:r>
        <w:t xml:space="preserve">крайности  истомляли  не  особенно  многочисленныя  русск1я  войска,  кото- </w:t>
      </w:r>
      <w:r>
        <w:br/>
      </w:r>
      <w:r>
        <w:t xml:space="preserve">рыхъ  подстерегали  всюду;  во-вторыхъ — темъ,  что  эти  постоянныя  тревоги </w:t>
      </w:r>
      <w:r>
        <w:br/>
      </w:r>
      <w:r>
        <w:t xml:space="preserve">и  лишен1я  до  того  раздражили  русскихъ,  что  и  солдаты  и  ихъ  команди- </w:t>
      </w:r>
      <w:r>
        <w:br/>
      </w:r>
      <w:r>
        <w:t xml:space="preserve">ры стали  совершать  так1я  жестокости  и  насил1я,  который  сделали  рус- </w:t>
      </w:r>
      <w:r>
        <w:br/>
      </w:r>
      <w:r>
        <w:t xml:space="preserve">ское имя  окончательно  ненавистнымъ  въ  Польше  и  въ  самомъ  деле  вы- </w:t>
      </w:r>
      <w:r>
        <w:br/>
      </w:r>
      <w:r>
        <w:t xml:space="preserve">звали негодоваше  всей  Европы.  Одннъ  за  однимъ,  руссшй  дворъ  уступилъ </w:t>
      </w:r>
      <w:r>
        <w:br/>
      </w:r>
      <w:r>
        <w:t xml:space="preserve">все  свои,  отвергнутые  Фридрихомъ,  планы  переустройства  Польши,  но... </w:t>
      </w:r>
      <w:r>
        <w:br/>
      </w:r>
      <w:r>
        <w:t xml:space="preserve">было  уже  поздно.  Война  съ  Турц1ей,  ко'^орой  онъ  старался  во  что  бы  то </w:t>
      </w:r>
      <w:r>
        <w:br/>
      </w:r>
      <w:r>
        <w:t xml:space="preserve">ни  стало  избежать,  была  близка  и  скоро  разразилась.  Кто  подготовилъ </w:t>
      </w:r>
      <w:r>
        <w:br/>
      </w:r>
      <w:r>
        <w:t xml:space="preserve">эту  войну,  толкнувъ  турокъ  на  защиту  дела,  которое  ихъ  столько  же </w:t>
      </w:r>
      <w:r>
        <w:br/>
      </w:r>
      <w:r>
        <w:t xml:space="preserve">касалось,  какъ  и  жителей  луны,  если  таковые  существуютъ?  Историки </w:t>
      </w:r>
      <w:r>
        <w:br/>
      </w:r>
      <w:r>
        <w:t xml:space="preserve">говорить  Ъамъ,  будто  главною  виновницей  тутъ  была  Франщя,  а  помош;- </w:t>
      </w:r>
      <w:r>
        <w:br/>
      </w:r>
      <w:r>
        <w:t xml:space="preserve">ницей  ея  Австр1я,  Фридрихъ  же  прусск1й  будто  бы  заодно  съ  Росс1ей </w:t>
      </w:r>
      <w:r>
        <w:br/>
      </w:r>
      <w:r>
        <w:t xml:space="preserve">усиленно  старался  уладить  дело  миромъ.  Не  станемъ  позволять  себе </w:t>
      </w:r>
      <w:r>
        <w:br/>
      </w:r>
      <w:r>
        <w:t xml:space="preserve">сомневаться  въ  свидетельстве  историковъ.  Будемъ- верить  ихъ  сказан1ямъ, </w:t>
      </w:r>
      <w:r>
        <w:br/>
      </w:r>
      <w:r>
        <w:t xml:space="preserve">покуда  не  явятся  въ  светъ  как1е-нибудь  новые  оффищальные  документы, </w:t>
      </w:r>
      <w:r>
        <w:br/>
      </w:r>
      <w:r>
        <w:t xml:space="preserve">налримеръ— дипломатическая  переписка  прусскихъ  посланниковъ  при  Бли- </w:t>
      </w:r>
      <w:r>
        <w:br/>
      </w:r>
      <w:r>
        <w:t xml:space="preserve">стательной Порте,  изъ  которой  можетъ-быть  окажется,  что  не  од  не  Фран*</w:t>
      </w:r>
    </w:p>
    <w:p>
      <w:pPr>
        <w:pStyle w:val="Normal"/>
      </w:pPr>
      <w:r>
        <w:t xml:space="preserve">22  Русская  Хцсль.</w:t>
      </w:r>
    </w:p>
    <w:p>
      <w:pPr>
        <w:pStyle w:val="Normal"/>
      </w:pPr>
      <w:r>
        <w:t xml:space="preserve">щя  съ  Австр1ей  принимали  участхе  въ  подетрекательств1Ь  турокъ.  Поеног- </w:t>
      </w:r>
      <w:r>
        <w:br/>
      </w:r>
      <w:r>
        <w:t xml:space="preserve">рииъ  лу^ие,  каковъ  быдъ  первый  эффектъ  турецкой  войны  на  русско- </w:t>
      </w:r>
      <w:r>
        <w:br/>
      </w:r>
      <w:r>
        <w:t xml:space="preserve">прусско-по1ьск1я  отношен1я.  О  тонъ,  что  никакого  противор1Ьч1я  иредна- </w:t>
      </w:r>
      <w:r>
        <w:br/>
      </w:r>
      <w:r>
        <w:t xml:space="preserve">черташянъ  Фридриха  со  стороны  русскаго  двора  не  было  болЪе  и  въ  по*</w:t>
      </w:r>
    </w:p>
    <w:p>
      <w:pPr>
        <w:pStyle w:val="Normal"/>
      </w:pPr>
      <w:r>
        <w:t xml:space="preserve">.  мин!^,  говорить  нФтъ  надобности.  Само  собою  разумеется,  политика  по- </w:t>
      </w:r>
      <w:r>
        <w:br/>
      </w:r>
      <w:r>
        <w:t xml:space="preserve">лум'Ьръ,  эта  несчастная  политика,  которая  никогда  ничего  не  достигаете </w:t>
      </w:r>
      <w:r>
        <w:br/>
      </w:r>
      <w:r>
        <w:t xml:space="preserve">и  никого  не  удовдетворяетъ,  принесла  свои  обычные  плоды.  Вместо  того, </w:t>
      </w:r>
      <w:r>
        <w:br/>
      </w:r>
      <w:r>
        <w:t xml:space="preserve">чтобъ  освободиться  изъ-подъ  его  вл1яшя,  Росс1я  снова  и  на  этотъ  ][»ааъ. </w:t>
      </w:r>
      <w:r>
        <w:br/>
      </w:r>
      <w:r>
        <w:t xml:space="preserve">безповоротно  попала  въ  ловшя  руки  короля  прусскаго.  Но  самъ  втотъ </w:t>
      </w:r>
      <w:r>
        <w:br/>
      </w:r>
      <w:r>
        <w:t xml:space="preserve">король  не  замедлилъ  показать,  что  если  онъ  не  принадлежитъ  иъ  числу </w:t>
      </w:r>
      <w:r>
        <w:br/>
      </w:r>
      <w:r>
        <w:t xml:space="preserve">людей,  которые  хдутъ,  когда  грянетъ  громъ,  чтобы  перекреститься,  за  та </w:t>
      </w:r>
      <w:r>
        <w:br/>
      </w:r>
      <w:r>
        <w:t xml:space="preserve">ух'Ьетъ  ковать  жел'Ьзо,  пока  оно  горячо.  .Онъ  не  ратовалъ  больше  про- </w:t>
      </w:r>
      <w:r>
        <w:br/>
      </w:r>
      <w:r>
        <w:t xml:space="preserve">тивъ  мысли  о  союз'Ь  Россш  съ  Польшею.  Налротивъ,  съ  полной  симпат1м </w:t>
      </w:r>
      <w:r>
        <w:br/>
      </w:r>
      <w:r>
        <w:t xml:space="preserve">любезностш  просматривалъ  и  одобрялъ  проектъ  торжественнаго  трактата </w:t>
      </w:r>
      <w:r>
        <w:br/>
      </w:r>
      <w:r>
        <w:t xml:space="preserve">съ  нею,  самымъ  безкорыстнымъ  образомъ  помогалъ  Россш  выпутаться </w:t>
      </w:r>
      <w:r>
        <w:br/>
      </w:r>
      <w:r>
        <w:t xml:space="preserve">изъ  тамошнихъ  затруднешй  и  даже  охотно  взялся  за  попытку,  оказав* </w:t>
      </w:r>
      <w:r>
        <w:br/>
      </w:r>
      <w:r>
        <w:t xml:space="preserve">шуюся,  впрочемъ,  безусп'Ьпшой,  склонить  Чарторыжскихъ  сод1Ьйствовать </w:t>
      </w:r>
      <w:r>
        <w:br/>
      </w:r>
      <w:r>
        <w:t xml:space="preserve">всЬмъ  видаиъ  Росс1и,  вполн1Ь  отказавшись  отъ  своихъ  собственныхъ.  Но </w:t>
      </w:r>
      <w:r>
        <w:br/>
      </w:r>
      <w:r>
        <w:t xml:space="preserve">въ  то  же  время  не  усп'Ьли  еще  на  русско-турецкой  границе  загрохотать </w:t>
      </w:r>
      <w:r>
        <w:br/>
      </w:r>
      <w:r>
        <w:t xml:space="preserve">пушки,  какъ  уже  изъ  Берлина  прилетЬлъ  въ  Петербургъ  пробный  шаръ, </w:t>
      </w:r>
      <w:r>
        <w:br/>
      </w:r>
      <w:r>
        <w:t xml:space="preserve">получившШ  въ  переписк'Ь  прусскаго  короля  съ  своинъ  посломъ  назваше </w:t>
      </w:r>
      <w:r>
        <w:br/>
      </w:r>
      <w:r>
        <w:t xml:space="preserve">с  проекта  графа  Линара».  Что  это  за*  проектъ  и  кто  такой  графъ  Линаръ, </w:t>
      </w:r>
      <w:r>
        <w:br/>
      </w:r>
      <w:r>
        <w:t xml:space="preserve">скажетъ  намъ  сл'Ьдующая  собственноручная  депеша  Фридриха,  помечен- </w:t>
      </w:r>
      <w:r>
        <w:br/>
      </w:r>
      <w:r>
        <w:t xml:space="preserve">ная 2  февраля  1769  года:  «Графъ  Линаръ  пр1'Ьхалъ  въ  Берлинъ,  чтобы </w:t>
      </w:r>
      <w:r>
        <w:br/>
      </w:r>
      <w:r>
        <w:t xml:space="preserve">выдать  замужъ  свою  дочь  за  графа  Камеке.  Это  тотъ  самый,  который </w:t>
      </w:r>
      <w:r>
        <w:br/>
      </w:r>
      <w:r>
        <w:t xml:space="preserve">заключи лъ  клостеръ-севенскШ  миръ.  Онъ  большой  политикъ  и  еще  въ </w:t>
      </w:r>
      <w:r>
        <w:br/>
      </w:r>
      <w:r>
        <w:t xml:space="preserve">настоящее  время  управляетъ  Европой  изъ  деревни,  въ  которую  онъ  уда- </w:t>
      </w:r>
      <w:r>
        <w:br/>
      </w:r>
      <w:r>
        <w:t xml:space="preserve">лился. Графъ  Линаръ  возыи'Ьлъ  довольно  странную  мысль  соединить  въ </w:t>
      </w:r>
      <w:r>
        <w:br/>
      </w:r>
      <w:r>
        <w:t xml:space="preserve">пользу  Росс1и  интересы  всЬхъ  государей  и  разомъ  дать  д1иамъ  Европы </w:t>
      </w:r>
      <w:r>
        <w:br/>
      </w:r>
      <w:r>
        <w:t xml:space="preserve">другой  оборотъ.  Онъ  хочетъ,  чтобы  Росс1я  прерожила  в'Ьнскому  рору, </w:t>
      </w:r>
      <w:r>
        <w:br/>
      </w:r>
      <w:r>
        <w:t xml:space="preserve">за  его  содФйстихе  противъ  турокъ,  городъ  Леопольдъ  съ  его  окрестностяня </w:t>
      </w:r>
      <w:r>
        <w:br/>
      </w:r>
      <w:r>
        <w:t xml:space="preserve">и  землю  Ципсъ  (списскую?),  а  нанъ— польскую  Прусс1ю  съ  Вармхею  и </w:t>
      </w:r>
      <w:r>
        <w:br/>
      </w:r>
      <w:r>
        <w:t xml:space="preserve">право  покровительствовать  Данцигу,  а  Росс1я,  чтобы  вознаградить  себя </w:t>
      </w:r>
      <w:r>
        <w:br/>
      </w:r>
      <w:r>
        <w:t xml:space="preserve">за  военный  издержки,  захватила  бы  такую  часть  Польши,  какую  хочетъ, </w:t>
      </w:r>
      <w:r>
        <w:br/>
      </w:r>
      <w:r>
        <w:t xml:space="preserve">и  что  тогда  всякая  зависть  между  Австрхей  и  Прусс1ей  преиратилась  бы </w:t>
      </w:r>
      <w:r>
        <w:br/>
      </w:r>
      <w:r>
        <w:t xml:space="preserve">и  он1Ь  наперерывъ  другъ  передъ  другомъ  помогали  бы  Росс1и  противъ  ту- </w:t>
      </w:r>
      <w:r>
        <w:br/>
      </w:r>
      <w:r>
        <w:t xml:space="preserve">рокъ. Этотъ  планъ  не  лишенъ  блеска,  кажется  со6лазнителенъ,*и  я  счелъ </w:t>
      </w:r>
      <w:r>
        <w:br/>
      </w:r>
      <w:r>
        <w:t xml:space="preserve">своимъ  долгомъ  сообщить  его  вамъ.  Вы,  знаюицй  образъ  мыслей  гр.  Па- </w:t>
      </w:r>
      <w:r>
        <w:br/>
      </w:r>
      <w:r>
        <w:t xml:space="preserve">нина, оставите  все  зто  втун1^,  или  употребите  въ  д'Ьло,  смотря  по  тому, </w:t>
      </w:r>
      <w:r>
        <w:br/>
      </w:r>
      <w:r>
        <w:t xml:space="preserve">какъ  найдете  нужнымъ.  Мн'ё,  впрочемъ,  кажется,  что  въ  план1Ь  атомъ </w:t>
      </w:r>
      <w:r>
        <w:br/>
      </w:r>
      <w:r>
        <w:t xml:space="preserve">больше  блеску,  ч'Ьмъ  основательности».</w:t>
      </w:r>
    </w:p>
    <w:p>
      <w:pPr>
        <w:pStyle w:val="Normal"/>
      </w:pPr>
      <w:r>
        <w:t xml:space="preserve">Ботъ  подъ  какимъ  флагомъ  явился  впервые  точно  формулированный:</w:t>
      </w:r>
    </w:p>
    <w:p>
      <w:pPr>
        <w:pStyle w:val="Normal"/>
      </w:pPr>
      <w:r>
        <w:t xml:space="preserve">'  проектъ  раздала  Польши  и  вотъ  какимъ  мило  -  простымъ  тоножъ  не  вк-</w:t>
      </w:r>
    </w:p>
    <w:p>
      <w:pPr>
        <w:pStyle w:val="Normal"/>
      </w:pPr>
      <w:r>
        <w:t xml:space="preserve">Политика  Россш  и  Пруссш.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дающаго  поптвки  добряка-бюргера,  невинно  сообщающего  прхятелю  раз- </w:t>
      </w:r>
      <w:r>
        <w:br/>
      </w:r>
      <w:r>
        <w:t xml:space="preserve">ный новости  интяинаго  характера,  говорить  о  неиъ  король  прусскШ  Фрид- </w:t>
      </w:r>
      <w:r>
        <w:br/>
      </w:r>
      <w:r>
        <w:t xml:space="preserve">рихъ  II  Велики, — втотъ  король,  иного  л1Ьтъ  уже  живш1й  одною  иыслш/ </w:t>
      </w:r>
      <w:r>
        <w:br/>
      </w:r>
      <w:r>
        <w:t xml:space="preserve">работавши  для  одной  цЪли:  построить  величхе  своей  возлюбленной  родной </w:t>
      </w:r>
      <w:r>
        <w:br/>
      </w:r>
      <w:r>
        <w:t xml:space="preserve">Пруссш  на  костяхъ  и  крови  ненавистной  славянской  Польши,  раздробивъ </w:t>
      </w:r>
      <w:r>
        <w:br/>
      </w:r>
      <w:r>
        <w:t xml:space="preserve">и  уничтоживъ  ее  рукаии  другой  ненавистной  х^лавянки— Россш...</w:t>
      </w:r>
    </w:p>
    <w:p>
      <w:pPr>
        <w:pStyle w:val="Normal"/>
      </w:pPr>
      <w:r>
        <w:t xml:space="preserve">В.  К.</w:t>
      </w:r>
    </w:p>
    <w:p>
      <w:pPr>
        <w:pStyle w:val="Normal"/>
      </w:pPr>
      <w:r>
        <w:t xml:space="preserve">{Продолженге  смьдуетг.)</w:t>
      </w:r>
    </w:p>
    <w:p>
      <w:pPr>
        <w:pStyle w:val="Normal"/>
      </w:pPr>
      <w:r>
        <w:t xml:space="preserve">Съ  Южваго  берега  Крыма.</w:t>
      </w:r>
    </w:p>
    <w:p>
      <w:pPr>
        <w:pStyle w:val="Normal"/>
      </w:pPr>
      <w:r>
        <w:t xml:space="preserve">За  малыми  исключешями,  люди  всегда  им^ютъ </w:t>
      </w:r>
      <w:r>
        <w:br/>
      </w:r>
      <w:r>
        <w:t xml:space="preserve">случай  спросить  себя:  &lt; какое  мн^  до  этого  д&amp;юЬ </w:t>
      </w:r>
      <w:r>
        <w:br/>
      </w:r>
      <w:r>
        <w:t xml:space="preserve">Предположнмъ,  что'  постановка  такого  вопроса  нн%- </w:t>
      </w:r>
      <w:r>
        <w:br/>
      </w:r>
      <w:r>
        <w:t xml:space="preserve">ла  бы  всеобщее  и  господствующее  вл1яше;  она  под- </w:t>
      </w:r>
      <w:r>
        <w:br/>
      </w:r>
      <w:r>
        <w:t xml:space="preserve">вяла  бы  насгЬхъ  не  только  письменный  трудъ,  во </w:t>
      </w:r>
      <w:r>
        <w:br/>
      </w:r>
      <w:r>
        <w:t xml:space="preserve">даже  всякШ  рааговоръ,  содержащ1й  въ  себ^  восхва- </w:t>
      </w:r>
      <w:r>
        <w:br/>
      </w:r>
      <w:r>
        <w:t xml:space="preserve">ленхе  иди  хулу  людей  дли  нравовъ.</w:t>
      </w:r>
    </w:p>
    <w:p>
      <w:pPr>
        <w:pStyle w:val="Normal"/>
      </w:pPr>
      <w:r>
        <w:t xml:space="preserve">(Дэ91«д%  Юмъ:  „Иасл^доваше  относвтельно  ва- </w:t>
      </w:r>
      <w:r>
        <w:br/>
      </w:r>
      <w:r>
        <w:t xml:space="preserve">чалъ  нравственности^.)</w:t>
      </w:r>
    </w:p>
    <w:p>
      <w:pPr>
        <w:pStyle w:val="Normal"/>
      </w:pPr>
      <w:r>
        <w:t xml:space="preserve">Русскимъ  чинтеляиъ  не  откуда  почерпать  св'Ьд'Ьнхя  о  Крым'Ь.  Еже- </w:t>
      </w:r>
      <w:r>
        <w:br/>
      </w:r>
      <w:r>
        <w:t xml:space="preserve">годный наплывъ  туристовъ  мало  сод'Ьйствуетъ  ознакомлешю  нашей  пу- </w:t>
      </w:r>
      <w:r>
        <w:br/>
      </w:r>
      <w:r>
        <w:t xml:space="preserve">блики съ  бытог&gt;  этой  местности.  Русск1й  путешественникъ  ограничи- </w:t>
      </w:r>
      <w:r>
        <w:br/>
      </w:r>
      <w:r>
        <w:t xml:space="preserve">вается обыкновешо  весьма  б1&amp;глыв[ъ  осмотроиъ  м'ёстности.  Въ  большей </w:t>
      </w:r>
      <w:r>
        <w:br/>
      </w:r>
      <w:r>
        <w:t xml:space="preserve">части  случаевъ  онъ  прх'Ьзжаетъ  въ  нашъ  край  съ  увлекательно  напи- </w:t>
      </w:r>
      <w:r>
        <w:br/>
      </w:r>
      <w:r>
        <w:t xml:space="preserve">санной, но  не  дающей  полнаго  понятхя  объ  услов1яхъ  М'Ьстной  жизни, </w:t>
      </w:r>
      <w:r>
        <w:br/>
      </w:r>
      <w:r>
        <w:t xml:space="preserve">книжкой  Ё.  Маркова  въ  рукахъ,  или  съ  «Путеводителенъ»  г-жи  Сосногоро* </w:t>
      </w:r>
      <w:r>
        <w:br/>
      </w:r>
      <w:r>
        <w:t xml:space="preserve">вой,  который,  ^азум'Ьется,  содержитъ  только  необходимый  для  туриста </w:t>
      </w:r>
      <w:r>
        <w:br/>
      </w:r>
      <w:r>
        <w:t xml:space="preserve">практическхя  у1азан1я.  Почерпну  въ  изъ  атихъ  книгъ  св'Ьд'Ьнхя  о  полу- </w:t>
      </w:r>
      <w:r>
        <w:br/>
      </w:r>
      <w:r>
        <w:t xml:space="preserve">острове, осмот)'Ьвъ  бахчисарайск1й  дворецъ  и  славный  развалины  Сева- </w:t>
      </w:r>
      <w:r>
        <w:br/>
      </w:r>
      <w:r>
        <w:t xml:space="preserve">стополя, путепественникъ  уд1&amp;ляетъ  н'Ьсколько  времени  и  обзору  Южнаго </w:t>
      </w:r>
      <w:r>
        <w:br/>
      </w:r>
      <w:r>
        <w:t xml:space="preserve">берега,  ограни!иваясь  поездкою  по  южно-бережному  шоссе,  пос1Ьщешемъ </w:t>
      </w:r>
      <w:r>
        <w:br/>
      </w:r>
      <w:r>
        <w:t xml:space="preserve">садовъ  Алупкии  Гурзуфа  и  нЪсколькодневнымъ  пребывашемъ  въ  весе- </w:t>
      </w:r>
      <w:r>
        <w:br/>
      </w:r>
      <w:r>
        <w:t xml:space="preserve">лой и  шумной  Ллт'Ь,  нашемъ  сезонномъ  пункгЬ;  если  туристъ  изъ  раз- </w:t>
      </w:r>
      <w:r>
        <w:br/>
      </w:r>
      <w:r>
        <w:t xml:space="preserve">ряда людей  бок^е  предпр1имчивыхъ,  онъ  еще  совершитъ  восхождеше  на </w:t>
      </w:r>
      <w:r>
        <w:br/>
      </w:r>
      <w:r>
        <w:t xml:space="preserve">Чатырдагъ.  Ревультатомъ  такихъ  дкскурсШ  являлись  понын'Ь  только  со- </w:t>
      </w:r>
      <w:r>
        <w:br/>
      </w:r>
      <w:r>
        <w:t xml:space="preserve">общешя  1ъ  газеты  о  дороговизн'1^  жизни  въ  Крыму,  или  объ  отсутствш </w:t>
      </w:r>
      <w:r>
        <w:br/>
      </w:r>
      <w:r>
        <w:t xml:space="preserve">на  Южнсмъ  берегу  удобствъ  для  купанья  въ  мор'Ь.</w:t>
      </w:r>
    </w:p>
    <w:p>
      <w:pPr>
        <w:pStyle w:val="Normal"/>
      </w:pPr>
      <w:r>
        <w:t xml:space="preserve">Оффщхальныя  св^д'Ьшя  (если  они  и  могутъ  быть  доступны  частнымъ </w:t>
      </w:r>
      <w:r>
        <w:br/>
      </w:r>
      <w:r>
        <w:t xml:space="preserve">лицамъ),  сосгавлдемыя  самымъ  безжизненнымъ  образомъ,  по  господствую- </w:t>
      </w:r>
      <w:r>
        <w:br/>
      </w:r>
      <w:r>
        <w:t xml:space="preserve">щимъ  шаблокамъ,  не  даютъ  полнаго  понят1я  о  дремлющихъ  силахъ  на- </w:t>
      </w:r>
      <w:r>
        <w:br/>
      </w:r>
      <w:r>
        <w:t xml:space="preserve">шего ]фая  и  склонны  осв'Ьщать  розовымъ  св'Ьтомъ  админис1фативцаго  оп- </w:t>
      </w:r>
      <w:r>
        <w:br/>
      </w:r>
      <w:r>
        <w:t xml:space="preserve">тимизма даже  обветшалые,  не  мирящ1еся  съ  жизнью,  порядки.  Серьезным</w:t>
      </w:r>
    </w:p>
    <w:p>
      <w:pPr>
        <w:pStyle w:val="Normal"/>
      </w:pPr>
      <w:r>
        <w:t xml:space="preserve">Съ  Ю2ВНДГ0  БКРЕГА  Брына.  25</w:t>
      </w:r>
    </w:p>
    <w:p>
      <w:pPr>
        <w:pStyle w:val="Normal"/>
      </w:pPr>
      <w:r>
        <w:t xml:space="preserve">&lt;н&gt;зд|етя  о  Брым^  иа  руссконъ  языв1^  иркнадлежатъ  къ  давю  ирошед- </w:t>
      </w:r>
      <w:r>
        <w:br/>
      </w:r>
      <w:r>
        <w:t xml:space="preserve">шбму  времени;  устар-Ьдые  «Досуги  крыхскаго  судьи»  Сумарокова^  идя </w:t>
      </w:r>
      <w:r>
        <w:br/>
      </w:r>
      <w:r>
        <w:t xml:space="preserve">путешветв1е.  Муравьева- Апоетода)  явдяющхеся  нын'Ь  6ибд10графичесввми </w:t>
      </w:r>
      <w:r>
        <w:br/>
      </w:r>
      <w:r>
        <w:t xml:space="preserve">Р'Ьдкостями,  заменены  «Уняверсадьнымъ  оиисашемъ  Ерыма»  въ  трехъ </w:t>
      </w:r>
      <w:r>
        <w:br/>
      </w:r>
      <w:r>
        <w:t xml:space="preserve">частяхъ,  г.  Бондараки,  который  пубдикуеть  еще  о  предстоящихъ  десяти </w:t>
      </w:r>
      <w:r>
        <w:br/>
      </w:r>
      <w:r>
        <w:t xml:space="preserve">томахъ  новаго,  посвященнаго  Крыму,  И8дав^я.  Труды  Паддаса  и  н-Ько* </w:t>
      </w:r>
      <w:r>
        <w:br/>
      </w:r>
      <w:r>
        <w:t xml:space="preserve">торыхъ,  бод'Ье  бдиакихъ  по  времени  къ  намъ,  европейскихъ  Ученыхъ  и </w:t>
      </w:r>
      <w:r>
        <w:br/>
      </w:r>
      <w:r>
        <w:t xml:space="preserve">путешественниковъ  не  црннаддехатъ  русской  дитератур'Ь  и  мнопе  иаъ </w:t>
      </w:r>
      <w:r>
        <w:br/>
      </w:r>
      <w:r>
        <w:t xml:space="preserve">нихъ  но  своему  спещадьному,  нау^ому  отгЬнку,  доступны  тодько  мадой </w:t>
      </w:r>
      <w:r>
        <w:br/>
      </w:r>
      <w:r>
        <w:t xml:space="preserve">части  пубдики.  Даже  въ  пред&amp;калъ  сдещадьно-научныхъ  сочинешй,  ка- </w:t>
      </w:r>
      <w:r>
        <w:br/>
      </w:r>
      <w:r>
        <w:t xml:space="preserve">сающихся края,  матерхалы,  собранные  нашими  присяжными  ивсд'Ьдовате- </w:t>
      </w:r>
      <w:r>
        <w:br/>
      </w:r>
      <w:r>
        <w:t xml:space="preserve">дями  старины,  ожидаютъ  опять  появдешя  какого-дибо  н'Ьмецкаго  учепаго, </w:t>
      </w:r>
      <w:r>
        <w:br/>
      </w:r>
      <w:r>
        <w:t xml:space="preserve">который,  не  выходя  изъ  своего  кабинета,  но  пользуясь  въ  чисд'Ь  дру- </w:t>
      </w:r>
      <w:r>
        <w:br/>
      </w:r>
      <w:r>
        <w:t xml:space="preserve">гихъ  источниковъ  и  трудами  руссвихъ  спец1адистовъ  прошлаго  времени </w:t>
      </w:r>
      <w:r>
        <w:br/>
      </w:r>
      <w:r>
        <w:t xml:space="preserve">(нын'Ь  и  таковые  стали  рЪдкимъ  явлешемъ),  приведъ  бы  въ  систему  ре- </w:t>
      </w:r>
      <w:r>
        <w:br/>
      </w:r>
      <w:r>
        <w:t xml:space="preserve">зудьтах|Ь1  отд'Ьльныхъ,  разрозненныхъ  по  академическимъ  иадашямъ  или </w:t>
      </w:r>
      <w:r>
        <w:br/>
      </w:r>
      <w:r>
        <w:t xml:space="preserve">меморимъ  ученыхъ  обществъ,  пзсл'Ьдовашй,  какъ  то  сд'Ьладъ  въ  пятиде- </w:t>
      </w:r>
      <w:r>
        <w:br/>
      </w:r>
      <w:r>
        <w:t xml:space="preserve">сятыхъ  годахъ  Нейманъ  (Кеишавп),  книга  котораго  объ  элдинахъ  въ  Скд- </w:t>
      </w:r>
      <w:r>
        <w:br/>
      </w:r>
      <w:r>
        <w:t xml:space="preserve">ехи  даетъ  живую  картину  греческой  цивиднзащи  на  нашихъ  берегахъ </w:t>
      </w:r>
      <w:r>
        <w:br/>
      </w:r>
      <w:r>
        <w:t xml:space="preserve">Чернаго  моря.</w:t>
      </w:r>
    </w:p>
    <w:p>
      <w:pPr>
        <w:pStyle w:val="Normal"/>
      </w:pPr>
      <w:r>
        <w:t xml:space="preserve">Со  времени  Пушкина  даже  русская  муза  забыла  о  существованш  бере- </w:t>
      </w:r>
      <w:r>
        <w:br/>
      </w:r>
      <w:r>
        <w:t xml:space="preserve">говъ  Салгира  и  утесовъ  Аюдага,  откуда  туристы  нашего  матер1адьнаго </w:t>
      </w:r>
      <w:r>
        <w:br/>
      </w:r>
      <w:r>
        <w:t xml:space="preserve">вЪка  подымаютъ  вопль  о  недостаткахъ  комфорта,  преддагаемаго  немец- </w:t>
      </w:r>
      <w:r>
        <w:br/>
      </w:r>
      <w:r>
        <w:t xml:space="preserve">кими курортами,    о   высокихъ  цЪнахъ  гостиницъ  и  извощнчьихъ  таксъ.</w:t>
      </w:r>
    </w:p>
    <w:p>
      <w:pPr>
        <w:pStyle w:val="Normal"/>
      </w:pPr>
      <w:r>
        <w:t xml:space="preserve">Не  станемъ  говорить  объ  интересе,  возбу ж даемомъисторическимъпрош- </w:t>
      </w:r>
      <w:r>
        <w:br/>
      </w:r>
      <w:r>
        <w:t xml:space="preserve">дымъ  края,  которое  такъ  занимало  руссвихъ  писателей  о  Брым'Ь  въ  пер- </w:t>
      </w:r>
      <w:r>
        <w:br/>
      </w:r>
      <w:r>
        <w:t xml:space="preserve">вой четверти  нашего  стод'Ьтхл,  не  заврывавшихъ  однако  глаза  и  на  эко- </w:t>
      </w:r>
      <w:r>
        <w:br/>
      </w:r>
      <w:r>
        <w:t xml:space="preserve">номическая усдов1я  быта,  насколько  посд']^дн1я  выяснились  въ  ихъ  время, </w:t>
      </w:r>
      <w:r>
        <w:br/>
      </w:r>
      <w:r>
        <w:t xml:space="preserve">полной  непочатости,  еще  новаго  тогда  цр1обр'Ьтен1я.  Забуде]п»  про  то, </w:t>
      </w:r>
      <w:r>
        <w:br/>
      </w:r>
      <w:r>
        <w:t xml:space="preserve">что  въ  течеше  полувека  н'Ьга  южноб^  природы  полуострова  не  исторгла </w:t>
      </w:r>
      <w:r>
        <w:br/>
      </w:r>
      <w:r>
        <w:t xml:space="preserve">изъ  русскаго  сердца  ни  одного  живого  звука  нЪсци,  но  литература  наша </w:t>
      </w:r>
      <w:r>
        <w:br/>
      </w:r>
      <w:r>
        <w:t xml:space="preserve">модчитъ  даже  о  матерхальныхъ  богатствахъ  Тавриды  и  о  быгЬ  обраба- </w:t>
      </w:r>
      <w:r>
        <w:br/>
      </w:r>
      <w:r>
        <w:t xml:space="preserve">тывающихъ .  таковыя  жителей.  Н'Ьсколько  д'Ьтъ  тому  назадь  распростра- </w:t>
      </w:r>
      <w:r>
        <w:br/>
      </w:r>
      <w:r>
        <w:t xml:space="preserve">нялось редакцией  одной  изъ  газетъ  н^что  врод1Ь  воззвангя,  приглашаю- </w:t>
      </w:r>
      <w:r>
        <w:br/>
      </w:r>
      <w:r>
        <w:t xml:space="preserve">щаго  руссвихъ  людей  къ  создашю  общества,  задачей  котораго  должно </w:t>
      </w:r>
      <w:r>
        <w:br/>
      </w:r>
      <w:r>
        <w:t xml:space="preserve">было  стать  сод'ЬйствЕе  къ  разработк'Ё  средствъ  богатаго  края.  Хотя  авторъ </w:t>
      </w:r>
      <w:r>
        <w:br/>
      </w:r>
      <w:r>
        <w:t xml:space="preserve">этого  приглашешя  и  совершенно  правъ  ьъ  своихъ  взглядахъ  на  пред- </w:t>
      </w:r>
      <w:r>
        <w:br/>
      </w:r>
      <w:r>
        <w:t xml:space="preserve">стоящее великое  значеше  для  Россш  еще  нетровутыхъ  сидъ  щедро  ода- </w:t>
      </w:r>
      <w:r>
        <w:br/>
      </w:r>
      <w:r>
        <w:t xml:space="preserve">ренной природою  страны,  но  изъ  его  знтуз1астичесваго  воззвания  не  ясно, </w:t>
      </w:r>
      <w:r>
        <w:br/>
      </w:r>
      <w:r>
        <w:t xml:space="preserve">хакимъ  образомъ  предполагаемое  имъ  общество  цожетъ  помочь  задаче  црн- </w:t>
      </w:r>
      <w:r>
        <w:br/>
      </w:r>
      <w:r>
        <w:t xml:space="preserve">бдяжен1я,  ярио  обрисованной  имъ,  св1^тлой  будущности  Крыма;  не  видно </w:t>
      </w:r>
      <w:r>
        <w:br/>
      </w:r>
      <w:r>
        <w:t xml:space="preserve">даже,  должно  ли  это  общество  о^'раничиться  учено-эвономическимъ.  харак- </w:t>
      </w:r>
      <w:r>
        <w:br/>
      </w:r>
      <w:r>
        <w:t xml:space="preserve">теромЪу  иди  д'Ьйствовать  на  практической  почвЪ  финансовыхъ  предпрхя-</w:t>
      </w:r>
    </w:p>
    <w:p>
      <w:pPr>
        <w:pStyle w:val="Normal"/>
      </w:pPr>
      <w:r>
        <w:t xml:space="preserve">26  Русская   Множь.</w:t>
      </w:r>
    </w:p>
    <w:p>
      <w:pPr>
        <w:pStyle w:val="Normal"/>
      </w:pPr>
      <w:r>
        <w:t xml:space="preserve">т1й.  Богатый  край  д1^йствителы1о  нужхаетея  во  вовсторОЕяенъ  раавлш </w:t>
      </w:r>
      <w:r>
        <w:br/>
      </w:r>
      <w:r>
        <w:t xml:space="preserve">его  силъ  и  во  всЬхъ  видахъ  вверпческаго  содАйстви  къ  тому.  Для  же- </w:t>
      </w:r>
      <w:r>
        <w:br/>
      </w:r>
      <w:r>
        <w:t xml:space="preserve">полнен1я  8Т0Й  задачи  настуняло  удобное  время,  такъ  какъ  Таврида  свя- </w:t>
      </w:r>
      <w:r>
        <w:br/>
      </w:r>
      <w:r>
        <w:t xml:space="preserve">зана желЪзнодорокнымъ  путенъ  съ  цетфаяьныхи  н1^стностяяи  Роши^ </w:t>
      </w:r>
      <w:r>
        <w:br/>
      </w:r>
      <w:r>
        <w:t xml:space="preserve">а  съ  другими  ея  окраинами— еъ  еос'Ьднимъ  Левантомъ  и  Европой — оно- </w:t>
      </w:r>
      <w:r>
        <w:br/>
      </w:r>
      <w:r>
        <w:t xml:space="preserve">еится  сильно  развившимся  парою днымъ  сообщешемъ.</w:t>
      </w:r>
    </w:p>
    <w:p>
      <w:pPr>
        <w:pStyle w:val="Normal"/>
      </w:pPr>
      <w:r>
        <w:t xml:space="preserve">Остается  сожал'Ьть  о  томъ,  что,  въ  виду  наступившей  уже  практиче- </w:t>
      </w:r>
      <w:r>
        <w:br/>
      </w:r>
      <w:r>
        <w:t xml:space="preserve">ской возможности  извлекать  богатую  пользу  изъ  принадлежащаго  Россш </w:t>
      </w:r>
      <w:r>
        <w:br/>
      </w:r>
      <w:r>
        <w:t xml:space="preserve">края,  общество  наше  не  им1Ьетъ  пбнын'Ь  въ  виду  никакой  программы </w:t>
      </w:r>
      <w:r>
        <w:br/>
      </w:r>
      <w:r>
        <w:t xml:space="preserve">для  обработки  средствъ  этой  страны.  Такая  программа  могла  §ы  быть </w:t>
      </w:r>
      <w:r>
        <w:br/>
      </w:r>
      <w:r>
        <w:t xml:space="preserve">выработана  только  на  основаши  И8учен1я  мЪстныхъ  богатствъ  и  уеловй </w:t>
      </w:r>
      <w:r>
        <w:br/>
      </w:r>
      <w:r>
        <w:t xml:space="preserve">ихъ  извлеченхя.  Что  она  отсутствуетъ,  доказываетъ,  между  нрочимъ,  и </w:t>
      </w:r>
      <w:r>
        <w:br/>
      </w:r>
      <w:r>
        <w:t xml:space="preserve">неясность  помянутаго  воззван1я.</w:t>
      </w:r>
    </w:p>
    <w:p>
      <w:pPr>
        <w:pStyle w:val="Normal"/>
      </w:pPr>
      <w:r>
        <w:t xml:space="preserve">Мы  никакъ  не  можемъ  похвалиться  тЬмъ,  что  за  сто  лЬтъ  нашего </w:t>
      </w:r>
      <w:r>
        <w:br/>
      </w:r>
      <w:r>
        <w:t xml:space="preserve">обладан1я'  Тавридой  полно  изучили  ея  природный  богатства,  причемъ  бро* </w:t>
      </w:r>
      <w:r>
        <w:br/>
      </w:r>
      <w:r>
        <w:t xml:space="preserve">сается  въ  глаза  лицу  знакомому  съ  атимъ  вопросомъ  и  то,  что,  въ  отяо- </w:t>
      </w:r>
      <w:r>
        <w:br/>
      </w:r>
      <w:r>
        <w:t xml:space="preserve">шеши  къ  научному  ознакомлешю  съ  краемъ,  несравненно  больше  сд^иано </w:t>
      </w:r>
      <w:r>
        <w:br/>
      </w:r>
      <w:r>
        <w:t xml:space="preserve">въ  бол'Ье  отдаленные  отъ  насъ  годы,  чФмъ  въ  посл'Ьр1я  десятилЪпя. </w:t>
      </w:r>
      <w:r>
        <w:br/>
      </w:r>
      <w:r>
        <w:t xml:space="preserve">При  внимательномъ  наблюденш  д-Ьла  практическаго  пользовашя  средствами </w:t>
      </w:r>
      <w:r>
        <w:br/>
      </w:r>
      <w:r>
        <w:t xml:space="preserve">страны,  зам'Ьчается  также  не  только  застбй,  а  скор'Ье  регрессъ,  даже </w:t>
      </w:r>
      <w:r>
        <w:br/>
      </w:r>
      <w:r>
        <w:t xml:space="preserve">относительно  недалекаго  прошлаго.</w:t>
      </w:r>
    </w:p>
    <w:p>
      <w:pPr>
        <w:pStyle w:val="Normal"/>
      </w:pPr>
      <w:r>
        <w:t xml:space="preserve">Изъ  минеральныхъ  богатствъ  полуострова  разрабатывается  поныне </w:t>
      </w:r>
      <w:r>
        <w:br/>
      </w:r>
      <w:r>
        <w:t xml:space="preserve">одна  соль,  источники  которой  такъ  обильны,  что  добываше  соли  можетъ, </w:t>
      </w:r>
      <w:r>
        <w:br/>
      </w:r>
      <w:r>
        <w:t xml:space="preserve">при  благопр1Ятныхъ  услов1яхъ,  принять  гораздо  больш1е  размеры;  въ  его </w:t>
      </w:r>
      <w:r>
        <w:br/>
      </w:r>
      <w:r>
        <w:t xml:space="preserve">современномъ  состояши  оно  не  соотв'Ьтствуетъ  могущимъ  даже  теперь </w:t>
      </w:r>
      <w:r>
        <w:br/>
      </w:r>
      <w:r>
        <w:t xml:space="preserve">быть  поставленнымъ  требовашямъ  отъ  атого  промысла.  Не  говоря  уже </w:t>
      </w:r>
      <w:r>
        <w:br/>
      </w:r>
      <w:r>
        <w:t xml:space="preserve">о  другихъ  ископаемыхъ  богатствахъ,  существовав1е  минеральнаго  топли- </w:t>
      </w:r>
      <w:r>
        <w:br/>
      </w:r>
      <w:r>
        <w:t xml:space="preserve">ва на  полуостров'Ь  несомн'Ьнно  доказано.  Нельзя  также  сомн'Ьваться  въ </w:t>
      </w:r>
      <w:r>
        <w:br/>
      </w:r>
      <w:r>
        <w:t xml:space="preserve">польз'Ь  физической  обработки  н1&amp;которыхъ  предметовь  нашего  минераль- </w:t>
      </w:r>
      <w:r>
        <w:br/>
      </w:r>
      <w:r>
        <w:t xml:space="preserve">наго богатства.  Въ  пользованш  этими  средствами  края  не  делается  ни </w:t>
      </w:r>
      <w:r>
        <w:br/>
      </w:r>
      <w:r>
        <w:t xml:space="preserve">одного  серьезнаго  шага.  Горная  часть  Крыма  обладаетъ  сохранившимися </w:t>
      </w:r>
      <w:r>
        <w:br/>
      </w:r>
      <w:r>
        <w:t xml:space="preserve">еще,  но  совершенно  безвь2Годно  истребляемыми  лЬсами,  невеликая  пло- </w:t>
      </w:r>
      <w:r>
        <w:br/>
      </w:r>
      <w:r>
        <w:t xml:space="preserve">щадь которыхъ  составляетъ  все-таки  ц'Ьнное  сокровище  въ  широкой  по- </w:t>
      </w:r>
      <w:r>
        <w:br/>
      </w:r>
      <w:r>
        <w:t xml:space="preserve">лосЬ  степей  южной  Россхи.  Въ  житниц1Ь  древней  Грещи — Крыму — слабо </w:t>
      </w:r>
      <w:r>
        <w:br/>
      </w:r>
      <w:r>
        <w:t xml:space="preserve">развито  нын1^  землепашество;  садоводство  и  винод'Ьд1е  горной  полосы, </w:t>
      </w:r>
      <w:r>
        <w:br/>
      </w:r>
      <w:r>
        <w:t xml:space="preserve">занят1е  которыми  составляло  гордость  нашихъ  отцовъ,  въ  посл'Ьдтя </w:t>
      </w:r>
      <w:r>
        <w:br/>
      </w:r>
      <w:r>
        <w:t xml:space="preserve">дееятил1^т1Я  не  оказываютъ  никакого  стремлешя  къ  дальн1Ьйшеяу  разви- </w:t>
      </w:r>
      <w:r>
        <w:br/>
      </w:r>
      <w:r>
        <w:t xml:space="preserve">Т1Ю,  а  напротивъ  явдяютъ  несомн1^нные  признаки  упадка;  исчезло,  про- </w:t>
      </w:r>
      <w:r>
        <w:br/>
      </w:r>
      <w:r>
        <w:t xml:space="preserve">цв1Ьтавшве  до  выселетя  татаръ,  овцеводство  въ  бе8во|(ныхъ  степяхъ  с1Ьвер- </w:t>
      </w:r>
      <w:r>
        <w:br/>
      </w:r>
      <w:r>
        <w:t xml:space="preserve">ной  чассти  полуострова;  рыбный  промыселъ,  процв1Ьтавш1й  въ  древя1Я </w:t>
      </w:r>
      <w:r>
        <w:br/>
      </w:r>
      <w:r>
        <w:t xml:space="preserve">греко-римсшя  времена,  кормитъ  нын1Ь  небольшое  количество  рукъ  м </w:t>
      </w:r>
      <w:r>
        <w:br/>
      </w:r>
      <w:r>
        <w:t xml:space="preserve">местами  начинаеть  покидаться  населешемъ;  торговля  врымскихъ  нортовъ </w:t>
      </w:r>
      <w:r>
        <w:br/>
      </w:r>
      <w:r>
        <w:t xml:space="preserve">въ  послФдн{е  годы  также  не  предста'влаетъ  утЬшитедьнаго  оживлешя;  о</w:t>
      </w:r>
    </w:p>
    <w:p>
      <w:pPr>
        <w:pStyle w:val="Normal"/>
      </w:pPr>
      <w:r>
        <w:t xml:space="preserve">СЪ  Ю«НДГО  БЕРЕГА  БШНА.  27</w:t>
      </w:r>
    </w:p>
    <w:p>
      <w:pPr>
        <w:pStyle w:val="Normal"/>
      </w:pPr>
      <w:r>
        <w:t xml:space="preserve">раавпая  заводской  нлн  фабрлчной  нромншдонаости  ш  ремесдъ  доиынЪ </w:t>
      </w:r>
      <w:r>
        <w:br/>
      </w:r>
      <w:r>
        <w:t xml:space="preserve">вовсе  нельзя  даже  упошвать.    .</w:t>
      </w:r>
    </w:p>
    <w:p>
      <w:pPr>
        <w:pStyle w:val="Normal"/>
      </w:pPr>
      <w:r>
        <w:t xml:space="preserve">Как'ь  бы  равнодушно  нн  отноеыась  русская  публика  къ  судьбамъ </w:t>
      </w:r>
      <w:r>
        <w:br/>
      </w:r>
      <w:r>
        <w:t xml:space="preserve">Тавриды,  все  мною  свааанное  ей  известно.  Схатистическхя  цнфрц  уюзы- </w:t>
      </w:r>
      <w:r>
        <w:br/>
      </w:r>
      <w:r>
        <w:t xml:space="preserve">ваютъ  на  ото  печальное  состояше  малонаселеннаго  края,  и  жалобы  на </w:t>
      </w:r>
      <w:r>
        <w:br/>
      </w:r>
      <w:r>
        <w:t xml:space="preserve">торговый  и  промышленный  застой,  на  трудное  положеше  всЫъ  видовъ </w:t>
      </w:r>
      <w:r>
        <w:br/>
      </w:r>
      <w:r>
        <w:t xml:space="preserve">обработки  ПОЧВЫ--ПОЯВЛЯЮТСЯ  и  на  газетныхъ  столбцахъ,  не  указывая </w:t>
      </w:r>
      <w:r>
        <w:br/>
      </w:r>
      <w:r>
        <w:t xml:space="preserve">никакого  исхода  изъ  современныхъ  невыгодныхъ  условШ  зкононическаго </w:t>
      </w:r>
      <w:r>
        <w:br/>
      </w:r>
      <w:r>
        <w:t xml:space="preserve">быта  страны.</w:t>
      </w:r>
    </w:p>
    <w:p>
      <w:pPr>
        <w:pStyle w:val="Normal"/>
      </w:pPr>
      <w:r>
        <w:t xml:space="preserve">Я  не  нан'Ьренъ  касаться  въ  атихъ  за«1кткахъ  общаго  состояшд  полу- </w:t>
      </w:r>
      <w:r>
        <w:br/>
      </w:r>
      <w:r>
        <w:t xml:space="preserve">острова и  предлагаю  читателдмъ  только,  можетъ-быть  не  безъинтерес- </w:t>
      </w:r>
      <w:r>
        <w:br/>
      </w:r>
      <w:r>
        <w:t xml:space="preserve">ныд  для  нихъ,  указашя  на  нФкоторыя  явлешя  хозяйственной  жизни  на- </w:t>
      </w:r>
      <w:r>
        <w:br/>
      </w:r>
      <w:r>
        <w:t xml:space="preserve">иболее знакомой  мн'Ь  части  страны,  такъ-называемаго  Южнаго  берега.</w:t>
      </w:r>
    </w:p>
    <w:p>
      <w:pPr>
        <w:pStyle w:val="Normal"/>
      </w:pPr>
      <w:r>
        <w:t xml:space="preserve">Какъ  известно  читателянъ,  подъ  назван1емъ  Южнаго  берега  Крыма </w:t>
      </w:r>
      <w:r>
        <w:br/>
      </w:r>
      <w:r>
        <w:t xml:space="preserve">нодразум1&amp;вается  узкая  полоса,  простирающаяся  отъ  крайндго  на  запад1к </w:t>
      </w:r>
      <w:r>
        <w:br/>
      </w:r>
      <w:r>
        <w:t xml:space="preserve">пункта — ^Ласли  до  Судакекой  долины,  составляющей  уже  отдельный  рай- </w:t>
      </w:r>
      <w:r>
        <w:br/>
      </w:r>
      <w:r>
        <w:t xml:space="preserve">онъ.  Вдоль  всей  атой  береговой  полосы  горный  хребетъ,  прерываемый </w:t>
      </w:r>
      <w:r>
        <w:br/>
      </w:r>
      <w:r>
        <w:t xml:space="preserve">одною  только  Алуштинскою  долиной,  крутою  стеной  обрывается  къ  морю^ </w:t>
      </w:r>
      <w:r>
        <w:br/>
      </w:r>
      <w:r>
        <w:t xml:space="preserve">оставляя  небоАшую  полосу  болФе  отлогаго  спуска  между  этою  сгЬной </w:t>
      </w:r>
      <w:r>
        <w:br/>
      </w:r>
      <w:r>
        <w:t xml:space="preserve">и  берегомъ.  Эта  полоса,  защищенная  отъ  сЬверяыхъ  вФтровъ  горнею </w:t>
      </w:r>
      <w:r>
        <w:br/>
      </w:r>
      <w:r>
        <w:t xml:space="preserve">стеной,  нагреваемая  полуденнымъ  солнцемъ  и  открытая  хеплымъ  и  влаж- </w:t>
      </w:r>
      <w:r>
        <w:br/>
      </w:r>
      <w:r>
        <w:t xml:space="preserve">нымъ  в1Ьтрамъ  СЪ  моря,  представляетъ  для  растительности  положеше </w:t>
      </w:r>
      <w:r>
        <w:br/>
      </w:r>
      <w:r>
        <w:t xml:space="preserve">несколько  сходное  съ  иснуственно-создаваемыми  условхями  для  шпалер- </w:t>
      </w:r>
      <w:r>
        <w:br/>
      </w:r>
      <w:r>
        <w:t xml:space="preserve">ной культуры.  Оживленш  пышной  местной  растительности  сод'Ьйству- </w:t>
      </w:r>
      <w:r>
        <w:br/>
      </w:r>
      <w:r>
        <w:t xml:space="preserve">ютъ  еще  обильный,  стекаюнця  съ  горъ  воды,  иногда  принимающ1я  ха* </w:t>
      </w:r>
      <w:r>
        <w:br/>
      </w:r>
      <w:r>
        <w:t xml:space="preserve">рактеръ  горныхъ  потоковъ,  но  также  и  выступаюпця  безчнсленно  раз- </w:t>
      </w:r>
      <w:r>
        <w:br/>
      </w:r>
      <w:r>
        <w:t xml:space="preserve">с1^янными  но  всему  берегу  ключами.  На  мен1Ье  крутыхъ  обрывахъ  горъ </w:t>
      </w:r>
      <w:r>
        <w:br/>
      </w:r>
      <w:r>
        <w:t xml:space="preserve">находятся  довольно  обширные  л'Ьса,  спускающ1еея  м1Ьстами  къ  самому </w:t>
      </w:r>
      <w:r>
        <w:br/>
      </w:r>
      <w:r>
        <w:t xml:space="preserve">морю,  но  вырубленные  въ  другихъ  пунктахъ  берега,  гд'Ь,  прштившееся </w:t>
      </w:r>
      <w:r>
        <w:br/>
      </w:r>
      <w:r>
        <w:t xml:space="preserve">въ  непосредственномъ  сос1кдствЪ  моря,  населеше  не  пощадило  таковыхъ. </w:t>
      </w:r>
      <w:r>
        <w:br/>
      </w:r>
      <w:r>
        <w:t xml:space="preserve">Исчезновешю  многихъ  лФсовъ  приписывается  и  зам'Ьтное  умалеше  преж- </w:t>
      </w:r>
      <w:r>
        <w:br/>
      </w:r>
      <w:r>
        <w:t xml:space="preserve">няго  обил1я  источниковъ.  Берегъ  обладаетъ  довольно  большимъ  числомъ </w:t>
      </w:r>
      <w:r>
        <w:br/>
      </w:r>
      <w:r>
        <w:t xml:space="preserve">маленькихъ  бухтъ,  но  не  представляетъ  ни  одной  природной  гавани, </w:t>
      </w:r>
      <w:r>
        <w:br/>
      </w:r>
      <w:r>
        <w:t xml:space="preserve">удобной  дли  большихъ  судовъ,  такъ  какъ  Длтинси1й  ре1Мъ  въ  бурную </w:t>
      </w:r>
      <w:r>
        <w:br/>
      </w:r>
      <w:r>
        <w:t xml:space="preserve">погоду  не  считается  безопасною  стоянкою.  Шоссейная  дорога,  подымаясь </w:t>
      </w:r>
      <w:r>
        <w:br/>
      </w:r>
      <w:r>
        <w:t xml:space="preserve">отъ  Севастополя  на  невысокую  точку  горнаго  хребта,  входнтъ  чрезъ  такъ- </w:t>
      </w:r>
      <w:r>
        <w:br/>
      </w:r>
      <w:r>
        <w:t xml:space="preserve">нааываемыя  Байдарск1я  ворота  въ  полосу  Южнаго  берега  и,  оставляя </w:t>
      </w:r>
      <w:r>
        <w:br/>
      </w:r>
      <w:r>
        <w:t xml:space="preserve">въ  стороне  крайше  его  западные  пункты,  послФ  быстраго,  извилистаго </w:t>
      </w:r>
      <w:r>
        <w:br/>
      </w:r>
      <w:r>
        <w:t xml:space="preserve">спуска  заворачиваетъ  къ  востоку,  далеко  не  доходи  до  моря.  На  даль- </w:t>
      </w:r>
      <w:r>
        <w:br/>
      </w:r>
      <w:r>
        <w:t xml:space="preserve">нйщемъ  своемъ  пути  шоссе  ото  держится  ближе  къ  первому,  крутому, </w:t>
      </w:r>
      <w:r>
        <w:br/>
      </w:r>
      <w:r>
        <w:t xml:space="preserve">уступу  хребта,  ч1кмъ  къ  бол'Ье  отлогому  и  плодородному  продолженио </w:t>
      </w:r>
      <w:r>
        <w:br/>
      </w:r>
      <w:r>
        <w:t xml:space="preserve">г^наго  спуска  къ  морю.  Только  въ  блиакомъ  сосАдсхв*  Ялты  шоссе </w:t>
      </w:r>
      <w:r>
        <w:br/>
      </w:r>
      <w:r>
        <w:t xml:space="preserve">это,  идущее  параллельно  съ  морскимъ  берегомъ  и  на  довольно  большой</w:t>
      </w:r>
    </w:p>
    <w:p>
      <w:pPr>
        <w:pStyle w:val="Normal"/>
      </w:pPr>
      <w:r>
        <w:t xml:space="preserve">28  РУССНАЯ    М^€Л[Ь.</w:t>
      </w:r>
    </w:p>
    <w:p>
      <w:pPr>
        <w:pStyle w:val="Normal"/>
      </w:pPr>
      <w:r>
        <w:t xml:space="preserve">Отъ  нега  высоте,  спускается  къ  морю  и,  образуя  въ  Ялт^Ь  морскую  на- </w:t>
      </w:r>
      <w:r>
        <w:br/>
      </w:r>
      <w:r>
        <w:t xml:space="preserve">бережную, опять  взбирается  удобнымъ  додъемомъ  въ  гору.  ЗагЬмъ  оно </w:t>
      </w:r>
      <w:r>
        <w:br/>
      </w:r>
      <w:r>
        <w:t xml:space="preserve">прододжаетъ  держаться  далеко  отъ  моря,  првкасаясь  къ  нему  опять  около </w:t>
      </w:r>
      <w:r>
        <w:br/>
      </w:r>
      <w:r>
        <w:t xml:space="preserve">Алушты,  откуда,  поднявшись  до  половины  Чатырдага  я  обогну  въ  его,  сво- </w:t>
      </w:r>
      <w:r>
        <w:br/>
      </w:r>
      <w:r>
        <w:t xml:space="preserve">^чиваетъ  къ  Симферополю.  Такимъ  образомъ  такъ-называемое  южно-бе- </w:t>
      </w:r>
      <w:r>
        <w:br/>
      </w:r>
      <w:r>
        <w:t xml:space="preserve">режное ш^ссе  соедяняетъ  берегъ  съ  двумя  главными  городами  Крыма — </w:t>
      </w:r>
      <w:r>
        <w:br/>
      </w:r>
      <w:r>
        <w:t xml:space="preserve">Севастополемъ  и  Симферополемъ;  отъ  Алушты  строится  новое  шоссе  до </w:t>
      </w:r>
      <w:r>
        <w:br/>
      </w:r>
      <w:r>
        <w:t xml:space="preserve">Судака  и  дастъ,  по  окончан1и  своемъ,  удобное  сообщенхе  весьма  значитель- </w:t>
      </w:r>
      <w:r>
        <w:br/>
      </w:r>
      <w:r>
        <w:t xml:space="preserve">ной полос!^  Южнаго  берега,  малоизв'Ьстной  нын'Ь,  всл'Ьдств1е  отсутств1я </w:t>
      </w:r>
      <w:r>
        <w:br/>
      </w:r>
      <w:r>
        <w:t xml:space="preserve">-дорогъ.  Помянутое  Севастополе-Симферопольское  шоссе  Южнёго  берега </w:t>
      </w:r>
      <w:r>
        <w:br/>
      </w:r>
      <w:r>
        <w:t xml:space="preserve">не  можетъ  однако  удовогетворить  нутевымъ  потребностямъ  бол'Ёе  обрабо- </w:t>
      </w:r>
      <w:r>
        <w:br/>
      </w:r>
      <w:r>
        <w:t xml:space="preserve">танной части  его,  по  которой  оно  проходитъ.  Къ  находящимся  у  моря </w:t>
      </w:r>
      <w:r>
        <w:br/>
      </w:r>
      <w:r>
        <w:t xml:space="preserve">селен1ямъ  и  дачамъ  берегового  склона  отъ  этого  шоссе  спускаются  не- </w:t>
      </w:r>
      <w:r>
        <w:br/>
      </w:r>
      <w:r>
        <w:t xml:space="preserve">удобный и  часто  опасный  дороги.  Приходится  дивиться  выносливости  ло- </w:t>
      </w:r>
      <w:r>
        <w:br/>
      </w:r>
      <w:r>
        <w:t xml:space="preserve">шадей, везущихъ  по  нимъ  грузы  и-  экипажи,  зачастую  однако  зам^Ьняе- </w:t>
      </w:r>
      <w:r>
        <w:br/>
      </w:r>
      <w:r>
        <w:t xml:space="preserve">мы^ъ  волами.  Средствами  удФльнаго  в1^домства  и  богатыхъ  частныхъ  вла- </w:t>
      </w:r>
      <w:r>
        <w:br/>
      </w:r>
      <w:r>
        <w:t xml:space="preserve">Д'Ьльцевъ  проложены  въ  немногихъ  им'1^н1яхъ  прекрасный  садовыя  доро- </w:t>
      </w:r>
      <w:r>
        <w:br/>
      </w:r>
      <w:r>
        <w:t xml:space="preserve">ги, наприм.  въ  царскомъ  им1^ши  Ливад1Я,  въ  им1Ьн1яхъ  княжеской  Ворон- </w:t>
      </w:r>
      <w:r>
        <w:br/>
      </w:r>
      <w:r>
        <w:t xml:space="preserve">цовской  фамилш  и  н'Ькоторыхъ  другигь,  но  сообщен1е  береговыхъ  жите- </w:t>
      </w:r>
      <w:r>
        <w:br/>
      </w:r>
      <w:r>
        <w:t xml:space="preserve">лей между  собою  необходимою,  параллельной  съ  верхнимъ  шоссе,  дорогою </w:t>
      </w:r>
      <w:r>
        <w:br/>
      </w:r>
      <w:r>
        <w:t xml:space="preserve">достигнуто  только  на  весьма  небольшомъ  протяженти,  доставляя  удобства </w:t>
      </w:r>
      <w:r>
        <w:br/>
      </w:r>
      <w:r>
        <w:t xml:space="preserve">только  немногимъ  им^&amp;Н1ямъ.  На  казенный  счетъ  было  приступлено  къ </w:t>
      </w:r>
      <w:r>
        <w:br/>
      </w:r>
      <w:r>
        <w:t xml:space="preserve">сооружешю  еще  третьяго  шоссе,  ведущаго  отъ  г.  Ялты  чрезъ  помяну- </w:t>
      </w:r>
      <w:r>
        <w:br/>
      </w:r>
      <w:r>
        <w:t xml:space="preserve">тый горный  хребетъ,  такъ-навываемый  сЯйлой»,  и  плодородный  долины </w:t>
      </w:r>
      <w:r>
        <w:br/>
      </w:r>
      <w:r>
        <w:t xml:space="preserve">с^Ьвернаго  склона  этого  хребта, — къ  Бахчисараю,  для  соединешя  Южнаго </w:t>
      </w:r>
      <w:r>
        <w:br/>
      </w:r>
      <w:r>
        <w:t xml:space="preserve">берега  прямою  лин1ей  сообщен1я  съ  жел'Ьзною  дорогой.  Такое  шоссе, </w:t>
      </w:r>
      <w:r>
        <w:br/>
      </w:r>
      <w:r>
        <w:t xml:space="preserve">во  многихъ  отношешахъ,  было  бы  желательно  для  насъ,  жителей  бере- </w:t>
      </w:r>
      <w:r>
        <w:br/>
      </w:r>
      <w:r>
        <w:t xml:space="preserve">говой полосы,  но  по  неи8в1^тнымъ  намъ  нричинамъ  постройка  его,  до- </w:t>
      </w:r>
      <w:r>
        <w:br/>
      </w:r>
      <w:r>
        <w:t xml:space="preserve">веденная до  высшей  точки  горъ  и  преодолевшая  веЛ  главн11я  трудности </w:t>
      </w:r>
      <w:r>
        <w:br/>
      </w:r>
      <w:r>
        <w:t xml:space="preserve">сооружен1я,  ирхостановлена.  Въ  настоящее  время  можно  изъ  Ялты  под- </w:t>
      </w:r>
      <w:r>
        <w:br/>
      </w:r>
      <w:r>
        <w:t xml:space="preserve">иттъЬя  только  до  вершины  Яйлы,  откуда  открывается  видъ  на  значитель- </w:t>
      </w:r>
      <w:r>
        <w:br/>
      </w:r>
      <w:r>
        <w:t xml:space="preserve">ную часть  Южнаго  берега,  прелестью  своей  могущ1й  соперничать  съ  са- </w:t>
      </w:r>
      <w:r>
        <w:br/>
      </w:r>
      <w:r>
        <w:t xml:space="preserve">мыми прославленными  видами  М1ра.  Однако  па  плоской  вершинЪ  Яйлы </w:t>
      </w:r>
      <w:r>
        <w:br/>
      </w:r>
      <w:r>
        <w:t xml:space="preserve">ничего  н4тъ,  кроме  рЪдкяхъ  стадъ  овецъ,  а  потому  практической  пользы </w:t>
      </w:r>
      <w:r>
        <w:br/>
      </w:r>
      <w:r>
        <w:t xml:space="preserve">эта,  дорого- стоившая,  дорога  въ  ея . неоконченномъ  виде  не  приносить. </w:t>
      </w:r>
      <w:r>
        <w:br/>
      </w:r>
      <w:r>
        <w:t xml:space="preserve">Путешественники,  чтобы  оесть  въ  железно-дорожшй  вагонъ,  но-прежне- </w:t>
      </w:r>
      <w:r>
        <w:br/>
      </w:r>
      <w:r>
        <w:t xml:space="preserve">му  едутъ  изъ  Ялты  въ  Симферополь  или  Севастополь^  что^  увеличиваетъ </w:t>
      </w:r>
      <w:r>
        <w:br/>
      </w:r>
      <w:r>
        <w:t xml:space="preserve">раэст4дн1е  вдвое^  а  жители  севернаго  склона  Яйлы  нродолжаютъ  поль- </w:t>
      </w:r>
      <w:r>
        <w:br/>
      </w:r>
      <w:r>
        <w:t xml:space="preserve">^(М^ъсй  первобытными  путями  въ  местности^  позволяющей  безъ  боль- </w:t>
      </w:r>
      <w:r>
        <w:br/>
      </w:r>
      <w:r>
        <w:t xml:space="preserve">ши1^ъ  затратъ  строить  удобеыя  дороги,  и  лишены  возможности  снабжать </w:t>
      </w:r>
      <w:r>
        <w:br/>
      </w:r>
      <w:r>
        <w:t xml:space="preserve">Южный  берегъ  продуктами  своихъ  плодородныхъ  долинъ.  Пути  сообщен^ </w:t>
      </w:r>
      <w:r>
        <w:br/>
      </w:r>
      <w:r>
        <w:t xml:space="preserve">для  Южнаго  берега  важны  уже  потому,  что  вся  эта  полоса,  по  своимъ </w:t>
      </w:r>
      <w:r>
        <w:br/>
      </w:r>
      <w:r>
        <w:t xml:space="preserve">услоб1ямъ,  не  знаетъ  хлебопашества  и  въ  ней  не  процветаетъ  и  скотовод-</w:t>
      </w:r>
    </w:p>
    <w:p>
      <w:pPr>
        <w:pStyle w:val="Normal"/>
      </w:pPr>
      <w:r>
        <w:t xml:space="preserve">Съ  У)8нлгф  БКРЕГЛ  Крьпа.  %9</w:t>
      </w:r>
    </w:p>
    <w:p>
      <w:pPr>
        <w:pStyle w:val="Normal"/>
      </w:pPr>
      <w:r>
        <w:t xml:space="preserve">ство,  велф]|втв1е  чего  хителК)  яля  удовлетворешя  нервыхъ  н&amp;сзтрш1Ъ| </w:t>
      </w:r>
      <w:r>
        <w:br/>
      </w:r>
      <w:r>
        <w:t xml:space="preserve">потребностей^  должны  прабЪгать  в^^  арнвоа&amp;ыхъ  продувтамъ.  Отсюда  вы* </w:t>
      </w:r>
      <w:r>
        <w:br/>
      </w:r>
      <w:r>
        <w:t xml:space="preserve">тека&amp;гь  д-Ьйствнтельная  дороговиана  кнвни.  Бездорожье,  вроцф  того,  еще </w:t>
      </w:r>
      <w:r>
        <w:br/>
      </w:r>
      <w:r>
        <w:t xml:space="preserve">обеацФявваетъ  аемда  и  м'Ьшаетъ  аавед^аш  рац1анальнш)  хоаяАотва,  не </w:t>
      </w:r>
      <w:r>
        <w:br/>
      </w:r>
      <w:r>
        <w:t xml:space="preserve">доаволяя  щителямъ  дршеАо  я  удобно  доставлять  своя  произведевш  в% </w:t>
      </w:r>
      <w:r>
        <w:br/>
      </w:r>
      <w:r>
        <w:t xml:space="preserve">н1&amp;ста  сбыта.  Весьма  недегяо  нын'Ь  изъ  многяхъ  н1^стностеа  добраться </w:t>
      </w:r>
      <w:r>
        <w:br/>
      </w:r>
      <w:r>
        <w:t xml:space="preserve">даже  доЛлты,  еданстэеннаго  пункта  берега,  откуда  нцслицо  дальнМшее </w:t>
      </w:r>
      <w:r>
        <w:br/>
      </w:r>
      <w:r>
        <w:t xml:space="preserve">отправлеше  Б(Ькоторыхъ  м'Ьстнцхъ  прояаведвн1й  морскимъ  путемъ.   Мед  г </w:t>
      </w:r>
      <w:r>
        <w:br/>
      </w:r>
      <w:r>
        <w:t xml:space="preserve">к1е  порты  совершенно  игнорируются  нашимн  пароходными  комцанхями.  Одна </w:t>
      </w:r>
      <w:r>
        <w:br/>
      </w:r>
      <w:r>
        <w:t xml:space="preserve">такая  компашя  ввела  жителей  Алушты,  богатаго  приморскаго.  у^Атеиа </w:t>
      </w:r>
      <w:r>
        <w:br/>
      </w:r>
      <w:r>
        <w:t xml:space="preserve">и  центра  довольно  обширнаго  района  винод^л1я,  въ  большой  н  совершенно: </w:t>
      </w:r>
      <w:r>
        <w:br/>
      </w:r>
      <w:r>
        <w:t xml:space="preserve">напрасный  расходъ.  Алуштинская  бухта  достудна  большимъ  судамъ  и  слу- </w:t>
      </w:r>
      <w:r>
        <w:br/>
      </w:r>
      <w:r>
        <w:t xml:space="preserve">жила портомъ  во  времена  греховъ,  генуэзцевъ  и  даже  татаръ.Вь настоящее </w:t>
      </w:r>
      <w:r>
        <w:br/>
      </w:r>
      <w:r>
        <w:t xml:space="preserve">время  въ  нее  заходить,  за  отсутств1емъ  пристани,  только  маленьв1я  фо- </w:t>
      </w:r>
      <w:r>
        <w:br/>
      </w:r>
      <w:r>
        <w:t xml:space="preserve">лу кии  отважныхъ  малоаз1ятскихъ  моряковъ^  вытаскиваемый,  для  выгрузим </w:t>
      </w:r>
      <w:r>
        <w:br/>
      </w:r>
      <w:r>
        <w:t xml:space="preserve">и  нагрузки  товара,  на  самый  берегъ.  Пароходная  компашя  обязалась  со- </w:t>
      </w:r>
      <w:r>
        <w:br/>
      </w:r>
      <w:r>
        <w:t xml:space="preserve">держать правильный  сообщения  другихъ  черноморсвихъ  пунктовъ  съ  Аду- </w:t>
      </w:r>
      <w:r>
        <w:br/>
      </w:r>
      <w:r>
        <w:t xml:space="preserve">штинскямъ  портомъ,  если  жители  выстроить  удобную  пристань.  Жители </w:t>
      </w:r>
      <w:r>
        <w:br/>
      </w:r>
      <w:r>
        <w:t xml:space="preserve">м'Ьстечка,.  зажиточные 'татары,  согласились  на  ото  и  исполнили  требуемое </w:t>
      </w:r>
      <w:r>
        <w:br/>
      </w:r>
      <w:r>
        <w:t xml:space="preserve">услов1е;  компашя  же,  обШавшая  удобства  морского  сообщешя,  лопнула,, </w:t>
      </w:r>
      <w:r>
        <w:br/>
      </w:r>
      <w:r>
        <w:t xml:space="preserve">не  выдержавъ  конкуренцш  съ  м(шопольнымъ  «русскимъ  обществомъ  па* </w:t>
      </w:r>
      <w:r>
        <w:br/>
      </w:r>
      <w:r>
        <w:t xml:space="preserve">роходства  и  торговли»,  дающимъ,  благодаря  казенной  субсидш,  басно- </w:t>
      </w:r>
      <w:r>
        <w:br/>
      </w:r>
      <w:r>
        <w:t xml:space="preserve">словные барыши  своимъ  акц1онерамъ.  Это  общество,  пргобрЪтя  пароходы </w:t>
      </w:r>
      <w:r>
        <w:br/>
      </w:r>
      <w:r>
        <w:t xml:space="preserve">ликвидированной  комланш,  и  не  вспомнило  о  снабженномъ  новою  при- </w:t>
      </w:r>
      <w:r>
        <w:br/>
      </w:r>
      <w:r>
        <w:t xml:space="preserve">станью порт^Ь,  такъ  какъ  нисколько  не  нуждается  въ  эксплуатацш  мел- </w:t>
      </w:r>
      <w:r>
        <w:br/>
      </w:r>
      <w:r>
        <w:t xml:space="preserve">кихъ  пунктовъ.  Нын'Ь  эта  пристань  пришла  въ  разрушеше,  и  хотя  теперь </w:t>
      </w:r>
      <w:r>
        <w:br/>
      </w:r>
      <w:r>
        <w:t xml:space="preserve">появились  новый  пароходный  предприятия,  но  едва  ли  алуштинцы  вто- </w:t>
      </w:r>
      <w:r>
        <w:br/>
      </w:r>
      <w:r>
        <w:t xml:space="preserve">рично р-Ьшатся  подвергнуться  риску  новаго  услов1я.  Это  было  бы,  можетъ- </w:t>
      </w:r>
      <w:r>
        <w:br/>
      </w:r>
      <w:r>
        <w:t xml:space="preserve">быть,  въ  см'Ьломъ  характер'Ь  американцевъ,  но  никакъ  не  соотв'Ьтствуетъ </w:t>
      </w:r>
      <w:r>
        <w:br/>
      </w:r>
      <w:r>
        <w:t xml:space="preserve">робкой  натуре,  нелривыкшаго  къ  рискованнымъ  иредпр1ят1ямъ,  татарина. </w:t>
      </w:r>
      <w:r>
        <w:br/>
      </w:r>
      <w:r>
        <w:t xml:space="preserve">При  всЬхъ  неудобствахъ  морского  пути,  онъ  исключительно  кормить^ </w:t>
      </w:r>
      <w:r>
        <w:br/>
      </w:r>
      <w:r>
        <w:t xml:space="preserve">въ  буквальномъ  смысл'Ь,  м'Ьстное  населеше,  прЪдовольствуя  его  хл'Ьбомъ, </w:t>
      </w:r>
      <w:r>
        <w:br/>
      </w:r>
      <w:r>
        <w:t xml:space="preserve">Въ  прежнее — варварское,  татарское — время  наЮжномъ  берегу  строились  не- </w:t>
      </w:r>
      <w:r>
        <w:br/>
      </w:r>
      <w:r>
        <w:t xml:space="preserve">затейливый суда,  и  крымскхе  татары,  не  хуже  жителей  Иало-Аз1ятскаго </w:t>
      </w:r>
      <w:r>
        <w:br/>
      </w:r>
      <w:r>
        <w:t xml:space="preserve">прибрежья,  пускались  на  такихъ  судахъ  въ  отважный  плавания.  Зная </w:t>
      </w:r>
      <w:r>
        <w:br/>
      </w:r>
      <w:r>
        <w:t xml:space="preserve">очень  многяхъ  татаръ,  я  между  ними  встр^тилъ  только  одного  бывшаго </w:t>
      </w:r>
      <w:r>
        <w:br/>
      </w:r>
      <w:r>
        <w:t xml:space="preserve">моряка,  почтеннаго  старца,  который  разсвазывалъ  мн'Ь  о  т1Ьхъ  дняхъ,. </w:t>
      </w:r>
      <w:r>
        <w:br/>
      </w:r>
      <w:r>
        <w:t xml:space="preserve">когда  татары  сами  сооружали  суда,  нагружали  ихъ  произведетями  своей </w:t>
      </w:r>
      <w:r>
        <w:br/>
      </w:r>
      <w:r>
        <w:t xml:space="preserve">культуры  и  отправлялись  въ  порты  Азовокаго  моря,  гд1к  сбывали  свой </w:t>
      </w:r>
      <w:r>
        <w:br/>
      </w:r>
      <w:r>
        <w:t xml:space="preserve">товаръ  за  хл'Ьбъ,  необходимый  для  ихъ  продовольств1я^  Отъ  ост^жнаго^ </w:t>
      </w:r>
      <w:r>
        <w:br/>
      </w:r>
      <w:r>
        <w:t xml:space="preserve">татарина  я  не  могъ  добиться  разъяснешя  причинъ,  по  которымъ  втотъ </w:t>
      </w:r>
      <w:r>
        <w:br/>
      </w:r>
      <w:r>
        <w:t xml:space="preserve">промыселъ  совершенно  превратился  нын1^  у  татаръ.  ИмЪю  основашя  по* </w:t>
      </w:r>
      <w:r>
        <w:br/>
      </w:r>
      <w:r>
        <w:t xml:space="preserve">лагать,  что  настоящее  полное  отсутств1е  мореходства  у  атихъ  пример*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30  РГ€СКАЯМЫ€1Ь.</w:t>
      </w:r>
    </w:p>
    <w:p>
      <w:pPr>
        <w:pStyle w:val="Normal"/>
      </w:pPr>
      <w:r>
        <w:t xml:space="preserve">екп^  жмелей  не  коретпгся  въ  отвращен»  пъ  п  морфкоку  ](11у,  « </w:t>
      </w:r>
      <w:r>
        <w:br/>
      </w:r>
      <w:r>
        <w:t xml:space="preserve">вызвано  какн1н-«бо  прежниин  админнстративныни  расноряхешян,  м- </w:t>
      </w:r>
      <w:r>
        <w:br/>
      </w:r>
      <w:r>
        <w:t xml:space="preserve">.труднявшинй  иореплаваи1е  этому  народу,  руководясь  вероятно  пряатояъ </w:t>
      </w:r>
      <w:r>
        <w:br/>
      </w:r>
      <w:r>
        <w:t xml:space="preserve">ш  ош1се&amp;1яни  нолитическаго  свойства,  такъ  накъ  въ  татарахъ  аднянястра* </w:t>
      </w:r>
      <w:r>
        <w:br/>
      </w:r>
      <w:r>
        <w:t xml:space="preserve">щя  бвиа  всегда  склонна  усматривать  непримяримых'ь  враговъ  русскаго </w:t>
      </w:r>
      <w:r>
        <w:br/>
      </w:r>
      <w:r>
        <w:t xml:space="preserve">владычества  н  обвиняла  яхъ  въ  изм^Ьнническихъ  сношетяхъ  съ  едкно- </w:t>
      </w:r>
      <w:r>
        <w:br/>
      </w:r>
      <w:r>
        <w:t xml:space="preserve">в'&amp;рцамв-турками,  поддерживающими  будто  бы  въ  няхъ  мусульмански  фа- </w:t>
      </w:r>
      <w:r>
        <w:br/>
      </w:r>
      <w:r>
        <w:t xml:space="preserve">ватиамъ.  Въ  настоящее  время  продовольствован1е  хл1Ьбомъ  населешя  Юм- </w:t>
      </w:r>
      <w:r>
        <w:br/>
      </w:r>
      <w:r>
        <w:t xml:space="preserve">наго  берега  породило  ад'Ьсь,  известное  по  цЪлой  Росс1и,  явлеше  параза- </w:t>
      </w:r>
      <w:r>
        <w:br/>
      </w:r>
      <w:r>
        <w:t xml:space="preserve">товъ-кулаковъ.  Предприниматель,  изъ  татаръ  же,  закупаетъ  хл%бъ  въ </w:t>
      </w:r>
      <w:r>
        <w:br/>
      </w:r>
      <w:r>
        <w:t xml:space="preserve">азовскихъ  портахъ,  грузить  его  на  нанимаемые  въ  этихъ  портахъ  па- </w:t>
      </w:r>
      <w:r>
        <w:br/>
      </w:r>
      <w:r>
        <w:t xml:space="preserve">русный суда  и  занимается  изъ  своихъ  складовъ  или  наглымъ  ростовщ- </w:t>
      </w:r>
      <w:r>
        <w:br/>
      </w:r>
      <w:r>
        <w:t xml:space="preserve">чествомъ,  отпуская  хл^^бъ  своимъ  соплеменникамъ  въ  кредитъ,  до  буку* </w:t>
      </w:r>
      <w:r>
        <w:br/>
      </w:r>
      <w:r>
        <w:t xml:space="preserve">щаго  урожая  садовъ  пли  табаку  и  принимая  при  этомъ  уплату  прояуа- </w:t>
      </w:r>
      <w:r>
        <w:br/>
      </w:r>
      <w:r>
        <w:t xml:space="preserve">тами,  или,  въ  стачн'Ь  со  своими  товарищами  по  занялю,  устанявливаеть </w:t>
      </w:r>
      <w:r>
        <w:br/>
      </w:r>
      <w:r>
        <w:t xml:space="preserve">произвольно  ВЫС0В1Я  ц'Ёны.  сЧто  м'Ьшаетъ  татарамъ  соединяться  ви1ет1 </w:t>
      </w:r>
      <w:r>
        <w:br/>
      </w:r>
      <w:r>
        <w:t xml:space="preserve">для  борьбы  съ  втими  недобросовестными  торговцами?»— спросятъ  меня  «• </w:t>
      </w:r>
      <w:r>
        <w:br/>
      </w:r>
      <w:r>
        <w:t xml:space="preserve">татели. — Вл1ятельность  этихъ  лицъ  въ  сред-Ь  забитаго  и  запуганнаго,  хотя </w:t>
      </w:r>
      <w:r>
        <w:br/>
      </w:r>
      <w:r>
        <w:t xml:space="preserve">не  б'Ьднаго,  народа.  Много  пройдетъ  времени,  пока  исчезнутъ  услов1Я,  не </w:t>
      </w:r>
      <w:r>
        <w:br/>
      </w:r>
      <w:r>
        <w:t xml:space="preserve">П08В0ЛЯЮЩ1Я  подняться  духу  населешя.  Въ  настоящую  минуту"  оно  го- </w:t>
      </w:r>
      <w:r>
        <w:br/>
      </w:r>
      <w:r>
        <w:t xml:space="preserve">тово вид'Ьть  во  всЬхъ  видахъ  разбогат^вшихъ  кулавовъ,  вышедпшхъ  шп </w:t>
      </w:r>
      <w:r>
        <w:br/>
      </w:r>
      <w:r>
        <w:t xml:space="preserve">его  среды,  представителей  своихъ  интересовъ  передъ  враждебными,  бук* </w:t>
      </w:r>
      <w:r>
        <w:br/>
      </w:r>
      <w:r>
        <w:t xml:space="preserve">то  бы,  татарскому  элементу  властями.  Хитрые  эксплуататоры  охотно </w:t>
      </w:r>
      <w:r>
        <w:br/>
      </w:r>
      <w:r>
        <w:t xml:space="preserve">играютъ  передъ  русскими,  не  мен^е  покланяющимися  усп'Ьху  и  богат- </w:t>
      </w:r>
      <w:r>
        <w:br/>
      </w:r>
      <w:r>
        <w:t xml:space="preserve">ству, ч'Ьмъ  татары,   роль  передовыхъ  и  развитыхъ  деятелей,  проткво- </w:t>
      </w:r>
      <w:r>
        <w:br/>
      </w:r>
      <w:r>
        <w:t xml:space="preserve">Д'Ьйствующихъ  нев1Ьжеству  и  предуб'Ьждешямъ  толпы,  а  своихъ  соплеиен- </w:t>
      </w:r>
      <w:r>
        <w:br/>
      </w:r>
      <w:r>
        <w:t xml:space="preserve">никовъ  ум^Ьютъ  ув1Ьрить  въ  своей  привязанности  къ  самобытной  старпА </w:t>
      </w:r>
      <w:r>
        <w:br/>
      </w:r>
      <w:r>
        <w:t xml:space="preserve">и  въ  сил'Ь  своего  заступничества  за  единов1^рцевъ.  Д'Ьйствительно,  па  ц*!- </w:t>
      </w:r>
      <w:r>
        <w:br/>
      </w:r>
      <w:r>
        <w:t xml:space="preserve">ломъ  Таврическомъ  полуостров'Ь  так1е  типы  съ  одной  стороны  вл1яте1ь- </w:t>
      </w:r>
      <w:r>
        <w:br/>
      </w:r>
      <w:r>
        <w:t xml:space="preserve">вы  между  татарами,  съ  другой  — ум'Ьютъ  д-Ьйствовать  на  земство  и  аднк- </w:t>
      </w:r>
      <w:r>
        <w:br/>
      </w:r>
      <w:r>
        <w:t xml:space="preserve">нястрац1Ю,  искусно  ловя  рыбу  въ  мутной  вод'Ь  тщательно  поддерживае- </w:t>
      </w:r>
      <w:r>
        <w:br/>
      </w:r>
      <w:r>
        <w:t xml:space="preserve">маго  ими  недоразум^Ьшя.</w:t>
      </w:r>
    </w:p>
    <w:p>
      <w:pPr>
        <w:pStyle w:val="Normal"/>
      </w:pPr>
      <w:r>
        <w:t xml:space="preserve">Отъ  этого  короткаго  отступлен1Я  я  возвращаюсь  хъ  начатому  мною  опк- </w:t>
      </w:r>
      <w:r>
        <w:br/>
      </w:r>
      <w:r>
        <w:t xml:space="preserve">сашю  Южнаго  берега.  Одно  изъ  услов1й  пышной  растительности  зто! </w:t>
      </w:r>
      <w:r>
        <w:br/>
      </w:r>
      <w:r>
        <w:t xml:space="preserve">м']&amp;стности  —  обил1е  воды.  Крымск1е  татары  знаютъ  ц%ну  воды  и  у </w:t>
      </w:r>
      <w:r>
        <w:br/>
      </w:r>
      <w:r>
        <w:t xml:space="preserve">нихъ  не  пропадаеть  ни  одна  струя,  которая  можетъ  быть  упо1|юблена </w:t>
      </w:r>
      <w:r>
        <w:br/>
      </w:r>
      <w:r>
        <w:t xml:space="preserve">на  пользу  М1&amp;СТН0Й  культуры.  Изъ  горныхъ  потоковъ  вода  отводится </w:t>
      </w:r>
      <w:r>
        <w:br/>
      </w:r>
      <w:r>
        <w:t xml:space="preserve">каналами  (арыками)  иногда  даже  на  протяжеше  многихъ  верстъ.  Въ </w:t>
      </w:r>
      <w:r>
        <w:br/>
      </w:r>
      <w:r>
        <w:t xml:space="preserve">расчистке  и  содержаши  этихъ  каналовъ  участвуютъ  вс^  владельцы, </w:t>
      </w:r>
      <w:r>
        <w:br/>
      </w:r>
      <w:r>
        <w:t xml:space="preserve">пользующ1еся  поливкой  изъ  нихъ.  Даже  иногда  не  пропадаютъ  нелпя </w:t>
      </w:r>
      <w:r>
        <w:br/>
      </w:r>
      <w:r>
        <w:t xml:space="preserve">бтруйки,  б'Ьгущ1я  изъ  фоитановъ,  и  ниже  таковыхъ  видны  посадки,  по </w:t>
      </w:r>
      <w:r>
        <w:br/>
      </w:r>
      <w:r>
        <w:t xml:space="preserve">роду  культуры  указывающ1я  на^получаемое  ими  орошен1е.  Отъ  большихъ </w:t>
      </w:r>
      <w:r>
        <w:br/>
      </w:r>
      <w:r>
        <w:t xml:space="preserve">каналовъ  идетъ  цЪлая  с^ь  маленькихъ  канавъ,  которыми  вода  бережно</w:t>
      </w:r>
    </w:p>
    <w:p>
      <w:pPr>
        <w:pStyle w:val="Normal"/>
      </w:pPr>
      <w:r>
        <w:t xml:space="preserve">Съ  ЮЖНЛГО  БЕРЕГА  БрЫ1А.  31</w:t>
      </w:r>
    </w:p>
    <w:p>
      <w:pPr>
        <w:pStyle w:val="Normal"/>
      </w:pPr>
      <w:r>
        <w:t xml:space="preserve">напуспатея  на  пдантац1и  ш  сады  и  съ  редипознсю  добросовестностью, </w:t>
      </w:r>
      <w:r>
        <w:br/>
      </w:r>
      <w:r>
        <w:t xml:space="preserve">по  мнновашн  необходнкостн  нолввм,  передается  соеФднену  влад1^ьцу. </w:t>
      </w:r>
      <w:r>
        <w:br/>
      </w:r>
      <w:r>
        <w:t xml:space="preserve">Не  обходится  д^ио  бееъ  вовннкающиъ  нногда  споровъ,  но  я  не  даронъ </w:t>
      </w:r>
      <w:r>
        <w:br/>
      </w:r>
      <w:r>
        <w:t xml:space="preserve">употребняъ  слово  «реднгхозный»  въ  данномъ  случя'Ь.  Татары  снотрятъ  на </w:t>
      </w:r>
      <w:r>
        <w:br/>
      </w:r>
      <w:r>
        <w:t xml:space="preserve">этотъ  обыч|Л  водоцодьаовашя  хавъ  на  д'Ьш  реляпоаной  сов'Ьсти  н  р-Ь- </w:t>
      </w:r>
      <w:r>
        <w:br/>
      </w:r>
      <w:r>
        <w:t xml:space="preserve">шахктъ  споры  въ  духЪ  яусульнанскаго  вспов'Ьдашя,  священная  княга  во- </w:t>
      </w:r>
      <w:r>
        <w:br/>
      </w:r>
      <w:r>
        <w:t xml:space="preserve">тораго  ванрещаетъ  обижать  едвнов'Ьрцевъ,  а  о  водЪ,  какъ  о  драгоц-Ьн- </w:t>
      </w:r>
      <w:r>
        <w:br/>
      </w:r>
      <w:r>
        <w:t xml:space="preserve">яЬШеыъ  щЪ  Бож1енъ,  упоиинаетъ  на  каждой  страняц1Ь.  Такъ  бываетъ </w:t>
      </w:r>
      <w:r>
        <w:br/>
      </w:r>
      <w:r>
        <w:t xml:space="preserve">среди  татарскаго  населешя,  р'Ьдко  прибегающего  вообще  въ  посредниче- </w:t>
      </w:r>
      <w:r>
        <w:br/>
      </w:r>
      <w:r>
        <w:t xml:space="preserve">ству власти  въ  своихъ  спорахъ^  а  въ  этомъ  случае  въ  особенности;  но </w:t>
      </w:r>
      <w:r>
        <w:br/>
      </w:r>
      <w:r>
        <w:t xml:space="preserve">много  земли  ноирвою  перешло  въ  друг1я  руки  и  среди  населенныхъ  та- </w:t>
      </w:r>
      <w:r>
        <w:br/>
      </w:r>
      <w:r>
        <w:t xml:space="preserve">тарами месть  живутъ  также  руссме  владельцы.  Те  нзъ  нихъ,  которые </w:t>
      </w:r>
      <w:r>
        <w:br/>
      </w:r>
      <w:r>
        <w:t xml:space="preserve">сами  пользуются  водой,  поливающей  много  садовъ,  прииадлежащихъ  раз- </w:t>
      </w:r>
      <w:r>
        <w:br/>
      </w:r>
      <w:r>
        <w:t xml:space="preserve">личнымъ  собственникямъ,  охотно  подчиняются  удобному  для  нихъ  обы- </w:t>
      </w:r>
      <w:r>
        <w:br/>
      </w:r>
      <w:r>
        <w:t xml:space="preserve">чаю, МО,  разумеется,  въ  случаяхъ  возникающихъ  недоразумемШ  икь  при- </w:t>
      </w:r>
      <w:r>
        <w:br/>
      </w:r>
      <w:r>
        <w:t xml:space="preserve">ходится обращаться  въ  судебному  разбору.  Вотъ  тутъ  и  является  неудоб- </w:t>
      </w:r>
      <w:r>
        <w:br/>
      </w:r>
      <w:r>
        <w:t xml:space="preserve">ство. Руссв1й  законъ,  признаюоцй  обычаи,  регулирующ1е  подьзоваше  во- </w:t>
      </w:r>
      <w:r>
        <w:br/>
      </w:r>
      <w:r>
        <w:t xml:space="preserve">дой изъ  оросительныхъ  каналовъ  на  Кавказе,  молчитъ  о  Крыме,  и  суды </w:t>
      </w:r>
      <w:r>
        <w:br/>
      </w:r>
      <w:r>
        <w:t xml:space="preserve">отказываютъ  въ  жалобахъ,  основанныхъ  не  на  довазанныхъ  договорныхъ </w:t>
      </w:r>
      <w:r>
        <w:br/>
      </w:r>
      <w:r>
        <w:t xml:space="preserve">услов1яхъ  такого  водопользовашя,  а  на  порядвахъ  крымскаго  местнаго </w:t>
      </w:r>
      <w:r>
        <w:br/>
      </w:r>
      <w:r>
        <w:t xml:space="preserve">обычая.  Если  наши  законы  часто  невыгодны  въ  атомъ  отношеши  для </w:t>
      </w:r>
      <w:r>
        <w:br/>
      </w:r>
      <w:r>
        <w:t xml:space="preserve">мелхихъ  русс)(ихъ  владельцевъ,  изъ  лицъ  «власти  не  имущихъ»,  иногда </w:t>
      </w:r>
      <w:r>
        <w:br/>
      </w:r>
      <w:r>
        <w:t xml:space="preserve">теснимыхъ  соседями  изъ  татаръ,  плотно  держащимися  другъ  за  друга, </w:t>
      </w:r>
      <w:r>
        <w:br/>
      </w:r>
      <w:r>
        <w:t xml:space="preserve">то  крупные  владельцы,  'съумевш1е,   благодаря  оплошности,  а  можетъ- </w:t>
      </w:r>
      <w:r>
        <w:br/>
      </w:r>
      <w:r>
        <w:t xml:space="preserve">быть  и  забитости  населен1я,  владевшего  когда-то  всеми  землями  края, </w:t>
      </w:r>
      <w:r>
        <w:br/>
      </w:r>
      <w:r>
        <w:t xml:space="preserve">пр10бресть  самые  истоки  воды^  не  признаютъ  вовсе  общего  водопользо- </w:t>
      </w:r>
      <w:r>
        <w:br/>
      </w:r>
      <w:r>
        <w:t xml:space="preserve">вашя и,  ссылаись  на  смыслъ  нашихъ  законовъ,  отводятъ  воду  отъ  це- </w:t>
      </w:r>
      <w:r>
        <w:br/>
      </w:r>
      <w:r>
        <w:t xml:space="preserve">лыхъ  местностей,  руководясь  только  собственными  потребностями,  а  иногда </w:t>
      </w:r>
      <w:r>
        <w:br/>
      </w:r>
      <w:r>
        <w:t xml:space="preserve">даже  однимъ  капризомъ,  какъ  въ  томъ,  известномъ  всемъ  жителямъ  Крыма, </w:t>
      </w:r>
      <w:r>
        <w:br/>
      </w:r>
      <w:r>
        <w:t xml:space="preserve">случае,  где  обильная  вода,  поддерживавшая  прежде  садовую  культуру  об- </w:t>
      </w:r>
      <w:r>
        <w:br/>
      </w:r>
      <w:r>
        <w:t xml:space="preserve">ширняго  пространства  татарскихъ  владенШ,  отведена  владельцемъ  боль- </w:t>
      </w:r>
      <w:r>
        <w:br/>
      </w:r>
      <w:r>
        <w:t xml:space="preserve">шого имешя,  который  въ  пределахъ  этого  имешя  выпускаетъ  ату  воду </w:t>
      </w:r>
      <w:r>
        <w:br/>
      </w:r>
      <w:r>
        <w:t xml:space="preserve">лрямо  въ  море.  Легко  представить  себе  чувство  татарина,  у  Котораго  сох- </w:t>
      </w:r>
      <w:r>
        <w:br/>
      </w:r>
      <w:r>
        <w:t xml:space="preserve">нетъ  кормившШ  его  садъ,  при  виде  красиваго  каскада,  которымъ  вода </w:t>
      </w:r>
      <w:r>
        <w:br/>
      </w:r>
      <w:r>
        <w:t xml:space="preserve">ата  низвергается  у  морского  берега  съ  крайняго  уступа  скалы.  Вопросъ </w:t>
      </w:r>
      <w:r>
        <w:br/>
      </w:r>
      <w:r>
        <w:t xml:space="preserve">е  пользоваши  источникаии  орошенхя  въ  Крыму  давно  уже  разрабатывается </w:t>
      </w:r>
      <w:r>
        <w:br/>
      </w:r>
      <w:r>
        <w:t xml:space="preserve">законодательнымъ  путемъ,  но  до  сихъ  поръ  этотъ  в^шный  и  безотлагатель*. </w:t>
      </w:r>
      <w:r>
        <w:br/>
      </w:r>
      <w:r>
        <w:t xml:space="preserve">яый  вопросъ,  такъ  какъ  отъ  него  зависитъ  01:вращеше  грозящей  садамъ  опас- </w:t>
      </w:r>
      <w:r>
        <w:br/>
      </w:r>
      <w:r>
        <w:t xml:space="preserve">ности обратиться  въ  пустыни, — вопросъ,  который  уже  привлекъ  просвещен- </w:t>
      </w:r>
      <w:r>
        <w:br/>
      </w:r>
      <w:r>
        <w:t xml:space="preserve">ное внимаше  правительства,— еще  не  решенъ,  и  прежн1я  недоразумешя  про- </w:t>
      </w:r>
      <w:r>
        <w:br/>
      </w:r>
      <w:r>
        <w:t xml:space="preserve">должаются, очевидно  не  способствуя  сл1ян1ю  татаръ  сърусмшмъ  вдементомъ </w:t>
      </w:r>
      <w:r>
        <w:br/>
      </w:r>
      <w:r>
        <w:t xml:space="preserve">въ  ирае.  Что  касается  вд1яшя  лесовъ  на  обиле  водк,  то  на  Южномъ  берегу </w:t>
      </w:r>
      <w:r>
        <w:br/>
      </w:r>
      <w:r>
        <w:t xml:space="preserve">шпяхнёе,  чемъ  где-либо,  действмшшмють  таковаго.  Иного  летъ  тому</w:t>
      </w:r>
    </w:p>
    <w:p>
      <w:pPr>
        <w:pStyle w:val="Normal"/>
      </w:pPr>
      <w:r>
        <w:t xml:space="preserve">Ы  РТОСКАЯ    МиС1Ь.</w:t>
      </w:r>
    </w:p>
    <w:p>
      <w:pPr>
        <w:pStyle w:val="Normal"/>
      </w:pPr>
      <w:r>
        <w:t xml:space="preserve">навадъ  выгор^Ьди  л«са  на  ШлЬ^  въ  воторшъ  зарождали^  источиеки, </w:t>
      </w:r>
      <w:r>
        <w:br/>
      </w:r>
      <w:r>
        <w:t xml:space="preserve">пЕтавпие  такъ-'Нааываенве  Магара^ское  уро%ищб.  Это  уропще,  раздавлен- </w:t>
      </w:r>
      <w:r>
        <w:br/>
      </w:r>
      <w:r>
        <w:t xml:space="preserve">ное на  отд'Ьльные  учаетаи,  украшенное  дачами  и  хорошо  разработашое, </w:t>
      </w:r>
      <w:r>
        <w:br/>
      </w:r>
      <w:r>
        <w:t xml:space="preserve">со  вреяени  л1Ь€норо  похара  начало  страдать  ргь  большого  недостатна  въ </w:t>
      </w:r>
      <w:r>
        <w:br/>
      </w:r>
      <w:r>
        <w:t xml:space="preserve">вод^.  Пожары  лЪеовъ,  по  Счастью  Останавливаекыо  свойствах»  пересЬчен- </w:t>
      </w:r>
      <w:r>
        <w:br/>
      </w:r>
      <w:r>
        <w:t xml:space="preserve">ной  скалистыми  оврагами  м'Ьстности,  в^всьма  часты,  всл'Ьдств1в  привыч- </w:t>
      </w:r>
      <w:r>
        <w:br/>
      </w:r>
      <w:r>
        <w:t xml:space="preserve">но^ безнечиому  характеру  та1:аръ  небрежности  въ  обращеши  съ  огявмъ» </w:t>
      </w:r>
      <w:r>
        <w:br/>
      </w:r>
      <w:r>
        <w:t xml:space="preserve">Татары  способны  безъ  всякой  осторожности  зажигать  костры  въ  л'Ьсахъ </w:t>
      </w:r>
      <w:r>
        <w:br/>
      </w:r>
      <w:r>
        <w:t xml:space="preserve">такъ  же  беззаботно,  какъ  номадные  ихъ  предки  разводили  огни  вг  простора </w:t>
      </w:r>
      <w:r>
        <w:br/>
      </w:r>
      <w:r>
        <w:t xml:space="preserve">степей.  Неум'Ьлое  пользоваше  л'Ьсонъ  и  безсмысленное  его  истребление </w:t>
      </w:r>
      <w:r>
        <w:br/>
      </w:r>
      <w:r>
        <w:t xml:space="preserve">татариномъ  иожетъ-быть  коревитси  тоже  въ  его  пастуше'скихъ  традн- </w:t>
      </w:r>
      <w:r>
        <w:br/>
      </w:r>
      <w:r>
        <w:t xml:space="preserve">ц1яхъ,  не  пр1учившихь  его  ц-Ьнить  и  уважать  л'Ьсъ,  въ  которомъ  не* </w:t>
      </w:r>
      <w:r>
        <w:br/>
      </w:r>
      <w:r>
        <w:t xml:space="preserve">привольно  пастись  отадамъ.  Несомненно  то,  что  вырубленные  л^са  на </w:t>
      </w:r>
      <w:r>
        <w:br/>
      </w:r>
      <w:r>
        <w:t xml:space="preserve">Южноиъ  берегу  служатъ  единствеянымъ  пастбищемъ  для  одичало -бродя - </w:t>
      </w:r>
      <w:r>
        <w:br/>
      </w:r>
      <w:r>
        <w:t xml:space="preserve">щаго  татарскаго  окота  и  только  строг1я  полицейсв1я  нЪры  удерживанпъ </w:t>
      </w:r>
      <w:r>
        <w:br/>
      </w:r>
      <w:r>
        <w:t xml:space="preserve">татарина  отъ  разве ден1я,  наибол^Ье  вредныхъ  для  молодого  л'1^са,  возъ, </w:t>
      </w:r>
      <w:r>
        <w:br/>
      </w:r>
      <w:r>
        <w:t xml:space="preserve">держать  которыхъ  въ  горной  части  Крыма  запрещено  закономъ,  охотао </w:t>
      </w:r>
      <w:r>
        <w:br/>
      </w:r>
      <w:r>
        <w:t xml:space="preserve">обходимымъ  татариномъ.  Вырубленный  л'Ьсъ,  молодые  поб-Ьги  котораго </w:t>
      </w:r>
      <w:r>
        <w:br/>
      </w:r>
      <w:r>
        <w:t xml:space="preserve">обгрызаетъ  скоть,  не  растетъ  вновь,  но,  стелясь  мелкямъ  кустарникомъ, </w:t>
      </w:r>
      <w:r>
        <w:br/>
      </w:r>
      <w:r>
        <w:t xml:space="preserve">съ  годами  и  совсЬиъ  исчезаетъ.  Такимъ  образомъ  на  вырубленныхъ </w:t>
      </w:r>
      <w:r>
        <w:br/>
      </w:r>
      <w:r>
        <w:t xml:space="preserve">м'Ьстахъ  исчезаетъ  всякая  растительность.  Достаточно  огородить  из- </w:t>
      </w:r>
      <w:r>
        <w:br/>
      </w:r>
      <w:r>
        <w:t xml:space="preserve">в'Ьстное  пространство  такого  кустарника  изгородью,'препятствующвй  втор- </w:t>
      </w:r>
      <w:r>
        <w:br/>
      </w:r>
      <w:r>
        <w:t xml:space="preserve">жен1ю  скота,  чтобы  получить  современемъ  хотя  и  не  прямоствольный, </w:t>
      </w:r>
      <w:r>
        <w:br/>
      </w:r>
      <w:r>
        <w:t xml:space="preserve">но  изрядный  л^^сокъ.  Сохранен1Ю  л%совъ  на  Юж&amp;омъ  берегу  способство- </w:t>
      </w:r>
      <w:r>
        <w:br/>
      </w:r>
      <w:r>
        <w:t xml:space="preserve">вало понын'Ь  м'Ьстами  то,  что  Н'Ькоторые  л^са,  оспариваемые  у  татаръ </w:t>
      </w:r>
      <w:r>
        <w:br/>
      </w:r>
      <w:r>
        <w:t xml:space="preserve">казною,  взяты  въ  казенное  управлен1е;  но  за  то  татары  дошли  тамъ  до </w:t>
      </w:r>
      <w:r>
        <w:br/>
      </w:r>
      <w:r>
        <w:t xml:space="preserve">такого  положешя,  что,  нуждаясь»  въ  топлив'Ь,  вырубили  свои  чаиры,  сЬ- </w:t>
      </w:r>
      <w:r>
        <w:br/>
      </w:r>
      <w:r>
        <w:t xml:space="preserve">нокосныя  м1Ьста,  снабжающ1я  ихъ  с'1^номъ,  необходимыиъ  для  лошадей  и </w:t>
      </w:r>
      <w:r>
        <w:br/>
      </w:r>
      <w:r>
        <w:t xml:space="preserve">скота,  а  трава  выгораетъ  зд'Ьсь  безъ  защиты  древесной  т%ни.  Нуждаю- </w:t>
      </w:r>
      <w:r>
        <w:br/>
      </w:r>
      <w:r>
        <w:t xml:space="preserve">щейся въ  л^^сЬ  житель  деревни  нын1^  уже  становится  порубщикомъ  въ </w:t>
      </w:r>
      <w:r>
        <w:br/>
      </w:r>
      <w:r>
        <w:t xml:space="preserve">чужихъ  Л'Ьсахъ,  причемъ  въ  порубкахъ  высказывается  пока  только  харак- </w:t>
      </w:r>
      <w:r>
        <w:br/>
      </w:r>
      <w:r>
        <w:t xml:space="preserve">теръ  вынужденныхъ  крайнею  необходимостью;  но  татаринъ,  зная,  что  испол- </w:t>
      </w:r>
      <w:r>
        <w:br/>
      </w:r>
      <w:r>
        <w:t xml:space="preserve">нен1е  ириговоровъ  за  самовольный  порубки  въ  спорныхъ  л'Ьсахъ  отлагается </w:t>
      </w:r>
      <w:r>
        <w:br/>
      </w:r>
      <w:r>
        <w:t xml:space="preserve">до  р'Ьшен1Я  вопроса  о  принадлежности  л^Ьсовъ,  уже  приступаетъ  въ  нихъ </w:t>
      </w:r>
      <w:r>
        <w:br/>
      </w:r>
      <w:r>
        <w:t xml:space="preserve">къ  бол-Ье  опустошительнымъ  порубкамъ,  въ  надежд^^  на  благопрхдтный </w:t>
      </w:r>
      <w:r>
        <w:br/>
      </w:r>
      <w:r>
        <w:t xml:space="preserve">исходъ  дЪла.  Если  вопросъ  объ  этихъ  л'Ьсахъ,  въ  подробности  жотораго </w:t>
      </w:r>
      <w:r>
        <w:br/>
      </w:r>
      <w:r>
        <w:t xml:space="preserve">не  м'&amp;сто  вдаваться  зд'Ьсь,  р'Ьшится  возвращешемъ  л'Ьсовъ  м'Ьстному  на- </w:t>
      </w:r>
      <w:r>
        <w:br/>
      </w:r>
      <w:r>
        <w:t xml:space="preserve">селен1ю,  крайне  нуждающемуся  въ  л1Ьс'&amp;,  то  можно  надеяться,  что  горьхШ </w:t>
      </w:r>
      <w:r>
        <w:br/>
      </w:r>
      <w:r>
        <w:t xml:space="preserve">опытъ  научить  татаръ^  какую  печальную  будущность  они  готовить  сво- </w:t>
      </w:r>
      <w:r>
        <w:br/>
      </w:r>
      <w:r>
        <w:t xml:space="preserve">имъ  потомкамъ  безтолковымъ  .лЪсоистреблев1емъ.  Всего  приеворбвШ  было </w:t>
      </w:r>
      <w:r>
        <w:br/>
      </w:r>
      <w:r>
        <w:t xml:space="preserve">бы,  если  возможностью  рубить  возвращенный  л^еъ  .воспользуются  про- </w:t>
      </w:r>
      <w:r>
        <w:br/>
      </w:r>
      <w:r>
        <w:t xml:space="preserve">мышленники-кулаки, д^ая  изъ  продажи  его  нредметъ  крупной  и  хищни- </w:t>
      </w:r>
      <w:r>
        <w:br/>
      </w:r>
      <w:r>
        <w:t xml:space="preserve">ческой спекудящи.  Это  весьма  возможно  у  зд1^щнихъ  татаръ  м  грежшъ^</w:t>
      </w:r>
    </w:p>
    <w:p>
      <w:pPr>
        <w:pStyle w:val="Normal"/>
      </w:pPr>
      <w:r>
        <w:t xml:space="preserve">Съ  ЮЖНАГФ  ББРИТЛ  ВрШ1А.  33</w:t>
      </w:r>
    </w:p>
    <w:p>
      <w:pPr>
        <w:pStyle w:val="Normal"/>
      </w:pPr>
      <w:r>
        <w:t xml:space="preserve">ротону  что  подобные  1фохышленнвки  руховодягь  ■  делами  седьскихъ </w:t>
      </w:r>
      <w:r>
        <w:br/>
      </w:r>
      <w:r>
        <w:t xml:space="preserve">общвствъ.  Въ  Таврической  губерн1и  приняты  правительственныа  м1^ры </w:t>
      </w:r>
      <w:r>
        <w:br/>
      </w:r>
      <w:r>
        <w:t xml:space="preserve">для  ограждешд  лФсонъ,  оградичивающ1я  даже  права  самого  л1&amp;совлад']^льца, </w:t>
      </w:r>
      <w:r>
        <w:br/>
      </w:r>
      <w:r>
        <w:t xml:space="preserve">но  законы  эти,  покуда,  остаются  мертвою  буквой,  такъ  вакъ  земство, </w:t>
      </w:r>
      <w:r>
        <w:br/>
      </w:r>
      <w:r>
        <w:t xml:space="preserve">на  которое  «оз^ожена  обязанность  блюсти  за  порядками  л'ксопользова- </w:t>
      </w:r>
      <w:r>
        <w:br/>
      </w:r>
      <w:r>
        <w:t xml:space="preserve">шя,  не  вм^Ьетъ  средствъ  и  возможности  ни  контролировать  влад'Ёльцевъ, </w:t>
      </w:r>
      <w:r>
        <w:br/>
      </w:r>
      <w:r>
        <w:t xml:space="preserve">ни  даже  привести  въ  изв'Ьстность  самую  площадь  Л'Ьсовъ.  Главная  при- </w:t>
      </w:r>
      <w:r>
        <w:br/>
      </w:r>
      <w:r>
        <w:t xml:space="preserve">чина, мешающая  ведешю  правильнаго  и  бережливаго  л1^сохозяйства,  это, </w:t>
      </w:r>
      <w:r>
        <w:br/>
      </w:r>
      <w:r>
        <w:t xml:space="preserve">разумеется,  бездоходность  таковаго  въ  настоящихъ  услов1яхъ.  Даже  казна </w:t>
      </w:r>
      <w:r>
        <w:br/>
      </w:r>
      <w:r>
        <w:t xml:space="preserve">по  отношенш  къ  пользован1ю  вс1Ьми  доходами  лЪса  стоитъ  не  много  выш« </w:t>
      </w:r>
      <w:r>
        <w:br/>
      </w:r>
      <w:r>
        <w:t xml:space="preserve">влад'Ьльцевъ  частныхъ  им1&amp;н1й.  Я  укажу  на  одинъ  прим'Ьръ:  въ  л'Ьсахъ </w:t>
      </w:r>
      <w:r>
        <w:br/>
      </w:r>
      <w:r>
        <w:t xml:space="preserve">Южнаго  берега  вовсе  не  существуетъ  смолокурешя,  а  между  т]Ьмъ  хвой- </w:t>
      </w:r>
      <w:r>
        <w:br/>
      </w:r>
      <w:r>
        <w:t xml:space="preserve">ные л'Ьса  изобилуютъ  высокаго  качества  смолою.  Н'1^сколько  см']^лыхъ </w:t>
      </w:r>
      <w:r>
        <w:br/>
      </w:r>
      <w:r>
        <w:t xml:space="preserve">]аредпринимателей  раясчцтали,  что  въ  н'Ькоторыхъ  казенныхъ  лЪсныхъ </w:t>
      </w:r>
      <w:r>
        <w:br/>
      </w:r>
      <w:r>
        <w:t xml:space="preserve">дачахъ  находится  значительное  количество  бурелома  и  погорЪлыхъ  мЪстъ, </w:t>
      </w:r>
      <w:r>
        <w:br/>
      </w:r>
      <w:r>
        <w:t xml:space="preserve">и  решили  воспользоваться  гшющими  пнями  и  стволами  для  извлечешя </w:t>
      </w:r>
      <w:r>
        <w:br/>
      </w:r>
      <w:r>
        <w:t xml:space="preserve">изъ  нихъ  продуктовъ  сухой  перегонки  дерева.  При  выборЪ-  казеннато </w:t>
      </w:r>
      <w:r>
        <w:br/>
      </w:r>
      <w:r>
        <w:t xml:space="preserve">л'кса  ими  руководило  то  обстоятельство,  что  въ  казенныхъ  лЪсахЪ  су- </w:t>
      </w:r>
      <w:r>
        <w:br/>
      </w:r>
      <w:r>
        <w:t xml:space="preserve">ществуютъ  хорошо  устроенный  дороги.  Они  зат'Ьяли  построить  въ  ка- </w:t>
      </w:r>
      <w:r>
        <w:br/>
      </w:r>
      <w:r>
        <w:t xml:space="preserve">зенныхъ л'Ьсахъ  заводъ.  Разсчитывая  на  высокую  ц'1^нность  пЪкоторыхъ </w:t>
      </w:r>
      <w:r>
        <w:br/>
      </w:r>
      <w:r>
        <w:t xml:space="preserve">продуктовъ,  добываемыхъ  при  усовершенствованш  техники  и  сп^ша  пе- </w:t>
      </w:r>
      <w:r>
        <w:br/>
      </w:r>
      <w:r>
        <w:t xml:space="preserve">рейти въ  осуществленш  предир]ят1я,  чтобы  не  разстроилась  ихъ  компа- </w:t>
      </w:r>
      <w:r>
        <w:br/>
      </w:r>
      <w:r>
        <w:t xml:space="preserve">шя,  эти  лица  р-Ьшились  предложить  тщ^  высокую  ц1^ну  какъ  за  гшю- </w:t>
      </w:r>
      <w:r>
        <w:br/>
      </w:r>
      <w:r>
        <w:t xml:space="preserve">щ1е  пни,  такъ  и  зд  топливо,  которое  должны  были  покупать  у  казны,  и </w:t>
      </w:r>
      <w:r>
        <w:br/>
      </w:r>
      <w:r>
        <w:t xml:space="preserve">соглашались  на  вс1Ь  требовашя,  который  казна  поставила  бы  имъ  для </w:t>
      </w:r>
      <w:r>
        <w:br/>
      </w:r>
      <w:r>
        <w:t xml:space="preserve">ограждешя  себя  отъ  ущерба  со  стороны  лромышленниковъ.  Пространство, </w:t>
      </w:r>
      <w:r>
        <w:br/>
      </w:r>
      <w:r>
        <w:t xml:space="preserve">на  которомъ  промышленники  хот'Ьли  выговорить  себ'Ь  у  казны  исключи- </w:t>
      </w:r>
      <w:r>
        <w:br/>
      </w:r>
      <w:r>
        <w:t xml:space="preserve">тельное право  этого  занят1я,  не  было  велико,  и  услов1е  .это,  также  какъ </w:t>
      </w:r>
      <w:r>
        <w:br/>
      </w:r>
      <w:r>
        <w:t xml:space="preserve">и  пятнадцатил1Ьтн1й  срокъ,  после  котораго  все  сооружешя  завода  должны </w:t>
      </w:r>
      <w:r>
        <w:br/>
      </w:r>
      <w:r>
        <w:t xml:space="preserve">были  перейти  въ  собственность  казны,  были  существенно  необходимы,  по </w:t>
      </w:r>
      <w:r>
        <w:br/>
      </w:r>
      <w:r>
        <w:t xml:space="preserve">свойству  предлр!ят1я,  для  обезпечешя  его  выгодности,  еще  проблемати- </w:t>
      </w:r>
      <w:r>
        <w:br/>
      </w:r>
      <w:r>
        <w:t xml:space="preserve">ческой въ  виду  новизны  дела  въ  крае.  Предпринимателямъ  было  от- </w:t>
      </w:r>
      <w:r>
        <w:br/>
      </w:r>
      <w:r>
        <w:t xml:space="preserve">казано только  въ  виду  долговременности  срока,  дабы  не  допускать  моно- </w:t>
      </w:r>
      <w:r>
        <w:br/>
      </w:r>
      <w:r>
        <w:t xml:space="preserve">полизащи.  промысла.  Большая  часть  этого  срока  ныне  истекла,  а  новое </w:t>
      </w:r>
      <w:r>
        <w:br/>
      </w:r>
      <w:r>
        <w:t xml:space="preserve">и  рискованное  дело  не  состоялось.  Бъ  частныхъ  и  общественныхъ  ле- </w:t>
      </w:r>
      <w:r>
        <w:br/>
      </w:r>
      <w:r>
        <w:t xml:space="preserve">сахъ  отсутствхе  дорогъ  делаетъ  невозможнымъ  правильное  пользоваше </w:t>
      </w:r>
      <w:r>
        <w:br/>
      </w:r>
      <w:r>
        <w:t xml:space="preserve">лесами;  тамъ  рубится  только  та  часть,  которая  можетъ  быть  удобно </w:t>
      </w:r>
      <w:r>
        <w:br/>
      </w:r>
      <w:r>
        <w:t xml:space="preserve">вывозима,  за  то  рубится-  вполне  варварскимъ  образомъ,  въ  чемъ  легко </w:t>
      </w:r>
      <w:r>
        <w:br/>
      </w:r>
      <w:r>
        <w:t xml:space="preserve">можетъ  убедиться  каждый  туристъ,  если  совершитъ  после -обеденную </w:t>
      </w:r>
      <w:r>
        <w:br/>
      </w:r>
      <w:r>
        <w:t xml:space="preserve">прогулку  изъ  Ллты  къ  живописному  Аутинскому  водопаду,  ПО' красивой </w:t>
      </w:r>
      <w:r>
        <w:br/>
      </w:r>
      <w:r>
        <w:t xml:space="preserve">дороге,  проложенной  черезъ  когда  -  то  бывш1й  тамъ  дрему Ч1й  сосновый </w:t>
      </w:r>
      <w:r>
        <w:br/>
      </w:r>
      <w:r>
        <w:t xml:space="preserve">лесъ.  Трудно  поверить,  что,  еще  богатый  лесомъ.  Южный  берегъ </w:t>
      </w:r>
      <w:r>
        <w:br/>
      </w:r>
      <w:r>
        <w:t xml:space="preserve">получаетъ  нередко  дровяное  топливо  изъ  Анатол1и.    Легкость  подвоза</w:t>
      </w:r>
    </w:p>
    <w:p>
      <w:pPr>
        <w:pStyle w:val="Normal"/>
      </w:pPr>
      <w:r>
        <w:t xml:space="preserve">ЖНИГА  гш.  ^  3</w:t>
      </w:r>
    </w:p>
    <w:p>
      <w:pPr>
        <w:pStyle w:val="Normal"/>
      </w:pPr>
      <w:r>
        <w:t xml:space="preserve">34  РуссбаяНысль.</w:t>
      </w:r>
    </w:p>
    <w:p>
      <w:pPr>
        <w:pStyle w:val="Normal"/>
      </w:pPr>
      <w:r>
        <w:t xml:space="preserve">каменнаго  угля  изг  азовскихъ  портовъ  соблазнила  н1Ькоторыгь  ялтга- </w:t>
      </w:r>
      <w:r>
        <w:br/>
      </w:r>
      <w:r>
        <w:t xml:space="preserve">скихъ  промышленнивовъ  устроить  склады  калсеннаго  угля,  но  пронз- </w:t>
      </w:r>
      <w:r>
        <w:br/>
      </w:r>
      <w:r>
        <w:t xml:space="preserve">вольность  въ  назначеши  исЬнъ  я  отсутств1в  ув'Ьренности  въ  досш- </w:t>
      </w:r>
      <w:r>
        <w:br/>
      </w:r>
      <w:r>
        <w:t xml:space="preserve">точности  запасовъ  такихъ  складовъ  удерживаютъ  жителей  отъ  того, </w:t>
      </w:r>
      <w:r>
        <w:br/>
      </w:r>
      <w:r>
        <w:t xml:space="preserve">чтобы  пришособить  печи  къ  отопк'Ь  этянъ,  несомн'Ьнно  бол1^  деше- </w:t>
      </w:r>
      <w:r>
        <w:br/>
      </w:r>
      <w:r>
        <w:t xml:space="preserve">выяъ,  топливомъ,  при  правильныхъ  услов1яхъ  его  продажи.  При  богат- </w:t>
      </w:r>
      <w:r>
        <w:br/>
      </w:r>
      <w:r>
        <w:t xml:space="preserve">ств^  строевого  и  даже  мачтоваго  Л'Ьса,  весь  матерхалъ  для  дерввянныхъ </w:t>
      </w:r>
      <w:r>
        <w:br/>
      </w:r>
      <w:r>
        <w:t xml:space="preserve">сооружен^  выписывается  изъ  Херсона,  ведушаго  обпгарную  торговлю </w:t>
      </w:r>
      <w:r>
        <w:br/>
      </w:r>
      <w:r>
        <w:t xml:space="preserve">сплавляенымъ  по  Днепру  л'Ьсомъ.  Крыяскхв  видъ  сосны  (р1па8  (аипса) </w:t>
      </w:r>
      <w:r>
        <w:br/>
      </w:r>
      <w:r>
        <w:t xml:space="preserve">имЪетъ  ц-Ьинын  свойства;  онъ  отличается  бодьшимъ  содержашенъ  енолы </w:t>
      </w:r>
      <w:r>
        <w:br/>
      </w:r>
      <w:r>
        <w:t xml:space="preserve">и  такинъ  сильнынъ,  своеобразнымъ  ароматомъ,  что  люди  съ  тонки» </w:t>
      </w:r>
      <w:r>
        <w:br/>
      </w:r>
      <w:r>
        <w:t xml:space="preserve">обоняшемъ,  приплывая  моренъ  въ  Крынъ,  за  много  верстъ  отъ </w:t>
      </w:r>
      <w:r>
        <w:br/>
      </w:r>
      <w:r>
        <w:t xml:space="preserve">Южнаго  берега  узнаютъ  приближен1е  къ  нему  по  запаху  сосновыхъ  л1^- </w:t>
      </w:r>
      <w:r>
        <w:br/>
      </w:r>
      <w:r>
        <w:t xml:space="preserve">совъ.  Видъ  этотъ  принято  считать  негоднымъ  для  плотничнаго  дЪла,  но </w:t>
      </w:r>
      <w:r>
        <w:br/>
      </w:r>
      <w:r>
        <w:t xml:space="preserve">для  нЪкоторыхъ  часте^  деревянныхъ  построевъ  выгода  этого  л'Ьса  передъ </w:t>
      </w:r>
      <w:r>
        <w:br/>
      </w:r>
      <w:r>
        <w:t xml:space="preserve">привознымъ  доказана.  Крон']^  сосны,  въ  южно-бережныхъ  лЬсахъ  растуть: </w:t>
      </w:r>
      <w:r>
        <w:br/>
      </w:r>
      <w:r>
        <w:t xml:space="preserve">дубъ,  букъ,  грабъ  и  ясень  и  многге  виды  весьма  ц'Ьнныхъ  для  разныхъ </w:t>
      </w:r>
      <w:r>
        <w:br/>
      </w:r>
      <w:r>
        <w:t xml:space="preserve">под'Ьлокъ  деревьевъ,  какъ-то:  дерево  кизилевое,  карагачъ  и  терпентинное, </w:t>
      </w:r>
      <w:r>
        <w:br/>
      </w:r>
      <w:r>
        <w:t xml:space="preserve">а  ближе  въ  морскому  берегу  и  дерево  можжевеловое  (зап1рега8  ехг.е1$а). </w:t>
      </w:r>
      <w:r>
        <w:br/>
      </w:r>
      <w:r>
        <w:t xml:space="preserve">Такими  деревьями  вовсе  не  пользую.тся  зд'Ьсь,  если  не  считать  прода- </w:t>
      </w:r>
      <w:r>
        <w:br/>
      </w:r>
      <w:r>
        <w:t xml:space="preserve">ваемыхъ  на  Южномъ  берегу  туристамъ  несокрушимыхъ  палокъ  изъ  ки- </w:t>
      </w:r>
      <w:r>
        <w:br/>
      </w:r>
      <w:r>
        <w:t xml:space="preserve">зиля. Если  крутая  часть  верхняго,  перваго,  уступа  Яйлы  содержитъ  со- </w:t>
      </w:r>
      <w:r>
        <w:br/>
      </w:r>
      <w:r>
        <w:t xml:space="preserve">вершенно бездоходный  для  м'Ьстности  или  грубо  эксплуатируемый  л1Ьсныя </w:t>
      </w:r>
      <w:r>
        <w:br/>
      </w:r>
      <w:r>
        <w:t xml:space="preserve">богатства,  то  идущая  къ  морю,  бол^Ье  отлогая,  част&amp;  склона  составляетъ </w:t>
      </w:r>
      <w:r>
        <w:br/>
      </w:r>
      <w:r>
        <w:t xml:space="preserve">собственно  полосу  садовъ.  Бъ  р'Ьдкихъ  м1&amp;стахъ  л'Ёса  подходятъ  еще  къ </w:t>
      </w:r>
      <w:r>
        <w:br/>
      </w:r>
      <w:r>
        <w:t xml:space="preserve">самому  морю;  на  всемъ  бол^е  культивированномъ  пространств1Ь  берега </w:t>
      </w:r>
      <w:r>
        <w:br/>
      </w:r>
      <w:r>
        <w:t xml:space="preserve">только  небольш1Я  группы  л^Ьсовъ  и  мелко  растущ1й  кустарникъ  свмд'Ь- </w:t>
      </w:r>
      <w:r>
        <w:br/>
      </w:r>
      <w:r>
        <w:t xml:space="preserve">тельствуютъ  о  бывшихъ  зд'ёсь  когда-то  л'Ьсныхъ  чащахъ,  на  исчезнове- </w:t>
      </w:r>
      <w:r>
        <w:br/>
      </w:r>
      <w:r>
        <w:t xml:space="preserve">ше  которыхъ  неуместно  роптать, — тамъ  они  заменены  виноградниками, </w:t>
      </w:r>
      <w:r>
        <w:br/>
      </w:r>
      <w:r>
        <w:t xml:space="preserve">чаирами,  садами  и  парками,  изъ  которыхъ  одни  представляютъ  статьи </w:t>
      </w:r>
      <w:r>
        <w:br/>
      </w:r>
      <w:r>
        <w:t xml:space="preserve">дохода,  друпе— прославленную  красу  Южнаго  берега.  Въ  сожал'Ьшю,  гос- </w:t>
      </w:r>
      <w:r>
        <w:br/>
      </w:r>
      <w:r>
        <w:t xml:space="preserve">подствующШ  видъ  ц'Ьлаго  пространства,  особенно  крайней,  западной  по- </w:t>
      </w:r>
      <w:r>
        <w:br/>
      </w:r>
      <w:r>
        <w:t xml:space="preserve">лосы его,  довольно  грустенъ:  малое  количество  виноградниковъ,  н1^сколько </w:t>
      </w:r>
      <w:r>
        <w:br/>
      </w:r>
      <w:r>
        <w:t xml:space="preserve">селен1й,  окруженныхъ  чаирами,  и  дачъ,  осЬненныхъ  зеленью  м  прштив- </w:t>
      </w:r>
      <w:r>
        <w:br/>
      </w:r>
      <w:r>
        <w:t xml:space="preserve">нгихся  у  самаго  моря,  не  скрашиваютъ  пустыннаго  вида,  оголенной  &lt;т» </w:t>
      </w:r>
      <w:r>
        <w:br/>
      </w:r>
      <w:r>
        <w:t xml:space="preserve">л'Ьсной  растительности  м'Ьстности.  Мнопя  изъ  этихъ  дачъ,  процв'Ьтавшгя </w:t>
      </w:r>
      <w:r>
        <w:br/>
      </w:r>
      <w:r>
        <w:t xml:space="preserve">до  войны  1853—56  годовъ,  пришли  въ  совершенное  занусгЬше  и  мест- </w:t>
      </w:r>
      <w:r>
        <w:br/>
      </w:r>
      <w:r>
        <w:t xml:space="preserve">ные остряки  подбираютъ  въ  виршахъ,  говорящихъ  о  быломъ  ихъ  блескЪ </w:t>
      </w:r>
      <w:r>
        <w:br/>
      </w:r>
      <w:r>
        <w:t xml:space="preserve">и  объ  окружающихъ  ихъ,  нын']^  одичалыхъ,  садахъ,  на  слово  «кмпарм- </w:t>
      </w:r>
      <w:r>
        <w:br/>
      </w:r>
      <w:r>
        <w:t xml:space="preserve">сы&gt; — плохую  риему:  «крысы»,  обжорливый,  заатлантичесшй  видь  кото- </w:t>
      </w:r>
      <w:r>
        <w:br/>
      </w:r>
      <w:r>
        <w:t xml:space="preserve">рыхъ, завезенный  сюда  въ  благословенный  нашъ  край  судами  англ1й- </w:t>
      </w:r>
      <w:r>
        <w:br/>
      </w:r>
      <w:r>
        <w:t xml:space="preserve">скаго  флота,  дМствительно  безпрепятственно  разгуливаетъ  въ  заброшен* </w:t>
      </w:r>
      <w:r>
        <w:br/>
      </w:r>
      <w:r>
        <w:t xml:space="preserve">ныхъ  покояхъ  развалившихся  нынЪ,  а  когда-то  красивыхъ,  иногда  даже</w:t>
      </w:r>
    </w:p>
    <w:p>
      <w:pPr>
        <w:pStyle w:val="Normal"/>
      </w:pPr>
      <w:r>
        <w:t xml:space="preserve">Съ  ЮжЕАго  бёрл:гл  Ерына.  85</w:t>
      </w:r>
    </w:p>
    <w:p>
      <w:pPr>
        <w:pStyle w:val="Normal"/>
      </w:pPr>
      <w:r>
        <w:t xml:space="preserve">дворцеобрааныхъ,  виддъ.  Тодьхо  оротяжеше  отъ  Ад  ушки  до  Аю-Дага, </w:t>
      </w:r>
      <w:r>
        <w:br/>
      </w:r>
      <w:r>
        <w:t xml:space="preserve">версгь  на  30  съ  небодьшимъ,  представдяатъ  почти  не  прерывающуюся </w:t>
      </w:r>
      <w:r>
        <w:br/>
      </w:r>
      <w:r>
        <w:t xml:space="preserve">полосу  сшоцно  воад'Ьданнаго  и  застроенпаго  изящными  постройками  про: </w:t>
      </w:r>
      <w:r>
        <w:br/>
      </w:r>
      <w:r>
        <w:t xml:space="preserve">странства.  На  втомъ  протяжеши  дежахъ  шжкш:  Адупка,  Мисхоръ,  Бо- </w:t>
      </w:r>
      <w:r>
        <w:br/>
      </w:r>
      <w:r>
        <w:t xml:space="preserve">рещсшя  дачи,  дмЪни  Август:Ьйл1ей  Фамидхи— Айтодоръ,  Орханда  д  Ливадхя. </w:t>
      </w:r>
      <w:r>
        <w:br/>
      </w:r>
      <w:r>
        <w:t xml:space="preserve">^яжЬе  одАдуетъ  городъ  Лдта  съ  предестными  дачами  и  очаровательными </w:t>
      </w:r>
      <w:r>
        <w:br/>
      </w:r>
      <w:r>
        <w:t xml:space="preserve">дммнахм,  у  краевъ  которыхъ,  на  горномъ  скдон^ё^,  расположены  живо - </w:t>
      </w:r>
      <w:r>
        <w:br/>
      </w:r>
      <w:r>
        <w:t xml:space="preserve">пнсныЯ)  зажиточным  деревни.  Дад&amp;е,  къ  тому  же  протяжешю  густой  куль* </w:t>
      </w:r>
      <w:r>
        <w:br/>
      </w:r>
      <w:r>
        <w:t xml:space="preserve">туры  принадлежать  иж'Ьн1я  княгини  Воронцовой — Массандра  и  Айданидь </w:t>
      </w:r>
      <w:r>
        <w:br/>
      </w:r>
      <w:r>
        <w:t xml:space="preserve">и  между  ними  Магарачск1а  дачи,  ГурзуфсвШ  садъ  и  живописная  деревня </w:t>
      </w:r>
      <w:r>
        <w:br/>
      </w:r>
      <w:r>
        <w:t xml:space="preserve">Гурзуфъ — храйшй  пред-Ьдъ  зтой  хорошо  возд1Ьланной  полосы,  которая  въ </w:t>
      </w:r>
      <w:r>
        <w:br/>
      </w:r>
      <w:r>
        <w:t xml:space="preserve">глазахъ  туристовъ  и  представлдетъ  собственно  красоту  Южнаго  берега. </w:t>
      </w:r>
      <w:r>
        <w:br/>
      </w:r>
      <w:r>
        <w:t xml:space="preserve">Д  лично  нахожу,  что  романтическ1й  ввдъ  сквлъ  за  Еикинеизомъ,  у  под- </w:t>
      </w:r>
      <w:r>
        <w:br/>
      </w:r>
      <w:r>
        <w:t xml:space="preserve">нож1я  Чертовой  лЪстницц,  близъ  Ыухадатки  и  дадЪе,  по  направденш  |1Ъ </w:t>
      </w:r>
      <w:r>
        <w:br/>
      </w:r>
      <w:r>
        <w:t xml:space="preserve">Байдарскимъ  воротамъ,  воспетый  Мицкевичемъ,  гораздо  бодЪе  говорить </w:t>
      </w:r>
      <w:r>
        <w:br/>
      </w:r>
      <w:r>
        <w:t xml:space="preserve">воображешю,  по  усдов1ямъ  природной  живописности,  но  на  ^ышеудомя- </w:t>
      </w:r>
      <w:r>
        <w:br/>
      </w:r>
      <w:r>
        <w:t xml:space="preserve">нухомь  пространств'Ь,  предьщающемъ  нашихъ  туристовъ,  д1&amp;йсхвитедьно </w:t>
      </w:r>
      <w:r>
        <w:br/>
      </w:r>
      <w:r>
        <w:t xml:space="preserve">достигнуто  соединеше  пр1ятнаго  съподезнымъ,  при.преобдадан1и  перваго. </w:t>
      </w:r>
      <w:r>
        <w:br/>
      </w:r>
      <w:r>
        <w:t xml:space="preserve">Дворцы  и  дачи  зд^сь  чередуются  съ  хозяйственными  постройками,  между </w:t>
      </w:r>
      <w:r>
        <w:br/>
      </w:r>
      <w:r>
        <w:t xml:space="preserve">которыми  не  малую  роль  играютъ  подвалы  для  вина;  среди  парковъ  и </w:t>
      </w:r>
      <w:r>
        <w:br/>
      </w:r>
      <w:r>
        <w:t xml:space="preserve">садовъ  съ  акклиматизированными  растешями  южныхъ  странъ  находятся </w:t>
      </w:r>
      <w:r>
        <w:br/>
      </w:r>
      <w:r>
        <w:t xml:space="preserve">веселые,  чисто  содержимые,  виноградники,  а  местами — одивковыя  рощи. </w:t>
      </w:r>
      <w:r>
        <w:br/>
      </w:r>
      <w:r>
        <w:t xml:space="preserve">Веенош  это— царство  розъ,  д^Ьтомъ  зд'Ьсь  цв1&amp;тутъ,роскопшыя.магнод1яи </w:t>
      </w:r>
      <w:r>
        <w:br/>
      </w:r>
      <w:r>
        <w:t xml:space="preserve">даже  зимою  местность  эта  не  утрачиваетъ  своего  удыбающагося,  юж- </w:t>
      </w:r>
      <w:r>
        <w:br/>
      </w:r>
      <w:r>
        <w:t xml:space="preserve">наго характера,  благодаря  преобладанш  в']&amp;чно-зеленой  растительности; </w:t>
      </w:r>
      <w:r>
        <w:br/>
      </w:r>
      <w:r>
        <w:t xml:space="preserve">идЪсь  гЬ  мЪста:  «ГдЪ  дремлетъ  н'Ьжный  миртъ  и  темный  кипарисъ&gt;  (Пуш- </w:t>
      </w:r>
      <w:r>
        <w:br/>
      </w:r>
      <w:r>
        <w:t xml:space="preserve">хинъ).</w:t>
      </w:r>
    </w:p>
    <w:p>
      <w:pPr>
        <w:pStyle w:val="Normal"/>
      </w:pPr>
      <w:r>
        <w:t xml:space="preserve">Поригаясь  дадЪе  къ  востоку,  мы  видимъ  опять  бодьшхя  полосы  пу- </w:t>
      </w:r>
      <w:r>
        <w:br/>
      </w:r>
      <w:r>
        <w:t xml:space="preserve">сныннаго  пространства,  гдЪ,  въ  р1^дкихъ  оазисахъ  культуры,  вполн'Ёуже </w:t>
      </w:r>
      <w:r>
        <w:br/>
      </w:r>
      <w:r>
        <w:t xml:space="preserve">преобладаетъ  полезное  надъ  прхятнымъ.  Зд'Ьсь  гораздо  мен-Ье  красивыхъ </w:t>
      </w:r>
      <w:r>
        <w:br/>
      </w:r>
      <w:r>
        <w:t xml:space="preserve">дачъ,  исключительно  находящихся  у  самаго  берега  моря;  кипарисы  и  лавры </w:t>
      </w:r>
      <w:r>
        <w:br/>
      </w:r>
      <w:r>
        <w:t xml:space="preserve">почти  исчезаютъ,  за  то  въ  сосЬдств'Ь  моря  продолжаются  виноградники, </w:t>
      </w:r>
      <w:r>
        <w:br/>
      </w:r>
      <w:r>
        <w:t xml:space="preserve">а  табачный  плантащи  грсдодствуютъ  везд'Ь,  гдЪ  только  существу еть  какая- </w:t>
      </w:r>
      <w:r>
        <w:br/>
      </w:r>
      <w:r>
        <w:t xml:space="preserve">либо  возможность  орошен1я.  Въ  богатой  виноградниками,  обильной  водою </w:t>
      </w:r>
      <w:r>
        <w:br/>
      </w:r>
      <w:r>
        <w:t xml:space="preserve">и  ус:Ьянной  хуторами  Алушт^Ь  можно  легко  сосчитать  по  пальцамъ  вс( </w:t>
      </w:r>
      <w:r>
        <w:br/>
      </w:r>
      <w:r>
        <w:t xml:space="preserve">сущеетвующ1е  кипарисы  в  тахъ  мало  развить  вкусъ  къ  изящному  садо- </w:t>
      </w:r>
      <w:r>
        <w:br/>
      </w:r>
      <w:r>
        <w:t xml:space="preserve">водству, что  при  всЬхъ  усид1яхъ  немыслимо  собрать  дая;е  небольшой </w:t>
      </w:r>
      <w:r>
        <w:br/>
      </w:r>
      <w:r>
        <w:t xml:space="preserve">букеть  изъ  садовыхъ  цвЪтовъ,  если  не  ограничиваться  одними  вульгар- </w:t>
      </w:r>
      <w:r>
        <w:br/>
      </w:r>
      <w:r>
        <w:t xml:space="preserve">ными—желтыми и  непр1ятно  пахнущими  шапочками — бархатцами,  которые </w:t>
      </w:r>
      <w:r>
        <w:br/>
      </w:r>
      <w:r>
        <w:t xml:space="preserve">разворхь  татары,  любящхе  ихъ  не  менЪе  малороссовъ.  Дадьн^Шшая  часть </w:t>
      </w:r>
      <w:r>
        <w:br/>
      </w:r>
      <w:r>
        <w:t xml:space="preserve">Южнаго  берега — до  Судака  —  находится  въ  еще  бодЪе  первобытномъ  со- </w:t>
      </w:r>
      <w:r>
        <w:br/>
      </w:r>
      <w:r>
        <w:t xml:space="preserve">стояшм,  такь  какъ  тамъ  мен1^е  влад'Ьльческихъ  усадьбъ,  а  сады  татарь </w:t>
      </w:r>
      <w:r>
        <w:br/>
      </w:r>
      <w:r>
        <w:t xml:space="preserve">жало  привлекательны  видомь.</w:t>
      </w:r>
    </w:p>
    <w:p>
      <w:pPr>
        <w:pStyle w:val="Normal"/>
      </w:pPr>
      <w:r>
        <w:t xml:space="preserve">36  РУССКАЯ^МЫСЛЪ.</w:t>
      </w:r>
    </w:p>
    <w:p>
      <w:pPr>
        <w:pStyle w:val="Normal"/>
      </w:pPr>
      <w:r>
        <w:t xml:space="preserve">Изъ  видовъ  почвенной  культуры  Южваго  берега  самый  тчительякй— </w:t>
      </w:r>
      <w:r>
        <w:br/>
      </w:r>
      <w:r>
        <w:t xml:space="preserve">по  несохн'Ьнной  его  доходности  и  полезности  для  края,  ^1  такке  по  за- </w:t>
      </w:r>
      <w:r>
        <w:br/>
      </w:r>
      <w:r>
        <w:t xml:space="preserve">траченнымъ  на  него  ка11итадамъ-г-разу11']^ется,  винодЪл{е.  Культура  эта </w:t>
      </w:r>
      <w:r>
        <w:br/>
      </w:r>
      <w:r>
        <w:t xml:space="preserve">могла  бы  развиться,  по  свойствамъ  м^Ьстности,  до  басШслоЬйыхъ  равм^^- </w:t>
      </w:r>
      <w:r>
        <w:br/>
      </w:r>
      <w:r>
        <w:t xml:space="preserve">ровъ,  еслибы  не  существовало  къ  тому  трехъ  препдтств!^:  недостатка </w:t>
      </w:r>
      <w:r>
        <w:br/>
      </w:r>
      <w:r>
        <w:t xml:space="preserve">рукъ,  отсутств1я  у  большинства  винод'Ьловъ  значцтельныхъ  оборотныгь </w:t>
      </w:r>
      <w:r>
        <w:br/>
      </w:r>
      <w:r>
        <w:t xml:space="preserve">напита довъ  и,  наконецъ,  рутинныхъ  прхемовъ  самаго  дЪла.  Винод%л1е  на </w:t>
      </w:r>
      <w:r>
        <w:br/>
      </w:r>
      <w:r>
        <w:t xml:space="preserve">Южноцъ  берегу  возможно  какъ  въ  мадыхъ,  такъ  и  въ  большихъ  раз* </w:t>
      </w:r>
      <w:r>
        <w:br/>
      </w:r>
      <w:r>
        <w:t xml:space="preserve">мЪрахъ.  М1^стные  поселяне  владЪютъ  достаточнымъ  кодичествомъ  втунЪ </w:t>
      </w:r>
      <w:r>
        <w:br/>
      </w:r>
      <w:r>
        <w:t xml:space="preserve">лежащей  нын'Ь,  но  вполн'Ь  пригодной  для  винод'Ьл1я,  земли.  Это  произ- </w:t>
      </w:r>
      <w:r>
        <w:br/>
      </w:r>
      <w:r>
        <w:t xml:space="preserve">водство '  щедро  вознаграждало  бы  ихъ  личный  трудъ,  но,  къ  несчастш, </w:t>
      </w:r>
      <w:r>
        <w:br/>
      </w:r>
      <w:r>
        <w:t xml:space="preserve">для  нихъ  винодЬл1е  невозможно,  всл']&amp;дств1е  запретовъ  Корана.  Они  долж- </w:t>
      </w:r>
      <w:r>
        <w:br/>
      </w:r>
      <w:r>
        <w:t xml:space="preserve">ны или  запродавать  другимъ  винод1Ьламъ  свой  виноградъ,  или  сдавать  ммъ </w:t>
      </w:r>
      <w:r>
        <w:br/>
      </w:r>
      <w:r>
        <w:t xml:space="preserve">выдавленный  сокъ  еще  до  брожешя.  Встр'Ьчались  попытки  татаръ  обхо- </w:t>
      </w:r>
      <w:r>
        <w:br/>
      </w:r>
      <w:r>
        <w:t xml:space="preserve">дить релипозное  запрещенге — наймомъ  русскаго  винод'Ьла,  но  эта  уловка </w:t>
      </w:r>
      <w:r>
        <w:br/>
      </w:r>
      <w:r>
        <w:t xml:space="preserve">доступна  только  богатымъ  лицамъ  и  претила  бы  господствующей  набож- </w:t>
      </w:r>
      <w:r>
        <w:br/>
      </w:r>
      <w:r>
        <w:t xml:space="preserve">ности населешя,  не  допускающаго  €СдЪлокъ  съ  небомъ»,  какъ  выражается </w:t>
      </w:r>
      <w:r>
        <w:br/>
      </w:r>
      <w:r>
        <w:t xml:space="preserve">Тартюфъ.  Въ  виду  такого  обстоятельства,  за  исключешемъ  очень  немного* </w:t>
      </w:r>
      <w:r>
        <w:br/>
      </w:r>
      <w:r>
        <w:t xml:space="preserve">численныхъ  влад'Ьльцевъ  изъ  русскихъ  и  давнишнихъ  колонистовъ-грековъ, </w:t>
      </w:r>
      <w:r>
        <w:br/>
      </w:r>
      <w:r>
        <w:t xml:space="preserve">извлекающихъ  доходъ  изъ  ограниченнаго  пространства  виноградниковъ^ </w:t>
      </w:r>
      <w:r>
        <w:br/>
      </w:r>
      <w:r>
        <w:t xml:space="preserve">зд'Ьсь  вовсе  не  существуетъ  мелкаго  винод1&amp;л1я,  а  между  тЬмъ  такое  коли^ </w:t>
      </w:r>
      <w:r>
        <w:br/>
      </w:r>
      <w:r>
        <w:t xml:space="preserve">честно  лозъ,  которое  могло  бы  быть  посажено  и  обработано  собственными </w:t>
      </w:r>
      <w:r>
        <w:br/>
      </w:r>
      <w:r>
        <w:t xml:space="preserve">руками  влад'Ьющаго  небольшимъ  участкомъ  земли  семейства,  съ  н1Ькото- </w:t>
      </w:r>
      <w:r>
        <w:br/>
      </w:r>
      <w:r>
        <w:t xml:space="preserve">рымъ  приспособлешемъ  для  винод'Ьл1я,  при  снаровк^  и  тщательномъ  уходЪ </w:t>
      </w:r>
      <w:r>
        <w:br/>
      </w:r>
      <w:r>
        <w:t xml:space="preserve">за  виномъ,  да  еще  въ  соединенш  съ  какою-либо^  другой  культурой,  в^ </w:t>
      </w:r>
      <w:r>
        <w:br/>
      </w:r>
      <w:r>
        <w:t xml:space="preserve">свободное  отъ  работы  по  винод^Ьлш  время,  могло  бы  быть  источняхомъ </w:t>
      </w:r>
      <w:r>
        <w:br/>
      </w:r>
      <w:r>
        <w:t xml:space="preserve">полнаго  бмгосостояшя  такой  семьи.  Очень  жаль,  въ  интересахъ  края,  что </w:t>
      </w:r>
      <w:r>
        <w:br/>
      </w:r>
      <w:r>
        <w:t xml:space="preserve">появлен1е  такихъ  мелкихъ  самостоятельныхъ  хозяевъ  Составляетъ  только </w:t>
      </w:r>
      <w:r>
        <w:br/>
      </w:r>
      <w:r>
        <w:t xml:space="preserve">р1ат  Ле81&lt;1епиш  и  по  многимъ  причинамъ  совершенно  недостижимо.  На </w:t>
      </w:r>
      <w:r>
        <w:br/>
      </w:r>
      <w:r>
        <w:t xml:space="preserve">Южномъ  берегу  нын'Ь  господствуетъ  бол^е  или  мен1Ьб  крупное  винод'Ьлге» </w:t>
      </w:r>
      <w:r>
        <w:br/>
      </w:r>
      <w:r>
        <w:t xml:space="preserve">съ  соотв'Ьтственнымъ  количествомъ  винограднийовъ^  пом'Ьстительными  м </w:t>
      </w:r>
      <w:r>
        <w:br/>
      </w:r>
      <w:r>
        <w:t xml:space="preserve">дорогими  подвалами,  постоянными  рабочими  виноградарями  и  вавнстамм, </w:t>
      </w:r>
      <w:r>
        <w:br/>
      </w:r>
      <w:r>
        <w:t xml:space="preserve">и  эти  хозяйства  затрачиваютъ  еще  значительный  суммы  на  наемъ  рабо- </w:t>
      </w:r>
      <w:r>
        <w:br/>
      </w:r>
      <w:r>
        <w:t xml:space="preserve">чихъ,  для  ежегодной  перекопки  виногра'дныхъ  посадовъ,  составляющей </w:t>
      </w:r>
      <w:r>
        <w:br/>
      </w:r>
      <w:r>
        <w:t xml:space="preserve">Тлавную  ежегодную  затрату.  Отсутств1е  работниковъ,  'знахомыхъ  съ  усо- </w:t>
      </w:r>
      <w:r>
        <w:br/>
      </w:r>
      <w:r>
        <w:t xml:space="preserve">вершенствованными пр1емами  обработки  виноградниковъ  и  хорошо  обучен- </w:t>
      </w:r>
      <w:r>
        <w:br/>
      </w:r>
      <w:r>
        <w:t xml:space="preserve">выхъ  винод1Ьл1ю,  составляетъ  большое  зло  для  этого  крупяаго  вида  хозяй- </w:t>
      </w:r>
      <w:r>
        <w:br/>
      </w:r>
      <w:r>
        <w:t xml:space="preserve">ства и  обрекаетъ  его  на  рутину.  Существоваше  казеннаго  ^^Магарачскаго </w:t>
      </w:r>
      <w:r>
        <w:br/>
      </w:r>
      <w:r>
        <w:t xml:space="preserve">училища  садоводства  и  винод%Л1я^  весьма  мало  выручаетъ  нашихъ  хозяевъ^ </w:t>
      </w:r>
      <w:r>
        <w:br/>
      </w:r>
      <w:r>
        <w:t xml:space="preserve">составившихъ  006*6,  можетъ-быть  и  преувеличенное,  мн^Ьше  о  непригодно- </w:t>
      </w:r>
      <w:r>
        <w:br/>
      </w:r>
      <w:r>
        <w:t xml:space="preserve">сти для  практическаго  Д'бла  пцтомцевъ,  выпускаемыхъ  этою  школою. </w:t>
      </w:r>
      <w:r>
        <w:br/>
      </w:r>
      <w:r>
        <w:t xml:space="preserve">'Зд'Ьсь  полагаютъ,  что  магарачсте  ученики  ищутъ  сеЫ  немедленно,  по </w:t>
      </w:r>
      <w:r>
        <w:br/>
      </w:r>
      <w:r>
        <w:t xml:space="preserve">01(01^анш  курса,  полубарскаго  занят1я  управ ляющаго  какимъ-лнбо  юЛ-</w:t>
      </w:r>
    </w:p>
    <w:p>
      <w:pPr>
        <w:pStyle w:val="Normal"/>
      </w:pPr>
      <w:r>
        <w:t xml:space="preserve">Съ  ЮШЯА10  БЕРЕГА  КрНМА.  37</w:t>
      </w:r>
    </w:p>
    <w:p>
      <w:pPr>
        <w:pStyle w:val="Normal"/>
      </w:pPr>
      <w:r>
        <w:t xml:space="preserve">шенъ  этой  нФстности,  а  на  такк  и1^ста  крупные  хозяева  охотнЪе  при- </w:t>
      </w:r>
      <w:r>
        <w:br/>
      </w:r>
      <w:r>
        <w:t xml:space="preserve">гдашаютъ  лицъ  бод1Ье  опытныхъ  въ  практическонъ  веденш  хозяйства, </w:t>
      </w:r>
      <w:r>
        <w:br/>
      </w:r>
      <w:r>
        <w:t xml:space="preserve">хотя  и  хенфе  обладающихъ  спещадьною  подготовкой.  Средней  руки  хозя- </w:t>
      </w:r>
      <w:r>
        <w:br/>
      </w:r>
      <w:r>
        <w:t xml:space="preserve">ева, саки  ведупце  д^ло,  въ  управляющихъ  вовсе  не  нуждаются.  По </w:t>
      </w:r>
      <w:r>
        <w:br/>
      </w:r>
      <w:r>
        <w:t xml:space="preserve">обще  распространенному  уб-^хдошю^  эти  иолодые  люди  считаютъ  какъ </w:t>
      </w:r>
      <w:r>
        <w:br/>
      </w:r>
      <w:r>
        <w:t xml:space="preserve">бы  унизитедьныиъ  для  себя  скромное  положеше  подчиненнаго  рабочаго- </w:t>
      </w:r>
      <w:r>
        <w:br/>
      </w:r>
      <w:r>
        <w:t xml:space="preserve">снещалиста.  Достаточно  оплачиваемое  и  представляющее  увлекательное </w:t>
      </w:r>
      <w:r>
        <w:br/>
      </w:r>
      <w:r>
        <w:t xml:space="preserve">и  разумное  занят1е,  хотя  и  сопряженное  съ  физическою  работой,  положе- </w:t>
      </w:r>
      <w:r>
        <w:br/>
      </w:r>
      <w:r>
        <w:t xml:space="preserve">нхе  ато  можетъ  легко  привести  прюбр'Ьвшаго  опытъ  въ  хозяйстве  тру- </w:t>
      </w:r>
      <w:r>
        <w:br/>
      </w:r>
      <w:r>
        <w:t xml:space="preserve">женика къ  болЪе  обезпеченному  м-Ьсту  управляющаго  крупнымъ  вино- </w:t>
      </w:r>
      <w:r>
        <w:br/>
      </w:r>
      <w:r>
        <w:t xml:space="preserve">Д'Ьл1емъ  или  въ  самостоятельному  труду  арендатора,  а  современемъ  и </w:t>
      </w:r>
      <w:r>
        <w:br/>
      </w:r>
      <w:r>
        <w:t xml:space="preserve">собственника-винодела,  чему  прим^ромъ  служатъ  мнопе  землевлад'Ьльцы </w:t>
      </w:r>
      <w:r>
        <w:br/>
      </w:r>
      <w:r>
        <w:t xml:space="preserve">изъ  сиромрыхъ  рабочихъ-винод1Ьловъ,  н'Ьмецкаго  и  французскаго  происхож- </w:t>
      </w:r>
      <w:r>
        <w:br/>
      </w:r>
      <w:r>
        <w:t xml:space="preserve">ден1я,  вьшисанныхъ  когда-то  нашими  пом'Ьщиками.  Предполагая  даже </w:t>
      </w:r>
      <w:r>
        <w:br/>
      </w:r>
      <w:r>
        <w:t xml:space="preserve">вполне  нев1&amp;рнымъ  распространенное,  къ  сожален1ю,  между  нашими  по- </w:t>
      </w:r>
      <w:r>
        <w:br/>
      </w:r>
      <w:r>
        <w:t xml:space="preserve">мещиками убежден1е  въ  томъ,  что  питомцы  Магарача  заражены  такимъ </w:t>
      </w:r>
      <w:r>
        <w:br/>
      </w:r>
      <w:r>
        <w:t xml:space="preserve">изглядомъ  неуважешя  къ  физическому  труду,  все-таки  небольшое  число </w:t>
      </w:r>
      <w:r>
        <w:br/>
      </w:r>
      <w:r>
        <w:t xml:space="preserve">лицъ,  выпускаемыхъ  вазеннымъ  училищемъ,  изъ  которыхъ  еще  мнопе </w:t>
      </w:r>
      <w:r>
        <w:br/>
      </w:r>
      <w:r>
        <w:t xml:space="preserve">находятъ  себе  занятая  въ  другихъ  местностяхъ  Инперхи,  преимуществен- </w:t>
      </w:r>
      <w:r>
        <w:br/>
      </w:r>
      <w:r>
        <w:t xml:space="preserve">но на  Кавказе,  не  устранило  бы  помяну  таге  мною  недостатка  въ  ин- </w:t>
      </w:r>
      <w:r>
        <w:br/>
      </w:r>
      <w:r>
        <w:t xml:space="preserve">тёллигентныхъ  спещальныхъ  рабочихъ.  Л  позволю  себе  высказать  здесь </w:t>
      </w:r>
      <w:r>
        <w:br/>
      </w:r>
      <w:r>
        <w:t xml:space="preserve">4^ое  личное  мнеше  о  деятельности  казеннаго  учреждешя  въ  Магараче, </w:t>
      </w:r>
      <w:r>
        <w:br/>
      </w:r>
      <w:r>
        <w:t xml:space="preserve">вместе  съ  казеннымъ  же  Никвтскимъ  садомъ  преразначеннаго  служить, </w:t>
      </w:r>
      <w:r>
        <w:br/>
      </w:r>
      <w:r>
        <w:t xml:space="preserve">кроме  цели  образован1я  практическихъ  садоводовъ  и  виноделовъ,  еще  л </w:t>
      </w:r>
      <w:r>
        <w:br/>
      </w:r>
      <w:r>
        <w:t xml:space="preserve">образцомъ  для  веден1я  правильныхъ  и  сообразныхъ  съ  усовершенство- </w:t>
      </w:r>
      <w:r>
        <w:br/>
      </w:r>
      <w:r>
        <w:t xml:space="preserve">ван1ями  науки  и  практики  прхемовъ  культуры.  Въ  старое  время,  гово- </w:t>
      </w:r>
      <w:r>
        <w:br/>
      </w:r>
      <w:r>
        <w:t xml:space="preserve">рить, эта  11оследняя  цель  достигалась.  И  поныне  преврасныя,  давно </w:t>
      </w:r>
      <w:r>
        <w:br/>
      </w:r>
      <w:r>
        <w:t xml:space="preserve">посаженный  деревья  редкихъ  породъ  въ  Никитскомъ  саду,  а  также  бога- </w:t>
      </w:r>
      <w:r>
        <w:br/>
      </w:r>
      <w:r>
        <w:t xml:space="preserve">тая систематизированная  коллевц1я  сортовъ  магарачскаго  виноградника — </w:t>
      </w:r>
      <w:r>
        <w:br/>
      </w:r>
      <w:r>
        <w:t xml:space="preserve">&lt;;видетельствуютъ  о  трудахъ  прежнихъ  устроителей  этого  дела.  Въ  по^- </w:t>
      </w:r>
      <w:r>
        <w:br/>
      </w:r>
      <w:r>
        <w:t xml:space="preserve">«ледшя  десятилет1я  учреждеше  это  задалось  мысл1ю  само  окупать  по  воз- </w:t>
      </w:r>
      <w:r>
        <w:br/>
      </w:r>
      <w:r>
        <w:t xml:space="preserve">можности издержки  своего  существовашя,  составляя  такимъ  образомъ </w:t>
      </w:r>
      <w:r>
        <w:br/>
      </w:r>
      <w:r>
        <w:t xml:space="preserve">рачительную  экономш  ря  казны.  Для  разрешенгя  этой  задачи,  ра  пер-' </w:t>
      </w:r>
      <w:r>
        <w:br/>
      </w:r>
      <w:r>
        <w:t xml:space="preserve">вомъ  нлцне  поставлено  виноделхе,  такъ  какъ  полезный  для  края  попытки </w:t>
      </w:r>
      <w:r>
        <w:br/>
      </w:r>
      <w:r>
        <w:t xml:space="preserve">|1звлечен1я  серьезнаго  дохода  изъ  садовыхъ  питомниковъ  до  сихъ  поръ </w:t>
      </w:r>
      <w:r>
        <w:br/>
      </w:r>
      <w:r>
        <w:t xml:space="preserve">не  увенчиралрсь  хорошимъ  практическимъ  результатомъ.  Винодел1е,  по- </w:t>
      </w:r>
      <w:r>
        <w:br/>
      </w:r>
      <w:r>
        <w:t xml:space="preserve">ставленное на  торговую  ногу,  пользующееся  сведен1ями  спещалистовъ, </w:t>
      </w:r>
      <w:r>
        <w:br/>
      </w:r>
      <w:r>
        <w:t xml:space="preserve">служащ|аъ  въ  этомъ  казенномъ  заведенш  въ  качестве  преподавателей  и </w:t>
      </w:r>
      <w:r>
        <w:br/>
      </w:r>
      <w:r>
        <w:t xml:space="preserve">практиковъ,  располагающее  также  даровымъ  и  разумнымъ  трудомъ  уче- </w:t>
      </w:r>
      <w:r>
        <w:br/>
      </w:r>
      <w:r>
        <w:t xml:space="preserve">ннковъ,  обладающее  кроме  того  прекрасными  подвалами  и  образцовыми </w:t>
      </w:r>
      <w:r>
        <w:br/>
      </w:r>
      <w:r>
        <w:t xml:space="preserve">оруд1Ями,  составлаетъ  непрхятную  конкуренцш  для  владельцевъ,  не  имею- </w:t>
      </w:r>
      <w:r>
        <w:br/>
      </w:r>
      <w:r>
        <w:t xml:space="preserve">щихъ  ^зможности  достигать  одинаково  выгодныхъ  результатовъ.  Но  не </w:t>
      </w:r>
      <w:r>
        <w:br/>
      </w:r>
      <w:r>
        <w:t xml:space="preserve">въ  емо^  ^(ондуренщн,  весьма  незначительной  .впрочемъ  по  количеству</w:t>
      </w:r>
    </w:p>
    <w:p>
      <w:pPr>
        <w:pStyle w:val="Normal"/>
      </w:pPr>
      <w:r>
        <w:t xml:space="preserve">38  Русская  Мыс^^ь.</w:t>
      </w:r>
    </w:p>
    <w:p>
      <w:pPr>
        <w:pStyle w:val="Normal"/>
      </w:pPr>
      <w:r>
        <w:t xml:space="preserve">продаваемаго  вина,  лежитъ,  по  моему  мн'Ьнш,  здб  такой  постановки  хЪлв. </w:t>
      </w:r>
      <w:r>
        <w:br/>
      </w:r>
      <w:r>
        <w:t xml:space="preserve">Мн1&amp;  сдается,  что  этотъ  коммерческШ  харахтерг  ведешя  д1Ьла  отвлекаегь </w:t>
      </w:r>
      <w:r>
        <w:br/>
      </w:r>
      <w:r>
        <w:t xml:space="preserve">полезное  учреждеше  отъ  первоначальной  его  задачи — служить  обраэ!Цомъ </w:t>
      </w:r>
      <w:r>
        <w:br/>
      </w:r>
      <w:r>
        <w:t xml:space="preserve">и  разсадникомъ  правильныхъ  способовъ  спецхальной  вультурн,  и  1гЬль </w:t>
      </w:r>
      <w:r>
        <w:br/>
      </w:r>
      <w:r>
        <w:t xml:space="preserve">торговой  конвуренц1и  необходимо  втягиваетъ  магарачское  винодЪл1е  въ </w:t>
      </w:r>
      <w:r>
        <w:br/>
      </w:r>
      <w:r>
        <w:t xml:space="preserve">ту  же  рутину,  которой  оно  должно  бы  протмвод'Ьйствовать  прим'Ьромъ,— </w:t>
      </w:r>
      <w:r>
        <w:br/>
      </w:r>
      <w:r>
        <w:t xml:space="preserve">въ  рутину,  м'Ёшающую  усовершенствован1Ю  винод^Ьлхя  у  частныхъ  вла- </w:t>
      </w:r>
      <w:r>
        <w:br/>
      </w:r>
      <w:r>
        <w:t xml:space="preserve">д1^льцевъ,  поддерживаемую,  разум-Ьется,  установившимися  неправильными </w:t>
      </w:r>
      <w:r>
        <w:br/>
      </w:r>
      <w:r>
        <w:t xml:space="preserve">услов1ями  доходности  и  сбыта.  Я  могъ  бы,  въ  подтвержден1е  своего </w:t>
      </w:r>
      <w:r>
        <w:br/>
      </w:r>
      <w:r>
        <w:t xml:space="preserve">мн'Ьн1Я,  привести  мног1Я  им'Ьющ1яся  у  меня  данпыя,  но  разм1Ьръ  моихъ </w:t>
      </w:r>
      <w:r>
        <w:br/>
      </w:r>
      <w:r>
        <w:t xml:space="preserve">зам'Ьтокъ  не  позволяетъ  мн'Ь  вдаваться  въ  подробности.  В'1^роятность  мо- </w:t>
      </w:r>
      <w:r>
        <w:br/>
      </w:r>
      <w:r>
        <w:t xml:space="preserve">его предположешя  несомн'Ьнно  будетъ  признана  читателемъ,  если  онъ </w:t>
      </w:r>
      <w:r>
        <w:br/>
      </w:r>
      <w:r>
        <w:t xml:space="preserve">вникнетъ  въ  значешо  такого  заведешя  и  н^Ьскольцо  знакомь  съ  услов1Я- </w:t>
      </w:r>
      <w:r>
        <w:br/>
      </w:r>
      <w:r>
        <w:t xml:space="preserve">ми  веден1я  торговыхъ  д-^лъ.  Упомяну  здЪсь  о  двухъ  обстоятельствахъ. </w:t>
      </w:r>
      <w:r>
        <w:br/>
      </w:r>
      <w:r>
        <w:t xml:space="preserve">На  Южномъ  берегу  разведены  почти  вс%  изв-Ьстные  въ  М1р%  сорта </w:t>
      </w:r>
      <w:r>
        <w:br/>
      </w:r>
      <w:r>
        <w:t xml:space="preserve">виноградяыхъ  лозъ,  изъ  числа  которыхъ  некоторый  успели  окончательно </w:t>
      </w:r>
      <w:r>
        <w:br/>
      </w:r>
      <w:r>
        <w:t xml:space="preserve">переродиться,  причемъ,  благодаря  разности  почвы,  въ  пред1Ьлахъ  с41маго </w:t>
      </w:r>
      <w:r>
        <w:br/>
      </w:r>
      <w:r>
        <w:t xml:space="preserve">Южнаго  берега  перерождеше  это  дало  не  вполн'Ь  одинаковые  резуль- </w:t>
      </w:r>
      <w:r>
        <w:br/>
      </w:r>
      <w:r>
        <w:t xml:space="preserve">таты. Какъ  пи  интересно  такое  явлеше,  мы  понын1^,  несмотря  на  суще- </w:t>
      </w:r>
      <w:r>
        <w:br/>
      </w:r>
      <w:r>
        <w:t xml:space="preserve">ствование зд-Ьсь  спещальнаго  заведешя,  обладающаго  всеми  средствами </w:t>
      </w:r>
      <w:r>
        <w:br/>
      </w:r>
      <w:r>
        <w:t xml:space="preserve">для  научныхъ  изсл'Ьдован1й,  несмотря  на  возникновеше  въ  город1Ь  Ялт1Ь </w:t>
      </w:r>
      <w:r>
        <w:br/>
      </w:r>
      <w:r>
        <w:t xml:space="preserve">общества  садоводовъ  и  винод']&amp;ловъ,  въ  которомъ  принимакггъ  участ1е  какъ </w:t>
      </w:r>
      <w:r>
        <w:br/>
      </w:r>
      <w:r>
        <w:t xml:space="preserve">лица  обладающ1я  научными  св'Ьд'Ьшями,  такъ  и  местные  хозяева-практики, — </w:t>
      </w:r>
      <w:r>
        <w:br/>
      </w:r>
      <w:r>
        <w:t xml:space="preserve">не  им1^емъ  ни  приведенныхъ  въ  систему  наблюдешй  надъ  э'^ими  услов1ямн </w:t>
      </w:r>
      <w:r>
        <w:br/>
      </w:r>
      <w:r>
        <w:t xml:space="preserve">^ерерожден1я,  ни  химическаго  анализа  почвъ.  Еще  знаменательн'Ье  другое </w:t>
      </w:r>
      <w:r>
        <w:br/>
      </w:r>
      <w:r>
        <w:t xml:space="preserve">лвле1^1е,  а  именно:  если  посетитель  магарачскаго  подвала  пожелаетъ  себЪ </w:t>
      </w:r>
      <w:r>
        <w:br/>
      </w:r>
      <w:r>
        <w:t xml:space="preserve">составить  понят1е  о  вкус1Ь  и  качеств'Ь  вина,  выд'Ьланнаго  изъ  того  или </w:t>
      </w:r>
      <w:r>
        <w:br/>
      </w:r>
      <w:r>
        <w:t xml:space="preserve">другого  сорта  лозы,  растущей  въ  самомъ  Магарачскомъ  казенномъ  вино- </w:t>
      </w:r>
      <w:r>
        <w:br/>
      </w:r>
      <w:r>
        <w:t xml:space="preserve">градник-Ь,  то  и  этого  ему  не  удастся,  такъ  какъ  за  исключешемъ  двухъ </w:t>
      </w:r>
      <w:r>
        <w:br/>
      </w:r>
      <w:r>
        <w:t xml:space="preserve">или  трехъ  сортовъ  дессертныхъ  винъ  всЬ  остальные  сорта,  для  удобства </w:t>
      </w:r>
      <w:r>
        <w:br/>
      </w:r>
      <w:r>
        <w:t xml:space="preserve">винной  спекулящи,  въ  Магарачскомъ  подвале  выд^лываются  изъ  см1Ьше- </w:t>
      </w:r>
      <w:r>
        <w:br/>
      </w:r>
      <w:r>
        <w:t xml:space="preserve">Н1я  разныхъ  сортовъ  винограда,  чего  до  1865  года,  если  не  ошибаюсь^ </w:t>
      </w:r>
      <w:r>
        <w:br/>
      </w:r>
      <w:r>
        <w:t xml:space="preserve">не  Д'Ьлалось.  Такое  см^Ьшен^е  лозъ  извинительно  еще  частному  влад^Ьльцу, </w:t>
      </w:r>
      <w:r>
        <w:br/>
      </w:r>
      <w:r>
        <w:t xml:space="preserve">потому  что  въ  большинсв'Ь  случаевъ  онъ  продастъ  вина  маловыдержанныя, </w:t>
      </w:r>
      <w:r>
        <w:br/>
      </w:r>
      <w:r>
        <w:t xml:space="preserve">да  къ  тому  же  при  такомъ  способе  его  выд'1^лки  достигается  возможность </w:t>
      </w:r>
      <w:r>
        <w:br/>
      </w:r>
      <w:r>
        <w:t xml:space="preserve">соединен1я  въ  одну  партш  большого  количества  вина  съ  наименьшей) </w:t>
      </w:r>
      <w:r>
        <w:br/>
      </w:r>
      <w:r>
        <w:t xml:space="preserve">затратою,  посл'Ьдств1емъ  упрощешя  производства;  но  Магарачскому  заве- </w:t>
      </w:r>
      <w:r>
        <w:br/>
      </w:r>
      <w:r>
        <w:t xml:space="preserve">денш,  выпускающему  свои  вина  уже  хорошо  выдержанными,  такое,  веду- </w:t>
      </w:r>
      <w:r>
        <w:br/>
      </w:r>
      <w:r>
        <w:t xml:space="preserve">щее въ  ухудшен1ю  репутащи  нашихъ  винъ,  производство  непозволи- </w:t>
      </w:r>
      <w:r>
        <w:br/>
      </w:r>
      <w:r>
        <w:t xml:space="preserve">тельно, т^Ьмъ  бол'1^е,  что  учреждеше  это — казенное,  основанное  съ  ц1^лью </w:t>
      </w:r>
      <w:r>
        <w:br/>
      </w:r>
      <w:r>
        <w:t xml:space="preserve">служить  образцомъ  винод'1^льнаго  хозяйства  въ  кра'Ь.  При  этихъ  пр1емахъ </w:t>
      </w:r>
      <w:r>
        <w:br/>
      </w:r>
      <w:r>
        <w:t xml:space="preserve">всегда  страдаетъ  качественная  сторона  и  благодаря  имъ  наши  виноделы </w:t>
      </w:r>
      <w:r>
        <w:br/>
      </w:r>
      <w:r>
        <w:t xml:space="preserve">не  могутъ  добиться  опред^леннБСХъ  неизмЪнныхъ  типовъ  вина,  м&lt;Ьняю-</w:t>
      </w:r>
    </w:p>
    <w:p>
      <w:pPr>
        <w:pStyle w:val="Normal"/>
      </w:pPr>
      <w:r>
        <w:t xml:space="preserve">Съ  ЮЖВАГО  БЕРЕГА  БрЬША.  39</w:t>
      </w:r>
    </w:p>
    <w:p>
      <w:pPr>
        <w:pStyle w:val="Normal"/>
      </w:pPr>
      <w:r>
        <w:t xml:space="preserve">щагосд  по  годамъ,  что  зависитъ  отъ  разшпЦ|2  урожая  и  степени  зр^Ьлости, </w:t>
      </w:r>
      <w:r>
        <w:br/>
      </w:r>
      <w:r>
        <w:t xml:space="preserve">входящихъ  въ  составъ  помянутыхъ  см1&amp;сей  сортовъ.  Этотъ  обычай  не- </w:t>
      </w:r>
      <w:r>
        <w:br/>
      </w:r>
      <w:r>
        <w:t xml:space="preserve">сомн^Ьнцо  приводить  въ  ухудшеше  наше  винод'Ьльное  хоаайство.  Относи- </w:t>
      </w:r>
      <w:r>
        <w:br/>
      </w:r>
      <w:r>
        <w:t xml:space="preserve">тельно виноградарства  можно  сказать,  что  для  нашихъ  хозяевъ  остаются </w:t>
      </w:r>
      <w:r>
        <w:br/>
      </w:r>
      <w:r>
        <w:t xml:space="preserve">до  сихъ  поръ  открытыми  мнохче  вопросы,  какъ,  наприм1Ьръ,  выборъ  м'Ьстъ </w:t>
      </w:r>
      <w:r>
        <w:br/>
      </w:r>
      <w:r>
        <w:t xml:space="preserve">и  почвы  подъ  виноградники,  способъ  образки  таковыхъ,  наибол'Ье  выгод- </w:t>
      </w:r>
      <w:r>
        <w:br/>
      </w:r>
      <w:r>
        <w:t xml:space="preserve">ный системы  подпоръ  виноградныхъ  лозъ  и  многое  другое.  ВсЬ  подобные </w:t>
      </w:r>
      <w:r>
        <w:br/>
      </w:r>
      <w:r>
        <w:t xml:space="preserve">вопросы  решаются  каждымъ  хозяиномъ,  какъ  ему  самому  заблагоразсу- </w:t>
      </w:r>
      <w:r>
        <w:br/>
      </w:r>
      <w:r>
        <w:t xml:space="preserve">дитея,  чаще  всего  на  основан1и  заведенныхъ  уже  порядковъ,  безъ  вся- </w:t>
      </w:r>
      <w:r>
        <w:br/>
      </w:r>
      <w:r>
        <w:t xml:space="preserve">каго  сомн^н1я  въ  ихъ  правильности.  Что  касается  собственно  винод1^л1Я </w:t>
      </w:r>
      <w:r>
        <w:br/>
      </w:r>
      <w:r>
        <w:t xml:space="preserve">и  виноторговли,  то  въ  нихъ  рутина  и  неправильность  условШ  даютъ  себя </w:t>
      </w:r>
      <w:r>
        <w:br/>
      </w:r>
      <w:r>
        <w:t xml:space="preserve">чувствовать  еще  бол'Ье.  ВинодЪлы  употребляютъ  всЬ  усил1я  для  того, </w:t>
      </w:r>
      <w:r>
        <w:br/>
      </w:r>
      <w:r>
        <w:t xml:space="preserve">чтобы  пускаемый  ими  въ  продажу  вина  походили  бы  на  французсюя </w:t>
      </w:r>
      <w:r>
        <w:br/>
      </w:r>
      <w:r>
        <w:t xml:space="preserve">сорта,  типа  бордосскихъ,  какъ  наибол']&amp;е  распространенныхъ  въ  сред-Ь </w:t>
      </w:r>
      <w:r>
        <w:br/>
      </w:r>
      <w:r>
        <w:t xml:space="preserve">русской  публики  и  предпочитаемыхъ  ею.  Чего  не  д'1^лается  для  достиже- </w:t>
      </w:r>
      <w:r>
        <w:br/>
      </w:r>
      <w:r>
        <w:t xml:space="preserve">шя  9Т0Й  ц'Ьли!  Появлеше  филоксеры  *}  пр10становило  выписку  лозъ,  до </w:t>
      </w:r>
      <w:r>
        <w:br/>
      </w:r>
      <w:r>
        <w:t xml:space="preserve">перерожден1я  на  крымской  почвЪ  дающихъ  вино  сходное  съ  французскими </w:t>
      </w:r>
      <w:r>
        <w:br/>
      </w:r>
      <w:r>
        <w:t xml:space="preserve">образцами;  нын'Ь  ц&amp;1ь  эта  достигается  исключительно  путемъ  изготов- </w:t>
      </w:r>
      <w:r>
        <w:br/>
      </w:r>
      <w:r>
        <w:t xml:space="preserve">лен1я  см1^сей,  между  прочимъ,  и  съ  бол'Ье  слабыми  винами  другихъ </w:t>
      </w:r>
      <w:r>
        <w:br/>
      </w:r>
      <w:r>
        <w:t xml:space="preserve">местностей,  а  иногда  и  подбавкою  воды  къ  виноградному  соку,  во  время </w:t>
      </w:r>
      <w:r>
        <w:br/>
      </w:r>
      <w:r>
        <w:t xml:space="preserve">брожешя,  такъ  какъ  наши  вина  слаще  и  кр1Ьпче  французскихъ.  По  по- </w:t>
      </w:r>
      <w:r>
        <w:br/>
      </w:r>
      <w:r>
        <w:t xml:space="preserve">воду количества  добываемаго  у  насъ  вина  я  должегь  сказать,  что  на </w:t>
      </w:r>
      <w:r>
        <w:br/>
      </w:r>
      <w:r>
        <w:t xml:space="preserve">почвахъ  и  склонахъ,  дающихъ  хорошхе  качественные  результаты,  уро- </w:t>
      </w:r>
      <w:r>
        <w:br/>
      </w:r>
      <w:r>
        <w:t xml:space="preserve">жай виноградциковъ  мало  обиленъ.  Мног1е  изъ  лучшихъ  видовъ  вино- </w:t>
      </w:r>
      <w:r>
        <w:br/>
      </w:r>
      <w:r>
        <w:t xml:space="preserve">градной лозы  не  принадлежать  къ  плодовитымъ  и  влад'Ьльцы  разводить </w:t>
      </w:r>
      <w:r>
        <w:br/>
      </w:r>
      <w:r>
        <w:t xml:space="preserve">ихъ  Ьримущественно  для  улучшешя  качества  смЪсей.  Вообще  количество </w:t>
      </w:r>
      <w:r>
        <w:br/>
      </w:r>
      <w:r>
        <w:t xml:space="preserve">похучаемаго  вина  съ. десятины  на  Южномь  берегу  очень  невелико,  но </w:t>
      </w:r>
      <w:r>
        <w:br/>
      </w:r>
      <w:r>
        <w:t xml:space="preserve">условия  почвы  и  климата,  мЪшаюпця  плодовитости  виноградниковъ,  способ- </w:t>
      </w:r>
      <w:r>
        <w:br/>
      </w:r>
      <w:r>
        <w:t xml:space="preserve">ствуютъ  густоте  и  сладоети,  а  поэтому  и  качеству  вина.  Вино  наше  въ </w:t>
      </w:r>
      <w:r>
        <w:br/>
      </w:r>
      <w:r>
        <w:t xml:space="preserve">чистомъ  его  вид'Ь  не  можетъ  быть,  по]  его  малому  количеству,  деше- </w:t>
      </w:r>
      <w:r>
        <w:br/>
      </w:r>
      <w:r>
        <w:t xml:space="preserve">вымь,  а  по  природнымъ  его  качествамъ — легкимъ,  что  составляетъ  пре-</w:t>
      </w:r>
    </w:p>
    <w:p>
      <w:pPr>
        <w:pStyle w:val="Normal"/>
      </w:pPr>
      <w:r>
        <w:t xml:space="preserve">*)  Завозъ  филоксеры  на  Южный  берегъ  вызванъ,  по  моему  мн^шю,  жела- </w:t>
      </w:r>
      <w:r>
        <w:br/>
      </w:r>
      <w:r>
        <w:t xml:space="preserve">шемъ  вииод^ловъ  получать  не  переродившееся  зд^сь,  на  м']^стной  почв'ё,  вино. </w:t>
      </w:r>
      <w:r>
        <w:br/>
      </w:r>
      <w:r>
        <w:t xml:space="preserve">Благодаря  усиленной  деятельности  одного  изъ  зд'Ьшнихъ  вивод']&amp;ловъ,  лица </w:t>
      </w:r>
      <w:r>
        <w:br/>
      </w:r>
      <w:r>
        <w:t xml:space="preserve">близкаго  къ  администращи,  и  энерпи  той  личности,  на  которую  возложены </w:t>
      </w:r>
      <w:r>
        <w:br/>
      </w:r>
      <w:r>
        <w:t xml:space="preserve">были  правительетвомъ  м^рн,  веобходимыя  для  спасешя  крымскаго  виводФшя, </w:t>
      </w:r>
      <w:r>
        <w:br/>
      </w:r>
      <w:r>
        <w:t xml:space="preserve">можно  надеяться,  ^то  мы  освобоацены  отъ  дальнейшей  опасности,  уничто- </w:t>
      </w:r>
      <w:r>
        <w:br/>
      </w:r>
      <w:r>
        <w:t xml:space="preserve">жнвъ  площадь  зараженвыхъ  виноградниковъ  и  лодвергнувъ  тщательному  ца- </w:t>
      </w:r>
      <w:r>
        <w:br/>
      </w:r>
      <w:r>
        <w:t xml:space="preserve">блюдевио  сос1дн1я  места.  Следуетъ  ожидать,  что  южно-русск1я  земства,  кото- </w:t>
      </w:r>
      <w:r>
        <w:br/>
      </w:r>
      <w:r>
        <w:t xml:space="preserve">рымъ  переданъ  ныне  вопросъ  о  филоксере,  и  управленхе  Кавказскимъ  краемъ </w:t>
      </w:r>
      <w:r>
        <w:br/>
      </w:r>
      <w:r>
        <w:t xml:space="preserve">будутъ  продолжать  строго  и  неуклонно  действовать  въ  смысле  техъ  мФръ, </w:t>
      </w:r>
      <w:r>
        <w:br/>
      </w:r>
      <w:r>
        <w:t xml:space="preserve">который  хотя  я  были  сопряжены  съ  немалыми  издержками,  но  доказали  свою </w:t>
      </w:r>
      <w:r>
        <w:br/>
      </w:r>
      <w:r>
        <w:t xml:space="preserve">полную  действительность  въ  Крыму  въ  деле  лресёчешя  дальке&amp;шаго  развв- </w:t>
      </w:r>
      <w:r>
        <w:br/>
      </w:r>
      <w:r>
        <w:t xml:space="preserve">тш  ВТОГО  бича  внводел1я.</w:t>
      </w:r>
    </w:p>
    <w:p>
      <w:pPr>
        <w:pStyle w:val="Normal"/>
      </w:pPr>
      <w:r>
        <w:t xml:space="preserve">40  РгсскАЯ  Мысль.</w:t>
      </w:r>
    </w:p>
    <w:p>
      <w:pPr>
        <w:pStyle w:val="Normal"/>
      </w:pPr>
      <w:r>
        <w:t xml:space="preserve">пятств1е  къ  достижеяш  ц'Ьли  соперничества  съ  французскими  винами. </w:t>
      </w:r>
      <w:r>
        <w:br/>
      </w:r>
      <w:r>
        <w:t xml:space="preserve">Въ  виду  уведичешя  количества  добываемаго  сока,  вйнод1^лы  наши  стре- </w:t>
      </w:r>
      <w:r>
        <w:br/>
      </w:r>
      <w:r>
        <w:t xml:space="preserve">мятся при  выбор'Ь  сортовъ  лозы  для  васажден1я  виноградииковъ  изби- </w:t>
      </w:r>
      <w:r>
        <w:br/>
      </w:r>
      <w:r>
        <w:t xml:space="preserve">рать т'Ь,  которые  даютъ  наибол']Ье  вина,— стремятся  не  къ  улучшешю  ка- </w:t>
      </w:r>
      <w:r>
        <w:br/>
      </w:r>
      <w:r>
        <w:t xml:space="preserve">чества, а  количества  продукта;  не  служаш1я  для  сдабриванья  поу^сев, </w:t>
      </w:r>
      <w:r>
        <w:br/>
      </w:r>
      <w:r>
        <w:t xml:space="preserve">лозы,  при  маломъ  урожа'Ь  дающ1я  рысоктя  по  вкусу  вина,  не  разводятся </w:t>
      </w:r>
      <w:r>
        <w:br/>
      </w:r>
      <w:r>
        <w:t xml:space="preserve">совсЬмъ  въ  посл'Ьднее  время.</w:t>
      </w:r>
    </w:p>
    <w:p>
      <w:pPr>
        <w:pStyle w:val="Normal"/>
      </w:pPr>
      <w:r>
        <w:t xml:space="preserve">Въ  виду  маши  нашей  производить  сорта  винъ  французскаго  типа,  я </w:t>
      </w:r>
      <w:r>
        <w:br/>
      </w:r>
      <w:r>
        <w:t xml:space="preserve">воображаю  себ'Ь,  какъ  бы  разсм'Ьядся  прирейястй  или  венгерск1й  вино- </w:t>
      </w:r>
      <w:r>
        <w:br/>
      </w:r>
      <w:r>
        <w:t xml:space="preserve">д'1^лъ,  которому  предложили  бы  изъ  родныхъ  его  лозъ  выд'Ьлывать  бордо- </w:t>
      </w:r>
      <w:r>
        <w:br/>
      </w:r>
      <w:r>
        <w:t xml:space="preserve">ское или  бургонское  вино.</w:t>
      </w:r>
    </w:p>
    <w:p>
      <w:pPr>
        <w:pStyle w:val="Normal"/>
      </w:pPr>
      <w:r>
        <w:t xml:space="preserve">Хотя  наши  южно-бережныя  вина  и  не  иогутъ  пользоваться  репуташей </w:t>
      </w:r>
      <w:r>
        <w:br/>
      </w:r>
      <w:r>
        <w:t xml:space="preserve">издревле  прсславленныхъ ,  типовъ  французскихъ,  рейнскихъ  или  венгер- </w:t>
      </w:r>
      <w:r>
        <w:br/>
      </w:r>
      <w:r>
        <w:t xml:space="preserve">ски хъ  впиъ,  но  т^^мъ  не  мен'Ье  они  им-Ьють  свои  несомн1&amp;нныя  достоин- </w:t>
      </w:r>
      <w:r>
        <w:br/>
      </w:r>
      <w:r>
        <w:t xml:space="preserve">ства и  вполн'Ь  характерный  и  отличительный  природный  свойства,  на </w:t>
      </w:r>
      <w:r>
        <w:br/>
      </w:r>
      <w:r>
        <w:t xml:space="preserve">уничтожеши  которыхъ  нын'Ь  основанъ  преобладаюпцй  характеръ  нашего </w:t>
      </w:r>
      <w:r>
        <w:br/>
      </w:r>
      <w:r>
        <w:t xml:space="preserve">винод'Ьл1Я,  обусловленный  неправильными  услов1ями  нашего  торговаго </w:t>
      </w:r>
      <w:r>
        <w:br/>
      </w:r>
      <w:r>
        <w:t xml:space="preserve">сбыта,  о  чемъ  я  и,  позволю  себ'Ь  сказать  теперь  Н'Ьскодько  словъ.</w:t>
      </w:r>
    </w:p>
    <w:p>
      <w:pPr>
        <w:pStyle w:val="Normal"/>
      </w:pPr>
      <w:r>
        <w:t xml:space="preserve">Южно  -  бережное  вино  изъ  французскихъ  бордоскихъ  лозъ,  переро- </w:t>
      </w:r>
      <w:r>
        <w:br/>
      </w:r>
      <w:r>
        <w:t xml:space="preserve">дившихся на  м1Ьстной  почв'1&amp;,  если  оно  хорошо  выдержано  и  чисто  отъ </w:t>
      </w:r>
      <w:r>
        <w:br/>
      </w:r>
      <w:r>
        <w:t xml:space="preserve">всякой  ирим'Ьси,  им1^етъ  сл1^дующ1я  качества:  оно  по  меньшей  мФр'Ь </w:t>
      </w:r>
      <w:r>
        <w:br/>
      </w:r>
      <w:r>
        <w:t xml:space="preserve">на  два  процента  богаче  содержангемъ  алкоголя,  ч'Ьмъ  французское,  со- </w:t>
      </w:r>
      <w:r>
        <w:br/>
      </w:r>
      <w:r>
        <w:t xml:space="preserve">ответственное этому  сорту  лозъ.  Этимъ  гарантируется  доставка  его  на </w:t>
      </w:r>
      <w:r>
        <w:br/>
      </w:r>
      <w:r>
        <w:t xml:space="preserve">всяк1й  рынокъ  и  сохранеше  отъ  порчи.  Оно  много  гуще  и  маслянистее; </w:t>
      </w:r>
      <w:r>
        <w:br/>
      </w:r>
      <w:r>
        <w:t xml:space="preserve">красные  виды  гораздо  темнее  цвЪтомъ  и  имеютъ  не*бодьшую  горечь, </w:t>
      </w:r>
      <w:r>
        <w:br/>
      </w:r>
      <w:r>
        <w:t xml:space="preserve">присущую  п  французскимъ  натуральнымъ  винамъ  н^которыхъ  другихъ, </w:t>
      </w:r>
      <w:r>
        <w:br/>
      </w:r>
      <w:r>
        <w:t xml:space="preserve">не  бордоскихъ,  типовъ;  белые  немного  более  оцвечены.  Вино  это— какъ </w:t>
      </w:r>
      <w:r>
        <w:br/>
      </w:r>
      <w:r>
        <w:t xml:space="preserve">белое,  такъ  въ  особенности  красное — отличается  сильно  ароматическимъ, </w:t>
      </w:r>
      <w:r>
        <w:br/>
      </w:r>
      <w:r>
        <w:t xml:space="preserve">иногда  несколько  вяжущимъ  букетомъ,  къ  кЬторому  скоро  привыкаетъ </w:t>
      </w:r>
      <w:r>
        <w:br/>
      </w:r>
      <w:r>
        <w:t xml:space="preserve">потребитель  и  который  несравненно  нежнее  вяжущаго  вкуса,  отличаю- </w:t>
      </w:r>
      <w:r>
        <w:br/>
      </w:r>
      <w:r>
        <w:t xml:space="preserve">щего кавказск1я  вина.  Въ  результате — это  не  бордоскхл  вина,  а  совер- </w:t>
      </w:r>
      <w:r>
        <w:br/>
      </w:r>
      <w:r>
        <w:t xml:space="preserve">шенно отличный  отъ  нихъ  сортъ,  вполне  достойный  уважея1я  цени- </w:t>
      </w:r>
      <w:r>
        <w:br/>
      </w:r>
      <w:r>
        <w:t xml:space="preserve">телей. Вино  изъ  лозъ  испанскихъ  гораздо  менее  крепко,^  чемъ  имеюш1е- </w:t>
      </w:r>
      <w:r>
        <w:br/>
      </w:r>
      <w:r>
        <w:t xml:space="preserve">ся  въ  продаже  хорош1е  привозные  испансше  сорта.  Хотя  мы  знаемъ  изъ </w:t>
      </w:r>
      <w:r>
        <w:br/>
      </w:r>
      <w:r>
        <w:t xml:space="preserve">испанскихъ  винъ  только  сильно  наспиртованиыя,  но  вероятно  наши  вина </w:t>
      </w:r>
      <w:r>
        <w:br/>
      </w:r>
      <w:r>
        <w:t xml:space="preserve">слабее  несмешанныхъ  съ  алкоголемъ  испанскихъ ,  каковыми  потреб- </w:t>
      </w:r>
      <w:r>
        <w:br/>
      </w:r>
      <w:r>
        <w:t xml:space="preserve">ляются они  на  месте  производства.  Темъ  не  менее  и  крыксвхе  сорта </w:t>
      </w:r>
      <w:r>
        <w:br/>
      </w:r>
      <w:r>
        <w:t xml:space="preserve">изъ  акклиматизированныхъ  испанскихъ  лозъ  очень  богаты  алкоголемъ </w:t>
      </w:r>
      <w:r>
        <w:br/>
      </w:r>
      <w:r>
        <w:t xml:space="preserve">и  даютъ  довольно  сводное  на  вкусъ  съ  испансвимъ  и  пргятное  вино. </w:t>
      </w:r>
      <w:r>
        <w:br/>
      </w:r>
      <w:r>
        <w:t xml:space="preserve">Вино  изъ  токайскихъ  лозъ  хотя  лесколько  грубее  оригинальнаго  типа, </w:t>
      </w:r>
      <w:r>
        <w:br/>
      </w:r>
      <w:r>
        <w:t xml:space="preserve">но  имеетъ  много  общаго  съ  нимъ  по  отличительному  букету  и  крепости. </w:t>
      </w:r>
      <w:r>
        <w:br/>
      </w:r>
      <w:r>
        <w:t xml:space="preserve">Къ'  сожаленш,  высокое  вино  это  не  можетъ  быть  дешевымъ,  такъ  какъ </w:t>
      </w:r>
      <w:r>
        <w:br/>
      </w:r>
      <w:r>
        <w:t xml:space="preserve">требуетъ  многолетняго  ухода  въ  подвале   и  особыхъ  пр1емовъ  выделки.</w:t>
      </w:r>
    </w:p>
    <w:p>
      <w:pPr>
        <w:pStyle w:val="Normal"/>
      </w:pPr>
      <w:r>
        <w:t xml:space="preserve">СЪ  ЮКНАГО  БЕРЕГА  КРЫМА.  41</w:t>
      </w:r>
    </w:p>
    <w:p>
      <w:pPr>
        <w:pStyle w:val="Normal"/>
      </w:pPr>
      <w:r>
        <w:t xml:space="preserve">Мускатные  ж  1икерные  еорты  вб-Ь,  бевъ  исклмеШя^  ври  хорошо!  вы- </w:t>
      </w:r>
      <w:r>
        <w:br/>
      </w:r>
      <w:r>
        <w:t xml:space="preserve">д'Ьдк'Ё,  превосходны,  ароматя11ны,  сладки  и  огненны  и  ногутъ  ся1Ь10  вы- </w:t>
      </w:r>
      <w:r>
        <w:br/>
      </w:r>
      <w:r>
        <w:t xml:space="preserve">держать вонкуренщху  съ  самыми  прославленными  привоаными  видами  атихъ </w:t>
      </w:r>
      <w:r>
        <w:br/>
      </w:r>
      <w:r>
        <w:t xml:space="preserve">винъ.  Немнопе  посланные  образцы  ихъ  обр^атнли  на  себя  особенное  внима- </w:t>
      </w:r>
      <w:r>
        <w:br/>
      </w:r>
      <w:r>
        <w:t xml:space="preserve">Н1е  на  В'Ьнсхой  Всем1рной  выставв'Ь.  Ве1^  юано-бережныя  вина  могуть </w:t>
      </w:r>
      <w:r>
        <w:br/>
      </w:r>
      <w:r>
        <w:t xml:space="preserve">выдержать  долг1Й  срокъ  лежашя,  не'т'еряютъ  вкуса  съ  годами,  а  поло- </w:t>
      </w:r>
      <w:r>
        <w:br/>
      </w:r>
      <w:r>
        <w:t xml:space="preserve">жительно улучшаются.  Еще  н'Ьсколько  л1Ьтъ  тому  нааадъ  двадцатил1Ьтн1я </w:t>
      </w:r>
      <w:r>
        <w:br/>
      </w:r>
      <w:r>
        <w:t xml:space="preserve">и  даже  бол'Ье  старыя  вина  не  были  совершенною  редкостью  въ  Крыму. </w:t>
      </w:r>
      <w:r>
        <w:br/>
      </w:r>
      <w:r>
        <w:t xml:space="preserve">Надо  сказать,  что  б^Ьлые  сорта  гораздо  выше  и  нрхятн^е  на  внусъ,  чЪмъ </w:t>
      </w:r>
      <w:r>
        <w:br/>
      </w:r>
      <w:r>
        <w:t xml:space="preserve">красные,  хотя  торговля  главнымъ  образомъ  требуеть  нослФднихъ.  Во </w:t>
      </w:r>
      <w:r>
        <w:br/>
      </w:r>
      <w:r>
        <w:t xml:space="preserve">всЬхъ  странахъ,  выработавшихъ .  прославленные  столЪт1ями  типы  вина, </w:t>
      </w:r>
      <w:r>
        <w:br/>
      </w:r>
      <w:r>
        <w:t xml:space="preserve">существуютъ  педантически  -  стропе  и  до  мелочей  аккуратные  пр1емы </w:t>
      </w:r>
      <w:r>
        <w:br/>
      </w:r>
      <w:r>
        <w:t xml:space="preserve">вннод'Ьл1я.  Еслибъ  у  насъ  бол1^е  обращалось  вниман1я  на  технику  произ- </w:t>
      </w:r>
      <w:r>
        <w:br/>
      </w:r>
      <w:r>
        <w:t xml:space="preserve">водства, то  мнопя  наши  вина  стали  бы  разомъ  на  ряду  съ  хорошими, </w:t>
      </w:r>
      <w:r>
        <w:br/>
      </w:r>
      <w:r>
        <w:t xml:space="preserve">если  не  высшими  заграничными  сортами,  отличаясь  можетъ-быть  н11ко- </w:t>
      </w:r>
      <w:r>
        <w:br/>
      </w:r>
      <w:r>
        <w:t xml:space="preserve">торою  своеобразностью  вкуса^  чего  нельзя  бцдо  бы  считать  недостаткомъ; </w:t>
      </w:r>
      <w:r>
        <w:br/>
      </w:r>
      <w:r>
        <w:t xml:space="preserve">напротивъ,  въ  ихъ  оригинальности  привыкш1е  къ  нимъ  потребители  на- </w:t>
      </w:r>
      <w:r>
        <w:br/>
      </w:r>
      <w:r>
        <w:t xml:space="preserve">ходили бы  особенную  прелесть  и  на  подоб1е  девиза  любителей  венгерсяаго </w:t>
      </w:r>
      <w:r>
        <w:br/>
      </w:r>
      <w:r>
        <w:t xml:space="preserve">вина,  пожалуй,  утверждали  бы,  что  пиПшп  У1пиш,  П181  1апгкпт.  Вспо- </w:t>
      </w:r>
      <w:r>
        <w:br/>
      </w:r>
      <w:r>
        <w:t xml:space="preserve">мнимъ,  что  привычный  кавказецъ  предпочитаетъ  всЬиъ  винамъ  мхра </w:t>
      </w:r>
      <w:r>
        <w:br/>
      </w:r>
      <w:r>
        <w:t xml:space="preserve">грубоватое  кахетинское,  отличающееся  главнымъ  образомъ  своимъ  стран- </w:t>
      </w:r>
      <w:r>
        <w:br/>
      </w:r>
      <w:r>
        <w:t xml:space="preserve">нымъ  вкусомъ  даже  тогда,  когда  оно  не  воняетъ  смазанными  нефтью </w:t>
      </w:r>
      <w:r>
        <w:br/>
      </w:r>
      <w:r>
        <w:t xml:space="preserve">бурдюками.  Знакомые  съ  нашими  крымскими  винами  англичане,  любители </w:t>
      </w:r>
      <w:r>
        <w:br/>
      </w:r>
      <w:r>
        <w:t xml:space="preserve">кр'1пкихъ  сортовъ,  высоко  ц'Ьнятъ  ихъ.  Принцъ  Вель'ск1Й,  со  своею  сви- </w:t>
      </w:r>
      <w:r>
        <w:br/>
      </w:r>
      <w:r>
        <w:t xml:space="preserve">той пос'Ьтивш1й  Южный  берегъ  и  пробовавш1й  старыя,  хорошо  выдер- </w:t>
      </w:r>
      <w:r>
        <w:br/>
      </w:r>
      <w:r>
        <w:t xml:space="preserve">жанный въ  поралахъ,  не  подмешанный  наши  вина,  каковыя  существу- </w:t>
      </w:r>
      <w:r>
        <w:br/>
      </w:r>
      <w:r>
        <w:t xml:space="preserve">ютъ нынФ  только  для  собственнаго  владФльческаго  потреб^ешя  в1» </w:t>
      </w:r>
      <w:r>
        <w:br/>
      </w:r>
      <w:r>
        <w:t xml:space="preserve">подвалахъ  богатыхъ  ям1Ьн!й,  пашелъ  ихъ  весьма  хорошими  и  парпи  та- </w:t>
      </w:r>
      <w:r>
        <w:br/>
      </w:r>
      <w:r>
        <w:t xml:space="preserve">ховыхъ  были  посылаемы  въ  Англш  къ  его  двору.  Опыты  отправки  на- </w:t>
      </w:r>
      <w:r>
        <w:br/>
      </w:r>
      <w:r>
        <w:t xml:space="preserve">шего вина  въ  Остъ-Инд1Ю,  куда  не  могутъ  доходить  не  испорченными </w:t>
      </w:r>
      <w:r>
        <w:br/>
      </w:r>
      <w:r>
        <w:t xml:space="preserve">вина  французск1я,  ув1Ьнчались  поянымъ  усп-Ьхонъ,  и  посланное  туда </w:t>
      </w:r>
      <w:r>
        <w:br/>
      </w:r>
      <w:r>
        <w:t xml:space="preserve">количество  весьма  хорошо  разошлось.  Въ  сожал'Ьн1ю,  такая  отправка  была </w:t>
      </w:r>
      <w:r>
        <w:br/>
      </w:r>
      <w:r>
        <w:t xml:space="preserve">случайныМъ  явдетемъ:  существуетъ  ц^лый  рядъ  услов1Й,  м1Ьшающ1й </w:t>
      </w:r>
      <w:r>
        <w:br/>
      </w:r>
      <w:r>
        <w:t xml:space="preserve">организащи  этого  выгоднаго  сбыта.  Лицо,  распоряжавшееся  доставкою </w:t>
      </w:r>
      <w:r>
        <w:br/>
      </w:r>
      <w:r>
        <w:t xml:space="preserve">изъ  Крыма  моремъ  въ  Петербургъ  (до  существован1я  железной  дороги </w:t>
      </w:r>
      <w:r>
        <w:br/>
      </w:r>
      <w:r>
        <w:t xml:space="preserve">къ  Крыму)  большой  парт1И  крымскаго  вина,  въ  первый  разъ  появивша- </w:t>
      </w:r>
      <w:r>
        <w:br/>
      </w:r>
      <w:r>
        <w:t xml:space="preserve">гося  въ  ПетербургЬ  втимъ  иутемъ,  разсжазывадо  мн1Ь,  какъ  петербургск1е </w:t>
      </w:r>
      <w:r>
        <w:br/>
      </w:r>
      <w:r>
        <w:t xml:space="preserve">кависты  не  хотЬлн  верить,  что  вино  выдержало  долпй  морской  путь  безъ </w:t>
      </w:r>
      <w:r>
        <w:br/>
      </w:r>
      <w:r>
        <w:t xml:space="preserve">подбавки  спирта,  котораго  однако  не  было  влито  въ  бочки  ни  одной </w:t>
      </w:r>
      <w:r>
        <w:br/>
      </w:r>
      <w:r>
        <w:t xml:space="preserve">капли.  Досадно,  что  это  нредпр1ЯТ1е  задавалось  мысл1ю  снабжать  публику </w:t>
      </w:r>
      <w:r>
        <w:br/>
      </w:r>
      <w:r>
        <w:t xml:space="preserve">столовыми  винами  фраяцузскаго  типа,  т.  е.,  на  мой  взглядъ,  ухудшен- </w:t>
      </w:r>
      <w:r>
        <w:br/>
      </w:r>
      <w:r>
        <w:t xml:space="preserve">ными борьбою  съ  самою  природою  южнобережныхъ  вмиъ.  До  смхъ  норъ, </w:t>
      </w:r>
      <w:r>
        <w:br/>
      </w:r>
      <w:r>
        <w:t xml:space="preserve">кажется,  не  сделано  ни  одной  серьезной  попытки  предложить  нублкЪ</w:t>
      </w:r>
    </w:p>
    <w:p>
      <w:pPr>
        <w:pStyle w:val="Normal"/>
      </w:pPr>
      <w:r>
        <w:t xml:space="preserve">42  Русокля  Нысхь.</w:t>
      </w:r>
    </w:p>
    <w:p>
      <w:pPr>
        <w:pStyle w:val="Normal"/>
      </w:pPr>
      <w:r>
        <w:t xml:space="preserve">вполдЪ  тжпвч^еше,  кр1Ьш11в  ^  ](1ор(т10  вндвржанвые  наш  сорта,  нескотря </w:t>
      </w:r>
      <w:r>
        <w:br/>
      </w:r>
      <w:r>
        <w:t xml:space="preserve">на  вадеркхи  бм^е  тщатеяьнаго  пронавокства  и  долговременный  уходъ  въ </w:t>
      </w:r>
      <w:r>
        <w:br/>
      </w:r>
      <w:r>
        <w:t xml:space="preserve">подаалшъ,  иэтущхе  6кш&gt;  бол'Ье  дешевыми,  ч%шъ  даже  худш1я,  но  ка- </w:t>
      </w:r>
      <w:r>
        <w:br/>
      </w:r>
      <w:r>
        <w:t xml:space="preserve">чеофву^  привоаныя  вина.  Рааун'Ьется^  такое  преднр1ят1е  не  могло  бы  раз- </w:t>
      </w:r>
      <w:r>
        <w:br/>
      </w:r>
      <w:r>
        <w:t xml:space="preserve">считывать  на  усп1^1ъ,  у  публики,  слишхомъ  привычной  хъ  ежедневному </w:t>
      </w:r>
      <w:r>
        <w:br/>
      </w:r>
      <w:r>
        <w:t xml:space="preserve">потребленш  и'Ьжныхъ  и  легк^о^ъ  французскихъ  столовыхъ  винъ.  Такая </w:t>
      </w:r>
      <w:r>
        <w:br/>
      </w:r>
      <w:r>
        <w:t xml:space="preserve">публика  но-нрежнему  будетъ  предпочитать  продукты  французскихъ  вино- </w:t>
      </w:r>
      <w:r>
        <w:br/>
      </w:r>
      <w:r>
        <w:t xml:space="preserve">градниковъ,  а  совремецемъ,  въ  виду  дешевизны,  можетъ-быть  обратится </w:t>
      </w:r>
      <w:r>
        <w:br/>
      </w:r>
      <w:r>
        <w:t xml:space="preserve">къ  легкимъ  винамъ  другихъ  крымскихъ  местностей  (долднъ  Судакской, </w:t>
      </w:r>
      <w:r>
        <w:br/>
      </w:r>
      <w:r>
        <w:t xml:space="preserve">Альмы,  Бедьбека  и  другихъ),  или  Бесарабш,  когда  винод'Ьлы  этихъ  рай- </w:t>
      </w:r>
      <w:r>
        <w:br/>
      </w:r>
      <w:r>
        <w:t xml:space="preserve">оновъ  научатся  пр1емамъ,  необходимымъ  для  нридавашя  своимъ  произ- </w:t>
      </w:r>
      <w:r>
        <w:br/>
      </w:r>
      <w:r>
        <w:t xml:space="preserve">ведешямъ  прочности,  обезпечивающей  возможность  далекой  доставки  ихъ, </w:t>
      </w:r>
      <w:r>
        <w:br/>
      </w:r>
      <w:r>
        <w:t xml:space="preserve">и  перестанутъ  сбывать  свой  нродуктъ  исключительно  такимъ  винотор- </w:t>
      </w:r>
      <w:r>
        <w:br/>
      </w:r>
      <w:r>
        <w:t xml:space="preserve">говцамъ,  которые  нуждаются  въ  немъ,  для  разбавлен1я  бол1Ье  кр'Ьпкихъ </w:t>
      </w:r>
      <w:r>
        <w:br/>
      </w:r>
      <w:r>
        <w:t xml:space="preserve">и  дорогихъ  винъ,  или  ]^ля  еще  мен'Ье  добросов'Ьстныхъ  спекулящй,  въ </w:t>
      </w:r>
      <w:r>
        <w:br/>
      </w:r>
      <w:r>
        <w:t xml:space="preserve">родЪ  фабрикацш  вина,  осшшанной  на  значительной  подм'Ьси  ностороннихъ </w:t>
      </w:r>
      <w:r>
        <w:br/>
      </w:r>
      <w:r>
        <w:t xml:space="preserve">веществъ.  Станемъ  над'Ьяться,  что  въ  близкомъ  будущемъ  сбудется  па- </w:t>
      </w:r>
      <w:r>
        <w:br/>
      </w:r>
      <w:r>
        <w:t xml:space="preserve">тр10тическое  мое  желан1е,  чтобы  нотребдеше  иностранныхъ  столовыхъ </w:t>
      </w:r>
      <w:r>
        <w:br/>
      </w:r>
      <w:r>
        <w:t xml:space="preserve">винъ  зам'Ьнидось  менЪе  дорогими  сходными  .  произведешями  отечествен- </w:t>
      </w:r>
      <w:r>
        <w:br/>
      </w:r>
      <w:r>
        <w:t xml:space="preserve">ныхъ  винод'Ьловъ  многихъ  обширныхъ  районовъ,  получаемыми  притомъ </w:t>
      </w:r>
      <w:r>
        <w:br/>
      </w:r>
      <w:r>
        <w:t xml:space="preserve">прямо  иаъ  складовъ  самихъ  производителей,  что,  гарантируя  публику </w:t>
      </w:r>
      <w:r>
        <w:br/>
      </w:r>
      <w:r>
        <w:t xml:space="preserve">07|&gt;  вредныхъ  пр1емовъ  фальсификащи,  увеличило  бы  еще  выгодность </w:t>
      </w:r>
      <w:r>
        <w:br/>
      </w:r>
      <w:r>
        <w:t xml:space="preserve">русскаго  винод'Ьл1я.  Для  южно-бережныхъ  сортовъ  открывается  не  менФе </w:t>
      </w:r>
      <w:r>
        <w:br/>
      </w:r>
      <w:r>
        <w:t xml:space="preserve">хорошая  перспектива.  Они  должны  будутъ  стремиться  къ  сохраненш </w:t>
      </w:r>
      <w:r>
        <w:br/>
      </w:r>
      <w:r>
        <w:t xml:space="preserve">въ  возможной  чистогЬ  своихъ  высокихъ  природныхъ  качествъ,  при  тща- </w:t>
      </w:r>
      <w:r>
        <w:br/>
      </w:r>
      <w:r>
        <w:t xml:space="preserve">тельной и  аккуратной  выд'Ьлк'Ь  самаго  продукта,  не  соперничая  съ  ви- </w:t>
      </w:r>
      <w:r>
        <w:br/>
      </w:r>
      <w:r>
        <w:t xml:space="preserve">нами столовыми,  такъ  какъ  въ  чистомъ,  не  подмЪшанномъ  вид'Ь  никогда </w:t>
      </w:r>
      <w:r>
        <w:br/>
      </w:r>
      <w:r>
        <w:t xml:space="preserve">не  смогутъ  выт'Ьснить  произведешя  бол'Ье  плодовитыхъ  м'Ьстностей, </w:t>
      </w:r>
      <w:r>
        <w:br/>
      </w:r>
      <w:r>
        <w:t xml:space="preserve">отличаюпцяся  дешевизной  и  легкостью*  Употреблеше  столовыхъ  винъ </w:t>
      </w:r>
      <w:r>
        <w:br/>
      </w:r>
      <w:r>
        <w:t xml:space="preserve">развито  понынЪ  только  въ  известной  ^асти  нашего  общества,  бол'Ье  зна- </w:t>
      </w:r>
      <w:r>
        <w:br/>
      </w:r>
      <w:r>
        <w:t xml:space="preserve">К01ЮЙ  съ  Европой  и  перенявшей  европейский  складъ  жизни  и  заграничный </w:t>
      </w:r>
      <w:r>
        <w:br/>
      </w:r>
      <w:r>
        <w:t xml:space="preserve">привыч|(и.  Не  говоря  о  простолюднн'Ь,  уже  купцы  сререй  рукн,  духовен- </w:t>
      </w:r>
      <w:r>
        <w:br/>
      </w:r>
      <w:r>
        <w:t xml:space="preserve">ство, даже  лица  чнновничьяго  класса  м  небогатые  помещики — непривыч- </w:t>
      </w:r>
      <w:r>
        <w:br/>
      </w:r>
      <w:r>
        <w:t xml:space="preserve">ны къ  ежедневному  потреб лен1Ю  стодоваго  вина,  и  эти  классы  обще- </w:t>
      </w:r>
      <w:r>
        <w:br/>
      </w:r>
      <w:r>
        <w:t xml:space="preserve">ства являются  главными  потребителями  дешевщъ  кр1Ьпкихъ  видовъ, </w:t>
      </w:r>
      <w:r>
        <w:br/>
      </w:r>
      <w:r>
        <w:t xml:space="preserve">которыми  снабжаютъ  ихъ  недобросов'Ьстныв  виноторговцы  изв^стнаго </w:t>
      </w:r>
      <w:r>
        <w:br/>
      </w:r>
      <w:r>
        <w:t xml:space="preserve">разряда.  Сколько  расхортся  по .  нашимъ  ировинщямъ  всевозможныхъ </w:t>
      </w:r>
      <w:r>
        <w:br/>
      </w:r>
      <w:r>
        <w:t xml:space="preserve">ярлыковъ  диееабон01и1го  вцда,  шестигривенваго  портвейна  или  хереса  и </w:t>
      </w:r>
      <w:r>
        <w:br/>
      </w:r>
      <w:r>
        <w:t xml:space="preserve">мадеры  не  дороже  рубля,  приготовляемыхъ  изъ  подслащенной  см^си </w:t>
      </w:r>
      <w:r>
        <w:br/>
      </w:r>
      <w:r>
        <w:t xml:space="preserve">ия&amp;лярсваго  вина  съ  верою,  а  въ  лучшемъ  сдуча'Ь  доставляемыхъ  изъ </w:t>
      </w:r>
      <w:r>
        <w:br/>
      </w:r>
      <w:r>
        <w:t xml:space="preserve">центровъ  болЪе  исвусной  заграничной  фадье!ификащи1  Неужели^  доступ- </w:t>
      </w:r>
      <w:r>
        <w:br/>
      </w:r>
      <w:r>
        <w:t xml:space="preserve">ное по  ц:Ьн1,  крЪшюе,  натуральное  вино,  отличающееся  прхятнымъ  аро- </w:t>
      </w:r>
      <w:r>
        <w:br/>
      </w:r>
      <w:r>
        <w:t xml:space="preserve">матомъ  отъ    этой   вовб^л^рющей  тошноту    смЪси,   не  вытеснить  съ</w:t>
      </w:r>
    </w:p>
    <w:p>
      <w:pPr>
        <w:pStyle w:val="Normal"/>
      </w:pPr>
      <w:r>
        <w:t xml:space="preserve">СЪ  ЮЖЯАГО  ВЕРЕГА  КРЫМА.  1Ш</w:t>
      </w:r>
    </w:p>
    <w:p>
      <w:pPr>
        <w:pStyle w:val="Normal"/>
      </w:pPr>
      <w:r>
        <w:t xml:space="preserve">празднпнаго  стола  нашего  средняго  сос1ов1я  ату  опфатв^ешвую  ж </w:t>
      </w:r>
      <w:r>
        <w:br/>
      </w:r>
      <w:r>
        <w:t xml:space="preserve">часто  не  безвредную  для  здоропя  бурду?  Я  полагаю  яротпное  я  xв^ </w:t>
      </w:r>
      <w:r>
        <w:br/>
      </w:r>
      <w:r>
        <w:t xml:space="preserve">случалось  8а1гЬчать,  насколько  южно-бережное  впо  првхюдпся  по  внуоу </w:t>
      </w:r>
      <w:r>
        <w:br/>
      </w:r>
      <w:r>
        <w:t xml:space="preserve">нашяхъ  любителей  хереса  и  мадеры,  не  набалованныгь  высопнв  каче- </w:t>
      </w:r>
      <w:r>
        <w:br/>
      </w:r>
      <w:r>
        <w:t xml:space="preserve">стванн  обычно  потребляемыхъ  т  вняъ.  Приведу  въ  подтаерждеша </w:t>
      </w:r>
      <w:r>
        <w:br/>
      </w:r>
      <w:r>
        <w:t xml:space="preserve">такого  инЪн1я,  на  выдержку ,  два  факта,  докавыважщхе,  еъ  одной  око- </w:t>
      </w:r>
      <w:r>
        <w:br/>
      </w:r>
      <w:r>
        <w:t xml:space="preserve">роны,  что  наша  публика  легко  нр1у чается  нъ  юяве-бережнону  внну, </w:t>
      </w:r>
      <w:r>
        <w:br/>
      </w:r>
      <w:r>
        <w:t xml:space="preserve">н1Ьсколько  нодходящену  къ  нзлюблёниынъ  ею  сортанъ;  съ  другой,  ню </w:t>
      </w:r>
      <w:r>
        <w:br/>
      </w:r>
      <w:r>
        <w:t xml:space="preserve">попытка  найяхъ  винод^Ьдовъ  снабжать  подобншъ  потребителей  хр^Ьпкяп </w:t>
      </w:r>
      <w:r>
        <w:br/>
      </w:r>
      <w:r>
        <w:t xml:space="preserve">винами  могла  бы  им'Ьть  очень  хорош1й  успАхъ  при  анаши  ммм  орхеншгь </w:t>
      </w:r>
      <w:r>
        <w:br/>
      </w:r>
      <w:r>
        <w:t xml:space="preserve">вннод1Ьл1я,  дающихъ  хорош1я  вина  такого  типа.</w:t>
      </w:r>
    </w:p>
    <w:p>
      <w:pPr>
        <w:pStyle w:val="Normal"/>
      </w:pPr>
      <w:r>
        <w:t xml:space="preserve">Н'Ьсколько  л'Ьтъ  тому  нааадъ,  одияъ  иаъ  южно-бережныхъ  вивод'Ьловъ, </w:t>
      </w:r>
      <w:r>
        <w:br/>
      </w:r>
      <w:r>
        <w:t xml:space="preserve">обладающШ  весьма  ограниченными  средствами,  съ  двухъ  или  трехъ  да- </w:t>
      </w:r>
      <w:r>
        <w:br/>
      </w:r>
      <w:r>
        <w:t xml:space="preserve">сятинъ  своего  виноградника  умудрился  получать  доходы,  которымъ,  по </w:t>
      </w:r>
      <w:r>
        <w:br/>
      </w:r>
      <w:r>
        <w:t xml:space="preserve">значительности  ихъ,  могли  вполн'Ь  завидовать  сос4Ьди  его,  обладавшие, </w:t>
      </w:r>
      <w:r>
        <w:br/>
      </w:r>
      <w:r>
        <w:t xml:space="preserve">вм'Ьсто  мишатюрнаго  погреба,  подвалами  настоящими,  въ'  которыхъ  вы- </w:t>
      </w:r>
      <w:r>
        <w:br/>
      </w:r>
      <w:r>
        <w:t xml:space="preserve">держивалось много  большее  количество  вина,  ч'Ьмъ  могъ  получить  съ </w:t>
      </w:r>
      <w:r>
        <w:br/>
      </w:r>
      <w:r>
        <w:t xml:space="preserve">своего  маленькаго  имФшя  помянутый  владЪлецъ.  Онъ  развелъ  у  .себя </w:t>
      </w:r>
      <w:r>
        <w:br/>
      </w:r>
      <w:r>
        <w:t xml:space="preserve">только  два  сорта  лозъ:  одинъ  былъ  видъ  мускатный,  изъ  ко1}ораго  ве- </w:t>
      </w:r>
      <w:r>
        <w:br/>
      </w:r>
      <w:r>
        <w:t xml:space="preserve">лучается  у  насъ  хорошо  ливерное  сладкое  вино;  оно,  при  тщательной </w:t>
      </w:r>
      <w:r>
        <w:br/>
      </w:r>
      <w:r>
        <w:t xml:space="preserve">выдЪлкФ,  выходило  у  него  очень  хорошимъ;  наша  винод1клы  напрасно </w:t>
      </w:r>
      <w:r>
        <w:br/>
      </w:r>
      <w:r>
        <w:t xml:space="preserve">нренебрегамкгь  зтимъ  выгоднымъ  производотвоиъ  и .  практичность  помя- </w:t>
      </w:r>
      <w:r>
        <w:br/>
      </w:r>
      <w:r>
        <w:t xml:space="preserve">нутаго  влад4и1ьца  выказалась  въ  такомъ  выбор'к  лозы,— онъ  сбывадъ </w:t>
      </w:r>
      <w:r>
        <w:br/>
      </w:r>
      <w:r>
        <w:t xml:space="preserve">свой  продукть  по  очень  доротимъ  ц-Ьнанъ.  Другой  сортъ  мзбралъ  онъ </w:t>
      </w:r>
      <w:r>
        <w:br/>
      </w:r>
      <w:r>
        <w:t xml:space="preserve">тоже  подходяпнй  къ  м1Ьстны«ь  услов1ямъ— лозу  «мадера».  Для  прмготов- </w:t>
      </w:r>
      <w:r>
        <w:br/>
      </w:r>
      <w:r>
        <w:t xml:space="preserve">лен1я  вина  изъ  него,  онъ  прибЪгъ  къ  зиакомымъ  ему  по  наслншк'Ь  или </w:t>
      </w:r>
      <w:r>
        <w:br/>
      </w:r>
      <w:r>
        <w:t xml:space="preserve">изъ  чтешя  пр1бмамъ,  праитнкуежымч»  на  М'Ьст'Ь  изгоговлешя  оригиналь- </w:t>
      </w:r>
      <w:r>
        <w:br/>
      </w:r>
      <w:r>
        <w:t xml:space="preserve">наго  сорта;  по  неум1Ьлости  его,  получаемый  напитокъ  очень  мало  наио- </w:t>
      </w:r>
      <w:r>
        <w:br/>
      </w:r>
      <w:r>
        <w:t xml:space="preserve">миналъ  мадеру  настоящую,  но  въ  результат^Ь  онъ  настолько  понравился </w:t>
      </w:r>
      <w:r>
        <w:br/>
      </w:r>
      <w:r>
        <w:t xml:space="preserve">туристап,  что  предпршмчивый  винод1^лъ  продавалъ  его  небольшими  ко- </w:t>
      </w:r>
      <w:r>
        <w:br/>
      </w:r>
      <w:r>
        <w:t xml:space="preserve">личествами по  очень  ннсодной  ц'Ьн'Ь  и  никогда  ее  могъ  удовлетворить </w:t>
      </w:r>
      <w:r>
        <w:br/>
      </w:r>
      <w:r>
        <w:t xml:space="preserve">вс%хъ  получаемыхъ  заиавовъ;  въ  это  самое  вреня  соседей  его^  изъ </w:t>
      </w:r>
      <w:r>
        <w:br/>
      </w:r>
      <w:r>
        <w:t xml:space="preserve">болФе  ирупныхъ'влад^льцевъ,  вш)дмли  въ  убытки  пркгЪенен1я  скушциковЪ} </w:t>
      </w:r>
      <w:r>
        <w:br/>
      </w:r>
      <w:r>
        <w:t xml:space="preserve">держащихъ  въ  рукахг  Д'Ьло  нанюго  винод&amp;1ьнаго  сбыта.  Другой  влад1ао1№9 </w:t>
      </w:r>
      <w:r>
        <w:br/>
      </w:r>
      <w:r>
        <w:t xml:space="preserve">изъ  людей  весьма  практическихъ,  но  смотр4Ьвш1й  на  винод1л1е  какъ  на </w:t>
      </w:r>
      <w:r>
        <w:br/>
      </w:r>
      <w:r>
        <w:t xml:space="preserve">обузу,  навязанную  ему  доставшимися  ему  по  насл1Ьдству  большими  вино- </w:t>
      </w:r>
      <w:r>
        <w:br/>
      </w:r>
      <w:r>
        <w:t xml:space="preserve">градниками, желая  снастись  отъ  невыгодныхъ  уС|Л0И1й  продажи  иа  ]йот&amp; </w:t>
      </w:r>
      <w:r>
        <w:br/>
      </w:r>
      <w:r>
        <w:t xml:space="preserve">своего  вина,  затЬялъ  устроить  сбыть  его  въ  иишежь  Поволжье,  доталиой </w:t>
      </w:r>
      <w:r>
        <w:br/>
      </w:r>
      <w:r>
        <w:t xml:space="preserve">бу  тыл  очною  продажей  въ  одномъ  из^  большихъ  породовъ.  Онъ  жаловался, </w:t>
      </w:r>
      <w:r>
        <w:br/>
      </w:r>
      <w:r>
        <w:t xml:space="preserve">что  для  достнжен1я  своей  ц'Ьли,  такъ  какъ  публика  мало  ^опрашииала </w:t>
      </w:r>
      <w:r>
        <w:br/>
      </w:r>
      <w:r>
        <w:t xml:space="preserve">столовыя  вина,  онъ  былъ  нринухяенъ  пореяЬлать  свое  вино  на  хераю, </w:t>
      </w:r>
      <w:r>
        <w:br/>
      </w:r>
      <w:r>
        <w:t xml:space="preserve">понравившШся  потребите  л  ямъ.  Лвцаогь,  зяающинъ,  на^жольио  вывозеноогякъ </w:t>
      </w:r>
      <w:r>
        <w:br/>
      </w:r>
      <w:r>
        <w:t xml:space="preserve">вино,  само  по  себ^  очень  хорошее,  мало  походило  на  итотъ  сортъ,  онъ</w:t>
      </w:r>
    </w:p>
    <w:p>
      <w:pPr>
        <w:pStyle w:val="Normal"/>
      </w:pPr>
      <w:r>
        <w:t xml:space="preserve">44  Рг€С1ЛЯ  Мысль.</w:t>
      </w:r>
    </w:p>
    <w:p>
      <w:pPr>
        <w:pStyle w:val="Normal"/>
      </w:pPr>
      <w:r>
        <w:t xml:space="preserve">еообщвп  рецентъ  своего  11|^атовАешя,  цютй  выгодные,  въ  схысж'Ь  тор- </w:t>
      </w:r>
      <w:r>
        <w:br/>
      </w:r>
      <w:r>
        <w:t xml:space="preserve">говою,  результжгь,  но  совершенно  не  могущШ  быть  нрнндтыцъ  серьеа- </w:t>
      </w:r>
      <w:r>
        <w:br/>
      </w:r>
      <w:r>
        <w:t xml:space="preserve">вымя  вннод'Ьдаш.  Въ  рецевтъ  этотъ,  ЬоггШЦе  &lt;ис1а,  вюдклъ  даже  снитоК </w:t>
      </w:r>
      <w:r>
        <w:br/>
      </w:r>
      <w:r>
        <w:t xml:space="preserve">чМ.  Содрогаясь  при  одной  яысян  отв1Ьдать  тавого  наннтка,  я  все-такж </w:t>
      </w:r>
      <w:r>
        <w:br/>
      </w:r>
      <w:r>
        <w:t xml:space="preserve">указываю  на  вышенриведенные  пр1м1Ьры,  подтверждаюнце  мое  хн'Ь- </w:t>
      </w:r>
      <w:r>
        <w:br/>
      </w:r>
      <w:r>
        <w:t xml:space="preserve">Ш;^  что  крМк1я  вкна,  который  при  усовершенствовашн  выд'Ьлии  мо- </w:t>
      </w:r>
      <w:r>
        <w:br/>
      </w:r>
      <w:r>
        <w:t xml:space="preserve">гугь  быть  вырабатываемы  на  Юкномъ  б^егу,  обходясь  въ  повупк1Ь </w:t>
      </w:r>
      <w:r>
        <w:br/>
      </w:r>
      <w:r>
        <w:t xml:space="preserve">■дешевле,  ч1Ьмъ  хорош1е  заграшгаше  сорта,  понравятся  руссвинъ  потре- </w:t>
      </w:r>
      <w:r>
        <w:br/>
      </w:r>
      <w:r>
        <w:t xml:space="preserve">(№гедяиъ.  ВШ  у  большей  части  публики  поныне  слоэо  «хересъ» — сино- </w:t>
      </w:r>
      <w:r>
        <w:br/>
      </w:r>
      <w:r>
        <w:t xml:space="preserve">ншъ  винограднаго  вина,  красное  вино  называется  цериовныиъ,  а  б'Ьлое </w:t>
      </w:r>
      <w:r>
        <w:br/>
      </w:r>
      <w:r>
        <w:t xml:space="preserve">столовое  совершенно  исключено  иаъ  употреблен1а.  Не  думаю,  чтобы  въ </w:t>
      </w:r>
      <w:r>
        <w:br/>
      </w:r>
      <w:r>
        <w:t xml:space="preserve">анекдоте,  нриводинонъ  въ  весьма  изв'Ьстяыхъ  мемуарахъ  Герцену,  квар- </w:t>
      </w:r>
      <w:r>
        <w:br/>
      </w:r>
      <w:r>
        <w:t xml:space="preserve">тальному, безцеремонно  выпишпему  сбычкомъ»  ц-блый  стаканъ  дорогого </w:t>
      </w:r>
      <w:r>
        <w:br/>
      </w:r>
      <w:r>
        <w:t xml:space="preserve">рейнвейна,  ^обенно  понравился  этотъц'Ьнный  аектцръ,  хотя  онъ  мсчелъ </w:t>
      </w:r>
      <w:r>
        <w:br/>
      </w:r>
      <w:r>
        <w:t xml:space="preserve">себя  обязаннымъ,  крякнувъ,  похвалить  его,  бол1Ье  иаъ  в'Ьжливости,  сло- </w:t>
      </w:r>
      <w:r>
        <w:br/>
      </w:r>
      <w:r>
        <w:t xml:space="preserve">вами: сотм'Ьнная  мадера*съ1&gt;  Я  Ш1сю)льк0  не  счелъ  бы  правильнымъ, </w:t>
      </w:r>
      <w:r>
        <w:br/>
      </w:r>
      <w:r>
        <w:t xml:space="preserve">чтобы  наши  вивод1Ьлы  занялись  мыслио  продавать  свои  вина  подъ  иенаи- </w:t>
      </w:r>
      <w:r>
        <w:br/>
      </w:r>
      <w:r>
        <w:t xml:space="preserve">скими  назван1ями  и  старались  бы  достигнуть  непрем^ннаго  сходства  вкуса </w:t>
      </w:r>
      <w:r>
        <w:br/>
      </w:r>
      <w:r>
        <w:t xml:space="preserve">свонхъ  произведенШ  съ  этими  образцами,  иадъ  д'Ьлаютъ  они  теперь  от- </w:t>
      </w:r>
      <w:r>
        <w:br/>
      </w:r>
      <w:r>
        <w:t xml:space="preserve">носительно французсхихъ  винъ,  стараясь  получать  продукты  сходные  съ </w:t>
      </w:r>
      <w:r>
        <w:br/>
      </w:r>
      <w:r>
        <w:t xml:space="preserve">бордоскими  сортами,  хота  подражаше  бод^  однородному  по  природнь^иъ </w:t>
      </w:r>
      <w:r>
        <w:br/>
      </w:r>
      <w:r>
        <w:t xml:space="preserve">иачествамъ  вину  было  бы,  в'Ьроятно,  удачнее.  Я  полагалъ  бы  только, </w:t>
      </w:r>
      <w:r>
        <w:br/>
      </w:r>
      <w:r>
        <w:t xml:space="preserve">тге  пркмы,  употребляемые  за  границей  при  выд^клиФ  бол1^е  кр'Ьпкихъ </w:t>
      </w:r>
      <w:r>
        <w:br/>
      </w:r>
      <w:r>
        <w:t xml:space="preserve">винъ,  приблизили  бы  произведешя  нашего  южно-бережнаго  винод1кл1л  ко </w:t>
      </w:r>
      <w:r>
        <w:br/>
      </w:r>
      <w:r>
        <w:t xml:space="preserve">вкусамъ  большинства  публики,  давая  при  атомъ  возможность  нашимъ </w:t>
      </w:r>
      <w:r>
        <w:br/>
      </w:r>
      <w:r>
        <w:t xml:space="preserve">винод'Ьламъ,  пользуясь  ря  этого  выгодными  климатическими  и  почвен- </w:t>
      </w:r>
      <w:r>
        <w:br/>
      </w:r>
      <w:r>
        <w:t xml:space="preserve">ными УСЛ0В1ЯМИ  нашими,  создать  местные  типы  винъ,  въ  которьиъ  вы- </w:t>
      </w:r>
      <w:r>
        <w:br/>
      </w:r>
      <w:r>
        <w:t xml:space="preserve">ражались бы  ВЫС0К1Я  качества  природнаго  продукта.  Теперь  я  коснусь </w:t>
      </w:r>
      <w:r>
        <w:br/>
      </w:r>
      <w:r>
        <w:t xml:space="preserve">уелов1й  сбыта  нашего  винод'Ьл1я.  При  всей  выгодности  этого  д1Ьла^  до- </w:t>
      </w:r>
      <w:r>
        <w:br/>
      </w:r>
      <w:r>
        <w:t xml:space="preserve">ходность его  вообще  подвержена  свдьмымъ  кааебан1ямъ^  какъ  всд1Цств1е </w:t>
      </w:r>
      <w:r>
        <w:br/>
      </w:r>
      <w:r>
        <w:t xml:space="preserve">наоадаюцихъ  на  вивоградъ  бол^Ьзней^  требующихъ  еще  и  раеходовъ  со </w:t>
      </w:r>
      <w:r>
        <w:br/>
      </w:r>
      <w:r>
        <w:t xml:space="preserve">стороны  шнодЪла  для  прот1ВбД'Ьйетв1я  имъ,  хахъ  и  всл%дств1в  случаю- </w:t>
      </w:r>
      <w:r>
        <w:br/>
      </w:r>
      <w:r>
        <w:t xml:space="preserve">щихся неурожаевъ,  вывываемыхъ  иеблагомр1ятноетью  прмроднщъ  явленШ, </w:t>
      </w:r>
      <w:r>
        <w:br/>
      </w:r>
      <w:r>
        <w:t xml:space="preserve">бороться  съ  которыми  не  во  власти  человека.  Въ  иоидючительно  дур- </w:t>
      </w:r>
      <w:r>
        <w:br/>
      </w:r>
      <w:r>
        <w:t xml:space="preserve">ные годы  влад1лецъ  можетъ  не  получить  и  половины  вина,  даваемаго </w:t>
      </w:r>
      <w:r>
        <w:br/>
      </w:r>
      <w:r>
        <w:t xml:space="preserve">годами  средняго  урожая,  причемъ  м1Ьстныя  ц1кны  на  вицо  не  повышаются, </w:t>
      </w:r>
      <w:r>
        <w:br/>
      </w:r>
      <w:r>
        <w:t xml:space="preserve">танъ  какъ  ц1ма  вина  устанавливаемся  условиями  весьма  обширваго  рынка, </w:t>
      </w:r>
      <w:r>
        <w:br/>
      </w:r>
      <w:r>
        <w:t xml:space="preserve">прячемъ  даже  повеем'Ьстный  неурожай  на  русское  вино  можетъ  ме  по- </w:t>
      </w:r>
      <w:r>
        <w:br/>
      </w:r>
      <w:r>
        <w:t xml:space="preserve">вл1я1ь  на  ПОДНЯТ!»  этой  ц1|ны,  благодаря  соперничеству  дешекыд^ъ  загра* </w:t>
      </w:r>
      <w:r>
        <w:br/>
      </w:r>
      <w:r>
        <w:t xml:space="preserve">Еичвнмъ  оортовъ.  Дринимая  во  виммаяхе  больш1я  единовременный  затраты </w:t>
      </w:r>
      <w:r>
        <w:br/>
      </w:r>
      <w:r>
        <w:t xml:space="preserve">капитала,  сопряяеиныи  съ  змнодАл1емъ,  и  крупные  ежегодные  расходы  въ </w:t>
      </w:r>
      <w:r>
        <w:br/>
      </w:r>
      <w:r>
        <w:t xml:space="preserve">9томъ  д^ЬлЪ,  влад'иецъ  можетъ  щЫ  небдагопр1атвы^ъ  годовъ  быть </w:t>
      </w:r>
      <w:r>
        <w:br/>
      </w:r>
      <w:r>
        <w:t xml:space="preserve">лоетавленъ  въ  очень  затруднительное  подожеше  и  тогда  —  полное  отсут*</w:t>
      </w:r>
    </w:p>
    <w:p>
      <w:pPr>
        <w:pStyle w:val="Normal"/>
      </w:pPr>
      <w:r>
        <w:t xml:space="preserve">Съ  МккнАго  БВРЕ]?А  Врыка.  43</w:t>
      </w:r>
    </w:p>
    <w:p>
      <w:pPr>
        <w:pStyle w:val="Normal"/>
      </w:pPr>
      <w:r>
        <w:t xml:space="preserve">ств1е  прАВИльно-оргашдовавнаго  кредпа  ря'этой  отрасяи  ховайепа  ю </w:t>
      </w:r>
      <w:r>
        <w:br/>
      </w:r>
      <w:r>
        <w:t xml:space="preserve">дастъ  возмовноспя  предолааФь  дыо,  яе  1юшгкаясь  въ  руп  раашх»  то* </w:t>
      </w:r>
      <w:r>
        <w:br/>
      </w:r>
      <w:r>
        <w:t xml:space="preserve">плуататоровъ.  Онъ  ив  обращайся  въ  роетовщиванЪ|  яяж  за0р&lt;»|абтз|  ее </w:t>
      </w:r>
      <w:r>
        <w:br/>
      </w:r>
      <w:r>
        <w:t xml:space="preserve">безц^кнонъ  букушШ  урожай  спевулятору,  равсштывающвяу  ^на  лящут» </w:t>
      </w:r>
      <w:r>
        <w:br/>
      </w:r>
      <w:r>
        <w:t xml:space="preserve">крайне  сгъенввяаго  лолахбнхя  влах'Ь&amp;ца.  ^тавоть  состояшк  шшумкгса </w:t>
      </w:r>
      <w:r>
        <w:br/>
      </w:r>
      <w:r>
        <w:t xml:space="preserve">нын'Ь  почти  все  наше  вияодЪл1е  я  но  яоклитеяьно  вс11кдств1е  веурог </w:t>
      </w:r>
      <w:r>
        <w:br/>
      </w:r>
      <w:r>
        <w:t xml:space="preserve">хаевг,  а  также  оть  другихъ  увдовШ,  вЯФрудняющяхъ  поху^кш^в  дохшцвъ. </w:t>
      </w:r>
      <w:r>
        <w:br/>
      </w:r>
      <w:r>
        <w:t xml:space="preserve">Безденехность  Иногяхъ  вяяодЪдовъ  ааетавяяазгь  жхъ  шсто,  предъ  нжутун- </w:t>
      </w:r>
      <w:r>
        <w:br/>
      </w:r>
      <w:r>
        <w:t xml:space="preserve">лешеяъ  времени  осеняяжъ  или  весеннихъ  работа,  продавать  чд^ть  враа </w:t>
      </w:r>
      <w:r>
        <w:br/>
      </w:r>
      <w:r>
        <w:t xml:space="preserve">за  ту  Ц'1Ьну,  которую  наднячаютъ  двца,  занмнающЁЯСя  оовуявола  вицъ;  &amp; </w:t>
      </w:r>
      <w:r>
        <w:br/>
      </w:r>
      <w:r>
        <w:t xml:space="preserve">такъ  кавъ  каждый  годъ  ухода  за  атикъ  продуктонъ,  въ  подвал1Ь,  уду^ </w:t>
      </w:r>
      <w:r>
        <w:br/>
      </w:r>
      <w:r>
        <w:t xml:space="preserve">н!аетъ  его  вачестгва  и  возв&amp;аяаетъ  стояшсть  *  яъ  большой  выгоя'Ь  вла- </w:t>
      </w:r>
      <w:r>
        <w:br/>
      </w:r>
      <w:r>
        <w:t xml:space="preserve">д1^дьцбвъ,  ия^ющихъ  уже  хорошо  ярисшюоб денные  нора лы,  то  легко  себЬ </w:t>
      </w:r>
      <w:r>
        <w:br/>
      </w:r>
      <w:r>
        <w:t xml:space="preserve">пред2^ави1!ь,  как1е  убшяи  несутъ  они,  будучи  поотавлеяы  въ  нео&amp;ходя» </w:t>
      </w:r>
      <w:r>
        <w:br/>
      </w:r>
      <w:r>
        <w:t xml:space="preserve">мость  продавать  еще  невыдержанное  вино.  Е'Ьенодько  &gt;  рааъ  воаивадъ  въ </w:t>
      </w:r>
      <w:r>
        <w:br/>
      </w:r>
      <w:r>
        <w:t xml:space="preserve">сред^Ь  южно-бережныхъ  влад'Ьльцевъ  воцроеъ  объ  убтрокетв1&amp;  общеетва» </w:t>
      </w:r>
      <w:r>
        <w:br/>
      </w:r>
      <w:r>
        <w:t xml:space="preserve">которое  могло  бы  спасти  яхъ  отъ  такого  положешя,  прмиишая  вяна  въ </w:t>
      </w:r>
      <w:r>
        <w:br/>
      </w:r>
      <w:r>
        <w:t xml:space="preserve">принадлежащ1е  обществу  склады,  обладаюпце  хорошими  услов1Ямя  для </w:t>
      </w:r>
      <w:r>
        <w:br/>
      </w:r>
      <w:r>
        <w:t xml:space="preserve">подвадьнаго  ухода,  и  выдавая  владельцу  вина  хор(шую  ссуду  до  продажи </w:t>
      </w:r>
      <w:r>
        <w:br/>
      </w:r>
      <w:r>
        <w:t xml:space="preserve">представленнаго  въ  складъ  продукта.  О  разр^Ьшенш  такого  проекта  хло- </w:t>
      </w:r>
      <w:r>
        <w:br/>
      </w:r>
      <w:r>
        <w:t xml:space="preserve">яотало  местное  земство,  но,  несмотря  на  легкую  устранимость  недораа* </w:t>
      </w:r>
      <w:r>
        <w:br/>
      </w:r>
      <w:r>
        <w:t xml:space="preserve">ум11Шй,  торнозившяхъ  оффищадьную  санкцш  д1Ьла,  воорооъ  этотъ  и  въ </w:t>
      </w:r>
      <w:r>
        <w:br/>
      </w:r>
      <w:r>
        <w:t xml:space="preserve">настоящую  минуту  остался  вопросомъ,  вслЬдствхе  разныхъ  м'Ьотяыхъ  ц^* </w:t>
      </w:r>
      <w:r>
        <w:br/>
      </w:r>
      <w:r>
        <w:t xml:space="preserve">чянъ,  пом'бшавшихъ  его  осуществлеи1Ю.  Средней  руки  вжиод'клы  по-преж- </w:t>
      </w:r>
      <w:r>
        <w:br/>
      </w:r>
      <w:r>
        <w:t xml:space="preserve">нему запродаютъ  невыгодными  контрактами  даже  и  будущ1е  урожаи  и, </w:t>
      </w:r>
      <w:r>
        <w:br/>
      </w:r>
      <w:r>
        <w:t xml:space="preserve">при  такой  ихъ  кабадЪ  у  скупщяковъ,  трудно  думать  объ  улучшенгя  спо* </w:t>
      </w:r>
      <w:r>
        <w:br/>
      </w:r>
      <w:r>
        <w:t xml:space="preserve">собовъ  культуры  и  тщательной  вы]^к'Ь  вина.  Если  эти  услов1я  не  из- </w:t>
      </w:r>
      <w:r>
        <w:br/>
      </w:r>
      <w:r>
        <w:t xml:space="preserve">мЪяятся,  наше  винод1Ьл1в  обречено  на  прозябаше  въ  настоящемъ  его  видЪ, </w:t>
      </w:r>
      <w:r>
        <w:br/>
      </w:r>
      <w:r>
        <w:t xml:space="preserve">или,  еще  в'Ьроятн'Ье,  даже  на  ухудшеше.  Уже  теперь  южно-бережное  вяко </w:t>
      </w:r>
      <w:r>
        <w:br/>
      </w:r>
      <w:r>
        <w:t xml:space="preserve">не  только  неязв'Ьстко  инЪ  Крыма  въ  иеиспорченномъ  вид'Ь,  мо  даже  на </w:t>
      </w:r>
      <w:r>
        <w:br/>
      </w:r>
      <w:r>
        <w:t xml:space="preserve">м1Ьст1^  трудно  достать  небольшое  количество  какого**либо  хорошо.  вы[двр- </w:t>
      </w:r>
      <w:r>
        <w:br/>
      </w:r>
      <w:r>
        <w:t xml:space="preserve">жаннаго  сорта,  такъ  какъ  вс1к  базъ  исхлючешя  продавцы  яашихъ  винъ, </w:t>
      </w:r>
      <w:r>
        <w:br/>
      </w:r>
      <w:r>
        <w:t xml:space="preserve">закуная  еще  не  вызрЪвш1й  продуктъ  у  нашихъ  винод'Ьлевъ,  разбавдяютъ </w:t>
      </w:r>
      <w:r>
        <w:br/>
      </w:r>
      <w:r>
        <w:t xml:space="preserve">его  болЪе  дешевыми  сортами  другихъ  мЪстяост»!!.  Прежде  являвш1еоя  ио- </w:t>
      </w:r>
      <w:r>
        <w:br/>
      </w:r>
      <w:r>
        <w:t xml:space="preserve">купщяки  изъ  отдаленныхъ  русскихъ  нунктовъ,  хотя  нуждавпаеся  въ  нашихъ </w:t>
      </w:r>
      <w:r>
        <w:br/>
      </w:r>
      <w:r>
        <w:t xml:space="preserve">винахъ  для  того  только,  чтобы  сбывать  ихъ  подъ  иностранными  ярлы- </w:t>
      </w:r>
      <w:r>
        <w:br/>
      </w:r>
      <w:r>
        <w:t xml:space="preserve">вами,  но  которые  тЬмъ  немен1Бе  поддерживали  запросъ  именно  нахц^- </w:t>
      </w:r>
      <w:r>
        <w:br/>
      </w:r>
      <w:r>
        <w:t xml:space="preserve">Ш1е  сорта,  перестали  ^Ьздить  къ  яшъ,  не  разсчитывая  бод1^  найти  цд!Ьсь </w:t>
      </w:r>
      <w:r>
        <w:br/>
      </w:r>
      <w:r>
        <w:t xml:space="preserve">выдержанный  и  выар'Ьвиия  въ  подвалахъ  партш,  что  нзбавляетъ  обни- </w:t>
      </w:r>
      <w:r>
        <w:br/>
      </w:r>
      <w:r>
        <w:t xml:space="preserve">ныхъ  нашихъ  скушциковъ  отъ  всякой  конкурвнцш.  Не  сущеспуегъ  да«е </w:t>
      </w:r>
      <w:r>
        <w:br/>
      </w:r>
      <w:r>
        <w:t xml:space="preserve">какого* либо  учрмдешЯ)  могущаго  давать  справки  объ  им1кющиксй  для </w:t>
      </w:r>
      <w:r>
        <w:br/>
      </w:r>
      <w:r>
        <w:t xml:space="preserve">продажи  количествахъ  вина  у  производителей.  Въ  центрЬ  Южиаго  дерева, </w:t>
      </w:r>
      <w:r>
        <w:br/>
      </w:r>
      <w:r>
        <w:t xml:space="preserve">г.  ДлтЪ,  нонын'б  н^тъ  даже  коммиссхонерской  конторы,  могущей  сдужпъ</w:t>
      </w:r>
    </w:p>
    <w:p>
      <w:pPr>
        <w:pStyle w:val="Normal"/>
      </w:pPr>
      <w:r>
        <w:t xml:space="preserve">Ы^  РтссжАЯ  Мысль.</w:t>
      </w:r>
    </w:p>
    <w:p>
      <w:pPr>
        <w:pStyle w:val="Normal"/>
      </w:pPr>
      <w:r>
        <w:t xml:space="preserve">поерерпокъ  южху  проиамяпемш,  яедающш  освобохиться  отъ  к11ст* </w:t>
      </w:r>
      <w:r>
        <w:br/>
      </w:r>
      <w:r>
        <w:t xml:space="preserve">ныть  амплуататоровь  I  нуждаюздшся  въ  внвахъ  торговцам!,  которые </w:t>
      </w:r>
      <w:r>
        <w:br/>
      </w:r>
      <w:r>
        <w:t xml:space="preserve">яын'Ьдодяви  сат  рвсвовать  по«вдво»  въ  Брымъ,  дредввдя  воаможностк </w:t>
      </w:r>
      <w:r>
        <w:br/>
      </w:r>
      <w:r>
        <w:t xml:space="preserve">не  яайп  яа  я1ст1  гаршго  дш  жш  товара.  Такое  опасение  несо- </w:t>
      </w:r>
      <w:r>
        <w:br/>
      </w:r>
      <w:r>
        <w:t xml:space="preserve">пиве  1Граегь  имаяую  родь  въ  р'&amp;дкомъ  нш&amp;  и  впошЪ  сжучайшшъ </w:t>
      </w:r>
      <w:r>
        <w:br/>
      </w:r>
      <w:r>
        <w:t xml:space="preserve">появмн!!  покупщнковъ  явь  отдадевныхъ  нЪстъ.</w:t>
      </w:r>
    </w:p>
    <w:p>
      <w:pPr>
        <w:pStyle w:val="Normal"/>
      </w:pPr>
      <w:r>
        <w:t xml:space="preserve">йаъ  окаааннаго  вндно,  насколько  недоетатокъ  оборотныхъ  капиталовъ </w:t>
      </w:r>
      <w:r>
        <w:br/>
      </w:r>
      <w:r>
        <w:t xml:space="preserve">вредить  кЬяу  нашего  вннод&amp;ш,  обрекая  хозяевъ  на  аавнеямость  отъ  н(- </w:t>
      </w:r>
      <w:r>
        <w:br/>
      </w:r>
      <w:r>
        <w:t xml:space="preserve">екохьквхъ  нонополаетовъ-скунщиховъ;  о  нагубнонъ  вд1яшя  на  Д'Ьао  ру- </w:t>
      </w:r>
      <w:r>
        <w:br/>
      </w:r>
      <w:r>
        <w:t xml:space="preserve">тини  я  также  яе  ставу  боягЬе  говорить.  Что  касается  третьей  пожЬхн </w:t>
      </w:r>
      <w:r>
        <w:br/>
      </w:r>
      <w:r>
        <w:t xml:space="preserve">рйавятш  втой  отрасли  хозяйства — отсутетв1я  рабоихъ  рукъ»  то  въ  на- </w:t>
      </w:r>
      <w:r>
        <w:br/>
      </w:r>
      <w:r>
        <w:t xml:space="preserve">стоящее время  ВТО  обстоятельство  не  нм^кетъ  одинаковаго  зна^ешя  съ </w:t>
      </w:r>
      <w:r>
        <w:br/>
      </w:r>
      <w:r>
        <w:t xml:space="preserve">двумя  другими,  боНЬе  серьезными,  пренятствхями,  если  нонимать  слова </w:t>
      </w:r>
      <w:r>
        <w:br/>
      </w:r>
      <w:r>
        <w:t xml:space="preserve">&lt;рабоч1я  руки»  въ  смнслЪ  предложен1я  исключительно  физнческаго  труда. </w:t>
      </w:r>
      <w:r>
        <w:br/>
      </w:r>
      <w:r>
        <w:t xml:space="preserve">1едоста1Мъ  носл4дняго  сказался  бы,  въ  случаЬ  распшрешя  винодЪлхя, </w:t>
      </w:r>
      <w:r>
        <w:br/>
      </w:r>
      <w:r>
        <w:t xml:space="preserve">которое  при  вышеупомяпутыхъ  услов1яхъ  нынА  немыслимо.  Крымъ  почти </w:t>
      </w:r>
      <w:r>
        <w:br/>
      </w:r>
      <w:r>
        <w:t xml:space="preserve">не  зналъ  кр-Ьпостного  труда,  а  Южный  берегъ  еще  ненке  другнхъ  мест- </w:t>
      </w:r>
      <w:r>
        <w:br/>
      </w:r>
      <w:r>
        <w:t xml:space="preserve">ностей полуострова,  куда  въ  старые  года  были  нереселяемы  въ  неболь- </w:t>
      </w:r>
      <w:r>
        <w:br/>
      </w:r>
      <w:r>
        <w:t xml:space="preserve">ш#мъ  исл'Ь  ном'Ьщичьи  крестьяне.</w:t>
      </w:r>
    </w:p>
    <w:p>
      <w:pPr>
        <w:pStyle w:val="Normal"/>
      </w:pPr>
      <w:r>
        <w:t xml:space="preserve">Во  время  сильнаго  и  внергическаго  толчка,  даннаго  поднятш  края </w:t>
      </w:r>
      <w:r>
        <w:br/>
      </w:r>
      <w:r>
        <w:t xml:space="preserve">яняземъ  И.  С.  Воронцовымъ,  существовалъ  въ  Крыму  дешевый  трудъ </w:t>
      </w:r>
      <w:r>
        <w:br/>
      </w:r>
      <w:r>
        <w:t xml:space="preserve">степныхъ  татаръ,  искавшихъ  работы  на  Южномъ  берегу.  Благодаря </w:t>
      </w:r>
      <w:r>
        <w:br/>
      </w:r>
      <w:r>
        <w:t xml:space="preserve">яхъ  рукамъ  была  создана  вся  культура  Южнаго  берега,  н  если  нослЪ </w:t>
      </w:r>
      <w:r>
        <w:br/>
      </w:r>
      <w:r>
        <w:t xml:space="preserve">ухода  татиръ  и  раздавались  долгое  время  жалобы  на  недоетатокъ  рабо- </w:t>
      </w:r>
      <w:r>
        <w:br/>
      </w:r>
      <w:r>
        <w:t xml:space="preserve">9ихъ,  то  нын'Ь  уже  нров1Ьдали  про  совпадающ1я  съ  вполи1Ь  зимнимъ  вре- </w:t>
      </w:r>
      <w:r>
        <w:br/>
      </w:r>
      <w:r>
        <w:t xml:space="preserve">менемъ  въ  бол'Ье  сЬверныхъ  краяхъ  работы  поздней  осени  и  ранней  вес- </w:t>
      </w:r>
      <w:r>
        <w:br/>
      </w:r>
      <w:r>
        <w:t xml:space="preserve">ны яа  Южномъ  берегу  жителя  н^котерыхъ  русекцхъ  м1Ьстностей.  Они </w:t>
      </w:r>
      <w:r>
        <w:br/>
      </w:r>
      <w:r>
        <w:t xml:space="preserve">охотно  стекактя  сюда  для  заработковъ  и  число  ихъ,  разумеется,  много </w:t>
      </w:r>
      <w:r>
        <w:br/>
      </w:r>
      <w:r>
        <w:t xml:space="preserve">веаросло  со  времени  отврыт1я  железной  дороги.  Передъ  последнею  вой- </w:t>
      </w:r>
      <w:r>
        <w:br/>
      </w:r>
      <w:r>
        <w:t xml:space="preserve">ной явились  сюда  въ  бельшомъ  числе,  движимые,  вероятно,  голодомъ  на </w:t>
      </w:r>
      <w:r>
        <w:br/>
      </w:r>
      <w:r>
        <w:t xml:space="preserve">родине,  анатолШспе  турки,  очень  дешево  предлагавш1е  свой  трудъ,  и  въ </w:t>
      </w:r>
      <w:r>
        <w:br/>
      </w:r>
      <w:r>
        <w:t xml:space="preserve">«то  время  были  сделаны  кое-как1я  пошсгки  хъ  увеличешю  площади  вино- </w:t>
      </w:r>
      <w:r>
        <w:br/>
      </w:r>
      <w:r>
        <w:t xml:space="preserve">граднииовъ  некоторыми  крупными  владельцами.  Несомненно,  что  жалобы </w:t>
      </w:r>
      <w:r>
        <w:br/>
      </w:r>
      <w:r>
        <w:t xml:space="preserve">яа  отсутств1е  рабочихъ  слышны  иногда  и  теперь,  но  причиною  тому  сле- </w:t>
      </w:r>
      <w:r>
        <w:br/>
      </w:r>
      <w:r>
        <w:t xml:space="preserve">дующее явлеше:  зачастую  виноделы,  не  имеюице  денегъ,  ждутъ  хоро- </w:t>
      </w:r>
      <w:r>
        <w:br/>
      </w:r>
      <w:r>
        <w:t xml:space="preserve">ши1(ъ  цекь  за  лежащ1я  въ  ихъ  подвалахъ  вина;  при  отсутствш  пра- </w:t>
      </w:r>
      <w:r>
        <w:br/>
      </w:r>
      <w:r>
        <w:t xml:space="preserve">вжшнО'Оргаямзованнаго,  дешеваго  кредита,  они  затрудняются  своевре- </w:t>
      </w:r>
      <w:r>
        <w:br/>
      </w:r>
      <w:r>
        <w:t xml:space="preserve">менно приступать  къ  необходимой  и  весьма  значительной  застрате  на </w:t>
      </w:r>
      <w:r>
        <w:br/>
      </w:r>
      <w:r>
        <w:t xml:space="preserve">мерекодку  внноградниковъ.  Благопр1ятное  время  т  для  такой  работы  ухо- </w:t>
      </w:r>
      <w:r>
        <w:br/>
      </w:r>
      <w:r>
        <w:t xml:space="preserve">дить, а  выгоднаго  покупщика  на  вино— петь,  какъ  нетъ;  тогда  владель- </w:t>
      </w:r>
      <w:r>
        <w:br/>
      </w:r>
      <w:r>
        <w:t xml:space="preserve">цы, чтобы  не  штерять  дохода  н  не  запуетмть  виаоградннвовъ,  потому  что </w:t>
      </w:r>
      <w:r>
        <w:br/>
      </w:r>
      <w:r>
        <w:t xml:space="preserve">ме  мерекапываемне  виноградники  хиреютъ,  решаются  или  занимать  деньги </w:t>
      </w:r>
      <w:r>
        <w:br/>
      </w:r>
      <w:r>
        <w:t xml:space="preserve">яа  трудныхъ  услов1яхъ,  или  дешево  продавать  свое  вино,  и  начинаютъ</w:t>
      </w:r>
    </w:p>
    <w:p>
      <w:pPr>
        <w:pStyle w:val="Normal"/>
      </w:pPr>
      <w:r>
        <w:t xml:space="preserve">Съ  ЮвНАГО'  БЮкРА  Крыма.  47</w:t>
      </w:r>
    </w:p>
    <w:p>
      <w:pPr>
        <w:pStyle w:val="Normal"/>
      </w:pPr>
      <w:r>
        <w:t xml:space="preserve">искать  рабочпъ.  Въ  таконъ  помхенп!  шиощпея  веема  квот,  я  ек1Н01- </w:t>
      </w:r>
      <w:r>
        <w:br/>
      </w:r>
      <w:r>
        <w:t xml:space="preserve">временное  тре6ован1е  большого  иела  рукъ,  тагь  вавъ  необходшо  нанпать </w:t>
      </w:r>
      <w:r>
        <w:br/>
      </w:r>
      <w:r>
        <w:t xml:space="preserve">значнтеоЕьныя  парт1я  рабочяхъ,  чтобы  наверстать  ломрннное  время,  поднм* </w:t>
      </w:r>
      <w:r>
        <w:br/>
      </w:r>
      <w:r>
        <w:t xml:space="preserve">маетъ  ц1кну  рабочаго  дня.  Иожетъ  саучвться  при  втбм^,  что  часть  вяно- </w:t>
      </w:r>
      <w:r>
        <w:br/>
      </w:r>
      <w:r>
        <w:t xml:space="preserve">градняковъ  тавъ  м  останется  аеперехонанною,  водШ^^в  ваввамнаго </w:t>
      </w:r>
      <w:r>
        <w:br/>
      </w:r>
      <w:r>
        <w:t xml:space="preserve">екиновреиенныяъ  валросомъ  недостатжа  въ  нреклокешм  труда;  но  такое </w:t>
      </w:r>
      <w:r>
        <w:br/>
      </w:r>
      <w:r>
        <w:t xml:space="preserve">явмше  будеть,  разумЬется,  сху^вйнымъ  и  можетъ  бщъ  яабАгнуто  пря </w:t>
      </w:r>
      <w:r>
        <w:br/>
      </w:r>
      <w:r>
        <w:t xml:space="preserve">некоторой  осмотритеяьности  самнхъ  хозяевъ.  Так1е  прмшяые  рабоч1е,  не- « </w:t>
      </w:r>
      <w:r>
        <w:br/>
      </w:r>
      <w:r>
        <w:t xml:space="preserve">знакомне  съ  уходомъ  за  вянограднмками,  предсФавяямъ  изъ  себя  тохько </w:t>
      </w:r>
      <w:r>
        <w:br/>
      </w:r>
      <w:r>
        <w:t xml:space="preserve">хорошяхъ  земяекоповъ,  а  яюде!,  которымъ  можно  бы  поручить  другук^ </w:t>
      </w:r>
      <w:r>
        <w:br/>
      </w:r>
      <w:r>
        <w:t xml:space="preserve">работу  въ  винограднякахъ,  сопряженную  съ  н%которымъ  пониман1емъ </w:t>
      </w:r>
      <w:r>
        <w:br/>
      </w:r>
      <w:r>
        <w:t xml:space="preserve">требованШ  этого  хозяйства  и  снец1аяьною  снаровной)  по-прежнему  еЬтъ. </w:t>
      </w:r>
      <w:r>
        <w:br/>
      </w:r>
      <w:r>
        <w:t xml:space="preserve">Повторяю,  что  при  настоящеиъ  грустномъ  ноложеши  дЬла  не  воз- </w:t>
      </w:r>
      <w:r>
        <w:br/>
      </w:r>
      <w:r>
        <w:t xml:space="preserve">растаетъ  за1фосъ  на  чисто-матерхальную  рабочую  силу;  за  то  иослЪ  ухода </w:t>
      </w:r>
      <w:r>
        <w:br/>
      </w:r>
      <w:r>
        <w:t xml:space="preserve">татаръ  невозможно  было  бы,  за  недостаткомъ  рукъ  и  дш  черной  работы, </w:t>
      </w:r>
      <w:r>
        <w:br/>
      </w:r>
      <w:r>
        <w:t xml:space="preserve">такое  возбуждеше  д1Ьятельности,  кагь  извФдалъ^го  край  въ  т1Ь  дци,  когда </w:t>
      </w:r>
      <w:r>
        <w:br/>
      </w:r>
      <w:r>
        <w:t xml:space="preserve">князь  М.  С.  Воронцовъ  создалъ  винод'&amp;л1е  Южнаго  берега.  Лучш1е  годы,  ^ </w:t>
      </w:r>
      <w:r>
        <w:br/>
      </w:r>
      <w:r>
        <w:t xml:space="preserve">въ  смысле  преррхимчивости  мЬстныхъ  хозяевъ  послЪднихъ  десятилФтШ, </w:t>
      </w:r>
      <w:r>
        <w:br/>
      </w:r>
      <w:r>
        <w:t xml:space="preserve">не  могутъ  дать  приблизительнаго  поняпя  о  томъ,  что  делалось  во  время </w:t>
      </w:r>
      <w:r>
        <w:br/>
      </w:r>
      <w:r>
        <w:t xml:space="preserve">этого  слалнаго  першда,  я  если  количество  винотрадниярвъ  во  многихъ </w:t>
      </w:r>
      <w:r>
        <w:br/>
      </w:r>
      <w:r>
        <w:t xml:space="preserve">им^кшяхъ  въ  посл'Ьдте  годы  пояАмногу  возрастало,  то  надо  принять  во </w:t>
      </w:r>
      <w:r>
        <w:br/>
      </w:r>
      <w:r>
        <w:t xml:space="preserve">внимаше  и  большое  пространство  совершенно  заброшенныхъ  и  погиб- </w:t>
      </w:r>
      <w:r>
        <w:br/>
      </w:r>
      <w:r>
        <w:t xml:space="preserve">шяхъ  виноррарыхъ  плантащй  стараго  времени.</w:t>
      </w:r>
    </w:p>
    <w:p>
      <w:pPr>
        <w:pStyle w:val="Normal"/>
      </w:pPr>
      <w:r>
        <w:t xml:space="preserve">Выходъ  изъ  вс^кхъ  атяхъ  невыгодныхъ  условШ,  преиятствующихъ  луч- </w:t>
      </w:r>
      <w:r>
        <w:br/>
      </w:r>
      <w:r>
        <w:t xml:space="preserve">шей будущности  Бинод'ЁД1я,  кякъ  вндятъ  читатель,  весьма  затруднителенъ. </w:t>
      </w:r>
      <w:r>
        <w:br/>
      </w:r>
      <w:r>
        <w:t xml:space="preserve">Первымъ  шагомъ  къ  нему  должно  быть  непрем'Ьнно  хотя  н'Ькоторое  улуч- </w:t>
      </w:r>
      <w:r>
        <w:br/>
      </w:r>
      <w:r>
        <w:t xml:space="preserve">шеше  УСЛ0В1Й  сбыта,  на  что  существенно  повл1яло  бы  измЬяете  самаго </w:t>
      </w:r>
      <w:r>
        <w:br/>
      </w:r>
      <w:r>
        <w:t xml:space="preserve">характера  винод'Ьл1я;  необходимо^  зат&amp;мъ  создать,  не  теряя  времепи,  классъ </w:t>
      </w:r>
      <w:r>
        <w:br/>
      </w:r>
      <w:r>
        <w:t xml:space="preserve">спещальнкхъ  рабочихъ  въ  виноградникахъ,  трудъ  которыхъ  можетъ  хо- </w:t>
      </w:r>
      <w:r>
        <w:br/>
      </w:r>
      <w:r>
        <w:t xml:space="preserve">рошо вознаграждаться;  также  существенно  было  бы  возникнрвеше  бол'Ье </w:t>
      </w:r>
      <w:r>
        <w:br/>
      </w:r>
      <w:r>
        <w:t xml:space="preserve">мелкаго  винод'Ьльнаго  хозяйства,  при  которомъ  только  возмоямшъ  будеть </w:t>
      </w:r>
      <w:r>
        <w:br/>
      </w:r>
      <w:r>
        <w:t xml:space="preserve">у  насъ  тщательный  уходъ  ва  плантащями  и  виномъ:  на  помощь  такому </w:t>
      </w:r>
      <w:r>
        <w:br/>
      </w:r>
      <w:r>
        <w:t xml:space="preserve">хозяйству  должна  бы  придти  правильная  оргатзац1и- 1федята,  чтобы  въ </w:t>
      </w:r>
      <w:r>
        <w:br/>
      </w:r>
      <w:r>
        <w:t xml:space="preserve">трудный  минуты  не  отдавать  небогатыхъ  людей  въ  жертву  врупцнхъ  пред- </w:t>
      </w:r>
      <w:r>
        <w:br/>
      </w:r>
      <w:r>
        <w:t xml:space="preserve">приниматедей-виноторговцевъ,  даже  изъ  м1кстныхъ  бодьшвхъ  влад1^льцевъ, </w:t>
      </w:r>
      <w:r>
        <w:br/>
      </w:r>
      <w:r>
        <w:t xml:space="preserve">такъ  какъ  въ  втомъ  Д'Ьл'Ь  мен'Ье  опасны  мелкхе  кулаки.  Существующее </w:t>
      </w:r>
      <w:r>
        <w:br/>
      </w:r>
      <w:r>
        <w:t xml:space="preserve">въ  Ялт1Ь  общество  взаимваго  кредита,  выдавая  ссуды  нЪатвьшъ  влад'Ьдь- </w:t>
      </w:r>
      <w:r>
        <w:br/>
      </w:r>
      <w:r>
        <w:t xml:space="preserve">цаиъ,  тарантированшп  ихъ  нери*имымъ  имущеетвощъ,.  все-таки  но </w:t>
      </w:r>
      <w:r>
        <w:br/>
      </w:r>
      <w:r>
        <w:t xml:space="preserve">своей  программ1Ь  не  имФе^ь  хараятера  земельнаго  байка,  а  потому  ташя </w:t>
      </w:r>
      <w:r>
        <w:br/>
      </w:r>
      <w:r>
        <w:t xml:space="preserve">ссуды  обставлены  обременительными  и  неудобными  для  аакмщииа  усло- </w:t>
      </w:r>
      <w:r>
        <w:br/>
      </w:r>
      <w:r>
        <w:t xml:space="preserve">виями. Крупные  земельные  банки  не  мризнаютъ  винод1^ьма;го  хоаяйохва </w:t>
      </w:r>
      <w:r>
        <w:br/>
      </w:r>
      <w:r>
        <w:t xml:space="preserve">и  оцЪниваютъ  виноградииии  не  свыше  ста  рублей  за  десжпшу,  въ  нЪ- </w:t>
      </w:r>
      <w:r>
        <w:br/>
      </w:r>
      <w:r>
        <w:t xml:space="preserve">ско^^ьхо  разъ  ниже  покупной  •  стоимости  пуотопорожией  удобней  земли;</w:t>
      </w:r>
    </w:p>
    <w:p>
      <w:pPr>
        <w:pStyle w:val="Normal"/>
      </w:pPr>
      <w:r>
        <w:t xml:space="preserve">48  Р)ГСС{ЕЛЯ    ]|Ц01Ь.     I</w:t>
      </w:r>
    </w:p>
    <w:p>
      <w:pPr>
        <w:pStyle w:val="Normal"/>
      </w:pPr>
      <w:r>
        <w:t xml:space="preserve">Н6ЖХТ  т^кь  «жъ  пе]^онача^|ьвоб  устр^:г9р  даже  незнаяятеАкаго  вено- </w:t>
      </w:r>
      <w:r>
        <w:br/>
      </w:r>
      <w:r>
        <w:t xml:space="preserve">дф11я,  по  г^шяхжь  усдовхякъ,  обюдитбд  2ъ  ^в'Ьстдьво  11{1(4яи,  де  счатая </w:t>
      </w:r>
      <w:r>
        <w:br/>
      </w:r>
      <w:r>
        <w:t xml:space="preserve">постройвн  подвада,  етошо^ть  котораго  аависнтъ  отъ  его  величины  ж  удоб- </w:t>
      </w:r>
      <w:r>
        <w:br/>
      </w:r>
      <w:r>
        <w:t xml:space="preserve">ства. Вянод'Ьд1б  ва'/(№яхд,  иди  БД  дв'Ьщ1Дцати  деоятинахъ  считается  ад'Ьсь </w:t>
      </w:r>
      <w:r>
        <w:br/>
      </w:r>
      <w:r>
        <w:t xml:space="preserve">ухе  ярудныиъ  и  требуетъ  бодьшяхъ  издержекъ  ва  устройство  подвала. </w:t>
      </w:r>
      <w:r>
        <w:br/>
      </w:r>
      <w:r>
        <w:t xml:space="preserve">Преобладаахе  бодьшяхъ  ижШй  обрааа^тъ  грохадвыд  пространства  земдя </w:t>
      </w:r>
      <w:r>
        <w:br/>
      </w:r>
      <w:r>
        <w:t xml:space="preserve">на  пустынность,  .при  совершенномъ  отсутствш  немысдимаго  здЪсь  мед- </w:t>
      </w:r>
      <w:r>
        <w:br/>
      </w:r>
      <w:r>
        <w:t xml:space="preserve">ваго  аренднаго  хоаяйства.  Не  считал  дачъ  въ  оврестностяхъ  Дяты,  сяу- </w:t>
      </w:r>
      <w:r>
        <w:br/>
      </w:r>
      <w:r>
        <w:t xml:space="preserve">жащяхъ  иовяючитедьно  нредне^онъ  росвошИ)^  а  такде  и  алуштинскихъ </w:t>
      </w:r>
      <w:r>
        <w:br/>
      </w:r>
      <w:r>
        <w:t xml:space="preserve">хуторовъ,  дяошадь  вебояьшихъ  |1]|'1&amp;нЩ,  на  нрртяж.еши  всего  Южнаго  бе* </w:t>
      </w:r>
      <w:r>
        <w:br/>
      </w:r>
      <w:r>
        <w:t xml:space="preserve">рега,  очень,  неаначит^ьна.  За  исвдючешемъ  небо^ьшош)  пространства, </w:t>
      </w:r>
      <w:r>
        <w:br/>
      </w:r>
      <w:r>
        <w:t xml:space="preserve">зднятаго  неяянми  вдад'Ьн1ямИ)  и  аенеяь,  нрярадлвжащихъ  татарскому  на* </w:t>
      </w:r>
      <w:r>
        <w:br/>
      </w:r>
      <w:r>
        <w:t xml:space="preserve">сеяешю  прибрежвыхъ  деревень,  вся  вннод'Ьдьная  и  садовая  подоса  Юж- </w:t>
      </w:r>
      <w:r>
        <w:br/>
      </w:r>
      <w:r>
        <w:t xml:space="preserve">наго берега,  отъ  Судака  до  крайняго  пункта  Даспи,  принаддежитъ  хруд- </w:t>
      </w:r>
      <w:r>
        <w:br/>
      </w:r>
      <w:r>
        <w:t xml:space="preserve">нымъ  вдадЪдьцажъ,  чдсяо  которыхъ  далеко  не  достигаетъ  сотни.  Въ  лес- </w:t>
      </w:r>
      <w:r>
        <w:br/>
      </w:r>
      <w:r>
        <w:t xml:space="preserve">ной, верхней,  части  юждо-бережнаго  (уклона  влад'Ьльцани  зенлд  явля- </w:t>
      </w:r>
      <w:r>
        <w:br/>
      </w:r>
      <w:r>
        <w:t xml:space="preserve">ются, вмЪст'Ь.  съ  сельскими  обществами  и  казной,  только  князь  Во- </w:t>
      </w:r>
      <w:r>
        <w:br/>
      </w:r>
      <w:r>
        <w:t xml:space="preserve">ронцовъ,  графъ  Мордвиновъ  и  немног1е  друг1е  влад'Ьльцц,  имена  котар^ъ </w:t>
      </w:r>
      <w:r>
        <w:br/>
      </w:r>
      <w:r>
        <w:t xml:space="preserve">мало  известны  вн1Ь  Ерыма.  Только  въ  посл'Ьдн1я  десять  дЪтъ  какъ  будто </w:t>
      </w:r>
      <w:r>
        <w:br/>
      </w:r>
      <w:r>
        <w:t xml:space="preserve">остановилось  стремдеше  крупныхъ  ълад'Ьльцевъ  расширять  границы  сво- </w:t>
      </w:r>
      <w:r>
        <w:br/>
      </w:r>
      <w:r>
        <w:t xml:space="preserve">ихъ-  им'Ьнхй  новыми  дршбрЪтешями,  причемъ  далеко  не  обрабатывается </w:t>
      </w:r>
      <w:r>
        <w:br/>
      </w:r>
      <w:r>
        <w:t xml:space="preserve">и  даадцатдд  часть  составляемыхъ  такимъ  образомъ  латифунд1й.</w:t>
      </w:r>
    </w:p>
    <w:p>
      <w:pPr>
        <w:pStyle w:val="Normal"/>
      </w:pPr>
      <w:r>
        <w:t xml:space="preserve">Въ  последнее  время  появились  даже  н*Ьвоторыя  попытки  продавать </w:t>
      </w:r>
      <w:r>
        <w:br/>
      </w:r>
      <w:r>
        <w:t xml:space="preserve">земли  небольшими  участками;  лонын'Ь  ташя  покупки  служили  исключи- </w:t>
      </w:r>
      <w:r>
        <w:br/>
      </w:r>
      <w:r>
        <w:t xml:space="preserve">тельно ц1ди  устройства  увеселительныхъ  дачъ,  а  это  едва  ли  моашо  счи- </w:t>
      </w:r>
      <w:r>
        <w:br/>
      </w:r>
      <w:r>
        <w:t xml:space="preserve">тать началомъ  появлешя  въ  краЪ  мелкаго  хозяйства  желаемаго  образца. </w:t>
      </w:r>
      <w:r>
        <w:br/>
      </w:r>
      <w:r>
        <w:t xml:space="preserve">Несмотря  на  большое  протяженхе  необработанной  земли,  зд'Ьсь  весьма  еще </w:t>
      </w:r>
      <w:r>
        <w:br/>
      </w:r>
      <w:r>
        <w:t xml:space="preserve">затруднительна  покупка  небольшого  участка,  примерно  отъ  десяти  до  пят- </w:t>
      </w:r>
      <w:r>
        <w:br/>
      </w:r>
      <w:r>
        <w:t xml:space="preserve">надцати десятинъ,  вполн'Ь  достаточныхъдля  ус'|:ройства  небольшого  вино - </w:t>
      </w:r>
      <w:r>
        <w:br/>
      </w:r>
      <w:r>
        <w:t xml:space="preserve">д'Ьл1я,  а  при  удобныхъ  услов1яхъ  еще  и  садоваго  хозяйства.  Продавае- </w:t>
      </w:r>
      <w:r>
        <w:br/>
      </w:r>
      <w:r>
        <w:t xml:space="preserve">мый татарами  земли  состоять  обычно  изъ  мблкихъ  черезполосныхъ  участ* </w:t>
      </w:r>
      <w:r>
        <w:br/>
      </w:r>
      <w:r>
        <w:t xml:space="preserve">ковъ,  всл*дств1е  дроблешя  ихъ  по  насл'Ьдству.  Пршбр'Ьтеше  ихъ  неудобно </w:t>
      </w:r>
      <w:r>
        <w:br/>
      </w:r>
      <w:r>
        <w:t xml:space="preserve">и  по  многимъ  другимъ  причинамъ,  о  которыхъ  долго  было  бы  распростра- </w:t>
      </w:r>
      <w:r>
        <w:br/>
      </w:r>
      <w:r>
        <w:t xml:space="preserve">няться 8д1Ьсь,  какъ-то:  по  существовашю  такъ-назьцэемыхъ  вакуфовъ, </w:t>
      </w:r>
      <w:r>
        <w:br/>
      </w:r>
      <w:r>
        <w:t xml:space="preserve">непродажныхъ  м1кстъ,  принадлежащихъ  духовенству,  отсутствхю  формаль- </w:t>
      </w:r>
      <w:r>
        <w:br/>
      </w:r>
      <w:r>
        <w:t xml:space="preserve">ныхъ  документовъ  на  недвижимую  собственность  и  т.  п.  Вдад-бльцы  боль- </w:t>
      </w:r>
      <w:r>
        <w:br/>
      </w:r>
      <w:r>
        <w:t xml:space="preserve">шихъ  имЪшй,  между  которыми  есть  богатыя  и  громк1Я  фамил1ц,  или  не </w:t>
      </w:r>
      <w:r>
        <w:br/>
      </w:r>
      <w:r>
        <w:t xml:space="preserve">нуждаются  въ  продаже  своихъ  имЪнШ,  или  не  продаютъ  ихъ  по  частямъ. </w:t>
      </w:r>
      <w:r>
        <w:br/>
      </w:r>
      <w:r>
        <w:t xml:space="preserve">Къ  ц-^ли  образовашя  небольшихъ  виводЪдьдыхъ  и  садовыхъ  хозяйствъ </w:t>
      </w:r>
      <w:r>
        <w:br/>
      </w:r>
      <w:r>
        <w:t xml:space="preserve">послужить  внходъ  балыиАхъ  имЪщй  из1Ъ  однЬхъ  рукъ  путемъ  насл1^д- </w:t>
      </w:r>
      <w:r>
        <w:br/>
      </w:r>
      <w:r>
        <w:t xml:space="preserve">етвеннаго  дробхешя,  или  продажи  ихъ  мын'Ьшщиш  владельцами  спеху- </w:t>
      </w:r>
      <w:r>
        <w:br/>
      </w:r>
      <w:r>
        <w:t xml:space="preserve">лят(фамъ,  которые,  оставивъ  се&amp;Ь  уже  кудьтурованныя  части  им1&amp;шй, </w:t>
      </w:r>
      <w:r>
        <w:br/>
      </w:r>
      <w:r>
        <w:t xml:space="preserve">охотно  дродадутъ  остальное.  Об^дн^ше  н'Ьвокорыхъ  немнргихь  крупныхъ</w:t>
      </w:r>
    </w:p>
    <w:p>
      <w:pPr>
        <w:pStyle w:val="Normal"/>
      </w:pPr>
      <w:r>
        <w:t xml:space="preserve">Съ' К^ВАГО  БЕРЕГА  КРЫМА.  .      49^</w:t>
      </w:r>
    </w:p>
    <w:p>
      <w:pPr>
        <w:pStyle w:val="Normal"/>
      </w:pPr>
      <w:r>
        <w:t xml:space="preserve">собетвеннявов'ь  и  теперь  уже  грозить  им'Ьшянъ  жхъ  блзоепю  такой  раз- </w:t>
      </w:r>
      <w:r>
        <w:br/>
      </w:r>
      <w:r>
        <w:t xml:space="preserve">ВЯ8П  V,  вфрватно,  екоро  пояЁятея  предложешя  логупки  гта  вевва^и- </w:t>
      </w:r>
      <w:r>
        <w:br/>
      </w:r>
      <w:r>
        <w:t xml:space="preserve">тельными  количествами;  во  7Слов1Я  еовреиеннато  ад^шняго  ховяйства  не </w:t>
      </w:r>
      <w:r>
        <w:br/>
      </w:r>
      <w:r>
        <w:t xml:space="preserve">скоро  вривлекутъ  сюда  Шблк1в  капиталы  я  личный  трудъ  воваго  склада </w:t>
      </w:r>
      <w:r>
        <w:br/>
      </w:r>
      <w:r>
        <w:t xml:space="preserve">буяущихъ  влад-бльцевг.  Вакъ  я  ни  сожал'Ью  о  товгь,  что  въ  большяхъ </w:t>
      </w:r>
      <w:r>
        <w:br/>
      </w:r>
      <w:r>
        <w:t xml:space="preserve">И1%н1яхъ  много  лежитъ  вгун'Ь  земли,  не  знающей  обработки,  я  вовсе  «е </w:t>
      </w:r>
      <w:r>
        <w:br/>
      </w:r>
      <w:r>
        <w:t xml:space="preserve">считаю  волезнымъ  для  ярая  исчезновен1е  большихъ  хозяйствъ,  между </w:t>
      </w:r>
      <w:r>
        <w:br/>
      </w:r>
      <w:r>
        <w:t xml:space="preserve">црочимъ  и  потому,  что  винод'Ьл1е  и  ч^адоводство  одинаково  нуждаются  для </w:t>
      </w:r>
      <w:r>
        <w:br/>
      </w:r>
      <w:r>
        <w:t xml:space="preserve">своего  усовершенствован1я  въ  большомъ,  какъ  и  въ  малонъ  вид1Ь  куль- </w:t>
      </w:r>
      <w:r>
        <w:br/>
      </w:r>
      <w:r>
        <w:t xml:space="preserve">туры, и  считаю  ненормальнымъ  явлешемъ  только  тЪ  йм'Ья1Я,  который  по </w:t>
      </w:r>
      <w:r>
        <w:br/>
      </w:r>
      <w:r>
        <w:t xml:space="preserve">своему  пространству  никогда  не  смогутъ  быть  обрабатываемы  вполв1^,  при </w:t>
      </w:r>
      <w:r>
        <w:br/>
      </w:r>
      <w:r>
        <w:t xml:space="preserve">средствахъ  и1ъ  влад'Ёльцевъ.  ^</w:t>
      </w:r>
    </w:p>
    <w:p>
      <w:pPr>
        <w:pStyle w:val="Normal"/>
      </w:pPr>
      <w:r>
        <w:t xml:space="preserve">Переходя  къ  плодоводству,  я  долженъ  сказать,  что  состоян1е  его  на </w:t>
      </w:r>
      <w:r>
        <w:br/>
      </w:r>
      <w:r>
        <w:t xml:space="preserve">Южномъ  берегу  еще  печальн1^е,  такъ  накъ  на  него  правительство,  со- </w:t>
      </w:r>
      <w:r>
        <w:br/>
      </w:r>
      <w:r>
        <w:t xml:space="preserve">д-кйствовавшее  оживлен1Ю  крымскаго  вияод1^л1я,  обращало  понын'Ь  мень- </w:t>
      </w:r>
      <w:r>
        <w:br/>
      </w:r>
      <w:r>
        <w:t xml:space="preserve">шее вниман1е,'  а  частная  предпршмчивость  почти  ничего  не  сд1Ьлала.  Рус- </w:t>
      </w:r>
      <w:r>
        <w:br/>
      </w:r>
      <w:r>
        <w:t xml:space="preserve">ск1е  землевлад^Ьльцы  здФсь  ограничились  разведен1вмъ  н'Ьсколькихъ  не- </w:t>
      </w:r>
      <w:r>
        <w:br/>
      </w:r>
      <w:r>
        <w:t xml:space="preserve">большихъ  фруктовыхъ  садовъ  для  собственнаго  потреблешя.  Въ  Алушсб, </w:t>
      </w:r>
      <w:r>
        <w:br/>
      </w:r>
      <w:r>
        <w:t xml:space="preserve">наприм1Ьръ,  им-Ьши  Воронцовской  фамил!и,  стоившей  много  милл1оновъ </w:t>
      </w:r>
      <w:r>
        <w:br/>
      </w:r>
      <w:r>
        <w:t xml:space="preserve">рублей,  существуетъ  самыхъ  мишатюрныхъ  разм'Ьровъ  фруктовый  садъ. </w:t>
      </w:r>
      <w:r>
        <w:br/>
      </w:r>
      <w:r>
        <w:t xml:space="preserve">Большая  часть  сд^Ьланнаго  понын16  сводится  къ  тому,  что  почти  на  всЪхъ </w:t>
      </w:r>
      <w:r>
        <w:br/>
      </w:r>
      <w:r>
        <w:t xml:space="preserve">дачахъ  посажено  н-Ьсколько  фруктовыхъ  деревьевъ,  да  изъ  Никитсваго </w:t>
      </w:r>
      <w:r>
        <w:br/>
      </w:r>
      <w:r>
        <w:t xml:space="preserve">сада  можно  получить  въ  весьма  ограниченномъ  ра8м1Ьр1&amp;  черенки  загранич- </w:t>
      </w:r>
      <w:r>
        <w:br/>
      </w:r>
      <w:r>
        <w:t xml:space="preserve">ныхъ  сортовъ;  кое-гд1&amp;  разведена  шпалерная  культура  персиковъ,  но  и </w:t>
      </w:r>
      <w:r>
        <w:br/>
      </w:r>
      <w:r>
        <w:t xml:space="preserve">тутъ  преобладаютъ  виды,  давно  вытесненные  за  границей  уг.п^хамн  втой </w:t>
      </w:r>
      <w:r>
        <w:br/>
      </w:r>
      <w:r>
        <w:t xml:space="preserve">отрасли  плодоводства.  При  незначительности  атихъ  результатовъ,  еслв </w:t>
      </w:r>
      <w:r>
        <w:br/>
      </w:r>
      <w:r>
        <w:t xml:space="preserve">не  говорить  о  крупномъ  и  расширяющемся  разведев1и  столовыхъ  сортовъ </w:t>
      </w:r>
      <w:r>
        <w:br/>
      </w:r>
      <w:r>
        <w:t xml:space="preserve">винограда,  также  относящемся  къ  плодовому  хозяйству,  но,  по  своимъ </w:t>
      </w:r>
      <w:r>
        <w:br/>
      </w:r>
      <w:r>
        <w:t xml:space="preserve">экстенсивнымъ  пр1емамъ,  зд1^сь  не  отд'Ьлимымъ  отъ  виноградной  культуры </w:t>
      </w:r>
      <w:r>
        <w:br/>
      </w:r>
      <w:r>
        <w:t xml:space="preserve">вообще,  можно  сМ'клб  сказать,  что  плодоводства  въ  частныхъ  имЪшяхъ </w:t>
      </w:r>
      <w:r>
        <w:br/>
      </w:r>
      <w:r>
        <w:t xml:space="preserve">не  существуетъ  вовсе,  даже  какъ  подспорья  общему  хозяйству.  Обращаясь </w:t>
      </w:r>
      <w:r>
        <w:br/>
      </w:r>
      <w:r>
        <w:t xml:space="preserve">къ  татарамъ,  мы  видимъ,  что  плодовые  сады  въ  былое  время  составляли </w:t>
      </w:r>
      <w:r>
        <w:br/>
      </w:r>
      <w:r>
        <w:t xml:space="preserve">главный  источникъ  ихъ  существован1я.  Посаженный  еще  въ  старый  вре*- </w:t>
      </w:r>
      <w:r>
        <w:br/>
      </w:r>
      <w:r>
        <w:t xml:space="preserve">мена  громадный  орФховыя  деревья  прокармливали  цФлыя  семейства;  на </w:t>
      </w:r>
      <w:r>
        <w:br/>
      </w:r>
      <w:r>
        <w:t xml:space="preserve">полмвныхъ  мЪстахъ  разводились  нлантащи  фундуковъ,  дающ1я  зд'Ьсь  хо- </w:t>
      </w:r>
      <w:r>
        <w:br/>
      </w:r>
      <w:r>
        <w:t xml:space="preserve">роппе  доходы;  сады  татаръ  и  виноградники,  разводимые,  между  прочимъ, </w:t>
      </w:r>
      <w:r>
        <w:br/>
      </w:r>
      <w:r>
        <w:t xml:space="preserve">съ  ц^клью  получать  исключительно  столовые  сорта,  даже  чаиры, — утыканы </w:t>
      </w:r>
      <w:r>
        <w:br/>
      </w:r>
      <w:r>
        <w:t xml:space="preserve">различными  фруктовыми  деревьями  неправильной  посадки,  такъ  какъ </w:t>
      </w:r>
      <w:r>
        <w:br/>
      </w:r>
      <w:r>
        <w:t xml:space="preserve">всякая  систематичность  претить  восточному  характеру.  Тутъ  все  въ  пере- </w:t>
      </w:r>
      <w:r>
        <w:br/>
      </w:r>
      <w:r>
        <w:t xml:space="preserve">межку; за  то,  чего  н1^ть?  Грецк1я^  ор1Ьховыя  деревья  О^ё^а^^в  ге§1а),  мин- </w:t>
      </w:r>
      <w:r>
        <w:br/>
      </w:r>
      <w:r>
        <w:t xml:space="preserve">дальвыя,  каштановый,  персиковый  и  абрикосовый  деревья,  груши,  яблони, </w:t>
      </w:r>
      <w:r>
        <w:br/>
      </w:r>
      <w:r>
        <w:t xml:space="preserve">сливы,  черешни,  местная  рябина,  айва,  мушмола  (кажется,  видъ  шезр!- </w:t>
      </w:r>
      <w:r>
        <w:br/>
      </w:r>
      <w:r>
        <w:t xml:space="preserve">кв,  по-французски  пеЛ1ег),  садовый  кизилъ,  любимая  татарами,  но  не  съ1Ь-</w:t>
      </w:r>
    </w:p>
    <w:p>
      <w:pPr>
        <w:pStyle w:val="Normal"/>
      </w:pPr>
      <w:r>
        <w:t xml:space="preserve">КВИТА  ТП1.  4</w:t>
      </w:r>
    </w:p>
    <w:p>
      <w:pPr>
        <w:pStyle w:val="Normal"/>
      </w:pPr>
      <w:r>
        <w:t xml:space="preserve">50  Ру  ССВАЯ    НЫСЛ||.*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лобная  на  вхуеъ  всякой  другой  нащн,  хурма  (&lt;ио8руга8  к^ш»)  и  шюго </w:t>
      </w:r>
      <w:r>
        <w:br/>
      </w:r>
      <w:r>
        <w:t xml:space="preserve">видовъ  ияжнра  (емововницы) — ^вее  9то  толпится  одно  надъ  другннъ  и  ра- </w:t>
      </w:r>
      <w:r>
        <w:br/>
      </w:r>
      <w:r>
        <w:t xml:space="preserve">стетъ  почти  бевъ  всяваго  ухода  и  присмотра,  благодаря  богатой  природ'Ь. </w:t>
      </w:r>
      <w:r>
        <w:br/>
      </w:r>
      <w:r>
        <w:t xml:space="preserve">Въ  такомъ  же  впц%  сады  греновъ  тамъ,  гдД  посл'Ьдв1е,  тяготЬющ1е  къ </w:t>
      </w:r>
      <w:r>
        <w:br/>
      </w:r>
      <w:r>
        <w:t xml:space="preserve">рыболовству  и  торговл1Ь,  не  бросили  8анят1я  своими  садами  и  не  про- </w:t>
      </w:r>
      <w:r>
        <w:br/>
      </w:r>
      <w:r>
        <w:t xml:space="preserve">дали таковыхъ.  Разведенные  сорта  не  докавываютъ  равборчивостм  на- </w:t>
      </w:r>
      <w:r>
        <w:br/>
      </w:r>
      <w:r>
        <w:t xml:space="preserve">шихъ  садовлад'Ьльцевъ-поселянъ.  Сливы,  лереики,  (кбрикосы,  пригодные </w:t>
      </w:r>
      <w:r>
        <w:br/>
      </w:r>
      <w:r>
        <w:t xml:space="preserve">разв'Ь  для  сушешя,  которымъ  зд^Ьсь  занимаются  р'Ьдво,  а  никакъ  не  для </w:t>
      </w:r>
      <w:r>
        <w:br/>
      </w:r>
      <w:r>
        <w:t xml:space="preserve">'Ьды  въ  сыромъ  видЪ,  хотя  съ  малымъ  трудомъ  могутъ  быть  загЬнены </w:t>
      </w:r>
      <w:r>
        <w:br/>
      </w:r>
      <w:r>
        <w:t xml:space="preserve">^высшими  сортами,  также  не  нуждающимися  зд^^ь  въ  значительномъ  ухо- </w:t>
      </w:r>
      <w:r>
        <w:br/>
      </w:r>
      <w:r>
        <w:t xml:space="preserve">]х/к.  Разводимый  южно-бережными  татарами'  яблони  и  груши  совсЪмъ  ни </w:t>
      </w:r>
      <w:r>
        <w:br/>
      </w:r>
      <w:r>
        <w:t xml:space="preserve">на  что  не  годятся,  за  искдючен]емъ  разв'Ь  м'Ьстнаго  сорта  грушъ:  сбуз- </w:t>
      </w:r>
      <w:r>
        <w:br/>
      </w:r>
      <w:r>
        <w:t xml:space="preserve">дурганъ»,  удобнаго  для  сушенхя.  Относительно  происхожден1я  отого  на* </w:t>
      </w:r>
      <w:r>
        <w:br/>
      </w:r>
      <w:r>
        <w:t xml:space="preserve">звашя  существуетг  зд'&amp;сь  два  предположешя,  изъ  которыхъ  я,  лично, </w:t>
      </w:r>
      <w:r>
        <w:br/>
      </w:r>
      <w:r>
        <w:t xml:space="preserve">не  в'Ьрю  ни  одному:  одни  говорятъ,  что  ото  исковерканное  татарами  фран^ </w:t>
      </w:r>
      <w:r>
        <w:br/>
      </w:r>
      <w:r>
        <w:t xml:space="preserve">цузское  назваше,  «Ьоп-сЬгбИеп»  (съ  л'Ьтнимъ  сортомъ  такого  вида  грушъ </w:t>
      </w:r>
      <w:r>
        <w:br/>
      </w:r>
      <w:r>
        <w:t xml:space="preserve">буздурганъ  им1Ьетъ  несоми1^нное  сходство ^;  по  другимъ — ато  татарское </w:t>
      </w:r>
      <w:r>
        <w:br/>
      </w:r>
      <w:r>
        <w:t xml:space="preserve">произношеше  русской  фамил1и  Бороадинъ,  такъ  какъ  сод'Ьйствовавшее </w:t>
      </w:r>
      <w:r>
        <w:br/>
      </w:r>
      <w:r>
        <w:t xml:space="preserve">развит1ю  м'Ьстнаго  хозяйства  лицо  атой  фамил1и,  изв'Ьстное  какъ  админи- </w:t>
      </w:r>
      <w:r>
        <w:br/>
      </w:r>
      <w:r>
        <w:t xml:space="preserve">страторъ  и  м'Ьстный  землевлад'Ьлецъ,  распространяло  будто  бы  этотъ  хо- </w:t>
      </w:r>
      <w:r>
        <w:br/>
      </w:r>
      <w:r>
        <w:t xml:space="preserve">рош1й  сортъ  плодовъ  между  татарами;  хотя,  н'Ьтъ  сомнФн1я,  что  татаринъ </w:t>
      </w:r>
      <w:r>
        <w:br/>
      </w:r>
      <w:r>
        <w:t xml:space="preserve">почти  не  можетъ  выговорить  этого  русскаго  назван1я  иначе,  я  все-таки </w:t>
      </w:r>
      <w:r>
        <w:br/>
      </w:r>
      <w:r>
        <w:t xml:space="preserve">считаю  этотъ  буздурганъ  крымскимъ  сортомъ,  существовавшимъ  м  до  при- </w:t>
      </w:r>
      <w:r>
        <w:br/>
      </w:r>
      <w:r>
        <w:t xml:space="preserve">быт1я  въ  край  русскихъ.  Очень  трудно  словами  уб1^дить  татарина,  что,  разводя </w:t>
      </w:r>
      <w:r>
        <w:br/>
      </w:r>
      <w:r>
        <w:t xml:space="preserve">лучш]е-виды  плодовъ,  онъ  будетъ,  при  одинаковомъ  расход'Ь  на  разведеше </w:t>
      </w:r>
      <w:r>
        <w:br/>
      </w:r>
      <w:r>
        <w:t xml:space="preserve">сада  и  немного  большемъ  труд-Ь,  получать  съ  сада  лучшхе  барыши.  Д'Ьйство- </w:t>
      </w:r>
      <w:r>
        <w:br/>
      </w:r>
      <w:r>
        <w:t xml:space="preserve">вать  на  этихъ  уроженцевъ  края  можно  цоключительно  прим']^ромъ.  Видя, </w:t>
      </w:r>
      <w:r>
        <w:br/>
      </w:r>
      <w:r>
        <w:t xml:space="preserve">что  н']Ькоторые  сорты  столоваго  винограда  хорошо  окупаются  у  русскмхъ </w:t>
      </w:r>
      <w:r>
        <w:br/>
      </w:r>
      <w:r>
        <w:t xml:space="preserve">хозяевъ,  татаринъ  охотно  разводить  ихъ  въ  своихъ  виноградникахъ.  Я </w:t>
      </w:r>
      <w:r>
        <w:br/>
      </w:r>
      <w:r>
        <w:t xml:space="preserve">утверждаю  см1Ьло,  что  развита  плодоводства  у  русскихъ  хозяевъ,  выгод- </w:t>
      </w:r>
      <w:r>
        <w:br/>
      </w:r>
      <w:r>
        <w:t xml:space="preserve">ное нын1Ь  всл'Ьдств1е  существован1я  скораго  сообщешя  съ  центральной </w:t>
      </w:r>
      <w:r>
        <w:br/>
      </w:r>
      <w:r>
        <w:t xml:space="preserve">Росс1ей,  дало  бы  толчокъ  и  татарскимъ  садамъ.  Въ  сожал'Ьн1ю,  все,  что </w:t>
      </w:r>
      <w:r>
        <w:br/>
      </w:r>
      <w:r>
        <w:t xml:space="preserve">не  идетъ  впередъ,  способно'  легко  пятиться  назадъ.  Татары  нын'Ь  забро- </w:t>
      </w:r>
      <w:r>
        <w:br/>
      </w:r>
      <w:r>
        <w:t xml:space="preserve">сили свое  садоводство  для  бол'Ье  выгодной  временно,  но  опасной  въ  бу- </w:t>
      </w:r>
      <w:r>
        <w:br/>
      </w:r>
      <w:r>
        <w:t xml:space="preserve">дущемъ,  культуры  табаку,  Въ  настоящее  время  не  зам'Ьтно,  чтобы  та- </w:t>
      </w:r>
      <w:r>
        <w:br/>
      </w:r>
      <w:r>
        <w:t xml:space="preserve">тары увеличивали  количество  садовъ  разведед1емъ  новыхъ,  а  старые  сады </w:t>
      </w:r>
      <w:r>
        <w:br/>
      </w:r>
      <w:r>
        <w:t xml:space="preserve">губятъ  они  неум']&amp;ренной  поливкой,  требуемой  разводимымъ  въ  саяахъ </w:t>
      </w:r>
      <w:r>
        <w:br/>
      </w:r>
      <w:r>
        <w:t xml:space="preserve">табакомъ,  который  кром^  того  истощаетъ  самую  почву.  Увлекаясь  боль- </w:t>
      </w:r>
      <w:r>
        <w:br/>
      </w:r>
      <w:r>
        <w:t xml:space="preserve">шими выгодами  этого  продукта,  татаринъ  посвящаетъ  ему  всЬ  силы  и </w:t>
      </w:r>
      <w:r>
        <w:br/>
      </w:r>
      <w:r>
        <w:t xml:space="preserve">перестадъ  даже  садить  новыя  деревья  на  см-Ьну  одряхл'Ьвшихъ.  Если  отцы </w:t>
      </w:r>
      <w:r>
        <w:br/>
      </w:r>
      <w:r>
        <w:t xml:space="preserve">нын'Ьшняго  поволШи  еще  главнымъ  образомъ  кормились  садами,  разве- </w:t>
      </w:r>
      <w:r>
        <w:br/>
      </w:r>
      <w:r>
        <w:t xml:space="preserve">денными ихъ  д'Ьдами,  то  уже  внуки  современныхъ  намъ  татаръ  не  полу- </w:t>
      </w:r>
      <w:r>
        <w:br/>
      </w:r>
      <w:r>
        <w:t xml:space="preserve">чатъ  такого  насд'Ьдства  отъ  своихъ  предковъ.</w:t>
      </w:r>
    </w:p>
    <w:p>
      <w:pPr>
        <w:pStyle w:val="Normal"/>
      </w:pPr>
      <w:r>
        <w:t xml:space="preserve">СЪ  Н)ЩНАГО  БЕГЕГЛ  КРЦКА.  51</w:t>
      </w:r>
    </w:p>
    <w:p>
      <w:pPr>
        <w:pStyle w:val="Normal"/>
      </w:pPr>
      <w:r>
        <w:t xml:space="preserve">Бен  татары  берутъ  тящхШ  гр'Ьп  на  душу,  унга!Ожая  сват  яебре- </w:t>
      </w:r>
      <w:r>
        <w:br/>
      </w:r>
      <w:r>
        <w:t xml:space="preserve">жешехъ  8ав1ЬщанЕое  прадедовское  богатство,  то  нЪтъ  оправдашя  и  для </w:t>
      </w:r>
      <w:r>
        <w:br/>
      </w:r>
      <w:r>
        <w:t xml:space="preserve">насъ,  руссшъ  шоверовъ  цивяизащи  атого  края,  пренебрегающвхъ  лег- </w:t>
      </w:r>
      <w:r>
        <w:br/>
      </w:r>
      <w:r>
        <w:t xml:space="preserve">хшъ  н  въ  бшзконъ  будущему  даже  выгоднынъ  видохъ  культуры.  Хотя </w:t>
      </w:r>
      <w:r>
        <w:br/>
      </w:r>
      <w:r>
        <w:t xml:space="preserve">разведен1б  вообще  ябюнь  и  грушъ,  до  кавнатвческнмъ  и  почвенныиъ </w:t>
      </w:r>
      <w:r>
        <w:br/>
      </w:r>
      <w:r>
        <w:t xml:space="preserve">усдовхямъ,  успешнее  вдеть  въ  дояянахъ  сЬвернаго  скдона'Яйды,  по  обиль- </w:t>
      </w:r>
      <w:r>
        <w:br/>
      </w:r>
      <w:r>
        <w:t xml:space="preserve">аымъ  водою  течев1ямъ  р'Ьчекъ,  то  на  Южномъ  берегу  несомненно  даваян </w:t>
      </w:r>
      <w:r>
        <w:br/>
      </w:r>
      <w:r>
        <w:t xml:space="preserve">^ы  хорооце  результаты  некоторые  особенно  нужные  виды,  страдаюпце </w:t>
      </w:r>
      <w:r>
        <w:br/>
      </w:r>
      <w:r>
        <w:t xml:space="preserve">отъ  более  холодныхъ  зинъ  остальной  части  полуострова.  Нечего  нахъ </w:t>
      </w:r>
      <w:r>
        <w:br/>
      </w:r>
      <w:r>
        <w:t xml:space="preserve">ссылаться  на  прияеръ  Франц1и  и  Итал1и,  где  въ  полосе  олнвковыхъ </w:t>
      </w:r>
      <w:r>
        <w:br/>
      </w:r>
      <w:r>
        <w:t xml:space="preserve">плантац1й  мало  распространены  посадки  яблонь  и  грушъ.  Культура  зтихъ </w:t>
      </w:r>
      <w:r>
        <w:br/>
      </w:r>
      <w:r>
        <w:t xml:space="preserve">«еверныхъ  нлодовъ  распространена  и  въ  средней  Францш,  клнматъ  ко* </w:t>
      </w:r>
      <w:r>
        <w:br/>
      </w:r>
      <w:r>
        <w:t xml:space="preserve">торой  не  влаяшее  ж  не  холоднее  южно-бережнаго.  Дикая  и  пустая  рас- </w:t>
      </w:r>
      <w:r>
        <w:br/>
      </w:r>
      <w:r>
        <w:t xml:space="preserve">тительность Южнаго  берега,  не  выжженная  мистролемъ  Прованса  и  соч- </w:t>
      </w:r>
      <w:r>
        <w:br/>
      </w:r>
      <w:r>
        <w:t xml:space="preserve">Еымъ  евоимъ  характеромъ  отличающая  нашу  местность  отъ  лишенной </w:t>
      </w:r>
      <w:r>
        <w:br/>
      </w:r>
      <w:r>
        <w:t xml:space="preserve">тени  Йтал1и,  указываетъ  на  совершенно  друпя  услов1я:  масличный  де- </w:t>
      </w:r>
      <w:r>
        <w:br/>
      </w:r>
      <w:r>
        <w:t xml:space="preserve">ревья, хотя  переносятъ  самыя  холодный  зимы  наши,  не  считаютъ  себя </w:t>
      </w:r>
      <w:r>
        <w:br/>
      </w:r>
      <w:r>
        <w:t xml:space="preserve">дома  у  насъ,  давая  ш[0х1е  урожаи  маслинъ,  что  довазалъ  опытъ  немно* </w:t>
      </w:r>
      <w:r>
        <w:br/>
      </w:r>
      <w:r>
        <w:t xml:space="preserve">гихъ,  существующихъ  здесь,  одивковыхъ  пдантащй.  Помимо  яблонь  и </w:t>
      </w:r>
      <w:r>
        <w:br/>
      </w:r>
      <w:r>
        <w:t xml:space="preserve">грушъ,  разведеше  которыхъ  составляетъ  поныне  существенное  богатство </w:t>
      </w:r>
      <w:r>
        <w:br/>
      </w:r>
      <w:r>
        <w:t xml:space="preserve">^еверныхъ  долинъ  горнаго  Крыма,  много  и  другнхъ  видовъ  цлодовыхъ </w:t>
      </w:r>
      <w:r>
        <w:br/>
      </w:r>
      <w:r>
        <w:t xml:space="preserve">деревьевъ  могутъ  преуспевать  на  Южномъ  берегу..  Яе  требующхя  оро- </w:t>
      </w:r>
      <w:r>
        <w:br/>
      </w:r>
      <w:r>
        <w:t xml:space="preserve">шешя  и  рано  цветущхя,  миндальный,  абрикосовыя  и  персиковый  деревья </w:t>
      </w:r>
      <w:r>
        <w:br/>
      </w:r>
      <w:r>
        <w:t xml:space="preserve">здесь  не  боятся  холодовъ  и  способны  покрыть  больш1я  пространства  на- </w:t>
      </w:r>
      <w:r>
        <w:br/>
      </w:r>
      <w:r>
        <w:t xml:space="preserve">шего склона  въ  местностяхъ,  защищенныхъ  отъ  свирепствующихъ  здесь, </w:t>
      </w:r>
      <w:r>
        <w:br/>
      </w:r>
      <w:r>
        <w:t xml:space="preserve">по  временамъ,  бурь.  Эта  культура  была  бы  выгодна,  такъ  какъ  посадки </w:t>
      </w:r>
      <w:r>
        <w:br/>
      </w:r>
      <w:r>
        <w:t xml:space="preserve">эти  чрезъ  немного  летъ  начинаютъ  давать  обильные  плоды.  Быстро  рас- </w:t>
      </w:r>
      <w:r>
        <w:br/>
      </w:r>
      <w:r>
        <w:t xml:space="preserve">ту щ1я,  хотя  не  скоро  приносящш  доходъ,  деревья  грецкихъ  ореховъ </w:t>
      </w:r>
      <w:r>
        <w:br/>
      </w:r>
      <w:r>
        <w:t xml:space="preserve">скоро  становятся  здесь  прекрасными  декоративными  деревьями,  обещая </w:t>
      </w:r>
      <w:r>
        <w:br/>
      </w:r>
      <w:r>
        <w:t xml:space="preserve">будущему  богатство  евоихъ  плодовъ  и  ценной  древесины.  Я  не  упоминаю </w:t>
      </w:r>
      <w:r>
        <w:br/>
      </w:r>
      <w:r>
        <w:t xml:space="preserve">е  красивыхъ  гранатахъ  и  любимой  южными  жителями  смоковнице,  раз- </w:t>
      </w:r>
      <w:r>
        <w:br/>
      </w:r>
      <w:r>
        <w:t xml:space="preserve">веден!е  которыхъ  не  представляетъ  большихъ  выгодъ  и,  придавая  пейза- </w:t>
      </w:r>
      <w:r>
        <w:br/>
      </w:r>
      <w:r>
        <w:t xml:space="preserve">жу характерный,  южный  холоритъ,  можетъ  соблазнить  только  любителей </w:t>
      </w:r>
      <w:r>
        <w:br/>
      </w:r>
      <w:r>
        <w:t xml:space="preserve">лзяшнаго  садоводства.</w:t>
      </w:r>
    </w:p>
    <w:p>
      <w:pPr>
        <w:pStyle w:val="Normal"/>
      </w:pPr>
      <w:r>
        <w:t xml:space="preserve">Если  плодоводство  мало  развито  на  Южномъ  берегу,  то  эстетическое </w:t>
      </w:r>
      <w:r>
        <w:br/>
      </w:r>
      <w:r>
        <w:t xml:space="preserve">рааведен1е  садовъ  вместе  съ  цветоводствомъ  весьма  распространено  на </w:t>
      </w:r>
      <w:r>
        <w:br/>
      </w:r>
      <w:r>
        <w:t xml:space="preserve">язвестномъ,  сравнительно  небольшомъ,  пространстве  берега.  Я  уже  ска- </w:t>
      </w:r>
      <w:r>
        <w:br/>
      </w:r>
      <w:r>
        <w:t xml:space="preserve">-залъ,  что  местность  м^жду  Алупкою  и  Гурзуфомъ  отличается  веселымъ </w:t>
      </w:r>
      <w:r>
        <w:br/>
      </w:r>
      <w:r>
        <w:t xml:space="preserve">и  обработаннымъ  характеромъ.  Въ  этой-то  местности  находятся  волшеб- </w:t>
      </w:r>
      <w:r>
        <w:br/>
      </w:r>
      <w:r>
        <w:t xml:space="preserve">ные сады  Ллупкн,  замечательный  въ  декоративномъ  отношен1и  Ор!андси1й </w:t>
      </w:r>
      <w:r>
        <w:br/>
      </w:r>
      <w:r>
        <w:t xml:space="preserve">садъ,  восхитительный  паркъ  Ливадш,  небольш1е,  но  роскошные  садики </w:t>
      </w:r>
      <w:r>
        <w:br/>
      </w:r>
      <w:r>
        <w:t xml:space="preserve">Ялтвнскахъ  дачъ,  парки,  и  цветники  Массандры,  НикитскШ  садъ  съ  боль- </w:t>
      </w:r>
      <w:r>
        <w:br/>
      </w:r>
      <w:r>
        <w:t xml:space="preserve">лпимя  и  прекрасными  экземплярами  редкихъ  хвойныхъ  породъ  и  живо-</w:t>
      </w:r>
    </w:p>
    <w:p>
      <w:pPr>
        <w:pStyle w:val="Normal"/>
      </w:pPr>
      <w:r>
        <w:t xml:space="preserve">^  I</w:t>
      </w:r>
    </w:p>
    <w:p>
      <w:pPr>
        <w:pStyle w:val="Normal"/>
      </w:pPr>
      <w:r>
        <w:t xml:space="preserve">52  1*1^  с  с  к  АН  Мысль.</w:t>
      </w:r>
    </w:p>
    <w:p>
      <w:pPr>
        <w:pStyle w:val="Normal"/>
      </w:pPr>
      <w:r>
        <w:t xml:space="preserve">лисаыя  группы  деревьввъ  Гурауфа,  освяшенныя  восяопнашяни  о  Пуш- </w:t>
      </w:r>
      <w:r>
        <w:br/>
      </w:r>
      <w:r>
        <w:t xml:space="preserve">кине. Вн'Ь  8Т0Й  рвной  полосы  сущеетвуютъ  только  небольш1е  оазисы </w:t>
      </w:r>
      <w:r>
        <w:br/>
      </w:r>
      <w:r>
        <w:t xml:space="preserve">садовой  культуры.  Большявство  владЪльч^снпхъ  усадьбъ  огранячввается </w:t>
      </w:r>
      <w:r>
        <w:br/>
      </w:r>
      <w:r>
        <w:t xml:space="preserve">гЬнью,  лахрдимой  оодъ  исполяпскинн  ор1^ховыш1  деревьями,  разведенными </w:t>
      </w:r>
      <w:r>
        <w:br/>
      </w:r>
      <w:r>
        <w:t xml:space="preserve">еще  до  поселешя  зд^ксь  русскаго  аленента,  да.еще  кое-гд'Ь,  въ  болЪе  но- </w:t>
      </w:r>
      <w:r>
        <w:br/>
      </w:r>
      <w:r>
        <w:t xml:space="preserve">вое время,  досажанными  кипарисами.  Въ  АлуштЬ  и  дал^е  до  Судака  и </w:t>
      </w:r>
      <w:r>
        <w:br/>
      </w:r>
      <w:r>
        <w:t xml:space="preserve">кипарисы  нел^я  насчитать  десятками,  а  декоративныхъ  садовъ  почтя </w:t>
      </w:r>
      <w:r>
        <w:br/>
      </w:r>
      <w:r>
        <w:t xml:space="preserve">вовсе  не  существуеть.  Издержки  нзящнаго^  садоводства,  увеличивающ1я </w:t>
      </w:r>
      <w:r>
        <w:br/>
      </w:r>
      <w:r>
        <w:t xml:space="preserve">бездоходность  южно-бережныхъ  имФшй,  напоминаютъ  мнЪ  выражеше  од* </w:t>
      </w:r>
      <w:r>
        <w:br/>
      </w:r>
      <w:r>
        <w:t xml:space="preserve">кого  изъ  изв'Ьстныхъ  дицъ  времени  Алекандра  Ьго:  «1а  Сгшёе  ее!  вое </w:t>
      </w:r>
      <w:r>
        <w:br/>
      </w:r>
      <w:r>
        <w:t xml:space="preserve">реазе  раг^ашёе»  (Таврица—раздушенная  нищая).  Сады  и  парки  берега  сь </w:t>
      </w:r>
      <w:r>
        <w:br/>
      </w:r>
      <w:r>
        <w:t xml:space="preserve">ихъ  южнымъ  характеромъ,  возвышая  прославленную  природную  живо- </w:t>
      </w:r>
      <w:r>
        <w:br/>
      </w:r>
      <w:r>
        <w:t xml:space="preserve">писность м-Ьстности,  играютъ  не  малую  роль  въ  привлечеши  турястовъ </w:t>
      </w:r>
      <w:r>
        <w:br/>
      </w:r>
      <w:r>
        <w:t xml:space="preserve">и  новыхъ  влад^льцевъ  и  должны  им1Ьть  высокое  значен1е  для  будущностя </w:t>
      </w:r>
      <w:r>
        <w:br/>
      </w:r>
      <w:r>
        <w:t xml:space="preserve">этого  края,  удовлетворяя  эстетическимъ  потребностямъ  населешя.  Не  оть </w:t>
      </w:r>
      <w:r>
        <w:br/>
      </w:r>
      <w:r>
        <w:t xml:space="preserve">хл1^ба  едииаго  живъ  будетъ  челов1Ькъ,  а  глаголъ  божества  слышится  и  въ. </w:t>
      </w:r>
      <w:r>
        <w:br/>
      </w:r>
      <w:r>
        <w:t xml:space="preserve">красоте  природы.  Впрочемъ  н^Ькоторые  спец1альные  виды  цветочной  куль- </w:t>
      </w:r>
      <w:r>
        <w:br/>
      </w:r>
      <w:r>
        <w:t xml:space="preserve">туры,  считающ1еся  очень  доходными  въ  южной  Франщи,  могли  бы  и  зд^сь </w:t>
      </w:r>
      <w:r>
        <w:br/>
      </w:r>
      <w:r>
        <w:t xml:space="preserve">стать  предметомъ  матерхальной  выгоды,  такъ  какъ  легкШ  усп1Ьхъ  люби- </w:t>
      </w:r>
      <w:r>
        <w:br/>
      </w:r>
      <w:r>
        <w:t xml:space="preserve">тельскаго  цветоводства,  доводимаго  иногда  до  широкихъ  рззм1^ровъ,  ука- </w:t>
      </w:r>
      <w:r>
        <w:br/>
      </w:r>
      <w:r>
        <w:t xml:space="preserve">зываетъ  на  возможность  подобныхъ  предпр1ятШ.  Получаемыя  нами  мзъ-за </w:t>
      </w:r>
      <w:r>
        <w:br/>
      </w:r>
      <w:r>
        <w:t xml:space="preserve">границы  эссенщи  духовъ,  необходимый  для  нашего  парфюмернаго  произ- </w:t>
      </w:r>
      <w:r>
        <w:br/>
      </w:r>
      <w:r>
        <w:t xml:space="preserve">водства, оплачиваются  высокою  пошлиной,  и  петербургскхе  или  московсше </w:t>
      </w:r>
      <w:r>
        <w:br/>
      </w:r>
      <w:r>
        <w:t xml:space="preserve">парфюмеры,  в'Ьроятно,  охотно  обращались  бы  съ  заказами  если  не  не- </w:t>
      </w:r>
      <w:r>
        <w:br/>
      </w:r>
      <w:r>
        <w:t xml:space="preserve">посредственно къ  нашимъ  цв'Ьтоводамъ,  что,  по  отдаленности  разстояшй^ </w:t>
      </w:r>
      <w:r>
        <w:br/>
      </w:r>
      <w:r>
        <w:t xml:space="preserve">было  бы  невозможно,  то  къ  могущимъ  явиться  въ  нашей  м1Ьстности  пред- </w:t>
      </w:r>
      <w:r>
        <w:br/>
      </w:r>
      <w:r>
        <w:t xml:space="preserve">принимателямъ  не  сложнаго  и  не  требующаго  большяхъ  затрать  приго- </w:t>
      </w:r>
      <w:r>
        <w:br/>
      </w:r>
      <w:r>
        <w:t xml:space="preserve">товлешя  дссенщй.</w:t>
      </w:r>
    </w:p>
    <w:p>
      <w:pPr>
        <w:pStyle w:val="Normal"/>
      </w:pPr>
      <w:r>
        <w:t xml:space="preserve">Отъ  душистой  культуры  цв1Ьтовъ  и  естетическаго  разведешя  вЪшо- </w:t>
      </w:r>
      <w:r>
        <w:br/>
      </w:r>
      <w:r>
        <w:t xml:space="preserve">зеленыхъ  лавровъ  и  магнол1й  н'Ьсколько  р'кзокъ  переход^ь  къ  весьма  про- </w:t>
      </w:r>
      <w:r>
        <w:br/>
      </w:r>
      <w:r>
        <w:t xml:space="preserve">заической стать1&amp; — табаководству,  ставшему  матер1ально  выгоднЪйшямъ </w:t>
      </w:r>
      <w:r>
        <w:br/>
      </w:r>
      <w:r>
        <w:t xml:space="preserve">видомъ  м^стнаго  хозяйства.  Чтобы  дать  понят1е  о  доходности  этого  д^ла, </w:t>
      </w:r>
      <w:r>
        <w:br/>
      </w:r>
      <w:r>
        <w:t xml:space="preserve">достаточно  сказать,  что  высшая  арендная  плата  за  десятину  пригодной </w:t>
      </w:r>
      <w:r>
        <w:br/>
      </w:r>
      <w:r>
        <w:t xml:space="preserve">для  разведешя  табака  поливной  земли  доходитъ  до  нятисотъ  рублей  въ </w:t>
      </w:r>
      <w:r>
        <w:br/>
      </w:r>
      <w:r>
        <w:t xml:space="preserve">годъ,  а  за  такую  сумму,  до  появлея1я  табаководной  горячки,  на  Южномъ- </w:t>
      </w:r>
      <w:r>
        <w:br/>
      </w:r>
      <w:r>
        <w:t xml:space="preserve">берегу  татаринъ  про  давал  ъ  охотно  не  одну  десятину  поливной  земли. </w:t>
      </w:r>
      <w:r>
        <w:br/>
      </w:r>
      <w:r>
        <w:t xml:space="preserve">Разум'Ьется,  шшшиш  арендной  платы  много  ниже,  атамъ,  гд'Ьутатаръ* </w:t>
      </w:r>
      <w:r>
        <w:br/>
      </w:r>
      <w:r>
        <w:t xml:space="preserve">табаководовъ  достаточно  собственной,  пригодной  для  втого  дЪла,  земли ^ </w:t>
      </w:r>
      <w:r>
        <w:br/>
      </w:r>
      <w:r>
        <w:t xml:space="preserve">они  еще  вовсе  не  являются  съ  арендными  предложенЕями  и  даже  саии </w:t>
      </w:r>
      <w:r>
        <w:br/>
      </w:r>
      <w:r>
        <w:t xml:space="preserve">сдвютъ,  превышающее  ихъ  средства  обработки,  количество  поливныхъ </w:t>
      </w:r>
      <w:r>
        <w:br/>
      </w:r>
      <w:r>
        <w:t xml:space="preserve">м-Ьсть  за  сравнительно  небольш1я^  но  выгодныя  ц1Ьны  плантаторамъ  язь. </w:t>
      </w:r>
      <w:r>
        <w:br/>
      </w:r>
      <w:r>
        <w:t xml:space="preserve">грековъ  (по  большей  части,  пр1'Ьджимъ).  Недостатокъ  ум1Ьлыхъ  паем- </w:t>
      </w:r>
      <w:r>
        <w:br/>
      </w:r>
      <w:r>
        <w:t xml:space="preserve">ныхъ  рабочихъ  на  Южномъ  берегу  позволяетъ  однимъ  только  поселянамъ-</w:t>
      </w:r>
    </w:p>
    <w:p>
      <w:pPr>
        <w:pStyle w:val="Normal"/>
      </w:pPr>
      <w:r>
        <w:t xml:space="preserve">'    Съ  Юквлго  ве;г№а  Врыиа.  53</w:t>
      </w:r>
    </w:p>
    <w:p>
      <w:pPr>
        <w:pStyle w:val="Normal"/>
      </w:pPr>
      <w:r>
        <w:t xml:space="preserve">татаранъ,  иди  саец1алиетамъ  и»  грековъ,  заниматься  атимъ  хозяйствояг. </w:t>
      </w:r>
      <w:r>
        <w:br/>
      </w:r>
      <w:r>
        <w:t xml:space="preserve">ТатарскШ  обычай  враждебенъ  привдечешю  кг  подевынъ  работамъ  жен- </w:t>
      </w:r>
      <w:r>
        <w:br/>
      </w:r>
      <w:r>
        <w:t xml:space="preserve">щянъ  и  д1ЬтеЙ,  воторыя  прежде  появдядись  въ  еадахъ  только  ддя  сбора </w:t>
      </w:r>
      <w:r>
        <w:br/>
      </w:r>
      <w:r>
        <w:t xml:space="preserve">•фрувтовъ,  считающагося  веад'Ь,  гд'Ь  наеедеше  кормятся  пдодоводствомъ, </w:t>
      </w:r>
      <w:r>
        <w:br/>
      </w:r>
      <w:r>
        <w:t xml:space="preserve">не  трудомъ,  а  праздникомъ.  Нын'Ь  татарянъ  ддя  н1Ькоторыхъ  кропотдм^ </w:t>
      </w:r>
      <w:r>
        <w:br/>
      </w:r>
      <w:r>
        <w:t xml:space="preserve">выхъ  и  частыхъ,  хотя  яе  тяжедыхъ,  работъ  отирав дяетъ  всю  свою </w:t>
      </w:r>
      <w:r>
        <w:br/>
      </w:r>
      <w:r>
        <w:t xml:space="preserve">ч:^емью  на  табачныя  пдантацхи.  Привывш1я  уже  во  вс&amp;мъ  пр1емамъ  руки </w:t>
      </w:r>
      <w:r>
        <w:br/>
      </w:r>
      <w:r>
        <w:t xml:space="preserve">женщинъ  и  дЪтей  помогаютъ  хозяину,  пересаживаютъ  разсаду,  полива - </w:t>
      </w:r>
      <w:r>
        <w:br/>
      </w:r>
      <w:r>
        <w:t xml:space="preserve">ють  ее,  лолятъ  траву,  цапаютъ,  обрываютъ  листья  и  т.  д.  Пришлыхъ </w:t>
      </w:r>
      <w:r>
        <w:br/>
      </w:r>
      <w:r>
        <w:t xml:space="preserve">рабочьхъ  ря  такого  д'Ьда  у  насъ  не  лшбятъ  нанимать,  а  м1&amp;стные  та- </w:t>
      </w:r>
      <w:r>
        <w:br/>
      </w:r>
      <w:r>
        <w:t xml:space="preserve">тары зажиточны,  сами  табаководы  и  вообще  хозяева  и  р1Ьдко  нанимаются </w:t>
      </w:r>
      <w:r>
        <w:br/>
      </w:r>
      <w:r>
        <w:t xml:space="preserve">на  вак1я  бы  то  ни  было  работы,  за  исключешемъ  бездомныхъ  двцъ,  пред- </w:t>
      </w:r>
      <w:r>
        <w:br/>
      </w:r>
      <w:r>
        <w:t xml:space="preserve">ночитающихъ.  легкое  8анят1е  сторожей,  иди  обязанности  домашней  прислу- </w:t>
      </w:r>
      <w:r>
        <w:br/>
      </w:r>
      <w:r>
        <w:t xml:space="preserve">ги, особливо— кучеровъ.  При  отсутств1и  удобныхъ  для  этого  д'&amp;ла  рабо- </w:t>
      </w:r>
      <w:r>
        <w:br/>
      </w:r>
      <w:r>
        <w:t xml:space="preserve">чихъ,  табаководство  правильно  исключается  изъ  пом1Ьщичьяго  хозяйства, </w:t>
      </w:r>
      <w:r>
        <w:br/>
      </w:r>
      <w:r>
        <w:t xml:space="preserve">хотя  пом'Ьщики  зачастую  порываются  заняться  имъ.  Южно-бережные  та- </w:t>
      </w:r>
      <w:r>
        <w:br/>
      </w:r>
      <w:r>
        <w:t xml:space="preserve">баководы вообще  занимаютъ  этою  культурой  столько  земля,  сколько  они </w:t>
      </w:r>
      <w:r>
        <w:br/>
      </w:r>
      <w:r>
        <w:t xml:space="preserve">въ  С0СТ0ЯН1И  обработать  собственными  руками,  и  для  этого  соединяются </w:t>
      </w:r>
      <w:r>
        <w:br/>
      </w:r>
      <w:r>
        <w:t xml:space="preserve">иногда  въ  компаши.</w:t>
      </w:r>
    </w:p>
    <w:p>
      <w:pPr>
        <w:pStyle w:val="Normal"/>
      </w:pPr>
      <w:r>
        <w:t xml:space="preserve">Грустно,  что  выгодности  этой  культуры  препятствуетъ  эксплуатация </w:t>
      </w:r>
      <w:r>
        <w:br/>
      </w:r>
      <w:r>
        <w:t xml:space="preserve">ея  промышленниками.  Агенты  караимовт?,  табачныхъ  торговцевъ  и  фаб- </w:t>
      </w:r>
      <w:r>
        <w:br/>
      </w:r>
      <w:r>
        <w:t xml:space="preserve">рикантовъ,  даютъ  табаководамъ  задатки,  снабжаютъ  ихъ  сЬменамя  удоб- </w:t>
      </w:r>
      <w:r>
        <w:br/>
      </w:r>
      <w:r>
        <w:t xml:space="preserve">ныхъ для  торговли  сортовъ  и  въ  крутую  пору  нужды  и  дороговизны </w:t>
      </w:r>
      <w:r>
        <w:br/>
      </w:r>
      <w:r>
        <w:t xml:space="preserve">хл'Ьба  скупаютъ  у  татаръ  и  грековъ  будущШ  ихъ  урожай  табаку.  При </w:t>
      </w:r>
      <w:r>
        <w:br/>
      </w:r>
      <w:r>
        <w:t xml:space="preserve">этомъ  соблазнительная,  довольно  крупная  ц1^на  за  пудъ,  хотя  не  соот- </w:t>
      </w:r>
      <w:r>
        <w:br/>
      </w:r>
      <w:r>
        <w:t xml:space="preserve">ветствующая барышамъ  фаб^икантовъ  и  торговцевъ,  не  получается  спол- </w:t>
      </w:r>
      <w:r>
        <w:br/>
      </w:r>
      <w:r>
        <w:t xml:space="preserve">да  производителями,  благодаря  ст'Ьснительнымъ  усдов1Ямъ  относительно </w:t>
      </w:r>
      <w:r>
        <w:br/>
      </w:r>
      <w:r>
        <w:t xml:space="preserve">права  браковки.  Агенту  представляется  такими  условхями  возможность </w:t>
      </w:r>
      <w:r>
        <w:br/>
      </w:r>
      <w:r>
        <w:t xml:space="preserve">получить  большую  часть  табаку  за  безцЪнокъ.  Къ  этому  пр1ему  присое- </w:t>
      </w:r>
      <w:r>
        <w:br/>
      </w:r>
      <w:r>
        <w:t xml:space="preserve">диняется еще  иногда  легкость  обв'Ьсить  и  обсчитать  людей  неграмотныхъ </w:t>
      </w:r>
      <w:r>
        <w:br/>
      </w:r>
      <w:r>
        <w:t xml:space="preserve">н  притомъ  весьма  простодушныхъ,  включая  даже  и  грековъ.  Слова  Не- </w:t>
      </w:r>
      <w:r>
        <w:br/>
      </w:r>
      <w:r>
        <w:t xml:space="preserve">«стора  о  льстивости  грековъ  и  распространенная  репутац1я  коммерческой </w:t>
      </w:r>
      <w:r>
        <w:br/>
      </w:r>
      <w:r>
        <w:t xml:space="preserve">см'Ьтки  этой  нащи  не  оправдываются  относительно  анатол1йцевг,  весьма </w:t>
      </w:r>
      <w:r>
        <w:br/>
      </w:r>
      <w:r>
        <w:t xml:space="preserve">безхитростнаго  тина  людей,  къ  которому  принадлежитъ  большинство  та- </w:t>
      </w:r>
      <w:r>
        <w:br/>
      </w:r>
      <w:r>
        <w:t xml:space="preserve">бачныхъ плантаторовъ  не  изъ  татаръ.  Въ  рШихъ  случаяхъ,  когда  рус- </w:t>
      </w:r>
      <w:r>
        <w:br/>
      </w:r>
      <w:r>
        <w:t xml:space="preserve">ск1е  землевлад'Ьльцы  зат'Ьваютъ  разводить  табакъ,  они  затрудняются  пр!- </w:t>
      </w:r>
      <w:r>
        <w:br/>
      </w:r>
      <w:r>
        <w:t xml:space="preserve">нскявашемъ  удобнаго  сбыта  продукта,  потому  что  агентамъ  крупныхъ </w:t>
      </w:r>
      <w:r>
        <w:br/>
      </w:r>
      <w:r>
        <w:t xml:space="preserve">табачныхъ  фирмъ  выгодн'Ье  им'Ьть  д'Ьло  съ  темнымъ  народомъ.  Несмот- </w:t>
      </w:r>
      <w:r>
        <w:br/>
      </w:r>
      <w:r>
        <w:t xml:space="preserve">ря на  эксплуатащю  промышленниковъ,  въ  настоящее  время  татарянъ </w:t>
      </w:r>
      <w:r>
        <w:br/>
      </w:r>
      <w:r>
        <w:t xml:space="preserve">•смотритъ  на  табакъ  какъ  на  своего  главнаго  кормилица,  не  думая  о </w:t>
      </w:r>
      <w:r>
        <w:br/>
      </w:r>
      <w:r>
        <w:t xml:space="preserve">томъ,  что,  аабросивъ  плодоводство,  онъ  еще  и  истощи дъ  почву  табакомъ, </w:t>
      </w:r>
      <w:r>
        <w:br/>
      </w:r>
      <w:r>
        <w:t xml:space="preserve">котораго  нельзя  производить  много  л'Ьтъ  къ  ряду  на  одномъ  и  томъ  же  м1Ь- </w:t>
      </w:r>
      <w:r>
        <w:br/>
      </w:r>
      <w:r>
        <w:t xml:space="preserve">«тк,  тЬмъ  бодЪе,  что  въ  хозяйстве  зд'Ьшнемъ  не  получается  никакого  удоб-</w:t>
      </w:r>
    </w:p>
    <w:p>
      <w:pPr>
        <w:pStyle w:val="Normal"/>
      </w:pPr>
      <w:r>
        <w:t xml:space="preserve">54  Ру€СкаяНыс1ь.</w:t>
      </w:r>
    </w:p>
    <w:p>
      <w:pPr>
        <w:pStyle w:val="Normal"/>
      </w:pPr>
      <w:r>
        <w:t xml:space="preserve">рен1я.  Когда  крушше  табачные  спеку ляторы  доведу тъ  въ  Крыму  х%до  до </w:t>
      </w:r>
      <w:r>
        <w:br/>
      </w:r>
      <w:r>
        <w:t xml:space="preserve">1стощен1я  поливныхъ  земель,  что  ускоряется  высокою  пошлиной  на </w:t>
      </w:r>
      <w:r>
        <w:br/>
      </w:r>
      <w:r>
        <w:t xml:space="preserve">провозный  табакъ,  способствующей  быстрому  развитдю  табаководства,  они </w:t>
      </w:r>
      <w:r>
        <w:br/>
      </w:r>
      <w:r>
        <w:t xml:space="preserve">накинутся  на  д-Ьвственный  еще  кавказскШ  берегъ  Чернато  моря^  который </w:t>
      </w:r>
      <w:r>
        <w:br/>
      </w:r>
      <w:r>
        <w:t xml:space="preserve">по  услов1ямъ  почвы  и  климата  способенъ  производить  табаки  еще  вые- </w:t>
      </w:r>
      <w:r>
        <w:br/>
      </w:r>
      <w:r>
        <w:t xml:space="preserve">шаго  качества,  ч'Ьмъ  наши  южно-бережные.  КавказскШ  берегъ  неудобен^ </w:t>
      </w:r>
      <w:r>
        <w:br/>
      </w:r>
      <w:r>
        <w:t xml:space="preserve">ныИ'Ь)  вслЪдств1е  отсутств1Я  путей  сообщен1Я  и  совершенной  пустынносп; </w:t>
      </w:r>
      <w:r>
        <w:br/>
      </w:r>
      <w:r>
        <w:t xml:space="preserve">но  когда  эти  препятств1Я  исчезнуть,  привыкш1в  къ  легкому  и  крупному </w:t>
      </w:r>
      <w:r>
        <w:br/>
      </w:r>
      <w:r>
        <w:t xml:space="preserve">заработку  татары  горько  оплачутъ  охватившее  ихъ  нын-Ь  увлечен1е.</w:t>
      </w:r>
    </w:p>
    <w:p>
      <w:pPr>
        <w:pStyle w:val="Normal"/>
      </w:pPr>
      <w:r>
        <w:t xml:space="preserve">ВинодЪлхемъ,  плодоводствомъ  и  табаководствомъ  исчерпаны  вс^Ь  ви- </w:t>
      </w:r>
      <w:r>
        <w:br/>
      </w:r>
      <w:r>
        <w:t xml:space="preserve">ды  почвенной  культуры  на  Южноиъ  берегу.  Огородничество  развито  въ </w:t>
      </w:r>
      <w:r>
        <w:br/>
      </w:r>
      <w:r>
        <w:t xml:space="preserve">малыхъ  разм'Ьрахъ,  недостаточныхъ  даже  для  м'Ьстнаго  потреблешя.  На </w:t>
      </w:r>
      <w:r>
        <w:br/>
      </w:r>
      <w:r>
        <w:t xml:space="preserve">всемъ  протяженш  южно-бережнаго  шоссе  буквально  не  с1&amp;юхз»  и  не  жнутъ^ </w:t>
      </w:r>
      <w:r>
        <w:br/>
      </w:r>
      <w:r>
        <w:t xml:space="preserve">такъ  какъ  м'Ьстное  населенхе  не  производить  зерновыхь  хл^Ьбовъ;  оно- </w:t>
      </w:r>
      <w:r>
        <w:br/>
      </w:r>
      <w:r>
        <w:t xml:space="preserve">оставило  также  культуру  льна  на  поливныхь  м'Ьстахъ,  которымъ  еще </w:t>
      </w:r>
      <w:r>
        <w:br/>
      </w:r>
      <w:r>
        <w:t xml:space="preserve">занимаются  татары  с1Ьвернаго  склона  горъ,  дающаго  сравнительно  пло- </w:t>
      </w:r>
      <w:r>
        <w:br/>
      </w:r>
      <w:r>
        <w:t xml:space="preserve">Х1е  сорта  табаку  и  поэтому  меньше  охваченнаго  табачною  горячкою, </w:t>
      </w:r>
      <w:r>
        <w:br/>
      </w:r>
      <w:r>
        <w:t xml:space="preserve">Въ  весьма  ум1^ренномь  разм1Ьр'Ь  существують  еще  остатки  хл'ббопаше- </w:t>
      </w:r>
      <w:r>
        <w:br/>
      </w:r>
      <w:r>
        <w:t xml:space="preserve">ства  на  Южномь  берегу  за  Алуштою,  гд1&amp;  очень  дикое  еще  населенхе  кор* </w:t>
      </w:r>
      <w:r>
        <w:br/>
      </w:r>
      <w:r>
        <w:t xml:space="preserve">мится  овцеводствомь.</w:t>
      </w:r>
    </w:p>
    <w:p>
      <w:pPr>
        <w:pStyle w:val="Normal"/>
      </w:pPr>
      <w:r>
        <w:t xml:space="preserve">-  За  исключен1емь  этой  вышесказанной  м'Ьстности  Южнаго  берега,  овце- </w:t>
      </w:r>
      <w:r>
        <w:br/>
      </w:r>
      <w:r>
        <w:t xml:space="preserve">водство зд11сь  не  особенно  развито,  такь  какъ  крутой  склонъ  горъ  не </w:t>
      </w:r>
      <w:r>
        <w:br/>
      </w:r>
      <w:r>
        <w:t xml:space="preserve">представляеть  хорошихь  пастбищъ  и  овцы  татаръ  зимою  только  спуска- </w:t>
      </w:r>
      <w:r>
        <w:br/>
      </w:r>
      <w:r>
        <w:t xml:space="preserve">ются по  этому  склону,  находя  на  Южномъ  берегу  теплую  погоду,  хо- </w:t>
      </w:r>
      <w:r>
        <w:br/>
      </w:r>
      <w:r>
        <w:t xml:space="preserve">тя и  скудный  кормъ,  въ  зимнее  время,  когда  пастбища  вершины  Яйлы  за- </w:t>
      </w:r>
      <w:r>
        <w:br/>
      </w:r>
      <w:r>
        <w:t xml:space="preserve">неС'Сны  сн1&amp;гомъ.  Въ  теплое  время  года  ровная  поверхность  хребта  Яй- </w:t>
      </w:r>
      <w:r>
        <w:br/>
      </w:r>
      <w:r>
        <w:t xml:space="preserve">лы, на  высот^^  четырехъ  тысячь  футовъ  надъ  уровнемъ  моря,  покрыта </w:t>
      </w:r>
      <w:r>
        <w:br/>
      </w:r>
      <w:r>
        <w:t xml:space="preserve">ароматической  травой.  Татары  держать  овецъ  ради  мяса  и  молока,  изъ </w:t>
      </w:r>
      <w:r>
        <w:br/>
      </w:r>
      <w:r>
        <w:t xml:space="preserve">котораго  приготовляютъ  сырь,  а  также  ради  тулуповь,  состав  л  яющихъ </w:t>
      </w:r>
      <w:r>
        <w:br/>
      </w:r>
      <w:r>
        <w:t xml:space="preserve">ихъ  зимнее  од'бяше,  и  смушекь.  ВсЬ  татары  носять  шапки  изъ  смушекъ </w:t>
      </w:r>
      <w:r>
        <w:br/>
      </w:r>
      <w:r>
        <w:t xml:space="preserve">и  мнопе  еще  торгують  посл'Ьдпими  на  вывозь.  Табуны  лошадей,  пасу- </w:t>
      </w:r>
      <w:r>
        <w:br/>
      </w:r>
      <w:r>
        <w:t xml:space="preserve">Щ1еся  также  лЪтомъ  на  Яйл'Ь,  когда  •  то  славились  своими  качествами. </w:t>
      </w:r>
      <w:r>
        <w:br/>
      </w:r>
      <w:r>
        <w:t xml:space="preserve">Это  были  малорослый,  но  выносливыя  лошади.  Посл'Ь  войны  1853 — 56  го- </w:t>
      </w:r>
      <w:r>
        <w:br/>
      </w:r>
      <w:r>
        <w:t xml:space="preserve">довъ,  роковаго  времени  для  Крыма,  такъ  какъ  за  нимъ  последовало  вы- </w:t>
      </w:r>
      <w:r>
        <w:br/>
      </w:r>
      <w:r>
        <w:t xml:space="preserve">селеше  татаръ,  эта  отрасль  хозяйства  упала.  Нын'Ь,  благо)(арятому,  что </w:t>
      </w:r>
      <w:r>
        <w:br/>
      </w:r>
      <w:r>
        <w:t xml:space="preserve">татары  перестали  подборомь  производителей  поддерживать  старый  типъ </w:t>
      </w:r>
      <w:r>
        <w:br/>
      </w:r>
      <w:r>
        <w:t xml:space="preserve">горной  лошар,  эта  порода  выродилась  и  обычная  татарская  лошадь  на </w:t>
      </w:r>
      <w:r>
        <w:br/>
      </w:r>
      <w:r>
        <w:t xml:space="preserve">Южномъ  берегу  изображаетъ  собою  клячу  самаго  грустнаго  свойства, </w:t>
      </w:r>
      <w:r>
        <w:br/>
      </w:r>
      <w:r>
        <w:t xml:space="preserve">годную  только  для  несеш1(  вьюковь.  Изъ  прежнихъ  внЪшнвхъ  призна* </w:t>
      </w:r>
      <w:r>
        <w:br/>
      </w:r>
      <w:r>
        <w:t xml:space="preserve">ковъ  породы  уц'ЬЛ'Ьла  одна  низкорослость,  а  изъ  другихъ  прославлен- </w:t>
      </w:r>
      <w:r>
        <w:br/>
      </w:r>
      <w:r>
        <w:t xml:space="preserve">ныхъ  когда-то  качествь— способность  долго  голодать  и  привычка  къ  го- </w:t>
      </w:r>
      <w:r>
        <w:br/>
      </w:r>
      <w:r>
        <w:t xml:space="preserve">рамь.  Экземпляры  стараго  типа — съ  умными  головками,  маленькими  ко- </w:t>
      </w:r>
      <w:r>
        <w:br/>
      </w:r>
      <w:r>
        <w:t xml:space="preserve">пытами, съ  р-Ьавымь  и  быстрымъ  61Ьгомъ--попадаются  весьма  р^дко.  Дер-</w:t>
      </w:r>
    </w:p>
    <w:p>
      <w:pPr>
        <w:pStyle w:val="Normal"/>
      </w:pPr>
      <w:r>
        <w:t xml:space="preserve">Съ  ЮянАго  бВРЕГА  Крыма.  55</w:t>
      </w:r>
    </w:p>
    <w:p>
      <w:pPr>
        <w:pStyle w:val="Normal"/>
      </w:pPr>
      <w:r>
        <w:t xml:space="preserve">яавце  наемныхъ  лошадей  для  турветовъ,  ялтшсше  татары  аакупають </w:t>
      </w:r>
      <w:r>
        <w:br/>
      </w:r>
      <w:r>
        <w:t xml:space="preserve">лошадей,  прмведенныхъ  издалема,  яаъ  степш11хъ  нЪсгь,  и  недостаточно </w:t>
      </w:r>
      <w:r>
        <w:br/>
      </w:r>
      <w:r>
        <w:t xml:space="preserve">прнвычныхъ  къ  горанъ,  а  прн  слуяа^Ь,  для  любителей  верховой  "ёзды, </w:t>
      </w:r>
      <w:r>
        <w:br/>
      </w:r>
      <w:r>
        <w:t xml:space="preserve">пр1оФр'Ьтаютъ  кабардинсвихъ  лошадей.  Порода  рогатаго  скота  у  татаръ </w:t>
      </w:r>
      <w:r>
        <w:br/>
      </w:r>
      <w:r>
        <w:t xml:space="preserve">весьма  мелкая  и  тоже  отличается  способностью  карабкаться  по  горамъ  в </w:t>
      </w:r>
      <w:r>
        <w:br/>
      </w:r>
      <w:r>
        <w:t xml:space="preserve">голодать,  такъ  яакъ  на  Южномъ  берегу  н1&amp;тъ  хорошихъ  паетбищъ.  Схотъ </w:t>
      </w:r>
      <w:r>
        <w:br/>
      </w:r>
      <w:r>
        <w:t xml:space="preserve">атотъ,  дико  и  вольно  бродя  по  выруб леннымъ  лЪсамъ,  гд'Ь  не  находить </w:t>
      </w:r>
      <w:r>
        <w:br/>
      </w:r>
      <w:r>
        <w:t xml:space="preserve">въ  кустарникахъ,  особенно  зимой,  достаточной  пищи,  искусно  ибол1Ье  ловко, </w:t>
      </w:r>
      <w:r>
        <w:br/>
      </w:r>
      <w:r>
        <w:t xml:space="preserve">чДмъ  любая  коза,  цереярыгиваетъ  черевъ  всяпя — какъ  Н1[дк1я,  такъ  и  вы- </w:t>
      </w:r>
      <w:r>
        <w:br/>
      </w:r>
      <w:r>
        <w:t xml:space="preserve">сок1я — нагороди  я,  находя  се6*Ь  лучш1й  кормъ  въ  огороженныхъ  садахъ </w:t>
      </w:r>
      <w:r>
        <w:br/>
      </w:r>
      <w:r>
        <w:t xml:space="preserve">руссхихъ  владФльцевъ,  а  часто  и  й1михъ  татаръ,  пронаводитъ  въ  садахъ </w:t>
      </w:r>
      <w:r>
        <w:br/>
      </w:r>
      <w:r>
        <w:t xml:space="preserve">довольно  крупный  опустошешя.  При  такихъ  усдов1яхъ  скотъ  этотъ  сыт- </w:t>
      </w:r>
      <w:r>
        <w:br/>
      </w:r>
      <w:r>
        <w:t xml:space="preserve">но продовольствуетъ  сильно  расплодившихся  и  очень  см'Ьлыхъ  волковъ, </w:t>
      </w:r>
      <w:r>
        <w:br/>
      </w:r>
      <w:r>
        <w:t xml:space="preserve">но  очень  мало  кормитъ  свонхъ  ^оаяевъ.  Татары  однако  держать  не  ма- </w:t>
      </w:r>
      <w:r>
        <w:br/>
      </w:r>
      <w:r>
        <w:t xml:space="preserve">ло рогатаго  скота,  потому  что  содержан1е  его  р'Ьшительно  ничего  не </w:t>
      </w:r>
      <w:r>
        <w:br/>
      </w:r>
      <w:r>
        <w:t xml:space="preserve">стоить.  За  то,  впряженные  въ  тахарск1я  арбы  (повоаки),  волы  иногда </w:t>
      </w:r>
      <w:r>
        <w:br/>
      </w:r>
      <w:r>
        <w:t xml:space="preserve">ростомъ  и  объемомъ  мало  превосходять  большую  свинью,  а  резвые  ак- </w:t>
      </w:r>
      <w:r>
        <w:br/>
      </w:r>
      <w:r>
        <w:t xml:space="preserve">кробаты-коровы  буквально  не  даютъ  бод1Ье  двухъ  стакановъ  молока  въ </w:t>
      </w:r>
      <w:r>
        <w:br/>
      </w:r>
      <w:r>
        <w:t xml:space="preserve">сутки.  Русск1е  владельцы  вдЪсь  вовсе  не  занимаются  скотоводствомъ  и </w:t>
      </w:r>
      <w:r>
        <w:br/>
      </w:r>
      <w:r>
        <w:t xml:space="preserve">на  всемъ  Южномъ  берегу  существуеть  только  одна  ферма  въ  царскомъ </w:t>
      </w:r>
      <w:r>
        <w:br/>
      </w:r>
      <w:r>
        <w:t xml:space="preserve">тЛтш  Ливад1я,  гд-Ь  н'Ьсхолько  л'Ьтъ  тому  назадъ  крупный  и  прекрас- </w:t>
      </w:r>
      <w:r>
        <w:br/>
      </w:r>
      <w:r>
        <w:t xml:space="preserve">ный скотъ  весь  паль  отъ  чумы,  которой,  кажется,  мен^е  боится  вынос-, </w:t>
      </w:r>
      <w:r>
        <w:br/>
      </w:r>
      <w:r>
        <w:t xml:space="preserve">ливая  татарская  порода  скота,  легко  отгуливающаяся  отъ  бол']Ь8ни,  по </w:t>
      </w:r>
      <w:r>
        <w:br/>
      </w:r>
      <w:r>
        <w:t xml:space="preserve">техническому  выражен1Ю  скотоводовъ.  Нын'Ь  скотъ  на  л  ива  декой  ферм'Ь </w:t>
      </w:r>
      <w:r>
        <w:br/>
      </w:r>
      <w:r>
        <w:t xml:space="preserve">обновленъ;  красивый  видъ  его  и  результаты  ферменнаго  хозяйства, </w:t>
      </w:r>
      <w:r>
        <w:br/>
      </w:r>
      <w:r>
        <w:t xml:space="preserve">обильные  удои  молока,  дающаго  прекрасный  сыръ  и  масло,  доказываютъ </w:t>
      </w:r>
      <w:r>
        <w:br/>
      </w:r>
      <w:r>
        <w:t xml:space="preserve">возможность  ведешя  рац1ональнаго  скотоводства  на  Южномъ  берегу,  силь- </w:t>
      </w:r>
      <w:r>
        <w:br/>
      </w:r>
      <w:r>
        <w:t xml:space="preserve">но нуждающемся  во  всЪхъ  продуктахъ  такого  хозяйства  отъ  мяса  и  до </w:t>
      </w:r>
      <w:r>
        <w:br/>
      </w:r>
      <w:r>
        <w:t xml:space="preserve">удобрешя.  Если  южно-бережные  татары  не  занимаются  шелководствомъ, </w:t>
      </w:r>
      <w:r>
        <w:br/>
      </w:r>
      <w:r>
        <w:t xml:space="preserve">то  надо  сказать  въ  ихъ  оправдаше,  что  это  производство  не  привилось </w:t>
      </w:r>
      <w:r>
        <w:br/>
      </w:r>
      <w:r>
        <w:t xml:space="preserve">НМГД1  иъ  Крыму,  несмотря  на  успЪхъ  плантац1й  тутоваго  дерева.  Давно </w:t>
      </w:r>
      <w:r>
        <w:br/>
      </w:r>
      <w:r>
        <w:t xml:space="preserve">уже  оставлены  прежн1я  усил1я  правительства  для  поощрен1я  этого  д-бла. </w:t>
      </w:r>
      <w:r>
        <w:br/>
      </w:r>
      <w:r>
        <w:t xml:space="preserve">Пчеловодство,  весьма  небезвыгодное  зд'Ьсь,  также  очень  мало  во  вку- </w:t>
      </w:r>
      <w:r>
        <w:br/>
      </w:r>
      <w:r>
        <w:t xml:space="preserve">сахъ  татаръ.  О  существоваши  зтихъ  подспорхй  хозяйства  вж  русскихъ </w:t>
      </w:r>
      <w:r>
        <w:br/>
      </w:r>
      <w:r>
        <w:t xml:space="preserve">инЪшяхъ,  разу]гЬется,  нЪтъ  м  р1Ьчи.  &gt;</w:t>
      </w:r>
    </w:p>
    <w:p>
      <w:pPr>
        <w:pStyle w:val="Normal"/>
      </w:pPr>
      <w:r>
        <w:t xml:space="preserve">Кежду  местными  жителями  Южнаго  берега  не  развить  ни  одинъ  видъ </w:t>
      </w:r>
      <w:r>
        <w:br/>
      </w:r>
      <w:r>
        <w:t xml:space="preserve">рамеслъ.  Южно-бережный  татаринъ,  при  всей  своей  зажиточности,  живетъ </w:t>
      </w:r>
      <w:r>
        <w:br/>
      </w:r>
      <w:r>
        <w:t xml:space="preserve">дурно.  Онъ  не  ум1Ьетъ  даже  сплести  хорошаго  плетня,  или  выстроить </w:t>
      </w:r>
      <w:r>
        <w:br/>
      </w:r>
      <w:r>
        <w:t xml:space="preserve">себ1Ь  сносную  хату,  имФя  подъ  рукою  прекрасный  матер1алъ.  Жилища </w:t>
      </w:r>
      <w:r>
        <w:br/>
      </w:r>
      <w:r>
        <w:t xml:space="preserve">его  отличаются  живописностью,  л1Ьпясь  по  скаламъ,  какъ  птичьи  гн^Ьзда, </w:t>
      </w:r>
      <w:r>
        <w:br/>
      </w:r>
      <w:r>
        <w:t xml:space="preserve">иоп^я  представляють  однаио  гораздо  бол1Ье  сложный  и  разумный  видъ </w:t>
      </w:r>
      <w:r>
        <w:br/>
      </w:r>
      <w:r>
        <w:t xml:space="preserve">архитектуры  въ  нрижънеши  къ  птичьимъ  потребностямъ.  Хаты  татаръ </w:t>
      </w:r>
      <w:r>
        <w:br/>
      </w:r>
      <w:r>
        <w:t xml:space="preserve">виооА  неудобны  для  житья;  очаги,  потреб^юице  много  топлива,  торятъ</w:t>
      </w:r>
    </w:p>
    <w:p>
      <w:pPr>
        <w:pStyle w:val="Normal"/>
      </w:pPr>
      <w:r>
        <w:t xml:space="preserve">тоАко  прл  открытыхъ  даеряхъ;  окна  изв^^отны  очень  маю,  а  стекодъ  не </w:t>
      </w:r>
      <w:r>
        <w:br/>
      </w:r>
      <w:r>
        <w:t xml:space="preserve">знаютъ.  Плоская  зендяныя  кр^цщи  веема  «расивы,  восда  въ  байрачоые </w:t>
      </w:r>
      <w:r>
        <w:br/>
      </w:r>
      <w:r>
        <w:t xml:space="preserve">дни  собирается  на  нихъ  пестро  -  раарцвенное  до  -  пра8дщ|&lt;1Н011у  женское </w:t>
      </w:r>
      <w:r>
        <w:br/>
      </w:r>
      <w:r>
        <w:t xml:space="preserve">наседен1е  деревень;  но  крыши  эти  во  время  дождя  протехаютъ  м  вывы- </w:t>
      </w:r>
      <w:r>
        <w:br/>
      </w:r>
      <w:r>
        <w:t xml:space="preserve">ваютъ  на  верхъ  всЬхъ  жителей  хаты  для  того,  чтобъ  утаптывать  раз- </w:t>
      </w:r>
      <w:r>
        <w:br/>
      </w:r>
      <w:r>
        <w:t xml:space="preserve">бухшую землю  особенными  нехитрыми  катками.  Въ  защиту  этихъ  кро- </w:t>
      </w:r>
      <w:r>
        <w:br/>
      </w:r>
      <w:r>
        <w:t xml:space="preserve">вель можно  сказать  только  одно:  они  мало  боятся  сильныхъ  ад'беь  иногда </w:t>
      </w:r>
      <w:r>
        <w:br/>
      </w:r>
      <w:r>
        <w:t xml:space="preserve">бурь  осенняго  и  весенняго  времени.</w:t>
      </w:r>
    </w:p>
    <w:p>
      <w:pPr>
        <w:pStyle w:val="Normal"/>
      </w:pPr>
      <w:r>
        <w:t xml:space="preserve">Татары  употребдяютъ  исключительно  одну  чистую  пшеничную  муку, </w:t>
      </w:r>
      <w:r>
        <w:br/>
      </w:r>
      <w:r>
        <w:t xml:space="preserve">но  ухитряются  печь  изъ  нея  очень  дурные  |1л&amp;бы»  Единственные  хоро- </w:t>
      </w:r>
      <w:r>
        <w:br/>
      </w:r>
      <w:r>
        <w:t xml:space="preserve">Ш1е  хлебопеки  на  Южномъ  берегу — турки,  занявш1еся  втимъ  ремесломъ </w:t>
      </w:r>
      <w:r>
        <w:br/>
      </w:r>
      <w:r>
        <w:t xml:space="preserve">въ  бол'Ье  населенныхъ  м'Ьетахъ.  Употребляемый  на  Южномъ  берегу  та- </w:t>
      </w:r>
      <w:r>
        <w:br/>
      </w:r>
      <w:r>
        <w:t xml:space="preserve">тарск1я  неуклюшя  .  мажары  и  арбы  (вдды  м'Ьстныхъ  тел'Ьгъ)  —  деревян- </w:t>
      </w:r>
      <w:r>
        <w:br/>
      </w:r>
      <w:r>
        <w:t xml:space="preserve">ный; с1^ддач  уздечки,  нагайки  и  всЬ  предметы  скорняжнаго  икожевеннаго </w:t>
      </w:r>
      <w:r>
        <w:br/>
      </w:r>
      <w:r>
        <w:t xml:space="preserve">производства,  ббльшая  часть  одежды  и  обуви  получаются  зд-Ьсь  отъ  та- </w:t>
      </w:r>
      <w:r>
        <w:br/>
      </w:r>
      <w:r>
        <w:t xml:space="preserve">таръ,  живущихъ  по  другую  сторону  горъ^  въ  тавъ  называемой  Бог&amp;т^фсиой </w:t>
      </w:r>
      <w:r>
        <w:br/>
      </w:r>
      <w:r>
        <w:t xml:space="preserve">волости  и  Бахчисарае.  ЗдЪсь  иЪтъ  и  гончариагопроивводства,  я  каждый </w:t>
      </w:r>
      <w:r>
        <w:br/>
      </w:r>
      <w:r>
        <w:t xml:space="preserve">горшокъ  или  кувшинъ  привозится  изъ-за  горъ.  Жестянщики  и  кузнецы </w:t>
      </w:r>
      <w:r>
        <w:br/>
      </w:r>
      <w:r>
        <w:t xml:space="preserve">почти  исключительно  цыгане.  Татарсия  женщины  Южнаго  берега  не  при- </w:t>
      </w:r>
      <w:r>
        <w:br/>
      </w:r>
      <w:r>
        <w:t xml:space="preserve">дутъ  и  не  ткутъ,  а  занимаются  раав'Ь  только  вышиван1еиъ  узорчатыхъ </w:t>
      </w:r>
      <w:r>
        <w:br/>
      </w:r>
      <w:r>
        <w:t xml:space="preserve">полотенецъ,  употребляемыхъ  татарами,  и  кисетовъ  для  табаку.  Если  жажду </w:t>
      </w:r>
      <w:r>
        <w:br/>
      </w:r>
      <w:r>
        <w:t xml:space="preserve">южно-бережными  татарами  теперь  почти  не  встречается  рабочнхъ  ю&gt; </w:t>
      </w:r>
      <w:r>
        <w:br/>
      </w:r>
      <w:r>
        <w:t xml:space="preserve">садахъ  и  виноградникахъ  у  русскихъ  владЪльцевъ,  то  татары,  любя  за- </w:t>
      </w:r>
      <w:r>
        <w:br/>
      </w:r>
      <w:r>
        <w:t xml:space="preserve">тевать разный  мвдк1я  предпр1ят1я  торговаго  свойсз'да,  охотно  скуиаютъ </w:t>
      </w:r>
      <w:r>
        <w:br/>
      </w:r>
      <w:r>
        <w:t xml:space="preserve">фрукты,  главнымъ  образомъ  орехи,  въ  здешнихъ  имешяхъ  для  отправки </w:t>
      </w:r>
      <w:r>
        <w:br/>
      </w:r>
      <w:r>
        <w:t xml:space="preserve">во  внутрь  Росс1и,  а  также  столовый  виноградъ,  сбываемый  на  жесте. </w:t>
      </w:r>
      <w:r>
        <w:br/>
      </w:r>
      <w:r>
        <w:t xml:space="preserve">Это  удобно  для  владельцевъ,  избавляемыхъ  такимъ  образойъ.  отъ  заботь </w:t>
      </w:r>
      <w:r>
        <w:br/>
      </w:r>
      <w:r>
        <w:t xml:space="preserve">по  сбору  этихъ  урожаевъ,  невыгодному  при  условш  найма  рабочихъ. </w:t>
      </w:r>
      <w:r>
        <w:br/>
      </w:r>
      <w:r>
        <w:t xml:space="preserve">Еще  промышляютъ  татары  доставкою  топлива  изъ  лесовъ  кааеншиъ  и </w:t>
      </w:r>
      <w:r>
        <w:br/>
      </w:r>
      <w:r>
        <w:t xml:space="preserve">общественныхъ,  подвозомъ  сена  и  разныхъ  другихъ  продуктовъ  на  сво- </w:t>
      </w:r>
      <w:r>
        <w:br/>
      </w:r>
      <w:r>
        <w:t xml:space="preserve">ихъ  скрыпучихъ  мажарахъ,  запряженныхъ  мишатюрными  волами,^  или </w:t>
      </w:r>
      <w:r>
        <w:br/>
      </w:r>
      <w:r>
        <w:t xml:space="preserve">еще  первобытнее — на  вьючныхъ  лошадахъ.  Выручивши  достаточно  ден№Ь </w:t>
      </w:r>
      <w:r>
        <w:br/>
      </w:r>
      <w:r>
        <w:t xml:space="preserve">отъ  такихъпромысловъ,татаринъ  охотно  открываеть  какую-либо  лавочку- </w:t>
      </w:r>
      <w:r>
        <w:br/>
      </w:r>
      <w:r>
        <w:t xml:space="preserve">кофейню,  иди  предприннмаетъ  8андт1е  извознымъ  деломъ,  а  если  повезетъ </w:t>
      </w:r>
      <w:r>
        <w:br/>
      </w:r>
      <w:r>
        <w:t xml:space="preserve">ему  счаст!е,  вступаетъ  прямо  въ  ряды  паразитовъ-экспдуататоровъ  оеталь- </w:t>
      </w:r>
      <w:r>
        <w:br/>
      </w:r>
      <w:r>
        <w:t xml:space="preserve">него  населешя.  Обильный  доходъ  табачныкъ  плантацШ  много  содейству- </w:t>
      </w:r>
      <w:r>
        <w:br/>
      </w:r>
      <w:r>
        <w:t xml:space="preserve">етъ  этому  явдешю.  Скоро  полудик1Й  татаривъ  переходитъ  въ  разридъ </w:t>
      </w:r>
      <w:r>
        <w:br/>
      </w:r>
      <w:r>
        <w:t xml:space="preserve">сцивилизованныхъ»,  передовыхъ  и  вместо  полушубка  зимой  и  куртки </w:t>
      </w:r>
      <w:r>
        <w:br/>
      </w:r>
      <w:r>
        <w:t xml:space="preserve">детомъ  надеваетъ  пиджа[къ,  сохраняя  изъ  отличительнаго  татарскаго </w:t>
      </w:r>
      <w:r>
        <w:br/>
      </w:r>
      <w:r>
        <w:t xml:space="preserve">костюма  иногда  только  широкхя  шаровары  и  во  вояиомъ  случай  обяза- </w:t>
      </w:r>
      <w:r>
        <w:br/>
      </w:r>
      <w:r>
        <w:t xml:space="preserve">тельную шапку  изъ  черныхъ  смушекъ.  Ленивая,  малонодаижная  жизнь </w:t>
      </w:r>
      <w:r>
        <w:br/>
      </w:r>
      <w:r>
        <w:t xml:space="preserve">легко  обращаетъ  его  въ  пьяницу;  вдесенная  цивиливащей  водка  съ  каж- </w:t>
      </w:r>
      <w:r>
        <w:br/>
      </w:r>
      <w:r>
        <w:t xml:space="preserve">дымъ  годомъ  все  более  и  более  входить  въ  у  потреб  леше  даже  веботштжъ</w:t>
      </w:r>
    </w:p>
    <w:p>
      <w:pPr>
        <w:pStyle w:val="Normal"/>
      </w:pPr>
      <w:r>
        <w:t xml:space="preserve">Съ  ЮХЦАГО  Ш.ШЛ  Б(Е|ША.  57</w:t>
      </w:r>
    </w:p>
    <w:p>
      <w:pPr>
        <w:pStyle w:val="Normal"/>
      </w:pPr>
      <w:r>
        <w:t xml:space="preserve">татаръ,  нв^х^Ц^бЕио  предакнцихся  всякой  охватившей  ихъ  страетя.  Еъ </w:t>
      </w:r>
      <w:r>
        <w:br/>
      </w:r>
      <w:r>
        <w:t xml:space="preserve">•  сяа^стыо^  еще  набожные  ревипеля  Е^ана  кабкгаютъ  пьянства  вообще, </w:t>
      </w:r>
      <w:r>
        <w:br/>
      </w:r>
      <w:r>
        <w:t xml:space="preserve">хотя  бодЪе  вредаая  для  здоровья  водка .  не  считается  тавке  строго  воспре- </w:t>
      </w:r>
      <w:r>
        <w:br/>
      </w:r>
      <w:r>
        <w:t xml:space="preserve">щенной, какъ  вино,  потону  что  о  ней  не  могь  унонииать  Коранъ,  «Цивихи- </w:t>
      </w:r>
      <w:r>
        <w:br/>
      </w:r>
      <w:r>
        <w:t xml:space="preserve">аованные!  очень  падая  до  дорогого  портера  и  шопе  вааюгь  вкусъ  щан- </w:t>
      </w:r>
      <w:r>
        <w:br/>
      </w:r>
      <w:r>
        <w:t xml:space="preserve">нанскаго,  ув'Ьряя  единов1^рцев'ь,  что  ато  вовсе  не  виноградное  вино^  въ </w:t>
      </w:r>
      <w:r>
        <w:br/>
      </w:r>
      <w:r>
        <w:t xml:space="preserve">чекъ  иожегь-быть  они  гораадо  нрав^Ье,  нежели  предполагаютъ  сами,  по- </w:t>
      </w:r>
      <w:r>
        <w:br/>
      </w:r>
      <w:r>
        <w:t xml:space="preserve">тону что  адЪсь  въ  бодьшонъ  ходу  подоарительныя  нарви  атого  вина.  Лю- </w:t>
      </w:r>
      <w:r>
        <w:br/>
      </w:r>
      <w:r>
        <w:t xml:space="preserve">бовь къ  правд'Ь  заставлаетъ  менд  сказать,  что  южно*6ережный  татаринъ </w:t>
      </w:r>
      <w:r>
        <w:br/>
      </w:r>
      <w:r>
        <w:t xml:space="preserve">зачастую  не  првдставляетъ  качествъ  идеадьной  честности  и  пол&amp;аго  добро- </w:t>
      </w:r>
      <w:r>
        <w:br/>
      </w:r>
      <w:r>
        <w:t xml:space="preserve">души!,  наску  кохорыхъ  онъ  над1^ваетъ.  Танъ,  гд-Ь  онъ  прйходнтъ  въ  со- </w:t>
      </w:r>
      <w:r>
        <w:br/>
      </w:r>
      <w:r>
        <w:t xml:space="preserve">нрикосновец1е  съ  руссвиии,  онъ  сиоро  вовсе  не  оказывается  тахинъ  доб- </w:t>
      </w:r>
      <w:r>
        <w:br/>
      </w:r>
      <w:r>
        <w:t xml:space="preserve">рякоиъ,  какинъ  кажется  по  наружности.  Прославленный  добродетели  этого </w:t>
      </w:r>
      <w:r>
        <w:br/>
      </w:r>
      <w:r>
        <w:t xml:space="preserve">народа  уцЪл'Ьди  только  въ  той  глуши,  куда  не  проникла  русская  цивили- </w:t>
      </w:r>
      <w:r>
        <w:br/>
      </w:r>
      <w:r>
        <w:t xml:space="preserve">зация. Зд1Ьсь  принято  многини  русокиии  скультурныни  лю№ни»,  но  выра- </w:t>
      </w:r>
      <w:r>
        <w:br/>
      </w:r>
      <w:r>
        <w:t xml:space="preserve">жешю  Щедрина,  искать  популярности  у  татаръ  и  нритонъ  свисока  покрови- </w:t>
      </w:r>
      <w:r>
        <w:br/>
      </w:r>
      <w:r>
        <w:t xml:space="preserve">тельствовать имъ.  Весьна  нетрудно  прюбр'Ьсти  расноложеше  татарина,  но </w:t>
      </w:r>
      <w:r>
        <w:br/>
      </w:r>
      <w:r>
        <w:t xml:space="preserve">не  трудно  только  по  наружности.  Сн'Ьясь  втихомолку  надъ  русскою  тарова- </w:t>
      </w:r>
      <w:r>
        <w:br/>
      </w:r>
      <w:r>
        <w:t xml:space="preserve">тостью  и  широкою  натурой,  онъ  вовсе  не  прочь,  что  называется,  но- </w:t>
      </w:r>
      <w:r>
        <w:br/>
      </w:r>
      <w:r>
        <w:t xml:space="preserve">гр1Ьть  около  нея  руки.  Прис]ютр1Ьвшись  поближе  къ  такому,  обласкан- </w:t>
      </w:r>
      <w:r>
        <w:br/>
      </w:r>
      <w:r>
        <w:t xml:space="preserve">ному русскимъ  магнатомъ,  сыну  природы,  вы  часто,  за  его  фмильярнымъ </w:t>
      </w:r>
      <w:r>
        <w:br/>
      </w:r>
      <w:r>
        <w:t xml:space="preserve">добродущ1емъ,  усмотрите  наглаго  и  развращеннаго  попрошайку,  или  без- </w:t>
      </w:r>
      <w:r>
        <w:br/>
      </w:r>
      <w:r>
        <w:t xml:space="preserve">зав-Ьтнаго  плута.  О  недобросов'Ьстности  н'Ькоторыхъ  содержателей  извоз- </w:t>
      </w:r>
      <w:r>
        <w:br/>
      </w:r>
      <w:r>
        <w:t xml:space="preserve">наго  промыбла  и  многихъ  торговцевъ  изъ  татаръ  могутъ  повШть  всЬ </w:t>
      </w:r>
      <w:r>
        <w:br/>
      </w:r>
      <w:r>
        <w:t xml:space="preserve">бывавшее  на  Южномъ  берегу  туристы.  Эта  вполн1Ь  цивилизованные  уро- </w:t>
      </w:r>
      <w:r>
        <w:br/>
      </w:r>
      <w:r>
        <w:t xml:space="preserve">женцы края,  часто  становятся  и  вподн'Ь  беазастЬнчивыми  негодяями,  у </w:t>
      </w:r>
      <w:r>
        <w:br/>
      </w:r>
      <w:r>
        <w:t xml:space="preserve">которыхъ,  несмотря  на  входящую  въ  ихъ  привычки  обидчивость,  ника- </w:t>
      </w:r>
      <w:r>
        <w:br/>
      </w:r>
      <w:r>
        <w:t xml:space="preserve">кимъ  упрекомъ  вы  не  вызовите  д'Ьйствительной  краски  стыда  на  лиц^. </w:t>
      </w:r>
      <w:r>
        <w:br/>
      </w:r>
      <w:r>
        <w:t xml:space="preserve">сЧто  же  это?— спросить  меня  читатель. — Неужели  можетъ  быть  какой- </w:t>
      </w:r>
      <w:r>
        <w:br/>
      </w:r>
      <w:r>
        <w:t xml:space="preserve">либо  нрокъ  въ  ханжескоиъ,  склонномъ  къ  легкой  наживЪ  и  паразитству </w:t>
      </w:r>
      <w:r>
        <w:br/>
      </w:r>
      <w:r>
        <w:t xml:space="preserve">и  нравственно-раавращенномъ  населеши?» — «Ктовиноватъ  въ  этихъ  груст- </w:t>
      </w:r>
      <w:r>
        <w:br/>
      </w:r>
      <w:r>
        <w:t xml:space="preserve">ныхъ  явлешяхъ?» — также  вопросомъ  отвЬчу  я.</w:t>
      </w:r>
    </w:p>
    <w:p>
      <w:pPr>
        <w:pStyle w:val="Normal"/>
      </w:pPr>
      <w:r>
        <w:t xml:space="preserve">Въ  горахъ,  гдЪ  татаринъ  еще  внолн'Ь  изолированъ  отъ  ВЛ1ЯН1Я  русской </w:t>
      </w:r>
      <w:r>
        <w:br/>
      </w:r>
      <w:r>
        <w:t xml:space="preserve">цивилиаац1и,  онъ  имЬетъ  всЪ  пороки  дикаря,  но  также  и  веФ  его  доброди- </w:t>
      </w:r>
      <w:r>
        <w:br/>
      </w:r>
      <w:r>
        <w:t xml:space="preserve">тели.  Тамъ  онъ  ум1Ьренъ  въ  своихъ  требован1яхъ  и  трудолюбивъ,  хотя </w:t>
      </w:r>
      <w:r>
        <w:br/>
      </w:r>
      <w:r>
        <w:t xml:space="preserve">продолжаетъ  вести  свое  хозяйство  т'Ьмъ  несложнымъ  путемъ,  который  онъ </w:t>
      </w:r>
      <w:r>
        <w:br/>
      </w:r>
      <w:r>
        <w:t xml:space="preserve">унасл'Ьдовалъ  отъ  своихъ  преровъ.  Тамъ  онъ  такъ  же  строго  придержи- </w:t>
      </w:r>
      <w:r>
        <w:br/>
      </w:r>
      <w:r>
        <w:t xml:space="preserve">вается составиыпагося  у  него  иодекса  нравственныхъ  правилъ,  какъ  и </w:t>
      </w:r>
      <w:r>
        <w:br/>
      </w:r>
      <w:r>
        <w:t xml:space="preserve">религшзныхъ  предписашй  закона  и  обычаевъ  своей  страны.  Хотя  такой </w:t>
      </w:r>
      <w:r>
        <w:br/>
      </w:r>
      <w:r>
        <w:t xml:space="preserve">дижарь,  внолн1Ь  им'ЬющШ  право  на  наше  уважеше,  презрительно  отно- </w:t>
      </w:r>
      <w:r>
        <w:br/>
      </w:r>
      <w:r>
        <w:t xml:space="preserve">сится къ  новому  типу,  зародившемуся  на  Южномъ  берегу,  но  по^ </w:t>
      </w:r>
      <w:r>
        <w:br/>
      </w:r>
      <w:r>
        <w:t xml:space="preserve">нятно  однако,  что  нравы,  чистота  которыхъ  основана  на  полной  отчуж- </w:t>
      </w:r>
      <w:r>
        <w:br/>
      </w:r>
      <w:r>
        <w:t xml:space="preserve">денности отъ  русскаго  населешя,  и   первобытный  складъ  жизни  и  хо-</w:t>
      </w:r>
    </w:p>
    <w:p>
      <w:pPr>
        <w:pStyle w:val="Normal"/>
      </w:pPr>
      <w:r>
        <w:t xml:space="preserve">58  Русская  Мы€1ь.</w:t>
      </w:r>
    </w:p>
    <w:p>
      <w:pPr>
        <w:pStyle w:val="Normal"/>
      </w:pPr>
      <w:r>
        <w:t xml:space="preserve">зяйства  Д01ЖВЫ  будуть  устунпь  новымъ  ус10в{я]1ъ*  Возьмите  татарша  изъ </w:t>
      </w:r>
      <w:r>
        <w:br/>
      </w:r>
      <w:r>
        <w:t xml:space="preserve">этой  м'Ьспоетк:  онъ  пр^вжаегь  на  Южный  берегъ  на  накарЪ,  сооружен' </w:t>
      </w:r>
      <w:r>
        <w:br/>
      </w:r>
      <w:r>
        <w:t xml:space="preserve">ной  собственны»  руканж;  въ  нее  внряжены  воды  ]|1кстной  породы  я  нагру- </w:t>
      </w:r>
      <w:r>
        <w:br/>
      </w:r>
      <w:r>
        <w:t xml:space="preserve">жена ата  мажара  продуктамм  горнБПъ  его  долянъ.  Оть  домотканной  рубаш- </w:t>
      </w:r>
      <w:r>
        <w:br/>
      </w:r>
      <w:r>
        <w:t xml:space="preserve">кж  пдъ  собственнато  льна  до  кожаныхъ  неставъ  с^увя,  полушубка  и  овечь- </w:t>
      </w:r>
      <w:r>
        <w:br/>
      </w:r>
      <w:r>
        <w:t xml:space="preserve">ей шапки — на  немъ  н1Ьтъ  ничего  покупного,  если  не  считать  ножа  за  поя- </w:t>
      </w:r>
      <w:r>
        <w:br/>
      </w:r>
      <w:r>
        <w:t xml:space="preserve">сомъ,  который  тоже  татарскаго  ждд1Ьл1я  и  купленъ  въ  Ба1чисара1Ь,  центре </w:t>
      </w:r>
      <w:r>
        <w:br/>
      </w:r>
      <w:r>
        <w:t xml:space="preserve">татарской  же  промышленности.  Еще  не  такъ  давно  уроженецъ  Южнаго  бе- </w:t>
      </w:r>
      <w:r>
        <w:br/>
      </w:r>
      <w:r>
        <w:t xml:space="preserve">рега Крыма  мало  отличался  отъ  своего  горнаго  собрата.  «Что  ты  жалуешь- </w:t>
      </w:r>
      <w:r>
        <w:br/>
      </w:r>
      <w:r>
        <w:t xml:space="preserve">ся на  новое  время?»— спрашивадъ  я,  негодующаго  на  новые  порядки  и  со </w:t>
      </w:r>
      <w:r>
        <w:br/>
      </w:r>
      <w:r>
        <w:t xml:space="preserve">вздохами  перебиравшаго  свои  молитвенный  четки,  знакомаго  старика  изъ </w:t>
      </w:r>
      <w:r>
        <w:br/>
      </w:r>
      <w:r>
        <w:t xml:space="preserve">южно-б^южны1ъ  татаръ.— Ты  сравнительно  б1Ьдный  челов'Ькъ  и  земли  у </w:t>
      </w:r>
      <w:r>
        <w:br/>
      </w:r>
      <w:r>
        <w:t xml:space="preserve">тебя  мало,  но  в'Ьдъ  съ  сада,  огородничества,  отъ  перевозки  товаровъ  и </w:t>
      </w:r>
      <w:r>
        <w:br/>
      </w:r>
      <w:r>
        <w:t xml:space="preserve">другими  промыслами  ты  выручаешь  столько  денегь,  что  еслибы  теб'Ь  въ </w:t>
      </w:r>
      <w:r>
        <w:br/>
      </w:r>
      <w:r>
        <w:t xml:space="preserve">молодости  предсказали  о  возможности  такого  богатаго  заработка,  ты  счи- </w:t>
      </w:r>
      <w:r>
        <w:br/>
      </w:r>
      <w:r>
        <w:t xml:space="preserve">талъ  бы  подобное  пророчество  несбыточнымъ,  а  цифру  твоего  нынЪшняго </w:t>
      </w:r>
      <w:r>
        <w:br/>
      </w:r>
      <w:r>
        <w:t xml:space="preserve">дохода  вполн'Ь  баснословной». — сЭто  такъ, — ^отв1Ьтидъ  онъ: — благодаря  Бо- </w:t>
      </w:r>
      <w:r>
        <w:br/>
      </w:r>
      <w:r>
        <w:t xml:space="preserve">га, моя  работа  окупается  хорошими  барышами,  но  в-Ьдь  въ  прежнее  время </w:t>
      </w:r>
      <w:r>
        <w:br/>
      </w:r>
      <w:r>
        <w:t xml:space="preserve">мн'Ь  и  денегъ  не  было  нужно:  я  почти  ничего  не  покупалъ,  а  теперь  дол- </w:t>
      </w:r>
      <w:r>
        <w:br/>
      </w:r>
      <w:r>
        <w:t xml:space="preserve">женъ  платить  больппя  деньги  за  хл'Ьбъ,  прикупать  сЬно,  даже  топливо; </w:t>
      </w:r>
      <w:r>
        <w:br/>
      </w:r>
      <w:r>
        <w:t xml:space="preserve">я  плачу  больш1е  налоги  и  мн1^  дорого  стоитъ  прокормить  и  од1Ьть  себя </w:t>
      </w:r>
      <w:r>
        <w:br/>
      </w:r>
      <w:r>
        <w:t xml:space="preserve">и  семью.  Я  съ  большимъ  трудомъ  могу  при  этомъ  свести  концы  съ  кон- </w:t>
      </w:r>
      <w:r>
        <w:br/>
      </w:r>
      <w:r>
        <w:t xml:space="preserve">цами». Спрашивается,  что  мы,  русск1е  цивилизаторы,  сд^Ьлали  для  атого </w:t>
      </w:r>
      <w:r>
        <w:br/>
      </w:r>
      <w:r>
        <w:t xml:space="preserve">полудикаго  народа,  чтобъ  облегчить  ему  рЪзкШ  переходъ  оть  матбр1аль- </w:t>
      </w:r>
      <w:r>
        <w:br/>
      </w:r>
      <w:r>
        <w:t xml:space="preserve">ныхъ  УСЛ0В1Й  старой  жизни  къ  новому  экономическому  существовашю, </w:t>
      </w:r>
      <w:r>
        <w:br/>
      </w:r>
      <w:r>
        <w:t xml:space="preserve">перевернувшему  весь  его  хозяйственный  строй  и  отозвавшемуся  потрясет- </w:t>
      </w:r>
      <w:r>
        <w:br/>
      </w:r>
      <w:r>
        <w:t xml:space="preserve">еиъ  даже  нравственной  почвы  его?  Что  получаетъ  татаринъ  взам^Ьнъ  хотя </w:t>
      </w:r>
      <w:r>
        <w:br/>
      </w:r>
      <w:r>
        <w:t xml:space="preserve">бы  платимыхъ  имъ  земскихъ  налоговъ,  не  пользуясь  ни  врачебною  частью, </w:t>
      </w:r>
      <w:r>
        <w:br/>
      </w:r>
      <w:r>
        <w:t xml:space="preserve">въ  помощь  которой  онъ  не  в^Ьритъ,  ни  средствами  для  народнаго  обра- </w:t>
      </w:r>
      <w:r>
        <w:br/>
      </w:r>
      <w:r>
        <w:t xml:space="preserve">зовашя,  такъ  какъ  онъ  понын'Ь  почти  ограничивается  татарской  грамот- </w:t>
      </w:r>
      <w:r>
        <w:br/>
      </w:r>
      <w:r>
        <w:t xml:space="preserve">ностью, изучаемой  в]АстЬ  съ  правилами  в1Ьры  въ  существовавшихъ  и </w:t>
      </w:r>
      <w:r>
        <w:br/>
      </w:r>
      <w:r>
        <w:t xml:space="preserve">прежде  и  содержимыхъ  татарами  понын'Ь  школахъ  при  мечетяхъ?  Му- </w:t>
      </w:r>
      <w:r>
        <w:br/>
      </w:r>
      <w:r>
        <w:t xml:space="preserve">штровки и  дрессировки,  котарую  получалъ  онъ  въ  прежнхя  времена  ис- </w:t>
      </w:r>
      <w:r>
        <w:br/>
      </w:r>
      <w:r>
        <w:t xml:space="preserve">ключительШ)  адмвнистративной  опеЖи,  онъ  не  переносить:  гд^Ь  могъ,  онъ </w:t>
      </w:r>
      <w:r>
        <w:br/>
      </w:r>
      <w:r>
        <w:t xml:space="preserve">откупался  отъ  нея,  гд*!  же  не  могъ,  тамъ  хитро  обходилъ  ее,— и  понын'Ь </w:t>
      </w:r>
      <w:r>
        <w:br/>
      </w:r>
      <w:r>
        <w:t xml:space="preserve">ставить  главною  задачей  лицъ  своего  сельскаго  управлешя— ладить  съ </w:t>
      </w:r>
      <w:r>
        <w:br/>
      </w:r>
      <w:r>
        <w:t xml:space="preserve">русскими  властями  такъ,  чтобъ  он1Ь  не  вм'Ьшивадись  въ  его  быть.  До- </w:t>
      </w:r>
      <w:r>
        <w:br/>
      </w:r>
      <w:r>
        <w:t xml:space="preserve">стигая этой  последней  цФли^  онъ  все-таки  продолжаетъ  чувствовать  себя </w:t>
      </w:r>
      <w:r>
        <w:br/>
      </w:r>
      <w:r>
        <w:t xml:space="preserve">нравственно  приниженнымъ  и  еще  недавно  затФвалъ  сплошное  б^Ьгство </w:t>
      </w:r>
      <w:r>
        <w:br/>
      </w:r>
      <w:r>
        <w:t xml:space="preserve">въ  Турц1ю,  покидая  кормящую  его  землю  я  родной  кровъ,  несмотря  на </w:t>
      </w:r>
      <w:r>
        <w:br/>
      </w:r>
      <w:r>
        <w:t xml:space="preserve">несомн'Ьнцое  матер1альнее  довольство;  и  ату  страшную  жертву  прино- </w:t>
      </w:r>
      <w:r>
        <w:br/>
      </w:r>
      <w:r>
        <w:t xml:space="preserve">силъ  онъ  безъ  всякаго  новаго  серьезнаго  повода ,  такъ  каиъ  нельзя </w:t>
      </w:r>
      <w:r>
        <w:br/>
      </w:r>
      <w:r>
        <w:t xml:space="preserve">было  назвать  таковымъ  введеяхе  общЫ1  воинской  повинности,  при  ко-</w:t>
      </w:r>
    </w:p>
    <w:p>
      <w:pPr>
        <w:pStyle w:val="Normal"/>
      </w:pPr>
      <w:r>
        <w:t xml:space="preserve">Съ  ЮянАго  ВЁ№?А  Крыма.  59</w:t>
      </w:r>
    </w:p>
    <w:p>
      <w:pPr>
        <w:pStyle w:val="Normal"/>
      </w:pPr>
      <w:r>
        <w:t xml:space="preserve">торой  татары  были  поставлены  въ  ясилючительное  полояеше,  легкость </w:t>
      </w:r>
      <w:r>
        <w:br/>
      </w:r>
      <w:r>
        <w:t xml:space="preserve">ютораго  ови  хорошо  соанаваля.  Пусть  мн1^,  М'Ьотнояу  жителю^  не  гово- </w:t>
      </w:r>
      <w:r>
        <w:br/>
      </w:r>
      <w:r>
        <w:t xml:space="preserve">рять.  о  мусульманскохъ  фанатяая1к  крымскихъ  татаръ  я  о  турецвихъ </w:t>
      </w:r>
      <w:r>
        <w:br/>
      </w:r>
      <w:r>
        <w:t xml:space="preserve">амиссарахъ.  Это  легкое  я  ходячее  объяснвя{е  изобретено  для  удобствъ </w:t>
      </w:r>
      <w:r>
        <w:br/>
      </w:r>
      <w:r>
        <w:t xml:space="preserve">низшей  и^стной  адхинистращи.  Правительство  наше,  кажется,  сознало </w:t>
      </w:r>
      <w:r>
        <w:br/>
      </w:r>
      <w:r>
        <w:t xml:space="preserve">неспрамдлявость  его  и,  пошшо  аиергячеевякъ  хЪръ,  принятыхъ  для </w:t>
      </w:r>
      <w:r>
        <w:br/>
      </w:r>
      <w:r>
        <w:t xml:space="preserve">нрекращешя  виягрищи,  назначило  особую  кояинсс1ю  для  явсл'Ьдовай1я </w:t>
      </w:r>
      <w:r>
        <w:br/>
      </w:r>
      <w:r>
        <w:t xml:space="preserve">услов1й  и'Ьстнаго  быта  и  причянъ  крупно  обнаружившагося  неудовольств1я </w:t>
      </w:r>
      <w:r>
        <w:br/>
      </w:r>
      <w:r>
        <w:t xml:space="preserve">татаръ.  Ко11нясс1я  вта  чуть  ли  не  прекратила  свои  заняпя,  пришедши </w:t>
      </w:r>
      <w:r>
        <w:br/>
      </w:r>
      <w:r>
        <w:t xml:space="preserve">пока  къ  тону  результату,  что  татараиъ  жаловатьбя  не  нечто.  Какъ  бы </w:t>
      </w:r>
      <w:r>
        <w:br/>
      </w:r>
      <w:r>
        <w:t xml:space="preserve">то  ни  было,  одашъ  взглядъ  именно  на  южно*бережнаго  татарина  доказы- </w:t>
      </w:r>
      <w:r>
        <w:br/>
      </w:r>
      <w:r>
        <w:t xml:space="preserve">ваетъ,  что  онъ  призванъ  къ  лучшей,  высшей  будущности^  Въ  зд'Ьшнеиъ </w:t>
      </w:r>
      <w:r>
        <w:br/>
      </w:r>
      <w:r>
        <w:t xml:space="preserve">татарин'^  нельзя  прнзнать  потоика  а$1ятскихъ  ордъ,  родственнаго  нашену  ^ </w:t>
      </w:r>
      <w:r>
        <w:br/>
      </w:r>
      <w:r>
        <w:t xml:space="preserve">вазанскоиу  или  сибирскому  татарину.  Типъ  его  вполн'Ь  другой,  вел'Ьд- </w:t>
      </w:r>
      <w:r>
        <w:br/>
      </w:r>
      <w:r>
        <w:t xml:space="preserve">ств1е  пом1Ься  греческой  крови  и  в1Ьр6ят11аго  сн'Ьшепя  съ  остаткании  гот*' </w:t>
      </w:r>
      <w:r>
        <w:br/>
      </w:r>
      <w:r>
        <w:t xml:space="preserve">еовъ,  иужественная  порода  которыхъ  также  обладала  Крыномъ  и  удер- </w:t>
      </w:r>
      <w:r>
        <w:br/>
      </w:r>
      <w:r>
        <w:t xml:space="preserve">живалась въ  горахъ  даже  во  вреия  татарскаго  владычества.  Классиче- </w:t>
      </w:r>
      <w:r>
        <w:br/>
      </w:r>
      <w:r>
        <w:t xml:space="preserve">ски-строг1я  черты  и  гордое  выражен1е  дица,  гращозная  стройность  гре- </w:t>
      </w:r>
      <w:r>
        <w:br/>
      </w:r>
      <w:r>
        <w:t xml:space="preserve">ческаго  атлета,  соединенная  съ  признаками  северной  породы,  св'Ьтлымъ </w:t>
      </w:r>
      <w:r>
        <w:br/>
      </w:r>
      <w:r>
        <w:t xml:space="preserve">цв1ктомъ  кожи  и  зачастую  также  ев'Ьтлыни  волосами  и  глазами — ничего </w:t>
      </w:r>
      <w:r>
        <w:br/>
      </w:r>
      <w:r>
        <w:t xml:space="preserve">не  им1Ьетъ  общаго  съ  некрасивыиъ,  на  европейск1й  взглядъ,  лицомъ  и </w:t>
      </w:r>
      <w:r>
        <w:br/>
      </w:r>
      <w:r>
        <w:t xml:space="preserve">коренастымъ  сложен1емъ  смугло- желтаго  приволжскаго  или  иртышскаго </w:t>
      </w:r>
      <w:r>
        <w:br/>
      </w:r>
      <w:r>
        <w:t xml:space="preserve">татарина,  отъ  которыхъ  здЪшшй  собрать  ихъ  отличается  и  большею  мяг- </w:t>
      </w:r>
      <w:r>
        <w:br/>
      </w:r>
      <w:r>
        <w:t xml:space="preserve">костью своихъ  обычаевъ  и  нравовъ.  Это— впечатлнтельныя  и  н^^жныя  на- </w:t>
      </w:r>
      <w:r>
        <w:br/>
      </w:r>
      <w:r>
        <w:t xml:space="preserve">туры, которыя  способны  страдать  не  отъ  одного  только  натер1альнаго </w:t>
      </w:r>
      <w:r>
        <w:br/>
      </w:r>
      <w:r>
        <w:t xml:space="preserve">гнета,  а  чувствуютъ  в&lt;;як1й  оггЬнокъ  пренебрежен1Я,  и  которыя,  вслЪд- </w:t>
      </w:r>
      <w:r>
        <w:br/>
      </w:r>
      <w:r>
        <w:t xml:space="preserve">ств1е  восприимчивости  къ  добру  и  аду,  такъ  же  легко  можно  развратить, </w:t>
      </w:r>
      <w:r>
        <w:br/>
      </w:r>
      <w:r>
        <w:t xml:space="preserve">какъ  и  возбудить  въ  няхъ  живой  энтуз1азмъ  ко  всему  доброму  и  хоро- </w:t>
      </w:r>
      <w:r>
        <w:br/>
      </w:r>
      <w:r>
        <w:t xml:space="preserve">шему; о  дикомъ  фанатизм1Ь  у  нихъ  нФтъ  и  помину.  Я  не  сомн1^ваюсь </w:t>
      </w:r>
      <w:r>
        <w:br/>
      </w:r>
      <w:r>
        <w:t xml:space="preserve">нисколько  въ  высокихъ  епособностяхъ  плеиенъ  даже  чистой  монгольской </w:t>
      </w:r>
      <w:r>
        <w:br/>
      </w:r>
      <w:r>
        <w:t xml:space="preserve">расы,  но  настоящее  прянадлежитъ  понын1Ь  кавказскому  племени,  циви- </w:t>
      </w:r>
      <w:r>
        <w:br/>
      </w:r>
      <w:r>
        <w:t xml:space="preserve">лизащя  котораго  бол'Ье  доступна  и  симпатична  породнившимся  съ  нимъ </w:t>
      </w:r>
      <w:r>
        <w:br/>
      </w:r>
      <w:r>
        <w:t xml:space="preserve">отраслямъ  другихъ  плеиенъ,  такъ  какъ  физическое  родство  неразлучно  и </w:t>
      </w:r>
      <w:r>
        <w:br/>
      </w:r>
      <w:r>
        <w:t xml:space="preserve">съ  духовньпгь.</w:t>
      </w:r>
    </w:p>
    <w:p>
      <w:pPr>
        <w:pStyle w:val="Normal"/>
      </w:pPr>
      <w:r>
        <w:t xml:space="preserve">Въ  этой  стать'Ь  я  иеречислилъ  вс1Ь  виды  полёзныхъ  хозяйственныхъ </w:t>
      </w:r>
      <w:r>
        <w:br/>
      </w:r>
      <w:r>
        <w:t xml:space="preserve">занят1й,  большин^вом&amp;  которыхъ,  какъ  оказывается,  нашъ  татаринъ  не </w:t>
      </w:r>
      <w:r>
        <w:br/>
      </w:r>
      <w:r>
        <w:t xml:space="preserve">занимается  •  При  атомъ  я  намеренно  упусти лъ  рыбный  промыселъ,  пото- </w:t>
      </w:r>
      <w:r>
        <w:br/>
      </w:r>
      <w:r>
        <w:t xml:space="preserve">му  что  о&amp;ъ  здфсь  фактически  монополизироваиъ  греческнмъ  населвН1ёмъ. </w:t>
      </w:r>
      <w:r>
        <w:br/>
      </w:r>
      <w:r>
        <w:t xml:space="preserve">Настоящее  положен1е  и  этого  Д'Ьла  довольно  печально.  Пром1&gt;кселъ  этогь </w:t>
      </w:r>
      <w:r>
        <w:br/>
      </w:r>
      <w:r>
        <w:t xml:space="preserve">настолько  мало  выгоденъ,  что  греки  занимаются  имъ,  кажется,  только </w:t>
      </w:r>
      <w:r>
        <w:br/>
      </w:r>
      <w:r>
        <w:t xml:space="preserve">по  унаследованной  традищи.  Трудно  представить  себе,  насколько  это </w:t>
      </w:r>
      <w:r>
        <w:br/>
      </w:r>
      <w:r>
        <w:t xml:space="preserve">занятхе,  въ  нынешнихъ  его  условхяхъ  на  Южномъ  берегу,  мало  обезпе- </w:t>
      </w:r>
      <w:r>
        <w:br/>
      </w:r>
      <w:r>
        <w:t xml:space="preserve">чйваетъ  добыван1е  наеущнаго  хлеба.  Между  рыболовами  здесь  Ьстречеют-</w:t>
      </w:r>
    </w:p>
    <w:p>
      <w:pPr>
        <w:pStyle w:val="Normal"/>
      </w:pPr>
      <w:r>
        <w:t xml:space="preserve">€0  Р У.ФОКА 8  Хыоаъ.</w:t>
      </w:r>
    </w:p>
    <w:p>
      <w:pPr>
        <w:pStyle w:val="Normal"/>
      </w:pPr>
      <w:r>
        <w:t xml:space="preserve">ся  едшственные  дрожетарш  края.  Ломмая  иш  рыба  исЁлюительно  по- </w:t>
      </w:r>
      <w:r>
        <w:br/>
      </w:r>
      <w:r>
        <w:t xml:space="preserve">требляется въ  ев'Ьженъ  вяд'Ь,  всжДдств1е  чего  промыпиешини  эти  инЪ* </w:t>
      </w:r>
      <w:r>
        <w:br/>
      </w:r>
      <w:r>
        <w:t xml:space="preserve">юхъ  самый  ограниченный  ебытъ  своихъ  удововъ  только  для  ^Ьстнаго </w:t>
      </w:r>
      <w:r>
        <w:br/>
      </w:r>
      <w:r>
        <w:t xml:space="preserve">дотреблещя.  Ни  вялешя^  ни  солешя,  ни  вопчешя  рыбы  они  здЪсь  не </w:t>
      </w:r>
      <w:r>
        <w:br/>
      </w:r>
      <w:r>
        <w:t xml:space="preserve">щ^еднринимаютъ,  между  тЪиъ  какъ  водящаяся  у  зд^Ьшнихъ  береговъ  кам- </w:t>
      </w:r>
      <w:r>
        <w:br/>
      </w:r>
      <w:r>
        <w:t xml:space="preserve">са (рыбка^  похожая  на  анюуса),  весьма  вкусная  въ  соленомъ  вид1Ь  и  де- </w:t>
      </w:r>
      <w:r>
        <w:br/>
      </w:r>
      <w:r>
        <w:t xml:space="preserve">шевая до  своему  иаумительному  обил1ю,  могла  бы  стать  предметомъ  вы- </w:t>
      </w:r>
      <w:r>
        <w:br/>
      </w:r>
      <w:r>
        <w:t xml:space="preserve">воаа.  Высоко  ц^^ннмая  еще  древними  римлянами  скумбр1я  (зсишЪег,  фран- </w:t>
      </w:r>
      <w:r>
        <w:br/>
      </w:r>
      <w:r>
        <w:t xml:space="preserve">цузское: та^яе^еаи)  превосходить  качествами  скумбрхю  Средиземнаго  мо- </w:t>
      </w:r>
      <w:r>
        <w:br/>
      </w:r>
      <w:r>
        <w:t xml:space="preserve">ря, которую  въ  жестяныхъ  коробкахъ  досыдаютъ  намъ  французы.  Рыба </w:t>
      </w:r>
      <w:r>
        <w:br/>
      </w:r>
      <w:r>
        <w:t xml:space="preserve">эта  зд'Ьсь  зам'&amp;чате^ьно  н'Ьжна  ввусомъ  и  особенно  хороо1а  въ  копчеиомъ </w:t>
      </w:r>
      <w:r>
        <w:br/>
      </w:r>
      <w:r>
        <w:t xml:space="preserve">вид'Ь,  такъ  что  можетъ  удовлетворить  самого  изысканнаго  любителя  тон' </w:t>
      </w:r>
      <w:r>
        <w:br/>
      </w:r>
      <w:r>
        <w:t xml:space="preserve">каго  стола.  Вдрочемъ  и  зд'Ьшн1е  рыболовы  занимаются  изготовлешемъ </w:t>
      </w:r>
      <w:r>
        <w:br/>
      </w:r>
      <w:r>
        <w:t xml:space="preserve">одного  сцещальнаго  предмета  потребдешя  гастрономовъ:  они  вилять  ке- </w:t>
      </w:r>
      <w:r>
        <w:br/>
      </w:r>
      <w:r>
        <w:t xml:space="preserve">фалью икру,  любимую  весьма  многими  на  юг'Ь  Росс1и.  Въ  Бонстантино- </w:t>
      </w:r>
      <w:r>
        <w:br/>
      </w:r>
      <w:r>
        <w:t xml:space="preserve">пол'Ь  этотъ  продуктъ  нашь  оплачивается  почти  на  в'Ьсъ  золота.  По  не- </w:t>
      </w:r>
      <w:r>
        <w:br/>
      </w:r>
      <w:r>
        <w:t xml:space="preserve">большому количеству  добываемой  изъ  кефали  икры,  атотъ  хищническШ </w:t>
      </w:r>
      <w:r>
        <w:br/>
      </w:r>
      <w:r>
        <w:t xml:space="preserve">промыселъ,  въ  зародыше  истребляющ1й  рыбу,  существенную  для  прокорм* </w:t>
      </w:r>
      <w:r>
        <w:br/>
      </w:r>
      <w:r>
        <w:t xml:space="preserve">лешя  прибрежнаго  населешя,  не  способенъ  къ  большому  развнтш.  Не- </w:t>
      </w:r>
      <w:r>
        <w:br/>
      </w:r>
      <w:r>
        <w:t xml:space="preserve">давно начали  на  Южномъ  берегу  промышлять  еще  отправкою  устрицъ, </w:t>
      </w:r>
      <w:r>
        <w:br/>
      </w:r>
      <w:r>
        <w:t xml:space="preserve">доходащихъ  даже  до  Петербурга.  Устрицы  зд-Ьсь — явлеше  сравнительно </w:t>
      </w:r>
      <w:r>
        <w:br/>
      </w:r>
      <w:r>
        <w:t xml:space="preserve">новое:  онЪ  были  разведены  у  зд'Ьшнихъ  береговъ  по  распоряжен1ю  князя </w:t>
      </w:r>
      <w:r>
        <w:br/>
      </w:r>
      <w:r>
        <w:t xml:space="preserve">М.  С.  Воронцова.  Изъ  рукъ  м'Ьстнаго  берегового  наеелешя  чуть  было  на- </w:t>
      </w:r>
      <w:r>
        <w:br/>
      </w:r>
      <w:r>
        <w:t xml:space="preserve">всегда не  исчезъ  весьма  выгодный  промыселъ,  связанный  съ  рыболов- </w:t>
      </w:r>
      <w:r>
        <w:br/>
      </w:r>
      <w:r>
        <w:t xml:space="preserve">ствомъ,  но  которымъ  наши  рыбаки  не  занимаются  въ  большомъ  раз1Ар1Ь, </w:t>
      </w:r>
      <w:r>
        <w:br/>
      </w:r>
      <w:r>
        <w:t xml:space="preserve">всл4дств1е  своей  малочисленности,  а  отчасти  и  всд'&amp;дствЕе  отсутств1я  пред- </w:t>
      </w:r>
      <w:r>
        <w:br/>
      </w:r>
      <w:r>
        <w:t xml:space="preserve">пр1имчивости.  Въ  этомъ  д'Ьл'Ь  хотя  играютъ  роль  рыбачьи  лодки,  но  так- </w:t>
      </w:r>
      <w:r>
        <w:br/>
      </w:r>
      <w:r>
        <w:t xml:space="preserve">же и  ружья.  Это — морская  охота,  весьма  увлекательная  еъ  точки  зр'Ьш </w:t>
      </w:r>
      <w:r>
        <w:br/>
      </w:r>
      <w:r>
        <w:t xml:space="preserve">спорта.  Д  говорю  о  бо1^  дедьфиновъ,  большими  стадами  приплывающихъ </w:t>
      </w:r>
      <w:r>
        <w:br/>
      </w:r>
      <w:r>
        <w:t xml:space="preserve">къ  берегу,  которыхъ  убиваютъ  для  извлечен1Я  изъ  нихъ  аира.  Н'Ьсколь- </w:t>
      </w:r>
      <w:r>
        <w:br/>
      </w:r>
      <w:r>
        <w:t xml:space="preserve">во  л'Ьтъ  тому  назадъ  больш1я  компан1и  турокъ  приплывали  для  это- </w:t>
      </w:r>
      <w:r>
        <w:br/>
      </w:r>
      <w:r>
        <w:t xml:space="preserve">го промысла  къ  Южному  берегу  и  вывозили  отсюда  ежегодно  мног1Я </w:t>
      </w:r>
      <w:r>
        <w:br/>
      </w:r>
      <w:r>
        <w:t xml:space="preserve">сотни  тысячь  рублей,  сбивая  жиръ  изъ  Севастопольскаго,  Ялтинскаго </w:t>
      </w:r>
      <w:r>
        <w:br/>
      </w:r>
      <w:r>
        <w:t xml:space="preserve">и  Оеодос1йскаго  портовъ.  Одна  изъ  этихъ  компашй,  въ  40  челов^Ьвъ, </w:t>
      </w:r>
      <w:r>
        <w:br/>
      </w:r>
      <w:r>
        <w:t xml:space="preserve">обладавшая  семидесятью  паями,  разделила  между  пайщиками  300.000  руб. </w:t>
      </w:r>
      <w:r>
        <w:br/>
      </w:r>
      <w:r>
        <w:t xml:space="preserve">Топлеше  жира  производилось  безъ  соблюденхя  хакихъ  бы  то  ни  было </w:t>
      </w:r>
      <w:r>
        <w:br/>
      </w:r>
      <w:r>
        <w:t xml:space="preserve">санитарныхъ  предосторожностей,  по  всему  пространству  берега,  даже </w:t>
      </w:r>
      <w:r>
        <w:br/>
      </w:r>
      <w:r>
        <w:t xml:space="preserve">вблизи  приморскдхъ  деревень.  Когда  местная  администращя  обратила </w:t>
      </w:r>
      <w:r>
        <w:br/>
      </w:r>
      <w:r>
        <w:t xml:space="preserve">внимаше  на  заражеше  воздуха  гшющими  трупами  дельфидовъ,  правитель- </w:t>
      </w:r>
      <w:r>
        <w:br/>
      </w:r>
      <w:r>
        <w:t xml:space="preserve">ственный м'Ьры  пршстановили  продолжен1е  этого  хищещя,  у  насъ  дередъ </w:t>
      </w:r>
      <w:r>
        <w:br/>
      </w:r>
      <w:r>
        <w:t xml:space="preserve">глазами,  нашего  богатства  чужестранными  промышленниками.  Жаль, </w:t>
      </w:r>
      <w:r>
        <w:br/>
      </w:r>
      <w:r>
        <w:t xml:space="preserve">что  м&lt;Ьстное  населеше  мало  извлекаетъ  выгоды  изъ  зтого  промысла,  съ </w:t>
      </w:r>
      <w:r>
        <w:br/>
      </w:r>
      <w:r>
        <w:t xml:space="preserve">соблюхед1емъ,  разум'Ьется,  н'Ькоторыхъ  услов1й,  предупреждающихъ  эарож-</w:t>
      </w:r>
    </w:p>
    <w:p>
      <w:pPr>
        <w:pStyle w:val="Normal"/>
      </w:pPr>
      <w:r>
        <w:t xml:space="preserve">Съ  ЮкНАГО  БЕ№вГА  ВРЯМА.  б1</w:t>
      </w:r>
    </w:p>
    <w:p>
      <w:pPr>
        <w:pStyle w:val="Normal"/>
      </w:pPr>
      <w:r>
        <w:t xml:space="preserve">деи1в  шаамовъ  ш  взб^ая  отврательнаго  ж  вояючаго  п^^^оцеееа  хиротсиг- </w:t>
      </w:r>
      <w:r>
        <w:br/>
      </w:r>
      <w:r>
        <w:t xml:space="preserve">дешя  въ  собЪДСФВ1Ь  обнтаеныхъ  мЪспюетеЙ.  Какъ  я  уже  енааап,  для </w:t>
      </w:r>
      <w:r>
        <w:br/>
      </w:r>
      <w:r>
        <w:t xml:space="preserve">будущаго  8начвН1Я  Юмяаго  -берега  ваяны  не  тоако  непосредствеяныя </w:t>
      </w:r>
      <w:r>
        <w:br/>
      </w:r>
      <w:r>
        <w:t xml:space="preserve">матер1альныя  выгада  его  почвеннаго  богатства,  но  играетъ  также  б04гь- </w:t>
      </w:r>
      <w:r>
        <w:br/>
      </w:r>
      <w:r>
        <w:t xml:space="preserve">шую  роль  теплый  его  климатъ  и  красота  природы,  привлекающая  тури- </w:t>
      </w:r>
      <w:r>
        <w:br/>
      </w:r>
      <w:r>
        <w:t xml:space="preserve">стовъ  я  заманнвающая  дачняковъ,  число  воторыхъ  возрастаетъ  съ  каж- </w:t>
      </w:r>
      <w:r>
        <w:br/>
      </w:r>
      <w:r>
        <w:t xml:space="preserve">дынъ  годоиъ.  Этяяъ  'услов1я]Гь  мы  обязаны  тому  осчастливившему  Тав- </w:t>
      </w:r>
      <w:r>
        <w:br/>
      </w:r>
      <w:r>
        <w:t xml:space="preserve">риду обстоятельству,  что  Август'Ьйшая  Фамил1я  обратила  высокое  внима- </w:t>
      </w:r>
      <w:r>
        <w:br/>
      </w:r>
      <w:r>
        <w:t xml:space="preserve">ц1е  на  Южный  берегъ,  сд^лавъ  изъ  него  ору  изъ  своихъ  любимыхъ </w:t>
      </w:r>
      <w:r>
        <w:br/>
      </w:r>
      <w:r>
        <w:t xml:space="preserve">реаиденцШ  и  т^^мъ  самымъ  уже  могущественно  содМствуя  процв'Ьташю </w:t>
      </w:r>
      <w:r>
        <w:br/>
      </w:r>
      <w:r>
        <w:t xml:space="preserve">прекраснаго  края.  Вляматичеспя  удобства  Д'Ьлаютъ  Южный  берегъ  хоро- </w:t>
      </w:r>
      <w:r>
        <w:br/>
      </w:r>
      <w:r>
        <w:t xml:space="preserve">шимъ  л'&amp;чебвымъ  нунктомъ,  куда  въ  посл^Ьднее  время  врачи  изъ  всЪть </w:t>
      </w:r>
      <w:r>
        <w:br/>
      </w:r>
      <w:r>
        <w:t xml:space="preserve">м'Ьстъ  Россш  посылают!»  своихъ  больныхъ.  Судить  о  местности  въ  кли- </w:t>
      </w:r>
      <w:r>
        <w:br/>
      </w:r>
      <w:r>
        <w:t xml:space="preserve">мато-л1^чебномъ  отношенш  —  Д'Ьло  спещалистовъ,  но  несомн^Ьнный  фактъ' </w:t>
      </w:r>
      <w:r>
        <w:br/>
      </w:r>
      <w:r>
        <w:t xml:space="preserve">попраэлешя  зД'Ьсь  даже  трудно-больныхъ  можетъ  быть  подтвержденъ  вс%ми </w:t>
      </w:r>
      <w:r>
        <w:br/>
      </w:r>
      <w:r>
        <w:t xml:space="preserve">постоянными  жителями  Южнаго  берега.  Теплый  климатъ,  вл1яше  моря  и </w:t>
      </w:r>
      <w:r>
        <w:br/>
      </w:r>
      <w:r>
        <w:t xml:space="preserve">бальзамическ1й  воздухъ  представляютъ  несомн1^нно  выгодный  услов1я  для </w:t>
      </w:r>
      <w:r>
        <w:br/>
      </w:r>
      <w:r>
        <w:t xml:space="preserve">и8Л'Ьчен1я  многихъ  недуговъ.  Помимо  сод'Бйствхя  климата,  пащентамъ  пред- </w:t>
      </w:r>
      <w:r>
        <w:br/>
      </w:r>
      <w:r>
        <w:t xml:space="preserve">лагаются зд^сь  еще  сяец1альные  виды  пользован1я  отъ  болЬзней:  л1^чен1е </w:t>
      </w:r>
      <w:r>
        <w:br/>
      </w:r>
      <w:r>
        <w:t xml:space="preserve">кумысомъ,  виноградомъ  и  морск1я  купанья.  Быстро  растущ1й  городъ </w:t>
      </w:r>
      <w:r>
        <w:br/>
      </w:r>
      <w:r>
        <w:t xml:space="preserve">Ялта  хотя  представляетъ  единственный  портъ  въ  нашей  полосЬ  и  слу- </w:t>
      </w:r>
      <w:r>
        <w:br/>
      </w:r>
      <w:r>
        <w:t xml:space="preserve">жить средоточ1емъ  присутственныхъ  м'Ьстъ  и  центромъ  торговли,  все- </w:t>
      </w:r>
      <w:r>
        <w:br/>
      </w:r>
      <w:r>
        <w:t xml:space="preserve">таки  обяаанъ  своимъ  процвЪташемъ  лицамъ,  им1Ьющимъ  въ  его  окраине </w:t>
      </w:r>
      <w:r>
        <w:br/>
      </w:r>
      <w:r>
        <w:t xml:space="preserve">дачи,  а  главнымъ  образомъ  пр№зжающимъ  на  Южный  берегъ  туристамъ </w:t>
      </w:r>
      <w:r>
        <w:br/>
      </w:r>
      <w:r>
        <w:t xml:space="preserve">и  больнымъ.  Зд-Ьсь  находятся  прекрасный  гостиницы,  со  веЪми  прпспо- </w:t>
      </w:r>
      <w:r>
        <w:br/>
      </w:r>
      <w:r>
        <w:t xml:space="preserve">собл№1ями^  европейекаго  комфорта  и,  разум'кется',  высокими  ц^^нами,  на </w:t>
      </w:r>
      <w:r>
        <w:br/>
      </w:r>
      <w:r>
        <w:t xml:space="preserve">который  жители  об^Ьихъ  столицъ  и  городовъ  Юева^  Харькова  и  Одессы' </w:t>
      </w:r>
      <w:r>
        <w:br/>
      </w:r>
      <w:r>
        <w:t xml:space="preserve">не  им'Ьютъ  серьезнаго  права  жаловаться,  такъ  какъ  цЪны  эти  не  выше, </w:t>
      </w:r>
      <w:r>
        <w:br/>
      </w:r>
      <w:r>
        <w:t xml:space="preserve">ч'Ьмъ  въ  подобяыхъ  заведешяхъ  этихъ  ^центрсгльныхъ  пунктовъ,  а  зд^Ксь </w:t>
      </w:r>
      <w:r>
        <w:br/>
      </w:r>
      <w:r>
        <w:t xml:space="preserve">жизненный  услов1я  не  дешевле,  если  не  дороже  даже  петербургскихъ.  Не- </w:t>
      </w:r>
      <w:r>
        <w:br/>
      </w:r>
      <w:r>
        <w:t xml:space="preserve">богатые посЬтители  Южнаго  берега  могутъ  въ  Ялт^Ь,  какъ  и  въ  любомъ </w:t>
      </w:r>
      <w:r>
        <w:br/>
      </w:r>
      <w:r>
        <w:t xml:space="preserve">н'Ьмвцкомъ.курорт^Ь,  найти  пом'Ьщешя  дешевыя  въ  частпыхъ  домахъ  и </w:t>
      </w:r>
      <w:r>
        <w:br/>
      </w:r>
      <w:r>
        <w:t xml:space="preserve">дачахъ,  на  бол^  продолжительные  сроки,  а  въ  меблированныхъ  комна- </w:t>
      </w:r>
      <w:r>
        <w:br/>
      </w:r>
      <w:r>
        <w:t xml:space="preserve">тахъ  даже  на  короткое  время.  По  желанш,  тамъ  онабдятъ  пр11Ь8жихъ </w:t>
      </w:r>
      <w:r>
        <w:br/>
      </w:r>
      <w:r>
        <w:t xml:space="preserve">и  не  дорогимъ  столомъ,  если  они  сами  не  предпочтутъ  посещать  суще- </w:t>
      </w:r>
      <w:r>
        <w:br/>
      </w:r>
      <w:r>
        <w:t xml:space="preserve">ствующ1е  рестораны  съ  невЪюокйми  ц-Ьнами.  Въ  виду  того  обстоятель- </w:t>
      </w:r>
      <w:r>
        <w:br/>
      </w:r>
      <w:r>
        <w:t xml:space="preserve">ства, что  содержатели  гостиницъ,  квартиръ  и  вообще  большинство  ял- </w:t>
      </w:r>
      <w:r>
        <w:br/>
      </w:r>
      <w:r>
        <w:t xml:space="preserve">тинекмх&gt;  промышленниковъ  извлекаютъ  выгоды  только  во  время  такъ- </w:t>
      </w:r>
      <w:r>
        <w:br/>
      </w:r>
      <w:r>
        <w:t xml:space="preserve">навываемаго  сезона,  жалобы  пр14зжнхъ  на  дороговизну  въ  р1Ьдкихъ  слу- </w:t>
      </w:r>
      <w:r>
        <w:br/>
      </w:r>
      <w:r>
        <w:t xml:space="preserve">чаяхъ  бываютъ  вполнЬ  основательными.  Бол^Ье  правильны  сЪтовашя  на </w:t>
      </w:r>
      <w:r>
        <w:br/>
      </w:r>
      <w:r>
        <w:t xml:space="preserve">то,  что  во  время  этого  краткаго  сезона  все  бываетъ  до  того  перепол- </w:t>
      </w:r>
      <w:r>
        <w:br/>
      </w:r>
      <w:r>
        <w:t xml:space="preserve">нено, что  некуда  Д'Ьваться  пр1'Ьажимъ  и  за  отсутств1емъ  свободныхъ  по- </w:t>
      </w:r>
      <w:r>
        <w:br/>
      </w:r>
      <w:r>
        <w:t xml:space="preserve">м1к0[ен1й  прихорлось  имъ  ночевать  въ  купадьняхъ,  палаткахъ  я  на  скамь*</w:t>
      </w:r>
    </w:p>
    <w:p>
      <w:pPr>
        <w:pStyle w:val="Normal"/>
      </w:pPr>
      <w:r>
        <w:t xml:space="preserve">62  Русская   Мнс1ь.</w:t>
      </w:r>
    </w:p>
    <w:p>
      <w:pPr>
        <w:pStyle w:val="Normal"/>
      </w:pPr>
      <w:r>
        <w:t xml:space="preserve">яхъ  набережной  и  бульвара,  а  бвдьдрды  сплошь  да  рядокъ  о^эдалвсь </w:t>
      </w:r>
      <w:r>
        <w:br/>
      </w:r>
      <w:r>
        <w:t xml:space="preserve">въ  сенейныд  кровата.  Увеличивающееся  ежегодно  число  яовыхъ  построегь </w:t>
      </w:r>
      <w:r>
        <w:br/>
      </w:r>
      <w:r>
        <w:t xml:space="preserve">в-Ьроятцо  скоро  устранить  это  неудобство.  ПонынЪ  единственное  нЪ- </w:t>
      </w:r>
      <w:r>
        <w:br/>
      </w:r>
      <w:r>
        <w:t xml:space="preserve">сто  развлечешя  въ  город'Ь  —  клубъ,  ннЪющШ  при  овоемъ  лЪтнеиъ.  яо- </w:t>
      </w:r>
      <w:r>
        <w:br/>
      </w:r>
      <w:r>
        <w:t xml:space="preserve">мЪщенш  тенистый  и  красивый  садъ.  Въ  клуб1Ь  втокъ,  поэтя  беаъ  вся- </w:t>
      </w:r>
      <w:r>
        <w:br/>
      </w:r>
      <w:r>
        <w:t xml:space="preserve">кихъ  формальностей,  открыть  доступь  для  всЬкъ  пр1ЪдЖ1Хъ  и  въ  ненъ </w:t>
      </w:r>
      <w:r>
        <w:br/>
      </w:r>
      <w:r>
        <w:t xml:space="preserve">устраиваются  спектакля  и  семейные  вечера.  Легкость  входа  въ  атотъ </w:t>
      </w:r>
      <w:r>
        <w:br/>
      </w:r>
      <w:r>
        <w:t xml:space="preserve">клубь  н'Ьсвольхо  ненравится  иав^тному  классу  пос^Ьтителей  Южнаго  бе- </w:t>
      </w:r>
      <w:r>
        <w:br/>
      </w:r>
      <w:r>
        <w:t xml:space="preserve">рега, не  находящему  это  мЪсто  достаточно  «коиильфотнынъ»  и  устраива- </w:t>
      </w:r>
      <w:r>
        <w:br/>
      </w:r>
      <w:r>
        <w:t xml:space="preserve">ющему иногда  отд'Ьльныя  увеселенхя  въ  гостиничныхъ  залахь.  Помимо </w:t>
      </w:r>
      <w:r>
        <w:br/>
      </w:r>
      <w:r>
        <w:t xml:space="preserve">развлечен1Й,  пр№зж1е  въ  г.  Длт1Ь  находятъ  и  всЪ  матер1альныя  удобства, </w:t>
      </w:r>
      <w:r>
        <w:br/>
      </w:r>
      <w:r>
        <w:t xml:space="preserve">какъ-то:  магазины,  снабженные  вс^Ьми  предметами  необходимости  и  рос- </w:t>
      </w:r>
      <w:r>
        <w:br/>
      </w:r>
      <w:r>
        <w:t xml:space="preserve">коши, отличные  экипажи  и  порядочныхъ  верховыхъ  лошадей  для  экскур-^ </w:t>
      </w:r>
      <w:r>
        <w:br/>
      </w:r>
      <w:r>
        <w:t xml:space="preserve">С1Й,  а  больные  могутъ  пользоваться  сов-Ьтами  многихъ  врачей,  поселив- </w:t>
      </w:r>
      <w:r>
        <w:br/>
      </w:r>
      <w:r>
        <w:t xml:space="preserve">шихся здЪсь.  Открытый,  а  потому  неудобный  для  хупальщиковъ,  во </w:t>
      </w:r>
      <w:r>
        <w:br/>
      </w:r>
      <w:r>
        <w:t xml:space="preserve">время  бурь,  берегъ  и  каменистый  грунтъ  мЪшаютъ  н'Ьсколько  пользовать </w:t>
      </w:r>
      <w:r>
        <w:br/>
      </w:r>
      <w:r>
        <w:t xml:space="preserve">ся  морскими  купаньями,  но  бол-Ье  пригодный  для  этой  цЪли  м^ста — </w:t>
      </w:r>
      <w:r>
        <w:br/>
      </w:r>
      <w:r>
        <w:t xml:space="preserve">веодос1я  или  Ёвпаторхя — страдаютъ  недостаткомъ  всяваго  комфорта ,  а </w:t>
      </w:r>
      <w:r>
        <w:br/>
      </w:r>
      <w:r>
        <w:t xml:space="preserve">Ёвпатор1я  отвращаетъ  пр1'Ьзжихъ  еще  своимъ  полнымь  отсутств1емъ  тЪни </w:t>
      </w:r>
      <w:r>
        <w:br/>
      </w:r>
      <w:r>
        <w:t xml:space="preserve">и  своими  грустными  солонцеватыми  и  степными  окрестностями.  Къ  тому </w:t>
      </w:r>
      <w:r>
        <w:br/>
      </w:r>
      <w:r>
        <w:t xml:space="preserve">же  въ  Ллт'Ь  много  заведен1й  для  теплыхъ  морсхихъ  ваццъ,  считающихся </w:t>
      </w:r>
      <w:r>
        <w:br/>
      </w:r>
      <w:r>
        <w:t xml:space="preserve">особенно  дМствительными.  Настояпцй  разгаръ  сезона,  почему-то,  начя* </w:t>
      </w:r>
      <w:r>
        <w:br/>
      </w:r>
      <w:r>
        <w:t xml:space="preserve">нается  зд'Ьсь  сь  половины  августа  и  длится  до  половины  октября,  такъ </w:t>
      </w:r>
      <w:r>
        <w:br/>
      </w:r>
      <w:r>
        <w:t xml:space="preserve">что  сезоннымъ  гостямъ  приходится  переживать  зд'Ьсь  время  равноден- </w:t>
      </w:r>
      <w:r>
        <w:br/>
      </w:r>
      <w:r>
        <w:t xml:space="preserve">ственныхь  бурь,  весьма  непр1ятныхъ  на  отврытомь  для  корскмхъ  в^Ьт- </w:t>
      </w:r>
      <w:r>
        <w:br/>
      </w:r>
      <w:r>
        <w:t xml:space="preserve">ровь  берегу.  Октябрь,  а  часто  и  ноябрь  бываютъ  зд'Ьсь  очень  теплы; </w:t>
      </w:r>
      <w:r>
        <w:br/>
      </w:r>
      <w:r>
        <w:t xml:space="preserve">зима  наша — вполн'Ь  зеленая  и,  переживъ  н-Ьсколько  нед'Ьль  бол^е  хо- </w:t>
      </w:r>
      <w:r>
        <w:br/>
      </w:r>
      <w:r>
        <w:t xml:space="preserve">лодной температуры,  р'Ьдко  доходящей  до  дМствительнаго  мороза  (во </w:t>
      </w:r>
      <w:r>
        <w:br/>
      </w:r>
      <w:r>
        <w:t xml:space="preserve">всякомь  случа'Ь  небольшого) ,  мы  вступаемъ  въ  першдъ  прелестной  и  долго- </w:t>
      </w:r>
      <w:r>
        <w:br/>
      </w:r>
      <w:r>
        <w:t xml:space="preserve">временной весны,  иногда  омрачаемой  скоропре]10дящими  бурями.  Цв'Ьты </w:t>
      </w:r>
      <w:r>
        <w:br/>
      </w:r>
      <w:r>
        <w:t xml:space="preserve">не  прерываются  во  всю  зиму.  Розы,  такъ  называемый  месячный,  цв^^тутъ </w:t>
      </w:r>
      <w:r>
        <w:br/>
      </w:r>
      <w:r>
        <w:t xml:space="preserve">часто  еще  и  въ  декабр'Ь;  ф1алки  перестаютъ  цв'Ьсть  только  л'Ьтомъ,  во </w:t>
      </w:r>
      <w:r>
        <w:br/>
      </w:r>
      <w:r>
        <w:t xml:space="preserve">время  жары,  зимою  же  он'Ь  въ  изобилш;  въ  феврал'Ь  зацвйтають  мин- </w:t>
      </w:r>
      <w:r>
        <w:br/>
      </w:r>
      <w:r>
        <w:t xml:space="preserve">дальный деревья,  въ  март'Ь  —  все  остальное,  бремя  отъ  апр'Ьля  до  по- </w:t>
      </w:r>
      <w:r>
        <w:br/>
      </w:r>
      <w:r>
        <w:t xml:space="preserve">ловины 1юня  превращаеть  Южный  берегъ  въ  какое-то  волшебное  царство </w:t>
      </w:r>
      <w:r>
        <w:br/>
      </w:r>
      <w:r>
        <w:t xml:space="preserve">цв'Ьтовъ.  Жаркое  время  падаетъ  на  1юль  и  августъ;  въ  остальное  время </w:t>
      </w:r>
      <w:r>
        <w:br/>
      </w:r>
      <w:r>
        <w:t xml:space="preserve">в'Ьтеръ  сь  моря  поддерживасть  прохладу.  Бпрочемъ  жара  мало  ощути*- </w:t>
      </w:r>
      <w:r>
        <w:br/>
      </w:r>
      <w:r>
        <w:t xml:space="preserve">тельна  въ  густой  т'Ьни  хрымскихъ  садовь.  Въ  настоящее  время^  городъ </w:t>
      </w:r>
      <w:r>
        <w:br/>
      </w:r>
      <w:r>
        <w:t xml:space="preserve">исходатайствовалъ  разр(шен1в  сбора  съ  пр^'Ьэжихъ,  для  Ц'Ьли  предостав- </w:t>
      </w:r>
      <w:r>
        <w:br/>
      </w:r>
      <w:r>
        <w:t xml:space="preserve">лешя  разныхъ  удобствъ  этой  же  ирх^зжающей  публике.  Такой  сборъ, </w:t>
      </w:r>
      <w:r>
        <w:br/>
      </w:r>
      <w:r>
        <w:t xml:space="preserve">существуюпцй  въ  сезонныхъ  м'Ьстахъ  за  границей,  разрФшенъ  у  насъ </w:t>
      </w:r>
      <w:r>
        <w:br/>
      </w:r>
      <w:r>
        <w:t xml:space="preserve">только  на  пять  л'Ьтъ.  Можеть-быть  правительство  им'Ьло  въ  виду  сде- </w:t>
      </w:r>
      <w:r>
        <w:br/>
      </w:r>
      <w:r>
        <w:t xml:space="preserve">лать опытъ  удобства  у  насъ  подобныхъ  порядковъ;  но  кратковременный</w:t>
      </w:r>
    </w:p>
    <w:p>
      <w:pPr>
        <w:pStyle w:val="Normal"/>
      </w:pPr>
      <w:r>
        <w:t xml:space="preserve">Съ  ЮСНАГО   БЕРЕГА  БГЫМЛ.  6В</w:t>
      </w:r>
    </w:p>
    <w:p>
      <w:pPr>
        <w:pStyle w:val="Normal"/>
      </w:pPr>
      <w:r>
        <w:t xml:space="preserve">срохъ  разрЪшенЕя  не  позволябтъ  нрнступпь  немедлевно  жъ  обширнимъ </w:t>
      </w:r>
      <w:r>
        <w:br/>
      </w:r>
      <w:r>
        <w:t xml:space="preserve">предпритхамъ,  ве  тгущшъ  бистро  оыатитьея,  а  потому  едва  да  оеуще* </w:t>
      </w:r>
      <w:r>
        <w:br/>
      </w:r>
      <w:r>
        <w:t xml:space="preserve">ствятся  ныеяь  пре^юдагавшагося  казино^  по  нрян^ру  подобныхъ  устройствъ </w:t>
      </w:r>
      <w:r>
        <w:br/>
      </w:r>
      <w:r>
        <w:t xml:space="preserve">за  границей,  ооедяняющаго  въ  одном!»  дунвПЬ  вс%  удобства  и  увеседен1я, </w:t>
      </w:r>
      <w:r>
        <w:br/>
      </w:r>
      <w:r>
        <w:t xml:space="preserve">который  не  хуже  любого  н1^мецкаго  сбада»  могла  бы  предложить  с'Ъоимъ </w:t>
      </w:r>
      <w:r>
        <w:br/>
      </w:r>
      <w:r>
        <w:t xml:space="preserve">посЪтителямъ  красивая  и  веселая  Ялта.</w:t>
      </w:r>
    </w:p>
    <w:p>
      <w:pPr>
        <w:pStyle w:val="Normal"/>
      </w:pPr>
      <w:r>
        <w:t xml:space="preserve">Въ  Длт1Ь,  кром1Ь  администратнвныхъ  мЪстъ,  существуетъ^  магь  вездЪ, </w:t>
      </w:r>
      <w:r>
        <w:br/>
      </w:r>
      <w:r>
        <w:t xml:space="preserve">и  городское   самоуправлеи1е,   и  этотъ  же  городъ  —  центральный  пунктъ </w:t>
      </w:r>
      <w:r>
        <w:br/>
      </w:r>
      <w:r>
        <w:t xml:space="preserve">м^стнаго  земства,  вклю^ающаго  въ  себя  и  города  Балаклаву  ■  Севасто- </w:t>
      </w:r>
      <w:r>
        <w:br/>
      </w:r>
      <w:r>
        <w:t xml:space="preserve">поль съ  ихъ  районами.  Въ  виду  исключительнаго  положешя  иаиъ  города, </w:t>
      </w:r>
      <w:r>
        <w:br/>
      </w:r>
      <w:r>
        <w:t xml:space="preserve">такъ  и  мФстнаго  земства,  здЪсь  было  бы  можетъ-быть  ум^Ьстно  погово- </w:t>
      </w:r>
      <w:r>
        <w:br/>
      </w:r>
      <w:r>
        <w:t xml:space="preserve">вить  о  характер'Ь  д'Ьятедьности  отихъ  учреждешй  и  отношешй  ихъ  къ </w:t>
      </w:r>
      <w:r>
        <w:br/>
      </w:r>
      <w:r>
        <w:t xml:space="preserve">предстоящимъ  въ  кра'Ь  8адач[амъ,  но  это  завело  бы  меня  слишвонъ  далеко, </w:t>
      </w:r>
      <w:r>
        <w:br/>
      </w:r>
      <w:r>
        <w:t xml:space="preserve">за  пред1^ы]  моего  очерка,  ц'Ьль  котораго  —  указать  на  нАиоторыя  нам- </w:t>
      </w:r>
      <w:r>
        <w:br/>
      </w:r>
      <w:r>
        <w:t xml:space="preserve">бод'Ье  выдающ1яся  черты  настоящаго  положешя  д11лъ  м1кстности.  Я  огра- </w:t>
      </w:r>
      <w:r>
        <w:br/>
      </w:r>
      <w:r>
        <w:t xml:space="preserve">ничусь тутъ  тольио  нФскольвими  короткими  сообщен1ями  читателю.  Не- </w:t>
      </w:r>
      <w:r>
        <w:br/>
      </w:r>
      <w:r>
        <w:t xml:space="preserve">смотря на  многое,  уже  сделанное  новымъ  еще  въ  ЯлтЬ  городскимъ  управ- </w:t>
      </w:r>
      <w:r>
        <w:br/>
      </w:r>
      <w:r>
        <w:t xml:space="preserve">лен1емъ,  порядки  города,  им1Ьющаго  претенз1ю,  отвлечеюемъ   русскихъ </w:t>
      </w:r>
      <w:r>
        <w:br/>
      </w:r>
      <w:r>
        <w:t xml:space="preserve">гостей  отъ  заграничныхъ  м'Ьстъ  л'Ьчен1я  и  отдыха,  соперничать  съ  водами </w:t>
      </w:r>
      <w:r>
        <w:br/>
      </w:r>
      <w:r>
        <w:t xml:space="preserve">Гермаи1и  и  купаньями  ■  Бельг1и  и  Франщи,  еще,   разумеется,  далеко  не </w:t>
      </w:r>
      <w:r>
        <w:br/>
      </w:r>
      <w:r>
        <w:t xml:space="preserve">совершенны.  Желательно  было  бы,  поэтому,  привлечь  къ  д'Ьду  город- </w:t>
      </w:r>
      <w:r>
        <w:br/>
      </w:r>
      <w:r>
        <w:t xml:space="preserve">ского управлешя  днергическ1я  и  св'Ьж1я  силы.  НынЪ  въ  городовой  дум1Ь </w:t>
      </w:r>
      <w:r>
        <w:br/>
      </w:r>
      <w:r>
        <w:t xml:space="preserve">не  даетъ  себя  достаточно  чувствов11ть  предпрлмчивый  эленеатъ.  Въ  со- </w:t>
      </w:r>
      <w:r>
        <w:br/>
      </w:r>
      <w:r>
        <w:t xml:space="preserve">ставе гласныхъ  преобладаютъ   или  местные  торговцы,  изъ  зд^Ьшнихъ </w:t>
      </w:r>
      <w:r>
        <w:br/>
      </w:r>
      <w:r>
        <w:t xml:space="preserve">уроженце»,  мало  им'Ьюице  понятая  о  предстоящей  задач*Ь  города,  или </w:t>
      </w:r>
      <w:r>
        <w:br/>
      </w:r>
      <w:r>
        <w:t xml:space="preserve">владельцы  дачъ,  утлыя  ладьи  которыхъ,  прим1Ьняяеь  къ  цветистому  стилю </w:t>
      </w:r>
      <w:r>
        <w:br/>
      </w:r>
      <w:r>
        <w:t xml:space="preserve">Павла  Ивановича  Чичикова,  потерп1^въ  ирушешя  на  житейокомъ  мор^Ь, </w:t>
      </w:r>
      <w:r>
        <w:br/>
      </w:r>
      <w:r>
        <w:t xml:space="preserve">пристали  въ  тихую  гаващь  идиллической  жизни  на  Южцомъ  берегу.  Бой- </w:t>
      </w:r>
      <w:r>
        <w:br/>
      </w:r>
      <w:r>
        <w:t xml:space="preserve">кое ведеше  Д'Ьла,  сопряженное  ^ъ  какою-либо  еиерпей,  устрашаетъ.  без- </w:t>
      </w:r>
      <w:r>
        <w:br/>
      </w:r>
      <w:r>
        <w:t xml:space="preserve">'  мятежныхъ'  искателей  уединешя   на  лон'Ь  природы  своимъ  кажущимся </w:t>
      </w:r>
      <w:r>
        <w:br/>
      </w:r>
      <w:r>
        <w:t xml:space="preserve">рискомъ,  а  между  тЬмъ  голоса  атого-то  алемента   р'Ьшаютъ  и^  д&amp;ка, </w:t>
      </w:r>
      <w:r>
        <w:br/>
      </w:r>
      <w:r>
        <w:t xml:space="preserve">такъ  какъ  другой  видъ  гласныхъ  безучастно  относится  къ  воабуждаемымъ </w:t>
      </w:r>
      <w:r>
        <w:br/>
      </w:r>
      <w:r>
        <w:t xml:space="preserve">вопросамъ.  Ролью  своею  въ  городсвомъ  управлеши   ати  почтенные  дач- </w:t>
      </w:r>
      <w:r>
        <w:br/>
      </w:r>
      <w:r>
        <w:t xml:space="preserve">ники обязаны  нЪсколькимъ  мен'Ье  покойнымъ  д'Ьятелямъ,  прим^нивпшмъ </w:t>
      </w:r>
      <w:r>
        <w:br/>
      </w:r>
      <w:r>
        <w:t xml:space="preserve">употребляемый  иногда  въ  мерцинЪ,  съ  другою  цЪлью,  алектричесшй  ело- </w:t>
      </w:r>
      <w:r>
        <w:br/>
      </w:r>
      <w:r>
        <w:t xml:space="preserve">собъ  возбуждеяхя  къ  вцавшему  было  въ  старческШ  маразмъ  честолюбш </w:t>
      </w:r>
      <w:r>
        <w:br/>
      </w:r>
      <w:r>
        <w:t xml:space="preserve">М'Ьстныхъ  Филимоновъ   и  даже  ихъ  Бавкидъ.  Еще  помогло  имъ  мн1Ьше </w:t>
      </w:r>
      <w:r>
        <w:br/>
      </w:r>
      <w:r>
        <w:t xml:space="preserve">н1квоторыхъ  вдхятельныхъ  лицъ  о  польз'Ь  участ1я  въ  городсвомъ  само* </w:t>
      </w:r>
      <w:r>
        <w:br/>
      </w:r>
      <w:r>
        <w:t xml:space="preserve">управлеши  этого  ^аа8^-аристократическаго  элемента.  Для  проведешя  этихъ </w:t>
      </w:r>
      <w:r>
        <w:br/>
      </w:r>
      <w:r>
        <w:t xml:space="preserve">лщъ  на  выборахЪ)  на  избирателей,  не  раздЪлявшихъ  высокаго  миФнио </w:t>
      </w:r>
      <w:r>
        <w:br/>
      </w:r>
      <w:r>
        <w:t xml:space="preserve">махровыхъ  старыхъ  шонахъ  дачной  флоры,  потребовались  исключитель- </w:t>
      </w:r>
      <w:r>
        <w:br/>
      </w:r>
      <w:r>
        <w:t xml:space="preserve">ный энергическая  м'Ьры  вл1яшя,  о  которыхъ*  чрезъ  несколько  десятковъ </w:t>
      </w:r>
      <w:r>
        <w:br/>
      </w:r>
      <w:r>
        <w:t xml:space="preserve">д^тъ,  можеть-бы7ь,  всиомянетъ   какой-либо  сРусскШ  Архивъ»,  какъ  о</w:t>
      </w:r>
    </w:p>
    <w:p>
      <w:pPr>
        <w:pStyle w:val="Normal"/>
      </w:pPr>
      <w:r>
        <w:t xml:space="preserve">64  Руссмая  Мнснь.</w:t>
      </w:r>
    </w:p>
    <w:p>
      <w:pPr>
        <w:pStyle w:val="Normal"/>
      </w:pPr>
      <w:r>
        <w:t xml:space="preserve">курьез-Ь  прошмго  времени.  Можно  и&amp;я1кяться  однако,  что,  даже  нри  н1Ь- </w:t>
      </w:r>
      <w:r>
        <w:br/>
      </w:r>
      <w:r>
        <w:t xml:space="preserve">которой  растерянности  нашнхъ  ааправитеяе!  городскинк  дЪяами,  соанан- </w:t>
      </w:r>
      <w:r>
        <w:br/>
      </w:r>
      <w:r>
        <w:t xml:space="preserve">пая  уже  жлтеляни  Длы  потребность  приепособден1я  городскяхъ  условН </w:t>
      </w:r>
      <w:r>
        <w:br/>
      </w:r>
      <w:r>
        <w:t xml:space="preserve">къ  требоващямъ  дальЖйшаго  развитая  интересующаго  всю  Росс1ю  иуяята </w:t>
      </w:r>
      <w:r>
        <w:br/>
      </w:r>
      <w:r>
        <w:t xml:space="preserve">приведетъ  рано  ил  поздно  къ  удовлетворительному  реву  штату.  Я  по- </w:t>
      </w:r>
      <w:r>
        <w:br/>
      </w:r>
      <w:r>
        <w:t xml:space="preserve">зволяю себЪ  сказать  еще  н1^скольво  словъ  о  двухъ  задачахъ  д1Ьятельности </w:t>
      </w:r>
      <w:r>
        <w:br/>
      </w:r>
      <w:r>
        <w:t xml:space="preserve">городского  м  земскато  управлешя:  объ  оргаяизащи  врачебной  помощи  въ </w:t>
      </w:r>
      <w:r>
        <w:br/>
      </w:r>
      <w:r>
        <w:t xml:space="preserve">кра'к  и  о  д1ЬлЪ  обрааовая1я  юнощества.  Къ  крайнему  моему  прискорб1ю, </w:t>
      </w:r>
      <w:r>
        <w:br/>
      </w:r>
      <w:r>
        <w:t xml:space="preserve">совм-Ьстные  труды  городского  и  вемсяаго  представительства  представляютъ </w:t>
      </w:r>
      <w:r>
        <w:br/>
      </w:r>
      <w:r>
        <w:t xml:space="preserve">поншИЬ  мало  ут1^шятельнаго.</w:t>
      </w:r>
    </w:p>
    <w:p>
      <w:pPr>
        <w:pStyle w:val="Normal"/>
      </w:pPr>
      <w:r>
        <w:t xml:space="preserve">Татарское  населеше  почти  не  прибФгаетъ  къ  врачебной  помощи.  Это, </w:t>
      </w:r>
      <w:r>
        <w:br/>
      </w:r>
      <w:r>
        <w:t xml:space="preserve">вероятно,  не  удивить  читателя,  знающаго,  какъ  не  легко  привить  дов%р1е </w:t>
      </w:r>
      <w:r>
        <w:br/>
      </w:r>
      <w:r>
        <w:t xml:space="preserve">къ  результаФанъ  медицинской  науки  даже  русскому  простолюдину,  съ </w:t>
      </w:r>
      <w:r>
        <w:br/>
      </w:r>
      <w:r>
        <w:t xml:space="preserve">кюторымъ  врачъ  можетъ  объясняться  на  его  родномъ  язык1Ь  и  предразсурн </w:t>
      </w:r>
      <w:r>
        <w:br/>
      </w:r>
      <w:r>
        <w:t xml:space="preserve">котораго  понемногу  разсЬиваеть  проникающее  въ  его  среду  обра80ван1е. </w:t>
      </w:r>
      <w:r>
        <w:br/>
      </w:r>
      <w:r>
        <w:t xml:space="preserve">Что  же  можно  ожидать  отъ  полудикаго  народа  безпечнаго  и  не  преду- </w:t>
      </w:r>
      <w:r>
        <w:br/>
      </w:r>
      <w:r>
        <w:t xml:space="preserve">смотрительнаго  характера,  взгляды  котораго  еще  затемнены  присущимъ </w:t>
      </w:r>
      <w:r>
        <w:br/>
      </w:r>
      <w:r>
        <w:t xml:space="preserve">его  релипи  фанатизмомъ?  Къ  тому  же  онъ  не  дов^Ьряетъ  администращи, </w:t>
      </w:r>
      <w:r>
        <w:br/>
      </w:r>
      <w:r>
        <w:t xml:space="preserve">къ  которой  причи^ляетъ  и  земство,  и  не  понимаетъ  русской  р^чи,  между </w:t>
      </w:r>
      <w:r>
        <w:br/>
      </w:r>
      <w:r>
        <w:t xml:space="preserve">тЬмъ  какъ  не  только  персоналъ  нашнхъ  врачей,  но  и  фельдшеровъ  или </w:t>
      </w:r>
      <w:r>
        <w:br/>
      </w:r>
      <w:r>
        <w:t xml:space="preserve">не  можетъ  вовсе  объясняться  на  м^Ьстномъ  язык'Ь,  или  влад'Ьетъ  нмъ  не- </w:t>
      </w:r>
      <w:r>
        <w:br/>
      </w:r>
      <w:r>
        <w:t xml:space="preserve">удовлетворительно. Отсутств1е  удобнаго  сообщешя  въ  горныхъ  мЪстно- </w:t>
      </w:r>
      <w:r>
        <w:br/>
      </w:r>
      <w:r>
        <w:t xml:space="preserve">стяхъ  затрудняло  бы  земство  явиться,  повсем^кстно,  съ  медицинскою  по- </w:t>
      </w:r>
      <w:r>
        <w:br/>
      </w:r>
      <w:r>
        <w:t xml:space="preserve">мощью, даже  еслибы  населеше  сознало  ея  благод4ян1я.  Современное  отно- </w:t>
      </w:r>
      <w:r>
        <w:br/>
      </w:r>
      <w:r>
        <w:t xml:space="preserve">шев1е  татаръ  къ  врачамъ  довольно  комично.  Татаринъ  охотно  обращается </w:t>
      </w:r>
      <w:r>
        <w:br/>
      </w:r>
      <w:r>
        <w:t xml:space="preserve">къ  нимъ,  спрашиваетъ  ихъ  сов1Ьта,  принимветъ  иногда  даже  нЪкоторня </w:t>
      </w:r>
      <w:r>
        <w:br/>
      </w:r>
      <w:r>
        <w:t xml:space="preserve">лекарства  (наприм1ЬрЪ'— хину,  въ  противуляхорадочныхъ  свойствахъ  кото- </w:t>
      </w:r>
      <w:r>
        <w:br/>
      </w:r>
      <w:r>
        <w:t xml:space="preserve">рой онъ  уб^Бдился),  но  одновременно  обращается  и  къ  своммъ  знахарямъ,  пара- </w:t>
      </w:r>
      <w:r>
        <w:br/>
      </w:r>
      <w:r>
        <w:t xml:space="preserve">лизующимъ  всю  пользу  л%чен1я;  изменить  как1я-либо  услов1я  жиэшг,  враж- </w:t>
      </w:r>
      <w:r>
        <w:br/>
      </w:r>
      <w:r>
        <w:t xml:space="preserve">дебный гиНенЪ,  его  нельзя  заставить  никакими  средствами,  даже  тогда, </w:t>
      </w:r>
      <w:r>
        <w:br/>
      </w:r>
      <w:r>
        <w:t xml:space="preserve">когда  это  не  сопряжено  съ  расходами.  Такимъ  образомъ,  безъ  всякаго </w:t>
      </w:r>
      <w:r>
        <w:br/>
      </w:r>
      <w:r>
        <w:t xml:space="preserve">явнаго  противод^Ьйств1я  со  стороны  населешя  д'Ьйствгямъ  врачей,  по- </w:t>
      </w:r>
      <w:r>
        <w:br/>
      </w:r>
      <w:r>
        <w:t xml:space="preserve">мощь ихъ  оказывается  вполнЪ  иллюзорною.  Видя  въ '  медикахъ  я16что </w:t>
      </w:r>
      <w:r>
        <w:br/>
      </w:r>
      <w:r>
        <w:t xml:space="preserve">приближающееся  къ  начальству,  татаринъ  иногда  допускаетъ  прививку </w:t>
      </w:r>
      <w:r>
        <w:br/>
      </w:r>
      <w:r>
        <w:t xml:space="preserve">оспы  своммъ  дЪтямъ,  которую  бол'Ье  фанатичный  матери  немедлен- </w:t>
      </w:r>
      <w:r>
        <w:br/>
      </w:r>
      <w:r>
        <w:t xml:space="preserve">но кидаются  высасывать,  чтобы  пом1Ьшать  пронккновешю  яда  нев1Ьрныхъ </w:t>
      </w:r>
      <w:r>
        <w:br/>
      </w:r>
      <w:r>
        <w:t xml:space="preserve">въ  организмъ  ребенка.  Въ  случаяхъ  поврежденШ  херургическихъ,  насе- </w:t>
      </w:r>
      <w:r>
        <w:br/>
      </w:r>
      <w:r>
        <w:t xml:space="preserve">леше дов1Ьряетъ  исключительно  своимъ  доморощеннымъ  мскусникамъ.  Въ </w:t>
      </w:r>
      <w:r>
        <w:br/>
      </w:r>
      <w:r>
        <w:t xml:space="preserve">больницу  татаринъ  поступаетъ  только  по  принуждешю,  въ  боя^Ьзняхъ </w:t>
      </w:r>
      <w:r>
        <w:br/>
      </w:r>
      <w:r>
        <w:t xml:space="preserve">заразнаго  характера.  При  таномъ  бтношети  къ  врачамъ  хитрящаго  и  въ </w:t>
      </w:r>
      <w:r>
        <w:br/>
      </w:r>
      <w:r>
        <w:t xml:space="preserve">этомъ  д1л%  населен1я,  медицинская  помощь  не  достигаетъ  никакихъ  серь- </w:t>
      </w:r>
      <w:r>
        <w:br/>
      </w:r>
      <w:r>
        <w:t xml:space="preserve">езныхъ  результатовъ  въ  жизни  ор1ентала,  изб'Ьгающаго  прямо  высказы- </w:t>
      </w:r>
      <w:r>
        <w:br/>
      </w:r>
      <w:r>
        <w:t xml:space="preserve">ваться противъ  этого  полезнаго  д^Ьла.  ЗдЪсь  бол%е,  ч1Ьмъ  гд1Ь-лмбо,  раз-</w:t>
      </w:r>
    </w:p>
    <w:p>
      <w:pPr>
        <w:pStyle w:val="Normal"/>
      </w:pPr>
      <w:r>
        <w:t xml:space="preserve">Съ  ЮкнАГФ  ]»РЕГА  КгаНА.  65</w:t>
      </w:r>
    </w:p>
    <w:p>
      <w:pPr>
        <w:pStyle w:val="Normal"/>
      </w:pPr>
      <w:r>
        <w:t xml:space="preserve">р^щешб  во]|роса  вавюнтъ  отъ  раепроетранешя  въ  ередЪ  поселянъ  обра- </w:t>
      </w:r>
      <w:r>
        <w:br/>
      </w:r>
      <w:r>
        <w:t xml:space="preserve">80вашя,  которое  еще  додшю  жц%п  аадачей  содШтвовать  П1пшнрен1ю  съ </w:t>
      </w:r>
      <w:r>
        <w:br/>
      </w:r>
      <w:r>
        <w:t xml:space="preserve">руссшщъ  вудьтурнымъ  ддек^нтоуь»  комц^метвревавщпгь— яонта  всегда </w:t>
      </w:r>
      <w:r>
        <w:br/>
      </w:r>
      <w:r>
        <w:t xml:space="preserve">дрезрнтедьньшъ  ц  суровынъ,  а  вногда  даже  ^^еасердечвцшь  обращвя1еиъ </w:t>
      </w:r>
      <w:r>
        <w:br/>
      </w:r>
      <w:r>
        <w:t xml:space="preserve">съ  докорньшъ  народовъ  6двжай1ци1.ъ  кь  цеху  властей  быаого   вренеда. </w:t>
      </w:r>
      <w:r>
        <w:br/>
      </w:r>
      <w:r>
        <w:t xml:space="preserve">Су1цествовавшад  въ  городе  ЯжЛ  иебодыдад  аемкая  больница  достшга- </w:t>
      </w:r>
      <w:r>
        <w:br/>
      </w:r>
      <w:r>
        <w:t xml:space="preserve">ла  благотворной  ц'Ьлн  но  отнош^нш  лщць  въ  нрншлону  рабоюну  наов- </w:t>
      </w:r>
      <w:r>
        <w:br/>
      </w:r>
      <w:r>
        <w:t xml:space="preserve">лешю;  но  такой  ввдъ  мнднцннской  помощр,  сосредото^ерой  въ  одной  Ял* </w:t>
      </w:r>
      <w:r>
        <w:br/>
      </w:r>
      <w:r>
        <w:t xml:space="preserve">т1Ь^въ  своемъ  ограниченнонъ  ввд'Ь,  возбужм1Лъ  неудов10льетв1е  платель* </w:t>
      </w:r>
      <w:r>
        <w:br/>
      </w:r>
      <w:r>
        <w:t xml:space="preserve">щивовъ  уЪзда,  въ  составъ  котор^ц'о  Н|е  вдодвтъ  о^щнъ  Южный  берегу,  а </w:t>
      </w:r>
      <w:r>
        <w:br/>
      </w:r>
      <w:r>
        <w:t xml:space="preserve">также  н  северный  скдонъ  горъ  н  города  Балаклава  н  Севастополь.  Го* </w:t>
      </w:r>
      <w:r>
        <w:br/>
      </w:r>
      <w:r>
        <w:t xml:space="preserve">родъ  Ялта,  съ  своей  стороны,  не  01Еааывалъ  никакой  денежной  ноддерж?* </w:t>
      </w:r>
      <w:r>
        <w:br/>
      </w:r>
      <w:r>
        <w:t xml:space="preserve">кн  этой  больнице  и  не  аналъ  никакнхъ  затрать  да  лечебную  чюсть,  хро^ </w:t>
      </w:r>
      <w:r>
        <w:br/>
      </w:r>
      <w:r>
        <w:t xml:space="preserve">уЬ  содержашд  городового  врача   н  отпуска  С1«1  рублей  въ  годъ   одной </w:t>
      </w:r>
      <w:r>
        <w:br/>
      </w:r>
      <w:r>
        <w:t xml:space="preserve">изъ  хЪстныхъ  акушерокъ.  Въ  ввду  несомн1^шк1Й  пользы  больничнаго  уч- </w:t>
      </w:r>
      <w:r>
        <w:br/>
      </w:r>
      <w:r>
        <w:t xml:space="preserve">режден1яу  земство  содержало  его  нсвлючвтельпо  на  свой  счехъ&gt;  пока  враж- </w:t>
      </w:r>
      <w:r>
        <w:br/>
      </w:r>
      <w:r>
        <w:t xml:space="preserve">дебное столкновеше  городского  управлвн1я  съ  зедекнхъ  по  вопросу  пре- </w:t>
      </w:r>
      <w:r>
        <w:br/>
      </w:r>
      <w:r>
        <w:t xml:space="preserve">дотвращешд  грозввшихъ  намъ  опасностей  заравнтельной  болАвни  не  по- </w:t>
      </w:r>
      <w:r>
        <w:br/>
      </w:r>
      <w:r>
        <w:t xml:space="preserve">рушило вофроС'Л  въ  смысл'Ь  желан1я  большинства  зенскихъ  плате лыциковъ. </w:t>
      </w:r>
      <w:r>
        <w:br/>
      </w:r>
      <w:r>
        <w:t xml:space="preserve">Земство  постановило  отпускать  городу,  какъ  оно  делало  уже  въ  пользу </w:t>
      </w:r>
      <w:r>
        <w:br/>
      </w:r>
      <w:r>
        <w:t xml:space="preserve">Севастополд,  известную  сумму  ежегодно  на  оргавиаащю  больничной  части, </w:t>
      </w:r>
      <w:r>
        <w:br/>
      </w:r>
      <w:r>
        <w:t xml:space="preserve">преролагад,  что  в  зтотъ  городъ  жодетъ  уже  по  своему  разросшемуси </w:t>
      </w:r>
      <w:r>
        <w:br/>
      </w:r>
      <w:r>
        <w:t xml:space="preserve">бюджету  найти  недоста1()Щ1я   средства   для  атого  д'Ьла;  само  же  земство </w:t>
      </w:r>
      <w:r>
        <w:br/>
      </w:r>
      <w:r>
        <w:t xml:space="preserve">Р'Ьшило  посвятить  свои  небольш1я  силы,  главнымъ  образомъ,  на  органн- </w:t>
      </w:r>
      <w:r>
        <w:br/>
      </w:r>
      <w:r>
        <w:t xml:space="preserve">защю  медицинской  помощи   въ  уЬад'Ь.  Противъ  юридической  правильно- </w:t>
      </w:r>
      <w:r>
        <w:br/>
      </w:r>
      <w:r>
        <w:t xml:space="preserve">сти такой  постановки  вопроса  трудно  сказать  что  -  либо,  но,  къ  сожалЪ- </w:t>
      </w:r>
      <w:r>
        <w:br/>
      </w:r>
      <w:r>
        <w:t xml:space="preserve">Н1Ю,  м'Ьра  дта,  заставши  городъ  врасплохъ,  тяжело  отозвалась  на  на- </w:t>
      </w:r>
      <w:r>
        <w:br/>
      </w:r>
      <w:r>
        <w:t xml:space="preserve">селен1и,  приб1Ьгающемъ  къ  больничному  пользовашю.  Въ  д1гЬ  изыскатя </w:t>
      </w:r>
      <w:r>
        <w:br/>
      </w:r>
      <w:r>
        <w:t xml:space="preserve">средствъ  на  ^акое-либо  полезное  дреднрддпе  городское  наше  уаравлеше, </w:t>
      </w:r>
      <w:r>
        <w:br/>
      </w:r>
      <w:r>
        <w:t xml:space="preserve">если  можно  такъ  выразит^сд,  слишкомъ  увлекается  щшнцнпошъ  осторож- </w:t>
      </w:r>
      <w:r>
        <w:br/>
      </w:r>
      <w:r>
        <w:t xml:space="preserve">ности, не  допускающнмъ  доса1Ьшности,  и  вотъ  у1Бе  прошло  бол'Ье  №ухъ </w:t>
      </w:r>
      <w:r>
        <w:br/>
      </w:r>
      <w:r>
        <w:t xml:space="preserve">л1Ьтъ,  а  ничего  въ  смыс^'Ь  устройства  правильной  больницы  не  сделано. </w:t>
      </w:r>
      <w:r>
        <w:br/>
      </w:r>
      <w:r>
        <w:t xml:space="preserve">Между  г]Ьмъ  медищнскш  учреждения  п  у^Ьад'Ь,  при  отсутств1и  большвдъ, </w:t>
      </w:r>
      <w:r>
        <w:br/>
      </w:r>
      <w:r>
        <w:t xml:space="preserve">окадались  не  вполн^Ь  достигающими  ц-кли,  въ  виду  чего  и  аежетво  изъ- </w:t>
      </w:r>
      <w:r>
        <w:br/>
      </w:r>
      <w:r>
        <w:t xml:space="preserve">явило готовность  войти  9ъ  соглашеше  съ  городомъ  относительно  откры- </w:t>
      </w:r>
      <w:r>
        <w:br/>
      </w:r>
      <w:r>
        <w:t xml:space="preserve">т1д  больницы  въ  городски^ъ  окрестностдхъ.  Т;1кое  благое  предположеше </w:t>
      </w:r>
      <w:r>
        <w:br/>
      </w:r>
      <w:r>
        <w:t xml:space="preserve">понынЪ   не  состоялось   и  городъ  теперь  содержитъ  только,  совершенно </w:t>
      </w:r>
      <w:r>
        <w:br/>
      </w:r>
      <w:r>
        <w:t xml:space="preserve">недостаточное  дли  потребностей  местности,  больничное  пом&amp;щешв  для  за- </w:t>
      </w:r>
      <w:r>
        <w:br/>
      </w:r>
      <w:r>
        <w:t xml:space="preserve">разительныхъ  больныхъ  на  орой  изъ  дачъ.  Въ  результатЬ  являефсято, </w:t>
      </w:r>
      <w:r>
        <w:br/>
      </w:r>
      <w:r>
        <w:t xml:space="preserve">что  рЪдкШ  трудно- больной  имФеть  вообще  шансъ  попасть  въ  больницу, </w:t>
      </w:r>
      <w:r>
        <w:br/>
      </w:r>
      <w:r>
        <w:t xml:space="preserve">такъ  какъ  губернская  земская  больница  отстоитъ  отъ  Ялты  на  разстои- </w:t>
      </w:r>
      <w:r>
        <w:br/>
      </w:r>
      <w:r>
        <w:t xml:space="preserve">ши  почти  ста  верстъ.</w:t>
      </w:r>
    </w:p>
    <w:p>
      <w:pPr>
        <w:pStyle w:val="Normal"/>
      </w:pPr>
      <w:r>
        <w:t xml:space="preserve">.    КНИ14ТШ.  б</w:t>
      </w:r>
    </w:p>
    <w:p>
      <w:pPr>
        <w:pStyle w:val="Normal"/>
      </w:pPr>
      <w:r>
        <w:t xml:space="preserve">66  Ру^ёо'НАя  Нколь.</w:t>
      </w:r>
    </w:p>
    <w:p>
      <w:pPr>
        <w:pStyle w:val="Normal"/>
      </w:pPr>
      <w:r>
        <w:t xml:space="preserve">Пр1  частомъ  воявАеши  6о11Ь8вей  ааразнаго  характера  въ  средЪ </w:t>
      </w:r>
      <w:r>
        <w:br/>
      </w:r>
      <w:r>
        <w:t xml:space="preserve">рабочато,  кяъ  прикплаго,  такъ  ■  вАстнаго,  наеелен1я  города  иу^зда,  изъ </w:t>
      </w:r>
      <w:r>
        <w:br/>
      </w:r>
      <w:r>
        <w:t xml:space="preserve">такого  положен1Я  надо  какъ  можно  скор'Ье  выйти  какнмъ-лйбо  ус1^иежъ.</w:t>
      </w:r>
    </w:p>
    <w:p>
      <w:pPr>
        <w:pStyle w:val="Normal"/>
      </w:pPr>
      <w:r>
        <w:t xml:space="preserve">Что  касается  Д'Ьла   собственно  народнаго  образовашя,  то  на  него  го- </w:t>
      </w:r>
      <w:r>
        <w:br/>
      </w:r>
      <w:r>
        <w:t xml:space="preserve">родъ  не  тратягь  нн  одной  конЪйкя  й  находящаяся  въ  ЯгЛ^  -отлично- </w:t>
      </w:r>
      <w:r>
        <w:br/>
      </w:r>
      <w:r>
        <w:t xml:space="preserve">устроеннал,  народная  школа  содержится  исялючи^ельно  зехствонъ,  хотя </w:t>
      </w:r>
      <w:r>
        <w:br/>
      </w:r>
      <w:r>
        <w:t xml:space="preserve">въ  ней .  обучаю!гсв  несмкЬнно  только  Д'К*ги  горожанъ  нзъ  рвнесленнаго, </w:t>
      </w:r>
      <w:r>
        <w:br/>
      </w:r>
      <w:r>
        <w:t xml:space="preserve">преимущественно  русскаго^  насвлен{я.  Въ  преД'Ьлахъ  уЬзда   существуетъ </w:t>
      </w:r>
      <w:r>
        <w:br/>
      </w:r>
      <w:r>
        <w:t xml:space="preserve">еще.'Н'Ьсколько  школъ,  содержимыхъ  зежствбнъ,  но  он^Ь  удовлетворяютъ </w:t>
      </w:r>
      <w:r>
        <w:br/>
      </w:r>
      <w:r>
        <w:t xml:space="preserve">Еотребцостянъ  руссваго  ш  греческаго  населен1я  другяхъ  иЪстнестей;  на </w:t>
      </w:r>
      <w:r>
        <w:br/>
      </w:r>
      <w:r>
        <w:t xml:space="preserve">Южшмъ  же  берегу  ялтинская  школа — единственная  изъ  содержихыхъ </w:t>
      </w:r>
      <w:r>
        <w:br/>
      </w:r>
      <w:r>
        <w:t xml:space="preserve">вемотвожъ,  дающянъ  еще  всионоществован1е  устроенножу  на  счетъ  ж1Ьст- </w:t>
      </w:r>
      <w:r>
        <w:br/>
      </w:r>
      <w:r>
        <w:t xml:space="preserve">наго  греческаго  общества  училищу  въ  селеши  Аутка.    Помимо   этихъ </w:t>
      </w:r>
      <w:r>
        <w:br/>
      </w:r>
      <w:r>
        <w:t xml:space="preserve">шхолъ,  еще  и  уд1Ьльное  ведомство  содержитъ    училище   въ  Ливадхи  для </w:t>
      </w:r>
      <w:r>
        <w:br/>
      </w:r>
      <w:r>
        <w:t xml:space="preserve">)(Ьтбй  служащнхъ  и  рабочихъ,  а  въ  Алупв1^  существуетъ  училище  на  иж- </w:t>
      </w:r>
      <w:r>
        <w:br/>
      </w:r>
      <w:r>
        <w:t xml:space="preserve">давен1м  владельца  им1^Н1я.  Въ  первой  н'Ьтъ  вовсе  татаръ,  во  второй  же </w:t>
      </w:r>
      <w:r>
        <w:br/>
      </w:r>
      <w:r>
        <w:t xml:space="preserve">мхъ  число  весьма  незначительно.  На  Южномъ  берегу  существуетъ»  однако, </w:t>
      </w:r>
      <w:r>
        <w:br/>
      </w:r>
      <w:r>
        <w:t xml:space="preserve">же  мало  спещально  татарскихъ  школъ,  но  земство  понынЪ  не  принимаетъ </w:t>
      </w:r>
      <w:r>
        <w:br/>
      </w:r>
      <w:r>
        <w:t xml:space="preserve">1шкакого  участ1я  въ  лоддержк'Ь  ихъ,  за  исключетемъ  вспомоществовашя, </w:t>
      </w:r>
      <w:r>
        <w:br/>
      </w:r>
      <w:r>
        <w:t xml:space="preserve">выдаваемаго  одному  изъ  учителей  русскаго  языка,  лицу  татарскаго,  хотя </w:t>
      </w:r>
      <w:r>
        <w:br/>
      </w:r>
      <w:r>
        <w:t xml:space="preserve">же  м-Ьотнаго,  процсхожден1я,  изв'Ьстяому  земству  давно  своею  благотвор- </w:t>
      </w:r>
      <w:r>
        <w:br/>
      </w:r>
      <w:r>
        <w:t xml:space="preserve">ною дедагогическою  деятельностью.  Такнмъ  образомъ  плательщики-татары </w:t>
      </w:r>
      <w:r>
        <w:br/>
      </w:r>
      <w:r>
        <w:t xml:space="preserve">не  пользуются  выгодами  земской  организац1и  народныхъ  школъ.  Н1ккоторые </w:t>
      </w:r>
      <w:r>
        <w:br/>
      </w:r>
      <w:r>
        <w:t xml:space="preserve">дЪяхели  земства  ссылаются  на  то,  что  состоящ1я  непосредственно  въ  за- </w:t>
      </w:r>
      <w:r>
        <w:br/>
      </w:r>
      <w:r>
        <w:t xml:space="preserve">-в4дыван1м  министерства  народнаго  просв'Ьщешя  школы  эти  лежать  на  по- </w:t>
      </w:r>
      <w:r>
        <w:br/>
      </w:r>
      <w:r>
        <w:t xml:space="preserve">печен1и  самого  министерства  и  что  земство  затруднялось  бы  въ  оказаши </w:t>
      </w:r>
      <w:r>
        <w:br/>
      </w:r>
      <w:r>
        <w:t xml:space="preserve">нмъ  денежной  помощи,  тахъ  какъ  ему  неизвестны  ихъ  нужды,  а  вс^гЬд- </w:t>
      </w:r>
      <w:r>
        <w:br/>
      </w:r>
      <w:r>
        <w:t xml:space="preserve">ств1е  изъяпя  ихъ  даже  изъ  вед^шя  училищныхъ  сов^товъ  земство   и </w:t>
      </w:r>
      <w:r>
        <w:br/>
      </w:r>
      <w:r>
        <w:t xml:space="preserve">черезъ  своихъ  представителей  въ  этихъ  советахъ  не  можетъ  ознакомиться </w:t>
      </w:r>
      <w:r>
        <w:br/>
      </w:r>
      <w:r>
        <w:t xml:space="preserve">ч№  положашемъ  дела  собственно  татарскаго  народнаго  образован1я.  Со* </w:t>
      </w:r>
      <w:r>
        <w:br/>
      </w:r>
      <w:r>
        <w:t xml:space="preserve">действхе  города  деду  вросвещвН1я  выражается  матер1альною  помвржкой </w:t>
      </w:r>
      <w:r>
        <w:br/>
      </w:r>
      <w:r>
        <w:t xml:space="preserve">рухъ  прогимнааШ,  изъ  которыхъ  одна,  мужская,  содержится  главнымъ </w:t>
      </w:r>
      <w:r>
        <w:br/>
      </w:r>
      <w:r>
        <w:t xml:space="preserve">образомъ  на  счетъ  министерства  народнаго  просвещен! я,  а  въ  содержаши </w:t>
      </w:r>
      <w:r>
        <w:br/>
      </w:r>
      <w:r>
        <w:t xml:space="preserve">другой,  женской, .  уча^твуетъ  еще  и  земство.  Въ  виду  неполноты  курса </w:t>
      </w:r>
      <w:r>
        <w:br/>
      </w:r>
      <w:r>
        <w:t xml:space="preserve">.щ^нмназШ,  было  бы,  разумеется,  желательно  преобразоваше  ихъ  въ </w:t>
      </w:r>
      <w:r>
        <w:br/>
      </w:r>
      <w:r>
        <w:t xml:space="preserve">доляыя  гимназ1и,  но  недостаточное  число  ученяковъ  въ  мужской  и  со- </w:t>
      </w:r>
      <w:r>
        <w:br/>
      </w:r>
      <w:r>
        <w:t xml:space="preserve">отавъ  ученицъ  въ  женской  прогимназ1и  служатъ  тому  препятств^емъ  еще </w:t>
      </w:r>
      <w:r>
        <w:br/>
      </w:r>
      <w:r>
        <w:t xml:space="preserve">бо^фе,  чемъ  недостаточность  средствъ,  отпускаемыхъ  поныне  разными  ве- </w:t>
      </w:r>
      <w:r>
        <w:br/>
      </w:r>
      <w:r>
        <w:t xml:space="preserve">.домствамжсовжкстно.  Девочки,  нринадлежащ1Я  главньшъ  образомъ  къне- </w:t>
      </w:r>
      <w:r>
        <w:br/>
      </w:r>
      <w:r>
        <w:t xml:space="preserve">.  доотаточному  классу,  съ  большими  усил1я11И  могутъ  оканчивать  курсъ </w:t>
      </w:r>
      <w:r>
        <w:br/>
      </w:r>
      <w:r>
        <w:t xml:space="preserve">даже  прогимназ1и.  Невольно  рождается  мысль  о  томъ  будущемъ,  которое </w:t>
      </w:r>
      <w:r>
        <w:br/>
      </w:r>
      <w:r>
        <w:t xml:space="preserve">могли  бы  иметь  учебныя  заведен1я  на  Южномъ  берегу^  еслябъ '  они  былм </w:t>
      </w:r>
      <w:r>
        <w:br/>
      </w:r>
      <w:r>
        <w:t xml:space="preserve">поставлены  на  вполне  достаточную  ногу  и   соединены  съ  полными   пан-</w:t>
      </w:r>
    </w:p>
    <w:p>
      <w:pPr>
        <w:pStyle w:val="Normal"/>
      </w:pPr>
      <w:r>
        <w:t xml:space="preserve">СЪлЮщНАТ!)   №?ЩХ  БРЫИА.  67</w:t>
      </w:r>
    </w:p>
    <w:p>
      <w:pPr>
        <w:pStyle w:val="Normal"/>
      </w:pPr>
      <w:r>
        <w:t xml:space="preserve">*с1ояа1и|к.  Въ  Шво8дяр1и  сущестауютъ  учебныя  заведешя  въ  луши^хъ  по </w:t>
      </w:r>
      <w:r>
        <w:br/>
      </w:r>
      <w:r>
        <w:t xml:space="preserve">хдимату  1гЬотяостджъ,  гяЪ  восцитаннши  пользуются  твп^р!»  зихой,  здо- </w:t>
      </w:r>
      <w:r>
        <w:br/>
      </w:r>
      <w:r>
        <w:t xml:space="preserve">|юаыжъ,  бда1?ора]етворениц№  воздухомъ  и  гд'Ь  научвыд  зандтшн^  под- </w:t>
      </w:r>
      <w:r>
        <w:br/>
      </w:r>
      <w:r>
        <w:t xml:space="preserve">в^ргшгь  (ша^цости  здоровье  божЪь  сда|5ыхъ  д'Ьтей,  фвзЕческое  сдо&amp;еше! </w:t>
      </w:r>
      <w:r>
        <w:br/>
      </w:r>
      <w:r>
        <w:t xml:space="preserve">■юторы»  не  аывесдо  бы  свдяяей  работы  въ  епертыхъ  городских^ъ  помЪ- </w:t>
      </w:r>
      <w:r>
        <w:br/>
      </w:r>
      <w:r>
        <w:t xml:space="preserve">лцешяхъ,  иди  какъ,  наприм'Ьръ,  у  насъ,  въ  н'ёстностяхъ  суровой  зимы, </w:t>
      </w:r>
      <w:r>
        <w:br/>
      </w:r>
      <w:r>
        <w:t xml:space="preserve">въ  иепор1бнно1|1^  врддух1&amp;  закунорбнннхъ  двойными  рахали  отъ  норозовъ </w:t>
      </w:r>
      <w:r>
        <w:br/>
      </w:r>
      <w:r>
        <w:t xml:space="preserve">ионнатъ.  Хохэ  въ  и&lt;^д'Ь  воспяташшвов^ь  лодобныхъ  заграничныхъ  пан- </w:t>
      </w:r>
      <w:r>
        <w:br/>
      </w:r>
      <w:r>
        <w:t xml:space="preserve">-«19вовъ  встречаются  ш  руссе1я  дЪтя,  но  здоровое  ддя  тЪда  воспиташе </w:t>
      </w:r>
      <w:r>
        <w:br/>
      </w:r>
      <w:r>
        <w:t xml:space="preserve">.•то,  отчуждая  ихъ  отъ  совершенно  отдичныхъ  усдовШ  быта  нашей  ро- </w:t>
      </w:r>
      <w:r>
        <w:br/>
      </w:r>
      <w:r>
        <w:t xml:space="preserve">дины,  отъу чаюющее  ихъ  отъ  родного  яшка  и  сопряженное  оъ  практиче- </w:t>
      </w:r>
      <w:r>
        <w:br/>
      </w:r>
      <w:r>
        <w:t xml:space="preserve">^иями  неудобетв&lt;а||и,  не  приводить  въ  хорошему  результату  въ  смысд'Ь </w:t>
      </w:r>
      <w:r>
        <w:br/>
      </w:r>
      <w:r>
        <w:t xml:space="preserve">яраветвенномъ  в.  не  образуетъ  изъ  нихъ  руссвихъ  въ  душ'Ь  гражданъ. </w:t>
      </w:r>
      <w:r>
        <w:br/>
      </w:r>
      <w:r>
        <w:t xml:space="preserve">Леужеди  бы  родители  сдабогрудыхъ  дЪтей,  таяъ  часто  становящихся  жерт- </w:t>
      </w:r>
      <w:r>
        <w:br/>
      </w:r>
      <w:r>
        <w:t xml:space="preserve">вою преждевременной  смерти,  выво8ящ1е  ихъ  нын'Ь  за  границу,  не  оз^ед&lt; </w:t>
      </w:r>
      <w:r>
        <w:br/>
      </w:r>
      <w:r>
        <w:t xml:space="preserve">ночли  бы  дать  ожр'Ьпнуть  ихъ  организму  въ  счастливой  природ1^  Южнаго </w:t>
      </w:r>
      <w:r>
        <w:br/>
      </w:r>
      <w:r>
        <w:t xml:space="preserve">берега  до  физической  зр'Ьлости, '  когда  взрослые  уже  юноши  и  д'Ьвицы </w:t>
      </w:r>
      <w:r>
        <w:br/>
      </w:r>
      <w:r>
        <w:t xml:space="preserve">могли  бы  безопаснее  бороться  съ  трудностями  суроваго  климата?  Этотъ </w:t>
      </w:r>
      <w:r>
        <w:br/>
      </w:r>
      <w:r>
        <w:t xml:space="preserve">^ерегъ  ныне  црибдиженъ  къ  другимъ  пунктамъ  Росс1и  быстрымъ  паро- </w:t>
      </w:r>
      <w:r>
        <w:br/>
      </w:r>
      <w:r>
        <w:t xml:space="preserve">вымъ  сообщен1емъ,  а  дети  могли  бы  дышать  круглый  годъ  здоровымъ </w:t>
      </w:r>
      <w:r>
        <w:br/>
      </w:r>
      <w:r>
        <w:t xml:space="preserve">воздухомъ,  пользоваться  благодеян1ями  научнйго  обрааован1я,  не  отчуж- </w:t>
      </w:r>
      <w:r>
        <w:br/>
      </w:r>
      <w:r>
        <w:t xml:space="preserve">даясь отъ  родины,  находясь  подъ  руководствомъ  русскихъ  наставниковъ </w:t>
      </w:r>
      <w:r>
        <w:br/>
      </w:r>
      <w:r>
        <w:t xml:space="preserve">я  оставаясь  въ  пределахъ  русской  речи  и  русскихъ  интересовъ.  Пред- </w:t>
      </w:r>
      <w:r>
        <w:br/>
      </w:r>
      <w:r>
        <w:t xml:space="preserve">пр1имчивость  частныхъ  лицъ  для  такого  устройства  недостаточна,  да  и </w:t>
      </w:r>
      <w:r>
        <w:br/>
      </w:r>
      <w:r>
        <w:t xml:space="preserve">дело  »то  не  должно  становиться  предметомъ  спекулящи.  Кроме  того, </w:t>
      </w:r>
      <w:r>
        <w:br/>
      </w:r>
      <w:r>
        <w:t xml:space="preserve">дело  это  явится  вполне  полезнымъ,  если  оно  не  будетъ  разсчнтывать </w:t>
      </w:r>
      <w:r>
        <w:br/>
      </w:r>
      <w:r>
        <w:t xml:space="preserve">па  однихъ  только  детей  богатыхъ  родителей,  дорого  оплачивающихъ </w:t>
      </w:r>
      <w:r>
        <w:br/>
      </w:r>
      <w:r>
        <w:t xml:space="preserve">ныне,  неудобное  дая^е  въ  практическомъ  смысле,  воспиташе  детей  сво- </w:t>
      </w:r>
      <w:r>
        <w:br/>
      </w:r>
      <w:r>
        <w:t xml:space="preserve">ихъ  вне  Россш.  Здесь  необходимо  исключительно  обращеше  къ  правитель, </w:t>
      </w:r>
      <w:r>
        <w:br/>
      </w:r>
      <w:r>
        <w:t xml:space="preserve">^^твенной  инищативе.  Если  министерство  народнаго  просв'1^щешя,  делая </w:t>
      </w:r>
      <w:r>
        <w:br/>
      </w:r>
      <w:r>
        <w:t xml:space="preserve">уже  обширныя  затраты  на  учебный  заведешя  Таврическаго  полуострова, </w:t>
      </w:r>
      <w:r>
        <w:br/>
      </w:r>
      <w:r>
        <w:t xml:space="preserve">затруднялось  бы  въ  средствахъ  ддя  такого  предпр1ят1я,  то  мне  известно, </w:t>
      </w:r>
      <w:r>
        <w:br/>
      </w:r>
      <w:r>
        <w:t xml:space="preserve">что  Крымъ  давно  ходатайству етъ  объ  устройстве  военно-учебнаго  заведе- </w:t>
      </w:r>
      <w:r>
        <w:br/>
      </w:r>
      <w:r>
        <w:t xml:space="preserve">шя, и  я  позволю  себе  тутъ  высказать  практическое  предположен1е.  Не- </w:t>
      </w:r>
      <w:r>
        <w:br/>
      </w:r>
      <w:r>
        <w:t xml:space="preserve">сомненно, что  упомянутая  «мною  добрая  цель  превозможетъ  стремленье </w:t>
      </w:r>
      <w:r>
        <w:br/>
      </w:r>
      <w:r>
        <w:t xml:space="preserve">другихъ  горовъ  Крыма  поместить  въ  своихъ  стенах?»  это  училище. </w:t>
      </w:r>
      <w:r>
        <w:br/>
      </w:r>
      <w:r>
        <w:t xml:space="preserve">€оперничающ1е  ныне  города  согласятся  въ  пользу  Ялты,  какъ  готовы </w:t>
      </w:r>
      <w:r>
        <w:br/>
      </w:r>
      <w:r>
        <w:t xml:space="preserve">были  согласиться  они,  во  время  бывшаго  ходататайства  таврическихъ </w:t>
      </w:r>
      <w:r>
        <w:br/>
      </w:r>
      <w:r>
        <w:t xml:space="preserve">дворянъ,  относительно  устройства  военно-учебнаго  заведешя  въ  централь- </w:t>
      </w:r>
      <w:r>
        <w:br/>
      </w:r>
      <w:r>
        <w:t xml:space="preserve">номъ 'Симферополе.  Даже  мурзы  (татарсше  дворяне),  особенно  нуждаю- </w:t>
      </w:r>
      <w:r>
        <w:br/>
      </w:r>
      <w:r>
        <w:t xml:space="preserve">щееся въ  сушествован1и  въ  Крыму  корпуса  для  своихъ  детей,  по  своему </w:t>
      </w:r>
      <w:r>
        <w:br/>
      </w:r>
      <w:r>
        <w:t xml:space="preserve">традицшнному  влеченш  къ  военной  професс1Н  и  затрудняющееся  поныне </w:t>
      </w:r>
      <w:r>
        <w:br/>
      </w:r>
      <w:r>
        <w:t xml:space="preserve">посылать  своихъ,  мало  знающихъ  русскШ  языкъ,  детей   въ  заведешя,</w:t>
      </w:r>
    </w:p>
    <w:p>
      <w:pPr>
        <w:pStyle w:val="Normal"/>
      </w:pPr>
      <w:r>
        <w:t xml:space="preserve">5»</w:t>
      </w:r>
    </w:p>
    <w:p>
      <w:pPr>
        <w:pStyle w:val="Normal"/>
      </w:pPr>
      <w:r>
        <w:t xml:space="preserve">68  Русская  Мысль.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находяпцяея  халеко  отъ  редин,  выраших  бы  свое  еочувотвЕб  атому  хкжу, </w:t>
      </w:r>
      <w:r>
        <w:br/>
      </w:r>
      <w:r>
        <w:t xml:space="preserve">хотя  для  нш  укобяке  хруПе  пушгш,  а  на  Южной%  берегу  не  суще- </w:t>
      </w:r>
      <w:r>
        <w:br/>
      </w:r>
      <w:r>
        <w:t xml:space="preserve">ству етъ  почти  татарскаго  дворянскаго  аяекевпга.  ВМсА  еъ  городаш  т </w:t>
      </w:r>
      <w:r>
        <w:br/>
      </w:r>
      <w:r>
        <w:t xml:space="preserve">дворянство  и  ае!ктво  края  будутъ  готовы  на  материлШмя  1МП№р1пювашя^ </w:t>
      </w:r>
      <w:r>
        <w:br/>
      </w:r>
      <w:r>
        <w:t xml:space="preserve">въ  ра8м1^р'Ь  хЪстяыхъ  силъ,  для  благодушыаго  я  оатр{ЬФичвекаго  пред-</w:t>
      </w:r>
    </w:p>
    <w:p>
      <w:pPr>
        <w:pStyle w:val="Normal"/>
      </w:pPr>
      <w:r>
        <w:t xml:space="preserve">Пр1ЯТ1Я.</w:t>
      </w:r>
    </w:p>
    <w:p>
      <w:pPr>
        <w:pStyle w:val="Normal"/>
      </w:pPr>
      <w:r>
        <w:t xml:space="preserve">А  высокое  учреядеше  заведен!!  в^доисггва  Императрицы  Иар1к?  Не </w:t>
      </w:r>
      <w:r>
        <w:br/>
      </w:r>
      <w:r>
        <w:t xml:space="preserve">наКдеть  ля  оно  воаиожнымъ  епасен1е  многяхъ  мледыхъ  жяамей  отъ </w:t>
      </w:r>
      <w:r>
        <w:br/>
      </w:r>
      <w:r>
        <w:t xml:space="preserve">развяпя  ойасныхъ  и  грозящяхъ  ранне»  см(фтш  неДуговъ?  Небоошое </w:t>
      </w:r>
      <w:r>
        <w:br/>
      </w:r>
      <w:r>
        <w:t xml:space="preserve">отд'Ьлеше,  въ  которое  посылались  бы  болезненный  воспатанницы  мне:»- </w:t>
      </w:r>
      <w:r>
        <w:br/>
      </w:r>
      <w:r>
        <w:t xml:space="preserve">тутовъ,  мояетъ-быть  достигало  бы  атой  цЪли — соедннеапя  бл€гь  восми- </w:t>
      </w:r>
      <w:r>
        <w:br/>
      </w:r>
      <w:r>
        <w:t xml:space="preserve">ташя  съ  укр^плешемь  силъ  юныхъ  органивмовъ  и  Аогао  бы  еоврвме- </w:t>
      </w:r>
      <w:r>
        <w:br/>
      </w:r>
      <w:r>
        <w:t xml:space="preserve">немъ  разростись  до  размЪровъ  лучшихь  воспята1:е1Ьныхъ  ааведеш! </w:t>
      </w:r>
      <w:r>
        <w:br/>
      </w:r>
      <w:r>
        <w:t xml:space="preserve">ВТОГО,  движимаго  высоко  -  состраХательнымъ  женбкимъ  чувствомъ,  ве- </w:t>
      </w:r>
      <w:r>
        <w:br/>
      </w:r>
      <w:r>
        <w:t xml:space="preserve">домства.</w:t>
      </w:r>
    </w:p>
    <w:p>
      <w:pPr>
        <w:pStyle w:val="Normal"/>
      </w:pPr>
      <w:r>
        <w:t xml:space="preserve">Я  далеко  не  исчерпалъ  всего,  что  хотелось  бы  мне  высказшъ  по </w:t>
      </w:r>
      <w:r>
        <w:br/>
      </w:r>
      <w:r>
        <w:t xml:space="preserve">поводу  края,  котораго  я  не  уроженецъ,  но  который  сталь  блмзоиъ  мо- </w:t>
      </w:r>
      <w:r>
        <w:br/>
      </w:r>
      <w:r>
        <w:t xml:space="preserve">ему сердцу  за  долгое  время  пребывашя  въ  немъ.  Опасаюсь  однако, </w:t>
      </w:r>
      <w:r>
        <w:br/>
      </w:r>
      <w:r>
        <w:t xml:space="preserve">чтобы  размеры  моей  статьи  не  утонили  читателя.  Если  приведенный  мною </w:t>
      </w:r>
      <w:r>
        <w:br/>
      </w:r>
      <w:r>
        <w:t xml:space="preserve">данный,  въ  его  глазахъ,  хоть  несколько  подтвердили  мое  предположеше </w:t>
      </w:r>
      <w:r>
        <w:br/>
      </w:r>
      <w:r>
        <w:t xml:space="preserve">о  предстоящей  Южному  берегу  розовой  будущности  и  о  существенномъ </w:t>
      </w:r>
      <w:r>
        <w:br/>
      </w:r>
      <w:r>
        <w:t xml:space="preserve">значеши  этого  маленькаго  уголка  для  Росс1и,  при  услов1и  полнаго  раз- </w:t>
      </w:r>
      <w:r>
        <w:br/>
      </w:r>
      <w:r>
        <w:t xml:space="preserve">ВИТ1Я  богатыхъ  его  силъ,  то  я  буду  считать  задачу  своего  очерка  вполне </w:t>
      </w:r>
      <w:r>
        <w:br/>
      </w:r>
      <w:r>
        <w:t xml:space="preserve">достигнутою.</w:t>
      </w:r>
    </w:p>
    <w:p>
      <w:pPr>
        <w:pStyle w:val="Normal"/>
      </w:pPr>
      <w:r>
        <w:t xml:space="preserve">Шкецяая  Д2васт1я  въ  Руныв!!.</w:t>
      </w:r>
    </w:p>
    <w:p>
      <w:pPr>
        <w:pStyle w:val="Normal"/>
      </w:pPr>
      <w:r>
        <w:t xml:space="preserve">Подъ  этцнъ  8агдав1емъ  напе^тана  въяЕурнал'К  Оеи(;8сЬе  КапЛвсЬаи </w:t>
      </w:r>
      <w:r>
        <w:br/>
      </w:r>
      <w:r>
        <w:t xml:space="preserve">^1883  г«,  МАутъ,  Лб  6)  статья,  заслуживающая,  по  нашежу  ннЪшю,  серь- </w:t>
      </w:r>
      <w:r>
        <w:br/>
      </w:r>
      <w:r>
        <w:t xml:space="preserve">езнаго  вшшанщ;  почему  мы  и  считаемъ  ве  безполезнымъ  познакомить  съ </w:t>
      </w:r>
      <w:r>
        <w:br/>
      </w:r>
      <w:r>
        <w:t xml:space="preserve">нею  и№на^  читателей  въ  перевод1^,  помЪщаемомъ  няже«  Статья  эта  имЪ- </w:t>
      </w:r>
      <w:r>
        <w:br/>
      </w:r>
      <w:r>
        <w:t xml:space="preserve">еть  значеше  не  потому  только,  что  напечатана  въ  хурнал^Ь,  который  слу- </w:t>
      </w:r>
      <w:r>
        <w:br/>
      </w:r>
      <w:r>
        <w:t xml:space="preserve">жить вцраженхемъ  идей  и  политическихъ  етремлен1Й  наиболее  популяр- </w:t>
      </w:r>
      <w:r>
        <w:br/>
      </w:r>
      <w:r>
        <w:t xml:space="preserve">нщь  въ  Германш,  особенно  въ  Прусс1и,  но  преимущественно  потому,  что, </w:t>
      </w:r>
      <w:r>
        <w:br/>
      </w:r>
      <w:r>
        <w:t xml:space="preserve">указывая  на  {сбль,  вполне  гармонирующую  съ  политическими  м^ропрхя- </w:t>
      </w:r>
      <w:r>
        <w:br/>
      </w:r>
      <w:r>
        <w:t xml:space="preserve">т1ями  ГерманЫ  за  посл'Ьднее  время,  эта  статья  написана  съ  очевидно </w:t>
      </w:r>
      <w:r>
        <w:br/>
      </w:r>
      <w:r>
        <w:t xml:space="preserve">предаздтымъ  нам'Ьрец]емъ  сод'1М(ствовать  осуществлен1Ю  этой  ц'1ли,  со- </w:t>
      </w:r>
      <w:r>
        <w:br/>
      </w:r>
      <w:r>
        <w:t xml:space="preserve">гласно съ  видами  правительственной  политики, — чтб  придаетъ  статье  уже </w:t>
      </w:r>
      <w:r>
        <w:br/>
      </w:r>
      <w:r>
        <w:t xml:space="preserve">хар^огуеръ  оффищозный.</w:t>
      </w:r>
    </w:p>
    <w:p>
      <w:pPr>
        <w:pStyle w:val="Normal"/>
      </w:pPr>
      <w:r>
        <w:t xml:space="preserve">Ц'Ьль  эта — со8дан1е  изъ  Рунышн  оплота  противъ  панславистскихъ  стрем- </w:t>
      </w:r>
      <w:r>
        <w:br/>
      </w:r>
      <w:r>
        <w:t xml:space="preserve">4[бнШ  Россш, — слШвательно,  обращен1е  Румынш  въ  послушное  орудхе  нЪ- </w:t>
      </w:r>
      <w:r>
        <w:br/>
      </w:r>
      <w:r>
        <w:t xml:space="preserve">мецко!  политики,  направленной  къ  тому,  чтобъ  отрезать  Россш  отъ  со- </w:t>
      </w:r>
      <w:r>
        <w:br/>
      </w:r>
      <w:r>
        <w:t xml:space="preserve">племенныхъ  ей  балканскихъ  славянъ,  подчинить  посл'Ьднихъ  герцанскому </w:t>
      </w:r>
      <w:r>
        <w:br/>
      </w:r>
      <w:r>
        <w:t xml:space="preserve">ВЛ1ЯШЮ,  или,  в'Ьрн1ке,  отдать  въ  руки  н-Ьмецкой  эксплуатад1И  и  лишить </w:t>
      </w:r>
      <w:r>
        <w:br/>
      </w:r>
      <w:r>
        <w:t xml:space="preserve">русскихъ  доступа  къ  Средиземному  морю.  Эта  последняя  ц1&amp;ль,  сарсо  со- </w:t>
      </w:r>
      <w:r>
        <w:br/>
      </w:r>
      <w:r>
        <w:t xml:space="preserve">бой разум'Ьется,  не  высказана  въ  нижеприводимой  статье;  но  она,  какъ </w:t>
      </w:r>
      <w:r>
        <w:br/>
      </w:r>
      <w:r>
        <w:t xml:space="preserve">нельзя  бо41^е,  ясна  изъ  ея  содержан1я  и  изъ  всЪхъ  лолитическихъ  актовъ </w:t>
      </w:r>
      <w:r>
        <w:br/>
      </w:r>
      <w:r>
        <w:t xml:space="preserve">Гермтц  щ  уподн'Ь  послушной  ей  Австр1и  и  изъ  всей  политической  н'Ь- </w:t>
      </w:r>
      <w:r>
        <w:br/>
      </w:r>
      <w:r>
        <w:t xml:space="preserve">мецкой  печати.  Австр1я  захватила  Босшю  и  Герцеговину,  накинула  свои </w:t>
      </w:r>
      <w:r>
        <w:br/>
      </w:r>
      <w:r>
        <w:t xml:space="preserve">сЪт9  да  С^рб[1|о  и  т^^снцтъ  теперь  Черногорш;  Польша  до  Вислы  засе- </w:t>
      </w:r>
      <w:r>
        <w:br/>
      </w:r>
      <w:r>
        <w:t xml:space="preserve">ляется н1^|ща]Ц|«  Шмецкая  печать,  оффицюаная  и  неоффиц10зная,  въ  орнъ </w:t>
      </w:r>
      <w:r>
        <w:br/>
      </w:r>
      <w:r>
        <w:t xml:space="preserve">голосе  кричите  о  коварны^ъ  замыслаз^ъ  Россш,  о  необходимости  огра- </w:t>
      </w:r>
      <w:r>
        <w:br/>
      </w:r>
      <w:r>
        <w:t xml:space="preserve">дить 6Л9В4Щ&gt;  балканскихъ  отъ  ея  властолюб1я,  отр1^зать  ихъ  отъ  Росс1и; </w:t>
      </w:r>
      <w:r>
        <w:br/>
      </w:r>
      <w:r>
        <w:t xml:space="preserve">во  вофхъ  оргац^ъ  перюдичесвой  немецкой  прессы  и  въ  многочисленныхъ </w:t>
      </w:r>
      <w:r>
        <w:br/>
      </w:r>
      <w:r>
        <w:t xml:space="preserve">брооизрахъ,  расцространяемыхъ  въ  тысячахъ  экземпляровъ,  обсуждаются </w:t>
      </w:r>
      <w:r>
        <w:br/>
      </w:r>
      <w:r>
        <w:t xml:space="preserve">планы  во||Щ  С1^  Росс1ей;  наконецъ,  закдюченъ  тройственный  союзъ  между </w:t>
      </w:r>
      <w:r>
        <w:br/>
      </w:r>
      <w:r>
        <w:t xml:space="preserve">Авбтр1е|1^  Тс^ццащей  н  Итал1ей.  Теперь  Румыши  назначается  роль  оплота</w:t>
      </w:r>
    </w:p>
    <w:p>
      <w:pPr>
        <w:pStyle w:val="Normal"/>
      </w:pPr>
      <w:r>
        <w:t xml:space="preserve">70  Русская   Мысль.</w:t>
      </w:r>
    </w:p>
    <w:p>
      <w:pPr>
        <w:pStyle w:val="Normal"/>
      </w:pPr>
      <w:r>
        <w:t xml:space="preserve">противъ  панславистсвихъ  стрекленШ  Росс1е,  а  ея  королю  мъ  дома  Гоген- </w:t>
      </w:r>
      <w:r>
        <w:br/>
      </w:r>
      <w:r>
        <w:t xml:space="preserve">цоллерновъ— быть  исполнителекъ  этой  задачи.</w:t>
      </w:r>
    </w:p>
    <w:p>
      <w:pPr>
        <w:pStyle w:val="Normal"/>
      </w:pPr>
      <w:r>
        <w:t xml:space="preserve">Бъ  втихъ  видахъ  авторъ  приводимой  ниже  статьи  не  вадухывается  ис-  . </w:t>
      </w:r>
      <w:r>
        <w:br/>
      </w:r>
      <w:r>
        <w:t xml:space="preserve">кажать  факты,  будучи  весь  поглощенъ  одною  вадачей — ув1^рить  читателей^ </w:t>
      </w:r>
      <w:r>
        <w:br/>
      </w:r>
      <w:r>
        <w:t xml:space="preserve">въ  н1Ьжной  и  безкорыстной  заботливости  н'Ьмцевъ  о  благ'Ь  славянъ,  о- </w:t>
      </w:r>
      <w:r>
        <w:br/>
      </w:r>
      <w:r>
        <w:t xml:space="preserve">ихъ  независимости,  на  которую  посягаетъ  С'Ьверная  импергя,  въ  заботли*^ </w:t>
      </w:r>
      <w:r>
        <w:br/>
      </w:r>
      <w:r>
        <w:t xml:space="preserve">вости  о  свобод'Ь  и  Ц1&amp;Л0СТИ  Румыши,  угрожаемыхъ  Росс1ей.  Но  какъ  сла- </w:t>
      </w:r>
      <w:r>
        <w:br/>
      </w:r>
      <w:r>
        <w:t xml:space="preserve">вяне, такъ  и  румыны  знаютъ  по  опыту  и  не  хуже  н'Ьмцевъ  понимаюгь, </w:t>
      </w:r>
      <w:r>
        <w:br/>
      </w:r>
      <w:r>
        <w:t xml:space="preserve">кто  врагъ,  кто  другъ  славянства  и  съ  какой  стороны  грозить  опасность </w:t>
      </w:r>
      <w:r>
        <w:br/>
      </w:r>
      <w:r>
        <w:t xml:space="preserve">славянамъ  Балканскаго  полуострова  й  румынамъ.  Не  понимать  этого  мо- </w:t>
      </w:r>
      <w:r>
        <w:br/>
      </w:r>
      <w:r>
        <w:t xml:space="preserve">жетъ  лишь  тоть,  кто  закроетъ  глава  на  тельмо-что  еовершивш1яся '  со- </w:t>
      </w:r>
      <w:r>
        <w:br/>
      </w:r>
      <w:r>
        <w:t xml:space="preserve">быт1я:  захваты  Австр1И  у  вс'1&amp;хъ  на  виду;  причины  неурядицы  въ  Серб1я </w:t>
      </w:r>
      <w:r>
        <w:br/>
      </w:r>
      <w:r>
        <w:t xml:space="preserve">ни  для  кого  не  секреть;  виновники  этой  неурядицы,  какъ  равно  волненШ </w:t>
      </w:r>
      <w:r>
        <w:br/>
      </w:r>
      <w:r>
        <w:t xml:space="preserve">вь  Албанш — слишкомь  изв-Ьстны.  И  ужь,  конечно,  не  немецкому  журналу </w:t>
      </w:r>
      <w:r>
        <w:br/>
      </w:r>
      <w:r>
        <w:t xml:space="preserve">(Веи18сЬе  КипЛзсЬаи),  издающемуся  вь  Берлине,  урекать  Россш  въ- </w:t>
      </w:r>
      <w:r>
        <w:br/>
      </w:r>
      <w:r>
        <w:t xml:space="preserve">возврат'Ь  послЪ  поб'Ьдоносной  войны  лридунайскаго  клочка  Бессараб1н, </w:t>
      </w:r>
      <w:r>
        <w:br/>
      </w:r>
      <w:r>
        <w:t xml:space="preserve">отнятаго  у  пея  несчастною  Крымскою  войной.  Бъ  замену  этого  клочка, </w:t>
      </w:r>
      <w:r>
        <w:br/>
      </w:r>
      <w:r>
        <w:t xml:space="preserve">возвратить  который  было  д1ломь  чести,  Росс1я  дала  Румыши  Добруджу,. </w:t>
      </w:r>
      <w:r>
        <w:br/>
      </w:r>
      <w:r>
        <w:t xml:space="preserve">на  которую  Румышя  не  им^ла  ровно  никакихъ  правь.  Клочокь  берега </w:t>
      </w:r>
      <w:r>
        <w:br/>
      </w:r>
      <w:r>
        <w:t xml:space="preserve">Дуная  вь  рукахь  Росс1и  полезн'Ье  для  Румыти,  Ч'Ьмь  еслибь  онъ  при- </w:t>
      </w:r>
      <w:r>
        <w:br/>
      </w:r>
      <w:r>
        <w:t xml:space="preserve">надлежаль  ей  самой;  но  д'Ьло-то  вь  томь,  что  врагамь  Румыти  понятно </w:t>
      </w:r>
      <w:r>
        <w:br/>
      </w:r>
      <w:r>
        <w:t xml:space="preserve">значен1в  этой  ничтожной  полосы  земли  въ  рукахь  могущественной  дер- </w:t>
      </w:r>
      <w:r>
        <w:br/>
      </w:r>
      <w:r>
        <w:t xml:space="preserve">жавы,— ямь  онъ  оказывается  б'Ьльмомь  на  глазу.  Воть  почему  приводи- </w:t>
      </w:r>
      <w:r>
        <w:br/>
      </w:r>
      <w:r>
        <w:t xml:space="preserve">мая нами  н1&amp;мецкая  статья  такъ  и  поддразниваеть  имь  Румын1ю,  примал- </w:t>
      </w:r>
      <w:r>
        <w:br/>
      </w:r>
      <w:r>
        <w:t xml:space="preserve">чивая  о  томь,  какое  количество  чистовровныхъ  румынь  находится  нодъ^ </w:t>
      </w:r>
      <w:r>
        <w:br/>
      </w:r>
      <w:r>
        <w:t xml:space="preserve">австр1йскимь  господствомь.  Но  румыны  не  забыли  своей  связи  съ  роди- </w:t>
      </w:r>
      <w:r>
        <w:br/>
      </w:r>
      <w:r>
        <w:t xml:space="preserve">чами и  своихъ  историческихъ  правь  на  Банать  и  Семиград1е  и  недавно- </w:t>
      </w:r>
      <w:r>
        <w:br/>
      </w:r>
      <w:r>
        <w:t xml:space="preserve">осм'Ёлились  вспомнить  о  нихь  во  всеуслышап1е;   на  банкет'Ь  въ  Яссахъ^ </w:t>
      </w:r>
      <w:r>
        <w:br/>
      </w:r>
      <w:r>
        <w:t xml:space="preserve">сенаторъ  Градист1ану  вь  р1^чи,  обращенной  кь  королю  Карлу  Гогенцол- </w:t>
      </w:r>
      <w:r>
        <w:br/>
      </w:r>
      <w:r>
        <w:t xml:space="preserve">лерну,  сказалъ:  &lt;Бь  коронЪ  вашего  величества  недостаеть  трехъ  перловы </w:t>
      </w:r>
      <w:r>
        <w:br/>
      </w:r>
      <w:r>
        <w:t xml:space="preserve">Баната,  Буковины  и  Семиград1я»— и  выразиль  надежду,  что  не  въ  отда* </w:t>
      </w:r>
      <w:r>
        <w:br/>
      </w:r>
      <w:r>
        <w:t xml:space="preserve">ленномь  будущемь  эти  перлы  возвратятся  вь  корону  Румынш.</w:t>
      </w:r>
    </w:p>
    <w:p>
      <w:pPr>
        <w:pStyle w:val="Normal"/>
      </w:pPr>
      <w:r>
        <w:t xml:space="preserve">Король  Карль  по  происхождешю  н16мець;  но  онъ  принцъ  благороднаго* </w:t>
      </w:r>
      <w:r>
        <w:br/>
      </w:r>
      <w:r>
        <w:t xml:space="preserve">и  славнаго  дома  Гогенцоллерновь;  ему,  быть-можеть,  судьба  готовите  ве- </w:t>
      </w:r>
      <w:r>
        <w:br/>
      </w:r>
      <w:r>
        <w:t xml:space="preserve">ликую будущность — стать  родоначдльникомь  румынскихь  Гогенцоллерновь; </w:t>
      </w:r>
      <w:r>
        <w:br/>
      </w:r>
      <w:r>
        <w:t xml:space="preserve">вступая  на  престоль  только-что  возрождавшагося  государства,  онъ  ска- </w:t>
      </w:r>
      <w:r>
        <w:br/>
      </w:r>
      <w:r>
        <w:t xml:space="preserve">залъ, что  съ  той  минуты  д1Ьлается  румыномь.  Какъ  государственный  че- </w:t>
      </w:r>
      <w:r>
        <w:br/>
      </w:r>
      <w:r>
        <w:t xml:space="preserve">лов'Ькь  и  какъ  румынь,  онъ  твердо  знаеть,  что  присоединен1е  части  Бес- </w:t>
      </w:r>
      <w:r>
        <w:br/>
      </w:r>
      <w:r>
        <w:t xml:space="preserve">сараб1н,  принадлежащей  Росс1и,  еслибы  таковое  и  могло  осуществиться, </w:t>
      </w:r>
      <w:r>
        <w:br/>
      </w:r>
      <w:r>
        <w:t xml:space="preserve">не  придасть  блеска  его  королевской  корон'Ь,  ничего  ровно  не  дасть  его </w:t>
      </w:r>
      <w:r>
        <w:br/>
      </w:r>
      <w:r>
        <w:t xml:space="preserve">народу  и  было  бы  скор^^е  вредно,  ч'Ьмь  полезно  для  юнаго,  не  окр1Ёпшаго </w:t>
      </w:r>
      <w:r>
        <w:br/>
      </w:r>
      <w:r>
        <w:t xml:space="preserve">государства.  Иное  значеше  могло  бы  им1^ть  присоединеше  кь  нему  Семи- </w:t>
      </w:r>
      <w:r>
        <w:br/>
      </w:r>
      <w:r>
        <w:t xml:space="preserve">град1я  и  Баната,  какъ  бы  таковое  на  было  непр1ятно  берлинскимъ  поли-</w:t>
      </w:r>
    </w:p>
    <w:p>
      <w:pPr>
        <w:pStyle w:val="Normal"/>
      </w:pPr>
      <w:r>
        <w:t xml:space="preserve">Нфмецкац  ДИВАСТ1Я  въ  РУИынга.  71</w:t>
      </w:r>
    </w:p>
    <w:p>
      <w:pPr>
        <w:pStyle w:val="Normal"/>
      </w:pPr>
      <w:r>
        <w:t xml:space="preserve">тшкамъ.  Что  касартся.  до  правъ,  то  они  никакъ  не  меньше,  ч'Ьнъ  права </w:t>
      </w:r>
      <w:r>
        <w:br/>
      </w:r>
      <w:r>
        <w:t xml:space="preserve">Прусш  на  Эдьзасъ.  и  Лютаринпю,  :И  во  водкомъ  случае  были  бы  под- </w:t>
      </w:r>
      <w:r>
        <w:br/>
      </w:r>
      <w:r>
        <w:t xml:space="preserve">тверждены народныиъ  голосоващемъ,  еслибы  до  него  дошло  д'Ьло.  Зоботц </w:t>
      </w:r>
      <w:r>
        <w:br/>
      </w:r>
      <w:r>
        <w:t xml:space="preserve">рунынскаго  драви.т^льства  объ  укрЪплеши  своей  границы  съ  Австр!еВ </w:t>
      </w:r>
      <w:r>
        <w:br/>
      </w:r>
      <w:r>
        <w:t xml:space="preserve">Д€но  доказываютъ,  что  румынсшй  Гогенцоллернъ  хорошо  понпмаетъ  поло- </w:t>
      </w:r>
      <w:r>
        <w:br/>
      </w:r>
      <w:r>
        <w:t xml:space="preserve">жен1е  и  интересы  своего  народа  и  что  съ  прямого  пути  не  обить  его  пра- </w:t>
      </w:r>
      <w:r>
        <w:br/>
      </w:r>
      <w:r>
        <w:t xml:space="preserve">вительбтва  никаквмъ  статьямъ  и'Ьиецвихъ  журналовъ.</w:t>
      </w:r>
    </w:p>
    <w:p>
      <w:pPr>
        <w:pStyle w:val="Normal"/>
      </w:pPr>
      <w:r>
        <w:t xml:space="preserve">Дриводииая  нами  статья  вся  съ  начала  до  конца  наполнена  самою  без- </w:t>
      </w:r>
      <w:r>
        <w:br/>
      </w:r>
      <w:r>
        <w:t xml:space="preserve">зает'Ьнчивою  ложью,  какъ,  впрочемъ,  того  и  ожидать  должно  отъ  оффищ- </w:t>
      </w:r>
      <w:r>
        <w:br/>
      </w:r>
      <w:r>
        <w:t xml:space="preserve">озной  статьи,  преследующей  изв']^стныя  политическ1я  ц'Ьли.  Авторъ  статьи, </w:t>
      </w:r>
      <w:r>
        <w:br/>
      </w:r>
      <w:r>
        <w:t xml:space="preserve">или,  по  меньшей  м:Ьр']Ь,  редакщя  такого  журнала,  кадъВадЛвсЬаи,  не </w:t>
      </w:r>
      <w:r>
        <w:br/>
      </w:r>
      <w:r>
        <w:t xml:space="preserve">могли  нр  знфть,  что  они  выпускаютъ  въ  св1^тъ  зав']&amp;домую  ложь,  когда </w:t>
      </w:r>
      <w:r>
        <w:br/>
      </w:r>
      <w:r>
        <w:t xml:space="preserve">говорятъ  о  стремлен1яхъ  Россш  присвоить  себЪ  Молдавское  и  Балахское </w:t>
      </w:r>
      <w:r>
        <w:br/>
      </w:r>
      <w:r>
        <w:t xml:space="preserve">кцяжества,  когда  историческ1я  данныя  неотразимо  дрказываютъ,  что  въ </w:t>
      </w:r>
      <w:r>
        <w:br/>
      </w:r>
      <w:r>
        <w:t xml:space="preserve">течен1е  всего  ХУШ  в1&amp;ка  она  одна  отстаивала  ихъ  независимость  и  не </w:t>
      </w:r>
      <w:r>
        <w:br/>
      </w:r>
      <w:r>
        <w:t xml:space="preserve">усп'Ьла  въ  томъ  лишь  по  милости  противод'ЬйС7в1я  Прусс1и  и  Австр1и, </w:t>
      </w:r>
      <w:r>
        <w:br/>
      </w:r>
      <w:r>
        <w:t xml:space="preserve">очень  хорошо  нредвид'Ьвшей^  въ  какую  сторону  должны  будутъ  обратить- </w:t>
      </w:r>
      <w:r>
        <w:br/>
      </w:r>
      <w:r>
        <w:t xml:space="preserve">ся взоры  возрожденной  Румыши  и  гд1^  окажется  Румышя  !гге(1еп1;а.</w:t>
      </w:r>
    </w:p>
    <w:p>
      <w:pPr>
        <w:pStyle w:val="Normal"/>
      </w:pPr>
      <w:r>
        <w:t xml:space="preserve">Иы  не  им1&amp;емъ  въ  виду  вступать  въ  полемику  съВапАвеЬааипе- </w:t>
      </w:r>
      <w:r>
        <w:br/>
      </w:r>
      <w:r>
        <w:t xml:space="preserve">редаемъ  нашимъ  читателямъ  статью,  пом1^щенную  въ  этомъ  журнале, </w:t>
      </w:r>
      <w:r>
        <w:br/>
      </w:r>
      <w:r>
        <w:t xml:space="preserve">единственно  для  того,  чтобы  показать,  до  какой  наглости  доходитъ  ложь </w:t>
      </w:r>
      <w:r>
        <w:br/>
      </w:r>
      <w:r>
        <w:t xml:space="preserve">немецкой  печати  по.отношенш  къ  Россш,  къ  какимъ  неблаговвднымъ  пр1е- </w:t>
      </w:r>
      <w:r>
        <w:br/>
      </w:r>
      <w:r>
        <w:t xml:space="preserve">мамъ  приб'Ьгаютъ  н'Ьмецк1в  публицисты,  когда  заигрываютъ  съ  тщесла- </w:t>
      </w:r>
      <w:r>
        <w:br/>
      </w:r>
      <w:r>
        <w:t xml:space="preserve">В1емъ  молодого  народа  и  стараются  ув1^рить  его,  что  не  онъ  обдзанъ  Рос- </w:t>
      </w:r>
      <w:r>
        <w:br/>
      </w:r>
      <w:r>
        <w:t xml:space="preserve">сш 3^  свое  освобождеше  отъ  турецкаго  господства,  а  что  будто-бы  Росс1я </w:t>
      </w:r>
      <w:r>
        <w:br/>
      </w:r>
      <w:r>
        <w:t xml:space="preserve">обязана  Румынии  за  избавлеше  ея  арм1и  отъ  конечнаго  поражешя  въ  по- </w:t>
      </w:r>
      <w:r>
        <w:br/>
      </w:r>
      <w:r>
        <w:t xml:space="preserve">следнюю войну.  Такая  ложь  не  заслуживала  бы  нд  упоминашя,  ни  тЪмъ </w:t>
      </w:r>
      <w:r>
        <w:br/>
      </w:r>
      <w:r>
        <w:t xml:space="preserve">менее  опровержешя,  еслдбы  не  была  разсчптана  на  возбуждеше  неле- </w:t>
      </w:r>
      <w:r>
        <w:br/>
      </w:r>
      <w:r>
        <w:t xml:space="preserve">пой страсти  къ  милитаризму  въ  румынахъ,  на  восхвалеше  многочислен* </w:t>
      </w:r>
      <w:r>
        <w:br/>
      </w:r>
      <w:r>
        <w:t xml:space="preserve">ности  ихъ  арм1и,  совершенно  непосильной  и  едва  ли  нужной  такому  ма* </w:t>
      </w:r>
      <w:r>
        <w:br/>
      </w:r>
      <w:r>
        <w:t xml:space="preserve">ленькому  государству  противъ  его  соседей.  Стотысячная  румынская  арм1я </w:t>
      </w:r>
      <w:r>
        <w:br/>
      </w:r>
      <w:r>
        <w:t xml:space="preserve">не  въ  состоанш  защитить  королевство  ни  отъ  Росс1и,  ни  отъ  Австр1и;  '  ^ </w:t>
      </w:r>
      <w:r>
        <w:br/>
      </w:r>
      <w:r>
        <w:t xml:space="preserve">она  нужна  немцамъ,— чего  они  и  не  скрываютъ,— какъ  авангардъ  ихъ </w:t>
      </w:r>
      <w:r>
        <w:br/>
      </w:r>
      <w:r>
        <w:t xml:space="preserve">полчшцъ  противъ  славянъ  и,  отчасти,  какъ  1п8(гашепкш  ге^!  противъ </w:t>
      </w:r>
      <w:r>
        <w:br/>
      </w:r>
      <w:r>
        <w:t xml:space="preserve">самихъ  румынъ,  еслибы  действ1я  правительства  пошли  наперекоръ  же- </w:t>
      </w:r>
      <w:r>
        <w:br/>
      </w:r>
      <w:r>
        <w:t xml:space="preserve">лан1ямъ  и  интересамъ  народа,  чтб  немцы  тщательно  скрываютъ.  Лсно, </w:t>
      </w:r>
      <w:r>
        <w:br/>
      </w:r>
      <w:r>
        <w:t xml:space="preserve">что  румыны  ни  въ  какомъ  случае  не  могутъ  (географически)  стать  аван- </w:t>
      </w:r>
      <w:r>
        <w:br/>
      </w:r>
      <w:r>
        <w:t xml:space="preserve">гардомъ  Германш  въ  случае  столкновен1я  Росс1д  и  славянства  съ  нем- </w:t>
      </w:r>
      <w:r>
        <w:br/>
      </w:r>
      <w:r>
        <w:t xml:space="preserve">цами; следовательно,  сама  собой  очевидна  роль,  предназначаемая  Австр1я </w:t>
      </w:r>
      <w:r>
        <w:br/>
      </w:r>
      <w:r>
        <w:t xml:space="preserve">въ  этой  борьбе, — роль,  не  особенно  почетная, — доставать  немцамъ  кашта- </w:t>
      </w:r>
      <w:r>
        <w:br/>
      </w:r>
      <w:r>
        <w:t xml:space="preserve">ны изъ  огня.</w:t>
      </w:r>
    </w:p>
    <w:p>
      <w:pPr>
        <w:pStyle w:val="Normal"/>
      </w:pPr>
      <w:r>
        <w:t xml:space="preserve">Допуская,  что  въ  более  или  менее  отдаленномъ  будущемъ  въ  действи- </w:t>
      </w:r>
      <w:r>
        <w:br/>
      </w:r>
      <w:r>
        <w:t xml:space="preserve">тельности разразится  эта  столь  упорно  предвидимая  и  обсуждаемая  нем-</w:t>
      </w:r>
    </w:p>
    <w:p>
      <w:pPr>
        <w:pStyle w:val="Normal"/>
      </w:pPr>
      <w:r>
        <w:t xml:space="preserve">72  Русская  Мысль.</w:t>
      </w:r>
    </w:p>
    <w:p>
      <w:pPr>
        <w:pStyle w:val="Normal"/>
      </w:pPr>
      <w:r>
        <w:t xml:space="preserve">цами  борьба,  въ которую  оня  таяъ усердно зашваюгьнадьяръ  яруяынъ, </w:t>
      </w:r>
      <w:r>
        <w:br/>
      </w:r>
      <w:r>
        <w:t xml:space="preserve">Н'Ьяцн  герканско^црусс!!^  нячЪшъ  въ  ней  не  ряфхуюг]^  и  тща'Геяьно  ста- </w:t>
      </w:r>
      <w:r>
        <w:br/>
      </w:r>
      <w:r>
        <w:t xml:space="preserve">раются предотвратять  ряскъ  съ  сво^  стороны,  выдвигая  впередъ  равно- </w:t>
      </w:r>
      <w:r>
        <w:br/>
      </w:r>
      <w:r>
        <w:t xml:space="preserve">переменную Австр1Ю  я  юную  РуИйытю  *  оставляя  за  собой  честное  мак- </w:t>
      </w:r>
      <w:r>
        <w:br/>
      </w:r>
      <w:r>
        <w:t xml:space="preserve">^лерство^  когда  д^ло  дойдетъ  до  разборки,  ядн  йе  вступняюство  въ  борьбу </w:t>
      </w:r>
      <w:r>
        <w:br/>
      </w:r>
      <w:r>
        <w:t xml:space="preserve">въ  ту  минуту,  коща  победителя  и  побежденные  будутъ  достаточно  ослаб- </w:t>
      </w:r>
      <w:r>
        <w:br/>
      </w:r>
      <w:r>
        <w:t xml:space="preserve">лены.  Что  можетъ  ожидать  Румынш  при  исходе  такой  борьбы?  Какъ  бы </w:t>
      </w:r>
      <w:r>
        <w:br/>
      </w:r>
      <w:r>
        <w:t xml:space="preserve">победоносно  таковая  ни  окончилась  для  Россш,  румннамъ  опасаться  не- </w:t>
      </w:r>
      <w:r>
        <w:br/>
      </w:r>
      <w:r>
        <w:t xml:space="preserve">чего; допуская  всевовможный  панславизмъ  Россев,  провозглашаемый  нем- </w:t>
      </w:r>
      <w:r>
        <w:br/>
      </w:r>
      <w:r>
        <w:t xml:space="preserve">цами, въ  силу  втого  самаго  наясдавиз11а,  т.  е.  идеи  единства  наЦ1ональ- </w:t>
      </w:r>
      <w:r>
        <w:br/>
      </w:r>
      <w:r>
        <w:t xml:space="preserve">ностей,  Румын1я  должна  объединиться  получен1емъ  еспхъ  румынскихъ  зе- </w:t>
      </w:r>
      <w:r>
        <w:br/>
      </w:r>
      <w:r>
        <w:t xml:space="preserve">мель и,  не  будучи  сама  землею  и  нац1ей  славянской,  ни  при  какихъ  об- </w:t>
      </w:r>
      <w:r>
        <w:br/>
      </w:r>
      <w:r>
        <w:t xml:space="preserve">стоятельствахъ  не   можетъ  войти  въ  составъ  Росс1йскоЙ  имперш  или </w:t>
      </w:r>
      <w:r>
        <w:br/>
      </w:r>
      <w:r>
        <w:t xml:space="preserve">лпого  славяпскаго  государства.  Чемъ  можетъ  стать  Румышя  съ    своею </w:t>
      </w:r>
      <w:r>
        <w:br/>
      </w:r>
      <w:r>
        <w:t xml:space="preserve">обособленною  нац10нальностью?— Темъ,  чемъ  стала  Бельпя.  Вотъ  будущ- </w:t>
      </w:r>
      <w:r>
        <w:br/>
      </w:r>
      <w:r>
        <w:t xml:space="preserve">ность новаго  королевства  съ  Гогенцоллерномъ  во  главе  и  въ  союзе  съ </w:t>
      </w:r>
      <w:r>
        <w:br/>
      </w:r>
      <w:r>
        <w:t xml:space="preserve">Росс1еб  въ  случае  исхода  борьбы,   благопргятнаго  для  Росс1й  и  славян- </w:t>
      </w:r>
      <w:r>
        <w:br/>
      </w:r>
      <w:r>
        <w:t xml:space="preserve">ства. Въ  противномъ  случае,  —  при  неблагопр1ятпомъ   исходе, —  коро- </w:t>
      </w:r>
      <w:r>
        <w:br/>
      </w:r>
      <w:r>
        <w:t xml:space="preserve">на съ  головы  Гогенцоллерна  легко  можетъ  быть  снята  и  перевезена  въ </w:t>
      </w:r>
      <w:r>
        <w:br/>
      </w:r>
      <w:r>
        <w:t xml:space="preserve">Вену  для  пополнешя  уже  имеющейся  тамъ  коллекщи  корень,  и  не  Семи- </w:t>
      </w:r>
      <w:r>
        <w:br/>
      </w:r>
      <w:r>
        <w:t xml:space="preserve">град1е  и  Банатъ  присоединятся  къ  Румыти,  а  Нолдав1я  и  Валах1я  при- </w:t>
      </w:r>
      <w:r>
        <w:br/>
      </w:r>
      <w:r>
        <w:t xml:space="preserve">соединятся къ  нимъ  для  увеличен1я  разноплеменной  й  разноязычной  импе- </w:t>
      </w:r>
      <w:r>
        <w:br/>
      </w:r>
      <w:r>
        <w:t xml:space="preserve">р1и  Габсбургской.  Бакою  бы  лестью  ни  обольщали  немецкте  публицисты </w:t>
      </w:r>
      <w:r>
        <w:br/>
      </w:r>
      <w:r>
        <w:t xml:space="preserve">руиынъ  и  славянъ,  какую  бы  ложь  и  клевету  ни  взносили  они  на  Рос- </w:t>
      </w:r>
      <w:r>
        <w:br/>
      </w:r>
      <w:r>
        <w:t xml:space="preserve">сш, правда  за  себя  говорить, — истинное  положен1е  де^рь  достаточно  ясно. </w:t>
      </w:r>
      <w:r>
        <w:br/>
      </w:r>
      <w:r>
        <w:t xml:space="preserve">Если  суждено  произойти  «страшному  столкновешю»  между  немцами  и  сла- </w:t>
      </w:r>
      <w:r>
        <w:br/>
      </w:r>
      <w:r>
        <w:t xml:space="preserve">вянами, то  уже,  конечно,  не  Росс1ей  оно  будетъ  вызвано,  и  чемъ  бы  оно </w:t>
      </w:r>
      <w:r>
        <w:br/>
      </w:r>
      <w:r>
        <w:t xml:space="preserve">ни  окончилось,  несомненно  одно,  что  время  примучивашя  народовъ  завое- </w:t>
      </w:r>
      <w:r>
        <w:br/>
      </w:r>
      <w:r>
        <w:t xml:space="preserve">вателями проходить,  или  уже  миновало.  Историческое  колесо  повернулось </w:t>
      </w:r>
      <w:r>
        <w:br/>
      </w:r>
      <w:r>
        <w:t xml:space="preserve">и  выдвинуло  на  м1ровую  арену  новые  народы;   зту  арену  открыла  для </w:t>
      </w:r>
      <w:r>
        <w:br/>
      </w:r>
      <w:r>
        <w:t xml:space="preserve">нихъ  Росс1я  кровью  своихъ  сыновъ,  и  ни  штыки,  ни  диплемлтичесше  об- </w:t>
      </w:r>
      <w:r>
        <w:br/>
      </w:r>
      <w:r>
        <w:t xml:space="preserve">маны и  ухищрешя  не  столкнуть  ихъ  съ  шйрокаго  поприща.  Буд^'щее  при-</w:t>
      </w:r>
    </w:p>
    <w:p>
      <w:pPr>
        <w:pStyle w:val="Normal"/>
      </w:pPr>
      <w:r>
        <w:t xml:space="preserve">^  на дл ежить  молодымь  силамь,  молодымъ  народамь.</w:t>
      </w:r>
    </w:p>
    <w:p>
      <w:pPr>
        <w:pStyle w:val="Normal"/>
      </w:pPr>
      <w:r>
        <w:t xml:space="preserve">Ред.</w:t>
      </w:r>
    </w:p>
    <w:p>
      <w:pPr>
        <w:pStyle w:val="Normal"/>
      </w:pPr>
      <w:r>
        <w:t xml:space="preserve">«Если  когда-либо  соперничеству  между  немцами  м  славянами  суждено </w:t>
      </w:r>
      <w:r>
        <w:br/>
      </w:r>
      <w:r>
        <w:t xml:space="preserve">разразиться  страшнымь  столкновешемъ,  то  мадьяры  и  румыны  неизбежно </w:t>
      </w:r>
      <w:r>
        <w:br/>
      </w:r>
      <w:r>
        <w:t xml:space="preserve">станутъ  въ  этой  борьбе  передовымь  постомъ  со  стороны  яемцевъ,  не </w:t>
      </w:r>
      <w:r>
        <w:br/>
      </w:r>
      <w:r>
        <w:t xml:space="preserve">столько  по  связямь  ихъ  съ  немецкою  нац1ей,  сколько  въ  силу  геогра- </w:t>
      </w:r>
      <w:r>
        <w:br/>
      </w:r>
      <w:r>
        <w:t xml:space="preserve">фическаго  положешя  Венгрш  и  Румынхи,  вынуждающего  йхъ  за-одно  съ </w:t>
      </w:r>
      <w:r>
        <w:br/>
      </w:r>
      <w:r>
        <w:t xml:space="preserve">немцами  бороться  за  собственное  существоваше,  которому  грозить  сла- </w:t>
      </w:r>
      <w:r>
        <w:br/>
      </w:r>
      <w:r>
        <w:t xml:space="preserve">вянство. Должно  надеяться,  что  столкновеше  между  германскямь  и  сла- </w:t>
      </w:r>
      <w:r>
        <w:br/>
      </w:r>
      <w:r>
        <w:t xml:space="preserve">вянскимь  м1ромъ  будетъ  отсрочено  еще  на  мнопе  годы,  быть  -можетъ</w:t>
      </w:r>
    </w:p>
    <w:p>
      <w:pPr>
        <w:pStyle w:val="Normal"/>
      </w:pPr>
      <w:r>
        <w:t xml:space="preserve">НЪМБЦКАИ  ДЯНАСТШ  въ  Румынхи.  7  В</w:t>
      </w:r>
    </w:p>
    <w:p>
      <w:pPr>
        <w:pStyle w:val="Normal"/>
      </w:pPr>
      <w:r>
        <w:t xml:space="preserve">даже  1Щдмт  навсегха,  бяагоха)^!  усйхам'Ь  цми1за1В(11.  Но,  во  вея- </w:t>
      </w:r>
      <w:r>
        <w:br/>
      </w:r>
      <w:r>
        <w:t xml:space="preserve">К0Н1»  ел^л,  яхя  Гершп!  ш%  хмни!  моюнгь  нятервено  им^ть  о  вы- </w:t>
      </w:r>
      <w:r>
        <w:br/>
      </w:r>
      <w:r>
        <w:t xml:space="preserve">ВМ1В01  Руншй!  ж  воствжмвовъ  хоук  ея  ра8вп1я  бо11№  обстоятедьныя </w:t>
      </w:r>
      <w:r>
        <w:br/>
      </w:r>
      <w:r>
        <w:t xml:space="preserve">еВ'буь&amp;1Я,  &lt;1Мъ  «ак1Я  ха1№ь  етрнвочвыя  газвтныя  статья,  свяахывая)- </w:t>
      </w:r>
      <w:r>
        <w:br/>
      </w:r>
      <w:r>
        <w:t xml:space="preserve">дояся  верфро  поп  8Л1ЯВ16П  вартШ.  Это  чЪиъ  6од«в  вахно,  «гто  п </w:t>
      </w:r>
      <w:r>
        <w:br/>
      </w:r>
      <w:r>
        <w:t xml:space="preserve">ряху  вовкш  гооуха!ретвъ,  воввявшвхъ  ва  восток'Ь  Европы,  Руяав1Я  ва- </w:t>
      </w:r>
      <w:r>
        <w:br/>
      </w:r>
      <w:r>
        <w:t xml:space="preserve">нямаеть,  бмов^^во,  первеветвуюцее  яо1ожвВ1б,  котораго  она  достягда </w:t>
      </w:r>
      <w:r>
        <w:br/>
      </w:r>
      <w:r>
        <w:t xml:space="preserve">ВОД!»  ое]1ВЯдвятяя1тввхъ  г1авенствов'&amp;  я  водятедьствожг  н^жецкаго  прин- </w:t>
      </w:r>
      <w:r>
        <w:br/>
      </w:r>
      <w:r>
        <w:t xml:space="preserve">ца. До  вое|ДЪдвяго  врежеви  Рувнн1я  бнда  у|№дена  отъ  запакяо-ввроп«й- </w:t>
      </w:r>
      <w:r>
        <w:br/>
      </w:r>
      <w:r>
        <w:t xml:space="preserve">«вой  ку1Ьтур«1,  врвдстамяя  €Обо]д  въ  течен1в  вЮводькяхъ  вФковъ  театръ </w:t>
      </w:r>
      <w:r>
        <w:br/>
      </w:r>
      <w:r>
        <w:t xml:space="preserve">борьба  жежду  четнрьжя  сяяьнвши  сосЬдяжя  (Польшей,  Вевгр1вй,  Росс1дй </w:t>
      </w:r>
      <w:r>
        <w:br/>
      </w:r>
      <w:r>
        <w:t xml:space="preserve">ж  Турц1ей);  въ  своежъ  внутреннежъ  раэвипя  она  постоянно  ветр-бчада </w:t>
      </w:r>
      <w:r>
        <w:br/>
      </w:r>
      <w:r>
        <w:t xml:space="preserve">вож^кхя  я  аадержяя  отчаетж  въ  туроцножъ  вдади^юств'Ь,  отчастж  же  со </w:t>
      </w:r>
      <w:r>
        <w:br/>
      </w:r>
      <w:r>
        <w:t xml:space="preserve">стороны  Росс1и,  явтрягажя  подготовля&amp;шеИ  заваевате  М01дав1и  &lt;ж  Ва- </w:t>
      </w:r>
      <w:r>
        <w:br/>
      </w:r>
      <w:r>
        <w:t xml:space="preserve">лах1я.</w:t>
      </w:r>
    </w:p>
    <w:p>
      <w:pPr>
        <w:pStyle w:val="Normal"/>
      </w:pPr>
      <w:r>
        <w:t xml:space="preserve">Турц1я  ставида  свонжъ  чяновниковъ  госводаряжя  втяхъ  рухъ  кня- </w:t>
      </w:r>
      <w:r>
        <w:br/>
      </w:r>
      <w:r>
        <w:t xml:space="preserve">жествъ  и  по  своежу  прояавояу  свергала  яхъ,  по  врежеважъ  заняжада </w:t>
      </w:r>
      <w:r>
        <w:br/>
      </w:r>
      <w:r>
        <w:t xml:space="preserve">войсяажи  часФя  кияжествъ,  оставшихся  нааавжсяжыжя  по  пясьженвыжъ </w:t>
      </w:r>
      <w:r>
        <w:br/>
      </w:r>
      <w:r>
        <w:t xml:space="preserve">траята^'акь,  в  ддя  поддержвя  гоепода|^ей  деряада  при  вяхъ  янычарскую </w:t>
      </w:r>
      <w:r>
        <w:br/>
      </w:r>
      <w:r>
        <w:t xml:space="preserve">гвард1Ю.</w:t>
      </w:r>
    </w:p>
    <w:p>
      <w:pPr>
        <w:pStyle w:val="Normal"/>
      </w:pPr>
      <w:r>
        <w:t xml:space="preserve">Вайнарда|!йсв1й  договоръ  (1774  г.)  даль  Росс1н  право  застувяичества </w:t>
      </w:r>
      <w:r>
        <w:br/>
      </w:r>
      <w:r>
        <w:t xml:space="preserve">за  ввяжвства.  йвъ  него  Росекя  вывела  совершенно  своеобразное,  ве </w:t>
      </w:r>
      <w:r>
        <w:br/>
      </w:r>
      <w:r>
        <w:t xml:space="preserve">точно  олред'кленное  и  т1^жъ  бод1^е  ст)Ьсяитедьное  на  практик'1^  право  пфо* </w:t>
      </w:r>
      <w:r>
        <w:br/>
      </w:r>
      <w:r>
        <w:t xml:space="preserve">тектората,  дакавшее  ей  повода  въ  пертоднчесяяжъ  завят1яжъ  Моддо-Ва- </w:t>
      </w:r>
      <w:r>
        <w:br/>
      </w:r>
      <w:r>
        <w:t xml:space="preserve">дах1В,  къ  захватажъ  въ  своя  рувв  управдев1я,  къ  постояпножу  вж%ша- </w:t>
      </w:r>
      <w:r>
        <w:br/>
      </w:r>
      <w:r>
        <w:t xml:space="preserve">тельству  въ  крупный  и  жвлк1я  д'Ьда  княжествъ  я  приведшее)  ваконецъ^ </w:t>
      </w:r>
      <w:r>
        <w:br/>
      </w:r>
      <w:r>
        <w:t xml:space="preserve">хъ  пряооедиаешю  въ  Росс1я  принадлежащей  Иолдав1и  провивц1и  Бесса- </w:t>
      </w:r>
      <w:r>
        <w:br/>
      </w:r>
      <w:r>
        <w:t xml:space="preserve">раб1и.</w:t>
      </w:r>
    </w:p>
    <w:p>
      <w:pPr>
        <w:pStyle w:val="Normal"/>
      </w:pPr>
      <w:r>
        <w:t xml:space="preserve">Удру^аюшяжъ  гнетожъ  тяготело  иадъ  РужынМ  съ  каждш1ъ  дяежъ </w:t>
      </w:r>
      <w:r>
        <w:br/>
      </w:r>
      <w:r>
        <w:t xml:space="preserve">все  опред%леня'&amp;е  выражавшееся  важ^Ьренке  Росс1я  втяхожодку,  безъ </w:t>
      </w:r>
      <w:r>
        <w:br/>
      </w:r>
      <w:r>
        <w:t xml:space="preserve">^рьбы,  приготовить  для  Ноддавш  и  Валахл,  лежавшихъ  на  пути  ея </w:t>
      </w:r>
      <w:r>
        <w:br/>
      </w:r>
      <w:r>
        <w:t xml:space="preserve">стрежлевШ  въ  Западу,  ту  же  участь,  вавой  подверглась  Бесса]^б1я.  Это </w:t>
      </w:r>
      <w:r>
        <w:br/>
      </w:r>
      <w:r>
        <w:t xml:space="preserve">важ%рен1е  руссвихъ  государственныхъ  людей  часто  выражалось  совсЬжъ </w:t>
      </w:r>
      <w:r>
        <w:br/>
      </w:r>
      <w:r>
        <w:t xml:space="preserve">Ведвус№сдеиво.  &lt;^е  пе  1а188ега1  аох  ИоIёа11-УаIа^пе8  ^ие  1еиг8  уеих  ропг </w:t>
      </w:r>
      <w:r>
        <w:br/>
      </w:r>
      <w:r>
        <w:t xml:space="preserve">р1епгег&gt;,  злобно  говорилъ  гевералъ  графъ  Кутузовъ  въ  1810  году;  въ </w:t>
      </w:r>
      <w:r>
        <w:br/>
      </w:r>
      <w:r>
        <w:t xml:space="preserve">1848  году  графъ  Нессельроде  эав'Ьтилъ:  кГопк1ве  Лез  Мо1с1аа-Уа1адиб8  ее </w:t>
      </w:r>
      <w:r>
        <w:br/>
      </w:r>
      <w:r>
        <w:t xml:space="preserve">реЫ  &lt;1ав8  1а  тН  с1ез1;ешре8»,  а  въ  1853  году  онъ  же  высвавадъ  угрозу: </w:t>
      </w:r>
      <w:r>
        <w:br/>
      </w:r>
      <w:r>
        <w:t xml:space="preserve">^1е  1ешр8  ?{ев4г^,  ай  сез  Уа1аяаеа  швоит18,  ^^^  оп!  ехсКё  аа  ркз  Ьаи1 </w:t>
      </w:r>
      <w:r>
        <w:br/>
      </w:r>
      <w:r>
        <w:t xml:space="preserve">р01В&lt;  Ь  ш^о!в1ев1етеп(  (1е  8.  М.  Гешрегеиг,  рауегов!;  сЬёгешев!  1еаг  Лё- </w:t>
      </w:r>
      <w:r>
        <w:br/>
      </w:r>
      <w:r>
        <w:t xml:space="preserve">}оуап(6&gt;«</w:t>
      </w:r>
    </w:p>
    <w:p>
      <w:pPr>
        <w:pStyle w:val="Normal"/>
      </w:pPr>
      <w:r>
        <w:t xml:space="preserve">Во  всяяожъ  сдуча1Ь  на  подожен1е  Руж1Ш1и  еще  и  въ  настоящее  врежя </w:t>
      </w:r>
      <w:r>
        <w:br/>
      </w:r>
      <w:r>
        <w:t xml:space="preserve">|[ель8а  сжотр'Ьть  съ  точяи  зрЪв1я  высожоразвитаго  Запада  и  въ  сужэдз- </w:t>
      </w:r>
      <w:r>
        <w:br/>
      </w:r>
      <w:r>
        <w:t xml:space="preserve">|[1яхъ  о  веарь  приж^Ьнать  нашу  ж%рку,— жногое  показалось  бы  въ  нежь</w:t>
      </w:r>
    </w:p>
    <w:p>
      <w:pPr>
        <w:pStyle w:val="Normal"/>
      </w:pPr>
      <w:r>
        <w:t xml:space="preserve">71  Ру'сокля   ]1ыОД1Ь.</w:t>
      </w:r>
    </w:p>
    <w:p>
      <w:pPr>
        <w:pStyle w:val="Normal"/>
      </w:pPr>
      <w:r>
        <w:t xml:space="preserve">невр'Ьдымъ,  лишь  аатронутымъ  иаэдюмъ  раавихш  и  невЦт  &gt;  аоя«ткшъ. </w:t>
      </w:r>
      <w:r>
        <w:br/>
      </w:r>
      <w:r>
        <w:t xml:space="preserve">Как1е  бы  быстрые  шагин!  дЪяалъ  вародъ  на  пути  ярогресса,  онъ  не </w:t>
      </w:r>
      <w:r>
        <w:br/>
      </w:r>
      <w:r>
        <w:t xml:space="preserve">въ  сидахъ  Наверстать  въ  вак1Я-нвбудь  двадщп^ь  пят|^  м%1ъ  нотерянвое </w:t>
      </w:r>
      <w:r>
        <w:br/>
      </w:r>
      <w:r>
        <w:t xml:space="preserve">въ  течеше  двухъ*в(вовой  насндьетвенной  аадержкн.  Но  всякий,  вщха* </w:t>
      </w:r>
      <w:r>
        <w:br/>
      </w:r>
      <w:r>
        <w:t xml:space="preserve">тедьяо  а'Ьдявш1й  аа  Румынией  въ  этя  пося1Ьдшя  двадцать  пять  Агк^  вы- </w:t>
      </w:r>
      <w:r>
        <w:br/>
      </w:r>
      <w:r>
        <w:t xml:space="preserve">нухденъ  признать^  фго  въ  ней  все  раднвадьно  ванЪвяяоеь  съ  тЬхъ  шуръ,. </w:t>
      </w:r>
      <w:r>
        <w:br/>
      </w:r>
      <w:r>
        <w:t xml:space="preserve">вавъ  ея  судьбы  находятся  въ  руяахъ  государя  наъ  дона  Гогенжоддерновъ.</w:t>
      </w:r>
    </w:p>
    <w:p>
      <w:pPr>
        <w:pStyle w:val="Normal"/>
      </w:pPr>
      <w:r>
        <w:t xml:space="preserve">Есдя  сравнить  подохеше  Румьшш  1866  года,  пря  встундешя  на  пре* </w:t>
      </w:r>
      <w:r>
        <w:br/>
      </w:r>
      <w:r>
        <w:t xml:space="preserve">стодъ  прицца  Карда,  еъ  подожен1емъ  въ  1880  году  (годъ.дриананхя  ел </w:t>
      </w:r>
      <w:r>
        <w:br/>
      </w:r>
      <w:r>
        <w:t xml:space="preserve">независвностя),  то  не  ножетъ  быть  ни  мад'Ьйвмиго  с6нн1шя  въ  тояъ, </w:t>
      </w:r>
      <w:r>
        <w:br/>
      </w:r>
      <w:r>
        <w:t xml:space="preserve">что  страна  ата  во  всАхъ  отношбН1яхъ  сд'Ьдада  р'Ьшнтедьвые  и  зая^Ьтные </w:t>
      </w:r>
      <w:r>
        <w:br/>
      </w:r>
      <w:r>
        <w:t xml:space="preserve">шаги  внередъ,— станетъ  ясяо^  что  стрем деше  къ  ра8вит1ю,  обрааовашю  н </w:t>
      </w:r>
      <w:r>
        <w:br/>
      </w:r>
      <w:r>
        <w:t xml:space="preserve">совершенствованию  охватидо  всю  подитическую  н  экономическую  жявнь^ </w:t>
      </w:r>
      <w:r>
        <w:br/>
      </w:r>
      <w:r>
        <w:t xml:space="preserve">народа  и  надожидо  на  нее  свою  печать.  Это  выяснихся  съ  особенною </w:t>
      </w:r>
      <w:r>
        <w:br/>
      </w:r>
      <w:r>
        <w:t xml:space="preserve">яркостью,  когда  мы  окинемъ  б'Ьгдымъ  взгдядомъ  прошдое.</w:t>
      </w:r>
    </w:p>
    <w:p>
      <w:pPr>
        <w:pStyle w:val="Normal"/>
      </w:pPr>
      <w:r>
        <w:t xml:space="preserve">Дв1^  разрозненный  страны,  дншенныя  всякой.  иницГативы  въ  Д'Ьдахъ. </w:t>
      </w:r>
      <w:r>
        <w:br/>
      </w:r>
      <w:r>
        <w:t xml:space="preserve">внутреннихъ  и  вн'Ьшнихъ,  низведенный  въ  гдазахъ  циввдизованнаго  М1ра </w:t>
      </w:r>
      <w:r>
        <w:br/>
      </w:r>
      <w:r>
        <w:t xml:space="preserve">до  нодожен1я  турецкяхъ  провинцШ,  превратядись,  фактически  и  цо  между- </w:t>
      </w:r>
      <w:r>
        <w:br/>
      </w:r>
      <w:r>
        <w:t xml:space="preserve">народному пряанашю,  въ  одно  независимое  государство.  Вм1Ьсто  избяра- </w:t>
      </w:r>
      <w:r>
        <w:br/>
      </w:r>
      <w:r>
        <w:t xml:space="preserve">емыхъ  князей;  не  тодько  повиновавшихся  приказан1ям'^  извн1^,  но  пре* </w:t>
      </w:r>
      <w:r>
        <w:br/>
      </w:r>
      <w:r>
        <w:t xml:space="preserve">вратявшихся  въ  поеду шныя  оруд1я  чуждыхъ  интересовъ,  Руяын1а  ияЪетъ </w:t>
      </w:r>
      <w:r>
        <w:br/>
      </w:r>
      <w:r>
        <w:t xml:space="preserve">теперь  высокочтимую  династию,  связанную  родствомъ  съ  бодьпшнствомъ </w:t>
      </w:r>
      <w:r>
        <w:br/>
      </w:r>
      <w:r>
        <w:t xml:space="preserve">царетвенныхъ  фамид1й.  Подчиненность  деспотическямъ  вд1яя1ямъ  Турши </w:t>
      </w:r>
      <w:r>
        <w:br/>
      </w:r>
      <w:r>
        <w:t xml:space="preserve">и  Росс1и  смйцидась  правом^Ьртыми  и  равенственны^^и  отношешяня  ко </w:t>
      </w:r>
      <w:r>
        <w:br/>
      </w:r>
      <w:r>
        <w:t xml:space="preserve">вс1Ьмъ  европейокнмъ  державамъ.  Производъ  господарей,  всевдастно  распо- </w:t>
      </w:r>
      <w:r>
        <w:br/>
      </w:r>
      <w:r>
        <w:t xml:space="preserve">ряжавшихся внутренними  д1Ьдами  страны,  уступидъ  м'Ьсто  вонстнтущон- </w:t>
      </w:r>
      <w:r>
        <w:br/>
      </w:r>
      <w:r>
        <w:t xml:space="preserve">ному,  парламентскому  образу  правдешя.  11режн1й  суд^ь,  бывшШ  дишь  ору- </w:t>
      </w:r>
      <w:r>
        <w:br/>
      </w:r>
      <w:r>
        <w:t xml:space="preserve">Д1емъ  въ  рукахъ  князя,  отм'Ьнявшаго  по  своему  произведу  р1Ьшен1явыс* </w:t>
      </w:r>
      <w:r>
        <w:br/>
      </w:r>
      <w:r>
        <w:t xml:space="preserve">шихъ  судебныхъ  м'Ёстъ,  см*1нидся  новьши  судебными  учрежден1ями,  со* </w:t>
      </w:r>
      <w:r>
        <w:br/>
      </w:r>
      <w:r>
        <w:t xml:space="preserve">вершенно  изъятыми  изъ-подъ  вд1ян1а  правнтедьства.  Управдеше  страною, </w:t>
      </w:r>
      <w:r>
        <w:br/>
      </w:r>
      <w:r>
        <w:t xml:space="preserve">находившееся  въ .  полной  зависимости  отъ  води  и  своевод1я  чнновняковъ^ </w:t>
      </w:r>
      <w:r>
        <w:br/>
      </w:r>
      <w:r>
        <w:t xml:space="preserve">упорядочено  постоянно  совершенствующямся&gt;8авонодатедьствомъ.  Финансо- </w:t>
      </w:r>
      <w:r>
        <w:br/>
      </w:r>
      <w:r>
        <w:t xml:space="preserve">вое управдеше,  едва  удовлетворявшее  самымъ  цримитивнымъ  потребно- </w:t>
      </w:r>
      <w:r>
        <w:br/>
      </w:r>
      <w:r>
        <w:t xml:space="preserve">стямъ,  приведено  въ  стройную  систему,  выработанную  наукой  и  счютв^т- </w:t>
      </w:r>
      <w:r>
        <w:br/>
      </w:r>
      <w:r>
        <w:t xml:space="preserve">ствующую  всФмъ  нуждамъ  мов'Ьйшаго  государственнаго  механиама.  Благо- </w:t>
      </w:r>
      <w:r>
        <w:br/>
      </w:r>
      <w:r>
        <w:t xml:space="preserve">даря строгой  опред'Ьленности  государственныхъ  расходовъ,  Ру||ын1я  по- </w:t>
      </w:r>
      <w:r>
        <w:br/>
      </w:r>
      <w:r>
        <w:t xml:space="preserve">дучила воаможнооть  пережить  тяжелое  время  посд1^дней  войны,  не  обре- </w:t>
      </w:r>
      <w:r>
        <w:br/>
      </w:r>
      <w:r>
        <w:t xml:space="preserve">меняя себя  додгомъ,  кромФ  выпуска  ассигнащй  на  26  мидд10новъ  фран- </w:t>
      </w:r>
      <w:r>
        <w:br/>
      </w:r>
      <w:r>
        <w:t xml:space="preserve">ковъ,  хотя  пришлось  во80{бновнть  и  увеличить  вооружения  я  выстроить </w:t>
      </w:r>
      <w:r>
        <w:br/>
      </w:r>
      <w:r>
        <w:t xml:space="preserve">на  счетъ  государства  сто  кидометровъ  жед'Ьзной  дороги  (Маразештя — </w:t>
      </w:r>
      <w:r>
        <w:br/>
      </w:r>
      <w:r>
        <w:t xml:space="preserve">Фокшаны — Буаео).  Не  мен'Ье  поразительные  результаты  достигнуты  и  въ </w:t>
      </w:r>
      <w:r>
        <w:br/>
      </w:r>
      <w:r>
        <w:t xml:space="preserve">частныхъ  отрасляхъ  управленса:  такъ,  навримЪръ,  валовой  деходъ  отъ </w:t>
      </w:r>
      <w:r>
        <w:br/>
      </w:r>
      <w:r>
        <w:t xml:space="preserve">табачной  моношши  возросъ.  съ  187&lt;  до  25  7^  милл.,  тогда  пакъ  расходъ</w:t>
      </w:r>
    </w:p>
    <w:p>
      <w:pPr>
        <w:pStyle w:val="Normal"/>
      </w:pPr>
      <w:r>
        <w:t xml:space="preserve">НъмБДБАЯ;  диШсш  въ  РуМынш.  75</w:t>
      </w:r>
    </w:p>
    <w:p>
      <w:pPr>
        <w:pStyle w:val="Normal"/>
      </w:pPr>
      <w:r>
        <w:t xml:space="preserve">ва  сборы  но  дтой  стахь'Ь  поноаиея  съ  47  на  34Vо  "").   Того  «брег </w:t>
      </w:r>
      <w:r>
        <w:br/>
      </w:r>
      <w:r>
        <w:t xml:space="preserve">зультата  нояно  ожидать  огь  перехо!да  въ  каану  же^Ааныхъ  д(^гь.</w:t>
      </w:r>
    </w:p>
    <w:p>
      <w:pPr>
        <w:pStyle w:val="Normal"/>
      </w:pPr>
      <w:r>
        <w:t xml:space="preserve">Бъ  елову  о  жел'Ьзиыхъ  дорогахъ.  16  д'Ьгъ  току  иазадъ  Румышя  едва </w:t>
      </w:r>
      <w:r>
        <w:br/>
      </w:r>
      <w:r>
        <w:t xml:space="preserve">ик^ла  саиоябобходин'Ьйш1я  грунтовыя  дорога.  Въ  настоящее  время  1.500 </w:t>
      </w:r>
      <w:r>
        <w:br/>
      </w:r>
      <w:r>
        <w:t xml:space="preserve">хялокетровъ  жел-баншъ  дорогь  свяаываютъ  буковинскую  гранвду  съ </w:t>
      </w:r>
      <w:r>
        <w:br/>
      </w:r>
      <w:r>
        <w:t xml:space="preserve">Галацохъ  н  Бранловынъ  на  Дуна'Ь;  оттуда  черевъ  Букарештъ  рельсовый </w:t>
      </w:r>
      <w:r>
        <w:br/>
      </w:r>
      <w:r>
        <w:t xml:space="preserve">путь  доходитъ  до  ЖелФаныхъ  Воротъ,  на  аанадаой  границ-Ь  (Версюраво— </w:t>
      </w:r>
      <w:r>
        <w:br/>
      </w:r>
      <w:r>
        <w:t xml:space="preserve">Орсова),  со  многими  разв'Ьтвлен1ями  (Бутошаны— Яссы)  яъ  руссной  гра* </w:t>
      </w:r>
      <w:r>
        <w:br/>
      </w:r>
      <w:r>
        <w:t xml:space="preserve">ниц1Ь;  къ  дтой  же  лиши  примыкаютъ  в1&amp;тви  на  Берладъ,  Кврадешяи-т-Бу* </w:t>
      </w:r>
      <w:r>
        <w:br/>
      </w:r>
      <w:r>
        <w:t xml:space="preserve">зео,  Плоэшти  —  Пред1аль  (семиградская  граница),  Букарештъ — ^Журжово </w:t>
      </w:r>
      <w:r>
        <w:br/>
      </w:r>
      <w:r>
        <w:t xml:space="preserve">(граница  Болгар1и);  вром'1^  того  палатами  утверждена  Ц'1^лая  сЬть  ноцыхъ </w:t>
      </w:r>
      <w:r>
        <w:br/>
      </w:r>
      <w:r>
        <w:t xml:space="preserve">разв!1^твленШ  и  уже  нряступлено  къ  построить  н1Ьк6торыхъ  изъ  нихъ* </w:t>
      </w:r>
      <w:r>
        <w:br/>
      </w:r>
      <w:r>
        <w:t xml:space="preserve">Протяжеше  грунтовыхъ  дорогъ  увеличилось  впятеро.  Всл^^дствк  этого </w:t>
      </w:r>
      <w:r>
        <w:br/>
      </w:r>
      <w:r>
        <w:t xml:space="preserve">торговля  и  производительность  страны  возвысилась  въ  такой  м'Ьр'Ь,  что, </w:t>
      </w:r>
      <w:r>
        <w:br/>
      </w:r>
      <w:r>
        <w:t xml:space="preserve">несмотря  на  низк1й  таможенный  т1|рифъ,  пошлины  даютъ  казначейству </w:t>
      </w:r>
      <w:r>
        <w:br/>
      </w:r>
      <w:r>
        <w:t xml:space="preserve">12  милл.,  вм^Ьсто.  прежнихъ  5  милл.,  а  платежный  средства  страны  уси- </w:t>
      </w:r>
      <w:r>
        <w:br/>
      </w:r>
      <w:r>
        <w:t xml:space="preserve">лились  настолько,  что  уже  съ  1880  г.  финансовое  управлеше  съ  б01ИЬт </w:t>
      </w:r>
      <w:r>
        <w:br/>
      </w:r>
      <w:r>
        <w:t xml:space="preserve">шеи»  легкостьву  я  правильностью  получаетъ  120-милл1онный  сборъ,  ч'Ьнъ </w:t>
      </w:r>
      <w:r>
        <w:br/>
      </w:r>
      <w:r>
        <w:t xml:space="preserve">это  д-блалось  въ  1866  г.  при  60  милл.  бюджете.  Дошедшая  было  до  край- </w:t>
      </w:r>
      <w:r>
        <w:br/>
      </w:r>
      <w:r>
        <w:t xml:space="preserve">ней натянус1;и  ртношешя  между  пом'Ьщиками  и  крестьянами  приведены </w:t>
      </w:r>
      <w:r>
        <w:br/>
      </w:r>
      <w:r>
        <w:t xml:space="preserve">въ  порядокъ  въ  1864  г.**),  отм'Ьна  же  кр1^постного  права  совершилась </w:t>
      </w:r>
      <w:r>
        <w:br/>
      </w:r>
      <w:r>
        <w:t xml:space="preserve">еще  въ  1855  году.  ДЪло  поземельнасо  кредита  улучшено  10  лЪтъ  тому </w:t>
      </w:r>
      <w:r>
        <w:br/>
      </w:r>
      <w:r>
        <w:t xml:space="preserve">назадъ  устройство1гь  поземельно-кредитныхъ  учреждешй  по  прусскому  об* </w:t>
      </w:r>
      <w:r>
        <w:br/>
      </w:r>
      <w:r>
        <w:t xml:space="preserve">разцу,  давшихъ  возможность  понизить  невыносимый  для  недвижимой  соб- </w:t>
      </w:r>
      <w:r>
        <w:br/>
      </w:r>
      <w:r>
        <w:t xml:space="preserve">ственности разм'Ьръ  лроцентовъ  съ  12  на  6.</w:t>
      </w:r>
    </w:p>
    <w:p>
      <w:pPr>
        <w:pStyle w:val="Normal"/>
      </w:pPr>
      <w:r>
        <w:t xml:space="preserve">Румынская  арм1я  состояда.изъ  двухъ  полковъ  для  парадовъ;  въ  1866  г. </w:t>
      </w:r>
      <w:r>
        <w:br/>
      </w:r>
      <w:r>
        <w:t xml:space="preserve">съ  трудомъ  сформированъ  8.000-ный  корпусъ,  едва  снабженный  самымъ </w:t>
      </w:r>
      <w:r>
        <w:br/>
      </w:r>
      <w:r>
        <w:t xml:space="preserve">необходимымъ  вооружешемъ.  Въ  настоящее  время  арм1я  доведена  до  100.000 </w:t>
      </w:r>
      <w:r>
        <w:br/>
      </w:r>
      <w:r>
        <w:t xml:space="preserve">челов^Ькъ  п^^хоты,  артидлерш  и  кавалер1и,  вооружена  лучшимъ  оруж^емъ </w:t>
      </w:r>
      <w:r>
        <w:br/>
      </w:r>
      <w:r>
        <w:t xml:space="preserve">нов'Ьйшнхъ  системъ,  снабжена  всЪжь  боевымъ  матергаломъ,  превр)асно </w:t>
      </w:r>
      <w:r>
        <w:br/>
      </w:r>
      <w:r>
        <w:t xml:space="preserve">обучена,  ножетъ  быть  быстро  сосредоточена  и  въ  1877  году  въ  Болгар1н </w:t>
      </w:r>
      <w:r>
        <w:br/>
      </w:r>
      <w:r>
        <w:t xml:space="preserve">блистательно  выдержала  первое  исцытан1е  въ  бою  съ  непр1ятелемъ.  По- </w:t>
      </w:r>
      <w:r>
        <w:br/>
      </w:r>
      <w:r>
        <w:t xml:space="preserve">литическая жизнь,  ограниченная  въ  былое  время  мелкими,  личными  ин- </w:t>
      </w:r>
      <w:r>
        <w:br/>
      </w:r>
      <w:r>
        <w:t xml:space="preserve">тригами господарей  и  бояръ,  получила  надлежащей  просторъ  черезъ  со- </w:t>
      </w:r>
      <w:r>
        <w:br/>
      </w:r>
      <w:r>
        <w:t xml:space="preserve">знан1е  высшихъ  государственныхъ  соображенШ,  опред'Ьлвнньиъ  ц1Цей  и </w:t>
      </w:r>
      <w:r>
        <w:br/>
      </w:r>
      <w:r>
        <w:t xml:space="preserve">правильно  понятыхъ  гражданскихъ  обязанностей.  Правда,  въ  борьб'Ь  пар- </w:t>
      </w:r>
      <w:r>
        <w:br/>
      </w:r>
      <w:r>
        <w:t xml:space="preserve">т1й  все  еще  прорываются  сочувств1е  старьшъ,  поб'Ьжденнымъ  порядкамъ, </w:t>
      </w:r>
      <w:r>
        <w:br/>
      </w:r>
      <w:r>
        <w:t xml:space="preserve">поползновешл  искать  поддержки  иноземной  державы,  чтобы  съ  ея  сод1^й- </w:t>
      </w:r>
      <w:r>
        <w:br/>
      </w:r>
      <w:r>
        <w:t xml:space="preserve">ств1емъ  вл1ять  на  внутреншя  д:Ьла,  возникаютъ  пререкашя  изъ-за  често-  *</w:t>
      </w:r>
    </w:p>
    <w:p>
      <w:pPr>
        <w:pStyle w:val="Normal"/>
      </w:pPr>
      <w:r>
        <w:t xml:space="preserve">*)  18&lt;/«  11ИЛЛ.Х47в/о=8.695.000  фр.,  257»  милл.Х34*»/о=8.670.000  фр.,  сл4дова- </w:t>
      </w:r>
      <w:r>
        <w:br/>
      </w:r>
      <w:r>
        <w:t xml:space="preserve">те1ьно  расходъ  остшсд  прежшй,  увеличился  лишь  доходъ  на  счетъ  платеж- </w:t>
      </w:r>
      <w:r>
        <w:br/>
      </w:r>
      <w:r>
        <w:t xml:space="preserve">вохъ  средствъ  странн.  Прим.  пере».</w:t>
      </w:r>
    </w:p>
    <w:p>
      <w:pPr>
        <w:pStyle w:val="Normal"/>
      </w:pPr>
      <w:r>
        <w:t xml:space="preserve">**)  Сл^д.  ран^е  нзбрашя  Гогенцоллерна.</w:t>
      </w:r>
    </w:p>
    <w:p>
      <w:pPr>
        <w:pStyle w:val="Normal"/>
      </w:pPr>
      <w:r>
        <w:t xml:space="preserve">76  Русская  Иио1ь*</w:t>
      </w:r>
    </w:p>
    <w:p>
      <w:pPr>
        <w:pStyle w:val="Normal"/>
      </w:pPr>
      <w:r>
        <w:t xml:space="preserve">жщШ  ш  личныхъ  побужяенШ,  кроааАаываетъ  порою  забвеше  венжнхъ </w:t>
      </w:r>
      <w:r>
        <w:br/>
      </w:r>
      <w:r>
        <w:t xml:space="preserve">нащона1ышхь  аадачъ  въ  В1ду  аатруднешй  минуты.  Ер,  вообще,  пред- </w:t>
      </w:r>
      <w:r>
        <w:br/>
      </w:r>
      <w:r>
        <w:t xml:space="preserve">етаввге лмтво  отравы  проникнуто  сознашенъ  веюаго  првавашя  Руныиаи — </w:t>
      </w:r>
      <w:r>
        <w:br/>
      </w:r>
      <w:r>
        <w:t xml:space="preserve">стать  на  юго-восток1^  Европы  опдотонг  протявъ  завоеватеяьныхъ  и  осш- </w:t>
      </w:r>
      <w:r>
        <w:br/>
      </w:r>
      <w:r>
        <w:t xml:space="preserve">вянивахмцпъ  (81а?1агоп§8ке1а81е)  стремлен!!  Россш.  Нельзя  пройтняол- </w:t>
      </w:r>
      <w:r>
        <w:br/>
      </w:r>
      <w:r>
        <w:t xml:space="preserve">чашен^ь  р'Ьахо  проявляенаго  румынами  соавашя  неаавЕсимостн  въ  та- </w:t>
      </w:r>
      <w:r>
        <w:br/>
      </w:r>
      <w:r>
        <w:t xml:space="preserve">ияхъ  дЪлахг,  вавъ  дунайскШ  вояроеъ,  въ  воторомъ  они  иротивустоятъ </w:t>
      </w:r>
      <w:r>
        <w:br/>
      </w:r>
      <w:r>
        <w:t xml:space="preserve">яеправядьнымъ  иритя8ая1ямъ  Австро-Венгрш.  Румыны  не  хотятъ  быть </w:t>
      </w:r>
      <w:r>
        <w:br/>
      </w:r>
      <w:r>
        <w:t xml:space="preserve">им  русскими,  ни  австрИсиими,  а  независимыми.  (А  н1&amp;мцамг  хочется  ихъ </w:t>
      </w:r>
      <w:r>
        <w:br/>
      </w:r>
      <w:r>
        <w:t xml:space="preserve">сд1^лать  пруосвими!)</w:t>
      </w:r>
    </w:p>
    <w:p>
      <w:pPr>
        <w:pStyle w:val="Normal"/>
      </w:pPr>
      <w:r>
        <w:t xml:space="preserve">Ие.  легко  имъ  было  стать  въ  тавое  положеше,  не  сразу  достигли  они </w:t>
      </w:r>
      <w:r>
        <w:br/>
      </w:r>
      <w:r>
        <w:t xml:space="preserve">его, — не  раз1ь  сбивались  они  на  лоаный  путь,  пошый  скорби.  Рунынспе </w:t>
      </w:r>
      <w:r>
        <w:br/>
      </w:r>
      <w:r>
        <w:t xml:space="preserve">патр1оты  совершенно  правилыю  признавали,  что,  для  избавлешя  страны </w:t>
      </w:r>
      <w:r>
        <w:br/>
      </w:r>
      <w:r>
        <w:t xml:space="preserve">огь  турецкаго  ига  и  отъ  еще  болфе,  пом^алуй,  удручающаго  протектората </w:t>
      </w:r>
      <w:r>
        <w:br/>
      </w:r>
      <w:r>
        <w:t xml:space="preserve">Росс1и  и  для  достижен1я  независимости,  необходимы  двЪ  вещи:  соедине* </w:t>
      </w:r>
      <w:r>
        <w:br/>
      </w:r>
      <w:r>
        <w:t xml:space="preserve">ше  вняжествъ  Нолдав1и  и  Балахги  въ  одно  цЪлое  и,  установлен1в  на- </w:t>
      </w:r>
      <w:r>
        <w:br/>
      </w:r>
      <w:r>
        <w:t xml:space="preserve">сл1Ьдственной  мокарх1и  подъ  главенствомъ  одного  изъ  членовъ  наибол1^е </w:t>
      </w:r>
      <w:r>
        <w:br/>
      </w:r>
      <w:r>
        <w:t xml:space="preserve">уважаемой  въ  Европе  династ1и.  Возсоединеше  княжествъ  соверпгалось </w:t>
      </w:r>
      <w:r>
        <w:br/>
      </w:r>
      <w:r>
        <w:t xml:space="preserve">фактвчески  въ  1859  году,  когда  Иолдав1я  и  Балах1я  (вопреки  Парижскаго </w:t>
      </w:r>
      <w:r>
        <w:br/>
      </w:r>
      <w:r>
        <w:t xml:space="preserve">трактата)  избрали,  ви1^сто  двухъ  господарей,  одного  государя  въ  лшгЬ </w:t>
      </w:r>
      <w:r>
        <w:br/>
      </w:r>
      <w:r>
        <w:t xml:space="preserve">князя  Александра-1оанна  Еуза.</w:t>
      </w:r>
    </w:p>
    <w:p>
      <w:pPr>
        <w:pStyle w:val="Normal"/>
      </w:pPr>
      <w:r>
        <w:t xml:space="preserve">Этииъ  былъ  сдЪланъ  первый  шагъ  къ  достижешю  независимости;  вто- </w:t>
      </w:r>
      <w:r>
        <w:br/>
      </w:r>
      <w:r>
        <w:t xml:space="preserve">рой—  учреждеше  наслШтвенной  монарх1и -^  былъ  на  время  отложеиъ. </w:t>
      </w:r>
      <w:r>
        <w:br/>
      </w:r>
      <w:r>
        <w:t xml:space="preserve">Т'Ьмъ  не  менЪе  князь.  Куза  передъ  своимъ  избран1еиъ  вынужденъ  былъ </w:t>
      </w:r>
      <w:r>
        <w:br/>
      </w:r>
      <w:r>
        <w:t xml:space="preserve">подписать  обязательство  (реверсъ),  которымъ  онъ  самъ  прианавалъ  свое </w:t>
      </w:r>
      <w:r>
        <w:br/>
      </w:r>
      <w:r>
        <w:t xml:space="preserve">правление  лишь  временнымъ,  до  избран1я  иностраннаго  принца,  и  об*!^* </w:t>
      </w:r>
      <w:r>
        <w:br/>
      </w:r>
      <w:r>
        <w:t xml:space="preserve">щадся  ксЬми  силами  стараться  объ  осуществлетя  втого  предположешя. </w:t>
      </w:r>
      <w:r>
        <w:br/>
      </w:r>
      <w:r>
        <w:t xml:space="preserve">Но  едва  усп1^лъ  полковникъ  Куза  превратиться  въ  князя  Александра — </w:t>
      </w:r>
      <w:r>
        <w:br/>
      </w:r>
      <w:r>
        <w:t xml:space="preserve">1оаниа  I,  какъ  онъ,  повидимому,  совершенно  забылъ  о  торжественно  дан- </w:t>
      </w:r>
      <w:r>
        <w:br/>
      </w:r>
      <w:r>
        <w:t xml:space="preserve">ныхъ  об(щаи1яхъ,  Вс&amp;  свош  заботы  оиъ  направидъ  въ  укреплен!»  соб* </w:t>
      </w:r>
      <w:r>
        <w:br/>
      </w:r>
      <w:r>
        <w:t xml:space="preserve">ственнаго  положенхя,  къ  устраненш  затруд&amp;еМй,  который  могли  вовник- </w:t>
      </w:r>
      <w:r>
        <w:br/>
      </w:r>
      <w:r>
        <w:t xml:space="preserve">нуть  со  стороны  велпкихъ  державъ  Европы.  Завоиныхъ  наслЪднпоп  у </w:t>
      </w:r>
      <w:r>
        <w:br/>
      </w:r>
      <w:r>
        <w:t xml:space="preserve">него  не  было*^,  а  нотому  онъ  сталъ  подготовлять  переходъ  вороны  къ  од- </w:t>
      </w:r>
      <w:r>
        <w:br/>
      </w:r>
      <w:r>
        <w:t xml:space="preserve">ному иаъ  своихъ  неваконныхъ  сыновей  и  съ  этою  цЪдью  уенповилъ  ихъ.</w:t>
      </w:r>
    </w:p>
    <w:p>
      <w:pPr>
        <w:pStyle w:val="Normal"/>
      </w:pPr>
      <w:r>
        <w:t xml:space="preserve">Князь  Куза  былъ  человЪиъ  очень  умный,  хотя  не  достаточно  образе- </w:t>
      </w:r>
      <w:r>
        <w:br/>
      </w:r>
      <w:r>
        <w:t xml:space="preserve">ванный  и  безхарактерный.  У  него  не  хватило  государственной  мудрости, </w:t>
      </w:r>
      <w:r>
        <w:br/>
      </w:r>
      <w:r>
        <w:t xml:space="preserve">чтобъ  уразум'Ьть  высоту  своего  призвашя.  На  свое  полож№1е  онъ  смог* </w:t>
      </w:r>
      <w:r>
        <w:br/>
      </w:r>
      <w:r>
        <w:t xml:space="preserve">рЪлъ  какъ  на  дойну»  норову,  дающую  средства  вести  наобуаданную </w:t>
      </w:r>
      <w:r>
        <w:br/>
      </w:r>
      <w:r>
        <w:t xml:space="preserve">жизнь  и  интриги,  къ  которымъ  им11лъ  особегауц  склонность,  обуслов- </w:t>
      </w:r>
      <w:r>
        <w:br/>
      </w:r>
      <w:r>
        <w:t xml:space="preserve">ленную, вероятно,  его  визант1йсвнмъ  происхождешемъ.  Онъ  смолоду </w:t>
      </w:r>
      <w:r>
        <w:br/>
      </w:r>
      <w:r>
        <w:t xml:space="preserve">не  привыкъ  къ  серьзному  труду  и,  конечно,  не  могъ  находить  въ  неиъ </w:t>
      </w:r>
      <w:r>
        <w:br/>
      </w:r>
      <w:r>
        <w:t xml:space="preserve">большого  удовольств1я,  сд'Ьлавшись  государемъ.  Еще  мен1&amp;б  правилось </w:t>
      </w:r>
      <w:r>
        <w:br/>
      </w:r>
      <w:r>
        <w:t xml:space="preserve">ему  конститущонное  ограничен1е  его  власти  и  оиъ  не  замедлилъ  устра-</w:t>
      </w:r>
    </w:p>
    <w:p>
      <w:pPr>
        <w:pStyle w:val="Normal"/>
      </w:pPr>
      <w:r>
        <w:t xml:space="preserve">НънЕЦВАя  дшистш  въ  РуМынш.  77</w:t>
      </w:r>
    </w:p>
    <w:p>
      <w:pPr>
        <w:pStyle w:val="Normal"/>
      </w:pPr>
      <w:r>
        <w:t xml:space="preserve">шпь  его,  тавъ  -  нагываехнА,  статуто][ъ.  Его  правдеше  вевьп  екаро </w:t>
      </w:r>
      <w:r>
        <w:br/>
      </w:r>
      <w:r>
        <w:t xml:space="preserve">превратилось  аъ  бевсовЪстиужу  вамарялью  и  возайнвчавье  л)||бошш1|ъ, </w:t>
      </w:r>
      <w:r>
        <w:br/>
      </w:r>
      <w:r>
        <w:t xml:space="preserve">истощавшихъ  средства  страны,  а  при  ихъ  нехостатк1^  вняуждавшяхъ  прв- </w:t>
      </w:r>
      <w:r>
        <w:br/>
      </w:r>
      <w:r>
        <w:t xml:space="preserve">б'Ьгать  въ  займамъ.  Бъ  вонцу  его  правхешя  жавшлвйства  было  бухвадьно </w:t>
      </w:r>
      <w:r>
        <w:br/>
      </w:r>
      <w:r>
        <w:t xml:space="preserve">опустошено  и  чиновввки  не  лолушля  жалованья  га  н1^снолыео  жкоацекь*</w:t>
      </w:r>
    </w:p>
    <w:p>
      <w:pPr>
        <w:pStyle w:val="Normal"/>
      </w:pPr>
      <w:r>
        <w:t xml:space="preserve">ЗакЬчателшо  в1Ьрцое  сужден1е  о  посл'кднемъ  нац10нальн011ъ  внязЪ  Ру*- </w:t>
      </w:r>
      <w:r>
        <w:br/>
      </w:r>
      <w:r>
        <w:t xml:space="preserve">иыши  встречается  у  Вебера  въ  его  сВсеобщей  истор1и».  Вотъ  что  овь </w:t>
      </w:r>
      <w:r>
        <w:br/>
      </w:r>
      <w:r>
        <w:t xml:space="preserve">говорить:  сАдевоандръ  -  1оавнъ  I,  потомовъ  неонатваго  боярсваго  рода^ </w:t>
      </w:r>
      <w:r>
        <w:br/>
      </w:r>
      <w:r>
        <w:t xml:space="preserve">воввысидся  в  одержалъ  вер1л&gt;  надъ  бол'Ье  высовоноставлевныви  соцернв* </w:t>
      </w:r>
      <w:r>
        <w:br/>
      </w:r>
      <w:r>
        <w:t xml:space="preserve">кавв  благодаря  счастью  и  уву.  До  онъ  быдъ  свлоненъ  въ  самовлаепв^ </w:t>
      </w:r>
      <w:r>
        <w:br/>
      </w:r>
      <w:r>
        <w:t xml:space="preserve">и  расточите львостя  и  свое!  севейною  и  домашнею  жвавью  подавалъ  ро- </w:t>
      </w:r>
      <w:r>
        <w:br/>
      </w:r>
      <w:r>
        <w:t xml:space="preserve">воды  въ  сваядалу.  Какъ  только  представатели  соодов1й  овааалвсь  на  осо* </w:t>
      </w:r>
      <w:r>
        <w:br/>
      </w:r>
      <w:r>
        <w:t xml:space="preserve">бевно  предуяредйтельныви  въ  исполН]ен]ю  его  жедатй,  то  онъ  отд^клал- </w:t>
      </w:r>
      <w:r>
        <w:br/>
      </w:r>
      <w:r>
        <w:t xml:space="preserve">ся  отъ  ст1Ьснен1й  по  ирвв1Ьру  своето  доброжелателя  Наполеона,  приня- </w:t>
      </w:r>
      <w:r>
        <w:br/>
      </w:r>
      <w:r>
        <w:t xml:space="preserve">таго  яхъ  ва  образецъ,  и  нооредствовъ  плебясцвта  д&lt;&gt;бился  бол'Ье  вшро^- </w:t>
      </w:r>
      <w:r>
        <w:br/>
      </w:r>
      <w:r>
        <w:t xml:space="preserve">кой  власти.  На  основан1и  этой  власти  началось  господство  провввола  ш </w:t>
      </w:r>
      <w:r>
        <w:br/>
      </w:r>
      <w:r>
        <w:t xml:space="preserve">деспотвава,  а  такъ  какъ  при  этомъ  евоеворыст1е  и  бевнравственность </w:t>
      </w:r>
      <w:r>
        <w:br/>
      </w:r>
      <w:r>
        <w:t xml:space="preserve">Александра  навлекли  на  него  общую  ненависть  и  презр^кше,  то  череаъ </w:t>
      </w:r>
      <w:r>
        <w:br/>
      </w:r>
      <w:r>
        <w:t xml:space="preserve">два  года  произошло  въ  БуварештЪ  воасташе,  инЪвшее  поол1до&lt;в1евъ  из- </w:t>
      </w:r>
      <w:r>
        <w:br/>
      </w:r>
      <w:r>
        <w:t xml:space="preserve">гнаше  Кузы!.</w:t>
      </w:r>
    </w:p>
    <w:p>
      <w:pPr>
        <w:pStyle w:val="Normal"/>
      </w:pPr>
      <w:r>
        <w:t xml:space="preserve">Народъ  вздохнулъ  свободно,  точно  очнувшись  посл1Ь  тлжелаго  кош- </w:t>
      </w:r>
      <w:r>
        <w:br/>
      </w:r>
      <w:r>
        <w:t xml:space="preserve">вара,  когда  11  (23)  февраля  1866  г.  разнеслась  в'Ьсть  объ  удаленш  Але- </w:t>
      </w:r>
      <w:r>
        <w:br/>
      </w:r>
      <w:r>
        <w:t xml:space="preserve">ксандра и  объ  избран1и  на  престолъ  Руныши  графа  Фдандрсваго  подъ </w:t>
      </w:r>
      <w:r>
        <w:br/>
      </w:r>
      <w:r>
        <w:t xml:space="preserve">ииенемъ  Филиппа  I.  Его  опказъ  произвелъ  удручающее  впечатл'Ьн1е  въ </w:t>
      </w:r>
      <w:r>
        <w:br/>
      </w:r>
      <w:r>
        <w:t xml:space="preserve">Дембовнц'Ь.  Однако  же  временное  правительство  1866  года  не  потеряло </w:t>
      </w:r>
      <w:r>
        <w:br/>
      </w:r>
      <w:r>
        <w:t xml:space="preserve">бодрости.  Несвотря  на  рядъ  препятствхй,  возникшихъ  на  пути  къ  осу- </w:t>
      </w:r>
      <w:r>
        <w:br/>
      </w:r>
      <w:r>
        <w:t xml:space="preserve">щес'»лен1Ю  его  желан1й,  несмотря  на  возбужденное  Росс1ей  въ  апр'ЬлЪ </w:t>
      </w:r>
      <w:r>
        <w:br/>
      </w:r>
      <w:r>
        <w:t xml:space="preserve">1Льхя1%  еея^тнст4&gt;вое  возсташе  въ  Дссалъ,  на  холодность  в  недобро- </w:t>
      </w:r>
      <w:r>
        <w:br/>
      </w:r>
      <w:r>
        <w:t xml:space="preserve">желательство, съ  которывв  были  встречены  на  парижской  вонференщв </w:t>
      </w:r>
      <w:r>
        <w:br/>
      </w:r>
      <w:r>
        <w:t xml:space="preserve">требован1я  рувыясваго  народа,  —  посл'Ь  трехъ  тажелыхъ  и  тревожныхъ </w:t>
      </w:r>
      <w:r>
        <w:br/>
      </w:r>
      <w:r>
        <w:t xml:space="preserve">вЪсяцевъ  временнову  правительству  удалось  убедить  принца  Карла  Го- </w:t>
      </w:r>
      <w:r>
        <w:br/>
      </w:r>
      <w:r>
        <w:t xml:space="preserve">генцоллерна  принять  корону,  предложенную  ему  на  оснбвав1в  избиратель - </w:t>
      </w:r>
      <w:r>
        <w:br/>
      </w:r>
      <w:r>
        <w:t xml:space="preserve">наго  плебициста,  и  придти  на  зовъ  рувыясваго  народа.</w:t>
      </w:r>
    </w:p>
    <w:p>
      <w:pPr>
        <w:pStyle w:val="Normal"/>
      </w:pPr>
      <w:r>
        <w:t xml:space="preserve">Полный  в-бры  въ  будущность  Рувынш,  одушевленный  серьеанымъ  же- </w:t>
      </w:r>
      <w:r>
        <w:br/>
      </w:r>
      <w:r>
        <w:t xml:space="preserve">ланхежъ  взять  твердою  руной  судьбы  дов'Ьрившагося  ему  народа  и  вывести </w:t>
      </w:r>
      <w:r>
        <w:br/>
      </w:r>
      <w:r>
        <w:t xml:space="preserve">его  взъ  затрудневй,  князь  Карлъ  торжественно  ветупилъ  10  (22)  мая </w:t>
      </w:r>
      <w:r>
        <w:br/>
      </w:r>
      <w:r>
        <w:t xml:space="preserve">:1866  года  въ  свою  будущую  столицу,  Буварештъ,  изукрашенный  флага- </w:t>
      </w:r>
      <w:r>
        <w:br/>
      </w:r>
      <w:r>
        <w:t xml:space="preserve">ми и  в1Ьнкави.  Недруги  С1фаны  были  изумлены,  поражены,  тогда  .  вакъ </w:t>
      </w:r>
      <w:r>
        <w:br/>
      </w:r>
      <w:r>
        <w:t xml:space="preserve">румыны  ликовали  въ  одушевлешн  восторговъ  и  надеждами.  Явился  мео- </w:t>
      </w:r>
      <w:r>
        <w:br/>
      </w:r>
      <w:r>
        <w:t xml:space="preserve">С1Я  страны,  в  до  свхъ  поръ  еще  не  забыты  слова,  обращенный  въ  пар- </w:t>
      </w:r>
      <w:r>
        <w:br/>
      </w:r>
      <w:r>
        <w:t xml:space="preserve">ламенту  ювымъ  княаемь,  оквдывающимъ  собраше  гордымъ  и  крохкимъ </w:t>
      </w:r>
      <w:r>
        <w:br/>
      </w:r>
      <w:r>
        <w:t xml:space="preserve">ваглядомъ.  Въ  атяхъ  коротввхъ,  во  мвогоанаменательвыхъ  оловахъ  вы- </w:t>
      </w:r>
      <w:r>
        <w:br/>
      </w:r>
      <w:r>
        <w:t xml:space="preserve">разилась ц'Ьлая  правительственная  лрогравва.  «Вступая  въ  ату  страну, —</w:t>
      </w:r>
    </w:p>
    <w:p>
      <w:pPr>
        <w:pStyle w:val="Normal"/>
      </w:pPr>
      <w:r>
        <w:t xml:space="preserve">78  Русская   Иыс ль.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говорим  1грннцъ,*-я  дЪлаюеь  ^^ушявхть.  Я  еознаю  вегикоеть  дежащигь </w:t>
      </w:r>
      <w:r>
        <w:br/>
      </w:r>
      <w:r>
        <w:t xml:space="preserve">на  инЪ  0бязаяЕ0С1бй  и  яа;гЬюеь  ихъ  выполнпб.  Моему  новому  отечеству </w:t>
      </w:r>
      <w:r>
        <w:br/>
      </w:r>
      <w:r>
        <w:t xml:space="preserve">я  {10б&amp;яща19' отврБгтое  сердце,  чистый  нам'1Ьрев1Я)  твердую  волю  служить </w:t>
      </w:r>
      <w:r>
        <w:br/>
      </w:r>
      <w:r>
        <w:t xml:space="preserve">ЯОбрТ)  безграничную  преданность  и  уважеше  къ  ааконамъ,  унасл'Ьдовая- </w:t>
      </w:r>
      <w:r>
        <w:br/>
      </w:r>
      <w:r>
        <w:t xml:space="preserve">ныл  мною  отъ  предковъ.  Сегодня — гражданянъ,  завтра,  въ  случа'Ь  нужды, </w:t>
      </w:r>
      <w:r>
        <w:br/>
      </w:r>
      <w:r>
        <w:t xml:space="preserve">-я.  Ьтану  солдатомъ  и  отнын'Ь  буду  Д'Ьлнть  съ  вами  радостные  м  тяжелые </w:t>
      </w:r>
      <w:r>
        <w:br/>
      </w:r>
      <w:r>
        <w:t xml:space="preserve">АНН.  В^^рьте  мн'Ь,  важъ  я  вамъ  В'Ьрю!  Только.  Всемогущему  Богу  иав'Ьст- </w:t>
      </w:r>
      <w:r>
        <w:br/>
      </w:r>
      <w:r>
        <w:t xml:space="preserve">но,  что  нредстонтъ  б*ь  будущемъ  нашему  отечеству.  Будемъ  неустанно </w:t>
      </w:r>
      <w:r>
        <w:br/>
      </w:r>
      <w:r>
        <w:t xml:space="preserve">исполнять  наши  обяванности,  и  Промыслъ  БожШ,  направлявши  до  сихъ </w:t>
      </w:r>
      <w:r>
        <w:br/>
      </w:r>
      <w:r>
        <w:t xml:space="preserve">поръ  вашего  нзбранннка  и  устраяявш1Й  съ  моего  пути  всЪ  пренятствш^ </w:t>
      </w:r>
      <w:r>
        <w:br/>
      </w:r>
      <w:r>
        <w:t xml:space="preserve">не  оставитъ  вашего  д1&amp;ла  нвокояченнымъ».  Слова,  сказанный  еще  юнымъ </w:t>
      </w:r>
      <w:r>
        <w:br/>
      </w:r>
      <w:r>
        <w:t xml:space="preserve">тогда  принцемъ,  вполн1&amp;  оправданы  его  Д'Ьйств1Ями,-«*въ  течение  слмптомъ </w:t>
      </w:r>
      <w:r>
        <w:br/>
      </w:r>
      <w:r>
        <w:t xml:space="preserve">шестнадцати  д'Ьтъ  онъ  ни  на  волосъ  не  отступилъ  отъ  нихъ.</w:t>
      </w:r>
    </w:p>
    <w:p>
      <w:pPr>
        <w:pStyle w:val="Normal"/>
      </w:pPr>
      <w:r>
        <w:t xml:space="preserve">Прошло  много  л'Ьтъ  постоянной,  упорной  работы,  не  разъ  возникала </w:t>
      </w:r>
      <w:r>
        <w:br/>
      </w:r>
      <w:r>
        <w:t xml:space="preserve">парламентская  борьба,  см1&amp;нилось  не  одно  министерство— прежде,  Ч'Ьмъ  въ </w:t>
      </w:r>
      <w:r>
        <w:br/>
      </w:r>
      <w:r>
        <w:t xml:space="preserve">яосл'Ьдпюю  русско-турецкую  войну  наступилъ  день  испытан1я  для  народа </w:t>
      </w:r>
      <w:r>
        <w:br/>
      </w:r>
      <w:r>
        <w:t xml:space="preserve">и  князя.  Не  легкая  была  задача  В'Ьрно  угадать  надлежащхй  конентъ  м </w:t>
      </w:r>
      <w:r>
        <w:br/>
      </w:r>
      <w:r>
        <w:t xml:space="preserve">воспользоваться  имъ  для  доказательства  своей  силы  и  жизнеспособности. </w:t>
      </w:r>
      <w:r>
        <w:br/>
      </w:r>
      <w:r>
        <w:t xml:space="preserve">Неясное  понимая1в  положен1я,  ошибочный  шагъ,  недостатокъ  энергш  въ </w:t>
      </w:r>
      <w:r>
        <w:br/>
      </w:r>
      <w:r>
        <w:t xml:space="preserve">свое  время  могли  разрушить  въ  прахъ  всЬ  надежды  и  ожидашя.</w:t>
      </w:r>
    </w:p>
    <w:p>
      <w:pPr>
        <w:pStyle w:val="Normal"/>
      </w:pPr>
      <w:r>
        <w:t xml:space="preserve">Вэтлядомъ  государственнаго  челов'Ька  съум'1^лъ  князь  Карлъ  найти </w:t>
      </w:r>
      <w:r>
        <w:br/>
      </w:r>
      <w:r>
        <w:t xml:space="preserve">людей  способныгь  помочь  ему  разр-Ьшить  трудную  задачу.  Съ  своей </w:t>
      </w:r>
      <w:r>
        <w:br/>
      </w:r>
      <w:r>
        <w:t xml:space="preserve">стороны  народъ  выказалъ  князю  и  его  правительству  полное  дов1^р1е  и </w:t>
      </w:r>
      <w:r>
        <w:br/>
      </w:r>
      <w:r>
        <w:t xml:space="preserve">неограниченную  преданность.  Только  при  этихъ  услов1яхъ  возможно  было </w:t>
      </w:r>
      <w:r>
        <w:br/>
      </w:r>
      <w:r>
        <w:t xml:space="preserve">въ  тяжедомъ  и  крнтическомъ  положеши  европейской  политики  не  упу- </w:t>
      </w:r>
      <w:r>
        <w:br/>
      </w:r>
      <w:r>
        <w:t xml:space="preserve">стить изъ  вида  конечной  цЪли  и  найти  в^^рный  путь  къ  ея  достмжешю.</w:t>
      </w:r>
    </w:p>
    <w:p>
      <w:pPr>
        <w:pStyle w:val="Normal"/>
      </w:pPr>
      <w:r>
        <w:t xml:space="preserve">При  начал'Ь  войны  между  Роес]ей  и  ТурШей  задача  состояла  въ  томъ, </w:t>
      </w:r>
      <w:r>
        <w:br/>
      </w:r>
      <w:r>
        <w:t xml:space="preserve">^тобы  Румын1Я  не  сд'Ьлалась  театромъ  столкновеН1я  воюющихъ  сторонъ  и </w:t>
      </w:r>
      <w:r>
        <w:br/>
      </w:r>
      <w:r>
        <w:t xml:space="preserve">^{еобходимо  было  предохранить  страну  огь  леизбЪжныхъ  при  атомъ  опу- </w:t>
      </w:r>
      <w:r>
        <w:br/>
      </w:r>
      <w:r>
        <w:t xml:space="preserve">стошений и  неисчислимыхъ  потерь.  Вовремя  войны  нужно  было  оградить </w:t>
      </w:r>
      <w:r>
        <w:br/>
      </w:r>
      <w:r>
        <w:t xml:space="preserve">ея  самостоятельность,  дабы  при  заключвн1и  мира  ея  иезавибимость  была </w:t>
      </w:r>
      <w:r>
        <w:br/>
      </w:r>
      <w:r>
        <w:t xml:space="preserve">фактомъ  существующимъ  въ  действительности,  а  не  формально  только. </w:t>
      </w:r>
      <w:r>
        <w:br/>
      </w:r>
      <w:r>
        <w:t xml:space="preserve">Ея  освобождеше  изъ-подъ  вассальной  зависимости  Турщи  должно  было </w:t>
      </w:r>
      <w:r>
        <w:br/>
      </w:r>
      <w:r>
        <w:t xml:space="preserve">явиться  не  поДаркомъ  РосС1и,  а  результатомъ  самод^ятельнаго  развит1я </w:t>
      </w:r>
      <w:r>
        <w:br/>
      </w:r>
      <w:r>
        <w:t xml:space="preserve">силъ,  добытымъ  борьбою,  въ  которой  румынсв1й  народъ  докааалъ  бы </w:t>
      </w:r>
      <w:r>
        <w:br/>
      </w:r>
      <w:r>
        <w:t xml:space="preserve">свою  »нерг(ю;  независимость  должна  была  оказаться  плодомъ,  сорван- </w:t>
      </w:r>
      <w:r>
        <w:br/>
      </w:r>
      <w:r>
        <w:t xml:space="preserve">нымъ  патр10тизмомъ  и'  самопожертвоватемъ  вац1н.  Равнымъ  образомъ, </w:t>
      </w:r>
      <w:r>
        <w:br/>
      </w:r>
      <w:r>
        <w:t xml:space="preserve">при  сОвокупн(№ь  Д'Бйств1и  съ  России,  необходимо  было  изб'Ьжать  всего </w:t>
      </w:r>
      <w:r>
        <w:br/>
      </w:r>
      <w:r>
        <w:t xml:space="preserve">того,  что  могло  бы  обобщить  р']кзко  различествовавш1е  между  собою  инте- </w:t>
      </w:r>
      <w:r>
        <w:br/>
      </w:r>
      <w:r>
        <w:t xml:space="preserve">ресы северной  державы  и  Румынш  и  что  могло  хишить  самостоятедьнаго, </w:t>
      </w:r>
      <w:r>
        <w:br/>
      </w:r>
      <w:r>
        <w:t xml:space="preserve">оббсобленнаго  значешя  д1Ьйств1я  втой  иосд1&amp;дней.  Необходимо  было  передъ </w:t>
      </w:r>
      <w:r>
        <w:br/>
      </w:r>
      <w:r>
        <w:t xml:space="preserve">&lt;№райой  и  державами  установить  и  постоянно  поддерживать  разлмч1е  между </w:t>
      </w:r>
      <w:r>
        <w:br/>
      </w:r>
      <w:r>
        <w:t xml:space="preserve">етремле01ями  Румыши  и  панслаяястскимм  ц'Ьдями  Росс1И.</w:t>
      </w:r>
    </w:p>
    <w:p>
      <w:pPr>
        <w:pStyle w:val="Normal"/>
      </w:pPr>
      <w:r>
        <w:t xml:space="preserve">НъиЕцкАя  динАСтш  въ  Румынш.  '  79</w:t>
      </w:r>
    </w:p>
    <w:p>
      <w:pPr>
        <w:pStyle w:val="Normal"/>
      </w:pPr>
      <w:r>
        <w:t xml:space="preserve">Особенная  трудность  завдючалась  въ  томъ,  чтобы  во  время  военныхъ </w:t>
      </w:r>
      <w:r>
        <w:br/>
      </w:r>
      <w:r>
        <w:t xml:space="preserve">д1^йств1й,  въ  командоваши  войсками,  выказать  индивидуальность  Румыши. </w:t>
      </w:r>
      <w:r>
        <w:br/>
      </w:r>
      <w:r>
        <w:t xml:space="preserve">Въ  силу  этого  кн.  Барлъ  р1Ьшительно  уклонился  отъ  подчинен1я  своей </w:t>
      </w:r>
      <w:r>
        <w:br/>
      </w:r>
      <w:r>
        <w:t xml:space="preserve">арм1и  русскому  полководцу,— будь  таковымъ  самъ  императоръ,— и  въ  те- </w:t>
      </w:r>
      <w:r>
        <w:br/>
      </w:r>
      <w:r>
        <w:t xml:space="preserve">чете всей  войны  ограждалъ  самостоятельность  военныхъ  силъ  Румьш1и. </w:t>
      </w:r>
      <w:r>
        <w:br/>
      </w:r>
      <w:r>
        <w:t xml:space="preserve">Это  было  т1Ьмъ  необходим-Ье,  что  руссше  и  румыны  сражались  изъ-за. </w:t>
      </w:r>
      <w:r>
        <w:br/>
      </w:r>
      <w:r>
        <w:t xml:space="preserve">весьма  различныхъ  цЪлей:  первые  бились  за  велико-славянскую  идею,  а </w:t>
      </w:r>
      <w:r>
        <w:br/>
      </w:r>
      <w:r>
        <w:t xml:space="preserve">румыны — за  свою  независимость  не  только  огь  турецкаго  господства,  но </w:t>
      </w:r>
      <w:r>
        <w:br/>
      </w:r>
      <w:r>
        <w:t xml:space="preserve">V  отъ  русскаго  протектората.  У  всего  М1ра  свЪжо  въ  памяти,  какъ  была </w:t>
      </w:r>
      <w:r>
        <w:br/>
      </w:r>
      <w:r>
        <w:t xml:space="preserve">разр'Ёшена  эта  въ  высшей  степени  мудреная  задача.  Исторхя  же  вывё- </w:t>
      </w:r>
      <w:r>
        <w:br/>
      </w:r>
      <w:r>
        <w:t xml:space="preserve">деть  изъ  единичныхъ  ^актовъ  и  установить,  что  князь  Карлъ  фонъ-Го- </w:t>
      </w:r>
      <w:r>
        <w:br/>
      </w:r>
      <w:r>
        <w:t xml:space="preserve">генцоллернъ  и  его  министръ  1оаннъ  Брат1ано  въ  течеше  всего  критиче- </w:t>
      </w:r>
      <w:r>
        <w:br/>
      </w:r>
      <w:r>
        <w:t xml:space="preserve">скаго  пер10да  —  до  войны,  во  время  войны  и  по  ея  окончаши— дали  по- </w:t>
      </w:r>
      <w:r>
        <w:br/>
      </w:r>
      <w:r>
        <w:t xml:space="preserve">разительный доказательства  ума,  осторожности,  твердостм  и  пит^потизма, — </w:t>
      </w:r>
      <w:r>
        <w:br/>
      </w:r>
      <w:r>
        <w:t xml:space="preserve">однимъ  словомъ,  высокихъ  государственныхъ  способностей.  БромЪ  того </w:t>
      </w:r>
      <w:r>
        <w:br/>
      </w:r>
      <w:r>
        <w:t xml:space="preserve">князь  Карлъ  выказалъ  блистательный  каюотва  личной  храбрости  и  та- </w:t>
      </w:r>
      <w:r>
        <w:br/>
      </w:r>
      <w:r>
        <w:t xml:space="preserve">лантъ  полководца,  исподнивш1я  его  маленькую  арм1ю  такижъ  воодушев- </w:t>
      </w:r>
      <w:r>
        <w:br/>
      </w:r>
      <w:r>
        <w:t xml:space="preserve">лешемъ  м  дов1р1вмъ,  что  она  вызвала  удивлен1е  всего  М1ра.</w:t>
      </w:r>
    </w:p>
    <w:p>
      <w:pPr>
        <w:pStyle w:val="Normal"/>
      </w:pPr>
      <w:r>
        <w:t xml:space="preserve">По  окончанш  же  войны  на  румынскую  арм1ю  и  на  подъемъ  духа  ру- </w:t>
      </w:r>
      <w:r>
        <w:br/>
      </w:r>
      <w:r>
        <w:t xml:space="preserve">лннской  нацш  тяхкимъ  ударомъ  обрушилась  срусская  благодарность»; </w:t>
      </w:r>
      <w:r>
        <w:br/>
      </w:r>
      <w:r>
        <w:t xml:space="preserve">шъ  изъдвлем1е  признательности  къ  своему  маленькому  союзнику,  спавшему </w:t>
      </w:r>
      <w:r>
        <w:br/>
      </w:r>
      <w:r>
        <w:t xml:space="preserve">-русскую  арм1ю  отъ  овончательнаго  уничтоженхя  ед  юудачъ  подъ  Плевной, </w:t>
      </w:r>
      <w:r>
        <w:br/>
      </w:r>
      <w:r>
        <w:t xml:space="preserve">О'Ьвернад  нмнерхя  отобрала  у  него  клочокъ  Бессараб1и,  который  посл^ </w:t>
      </w:r>
      <w:r>
        <w:br/>
      </w:r>
      <w:r>
        <w:t xml:space="preserve">Крымской  войны  она  была  вынуждена  возвратить  Молдав1я.  Но  единоду- </w:t>
      </w:r>
      <w:r>
        <w:br/>
      </w:r>
      <w:r>
        <w:t xml:space="preserve">Ш1е  и  энерг1я,  съ  какими  румынсвШ  народъ  выступилъ  противъ  в'1^ро- </w:t>
      </w:r>
      <w:r>
        <w:br/>
      </w:r>
      <w:r>
        <w:t xml:space="preserve">ломства  своего  кичливаго  и  могущественнаго  союзника  и  отстаивалъ, </w:t>
      </w:r>
      <w:r>
        <w:br/>
      </w:r>
      <w:r>
        <w:t xml:space="preserve">хот!  безусп'Ьшно,  свои  права  шередъ  европейсхимъ  ареопогомъ,  возбудили </w:t>
      </w:r>
      <w:r>
        <w:br/>
      </w:r>
      <w:r>
        <w:t xml:space="preserve">во  всЬхъ  цивилизованныхъ  нац1яхъ  такое  уважеше  и  симпат1и,  что  атимъ </w:t>
      </w:r>
      <w:r>
        <w:br/>
      </w:r>
      <w:r>
        <w:t xml:space="preserve">пойти  окупаемся  потеря  провинции.  Несправедливость,  выказанная  въ  втомъ </w:t>
      </w:r>
      <w:r>
        <w:br/>
      </w:r>
      <w:r>
        <w:t xml:space="preserve">сдучи'Ь  Россией,  де  мало  способствовала  вящшему  закр^Ьплешю  и  упроченш </w:t>
      </w:r>
      <w:r>
        <w:br/>
      </w:r>
      <w:r>
        <w:t xml:space="preserve">связи  между  княземъ  м  народомъуужв  установившейся  на  боевомъ  нод1^.</w:t>
      </w:r>
    </w:p>
    <w:p>
      <w:pPr>
        <w:pStyle w:val="Normal"/>
      </w:pPr>
      <w:r>
        <w:t xml:space="preserve">Пркзнаше  ПОЛНОЙ!  дезависниоетк  Румыши  вскми.дсржавахи,  ед  возве- </w:t>
      </w:r>
      <w:r>
        <w:br/>
      </w:r>
      <w:r>
        <w:t xml:space="preserve">дете въ  королевство*  м  усггановдеше  цасд1^дб1/венн0сти  лрестола  въ  ди* </w:t>
      </w:r>
      <w:r>
        <w:br/>
      </w:r>
      <w:r>
        <w:t xml:space="preserve">наст1Е  Гогевдоллерновъ  были  наградою  нацш  и  ||няэю  за  неутомимость, </w:t>
      </w:r>
      <w:r>
        <w:br/>
      </w:r>
      <w:r>
        <w:t xml:space="preserve">труды  и  доблести*  Но  князю  и  народу  лредетоятъ  еще  впереди  дв'Ь  вели- </w:t>
      </w:r>
      <w:r>
        <w:br/>
      </w:r>
      <w:r>
        <w:t xml:space="preserve">кая вадачи:  внутри,  страны — окончательное  устройство  и  завершеше  госу- </w:t>
      </w:r>
      <w:r>
        <w:br/>
      </w:r>
      <w:r>
        <w:t xml:space="preserve">дарствеинаго  здашя,  извнЪг^нъ  с^луча'Ь  необходимости — защита,  отъ  вкЬш- </w:t>
      </w:r>
      <w:r>
        <w:br/>
      </w:r>
      <w:r>
        <w:t xml:space="preserve">няго  вра1;а.;&amp;ри  11Сполиен1и  атой  последней  задачд  Румышя  можетъ  нав1^р- </w:t>
      </w:r>
      <w:r>
        <w:br/>
      </w:r>
      <w:r>
        <w:t xml:space="preserve">иое  разсчитывать  на  поддержку  великато  герианскаго  народа)  ибо,  высту- </w:t>
      </w:r>
      <w:r>
        <w:br/>
      </w:r>
      <w:r>
        <w:t xml:space="preserve">пая на.  бак  въ  аащиту  отъ  завоеванхя  Румынш,  втого  передового  поста </w:t>
      </w:r>
      <w:r>
        <w:br/>
      </w:r>
      <w:r>
        <w:t xml:space="preserve">пратмвъ  стремлешй  славянства  охватить  собою  н^мецид  земли, — Г^ашя </w:t>
      </w:r>
      <w:r>
        <w:br/>
      </w:r>
      <w:r>
        <w:t xml:space="preserve">'будетъ  защи11|ать  самое  себя».</w:t>
      </w:r>
    </w:p>
    <w:p>
      <w:pPr>
        <w:pStyle w:val="Normal"/>
      </w:pPr>
      <w:r>
        <w:t xml:space="preserve">БИБЛ10ГРАФ1Я</w:t>
      </w:r>
    </w:p>
    <w:p>
      <w:pPr>
        <w:pStyle w:val="Normal"/>
      </w:pPr>
      <w:r>
        <w:t xml:space="preserve">В.  Д.  МуИФВаМ  И  его  проипеАешя.   Сочпеи1е  Я.  Загарина.  И8дав1е  Льва</w:t>
      </w:r>
    </w:p>
    <w:p>
      <w:pPr>
        <w:pStyle w:val="Normal"/>
      </w:pPr>
      <w:r>
        <w:t xml:space="preserve">Поливанова.  Москва.  1883  юда*</w:t>
      </w:r>
    </w:p>
    <w:p>
      <w:pPr>
        <w:pStyle w:val="Normal"/>
      </w:pPr>
      <w:r>
        <w:t xml:space="preserve">ЁСЖ1  правильное  оонююше  поэтпесихъ  проиаведешй  требуэтъ  0(»&amp;- </w:t>
      </w:r>
      <w:r>
        <w:br/>
      </w:r>
      <w:r>
        <w:t xml:space="preserve">щбн1я  жхъ  .б1ограф}ей  автора,  то  въ  такомъ  осв'бщешн  особенно  нухдаюся </w:t>
      </w:r>
      <w:r>
        <w:br/>
      </w:r>
      <w:r>
        <w:t xml:space="preserve">П0Э81Я  Жуковокаго.  Лирвкъ  по  дренмуществу,  онъ  можетъ  показаться </w:t>
      </w:r>
      <w:r>
        <w:br/>
      </w:r>
      <w:r>
        <w:t xml:space="preserve">одвообразпшгь,  повторяющвмся  для  итатеая,  неавакомаго  съ  раанообраз- </w:t>
      </w:r>
      <w:r>
        <w:br/>
      </w:r>
      <w:r>
        <w:t xml:space="preserve">ными  фпзненнынн  мотявапи,  отравявшшцся  на  прожзведетяхъ  лоата. </w:t>
      </w:r>
      <w:r>
        <w:br/>
      </w:r>
      <w:r>
        <w:t xml:space="preserve">Славный  въ  первую  половину  своей  д'Ьятельноств,  забывавши  впослЪд- </w:t>
      </w:r>
      <w:r>
        <w:br/>
      </w:r>
      <w:r>
        <w:t xml:space="preserve">ств1я,  учитель,  лоб1^жденный  ген1альоыяъ  ученвкоиъ,  Хуковсшй  не  ио- </w:t>
      </w:r>
      <w:r>
        <w:br/>
      </w:r>
      <w:r>
        <w:t xml:space="preserve">жетъ  занять  строго  опред'Ьленнаго  и'Ьста  въ  ряду  нашихъ  пясателей,  пока </w:t>
      </w:r>
      <w:r>
        <w:br/>
      </w:r>
      <w:r>
        <w:t xml:space="preserve">б1ографъ  не  представить  яа1гь  ясный  его  образь.</w:t>
      </w:r>
    </w:p>
    <w:p>
      <w:pPr>
        <w:pStyle w:val="Normal"/>
      </w:pPr>
      <w:r>
        <w:t xml:space="preserve">ЖуковскШ  скончался  въ  1852  году.  Общество  давно  уже  нуждалось </w:t>
      </w:r>
      <w:r>
        <w:br/>
      </w:r>
      <w:r>
        <w:t xml:space="preserve">въ,  б10граф1и  «П^Ьвца  въ  стан1&amp;  руескихъ  воиновъ»,  п1^ца  «Моря»  я  на- </w:t>
      </w:r>
      <w:r>
        <w:br/>
      </w:r>
      <w:r>
        <w:t xml:space="preserve">садителя лучшикъ  цвЪтовъ  чужезеявой  по831и  на  русской  почвЪ.  Трид- </w:t>
      </w:r>
      <w:r>
        <w:br/>
      </w:r>
      <w:r>
        <w:t xml:space="preserve">цать л'Ьтъ  никто  не  отвйтвдъ  на  атя  нужды:  у  насъ  не  было  ни  одной </w:t>
      </w:r>
      <w:r>
        <w:br/>
      </w:r>
      <w:r>
        <w:t xml:space="preserve">бшграф|и  Жуковсхаго  до  сгол1^теяго  юбилея  его  рои(ден1Я.  Иы  гоэорияъ — </w:t>
      </w:r>
      <w:r>
        <w:br/>
      </w:r>
      <w:r>
        <w:t xml:space="preserve">«ни  одной»— потопу,  чтотрудъ  г.  Зейдлнца,  двенадцать  лЪтъ  нДвад%  эы- </w:t>
      </w:r>
      <w:r>
        <w:br/>
      </w:r>
      <w:r>
        <w:t xml:space="preserve">шедшШ  на  яЪиецкояъ  языв'Ь,  въ  отрывкахъ  пок'Ьценный  тогда  же  на </w:t>
      </w:r>
      <w:r>
        <w:br/>
      </w:r>
      <w:r>
        <w:t xml:space="preserve">руссхожъ  дзЕШ'Ь  въ  спещальнояъ  журнал1Ь  и  сд'ЬлавшШся,  нажонець^ </w:t>
      </w:r>
      <w:r>
        <w:br/>
      </w:r>
      <w:r>
        <w:t xml:space="preserve">общедоступныяъ  къ  юбилею  поэта,— ияДетъ  прежде  всего  значеше  яате- </w:t>
      </w:r>
      <w:r>
        <w:br/>
      </w:r>
      <w:r>
        <w:t xml:space="preserve">р1ала  для  б10граф|я.  Почтенный  авторъ,  стоявпий  въ  дружескихъ  отно- </w:t>
      </w:r>
      <w:r>
        <w:br/>
      </w:r>
      <w:r>
        <w:t xml:space="preserve">шешяхъ  къ  цоэту,  передаетъ  большею  частью  свои  воспонинашя,  не  из- </w:t>
      </w:r>
      <w:r>
        <w:br/>
      </w:r>
      <w:r>
        <w:t xml:space="preserve">б'Ьгаетъ,  правда,  и  критиди;  но  ото— критика  друга,  въ  которой,  яожетъ- </w:t>
      </w:r>
      <w:r>
        <w:br/>
      </w:r>
      <w:r>
        <w:t xml:space="preserve">быть,  увидать  некоторую  оростороиность^  хотя  всегда  оставятъ  за  тру^ </w:t>
      </w:r>
      <w:r>
        <w:br/>
      </w:r>
      <w:r>
        <w:t xml:space="preserve">дояъ  г.  Зейдлица  неоц'Ьнияое  достоинство  правдиваго  разсказа  и  драго- </w:t>
      </w:r>
      <w:r>
        <w:br/>
      </w:r>
      <w:r>
        <w:t xml:space="preserve">ц'Ь^го  ^собрашя  фактическихъ  даниыхъ.</w:t>
      </w:r>
    </w:p>
    <w:p>
      <w:pPr>
        <w:pStyle w:val="Normal"/>
      </w:pPr>
      <w:r>
        <w:t xml:space="preserve">Лервымъ  б10графяческияъ  опытояъ  ясторш  жизяя  Жуковеяаго  и  его </w:t>
      </w:r>
      <w:r>
        <w:br/>
      </w:r>
      <w:r>
        <w:t xml:space="preserve">П08з1и  является  юбыейное  издаше  г.  Поливанова,  вскоре  повторенное  съ </w:t>
      </w:r>
      <w:r>
        <w:br/>
      </w:r>
      <w:r>
        <w:t xml:space="preserve">дополнен1яяи  въ  текстЬ.  У  насъ  такъ  яало  преизведешй  такого  рода,  что </w:t>
      </w:r>
      <w:r>
        <w:br/>
      </w:r>
      <w:r>
        <w:t xml:space="preserve">Не  установилось  еще  точнаго  понияан1я,  чФяъ  должна  быть  б10граф1Я  по-</w:t>
      </w:r>
    </w:p>
    <w:p>
      <w:pPr>
        <w:pStyle w:val="Normal"/>
      </w:pPr>
      <w:r>
        <w:t xml:space="preserve">БИБЛ10ГРАФ1Я,  81</w:t>
      </w:r>
    </w:p>
    <w:p>
      <w:pPr>
        <w:pStyle w:val="Normal"/>
      </w:pPr>
      <w:r>
        <w:t xml:space="preserve">эта.  Такъ  въ  вышедшемъ  недавно  прекрасномъ  издати:  «Альбомъ  Пуш- </w:t>
      </w:r>
      <w:r>
        <w:br/>
      </w:r>
      <w:r>
        <w:t xml:space="preserve">кинской выставки»,  г.  Венкштернъ  назвалъ  свой  трудъ  бшграфияескийъ </w:t>
      </w:r>
      <w:r>
        <w:br/>
      </w:r>
      <w:r>
        <w:t xml:space="preserve">очеркомъ,  представивъ  единственно  подборъ  фактовъ  сенейной  и  обще- </w:t>
      </w:r>
      <w:r>
        <w:br/>
      </w:r>
      <w:r>
        <w:t xml:space="preserve">ственной жизни  Пушкина,  правда  искусный,  но  почти  не  связанный  съ </w:t>
      </w:r>
      <w:r>
        <w:br/>
      </w:r>
      <w:r>
        <w:t xml:space="preserve">поэтическою  д1Ьятедьностью  гешядьнаго  писателя,  у  котораго  жизнь  и  по- </w:t>
      </w:r>
      <w:r>
        <w:br/>
      </w:r>
      <w:r>
        <w:t xml:space="preserve">д81я  далеко  не  были  одно  и  то  же.  Жизнь  поэта^  бодЪе  ч1Ьмъ  кого-либо, </w:t>
      </w:r>
      <w:r>
        <w:br/>
      </w:r>
      <w:r>
        <w:t xml:space="preserve">представляетъ  свгЬшеше  иножества  сложныхъ,.  разнообразныхъ  и  часто, </w:t>
      </w:r>
      <w:r>
        <w:br/>
      </w:r>
      <w:r>
        <w:t xml:space="preserve">повидимому,  несовм^Ьстимыхъ  элеиентовъ.  Лицо,  взявшее  на  себя  трудъ </w:t>
      </w:r>
      <w:r>
        <w:br/>
      </w:r>
      <w:r>
        <w:t xml:space="preserve">изобразить  такую  жизнь,  должно  собрать  массу  этихъ  элеиентовъ  и— что </w:t>
      </w:r>
      <w:r>
        <w:br/>
      </w:r>
      <w:r>
        <w:t xml:space="preserve">всего  важн'Ье — указать  ихъ  взаимное  отношеше.  Изображеше  одной  внеш- </w:t>
      </w:r>
      <w:r>
        <w:br/>
      </w:r>
      <w:r>
        <w:t xml:space="preserve">ней сторопы  жизни  поэта,  хотя  бы  и  весьма  добросов'Ьстное,  весьма  пол- </w:t>
      </w:r>
      <w:r>
        <w:br/>
      </w:r>
      <w:r>
        <w:t xml:space="preserve">ное, но  лишенное  связи  съ  ходомъ  жизни  внутренней,  не  можетъ  заслу-/ </w:t>
      </w:r>
      <w:r>
        <w:br/>
      </w:r>
      <w:r>
        <w:t xml:space="preserve">жить  назван1я  ни  бюграфхи,  ни  даже  бхографическаго  очерка.  Но  это  по л- </w:t>
      </w:r>
      <w:r>
        <w:br/>
      </w:r>
      <w:r>
        <w:t xml:space="preserve">'  ное,  безпристрастное  изображеше  фактовъ  внешней  жизни  поэта,  по- </w:t>
      </w:r>
      <w:r>
        <w:br/>
      </w:r>
      <w:r>
        <w:t xml:space="preserve">скольку они  открыты  современною  наукой,  составляетъ  необходимое  тре- </w:t>
      </w:r>
      <w:r>
        <w:br/>
      </w:r>
      <w:r>
        <w:t xml:space="preserve">бован1е  б1ограф1и,  непременно  на  ряду  съ  обозр'Ьшемъ  всЪхъ  по  возмож- </w:t>
      </w:r>
      <w:r>
        <w:br/>
      </w:r>
      <w:r>
        <w:t xml:space="preserve">ности литературныхъ  трудовъ  поэта,  съ  объяснешемъ  ихъ  фактическими </w:t>
      </w:r>
      <w:r>
        <w:br/>
      </w:r>
      <w:r>
        <w:t xml:space="preserve">данными  и  съ  правильной  ихъ  оц'Ьнкой.  Наконецъ,  также  необходимо  ука- </w:t>
      </w:r>
      <w:r>
        <w:br/>
      </w:r>
      <w:r>
        <w:t xml:space="preserve">зать состояше  общества,  современнаго  поэту,  отношен1е  послЪдняго  къ </w:t>
      </w:r>
      <w:r>
        <w:br/>
      </w:r>
      <w:r>
        <w:t xml:space="preserve">этому  обществу,  историческое  развит1е  идей  поэта  и  идей  ему  современ- </w:t>
      </w:r>
      <w:r>
        <w:br/>
      </w:r>
      <w:r>
        <w:t xml:space="preserve">ныхъ,  отвести  ему  м'1&amp;сто  въ  истор1и  литературы  и  отечества.  Удовле- </w:t>
      </w:r>
      <w:r>
        <w:br/>
      </w:r>
      <w:r>
        <w:t xml:space="preserve">творяя такимъ  требовашамъ,  пишущШ  можетъ  дать  ясный,  законченный </w:t>
      </w:r>
      <w:r>
        <w:br/>
      </w:r>
      <w:r>
        <w:t xml:space="preserve">образъ  поэта.  Конечно,  это  задача  весьма  трудная,  требующая  усидчивой </w:t>
      </w:r>
      <w:r>
        <w:br/>
      </w:r>
      <w:r>
        <w:t xml:space="preserve">работы,  разностороннихъ  знанШ,  обширной  литературной  подготовки.  До </w:t>
      </w:r>
      <w:r>
        <w:br/>
      </w:r>
      <w:r>
        <w:t xml:space="preserve">сихъ  поръ  мы  ии1Ьли  одинъ  блестящШ  образецъ  такого  труда — б10граф1Ю </w:t>
      </w:r>
      <w:r>
        <w:br/>
      </w:r>
      <w:r>
        <w:t xml:space="preserve">Державина,  написанную  академикомъ  Гротомъ.</w:t>
      </w:r>
    </w:p>
    <w:p>
      <w:pPr>
        <w:pStyle w:val="Normal"/>
      </w:pPr>
      <w:r>
        <w:t xml:space="preserve">Сочипен1е  г.  Загарина  представляегь  опытъ  въ  такомъ  же  род'Ь.  Мы </w:t>
      </w:r>
      <w:r>
        <w:br/>
      </w:r>
      <w:r>
        <w:t xml:space="preserve">говоримъ~«опытъэ,  потому  что  для  полной  б1ографш  Жуковскаго  далеко </w:t>
      </w:r>
      <w:r>
        <w:br/>
      </w:r>
      <w:r>
        <w:t xml:space="preserve">еще  не  присп'Ьло  время,  по  сравнительно  крайне  ограниченному  количе- </w:t>
      </w:r>
      <w:r>
        <w:br/>
      </w:r>
      <w:r>
        <w:t xml:space="preserve">ству матер1аловъ.  Бо  всякомъ  случае  г.  Загаринъ  удачно  совпалъ  съ </w:t>
      </w:r>
      <w:r>
        <w:br/>
      </w:r>
      <w:r>
        <w:t xml:space="preserve">авторомъ  б1ограф1и  Державина  въ  выбор1Ь  правильнаго  метода  для  своего </w:t>
      </w:r>
      <w:r>
        <w:br/>
      </w:r>
      <w:r>
        <w:t xml:space="preserve">сочинен1Я.</w:t>
      </w:r>
    </w:p>
    <w:p>
      <w:pPr>
        <w:pStyle w:val="Normal"/>
      </w:pPr>
      <w:r>
        <w:t xml:space="preserve">Авторъ  вводить  читателя  не  только  въ  т'Ьсный  кругъ  семейной  и  личи- </w:t>
      </w:r>
      <w:r>
        <w:br/>
      </w:r>
      <w:r>
        <w:t xml:space="preserve">ной жизни  поэта,  но  рисуетъ  передъ  нами  картийы  жизни  общественной </w:t>
      </w:r>
      <w:r>
        <w:br/>
      </w:r>
      <w:r>
        <w:t xml:space="preserve">и  государственной,  поскольку  онЪ  нужны  для  ясности  образа  Жуков- </w:t>
      </w:r>
      <w:r>
        <w:br/>
      </w:r>
      <w:r>
        <w:t xml:space="preserve">скаго. Въ  предислов1и  онъ  отводить  поэту  то  м*сто,  которое  онъ  зани- </w:t>
      </w:r>
      <w:r>
        <w:br/>
      </w:r>
      <w:r>
        <w:t xml:space="preserve">маетъ  въ  истор)[и  умственной  жизни  нашего  отечества,  т^сно  связанной </w:t>
      </w:r>
      <w:r>
        <w:br/>
      </w:r>
      <w:r>
        <w:t xml:space="preserve">тогда  съ  жизнью  всей  Европы.  Жуковсмй,— говорить  онъ, — спринадлежитъ </w:t>
      </w:r>
      <w:r>
        <w:br/>
      </w:r>
      <w:r>
        <w:t xml:space="preserve">той  пор1Ь  истор1и  нашего  отечества,  да  и  всей  Европы,  когда  за  эпохой </w:t>
      </w:r>
      <w:r>
        <w:br/>
      </w:r>
      <w:r>
        <w:t xml:space="preserve">д'Ьйствхя,  ужаснувшей  весь  м1ръ  своею  силой  и  потоками  крови,  проли- </w:t>
      </w:r>
      <w:r>
        <w:br/>
      </w:r>
      <w:r>
        <w:t xml:space="preserve">той револющей  и  всем1рнымъ  завоевателемъ,  наступила  почти  сорокал'Ьт- </w:t>
      </w:r>
      <w:r>
        <w:br/>
      </w:r>
      <w:r>
        <w:t xml:space="preserve">няя  пора  интересовъ  литературно -художественныхъ  и  господства  филосо- </w:t>
      </w:r>
      <w:r>
        <w:br/>
      </w:r>
      <w:r>
        <w:t xml:space="preserve">фш,  этой  €  приготовите  льницы  Д']^лъ&gt;,  по  выражешю  Фихте...  Въ  евро« </w:t>
      </w:r>
      <w:r>
        <w:br/>
      </w:r>
      <w:r>
        <w:t xml:space="preserve">ввягА  тт.  в</w:t>
      </w:r>
    </w:p>
    <w:p>
      <w:pPr>
        <w:pStyle w:val="Normal"/>
      </w:pPr>
      <w:r>
        <w:t xml:space="preserve">82  РуссЕАя   Мысль.</w:t>
      </w:r>
    </w:p>
    <w:p>
      <w:pPr>
        <w:pStyle w:val="Normal"/>
      </w:pPr>
      <w:r>
        <w:t xml:space="preserve">пейскихъ  воззрЪшяхъ  ХУ111  вЪка  царидъ  крайшй  дуализмъ.  Мвстецизмъ </w:t>
      </w:r>
      <w:r>
        <w:br/>
      </w:r>
      <w:r>
        <w:t xml:space="preserve">и  шэтизмъ  съ  одной  стороны^  иатер1ализмъ — съ  другой  былн  естествен- </w:t>
      </w:r>
      <w:r>
        <w:br/>
      </w:r>
      <w:r>
        <w:t xml:space="preserve">ными посл'Ьдств1яии  этого  дуализма.  Возрасташе  Жуковскаго  совпало  съ </w:t>
      </w:r>
      <w:r>
        <w:br/>
      </w:r>
      <w:r>
        <w:t xml:space="preserve">новьшъ  движешемъ  въ  области  европейской  философ1и  и  поэз1и,  но  бли- </w:t>
      </w:r>
      <w:r>
        <w:br/>
      </w:r>
      <w:r>
        <w:t xml:space="preserve">жайшее знакомство  съ  его  жизнью  и  произведешями  уб'Ьждаетъ  насъ  въ^ </w:t>
      </w:r>
      <w:r>
        <w:br/>
      </w:r>
      <w:r>
        <w:t xml:space="preserve">томъ,  чти  онъ  былъ  явлешемъ  самобытнымъ.  Напрасно  станемъ  мы  объ- </w:t>
      </w:r>
      <w:r>
        <w:br/>
      </w:r>
      <w:r>
        <w:t xml:space="preserve">яснять  м1ровоззр'Ьше  Жуковскаго  какимъ-нибудь  однимъ  изъ  течешй  вре- </w:t>
      </w:r>
      <w:r>
        <w:br/>
      </w:r>
      <w:r>
        <w:t xml:space="preserve">мени. То  не  метафизика  деизма,  не  мистика  масоновъ  и  не  чистое  воз* </w:t>
      </w:r>
      <w:r>
        <w:br/>
      </w:r>
      <w:r>
        <w:t xml:space="preserve">8р1^н1е  церкви,  и  однако  же  въ  ц'Ьльномъ  и  законченномъ  мхровоззр'Ьшм </w:t>
      </w:r>
      <w:r>
        <w:br/>
      </w:r>
      <w:r>
        <w:t xml:space="preserve">Жуковскаго  мы  найдемъ  элементы  всЬхъ  этихътечвнШ».  Указавъ  тахммъ </w:t>
      </w:r>
      <w:r>
        <w:br/>
      </w:r>
      <w:r>
        <w:t xml:space="preserve">образомъ  отношен1е  Жуковскаго  къ  умственному  движен1ю  въ  современ- </w:t>
      </w:r>
      <w:r>
        <w:br/>
      </w:r>
      <w:r>
        <w:t xml:space="preserve">номъ  обществ'^,  авторъ  отводить  дал1^е  ему  м'Ьсто  въ  исторш  литерату- </w:t>
      </w:r>
      <w:r>
        <w:br/>
      </w:r>
      <w:r>
        <w:t xml:space="preserve">ры: «Жуковск1й  явился  на  рубеж'Ь  двухъ  ея  эпохъ:  тавъ  -  называемаго </w:t>
      </w:r>
      <w:r>
        <w:br/>
      </w:r>
      <w:r>
        <w:t xml:space="preserve">классицизма  съ  одной  стороны  и  такъ-называемаго  романтизма — съ  дру- </w:t>
      </w:r>
      <w:r>
        <w:br/>
      </w:r>
      <w:r>
        <w:t xml:space="preserve">гой». Авторъ  дону скаетъ,  что  смежно  говорить  о  недостатке  широты  воз- </w:t>
      </w:r>
      <w:r>
        <w:br/>
      </w:r>
      <w:r>
        <w:t xml:space="preserve">зр'Ьшй  Жуковскаго,  можно  упрекнуть  его  даже  въ  узкости  ихъ;  но  ни- </w:t>
      </w:r>
      <w:r>
        <w:br/>
      </w:r>
      <w:r>
        <w:t xml:space="preserve">кто не  н]Е1зоветъ  ихъ  эклектическими  или  шаткими.  Одному  этому  поэту, </w:t>
      </w:r>
      <w:r>
        <w:br/>
      </w:r>
      <w:r>
        <w:t xml:space="preserve">съ  такой  своеобразной  душой,  можно  было  разрушить  всяше  шаблоны </w:t>
      </w:r>
      <w:r>
        <w:br/>
      </w:r>
      <w:r>
        <w:t xml:space="preserve">предшествующихъ  стихотворцевъ  и  научить  поэтовъ  новыхъ  тому,  ч9ьмг </w:t>
      </w:r>
      <w:r>
        <w:br/>
      </w:r>
      <w:r>
        <w:t xml:space="preserve">должна  быть  П0931Я.  Предназначеше  его  этимъ  и  завершилось».  Такимъ </w:t>
      </w:r>
      <w:r>
        <w:br/>
      </w:r>
      <w:r>
        <w:t xml:space="preserve">образомъ  авторъ  считаетъ  Жуковскаго  родоначальникомъ  новыхъ  поэтовъ. </w:t>
      </w:r>
      <w:r>
        <w:br/>
      </w:r>
      <w:r>
        <w:t xml:space="preserve">Б10граф1я  Жуковскаго  дитяти  изложена  авторомъ  кратко,  преимуще- </w:t>
      </w:r>
      <w:r>
        <w:br/>
      </w:r>
      <w:r>
        <w:t xml:space="preserve">ственно по  воспоминан1ямъ  А.  П.  Зрнтагъ  и  книг'Ь  г.  Зейдлица.  Зат1Ьмъ </w:t>
      </w:r>
      <w:r>
        <w:br/>
      </w:r>
      <w:r>
        <w:t xml:space="preserve">авторъ  долго  останавлив|1ется  на  воспитан1и  Жуковскаго  въ  Московскомъ </w:t>
      </w:r>
      <w:r>
        <w:br/>
      </w:r>
      <w:r>
        <w:t xml:space="preserve">университетскомъ  благородномъ  пансшн*]^.  Направлен1е  панс1онскмхъ  вос- </w:t>
      </w:r>
      <w:r>
        <w:br/>
      </w:r>
      <w:r>
        <w:t xml:space="preserve">питателей было  общимъ  направлен1емъ  всей  мыслящей  Москвы.  Это  было </w:t>
      </w:r>
      <w:r>
        <w:br/>
      </w:r>
      <w:r>
        <w:t xml:space="preserve">масонство  не  исключительное,  но  примирительное  между  двумя  господ- </w:t>
      </w:r>
      <w:r>
        <w:br/>
      </w:r>
      <w:r>
        <w:t xml:space="preserve">ствовавшими тогда  философскими  течешями,  что  несомн']&amp;нно  отражалось </w:t>
      </w:r>
      <w:r>
        <w:br/>
      </w:r>
      <w:r>
        <w:t xml:space="preserve">и  на  воспитанникахъ.  Однако  ЖуковскШ,  при  всей  мягкости  натуры,  при </w:t>
      </w:r>
      <w:r>
        <w:br/>
      </w:r>
      <w:r>
        <w:t xml:space="preserve">всей  склонности  ко  всему  примиряющему,  не  подпалъ  вполне  подъ  гос- </w:t>
      </w:r>
      <w:r>
        <w:br/>
      </w:r>
      <w:r>
        <w:t xml:space="preserve">подствующее направлен1е,  не  сделался  масономъ.  Но  онъ  вынесъ  мзъ </w:t>
      </w:r>
      <w:r>
        <w:br/>
      </w:r>
      <w:r>
        <w:t xml:space="preserve">панс1она  светлые  образы  гуманныхъ  воспитателей,  иногда  повидммому </w:t>
      </w:r>
      <w:r>
        <w:br/>
      </w:r>
      <w:r>
        <w:t xml:space="preserve">слишкомъ  наивныхъ,  какимъ  былъ,  наприм'Ьръ,  А.  А.  Прокоповичъ-Ан- </w:t>
      </w:r>
      <w:r>
        <w:br/>
      </w:r>
      <w:r>
        <w:t xml:space="preserve">тонсшй,  но  всегда  в^рныхъ  честнымъ  правиламъ  масонскаге  Дружескаго </w:t>
      </w:r>
      <w:r>
        <w:br/>
      </w:r>
      <w:r>
        <w:t xml:space="preserve">Общества.  Тайное  учеше  не  выносилось  наружу  осторожными  воспитате- </w:t>
      </w:r>
      <w:r>
        <w:br/>
      </w:r>
      <w:r>
        <w:t xml:space="preserve">лями. Они  старались  высказываться  въ  неопред'Ьленныхъ  выражешяхъ. </w:t>
      </w:r>
      <w:r>
        <w:br/>
      </w:r>
      <w:r>
        <w:t xml:space="preserve">Въ  рЪчи  къ  воспитанникамъ  Пр.-АнтонскШ  говорилъ  въ  публичномъ  со- </w:t>
      </w:r>
      <w:r>
        <w:br/>
      </w:r>
      <w:r>
        <w:t xml:space="preserve">бран1и:  сДни  благоденств1я  на^одовъ  были  вм'Ьст'Ь  и  днями  торжества  ре- </w:t>
      </w:r>
      <w:r>
        <w:br/>
      </w:r>
      <w:r>
        <w:t xml:space="preserve">лиг1и&gt;;  но  какой  релипи  -  объ  этомъ  онъ  давалъ  только  некоторые  ламеа </w:t>
      </w:r>
      <w:r>
        <w:br/>
      </w:r>
      <w:r>
        <w:t xml:space="preserve">отрицательнаго  характера:  «не  фанатизмъ,  не  суев1Ьр1е,  не  мрачная  лже- </w:t>
      </w:r>
      <w:r>
        <w:br/>
      </w:r>
      <w:r>
        <w:t xml:space="preserve">святость». Результатомъ  по  крайней  мЪрЪ  для  Жуковскаго  была  совер- </w:t>
      </w:r>
      <w:r>
        <w:br/>
      </w:r>
      <w:r>
        <w:t xml:space="preserve">шенно своеобразная  религ1я,  которой  онъ  остался  в'Ьренъ  до  конца  жиз- </w:t>
      </w:r>
      <w:r>
        <w:br/>
      </w:r>
      <w:r>
        <w:t xml:space="preserve">ни. Являлся  ли  онъ  благогов'Ьйно  на  родину  романтиковъ   поклониться</w:t>
      </w:r>
    </w:p>
    <w:p>
      <w:pPr>
        <w:pStyle w:val="Normal"/>
      </w:pPr>
      <w:r>
        <w:t xml:space="preserve">БИБЛ10ГРАФ1Я.  8$</w:t>
      </w:r>
    </w:p>
    <w:p>
      <w:pPr>
        <w:pStyle w:val="Normal"/>
      </w:pPr>
      <w:r>
        <w:t xml:space="preserve">тдаваиъ  рохантизка,  онъ  уходидъ  равочарованный,  замЪтивъ  крайне  лег- </w:t>
      </w:r>
      <w:r>
        <w:br/>
      </w:r>
      <w:r>
        <w:t xml:space="preserve">кое пъ  нравственное  содержаше,  какое,  напрни'Ьръ,  онъ  увид'Ьлъ  въ </w:t>
      </w:r>
      <w:r>
        <w:br/>
      </w:r>
      <w:r>
        <w:t xml:space="preserve">Т1к1Ь.  Бросила  ли  его  судьба  въ  центръ  борьбы  двухъ  заи'Ьчательцьиъ </w:t>
      </w:r>
      <w:r>
        <w:br/>
      </w:r>
      <w:r>
        <w:t xml:space="preserve">д1^ятелей  церкви  русской,  какими  были  Филаретъ  и  ПавскШ,  онъ  по- </w:t>
      </w:r>
      <w:r>
        <w:br/>
      </w:r>
      <w:r>
        <w:t xml:space="preserve">«п'Ьшилъ  стать  отъ  нея  въ  стороне,  потону  что  нало  зн.млъ  дЪла </w:t>
      </w:r>
      <w:r>
        <w:br/>
      </w:r>
      <w:r>
        <w:t xml:space="preserve">деркви.  Но  онъ  не  сохн'Ьвался,  что  духъ  умершей  Марьи  Андреевны </w:t>
      </w:r>
      <w:r>
        <w:br/>
      </w:r>
      <w:r>
        <w:t xml:space="preserve">Мойеръ  присутствуетъ  при  кончине  ея  сестры.  В'Ёра  въ  безсмерт1е,  при </w:t>
      </w:r>
      <w:r>
        <w:br/>
      </w:r>
      <w:r>
        <w:t xml:space="preserve">торнчей  поэтической  фантаз1и,  развила  въ  Жуковскомъ  наклонность  къ </w:t>
      </w:r>
      <w:r>
        <w:br/>
      </w:r>
      <w:r>
        <w:t xml:space="preserve">«ысли  объ  умершихъ,  сотжившихъ  гЬняхъ»,  кладбищахъ.—одаимъ  сдо- </w:t>
      </w:r>
      <w:r>
        <w:br/>
      </w:r>
      <w:r>
        <w:t xml:space="preserve">иомъ,  къ  тому,  что  г.  Загаринъ  назвалъ  снекроиашей».  Не  совсЬмъ  оди- </w:t>
      </w:r>
      <w:r>
        <w:br/>
      </w:r>
      <w:r>
        <w:t xml:space="preserve">нокимъ  былъ  позтъ  нашъ  съ  своимъ  М1ровоззр'Ьн1емъ.  Онъ  нашелъ  себЪ </w:t>
      </w:r>
      <w:r>
        <w:br/>
      </w:r>
      <w:r>
        <w:t xml:space="preserve">кружокъ,  гд'Ь  его  понимали,  ему  сочувствовали.  Это  былъ  кружокъ  фран- </w:t>
      </w:r>
      <w:r>
        <w:br/>
      </w:r>
      <w:r>
        <w:t xml:space="preserve">дузскихъ  и  русскихъ  деятелей,  въ  центре  котораго  стояла  графиня  Ра- </w:t>
      </w:r>
      <w:r>
        <w:br/>
      </w:r>
      <w:r>
        <w:t xml:space="preserve">зумовская. Гизо  и  его  жена,  братья  Тургеневы  были  ближайшими  ея </w:t>
      </w:r>
      <w:r>
        <w:br/>
      </w:r>
      <w:r>
        <w:t xml:space="preserve">друзьями.  Графиня  писала  Жуковскому  о  смерти  г-жи  Гизо:  &lt;Я  думала  о </w:t>
      </w:r>
      <w:r>
        <w:br/>
      </w:r>
      <w:r>
        <w:t xml:space="preserve">васъ  подл1^  этой  умирающей,  С1яющей  безсмерпемъ,  г  по&gt;1ал'Ьла  о  ва- </w:t>
      </w:r>
      <w:r>
        <w:br/>
      </w:r>
      <w:r>
        <w:t xml:space="preserve">шемъ  отсутств1и:  вашъ  благородный  генШ  нашелъ  бы  "^утъ  вдохновеше, </w:t>
      </w:r>
      <w:r>
        <w:br/>
      </w:r>
      <w:r>
        <w:t xml:space="preserve">его  достойное.  Я  не  думала,  чтобы  можно  было  съ  такимъ  удовольств!- </w:t>
      </w:r>
      <w:r>
        <w:br/>
      </w:r>
      <w:r>
        <w:t xml:space="preserve">емъ  ]гЬловать  мертвую.  Мои  губы  не  могли  оторваться  отъ  нея...  По- </w:t>
      </w:r>
      <w:r>
        <w:br/>
      </w:r>
      <w:r>
        <w:t xml:space="preserve">стель ея  была  пустою  лишь  одну  ночь...  Мужъ  ея  можетъ  тутъ  спать: </w:t>
      </w:r>
      <w:r>
        <w:br/>
      </w:r>
      <w:r>
        <w:t xml:space="preserve">онъ  еще  услышитъ  тутъ  благословешя  жены  своей».  Понятно,  почему </w:t>
      </w:r>
      <w:r>
        <w:br/>
      </w:r>
      <w:r>
        <w:t xml:space="preserve">бдизокъ  былъ  къ  этому  кружку  ЖуковскШ,  писавш1й  г.  Зейдлицу  по  по- </w:t>
      </w:r>
      <w:r>
        <w:br/>
      </w:r>
      <w:r>
        <w:t xml:space="preserve">воду смерти  Александры  Андреевны  Воейковой:  сДля  меня  теперь  все </w:t>
      </w:r>
      <w:r>
        <w:br/>
      </w:r>
      <w:r>
        <w:t xml:space="preserve">прекрасное  будетъ  синонимомъ  смерти».  Г.  Загаринъ  вполн'Ь  правъ,  вы- </w:t>
      </w:r>
      <w:r>
        <w:br/>
      </w:r>
      <w:r>
        <w:t xml:space="preserve">•сказавъ,  что  м^ровоззр-Ьихе  Жуковгкаго  было  не  мистика  масоновъ,  не </w:t>
      </w:r>
      <w:r>
        <w:br/>
      </w:r>
      <w:r>
        <w:t xml:space="preserve">метафизика  деизма  и  не  чистое  воззр']&amp;ше  церкви.  Это  былъ  своеобраз- </w:t>
      </w:r>
      <w:r>
        <w:br/>
      </w:r>
      <w:r>
        <w:t xml:space="preserve">ный, спиритуалистически  идеализмъ,  это— м1росозерцан1е  романтическое, </w:t>
      </w:r>
      <w:r>
        <w:br/>
      </w:r>
      <w:r>
        <w:t xml:space="preserve">впрочемъ  далеко  не  вполн'Ь  то,  которое  господствовало  въ  стран1Ь  ро- </w:t>
      </w:r>
      <w:r>
        <w:br/>
      </w:r>
      <w:r>
        <w:t xml:space="preserve">мантизма, отм1^ченнаго  авторомъ  даже  именемъ  стакъ-называемаго».</w:t>
      </w:r>
    </w:p>
    <w:p>
      <w:pPr>
        <w:pStyle w:val="Normal"/>
      </w:pPr>
      <w:r>
        <w:t xml:space="preserve">Поэтическая  д-Ьятельность  Жуковскаго  вся  проникнута  этимъ  м1ро- </w:t>
      </w:r>
      <w:r>
        <w:br/>
      </w:r>
      <w:r>
        <w:t xml:space="preserve">^озерцашемъ,  и  ни  одинъ  посторонне  звукъ  не  нарушаетъ  ц'Ьльной  гар- </w:t>
      </w:r>
      <w:r>
        <w:br/>
      </w:r>
      <w:r>
        <w:t xml:space="preserve">моши  его  поэз1и.  Эта  поэз1я  обращаетъ  на  себя  главное  внимаше  авто- </w:t>
      </w:r>
      <w:r>
        <w:br/>
      </w:r>
      <w:r>
        <w:t xml:space="preserve">ра. Онъ  сл']^дитъ  въ  хронологичесвомъ  порядк1Ь  почти  за  всЬми  поэтиче- </w:t>
      </w:r>
      <w:r>
        <w:br/>
      </w:r>
      <w:r>
        <w:t xml:space="preserve">-скими  создашями  Жуковскаго,  проникаетъ  въ  его  поэтичесшя  думы,  въ </w:t>
      </w:r>
      <w:r>
        <w:br/>
      </w:r>
      <w:r>
        <w:t xml:space="preserve">таинственную  лаборатор1Ю  его  дра.  Мы  отвыкли  вид1Ьть  на  страницахъ </w:t>
      </w:r>
      <w:r>
        <w:br/>
      </w:r>
      <w:r>
        <w:t xml:space="preserve">неучебной  книги  эстетическую  оц'Ьнку  поатическихъ  произведешй.  На </w:t>
      </w:r>
      <w:r>
        <w:br/>
      </w:r>
      <w:r>
        <w:t xml:space="preserve">основаши  взгляда,  что  прежшя  9стетическ1я  теорш  отжили  ч^вой  вФкъ, </w:t>
      </w:r>
      <w:r>
        <w:br/>
      </w:r>
      <w:r>
        <w:t xml:space="preserve">л  новыхъ  мы  не  им1Ьемъ,  вс1^  какъ  будто  боялись  приступить  къ  эсте- </w:t>
      </w:r>
      <w:r>
        <w:br/>
      </w:r>
      <w:r>
        <w:t xml:space="preserve">тической оц'Ьнк'Ь.  И  странное  д'1&amp;до:  въ  прелестномъ  создан1и  поэта  ни- </w:t>
      </w:r>
      <w:r>
        <w:br/>
      </w:r>
      <w:r>
        <w:t xml:space="preserve">кто какъ  будто  не  находилъ  ничего,  кром1Ь  числа  строкъ,  спорныхъ  го; </w:t>
      </w:r>
      <w:r>
        <w:br/>
      </w:r>
      <w:r>
        <w:t xml:space="preserve">довъ  появден1я  на  св'Ьтъ,  подправокъ  автора  или  поз№1^йшихъ  издате- </w:t>
      </w:r>
      <w:r>
        <w:br/>
      </w:r>
      <w:r>
        <w:t xml:space="preserve">лей м  тому  подобныхъ  мелочей,  будто  даже  забыли,  что  такое  по931я.  Г. </w:t>
      </w:r>
      <w:r>
        <w:br/>
      </w:r>
      <w:r>
        <w:t xml:space="preserve">Загаринъ  не  ограничился  обзоромъ  поэз1и  Жуковскаго  съ  орой  истори-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84  Русская  Мысль.</w:t>
      </w:r>
    </w:p>
    <w:p>
      <w:pPr>
        <w:pStyle w:val="Normal"/>
      </w:pPr>
      <w:r>
        <w:t xml:space="preserve">ческой  точи  8р'Ьн1я,  —  онъ  д1кдаетъ  I  эстетическую  оценку.  Трухъ  це </w:t>
      </w:r>
      <w:r>
        <w:br/>
      </w:r>
      <w:r>
        <w:t xml:space="preserve">только  не  ДИШН1Й,  но  даже  необходкный  по  отношешю  къ  Жуковскому^ </w:t>
      </w:r>
      <w:r>
        <w:br/>
      </w:r>
      <w:r>
        <w:t xml:space="preserve">которому  привелось  уступить  м'Ьсто  Пушкину  въ  то  именно  время,  когда </w:t>
      </w:r>
      <w:r>
        <w:br/>
      </w:r>
      <w:r>
        <w:t xml:space="preserve">его  талантъ  достигъ  полной  ар'Ьлости  и  блестящхя  прон8веден1я  его  пера </w:t>
      </w:r>
      <w:r>
        <w:br/>
      </w:r>
      <w:r>
        <w:t xml:space="preserve">прошли  почти  незамеченными  современннками.</w:t>
      </w:r>
    </w:p>
    <w:p>
      <w:pPr>
        <w:pStyle w:val="Normal"/>
      </w:pPr>
      <w:r>
        <w:t xml:space="preserve">Лицо,  взявшее  на  себя  трудъ  раскрыть  намъ  красоты  музы  Жуков- </w:t>
      </w:r>
      <w:r>
        <w:br/>
      </w:r>
      <w:r>
        <w:t xml:space="preserve">екагО)  указало,  какими  перлами  поэзш  нашей  мы  до  снхъ  поръ  прене- </w:t>
      </w:r>
      <w:r>
        <w:br/>
      </w:r>
      <w:r>
        <w:t xml:space="preserve">брегали. Г.  Загаринъ  разсмотр1клъ  далеко  не  всЬ  произведешя  Жуковскаго^ </w:t>
      </w:r>
      <w:r>
        <w:br/>
      </w:r>
      <w:r>
        <w:t xml:space="preserve">но  и  тЬмъ,  что  сд1Ьлалъ,  онъ  оказалъ  великую  услугу  забываемому  по- </w:t>
      </w:r>
      <w:r>
        <w:br/>
      </w:r>
      <w:r>
        <w:t xml:space="preserve">эту. Зам'Ьчательное  по  гармон1и  стиха  и  красоте  изображешя,  стихотво- </w:t>
      </w:r>
      <w:r>
        <w:br/>
      </w:r>
      <w:r>
        <w:t xml:space="preserve">рен1е  «Море»  едва  ли  было  замечено  многими.  Авторъ  даегь  ему  еще- </w:t>
      </w:r>
      <w:r>
        <w:br/>
      </w:r>
      <w:r>
        <w:t xml:space="preserve">новую  окраску:  «будучи  символомъ  души, — говорить  онъ,— море  въ  стнхо- </w:t>
      </w:r>
      <w:r>
        <w:br/>
      </w:r>
      <w:r>
        <w:t xml:space="preserve">творенш  этомъ  есть  и  символъ  поэзш,  какъ  ее  понималъ  ЖуковскШ. </w:t>
      </w:r>
      <w:r>
        <w:br/>
      </w:r>
      <w:r>
        <w:t xml:space="preserve">Небо  является  источникомъ  красоты  для  моря  и—какъ  любяпцй  жнветь </w:t>
      </w:r>
      <w:r>
        <w:br/>
      </w:r>
      <w:r>
        <w:t xml:space="preserve">одною  ЖИЗН1Ю  съ  тЬмъ,  кого  любитъ».  Такое  рсв^щеше,  основанное  на </w:t>
      </w:r>
      <w:r>
        <w:br/>
      </w:r>
      <w:r>
        <w:t xml:space="preserve">строгомъ,  почти  построчномъ  разборе,  придаетъ  новое  значен1е  м  новую^ </w:t>
      </w:r>
      <w:r>
        <w:br/>
      </w:r>
      <w:r>
        <w:t xml:space="preserve">красоту  этому  стихотворен1ю.  Авторъ  не  цренебрегаетъ  и  стихотворешамм, </w:t>
      </w:r>
      <w:r>
        <w:br/>
      </w:r>
      <w:r>
        <w:t xml:space="preserve">на  первый  взглядъ  незначительными.  Такъ  въ  сПт!^^!»,  написанной  для </w:t>
      </w:r>
      <w:r>
        <w:br/>
      </w:r>
      <w:r>
        <w:t xml:space="preserve">Д'Ьтей,  онъ  находить  сподь  символомъ  прелестной  гостьи,  украшающей </w:t>
      </w:r>
      <w:r>
        <w:br/>
      </w:r>
      <w:r>
        <w:t xml:space="preserve">своимъ  присутств1емъ  М1ръ  и  потомъ  покидающей  его»,  мотивъ  былыхъ </w:t>
      </w:r>
      <w:r>
        <w:br/>
      </w:r>
      <w:r>
        <w:t xml:space="preserve">элепй  Жуковскаго,  всец-Ьдо  излившихся  въ  лаконическомъ  его  девизе:</w:t>
      </w:r>
    </w:p>
    <w:p>
      <w:pPr>
        <w:pStyle w:val="Normal"/>
      </w:pPr>
      <w:r>
        <w:t xml:space="preserve">О  мидыхъ  спутникахъ,  которые  намъ  св-^тъ </w:t>
      </w:r>
      <w:r>
        <w:br/>
      </w:r>
      <w:r>
        <w:t xml:space="preserve">Своимъ  присутств1емъ  животворили, </w:t>
      </w:r>
      <w:r>
        <w:br/>
      </w:r>
      <w:r>
        <w:t xml:space="preserve">Не  говори  съ  тоской:  €ихъ  Н'Ьтъ», </w:t>
      </w:r>
      <w:r>
        <w:br/>
      </w:r>
      <w:r>
        <w:t xml:space="preserve">Но  съ  благодарностш:  были».</w:t>
      </w:r>
    </w:p>
    <w:p>
      <w:pPr>
        <w:pStyle w:val="Normal"/>
      </w:pPr>
      <w:r>
        <w:t xml:space="preserve">Какъ  въ  «Птичк'Ь»  авторъ  нашедъ  д1Ьтскую  элегш,  такъ  въ  &lt; Жаворон- </w:t>
      </w:r>
      <w:r>
        <w:br/>
      </w:r>
      <w:r>
        <w:t xml:space="preserve">ке» —  детскую  релипозную  оду.  Останавливается  авторъ  и  на  внешней: </w:t>
      </w:r>
      <w:r>
        <w:br/>
      </w:r>
      <w:r>
        <w:t xml:space="preserve">стороне  стиха  Жуковскаго.  Въ  гекзаметре  «Ундины»  онъ  нашелъ  заме- </w:t>
      </w:r>
      <w:r>
        <w:br/>
      </w:r>
      <w:r>
        <w:t xml:space="preserve">чательное музыкальное  деленхе  некоторыхъ  стиховъ:</w:t>
      </w:r>
    </w:p>
    <w:p>
      <w:pPr>
        <w:pStyle w:val="Normal"/>
      </w:pPr>
      <w:r>
        <w:t xml:space="preserve">Ты  смелый  рыцарь, </w:t>
      </w:r>
      <w:r>
        <w:br/>
      </w:r>
      <w:r>
        <w:t xml:space="preserve">Ты  бодрый  рыцарь. </w:t>
      </w:r>
      <w:r>
        <w:br/>
      </w:r>
      <w:r>
        <w:t xml:space="preserve">Я  силенъ,  могучъ, </w:t>
      </w:r>
      <w:r>
        <w:br/>
      </w:r>
      <w:r>
        <w:t xml:space="preserve">Я  быстръ  и  гремучъ. </w:t>
      </w:r>
      <w:r>
        <w:br/>
      </w:r>
      <w:r>
        <w:t xml:space="preserve">Не  сердиты </w:t>
      </w:r>
      <w:r>
        <w:br/>
      </w:r>
      <w:r>
        <w:t xml:space="preserve">Волны  мои, </w:t>
      </w:r>
      <w:r>
        <w:br/>
      </w:r>
      <w:r>
        <w:t xml:space="preserve">Но  люби  ты, </w:t>
      </w:r>
      <w:r>
        <w:br/>
      </w:r>
      <w:r>
        <w:t xml:space="preserve">Какъ  очи  свои. </w:t>
      </w:r>
      <w:r>
        <w:br/>
      </w:r>
      <w:r>
        <w:t xml:space="preserve">Молодую, </w:t>
      </w:r>
      <w:r>
        <w:br/>
      </w:r>
      <w:r>
        <w:t xml:space="preserve">Рыцарь,  жену, </w:t>
      </w:r>
      <w:r>
        <w:br/>
      </w:r>
      <w:r>
        <w:t xml:space="preserve">Бакъ  живую </w:t>
      </w:r>
      <w:r>
        <w:br/>
      </w:r>
      <w:r>
        <w:t xml:space="preserve">Люблю  я  волну... </w:t>
      </w:r>
      <w:r>
        <w:br/>
      </w:r>
      <w:r>
        <w:t xml:space="preserve">И  волшебный</w:t>
      </w:r>
    </w:p>
    <w:p>
      <w:pPr>
        <w:pStyle w:val="Normal"/>
      </w:pPr>
      <w:r>
        <w:t xml:space="preserve">БжБЛЮгрАФИ.  85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Шепотъ,</w:t>
      </w:r>
    </w:p>
    <w:p>
      <w:pPr>
        <w:pStyle w:val="Normal"/>
      </w:pPr>
      <w:r>
        <w:t xml:space="preserve">Какъ  ропать</w:t>
      </w:r>
    </w:p>
    <w:p>
      <w:pPr>
        <w:pStyle w:val="Normal"/>
      </w:pPr>
      <w:r>
        <w:t xml:space="preserve">Волны  разлетавшейся  въ  брызги,</w:t>
      </w:r>
    </w:p>
    <w:p>
      <w:pPr>
        <w:pStyle w:val="Normal"/>
      </w:pPr>
      <w:r>
        <w:t xml:space="preserve">Ужолкнулъ. </w:t>
      </w:r>
      <w:r>
        <w:br/>
      </w:r>
      <w:r>
        <w:t xml:space="preserve">Вх^кстЬ  съ  указашемъ  красотъ  видимъ  и  недостаткЕ.  Такъ  лосл1^дн1е </w:t>
      </w:r>
      <w:r>
        <w:br/>
      </w:r>
      <w:r>
        <w:t xml:space="preserve">«вторъ  замЪ^аетъ  въ  стихотвореши  «Вечеръ».  сДесятокъ  строфъ  пере- </w:t>
      </w:r>
      <w:r>
        <w:br/>
      </w:r>
      <w:r>
        <w:t xml:space="preserve">^[исляють  закатъ  солнца  за  горою,  наклоненную  иву  и  луцу  съ  ея  тре- </w:t>
      </w:r>
      <w:r>
        <w:br/>
      </w:r>
      <w:r>
        <w:t xml:space="preserve">петнынъ  дучонъ.  На  изображеше  этой  неизбежной  обстановки  истрати- </w:t>
      </w:r>
      <w:r>
        <w:br/>
      </w:r>
      <w:r>
        <w:t xml:space="preserve">лось все  чувство  позта.  Бартина,  уже  ноого  разъ  виденная  читателями, </w:t>
      </w:r>
      <w:r>
        <w:br/>
      </w:r>
      <w:r>
        <w:t xml:space="preserve">остается  пустою.  Луна  свЪтитъ,  но  ей  некого  осв1^тить,  разве  унылую </w:t>
      </w:r>
      <w:r>
        <w:br/>
      </w:r>
      <w:r>
        <w:t xml:space="preserve">фигуру,  сскдоненную  задумчиво  на  пенистыя  врлны».  Лиризжъ  преры- </w:t>
      </w:r>
      <w:r>
        <w:br/>
      </w:r>
      <w:r>
        <w:t xml:space="preserve">вается избитыни  выражешяии:  «гсижу  задуж^вшись,  въ  душе  моей  мечты», </w:t>
      </w:r>
      <w:r>
        <w:br/>
      </w:r>
      <w:r>
        <w:t xml:space="preserve">я  т.  д.  Въ  другомъ  стихотворенш  позтъ  разсуждаетъ,  хортъ  вокругъ </w:t>
      </w:r>
      <w:r>
        <w:br/>
      </w:r>
      <w:r>
        <w:t xml:space="preserve">чувства,  его  наполняющаго,  не  находя  формы,  въ  которую  могъ  бы  от- </w:t>
      </w:r>
      <w:r>
        <w:br/>
      </w:r>
      <w:r>
        <w:t xml:space="preserve">лить дто  чувствоваше.  Въ  с  Тоске  по  миломъ»  девица  повествуетъ  язы- </w:t>
      </w:r>
      <w:r>
        <w:br/>
      </w:r>
      <w:r>
        <w:t xml:space="preserve">вомъ  мерной  прозы,  а  затемъ  строить  и  умозаключеше&gt; .  Въ  длинномъ </w:t>
      </w:r>
      <w:r>
        <w:br/>
      </w:r>
      <w:r>
        <w:t xml:space="preserve">послаши  &lt;Къ  Нине»  авторъ  увазываетъ  спрозаическое  изложвн1е  дог- </w:t>
      </w:r>
      <w:r>
        <w:br/>
      </w:r>
      <w:r>
        <w:t xml:space="preserve">матовъ  любви».  Такъ  безпристрастно  относится  авторъ  къ  эстетическимъ </w:t>
      </w:r>
      <w:r>
        <w:br/>
      </w:r>
      <w:r>
        <w:t xml:space="preserve">достоинствамъ  произведенШ  Жуковсваго.  Не  менее  удачна  критика  исто- </w:t>
      </w:r>
      <w:r>
        <w:br/>
      </w:r>
      <w:r>
        <w:t xml:space="preserve">рическая.</w:t>
      </w:r>
    </w:p>
    <w:p>
      <w:pPr>
        <w:pStyle w:val="Normal"/>
      </w:pPr>
      <w:r>
        <w:t xml:space="preserve">Авторъ  старательно  доискивается  источниковъ,  изъ  которыхъ  черпалъ </w:t>
      </w:r>
      <w:r>
        <w:br/>
      </w:r>
      <w:r>
        <w:t xml:space="preserve">поэть.  Онъ  подробно  излагаетъ  романъ  Шписа  «Двенадцать  спящихъ </w:t>
      </w:r>
      <w:r>
        <w:br/>
      </w:r>
      <w:r>
        <w:t xml:space="preserve">девъ»,  послуживши  Жуковскому  для  Громобоя  и  Вадцма.  Сличеше  не- </w:t>
      </w:r>
      <w:r>
        <w:br/>
      </w:r>
      <w:r>
        <w:t xml:space="preserve">мецкаго  романа  съ  «Двенадцатью  спящими  девами»  нашего  поэта  убеж- </w:t>
      </w:r>
      <w:r>
        <w:br/>
      </w:r>
      <w:r>
        <w:t xml:space="preserve">даетъ,  «какъ  далекъ  ЖуковскШ  отъ  немецкаго  романиста,  какъ  изъ  не- </w:t>
      </w:r>
      <w:r>
        <w:br/>
      </w:r>
      <w:r>
        <w:t xml:space="preserve">прерывной цепи  сценъ,  то  ужасныхъ,  то  чувствеаныхъ  и  всегда  грубыхъ, </w:t>
      </w:r>
      <w:r>
        <w:br/>
      </w:r>
      <w:r>
        <w:t xml:space="preserve">онъ  сумелъ  создать  балладу,  которая  въ  сравненш  съ  оригиналомъ  не- </w:t>
      </w:r>
      <w:r>
        <w:br/>
      </w:r>
      <w:r>
        <w:t xml:space="preserve">вольно поражаеть  насъ  и  простотою  своего  построен1я,  и  изяществомъ </w:t>
      </w:r>
      <w:r>
        <w:br/>
      </w:r>
      <w:r>
        <w:t xml:space="preserve">языка,  и  мерою  въ  освещеши  выражаемаго,  и  выдержаннымъ  тономъ, </w:t>
      </w:r>
      <w:r>
        <w:br/>
      </w:r>
      <w:r>
        <w:t xml:space="preserve">который  Сообщается  всему  разсказу  нравственно -религшзною  мысл1ю, </w:t>
      </w:r>
      <w:r>
        <w:br/>
      </w:r>
      <w:r>
        <w:t xml:space="preserve">положенною  въ  его  основан1е».  Для  изображен1я  поэтъ  пользовался  пр1е- </w:t>
      </w:r>
      <w:r>
        <w:br/>
      </w:r>
      <w:r>
        <w:t xml:space="preserve">мамм  Гйге  и  Шиллера.  Сличая  «Кассандру»  съ  балладой  Шиллера  того  же </w:t>
      </w:r>
      <w:r>
        <w:br/>
      </w:r>
      <w:r>
        <w:t xml:space="preserve">имени,  авторъ  указываетъ  источники  Шиллера  и  объясняетъ  уклонен1я  Жу- </w:t>
      </w:r>
      <w:r>
        <w:br/>
      </w:r>
      <w:r>
        <w:t xml:space="preserve">ковскаго  даже  въ  мелочахъ.  Въ  этой  балладе  поэтъ  «изобразилъ  весь  ужасъ </w:t>
      </w:r>
      <w:r>
        <w:br/>
      </w:r>
      <w:r>
        <w:t xml:space="preserve">страдашя^  происходящаго  отъ  неимешя  никакихъ  надеждъ».  Въ  «Людмиле» </w:t>
      </w:r>
      <w:r>
        <w:br/>
      </w:r>
      <w:r>
        <w:t xml:space="preserve">и  «Леморе»  авторъ  не  ограничился  указан1емъ  на  балладу  Бюргера  и </w:t>
      </w:r>
      <w:r>
        <w:br/>
      </w:r>
      <w:r>
        <w:t xml:space="preserve">еличен1емъ  съ  этимъ  непосредственнымъ  источнииомъ,  но  онъ  указываетъ </w:t>
      </w:r>
      <w:r>
        <w:br/>
      </w:r>
      <w:r>
        <w:t xml:space="preserve">м  народный  сказанхя,  послуживш1я  Бюргеру  для  его  баллады,  равно  на- </w:t>
      </w:r>
      <w:r>
        <w:br/>
      </w:r>
      <w:r>
        <w:t xml:space="preserve">ходить близость  «Светланы»  съ  малороссШскими  и  русскими  сказками. </w:t>
      </w:r>
      <w:r>
        <w:br/>
      </w:r>
      <w:r>
        <w:t xml:space="preserve">Замечательно  интересно  сочинеше  «Войны  мышей  и  лягушекъ»  съ  Го- </w:t>
      </w:r>
      <w:r>
        <w:br/>
      </w:r>
      <w:r>
        <w:t xml:space="preserve">меровой «Батрахом10мах1ей&gt;,  съ  старинной  поэмой  Ролленгагена  и  даже </w:t>
      </w:r>
      <w:r>
        <w:br/>
      </w:r>
      <w:r>
        <w:t xml:space="preserve">съ  русскими  лубочными  картинами.  Въ  &lt;Цлаваши  Карла  Великаго»  ав- </w:t>
      </w:r>
      <w:r>
        <w:br/>
      </w:r>
      <w:r>
        <w:t xml:space="preserve">торъ нахортъ  меткШ  народный  русскШ  юморъ,  который  такъ  удачно</w:t>
      </w:r>
    </w:p>
    <w:p>
      <w:pPr>
        <w:pStyle w:val="Normal"/>
      </w:pPr>
      <w:r>
        <w:t xml:space="preserve">86  Русская   Иысхь.</w:t>
      </w:r>
    </w:p>
    <w:p>
      <w:pPr>
        <w:pStyle w:val="Normal"/>
      </w:pPr>
      <w:r>
        <w:t xml:space="preserve">отт1Ьняетъ  балладу  Уланда.  Говоря  объ  «Агасеер1Ь»,  саиостодтельно^ </w:t>
      </w:r>
      <w:r>
        <w:br/>
      </w:r>
      <w:r>
        <w:t xml:space="preserve">поэм'Ь  Жуковскаго,  авторъ  считаетъ  долгомъ  указать  пять-шестъ  стиховъ^ </w:t>
      </w:r>
      <w:r>
        <w:br/>
      </w:r>
      <w:r>
        <w:t xml:space="preserve">близкихъ  съ  Шубартомъ.  Одникъ  еловонъ,  ояъ  не  упускаетъ  изъ  виду </w:t>
      </w:r>
      <w:r>
        <w:br/>
      </w:r>
      <w:r>
        <w:t xml:space="preserve">даже,  повидимону,  незначительныхъ  мелочей,  которыя  въ  совокупности </w:t>
      </w:r>
      <w:r>
        <w:br/>
      </w:r>
      <w:r>
        <w:t xml:space="preserve">весьма  характерны  и  во  многомъ  осв'Ьщаютъ  какъ  своеобразный  свойства </w:t>
      </w:r>
      <w:r>
        <w:br/>
      </w:r>
      <w:r>
        <w:t xml:space="preserve">таланта  Жуковскаго,  такъ  и  процессъ  его  творчества.  Для  ц1Ьльностп </w:t>
      </w:r>
      <w:r>
        <w:br/>
      </w:r>
      <w:r>
        <w:t xml:space="preserve">язображен1я  отношенхй  Жуковскаго  къ  позтамъ  чухеземнымъ,  авторъ  не </w:t>
      </w:r>
      <w:r>
        <w:br/>
      </w:r>
      <w:r>
        <w:t xml:space="preserve">ограничивается  однимъ  указашемъ  на  8аимствован1е,  но  даетъ  и  кратк1я </w:t>
      </w:r>
      <w:r>
        <w:br/>
      </w:r>
      <w:r>
        <w:t xml:space="preserve">характеристики  нностранныхъ  писателей  въ  связи  съ  ихъ  б10граф1ями,, </w:t>
      </w:r>
      <w:r>
        <w:br/>
      </w:r>
      <w:r>
        <w:t xml:space="preserve">ч1Ьмъ  ясн'Ье  очерчиваетъ  направлеше  музы  нашего  поэта.</w:t>
      </w:r>
    </w:p>
    <w:p>
      <w:pPr>
        <w:pStyle w:val="Normal"/>
      </w:pPr>
      <w:r>
        <w:t xml:space="preserve">Говоря  объ  отношен1яхъ  Жуковскаго  къ  знаменитымъ  преемникамъ- </w:t>
      </w:r>
      <w:r>
        <w:br/>
      </w:r>
      <w:r>
        <w:t xml:space="preserve">его  на  поэтическомъ  поприщ1^,  авторъ  касается  бол1Ье  ихъ  личнаго  ха- </w:t>
      </w:r>
      <w:r>
        <w:br/>
      </w:r>
      <w:r>
        <w:t xml:space="preserve">рактера и  ихъ  сношешй'  въ  частной  жизни.  ЖуковскШ  и  Гоголь— таланты </w:t>
      </w:r>
      <w:r>
        <w:br/>
      </w:r>
      <w:r>
        <w:t xml:space="preserve">разнородные;  но  Пушкинъ,  прямой  преемникъ  Жуковскаго,  побудилъ- </w:t>
      </w:r>
      <w:r>
        <w:br/>
      </w:r>
      <w:r>
        <w:t xml:space="preserve">автора  провести  н'Ькоторую  параллель  между  ученикомъ  и  учителемъ.  Не </w:t>
      </w:r>
      <w:r>
        <w:br/>
      </w:r>
      <w:r>
        <w:t xml:space="preserve">находя  въ  Жуковсконъ  таланта  въ  нащональномъ  духЪ  въ  первую  эпоху </w:t>
      </w:r>
      <w:r>
        <w:br/>
      </w:r>
      <w:r>
        <w:t xml:space="preserve">его  д-Ьятельности,  авторъ  однако  полагаетъ,  что  впослФдствш  Жуков- </w:t>
      </w:r>
      <w:r>
        <w:br/>
      </w:r>
      <w:r>
        <w:t xml:space="preserve">СК1Й  иногда  не  уступалъ  Пушкину  въ  произведен1яхъ  народнаго  харак- </w:t>
      </w:r>
      <w:r>
        <w:br/>
      </w:r>
      <w:r>
        <w:t xml:space="preserve">тера, и  что  во  всякомъ  случае  не  шелъ  за  Пушкинымъ.  Этотъ  по- </w:t>
      </w:r>
      <w:r>
        <w:br/>
      </w:r>
      <w:r>
        <w:t xml:space="preserve">сл'ЬднШ,  связанный  уважен1емъ  и  дружбою  съ  своимъ  учителемъ^ </w:t>
      </w:r>
      <w:r>
        <w:br/>
      </w:r>
      <w:r>
        <w:t xml:space="preserve">всегда  отдавалъ  должную  дань  его  высокому  таланту:  «намъ  не  м'Ь- </w:t>
      </w:r>
      <w:r>
        <w:br/>
      </w:r>
      <w:r>
        <w:t xml:space="preserve">шаетъ  подбирать  то,  что  бросаютъ-  отъ  Жуковскаго»  —  сказалъ  онъ. </w:t>
      </w:r>
      <w:r>
        <w:br/>
      </w:r>
      <w:r>
        <w:t xml:space="preserve">однажды;  но  онъ  не  изб'Ьгъ  н1&amp;котораго  чувства  соперничества,  чего  не </w:t>
      </w:r>
      <w:r>
        <w:br/>
      </w:r>
      <w:r>
        <w:t xml:space="preserve">зам1^тно  въ  Жуковскомъ.  Посл1Ьдн1й  яЬлялся  постояннымъ  заступникомъ. </w:t>
      </w:r>
      <w:r>
        <w:br/>
      </w:r>
      <w:r>
        <w:t xml:space="preserve">Пушкина  во  всЬхъ  ^о  многочисленныхъ  б'Ьдахъ,  по  первому  его  зову: </w:t>
      </w:r>
      <w:r>
        <w:br/>
      </w:r>
      <w:r>
        <w:t xml:space="preserve">сМилый,  помоги!»  Гоголь  познакомился  съ  Жуковскимъ  въ  пору  своего </w:t>
      </w:r>
      <w:r>
        <w:br/>
      </w:r>
      <w:r>
        <w:t xml:space="preserve">душевнаго  перелома,  когда  онъ,  по  собственному  выражешю,  сразмахнулся </w:t>
      </w:r>
      <w:r>
        <w:br/>
      </w:r>
      <w:r>
        <w:t xml:space="preserve">въ  своей  книг'Ь  («Переписк^^  съ  друзьями»)  такимъ  Хлестаковымъ,  что  не </w:t>
      </w:r>
      <w:r>
        <w:br/>
      </w:r>
      <w:r>
        <w:t xml:space="preserve">им'Ьлъ  духу  заглянуть  въ  нее»,  и  когда  Жуковсшй  достнгъ  своего  &lt;ти- </w:t>
      </w:r>
      <w:r>
        <w:br/>
      </w:r>
      <w:r>
        <w:t xml:space="preserve">хаго  счаст1я».  Нечего  и  говорить,  что  ни  Пушкинъ,  ни  Гоголь  не  им1Ьли. </w:t>
      </w:r>
      <w:r>
        <w:br/>
      </w:r>
      <w:r>
        <w:t xml:space="preserve">той  мягкости,  «елейности»  личнаго  характера,  того  св1Ьтлаго  взгляда  на. </w:t>
      </w:r>
      <w:r>
        <w:br/>
      </w:r>
      <w:r>
        <w:t xml:space="preserve">М1ръ,  которые  были  всегда  присущи  Жуковскому.  Безпокойный  Пушкивъ  и </w:t>
      </w:r>
      <w:r>
        <w:br/>
      </w:r>
      <w:r>
        <w:t xml:space="preserve">раздражительный  Гоголь  невольно  уступаютъ  передъ  его  велнчавымъ </w:t>
      </w:r>
      <w:r>
        <w:br/>
      </w:r>
      <w:r>
        <w:t xml:space="preserve">спокоЙств1емъ.</w:t>
      </w:r>
    </w:p>
    <w:p>
      <w:pPr>
        <w:pStyle w:val="Normal"/>
      </w:pPr>
      <w:r>
        <w:t xml:space="preserve">Вс1^  факты  свидфтельствуютъ  о  поразительной  чистотЪ  св1Ьтлой  лич- </w:t>
      </w:r>
      <w:r>
        <w:br/>
      </w:r>
      <w:r>
        <w:t xml:space="preserve">ности Жуковскаго:  Доброта  его  не  имЪла  предЪловъ.  Бфднвю  художники,, </w:t>
      </w:r>
      <w:r>
        <w:br/>
      </w:r>
      <w:r>
        <w:t xml:space="preserve">музыканты,  даже  какой-то  сербск1й  князь,  всЬ  исвавш1е  помощи,  нахо- </w:t>
      </w:r>
      <w:r>
        <w:br/>
      </w:r>
      <w:r>
        <w:t xml:space="preserve">дили ее  у  жившаго  въ  Зимнемъ  дворЕгЬ  поэта;  онъ  тратвлъ  на  нихъ </w:t>
      </w:r>
      <w:r>
        <w:br/>
      </w:r>
      <w:r>
        <w:t xml:space="preserve">половину  своего  годоваго  дохода.  Помочь  готовъ  онъ  былъ  всякому. </w:t>
      </w:r>
      <w:r>
        <w:br/>
      </w:r>
      <w:r>
        <w:t xml:space="preserve">Истор1я  не  забудетъ,  что  при  его  сод'1^йств]И  получилъ  свободу  Шевченко, </w:t>
      </w:r>
      <w:r>
        <w:br/>
      </w:r>
      <w:r>
        <w:t xml:space="preserve">что  подъ  его  покровительствомъ  выходилъ  Кольцовъ  на  свою  дорогу.  По- </w:t>
      </w:r>
      <w:r>
        <w:br/>
      </w:r>
      <w:r>
        <w:t xml:space="preserve">нятно, что  сердце  Жуковскаго  бол'Ьло  еще  болФе  за  несчаст1е  людеЛ </w:t>
      </w:r>
      <w:r>
        <w:br/>
      </w:r>
      <w:r>
        <w:t xml:space="preserve">близкихъ:  Николай  Тургеневъ  многимъ  обязанъ  ходатайству  своего  друга,.</w:t>
      </w:r>
    </w:p>
    <w:p>
      <w:pPr>
        <w:pStyle w:val="Normal"/>
      </w:pPr>
      <w:r>
        <w:t xml:space="preserve">€Д0ШУТ11АС  ь».  87</w:t>
      </w:r>
    </w:p>
    <w:p>
      <w:pPr>
        <w:pStyle w:val="Normal"/>
      </w:pPr>
      <w:r>
        <w:t xml:space="preserve">Онъ  весь  дрожалъ  и  держался  за  сто1Ъ,  боясь  упасть. </w:t>
      </w:r>
      <w:r>
        <w:br/>
      </w:r>
      <w:r>
        <w:t xml:space="preserve">Она  гшнужа  наяего  прямо^  съ  вызывающимъ  вырахешемъ.</w:t>
      </w:r>
    </w:p>
    <w:p>
      <w:pPr>
        <w:pStyle w:val="Normal"/>
      </w:pPr>
      <w:r>
        <w:t xml:space="preserve">—  Да^)  въ  нон^А.</w:t>
      </w:r>
    </w:p>
    <w:p>
      <w:pPr>
        <w:pStyle w:val="Normal"/>
      </w:pPr>
      <w:r>
        <w:t xml:space="preserve">Эта  откровмшость  порамла  его.  Онъ  ояшда1ъ  смухценш,  ис- </w:t>
      </w:r>
      <w:r>
        <w:br/>
      </w:r>
      <w:r>
        <w:t xml:space="preserve">х^уга,  внноватаго  вяда.</w:t>
      </w:r>
    </w:p>
    <w:p>
      <w:pPr>
        <w:pStyle w:val="Normal"/>
      </w:pPr>
      <w:r>
        <w:t xml:space="preserve">—  Въ  какомъ  номере— знаю...  В^  первонъ. </w:t>
      </w:r>
      <w:r>
        <w:br/>
      </w:r>
      <w:r>
        <w:t xml:space="preserve">— ,  Мояеть  бить.  Это  васъ  не  жасается.</w:t>
      </w:r>
    </w:p>
    <w:p>
      <w:pPr>
        <w:pStyle w:val="Normal"/>
      </w:pPr>
      <w:r>
        <w:t xml:space="preserve">Онъ  ехватиА  ея  ружу,  епалъ  и,  потомъ  рвакувъ,  отбро- </w:t>
      </w:r>
      <w:r>
        <w:br/>
      </w:r>
      <w:r>
        <w:t xml:space="preserve">сжлъ  отъ  себя.</w:t>
      </w:r>
    </w:p>
    <w:p>
      <w:pPr>
        <w:pStyle w:val="Normal"/>
      </w:pPr>
      <w:r>
        <w:t xml:space="preserve">—  Будешь  ты  отвечать,  негодная?</w:t>
      </w:r>
    </w:p>
    <w:p>
      <w:pPr>
        <w:pStyle w:val="Normal"/>
      </w:pPr>
      <w:r>
        <w:t xml:space="preserve">Онъ  былъ  страшенъ.  Г1а8а  нашлись  вровью,  дыханье  со </w:t>
      </w:r>
      <w:r>
        <w:br/>
      </w:r>
      <w:r>
        <w:t xml:space="preserve">свистожъ  вырывалось  нзъ  грудн.  Она  наслаждалась  н  въ  то  же </w:t>
      </w:r>
      <w:r>
        <w:br/>
      </w:r>
      <w:r>
        <w:t xml:space="preserve">врежя  ей  было  жутко.</w:t>
      </w:r>
    </w:p>
    <w:p>
      <w:pPr>
        <w:pStyle w:val="Normal"/>
      </w:pPr>
      <w:r>
        <w:t xml:space="preserve">«Вотъ  она  трагедЫ!»</w:t>
      </w:r>
    </w:p>
    <w:p>
      <w:pPr>
        <w:pStyle w:val="Normal"/>
      </w:pPr>
      <w:r>
        <w:t xml:space="preserve">—  Пожалуйста,  не  такъ  страшно,— я  не  нзъ  пугливыхЪ) — </w:t>
      </w:r>
      <w:r>
        <w:br/>
      </w:r>
      <w:r>
        <w:t xml:space="preserve">покривила  она  губани,  стараясь  выразить  презр^Ьше,  хотя,  на </w:t>
      </w:r>
      <w:r>
        <w:br/>
      </w:r>
      <w:r>
        <w:t xml:space="preserve">сажомъ  д1и|1Ь,  готова  была  разрыдаться  отъ  жалости  въ  нему.</w:t>
      </w:r>
    </w:p>
    <w:p>
      <w:pPr>
        <w:pStyle w:val="Normal"/>
      </w:pPr>
      <w:r>
        <w:t xml:space="preserve">«Ну,  чего  она  не  скажетъ  прямо,  что  была  у  Котиковой?.., </w:t>
      </w:r>
      <w:r>
        <w:br/>
      </w:r>
      <w:r>
        <w:t xml:space="preserve">№тъ,  оодождетъ  немножко». </w:t>
      </w:r>
      <w:r>
        <w:br/>
      </w:r>
      <w:r>
        <w:t xml:space="preserve">—  И  потомъ. . .  что  ВТО  за  допросы?  Вы  не  инквизиторъ,  кажется.</w:t>
      </w:r>
    </w:p>
    <w:p>
      <w:pPr>
        <w:pStyle w:val="Normal"/>
      </w:pPr>
      <w:r>
        <w:t xml:space="preserve">Она  отвернулась,  чтобы  не  вид^Ьть  эхихъ,  полныхъ  муки, </w:t>
      </w:r>
      <w:r>
        <w:br/>
      </w:r>
      <w:r>
        <w:t xml:space="preserve">глазъ,  изможденнаго  лица.  Сердце  ей  твердило,  что  пора  кон- </w:t>
      </w:r>
      <w:r>
        <w:br/>
      </w:r>
      <w:r>
        <w:t xml:space="preserve">чить, но  любо]1ытство  удерживало.</w:t>
      </w:r>
    </w:p>
    <w:p>
      <w:pPr>
        <w:pStyle w:val="Normal"/>
      </w:pPr>
      <w:r>
        <w:t xml:space="preserve">—  У  кого  ты  была,  у  кого?— прохрип^лъ  онъ,  д1Ьлая  къ  ней </w:t>
      </w:r>
      <w:r>
        <w:br/>
      </w:r>
      <w:r>
        <w:t xml:space="preserve">шагъ.  Ему  становилось  страшно  за  себя.</w:t>
      </w:r>
    </w:p>
    <w:p>
      <w:pPr>
        <w:pStyle w:val="Normal"/>
      </w:pPr>
      <w:r>
        <w:t xml:space="preserve">Она  окинула  его  гордымъ,  величественнымъ  взглядомъ,  но </w:t>
      </w:r>
      <w:r>
        <w:br/>
      </w:r>
      <w:r>
        <w:t xml:space="preserve">сама  отодвинулась  отъ  него  къ  кровати.  Бе  пугало  его  выраже- </w:t>
      </w:r>
      <w:r>
        <w:br/>
      </w:r>
      <w:r>
        <w:t xml:space="preserve">ше  свшрЬпост^  жестокости.</w:t>
      </w:r>
    </w:p>
    <w:p>
      <w:pPr>
        <w:pStyle w:val="Normal"/>
      </w:pPr>
      <w:r>
        <w:t xml:space="preserve">«Л  все-таки  копчцтъ  т!Ьмъ,  что  свалится  на  кол^Ьни  и  ста- </w:t>
      </w:r>
      <w:r>
        <w:br/>
      </w:r>
      <w:r>
        <w:t xml:space="preserve">нетъ  ноги  целовать,  какъ  тогда».</w:t>
      </w:r>
    </w:p>
    <w:p>
      <w:pPr>
        <w:pStyle w:val="Normal"/>
      </w:pPr>
      <w:r>
        <w:t xml:space="preserve">—  У  любовника  была,  вотъ  у  кого!— гпрошип1^лъ  онъ,  под- </w:t>
      </w:r>
      <w:r>
        <w:br/>
      </w:r>
      <w:r>
        <w:t xml:space="preserve">нимая кулаки.</w:t>
      </w:r>
    </w:p>
    <w:p>
      <w:pPr>
        <w:pStyle w:val="Normal"/>
      </w:pPr>
      <w:r>
        <w:t xml:space="preserve">—  Вы  съ  ума  сошли...  Бакъвы  см1^етеменя  оскорблять  безъ </w:t>
      </w:r>
      <w:r>
        <w:br/>
      </w:r>
      <w:r>
        <w:t xml:space="preserve">повода?  Вы  вид^Ьли,  что  ли?</w:t>
      </w:r>
    </w:p>
    <w:p>
      <w:pPr>
        <w:pStyle w:val="Normal"/>
      </w:pPr>
      <w:r>
        <w:t xml:space="preserve">Онъ  захохоталъ  дико,  отрывисто,  громко,  закинувъ  голову </w:t>
      </w:r>
      <w:r>
        <w:br/>
      </w:r>
      <w:r>
        <w:t xml:space="preserve">и  схватившись  за  волосы.  У  нея  холодъ  побЪжалъ  по  спин1Ь. </w:t>
      </w:r>
      <w:r>
        <w:br/>
      </w:r>
      <w:r>
        <w:t xml:space="preserve">«Что  съ  яимъ?...  Чего  онъ  см4ется?»</w:t>
      </w:r>
    </w:p>
    <w:p>
      <w:pPr>
        <w:pStyle w:val="Normal"/>
      </w:pPr>
      <w:r>
        <w:t xml:space="preserve">—  Оскорбилъ...  Примерная...  Халха-ха...  Сама  къ  любовн... </w:t>
      </w:r>
      <w:r>
        <w:br/>
      </w:r>
      <w:r>
        <w:t xml:space="preserve">Ха-ха-ха...  Коли  не  на  глазахъ...  Не  вид^Ьлъ, — сердце  вид^&amp;ло... </w:t>
      </w:r>
      <w:r>
        <w:br/>
      </w:r>
      <w:r>
        <w:t xml:space="preserve">Ха-ха-ха!...  Оскорбилъ...  Оно  кровью  истекло...  по  каплФ...</w:t>
      </w:r>
    </w:p>
    <w:p>
      <w:pPr>
        <w:pStyle w:val="Normal"/>
      </w:pPr>
      <w:r>
        <w:t xml:space="preserve">81  РдгесЕАя  Мы  ель.    .</w:t>
      </w:r>
    </w:p>
    <w:p>
      <w:pPr>
        <w:pStyle w:val="Normal"/>
      </w:pPr>
      <w:r>
        <w:t xml:space="preserve">Въ. голосе  «го  сльшалосъ  рыданье  муЕи.</w:t>
      </w:r>
    </w:p>
    <w:p>
      <w:pPr>
        <w:pStyle w:val="Normal"/>
      </w:pPr>
      <w:r>
        <w:t xml:space="preserve">—  А  ова  ут^шаеть...  Добрая,  вцлая^  прмеось  .шш! . . .  Ха- </w:t>
      </w:r>
      <w:r>
        <w:br/>
      </w:r>
      <w:r>
        <w:t xml:space="preserve">ха-ха...  Я  убью  тебя! — вдругъ  прохрип^^дъ  онъ,  видйясь  на </w:t>
      </w:r>
      <w:r>
        <w:br/>
      </w:r>
      <w:r>
        <w:t xml:space="preserve">нее.  Его  глава  &lt;очно  выскочшъ  ообшрмись:  юъ  орЦть.  .</w:t>
      </w:r>
    </w:p>
    <w:p>
      <w:pPr>
        <w:pStyle w:val="Normal"/>
      </w:pPr>
      <w:r>
        <w:t xml:space="preserve">Марья  Алеяс^евна  взвизгнула.  Она  не  отдала  такюо  пе- </w:t>
      </w:r>
      <w:r>
        <w:br/>
      </w:r>
      <w:r>
        <w:t xml:space="preserve">рехода, дтотъ  яргаъ  охнйлъ  у  негб  оосл'ЬдтК  {тзумь.  Онъ  вдругъ </w:t>
      </w:r>
      <w:r>
        <w:br/>
      </w:r>
      <w:r>
        <w:t xml:space="preserve">почувствовалъ  себя  не  человАкомъ,  азв'Ьрвмъ,  соввАми  ^о  яро- </w:t>
      </w:r>
      <w:r>
        <w:br/>
      </w:r>
      <w:r>
        <w:t xml:space="preserve">вожадными  инстинктами.  Марья  Алеяс^^евна  отоЕочила/прилояшвъ </w:t>
      </w:r>
      <w:r>
        <w:br/>
      </w:r>
      <w:r>
        <w:t xml:space="preserve">руки  Еъ  щевамъ.  Но  онъ  кинулся  на  нее  и  принялся /ее  душить </w:t>
      </w:r>
      <w:r>
        <w:br/>
      </w:r>
      <w:r>
        <w:t xml:space="preserve">за  горло,  хрипя,  задыхаясь»  и  хохоча  какъ  безуиный.  Минута — </w:t>
      </w:r>
      <w:r>
        <w:br/>
      </w:r>
      <w:r>
        <w:t xml:space="preserve">и  она  была  бы  задушена...  Выражение  мольбы  въ  ея  главахъ  спас- </w:t>
      </w:r>
      <w:r>
        <w:br/>
      </w:r>
      <w:r>
        <w:t xml:space="preserve">ло ее,  вернуло  ему  разсудокъ.  Онъ  отсвочилъ  4^тъ  ти,  съ </w:t>
      </w:r>
      <w:r>
        <w:br/>
      </w:r>
      <w:r>
        <w:t xml:space="preserve">безумнымъ  испугомъ  въ  глазахъ,  и  вдругъ,  упавъ  иа  колкий, </w:t>
      </w:r>
      <w:r>
        <w:br/>
      </w:r>
      <w:r>
        <w:t xml:space="preserve">страшно  зарыдалъ,  сжимая  ее  руками  и  пряча  лицо  въ  склад- </w:t>
      </w:r>
      <w:r>
        <w:br/>
      </w:r>
      <w:r>
        <w:t xml:space="preserve">кахъ  ея  платья.</w:t>
      </w:r>
    </w:p>
    <w:p>
      <w:pPr>
        <w:pStyle w:val="Normal"/>
      </w:pPr>
      <w:r>
        <w:t xml:space="preserve">Марья  АлексЬевна;  не  помня  себя,  упала  на  кровать  и  не- </w:t>
      </w:r>
      <w:r>
        <w:br/>
      </w:r>
      <w:r>
        <w:t xml:space="preserve">движно гляд'Ьла  на  него,  на  его  трясущуюся  спину,  голову,  но- </w:t>
      </w:r>
      <w:r>
        <w:br/>
      </w:r>
      <w:r>
        <w:t xml:space="preserve">ги... У  нея  волосы  становились  дыбомъ,  сердце  перестало  бить- </w:t>
      </w:r>
      <w:r>
        <w:br/>
      </w:r>
      <w:r>
        <w:t xml:space="preserve">ся... Онъ  былъ  страшный,  чужой  для  нея,  Новый;  не  прежшй </w:t>
      </w:r>
      <w:r>
        <w:br/>
      </w:r>
      <w:r>
        <w:t xml:space="preserve">Вася,  съ  иятки^мъ  взглядомъ,  ласвовымъ  голосомъ.  Только  те- </w:t>
      </w:r>
      <w:r>
        <w:br/>
      </w:r>
      <w:r>
        <w:t xml:space="preserve">перь поняла  она,  что  съ  этимъ  чёлов4комъ  нельзя  шутить,  иг- </w:t>
      </w:r>
      <w:r>
        <w:br/>
      </w:r>
      <w:r>
        <w:t xml:space="preserve">рать комедш.  Она  чувствовала  себя  такою  мелкою^  нитгояшою* </w:t>
      </w:r>
      <w:r>
        <w:br/>
      </w:r>
      <w:r>
        <w:t xml:space="preserve">передъ  нимъ, — виноватою,  презренною...  В*  эту  минуту  только </w:t>
      </w:r>
      <w:r>
        <w:br/>
      </w:r>
      <w:r>
        <w:t xml:space="preserve">пЬняла  она  и  оц^^нила  всю  силу  его  любви-- и  всю  мелочность, </w:t>
      </w:r>
      <w:r>
        <w:br/>
      </w:r>
      <w:r>
        <w:t xml:space="preserve">эгоизмъ,  безсердечность  своей  душонки.  Она  была  тадка  себЪ, </w:t>
      </w:r>
      <w:r>
        <w:br/>
      </w:r>
      <w:r>
        <w:t xml:space="preserve">не  см^^ла  къ  нему  прикоснуться,  и  въ  то  же  врем  чувствовала, </w:t>
      </w:r>
      <w:r>
        <w:br/>
      </w:r>
      <w:r>
        <w:t xml:space="preserve">что  она  уже  не  та,  что  между  ними  парвАйо  что-то  и  что  онъ </w:t>
      </w:r>
      <w:r>
        <w:br/>
      </w:r>
      <w:r>
        <w:t xml:space="preserve">дальше  для  нея,  ч:&amp;мъ  былъ  прежде.  Она  его  боялась,  боялась </w:t>
      </w:r>
      <w:r>
        <w:br/>
      </w:r>
      <w:r>
        <w:t xml:space="preserve">втой  любви,  которой  жаждала  раньше.  Но  йЪдь'она  не  желала </w:t>
      </w:r>
      <w:r>
        <w:br/>
      </w:r>
      <w:r>
        <w:t xml:space="preserve">«такого  проявлен1я  этой  страсти,— она  ждала  другого.</w:t>
      </w:r>
    </w:p>
    <w:p>
      <w:pPr>
        <w:pStyle w:val="Normal"/>
      </w:pPr>
      <w:r>
        <w:t xml:space="preserve">Въ  ней'  то^но  оборвалось  что  и  упало'.  '«Что  ймъ  говорить, </w:t>
      </w:r>
      <w:r>
        <w:br/>
      </w:r>
      <w:r>
        <w:t xml:space="preserve">о  чемъ?...  Они  не  поймутъ  теперь  о динъ  другого»:*</w:t>
      </w:r>
    </w:p>
    <w:p>
      <w:pPr>
        <w:pStyle w:val="Normal"/>
      </w:pPr>
      <w:r>
        <w:t xml:space="preserve">Ей  стало  больно,  тяжело,  тоскливо.  Она  тихо  высвободилась </w:t>
      </w:r>
      <w:r>
        <w:br/>
      </w:r>
      <w:r>
        <w:t xml:space="preserve">изъ  его  рукъ  и  промолвила:</w:t>
      </w:r>
    </w:p>
    <w:p>
      <w:pPr>
        <w:pStyle w:val="Normal"/>
      </w:pPr>
      <w:r>
        <w:t xml:space="preserve">—  Пусти.</w:t>
      </w:r>
    </w:p>
    <w:p>
      <w:pPr>
        <w:pStyle w:val="Normal"/>
      </w:pPr>
      <w:r>
        <w:t xml:space="preserve">Онъ  поднялъ  голову.  Въ  слазахъ  стоили  сдезь^  ^  \  .</w:t>
      </w:r>
    </w:p>
    <w:p>
      <w:pPr>
        <w:pStyle w:val="Normal"/>
      </w:pPr>
      <w:r>
        <w:t xml:space="preserve">:'-КуД^:?  ....  .   '  ^•••</w:t>
      </w:r>
    </w:p>
    <w:p>
      <w:pPr>
        <w:pStyle w:val="Normal"/>
      </w:pPr>
      <w:r>
        <w:t xml:space="preserve">.  ГОЛОСЪ  опять  ТИХЩ)  МРГ^Й,   ЦОЧфИ  М|0ЛШЦ1Й.        ..</w:t>
      </w:r>
    </w:p>
    <w:p>
      <w:pPr>
        <w:pStyle w:val="Normal"/>
      </w:pPr>
      <w:r>
        <w:t xml:space="preserve">Она  отстранила  его,  отошла.'     .  .'./      :^</w:t>
      </w:r>
    </w:p>
    <w:p>
      <w:pPr>
        <w:pStyle w:val="Normal"/>
      </w:pPr>
      <w:r>
        <w:t xml:space="preserve">.1  --  Д  |геб^ .  пр^щаю|  т&amp;ое  оскор&amp;генье.  ц  твой  поршъ,  пото- </w:t>
      </w:r>
      <w:r>
        <w:br/>
      </w:r>
      <w:r>
        <w:t xml:space="preserve">пу что..ш.|^.|В«1Шидъ..  Я.  це&lt;  ш^одид  любовцикозъ , г- я  чиста </w:t>
      </w:r>
      <w:r>
        <w:br/>
      </w:r>
      <w:r>
        <w:t xml:space="preserve">яередъ  тобою,,  икъ.. бнда^.^ро,...,,,   ..'  . .,    '</w:t>
      </w:r>
    </w:p>
    <w:p>
      <w:pPr>
        <w:pStyle w:val="Normal"/>
      </w:pPr>
      <w:r>
        <w:t xml:space="preserve">.   — .  Т^ц  р;|адюб##  ме^цяд  щ.ш  дюб^^шь?,— простонал?!  онъ. </w:t>
      </w:r>
      <w:r>
        <w:br/>
      </w:r>
      <w:r>
        <w:t xml:space="preserve">—  Я.(..  ,,Я{  вш;огО;.ЕС^  дю^ло... .  Я,  быда  у  Доти1и)вой:  она  въ </w:t>
      </w:r>
      <w:r>
        <w:br/>
      </w:r>
      <w:r>
        <w:t xml:space="preserve">гос^мн^^.у,-  ощ%:  ^р^фзжеЁ  ;а1|аЕоко4^  мы  .сговорцдцсь  на  ве- </w:t>
      </w:r>
      <w:r>
        <w:br/>
      </w:r>
      <w:r>
        <w:t xml:space="preserve">ч€(ръ .  сег5№№,  и  ^,|ра9ДУ:Ма4а,  ,хо^а  оказать,  цо . . .  Нр  ц.  ты. . .</w:t>
      </w:r>
    </w:p>
    <w:p>
      <w:pPr>
        <w:pStyle w:val="Normal"/>
      </w:pPr>
      <w:r>
        <w:t xml:space="preserve">.  ...рча(  повд|щу4а№^  ц  пощда..  ...</w:t>
      </w:r>
    </w:p>
    <w:p>
      <w:pPr>
        <w:pStyle w:val="Normal"/>
      </w:pPr>
      <w:r>
        <w:t xml:space="preserve">— ^й^анл^г-7раздадо^&amp;ь  за.  щй.</w:t>
      </w:r>
    </w:p>
    <w:p>
      <w:pPr>
        <w:pStyle w:val="Normal"/>
      </w:pPr>
      <w:r>
        <w:t xml:space="preserve">Ея  (;ердц§,др(^гну.ло,  но  ана  не  оглянулась  и  заперлась  въ. </w:t>
      </w:r>
      <w:r>
        <w:br/>
      </w:r>
      <w:r>
        <w:t xml:space="preserve">угдодр#.  Та14?^  &lt;о«^  р1&amp;^а  на.  дравъ,  ващ)ыдась  руками  и., 'при- </w:t>
      </w:r>
      <w:r>
        <w:br/>
      </w:r>
      <w:r>
        <w:t xml:space="preserve">слонившись щекою  къ  СПИНК1&amp;,  замерла  такъ.  ,</w:t>
      </w:r>
    </w:p>
    <w:p>
      <w:pPr>
        <w:pStyle w:val="Normal"/>
      </w:pPr>
      <w:r>
        <w:t xml:space="preserve">^З^душихь,  убить*— тверт'Ьдось  у  нея  въ  мозгу,  въ  ушахъ, </w:t>
      </w:r>
      <w:r>
        <w:br/>
      </w:r>
      <w:r>
        <w:t xml:space="preserve">ъъ^-щщк^  щррое  (}воим1&gt;  учащеннымъ  б1еи1емъ,  дазадос!»,  то- </w:t>
      </w:r>
      <w:r>
        <w:br/>
      </w:r>
      <w:r>
        <w:t xml:space="preserve">11е  воЗ'Торддо.  эти  слова.     ....?!.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7         •»  .</w:t>
      </w:r>
    </w:p>
    <w:p>
      <w:pPr>
        <w:pStyle w:val="Normal"/>
      </w:pPr>
      <w:r>
        <w:t xml:space="preserve">.«&lt;       »|  Ч  '     ,  I    .     '      •</w:t>
      </w:r>
    </w:p>
    <w:p>
      <w:pPr>
        <w:pStyle w:val="Normal"/>
      </w:pPr>
      <w:r>
        <w:t xml:space="preserve">11      •        •      .      »     ■»  •       с;  •</w:t>
      </w:r>
    </w:p>
    <w:p>
      <w:pPr>
        <w:pStyle w:val="Normal"/>
      </w:pPr>
      <w:r>
        <w:t xml:space="preserve">—г  Бар|^^,  вы  тутъ?г770]Ш1Бнуда  ее  Дунаева  часа  ^ерезъ  два, </w:t>
      </w:r>
      <w:r>
        <w:br/>
      </w:r>
      <w:r>
        <w:t xml:space="preserve">удивдашнсь,  4*1(0  э?»  д«м'Ь{  тиш^В;  и  никто,  не  спращиваетъ  об^- </w:t>
      </w:r>
      <w:r>
        <w:br/>
      </w:r>
      <w:r>
        <w:t xml:space="preserve">дать*  "  ,'     '    .  "1    /</w:t>
      </w:r>
    </w:p>
    <w:p>
      <w:pPr>
        <w:pStyle w:val="Normal"/>
      </w:pPr>
      <w:r>
        <w:t xml:space="preserve">. —  Ч-^о  т.вб*?^.к-  .Оставь  меня  въцоко'Ь.  Я  занята,— отозва- </w:t>
      </w:r>
      <w:r>
        <w:br/>
      </w:r>
      <w:r>
        <w:t xml:space="preserve">дась.Марьд  Ал^о$^евна-  .  ,</w:t>
      </w:r>
    </w:p>
    <w:p>
      <w:pPr>
        <w:pStyle w:val="Normal"/>
      </w:pPr>
      <w:r>
        <w:t xml:space="preserve">—  Барыня,  пожалуйте  сюда»  Съ  барцномъ  что-то...  , </w:t>
      </w:r>
      <w:r>
        <w:br/>
      </w:r>
      <w:r>
        <w:t xml:space="preserve">Марья  Аде^А'Ьерца  выскочила.</w:t>
      </w:r>
    </w:p>
    <w:p>
      <w:pPr>
        <w:pStyle w:val="Normal"/>
      </w:pPr>
      <w:r>
        <w:t xml:space="preserve">:  тг  чта,,гдь?.  ,,   V  ,/       .  /  .^;  /  "    •  •</w:t>
      </w:r>
    </w:p>
    <w:p>
      <w:pPr>
        <w:pStyle w:val="Normal"/>
      </w:pPr>
      <w:r>
        <w:t xml:space="preserve">,  7^.Д:сейч«&gt;ъ,?ка»ла  въ  снгцн&gt;й1й,~ думала.,  вы  тамъ,— спрр- </w:t>
      </w:r>
      <w:r>
        <w:br/>
      </w:r>
      <w:r>
        <w:t xml:space="preserve">«1ть  насчехъ  об^.;  А  бэр1(1^ъ  тшъ  на.р.ооте4А  стодетъ  и  гово- </w:t>
      </w:r>
      <w:r>
        <w:br/>
      </w:r>
      <w:r>
        <w:t xml:space="preserve">рить что-то  вслухъ.  Я  испугалась.</w:t>
      </w:r>
    </w:p>
    <w:p>
      <w:pPr>
        <w:pStyle w:val="Normal"/>
      </w:pPr>
      <w:r>
        <w:t xml:space="preserve">Мафья-  ЛдеАе&amp;еи1а..бросида«^  Я»  спадьню*  Му1Бъ  лежала  на </w:t>
      </w:r>
      <w:r>
        <w:br/>
      </w:r>
      <w:r>
        <w:t xml:space="preserve">М(11&lt;яе4и.дичм#1ъ,  .«вбривъ  д^гц,  и  брэдм'ь  р^грывочно,. неразбор- </w:t>
      </w:r>
      <w:r>
        <w:br/>
      </w:r>
      <w:r>
        <w:t xml:space="preserve">чиво. Онъ  метался  и  горЪлъ.  Исругащая ;  Шфьа  Аде||;сф^виа  цо^^ </w:t>
      </w:r>
      <w:r>
        <w:br/>
      </w:r>
      <w:r>
        <w:t xml:space="preserve">сд|^да.  т:  Д0№|01»»ъ,  рш^гРрмадиьро^Дуняшц  ра?д*4а.муя*а,  не </w:t>
      </w:r>
      <w:r>
        <w:br/>
      </w:r>
      <w:r>
        <w:t xml:space="preserve">п^н^^нвщагй  въ  000»^;  и  у|||9|цна,  макрнвъ  дотапдЪа.  холодкня,; </w:t>
      </w:r>
      <w:r>
        <w:br/>
      </w:r>
      <w:r>
        <w:t xml:space="preserve">какъ  ледъ,  ноги.  Онъ  все  раскрывался,  и  отбивался,  когда  она </w:t>
      </w:r>
      <w:r>
        <w:br/>
      </w:r>
      <w:r>
        <w:t xml:space="preserve">отарадаеь .  &lt;чфя«ат^  НФдъод'Ьядо  его  рур.</w:t>
      </w:r>
    </w:p>
    <w:p>
      <w:pPr>
        <w:pStyle w:val="Normal"/>
      </w:pPr>
      <w:r>
        <w:t xml:space="preserve">11р1*6Ш1НШ1&amp;  довторъ!:  дашедъ  горячку  и  выразидъ  одасен1е.  .</w:t>
      </w:r>
    </w:p>
    <w:p>
      <w:pPr>
        <w:pStyle w:val="Normal"/>
      </w:pPr>
      <w:r>
        <w:t xml:space="preserve">—  Спасите  его,  спасите^;  ^на.васъ  л1олитьс9  буду!— вскри- </w:t>
      </w:r>
      <w:r>
        <w:br/>
      </w:r>
      <w:r>
        <w:t xml:space="preserve">чала^.въ  еттр[№  МарьА  Алексеевна,  ч^1#атывая  его  рувд  и.цЪ: </w:t>
      </w:r>
      <w:r>
        <w:br/>
      </w:r>
      <w:r>
        <w:t xml:space="preserve">дуяочхъ,^!  не  цомрх  себя^  •/</w:t>
      </w:r>
    </w:p>
    <w:p>
      <w:pPr>
        <w:pStyle w:val="Normal"/>
      </w:pPr>
      <w:r>
        <w:t xml:space="preserve">»'  и    •     •  И         I</w:t>
      </w:r>
    </w:p>
    <w:p>
      <w:pPr>
        <w:pStyle w:val="Normal"/>
      </w:pPr>
      <w:r>
        <w:t xml:space="preserve">90  Руссжая1ыс1Ь.</w:t>
      </w:r>
    </w:p>
    <w:p>
      <w:pPr>
        <w:pStyle w:val="Normal"/>
      </w:pPr>
      <w:r>
        <w:t xml:space="preserve">сОна  бша  виновата.  Умри  овъ,  это  иадетъ  на  ея  еов1Ьсть. </w:t>
      </w:r>
      <w:r>
        <w:br/>
      </w:r>
      <w:r>
        <w:t xml:space="preserve">Но  есди  даже  не  ато,~разв6  она  въ  силахъ  но^^ёр]^^ь  его,  раз- </w:t>
      </w:r>
      <w:r>
        <w:br/>
      </w:r>
      <w:r>
        <w:t xml:space="preserve">статься?  Она  живетъ  инъ,  въ  немъ  все  ея  счастье».</w:t>
      </w:r>
    </w:p>
    <w:p>
      <w:pPr>
        <w:pStyle w:val="Normal"/>
      </w:pPr>
      <w:r>
        <w:t xml:space="preserve">Разладъ,  пропасть,  отчужденность  отодвинулись  на  ваднШ </w:t>
      </w:r>
      <w:r>
        <w:br/>
      </w:r>
      <w:r>
        <w:t xml:space="preserve">ыанъ.  «Теперь  онъ  ближе  ей,  дороже,  чЪмъ  когда-либо».</w:t>
      </w:r>
    </w:p>
    <w:p>
      <w:pPr>
        <w:pStyle w:val="Normal"/>
      </w:pPr>
      <w:r>
        <w:t xml:space="preserve">На  другой  день  собрали  вонсил1уиъ,  нашли  сильнейшее  раз- </w:t>
      </w:r>
      <w:r>
        <w:br/>
      </w:r>
      <w:r>
        <w:t xml:space="preserve">стройство- всей  нервной  системы  и  подрывъ  фнзическнхъ  силъ. </w:t>
      </w:r>
      <w:r>
        <w:br/>
      </w:r>
      <w:r>
        <w:t xml:space="preserve">Марья  Алевс1^евна  чуть  съума  не  сошла  и,  нри  вс!1хъ,  равра- </w:t>
      </w:r>
      <w:r>
        <w:br/>
      </w:r>
      <w:r>
        <w:t xml:space="preserve">зилась  истеривою,  начавъ  биться  головой  объ  стЪну.  Насилу </w:t>
      </w:r>
      <w:r>
        <w:br/>
      </w:r>
      <w:r>
        <w:t xml:space="preserve">удалось  ее  успокоить.  Но  она  была  неутешна  и  ирячала,  что </w:t>
      </w:r>
      <w:r>
        <w:br/>
      </w:r>
      <w:r>
        <w:t xml:space="preserve">умретъ  съ  нимъ  вм1^ст1Ь,  провлянетъ  ихъ,  если  они  не  снасутъ </w:t>
      </w:r>
      <w:r>
        <w:br/>
      </w:r>
      <w:r>
        <w:t xml:space="preserve">его.  Т1^,  конечно,  не  обид-блись,  петому  что  нашлн  ее  въ  не* </w:t>
      </w:r>
      <w:r>
        <w:br/>
      </w:r>
      <w:r>
        <w:t xml:space="preserve">вм!Ьняемомъ  состояши.</w:t>
      </w:r>
    </w:p>
    <w:p>
      <w:pPr>
        <w:pStyle w:val="Normal"/>
      </w:pPr>
      <w:r>
        <w:t xml:space="preserve">Много  дней  и  ночей  провела  она  у  постели  мужа  безъ  сна, </w:t>
      </w:r>
      <w:r>
        <w:br/>
      </w:r>
      <w:r>
        <w:t xml:space="preserve">безъ  пищи.  Она  осунулась,  побл^&amp;дн^ла  и,  навъ  т1Ьнь,  неслышно, </w:t>
      </w:r>
      <w:r>
        <w:br/>
      </w:r>
      <w:r>
        <w:t xml:space="preserve">бродила  по  комнате,  то  приготовляя  ему  питье,  то  поправляя </w:t>
      </w:r>
      <w:r>
        <w:br/>
      </w:r>
      <w:r>
        <w:t xml:space="preserve">подушку,  то  давая  лекарство.</w:t>
      </w:r>
    </w:p>
    <w:p>
      <w:pPr>
        <w:pStyle w:val="Normal"/>
      </w:pPr>
      <w:r>
        <w:t xml:space="preserve">ВасилШ  Николаевичъ  не  приходилъ  въ  сознаше  и  все  борио- </w:t>
      </w:r>
      <w:r>
        <w:br/>
      </w:r>
      <w:r>
        <w:t xml:space="preserve">талъ  непонятное.  Но  она  одна  понимала:  онъ  бредилъ  ей  изм^Ь- </w:t>
      </w:r>
      <w:r>
        <w:br/>
      </w:r>
      <w:r>
        <w:t xml:space="preserve">ною,  тЪмъ,  что  она  разлюбила  его,  и  все  въ  втомъ  род1^.  За </w:t>
      </w:r>
      <w:r>
        <w:br/>
      </w:r>
      <w:r>
        <w:t xml:space="preserve">эти  дни  она  сд'Ьлалась  еще  краше,  женственнее.  Глубокая, </w:t>
      </w:r>
      <w:r>
        <w:br/>
      </w:r>
      <w:r>
        <w:t xml:space="preserve">серьезная  морщина  появилась  между  бровями,  глаза  глядели </w:t>
      </w:r>
      <w:r>
        <w:br/>
      </w:r>
      <w:r>
        <w:t xml:space="preserve">строго  и  грустно.  Она  решила  умереть  въ  оди&amp;ъ  день  съ  нимъ </w:t>
      </w:r>
      <w:r>
        <w:br/>
      </w:r>
      <w:r>
        <w:t xml:space="preserve">и  даже  приготовила  стаканъ  съ  мышьякоиъ,  4*^0.  купила  для </w:t>
      </w:r>
      <w:r>
        <w:br/>
      </w:r>
      <w:r>
        <w:t xml:space="preserve">отравы  мышей.  Но  она  надеялась,  что  онъ  выживетъ,  потону </w:t>
      </w:r>
      <w:r>
        <w:br/>
      </w:r>
      <w:r>
        <w:t xml:space="preserve">что  твердо  верила  и  горячо  молилась.  То  прежнее  все  была  ко- </w:t>
      </w:r>
      <w:r>
        <w:br/>
      </w:r>
      <w:r>
        <w:t xml:space="preserve">мед1я,  игрушка-,  действительность,  жизнь  дала  себя  знать  лишь </w:t>
      </w:r>
      <w:r>
        <w:br/>
      </w:r>
      <w:r>
        <w:t xml:space="preserve">въ  эти  несколько  дней  убШственнаго,  тревожнаго  ожидашя </w:t>
      </w:r>
      <w:r>
        <w:br/>
      </w:r>
      <w:r>
        <w:t xml:space="preserve">участи.</w:t>
      </w:r>
    </w:p>
    <w:p>
      <w:pPr>
        <w:pStyle w:val="Normal"/>
      </w:pPr>
      <w:r>
        <w:t xml:space="preserve">Докторъ,  два  раза  въ  день  навещавшШ  больного,  удивлялся </w:t>
      </w:r>
      <w:r>
        <w:br/>
      </w:r>
      <w:r>
        <w:t xml:space="preserve">ея  энергш,  неутомимости  и  советовалъ  беречься,  но  оиа  только </w:t>
      </w:r>
      <w:r>
        <w:br/>
      </w:r>
      <w:r>
        <w:t xml:space="preserve">усмехалась  иронически  н  горько.</w:t>
      </w:r>
    </w:p>
    <w:p>
      <w:pPr>
        <w:pStyle w:val="Normal"/>
      </w:pPr>
      <w:r>
        <w:t xml:space="preserve">«Глупый!  Беречься...  къ  чему,  для  кого,  МЯ^бго^  Впрочемъ^ </w:t>
      </w:r>
      <w:r>
        <w:br/>
      </w:r>
      <w:r>
        <w:t xml:space="preserve">ведь  онъ  не  знаетъ,  что  они  смваны  на  жиз*ь  и  на  снер4ъ. </w:t>
      </w:r>
      <w:r>
        <w:br/>
      </w:r>
      <w:r>
        <w:t xml:space="preserve">Ему  потому  и  въ  диковинку».</w:t>
      </w:r>
    </w:p>
    <w:p>
      <w:pPr>
        <w:pStyle w:val="Normal"/>
      </w:pPr>
      <w:r>
        <w:t xml:space="preserve">Она  по  целымъ  часамъ  сидела  у  постели,  нодложивъ  руву </w:t>
      </w:r>
      <w:r>
        <w:br/>
      </w:r>
      <w:r>
        <w:t xml:space="preserve">подъ  голову  мужа,  не  дыша  и  не  спуская  глазъ  съ  его  ясху- </w:t>
      </w:r>
      <w:r>
        <w:br/>
      </w:r>
      <w:r>
        <w:t xml:space="preserve">далаго,  измененнаго  болезнью,  лица.  «Дорог1я  чер1и!»  Она  не </w:t>
      </w:r>
      <w:r>
        <w:br/>
      </w:r>
      <w:r>
        <w:t xml:space="preserve">уставала  любоваться  шя,  точно  вдоволь  хотела  наглядеться, </w:t>
      </w:r>
      <w:r>
        <w:br/>
      </w:r>
      <w:r>
        <w:t xml:space="preserve">изучить  на  намять  каждый  изгибъ,  каждую  черту.  «Она  его  по-</w:t>
      </w:r>
    </w:p>
    <w:p>
      <w:pPr>
        <w:pStyle w:val="Normal"/>
      </w:pPr>
      <w:r>
        <w:t xml:space="preserve">БИБД10ГРАФ1Я.  87</w:t>
      </w:r>
    </w:p>
    <w:p>
      <w:pPr>
        <w:pStyle w:val="Normal"/>
      </w:pPr>
      <w:r>
        <w:t xml:space="preserve">сумашеств1е  Батюшкова  не  давало  покоя  Жуковскому.  Не  мало  молодыхъ </w:t>
      </w:r>
      <w:r>
        <w:br/>
      </w:r>
      <w:r>
        <w:t xml:space="preserve">жертвъ  тяхелаго  времени  получило  облегчеше  черезъ  заступничество </w:t>
      </w:r>
      <w:r>
        <w:br/>
      </w:r>
      <w:r>
        <w:t xml:space="preserve">поэта.</w:t>
      </w:r>
    </w:p>
    <w:p>
      <w:pPr>
        <w:pStyle w:val="Normal"/>
      </w:pPr>
      <w:r>
        <w:t xml:space="preserve">Уясняя  м1росозерцав1е  Жуковсваго,  авторъ  неоднократно  касается  дви- </w:t>
      </w:r>
      <w:r>
        <w:br/>
      </w:r>
      <w:r>
        <w:t xml:space="preserve">жен1Я  его  политическяхъ  уб1ЬхдеЯ1й.  Въ  1833  году  «горная  философхя» </w:t>
      </w:r>
      <w:r>
        <w:br/>
      </w:r>
      <w:r>
        <w:t xml:space="preserve">поэта  привела  его  къ  такимъ  8аключен1ямъ:  «Средство  не  оправдывается </w:t>
      </w:r>
      <w:r>
        <w:br/>
      </w:r>
      <w:r>
        <w:t xml:space="preserve">1ГЬлью:  что  вредно  въ  настоящемъ,  то  есть  истинное  зло;  никто  не </w:t>
      </w:r>
      <w:r>
        <w:br/>
      </w:r>
      <w:r>
        <w:t xml:space="preserve">им^еть  права  жертвовать  будущему  настоящимъ  и  нарушать  в1Ьрную </w:t>
      </w:r>
      <w:r>
        <w:br/>
      </w:r>
      <w:r>
        <w:t xml:space="preserve">справедливость  для  нев-Ьриаго  блага...  Работая  безпрестанно,  неутомимо, </w:t>
      </w:r>
      <w:r>
        <w:br/>
      </w:r>
      <w:r>
        <w:t xml:space="preserve">наряду  со  временемъ,  отд'Ьляя  отъ  живого  то,  что  оно  уже  умертвило, </w:t>
      </w:r>
      <w:r>
        <w:br/>
      </w:r>
      <w:r>
        <w:t xml:space="preserve">литая  то,  въ  чемъ  уже  таится  зародышъ  жизни,  и  храня  то,  что  зр'Ёло </w:t>
      </w:r>
      <w:r>
        <w:br/>
      </w:r>
      <w:r>
        <w:t xml:space="preserve">и  полно  жизни,  ты  безопасно,  безъ  всякаго  гибельнаго  потрясешя^  про- </w:t>
      </w:r>
      <w:r>
        <w:br/>
      </w:r>
      <w:r>
        <w:t xml:space="preserve">изведешь или  новое  необходимое,  или  уничтожишь  старое,  уже  безплод- </w:t>
      </w:r>
      <w:r>
        <w:br/>
      </w:r>
      <w:r>
        <w:t xml:space="preserve">ное  или  вредное.  Оримъ  словомъ,.  живи  и  давай  жизнь;  а  паче  всего </w:t>
      </w:r>
      <w:r>
        <w:br/>
      </w:r>
      <w:r>
        <w:t xml:space="preserve">блюди  Бож1ю  правду».  Так1я  уб'1^жден1я  не  шли  въ  разр'Ьзъ  съ  полити- </w:t>
      </w:r>
      <w:r>
        <w:br/>
      </w:r>
      <w:r>
        <w:t xml:space="preserve">ческимъ  учешемъ  н'Ькоторыхъ  романтиковъ.  Фохтъ  также  по  лага  лъ,  что </w:t>
      </w:r>
      <w:r>
        <w:br/>
      </w:r>
      <w:r>
        <w:t xml:space="preserve">«каждая  нац1я  и  каждая  часть  св-Ьта  должны  поджидать  другъ  друга  и </w:t>
      </w:r>
      <w:r>
        <w:br/>
      </w:r>
      <w:r>
        <w:t xml:space="preserve">приносить  въ  жертву  всечелов'Ёческому  союзу  ц1Ьлыя  стол'Ьт1я  кажуща- </w:t>
      </w:r>
      <w:r>
        <w:br/>
      </w:r>
      <w:r>
        <w:t xml:space="preserve">гося  покоя  или  попятный  движешя...  Ты  долженъ  относиться  къ  разум- </w:t>
      </w:r>
      <w:r>
        <w:br/>
      </w:r>
      <w:r>
        <w:t xml:space="preserve">нымъ  существамъ  какъ  къ  самимъ  для  себя  существующимъ,  свобод- </w:t>
      </w:r>
      <w:r>
        <w:br/>
      </w:r>
      <w:r>
        <w:t xml:space="preserve">нымъ,  самостоятельньшъ,  отъ  тебя  не  зависимымъ...  Уважай  ихъ  сво- </w:t>
      </w:r>
      <w:r>
        <w:br/>
      </w:r>
      <w:r>
        <w:t xml:space="preserve">боду, прими  съ  любовш  ихъ  ц'Ьли,  подобно  твоимъ  собственнымъ. </w:t>
      </w:r>
      <w:r>
        <w:br/>
      </w:r>
      <w:r>
        <w:t xml:space="preserve">В1Ьчная  жизнь  усвояется  лишь  пожертвован1емъ  чувственнаго  и  его  ц1Ьлей </w:t>
      </w:r>
      <w:r>
        <w:br/>
      </w:r>
      <w:r>
        <w:t xml:space="preserve">закону  высшему» — такъ  выражаетъ  философъ-романтикъ  отношенхе  че- </w:t>
      </w:r>
      <w:r>
        <w:br/>
      </w:r>
      <w:r>
        <w:t xml:space="preserve">лов'Ька  къ  Бож1ей  правд-Ь.</w:t>
      </w:r>
    </w:p>
    <w:p>
      <w:pPr>
        <w:pStyle w:val="Normal"/>
      </w:pPr>
      <w:r>
        <w:t xml:space="preserve">Подъ  конецъ  жизни  ЖуковскШ  сблизился  съ  Хомяковымъ  и  его  ела- </w:t>
      </w:r>
      <w:r>
        <w:br/>
      </w:r>
      <w:r>
        <w:t xml:space="preserve">вянофильскимъ  кружкомъ.  Общ1я  положен1Я  горной  философ1И  перешли </w:t>
      </w:r>
      <w:r>
        <w:br/>
      </w:r>
      <w:r>
        <w:t xml:space="preserve">у  него  въ  славянофильскую  политическую  систему.  Онъ  увлекся  судьбой </w:t>
      </w:r>
      <w:r>
        <w:br/>
      </w:r>
      <w:r>
        <w:t xml:space="preserve">своего  отечества.  «Росс1Яу— писалъ  онъ  тогда, — не  будетъ  Европа,  не </w:t>
      </w:r>
      <w:r>
        <w:br/>
      </w:r>
      <w:r>
        <w:t xml:space="preserve">будетъ  и  Аз1Я...  Россш  нужно  внутреннее  не  блистательное,  но  строго </w:t>
      </w:r>
      <w:r>
        <w:br/>
      </w:r>
      <w:r>
        <w:t xml:space="preserve">постоянное  нащональное  развит1е...  Если  Росс1Я  далеко  отстала  отъ </w:t>
      </w:r>
      <w:r>
        <w:br/>
      </w:r>
      <w:r>
        <w:t xml:space="preserve">Европы  въ  щвилязацш,  то  въ  такой  же  м^р'Ь  сохранила  в1Ьру  въ  свя- </w:t>
      </w:r>
      <w:r>
        <w:br/>
      </w:r>
      <w:r>
        <w:t xml:space="preserve">тое... Призван1е  Росс1И  есть  возстановлен1е  церкви  въ  ея  первобытной </w:t>
      </w:r>
      <w:r>
        <w:br/>
      </w:r>
      <w:r>
        <w:t xml:space="preserve">чнстот^Ь,— возстановлеше  не  мечомъ,  не  пригЁснен1емъ,  не  ужасами  не- </w:t>
      </w:r>
      <w:r>
        <w:br/>
      </w:r>
      <w:r>
        <w:t xml:space="preserve">терпимости, а  великимъ  прим1Ьромъ  вселюбящей  в'Ьры...  Росс1Я  —  само- </w:t>
      </w:r>
      <w:r>
        <w:br/>
      </w:r>
      <w:r>
        <w:t xml:space="preserve">бытный великШ  М1ръ,  сплоченный  в'1рою  и  самодержав1емъ  въ  одну  не- </w:t>
      </w:r>
      <w:r>
        <w:br/>
      </w:r>
      <w:r>
        <w:t xml:space="preserve">сокрушвмую,  нын'Ь  вполне  устроенную  громаду».  Авторъ  однако  не  ви- </w:t>
      </w:r>
      <w:r>
        <w:br/>
      </w:r>
      <w:r>
        <w:t xml:space="preserve">днгь  въ  усврен1и  славянофильскихъ  идей  отказа  Жуковскаго  отъ  своего </w:t>
      </w:r>
      <w:r>
        <w:br/>
      </w:r>
      <w:r>
        <w:t xml:space="preserve">прошлаго.  Онъ  находить,  что  «мнопя  мысли,  который  лел'Ьялись  славя- </w:t>
      </w:r>
      <w:r>
        <w:br/>
      </w:r>
      <w:r>
        <w:t xml:space="preserve">нофилами, были  гораздо  прежде  нихъ  достояшемъ  ума  и  сердца  Жуков- </w:t>
      </w:r>
      <w:r>
        <w:br/>
      </w:r>
      <w:r>
        <w:t xml:space="preserve">скаго. Это—в'Ьра  въ  сохранившееся  въ  русскомъ  крестьяпств'Ь  чувство </w:t>
      </w:r>
      <w:r>
        <w:br/>
      </w:r>
      <w:r>
        <w:t xml:space="preserve">собственнаго  достоинства,  которое  онъ  зам']&amp;тилъ  во  время  путешеств!я </w:t>
      </w:r>
      <w:r>
        <w:br/>
      </w:r>
      <w:r>
        <w:t xml:space="preserve">своего  по  Росс1и;  это-^глубовое  уб'1^ждеше  въ  необходимости  уничтожен1я</w:t>
      </w:r>
    </w:p>
    <w:p>
      <w:pPr>
        <w:pStyle w:val="Normal"/>
      </w:pPr>
      <w:r>
        <w:t xml:space="preserve">88  РуссваяИысль.</w:t>
      </w:r>
    </w:p>
    <w:p>
      <w:pPr>
        <w:pStyle w:val="Normal"/>
      </w:pPr>
      <w:r>
        <w:t xml:space="preserve">крепостного  права,- -у61^ждеше,  которое  онъ  пронесъ  непокодебиио  черезъ. </w:t>
      </w:r>
      <w:r>
        <w:br/>
      </w:r>
      <w:r>
        <w:t xml:space="preserve">два  царствовашя  и  возрастилъ  въ  сердц'Ь  АвгустМшаго  ученика  своего; </w:t>
      </w:r>
      <w:r>
        <w:br/>
      </w:r>
      <w:r>
        <w:t xml:space="preserve">это — прозорливое  и  плодотворное  соин'Ьше  во  всемогуществ1Ь  учреждешй; </w:t>
      </w:r>
      <w:r>
        <w:br/>
      </w:r>
      <w:r>
        <w:t xml:space="preserve">это— признан1е  неразрывности  христ1ацской  нравственности  съ  учешемг, </w:t>
      </w:r>
      <w:r>
        <w:br/>
      </w:r>
      <w:r>
        <w:t xml:space="preserve">служащииъ  ея  источникоиЪ)  и  такой  же  неразрывной  связи  философ1и </w:t>
      </w:r>
      <w:r>
        <w:br/>
      </w:r>
      <w:r>
        <w:t xml:space="preserve">съ  релипей.  Съ  другой  стороны,  ЖуковскШ  не'  поддавался  пасторали </w:t>
      </w:r>
      <w:r>
        <w:br/>
      </w:r>
      <w:r>
        <w:t xml:space="preserve">пережевывателей  идей  Руссо,  которые  безусловно  возненавид1Ьли  вс^  дары </w:t>
      </w:r>
      <w:r>
        <w:br/>
      </w:r>
      <w:r>
        <w:t xml:space="preserve">западнаго  просвЪщешя».</w:t>
      </w:r>
    </w:p>
    <w:p>
      <w:pPr>
        <w:pStyle w:val="Normal"/>
      </w:pPr>
      <w:r>
        <w:t xml:space="preserve">Таковы  были  политичесБ1я  уб1^жден1я  Жуковскаго,  положенный  имъ </w:t>
      </w:r>
      <w:r>
        <w:br/>
      </w:r>
      <w:r>
        <w:t xml:space="preserve">между  прочимъ  и  въ  основаи1е  наставлен1Й  Августейшему  ученику  сво- </w:t>
      </w:r>
      <w:r>
        <w:br/>
      </w:r>
      <w:r>
        <w:t xml:space="preserve">ему. Авторъ  беретъ  также  на  себя  трудъ  разсмотрЪть  педагогическ1я  си- </w:t>
      </w:r>
      <w:r>
        <w:br/>
      </w:r>
      <w:r>
        <w:t xml:space="preserve">лы поэта.  Весьма  подробно  разбирая  планъ  учешя  Великаго  князя,  со- </w:t>
      </w:r>
      <w:r>
        <w:br/>
      </w:r>
      <w:r>
        <w:t xml:space="preserve">ставленный Жуковскимъ,  авторъ  находить  въ  немъ  сметодическую  на- </w:t>
      </w:r>
      <w:r>
        <w:br/>
      </w:r>
      <w:r>
        <w:t xml:space="preserve">родцу ю  школу  въ  курсе  первомъ  (отъ  8  до  13  летняго  возраста),  а  за- </w:t>
      </w:r>
      <w:r>
        <w:br/>
      </w:r>
      <w:r>
        <w:t xml:space="preserve">темъ  фолософск1й  факультетъ  въ  курсе  третьемъ  (отъ  18  до  20  летъ) </w:t>
      </w:r>
      <w:r>
        <w:br/>
      </w:r>
      <w:r>
        <w:t xml:space="preserve">съ  шестилетнимъ  зыбкимъ  интерваломъ  въ  средине&gt;.  Поэтому  онъ  не </w:t>
      </w:r>
      <w:r>
        <w:br/>
      </w:r>
      <w:r>
        <w:t xml:space="preserve">видитъ  въ  Жукокскомъ  серьезнаго  педагога  и  на8Ы[ваетъ  научный  сведе- </w:t>
      </w:r>
      <w:r>
        <w:br/>
      </w:r>
      <w:r>
        <w:t xml:space="preserve">шя,  предложенный  въ  плане,  «гостинцами,  разложенными  на  две  краси- </w:t>
      </w:r>
      <w:r>
        <w:br/>
      </w:r>
      <w:r>
        <w:t xml:space="preserve">вый бомбоньерки».  Жуковск1й  и  самъ  писалъ  государыне  Александре  Оео- </w:t>
      </w:r>
      <w:r>
        <w:br/>
      </w:r>
      <w:r>
        <w:t xml:space="preserve">доровне:  «съ  присиорб1емъ  сознаюсь,  что  не  чувствую  себя  на  высоте </w:t>
      </w:r>
      <w:r>
        <w:br/>
      </w:r>
      <w:r>
        <w:t xml:space="preserve">этой  идеи».  По  авторъ  отдаетъ  должную  дань  любви  Жукоэскаго  къ  Ав- </w:t>
      </w:r>
      <w:r>
        <w:br/>
      </w:r>
      <w:r>
        <w:t xml:space="preserve">густейшему воспитаннику  и  къ  делу  обучен1я  его — серьезному  отношешю </w:t>
      </w:r>
      <w:r>
        <w:br/>
      </w:r>
      <w:r>
        <w:t xml:space="preserve">къ  принятой  на  себя  обязанности,  о  чемъ  свидетельствуетъ  и  мол  чаше </w:t>
      </w:r>
      <w:r>
        <w:br/>
      </w:r>
      <w:r>
        <w:t xml:space="preserve">музы  поэта  за  время  обучен1я  и  громадная  переписка  его  по  этому  пред- </w:t>
      </w:r>
      <w:r>
        <w:br/>
      </w:r>
      <w:r>
        <w:t xml:space="preserve">мету. Императоръ  и  императрица,  преподавателемъ  при  которой  ранее </w:t>
      </w:r>
      <w:r>
        <w:br/>
      </w:r>
      <w:r>
        <w:t xml:space="preserve">былъ  ЖуковсБ1й,  оценили  по  достоинству  труды  наставника,  который  на- </w:t>
      </w:r>
      <w:r>
        <w:br/>
      </w:r>
      <w:r>
        <w:t xml:space="preserve">шелъ  во  дворце  жизнь  тихую  среди  любящихъ  его  лицъ.</w:t>
      </w:r>
    </w:p>
    <w:p>
      <w:pPr>
        <w:pStyle w:val="Normal"/>
      </w:pPr>
      <w:r>
        <w:t xml:space="preserve">Приближенный  ко  Двору  еще  въ  царствоваше  Александра  I,  Жуковсий </w:t>
      </w:r>
      <w:r>
        <w:br/>
      </w:r>
      <w:r>
        <w:t xml:space="preserve">былъ  близБимъ  свидетелемъ  важныхъ  событШ  нашей  истор1И  въ  течеше </w:t>
      </w:r>
      <w:r>
        <w:br/>
      </w:r>
      <w:r>
        <w:t xml:space="preserve">двухъ  царствовашй.  Авторъ  тавъ  характеризуетъ  положеше  общества  и </w:t>
      </w:r>
      <w:r>
        <w:br/>
      </w:r>
      <w:r>
        <w:t xml:space="preserve">состояше  просвещен1Я  въ  выдаюицеся  моменты  этихъ  царствованхй:  &lt;Въ </w:t>
      </w:r>
      <w:r>
        <w:br/>
      </w:r>
      <w:r>
        <w:t xml:space="preserve">последше  годы  царствовашя  Александра  I, — говорить  онъ,— -зло  чувство- </w:t>
      </w:r>
      <w:r>
        <w:br/>
      </w:r>
      <w:r>
        <w:t xml:space="preserve">валось и  сацииъ  правительствомъ,  но,  къ  сожалешю,  недальновидно  ле- </w:t>
      </w:r>
      <w:r>
        <w:br/>
      </w:r>
      <w:r>
        <w:t xml:space="preserve">чилось средствами  ложными.  Последовалъ  целый  рядъ  действШ  со  сто- </w:t>
      </w:r>
      <w:r>
        <w:br/>
      </w:r>
      <w:r>
        <w:t xml:space="preserve">роны лицъ,  ложно  понявшихъ  нужды  отечественнаго  просвещен1я. . .  Го- </w:t>
      </w:r>
      <w:r>
        <w:br/>
      </w:r>
      <w:r>
        <w:t xml:space="preserve">нен1е  было  направлено  на  университеты,  а  беда  оказалась  въ  столичныхъ </w:t>
      </w:r>
      <w:r>
        <w:br/>
      </w:r>
      <w:r>
        <w:t xml:space="preserve">войскахъ.  Зло  полупросвещешя  принято  было  за  зло  просвещешя.  Луч- </w:t>
      </w:r>
      <w:r>
        <w:br/>
      </w:r>
      <w:r>
        <w:t xml:space="preserve">Ш1е  люди  съ  умомъ  светлымъ  и  сердцемъ  чистымъ  умели  только  плакать, </w:t>
      </w:r>
      <w:r>
        <w:br/>
      </w:r>
      <w:r>
        <w:t xml:space="preserve">безсильно  простирая  руки  къ  милосердш,  при  виде  юныхъ  жертвъ  полу- </w:t>
      </w:r>
      <w:r>
        <w:br/>
      </w:r>
      <w:r>
        <w:t xml:space="preserve">просвещен1я,  отвозя  ихъ  въ  дома  умалишенныхъ  или  провожая  на  к^знь </w:t>
      </w:r>
      <w:r>
        <w:br/>
      </w:r>
      <w:r>
        <w:t xml:space="preserve">и  въ  далекую  ссылку...  Рядомъ  самыхъ  сердечныхъ,  настоятедьныхъ  за- </w:t>
      </w:r>
      <w:r>
        <w:br/>
      </w:r>
      <w:r>
        <w:t xml:space="preserve">ступничествъ  за  молодыя  жертвы  тяжелаго  времени  ЖуковскШ  явнлъ </w:t>
      </w:r>
      <w:r>
        <w:br/>
      </w:r>
      <w:r>
        <w:t xml:space="preserve">себя  истиннымъ  другомъ  молодости,  ангеломъ  -  хранителемъ  нашего  бед-</w:t>
      </w:r>
    </w:p>
    <w:p>
      <w:pPr>
        <w:pStyle w:val="Normal"/>
      </w:pPr>
      <w:r>
        <w:t xml:space="preserve">шЫШЛтл^тЛш</w:t>
      </w:r>
    </w:p>
    <w:p>
      <w:pPr>
        <w:pStyle w:val="Normal"/>
      </w:pPr>
      <w:r>
        <w:t xml:space="preserve">БИБД10ГРАФ1Я.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наго  юношества,  ляшеннаго  и  серьезной  школы,  и  просв-Ьщеннаго  руко- </w:t>
      </w:r>
      <w:r>
        <w:br/>
      </w:r>
      <w:r>
        <w:t xml:space="preserve">водительства».</w:t>
      </w:r>
    </w:p>
    <w:p>
      <w:pPr>
        <w:pStyle w:val="Normal"/>
      </w:pPr>
      <w:r>
        <w:t xml:space="preserve">Переходя  зат'Ьмъ  къ  положен1ю  русскаго  общества  въ  сл'Ьдующее  цар- </w:t>
      </w:r>
      <w:r>
        <w:br/>
      </w:r>
      <w:r>
        <w:t xml:space="preserve">ствоваше,  авторъ  полагаетъ,  что  «велико  было  бреия  честнаго  Государя, </w:t>
      </w:r>
      <w:r>
        <w:br/>
      </w:r>
      <w:r>
        <w:t xml:space="preserve">который,  по  выраженш  поэта,  такъ  зорко  ииъ  оц1Ьненнаго,</w:t>
      </w:r>
    </w:p>
    <w:p>
      <w:pPr>
        <w:pStyle w:val="Normal"/>
      </w:pPr>
      <w:r>
        <w:t xml:space="preserve">«На  рубех'Ь  Европы  бодро  сталъ».</w:t>
      </w:r>
    </w:p>
    <w:p>
      <w:pPr>
        <w:pStyle w:val="Normal"/>
      </w:pPr>
      <w:r>
        <w:t xml:space="preserve">€Истор1я  показала, — продолжаетъ  авторъ,— какъ неприветлива  жизнь </w:t>
      </w:r>
      <w:r>
        <w:br/>
      </w:r>
      <w:r>
        <w:t xml:space="preserve">въ  той  сред-Ь,  гд-Ь,  за  неим1^н1енъ  благъ  истиннаго  просв^щетя,  суровая </w:t>
      </w:r>
      <w:r>
        <w:br/>
      </w:r>
      <w:r>
        <w:t xml:space="preserve">необюдииость  зан'Ьняетъ  его  путемъ  кратчайшикъ — путежъ  предписан- </w:t>
      </w:r>
      <w:r>
        <w:br/>
      </w:r>
      <w:r>
        <w:t xml:space="preserve">наго  долга  и  безразличнаго  повинОвешя.  Первыиъ  прин'Ьромъ  игполнея1я </w:t>
      </w:r>
      <w:r>
        <w:br/>
      </w:r>
      <w:r>
        <w:t xml:space="preserve">ВТОГО  долга  былъ  самъ  юный  Императоръ,  руководимый  единственно  голо- </w:t>
      </w:r>
      <w:r>
        <w:br/>
      </w:r>
      <w:r>
        <w:t xml:space="preserve">сонъ  доблестнаго  сердца».</w:t>
      </w:r>
    </w:p>
    <w:p>
      <w:pPr>
        <w:pStyle w:val="Normal"/>
      </w:pPr>
      <w:r>
        <w:t xml:space="preserve">Въ  заключеше  нашего  обзора  книги  г.  Загарина  не  моженъ  не  ука* </w:t>
      </w:r>
      <w:r>
        <w:br/>
      </w:r>
      <w:r>
        <w:t xml:space="preserve">зать  массы  фактовъ  частной  жизни  Жуковскаго,  собранныхъ  авторомъ </w:t>
      </w:r>
      <w:r>
        <w:br/>
      </w:r>
      <w:r>
        <w:t xml:space="preserve">изъ  множества  обнародованныхъ  матерхаловъ  для  б10графш  йоата,  при- </w:t>
      </w:r>
      <w:r>
        <w:br/>
      </w:r>
      <w:r>
        <w:t xml:space="preserve">чемъ,  вакъ  мы  уже  указывали,  р'Ьдк1й  фактъ  оставленъ  безъ  осв'Ьщвшя. </w:t>
      </w:r>
      <w:r>
        <w:br/>
      </w:r>
      <w:r>
        <w:t xml:space="preserve">Тутъ  влдимъ  отношен1е  поэта  къ  семь'Ь  Буниныхъ  и  Протасовыхъ,  исто- </w:t>
      </w:r>
      <w:r>
        <w:br/>
      </w:r>
      <w:r>
        <w:t xml:space="preserve">рш  его  любви  и  брака,  его  отношен1Я  къ  мяогочисленяымъ  друзьямъ,  по </w:t>
      </w:r>
      <w:r>
        <w:br/>
      </w:r>
      <w:r>
        <w:t xml:space="preserve">большей  части  виднымъ  русскимъ  д1Ьятелямъ  того  времени.</w:t>
      </w:r>
    </w:p>
    <w:p>
      <w:pPr>
        <w:pStyle w:val="Normal"/>
      </w:pPr>
      <w:r>
        <w:t xml:space="preserve">Мы  хотЬли  въ  нашемъ  отчегЬ  указать  читателямъ  какъ  методъ,  из- </w:t>
      </w:r>
      <w:r>
        <w:br/>
      </w:r>
      <w:r>
        <w:t xml:space="preserve">бранный авторомъ  для  своего  сочинешя,  такъ  существенный  части  соАер- </w:t>
      </w:r>
      <w:r>
        <w:br/>
      </w:r>
      <w:r>
        <w:t xml:space="preserve">жашя  книги  г.  Загарина.  Много  интересныхъ  подробностей  читатели  пай* </w:t>
      </w:r>
      <w:r>
        <w:br/>
      </w:r>
      <w:r>
        <w:t xml:space="preserve">дуть  въ  »томъ  труд-Ь.  Характерное  впечатл1Ьн1е,  производимое  этою  кни- </w:t>
      </w:r>
      <w:r>
        <w:br/>
      </w:r>
      <w:r>
        <w:t xml:space="preserve">гой— ц'Ьльность  общаго.  Некоторая  разрозненность  и  несоотв'Ьтственность </w:t>
      </w:r>
      <w:r>
        <w:br/>
      </w:r>
      <w:r>
        <w:t xml:space="preserve">частностей,  какъ  намъ  кажется,  происходить  отъ  недоконченности  труда. </w:t>
      </w:r>
      <w:r>
        <w:br/>
      </w:r>
      <w:r>
        <w:t xml:space="preserve">ОднЪ  части  сочинешя  вполне  обработаны,  друпя— впрочемъ,  меньшинство — </w:t>
      </w:r>
      <w:r>
        <w:br/>
      </w:r>
      <w:r>
        <w:t xml:space="preserve">разсмотрЪны  недостаточно.  Объясняется  это  иногда  отсутств1емъ  матер!- </w:t>
      </w:r>
      <w:r>
        <w:br/>
      </w:r>
      <w:r>
        <w:t xml:space="preserve">аловъ,  въ  другихъ  случаяхъ,  можетъ-быть,  сп-Ьшностью  юбилейной  ра- </w:t>
      </w:r>
      <w:r>
        <w:br/>
      </w:r>
      <w:r>
        <w:t xml:space="preserve">боты. Поэтому  хотя  правильностью  метода,  обилхемъ  фактическихъ  кан- </w:t>
      </w:r>
      <w:r>
        <w:br/>
      </w:r>
      <w:r>
        <w:t xml:space="preserve">ныхъ  и  верностью  выводовъ  книга  г.  Загарина  и  удовлетворяетъ  усдо- </w:t>
      </w:r>
      <w:r>
        <w:br/>
      </w:r>
      <w:r>
        <w:t xml:space="preserve">В1ямъ  б10граф1и,  но,  требуя  н1Ькоторыхъ  дополнешй,  можетъ  пока  слу* </w:t>
      </w:r>
      <w:r>
        <w:br/>
      </w:r>
      <w:r>
        <w:t xml:space="preserve">жить  лишь  опытомъ  бшграфш.</w:t>
      </w:r>
    </w:p>
    <w:p>
      <w:pPr>
        <w:pStyle w:val="Normal"/>
      </w:pPr>
      <w:r>
        <w:t xml:space="preserve">Во  второмъ  издан1и  мы  уже  заметили  некоторое  пеполнен1е  иробФловъ</w:t>
      </w:r>
    </w:p>
    <w:p>
      <w:pPr>
        <w:pStyle w:val="Normal"/>
      </w:pPr>
      <w:r>
        <w:t xml:space="preserve">иерваго.  Над'Ьемся,  что  г.  Загаринъ  не  оставить  своего  труда  безъ  даль-</w:t>
      </w:r>
    </w:p>
    <w:p>
      <w:pPr>
        <w:pStyle w:val="Normal"/>
      </w:pPr>
      <w:r>
        <w:t xml:space="preserve">нЪйшаго  усовершенствован1я  и  современемъ,  по  м'Ьр'Ь  появлен1Я  яовыхъ</w:t>
      </w:r>
    </w:p>
    <w:p>
      <w:pPr>
        <w:pStyle w:val="Normal"/>
      </w:pPr>
      <w:r>
        <w:t xml:space="preserve">матер1аловъ,  обогатить  нашу  литературу  полною  б10граф1ей  «дивнаго  че-</w:t>
      </w:r>
    </w:p>
    <w:p>
      <w:pPr>
        <w:pStyle w:val="Normal"/>
      </w:pPr>
      <w:r>
        <w:t xml:space="preserve">лов^^ка»,  какъ  онъ^называетъ  Жуковскаго.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Соц1алыюе  равенство.  Мал.%ака  (1'ёда1Иё  $ос1а1е.  тт.  Я.  МаПоск.  1883).</w:t>
      </w:r>
    </w:p>
    <w:p>
      <w:pPr>
        <w:pStyle w:val="Normal"/>
      </w:pPr>
      <w:r>
        <w:t xml:space="preserve">Названное  сочинеще  находится  у  насъ  въ  рухахъ  во  французскомъ </w:t>
      </w:r>
      <w:r>
        <w:br/>
      </w:r>
      <w:r>
        <w:t xml:space="preserve">переводе  г.  Салмона.  Этотъ  «атюдъ  о  наувЪ,  которой  намъ  недостаетъ»,</w:t>
      </w:r>
    </w:p>
    <w:p>
      <w:pPr>
        <w:pStyle w:val="Normal"/>
      </w:pPr>
      <w:r>
        <w:t xml:space="preserve">90  Русская  Мысль.</w:t>
      </w:r>
    </w:p>
    <w:p>
      <w:pPr>
        <w:pStyle w:val="Normal"/>
      </w:pPr>
      <w:r>
        <w:t xml:space="preserve">заслухиваетъ  серьезнаго  внимашя.  Его  авторъ  уже  прхобрЪлъ  изёЪстность </w:t>
      </w:r>
      <w:r>
        <w:br/>
      </w:r>
      <w:r>
        <w:t xml:space="preserve">книгою^  посвященною  вопросу:  скакова  ц'1Ьнность  жизни,  стоить  ли  жить?»</w:t>
      </w:r>
    </w:p>
    <w:p>
      <w:pPr>
        <w:pStyle w:val="Normal"/>
      </w:pPr>
      <w:r>
        <w:t xml:space="preserve">Налдокъ  начинаетъ  съ  наброска  сцены,  ежедневно  повторяющейся  на </w:t>
      </w:r>
      <w:r>
        <w:br/>
      </w:r>
      <w:r>
        <w:t xml:space="preserve">гдавныхъ  улицахъ  большихъ  провинц1альныхъ  городовъ  Веливобриташи. </w:t>
      </w:r>
      <w:r>
        <w:br/>
      </w:r>
      <w:r>
        <w:t xml:space="preserve">У  крупнаго  магазина  остановился  блестящ1й  экипажъ,  и  сидяоцй  въ  немъ </w:t>
      </w:r>
      <w:r>
        <w:br/>
      </w:r>
      <w:r>
        <w:t xml:space="preserve">богачъ  составляетъ  предиетъ  почтешя  и  заи'Ьчашй  торговца  и  проходя- </w:t>
      </w:r>
      <w:r>
        <w:br/>
      </w:r>
      <w:r>
        <w:t xml:space="preserve">щихъ  по  улиц'Ь.  Приведемъ  на  эту  улицу, — говорить  писатель,— англШ- </w:t>
      </w:r>
      <w:r>
        <w:br/>
      </w:r>
      <w:r>
        <w:t xml:space="preserve">скаго  радикала  и  континентальнаго  демократа.  Они  посмотрять  на  упо- </w:t>
      </w:r>
      <w:r>
        <w:br/>
      </w:r>
      <w:r>
        <w:t xml:space="preserve">мянутую сцену  далеко  не  равнодушно.  Они  вм'Ьст1Ь  сважутъ,  что  видять </w:t>
      </w:r>
      <w:r>
        <w:br/>
      </w:r>
      <w:r>
        <w:t xml:space="preserve">вь  происходящемъ  множество  несправедливостей  и  злоупотреблешй,  что </w:t>
      </w:r>
      <w:r>
        <w:br/>
      </w:r>
      <w:r>
        <w:t xml:space="preserve">такому  порядку  вещей  необходимо  положить  пред'Ьлъ.  Но  требованхя  демо- </w:t>
      </w:r>
      <w:r>
        <w:br/>
      </w:r>
      <w:r>
        <w:t xml:space="preserve">крата съ  еврооейскаго  материка  идутъ  дальше  стремлешй  великобритан- </w:t>
      </w:r>
      <w:r>
        <w:br/>
      </w:r>
      <w:r>
        <w:t xml:space="preserve">скаго,  радикала:  первый  настаиваеть  на  всеобщемь  и  полномъ  имуще- </w:t>
      </w:r>
      <w:r>
        <w:br/>
      </w:r>
      <w:r>
        <w:t xml:space="preserve">ственномъ  равенств'Ь.</w:t>
      </w:r>
    </w:p>
    <w:p>
      <w:pPr>
        <w:pStyle w:val="Normal"/>
      </w:pPr>
      <w:r>
        <w:t xml:space="preserve">Кь  перевороту  въ  этомъ  смысл'Ь, — утверждаеть  Наллокъ, — быстро  дви- </w:t>
      </w:r>
      <w:r>
        <w:br/>
      </w:r>
      <w:r>
        <w:t xml:space="preserve">гается современный  М1ръ,  и  многимъ  уже  видн-Ьется  вь  туманЪ  будущего </w:t>
      </w:r>
      <w:r>
        <w:br/>
      </w:r>
      <w:r>
        <w:t xml:space="preserve">исполинская  сощальная  катастрофа,  неслыханная  вь  истор1И.</w:t>
      </w:r>
    </w:p>
    <w:p>
      <w:pPr>
        <w:pStyle w:val="Normal"/>
      </w:pPr>
      <w:r>
        <w:t xml:space="preserve">До  нашей  эпохи,  сторонники  прогресса  требовали  только  политиче- </w:t>
      </w:r>
      <w:r>
        <w:br/>
      </w:r>
      <w:r>
        <w:t xml:space="preserve">скяхъ  правь  и  ^е  мечтали  даже  6  равенств'Ь  въ  услов1яхъ  частЬой  жизни. </w:t>
      </w:r>
      <w:r>
        <w:br/>
      </w:r>
      <w:r>
        <w:t xml:space="preserve">Немнопе  философы-позты  создавали  системы,  гд'Ь  давался  въ  воображе- </w:t>
      </w:r>
      <w:r>
        <w:br/>
      </w:r>
      <w:r>
        <w:t xml:space="preserve">нш  полный  просторъ  иде-Ь  равенства  во  всЬхъ  отношешяхь.  Теперь,  на- </w:t>
      </w:r>
      <w:r>
        <w:br/>
      </w:r>
      <w:r>
        <w:t xml:space="preserve">оборотъ,  явною  иди  скрытою  ц1^лью  желашй  и  усилШ  такь-называемой </w:t>
      </w:r>
      <w:r>
        <w:br/>
      </w:r>
      <w:r>
        <w:t xml:space="preserve">парт1и  прогресса  является  строгое,  безпощадное  проведете  въ  жизнь  на- </w:t>
      </w:r>
      <w:r>
        <w:br/>
      </w:r>
      <w:r>
        <w:t xml:space="preserve">чала имущёственнаго  равенства,  т.  е.  коренного  измЪнешя  въ  распред1Ь- </w:t>
      </w:r>
      <w:r>
        <w:br/>
      </w:r>
      <w:r>
        <w:t xml:space="preserve">лен1и  собственности.</w:t>
      </w:r>
    </w:p>
    <w:p>
      <w:pPr>
        <w:pStyle w:val="Normal"/>
      </w:pPr>
      <w:r>
        <w:t xml:space="preserve">Это  №ижен1е, — говорить  Наллокъ, — растеть  вь  Англ1и,  во  всей  Бвро- </w:t>
      </w:r>
      <w:r>
        <w:br/>
      </w:r>
      <w:r>
        <w:t xml:space="preserve">п1^,  вь  Америке.  Но  непосредственной  опасности  не  существуеть,  пере- </w:t>
      </w:r>
      <w:r>
        <w:br/>
      </w:r>
      <w:r>
        <w:t xml:space="preserve">вороть  вовсе  не  можетъ  еще  быть  признань  неизбЪжнымь,  м  поэтому </w:t>
      </w:r>
      <w:r>
        <w:br/>
      </w:r>
      <w:r>
        <w:t xml:space="preserve">можно  и  должно  спокойно  и  внимательно  взв'Ьсить  всЬ  обстоятельства^ </w:t>
      </w:r>
      <w:r>
        <w:br/>
      </w:r>
      <w:r>
        <w:t xml:space="preserve">изучить  современный  порядокь  вещей  и  подтачивающее  его  дамжеше. </w:t>
      </w:r>
      <w:r>
        <w:br/>
      </w:r>
      <w:r>
        <w:t xml:space="preserve">Надо, — зам^Ьчаеть  англШсшй  писатель,— удалять  эти  чрезм1Ьрные  страхи </w:t>
      </w:r>
      <w:r>
        <w:br/>
      </w:r>
      <w:r>
        <w:t xml:space="preserve">и  чрезмерную  уверенность  въ  безопасности.  Намь  необходима  наука,  ко- </w:t>
      </w:r>
      <w:r>
        <w:br/>
      </w:r>
      <w:r>
        <w:t xml:space="preserve">торая осветила  бы  путь,  проходимый  челов^чествомь,  дала  бы  непоко- </w:t>
      </w:r>
      <w:r>
        <w:br/>
      </w:r>
      <w:r>
        <w:t xml:space="preserve">лебимое основан1е  мнешямь,  который  теперь  такъ  разнообразШ]!  и  съ  та- </w:t>
      </w:r>
      <w:r>
        <w:br/>
      </w:r>
      <w:r>
        <w:t xml:space="preserve">кою страстностью  запрещаются  и  оспариваются.  Отдельный  вамечашЯу </w:t>
      </w:r>
      <w:r>
        <w:br/>
      </w:r>
      <w:r>
        <w:t xml:space="preserve">верный  соображешя  высказывались  некоторыми  писателями,  но,— при- </w:t>
      </w:r>
      <w:r>
        <w:br/>
      </w:r>
      <w:r>
        <w:t xml:space="preserve">бавляеть  Наллокъ, — именно,  вследств1е  своей  отрывочности  и  недокон- </w:t>
      </w:r>
      <w:r>
        <w:br/>
      </w:r>
      <w:r>
        <w:t xml:space="preserve">ченности, так1я  соображешя  и  замечан1я  не  могли  иметь  достаточно  силь- </w:t>
      </w:r>
      <w:r>
        <w:br/>
      </w:r>
      <w:r>
        <w:t xml:space="preserve">наго  и  благотворнаго  вл1ян1я.  Мы  должны,  наконецъ,  убедиться, — про- </w:t>
      </w:r>
      <w:r>
        <w:br/>
      </w:r>
      <w:r>
        <w:t xml:space="preserve">должаеть  авторъ,— что  старые  аргументы  консерваторовъ  отжили  свой </w:t>
      </w:r>
      <w:r>
        <w:br/>
      </w:r>
      <w:r>
        <w:t xml:space="preserve">векь,  что  противь  новаго  течен1я  мысли-  следуетъ  выступать  и  съ  но- </w:t>
      </w:r>
      <w:r>
        <w:br/>
      </w:r>
      <w:r>
        <w:t xml:space="preserve">выми силами,  съ  новыми  знашями  и  доводами.</w:t>
      </w:r>
    </w:p>
    <w:p>
      <w:pPr>
        <w:pStyle w:val="Normal"/>
      </w:pPr>
      <w:r>
        <w:t xml:space="preserve">БИБЛ10ГРЛФ1Я.  91</w:t>
      </w:r>
    </w:p>
    <w:p>
      <w:pPr>
        <w:pStyle w:val="Normal"/>
      </w:pPr>
      <w:r>
        <w:t xml:space="preserve">Маллокъ  даетъ  очеркъ  принциповъ  современной  демократ.  Онъ  ого- </w:t>
      </w:r>
      <w:r>
        <w:br/>
      </w:r>
      <w:r>
        <w:t xml:space="preserve">варивается, что  между  демократами  существуетъ  большое  разнообраз1е, </w:t>
      </w:r>
      <w:r>
        <w:br/>
      </w:r>
      <w:r>
        <w:t xml:space="preserve">но  это  разнообразге  относится,  по  его  мн'Ьнш,  только  къ  практическому </w:t>
      </w:r>
      <w:r>
        <w:br/>
      </w:r>
      <w:r>
        <w:t xml:space="preserve">11риложец1ю  общихъ  для  вс^хъ  демократовъ  принциповъ,  и  поэтому  впол- </w:t>
      </w:r>
      <w:r>
        <w:br/>
      </w:r>
      <w:r>
        <w:t xml:space="preserve">н'Ь  возможно  задаться  вопросомъ:  что  именно  общаго  у  Чамберлена  съ </w:t>
      </w:r>
      <w:r>
        <w:br/>
      </w:r>
      <w:r>
        <w:t xml:space="preserve">Прудономъ  и  у  Брайта  съ  Луизой  Мишель?</w:t>
      </w:r>
    </w:p>
    <w:p>
      <w:pPr>
        <w:pStyle w:val="Normal"/>
      </w:pPr>
      <w:r>
        <w:t xml:space="preserve">Во-первыхъ,  сл'Ьдующее  основное-  положен1е:  совершенствован1е  обще- </w:t>
      </w:r>
      <w:r>
        <w:br/>
      </w:r>
      <w:r>
        <w:t xml:space="preserve">ства предполагаетъ  соцхальное  равенство.  Этимъ  не  хотятъ,  конечно, </w:t>
      </w:r>
      <w:r>
        <w:br/>
      </w:r>
      <w:r>
        <w:t xml:space="preserve">утверждать,  что  совершенствоваше  и  равенство — одно  и  то  же,  потому  что </w:t>
      </w:r>
      <w:r>
        <w:br/>
      </w:r>
      <w:r>
        <w:t xml:space="preserve">можетъ  быть  и  равенство  горькой  нищеты.  Демократы  настаиваютъ  лишь </w:t>
      </w:r>
      <w:r>
        <w:br/>
      </w:r>
      <w:r>
        <w:t xml:space="preserve">на  томъ,  что  существующее  неравенство  есть  злоупотреблен1е  и  несовер- </w:t>
      </w:r>
      <w:r>
        <w:br/>
      </w:r>
      <w:r>
        <w:t xml:space="preserve">шенство, что  при  немъ  немногочисленный  влассъ  пользуется  всЪми  бла- </w:t>
      </w:r>
      <w:r>
        <w:br/>
      </w:r>
      <w:r>
        <w:t xml:space="preserve">гами цивилизации,  а  большинство  населен1я  не  им^етъ  даже  удовлетво- </w:t>
      </w:r>
      <w:r>
        <w:br/>
      </w:r>
      <w:r>
        <w:t xml:space="preserve">рительнаго  хл'Ьба,  одежды  и  жилища.  Существующ1я  въ  этомъ  отноше- </w:t>
      </w:r>
      <w:r>
        <w:br/>
      </w:r>
      <w:r>
        <w:t xml:space="preserve">ши  между  демократами  различ1д  состо^тъ  въ  выборе  средствъ  для  дости- </w:t>
      </w:r>
      <w:r>
        <w:br/>
      </w:r>
      <w:r>
        <w:t xml:space="preserve">жешя  ц'Ьли  и  въ  большей  или  меньшей  уверенности,  что  ц'Ьль  эта  мо- </w:t>
      </w:r>
      <w:r>
        <w:br/>
      </w:r>
      <w:r>
        <w:t xml:space="preserve">жетъ быть  вполн'Ь  достигнута.</w:t>
      </w:r>
    </w:p>
    <w:p>
      <w:pPr>
        <w:pStyle w:val="Normal"/>
      </w:pPr>
      <w:r>
        <w:t xml:space="preserve">Второе  положеше,  общее  вс^мъ  демократамъ,  заключается  въ  сл^дую- </w:t>
      </w:r>
      <w:r>
        <w:br/>
      </w:r>
      <w:r>
        <w:t xml:space="preserve">щемъ:  неравенство  не  только  не  совершенство,  съ  теоретической  точки </w:t>
      </w:r>
      <w:r>
        <w:br/>
      </w:r>
      <w:r>
        <w:t xml:space="preserve">зр'Ьн1я,  но  и  практически  устранимое  зло,  главный  причины  котораго  со- </w:t>
      </w:r>
      <w:r>
        <w:br/>
      </w:r>
      <w:r>
        <w:t xml:space="preserve">стоять въ  общественной  организащи.</w:t>
      </w:r>
    </w:p>
    <w:p>
      <w:pPr>
        <w:pStyle w:val="Normal"/>
      </w:pPr>
      <w:r>
        <w:t xml:space="preserve">Демократы,— говорить  Маллокъ,— не  р-Ьшаются  утверждать,  что  же- </w:t>
      </w:r>
      <w:r>
        <w:br/>
      </w:r>
      <w:r>
        <w:t xml:space="preserve">лаемое ими  равенство  должно  осуществиться  на  основанш  дознанныхъ  за- </w:t>
      </w:r>
      <w:r>
        <w:br/>
      </w:r>
      <w:r>
        <w:t xml:space="preserve">коновъ  развит1я.  Никогда  и  нигд'Ь  въ  истор1и  такого  равенства  не  су- </w:t>
      </w:r>
      <w:r>
        <w:br/>
      </w:r>
      <w:r>
        <w:t xml:space="preserve">ществовало. Но  въ  основ'Ь  разсужденШ  демократовъ  лежитъ  мысль,  что </w:t>
      </w:r>
      <w:r>
        <w:br/>
      </w:r>
      <w:r>
        <w:t xml:space="preserve">изм^нешя  въ  учреждешяхъ  изм'Ьняютъ  строеше  общества,— иными  слова- </w:t>
      </w:r>
      <w:r>
        <w:br/>
      </w:r>
      <w:r>
        <w:t xml:space="preserve">ми, глубокое  различ1е  между  руководящими  классами  и  руководимыми, </w:t>
      </w:r>
      <w:r>
        <w:br/>
      </w:r>
      <w:r>
        <w:t xml:space="preserve">между  богатыми  и  б'Ьдными,  производительными  и  непроизводительными, — </w:t>
      </w:r>
      <w:r>
        <w:br/>
      </w:r>
      <w:r>
        <w:t xml:space="preserve">нуждаются  въ  законахъ  и  государственныхъ  формахъ,  это  ра8лич1е  освя- </w:t>
      </w:r>
      <w:r>
        <w:br/>
      </w:r>
      <w:r>
        <w:t xml:space="preserve">щающихъ  и  укр^пляющихъ.  Отсюда  слФдуетъ,  что  большинство  можетъ </w:t>
      </w:r>
      <w:r>
        <w:br/>
      </w:r>
      <w:r>
        <w:t xml:space="preserve">въ  интересахъ  равенства,  то-есть  своихъ  собственныхъ,  кореннымъ  обра- </w:t>
      </w:r>
      <w:r>
        <w:br/>
      </w:r>
      <w:r>
        <w:t xml:space="preserve">зомъ  изменить  законодательство  и  государственный  формы.  Вся'  эта  аргу- </w:t>
      </w:r>
      <w:r>
        <w:br/>
      </w:r>
      <w:r>
        <w:t xml:space="preserve">ментащя  резюмируется  въ  сл^дующемъ  силлогизм'Ь:  природа  общества </w:t>
      </w:r>
      <w:r>
        <w:br/>
      </w:r>
      <w:r>
        <w:t xml:space="preserve">зависитъ  отъ  учрежден1й;  учреждеше  можно  переменить, — следовательно, </w:t>
      </w:r>
      <w:r>
        <w:br/>
      </w:r>
      <w:r>
        <w:t xml:space="preserve">возможно  переменить  природу  общества.</w:t>
      </w:r>
    </w:p>
    <w:p>
      <w:pPr>
        <w:pStyle w:val="Normal"/>
      </w:pPr>
      <w:r>
        <w:t xml:space="preserve">Маллокъ  утверждаетъ,  что  это  умозаключеше  не  основывается  на' </w:t>
      </w:r>
      <w:r>
        <w:br/>
      </w:r>
      <w:r>
        <w:t xml:space="preserve">историческомъ  опыте  и  никогда  и  нигде  не  было  проверено  опытнымъ </w:t>
      </w:r>
      <w:r>
        <w:br/>
      </w:r>
      <w:r>
        <w:t xml:space="preserve">путемъ.  Тавъ  какъ  равенство,  къ  которому  стремятся  демократы,  есть </w:t>
      </w:r>
      <w:r>
        <w:br/>
      </w:r>
      <w:r>
        <w:t xml:space="preserve">прежде  всего  равенство  имущественное,  то  существующШ  порядокъ  вещей, </w:t>
      </w:r>
      <w:r>
        <w:br/>
      </w:r>
      <w:r>
        <w:t xml:space="preserve">съ  ихъ  точки  зрен1я,  заключаетъ  въ  себе  несправедливое  отношен1е </w:t>
      </w:r>
      <w:r>
        <w:br/>
      </w:r>
      <w:r>
        <w:t xml:space="preserve">между  производствомъ  и  распределен1емъ  богатства.  Несправедливость  же </w:t>
      </w:r>
      <w:r>
        <w:br/>
      </w:r>
      <w:r>
        <w:t xml:space="preserve">эта  обусловливается  призаашемъ  труда  единственнымъ  творцомъ  иму- </w:t>
      </w:r>
      <w:r>
        <w:br/>
      </w:r>
      <w:r>
        <w:t xml:space="preserve">щества.</w:t>
      </w:r>
    </w:p>
    <w:p>
      <w:pPr>
        <w:pStyle w:val="Normal"/>
      </w:pPr>
      <w:r>
        <w:t xml:space="preserve">92  Русская  Мысль.</w:t>
      </w:r>
    </w:p>
    <w:p>
      <w:pPr>
        <w:pStyle w:val="Normal"/>
      </w:pPr>
      <w:r>
        <w:t xml:space="preserve">Это  положеше, —говорить  Маллокъ, — е  по  историческимъ,  е  по  до- </w:t>
      </w:r>
      <w:r>
        <w:br/>
      </w:r>
      <w:r>
        <w:t xml:space="preserve">ГЕческимъ  основанхямъ  является  краеугожьнымъ  камнемъ  демократической </w:t>
      </w:r>
      <w:r>
        <w:br/>
      </w:r>
      <w:r>
        <w:t xml:space="preserve">теор1и.  Критикой  этого-то  по^Гожешя,— прибавлшетъ  англШсшй  писатель,— </w:t>
      </w:r>
      <w:r>
        <w:br/>
      </w:r>
      <w:r>
        <w:t xml:space="preserve">и  должно  начинать  и  кончать  опровержеше  доиократическихъ  воззр1БнШ.</w:t>
      </w:r>
    </w:p>
    <w:p>
      <w:pPr>
        <w:pStyle w:val="Normal"/>
      </w:pPr>
      <w:r>
        <w:t xml:space="preserve">Маллокъ  пускается  въ  психологическ1я  опровержешя  того  взгляда, </w:t>
      </w:r>
      <w:r>
        <w:br/>
      </w:r>
      <w:r>
        <w:t xml:space="preserve">по  которому  челов'Ькъ  им'Ьетъ  естественную  потребность,  влвчен1е  къ </w:t>
      </w:r>
      <w:r>
        <w:br/>
      </w:r>
      <w:r>
        <w:t xml:space="preserve">"^РУДУ;  но  эти  опровержешя  не  заключаготъ  въ  себ'Ь  ничего  выдающагося </w:t>
      </w:r>
      <w:r>
        <w:br/>
      </w:r>
      <w:r>
        <w:t xml:space="preserve">и  гр1^шатъ  въ  основаши,  потому  что  именно  современная  пси10-физ1оло- </w:t>
      </w:r>
      <w:r>
        <w:br/>
      </w:r>
      <w:r>
        <w:t xml:space="preserve">пя  неотразимо  доказала,  что  трудъ  есть  требоваше  здороваго  организма, </w:t>
      </w:r>
      <w:r>
        <w:br/>
      </w:r>
      <w:r>
        <w:t xml:space="preserve">что  правильная  работа  ведетъ  къ  совершенствовашю  челов^^ка,  а  празд- </w:t>
      </w:r>
      <w:r>
        <w:br/>
      </w:r>
      <w:r>
        <w:t xml:space="preserve">ность есть  явлеше  бол'Ьзпенное,  влекущее  за  собою  вырождеше  племени. </w:t>
      </w:r>
      <w:r>
        <w:br/>
      </w:r>
      <w:r>
        <w:t xml:space="preserve">Маллокъ  пространно  доказываетъ,  что  трудомъ  руководить  мотивы,  что </w:t>
      </w:r>
      <w:r>
        <w:br/>
      </w:r>
      <w:r>
        <w:t xml:space="preserve">нич'Ьмъ  не  вызванная  д1^ятельность  есть  нел'Ьпость,  какъ  будто  такую </w:t>
      </w:r>
      <w:r>
        <w:br/>
      </w:r>
      <w:r>
        <w:t xml:space="preserve">нел1^пость  защищаютъ  опровергаемые  имъ  демократы.  Н'Ьтъ  ничего  но- </w:t>
      </w:r>
      <w:r>
        <w:br/>
      </w:r>
      <w:r>
        <w:t xml:space="preserve">ваго  и  въ  утверждеши  Маллока,  что  мотивы  челов'Ьческой  д-Ьятельности </w:t>
      </w:r>
      <w:r>
        <w:br/>
      </w:r>
      <w:r>
        <w:t xml:space="preserve">образуются  подъ  сложнымъ  вл1яшемъ  характера  челов'Ёка  и  окружаю- </w:t>
      </w:r>
      <w:r>
        <w:br/>
      </w:r>
      <w:r>
        <w:t xml:space="preserve">щихъ  условий.</w:t>
      </w:r>
    </w:p>
    <w:p>
      <w:pPr>
        <w:pStyle w:val="Normal"/>
      </w:pPr>
      <w:r>
        <w:t xml:space="preserve">Англ1йск1й  мыслитель  приступаеть  8ат1&amp;иъ  къ  построен1ю  «истинной» </w:t>
      </w:r>
      <w:r>
        <w:br/>
      </w:r>
      <w:r>
        <w:t xml:space="preserve">сощальной  науки.  Такъ  какъ, — говорить  онъ, — желан1я  людей  различны, </w:t>
      </w:r>
      <w:r>
        <w:br/>
      </w:r>
      <w:r>
        <w:t xml:space="preserve">ихъ  способности  также,  тО  необходимо  соотв'Ьтствующее  разнообраз1е </w:t>
      </w:r>
      <w:r>
        <w:br/>
      </w:r>
      <w:r>
        <w:t xml:space="preserve">во  вп1^шнихъ  благахъ,  который  люди  пр1обр1^таютъ.  Еслибы  дароваше </w:t>
      </w:r>
      <w:r>
        <w:br/>
      </w:r>
      <w:r>
        <w:t xml:space="preserve">и  самолюб1е  вознаграждались  въ  одинаковой  степени  съ  л'Ьностью  и  глу- </w:t>
      </w:r>
      <w:r>
        <w:br/>
      </w:r>
      <w:r>
        <w:t xml:space="preserve">постью, то  всЬ  люди  сд'Ьлались  бы  одинаково  л-Ьнивыми  и  глупыми.  Это </w:t>
      </w:r>
      <w:r>
        <w:br/>
      </w:r>
      <w:r>
        <w:t xml:space="preserve">совершенно  справедливо;  но  только  какое  же  учете  опровергается  та- </w:t>
      </w:r>
      <w:r>
        <w:br/>
      </w:r>
      <w:r>
        <w:t xml:space="preserve">кимъ  доводомъ?  Люди,  утберждаюпцс,  что  трудъ  творить  богатство,  ни- </w:t>
      </w:r>
      <w:r>
        <w:br/>
      </w:r>
      <w:r>
        <w:t xml:space="preserve">сколько не  зад'Ьты  основательнымь,  хотя  и  безполезнымъ  зам1Ьчашемъ, </w:t>
      </w:r>
      <w:r>
        <w:br/>
      </w:r>
      <w:r>
        <w:t xml:space="preserve">что  Л'Ьность,  т.  е.  отсутств1е  труда,  никакого  богатства  не  производить.</w:t>
      </w:r>
    </w:p>
    <w:p>
      <w:pPr>
        <w:pStyle w:val="Normal"/>
      </w:pPr>
      <w:r>
        <w:t xml:space="preserve">Справедливо  вооружаясь  противь  такого  строя,  гд'Ь  различ1е  въ  инди- </w:t>
      </w:r>
      <w:r>
        <w:br/>
      </w:r>
      <w:r>
        <w:t xml:space="preserve">виду а  льныхъ  желан1яхъ  и  способностяхь  будеть  сглажено,  гд'Ь  исчезнуть </w:t>
      </w:r>
      <w:r>
        <w:br/>
      </w:r>
      <w:r>
        <w:t xml:space="preserve">Колумбы  и  Иильтоны,  —  Маллокъ  указываетъ  на  то,  что  неравенство </w:t>
      </w:r>
      <w:r>
        <w:br/>
      </w:r>
      <w:r>
        <w:t xml:space="preserve">въ  даровашяхъ  и  стремлен1яхъ  людей  обусловливается  ихъ  неравнымъ </w:t>
      </w:r>
      <w:r>
        <w:br/>
      </w:r>
      <w:r>
        <w:t xml:space="preserve">соц]альнымъ  положен1емъ.  И  эта  мысль  подлежитъ  существенному  огра- </w:t>
      </w:r>
      <w:r>
        <w:br/>
      </w:r>
      <w:r>
        <w:t xml:space="preserve">ничешю.  Вопреки  Маллоку,  легко  вид'Ьть,  что  люди  одинаковаго  сощаль- </w:t>
      </w:r>
      <w:r>
        <w:br/>
      </w:r>
      <w:r>
        <w:t xml:space="preserve">наго  положен1я  обнаруживають  ич;овёршенно  различный  способности,  и </w:t>
      </w:r>
      <w:r>
        <w:br/>
      </w:r>
      <w:r>
        <w:t xml:space="preserve">прямо  противоположный  наклонности,  и  наоборотъ.</w:t>
      </w:r>
    </w:p>
    <w:p>
      <w:pPr>
        <w:pStyle w:val="Normal"/>
      </w:pPr>
      <w:r>
        <w:t xml:space="preserve">Наука,  которой  яамъ  недостаетъ, — говорить  наконецъ  Маллокъ  въ  пя- </w:t>
      </w:r>
      <w:r>
        <w:br/>
      </w:r>
      <w:r>
        <w:t xml:space="preserve">той глав'!^  своего  сочинеЯ1Я,— есть  наука  о  челов'Ьчесвомъ  характер1Ь.  На </w:t>
      </w:r>
      <w:r>
        <w:br/>
      </w:r>
      <w:r>
        <w:t xml:space="preserve">этоть  д'Ьйствительно  важный  проб1Ьлъ  въ  нашихъ  знашяхъ  давпо  уже </w:t>
      </w:r>
      <w:r>
        <w:br/>
      </w:r>
      <w:r>
        <w:t xml:space="preserve">указывали  мыслители;  но  существован1е  этого  нроб'Кла  объясняется  чрез- </w:t>
      </w:r>
      <w:r>
        <w:br/>
      </w:r>
      <w:r>
        <w:t xml:space="preserve">вычайною трудностью  его  наполнен1я.  Посмотримь,  как1я  новыя  данный </w:t>
      </w:r>
      <w:r>
        <w:br/>
      </w:r>
      <w:r>
        <w:t xml:space="preserve">сообщить  намь  Маллокъ.</w:t>
      </w:r>
    </w:p>
    <w:p>
      <w:pPr>
        <w:pStyle w:val="Normal"/>
      </w:pPr>
      <w:r>
        <w:t xml:space="preserve">Онъ  основательно  возстаеть  противь  Бокля  и  Герберта  Спенсера,  ко- </w:t>
      </w:r>
      <w:r>
        <w:br/>
      </w:r>
      <w:r>
        <w:t xml:space="preserve">торые отрицають  значеше  великихъ  людей,  не  придаютъ  выдающийся</w:t>
      </w:r>
    </w:p>
    <w:p>
      <w:pPr>
        <w:pStyle w:val="Normal"/>
      </w:pPr>
      <w:r>
        <w:t xml:space="preserve">БИБ  Л10ГРАФ1Я.  93</w:t>
      </w:r>
    </w:p>
    <w:p>
      <w:pPr>
        <w:pStyle w:val="Normal"/>
      </w:pPr>
      <w:r>
        <w:t xml:space="preserve">дарованишъ  отд^кльныхъ  личностей  никакого  серьезнаго  вначешл.  Брити- </w:t>
      </w:r>
      <w:r>
        <w:br/>
      </w:r>
      <w:r>
        <w:t xml:space="preserve">чесшя  да]11Ьчашя  Мадлока  отличаются  на  этотъ  рааъ  пылкостью  и  силою. </w:t>
      </w:r>
      <w:r>
        <w:br/>
      </w:r>
      <w:r>
        <w:t xml:space="preserve">И  въ  конц'Ь  этихъ  зан'Ьчашй  онъ  приходить  къ  сл1^ующему  выводу: </w:t>
      </w:r>
      <w:r>
        <w:br/>
      </w:r>
      <w:r>
        <w:t xml:space="preserve">всявШ  произвортельный  трудъ,  который  превосхортъ  необходимое  удо- </w:t>
      </w:r>
      <w:r>
        <w:br/>
      </w:r>
      <w:r>
        <w:t xml:space="preserve">влетворен1«  насущныхъ  потребностей,  всегда  мотивируется  желангемь </w:t>
      </w:r>
      <w:r>
        <w:br/>
      </w:r>
      <w:r>
        <w:t xml:space="preserve">соцгальнаю  неравенства  (ТЬе  Аевиге  (от  80с1а1  1педиаи1;у).  Другими  сло- </w:t>
      </w:r>
      <w:r>
        <w:br/>
      </w:r>
      <w:r>
        <w:t xml:space="preserve">вами, человФкъ  добивается  во  всЬхъ  подобяыхъ  случаяхъ  или  богатства^ </w:t>
      </w:r>
      <w:r>
        <w:br/>
      </w:r>
      <w:r>
        <w:t xml:space="preserve">или  общественнаго  возвышешя.  А  любовь  не  можетъ  разв(  подвинуть </w:t>
      </w:r>
      <w:r>
        <w:br/>
      </w:r>
      <w:r>
        <w:t xml:space="preserve">челов1Бка  на  такой  трудъ?  Филантропъ,  отдавшШ  все  свое  состоян1е,  веб </w:t>
      </w:r>
      <w:r>
        <w:br/>
      </w:r>
      <w:r>
        <w:t xml:space="preserve">силы  своей  души  на  устрацен1е  причинъ  и  посл'Ьдств1й  соц1альнаго  не- </w:t>
      </w:r>
      <w:r>
        <w:br/>
      </w:r>
      <w:r>
        <w:t xml:space="preserve">равенства, тоже,  стало-Фыть,  дФйствуеть  подъ  вл1ЯН1емъ  желангя  соцг- </w:t>
      </w:r>
      <w:r>
        <w:br/>
      </w:r>
      <w:r>
        <w:t xml:space="preserve">альнаю неравенства?</w:t>
      </w:r>
    </w:p>
    <w:p>
      <w:pPr>
        <w:pStyle w:val="Normal"/>
      </w:pPr>
      <w:r>
        <w:t xml:space="preserve">Маллокъ  самъ  задаетъ  себ'Ь  сходные  съ  поставленными  нами  вопро* </w:t>
      </w:r>
      <w:r>
        <w:br/>
      </w:r>
      <w:r>
        <w:t xml:space="preserve">сами  и  отв'Ьчаетъ  на  нихъ  слЪдующимъ  рбразомъ.  Онъ  не  утверждаетъ, </w:t>
      </w:r>
      <w:r>
        <w:br/>
      </w:r>
      <w:r>
        <w:t xml:space="preserve">что  всякое  дМств1е  челов'Ька  внушается  стремлешемъ  къ  неравенству,  а </w:t>
      </w:r>
      <w:r>
        <w:br/>
      </w:r>
      <w:r>
        <w:t xml:space="preserve">только  так1я  Д'Ьйств1Я,  который  называются  производительнымъ  трудомь </w:t>
      </w:r>
      <w:r>
        <w:br/>
      </w:r>
      <w:r>
        <w:t xml:space="preserve">(вакъ  будто  воздвигнуть  здац1е  для  безпрштныхъ  д'Ьтей  не  есть,  напри </w:t>
      </w:r>
      <w:r>
        <w:br/>
      </w:r>
      <w:r>
        <w:t xml:space="preserve">м'Ьръ,  производительный  трудъ).  Маллокъ  перечисляетъ  тФ  отрасли  д1^я </w:t>
      </w:r>
      <w:r>
        <w:br/>
      </w:r>
      <w:r>
        <w:t xml:space="preserve">тельности,  гд'Ь  мотивъ  неравенства  не  у частвуетъ:  это— наука,  искусство </w:t>
      </w:r>
      <w:r>
        <w:br/>
      </w:r>
      <w:r>
        <w:t xml:space="preserve">Д'Ьла  благотворительности,  релипозная  пропаганда.  Устраняя  посл1^ днюю </w:t>
      </w:r>
      <w:r>
        <w:br/>
      </w:r>
      <w:r>
        <w:t xml:space="preserve">вакъ  не  им1Ьющую  ничего  общаго  съ  производительнымъ  трудомъ,  въ </w:t>
      </w:r>
      <w:r>
        <w:br/>
      </w:r>
      <w:r>
        <w:t xml:space="preserve">экономическомъ  смысле  слова,  Маллокъ  говорить,  что  и  благотвори </w:t>
      </w:r>
      <w:r>
        <w:br/>
      </w:r>
      <w:r>
        <w:t xml:space="preserve">тельность  им^етъ  въ  виду  уменьшен1е  нищеты,  а  не  увеличеше  богат </w:t>
      </w:r>
      <w:r>
        <w:br/>
      </w:r>
      <w:r>
        <w:t xml:space="preserve">ства.  Въ  произведен1яхъ  искусства,  который  являются  Д'Ьйствительно </w:t>
      </w:r>
      <w:r>
        <w:br/>
      </w:r>
      <w:r>
        <w:t xml:space="preserve">оруд1ями  богатства,  участвуютъ  и  друпе  мотивы,  помимо  стремлешя  къ </w:t>
      </w:r>
      <w:r>
        <w:br/>
      </w:r>
      <w:r>
        <w:t xml:space="preserve">сощальному  неравенству.  Маллокъ  сознается  въ  этомъ,  хотя  и  отрицаетъ </w:t>
      </w:r>
      <w:r>
        <w:br/>
      </w:r>
      <w:r>
        <w:t xml:space="preserve">важность  этого  исключешя  въ  практическомъ  отношен1и,  ибо  художники </w:t>
      </w:r>
      <w:r>
        <w:br/>
      </w:r>
      <w:r>
        <w:t xml:space="preserve">часто  руководятся  тщеслав1емъ,  погоней  за  богатствомъ  и  т.  п.  Наконецъ, </w:t>
      </w:r>
      <w:r>
        <w:br/>
      </w:r>
      <w:r>
        <w:t xml:space="preserve">въ  области  научнаго  изсл'Ьдован1я,  англ1йск1й  писатель  признаетъ  господ- </w:t>
      </w:r>
      <w:r>
        <w:br/>
      </w:r>
      <w:r>
        <w:t xml:space="preserve">ство болЪе  возвышенныхъ  побужденШ  къ  производительному  труду.  Истин- </w:t>
      </w:r>
      <w:r>
        <w:br/>
      </w:r>
      <w:r>
        <w:t xml:space="preserve">ный ученый  отличается  спростою  жизнью,  высокою  мыслью».  Маллокъ </w:t>
      </w:r>
      <w:r>
        <w:br/>
      </w:r>
      <w:r>
        <w:t xml:space="preserve">можетъ  только  оговориться  такимъ  образомъ:  чисто  научное  открыпе </w:t>
      </w:r>
      <w:r>
        <w:br/>
      </w:r>
      <w:r>
        <w:t xml:space="preserve">вовсе  на  совпадаетъ  съ  производительнымъ  трудомъ.  Да;  но  это  откры- </w:t>
      </w:r>
      <w:r>
        <w:br/>
      </w:r>
      <w:r>
        <w:t xml:space="preserve">тие, какъ  онъ  и  самъ  признае1'ъ,  можетъ  произвести  полный  переворотъ </w:t>
      </w:r>
      <w:r>
        <w:br/>
      </w:r>
      <w:r>
        <w:t xml:space="preserve">въ  технив'Ь  любого  производства.  Нельзя  не  согласиться  съ  другимъза- </w:t>
      </w:r>
      <w:r>
        <w:br/>
      </w:r>
      <w:r>
        <w:t xml:space="preserve">м'Ьчан1емъ  Маллока:  къ  чистому  стремлен1Ю  раскрыть  истину  въ  жизни </w:t>
      </w:r>
      <w:r>
        <w:br/>
      </w:r>
      <w:r>
        <w:t xml:space="preserve">ученаго  лрим'Ьшивается  и  то  стремлен1е,  которое  нашъ  авторъ  называетъ </w:t>
      </w:r>
      <w:r>
        <w:br/>
      </w:r>
      <w:r>
        <w:t xml:space="preserve">желашемъ  сощальнаго  неравенства.  Повсюду, — утверждаетъ  Маллокъ, — </w:t>
      </w:r>
      <w:r>
        <w:br/>
      </w:r>
      <w:r>
        <w:t xml:space="preserve">это  посл1Ьрее  желаше  не  только  не  заключаетъ  въ  себФ  нечего  унизи- </w:t>
      </w:r>
      <w:r>
        <w:br/>
      </w:r>
      <w:r>
        <w:t xml:space="preserve">тельнаго,  но,  наоборотъ,  является  вполн-Ь  зиконнымъ  и  полезнымъ.  Во </w:t>
      </w:r>
      <w:r>
        <w:br/>
      </w:r>
      <w:r>
        <w:t xml:space="preserve">всякомъ  случае  однако  между  ц'Ьлью  стремлен1й  ученаго  или  артиста,  съ </w:t>
      </w:r>
      <w:r>
        <w:br/>
      </w:r>
      <w:r>
        <w:t xml:space="preserve">одной  стороны,  и  цЪлью  производительнаго  труда  (въ  т'Ьсномъ  смысл*]^ </w:t>
      </w:r>
      <w:r>
        <w:br/>
      </w:r>
      <w:r>
        <w:t xml:space="preserve">слова)  съ  другой  стороны,  будетъ  глубокое  различ1е:  ученый  и  артистъ</w:t>
      </w:r>
    </w:p>
    <w:p>
      <w:pPr>
        <w:pStyle w:val="Normal"/>
      </w:pPr>
      <w:r>
        <w:t xml:space="preserve">94  Русская   Мысль.</w:t>
      </w:r>
    </w:p>
    <w:p>
      <w:pPr>
        <w:pStyle w:val="Normal"/>
      </w:pPr>
      <w:r>
        <w:t xml:space="preserve">ищутъ  славы,  а  производительный  трудъ— богатства.  ЗагЬиъ  на  нноги1ъ </w:t>
      </w:r>
      <w:r>
        <w:br/>
      </w:r>
      <w:r>
        <w:t xml:space="preserve">десяткахъ  страницъ  Малдокъ  разсуждаегь  на  тему  изв'Ьстнаго  Вольтеров- </w:t>
      </w:r>
      <w:r>
        <w:br/>
      </w:r>
      <w:r>
        <w:t xml:space="preserve">скаго  изречешя:  сЬе  зирегПи — сЬове  1гё8  пёсб88а1ге».  Меньшинство,  по  его </w:t>
      </w:r>
      <w:r>
        <w:br/>
      </w:r>
      <w:r>
        <w:t xml:space="preserve">мн^нш,  творитъ  богатство;  неравенство  въ  сощальномъ  положеши  обу- </w:t>
      </w:r>
      <w:r>
        <w:br/>
      </w:r>
      <w:r>
        <w:t xml:space="preserve">сдовливаетъ  х^ивилизащю,  ея  прогрессъ.  Разстояше  между  б^Ьдными  и  бо- </w:t>
      </w:r>
      <w:r>
        <w:br/>
      </w:r>
      <w:r>
        <w:t xml:space="preserve">гатыми никогда  не  можетъ  значительно  сблизиться,  и  день  этого  сближе- </w:t>
      </w:r>
      <w:r>
        <w:br/>
      </w:r>
      <w:r>
        <w:t xml:space="preserve">Н1Я,  этого  общественнаго  уравнен1я  былъ  бы  днемъ  гибели  для  просв^Ьщешя </w:t>
      </w:r>
      <w:r>
        <w:br/>
      </w:r>
      <w:r>
        <w:t xml:space="preserve">и  бдагосостояшя  нащи.  Но  счастье  вовсе  не  нахортся  въ  прямой  зави- </w:t>
      </w:r>
      <w:r>
        <w:br/>
      </w:r>
      <w:r>
        <w:t xml:space="preserve">симости, въ  лолномъ  соотв'Ьтств1и  съ  количествомъ  имущества  челов1^ка, </w:t>
      </w:r>
      <w:r>
        <w:br/>
      </w:r>
      <w:r>
        <w:t xml:space="preserve">и  б'Ьдный  нер'Ьдко  счастлив'Ье  богача,  не  зная  т^^хъ  тревогъ  и  горя,  отъ </w:t>
      </w:r>
      <w:r>
        <w:br/>
      </w:r>
      <w:r>
        <w:t xml:space="preserve">которыхъ  страдаютъ  въ  роскошныхъ  дворцахъ,  въ  пышной  обстановк'Ь. </w:t>
      </w:r>
      <w:r>
        <w:br/>
      </w:r>
      <w:r>
        <w:t xml:space="preserve">Нищета  прискорбна,— говорить  Маллокъ, — но  неравенство  отнюдь  не  при- </w:t>
      </w:r>
      <w:r>
        <w:br/>
      </w:r>
      <w:r>
        <w:t xml:space="preserve">скорбно. Зло  заключается  въ  томъ,  что  у  многихъ  неудовлетворены  на- </w:t>
      </w:r>
      <w:r>
        <w:br/>
      </w:r>
      <w:r>
        <w:t xml:space="preserve">сущный потребности  чедов-Ьческой  природы,  а  не  въ  томъ,  что  всЬ  иныя </w:t>
      </w:r>
      <w:r>
        <w:br/>
      </w:r>
      <w:r>
        <w:t xml:space="preserve">потребности  удовлетворены  у  однихъ  въ  большей,  у  другихъ  въ  несрав- </w:t>
      </w:r>
      <w:r>
        <w:br/>
      </w:r>
      <w:r>
        <w:t xml:space="preserve">ненно меньшей  степени.</w:t>
      </w:r>
    </w:p>
    <w:p>
      <w:pPr>
        <w:pStyle w:val="Normal"/>
      </w:pPr>
      <w:r>
        <w:t xml:space="preserve">Книга  Маллока,  не  составляющая,  вопреки  ув1^рен1Ю  автора,  никакого </w:t>
      </w:r>
      <w:r>
        <w:br/>
      </w:r>
      <w:r>
        <w:t xml:space="preserve">переворота  въ  наук'Ь,  з'аслуживаетъ  тЬмъ  не  менЬе  внимательнаго  про- </w:t>
      </w:r>
      <w:r>
        <w:br/>
      </w:r>
      <w:r>
        <w:t xml:space="preserve">чтен1я  и  заключаетъ  въ  себ'Ь,  на  ряду  съ  жесткими  заявлешями  и  оши- </w:t>
      </w:r>
      <w:r>
        <w:br/>
      </w:r>
      <w:r>
        <w:t xml:space="preserve">бочными взглядами,  не  мало  справедливыхъ  соображенШ.</w:t>
      </w:r>
    </w:p>
    <w:p>
      <w:pPr>
        <w:pStyle w:val="Normal"/>
      </w:pPr>
      <w:r>
        <w:t xml:space="preserve">Рабоч1е  классы  въ  Европ%.  Рене  Лаеолле  (Ьев  с1а88е8  оиупДгеа  еп  Еигоре.</w:t>
      </w:r>
    </w:p>
    <w:p>
      <w:pPr>
        <w:pStyle w:val="Normal"/>
      </w:pPr>
      <w:r>
        <w:t xml:space="preserve">Е(ас1е8  бш:  1еаг  вКиаиоп  та&lt;;ёпе11е  еЬ  тога1е.  Еепё  ЬаШ1ёе.2  у.  Рагхв.  1882).</w:t>
      </w:r>
    </w:p>
    <w:p>
      <w:pPr>
        <w:pStyle w:val="Normal"/>
      </w:pPr>
      <w:r>
        <w:t xml:space="preserve">Въ  обширномъ  сочиненш  Репе  Лаволле  (французскаго  консула)  собра- </w:t>
      </w:r>
      <w:r>
        <w:br/>
      </w:r>
      <w:r>
        <w:t xml:space="preserve">ны и  обработаны  св'Ьд^шя  о  положеши  рабочихъ  классовъ  въ'  Гермаши, </w:t>
      </w:r>
      <w:r>
        <w:br/>
      </w:r>
      <w:r>
        <w:t xml:space="preserve">Толланд1и,  Скандинавскихъ  государствахъ,  Швейцар1и,  Итал1и,  Бельгии, </w:t>
      </w:r>
      <w:r>
        <w:br/>
      </w:r>
      <w:r>
        <w:t xml:space="preserve">Австро-Венгр1и,  Испаши,  Португал1и  и  Россш.  Нашему  отечеству  взъ  800 </w:t>
      </w:r>
      <w:r>
        <w:br/>
      </w:r>
      <w:r>
        <w:t xml:space="preserve">почти  страницъ  этого  труда  отведено  только  40  страницъ.</w:t>
      </w:r>
    </w:p>
    <w:p>
      <w:pPr>
        <w:pStyle w:val="Normal"/>
      </w:pPr>
      <w:r>
        <w:t xml:space="preserve">Сочинен1е  Лаволле  служить  новымъ  доказательствомъ  того  глубокаго </w:t>
      </w:r>
      <w:r>
        <w:br/>
      </w:r>
      <w:r>
        <w:t xml:space="preserve">изм'Ьнешя,  которое  совершается  въ  общественномъ  сознан1и  европейскаго </w:t>
      </w:r>
      <w:r>
        <w:br/>
      </w:r>
      <w:r>
        <w:t xml:space="preserve">Запада  и  въ  экономической  наук1Ь.  Авторъ  выступаетъ  р'Ьшительнымъ </w:t>
      </w:r>
      <w:r>
        <w:br/>
      </w:r>
      <w:r>
        <w:t xml:space="preserve">противникомъ  соц1алистическихъ  утоп1й  и  въ  то  же  время  открыто  вы- </w:t>
      </w:r>
      <w:r>
        <w:br/>
      </w:r>
      <w:r>
        <w:t xml:space="preserve">сказывается и  противъ  теор1я  1а188е2  (а1ге,  1а188е2  ра88е^.  Отноше- </w:t>
      </w:r>
      <w:r>
        <w:br/>
      </w:r>
      <w:r>
        <w:t xml:space="preserve">н1я  между  предпринимателями  и  рабочими,— говорить  онъ, — ^не  могутъ </w:t>
      </w:r>
      <w:r>
        <w:br/>
      </w:r>
      <w:r>
        <w:t xml:space="preserve">быть  предоставлены  свободной  игр'Ь  соперничества  частныхъ  интересовъ, </w:t>
      </w:r>
      <w:r>
        <w:br/>
      </w:r>
      <w:r>
        <w:t xml:space="preserve">и  равнодуш1е  къ  судьб'Ь  рабочихъ  классовъ  является  преступнымъ  и  опас- </w:t>
      </w:r>
      <w:r>
        <w:br/>
      </w:r>
      <w:r>
        <w:t xml:space="preserve">нымъ,  потому  что  создаетъ  благопр1Нтныя  услов1я  для  разрушительной </w:t>
      </w:r>
      <w:r>
        <w:br/>
      </w:r>
      <w:r>
        <w:t xml:space="preserve">пропаганды.  Сощальный  вопросъ, — утверждаетъ  Лаволле, — со  всЬхъ  сто- </w:t>
      </w:r>
      <w:r>
        <w:br/>
      </w:r>
      <w:r>
        <w:t xml:space="preserve">ронъ  тЬснитъ  и  волнуетъ  насъ.  Отъ  него  мы  страдаемъ,  отъ  него,  быть- </w:t>
      </w:r>
      <w:r>
        <w:br/>
      </w:r>
      <w:r>
        <w:t xml:space="preserve">можетъ,  и  погибаемъ.</w:t>
      </w:r>
    </w:p>
    <w:p>
      <w:pPr>
        <w:pStyle w:val="Normal"/>
      </w:pPr>
      <w:r>
        <w:t xml:space="preserve">Авторъ  пользовался  многочисленными  источниками  и  представляетъ </w:t>
      </w:r>
      <w:r>
        <w:br/>
      </w:r>
      <w:r>
        <w:t xml:space="preserve">весьма  интересную  картину  положеша  рабочихъ  классовъ  въ  названныхъ</w:t>
      </w:r>
    </w:p>
    <w:p>
      <w:pPr>
        <w:pStyle w:val="Normal"/>
      </w:pPr>
      <w:r>
        <w:t xml:space="preserve">БИБЛ10ГРЛФ1Я.  95</w:t>
      </w:r>
    </w:p>
    <w:p>
      <w:pPr>
        <w:pStyle w:val="Normal"/>
      </w:pPr>
      <w:r>
        <w:t xml:space="preserve">странахъ.    Въ   гдав'Ь,   посвященной  Гермашя,  Лаводде  додго  останавди- </w:t>
      </w:r>
      <w:r>
        <w:br/>
      </w:r>
      <w:r>
        <w:t xml:space="preserve">вается  на  теорхяхъ  и  практической  дЪятедьностн  н'Ьмецкихъ  соцхадистовъ.</w:t>
      </w:r>
    </w:p>
    <w:p>
      <w:pPr>
        <w:pStyle w:val="Normal"/>
      </w:pPr>
      <w:r>
        <w:t xml:space="preserve">Ддя  русскаго  читатедя  особый  интересъ  представдяютъ  гдавы,  въво- </w:t>
      </w:r>
      <w:r>
        <w:br/>
      </w:r>
      <w:r>
        <w:t xml:space="preserve">торыхъ  говорится  о.рабочихъвъШвецш,  Норвепи  и  Даши,  такъ  какъ  подо - </w:t>
      </w:r>
      <w:r>
        <w:br/>
      </w:r>
      <w:r>
        <w:t xml:space="preserve">жеше  этихъ  нашихъ  соседей  известно  наиъ  едва  ди  не  кен1Ье,  чЪмъ </w:t>
      </w:r>
      <w:r>
        <w:br/>
      </w:r>
      <w:r>
        <w:t xml:space="preserve">подожеше  Бразидхя  иди  австрадШскихъ  ходон1Й.</w:t>
      </w:r>
    </w:p>
    <w:p>
      <w:pPr>
        <w:pStyle w:val="Normal"/>
      </w:pPr>
      <w:r>
        <w:t xml:space="preserve">Приведенъ  н'Ьскодько  цифръ:  Швещя  есть  страна  по  преимуществу </w:t>
      </w:r>
      <w:r>
        <w:br/>
      </w:r>
      <w:r>
        <w:t xml:space="preserve">земед'Ьдьческая  и  д'Ьсная.  Въ  1873  году  изъ  общаго  чисда  4.298.000 </w:t>
      </w:r>
      <w:r>
        <w:br/>
      </w:r>
      <w:r>
        <w:t xml:space="preserve">житедей  на  додю  зендед'Ьдьческаго  вдасса  приходидось  сдишкомъ  три </w:t>
      </w:r>
      <w:r>
        <w:br/>
      </w:r>
      <w:r>
        <w:t xml:space="preserve">мддшна,  а  на  фабрикахъ,  заводахъ,  рудникахъ  и  т.  д.  работадо  тодько </w:t>
      </w:r>
      <w:r>
        <w:br/>
      </w:r>
      <w:r>
        <w:t xml:space="preserve">немногинъ  бод1^е  150.000  (собственно  на  фабрикахъ  менФе  50.000  ч.). </w:t>
      </w:r>
      <w:r>
        <w:br/>
      </w:r>
      <w:r>
        <w:t xml:space="preserve">БсМъ  фабривъ  въ  Швецш  считадось  въ  1872  году  2.356,  сумма  произ- </w:t>
      </w:r>
      <w:r>
        <w:br/>
      </w:r>
      <w:r>
        <w:t xml:space="preserve">водства которыхъ  опред'Ьдядась  въ  173  мидд1х)на  франковъ.  Въ  1871  го- </w:t>
      </w:r>
      <w:r>
        <w:br/>
      </w:r>
      <w:r>
        <w:t xml:space="preserve">ду изъ  713.000  д1Ьтей  шкодьнаго  возраста  дишь  окодо  19.000,  по  раз- </w:t>
      </w:r>
      <w:r>
        <w:br/>
      </w:r>
      <w:r>
        <w:t xml:space="preserve">нымъ  причинамъ,  вовсе  не  обучадись.  Въ  Норвепи,  въ  1865  тоду,  зем- </w:t>
      </w:r>
      <w:r>
        <w:br/>
      </w:r>
      <w:r>
        <w:t xml:space="preserve">дед'Ьд1емъ  жидо  1.035.000  ч.,  фабричною,  заводскою  и  ремесденною про- </w:t>
      </w:r>
      <w:r>
        <w:br/>
      </w:r>
      <w:r>
        <w:t xml:space="preserve">мышденностью — 241.400  ч.,  остадьными  професс1ями — 407.500  ч.  *)  На </w:t>
      </w:r>
      <w:r>
        <w:br/>
      </w:r>
      <w:r>
        <w:t xml:space="preserve">фабрикахъ  занимадось  мен'Ье  7.000  чедов.  въ  1850  году,  богЬе  44.000  въ </w:t>
      </w:r>
      <w:r>
        <w:br/>
      </w:r>
      <w:r>
        <w:t xml:space="preserve">1875  году  (вром^  того  14.000  на  рудникахъ  и  мадодЪтннхъ  20.000 </w:t>
      </w:r>
      <w:r>
        <w:br/>
      </w:r>
      <w:r>
        <w:t xml:space="preserve">городсхихъ  ремесденниковъ).  Шкодъ  существовадо  семь  д'Ьтъ  тому  на- </w:t>
      </w:r>
      <w:r>
        <w:br/>
      </w:r>
      <w:r>
        <w:t xml:space="preserve">задъ  6.396.  Изъ  270.780  д1Ьтей,  который  доджны  были  обучаться,  не </w:t>
      </w:r>
      <w:r>
        <w:br/>
      </w:r>
      <w:r>
        <w:t xml:space="preserve">посЬщадо  шкодъ  дишь  4.769.  Дашя  прибдижается  уже  къ  строю  Герма- </w:t>
      </w:r>
      <w:r>
        <w:br/>
      </w:r>
      <w:r>
        <w:t xml:space="preserve">Н1И,  Францш  и  другихъ  европейскихъ  странъ  съ  сильно  развитою  обра- </w:t>
      </w:r>
      <w:r>
        <w:br/>
      </w:r>
      <w:r>
        <w:t xml:space="preserve">батывающею промышденностш.</w:t>
      </w:r>
    </w:p>
    <w:p>
      <w:pPr>
        <w:pStyle w:val="Normal"/>
      </w:pPr>
      <w:r>
        <w:t xml:space="preserve">Матер1адъ,  которымъ  подьзовадся  Лаводде,  не  одинаховаго  достоин- </w:t>
      </w:r>
      <w:r>
        <w:br/>
      </w:r>
      <w:r>
        <w:t xml:space="preserve">ства. Ером-Ь  того,  мног1я  статистйчесшя  данный,  приводимый  въ  сочине- </w:t>
      </w:r>
      <w:r>
        <w:br/>
      </w:r>
      <w:r>
        <w:t xml:space="preserve">нш,  Н'Ьскодько  устар'Ьди.  Но  въ  общемъ  это  изсд^доваше  подожен1я  ра- </w:t>
      </w:r>
      <w:r>
        <w:br/>
      </w:r>
      <w:r>
        <w:t xml:space="preserve">бочмхъ  кдассовъ  представдяетъ  значительный  интересъ.</w:t>
      </w:r>
    </w:p>
    <w:p>
      <w:pPr>
        <w:pStyle w:val="Normal"/>
      </w:pPr>
      <w:r>
        <w:t xml:space="preserve">В.  Гольцевъ.</w:t>
      </w:r>
    </w:p>
    <w:p>
      <w:pPr>
        <w:pStyle w:val="Normal"/>
      </w:pPr>
      <w:r>
        <w:t xml:space="preserve">*)  Общая  сумма  васедешя  поднялась  въ  1877  г.  до  1.925.000  ч.</w:t>
      </w:r>
    </w:p>
    <w:p>
      <w:pPr>
        <w:pStyle w:val="Normal"/>
      </w:pPr>
      <w:r>
        <w:t xml:space="preserve">Редакторъ  С.  Юрьевъ. </w:t>
      </w:r>
      <w:r>
        <w:br/>
      </w:r>
      <w:r>
        <w:t xml:space="preserve">Редакторъ-издатедь  В.  Лавроп.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(1(1</w:t>
      </w:r>
    </w:p>
    <w:p>
      <w:pPr>
        <w:pStyle w:val="Heading1"/>
      </w:pPr>
      <w:r>
        <w:t>I  главная  контора  журнала:  Леонтьевск1й  п.,  21.</w:t>
      </w:r>
    </w:p>
    <w:p>
      <w:pPr>
        <w:pStyle w:val="Normal"/>
      </w:pPr>
      <w:r>
        <w:t xml:space="preserve">0ТД-БЛЕН1Я   КОНТОРЫ: </w:t>
      </w:r>
      <w:r>
        <w:br/>
      </w:r>
      <w:r>
        <w:t xml:space="preserve">. — 11етровсЕ1я  торговня  лишя. </w:t>
      </w:r>
      <w:r>
        <w:br/>
      </w:r>
      <w:r>
        <w:t xml:space="preserve">5рбург§ — при  книяномъ  магазин*  Н.  Фену  ж  К", </w:t>
      </w:r>
      <w:r>
        <w:br/>
      </w:r>
      <w:r>
        <w:t xml:space="preserve">-при  типографш  И.  Н.  Кушверева  и  К*,  Елиса- </w:t>
      </w:r>
      <w:r>
        <w:br/>
      </w:r>
      <w:r>
        <w:t xml:space="preserve">ветияская  улица,  д.  Мнхельсона.</w:t>
      </w:r>
    </w:p>
    <w:p>
      <w:pPr>
        <w:pStyle w:val="Normal"/>
      </w:pPr>
      <w:r>
        <w:t xml:space="preserve">...^^</w:t>
      </w:r>
    </w:p>
    <w:p>
      <w:pPr>
        <w:pStyle w:val="Normal"/>
      </w:pPr>
      <w:r>
        <w:t xml:space="preserve">ПОПРАВКА.</w:t>
      </w:r>
    </w:p>
    <w:p>
      <w:pPr>
        <w:pStyle w:val="Normal"/>
      </w:pPr>
      <w:r>
        <w:t xml:space="preserve">Въ  августовской  книже*  Русской  Мысли,  въ  стать*:  «Театръ </w:t>
      </w:r>
      <w:r>
        <w:br/>
      </w:r>
      <w:r>
        <w:t xml:space="preserve">и  школа  сценическаго  искусства»— вкрались  дв*  важныя  опечат- </w:t>
      </w:r>
      <w:r>
        <w:br/>
      </w:r>
      <w:r>
        <w:t xml:space="preserve">ки, который  считаемъ  необходимымъ  исправить.   На  стр.  196 </w:t>
      </w:r>
      <w:r>
        <w:br/>
      </w:r>
      <w:r>
        <w:t xml:space="preserve">строка  14,  напечатано:  '</w:t>
      </w:r>
    </w:p>
    <w:p>
      <w:pPr>
        <w:pStyle w:val="Normal"/>
      </w:pPr>
      <w:r>
        <w:t xml:space="preserve">„...что  этому  разуму  противоречить  ВысшШ  Разумъ..."  Сл-Ьдуетъ  испра- </w:t>
      </w:r>
      <w:r>
        <w:br/>
      </w:r>
      <w:r>
        <w:t xml:space="preserve">вить такъ:  „...что  этому  разуму  не  противоречить  Высшт  Разумъ".</w:t>
      </w:r>
    </w:p>
    <w:p>
      <w:pPr>
        <w:pStyle w:val="Normal"/>
      </w:pPr>
      <w:r>
        <w:t xml:space="preserve">На  последней  строк*  страницы  206  напечатано:</w:t>
      </w:r>
    </w:p>
    <w:p>
      <w:pPr>
        <w:pStyle w:val="Normal"/>
      </w:pPr>
      <w:r>
        <w:t xml:space="preserve">„и  образовавшихся  вь  гимназ1яхъ".  Сл-Ьдуеты  „неполучившпхъ  образовашя </w:t>
      </w:r>
      <w:r>
        <w:br/>
      </w:r>
      <w:r>
        <w:t xml:space="preserve">въ  гимназ1яхъ".</w:t>
      </w:r>
    </w:p>
    <w:p>
      <w:pPr>
        <w:pStyle w:val="Normal"/>
      </w:pPr>
      <w:r>
        <w:t xml:space="preserve">СКаГО    института,     па    Ю    гиду    и.    \^.    хурюп^пл    иVVx^1««.•.дд</w:t>
      </w:r>
    </w:p>
    <w:p>
      <w:pPr>
        <w:pStyle w:val="Normal"/>
      </w:pPr>
      <w:r>
        <w:t xml:space="preserve">въ  Московсшй  университетъ  на  филалогическШ  факультетъ </w:t>
      </w:r>
      <w:r>
        <w:br/>
      </w:r>
      <w:r>
        <w:t xml:space="preserve">и  въ  сл*дующемъ  году  (1835),  поел*  смерти  отца,  вере- </w:t>
      </w:r>
      <w:r>
        <w:br/>
      </w:r>
      <w:r>
        <w:t xml:space="preserve">шелъ  въ  ПетербургскШ,  ияъ  которага  въ  1837  году  выпу- </w:t>
      </w:r>
      <w:r>
        <w:br/>
      </w:r>
      <w:r>
        <w:t xml:space="preserve">щенъ  дМствительнымъ  студентоиъ,  а  еще  чврезъ  годъ  по- </w:t>
      </w:r>
      <w:r>
        <w:br/>
      </w:r>
      <w:r>
        <w:t xml:space="preserve">лу чилъ  степень  кандидата.  Въ  томъ  же  1838  г.  онъ  отпра- </w:t>
      </w:r>
      <w:r>
        <w:br/>
      </w:r>
      <w:r>
        <w:t xml:space="preserve">вился въ  Берлинъ,  гд*  въ  течен1и  двухъ  л*тъ  слушалъ </w:t>
      </w:r>
      <w:r>
        <w:br/>
      </w:r>
      <w:r>
        <w:t xml:space="preserve">курсы  знаменитыхъ  въ  то  время  профессоровъ  Ранке,  Ган- </w:t>
      </w:r>
      <w:r>
        <w:br/>
      </w:r>
      <w:r>
        <w:t xml:space="preserve">са, Цумпта,  Вердера.  На  литературное  поприще  Иванъ  Сер- </w:t>
      </w:r>
      <w:r>
        <w:br/>
      </w:r>
      <w:r>
        <w:t xml:space="preserve">г*евичъ  выступилъ  въ  начал*  сороковыхъ  годовъ  не  осо- </w:t>
      </w:r>
      <w:r>
        <w:br/>
      </w:r>
      <w:r>
        <w:t xml:space="preserve">бенно удачными  стихотворными  произведен1ями^  который  онъ</w:t>
      </w:r>
    </w:p>
    <w:p>
      <w:pPr>
        <w:pStyle w:val="Normal"/>
      </w:pPr>
      <w:r>
        <w:t xml:space="preserve">ро  оставилъ  юношеское  ув1ечен1е  стихотворною  формой  я </w:t>
      </w:r>
      <w:r>
        <w:br/>
      </w:r>
      <w:r>
        <w:t xml:space="preserve">вышелъ  на  свою  настоящую  дорогу,  яа  которой  съ  первыхъ </w:t>
      </w:r>
      <w:r>
        <w:br/>
      </w:r>
      <w:r>
        <w:t xml:space="preserve">«е  шаговъ  усп^Ьлъ  занять  видное  в[1Ьсто  цов11Стаин:  «Андрей </w:t>
      </w:r>
      <w:r>
        <w:br/>
      </w:r>
      <w:r>
        <w:t xml:space="preserve">Колосовъ*,  «Три  портрета»,  (Бреттеръ*  и  въ  особенности </w:t>
      </w:r>
      <w:r>
        <w:br/>
      </w:r>
      <w:r>
        <w:t xml:space="preserve">своиии  чудными  «Записками  охотника»,  первый  очеркъ  ко- </w:t>
      </w:r>
      <w:r>
        <w:br/>
      </w:r>
      <w:r>
        <w:t xml:space="preserve">торыхъ  —  «Хорь  и  Еалинычъ&gt;  —  былъ  напечатанъ  въ  1-Й </w:t>
      </w:r>
      <w:r>
        <w:br/>
      </w:r>
      <w:r>
        <w:t xml:space="preserve">ВЯИЖЕ1&amp;  Омремнника  1847  года.  ОтдЪльнынъ  иядан1емъ </w:t>
      </w:r>
      <w:r>
        <w:br/>
      </w:r>
      <w:r>
        <w:t xml:space="preserve">«Запясви  охотника»  вышли  въ  1852  году  съ  одобрении </w:t>
      </w:r>
      <w:r>
        <w:br/>
      </w:r>
      <w:r>
        <w:t xml:space="preserve">предварительной  цензуры;  но  вскоре  книга  была  запре- </w:t>
      </w:r>
      <w:r>
        <w:br/>
      </w:r>
      <w:r>
        <w:t xml:space="preserve">щена, и  санъ  авторъ  подвергся  крупнымъ  иепр1ятностянъ: </w:t>
      </w:r>
      <w:r>
        <w:br/>
      </w:r>
      <w:r>
        <w:t xml:space="preserve">его  арестовали,  продержали  и1Бвоторов  время  въ  заклю- </w:t>
      </w:r>
      <w:r>
        <w:br/>
      </w:r>
      <w:r>
        <w:t xml:space="preserve">чен1и  при  полнцш  и  выслали  на  житье  въ  Орловскую  гу- </w:t>
      </w:r>
      <w:r>
        <w:br/>
      </w:r>
      <w:r>
        <w:t xml:space="preserve">берн1Ю.  Поводомъ  въ  этому  послужило  его  «Письмо  о  Го- </w:t>
      </w:r>
      <w:r>
        <w:br/>
      </w:r>
      <w:r>
        <w:t xml:space="preserve">гол'Ё»,  ванбчатлпное  въ  №  32  Московских»  Впдомостей </w:t>
      </w:r>
      <w:r>
        <w:br/>
      </w:r>
      <w:r>
        <w:t xml:space="preserve">1852  г.  «Письмо»  вто  не  представляетъ  собственно  ничего </w:t>
      </w:r>
      <w:r>
        <w:br/>
      </w:r>
      <w:r>
        <w:t xml:space="preserve">нецензурнаго;  но  за  то  «Записки  охотника»  явились  иа- </w:t>
      </w:r>
      <w:r>
        <w:br/>
      </w:r>
      <w:r>
        <w:t xml:space="preserve">стоящииъ  яркимъ  лротестомъ  нротивъ  кр^Ьпостного  права, </w:t>
      </w:r>
      <w:r>
        <w:br/>
      </w:r>
      <w:r>
        <w:t xml:space="preserve">господствовавшаго  тогда  во  всей  своей  силЪ.  Въ  нихъ  впер- </w:t>
      </w:r>
      <w:r>
        <w:br/>
      </w:r>
      <w:r>
        <w:t xml:space="preserve">вые сказалась  вся  чуткость,  вся  жизненность,  почти  вдох- </w:t>
      </w:r>
      <w:r>
        <w:br/>
      </w:r>
      <w:r>
        <w:t xml:space="preserve">новенность таланта  Ивана  Сергеевича, — таланта,  доходив- </w:t>
      </w:r>
      <w:r>
        <w:br/>
      </w:r>
      <w:r>
        <w:t xml:space="preserve">шаго  до  гешальноств  въ  своей  отзывчивости  во  всЪмъ  явле- </w:t>
      </w:r>
      <w:r>
        <w:br/>
      </w:r>
      <w:r>
        <w:t xml:space="preserve">тянъ,  идеаланъ  и  увлечетямъ  пережитой  вами  впохи  съ </w:t>
      </w:r>
      <w:r>
        <w:br/>
      </w:r>
      <w:r>
        <w:t xml:space="preserve">1848  года  до  настоящаго  времени.</w:t>
      </w:r>
    </w:p>
    <w:p>
      <w:pPr>
        <w:pStyle w:val="Normal"/>
      </w:pPr>
      <w:r>
        <w:t xml:space="preserve">Мы  не  станемъ  здЪсь  перечислять  посдЁдующихъ  произве- </w:t>
      </w:r>
      <w:r>
        <w:br/>
      </w:r>
      <w:r>
        <w:t xml:space="preserve">дея1Й  И.  С.  Тургенева,— ихъ  вс^  знаютъ  ва  память.  ТЪнъ  не </w:t>
      </w:r>
      <w:r>
        <w:br/>
      </w:r>
      <w:r>
        <w:t xml:space="preserve">мен'Ье  не  мокемъ  воздержаться  и  не  упомянуть  о  «Рудинб», </w:t>
      </w:r>
      <w:r>
        <w:br/>
      </w:r>
      <w:r>
        <w:t xml:space="preserve">«Наканун*»,  «Отцахъ  и  д*тяхъ»  (февр.  1862  г.  Рг/сск. </w:t>
      </w:r>
      <w:r>
        <w:br/>
      </w:r>
      <w:r>
        <w:t xml:space="preserve">В/ьстн.),  составившихъ  настоящую  впоху,  схватявшихъ </w:t>
      </w:r>
      <w:r>
        <w:br/>
      </w:r>
      <w:r>
        <w:t xml:space="preserve">новый  типъ  въ  самый  монентъ  его  появления.  Вс1Ь  после- </w:t>
      </w:r>
      <w:r>
        <w:br/>
      </w:r>
      <w:r>
        <w:t xml:space="preserve">дующая его  произведен1я  писаны  за  границею,  вуда  И.  С. </w:t>
      </w:r>
      <w:r>
        <w:br/>
      </w:r>
      <w:r>
        <w:t xml:space="preserve">Тургеиевъ  совс^мъ  переселился  съ  1863  г.  Въ  этихъ  про- </w:t>
      </w:r>
      <w:r>
        <w:br/>
      </w:r>
      <w:r>
        <w:t xml:space="preserve">лзведен1яхъ   уже   чувствуется   постепенное    ослаблев1е   его</w:t>
      </w:r>
    </w:p>
    <w:p>
      <w:pPr>
        <w:pStyle w:val="Normal"/>
      </w:pPr>
      <w:r>
        <w:t xml:space="preserve">»  въ</w:t>
      </w:r>
    </w:p>
    <w:p>
      <w:pPr>
        <w:pStyle w:val="Normal"/>
      </w:pPr>
      <w:r>
        <w:t xml:space="preserve">1ЬК0</w:t>
      </w:r>
    </w:p>
    <w:p>
      <w:pPr>
        <w:pStyle w:val="Normal"/>
      </w:pPr>
      <w:r>
        <w:t xml:space="preserve">тера </w:t>
      </w:r>
      <w:r>
        <w:br/>
      </w:r>
      <w:r>
        <w:t xml:space="preserve">гЪе-</w:t>
      </w:r>
    </w:p>
    <w:p>
      <w:pPr>
        <w:pStyle w:val="Normal"/>
      </w:pPr>
      <w:r>
        <w:t xml:space="preserve">еде- </w:t>
      </w:r>
      <w:r>
        <w:br/>
      </w:r>
      <w:r>
        <w:t xml:space="preserve">чу- </w:t>
      </w:r>
      <w:r>
        <w:br/>
      </w:r>
      <w:r>
        <w:t xml:space="preserve">*го- </w:t>
      </w:r>
      <w:r>
        <w:br/>
      </w:r>
      <w:r>
        <w:t xml:space="preserve">{енъ </w:t>
      </w:r>
      <w:r>
        <w:br/>
      </w:r>
      <w:r>
        <w:t xml:space="preserve">дея-</w:t>
      </w:r>
    </w:p>
    <w:p>
      <w:pPr>
        <w:pStyle w:val="Normal"/>
      </w:pPr>
      <w:r>
        <w:t xml:space="preserve">его </w:t>
      </w:r>
      <w:r>
        <w:br/>
      </w:r>
      <w:r>
        <w:t xml:space="preserve">ихъ</w:t>
      </w:r>
    </w:p>
    <w:p>
      <w:pPr>
        <w:pStyle w:val="Normal"/>
      </w:pPr>
      <w:r>
        <w:t xml:space="preserve">}ЖЛЪ</w:t>
      </w:r>
    </w:p>
    <w:p>
      <w:pPr>
        <w:pStyle w:val="Normal"/>
      </w:pPr>
      <w:r>
        <w:t xml:space="preserve">иръ,</w:t>
      </w:r>
    </w:p>
    <w:p>
      <w:pPr>
        <w:pStyle w:val="Normal"/>
      </w:pPr>
      <w:r>
        <w:t xml:space="preserve">•  1  *</w:t>
      </w:r>
    </w:p>
    <w:p>
      <w:pPr>
        <w:pStyle w:val="Normal"/>
      </w:pPr>
      <w:r>
        <w:t xml:space="preserve">Т'4'</w:t>
      </w:r>
    </w:p>
    <w:p>
      <w:pPr>
        <w:pStyle w:val="Normal"/>
      </w:pPr>
      <w:r>
        <w:t xml:space="preserve">Мысли  надъ  гробомъ  Тургенева.</w:t>
      </w:r>
    </w:p>
    <w:p>
      <w:pPr>
        <w:pStyle w:val="Normal"/>
      </w:pPr>
      <w:r>
        <w:t xml:space="preserve">Гасну тъ  ярв1я  зв^^зды  одна  за  другой,</w:t>
      </w:r>
    </w:p>
    <w:p>
      <w:pPr>
        <w:pStyle w:val="Normal"/>
      </w:pPr>
      <w:r>
        <w:t xml:space="preserve">.    Что  СВ1&amp;ТИЛИ  такъ  ясно  когда-то.</w:t>
      </w:r>
    </w:p>
    <w:p>
      <w:pPr>
        <w:pStyle w:val="Normal"/>
      </w:pPr>
      <w:r>
        <w:t xml:space="preserve">Въ  храмЪ  музъ  стало  меньше  лампадой  одной,</w:t>
      </w:r>
    </w:p>
    <w:p>
      <w:pPr>
        <w:pStyle w:val="Normal"/>
      </w:pPr>
      <w:r>
        <w:t xml:space="preserve">Даль  грядущаго  тьмою  объята. </w:t>
      </w:r>
      <w:r>
        <w:br/>
      </w:r>
      <w:r>
        <w:t xml:space="preserve">Гаск^т^&amp;^.яршя  ЗВ1&amp;ЗДЫ  умчавшихся  дней...</w:t>
      </w:r>
    </w:p>
    <w:p>
      <w:pPr>
        <w:pStyle w:val="Normal"/>
      </w:pPr>
      <w:r>
        <w:t xml:space="preserve">\^.)^\</w:t>
      </w:r>
    </w:p>
    <w:p>
      <w:pPr>
        <w:pStyle w:val="Normal"/>
      </w:pPr>
      <w:r>
        <w:t xml:space="preserve">.  0ГйЖ1^:  покол'бшямъ  тоже</w:t>
      </w:r>
    </w:p>
    <w:p>
      <w:pPr>
        <w:pStyle w:val="Normal"/>
      </w:pPr>
      <w:r>
        <w:t xml:space="preserve">И^  угась,  .^^  надъ  могилой  твоей.</w:t>
      </w:r>
    </w:p>
    <w:p>
      <w:pPr>
        <w:pStyle w:val="Normal"/>
      </w:pPr>
      <w:r>
        <w:t xml:space="preserve">•^Г^*^^  же  но  выя  ЗВЁЗДЫ?  О,  Боже! </w:t>
      </w:r>
      <w:r>
        <w:br/>
      </w:r>
      <w:r>
        <w:t xml:space="preserve">ГдЪ  же  ихъ  ужь  давно  ожидаемый  св^^тъ?</w:t>
      </w:r>
    </w:p>
    <w:p>
      <w:pPr>
        <w:pStyle w:val="Normal"/>
      </w:pPr>
      <w:r>
        <w:t xml:space="preserve">Область  мысли  подъ  тьмой  безъисходной. </w:t>
      </w:r>
      <w:r>
        <w:br/>
      </w:r>
      <w:r>
        <w:t xml:space="preserve">Гасну  тъ  прежшя,  гаснуть,  а  новыхъ  все  нЪтъ...</w:t>
      </w:r>
    </w:p>
    <w:p>
      <w:pPr>
        <w:pStyle w:val="Normal"/>
      </w:pPr>
      <w:r>
        <w:t xml:space="preserve">Гд^^-жь  С1янье  ЗВ1&amp;ЗДЫ  путеводной? </w:t>
      </w:r>
      <w:r>
        <w:br/>
      </w:r>
      <w:r>
        <w:t xml:space="preserve">Или  дымная  гарь  современныхъ  востровъ</w:t>
      </w:r>
    </w:p>
    <w:p>
      <w:pPr>
        <w:pStyle w:val="Normal"/>
      </w:pPr>
      <w:r>
        <w:t xml:space="preserve">Царство  мысли  свободной  затмила, </w:t>
      </w:r>
      <w:r>
        <w:br/>
      </w:r>
      <w:r>
        <w:t xml:space="preserve">И,  при  гасну щемъ  блеск'6  надъ  прахомъ  гробовъ,</w:t>
      </w:r>
    </w:p>
    <w:p>
      <w:pPr>
        <w:pStyle w:val="Normal"/>
      </w:pPr>
      <w:r>
        <w:t xml:space="preserve">Тщетно  новаго  ждемъ  мы  св'бтила? </w:t>
      </w:r>
      <w:r>
        <w:br/>
      </w:r>
      <w:r>
        <w:t xml:space="preserve">Такъ  прощай  же!  Ты  жизненный  путь  совершилъ.</w:t>
      </w:r>
    </w:p>
    <w:p>
      <w:pPr>
        <w:pStyle w:val="Normal"/>
      </w:pPr>
      <w:r>
        <w:t xml:space="preserve">Мы  твой  прахъ  овропляеиъ  слезою. </w:t>
      </w:r>
      <w:r>
        <w:br/>
      </w:r>
      <w:r>
        <w:t xml:space="preserve">Труденъ,  теменъ  восходъ  для  грядущихъ  св^^тилъ...</w:t>
      </w:r>
    </w:p>
    <w:p>
      <w:pPr>
        <w:pStyle w:val="Normal"/>
      </w:pPr>
      <w:r>
        <w:t xml:space="preserve">Тяжко  свЪту  ихъ  биться  со  тьмою.</w:t>
      </w:r>
    </w:p>
    <w:p>
      <w:pPr>
        <w:pStyle w:val="Normal"/>
      </w:pPr>
      <w:r>
        <w:t xml:space="preserve">л.  Падьшшъ.</w:t>
      </w:r>
    </w:p>
    <w:p>
      <w:pPr>
        <w:pStyle w:val="Heading1"/>
      </w:pPr>
      <w:r>
        <w:t>I 
I</w:t>
      </w:r>
    </w:p>
    <w:p>
      <w:pPr>
        <w:pStyle w:val="Normal"/>
      </w:pPr>
      <w:r>
        <w:t xml:space="preserve">ВЛАСЬ.</w:t>
      </w:r>
    </w:p>
    <w:p>
      <w:pPr>
        <w:pStyle w:val="Normal"/>
      </w:pPr>
      <w:r>
        <w:t xml:space="preserve">(пОдМА  ИЗЪ  9П0ХИ  НАЦОДЕОВОВСКИХЪ  ВОвНЪ.)</w:t>
      </w:r>
    </w:p>
    <w:p>
      <w:pPr>
        <w:pStyle w:val="Normal"/>
      </w:pPr>
      <w:r>
        <w:t xml:space="preserve">Людвцка  Кондратовича.         __   ^_^ </w:t>
      </w:r>
      <w:r>
        <w:br/>
      </w:r>
      <w:r>
        <w:t xml:space="preserve">,  ЧАСТЬ  ПЕРВАЯ.    (♦&lt;ЗСМЕНЯ11КШ&gt;*</w:t>
      </w:r>
    </w:p>
    <w:p>
      <w:pPr>
        <w:pStyle w:val="Normal"/>
      </w:pPr>
      <w:r>
        <w:t xml:space="preserve">Печальный  край  Полесья,  ты  съ  д^^тства  мн'6  знакомъ, </w:t>
      </w:r>
      <w:r>
        <w:br/>
      </w:r>
      <w:r>
        <w:t xml:space="preserve">Бакъ  будто  ИЗЪ  тумана  мерцаешь  ты  въ  быдомъ! </w:t>
      </w:r>
      <w:r>
        <w:br/>
      </w:r>
      <w:r>
        <w:t xml:space="preserve">Порой,  какъ  призрцБЪ,  вйдитъ  задумчивый  мой  взоръ </w:t>
      </w:r>
      <w:r>
        <w:br/>
      </w:r>
      <w:r>
        <w:t xml:space="preserve">Необозримыхъ  окомъ  твоихъ  бодотъ  просторъ, </w:t>
      </w:r>
      <w:r>
        <w:br/>
      </w:r>
      <w:r>
        <w:t xml:space="preserve">Твоихъ  л^^совъ  угрюмыхъ  дрему чШ  темный  кровъ, </w:t>
      </w:r>
      <w:r>
        <w:br/>
      </w:r>
      <w:r>
        <w:t xml:space="preserve">Извилиетыя  рЬни  меяъ  ивъ  и  тростниновъ, </w:t>
      </w:r>
      <w:r>
        <w:br/>
      </w:r>
      <w:r>
        <w:t xml:space="preserve">Крылатыя  дружины  довучливыхъ  сл'&amp;пней </w:t>
      </w:r>
      <w:r>
        <w:br/>
      </w:r>
      <w:r>
        <w:t xml:space="preserve">И  мотыльвовъ  зеленыхъ  ;нежъ  листьевъ  и  в'бтвей, </w:t>
      </w:r>
      <w:r>
        <w:br/>
      </w:r>
      <w:r>
        <w:t xml:space="preserve">И  дту  тишь  л1&amp;сную,  чтб  возмутитъ  на  мигъ</w:t>
      </w:r>
    </w:p>
    <w:p>
      <w:pPr>
        <w:pStyle w:val="Normal"/>
      </w:pPr>
      <w:r>
        <w:t xml:space="preserve">,    Порой  полетъ  аиста,  да  журавлиный  крикъ, </w:t>
      </w:r>
      <w:r>
        <w:br/>
      </w:r>
      <w:r>
        <w:t xml:space="preserve">Или  въ  р1^1гЬ  споЕойной  плеснувшая  волна</w:t>
      </w:r>
    </w:p>
    <w:p>
      <w:pPr>
        <w:pStyle w:val="Normal"/>
      </w:pPr>
      <w:r>
        <w:t xml:space="preserve">'    Всл^^Яъ  за  весломъ  л'Ьнивымъ  рыбачьего  челна.</w:t>
      </w:r>
    </w:p>
    <w:p>
      <w:pPr>
        <w:pStyle w:val="Normal"/>
      </w:pPr>
      <w:r>
        <w:t xml:space="preserve">Какую-то  встречаю  я  тайную  красу </w:t>
      </w:r>
      <w:r>
        <w:br/>
      </w:r>
      <w:r>
        <w:t xml:space="preserve">Въ  песвахъ  Пол'бсья  желтыхъ,  и  въ  су  мрачно  агь  л1^су, </w:t>
      </w:r>
      <w:r>
        <w:br/>
      </w:r>
      <w:r>
        <w:t xml:space="preserve">И  въ  хатахъ  деревенсвихъ,  убогихъ  и  вривыхъ, </w:t>
      </w:r>
      <w:r>
        <w:br/>
      </w:r>
      <w:r>
        <w:t xml:space="preserve">Въ  церквахъ,  соломой  крытыхъ,  среди  иогостовъ  ихъ, </w:t>
      </w:r>
      <w:r>
        <w:br/>
      </w:r>
      <w:r>
        <w:t xml:space="preserve">Чт(^  искривленныхъ  елей  кровъ  темяый  ос^^нилъ, </w:t>
      </w:r>
      <w:r>
        <w:br/>
      </w:r>
      <w:r>
        <w:t xml:space="preserve">ГдЪ  маленькая  хатка  надъ  каждой  изъ  могилъ, </w:t>
      </w:r>
      <w:r>
        <w:br/>
      </w:r>
      <w:r>
        <w:t xml:space="preserve">Гд^  съ  лрахомъ  старыхъ  предковъ  въ  могилахъ  зд^^сь  и  тамъ </w:t>
      </w:r>
      <w:r>
        <w:br/>
      </w:r>
      <w:r>
        <w:t xml:space="preserve">Потомковъ  позднШ  пепелъ  см'бшался  пополамъ.</w:t>
      </w:r>
    </w:p>
    <w:p>
      <w:pPr>
        <w:pStyle w:val="Normal"/>
      </w:pPr>
      <w:r>
        <w:t xml:space="preserve">Окружена  водою  и  .чащею  л^Ьсовъ, </w:t>
      </w:r>
      <w:r>
        <w:br/>
      </w:r>
      <w:r>
        <w:t xml:space="preserve">Зд^&amp;сь  жизнь  людей  все  та  же  отъ  тлубийы  кЬковъ; </w:t>
      </w:r>
      <w:r>
        <w:br/>
      </w:r>
      <w:r>
        <w:t xml:space="preserve">Обычаи  отъ  в^&amp;ка  не  изм'Ьнялись  зд1^сь^</w:t>
      </w:r>
    </w:p>
    <w:p>
      <w:pPr>
        <w:pStyle w:val="Normal"/>
      </w:pPr>
      <w:r>
        <w:t xml:space="preserve">КВПА  IX.  1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Тамъ  въ  воинаткЪ  сос^Ьдней  порою  изъ  окна</w:t>
      </w:r>
    </w:p>
    <w:p>
      <w:pPr>
        <w:pStyle w:val="Normal"/>
      </w:pPr>
      <w:r>
        <w:t xml:space="preserve">Брасотка  л1&amp;тъ  въ  шестнадцать  при  отблеск1Ь  видна</w:t>
      </w:r>
    </w:p>
    <w:p>
      <w:pPr>
        <w:pStyle w:val="Normal"/>
      </w:pPr>
      <w:r>
        <w:t xml:space="preserve">Въ  льняномъ  и  б1&amp;ломъ  плать^^,  а  голубой  корсеть</w:t>
      </w:r>
    </w:p>
    <w:p>
      <w:pPr>
        <w:pStyle w:val="Normal"/>
      </w:pPr>
      <w:r>
        <w:t xml:space="preserve">Овруглыхъ  формъ  рисуетъ  весь  д^Ьвственный  разцвЪтъ;</w:t>
      </w:r>
    </w:p>
    <w:p>
      <w:pPr>
        <w:pStyle w:val="Normal"/>
      </w:pPr>
      <w:r>
        <w:t xml:space="preserve">Б^Ьжитъ  коса  по  шейк1&amp;,  упавши  парой  зм'Ьй;</w:t>
      </w:r>
    </w:p>
    <w:p>
      <w:pPr>
        <w:pStyle w:val="Normal"/>
      </w:pPr>
      <w:r>
        <w:t xml:space="preserve">Над^^тъ  платочекъ  б1&amp;лый  на  голов1^  у  ней;</w:t>
      </w:r>
    </w:p>
    <w:p>
      <w:pPr>
        <w:pStyle w:val="Normal"/>
      </w:pPr>
      <w:r>
        <w:t xml:space="preserve">На  ше%  М1&amp;ДНЫЙ  врестикъ  блеститъ  въ  лучахъ  огня,</w:t>
      </w:r>
    </w:p>
    <w:p>
      <w:pPr>
        <w:pStyle w:val="Normal"/>
      </w:pPr>
      <w:r>
        <w:t xml:space="preserve">Отъ  искушенШ  сердце  невинное  храня.</w:t>
      </w:r>
    </w:p>
    <w:p>
      <w:pPr>
        <w:pStyle w:val="Normal"/>
      </w:pPr>
      <w:r>
        <w:t xml:space="preserve">Вотъ  весь  нарядъ  д-бвицШ,— не  поразитъ  онъ  взоръ,</w:t>
      </w:r>
    </w:p>
    <w:p>
      <w:pPr>
        <w:pStyle w:val="Normal"/>
      </w:pPr>
      <w:r>
        <w:t xml:space="preserve">Но  БогЪ)  который  дивно  далъ  лилш  уборъ</w:t>
      </w:r>
    </w:p>
    <w:p>
      <w:pPr>
        <w:pStyle w:val="Normal"/>
      </w:pPr>
      <w:r>
        <w:t xml:space="preserve">И  въ  сп^^ющей  валин'6  зашегъ  руиянца  жаръ, —</w:t>
      </w:r>
    </w:p>
    <w:p>
      <w:pPr>
        <w:pStyle w:val="Normal"/>
      </w:pPr>
      <w:r>
        <w:t xml:space="preserve">По  д'Ьвственному  лику  разсыпалъ  больше  чаръ,</w:t>
      </w:r>
    </w:p>
    <w:p>
      <w:pPr>
        <w:pStyle w:val="Normal"/>
      </w:pPr>
      <w:r>
        <w:t xml:space="preserve">Очамъ  подъ  черной  бровью  власть  чудную  онъ  далъ,</w:t>
      </w:r>
    </w:p>
    <w:p>
      <w:pPr>
        <w:pStyle w:val="Normal"/>
      </w:pPr>
      <w:r>
        <w:t xml:space="preserve">Чтобы  въ  сердца  глубоко  огонь  ихъ  западалъ,</w:t>
      </w:r>
    </w:p>
    <w:p>
      <w:pPr>
        <w:pStyle w:val="Normal"/>
      </w:pPr>
      <w:r>
        <w:t xml:space="preserve">Задумчивостью  тонной  слегка  ч^ело  облекъ,</w:t>
      </w:r>
    </w:p>
    <w:p>
      <w:pPr>
        <w:pStyle w:val="Normal"/>
      </w:pPr>
      <w:r>
        <w:t xml:space="preserve">На  щечкахъ  загорЪвшихъ  цвЪтъ  пурпура  зажегъ</w:t>
      </w:r>
    </w:p>
    <w:p>
      <w:pPr>
        <w:pStyle w:val="Normal"/>
      </w:pPr>
      <w:r>
        <w:t xml:space="preserve">И  дивно  распуститься  вел'Блъ  въ  краю  лЪсномъ</w:t>
      </w:r>
    </w:p>
    <w:p>
      <w:pPr>
        <w:pStyle w:val="Normal"/>
      </w:pPr>
      <w:r>
        <w:t xml:space="preserve">Цв1&amp;тку  вс1&amp;хъ  въ  м1р%  краше — во  образЪ  людскомъ.</w:t>
      </w:r>
    </w:p>
    <w:p>
      <w:pPr>
        <w:pStyle w:val="Normal"/>
      </w:pPr>
      <w:r>
        <w:t xml:space="preserve">Вотъ  отворились  двери,  и  въ  хату  вся  заразъ </w:t>
      </w:r>
      <w:r>
        <w:br/>
      </w:r>
      <w:r>
        <w:t xml:space="preserve">Взошла  толпа  пришельцевъ.  Узналъ  ихъ  старый  Власъ — </w:t>
      </w:r>
      <w:r>
        <w:br/>
      </w:r>
      <w:r>
        <w:t xml:space="preserve">Ъс^ть  въ  эту  же  минуту — и  самъ  имъ  былъ  знакомъ: </w:t>
      </w:r>
      <w:r>
        <w:br/>
      </w:r>
      <w:r>
        <w:t xml:space="preserve">То  все  паны  сосЬди,  известные  кругомъ, </w:t>
      </w:r>
      <w:r>
        <w:br/>
      </w:r>
      <w:r>
        <w:t xml:space="preserve">Помещики  и  лица  различныхъ  должностей </w:t>
      </w:r>
      <w:r>
        <w:br/>
      </w:r>
      <w:r>
        <w:t xml:space="preserve">И  шляхты  засцянковой  зд'Ьсь  цЪсколько  людей. </w:t>
      </w:r>
      <w:r>
        <w:br/>
      </w:r>
      <w:r>
        <w:t xml:space="preserve">сЗач'бмъ?  Ужели  ночью  собрались  господа </w:t>
      </w:r>
      <w:r>
        <w:br/>
      </w:r>
      <w:r>
        <w:t xml:space="preserve">На  волка  или  лося  охотиться  сюда? </w:t>
      </w:r>
      <w:r>
        <w:br/>
      </w:r>
      <w:r>
        <w:t xml:space="preserve">Но  волка  въ  8Т0  время  нигд%  и  не  сыскать, </w:t>
      </w:r>
      <w:r>
        <w:br/>
      </w:r>
      <w:r>
        <w:t xml:space="preserve">Ни  о  какой  облавЪ  нельзя  и  помышлять... </w:t>
      </w:r>
      <w:r>
        <w:br/>
      </w:r>
      <w:r>
        <w:t xml:space="preserve">На  сл1^дъ  медв-бдя  въ  ульяхъ,  быть-можетъ,  кто  попалъ? </w:t>
      </w:r>
      <w:r>
        <w:br/>
      </w:r>
      <w:r>
        <w:t xml:space="preserve">Не  лось  ли  по  соседству  изъ  чащи  заб^^жалъ?» </w:t>
      </w:r>
      <w:r>
        <w:br/>
      </w:r>
      <w:r>
        <w:t xml:space="preserve">Такъ  Власъ  терялся  въ  мысляхъ  насчетЪ'  гостей  своихъ </w:t>
      </w:r>
      <w:r>
        <w:br/>
      </w:r>
      <w:r>
        <w:t xml:space="preserve">И,  между  прочимъ,  думалъ,  гд1^  спать  положитъ  ихъ.  ^ </w:t>
      </w:r>
      <w:r>
        <w:br/>
      </w:r>
      <w:r>
        <w:t xml:space="preserve">СоображенШ  полный,  взглянувъ  на  лавки,  онъ </w:t>
      </w:r>
      <w:r>
        <w:br/>
      </w:r>
      <w:r>
        <w:t xml:space="preserve">Пришельцамъ  отдалъ  въ  поясъ  почтительный  поклонъ.,</w:t>
      </w:r>
    </w:p>
    <w:p>
      <w:pPr>
        <w:pStyle w:val="Normal"/>
      </w:pPr>
      <w:r>
        <w:t xml:space="preserve">—  €  Здорово  Власъ!»— изъ  пановъ  одинъ^дроговорилъ, </w:t>
      </w:r>
      <w:r>
        <w:br/>
      </w:r>
      <w:r>
        <w:t xml:space="preserve">Сосбдъ  хотя  и  полный  остаткомъ  юныхъ  силъ. </w:t>
      </w:r>
      <w:r>
        <w:br/>
      </w:r>
      <w:r>
        <w:t xml:space="preserve">Но  усъ  его,  кргда-то  чернЪвшШ,  былъ  укь  с^Ьдъ.</w:t>
      </w:r>
    </w:p>
    <w:p>
      <w:pPr>
        <w:pStyle w:val="Normal"/>
      </w:pPr>
      <w:r>
        <w:t xml:space="preserve">4 </w:t>
      </w:r>
      <w:r>
        <w:br/>
      </w:r>
      <w:r>
        <w:t xml:space="preserve">\</w:t>
      </w:r>
    </w:p>
    <w:p>
      <w:pPr>
        <w:pStyle w:val="Normal"/>
      </w:pPr>
      <w:r>
        <w:t xml:space="preserve">в    л    А    с    ъ.  5</w:t>
      </w:r>
    </w:p>
    <w:p>
      <w:pPr>
        <w:pStyle w:val="Normal"/>
      </w:pPr>
      <w:r>
        <w:t xml:space="preserve">Онъ  былъ  въ  вафтанЪ  польскомъ  со  сборвами  од1^тъ;</w:t>
      </w:r>
    </w:p>
    <w:p>
      <w:pPr>
        <w:pStyle w:val="Normal"/>
      </w:pPr>
      <w:r>
        <w:t xml:space="preserve">При  немъ  ружье  и  шпага  была  на  вушак^^,</w:t>
      </w:r>
    </w:p>
    <w:p>
      <w:pPr>
        <w:pStyle w:val="Normal"/>
      </w:pPr>
      <w:r>
        <w:t xml:space="preserve">Что  вортикомъ  зовется  на  м^стномъ  языб1&amp;,</w:t>
      </w:r>
    </w:p>
    <w:p>
      <w:pPr>
        <w:pStyle w:val="Normal"/>
      </w:pPr>
      <w:r>
        <w:t xml:space="preserve">Бъ  рукахъ  же — дротивъ,  будто  онъ  въ  бой  на  вепря  шелъ.</w:t>
      </w:r>
    </w:p>
    <w:p>
      <w:pPr>
        <w:pStyle w:val="Normal"/>
      </w:pPr>
      <w:r>
        <w:t xml:space="preserve">Отарикъ  пытливымъ  взоромъ  пришедшаго  обвелъ,</w:t>
      </w:r>
    </w:p>
    <w:p>
      <w:pPr>
        <w:pStyle w:val="Normal"/>
      </w:pPr>
      <w:r>
        <w:t xml:space="preserve">Почтительно  три  раза  отдавъ  еиу  цовлонъ,</w:t>
      </w:r>
    </w:p>
    <w:p>
      <w:pPr>
        <w:pStyle w:val="Normal"/>
      </w:pPr>
      <w:r>
        <w:t xml:space="preserve">Отв'&amp;та  пана  ждалъ  онъ,  въ  раздумье  ногруженъ.</w:t>
      </w:r>
    </w:p>
    <w:p>
      <w:pPr>
        <w:pStyle w:val="Normal"/>
      </w:pPr>
      <w:r>
        <w:t xml:space="preserve">—  «Послушай, — тотъ  промолви лъ, — ты  знаешь  здЬсь  пути, </w:t>
      </w:r>
      <w:r>
        <w:br/>
      </w:r>
      <w:r>
        <w:t xml:space="preserve">И  ночью  въ  Чортовъ  островъ  насъ  можешь  провести? </w:t>
      </w:r>
      <w:r>
        <w:br/>
      </w:r>
      <w:r>
        <w:t xml:space="preserve">Тавъ  проводи  же,  тольво  не  медля  и  сейчасъ!» </w:t>
      </w:r>
      <w:r>
        <w:br/>
      </w:r>
      <w:r>
        <w:t xml:space="preserve">Тутъ,  въ  страшномъ  изумленьи,  взгланулъ  на  пана  Власъ, </w:t>
      </w:r>
      <w:r>
        <w:br/>
      </w:r>
      <w:r>
        <w:t xml:space="preserve">Еавъ  будто  панъ  не  въ  полномъ  разсудв'6  говорилъ, </w:t>
      </w:r>
      <w:r>
        <w:br/>
      </w:r>
      <w:r>
        <w:t xml:space="preserve">П  врестъ,  помимо  воли,  Власъ  дважды  сотворилъ.</w:t>
      </w:r>
    </w:p>
    <w:p>
      <w:pPr>
        <w:pStyle w:val="Normal"/>
      </w:pPr>
      <w:r>
        <w:t xml:space="preserve">—  «Вести  васъ  въ  Чортовъ  островъ  теперь,  въ  ночи,  въ  чему? </w:t>
      </w:r>
      <w:r>
        <w:br/>
      </w:r>
      <w:r>
        <w:t xml:space="preserve">Тамъ  ни  волвовъ,  ни  вепря  не  сыщемъ  въ  эту  тьму... </w:t>
      </w:r>
      <w:r>
        <w:br/>
      </w:r>
      <w:r>
        <w:t xml:space="preserve">Болвовъ  же  въ  втомъ  м'ЬстЪ  и  вовсе  н1Ьтъ;  притомъ</w:t>
      </w:r>
    </w:p>
    <w:p>
      <w:pPr>
        <w:pStyle w:val="Normal"/>
      </w:pPr>
      <w:r>
        <w:t xml:space="preserve">Гд*  есть,  тавъ  это  тольво  при  озер*  Гниломъ,— </w:t>
      </w:r>
      <w:r>
        <w:br/>
      </w:r>
      <w:r>
        <w:t xml:space="preserve">Я,  слава  Богу,  знаю!» —</w:t>
      </w:r>
    </w:p>
    <w:p>
      <w:pPr>
        <w:pStyle w:val="Normal"/>
      </w:pPr>
      <w:r>
        <w:t xml:space="preserve">—  «Тутъ  рЬчь  не  про  волвовъ. </w:t>
      </w:r>
      <w:r>
        <w:br/>
      </w:r>
      <w:r>
        <w:t xml:space="preserve">СъЪшь  ужинъ,  если  тольво  онъ  у  тебя  готоцъ, </w:t>
      </w:r>
      <w:r>
        <w:br/>
      </w:r>
      <w:r>
        <w:t xml:space="preserve">Да  посвор'Ье  въ  островъ  сейчасъ  же  проводи. </w:t>
      </w:r>
      <w:r>
        <w:br/>
      </w:r>
      <w:r>
        <w:t xml:space="preserve">Да  и  ружье,  пожалуй,  на  случай  заряди!» — </w:t>
      </w:r>
      <w:r>
        <w:br/>
      </w:r>
      <w:r>
        <w:t xml:space="preserve">Тавъ  Бальтазаръ  Капота,  дворецвШ  эвономъ, </w:t>
      </w:r>
      <w:r>
        <w:br/>
      </w:r>
      <w:r>
        <w:t xml:space="preserve">Всвричалъ  и  грозно  объ  столъ  пристувнулъ  вулавомъ. </w:t>
      </w:r>
      <w:r>
        <w:br/>
      </w:r>
      <w:r>
        <w:t xml:space="preserve">То  былъ  старивъ  плечистый,  хоть  ростомъ  не  большой; </w:t>
      </w:r>
      <w:r>
        <w:br/>
      </w:r>
      <w:r>
        <w:t xml:space="preserve">Онъ  несъ  бочоновъ  водви  за  мощною  спиной, </w:t>
      </w:r>
      <w:r>
        <w:br/>
      </w:r>
      <w:r>
        <w:t xml:space="preserve">При  сумвЪ  же,  дичиной  наполненной  битвомъ. </w:t>
      </w:r>
      <w:r>
        <w:br/>
      </w:r>
      <w:r>
        <w:t xml:space="preserve">Три  оворова  были,  съ  воловьимъ  язывомъ.</w:t>
      </w:r>
    </w:p>
    <w:p>
      <w:pPr>
        <w:pStyle w:val="Normal"/>
      </w:pPr>
      <w:r>
        <w:t xml:space="preserve">Недоум^^нья  полный,  плечами  Власъ  пожалъ: </w:t>
      </w:r>
      <w:r>
        <w:br/>
      </w:r>
      <w:r>
        <w:t xml:space="preserve">«Паны  рехнулись,  что  ли? — въ  ум*  онъ  размышлялъ. — </w:t>
      </w:r>
      <w:r>
        <w:br/>
      </w:r>
      <w:r>
        <w:t xml:space="preserve">Взялись  Богъ  в^сть  отвуда,  вавъ  громъ  надъ  головой. </w:t>
      </w:r>
      <w:r>
        <w:br/>
      </w:r>
      <w:r>
        <w:t xml:space="preserve">Охота  темной  ночью...  да  это  мн*  впервой!...» </w:t>
      </w:r>
      <w:r>
        <w:br/>
      </w:r>
      <w:r>
        <w:t xml:space="preserve">Тутъ  онъ  съ  повлономъ  робвимъ  решился  имъ  связать:</w:t>
      </w:r>
    </w:p>
    <w:p>
      <w:pPr>
        <w:pStyle w:val="Normal"/>
      </w:pPr>
      <w:r>
        <w:t xml:space="preserve">—  «Панамъ  вельможнымъ  развЪ  нельзя  тутъ  ночевать? </w:t>
      </w:r>
      <w:r>
        <w:br/>
      </w:r>
      <w:r>
        <w:t xml:space="preserve">Бонечно,  неудобно,  да  вамъ  не  въ  первый  разъ...</w:t>
      </w:r>
    </w:p>
    <w:p>
      <w:pPr>
        <w:pStyle w:val="Normal"/>
      </w:pPr>
      <w:r>
        <w:t xml:space="preserve">На  лаввахъ  и  на  сбн*  я  рази'Бстилъ  бы  васъ, </w:t>
      </w:r>
      <w:r>
        <w:br/>
      </w:r>
      <w:r>
        <w:t xml:space="preserve">А  чуть  забрежжетъ  утро,  я  разбужу  пановъ </w:t>
      </w:r>
      <w:r>
        <w:br/>
      </w:r>
      <w:r>
        <w:t xml:space="preserve">И  за  ручьемъ  Пановсвимъ  поищемъ  мы  волвовъ, </w:t>
      </w:r>
      <w:r>
        <w:br/>
      </w:r>
      <w:r>
        <w:t xml:space="preserve">А  въ  остров*,— хоть  палвой  их*  загоняй  туда, — </w:t>
      </w:r>
      <w:r>
        <w:br/>
      </w:r>
      <w:r>
        <w:t xml:space="preserve">Ни  одного  во  в*ви  не  встретишь  нивогда».</w:t>
      </w:r>
    </w:p>
    <w:p>
      <w:pPr>
        <w:pStyle w:val="Normal"/>
      </w:pPr>
      <w:r>
        <w:t xml:space="preserve">РУОСЕАЯ    МЫС1Ь.</w:t>
      </w:r>
    </w:p>
    <w:p>
      <w:pPr>
        <w:pStyle w:val="Normal"/>
      </w:pPr>
      <w:r>
        <w:t xml:space="preserve">Схватйлъ  тутъ  Власа  шляхтичъ  мускулистой  рукой, </w:t>
      </w:r>
      <w:r>
        <w:br/>
      </w:r>
      <w:r>
        <w:t xml:space="preserve">Съ  усами  по  колени,  высок1&amp;  и  сухой, </w:t>
      </w:r>
      <w:r>
        <w:br/>
      </w:r>
      <w:r>
        <w:t xml:space="preserve">Въ  ушатой  шапк^,  въ  куртЕ^^  бараньей;  онъ  ружьемъ </w:t>
      </w:r>
      <w:r>
        <w:br/>
      </w:r>
      <w:r>
        <w:t xml:space="preserve">Три  раза  стукнулъ  объ  полъ,  оиероя  и  потомъ </w:t>
      </w:r>
      <w:r>
        <w:br/>
      </w:r>
      <w:r>
        <w:t xml:space="preserve">Съ  насм'ЬшЕой,  постоянно  сеользившой  по  устамъ, </w:t>
      </w:r>
      <w:r>
        <w:br/>
      </w:r>
      <w:r>
        <w:t xml:space="preserve">Сяазалъ: — «Ты  старъ,  голубчикъ,  а  глупъ  не  но  л4тамъ, </w:t>
      </w:r>
      <w:r>
        <w:br/>
      </w:r>
      <w:r>
        <w:t xml:space="preserve">Облава  да  охота  сидятъ  въ  башЕ1&amp;  твоей... </w:t>
      </w:r>
      <w:r>
        <w:br/>
      </w:r>
      <w:r>
        <w:t xml:space="preserve">Тутъ,  братецъ,  не  до  зайцевъ,  а  д*ло  поважней, — </w:t>
      </w:r>
      <w:r>
        <w:br/>
      </w:r>
      <w:r>
        <w:t xml:space="preserve">Не  вепрей,  а  похуае  сл^^димъ  мы  зд1^сь  зв'брва, </w:t>
      </w:r>
      <w:r>
        <w:br/>
      </w:r>
      <w:r>
        <w:t xml:space="preserve">Чтб  съ  буввы  к  начавшись,  кончается  на  л,— </w:t>
      </w:r>
      <w:r>
        <w:br/>
      </w:r>
      <w:r>
        <w:t xml:space="preserve">Дичину,  что  съ  нагайкой  и  съ  пиками  летйтъ, </w:t>
      </w:r>
      <w:r>
        <w:br/>
      </w:r>
      <w:r>
        <w:t xml:space="preserve">Бакъ  в1&amp;теръ,  а  порою  въ  корчмЪ  у  васъ  шумитъ... </w:t>
      </w:r>
      <w:r>
        <w:br/>
      </w:r>
      <w:r>
        <w:t xml:space="preserve">Ну,  все  не  догадался?...  Что  за  простакъ  ты,  Власъ!»— </w:t>
      </w:r>
      <w:r>
        <w:br/>
      </w:r>
      <w:r>
        <w:t xml:space="preserve">• —  «Стой,  Валентйнъ,  и  стЬвы  подслушать  могуть  насъ!— </w:t>
      </w:r>
      <w:r>
        <w:br/>
      </w:r>
      <w:r>
        <w:t xml:space="preserve">Прервалъ  другой  и  началъ  вполголоса  потомъ:  — </w:t>
      </w:r>
      <w:r>
        <w:br/>
      </w:r>
      <w:r>
        <w:t xml:space="preserve">Тутъ  гребля,  тамъ  л^^сочикъ, — ну^  видишь  д^ло  въ  чемъ: </w:t>
      </w:r>
      <w:r>
        <w:br/>
      </w:r>
      <w:r>
        <w:t xml:space="preserve">Они  идутъ  по  греблЪ,  а  мьь  въ  л'Бсу  сидимъ, </w:t>
      </w:r>
      <w:r>
        <w:br/>
      </w:r>
      <w:r>
        <w:t xml:space="preserve">Шаговъ  въ  полсотн^^  пулю  пошлемъ  изъ  чащи  къ  нимъ... </w:t>
      </w:r>
      <w:r>
        <w:br/>
      </w:r>
      <w:r>
        <w:t xml:space="preserve">Межъ  греблей  же  и  лЪсомъ  болото,  знаешь,  тамъ,  — </w:t>
      </w:r>
      <w:r>
        <w:br/>
      </w:r>
      <w:r>
        <w:t xml:space="preserve">Пока  до  ласъ  достигвутъ,  сперва  пойдутъ  къ  чертямъ. </w:t>
      </w:r>
      <w:r>
        <w:br/>
      </w:r>
      <w:r>
        <w:t xml:space="preserve">Ну,  вотъ,  теперь  ты  понялъ?  Поможешь  намъ  во  всемъ?&gt; </w:t>
      </w:r>
      <w:r>
        <w:br/>
      </w:r>
      <w:r>
        <w:t xml:space="preserve">Отведши  Власа,  долго  съ  нимъ  такъ  шепталъ  вдвоемъ. </w:t>
      </w:r>
      <w:r>
        <w:br/>
      </w:r>
      <w:r>
        <w:t xml:space="preserve">Старикъ  бл^дн'блъ  и  лобъ  свой  крестомъ  лишь  ос^нялъ. </w:t>
      </w:r>
      <w:r>
        <w:br/>
      </w:r>
      <w:r>
        <w:t xml:space="preserve">Порой  погромче  возгласъ  до  прочихъ  долеталъ, </w:t>
      </w:r>
      <w:r>
        <w:br/>
      </w:r>
      <w:r>
        <w:t xml:space="preserve">'  И  снова  Власъ  шептался,  кивнувши  головой:</w:t>
      </w:r>
    </w:p>
    <w:p>
      <w:pPr>
        <w:pStyle w:val="Normal"/>
      </w:pPr>
      <w:r>
        <w:t xml:space="preserve">—  «Останутся  сироты,  а  госпожа— вдовой... </w:t>
      </w:r>
      <w:r>
        <w:br/>
      </w:r>
      <w:r>
        <w:t xml:space="preserve">Пожитки  и  именье  мы  все  въ  л^^су  густомъ,  —</w:t>
      </w:r>
    </w:p>
    <w:p>
      <w:pPr>
        <w:pStyle w:val="Normal"/>
      </w:pPr>
      <w:r>
        <w:t xml:space="preserve">Будь,  панъ,  сповоеиъ  въ  этомъ, — схоронимъ  и  спасемъ...</w:t>
      </w:r>
    </w:p>
    <w:p>
      <w:pPr>
        <w:pStyle w:val="Normal"/>
      </w:pPr>
      <w:r>
        <w:t xml:space="preserve">А  въ  хат*  у  Василья,  въ  л*су,  у  ручейка,</w:t>
      </w:r>
    </w:p>
    <w:p>
      <w:pPr>
        <w:pStyle w:val="Normal"/>
      </w:pPr>
      <w:r>
        <w:t xml:space="preserve">И  госпожа  и  д^тки  прштъ  найдутъ  пока...</w:t>
      </w:r>
    </w:p>
    <w:p>
      <w:pPr>
        <w:pStyle w:val="Normal"/>
      </w:pPr>
      <w:r>
        <w:t xml:space="preserve">Самъ  чортъ  ихъ  тамъ  не  сыщетъ...  Тамъ  безопасно  жить.</w:t>
      </w:r>
    </w:p>
    <w:p>
      <w:pPr>
        <w:pStyle w:val="Normal"/>
      </w:pPr>
      <w:r>
        <w:t xml:space="preserve">А  если  дворъ  пустуетъ,  дворъ  можно  и  спалить, —</w:t>
      </w:r>
    </w:p>
    <w:p>
      <w:pPr>
        <w:pStyle w:val="Normal"/>
      </w:pPr>
      <w:r>
        <w:t xml:space="preserve">Теперь  война,  известно...»  Власъ  снова  зашепталъ.</w:t>
      </w:r>
    </w:p>
    <w:p>
      <w:pPr>
        <w:pStyle w:val="Normal"/>
      </w:pPr>
      <w:r>
        <w:t xml:space="preserve">Т'Ьмъ  временемъ  изъ  шляхты  кто  рюмку  въ  руки  взялъ^</w:t>
      </w:r>
    </w:p>
    <w:p>
      <w:pPr>
        <w:pStyle w:val="Normal"/>
      </w:pPr>
      <w:r>
        <w:t xml:space="preserve">Кто  изъ  дорожной  фляжки  хлебнулъ  глотокъ  большюй;</w:t>
      </w:r>
    </w:p>
    <w:p>
      <w:pPr>
        <w:pStyle w:val="Normal"/>
      </w:pPr>
      <w:r>
        <w:t xml:space="preserve">Тамъ  запалили  трубки,  и  разговоръ  живой</w:t>
      </w:r>
    </w:p>
    <w:p>
      <w:pPr>
        <w:pStyle w:val="Normal"/>
      </w:pPr>
      <w:r>
        <w:t xml:space="preserve">У  шляхты  завязался  о  битвахъ  и  войн1&amp;,</w:t>
      </w:r>
    </w:p>
    <w:p>
      <w:pPr>
        <w:pStyle w:val="Normal"/>
      </w:pPr>
      <w:r>
        <w:t xml:space="preserve">А  панъ  тихонько  съ  Власомъ  шептался  въ  сторон*</w:t>
      </w:r>
    </w:p>
    <w:p>
      <w:pPr>
        <w:pStyle w:val="Normal"/>
      </w:pPr>
      <w:r>
        <w:t xml:space="preserve">И  наконецъ  предъ  паномъ  сталъ  да  колени  Втсъ:</w:t>
      </w:r>
    </w:p>
    <w:p>
      <w:pPr>
        <w:pStyle w:val="Normal"/>
      </w:pPr>
      <w:r>
        <w:t xml:space="preserve">—  «Соколикъ  мой,  панбчку!  Господь  помилуй  васъ!</w:t>
      </w:r>
    </w:p>
    <w:p>
      <w:pPr>
        <w:pStyle w:val="Normal"/>
      </w:pPr>
      <w:r>
        <w:t xml:space="preserve">в    л    А    с    ъ.     '  7</w:t>
      </w:r>
    </w:p>
    <w:p>
      <w:pPr>
        <w:pStyle w:val="Normal"/>
      </w:pPr>
      <w:r>
        <w:t xml:space="preserve">Дай  въ  острове  иадекнМ  убежище  найфи!</w:t>
      </w:r>
    </w:p>
    <w:p>
      <w:pPr>
        <w:pStyle w:val="Normal"/>
      </w:pPr>
      <w:r>
        <w:t xml:space="preserve">Я-жь  буду  па^е  мава  локтей  твоихъ  блюсти^</w:t>
      </w:r>
    </w:p>
    <w:p>
      <w:pPr>
        <w:pStyle w:val="Normal"/>
      </w:pPr>
      <w:r>
        <w:t xml:space="preserve">А  если  1  открою,  гд'Ь  вы,  тогда  еЕор^Ьй</w:t>
      </w:r>
    </w:p>
    <w:p>
      <w:pPr>
        <w:pStyle w:val="Normal"/>
      </w:pPr>
      <w:r>
        <w:t xml:space="preserve">Да  разрааятсн  тромы  надъ  гоювой  моей!э</w:t>
      </w:r>
    </w:p>
    <w:p>
      <w:pPr>
        <w:pStyle w:val="Normal"/>
      </w:pPr>
      <w:r>
        <w:t xml:space="preserve">У  пша  ео  слеваии  Вдасъ  ноги  цЪловалъ;</w:t>
      </w:r>
    </w:p>
    <w:p>
      <w:pPr>
        <w:pStyle w:val="Normal"/>
      </w:pPr>
      <w:r>
        <w:t xml:space="preserve">ПанЪ),  старика  поднявши,  въ  объятьяхъ  крепко  сжал&lt;&amp;;</w:t>
      </w:r>
    </w:p>
    <w:p>
      <w:pPr>
        <w:pStyle w:val="Normal"/>
      </w:pPr>
      <w:r>
        <w:t xml:space="preserve">А  шляхта,  что  стояла,  кругомъ  ихъ  обступивъ,</w:t>
      </w:r>
    </w:p>
    <w:p>
      <w:pPr>
        <w:pStyle w:val="Normal"/>
      </w:pPr>
      <w:r>
        <w:t xml:space="preserve">Вся  мужика  опешила  обнять  наперерывъ</w:t>
      </w:r>
    </w:p>
    <w:p>
      <w:pPr>
        <w:pStyle w:val="Normal"/>
      </w:pPr>
      <w:r>
        <w:t xml:space="preserve">По-братски,  съ  теплымъ  чувствомъ,  и  въ  этотъ  мигъ  святой</w:t>
      </w:r>
    </w:p>
    <w:p>
      <w:pPr>
        <w:pStyle w:val="Normal"/>
      </w:pPr>
      <w:r>
        <w:t xml:space="preserve">Слилась  слеза  холопа  съ  шляхетскою  слезой.</w:t>
      </w:r>
    </w:p>
    <w:p>
      <w:pPr>
        <w:pStyle w:val="Normal"/>
      </w:pPr>
      <w:r>
        <w:t xml:space="preserve">А  въ  тЬхъ  слезахъ  (ихъ  шляхтичъ  отъ  в'Бка  не  здавалъ)</w:t>
      </w:r>
    </w:p>
    <w:p>
      <w:pPr>
        <w:pStyle w:val="Normal"/>
      </w:pPr>
      <w:r>
        <w:t xml:space="preserve">Святой  зародыш1&gt;  братс^'ва  взаимнаго  лехалъ.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Но  слезы  лить  не  время, — уже  п-Ьтухъ  доетъ. </w:t>
      </w:r>
      <w:r>
        <w:br/>
      </w:r>
      <w:r>
        <w:t xml:space="preserve">ВсЪ  обнялись  по-братски  другъ  съ  другомъ  въ  свой  чередъ. </w:t>
      </w:r>
      <w:r>
        <w:br/>
      </w:r>
      <w:r>
        <w:t xml:space="preserve">Власъ  зарядилъ  двустволку,  баранью  шапку  взялъ, </w:t>
      </w:r>
      <w:r>
        <w:br/>
      </w:r>
      <w:r>
        <w:t xml:space="preserve">ОхотничШ  кафтанъ  рвой  над1Ьлъ  и  подвязалъ </w:t>
      </w:r>
      <w:r>
        <w:br/>
      </w:r>
      <w:r>
        <w:t xml:space="preserve">Къ  нему  барсучью  торбу  и,  поклонясь  панамъ, </w:t>
      </w:r>
      <w:r>
        <w:br/>
      </w:r>
      <w:r>
        <w:t xml:space="preserve">Сказалъ: — «Въчасъ  добрый,  съБогомъ,  пора  въ  до,рогу  намъ! </w:t>
      </w:r>
      <w:r>
        <w:br/>
      </w:r>
      <w:r>
        <w:t xml:space="preserve">Я  черезъ  лЪсъ  вратчайшимъ  васъ  проведу  путемъ. </w:t>
      </w:r>
      <w:r>
        <w:br/>
      </w:r>
      <w:r>
        <w:t xml:space="preserve">Дорогой  не  курите,  да  говорить  тишкомъ, </w:t>
      </w:r>
      <w:r>
        <w:br/>
      </w:r>
      <w:r>
        <w:t xml:space="preserve">Чтобъ  усл'&amp;дить  за  нами  не  могъ  бы  кто-нибудь. </w:t>
      </w:r>
      <w:r>
        <w:br/>
      </w:r>
      <w:r>
        <w:t xml:space="preserve">Благослови  насъ  Боже,  пошли  намъ  добрый  путь!1 </w:t>
      </w:r>
      <w:r>
        <w:br/>
      </w:r>
      <w:r>
        <w:t xml:space="preserve">Такъ  шапки  скину  въ  шляхта  и  ос1^Н)1сь  врестомъ, </w:t>
      </w:r>
      <w:r>
        <w:br/>
      </w:r>
      <w:r>
        <w:t xml:space="preserve">Пошла  во  сл'Ьдъ  за  Власомъ  въ  безмолв1ц  ночномъ.</w:t>
      </w:r>
    </w:p>
    <w:p>
      <w:pPr>
        <w:pStyle w:val="Normal"/>
      </w:pPr>
      <w:r>
        <w:t xml:space="preserve">ЧАСТЬ  ВТОРАЯ.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Ужасная  година  съ  надеждой  пополамъ... </w:t>
      </w:r>
      <w:r>
        <w:br/>
      </w:r>
      <w:r>
        <w:t xml:space="preserve">Огонь,  и  кровь,  и  слезы  М'Ьшались  зд'Бсь  и  тамъ^ </w:t>
      </w:r>
      <w:r>
        <w:br/>
      </w:r>
      <w:r>
        <w:t xml:space="preserve">Шли  тучи  войскъ  на  сбверъ  безсм^^нной  чередой, </w:t>
      </w:r>
      <w:r>
        <w:br/>
      </w:r>
      <w:r>
        <w:t xml:space="preserve">Дв1&amp;  половины  м1ра  сходились  въ  страшный  бой. </w:t>
      </w:r>
      <w:r>
        <w:br/>
      </w:r>
      <w:r>
        <w:t xml:space="preserve">Кроваво  было  поле,   гд1Ь  сильныхъ  бой  сзывалъ, </w:t>
      </w:r>
      <w:r>
        <w:br/>
      </w:r>
      <w:r>
        <w:t xml:space="preserve">Но  слабый  кровь  и  слевы  горч^^е  проливалъ.</w:t>
      </w:r>
    </w:p>
    <w:p>
      <w:pPr>
        <w:pStyle w:val="Normal"/>
      </w:pPr>
      <w:r>
        <w:t xml:space="preserve">Шелъ  кънебу  стонъ  съ  Пол'бсья  изъ  избъ  и  деревёйь,— </w:t>
      </w:r>
      <w:r>
        <w:br/>
      </w:r>
      <w:r>
        <w:t xml:space="preserve">Свершали  огамъ  злод1Ьйства  солдаты  каждый  день: </w:t>
      </w:r>
      <w:r>
        <w:br/>
      </w:r>
      <w:r>
        <w:t xml:space="preserve">Обидя1ъ  старца  нагло,  избу  его  сожгу тъ. </w:t>
      </w:r>
      <w:r>
        <w:br/>
      </w:r>
      <w:r>
        <w:t xml:space="preserve">Скотину  перерожу  тъ  и  дал1^е  уйдутъ.</w:t>
      </w:r>
    </w:p>
    <w:p>
      <w:pPr>
        <w:pStyle w:val="Normal"/>
      </w:pPr>
      <w:r>
        <w:t xml:space="preserve">8  Руссеая   Мысль.</w:t>
      </w:r>
    </w:p>
    <w:p>
      <w:pPr>
        <w:pStyle w:val="Normal"/>
      </w:pPr>
      <w:r>
        <w:t xml:space="preserve">Съ\ой  стороны,  съ  другой  ли  —  восл^^днШ  рядовай </w:t>
      </w:r>
      <w:r>
        <w:br/>
      </w:r>
      <w:r>
        <w:t xml:space="preserve">Безчинствовалъ,  ничьею  не  сдержанный  руной. </w:t>
      </w:r>
      <w:r>
        <w:br/>
      </w:r>
      <w:r>
        <w:t xml:space="preserve">Мельвнетъ  козачья  пика,  или  вестфальскШ  штыкъ, — </w:t>
      </w:r>
      <w:r>
        <w:br/>
      </w:r>
      <w:r>
        <w:t xml:space="preserve">Нав'&amp;рно  стонъ  и  слезы  услышишь  въ  тотъ  же  мигъ. </w:t>
      </w:r>
      <w:r>
        <w:br/>
      </w:r>
      <w:r>
        <w:t xml:space="preserve">Изъ  дальнихъ  деревенекъ,  гдЪ  жилъ  убогШ  людъ, </w:t>
      </w:r>
      <w:r>
        <w:br/>
      </w:r>
      <w:r>
        <w:t xml:space="preserve">Взывать  о  правосудьи — напрасенъ  былъ  бы  трудъ... </w:t>
      </w:r>
      <w:r>
        <w:br/>
      </w:r>
      <w:r>
        <w:t xml:space="preserve">И  селянйнъ  деревья  родныя  провлиналъ, </w:t>
      </w:r>
      <w:r>
        <w:br/>
      </w:r>
      <w:r>
        <w:t xml:space="preserve">ГдЪ  стонъ  и  вопли  горя  шумъ  л'Ьса  заглушалъ.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Все  юное  шляхетство  объялъ  мятежный  пылъ; </w:t>
      </w:r>
      <w:r>
        <w:br/>
      </w:r>
      <w:r>
        <w:t xml:space="preserve">Над'бясь,  что  возможно  въ  избытв1&amp;  св^^жихъ  силъ </w:t>
      </w:r>
      <w:r>
        <w:br/>
      </w:r>
      <w:r>
        <w:t xml:space="preserve">Возстановить  изъ  праха,  что  въ  немъ  погребено, </w:t>
      </w:r>
      <w:r>
        <w:br/>
      </w:r>
      <w:r>
        <w:t xml:space="preserve">Подъ  знамена  французовъ  несло  всю  жизнь  оно. </w:t>
      </w:r>
      <w:r>
        <w:br/>
      </w:r>
      <w:r>
        <w:t xml:space="preserve">Не  мнопе  остались  въ  родныхъ  своихъ  м'Ьстахъ. </w:t>
      </w:r>
      <w:r>
        <w:br/>
      </w:r>
      <w:r>
        <w:t xml:space="preserve">Чья  житница,  сгор^^вши,  разсыпалась  во  прахъ, </w:t>
      </w:r>
      <w:r>
        <w:br/>
      </w:r>
      <w:r>
        <w:t xml:space="preserve">Кого  сильн'Ьй  и  зл1&amp;е  стегну лъ  возачШ  бичь, </w:t>
      </w:r>
      <w:r>
        <w:br/>
      </w:r>
      <w:r>
        <w:t xml:space="preserve">Тотъ  въ  лЬсъ  б*жалъ,  чтобъ  пулей  враговъ' своихъ  настичь.</w:t>
      </w:r>
    </w:p>
    <w:p>
      <w:pPr>
        <w:pStyle w:val="Normal"/>
      </w:pPr>
      <w:r>
        <w:t xml:space="preserve">Лишь  только  Д'Бти  Дона  съ  депешею  порой </w:t>
      </w:r>
      <w:r>
        <w:br/>
      </w:r>
      <w:r>
        <w:t xml:space="preserve">Поскачутъ  мимо  лЬса  дорогою  глухой,  — </w:t>
      </w:r>
      <w:r>
        <w:br/>
      </w:r>
      <w:r>
        <w:t xml:space="preserve">Банъ  разъ  изъ-за  болота  иль  изъ  иолосьевъ  нивъ </w:t>
      </w:r>
      <w:r>
        <w:br/>
      </w:r>
      <w:r>
        <w:t xml:space="preserve">Просвищетъ  пуля,  въ  сердце  козачье  угодивъ. </w:t>
      </w:r>
      <w:r>
        <w:br/>
      </w:r>
      <w:r>
        <w:t xml:space="preserve">Порой  же  на  биван^,  когда,  передъ  востромъ. </w:t>
      </w:r>
      <w:r>
        <w:br/>
      </w:r>
      <w:r>
        <w:t xml:space="preserve">Воткнувши  въ  землю  пики,  отрядъ  успеть  кругомъ, </w:t>
      </w:r>
      <w:r>
        <w:br/>
      </w:r>
      <w:r>
        <w:t xml:space="preserve">Шляхетская  ватага,  какъ  туча  комаровъ, </w:t>
      </w:r>
      <w:r>
        <w:br/>
      </w:r>
      <w:r>
        <w:t xml:space="preserve">Богъ  в*сть  откуда  грянетъ  врасплохъ  на  козаковъ, </w:t>
      </w:r>
      <w:r>
        <w:br/>
      </w:r>
      <w:r>
        <w:t xml:space="preserve">Разс:Ьетъ  ихъ  въ  отваге  воинственной  своей, </w:t>
      </w:r>
      <w:r>
        <w:br/>
      </w:r>
      <w:r>
        <w:t xml:space="preserve">Съ  собой  захватить  мигомъ  добычу  и  коней, </w:t>
      </w:r>
      <w:r>
        <w:br/>
      </w:r>
      <w:r>
        <w:t xml:space="preserve">Оставивъ  только  трупы,  гд'6  былъ  жестокШ  бой, </w:t>
      </w:r>
      <w:r>
        <w:br/>
      </w:r>
      <w:r>
        <w:t xml:space="preserve">И  безъ  сл^^да  исчезнетъ  опять  въ  глуши  л'Ёсной.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Отъ  гребли  отд'&amp;леннцй  болотами  и  рвомъ, </w:t>
      </w:r>
      <w:r>
        <w:br/>
      </w:r>
      <w:r>
        <w:t xml:space="preserve">Дремуч1й  Чортовъ  островъ,  такъ  названный  круголгь^ </w:t>
      </w:r>
      <w:r>
        <w:br/>
      </w:r>
      <w:r>
        <w:t xml:space="preserve">Всегда  былъ  грознщмъ  мЪстомъ  про^^зжимъ  козанамъ^ </w:t>
      </w:r>
      <w:r>
        <w:br/>
      </w:r>
      <w:r>
        <w:t xml:space="preserve">Богда  по  узкой  гребл'Ь  они  тянулись  тамъ; </w:t>
      </w:r>
      <w:r>
        <w:br/>
      </w:r>
      <w:r>
        <w:t xml:space="preserve">Градъ  выстр'Ьловъ  оттуда  ихъ  осыпалъ,  найдя </w:t>
      </w:r>
      <w:r>
        <w:br/>
      </w:r>
      <w:r>
        <w:t xml:space="preserve">Для  м'Ьтвихъ  пуль  шляхетскихъ  мишень  въ  лицЪ  вождя ^ </w:t>
      </w:r>
      <w:r>
        <w:br/>
      </w:r>
      <w:r>
        <w:t xml:space="preserve">Лишь  первый  выстр'Ьлъ — трупы  ужь  валятся  кругомъ...</w:t>
      </w:r>
    </w:p>
    <w:p>
      <w:pPr>
        <w:pStyle w:val="Normal"/>
      </w:pPr>
      <w:r>
        <w:t xml:space="preserve">в      Д      А      €      Ъ.</w:t>
      </w:r>
    </w:p>
    <w:p>
      <w:pPr>
        <w:pStyle w:val="Normal"/>
      </w:pPr>
      <w:r>
        <w:t xml:space="preserve">БЪдяна,  старый  чашникъ,  той  шайви^ыл!»  вокдемъ;</w:t>
      </w:r>
    </w:p>
    <w:p>
      <w:pPr>
        <w:pStyle w:val="Normal"/>
      </w:pPr>
      <w:r>
        <w:t xml:space="preserve">С^  нимъ  шли  служить  отчизне  паны  оврестныкъ  седы</w:t>
      </w:r>
    </w:p>
    <w:p>
      <w:pPr>
        <w:pStyle w:val="Normal"/>
      </w:pPr>
      <w:r>
        <w:t xml:space="preserve">Съ  Еоморнивомъ  Ше лигой  хоруня1й  Ввооевъ  шедъ,</w:t>
      </w:r>
    </w:p>
    <w:p>
      <w:pPr>
        <w:pStyle w:val="Normal"/>
      </w:pPr>
      <w:r>
        <w:t xml:space="preserve">Панъ  М0СТ0ВНИЧ1Й  Бурдешъ,  подсудовъ  Просця  съ  нимъ,</w:t>
      </w:r>
    </w:p>
    <w:p>
      <w:pPr>
        <w:pStyle w:val="Normal"/>
      </w:pPr>
      <w:r>
        <w:t xml:space="preserve">Съ  Заблоцья,  съ  Заозерья,  съ  ЗавГостья  и  своииъ</w:t>
      </w:r>
    </w:p>
    <w:p>
      <w:pPr>
        <w:pStyle w:val="Normal"/>
      </w:pPr>
      <w:r>
        <w:t xml:space="preserve">Достоинствомъ  два  пана  известные  вругомъ:</w:t>
      </w:r>
    </w:p>
    <w:p>
      <w:pPr>
        <w:pStyle w:val="Normal"/>
      </w:pPr>
      <w:r>
        <w:t xml:space="preserve">Панъ  Бальтазаръ  Капота,  Б1возовсв1й — экояомъ.</w:t>
      </w:r>
    </w:p>
    <w:p>
      <w:pPr>
        <w:pStyle w:val="Normal"/>
      </w:pPr>
      <w:r>
        <w:t xml:space="preserve">Гд1&amp;-жь  прячутся:  въ  бодот1&amp;,  въ  деревьяхъ  ли  д^Ьсныхъ^</w:t>
      </w:r>
    </w:p>
    <w:p>
      <w:pPr>
        <w:pStyle w:val="Normal"/>
      </w:pPr>
      <w:r>
        <w:t xml:space="preserve">Имъ  обо  всемъ  изв'бстно  и — никому  про  нихъ.</w:t>
      </w:r>
    </w:p>
    <w:p>
      <w:pPr>
        <w:pStyle w:val="Normal"/>
      </w:pPr>
      <w:r>
        <w:t xml:space="preserve">Отрядъ  ли  послабее,  обозъ  ли  провезу тъ, —</w:t>
      </w:r>
    </w:p>
    <w:p>
      <w:pPr>
        <w:pStyle w:val="Normal"/>
      </w:pPr>
      <w:r>
        <w:t xml:space="preserve">Какъ  будто  громъ  изъ  тучи,  они  у*ь  тутъ  какъ  тутъ.</w:t>
      </w:r>
    </w:p>
    <w:p>
      <w:pPr>
        <w:pStyle w:val="Normal"/>
      </w:pPr>
      <w:r>
        <w:t xml:space="preserve">И  не  устанутъ  биться,  не  уб^гутъ  назадъ,</w:t>
      </w:r>
    </w:p>
    <w:p>
      <w:pPr>
        <w:pStyle w:val="Normal"/>
      </w:pPr>
      <w:r>
        <w:t xml:space="preserve">Пока,  забравъ  добычу,  не  разобьютъ  отрядъ.</w:t>
      </w:r>
    </w:p>
    <w:p>
      <w:pPr>
        <w:pStyle w:val="Normal"/>
      </w:pPr>
      <w:r>
        <w:t xml:space="preserve">Сегодня  зд'Ьсь,  таиъ  завтра, — дружива  козаковъ,</w:t>
      </w:r>
    </w:p>
    <w:p>
      <w:pPr>
        <w:pStyle w:val="Normal"/>
      </w:pPr>
      <w:r>
        <w:t xml:space="preserve">Л1&amp;съ  окруживши,  тщетно'  для  нихъ  готовитъ  ловъ*^</w:t>
      </w:r>
    </w:p>
    <w:p>
      <w:pPr>
        <w:pStyle w:val="Normal"/>
      </w:pPr>
      <w:r>
        <w:t xml:space="preserve">Отряду  половину  придется  потерять,</w:t>
      </w:r>
    </w:p>
    <w:p>
      <w:pPr>
        <w:pStyle w:val="Normal"/>
      </w:pPr>
      <w:r>
        <w:t xml:space="preserve">А  шляхта  тцЪ'ТО  скрылась,  чтобъ  выскочить  опять.</w:t>
      </w:r>
    </w:p>
    <w:p>
      <w:pPr>
        <w:pStyle w:val="Normal"/>
      </w:pPr>
      <w:r>
        <w:t xml:space="preserve">Кто  пищу  имъ,  однако,  и  водку  достаетъ? </w:t>
      </w:r>
      <w:r>
        <w:br/>
      </w:r>
      <w:r>
        <w:t xml:space="preserve">Откуда  шайка  пули  и  пороху  беретъ? </w:t>
      </w:r>
      <w:r>
        <w:br/>
      </w:r>
      <w:r>
        <w:t xml:space="preserve">Откуда  войскъ  движенья  известны  имъ  вполн^^? </w:t>
      </w:r>
      <w:r>
        <w:br/>
      </w:r>
      <w:r>
        <w:t xml:space="preserve">Другъ  тайный  есть,  нав1Ьрно,  у  нихъ  на  сторон^б!. </w:t>
      </w:r>
      <w:r>
        <w:br/>
      </w:r>
      <w:r>
        <w:t xml:space="preserve">Но  кто,  когда,  откуда?  Со  множествомъ  трудовъ </w:t>
      </w:r>
      <w:r>
        <w:br/>
      </w:r>
      <w:r>
        <w:t xml:space="preserve">По  деревнямъ  искали,  пытали  у  жидовъ. </w:t>
      </w:r>
      <w:r>
        <w:br/>
      </w:r>
      <w:r>
        <w:t xml:space="preserve">Но  тщетны  воЪ  старанья,  и  въ  городъ  донесли, </w:t>
      </w:r>
      <w:r>
        <w:br/>
      </w:r>
      <w:r>
        <w:t xml:space="preserve">Что  шайка  вырастаетъ  какъ  будто  изъ  земли.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ГдЪ  жены  ихъ  и  д1Ьти?  Гд'6  вещи  й  стада? </w:t>
      </w:r>
      <w:r>
        <w:br/>
      </w:r>
      <w:r>
        <w:t xml:space="preserve">Дома  ихъ  опустЬли,  въ  нихъ  жизни  ни  сд^^да; </w:t>
      </w:r>
      <w:r>
        <w:br/>
      </w:r>
      <w:r>
        <w:t xml:space="preserve">Чего  огонь  не  тронулъ  и  не  уяесъ  солдатъ, — </w:t>
      </w:r>
      <w:r>
        <w:br/>
      </w:r>
      <w:r>
        <w:t xml:space="preserve">Закопано  все  въ  землю,  д^^са  въ  глуши  хранить. </w:t>
      </w:r>
      <w:r>
        <w:br/>
      </w:r>
      <w:r>
        <w:t xml:space="preserve">Но  гд'Ё  и  какъ?  Все  тщетно...  Въ  безмодвш  своемъ </w:t>
      </w:r>
      <w:r>
        <w:br/>
      </w:r>
      <w:r>
        <w:t xml:space="preserve">Дремуч1Й  лЬсъ  не  выдастъ  того,  чтд  св1№1Т0  въ  немъ. </w:t>
      </w:r>
      <w:r>
        <w:br/>
      </w:r>
      <w:r>
        <w:t xml:space="preserve">Гордясь  дов'брьемъ  шляхты  и  преданные  ей, </w:t>
      </w:r>
      <w:r>
        <w:br/>
      </w:r>
      <w:r>
        <w:t xml:space="preserve">Охотникъ  ли,  рыбакъ  ли,  въ  упорности  своей. </w:t>
      </w:r>
      <w:r>
        <w:br/>
      </w:r>
      <w:r>
        <w:t xml:space="preserve">Пои,  давай  имъ  денегъ,  иль  силою  страши, — </w:t>
      </w:r>
      <w:r>
        <w:br/>
      </w:r>
      <w:r>
        <w:t xml:space="preserve">Не  выдадутъ,  чтд  скрыто  у  нихъ  въ  дйеной  глуши.</w:t>
      </w:r>
    </w:p>
    <w:p>
      <w:pPr>
        <w:pStyle w:val="Normal"/>
      </w:pPr>
      <w:r>
        <w:t xml:space="preserve">Среди  непроходимыхъ  и  дебрей  и  бодотъ, </w:t>
      </w:r>
      <w:r>
        <w:br/>
      </w:r>
      <w:r>
        <w:t xml:space="preserve">Куда  см^^дьчакъ  охотникъ  одквъ  лишь  забредетъ,</w:t>
      </w:r>
    </w:p>
    <w:p>
      <w:pPr>
        <w:pStyle w:val="Normal"/>
      </w:pPr>
      <w:r>
        <w:t xml:space="preserve">10  Ру ссвАя   Иысдь.</w:t>
      </w:r>
    </w:p>
    <w:p>
      <w:pPr>
        <w:pStyle w:val="Normal"/>
      </w:pPr>
      <w:r>
        <w:t xml:space="preserve">Убфш  избущви  черв'Ьют'Ь  тамъ  и  тутъ,</w:t>
      </w:r>
    </w:p>
    <w:p>
      <w:pPr>
        <w:pStyle w:val="Normal"/>
      </w:pPr>
      <w:r>
        <w:t xml:space="preserve">Въ  вц^ъ  вавсв1я  семейства  напгди  себЪ  цриотъ*    :  &gt;.</w:t>
      </w:r>
    </w:p>
    <w:p>
      <w:pPr>
        <w:pStyle w:val="Normal"/>
      </w:pPr>
      <w:r>
        <w:t xml:space="preserve">Баюкая  клдденца,  тамъ  робвав  жена;</w:t>
      </w:r>
    </w:p>
    <w:p>
      <w:pPr>
        <w:pStyle w:val="Normal"/>
      </w:pPr>
      <w:r>
        <w:t xml:space="preserve">МАда1шу.ш1етъ  за  иуга,  тревогою  лома.</w:t>
      </w:r>
    </w:p>
    <w:p>
      <w:pPr>
        <w:pStyle w:val="Normal"/>
      </w:pPr>
      <w:r>
        <w:t xml:space="preserve">Убогая  вмяхтянва  талъ  въ  безпокойномъ  св1^</w:t>
      </w:r>
    </w:p>
    <w:p>
      <w:pPr>
        <w:pStyle w:val="Normal"/>
      </w:pPr>
      <w:r>
        <w:t xml:space="preserve">На  жествомъ  о%еЪ  грэвитъ  о  друг1^  въ  тяшввЪ.</w:t>
      </w:r>
    </w:p>
    <w:p>
      <w:pPr>
        <w:pStyle w:val="Normal"/>
      </w:pPr>
      <w:r>
        <w:t xml:space="preserve">Крестьянвнъ  аагруб1&amp;лой)  но  любящей  рукой</w:t>
      </w:r>
    </w:p>
    <w:p>
      <w:pPr>
        <w:pStyle w:val="Normal"/>
      </w:pPr>
      <w:r>
        <w:t xml:space="preserve">Шляхетсвасо  младенца  баюваетъ  порой;</w:t>
      </w:r>
    </w:p>
    <w:p>
      <w:pPr>
        <w:pStyle w:val="Normal"/>
      </w:pPr>
      <w:r>
        <w:t xml:space="preserve">То  иаогда  стругаетъ  игрушку  для  него,</w:t>
      </w:r>
    </w:p>
    <w:p>
      <w:pPr>
        <w:pStyle w:val="Normal"/>
      </w:pPr>
      <w:r>
        <w:t xml:space="preserve">На  время  оторвавшись  отъ  длуга  своего,</w:t>
      </w:r>
    </w:p>
    <w:p>
      <w:pPr>
        <w:pStyle w:val="Normal"/>
      </w:pPr>
      <w:r>
        <w:t xml:space="preserve">То  у1;1^шае'|;ъ  пани  съ  радуш1емъ  своимъ:</w:t>
      </w:r>
    </w:p>
    <w:p>
      <w:pPr>
        <w:pStyle w:val="Normal"/>
      </w:pPr>
      <w:r>
        <w:t xml:space="preserve">«Не  плачьте,  панъ  вернетоя  и  ц1^лъ,  и  вевредимъ.</w:t>
      </w:r>
    </w:p>
    <w:p>
      <w:pPr>
        <w:pStyle w:val="Normal"/>
      </w:pPr>
      <w:r>
        <w:t xml:space="preserve">Богъ  милостивъ!.  Напрасно  ве  портите  очей.</w:t>
      </w:r>
    </w:p>
    <w:p>
      <w:pPr>
        <w:pStyle w:val="Normal"/>
      </w:pPr>
      <w:r>
        <w:t xml:space="preserve">Пошлетъ  Господь  и  счастье  взам'&amp;въ  тяя^елыхъ  ддей!»</w:t>
      </w:r>
    </w:p>
    <w:p>
      <w:pPr>
        <w:pStyle w:val="Normal"/>
      </w:pPr>
      <w:r>
        <w:t xml:space="preserve">Крестьянка  же  простая,  вакъ  любящая  мать,</w:t>
      </w:r>
    </w:p>
    <w:p>
      <w:pPr>
        <w:pStyle w:val="Normal"/>
      </w:pPr>
      <w:r>
        <w:t xml:space="preserve">Сп^Ьшитъ  скорей  барчонка  занять  и  приласкать,</w:t>
      </w:r>
    </w:p>
    <w:p>
      <w:pPr>
        <w:pStyle w:val="Normal"/>
      </w:pPr>
      <w:r>
        <w:t xml:space="preserve">Его  балуетъ  йедомъ  и  ягодкой  лЪсной^</w:t>
      </w:r>
    </w:p>
    <w:p>
      <w:pPr>
        <w:pStyle w:val="Normal"/>
      </w:pPr>
      <w:r>
        <w:t xml:space="preserve">Предъ  нимъ  же  иввивяяоы—€ Не, сладко,  милый  мой...</w:t>
      </w:r>
    </w:p>
    <w:p>
      <w:pPr>
        <w:pStyle w:val="Normal"/>
      </w:pPr>
      <w:r>
        <w:t xml:space="preserve">Барчатъ,  известно,  холятъ  и  кормятъ  сладко  ихъ,</w:t>
      </w:r>
    </w:p>
    <w:p>
      <w:pPr>
        <w:pStyle w:val="Normal"/>
      </w:pPr>
      <w:r>
        <w:t xml:space="preserve">У  насъ  же,  у  убогихъ,  и  лакомствъ  н^тъ  тавихъ.</w:t>
      </w:r>
    </w:p>
    <w:p>
      <w:pPr>
        <w:pStyle w:val="Normal"/>
      </w:pPr>
      <w:r>
        <w:t xml:space="preserve">Б^^днкжка  отощаетъ  у  насъ,  простыхъ  людей...</w:t>
      </w:r>
    </w:p>
    <w:p>
      <w:pPr>
        <w:pStyle w:val="Normal"/>
      </w:pPr>
      <w:r>
        <w:t xml:space="preserve">Ъшь,  панычъ,  мой  соколикъ,  да  выпростай  скорей!</w:t>
      </w:r>
    </w:p>
    <w:p>
      <w:pPr>
        <w:pStyle w:val="Normal"/>
      </w:pPr>
      <w:r>
        <w:t xml:space="preserve">Когда  большой  ты  будешь,  я,  старая  тогда,</w:t>
      </w:r>
    </w:p>
    <w:p>
      <w:pPr>
        <w:pStyle w:val="Normal"/>
      </w:pPr>
      <w:r>
        <w:t xml:space="preserve">Приду  къ  тебЪ,  и,  вспорнивъ  про  прежн1е  года,</w:t>
      </w:r>
    </w:p>
    <w:p>
      <w:pPr>
        <w:pStyle w:val="Normal"/>
      </w:pPr>
      <w:r>
        <w:t xml:space="preserve">Сухарикъ  б^^лый  смочишь  ты  въ  дорогомъ  ъивЬ</w:t>
      </w:r>
    </w:p>
    <w:p>
      <w:pPr>
        <w:pStyle w:val="Normal"/>
      </w:pPr>
      <w:r>
        <w:t xml:space="preserve">И  дашь,  припомнивъ  няньку,  полакомиться  мн%...»</w:t>
      </w:r>
    </w:p>
    <w:p>
      <w:pPr>
        <w:pStyle w:val="Normal"/>
      </w:pPr>
      <w:r>
        <w:t xml:space="preserve">Такъ  этотъ  деревенсвШ,  сермяжный,  б'Ьдный  людъ </w:t>
      </w:r>
      <w:r>
        <w:br/>
      </w:r>
      <w:r>
        <w:t xml:space="preserve">Давалъ  семействамъ  панскимъ  охрану  и  пр1ютъ. </w:t>
      </w:r>
      <w:r>
        <w:br/>
      </w:r>
      <w:r>
        <w:t xml:space="preserve">День  проводили  въ  хятЬ,  когда-яф  :егущалась  мгла^ </w:t>
      </w:r>
      <w:r>
        <w:br/>
      </w:r>
      <w:r>
        <w:t xml:space="preserve">Не  безопасна  вровля  изгнанвикамъ  была: </w:t>
      </w:r>
      <w:r>
        <w:br/>
      </w:r>
      <w:r>
        <w:t xml:space="preserve">Нежданно  темной  ночью  могли  напасть. на  нихъ, — </w:t>
      </w:r>
      <w:r>
        <w:br/>
      </w:r>
      <w:r>
        <w:t xml:space="preserve">Огонь  и  лай  собачШ  могли  бы  выдать,  ихъ. </w:t>
      </w:r>
      <w:r>
        <w:br/>
      </w:r>
      <w:r>
        <w:t xml:space="preserve">Тогда  въ  л^&amp;су  скрывались,  или  порой  въ  чедн^Ь </w:t>
      </w:r>
      <w:r>
        <w:br/>
      </w:r>
      <w:r>
        <w:t xml:space="preserve">Пере'бзжали  р^^ку  въ  вечерней  тишин^^, </w:t>
      </w:r>
      <w:r>
        <w:br/>
      </w:r>
      <w:r>
        <w:t xml:space="preserve">И  тамъ  на  етогЬ  сЬна^  иди  на  мху  сухомъ </w:t>
      </w:r>
      <w:r>
        <w:br/>
      </w:r>
      <w:r>
        <w:t xml:space="preserve">Скитальцы  отдыхали  и  забывались  сномъ. </w:t>
      </w:r>
      <w:r>
        <w:br/>
      </w:r>
      <w:r>
        <w:t xml:space="preserve">Крестьянинъ  же  стерегъ  ихъ  и  не  смыкалъ  очей, </w:t>
      </w:r>
      <w:r>
        <w:br/>
      </w:r>
      <w:r>
        <w:t xml:space="preserve">Отъ  зв^я  охраняя,  или  отъ  злыхъ  людей.  .</w:t>
      </w:r>
    </w:p>
    <w:p>
      <w:pPr>
        <w:pStyle w:val="Normal"/>
      </w:pPr>
      <w:r>
        <w:t xml:space="preserve">Порою,  ночью  .темной,  когда  свободенъ  путь^. </w:t>
      </w:r>
      <w:r>
        <w:br/>
      </w:r>
      <w:r>
        <w:t xml:space="preserve">Придетъ.  семью  дрсякЬдатБ.  изъ  щляхты  кто-нибудь,</w:t>
      </w:r>
    </w:p>
    <w:p>
      <w:pPr>
        <w:pStyle w:val="Normal"/>
      </w:pPr>
      <w:r>
        <w:t xml:space="preserve">в     1     А     с     ъ.  11</w:t>
      </w:r>
    </w:p>
    <w:p>
      <w:pPr>
        <w:pStyle w:val="Normal"/>
      </w:pPr>
      <w:r>
        <w:t xml:space="preserve">Жену  ут'Ьшдтъ  въ.гор!.)  д^Ьтей  благобювитъ,</w:t>
      </w:r>
    </w:p>
    <w:p>
      <w:pPr>
        <w:pStyle w:val="Normal"/>
      </w:pPr>
      <w:r>
        <w:t xml:space="preserve">Слезу  прольетъ  уЕрадвой  и  вновь  въ  своимъ  спфщить^</w:t>
      </w:r>
    </w:p>
    <w:p>
      <w:pPr>
        <w:pStyle w:val="Normal"/>
      </w:pPr>
      <w:r>
        <w:t xml:space="preserve">Съ  крестьяшкнокъ  же  встр1^тась  порой  дЪовомъ  гдухинъ,</w:t>
      </w:r>
    </w:p>
    <w:p>
      <w:pPr>
        <w:pStyle w:val="Normal"/>
      </w:pPr>
      <w:r>
        <w:t xml:space="preserve">Запасъ  изв^стШ  новыхъ  снесетъ  друзья^ъ  своимъ.</w:t>
      </w:r>
    </w:p>
    <w:p>
      <w:pPr>
        <w:pStyle w:val="Normal"/>
      </w:pPr>
      <w:r>
        <w:t xml:space="preserve">Танъ  мимо  зоркой  страши^  разставденной  вокругъ^;</w:t>
      </w:r>
    </w:p>
    <w:p>
      <w:pPr>
        <w:pStyle w:val="Normal"/>
      </w:pPr>
      <w:r>
        <w:t xml:space="preserve">Былъ  неразрывно  связанъ  родныхъ  сердечный  нругъ,</w:t>
      </w:r>
    </w:p>
    <w:p>
      <w:pPr>
        <w:pStyle w:val="Normal"/>
      </w:pPr>
      <w:r>
        <w:t xml:space="preserve">И  облегчалось  горе  взаимною  слезой</w:t>
      </w:r>
    </w:p>
    <w:p>
      <w:pPr>
        <w:pStyle w:val="Normal"/>
      </w:pPr>
      <w:r>
        <w:t xml:space="preserve">Подъ  нровомъ  хл опекой  груди,  нодъ  оШю  лесной.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Но  св'бтлыя  мгновенья  бывали  не  всегда,— </w:t>
      </w:r>
      <w:r>
        <w:br/>
      </w:r>
      <w:r>
        <w:t xml:space="preserve">Дни  ц'блые,  д^дЪли  тянулись  иногда, </w:t>
      </w:r>
      <w:r>
        <w:br/>
      </w:r>
      <w:r>
        <w:t xml:space="preserve">И  нинавихъ  свитальцы  не  знали  бы  в'бстей, </w:t>
      </w:r>
      <w:r>
        <w:br/>
      </w:r>
      <w:r>
        <w:t xml:space="preserve">Богда-бъ  не  Власъ  усердный  со  слугбою  своей: </w:t>
      </w:r>
      <w:r>
        <w:br/>
      </w:r>
      <w:r>
        <w:t xml:space="preserve">Бъ  шляхетсшшъ  семьямъ  въ  хаты  ходилъ  онъ  жащый  день </w:t>
      </w:r>
      <w:r>
        <w:br/>
      </w:r>
      <w:r>
        <w:t xml:space="preserve">И  навЪщалъ  оттуда  лЪсовъ  дрему чихъ  сЪиь, </w:t>
      </w:r>
      <w:r>
        <w:br/>
      </w:r>
      <w:r>
        <w:t xml:space="preserve">Кого  зашитымъ  въ  шани^  обрадовавъ  письмомъ. </w:t>
      </w:r>
      <w:r>
        <w:br/>
      </w:r>
      <w:r>
        <w:t xml:space="preserve">Бону  бутылку  ВОДЕН  сысЕавъ  въ  лЪгшА  своемъ^ </w:t>
      </w:r>
      <w:r>
        <w:br/>
      </w:r>
      <w:r>
        <w:t xml:space="preserve">Тамъ  табаву  найдется  большой  вартузъ  однимъ, </w:t>
      </w:r>
      <w:r>
        <w:br/>
      </w:r>
      <w:r>
        <w:t xml:space="preserve">А  тутъ  же  хл'Ьбъ,  и  просо,  и  ветчина  другимъ. </w:t>
      </w:r>
      <w:r>
        <w:br/>
      </w:r>
      <w:r>
        <w:t xml:space="preserve">Власъ  въ  город'Ь  имъ  лорохъ  т  пули  повупалъ, </w:t>
      </w:r>
      <w:r>
        <w:br/>
      </w:r>
      <w:r>
        <w:t xml:space="preserve">А  если  и  видали,  что  онъ  въ  лЪсахъ  блуждалъ, </w:t>
      </w:r>
      <w:r>
        <w:br/>
      </w:r>
      <w:r>
        <w:t xml:space="preserve">Тавъ  что-жь? — о  подозр^^иьяхъ  не  заходила  р1^чь: </w:t>
      </w:r>
      <w:r>
        <w:br/>
      </w:r>
      <w:r>
        <w:t xml:space="preserve">Д'бснивъ,  изв^^стио,  додженъ  участокъ  свой  стефечь..</w:t>
      </w:r>
    </w:p>
    <w:p>
      <w:pPr>
        <w:pStyle w:val="Normal"/>
      </w:pPr>
      <w:r>
        <w:t xml:space="preserve">Излишнихъ  подозр'Бшй  чтобы  изб^^гяуть,  Власъ </w:t>
      </w:r>
      <w:r>
        <w:br/>
      </w:r>
      <w:r>
        <w:t xml:space="preserve">Дочь  молодую  въ  банд1&amp;  въ  л^^съ  посылалъ  не  разъ. </w:t>
      </w:r>
      <w:r>
        <w:br/>
      </w:r>
      <w:r>
        <w:t xml:space="preserve">Питомица  л^^сная,  отважна  и  см^&amp;ла. </w:t>
      </w:r>
      <w:r>
        <w:br/>
      </w:r>
      <w:r>
        <w:t xml:space="preserve">Свой  л1Ьсъ  родимый  знала,  въ  глуши  его  взросла. </w:t>
      </w:r>
      <w:r>
        <w:br/>
      </w:r>
      <w:r>
        <w:t xml:space="preserve">Богъ  в'бсть  вуда,  бывало,  зайдетъ  она  порой, </w:t>
      </w:r>
      <w:r>
        <w:br/>
      </w:r>
      <w:r>
        <w:t xml:space="preserve">Блуждая  за  грибами  и  ягодой  л^^сной. </w:t>
      </w:r>
      <w:r>
        <w:br/>
      </w:r>
      <w:r>
        <w:t xml:space="preserve">Но  въ  пущахъ  недоступныхъ,  далекихъ  отъ  жилья^ </w:t>
      </w:r>
      <w:r>
        <w:br/>
      </w:r>
      <w:r>
        <w:t xml:space="preserve">Ей  ъс^  деревья  были  старинные  друзья. </w:t>
      </w:r>
      <w:r>
        <w:br/>
      </w:r>
      <w:r>
        <w:t xml:space="preserve">И  хоть  зашла  бы  въ  чащу,  гд-Ь  ужъ  не  проползетъ. </w:t>
      </w:r>
      <w:r>
        <w:br/>
      </w:r>
      <w:r>
        <w:t xml:space="preserve">Но  въ  дому  путь  по  в1&amp;тру,  по  солнышву  найдетъ. </w:t>
      </w:r>
      <w:r>
        <w:br/>
      </w:r>
      <w:r>
        <w:t xml:space="preserve">Хоть  за  сто  верстъ  готова  плыть  въ  челнов1&amp;  она, </w:t>
      </w:r>
      <w:r>
        <w:br/>
      </w:r>
      <w:r>
        <w:t xml:space="preserve">Как!Ь  жотылевъ.  порхаетъ  среди  болотъ  безъ  дна; </w:t>
      </w:r>
      <w:r>
        <w:br/>
      </w:r>
      <w:r>
        <w:t xml:space="preserve">Не  страшно  ей  съ  медв^^демъ  сойтись  въ  л^су  глухомъ,</w:t>
      </w:r>
    </w:p>
    <w:p>
      <w:pPr>
        <w:pStyle w:val="Normal"/>
      </w:pPr>
      <w:r>
        <w:t xml:space="preserve">12  Русская   Мысль.</w:t>
      </w:r>
    </w:p>
    <w:p>
      <w:pPr>
        <w:pStyle w:val="Normal"/>
      </w:pPr>
      <w:r>
        <w:t xml:space="preserve">На  злого -жь  человека  готова  хоть  съ  ножохъ. </w:t>
      </w:r>
      <w:r>
        <w:br/>
      </w:r>
      <w:r>
        <w:t xml:space="preserve">Въ  родномъ  лЪсу  ей  было  привольное  штье. </w:t>
      </w:r>
      <w:r>
        <w:br/>
      </w:r>
      <w:r>
        <w:t xml:space="preserve">Нося  для  шляхты  письма,  и  пищу,  и  питье, </w:t>
      </w:r>
      <w:r>
        <w:br/>
      </w:r>
      <w:r>
        <w:t xml:space="preserve">Гд*]^  ей  нельзя  тропинви  найти  «вавой-нибудь, </w:t>
      </w:r>
      <w:r>
        <w:br/>
      </w:r>
      <w:r>
        <w:t xml:space="preserve">Таиъ  напрямикъ  свершаетъ  она  отважный  путь, </w:t>
      </w:r>
      <w:r>
        <w:br/>
      </w:r>
      <w:r>
        <w:t xml:space="preserve">Черезъ  густой  орЪшнивъ  и  заросли  спЪшитъ </w:t>
      </w:r>
      <w:r>
        <w:br/>
      </w:r>
      <w:r>
        <w:t xml:space="preserve">И  п1&amp;сенвою  сердце  въ  дорог1&amp;  веселить, </w:t>
      </w:r>
      <w:r>
        <w:br/>
      </w:r>
      <w:r>
        <w:t xml:space="preserve">И,  за  спину  взваливши  съ  припасами  мЪшовъ, </w:t>
      </w:r>
      <w:r>
        <w:br/>
      </w:r>
      <w:r>
        <w:t xml:space="preserve">То  ягодку  дорогой  срываетъ,  то  цв'Ьтовъ.</w:t>
      </w:r>
    </w:p>
    <w:p>
      <w:pPr>
        <w:pStyle w:val="Normal"/>
      </w:pPr>
      <w:r>
        <w:t xml:space="preserve">Но  нечего  бояться  волковъ  и  злыхъ  людей, — </w:t>
      </w:r>
      <w:r>
        <w:br/>
      </w:r>
      <w:r>
        <w:t xml:space="preserve">Дрему Ч1Й  лЪсъ  и  п'Ьсня  опасн'Ьй  и  страшн^^й: </w:t>
      </w:r>
      <w:r>
        <w:br/>
      </w:r>
      <w:r>
        <w:t xml:space="preserve">Они  нав'Ьютъ  чары,  они  обворожатъ... </w:t>
      </w:r>
      <w:r>
        <w:br/>
      </w:r>
      <w:r>
        <w:t xml:space="preserve">Поберегись,  красотка,  въ  нихъ  скрытъ  волшебный  ядъ! </w:t>
      </w:r>
      <w:r>
        <w:br/>
      </w:r>
      <w:r>
        <w:t xml:space="preserve">По  юное  сердечко  Оксан1^  не  сберечь. </w:t>
      </w:r>
      <w:r>
        <w:br/>
      </w:r>
      <w:r>
        <w:t xml:space="preserve">Самой  ей  сладко  п'бсней  д^Ьвичью  грудь  разжечь; </w:t>
      </w:r>
      <w:r>
        <w:br/>
      </w:r>
      <w:r>
        <w:t xml:space="preserve">О  совол1^  крылатомъ,  что  золотоиъ  горитъ, </w:t>
      </w:r>
      <w:r>
        <w:br/>
      </w:r>
      <w:r>
        <w:t xml:space="preserve">О  рыцар'Ь,  что  храбро  лихихъ  татаръ  громитъ. </w:t>
      </w:r>
      <w:r>
        <w:br/>
      </w:r>
      <w:r>
        <w:t xml:space="preserve">Ту  п'Ьсню,  правда,  п'Бла  старуха- бабка  ей, </w:t>
      </w:r>
      <w:r>
        <w:br/>
      </w:r>
      <w:r>
        <w:t xml:space="preserve">Татаръ  уже  не  слышно  съ  давно  забытыхъ  дней; </w:t>
      </w:r>
      <w:r>
        <w:br/>
      </w:r>
      <w:r>
        <w:t xml:space="preserve">Но  юность  легков^Ьрна  и  пылкостью  полна, — </w:t>
      </w:r>
      <w:r>
        <w:br/>
      </w:r>
      <w:r>
        <w:t xml:space="preserve">Перетолкуетъ  п^^сню  по-своему  она, </w:t>
      </w:r>
      <w:r>
        <w:br/>
      </w:r>
      <w:r>
        <w:t xml:space="preserve">И  миЛый  образъ  встанетъ  передъ  ней  въ  воздушномъ  стА </w:t>
      </w:r>
      <w:r>
        <w:br/>
      </w:r>
      <w:r>
        <w:t xml:space="preserve">То  въ  соколиныхъ  перьяхъ,  то  въ  рыцарской  бронЪ.</w:t>
      </w:r>
    </w:p>
    <w:p>
      <w:pPr>
        <w:pStyle w:val="Normal"/>
      </w:pPr>
      <w:r>
        <w:t xml:space="preserve">Съ  т4хъ  поръ,  какъ,  ополчившись,  паны  вступили  въ  бой, </w:t>
      </w:r>
      <w:r>
        <w:br/>
      </w:r>
      <w:r>
        <w:t xml:space="preserve">У  молодой  Оксаны  есть  милый  соволъ  свой; </w:t>
      </w:r>
      <w:r>
        <w:br/>
      </w:r>
      <w:r>
        <w:t xml:space="preserve">Точь-вточь,  какъ  въ  пЬсн*,  Яномъ  зовется  онъ  притомъ, </w:t>
      </w:r>
      <w:r>
        <w:br/>
      </w:r>
      <w:r>
        <w:t xml:space="preserve">На  Г0Л0В1&amp;  венгерка  и  сабелька  при  немъ; </w:t>
      </w:r>
      <w:r>
        <w:br/>
      </w:r>
      <w:r>
        <w:t xml:space="preserve">Кровь  съ  молокомъ,  красавецъ,  глаза  огнемъ  горятъ. </w:t>
      </w:r>
      <w:r>
        <w:br/>
      </w:r>
      <w:r>
        <w:t xml:space="preserve">Усы  и  брови  черны,  а  молодецв1й  взглядъ, </w:t>
      </w:r>
      <w:r>
        <w:br/>
      </w:r>
      <w:r>
        <w:t xml:space="preserve">Точь-вточь  какъ  будто  въ  пЬснЬ,  чаруя,  сердце  жжетъ, </w:t>
      </w:r>
      <w:r>
        <w:br/>
      </w:r>
      <w:r>
        <w:t xml:space="preserve">Точь-вточь  какъ  будто  къ  пЬснЬ,  враговъ  онъ  храбро  бьетъ. </w:t>
      </w:r>
      <w:r>
        <w:br/>
      </w:r>
      <w:r>
        <w:t xml:space="preserve">Но  въ  настоящемъ  ЯпЪ  та  разница,  что  онъ </w:t>
      </w:r>
      <w:r>
        <w:br/>
      </w:r>
      <w:r>
        <w:t xml:space="preserve">Еще  милМ,  ч'Ёмъ  въ  п^^сн'Ь,  и  пламенн'Ьй  влюбленъ.</w:t>
      </w:r>
    </w:p>
    <w:p>
      <w:pPr>
        <w:pStyle w:val="Normal"/>
      </w:pPr>
      <w:r>
        <w:t xml:space="preserve">ТШ.</w:t>
      </w:r>
    </w:p>
    <w:p>
      <w:pPr>
        <w:pStyle w:val="Normal"/>
      </w:pPr>
      <w:r>
        <w:t xml:space="preserve">Рисуя  милый  образъ  въ  волшебныхъ  грезахъ  сна, « </w:t>
      </w:r>
      <w:r>
        <w:br/>
      </w:r>
      <w:r>
        <w:t xml:space="preserve">Не  хлоццемъ  деревенскимъ  Оксана  пл1&amp;нена.</w:t>
      </w:r>
    </w:p>
    <w:p>
      <w:pPr>
        <w:pStyle w:val="Normal"/>
      </w:pPr>
      <w:r>
        <w:t xml:space="preserve">•    I</w:t>
      </w:r>
    </w:p>
    <w:p>
      <w:pPr>
        <w:pStyle w:val="Normal"/>
      </w:pPr>
      <w:r>
        <w:t xml:space="preserve">в    1    А    с    ъ.  .18</w:t>
      </w:r>
    </w:p>
    <w:p>
      <w:pPr>
        <w:pStyle w:val="Heading1"/>
      </w:pPr>
      <w:r>
        <w:t>I 
I</w:t>
      </w:r>
    </w:p>
    <w:p>
      <w:pPr>
        <w:pStyle w:val="Normal"/>
      </w:pPr>
      <w:r>
        <w:t xml:space="preserve">Высок!»  стариннымъ  родомъ  ея  кзбранникъ  Янь —         •</w:t>
      </w:r>
    </w:p>
    <w:p>
      <w:pPr>
        <w:pStyle w:val="Normal"/>
      </w:pPr>
      <w:r>
        <w:t xml:space="preserve">То  6ЛИЗЕ1&amp;  по  соседству  очеретовсвШ  панъ.</w:t>
      </w:r>
    </w:p>
    <w:p>
      <w:pPr>
        <w:pStyle w:val="Normal"/>
      </w:pPr>
      <w:r>
        <w:t xml:space="preserve">Пр№халъ  статниК,  стройный,  вакъ  богатырь  въ  брон^^</w:t>
      </w:r>
    </w:p>
    <w:p>
      <w:pPr>
        <w:pStyle w:val="Normal"/>
      </w:pPr>
      <w:r>
        <w:t xml:space="preserve">Точь-втояь  какъ  будто  въ  п^сн!Ь,  на  ворономъ  бон'Ь.</w:t>
      </w:r>
    </w:p>
    <w:p>
      <w:pPr>
        <w:pStyle w:val="Normal"/>
      </w:pPr>
      <w:r>
        <w:t xml:space="preserve">Въ  окошко  стукнулъ, — это  случилось  безъ  отца, —</w:t>
      </w:r>
    </w:p>
    <w:p>
      <w:pPr>
        <w:pStyle w:val="Normal"/>
      </w:pPr>
      <w:r>
        <w:t xml:space="preserve">Къ-нему  Оксана  вышла  и  стала  у  крыльца;</w:t>
      </w:r>
    </w:p>
    <w:p>
      <w:pPr>
        <w:pStyle w:val="Normal"/>
      </w:pPr>
      <w:r>
        <w:t xml:space="preserve">Спросилъ,  какъ  можно  въ  островъ  про^^хать  межъ  болотъ</w:t>
      </w:r>
    </w:p>
    <w:p>
      <w:pPr>
        <w:pStyle w:val="Normal"/>
      </w:pPr>
      <w:r>
        <w:t xml:space="preserve">И  гд'Ь  панъ  чашнпкъ  битвы  съ  козачествомъ  ведетъ...</w:t>
      </w:r>
    </w:p>
    <w:p>
      <w:pPr>
        <w:pStyle w:val="Normal"/>
      </w:pPr>
      <w:r>
        <w:t xml:space="preserve">Оксана  указала  ближайшШ  путь  въ  л1^са,</w:t>
      </w:r>
    </w:p>
    <w:p>
      <w:pPr>
        <w:pStyle w:val="Normal"/>
      </w:pPr>
      <w:r>
        <w:t xml:space="preserve">И  вспыхнула  румянцемъ  стыдливая  краса;</w:t>
      </w:r>
    </w:p>
    <w:p>
      <w:pPr>
        <w:pStyle w:val="Normal"/>
      </w:pPr>
      <w:r>
        <w:t xml:space="preserve">Онъ  попросилъ  напиться, —воды  достала  вмигь</w:t>
      </w:r>
    </w:p>
    <w:p>
      <w:pPr>
        <w:pStyle w:val="Normal"/>
      </w:pPr>
      <w:r>
        <w:t xml:space="preserve">И  рукавомъ  закрыла  пылающШ  свой  ливъ.</w:t>
      </w:r>
    </w:p>
    <w:p>
      <w:pPr>
        <w:pStyle w:val="Normal"/>
      </w:pPr>
      <w:r>
        <w:t xml:space="preserve">Но  трепетъ  и  волненье  однако  трудно  скрыть... </w:t>
      </w:r>
      <w:r>
        <w:br/>
      </w:r>
      <w:r>
        <w:t xml:space="preserve">Скакунъ  заржалъ  и  тоже,  какъ  видно,  проситъ  пить, </w:t>
      </w:r>
      <w:r>
        <w:br/>
      </w:r>
      <w:r>
        <w:t xml:space="preserve">Но  ведра  тавъ  велики,  колодецъ  же  далекъ, </w:t>
      </w:r>
      <w:r>
        <w:br/>
      </w:r>
      <w:r>
        <w:t xml:space="preserve">И  юный  рыцарь-соколъ  ей  не  помочь  не.могъ, — </w:t>
      </w:r>
      <w:r>
        <w:br/>
      </w:r>
      <w:r>
        <w:t xml:space="preserve">Съ  коня  спрыгнулъ  на  землю  онъ  легкою  ногой </w:t>
      </w:r>
      <w:r>
        <w:br/>
      </w:r>
      <w:r>
        <w:t xml:space="preserve">И  сл'Ьдомъ  за  Оксаной  повелъ  на  водопой. </w:t>
      </w:r>
      <w:r>
        <w:br/>
      </w:r>
      <w:r>
        <w:t xml:space="preserve">Тамъ  общими  трудами,  волнен1Я  полны. </w:t>
      </w:r>
      <w:r>
        <w:br/>
      </w:r>
      <w:r>
        <w:t xml:space="preserve">Ведро  на  верхъ  втащили  они  изъ  глубивы. </w:t>
      </w:r>
      <w:r>
        <w:br/>
      </w:r>
      <w:r>
        <w:t xml:space="preserve">Бонь  за  троихъ  напился,  но  очи  молодца </w:t>
      </w:r>
      <w:r>
        <w:br/>
      </w:r>
      <w:r>
        <w:t xml:space="preserve">Жадн'Ёе  пили  чары  д^^вичьяго  лица. </w:t>
      </w:r>
      <w:r>
        <w:br/>
      </w:r>
      <w:r>
        <w:t xml:space="preserve">Но  вотъ  онъ,  попрощавшись,  пустился  по  пути, </w:t>
      </w:r>
      <w:r>
        <w:br/>
      </w:r>
      <w:r>
        <w:t xml:space="preserve">Она-жь  очей  не  въ  силахъ  отъ  л1^са  отвести.</w:t>
      </w:r>
    </w:p>
    <w:p>
      <w:pPr>
        <w:pStyle w:val="Normal"/>
      </w:pPr>
      <w:r>
        <w:t xml:space="preserve">Тавъ  потому-то,  в^^рно,  когда  велитъ  сходить </w:t>
      </w:r>
      <w:r>
        <w:br/>
      </w:r>
      <w:r>
        <w:t xml:space="preserve">Отецъ  ей  въ  чащу  лЪса  и  шляхту  навестить. </w:t>
      </w:r>
      <w:r>
        <w:br/>
      </w:r>
      <w:r>
        <w:t xml:space="preserve">Она  то  ярко  вспыхнетъ,  то  полотна  бл'бднЪй, </w:t>
      </w:r>
      <w:r>
        <w:br/>
      </w:r>
      <w:r>
        <w:t xml:space="preserve">И,  сбросивши'  одежду  вседневную,  скор^Ьй </w:t>
      </w:r>
      <w:r>
        <w:br/>
      </w:r>
      <w:r>
        <w:t xml:space="preserve">Разрядится  вакъ  въ  церковь, — ребеновъ  изъ  ребятъ!-^ </w:t>
      </w:r>
      <w:r>
        <w:br/>
      </w:r>
      <w:r>
        <w:t xml:space="preserve">И  корольки  надбнетъ,  и  праздничный  нарядъ; </w:t>
      </w:r>
      <w:r>
        <w:br/>
      </w:r>
      <w:r>
        <w:t xml:space="preserve">Взойдя  же  въ  чащу  л1&amp;са  и  волю  давъ  мечтамъ, </w:t>
      </w:r>
      <w:r>
        <w:br/>
      </w:r>
      <w:r>
        <w:t xml:space="preserve">Своей  любимой  п1Ьсней  зальется  звонко  тамъ. </w:t>
      </w:r>
      <w:r>
        <w:br/>
      </w:r>
      <w:r>
        <w:t xml:space="preserve">О,  сколько  скрыто  въ  €ердц1^  мечтанШ  золотыхъ! </w:t>
      </w:r>
      <w:r>
        <w:br/>
      </w:r>
      <w:r>
        <w:t xml:space="preserve">Съ  кАмъ  поделиться?,..  Пусть  ж^е  хоть  лЬсъ  услышитъ  ихъ... </w:t>
      </w:r>
      <w:r>
        <w:br/>
      </w:r>
      <w:r>
        <w:t xml:space="preserve">А  какъ  на  сердц*  тяжко,  когда  узнаетъ  вдругъ. </w:t>
      </w:r>
      <w:r>
        <w:br/>
      </w:r>
      <w:r>
        <w:t xml:space="preserve">Что  изъ  л4су  у*халъ  ея  сердечный  другъ, </w:t>
      </w:r>
      <w:r>
        <w:br/>
      </w:r>
      <w:r>
        <w:t xml:space="preserve">Что  онъ  въ  объЪздъ  назначенъ  и  въ  ту  минуту  онъ </w:t>
      </w:r>
      <w:r>
        <w:br/>
      </w:r>
      <w:r>
        <w:t xml:space="preserve">Захвачевъ  въ  пл1Ьнъ,  быть-моагетъ,  иль  пикою  пронзевъ!... </w:t>
      </w:r>
      <w:r>
        <w:br/>
      </w:r>
      <w:r>
        <w:t xml:space="preserve">Повысивши  головку,  домой  она  идетъ, </w:t>
      </w:r>
      <w:r>
        <w:br/>
      </w:r>
      <w:r>
        <w:t xml:space="preserve">Изъ  глазокъ  льются  слезы,  тоска  ей  сердце  жметъ.  ;</w:t>
      </w:r>
    </w:p>
    <w:p>
      <w:pPr>
        <w:pStyle w:val="Normal"/>
      </w:pPr>
      <w:r>
        <w:t xml:space="preserve">14  РусскАй   Мысль.</w:t>
      </w:r>
    </w:p>
    <w:p>
      <w:pPr>
        <w:pStyle w:val="Normal"/>
      </w:pPr>
      <w:r>
        <w:t xml:space="preserve">•    И  шууь  дйской^  не  тлъ  ей,  какъ  утрбйввй  порой, </w:t>
      </w:r>
      <w:r>
        <w:br/>
      </w:r>
      <w:r>
        <w:t xml:space="preserve">Одинъ  лишь  образочекъ  Владычицы  Святой </w:t>
      </w:r>
      <w:r>
        <w:br/>
      </w:r>
      <w:r>
        <w:t xml:space="preserve">Ёя  мольбы  и  горе  услышать  иогъ  вшыи^: </w:t>
      </w:r>
      <w:r>
        <w:br/>
      </w:r>
      <w:r>
        <w:t xml:space="preserve">Зач'бмъ  такъ  сердце  ноетъ,  эач^Бмъ  такъ  г(фЬБО  мн1&amp;?</w:t>
      </w:r>
    </w:p>
    <w:p>
      <w:pPr>
        <w:pStyle w:val="Normal"/>
      </w:pPr>
      <w:r>
        <w:t xml:space="preserve">ЧАСТЬ  ТРЕТЬЯ.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Въ  глуши  пустынной  лЪса  горятъ  костры  въ  ночи, </w:t>
      </w:r>
      <w:r>
        <w:br/>
      </w:r>
      <w:r>
        <w:t xml:space="preserve">Дрожа,  мигаютъ  въ  чащб  ихъ  ирасные  лучи; </w:t>
      </w:r>
      <w:r>
        <w:br/>
      </w:r>
      <w:r>
        <w:t xml:space="preserve">Надъ  л6соиъ,(  извиваясь,  влуФаии  дымъ  бЪхитъ, </w:t>
      </w:r>
      <w:r>
        <w:br/>
      </w:r>
      <w:r>
        <w:t xml:space="preserve">Что  мигъ— ^0  фантастичными,  что  мигъ — уАтя  видъ, </w:t>
      </w:r>
      <w:r>
        <w:br/>
      </w:r>
      <w:r>
        <w:t xml:space="preserve">Басжадомъ.исвры  сыплетъ  и  въ  сумражЫМ  ночнонъ </w:t>
      </w:r>
      <w:r>
        <w:br/>
      </w:r>
      <w:r>
        <w:t xml:space="preserve">То  ^уднымъ  зм^Меиъ  вьется,  то  огненнынъ  орлоиъ, </w:t>
      </w:r>
      <w:r>
        <w:br/>
      </w:r>
      <w:r>
        <w:t xml:space="preserve">Брыломъ  дрожащимъ  вЪетъ  ивъ  царства  темноты </w:t>
      </w:r>
      <w:r>
        <w:br/>
      </w:r>
      <w:r>
        <w:t xml:space="preserve">И  разсыпаетъ  отблескъ  на  шелтые  листы. </w:t>
      </w:r>
      <w:r>
        <w:br/>
      </w:r>
      <w:r>
        <w:t xml:space="preserve">По  стеблямъ  травъ  мигаетъ,  по  мху  и  по  кустамъ </w:t>
      </w:r>
      <w:r>
        <w:br/>
      </w:r>
      <w:r>
        <w:t xml:space="preserve">И  сонныхъ .  птичекъ  въ  чащЪ  пугаетъ  зд'Ёсь  и  тамъ.</w:t>
      </w:r>
    </w:p>
    <w:p>
      <w:pPr>
        <w:pStyle w:val="Normal"/>
      </w:pPr>
      <w:r>
        <w:t xml:space="preserve">Пылаетъ  съ  тресвомъ  хворостъ,  и  ярво  надъ  востроиъ </w:t>
      </w:r>
      <w:r>
        <w:br/>
      </w:r>
      <w:r>
        <w:t xml:space="preserve">Съ  вязании  новой  искры  возносятся  столбомъ </w:t>
      </w:r>
      <w:r>
        <w:br/>
      </w:r>
      <w:r>
        <w:t xml:space="preserve">И  будто  на  вожар^,  при  зарев'Ь  огней, </w:t>
      </w:r>
      <w:r>
        <w:br/>
      </w:r>
      <w:r>
        <w:t xml:space="preserve">Черн1Мютъ  силуэты  толпящихся  людей^ </w:t>
      </w:r>
      <w:r>
        <w:br/>
      </w:r>
      <w:r>
        <w:t xml:space="preserve">То  чаишивова  шляхта  среди  глуши  л1&amp;сной </w:t>
      </w:r>
      <w:r>
        <w:br/>
      </w:r>
      <w:r>
        <w:t xml:space="preserve">Свои  бдекды  сушитъ  и  варитъ  ужинъ  свой, </w:t>
      </w:r>
      <w:r>
        <w:br/>
      </w:r>
      <w:r>
        <w:t xml:space="preserve">Въ  бесЪд1М  отдается  событ1ямъ  дневнымъ. </w:t>
      </w:r>
      <w:r>
        <w:br/>
      </w:r>
      <w:r>
        <w:t xml:space="preserve">Вино  струится  въ  чарви,  изъ  трубовъ  вьется  дымъ.</w:t>
      </w:r>
    </w:p>
    <w:p>
      <w:pPr>
        <w:pStyle w:val="Normal"/>
      </w:pPr>
      <w:r>
        <w:t xml:space="preserve">Б'Ьлина,  старый  чашнивъ,  разлегпгась  подъ'  сосной. </w:t>
      </w:r>
      <w:r>
        <w:br/>
      </w:r>
      <w:r>
        <w:t xml:space="preserve">Задумчиво  на  пламя  тлядитъ  въ  тосвЫМ  н^мой; </w:t>
      </w:r>
      <w:r>
        <w:br/>
      </w:r>
      <w:r>
        <w:t xml:space="preserve">П6  морщеннымъ  ланитамъ  изъ  неподвизвньгхъ  глазъ </w:t>
      </w:r>
      <w:r>
        <w:br/>
      </w:r>
      <w:r>
        <w:t xml:space="preserve">Сб'Ьгаютъ  тихо  слезы  въ  раздумья  грустный  часъ. </w:t>
      </w:r>
      <w:r>
        <w:br/>
      </w:r>
      <w:r>
        <w:t xml:space="preserve">И  мудрено-ль,  что  въ  горе  душой  онъ  погрухенъ: </w:t>
      </w:r>
      <w:r>
        <w:br/>
      </w:r>
      <w:r>
        <w:t xml:space="preserve">Вчера  еще  поутру  узналъ  отъ  Власа  онъ. </w:t>
      </w:r>
      <w:r>
        <w:br/>
      </w:r>
      <w:r>
        <w:t xml:space="preserve">Что  умерла-  внезапно  любимая  жена,  ^ </w:t>
      </w:r>
      <w:r>
        <w:br/>
      </w:r>
      <w:r>
        <w:t xml:space="preserve">Чфо  н^  при  церкви  даже  схорбнена  она, </w:t>
      </w:r>
      <w:r>
        <w:br/>
      </w:r>
      <w:r>
        <w:t xml:space="preserve">А  гд&amp;^то  въ  дивой  чащЪ,  среди  пустынныхъ.  мЪсть, — </w:t>
      </w:r>
      <w:r>
        <w:br/>
      </w:r>
      <w:r>
        <w:t xml:space="preserve">Что  тамъ  надъ  милымъ  прахомъ  одинъ  сосновый  врестъ, </w:t>
      </w:r>
      <w:r>
        <w:br/>
      </w:r>
      <w:r>
        <w:t xml:space="preserve">%о  ацгеяа  прекраснМ  въ  гробу  она  была </w:t>
      </w:r>
      <w:r>
        <w:br/>
      </w:r>
      <w:r>
        <w:t xml:space="preserve">И  что'съ  мольбой  о  муа1(  и  братьяхъ  умерла. </w:t>
      </w:r>
      <w:r>
        <w:br/>
      </w:r>
      <w:r>
        <w:t xml:space="preserve">Грудь  мужа  будто  ноживъ  пронзила  9та  в'Ьоп... </w:t>
      </w:r>
      <w:r>
        <w:br/>
      </w:r>
      <w:r>
        <w:t xml:space="preserve">Но  'Все  литвинъ-спарфанецъ  спмобенъ  перенесть,</w:t>
      </w:r>
    </w:p>
    <w:p>
      <w:pPr>
        <w:pStyle w:val="Normal"/>
      </w:pPr>
      <w:r>
        <w:t xml:space="preserve">Влас    ъ;  15</w:t>
      </w:r>
    </w:p>
    <w:p>
      <w:pPr>
        <w:pStyle w:val="Normal"/>
      </w:pPr>
      <w:r>
        <w:t xml:space="preserve">Чтобъ  1!о^п&gt;ко  не  ослабить  отйа№  у  друзей </w:t>
      </w:r>
      <w:r>
        <w:br/>
      </w:r>
      <w:r>
        <w:t xml:space="preserve">Своей  печали  видомъ  и  Горестью  своей. </w:t>
      </w:r>
      <w:r>
        <w:br/>
      </w:r>
      <w:r>
        <w:t xml:space="preserve">Акаядоиу  тамъ  быт,  по-истин^  сказать», </w:t>
      </w:r>
      <w:r>
        <w:br/>
      </w:r>
      <w:r>
        <w:t xml:space="preserve">О  чеиъ  поплавать  вволю,  о  чемъ  погорева1!ь: </w:t>
      </w:r>
      <w:r>
        <w:br/>
      </w:r>
      <w:r>
        <w:t xml:space="preserve">Тотг  впасть  »ъ  печаль  и  думы  могъ  о  семь^^  больной, </w:t>
      </w:r>
      <w:r>
        <w:br/>
      </w:r>
      <w:r>
        <w:t xml:space="preserve">Тотъ — о  сгор1^вшеиъ  дов1%  осеннею  порой  ^ </w:t>
      </w:r>
      <w:r>
        <w:br/>
      </w:r>
      <w:r>
        <w:t xml:space="preserve">Но  какдый  нежКу  братьевъ  своей  печали  гнетъ </w:t>
      </w:r>
      <w:r>
        <w:br/>
      </w:r>
      <w:r>
        <w:t xml:space="preserve">На  жертву  общей  1]^ли,  какъ  на  алтарь,  йесетъ, </w:t>
      </w:r>
      <w:r>
        <w:br/>
      </w:r>
      <w:r>
        <w:t xml:space="preserve">Еъ  своей  'откмзн'Ь  милой  вс^^мъ  сердцемъ  обрай(^нъ </w:t>
      </w:r>
      <w:r>
        <w:br/>
      </w:r>
      <w:r>
        <w:t xml:space="preserve">И  жертвами  своими  въ  дуп1%  гордится  онъ. </w:t>
      </w:r>
      <w:r>
        <w:br/>
      </w:r>
      <w:r>
        <w:t xml:space="preserve">Охъ,  впереди  такъ  много  еще  перенести! </w:t>
      </w:r>
      <w:r>
        <w:br/>
      </w:r>
      <w:r>
        <w:t xml:space="preserve">Быть-можетъ  и  погибель  ждетъ  скоро  на  пути. </w:t>
      </w:r>
      <w:r>
        <w:br/>
      </w:r>
      <w:r>
        <w:t xml:space="preserve">Валятся  листья,  осень,  день  каждый  :{олоднМ, </w:t>
      </w:r>
      <w:r>
        <w:br/>
      </w:r>
      <w:r>
        <w:t xml:space="preserve">Военная  добыча  все  рЪже  и  скудней. </w:t>
      </w:r>
      <w:r>
        <w:br/>
      </w:r>
      <w:r>
        <w:t xml:space="preserve">День  ото  дня  трудн1^е  скрываться  по  л^самъ </w:t>
      </w:r>
      <w:r>
        <w:br/>
      </w:r>
      <w:r>
        <w:t xml:space="preserve">И  нужно  въ  регулярныяъ  примкнуть  уже  войейа1къ. </w:t>
      </w:r>
      <w:r>
        <w:br/>
      </w:r>
      <w:r>
        <w:t xml:space="preserve">Межъ  т4мъ  нужда  и  холодъ,  да  пули  козаковъ </w:t>
      </w:r>
      <w:r>
        <w:br/>
      </w:r>
      <w:r>
        <w:t xml:space="preserve">Грозить  имъ  всЬмъ,  но  каждый  на  все  идти  тотовъ. </w:t>
      </w:r>
      <w:r>
        <w:br/>
      </w:r>
      <w:r>
        <w:t xml:space="preserve">Завалены  герои  въ  лишен1яхъ  своихъ </w:t>
      </w:r>
      <w:r>
        <w:br/>
      </w:r>
      <w:r>
        <w:t xml:space="preserve">И  никого  погибель  не  устрашить  изъ  нихь.  ^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Прилегши  на  котомку  усталой  головой, </w:t>
      </w:r>
      <w:r>
        <w:br/>
      </w:r>
      <w:r>
        <w:t xml:space="preserve">Панъ  Бурдешъ  что-то  тию  поеть,  а  йодь  сосной </w:t>
      </w:r>
      <w:r>
        <w:br/>
      </w:r>
      <w:r>
        <w:t xml:space="preserve">На  мовромь  мху  поодаль  панъ  Балентинь  лежиты, </w:t>
      </w:r>
      <w:r>
        <w:br/>
      </w:r>
      <w:r>
        <w:t xml:space="preserve">Худой,  на  въ  сажень  ростомъ,  и  безмятежно  спить; </w:t>
      </w:r>
      <w:r>
        <w:br/>
      </w:r>
      <w:r>
        <w:t xml:space="preserve">Оленину  панъ  Вжосевь  на  вертелЪ  печетъ, </w:t>
      </w:r>
      <w:r>
        <w:br/>
      </w:r>
      <w:r>
        <w:t xml:space="preserve">Подсудовъ  Просця  къ  Богу  мольбу  усердао  тлеть, </w:t>
      </w:r>
      <w:r>
        <w:br/>
      </w:r>
      <w:r>
        <w:t xml:space="preserve">Друт1в  чистятъ  ружья,  бесЬдуя  кругомъ. </w:t>
      </w:r>
      <w:r>
        <w:br/>
      </w:r>
      <w:r>
        <w:t xml:space="preserve">Вс1&amp;  веселы^  и  бодры  и  вс1(  полвц  огнемь.</w:t>
      </w:r>
    </w:p>
    <w:p>
      <w:pPr>
        <w:pStyle w:val="Normal"/>
      </w:pPr>
      <w:r>
        <w:t xml:space="preserve">Панъ  Бальтазаръ  Капота  всФалъ,  повачаль  главой, </w:t>
      </w:r>
      <w:r>
        <w:br/>
      </w:r>
      <w:r>
        <w:t xml:space="preserve">Взял'ъ  п^&amp;1Шбвую  трубку,  кисетъ  табачный  свой; </w:t>
      </w:r>
      <w:r>
        <w:br/>
      </w:r>
      <w:r>
        <w:t xml:space="preserve">Набивши,  головню  онъ  пылающую  ввялъ </w:t>
      </w:r>
      <w:r>
        <w:br/>
      </w:r>
      <w:r>
        <w:t xml:space="preserve">И  Бу^дешу  со  взглядомъ  таияствеянымь  сказаль: </w:t>
      </w:r>
      <w:r>
        <w:br/>
      </w:r>
      <w:r>
        <w:t xml:space="preserve">—«Остаться  ли  на  свЪтФ,  или  погибнуть  нам*,— </w:t>
      </w:r>
      <w:r>
        <w:br/>
      </w:r>
      <w:r>
        <w:t xml:space="preserve">Панъ  моотовинч1й,.8то  ИЗВ1&amp;СТН0  небесамь, </w:t>
      </w:r>
      <w:r>
        <w:br/>
      </w:r>
      <w:r>
        <w:t xml:space="preserve">А  я,  какь  вы  ютите,  одинь  даю  сов^^тъ, </w:t>
      </w:r>
      <w:r>
        <w:br/>
      </w:r>
      <w:r>
        <w:t xml:space="preserve">Что,  взявши  ружья  въ  руки,  ужь  ихъ  брооать  яе  ол^кдъ!»— </w:t>
      </w:r>
      <w:r>
        <w:br/>
      </w:r>
      <w:r>
        <w:t xml:space="preserve">— «Что  до  мевя,  отсюда  удралъ  бы  и  домой,</w:t>
      </w:r>
    </w:p>
    <w:p>
      <w:pPr>
        <w:pStyle w:val="Normal"/>
      </w:pPr>
      <w:r>
        <w:t xml:space="preserve">16  Русская  Мы  о  ль.</w:t>
      </w:r>
    </w:p>
    <w:p>
      <w:pPr>
        <w:pStyle w:val="Normal"/>
      </w:pPr>
      <w:r>
        <w:t xml:space="preserve">Да  домъ-то,  въ  соакад'Ьнью,  не  существуетъ  мой... </w:t>
      </w:r>
      <w:r>
        <w:br/>
      </w:r>
      <w:r>
        <w:t xml:space="preserve">Кав1е-то  злод^^и  подЕралися  тайЕонъ </w:t>
      </w:r>
      <w:r>
        <w:br/>
      </w:r>
      <w:r>
        <w:t xml:space="preserve">И, — чтобы  чортъ  побралъ  ихъ^—сдалили  цЬлый  домъ... </w:t>
      </w:r>
      <w:r>
        <w:br/>
      </w:r>
      <w:r>
        <w:t xml:space="preserve">.  Но  горю  н  невзгод1&amp;  помочь  съум^ю  я: </w:t>
      </w:r>
      <w:r>
        <w:br/>
      </w:r>
      <w:r>
        <w:t xml:space="preserve">Въ  дому  сестры  въ  Овруцв^Ь  съ  д^Ьтьмк  жена  моя, </w:t>
      </w:r>
      <w:r>
        <w:br/>
      </w:r>
      <w:r>
        <w:t xml:space="preserve">Въ  карман^^  есть  деньжонки,  рука  моя  сильна,— </w:t>
      </w:r>
      <w:r>
        <w:br/>
      </w:r>
      <w:r>
        <w:t xml:space="preserve">Попробую,  что  дальше  мн1Ь  прннесетъ  война...» </w:t>
      </w:r>
      <w:r>
        <w:br/>
      </w:r>
      <w:r>
        <w:t xml:space="preserve">Такъ  молвилъ  Бурдешъ:— «Ясно  кань  на  ладон!^  ма1&amp;, </w:t>
      </w:r>
      <w:r>
        <w:br/>
      </w:r>
      <w:r>
        <w:t xml:space="preserve">Что  насъ  враги  осилятъ,  иль  мы  враговъ  въ  войне. </w:t>
      </w:r>
      <w:r>
        <w:br/>
      </w:r>
      <w:r>
        <w:t xml:space="preserve">Да^  панъ  Капота,  если  намъ  счастье  Богъ  пошлетъ, </w:t>
      </w:r>
      <w:r>
        <w:br/>
      </w:r>
      <w:r>
        <w:t xml:space="preserve">Польются  къ  намъ  р'Ькою  и  деньги  и  почетъ^ </w:t>
      </w:r>
      <w:r>
        <w:br/>
      </w:r>
      <w:r>
        <w:t xml:space="preserve">Богда-жь  я  буду  взысванъ  счастливою  судьбой, </w:t>
      </w:r>
      <w:r>
        <w:br/>
      </w:r>
      <w:r>
        <w:t xml:space="preserve">То  ужь  фольваркъ  себ^  я  отстрою  не  такой... </w:t>
      </w:r>
      <w:r>
        <w:br/>
      </w:r>
      <w:r>
        <w:t xml:space="preserve">А  если  я  подъ  пулей  возацвою  паду, </w:t>
      </w:r>
      <w:r>
        <w:br/>
      </w:r>
      <w:r>
        <w:t xml:space="preserve">Тогда  квартиру  лучше  въ  шести  досвахъ  найду... </w:t>
      </w:r>
      <w:r>
        <w:br/>
      </w:r>
      <w:r>
        <w:t xml:space="preserve">Бакъ  будто  бы  по  пальцамъ  Я|  все  разсчелъ,  поверь. . . </w:t>
      </w:r>
      <w:r>
        <w:br/>
      </w:r>
      <w:r>
        <w:t xml:space="preserve">А  знаешь,  панъ  Банота,  не  выпить  ли  теперь?» </w:t>
      </w:r>
      <w:r>
        <w:br/>
      </w:r>
      <w:r>
        <w:t xml:space="preserve">— «Вотъ  Ьепе  Л1(^ит/—11росцй  тутъ  имъ  проговорилъ </w:t>
      </w:r>
      <w:r>
        <w:br/>
      </w:r>
      <w:r>
        <w:t xml:space="preserve">(Онъ  часто  по- латыни  ввернуть  словцо  любилъ). — </w:t>
      </w:r>
      <w:r>
        <w:br/>
      </w:r>
      <w:r>
        <w:t xml:space="preserve">И  я  готовъ  помочь  вамъ...  Мдь  правда  же,  что  тогь, </w:t>
      </w:r>
      <w:r>
        <w:br/>
      </w:r>
      <w:r>
        <w:t xml:space="preserve">Бто  въ  Божью  милость  в^^ритъ,  во-в'Ькъ  не  пропадетъ </w:t>
      </w:r>
      <w:r>
        <w:br/>
      </w:r>
      <w:r>
        <w:t xml:space="preserve">Па  св^^т^^  понапрасну,  отъ  смерти  же  своей. </w:t>
      </w:r>
      <w:r>
        <w:br/>
      </w:r>
      <w:r>
        <w:t xml:space="preserve">Друзья,  тогЫНз  кото  не  изб'Ьжитъ,  ей-ей1 </w:t>
      </w:r>
      <w:r>
        <w:br/>
      </w:r>
      <w:r>
        <w:t xml:space="preserve">Не  лучше  ли  же  въполЪ  убитымъ  пулей  быть, </w:t>
      </w:r>
      <w:r>
        <w:br/>
      </w:r>
      <w:r>
        <w:t xml:space="preserve">Ч*мъ  протянуться  дома,  гд4  будутъ  бабы  выть? </w:t>
      </w:r>
      <w:r>
        <w:br/>
      </w:r>
      <w:r>
        <w:t xml:space="preserve">Не  дравда  ли,  ^и^  юоМ^  ^и^  поШ —  ъо%  идемъ, </w:t>
      </w:r>
      <w:r>
        <w:br/>
      </w:r>
      <w:r>
        <w:t xml:space="preserve">Забравши  наши  ружья,  мы  въ  битву  со  врагомъ? </w:t>
      </w:r>
      <w:r>
        <w:br/>
      </w:r>
      <w:r>
        <w:t xml:space="preserve">Вотъ  9  дгШа  ехетрЫ,  вс1^хъ  мудрецовъ  сов^^тъ; </w:t>
      </w:r>
      <w:r>
        <w:br/>
      </w:r>
      <w:r>
        <w:t xml:space="preserve">Панъ  чашнивъ  такъ  же  мыслитъ!» —</w:t>
      </w:r>
    </w:p>
    <w:p>
      <w:pPr>
        <w:pStyle w:val="Normal"/>
      </w:pPr>
      <w:r>
        <w:t xml:space="preserve">—«Все  правда,  слова  нЬтъ,— </w:t>
      </w:r>
      <w:r>
        <w:br/>
      </w:r>
      <w:r>
        <w:t xml:space="preserve">Сказалъ  Бадота,  чарку  всю  осушивъ  до  два, — </w:t>
      </w:r>
      <w:r>
        <w:br/>
      </w:r>
      <w:r>
        <w:t xml:space="preserve">Но  только,  видишь,  скверность  встречается  одна: </w:t>
      </w:r>
      <w:r>
        <w:br/>
      </w:r>
      <w:r>
        <w:t xml:space="preserve">ОтрЪзавц  отъ  войскъ  мы,  зима  же  на  носу, </w:t>
      </w:r>
      <w:r>
        <w:br/>
      </w:r>
      <w:r>
        <w:t xml:space="preserve">И  перемремъ,  пожалуй,  мы  съ  голода  въ  Л'Ьсу... </w:t>
      </w:r>
      <w:r>
        <w:br/>
      </w:r>
      <w:r>
        <w:t xml:space="preserve">Богда  придется  выйти  нзъ  этихъ  дикихъ  м^^стъ? </w:t>
      </w:r>
      <w:r>
        <w:br/>
      </w:r>
      <w:r>
        <w:t xml:space="preserve">Пока  про^'лянетъ  солнце,  роса  намъ  очи  съесть*., </w:t>
      </w:r>
      <w:r>
        <w:br/>
      </w:r>
      <w:r>
        <w:t xml:space="preserve">ведь  на  зиму  намъ  корма  никто  тутъ  не  припасъ»*^ — </w:t>
      </w:r>
      <w:r>
        <w:br/>
      </w:r>
      <w:r>
        <w:t xml:space="preserve">— «А  разве  мало  мяеа  оленьяго  для  насъ?~ </w:t>
      </w:r>
      <w:r>
        <w:br/>
      </w:r>
      <w:r>
        <w:t xml:space="preserve">Вскричалъ  сердито  Вжосекъ,  тряхнувши  головой </w:t>
      </w:r>
      <w:r>
        <w:br/>
      </w:r>
      <w:r>
        <w:t xml:space="preserve">Передъ  востромъ,  где  ужинъ  приготовлялъ  онъ.  свой. —</w:t>
      </w:r>
    </w:p>
    <w:p>
      <w:pPr>
        <w:pStyle w:val="Normal"/>
      </w:pPr>
      <w:r>
        <w:t xml:space="preserve">в    л    А    с    ъ.  17</w:t>
      </w:r>
    </w:p>
    <w:p>
      <w:pPr>
        <w:pStyle w:val="Normal"/>
      </w:pPr>
      <w:r>
        <w:t xml:space="preserve">А  что*жь,  мы  развЪ  бабы?  Избави  Боже  насъ, </w:t>
      </w:r>
      <w:r>
        <w:br/>
      </w:r>
      <w:r>
        <w:t xml:space="preserve">Чтобы,  им*я  пули  и  пороху  запасъ, </w:t>
      </w:r>
      <w:r>
        <w:br/>
      </w:r>
      <w:r>
        <w:t xml:space="preserve">Въ  л^^су  обильномъ  дичью  да  не  найти  ^^ду! </w:t>
      </w:r>
      <w:r>
        <w:br/>
      </w:r>
      <w:r>
        <w:t xml:space="preserve">Ужель  съ  огнивоиъ  мерзнуть  на  зимнемъ  холоду? </w:t>
      </w:r>
      <w:r>
        <w:br/>
      </w:r>
      <w:r>
        <w:t xml:space="preserve">Стыдися,  пайъ  Капота! —</w:t>
      </w:r>
    </w:p>
    <w:p>
      <w:pPr>
        <w:pStyle w:val="Normal"/>
      </w:pPr>
      <w:r>
        <w:t xml:space="preserve">— «Такъ,  такъ,  ты  правъ,  мой  панъ!  — </w:t>
      </w:r>
      <w:r>
        <w:br/>
      </w:r>
      <w:r>
        <w:t xml:space="preserve">Всвричалъ  очеретовскШ  влад^Ьлецъ,  юный  Янъ.— </w:t>
      </w:r>
      <w:r>
        <w:br/>
      </w:r>
      <w:r>
        <w:t xml:space="preserve">Ни  холодъ  насъ,  ни  голодъ,  пов^^рьте,  не  убьетъ </w:t>
      </w:r>
      <w:r>
        <w:br/>
      </w:r>
      <w:r>
        <w:t xml:space="preserve">Съ  подобными  друзьями,  вакихъ  намъ  Богъ  даетъ. </w:t>
      </w:r>
      <w:r>
        <w:br/>
      </w:r>
      <w:r>
        <w:t xml:space="preserve">Пожертвовать  готовы  намъ  жизнью  и  душой </w:t>
      </w:r>
      <w:r>
        <w:br/>
      </w:r>
      <w:r>
        <w:t xml:space="preserve">ОхотниБЪ  и  рыбавъ  нашъ,  врестьянинъ  нашъ  простой... </w:t>
      </w:r>
      <w:r>
        <w:br/>
      </w:r>
      <w:r>
        <w:t xml:space="preserve">Богда  насталъ  для  шляхты  тяжелый,  трудный  часъ, </w:t>
      </w:r>
      <w:r>
        <w:br/>
      </w:r>
      <w:r>
        <w:t xml:space="preserve">Они  руЕою  братской  поддерживаютъ  насъ, </w:t>
      </w:r>
      <w:r>
        <w:br/>
      </w:r>
      <w:r>
        <w:t xml:space="preserve">Даютъ  семействамъ  нашимъ  охрану  и  пр1ютъ, </w:t>
      </w:r>
      <w:r>
        <w:br/>
      </w:r>
      <w:r>
        <w:t xml:space="preserve">Стада  на  пашню  взяли,  им'Ьнья  берегу тъ, </w:t>
      </w:r>
      <w:r>
        <w:br/>
      </w:r>
      <w:r>
        <w:t xml:space="preserve">Рискуя,  ходятъ  въ  городъ  и  покупаютъ  тамъ </w:t>
      </w:r>
      <w:r>
        <w:br/>
      </w:r>
      <w:r>
        <w:t xml:space="preserve">Припасы,  порохъ,  пули  и  все,  что  нужно  намъ. </w:t>
      </w:r>
      <w:r>
        <w:br/>
      </w:r>
      <w:r>
        <w:t xml:space="preserve">Панъ  Вжосекъ,  в'Ьдь,  не  правда-ль,  недуренъ  ужинъ  твой? </w:t>
      </w:r>
      <w:r>
        <w:br/>
      </w:r>
      <w:r>
        <w:t xml:space="preserve">Панъ  Валентннъ,  в'Ьдь  сладко  вкушаешь  ты  покой? </w:t>
      </w:r>
      <w:r>
        <w:br/>
      </w:r>
      <w:r>
        <w:t xml:space="preserve">Бакъ'пуля  пана  Просци  была  вчера  м-Ьтка! </w:t>
      </w:r>
      <w:r>
        <w:br/>
      </w:r>
      <w:r>
        <w:t xml:space="preserve">Бакъ  смачно  панъ  Капота  дымилъ  изъ  чубука! </w:t>
      </w:r>
      <w:r>
        <w:br/>
      </w:r>
      <w:r>
        <w:t xml:space="preserve">Панъ  Курдешъ,  чарку  водки  вЬдь  славно  пропустить? </w:t>
      </w:r>
      <w:r>
        <w:br/>
      </w:r>
      <w:r>
        <w:t xml:space="preserve">За  это  долженъ  хлопа  за  все  благодарить! </w:t>
      </w:r>
      <w:r>
        <w:br/>
      </w:r>
      <w:r>
        <w:t xml:space="preserve">Черезъ  пикетъ  Б0зач1й  тайкомъ  прокрался  онъ. </w:t>
      </w:r>
      <w:r>
        <w:br/>
      </w:r>
      <w:r>
        <w:t xml:space="preserve">Не  побоялся  смерти,  или  попасть  въ  полонъ, </w:t>
      </w:r>
      <w:r>
        <w:br/>
      </w:r>
      <w:r>
        <w:t xml:space="preserve">Бупилъ  намъ  все,  что  нужно,  и  поскор^^й  сп^^шитъ, </w:t>
      </w:r>
      <w:r>
        <w:br/>
      </w:r>
      <w:r>
        <w:t xml:space="preserve">А  дочери — ребенку  безсильному— велитъ </w:t>
      </w:r>
      <w:r>
        <w:br/>
      </w:r>
      <w:r>
        <w:t xml:space="preserve">Нести  черезъ  болота  онъ  тяжесть  свыше  силъ, </w:t>
      </w:r>
      <w:r>
        <w:br/>
      </w:r>
      <w:r>
        <w:t xml:space="preserve">Чтобъ  ты  им^Ьлъ  заряды,  чтобъ  кушалъ  ты  и  пилъ... </w:t>
      </w:r>
      <w:r>
        <w:br/>
      </w:r>
      <w:r>
        <w:t xml:space="preserve">По  милости  его  ты  пьешь  чарку  не  одну, </w:t>
      </w:r>
      <w:r>
        <w:br/>
      </w:r>
      <w:r>
        <w:t xml:space="preserve">А  въ  этотъ  мигъ  твою  же  голодную  жену, </w:t>
      </w:r>
      <w:r>
        <w:br/>
      </w:r>
      <w:r>
        <w:t xml:space="preserve">Быть-можетъ,  хл'Ьбомъ  кормитъ  крестьянская  рука, </w:t>
      </w:r>
      <w:r>
        <w:br/>
      </w:r>
      <w:r>
        <w:t xml:space="preserve">И  никогда  изм^^на  подъ  кровлей  мужика </w:t>
      </w:r>
      <w:r>
        <w:br/>
      </w:r>
      <w:r>
        <w:t xml:space="preserve">Теб'Ь  не  угрожала,  или  семь'Ь  твоей. </w:t>
      </w:r>
      <w:r>
        <w:br/>
      </w:r>
      <w:r>
        <w:t xml:space="preserve">Посмотримъ,  какъ  минуютъ  невзгоды  горькихъ  дней, </w:t>
      </w:r>
      <w:r>
        <w:br/>
      </w:r>
      <w:r>
        <w:t xml:space="preserve">ЧЬмъ  ты  за  все  достойно  вознаградишь  народъ!»  —</w:t>
      </w:r>
    </w:p>
    <w:p>
      <w:pPr>
        <w:pStyle w:val="Normal"/>
      </w:pPr>
      <w:r>
        <w:t xml:space="preserve">— «Иначе  смотритъ  каждый  на  вещи  въ  свой  чередъ, </w:t>
      </w:r>
      <w:r>
        <w:br/>
      </w:r>
      <w:r>
        <w:t xml:space="preserve">Но  мы  пристрастно  судимъ  порою  объ  иномъ, — </w:t>
      </w:r>
      <w:r>
        <w:br/>
      </w:r>
      <w:r>
        <w:t xml:space="preserve">Зам'Ьтилъ  панъ  Капота,  бжозовск1Й  экономъ: — </w:t>
      </w:r>
      <w:r>
        <w:br/>
      </w:r>
      <w:r>
        <w:t xml:space="preserve">Панъ  превозноситъ  хлоповъ  такъ  сильно  потому,</w:t>
      </w:r>
    </w:p>
    <w:p>
      <w:pPr>
        <w:pStyle w:val="Normal"/>
      </w:pPr>
      <w:r>
        <w:t xml:space="preserve">БНЯГА  IX.  2</w:t>
      </w:r>
    </w:p>
    <w:p>
      <w:pPr>
        <w:pStyle w:val="Normal"/>
      </w:pPr>
      <w:r>
        <w:t xml:space="preserve">18  Русская   Мысль.</w:t>
      </w:r>
    </w:p>
    <w:p>
      <w:pPr>
        <w:pStyle w:val="Normal"/>
      </w:pPr>
      <w:r>
        <w:t xml:space="preserve">Что  очень  полюбилась  дочь  Власова  ему...</w:t>
      </w:r>
    </w:p>
    <w:p>
      <w:pPr>
        <w:pStyle w:val="Normal"/>
      </w:pPr>
      <w:r>
        <w:t xml:space="preserve">Никто  и  не  м-Ьшаеть...  Прекрасно...  Ха-ха-ха!</w:t>
      </w:r>
    </w:p>
    <w:p>
      <w:pPr>
        <w:pStyle w:val="Normal"/>
      </w:pPr>
      <w:r>
        <w:t xml:space="preserve">Я  съ  молоду,  признаться,  самъ  былъ  не  безъ  гр^^ха...</w:t>
      </w:r>
    </w:p>
    <w:p>
      <w:pPr>
        <w:pStyle w:val="Normal"/>
      </w:pPr>
      <w:r>
        <w:t xml:space="preserve">Но  если  ув!брдлъ  бы  меня  хоть  ц1^лый  св^^тъ,</w:t>
      </w:r>
    </w:p>
    <w:p>
      <w:pPr>
        <w:pStyle w:val="Normal"/>
      </w:pPr>
      <w:r>
        <w:t xml:space="preserve">А  все-жь  во  мн1&amp;  дов'Ьрья  къ  холопскимъ  чувствами  нЪтъ!»</w:t>
      </w:r>
    </w:p>
    <w:p>
      <w:pPr>
        <w:pStyle w:val="Normal"/>
      </w:pPr>
      <w:r>
        <w:t xml:space="preserve">Янъ,  вспыхнувъ,  на  Капоту  взоръ  гн^^вный  обратилъ, </w:t>
      </w:r>
      <w:r>
        <w:br/>
      </w:r>
      <w:r>
        <w:t xml:space="preserve">Но  вдругъ  ор^Ьшникъ  желтый  надъ  нимъ  зашелестиль, </w:t>
      </w:r>
      <w:r>
        <w:br/>
      </w:r>
      <w:r>
        <w:t xml:space="preserve">И  юноша,  вскочивши  съ  пылающимъ  лицомъ </w:t>
      </w:r>
      <w:r>
        <w:br/>
      </w:r>
      <w:r>
        <w:t xml:space="preserve">И  взявши  пистолеты,  лежавш1е  при  немъ, </w:t>
      </w:r>
      <w:r>
        <w:br/>
      </w:r>
      <w:r>
        <w:t xml:space="preserve">Въ  кусты  юркнулъ  посп'Ёшно  подъ  старою  сосной, </w:t>
      </w:r>
      <w:r>
        <w:br/>
      </w:r>
      <w:r>
        <w:t xml:space="preserve">И — будто  не  бывало — исчезъ  во  тьм*  лЬсной. </w:t>
      </w:r>
      <w:r>
        <w:br/>
      </w:r>
      <w:r>
        <w:t xml:space="preserve">Капота  гроцкимъ  см^хомъ  во  сл1&amp;дъ  захохоталъ: </w:t>
      </w:r>
      <w:r>
        <w:br/>
      </w:r>
      <w:r>
        <w:t xml:space="preserve">— «Клянусь,  онъ  на  свиданье  къ  красотк^^  убЪжалъ! </w:t>
      </w:r>
      <w:r>
        <w:br/>
      </w:r>
      <w:r>
        <w:t xml:space="preserve">Панъ  М0СТ0ВНИЧ1Й,  были  такими  в'Ьдь  п  мы!... </w:t>
      </w:r>
      <w:r>
        <w:br/>
      </w:r>
      <w:r>
        <w:t xml:space="preserve">Не  разъ,  не  сто...  и  счесть  ли  такихъ  свидашй  тьмы?...»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— &lt;Охъ,  панычъ,  милый  панычъ!-7-въ  прерывистыхъ  словахъ </w:t>
      </w:r>
      <w:r>
        <w:br/>
      </w:r>
      <w:r>
        <w:t xml:space="preserve">,  Оксана  говорила,  дрожа  и  вся  въ  слезахъ, — </w:t>
      </w:r>
      <w:r>
        <w:br/>
      </w:r>
      <w:r>
        <w:t xml:space="preserve">Помилуй  Матерь  Божья!  Господь  да  сохранить! </w:t>
      </w:r>
      <w:r>
        <w:br/>
      </w:r>
      <w:r>
        <w:t xml:space="preserve">Какое-то  несчастье  нав'Ьрно  вамъ  грозитъ. </w:t>
      </w:r>
      <w:r>
        <w:br/>
      </w:r>
      <w:r>
        <w:t xml:space="preserve">Что  день  козачьи  лодки  мелькаютъ  безъ  числа... </w:t>
      </w:r>
      <w:r>
        <w:br/>
      </w:r>
      <w:r>
        <w:t xml:space="preserve">Жидъ-арендаторъ  часто  къ  намъ  ходитъ  изъ  села </w:t>
      </w:r>
      <w:r>
        <w:br/>
      </w:r>
      <w:r>
        <w:t xml:space="preserve">ГдЬ  К^рдешъ,  гдЬ  панъ  чашникъ? — онъ  спрашивалъ  не  разъ, </w:t>
      </w:r>
      <w:r>
        <w:br/>
      </w:r>
      <w:r>
        <w:t xml:space="preserve">Не  рЬдко  мимоходомъ  помянетъ  и  про  васъ, — </w:t>
      </w:r>
      <w:r>
        <w:br/>
      </w:r>
      <w:r>
        <w:t xml:space="preserve">Какое  за  р^^кою  назван1е  л'Ьсовъ </w:t>
      </w:r>
      <w:r>
        <w:br/>
      </w:r>
      <w:r>
        <w:t xml:space="preserve">И  сколько  нынче  сЬна  тамъ  набрано  стоговъ. </w:t>
      </w:r>
      <w:r>
        <w:br/>
      </w:r>
      <w:r>
        <w:t xml:space="preserve">Опасности  не  видитъ  пока  отецъ  мой  въ  немъ, </w:t>
      </w:r>
      <w:r>
        <w:br/>
      </w:r>
      <w:r>
        <w:t xml:space="preserve">Мн^^-жь  страшно,  словно  хочетъ  нежданно  грянуть  громъ. </w:t>
      </w:r>
      <w:r>
        <w:br/>
      </w:r>
      <w:r>
        <w:t xml:space="preserve">Жида  подкупитъ  дьяволъ  за  н1^сколько  грошей... </w:t>
      </w:r>
      <w:r>
        <w:br/>
      </w:r>
      <w:r>
        <w:t xml:space="preserve">Ахъ,  панычъ,  уходите  изъ  лЬса  поскорЬй!» — </w:t>
      </w:r>
      <w:r>
        <w:br/>
      </w:r>
      <w:r>
        <w:t xml:space="preserve">— «Оксана!  зимшй  холодъ  уже  не  за  горой, </w:t>
      </w:r>
      <w:r>
        <w:br/>
      </w:r>
      <w:r>
        <w:t xml:space="preserve">Въ  дорогу  наши  кони  готовы  за  р'Ькой. </w:t>
      </w:r>
      <w:r>
        <w:br/>
      </w:r>
      <w:r>
        <w:t xml:space="preserve">Сов'Ьтуетъ  намъ  чашникъ,  чтобъ  ран^е  зимы </w:t>
      </w:r>
      <w:r>
        <w:br/>
      </w:r>
      <w:r>
        <w:t xml:space="preserve">Съ  войсками  Шварценберга  подъ  Слуцкомъ  стали  мы. </w:t>
      </w:r>
      <w:r>
        <w:br/>
      </w:r>
      <w:r>
        <w:t xml:space="preserve">Теперь  же  съ  дв1&amp;  нед^^ли,  иль  съ  м'Ьсяцъ,  можетъ-быть, </w:t>
      </w:r>
      <w:r>
        <w:br/>
      </w:r>
      <w:r>
        <w:t xml:space="preserve">Въ  глуши  л'Ёсовъ  окрестныхъ  осталось  намъ  пробыть. </w:t>
      </w:r>
      <w:r>
        <w:br/>
      </w:r>
      <w:r>
        <w:t xml:space="preserve">Скажи  отцу,  чтобъ  зорко  за  всЬмъ  онъ  примЁчалъ: </w:t>
      </w:r>
      <w:r>
        <w:br/>
      </w:r>
      <w:r>
        <w:t xml:space="preserve">Куда  пойдутъ  козаки,  гд*  Эртель  генералъ.</w:t>
      </w:r>
    </w:p>
    <w:p>
      <w:pPr>
        <w:pStyle w:val="Normal"/>
      </w:pPr>
      <w:r>
        <w:t xml:space="preserve">в    л    А    с.    ъ.  ,  19</w:t>
      </w:r>
    </w:p>
    <w:p>
      <w:pPr>
        <w:pStyle w:val="Normal"/>
      </w:pPr>
      <w:r>
        <w:t xml:space="preserve">Узнавъ  располояенье  отрядавъ  и  полвовъ, </w:t>
      </w:r>
      <w:r>
        <w:br/>
      </w:r>
      <w:r>
        <w:t xml:space="preserve">Удобно  мозкемъ  «ыкодъ  найти  мы  изъ  л^^совъ». —</w:t>
      </w:r>
    </w:p>
    <w:p>
      <w:pPr>
        <w:pStyle w:val="Normal"/>
      </w:pPr>
      <w:r>
        <w:t xml:space="preserve">— «Легко,  сказать!— Оксана  промолвила  въ  отв4тъ.— </w:t>
      </w:r>
      <w:r>
        <w:br/>
      </w:r>
      <w:r>
        <w:t xml:space="preserve">До  слсзъ  другикъ  вамЪ;  панычъ,  заботы,  видно,  е^ть1,.. </w:t>
      </w:r>
      <w:r>
        <w:br/>
      </w:r>
      <w:r>
        <w:t xml:space="preserve">Зат^^ете  со  ^^мертью  вы  страшную  игру, </w:t>
      </w:r>
      <w:r>
        <w:br/>
      </w:r>
      <w:r>
        <w:t xml:space="preserve">А  я  безъ  васъ,  быть-можетъ,  съ  отчаянья  умру.., </w:t>
      </w:r>
      <w:r>
        <w:br/>
      </w:r>
      <w:r>
        <w:t xml:space="preserve">Перенестн-ль  мн1&amp;  это?  И  такъ  ужь  каждый  часъ </w:t>
      </w:r>
      <w:r>
        <w:br/>
      </w:r>
      <w:r>
        <w:t xml:space="preserve">Мн1^  все  на  умъ  приходить,  4то  н1&amp;тъ  на  св^^т^^  васъ...    , </w:t>
      </w:r>
      <w:r>
        <w:br/>
      </w:r>
      <w:r>
        <w:t xml:space="preserve">И  до  т:Ьхъ  поръ  тревожно  вся  ноетъ  грудь  моя. </w:t>
      </w:r>
      <w:r>
        <w:br/>
      </w:r>
      <w:r>
        <w:t xml:space="preserve">Пока  сама  при  встр'Ьч^  васъ  не  увижу  н, </w:t>
      </w:r>
      <w:r>
        <w:br/>
      </w:r>
      <w:r>
        <w:t xml:space="preserve">А  что-жь  со  мною  будеть,  когда  ни  отъ  кого </w:t>
      </w:r>
      <w:r>
        <w:br/>
      </w:r>
      <w:r>
        <w:t xml:space="preserve">Объ  васъ  ужь  не  услышу  я  больше  ничего? </w:t>
      </w:r>
      <w:r>
        <w:br/>
      </w:r>
      <w:r>
        <w:t xml:space="preserve">Когда  терзаться  буду  я  мыслш  одной, </w:t>
      </w:r>
      <w:r>
        <w:br/>
      </w:r>
      <w:r>
        <w:t xml:space="preserve">Что  ты  упалъ,  мой  милый,  подъ  пулей  роковой? </w:t>
      </w:r>
      <w:r>
        <w:br/>
      </w:r>
      <w:r>
        <w:t xml:space="preserve">Когда  и  знать  не  буду  въ  отчаяньи  моемъ: </w:t>
      </w:r>
      <w:r>
        <w:br/>
      </w:r>
      <w:r>
        <w:t xml:space="preserve">Какъ  объ  теб^&amp;  молиться — объ  мертвомъ  иль  яивомъ?</w:t>
      </w:r>
    </w:p>
    <w:p>
      <w:pPr>
        <w:pStyle w:val="Normal"/>
      </w:pPr>
      <w:r>
        <w:t xml:space="preserve">«Почаевская  Д'Ьва  Святая!  какъ  во  мн'Ь </w:t>
      </w:r>
      <w:r>
        <w:br/>
      </w:r>
      <w:r>
        <w:t xml:space="preserve">Болитъ  и  ноетъ  сердце,  вся  грудь  моя  въ  огн*! </w:t>
      </w:r>
      <w:r>
        <w:br/>
      </w:r>
      <w:r>
        <w:t xml:space="preserve">О,  какъ  ребонокъ  малый,  глупа  я,  Боже  мой! </w:t>
      </w:r>
      <w:r>
        <w:br/>
      </w:r>
      <w:r>
        <w:t xml:space="preserve">В'Ьдь  вы  же  зд^^сь  остаться  не  мржете  зимой! </w:t>
      </w:r>
      <w:r>
        <w:br/>
      </w:r>
      <w:r>
        <w:t xml:space="preserve">Еще  сегодня  утромъ  отецъ  мн*  говорилъ. </w:t>
      </w:r>
      <w:r>
        <w:br/>
      </w:r>
      <w:r>
        <w:t xml:space="preserve">Что  неприятель  всюду  козаковъ  разм^^стилъ. </w:t>
      </w:r>
      <w:r>
        <w:br/>
      </w:r>
      <w:r>
        <w:t xml:space="preserve">Что  зд^^сь  подъ  каждой  елью  засады  можно  ждать, </w:t>
      </w:r>
      <w:r>
        <w:br/>
      </w:r>
      <w:r>
        <w:t xml:space="preserve">Что  могутъ  васъ  козаки  въ  ночи  врасплохъ  застать. </w:t>
      </w:r>
      <w:r>
        <w:br/>
      </w:r>
      <w:r>
        <w:t xml:space="preserve">Что  вамъ  бы  и  отвага  тогда  не  помогла, </w:t>
      </w:r>
      <w:r>
        <w:br/>
      </w:r>
      <w:r>
        <w:t xml:space="preserve">Въ  виду  громадныхъ  войскъ  ихъ,  громадныхъ  безъ  числа... </w:t>
      </w:r>
      <w:r>
        <w:br/>
      </w:r>
      <w:r>
        <w:t xml:space="preserve">Отецъ  Христомъ  и  Богомъ  клянется,  что  для  васъ </w:t>
      </w:r>
      <w:r>
        <w:br/>
      </w:r>
      <w:r>
        <w:t xml:space="preserve">День  каждый  очень  дорогъ  и  дорогъ  каждый  часъ, — </w:t>
      </w:r>
      <w:r>
        <w:br/>
      </w:r>
      <w:r>
        <w:t xml:space="preserve">За  мигъ  нельзя  ручаться, — что  лучше  до  поры </w:t>
      </w:r>
      <w:r>
        <w:br/>
      </w:r>
      <w:r>
        <w:t xml:space="preserve">Для  хитрости  но  л^^у  вокругъ  разжечь  костры, </w:t>
      </w:r>
      <w:r>
        <w:br/>
      </w:r>
      <w:r>
        <w:t xml:space="preserve">Самимъ  же  черезъ  чащу,  подальше  отъ  огней, </w:t>
      </w:r>
      <w:r>
        <w:br/>
      </w:r>
      <w:r>
        <w:t xml:space="preserve">С^въ  на  коней,  пуститься  въ  дорогу  поскор^Ьй. </w:t>
      </w:r>
      <w:r>
        <w:br/>
      </w:r>
      <w:r>
        <w:t xml:space="preserve">Ступайте  же!...  Об'Ьдню  отслужим^  мы  за  васъ... </w:t>
      </w:r>
      <w:r>
        <w:br/>
      </w:r>
      <w:r>
        <w:t xml:space="preserve">И  тамъ,  и  тамъ  погибель ' грозить  вамъ  каждый  часъ!..: </w:t>
      </w:r>
      <w:r>
        <w:br/>
      </w:r>
      <w:r>
        <w:t xml:space="preserve">О,  б^^дная  я,  Боже!...  Вся  голова  въ  огн^Ь... </w:t>
      </w:r>
      <w:r>
        <w:br/>
      </w:r>
      <w:r>
        <w:t xml:space="preserve">Зач^^мъ,.  зач^^мъ^  вы  сердце  такъ  истерзали  мн^&amp;? </w:t>
      </w:r>
      <w:r>
        <w:br/>
      </w:r>
      <w:r>
        <w:t xml:space="preserve">Безъ  васъ  и  с»'Ьтъ  не  милъ  мн*]^...  ЗачЪмъ,  о  Боже  мой, </w:t>
      </w:r>
      <w:r>
        <w:br/>
      </w:r>
      <w:r>
        <w:t xml:space="preserve">Полна  объ  васъ,  мой  панычъ,  я  думою  одной?... </w:t>
      </w:r>
      <w:r>
        <w:br/>
      </w:r>
      <w:r>
        <w:t xml:space="preserve">А  знаете,  что,  панычъ?  Останьтесь  съ  нами  тутъ, </w:t>
      </w:r>
      <w:r>
        <w:br/>
      </w:r>
      <w:r>
        <w:t xml:space="preserve">Пр1ятели  же  ваши  пускай  одни  уйдутъ...</w:t>
      </w:r>
    </w:p>
    <w:p>
      <w:pPr>
        <w:pStyle w:val="Normal"/>
      </w:pPr>
      <w:r>
        <w:t xml:space="preserve">20  Русская  Кысль.</w:t>
      </w:r>
    </w:p>
    <w:p>
      <w:pPr>
        <w:pStyle w:val="Normal"/>
      </w:pPr>
      <w:r>
        <w:t xml:space="preserve">Ближайпие  сос^Ьди — и  т1^  не  бу;^утъ  знать... </w:t>
      </w:r>
      <w:r>
        <w:br/>
      </w:r>
      <w:r>
        <w:t xml:space="preserve">Прштъ  дли  вс!Ьхъ  безв&amp;стнь^  мы  можемъ  вамъ  сыевать. </w:t>
      </w:r>
      <w:r>
        <w:br/>
      </w:r>
      <w:r>
        <w:t xml:space="preserve">Войну  здЬсь  проживете,  найдете  тутъ  покой, </w:t>
      </w:r>
      <w:r>
        <w:br/>
      </w:r>
      <w:r>
        <w:t xml:space="preserve">.  Весной  же,  Богъ  поможетъ,  вернетесь  к  домой!»  — </w:t>
      </w:r>
      <w:r>
        <w:br/>
      </w:r>
      <w:r>
        <w:t xml:space="preserve">Такъ  молвила  Одсана^  волиешя  полна, </w:t>
      </w:r>
      <w:r>
        <w:br/>
      </w:r>
      <w:r>
        <w:t xml:space="preserve">И  руки  ц^Ёловала  у  миаго  она.</w:t>
      </w:r>
    </w:p>
    <w:p>
      <w:pPr>
        <w:pStyle w:val="Normal"/>
      </w:pPr>
      <w:r>
        <w:t xml:space="preserve">1Г.</w:t>
      </w:r>
    </w:p>
    <w:p>
      <w:pPr>
        <w:pStyle w:val="Normal"/>
      </w:pPr>
      <w:r>
        <w:t xml:space="preserve">—  «Оксана  дорогая,  ты  славы  мн^^  мцлМ, </w:t>
      </w:r>
      <w:r>
        <w:br/>
      </w:r>
      <w:r>
        <w:t xml:space="preserve">Сповойств1я  дороже,  дороже  жизни  всей!</w:t>
      </w:r>
    </w:p>
    <w:p>
      <w:pPr>
        <w:pStyle w:val="Normal"/>
      </w:pPr>
      <w:r>
        <w:t xml:space="preserve">Но  у  меня,  Оксана,  долгъ  нерушимый  есть,—</w:t>
      </w:r>
    </w:p>
    <w:p>
      <w:pPr>
        <w:pStyle w:val="Normal"/>
      </w:pPr>
      <w:r>
        <w:t xml:space="preserve">Меня  къ  моей  дружин^^  привовываетъ  честь.</w:t>
      </w:r>
    </w:p>
    <w:p>
      <w:pPr>
        <w:pStyle w:val="Normal"/>
      </w:pPr>
      <w:r>
        <w:t xml:space="preserve">О,  сталъ  бы  я  позорный  измЪнникъ  и  злод'Ьй,</w:t>
      </w:r>
    </w:p>
    <w:p>
      <w:pPr>
        <w:pStyle w:val="Normal"/>
      </w:pPr>
      <w:r>
        <w:t xml:space="preserve">Когда  передъ  грозою  оставилъ  бы  друзей!</w:t>
      </w:r>
    </w:p>
    <w:p>
      <w:pPr>
        <w:pStyle w:val="Normal"/>
      </w:pPr>
      <w:r>
        <w:t xml:space="preserve">Мы  быть  вождю  покорны  обязаны  во  всемъ^</w:t>
      </w:r>
    </w:p>
    <w:p>
      <w:pPr>
        <w:pStyle w:val="Normal"/>
      </w:pPr>
      <w:r>
        <w:t xml:space="preserve">Есть  власть  надъ  вс1^ми  нами:  панъ  чашникъ  наиъ  вождемъ-</w:t>
      </w:r>
    </w:p>
    <w:p>
      <w:pPr>
        <w:pStyle w:val="Normal"/>
      </w:pPr>
      <w:r>
        <w:t xml:space="preserve">Свяшенной  ц^^пью  связанъ  съ  друзьями  каждый  брать,</w:t>
      </w:r>
    </w:p>
    <w:p>
      <w:pPr>
        <w:pStyle w:val="Normal"/>
      </w:pPr>
      <w:r>
        <w:t xml:space="preserve">Остаться  ли,  уйти  ли — пускай  они  решать.</w:t>
      </w:r>
    </w:p>
    <w:p>
      <w:pPr>
        <w:pStyle w:val="Normal"/>
      </w:pPr>
      <w:r>
        <w:t xml:space="preserve">А  зд'Ьсь  ли  оставаться,  идти  ли  дальше  въ  бой, —</w:t>
      </w:r>
    </w:p>
    <w:p>
      <w:pPr>
        <w:pStyle w:val="Normal"/>
      </w:pPr>
      <w:r>
        <w:t xml:space="preserve">Оксана  дорогая,  везд^Ь,  везд1Ь  я  твой!</w:t>
      </w:r>
    </w:p>
    <w:p>
      <w:pPr>
        <w:pStyle w:val="Normal"/>
      </w:pPr>
      <w:r>
        <w:t xml:space="preserve">Не  бойся,  что  коварно  отвроютъ  нашъ  прютъ,</w:t>
      </w:r>
    </w:p>
    <w:p>
      <w:pPr>
        <w:pStyle w:val="Normal"/>
      </w:pPr>
      <w:r>
        <w:t xml:space="preserve">Иль  силою  открытой  враги  насъ  разобьютъ...</w:t>
      </w:r>
    </w:p>
    <w:p>
      <w:pPr>
        <w:pStyle w:val="Normal"/>
      </w:pPr>
      <w:r>
        <w:t xml:space="preserve">Намъ  не  страшна  темница,  позоръ  намъ  не  грозить, —</w:t>
      </w:r>
    </w:p>
    <w:p>
      <w:pPr>
        <w:pStyle w:val="Normal"/>
      </w:pPr>
      <w:r>
        <w:t xml:space="preserve">Н1^ть,  бой  на  жизнь  и  на  смерть,  бой  страшный  закипитъ!</w:t>
      </w:r>
    </w:p>
    <w:p>
      <w:pPr>
        <w:pStyle w:val="Normal"/>
      </w:pPr>
      <w:r>
        <w:t xml:space="preserve">А  мы  или  пробьемся  сь  оруж1емъ  вь  рукахъ,</w:t>
      </w:r>
    </w:p>
    <w:p>
      <w:pPr>
        <w:pStyle w:val="Normal"/>
      </w:pPr>
      <w:r>
        <w:t xml:space="preserve">Иль  трупами  средь  боя  всЬ  вм^^стЪ  ляжемъ  въ  прахъ;</w:t>
      </w:r>
    </w:p>
    <w:p>
      <w:pPr>
        <w:pStyle w:val="Normal"/>
      </w:pPr>
      <w:r>
        <w:t xml:space="preserve">Не  дайте  нашихъ  труповъ  на  пищу  для  воронь...</w:t>
      </w:r>
    </w:p>
    <w:p>
      <w:pPr>
        <w:pStyle w:val="Normal"/>
      </w:pPr>
      <w:r>
        <w:t xml:space="preserve">Скажи  отцу,  чтобъ  въ  память  курганъ  насыпа  ль  онъ.</w:t>
      </w:r>
    </w:p>
    <w:p>
      <w:pPr>
        <w:pStyle w:val="Normal"/>
      </w:pPr>
      <w:r>
        <w:t xml:space="preserve">Поставьте  на  верншнЪ  большой  дубовый  кресть,</w:t>
      </w:r>
    </w:p>
    <w:p>
      <w:pPr>
        <w:pStyle w:val="Normal"/>
      </w:pPr>
      <w:r>
        <w:t xml:space="preserve">Еогда-жь  завинеть  случай  кзепдза  близъ  етихъ  мЬстъ,</w:t>
      </w:r>
    </w:p>
    <w:p>
      <w:pPr>
        <w:pStyle w:val="Normal"/>
      </w:pPr>
      <w:r>
        <w:t xml:space="preserve">Пускай  его  на  лодкЪ  сюда  перевезутъ,</w:t>
      </w:r>
    </w:p>
    <w:p>
      <w:pPr>
        <w:pStyle w:val="Normal"/>
      </w:pPr>
      <w:r>
        <w:t xml:space="preserve">И  пусть  онъ  панихиду  по  насъ  отслужить  тутъ.</w:t>
      </w:r>
    </w:p>
    <w:p>
      <w:pPr>
        <w:pStyle w:val="Normal"/>
      </w:pPr>
      <w:r>
        <w:t xml:space="preserve">Что-жь,  милая,  ты  плачешь,  дрожитъ  рука  твоя, —</w:t>
      </w:r>
    </w:p>
    <w:p>
      <w:pPr>
        <w:pStyle w:val="Normal"/>
      </w:pPr>
      <w:r>
        <w:t xml:space="preserve">Тебя  я  огорчаю^  тебя  пугаю  я?</w:t>
      </w:r>
    </w:p>
    <w:p>
      <w:pPr>
        <w:pStyle w:val="Normal"/>
      </w:pPr>
      <w:r>
        <w:t xml:space="preserve">Знать  самъ  Господь  солдату  сулиль  удЪль  такой!» —</w:t>
      </w:r>
    </w:p>
    <w:p>
      <w:pPr>
        <w:pStyle w:val="Normal"/>
      </w:pPr>
      <w:r>
        <w:t xml:space="preserve">—  «Ахъ,  замолчите,  панычъ,  соколикь  милый  мой! — </w:t>
      </w:r>
      <w:r>
        <w:br/>
      </w:r>
      <w:r>
        <w:t xml:space="preserve">Оксана  отвечала.— О,  сердце  какъ  щемить!</w:t>
      </w:r>
    </w:p>
    <w:p>
      <w:pPr>
        <w:pStyle w:val="Normal"/>
      </w:pPr>
      <w:r>
        <w:t xml:space="preserve">Ужель  мн'Ь  пережить  вась?  Господь  да  сохранить! </w:t>
      </w:r>
      <w:r>
        <w:br/>
      </w:r>
      <w:r>
        <w:t xml:space="preserve">Живую  закопають  пускай  меня  сперва,</w:t>
      </w:r>
    </w:p>
    <w:p>
      <w:pPr>
        <w:pStyle w:val="Normal"/>
      </w:pPr>
      <w:r>
        <w:t xml:space="preserve">в    л    А    с    ъ.  21</w:t>
      </w:r>
    </w:p>
    <w:p>
      <w:pPr>
        <w:pStyle w:val="Normal"/>
      </w:pPr>
      <w:r>
        <w:t xml:space="preserve">ПусНь  у  несчастной  тресиетъ  отъ  боли  голова,</w:t>
      </w:r>
    </w:p>
    <w:p>
      <w:pPr>
        <w:pStyle w:val="Normal"/>
      </w:pPr>
      <w:r>
        <w:t xml:space="preserve">Пусть  въ  омутЬ  глубсшоиъ  я  прежде  утоплюсь,</w:t>
      </w:r>
    </w:p>
    <w:p>
      <w:pPr>
        <w:pStyle w:val="Normal"/>
      </w:pPr>
      <w:r>
        <w:t xml:space="preserve">Но  жить  безъ  ваоъ  на  св^тЬ  я  не  хочу,  клянусь!»-^</w:t>
      </w:r>
    </w:p>
    <w:p>
      <w:pPr>
        <w:pStyle w:val="Normal"/>
      </w:pPr>
      <w:r>
        <w:t xml:space="preserve">И,  трепетно  рщая,  отчаянья  полна,</w:t>
      </w:r>
    </w:p>
    <w:p>
      <w:pPr>
        <w:pStyle w:val="Normal"/>
      </w:pPr>
      <w:r>
        <w:t xml:space="preserve">Бъ  груди  его  припала  безъ  паянти  она.</w:t>
      </w:r>
    </w:p>
    <w:p>
      <w:pPr>
        <w:pStyle w:val="Normal"/>
      </w:pPr>
      <w:r>
        <w:t xml:space="preserve">Ее  онъ  жарко  обнялъ,  и  грустный  этотъ  часъ</w:t>
      </w:r>
    </w:p>
    <w:p>
      <w:pPr>
        <w:pStyle w:val="Normal"/>
      </w:pPr>
      <w:r>
        <w:t xml:space="preserve">Бипуч1я  лобзанья  въ  нихъ  вызвалъ  первый  разъ.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Но  чистый,  добрый  ангелъ  Овсану  охранялъ: </w:t>
      </w:r>
      <w:r>
        <w:br/>
      </w:r>
      <w:r>
        <w:t xml:space="preserve">ОсеннШ  в:6твръ  тучи  по  небу  разогналъ; </w:t>
      </w:r>
      <w:r>
        <w:br/>
      </w:r>
      <w:r>
        <w:t xml:space="preserve">Вдругъ  полный  ярв1й  м'Ьсяцъ  имъ  въ  очи  засв^^тилъ </w:t>
      </w:r>
      <w:r>
        <w:br/>
      </w:r>
      <w:r>
        <w:t xml:space="preserve">И  въ  плачущей  Овсан1&amp;  сознанье  пробудилъ. </w:t>
      </w:r>
      <w:r>
        <w:br/>
      </w:r>
      <w:r>
        <w:t xml:space="preserve">Смирилъ  воитель  юный  порывъ  кипуч1й  свой </w:t>
      </w:r>
      <w:r>
        <w:br/>
      </w:r>
      <w:r>
        <w:t xml:space="preserve">И  вспоннилъ,  что  въ  оружью  звалъ  долгъ  его  святой. </w:t>
      </w:r>
      <w:r>
        <w:br/>
      </w:r>
      <w:r>
        <w:t xml:space="preserve">Ужь  слезы  у  Оксаны  не  льются  изъ  очей. </w:t>
      </w:r>
      <w:r>
        <w:br/>
      </w:r>
      <w:r>
        <w:t xml:space="preserve">—  «До  утра!— онъ  промолвилъ,  сжавъ  крепко  руку  ей.. — </w:t>
      </w:r>
      <w:r>
        <w:br/>
      </w:r>
      <w:r>
        <w:t xml:space="preserve">Жолись!  Что  ни.  сулитъ  намъ  судьба  въ  грядущихъ  дняхъ, </w:t>
      </w:r>
      <w:r>
        <w:br/>
      </w:r>
      <w:r>
        <w:t xml:space="preserve">Богъ  чистую  молитву  услышитъ  въ  небесахъ».</w:t>
      </w:r>
    </w:p>
    <w:p>
      <w:pPr>
        <w:pStyle w:val="Normal"/>
      </w:pPr>
      <w:r>
        <w:t xml:space="preserve">Тутъ  Янъ  пошелъ  сквозь  чащу,  предъ  блещу щимъ  костроиъ. </w:t>
      </w:r>
      <w:r>
        <w:br/>
      </w:r>
      <w:r>
        <w:t xml:space="preserve">Ужь  половина  шляхты  уснула  кр^^пкимъ  сномъ. </w:t>
      </w:r>
      <w:r>
        <w:br/>
      </w:r>
      <w:r>
        <w:t xml:space="preserve">Въ  обходъ  пошли  друг1е;  лишь  чашникъ  въ  тишинЪ </w:t>
      </w:r>
      <w:r>
        <w:br/>
      </w:r>
      <w:r>
        <w:t xml:space="preserve">Бъ  костеръ  кидаетъ  сучья  при  трепетномъ  огн^ё, </w:t>
      </w:r>
      <w:r>
        <w:br/>
      </w:r>
      <w:r>
        <w:t xml:space="preserve">На  пламя  грустно  смотритъ,  поникнувши  челомъ, </w:t>
      </w:r>
      <w:r>
        <w:br/>
      </w:r>
      <w:r>
        <w:t xml:space="preserve">И  думою  несется  къ  д^^тямъ  въ  родимый  домъ, </w:t>
      </w:r>
      <w:r>
        <w:br/>
      </w:r>
      <w:r>
        <w:t xml:space="preserve">Д  шлетъ  привЪтъ  прощальный  страдающей  души </w:t>
      </w:r>
      <w:r>
        <w:br/>
      </w:r>
      <w:r>
        <w:t xml:space="preserve">Бъ  кресту,  гд^Ь  спитъ  въ  могил^^  жена  въ  л&amp;сной  глуши, </w:t>
      </w:r>
      <w:r>
        <w:br/>
      </w:r>
      <w:r>
        <w:t xml:space="preserve">И,  сдерживая  слезы,  что  рвутся  изъ  очей, </w:t>
      </w:r>
      <w:r>
        <w:br/>
      </w:r>
      <w:r>
        <w:t xml:space="preserve">Онъ  въ  думахъ  д^^литъ  горе  средь  любящихъ  друзей, </w:t>
      </w:r>
      <w:r>
        <w:br/>
      </w:r>
      <w:r>
        <w:t xml:space="preserve">И  у  небесныхъ  духовъ,  что  смотрятъ  въ  М1ръ  земной, </w:t>
      </w:r>
      <w:r>
        <w:br/>
      </w:r>
      <w:r>
        <w:t xml:space="preserve">Узнать  онъ  словно  хочетъ  сокрытый  жребШ  свой... </w:t>
      </w:r>
      <w:r>
        <w:br/>
      </w:r>
      <w:r>
        <w:t xml:space="preserve">Но,  видно,  не  веселый  нашелъ  онъ  приговоръ </w:t>
      </w:r>
      <w:r>
        <w:br/>
      </w:r>
      <w:r>
        <w:t xml:space="preserve">Въ  небесной  тайной  урн^Ь, — не  радостенъ  былъ  Ф.зоръ... </w:t>
      </w:r>
      <w:r>
        <w:br/>
      </w:r>
      <w:r>
        <w:t xml:space="preserve">Ружье  и  пистолеты  онъ  осмотрЪлъ  потомъ </w:t>
      </w:r>
      <w:r>
        <w:br/>
      </w:r>
      <w:r>
        <w:t xml:space="preserve">И,  завернувшись  буркой,  прилегъ  передъ  огнемъ. </w:t>
      </w:r>
      <w:r>
        <w:br/>
      </w:r>
      <w:r>
        <w:t xml:space="preserve">Но  старчесшя  в1Ьжды  не  скоро  сонъ  смежитъ, — </w:t>
      </w:r>
      <w:r>
        <w:br/>
      </w:r>
      <w:r>
        <w:t xml:space="preserve">'Боль  сердце  разрываетъ  и  голова  горитъ.</w:t>
      </w:r>
    </w:p>
    <w:p>
      <w:pPr>
        <w:pStyle w:val="Normal"/>
      </w:pPr>
      <w:r>
        <w:t xml:space="preserve">Ахъ,  юношей  и  старцевъ  не  одинаковъ  сонъ! </w:t>
      </w:r>
      <w:r>
        <w:br/>
      </w:r>
      <w:r>
        <w:t xml:space="preserve">И  Янъ  прилегъ:  улыбкой  ликъ  юный  ос^Ьненъ;</w:t>
      </w:r>
    </w:p>
    <w:p>
      <w:pPr>
        <w:pStyle w:val="Normal"/>
      </w:pPr>
      <w:r>
        <w:t xml:space="preserve">22  Русская   Мысль.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Онъ  въ  н^^г^  развалился^  мечты  его  горятъ,</w:t>
      </w:r>
    </w:p>
    <w:p>
      <w:pPr>
        <w:pStyle w:val="Normal"/>
      </w:pPr>
      <w:r>
        <w:t xml:space="preserve">Надъ  нимъ  любви  и  славы  видЪн1а  парятъ.</w:t>
      </w:r>
    </w:p>
    <w:p>
      <w:pPr>
        <w:pStyle w:val="Normal"/>
      </w:pPr>
      <w:r>
        <w:t xml:space="preserve">Ихъ  звдетъ  одно  и  то  же  на-утро,  но  зач^^мъ</w:t>
      </w:r>
    </w:p>
    <w:p>
      <w:pPr>
        <w:pStyle w:val="Normal"/>
      </w:pPr>
      <w:r>
        <w:t xml:space="preserve">Тому  могила  снился,  а  этому  ддемъ?</w:t>
      </w:r>
    </w:p>
    <w:p>
      <w:pPr>
        <w:pStyle w:val="Normal"/>
      </w:pPr>
      <w:r>
        <w:t xml:space="preserve">Мысль  одного  гн'Ьздитоя  въ  могилахъ  и  гробахъ,</w:t>
      </w:r>
    </w:p>
    <w:p>
      <w:pPr>
        <w:pStyle w:val="Normal"/>
      </w:pPr>
      <w:r>
        <w:t xml:space="preserve">Другому  м1ръ  нашъ  т*сенъ,— онъ  въ  звЪвдныхъ  небесахъ!</w:t>
      </w:r>
    </w:p>
    <w:p>
      <w:pPr>
        <w:pStyle w:val="Normal"/>
      </w:pPr>
      <w:r>
        <w:t xml:space="preserve">А  надъ  главой  обоихъ,  ногда  огонь  погасъ,  • </w:t>
      </w:r>
      <w:r>
        <w:br/>
      </w:r>
      <w:r>
        <w:t xml:space="preserve">Одно  и  то  же  филинъ  нричалъ  въ  полночный  часъ.</w:t>
      </w:r>
    </w:p>
    <w:p>
      <w:pPr>
        <w:pStyle w:val="Normal"/>
      </w:pPr>
      <w:r>
        <w:t xml:space="preserve">.   Танимъ  предвЪстьемъ  мрачнымъ,  злов^^щимъ  врикнулъ  онъ^ </w:t>
      </w:r>
      <w:r>
        <w:br/>
      </w:r>
      <w:r>
        <w:t xml:space="preserve">Что  Бальтазаръ  Капота  очнулся  и  сквозь  сонъ </w:t>
      </w:r>
      <w:r>
        <w:br/>
      </w:r>
      <w:r>
        <w:t xml:space="preserve">СтрЬльнулъ  куда-то  вЛ*во,  откуда  слышалъ  крикъ; </w:t>
      </w:r>
      <w:r>
        <w:br/>
      </w:r>
      <w:r>
        <w:t xml:space="preserve">Но  сычъ  на  ель  другую  вспорхнулъ  и  въ  тотъ  же  мигъ </w:t>
      </w:r>
      <w:r>
        <w:br/>
      </w:r>
      <w:r>
        <w:t xml:space="preserve">Вновь  стонъ  и  ДИК1Й  хохотъ  раздались  въ  тишин^^, </w:t>
      </w:r>
      <w:r>
        <w:br/>
      </w:r>
      <w:r>
        <w:t xml:space="preserve">Капоту  же  бодрало  морозомъ  по  спин'Ь, </w:t>
      </w:r>
      <w:r>
        <w:br/>
      </w:r>
      <w:r>
        <w:t xml:space="preserve">И  проворчалъ  онъ: — «Скверно,— кричитъ  передъ  бЬдой!... </w:t>
      </w:r>
      <w:r>
        <w:br/>
      </w:r>
      <w:r>
        <w:t xml:space="preserve">Уснуть,  пожалуй,  завтра  придется  подъ  землей!... &gt; </w:t>
      </w:r>
      <w:r>
        <w:br/>
      </w:r>
      <w:r>
        <w:t xml:space="preserve">Тутъ  взялъ  онъ  пистолеты,  курки  ихъ  осмотр* лъ,</w:t>
      </w:r>
    </w:p>
    <w:p>
      <w:pPr>
        <w:pStyle w:val="Normal"/>
      </w:pPr>
      <w:r>
        <w:t xml:space="preserve">.    З'Ьвнулъ,  перекрестился  и...  снова  захрап'Ёлъ.</w:t>
      </w:r>
    </w:p>
    <w:p>
      <w:pPr>
        <w:pStyle w:val="Normal"/>
      </w:pPr>
      <w:r>
        <w:t xml:space="preserve">ЧАСТЬ  ЧЕТВЕРТАЯ.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Недугъ  лихой  и  лютый  есть  тяжшй  Бож1й  бичъ, </w:t>
      </w:r>
      <w:r>
        <w:br/>
      </w:r>
      <w:r>
        <w:t xml:space="preserve">Когда  угодно  Богу  имъ  смертнаго  постичь, </w:t>
      </w:r>
      <w:r>
        <w:br/>
      </w:r>
      <w:r>
        <w:t xml:space="preserve">и  мудреца,  что  мыслью  въ  просторъ  небесъ  парилъ, </w:t>
      </w:r>
      <w:r>
        <w:br/>
      </w:r>
      <w:r>
        <w:t xml:space="preserve">И  рыцаря,  что  царства  отважно  покорилъ, </w:t>
      </w:r>
      <w:r>
        <w:br/>
      </w:r>
      <w:r>
        <w:t xml:space="preserve">Господь  повергнетъ  въ  немощь  и  возвестить  надъ  нимъ: </w:t>
      </w:r>
      <w:r>
        <w:br/>
      </w:r>
      <w:r>
        <w:t xml:space="preserve">«Ты — тл-Ьнъ  и  прахъ,  сынъ  М1ра,  передъ  лицомъ  Моимъ!</w:t>
      </w:r>
    </w:p>
    <w:p>
      <w:pPr>
        <w:pStyle w:val="Normal"/>
      </w:pPr>
      <w:r>
        <w:t xml:space="preserve">Когда  порой  владык*  безъ  силъ  придется  слечь </w:t>
      </w:r>
      <w:r>
        <w:br/>
      </w:r>
      <w:r>
        <w:t xml:space="preserve">И  немощно  роняетъ  перо  онъ  или  мечъ, </w:t>
      </w:r>
      <w:r>
        <w:br/>
      </w:r>
      <w:r>
        <w:t xml:space="preserve">Теснится  къ  изголовью  толпа  врачей  вокругъ, </w:t>
      </w:r>
      <w:r>
        <w:br/>
      </w:r>
      <w:r>
        <w:t xml:space="preserve">И  каждаго  волйуетъ  лихой  его  недугъ, </w:t>
      </w:r>
      <w:r>
        <w:br/>
      </w:r>
      <w:r>
        <w:t xml:space="preserve">И  все,  что  есть  въ  природ*-ль,  въ  наук*  ли  людской. </w:t>
      </w:r>
      <w:r>
        <w:br/>
      </w:r>
      <w:r>
        <w:t xml:space="preserve">Что  можетъ  дать  больному  и  помощь  и  покой, — </w:t>
      </w:r>
      <w:r>
        <w:br/>
      </w:r>
      <w:r>
        <w:t xml:space="preserve">Бее  съ  жаркимъ  попеченьемъ  разсыплютъ  передъ  йнмъ, </w:t>
      </w:r>
      <w:r>
        <w:br/>
      </w:r>
      <w:r>
        <w:t xml:space="preserve">Чтобъ  изъ  борьбы  со  смертью  онъ  выше  ль  невредимъ.</w:t>
      </w:r>
    </w:p>
    <w:p>
      <w:pPr>
        <w:pStyle w:val="Normal"/>
      </w:pPr>
      <w:r>
        <w:t xml:space="preserve">Когда  же  на  солом*,  простертый  на  земл*, </w:t>
      </w:r>
      <w:r>
        <w:br/>
      </w:r>
      <w:r>
        <w:t xml:space="preserve">Томится  сельскШ  Лазарь  въ  гниломъ  своемъ  угл*, </w:t>
      </w:r>
      <w:r>
        <w:br/>
      </w:r>
      <w:r>
        <w:t xml:space="preserve">Его  не  окружаютъ  заботы  и  труды... </w:t>
      </w:r>
      <w:r>
        <w:br/>
      </w:r>
      <w:r>
        <w:t xml:space="preserve">Запекп11яся  губы  попьютъ  простой  воды.</w:t>
      </w:r>
    </w:p>
    <w:p>
      <w:pPr>
        <w:pStyle w:val="Normal"/>
      </w:pPr>
      <w:r>
        <w:t xml:space="preserve">в    л    А    с    ъ.  23</w:t>
      </w:r>
    </w:p>
    <w:p>
      <w:pPr>
        <w:pStyle w:val="Normal"/>
      </w:pPr>
      <w:r>
        <w:t xml:space="preserve">Да  знахарки-старухи  убогая  рука </w:t>
      </w:r>
      <w:r>
        <w:br/>
      </w:r>
      <w:r>
        <w:t xml:space="preserve">Простое  зелье  сваритъ  изъ  травъ  для  б'бдняка; </w:t>
      </w:r>
      <w:r>
        <w:br/>
      </w:r>
      <w:r>
        <w:t xml:space="preserve">ВсЬхъ  тонкостей  наука  не  станетъ  изощрять. </w:t>
      </w:r>
      <w:r>
        <w:br/>
      </w:r>
      <w:r>
        <w:t xml:space="preserve">Его  не  будутъ  пищей  отборной  подкреплять, </w:t>
      </w:r>
      <w:r>
        <w:br/>
      </w:r>
      <w:r>
        <w:t xml:space="preserve">А  плачъ  жены  несчастной,  рыдающей  надъ  нимъ,  ' </w:t>
      </w:r>
      <w:r>
        <w:br/>
      </w:r>
      <w:r>
        <w:t xml:space="preserve">Терзаетъ  зл*е  'сердце  ему  бичомъ  другимъ. </w:t>
      </w:r>
      <w:r>
        <w:br/>
      </w:r>
      <w:r>
        <w:t xml:space="preserve">Такъ  угасаетъ  б'Ьдный  и  такъ  идетъ  къ  концу, </w:t>
      </w:r>
      <w:r>
        <w:br/>
      </w:r>
      <w:r>
        <w:t xml:space="preserve">Предавъ  и  духъ  и  т*ло  небесному  Отцу, </w:t>
      </w:r>
      <w:r>
        <w:br/>
      </w:r>
      <w:r>
        <w:t xml:space="preserve">И  даке  въ  жгучей  мук'6  удерживаетъ  стонъ, </w:t>
      </w:r>
      <w:r>
        <w:br/>
      </w:r>
      <w:r>
        <w:t xml:space="preserve">Чтобы  никто  не  думалъ,  что  очень  боленъ  онъ, </w:t>
      </w:r>
      <w:r>
        <w:br/>
      </w:r>
      <w:r>
        <w:t xml:space="preserve">И,  закаливши  силы  въ  терп'Ьнш  свято мъ, </w:t>
      </w:r>
      <w:r>
        <w:br/>
      </w:r>
      <w:r>
        <w:t xml:space="preserve">Ведетъ  борьбу  со  смертш  геройски  и  тайкомъ.</w:t>
      </w:r>
    </w:p>
    <w:p>
      <w:pPr>
        <w:pStyle w:val="Normal"/>
      </w:pPr>
      <w:r>
        <w:t xml:space="preserve">*  II.</w:t>
      </w:r>
    </w:p>
    <w:p>
      <w:pPr>
        <w:pStyle w:val="Normal"/>
      </w:pPr>
      <w:r>
        <w:t xml:space="preserve">Несчастный  Власъ  томится  давно  чахоткой  злой, </w:t>
      </w:r>
      <w:r>
        <w:br/>
      </w:r>
      <w:r>
        <w:t xml:space="preserve">Онъ  свой  недугъ  хот*лъ  бы  скрыть  передъ  самимъ  собой; </w:t>
      </w:r>
      <w:r>
        <w:br/>
      </w:r>
      <w:r>
        <w:t xml:space="preserve">Но  слышитъ  онъ,  что  смерти  необорима  власть, </w:t>
      </w:r>
      <w:r>
        <w:br/>
      </w:r>
      <w:r>
        <w:t xml:space="preserve">Что  съ  каждыиъ  взрывомъ  кашля  теряетъ  жизни  часть... </w:t>
      </w:r>
      <w:r>
        <w:br/>
      </w:r>
      <w:r>
        <w:t xml:space="preserve">Хот'Ьлъ  бы  встать  съ  постели,  чтобъ  шляхтичамъ  помочь, </w:t>
      </w:r>
      <w:r>
        <w:br/>
      </w:r>
      <w:r>
        <w:t xml:space="preserve">О  ихъ  врагахъ  разведать,  но...  старику  не  вмочь. </w:t>
      </w:r>
      <w:r>
        <w:br/>
      </w:r>
      <w:r>
        <w:t xml:space="preserve">Сильн'Ье  крепкой  воли  болезни  тяжшй  гнетъ... </w:t>
      </w:r>
      <w:r>
        <w:br/>
      </w:r>
      <w:r>
        <w:t xml:space="preserve">И  встать  съ  одра  бол1^зни  онъ  силы  не  даетъ.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А  какъ  лЪснымъ  скитальцамъ  приходится  горька </w:t>
      </w:r>
      <w:r>
        <w:br/>
      </w:r>
      <w:r>
        <w:t xml:space="preserve">*     Въ  дни  Горя  н  невзгоды  отлучка  старика! </w:t>
      </w:r>
      <w:r>
        <w:br/>
      </w:r>
      <w:r>
        <w:t xml:space="preserve">Печальная  Оксана  хотя  къ  друзьямъ  своимъ </w:t>
      </w:r>
      <w:r>
        <w:br/>
      </w:r>
      <w:r>
        <w:t xml:space="preserve">Приходитъ  ежедневно  и  носитъ  пищу  имъ,  ■</w:t>
      </w:r>
    </w:p>
    <w:p>
      <w:pPr>
        <w:pStyle w:val="Normal"/>
      </w:pPr>
      <w:r>
        <w:t xml:space="preserve">Порой  недоброй  в^^стью  встревожитъ  ихъ  она. </w:t>
      </w:r>
      <w:r>
        <w:br/>
      </w:r>
      <w:r>
        <w:t xml:space="preserve">Но — ни  свинца  на  пули,  ни  пороху  зерна! </w:t>
      </w:r>
      <w:r>
        <w:br/>
      </w:r>
      <w:r>
        <w:t xml:space="preserve">Лишь  Власъ  одинъ  все  это  могъ  шляхтЬ  покупать... </w:t>
      </w:r>
      <w:r>
        <w:br/>
      </w:r>
      <w:r>
        <w:t xml:space="preserve">Теперь  онъ  встать  не  въ  силахъ,  не  можете  разузнать, </w:t>
      </w:r>
      <w:r>
        <w:br/>
      </w:r>
      <w:r>
        <w:t xml:space="preserve">Что  делается  въ  св-Ьт*,  куда  войска  идутъ. </w:t>
      </w:r>
      <w:r>
        <w:br/>
      </w:r>
      <w:r>
        <w:t xml:space="preserve">Какой  пикетъ  козач1й  разставленъ  тамъ  и  тутъ.</w:t>
      </w:r>
    </w:p>
    <w:p>
      <w:pPr>
        <w:pStyle w:val="Normal"/>
      </w:pPr>
      <w:r>
        <w:t xml:space="preserve">1Т.</w:t>
      </w:r>
    </w:p>
    <w:p>
      <w:pPr>
        <w:pStyle w:val="Normal"/>
      </w:pPr>
      <w:r>
        <w:t xml:space="preserve">Дружина  пала  духомъ:  ей  старика  недугъ </w:t>
      </w:r>
      <w:r>
        <w:br/>
      </w:r>
      <w:r>
        <w:t xml:space="preserve">Пришелся  горекъ;  плохо  безъ  Власовыхъ  услугъ! </w:t>
      </w:r>
      <w:r>
        <w:br/>
      </w:r>
      <w:r>
        <w:t xml:space="preserve">Тревоженъ  чашнпкъ:  в'Ьстп  объ  войск'6  никакой...</w:t>
      </w:r>
    </w:p>
    <w:p>
      <w:pPr>
        <w:pStyle w:val="Normal"/>
      </w:pPr>
      <w:r>
        <w:t xml:space="preserve">24  Русская  Иысль.</w:t>
      </w:r>
    </w:p>
    <w:p>
      <w:pPr>
        <w:pStyle w:val="Normal"/>
      </w:pPr>
      <w:r>
        <w:t xml:space="preserve">ХорунжШ  помышляетъ  тайномъ  уйти  домой, </w:t>
      </w:r>
      <w:r>
        <w:br/>
      </w:r>
      <w:r>
        <w:t xml:space="preserve">Взоръ  Яна  тоже  грустенъ  и  облакомъ  од-бть, </w:t>
      </w:r>
      <w:r>
        <w:br/>
      </w:r>
      <w:r>
        <w:t xml:space="preserve">Панъ  Валентинъ  тосЕуетъ  о  томъ,  что  водки  н1^тъ, </w:t>
      </w:r>
      <w:r>
        <w:br/>
      </w:r>
      <w:r>
        <w:t xml:space="preserve">Капота  же  злорадно  одно  твердить  нанамъ:</w:t>
      </w:r>
    </w:p>
    <w:p>
      <w:pPr>
        <w:pStyle w:val="Normal"/>
      </w:pPr>
      <w:r>
        <w:t xml:space="preserve">— «Я  говорилъ:  холопу  б-Ьда  вверяться  намъ! </w:t>
      </w:r>
      <w:r>
        <w:br/>
      </w:r>
      <w:r>
        <w:t xml:space="preserve">Служилъ,  пока  наживы  и  заработка  ждалъ, </w:t>
      </w:r>
      <w:r>
        <w:br/>
      </w:r>
      <w:r>
        <w:t xml:space="preserve">Теперь  же  безъ  оглядки,  какъ  волкъ,  отъ  насъ  удралъ.!. </w:t>
      </w:r>
      <w:r>
        <w:br/>
      </w:r>
      <w:r>
        <w:t xml:space="preserve">Ха-ха!  я  знаю  Власа  ужь  мнопе  года. </w:t>
      </w:r>
      <w:r>
        <w:br/>
      </w:r>
      <w:r>
        <w:t xml:space="preserve">Не  даромъ  пл^^шь,  не  даромъ  съ  лопату  борода! </w:t>
      </w:r>
      <w:r>
        <w:br/>
      </w:r>
      <w:r>
        <w:t xml:space="preserve">Наслышался,  что  выгодъ  не  получить  отъ  насъ,  — </w:t>
      </w:r>
      <w:r>
        <w:br/>
      </w:r>
      <w:r>
        <w:t xml:space="preserve">См^^Енулъ  себ1&amp;,  размыслилъ  и...  изм^^нилъ  сейчасъ. </w:t>
      </w:r>
      <w:r>
        <w:br/>
      </w:r>
      <w:r>
        <w:t xml:space="preserve">О,  лишь  узнаю  в'Ьрно,  то  клятву  вамъ  даю: </w:t>
      </w:r>
      <w:r>
        <w:br/>
      </w:r>
      <w:r>
        <w:t xml:space="preserve">Не  пощажу  я  хама, — какъ  пса  его  убью!&gt;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А  Власъ  какъ  свечка  гаснетъ,  бол^^я  и  скорбя, </w:t>
      </w:r>
      <w:r>
        <w:br/>
      </w:r>
      <w:r>
        <w:t xml:space="preserve">И  самъ  же  упрекаетъ  въ  бездМствш  себя- </w:t>
      </w:r>
      <w:r>
        <w:br/>
      </w:r>
      <w:r>
        <w:t xml:space="preserve">Лишился  силъ  посл^днихъ,  осунулся  лицомъ. </w:t>
      </w:r>
      <w:r>
        <w:br/>
      </w:r>
      <w:r>
        <w:t xml:space="preserve">Старуха  варитъ  зелье  какое-то  при  немъ, </w:t>
      </w:r>
      <w:r>
        <w:br/>
      </w:r>
      <w:r>
        <w:t xml:space="preserve">Сл'Ьдитъ  за  жизнью  старца  она  почти  одна, — </w:t>
      </w:r>
      <w:r>
        <w:br/>
      </w:r>
      <w:r>
        <w:t xml:space="preserve">Оксана  вся  въ  заботы  теперь  потру  жена: </w:t>
      </w:r>
      <w:r>
        <w:br/>
      </w:r>
      <w:r>
        <w:t xml:space="preserve">То  шляхтЪ  носитъ  пищу,  то  ходитъ  за  отцомъ. </w:t>
      </w:r>
      <w:r>
        <w:br/>
      </w:r>
      <w:r>
        <w:t xml:space="preserve">То  хочется  узнать  ей  о  совол'Ь  своемъ... </w:t>
      </w:r>
      <w:r>
        <w:br/>
      </w:r>
      <w:r>
        <w:t xml:space="preserve">Но  только  скорбь  и  горе  любовь  ей  принесла. </w:t>
      </w:r>
      <w:r>
        <w:br/>
      </w:r>
      <w:r>
        <w:t xml:space="preserve">Одно  воображенье  она  лишь  разожгла; </w:t>
      </w:r>
      <w:r>
        <w:br/>
      </w:r>
      <w:r>
        <w:t xml:space="preserve">Лишь  люди  со  своею  обычной  пустотой </w:t>
      </w:r>
      <w:r>
        <w:br/>
      </w:r>
      <w:r>
        <w:t xml:space="preserve">Ея  святое  чуство  покрыли  клеветой- </w:t>
      </w:r>
      <w:r>
        <w:br/>
      </w:r>
      <w:r>
        <w:t xml:space="preserve">Лишь  въ  воскресенье  въ  церкви,  когда  слеза  на  грудь </w:t>
      </w:r>
      <w:r>
        <w:br/>
      </w:r>
      <w:r>
        <w:t xml:space="preserve">Падетъ  у  ней  и  сладко  о  миломъ  ей  вздохнуть, </w:t>
      </w:r>
      <w:r>
        <w:br/>
      </w:r>
      <w:r>
        <w:t xml:space="preserve">Сос*дки  ту  слезинку  толкуютъ  въ  зло  и  гр*хъ, </w:t>
      </w:r>
      <w:r>
        <w:br/>
      </w:r>
      <w:r>
        <w:t xml:space="preserve">Наморщатся  старухи,  а  межъ  товарокъ  см'Ьхъ.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Вс^&amp;  Власовы  сосЪди  забыли  о  больномъ. </w:t>
      </w:r>
      <w:r>
        <w:br/>
      </w:r>
      <w:r>
        <w:t xml:space="preserve">Лишь  добрый  арендаторъ  къ  нему  заходитъ  въ  домъ, </w:t>
      </w:r>
      <w:r>
        <w:br/>
      </w:r>
      <w:r>
        <w:t xml:space="preserve">По  старой  дружб1^  фляжку  съ  собою  принесетъ </w:t>
      </w:r>
      <w:r>
        <w:br/>
      </w:r>
      <w:r>
        <w:t xml:space="preserve">И  спроситъ  мимоходомъ:  какой  тутъ  слухъ  идетъ </w:t>
      </w:r>
      <w:r>
        <w:br/>
      </w:r>
      <w:r>
        <w:t xml:space="preserve">О  лЬсЬ  и  о  шляхт*  и  о  стрельб*  ночной, — </w:t>
      </w:r>
      <w:r>
        <w:br/>
      </w:r>
      <w:r>
        <w:t xml:space="preserve">В^дь  подъ  Майданомъ  Старымъ  вчера  былъ,  слышно,  бой.</w:t>
      </w:r>
    </w:p>
    <w:p>
      <w:pPr>
        <w:pStyle w:val="Normal"/>
      </w:pPr>
      <w:r>
        <w:t xml:space="preserve">в    л    А    с    ъ.  25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В'Ьдь  шляхтичи  на-дйво  отчаянны  въ  боя^^ъ </w:t>
      </w:r>
      <w:r>
        <w:br/>
      </w:r>
      <w:r>
        <w:t xml:space="preserve">И  прячутся  таЕъ  ловео  въ  болотахъ  д  л1^ахъ... </w:t>
      </w:r>
      <w:r>
        <w:br/>
      </w:r>
      <w:r>
        <w:t xml:space="preserve">В'Ьдь  вовсе  ни  почемъ  имъ  иозацш  войсяа,  -г- </w:t>
      </w:r>
      <w:r>
        <w:br/>
      </w:r>
      <w:r>
        <w:t xml:space="preserve">И  снова  выпьетъ  чарку,  смотря  ^  на  ст,ар^да.</w:t>
      </w:r>
    </w:p>
    <w:p>
      <w:pPr>
        <w:pStyle w:val="Normal"/>
      </w:pPr>
      <w:r>
        <w:t xml:space="preserve">Но  умный  Власъ  на-страж^^  и  съ  ^вииъ  молчитъ  всегда: </w:t>
      </w:r>
      <w:r>
        <w:br/>
      </w:r>
      <w:r>
        <w:t xml:space="preserve">То,  головой  кивнувши,  онъ  додтвердитъ  жида, </w:t>
      </w:r>
      <w:r>
        <w:br/>
      </w:r>
      <w:r>
        <w:t xml:space="preserve">То,  въ  смысл1^  отрицанья,  тряхнетъ  онъ  бородой: </w:t>
      </w:r>
      <w:r>
        <w:br/>
      </w:r>
      <w:r>
        <w:t xml:space="preserve">—  «А  я  почемъ  же  знаю,  что  тамъ  еъ  глуши  л*(?ной? </w:t>
      </w:r>
      <w:r>
        <w:br/>
      </w:r>
      <w:r>
        <w:t xml:space="preserve">Имъ  лучше  в^^дать,  мн1&amp;  же  и  д^Ьла  вовсе  н^тъ. </w:t>
      </w:r>
      <w:r>
        <w:br/>
      </w:r>
      <w:r>
        <w:t xml:space="preserve">НасЕольво  миль  тутъ  пущи!  Я  вышелъ  ужь  изъ  л1Ьтъ, </w:t>
      </w:r>
      <w:r>
        <w:br/>
      </w:r>
      <w:r>
        <w:t xml:space="preserve">Чтобы  тонуть  въ  болотахъ,  бродить  межъ  старыхъ  пней... </w:t>
      </w:r>
      <w:r>
        <w:br/>
      </w:r>
      <w:r>
        <w:t xml:space="preserve">Я  тамъ  хожу,  гд^Ь  ближе,  гдЪ  дичь  найти  вЪрнМ. </w:t>
      </w:r>
      <w:r>
        <w:br/>
      </w:r>
      <w:r>
        <w:t xml:space="preserve">Тамъ,  дальше,  гн'Ьздъ  медв^жьихъ  не  сыщешь  по  л'Ьсамъ, </w:t>
      </w:r>
      <w:r>
        <w:br/>
      </w:r>
      <w:r>
        <w:t xml:space="preserve">А  въ  Чортовъ  островъ  ходить,  вавъ  слышно,  дьяволъ  самъ!..* </w:t>
      </w:r>
      <w:r>
        <w:br/>
      </w:r>
      <w:r>
        <w:t xml:space="preserve">Сказать  по  правд1&amp;,  чорта  я  съ  роду  не  видалъ, </w:t>
      </w:r>
      <w:r>
        <w:br/>
      </w:r>
      <w:r>
        <w:t xml:space="preserve">А  лишь  охъ  старожиловъ  цой-что  объ  немъ  слыха лъ. </w:t>
      </w:r>
      <w:r>
        <w:br/>
      </w:r>
      <w:r>
        <w:t xml:space="preserve">Что  будто  бы  въ  болотахъ  чертей  несм'Ьтный  рой </w:t>
      </w:r>
      <w:r>
        <w:br/>
      </w:r>
      <w:r>
        <w:t xml:space="preserve">И  что  жиды  тонули  тамъ  съ  фурами  порой!» </w:t>
      </w:r>
      <w:r>
        <w:br/>
      </w:r>
      <w:r>
        <w:t xml:space="preserve">Такъ  отв'Ьчаетъ  старый,  а  по  с:Ьдымъ  усамъ </w:t>
      </w:r>
      <w:r>
        <w:br/>
      </w:r>
      <w:r>
        <w:t xml:space="preserve">Е  в'Ьра  и  насм1&amp;шва  играютъ  пополамъ.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Тутъ  хитрый  жидъ  отвЬтилъ:— «Пустая  р-Ьчь  твоя! </w:t>
      </w:r>
      <w:r>
        <w:br/>
      </w:r>
      <w:r>
        <w:t xml:space="preserve">Подъ  Дмитр1я  Святого  былъ  на  базар'Ь  я </w:t>
      </w:r>
      <w:r>
        <w:br/>
      </w:r>
      <w:r>
        <w:t xml:space="preserve">И  отъ  жидка  тамъ  слышалъ,— онъ  никогда  не  лжетъ,— ^ </w:t>
      </w:r>
      <w:r>
        <w:br/>
      </w:r>
      <w:r>
        <w:t xml:space="preserve">Что  въ  лавк1&amp;  тамъ  и  порохъ  и  пули  Власъ  беретъ, </w:t>
      </w:r>
      <w:r>
        <w:br/>
      </w:r>
      <w:r>
        <w:t xml:space="preserve">Приходитъ  очень  часто  и...  забираетъ  тьму... </w:t>
      </w:r>
      <w:r>
        <w:br/>
      </w:r>
      <w:r>
        <w:t xml:space="preserve">А  для  чего,  такое  количество  ему?. .  • </w:t>
      </w:r>
      <w:r>
        <w:br/>
      </w:r>
      <w:r>
        <w:t xml:space="preserve">А  для  чего  козацк1й  кафтанъ  ты  продавалъ  , </w:t>
      </w:r>
      <w:r>
        <w:br/>
      </w:r>
      <w:r>
        <w:t xml:space="preserve">И  фунтъ  въ  четыре  злота  табакъ  тамъ  покупалъ? </w:t>
      </w:r>
      <w:r>
        <w:br/>
      </w:r>
      <w:r>
        <w:t xml:space="preserve">А  старое  вино  ты  не  бралъ  тамъ  иногда? </w:t>
      </w:r>
      <w:r>
        <w:br/>
      </w:r>
      <w:r>
        <w:t xml:space="preserve">д,  умный,  не  обманешь  ты  глупаго  жида! </w:t>
      </w:r>
      <w:r>
        <w:br/>
      </w:r>
      <w:r>
        <w:t xml:space="preserve">Да  не  пугайся, — я  вЬдь  шучу  съ  тобой,  поверь! </w:t>
      </w:r>
      <w:r>
        <w:br/>
      </w:r>
      <w:r>
        <w:t xml:space="preserve">Ну,  выпьемъ,  да  серьезно  поговоримъ  теперь.</w:t>
      </w:r>
    </w:p>
    <w:p>
      <w:pPr>
        <w:pStyle w:val="Normal"/>
      </w:pPr>
      <w:r>
        <w:t xml:space="preserve">«В^^дь,  правда,  вс!Ьмъ  снабжаешь  ты  шляхтичей  своихъ? </w:t>
      </w:r>
      <w:r>
        <w:br/>
      </w:r>
      <w:r>
        <w:t xml:space="preserve">А  что  за  польза  въ  этомъ?  Мтъ  ни  гроша  у  нихъ! </w:t>
      </w:r>
      <w:r>
        <w:br/>
      </w:r>
      <w:r>
        <w:t xml:space="preserve">Спаленные  дворы  ихъ  друг1е  заберутъ </w:t>
      </w:r>
      <w:r>
        <w:br/>
      </w:r>
      <w:r>
        <w:t xml:space="preserve">И  рано  или  поздно  козави  ихъ  побьютъ- </w:t>
      </w:r>
      <w:r>
        <w:br/>
      </w:r>
      <w:r>
        <w:t xml:space="preserve">И  такъ  безъ  насъ,  конечно,  ихъ  переловятъ,  братъ...</w:t>
      </w:r>
    </w:p>
    <w:p>
      <w:pPr>
        <w:pStyle w:val="Normal"/>
      </w:pPr>
      <w:r>
        <w:t xml:space="preserve">26  '      ^УССВАЯИЫСЛЬ.</w:t>
      </w:r>
    </w:p>
    <w:p>
      <w:pPr>
        <w:pStyle w:val="Normal"/>
      </w:pPr>
      <w:r>
        <w:t xml:space="preserve">Теперь  же  об'Ьщаютъ  за  Еаждаго  дукате...</w:t>
      </w:r>
    </w:p>
    <w:p>
      <w:pPr>
        <w:pStyle w:val="Normal"/>
      </w:pPr>
      <w:r>
        <w:t xml:space="preserve">А  тамъ  ихъ  сдишвомъ  двадцать, — не  шутва,  иилыв  жой...</w:t>
      </w:r>
    </w:p>
    <w:p>
      <w:pPr>
        <w:pStyle w:val="Normal"/>
      </w:pPr>
      <w:r>
        <w:t xml:space="preserve">Дуваты  же  разд^^лимъ  мы  пополамъ  съ  тобой...</w:t>
      </w:r>
    </w:p>
    <w:p>
      <w:pPr>
        <w:pStyle w:val="Normal"/>
      </w:pPr>
      <w:r>
        <w:t xml:space="preserve">Казавовъ  хоть  се&amp;ча(гь  же  йогу  я  привести,</w:t>
      </w:r>
    </w:p>
    <w:p>
      <w:pPr>
        <w:pStyle w:val="Normal"/>
      </w:pPr>
      <w:r>
        <w:t xml:space="preserve">А  ты  имъ  въ  Чортовъ  островъ  поважешь  вавъ  пройти...</w:t>
      </w:r>
    </w:p>
    <w:p>
      <w:pPr>
        <w:pStyle w:val="Normal"/>
      </w:pPr>
      <w:r>
        <w:t xml:space="preserve">Когда  начнется  стычва,  мы  тотъ  же  иигь,  вдвоемъ,</w:t>
      </w:r>
    </w:p>
    <w:p>
      <w:pPr>
        <w:pStyle w:val="Normal"/>
      </w:pPr>
      <w:r>
        <w:t xml:space="preserve">Дуваты  наши  взявши,  изъ  л^^са  утечемъ...</w:t>
      </w:r>
    </w:p>
    <w:p>
      <w:pPr>
        <w:pStyle w:val="Normal"/>
      </w:pPr>
      <w:r>
        <w:t xml:space="preserve">Вотъ  тавъ  шляхетсвоЁ  сй'Ьси  мы  носъ  утремъ  съ  тобой!</w:t>
      </w:r>
    </w:p>
    <w:p>
      <w:pPr>
        <w:pStyle w:val="Normal"/>
      </w:pPr>
      <w:r>
        <w:t xml:space="preserve">Не  правда-ль,  панъ  милЪйшШ,  сов'Ьтъ  не  дуренъ   мой?...»</w:t>
      </w:r>
    </w:p>
    <w:p>
      <w:pPr>
        <w:pStyle w:val="Normal"/>
      </w:pPr>
      <w:r>
        <w:t xml:space="preserve">ГШ.</w:t>
      </w:r>
    </w:p>
    <w:p>
      <w:pPr>
        <w:pStyle w:val="Normal"/>
      </w:pPr>
      <w:r>
        <w:t xml:space="preserve">Тутъ  съ  врввомъ,  въ  страшномъ  гн'Бв'Ь,  рванулся  вдругь</w:t>
      </w:r>
    </w:p>
    <w:p>
      <w:pPr>
        <w:pStyle w:val="Normal"/>
      </w:pPr>
      <w:r>
        <w:t xml:space="preserve">старикъ, </w:t>
      </w:r>
      <w:r>
        <w:br/>
      </w:r>
      <w:r>
        <w:t xml:space="preserve">Но  разразился  вашлемъ  ужаснымъ  въ  тотъ  же  иигъ. </w:t>
      </w:r>
      <w:r>
        <w:br/>
      </w:r>
      <w:r>
        <w:t xml:space="preserve">Онъ  вашлялъ  долго,  тяжво,  во  вотъ,  вздохнувъ  вольв1^й, </w:t>
      </w:r>
      <w:r>
        <w:br/>
      </w:r>
      <w:r>
        <w:t xml:space="preserve">Всвочилъ  съ  своей  постели...  Изъ  сумрачныхъ  очей </w:t>
      </w:r>
      <w:r>
        <w:br/>
      </w:r>
      <w:r>
        <w:t xml:space="preserve">Блеснулъ  огонь  сввозь  с&amp;тву  налитыхъ  вровью  ж]&lt;лъ, </w:t>
      </w:r>
      <w:r>
        <w:br/>
      </w:r>
      <w:r>
        <w:t xml:space="preserve">Жида  рувою  мощной  онъ  въ  ярости  схватилъ </w:t>
      </w:r>
      <w:r>
        <w:br/>
      </w:r>
      <w:r>
        <w:t xml:space="preserve">И  палвой,  что  у  печви  стояла  въ  стороне, </w:t>
      </w:r>
      <w:r>
        <w:br/>
      </w:r>
      <w:r>
        <w:t xml:space="preserve">Отв'Ьсилъ  градъ  ударовъ  злод'Ью  по  спин'6. </w:t>
      </w:r>
      <w:r>
        <w:br/>
      </w:r>
      <w:r>
        <w:t xml:space="preserve">Жидъ  страшно  обозлился,  вричалъ  и  бился  онъ, </w:t>
      </w:r>
      <w:r>
        <w:br/>
      </w:r>
      <w:r>
        <w:t xml:space="preserve">Иова  толчвомъ  изъ  двери  не  вывинутъ  былъ  онъ. </w:t>
      </w:r>
      <w:r>
        <w:br/>
      </w:r>
      <w:r>
        <w:t xml:space="preserve">Со  злостью  и  со  страхомъ  пустился  онъ  б^^гомъ: </w:t>
      </w:r>
      <w:r>
        <w:br/>
      </w:r>
      <w:r>
        <w:t xml:space="preserve">— «Ай-ай!— цричалъ  онъ  громво, — я  запалю  твой  домъ! </w:t>
      </w:r>
      <w:r>
        <w:br/>
      </w:r>
      <w:r>
        <w:t xml:space="preserve">Тебя  убить  велю  я!...  Гвалтъ,  гвалтъ!  СворМ  сюда!»</w:t>
      </w:r>
    </w:p>
    <w:p>
      <w:pPr>
        <w:pStyle w:val="Normal"/>
      </w:pPr>
      <w:r>
        <w:t xml:space="preserve">Но  Власъ,  утративъ  силы,  ужь  не  слыхалъ  жида. </w:t>
      </w:r>
      <w:r>
        <w:br/>
      </w:r>
      <w:r>
        <w:t xml:space="preserve">Когда  пришла  Оксана  съ  старухой  навонецъ, </w:t>
      </w:r>
      <w:r>
        <w:br/>
      </w:r>
      <w:r>
        <w:t xml:space="preserve">Лежалъ  онъ  неподвижный  и  бл'1^дный,  вавъ  мертвецъ, </w:t>
      </w:r>
      <w:r>
        <w:br/>
      </w:r>
      <w:r>
        <w:t xml:space="preserve">И  еслибъ  не  ворочалъ  зрачки  тавъ  страшно  онъ, </w:t>
      </w:r>
      <w:r>
        <w:br/>
      </w:r>
      <w:r>
        <w:t xml:space="preserve">Когда-бъ  съ  дыханьемъ  тяжвимъ  не  вырывался  стовъ, </w:t>
      </w:r>
      <w:r>
        <w:br/>
      </w:r>
      <w:r>
        <w:t xml:space="preserve">•    То  можно  было  думать,  что  взрывъ  послЪднихъ  силъ </w:t>
      </w:r>
      <w:r>
        <w:br/>
      </w:r>
      <w:r>
        <w:t xml:space="preserve">На  в^^ви  искру  жизни  въ  болящемъ  угасилъ. </w:t>
      </w:r>
      <w:r>
        <w:br/>
      </w:r>
      <w:r>
        <w:t xml:space="preserve">Его  снесли  на  лавву,  вкругъ  взоромъ  онъ  блуждалъ </w:t>
      </w:r>
      <w:r>
        <w:br/>
      </w:r>
      <w:r>
        <w:t xml:space="preserve">И  навонецъ  чуть  слышно:   «1уда1&gt; — прошелталъ.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Исполнилъ  жидъ  угрозу  и  черезъ  часъ-другой </w:t>
      </w:r>
      <w:r>
        <w:br/>
      </w:r>
      <w:r>
        <w:t xml:space="preserve">Грем'Ьлъ  ужь  В0НСЕ1Й  топотъ  предъ  самою  избой. </w:t>
      </w:r>
      <w:r>
        <w:br/>
      </w:r>
      <w:r>
        <w:t xml:space="preserve">Ввругъ  зазвен'Ёлп  сабли,  мелкнуло  много  пивъ,</w:t>
      </w:r>
    </w:p>
    <w:p>
      <w:pPr>
        <w:pStyle w:val="Normal"/>
      </w:pPr>
      <w:r>
        <w:t xml:space="preserve">в    л    А    с    ъ.  27</w:t>
      </w:r>
    </w:p>
    <w:p>
      <w:pPr>
        <w:pStyle w:val="Normal"/>
      </w:pPr>
      <w:r>
        <w:t xml:space="preserve">И,  потрясая  ст^ны,  раздался  грозный  Брик1.</w:t>
      </w:r>
    </w:p>
    <w:p>
      <w:pPr>
        <w:pStyle w:val="Normal"/>
      </w:pPr>
      <w:r>
        <w:t xml:space="preserve">Тутъ  кто-то  громче  вскрикну лъ,  и  въ  тотъ  же  мигъ  весь</w:t>
      </w:r>
    </w:p>
    <w:p>
      <w:pPr>
        <w:pStyle w:val="Normal"/>
      </w:pPr>
      <w:r>
        <w:t xml:space="preserve">домъ </w:t>
      </w:r>
      <w:r>
        <w:br/>
      </w:r>
      <w:r>
        <w:t xml:space="preserve">Еозаки  обступили  съ  оруж1емъ  кру1^ом1&gt;- </w:t>
      </w:r>
      <w:r>
        <w:br/>
      </w:r>
      <w:r>
        <w:t xml:space="preserve">Въ  избу  вб'Ьшалъ  урядникъ,  за  нимъ  же'  на  крылысЬ </w:t>
      </w:r>
      <w:r>
        <w:br/>
      </w:r>
      <w:r>
        <w:t xml:space="preserve">Прокралса  жидъ,  хоть  бл'Ьдный,  но  съ  наглостью  въ  лиц'Б^ </w:t>
      </w:r>
      <w:r>
        <w:br/>
      </w:r>
      <w:r>
        <w:t xml:space="preserve">И,  указавъ  на  лавку,  смиренно  онъ  сказалъ:</w:t>
      </w:r>
    </w:p>
    <w:p>
      <w:pPr>
        <w:pStyle w:val="Normal"/>
      </w:pPr>
      <w:r>
        <w:t xml:space="preserve">—  «Вотъ,  ясный  панъ,  онъ  самый !...  Теперь  и  захворалъ? </w:t>
      </w:r>
      <w:r>
        <w:br/>
      </w:r>
      <w:r>
        <w:t xml:space="preserve">Д  какъ  съ  людями  драться,  такъ  онъ  совс1^мъ  здоровъ?... </w:t>
      </w:r>
      <w:r>
        <w:br/>
      </w:r>
      <w:r>
        <w:t xml:space="preserve">Какъ  съ  шляхтой  заговоры  водить  въ  глуши  лЪсовъ</w:t>
      </w:r>
    </w:p>
    <w:p>
      <w:pPr>
        <w:pStyle w:val="Normal"/>
      </w:pPr>
      <w:r>
        <w:t xml:space="preserve">И  относить  ей  порохъ  и  пули  и  ножи —</w:t>
      </w:r>
    </w:p>
    <w:p>
      <w:pPr>
        <w:pStyle w:val="Normal"/>
      </w:pPr>
      <w:r>
        <w:t xml:space="preserve">Такъ  ^нъ  куда  какъ  ловокъ...  О,  Боже,  накаяга!» —</w:t>
      </w:r>
    </w:p>
    <w:p>
      <w:pPr>
        <w:pStyle w:val="Normal"/>
      </w:pPr>
      <w:r>
        <w:t xml:space="preserve">—  «Власъ  Прохоровъ — ты  самый?  Ну,  отвечай,  болванъ!* </w:t>
      </w:r>
      <w:r>
        <w:br/>
      </w:r>
      <w:r>
        <w:t xml:space="preserve">Вскричалъ  урядникъ,  Власа  рванувши  за  кафтанъ</w:t>
      </w:r>
    </w:p>
    <w:p>
      <w:pPr>
        <w:pStyle w:val="Normal"/>
      </w:pPr>
      <w:r>
        <w:t xml:space="preserve">И  угрожая  старцу  свирЬпого  рукой,</w:t>
      </w:r>
    </w:p>
    <w:p>
      <w:pPr>
        <w:pStyle w:val="Normal"/>
      </w:pPr>
      <w:r>
        <w:t xml:space="preserve">Стегнулъ  его  козацкой  нагайкой  ременной;</w:t>
      </w:r>
    </w:p>
    <w:p>
      <w:pPr>
        <w:pStyle w:val="Normal"/>
      </w:pPr>
      <w:r>
        <w:t xml:space="preserve">Енде  руки  железной  ударъ  былъ  занесенъ,</w:t>
      </w:r>
    </w:p>
    <w:p>
      <w:pPr>
        <w:pStyle w:val="Normal"/>
      </w:pPr>
      <w:r>
        <w:t xml:space="preserve">Какъ  вдругъ  козакъ  воскликнулъ:  — «Ужь  умираетъ  онъ!*</w:t>
      </w:r>
    </w:p>
    <w:p>
      <w:pPr>
        <w:pStyle w:val="Normal"/>
      </w:pPr>
      <w:r>
        <w:t xml:space="preserve">Власъ  Прохоровъ  однако  еще  не  умиралъ, </w:t>
      </w:r>
      <w:r>
        <w:br/>
      </w:r>
      <w:r>
        <w:t xml:space="preserve">Онъ  вздрогнулъ,  заметался,  отъ  боли  задрожалъ </w:t>
      </w:r>
      <w:r>
        <w:br/>
      </w:r>
      <w:r>
        <w:t xml:space="preserve">И,  въ  ослаб'Ьвй1ей  груди  собравъ  остатокъ  силъ: </w:t>
      </w:r>
      <w:r>
        <w:br/>
      </w:r>
      <w:r>
        <w:t xml:space="preserve">— «За  что  меня  вы  бьете?» — спокойно  онъ  спросилъ. </w:t>
      </w:r>
      <w:r>
        <w:br/>
      </w:r>
      <w:r>
        <w:t xml:space="preserve">—«Не  бойся, ВласъГ»—отв*тилъ  тутъ  съ  кротостью  козакъ, — </w:t>
      </w:r>
      <w:r>
        <w:br/>
      </w:r>
      <w:r>
        <w:t xml:space="preserve">Но  въ  страшномъ  преступленьи  ты  обвиненъ,  б'Ьднякъ, </w:t>
      </w:r>
      <w:r>
        <w:br/>
      </w:r>
      <w:r>
        <w:t xml:space="preserve">Что  будто  бы  ты  шляхт*  давалъ  надежный  кровъ </w:t>
      </w:r>
      <w:r>
        <w:br/>
      </w:r>
      <w:r>
        <w:t xml:space="preserve">И  порохъ  и  оружье  носилъ  ей  въ  глушь  л*совъ. </w:t>
      </w:r>
      <w:r>
        <w:br/>
      </w:r>
      <w:r>
        <w:t xml:space="preserve">Что  ты  съ  ней  въ  заговор*  и  знаешь,  гд*  притонъ... </w:t>
      </w:r>
      <w:r>
        <w:br/>
      </w:r>
      <w:r>
        <w:t xml:space="preserve">А  это — бунтъ,  и  страшно  казнитъ  тебя  законъ, — </w:t>
      </w:r>
      <w:r>
        <w:br/>
      </w:r>
      <w:r>
        <w:t xml:space="preserve">Тебя  в*дь  разстр^ляготъ...  Одно  спасенье  тутъ: </w:t>
      </w:r>
      <w:r>
        <w:br/>
      </w:r>
      <w:r>
        <w:t xml:space="preserve">Открой  сш-жь  минуту  бунтовщиковъ  прштъ, </w:t>
      </w:r>
      <w:r>
        <w:br/>
      </w:r>
      <w:r>
        <w:t xml:space="preserve">А  иначе...  оковы  и  плети...  знаешь  самъ...»  —</w:t>
      </w:r>
    </w:p>
    <w:p>
      <w:pPr>
        <w:pStyle w:val="Normal"/>
      </w:pPr>
      <w:r>
        <w:t xml:space="preserve">—  «И  безъ  того  я  скоро  предстану  небесамъ, </w:t>
      </w:r>
      <w:r>
        <w:br/>
      </w:r>
      <w:r>
        <w:t xml:space="preserve">А  судъ  ГосподнШ  будетъ  для  грешника  добрей. </w:t>
      </w:r>
      <w:r>
        <w:br/>
      </w:r>
      <w:r>
        <w:t xml:space="preserve">Когда  умру,  присяги  не  изм'ёнивъ  своей. </w:t>
      </w:r>
      <w:r>
        <w:br/>
      </w:r>
      <w:r>
        <w:t xml:space="preserve">Крестомъ  священнымъ  клятву  панамъ  я  далъ  моимъ, </w:t>
      </w:r>
      <w:r>
        <w:br/>
      </w:r>
      <w:r>
        <w:t xml:space="preserve">Что  никогда  на  св*т*  не  изменю  я  имъ.</w:t>
      </w:r>
    </w:p>
    <w:p>
      <w:pPr>
        <w:pStyle w:val="Normal"/>
      </w:pPr>
      <w:r>
        <w:t xml:space="preserve">Что  буду,  какъ  святыню,  ихъ  тайну  я  хранить... </w:t>
      </w:r>
      <w:r>
        <w:br/>
      </w:r>
      <w:r>
        <w:t xml:space="preserve">Ужели-жь  вы  хотите  мнЬ  душу  погубить? </w:t>
      </w:r>
      <w:r>
        <w:br/>
      </w:r>
      <w:r>
        <w:t xml:space="preserve">Н*тъ,  жизнь  мою  безъ  страха,  охотно  положу... </w:t>
      </w:r>
      <w:r>
        <w:br/>
      </w:r>
      <w:r>
        <w:t xml:space="preserve">Гд*  скрыта  шляхта — знаю,  но  вамъ  я  не  скажу!»  —</w:t>
      </w:r>
    </w:p>
    <w:p>
      <w:pPr>
        <w:pStyle w:val="Normal"/>
      </w:pPr>
      <w:r>
        <w:t xml:space="preserve">98  РУССБАЯМЫСЛЬ.</w:t>
      </w:r>
    </w:p>
    <w:p>
      <w:pPr>
        <w:pStyle w:val="Normal"/>
      </w:pPr>
      <w:r>
        <w:t xml:space="preserve">— &lt;А,  что,  ужь  санъ  сознался, — сознался,  бунтовщшгь? </w:t>
      </w:r>
      <w:r>
        <w:br/>
      </w:r>
      <w:r>
        <w:t xml:space="preserve">Возшитесь-на  по-свойсби^ — все  выскажетъ  старивь! </w:t>
      </w:r>
      <w:r>
        <w:br/>
      </w:r>
      <w:r>
        <w:t xml:space="preserve">Пусвай  подъ  нлетью  сважетъ,  ще  захотЪвъ  добромъ, </w:t>
      </w:r>
      <w:r>
        <w:br/>
      </w:r>
      <w:r>
        <w:t xml:space="preserve">ТцЪ  спрятаны  у  шляхты  шватулви  съ  серебромъ!... </w:t>
      </w:r>
      <w:r>
        <w:br/>
      </w:r>
      <w:r>
        <w:t xml:space="preserve">Велите  асе  свор^^е  стегать  ногайвой,  да!... </w:t>
      </w:r>
      <w:r>
        <w:br/>
      </w:r>
      <w:r>
        <w:t xml:space="preserve">Ававъпомретъ,— Богъ  иилуй, — не  сважетъ  ужь  тогда!»— </w:t>
      </w:r>
      <w:r>
        <w:br/>
      </w:r>
      <w:r>
        <w:t xml:space="preserve">Тавъ  на  ухо  тнхоньво  жидъ  возаву  шепталъ.</w:t>
      </w:r>
    </w:p>
    <w:p>
      <w:pPr>
        <w:pStyle w:val="Normal"/>
      </w:pPr>
      <w:r>
        <w:t xml:space="preserve">—  «Да  замолчи  ты,  нехристь! — тотъ  грозно  завричалъ,— </w:t>
      </w:r>
      <w:r>
        <w:br/>
      </w:r>
      <w:r>
        <w:t xml:space="preserve">Теперь  пытать  плетями?  В^^дь  умираетъ  онъ! </w:t>
      </w:r>
      <w:r>
        <w:br/>
      </w:r>
      <w:r>
        <w:t xml:space="preserve">В^^дь  онъ  не  жидъ*собава,  а  вавъ  и  мы  врещенъ!... </w:t>
      </w:r>
      <w:r>
        <w:br/>
      </w:r>
      <w:r>
        <w:t xml:space="preserve">Въ  тому  же  присягалъ  онъ,  и  видно  изъ  лица, </w:t>
      </w:r>
      <w:r>
        <w:br/>
      </w:r>
      <w:r>
        <w:t xml:space="preserve">Что  в1^ренъ  влятв^Ь  этой  онъ  будетъ  до  вонца... </w:t>
      </w:r>
      <w:r>
        <w:br/>
      </w:r>
      <w:r>
        <w:t xml:space="preserve">Знай,  в1^рующ1й  въ  Бога  врещеный  челов^^въ, </w:t>
      </w:r>
      <w:r>
        <w:br/>
      </w:r>
      <w:r>
        <w:t xml:space="preserve">Святую  влятву  давшд,  ей  не  изм'1^нитъ  вв^^въ! </w:t>
      </w:r>
      <w:r>
        <w:br/>
      </w:r>
      <w:r>
        <w:t xml:space="preserve">Не  во-время,  провлятый,  сюдапривелъ  ты  насъ... </w:t>
      </w:r>
      <w:r>
        <w:br/>
      </w:r>
      <w:r>
        <w:t xml:space="preserve">Вонъ  убирайся  въсЬви, — онъ  вончитсясейчасъ!&gt;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Тутъ  страшнымъ,  тяжвимъ  вашлемъ  завашлялся  больвоК. </w:t>
      </w:r>
      <w:r>
        <w:br/>
      </w:r>
      <w:r>
        <w:t xml:space="preserve">Овсана  подб'Ьжала  и  трепетной  рувой </w:t>
      </w:r>
      <w:r>
        <w:br/>
      </w:r>
      <w:r>
        <w:t xml:space="preserve">Приподняла  больного...  Вотъ  онъ  затихъ  чуть-чуть^ </w:t>
      </w:r>
      <w:r>
        <w:br/>
      </w:r>
      <w:r>
        <w:t xml:space="preserve">Въ  прерывистомъ  дыханьи  хрипитъ,  слабая,  грудь </w:t>
      </w:r>
      <w:r>
        <w:br/>
      </w:r>
      <w:r>
        <w:t xml:space="preserve">Все  тише  съ  важдымъ  разомъ,  а  неподвижный  взоръ. </w:t>
      </w:r>
      <w:r>
        <w:br/>
      </w:r>
      <w:r>
        <w:t xml:space="preserve">Последней  исврой  жизни  св'Ьтивш1йся  въ  упоръ, </w:t>
      </w:r>
      <w:r>
        <w:br/>
      </w:r>
      <w:r>
        <w:t xml:space="preserve">Тусвв'Блъ;  свинцовой  мглою  въ  немъ  поврывался  св1^тъ, </w:t>
      </w:r>
      <w:r>
        <w:br/>
      </w:r>
      <w:r>
        <w:t xml:space="preserve">И  лишь  уста  шептали:  «{Ц^тъ,  не  сважу  вамъ,  н1^тъ!...&gt;</w:t>
      </w:r>
    </w:p>
    <w:p>
      <w:pPr>
        <w:pStyle w:val="Normal"/>
      </w:pPr>
      <w:r>
        <w:t xml:space="preserve">Тутъ  разстегвувъ  чамарву,  досталъ  возавъ  изъ  ней </w:t>
      </w:r>
      <w:r>
        <w:br/>
      </w:r>
      <w:r>
        <w:t xml:space="preserve">Свой  шейной  м'Ьдный  врестивъ  отъ  в1евсвихъ  мощей </w:t>
      </w:r>
      <w:r>
        <w:br/>
      </w:r>
      <w:r>
        <w:t xml:space="preserve">И  тихо  въ  руви  старцу  онъ  братсвою  рувой </w:t>
      </w:r>
      <w:r>
        <w:br/>
      </w:r>
      <w:r>
        <w:t xml:space="preserve">Вложилъ  его  и  молвилъ:  «Дай  Богъ  душ^Ь  повой! </w:t>
      </w:r>
      <w:r>
        <w:br/>
      </w:r>
      <w:r>
        <w:t xml:space="preserve">Ты  честенъ  былъ  и  смерти  преврасной  заслужилъ! » </w:t>
      </w:r>
      <w:r>
        <w:br/>
      </w:r>
      <w:r>
        <w:t xml:space="preserve">Повлонъ  тутъ  въ  ноги  старцу  онъ  набожно  свершилъ. </w:t>
      </w:r>
      <w:r>
        <w:br/>
      </w:r>
      <w:r>
        <w:t xml:space="preserve">А  тотъ  священный  врестивъ  сяшмалъ  еще  рувой, </w:t>
      </w:r>
      <w:r>
        <w:br/>
      </w:r>
      <w:r>
        <w:t xml:space="preserve">Вздохнулъ  и...  дочь  узнала,  что  стала  сиротой. </w:t>
      </w:r>
      <w:r>
        <w:br/>
      </w:r>
      <w:r>
        <w:t xml:space="preserve">Въ  отчаяньи  упала  усопшему  въ  ногамъ, </w:t>
      </w:r>
      <w:r>
        <w:br/>
      </w:r>
      <w:r>
        <w:t xml:space="preserve">Съ  рыданьями  и  воплемъ,  и  быстро  въ  небесамъ </w:t>
      </w:r>
      <w:r>
        <w:br/>
      </w:r>
      <w:r>
        <w:t xml:space="preserve">Сливаясь  полетали  за  духомъ  старина </w:t>
      </w:r>
      <w:r>
        <w:br/>
      </w:r>
      <w:r>
        <w:t xml:space="preserve">Стонъ  дочери  несчастной  съ  молитвой  возава.</w:t>
      </w:r>
    </w:p>
    <w:p>
      <w:pPr>
        <w:pStyle w:val="Normal"/>
      </w:pPr>
      <w:r>
        <w:t xml:space="preserve">Овсана  трупъ  сжимаетъ  въ  отчаяньи  своевгь,</w:t>
      </w:r>
    </w:p>
    <w:p>
      <w:pPr>
        <w:pStyle w:val="Normal"/>
      </w:pPr>
      <w:r>
        <w:t xml:space="preserve">в    л    А    с    ъ.  29</w:t>
      </w:r>
    </w:p>
    <w:p>
      <w:pPr>
        <w:pStyle w:val="Normal"/>
      </w:pPr>
      <w:r>
        <w:t xml:space="preserve">Кладетъ  на  сердце  руку,  ео  яшзеи  н1^тъ  ужь  въ  немъ.</w:t>
      </w:r>
    </w:p>
    <w:p>
      <w:pPr>
        <w:pStyle w:val="Normal"/>
      </w:pPr>
      <w:r>
        <w:t xml:space="preserve">Лобъохяадфвп^  старца  ц1Ьлуб,  слезы  льетъ.</w:t>
      </w:r>
    </w:p>
    <w:p>
      <w:pPr>
        <w:pStyle w:val="Normal"/>
      </w:pPr>
      <w:r>
        <w:t xml:space="preserve">Козакъ  тлйтву  вончи^ъ:  «Господь  васъ  да  спасётъ!</w:t>
      </w:r>
    </w:p>
    <w:p>
      <w:pPr>
        <w:pStyle w:val="Normal"/>
      </w:pPr>
      <w:r>
        <w:t xml:space="preserve">Миръ  ваиъ!  Теперь  прощайч^е!» — сказалъ  и  вышелъ  водъ</w:t>
      </w:r>
    </w:p>
    <w:p>
      <w:pPr>
        <w:pStyle w:val="Normal"/>
      </w:pPr>
      <w:r>
        <w:t xml:space="preserve">И  даже  не  занлакалъ.  Привывъ,  доляяо-быть,  онъ</w:t>
      </w:r>
    </w:p>
    <w:p>
      <w:pPr>
        <w:pStyle w:val="Normal"/>
      </w:pPr>
      <w:r>
        <w:t xml:space="preserve">Еъ  видамъ  смертей  различныхъ. . .  Вотъ,'  можетъ-быть,  и  самъ</w:t>
      </w:r>
    </w:p>
    <w:p>
      <w:pPr>
        <w:pStyle w:val="Normal"/>
      </w:pPr>
      <w:r>
        <w:t xml:space="preserve">Сегодня  же  умретъ  онъ^  лишь  только  по  л'Ьсамъ</w:t>
      </w:r>
    </w:p>
    <w:p>
      <w:pPr>
        <w:pStyle w:val="Normal"/>
      </w:pPr>
      <w:r>
        <w:t xml:space="preserve">Дорогою  обратной  по1^детъ  изъ  села, —</w:t>
      </w:r>
    </w:p>
    <w:p>
      <w:pPr>
        <w:pStyle w:val="Normal"/>
      </w:pPr>
      <w:r>
        <w:t xml:space="preserve">Какъ  разъ  засвищетъ  пуля  и  выбьетъ  изъ  сЪдла.</w:t>
      </w:r>
    </w:p>
    <w:p>
      <w:pPr>
        <w:pStyle w:val="Normal"/>
      </w:pPr>
      <w:r>
        <w:t xml:space="preserve">В1&amp;дь  мы  же — христ1ане,  вс^хъ  ждетъ  одинъ  конецъ:</w:t>
      </w:r>
    </w:p>
    <w:p>
      <w:pPr>
        <w:pStyle w:val="Normal"/>
      </w:pPr>
      <w:r>
        <w:t xml:space="preserve">Душа  пойдетъ  на  небо,  и  милостивъ  Тво|)ецъ...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—  «Не  все,  вельможный  пане,  испорчено  пока! — </w:t>
      </w:r>
      <w:r>
        <w:br/>
      </w:r>
      <w:r>
        <w:t xml:space="preserve">Жидъ  говорить  тихонько,  отведши  козака. </w:t>
      </w:r>
      <w:r>
        <w:br/>
      </w:r>
      <w:r>
        <w:t xml:space="preserve">ЗамЪтилъ  панъ  дЪвчонву?  Красотка  не  дурна... </w:t>
      </w:r>
      <w:r>
        <w:br/>
      </w:r>
      <w:r>
        <w:t xml:space="preserve">Ведетъ  съ  однимъ  изъ  банды  интрижку  тамъ  она... </w:t>
      </w:r>
      <w:r>
        <w:br/>
      </w:r>
      <w:r>
        <w:t xml:space="preserve">Ужь  я  нав^^рно  анаю,  жидокъ  знакомый  мой </w:t>
      </w:r>
      <w:r>
        <w:br/>
      </w:r>
      <w:r>
        <w:t xml:space="preserve">Мн1&amp;  разсказалъ,  объ  этомъ  провЪдавъ  стороной. </w:t>
      </w:r>
      <w:r>
        <w:br/>
      </w:r>
      <w:r>
        <w:t xml:space="preserve">к  этимъ  можно  славно  воспользоваться  намъ... </w:t>
      </w:r>
      <w:r>
        <w:br/>
      </w:r>
      <w:r>
        <w:t xml:space="preserve">Въ  л^^съ  поб^жйтъ,  нав^^рно,  она  сказать  панамъ, — </w:t>
      </w:r>
      <w:r>
        <w:br/>
      </w:r>
      <w:r>
        <w:t xml:space="preserve">Предупредить,  что  случай  такой-то  и  такой, — </w:t>
      </w:r>
      <w:r>
        <w:br/>
      </w:r>
      <w:r>
        <w:t xml:space="preserve">Что  господа  возаки  пришли  большой  толпой </w:t>
      </w:r>
      <w:r>
        <w:br/>
      </w:r>
      <w:r>
        <w:t xml:space="preserve">и  что  отца  не  стало...  Ну,  словомъ,  обо  всемъ... </w:t>
      </w:r>
      <w:r>
        <w:br/>
      </w:r>
      <w:r>
        <w:t xml:space="preserve">А  я  въ  кусты  запрячусь  тЬмъ  временемъ  тайкомъ, </w:t>
      </w:r>
      <w:r>
        <w:br/>
      </w:r>
      <w:r>
        <w:t xml:space="preserve">И  только  выйдетъ— слЪдомъ  и  я  пойду  за  ней, </w:t>
      </w:r>
      <w:r>
        <w:br/>
      </w:r>
      <w:r>
        <w:t xml:space="preserve">Вавъ  Богъ  пошлетъ  дорогу,  между  болотъ  и  пней. </w:t>
      </w:r>
      <w:r>
        <w:br/>
      </w:r>
      <w:r>
        <w:t xml:space="preserve">Меня  не  прии'Ьчая,  такъ  будетъ  все  идти, </w:t>
      </w:r>
      <w:r>
        <w:br/>
      </w:r>
      <w:r>
        <w:t xml:space="preserve">А  я  мелкомъ  деревья  отм1&amp;чу  по  пути. </w:t>
      </w:r>
      <w:r>
        <w:br/>
      </w:r>
      <w:r>
        <w:t xml:space="preserve">Межь  т^^мъ  паны  козаки,  насъ  подождавши  тутъ, </w:t>
      </w:r>
      <w:r>
        <w:br/>
      </w:r>
      <w:r>
        <w:t xml:space="preserve">Пусть  издали,  тихонько,  за  нами  вслЪдъ  пойдутъ; </w:t>
      </w:r>
      <w:r>
        <w:br/>
      </w:r>
      <w:r>
        <w:t xml:space="preserve">Но  только,  ради  Бога*,  пусть  не  кричать  они... </w:t>
      </w:r>
      <w:r>
        <w:br/>
      </w:r>
      <w:r>
        <w:t xml:space="preserve">А  путь,  ужь  знайте,  в*ренъ,  гд*  я  зам*тилъ  пни. </w:t>
      </w:r>
      <w:r>
        <w:br/>
      </w:r>
      <w:r>
        <w:t xml:space="preserve">Какъ  будто  бы  по  нитк^^,  ^по  тЬмъ  значкамъ  тогда </w:t>
      </w:r>
      <w:r>
        <w:br/>
      </w:r>
      <w:r>
        <w:t xml:space="preserve">Дойдутъ  паны  козаки  до  самаго  гн1^.зда; </w:t>
      </w:r>
      <w:r>
        <w:br/>
      </w:r>
      <w:r>
        <w:t xml:space="preserve">Тогда-жь  по  уговору  заплатите  мн'б  вы, </w:t>
      </w:r>
      <w:r>
        <w:br/>
      </w:r>
      <w:r>
        <w:t xml:space="preserve">Панъ  ясный,  по  червонцу  съ  шляхетской  головы! </w:t>
      </w:r>
      <w:r>
        <w:br/>
      </w:r>
      <w:r>
        <w:t xml:space="preserve">Головъ  ихъ  слишкомъ  двадцать — однихъ  простыхъ  ребятъ. </w:t>
      </w:r>
      <w:r>
        <w:br/>
      </w:r>
      <w:r>
        <w:t xml:space="preserve">За  чашника  же  дайте  еще  одинъ  дукатъ...</w:t>
      </w:r>
    </w:p>
    <w:p>
      <w:pPr>
        <w:pStyle w:val="Normal"/>
      </w:pPr>
      <w:r>
        <w:t xml:space="preserve">30  Русская  М^БIСЛь.</w:t>
      </w:r>
    </w:p>
    <w:p>
      <w:pPr>
        <w:pStyle w:val="Normal"/>
      </w:pPr>
      <w:r>
        <w:t xml:space="preserve">Мтъ^  чаншиЕа,  мой  пане,  €Еаз)Э1ТЬ  по  правд1&amp;  вапъ, </w:t>
      </w:r>
      <w:r>
        <w:br/>
      </w:r>
      <w:r>
        <w:t xml:space="preserve">За  тридцать  злотовъ  раш'Ь, — дешеэдв  не  продамъ... </w:t>
      </w:r>
      <w:r>
        <w:br/>
      </w:r>
      <w:r>
        <w:t xml:space="preserve">Онъ  самому  мн1^  дорогъ:  я  хломоталъ,  ^[одилъ, </w:t>
      </w:r>
      <w:r>
        <w:br/>
      </w:r>
      <w:r>
        <w:t xml:space="preserve">Потратидъ  скодько  воден,  а  Вдасъ  меня  побидъ... </w:t>
      </w:r>
      <w:r>
        <w:br/>
      </w:r>
      <w:r>
        <w:t xml:space="preserve">А  СЕольЕо  натерп^^лся  я  страха  по  л'Ьсамъ?! </w:t>
      </w:r>
      <w:r>
        <w:br/>
      </w:r>
      <w:r>
        <w:t xml:space="preserve">Ле  уступлю  дешевле...  Господь  пусть  видитъ  самъ!&gt;—</w:t>
      </w:r>
    </w:p>
    <w:p>
      <w:pPr>
        <w:pStyle w:val="Normal"/>
      </w:pPr>
      <w:r>
        <w:t xml:space="preserve">—  «Ахъ,  жидъ  проклятый,  вправду,  ты,  видно,  не  дурш </w:t>
      </w:r>
      <w:r>
        <w:br/>
      </w:r>
      <w:r>
        <w:t xml:space="preserve">И  съ  насъ  возьмешь  дукаты! — захохоуадъ  козакъ. — </w:t>
      </w:r>
      <w:r>
        <w:br/>
      </w:r>
      <w:r>
        <w:t xml:space="preserve">Пусть  таЕЪ,  отродье  ада,  но  Боя1;е  сохрани,</w:t>
      </w:r>
    </w:p>
    <w:p>
      <w:pPr>
        <w:pStyle w:val="Normal"/>
      </w:pPr>
      <w:r>
        <w:t xml:space="preserve">Чтобъ  ЕдЕЪ  не  усЕОЛьзнули  изъ  нашихъ  руЕЪ  они! </w:t>
      </w:r>
      <w:r>
        <w:br/>
      </w:r>
      <w:r>
        <w:t xml:space="preserve">Тогда  тебя  въ  минуту  я  пристрелю,  какъ  пса!...»—</w:t>
      </w:r>
    </w:p>
    <w:p>
      <w:pPr>
        <w:pStyle w:val="Normal"/>
      </w:pPr>
      <w:r>
        <w:t xml:space="preserve">—  «Согласенъ,  панъ,  согласенъ!...  Отправимся  въ  л*са... </w:t>
      </w:r>
      <w:r>
        <w:br/>
      </w:r>
      <w:r>
        <w:t xml:space="preserve">Запрячемся  въ  ор^^шникъ, — она  сейчасъ  пойдетъ... </w:t>
      </w:r>
      <w:r>
        <w:br/>
      </w:r>
      <w:r>
        <w:t xml:space="preserve">Когда-жь  не  угадалъ  я,  пусть  Бргъ  меня  убьетъ!»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Уже  осеннШ  вечеръ  надъ  островомъ  виситъ, </w:t>
      </w:r>
      <w:r>
        <w:br/>
      </w:r>
      <w:r>
        <w:t xml:space="preserve">Товарищей  сзывая,  панъ  чашниБъ  въ  рогъ  трубить. </w:t>
      </w:r>
      <w:r>
        <w:br/>
      </w:r>
      <w:r>
        <w:t xml:space="preserve">Разбросаны  одежды,  намовш1я  дождемъ, </w:t>
      </w:r>
      <w:r>
        <w:br/>
      </w:r>
      <w:r>
        <w:t xml:space="preserve">Оружье  безъ  зарядовъ,  забыли  веб  объ  немъ: </w:t>
      </w:r>
      <w:r>
        <w:br/>
      </w:r>
      <w:r>
        <w:t xml:space="preserve">Хотя  не  оставляютъ  мхъ  дищею  дневной, </w:t>
      </w:r>
      <w:r>
        <w:br/>
      </w:r>
      <w:r>
        <w:t xml:space="preserve">Но  в'Ьсти  о  Еозавахъ  съ  неделю  ниЕакой.</w:t>
      </w:r>
    </w:p>
    <w:p>
      <w:pPr>
        <w:pStyle w:val="Normal"/>
      </w:pPr>
      <w:r>
        <w:t xml:space="preserve">—  «Да,  нужно  Еъ  войсЕу  Ьхать, — соин'Ьн1ья  больше  н4тъ!— </w:t>
      </w:r>
      <w:r>
        <w:br/>
      </w:r>
      <w:r>
        <w:t xml:space="preserve">ВосЕлиЕнулъ  чашниЕъ. — Ъхать  намъ  нечего  домой. </w:t>
      </w:r>
      <w:r>
        <w:br/>
      </w:r>
      <w:r>
        <w:t xml:space="preserve">Власъ,  видно,  изм1^нилъ  намъ...  Ужь  в'бетъ  и  зимой; </w:t>
      </w:r>
      <w:r>
        <w:br/>
      </w:r>
      <w:r>
        <w:t xml:space="preserve">Что  день,  въ  лЬсу  труднЬе, — онъ  облетЬлъ  ужь  весь. </w:t>
      </w:r>
      <w:r>
        <w:br/>
      </w:r>
      <w:r>
        <w:t xml:space="preserve">Скорей,  пока  измена  насъ  не  сгубила  здЬсь!» —</w:t>
      </w:r>
    </w:p>
    <w:p>
      <w:pPr>
        <w:pStyle w:val="Normal"/>
      </w:pPr>
      <w:r>
        <w:t xml:space="preserve">—  «СкорЬй,  вподн*  согларенъ!&gt; — панъ  Курдешъ  повторндъ.</w:t>
      </w:r>
    </w:p>
    <w:p>
      <w:pPr>
        <w:pStyle w:val="Normal"/>
      </w:pPr>
      <w:r>
        <w:t xml:space="preserve">—  «СкорЬй!»— хорунжШ  Вжосекъ  за  нимъ  проговоридъ. </w:t>
      </w:r>
      <w:r>
        <w:br/>
      </w:r>
      <w:r>
        <w:t xml:space="preserve">. —  «СкорМ!» — всвричада  шляхта.    .</w:t>
      </w:r>
    </w:p>
    <w:p>
      <w:pPr>
        <w:pStyle w:val="Normal"/>
      </w:pPr>
      <w:r>
        <w:t xml:space="preserve">Но  въ  атотъ  мигъ  въ  кустахъ </w:t>
      </w:r>
      <w:r>
        <w:br/>
      </w:r>
      <w:r>
        <w:t xml:space="preserve">ОЕсана  вдругъ  мелькнула.  Здов'ЬщШ  дучъ  въ  глазахъ, </w:t>
      </w:r>
      <w:r>
        <w:br/>
      </w:r>
      <w:r>
        <w:t xml:space="preserve">Идетъ  стопой  неровной,  въ  чертахъ  ея  лица </w:t>
      </w:r>
      <w:r>
        <w:br/>
      </w:r>
      <w:r>
        <w:t xml:space="preserve">Отчаянье  разлито  и  бд'Ьдность  мертвеца. </w:t>
      </w:r>
      <w:r>
        <w:br/>
      </w:r>
      <w:r>
        <w:t xml:space="preserve">Безъ  силы  повадилась  вдругъ  чашнику  къ  ногамъ:</w:t>
      </w:r>
    </w:p>
    <w:p>
      <w:pPr>
        <w:pStyle w:val="Normal"/>
      </w:pPr>
      <w:r>
        <w:t xml:space="preserve">—  «Паны,  скорей  скрывайтесь!  Грозитъ  погибель  вамъ! </w:t>
      </w:r>
      <w:r>
        <w:br/>
      </w:r>
      <w:r>
        <w:t xml:space="preserve">У  насъ  Еозйки  были,  они  идутъ  на  васъ.</w:t>
      </w:r>
    </w:p>
    <w:p>
      <w:pPr>
        <w:pStyle w:val="Normal"/>
      </w:pPr>
      <w:r>
        <w:t xml:space="preserve">Отца  ужь  н^тъ  на  свЬт*, — не  болЬе  какъ  съ  часъ </w:t>
      </w:r>
      <w:r>
        <w:br/>
      </w:r>
      <w:r>
        <w:t xml:space="preserve">Скончался...  Кто-жь  схоронитъ  несчастнаго  отца? </w:t>
      </w:r>
      <w:r>
        <w:br/>
      </w:r>
      <w:r>
        <w:t xml:space="preserve">Паны,  скорМ  б'Ьгите!...  О,  горе  безъ  конца!»</w:t>
      </w:r>
    </w:p>
    <w:p>
      <w:pPr>
        <w:pStyle w:val="Normal"/>
      </w:pPr>
      <w:r>
        <w:t xml:space="preserve">Влас    ъ,  31</w:t>
      </w:r>
    </w:p>
    <w:p>
      <w:pPr>
        <w:pStyle w:val="Normal"/>
      </w:pPr>
      <w:r>
        <w:t xml:space="preserve">■  •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Едва  сказала  это,  какъ  т  лФсу  воЕругъ </w:t>
      </w:r>
      <w:r>
        <w:br/>
      </w:r>
      <w:r>
        <w:t xml:space="preserve">Бопыта  загрек'бли,  раздались  криЕИ  вдругъ, </w:t>
      </w:r>
      <w:r>
        <w:br/>
      </w:r>
      <w:r>
        <w:t xml:space="preserve">Блеснули  пики, — мигоиъ,  какъ  громъ,  отрядъ  напали; </w:t>
      </w:r>
      <w:r>
        <w:br/>
      </w:r>
      <w:r>
        <w:t xml:space="preserve">—  «Я  говорилъ — измена!— Капота  закричалъ.-г- </w:t>
      </w:r>
      <w:r>
        <w:br/>
      </w:r>
      <w:r>
        <w:t xml:space="preserve">Изм'бна!— говорилъ  я.  Добра  въ  холопахъ  н'Ьтъ! </w:t>
      </w:r>
      <w:r>
        <w:br/>
      </w:r>
      <w:r>
        <w:t xml:space="preserve">Эй,  гд%-»ь  пороховница?  Эй,  гд'Ь-жь  еой  цистолетъ?» </w:t>
      </w:r>
      <w:r>
        <w:br/>
      </w:r>
      <w:r>
        <w:t xml:space="preserve">Тутъ  засвистали  дули,  загрохоталъ  ихъ  градъ.. </w:t>
      </w:r>
      <w:r>
        <w:br/>
      </w:r>
      <w:r>
        <w:t xml:space="preserve">Оруакье  шляхта  ищетъ,  бросаясь  не  внопадъ. </w:t>
      </w:r>
      <w:r>
        <w:br/>
      </w:r>
      <w:r>
        <w:t xml:space="preserve">Но  не  набиты  руякья,  въ  смятенье  каждый  впалъ. </w:t>
      </w:r>
      <w:r>
        <w:br/>
      </w:r>
      <w:r>
        <w:t xml:space="preserve">Подъ  пулею  Еозацкой  хоруняий  трупомъ  палъ. </w:t>
      </w:r>
      <w:r>
        <w:br/>
      </w:r>
      <w:r>
        <w:t xml:space="preserve">Свое  ружье  коморникъ  набилъ,  хот^лъ  стр'&amp;льнуть, </w:t>
      </w:r>
      <w:r>
        <w:br/>
      </w:r>
      <w:r>
        <w:t xml:space="preserve">Приц^&amp;лился,  но  пика  ему  вонзилась  въ  грудь </w:t>
      </w:r>
      <w:r>
        <w:br/>
      </w:r>
      <w:r>
        <w:t xml:space="preserve">Такъ  сильно,  что  сломалось  и  древко  дополамъ... </w:t>
      </w:r>
      <w:r>
        <w:br/>
      </w:r>
      <w:r>
        <w:t xml:space="preserve">И  застоналъ  онъ,  очи  возведши  къ  небедамъ. </w:t>
      </w:r>
      <w:r>
        <w:br/>
      </w:r>
      <w:r>
        <w:t xml:space="preserve">Тутъ  Янъ  ОчеретовскШ,  неустрашимо  см*лъ, </w:t>
      </w:r>
      <w:r>
        <w:br/>
      </w:r>
      <w:r>
        <w:t xml:space="preserve">Черезъ  кустарникъ  въ  помошь  б1^жать  къ  нему  хот'Ьлъ, </w:t>
      </w:r>
      <w:r>
        <w:br/>
      </w:r>
      <w:r>
        <w:t xml:space="preserve">Всей  силой  продирался,  пока  же  приб1^жалъ. </w:t>
      </w:r>
      <w:r>
        <w:br/>
      </w:r>
      <w:r>
        <w:t xml:space="preserve">Удара  два — и^  трупомъ  уже  коморникъ  палъ. </w:t>
      </w:r>
      <w:r>
        <w:br/>
      </w:r>
      <w:r>
        <w:t xml:space="preserve">А  въ  эту  же  минуту,  обвившись  вкругъ  зм'&amp;ей, </w:t>
      </w:r>
      <w:r>
        <w:br/>
      </w:r>
      <w:r>
        <w:t xml:space="preserve">Арканъ  внезапно  свиснулъ  надъ  юаой  головой, </w:t>
      </w:r>
      <w:r>
        <w:br/>
      </w:r>
      <w:r>
        <w:t xml:space="preserve">И  прежде,  ч^мъ  опасность  Янъ  см^^лый  увидалъ,    ' </w:t>
      </w:r>
      <w:r>
        <w:br/>
      </w:r>
      <w:r>
        <w:t xml:space="preserve">Ужь  былъ  онъ  кр^^пко  связаръ  и  на  травЪ  лежалъ. </w:t>
      </w:r>
      <w:r>
        <w:br/>
      </w:r>
      <w:r>
        <w:t xml:space="preserve">Стона лъ  отъ  боли  рядомъ,  вдали  отъ  всбхъ,  одинъ, </w:t>
      </w:r>
      <w:r>
        <w:br/>
      </w:r>
      <w:r>
        <w:t xml:space="preserve">Подъ  конскими  ногами  измятый  Валентинъ, </w:t>
      </w:r>
      <w:r>
        <w:br/>
      </w:r>
      <w:r>
        <w:t xml:space="preserve">Друпе  всЪ  въ  разброд'Ь^  вонъ  въ  дерево  плечомъ </w:t>
      </w:r>
      <w:r>
        <w:br/>
      </w:r>
      <w:r>
        <w:t xml:space="preserve">УпершШся  Б-блина  нац'Ь лился  ружьемъ; </w:t>
      </w:r>
      <w:r>
        <w:br/>
      </w:r>
      <w:r>
        <w:t xml:space="preserve">Ужь  двухъ  ]в^заковъ  пулей  онъ  м'бткою  свалилъ. </w:t>
      </w:r>
      <w:r>
        <w:br/>
      </w:r>
      <w:r>
        <w:t xml:space="preserve">Но  въ  рукопашной  схваткЬ  ружье  вдругъ  уронилъ </w:t>
      </w:r>
      <w:r>
        <w:br/>
      </w:r>
      <w:r>
        <w:t xml:space="preserve">И  сломанною  саблей,  могуч1Й  какъ  Сампсонъ, </w:t>
      </w:r>
      <w:r>
        <w:br/>
      </w:r>
      <w:r>
        <w:t xml:space="preserve">Трехъ  козаковъ  плечистыхъ  отважно  рубитъ  оцъ. </w:t>
      </w:r>
      <w:r>
        <w:br/>
      </w:r>
      <w:r>
        <w:t xml:space="preserve">На  каждый  изъ  ударовъ  отв']&amp;тивши  своимъ, </w:t>
      </w:r>
      <w:r>
        <w:br/>
      </w:r>
      <w:r>
        <w:t xml:space="preserve">И,  видно,  упадетъ  онъ,  но  не  поддастся  имъ.</w:t>
      </w:r>
    </w:p>
    <w:p>
      <w:pPr>
        <w:pStyle w:val="Normal"/>
      </w:pPr>
      <w:r>
        <w:t xml:space="preserve">Не  отгадать  козакамъ,  кто  вдругъ  имъ  цом'Ьшалъ: </w:t>
      </w:r>
      <w:r>
        <w:br/>
      </w:r>
      <w:r>
        <w:t xml:space="preserve">За  чашниковъ  въ  резерве  панъ  Балета заръ  стоялъ, </w:t>
      </w:r>
      <w:r>
        <w:br/>
      </w:r>
      <w:r>
        <w:t xml:space="preserve">Въ  ор1^шник'Ь  скрываясь,  и  изъ  в:&amp;твей  кустовъ </w:t>
      </w:r>
      <w:r>
        <w:br/>
      </w:r>
      <w:r>
        <w:t xml:space="preserve">Онъ  изъ  двустволки  выстр^^лъ  ужь  сд'Ьлать  былъ  готовъ. </w:t>
      </w:r>
      <w:r>
        <w:br/>
      </w:r>
      <w:r>
        <w:t xml:space="preserve">Ружье  свое  удобно  уставивъ.  межъ  в1^твей, </w:t>
      </w:r>
      <w:r>
        <w:br/>
      </w:r>
      <w:r>
        <w:t xml:space="preserve">Онъ  ц'Ьлился,  куда  бы  могъ  выстрелить  в'ЬрнЪй, </w:t>
      </w:r>
      <w:r>
        <w:br/>
      </w:r>
      <w:r>
        <w:t xml:space="preserve">И  вдругъ  навёлъ  не  вправо,  но  влЪво  выстр^лъ  свой.</w:t>
      </w:r>
    </w:p>
    <w:p>
      <w:pPr>
        <w:pStyle w:val="Normal"/>
      </w:pPr>
      <w:r>
        <w:t xml:space="preserve">32  Русская   Мысль.</w:t>
      </w:r>
    </w:p>
    <w:p>
      <w:pPr>
        <w:pStyle w:val="Normal"/>
      </w:pPr>
      <w:r>
        <w:t xml:space="preserve">Гд'Ь  б^^дная  Оксана  стояла  подъ  сосной.</w:t>
      </w:r>
    </w:p>
    <w:p>
      <w:pPr>
        <w:pStyle w:val="Normal"/>
      </w:pPr>
      <w:r>
        <w:t xml:space="preserve">Несчастная  такъ  сильно  бвла  поражена,</w:t>
      </w:r>
    </w:p>
    <w:p>
      <w:pPr>
        <w:pStyle w:val="Normal"/>
      </w:pPr>
      <w:r>
        <w:t xml:space="preserve">Что  словно  безъ  сознанья  глядела  ввругъ  от.</w:t>
      </w:r>
    </w:p>
    <w:p>
      <w:pPr>
        <w:pStyle w:val="Normal"/>
      </w:pPr>
      <w:r>
        <w:t xml:space="preserve">Не  бл^Ьдность,  не  руиянецъ  въ  чертахъ  ея  ли^^^</w:t>
      </w:r>
    </w:p>
    <w:p>
      <w:pPr>
        <w:pStyle w:val="Normal"/>
      </w:pPr>
      <w:r>
        <w:t xml:space="preserve">Но  тонъ  злов'6щ1Й,  желтый,  точь-вточь  у  мертвеце...</w:t>
      </w:r>
    </w:p>
    <w:p>
      <w:pPr>
        <w:pStyle w:val="Normal"/>
      </w:pPr>
      <w:r>
        <w:t xml:space="preserve">Вогда-жъ,  схвативши  Яна,  враги  связали  таи'ъ,</w:t>
      </w:r>
    </w:p>
    <w:p>
      <w:pPr>
        <w:pStyle w:val="Normal"/>
      </w:pPr>
      <w:r>
        <w:t xml:space="preserve">Лишь  горькая  усиЪшка  скользнула  по  устамъ</w:t>
      </w:r>
    </w:p>
    <w:p>
      <w:pPr>
        <w:pStyle w:val="Normal"/>
      </w:pPr>
      <w:r>
        <w:t xml:space="preserve">У  ней,  нб  нк  слезинки,  не  дрогнули  черты...</w:t>
      </w:r>
    </w:p>
    <w:p>
      <w:pPr>
        <w:pStyle w:val="Normal"/>
      </w:pPr>
      <w:r>
        <w:t xml:space="preserve">Тутъ  злобно  панъ  Капота  ей  вскрикну лъ:— с  Это  ты.</w:t>
      </w:r>
    </w:p>
    <w:p>
      <w:pPr>
        <w:pStyle w:val="Normal"/>
      </w:pPr>
      <w:r>
        <w:t xml:space="preserve">Ты  привела  козаковъ,  проклятая  зм^я!</w:t>
      </w:r>
    </w:p>
    <w:p>
      <w:pPr>
        <w:pStyle w:val="Normal"/>
      </w:pPr>
      <w:r>
        <w:t xml:space="preserve">Любуйся  пане,  Яйе,  избранница  твоя</w:t>
      </w:r>
    </w:p>
    <w:p>
      <w:pPr>
        <w:pStyle w:val="Normal"/>
      </w:pPr>
      <w:r>
        <w:t xml:space="preserve">Исполнила  задачу  коварную  свою!</w:t>
      </w:r>
    </w:p>
    <w:p>
      <w:pPr>
        <w:pStyle w:val="Normal"/>
      </w:pPr>
      <w:r>
        <w:t xml:space="preserve">Пусть  я  умру,  но  прежде  изменницу  убью,..»</w:t>
      </w:r>
    </w:p>
    <w:p>
      <w:pPr>
        <w:pStyle w:val="Normal"/>
      </w:pPr>
      <w:r>
        <w:t xml:space="preserve">Свазалъ,  спустилъ  курки  онъ  и  вразъ  изъ  двухъ  ствоювъ</w:t>
      </w:r>
    </w:p>
    <w:p>
      <w:pPr>
        <w:pStyle w:val="Normal"/>
      </w:pPr>
      <w:r>
        <w:t xml:space="preserve">Два  выстр^Бла  мгновенно  сверкнули  изъ  кустовъ,</w:t>
      </w:r>
    </w:p>
    <w:p>
      <w:pPr>
        <w:pStyle w:val="Normal"/>
      </w:pPr>
      <w:r>
        <w:t xml:space="preserve">И  трупъ  Оксаны  павшей  кровь  мигомъ  облила,</w:t>
      </w:r>
    </w:p>
    <w:p>
      <w:pPr>
        <w:pStyle w:val="Normal"/>
      </w:pPr>
      <w:r>
        <w:t xml:space="preserve">Изъ  сердца  брызнувъ  струйкой  и  съ  юнаго  чела...</w:t>
      </w:r>
    </w:p>
    <w:p>
      <w:pPr>
        <w:pStyle w:val="Normal"/>
      </w:pPr>
      <w:r>
        <w:t xml:space="preserve">Но  ничего  не  вид'Ьлъ  въ  дыму  пороховомъ</w:t>
      </w:r>
    </w:p>
    <w:p>
      <w:pPr>
        <w:pStyle w:val="Normal"/>
      </w:pPr>
      <w:r>
        <w:t xml:space="preserve">Панъ  Бальтазаръ,  укрывшись  въ  уб'Ьжищ'6  своемъ;</w:t>
      </w:r>
    </w:p>
    <w:p>
      <w:pPr>
        <w:pStyle w:val="Normal"/>
      </w:pPr>
      <w:r>
        <w:t xml:space="preserve">Когда  же  дымъ  разсЬялся  и  трупъ  онъ  увидалъ:</w:t>
      </w:r>
    </w:p>
    <w:p>
      <w:pPr>
        <w:pStyle w:val="Normal"/>
      </w:pPr>
      <w:r>
        <w:t xml:space="preserve">—  «Теперь  отомщены  мы!» — онъ  чашнику  вскричалъ.</w:t>
      </w:r>
    </w:p>
    <w:p>
      <w:pPr>
        <w:pStyle w:val="Normal"/>
      </w:pPr>
      <w:r>
        <w:t xml:space="preserve">Но  не  успЪ'лъ  окончить,  какъ  мигомъ  былъ  пронзенъ</w:t>
      </w:r>
    </w:p>
    <w:p>
      <w:pPr>
        <w:pStyle w:val="Normal"/>
      </w:pPr>
      <w:r>
        <w:t xml:space="preserve">Возацкой  пикой  въ  сердце  и,  зав^тавшись,  онъ</w:t>
      </w:r>
    </w:p>
    <w:p>
      <w:pPr>
        <w:pStyle w:val="Normal"/>
      </w:pPr>
      <w:r>
        <w:t xml:space="preserve">Палъ  на  земь,  испуская  свир^^пый  дишй  крикъ</w:t>
      </w:r>
    </w:p>
    <w:p>
      <w:pPr>
        <w:pStyle w:val="Normal"/>
      </w:pPr>
      <w:r>
        <w:t xml:space="preserve">И,  обливаясь  кровью,  скончался  въ  тотъ  же  мигъ.</w:t>
      </w:r>
    </w:p>
    <w:p>
      <w:pPr>
        <w:pStyle w:val="Normal"/>
      </w:pPr>
      <w:r>
        <w:t xml:space="preserve">Бой  утихаетъ  съ  каждой  минутою  слабМ, </w:t>
      </w:r>
      <w:r>
        <w:br/>
      </w:r>
      <w:r>
        <w:t xml:space="preserve">И  видя  то  убитыхъ,  то  связанныхъ  вождей, </w:t>
      </w:r>
      <w:r>
        <w:br/>
      </w:r>
      <w:r>
        <w:t xml:space="preserve">Упала  духомъ  шляхта,  угаснула  душой; </w:t>
      </w:r>
      <w:r>
        <w:br/>
      </w:r>
      <w:r>
        <w:t xml:space="preserve">Вой-гд'Ь  раздастся  выстр1^лъ  по  временамъ  глухой. </w:t>
      </w:r>
      <w:r>
        <w:br/>
      </w:r>
      <w:r>
        <w:t xml:space="preserve">Иль  кто-нибудь  застонетъ,  и,  оглашая  л'Ьсъ, </w:t>
      </w:r>
      <w:r>
        <w:br/>
      </w:r>
      <w:r>
        <w:t xml:space="preserve">ТЪ  звуки  вторитъ  ехо,  или  болотный  б1^съ. </w:t>
      </w:r>
      <w:r>
        <w:br/>
      </w:r>
      <w:r>
        <w:t xml:space="preserve">В'Ьсь  л'Ьсъ  какъ  будто  стонетъ  въ  пустынной  нагогЬ, </w:t>
      </w:r>
      <w:r>
        <w:br/>
      </w:r>
      <w:r>
        <w:t xml:space="preserve">Возацкое  г/ра  же  сильн'Ьй,  ч1^мъ  стоны  гЪ. </w:t>
      </w:r>
      <w:r>
        <w:br/>
      </w:r>
      <w:r>
        <w:t xml:space="preserve">По  знаку  эсаула  отрядъ  донцовъ  зап'Ьлъ. </w:t>
      </w:r>
      <w:r>
        <w:br/>
      </w:r>
      <w:r>
        <w:t xml:space="preserve">Рой  врроновъ,  закаркавъ,  отвсюду  налетЪлъ, </w:t>
      </w:r>
      <w:r>
        <w:br/>
      </w:r>
      <w:r>
        <w:t xml:space="preserve">Какъ  туча,  надъ  добычей  любимою  своей..</w:t>
      </w:r>
    </w:p>
    <w:p>
      <w:pPr>
        <w:pStyle w:val="Normal"/>
      </w:pPr>
      <w:r>
        <w:t xml:space="preserve">А  тонотъ  лошадиный  все  тише  и  слабМ, </w:t>
      </w:r>
      <w:r>
        <w:br/>
      </w:r>
      <w:r>
        <w:t xml:space="preserve">Все  глуше  звуки  пЪсни,  смолкаетъ  стонъ  въ  тиши, </w:t>
      </w:r>
      <w:r>
        <w:br/>
      </w:r>
      <w:r>
        <w:t xml:space="preserve">Да  старый  дубъ  листами  посл1^дними  шумитъ, </w:t>
      </w:r>
      <w:r>
        <w:br/>
      </w:r>
      <w:r>
        <w:t xml:space="preserve">Какъ  будто  бы  молитву  задуши  ихъ  творитъ.</w:t>
      </w:r>
    </w:p>
    <w:p>
      <w:pPr>
        <w:pStyle w:val="Normal"/>
      </w:pPr>
      <w:r>
        <w:t xml:space="preserve">маа^а</w:t>
      </w:r>
    </w:p>
    <w:p>
      <w:pPr>
        <w:pStyle w:val="Normal"/>
      </w:pPr>
      <w:r>
        <w:t xml:space="preserve">В     Л     А     С     ъ.  33</w:t>
      </w:r>
    </w:p>
    <w:p>
      <w:pPr>
        <w:pStyle w:val="Normal"/>
      </w:pPr>
      <w:r>
        <w:t xml:space="preserve">Спасибо,  дубъ  старинный!  Иолись,  молись  за  нихъ! </w:t>
      </w:r>
      <w:r>
        <w:br/>
      </w:r>
      <w:r>
        <w:t xml:space="preserve">Ксендзъ  не  придвтъ  въ  пустыню  святить  могилы  ихъ </w:t>
      </w:r>
      <w:r>
        <w:br/>
      </w:r>
      <w:r>
        <w:t xml:space="preserve">И  лишь  псаломъ,  быть-можетъ,  споетъ  небесный  влиръ: </w:t>
      </w:r>
      <w:r>
        <w:br/>
      </w:r>
      <w:r>
        <w:t xml:space="preserve">^Во  Боз'^ъ  опочтшимъ  'спасенге  и  миръ/»</w:t>
      </w:r>
    </w:p>
    <w:p>
      <w:pPr>
        <w:pStyle w:val="Normal"/>
      </w:pPr>
      <w:r>
        <w:t xml:space="preserve">■^     Э  П  И  Л  О  Г  Ъ.</w:t>
      </w:r>
    </w:p>
    <w:p>
      <w:pPr>
        <w:pStyle w:val="Normal"/>
      </w:pPr>
      <w:r>
        <w:t xml:space="preserve">Такъ  Чортовъ  островъ  Еровью  шляхетской  заал1Ьлъ. </w:t>
      </w:r>
      <w:r>
        <w:br/>
      </w:r>
      <w:r>
        <w:t xml:space="preserve">Подпалъ  невол'Ь  тяякеой,  вто  въ  битв1^  уц'Ьл'Ьлъ. </w:t>
      </w:r>
      <w:r>
        <w:br/>
      </w:r>
      <w:r>
        <w:t xml:space="preserve">А  тЬхъ,  чью  грудь  тавъ  пылко  мечты  и  чувства  жгли, </w:t>
      </w:r>
      <w:r>
        <w:br/>
      </w:r>
      <w:r>
        <w:t xml:space="preserve">Од|ПБСЪ  8а]№ца'1$ъ.зе&gt;г4ю,  друтихътве  в*!  пл^нъ  свезли. </w:t>
      </w:r>
      <w:r>
        <w:br/>
      </w:r>
      <w:r>
        <w:t xml:space="preserve">Но  казни  изб^Ьжали  вс1Ь,  кто  остался  живъ, — </w:t>
      </w:r>
      <w:r>
        <w:br/>
      </w:r>
      <w:r>
        <w:t xml:space="preserve">Вс1^хъ  царь  вел:Ьлъ  простить,  ихъ  былое  позабывъ. </w:t>
      </w:r>
      <w:r>
        <w:br/>
      </w:r>
      <w:r>
        <w:t xml:space="preserve">Надъ  прахомъ  же  почившихъ  сЬнь  дружную  простеръ </w:t>
      </w:r>
      <w:r>
        <w:br/>
      </w:r>
      <w:r>
        <w:t xml:space="preserve">Дубовъ  и  темныхъ  сосенъ  нависнувшШ  шатеръ. </w:t>
      </w:r>
      <w:r>
        <w:br/>
      </w:r>
      <w:r>
        <w:t xml:space="preserve">ХолопскШ  пепелъ  съ  пансвдмъ  см1^шался  за  одно, </w:t>
      </w:r>
      <w:r>
        <w:br/>
      </w:r>
      <w:r>
        <w:t xml:space="preserve">Румяная  калина  имъ  вскормлена  давно; </w:t>
      </w:r>
      <w:r>
        <w:br/>
      </w:r>
      <w:r>
        <w:t xml:space="preserve">Тамъ  на  одн'бхъ  могила хъ  мохъ  сизый  и  цв^ты, </w:t>
      </w:r>
      <w:r>
        <w:br/>
      </w:r>
      <w:r>
        <w:t xml:space="preserve">А  на  другихъ — крапивы  угрюмые  кусты.</w:t>
      </w:r>
    </w:p>
    <w:p>
      <w:pPr>
        <w:pStyle w:val="Normal"/>
      </w:pPr>
      <w:r>
        <w:t xml:space="preserve">Надъ  островомъ  же  ц^^лымъ,  гд^Б  дремлеть  темный  боръ. </w:t>
      </w:r>
      <w:r>
        <w:br/>
      </w:r>
      <w:r>
        <w:t xml:space="preserve">Старинное  преданье  витаетъ  до  сихъ  поръ, </w:t>
      </w:r>
      <w:r>
        <w:br/>
      </w:r>
      <w:r>
        <w:t xml:space="preserve">Чтебъ  колодежи  было  о  чемъ  поговорить </w:t>
      </w:r>
      <w:r>
        <w:br/>
      </w:r>
      <w:r>
        <w:t xml:space="preserve">На  долгой  вечерипв1Ь,  1Е0гда  бесЬды  нить </w:t>
      </w:r>
      <w:r>
        <w:br/>
      </w:r>
      <w:r>
        <w:t xml:space="preserve">Ведется  з1а  работой,  а  д^Ьвуйти  не  разъ </w:t>
      </w:r>
      <w:r>
        <w:br/>
      </w:r>
      <w:r>
        <w:t xml:space="preserve">Поплачутъ  объ  Оксан*,  и  сонъ  б*житъ  отъ  глазъ, </w:t>
      </w:r>
      <w:r>
        <w:br/>
      </w:r>
      <w:r>
        <w:t xml:space="preserve">Ровнее  будетъ  пряжа,  длиннее  нитка  въ  ней, </w:t>
      </w:r>
      <w:r>
        <w:br/>
      </w:r>
      <w:r>
        <w:t xml:space="preserve">И  долпй  зпмнШ  вечеръ  пройосится  скорей/</w:t>
      </w:r>
    </w:p>
    <w:p>
      <w:pPr>
        <w:pStyle w:val="Normal"/>
      </w:pPr>
      <w:r>
        <w:t xml:space="preserve">Л.  |1адьнинъ.</w:t>
      </w:r>
    </w:p>
    <w:p>
      <w:pPr>
        <w:pStyle w:val="Normal"/>
      </w:pPr>
      <w:r>
        <w:t xml:space="preserve">т-г</w:t>
      </w:r>
    </w:p>
    <w:p>
      <w:pPr>
        <w:pStyle w:val="Normal"/>
      </w:pPr>
      <w:r>
        <w:t xml:space="preserve">1Л  •</w:t>
      </w:r>
    </w:p>
    <w:p>
      <w:pPr>
        <w:pStyle w:val="Normal"/>
      </w:pPr>
      <w:r>
        <w:t xml:space="preserve">•    И  и</w:t>
      </w:r>
    </w:p>
    <w:p>
      <w:pPr>
        <w:pStyle w:val="Normal"/>
      </w:pPr>
      <w:r>
        <w:t xml:space="preserve">1  •    I</w:t>
      </w:r>
    </w:p>
    <w:p>
      <w:pPr>
        <w:pStyle w:val="Normal"/>
      </w:pPr>
      <w:r>
        <w:t xml:space="preserve">1     .  ••!</w:t>
      </w:r>
    </w:p>
    <w:p>
      <w:pPr>
        <w:pStyle w:val="Normal"/>
      </w:pPr>
      <w:r>
        <w:t xml:space="preserve">Нл  :      I  ...         .:</w:t>
      </w:r>
    </w:p>
    <w:p>
      <w:pPr>
        <w:pStyle w:val="Normal"/>
      </w:pPr>
      <w:r>
        <w:t xml:space="preserve">ЖВИГА  IX.  '  '</w:t>
      </w:r>
    </w:p>
    <w:p>
      <w:pPr>
        <w:pStyle w:val="Normal"/>
      </w:pPr>
      <w:r>
        <w:t xml:space="preserve">V.'</w:t>
      </w:r>
    </w:p>
    <w:p>
      <w:pPr>
        <w:pStyle w:val="Normal"/>
      </w:pPr>
      <w:r>
        <w:t xml:space="preserve">Царшй  кабакъ  21осковс1саго  государства.</w:t>
      </w:r>
    </w:p>
    <w:p>
      <w:pPr>
        <w:pStyle w:val="Normal"/>
      </w:pPr>
      <w:r>
        <w:t xml:space="preserve">,...  излишне  доказывать  ужасный  вредъ,  на- </w:t>
      </w:r>
      <w:r>
        <w:br/>
      </w:r>
      <w:r>
        <w:t xml:space="preserve">песенный  народной  жизни  безграничнымъ  уведи- </w:t>
      </w:r>
      <w:r>
        <w:br/>
      </w:r>
      <w:r>
        <w:t xml:space="preserve">чепеиъ  вабаховъ.  „.Вь  течете  |и&gt;с4»д^ш»  20 </w:t>
      </w:r>
      <w:r>
        <w:br/>
      </w:r>
      <w:r>
        <w:t xml:space="preserve">А1мпъ  бол%е  двухъ  мншововъ  крестьян  орошии </w:t>
      </w:r>
      <w:r>
        <w:br/>
      </w:r>
      <w:r>
        <w:t xml:space="preserve">всЬ  пр,инадлежности  своего  хозяйства*". </w:t>
      </w:r>
      <w:r>
        <w:br/>
      </w:r>
      <w:r>
        <w:t xml:space="preserve">(Москов,  Впдомости  1883  г.,  ^^  98.)</w:t>
      </w:r>
    </w:p>
    <w:p>
      <w:pPr>
        <w:pStyle w:val="Normal"/>
      </w:pPr>
      <w:r>
        <w:t xml:space="preserve">Должно-быть  иы  еще  разъ  наванун^^  приготовлещй  въ  ве- </w:t>
      </w:r>
      <w:r>
        <w:br/>
      </w:r>
      <w:r>
        <w:t xml:space="preserve">личайшииъ  реформаиъ  нашего  времени,  къ  рефориаиъ...  кабака. </w:t>
      </w:r>
      <w:r>
        <w:br/>
      </w:r>
      <w:r>
        <w:t xml:space="preserve">Не  даромъ  же  столпъ  всячесвдхъ  основъ  и  краса  нашей  печа- </w:t>
      </w:r>
      <w:r>
        <w:br/>
      </w:r>
      <w:r>
        <w:t xml:space="preserve">ти вдругъ  снова  поднялъ  вопросъ  о  реформахъ  этого  учрежде- </w:t>
      </w:r>
      <w:r>
        <w:br/>
      </w:r>
      <w:r>
        <w:t xml:space="preserve">Н1Я.  Въ  трехъ  апр'ЬльсЕихъ  нуиерахъ  подрядъ  газета  возилась </w:t>
      </w:r>
      <w:r>
        <w:br/>
      </w:r>
      <w:r>
        <w:t xml:space="preserve">съ  набавомъ,  травтуя  о  его  значеши  и  въ  пом4&amp;щичьемъ  хозяй- </w:t>
      </w:r>
      <w:r>
        <w:br/>
      </w:r>
      <w:r>
        <w:t xml:space="preserve">ств'Ь,  и  въ  сельсБоиъ  врестьянсвомъ  быту,  притомъ  вавъ  съ  точ- </w:t>
      </w:r>
      <w:r>
        <w:br/>
      </w:r>
      <w:r>
        <w:t xml:space="preserve">ви  зр'&amp;н1я  двономичесвой,  тавъ  и  нравственной.  Она  забила  въ </w:t>
      </w:r>
      <w:r>
        <w:br/>
      </w:r>
      <w:r>
        <w:t xml:space="preserve">набатъ  и  въ  своихъ  передовыхъ  статьахъ,  и  въ  ворреспонден- </w:t>
      </w:r>
      <w:r>
        <w:br/>
      </w:r>
      <w:r>
        <w:t xml:space="preserve">Ц1яхъ,  и  въ  статьяхъ  съ  заглав1емъ;  она  снова  требуетъ  «ре- </w:t>
      </w:r>
      <w:r>
        <w:br/>
      </w:r>
      <w:r>
        <w:t xml:space="preserve">формы вабава»  и  устами  самой  маститой  редавцш,  и  устами </w:t>
      </w:r>
      <w:r>
        <w:br/>
      </w:r>
      <w:r>
        <w:t xml:space="preserve">служителя  алтаря,  ведущаго  съ  народомъ  релипозныя  бес1&amp;ды, </w:t>
      </w:r>
      <w:r>
        <w:br/>
      </w:r>
      <w:r>
        <w:t xml:space="preserve">прото1ерея  Д.  Богоявленсваго:  «Отъ  народа  о  вабавахъ», — и,  наво- </w:t>
      </w:r>
      <w:r>
        <w:br/>
      </w:r>
      <w:r>
        <w:t xml:space="preserve">нецъ,  устами  «бывшаго  отвунныхъ  д'Ьлъ  мастера»  В.  А.  Бо- </w:t>
      </w:r>
      <w:r>
        <w:br/>
      </w:r>
      <w:r>
        <w:t xml:space="preserve">ворева.  Весь  этотъ  походъ  отврылся  въ  газет'б  зам'Ьтвой — с  Про- </w:t>
      </w:r>
      <w:r>
        <w:br/>
      </w:r>
      <w:r>
        <w:t xml:space="preserve">ектируемый м'&amp;ры  нротивъ  пьянства».  Изъ  посл'бдней  заи1ЬтБи </w:t>
      </w:r>
      <w:r>
        <w:br/>
      </w:r>
      <w:r>
        <w:t xml:space="preserve">видно  ,^  что  правительственная  в6ммисс1я,,  состоящая  при  мини- </w:t>
      </w:r>
      <w:r>
        <w:br/>
      </w:r>
      <w:r>
        <w:t xml:space="preserve">стерств'Ь  внутреннихъ  д'блъ  и  им1^ющая  ц'Ьлью^4:  всестороннюю </w:t>
      </w:r>
      <w:r>
        <w:br/>
      </w:r>
      <w:r>
        <w:t xml:space="preserve">р&amp;зработву  вгбръ  но  взысван1ямъ  за  тав1я  нарушешя  питейнаго </w:t>
      </w:r>
      <w:r>
        <w:br/>
      </w:r>
      <w:r>
        <w:t xml:space="preserve">устава,  который  не  сопряжены  съ  интересами  вазны»,  вончила </w:t>
      </w:r>
      <w:r>
        <w:br/>
      </w:r>
      <w:r>
        <w:t xml:space="preserve">свои  занят1я,  выработавъ  проевтъ  наказан1Й  за  указанные  про- </w:t>
      </w:r>
      <w:r>
        <w:br/>
      </w:r>
      <w:r>
        <w:t xml:space="preserve">ступки противъ  цитейнаго  устава.</w:t>
      </w:r>
    </w:p>
    <w:p>
      <w:pPr>
        <w:pStyle w:val="Normal"/>
      </w:pPr>
      <w:r>
        <w:t xml:space="preserve">Очевидно,  что  эта  коммисс1я,  подобно  другимъ,  сменила  со- </w:t>
      </w:r>
      <w:r>
        <w:br/>
      </w:r>
      <w:r>
        <w:t xml:space="preserve">бою по  отношенш  къ  вопросамъ  кабацкой  реформы,  вероятно,</w:t>
      </w:r>
    </w:p>
    <w:p>
      <w:pPr>
        <w:pStyle w:val="Normal"/>
      </w:pPr>
      <w:r>
        <w:t xml:space="preserve">ЦаРСИЙ  ЕАБИг  МОСКОВСЕНРО  ТОвУДАРСТВА.^  35</w:t>
      </w:r>
    </w:p>
    <w:p>
      <w:pPr>
        <w:pStyle w:val="Normal"/>
      </w:pPr>
      <w:r>
        <w:t xml:space="preserve">вс^шъ  ещ«  паншныхъ  «свЪдущпъ  людей»,  въ  д^кя^ельност: </w:t>
      </w:r>
      <w:r>
        <w:br/>
      </w:r>
      <w:r>
        <w:t xml:space="preserve">воторыхъ  сначала  извАствую  родь,  а  потомъ  и  ягалючнтедьнукц </w:t>
      </w:r>
      <w:r>
        <w:br/>
      </w:r>
      <w:r>
        <w:t xml:space="preserve">играаъ  мбвфпй  вопросъ.  Св^Ьдущимъ  людямъ  быда  поставлена </w:t>
      </w:r>
      <w:r>
        <w:br/>
      </w:r>
      <w:r>
        <w:t xml:space="preserve">редвгвая  задача  возведешя  кабака  въ  такое  учрехдеше')  которое </w:t>
      </w:r>
      <w:r>
        <w:br/>
      </w:r>
      <w:r>
        <w:t xml:space="preserve">въ  одно  ж  то  же  креня  сдуавило  бн  по  возмопности  обядьяымъ </w:t>
      </w:r>
      <w:r>
        <w:br/>
      </w:r>
      <w:r>
        <w:t xml:space="preserve">источнивюмъ  государствеяныхъ  до:кодокъ  к  чуть  ли  не  источжя^ </w:t>
      </w:r>
      <w:r>
        <w:br/>
      </w:r>
      <w:r>
        <w:t xml:space="preserve">Еомъ  народной  нравствеяностя.  Съ  этой  точки  др1^шя  обсуядад^ </w:t>
      </w:r>
      <w:r>
        <w:br/>
      </w:r>
      <w:r>
        <w:t xml:space="preserve">ся  кабацк1й  вопросъ  и  въ  известной  части  нашей  печатн:;  н1Ь- </w:t>
      </w:r>
      <w:r>
        <w:br/>
      </w:r>
      <w:r>
        <w:t xml:space="preserve">которые  органы;  ея  пошли  такъ  далеко  въ  етонъ  яалрашен1и, </w:t>
      </w:r>
      <w:r>
        <w:br/>
      </w:r>
      <w:r>
        <w:t xml:space="preserve">что  въ  рефорнЪ  кабака  -внд^кдк  все  и  в(;я;  заботы  о  ней  они  ста* </w:t>
      </w:r>
      <w:r>
        <w:br/>
      </w:r>
      <w:r>
        <w:t xml:space="preserve">вили  на  первый  планъ  въ  ход1&amp;  всей  внутренней  жизни  госу- </w:t>
      </w:r>
      <w:r>
        <w:br/>
      </w:r>
      <w:r>
        <w:t xml:space="preserve">дарства: преобразуйте  |габакъ^  и  вы  спасете  отъ  вс^хъ  зодъ*  и </w:t>
      </w:r>
      <w:r>
        <w:br/>
      </w:r>
      <w:r>
        <w:t xml:space="preserve">народЪ)  и  государство;  Ничего  другаго  ненужно:  нреобразованъ </w:t>
      </w:r>
      <w:r>
        <w:br/>
      </w:r>
      <w:r>
        <w:t xml:space="preserve">кабакъ, — преебраэуется  весь  строй  народной  и  государственной </w:t>
      </w:r>
      <w:r>
        <w:br/>
      </w:r>
      <w:r>
        <w:t xml:space="preserve">жизни...  И  закип'Ёда  работа  перьевъ  охранкющихъ  публйцистовъ </w:t>
      </w:r>
      <w:r>
        <w:br/>
      </w:r>
      <w:r>
        <w:t xml:space="preserve">и  моагрвъ  св'Ьдущихъ  людей,  изъ  боихъ  некоторые  стояли  еще </w:t>
      </w:r>
      <w:r>
        <w:br/>
      </w:r>
      <w:r>
        <w:t xml:space="preserve">ближе  скъ  питейному  дЪлу»)  ч'Ьмъ  теперь  выступиытй  публи* </w:t>
      </w:r>
      <w:r>
        <w:br/>
      </w:r>
      <w:r>
        <w:t xml:space="preserve">цисть  г.  Кокоревъ,  сце  им'ЬющШ  къ  нему)— по  ув1^рен1Ю  Мо- </w:t>
      </w:r>
      <w:r>
        <w:br/>
      </w:r>
      <w:r>
        <w:t xml:space="preserve">сковскгиг  Вгьдамастей^ — нивакого  привосновен1я» .  Много  было  на- </w:t>
      </w:r>
      <w:r>
        <w:br/>
      </w:r>
      <w:r>
        <w:t xml:space="preserve">говорено и  ияого  было  написано  по  атояу  поводу.  Ио  какъ  не- </w:t>
      </w:r>
      <w:r>
        <w:br/>
      </w:r>
      <w:r>
        <w:t xml:space="preserve">ожидание  вопросъ  воплылъ  и  поставденъ  былъ  на  такую  то«* </w:t>
      </w:r>
      <w:r>
        <w:br/>
      </w:r>
      <w:r>
        <w:t xml:space="preserve">ку  зр1№1и;,  такъ  неожиданно,  если  не  еще  неожиданн1^е,  онъ  ис* </w:t>
      </w:r>
      <w:r>
        <w:br/>
      </w:r>
      <w:r>
        <w:t xml:space="preserve">чезъ...  ви1№т1^  съ  печальной  памяти  «св'Ьдущими  людьми».  Про- </w:t>
      </w:r>
      <w:r>
        <w:br/>
      </w:r>
      <w:r>
        <w:t xml:space="preserve">шло ]юлтора  года.  Иннистерская  коммясс1я  «тихо  и.  благородно» </w:t>
      </w:r>
      <w:r>
        <w:br/>
      </w:r>
      <w:r>
        <w:t xml:space="preserve">разр^Ьшила  многосложный  вопросъ,  низведя  его  въ  пред'Ьлы </w:t>
      </w:r>
      <w:r>
        <w:br/>
      </w:r>
      <w:r>
        <w:t xml:space="preserve">очень  нешярошЕ.  Все  д^о  ограничилось,  какъ  видно  изъ  МоС" </w:t>
      </w:r>
      <w:r>
        <w:br/>
      </w:r>
      <w:r>
        <w:t xml:space="preserve">1соб€кихь  В^ьдамастей^  тёмъ,  что  коммисс1Я  проектировала  ы^- </w:t>
      </w:r>
      <w:r>
        <w:br/>
      </w:r>
      <w:r>
        <w:t xml:space="preserve">ры  къ  обезпечешю1|ШЕ%стнаго  уровня  нравственности  въ  лщЬ </w:t>
      </w:r>
      <w:r>
        <w:br/>
      </w:r>
      <w:r>
        <w:t xml:space="preserve">вабацкихъ  сяд'&amp;льцевъ  ж  йхъ  хозяевъ—Болупаевыхъ  съ  Разу- </w:t>
      </w:r>
      <w:r>
        <w:br/>
      </w:r>
      <w:r>
        <w:t xml:space="preserve">ваевыми;  ради  зтой  цЪли  им'бется  въ  виду  не  огранячиваться </w:t>
      </w:r>
      <w:r>
        <w:br/>
      </w:r>
      <w:r>
        <w:t xml:space="preserve">о  днями  «одобрительными  свид^Ьтельствами»,  но  и  требовать' — </w:t>
      </w:r>
      <w:r>
        <w:br/>
      </w:r>
      <w:r>
        <w:t xml:space="preserve">вакЪ'  отъ  тбхъ^  такъ  и  отъ  другихъ;--:залоговъ;  устанавливает- </w:t>
      </w:r>
      <w:r>
        <w:br/>
      </w:r>
      <w:r>
        <w:t xml:space="preserve">ся екала  ияказанШ  снд1^льцевъ  и  хозяевъ  за  Щ1р^ште  по-: </w:t>
      </w:r>
      <w:r>
        <w:br/>
      </w:r>
      <w:r>
        <w:t xml:space="preserve">становдетй  питейнаго  устава;  дал^^е — предполагается  привлечь </w:t>
      </w:r>
      <w:r>
        <w:br/>
      </w:r>
      <w:r>
        <w:t xml:space="preserve">къ  надзору  за  кабацкими  д'бятелями^  «независимо  отъ  авциз- </w:t>
      </w:r>
      <w:r>
        <w:br/>
      </w:r>
      <w:r>
        <w:t xml:space="preserve">ныхъ  чиновниковъ  и  полицш...,  также  лицъ" по  общественному </w:t>
      </w:r>
      <w:r>
        <w:br/>
      </w:r>
      <w:r>
        <w:t xml:space="preserve">выбору».^- рляснихъ  въ  городах^,  или  особо  выбранныхъ  для </w:t>
      </w:r>
      <w:r>
        <w:br/>
      </w:r>
      <w:r>
        <w:t xml:space="preserve">этого  лицъ.  Наконецъ,  въ  довершеше  всего,  имеется  въ  виду </w:t>
      </w:r>
      <w:r>
        <w:br/>
      </w:r>
      <w:r>
        <w:t xml:space="preserve">«предоставить  мЪстиымъ  жителямъ  городовъ  и  селенЩ  изыски- </w:t>
      </w:r>
      <w:r>
        <w:br/>
      </w:r>
      <w:r>
        <w:t xml:space="preserve">вать наиболгье  дгьйствительныя  м1^ры  къ  уменьшенш  яьян*</w:t>
      </w:r>
    </w:p>
    <w:p>
      <w:pPr>
        <w:pStyle w:val="Normal"/>
      </w:pPr>
      <w:r>
        <w:t xml:space="preserve">3»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I*</w:t>
      </w:r>
    </w:p>
    <w:p>
      <w:pPr>
        <w:pStyle w:val="Normal"/>
      </w:pPr>
      <w:r>
        <w:t xml:space="preserve">л   ■</w:t>
      </w:r>
    </w:p>
    <w:p>
      <w:pPr>
        <w:pStyle w:val="Normal"/>
      </w:pPr>
      <w:r>
        <w:t xml:space="preserve">36    ;  Русск^1Я:  Мысль.</w:t>
      </w:r>
    </w:p>
    <w:p>
      <w:pPr>
        <w:pStyle w:val="Normal"/>
      </w:pPr>
      <w:r>
        <w:t xml:space="preserve">ства»,  ЕФТ(фЫ«  вврочежъ  адраа^е!  заботшво  оводпоа  еъ  дву№ </w:t>
      </w:r>
      <w:r>
        <w:br/>
      </w:r>
      <w:r>
        <w:t xml:space="preserve">«мф|р811Ъ» : :  учреждошю  «о^естръэ  (в^ровтжо,  трезвости)  ш  рр- </w:t>
      </w:r>
      <w:r>
        <w:br/>
      </w:r>
      <w:r>
        <w:t xml:space="preserve">ставде»1ю  дригморовъ  а,  келаншивовсе  закрывать  дитейжця.  за* </w:t>
      </w:r>
      <w:r>
        <w:br/>
      </w:r>
      <w:r>
        <w:t xml:space="preserve">ведбнхя^^рааум^етсяу  оъ  одобрешя  и  разр^^енхя  «начальства;» *);</w:t>
      </w:r>
    </w:p>
    <w:p>
      <w:pPr>
        <w:pStyle w:val="Normal"/>
      </w:pPr>
      <w:r>
        <w:t xml:space="preserve">В^Ьроатао,  гпроеатъ  этотъ,  аройдя  надлежащ1я  иастаяцш,  пре&gt; </w:t>
      </w:r>
      <w:r>
        <w:br/>
      </w:r>
      <w:r>
        <w:t xml:space="preserve">врататся  въ  закодъ  ж:  кабацаШ»  воцрисъ  раврФшатеи  есш  вв.  «^на </w:t>
      </w:r>
      <w:r>
        <w:br/>
      </w:r>
      <w:r>
        <w:t xml:space="preserve">в'Ьва  неруошмо»,  то  ^дредь...  до  о^азомшя  аовой  в(П1цаос1в^ </w:t>
      </w:r>
      <w:r>
        <w:br/>
      </w:r>
      <w:r>
        <w:t xml:space="preserve">есля  старая  будвтъ  упрааднеяа.</w:t>
      </w:r>
    </w:p>
    <w:p>
      <w:pPr>
        <w:pStyle w:val="Normal"/>
      </w:pPr>
      <w:r>
        <w:t xml:space="preserve">:3ваштъ,  аавъ  и  следовало  оашдать^  вес  асачадось  вполвЪ </w:t>
      </w:r>
      <w:r>
        <w:br/>
      </w:r>
      <w:r>
        <w:t xml:space="preserve">благополучно  и  всяв1е  оз^ранвтели  долфнш  бы^  аазалось,  отяы- </w:t>
      </w:r>
      <w:r>
        <w:br/>
      </w:r>
      <w:r>
        <w:t xml:space="preserve">н'Ь.  марно  садить  «шдъ  смоБовницаяш  своааа».  Но  это  тоьльво </w:t>
      </w:r>
      <w:r>
        <w:br/>
      </w:r>
      <w:r>
        <w:t xml:space="preserve">казалось  бы, — на  то  они  а' охранителя.  В'Ьроятно,  инстиавтавнО) </w:t>
      </w:r>
      <w:r>
        <w:br/>
      </w:r>
      <w:r>
        <w:t xml:space="preserve">нюкюмъ  чуа^  что  не  все  еще  прочно  установилось^  что  яе.  сегод- </w:t>
      </w:r>
      <w:r>
        <w:br/>
      </w:r>
      <w:r>
        <w:t xml:space="preserve">ня •эа|(Тра  опять  могутъ  на  поверхность  обществедвой  хазяй </w:t>
      </w:r>
      <w:r>
        <w:br/>
      </w:r>
      <w:r>
        <w:t xml:space="preserve">всфлыть  вояв1е  проклятые  вопросы  цереустройства  вя,  этой  жиз- </w:t>
      </w:r>
      <w:r>
        <w:br/>
      </w:r>
      <w:r>
        <w:t xml:space="preserve">ни,—вопрос)^^,  тавъ  ненавистные  охранателямъ^  любящаиъ  маръ  л </w:t>
      </w:r>
      <w:r>
        <w:br/>
      </w:r>
      <w:r>
        <w:t xml:space="preserve">тищяну...  тпкш^-^ояи^  эта  охранители,  уц^^павшись  за  проешь </w:t>
      </w:r>
      <w:r>
        <w:br/>
      </w:r>
      <w:r>
        <w:t xml:space="preserve">Б0ИМИСС1И,  снова  поднииаютъ  вопли  о  гибели  отечества,  благо^ </w:t>
      </w:r>
      <w:r>
        <w:br/>
      </w:r>
      <w:r>
        <w:t xml:space="preserve">даря  вабаву,  «подъ  повсемЪстнымъ,  непрестаннымъ,  растлеваю- </w:t>
      </w:r>
      <w:r>
        <w:br/>
      </w:r>
      <w:r>
        <w:t xml:space="preserve">щими» д1^йств}емъ  воторагО  не  могли  не  расшататься  и  обществен* </w:t>
      </w:r>
      <w:r>
        <w:br/>
      </w:r>
      <w:r>
        <w:t xml:space="preserve">ный  строй,  и  семейный  быть,  и  все  хозяйство  нашего  врестья- </w:t>
      </w:r>
      <w:r>
        <w:br/>
      </w:r>
      <w:r>
        <w:t xml:space="preserve">нина:».  Кабааъ-^корен(&gt;  вс^^хъ  золъ-,  онъ  пошатну лъ  :&lt;тра глав- </w:t>
      </w:r>
      <w:r>
        <w:br/>
      </w:r>
      <w:r>
        <w:t xml:space="preserve">ные устоя  э  ввономаческой  жизни  нашего  злоаолучнаго  оте- </w:t>
      </w:r>
      <w:r>
        <w:br/>
      </w:r>
      <w:r>
        <w:t xml:space="preserve">чества: €вародный  вредить,  сельское  хозяйство  и  девежиый </w:t>
      </w:r>
      <w:r>
        <w:br/>
      </w:r>
      <w:r>
        <w:t xml:space="preserve">курсъ » .  Смуща  етесь? . . .  Напрасно , — д1&amp;  л  о  простое  г:  &lt;  испрайлепге </w:t>
      </w:r>
      <w:r>
        <w:br/>
      </w:r>
      <w:r>
        <w:t xml:space="preserve">пг/рсовъ  достигается  только  посредствомъ  благоустройства  сЬльсваго </w:t>
      </w:r>
      <w:r>
        <w:br/>
      </w:r>
      <w:r>
        <w:t xml:space="preserve">хозяйства»;  а  посл1&amp;даее^  «немыслимо  безъ  согласовашя  виноку- </w:t>
      </w:r>
      <w:r>
        <w:br/>
      </w:r>
      <w:r>
        <w:t xml:space="preserve">реа1а  съ  аатересама  земли  и  безъ  уничтовюшя  вабава&gt;;  съ:но- </w:t>
      </w:r>
      <w:r>
        <w:br/>
      </w:r>
      <w:r>
        <w:t xml:space="preserve">сл^нймъ  фавтомъ;г-въ.  т^^ной  свяаи  а  польза  для  врестьян- </w:t>
      </w:r>
      <w:r>
        <w:br/>
      </w:r>
      <w:r>
        <w:t xml:space="preserve">скахъ  «аредитовъэ.</w:t>
      </w:r>
    </w:p>
    <w:p>
      <w:pPr>
        <w:pStyle w:val="Normal"/>
      </w:pPr>
      <w:r>
        <w:t xml:space="preserve">Трудно  яон'Ье  поставить  вопроеъ:  вабавъ — вотъ  фовусъ,  ъъ </w:t>
      </w:r>
      <w:r>
        <w:br/>
      </w:r>
      <w:r>
        <w:t xml:space="preserve">Еоторомъ  соединяются  всЬ  нити  общественно-гасударствеаной  жаз* </w:t>
      </w:r>
      <w:r>
        <w:br/>
      </w:r>
      <w:r>
        <w:t xml:space="preserve">ни;  реформируй,  зам^^на  «лавочво1&gt;  или  «вазеваой  аааной  дав- </w:t>
      </w:r>
      <w:r>
        <w:br/>
      </w:r>
      <w:r>
        <w:t xml:space="preserve">кой»-»-^» все,  моргнуть  не  успеешь,  измФнится  и  переродится:</w:t>
      </w:r>
    </w:p>
    <w:p>
      <w:pPr>
        <w:pStyle w:val="Normal"/>
      </w:pPr>
      <w:r>
        <w:t xml:space="preserve">*)  Предст{(вители  11е;^Цйвскаго  департамента  иредлаталк,  ]кежду  прочнхъ, </w:t>
      </w:r>
      <w:r>
        <w:br/>
      </w:r>
      <w:r>
        <w:t xml:space="preserve">за1фет«ть  кабаки  «бдйяицвв^родъ  «коплев1я  рабочаго  люда^1Г  ,|0гра11Н^П|  то|»-</w:t>
      </w:r>
    </w:p>
    <w:p>
      <w:pPr>
        <w:pStyle w:val="Normal"/>
      </w:pPr>
      <w:r>
        <w:t xml:space="preserve">Но  &amp;оумцссЦ.эе  пришла  нп  того,  ни  другого»  ибо  8то  повед#  бы  щ^  суще- </w:t>
      </w:r>
      <w:r>
        <w:br/>
      </w:r>
      <w:r>
        <w:t xml:space="preserve">ствениымь  измп&gt;н€н1ямъ  въ  действующих!  законов одошен! л хъ:  устройство  рас* </w:t>
      </w:r>
      <w:r>
        <w:br/>
      </w:r>
      <w:r>
        <w:t xml:space="preserve">п1Л1о*1якгхг  за](^гдёв1в  б1п1зъ  фа15р1йвъ  в№  в&lt;(сврёщается^!1  Уб^дитёЛ|{й!^,  1Г0Т01ку </w:t>
      </w:r>
      <w:r>
        <w:br/>
      </w:r>
      <w:r>
        <w:t xml:space="preserve">^талоПФ.  {..</w:t>
      </w:r>
    </w:p>
    <w:p>
      <w:pPr>
        <w:pStyle w:val="Normal"/>
      </w:pPr>
      <w:r>
        <w:t xml:space="preserve">ЦАРСВ1Й.  ЕАВАЕЪ'ИОСКОВОКАЕО   ГОСУДАРСТВА.  37</w:t>
      </w:r>
    </w:p>
    <w:p>
      <w:pPr>
        <w:pStyle w:val="Normal"/>
      </w:pPr>
      <w:r>
        <w:t xml:space="preserve">«еемеИнннй  и  общевтаенный  бвтъ  крестьявъ»  окрЪннетъ  и  очи- </w:t>
      </w:r>
      <w:r>
        <w:br/>
      </w:r>
      <w:r>
        <w:t xml:space="preserve">есвгся,  «варадний  лредитъ»  создасп  «изъ  нкпего  все;  «рель* </w:t>
      </w:r>
      <w:r>
        <w:br/>
      </w:r>
      <w:r>
        <w:t xml:space="preserve">€в§в  хозяйство  4  (вен'Ьщиновь)  зацЁ'Ьтеть  аки  вринь;  а  желиевь- </w:t>
      </w:r>
      <w:r>
        <w:br/>
      </w:r>
      <w:r>
        <w:t xml:space="preserve">кая  бумажка  будетъ  стоить  *«.:  даже  больше  рубля!  Инелуяты </w:t>
      </w:r>
      <w:r>
        <w:br/>
      </w:r>
      <w:r>
        <w:t xml:space="preserve">%дуп  нивак1я  ненасютныя  рефоржы,  всЬ  вт  «либералыыя» </w:t>
      </w:r>
      <w:r>
        <w:br/>
      </w:r>
      <w:r>
        <w:t xml:space="preserve">учреждев1я,  порядки:  «казенныя  вивныя  лавки»  1г  «мелв!»  ви- </w:t>
      </w:r>
      <w:r>
        <w:br/>
      </w:r>
      <w:r>
        <w:t xml:space="preserve">яовурни» — да  дуть  отечеству  исламое  благояолуч1е.  I':.</w:t>
      </w:r>
    </w:p>
    <w:p>
      <w:pPr>
        <w:pStyle w:val="Normal"/>
      </w:pPr>
      <w:r>
        <w:t xml:space="preserve">Торопитесь  же  создангемъ  того  и  другого  ж  т^лъ  удовлетао- </w:t>
      </w:r>
      <w:r>
        <w:br/>
      </w:r>
      <w:r>
        <w:t xml:space="preserve">рите  «общее,  желан1е  всей  Руси»  узр^^ть,  вавовецъ,  ^^ картину, </w:t>
      </w:r>
      <w:r>
        <w:br/>
      </w:r>
      <w:r>
        <w:t xml:space="preserve">па  воторой  видны  обновленный  усадьба,  сооружешя  иелвяхъ  в1«- </w:t>
      </w:r>
      <w:r>
        <w:br/>
      </w:r>
      <w:r>
        <w:t xml:space="preserve">п&amp;кррень,  стада  воровъ;  оьющих{ь  тнонуренщ^  барду,  поля </w:t>
      </w:r>
      <w:r>
        <w:br/>
      </w:r>
      <w:r>
        <w:t xml:space="preserve">съ  жассой  удобрешя,  д^те!^  съ  горшкожъ  полона  и  съ  вускомъ </w:t>
      </w:r>
      <w:r>
        <w:br/>
      </w:r>
      <w:r>
        <w:t xml:space="preserve">хл1Ьба  безъ  врии^си  шелух»  ияякины,  м»сное  варено  на  крестьян- </w:t>
      </w:r>
      <w:r>
        <w:br/>
      </w:r>
      <w:r>
        <w:t xml:space="preserve">своагв  стол'Ь...,  у  бс^(мсъ  Ёеселыя  лица,  врок']^  огорчеяныхъ  ва- </w:t>
      </w:r>
      <w:r>
        <w:br/>
      </w:r>
      <w:r>
        <w:t xml:space="preserve">^ачвиБовъл!  А  веселее  всЬхъ,  разу1РЬеггся,  у1  Х'озяевъ  «вииову- </w:t>
      </w:r>
      <w:r>
        <w:br/>
      </w:r>
      <w:r>
        <w:t xml:space="preserve">|Ю1Еь«  !И  хозяевъ  «лавовъ»...Вот'Б  какова  могучая  сила  рефо1рмы </w:t>
      </w:r>
      <w:r>
        <w:br/>
      </w:r>
      <w:r>
        <w:t xml:space="preserve">ваб«1ка!  Вапе  порядки,  включая  и  к^иравовюй»,  гд$-вибуд1  и </w:t>
      </w:r>
      <w:r>
        <w:br/>
      </w:r>
      <w:r>
        <w:t xml:space="preserve">жогда-»нибудь  дали  чтоглябо  подобное  *)?      ,     .    ..</w:t>
      </w:r>
    </w:p>
    <w:p>
      <w:pPr>
        <w:pStyle w:val="Normal"/>
      </w:pPr>
      <w:r>
        <w:t xml:space="preserve">Впрочемъ,  сердобольныхъ  охранителей  можно  заподозрить,  по </w:t>
      </w:r>
      <w:r>
        <w:br/>
      </w:r>
      <w:r>
        <w:t xml:space="preserve">нхъ  пйсанью  о  кабацкой  реформе,  ц  въ  стремлеши  къ.рефс1рм'Ь, — </w:t>
      </w:r>
      <w:r>
        <w:br/>
      </w:r>
      <w:r>
        <w:t xml:space="preserve">в1Ёроякно,  'въ  вид'Ь  добавочной'  Бъ  кабацкой,  хотя  нЪсколько </w:t>
      </w:r>
      <w:r>
        <w:br/>
      </w:r>
      <w:r>
        <w:t xml:space="preserve">пного  свойства, — въ  стремлен1и  слишв^мъ  ужювфоэрачно:  вытля- </w:t>
      </w:r>
      <w:r>
        <w:br/>
      </w:r>
      <w:r>
        <w:t xml:space="preserve">дывающемъ  .  изъ-нодъ  сентимевтальнаго  соуса  писав1й  о  д1Ьлахъ </w:t>
      </w:r>
      <w:r>
        <w:br/>
      </w:r>
      <w:r>
        <w:t xml:space="preserve">Еабацнихъ.</w:t>
      </w:r>
    </w:p>
    <w:p>
      <w:pPr>
        <w:pStyle w:val="Normal"/>
      </w:pPr>
      <w:r>
        <w:t xml:space="preserve">«Въ'йчежхе  пог^л^ьдткюъ  двадцати  лгьтъ^^^ — вошетъ  лишив- </w:t>
      </w:r>
      <w:r>
        <w:br/>
      </w:r>
      <w:r>
        <w:t xml:space="preserve">апйея,  &lt;всл1Ьдств1е  превратностей  фортуны» ,  своихъ  откувщиц- </w:t>
      </w:r>
      <w:r>
        <w:br/>
      </w:r>
      <w:r>
        <w:t xml:space="preserve">С1хъ.*«1стяжан1й»**)  г.  Вокоревъ',--гразорились  два  миллш^а  вресть- </w:t>
      </w:r>
      <w:r>
        <w:br/>
      </w:r>
      <w:r>
        <w:t xml:space="preserve">внъ.  «Удивляются, — восклицаете  редакщя^  цмютквшая  ва  стра- </w:t>
      </w:r>
      <w:r>
        <w:br/>
      </w:r>
      <w:r>
        <w:t xml:space="preserve">ницахъ  своей!  газеты  .  проектъ  обшжлетя  Руси  обездоленнаго </w:t>
      </w:r>
      <w:r>
        <w:br/>
      </w:r>
      <w:r>
        <w:t xml:space="preserve">фортуной  от&lt;ку&amp;щика„— ^что  сн8Т1е  врЪпостшнч)  ига  не:,  повело </w:t>
      </w:r>
      <w:r>
        <w:br/>
      </w:r>
      <w:r>
        <w:t xml:space="preserve">въ  ойщданнаиу  улуявшвш  быта  хрестьявъ;  по  Аахое  1  улуч^ше </w:t>
      </w:r>
      <w:r>
        <w:br/>
      </w:r>
      <w:r>
        <w:t xml:space="preserve">воажожно/ когда  все  доброе^  что  было  вг  освобождешв,  парали- </w:t>
      </w:r>
      <w:r>
        <w:br/>
      </w:r>
      <w:r>
        <w:t xml:space="preserve">зовано «люженнымъ  на  вародъ  бал'ке  тяжкимъ  и  общимъ,  ч4^мъ </w:t>
      </w:r>
      <w:r>
        <w:br/>
      </w:r>
      <w:r>
        <w:t xml:space="preserve">врАлостиое, тубитедмгымъ квбацвинъг  игомъ?^  Велика^  ны.внд'Ь- </w:t>
      </w:r>
      <w:r>
        <w:br/>
      </w:r>
      <w:r>
        <w:t xml:space="preserve">ди,  сила  вабака  вреобраэтавнаге^  велика  она  и  въкабакЪ  на- </w:t>
      </w:r>
      <w:r>
        <w:br/>
      </w:r>
      <w:r>
        <w:t xml:space="preserve">ет»ящемъ;^.Д10,  .првиивпмое  внъ,  даже  и..|  не  в^кроподобаа мож- </w:t>
      </w:r>
      <w:r>
        <w:br/>
      </w:r>
      <w:r>
        <w:t xml:space="preserve">но сказать, — зло^  причиняемое  въ  течете  послиьдныхь  двадцати </w:t>
      </w:r>
      <w:r>
        <w:br/>
      </w:r>
      <w:r>
        <w:t xml:space="preserve">лгьт%.  ^0  вбб   твкоеч  вр^взошло  приблизительно  двадцать  л1^тъ</w:t>
      </w:r>
    </w:p>
    <w:p>
      <w:pPr>
        <w:pStyle w:val="Normal"/>
      </w:pPr>
      <w:r>
        <w:t xml:space="preserve">*)  Стат1^я  г.  Койорева:  „Нужд^и  потребности".  Моск.  Вгьд.  1883  г.,  Л  'Р8. </w:t>
      </w:r>
      <w:r>
        <w:br/>
      </w:r>
      <w:r>
        <w:t xml:space="preserve">♦^&gt;  Таиъ  же,  передовая  статье.  '  '</w:t>
      </w:r>
    </w:p>
    <w:p>
      <w:pPr>
        <w:pStyle w:val="Normal"/>
      </w:pPr>
      <w:r>
        <w:t xml:space="preserve">38  Русская  Мыс дь.</w:t>
      </w:r>
    </w:p>
    <w:p>
      <w:pPr>
        <w:pStyle w:val="Normal"/>
      </w:pPr>
      <w:r>
        <w:t xml:space="preserve">назадъ?-^Освобождашв  врестьянъ  я  уш1тпжеи1е  отвуновъ*  Бдаго* </w:t>
      </w:r>
      <w:r>
        <w:br/>
      </w:r>
      <w:r>
        <w:t xml:space="preserve">даря-звь  какому  изъ  этдхъ  двухъ  событШ  два  иишона  сшшсь? </w:t>
      </w:r>
      <w:r>
        <w:br/>
      </w:r>
      <w:r>
        <w:t xml:space="preserve">ОкаэатЬ)  что  благодаря  отм1^н&amp;  отвуповъ, — тавъ  жЬть:  еъ  отать'!^' </w:t>
      </w:r>
      <w:r>
        <w:br/>
      </w:r>
      <w:r>
        <w:t xml:space="preserve">г.  Кокорева  мы  встр1Ёчаемъ  ташя  авторитетныя  слова:  «неоспо- </w:t>
      </w:r>
      <w:r>
        <w:br/>
      </w:r>
      <w:r>
        <w:t xml:space="preserve">рвмая  польза  акцизной  системы^  состоитъ  въ  томъ,  что  она  осво- </w:t>
      </w:r>
      <w:r>
        <w:br/>
      </w:r>
      <w:r>
        <w:t xml:space="preserve">бодила продажу  вина  отъ  монталЫ  отщ/па^.  Ужь  не  въ </w:t>
      </w:r>
      <w:r>
        <w:br/>
      </w:r>
      <w:r>
        <w:t xml:space="preserve">отм'Ьн'Ь  ли  мев^^е  тяакаго,  ч&amp;мъ  кабацкое,  «кр1&amp;пос7ного  ига»?... </w:t>
      </w:r>
      <w:r>
        <w:br/>
      </w:r>
      <w:r>
        <w:t xml:space="preserve">•Но  его  ужь  слишкомъ.</w:t>
      </w:r>
    </w:p>
    <w:p>
      <w:pPr>
        <w:pStyle w:val="Normal"/>
      </w:pPr>
      <w:r>
        <w:t xml:space="preserve">БывшШ  откушцикъ  предлагаетъ  ввести  полную  свободу  тор- </w:t>
      </w:r>
      <w:r>
        <w:br/>
      </w:r>
      <w:r>
        <w:t xml:space="preserve">говли спиртными  напитками  въ  лаввахъ  наравне  со  всякими  то- </w:t>
      </w:r>
      <w:r>
        <w:br/>
      </w:r>
      <w:r>
        <w:t xml:space="preserve">варами и  т:Ьмъ  двинуть  д'&amp;ло  дальше  по  тому  пути,  на  кото- </w:t>
      </w:r>
      <w:r>
        <w:br/>
      </w:r>
      <w:r>
        <w:t xml:space="preserve">рые оно  поставлено  отм'Ьной  откуновъ  и  введешемъ  акцизной </w:t>
      </w:r>
      <w:r>
        <w:br/>
      </w:r>
      <w:r>
        <w:t xml:space="preserve">системы.  Маститая  же  редакцш^  снова  приглашаетъ  отечество </w:t>
      </w:r>
      <w:r>
        <w:br/>
      </w:r>
      <w:r>
        <w:t xml:space="preserve">вернуться  хоть  въ  вабацкомъ  д'Ьл'Ь  «домой» — къ  «казенной  пи- </w:t>
      </w:r>
      <w:r>
        <w:br/>
      </w:r>
      <w:r>
        <w:t xml:space="preserve">тейной монополш&gt;,  къ  систем^Ь  «казенныхъ  лавовъ  съ  ведерной </w:t>
      </w:r>
      <w:r>
        <w:br/>
      </w:r>
      <w:r>
        <w:t xml:space="preserve">и  раздробительною  продажей  нитей,  расположенныхъ  на  значн- </w:t>
      </w:r>
      <w:r>
        <w:br/>
      </w:r>
      <w:r>
        <w:t xml:space="preserve">тельномъ  одна  отъ  другой  разстояши&gt;  и  зав'Ьдувмыхъ  людьми </w:t>
      </w:r>
      <w:r>
        <w:br/>
      </w:r>
      <w:r>
        <w:t xml:space="preserve">выбранными  и  рекомендованными  «при  учаспи  лучшихъ  зен- </w:t>
      </w:r>
      <w:r>
        <w:br/>
      </w:r>
      <w:r>
        <w:t xml:space="preserve">скихъ  силъ».</w:t>
      </w:r>
    </w:p>
    <w:p>
      <w:pPr>
        <w:pStyle w:val="Normal"/>
      </w:pPr>
      <w:r>
        <w:t xml:space="preserve">Что-жь,  насъ  давно  уже  зовутъ   «домой»   изъ  №Ьговъ,  да </w:t>
      </w:r>
      <w:r>
        <w:br/>
      </w:r>
      <w:r>
        <w:t xml:space="preserve">мы  и  Ъцею&gt;  туда,   если  еще  не  пр11&amp;хали,  такъ- сказав,  во </w:t>
      </w:r>
      <w:r>
        <w:br/>
      </w:r>
      <w:r>
        <w:t xml:space="preserve">многихъ  отношешяхъ,— отчего-жь  не  вернуться  туда  же  я  съ  на- </w:t>
      </w:r>
      <w:r>
        <w:br/>
      </w:r>
      <w:r>
        <w:t xml:space="preserve">пшмъ  кабакомъ  и  не  построить  его  на  старый  ладъ, — патр1ар- </w:t>
      </w:r>
      <w:r>
        <w:br/>
      </w:r>
      <w:r>
        <w:t xml:space="preserve">хальный  ладъ, — если  втотъ  ладъ  обезпечивалъ  когда-нибудь  «и </w:t>
      </w:r>
      <w:r>
        <w:br/>
      </w:r>
      <w:r>
        <w:t xml:space="preserve">общественный  строй,  и  семейный  бытъ,  и  все  хозяйство  нашего </w:t>
      </w:r>
      <w:r>
        <w:br/>
      </w:r>
      <w:r>
        <w:t xml:space="preserve">крестьянства».   А  когда  мы  жили  «дома»,  ни  мало  не  заражен- </w:t>
      </w:r>
      <w:r>
        <w:br/>
      </w:r>
      <w:r>
        <w:t xml:space="preserve">ные чумнымъ  сос1^домъ  съ  Запада-  когда  мы  всецело  были  «само- </w:t>
      </w:r>
      <w:r>
        <w:br/>
      </w:r>
      <w:r>
        <w:t xml:space="preserve">бытны», насколько  ВТО  было  возможно,  пройдя   «баню  бытш«   &lt; </w:t>
      </w:r>
      <w:r>
        <w:br/>
      </w:r>
      <w:r>
        <w:t xml:space="preserve">татарскаго;  когда,  сл^^доватёльно,  все  и  вся  творили  мы,  въ  лйц1^ </w:t>
      </w:r>
      <w:r>
        <w:br/>
      </w:r>
      <w:r>
        <w:t xml:space="preserve">иашихъ  предвовъ,  изъ  себя  самихъ  и  ради  насъ.  еамихъ;  когда, </w:t>
      </w:r>
      <w:r>
        <w:br/>
      </w:r>
      <w:r>
        <w:t xml:space="preserve">притомъ,  ВС&amp;  мы  были  едины  т^ломъ  и  духомъ;  когда  власть </w:t>
      </w:r>
      <w:r>
        <w:br/>
      </w:r>
      <w:r>
        <w:t xml:space="preserve">была  едина  и  сильва;  когда  между  нею  ш  иародомъ  нийакихъ </w:t>
      </w:r>
      <w:r>
        <w:br/>
      </w:r>
      <w:r>
        <w:t xml:space="preserve">средост^^шй  не  было:  тогда  «казенная  питейная  вшяюполш»  ца- </w:t>
      </w:r>
      <w:r>
        <w:br/>
      </w:r>
      <w:r>
        <w:t xml:space="preserve">рила въ'  лиц1^  «кабака  его  великаго  государя  и  царя  жосков- </w:t>
      </w:r>
      <w:r>
        <w:br/>
      </w:r>
      <w:r>
        <w:t xml:space="preserve">скато».  А  ббокъ  съ  казенною  монопол1ей  имАло  мЪсто,  какъ  уви- </w:t>
      </w:r>
      <w:r>
        <w:br/>
      </w:r>
      <w:r>
        <w:t xml:space="preserve">димъ,  н^ято  въ  р|^д'Ь  кокоревекихъ  мелкихъ  виоокуремь.  А  разъ </w:t>
      </w:r>
      <w:r>
        <w:br/>
      </w:r>
      <w:r>
        <w:t xml:space="preserve">и  то  и  другое  изъ  основныхъ  началъ  предлагаемой  системы  уме  || </w:t>
      </w:r>
      <w:r>
        <w:br/>
      </w:r>
      <w:r>
        <w:t xml:space="preserve">существовало  и  притомъ  въ  тФ  времена  древляго  благочест1Я  н  | </w:t>
      </w:r>
      <w:r>
        <w:br/>
      </w:r>
      <w:r>
        <w:t xml:space="preserve">исвоннаго  русскаго  велел'&amp;п1я,  въ  которымъ  тавъ  настойчиво  стре-  | </w:t>
      </w:r>
      <w:r>
        <w:br/>
      </w:r>
      <w:r>
        <w:t xml:space="preserve">мятся  возвратить  наше  безбожное  и  растл1&amp;нное  время, — ^было  бы,  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ЦАРСЕ1Й  КАБАКЪ  МОСКОВСБАГО  ГОСУДАРСТВА.  39</w:t>
      </w:r>
    </w:p>
    <w:p>
      <w:pPr>
        <w:pStyle w:val="Normal"/>
      </w:pPr>
      <w:r>
        <w:t xml:space="preserve">А^ш^хся  наяъ,  гр'Ьхомъ  не  ознакомиться  съ  вабацвимъ  д1^домъ </w:t>
      </w:r>
      <w:r>
        <w:br/>
      </w:r>
      <w:r>
        <w:t xml:space="preserve">8Т0Г0  времени.  Ъ^ъ  если  таиъ  полезно  обращаться  еъ  исторш </w:t>
      </w:r>
      <w:r>
        <w:br/>
      </w:r>
      <w:r>
        <w:t xml:space="preserve">пропиаго,  ^ъ  видахъ  возвращешя  еъ  н'&amp;дра  онаго,  по  ^всячесвимъ </w:t>
      </w:r>
      <w:r>
        <w:br/>
      </w:r>
      <w:r>
        <w:t xml:space="preserve">другимъ  вопросамъ,  то  почему-жь  не  заглянуть  въ  него  и  по </w:t>
      </w:r>
      <w:r>
        <w:br/>
      </w:r>
      <w:r>
        <w:t xml:space="preserve">данному,  им:Ьющему  надъ  вс1&amp;ми  остальными  вопросами  нашей </w:t>
      </w:r>
      <w:r>
        <w:br/>
      </w:r>
      <w:r>
        <w:t xml:space="preserve">внутренней  жизни,  по  ув'Ьревш)*«о]^ранителей^,  такое  доминирую- </w:t>
      </w:r>
      <w:r>
        <w:br/>
      </w:r>
      <w:r>
        <w:t xml:space="preserve">щее значеше?</w:t>
      </w:r>
    </w:p>
    <w:p>
      <w:pPr>
        <w:pStyle w:val="Normal"/>
      </w:pPr>
      <w:r>
        <w:t xml:space="preserve">Это  полезно  и  необходимо  т^^иъ  бол1^е,  что  и  тогда,  два  слиш- </w:t>
      </w:r>
      <w:r>
        <w:br/>
      </w:r>
      <w:r>
        <w:t xml:space="preserve">комъ  стол'1^Т1я  назадъ,  нанъ  теперь,  заботились,  и  ниваяъ  не </w:t>
      </w:r>
      <w:r>
        <w:br/>
      </w:r>
      <w:r>
        <w:t xml:space="preserve">мен:&amp;е  энергично,  и  о  томъ,  чтобы  «вабавъ  царсшйэ  или  сиро- </w:t>
      </w:r>
      <w:r>
        <w:br/>
      </w:r>
      <w:r>
        <w:t xml:space="preserve">дахное  питье»  доставляли  возможно  больш1&amp;  доходъ  государству </w:t>
      </w:r>
      <w:r>
        <w:br/>
      </w:r>
      <w:r>
        <w:t xml:space="preserve">и  наносили  возможно  меньше  зла  населенио  вообще,  волостно- </w:t>
      </w:r>
      <w:r>
        <w:br/>
      </w:r>
      <w:r>
        <w:t xml:space="preserve">му же  сельскому  въ  частности.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,  Учинить  зшсазъ  веякихъ  людемъ  вакр'Ьпво,</w:t>
      </w:r>
    </w:p>
    <w:p>
      <w:pPr>
        <w:pStyle w:val="Normal"/>
      </w:pPr>
      <w:r>
        <w:t xml:space="preserve">чтобъ   опричь    юсударевыхь  1^абаковъ  на  поса-</w:t>
      </w:r>
    </w:p>
    <w:p>
      <w:pPr>
        <w:pStyle w:val="Normal"/>
      </w:pPr>
      <w:r>
        <w:t xml:space="preserve">дахъ  и  въ'У'Ьздахъ. .  •  продааскаго  питья  ни  у  кого</w:t>
      </w:r>
    </w:p>
    <w:p>
      <w:pPr>
        <w:pStyle w:val="Normal"/>
      </w:pPr>
      <w:r>
        <w:t xml:space="preserve">не  было'*.</w:t>
      </w:r>
    </w:p>
    <w:p>
      <w:pPr>
        <w:pStyle w:val="Normal"/>
      </w:pPr>
      <w:r>
        <w:t xml:space="preserve">(Изъ  наказа  воеводамъ  1649  года.)</w:t>
      </w:r>
    </w:p>
    <w:p>
      <w:pPr>
        <w:pStyle w:val="Normal"/>
      </w:pPr>
      <w:r>
        <w:t xml:space="preserve">....  Къ  царскаго  кабака  денежному  сбору  въ</w:t>
      </w:r>
    </w:p>
    <w:p>
      <w:pPr>
        <w:pStyle w:val="Normal"/>
      </w:pPr>
      <w:r>
        <w:t xml:space="preserve">верные  головы  и  въ  целовальники  вкбрать  л]оде&amp;</w:t>
      </w:r>
    </w:p>
    <w:p>
      <w:pPr>
        <w:pStyle w:val="Normal"/>
      </w:pPr>
      <w:r>
        <w:t xml:space="preserve">«  добрихъ  и  пожиточныгь".</w:t>
      </w:r>
    </w:p>
    <w:p>
      <w:pPr>
        <w:pStyle w:val="Normal"/>
      </w:pPr>
      <w:r>
        <w:t xml:space="preserve">(Оттуда  о/се.)</w:t>
      </w:r>
    </w:p>
    <w:p>
      <w:pPr>
        <w:pStyle w:val="Normal"/>
      </w:pPr>
      <w:r>
        <w:t xml:space="preserve">Рано  на  Руси  &lt;пит1е»,  втотъ  источникъ  ея  &lt;весел1я&gt;,  обратилось </w:t>
      </w:r>
      <w:r>
        <w:br/>
      </w:r>
      <w:r>
        <w:t xml:space="preserve">и  въ  источникъ  казенныхъ  доходовъ — сначада  въ  форм1^  особаго </w:t>
      </w:r>
      <w:r>
        <w:br/>
      </w:r>
      <w:r>
        <w:t xml:space="preserve">сбора  съ  «питей»  и  продуктовъ,  изъ  которыхъ  приготовлялись </w:t>
      </w:r>
      <w:r>
        <w:br/>
      </w:r>
      <w:r>
        <w:t xml:space="preserve">эти  посл1^дшя,  а  потомъ  въ  форм1^  того,  что  теперь  называютъ </w:t>
      </w:r>
      <w:r>
        <w:br/>
      </w:r>
      <w:r>
        <w:t xml:space="preserve">«казенной  питейной  монопол1е.й»,  а  тогда  называли  «царскимъ </w:t>
      </w:r>
      <w:r>
        <w:br/>
      </w:r>
      <w:r>
        <w:t xml:space="preserve">кабакомъ»,  или,  несколько  позже,  «кружечнымъ  дворомъ».</w:t>
      </w:r>
    </w:p>
    <w:p>
      <w:pPr>
        <w:pStyle w:val="Normal"/>
      </w:pPr>
      <w:r>
        <w:t xml:space="preserve">Мы  займемся  лишь  последнею  формой  и  повнакомимъ  чита- </w:t>
      </w:r>
      <w:r>
        <w:br/>
      </w:r>
      <w:r>
        <w:t xml:space="preserve">теля съ  царскимъ  кабакомъ  и  кружечнымъ  дворомъ  за  время </w:t>
      </w:r>
      <w:r>
        <w:br/>
      </w:r>
      <w:r>
        <w:t xml:space="preserve">ихъ  цроцвЪташя  въ  пер10дъ  Носковскаго  государства  отъ  второй </w:t>
      </w:r>
      <w:r>
        <w:br/>
      </w:r>
      <w:r>
        <w:t xml:space="preserve">воловины  ХУ1  стол^Ьт1я,  когда  кабаки  только-что  появляются  на </w:t>
      </w:r>
      <w:r>
        <w:br/>
      </w:r>
      <w:r>
        <w:t xml:space="preserve">Руси  въ  вдд1^  казенваго  государственнаго  учрежден1я,  и  до  кон- </w:t>
      </w:r>
      <w:r>
        <w:br/>
      </w:r>
      <w:r>
        <w:t xml:space="preserve">ца ХУ11.Стол*т1я.</w:t>
      </w:r>
    </w:p>
    <w:p>
      <w:pPr>
        <w:pStyle w:val="Normal"/>
      </w:pPr>
      <w:r>
        <w:t xml:space="preserve">Питейная  монопол1я  государства,  какъ  и  всяв1в  друпе  до- </w:t>
      </w:r>
      <w:r>
        <w:br/>
      </w:r>
      <w:r>
        <w:t xml:space="preserve">ходы его,  устанавливалась  и  развивалась^  вмести  съ  увеличе- </w:t>
      </w:r>
      <w:r>
        <w:br/>
      </w:r>
      <w:r>
        <w:t xml:space="preserve">шемъ  государственныхъ  потребностей  съ  одной  стороны  и  рас- </w:t>
      </w:r>
      <w:r>
        <w:br/>
      </w:r>
      <w:r>
        <w:t xml:space="preserve">пространешемъ  «питья»  съ  другой.  «Цар^шй  вабавъ:»,  какъ  госу- </w:t>
      </w:r>
      <w:r>
        <w:br/>
      </w:r>
      <w:r>
        <w:t xml:space="preserve">дарственное учреждеше  въ  смысл1&amp;  финансоваго  источника,  по-</w:t>
      </w:r>
    </w:p>
    <w:p>
      <w:pPr>
        <w:pStyle w:val="Normal"/>
      </w:pPr>
      <w:r>
        <w:t xml:space="preserve">40  Ру  сскА  я  Мыс  ль.</w:t>
      </w:r>
    </w:p>
    <w:p>
      <w:pPr>
        <w:pStyle w:val="Normal"/>
      </w:pPr>
      <w:r>
        <w:t xml:space="preserve">является  вм*ст6  сб  вознйкновешем!'  Мос1ГОвшго  государства  и </w:t>
      </w:r>
      <w:r>
        <w:br/>
      </w:r>
      <w:r>
        <w:t xml:space="preserve">развивается  и  усложняется  вм^стЬ  съ  развгггемъ  и  усложнеш- </w:t>
      </w:r>
      <w:r>
        <w:br/>
      </w:r>
      <w:r>
        <w:t xml:space="preserve">емъ  посл*дняго.  Не  11ужно  указйвать  на  то,  что  ебли  еще'Вла-</w:t>
      </w:r>
    </w:p>
    <w:p>
      <w:pPr>
        <w:pStyle w:val="Normal"/>
      </w:pPr>
      <w:r>
        <w:t xml:space="preserve">'  Дим1ръ — « Красное  Солнышко»-^утверждалъ,  что*  «Руси  естьвёеел1е</w:t>
      </w:r>
    </w:p>
    <w:p>
      <w:pPr>
        <w:pStyle w:val="Normal"/>
      </w:pPr>
      <w:r>
        <w:t xml:space="preserve">'  пити»,  то  етА  потомки,  цари  йосковсше,  съ  гораздо  большимъ.осио- </w:t>
      </w:r>
      <w:r>
        <w:br/>
      </w:r>
      <w:r>
        <w:t xml:space="preserve">вьшемъ  могли  утверждать  относительно  своихъ  &lt;христ1анъ  право- </w:t>
      </w:r>
      <w:r>
        <w:br/>
      </w:r>
      <w:r>
        <w:t xml:space="preserve">славныхъ»,  что  и  имъ,  хотя  быть-можетъ  не  всегда,  ^веселю» </w:t>
      </w:r>
      <w:r>
        <w:br/>
      </w:r>
      <w:r>
        <w:t xml:space="preserve">нити,  но  «з']^ло  за  обычай»  нити  и  нити  много.  А  если  и  ве- </w:t>
      </w:r>
      <w:r>
        <w:br/>
      </w:r>
      <w:r>
        <w:t xml:space="preserve">селый князь  Красное  Солнышко  извлекалъ  изъ  нит1я  йе  одно </w:t>
      </w:r>
      <w:r>
        <w:br/>
      </w:r>
      <w:r>
        <w:t xml:space="preserve">веселье ,^  но  и  вое -каше  доходы,  то  мрачные  цари  мосвовсЕ1е </w:t>
      </w:r>
      <w:r>
        <w:br/>
      </w:r>
      <w:r>
        <w:t xml:space="preserve">искали  въ  йемъ  «йеЛише  и  богатые  прибыли»,  заб^Уавъ  посте- </w:t>
      </w:r>
      <w:r>
        <w:br/>
      </w:r>
      <w:r>
        <w:t xml:space="preserve">пенно йъ  свои  руйи  «пиие»  во  вс*хъ  отношешяхъ  —  и  произ- </w:t>
      </w:r>
      <w:r>
        <w:br/>
      </w:r>
      <w:r>
        <w:t xml:space="preserve">водство его,  и  продажу.  Самый  мрачный  и  благочестивый  изъ </w:t>
      </w:r>
      <w:r>
        <w:br/>
      </w:r>
      <w:r>
        <w:t xml:space="preserve">нихъ  —  Иванъ  Грозный  —  начинаетъ  ставить  по  городамъ  «кор- </w:t>
      </w:r>
      <w:r>
        <w:br/>
      </w:r>
      <w:r>
        <w:t xml:space="preserve">чемные дворы»,  которыми  зав^^дывали  приказные  царсв1е  люди. </w:t>
      </w:r>
      <w:r>
        <w:br/>
      </w:r>
      <w:r>
        <w:t xml:space="preserve">Кажется,  посл'Ь  покорен1я  Казани  на  Руси  появляется  первый </w:t>
      </w:r>
      <w:r>
        <w:br/>
      </w:r>
      <w:r>
        <w:t xml:space="preserve">&lt;^кабакъ*  *),  построенный  въ  Мосвв'Ь,  на  Балчуг'Ь,  исключительно </w:t>
      </w:r>
      <w:r>
        <w:br/>
      </w:r>
      <w:r>
        <w:t xml:space="preserve">для  опричниковъ.  Отсюда  ^ъ  московской  грязи  (Бал чугъ— по- </w:t>
      </w:r>
      <w:r>
        <w:br/>
      </w:r>
      <w:r>
        <w:t xml:space="preserve">татарски —  грязь)  кабакъ  очень  быстро  распространяется,  пор </w:t>
      </w:r>
      <w:r>
        <w:br/>
      </w:r>
      <w:r>
        <w:t xml:space="preserve">ииенемъ  щарскаго  кабака»,,  по  всБмъ  селамъ  и  градамъ.Мо- </w:t>
      </w:r>
      <w:r>
        <w:br/>
      </w:r>
      <w:r>
        <w:t xml:space="preserve">сковскаго  государства,  зам'Ьнивъ  собою  корчмы  **).</w:t>
      </w:r>
    </w:p>
    <w:p>
      <w:pPr>
        <w:pStyle w:val="Normal"/>
      </w:pPr>
      <w:r>
        <w:t xml:space="preserve">Всякое  хмельное  питье  можно  получать  лишь  въ  царскомъ </w:t>
      </w:r>
      <w:r>
        <w:br/>
      </w:r>
      <w:r>
        <w:t xml:space="preserve">кабав'Ь,  т.  е.  въ  государственномъ,  тавъ  какъ  производство  этого </w:t>
      </w:r>
      <w:r>
        <w:br/>
      </w:r>
      <w:r>
        <w:t xml:space="preserve">питья  и  торговля  имъ-^исключительное  право  царя  московскаго,</w:t>
      </w:r>
    </w:p>
    <w:p>
      <w:pPr>
        <w:pStyle w:val="Normal"/>
      </w:pPr>
      <w:r>
        <w:t xml:space="preserve">'  какъглайы  государства.  ^</w:t>
      </w:r>
    </w:p>
    <w:p>
      <w:pPr>
        <w:pStyle w:val="Normal"/>
      </w:pPr>
      <w:r>
        <w:t xml:space="preserve">Зав*дыбан1е  царскимъ  кабакомъ  по  городавгь  и  уЬздавъ  по- </w:t>
      </w:r>
      <w:r>
        <w:br/>
      </w:r>
      <w:r>
        <w:t xml:space="preserve">ручалось царскпмь  иам1ьетпи$самз,-^  ^IОТом^— см*нившимъ  ихъ </w:t>
      </w:r>
      <w:r>
        <w:br/>
      </w:r>
      <w:r>
        <w:t xml:space="preserve">царскимъ  воеводам.  сДеркати  памжтнику  кабакъ ,  а  на  ка- </w:t>
      </w:r>
      <w:r>
        <w:br/>
      </w:r>
      <w:r>
        <w:t xml:space="preserve">бак* медъ,  вино  и  пиво»,  говорится  въ  царскихъ  +рамотахъ- </w:t>
      </w:r>
      <w:r>
        <w:br/>
      </w:r>
      <w:r>
        <w:t xml:space="preserve">последней  четверти  ХТ1  в-Ька,  данныхъ  на  имя  наи*отйиковъ </w:t>
      </w:r>
      <w:r>
        <w:br/>
      </w:r>
      <w:r>
        <w:t xml:space="preserve">царскихъ  въ  с*верйыхъ  Городахъ .  Оь  подробностям  организацш </w:t>
      </w:r>
      <w:r>
        <w:br/>
      </w:r>
      <w:r>
        <w:t xml:space="preserve">царскаго  кабака  въ  'широкомъ  смысл*  слова  мы  знакомимся*  по </w:t>
      </w:r>
      <w:r>
        <w:br/>
      </w:r>
      <w:r>
        <w:t xml:space="preserve">памятникамъ,  дошедшимъ  до  "насъ  ^  М'ъ  ХТП  стдЛ'Ьт1я,  времени </w:t>
      </w:r>
      <w:r>
        <w:br/>
      </w:r>
      <w:r>
        <w:t xml:space="preserve">воеводсйаго  управАшя  ^  городами  и  у*здами  Московбкаго  госу- </w:t>
      </w:r>
      <w:r>
        <w:br/>
      </w:r>
      <w:r>
        <w:t xml:space="preserve">дарства. Почти  въ  каждомъ  «наказ*»,  который  по^^учалъ  йое- </w:t>
      </w:r>
      <w:r>
        <w:br/>
      </w:r>
      <w:r>
        <w:t xml:space="preserve">вода  въ  Моснв*  изъ  царскаго  Приказа,  отъезжая  ва  м*сто  сво- </w:t>
      </w:r>
      <w:r>
        <w:br/>
      </w:r>
      <w:r>
        <w:t xml:space="preserve">его назначсБ1я,  мъ&lt;  встр*чаемсь  съ  ц6^1Ымй  отраЁицами,  трак- </w:t>
      </w:r>
      <w:r>
        <w:br/>
      </w:r>
      <w:r>
        <w:t xml:space="preserve">тующими о  томъу  йакъ  рад*ть'  бму,  воекад*,   о  «прибыли  его</w:t>
      </w:r>
    </w:p>
    <w:p>
      <w:pPr>
        <w:pStyle w:val="Normal"/>
      </w:pPr>
      <w:r>
        <w:t xml:space="preserve">.  ^ — ■  '  '■■•••.'.</w:t>
      </w:r>
    </w:p>
    <w:p>
      <w:pPr>
        <w:pStyle w:val="Normal"/>
      </w:pPr>
      <w:r>
        <w:t xml:space="preserve">*)  Татарское  слово,  означающее  постоялый  дворъ. </w:t>
      </w:r>
      <w:r>
        <w:br/>
      </w:r>
      <w:r>
        <w:t xml:space="preserve">**)  Дрыжовы  аИстор1я  кабаковъ  въ  Росс1И",  стр.  49  и  60-</w:t>
      </w:r>
    </w:p>
    <w:p>
      <w:pPr>
        <w:pStyle w:val="Normal"/>
      </w:pPr>
      <w:r>
        <w:t xml:space="preserve">ЦарсыЙ  йа1бакъ  Мосйовскаго  государства.  '  41</w:t>
      </w:r>
    </w:p>
    <w:p>
      <w:pPr>
        <w:pStyle w:val="Normal"/>
      </w:pPr>
      <w:r>
        <w:t xml:space="preserve">велйй'аго  государи  и  даря»,  т.'ё.  о  государбтветамхъ  дохЬдахъ, </w:t>
      </w:r>
      <w:r>
        <w:br/>
      </w:r>
      <w:r>
        <w:t xml:space="preserve">йричш'ающихся  съ '  отданной  въ  завЬдываше  воеводы  области. </w:t>
      </w:r>
      <w:r>
        <w:br/>
      </w:r>
      <w:r>
        <w:t xml:space="preserve">ВотЬ  на  этйх^  Страницахъ  й  моЛно  най*и  йочтй  все^  что  ка- </w:t>
      </w:r>
      <w:r>
        <w:br/>
      </w:r>
      <w:r>
        <w:t xml:space="preserve">еабтсн  «казенной  питейной  Аоиопол1и»,  или,  говоря'^языкомъ  того </w:t>
      </w:r>
      <w:r>
        <w:br/>
      </w:r>
      <w:r>
        <w:t xml:space="preserve">вреитени,  царсЕгаго  кабава.  Великая  заботливость  московснаго  пра- </w:t>
      </w:r>
      <w:r>
        <w:br/>
      </w:r>
      <w:r>
        <w:t xml:space="preserve">вительства выражалась  въ  отношен1И  кабава  на  этпхъ*  стра- </w:t>
      </w:r>
      <w:r>
        <w:br/>
      </w:r>
      <w:r>
        <w:t xml:space="preserve">яицахъ  вйеводскаго  наказа.  Оно  и  понятно:  «прибыли»  съ  цар- </w:t>
      </w:r>
      <w:r>
        <w:br/>
      </w:r>
      <w:r>
        <w:t xml:space="preserve">&lt;5кагй'  вабака  составляли  чуть  лй  не  важнейшую  статью,  важ- </w:t>
      </w:r>
      <w:r>
        <w:br/>
      </w:r>
      <w:r>
        <w:t xml:space="preserve">иМшШ  источнивъ  Л1^ибылеЙ  государства  ИГосвовсваго  вообще.  Объ </w:t>
      </w:r>
      <w:r>
        <w:br/>
      </w:r>
      <w:r>
        <w:t xml:space="preserve">этомъ  мгожно  безошибочно  •  заключить  уже  изъ  одной  указанной </w:t>
      </w:r>
      <w:r>
        <w:br/>
      </w:r>
      <w:r>
        <w:t xml:space="preserve">-нами  заботливости  Ь  пра'вильномъ,  бездоимочномъ  и  своевремен- </w:t>
      </w:r>
      <w:r>
        <w:br/>
      </w:r>
      <w:r>
        <w:t xml:space="preserve">номъ  полу^1ен1и  этихъ' прибылей.  На  это  указываетъ  и  масса </w:t>
      </w:r>
      <w:r>
        <w:br/>
      </w:r>
      <w:r>
        <w:t xml:space="preserve">&lt;^тдтис1(ичеёвага  матершла,  Ьъ  вид^^  всяваго  рода  вэтггъ  и  вы- </w:t>
      </w:r>
      <w:r>
        <w:br/>
      </w:r>
      <w:r>
        <w:t xml:space="preserve">писокъ  изъ  ни^ъ  вабацвихъ  сборовъ  и  всявихъ  вообще  госу- </w:t>
      </w:r>
      <w:r>
        <w:br/>
      </w:r>
      <w:r>
        <w:t xml:space="preserve">дарственныхъ  доходовъ,  дошедшаго  до  насъ  отъ  второй  поло- </w:t>
      </w:r>
      <w:r>
        <w:br/>
      </w:r>
      <w:r>
        <w:t xml:space="preserve">вины XVI  и  всего  XVII  стол'Ьт!я  и  хранйщагося  въ'аркйвахъ  *). </w:t>
      </w:r>
      <w:r>
        <w:br/>
      </w:r>
      <w:r>
        <w:t xml:space="preserve">Благодаря  именно  этому  пойлФднему  обстоятельству,  московское </w:t>
      </w:r>
      <w:r>
        <w:br/>
      </w:r>
      <w:r>
        <w:t xml:space="preserve">Бравительство  и  выработало  ту  '0ргйнйзац1Ю  ц14рскаго  казака, </w:t>
      </w:r>
      <w:r>
        <w:br/>
      </w:r>
      <w:r>
        <w:t xml:space="preserve">которая  была,  повторяемъ,  не  ч^Игь  инымъ  какъ  именно  «газен- </w:t>
      </w:r>
      <w:r>
        <w:br/>
      </w:r>
      <w:r>
        <w:t xml:space="preserve">яою  питейною  мойопол1ей»^  къ  коей- такъ  во»дел4етъ  глава </w:t>
      </w:r>
      <w:r>
        <w:br/>
      </w:r>
      <w:r>
        <w:t xml:space="preserve">литературныхъ  охранителей  и  съ  которс'й  йы  сёйчасъ  познако- </w:t>
      </w:r>
      <w:r>
        <w:br/>
      </w:r>
      <w:r>
        <w:t xml:space="preserve">мимся. '    •</w:t>
      </w:r>
    </w:p>
    <w:p>
      <w:pPr>
        <w:pStyle w:val="Normal"/>
      </w:pPr>
      <w:r>
        <w:t xml:space="preserve">Воевода  царсшй,  представлявййй  -йобою  во  йв4ренно1'*сму </w:t>
      </w:r>
      <w:r>
        <w:br/>
      </w:r>
      <w:r>
        <w:t xml:space="preserve">области  власть  царя*  московсйаго,  в-Ьда^ь  •пйсадоше  'и  волостйые </w:t>
      </w:r>
      <w:r>
        <w:br/>
      </w:r>
      <w:r>
        <w:t xml:space="preserve">кабаки  непосредственно  не  могъ,  а  приказнымъ  слу11в1илымъ  лю- </w:t>
      </w:r>
      <w:r>
        <w:br/>
      </w:r>
      <w:r>
        <w:t xml:space="preserve">дяиъ,  говоря  нашимъ  язывомъ — своимъ  чиновЙйка[мъ,  на}^&lt;^див- </w:t>
      </w:r>
      <w:r>
        <w:br/>
      </w:r>
      <w:r>
        <w:t xml:space="preserve">шимся  въ  пбДчинен1И  воеводы,  московское  п^а^ительств^'  скоро </w:t>
      </w:r>
      <w:r>
        <w:br/>
      </w:r>
      <w:r>
        <w:t xml:space="preserve">перестало  ^вЬриТь.  ^Оно  юбратилось  и  въ  управленш  кабака  къ </w:t>
      </w:r>
      <w:r>
        <w:br/>
      </w:r>
      <w:r>
        <w:t xml:space="preserve">Езлюблейному  ^имъ  началу,-— началу,  выработанному  в*ко»й*о  об- </w:t>
      </w:r>
      <w:r>
        <w:br/>
      </w:r>
      <w:r>
        <w:t xml:space="preserve">1ЦИнн6'-»*М1рскою  жизшю  руе«каго  народ«^&gt;  оно1;'*акъ  Ш  'внЛ^й^ъ </w:t>
      </w:r>
      <w:r>
        <w:br/>
      </w:r>
      <w:r>
        <w:t xml:space="preserve">другйхъ  отрасляхъ  м*Ьтна№^ ч^бЛабтнок'о  управлвй1Я,  об|)йтило^еь  къ</w:t>
      </w:r>
    </w:p>
    <w:p>
      <w:pPr>
        <w:pStyle w:val="Normal"/>
      </w:pPr>
      <w:r>
        <w:t xml:space="preserve">*» •••      •  &lt;  •         I      •  (  I ,  .  11.);'</w:t>
      </w:r>
    </w:p>
    <w:p>
      <w:pPr>
        <w:pStyle w:val="Normal"/>
      </w:pPr>
      <w:r>
        <w:t xml:space="preserve">^3  Въ  XIII  том*  „йстор^и  Уорсхн"  Соловьева  приведен^,  въ  вид*  пддюстращн </w:t>
      </w:r>
      <w:r>
        <w:br/>
      </w:r>
      <w:r>
        <w:t xml:space="preserve">той  же  мысли,  не^^олыиая  выпись  изъ  книгъ  таможеннаго  ^  каЬа1^Б&amp;го  ^  вслваго </w:t>
      </w:r>
      <w:r>
        <w:br/>
      </w:r>
      <w:r>
        <w:t xml:space="preserve">рода  сборов!^  города^  УсгРюга  Великого  эа  1в70  ^о;^:  Щъ-  этов*  ^№яс^  ъ1Х)(ао^ </w:t>
      </w:r>
      <w:r>
        <w:br/>
      </w:r>
      <w:r>
        <w:t xml:space="preserve">^то  лй4  яоай  еуияы  сбойою».  ,съ,  эз^огд  города— *О1й04о  40^)00  ^|б.— вай^дЕ1е </w:t>
      </w:r>
      <w:r>
        <w:br/>
      </w:r>
      <w:r>
        <w:t xml:space="preserve">составляютъ  почти  половин^^  а  ббльшую  половину— таможенные  сборы,  кои  не </w:t>
      </w:r>
      <w:r>
        <w:br/>
      </w:r>
      <w:r>
        <w:t xml:space="preserve">взимались  въ  Мосбовскомъ  государстве  разв'!^  только  съ  воды  да  воздуха. </w:t>
      </w:r>
      <w:r>
        <w:br/>
      </w:r>
      <w:r>
        <w:t xml:space="preserve">А  Устгогъ,  но  выражев1ю  историка,  „средн1й^  но  богатству  городъ^!</w:t>
      </w:r>
    </w:p>
    <w:p>
      <w:pPr>
        <w:pStyle w:val="Normal"/>
      </w:pPr>
      <w:r>
        <w:t xml:space="preserve">&amp;ь  1*20  году  Миханлъ  вводвр&lt;^вич4'й  патр1архъ  Фйларетъ  обыгвшш  торго- </w:t>
      </w:r>
      <w:r>
        <w:br/>
      </w:r>
      <w:r>
        <w:t xml:space="preserve">внмъ  людямъ,  что  иИо  гр'1хамъ  въ  МосЖовсвомъ  государстве  во  ьовМЪ'«ку- </w:t>
      </w:r>
      <w:r>
        <w:br/>
      </w:r>
      <w:r>
        <w:t xml:space="preserve">дост1й...  Кром*  таможенныхъ  пошливъ  и  1саб(мс%1хъ  &lt;^^^г  государевымъ  день- </w:t>
      </w:r>
      <w:r>
        <w:br/>
      </w:r>
      <w:r>
        <w:t xml:space="preserve">тамъ -сбору  н'Ьтъ".  Дрыжовъ^  стр.  127.</w:t>
      </w:r>
    </w:p>
    <w:p>
      <w:pPr>
        <w:pStyle w:val="Normal"/>
      </w:pPr>
      <w:r>
        <w:t xml:space="preserve">42  Русская  Мнс1ь.</w:t>
      </w:r>
    </w:p>
    <w:p>
      <w:pPr>
        <w:pStyle w:val="Normal"/>
      </w:pPr>
      <w:r>
        <w:t xml:space="preserve">началу  выборнйму.  Ово,  заставил^  посадсво-городсш  и  у^Ьздно- </w:t>
      </w:r>
      <w:r>
        <w:br/>
      </w:r>
      <w:r>
        <w:t xml:space="preserve">Болостныя  общины  поставлять  «Еъ  его  ведиваго  государя  дабац* </w:t>
      </w:r>
      <w:r>
        <w:br/>
      </w:r>
      <w:r>
        <w:t xml:space="preserve">кому  сбору»  слуякидыхъ  людей  изъ  собственной  среды  но  вы- </w:t>
      </w:r>
      <w:r>
        <w:br/>
      </w:r>
      <w:r>
        <w:t xml:space="preserve">бору. Эти  избранники  общества,  составляя  цЪлую  лестницу  16- </w:t>
      </w:r>
      <w:r>
        <w:br/>
      </w:r>
      <w:r>
        <w:t xml:space="preserve">рархическую,  зав:Ьдывали  не  только  сборами,  а  и  вс1&amp;иъ  €  нитей- </w:t>
      </w:r>
      <w:r>
        <w:br/>
      </w:r>
      <w:r>
        <w:t xml:space="preserve">нымъ  д!Ьлоиъ»  въ  самомъ  шировомъ  сиысл'Ь,  в'Ьдая  производство </w:t>
      </w:r>
      <w:r>
        <w:br/>
      </w:r>
      <w:r>
        <w:t xml:space="preserve">хм'Ьльныхъ  пнтей,  продажу  ихъ  въ  кабавахъ,  постройку  этихъ </w:t>
      </w:r>
      <w:r>
        <w:br/>
      </w:r>
      <w:r>
        <w:t xml:space="preserve">посл^Мнихъ,  какъ  и  самыхъ  винокурень,  медоварень  и  нивоварень, </w:t>
      </w:r>
      <w:r>
        <w:br/>
      </w:r>
      <w:r>
        <w:t xml:space="preserve">и,  наконецъ,  цреслЪдован1е  ворчеиства,  т.  е.  тайдой  продажи </w:t>
      </w:r>
      <w:r>
        <w:br/>
      </w:r>
      <w:r>
        <w:t xml:space="preserve">«питья»-  помимо  царскаго  кабака.  Эта  1ерарх1я  выборныхъ  С1у- </w:t>
      </w:r>
      <w:r>
        <w:br/>
      </w:r>
      <w:r>
        <w:t xml:space="preserve">жилыхъ  людей  царскаго  кабака  состояла  изътакъ  называемаго </w:t>
      </w:r>
      <w:r>
        <w:br/>
      </w:r>
      <w:r>
        <w:t xml:space="preserve">«кабацкаго  *)  головы  съ  товарищи»  и  подчиненныхъ  ему  «ц^ю- </w:t>
      </w:r>
      <w:r>
        <w:br/>
      </w:r>
      <w:r>
        <w:t xml:space="preserve">вальниковъ».  Головы  стояли  въ  взв1Ьстныхъ  подчиненныхъ  от- </w:t>
      </w:r>
      <w:r>
        <w:br/>
      </w:r>
      <w:r>
        <w:t xml:space="preserve">ношешяхъ — не  всегда,  впрочемъ,  и  не  везд*— къ  мЬстному  вое- </w:t>
      </w:r>
      <w:r>
        <w:br/>
      </w:r>
      <w:r>
        <w:t xml:space="preserve">вод'Ь  ,или  тавъ  -  называемому  «губному  старост^^»,  если  втотъ </w:t>
      </w:r>
      <w:r>
        <w:br/>
      </w:r>
      <w:r>
        <w:t xml:space="preserve">посл'ЬднШ  зам^^нялъ  собою  перваго  **).</w:t>
      </w:r>
    </w:p>
    <w:p>
      <w:pPr>
        <w:pStyle w:val="Normal"/>
      </w:pPr>
      <w:r>
        <w:t xml:space="preserve">Таможенный  и  кабацкШ  голова  даина1го  города  выбирался </w:t>
      </w:r>
      <w:r>
        <w:br/>
      </w:r>
      <w:r>
        <w:t xml:space="preserve">обыкновенно  изъ  среды  посадскаго  населен1я  другого  города^  въ </w:t>
      </w:r>
      <w:r>
        <w:br/>
      </w:r>
      <w:r>
        <w:t xml:space="preserve">особенно  важные  по.  таможённымъ  и  кабацвимъ  сборамъ  города, </w:t>
      </w:r>
      <w:r>
        <w:br/>
      </w:r>
      <w:r>
        <w:t xml:space="preserve">врод1&amp;,  наприм.,  Архангельскаг(&gt;  городка  съ  Холмогорами,  ка- </w:t>
      </w:r>
      <w:r>
        <w:br/>
      </w:r>
      <w:r>
        <w:t xml:space="preserve">бацкихъ  головъ  поставляло  торгово-промышленное  населеше  са- </w:t>
      </w:r>
      <w:r>
        <w:br/>
      </w:r>
      <w:r>
        <w:t xml:space="preserve">мой Москвы.  Несомн'Ьнно,  такой  порядокъ  выработался  только </w:t>
      </w:r>
      <w:r>
        <w:br/>
      </w:r>
      <w:r>
        <w:t xml:space="preserve">впосл'Ьдств1и,  а  сначала  каждый  посадъ  поставлялъ  голову  къ </w:t>
      </w:r>
      <w:r>
        <w:br/>
      </w:r>
      <w:r>
        <w:t xml:space="preserve">царскому  кабаку  изъ  собственной  среды  ^  къ  нему  правительство </w:t>
      </w:r>
      <w:r>
        <w:br/>
      </w:r>
      <w:r>
        <w:t xml:space="preserve">обратилось,  очевидно,  ради  в1&amp;рн1&amp;йшаго  обезпечен1Я  «государе- </w:t>
      </w:r>
      <w:r>
        <w:br/>
      </w:r>
      <w:r>
        <w:t xml:space="preserve">выхъ  прибылей».</w:t>
      </w:r>
    </w:p>
    <w:p>
      <w:pPr>
        <w:pStyle w:val="Normal"/>
      </w:pPr>
      <w:r>
        <w:t xml:space="preserve">Въ  1646  году  въ  наказ'Ь  мезенскому  вород^  уже  въ  виа1^ </w:t>
      </w:r>
      <w:r>
        <w:br/>
      </w:r>
      <w:r>
        <w:t xml:space="preserve">общаго  правила  привазывается  «въ  таможенному  и  въ  пабац- </w:t>
      </w:r>
      <w:r>
        <w:br/>
      </w:r>
      <w:r>
        <w:t xml:space="preserve">кому  сбору  головъ  выбирать  иаъ  ииыхъ  еородовд^-^  а  изъ  товаря* </w:t>
      </w:r>
      <w:r>
        <w:br/>
      </w:r>
      <w:r>
        <w:t xml:space="preserve">щ^  и  цЁловальцшювъ  вездЪ  выбирало  изъ  свой  среды  посад- </w:t>
      </w:r>
      <w:r>
        <w:br/>
      </w:r>
      <w:r>
        <w:t xml:space="preserve">-свое  или  волостное  населеше  той  м1Ьстностц,  въ  воторой  находился </w:t>
      </w:r>
      <w:r>
        <w:br/>
      </w:r>
      <w:r>
        <w:t xml:space="preserve">вабавъ:  «вел^^но  быти  въ  Чердыни  у  нашего  вабацваго  сбору </w:t>
      </w:r>
      <w:r>
        <w:br/>
      </w:r>
      <w:r>
        <w:t xml:space="preserve">голов^Ь  Усольцу  (т.  е.  жителю  Соли  Бамсв1я),  а  съ  ннмъ  цп^м- </w:t>
      </w:r>
      <w:r>
        <w:br/>
      </w:r>
      <w:r>
        <w:t xml:space="preserve">еальнтам»,  Чердынцамъ  выборнымъ  лй^демъ»,  говорится  въ </w:t>
      </w:r>
      <w:r>
        <w:br/>
      </w:r>
      <w:r>
        <w:t xml:space="preserve">цшрс^ой  грамотЬ  1637  года;  а  изъ  такой  же  грамоты  1635  го-</w:t>
      </w:r>
    </w:p>
    <w:p>
      <w:pPr>
        <w:pStyle w:val="Normal"/>
      </w:pPr>
      <w:r>
        <w:t xml:space="preserve">*)  Каб|ЩЕ1б  Г010ВН  бхии  вс|егдА  зм^ст^  и  таможенными;  то  же  вадо  за- </w:t>
      </w:r>
      <w:r>
        <w:br/>
      </w:r>
      <w:r>
        <w:t xml:space="preserve">к^твх?  щ  атносите1ьво  ц'Ь10в&amp;1ьвн&amp;аэ2|.,Мн  веад!  будемъ  называть,  ддя  крат- </w:t>
      </w:r>
      <w:r>
        <w:br/>
      </w:r>
      <w:r>
        <w:t xml:space="preserve">кости,, д  ч±хъ  и  зфугЕхъ  кабацквииг .  ,</w:t>
      </w:r>
    </w:p>
    <w:p>
      <w:pPr>
        <w:pStyle w:val="Normal"/>
      </w:pPr>
      <w:r>
        <w:t xml:space="preserve">**)  Губной  староста— выборный  ^едов^къ,  которому  поручались  угодовиш </w:t>
      </w:r>
      <w:r>
        <w:br/>
      </w:r>
      <w:r>
        <w:t xml:space="preserve">д^ла  известной  категор1и  и  который  иногда  заступадъ  м:Ьсто  воеводы.</w:t>
      </w:r>
    </w:p>
    <w:p>
      <w:pPr>
        <w:pStyle w:val="Normal"/>
      </w:pPr>
      <w:r>
        <w:t xml:space="preserve">Царски  .еавдШ|;  Мос|еовсвлго  [государства.  ^^  43</w:t>
      </w:r>
    </w:p>
    <w:p>
      <w:pPr>
        <w:pStyle w:val="Normal"/>
      </w:pPr>
      <w:r>
        <w:t xml:space="preserve">да  ввднО)  что  ^  Соли  ттш  «иинбацкаро  сбору  въ  годпвахъ» </w:t>
      </w:r>
      <w:r>
        <w:br/>
      </w:r>
      <w:r>
        <w:t xml:space="preserve">быдъ  чердыцецъ,  вотораго  въгвтокъ  году  ежЬяящь  пристввый </w:t>
      </w:r>
      <w:r>
        <w:br/>
      </w:r>
      <w:r>
        <w:t xml:space="preserve">изъ  Церии  выборный  голов^^.  :</w:t>
      </w:r>
    </w:p>
    <w:p>
      <w:pPr>
        <w:pStyle w:val="Normal"/>
      </w:pPr>
      <w:r>
        <w:t xml:space="preserve">Обыкновенно  воевод^^,  въ  томъ  общемъ  наказ^^,  воторцД  онъ </w:t>
      </w:r>
      <w:r>
        <w:br/>
      </w:r>
      <w:r>
        <w:t xml:space="preserve">получалъ  передъ  отъЪздомъ  изъ  МосввЫу  вди  въ  спещадьномъ, </w:t>
      </w:r>
      <w:r>
        <w:br/>
      </w:r>
      <w:r>
        <w:t xml:space="preserve">изданномъ  аЛ  Ьос,  вредпирывалось  выбирать  &lt;въ  т^моведному </w:t>
      </w:r>
      <w:r>
        <w:br/>
      </w:r>
      <w:r>
        <w:t xml:space="preserve">и  кабацкому  сбору  90}/10въ  изъ  посадскихь  лу^т^л^хь  людей  ^  а </w:t>
      </w:r>
      <w:r>
        <w:br/>
      </w:r>
      <w:r>
        <w:t xml:space="preserve">цгьлотльииковь  къ  тЪнъ  годовамъ— изъ  посадскихъ  и  у!Ьздв№ъ </w:t>
      </w:r>
      <w:r>
        <w:br/>
      </w:r>
      <w:r>
        <w:t xml:space="preserve">людей».  Выборы  годовъ  производились  вс^Ьми.досадскими  людьми </w:t>
      </w:r>
      <w:r>
        <w:br/>
      </w:r>
      <w:r>
        <w:t xml:space="preserve">и  ихъ  старостами,  а лсбловальнинов^ — и  посадскими,  и  у  1^здныии </w:t>
      </w:r>
      <w:r>
        <w:br/>
      </w:r>
      <w:r>
        <w:t xml:space="preserve">вм1^ст%,  и  ихъ  старостами: и  земскими  судейками^  гдф  таковые </w:t>
      </w:r>
      <w:r>
        <w:br/>
      </w:r>
      <w:r>
        <w:t xml:space="preserve">еще  существовали.  Въ  такъ-называемыхъ  дворцовыхъ  .селахъ, </w:t>
      </w:r>
      <w:r>
        <w:br/>
      </w:r>
      <w:r>
        <w:t xml:space="preserve">принадлешавшихъ  лично  царю  и  вы д'Ьленныхъ  относительно  управ- </w:t>
      </w:r>
      <w:r>
        <w:br/>
      </w:r>
      <w:r>
        <w:t xml:space="preserve">лен1Я  изъуЬзда  въ  особую  административную  единицу,  и  головы </w:t>
      </w:r>
      <w:r>
        <w:br/>
      </w:r>
      <w:r>
        <w:t xml:space="preserve">и  цЪловадьники  избирались  исключительно  крестьннами  в  изъ </w:t>
      </w:r>
      <w:r>
        <w:br/>
      </w:r>
      <w:r>
        <w:t xml:space="preserve">собственной  среды:  такъ  въ  грамот^Ь  1659  года  на  имя  прика- </w:t>
      </w:r>
      <w:r>
        <w:br/>
      </w:r>
      <w:r>
        <w:t xml:space="preserve">щина^  в^давшаго  дворцовое  село  Дукмово  въ  Суздальокомъ  у'Ьзд'Ь, </w:t>
      </w:r>
      <w:r>
        <w:br/>
      </w:r>
      <w:r>
        <w:t xml:space="preserve">предписывается  «дъ  таможенному  и  кружечнаго  двора  сбору  выбрать </w:t>
      </w:r>
      <w:r>
        <w:br/>
      </w:r>
      <w:r>
        <w:t xml:space="preserve">въ  в^^рвые  головы  и  ц'Ьловальниви  иаъ  крестьяны^.  Бакъ  про- </w:t>
      </w:r>
      <w:r>
        <w:br/>
      </w:r>
      <w:r>
        <w:t xml:space="preserve">изводились самые  выборы,  насколько  ви'Ьшивался  въ  нихъ  во- </w:t>
      </w:r>
      <w:r>
        <w:br/>
      </w:r>
      <w:r>
        <w:t xml:space="preserve">евода, губной  староста  или  какой-нибудь  городовой  пршащикъ, </w:t>
      </w:r>
      <w:r>
        <w:br/>
      </w:r>
      <w:r>
        <w:t xml:space="preserve">въ  случа^^  ослд  послЪдше  яам:Ьдяш  въ  данной  области  перваго, </w:t>
      </w:r>
      <w:r>
        <w:br/>
      </w:r>
      <w:r>
        <w:t xml:space="preserve">мы  не  знаемъ^  да  процедура  подобныхъ  выборовъ  никогда  и  не </w:t>
      </w:r>
      <w:r>
        <w:br/>
      </w:r>
      <w:r>
        <w:t xml:space="preserve">опред'Ьлялаоь  закодомъ  или  правительственнымъ  расноряжев1емъ, — </w:t>
      </w:r>
      <w:r>
        <w:br/>
      </w:r>
      <w:r>
        <w:t xml:space="preserve">въ  этихъ  распоражешяхъ  предписывалось  лишь  избирать  къ  ка- </w:t>
      </w:r>
      <w:r>
        <w:br/>
      </w:r>
      <w:r>
        <w:t xml:space="preserve">бацкому д'Ьлу  «людей  добрыхъ  и  прожиточпыось^  .^  т.  е.  по  воз- </w:t>
      </w:r>
      <w:r>
        <w:br/>
      </w:r>
      <w:r>
        <w:t xml:space="preserve">можности наибол'Ье  авономически  состоятельдыхъ^— таяихъ,  «ко- </w:t>
      </w:r>
      <w:r>
        <w:br/>
      </w:r>
      <w:r>
        <w:t xml:space="preserve">торые бы  были  в1ьрны^  которымъ  бы  въ  государевомъ  кабац- </w:t>
      </w:r>
      <w:r>
        <w:br/>
      </w:r>
      <w:r>
        <w:t xml:space="preserve">комъ  сборЪ  мачно  было  втьрить^  а  не  воровъ  и  не  бражниковъ» , — </w:t>
      </w:r>
      <w:r>
        <w:br/>
      </w:r>
      <w:r>
        <w:t xml:space="preserve">и  дритояъ  стараться  выбрать  тавихъ,  которымъ:  бы  ето  госу- </w:t>
      </w:r>
      <w:r>
        <w:br/>
      </w:r>
      <w:r>
        <w:t xml:space="preserve">дарево Д1&amp;Л0  «было  за  обычай»,  то-есть  людей  болЪе  или  шьЕ^е </w:t>
      </w:r>
      <w:r>
        <w:br/>
      </w:r>
      <w:r>
        <w:t xml:space="preserve">опытныхъ.  Когда  выборы  произведены,  воевода  долженъ  потре- </w:t>
      </w:r>
      <w:r>
        <w:br/>
      </w:r>
      <w:r>
        <w:t xml:space="preserve">бовать отъ  посадскихъ  к  у1Ьздцыхъ  людей  выборный  ваписщ  на </w:t>
      </w:r>
      <w:r>
        <w:br/>
      </w:r>
      <w:r>
        <w:t xml:space="preserve">имя  важ даго  избрандаго:  «а  какъ  голову  посадсше  м  у^зддые </w:t>
      </w:r>
      <w:r>
        <w:br/>
      </w:r>
      <w:r>
        <w:t xml:space="preserve">люди  д^ловальдвковъ  выберу тъ,  т-  говорится  въ  одвомъ  мкь  цар- </w:t>
      </w:r>
      <w:r>
        <w:br/>
      </w:r>
      <w:r>
        <w:t xml:space="preserve">скихъ  наказовъ  во.евод'Ь  1646  года, — и  ты4ъ  на  т^Ьз^ъ  людей  у </w:t>
      </w:r>
      <w:r>
        <w:br/>
      </w:r>
      <w:r>
        <w:t xml:space="preserve">посадскихъ...' взялъ  еибори  щгьтге^  М1рскихъ  людей  и  о^цовъ </w:t>
      </w:r>
      <w:r>
        <w:br/>
      </w:r>
      <w:r>
        <w:t xml:space="preserve">кхъ  духовныхъ  за  руками  (то-есть  за  подписями);  а  въ  выбо- </w:t>
      </w:r>
      <w:r>
        <w:br/>
      </w:r>
      <w:r>
        <w:t xml:space="preserve">р1^хъ  (записахъ)  вбд1^ъ  писаться  досадскимъ  и  у^^зднымъ- лут- </w:t>
      </w:r>
      <w:r>
        <w:br/>
      </w:r>
      <w:r>
        <w:t xml:space="preserve">чдмъ  людемъ».  Такямъ  снособомъ  правительство  мосвовскм*  га-</w:t>
      </w:r>
    </w:p>
    <w:p>
      <w:pPr>
        <w:pStyle w:val="Normal"/>
      </w:pPr>
      <w:r>
        <w:t xml:space="preserve">44  Русская   Мысль.</w:t>
      </w:r>
    </w:p>
    <w:p>
      <w:pPr>
        <w:pStyle w:val="Normal"/>
      </w:pPr>
      <w:r>
        <w:t xml:space="preserve">'ЩВПЛровйАо  вгьрноемь  ролювъ  й  ц1&amp;МБдльнйвоБЪ,  ихъ  благона- </w:t>
      </w:r>
      <w:r>
        <w:br/>
      </w:r>
      <w:r>
        <w:t xml:space="preserve">■1  демооть-  а  «будетъ  выбйрр'ъ,— прибавлялось  въ  наказахъ,— </w:t>
      </w:r>
      <w:r>
        <w:br/>
      </w:r>
      <w:r>
        <w:t xml:space="preserve">Боровъ  и  худыхъ  людей,  и  въ  1'Осударввбй  кДзй'Ь  ихъ  сбору </w:t>
      </w:r>
      <w:r>
        <w:br/>
      </w:r>
      <w:r>
        <w:t xml:space="preserve">учмяитца  недоборе  я  тотъ  недобор!  велимъ  доправить  вдвое  на </w:t>
      </w:r>
      <w:r>
        <w:br/>
      </w:r>
      <w:r>
        <w:t xml:space="preserve">'  аихи  ка  посад€ЕИХъ  ы  йа  убздныхъ  л&lt;е^ехъ,  да  имъ  же  отъ  насъ </w:t>
      </w:r>
      <w:r>
        <w:br/>
      </w:r>
      <w:r>
        <w:t xml:space="preserve">(государя)  быти  въ  веляЕОй  6налЪ^^.  Пойучйвъ  «выборы  за  ру- </w:t>
      </w:r>
      <w:r>
        <w:br/>
      </w:r>
      <w:r>
        <w:t xml:space="preserve">ками», воевода  долзкенъ   былъ  «т^^хъ  голову  й  цФловальниЕОвъ</w:t>
      </w:r>
    </w:p>
    <w:p>
      <w:pPr>
        <w:pStyle w:val="Normal"/>
      </w:pPr>
      <w:r>
        <w:t xml:space="preserve">•  /ЬбЛ'Ьть  »ь  церв^в:Ь  попу  по  виновной  Пниггь  привести  иъ  к^^/г-</w:t>
      </w:r>
    </w:p>
    <w:p>
      <w:pPr>
        <w:pStyle w:val="Normal"/>
      </w:pPr>
      <w:r>
        <w:t xml:space="preserve">«{^л/у  «(лловшб^  (отсюда— ц* лова льнйкъ),  Нъ  6?^;?»  (отсюда— </w:t>
      </w:r>
      <w:r>
        <w:br/>
      </w:r>
      <w:r>
        <w:t xml:space="preserve">влрный  голова)  на  топь,  что  имъ  сбирати  на  йасъ  (веливаго </w:t>
      </w:r>
      <w:r>
        <w:br/>
      </w:r>
      <w:r>
        <w:t xml:space="preserve">гобударя)  Еабацвую  прибыль  съ  велииимъ  рад1Ьньемъ,  еъ  пртду^. </w:t>
      </w:r>
      <w:r>
        <w:br/>
      </w:r>
      <w:r>
        <w:t xml:space="preserve">И  ГОЛ041Ы  и  ц'|^ловальниБИ  кабацв1е  выбирались  «погодно»,  то- </w:t>
      </w:r>
      <w:r>
        <w:br/>
      </w:r>
      <w:r>
        <w:t xml:space="preserve">'•есть  стало -быть  ва  одинъ  годъ,  что  им-Вло  ц*лью  съ1&gt;диой  сто- </w:t>
      </w:r>
      <w:r>
        <w:br/>
      </w:r>
      <w:r>
        <w:t xml:space="preserve">роны -  не  дать  с  лишиомъ  Шштьт  людяиъ  недобросов1&amp;стнымъ,</w:t>
      </w:r>
    </w:p>
    <w:p>
      <w:pPr>
        <w:pStyle w:val="Normal"/>
      </w:pPr>
      <w:r>
        <w:t xml:space="preserve">•  й  оъ  другой;— чт5,ка1гь  уввдимъ,  им-бло  мФсто  гораздо  р*же,— </w:t>
      </w:r>
      <w:r>
        <w:br/>
      </w:r>
      <w:r>
        <w:t xml:space="preserve">*  яе  ;1^аз(фить.  долгою  службой  дМс^вительно   «вЁриыхъ&gt;   чиновъ</w:t>
      </w:r>
    </w:p>
    <w:p>
      <w:pPr>
        <w:pStyle w:val="Normal"/>
      </w:pPr>
      <w:r>
        <w:t xml:space="preserve">и  и^'блоБальнивовъ,  неоших^^  государеву  службу  дМствительно </w:t>
      </w:r>
      <w:r>
        <w:br/>
      </w:r>
      <w:r>
        <w:t xml:space="preserve">«въ  правду».  Д^^ю  иъ  томъ;  что  всь  ати  выборные  люди  несли</w:t>
      </w:r>
    </w:p>
    <w:p>
      <w:pPr>
        <w:pStyle w:val="Normal"/>
      </w:pPr>
      <w:r>
        <w:t xml:space="preserve">'  СВ01»  службу  .безв«:(иеад&amp;о;  для  чего,  между  прочииъ,  таяъ  и </w:t>
      </w:r>
      <w:r>
        <w:br/>
      </w:r>
      <w:r>
        <w:t xml:space="preserve">настаивала  Москва,. чтобы  выбирались  нъ  иабацкому  сбору  «»и- </w:t>
      </w:r>
      <w:r>
        <w:br/>
      </w:r>
      <w:r>
        <w:t xml:space="preserve">вотан1г.  прожиточные»  люди;  •    '</w:t>
      </w:r>
    </w:p>
    <w:p>
      <w:pPr>
        <w:pStyle w:val="Normal"/>
      </w:pPr>
      <w:r>
        <w:t xml:space="preserve">При  вступлеши  въ  отравлеше  своих%  ^обйзанностей  новые</w:t>
      </w:r>
    </w:p>
    <w:p>
      <w:pPr>
        <w:pStyle w:val="Normal"/>
      </w:pPr>
      <w:r>
        <w:t xml:space="preserve">' '  головы  и  цЪловальниЕСИ  принимали  отъ  старыхъ  вббь  вабацкЛ </w:t>
      </w:r>
      <w:r>
        <w:br/>
      </w:r>
      <w:r>
        <w:t xml:space="preserve">яявевтарь-- «питье  и  веяв1е  запасы»,  ддав1й,  чаиц  кубы,  кади</w:t>
      </w:r>
    </w:p>
    <w:p>
      <w:pPr>
        <w:pStyle w:val="Normal"/>
      </w:pPr>
      <w:r>
        <w:t xml:space="preserve">-"И  т.^п:  до  росписи  и  по  оц1&amp;нк1&amp;  посадекихъ  незазорныхъ  людей, </w:t>
      </w:r>
      <w:r>
        <w:br/>
      </w:r>
      <w:r>
        <w:t xml:space="preserve">произведенной  &lt;въ  правду,  по  крестному  ц'Ьлованью,  что  чего </w:t>
      </w:r>
      <w:r>
        <w:br/>
      </w:r>
      <w:r>
        <w:t xml:space="preserve">стоить^*  при  дтомь  за  оставш1еся  отъ  предшествовавтаго  года</w:t>
      </w:r>
    </w:p>
    <w:p>
      <w:pPr>
        <w:pStyle w:val="Normal"/>
      </w:pPr>
      <w:r>
        <w:t xml:space="preserve">'!^ «запасы  вабацше,  за  вино,  и  за  пиво,  и  за  недъ  пресной  и  за </w:t>
      </w:r>
      <w:r>
        <w:br/>
      </w:r>
      <w:r>
        <w:t xml:space="preserve">ишшой,  и  за  хм'бль,  иза  солодъ»— новые  головы  и  Ц'Ьловаль-</w:t>
      </w:r>
    </w:p>
    <w:p>
      <w:pPr>
        <w:pStyle w:val="Normal"/>
      </w:pPr>
      <w:r>
        <w:t xml:space="preserve">{  иней  должны  уплатюь.  старымъ  по  указанной.  01^нвФ  «изъ  сво- </w:t>
      </w:r>
      <w:r>
        <w:br/>
      </w:r>
      <w:r>
        <w:t xml:space="preserve">'' !«го  1сбору4'  изъ  перваго  м1^сяца».  1 </w:t>
      </w:r>
      <w:r>
        <w:br/>
      </w:r>
      <w:r>
        <w:t xml:space="preserve">'  &lt;м1  Вф^иъ  доходамъ  (съ  продажи  нитей}  и  расходамъ  (по  вино- </w:t>
      </w:r>
      <w:r>
        <w:br/>
      </w:r>
      <w:r>
        <w:t xml:space="preserve">вурешю  я  вообще  по  содержашю  цабава)  головы  и  ц^овальяиЕН</w:t>
      </w:r>
    </w:p>
    <w:p>
      <w:pPr>
        <w:pStyle w:val="Normal"/>
      </w:pPr>
      <w:r>
        <w:t xml:space="preserve">^  рла(иа  были  вести  особыя  шшю^—'ошявио^ порознь  (т«-есть  по </w:t>
      </w:r>
      <w:r>
        <w:br/>
      </w:r>
      <w:r>
        <w:t xml:space="preserve">- '  I  ь  !стаая»ямг)у  пом4фячно  » .  Зотъ  для;  веден!»  8«0хъ&gt;-то  киигъ  голо-</w:t>
      </w:r>
    </w:p>
    <w:p>
      <w:pPr>
        <w:pStyle w:val="Normal"/>
      </w:pPr>
      <w:r>
        <w:t xml:space="preserve">/  I  вы  и  1Ц!Ьдовальния11,  въ  огромнокъ  болвшияств^Ь  случаевъ  без-</w:t>
      </w:r>
    </w:p>
    <w:p>
      <w:pPr>
        <w:pStyle w:val="Normal"/>
      </w:pPr>
      <w:r>
        <w:t xml:space="preserve">«!  грамотные,  иг  должны  были  иуЬть .  при' вш&amp;акахъ  особый  штатъ </w:t>
      </w:r>
      <w:r>
        <w:br/>
      </w:r>
      <w:r>
        <w:t xml:space="preserve">-     людей -*- «дьячновгь  ж  подъячихъ»,  кот9р]Ш  тоже  должны  1№1ли</w:t>
      </w:r>
    </w:p>
    <w:p>
      <w:pPr>
        <w:pStyle w:val="Heading1"/>
      </w:pPr>
      <w:r>
        <w:t>I  (бы!п:  выборными:  въ)  одной  царевой  хракогЬ  'воща  ХТП  в^^Ка  ва</w:t>
      </w:r>
    </w:p>
    <w:p>
      <w:pPr>
        <w:pStyle w:val="Normal"/>
      </w:pPr>
      <w:r>
        <w:t xml:space="preserve">^  1  имязятсвихъ  посадсюп^  т^^ф^^дьткмъ  ьел'Ьно  и  впредь  вы-</w:t>
      </w:r>
    </w:p>
    <w:p>
      <w:pPr>
        <w:pStyle w:val="Normal"/>
      </w:pPr>
      <w:r>
        <w:t xml:space="preserve">ЦАРСЕ1Й  ЕАБЛБЪ  Д9СК0ВСВЛ1?0  ГОСУДАРСТВА.  45;,}</w:t>
      </w:r>
    </w:p>
    <w:p>
      <w:pPr>
        <w:pStyle w:val="Normal"/>
      </w:pPr>
      <w:r>
        <w:t xml:space="preserve">бирать  шб  мгрсицх»  лЫе^,  ло  о^червх^  добры»»; .въ^друмйпл </w:t>
      </w:r>
      <w:r>
        <w:br/>
      </w:r>
      <w:r>
        <w:t xml:space="preserve">грамот^^  Т0|7€1  2е.  вреиецц  на  имя  вцтоваго : »о«в^ды  .в({«'Ьцо  на </w:t>
      </w:r>
      <w:r>
        <w:br/>
      </w:r>
      <w:r>
        <w:t xml:space="preserve">ВятеЪ  ц  вф  во^хъ  пяти  города^ъ  явъ  во40ст|1ХЪч..  у  круякчг:  . </w:t>
      </w:r>
      <w:r>
        <w:br/>
      </w:r>
      <w:r>
        <w:t xml:space="preserve">йыхъ  дц9р«Э!Ъ  7  двн&amp;»ных:ь  сбаравъ^;.  быт^ь^  под^чцмъ  щщсшпъ </w:t>
      </w:r>
      <w:r>
        <w:br/>
      </w:r>
      <w:r>
        <w:t xml:space="preserve">выб^ранъ,  а*  бваъ.м1рскрхъ  внборрвъ  въ  аедфгячвхъ  иивдму  быть </w:t>
      </w:r>
      <w:r>
        <w:br/>
      </w:r>
      <w:r>
        <w:t xml:space="preserve">не  вел'^но»;  и  .на  ртихъ  цмпоб^еннда']^.  людей  вцб^ры  «одавадцсь, </w:t>
      </w:r>
      <w:r>
        <w:br/>
      </w:r>
      <w:r>
        <w:t xml:space="preserve">воевод'Ь  трце  «за  руками».</w:t>
      </w:r>
    </w:p>
    <w:p>
      <w:pPr>
        <w:pStyle w:val="Normal"/>
      </w:pPr>
      <w:r>
        <w:t xml:space="preserve">Въ  кацихъ  же  (УгнршенЁяхъ  во  вШ1ъ  ^имъ .  знб^орэым'ь  дю- </w:t>
      </w:r>
      <w:r>
        <w:br/>
      </w:r>
      <w:r>
        <w:t xml:space="preserve">дямъ  царсл^го  рыбака  стоядъ  местный  Б()едставитедь  мосвовсва^'О^ь </w:t>
      </w:r>
      <w:r>
        <w:br/>
      </w:r>
      <w:r>
        <w:t xml:space="preserve">центрадьнаге  правитедьства?  Вотъ  чЪиъ  отв1Ьчаютъ  иамъ  на  втотъ  ^ </w:t>
      </w:r>
      <w:r>
        <w:br/>
      </w:r>
      <w:r>
        <w:t xml:space="preserve">воиросъ  во^эод(;к1е  нафазц;  «и  во  эсемъ  ^адъ  годовсоо  и  цАдо-)! </w:t>
      </w:r>
      <w:r>
        <w:br/>
      </w:r>
      <w:r>
        <w:t xml:space="preserve">вадьники  и  надъ  дьячки  смотрам  йи  еси  (Шь  воевода)  тпр^п-  : </w:t>
      </w:r>
      <w:r>
        <w:br/>
      </w:r>
      <w:r>
        <w:t xml:space="preserve">ко^  чтобъоци  цивъ  ченъ  вбВ01рова4и...,  {^абацвцми: деиьгаии  и&amp;  . </w:t>
      </w:r>
      <w:r>
        <w:br/>
      </w:r>
      <w:r>
        <w:t xml:space="preserve">во1№1стовадись  и.хизгрости  ри  которые  »%  чинили. 4.,  .до  всенъ  бы..: </w:t>
      </w:r>
      <w:r>
        <w:br/>
      </w:r>
      <w:r>
        <w:t xml:space="preserve">государю  искадд  прибыли»;  другими  С40вамц,  воевод'Ь  поручад^а </w:t>
      </w:r>
      <w:r>
        <w:br/>
      </w:r>
      <w:r>
        <w:t xml:space="preserve">за  кабацкими  д'Ьятедями  надзрръ  в,'^!  самрмъ  пшроноиъ  сицед']^. , </w:t>
      </w:r>
      <w:r>
        <w:br/>
      </w:r>
      <w:r>
        <w:t xml:space="preserve">слова*  Ему,  воеводе,  1;одовы  »  ц^Ьдовальнивц  рбязаиы  были  от- </w:t>
      </w:r>
      <w:r>
        <w:br/>
      </w:r>
      <w:r>
        <w:t xml:space="preserve">четностью не  только  ко  докумацтам!»,  но  и  реа^пьвою:   сборный </w:t>
      </w:r>
      <w:r>
        <w:br/>
      </w:r>
      <w:r>
        <w:t xml:space="preserve">кабацв1я  деньги  и  т1^мъ  деньгамъ   «книги»   кабацшя  слукидыб! </w:t>
      </w:r>
      <w:r>
        <w:br/>
      </w:r>
      <w:r>
        <w:t xml:space="preserve">люди  должны  быдд   «приносить  воевод:!^,  въ  «ъ'Бзжую  рзбу^.  за </w:t>
      </w:r>
      <w:r>
        <w:br/>
      </w:r>
      <w:r>
        <w:t xml:space="preserve">ихъ  руками,  по  четверти  года»;  зд^Ьсь^  въ  съ'Ьзжей  изб:Ь,  пе-г ^ </w:t>
      </w:r>
      <w:r>
        <w:br/>
      </w:r>
      <w:r>
        <w:t xml:space="preserve">редъ  воеводой  учитывались    головы  и  ц'бловальники ;  воевода.  •• </w:t>
      </w:r>
      <w:r>
        <w:br/>
      </w:r>
      <w:r>
        <w:t xml:space="preserve">смотр-]^»,  .«чтобъ  въ  расходъ  лишняго  не  приписцэ^ли,  а  поку-1: </w:t>
      </w:r>
      <w:r>
        <w:br/>
      </w:r>
      <w:r>
        <w:t xml:space="preserve">палд-бъ  кабацше  зарасы  прямою  ц'Ьною,  а  въ.винныхъ  бы.и  въ </w:t>
      </w:r>
      <w:r>
        <w:br/>
      </w:r>
      <w:r>
        <w:t xml:space="preserve">пивныхъ  варяхъ  хитрости  ихъ  не  было».  Иногда  всЬ  кабацк!^  :. </w:t>
      </w:r>
      <w:r>
        <w:br/>
      </w:r>
      <w:r>
        <w:t xml:space="preserve">сборы  предписывалось  приросить  въ  съ'Ьздкую  же  иэбу.  Воево- </w:t>
      </w:r>
      <w:r>
        <w:br/>
      </w:r>
      <w:r>
        <w:t xml:space="preserve">да получадъ  даже  право,  заи^Ьтивъ,  что  головы  и  ц'Ьлоральн]№и . </w:t>
      </w:r>
      <w:r>
        <w:br/>
      </w:r>
      <w:r>
        <w:t xml:space="preserve">государевой  каро|1  корыртуются,.  «чинить  икъ  наказанье^  сы- </w:t>
      </w:r>
      <w:r>
        <w:br/>
      </w:r>
      <w:r>
        <w:t xml:space="preserve">свавъ  про  то  доцряма»,  а  наказавъ,  онъ  м&lt;и?Ъ'11ХЪ  и  «отставить»;  .• </w:t>
      </w:r>
      <w:r>
        <w:br/>
      </w:r>
      <w:r>
        <w:t xml:space="preserve">одинъ  н^азъ  первой  половины  ХТ11  стод'Ьт1р  унолноиочиваетъ. </w:t>
      </w:r>
      <w:r>
        <w:br/>
      </w:r>
      <w:r>
        <w:t xml:space="preserve">даже  воеводу  вообще,  еслиодъ  зам1&amp;титъ^ .  что  «лщ{|  худы  ЯД'Ь* </w:t>
      </w:r>
      <w:r>
        <w:br/>
      </w:r>
      <w:r>
        <w:t xml:space="preserve">сбору  не  годятся»,  прогнать  ихъ,  рредвэрительно  «сосчитвэь», </w:t>
      </w:r>
      <w:r>
        <w:br/>
      </w:r>
      <w:r>
        <w:t xml:space="preserve">л  1ре)5ов^ть  новых'^ь  выборовъ.  Деньги,  получаем{41я  въ  вабака^&gt;  &gt; </w:t>
      </w:r>
      <w:r>
        <w:br/>
      </w:r>
      <w:r>
        <w:t xml:space="preserve">да'.«пит{1е»,  ц'6лов«л1^|(и  рлжин  были  опуеват^  въ  особы^^ </w:t>
      </w:r>
      <w:r>
        <w:br/>
      </w:r>
      <w:r>
        <w:t xml:space="preserve">ящики,  эап|^р91;арыо.  печатьл».  ваб|9дрго  ]Головы,  который.. выри^ </w:t>
      </w:r>
      <w:r>
        <w:br/>
      </w:r>
      <w:r>
        <w:t xml:space="preserve">малъ  ихъ  |Оттуда  цаждую(  ц(1й1^лвд  иди  каждый  {{^^^вц'Ь:  *).  ;       г,</w:t>
      </w:r>
    </w:p>
    <w:p>
      <w:pPr>
        <w:pStyle w:val="Normal"/>
      </w:pPr>
      <w:r>
        <w:t xml:space="preserve">Цо  не^.въ  в'^омъ  тол^^ко.рыражались  отид^щешя  воеводц  ть </w:t>
      </w:r>
      <w:r>
        <w:br/>
      </w:r>
      <w:r>
        <w:t xml:space="preserve">выборвохучка^адкаиу  персоналу.  Онъ  долженъ  бцд|ъ  .0ка9ЦЭ|11Ь  :</w:t>
      </w:r>
    </w:p>
    <w:p>
      <w:pPr>
        <w:pStyle w:val="Normal"/>
      </w:pPr>
      <w:r>
        <w:t xml:space="preserve">"^1  Отсюда— требован1е  матить^  за  питье  мелкими  деньгами;  вероятно,  даже </w:t>
      </w:r>
      <w:r>
        <w:br/>
      </w:r>
      <w:r>
        <w:t xml:space="preserve">такъ,  чтобы  не  было  веобходииости  давать  сдачи.  *  V    *</w:t>
      </w:r>
    </w:p>
    <w:p>
      <w:pPr>
        <w:pStyle w:val="Normal"/>
      </w:pPr>
      <w:r>
        <w:t xml:space="preserve">46  V  Русская  Мысль.</w:t>
      </w:r>
    </w:p>
    <w:p>
      <w:pPr>
        <w:pStyle w:val="Normal"/>
      </w:pPr>
      <w:r>
        <w:t xml:space="preserve">поблАдаемт^  ВСЯВ06  ^о}^М&lt;^^ш^&amp;  при  отправкееш  имъ  своей  высо- </w:t>
      </w:r>
      <w:r>
        <w:br/>
      </w:r>
      <w:r>
        <w:t xml:space="preserve">кой госудв1им:ввНЕОй  йавностй  футйцш:-  «и  ты  бы^ — пишется  въ </w:t>
      </w:r>
      <w:r>
        <w:br/>
      </w:r>
      <w:r>
        <w:t xml:space="preserve">одной  трэмот^  конца  ХУ11  й{1к&lt;1  нъ  Воеводе, — по  сей  нашей  гра- </w:t>
      </w:r>
      <w:r>
        <w:br/>
      </w:r>
      <w:r>
        <w:t xml:space="preserve">ыозИ  яепрем'Ьнно...  въ  с^Лацкоиъ  с.бор'Ь  чшыъ  ему  (кабацкому </w:t>
      </w:r>
      <w:r>
        <w:br/>
      </w:r>
      <w:r>
        <w:t xml:space="preserve">10106*6)  веяное  вспоможете^  ^  которое,  какъ  видно  идъ  той  же </w:t>
      </w:r>
      <w:r>
        <w:br/>
      </w:r>
      <w:r>
        <w:t xml:space="preserve">граиот|||,  выражалось  главными  образомъ  въ  томъ,  чтобы  «на </w:t>
      </w:r>
      <w:r>
        <w:br/>
      </w:r>
      <w:r>
        <w:t xml:space="preserve">ослушниковъ  и  для  выемки...  ворчемныхъ  питей  и  иныхъ...  кабац- </w:t>
      </w:r>
      <w:r>
        <w:br/>
      </w:r>
      <w:r>
        <w:t xml:space="preserve">вихъ  д1^лъ  давать...  стр'Ьльцовъ  и  пушкарей  и  радсыльщивовъ». </w:t>
      </w:r>
      <w:r>
        <w:br/>
      </w:r>
      <w:r>
        <w:t xml:space="preserve">Бавъ  ото  «вспоможенье»  было  важно  для  кабацкнхъ  головъ, </w:t>
      </w:r>
      <w:r>
        <w:br/>
      </w:r>
      <w:r>
        <w:t xml:space="preserve">видно  изъ  одной  ихъ  челобитной,  въ  которой  они  бьютъ  'Царю </w:t>
      </w:r>
      <w:r>
        <w:br/>
      </w:r>
      <w:r>
        <w:t xml:space="preserve">челомъ  на  воеводу  въ  1*омъ,  что  онъ  не  даеть  имъ  стрЪльцовъ </w:t>
      </w:r>
      <w:r>
        <w:br/>
      </w:r>
      <w:r>
        <w:t xml:space="preserve">и  приставовъ,  отъ  чего  «его  государевой  вазн1&amp;  чинитца  недо- </w:t>
      </w:r>
      <w:r>
        <w:br/>
      </w:r>
      <w:r>
        <w:t xml:space="preserve">боръ  великШ»:  стр^^льцы  эти  и  пристава  нужны  были  кабаку  для </w:t>
      </w:r>
      <w:r>
        <w:br/>
      </w:r>
      <w:r>
        <w:t xml:space="preserve">взыскан1я  такъ-называемы1'ь  «напойныхъ»  денегъ,  то-есть  дол- </w:t>
      </w:r>
      <w:r>
        <w:br/>
      </w:r>
      <w:r>
        <w:t xml:space="preserve">говъ.  А  8та  нужда  головъ  и  ц'Ьловальниковъ,  какъ  увидимъ </w:t>
      </w:r>
      <w:r>
        <w:br/>
      </w:r>
      <w:r>
        <w:t xml:space="preserve">дальше,  была  больше  ч1^иъ  настоятельною.  '</w:t>
      </w:r>
    </w:p>
    <w:p>
      <w:pPr>
        <w:pStyle w:val="Normal"/>
      </w:pPr>
      <w:r>
        <w:t xml:space="preserve">.ДЬло.не  кончалось,  однако,  отчетностью  только  передъ  вое- </w:t>
      </w:r>
      <w:r>
        <w:br/>
      </w:r>
      <w:r>
        <w:t xml:space="preserve">водой, --  головы  кабацше  должны  были  въ  опред'Ьленные  сроки </w:t>
      </w:r>
      <w:r>
        <w:br/>
      </w:r>
      <w:r>
        <w:t xml:space="preserve">пр1'Ьзжать  со  своими  книгами  и  сборами,  въ  Москву*  сроки  эти— </w:t>
      </w:r>
      <w:r>
        <w:br/>
      </w:r>
      <w:r>
        <w:t xml:space="preserve">отъ  м^^сячнаго  до  годичнаго,  «какъ  пригоже»,  устанав^^ивались, </w:t>
      </w:r>
      <w:r>
        <w:br/>
      </w:r>
      <w:r>
        <w:t xml:space="preserve">несомненно,  смотря  по  разстоян^ю  отъ  Москвы  тЪхъ  городовъ, </w:t>
      </w:r>
      <w:r>
        <w:br/>
      </w:r>
      <w:r>
        <w:t xml:space="preserve">изЪ  которыхъ  "бхали  головы.  При  атомъ,  сплошь  и  къ  ряДу,  Моск- </w:t>
      </w:r>
      <w:r>
        <w:br/>
      </w:r>
      <w:r>
        <w:t xml:space="preserve">ва требовала,  ч*обы  вм*стЬ  съ  головой  къ  московскому  отчету </w:t>
      </w:r>
      <w:r>
        <w:br/>
      </w:r>
      <w:r>
        <w:t xml:space="preserve">ехали  не  только  целовальники,  но  и  дьячки  съ  сборными  запис- </w:t>
      </w:r>
      <w:r>
        <w:br/>
      </w:r>
      <w:r>
        <w:t xml:space="preserve">ными тетрадями  *).</w:t>
      </w:r>
    </w:p>
    <w:p>
      <w:pPr>
        <w:pStyle w:val="Normal"/>
      </w:pPr>
      <w:r>
        <w:t xml:space="preserve">Такъ  было  организовано  кабацкое  дело  въ  тесномъ  смысле </w:t>
      </w:r>
      <w:r>
        <w:br/>
      </w:r>
      <w:r>
        <w:t xml:space="preserve">сло^а,  какъ  продажа  казеняыхъ  хмельныхъ  питей.  Но  эти  «питья» </w:t>
      </w:r>
      <w:r>
        <w:br/>
      </w:r>
      <w:r>
        <w:t xml:space="preserve">не  окольно  продавались,  но  и  производились  казной  же,  и  произ- </w:t>
      </w:r>
      <w:r>
        <w:br/>
      </w:r>
      <w:r>
        <w:t xml:space="preserve">водились, какъ  уже  было  вскользь  замечено,  теми  же  кабацкими </w:t>
      </w:r>
      <w:r>
        <w:br/>
      </w:r>
      <w:r>
        <w:t xml:space="preserve">головами  й  целовал ьйиками,  которь1е  и  &amp;ме^[и  при  каждемъ  почти </w:t>
      </w:r>
      <w:r>
        <w:br/>
      </w:r>
      <w:r>
        <w:t xml:space="preserve">кабине  винок|рн1о,  пивоварню  и  проч.    ^</w:t>
      </w:r>
    </w:p>
    <w:p>
      <w:pPr>
        <w:pStyle w:val="Normal"/>
      </w:pPr>
      <w:r>
        <w:t xml:space="preserve">Ёс^й  царсше  кабаки. и  кружечные  дворы  ХТ11  века  представ- </w:t>
      </w:r>
      <w:r>
        <w:br/>
      </w:r>
      <w:r>
        <w:t xml:space="preserve">ляли собою  не  что  иное  какъ  «казевныя  звгавки:^- нашихъ  охра* </w:t>
      </w:r>
      <w:r>
        <w:br/>
      </w:r>
      <w:r>
        <w:t xml:space="preserve">нителей,  то  так1;-пазываемые  погреба  й  пб&lt;ва^Н1^г,состоявш1е  при </w:t>
      </w:r>
      <w:r>
        <w:br/>
      </w:r>
      <w:r>
        <w:t xml:space="preserve">кабавахъ,  были  не  чемъ  инымъ  какъ  теми  малёйькнмиу  мелкими </w:t>
      </w:r>
      <w:r>
        <w:br/>
      </w:r>
      <w:r>
        <w:t xml:space="preserve">винокурнями;  къ  коимъ  такъ'  вожде^&lt;еетъ  бывШ1й  откуцщикъ.</w:t>
      </w:r>
    </w:p>
    <w:p>
      <w:pPr>
        <w:pStyle w:val="Normal"/>
      </w:pPr>
      <w:r>
        <w:t xml:space="preserve">^  ГоА№а  пр^  каждомъ  к^бакЬ  ку^илъ'^  вино  и  ваготовлялъ  пиво </w:t>
      </w:r>
      <w:r>
        <w:br/>
      </w:r>
      <w:r>
        <w:t xml:space="preserve">и  йёдъ  сакъ  или  сдавалъ  все  ете .  производство,  какъ  видно  изъ</w:t>
      </w:r>
    </w:p>
    <w:p>
      <w:pPr>
        <w:pStyle w:val="Normal"/>
      </w:pPr>
      <w:r>
        <w:t xml:space="preserve">•)  Прижовг^  стр.  78.</w:t>
      </w:r>
    </w:p>
    <w:p>
      <w:pPr>
        <w:pStyle w:val="Normal"/>
      </w:pPr>
      <w:r>
        <w:t xml:space="preserve">ЦАРСВ1Й  КАБАЕЪ  МоеКО^€1&amp;АТО   ГОСУДАРСТВА.  47</w:t>
      </w:r>
    </w:p>
    <w:p>
      <w:pPr>
        <w:pStyle w:val="Normal"/>
      </w:pPr>
      <w:r>
        <w:t xml:space="preserve">различд1||1ъ  актоуь  ХТП  о^'одМя,  оеобьогь  «поД1Шдч11наа1ъ»у  йо- </w:t>
      </w:r>
      <w:r>
        <w:br/>
      </w:r>
      <w:r>
        <w:t xml:space="preserve">торЫб 'Обязывались  втгурйтв  и  поотавй1гь  въ  вабавъ  къ  опре* </w:t>
      </w:r>
      <w:r>
        <w:br/>
      </w:r>
      <w:r>
        <w:t xml:space="preserve">д'Ьленнаму  сроку  определенное  кблйчество  вина.</w:t>
      </w:r>
    </w:p>
    <w:p>
      <w:pPr>
        <w:pStyle w:val="Normal"/>
      </w:pPr>
      <w:r>
        <w:t xml:space="preserve">Разъ  на- лицо  и  «казенный  лавки»,  и  «мелкхя  винокурни», </w:t>
      </w:r>
      <w:r>
        <w:br/>
      </w:r>
      <w:r>
        <w:t xml:space="preserve">доляны  быть  на-ли]Е^о  и  г^  явлетй,  которыя  приписываются  пи- </w:t>
      </w:r>
      <w:r>
        <w:br/>
      </w:r>
      <w:r>
        <w:t xml:space="preserve">тевной^  строю,  на  этих^  двухъ  начал ахъ  основанному,  т.  е.  1) </w:t>
      </w:r>
      <w:r>
        <w:br/>
      </w:r>
      <w:r>
        <w:t xml:space="preserve">отсутс*№1ё  корчемства  (благодаря  одинаковымъ  'цеиа:мъ  вина); </w:t>
      </w:r>
      <w:r>
        <w:br/>
      </w:r>
      <w:r>
        <w:t xml:space="preserve">2)  потреблеИ1е  вина  «въ  м^ру  средствъ  и  дМствительной  надоб^ </w:t>
      </w:r>
      <w:r>
        <w:br/>
      </w:r>
      <w:r>
        <w:t xml:space="preserve">ности&gt;  *)  и  8)  наконецъ  —  та  идйлл1Я,  которая  такъ  заман- </w:t>
      </w:r>
      <w:r>
        <w:br/>
      </w:r>
      <w:r>
        <w:t xml:space="preserve">чиво нарисована  г.  Бокоревымъ  и  въ  которой  фигурируютъ  и </w:t>
      </w:r>
      <w:r>
        <w:br/>
      </w:r>
      <w:r>
        <w:t xml:space="preserve">«обновленныя  усадьбы»,  и  херувимо -подобные  ребятенки,  уписы- </w:t>
      </w:r>
      <w:r>
        <w:br/>
      </w:r>
      <w:r>
        <w:t xml:space="preserve">вающ1е  вкуснь1й  хл'Ьбъ,  и  тучныя  коровы,  и  т.  д.  Это  непрем'Ьн- </w:t>
      </w:r>
      <w:r>
        <w:br/>
      </w:r>
      <w:r>
        <w:t xml:space="preserve">но  должно  было  быть  въ  Московскомъ  государстве,  разъ  все  и </w:t>
      </w:r>
      <w:r>
        <w:br/>
      </w:r>
      <w:r>
        <w:t xml:space="preserve">вся  завиштъ  отъ  известной  организащи  кабацваго  дЪла.  Ведь </w:t>
      </w:r>
      <w:r>
        <w:br/>
      </w:r>
      <w:r>
        <w:t xml:space="preserve">это  дело,  мы  видели,  организовано  на  началахъ,  кои,  будучи&gt; </w:t>
      </w:r>
      <w:r>
        <w:br/>
      </w:r>
      <w:r>
        <w:t xml:space="preserve">положены  въ  основу  кабака  намъ  современнаго,  по  уверешю </w:t>
      </w:r>
      <w:r>
        <w:br/>
      </w:r>
      <w:r>
        <w:t xml:space="preserve">ихъ  пропагандистовъ,  переродить,  наше  отечество.  И  какъ  просто, </w:t>
      </w:r>
      <w:r>
        <w:br/>
      </w:r>
      <w:r>
        <w:t xml:space="preserve">стройно,  почтя  изящно  это  дело  организовали  московсше  адми- </w:t>
      </w:r>
      <w:r>
        <w:br/>
      </w:r>
      <w:r>
        <w:t xml:space="preserve">нистраторы, если  смотреть  на  него  изъ  црекрасдаго  далека  и </w:t>
      </w:r>
      <w:r>
        <w:br/>
      </w:r>
      <w:r>
        <w:t xml:space="preserve">исключительно  сквозь  призму  техъ  правйтельственныхъ  грамотъ, </w:t>
      </w:r>
      <w:r>
        <w:br/>
      </w:r>
      <w:r>
        <w:t xml:space="preserve">наказовъ,  памятей,  съ  коими  мы  ознакомили  читателя.  Лучшаго </w:t>
      </w:r>
      <w:r>
        <w:br/>
      </w:r>
      <w:r>
        <w:t xml:space="preserve">трудно  и  желать,— -тутъ  все:  и  «казенная  монополхя»,  и  «лучш1я </w:t>
      </w:r>
      <w:r>
        <w:br/>
      </w:r>
      <w:r>
        <w:t xml:space="preserve">земсшя  .силы»,  коихъ  современные  сторонники  монополш  еще </w:t>
      </w:r>
      <w:r>
        <w:br/>
      </w:r>
      <w:r>
        <w:t xml:space="preserve">только  стремятся  привлечь  къ  делу.</w:t>
      </w:r>
    </w:p>
    <w:p>
      <w:pPr>
        <w:pStyle w:val="Normal"/>
      </w:pPr>
      <w:r>
        <w:t xml:space="preserve">И,  несмотря  на  всю  эту  стройность  и  красоту  органЬзацш, </w:t>
      </w:r>
      <w:r>
        <w:br/>
      </w:r>
      <w:r>
        <w:t xml:space="preserve">сочеТашя  правительственнаго  начала  съ  земскимъ,  действитель- </w:t>
      </w:r>
      <w:r>
        <w:br/>
      </w:r>
      <w:r>
        <w:t xml:space="preserve">ная, жизненная  сторона  бабацкаго  дбла  Москов($каго  государства </w:t>
      </w:r>
      <w:r>
        <w:br/>
      </w:r>
      <w:r>
        <w:t xml:space="preserve">ни  сама  по  себе  не  представляла  ничет^о  заианчиваго,  привле- </w:t>
      </w:r>
      <w:r>
        <w:br/>
      </w:r>
      <w:r>
        <w:t xml:space="preserve">кательнаго,  о  бозстановлеши  чего  следовало  бы  ратовать  въ  на -^ </w:t>
      </w:r>
      <w:r>
        <w:br/>
      </w:r>
      <w:r>
        <w:t xml:space="preserve">ше  время,'  ни  теиъ  более  не  создавала  вовругъ  себя  ничего  ПО-" </w:t>
      </w:r>
      <w:r>
        <w:br/>
      </w:r>
      <w:r>
        <w:t xml:space="preserve">добнаго  кокоревской  картинке.</w:t>
      </w:r>
    </w:p>
    <w:p>
      <w:pPr>
        <w:pStyle w:val="Normal"/>
      </w:pPr>
      <w:r>
        <w:t xml:space="preserve">Прежде  чемъ  обрати^^ься*  къ  этой  жизненной  стороне" дела, </w:t>
      </w:r>
      <w:r>
        <w:br/>
      </w:r>
      <w:r>
        <w:t xml:space="preserve">мы  остановимся  еще  несколько  на  самой  организащи  кабака, </w:t>
      </w:r>
      <w:r>
        <w:br/>
      </w:r>
      <w:r>
        <w:t xml:space="preserve">дело  въ  томъ,  ^то'  московское  йравитбльство;  очевидно  вынуж- </w:t>
      </w:r>
      <w:r>
        <w:br/>
      </w:r>
      <w:r>
        <w:t xml:space="preserve">денное въ  тому,  очень  скоро  стало  само  то  тамъ,  то  з^десь  раз- </w:t>
      </w:r>
      <w:r>
        <w:br/>
      </w:r>
      <w:r>
        <w:t xml:space="preserve">рушать Стройность  «кабацкаго^  дела»,  отступая  отъ  системы  намъ </w:t>
      </w:r>
      <w:r>
        <w:br/>
      </w:r>
      <w:r>
        <w:t xml:space="preserve">уже  знакомой:  въ  перемежку  «съ  верной»  системой  вйборныхъ </w:t>
      </w:r>
      <w:r>
        <w:br/>
      </w:r>
      <w:r>
        <w:t xml:space="preserve">головъ  к  целовальниковъ  мы  встречаемся  съ  откупами  и,  если </w:t>
      </w:r>
      <w:r>
        <w:br/>
      </w:r>
      <w:r>
        <w:t xml:space="preserve">можно  такъ  выразиться,  жалованными  кабаками.</w:t>
      </w:r>
    </w:p>
    <w:p>
      <w:pPr>
        <w:pStyle w:val="Normal"/>
      </w:pPr>
      <w:r>
        <w:t xml:space="preserve">*)  Моск.  Втьдомости,  76  98,  передовая  статья.</w:t>
      </w:r>
    </w:p>
    <w:p>
      <w:pPr>
        <w:pStyle w:val="Normal"/>
      </w:pPr>
      <w:r>
        <w:t xml:space="preserve">48^  ■  РусдкАЦ,  Дысдь.</w:t>
      </w:r>
    </w:p>
    <w:p>
      <w:pPr>
        <w:pStyle w:val="Normal"/>
      </w:pPr>
      <w:r>
        <w:t xml:space="preserve">.  Едва  дц  де  съ  «акаго  пояъмвщ  ^щ^р^т^о,тб/щ2^^  въ  Мое* </w:t>
      </w:r>
      <w:r>
        <w:br/>
      </w:r>
      <w:r>
        <w:t xml:space="preserve">вовско«ъ  государств1^,  параи^ьро  съ  кабащшАЦ!  эыборрымл  го* </w:t>
      </w:r>
      <w:r>
        <w:br/>
      </w:r>
      <w:r>
        <w:t xml:space="preserve">ловами,  им'Ьютъ  м1^ста  и  откг^пщищ^  Н^отороимн  дакаэамн  ^ </w:t>
      </w:r>
      <w:r>
        <w:br/>
      </w:r>
      <w:r>
        <w:t xml:space="preserve">грамотами  воеводам*^  прямо  пр€)дрстав4^тся  отдавать  царше  ка- </w:t>
      </w:r>
      <w:r>
        <w:br/>
      </w:r>
      <w:r>
        <w:t xml:space="preserve">бавм  на  в.Ёру  выборнымъ  людямъ  дли  ва  отдудъ^  ^^"ь  прмго- </w:t>
      </w:r>
      <w:r>
        <w:br/>
      </w:r>
      <w:r>
        <w:t xml:space="preserve">ТЕЬ^  VI  какъ  государевой  казнп^  прг^бм^шп^е. ,  Жы  не  ножем!»,  за </w:t>
      </w:r>
      <w:r>
        <w:br/>
      </w:r>
      <w:r>
        <w:t xml:space="preserve">неим^&amp;Н1емъ  ст^тцсрчесвихъ  данныхЪ)  с|Ц[зать  Бахегор|[чеб1БМ^  въ </w:t>
      </w:r>
      <w:r>
        <w:br/>
      </w:r>
      <w:r>
        <w:t xml:space="preserve">какой  мгьрщ  одна  сист(^^а  преобладала  надъ.дру):ой,  но  можно  смФ: </w:t>
      </w:r>
      <w:r>
        <w:br/>
      </w:r>
      <w:r>
        <w:t xml:space="preserve">ло  утверждать )  что  в^^рная  ^система  до  половины  ХТЦ  ;бтол^т1я  пре- </w:t>
      </w:r>
      <w:r>
        <w:br/>
      </w:r>
      <w:r>
        <w:t xml:space="preserve">обладала;  съ  Уложешя  царя  А^евс^я  Мщ^айловича  преобладаете </w:t>
      </w:r>
      <w:r>
        <w:br/>
      </w:r>
      <w:r>
        <w:t xml:space="preserve">откупная,  но  ъъ,  бонц'&amp;  стол!Ьт1я  ода  уничтожаете^.  Вс1^  полтора </w:t>
      </w:r>
      <w:r>
        <w:br/>
      </w:r>
      <w:r>
        <w:t xml:space="preserve">стол1^Т1Я,  нами  взятыя,  моевовсдое  правительство  колебалось  меж- </w:t>
      </w:r>
      <w:r>
        <w:br/>
      </w:r>
      <w:r>
        <w:t xml:space="preserve">ду двумя  системами.  Откупная— куда  выгоднее:  получилъ  деньги, </w:t>
      </w:r>
      <w:r>
        <w:br/>
      </w:r>
      <w:r>
        <w:t xml:space="preserve">даже  впереди,  и  спо^оенъ;  а  тамъ  откупщикъ  выбирай  ^мхъ  съ </w:t>
      </w:r>
      <w:r>
        <w:br/>
      </w:r>
      <w:r>
        <w:t xml:space="preserve">кабака,  какъ  знаешь.  Но  было  что-то,  что  заставляло  Москву </w:t>
      </w:r>
      <w:r>
        <w:br/>
      </w:r>
      <w:r>
        <w:t xml:space="preserve">отказываться  отъ  этой  системы:  думать  надо^  что  въ  атомъ  слу- </w:t>
      </w:r>
      <w:r>
        <w:br/>
      </w:r>
      <w:r>
        <w:t xml:space="preserve">ча1^  она  руководилась  одасен1емъ,  какъ  бы,  согласно  съ  указа- </w:t>
      </w:r>
      <w:r>
        <w:br/>
      </w:r>
      <w:r>
        <w:t xml:space="preserve">шемъ  челобитной  посадскихъ  города  Дмитрова  (1632  года),  на- </w:t>
      </w:r>
      <w:r>
        <w:br/>
      </w:r>
      <w:r>
        <w:t xml:space="preserve">селенье  «для  откупщиковъ  продажъ  и  веливаго  :ихъ  насильства </w:t>
      </w:r>
      <w:r>
        <w:br/>
      </w:r>
      <w:r>
        <w:t xml:space="preserve">въ  кднець  не  погибло».  Сплошь  и  въ  раду  мы  встр1Ьчаемся  сь </w:t>
      </w:r>
      <w:r>
        <w:br/>
      </w:r>
      <w:r>
        <w:t xml:space="preserve">такими  фактами,  что  одинъ  годъ  кабакъ  на  откупу,  а  другой— </w:t>
      </w:r>
      <w:r>
        <w:br/>
      </w:r>
      <w:r>
        <w:t xml:space="preserve">на  епр^ь  у  выборнцхъ  людей.  До  насъ  дошли  кое-как1я  уваза- </w:t>
      </w:r>
      <w:r>
        <w:br/>
      </w:r>
      <w:r>
        <w:t xml:space="preserve">шя  о  томъ,  какъ  сдавались  царсше  кабаки  на  откупъ.  Самая </w:t>
      </w:r>
      <w:r>
        <w:br/>
      </w:r>
      <w:r>
        <w:t xml:space="preserve">отдача  на  откупъ,  в^^роятно  съ  торговъ,  производилась  въ  Иос- </w:t>
      </w:r>
      <w:r>
        <w:br/>
      </w:r>
      <w:r>
        <w:t xml:space="preserve">кв1^,  въ  ея  центральныхъ  правительственныхъ  учреждешяхъ,  1фн- </w:t>
      </w:r>
      <w:r>
        <w:br/>
      </w:r>
      <w:r>
        <w:t xml:space="preserve">казахъ.  Любой  ^состоятельный  челов^къ  могъ  взять  тотъ  или </w:t>
      </w:r>
      <w:r>
        <w:br/>
      </w:r>
      <w:r>
        <w:t xml:space="preserve">другой  областной  кабакъ  на  откупъ.  Но^  ]^ы  им1;емъ  акты,  изъ </w:t>
      </w:r>
      <w:r>
        <w:br/>
      </w:r>
      <w:r>
        <w:t xml:space="preserve">которыхъ  видно,  что  правительство  иногда  стремилось  привлечь </w:t>
      </w:r>
      <w:r>
        <w:br/>
      </w:r>
      <w:r>
        <w:t xml:space="preserve">Бъ  откупу  людей  той .  м1^стиости,  въ  которой  лежалъ  сдававшШ- </w:t>
      </w:r>
      <w:r>
        <w:br/>
      </w:r>
      <w:r>
        <w:t xml:space="preserve">ся.  на  откупъ  кабакъ.  Такъ,  наприм1&amp;ръ,  во  второй  половине </w:t>
      </w:r>
      <w:r>
        <w:br/>
      </w:r>
      <w:r>
        <w:t xml:space="preserve">ХТЦ  вЪка  въ  Суздале  сдавались  кабаки  на  отцуръ  такимъ  обра- </w:t>
      </w:r>
      <w:r>
        <w:br/>
      </w:r>
      <w:r>
        <w:t xml:space="preserve">зомъ:  во^всщ^^  вел'Ёцо  было  проклинать  церезъ  такъгдазываемыхъ </w:t>
      </w:r>
      <w:r>
        <w:br/>
      </w:r>
      <w:r>
        <w:t xml:space="preserve">«бцрлрчей»  по.  улицамъ  и  баз^рамъ  въ  торговые  дни  дриглдще- </w:t>
      </w:r>
      <w:r>
        <w:br/>
      </w:r>
      <w:r>
        <w:t xml:space="preserve">ше  желающихъ-^посадскихъ  и  дрестьанъ— «зять  кабаки  на  ох;^ </w:t>
      </w:r>
      <w:r>
        <w:br/>
      </w:r>
      <w:r>
        <w:t xml:space="preserve">вупъ^  если  находились  2|[елающ1,еу  то  они  должны  были,  заци- </w:t>
      </w:r>
      <w:r>
        <w:br/>
      </w:r>
      <w:r>
        <w:t xml:space="preserve">савщцрь ,  ^:^  м1^.стной  съФзжей  изб'Ь  у  воеводы  и ,  взя{^ъ  1^ручнШ1</w:t>
      </w:r>
    </w:p>
    <w:p>
      <w:pPr>
        <w:pStyle w:val="Normal"/>
      </w:pPr>
      <w:r>
        <w:t xml:space="preserve">зап|1^и, — ^^Ьр^тн^,  ю&gt;  шр^  «прожиточдости&gt;,,— Ьхать  ^ь'^^'''' </w:t>
      </w:r>
      <w:r>
        <w:br/>
      </w:r>
      <w:r>
        <w:t xml:space="preserve">квЪ  *).  Ёслд  же  де  находилось  ж^лающи^ъ^.то  воевода  д^лжерт»</w:t>
      </w:r>
    </w:p>
    <w:p>
      <w:pPr>
        <w:pStyle w:val="Normal"/>
      </w:pPr>
      <w:r>
        <w:t xml:space="preserve">&gt;  •  *  •  I</w:t>
      </w:r>
    </w:p>
    <w:p>
      <w:pPr>
        <w:pStyle w:val="Normal"/>
      </w:pPr>
      <w:r>
        <w:t xml:space="preserve">•)  Лрыжовъ^  стр.  73.</w:t>
      </w:r>
    </w:p>
    <w:p>
      <w:pPr>
        <w:pStyle w:val="Normal"/>
      </w:pPr>
      <w:r>
        <w:t xml:space="preserve">Царсшй  бабаеъ  Мосеовсваго  государства.  49</w:t>
      </w:r>
    </w:p>
    <w:p>
      <w:pPr>
        <w:pStyle w:val="Normal"/>
      </w:pPr>
      <w:r>
        <w:t xml:space="preserve">былъ  велеть  земскинъ  людяиъ  выбрать  ивъ  своей  среды  правди- </w:t>
      </w:r>
      <w:r>
        <w:br/>
      </w:r>
      <w:r>
        <w:t xml:space="preserve">ваго  и  поакиточнаго  челов^^ва  и  поставить  его  въ  сборамъ  на </w:t>
      </w:r>
      <w:r>
        <w:br/>
      </w:r>
      <w:r>
        <w:t xml:space="preserve">кружечныхъ  дворахъ.</w:t>
      </w:r>
    </w:p>
    <w:p>
      <w:pPr>
        <w:pStyle w:val="Normal"/>
      </w:pPr>
      <w:r>
        <w:t xml:space="preserve">Иногда  вабакк  сдавались  на  откупъ  цЬлой  общин*.  Такъ  въ </w:t>
      </w:r>
      <w:r>
        <w:br/>
      </w:r>
      <w:r>
        <w:t xml:space="preserve">первой  половин*  XVII  стол*т1я  «староста  и  посадсв1е  во  вс*хъ  по- </w:t>
      </w:r>
      <w:r>
        <w:br/>
      </w:r>
      <w:r>
        <w:t xml:space="preserve">садскихъ  людей  и*сто»  города  Дмитрова  бьютъ  челомъ  царю  Ми- </w:t>
      </w:r>
      <w:r>
        <w:br/>
      </w:r>
      <w:r>
        <w:t xml:space="preserve">хаилу Оеодоровичу  вел*ть  отдать  имъ,  дмитровцамъ,  «тотъ  дми^ </w:t>
      </w:r>
      <w:r>
        <w:br/>
      </w:r>
      <w:r>
        <w:t xml:space="preserve">тровскШ  кабавъ  въ  откупъ  не  для  прибыли»,  а  чтобъ  отъ  грабе- </w:t>
      </w:r>
      <w:r>
        <w:br/>
      </w:r>
      <w:r>
        <w:t xml:space="preserve">жей откунщиковъ  «въ  Еонецъ  не  погибнуть».  Они  предлагали  от- </w:t>
      </w:r>
      <w:r>
        <w:br/>
      </w:r>
      <w:r>
        <w:t xml:space="preserve">купную сумму  больше  той,  каву10  платилъ  откупщивъ;  когда  въ </w:t>
      </w:r>
      <w:r>
        <w:br/>
      </w:r>
      <w:r>
        <w:t xml:space="preserve">Москв*  откупщики  «наддавать»  отказались,  царь,  по  докладу </w:t>
      </w:r>
      <w:r>
        <w:br/>
      </w:r>
      <w:r>
        <w:t xml:space="preserve">приказнаго  дьяка,  вел*лъ  отдать  кабакъ  челобитчикамъ.</w:t>
      </w:r>
    </w:p>
    <w:p>
      <w:pPr>
        <w:pStyle w:val="Normal"/>
      </w:pPr>
      <w:r>
        <w:t xml:space="preserve">Есть  много  указатй  на  откупы  крестьянсше:  кабакъ  вм*ст* </w:t>
      </w:r>
      <w:r>
        <w:br/>
      </w:r>
      <w:r>
        <w:t xml:space="preserve">съ  м*стнымъ  торгомъ,  мельницей  и  тому  под.  брала  на  откупъ </w:t>
      </w:r>
      <w:r>
        <w:br/>
      </w:r>
      <w:r>
        <w:t xml:space="preserve">крестьянская  община:  &lt;и%абакъ  и  торжокъ  (т.  е.  пошлины  ,съ </w:t>
      </w:r>
      <w:r>
        <w:br/>
      </w:r>
      <w:r>
        <w:t xml:space="preserve">лродаваемаго  на  торгу)  того  же  села  за  крестьянин ^  или  «ка- </w:t>
      </w:r>
      <w:r>
        <w:br/>
      </w:r>
      <w:r>
        <w:t xml:space="preserve">бакъ на  откупу  тое-жъ  волости  за  вс*ми  крестьяны»,  т.  е. </w:t>
      </w:r>
      <w:r>
        <w:br/>
      </w:r>
      <w:r>
        <w:t xml:space="preserve">кабакъ  откупала  ц*лая  волость.  Вероятно,  и  во  вс*хъ  этихъ  слу- </w:t>
      </w:r>
      <w:r>
        <w:br/>
      </w:r>
      <w:r>
        <w:t xml:space="preserve">чаяхъ  крестьянсшя  общины  откупали  кабаки,  какъ  и  дмитровцы, </w:t>
      </w:r>
      <w:r>
        <w:br/>
      </w:r>
      <w:r>
        <w:t xml:space="preserve">не  ради  прибыли,  а  чтобы  въ  кояецъ  не  погибнуть  отъ  граби- </w:t>
      </w:r>
      <w:r>
        <w:br/>
      </w:r>
      <w:r>
        <w:t xml:space="preserve">телей-откунщиковъ.  Откупщики  общины,  разумеется,  выдали  ка- </w:t>
      </w:r>
      <w:r>
        <w:br/>
      </w:r>
      <w:r>
        <w:t xml:space="preserve">бавъ черезъ  своихъ  выборныхъ.</w:t>
      </w:r>
    </w:p>
    <w:p>
      <w:pPr>
        <w:pStyle w:val="Normal"/>
      </w:pPr>
      <w:r>
        <w:t xml:space="preserve">Къ  хищничеству  откупщиксвъ  прибавились  «недоборы»-,  кор- </w:t>
      </w:r>
      <w:r>
        <w:br/>
      </w:r>
      <w:r>
        <w:t xml:space="preserve">чемство приняло  огромные  размеры;  откупщики,  какъ  и  в*рные </w:t>
      </w:r>
      <w:r>
        <w:br/>
      </w:r>
      <w:r>
        <w:t xml:space="preserve">кабацше  головы,  стади  оказываться  въ  доимкахъ  и  московское </w:t>
      </w:r>
      <w:r>
        <w:br/>
      </w:r>
      <w:r>
        <w:t xml:space="preserve">правительство  ничего  не  выигрывало.  Въ  1681  году  по  всему </w:t>
      </w:r>
      <w:r>
        <w:br/>
      </w:r>
      <w:r>
        <w:t xml:space="preserve">государству  Московскому  откупа  кабацше  были  запрещены:  ка- </w:t>
      </w:r>
      <w:r>
        <w:br/>
      </w:r>
      <w:r>
        <w:t xml:space="preserve">баш  повсюду  вел*но  отдавать  «на  в*ру»  выборнымъ  людямъ  *). </w:t>
      </w:r>
      <w:r>
        <w:br/>
      </w:r>
      <w:r>
        <w:t xml:space="preserve">Но  откупъ  исчезъ  лишь  не  надолго  и  какъ  будто  лишь  ради </w:t>
      </w:r>
      <w:r>
        <w:br/>
      </w:r>
      <w:r>
        <w:t xml:space="preserve">того,  ч.тобы  бол*е  полнымъ  цв*томъ  распуститься  по  градамъ </w:t>
      </w:r>
      <w:r>
        <w:br/>
      </w:r>
      <w:r>
        <w:t xml:space="preserve">и  весямъ  Росе1и  XVIII  в*ва.</w:t>
      </w:r>
    </w:p>
    <w:p>
      <w:pPr>
        <w:pStyle w:val="Normal"/>
      </w:pPr>
      <w:r>
        <w:t xml:space="preserve">Не  мало  нарушадъ  общ1й  строй  кабацкой  системы  Москов- </w:t>
      </w:r>
      <w:r>
        <w:br/>
      </w:r>
      <w:r>
        <w:t xml:space="preserve">сваго  государства  и  еще  одинъ  видъ  кабаковъ,  кабаковъ  чает- </w:t>
      </w:r>
      <w:r>
        <w:br/>
      </w:r>
      <w:r>
        <w:t xml:space="preserve">ныхъ  лищ^  кабаковъ  жаловавиыхъ,  какъ  Шы  ихъ  назвали.  Еще </w:t>
      </w:r>
      <w:r>
        <w:br/>
      </w:r>
      <w:r>
        <w:t xml:space="preserve">въ  ХУ1  в'бжЬ,  т.  е.  вм^ст*  еъ  по^влешемъ  царскаго  кабака,  въ </w:t>
      </w:r>
      <w:r>
        <w:br/>
      </w:r>
      <w:r>
        <w:t xml:space="preserve">составъ  боярскаго  « кормленья »  —  вознаграАденья  за  царскую </w:t>
      </w:r>
      <w:r>
        <w:br/>
      </w:r>
      <w:r>
        <w:t xml:space="preserve">службу — сталъ  «ходить  и  етотъ  кабакъ:  царь.жаловалъ  своихъ </w:t>
      </w:r>
      <w:r>
        <w:br/>
      </w:r>
      <w:r>
        <w:t xml:space="preserve">бояръ^  слугъ  царскихъ,  вм*стЬ  съ  доходами  съ  суда,  доходами</w:t>
      </w:r>
    </w:p>
    <w:p>
      <w:pPr>
        <w:pStyle w:val="Normal"/>
      </w:pPr>
      <w:r>
        <w:t xml:space="preserve">•)  Соловьевы  ,Йстор1Я  Россш*',  т.  ХШ,  стр.  317:</w:t>
      </w:r>
    </w:p>
    <w:p>
      <w:pPr>
        <w:pStyle w:val="Normal"/>
      </w:pPr>
      <w:r>
        <w:t xml:space="preserve">ИГА  IX.</w:t>
      </w:r>
    </w:p>
    <w:p>
      <w:pPr>
        <w:pStyle w:val="Normal"/>
      </w:pPr>
      <w:r>
        <w:t xml:space="preserve">50  РуссваяМысдь.</w:t>
      </w:r>
    </w:p>
    <w:p>
      <w:pPr>
        <w:pStyle w:val="Normal"/>
      </w:pPr>
      <w:r>
        <w:t xml:space="preserve">таможенными  и  коикщими.  Городъ  отдавакя  боярину  съ  там- </w:t>
      </w:r>
      <w:r>
        <w:br/>
      </w:r>
      <w:r>
        <w:t xml:space="preserve">гою (тамояенныя  пошлины)  и  .кабакомъ..  Во  второй  половив* </w:t>
      </w:r>
      <w:r>
        <w:br/>
      </w:r>
      <w:r>
        <w:t xml:space="preserve">ХУЦ  в:ЬЕа  оказались  частные  кабаки,  принадле8авш1е  не  только </w:t>
      </w:r>
      <w:r>
        <w:br/>
      </w:r>
      <w:r>
        <w:t xml:space="preserve">боярамъ,  но  и  дЪтямъ  боярскииъ,  дворянамъ,  вообще  лицамъ </w:t>
      </w:r>
      <w:r>
        <w:br/>
      </w:r>
      <w:r>
        <w:t xml:space="preserve">низшикъ  раарядовъ  служилыхъ  людей.</w:t>
      </w:r>
    </w:p>
    <w:p>
      <w:pPr>
        <w:pStyle w:val="Normal"/>
      </w:pPr>
      <w:r>
        <w:t xml:space="preserve">Но  бъ  сущности  ни  откупные,  ни  жалованные  въ  кормленье </w:t>
      </w:r>
      <w:r>
        <w:br/>
      </w:r>
      <w:r>
        <w:t xml:space="preserve">кабаки  отъ  основного  начала  набацкаго  д*ла  въ  Иосвовскомъ </w:t>
      </w:r>
      <w:r>
        <w:br/>
      </w:r>
      <w:r>
        <w:t xml:space="preserve">государстве^  не  представляли  ни  мал:Ьйшаго  укловешя;  ни  т*, </w:t>
      </w:r>
      <w:r>
        <w:br/>
      </w:r>
      <w:r>
        <w:t xml:space="preserve">ни  друг1е  ни  на  йоту  не  уклонялись  отъ  начала  казенной  моно- </w:t>
      </w:r>
      <w:r>
        <w:br/>
      </w:r>
      <w:r>
        <w:t xml:space="preserve">полии и  тЬ  и  друг1е  были  кабаками  царскими;  изменялась  лишь </w:t>
      </w:r>
      <w:r>
        <w:br/>
      </w:r>
      <w:r>
        <w:t xml:space="preserve">несколько  система  зав^дывашн,  управденЫ  ими— вотъ  и  все.</w:t>
      </w:r>
    </w:p>
    <w:p>
      <w:pPr>
        <w:pStyle w:val="Normal"/>
      </w:pPr>
      <w:r>
        <w:t xml:space="preserve">Исключеше  изъ  атого  основного  начала  составляла  приви* </w:t>
      </w:r>
      <w:r>
        <w:br/>
      </w:r>
      <w:r>
        <w:t xml:space="preserve">лег1я  извЪстныхъ  классовъ  населешя  курить  вино,  варить  пива </w:t>
      </w:r>
      <w:r>
        <w:br/>
      </w:r>
      <w:r>
        <w:t xml:space="preserve">и  меды  «про  себя»,  т.  е.  на  собственную  потребу.  Этимъ  пра- </w:t>
      </w:r>
      <w:r>
        <w:br/>
      </w:r>
      <w:r>
        <w:t xml:space="preserve">вомъ  издавна  пользовались  монастыри,  служилый  классъ  и  вые- </w:t>
      </w:r>
      <w:r>
        <w:br/>
      </w:r>
      <w:r>
        <w:t xml:space="preserve">шШ  слой  торгово-промышленнаго  населения*  Въ  нАкоторыхъ  во- </w:t>
      </w:r>
      <w:r>
        <w:br/>
      </w:r>
      <w:r>
        <w:t xml:space="preserve">еводскихъ  наказахъ  въ  видЪ  общаго  правила  предписывалось </w:t>
      </w:r>
      <w:r>
        <w:br/>
      </w:r>
      <w:r>
        <w:t xml:space="preserve">^лутчимд  людемь  давать  пиво  варить  и  медъ  ставить»  для  соб- </w:t>
      </w:r>
      <w:r>
        <w:br/>
      </w:r>
      <w:r>
        <w:t xml:space="preserve">ственнаго  потребленш  на  больш1е  церковные  праздники  и  осо- </w:t>
      </w:r>
      <w:r>
        <w:br/>
      </w:r>
      <w:r>
        <w:t xml:space="preserve">бенно семейные — крестины,  свадьбы,  именины;  при  втомъ  иногда </w:t>
      </w:r>
      <w:r>
        <w:br/>
      </w:r>
      <w:r>
        <w:t xml:space="preserve">дозволялось  €вино  горячее»  имъ  курить  «не  отъ  велика»,  т.  е. </w:t>
      </w:r>
      <w:r>
        <w:br/>
      </w:r>
      <w:r>
        <w:t xml:space="preserve">понемногу,  также  дозволялось,  а  иногда  приказывалось  «вина </w:t>
      </w:r>
      <w:r>
        <w:br/>
      </w:r>
      <w:r>
        <w:t xml:space="preserve">горячаго  и  лутчимъ  людямъ  курить  не  давать»  *)•  О  выкурен- </w:t>
      </w:r>
      <w:r>
        <w:br/>
      </w:r>
      <w:r>
        <w:t xml:space="preserve">номъ  вив1^,  пив*  и  мед1^  «лучш1е  люди»  должны  были  заявлять </w:t>
      </w:r>
      <w:r>
        <w:br/>
      </w:r>
      <w:r>
        <w:t xml:space="preserve">воевод'Ь  и  съ  явки  платить  установленную  пошлину.  «А  аред- </w:t>
      </w:r>
      <w:r>
        <w:br/>
      </w:r>
      <w:r>
        <w:t xml:space="preserve">нмт  и  тлодчимь  людемъ, — говорится  въ  одномъ  наказЪ  пер- </w:t>
      </w:r>
      <w:r>
        <w:br/>
      </w:r>
      <w:r>
        <w:t xml:space="preserve">вой лоловины  XVII  вЪка,— пива  варить  и  меду  ставить  (а  т^мъ </w:t>
      </w:r>
      <w:r>
        <w:br/>
      </w:r>
      <w:r>
        <w:t xml:space="preserve">бол^е  вина  курить)  отнюдь  никому  не  давать^  **).  Такъ-на- </w:t>
      </w:r>
      <w:r>
        <w:br/>
      </w:r>
      <w:r>
        <w:t xml:space="preserve">зываемые  «гости»,  втотъ  высшШ  слой  московскаго  торгово-про- </w:t>
      </w:r>
      <w:r>
        <w:br/>
      </w:r>
      <w:r>
        <w:t xml:space="preserve">уышденнаго  населешя,  всегда,  вмЪст1^  съ  другими  привилег1ямн </w:t>
      </w:r>
      <w:r>
        <w:br/>
      </w:r>
      <w:r>
        <w:t xml:space="preserve">своего  звашя,  получали  право  винокурешя.  Въ  конце  ХТП  сто- </w:t>
      </w:r>
      <w:r>
        <w:br/>
      </w:r>
      <w:r>
        <w:t xml:space="preserve">л'Ьт1я  помЪщикамъ  и  вотчинникамъ  и  всякихъ  чиновъ  людямъ </w:t>
      </w:r>
      <w:r>
        <w:br/>
      </w:r>
      <w:r>
        <w:t xml:space="preserve">служилымъ  дозволялось  курить  ви]90  у  себя  въ  ПОМ'ЬСТЬЯХЪ,  вот- </w:t>
      </w:r>
      <w:r>
        <w:br/>
      </w:r>
      <w:r>
        <w:t xml:space="preserve">чинахъу  на  своихъ  дворахъ.  Позволялось  съ  запасами  вина  своего </w:t>
      </w:r>
      <w:r>
        <w:br/>
      </w:r>
      <w:r>
        <w:t xml:space="preserve">курешя  пр1Ъзжать  ца  службу  въ  Москву,— разум^Ьется,  съ  усло-</w:t>
      </w:r>
    </w:p>
    <w:p>
      <w:pPr>
        <w:pStyle w:val="Normal"/>
      </w:pPr>
      <w:r>
        <w:t xml:space="preserve">*)  Пнва  I  медъ  кп&gt;«ть  1уч1шпгь  жюижъ  ео  яаказу  1641  года  воевод*!  ще- </w:t>
      </w:r>
      <w:r>
        <w:br/>
      </w:r>
      <w:r>
        <w:t xml:space="preserve">зеаскоиу  дозволается  ,|Не  доведн&amp;у,  до  четЕ  иле  по  .дв^*^.</w:t>
      </w:r>
    </w:p>
    <w:p>
      <w:pPr>
        <w:pStyle w:val="Normal"/>
      </w:pPr>
      <w:r>
        <w:t xml:space="preserve">**)  Въ  наказе,  прибхизнтельно  того  же  временв,  псковскому  воевод"!  оозво- </w:t>
      </w:r>
      <w:r>
        <w:br/>
      </w:r>
      <w:r>
        <w:t xml:space="preserve">1яетсд  „дхя  ихъ  нужЕ**  и  крестьянамь  пиво  варить  в  медъ  ставить;  это  дозво- </w:t>
      </w:r>
      <w:r>
        <w:br/>
      </w:r>
      <w:r>
        <w:t xml:space="preserve">лдютъ  ихъ  Е  въ  другихъ  уфздахъ.</w:t>
      </w:r>
    </w:p>
    <w:p>
      <w:pPr>
        <w:pStyle w:val="Normal"/>
      </w:pPr>
      <w:r>
        <w:t xml:space="preserve">ЦАРСВ1Й  ЕАБАВЪ  НОСВОВСНАТО  ГОСУДАРСТВА.  Ы</w:t>
      </w:r>
    </w:p>
    <w:p>
      <w:pPr>
        <w:pStyle w:val="Normal"/>
      </w:pPr>
      <w:r>
        <w:t xml:space="preserve">В1емъ  «явить»  его  и  оплатить  небольшимъ  сборомъ.  Иногда  до- </w:t>
      </w:r>
      <w:r>
        <w:br/>
      </w:r>
      <w:r>
        <w:t xml:space="preserve">зволялось вакъ  служилымъ  людямъ,  такъ  и  торговымъ  курить </w:t>
      </w:r>
      <w:r>
        <w:br/>
      </w:r>
      <w:r>
        <w:t xml:space="preserve">вино  и' держать  его  «про  себя»  даже  не  оплачивая  его  никакими </w:t>
      </w:r>
      <w:r>
        <w:br/>
      </w:r>
      <w:r>
        <w:t xml:space="preserve">пошлинами.</w:t>
      </w:r>
    </w:p>
    <w:p>
      <w:pPr>
        <w:pStyle w:val="Normal"/>
      </w:pPr>
      <w:r>
        <w:t xml:space="preserve">Ионастырямъ  и  соборнымъ  попамъ  и  лицамъ  дуювнаго  зва- </w:t>
      </w:r>
      <w:r>
        <w:br/>
      </w:r>
      <w:r>
        <w:t xml:space="preserve">шя  вообще  запрещалось  только  кабаки  держать  и  вообще  прода- </w:t>
      </w:r>
      <w:r>
        <w:br/>
      </w:r>
      <w:r>
        <w:t xml:space="preserve">вать вино  или  друг1я  хм1Ьльныя  питья.  Можно  было  бы  привести </w:t>
      </w:r>
      <w:r>
        <w:br/>
      </w:r>
      <w:r>
        <w:t xml:space="preserve">массу  указан1Й  на  то,  кавъ  широко  монастыри  пользовались  пра- </w:t>
      </w:r>
      <w:r>
        <w:br/>
      </w:r>
      <w:r>
        <w:t xml:space="preserve">вомъ  производства  хм1Ьльнаго  питья;  но  мы  ограничимся  лишь </w:t>
      </w:r>
      <w:r>
        <w:br/>
      </w:r>
      <w:r>
        <w:t xml:space="preserve">увазан1емъ,  что  только  въ  концЪ  ХУП  стол'Ьт1я  патр1аршею  гра- </w:t>
      </w:r>
      <w:r>
        <w:br/>
      </w:r>
      <w:r>
        <w:t xml:space="preserve">мотой ко  всему  духовенству  издается  «кр^^пшй  заказъ»  курить </w:t>
      </w:r>
      <w:r>
        <w:br/>
      </w:r>
      <w:r>
        <w:t xml:space="preserve">вино  протопопамъ,  попамъ,  дьяконамъ  и  церковнымъ  причетни* </w:t>
      </w:r>
      <w:r>
        <w:br/>
      </w:r>
      <w:r>
        <w:t xml:space="preserve">камъ.  Случалось,  что  монастыри  им^^и  и  собственные  кабаки, </w:t>
      </w:r>
      <w:r>
        <w:br/>
      </w:r>
      <w:r>
        <w:t xml:space="preserve">для  продажи  нитей  своего  куренья,  и  не  въ  вид%  корчемства,  о </w:t>
      </w:r>
      <w:r>
        <w:br/>
      </w:r>
      <w:r>
        <w:t xml:space="preserve">чемъ  поведемъ  р1^чь  дальше,  а  съ  разр'Ьшешя  самого  царя,  да- </w:t>
      </w:r>
      <w:r>
        <w:br/>
      </w:r>
      <w:r>
        <w:t xml:space="preserve">же того  самаго  АлексЬя  Михайловича,  который  предписывалъ, </w:t>
      </w:r>
      <w:r>
        <w:br/>
      </w:r>
      <w:r>
        <w:t xml:space="preserve">напримЪръ,  новгородскому  воевод^^  «по  сыску  чинить  наказаше, </w:t>
      </w:r>
      <w:r>
        <w:br/>
      </w:r>
      <w:r>
        <w:t xml:space="preserve">буде  монастыри  учнутъ  торговать  виномъ».  Такъ,  знаменитый </w:t>
      </w:r>
      <w:r>
        <w:br/>
      </w:r>
      <w:r>
        <w:t xml:space="preserve">въ  то  время  своею  ярмаркой  (теперь  Нижегородская)  Макарьев- </w:t>
      </w:r>
      <w:r>
        <w:br/>
      </w:r>
      <w:r>
        <w:t xml:space="preserve">€кШ  монастырь  ставилъ  во  в[ремя  этой  ярмарки  свои  кабаки  у </w:t>
      </w:r>
      <w:r>
        <w:br/>
      </w:r>
      <w:r>
        <w:t xml:space="preserve">волжскаго  перевоза,  которые  конкурировали  хъ  кабаками  по* </w:t>
      </w:r>
      <w:r>
        <w:br/>
      </w:r>
      <w:r>
        <w:t xml:space="preserve">волжскаго  села  Лыскова.  Монахи  жаловались  царю  на  этихъ  кон- </w:t>
      </w:r>
      <w:r>
        <w:br/>
      </w:r>
      <w:r>
        <w:t xml:space="preserve">курентовъ,  и  царь  вел1Ьлъ  лысвовсше  кабаки  снести,  а  мона- </w:t>
      </w:r>
      <w:r>
        <w:br/>
      </w:r>
      <w:r>
        <w:t xml:space="preserve">стырсше  оставить  *).</w:t>
      </w:r>
    </w:p>
    <w:p>
      <w:pPr>
        <w:pStyle w:val="Normal"/>
      </w:pPr>
      <w:r>
        <w:t xml:space="preserve">Разумеется,  такого  рода  кабаки  и  право  частнаго  куренья </w:t>
      </w:r>
      <w:r>
        <w:br/>
      </w:r>
      <w:r>
        <w:t xml:space="preserve">^вина  и  пива  съ  медомъ — уже  нарушеше  «казенной  питейной  мог </w:t>
      </w:r>
      <w:r>
        <w:br/>
      </w:r>
      <w:r>
        <w:t xml:space="preserve">нополш»;  но  за  то  развЪ  такое  право  частныхъ  лицъ  не  сод1Ьй- </w:t>
      </w:r>
      <w:r>
        <w:br/>
      </w:r>
      <w:r>
        <w:t xml:space="preserve">ствовало,  съ  точки  зрЪп1я  г.  Бокорева,  развитш  «сельскаго  хо- </w:t>
      </w:r>
      <w:r>
        <w:br/>
      </w:r>
      <w:r>
        <w:t xml:space="preserve">зяйства», новенькихъ  усадебъ,  сытости  крестьянина  и  его  ско^ </w:t>
      </w:r>
      <w:r>
        <w:br/>
      </w:r>
      <w:r>
        <w:t xml:space="preserve">та?  В1^дь  каждое  поместье,  каждая  вотчина,  каждый  монастырь </w:t>
      </w:r>
      <w:r>
        <w:br/>
      </w:r>
      <w:r>
        <w:t xml:space="preserve">им1^ютъ  свою  винокурню:  отсюда— масса  барды,  ег^о  снотъ  сытъ; </w:t>
      </w:r>
      <w:r>
        <w:br/>
      </w:r>
      <w:r>
        <w:t xml:space="preserve">а  отсюда — обил1е  молока  и  удобрешя,  ег§о  крестьяне  (т.  е. ,  ве- </w:t>
      </w:r>
      <w:r>
        <w:br/>
      </w:r>
      <w:r>
        <w:t xml:space="preserve">роятно, и  крестьяне^  г.  Воноревъ  въ  сущности  не  объюняетъ^ . </w:t>
      </w:r>
      <w:r>
        <w:br/>
      </w:r>
      <w:r>
        <w:t xml:space="preserve">какимъ  образомъ  дв&amp;рянскгл  винокурни  будутъ  утучнять  кресть- </w:t>
      </w:r>
      <w:r>
        <w:br/>
      </w:r>
      <w:r>
        <w:t xml:space="preserve">яискгй  скотъ)  сыты,  и  въ  конце  концовъ— всеобщее  благодеи- </w:t>
      </w:r>
      <w:r>
        <w:br/>
      </w:r>
      <w:r>
        <w:t xml:space="preserve">СТВ16,  какъ  и  подобаетъ  тому  быть  въ  Московскомъ  государстве, </w:t>
      </w:r>
      <w:r>
        <w:br/>
      </w:r>
      <w:r>
        <w:t xml:space="preserve">где,  по  уверешю  ненавистниковъ  нашего  злосчастнаго  времени^ </w:t>
      </w:r>
      <w:r>
        <w:br/>
      </w:r>
      <w:r>
        <w:t xml:space="preserve">все  м  вся  благоденствовало.      '</w:t>
      </w:r>
    </w:p>
    <w:p>
      <w:pPr>
        <w:pStyle w:val="Normal"/>
      </w:pPr>
      <w:r>
        <w:t xml:space="preserve">Те11вр(ь  в^глявемъ  на  это  кабацкое  бшгоденохие.</w:t>
      </w:r>
    </w:p>
    <w:p>
      <w:pPr>
        <w:pStyle w:val="Normal"/>
      </w:pPr>
      <w:r>
        <w:t xml:space="preserve">•)  Лрыжоеь,.  стр.  69.</w:t>
      </w:r>
    </w:p>
    <w:p>
      <w:pPr>
        <w:pStyle w:val="Normal"/>
      </w:pPr>
      <w:r>
        <w:t xml:space="preserve">52  Рус  СНА  я  Жысдь.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„ . . .  вамъ  бы  воеводамъ  о  тохъ  порадлт» </w:t>
      </w:r>
      <w:r>
        <w:br/>
      </w:r>
      <w:r>
        <w:t xml:space="preserve">чтобъ  кабацкгй  сборъ  билъ  больше  прео/енихъ </w:t>
      </w:r>
      <w:r>
        <w:br/>
      </w:r>
      <w:r>
        <w:t xml:space="preserve">годовъ,  чтобъ  нашей  хаан^  была  прибыль^.  '</w:t>
      </w:r>
    </w:p>
    <w:p>
      <w:pPr>
        <w:pStyle w:val="Normal"/>
      </w:pPr>
      <w:r>
        <w:t xml:space="preserve">(Шьтк(л9й  оамод)ъ  начала  ХТЦст^мтля.)</w:t>
      </w:r>
    </w:p>
    <w:p>
      <w:pPr>
        <w:pStyle w:val="Normal"/>
      </w:pPr>
      <w:r>
        <w:t xml:space="preserve">;  .,...&amp;  пашенные  крестьяне  отъ  того  каба-^</w:t>
      </w:r>
    </w:p>
    <w:p>
      <w:pPr>
        <w:pStyle w:val="Normal"/>
      </w:pPr>
      <w:r>
        <w:t xml:space="preserve">ка  мнопе  1&gt;до1звали  и  обниы^алц'*.</w:t>
      </w:r>
    </w:p>
    <w:p>
      <w:pPr>
        <w:pStyle w:val="Normal"/>
      </w:pPr>
      <w:r>
        <w:t xml:space="preserve">(Изъ  воеводской  челобитной  тою  же  времени.)</w:t>
      </w:r>
    </w:p>
    <w:p>
      <w:pPr>
        <w:pStyle w:val="Normal"/>
      </w:pPr>
      <w:r>
        <w:t xml:space="preserve">■  »        •</w:t>
      </w:r>
    </w:p>
    <w:p>
      <w:pPr>
        <w:pStyle w:val="Normal"/>
      </w:pPr>
      <w:r>
        <w:t xml:space="preserve">Еще  въ  вачад1^  ХУ  столЪпя  святитель  православной  церкви </w:t>
      </w:r>
      <w:r>
        <w:br/>
      </w:r>
      <w:r>
        <w:t xml:space="preserve">Кириллъ  Б1^лозерсБШ  пиоалъ  можайскому  уд-бльному  князю,  умо- </w:t>
      </w:r>
      <w:r>
        <w:br/>
      </w:r>
      <w:r>
        <w:t xml:space="preserve">ляя его  не  заводить  въ  своей  вотчин'&amp;  ворчмкг,  «занеже,  госно- </w:t>
      </w:r>
      <w:r>
        <w:br/>
      </w:r>
      <w:r>
        <w:t xml:space="preserve">дине,— говорить  святитель, — то  велика  пагуба  душаяъ,  кресть- </w:t>
      </w:r>
      <w:r>
        <w:br/>
      </w:r>
      <w:r>
        <w:t xml:space="preserve">яне ся,  господине,  пропиваютъ,  а  души  гибнуть».  Проходить </w:t>
      </w:r>
      <w:r>
        <w:br/>
      </w:r>
      <w:r>
        <w:t xml:space="preserve">почти  полтораста  л*тъ — и  другой  пастырь  церкви,  митрополить </w:t>
      </w:r>
      <w:r>
        <w:br/>
      </w:r>
      <w:r>
        <w:t xml:space="preserve">новгородск1й  ОеодосШ,  по  поводу  открытыхъ  вь  Новгород'6  цар* </w:t>
      </w:r>
      <w:r>
        <w:br/>
      </w:r>
      <w:r>
        <w:t xml:space="preserve">скихъ  кабайовъ  вошетъ  кь  царю  1оанну  Грозному:  «Бога  ра- </w:t>
      </w:r>
      <w:r>
        <w:br/>
      </w:r>
      <w:r>
        <w:t xml:space="preserve">ди, государь,  потщися  и  помысли  о  твоей  вотчине,  о  Великомь </w:t>
      </w:r>
      <w:r>
        <w:br/>
      </w:r>
      <w:r>
        <w:t xml:space="preserve">Новгород^Ь,  что  ся  нын'Ь  въ  ней  чинить?  Въ  корчмахъ  безпре- </w:t>
      </w:r>
      <w:r>
        <w:br/>
      </w:r>
      <w:r>
        <w:t xml:space="preserve">стани  души  погибають...,  въ  домехь,  и  на  путехъ,  и  торжищехъ </w:t>
      </w:r>
      <w:r>
        <w:br/>
      </w:r>
      <w:r>
        <w:t xml:space="preserve">убШства  и  граблешя  велив1я. . . ,  прохода  и^  про^^зда  нЪть» .  Кабац- </w:t>
      </w:r>
      <w:r>
        <w:br/>
      </w:r>
      <w:r>
        <w:t xml:space="preserve">кая казенная  монопол1я  вполне  развивается  сь  привлечен1бмь </w:t>
      </w:r>
      <w:r>
        <w:br/>
      </w:r>
      <w:r>
        <w:t xml:space="preserve">земскихъ  силь  къ  питейному  д'&amp;лу  и...  жалобы  пастырей  церк- </w:t>
      </w:r>
      <w:r>
        <w:br/>
      </w:r>
      <w:r>
        <w:t xml:space="preserve">ви на  пьянство  растутъ.</w:t>
      </w:r>
    </w:p>
    <w:p>
      <w:pPr>
        <w:pStyle w:val="Normal"/>
      </w:pPr>
      <w:r>
        <w:t xml:space="preserve">Могуть  возразить,  что  этимь  жалобамь  не  сл'Ьдуетъ  мобек- </w:t>
      </w:r>
      <w:r>
        <w:br/>
      </w:r>
      <w:r>
        <w:t xml:space="preserve">но  дов'Ьрять:  быть-можеть.  он1^  порой  представляли  собой  про- </w:t>
      </w:r>
      <w:r>
        <w:br/>
      </w:r>
      <w:r>
        <w:t xml:space="preserve">стыя  риторическш  преувеличен1Я.  Не  будемъ  имъ  особенно  иного </w:t>
      </w:r>
      <w:r>
        <w:br/>
      </w:r>
      <w:r>
        <w:t xml:space="preserve">верить,  хотя,  наприм^Ьрь,  Грозный,  должно-быть,  новгородскому </w:t>
      </w:r>
      <w:r>
        <w:br/>
      </w:r>
      <w:r>
        <w:t xml:space="preserve">митрополиту  пов^^рилъ, —  въ  Новгороде  кабаки  царск1е  исчезли </w:t>
      </w:r>
      <w:r>
        <w:br/>
      </w:r>
      <w:r>
        <w:t xml:space="preserve">(на  время,  раэум1&amp;ется), — а  обратимся  къ  повазашямъ  бол^е  до- </w:t>
      </w:r>
      <w:r>
        <w:br/>
      </w:r>
      <w:r>
        <w:t xml:space="preserve">стовЪрвынъ,  во  всякаго  рода  царсвимь  грамотамь,  достов^^рнымь </w:t>
      </w:r>
      <w:r>
        <w:br/>
      </w:r>
      <w:r>
        <w:t xml:space="preserve">актамъ  верховной  власти  Московскаго  государства.  И  мы  полу* </w:t>
      </w:r>
      <w:r>
        <w:br/>
      </w:r>
      <w:r>
        <w:t xml:space="preserve">чимь  то  же  печальное  свидетельство,  что  получили  и  отъ  свя- </w:t>
      </w:r>
      <w:r>
        <w:br/>
      </w:r>
      <w:r>
        <w:t xml:space="preserve">тителей церкви'.  Выписанный  нами  апиграфь,  взятый  именно. изъ </w:t>
      </w:r>
      <w:r>
        <w:br/>
      </w:r>
      <w:r>
        <w:t xml:space="preserve">такого^  непрелоцяаго  нсточникр,  уже  заставлиетъ*  яредчуэствовать </w:t>
      </w:r>
      <w:r>
        <w:br/>
      </w:r>
      <w:r>
        <w:t xml:space="preserve">характеръ  повазаиМ  вообще.</w:t>
      </w:r>
    </w:p>
    <w:p>
      <w:pPr>
        <w:pStyle w:val="Normal"/>
      </w:pPr>
      <w:r>
        <w:t xml:space="preserve">Въ  1652  юду  имЬла  м&amp;сто  съ  теперешней  тючки  8р!Ьвш </w:t>
      </w:r>
      <w:r>
        <w:br/>
      </w:r>
      <w:r>
        <w:t xml:space="preserve">вапиаи  реформа  кабака.  Ознаноммгеоь  съ  ея  харантеромь-^-и  вы </w:t>
      </w:r>
      <w:r>
        <w:br/>
      </w:r>
      <w:r>
        <w:t xml:space="preserve">увидите,  что  она  вызвана  т^^ми  явлешями,  пш  во1)орыя  указы- </w:t>
      </w:r>
      <w:r>
        <w:br/>
      </w:r>
      <w:r>
        <w:t xml:space="preserve">вали вышенаюаннше  овятители:  м  на  который мш€лыиш|гь  ^се- </w:t>
      </w:r>
      <w:r>
        <w:br/>
      </w:r>
      <w:r>
        <w:t xml:space="preserve">общ1я  жалобы  въ  настоящее  время,  исходя  изъ  которыхъ  рату*</w:t>
      </w:r>
    </w:p>
    <w:p>
      <w:pPr>
        <w:pStyle w:val="Normal"/>
      </w:pPr>
      <w:r>
        <w:t xml:space="preserve">ЦАРСБ1Й  КАБАВЪ  МоСКОВОКАТО  ГОСУДАРСТВА.  53</w:t>
      </w:r>
    </w:p>
    <w:p>
      <w:pPr>
        <w:pStyle w:val="Normal"/>
      </w:pPr>
      <w:r>
        <w:t xml:space="preserve">ютъ  наши  современные  ка6ацк1е  реформаггоры, — огроннниЕ  раввА- </w:t>
      </w:r>
      <w:r>
        <w:br/>
      </w:r>
      <w:r>
        <w:t xml:space="preserve">рами  вароднаго  иьянехва'и  обнищашеиъ  народа,  которое  и  тог* </w:t>
      </w:r>
      <w:r>
        <w:br/>
      </w:r>
      <w:r>
        <w:t xml:space="preserve">да,  ваЕъ  теперь,  тоже  выводим  чуть  ли  не  изъ  адяого  вабава. </w:t>
      </w:r>
      <w:r>
        <w:br/>
      </w:r>
      <w:r>
        <w:t xml:space="preserve">ЧЪжь  хе^  вавъ  не  этими  явден1ями,  вызваны  были  тав1я,  на- </w:t>
      </w:r>
      <w:r>
        <w:br/>
      </w:r>
      <w:r>
        <w:t xml:space="preserve">прим.,  мЪры  вабацвой  реформы  1652  года:  въ  крг/жфчныхъ  ]1Ь0' </w:t>
      </w:r>
      <w:r>
        <w:br/>
      </w:r>
      <w:r>
        <w:t xml:space="preserve">рахъ,  см^Ьнявшцхъ  отнын1[^  вабави,  ие  продавать  вина  больше </w:t>
      </w:r>
      <w:r>
        <w:br/>
      </w:r>
      <w:r>
        <w:t xml:space="preserve">чарки  одному  человшу\  на  самоцъ  дворй  .(вабав!Ь)  пить  не </w:t>
      </w:r>
      <w:r>
        <w:br/>
      </w:r>
      <w:r>
        <w:t xml:space="preserve">лояводять,  т.  е.  продажа  дояусвалась  тольво  на  выносъ  (хдоио- </w:t>
      </w:r>
      <w:r>
        <w:br/>
      </w:r>
      <w:r>
        <w:t xml:space="preserve">чатъ  теперь  и  объ  етомъ);  всё  посты:  Петровъ,  Успеисв1Й,  Рок- </w:t>
      </w:r>
      <w:r>
        <w:br/>
      </w:r>
      <w:r>
        <w:t xml:space="preserve">дественсвШ'и  ВелиЕ1й--вино  запрещается,  «для  постнаго  време- </w:t>
      </w:r>
      <w:r>
        <w:br/>
      </w:r>
      <w:r>
        <w:t xml:space="preserve">ни», продавать  вовсе,  а  тавже  «и  о  Св'Ьтлой  нед'бдЪ^;  запре- </w:t>
      </w:r>
      <w:r>
        <w:br/>
      </w:r>
      <w:r>
        <w:t xml:space="preserve">щалось продавать  его  по  постнымъ  днямъ,  средамъ  и  пятпицамъ, </w:t>
      </w:r>
      <w:r>
        <w:br/>
      </w:r>
      <w:r>
        <w:t xml:space="preserve">я.  по  восвресеньямъ  даже;  не.  допусвалась  продажа  вина  на  кру- </w:t>
      </w:r>
      <w:r>
        <w:br/>
      </w:r>
      <w:r>
        <w:t xml:space="preserve">жечныхъ  дворахъ  лицаиъ  духовнаго  звашя;  отнтанЪ  на  атихъ </w:t>
      </w:r>
      <w:r>
        <w:br/>
      </w:r>
      <w:r>
        <w:t xml:space="preserve">дворахъ-вабавахъ  предполагалось  продавать,  лишь  одно  вино  *). </w:t>
      </w:r>
      <w:r>
        <w:br/>
      </w:r>
      <w:r>
        <w:t xml:space="preserve">Вс1^  эти  м1&amp;ры  изобретены  царемъ  АлевсЪемъ  Михайловичсмъ  по </w:t>
      </w:r>
      <w:r>
        <w:br/>
      </w:r>
      <w:r>
        <w:t xml:space="preserve">сов'бту  «съ  отцомъ  своимъ  свят1^шимъ  патр1архомъ  Нивономъ  и </w:t>
      </w:r>
      <w:r>
        <w:br/>
      </w:r>
      <w:r>
        <w:t xml:space="preserve">со  вс&amp;мъ  освященнымъ  соборомъ,  и  съ  боиры,  и  съ  овольничи, </w:t>
      </w:r>
      <w:r>
        <w:br/>
      </w:r>
      <w:r>
        <w:t xml:space="preserve">и  со  вс1^ми  нашими  думными  людьми  о  кабакахъъ  .1^х1&gt;  важенъ </w:t>
      </w:r>
      <w:r>
        <w:br/>
      </w:r>
      <w:r>
        <w:t xml:space="preserve">былъ  этотъ  вопросъ  «о  набавахъ»  въ  глазах'Ь  мосвовсваго  пра- </w:t>
      </w:r>
      <w:r>
        <w:br/>
      </w:r>
      <w:r>
        <w:t xml:space="preserve">вительства. .     ^</w:t>
      </w:r>
    </w:p>
    <w:p>
      <w:pPr>
        <w:pStyle w:val="Normal"/>
      </w:pPr>
      <w:r>
        <w:t xml:space="preserve">Въ  данномъ  случае  правительотво  мосвовсвое  заботится  о </w:t>
      </w:r>
      <w:r>
        <w:br/>
      </w:r>
      <w:r>
        <w:t xml:space="preserve">«вабава](Ъ1,  вавъ  разсадаивахъ  пьянства,  безнравственности  и </w:t>
      </w:r>
      <w:r>
        <w:br/>
      </w:r>
      <w:r>
        <w:t xml:space="preserve">всявихъ  золъ  въ  дтомъ  роде.  И  оно  им!Ьло  повидимому  все  ос- </w:t>
      </w:r>
      <w:r>
        <w:br/>
      </w:r>
      <w:r>
        <w:t xml:space="preserve">нов&amp;шя  въ  заботамъ, — совсехъ  сторонъ  неслись  въ  нему  вопли </w:t>
      </w:r>
      <w:r>
        <w:br/>
      </w:r>
      <w:r>
        <w:t xml:space="preserve">о  пьянстве:  пьютъ  служилые  люди,  щ&gt;еть  духовенство,  пьютъ </w:t>
      </w:r>
      <w:r>
        <w:br/>
      </w:r>
      <w:r>
        <w:t xml:space="preserve">посадс1{1е,  пьютъ  уездные,  волостные,  врестьяне.</w:t>
      </w:r>
    </w:p>
    <w:p>
      <w:pPr>
        <w:pStyle w:val="Normal"/>
      </w:pPr>
      <w:r>
        <w:t xml:space="preserve">Въ  1623  году  писали  царю  верхотурсв1б  воеводы,  что  &lt;^слу- </w:t>
      </w:r>
      <w:r>
        <w:br/>
      </w:r>
      <w:r>
        <w:t xml:space="preserve">(Обилие  люди^  стргьльцы  и  возави  на  верхотурсвомъ  вабаве  мт- </w:t>
      </w:r>
      <w:r>
        <w:br/>
      </w:r>
      <w:r>
        <w:t xml:space="preserve">Ш  пропилжь*^  и  отъ  государевой  службой  «мпопе  отбыли».  Мое* </w:t>
      </w:r>
      <w:r>
        <w:br/>
      </w:r>
      <w:r>
        <w:t xml:space="preserve">ховсвое  войево  православное  трудно  было  согнать  съ  вабава: </w:t>
      </w:r>
      <w:r>
        <w:br/>
      </w:r>
      <w:r>
        <w:t xml:space="preserve">«солдаты  по  вся  дни  собираются, --^билъ  челомъ  въ  Мосвву  во* </w:t>
      </w:r>
      <w:r>
        <w:br/>
      </w:r>
      <w:r>
        <w:t xml:space="preserve">ломенсв1й  кабацвШ  голова, — на  государевомъ  волом)енсвои'ь  вру- </w:t>
      </w:r>
      <w:r>
        <w:br/>
      </w:r>
      <w:r>
        <w:t xml:space="preserve">ягечномъ  дворе...  и  играютъ  зернью  и  варты...,и вавъ  де  онъ, </w:t>
      </w:r>
      <w:r>
        <w:br/>
      </w:r>
      <w:r>
        <w:t xml:space="preserve">голова,  учнетъ  ихъ  съ  государева  Брупе1Ч(тго  двора  разбивать . . . </w:t>
      </w:r>
      <w:r>
        <w:br/>
      </w:r>
      <w:r>
        <w:t xml:space="preserve">мойи  де  его  съ  товарищи  бранятъ  и  хотятъ  бить,  и  съ  вруАеч- </w:t>
      </w:r>
      <w:r>
        <w:br/>
      </w:r>
      <w:r>
        <w:t xml:space="preserve">наго  двора  яейдутъ,  чинятся  сильны».  Дошло  дело  до  того,  что </w:t>
      </w:r>
      <w:r>
        <w:br/>
      </w:r>
      <w:r>
        <w:t xml:space="preserve">однажды  въ  Ниволинъ  день,  6-го  девабря^  вогда  вружечный  дворъ,</w:t>
      </w:r>
    </w:p>
    <w:p>
      <w:pPr>
        <w:pStyle w:val="Normal"/>
      </w:pPr>
      <w:r>
        <w:t xml:space="preserve">♦)  ОоАоеьееь:  «Исторхя  Россш*,  т.  ХШ^отр.  108;  Прижовь,  стр.  130;,Акт11 </w:t>
      </w:r>
      <w:r>
        <w:br/>
      </w:r>
      <w:r>
        <w:t xml:space="preserve">Истор.",  т.  IV,  №  74.</w:t>
      </w:r>
    </w:p>
    <w:p>
      <w:pPr>
        <w:pStyle w:val="Normal"/>
      </w:pPr>
      <w:r>
        <w:t xml:space="preserve">54  Русская   Иысль.</w:t>
      </w:r>
    </w:p>
    <w:p>
      <w:pPr>
        <w:pStyle w:val="Normal"/>
      </w:pPr>
      <w:r>
        <w:t xml:space="preserve">въ  силу  у^вазаннаго  нал  закона  1652  года,  былъ  запертъ,  хЪ </w:t>
      </w:r>
      <w:r>
        <w:br/>
      </w:r>
      <w:r>
        <w:t xml:space="preserve">ке  «солдаты»  той  хе  Коломны  до  того  очинялись  сильны»,  что </w:t>
      </w:r>
      <w:r>
        <w:br/>
      </w:r>
      <w:r>
        <w:t xml:space="preserve">«собрався  на  государевъ  кружечный  дворъ  челов1Ькъ  съ  рЪстЪ </w:t>
      </w:r>
      <w:r>
        <w:br/>
      </w:r>
      <w:r>
        <w:t xml:space="preserve">и  больши,  учали...  лоиать  подставы  и  питье  кабацкое  лить  и  ц1- </w:t>
      </w:r>
      <w:r>
        <w:br/>
      </w:r>
      <w:r>
        <w:t xml:space="preserve">ловальниковъ,  волоча  изъ  избы,  бить  кольемъ  и  дубинами  до </w:t>
      </w:r>
      <w:r>
        <w:br/>
      </w:r>
      <w:r>
        <w:t xml:space="preserve">смерти».  Получилось  что*то  въ  род*]^  ц^^лаго  бунта  кабацкаго: </w:t>
      </w:r>
      <w:r>
        <w:br/>
      </w:r>
      <w:r>
        <w:t xml:space="preserve">голова  ударилъ  въ  набатъ;  двое  были  убиты,  имъ  «пробили  го* </w:t>
      </w:r>
      <w:r>
        <w:br/>
      </w:r>
      <w:r>
        <w:t xml:space="preserve">ловы  до  мозгу,  и  руки  и  ноги  переломали».  Бабацше  выборные </w:t>
      </w:r>
      <w:r>
        <w:br/>
      </w:r>
      <w:r>
        <w:t xml:space="preserve">люди  «едва  государеву  казну  отстояли»;  вабавомъ  въ  конц^ </w:t>
      </w:r>
      <w:r>
        <w:br/>
      </w:r>
      <w:r>
        <w:t xml:space="preserve">концовъ  солдаты  вовсе  завладели  *).  Воинству  не  уступали  въ </w:t>
      </w:r>
      <w:r>
        <w:br/>
      </w:r>
      <w:r>
        <w:t xml:space="preserve">пьянстве  и  безобраз1Яхъ  и  мирные  слукилые  люди,  тоже  часто </w:t>
      </w:r>
      <w:r>
        <w:br/>
      </w:r>
      <w:r>
        <w:t xml:space="preserve">чинивпиеся  сильны.  Такъ,  наприм.,  унравляющШ  одного  села  по- </w:t>
      </w:r>
      <w:r>
        <w:br/>
      </w:r>
      <w:r>
        <w:t xml:space="preserve">мещика князя  Репнина,  появившись  въ  сосЪднемъ  городв1Ь  Лу- </w:t>
      </w:r>
      <w:r>
        <w:br/>
      </w:r>
      <w:r>
        <w:t xml:space="preserve">х^^  съ  невиннымъ  намЪрешенъ  поколотить  тамошняго  воеводу, </w:t>
      </w:r>
      <w:r>
        <w:br/>
      </w:r>
      <w:r>
        <w:t xml:space="preserve">ради  чего  его  сопровождала  толпа  вооруженныхъ  дубинами  и  ос- </w:t>
      </w:r>
      <w:r>
        <w:br/>
      </w:r>
      <w:r>
        <w:t xml:space="preserve">лопами людей,  и  исполнивъ  это  свое  благое  намЪреше,  напра- </w:t>
      </w:r>
      <w:r>
        <w:br/>
      </w:r>
      <w:r>
        <w:t xml:space="preserve">вился наградить  себя  и  своихъ  помощнивовъ  во  царевъ  кабакъ, </w:t>
      </w:r>
      <w:r>
        <w:br/>
      </w:r>
      <w:r>
        <w:t xml:space="preserve">который  и  разнёсъ  немедленно  въ  дребезги,  разогнавъ  стойщиковъ </w:t>
      </w:r>
      <w:r>
        <w:br/>
      </w:r>
      <w:r>
        <w:t xml:space="preserve">И  цЪловальниковъ  **).  Нотакикъ  путемъ  удовлетворять  виннр </w:t>
      </w:r>
      <w:r>
        <w:br/>
      </w:r>
      <w:r>
        <w:t xml:space="preserve">жажду  могли  служилые  люди  только  тогда,  когда  «чинились  силь- </w:t>
      </w:r>
      <w:r>
        <w:br/>
      </w:r>
      <w:r>
        <w:t xml:space="preserve">ны», а  при  обывновенномъ  порядк1^  веще^й  для  этой  ц^ли  прж- </w:t>
      </w:r>
      <w:r>
        <w:br/>
      </w:r>
      <w:r>
        <w:t xml:space="preserve">ходилось  и  им'ь  приб'Ьгать  къ  обыкновенныиъ  средствамъ — ^день- </w:t>
      </w:r>
      <w:r>
        <w:br/>
      </w:r>
      <w:r>
        <w:t xml:space="preserve">гамъ,  а  нЪтъ  ихъ — къ  животамъ,  сирЪчь  движимому  имуществу, </w:t>
      </w:r>
      <w:r>
        <w:br/>
      </w:r>
      <w:r>
        <w:t xml:space="preserve">которое  часто  и  пропивалось,  что  называется,  до  последней  акт- </w:t>
      </w:r>
      <w:r>
        <w:br/>
      </w:r>
      <w:r>
        <w:t xml:space="preserve">ки.  Доходило  д1Ьло  до  того,  что  въ  кабакЪ  не  только  оставляли </w:t>
      </w:r>
      <w:r>
        <w:br/>
      </w:r>
      <w:r>
        <w:t xml:space="preserve">зипуны,  шапки,  сапоги,  рубахи,  но  даже  шейные  кресты^  разъ </w:t>
      </w:r>
      <w:r>
        <w:br/>
      </w:r>
      <w:r>
        <w:t xml:space="preserve">они  представляли  какую-нибудь  ценность.  Такъ,  отъ  конца  XVII </w:t>
      </w:r>
      <w:r>
        <w:br/>
      </w:r>
      <w:r>
        <w:t xml:space="preserve">столЪт1я  сохранился  любопытный  въ  данномъ  отношети  актъ. </w:t>
      </w:r>
      <w:r>
        <w:br/>
      </w:r>
      <w:r>
        <w:t xml:space="preserve">Уфимсшй  воевода  шлетъ  къ  игумену  одного  монастыря  подъяча- </w:t>
      </w:r>
      <w:r>
        <w:br/>
      </w:r>
      <w:r>
        <w:t xml:space="preserve">го  съ^Ьзжей  избы  и  при  немъ  «память»,  въ  которой  предписываетъ </w:t>
      </w:r>
      <w:r>
        <w:br/>
      </w:r>
      <w:r>
        <w:t xml:space="preserve">этого  подъячаго  «держать  до  государева  указу  въ  монастыре  въ </w:t>
      </w:r>
      <w:r>
        <w:br/>
      </w:r>
      <w:r>
        <w:t xml:space="preserve">сниреньн  на  цЪпи  и  дать  ему...  епитимью  и  покам&amp;стъ  ояъ  пра- </w:t>
      </w:r>
      <w:r>
        <w:br/>
      </w:r>
      <w:r>
        <w:t xml:space="preserve">вильную заповЪдь  не  исправить,  съ  ц1Ьпи  но  освобождать  и  ве- </w:t>
      </w:r>
      <w:r>
        <w:br/>
      </w:r>
      <w:r>
        <w:t xml:space="preserve">леть повседневно  быть  у  всякой  божественной  службы. . .  во  вся- </w:t>
      </w:r>
      <w:r>
        <w:br/>
      </w:r>
      <w:r>
        <w:t xml:space="preserve">кой кротости  и  ц^^ломудрш».  За  что  же  царскШ  служилый  че- </w:t>
      </w:r>
      <w:r>
        <w:br/>
      </w:r>
      <w:r>
        <w:t xml:space="preserve">лов1Ькъ  претерп^Ьваетъ  это  суровое  «цЪпное»  иаказаше?...  Объ </w:t>
      </w:r>
      <w:r>
        <w:br/>
      </w:r>
      <w:r>
        <w:t xml:space="preserve">атомъ  сообщаетъ  намъ  та  же  воеводская  «память»,  изъ  коей  вид-</w:t>
      </w:r>
    </w:p>
    <w:p>
      <w:pPr>
        <w:pStyle w:val="Normal"/>
      </w:pPr>
      <w:r>
        <w:t xml:space="preserve">*)  пАк.  Истор.*,  т.  1У,  №  74.  Укавашд  на  подобнаго  рода  казусн  сплошь </w:t>
      </w:r>
      <w:r>
        <w:br/>
      </w:r>
      <w:r>
        <w:t xml:space="preserve">И  къ  рдду  встр-Ьчаются  въ  памдтдикахъ. </w:t>
      </w:r>
      <w:r>
        <w:br/>
      </w:r>
      <w:r>
        <w:t xml:space="preserve">**)  ирижовъ,  стр.  135.</w:t>
      </w:r>
    </w:p>
    <w:p>
      <w:pPr>
        <w:pStyle w:val="Normal"/>
      </w:pPr>
      <w:r>
        <w:t xml:space="preserve">Царсшй  вававъ  Московскаго  государства.  55</w:t>
      </w:r>
    </w:p>
    <w:p>
      <w:pPr>
        <w:pStyle w:val="Normal"/>
      </w:pPr>
      <w:r>
        <w:t xml:space="preserve">но,  таа  подъящй  претерп^ваетъ  «ва  его  дуровство  и  аа  пору- </w:t>
      </w:r>
      <w:r>
        <w:br/>
      </w:r>
      <w:r>
        <w:t xml:space="preserve">тнк  правослмные  христгаише  впры^^  а  поруган1в  это  онъ </w:t>
      </w:r>
      <w:r>
        <w:br/>
      </w:r>
      <w:r>
        <w:t xml:space="preserve">еовершилъ  «на  врукечнонъ  дворЪ,  сн&amp;1ъ  съ  себя  крестъ  да  за- </w:t>
      </w:r>
      <w:r>
        <w:br/>
      </w:r>
      <w:r>
        <w:t xml:space="preserve">кладыюлъ  еь  пропойц  на  тто1*  А  за  такого  рода  «поругаше </w:t>
      </w:r>
      <w:r>
        <w:br/>
      </w:r>
      <w:r>
        <w:t xml:space="preserve">православной  вЪрыэ,  не  повайея  подъячШ  чистосердечно  въ  сво- </w:t>
      </w:r>
      <w:r>
        <w:br/>
      </w:r>
      <w:r>
        <w:t xml:space="preserve">енъ  преступленш,  ему  ^предстояла  «по  указу  великаго  государя» </w:t>
      </w:r>
      <w:r>
        <w:br/>
      </w:r>
      <w:r>
        <w:t xml:space="preserve">и  по  Уложенш, —  накъ  сообщаетъ  тотъ  же  воевода  игумену, — </w:t>
      </w:r>
      <w:r>
        <w:br/>
      </w:r>
      <w:r>
        <w:t xml:space="preserve">смертная  казнь,  тавъкавъ  «таковымъругателемъ»,  именно,  «до- </w:t>
      </w:r>
      <w:r>
        <w:br/>
      </w:r>
      <w:r>
        <w:t xml:space="preserve">вело^ чинить  смертную  казнь»,  заключаетъ  благочестивый  вое- </w:t>
      </w:r>
      <w:r>
        <w:br/>
      </w:r>
      <w:r>
        <w:t xml:space="preserve">вода. Увы,  оказывается,  ни  православная  хриспансвая  в1&amp;ра </w:t>
      </w:r>
      <w:r>
        <w:br/>
      </w:r>
      <w:r>
        <w:t xml:space="preserve">не  могла  бороться  съ  соблазнами  «казенной  питейной  монополш», </w:t>
      </w:r>
      <w:r>
        <w:br/>
      </w:r>
      <w:r>
        <w:t xml:space="preserve">им  самая  смертная  казнь/ не  мегла  удержать  отъ  прелестей  цар- </w:t>
      </w:r>
      <w:r>
        <w:br/>
      </w:r>
      <w:r>
        <w:t xml:space="preserve">скаго  кабака.</w:t>
      </w:r>
    </w:p>
    <w:p>
      <w:pPr>
        <w:pStyle w:val="Normal"/>
      </w:pPr>
      <w:r>
        <w:t xml:space="preserve">Не  могли  отъ  нихъ  воздержаться  и  люди,  началами  православ- </w:t>
      </w:r>
      <w:r>
        <w:br/>
      </w:r>
      <w:r>
        <w:t xml:space="preserve">ной мЬры,  казалось  бы,  наибол'Ье  всЪхъ  другихъ  проникнутые — </w:t>
      </w:r>
      <w:r>
        <w:br/>
      </w:r>
      <w:r>
        <w:t xml:space="preserve">служмтел»  алтаря,  проповедники  началъ  этой  в'Ьры.  Обратитесь </w:t>
      </w:r>
      <w:r>
        <w:br/>
      </w:r>
      <w:r>
        <w:t xml:space="preserve">къ  ш)становлен1ямъ  Стоглаваго  собора  половины  ХТ1  стол'Ьт1я, </w:t>
      </w:r>
      <w:r>
        <w:br/>
      </w:r>
      <w:r>
        <w:t xml:space="preserve">загляните  въ  «поучешя»,  перелистуйте  записки  иностранныхъ </w:t>
      </w:r>
      <w:r>
        <w:br/>
      </w:r>
      <w:r>
        <w:t xml:space="preserve">путешественниковъ,  ознакомьтесь  съ  правительственными  актами </w:t>
      </w:r>
      <w:r>
        <w:br/>
      </w:r>
      <w:r>
        <w:t xml:space="preserve">и  грамотами — и  васъ  поразятъ  тЪ  опустошешя  и  раны,  кои  при- </w:t>
      </w:r>
      <w:r>
        <w:br/>
      </w:r>
      <w:r>
        <w:t xml:space="preserve">чиняли царск1Й  кабакъ  и  кружечный  дворъ  Московскаго  государ- </w:t>
      </w:r>
      <w:r>
        <w:br/>
      </w:r>
      <w:r>
        <w:t xml:space="preserve">ства среди  духовнаго  воинства.  Мы  не  будемъ  здЪсь  останавли- </w:t>
      </w:r>
      <w:r>
        <w:br/>
      </w:r>
      <w:r>
        <w:t xml:space="preserve">ваться подробно  на  явлешяхъ  этого  рода;  ограничимся  однимъ, </w:t>
      </w:r>
      <w:r>
        <w:br/>
      </w:r>
      <w:r>
        <w:t xml:space="preserve">двумя.  Желающихъ  отошлемъ  къ  книг'Ь  некоего  Борисова:  «Опй- </w:t>
      </w:r>
      <w:r>
        <w:br/>
      </w:r>
      <w:r>
        <w:t xml:space="preserve">еаше  городаШун»,— въ  концЪ  коей  приложены  подлинные  акты; </w:t>
      </w:r>
      <w:r>
        <w:br/>
      </w:r>
      <w:r>
        <w:t xml:space="preserve">среди  ихъ  не  мало  свндФтельствъ  о  самыхъ  возмутительныхъ </w:t>
      </w:r>
      <w:r>
        <w:br/>
      </w:r>
      <w:r>
        <w:t xml:space="preserve">формахъ  господства  м1^стнаго  кабака  среди  духовенства  посад- </w:t>
      </w:r>
      <w:r>
        <w:br/>
      </w:r>
      <w:r>
        <w:t xml:space="preserve">скаго.  Въ  1666  году  царь  запрещаетъ  являться  кабацкимъ  го- </w:t>
      </w:r>
      <w:r>
        <w:br/>
      </w:r>
      <w:r>
        <w:t xml:space="preserve">ловамъ  и  ц1&amp;ловальнивамъ  съ  продажнымъ  кабацкимъ  питьемъ </w:t>
      </w:r>
      <w:r>
        <w:br/>
      </w:r>
      <w:r>
        <w:t xml:space="preserve">во  время  сборища  богомольцевъ,  въ  дни  большихъ  праздниковъ, </w:t>
      </w:r>
      <w:r>
        <w:br/>
      </w:r>
      <w:r>
        <w:t xml:space="preserve">подъ  СТЕНЫ  знаменитаго  хранителя  древляго  благочест1я— Б^ло- </w:t>
      </w:r>
      <w:r>
        <w:br/>
      </w:r>
      <w:r>
        <w:t xml:space="preserve">зерсваго  монастыря,  ибо  соблазны  кабака  губятъ  не  только  сте- </w:t>
      </w:r>
      <w:r>
        <w:br/>
      </w:r>
      <w:r>
        <w:t xml:space="preserve">маюпщхся  на  поклонеше  святынямъ  богомольцевъ,  но  и  самихъ </w:t>
      </w:r>
      <w:r>
        <w:br/>
      </w:r>
      <w:r>
        <w:t xml:space="preserve">обитателей  монастыря:  «и  отъ  того  кабака  бываетъ  братьЪ  без- </w:t>
      </w:r>
      <w:r>
        <w:br/>
      </w:r>
      <w:r>
        <w:t xml:space="preserve">чинье  и  смута  великая», — говорить  царская  грамота.  Несколько </w:t>
      </w:r>
      <w:r>
        <w:br/>
      </w:r>
      <w:r>
        <w:t xml:space="preserve">мозже  новгородсв1й  «преосвященный  ВорнилШ»,  смущенный  пья- </w:t>
      </w:r>
      <w:r>
        <w:br/>
      </w:r>
      <w:r>
        <w:t xml:space="preserve">ною слабостью  подчиненнато  ему  низшаго  духовенства,  р1Ьшается </w:t>
      </w:r>
      <w:r>
        <w:br/>
      </w:r>
      <w:r>
        <w:t xml:space="preserve">принять  ,тав]я  мЬры  противъ  соблазновъ  кабака:  онъ  приказы- </w:t>
      </w:r>
      <w:r>
        <w:br/>
      </w:r>
      <w:r>
        <w:t xml:space="preserve">ваетъ  своимъ  «подъячимъ»  ловить  «въ  Великомъ  Новгород1^  на </w:t>
      </w:r>
      <w:r>
        <w:br/>
      </w:r>
      <w:r>
        <w:t xml:space="preserve">кружечныхъ  дв€рахъ  священниковъ  и  дьяконовъ  и  1еромонаховъ,</w:t>
      </w:r>
    </w:p>
    <w:p>
      <w:pPr>
        <w:pStyle w:val="Normal"/>
      </w:pPr>
      <w:r>
        <w:t xml:space="preserve">56  Русская  Лыс  ль.</w:t>
      </w:r>
    </w:p>
    <w:p>
      <w:pPr>
        <w:pStyle w:val="Normal"/>
      </w:pPr>
      <w:r>
        <w:t xml:space="preserve">и  монаховъ  и  старщъ»  и  приводить  И1ъ  свъ  штрополичъ  роз- </w:t>
      </w:r>
      <w:r>
        <w:br/>
      </w:r>
      <w:r>
        <w:t xml:space="preserve">рядъ»;  туда  же  рвБоиендуется  приводить  и  т1рХЪ,  «которые  нзъ </w:t>
      </w:r>
      <w:r>
        <w:br/>
      </w:r>
      <w:r>
        <w:t xml:space="preserve">т^^хъ  чиновъ  (только-что  перечислеяшгхъ)  юктоя  въ  ряд1^хъ  и </w:t>
      </w:r>
      <w:r>
        <w:br/>
      </w:r>
      <w:r>
        <w:t xml:space="preserve">по  улицамъ  пьаци&gt;.  При  зтомъ  преосвященный  считаетъ  нуя- </w:t>
      </w:r>
      <w:r>
        <w:br/>
      </w:r>
      <w:r>
        <w:t xml:space="preserve">ныиъ  угрожать  иенолнцтеляиъ  атого  укааа  пеней  въ  случа^^  оп- </w:t>
      </w:r>
      <w:r>
        <w:br/>
      </w:r>
      <w:r>
        <w:t xml:space="preserve">лошнаго  исполнешя  его,  чтобы  «на  то  смотря  инымъ'  нецовадяо </w:t>
      </w:r>
      <w:r>
        <w:br/>
      </w:r>
      <w:r>
        <w:t xml:space="preserve">было  отпущать  и  потакать»  пьяницаиъ  «тЬхъ  чнновъ»  *)*  Вспо- </w:t>
      </w:r>
      <w:r>
        <w:br/>
      </w:r>
      <w:r>
        <w:t xml:space="preserve">мнимъ,  наконецъ,  и  общее  ностановлеше  собора  о  кабавахъ,  за- </w:t>
      </w:r>
      <w:r>
        <w:br/>
      </w:r>
      <w:r>
        <w:t xml:space="preserve">прещающее лицамъ  духоБнаго  звашя  ходить  въ  кабаки  и  1фу- </w:t>
      </w:r>
      <w:r>
        <w:br/>
      </w:r>
      <w:r>
        <w:t xml:space="preserve">жечные  дворы  **).</w:t>
      </w:r>
    </w:p>
    <w:p>
      <w:pPr>
        <w:pStyle w:val="Normal"/>
      </w:pPr>
      <w:r>
        <w:t xml:space="preserve">Если  такъ  бушевалъ  кабакъ  среди  охранителей  и  пастыре, </w:t>
      </w:r>
      <w:r>
        <w:br/>
      </w:r>
      <w:r>
        <w:t xml:space="preserve">каковы  же  должны  были  быть  результаты  его  д1^ятельности  среди </w:t>
      </w:r>
      <w:r>
        <w:br/>
      </w:r>
      <w:r>
        <w:t xml:space="preserve">охраияемыхъ  и  пасомыхъ.</w:t>
      </w:r>
    </w:p>
    <w:p>
      <w:pPr>
        <w:pStyle w:val="Normal"/>
      </w:pPr>
      <w:r>
        <w:t xml:space="preserve">Въ  т^^хъ  же,  у  помяну  тыхъ  нами,  актахъ  «Оиисашя  г.  Шуи» </w:t>
      </w:r>
      <w:r>
        <w:br/>
      </w:r>
      <w:r>
        <w:t xml:space="preserve">не  мало  увазанШ,  даже  прямо  жалобъ,  челобит1й  на  то,  какъ  тоть </w:t>
      </w:r>
      <w:r>
        <w:br/>
      </w:r>
      <w:r>
        <w:t xml:space="preserve">или  другой  посадсшй  челов'Ькъ  «пьетъ  на  кабак1Ь  безобразно... </w:t>
      </w:r>
      <w:r>
        <w:br/>
      </w:r>
      <w:r>
        <w:t xml:space="preserve">и  зернью  и  карты  играетъ  и  жену  и  дгьтей  своихь  быть  и </w:t>
      </w:r>
      <w:r>
        <w:br/>
      </w:r>
      <w:r>
        <w:t xml:space="preserve">мучить  не  по  закону^.  Поборола,  стало-быть,  питейное  начаю </w:t>
      </w:r>
      <w:r>
        <w:br/>
      </w:r>
      <w:r>
        <w:t xml:space="preserve">«казенная  питейная  монапол1я».  И  это  им'&amp;етъ  м^то,  разуи'Ьется, </w:t>
      </w:r>
      <w:r>
        <w:br/>
      </w:r>
      <w:r>
        <w:t xml:space="preserve">не  въ  одной  Шуб^  отъ  которой  случайно  сохранились  иаиятники. </w:t>
      </w:r>
      <w:r>
        <w:br/>
      </w:r>
      <w:r>
        <w:t xml:space="preserve">Со  вс1&amp;хъ  градовъ  Руси  несутся  жадобы  этого  рода.  Со  нсЪхъ </w:t>
      </w:r>
      <w:r>
        <w:br/>
      </w:r>
      <w:r>
        <w:t xml:space="preserve">же  весей  ея  стономъ  идутъ  жалобы  и  заявлен1я,  что  «крестьяне </w:t>
      </w:r>
      <w:r>
        <w:br/>
      </w:r>
      <w:r>
        <w:t xml:space="preserve">многие  пашенные  отъ  того  кабака  дропялися,  одолжали  и  обни- </w:t>
      </w:r>
      <w:r>
        <w:br/>
      </w:r>
      <w:r>
        <w:t xml:space="preserve">щали»^ «въ  Еонецъ  погибли»,  «въ  роань  разбрмися».</w:t>
      </w:r>
    </w:p>
    <w:p>
      <w:pPr>
        <w:pStyle w:val="Normal"/>
      </w:pPr>
      <w:r>
        <w:t xml:space="preserve">Массы  пьютъ  въ  Московскомъ  государстве^  много  и  непра- </w:t>
      </w:r>
      <w:r>
        <w:br/>
      </w:r>
      <w:r>
        <w:t xml:space="preserve">вильно, пьютъ  именно  такъ,  какъ  теперь  они  ш&gt;ютъ:  наб'Ьгомъ, </w:t>
      </w:r>
      <w:r>
        <w:br/>
      </w:r>
      <w:r>
        <w:t xml:space="preserve">Р'Ьдко,  но  М1&amp;ТЕ0;  пьютъ  по  большимъ  праздникамъ,  пьютъ  на </w:t>
      </w:r>
      <w:r>
        <w:br/>
      </w:r>
      <w:r>
        <w:t xml:space="preserve">ярмаркахъ,  богомольяхъ,  престольныхъ  праздникахъ.</w:t>
      </w:r>
    </w:p>
    <w:p>
      <w:pPr>
        <w:pStyle w:val="Normal"/>
      </w:pPr>
      <w:r>
        <w:t xml:space="preserve">Мы  уже  вид^^ли,  правительство  занрещаетъ  кабацк1е  наЪздн </w:t>
      </w:r>
      <w:r>
        <w:br/>
      </w:r>
      <w:r>
        <w:t xml:space="preserve">подъ  Б^^лозерсшй  монастырь:  тамъ  за  смутой  великой. среди  бра- </w:t>
      </w:r>
      <w:r>
        <w:br/>
      </w:r>
      <w:r>
        <w:t xml:space="preserve">тш  монастыря  «у  питуховь  (изъ  богомольцевъ)  6р(ти  и  баи </w:t>
      </w:r>
      <w:r>
        <w:br/>
      </w:r>
      <w:r>
        <w:t xml:space="preserve">мног1в  отъ  того  кабака » ,  Изъ-подъ  Макарья  съ  ярмарки  одна  дру- </w:t>
      </w:r>
      <w:r>
        <w:br/>
      </w:r>
      <w:r>
        <w:t xml:space="preserve">гую погоняютъ  жалобы,  что  «отъ  того  кабацка1:о  питья,  отъ  ньн- </w:t>
      </w:r>
      <w:r>
        <w:br/>
      </w:r>
      <w:r>
        <w:t xml:space="preserve">ныхъ  людей...  большая  обида»,  что. «у  кабака»,  подъ  самнмъко- </w:t>
      </w:r>
      <w:r>
        <w:br/>
      </w:r>
      <w:r>
        <w:t xml:space="preserve">настыремъ,  «скоморо1(и  съ  медвЪди,  пляски  и  вс11К1е  бЪсовбше </w:t>
      </w:r>
      <w:r>
        <w:br/>
      </w:r>
      <w:r>
        <w:t xml:space="preserve">игры  чиБятца».  По  рэид1^тельству  л(«рской  грамоты  на  иуя  вла* </w:t>
      </w:r>
      <w:r>
        <w:br/>
      </w:r>
      <w:r>
        <w:t xml:space="preserve">ди2I]^^скаго  воеяоды,  въ  в^водетво  посл'Ьдндго  «въ  Боголюбове </w:t>
      </w:r>
      <w:r>
        <w:br/>
      </w:r>
      <w:r>
        <w:t xml:space="preserve">монастырей*. .  въ  день  празднества  Пресвятой  Богородицы  Боголибя-</w:t>
      </w:r>
    </w:p>
    <w:p>
      <w:pPr>
        <w:pStyle w:val="Normal"/>
      </w:pPr>
      <w:r>
        <w:t xml:space="preserve">•)  рАктвг  истории. «,  т.  V,  за  203. </w:t>
      </w:r>
      <w:r>
        <w:br/>
      </w:r>
      <w:r>
        <w:t xml:space="preserve">**)  ВсгЬ  вряведевнне  кавуск— посхгЬ  этого  аостановдесод  собора.</w:t>
      </w:r>
    </w:p>
    <w:p>
      <w:pPr>
        <w:pStyle w:val="Normal"/>
      </w:pPr>
      <w:r>
        <w:t xml:space="preserve">ЦарсвШ  вл$аб1&gt;  М0РС9ВОБЛГО. государства.  57</w:t>
      </w:r>
    </w:p>
    <w:p>
      <w:pPr>
        <w:pStyle w:val="Normal"/>
      </w:pPr>
      <w:r>
        <w:t xml:space="preserve">вой...  съ^Ьа»а1&gt;тца  вС1^щшЕ;ё  чино»  инош  дюдк  по  обкщант  око- </w:t>
      </w:r>
      <w:r>
        <w:br/>
      </w:r>
      <w:r>
        <w:t xml:space="preserve">ему  ноштьс»,  X  изъ  Володииера  пр^вваютъ  »е  :къ  тону  иона- </w:t>
      </w:r>
      <w:r>
        <w:br/>
      </w:r>
      <w:r>
        <w:t xml:space="preserve">•ст^ыфю .  сабацЕ1е  головы  и  целовальники .  «ъ  вйномъ  и  со  всякою </w:t>
      </w:r>
      <w:r>
        <w:br/>
      </w:r>
      <w:r>
        <w:t xml:space="preserve">пдтейнркл  продажей,  вмноНе  от^пшо  пьяные  люди...  вовремя </w:t>
      </w:r>
      <w:r>
        <w:br/>
      </w:r>
      <w:r>
        <w:t xml:space="preserve">овятаго  п^^щя  чинатъ  драки  в  бон  велище...  и  смертшае  убпвства </w:t>
      </w:r>
      <w:r>
        <w:br/>
      </w:r>
      <w:r>
        <w:t xml:space="preserve">чиндтъ  ц  тою  питйпою  прокати  кабацше  головы  мнаеихд </w:t>
      </w:r>
      <w:r>
        <w:br/>
      </w:r>
      <w:r>
        <w:t xml:space="preserve">богомоАьцевъ  приводять  въ  бевчщнугво  и  отъ  Бож1я  церт^  и </w:t>
      </w:r>
      <w:r>
        <w:br/>
      </w:r>
      <w:r>
        <w:t xml:space="preserve">отъ  святого  п^ьтя  отлучают^* .  На  то  же  самое  увазываетъ </w:t>
      </w:r>
      <w:r>
        <w:br/>
      </w:r>
      <w:r>
        <w:t xml:space="preserve">въ  своей  грамот:Ь  иа  щщ  настоятеля  Боголюбсваго  монастыря  п </w:t>
      </w:r>
      <w:r>
        <w:br/>
      </w:r>
      <w:r>
        <w:t xml:space="preserve">СВЯТ1&amp;ЙШ1Й  московскШ  и  вся  Руси  патр^архъ.</w:t>
      </w:r>
    </w:p>
    <w:p>
      <w:pPr>
        <w:pStyle w:val="Normal"/>
      </w:pPr>
      <w:r>
        <w:t xml:space="preserve">Кабакъ  «отлучаетъ  отъ  Бож1я  церкви»!  Онъ  запустошаетъ, </w:t>
      </w:r>
      <w:r>
        <w:br/>
      </w:r>
      <w:r>
        <w:t xml:space="preserve">лакъ  мы  сейчасъ  увидимъ,  святыя  «чудотворные  мЪота».  Зеи- </w:t>
      </w:r>
      <w:r>
        <w:br/>
      </w:r>
      <w:r>
        <w:t xml:space="preserve">ч^ще  старосты  и  крестьяне  Устюжскаго  у1&amp;зда  быотъ  чедохъ  царю </w:t>
      </w:r>
      <w:r>
        <w:br/>
      </w:r>
      <w:r>
        <w:t xml:space="preserve">Михаилу  Оеодоровичу  о  такой  великой  напасти,  причиненной  инъ </w:t>
      </w:r>
      <w:r>
        <w:br/>
      </w:r>
      <w:r>
        <w:t xml:space="preserve">&lt;его  велика  го  государя»  каба|комъ:  есть  у  нихъ,  на  селЪ  При- </w:t>
      </w:r>
      <w:r>
        <w:br/>
      </w:r>
      <w:r>
        <w:t xml:space="preserve">Бодин^,  церковь  «во  имя  Нцколы  Угодцика»,  а  въ.  це^рк^и  атой </w:t>
      </w:r>
      <w:r>
        <w:br/>
      </w:r>
      <w:r>
        <w:t xml:space="preserve">стоить  чудотворная  икона  того  же  Угодника,  «^а  дв|а  Нрдрлина </w:t>
      </w:r>
      <w:r>
        <w:br/>
      </w:r>
      <w:r>
        <w:t xml:space="preserve">дня»— 9  мая  и  6  декабрями  «на  Благов1^щеаь«в!Ь  день»  издавна </w:t>
      </w:r>
      <w:r>
        <w:br/>
      </w:r>
      <w:r>
        <w:t xml:space="preserve">въ  сельскШ  храмъ  этотъ,  къ  чудотворной .  иноцЪ  прШ^щаютъ </w:t>
      </w:r>
      <w:r>
        <w:br/>
      </w:r>
      <w:r>
        <w:t xml:space="preserve">«помолитися  многие  молебщики  ц  тЪмъ  молебщикамъ  отъ  чудо* </w:t>
      </w:r>
      <w:r>
        <w:br/>
      </w:r>
      <w:r>
        <w:t xml:space="preserve">творнаго  Николина  образа  милость  и  прощ^яье  жмветЪ) великое», </w:t>
      </w:r>
      <w:r>
        <w:br/>
      </w:r>
      <w:r>
        <w:t xml:space="preserve">что,  понятно,  привл1екаетъ  все  больше  и  больше  «молебщиковъ» </w:t>
      </w:r>
      <w:r>
        <w:br/>
      </w:r>
      <w:r>
        <w:t xml:space="preserve">благочестивыхъ.  Но  должно-быть  врагъ  рода  челов'^Ьческаго  не </w:t>
      </w:r>
      <w:r>
        <w:br/>
      </w:r>
      <w:r>
        <w:t xml:space="preserve">могъ  примириться  съ  такимъ  проявлешемъ  моековскаго  благоче- </w:t>
      </w:r>
      <w:r>
        <w:br/>
      </w:r>
      <w:r>
        <w:t xml:space="preserve">ст1я  и  вздумалъ  одол1^ть  его,  избравъ  для  этого  та]вое  в1^рное </w:t>
      </w:r>
      <w:r>
        <w:br/>
      </w:r>
      <w:r>
        <w:t xml:space="preserve">средство,  вакъ  все  тохъ  же  «царевъ  кабакъ».  «Мвопе  .молеб- </w:t>
      </w:r>
      <w:r>
        <w:br/>
      </w:r>
      <w:r>
        <w:t xml:space="preserve">щики» видимо  собирались  въ  тацомъ  э^дикомъ  количеств!Ь,  что </w:t>
      </w:r>
      <w:r>
        <w:br/>
      </w:r>
      <w:r>
        <w:t xml:space="preserve">рад'Ьтели  царскихъ  кабац^ихъ  доходовъ^  зная  .слабости  къ  цре* </w:t>
      </w:r>
      <w:r>
        <w:br/>
      </w:r>
      <w:r>
        <w:t xml:space="preserve">дестямъ  ПИТ1Й  даже  и  «молебщиковъ»,  не  упускали  случая  по- </w:t>
      </w:r>
      <w:r>
        <w:br/>
      </w:r>
      <w:r>
        <w:t xml:space="preserve">являться съ  этими  питьями  ца  «чудотворное  м^Ьсто»,  какъ  вы- </w:t>
      </w:r>
      <w:r>
        <w:br/>
      </w:r>
      <w:r>
        <w:t xml:space="preserve">ражаются челобитчики;  въ  результат^Ь  получилось  слишвомъ  зна- </w:t>
      </w:r>
      <w:r>
        <w:br/>
      </w:r>
      <w:r>
        <w:t xml:space="preserve">комое явлете:  кабакъ,  къ  великой  радости  исковнаго  врфга  чело- </w:t>
      </w:r>
      <w:r>
        <w:br/>
      </w:r>
      <w:r>
        <w:t xml:space="preserve">вечества вообще,  мо&lt;^коэскаго  правое ларяаго  хриспаиства  въ </w:t>
      </w:r>
      <w:r>
        <w:br/>
      </w:r>
      <w:r>
        <w:t xml:space="preserve">частности,  поб'Ьдцлъ.  Ц1^ловальники  «ставились  сътЬмъ  питьемъ </w:t>
      </w:r>
      <w:r>
        <w:br/>
      </w:r>
      <w:r>
        <w:t xml:space="preserve">блцако  цернвиъ  ц  притомъ  со  всЬми  спутниками  кабака,  со </w:t>
      </w:r>
      <w:r>
        <w:br/>
      </w:r>
      <w:r>
        <w:t xml:space="preserve">всей  его  казенной  обста(йовкой, — съ  зернью,  карт^ами,  скоморо- </w:t>
      </w:r>
      <w:r>
        <w:br/>
      </w:r>
      <w:r>
        <w:t xml:space="preserve">хами и  всяческими  сатанинскими  играми»,  съ  стрЪльц^н,  прм- </w:t>
      </w:r>
      <w:r>
        <w:br/>
      </w:r>
      <w:r>
        <w:t xml:space="preserve">ста^амИ)  ярдаами.  И  лощелъ,  на  соблазнъ.  благочестивыхъ  хрцд* </w:t>
      </w:r>
      <w:r>
        <w:br/>
      </w:r>
      <w:r>
        <w:t xml:space="preserve">Т1анъ,  дымъ  коромысломъ:    «мног1е  пьяные  люди  приходятъ  въ</w:t>
      </w:r>
    </w:p>
    <w:p>
      <w:pPr>
        <w:pStyle w:val="Normal"/>
      </w:pPr>
      <w:r>
        <w:t xml:space="preserve">церковь  съ  ШуМОМЪ  и  КрИКОМЪ,   и  въ  ТОМЪ  ИХЪ  крику  П'ЬНЫ!  Во-</w:t>
      </w:r>
    </w:p>
    <w:p>
      <w:pPr>
        <w:pStyle w:val="Normal"/>
      </w:pPr>
      <w:r>
        <w:t xml:space="preserve">58  Русская  Жыслъ.</w:t>
      </w:r>
    </w:p>
    <w:p>
      <w:pPr>
        <w:pStyle w:val="Normal"/>
      </w:pPr>
      <w:r>
        <w:t xml:space="preserve">к1я  16  слышать.  Царь  государь, — вовштъ  православные  челобп- </w:t>
      </w:r>
      <w:r>
        <w:br/>
      </w:r>
      <w:r>
        <w:t xml:space="preserve">чини, — смилуйся,  пожалуй,  не  вели  ц^Ьловальникамъ  съ  продаж- </w:t>
      </w:r>
      <w:r>
        <w:br/>
      </w:r>
      <w:r>
        <w:t xml:space="preserve">нымъ  питьемъ  пр№зхать...  Чудотворное  мпи^то  пус9тьетг\9*) </w:t>
      </w:r>
      <w:r>
        <w:br/>
      </w:r>
      <w:r>
        <w:t xml:space="preserve">Цар&gt;  смиловался,  запретилъ  пр!^1зхать  на  чудотворное  м4Ь- </w:t>
      </w:r>
      <w:r>
        <w:br/>
      </w:r>
      <w:r>
        <w:t xml:space="preserve">сто  съ  кабакомъ.  Другого  отв^^та  отъ  царя  въ  данномъ  случае, </w:t>
      </w:r>
      <w:r>
        <w:br/>
      </w:r>
      <w:r>
        <w:t xml:space="preserve">навъ  и  во  мнргнхъ  подобныхъ,  ждать  было  нельзя:  могъ  ли  иначе </w:t>
      </w:r>
      <w:r>
        <w:br/>
      </w:r>
      <w:r>
        <w:t xml:space="preserve">поступить  благочестивый  царь  мосвовскШ?  Оь  этой  точки  зр1кн1я </w:t>
      </w:r>
      <w:r>
        <w:br/>
      </w:r>
      <w:r>
        <w:t xml:space="preserve">онъ  не  могъ,  охраняя  православ!е  земли  Московской  отъ  всяче- </w:t>
      </w:r>
      <w:r>
        <w:br/>
      </w:r>
      <w:r>
        <w:t xml:space="preserve">ской порухи,  не  предпринимать  и  общихъ  м'Ьръ.  Он^&amp;,  мы  ви- </w:t>
      </w:r>
      <w:r>
        <w:br/>
      </w:r>
      <w:r>
        <w:t xml:space="preserve">д'Ьли,  и  предпринимались,  врод^Ь,  напримЬръ,  мЬръ  1652  года. </w:t>
      </w:r>
      <w:r>
        <w:br/>
      </w:r>
      <w:r>
        <w:t xml:space="preserve">Принимала  съ  своей  стороны  мбры  и  сама  церковь  въ  лиц^Ь  ея </w:t>
      </w:r>
      <w:r>
        <w:br/>
      </w:r>
      <w:r>
        <w:t xml:space="preserve">патр1арховъ,  митрополитовъ,  епископовъ,  обращавшихся  къ  на- </w:t>
      </w:r>
      <w:r>
        <w:br/>
      </w:r>
      <w:r>
        <w:t xml:space="preserve">роду съ  ув^^щашями  и  поучен1Ями  о  гр^Ьховносга  пьянственнаго</w:t>
      </w:r>
    </w:p>
    <w:p>
      <w:pPr>
        <w:pStyle w:val="Normal"/>
      </w:pPr>
      <w:r>
        <w:t xml:space="preserve">ЖИТ1Я.</w:t>
      </w:r>
    </w:p>
    <w:p>
      <w:pPr>
        <w:pStyle w:val="Normal"/>
      </w:pPr>
      <w:r>
        <w:t xml:space="preserve">Но  царстй  кабакъ  былъ  силенъ  не  одн^^ми  прелестями  «пи- </w:t>
      </w:r>
      <w:r>
        <w:br/>
      </w:r>
      <w:r>
        <w:t xml:space="preserve">Т1Я»,  а  и  тЪмъ  своимъ  качествомъ,  благодаря  коему  таъ  него </w:t>
      </w:r>
      <w:r>
        <w:br/>
      </w:r>
      <w:r>
        <w:t xml:space="preserve">въ  настоящее  время  стремятся  сд^^лать  «казенную  монополио», </w:t>
      </w:r>
      <w:r>
        <w:br/>
      </w:r>
      <w:r>
        <w:t xml:space="preserve">а  въ  перюдъ  Иосковскаго  государства  онъ  былъ  царскимъ:  онъ </w:t>
      </w:r>
      <w:r>
        <w:br/>
      </w:r>
      <w:r>
        <w:t xml:space="preserve">силенъ  былъ  тЪмъ,  что  былъ,  какъ  мы  уже  видЬлн,  главн11Й- </w:t>
      </w:r>
      <w:r>
        <w:br/>
      </w:r>
      <w:r>
        <w:t xml:space="preserve">шимъ  источникомъ  доходовъ  «его  великаго  государя».  А  какъ </w:t>
      </w:r>
      <w:r>
        <w:br/>
      </w:r>
      <w:r>
        <w:t xml:space="preserve">таковой,  его  немыслимо  было  повсюду  пресл1Ьдовать^  закрывать; </w:t>
      </w:r>
      <w:r>
        <w:br/>
      </w:r>
      <w:r>
        <w:t xml:space="preserve">приходилось,  какъ  разъ  наоборотъ,  всюду  поощрять  его,  разви- </w:t>
      </w:r>
      <w:r>
        <w:br/>
      </w:r>
      <w:r>
        <w:t xml:space="preserve">вать и  т1^мъ  «чинить  прибыль  государевой  казн1^&gt; .  Вотъ  по- </w:t>
      </w:r>
      <w:r>
        <w:br/>
      </w:r>
      <w:r>
        <w:t xml:space="preserve">чему и  тогда,  какъ  теперь,  Москва,  преследуя  одною  рукой  ка- </w:t>
      </w:r>
      <w:r>
        <w:br/>
      </w:r>
      <w:r>
        <w:t xml:space="preserve">баки, реформируя  ихъ  съ  ц^Ьлью  сокращен1я  пьянства  и  разо- </w:t>
      </w:r>
      <w:r>
        <w:br/>
      </w:r>
      <w:r>
        <w:t xml:space="preserve">решя  народа,  другою  всячески,  въ  сущности,  охраняла  и  лелФ* </w:t>
      </w:r>
      <w:r>
        <w:br/>
      </w:r>
      <w:r>
        <w:t xml:space="preserve">яла  ихъ.  И  реформировали-то  ихъ  въ  то  время  ради  одной </w:t>
      </w:r>
      <w:r>
        <w:br/>
      </w:r>
      <w:r>
        <w:t xml:space="preserve">только  цЪли,  чтобъ  «чудотворный  мЪста  не  пуст&amp;1и»,  да  «по- </w:t>
      </w:r>
      <w:r>
        <w:br/>
      </w:r>
      <w:r>
        <w:t xml:space="preserve">ругательные  дЪла»  не  очень  бы  ужь  плодились  по  лицу  земли </w:t>
      </w:r>
      <w:r>
        <w:br/>
      </w:r>
      <w:r>
        <w:t xml:space="preserve">Московскаго  государства.  Разореше  народа  не  особенно  смущало </w:t>
      </w:r>
      <w:r>
        <w:br/>
      </w:r>
      <w:r>
        <w:t xml:space="preserve">и  безповоило  православную  Москву.</w:t>
      </w:r>
    </w:p>
    <w:p>
      <w:pPr>
        <w:pStyle w:val="Normal"/>
      </w:pPr>
      <w:r>
        <w:t xml:space="preserve">Докладываютъ  въ  Москву  воеводы,  видимо  въ  отв'Ьтъ  на  тре- </w:t>
      </w:r>
      <w:r>
        <w:br/>
      </w:r>
      <w:r>
        <w:t xml:space="preserve">боваше,  откуда  «чинить  прибыль  государевымъ  кабацкимъ  дохо- </w:t>
      </w:r>
      <w:r>
        <w:br/>
      </w:r>
      <w:r>
        <w:t xml:space="preserve">дамъ»,  что  на  ихъ  кабакЬ  веб  пропились,  одолжали,  обнищали^ </w:t>
      </w:r>
      <w:r>
        <w:br/>
      </w:r>
      <w:r>
        <w:t xml:space="preserve">доходамъ  кабацкимъ  грозить  огромный  «недоборъ»;  что,  по  ихъ </w:t>
      </w:r>
      <w:r>
        <w:br/>
      </w:r>
      <w:r>
        <w:t xml:space="preserve">мнбнио,  кабакъ  нужно  бы  закрыть,  ч'^обы  вдосталь  все  не  ра- </w:t>
      </w:r>
      <w:r>
        <w:br/>
      </w:r>
      <w:r>
        <w:t xml:space="preserve">зорить; по  крайней  м1ЬрЪ,  нужно  бы  «отъ  кабацкаго  питья  уни- </w:t>
      </w:r>
      <w:r>
        <w:br/>
      </w:r>
      <w:r>
        <w:t xml:space="preserve">мать», йо  что  безъ  царскаго  указу  они  «унимать  не  см*югь».</w:t>
      </w:r>
    </w:p>
    <w:p>
      <w:pPr>
        <w:pStyle w:val="Normal"/>
      </w:pPr>
      <w:r>
        <w:t xml:space="preserve">*)  Изъ  „Прлкмянхъ  дФлъ  старыхъ  11тъ"' архива  мвн.  иностр.  д^1гь.</w:t>
      </w:r>
    </w:p>
    <w:p>
      <w:pPr>
        <w:pStyle w:val="Normal"/>
      </w:pPr>
      <w:r>
        <w:t xml:space="preserve">Царсшй  бававъ  Мосвовсеаго  государства.  59</w:t>
      </w:r>
    </w:p>
    <w:p>
      <w:pPr>
        <w:pStyle w:val="Normal"/>
      </w:pPr>
      <w:r>
        <w:t xml:space="preserve">Ждутъ  8Х0Г0  указа.  Онъ  не  замедшлъ  получиться,  но  оъ  отв4к- </w:t>
      </w:r>
      <w:r>
        <w:br/>
      </w:r>
      <w:r>
        <w:t xml:space="preserve">тонъ  для  челобитчивовъ  совс&amp;нъ  неожиданнымъ:  «л  вы  пиоште </w:t>
      </w:r>
      <w:r>
        <w:br/>
      </w:r>
      <w:r>
        <w:t xml:space="preserve">вънамъ, — говорится  отъ  именицаря,— м^ /^^м^  опашёмь  дп&gt;- </w:t>
      </w:r>
      <w:r>
        <w:br/>
      </w:r>
      <w:r>
        <w:t xml:space="preserve">л§ь^  что  кабакъ  хотите  отставить...  Пережъ  васъ  мюг1е  на  Вер- </w:t>
      </w:r>
      <w:r>
        <w:br/>
      </w:r>
      <w:r>
        <w:t xml:space="preserve">хотурье^ воеводы  бывали,  а  о  тоиъ  кабак^^  къ  намъ  не  писы- </w:t>
      </w:r>
      <w:r>
        <w:br/>
      </w:r>
      <w:r>
        <w:t xml:space="preserve">вали..., и  вы,  д1&amp;лая  л1^ност1ю  своею  и  не  хотя  наиъ  слуяшти, </w:t>
      </w:r>
      <w:r>
        <w:br/>
      </w:r>
      <w:r>
        <w:t xml:space="preserve">пишите  къ  наиъ  недЪлоиъ».  За  этямъ  выговоромъ  сд^Ьдуетъ  та** </w:t>
      </w:r>
      <w:r>
        <w:br/>
      </w:r>
      <w:r>
        <w:t xml:space="preserve">вое  предппсаше:  «и  вы-бъ  велели  учинить  завазъ  кр1Ьошй, </w:t>
      </w:r>
      <w:r>
        <w:br/>
      </w:r>
      <w:r>
        <w:t xml:space="preserve">что^  на  кабак1Ь...  не  пропталглса...  'и  сами  бы  есте  къ  тону </w:t>
      </w:r>
      <w:r>
        <w:br/>
      </w:r>
      <w:r>
        <w:t xml:space="preserve">призирали  почасту^  чтс^ъ...  кабацкихб  денежныхь  доходов» </w:t>
      </w:r>
      <w:r>
        <w:br/>
      </w:r>
      <w:r>
        <w:t xml:space="preserve">передъ  прежними  моды  собрати  съ  прибылью... у  чтобъ  кабацкШ </w:t>
      </w:r>
      <w:r>
        <w:br/>
      </w:r>
      <w:r>
        <w:t xml:space="preserve">сборъ  былъ  больше  прежнихъ  годовъ,  чтобъ  нашей  иаанп^  была </w:t>
      </w:r>
      <w:r>
        <w:br/>
      </w:r>
      <w:r>
        <w:t xml:space="preserve">прибыль* .  Разр6ши1ъ  трудную  дилеиму ,  чтобъ  въ  одно  и  то  же </w:t>
      </w:r>
      <w:r>
        <w:br/>
      </w:r>
      <w:r>
        <w:t xml:space="preserve">время  на  вабакЪ  не  пропивались  и  его  доходы  увеличивались, </w:t>
      </w:r>
      <w:r>
        <w:br/>
      </w:r>
      <w:r>
        <w:t xml:space="preserve">предоставлено  было  воеводамъ  привлеченхеиъ  къ  кабаку  каких1|- </w:t>
      </w:r>
      <w:r>
        <w:br/>
      </w:r>
      <w:r>
        <w:t xml:space="preserve">то  людей,  кромб  м^стныхъ:  «а  опричь  пщмошнихь  служи лыхъ </w:t>
      </w:r>
      <w:r>
        <w:br/>
      </w:r>
      <w:r>
        <w:t xml:space="preserve">людей  и  пашенныхъ  крестьянъ  пить  на  кабакп^  будетъ  кому*  *). </w:t>
      </w:r>
      <w:r>
        <w:br/>
      </w:r>
      <w:r>
        <w:t xml:space="preserve">Другого  отношения  къ  д:Ьлу  Москва  знать  не  хотела.  Она^ всегда </w:t>
      </w:r>
      <w:r>
        <w:br/>
      </w:r>
      <w:r>
        <w:t xml:space="preserve">нуждалась  въ  деньгахъ,  кабакъ — одинъ  изъ  обильнЪйпшхъ  источ- </w:t>
      </w:r>
      <w:r>
        <w:br/>
      </w:r>
      <w:r>
        <w:t xml:space="preserve">никовъ  ихъ,  значитъ — изъ  него  и  приходилось  чериать,  и  черпать </w:t>
      </w:r>
      <w:r>
        <w:br/>
      </w:r>
      <w:r>
        <w:t xml:space="preserve">возможно  обильнее  и  анергичнЬе.  Въ  виду  атого  она  иначе  къ </w:t>
      </w:r>
      <w:r>
        <w:br/>
      </w:r>
      <w:r>
        <w:t xml:space="preserve">кабаку  и  не  могла  относиться,  какъ  съ  постояннымъ  1фебован1- </w:t>
      </w:r>
      <w:r>
        <w:br/>
      </w:r>
      <w:r>
        <w:t xml:space="preserve">емъ  присылать  на  Масвву  кабацше  сборы  беаъ  всякаго  недобора, </w:t>
      </w:r>
      <w:r>
        <w:br/>
      </w:r>
      <w:r>
        <w:t xml:space="preserve">собирать  ихъ  съ  большимъ  радпн(емъ^  собирать  ихъ  каждый  годъ </w:t>
      </w:r>
      <w:r>
        <w:br/>
      </w:r>
      <w:r>
        <w:t xml:space="preserve">ие  только  безъ  недобора,  но  и  по  возможности  съ  прибылью. </w:t>
      </w:r>
      <w:r>
        <w:br/>
      </w:r>
      <w:r>
        <w:t xml:space="preserve">Объ  этомъ,  мы  уже  видели,  должны  были  заботиться  воеводы; </w:t>
      </w:r>
      <w:r>
        <w:br/>
      </w:r>
      <w:r>
        <w:t xml:space="preserve">въ  этомъ,  и  только  въ  этомъ,  должны  были  состоять  всФ  заботы </w:t>
      </w:r>
      <w:r>
        <w:br/>
      </w:r>
      <w:r>
        <w:t xml:space="preserve">радЪтелей  доходовъ  царскаго  кабака— кабацкихъ  головъ  и  1^о- </w:t>
      </w:r>
      <w:r>
        <w:br/>
      </w:r>
      <w:r>
        <w:t xml:space="preserve">вальниковъ,  котррымъ  за  нерад:Ьн1е  и  недоборы  кромЪ  очень  р^^д* </w:t>
      </w:r>
      <w:r>
        <w:br/>
      </w:r>
      <w:r>
        <w:t xml:space="preserve">кихъ  и  очень  уважительныхъ  причинъ  грозило  дишен1е  животовъ </w:t>
      </w:r>
      <w:r>
        <w:br/>
      </w:r>
      <w:r>
        <w:t xml:space="preserve">и  иавазаше  нещадное.</w:t>
      </w:r>
    </w:p>
    <w:p>
      <w:pPr>
        <w:pStyle w:val="Normal"/>
      </w:pPr>
      <w:r>
        <w:t xml:space="preserve">Съ  Устюга  Великаго  пишетъ  въ  Москву  кабацкШ  голова,  что </w:t>
      </w:r>
      <w:r>
        <w:br/>
      </w:r>
      <w:r>
        <w:t xml:space="preserve">«его  государев^  казнЪ  чинится  недоборъ  великШ»,  потому  что </w:t>
      </w:r>
      <w:r>
        <w:br/>
      </w:r>
      <w:r>
        <w:t xml:space="preserve">въ  кабак^^  городскомъ  и  кабакахъ  волостныхъ  «передъ  прошлымъ </w:t>
      </w:r>
      <w:r>
        <w:br/>
      </w:r>
      <w:r>
        <w:t xml:space="preserve">годомъ  не  изошло  твоего  государева  вина  въ  полы  (т.  е.  поло- </w:t>
      </w:r>
      <w:r>
        <w:br/>
      </w:r>
      <w:r>
        <w:t xml:space="preserve">вины);  питуховь  не  стало:  мног1е  люди  оскуд^Ьли  и  въ  напой- </w:t>
      </w:r>
      <w:r>
        <w:br/>
      </w:r>
      <w:r>
        <w:t xml:space="preserve">иыхъ  деньгахъ  отъ  прошлаго  головы  стоятъ  на  правеж1^».  Это- </w:t>
      </w:r>
      <w:r>
        <w:br/>
      </w:r>
      <w:r>
        <w:t xml:space="preserve">му челобитчику  отвечали  еще  проще  и  въ  изв']^стной  степени  во^</w:t>
      </w:r>
    </w:p>
    <w:p>
      <w:pPr>
        <w:pStyle w:val="Normal"/>
      </w:pPr>
      <w:r>
        <w:t xml:space="preserve">*)  «АдЕтн  встормч.",  т.  Ш,  №  122.</w:t>
      </w:r>
    </w:p>
    <w:p>
      <w:pPr>
        <w:pStyle w:val="Normal"/>
      </w:pPr>
      <w:r>
        <w:t xml:space="preserve">60  РуссеаяНысль.</w:t>
      </w:r>
    </w:p>
    <w:p>
      <w:pPr>
        <w:pStyle w:val="Normal"/>
      </w:pPr>
      <w:r>
        <w:t xml:space="preserve">раче,  Фезъ  паученШ:  «пишешь  воровен^^  хочешь:  воровать:  ве- </w:t>
      </w:r>
      <w:r>
        <w:br/>
      </w:r>
      <w:r>
        <w:t xml:space="preserve">лнтъ  доправить  1вдвое»,  т.  е.  юыскать  изъ  мчнаго  имущества </w:t>
      </w:r>
      <w:r>
        <w:br/>
      </w:r>
      <w:r>
        <w:t xml:space="preserve">сумму  вдвое  больше  недобранной  *).  И  обыкновенно  угроэа  не </w:t>
      </w:r>
      <w:r>
        <w:br/>
      </w:r>
      <w:r>
        <w:t xml:space="preserve">оставалась  ягу  стою  фразой, — доправляли.  Бели  нельзя  было  взы- </w:t>
      </w:r>
      <w:r>
        <w:br/>
      </w:r>
      <w:r>
        <w:t xml:space="preserve">скать недостающее  изъ  личнаго  имущества  головъ  и  ц1^оваль- </w:t>
      </w:r>
      <w:r>
        <w:br/>
      </w:r>
      <w:r>
        <w:t xml:space="preserve">ниБОВъ,  обращались  къ  общественному^  доправляли  изъ  соб* </w:t>
      </w:r>
      <w:r>
        <w:br/>
      </w:r>
      <w:r>
        <w:t xml:space="preserve">ственности  &lt;м1ра:»  посадскаго  или  нрестьянсЕаго:  «и  т1Ь  недобора </w:t>
      </w:r>
      <w:r>
        <w:br/>
      </w:r>
      <w:r>
        <w:t xml:space="preserve">доаравить  па  мгрскихъ  людехът^.  А  чтобъ^  ванъ  говорится  въ </w:t>
      </w:r>
      <w:r>
        <w:br/>
      </w:r>
      <w:r>
        <w:t xml:space="preserve">одномь  изъ  царскихъ  увазовъ,  «на  то  смотря  инынъ  неповадйо </w:t>
      </w:r>
      <w:r>
        <w:br/>
      </w:r>
      <w:r>
        <w:t xml:space="preserve">было  танихъ  воровъ  къ  такимъгосударевымъ  д'Ьламъ  выбирать», </w:t>
      </w:r>
      <w:r>
        <w:br/>
      </w:r>
      <w:r>
        <w:t xml:space="preserve">то,  «порастрясши  М1рск1е  животишки»,  Иосвва  тФмъ  же  М1рсЕимъ </w:t>
      </w:r>
      <w:r>
        <w:br/>
      </w:r>
      <w:r>
        <w:t xml:space="preserve">людямъ  гродила  еще  «учинить  наказаше  безо.всявой  пощады»**).</w:t>
      </w:r>
    </w:p>
    <w:p>
      <w:pPr>
        <w:pStyle w:val="Normal"/>
      </w:pPr>
      <w:r>
        <w:t xml:space="preserve">Московское  правительство,  однако,  не  требовало  отъ  вабац- </w:t>
      </w:r>
      <w:r>
        <w:br/>
      </w:r>
      <w:r>
        <w:t xml:space="preserve">вихъ  головъ,  [обращаясь  въ  нимъ  съ  такими  преднисашями,  не- </w:t>
      </w:r>
      <w:r>
        <w:br/>
      </w:r>
      <w:r>
        <w:t xml:space="preserve">Бозможнаго,  оно  не  ставило  ихъ  въ  совс^^мъ  безвыходное  поло- </w:t>
      </w:r>
      <w:r>
        <w:br/>
      </w:r>
      <w:r>
        <w:t xml:space="preserve">жеВ1е;  оно  давало  ямъ  всЬ  щдства  къ  исполненш  своихъ  требо- </w:t>
      </w:r>
      <w:r>
        <w:br/>
      </w:r>
      <w:r>
        <w:t xml:space="preserve">ванШ:  разр'Ьшало  д^^йствовать  въ  своей  сфер1^  ^безстраш- </w:t>
      </w:r>
      <w:r>
        <w:br/>
      </w:r>
      <w:r>
        <w:t xml:space="preserve">поъ^  ць  выраженш  одной  грамоты,  и  сов^^товало  «никакого  се- </w:t>
      </w:r>
      <w:r>
        <w:br/>
      </w:r>
      <w:r>
        <w:t xml:space="preserve">Ь%  онасен(л  не  держать* ,  собирая  кабацк1я  государевы  деньги; </w:t>
      </w:r>
      <w:r>
        <w:br/>
      </w:r>
      <w:r>
        <w:t xml:space="preserve">оно  ра&amp;ръшало  имъ  отпускать  въ  долгъ  вино  «питухамъ»  ***); </w:t>
      </w:r>
      <w:r>
        <w:br/>
      </w:r>
      <w:r>
        <w:t xml:space="preserve">оно,  мы  уже  вид'бли,  предписывало  своймъ  воеводамъ  всячесп </w:t>
      </w:r>
      <w:r>
        <w:br/>
      </w:r>
      <w:r>
        <w:t xml:space="preserve">содействовать  кабацвимъ  головамъ  во  всемъ  и  главнымъ  обра- </w:t>
      </w:r>
      <w:r>
        <w:br/>
      </w:r>
      <w:r>
        <w:t xml:space="preserve">зомъ  въ  обор'Ь  долговъ  «яапойныхъ  дёвегъ».</w:t>
      </w:r>
    </w:p>
    <w:p>
      <w:pPr>
        <w:pStyle w:val="Normal"/>
      </w:pPr>
      <w:r>
        <w:t xml:space="preserve">Наконецъ  московское  правительство,  въ  вид1^  особаго  цар- </w:t>
      </w:r>
      <w:r>
        <w:br/>
      </w:r>
      <w:r>
        <w:t xml:space="preserve">скаго  пофаловашя,  поощряло  къ  неупустительной  кабацкой  д1^я- </w:t>
      </w:r>
      <w:r>
        <w:br/>
      </w:r>
      <w:r>
        <w:t xml:space="preserve">1(ельиости  воеводъ  и  толовъ  похвалою  въ  примЪръ  прочимъ  я </w:t>
      </w:r>
      <w:r>
        <w:br/>
      </w:r>
      <w:r>
        <w:t xml:space="preserve">наградами:  головамъ  и  цЪловальникамъ,  въ  случа'Ь  учииешя  ип </w:t>
      </w:r>
      <w:r>
        <w:br/>
      </w:r>
      <w:r>
        <w:t xml:space="preserve">прибыли  иротивъ  прошлыхъ  л^^тъ,  «дарили  какую-нибудь  вевц&gt;,</w:t>
      </w:r>
    </w:p>
    <w:p>
      <w:pPr>
        <w:pStyle w:val="Normal"/>
      </w:pPr>
      <w:r>
        <w:t xml:space="preserve">■  ■    '  ■ ^ '  ■  ■  ■</w:t>
      </w:r>
    </w:p>
    <w:p>
      <w:pPr>
        <w:pStyle w:val="Normal"/>
      </w:pPr>
      <w:r>
        <w:t xml:space="preserve">*)  „Приказныя  д-Ьла  стар,  д-бть"  въ  арх.  мин.  иностр.  д'Ьлъ. </w:t>
      </w:r>
      <w:r>
        <w:br/>
      </w:r>
      <w:r>
        <w:t xml:space="preserve">**)  Есхн  голова  еъ  целовальниками  или  М1рсВ1е  люди  оказывались  несостоя* </w:t>
      </w:r>
      <w:r>
        <w:br/>
      </w:r>
      <w:r>
        <w:t xml:space="preserve">тельннми  или  не  хот'Ъли  добровольно  платиться  своими  „животами'',  правк- </w:t>
      </w:r>
      <w:r>
        <w:br/>
      </w:r>
      <w:r>
        <w:t xml:space="preserve">1:е&gt;1Ьство  1|^скало  въ  1содъ  прсмежь^  средство  тогда  въ  Московскомъ  государ- </w:t>
      </w:r>
      <w:r>
        <w:br/>
      </w:r>
      <w:r>
        <w:t xml:space="preserve">стве применявшееся  къ  д^лу  при  взыскашяхъ.  Правежъ  состоялъ  въ  следую- </w:t>
      </w:r>
      <w:r>
        <w:br/>
      </w:r>
      <w:r>
        <w:t xml:space="preserve">щемъ:  должника  ставили  у  Приказа  (&amp;ъ  Москве)  или  у  Оъ^эжей  изба  въ  го- </w:t>
      </w:r>
      <w:r>
        <w:br/>
      </w:r>
      <w:r>
        <w:t xml:space="preserve">]^6дах1|  и  били  батогамм  но  годвгмъ  ногамъ  по  часу  Ь%  девь;  прАважъпроязво- </w:t>
      </w:r>
      <w:r>
        <w:br/>
      </w:r>
      <w:r>
        <w:t xml:space="preserve">ди1СЯ|  пока  продолжалось  з^е^^^ше,  по  н^которымь  свндетельствамъ,  а  ио </w:t>
      </w:r>
      <w:r>
        <w:br/>
      </w:r>
      <w:r>
        <w:t xml:space="preserve">другвмъ^отъ  восхода  солнца  до  10  или  И  час.  утра.  Такимъ  образомъ  ^п^ </w:t>
      </w:r>
      <w:r>
        <w:br/>
      </w:r>
      <w:r>
        <w:t xml:space="preserve">вили*',  пока  деньги  не  уплачивались  самими  должниками  или  к^мъ-либо  за  нихъ. </w:t>
      </w:r>
      <w:r>
        <w:br/>
      </w:r>
      <w:r>
        <w:t xml:space="preserve">Предполагаютъ,  что  сначала  несостоятельнЕСХЪ  долкниковъ  „заправляли"  до </w:t>
      </w:r>
      <w:r>
        <w:br/>
      </w:r>
      <w:r>
        <w:t xml:space="preserve">|^мвр7К-  Позже  правежъ  прододжалоя,  кажется,  яе  дольпге  мфряца.  За  помЬщй- </w:t>
      </w:r>
      <w:r>
        <w:br/>
      </w:r>
      <w:r>
        <w:t xml:space="preserve">ковъ  стояли  на  правеже  крестьяне  (сначала  холопи). </w:t>
      </w:r>
      <w:r>
        <w:br/>
      </w:r>
      <w:r>
        <w:t xml:space="preserve">***)  Изъ  одной  грамоты,  встреченной  нами  въ  архиве  мин.  иностр.  де1Ь&gt; </w:t>
      </w:r>
      <w:r>
        <w:br/>
      </w:r>
      <w:r>
        <w:t xml:space="preserve">видно,  что  „на  кабака^ъ  въ  долги  давать  больше  гривны  не  вехено**.</w:t>
      </w:r>
    </w:p>
    <w:p>
      <w:pPr>
        <w:pStyle w:val="Normal"/>
      </w:pPr>
      <w:r>
        <w:t xml:space="preserve">■У«&amp;м_КММ1</w:t>
      </w:r>
    </w:p>
    <w:p>
      <w:pPr>
        <w:pStyle w:val="Normal"/>
      </w:pPr>
      <w:r>
        <w:t xml:space="preserve">ЦАРСК1Й  КАБАЕЪ  МОСНОВСЕАГО  ГОСУДАРСТВА.  61</w:t>
      </w:r>
    </w:p>
    <w:p>
      <w:pPr>
        <w:pStyle w:val="Normal"/>
      </w:pPr>
      <w:r>
        <w:t xml:space="preserve">сувно  И  Т.  П.,  скотря  ПО  чешв^Ьку»  и,  разумеется,  по  нрибыди^ </w:t>
      </w:r>
      <w:r>
        <w:br/>
      </w:r>
      <w:r>
        <w:t xml:space="preserve">имъ  учененноЛ  *).</w:t>
      </w:r>
    </w:p>
    <w:p>
      <w:pPr>
        <w:pStyle w:val="Normal"/>
      </w:pPr>
      <w:r>
        <w:t xml:space="preserve">Съ  одной  стороны  угрожаемые,  а  съ  другой  поощряемые,  С1у- </w:t>
      </w:r>
      <w:r>
        <w:br/>
      </w:r>
      <w:r>
        <w:t xml:space="preserve">хд1ые  выборные  люди  по  «казенной  питейной  моноподш»  Ио- </w:t>
      </w:r>
      <w:r>
        <w:br/>
      </w:r>
      <w:r>
        <w:t xml:space="preserve">сковснаго  государства  и  пускам  въ  ходъ,  ради  «государевой» </w:t>
      </w:r>
      <w:r>
        <w:br/>
      </w:r>
      <w:r>
        <w:t xml:space="preserve">н,  разун1^етоя,  своей  прибыл,  всяческ1я  средства.  Усердш)  ихъ </w:t>
      </w:r>
      <w:r>
        <w:br/>
      </w:r>
      <w:r>
        <w:t xml:space="preserve">нвбыдопред!1ловъ.  «Я,  государь, — доносялъ  царю  Михаилу беодо-. </w:t>
      </w:r>
      <w:r>
        <w:br/>
      </w:r>
      <w:r>
        <w:t xml:space="preserve">ровичу  одинъ  изъ  радетелей, — правилъ  твои  государевы  доходы  не* </w:t>
      </w:r>
      <w:r>
        <w:br/>
      </w:r>
      <w:r>
        <w:t xml:space="preserve">щадно,  побивалъ  на  смерть^  (на  правеяЪ).  Средство  внерги* </w:t>
      </w:r>
      <w:r>
        <w:br/>
      </w:r>
      <w:r>
        <w:t xml:space="preserve">ческое,  но  не  всегда,  разум'бется,  в'Ьрное:  вЪдь  мохно  побить </w:t>
      </w:r>
      <w:r>
        <w:br/>
      </w:r>
      <w:r>
        <w:t xml:space="preserve">людей  на  смерть  много,  а  получить  мало, — все  зависитъ  отъ  со- </w:t>
      </w:r>
      <w:r>
        <w:br/>
      </w:r>
      <w:r>
        <w:t xml:space="preserve">стоятельности добитыхъ.</w:t>
      </w:r>
    </w:p>
    <w:p>
      <w:pPr>
        <w:pStyle w:val="Normal"/>
      </w:pPr>
      <w:r>
        <w:t xml:space="preserve">Головы  и  целовальники  обращались  къ  другяиъ,  менее  трапг* </w:t>
      </w:r>
      <w:r>
        <w:br/>
      </w:r>
      <w:r>
        <w:t xml:space="preserve">ческимъ,  но  более  вернымъ  средствамъ  не  только  добрать,  но  и </w:t>
      </w:r>
      <w:r>
        <w:br/>
      </w:r>
      <w:r>
        <w:t xml:space="preserve">перебрать.  Они  старались  обставить  царскШ  кабавъ,  во-первыхъ^ </w:t>
      </w:r>
      <w:r>
        <w:br/>
      </w:r>
      <w:r>
        <w:t xml:space="preserve">до  возможности  соблазните д^^нее,  увеличивая  его,  и  такъ  доволь- </w:t>
      </w:r>
      <w:r>
        <w:br/>
      </w:r>
      <w:r>
        <w:t xml:space="preserve">но могучую  для  московсваго  человека,  притягательную  силу  вся^* </w:t>
      </w:r>
      <w:r>
        <w:br/>
      </w:r>
      <w:r>
        <w:t xml:space="preserve">ческими  прелестями  въ  глазах!»  питуховъ,  начиная  съ  различ- </w:t>
      </w:r>
      <w:r>
        <w:br/>
      </w:r>
      <w:r>
        <w:t xml:space="preserve">ныхъ  невинныхъ  забовъ,  вроде  гуслей,  скомороховъ  и  т.  п.  игръ </w:t>
      </w:r>
      <w:r>
        <w:br/>
      </w:r>
      <w:r>
        <w:t xml:space="preserve">сатанинсвихъ,  переходя  къ  картамъ,  зерни  и  заканчивая  «непо- </w:t>
      </w:r>
      <w:r>
        <w:br/>
      </w:r>
      <w:r>
        <w:t xml:space="preserve">требньши  женками»:;  во-вторыхъ,  наровили  кабацкими  сетями </w:t>
      </w:r>
      <w:r>
        <w:br/>
      </w:r>
      <w:r>
        <w:t xml:space="preserve">опутать  возможно  больш1й  районъ.  Число  кабаковъ  на  каждый </w:t>
      </w:r>
      <w:r>
        <w:br/>
      </w:r>
      <w:r>
        <w:t xml:space="preserve">городъ  и  уездъ  определялось  въ  Москве,,  и  головы  кабацше  по </w:t>
      </w:r>
      <w:r>
        <w:br/>
      </w:r>
      <w:r>
        <w:t xml:space="preserve">своему  усмотренш  открывать  новыхъ,  понятно,  не  могли;  на </w:t>
      </w:r>
      <w:r>
        <w:br/>
      </w:r>
      <w:r>
        <w:t xml:space="preserve">такъ  было  по  определен1ю  правительства  и  совсемъ  иначе — въ </w:t>
      </w:r>
      <w:r>
        <w:br/>
      </w:r>
      <w:r>
        <w:t xml:space="preserve">действительности.  Мы  уже  бидели,  вакъ  головы  и  целовальник. </w:t>
      </w:r>
      <w:r>
        <w:br/>
      </w:r>
      <w:r>
        <w:t xml:space="preserve">кн  старались  не  пропустить  ни  одного  люднаго  места,  ни  одно- </w:t>
      </w:r>
      <w:r>
        <w:br/>
      </w:r>
      <w:r>
        <w:t xml:space="preserve">го сборища:  они,  памятуя  вероятно  советъ  царскихъ  грамотъ — </w:t>
      </w:r>
      <w:r>
        <w:br/>
      </w:r>
      <w:r>
        <w:t xml:space="preserve">^питуховз  отъ  кабаковъ  не  отгонять^  **),  усердно  у  лов  ляле </w:t>
      </w:r>
      <w:r>
        <w:br/>
      </w:r>
      <w:r>
        <w:t xml:space="preserve">ихъ,  привлекали,  поспевая  за  ними  съ  своими  «продажными: </w:t>
      </w:r>
      <w:r>
        <w:br/>
      </w:r>
      <w:r>
        <w:t xml:space="preserve">питьями»  на  ярмаркахъ,  богомольяхъ,  чудотворныхъ  местахъу </w:t>
      </w:r>
      <w:r>
        <w:br/>
      </w:r>
      <w:r>
        <w:t xml:space="preserve">мало  того,  по  свидетельству   одной  челобитной  посадскихъ  дю-</w:t>
      </w:r>
    </w:p>
    <w:p>
      <w:pPr>
        <w:pStyle w:val="Normal"/>
      </w:pPr>
      <w:r>
        <w:t xml:space="preserve">*)  у  Прыжова  (стр.  82  и  83}  приведены  пнтересвне  с^гучаи  тавпхъ  ватрадъ. </w:t>
      </w:r>
      <w:r>
        <w:br/>
      </w:r>
      <w:r>
        <w:t xml:space="preserve">ТаЕЪ,  иапрни.»  яро«лавок1&amp;  кабацвШ  голова  Кучрювъ  аа  орибииь  въ  1.500  р.^ </w:t>
      </w:r>
      <w:r>
        <w:br/>
      </w:r>
      <w:r>
        <w:t xml:space="preserve">достжвденяую  лшъ  въ  течевае  года»  аояучшъ  серебрянки  виэодоченннй  вовшъ^ </w:t>
      </w:r>
      <w:r>
        <w:br/>
      </w:r>
      <w:r>
        <w:t xml:space="preserve">украшеннн!!  ордомъ  и  фис]грами,  явъ  коихъ  одна  держнтъ  въ  рув^  кв1Ру.(ка* </w:t>
      </w:r>
      <w:r>
        <w:br/>
      </w:r>
      <w:r>
        <w:t xml:space="preserve">бацкяхъ  доходовъ?)  еъ  надписью:  „тако  вгьрую^.  Почтя  въ  то  же  время  яоду«^ </w:t>
      </w:r>
      <w:r>
        <w:br/>
      </w:r>
      <w:r>
        <w:t xml:space="preserve">чядъ  чаЯннй:  ковшъ  и  другой  воеадсий  чеяов^къ  еъ  надписью:  :„8а  пркборъ </w:t>
      </w:r>
      <w:r>
        <w:br/>
      </w:r>
      <w:r>
        <w:t xml:space="preserve">кружечваго  дрора**  я  съ^иеобра&amp;енхемъ  пеликана^  тер9ающаю  ^Р9^  ^  трмн*&gt; </w:t>
      </w:r>
      <w:r>
        <w:br/>
      </w:r>
      <w:r>
        <w:t xml:space="preserve">илало  дптш  С9оихь.  . '     г</w:t>
      </w:r>
    </w:p>
    <w:p>
      <w:pPr>
        <w:pStyle w:val="Normal"/>
      </w:pPr>
      <w:r>
        <w:t xml:space="preserve">**)  яАкты  историч.",  т.  IV,  Л&gt;  12.</w:t>
      </w:r>
    </w:p>
    <w:p>
      <w:pPr>
        <w:pStyle w:val="Normal"/>
      </w:pPr>
      <w:r>
        <w:t xml:space="preserve">62  Русская  Иыс1ь.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дей  и  врестьянъ,  головы  раздавали  вино  ж  пиво  на  руни  сторо- </w:t>
      </w:r>
      <w:r>
        <w:br/>
      </w:r>
      <w:r>
        <w:t xml:space="preserve">жамъ  и  рабочимъ,  служащимъ  при  вабакахъ,  а  гЬ  «то  вино  1 </w:t>
      </w:r>
      <w:r>
        <w:br/>
      </w:r>
      <w:r>
        <w:t xml:space="preserve">ниво  съ  вабава  до  домамъ,  которые  коло  кабака  живутъ,  раз- </w:t>
      </w:r>
      <w:r>
        <w:br/>
      </w:r>
      <w:r>
        <w:t xml:space="preserve">иоеятъ»  *).  Но  и  втюЕЪ  средствъ  было  мало,— пускались  въ  ходъ </w:t>
      </w:r>
      <w:r>
        <w:br/>
      </w:r>
      <w:r>
        <w:t xml:space="preserve">ииыя,  совсФиЪ'ухе  другого  порядка.   Позволялось  инъ  въ  вре- </w:t>
      </w:r>
      <w:r>
        <w:br/>
      </w:r>
      <w:r>
        <w:t xml:space="preserve">дить отпускать  на  гривну, — они  отпускали  на  рубли,  разсчиты- </w:t>
      </w:r>
      <w:r>
        <w:br/>
      </w:r>
      <w:r>
        <w:t xml:space="preserve">вая  потомъ  получить  ихъ  съ  питуювъ   справеженъ  великииъ» </w:t>
      </w:r>
      <w:r>
        <w:br/>
      </w:r>
      <w:r>
        <w:t xml:space="preserve">съ  помощью  воеводсвихъ   стр1^льцовъ  и  приставовъ;  недоволь- </w:t>
      </w:r>
      <w:r>
        <w:br/>
      </w:r>
      <w:r>
        <w:t xml:space="preserve">ствуясь  такъ  Ми  иначе  разр1^шеннымъ  кредитомъ^  они  пускалм </w:t>
      </w:r>
      <w:r>
        <w:br/>
      </w:r>
      <w:r>
        <w:t xml:space="preserve">въ  ходъ  и  закладь:  &lt;и  въ  долгЬ  и  подъ  закладъ  въ  томъ  году </w:t>
      </w:r>
      <w:r>
        <w:br/>
      </w:r>
      <w:r>
        <w:t xml:space="preserve">питье  давали^ ^  пишетъ  одинъ  кружечный  голова,  объясняя,  по- </w:t>
      </w:r>
      <w:r>
        <w:br/>
      </w:r>
      <w:r>
        <w:t xml:space="preserve">чему тогда  сборъ  былъ  больше  *""}.  Въ  одной  челобитной  посад- </w:t>
      </w:r>
      <w:r>
        <w:br/>
      </w:r>
      <w:r>
        <w:t xml:space="preserve">скихъ  и  уЬздныхъ  людей  Усольскаго  у^зда  разсказываются  та- </w:t>
      </w:r>
      <w:r>
        <w:br/>
      </w:r>
      <w:r>
        <w:t xml:space="preserve">тя вещи  о  д^^ятельности  кабацкихъ  головъ,  приел анныхъ   съ </w:t>
      </w:r>
      <w:r>
        <w:br/>
      </w:r>
      <w:r>
        <w:t xml:space="preserve">Москвы:    «на    должниковъ   приклепываетъ   на   многихъ   мнопе </w:t>
      </w:r>
      <w:r>
        <w:br/>
      </w:r>
      <w:r>
        <w:t xml:space="preserve">деньги  и  кабацвимъ  ц^ловальнивамъ  «ра  питуховъ  мнопе  деньги </w:t>
      </w:r>
      <w:r>
        <w:br/>
      </w:r>
      <w:r>
        <w:t xml:space="preserve">приписывать  велитъ»;  мало  того,   изощрялся  получать  «по  за- </w:t>
      </w:r>
      <w:r>
        <w:br/>
      </w:r>
      <w:r>
        <w:t xml:space="preserve">стойнымъ  записямъ»  съ  должниковъ  два  раза  одпЬ  и  т1&amp;  же  день- </w:t>
      </w:r>
      <w:r>
        <w:br/>
      </w:r>
      <w:r>
        <w:t xml:space="preserve">ги, а  замбтивъ  деньги  у  пришедшаго  въ  кабавъ,   какъ  накв- </w:t>
      </w:r>
      <w:r>
        <w:br/>
      </w:r>
      <w:r>
        <w:t xml:space="preserve">но   разсказываютъ  челобитчики,  &lt;^длл  прокладу  пе  пить^  ве- </w:t>
      </w:r>
      <w:r>
        <w:br/>
      </w:r>
      <w:r>
        <w:t xml:space="preserve">литъ  т1^хъ  питуховъ  ковать  въжел1Ьзо...,  въ  тюрьму  сажать..., </w:t>
      </w:r>
      <w:r>
        <w:br/>
      </w:r>
      <w:r>
        <w:t xml:space="preserve">на  правеж^^  бить  на  смерть :»,  чтобъ  вынудить  ихъ  оставить </w:t>
      </w:r>
      <w:r>
        <w:br/>
      </w:r>
      <w:r>
        <w:t xml:space="preserve">эти  деньги  въ  кабакЪ.   Такъ  д'Ьйствовалъ  «прошлый»   голова, </w:t>
      </w:r>
      <w:r>
        <w:br/>
      </w:r>
      <w:r>
        <w:t xml:space="preserve">а    «нын1^шшй»    перещеголялъ    и   прошлаго:   атотъ   уже   прямо </w:t>
      </w:r>
      <w:r>
        <w:br/>
      </w:r>
      <w:r>
        <w:t xml:space="preserve">деретъ  деньги  ^великимг  %ра6еоюемъ  въ  полтора  и  больше  ра- </w:t>
      </w:r>
      <w:r>
        <w:br/>
      </w:r>
      <w:r>
        <w:t xml:space="preserve">за»^ «онъ  написываетъ  ш^6ш  лишные  деньги»  даже  на  т^Ьхъ, </w:t>
      </w:r>
      <w:r>
        <w:br/>
      </w:r>
      <w:r>
        <w:t xml:space="preserve">которые  «въ  кабакахъ  мало  и.  бывали»;   а  кто  туда  загляды- </w:t>
      </w:r>
      <w:r>
        <w:br/>
      </w:r>
      <w:r>
        <w:t xml:space="preserve">ваетъ,  по  слабости  своей,  почаще,  выходить  оттуда,  что  назы- </w:t>
      </w:r>
      <w:r>
        <w:br/>
      </w:r>
      <w:r>
        <w:t xml:space="preserve">вается, голъ  какъ  соколъ:  кто  придетъ, — повЬствуютъ  челобит- </w:t>
      </w:r>
      <w:r>
        <w:br/>
      </w:r>
      <w:r>
        <w:t xml:space="preserve">чики,—«грошовую  чарку  выпить  и  того  съ  кабака  не  спущаютъ, </w:t>
      </w:r>
      <w:r>
        <w:br/>
      </w:r>
      <w:r>
        <w:t xml:space="preserve">а  см1Ьчаютъ  засколько  его  животовъ  есть»   и  уже  «спущаютъ» </w:t>
      </w:r>
      <w:r>
        <w:br/>
      </w:r>
      <w:r>
        <w:t xml:space="preserve">тогда,  когда  вс^Ь  эти  «животы»  заберутъ.  Вся  эта  деятельность </w:t>
      </w:r>
      <w:r>
        <w:br/>
      </w:r>
      <w:r>
        <w:t xml:space="preserve">царскаго  кабака  привела  челобитчивовъ,  по  ихъ  заявлешю,  въ</w:t>
      </w:r>
    </w:p>
    <w:p>
      <w:pPr>
        <w:pStyle w:val="Normal"/>
      </w:pPr>
      <w:r>
        <w:t xml:space="preserve">*)  Изъ  д'Ьхъ  «ртивв  мнн.  иностр.  д^хь.  Бъ  одной  чедобятяо!  то10№ </w:t>
      </w:r>
      <w:r>
        <w:br/>
      </w:r>
      <w:r>
        <w:t xml:space="preserve">объясняющей  недоборъ  сравантельно  съ  ярошдогодвгая  гоховяня,  яряно  гово- </w:t>
      </w:r>
      <w:r>
        <w:br/>
      </w:r>
      <w:r>
        <w:t xml:space="preserve">рится, что  т1  ууНитье  продавали  в  въ  у^здахъ:  на  правдняви  я  на  яряарвя  съ </w:t>
      </w:r>
      <w:r>
        <w:br/>
      </w:r>
      <w:r>
        <w:t xml:space="preserve">питьенъ  ^вдияя^.  Прыжовь,  стр.  81.</w:t>
      </w:r>
    </w:p>
    <w:p>
      <w:pPr>
        <w:pStyle w:val="Normal"/>
      </w:pPr>
      <w:r>
        <w:t xml:space="preserve">*'*')  Нап  часто  въ  «Прнказяыхъ  д^ахъ*"  архива  мин.  явоотр.  д^лъ  яояада* </w:t>
      </w:r>
      <w:r>
        <w:br/>
      </w:r>
      <w:r>
        <w:t xml:space="preserve">лись  такъ-называемня  судння  дАла»  вознякавяггя  по  поводу  втяхъ  кабадвпъ </w:t>
      </w:r>
      <w:r>
        <w:br/>
      </w:r>
      <w:r>
        <w:t xml:space="preserve">вакладовъ,  и  зан'Ьчательно,  что  приказы  разбирали  ихъ,  нисколько  не  сну* </w:t>
      </w:r>
      <w:r>
        <w:br/>
      </w:r>
      <w:r>
        <w:t xml:space="preserve">щаясь  гЬнъ,  что  завладн  никогда  не  разрешались.</w:t>
      </w:r>
    </w:p>
    <w:p>
      <w:pPr>
        <w:pStyle w:val="Normal"/>
      </w:pPr>
      <w:r>
        <w:t xml:space="preserve">ЦАРСК1Й  КАБ^^^Ь  ИОСКОВССЛГО  ГОСУДАРСТВА.  вЗ</w:t>
      </w:r>
    </w:p>
    <w:p>
      <w:pPr>
        <w:pStyle w:val="Normal"/>
      </w:pPr>
      <w:r>
        <w:t xml:space="preserve">такое  положенк:  &lt;отъ  кабацвяхъ  вешкихъ  накдеповъ  ододаваш </w:t>
      </w:r>
      <w:r>
        <w:br/>
      </w:r>
      <w:r>
        <w:t xml:space="preserve">и  осиротали»  они  «и  головы  свов  въ  кабалишка  ворабохили  ж </w:t>
      </w:r>
      <w:r>
        <w:br/>
      </w:r>
      <w:r>
        <w:t xml:space="preserve">ВЕбншина  и  хЬтишка  ски1!аютца  промежъ  дворы. . . ,  а  дромыелиш- </w:t>
      </w:r>
      <w:r>
        <w:br/>
      </w:r>
      <w:r>
        <w:t xml:space="preserve">ка  у  насъ,  сиротъ  твоижъ,  не  стало:  день  стожшъ  направеакЬ) </w:t>
      </w:r>
      <w:r>
        <w:br/>
      </w:r>
      <w:r>
        <w:t xml:space="preserve">а  ВЪ  ночи  въ  тюрьму  сажаютъ^  а  иолуоитисн  нажъ,  сиротаиъ </w:t>
      </w:r>
      <w:r>
        <w:br/>
      </w:r>
      <w:r>
        <w:t xml:space="preserve">твоииъ;  нечЪнъ»  ^).</w:t>
      </w:r>
    </w:p>
    <w:p>
      <w:pPr>
        <w:pStyle w:val="Normal"/>
      </w:pPr>
      <w:r>
        <w:t xml:space="preserve">Ми  ввдЪлИ)  что  воеводаиъ  поручень  былъ  надзоръ  за  дея- </w:t>
      </w:r>
      <w:r>
        <w:br/>
      </w:r>
      <w:r>
        <w:t xml:space="preserve">тельностью кабацвихъ  головъ,  между  прочимъ  и  за  тЪмъ,  чтобъ </w:t>
      </w:r>
      <w:r>
        <w:br/>
      </w:r>
      <w:r>
        <w:t xml:space="preserve">тЬ  «на  нитуховъ  напоййыхъ  денегъ  не  приписывали».  Но  ети </w:t>
      </w:r>
      <w:r>
        <w:br/>
      </w:r>
      <w:r>
        <w:t xml:space="preserve">слути  его  великаго  государя,  прВзжавппе  въ  города  покормить- </w:t>
      </w:r>
      <w:r>
        <w:br/>
      </w:r>
      <w:r>
        <w:t xml:space="preserve">ся за  свои  «службишки»,  надзирали  больше  въ  интересахъ  это- </w:t>
      </w:r>
      <w:r>
        <w:br/>
      </w:r>
      <w:r>
        <w:t xml:space="preserve">го вориленья.  Покойный  Соловьевъ  лриводятъ  по  этому  поводу </w:t>
      </w:r>
      <w:r>
        <w:br/>
      </w:r>
      <w:r>
        <w:t xml:space="preserve">следующее  показаще  одного  целовальника ,  заимствуя  его  изъ  ар- </w:t>
      </w:r>
      <w:r>
        <w:br/>
      </w:r>
      <w:r>
        <w:t xml:space="preserve">хнвныхъ  дЁлъ:  «будучи  у  сбору  на  кружечнонъ  даорЬ  воево- </w:t>
      </w:r>
      <w:r>
        <w:br/>
      </w:r>
      <w:r>
        <w:t xml:space="preserve">дамъ  въ  почесть  для  царскаго  величества  и  для  высылки  съ </w:t>
      </w:r>
      <w:r>
        <w:br/>
      </w:r>
      <w:r>
        <w:t xml:space="preserve">казною  къ  Цескве  и  для  долговой  выборки...  харчемъ  и  день- </w:t>
      </w:r>
      <w:r>
        <w:br/>
      </w:r>
      <w:r>
        <w:t xml:space="preserve">гами носили  не  по  одно  время » ;  и  носили,  разсказываетъ  добро- </w:t>
      </w:r>
      <w:r>
        <w:br/>
      </w:r>
      <w:r>
        <w:t xml:space="preserve">душно целовальникъ,  «но  воле,  а  не  отъкакакихънападковъ»  *). </w:t>
      </w:r>
      <w:r>
        <w:br/>
      </w:r>
      <w:r>
        <w:t xml:space="preserve">Ради  получешя  харчей  пожирнее  да  пообильйее  и  денегъ  поболь- </w:t>
      </w:r>
      <w:r>
        <w:br/>
      </w:r>
      <w:r>
        <w:t xml:space="preserve">ше, воевода  готовь  былъ  смотреть  сквозь  пальцы  на  всяшя  про- </w:t>
      </w:r>
      <w:r>
        <w:br/>
      </w:r>
      <w:r>
        <w:t xml:space="preserve">делки головъ  и  целовальниковъ,  съ  которыхъ,  порой,  не  прочь </w:t>
      </w:r>
      <w:r>
        <w:br/>
      </w:r>
      <w:r>
        <w:t xml:space="preserve">былъ  содрать  лишнее  и  всяческими  «нападками»,  какъ  свидетель- </w:t>
      </w:r>
      <w:r>
        <w:br/>
      </w:r>
      <w:r>
        <w:t xml:space="preserve">ствуютъ  и  те  царск1я  грамоты,  кои,  выражаясь  мягко,  рекомен- </w:t>
      </w:r>
      <w:r>
        <w:br/>
      </w:r>
      <w:r>
        <w:t xml:space="preserve">дуютъ  «великаго  государя  казною  (кабацкою)  не  корыстоваться», </w:t>
      </w:r>
      <w:r>
        <w:br/>
      </w:r>
      <w:r>
        <w:t xml:space="preserve">и  те  челобитный  головъ  и  целовальниковъ,  въ  коихъ  доказы- </w:t>
      </w:r>
      <w:r>
        <w:br/>
      </w:r>
      <w:r>
        <w:t xml:space="preserve">вается, что  «учинились  у  нихъ  те  ведоборы  отъ  воеводсвихъ </w:t>
      </w:r>
      <w:r>
        <w:br/>
      </w:r>
      <w:r>
        <w:t xml:space="preserve">налогъ  и  приметовъ»  ^),  и,  наконецъ,  те  указы,  коими  «воево- </w:t>
      </w:r>
      <w:r>
        <w:br/>
      </w:r>
      <w:r>
        <w:t xml:space="preserve">дамъ  и  приказнымъ  людямъ  кружечныхъ  даоровъ  головъ  и  це- </w:t>
      </w:r>
      <w:r>
        <w:br/>
      </w:r>
      <w:r>
        <w:t xml:space="preserve">ловальниковъ» повелевалось  «въ  сборахъ  ни  въ  чемъ  не  ведать»^).</w:t>
      </w:r>
    </w:p>
    <w:p>
      <w:pPr>
        <w:pStyle w:val="Normal"/>
      </w:pPr>
      <w:r>
        <w:t xml:space="preserve">Въ  ввду  всего  этого  мощно  поверить  свидетельству  терпев- , </w:t>
      </w:r>
      <w:r>
        <w:br/>
      </w:r>
      <w:r>
        <w:t xml:space="preserve">шихъ  и  вообще  совремевниковъ,    что  кабакъ  царскШ  действи- </w:t>
      </w:r>
      <w:r>
        <w:br/>
      </w:r>
      <w:r>
        <w:t xml:space="preserve">тельно былъ  бичомъ  Московскаго   государства,  но  онъ  былъ  и </w:t>
      </w:r>
      <w:r>
        <w:br/>
      </w:r>
      <w:r>
        <w:t xml:space="preserve">источиииомъ  доходовъ  для  него.</w:t>
      </w:r>
    </w:p>
    <w:p>
      <w:pPr>
        <w:pStyle w:val="Normal"/>
      </w:pPr>
      <w:r>
        <w:t xml:space="preserve">Что  жалобы  челобитчщковъ  посадскихъ  ж  хрестьянъ  н  заявлвяш. </w:t>
      </w:r>
      <w:r>
        <w:br/>
      </w:r>
      <w:r>
        <w:t xml:space="preserve">воеводъ,  кабацкихъ  головъ  и  целовальниковъ  о  разорешяхъ,  если  не </w:t>
      </w:r>
      <w:r>
        <w:br/>
      </w:r>
      <w:r>
        <w:t xml:space="preserve">производимыхъ,  то  развиваемыхъ  кабакомъ,  не  были  иллюз1ей,  изо-</w:t>
      </w:r>
    </w:p>
    <w:p>
      <w:pPr>
        <w:pStyle w:val="Heading1"/>
      </w:pPr>
      <w:r>
        <w:t>V  Ш%  яПржвазнвхъ  Д'Ьдъ  стар.  хЬп  •'  ш^хжвл  хнн.  жноетр^  ж^^мъ. 
'/яИетортя  Росе1В*',  т.  ХШ,  ежр.  110. 
')  я Ак'ш  исторач.^,  т.  У ,  М  10. 
*)  Тамъ  же.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.^^^</w:t>
      </w:r>
    </w:p>
    <w:p>
      <w:pPr>
        <w:pStyle w:val="Normal"/>
      </w:pPr>
      <w:r>
        <w:t xml:space="preserve">64  Русокая   ИЫ01Ь.</w:t>
      </w:r>
    </w:p>
    <w:p>
      <w:pPr>
        <w:pStyle w:val="Normal"/>
      </w:pPr>
      <w:r>
        <w:t xml:space="preserve">браяен1е11ъ  преувеличивающей  фшгав1и  первюсъ  и  изобр^^татель- </w:t>
      </w:r>
      <w:r>
        <w:br/>
      </w:r>
      <w:r>
        <w:t xml:space="preserve">иой  хитросп  вторыхъ,  лучшямъ  даказа^ельствомъ  служ1№ь  то </w:t>
      </w:r>
      <w:r>
        <w:br/>
      </w:r>
      <w:r>
        <w:t xml:space="preserve">обетоятельство ,  что  мосяковсЕое  вравйтельс^о  иногда  должно </w:t>
      </w:r>
      <w:r>
        <w:br/>
      </w:r>
      <w:r>
        <w:t xml:space="preserve">бало  сдаваться  передъ  обстоетельствами  и  отступаться  отъ  сво- </w:t>
      </w:r>
      <w:r>
        <w:br/>
      </w:r>
      <w:r>
        <w:t xml:space="preserve">его руководящаго  принципа  вабадкой  финансовой  пошлины — «а </w:t>
      </w:r>
      <w:r>
        <w:br/>
      </w:r>
      <w:r>
        <w:t xml:space="preserve">недоборъ  доправить  вдаое».  Доводы  челобитшвовъ  въ  'доказа- </w:t>
      </w:r>
      <w:r>
        <w:br/>
      </w:r>
      <w:r>
        <w:t xml:space="preserve">тельство невозиожности  не  только  перебрать,  но  даже  и  добрать </w:t>
      </w:r>
      <w:r>
        <w:br/>
      </w:r>
      <w:r>
        <w:t xml:space="preserve">порой,  были  тавъ  вошюще  убедительны,  что  Иосква  сдавалась </w:t>
      </w:r>
      <w:r>
        <w:br/>
      </w:r>
      <w:r>
        <w:t xml:space="preserve">на  ету  убедительность  и  издавала  р^шеше — съ  такихъ  головъ </w:t>
      </w:r>
      <w:r>
        <w:br/>
      </w:r>
      <w:r>
        <w:t xml:space="preserve">и  цйловальниковъ  снедоборовъ  не  править».  Но  что  же  ото  были </w:t>
      </w:r>
      <w:r>
        <w:br/>
      </w:r>
      <w:r>
        <w:t xml:space="preserve">за  случаи?</w:t>
      </w:r>
    </w:p>
    <w:p>
      <w:pPr>
        <w:pStyle w:val="Normal"/>
      </w:pPr>
      <w:r>
        <w:t xml:space="preserve">Все,  как1в  намъ  нопадались  въ  аркивныхъ  дЪлахъ  и  печат- </w:t>
      </w:r>
      <w:r>
        <w:br/>
      </w:r>
      <w:r>
        <w:t xml:space="preserve">нцхъ  паиятнивахъ,  почти  исключительно  сводятся  къ  одному — </w:t>
      </w:r>
      <w:r>
        <w:br/>
      </w:r>
      <w:r>
        <w:t xml:space="preserve">«91рской  свудооти»,  которая  происходила^  «отъ  хлебный  дорого в- </w:t>
      </w:r>
      <w:r>
        <w:br/>
      </w:r>
      <w:r>
        <w:t xml:space="preserve">'^  ли»  ши  «хлебиаго  недороду»,  съ  чемъ  въ  связи  часто  указы- </w:t>
      </w:r>
      <w:r>
        <w:br/>
      </w:r>
      <w:r>
        <w:t xml:space="preserve">вается и  на  «торжишка  малые»  у  населешя,  которое  поставляло </w:t>
      </w:r>
      <w:r>
        <w:br/>
      </w:r>
      <w:r>
        <w:t xml:space="preserve">питуховъ  царскому  кабаку.  Иосковское  правительство  и  въ  атвхъ </w:t>
      </w:r>
      <w:r>
        <w:br/>
      </w:r>
      <w:r>
        <w:t xml:space="preserve">случаяхъ  туго  сдавалось,  неохотно  отказывалось  отъ  своихъ  до- </w:t>
      </w:r>
      <w:r>
        <w:br/>
      </w:r>
      <w:r>
        <w:t xml:space="preserve">ходовъ,  не  скоро  решалось  ихъ  «изъ  докладу  выложить»;  оно </w:t>
      </w:r>
      <w:r>
        <w:br/>
      </w:r>
      <w:r>
        <w:t xml:space="preserve">обыкновенно  на  особенно  убедительный  и  настойчивыя  челобит- </w:t>
      </w:r>
      <w:r>
        <w:br/>
      </w:r>
      <w:r>
        <w:t xml:space="preserve">ныя  голбвъ  отвечало  постановлен1емъ  произвести  о  челобитчя- </w:t>
      </w:r>
      <w:r>
        <w:br/>
      </w:r>
      <w:r>
        <w:t xml:space="preserve">кахъ  «^сыскъ»,  да  и  втимъ  постанов лешемъ  не  всегда  отвечаю^ </w:t>
      </w:r>
      <w:r>
        <w:br/>
      </w:r>
      <w:r>
        <w:t xml:space="preserve">на  первую  челобитную,  на  каковую  обыкновенно  отвечало,  какъ </w:t>
      </w:r>
      <w:r>
        <w:br/>
      </w:r>
      <w:r>
        <w:t xml:space="preserve">мы  видели,  решен1емъ':  «недоборъ  править  на  немъ  голове» </w:t>
      </w:r>
      <w:r>
        <w:br/>
      </w:r>
      <w:r>
        <w:t xml:space="preserve">или  на  выборныхъ  людяхъ— вдвое.  Исчерпавъ  только  все  сред- </w:t>
      </w:r>
      <w:r>
        <w:br/>
      </w:r>
      <w:r>
        <w:t xml:space="preserve">ства ""),  оно  обращалось,  какъ  бы  для  очищешя  совести,  въ  сы- </w:t>
      </w:r>
      <w:r>
        <w:br/>
      </w:r>
      <w:r>
        <w:t xml:space="preserve">ску «про  кабацшй  недоборъ»,  не  совершился  ли  онъ  нерадеяьеиъ </w:t>
      </w:r>
      <w:r>
        <w:br/>
      </w:r>
      <w:r>
        <w:t xml:space="preserve">головы  съ  целовальниками:  «Не  пили- ль  они  и  не  бражнича- </w:t>
      </w:r>
      <w:r>
        <w:br/>
      </w:r>
      <w:r>
        <w:t xml:space="preserve">ли-ль...,  кабацкими  деньгами  не  корыстовались  ли?»  Поставявъ </w:t>
      </w:r>
      <w:r>
        <w:br/>
      </w:r>
      <w:r>
        <w:t xml:space="preserve">рядъ  тавигь  и  подобиыхъ  вопросовъ,  правительство  приглашаю </w:t>
      </w:r>
      <w:r>
        <w:br/>
      </w:r>
      <w:r>
        <w:t xml:space="preserve">ответить  на  нихъ  «весь  посадъ  иуездъ,  архимандритовъ  и  игу- </w:t>
      </w:r>
      <w:r>
        <w:br/>
      </w:r>
      <w:r>
        <w:t xml:space="preserve">меновъ,  и:  протопоповъ  и  дьяконовъ  по  священству,  а  посадскихь </w:t>
      </w:r>
      <w:r>
        <w:br/>
      </w:r>
      <w:r>
        <w:t xml:space="preserve">и  уездныхъ  всявихъ  людей  по  государеву  крестному  целованью»; </w:t>
      </w:r>
      <w:r>
        <w:br/>
      </w:r>
      <w:r>
        <w:t xml:space="preserve">и  иъ  томъ  случае^,  коуда  таиой  повальный   обыскъ  давалъ  въ</w:t>
      </w:r>
    </w:p>
    <w:p>
      <w:pPr>
        <w:pStyle w:val="Normal"/>
      </w:pPr>
      <w:r>
        <w:t xml:space="preserve">*)'Мы  шткяхаиеъ  'въ  8рх1!Гвн]ап&gt;  д-Ьдйх^  на  тйкаЯ  казузъг  ДввнскП  вговва- </w:t>
      </w:r>
      <w:r>
        <w:br/>
      </w:r>
      <w:r>
        <w:t xml:space="preserve">да  доносптъ,  что  ц'Ьювахьвикъ  съ  одного  кабака  сб']^жа1ъ,  не  внесши  40  сдио- </w:t>
      </w:r>
      <w:r>
        <w:br/>
      </w:r>
      <w:r>
        <w:t xml:space="preserve">комъ  рублей  юаб1|1Ш1ХЪ  девегъ,  ациучитьихъсъ  хревткяяъ,  его  в&amp;бравшяхъ» </w:t>
      </w:r>
      <w:r>
        <w:br/>
      </w:r>
      <w:r>
        <w:t xml:space="preserve">нельзя,  ибо  „розбрешся  въ  рознь^.  Иаъ  Лосквы  велятъ  доаравнть  девьга— </w:t>
      </w:r>
      <w:r>
        <w:br/>
      </w:r>
      <w:r>
        <w:t xml:space="preserve">„на  жен'Ь  н  на  д-Ьтяхъ"  целовальника,  ^а  будетъ  не  хожно*— ма  етСорнмл*,^ </w:t>
      </w:r>
      <w:r>
        <w:br/>
      </w:r>
      <w:r>
        <w:t xml:space="preserve">которые  ярозбрелнся*'  уже!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Царсий  кабакъ  Московскаго  государства.  65</w:t>
      </w:r>
    </w:p>
    <w:p>
      <w:pPr>
        <w:pStyle w:val="Normal"/>
      </w:pPr>
      <w:r>
        <w:t xml:space="preserve">результат*  одпнъ  общШ  отв-Ьтъ,  что  за  головой  и  целовальни- </w:t>
      </w:r>
      <w:r>
        <w:br/>
      </w:r>
      <w:r>
        <w:t xml:space="preserve">ками духовенство,  посадсше  и  крестьяне  не  знаютъ  «никакого </w:t>
      </w:r>
      <w:r>
        <w:br/>
      </w:r>
      <w:r>
        <w:t xml:space="preserve">дурна»,  слЬдовалъ,  по  доклад*  всесо  дЬла  царю,  уже  указан- </w:t>
      </w:r>
      <w:r>
        <w:br/>
      </w:r>
      <w:r>
        <w:t xml:space="preserve">ный нами  отв'Ьтъ:  недоборъ  не  доправлять  *).</w:t>
      </w:r>
    </w:p>
    <w:p>
      <w:pPr>
        <w:pStyle w:val="Normal"/>
      </w:pPr>
      <w:r>
        <w:t xml:space="preserve">.  Головы  иногда  добивались  отпущен1я  имъ  недобора  въ  по- </w:t>
      </w:r>
      <w:r>
        <w:br/>
      </w:r>
      <w:r>
        <w:t xml:space="preserve">садскихъ  (городскихъ)  кабакахъ,  ссылаясь  на  общее  «оскудаше» </w:t>
      </w:r>
      <w:r>
        <w:br/>
      </w:r>
      <w:r>
        <w:t xml:space="preserve">населешя  указан1емъ  на  очень  любопытное  обстоятельство:  глав- </w:t>
      </w:r>
      <w:r>
        <w:br/>
      </w:r>
      <w:r>
        <w:t xml:space="preserve">ными «питухами»  въ  посадскихъ  кабакахъ  были  служилые  люди, </w:t>
      </w:r>
      <w:r>
        <w:br/>
      </w:r>
      <w:r>
        <w:t xml:space="preserve">числомъ  которыхъ  обусловливались  и  кабацв1е  государевы  до- </w:t>
      </w:r>
      <w:r>
        <w:br/>
      </w:r>
      <w:r>
        <w:t xml:space="preserve">ходы. Намъ  встретилось  несколько  кабацкихъ  дЪлъ,  въ  коихъ </w:t>
      </w:r>
      <w:r>
        <w:br/>
      </w:r>
      <w:r>
        <w:t xml:space="preserve">недоборы  объясняются,  въ  связи  съ  оскудашемъ  всего  населешя, </w:t>
      </w:r>
      <w:r>
        <w:br/>
      </w:r>
      <w:r>
        <w:t xml:space="preserve">именно  этимъ  обстоятельствомъ.  Такъ,  вяземск1Й  кабацк1й  голо- </w:t>
      </w:r>
      <w:r>
        <w:br/>
      </w:r>
      <w:r>
        <w:t xml:space="preserve">ва доноситъ  въ  1637  году,  что  у  него  въ  этомъ  году  оказался, </w:t>
      </w:r>
      <w:r>
        <w:br/>
      </w:r>
      <w:r>
        <w:t xml:space="preserve">сравнительно  съ  прошлымъ,  недоборъ  по  городскому  кабаку  по- </w:t>
      </w:r>
      <w:r>
        <w:br/>
      </w:r>
      <w:r>
        <w:t xml:space="preserve">тому, что  въ  прошломъ  году  «было  въ  Вязьм*  многимъ  всякимъ </w:t>
      </w:r>
      <w:r>
        <w:br/>
      </w:r>
      <w:r>
        <w:t xml:space="preserve">людямъ  осадное  сид}ънье  и  потеря  у  пихъ  въ  тгь  поры  быт. </w:t>
      </w:r>
      <w:r>
        <w:br/>
      </w:r>
      <w:r>
        <w:t xml:space="preserve">великая^  а  въ  нынешиемъ  году  изъ  Вязьмы  мног1е  люди  по- </w:t>
      </w:r>
      <w:r>
        <w:br/>
      </w:r>
      <w:r>
        <w:t xml:space="preserve">сланы на  государеву  службу  въ  Одоевъ  и  тт  люди  въ  Влзьлт </w:t>
      </w:r>
      <w:r>
        <w:br/>
      </w:r>
      <w:r>
        <w:t xml:space="preserve">па  кабаки -и  питухи  были^.  Въ  томъ  же  году  и  въ  Можайск* </w:t>
      </w:r>
      <w:r>
        <w:br/>
      </w:r>
      <w:r>
        <w:t xml:space="preserve">былъ  недоборъ  —  потому,  что  никакихъ  «прибылыхъ^  людей  въ </w:t>
      </w:r>
      <w:r>
        <w:br/>
      </w:r>
      <w:r>
        <w:t xml:space="preserve">город*  н^  было,  а  ^служилыхъ  людей  убыло^:  посланы  на  го- </w:t>
      </w:r>
      <w:r>
        <w:br/>
      </w:r>
      <w:r>
        <w:t xml:space="preserve">эсудареву  службу  въ  друг1е  города-  «а  которые  въ  Можайску </w:t>
      </w:r>
      <w:r>
        <w:br/>
      </w:r>
      <w:r>
        <w:t xml:space="preserve">•  люди  небольш1е  и  т*  отъ  хл*бные  дорожали  оскудали,  и  на  ка- </w:t>
      </w:r>
      <w:r>
        <w:br/>
      </w:r>
      <w:r>
        <w:t xml:space="preserve">бак* было  пить  некому»  **).</w:t>
      </w:r>
    </w:p>
    <w:p>
      <w:pPr>
        <w:pStyle w:val="Normal"/>
      </w:pPr>
      <w:r>
        <w:t xml:space="preserve">Ч*мъ  ближе  къ  концу  семнадцатаго  стол*т1я,  т*мъ  случаи, </w:t>
      </w:r>
      <w:r>
        <w:br/>
      </w:r>
      <w:r>
        <w:t xml:space="preserve">такъ  сказать,  7г/7(&gt;г((^^^.нлгд  недобора  кабацкаго  чаще  и  чаще,  хотя </w:t>
      </w:r>
      <w:r>
        <w:br/>
      </w:r>
      <w:r>
        <w:t xml:space="preserve">всякШ  разъ  сопровождались  длинною  процедурой  сыска,  и  кончилось </w:t>
      </w:r>
      <w:r>
        <w:br/>
      </w:r>
      <w:r>
        <w:t xml:space="preserve">т*мъ,  что  издано  было,  какъ  общее  правило,  постановлеЬ1е,  что </w:t>
      </w:r>
      <w:r>
        <w:br/>
      </w:r>
      <w:r>
        <w:t xml:space="preserve">если  «за  в*рными»  кабацкими  людьми  «никакого  дурна»  не  ока- </w:t>
      </w:r>
      <w:r>
        <w:br/>
      </w:r>
      <w:r>
        <w:t xml:space="preserve">лется,— недоборовъ  съ  нихъ  не  править  уже  въ  силу  того  обстоя- </w:t>
      </w:r>
      <w:r>
        <w:br/>
      </w:r>
      <w:r>
        <w:t xml:space="preserve">тельства, что  они  стоятъ  у  д*ла  на  вп&gt;ргь^  ш  крестнымъ  ц*ло- </w:t>
      </w:r>
      <w:r>
        <w:br/>
      </w:r>
      <w:r>
        <w:t xml:space="preserve">■</w:t>
      </w:r>
    </w:p>
    <w:p>
      <w:pPr>
        <w:pStyle w:val="Normal"/>
      </w:pPr>
      <w:r>
        <w:t xml:space="preserve">*)  Все  д'Ъдоороизврлство  ио  такижъ  сысканъ  достигаю  обыкнов^ццо  очень </w:t>
      </w:r>
      <w:r>
        <w:br/>
      </w:r>
      <w:r>
        <w:t xml:space="preserve">оочтенныхъ  разм^ровъ  еще  прежде.  ч1^мъ  попадало  въ  Москву;  зд:Ьсь,  для  до- </w:t>
      </w:r>
      <w:r>
        <w:br/>
      </w:r>
      <w:r>
        <w:t xml:space="preserve">клада царю,  въ  «риказахъ  подбиралась  къ  кажлозву  д'Ьлу  куча  д'Ьдъ  прцмгьр- </w:t>
      </w:r>
      <w:r>
        <w:br/>
      </w:r>
      <w:r>
        <w:t xml:space="preserve">нихь^  въ  коихъ  пра  таковыкъ  же  усло1|1яхъ  последовало  въ  свое  врем  л  отпу- </w:t>
      </w:r>
      <w:r>
        <w:br/>
      </w:r>
      <w:r>
        <w:t xml:space="preserve">1аев1в  ведоборовъ  цЬловалышкамъ.  Вртъ  въ  втвхъ^то  примр^р^^^  д^лап  н </w:t>
      </w:r>
      <w:r>
        <w:br/>
      </w:r>
      <w:r>
        <w:t xml:space="preserve">фигурируетъ  везд'Ь  «хл'Ьбаал  доррговля''  и  разоренье.</w:t>
      </w:r>
    </w:p>
    <w:p>
      <w:pPr>
        <w:pStyle w:val="Normal"/>
      </w:pPr>
      <w:r>
        <w:t xml:space="preserve">♦*)  Изъ  „Приказныхъ  д-Ьлъ"  архива  мин.  ипостр.  дЬлъ.  13ъ  1639  году  ка- </w:t>
      </w:r>
      <w:r>
        <w:br/>
      </w:r>
      <w:r>
        <w:t xml:space="preserve">б«цк)й  голова  г.  Устюга  билъ  челом-я,  что  у  него  ведоборъ  учивился  по^'оиу, </w:t>
      </w:r>
      <w:r>
        <w:br/>
      </w:r>
      <w:r>
        <w:t xml:space="preserve">что  „стр'Ьльцы  и  всяк]е  люди...  держатъ  у  себя  табакъ  продажной  безирестани </w:t>
      </w:r>
      <w:r>
        <w:br/>
      </w:r>
      <w:r>
        <w:t xml:space="preserve">н  мнопе  люди  кабатахо  питья  не  купятъ,  а  покупаютъ  табакъ  и  напивают-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СЯ   «.1Л".</w:t>
      </w:r>
    </w:p>
    <w:p>
      <w:pPr>
        <w:pStyle w:val="Normal"/>
      </w:pPr>
      <w:r>
        <w:t xml:space="preserve">ЖВНГЛ     IX.</w:t>
      </w:r>
    </w:p>
    <w:p>
      <w:pPr>
        <w:pStyle w:val="Normal"/>
      </w:pPr>
      <w:r>
        <w:t xml:space="preserve">66  Русская  Иысдь.</w:t>
      </w:r>
    </w:p>
    <w:p>
      <w:pPr>
        <w:pStyle w:val="Normal"/>
      </w:pPr>
      <w:r>
        <w:t xml:space="preserve">ван1еиъ.  Несомн^^нно,   другого   исхода   и  быть  не   когдо:   вс1^ </w:t>
      </w:r>
      <w:r>
        <w:br/>
      </w:r>
      <w:r>
        <w:t xml:space="preserve">сыски  веди  къ  одному  концу — «дурна»  никакого  никогда  за  ка- </w:t>
      </w:r>
      <w:r>
        <w:br/>
      </w:r>
      <w:r>
        <w:t xml:space="preserve">бацкими д'Ёнтелями  не  оказывалось*,  взыскивать  недоборы  на  «вы.- </w:t>
      </w:r>
      <w:r>
        <w:br/>
      </w:r>
      <w:r>
        <w:t xml:space="preserve">бор%ыхъ»,  т.  е.  избирателяхъ,  очевидно ^  стало  р^^дко  возмояшымъ </w:t>
      </w:r>
      <w:r>
        <w:br/>
      </w:r>
      <w:r>
        <w:t xml:space="preserve">за  ихъ  оскудан1емъ.  Приходилось  втьрить  этимъ  д^Ьятедямъ,  ко- </w:t>
      </w:r>
      <w:r>
        <w:br/>
      </w:r>
      <w:r>
        <w:t xml:space="preserve">торые чинили  недоборъ  д-Ьйствительно  шшь  въ  томъ  случае, </w:t>
      </w:r>
      <w:r>
        <w:br/>
      </w:r>
      <w:r>
        <w:t xml:space="preserve">когда  никак1я   ухе  средства   ни  къ  чему   не  вели:  взять   было </w:t>
      </w:r>
      <w:r>
        <w:br/>
      </w:r>
      <w:r>
        <w:t xml:space="preserve">или  не  съ  кого,  иди  нечего.  Мы  вщ%щ  въ  какимъ  средстваиъ </w:t>
      </w:r>
      <w:r>
        <w:br/>
      </w:r>
      <w:r>
        <w:t xml:space="preserve">приб'Ьгади  головы  и  ц'Ьдоваль&amp;ики.   Въ  огромномъ  большинстве^ </w:t>
      </w:r>
      <w:r>
        <w:br/>
      </w:r>
      <w:r>
        <w:t xml:space="preserve">сдучаевъ  въ  эти  выборный  земскгя  должности  избирались  люди    ^ </w:t>
      </w:r>
      <w:r>
        <w:br/>
      </w:r>
      <w:r>
        <w:t xml:space="preserve">съ  самой  беззастЁнчивою   сов^^стью,   способные  на  все.  Не  да- </w:t>
      </w:r>
      <w:r>
        <w:br/>
      </w:r>
      <w:r>
        <w:t xml:space="preserve">ромъ  хе  « ц^^довальникъ »  до  нашего  времени  —  времени  уничто- </w:t>
      </w:r>
      <w:r>
        <w:br/>
      </w:r>
      <w:r>
        <w:t xml:space="preserve">жешя  откуповъ— былъ  синонимомъ  продувной  шельмы.  Это  зна- </w:t>
      </w:r>
      <w:r>
        <w:br/>
      </w:r>
      <w:r>
        <w:t xml:space="preserve">чеше  ц'Ьловальникъ  подучидъ  чуть  не  съ  момента  возникновешя </w:t>
      </w:r>
      <w:r>
        <w:br/>
      </w:r>
      <w:r>
        <w:t xml:space="preserve">царскаго   кабака .    Въ  посд'&amp;дней  четверти  XVII  в^ка  въ  сред1^ </w:t>
      </w:r>
      <w:r>
        <w:br/>
      </w:r>
      <w:r>
        <w:t xml:space="preserve">московскихъ  властей  явилась  даже  мысль  не  приводить  выбор- </w:t>
      </w:r>
      <w:r>
        <w:br/>
      </w:r>
      <w:r>
        <w:t xml:space="preserve">ныхъ  кабацкихъ  д'Ьятелей  къ  крестному  цблованью— въ  видахъ </w:t>
      </w:r>
      <w:r>
        <w:br/>
      </w:r>
      <w:r>
        <w:t xml:space="preserve">охранен1я  святости  этого    посд'Ьдняго:   до  того   «изворовались» </w:t>
      </w:r>
      <w:r>
        <w:br/>
      </w:r>
      <w:r>
        <w:t xml:space="preserve">цЪдовавш1е   крестъ   ъъ  вгьрной   служб'Ь*  На  собор'Ь^1679  года </w:t>
      </w:r>
      <w:r>
        <w:br/>
      </w:r>
      <w:r>
        <w:t xml:space="preserve">М0СК0ВСК1Й  патр1архъ  преддагалъ  съ  выбор&amp;йхъ  толовъ  и  цЪло- </w:t>
      </w:r>
      <w:r>
        <w:br/>
      </w:r>
      <w:r>
        <w:t xml:space="preserve">вальниковъ  на  кабакахъ  и  кружечныхъ  дворахъ  не  брать  крест- </w:t>
      </w:r>
      <w:r>
        <w:br/>
      </w:r>
      <w:r>
        <w:t xml:space="preserve">наго  ц'бдованья,  «къ  ъ%^%  не  приводить»;  патр],архъ  всеросс1й- </w:t>
      </w:r>
      <w:r>
        <w:br/>
      </w:r>
      <w:r>
        <w:t xml:space="preserve">ской  православной   церкви,  блюститель  религш  и  нравовъ  Нос-  \ </w:t>
      </w:r>
      <w:r>
        <w:br/>
      </w:r>
      <w:r>
        <w:t xml:space="preserve">ковскаго  государства,  до  того  изв^^ридся  въ  доброкачественность  1 </w:t>
      </w:r>
      <w:r>
        <w:br/>
      </w:r>
      <w:r>
        <w:t xml:space="preserve">посд1Ьднихъ,    что   въ  этомъ   частомъ  ц'Ьлованш  креста  вид1&amp;лъ   % </w:t>
      </w:r>
      <w:r>
        <w:br/>
      </w:r>
      <w:r>
        <w:t xml:space="preserve">одн'Ь  ложный   клятвы   и  великое    «душевредство».   Онъ  предла- </w:t>
      </w:r>
      <w:r>
        <w:br/>
      </w:r>
      <w:r>
        <w:t xml:space="preserve">галъ  ограничиться  одной  денежною  пеней  и  угрозой  добирать  все </w:t>
      </w:r>
      <w:r>
        <w:br/>
      </w:r>
      <w:r>
        <w:t xml:space="preserve">недобранное  ворами — головами  и  ц'Ьловадьниками — съ  избирйтелей. </w:t>
      </w:r>
      <w:r>
        <w:br/>
      </w:r>
      <w:r>
        <w:t xml:space="preserve">На  два  года  крестное  ц'Ёловаше  и  было  отменено,  но  «воровство </w:t>
      </w:r>
      <w:r>
        <w:br/>
      </w:r>
      <w:r>
        <w:t xml:space="preserve">многое»  ни  на  волосъ  не  уменьшилось,  и  присяга  снова  была </w:t>
      </w:r>
      <w:r>
        <w:br/>
      </w:r>
      <w:r>
        <w:t xml:space="preserve">возстановдена  *):  бояре  не  убедились  доводами  патр1арха  и  ду- </w:t>
      </w:r>
      <w:r>
        <w:br/>
      </w:r>
      <w:r>
        <w:t xml:space="preserve">мали,  что  ^безъ  подкргьплбшя  вгьри  опасно»-^  въ  этомъ  под- </w:t>
      </w:r>
      <w:r>
        <w:br/>
      </w:r>
      <w:r>
        <w:t xml:space="preserve">кр1&amp;пленш  они  все-таки  ьщ%ш  н1^кую  узду  на  правосдавныхъ </w:t>
      </w:r>
      <w:r>
        <w:br/>
      </w:r>
      <w:r>
        <w:t xml:space="preserve">Кодупаевыхъ  и  Разуваевыхъ  Московскаго  государства.</w:t>
      </w:r>
    </w:p>
    <w:p>
      <w:pPr>
        <w:pStyle w:val="Normal"/>
      </w:pPr>
      <w:r>
        <w:t xml:space="preserve">Бъ  такому  положенш  вещей  привела  «казенная  питейная </w:t>
      </w:r>
      <w:r>
        <w:br/>
      </w:r>
      <w:r>
        <w:t xml:space="preserve">М0Н0О0Л1Я»  Московскаго  государства  съ  ея  земскими  представм- </w:t>
      </w:r>
      <w:r>
        <w:br/>
      </w:r>
      <w:r>
        <w:t xml:space="preserve">тедями.  Иначе  и  быть  не  могло:  ея  исключительною  цЪлью  была </w:t>
      </w:r>
      <w:r>
        <w:br/>
      </w:r>
      <w:r>
        <w:t xml:space="preserve">государственная    «прибыль»,    ради   обезпечешя   коей  только  н</w:t>
      </w:r>
    </w:p>
    <w:p>
      <w:pPr>
        <w:pStyle w:val="Normal"/>
      </w:pPr>
      <w:r>
        <w:t xml:space="preserve">♦)  Приоковъ^  стр.  74.</w:t>
      </w:r>
    </w:p>
    <w:p>
      <w:pPr>
        <w:pStyle w:val="Normal"/>
      </w:pPr>
      <w:r>
        <w:t xml:space="preserve">ЦАРСК1Й  ЕАБАБЪ  МоСКОКСААГО  ГОСУДАРСТВА.  67</w:t>
      </w:r>
    </w:p>
    <w:p>
      <w:pPr>
        <w:pStyle w:val="Normal"/>
      </w:pPr>
      <w:r>
        <w:t xml:space="preserve">привдежалжсь  звмсп«  оргаив.  Чфо  осушаюсь  дЪптЬ  дгамъ  по^ </w:t>
      </w:r>
      <w:r>
        <w:br/>
      </w:r>
      <w:r>
        <w:t xml:space="preserve">сАлщшъ  при  всеобщенъ  оскуданш?  —  Им  разорянься  еаюпгь, </w:t>
      </w:r>
      <w:r>
        <w:br/>
      </w:r>
      <w:r>
        <w:t xml:space="preserve">иш  разорять  другихъ.  Люди  съ  сов^^сфью,  днавш1е  ц%ну  клятваиъ </w:t>
      </w:r>
      <w:r>
        <w:br/>
      </w:r>
      <w:r>
        <w:t xml:space="preserve">п^рещь  крестоиъ,  воячеени  старались  изб^^жать  лестнаго  дбЁФр1й </w:t>
      </w:r>
      <w:r>
        <w:br/>
      </w:r>
      <w:r>
        <w:t xml:space="preserve">«М1ра»  и.  Носковсгаго  государства;  его  съ  легквмь  сердцемъ </w:t>
      </w:r>
      <w:r>
        <w:br/>
      </w:r>
      <w:r>
        <w:t xml:space="preserve">Принимали  на  себя  люди,  не  обремеаенные  тяжкимъ  грузомъ  со- </w:t>
      </w:r>
      <w:r>
        <w:br/>
      </w:r>
      <w:r>
        <w:t xml:space="preserve">вести. Реаультатъ — иакой-м  б1(шеный  вабацвШ  грабежъ.</w:t>
      </w:r>
    </w:p>
    <w:p>
      <w:pPr>
        <w:pStyle w:val="Normal"/>
      </w:pPr>
      <w:r>
        <w:t xml:space="preserve">г  Въ  заклю«ен1е  укажеиь  еще  иа  одну  сторояу  яабацкаго  строя </w:t>
      </w:r>
      <w:r>
        <w:br/>
      </w:r>
      <w:r>
        <w:t xml:space="preserve">Жосвовсваго  государства — развйТ1е  корчемства.</w:t>
      </w:r>
    </w:p>
    <w:p>
      <w:pPr>
        <w:pStyle w:val="Normal"/>
      </w:pPr>
      <w:r>
        <w:t xml:space="preserve">Прожектеры  современной  €  казенной  питейной  ионопол1И»,  канъ </w:t>
      </w:r>
      <w:r>
        <w:br/>
      </w:r>
      <w:r>
        <w:t xml:space="preserve">одинъ  изъ  солидныхъ  доводовъ  въ  пользу  своего  «прожекта», </w:t>
      </w:r>
      <w:r>
        <w:br/>
      </w:r>
      <w:r>
        <w:t xml:space="preserve">вщвигаютъ  положен1е,  что  «казенная  монопол1я  устраняетъ  кор* </w:t>
      </w:r>
      <w:r>
        <w:br/>
      </w:r>
      <w:r>
        <w:t xml:space="preserve">чецство.  Можетъ-быть  это  и  такъ;  иожетъ*быть  они  и  изо* </w:t>
      </w:r>
      <w:r>
        <w:br/>
      </w:r>
      <w:r>
        <w:t xml:space="preserve">б1р^№  катя-либо  усовершенствовашя  и  иахинацш  въ  своей  си* </w:t>
      </w:r>
      <w:r>
        <w:br/>
      </w:r>
      <w:r>
        <w:t xml:space="preserve">стеи^Ь,  имЪющЬк  повести  къ  такому  благому  результату;  но  Мое- </w:t>
      </w:r>
      <w:r>
        <w:br/>
      </w:r>
      <w:r>
        <w:t xml:space="preserve">ноёское  еосудардтво^  потратившее  на  изобр'Ьтен1е  средствъ  къ </w:t>
      </w:r>
      <w:r>
        <w:br/>
      </w:r>
      <w:r>
        <w:t xml:space="preserve">достижение  таковой  ц'Ьли  не  мало  изобр4^тательности,  силъ,  де* </w:t>
      </w:r>
      <w:r>
        <w:br/>
      </w:r>
      <w:r>
        <w:t xml:space="preserve">негъ  и  батоговъ,  потратило  все  это  напрасно:  корчемство  ца- </w:t>
      </w:r>
      <w:r>
        <w:br/>
      </w:r>
      <w:r>
        <w:t xml:space="preserve">рило обовъ  съ  кабакомъ,  нанося  огромный  ущербъ,  «прибы- </w:t>
      </w:r>
      <w:r>
        <w:br/>
      </w:r>
      <w:r>
        <w:t xml:space="preserve">лямъ:^  Московскаго  государства,  развращая  и  разоряя  народъ. </w:t>
      </w:r>
      <w:r>
        <w:br/>
      </w:r>
      <w:r>
        <w:t xml:space="preserve">Другого  результата  и  получиться  ие  могло:  ради  «прибылей»  въ </w:t>
      </w:r>
      <w:r>
        <w:br/>
      </w:r>
      <w:r>
        <w:t xml:space="preserve">дарскомъ  кШхА  вино  продавалось^  по  такимъ  високимъ  Ц'бнамъ, </w:t>
      </w:r>
      <w:r>
        <w:br/>
      </w:r>
      <w:r>
        <w:t xml:space="preserve">сравнительно  съ  его  стоимостью,  что  соблазиъ  корчемства  быль </w:t>
      </w:r>
      <w:r>
        <w:br/>
      </w:r>
      <w:r>
        <w:t xml:space="preserve">^од1^е  ч'Ьмъ  великъ  "").</w:t>
      </w:r>
    </w:p>
    <w:p>
      <w:pPr>
        <w:pStyle w:val="Normal"/>
      </w:pPr>
      <w:r>
        <w:t xml:space="preserve">Москва  выбивалась  изъ  силъ  въ  борьб1^  съ  ворчемствомъ. </w:t>
      </w:r>
      <w:r>
        <w:br/>
      </w:r>
      <w:r>
        <w:t xml:space="preserve">Прежде  всего  щи  оргавизащи  самого  кабака  были  приняты  М'Ьры </w:t>
      </w:r>
      <w:r>
        <w:br/>
      </w:r>
      <w:r>
        <w:t xml:space="preserve">протнвъ  корчемства:  во-первыхъ,  на  кабакахъ  должны  были  вес- </w:t>
      </w:r>
      <w:r>
        <w:br/>
      </w:r>
      <w:r>
        <w:t xml:space="preserve">тись «книги»,  въ  воторыхъ  точно  записывалось,  кому  и  для  чего </w:t>
      </w:r>
      <w:r>
        <w:br/>
      </w:r>
      <w:r>
        <w:t xml:space="preserve">продано  вино  въ  колмчеста'Ь  ведра  и  больше,  причемъ  покуп- </w:t>
      </w:r>
      <w:r>
        <w:br/>
      </w:r>
      <w:r>
        <w:t xml:space="preserve">щику выдавалось  удостов1^реше  («память»)  «на  то  вияо...  въ </w:t>
      </w:r>
      <w:r>
        <w:br/>
      </w:r>
      <w:r>
        <w:t xml:space="preserve">которому  дни  или  на.  свадьбу  или  на  крестины  и  иа  сколько </w:t>
      </w:r>
      <w:r>
        <w:br/>
      </w:r>
      <w:r>
        <w:t xml:space="preserve">дней...  длА[  тодФ^  чтобы  €вера)р  шюго  ие  ну  пиль  кто  корчем- </w:t>
      </w:r>
      <w:r>
        <w:br/>
      </w:r>
      <w:r>
        <w:t xml:space="preserve">нйло  ^мтм»;  Ео-иторыхъ,  головы  и  цЪловальники  сами  должны </w:t>
      </w:r>
      <w:r>
        <w:br/>
      </w:r>
      <w:r>
        <w:t xml:space="preserve">были  сл^^дить  за  корчамствоць,  для  «выимки»  котораго  (захвата </w:t>
      </w:r>
      <w:r>
        <w:br/>
      </w:r>
      <w:r>
        <w:t xml:space="preserve">€ъ  поличнымъ),  мы  вид'Ьли,  они  имЪли  право  требовать  отъ </w:t>
      </w:r>
      <w:r>
        <w:br/>
      </w:r>
      <w:r>
        <w:t xml:space="preserve">воеводъ  вооружённую   силу.   Дальше,  правительство  изобретало</w:t>
      </w:r>
    </w:p>
    <w:p>
      <w:pPr>
        <w:pStyle w:val="Normal"/>
      </w:pPr>
      <w:r>
        <w:t xml:space="preserve">*)  ^Кажую  внгоду  ямучала  казна  отъ  вява,-~говоритъ  покойник  Соховь* </w:t>
      </w:r>
      <w:r>
        <w:br/>
      </w:r>
      <w:r>
        <w:t xml:space="preserve">бвъ&gt;"г-в«д]1Го  вв^топю,  что  В6Д1Ю  вжва  въ  1674  году  стокю  20  алтанъ,  а  про* </w:t>
      </w:r>
      <w:r>
        <w:br/>
      </w:r>
      <w:r>
        <w:t xml:space="preserve">даваю^  во  рублю*,  ^  въ  раздробь  же  доходвхо  до  д^ухь  рублей.  9Истор1я: </w:t>
      </w:r>
      <w:r>
        <w:br/>
      </w:r>
      <w:r>
        <w:t xml:space="preserve">Р0СС1Н*,  т.  ХШ,  стр.  109.</w:t>
      </w:r>
    </w:p>
    <w:p>
      <w:pPr>
        <w:pStyle w:val="Normal"/>
      </w:pPr>
      <w:r>
        <w:t xml:space="preserve">5«</w:t>
      </w:r>
    </w:p>
    <w:p>
      <w:pPr>
        <w:pStyle w:val="Normal"/>
      </w:pPr>
      <w:r>
        <w:t xml:space="preserve">68  Руссхлл  Инсдь.</w:t>
      </w:r>
    </w:p>
    <w:p>
      <w:pPr>
        <w:pStyle w:val="Normal"/>
      </w:pPr>
      <w:r>
        <w:t xml:space="preserve">всбвоамоввыя  навазашя  Д1«  корчемвлвовЪ)  начиная  съ  пени  я </w:t>
      </w:r>
      <w:r>
        <w:br/>
      </w:r>
      <w:r>
        <w:t xml:space="preserve">Е0Н94Я  смертною  казнью^  притаиъ  яакцзашямъ  этннъ  иногда </w:t>
      </w:r>
      <w:r>
        <w:br/>
      </w:r>
      <w:r>
        <w:t xml:space="preserve">подв!ергашсь  вакъ  цронзв^днтелн  и  продавцы  корчемнаго  вина, </w:t>
      </w:r>
      <w:r>
        <w:br/>
      </w:r>
      <w:r>
        <w:t xml:space="preserve">тавъ  и  его  потребатедит-^витухи».  И  гбхъ  и  другихъ  бидируб- </w:t>
      </w:r>
      <w:r>
        <w:br/>
      </w:r>
      <w:r>
        <w:t xml:space="preserve">леиЪ)  били  и  дубьенъ.  КрокЪ  пени,  «торговой  казня»  иди  ссыде1Ь </w:t>
      </w:r>
      <w:r>
        <w:br/>
      </w:r>
      <w:r>
        <w:t xml:space="preserve">въ  Сибирь  предшествовадо  отобрав1е  имущества  у  ворчемниновъ. </w:t>
      </w:r>
      <w:r>
        <w:br/>
      </w:r>
      <w:r>
        <w:t xml:space="preserve">У  тайныхъ  вицовуровъ  вино,  запасы  и  воя  посуда  отбирались </w:t>
      </w:r>
      <w:r>
        <w:br/>
      </w:r>
      <w:r>
        <w:t xml:space="preserve">на  государя^  у  сдужидыхъ  дюдей,  привозившихъ  изъ  у^^здовъ </w:t>
      </w:r>
      <w:r>
        <w:br/>
      </w:r>
      <w:r>
        <w:t xml:space="preserve">(изъ  своихъ  им'ЬнШ)  вино  въ  Москву  тайно,  ддя  продажи,  отби- </w:t>
      </w:r>
      <w:r>
        <w:br/>
      </w:r>
      <w:r>
        <w:t xml:space="preserve">рались &lt;за  ту  вину»  вотчяны  и  пом1^стья^  который  приказано </w:t>
      </w:r>
      <w:r>
        <w:br/>
      </w:r>
      <w:r>
        <w:t xml:space="preserve">было  «роздавать  въ  роздачу  чедобитчикамъ » ,  т.  е.  доносчивамъ. </w:t>
      </w:r>
      <w:r>
        <w:br/>
      </w:r>
      <w:r>
        <w:t xml:space="preserve">Если  въ  корчемств1&amp;  попадались  крестьяне,  имъ  предписывалось </w:t>
      </w:r>
      <w:r>
        <w:br/>
      </w:r>
      <w:r>
        <w:t xml:space="preserve">^сЪчъ  руки»,  а  иотомъ  «ссылать  въ  Сибирь»;  если  корчемниками </w:t>
      </w:r>
      <w:r>
        <w:br/>
      </w:r>
      <w:r>
        <w:t xml:space="preserve">оказывались  дворцовые  крестьяне,  торговые  люди,  у  нихъ  «дворы </w:t>
      </w:r>
      <w:r>
        <w:br/>
      </w:r>
      <w:r>
        <w:t xml:space="preserve">и  животы»  отбиралнсь  «на  государя»,  а  ихъ  самихъ,  посд'Ь*  «тор- </w:t>
      </w:r>
      <w:r>
        <w:br/>
      </w:r>
      <w:r>
        <w:t xml:space="preserve">говой казни»,  отправляли  въ  Сибирь.  Даже  «итЬмъ  дюдемъ  быть </w:t>
      </w:r>
      <w:r>
        <w:br/>
      </w:r>
      <w:r>
        <w:t xml:space="preserve">въ  наказань'Ь  и  въ  ссылки»  полагалось,  «кто  съ  яеявленнынъ </w:t>
      </w:r>
      <w:r>
        <w:br/>
      </w:r>
      <w:r>
        <w:t xml:space="preserve">виномъ  (къ  006*6)  во  дворъ  пустить»  *}.  И  все-таки  ничего  не </w:t>
      </w:r>
      <w:r>
        <w:br/>
      </w:r>
      <w:r>
        <w:t xml:space="preserve">помигало.  БорченстБомъ,  чуть  ли  не  главнынъ  образомъ,  занима- </w:t>
      </w:r>
      <w:r>
        <w:br/>
      </w:r>
      <w:r>
        <w:t xml:space="preserve">лись именно  т&amp;,  кому  было  поручено  наблюдать  за  нимъ.  Кахъ </w:t>
      </w:r>
      <w:r>
        <w:br/>
      </w:r>
      <w:r>
        <w:t xml:space="preserve">это  ни  странно,  имъ  часто  промышляли  т^  самые  кдбацв1е  го- </w:t>
      </w:r>
      <w:r>
        <w:br/>
      </w:r>
      <w:r>
        <w:t xml:space="preserve">ловы и  ц'Ьловальники,  коипъ  поручены  были  царсте  кабаки. </w:t>
      </w:r>
      <w:r>
        <w:br/>
      </w:r>
      <w:r>
        <w:t xml:space="preserve">А1м  не  говоримъ  уже  о  такомъ  корчемномъ  воровстве,  какъ </w:t>
      </w:r>
      <w:r>
        <w:br/>
      </w:r>
      <w:r>
        <w:t xml:space="preserve">подм1&amp;шиван1е  воды  въ  вино  иди  продажа  его  въ  не  указанное </w:t>
      </w:r>
      <w:r>
        <w:br/>
      </w:r>
      <w:r>
        <w:t xml:space="preserve">время  **},-г-часто  головы  продавали  вино  помимо  зав-Ёдываемаго </w:t>
      </w:r>
      <w:r>
        <w:br/>
      </w:r>
      <w:r>
        <w:t xml:space="preserve">л  ми  царскаго  кабака;  т^  стрельцы  и  солдаты,  съ  *  вооруженною </w:t>
      </w:r>
      <w:r>
        <w:br/>
      </w:r>
      <w:r>
        <w:t xml:space="preserve">помощью  воторыхъ  головы  должны  были  производить  корчемныя </w:t>
      </w:r>
      <w:r>
        <w:br/>
      </w:r>
      <w:r>
        <w:t xml:space="preserve">выимви,  сплошь  и  къ  ряду  ве  только  атимъ  выимкамъ  не  со- </w:t>
      </w:r>
      <w:r>
        <w:br/>
      </w:r>
      <w:r>
        <w:t xml:space="preserve">д'Ьйств№а4И,  а  прямо  противодМствовалм  имъ,  защищая  кор- </w:t>
      </w:r>
      <w:r>
        <w:br/>
      </w:r>
      <w:r>
        <w:t xml:space="preserve">чемнидовъ  и  сами  обращаясь  въ  нихъ.  Мы  уже  вид1Ьли,  что  они </w:t>
      </w:r>
      <w:r>
        <w:br/>
      </w:r>
      <w:r>
        <w:t xml:space="preserve">ра^росили  вабакд  и  били  ц^&amp;ловадьниковъ,  когда  эти  кабаки  были </w:t>
      </w:r>
      <w:r>
        <w:br/>
      </w:r>
      <w:r>
        <w:t xml:space="preserve">зац)ыш  но  закону  1652  года.  Въ  той  же  жадоб1&amp;  головы  ка* </w:t>
      </w:r>
      <w:r>
        <w:br/>
      </w:r>
      <w:r>
        <w:t xml:space="preserve">бацвцго  указывается^  что  «солдатскаго  строи  служилые  дю^^и </w:t>
      </w:r>
      <w:r>
        <w:br/>
      </w:r>
      <w:r>
        <w:t xml:space="preserve">лриходятъ  на  вружечинй  дворъ  ц  продаюгь  вино  изъ  фдягъ  въ</w:t>
      </w:r>
    </w:p>
    <w:p>
      <w:pPr>
        <w:pStyle w:val="Normal"/>
      </w:pPr>
      <w:r>
        <w:t xml:space="preserve">♦)  Доп.  къ  Акт.  Истор.«,  т.  IV,  №  62;  т.  У,  3»  40;  т.  III)  Л  Ха  От-б^  1645 </w:t>
      </w:r>
      <w:r>
        <w:br/>
      </w:r>
      <w:r>
        <w:t xml:space="preserve">г.  до  1в6в  года.</w:t>
      </w:r>
    </w:p>
    <w:p>
      <w:pPr>
        <w:pStyle w:val="Normal"/>
      </w:pPr>
      <w:r>
        <w:t xml:space="preserve">**}  Въ  одномъ  изъ  указовъ  царя  Аюкс^я  Михайловича  нн  встречаемся </w:t>
      </w:r>
      <w:r>
        <w:br/>
      </w:r>
      <w:r>
        <w:t xml:space="preserve">съ  угрозой  головамъ.  и  ц^довальвлЕаиъ  ва  то|«овлю  вввонъ.  въ  дни  вапрещен- </w:t>
      </w:r>
      <w:r>
        <w:br/>
      </w:r>
      <w:r>
        <w:t xml:space="preserve">ныё  аавовомъ  1652  года  отбирать  дворн  и  живота  н  сснядть  въ  СяНящт  Сш- </w:t>
      </w:r>
      <w:r>
        <w:br/>
      </w:r>
      <w:r>
        <w:t xml:space="preserve">бцрью  ^.  и.отоОран^енъ  иом^ЬсхШ  сррздхъ  и  воемдахъ,.  ва  усмсетр'Ьашяаъ </w:t>
      </w:r>
      <w:r>
        <w:br/>
      </w:r>
      <w:r>
        <w:t xml:space="preserve">такого  корчемства.</w:t>
      </w:r>
    </w:p>
    <w:p>
      <w:pPr>
        <w:pStyle w:val="Normal"/>
      </w:pPr>
      <w:r>
        <w:t xml:space="preserve">ЦЛРСШв   ВАБАЕЪ  'МОСЕОВСКАГО  ГОСУДАРСТВА.  69</w:t>
      </w:r>
    </w:p>
    <w:p>
      <w:pPr>
        <w:pStyle w:val="Normal"/>
      </w:pPr>
      <w:r>
        <w:t xml:space="preserve">чарш  ЯВНО»,  когда  »ти  дворы  заперты  «въ  запрещенные  дни». </w:t>
      </w:r>
      <w:r>
        <w:br/>
      </w:r>
      <w:r>
        <w:t xml:space="preserve">Въ  1614  году  б&amp;10зерсв1й  вабацкШ  гоюва  доноси  л  ъ  въ  Москву, </w:t>
      </w:r>
      <w:r>
        <w:br/>
      </w:r>
      <w:r>
        <w:t xml:space="preserve">что  стрЪльцы  занимаются  корчемством!!:  скакъ  пр|1^халъ  на  Б1Ью- </w:t>
      </w:r>
      <w:r>
        <w:br/>
      </w:r>
      <w:r>
        <w:t xml:space="preserve">озеро  стр1Ь1ецв1й  голова  йванъ  Ушаковъ  и  оиъ  даль  стр^льцамъ </w:t>
      </w:r>
      <w:r>
        <w:br/>
      </w:r>
      <w:r>
        <w:t xml:space="preserve">волю  въ  город1^  дервать  продажное  пятье,  и  ему  (кабацкому </w:t>
      </w:r>
      <w:r>
        <w:br/>
      </w:r>
      <w:r>
        <w:t xml:space="preserve">толов^Ь)  т)ь  стргьлщы  чинлтца  шльни,  вынимать  у  себя </w:t>
      </w:r>
      <w:r>
        <w:br/>
      </w:r>
      <w:r>
        <w:t xml:space="preserve">того  продажнаго  питья  не  данть^  ^).  У  Соловьева  равсвазанъ </w:t>
      </w:r>
      <w:r>
        <w:br/>
      </w:r>
      <w:r>
        <w:t xml:space="preserve">случай  столкновешЯ'--&gt;въ  концЬ  XVII  ст. — иэъ-за  корчемства </w:t>
      </w:r>
      <w:r>
        <w:br/>
      </w:r>
      <w:r>
        <w:t xml:space="preserve">стр'Ёльцовъ  съ  солдатами  въ  самой  Мосвв1&amp;, — столкновешя,  пере- </w:t>
      </w:r>
      <w:r>
        <w:br/>
      </w:r>
      <w:r>
        <w:t xml:space="preserve">шедшагб  почти  въ  правильный  вооруженный  бой,  въ  которомъ </w:t>
      </w:r>
      <w:r>
        <w:br/>
      </w:r>
      <w:r>
        <w:t xml:space="preserve">на  одной  стсфонЪ  было  800  челов1&amp;къ,  на  другой — 1.300;  стр^Ьльцы </w:t>
      </w:r>
      <w:r>
        <w:br/>
      </w:r>
      <w:r>
        <w:t xml:space="preserve">явились  съ  привазнымъ  подъячимъ  сд'Ьлать  выимку  корчемнаго </w:t>
      </w:r>
      <w:r>
        <w:br/>
      </w:r>
      <w:r>
        <w:t xml:space="preserve">питья  у  солдатъ  Н:Ьмецкой  слободы,  й  гЬ  защищались  вооружен- </w:t>
      </w:r>
      <w:r>
        <w:br/>
      </w:r>
      <w:r>
        <w:t xml:space="preserve">ео  ^).  Въ  цептр1&amp;  Москвы,  обокъ  съ  царскимъ  дворцомъ,  въ </w:t>
      </w:r>
      <w:r>
        <w:br/>
      </w:r>
      <w:r>
        <w:t xml:space="preserve">самомъ  Бремл1&amp;,  въ  томъ  самомъ  Приказе  Земскомъ,  который </w:t>
      </w:r>
      <w:r>
        <w:br/>
      </w:r>
      <w:r>
        <w:t xml:space="preserve">в1Ьдалъ  главнымъ  образомъ  тогдашнюю  по'лищю,  корчемство  было </w:t>
      </w:r>
      <w:r>
        <w:br/>
      </w:r>
      <w:r>
        <w:t xml:space="preserve">организовано  на  самыхъ  шировихъ  началахъ.  Въ  подметномъ </w:t>
      </w:r>
      <w:r>
        <w:br/>
      </w:r>
      <w:r>
        <w:t xml:space="preserve">письм1^  на  имя  царя  разсказывалось,  что  въ  земскомъ  двор1Ь </w:t>
      </w:r>
      <w:r>
        <w:br/>
      </w:r>
      <w:r>
        <w:t xml:space="preserve">собрались  мнопе  воры  изъ  ссылокъ,  б^Ьглые  солдаты  *)...  тор- </w:t>
      </w:r>
      <w:r>
        <w:br/>
      </w:r>
      <w:r>
        <w:t xml:space="preserve">2уютъ  вииомъ  и  табакомъ...,  вино  продаютъ  въ  чарки,  въ  ковши </w:t>
      </w:r>
      <w:r>
        <w:br/>
      </w:r>
      <w:r>
        <w:t xml:space="preserve">и  въ  скляницы  и  подъ  заклады  даютъ,  а  заклады  принимаютъ </w:t>
      </w:r>
      <w:r>
        <w:br/>
      </w:r>
      <w:r>
        <w:t xml:space="preserve">таишные  и  розбойные  и  сами  пьяныхъ  грабятъ».  Эти  корчем- </w:t>
      </w:r>
      <w:r>
        <w:br/>
      </w:r>
      <w:r>
        <w:t xml:space="preserve">пикд  организовались  въ  правпльныя  артели,  между  членами  коихъ </w:t>
      </w:r>
      <w:r>
        <w:br/>
      </w:r>
      <w:r>
        <w:t xml:space="preserve">и  д1&amp;дилась  корчемная  прибыль,  которая  съ  вина  и  табаку,  по </w:t>
      </w:r>
      <w:r>
        <w:br/>
      </w:r>
      <w:r>
        <w:t xml:space="preserve">словдмъ  автора  письма,  «сходитца  на  м1^сяцъ  рублевъ  по  тысяч'Ь </w:t>
      </w:r>
      <w:r>
        <w:br/>
      </w:r>
      <w:r>
        <w:t xml:space="preserve">и  больши»»  А  Земокаго  Приказа  ^пачальпие  люди  про  то  ихъ </w:t>
      </w:r>
      <w:r>
        <w:br/>
      </w:r>
      <w:r>
        <w:t xml:space="preserve">воровство  право  в'Ьдаютъ,  да  покрываютъ,  потому  что  они  и  съ </w:t>
      </w:r>
      <w:r>
        <w:br/>
      </w:r>
      <w:r>
        <w:t xml:space="preserve">ними  во  всещ  д^ьллтца*  *).  Начальные  люди  не  одного  Зем- </w:t>
      </w:r>
      <w:r>
        <w:br/>
      </w:r>
      <w:r>
        <w:t xml:space="preserve">скаго  Пррказа  прикрывали  корчемниковъ, — ^нзъ  того  же  самаго </w:t>
      </w:r>
      <w:r>
        <w:br/>
      </w:r>
      <w:r>
        <w:t xml:space="preserve">д1^1я  извлекали  выгоды  начальные  люди  и.другихъ  приказовъ, </w:t>
      </w:r>
      <w:r>
        <w:br/>
      </w:r>
      <w:r>
        <w:t xml:space="preserve">какъ  о)и1залось  въ  концЪ  XVII  вЪка.  Если  у  цравительства  не </w:t>
      </w:r>
      <w:r>
        <w:br/>
      </w:r>
      <w:r>
        <w:t xml:space="preserve">было  силъ  бороться  съ  корчемствомъ  въ  самой  Иоскв1Ь,  въ  сре- </w:t>
      </w:r>
      <w:r>
        <w:br/>
      </w:r>
      <w:r>
        <w:t xml:space="preserve">дохочш  всяческихъ  властей,  то  что  же  происходило  «въ  городахъ», </w:t>
      </w:r>
      <w:r>
        <w:br/>
      </w:r>
      <w:r>
        <w:t xml:space="preserve">гд1Ь  все  выдали,  въ  качеств^^  представителей  высшаго  надзора, </w:t>
      </w:r>
      <w:r>
        <w:br/>
      </w:r>
      <w:r>
        <w:t xml:space="preserve">воеводы,  получавш1е,  какъ  мы  вид'Ьли,  солидные  кормы  съ  каба-</w:t>
      </w:r>
    </w:p>
    <w:p>
      <w:pPr>
        <w:pStyle w:val="Normal"/>
      </w:pPr>
      <w:r>
        <w:t xml:space="preserve">*)  „Актн  Истории.**,  *.  Ш,  й  44.  '</w:t>
      </w:r>
    </w:p>
    <w:p>
      <w:pPr>
        <w:pStyle w:val="Normal"/>
      </w:pPr>
      <w:r>
        <w:t xml:space="preserve">')  „Истор{а  Росс1и*,  т.  ХШу  стр.  222.</w:t>
      </w:r>
    </w:p>
    <w:p>
      <w:pPr>
        <w:pStyle w:val="Normal"/>
      </w:pPr>
      <w:r>
        <w:t xml:space="preserve">*&gt;  Эти  б'Ьгхпе  всякаго  рода  «остоял   главннкъ  образомъ  въ  м^телынт- </w:t>
      </w:r>
      <w:r>
        <w:br/>
      </w:r>
      <w:r>
        <w:t xml:space="preserve">мххъ^  счвщавшйхъ  улцн  во  вреня  царсЕихъ  выходовъ. </w:t>
      </w:r>
      <w:r>
        <w:br/>
      </w:r>
      <w:r>
        <w:t xml:space="preserve">^)  Прыжовъ^  стр.  91  и  92.</w:t>
      </w:r>
    </w:p>
    <w:p>
      <w:pPr>
        <w:pStyle w:val="Normal"/>
      </w:pPr>
      <w:r>
        <w:t xml:space="preserve">70  Русская  Иыо1ь*   «</w:t>
      </w:r>
    </w:p>
    <w:p>
      <w:pPr>
        <w:pStyle w:val="Normal"/>
      </w:pPr>
      <w:r>
        <w:t xml:space="preserve">Еовъ  и  заботившхеся  по  11рб|»1ущб(угву  объ  етихъ  €н&lt;фтъ»? </w:t>
      </w:r>
      <w:r>
        <w:br/>
      </w:r>
      <w:r>
        <w:t xml:space="preserve">О  происходившемъ  можно  догадываться  уже  изъ  тогб  факта,  что </w:t>
      </w:r>
      <w:r>
        <w:br/>
      </w:r>
      <w:r>
        <w:t xml:space="preserve">(ждошь  и  Еъ  ряду  воеводы  устраняюсь  отъ  зав^дываяья  каба- </w:t>
      </w:r>
      <w:r>
        <w:br/>
      </w:r>
      <w:r>
        <w:t xml:space="preserve">ковъ  царсвихъ  и  для  этого  иэъ  Москвы  высылались  особые  людя^ </w:t>
      </w:r>
      <w:r>
        <w:br/>
      </w:r>
      <w:r>
        <w:t xml:space="preserve">или,  наприм^ръ,  изъ  того,  что  правительство  само  заявляло  о </w:t>
      </w:r>
      <w:r>
        <w:br/>
      </w:r>
      <w:r>
        <w:t xml:space="preserve">поЕровительств:Ь  воеводами  корчемниковъ  и  грозило  имъ  ъъ  слу- </w:t>
      </w:r>
      <w:r>
        <w:br/>
      </w:r>
      <w:r>
        <w:t xml:space="preserve">ча'Ь  такого  ихъ  «для  своей  бездельной  корысти»  поведешя  вся- </w:t>
      </w:r>
      <w:r>
        <w:br/>
      </w:r>
      <w:r>
        <w:t xml:space="preserve">кими карами.  Воеводы  шли  даже  и  дальше  простого  покрови- </w:t>
      </w:r>
      <w:r>
        <w:br/>
      </w:r>
      <w:r>
        <w:t xml:space="preserve">тельства корчемству:  они  ванималггсь  им9^  и  тми;  на  ато  есть </w:t>
      </w:r>
      <w:r>
        <w:br/>
      </w:r>
      <w:r>
        <w:t xml:space="preserve">указания  относительно  сибирскихъ  воеводъ,  которые,  имЪя  право </w:t>
      </w:r>
      <w:r>
        <w:br/>
      </w:r>
      <w:r>
        <w:t xml:space="preserve">везти  съ  собою  изъ  Москвы  определенное  количество  пиПй  на </w:t>
      </w:r>
      <w:r>
        <w:br/>
      </w:r>
      <w:r>
        <w:t xml:space="preserve">свой  обиходъ,  «возятъ  съ  собою, — какъ  говоритъ  царская  гра- </w:t>
      </w:r>
      <w:r>
        <w:br/>
      </w:r>
      <w:r>
        <w:t xml:space="preserve">мота 1680  года,— мнопе  вина  и  меды...  длл  тормбли&gt;  *).  Для </w:t>
      </w:r>
      <w:r>
        <w:br/>
      </w:r>
      <w:r>
        <w:t xml:space="preserve">производства  этой  торговли  воеводы,  под1;  надзоромъ  своихъ </w:t>
      </w:r>
      <w:r>
        <w:br/>
      </w:r>
      <w:r>
        <w:t xml:space="preserve">родственннвовъ,  устраивали  открыто  кабаки,  на  которыкъ  тор- </w:t>
      </w:r>
      <w:r>
        <w:br/>
      </w:r>
      <w:r>
        <w:t xml:space="preserve">говля производилась,  какъ  и  на  царсиихъ,  съ  завладомъ,  боенъ, </w:t>
      </w:r>
      <w:r>
        <w:br/>
      </w:r>
      <w:r>
        <w:t xml:space="preserve">грабеаомъ  и  т.  д.  **).</w:t>
      </w:r>
    </w:p>
    <w:p>
      <w:pPr>
        <w:pStyle w:val="Normal"/>
      </w:pPr>
      <w:r>
        <w:t xml:space="preserve">А  какая  масса  труда  и  денегъ  затрачивалась  на  борьбу  съ </w:t>
      </w:r>
      <w:r>
        <w:br/>
      </w:r>
      <w:r>
        <w:t xml:space="preserve">корчемствомъ!</w:t>
      </w:r>
    </w:p>
    <w:p>
      <w:pPr>
        <w:pStyle w:val="Normal"/>
      </w:pPr>
      <w:r>
        <w:t xml:space="preserve">Итакъ,  разоренный  войнами  и  всякими  поборами,  народъ  Мое- </w:t>
      </w:r>
      <w:r>
        <w:br/>
      </w:r>
      <w:r>
        <w:t xml:space="preserve">вовсваго  государства  еще  пуще  разорялся  царскимъ  кабавомъ. </w:t>
      </w:r>
      <w:r>
        <w:br/>
      </w:r>
      <w:r>
        <w:t xml:space="preserve">Само  Московское  государство,  въ  значительной  степейи  жившее </w:t>
      </w:r>
      <w:r>
        <w:br/>
      </w:r>
      <w:r>
        <w:t xml:space="preserve">доходами  съ  питей,  теряло  солидную  долю  этихъ  доходовъ  бла- </w:t>
      </w:r>
      <w:r>
        <w:br/>
      </w:r>
      <w:r>
        <w:t xml:space="preserve">годаря такому  разорев1ю  народному  и  корчемству,  которое  опять- </w:t>
      </w:r>
      <w:r>
        <w:br/>
      </w:r>
      <w:r>
        <w:t xml:space="preserve">таки  разоряло  нашъ  же  народ!».  №  ясе  причина  такого  поло- </w:t>
      </w:r>
      <w:r>
        <w:br/>
      </w:r>
      <w:r>
        <w:t xml:space="preserve">жешя?— Мы  не  беремся  отв^Ьчать  сами  на  этотъ  вопросъ;  огра- </w:t>
      </w:r>
      <w:r>
        <w:br/>
      </w:r>
      <w:r>
        <w:t xml:space="preserve">ничимся т'Ьнъ  отв^Ьтомъ  на  него,  который  дали  въ  ХТП  стол^Т!» </w:t>
      </w:r>
      <w:r>
        <w:br/>
      </w:r>
      <w:r>
        <w:t xml:space="preserve">лучшге  люди  Московскаго  государства,  хотя,  правда,  и  заражен- </w:t>
      </w:r>
      <w:r>
        <w:br/>
      </w:r>
      <w:r>
        <w:t xml:space="preserve">ные обаяшями  уже  и  тогда,  по  мн%й1ю  москвичей,  погибшаго </w:t>
      </w:r>
      <w:r>
        <w:br/>
      </w:r>
      <w:r>
        <w:t xml:space="preserve">Запада*  Изв'бстный  Юр1й  Брыжаничъ,  будучи  уже  въ  Сиби- </w:t>
      </w:r>
      <w:r>
        <w:br/>
      </w:r>
      <w:r>
        <w:t xml:space="preserve">ри, писалъ  о  пьянств^Ь  на  Руси.  По  его  словамъ,  можно  обойти </w:t>
      </w:r>
      <w:r>
        <w:br/>
      </w:r>
      <w:r>
        <w:t xml:space="preserve">весь  свЪтъ  шировШ  «и  нигд^Ь  не  найти  такого  мерзскато,  гнус- </w:t>
      </w:r>
      <w:r>
        <w:br/>
      </w:r>
      <w:r>
        <w:t xml:space="preserve">наго  и  с1рашнаго  пь'янства,  яко  на  Руси».   И  причину  этого</w:t>
      </w:r>
    </w:p>
    <w:p>
      <w:pPr>
        <w:pStyle w:val="Normal"/>
      </w:pPr>
      <w:r>
        <w:t xml:space="preserve">•)  „Акты  Историч.",  т.  V,  №  51,  П.  Грамота  предписываетъ  Ьерхотурсимъ </w:t>
      </w:r>
      <w:r>
        <w:br/>
      </w:r>
      <w:r>
        <w:t xml:space="preserve">воевод'Ь  и  кабацкому  годов-Ь  отбирать  у  прогкшающцхъ  в%  Илбшрь  воеводъ </w:t>
      </w:r>
      <w:r>
        <w:br/>
      </w:r>
      <w:r>
        <w:t xml:space="preserve">такое  лишнее  вино  и  за  упущев1я  въ  втомъ  С4у.яа1^  хрозктъ  воеводе  опалой,  а </w:t>
      </w:r>
      <w:r>
        <w:br/>
      </w:r>
      <w:r>
        <w:t xml:space="preserve">кабацкому  голов'6  »разэорев1эмъ  я  казвыэ  безо  всякой  дощад11^.  По  атому  ухе </w:t>
      </w:r>
      <w:r>
        <w:br/>
      </w:r>
      <w:r>
        <w:t xml:space="preserve">можно  судить,  какъ  развито  было  воеводское  корчемство.</w:t>
      </w:r>
    </w:p>
    <w:p>
      <w:pPr>
        <w:pStyle w:val="Normal"/>
      </w:pPr>
      <w:r>
        <w:t xml:space="preserve">**)  Соловъевъ:  „Истор.  Росс1И**,  т.  IX,  стр.  401.</w:t>
      </w:r>
    </w:p>
    <w:p>
      <w:pPr>
        <w:pStyle w:val="Normal"/>
      </w:pPr>
      <w:r>
        <w:t xml:space="preserve">Царсшй  клбакъ  Московскаго  государства.  71</w:t>
      </w:r>
    </w:p>
    <w:p>
      <w:pPr>
        <w:pStyle w:val="Normal"/>
      </w:pPr>
      <w:r>
        <w:t xml:space="preserve">страшнаго  зла  Московскаго  государства,  такъ  поразившаго  уче- </w:t>
      </w:r>
      <w:r>
        <w:br/>
      </w:r>
      <w:r>
        <w:t xml:space="preserve">наго  серба,  онъ  видитъ  главныйъ  образомъ  въ  «самоторхш», </w:t>
      </w:r>
      <w:r>
        <w:br/>
      </w:r>
      <w:r>
        <w:t xml:space="preserve">царскомъ  вабакФ:  «а  тому  причина  есть  корчемное  самоторж1е </w:t>
      </w:r>
      <w:r>
        <w:br/>
      </w:r>
      <w:r>
        <w:t xml:space="preserve">иди  кабаки».  И  объясняетъ  онъ  это  такъ:  вром1^  царскаго  ка- </w:t>
      </w:r>
      <w:r>
        <w:br/>
      </w:r>
      <w:r>
        <w:t xml:space="preserve">бака, вина  нигд'Ь  достать  нельзя  и  выпить  его  негдф,  кром1^ </w:t>
      </w:r>
      <w:r>
        <w:br/>
      </w:r>
      <w:r>
        <w:t xml:space="preserve">того  хе  кабака,  который  хуже  свиного  хл'Ьва  и  питье  на  кото- </w:t>
      </w:r>
      <w:r>
        <w:br/>
      </w:r>
      <w:r>
        <w:t xml:space="preserve">ромъ,  продаваемое  по  бЬсовски- дорогой  ц*н*,  хуже  помой;  да </w:t>
      </w:r>
      <w:r>
        <w:br/>
      </w:r>
      <w:r>
        <w:t xml:space="preserve">и  вти  адснге  кабаки  не  подъ  руками  у  народа,  почему  |вюди, </w:t>
      </w:r>
      <w:r>
        <w:br/>
      </w:r>
      <w:r>
        <w:t xml:space="preserve">дорвавшись  до  питья,  д'Ьлаются  «жадны,  безстыдны  и  почти  61^- </w:t>
      </w:r>
      <w:r>
        <w:br/>
      </w:r>
      <w:r>
        <w:t xml:space="preserve">шены»:  какую  посудину  ни  подай,  «они  считаютъ  за  запов^^дь </w:t>
      </w:r>
      <w:r>
        <w:br/>
      </w:r>
      <w:r>
        <w:t xml:space="preserve">божш  и  государеву  выпить  ее  въодинъ  духъ».  Если, — говорить </w:t>
      </w:r>
      <w:r>
        <w:br/>
      </w:r>
      <w:r>
        <w:t xml:space="preserve">онъ, — иногда  и  варилось  вино  съ  приказнаго  позволешя  дома, </w:t>
      </w:r>
      <w:r>
        <w:br/>
      </w:r>
      <w:r>
        <w:t xml:space="preserve">то  въ  атомъ  позволен1и  предписывалось  выпить  свареное  «въ </w:t>
      </w:r>
      <w:r>
        <w:br/>
      </w:r>
      <w:r>
        <w:t xml:space="preserve">три  или  четыре  дня»,  отсюда — и  упиваются  черезъ  силу.  «Вс1я </w:t>
      </w:r>
      <w:r>
        <w:br/>
      </w:r>
      <w:r>
        <w:t xml:space="preserve">злости  и  неподоб1я, — восвлицаетъ  Крыжаничъ  въ  завлючеше, — </w:t>
      </w:r>
      <w:r>
        <w:br/>
      </w:r>
      <w:r>
        <w:t xml:space="preserve">и  грМоты,  и  тщеты  постуды  всего  народа  исходятъ  изъ  про- </w:t>
      </w:r>
      <w:r>
        <w:br/>
      </w:r>
      <w:r>
        <w:t xml:space="preserve">влятаго  кор|Гемнаго  самоторж1я ! » *)  Туже  самую  мысль  поддер- </w:t>
      </w:r>
      <w:r>
        <w:br/>
      </w:r>
      <w:r>
        <w:t xml:space="preserve">живалъ  и  знаменитый  любимецъ  царя  Алексея  Михайловича  — </w:t>
      </w:r>
      <w:r>
        <w:br/>
      </w:r>
      <w:r>
        <w:t xml:space="preserve">Ординъ-Нащокинъ.  Онъ  также  все  зло  вид'ёлъ  въ  царскомъ  ка- </w:t>
      </w:r>
      <w:r>
        <w:br/>
      </w:r>
      <w:r>
        <w:t xml:space="preserve">бакб,  въ  зам1^нъ  вотораго  предлагалъ  вольную  продажу  вина </w:t>
      </w:r>
      <w:r>
        <w:br/>
      </w:r>
      <w:r>
        <w:t xml:space="preserve">съ  уплатой  въ  пользу  казны  изв'Ьстнаго  процента  съ  выручен- </w:t>
      </w:r>
      <w:r>
        <w:br/>
      </w:r>
      <w:r>
        <w:t xml:space="preserve">ной отъ  продажи  суммы.  Онъ  даже,  будучи  воеводой  во  Псков^Ь, </w:t>
      </w:r>
      <w:r>
        <w:br/>
      </w:r>
      <w:r>
        <w:t xml:space="preserve">добился  введешя  своей  системы  въ  этомъ  город'Ь,  гд1&amp;  она  и  при- </w:t>
      </w:r>
      <w:r>
        <w:br/>
      </w:r>
      <w:r>
        <w:t xml:space="preserve">м'Ьнялась  въ  течен1е...  двг/хъ  лгьтъ.  См1&amp;нивш1й  его  Хованск1Й, </w:t>
      </w:r>
      <w:r>
        <w:br/>
      </w:r>
      <w:r>
        <w:t xml:space="preserve">великШ  рад^Ьтель  московскихъ  порядковъ,  истребилъ  это  « нов- </w:t>
      </w:r>
      <w:r>
        <w:br/>
      </w:r>
      <w:r>
        <w:t xml:space="preserve">шество 1&gt;,  возстановивъ  царскШ  кабакъ  на  откупу.</w:t>
      </w:r>
    </w:p>
    <w:p>
      <w:pPr>
        <w:pStyle w:val="Normal"/>
      </w:pPr>
      <w:r>
        <w:t xml:space="preserve">Оригинально  объяснялъ  авторъ  неудавшейся  реформы  нитей- </w:t>
      </w:r>
      <w:r>
        <w:br/>
      </w:r>
      <w:r>
        <w:t xml:space="preserve">наго  д1^ла  привязанность  Москвы  въ  царскому  кабаку  въ  одномъ </w:t>
      </w:r>
      <w:r>
        <w:br/>
      </w:r>
      <w:r>
        <w:t xml:space="preserve">изъ  своихъ  писемъ  къ  царю:  «На  Москв1&amp;  нерадятъ  о  госуда- </w:t>
      </w:r>
      <w:r>
        <w:br/>
      </w:r>
      <w:r>
        <w:t xml:space="preserve">ревыхъ  д1&amp;лахъ  эй  дурно.  Царь,  думные  дьяки  занимаются </w:t>
      </w:r>
      <w:r>
        <w:br/>
      </w:r>
      <w:r>
        <w:t xml:space="preserve">хитростями  и  кружечными  д'Ьлами» .</w:t>
      </w:r>
    </w:p>
    <w:p>
      <w:pPr>
        <w:pStyle w:val="Normal"/>
      </w:pPr>
      <w:r>
        <w:t xml:space="preserve">Предоставляемъ  читателю  р^Ьшить,  взводилъ  ли  въ  данномъ </w:t>
      </w:r>
      <w:r>
        <w:br/>
      </w:r>
      <w:r>
        <w:t xml:space="preserve">случа^^  пылкШ  новаторъ  напраслину  на  царскихъ  сов^^тныхъ  лю- </w:t>
      </w:r>
      <w:r>
        <w:br/>
      </w:r>
      <w:r>
        <w:t xml:space="preserve">дей, или  говорилъ  правду.</w:t>
      </w:r>
    </w:p>
    <w:p>
      <w:pPr>
        <w:pStyle w:val="Normal"/>
      </w:pPr>
      <w:r>
        <w:t xml:space="preserve">Прошло  больше  двухъ  сотъ  л^Ьтъ,  а  кабацк1Й  вопросъ  остается </w:t>
      </w:r>
      <w:r>
        <w:br/>
      </w:r>
      <w:r>
        <w:t xml:space="preserve">все  т^&amp;мъ  же  вопросомъ,  и  решить  его  йаровятъ  все  такъ  же. </w:t>
      </w:r>
      <w:r>
        <w:br/>
      </w:r>
      <w:r>
        <w:t xml:space="preserve">Неужели  теор1я  итальянца  Вико  о  круговращенш  въ  исторш  при- </w:t>
      </w:r>
      <w:r>
        <w:br/>
      </w:r>
      <w:r>
        <w:t xml:space="preserve">менима и  въ  россШскому  кабаку?  Прошло  болЪе  двухъ  сотъ  д1^тъ,</w:t>
      </w:r>
    </w:p>
    <w:p>
      <w:pPr>
        <w:pStyle w:val="Normal"/>
      </w:pPr>
      <w:r>
        <w:t xml:space="preserve">*)  Мы  цитировали  Крыжавича  по  Прыжову,  стр.  115  и  116.</w:t>
      </w:r>
    </w:p>
    <w:p>
      <w:pPr>
        <w:pStyle w:val="Normal"/>
      </w:pPr>
      <w:r>
        <w:t xml:space="preserve">72  ,         '  Ру  ее  Б  ля    Мысль.</w:t>
      </w:r>
    </w:p>
    <w:p>
      <w:pPr>
        <w:pStyle w:val="Normal"/>
      </w:pPr>
      <w:r>
        <w:t xml:space="preserve">и  снова  хотят'Б  вернуться  вспять  еъ  кабацЕому  &lt;самоторж1Ю», </w:t>
      </w:r>
      <w:r>
        <w:br/>
      </w:r>
      <w:r>
        <w:t xml:space="preserve">проЕЛятому  лучшими  людьми  Мосвовскаго  государства.</w:t>
      </w:r>
    </w:p>
    <w:p>
      <w:pPr>
        <w:pStyle w:val="Normal"/>
      </w:pPr>
      <w:r>
        <w:t xml:space="preserve">И  теперь,  нвбъ  дв'Ьсти  л1&amp;тъ  тому  назадъ,  хотятъ  пзъ  Еабава </w:t>
      </w:r>
      <w:r>
        <w:br/>
      </w:r>
      <w:r>
        <w:t xml:space="preserve">пзвлсЕать  возможно  больше  на  нужды  государства,  н  теперь,  ЕаЕЪ </w:t>
      </w:r>
      <w:r>
        <w:br/>
      </w:r>
      <w:r>
        <w:t xml:space="preserve">т'огда,  только  въ  иемъ  самомъ^  въ  его  организащи  хотятъ  ви- </w:t>
      </w:r>
      <w:r>
        <w:br/>
      </w:r>
      <w:r>
        <w:t xml:space="preserve">д1^ть  альфу  и  омегу  зла  и  добра  народнаго.</w:t>
      </w:r>
    </w:p>
    <w:p>
      <w:pPr>
        <w:pStyle w:val="Normal"/>
      </w:pPr>
      <w:r>
        <w:t xml:space="preserve">Правда,  недавно  Бав1я-то  губернсв1я  еоммпссш,  большинство, </w:t>
      </w:r>
      <w:r>
        <w:br/>
      </w:r>
      <w:r>
        <w:t xml:space="preserve">уБазалп,  ваЕъ  на  причину  пьянства,  на  нев'Ёжество  народа  ж </w:t>
      </w:r>
      <w:r>
        <w:br/>
      </w:r>
      <w:r>
        <w:t xml:space="preserve">его  »БономичесБое  иоложен1е.  Но  это ,  очевидно,  зараженные </w:t>
      </w:r>
      <w:r>
        <w:br/>
      </w:r>
      <w:r>
        <w:t xml:space="preserve">«в'Ьян1ями*,  плох1е  «патрюты  своего  отечества*, — настоящ1е  же </w:t>
      </w:r>
      <w:r>
        <w:br/>
      </w:r>
      <w:r>
        <w:t xml:space="preserve">думаютъ  чуть  не  обновить  отечество  возстановлен1емъ  чего-то </w:t>
      </w:r>
      <w:r>
        <w:br/>
      </w:r>
      <w:r>
        <w:t xml:space="preserve">врод*  царсБаго  вабава  Мосвовсваго  государства.</w:t>
      </w:r>
    </w:p>
    <w:p>
      <w:pPr>
        <w:pStyle w:val="Normal"/>
      </w:pPr>
      <w:r>
        <w:t xml:space="preserve">И.  Дитятмгь.</w:t>
      </w:r>
    </w:p>
    <w:p>
      <w:pPr>
        <w:pStyle w:val="Normal"/>
      </w:pPr>
      <w:r>
        <w:t xml:space="preserve">24  апр']Ьлд.</w:t>
      </w:r>
    </w:p>
    <w:p>
      <w:pPr>
        <w:pStyle w:val="Normal"/>
      </w:pPr>
      <w:r>
        <w:t xml:space="preserve">ШАГИСТР'Ь  г  ФРОСЯ.</w:t>
      </w:r>
    </w:p>
    <w:p>
      <w:pPr>
        <w:pStyle w:val="Normal"/>
      </w:pPr>
      <w:r>
        <w:t xml:space="preserve">Ихт»   первые   шаги    в 'ъ  жизни.</w:t>
      </w:r>
    </w:p>
    <w:p>
      <w:pPr>
        <w:pStyle w:val="Normal"/>
      </w:pPr>
      <w:r>
        <w:t xml:space="preserve">ПОВЪСТЬ.</w:t>
      </w:r>
    </w:p>
    <w:p>
      <w:pPr>
        <w:pStyle w:val="Normal"/>
      </w:pPr>
      <w:r>
        <w:t xml:space="preserve">На  другой  день, — это  было  воскресенье, —  Петръ  Ивановичъ </w:t>
      </w:r>
      <w:r>
        <w:br/>
      </w:r>
      <w:r>
        <w:t xml:space="preserve">не  пришелъ  и  книгъ  никакихъ  не  прислалъ.  За  то  Терез1я  вле- </w:t>
      </w:r>
      <w:r>
        <w:br/>
      </w:r>
      <w:r>
        <w:t xml:space="preserve">тала, какъ  вихрь,  въ  ея  комнату  и  объявила,  что  сегодня  они </w:t>
      </w:r>
      <w:r>
        <w:br/>
      </w:r>
      <w:r>
        <w:t xml:space="preserve">идутъ  на  славянскШ  балъ,  и  что  ее,  Фросю,  в'Ьроятно,  брать </w:t>
      </w:r>
      <w:r>
        <w:br/>
      </w:r>
      <w:r>
        <w:t xml:space="preserve">поведетъ  туда.</w:t>
      </w:r>
    </w:p>
    <w:p>
      <w:pPr>
        <w:pStyle w:val="Normal"/>
      </w:pPr>
      <w:r>
        <w:t xml:space="preserve">Фрося  удивилась, — она  ничего  не  слышала  объ  этомъ  бал'Ь.</w:t>
      </w:r>
    </w:p>
    <w:p>
      <w:pPr>
        <w:pStyle w:val="Normal"/>
      </w:pPr>
      <w:r>
        <w:t xml:space="preserve">Терея1я  даже  руками  всплеснула.</w:t>
      </w:r>
    </w:p>
    <w:p>
      <w:pPr>
        <w:pStyle w:val="Normal"/>
      </w:pPr>
      <w:r>
        <w:t xml:space="preserve">—  Сорокъ  л'Ьтъ  австрШское  правительство  запрещало  сла- </w:t>
      </w:r>
      <w:r>
        <w:br/>
      </w:r>
      <w:r>
        <w:t xml:space="preserve">вянамъ  собираться  вм'Ьст'б.  Тамъ  будутъ  славяне  не  только  со </w:t>
      </w:r>
      <w:r>
        <w:br/>
      </w:r>
      <w:r>
        <w:t xml:space="preserve">всей  Мны,  но  и  изъ  окрестныхъ  городовъ.  Это  будетъ  нашт! </w:t>
      </w:r>
      <w:r>
        <w:br/>
      </w:r>
      <w:r>
        <w:t xml:space="preserve">иразднивъ!  —  воскликнула  она.  —  Вы  должны  идти  съ  нами,  вы </w:t>
      </w:r>
      <w:r>
        <w:br/>
      </w:r>
      <w:r>
        <w:t xml:space="preserve">должны  услышатк&gt;  наши  пЪсни!  Вы  увидите,  какъ  чехи  будутъ </w:t>
      </w:r>
      <w:r>
        <w:br/>
      </w:r>
      <w:r>
        <w:t xml:space="preserve">танцевать  €бес*ду».  Тутъ  она  нагнулась  къ  уху  Фроси  и  стала </w:t>
      </w:r>
      <w:r>
        <w:br/>
      </w:r>
      <w:r>
        <w:t xml:space="preserve">шептать:</w:t>
      </w:r>
    </w:p>
    <w:p>
      <w:pPr>
        <w:pStyle w:val="Normal"/>
      </w:pPr>
      <w:r>
        <w:t xml:space="preserve">—  Ёя  тетенька,  в1^дь,  тоже  богемка,  но  она  скрываетъ  это. </w:t>
      </w:r>
      <w:r>
        <w:br/>
      </w:r>
      <w:r>
        <w:t xml:space="preserve">ЗдЪсь  мног1в  чехи  отреклись  отъ  своихъ,  но  Августъ,  братъ  ея, </w:t>
      </w:r>
      <w:r>
        <w:br/>
      </w:r>
      <w:r>
        <w:t xml:space="preserve">говорить,  что  лучш1е  работники  въ  В^^н^Ь — богемцы.</w:t>
      </w:r>
    </w:p>
    <w:p>
      <w:pPr>
        <w:pStyle w:val="Normal"/>
      </w:pPr>
      <w:r>
        <w:t xml:space="preserve">Явилась  г*жа  Творшекъ  и  въ  свою  очередь  начала  уговари- </w:t>
      </w:r>
      <w:r>
        <w:br/>
      </w:r>
      <w:r>
        <w:t xml:space="preserve">вать Фросю  идти  съ  ними;  она  ув'Ьряла,  что  весь  домъ  пойдеть </w:t>
      </w:r>
      <w:r>
        <w:br/>
      </w:r>
      <w:r>
        <w:t xml:space="preserve">и  что  ей  даже  опасно  оставаться  одной.  Нельзя  было  не  согла- </w:t>
      </w:r>
      <w:r>
        <w:br/>
      </w:r>
      <w:r>
        <w:t xml:space="preserve">ситься съ  справедливостью  ея  доводовь,  она  только  не  знала, </w:t>
      </w:r>
      <w:r>
        <w:br/>
      </w:r>
      <w:r>
        <w:t xml:space="preserve">какъ  посмотрить  на  это  ея  брать.</w:t>
      </w:r>
    </w:p>
    <w:p>
      <w:pPr>
        <w:pStyle w:val="Normal"/>
      </w:pPr>
      <w:r>
        <w:t xml:space="preserve">—  О,  не  безпокойтесь, — воскликнула  г-жа  Творшекъ,  —  мы </w:t>
      </w:r>
      <w:r>
        <w:br/>
      </w:r>
      <w:r>
        <w:t xml:space="preserve">сейчась  пошлемь  Августа  спросить  объ  этомъ.</w:t>
      </w:r>
    </w:p>
    <w:p>
      <w:pPr>
        <w:pStyle w:val="Normal"/>
      </w:pPr>
      <w:r>
        <w:t xml:space="preserve">*)  ^е^ля  Мысль,  кн.  VIII.</w:t>
      </w:r>
    </w:p>
    <w:p>
      <w:pPr>
        <w:pStyle w:val="Normal"/>
      </w:pPr>
      <w:r>
        <w:t xml:space="preserve">74  Русская   Иысдь.</w:t>
      </w:r>
    </w:p>
    <w:p>
      <w:pPr>
        <w:pStyle w:val="Normal"/>
      </w:pPr>
      <w:r>
        <w:t xml:space="preserve">Госпорпа  Соколова  не  застали  дона  и  Фрося  решилась  уже </w:t>
      </w:r>
      <w:r>
        <w:br/>
      </w:r>
      <w:r>
        <w:t xml:space="preserve">идти  безъ  его  соглас1я.</w:t>
      </w:r>
    </w:p>
    <w:p>
      <w:pPr>
        <w:pStyle w:val="Normal"/>
      </w:pPr>
      <w:r>
        <w:t xml:space="preserve">Ей  никогда  не  случалось  бывать  на  общественныхъ  балахъ, </w:t>
      </w:r>
      <w:r>
        <w:br/>
      </w:r>
      <w:r>
        <w:t xml:space="preserve">но  въ  панс10н^  и  потомъ  на  вечеринкахъ  у  своихъ  знакомыхъ </w:t>
      </w:r>
      <w:r>
        <w:br/>
      </w:r>
      <w:r>
        <w:t xml:space="preserve">она  всегда  танцевала  съ  большииъ  увлечен1еиъ.  Теперь  она  не- </w:t>
      </w:r>
      <w:r>
        <w:br/>
      </w:r>
      <w:r>
        <w:t xml:space="preserve">вольно улыбалась,  думая  о  тонъ,  что  ея  хозяйка,  которую  она </w:t>
      </w:r>
      <w:r>
        <w:br/>
      </w:r>
      <w:r>
        <w:t xml:space="preserve">не  могла  себ1&amp;  иначе  представить,  вакъ  въ  вухонномъ  передншгЬ </w:t>
      </w:r>
      <w:r>
        <w:br/>
      </w:r>
      <w:r>
        <w:t xml:space="preserve">или  за  перчаточнымъ  станкомъ,  вдругъ  вывезетъ  ее  на  первый </w:t>
      </w:r>
      <w:r>
        <w:br/>
      </w:r>
      <w:r>
        <w:t xml:space="preserve">балъ.  сСм^^шно  будетъ».   Но  она  не  знала  заграничной  жизнж. </w:t>
      </w:r>
      <w:r>
        <w:br/>
      </w:r>
      <w:r>
        <w:t xml:space="preserve">Тамъ  даже  д1&amp;йствительно  кухарки  умЪютъ,  если  захотятъ,  быть </w:t>
      </w:r>
      <w:r>
        <w:br/>
      </w:r>
      <w:r>
        <w:t xml:space="preserve">изящными   и  нарядными,   а  г-жа   Творшекъ,  въ  своемъ  лило- </w:t>
      </w:r>
      <w:r>
        <w:br/>
      </w:r>
      <w:r>
        <w:t xml:space="preserve">вомъ  шелковомъ  платье  и  кружевной  шляп^^,  им^^а  очень  вну- </w:t>
      </w:r>
      <w:r>
        <w:br/>
      </w:r>
      <w:r>
        <w:t xml:space="preserve">шительный видъ.   Терез1я  была,  точно  весенняя  бабочка,  вся </w:t>
      </w:r>
      <w:r>
        <w:br/>
      </w:r>
      <w:r>
        <w:t xml:space="preserve">св^^тлоголубая,  воздушная.  Фрося,  увидавъ  ихъ,  почувствова1а </w:t>
      </w:r>
      <w:r>
        <w:br/>
      </w:r>
      <w:r>
        <w:t xml:space="preserve">необходимость  вынуть  изъ  сундука  свои  лучпие  наряды.  Она  раз- </w:t>
      </w:r>
      <w:r>
        <w:br/>
      </w:r>
      <w:r>
        <w:t xml:space="preserve">сердилась,  над^^вая  свое  св'Ьтлосиреневфе  платье,  отд1&amp;ланиое  М- </w:t>
      </w:r>
      <w:r>
        <w:br/>
      </w:r>
      <w:r>
        <w:t xml:space="preserve">лыми  лентами:  оно  оказалось  и  узко,  и  коротко.  Зеркало  отра- </w:t>
      </w:r>
      <w:r>
        <w:br/>
      </w:r>
      <w:r>
        <w:t xml:space="preserve">зило въ  себЪ  ея  прекрасную  грудь  и  плечи, — они  были  окружены </w:t>
      </w:r>
      <w:r>
        <w:br/>
      </w:r>
      <w:r>
        <w:t xml:space="preserve">теперь  горячей  кистью  любви,  которая  есть  лучшШ  художникъ,— </w:t>
      </w:r>
      <w:r>
        <w:br/>
      </w:r>
      <w:r>
        <w:t xml:space="preserve">но  Фрося  не  умФла  собою  любоваться.  Она  торопилась,  раскрас- </w:t>
      </w:r>
      <w:r>
        <w:br/>
      </w:r>
      <w:r>
        <w:t xml:space="preserve">н'Ёлась,  даже  шея  ея  покрылась  красными  пятнами;  но  все  же, </w:t>
      </w:r>
      <w:r>
        <w:br/>
      </w:r>
      <w:r>
        <w:t xml:space="preserve">когда  она  перевязала  свои  прекрасные,  вьющ1еся  волосы  черною </w:t>
      </w:r>
      <w:r>
        <w:br/>
      </w:r>
      <w:r>
        <w:t xml:space="preserve">лентой  и  вышла  къ  своимъ  спутницамъ,  Терёз1я  всплеснула  ру- </w:t>
      </w:r>
      <w:r>
        <w:br/>
      </w:r>
      <w:r>
        <w:t xml:space="preserve">ками и  поцеловала  ее.  Г-жа  Творшекъ  посмотрела  на  двухъ  ю- </w:t>
      </w:r>
      <w:r>
        <w:br/>
      </w:r>
      <w:r>
        <w:t xml:space="preserve">лодыхъ   дЪвушекъ   торжествующимъ   взглядомъ,   который  ясно </w:t>
      </w:r>
      <w:r>
        <w:br/>
      </w:r>
      <w:r>
        <w:t xml:space="preserve">говорилъ:  «Какова  девушка,  которую  я  поведу  на  балъ1&gt;  Гг. </w:t>
      </w:r>
      <w:r>
        <w:br/>
      </w:r>
      <w:r>
        <w:t xml:space="preserve">Варлъ  и  Августъ,  оба  завитые,  раздущо|Дые,  въ  св^тленыш» </w:t>
      </w:r>
      <w:r>
        <w:br/>
      </w:r>
      <w:r>
        <w:t xml:space="preserve">панталончикахъ  и  синенькихъ  сюртучкахъ,  поняли  свою  тетеньку </w:t>
      </w:r>
      <w:r>
        <w:br/>
      </w:r>
      <w:r>
        <w:t xml:space="preserve">и  почтительно  поклохились  ФросФ.</w:t>
      </w:r>
    </w:p>
    <w:p>
      <w:pPr>
        <w:pStyle w:val="Normal"/>
      </w:pPr>
      <w:r>
        <w:t xml:space="preserve">Они  отправились  пЪшкомъ,  и  -до^гр  же  пришлось  ящь  мдтм— </w:t>
      </w:r>
      <w:r>
        <w:br/>
      </w:r>
      <w:r>
        <w:t xml:space="preserve">цЪлыхъ  два  часа!  Августъ,  ведш1й  Фросю,  просилъ  ее  какъ  мож- </w:t>
      </w:r>
      <w:r>
        <w:br/>
      </w:r>
      <w:r>
        <w:t xml:space="preserve">но крепче  опираться  на  его  руку,  а  Терез1я  для  примера  вя- </w:t>
      </w:r>
      <w:r>
        <w:br/>
      </w:r>
      <w:r>
        <w:t xml:space="preserve">сЬла  на  рукЪ  своего  жениха.  БЪдная  Фрося  н&amp;скольво  разъ  са- </w:t>
      </w:r>
      <w:r>
        <w:br/>
      </w:r>
      <w:r>
        <w:t xml:space="preserve">дилась на  тумбу  и  отказывалась  идти  дальше;  но  сегодня  было </w:t>
      </w:r>
      <w:r>
        <w:br/>
      </w:r>
      <w:r>
        <w:t xml:space="preserve">воскресенье  и  м'Ьста  въ  общественныхъ  каретахъ  нельзя  было </w:t>
      </w:r>
      <w:r>
        <w:br/>
      </w:r>
      <w:r>
        <w:t xml:space="preserve">достать  ни  за  кашя  блага  М1ра.  Прищли  они  къ  Швендеру  вс&amp; </w:t>
      </w:r>
      <w:r>
        <w:br/>
      </w:r>
      <w:r>
        <w:t xml:space="preserve">СЬрые  отъ  пыли,  измученные  и  красные.</w:t>
      </w:r>
    </w:p>
    <w:p>
      <w:pPr>
        <w:pStyle w:val="Normal"/>
      </w:pPr>
      <w:r>
        <w:t xml:space="preserve">Нижняя  зала  была  уже  биткомъ  набита  народомъ.  Обяза- </w:t>
      </w:r>
      <w:r>
        <w:br/>
      </w:r>
      <w:r>
        <w:t xml:space="preserve">тельный распорядитель,  пробираясь  въ  толп^Ь  и  безпрерывно  из- </w:t>
      </w:r>
      <w:r>
        <w:br/>
      </w:r>
      <w:r>
        <w:t xml:space="preserve">виняясь, провелъ  ихъ  къ  л1&amp;стниц1&amp;,  ведущей  наверхъ.  Н^^колько</w:t>
      </w:r>
    </w:p>
    <w:p>
      <w:pPr>
        <w:pStyle w:val="Normal"/>
      </w:pPr>
      <w:r>
        <w:t xml:space="preserve">■■—■'«■■■  *■■  ■■■■^^.    ;7^</w:t>
      </w:r>
    </w:p>
    <w:p>
      <w:pPr>
        <w:pStyle w:val="Normal"/>
      </w:pPr>
      <w:r>
        <w:t xml:space="preserve">Матиотръ  И   Фрося.  75</w:t>
      </w:r>
    </w:p>
    <w:p>
      <w:pPr>
        <w:pStyle w:val="Normal"/>
      </w:pPr>
      <w:r>
        <w:t xml:space="preserve">мужошъ  тоттасъ  встали  и  уступил  своя  м1Ьста  на  пшрокихъ </w:t>
      </w:r>
      <w:r>
        <w:br/>
      </w:r>
      <w:r>
        <w:t xml:space="preserve">ваибЕныхъ  ступеняхъ  дамамъ.  Вечеръ  давно  начался:  пЪлись </w:t>
      </w:r>
      <w:r>
        <w:br/>
      </w:r>
      <w:r>
        <w:t xml:space="preserve">боге1сл1я,  моравсш  и  польсв1Я  п1^сни,  а  въ  антрактахъ  играла </w:t>
      </w:r>
      <w:r>
        <w:br/>
      </w:r>
      <w:r>
        <w:t xml:space="preserve">прекрасная  .цузына.  Фрося  съ  насла«ден1е|[ъ  отдалась  обаян110 </w:t>
      </w:r>
      <w:r>
        <w:br/>
      </w:r>
      <w:r>
        <w:t xml:space="preserve">того  веселаго  ояявлен1я,  готорыиъ  были  пропЕВуты  всЪ,  и  среди </w:t>
      </w:r>
      <w:r>
        <w:br/>
      </w:r>
      <w:r>
        <w:t xml:space="preserve">нЪсвольвиъ  тысячъ  славянъ  въ  первый  разъ  въ  жизни  она  по- </w:t>
      </w:r>
      <w:r>
        <w:br/>
      </w:r>
      <w:r>
        <w:t xml:space="preserve">чувствовала наслаавден1е  исчезнуть  въ  толв1Ь  и  разделить  съ  ней </w:t>
      </w:r>
      <w:r>
        <w:br/>
      </w:r>
      <w:r>
        <w:t xml:space="preserve">вс1Ь  ея  радости  и  вс^^  ея  сиинатш.</w:t>
      </w:r>
    </w:p>
    <w:p>
      <w:pPr>
        <w:pStyle w:val="Normal"/>
      </w:pPr>
      <w:r>
        <w:t xml:space="preserve">Толпа  вдругъ  разступилась,— вто-то  вошедъ;  всЪ  встали  и </w:t>
      </w:r>
      <w:r>
        <w:br/>
      </w:r>
      <w:r>
        <w:t xml:space="preserve">раздалось  оглушительное:  «Слава,  слава,  слава!»  Фросд  тоже </w:t>
      </w:r>
      <w:r>
        <w:br/>
      </w:r>
      <w:r>
        <w:t xml:space="preserve">поднялась  и  вричала:  €  Слава,  слава! »  Г-жа  Творшевъ,  вакъ </w:t>
      </w:r>
      <w:r>
        <w:br/>
      </w:r>
      <w:r>
        <w:t xml:space="preserve">истая  он'Ьмеченная  богемва,  съ  улыбвой  снисхождеи1я  поснотр1&amp;ла </w:t>
      </w:r>
      <w:r>
        <w:br/>
      </w:r>
      <w:r>
        <w:t xml:space="preserve">на  нее,  но  она  этого  не  заи^^тила;  ей  хот^клось  виать,  вето  при- </w:t>
      </w:r>
      <w:r>
        <w:br/>
      </w:r>
      <w:r>
        <w:t xml:space="preserve">в!Ьтству»тъ.  Это  овазался  ПалацвШ.</w:t>
      </w:r>
    </w:p>
    <w:p>
      <w:pPr>
        <w:pStyle w:val="Normal"/>
      </w:pPr>
      <w:r>
        <w:t xml:space="preserve">Опять  вто-то  вошелъ  и  опять  раздалось:  «Слава,  слава», </w:t>
      </w:r>
      <w:r>
        <w:br/>
      </w:r>
      <w:r>
        <w:t xml:space="preserve">но  уже  не  тавъ  оглушительно,  вавъ  прежде.  П^^вды  зап1^и </w:t>
      </w:r>
      <w:r>
        <w:br/>
      </w:r>
      <w:r>
        <w:t xml:space="preserve">слышанный  ^ю  отъ  Тереэ1И  чешснШ  патр1отичесЕ1й  гимнъ:  &lt;Гд1^ </w:t>
      </w:r>
      <w:r>
        <w:br/>
      </w:r>
      <w:r>
        <w:t xml:space="preserve">доиъ  иой^  гд^Ь  земля  иоя!&gt;  Одушевлеше  охватило  вс1^хъ,  со </w:t>
      </w:r>
      <w:r>
        <w:br/>
      </w:r>
      <w:r>
        <w:t xml:space="preserve">вс^хъ  сторовъ  слышалось  подтягнван1е  этому  гимну,  и  Фрося </w:t>
      </w:r>
      <w:r>
        <w:br/>
      </w:r>
      <w:r>
        <w:t xml:space="preserve">вторила  вс1мъ  сгь  нивогда  неиспытаннымъ  ентуз1аамоиъ.  Бавъ </w:t>
      </w:r>
      <w:r>
        <w:br/>
      </w:r>
      <w:r>
        <w:t xml:space="preserve">хорошо!</w:t>
      </w:r>
    </w:p>
    <w:p>
      <w:pPr>
        <w:pStyle w:val="Normal"/>
      </w:pPr>
      <w:r>
        <w:t xml:space="preserve">Но  вотъ  раздались  два-три  авворда.  Она  вздрогнула  и  быст- </w:t>
      </w:r>
      <w:r>
        <w:br/>
      </w:r>
      <w:r>
        <w:t xml:space="preserve">ра всвочила  на  неги.  И  понеслась  пЪсня  заунывная,  грустная; </w:t>
      </w:r>
      <w:r>
        <w:br/>
      </w:r>
      <w:r>
        <w:t xml:space="preserve">она  дышала  безнадежностью  необъятнаго  пространства,  точно  что- </w:t>
      </w:r>
      <w:r>
        <w:br/>
      </w:r>
      <w:r>
        <w:t xml:space="preserve">то  веливое  было  погребено  въ  ней.  Точно  вто-то  стоналъ  въ  ней </w:t>
      </w:r>
      <w:r>
        <w:br/>
      </w:r>
      <w:r>
        <w:t xml:space="preserve">и  плавалъ.  Это  была  п^^сня  ея  родины.  Печальный,  сн'Ьжныи  рав- </w:t>
      </w:r>
      <w:r>
        <w:br/>
      </w:r>
      <w:r>
        <w:t xml:space="preserve">ииЕЫ,  тяжелая  жизнь^  бевсильные  порывы,  тупое  отчаян1е--все </w:t>
      </w:r>
      <w:r>
        <w:br/>
      </w:r>
      <w:r>
        <w:t xml:space="preserve">соединилось  вм^^стЪ  ■  вылилось  въ  т1^  звуви,  воторые  застав - </w:t>
      </w:r>
      <w:r>
        <w:br/>
      </w:r>
      <w:r>
        <w:t xml:space="preserve">ляютъ  дрожать  руссное  сердце.  Фрося  была  охвачена  глубовимъ </w:t>
      </w:r>
      <w:r>
        <w:br/>
      </w:r>
      <w:r>
        <w:t xml:space="preserve">волнешемъ,  слезы  стояли  въ  глазахъ  ея  и  родныя  вартины  но- </w:t>
      </w:r>
      <w:r>
        <w:br/>
      </w:r>
      <w:r>
        <w:t xml:space="preserve">сились нередъ  ея  отуманеннымъ  взоромъ.</w:t>
      </w:r>
    </w:p>
    <w:p>
      <w:pPr>
        <w:pStyle w:val="Normal"/>
      </w:pPr>
      <w:r>
        <w:t xml:space="preserve">Но  еще  посл'Ьдше  звуви  не  замерли,  дрожали  въ  воздух1Ь,  а </w:t>
      </w:r>
      <w:r>
        <w:br/>
      </w:r>
      <w:r>
        <w:t xml:space="preserve">въ  верхней  зал'Ь  уже  раздавалась  польва  Штрауса:  «^еш,  ^е1Ь </w:t>
      </w:r>
      <w:r>
        <w:br/>
      </w:r>
      <w:r>
        <w:t xml:space="preserve">1шд  ЫеЬе!:»  Толпа  хлынула  .туда  и  унесла  съ  собою  Фросю. </w:t>
      </w:r>
      <w:r>
        <w:br/>
      </w:r>
      <w:r>
        <w:t xml:space="preserve">Ваволиованная,  съ  незасохшими  слезинками  на-  рЪсницахъ,  съ </w:t>
      </w:r>
      <w:r>
        <w:br/>
      </w:r>
      <w:r>
        <w:t xml:space="preserve">душой  потрясенной  грустными  аввордами  родной  п1^сни,  очути- </w:t>
      </w:r>
      <w:r>
        <w:br/>
      </w:r>
      <w:r>
        <w:t xml:space="preserve">лась она  совершенно  одна  среди  возбужденныхъ  врасныхъ  лицъ . </w:t>
      </w:r>
      <w:r>
        <w:br/>
      </w:r>
      <w:r>
        <w:t xml:space="preserve">Три  молодыхъ:  челов'Ьва  подлегЬли  въией  просить  ее  на  польву. </w:t>
      </w:r>
      <w:r>
        <w:br/>
      </w:r>
      <w:r>
        <w:t xml:space="preserve">ОШу  своифуженная,  оглядывалась  подъ  впечатл1^юемъ  тольво-что </w:t>
      </w:r>
      <w:r>
        <w:br/>
      </w:r>
      <w:r>
        <w:t xml:space="preserve">слышанной  руссвой  п^сни;  она  забыла  н^^мецвую  р'Ьчь, — это  всегда</w:t>
      </w:r>
    </w:p>
    <w:p>
      <w:pPr>
        <w:pStyle w:val="Normal"/>
      </w:pPr>
      <w:r>
        <w:t xml:space="preserve">76  Русская   Мысль.</w:t>
      </w:r>
    </w:p>
    <w:p>
      <w:pPr>
        <w:pStyle w:val="Normal"/>
      </w:pPr>
      <w:r>
        <w:t xml:space="preserve">€ъ  ней  сдучадосЬ)  если  во€помииав1я  родиаы  овлад^вахя  ею. </w:t>
      </w:r>
      <w:r>
        <w:br/>
      </w:r>
      <w:r>
        <w:t xml:space="preserve">Прожзошла  маленькая  ссора.  На  выручку  вънимъ  подошелъ  ка- </w:t>
      </w:r>
      <w:r>
        <w:br/>
      </w:r>
      <w:r>
        <w:t xml:space="preserve">кой-то госнодинъ  съ  почтенной  наруакностью  д  молодые  люди  от- </w:t>
      </w:r>
      <w:r>
        <w:br/>
      </w:r>
      <w:r>
        <w:t xml:space="preserve">дались ему  на  судъ.  Онъ  взадъ  Фросю  подъ  руку,  вынулъ  ш- </w:t>
      </w:r>
      <w:r>
        <w:br/>
      </w:r>
      <w:r>
        <w:t xml:space="preserve">совой  пдатокъ  и  кинулъ  шребШ.  Каждый  кавалеръ  яосл'Ь  тура </w:t>
      </w:r>
      <w:r>
        <w:br/>
      </w:r>
      <w:r>
        <w:t xml:space="preserve">польки  возвращалъ  Фросю  подъ  покровительство  старика.  Обра- </w:t>
      </w:r>
      <w:r>
        <w:br/>
      </w:r>
      <w:r>
        <w:t xml:space="preserve">щеше  его  с&gt;  ней  было  исполнено  такой  гращозной  предудредк- </w:t>
      </w:r>
      <w:r>
        <w:br/>
      </w:r>
      <w:r>
        <w:t xml:space="preserve">тельности  и  чисто-отеческой  заботливости,  что  Фрося  склонна </w:t>
      </w:r>
      <w:r>
        <w:br/>
      </w:r>
      <w:r>
        <w:t xml:space="preserve">была  думать,  что  стоитъ  подъ  руку  съ  какимъ-нибудь  богек- </w:t>
      </w:r>
      <w:r>
        <w:br/>
      </w:r>
      <w:r>
        <w:t xml:space="preserve">скимъ  княземъ,  или  ухь  по  крайней  м'Ьр^^  съ  н'Ьмецкимъ  ба- </w:t>
      </w:r>
      <w:r>
        <w:br/>
      </w:r>
      <w:r>
        <w:t xml:space="preserve">рошмъ.</w:t>
      </w:r>
    </w:p>
    <w:p>
      <w:pPr>
        <w:pStyle w:val="Normal"/>
      </w:pPr>
      <w:r>
        <w:t xml:space="preserve">Когда  полька  кончилась,  онъ  подъ  руку  съ  ней  прошелся </w:t>
      </w:r>
      <w:r>
        <w:br/>
      </w:r>
      <w:r>
        <w:t xml:space="preserve">и1&amp;сколько  разъ  по  зал'б.</w:t>
      </w:r>
    </w:p>
    <w:p>
      <w:pPr>
        <w:pStyle w:val="Normal"/>
      </w:pPr>
      <w:r>
        <w:t xml:space="preserve">—  Вы  англичанка?— спросилъ  онъ  ее,  и  когда  узналъ,  что </w:t>
      </w:r>
      <w:r>
        <w:br/>
      </w:r>
      <w:r>
        <w:t xml:space="preserve">она  русская,  то  посмотр1^лъ  на  нее  съ  такимъ  удивлешемъ,  что </w:t>
      </w:r>
      <w:r>
        <w:br/>
      </w:r>
      <w:r>
        <w:t xml:space="preserve">Фрося  невольно  разсм']^ялась.</w:t>
      </w:r>
    </w:p>
    <w:p>
      <w:pPr>
        <w:pStyle w:val="Normal"/>
      </w:pPr>
      <w:r>
        <w:t xml:space="preserve">Въ  вонц'Ь  залы  она  увид'&amp;ла  свою  хозяйку,  окрузкенную  сво- </w:t>
      </w:r>
      <w:r>
        <w:br/>
      </w:r>
      <w:r>
        <w:t xml:space="preserve">ими спутнцками.  Она  имъ  такъ  обрадовалась,  что  дааке  заио- </w:t>
      </w:r>
      <w:r>
        <w:br/>
      </w:r>
      <w:r>
        <w:t xml:space="preserve">пала  въ  ладоши.  Г-жа  Творшекъ  искала  ее,  и  всЬ  ойи  очень </w:t>
      </w:r>
      <w:r>
        <w:br/>
      </w:r>
      <w:r>
        <w:t xml:space="preserve">безповоились*  Тутъ  покровитель  Фроси  съ  одушевлешемъ  раз- </w:t>
      </w:r>
      <w:r>
        <w:br/>
      </w:r>
      <w:r>
        <w:t xml:space="preserve">сказалъ,  какъ  молодые  люди  поспорили,  коА1у  танцевать  съ  ней, </w:t>
      </w:r>
      <w:r>
        <w:br/>
      </w:r>
      <w:r>
        <w:t xml:space="preserve">и  какъ  онъ  помирилъ  ихъ,  причемъ  иностранка  вполн'Ь  отдалась </w:t>
      </w:r>
      <w:r>
        <w:br/>
      </w:r>
      <w:r>
        <w:t xml:space="preserve">на  его  судъ.  Вс1^  слушавш1е  пришли  въ  восторгъ.  Фрося,  ск|[т- </w:t>
      </w:r>
      <w:r>
        <w:br/>
      </w:r>
      <w:r>
        <w:t xml:space="preserve">но  понимавшая,  что  д'Ьло  идетъ  о  ней,  весело  засм1^ялась.  По- </w:t>
      </w:r>
      <w:r>
        <w:br/>
      </w:r>
      <w:r>
        <w:t xml:space="preserve">требовали пива,  и  н1^.сБолько  молодыхъ  людей  со  старымъ  джентль- </w:t>
      </w:r>
      <w:r>
        <w:br/>
      </w:r>
      <w:r>
        <w:t xml:space="preserve">меномъ  во  главЪ  выпили  «брудершафтъ»  и  поклялись  доставлять </w:t>
      </w:r>
      <w:r>
        <w:br/>
      </w:r>
      <w:r>
        <w:t xml:space="preserve">мностранк'Ь  самыхъ  лучшихъ  кавалеровъ  и  защищать  ее,  хотя </w:t>
      </w:r>
      <w:r>
        <w:br/>
      </w:r>
      <w:r>
        <w:t xml:space="preserve">никто  не  зналъ — отъ  кого  и  отъ  чего.  Началась  кадриль.  Старикъ </w:t>
      </w:r>
      <w:r>
        <w:br/>
      </w:r>
      <w:r>
        <w:t xml:space="preserve">скомандовалъ  привести  распорядителя.</w:t>
      </w:r>
    </w:p>
    <w:p>
      <w:pPr>
        <w:pStyle w:val="Normal"/>
      </w:pPr>
      <w:r>
        <w:t xml:space="preserve">Явился  молодой  красавецъ  -  русинъ  съ  краснымъ  бантомъ  на </w:t>
      </w:r>
      <w:r>
        <w:br/>
      </w:r>
      <w:r>
        <w:t xml:space="preserve">рукаве,  въ  б^^лой  сорочк^^,  вышитой,  заполочьемъ,  въ  пшрокихъ </w:t>
      </w:r>
      <w:r>
        <w:br/>
      </w:r>
      <w:r>
        <w:t xml:space="preserve">шароварахъ  и  лакированныхъ  сапогахъ,  точь-въ-точь  какъ  оде- </w:t>
      </w:r>
      <w:r>
        <w:br/>
      </w:r>
      <w:r>
        <w:t xml:space="preserve">ваются малороссы.</w:t>
      </w:r>
    </w:p>
    <w:p>
      <w:pPr>
        <w:pStyle w:val="Normal"/>
      </w:pPr>
      <w:r>
        <w:t xml:space="preserve">—  Малороссъ!  ^вскричала  .Фрося  въ  восторг^^.</w:t>
      </w:r>
    </w:p>
    <w:p>
      <w:pPr>
        <w:pStyle w:val="Normal"/>
      </w:pPr>
      <w:r>
        <w:t xml:space="preserve">&lt; —  Малороссъ,--отв'Ьчалъ  тотъ  и  увелъ  ее  танцевать  кад- </w:t>
      </w:r>
      <w:r>
        <w:br/>
      </w:r>
      <w:r>
        <w:t xml:space="preserve">риль.</w:t>
      </w:r>
    </w:p>
    <w:p>
      <w:pPr>
        <w:pStyle w:val="Normal"/>
      </w:pPr>
      <w:r>
        <w:t xml:space="preserve">Русииъ  восхищался  праздвиконъ,  восхищался  русскими.  Фроеа </w:t>
      </w:r>
      <w:r>
        <w:br/>
      </w:r>
      <w:r>
        <w:t xml:space="preserve">увйД'Ьла,  что  это  одинъ  изъ  т'Ьхъ  добрыхъ  славянъ,  которые  не* </w:t>
      </w:r>
      <w:r>
        <w:br/>
      </w:r>
      <w:r>
        <w:t xml:space="preserve">навидятъ  н^кмцевъ  и  готовы  признать  надъ  собой  владычество</w:t>
      </w:r>
    </w:p>
    <w:p>
      <w:pPr>
        <w:pStyle w:val="Normal"/>
      </w:pPr>
      <w:r>
        <w:t xml:space="preserve">Р0СС1И.</w:t>
      </w:r>
    </w:p>
    <w:p>
      <w:pPr>
        <w:pStyle w:val="Normal"/>
      </w:pPr>
      <w:r>
        <w:t xml:space="preserve">Магйстръ   п  Фросх.  77</w:t>
      </w:r>
    </w:p>
    <w:p>
      <w:pPr>
        <w:pStyle w:val="Normal"/>
      </w:pPr>
      <w:r>
        <w:t xml:space="preserve">—  Вы  хотягге  б&amp;иъ  тшимъ  ноданнонъ?— спросила  она. </w:t>
      </w:r>
      <w:r>
        <w:br/>
      </w:r>
      <w:r>
        <w:t xml:space="preserve">Да,  ойъ  желгвгетъ  быть  йодданвымъ  Роши  вообще  и  ея  поддан-</w:t>
      </w:r>
    </w:p>
    <w:p>
      <w:pPr>
        <w:pStyle w:val="Normal"/>
      </w:pPr>
      <w:r>
        <w:t xml:space="preserve">ныиъ  в'ь  частности.  Фрося  благосклонно  прптшаетъ  его  поддан- </w:t>
      </w:r>
      <w:r>
        <w:br/>
      </w:r>
      <w:r>
        <w:t xml:space="preserve">ство и  об^Ьщаетъ  самое  широкое  гостелр1Иистбо  всЬмъ  добрынъ </w:t>
      </w:r>
      <w:r>
        <w:br/>
      </w:r>
      <w:r>
        <w:t xml:space="preserve">славяяамъ,  которые  предночтуть  русснихъ  этиуъ  противнынъ </w:t>
      </w:r>
      <w:r>
        <w:br/>
      </w:r>
      <w:r>
        <w:t xml:space="preserve">нЪмцамъ.  Въ  койЦ'Ь  кадрили  онп  оба  до  такой  степени  ненави* </w:t>
      </w:r>
      <w:r>
        <w:br/>
      </w:r>
      <w:r>
        <w:t xml:space="preserve">д'бли  н1Ь11цевъ,  что  готовы  были  тотчасъ  вступить  съ  ними  въ </w:t>
      </w:r>
      <w:r>
        <w:br/>
      </w:r>
      <w:r>
        <w:t xml:space="preserve">сражен1е.</w:t>
      </w:r>
    </w:p>
    <w:p>
      <w:pPr>
        <w:pStyle w:val="Normal"/>
      </w:pPr>
      <w:r>
        <w:t xml:space="preserve">Русинъ,  согласно  прпказашямъ  ея  8ащитнисовъ^  привелъ </w:t>
      </w:r>
      <w:r>
        <w:br/>
      </w:r>
      <w:r>
        <w:t xml:space="preserve">Фросю  въ  царство  ея  подданныхъ.  Началось  опять  пивоште  за </w:t>
      </w:r>
      <w:r>
        <w:br/>
      </w:r>
      <w:r>
        <w:t xml:space="preserve">ея  здоровье.  Фрося  должна  была  пригубить  одну  изъ  врукекъ, </w:t>
      </w:r>
      <w:r>
        <w:br/>
      </w:r>
      <w:r>
        <w:t xml:space="preserve">п  эту  кружку  всЬ,  перебивая  другъ  друга,  распили.  Вс&amp;иъ  было </w:t>
      </w:r>
      <w:r>
        <w:br/>
      </w:r>
      <w:r>
        <w:t xml:space="preserve">необыкновенно  весело.   Это  было  какое-то  опьяняющее  веселье.</w:t>
      </w:r>
    </w:p>
    <w:p>
      <w:pPr>
        <w:pStyle w:val="Normal"/>
      </w:pPr>
      <w:r>
        <w:t xml:space="preserve">На  сл1^дующую  кадрилА  ей  опять  подвели  красавца-распоря- </w:t>
      </w:r>
      <w:r>
        <w:br/>
      </w:r>
      <w:r>
        <w:t xml:space="preserve">дителя, находя,  в'броятно,  что  прекрасная  иностранка  можетъ  тан- </w:t>
      </w:r>
      <w:r>
        <w:br/>
      </w:r>
      <w:r>
        <w:t xml:space="preserve">цевать только  съ  избранными.</w:t>
      </w:r>
    </w:p>
    <w:p>
      <w:pPr>
        <w:pStyle w:val="Normal"/>
      </w:pPr>
      <w:r>
        <w:t xml:space="preserve">Фрося  была  уверена,  что  новый  ея  кавалеръ-чехъ— тоже  в*р- </w:t>
      </w:r>
      <w:r>
        <w:br/>
      </w:r>
      <w:r>
        <w:t xml:space="preserve">ный  ея  подданный-  и  какъ  же  она  удивилась,  когда,  въ  отвФтъ </w:t>
      </w:r>
      <w:r>
        <w:br/>
      </w:r>
      <w:r>
        <w:t xml:space="preserve">на  ея  покровптельственныя  заявлен1я  сочувствия,  добрый  чехъ </w:t>
      </w:r>
      <w:r>
        <w:br/>
      </w:r>
      <w:r>
        <w:t xml:space="preserve">разразился  потокомъ  ругательствъ  противъ  Россш.  Фрося  мгно- </w:t>
      </w:r>
      <w:r>
        <w:br/>
      </w:r>
      <w:r>
        <w:t xml:space="preserve">венно почувствовала  себя  точно  въ  непр1ятельскомъ  лагер'Ь  и  къ </w:t>
      </w:r>
      <w:r>
        <w:br/>
      </w:r>
      <w:r>
        <w:t xml:space="preserve">концу  кадрили  должна  была  выслушать  неопровержимый  доказа- </w:t>
      </w:r>
      <w:r>
        <w:br/>
      </w:r>
      <w:r>
        <w:t xml:space="preserve">тельства того,  что  чехамъ  незач*мъ  л*зть  къ  народу,  который </w:t>
      </w:r>
      <w:r>
        <w:br/>
      </w:r>
      <w:r>
        <w:t xml:space="preserve">при  всемъ  своеиъ  богатств'^  мретъ  съ  голоду.  Патр1отическое </w:t>
      </w:r>
      <w:r>
        <w:br/>
      </w:r>
      <w:r>
        <w:t xml:space="preserve">чувство  Фроси  было  сильно  возбуждено  и  она  протестовала.</w:t>
      </w:r>
    </w:p>
    <w:p>
      <w:pPr>
        <w:pStyle w:val="Normal"/>
      </w:pPr>
      <w:r>
        <w:t xml:space="preserve">—  Я  былъ  въ  Россш!— восклиннулъ  чехъ: — я  знаю,  что  у </w:t>
      </w:r>
      <w:r>
        <w:br/>
      </w:r>
      <w:r>
        <w:t xml:space="preserve">васъ  не  сущебтвуетъ  средняго  рабочаго  класса.  Какъ  вы  думаете, </w:t>
      </w:r>
      <w:r>
        <w:br/>
      </w:r>
      <w:r>
        <w:t xml:space="preserve">кто  васъ  окружаетъ?</w:t>
      </w:r>
    </w:p>
    <w:p>
      <w:pPr>
        <w:pStyle w:val="Normal"/>
      </w:pPr>
      <w:r>
        <w:t xml:space="preserve">—  Князья,  графы  и  бароны!— отвечала  Фрося  шутя.</w:t>
      </w:r>
    </w:p>
    <w:p>
      <w:pPr>
        <w:pStyle w:val="Normal"/>
      </w:pPr>
      <w:r>
        <w:t xml:space="preserve">^ —  Васъ  окружаютъ  ткачн,  шапочники,  башмачники  и  сто- </w:t>
      </w:r>
      <w:r>
        <w:br/>
      </w:r>
      <w:r>
        <w:t xml:space="preserve">ляры. Этотъ  старый  джентльменъ— ткачъ  изъ  У^егш^ег  81гаБ8в,  а </w:t>
      </w:r>
      <w:r>
        <w:br/>
      </w:r>
      <w:r>
        <w:t xml:space="preserve">зюлодые  люди — подмастерья  и'  работники.  Попробуйте  въ  Роосш </w:t>
      </w:r>
      <w:r>
        <w:br/>
      </w:r>
      <w:r>
        <w:t xml:space="preserve">явиться  куда-нибудь  одной  и  окружить  себя  водобнымъ  обще- </w:t>
      </w:r>
      <w:r>
        <w:br/>
      </w:r>
      <w:r>
        <w:t xml:space="preserve">ствомъ.</w:t>
      </w:r>
    </w:p>
    <w:p>
      <w:pPr>
        <w:pStyle w:val="Normal"/>
      </w:pPr>
      <w:r>
        <w:t xml:space="preserve">Не  знаю,  было  ли  сильно  въ  Фрос1^  демократическое  чувство^ </w:t>
      </w:r>
      <w:r>
        <w:br/>
      </w:r>
      <w:r>
        <w:t xml:space="preserve">но  я  съ  достов'Ьрнос'Пью  могу  сообщить,  что  веселость  ея  не </w:t>
      </w:r>
      <w:r>
        <w:br/>
      </w:r>
      <w:r>
        <w:t xml:space="preserve">у«ены11И^1всь  отъ  того,  что  ее  окружали  ткачи  и  бапшечники  и </w:t>
      </w:r>
      <w:r>
        <w:br/>
      </w:r>
      <w:r>
        <w:t xml:space="preserve">что  не  всЪ  добрые  сдавяне  желаютъ  быть  ея  нодданными.</w:t>
      </w:r>
    </w:p>
    <w:p>
      <w:pPr>
        <w:pStyle w:val="Normal"/>
      </w:pPr>
      <w:r>
        <w:t xml:space="preserve">На  третью  кадриль  ей  подвели  русскаго  князя.  Этотъ  посл'Ьд- </w:t>
      </w:r>
      <w:r>
        <w:br/>
      </w:r>
      <w:r>
        <w:t xml:space="preserve">Н1Й,  какъ  свойственно  всЬмъ  нашимъ  соотечественникамъ^  тот-</w:t>
      </w:r>
    </w:p>
    <w:p>
      <w:pPr>
        <w:pStyle w:val="Normal"/>
      </w:pPr>
      <w:r>
        <w:t xml:space="preserve">78  Русская   Мысдь.</w:t>
      </w:r>
    </w:p>
    <w:p>
      <w:pPr>
        <w:pStyle w:val="Normal"/>
      </w:pPr>
      <w:r>
        <w:t xml:space="preserve">часъ.етадъ  распрашивать,  вто  ^нл,  и  4^009  яввоаьио  пожал^да, </w:t>
      </w:r>
      <w:r>
        <w:br/>
      </w:r>
      <w:r>
        <w:t xml:space="preserve">зач^шъ  ей  не  щймю  кавого^ибудь  сааоа1Нва,--^0!гь,  по  врай* </w:t>
      </w:r>
      <w:r>
        <w:br/>
      </w:r>
      <w:r>
        <w:t xml:space="preserve">ней  1|4&amp;р1&amp;,  Ф01вовалъ  бы  о  н^литиф^^)  а  ее  оставиъ  въ  1ЮХ&lt;ИЬ. </w:t>
      </w:r>
      <w:r>
        <w:br/>
      </w:r>
      <w:r>
        <w:t xml:space="preserve">Она  отвечала  нехотя  и  въ  первый  рааъ  во  весь  вечерь  начала </w:t>
      </w:r>
      <w:r>
        <w:br/>
      </w:r>
      <w:r>
        <w:t xml:space="preserve">свучать.  Ввяаь  разсназалъ  ей,  что  онъ  тотчасъ  пласалъ  съ  бо* </w:t>
      </w:r>
      <w:r>
        <w:br/>
      </w:r>
      <w:r>
        <w:t xml:space="preserve">гепокой  вухаркой,  которая  безпрестанно  видалась  въ  его  объят1я. </w:t>
      </w:r>
      <w:r>
        <w:br/>
      </w:r>
      <w:r>
        <w:t xml:space="preserve">ФросЬ  оставалось  только  похвалжть  его  за  такой  демократически </w:t>
      </w:r>
      <w:r>
        <w:br/>
      </w:r>
      <w:r>
        <w:t xml:space="preserve">посту покъ.  Онъ  распространился,  крои'Ь  того,  о  томъ,  кавъ  онъ </w:t>
      </w:r>
      <w:r>
        <w:br/>
      </w:r>
      <w:r>
        <w:t xml:space="preserve">съ  однииъ  русскимъ  пр1ятелемъ  были  выбраны  въ  распорядители, </w:t>
      </w:r>
      <w:r>
        <w:br/>
      </w:r>
      <w:r>
        <w:t xml:space="preserve">и  прибавилъ,  что  она  видптъ  передъ  собой  истиннаго  поклон- </w:t>
      </w:r>
      <w:r>
        <w:br/>
      </w:r>
      <w:r>
        <w:t xml:space="preserve">ника и  защитника  славянскаго  элеиента  и  что  Россш  стоить </w:t>
      </w:r>
      <w:r>
        <w:br/>
      </w:r>
      <w:r>
        <w:t xml:space="preserve">только  кивнуть  пальцемъ,  чтобы  Чех1я  кинулась  въ  ея  объят1я,— </w:t>
      </w:r>
      <w:r>
        <w:br/>
      </w:r>
      <w:r>
        <w:t xml:space="preserve">доляшо*быть  подобно  той  богемской  кухарк^Ь,  которая  постоянно </w:t>
      </w:r>
      <w:r>
        <w:br/>
      </w:r>
      <w:r>
        <w:t xml:space="preserve">кидалась  въ  объят1я  князя.  Св^Ьтъ  не  видывалъ  подобпаго  соче- </w:t>
      </w:r>
      <w:r>
        <w:br/>
      </w:r>
      <w:r>
        <w:t xml:space="preserve">ташя:  русскШ  князь  и — чешская  кухарка!  Европа  должна  была </w:t>
      </w:r>
      <w:r>
        <w:br/>
      </w:r>
      <w:r>
        <w:t xml:space="preserve">проникнуться  благогов1^н1емъ  отъ  столь  невиданнаго  эр^^лшца  и </w:t>
      </w:r>
      <w:r>
        <w:br/>
      </w:r>
      <w:r>
        <w:t xml:space="preserve">толкнуть  демократическую  чех1Ю  въ  объят1я  царственной  Росс1н! </w:t>
      </w:r>
      <w:r>
        <w:br/>
      </w:r>
      <w:r>
        <w:t xml:space="preserve">Подъ  конецъ  онъ  затянулъ  п1^сню  на  тему,  какое  наслаждение </w:t>
      </w:r>
      <w:r>
        <w:br/>
      </w:r>
      <w:r>
        <w:t xml:space="preserve">встретить  соотечественницу  въ  лиц'Ь  таинственной  незнавонви, </w:t>
      </w:r>
      <w:r>
        <w:br/>
      </w:r>
      <w:r>
        <w:t xml:space="preserve">отъ  которой  вс^  распорядители  безъ  ума.</w:t>
      </w:r>
    </w:p>
    <w:p>
      <w:pPr>
        <w:pStyle w:val="Normal"/>
      </w:pPr>
      <w:r>
        <w:t xml:space="preserve">Фрося  несказанно  была  рада,  когда  кадриль  кончилась.  Ова </w:t>
      </w:r>
      <w:r>
        <w:br/>
      </w:r>
      <w:r>
        <w:t xml:space="preserve">не  пожелала  идти  съ  княземъ  внизъ  познакомиться  съ  русскнмн </w:t>
      </w:r>
      <w:r>
        <w:br/>
      </w:r>
      <w:r>
        <w:t xml:space="preserve">и  вервулась  опять  къ  своимъ  зап^итникамъ,  гдЪ  объявила,  фго </w:t>
      </w:r>
      <w:r>
        <w:br/>
      </w:r>
      <w:r>
        <w:t xml:space="preserve">не  желаетъ  больше  танцевать  съ  русскими  князьями.  За  а^иин </w:t>
      </w:r>
      <w:r>
        <w:br/>
      </w:r>
      <w:r>
        <w:t xml:space="preserve">&lt;^ловами  иослЪдовалъ  взрывъ  общаго  восторга  и  Негг  Августъ, </w:t>
      </w:r>
      <w:r>
        <w:br/>
      </w:r>
      <w:r>
        <w:t xml:space="preserve">в'броятно  всл'6дств1е  уб1^жден1я  въ  несомн^^яныхъ  демократиче- </w:t>
      </w:r>
      <w:r>
        <w:br/>
      </w:r>
      <w:r>
        <w:t xml:space="preserve">'Скихъ  чувствахъ  Фроси,  заяВилъ  со  слезами  на  слазахъ,  что </w:t>
      </w:r>
      <w:r>
        <w:br/>
      </w:r>
      <w:r>
        <w:t xml:space="preserve">она  должна  протанцевать  съ  нимъ  «вальцекъ»  *)  и  что  если  она </w:t>
      </w:r>
      <w:r>
        <w:br/>
      </w:r>
      <w:r>
        <w:t xml:space="preserve">не  согласится,  то  онъ...  Слезы  помешали  договорить,  чтбпроизой- </w:t>
      </w:r>
      <w:r>
        <w:br/>
      </w:r>
      <w:r>
        <w:t xml:space="preserve">деть  съ  нимъ,  б^^днымъ  юношей.  Госпожа  Сватевъ  им'Ьла  тор- </w:t>
      </w:r>
      <w:r>
        <w:br/>
      </w:r>
      <w:r>
        <w:t xml:space="preserve">жествующШ  видъ,  —  она  нЪкоторымъ  образомъ  вывезла  Фрое» </w:t>
      </w:r>
      <w:r>
        <w:br/>
      </w:r>
      <w:r>
        <w:t xml:space="preserve">въ  свФтъ  и  юноши,  приходящее  отъ  нея  въ  восторгь,  должны </w:t>
      </w:r>
      <w:r>
        <w:br/>
      </w:r>
      <w:r>
        <w:t xml:space="preserve">проникнуться  немалынъ  удивлешемъ  къ  ея  оооб1^.</w:t>
      </w:r>
    </w:p>
    <w:p>
      <w:pPr>
        <w:pStyle w:val="Normal"/>
      </w:pPr>
      <w:r>
        <w:t xml:space="preserve">Фросю,  уговорили  танцевать  совершенно  незнакомый  ей  чеш* </w:t>
      </w:r>
      <w:r>
        <w:br/>
      </w:r>
      <w:r>
        <w:t xml:space="preserve">скШ  таиецъ — «бес1^ду»,  причемъ  быдъ  брошенъ  жреб1й  всЬня </w:t>
      </w:r>
      <w:r>
        <w:br/>
      </w:r>
      <w:r>
        <w:t xml:space="preserve">присутствующими  кавалерами^  и  счастье  выпало  на  долю  расмо- </w:t>
      </w:r>
      <w:r>
        <w:br/>
      </w:r>
      <w:r>
        <w:t xml:space="preserve">рядителя,  не  желающаго  быть  подданнымъ  Роес1и.  Остальная  мом- </w:t>
      </w:r>
      <w:r>
        <w:br/>
      </w:r>
      <w:r>
        <w:t xml:space="preserve">пан1я  вовымЪяа  желан1е  окружить  танцующую  пару;  но  пржяжой</w:t>
      </w:r>
    </w:p>
    <w:p>
      <w:pPr>
        <w:pStyle w:val="Normal"/>
      </w:pPr>
      <w:r>
        <w:t xml:space="preserve">*)  Вадьсъ— -по-чешеки.</w:t>
      </w:r>
    </w:p>
    <w:p>
      <w:pPr>
        <w:pStyle w:val="Normal"/>
      </w:pPr>
      <w:r>
        <w:t xml:space="preserve">Магистръ  и   Фро€Я.  79</w:t>
      </w:r>
    </w:p>
    <w:p>
      <w:pPr>
        <w:pStyle w:val="Normal"/>
      </w:pPr>
      <w:r>
        <w:t xml:space="preserve">ткачъ  изъ  У1Геш§ег  $(га$8е  восдрошвидся  этому  самыиъ  настож- </w:t>
      </w:r>
      <w:r>
        <w:br/>
      </w:r>
      <w:r>
        <w:t xml:space="preserve">тельнынъ  образоиъ  и,  ставъ  позади  тадцуищей  пары,  наЛлъ </w:t>
      </w:r>
      <w:r>
        <w:br/>
      </w:r>
      <w:r>
        <w:t xml:space="preserve">€дучай  уб'&amp;диться,  что  четь  хота  и  не  желаешь  быть  поддан* </w:t>
      </w:r>
      <w:r>
        <w:br/>
      </w:r>
      <w:r>
        <w:t xml:space="preserve">нымъ  Россш,  но  совершенно  напрасно,  потону  что  молодая  рус- </w:t>
      </w:r>
      <w:r>
        <w:br/>
      </w:r>
      <w:r>
        <w:t xml:space="preserve">ская могла  бы  повести  его  за  собой  иуда  угодно.  Фросю  ему- </w:t>
      </w:r>
      <w:r>
        <w:br/>
      </w:r>
      <w:r>
        <w:t xml:space="preserve">щадъ  атотъ  танецъ  сбес^а»,  гд1^  въ  концЬ  каждой  фигуры  му- </w:t>
      </w:r>
      <w:r>
        <w:br/>
      </w:r>
      <w:r>
        <w:t xml:space="preserve">зыка быстро  играла,  танцуюпце  плясали  съ  б1^шенымъ  одушев- </w:t>
      </w:r>
      <w:r>
        <w:br/>
      </w:r>
      <w:r>
        <w:t xml:space="preserve">лешемъ,  причемъ  объят1я  чеха  были  тавъ  близки  и  дыхаще  его </w:t>
      </w:r>
      <w:r>
        <w:br/>
      </w:r>
      <w:r>
        <w:t xml:space="preserve">такъ  горячо,  что  она  невольно  оглядывалась  назадъ  и  каждый </w:t>
      </w:r>
      <w:r>
        <w:br/>
      </w:r>
      <w:r>
        <w:t xml:space="preserve">разъ  встречала  о^одряющ1й  взглядъ  стараго  ткача,  который  гр- </w:t>
      </w:r>
      <w:r>
        <w:br/>
      </w:r>
      <w:r>
        <w:t xml:space="preserve">ворилъ  ей:  «не  смущайтесь,  не  смущайтесь,  молодая  дЪвица, — я </w:t>
      </w:r>
      <w:r>
        <w:br/>
      </w:r>
      <w:r>
        <w:t xml:space="preserve">за  вами».</w:t>
      </w:r>
    </w:p>
    <w:p>
      <w:pPr>
        <w:pStyle w:val="Normal"/>
      </w:pPr>
      <w:r>
        <w:t xml:space="preserve">По  окбнчанш  беседы  ткачъ  подалъ  ФросЪ  руку;  молодев  чехъ </w:t>
      </w:r>
      <w:r>
        <w:br/>
      </w:r>
      <w:r>
        <w:t xml:space="preserve">ие  посмЪлъ  противиться  и  ушелъ  внизъ,  а  старикъ,  вернувшись </w:t>
      </w:r>
      <w:r>
        <w:br/>
      </w:r>
      <w:r>
        <w:t xml:space="preserve">на  м'Ьсто,  шепнулъ  хозяйк'Ь  на  ухо:  &lt;В1е  ')\ш%дп  $ш&lt;1  ^апг  ш </w:t>
      </w:r>
      <w:r>
        <w:br/>
      </w:r>
      <w:r>
        <w:t xml:space="preserve">«10  уегИеЫ!»</w:t>
      </w:r>
    </w:p>
    <w:p>
      <w:pPr>
        <w:pStyle w:val="Normal"/>
      </w:pPr>
      <w:r>
        <w:t xml:space="preserve">Началась  мазурка.  Фрос1^  подвели  только -г  что  кончившаго </w:t>
      </w:r>
      <w:r>
        <w:br/>
      </w:r>
      <w:r>
        <w:t xml:space="preserve">курсъ  доктора-поляка.  Одинъ  йзъ  молодыхъ  людей  вышелъ  впе- </w:t>
      </w:r>
      <w:r>
        <w:br/>
      </w:r>
      <w:r>
        <w:t xml:space="preserve">редъ  и  произнесъ  р1^чь.  Фрося  поняла  только,  что  онъ  прика- </w:t>
      </w:r>
      <w:r>
        <w:br/>
      </w:r>
      <w:r>
        <w:t xml:space="preserve">зывал ъ  поляку  не  бунтовать,  покориться  въ  лщЬ  прекрасной </w:t>
      </w:r>
      <w:r>
        <w:br/>
      </w:r>
      <w:r>
        <w:t xml:space="preserve">русской  Россш.  Полякъ  съ  комичной  покорностью  преклонилъ </w:t>
      </w:r>
      <w:r>
        <w:br/>
      </w:r>
      <w:r>
        <w:t xml:space="preserve">передъ  ней  кол'Ьно.  Она  величественно  подала  руку,  и  вс:Ь  они </w:t>
      </w:r>
      <w:r>
        <w:br/>
      </w:r>
      <w:r>
        <w:t xml:space="preserve">Ц1&amp;Л0Ю  гурьбой  отправились  внизъ.</w:t>
      </w:r>
    </w:p>
    <w:p>
      <w:pPr>
        <w:pStyle w:val="Normal"/>
      </w:pPr>
      <w:r>
        <w:t xml:space="preserve">На  естрад'Ь,  окруженный  мужчинами,  стоялъ  Петръ  Ивано- </w:t>
      </w:r>
      <w:r>
        <w:br/>
      </w:r>
      <w:r>
        <w:t xml:space="preserve">вичъ  въ  черномъ  фрак^,  съ  краснымъ  бантомъ,  ясно  обличав- </w:t>
      </w:r>
      <w:r>
        <w:br/>
      </w:r>
      <w:r>
        <w:t xml:space="preserve">шимъ  въ  вемъ  распорядителя.  Онъ  весь  вечеръ  находился  въ </w:t>
      </w:r>
      <w:r>
        <w:br/>
      </w:r>
      <w:r>
        <w:t xml:space="preserve">нижней  залЪ,  и  до  него  смутно  доходили  отъ  распорядителей </w:t>
      </w:r>
      <w:r>
        <w:br/>
      </w:r>
      <w:r>
        <w:t xml:space="preserve">слухи  о  какой-то  русской  красавиц1Ь.  Теперь  онъ  съ  к1^мъ-то </w:t>
      </w:r>
      <w:r>
        <w:br/>
      </w:r>
      <w:r>
        <w:t xml:space="preserve">серьезно  разговаривалъ.  Еъ  нему  цодошелъ  князь  и  фамильярно </w:t>
      </w:r>
      <w:r>
        <w:br/>
      </w:r>
      <w:r>
        <w:t xml:space="preserve">хлопнулъ  его  по  плечу.  Въ.это  самое  мгновеше  грянула  музы- </w:t>
      </w:r>
      <w:r>
        <w:br/>
      </w:r>
      <w:r>
        <w:t xml:space="preserve">ка, и  пары  понеслись.</w:t>
      </w:r>
    </w:p>
    <w:p>
      <w:pPr>
        <w:pStyle w:val="Normal"/>
      </w:pPr>
      <w:r>
        <w:t xml:space="preserve">—  Вы  зд^^сь  разсуждаете  о  важныхъ  матер1яхъ,  —  свазалъ </w:t>
      </w:r>
      <w:r>
        <w:br/>
      </w:r>
      <w:r>
        <w:t xml:space="preserve">онъ,— и  не  знаете,  что  одна  изъ  нашихъ  соотечественницъ  про- </w:t>
      </w:r>
      <w:r>
        <w:br/>
      </w:r>
      <w:r>
        <w:t xml:space="preserve">извела революцш  въ  сердцахъ  славянсвихъ  братьевъ.</w:t>
      </w:r>
    </w:p>
    <w:p>
      <w:pPr>
        <w:pStyle w:val="Normal"/>
      </w:pPr>
      <w:r>
        <w:t xml:space="preserve">—  Гд$  она?— посп1^пшо  спросилъ  Петцъ  Ивановичъ.</w:t>
      </w:r>
    </w:p>
    <w:p>
      <w:pPr>
        <w:pStyle w:val="Normal"/>
      </w:pPr>
      <w:r>
        <w:t xml:space="preserve">—  А  вонъ  она  н^се:|:ся  въ  первой  лар^.</w:t>
      </w:r>
    </w:p>
    <w:p>
      <w:pPr>
        <w:pStyle w:val="Normal"/>
      </w:pPr>
      <w:r>
        <w:t xml:space="preserve">«Вакъ  она  негращозно  машетъ  рукой, — думалъ  киязь  про  се- </w:t>
      </w:r>
      <w:r>
        <w:br/>
      </w:r>
      <w:r>
        <w:t xml:space="preserve">&lt;^я  съ  непоДд1&amp;льнымъ  огорчешемъ,— совс^мъ  регращозно».^</w:t>
      </w:r>
    </w:p>
    <w:p>
      <w:pPr>
        <w:pStyle w:val="Normal"/>
      </w:pPr>
      <w:r>
        <w:t xml:space="preserve">Петръ  Ивановичъ  глянулъ  и  рбомл&amp;1ъ.  Бслибы  пары  вдругъ </w:t>
      </w:r>
      <w:r>
        <w:br/>
      </w:r>
      <w:r>
        <w:t xml:space="preserve">понеслись  передъ  нимъ  внизъ  головами,  еслнбы  потолокъ  обру-</w:t>
      </w:r>
    </w:p>
    <w:p>
      <w:pPr>
        <w:pStyle w:val="Normal"/>
      </w:pPr>
      <w:r>
        <w:t xml:space="preserve">80  Русселя  Мысль.</w:t>
      </w:r>
    </w:p>
    <w:p>
      <w:pPr>
        <w:pStyle w:val="Normal"/>
      </w:pPr>
      <w:r>
        <w:t xml:space="preserve">шился  падъ  его  головой,  и  тогда-бъ  онъ  не  былъ  такъ  яораженъ, </w:t>
      </w:r>
      <w:r>
        <w:br/>
      </w:r>
      <w:r>
        <w:t xml:space="preserve">какъ  теперь.  Въ  первую  минуту  вс*  предметы  точно  .закружи- </w:t>
      </w:r>
      <w:r>
        <w:br/>
      </w:r>
      <w:r>
        <w:t xml:space="preserve">лись и  запрыгали  въ  его  глазахъ  вм1&amp;ст'6  съ  танцующими.  Онъ </w:t>
      </w:r>
      <w:r>
        <w:br/>
      </w:r>
      <w:r>
        <w:t xml:space="preserve">напрягалъ  зр^^ше,  не  см1^я  в'брить,  она  ли  это,  Фрося  ли  это, </w:t>
      </w:r>
      <w:r>
        <w:br/>
      </w:r>
      <w:r>
        <w:t xml:space="preserve">и  уб1&amp;дйлся,  что,  д'&amp;й(}твительно,  это  она.  Онъ  видалъ  «е  таЕОЙ, </w:t>
      </w:r>
      <w:r>
        <w:br/>
      </w:r>
      <w:r>
        <w:t xml:space="preserve">сверЕающей  непод'Ьльною  веселостью  я  очаровательною  просто- </w:t>
      </w:r>
      <w:r>
        <w:br/>
      </w:r>
      <w:r>
        <w:t xml:space="preserve">той; но  тогда  никто  не  смотр* лъ  на  нее,  а  теперь  она — ^предметъ </w:t>
      </w:r>
      <w:r>
        <w:br/>
      </w:r>
      <w:r>
        <w:t xml:space="preserve">общаго  внимашя;  даже  простенькое^  платье  особенно  выд1Ьля1о </w:t>
      </w:r>
      <w:r>
        <w:br/>
      </w:r>
      <w:r>
        <w:t xml:space="preserve">ее  изъ  толпы.  Мысль,  что  въ  эту  минуту  всЬ  спрашивають  х) </w:t>
      </w:r>
      <w:r>
        <w:br/>
      </w:r>
      <w:r>
        <w:t xml:space="preserve">ней  и  восхип^аются  ею,  сверкнула  въ  его  ум*,  какъ  молн1я,  л </w:t>
      </w:r>
      <w:r>
        <w:br/>
      </w:r>
      <w:r>
        <w:t xml:space="preserve">зажгла  мучительное  чувство  ревности,  доходящее  до  бешенства. </w:t>
      </w:r>
      <w:r>
        <w:br/>
      </w:r>
      <w:r>
        <w:t xml:space="preserve">Губы  его  дрояали,  когда  онъ  говорилт^  князю:  это — моя  родствен- </w:t>
      </w:r>
      <w:r>
        <w:br/>
      </w:r>
      <w:r>
        <w:t xml:space="preserve">ница. Я  совсЪмъ  не  зналъ,  что  дна  зд1^сь.</w:t>
      </w:r>
    </w:p>
    <w:p>
      <w:pPr>
        <w:pStyle w:val="Normal"/>
      </w:pPr>
      <w:r>
        <w:t xml:space="preserve">Въ  это  время  Фрося  выд1^лывала  какую-то  замысловатую  фи- </w:t>
      </w:r>
      <w:r>
        <w:br/>
      </w:r>
      <w:r>
        <w:t xml:space="preserve">гуру  со  своимъ  кавалеромъ,  который  не  уступалъ  ей  въ  красо- </w:t>
      </w:r>
      <w:r>
        <w:br/>
      </w:r>
      <w:r>
        <w:t xml:space="preserve">тЬ  и  молодости  и  тоже  обращалъ  на  себя  внпман1е.  Раздались </w:t>
      </w:r>
      <w:r>
        <w:br/>
      </w:r>
      <w:r>
        <w:t xml:space="preserve">позади  ихъ  легшя  рукоплескашя;  князь  вторилъ  имъ,  а  Петру </w:t>
      </w:r>
      <w:r>
        <w:br/>
      </w:r>
      <w:r>
        <w:t xml:space="preserve">Ивановичу  хогблось  разможжить  голову  этому  поляку.  Имъ  овла- </w:t>
      </w:r>
      <w:r>
        <w:br/>
      </w:r>
      <w:r>
        <w:t xml:space="preserve">дело бЬшеное  желаше  отнять  Фросю  у  ея  кавалера  и  отвести </w:t>
      </w:r>
      <w:r>
        <w:br/>
      </w:r>
      <w:r>
        <w:t xml:space="preserve">домой.</w:t>
      </w:r>
    </w:p>
    <w:p>
      <w:pPr>
        <w:pStyle w:val="Normal"/>
      </w:pPr>
      <w:r>
        <w:t xml:space="preserve">Съ  этою  ц*лью  онъ  сталъ  пробираться  среди  толпы,  что  бы- </w:t>
      </w:r>
      <w:r>
        <w:br/>
      </w:r>
      <w:r>
        <w:t xml:space="preserve">ло не  совсЬмъ  легко  сдЬлать,  потому  что  толпа  все  т-ЬснЬе  сдви- </w:t>
      </w:r>
      <w:r>
        <w:br/>
      </w:r>
      <w:r>
        <w:t xml:space="preserve">галась, а  м^сто  Д1я  танцующихъ  все  бол'Ье  и  бол'Ье  съужива- </w:t>
      </w:r>
      <w:r>
        <w:br/>
      </w:r>
      <w:r>
        <w:t xml:space="preserve">лось.  Протолкавшись  вое-какъ,  онъ  въ  н1^сколькихъ  шагахъ  отъ </w:t>
      </w:r>
      <w:r>
        <w:br/>
      </w:r>
      <w:r>
        <w:t xml:space="preserve">Фроси  наткнулся  на  г-жу  Творшекъ,  видъ  которой  немного  от- </w:t>
      </w:r>
      <w:r>
        <w:br/>
      </w:r>
      <w:r>
        <w:t xml:space="preserve">резвилъ  его.  Она  очень  любезно  пропустила  его  впередъ.  Нетг </w:t>
      </w:r>
      <w:r>
        <w:br/>
      </w:r>
      <w:r>
        <w:t xml:space="preserve">Карлъ,  знавшШ  Петра  Ивановича  и  стоявш1Й  возлЪ  Фроси,  шеп- </w:t>
      </w:r>
      <w:r>
        <w:br/>
      </w:r>
      <w:r>
        <w:t xml:space="preserve">ну лъ  ей:</w:t>
      </w:r>
    </w:p>
    <w:p>
      <w:pPr>
        <w:pStyle w:val="Normal"/>
      </w:pPr>
      <w:r>
        <w:t xml:space="preserve">—  Ваюъ  братъ  зд*сь.</w:t>
      </w:r>
    </w:p>
    <w:p>
      <w:pPr>
        <w:pStyle w:val="Normal"/>
      </w:pPr>
      <w:r>
        <w:t xml:space="preserve">Фрося  обернулась  и  протянула  ему  руку.  Глазй  ея  говорили: </w:t>
      </w:r>
      <w:r>
        <w:br/>
      </w:r>
      <w:r>
        <w:t xml:space="preserve">с  Мне  очень  весело,  но  я  тебя  не  забыла » .  Она  опять  понеслась, </w:t>
      </w:r>
      <w:r>
        <w:br/>
      </w:r>
      <w:r>
        <w:t xml:space="preserve">а  Пет|)ъ  Ивановичъ  стоялъ  и  соображалъ,  что  ему  делать.  Онъ^ </w:t>
      </w:r>
      <w:r>
        <w:br/>
      </w:r>
      <w:r>
        <w:t xml:space="preserve">осмотр*лъ  .  молодыхъ  людей,  окружающйХъ  Фргосю,  и  увидавъ, </w:t>
      </w:r>
      <w:r>
        <w:br/>
      </w:r>
      <w:r>
        <w:t xml:space="preserve">что  между  ними  не  было  ни  одного  русскаго,  рЬшилъ  увести  ее. </w:t>
      </w:r>
      <w:r>
        <w:br/>
      </w:r>
      <w:r>
        <w:t xml:space="preserve">Когда  она  вернулась  на  свое  м1^сто,  онъ  сказалъ  ей  по-фран- </w:t>
      </w:r>
      <w:r>
        <w:br/>
      </w:r>
      <w:r>
        <w:t xml:space="preserve">цузски, что  немедленно  уходитъ  и  желаетъ  ее  проводить.  Фрося </w:t>
      </w:r>
      <w:r>
        <w:br/>
      </w:r>
      <w:r>
        <w:t xml:space="preserve">охотно  повиновалась, — она  утомилась  оТъ  тапцевъ  и  рада  была </w:t>
      </w:r>
      <w:r>
        <w:br/>
      </w:r>
      <w:r>
        <w:t xml:space="preserve">осв-Ьжиться,^  особенно  еслц  съ  нею  пойдет!  Петръ  Ивановичъ. </w:t>
      </w:r>
      <w:r>
        <w:br/>
      </w:r>
      <w:r>
        <w:t xml:space="preserve">Защитники  ея  воспротивились  этому  самымъ  настоятельнымъ  об- </w:t>
      </w:r>
      <w:r>
        <w:br/>
      </w:r>
      <w:r>
        <w:t xml:space="preserve">разомъ:   Негг  Август*  объявилъ,  что  онъ  умретъ,  если  она  не</w:t>
      </w:r>
    </w:p>
    <w:p>
      <w:pPr>
        <w:pStyle w:val="Normal"/>
      </w:pPr>
      <w:r>
        <w:t xml:space="preserve">Магистръ   и   Фрося.  81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протанцуетъ  съ  нимъ  «вальцевъ»,  а  мазуристъ  -  подяеъ  нагово- </w:t>
      </w:r>
      <w:r>
        <w:br/>
      </w:r>
      <w:r>
        <w:t xml:space="preserve">рилъ  ц1^лую  Еучу  чего-то  такого,  чего  никто  не  понялъ;  сюда </w:t>
      </w:r>
      <w:r>
        <w:br/>
      </w:r>
      <w:r>
        <w:t xml:space="preserve">же  вмЪшались  г-жа  Творшекъ  и  старый  ткачъ:  они  стали  дока- </w:t>
      </w:r>
      <w:r>
        <w:br/>
      </w:r>
      <w:r>
        <w:t xml:space="preserve">зывать, что  иностранка  устала  и  что  братъ  им^^етъ  полное  пра- </w:t>
      </w:r>
      <w:r>
        <w:br/>
      </w:r>
      <w:r>
        <w:t xml:space="preserve">во увести  ее,  особенно  если  она  сама  этого  желаетъ.</w:t>
      </w:r>
    </w:p>
    <w:p>
      <w:pPr>
        <w:pStyle w:val="Normal"/>
      </w:pPr>
      <w:r>
        <w:t xml:space="preserve">Итакъ,  Фрося  съ  Петромъ  Ивановичемъ  удалились.  Когда  оба </w:t>
      </w:r>
      <w:r>
        <w:br/>
      </w:r>
      <w:r>
        <w:t xml:space="preserve">распорядителя  узнали,  что  ее  увелъ  какой-то  братъ,  то  вырази- </w:t>
      </w:r>
      <w:r>
        <w:br/>
      </w:r>
      <w:r>
        <w:t xml:space="preserve">ли положительное  сомн'Ьше,  чтобъ  это  былъ  братъ  ея,  на  что </w:t>
      </w:r>
      <w:r>
        <w:br/>
      </w:r>
      <w:r>
        <w:t xml:space="preserve">г-жа  Творшекъ  и  старый  ткачъ  сильно  разсердились,  а  Негг </w:t>
      </w:r>
      <w:r>
        <w:br/>
      </w:r>
      <w:r>
        <w:t xml:space="preserve">Августъ  разбилъ  кружку  и  объявилъ,  что  никогда  никого  на </w:t>
      </w:r>
      <w:r>
        <w:br/>
      </w:r>
      <w:r>
        <w:t xml:space="preserve">свЪгЬ  не  любилъ  такъ,  какъ  ее,  и  что  онъ  желалъ  бы  на  ней </w:t>
      </w:r>
      <w:r>
        <w:br/>
      </w:r>
      <w:r>
        <w:t xml:space="preserve">жениться.  Товарищи  стали  поддразнивать  его  и  одинъ  изъ  нихъ </w:t>
      </w:r>
      <w:r>
        <w:br/>
      </w:r>
      <w:r>
        <w:t xml:space="preserve">воскликнулъ:</w:t>
      </w:r>
    </w:p>
    <w:p>
      <w:pPr>
        <w:pStyle w:val="Normal"/>
      </w:pPr>
      <w:r>
        <w:t xml:space="preserve">—  Такая  принцесса  не  станетъ  сама  стряпать  и  мыть  теб'Ь </w:t>
      </w:r>
      <w:r>
        <w:br/>
      </w:r>
      <w:r>
        <w:t xml:space="preserve">рубашки.</w:t>
      </w:r>
    </w:p>
    <w:p>
      <w:pPr>
        <w:pStyle w:val="Normal"/>
      </w:pPr>
      <w:r>
        <w:t xml:space="preserve">На  это  Негг  Августъ  отвЬтилъ:</w:t>
      </w:r>
    </w:p>
    <w:p>
      <w:pPr>
        <w:pStyle w:val="Normal"/>
      </w:pPr>
      <w:r>
        <w:t xml:space="preserve">—  81е  шгй  8сЬо  *)  1егпеп!  О,  81е  \?1гс1  зсЬо  1егпеп!</w:t>
      </w:r>
    </w:p>
    <w:p>
      <w:pPr>
        <w:pStyle w:val="Normal"/>
      </w:pPr>
      <w:r>
        <w:t xml:space="preserve">Когда  Петръ  Ивановичъ  вышелъ  съ  Фросей  на  съЪж\й  воз-  , </w:t>
      </w:r>
      <w:r>
        <w:br/>
      </w:r>
      <w:r>
        <w:t xml:space="preserve">духъ  посл1^  душной  бальной  атмосферы,  она  не  думала  его  до- </w:t>
      </w:r>
      <w:r>
        <w:br/>
      </w:r>
      <w:r>
        <w:t xml:space="preserve">прашивать, отчего  онъ  былъ  на  бал^  и  отчего  не  сказалъ  ей </w:t>
      </w:r>
      <w:r>
        <w:br/>
      </w:r>
      <w:r>
        <w:t xml:space="preserve">объ  этомъ.  Она  доверчиво  оперлась  на  его  руку  и,  выслушавъ </w:t>
      </w:r>
      <w:r>
        <w:br/>
      </w:r>
      <w:r>
        <w:t xml:space="preserve">истор1ю,  какъ  онъ  нечаянно  попалъ  сюда,  .ув1^ряла,  что  ей  по- </w:t>
      </w:r>
      <w:r>
        <w:br/>
      </w:r>
      <w:r>
        <w:t xml:space="preserve">тому было  такъ  весело,  что  онъ  невидимо  для  нея  присутство- </w:t>
      </w:r>
      <w:r>
        <w:br/>
      </w:r>
      <w:r>
        <w:t xml:space="preserve">валъ  зд'бсь,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Боздухъ  былъ  такъ  упоительно  св^Ьжъ,  небо  глубоко  и  зв^^зд- </w:t>
      </w:r>
      <w:r>
        <w:br/>
      </w:r>
      <w:r>
        <w:t xml:space="preserve">но,  луна  скрылась  и  разсв'Ьтъ  занимался  уже  на  восток'Ь.  Петръ </w:t>
      </w:r>
      <w:r>
        <w:br/>
      </w:r>
      <w:r>
        <w:t xml:space="preserve">Ивановичъ^  на  котораго  общественный  приговоръ  им^лъ  громад- </w:t>
      </w:r>
      <w:r>
        <w:br/>
      </w:r>
      <w:r>
        <w:t xml:space="preserve">ное вл1яше,  съ  гордостью  сжималъ  руку  Фроси.  Онъ  любилъ  её, </w:t>
      </w:r>
      <w:r>
        <w:br/>
      </w:r>
      <w:r>
        <w:t xml:space="preserve">кавъ  никогда  прежде,  и  съ  восхищешемъ  думалъ,  что  она  его, </w:t>
      </w:r>
      <w:r>
        <w:br/>
      </w:r>
      <w:r>
        <w:t xml:space="preserve">его  безразд1^льно.</w:t>
      </w:r>
    </w:p>
    <w:p>
      <w:pPr>
        <w:pStyle w:val="Normal"/>
      </w:pPr>
      <w:r>
        <w:t xml:space="preserve">Въ  этотъ  вечеръ  онъ  увидалъ  ее  въ  совершенно  новомъ  для </w:t>
      </w:r>
      <w:r>
        <w:br/>
      </w:r>
      <w:r>
        <w:t xml:space="preserve">себя  съЬтк.  Онъ  никогда  не  подозр^Ьвалъ,  что  эта  робкая  Фрося, </w:t>
      </w:r>
      <w:r>
        <w:br/>
      </w:r>
      <w:r>
        <w:t xml:space="preserve">чуждая  всякаго  тщеславия  и,  повидимому,  не  подозревавшая  о </w:t>
      </w:r>
      <w:r>
        <w:br/>
      </w:r>
      <w:r>
        <w:t xml:space="preserve">своей  красоте,  вдругъ  привлечетъ  на  себя  вниман1е  такого  мно- </w:t>
      </w:r>
      <w:r>
        <w:br/>
      </w:r>
      <w:r>
        <w:t xml:space="preserve">гочисленнаго  и  разнообразнаго  общества.  Онъ  мен'бе  всякаго </w:t>
      </w:r>
      <w:r>
        <w:br/>
      </w:r>
      <w:r>
        <w:t xml:space="preserve">простбдушнаго  ткача  могъ  понять,  что  прелесть  ея  заключалась  не </w:t>
      </w:r>
      <w:r>
        <w:br/>
      </w:r>
      <w:r>
        <w:t xml:space="preserve">въ  красотЪ, — ея  въ  строгомъ  смысл:Ь  слова  не  было  совсЁмъ, — </w:t>
      </w:r>
      <w:r>
        <w:br/>
      </w:r>
      <w:r>
        <w:t xml:space="preserve">ио  въ  ея  неподд1Ьльной  простот:Ь^  въ  отсутств1и  гордаго  созная1я</w:t>
      </w:r>
    </w:p>
    <w:p>
      <w:pPr>
        <w:pStyle w:val="Normal"/>
      </w:pPr>
      <w:r>
        <w:t xml:space="preserve">*)  Богемцы  простолюдинн  говорятъ  вм^ето  зсЬоп-^дЗсЬо".</w:t>
      </w:r>
    </w:p>
    <w:p>
      <w:pPr>
        <w:pStyle w:val="Normal"/>
      </w:pPr>
      <w:r>
        <w:t xml:space="preserve">КНИГА  IX.  в</w:t>
      </w:r>
    </w:p>
    <w:p>
      <w:pPr>
        <w:pStyle w:val="Normal"/>
      </w:pPr>
      <w:r>
        <w:t xml:space="preserve">82  Русская  Нысдь.</w:t>
      </w:r>
    </w:p>
    <w:p>
      <w:pPr>
        <w:pStyle w:val="Normal"/>
      </w:pPr>
      <w:r>
        <w:t xml:space="preserve">своего  превосходства,  въ  ум'Ьньи  поддаваться  общему  настроеиш, </w:t>
      </w:r>
      <w:r>
        <w:br/>
      </w:r>
      <w:r>
        <w:t xml:space="preserve">въ  д^^тской  дов1Ьрчивости  и  той  почти  гешальной  сцособностя </w:t>
      </w:r>
      <w:r>
        <w:br/>
      </w:r>
      <w:r>
        <w:t xml:space="preserve">вдругъ,  точно  по  какоиу-то  вдохновеню,  понять  смысдъ  народ- </w:t>
      </w:r>
      <w:r>
        <w:br/>
      </w:r>
      <w:r>
        <w:t xml:space="preserve">наго  увдечешя.  Въ  этотъ  вечеръ,  когда  она  опиралась  на  ру1у </w:t>
      </w:r>
      <w:r>
        <w:br/>
      </w:r>
      <w:r>
        <w:t xml:space="preserve">стараго  ткача  и  танцевала  съ  подмастерьями,  она  ближе  была </w:t>
      </w:r>
      <w:r>
        <w:br/>
      </w:r>
      <w:r>
        <w:t xml:space="preserve">къ  народному  празднику,  ч^^мъ  многор!Ьчивый  князь  и  Петръ  Ива- </w:t>
      </w:r>
      <w:r>
        <w:br/>
      </w:r>
      <w:r>
        <w:t xml:space="preserve">новичъ,  и  ей,  не  понимавшей  славянскаго  вопроса,  вс%  охотно </w:t>
      </w:r>
      <w:r>
        <w:br/>
      </w:r>
      <w:r>
        <w:t xml:space="preserve">поверяли  свои  симпатш  и  антипатш.  Петръ  Ивановичъ,  увидавъ </w:t>
      </w:r>
      <w:r>
        <w:br/>
      </w:r>
      <w:r>
        <w:t xml:space="preserve">ее,  почувствовалъ  всю  невыгоду  своего  положешя,  какъ  челов1^- </w:t>
      </w:r>
      <w:r>
        <w:br/>
      </w:r>
      <w:r>
        <w:t xml:space="preserve">ка  «е^атаго.</w:t>
      </w:r>
    </w:p>
    <w:p>
      <w:pPr>
        <w:pStyle w:val="Normal"/>
      </w:pPr>
      <w:r>
        <w:t xml:space="preserve">На  дорог'Ь  у  нихъ  происходилъ  сл1&amp;дующ1й  разговоръ:</w:t>
      </w:r>
    </w:p>
    <w:p>
      <w:pPr>
        <w:pStyle w:val="Normal"/>
      </w:pPr>
      <w:r>
        <w:t xml:space="preserve">—  Я,  милочка  моя,  никакъ  не  подозр'Ьвалъ,  что  ты  ум1^ешь </w:t>
      </w:r>
      <w:r>
        <w:br/>
      </w:r>
      <w:r>
        <w:t xml:space="preserve">такъ  хорошо  танцевать,  право.  Гд1^  т(1  этому  научилась?</w:t>
      </w:r>
    </w:p>
    <w:p>
      <w:pPr>
        <w:pStyle w:val="Normal"/>
      </w:pPr>
      <w:r>
        <w:t xml:space="preserve">—  Я  и  сама  не  знаю.  Сегодня  я  все  д^^лала  точно  по  вдох- </w:t>
      </w:r>
      <w:r>
        <w:br/>
      </w:r>
      <w:r>
        <w:t xml:space="preserve">новешю.</w:t>
      </w:r>
    </w:p>
    <w:p>
      <w:pPr>
        <w:pStyle w:val="Normal"/>
      </w:pPr>
      <w:r>
        <w:t xml:space="preserve">—  Теб*,  я  думаю,  надоели  съ  комплементами?</w:t>
      </w:r>
    </w:p>
    <w:p>
      <w:pPr>
        <w:pStyle w:val="Normal"/>
      </w:pPr>
      <w:r>
        <w:t xml:space="preserve">—  Кажется,  мн'Ь  никто  не  говорилъ  никакихъ  комплимен- </w:t>
      </w:r>
      <w:r>
        <w:br/>
      </w:r>
      <w:r>
        <w:t xml:space="preserve">товъ,— я  по  крайней  м*р*  не  заметила, — но  я  отъ  души  весе- </w:t>
      </w:r>
      <w:r>
        <w:br/>
      </w:r>
      <w:r>
        <w:t xml:space="preserve">лилась. Я  не  помню,  чтобы  мн1Ь  когда-нибудь  было  такъ  весело, </w:t>
      </w:r>
      <w:r>
        <w:br/>
      </w:r>
      <w:r>
        <w:t xml:space="preserve">какъ  сегодня,  А  между  тЬмъ  я  шла  неохотно, — ^потому  только, </w:t>
      </w:r>
      <w:r>
        <w:br/>
      </w:r>
      <w:r>
        <w:t xml:space="preserve">чтобы  не  остаться  одной  въ  дом'ё.</w:t>
      </w:r>
    </w:p>
    <w:p>
      <w:pPr>
        <w:pStyle w:val="Normal"/>
      </w:pPr>
      <w:r>
        <w:t xml:space="preserve">—  Я  жал-Ью,  что  не  видалъ  тебя  въ  начал*  вечера, — ска- </w:t>
      </w:r>
      <w:r>
        <w:br/>
      </w:r>
      <w:r>
        <w:t xml:space="preserve">залъ  Петръ  Ивановичъ.</w:t>
      </w:r>
    </w:p>
    <w:p>
      <w:pPr>
        <w:pStyle w:val="Normal"/>
      </w:pPr>
      <w:r>
        <w:t xml:space="preserve">—  О,  это  было  уморительное  начало! — отвечала  Фросй  и  под- </w:t>
      </w:r>
      <w:r>
        <w:br/>
      </w:r>
      <w:r>
        <w:t xml:space="preserve">прыгнула, вспоминая  добродушное  лицо  стараго  ткача.</w:t>
      </w:r>
    </w:p>
    <w:p>
      <w:pPr>
        <w:pStyle w:val="Normal"/>
      </w:pPr>
      <w:r>
        <w:t xml:space="preserve">Петръ  Ивановичъ  выспросилъ  все  до  мельчайшихъ  подроб- </w:t>
      </w:r>
      <w:r>
        <w:br/>
      </w:r>
      <w:r>
        <w:t xml:space="preserve">ностей. Фрося  изъявила  желаше  ближе  познакомиться  съ  этими </w:t>
      </w:r>
      <w:r>
        <w:br/>
      </w:r>
      <w:r>
        <w:t xml:space="preserve">добрыми  славянами.  Это  желан1е  показалось  Петру  Ивановичу </w:t>
      </w:r>
      <w:r>
        <w:br/>
      </w:r>
      <w:r>
        <w:t xml:space="preserve">очень  опаснымъ,  и  теперь  онъ  еще  бол*е  желалъ  удалить  се  отъ </w:t>
      </w:r>
      <w:r>
        <w:br/>
      </w:r>
      <w:r>
        <w:t xml:space="preserve">постороннихъ  взглядовъ.  Бго  всю  ночь  мучила  ревность.  Опас- </w:t>
      </w:r>
      <w:r>
        <w:br/>
      </w:r>
      <w:r>
        <w:t xml:space="preserve">ности покуда  еще  не  было;  но  опасность  могла  п  можетъ  быть, </w:t>
      </w:r>
      <w:r>
        <w:br/>
      </w:r>
      <w:r>
        <w:t xml:space="preserve">если  она  захочетъ  воспользоваться  вс*ми  своими  свойствами.</w:t>
      </w:r>
    </w:p>
    <w:p>
      <w:pPr>
        <w:pStyle w:val="Normal"/>
      </w:pPr>
      <w:r>
        <w:t xml:space="preserve">Онъ  упрекалъ  себя,  что  все  это  время  въ  В*и*  неглижиро- </w:t>
      </w:r>
      <w:r>
        <w:br/>
      </w:r>
      <w:r>
        <w:t xml:space="preserve">валъ  ею,  что  въ  голов*  ея  могли,  помимо  ея  самой  возникнуть </w:t>
      </w:r>
      <w:r>
        <w:br/>
      </w:r>
      <w:r>
        <w:t xml:space="preserve">разный  сравнен1я,  разный  желан1я  и  тому  подобное.  Въ  конц* </w:t>
      </w:r>
      <w:r>
        <w:br/>
      </w:r>
      <w:r>
        <w:t xml:space="preserve">концовъ  онъ  р*шилъ  у*хать  съ  нею  куда-нибудь  хоть  на  вре- </w:t>
      </w:r>
      <w:r>
        <w:br/>
      </w:r>
      <w:r>
        <w:t xml:space="preserve">мя. Князь  пришелъ  къ  нему  на  помощь:  онъ  уЪзжалъ  на  дв* </w:t>
      </w:r>
      <w:r>
        <w:br/>
      </w:r>
      <w:r>
        <w:t xml:space="preserve">нед*ли  въ  Парижъ  и  предложилъ  Петру  Ивановичу  занять  его </w:t>
      </w:r>
      <w:r>
        <w:br/>
      </w:r>
      <w:r>
        <w:t xml:space="preserve">дачу  въ  Дорнбах*.  Петръ  Ивановичъ  съ  радостью  согласился </w:t>
      </w:r>
      <w:r>
        <w:br/>
      </w:r>
      <w:r>
        <w:t xml:space="preserve">и  тотчасъ  поб*жалъ  сообщить  объ  этомъ  Фрос*.</w:t>
      </w:r>
    </w:p>
    <w:p>
      <w:pPr>
        <w:pStyle w:val="Normal"/>
      </w:pPr>
      <w:r>
        <w:t xml:space="preserve">М Агистръ   и   Фрося.  85</w:t>
      </w:r>
    </w:p>
    <w:p>
      <w:pPr>
        <w:pStyle w:val="Normal"/>
      </w:pPr>
      <w:r>
        <w:t xml:space="preserve">Фрося  въ  немнойв  часы,  остабавш1еся  до  утра,  заснула  сномъ </w:t>
      </w:r>
      <w:r>
        <w:br/>
      </w:r>
      <w:r>
        <w:t xml:space="preserve">праведницы.  ЕЙ  и  въ  голову  не  приходило,  чтобы  балъ  этотъ </w:t>
      </w:r>
      <w:r>
        <w:br/>
      </w:r>
      <w:r>
        <w:t xml:space="preserve">яи^лъ  вакое-нпбудь  вл1яше  на  чувства  въ  ней  Петра  Ивановича.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Дорнбахъ  —  ВТО  прелестное  подгородное  им'Ьше  графа  Швар- </w:t>
      </w:r>
      <w:r>
        <w:br/>
      </w:r>
      <w:r>
        <w:t xml:space="preserve">ценберга— находится  верстахъ  въ  трехъ  отъ  В1^ны.  Скоро,  ве- </w:t>
      </w:r>
      <w:r>
        <w:br/>
      </w:r>
      <w:r>
        <w:t xml:space="preserve">роятно, городъ  подойдетъ  въ  нему  очень  близко.  Оно  столько </w:t>
      </w:r>
      <w:r>
        <w:br/>
      </w:r>
      <w:r>
        <w:t xml:space="preserve">же  уединенно,  кавъ  и  многолюдно.  Въ  праздникъ,  когда  вся </w:t>
      </w:r>
      <w:r>
        <w:br/>
      </w:r>
      <w:r>
        <w:t xml:space="preserve">рабочая  В'&amp;на  устремляется  сюда  по  кел'Ёзноконной  дороге,  его </w:t>
      </w:r>
      <w:r>
        <w:br/>
      </w:r>
      <w:r>
        <w:t xml:space="preserve">парки  и  л1Ьса  наполняются  шумной  праздничною  толпой,  и  лю- </w:t>
      </w:r>
      <w:r>
        <w:br/>
      </w:r>
      <w:r>
        <w:t xml:space="preserve">бители уединен1я  иогутъ  спрятаться  только  въ  своихъ  собствен- </w:t>
      </w:r>
      <w:r>
        <w:br/>
      </w:r>
      <w:r>
        <w:t xml:space="preserve">ныхъ  дачахъ.  .Даже  палисадники  передъ  домами,  окруженные </w:t>
      </w:r>
      <w:r>
        <w:br/>
      </w:r>
      <w:r>
        <w:t xml:space="preserve">прозрачными  решетками,  становятся  доступными  если  не  для </w:t>
      </w:r>
      <w:r>
        <w:br/>
      </w:r>
      <w:r>
        <w:t xml:space="preserve">погъ,  то  для  взглядовъ  любопытныхъ.</w:t>
      </w:r>
    </w:p>
    <w:p>
      <w:pPr>
        <w:pStyle w:val="Normal"/>
      </w:pPr>
      <w:r>
        <w:t xml:space="preserve">Одну  изъ  такихъ  дачъ  съ  хррошенькимъ  палисадникомъ,  всю </w:t>
      </w:r>
      <w:r>
        <w:br/>
      </w:r>
      <w:r>
        <w:t xml:space="preserve">розовую,  обвитую  плющомъ  и  дикимъ  виноградомъ,  занялъ  Петръ </w:t>
      </w:r>
      <w:r>
        <w:br/>
      </w:r>
      <w:r>
        <w:t xml:space="preserve">Ивайовичъ  съ  Фросей.  Первая  неделя  пролет^^ла  необыкновенно </w:t>
      </w:r>
      <w:r>
        <w:br/>
      </w:r>
      <w:r>
        <w:t xml:space="preserve">быстро !  Они  иногда  бродили  по  л1^самъ  до  изнеможешя.  Петръ </w:t>
      </w:r>
      <w:r>
        <w:br/>
      </w:r>
      <w:r>
        <w:t xml:space="preserve">Ивановичъ  все  больше  говори лъ;  они  не  захватили  съ  собой  ни </w:t>
      </w:r>
      <w:r>
        <w:br/>
      </w:r>
      <w:r>
        <w:t xml:space="preserve">одной  книги  и  только  прочитывали  Детербг/ргскгя  Вгьдомости, </w:t>
      </w:r>
      <w:r>
        <w:br/>
      </w:r>
      <w:r>
        <w:t xml:space="preserve">получаемый  княземъ.  Въ  конц'Ь  второй  нед'бли  Петръ'  Ивановичъ </w:t>
      </w:r>
      <w:r>
        <w:br/>
      </w:r>
      <w:r>
        <w:t xml:space="preserve">сталъ  задумываться,  а  Фрося  тревожно  спрашивала  себя,  какъ </w:t>
      </w:r>
      <w:r>
        <w:br/>
      </w:r>
      <w:r>
        <w:t xml:space="preserve">они  вернутся  въ  В'Ёну  и  какъ  станутъ  жить  опять.  Дорнбахъ </w:t>
      </w:r>
      <w:r>
        <w:br/>
      </w:r>
      <w:r>
        <w:t xml:space="preserve">л^орялъ  для  нея  всякую  прелесть  всл'6дств1е  той  неопределенно- </w:t>
      </w:r>
      <w:r>
        <w:br/>
      </w:r>
      <w:r>
        <w:t xml:space="preserve">&lt;^ти,  какая  предстояла  ей.  Петръ  Ивановичъ  всячески  изб^галъ </w:t>
      </w:r>
      <w:r>
        <w:br/>
      </w:r>
      <w:r>
        <w:t xml:space="preserve">говорить  объ  этомъ  предмете,  и  когда  Фрося  однажды  заме- </w:t>
      </w:r>
      <w:r>
        <w:br/>
      </w:r>
      <w:r>
        <w:t xml:space="preserve">*гила,  что  такъ  жить  скучно,  онъ  обрушился  на  нее  цЪлымъ </w:t>
      </w:r>
      <w:r>
        <w:br/>
      </w:r>
      <w:r>
        <w:t xml:space="preserve">потокомъ  фразъ.</w:t>
      </w:r>
    </w:p>
    <w:p>
      <w:pPr>
        <w:pStyle w:val="Normal"/>
      </w:pPr>
      <w:r>
        <w:t xml:space="preserve">—  Это  потому  происходитъ, — восклицалъ  онъ, — что  въ  тебе </w:t>
      </w:r>
      <w:r>
        <w:br/>
      </w:r>
      <w:r>
        <w:t xml:space="preserve">мало  поэз1и!  Ты  не  умеешь  отдаться  всецело  какому-нибудь </w:t>
      </w:r>
      <w:r>
        <w:br/>
      </w:r>
      <w:r>
        <w:t xml:space="preserve">чувству  такъ,  чтобъ  оно  заглушило  въ  тебе  все  остальныя  тре- </w:t>
      </w:r>
      <w:r>
        <w:br/>
      </w:r>
      <w:r>
        <w:t xml:space="preserve">^овашя.  Ты  никогда  не  поймешь  наслажден1я  переезжать  съ  ме- </w:t>
      </w:r>
      <w:r>
        <w:br/>
      </w:r>
      <w:r>
        <w:t xml:space="preserve">ста на  место,  черпать  новый  впечатлев1Я,  наблюдать  новый </w:t>
      </w:r>
      <w:r>
        <w:br/>
      </w:r>
      <w:r>
        <w:t xml:space="preserve">^^ица  и  новые  ойычаи.</w:t>
      </w:r>
    </w:p>
    <w:p>
      <w:pPr>
        <w:pStyle w:val="Normal"/>
      </w:pPr>
      <w:r>
        <w:t xml:space="preserve">—  Но,  другъ  мой,— воскликнула  Фрося, — разве  мы  что-ни- </w:t>
      </w:r>
      <w:r>
        <w:br/>
      </w:r>
      <w:r>
        <w:t xml:space="preserve">4}удь  наблюдаемъ?  Разве  мы  къ  чему-нибудь  приснитриваемоя? </w:t>
      </w:r>
      <w:r>
        <w:br/>
      </w:r>
      <w:r>
        <w:t xml:space="preserve">Бо  все  пребываше  наше  здесь  мы  не  сказали  рухъ  словъ  ни </w:t>
      </w:r>
      <w:r>
        <w:br/>
      </w:r>
      <w:r>
        <w:t xml:space="preserve">45ъ-одцнмъ  немцемъ,  если  не  считать  нашей  кухарки.    Ты  чув-</w:t>
      </w:r>
    </w:p>
    <w:p>
      <w:pPr>
        <w:pStyle w:val="Normal"/>
      </w:pPr>
      <w:r>
        <w:t xml:space="preserve">6»</w:t>
      </w:r>
    </w:p>
    <w:p>
      <w:pPr>
        <w:pStyle w:val="Normal"/>
      </w:pPr>
      <w:r>
        <w:t xml:space="preserve">•»</w:t>
      </w:r>
    </w:p>
    <w:p>
      <w:pPr>
        <w:pStyle w:val="Normal"/>
      </w:pPr>
      <w:r>
        <w:t xml:space="preserve">$4  РуссЕАя   Мысль.</w:t>
      </w:r>
    </w:p>
    <w:p>
      <w:pPr>
        <w:pStyle w:val="Normal"/>
      </w:pPr>
      <w:r>
        <w:t xml:space="preserve">ствуешь  отвращеше  еъ  нЪнецЕинъ  газетамъ.  До  сихъ  поръ  я </w:t>
      </w:r>
      <w:r>
        <w:br/>
      </w:r>
      <w:r>
        <w:t xml:space="preserve">звиву  зд^^сь,  въ  В^н'Ё)  вавъ  жила  въ  Петербург'Ь;  тЪ  же  Ле- </w:t>
      </w:r>
      <w:r>
        <w:br/>
      </w:r>
      <w:r>
        <w:t xml:space="preserve">тербургшя  Вп^домости^  но  таиъ  ояЪ  были  отражен1емъ  жизнн^ </w:t>
      </w:r>
      <w:r>
        <w:br/>
      </w:r>
      <w:r>
        <w:t xml:space="preserve">насъ  окружающей,  а  зд'Ьсь  вругомъ  меня  кипитъ  жизнь,  кото- </w:t>
      </w:r>
      <w:r>
        <w:br/>
      </w:r>
      <w:r>
        <w:t xml:space="preserve">рой я  совс^^мъ  не  понимаю,  въ  которой  я  даже  подойти  Ее </w:t>
      </w:r>
      <w:r>
        <w:br/>
      </w:r>
      <w:r>
        <w:t xml:space="preserve">могу,  потому  что  ты  презираешь  ее.</w:t>
      </w:r>
    </w:p>
    <w:p>
      <w:pPr>
        <w:pStyle w:val="Normal"/>
      </w:pPr>
      <w:r>
        <w:t xml:space="preserve">—  И  им^Ью  на  это  полное  право...  Я  презираю  н1^мцевъ  и </w:t>
      </w:r>
      <w:r>
        <w:br/>
      </w:r>
      <w:r>
        <w:t xml:space="preserve">знать  не  ючу  ихъ  н1^иецкой  жизни!  У  меня  есть  свои  заботы, </w:t>
      </w:r>
      <w:r>
        <w:br/>
      </w:r>
      <w:r>
        <w:t xml:space="preserve">свои  интересы  и  стремлешя,  меня  навонецъ  занимаетъ  природа, </w:t>
      </w:r>
      <w:r>
        <w:br/>
      </w:r>
      <w:r>
        <w:t xml:space="preserve">я  упиваюсь  ея  прелестями  и  счастливъ;  а  вы  этого  не  пони* </w:t>
      </w:r>
      <w:r>
        <w:br/>
      </w:r>
      <w:r>
        <w:t xml:space="preserve">маете,  и  это  есть  недостатокъ  под31и  въ  челов1&amp;в1^,  недостатоЕъ </w:t>
      </w:r>
      <w:r>
        <w:br/>
      </w:r>
      <w:r>
        <w:t xml:space="preserve">непосредственной  наблюдательности,  отсутств1е  способности  пог </w:t>
      </w:r>
      <w:r>
        <w:br/>
      </w:r>
      <w:r>
        <w:t xml:space="preserve">чувствовать  прелесть  чего-нибудь.  Этимъ  страдаетъ  вся  наша </w:t>
      </w:r>
      <w:r>
        <w:br/>
      </w:r>
      <w:r>
        <w:t xml:space="preserve">теперешняя  молодежь.</w:t>
      </w:r>
    </w:p>
    <w:p>
      <w:pPr>
        <w:pStyle w:val="Normal"/>
      </w:pPr>
      <w:r>
        <w:t xml:space="preserve">—  А  ты  саиъ,  ты  не  принадлежишь  къ  теперешней  моло- </w:t>
      </w:r>
      <w:r>
        <w:br/>
      </w:r>
      <w:r>
        <w:t xml:space="preserve">дежи?—спросила  Фрося.</w:t>
      </w:r>
    </w:p>
    <w:p>
      <w:pPr>
        <w:pStyle w:val="Normal"/>
      </w:pPr>
      <w:r>
        <w:t xml:space="preserve">— ;  Н*тъ,  ужь  извините,  пожалуйста, — я  иначе  воспитаяъ. </w:t>
      </w:r>
      <w:r>
        <w:br/>
      </w:r>
      <w:r>
        <w:t xml:space="preserve">Я  ум^Ью  откликнуться  на  все  прекрасное.  Во  мн1^  н1^тъ  того </w:t>
      </w:r>
      <w:r>
        <w:br/>
      </w:r>
      <w:r>
        <w:t xml:space="preserve">тупого  непониман1я  красоты,  какимъ  вы  отличаетесь  и  даже </w:t>
      </w:r>
      <w:r>
        <w:br/>
      </w:r>
      <w:r>
        <w:t xml:space="preserve">гордитесь.</w:t>
      </w:r>
    </w:p>
    <w:p>
      <w:pPr>
        <w:pStyle w:val="Normal"/>
      </w:pPr>
      <w:r>
        <w:t xml:space="preserve">—  Бого  ты  подразум1^ваешь  подъ  этимъ  «бы»?</w:t>
      </w:r>
    </w:p>
    <w:p>
      <w:pPr>
        <w:pStyle w:val="Normal"/>
      </w:pPr>
      <w:r>
        <w:t xml:space="preserve">—  Я?...  Кого  я  подразумеваю?— началъ  Петръ  Ивановичъ </w:t>
      </w:r>
      <w:r>
        <w:br/>
      </w:r>
      <w:r>
        <w:t xml:space="preserve">протяжно. — Тебя,  твоего  братца...</w:t>
      </w:r>
    </w:p>
    <w:p>
      <w:pPr>
        <w:pStyle w:val="Normal"/>
      </w:pPr>
      <w:r>
        <w:t xml:space="preserve">Фрося  нетерпеливо  повела  плечами,  а  онъ  продолжалъ:</w:t>
      </w:r>
    </w:p>
    <w:p>
      <w:pPr>
        <w:pStyle w:val="Normal"/>
      </w:pPr>
      <w:r>
        <w:t xml:space="preserve">—  Твоихъ  пр1ятельницъ.  Я,  видите,  не  знаю  молодежи!...  Да </w:t>
      </w:r>
      <w:r>
        <w:br/>
      </w:r>
      <w:r>
        <w:t xml:space="preserve">я  ее  изслЪдовалъ  вдоль^  и  поперекъ:  я  возился  съ  нею  ц^лыхъ </w:t>
      </w:r>
      <w:r>
        <w:br/>
      </w:r>
      <w:r>
        <w:t xml:space="preserve">пять  лЪтъ.</w:t>
      </w:r>
    </w:p>
    <w:p>
      <w:pPr>
        <w:pStyle w:val="Normal"/>
      </w:pPr>
      <w:r>
        <w:t xml:space="preserve">— ^  И  къ  чему  же  ты  пришелъ? — спросила  Фрося  серьезно. </w:t>
      </w:r>
      <w:r>
        <w:br/>
      </w:r>
      <w:r>
        <w:t xml:space="preserve">Она  начинала  раздражаться.</w:t>
      </w:r>
    </w:p>
    <w:p>
      <w:pPr>
        <w:pStyle w:val="Normal"/>
      </w:pPr>
      <w:r>
        <w:t xml:space="preserve">—  Я  пришелъ  къ  очень  интересному  выводу.  Я  дЪлю  моло- </w:t>
      </w:r>
      <w:r>
        <w:br/>
      </w:r>
      <w:r>
        <w:t xml:space="preserve">дежь на  два  разряда:  мы,  то-есть  я  и  подобные  мне,  составля- </w:t>
      </w:r>
      <w:r>
        <w:br/>
      </w:r>
      <w:r>
        <w:t xml:space="preserve">емъ,  если  можно  такъ  выразиться,  начало  положительное,  а </w:t>
      </w:r>
      <w:r>
        <w:br/>
      </w:r>
      <w:r>
        <w:t xml:space="preserve">вы  —  отрицательное.  Вы  ведь  отворачиваетесь  отъ  всего,  что </w:t>
      </w:r>
      <w:r>
        <w:br/>
      </w:r>
      <w:r>
        <w:t xml:space="preserve">носитъ  назваше  чувства;  вы  не  ищете  объяснен1Я  тому,  чего </w:t>
      </w:r>
      <w:r>
        <w:br/>
      </w:r>
      <w:r>
        <w:t xml:space="preserve">вы  не  понимаете, — вы  просто  попираете  его  ногами;  по-вашему </w:t>
      </w:r>
      <w:r>
        <w:br/>
      </w:r>
      <w:r>
        <w:t xml:space="preserve">древность — хламъ,  красота — игрушка  праздныхъ  людей,  любовь- — </w:t>
      </w:r>
      <w:r>
        <w:br/>
      </w:r>
      <w:r>
        <w:t xml:space="preserve">никому  ненужная  роскошь.  Вы,  однимъ  словомъ,  реалисты,  ^ — </w:t>
      </w:r>
      <w:r>
        <w:br/>
      </w:r>
      <w:r>
        <w:t xml:space="preserve">закончилъ  онъ, — или  нигилисты:  это  вое  равно!</w:t>
      </w:r>
    </w:p>
    <w:p>
      <w:pPr>
        <w:pStyle w:val="Normal"/>
      </w:pPr>
      <w:r>
        <w:t xml:space="preserve">Фрося  смотрела  на  него  широко  открытыми  глазами.  То </w:t>
      </w:r>
      <w:r>
        <w:br/>
      </w:r>
      <w:r>
        <w:t xml:space="preserve">смутное  чувство  страха  передъ  чещъ-то,  которое  она  впервые</w:t>
      </w:r>
    </w:p>
    <w:p>
      <w:pPr>
        <w:pStyle w:val="Normal"/>
      </w:pPr>
      <w:r>
        <w:t xml:space="preserve">Магистръ   и   Фрося.  85</w:t>
      </w:r>
    </w:p>
    <w:p>
      <w:pPr>
        <w:pStyle w:val="Normal"/>
      </w:pPr>
      <w:r>
        <w:t xml:space="preserve">почувствовала  въ  гостиниц1&amp;  на  Грабенъ,  теперь  въ  эти  нЪ- </w:t>
      </w:r>
      <w:r>
        <w:br/>
      </w:r>
      <w:r>
        <w:t xml:space="preserve">сколько  мгновенШ  выросло  въ  ней.  Его  тонъ  оскорблялъ  ее.  Ей </w:t>
      </w:r>
      <w:r>
        <w:br/>
      </w:r>
      <w:r>
        <w:t xml:space="preserve">стало  "больно  за  себя,  но  особенно  за  своего  брата:  онъ  ли  не </w:t>
      </w:r>
      <w:r>
        <w:br/>
      </w:r>
      <w:r>
        <w:t xml:space="preserve">увгЬетъ  любить,  онъ  ли  не  готовъ  на  всЪ  кертвы!  Неужели  вос- </w:t>
      </w:r>
      <w:r>
        <w:br/>
      </w:r>
      <w:r>
        <w:t xml:space="preserve">хищаться природой — это  такое  великое  свойство,  что  кто  его  не </w:t>
      </w:r>
      <w:r>
        <w:br/>
      </w:r>
      <w:r>
        <w:t xml:space="preserve">им1Ьетъ  можетъ  возбуждать  справедливое  негодован1е  въ  другихъ? </w:t>
      </w:r>
      <w:r>
        <w:br/>
      </w:r>
      <w:r>
        <w:t xml:space="preserve">Да  притомъ  онъ  совсЬмъ  не  знаетъ  Пимена, —  вакъ  же  можетъ </w:t>
      </w:r>
      <w:r>
        <w:br/>
      </w:r>
      <w:r>
        <w:t xml:space="preserve">онъ  съ  такой  ув^^ренностью  судить  о  немъ,  если  д^же  она,  се- </w:t>
      </w:r>
      <w:r>
        <w:br/>
      </w:r>
      <w:r>
        <w:t xml:space="preserve">стра его,  не  можетъ  ничего  утверждать  въ  этомъ  отнощен1и? </w:t>
      </w:r>
      <w:r>
        <w:br/>
      </w:r>
      <w:r>
        <w:t xml:space="preserve">И  она  посп'Ьшила  высказать  свою  мысль  Петру  Ивановичу.</w:t>
      </w:r>
    </w:p>
    <w:p>
      <w:pPr>
        <w:pStyle w:val="Normal"/>
      </w:pPr>
      <w:r>
        <w:t xml:space="preserve">—  Я  не  могу  судить?! — воскликнулъ  онъ  тономъ  непреобори- </w:t>
      </w:r>
      <w:r>
        <w:br/>
      </w:r>
      <w:r>
        <w:t xml:space="preserve">маго  авторитета. — Это  для  тебя  нужно  знать  челов^^ва  ц1^лый </w:t>
      </w:r>
      <w:r>
        <w:br/>
      </w:r>
      <w:r>
        <w:t xml:space="preserve">годъ,  со  вобхъ  сторонъ  разсмотр'Ёть  и  обнюхать  его,  а  я  р^^шаю </w:t>
      </w:r>
      <w:r>
        <w:br/>
      </w:r>
      <w:r>
        <w:t xml:space="preserve">по  т^^мъ  давнымъ,  который  сложились  у  меня  въ  ум1^,  и  я  го- </w:t>
      </w:r>
      <w:r>
        <w:br/>
      </w:r>
      <w:r>
        <w:t xml:space="preserve">ворю, что  братъ  твой — реалистъ.</w:t>
      </w:r>
    </w:p>
    <w:p>
      <w:pPr>
        <w:pStyle w:val="Normal"/>
      </w:pPr>
      <w:r>
        <w:t xml:space="preserve">—  Да  что  такое  реализмъ,  наконецъ?  Объясни  мн%,  пожа- </w:t>
      </w:r>
      <w:r>
        <w:br/>
      </w:r>
      <w:r>
        <w:t xml:space="preserve">луйста, какъ  ты  это  понимаешь?</w:t>
      </w:r>
    </w:p>
    <w:p>
      <w:pPr>
        <w:pStyle w:val="Normal"/>
      </w:pPr>
      <w:r>
        <w:t xml:space="preserve">—  Какъ  я  понимаю?...  Я  достаточно  высказалъ  свой  взглядъ </w:t>
      </w:r>
      <w:r>
        <w:br/>
      </w:r>
      <w:r>
        <w:t xml:space="preserve">на  этотъ  предметъ.  Это — изв^^стное  искан1е  всюду  и  во  всемъ </w:t>
      </w:r>
      <w:r>
        <w:br/>
      </w:r>
      <w:r>
        <w:t xml:space="preserve">полезности,  это  —  желан1е  все  взв'Ьшивать,  все  м'Ьрить  на  ар- </w:t>
      </w:r>
      <w:r>
        <w:br/>
      </w:r>
      <w:r>
        <w:t xml:space="preserve">шинъ  будто-бы  общественной,  а  въ  сущности — своей  личной  вы- </w:t>
      </w:r>
      <w:r>
        <w:br/>
      </w:r>
      <w:r>
        <w:t xml:space="preserve">годы^ это — сованье  носа  въ  предметы  вс^Ьми  уважаемые,  отсут- </w:t>
      </w:r>
      <w:r>
        <w:br/>
      </w:r>
      <w:r>
        <w:t xml:space="preserve">СТВ16  образованнаго  уважешя  въ  предан1ямъ  и  изв^^стнымъ  тра- </w:t>
      </w:r>
      <w:r>
        <w:br/>
      </w:r>
      <w:r>
        <w:t xml:space="preserve">дищямъ,  выработанными  ц^^лыми  покол^^н1ями.  Вы  даже  Бога </w:t>
      </w:r>
      <w:r>
        <w:br/>
      </w:r>
      <w:r>
        <w:t xml:space="preserve">способны  третировать  еп  сапаШе.</w:t>
      </w:r>
    </w:p>
    <w:p>
      <w:pPr>
        <w:pStyle w:val="Normal"/>
      </w:pPr>
      <w:r>
        <w:t xml:space="preserve">Фрося  вспыхнула.</w:t>
      </w:r>
    </w:p>
    <w:p>
      <w:pPr>
        <w:pStyle w:val="Normal"/>
      </w:pPr>
      <w:r>
        <w:t xml:space="preserve">Какое  непонятное  противор'6ч1е  составляло  все  то,  о  чемъ </w:t>
      </w:r>
      <w:r>
        <w:br/>
      </w:r>
      <w:r>
        <w:t xml:space="preserve">'  онъ  товорилъ  прежде,  съ  т^^мъ,  что  она  сейчасъ  отъ  него  слы- </w:t>
      </w:r>
      <w:r>
        <w:br/>
      </w:r>
      <w:r>
        <w:t xml:space="preserve">шала! Она  живо  вспомнила  его  мысли,  который  онъ  высказывалъ </w:t>
      </w:r>
      <w:r>
        <w:br/>
      </w:r>
      <w:r>
        <w:t xml:space="preserve">о  н:Ькоторыхъ  людяхъ;  даже  выражешя  его  вр1^зались  ей  въ </w:t>
      </w:r>
      <w:r>
        <w:br/>
      </w:r>
      <w:r>
        <w:t xml:space="preserve">память  и  просились  теперь  на  языкъ.</w:t>
      </w:r>
    </w:p>
    <w:p>
      <w:pPr>
        <w:pStyle w:val="Normal"/>
      </w:pPr>
      <w:r>
        <w:t xml:space="preserve">—  Ты  помнишь, — перебила  она  его,— что  ты  мн*  говорилъ </w:t>
      </w:r>
      <w:r>
        <w:br/>
      </w:r>
      <w:r>
        <w:t xml:space="preserve">о  Лютер^^?  Разв1^  онъ  не  им^Ьлъ  дерзости  запустить  руку,  куда </w:t>
      </w:r>
      <w:r>
        <w:br/>
      </w:r>
      <w:r>
        <w:t xml:space="preserve">его  предшественники  не  см'Ьли  заглянуть,  и  произвелъ  цЪлую </w:t>
      </w:r>
      <w:r>
        <w:br/>
      </w:r>
      <w:r>
        <w:t xml:space="preserve">револющю?  Разв'Ь  ты  не  говорилъ,  что  онъ  отодралъ  плесень, </w:t>
      </w:r>
      <w:r>
        <w:br/>
      </w:r>
      <w:r>
        <w:t xml:space="preserve">в1^ками  накопившуюся  на  католической  религ1и?  А  ты  самъ,  на- </w:t>
      </w:r>
      <w:r>
        <w:br/>
      </w:r>
      <w:r>
        <w:t xml:space="preserve">конецъ, разв'Ь  не  хот^^лъ  ты  приподнять  завЪсу^  и  показать </w:t>
      </w:r>
      <w:r>
        <w:br/>
      </w:r>
      <w:r>
        <w:t xml:space="preserve">св*ту...</w:t>
      </w:r>
    </w:p>
    <w:p>
      <w:pPr>
        <w:pStyle w:val="Normal"/>
      </w:pPr>
      <w:r>
        <w:t xml:space="preserve">—  Пожалуйста,  пожалуйста,—  остановилъ  ее  Петръ  Ивано- </w:t>
      </w:r>
      <w:r>
        <w:br/>
      </w:r>
      <w:r>
        <w:t xml:space="preserve">вичъ  р1^зко, — не  сравнивай  меня  и  Лютера  съ  русскими  нигили-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86  РуосеаяМысдь.</w:t>
      </w:r>
    </w:p>
    <w:p>
      <w:pPr>
        <w:pStyle w:val="Normal"/>
      </w:pPr>
      <w:r>
        <w:t xml:space="preserve">стами!  Прежде  всего  мы  съ  Лютеромъ — люди  ученые,  останавли- </w:t>
      </w:r>
      <w:r>
        <w:br/>
      </w:r>
      <w:r>
        <w:t xml:space="preserve">ваемся на  серьезныхъ  предметахъ,  на  танихъ  предметахъ,  отъ </w:t>
      </w:r>
      <w:r>
        <w:br/>
      </w:r>
      <w:r>
        <w:t xml:space="preserve">в^рнаго  пониманш  ноторыхъ  зависитъ  благосостояше  государства; </w:t>
      </w:r>
      <w:r>
        <w:br/>
      </w:r>
      <w:r>
        <w:t xml:space="preserve">а  ВЫ)  вы...  копаетесь  въ  вашихъ  личныхъ  неудовлетворен1ЯХЪ. </w:t>
      </w:r>
      <w:r>
        <w:br/>
      </w:r>
      <w:r>
        <w:t xml:space="preserve">Мы  съ  Лютеромъ-  подойдемъ  въ  чему-нибудь ,  вооруженные  нау- </w:t>
      </w:r>
      <w:r>
        <w:br/>
      </w:r>
      <w:r>
        <w:t xml:space="preserve">кой; а  вы,  вы— голые  люди,  свободные  отъ  всянаго  знашя,  васъ </w:t>
      </w:r>
      <w:r>
        <w:br/>
      </w:r>
      <w:r>
        <w:t xml:space="preserve">мучитъ  собственное  неудовлетворенное  самолюбьице,  желаше  все </w:t>
      </w:r>
      <w:r>
        <w:br/>
      </w:r>
      <w:r>
        <w:t xml:space="preserve">попирать  ногами,  желаше  поставить  свое  &lt;я»  впереди  всего! </w:t>
      </w:r>
      <w:r>
        <w:br/>
      </w:r>
      <w:r>
        <w:t xml:space="preserve">Вотъ  хоть  ты,  напримЪръ:  у  тебя  страсть  копаться  въ  собствен- </w:t>
      </w:r>
      <w:r>
        <w:br/>
      </w:r>
      <w:r>
        <w:t xml:space="preserve">ныхъ  оп1[уп^еньицахъ;  ей-богу,  ты  способна  разрывать  всякую </w:t>
      </w:r>
      <w:r>
        <w:br/>
      </w:r>
      <w:r>
        <w:t xml:space="preserve">навозную  кучу.  Ну,  чего  проще:  я  прихожу  въ  восторгъ  отъ </w:t>
      </w:r>
      <w:r>
        <w:br/>
      </w:r>
      <w:r>
        <w:t xml:space="preserve">дтихъ  прелестныхъ  горъ,  отъ  этого  чуднаго  воздуха,  отъ  того, </w:t>
      </w:r>
      <w:r>
        <w:br/>
      </w:r>
      <w:r>
        <w:t xml:space="preserve">что  я  весь  могу  отдаться  наслажденш  природой  %  любви  въ </w:t>
      </w:r>
      <w:r>
        <w:br/>
      </w:r>
      <w:r>
        <w:t xml:space="preserve">теб'Ь;  тебя  же  точно  червякъ  какой-нибудь  подтачиваетъ  и  в1^чно </w:t>
      </w:r>
      <w:r>
        <w:br/>
      </w:r>
      <w:r>
        <w:t xml:space="preserve">заставляетъ  передъ  всякимъ  своимъ  чувств1еиъ  поставить  знавъ </w:t>
      </w:r>
      <w:r>
        <w:br/>
      </w:r>
      <w:r>
        <w:t xml:space="preserve">вопросительный  и  поломать  надъ  нимъ  голову.  Это  ничего  бол1^е, </w:t>
      </w:r>
      <w:r>
        <w:br/>
      </w:r>
      <w:r>
        <w:t xml:space="preserve">какъ  страсть  къ  резонерству,  глупая  страсть,  ничЬмъ  не  объ- </w:t>
      </w:r>
      <w:r>
        <w:br/>
      </w:r>
      <w:r>
        <w:t xml:space="preserve">яснимая, тавъ  какъ  у  тебя  никогда  не  найдется  прямого  отв^Ьта </w:t>
      </w:r>
      <w:r>
        <w:br/>
      </w:r>
      <w:r>
        <w:t xml:space="preserve">на  вопросы,  которые  ты  в1^чно  задаешь  себЬ;  но  это  постоянное </w:t>
      </w:r>
      <w:r>
        <w:br/>
      </w:r>
      <w:r>
        <w:t xml:space="preserve">тёребенье  себя  и  другихъ  доставляетъ  немало  неудобствъ  лю- </w:t>
      </w:r>
      <w:r>
        <w:br/>
      </w:r>
      <w:r>
        <w:t xml:space="preserve">дямъ,  живущимъ  съ  тобой.</w:t>
      </w:r>
    </w:p>
    <w:p>
      <w:pPr>
        <w:pStyle w:val="Normal"/>
      </w:pPr>
      <w:r>
        <w:t xml:space="preserve">Онъ  стукнулъ  кулакомъ  по  столу  и  сталъ  ходить  по  ком- </w:t>
      </w:r>
      <w:r>
        <w:br/>
      </w:r>
      <w:r>
        <w:t xml:space="preserve">нат*.</w:t>
      </w:r>
    </w:p>
    <w:p>
      <w:pPr>
        <w:pStyle w:val="Normal"/>
      </w:pPr>
      <w:r>
        <w:t xml:space="preserve">—  Мы  в*чно  ссоримлся  изъ-за  пустяковъ, — сказала  Фрося, </w:t>
      </w:r>
      <w:r>
        <w:br/>
      </w:r>
      <w:r>
        <w:t xml:space="preserve">подавляя. въ  себ'Ё  волнен1е  и  стараясь  быть  хладнокровной. — Это </w:t>
      </w:r>
      <w:r>
        <w:br/>
      </w:r>
      <w:r>
        <w:t xml:space="preserve">всегда  происходитъ  между  людьми,  которые  не  хотятъ  прямо </w:t>
      </w:r>
      <w:r>
        <w:br/>
      </w:r>
      <w:r>
        <w:t xml:space="preserve">высказываться  другъ  другу.  Предпринимая  эту  поездку,  ты, </w:t>
      </w:r>
      <w:r>
        <w:br/>
      </w:r>
      <w:r>
        <w:t xml:space="preserve">В'броятно,  хот'&amp;лъ  именно  мн*  доотавить  этимъ  удовольств1е.  Я </w:t>
      </w:r>
      <w:r>
        <w:br/>
      </w:r>
      <w:r>
        <w:t xml:space="preserve">жал'Ёю,  что  раньше  не  догадалась  объ  этомъ.  Можетъ-быть, </w:t>
      </w:r>
      <w:r>
        <w:br/>
      </w:r>
      <w:r>
        <w:t xml:space="preserve">действительно,  ты  поэтичн'Ёе  меня  и  можетъ-быть  я  со  своей </w:t>
      </w:r>
      <w:r>
        <w:br/>
      </w:r>
      <w:r>
        <w:t xml:space="preserve">грубой  натурой  совс1^мъ  не  заслуживаю  такихъ  изящныхъ  и  до- </w:t>
      </w:r>
      <w:r>
        <w:br/>
      </w:r>
      <w:r>
        <w:t xml:space="preserve">рогихъ  наслажден1й, — что  же  мн*  делать  съ  собой?  По  в'&amp;дь  мы </w:t>
      </w:r>
      <w:r>
        <w:br/>
      </w:r>
      <w:r>
        <w:t xml:space="preserve">вернемся  въ  ВЪну:  ты— мужчина,  ты  можешь  найти  себ*  и  об- </w:t>
      </w:r>
      <w:r>
        <w:br/>
      </w:r>
      <w:r>
        <w:t xml:space="preserve">щество, и  развлечешя,  а  я?...  Мн*  опять  предстоятъ  сидйть  одной </w:t>
      </w:r>
      <w:r>
        <w:br/>
      </w:r>
      <w:r>
        <w:t xml:space="preserve">въ  четырехъ  ст1&amp;нахъ  и  ждать  твоего  прихода.  Ты  отлишо  зна- </w:t>
      </w:r>
      <w:r>
        <w:br/>
      </w:r>
      <w:r>
        <w:t xml:space="preserve">ешь, чего  я  боюсь  и  почему  не  могу  восхищаться  природой...</w:t>
      </w:r>
    </w:p>
    <w:p>
      <w:pPr>
        <w:pStyle w:val="Normal"/>
      </w:pPr>
      <w:r>
        <w:t xml:space="preserve">Петръ  Ивановичъ  безнадежно  махнулъ  рукой.  По^Ьздка  эта </w:t>
      </w:r>
      <w:r>
        <w:br/>
      </w:r>
      <w:r>
        <w:t xml:space="preserve">не  принесла  желанныхъ  результатовъ,— онъ  думалъ,  что  она </w:t>
      </w:r>
      <w:r>
        <w:br/>
      </w:r>
      <w:r>
        <w:t xml:space="preserve">впрлн1&amp;  успокоитъ  Фросю.  Но  насколько  простиралось  его  пони- </w:t>
      </w:r>
      <w:r>
        <w:br/>
      </w:r>
      <w:r>
        <w:t xml:space="preserve">ман1е  Фросиной  натуры,  онъ  почувствовалъ,  что  въ  эту  ло^здЕу</w:t>
      </w:r>
    </w:p>
    <w:p>
      <w:pPr>
        <w:pStyle w:val="Normal"/>
      </w:pPr>
      <w:r>
        <w:t xml:space="preserve">МагистръиФрося.  87</w:t>
      </w:r>
    </w:p>
    <w:p>
      <w:pPr>
        <w:pStyle w:val="Normal"/>
      </w:pPr>
      <w:r>
        <w:t xml:space="preserve">еще  настоятельн'Бе  поставился  вопросъ:  ваЕимъ  образомъ  обста- </w:t>
      </w:r>
      <w:r>
        <w:br/>
      </w:r>
      <w:r>
        <w:t xml:space="preserve">вить эту  безпокойную  натуру  такъ,  адобъ  она  не  останавлива- </w:t>
      </w:r>
      <w:r>
        <w:br/>
      </w:r>
      <w:r>
        <w:t xml:space="preserve">лась слишвомъ  долго  на  его  особ'Б  и  вообще  на  ихъ  взапмныхъ </w:t>
      </w:r>
      <w:r>
        <w:br/>
      </w:r>
      <w:r>
        <w:t xml:space="preserve">отношешяхъ.  Притомъ  посл^дн1я  ея  слова  показали^  вакь  далеко </w:t>
      </w:r>
      <w:r>
        <w:br/>
      </w:r>
      <w:r>
        <w:t xml:space="preserve">способна  эта  д'Ьвочка  проникать  въ  его  собственный  мысли,  й </w:t>
      </w:r>
      <w:r>
        <w:br/>
      </w:r>
      <w:r>
        <w:t xml:space="preserve">такъ  какъ  Петръ  Ивановпчъ  всегда  желалъ  им*ть  умственный </w:t>
      </w:r>
      <w:r>
        <w:br/>
      </w:r>
      <w:r>
        <w:t xml:space="preserve">перевЬсъ  надъ  ней,  то  его  ужасно  непр1ятно  поразило  это  от- </w:t>
      </w:r>
      <w:r>
        <w:br/>
      </w:r>
      <w:r>
        <w:t xml:space="preserve">крыт1е.</w:t>
      </w:r>
    </w:p>
    <w:p>
      <w:pPr>
        <w:pStyle w:val="Normal"/>
      </w:pPr>
      <w:r>
        <w:t xml:space="preserve">Имъ  однако  предстояло  вернуться  въ  ВЬну,  но  какъ  вернуть- </w:t>
      </w:r>
      <w:r>
        <w:br/>
      </w:r>
      <w:r>
        <w:t xml:space="preserve">ся п  какимъ  образомъ  понести  жизнь?...  ЪсЬ  эти  мысли  невольно </w:t>
      </w:r>
      <w:r>
        <w:br/>
      </w:r>
      <w:r>
        <w:t xml:space="preserve">л:Ьзли  ему  въ  голову,  и  весь  сл^^дующШ  за  тЪцъ  день  прошелъ </w:t>
      </w:r>
      <w:r>
        <w:br/>
      </w:r>
      <w:r>
        <w:t xml:space="preserve">безъ  всякихъ  восторговъ  съ  обЬихъ  сторонъ.  Фрося  все  думала </w:t>
      </w:r>
      <w:r>
        <w:br/>
      </w:r>
      <w:r>
        <w:t xml:space="preserve">о  послЬднемъ  разговор*.  Петръ  Ивановичъ  представился  ей  со- </w:t>
      </w:r>
      <w:r>
        <w:br/>
      </w:r>
      <w:r>
        <w:t xml:space="preserve">вс1^мъ  въ'новомъ  св*т*.  Почему  онъ  можетъ  и  думать,  наго- </w:t>
      </w:r>
      <w:r>
        <w:br/>
      </w:r>
      <w:r>
        <w:t xml:space="preserve">ворить, и  даже  бранить  всЬхъ  и  все,  а  друпе  не  смЬютъ  Ни- </w:t>
      </w:r>
      <w:r>
        <w:br/>
      </w:r>
      <w:r>
        <w:t xml:space="preserve">куда совать  свой  носъ,  какъ  онъ  выражается?  Неужели  Пименъ </w:t>
      </w:r>
      <w:r>
        <w:br/>
      </w:r>
      <w:r>
        <w:t xml:space="preserve">настолько  хуже  его,  что  о  немъ  можно  говорить  только  съ  пре- </w:t>
      </w:r>
      <w:r>
        <w:br/>
      </w:r>
      <w:r>
        <w:t xml:space="preserve">небрежешемъ,— этотъ  дорогой,  благородный  Пименъ?!  Какъ  она </w:t>
      </w:r>
      <w:r>
        <w:br/>
      </w:r>
      <w:r>
        <w:t xml:space="preserve">его  теперь  любила!  А  онъ  презрительно  смелъ  ихъ  вс1^хъ  въ  одну </w:t>
      </w:r>
      <w:r>
        <w:br/>
      </w:r>
      <w:r>
        <w:t xml:space="preserve">^У^У? — развЬ  это  не  обидно?  Конечно,  Петръ  Ивановичъ— чело- </w:t>
      </w:r>
      <w:r>
        <w:br/>
      </w:r>
      <w:r>
        <w:t xml:space="preserve">в'Ёкъ  недюжинный,  но  полководецъ  не  долженъ  презирать  своихъ </w:t>
      </w:r>
      <w:r>
        <w:br/>
      </w:r>
      <w:r>
        <w:t xml:space="preserve">солдатъ,  съ  которыми  идетъ  наказать  врага  или  защитить  уг- </w:t>
      </w:r>
      <w:r>
        <w:br/>
      </w:r>
      <w:r>
        <w:t xml:space="preserve">нетенныхъ.  Она  готова  была  нести  за  нимъ  оруж1е  и  кинуться </w:t>
      </w:r>
      <w:r>
        <w:br/>
      </w:r>
      <w:r>
        <w:t xml:space="preserve">по  его  первому  слову  на  врага;  но  если  онъ  съ  презр'бшемъ </w:t>
      </w:r>
      <w:r>
        <w:br/>
      </w:r>
      <w:r>
        <w:t xml:space="preserve">отнесётся  въ  ней,  будетъ  ли  это  справедливо?...  Какимъ-то  хо- </w:t>
      </w:r>
      <w:r>
        <w:br/>
      </w:r>
      <w:r>
        <w:t xml:space="preserve">лодомъ  пов'Ьяло  на  нее  отъ  Петра  Ивановича.  Она  думала,  что </w:t>
      </w:r>
      <w:r>
        <w:br/>
      </w:r>
      <w:r>
        <w:t xml:space="preserve">стоитъ  ниже  его,  но  она  нияавъ  не  желала  всегда  оставаться </w:t>
      </w:r>
      <w:r>
        <w:br/>
      </w:r>
      <w:r>
        <w:t xml:space="preserve">такой;  а  между  т1^мъ  слова  Петра  Ивановича  безапсллящонно </w:t>
      </w:r>
      <w:r>
        <w:br/>
      </w:r>
      <w:r>
        <w:t xml:space="preserve">причисляли  ее  къ  какой  -  то .  точно  низшей  пород*  людей,  кото- </w:t>
      </w:r>
      <w:r>
        <w:br/>
      </w:r>
      <w:r>
        <w:t xml:space="preserve">рымъ  никогда  не  достигнуть  высоты,  на  которой  онъ  находился. </w:t>
      </w:r>
      <w:r>
        <w:br/>
      </w:r>
      <w:r>
        <w:t xml:space="preserve">Да  и  высота  ли  это  наконецъ?— Н*тъ,  н'Ьтъ!  Прочь  сомнЬн1я!... </w:t>
      </w:r>
      <w:r>
        <w:br/>
      </w:r>
      <w:r>
        <w:t xml:space="preserve">Если  отнять  эту  уверенность,  что  же  останется  ей?</w:t>
      </w:r>
    </w:p>
    <w:p>
      <w:pPr>
        <w:pStyle w:val="Normal"/>
      </w:pPr>
      <w:r>
        <w:t xml:space="preserve">На  другой  день  имъ  предстояло  возвратиться  въ  В*ну.  За </w:t>
      </w:r>
      <w:r>
        <w:br/>
      </w:r>
      <w:r>
        <w:t xml:space="preserve">чаемъ  она  робко  спросила  Петра  Ивановича,  какъ  устроится </w:t>
      </w:r>
      <w:r>
        <w:br/>
      </w:r>
      <w:r>
        <w:t xml:space="preserve">ихъ  будущая  жизнь.</w:t>
      </w:r>
    </w:p>
    <w:p>
      <w:pPr>
        <w:pStyle w:val="Normal"/>
      </w:pPr>
      <w:r>
        <w:t xml:space="preserve">Петръ  Ивановичъ  не  сразу,  нашелся,  что  ответить.  Прихо- </w:t>
      </w:r>
      <w:r>
        <w:br/>
      </w:r>
      <w:r>
        <w:t xml:space="preserve">дилось говорить  прямо, — вилять  не  было  никакой  возможности. </w:t>
      </w:r>
      <w:r>
        <w:br/>
      </w:r>
      <w:r>
        <w:t xml:space="preserve">Его  поэтической  душ*  стало  т*сно  въ  грудной  клЬткЬ,  небо </w:t>
      </w:r>
      <w:r>
        <w:br/>
      </w:r>
      <w:r>
        <w:t xml:space="preserve">высохло  и  онъ,  запинаясь,  объявилъ  ей,  что  жить  вм*ст*  имъ </w:t>
      </w:r>
      <w:r>
        <w:br/>
      </w:r>
      <w:r>
        <w:t xml:space="preserve">неприлично,  что  имъ  нужно  скрывать  свои  отношен1я,  а  иначе</w:t>
      </w:r>
    </w:p>
    <w:p>
      <w:pPr>
        <w:pStyle w:val="Normal"/>
      </w:pPr>
      <w:r>
        <w:t xml:space="preserve">88  Русская   Мысль.</w:t>
      </w:r>
    </w:p>
    <w:p>
      <w:pPr>
        <w:pStyle w:val="Normal"/>
      </w:pPr>
      <w:r>
        <w:t xml:space="preserve">это  дурно  отзовется  на  его  карьер*.  Тутъ  онъ  распространился </w:t>
      </w:r>
      <w:r>
        <w:br/>
      </w:r>
      <w:r>
        <w:t xml:space="preserve">насчетъ  разныхъ  положешй,  въ  каЕикъ  когда-либо  находились </w:t>
      </w:r>
      <w:r>
        <w:br/>
      </w:r>
      <w:r>
        <w:t xml:space="preserve">различный  женщины,  но  Фрося  первый  разъ  въ  жизни  совс1Ьиъ </w:t>
      </w:r>
      <w:r>
        <w:br/>
      </w:r>
      <w:r>
        <w:t xml:space="preserve">не  слушала  второй  половицы  его  разглагольствован1й  и,  когда </w:t>
      </w:r>
      <w:r>
        <w:br/>
      </w:r>
      <w:r>
        <w:t xml:space="preserve">Петръ  Ивановичъ  хот*лъ  въ  заЕлючев1е .  своей  р4чи  приласвать </w:t>
      </w:r>
      <w:r>
        <w:br/>
      </w:r>
      <w:r>
        <w:t xml:space="preserve">ее,  отстранила  его  руку.</w:t>
      </w:r>
    </w:p>
    <w:p>
      <w:pPr>
        <w:pStyle w:val="Normal"/>
      </w:pPr>
      <w:r>
        <w:t xml:space="preserve">—  Подожди, — сказала  она,— я  должна  серьезно  подумать  объ </w:t>
      </w:r>
      <w:r>
        <w:br/>
      </w:r>
      <w:r>
        <w:t xml:space="preserve">этомъ.  Я  не  была  къ  этому  приготовлена.</w:t>
      </w:r>
    </w:p>
    <w:p>
      <w:pPr>
        <w:pStyle w:val="Normal"/>
      </w:pPr>
      <w:r>
        <w:t xml:space="preserve">И  въ  глазахъ  ея  сверкнуло  что-то,  еще  неведомое  для  него.</w:t>
      </w:r>
    </w:p>
    <w:p>
      <w:pPr>
        <w:pStyle w:val="Normal"/>
      </w:pPr>
      <w:r>
        <w:t xml:space="preserve">Фрося  над1&amp;ла  шляпу  и  вышла  пзъ  дому,  не  позволивъ  Пе- </w:t>
      </w:r>
      <w:r>
        <w:br/>
      </w:r>
      <w:r>
        <w:t xml:space="preserve">тру Ивановичу  следовать  за  собой.  Онъ  повалился  на  диванъ </w:t>
      </w:r>
      <w:r>
        <w:br/>
      </w:r>
      <w:r>
        <w:t xml:space="preserve">и  думалъ,  думалъ,  но  ничего  не  выдумалъ  больше  того,  о  чеиъ </w:t>
      </w:r>
      <w:r>
        <w:br/>
      </w:r>
      <w:r>
        <w:t xml:space="preserve">тотчасъ  сказалъ  ей.</w:t>
      </w:r>
    </w:p>
    <w:p>
      <w:pPr>
        <w:pStyle w:val="Normal"/>
      </w:pPr>
      <w:r>
        <w:t xml:space="preserve">А  она  направилась  въ  паркъ.</w:t>
      </w:r>
    </w:p>
    <w:p>
      <w:pPr>
        <w:pStyle w:val="Normal"/>
      </w:pPr>
      <w:r>
        <w:t xml:space="preserve">Она  шла  быстро,  никого  не  зам1^чая.  Ей  встречались  ц'Ьлыя </w:t>
      </w:r>
      <w:r>
        <w:br/>
      </w:r>
      <w:r>
        <w:t xml:space="preserve">толпы  мужчинъ  и  женщинъ.  Н'Ькоторые  останавливались,  смо* </w:t>
      </w:r>
      <w:r>
        <w:br/>
      </w:r>
      <w:r>
        <w:t xml:space="preserve">тр'бли  на  нее  и  невольно  думали,  куда  сп'ёшитъ  въ  такую  пору </w:t>
      </w:r>
      <w:r>
        <w:br/>
      </w:r>
      <w:r>
        <w:t xml:space="preserve">эта  одинокая,  цв'Ьтущая  женщина?  Наконецъ,  когда  гуляюпце </w:t>
      </w:r>
      <w:r>
        <w:br/>
      </w:r>
      <w:r>
        <w:t xml:space="preserve">стали  попадаться  рЪже,  Фрося  свернула  съ  аллеи,  углубилась </w:t>
      </w:r>
      <w:r>
        <w:br/>
      </w:r>
      <w:r>
        <w:t xml:space="preserve">въ  чащу,  гд**  упала  на  траву  и  зарыдала.</w:t>
      </w:r>
    </w:p>
    <w:p>
      <w:pPr>
        <w:pStyle w:val="Normal"/>
      </w:pPr>
      <w:r>
        <w:t xml:space="preserve">Итакъ,  все,  что  она  смутно  предчувствовала,  стало  для  нея </w:t>
      </w:r>
      <w:r>
        <w:br/>
      </w:r>
      <w:r>
        <w:t xml:space="preserve">теперь  д'Ёйствительностью:  ее  обманывали  въ  В1^н'6,  ее  привезли </w:t>
      </w:r>
      <w:r>
        <w:br/>
      </w:r>
      <w:r>
        <w:t xml:space="preserve">сюда,  чтобъ  оттянуть  или  позолотить  горечь  д'Ьйствительности, </w:t>
      </w:r>
      <w:r>
        <w:br/>
      </w:r>
      <w:r>
        <w:t xml:space="preserve">ее  обрекаютъ  на  жизнь  полную  обмана  и  горечи.  Для  чего,  дл </w:t>
      </w:r>
      <w:r>
        <w:br/>
      </w:r>
      <w:r>
        <w:t xml:space="preserve">чего  нужно  прибегать  къ  этому,  когда  ихъ  никто  не  преслЬду- </w:t>
      </w:r>
      <w:r>
        <w:br/>
      </w:r>
      <w:r>
        <w:t xml:space="preserve">етъ,  когда  они  свободно  отдались  другъ  другу?  Для  какого  ве- </w:t>
      </w:r>
      <w:r>
        <w:br/>
      </w:r>
      <w:r>
        <w:t xml:space="preserve">лнкаго  д'Ёла,  передъ  которымъ  она  непрём'Ьнно  должна  прекло- </w:t>
      </w:r>
      <w:r>
        <w:br/>
      </w:r>
      <w:r>
        <w:t xml:space="preserve">ниться, нужна  эта  жертва? — Для  того,  что  ему  обещали  мЬсто </w:t>
      </w:r>
      <w:r>
        <w:br/>
      </w:r>
      <w:r>
        <w:t xml:space="preserve">товарища  прокурора,  если  онъ  захочетъ,  и  только!</w:t>
      </w:r>
    </w:p>
    <w:p>
      <w:pPr>
        <w:pStyle w:val="Normal"/>
      </w:pPr>
      <w:r>
        <w:t xml:space="preserve">Боязнь  общественной  морали,  боязнь  того  самаго  общества, </w:t>
      </w:r>
      <w:r>
        <w:br/>
      </w:r>
      <w:r>
        <w:t xml:space="preserve">надъ  которымъ  онъ  не  разъ  глумился,  заставляетъ  обречь  ее </w:t>
      </w:r>
      <w:r>
        <w:br/>
      </w:r>
      <w:r>
        <w:t xml:space="preserve">на  вечную  ложь.  Такъ  вотъ  къ  чему  привели  ее  надежды  на </w:t>
      </w:r>
      <w:r>
        <w:br/>
      </w:r>
      <w:r>
        <w:t xml:space="preserve">яшзнь  съ  нимъ,  исполненную  подвиговъ!  Н'ётъ,  н'Ьтъ,  она  не </w:t>
      </w:r>
      <w:r>
        <w:br/>
      </w:r>
      <w:r>
        <w:t xml:space="preserve">можетъ  перенести  этого!  Вс*  лучш1я  силы  души  ея  погибнуть </w:t>
      </w:r>
      <w:r>
        <w:br/>
      </w:r>
      <w:r>
        <w:t xml:space="preserve">въ  мучительномъ  усилш  помириться  съ  постыдною  ролью  жен- </w:t>
      </w:r>
      <w:r>
        <w:br/>
      </w:r>
      <w:r>
        <w:t xml:space="preserve">щины, къ  которой  приходить  тайкомъ  и  потомъ  стыдятся  пока- </w:t>
      </w:r>
      <w:r>
        <w:br/>
      </w:r>
      <w:r>
        <w:t xml:space="preserve">заться съ  нею  въ  обществ'Ё.  Она  не  дойдетъ  до  этого!</w:t>
      </w:r>
    </w:p>
    <w:p>
      <w:pPr>
        <w:pStyle w:val="Normal"/>
      </w:pPr>
      <w:r>
        <w:t xml:space="preserve">И,  встряхнувъ  волосами,  она  гордо  подняла  голову.  Н^^гь, </w:t>
      </w:r>
      <w:r>
        <w:br/>
      </w:r>
      <w:r>
        <w:t xml:space="preserve">нЪтъ!— твердила  она  и  сжимала  пальцы.  Но  глаза  ея,  устрем- </w:t>
      </w:r>
      <w:r>
        <w:br/>
      </w:r>
      <w:r>
        <w:t xml:space="preserve">ленные въ  даль  съ  сознашемъ  силы  и  решимости,  вдругъ  точно</w:t>
      </w:r>
    </w:p>
    <w:p>
      <w:pPr>
        <w:pStyle w:val="Normal"/>
      </w:pPr>
      <w:r>
        <w:t xml:space="preserve">МагистръиФрося.  89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померкли.  Бакая^-то  отдаденная  мысль,  ваЕое-.то  невнясненное </w:t>
      </w:r>
      <w:r>
        <w:br/>
      </w:r>
      <w:r>
        <w:t xml:space="preserve">сознан1е  чего-то,  подобно  страшному  приэраЕу,  стало  подыматься </w:t>
      </w:r>
      <w:r>
        <w:br/>
      </w:r>
      <w:r>
        <w:t xml:space="preserve">изъ  глубины  души  еяинаконецъ  превратилось  въ  ув1^ренность. </w:t>
      </w:r>
      <w:r>
        <w:br/>
      </w:r>
      <w:r>
        <w:t xml:space="preserve">Да,  .зд'&amp;сь,  ъъ  тиши  л^^са,  одинокая^  въ  глубокой  тоск^,  она </w:t>
      </w:r>
      <w:r>
        <w:br/>
      </w:r>
      <w:r>
        <w:t xml:space="preserve">въ  первый  разъ  сознала,  что  будетъ  матерью  и  что  задача  ея </w:t>
      </w:r>
      <w:r>
        <w:br/>
      </w:r>
      <w:r>
        <w:t xml:space="preserve">жизни  еще  бол^^е  усложняется...</w:t>
      </w:r>
    </w:p>
    <w:p>
      <w:pPr>
        <w:pStyle w:val="Normal"/>
      </w:pPr>
      <w:r>
        <w:t xml:space="preserve">Когда  она  опять  входила  въ  розовый  домиеъ,  св1^чи  уже </w:t>
      </w:r>
      <w:r>
        <w:br/>
      </w:r>
      <w:r>
        <w:t xml:space="preserve">были  зажжены  и  Петръ  йвановичъ  очень  обрадовался,  увидавъ </w:t>
      </w:r>
      <w:r>
        <w:br/>
      </w:r>
      <w:r>
        <w:t xml:space="preserve">ее;  особенно  пр1ятно  поразило  его  выражен1е  ея  лица:  ни  т^^ни </w:t>
      </w:r>
      <w:r>
        <w:br/>
      </w:r>
      <w:r>
        <w:t xml:space="preserve">суровости,— оно  было  мягко  и  кротко.</w:t>
      </w:r>
    </w:p>
    <w:p>
      <w:pPr>
        <w:pStyle w:val="Normal"/>
      </w:pPr>
      <w:r>
        <w:t xml:space="preserve">—  Милый  мой, —  сказала  Фрося,  подходя  къ  Петру  Ивано- </w:t>
      </w:r>
      <w:r>
        <w:br/>
      </w:r>
      <w:r>
        <w:t xml:space="preserve">вичу и  кладя  ему  о6%  руки  на  плечи, — я  не  могу  согласиться </w:t>
      </w:r>
      <w:r>
        <w:br/>
      </w:r>
      <w:r>
        <w:t xml:space="preserve">на  подобную  жизнь.  Я  прошу  тебя  серьезно  подумать  объ  этомъ. </w:t>
      </w:r>
      <w:r>
        <w:br/>
      </w:r>
      <w:r>
        <w:t xml:space="preserve">Женщина,  у  которой  есть  хоть  какое-нибудь  самолюб1е,  никогда </w:t>
      </w:r>
      <w:r>
        <w:br/>
      </w:r>
      <w:r>
        <w:t xml:space="preserve">не  приметъ  на  себя  такой  унизительной  роли.  Представь,  что </w:t>
      </w:r>
      <w:r>
        <w:br/>
      </w:r>
      <w:r>
        <w:t xml:space="preserve">я  такое?  Баждая  самая  простая  работница,  въ  какихъ  бы  отно- </w:t>
      </w:r>
      <w:r>
        <w:br/>
      </w:r>
      <w:r>
        <w:t xml:space="preserve">шешяхъ  ни  стояла  она  къ  мужу,  не  теряетъ  связи  съ  обще- </w:t>
      </w:r>
      <w:r>
        <w:br/>
      </w:r>
      <w:r>
        <w:t xml:space="preserve">ствомъ,  и  ей  есть  назван1е.  Ты  же  меня  обрекаешь  на  жизнь </w:t>
      </w:r>
      <w:r>
        <w:br/>
      </w:r>
      <w:r>
        <w:t xml:space="preserve">безъ  имени!</w:t>
      </w:r>
    </w:p>
    <w:p>
      <w:pPr>
        <w:pStyle w:val="Normal"/>
      </w:pPr>
      <w:r>
        <w:t xml:space="preserve">—  Фрося,  ты  съ  ума  сошла!...  Что  ты  говоришь? — вскри- </w:t>
      </w:r>
      <w:r>
        <w:br/>
      </w:r>
      <w:r>
        <w:t xml:space="preserve">чалъ  Петръ  Йвановичъ. — Бакъ  теб:Ь  могутъ  придти  въ  голову </w:t>
      </w:r>
      <w:r>
        <w:br/>
      </w:r>
      <w:r>
        <w:t xml:space="preserve">подобный  глупости?  В'Ьдь  ты  знаешь,  что  я  не  могу  на  теб1^ </w:t>
      </w:r>
      <w:r>
        <w:br/>
      </w:r>
      <w:r>
        <w:t xml:space="preserve">жениться,  я  не  умышленно  поставилъ  тебя  въ  такое  положеше, </w:t>
      </w:r>
      <w:r>
        <w:br/>
      </w:r>
      <w:r>
        <w:t xml:space="preserve">и  вс1^  это  знаютъ.</w:t>
      </w:r>
    </w:p>
    <w:p>
      <w:pPr>
        <w:pStyle w:val="Normal"/>
      </w:pPr>
      <w:r>
        <w:t xml:space="preserve">—  Конечно,  пусть  вс*  это  знаютъ.  Но  если'  мы  будемъ </w:t>
      </w:r>
      <w:r>
        <w:br/>
      </w:r>
      <w:r>
        <w:t xml:space="preserve">жить  вм^^ст'Ё,  ты  этимъ  покажешь,  что  готовъ  всегда  защи- </w:t>
      </w:r>
      <w:r>
        <w:br/>
      </w:r>
      <w:r>
        <w:t xml:space="preserve">щать меня  и  самъ  лично  признаешь  меня  женой  своей ,  д^^лая </w:t>
      </w:r>
      <w:r>
        <w:br/>
      </w:r>
      <w:r>
        <w:t xml:space="preserve">участницей  вс1&amp;хъ  твоихъ  интересовъ.</w:t>
      </w:r>
    </w:p>
    <w:p>
      <w:pPr>
        <w:pStyle w:val="Normal"/>
      </w:pPr>
      <w:r>
        <w:t xml:space="preserve">—  Но,  голубушка,  мое  положен1е  не  позволяетъ  мн1&amp;  этого </w:t>
      </w:r>
      <w:r>
        <w:br/>
      </w:r>
      <w:r>
        <w:t xml:space="preserve">сделать.  Я  самъ  отъ  того  глубоко  страдаю.  Мн'Ь  нельзя  опять </w:t>
      </w:r>
      <w:r>
        <w:br/>
      </w:r>
      <w:r>
        <w:t xml:space="preserve">вернуться  въ  университетъ,  да  я  и  самъ  не  захочу,*  разв1&amp;  толь- </w:t>
      </w:r>
      <w:r>
        <w:br/>
      </w:r>
      <w:r>
        <w:t xml:space="preserve">ко въ  крайнемъ  случа'Ь.  Мн'Ь  лредлагаютъ.м^^сто  при  петербург- </w:t>
      </w:r>
      <w:r>
        <w:br/>
      </w:r>
      <w:r>
        <w:t xml:space="preserve">скомъ  окружном'ь  судЪ;  я  могу  сд^Клать  блестящую  карьеру,  но </w:t>
      </w:r>
      <w:r>
        <w:br/>
      </w:r>
      <w:r>
        <w:t xml:space="preserve">для  этого  моя  репутащя  должна  быть  безупречна,  ничто,  ни </w:t>
      </w:r>
      <w:r>
        <w:br/>
      </w:r>
      <w:r>
        <w:t xml:space="preserve">одна  былинка  сомнительности  не  должна  прилипнуть  ко  МН'Ь!</w:t>
      </w:r>
    </w:p>
    <w:p>
      <w:pPr>
        <w:pStyle w:val="Normal"/>
      </w:pPr>
      <w:r>
        <w:t xml:space="preserve">—  Такъ  ты  лучше  вернись  въ  .  университетъ, — заговорила </w:t>
      </w:r>
      <w:r>
        <w:br/>
      </w:r>
      <w:r>
        <w:t xml:space="preserve">Фрося,— продолжай  работать.  61^дь  ты  хот^Ьлъ  заниматься,  хо- </w:t>
      </w:r>
      <w:r>
        <w:br/>
      </w:r>
      <w:r>
        <w:t xml:space="preserve">тЪлъ  писать  книгу.  ЗачЪмъ  теб:Ь  м'Ьнять  бол'Ье  благородный </w:t>
      </w:r>
      <w:r>
        <w:br/>
      </w:r>
      <w:r>
        <w:t xml:space="preserve">трудъ  на  карьеру?  Не  ты  ли  говорилъ,  что  истинную  свободу </w:t>
      </w:r>
      <w:r>
        <w:br/>
      </w:r>
      <w:r>
        <w:t xml:space="preserve">и  истинное  удовлетвореше  сл^Ьдуетъ  искать  въ  научныхъ  заня-</w:t>
      </w:r>
    </w:p>
    <w:p>
      <w:pPr>
        <w:pStyle w:val="Normal"/>
      </w:pPr>
      <w:r>
        <w:t xml:space="preserve">90  Русская  Мысль.</w:t>
      </w:r>
    </w:p>
    <w:p>
      <w:pPr>
        <w:pStyle w:val="Normal"/>
      </w:pPr>
      <w:r>
        <w:t xml:space="preserve">Т1яхъ?  Ахъ, — бназиа  она,  сжимая  руви,  и  дицо  ея  осв^^тиюеь </w:t>
      </w:r>
      <w:r>
        <w:br/>
      </w:r>
      <w:r>
        <w:t xml:space="preserve">вавииъ-то  кротЕимъ  св1^томъ,  вышедшимъ  изъ  глубины  души </w:t>
      </w:r>
      <w:r>
        <w:br/>
      </w:r>
      <w:r>
        <w:t xml:space="preserve">ея, — быть-можетъ  я— слабая,  ничтожная  женщина,  требующая </w:t>
      </w:r>
      <w:r>
        <w:br/>
      </w:r>
      <w:r>
        <w:t xml:space="preserve">большой  поддержки,  но  я  этого  прошу  не  для  себя,  а  для  на- </w:t>
      </w:r>
      <w:r>
        <w:br/>
      </w:r>
      <w:r>
        <w:t xml:space="preserve">шего ребенва...</w:t>
      </w:r>
    </w:p>
    <w:p>
      <w:pPr>
        <w:pStyle w:val="Normal"/>
      </w:pPr>
      <w:r>
        <w:t xml:space="preserve">Наступила  мучительная  пауза,  въ  продолжете  воторой  Петръ </w:t>
      </w:r>
      <w:r>
        <w:br/>
      </w:r>
      <w:r>
        <w:t xml:space="preserve">Ивановйчъ  всталъ  и  прошелся  н^^сволько  разъ  по  вомнат^,  а </w:t>
      </w:r>
      <w:r>
        <w:br/>
      </w:r>
      <w:r>
        <w:t xml:space="preserve">Фрося  сид'бла,  закрывъ  лицо  руками.</w:t>
      </w:r>
    </w:p>
    <w:p>
      <w:pPr>
        <w:pStyle w:val="Normal"/>
      </w:pPr>
      <w:r>
        <w:t xml:space="preserve">Первый  разъ  въ  жизни  онъ  услышалъ  отъ  женщины,  что </w:t>
      </w:r>
      <w:r>
        <w:br/>
      </w:r>
      <w:r>
        <w:t xml:space="preserve">она  будетъ  матерью  ег^о  ребенва,  но  это  изв'Ьст1е,  увы,  не </w:t>
      </w:r>
      <w:r>
        <w:br/>
      </w:r>
      <w:r>
        <w:t xml:space="preserve">заставило  его  родительсвое  сердце  забиться  отъ  радости.  ЗачЪмъ </w:t>
      </w:r>
      <w:r>
        <w:br/>
      </w:r>
      <w:r>
        <w:t xml:space="preserve">этотъ  ребеновъ?  Онъ  не  желалъ  его!...  Что  онъ  будетъ  д*лать </w:t>
      </w:r>
      <w:r>
        <w:br/>
      </w:r>
      <w:r>
        <w:t xml:space="preserve">съ  нимъ?...  Въ  немъ  происходила  сильная  борьба  отчаянья  и  жа- </w:t>
      </w:r>
      <w:r>
        <w:br/>
      </w:r>
      <w:r>
        <w:t xml:space="preserve">лости въ  ней,  и  сввозь  все  ато  ясно  пробивалось  сознаше,  что </w:t>
      </w:r>
      <w:r>
        <w:br/>
      </w:r>
      <w:r>
        <w:t xml:space="preserve">если  онъ  теперь  не  усповоитъ  ея,  не  приласваетъ,  она  навсегда </w:t>
      </w:r>
      <w:r>
        <w:br/>
      </w:r>
      <w:r>
        <w:t xml:space="preserve">для  него  погибла.</w:t>
      </w:r>
    </w:p>
    <w:p>
      <w:pPr>
        <w:pStyle w:val="Normal"/>
      </w:pPr>
      <w:r>
        <w:t xml:space="preserve">Онъ  подсЬлъ  въ  ней,  положилъ  ея  голову  въ  себ'Ь  на  плечо </w:t>
      </w:r>
      <w:r>
        <w:br/>
      </w:r>
      <w:r>
        <w:t xml:space="preserve">и  высушилъ  ея  слезы.</w:t>
      </w:r>
    </w:p>
    <w:p>
      <w:pPr>
        <w:pStyle w:val="Normal"/>
      </w:pPr>
      <w:r>
        <w:t xml:space="preserve">Было  р'Ьшено,  что  они  опять '  возвратятся  въ  В^у.  Фроса </w:t>
      </w:r>
      <w:r>
        <w:br/>
      </w:r>
      <w:r>
        <w:t xml:space="preserve">поселится  у  своей  прежней  хозяйви  и,  если  предположеше  ея </w:t>
      </w:r>
      <w:r>
        <w:br/>
      </w:r>
      <w:r>
        <w:t xml:space="preserve">о  материнстве^  станетъ  цесомн1^нно,  они  пере^^дутъ  въ  другой </w:t>
      </w:r>
      <w:r>
        <w:br/>
      </w:r>
      <w:r>
        <w:t xml:space="preserve">городъ  и  тамъ  буду тъ  ждать...  Петръ  Ивановйчъ  не  выговорилъ </w:t>
      </w:r>
      <w:r>
        <w:br/>
      </w:r>
      <w:r>
        <w:t xml:space="preserve">даже,  вого  они  будутъ  ждать:  языкъ  его  точно  прилипъ  въ  гор- </w:t>
      </w:r>
      <w:r>
        <w:br/>
      </w:r>
      <w:r>
        <w:t xml:space="preserve">тани. Б'Ёдный  отецъ!  Даже  поэз1я  и  Лютеръ  не  пришли  въ  иену </w:t>
      </w:r>
      <w:r>
        <w:br/>
      </w:r>
      <w:r>
        <w:t xml:space="preserve">на  помощь.</w:t>
      </w:r>
    </w:p>
    <w:p>
      <w:pPr>
        <w:pStyle w:val="Normal"/>
      </w:pPr>
      <w:r>
        <w:t xml:space="preserve">ГП.</w:t>
      </w:r>
    </w:p>
    <w:p>
      <w:pPr>
        <w:pStyle w:val="Normal"/>
      </w:pPr>
      <w:r>
        <w:t xml:space="preserve">Возвратись  въ  В:Ьну,  Фрося  застала  свою  вомнату  убранной </w:t>
      </w:r>
      <w:r>
        <w:br/>
      </w:r>
      <w:r>
        <w:t xml:space="preserve">въ  ея  пр1^зду^  чья-то  заботливая  рува,  вавъ  видно,  тщательно </w:t>
      </w:r>
      <w:r>
        <w:br/>
      </w:r>
      <w:r>
        <w:t xml:space="preserve">стирала  важдую  пылинку,  на  стол'ё  врасовался  буветъ  св1Ьжи1Ъ </w:t>
      </w:r>
      <w:r>
        <w:br/>
      </w:r>
      <w:r>
        <w:t xml:space="preserve">цв^Ьтовъ.  Терез1я  прыгала  вовругъ  нея  и  хлопала  отъ  радости </w:t>
      </w:r>
      <w:r>
        <w:br/>
      </w:r>
      <w:r>
        <w:t xml:space="preserve">въ  ладоши.</w:t>
      </w:r>
    </w:p>
    <w:p>
      <w:pPr>
        <w:pStyle w:val="Normal"/>
      </w:pPr>
      <w:r>
        <w:t xml:space="preserve">Но  что  все  это  значило  передъ  ощущешемъ  той  страшной </w:t>
      </w:r>
      <w:r>
        <w:br/>
      </w:r>
      <w:r>
        <w:t xml:space="preserve">пустоты,  вавая  образовалась  въ  душ'Ь  ея?  Пьедесталъ,  на  ко- </w:t>
      </w:r>
      <w:r>
        <w:br/>
      </w:r>
      <w:r>
        <w:t xml:space="preserve">торомъ  стоялъ  Петръ  Ивановйчъ,  рушился  въ  эту  по^здву  овон- </w:t>
      </w:r>
      <w:r>
        <w:br/>
      </w:r>
      <w:r>
        <w:t xml:space="preserve">чательно.  И  тавъ  своро!  Еще  н^^тъ  трехъ  м^^сяцевъ,  и  уже </w:t>
      </w:r>
      <w:r>
        <w:br/>
      </w:r>
      <w:r>
        <w:t xml:space="preserve">ц'Ёлая  пропасть  легла  между  ея  прошлымъ  и  настоящимъ.  ДвЪ </w:t>
      </w:r>
      <w:r>
        <w:br/>
      </w:r>
      <w:r>
        <w:t xml:space="preserve">нед'бли  тому  назадъ  она,  счастливая,  веселая,  собиралась  "бхать </w:t>
      </w:r>
      <w:r>
        <w:br/>
      </w:r>
      <w:r>
        <w:t xml:space="preserve">въ  Дорнбахъ;  она  съ  наслажден1емъ  думала  о  томъ,  что  опять</w:t>
      </w:r>
    </w:p>
    <w:p>
      <w:pPr>
        <w:pStyle w:val="Normal"/>
      </w:pPr>
      <w:r>
        <w:t xml:space="preserve">МлгистръиФрося.  •  91</w:t>
      </w:r>
    </w:p>
    <w:p>
      <w:pPr>
        <w:pStyle w:val="Normal"/>
      </w:pPr>
      <w:r>
        <w:t xml:space="preserve">они  будутъ  вм']^ст^,  опять  повторится  то  счастливое  в)ремя,  ка- </w:t>
      </w:r>
      <w:r>
        <w:br/>
      </w:r>
      <w:r>
        <w:t xml:space="preserve">кое они  пережиди  въ  Швейцарш,  и  вдругъ  тотъ ,  до  вотораго  ей </w:t>
      </w:r>
      <w:r>
        <w:br/>
      </w:r>
      <w:r>
        <w:t xml:space="preserve">нужно  быдо^  возвыситься,  предсталъ  передъ  ней  маденьвимъ  чи- </w:t>
      </w:r>
      <w:r>
        <w:br/>
      </w:r>
      <w:r>
        <w:t xml:space="preserve">новникомъ  съ  тЪмъ  почти  дЪтсЕииъ  испугомъ,  какой  изобра- </w:t>
      </w:r>
      <w:r>
        <w:br/>
      </w:r>
      <w:r>
        <w:t xml:space="preserve">зился на  диц'Ё  его,  когда  она  сказала  ему,  что  будетъ  матерью. </w:t>
      </w:r>
      <w:r>
        <w:br/>
      </w:r>
      <w:r>
        <w:t xml:space="preserve">Ужасъ  охватывалъ  ее  лри  восноминанш  объ  атомъ;  она  нивакъ </w:t>
      </w:r>
      <w:r>
        <w:br/>
      </w:r>
      <w:r>
        <w:t xml:space="preserve">не  могла  прогнать  отъ  себя  этотъ  шалк1й,  перепуганный  образъ. </w:t>
      </w:r>
      <w:r>
        <w:br/>
      </w:r>
      <w:r>
        <w:t xml:space="preserve">Теперь  всЬ  его  стремлешя  стали  казаться  ей  ничтожными  и  при- </w:t>
      </w:r>
      <w:r>
        <w:br/>
      </w:r>
      <w:r>
        <w:t xml:space="preserve">зрачными. Неужели  челов'Ькъ,  честно  идущ1Й  на  борьбу  за  лра&lt; </w:t>
      </w:r>
      <w:r>
        <w:br/>
      </w:r>
      <w:r>
        <w:t xml:space="preserve">вое  Д'Ьло,  можетъ  бояться  того,  чего  не  испугалась  она,  д:Ьвочка? </w:t>
      </w:r>
      <w:r>
        <w:br/>
      </w:r>
      <w:r>
        <w:t xml:space="preserve">Н'Ьтъ,  должно* быть  и  жизнь  его  будетъ  такая  же  маленькая, </w:t>
      </w:r>
      <w:r>
        <w:br/>
      </w:r>
      <w:r>
        <w:t xml:space="preserve">какъ  и  онъ  самъ.</w:t>
      </w:r>
    </w:p>
    <w:p>
      <w:pPr>
        <w:pStyle w:val="Normal"/>
      </w:pPr>
      <w:r>
        <w:t xml:space="preserve">И  этотъ  челов'Ёкъ— отецъ  ея  ребенка!  Но  она  сама  его </w:t>
      </w:r>
      <w:r>
        <w:br/>
      </w:r>
      <w:r>
        <w:t xml:space="preserve">выбрала,  сама!  Теперь  вс1Ь  ея  мечты  о  жизни  съ  нимъ,  испол- </w:t>
      </w:r>
      <w:r>
        <w:br/>
      </w:r>
      <w:r>
        <w:t xml:space="preserve">ненной борьбы  и  стремления  къ  совершенству,  становились  про- </w:t>
      </w:r>
      <w:r>
        <w:br/>
      </w:r>
      <w:r>
        <w:t xml:space="preserve">ще дшимъ,  сладкимъ,  но  утраченнымъ  сномъ.  Навсегда  утрачено </w:t>
      </w:r>
      <w:r>
        <w:br/>
      </w:r>
      <w:r>
        <w:t xml:space="preserve">то  обаяше  его  особы,  которое  было  ей  такъ  дорого,  которое </w:t>
      </w:r>
      <w:r>
        <w:br/>
      </w:r>
      <w:r>
        <w:t xml:space="preserve">согр1^вало  ее,  мирило  ее  съ  ея  ложнымъ  положен1емъ«  Она  чув- </w:t>
      </w:r>
      <w:r>
        <w:br/>
      </w:r>
      <w:r>
        <w:t xml:space="preserve">ствовала невыразимую  пустоту  и  холодъ  вовругъ  себя;  даже </w:t>
      </w:r>
      <w:r>
        <w:br/>
      </w:r>
      <w:r>
        <w:t xml:space="preserve">состояше  борьбы  и  переходы  отъ  сомн:Ьшя  къ  в:Ьр'Ь  были  го- </w:t>
      </w:r>
      <w:r>
        <w:br/>
      </w:r>
      <w:r>
        <w:t xml:space="preserve">раздо отрадн:Ье.  Первые  дни  по,  прИ^здЪ  въ  В^^ну  она  испыты- </w:t>
      </w:r>
      <w:r>
        <w:br/>
      </w:r>
      <w:r>
        <w:t xml:space="preserve">вала такое  острое  страдаше,  что  готова  была  кричать  отъ  боли. </w:t>
      </w:r>
      <w:r>
        <w:br/>
      </w:r>
      <w:r>
        <w:t xml:space="preserve">Неужели  вся  жизнь  ея  будетъ  полна  усилШ  подавить  въ  себ!Ь </w:t>
      </w:r>
      <w:r>
        <w:br/>
      </w:r>
      <w:r>
        <w:t xml:space="preserve">всяшя  стремлешя,  убить  требованхя,  предъявляемый  природой, </w:t>
      </w:r>
      <w:r>
        <w:br/>
      </w:r>
      <w:r>
        <w:t xml:space="preserve">помириться  съ  отцомъ  своего  ребенка?</w:t>
      </w:r>
    </w:p>
    <w:p>
      <w:pPr>
        <w:pStyle w:val="Normal"/>
      </w:pPr>
      <w:r>
        <w:t xml:space="preserve">Какой  ужасъ  заключается  въ  сознанш,  что  онъ  трусъ!  Бо- </w:t>
      </w:r>
      <w:r>
        <w:br/>
      </w:r>
      <w:r>
        <w:t xml:space="preserve">язнь общественной  морали  убила  въ  немъ  проявлеше  челов'бче- </w:t>
      </w:r>
      <w:r>
        <w:br/>
      </w:r>
      <w:r>
        <w:t xml:space="preserve">скихъ  инстинвтовъ.  Она  не  можетъ  любить  труса,  никогда!</w:t>
      </w:r>
    </w:p>
    <w:p>
      <w:pPr>
        <w:pStyle w:val="Normal"/>
      </w:pPr>
      <w:r>
        <w:t xml:space="preserve">Письма  ея  въ  Петербургъ  сд'Ьлались  сжаты  и  сухи;  теперь </w:t>
      </w:r>
      <w:r>
        <w:br/>
      </w:r>
      <w:r>
        <w:t xml:space="preserve">она  не  повторяла  на  каждой  странице:  «Я  счастлива,  счастлива, </w:t>
      </w:r>
      <w:r>
        <w:br/>
      </w:r>
      <w:r>
        <w:t xml:space="preserve">счастлива!  &gt;  Какъ  мучительно  для  нея  было  то,  что  она  никакъ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не  могла  оторвать  своихъ  помысловъ  отъ  сдоей  теперешней </w:t>
      </w:r>
      <w:r>
        <w:br/>
      </w:r>
      <w:r>
        <w:t xml:space="preserve">обстановки  и  думать  о  чеиъ- нибудь  другомъ!  Сознаше  этого </w:t>
      </w:r>
      <w:r>
        <w:br/>
      </w:r>
      <w:r>
        <w:t xml:space="preserve">несчастья  точно  стало  поперекъ  ея  жизненнаго  пути  и  захватило </w:t>
      </w:r>
      <w:r>
        <w:br/>
      </w:r>
      <w:r>
        <w:t xml:space="preserve">вс1Ь  ея  помыслы.  Передъ  ней  лежали  дв1^  дороги:  одна — съ  нимъ, </w:t>
      </w:r>
      <w:r>
        <w:br/>
      </w:r>
      <w:r>
        <w:t xml:space="preserve">гд'Ь  она  должна  была  ежеминутно  чувствовать  горечь  разочаро- </w:t>
      </w:r>
      <w:r>
        <w:br/>
      </w:r>
      <w:r>
        <w:t xml:space="preserve">вашя,  ежеминутно  сознавать,  что  челов^къ,  котораго  она  избрала, </w:t>
      </w:r>
      <w:r>
        <w:br/>
      </w:r>
      <w:r>
        <w:t xml:space="preserve">трусъ  и  им!Ьетъ  мелкую*  душу;  другой  путь — это  избавлеше  отъ </w:t>
      </w:r>
      <w:r>
        <w:br/>
      </w:r>
      <w:r>
        <w:t xml:space="preserve">него,  это  возможность  стряхнуть  съ  себя  страдаше,  и  пусть  оно </w:t>
      </w:r>
      <w:r>
        <w:br/>
      </w:r>
      <w:r>
        <w:t xml:space="preserve">только  послужитъ  ей  очищешемъ  отъ  всЬхъ  ея  недостатковъ,</w:t>
      </w:r>
    </w:p>
    <w:p>
      <w:pPr>
        <w:pStyle w:val="Normal"/>
      </w:pPr>
      <w:r>
        <w:t xml:space="preserve">92  РусскаяМысль.</w:t>
      </w:r>
    </w:p>
    <w:p>
      <w:pPr>
        <w:pStyle w:val="Normal"/>
      </w:pPr>
      <w:r>
        <w:t xml:space="preserve">пусть  увр^^питъ  и  завалитъ  ее  на  жизнь,  достойную  назвашя </w:t>
      </w:r>
      <w:r>
        <w:br/>
      </w:r>
      <w:r>
        <w:t xml:space="preserve">чедов^^ка...  Но ея ребенокъ,  ея  несчастный  ребенокъ!...  6ъ  пра* </w:t>
      </w:r>
      <w:r>
        <w:br/>
      </w:r>
      <w:r>
        <w:t xml:space="preserve">вЪ  ли  она  отнять  у  него  отца?  В^Ьдь  она  и  безъ  того  ничего  не </w:t>
      </w:r>
      <w:r>
        <w:br/>
      </w:r>
      <w:r>
        <w:t xml:space="preserve">можетъ  дать  ему...  И  опять — холодъ,  опять  пустота  кругомъ, </w:t>
      </w:r>
      <w:r>
        <w:br/>
      </w:r>
      <w:r>
        <w:t xml:space="preserve">опять  отчаяше...</w:t>
      </w:r>
    </w:p>
    <w:p>
      <w:pPr>
        <w:pStyle w:val="Normal"/>
      </w:pPr>
      <w:r>
        <w:t xml:space="preserve">Часто,  просыпаясь  поутру,  ей  еще  въ  забытьи  казалось,  что </w:t>
      </w:r>
      <w:r>
        <w:br/>
      </w:r>
      <w:r>
        <w:t xml:space="preserve">кто-то  умеръ  недавно.  Она  старалась  припомнить  все  свое  зна- </w:t>
      </w:r>
      <w:r>
        <w:br/>
      </w:r>
      <w:r>
        <w:t xml:space="preserve">комство съ  Петромъ  Ивановичемъ  до  мельчайшихъ  подробностей, </w:t>
      </w:r>
      <w:r>
        <w:br/>
      </w:r>
      <w:r>
        <w:t xml:space="preserve">силилась  ув^^рить  себя,  что  не  все  потеряно,  что,  можетъ-быть, </w:t>
      </w:r>
      <w:r>
        <w:br/>
      </w:r>
      <w:r>
        <w:t xml:space="preserve">онъ  только  не  любитъ  Д'Ётей,  а  во  всемъ  остальномъ  онъ  окажется </w:t>
      </w:r>
      <w:r>
        <w:br/>
      </w:r>
      <w:r>
        <w:t xml:space="preserve">достойнымъ  любви  ея:,  но  ей  это  не  удавалось:  въ  ней  умерла </w:t>
      </w:r>
      <w:r>
        <w:br/>
      </w:r>
      <w:r>
        <w:t xml:space="preserve">в^^ра  въ  него,  умерла  любовь,  а  то,  что  осталось  въ  душ^Ь, </w:t>
      </w:r>
      <w:r>
        <w:br/>
      </w:r>
      <w:r>
        <w:t xml:space="preserve">это  —  жалшя  лохмотья,  который  не  могутъ  прикрывать  наготы </w:t>
      </w:r>
      <w:r>
        <w:br/>
      </w:r>
      <w:r>
        <w:t xml:space="preserve">д^^йствительности .</w:t>
      </w:r>
    </w:p>
    <w:p>
      <w:pPr>
        <w:pStyle w:val="Normal"/>
      </w:pPr>
      <w:r>
        <w:t xml:space="preserve">Отношешя  къ  Петру  Ивановичу  совершенно  изм^^нились.  Она </w:t>
      </w:r>
      <w:r>
        <w:br/>
      </w:r>
      <w:r>
        <w:t xml:space="preserve">не  задавала  ему  никакихъ  вопросовъ,  и  онъ  не  старался  под- </w:t>
      </w:r>
      <w:r>
        <w:br/>
      </w:r>
      <w:r>
        <w:t xml:space="preserve">няться въ  глазахъ  ея:  онъ  сд^^лался  угрюмъ  и  модчаливъ-  онъ </w:t>
      </w:r>
      <w:r>
        <w:br/>
      </w:r>
      <w:r>
        <w:t xml:space="preserve">почти  ухе  не  любил ъ  ея;  его  угнетала  теперь  лишь  одна  забота; </w:t>
      </w:r>
      <w:r>
        <w:br/>
      </w:r>
      <w:r>
        <w:t xml:space="preserve">онъ  весь  былъ  поглощенъ  желан1емъ  избавиться  отъ  нежданнаго </w:t>
      </w:r>
      <w:r>
        <w:br/>
      </w:r>
      <w:r>
        <w:t xml:space="preserve">ребенка.  Трудно  маскировать  свои  отношешя  къ  такой  женщин'Ь, </w:t>
      </w:r>
      <w:r>
        <w:br/>
      </w:r>
      <w:r>
        <w:t xml:space="preserve">какъ  Фрося,  но  еще  трудн'Ье,  если  у  нея  будетъ  ребенокъ; </w:t>
      </w:r>
      <w:r>
        <w:br/>
      </w:r>
      <w:r>
        <w:t xml:space="preserve">нужно  во  что  бы  то  ни  стало  избавиться  отъ  него.  Онъ  силился </w:t>
      </w:r>
      <w:r>
        <w:br/>
      </w:r>
      <w:r>
        <w:t xml:space="preserve">ув^^рить  себя,  что  она  виновата  въ  томъ,  что  онъ  не  желаеть </w:t>
      </w:r>
      <w:r>
        <w:br/>
      </w:r>
      <w:r>
        <w:t xml:space="preserve">им1^ть  потомства;  въ  другомъ  случа1^  онъ  могъ  проявить  оте- </w:t>
      </w:r>
      <w:r>
        <w:br/>
      </w:r>
      <w:r>
        <w:t xml:space="preserve">ческую любовь,  но  съ  ней,  съ  ней  все  трудно,  и  лучше  раз- </w:t>
      </w:r>
      <w:r>
        <w:br/>
      </w:r>
      <w:r>
        <w:t xml:space="preserve">статься  совс1^мъ,  ч1^мъ  им'Ьть  ее  съ  ребенкомъ.  Родившееся  д- </w:t>
      </w:r>
      <w:r>
        <w:br/>
      </w:r>
      <w:r>
        <w:t xml:space="preserve">тя  не  вырвешь  у  нея  изъ  рукъ, — онъ  отлично  понималъ  это,— </w:t>
      </w:r>
      <w:r>
        <w:br/>
      </w:r>
      <w:r>
        <w:t xml:space="preserve">поэтому  не  сл'Ьдуетъ  допустить  ему  родиться.  Бакъ  онъ  рас- </w:t>
      </w:r>
      <w:r>
        <w:br/>
      </w:r>
      <w:r>
        <w:t xml:space="preserve">каивался теперь,  что  заварилъ  всю  эту  кашу!  Ни  съ  одной </w:t>
      </w:r>
      <w:r>
        <w:br/>
      </w:r>
      <w:r>
        <w:t xml:space="preserve">женщиной  въ  м1р'Ь,  думалъ  онъ,  не  было  бы  у  него  столько </w:t>
      </w:r>
      <w:r>
        <w:br/>
      </w:r>
      <w:r>
        <w:t xml:space="preserve">хлопотъ,  какъ  съ  этой  д1&amp;вчонкой,  котораяг  все  взв1^шиваеть, </w:t>
      </w:r>
      <w:r>
        <w:br/>
      </w:r>
      <w:r>
        <w:t xml:space="preserve">которая  слова  не  проронитъ,  чтобы  не  разобрать  его  до  ниточки. </w:t>
      </w:r>
      <w:r>
        <w:br/>
      </w:r>
      <w:r>
        <w:t xml:space="preserve">Такъ  ли  онъ  думалъ  провести  свое  время  за  границей?  Теперь </w:t>
      </w:r>
      <w:r>
        <w:br/>
      </w:r>
      <w:r>
        <w:t xml:space="preserve">придется  застрять  въ  какомъ-нибудь  городЬ,  а  потомъ,  вернув- </w:t>
      </w:r>
      <w:r>
        <w:br/>
      </w:r>
      <w:r>
        <w:t xml:space="preserve">шись въ  Росс1ю,  им1^ть  д^Ьло  съ  такимъ  братцемъ,  какъ  Пименъ </w:t>
      </w:r>
      <w:r>
        <w:br/>
      </w:r>
      <w:r>
        <w:t xml:space="preserve">Васильевичъ,  который,  несмотря  на  свой  либерализмъ,  укорялъ </w:t>
      </w:r>
      <w:r>
        <w:br/>
      </w:r>
      <w:r>
        <w:t xml:space="preserve">его  въ  томъ,  что  онъ  завлекъ  его  сестру,  и  доказывалъ,  что </w:t>
      </w:r>
      <w:r>
        <w:br/>
      </w:r>
      <w:r>
        <w:t xml:space="preserve">онъ  обязанъ  былъ  при  первомъ  внакоиств'Ь  объявить  вс1^хъ  о </w:t>
      </w:r>
      <w:r>
        <w:br/>
      </w:r>
      <w:r>
        <w:t xml:space="preserve">своей  женитьб^Ь.  Бакъ  онъ  ненавид^^лъ  этого  Пимена  Василье* </w:t>
      </w:r>
      <w:r>
        <w:br/>
      </w:r>
      <w:r>
        <w:t xml:space="preserve">вича  и  какъ  онъ  ошибся  въ  сестр'Ь  его!...</w:t>
      </w:r>
    </w:p>
    <w:p>
      <w:pPr>
        <w:pStyle w:val="Normal"/>
      </w:pPr>
      <w:r>
        <w:t xml:space="preserve">НагистръиФрося.  93</w:t>
      </w:r>
    </w:p>
    <w:p>
      <w:pPr>
        <w:pStyle w:val="Normal"/>
      </w:pPr>
      <w:r>
        <w:t xml:space="preserve">Злость  душила  его,  но  нужно  было  действовать:  кашдан </w:t>
      </w:r>
      <w:r>
        <w:br/>
      </w:r>
      <w:r>
        <w:t xml:space="preserve">недФ^ля,  жахдый  день  прибляжадъ  его  къ  роковой  развязвЪ. </w:t>
      </w:r>
      <w:r>
        <w:br/>
      </w:r>
      <w:r>
        <w:t xml:space="preserve">Однако  онъ  принядъ  твердое  р1&amp;п1ен1е  и  ничто  не  могло  поколе- </w:t>
      </w:r>
      <w:r>
        <w:br/>
      </w:r>
      <w:r>
        <w:t xml:space="preserve">бать его.  Онъ  р'Ьшилъ  поселиться  вм1&amp;стЬ  съ  ней  у  г-жи  Твор- </w:t>
      </w:r>
      <w:r>
        <w:br/>
      </w:r>
      <w:r>
        <w:t xml:space="preserve">шекъ, — кстати  тамъ  еще  есть  одна  1Гомната,  которая  отдается,— </w:t>
      </w:r>
      <w:r>
        <w:br/>
      </w:r>
      <w:r>
        <w:t xml:space="preserve">и  если  ему  удастся  уговорить  ее,  они  по^дутъ  въ  другой  го- </w:t>
      </w:r>
      <w:r>
        <w:br/>
      </w:r>
      <w:r>
        <w:t xml:space="preserve">родъ  и  отд'&amp;лаются  отъ  этой  непр1ятной  исторш.</w:t>
      </w:r>
    </w:p>
    <w:p>
      <w:pPr>
        <w:pStyle w:val="Normal"/>
      </w:pPr>
      <w:r>
        <w:t xml:space="preserve">Фрося  ничуть  не  обрадовалась  извест1Ю,  что  Петръ  Ивано- </w:t>
      </w:r>
      <w:r>
        <w:br/>
      </w:r>
      <w:r>
        <w:t xml:space="preserve">вичъ '  пере^зжаетъ  къ  ней.  Она  совершенно  безучастно  смотр^Ь да </w:t>
      </w:r>
      <w:r>
        <w:br/>
      </w:r>
      <w:r>
        <w:t xml:space="preserve">на  возню,  какая  поднялась  въ  квартире  всл1^дств1е  прибавлен1я </w:t>
      </w:r>
      <w:r>
        <w:br/>
      </w:r>
      <w:r>
        <w:t xml:space="preserve">новаго  жильца.  Терез1я  им1^ла  глубокомысленный  видъ;  обра- </w:t>
      </w:r>
      <w:r>
        <w:br/>
      </w:r>
      <w:r>
        <w:t xml:space="preserve">щен1е  ея  съ-  Фросей  сд'Ёдадось  почтительно,  глаза,  устремлен- </w:t>
      </w:r>
      <w:r>
        <w:br/>
      </w:r>
      <w:r>
        <w:t xml:space="preserve">ные на  нее,  точно  говорир:  «Я  знаю  вашу*  тайну,  но  я  съум1&amp;ю </w:t>
      </w:r>
      <w:r>
        <w:br/>
      </w:r>
      <w:r>
        <w:t xml:space="preserve">хранить  и  уважать  ее!»  И  Фрос1^  часто  казалось,  что  не  будь </w:t>
      </w:r>
      <w:r>
        <w:br/>
      </w:r>
      <w:r>
        <w:t xml:space="preserve">этой  д1Ьвушки,  положен1е  ея  было  бы  еще  ужасн^^е.  Петръ  Ива- </w:t>
      </w:r>
      <w:r>
        <w:br/>
      </w:r>
      <w:r>
        <w:t xml:space="preserve">новичъ  продолжалъ  называть  ее  сестрой  своей.  Онъ  пригла- </w:t>
      </w:r>
      <w:r>
        <w:br/>
      </w:r>
      <w:r>
        <w:t xml:space="preserve">силъ  г.  Барда  давать  ей  уроки  нЪмецваго  языка,  а  самъ  часто </w:t>
      </w:r>
      <w:r>
        <w:br/>
      </w:r>
      <w:r>
        <w:t xml:space="preserve">запирался  въ  своей  комнагЬ,  но  Фрося  ежедневно  слышала  сЬ- </w:t>
      </w:r>
      <w:r>
        <w:br/>
      </w:r>
      <w:r>
        <w:t xml:space="preserve">товаше  его  на  то,  что  онъ  не  можетъ  работать,  не  можетъ  зани- </w:t>
      </w:r>
      <w:r>
        <w:br/>
      </w:r>
      <w:r>
        <w:t xml:space="preserve">маться. Чаще  всего  онъ  уходилъ  изъ  дому,  причемъ  попреж- </w:t>
      </w:r>
      <w:r>
        <w:br/>
      </w:r>
      <w:r>
        <w:t xml:space="preserve">нему  изб'Ёгадъ  брать  ее  съ  собой.</w:t>
      </w:r>
    </w:p>
    <w:p>
      <w:pPr>
        <w:pStyle w:val="Normal"/>
      </w:pPr>
      <w:r>
        <w:t xml:space="preserve">Фрося  занималась  машинально,  чтобы  только  убить  время; </w:t>
      </w:r>
      <w:r>
        <w:br/>
      </w:r>
      <w:r>
        <w:t xml:space="preserve">но  вскор'Ь  она  возненавид1^ла  своего  учителя.  Произошло  это  сл'Ё- </w:t>
      </w:r>
      <w:r>
        <w:br/>
      </w:r>
      <w:r>
        <w:t xml:space="preserve">дующимъ  образойъ:  .</w:t>
      </w:r>
    </w:p>
    <w:p>
      <w:pPr>
        <w:pStyle w:val="Normal"/>
      </w:pPr>
      <w:r>
        <w:t xml:space="preserve">Однажды  она  услыхала  пронзительный  крикъ  Терез1и.  Пола- </w:t>
      </w:r>
      <w:r>
        <w:br/>
      </w:r>
      <w:r>
        <w:t xml:space="preserve">гая, что  съ  ней  случилось  что-нибудь  необыкновенное,  она </w:t>
      </w:r>
      <w:r>
        <w:br/>
      </w:r>
      <w:r>
        <w:t xml:space="preserve">стремглавъ  бросилась  въ  комнату  г-жи  Творшекъ.  Бартина,  пред- </w:t>
      </w:r>
      <w:r>
        <w:br/>
      </w:r>
      <w:r>
        <w:t xml:space="preserve">ставившаяся ея  глазамъ,  заставила  ее  остановиться  въ  ужасб: </w:t>
      </w:r>
      <w:r>
        <w:br/>
      </w:r>
      <w:r>
        <w:t xml:space="preserve">Терез1я,  стоя  на  колЪнахъ,  старалась  отразить  удары  своего  бра- </w:t>
      </w:r>
      <w:r>
        <w:br/>
      </w:r>
      <w:r>
        <w:t xml:space="preserve">та Августа,  а  Барлъ,  прислонившись  къ  дверямъ,  смотр'Ёлъ  на </w:t>
      </w:r>
      <w:r>
        <w:br/>
      </w:r>
      <w:r>
        <w:t xml:space="preserve">эту  сцену.  Фрося,  хотя  мелькомъ  взглянула  на  него,  не  могла </w:t>
      </w:r>
      <w:r>
        <w:br/>
      </w:r>
      <w:r>
        <w:t xml:space="preserve">потомъ  Забыть  выражеше  его  лица:  это  была  покорность  собаки^ </w:t>
      </w:r>
      <w:r>
        <w:br/>
      </w:r>
      <w:r>
        <w:t xml:space="preserve">которую  бьютъ.  Г-жа  Творшекъ  съ.  поднятой  вверхъ  кухонной </w:t>
      </w:r>
      <w:r>
        <w:br/>
      </w:r>
      <w:r>
        <w:t xml:space="preserve">ложкой  шяп'Ёла.  Неожиданное  появлеше  Фроси  прервало  эту  от- </w:t>
      </w:r>
      <w:r>
        <w:br/>
      </w:r>
      <w:r>
        <w:t xml:space="preserve">вратительную сцену.  Августъ  побл^Ьдн'Ьдъ  и  бросился  въ  другую </w:t>
      </w:r>
      <w:r>
        <w:br/>
      </w:r>
      <w:r>
        <w:t xml:space="preserve">комнату:  в1^дь  она,  эта  иностранка,  поразила  когда*то  его  серд* </w:t>
      </w:r>
      <w:r>
        <w:br/>
      </w:r>
      <w:r>
        <w:t xml:space="preserve">це.  Терез1я,  пользуясь  общимъ  смятешемъ,  уб'Ьжала  всл'Ьдъ  за </w:t>
      </w:r>
      <w:r>
        <w:br/>
      </w:r>
      <w:r>
        <w:t xml:space="preserve">Фросей.</w:t>
      </w:r>
    </w:p>
    <w:p>
      <w:pPr>
        <w:pStyle w:val="Normal"/>
      </w:pPr>
      <w:r>
        <w:t xml:space="preserve">ОнЬ  заперли  двери,  и  Фрося  съ  сверкающими  глазами  объ- </w:t>
      </w:r>
      <w:r>
        <w:br/>
      </w:r>
      <w:r>
        <w:t xml:space="preserve">явила, что  будетъ  защищать  ее  и  не  дастъ  въ  обиду.  Она  была</w:t>
      </w:r>
    </w:p>
    <w:p>
      <w:pPr>
        <w:pStyle w:val="Normal"/>
      </w:pPr>
      <w:r>
        <w:t xml:space="preserve">94  Ру  ссБ  А  я  Мысль,</w:t>
      </w:r>
    </w:p>
    <w:p>
      <w:pPr>
        <w:pStyle w:val="Normal"/>
      </w:pPr>
      <w:r>
        <w:t xml:space="preserve">исполяена  нетодовая1яиуааса,— ей  первый  разъ  въ  якизни  слу- </w:t>
      </w:r>
      <w:r>
        <w:br/>
      </w:r>
      <w:r>
        <w:t xml:space="preserve">чилось вцд^^ть,  вавъ  бьютъ  взрослаго  челов^^ка^  да  еще  такую </w:t>
      </w:r>
      <w:r>
        <w:br/>
      </w:r>
      <w:r>
        <w:t xml:space="preserve">прелестную  д'&amp;вупшу.  Он^&amp;  сид'Ьлй  на  диван'Ь  обнявшись  и  обЪ </w:t>
      </w:r>
      <w:r>
        <w:br/>
      </w:r>
      <w:r>
        <w:t xml:space="preserve">горько  илаБади.  Бакъ  он'Ь  были  обИ  несчастливы!</w:t>
      </w:r>
    </w:p>
    <w:p>
      <w:pPr>
        <w:pStyle w:val="Normal"/>
      </w:pPr>
      <w:r>
        <w:t xml:space="preserve">Терез1я  силилась  у&amp;бдить  Фросю,  что  всему  виной  тетка, </w:t>
      </w:r>
      <w:r>
        <w:br/>
      </w:r>
      <w:r>
        <w:t xml:space="preserve">что  дона  никогда  никто  къ  ней  пальцемъ  не  притронулся:  она </w:t>
      </w:r>
      <w:r>
        <w:br/>
      </w:r>
      <w:r>
        <w:t xml:space="preserve">была  самая  маленькая,  и  ее  вс1^  любили.  О,  какъ  ее  веб  лю- </w:t>
      </w:r>
      <w:r>
        <w:br/>
      </w:r>
      <w:r>
        <w:t xml:space="preserve">били, еслибъ  только  она  знала!...  И  девушка  захлебывалась  отъ </w:t>
      </w:r>
      <w:r>
        <w:br/>
      </w:r>
      <w:r>
        <w:t xml:space="preserve">слезъ.</w:t>
      </w:r>
    </w:p>
    <w:p>
      <w:pPr>
        <w:pStyle w:val="Normal"/>
      </w:pPr>
      <w:r>
        <w:t xml:space="preserve">—  Отчего  же  Барлъ  незащищалъ  васъ?</w:t>
      </w:r>
    </w:p>
    <w:p>
      <w:pPr>
        <w:pStyle w:val="Normal"/>
      </w:pPr>
      <w:r>
        <w:t xml:space="preserve">—  Защищать!— вскричала  она  наивно:— разв*  онъ  смЬетъ? </w:t>
      </w:r>
      <w:r>
        <w:br/>
      </w:r>
      <w:r>
        <w:t xml:space="preserve">Онъ  боится  потерять  семьсотъ  гульд^новъ,  об'Ьщанныхъ  теткой.</w:t>
      </w:r>
    </w:p>
    <w:p>
      <w:pPr>
        <w:pStyle w:val="Normal"/>
      </w:pPr>
      <w:r>
        <w:t xml:space="preserve">Фросю  больше  всего  возмущалъ  Баръ.  Барлъ,  этотъ  ничтож- </w:t>
      </w:r>
      <w:r>
        <w:br/>
      </w:r>
      <w:r>
        <w:t xml:space="preserve">ный юноша,  не  см'Ьлъ  защитить  д^^вушву,  которую  любить,  изъ </w:t>
      </w:r>
      <w:r>
        <w:br/>
      </w:r>
      <w:r>
        <w:t xml:space="preserve">боязни  потерять  семьсотъ  гульденовъ!  Это  красивое,  в'Ьчно  улы- </w:t>
      </w:r>
      <w:r>
        <w:br/>
      </w:r>
      <w:r>
        <w:t xml:space="preserve">бающееся лицо,  эта  привычка  поддакивать  вс&amp;мъ  и  каждому </w:t>
      </w:r>
      <w:r>
        <w:br/>
      </w:r>
      <w:r>
        <w:t xml:space="preserve">были  ей  до  крайности  противны.  Августъ — тотъ  по  крайней  м1^р1Ь </w:t>
      </w:r>
      <w:r>
        <w:br/>
      </w:r>
      <w:r>
        <w:t xml:space="preserve">былъ  уб-йждень,  что  тетка  им'Ьеть  право  учить  его  сестру;  а </w:t>
      </w:r>
      <w:r>
        <w:br/>
      </w:r>
      <w:r>
        <w:t xml:space="preserve">Барлъ  молчалъ  и  посл'Ь  всякой  непр1ятности  совалъ  ей  въ  руку </w:t>
      </w:r>
      <w:r>
        <w:br/>
      </w:r>
      <w:r>
        <w:t xml:space="preserve">леденецъ  или  пряникъ.  Б1&amp;дная  д'Ьвушка  вполн1^  удовлетворялась </w:t>
      </w:r>
      <w:r>
        <w:br/>
      </w:r>
      <w:r>
        <w:t xml:space="preserve">даже  этимъ  жалвимъ  выражен^емъ  участ1я.  Любовь  ея  къ  ФросЪ </w:t>
      </w:r>
      <w:r>
        <w:br/>
      </w:r>
      <w:r>
        <w:t xml:space="preserve">сд'Ьлалась  восторженной  посл'6  этого  происшеств1я.</w:t>
      </w:r>
    </w:p>
    <w:p>
      <w:pPr>
        <w:pStyle w:val="Normal"/>
      </w:pPr>
      <w:r>
        <w:t xml:space="preserve">Однажды  Петръ  Ивановичъ,  указывая  на  уродливаго  Барла </w:t>
      </w:r>
      <w:r>
        <w:br/>
      </w:r>
      <w:r>
        <w:t xml:space="preserve">глазами,  проговорилъ:</w:t>
      </w:r>
    </w:p>
    <w:p>
      <w:pPr>
        <w:pStyle w:val="Normal"/>
      </w:pPr>
      <w:r>
        <w:t xml:space="preserve">—  Вотъ  какъ  зд*сь  учатъ!  Этотъ  молодой  челов-Ькъ  умЁетъ </w:t>
      </w:r>
      <w:r>
        <w:br/>
      </w:r>
      <w:r>
        <w:t xml:space="preserve">стенографировать  по-гречески  и  по-латыни.  Это  не  то,  что  наши </w:t>
      </w:r>
      <w:r>
        <w:br/>
      </w:r>
      <w:r>
        <w:t xml:space="preserve">Елассичесшя  гимназш!</w:t>
      </w:r>
    </w:p>
    <w:p>
      <w:pPr>
        <w:pStyle w:val="Normal"/>
      </w:pPr>
      <w:r>
        <w:t xml:space="preserve">—  И  прекрасно,  что  у  насъ  не  то,  —  отвечала  Фрося:  — </w:t>
      </w:r>
      <w:r>
        <w:br/>
      </w:r>
      <w:r>
        <w:t xml:space="preserve">греческая  и  латинская  ртенограф1Я  убила  челов'Ьва  въ  этомъ </w:t>
      </w:r>
      <w:r>
        <w:br/>
      </w:r>
      <w:r>
        <w:t xml:space="preserve">юнош'Ь.</w:t>
      </w:r>
    </w:p>
    <w:p>
      <w:pPr>
        <w:pStyle w:val="Normal"/>
      </w:pPr>
      <w:r>
        <w:t xml:space="preserve">—  Перестань!— неистово  вскричалъ  Петръ  Ивановичъ. — Пе- </w:t>
      </w:r>
      <w:r>
        <w:br/>
      </w:r>
      <w:r>
        <w:t xml:space="preserve">рестань,— я  не  могу  переносить  подобнаго  невежества!  '</w:t>
      </w:r>
    </w:p>
    <w:p>
      <w:pPr>
        <w:pStyle w:val="Normal"/>
      </w:pPr>
      <w:r>
        <w:t xml:space="preserve">—  Я  всегда  говорю,  что  думаю,— отвечала  Фрося:— я  им^^а </w:t>
      </w:r>
      <w:r>
        <w:br/>
      </w:r>
      <w:r>
        <w:t xml:space="preserve">случай  наблюдать.</w:t>
      </w:r>
    </w:p>
    <w:p>
      <w:pPr>
        <w:pStyle w:val="Normal"/>
      </w:pPr>
      <w:r>
        <w:t xml:space="preserve">—  Что  же  ты  наблюдала?  —  спросилъ  онъ.  Въ  голос*  его </w:t>
      </w:r>
      <w:r>
        <w:br/>
      </w:r>
      <w:r>
        <w:t xml:space="preserve">слышалась  насм1^шка  и  презр'Ьше.</w:t>
      </w:r>
    </w:p>
    <w:p>
      <w:pPr>
        <w:pStyle w:val="Normal"/>
      </w:pPr>
      <w:r>
        <w:t xml:space="preserve">Фрося  передала  ему  сцену  еъ  Терез1ей.</w:t>
      </w:r>
    </w:p>
    <w:p>
      <w:pPr>
        <w:pStyle w:val="Normal"/>
      </w:pPr>
      <w:r>
        <w:t xml:space="preserve">—  Ну,  такъ  что-жь?— началъ  Петръ  Ивановичъ. — Все,  что </w:t>
      </w:r>
      <w:r>
        <w:br/>
      </w:r>
      <w:r>
        <w:t xml:space="preserve">ты  сейчасъ  сообщила  мпЬ^  повазываетъ  тйлько,  что  онъ  понимаетъ </w:t>
      </w:r>
      <w:r>
        <w:br/>
      </w:r>
      <w:r>
        <w:t xml:space="preserve">силу  обстоятельствъ  и,  не  ии1^я  возможности  управлять  ими,  не*</w:t>
      </w:r>
    </w:p>
    <w:p>
      <w:pPr>
        <w:pStyle w:val="Normal"/>
      </w:pPr>
      <w:r>
        <w:t xml:space="preserve">Магистръ   и   Фрося.  95</w:t>
      </w:r>
    </w:p>
    <w:p>
      <w:pPr>
        <w:pStyle w:val="Normal"/>
      </w:pPr>
      <w:r>
        <w:t xml:space="preserve">реноситъ  ихъ  съ  твердостью^  пе  теряетъ  любви  къ  дЪвушк'Ь. </w:t>
      </w:r>
      <w:r>
        <w:br/>
      </w:r>
      <w:r>
        <w:t xml:space="preserve">Героизмъ  иногда  заключается  въ  терп1^иш  и  покорности.</w:t>
      </w:r>
    </w:p>
    <w:p>
      <w:pPr>
        <w:pStyle w:val="Normal"/>
      </w:pPr>
      <w:r>
        <w:t xml:space="preserve">Посл'Ьднюю  фразу  онъ  выговорилъ  особенно  торжественно, </w:t>
      </w:r>
      <w:r>
        <w:br/>
      </w:r>
      <w:r>
        <w:t xml:space="preserve">потому  что  адресовалъ  ее  Фрос1^;  но  она  втого  не  поняла,</w:t>
      </w:r>
    </w:p>
    <w:p>
      <w:pPr>
        <w:pStyle w:val="Normal"/>
      </w:pPr>
      <w:r>
        <w:t xml:space="preserve">—  Вотъ  ужасъ!  —  горячо  воскликнула  она:  —  неужели  ты </w:t>
      </w:r>
      <w:r>
        <w:br/>
      </w:r>
      <w:r>
        <w:t xml:space="preserve">желаешь  и  для  руссвихъ  юношей  такого  ум'Ьнья  переносить  силу </w:t>
      </w:r>
      <w:r>
        <w:br/>
      </w:r>
      <w:r>
        <w:t xml:space="preserve">обстоятельствъ — вид'Ьть,  какъ  любимую  д'Ьвушку  бьютъ,  и  мол- </w:t>
      </w:r>
      <w:r>
        <w:br/>
      </w:r>
      <w:r>
        <w:t xml:space="preserve">чать изъ  боязни  потерять  семьсотъ  гульденовъ?</w:t>
      </w:r>
    </w:p>
    <w:p>
      <w:pPr>
        <w:pStyle w:val="Normal"/>
      </w:pPr>
      <w:r>
        <w:t xml:space="preserve">—  Да,  желаю,  —  отв*чалъ  Петръ  Ивановичъ  твердо. — На- </w:t>
      </w:r>
      <w:r>
        <w:br/>
      </w:r>
      <w:r>
        <w:t xml:space="preserve">шимъ  юношамъ  не  м'Ьшаетъ  отбросить  лишнюю  самонад^^янность </w:t>
      </w:r>
      <w:r>
        <w:br/>
      </w:r>
      <w:r>
        <w:t xml:space="preserve">и  грубый  эгоизмъ.  А  по-вашему  сейчасъ  возмутиться,  разыг- </w:t>
      </w:r>
      <w:r>
        <w:br/>
      </w:r>
      <w:r>
        <w:t xml:space="preserve">рать сцену,  закидать  тетку  каменьями,  наговорить  ц'Ьлый  во- </w:t>
      </w:r>
      <w:r>
        <w:br/>
      </w:r>
      <w:r>
        <w:t xml:space="preserve">робъ  разныхъ  разностей,  можетъ-быть  составить  по  этому  пово- </w:t>
      </w:r>
      <w:r>
        <w:br/>
      </w:r>
      <w:r>
        <w:t xml:space="preserve">ду сходку  и  выбрать  предсЬдателя?...</w:t>
      </w:r>
    </w:p>
    <w:p>
      <w:pPr>
        <w:pStyle w:val="Normal"/>
      </w:pPr>
      <w:r>
        <w:t xml:space="preserve">Фрося  молчала;  онъ  казался  ей  отвратительнымъ  въ  эту  ми- </w:t>
      </w:r>
      <w:r>
        <w:br/>
      </w:r>
      <w:r>
        <w:t xml:space="preserve">нуту. Петръ  Ивановичъ  предо лжалъ:</w:t>
      </w:r>
    </w:p>
    <w:p>
      <w:pPr>
        <w:pStyle w:val="Normal"/>
      </w:pPr>
      <w:r>
        <w:t xml:space="preserve">—  Вамъ  нужно  смириться,— всЬмъ  вамъ  нужно  смириться!</w:t>
      </w:r>
    </w:p>
    <w:p>
      <w:pPr>
        <w:pStyle w:val="Normal"/>
      </w:pPr>
      <w:r>
        <w:t xml:space="preserve">—  И  достигнуть  этого  можно  посредствомъ  уменья  стено- </w:t>
      </w:r>
      <w:r>
        <w:br/>
      </w:r>
      <w:r>
        <w:t xml:space="preserve">графировать на  древнихъ  язывахъ?</w:t>
      </w:r>
    </w:p>
    <w:p>
      <w:pPr>
        <w:pStyle w:val="Normal"/>
      </w:pPr>
      <w:r>
        <w:t xml:space="preserve">—  Непременно;  посредствомъ  строго  проведеннаго  клас(?иче- </w:t>
      </w:r>
      <w:r>
        <w:br/>
      </w:r>
      <w:r>
        <w:t xml:space="preserve">скаго  образовашя, — отвЬчалъ  онъ  величественно.</w:t>
      </w:r>
    </w:p>
    <w:p>
      <w:pPr>
        <w:pStyle w:val="Normal"/>
      </w:pPr>
      <w:r>
        <w:t xml:space="preserve">—  А  я  бы,  —  воскликнула  Фрося, —  скорЬй  желала  видеть </w:t>
      </w:r>
      <w:r>
        <w:br/>
      </w:r>
      <w:r>
        <w:t xml:space="preserve">своего  брата  пли  сына  простымъ  дровос1&amp;комъ,  ч1^мъ  классикомъ, </w:t>
      </w:r>
      <w:r>
        <w:br/>
      </w:r>
      <w:r>
        <w:t xml:space="preserve">подобнымъ  этому  Сватеку,  который  умЪетъ  стенографировать  на </w:t>
      </w:r>
      <w:r>
        <w:br/>
      </w:r>
      <w:r>
        <w:t xml:space="preserve">двухъ  древнихъ  языкахъ  и  виляетъ  изъ-за  денегъ  передъ  тетень- </w:t>
      </w:r>
      <w:r>
        <w:br/>
      </w:r>
      <w:r>
        <w:t xml:space="preserve">кой. Какая  тутъ  нравственность?  Такой  №ноша  будетъ  способенъ </w:t>
      </w:r>
      <w:r>
        <w:br/>
      </w:r>
      <w:r>
        <w:t xml:space="preserve">на  всякую  гадость;  онъ  продастъ  все,  что  ему  дорого,  за  мЪдный </w:t>
      </w:r>
      <w:r>
        <w:br/>
      </w:r>
      <w:r>
        <w:t xml:space="preserve">грошъ;  такой  юноша...</w:t>
      </w:r>
    </w:p>
    <w:p>
      <w:pPr>
        <w:pStyle w:val="Normal"/>
      </w:pPr>
      <w:r>
        <w:t xml:space="preserve">—  Перестань,  ради  Бога  перестань!  —  вскричалъ  Петръ  Ива- </w:t>
      </w:r>
      <w:r>
        <w:br/>
      </w:r>
      <w:r>
        <w:t xml:space="preserve">новичъ, затыкая  себ1^  уши.  —  Твои  разсужден1я  могутъ  самаго </w:t>
      </w:r>
      <w:r>
        <w:br/>
      </w:r>
      <w:r>
        <w:t xml:space="preserve">повойнаго  челов1^ка  съ  ума  свест)^.  Этакое  невежество!  9так1й </w:t>
      </w:r>
      <w:r>
        <w:br/>
      </w:r>
      <w:r>
        <w:t xml:space="preserve">нигилизмъ!</w:t>
      </w:r>
    </w:p>
    <w:p>
      <w:pPr>
        <w:pStyle w:val="Normal"/>
      </w:pPr>
      <w:r>
        <w:t xml:space="preserve">Онъ  взялъ  книгу  и  сделалъ  презрительный  жестъ  рукой, </w:t>
      </w:r>
      <w:r>
        <w:br/>
      </w:r>
      <w:r>
        <w:t xml:space="preserve">икелая  этимъ  показать,  что  разговоръ  конченъ!  •</w:t>
      </w:r>
    </w:p>
    <w:p>
      <w:pPr>
        <w:pStyle w:val="Normal"/>
      </w:pPr>
      <w:r>
        <w:t xml:space="preserve">Въ  душе  Фроси  поднялась  целая  буря  противъ  втого  чело- </w:t>
      </w:r>
      <w:r>
        <w:br/>
      </w:r>
      <w:r>
        <w:t xml:space="preserve">в^Ьма.  О,  сколько  бы  она  могла  ваговорить  ему,— ему,  воторий </w:t>
      </w:r>
      <w:r>
        <w:br/>
      </w:r>
      <w:r>
        <w:t xml:space="preserve">очаровалъ  ее  напускныиъ  благородствомъ  своихъ  стрвмлби!й, — </w:t>
      </w:r>
      <w:r>
        <w:br/>
      </w:r>
      <w:r>
        <w:t xml:space="preserve">ежу,  который  струсилъ  того,  чего  не  испугался  бы,  быть-можегь, </w:t>
      </w:r>
      <w:r>
        <w:br/>
      </w:r>
      <w:r>
        <w:t xml:space="preserve">простой  поденщикъ.</w:t>
      </w:r>
    </w:p>
    <w:p>
      <w:pPr>
        <w:pStyle w:val="Normal"/>
      </w:pPr>
      <w:r>
        <w:t xml:space="preserve">Она  встала  и,  хлопнувъ  дверью,  ушла  в&gt;  свою  воквату.</w:t>
      </w:r>
    </w:p>
    <w:p>
      <w:pPr>
        <w:pStyle w:val="Normal"/>
      </w:pPr>
      <w:r>
        <w:t xml:space="preserve">96    .  Русская   Мысль.</w:t>
      </w:r>
    </w:p>
    <w:p>
      <w:pPr>
        <w:pStyle w:val="Normal"/>
      </w:pPr>
      <w:r>
        <w:t xml:space="preserve">—  Фур1я! — лробормоталъ  онъ  себ*  подъ  носъ.</w:t>
      </w:r>
    </w:p>
    <w:p>
      <w:pPr>
        <w:pStyle w:val="Normal"/>
      </w:pPr>
      <w:r>
        <w:t xml:space="preserve">Петръ  йвановичь  каждый  день  собирался  приступить  къ  за- </w:t>
      </w:r>
      <w:r>
        <w:br/>
      </w:r>
      <w:r>
        <w:t xml:space="preserve">думанному плану,  но  съ  негодовашемъ  зам1^чалъ,  что  боится.  Онъ </w:t>
      </w:r>
      <w:r>
        <w:br/>
      </w:r>
      <w:r>
        <w:t xml:space="preserve">почти  пересталъ  любить  Фросю.  Прежде  она  представлялась  ему </w:t>
      </w:r>
      <w:r>
        <w:br/>
      </w:r>
      <w:r>
        <w:t xml:space="preserve">доброй,  мягкой  и  покорной, — теперь,  глядя  иногда  на  ея  краси- </w:t>
      </w:r>
      <w:r>
        <w:br/>
      </w:r>
      <w:r>
        <w:t xml:space="preserve">рыя  чериыя  брови  и  складку,  еще  р^^зче  обозначившуюся  надъ </w:t>
      </w:r>
      <w:r>
        <w:br/>
      </w:r>
      <w:r>
        <w:t xml:space="preserve">переносицей,  онъ  бывалъ  пораженъ  ея  сходствомъ  съ  Пименомъ; </w:t>
      </w:r>
      <w:r>
        <w:br/>
      </w:r>
      <w:r>
        <w:t xml:space="preserve">это  обстоятельство  увеличивало  его  нер1^шимость.  Но  времени </w:t>
      </w:r>
      <w:r>
        <w:br/>
      </w:r>
      <w:r>
        <w:t xml:space="preserve">нельзя  было  терять.</w:t>
      </w:r>
    </w:p>
    <w:p>
      <w:pPr>
        <w:pStyle w:val="Normal"/>
      </w:pPr>
      <w:r>
        <w:t xml:space="preserve">Онъ  ежедневно  жаловался,  что  не  можетъ  работать;  Фрося </w:t>
      </w:r>
      <w:r>
        <w:br/>
      </w:r>
      <w:r>
        <w:t xml:space="preserve">не  обращала  на  это  никакого  вниман1я,  и  это  его  б1^сило  до </w:t>
      </w:r>
      <w:r>
        <w:br/>
      </w:r>
      <w:r>
        <w:t xml:space="preserve">изступлен1я.</w:t>
      </w:r>
    </w:p>
    <w:p>
      <w:pPr>
        <w:pStyle w:val="Normal"/>
      </w:pPr>
      <w:r>
        <w:t xml:space="preserve">—  Я  погибаю, — восвликнулъ  онъ  однажды,  бросая  книги  на </w:t>
      </w:r>
      <w:r>
        <w:br/>
      </w:r>
      <w:r>
        <w:t xml:space="preserve">полъ,— я  положительно  погибаю!</w:t>
      </w:r>
    </w:p>
    <w:p>
      <w:pPr>
        <w:pStyle w:val="Normal"/>
      </w:pPr>
      <w:r>
        <w:t xml:space="preserve">Фрося  съ  удивлен1емъ  11одняла  на  него  глаза.</w:t>
      </w:r>
    </w:p>
    <w:p>
      <w:pPr>
        <w:pStyle w:val="Normal"/>
      </w:pPr>
      <w:r>
        <w:t xml:space="preserve">—  Ты  будешь  виновата, — заговорилъ  онъ,— если  я  ничего </w:t>
      </w:r>
      <w:r>
        <w:br/>
      </w:r>
      <w:r>
        <w:t xml:space="preserve">за  границей  не  сд^Ьлаю.  Ты  парализуешь  мою  энергш!</w:t>
      </w:r>
    </w:p>
    <w:p>
      <w:pPr>
        <w:pStyle w:val="Normal"/>
      </w:pPr>
      <w:r>
        <w:t xml:space="preserve">—  Я  тебя  не  просила  переезжать  сюда, — отвечала  Фрося.— </w:t>
      </w:r>
      <w:r>
        <w:br/>
      </w:r>
      <w:r>
        <w:t xml:space="preserve">Живи  себе  отд'Ьльно;  мв1&amp;  теперь  все  равно.</w:t>
      </w:r>
    </w:p>
    <w:p>
      <w:pPr>
        <w:pStyle w:val="Normal"/>
      </w:pPr>
      <w:r>
        <w:t xml:space="preserve">—  Конечно,  вамъ  теперь  все  равно,  конечно!  Разъ  вы  имее- </w:t>
      </w:r>
      <w:r>
        <w:br/>
      </w:r>
      <w:r>
        <w:t xml:space="preserve">те возможность  удерживать  меня  при  себЪ,  вамъ  не  зач^мъ  за- </w:t>
      </w:r>
      <w:r>
        <w:br/>
      </w:r>
      <w:r>
        <w:t xml:space="preserve">ботиться о  моей  карьер*  и  о  томъ,  чтобъ  я  достигъ  чего-нибудь. </w:t>
      </w:r>
      <w:r>
        <w:br/>
      </w:r>
      <w:r>
        <w:t xml:space="preserve">Я  теперь  закабаленный  вами  челов^къ!</w:t>
      </w:r>
    </w:p>
    <w:p>
      <w:pPr>
        <w:pStyle w:val="Normal"/>
      </w:pPr>
      <w:r>
        <w:t xml:space="preserve">Фрося  молчала:  что  могла  она  сказать  на  все  это?</w:t>
      </w:r>
    </w:p>
    <w:p>
      <w:pPr>
        <w:pStyle w:val="Normal"/>
      </w:pPr>
      <w:r>
        <w:t xml:space="preserve">—  Я  не  могу  им*ть  ребенка,  слышите?  —  заговорилъ  онъ </w:t>
      </w:r>
      <w:r>
        <w:br/>
      </w:r>
      <w:r>
        <w:t xml:space="preserve">злобно. — Я  не  хочу  его!  Вы  должны  меня  отъ  него  избавить, </w:t>
      </w:r>
      <w:r>
        <w:br/>
      </w:r>
      <w:r>
        <w:t xml:space="preserve">иначе  я  погибну!</w:t>
      </w:r>
    </w:p>
    <w:p>
      <w:pPr>
        <w:pStyle w:val="Normal"/>
      </w:pPr>
      <w:r>
        <w:t xml:space="preserve">Фрося  вскочила  и  съ  испугомъ  смотрела  на  него.  Она  по- </w:t>
      </w:r>
      <w:r>
        <w:br/>
      </w:r>
      <w:r>
        <w:t xml:space="preserve">чувствовала дрожь  во  всемъ  т!Ьл'Ь,  точно  прикоснулась  къ  чему- </w:t>
      </w:r>
      <w:r>
        <w:br/>
      </w:r>
      <w:r>
        <w:t xml:space="preserve">то  отвратительному,  и,  не  имЪя  силъ  справиться  съ  охватив- </w:t>
      </w:r>
      <w:r>
        <w:br/>
      </w:r>
      <w:r>
        <w:t xml:space="preserve">шимъ  ее  волнен1емъ,  быстро  отошла  къ  окну.</w:t>
      </w:r>
    </w:p>
    <w:p>
      <w:pPr>
        <w:pStyle w:val="Normal"/>
      </w:pPr>
      <w:r>
        <w:t xml:space="preserve">Въ  ней  бушевала  глубокая  ненависть  къ  этому  челов1^Бу, </w:t>
      </w:r>
      <w:r>
        <w:br/>
      </w:r>
      <w:r>
        <w:t xml:space="preserve">кровь  стучала  въ^  виски.  Она  безсознательно  смотр!Ьла  на  про- </w:t>
      </w:r>
      <w:r>
        <w:br/>
      </w:r>
      <w:r>
        <w:t xml:space="preserve">тивоположный домъ;  окна,  двери — все  слилось  въ  неопред1&amp;лен* </w:t>
      </w:r>
      <w:r>
        <w:br/>
      </w:r>
      <w:r>
        <w:t xml:space="preserve">ную  картину;  она  крепко  ухватилась  за  подоконникъ.  Еакой </w:t>
      </w:r>
      <w:r>
        <w:br/>
      </w:r>
      <w:r>
        <w:t xml:space="preserve">обезображенной,  скомканной  ей  показалась  ея  жизнь!  Какое  по- </w:t>
      </w:r>
      <w:r>
        <w:br/>
      </w:r>
      <w:r>
        <w:t xml:space="preserve">ругана всЪхъ  человЬческихъ  чувствъ!  Ребенокъ,  для  котораго </w:t>
      </w:r>
      <w:r>
        <w:br/>
      </w:r>
      <w:r>
        <w:t xml:space="preserve">она  силилась  помириться  съ  нимъ,— онъ  не  хочетъ  этого  ребен- </w:t>
      </w:r>
      <w:r>
        <w:br/>
      </w:r>
      <w:r>
        <w:t xml:space="preserve">ка. И  вакъ  грубо,  хйкъ  ужасно!</w:t>
      </w:r>
    </w:p>
    <w:p>
      <w:pPr>
        <w:pStyle w:val="Normal"/>
      </w:pPr>
      <w:r>
        <w:t xml:space="preserve">Магистръп   Фрося.  97</w:t>
      </w:r>
    </w:p>
    <w:p>
      <w:pPr>
        <w:pStyle w:val="Normal"/>
      </w:pPr>
      <w:r>
        <w:t xml:space="preserve">Точно  чы-то  жел1Ьзная  рува  сдавила  ей  гордо  и  ей  Ееч%иъ </w:t>
      </w:r>
      <w:r>
        <w:br/>
      </w:r>
      <w:r>
        <w:t xml:space="preserve">было  дышать.  Она  безумно  повела  глазами  и  распахнула  окно. </w:t>
      </w:r>
      <w:r>
        <w:br/>
      </w:r>
      <w:r>
        <w:t xml:space="preserve">На  одно  мгновенье  нерспвЕтива  тотчасъ  покончить  съ  собой, </w:t>
      </w:r>
      <w:r>
        <w:br/>
      </w:r>
      <w:r>
        <w:t xml:space="preserve">бросившись  изъ  окна,  показалась  ей  безконечно  привлекатель- </w:t>
      </w:r>
      <w:r>
        <w:br/>
      </w:r>
      <w:r>
        <w:t xml:space="preserve">ной^ еще  секунда — и  она^  какъ  снопъ^  свалилась  на  полъ.</w:t>
      </w:r>
    </w:p>
    <w:p>
      <w:pPr>
        <w:pStyle w:val="Normal"/>
      </w:pPr>
      <w:r>
        <w:t xml:space="preserve">Когда  она  прищла  въ  себя  посл1Ь  продол аительнаго  обморока, </w:t>
      </w:r>
      <w:r>
        <w:br/>
      </w:r>
      <w:r>
        <w:t xml:space="preserve">въ  комнатЬ  происходила  суета  невообразимая.  Голова  ея  лежала </w:t>
      </w:r>
      <w:r>
        <w:br/>
      </w:r>
      <w:r>
        <w:t xml:space="preserve">на. полу  въ  ц^лой  луж^Ь  воды,  руки  ея  держа лъ  какой-то  ве- </w:t>
      </w:r>
      <w:r>
        <w:br/>
      </w:r>
      <w:r>
        <w:t xml:space="preserve">знакомый  челов'Ькъ,  а  въ  комнат'Ь  кто-то  навзрыдъ  плакалъ. </w:t>
      </w:r>
      <w:r>
        <w:br/>
      </w:r>
      <w:r>
        <w:t xml:space="preserve">Это  была  Тереэ1я.  Фрося  поярюснла,  чтобъ  всЪ  ушли  и  оставили </w:t>
      </w:r>
      <w:r>
        <w:br/>
      </w:r>
      <w:r>
        <w:t xml:space="preserve">ее  одну.</w:t>
      </w:r>
    </w:p>
    <w:p>
      <w:pPr>
        <w:pStyle w:val="Normal"/>
      </w:pPr>
      <w:r>
        <w:t xml:space="preserve">Она  очень  медленно  поправлялась  и  чувствовала  себя  разби- </w:t>
      </w:r>
      <w:r>
        <w:br/>
      </w:r>
      <w:r>
        <w:t xml:space="preserve">той, точно  посл1^  тяжелой  бол'Ьзни.  Петръ  Ивановичъ  съ  вол- </w:t>
      </w:r>
      <w:r>
        <w:br/>
      </w:r>
      <w:r>
        <w:t xml:space="preserve">нен1емъ  въ  голосЬ  разсказывалъ  ей,  какъ  они  долго  не  могли </w:t>
      </w:r>
      <w:r>
        <w:br/>
      </w:r>
      <w:r>
        <w:t xml:space="preserve">прпвесть  ее  въ  чувство,  какъ  докторъ  объявилъ,  что,  цо  всей </w:t>
      </w:r>
      <w:r>
        <w:br/>
      </w:r>
      <w:r>
        <w:t xml:space="preserve">в:Ьроятности,  у  нея  лопнула  артер1я.  Онъ  просилъ  ее  простить </w:t>
      </w:r>
      <w:r>
        <w:br/>
      </w:r>
      <w:r>
        <w:t xml:space="preserve">ему,  не  помнить  того,  что  произошло  между  ними.  Фрося  чув- </w:t>
      </w:r>
      <w:r>
        <w:br/>
      </w:r>
      <w:r>
        <w:t xml:space="preserve">ствовала полную  апатш,— ей  было  все  равно,  чтб  бы  ни  говорилъ </w:t>
      </w:r>
      <w:r>
        <w:br/>
      </w:r>
      <w:r>
        <w:t xml:space="preserve">дтотъ  челов^БЪ.  Одного  желала  она — спокойств1я,  полнаго  спо- </w:t>
      </w:r>
      <w:r>
        <w:br/>
      </w:r>
      <w:r>
        <w:t xml:space="preserve">К0ЙСТВ1Я,  а  этого-то  ей  и  не  давали.</w:t>
      </w:r>
    </w:p>
    <w:p>
      <w:pPr>
        <w:pStyle w:val="Normal"/>
      </w:pPr>
      <w:r>
        <w:t xml:space="preserve">Опять  потекли  дни  за  днями,  однообразные,  скучные,  не </w:t>
      </w:r>
      <w:r>
        <w:br/>
      </w:r>
      <w:r>
        <w:t xml:space="preserve">принося  съ  собой  никакой  перем^^ны  въ  ихъ  взаимныхъ  отно- </w:t>
      </w:r>
      <w:r>
        <w:br/>
      </w:r>
      <w:r>
        <w:t xml:space="preserve">шешяхъ.  Петръ  Ивацовичъ  былъ  задумчивъ  и  подав ленъ.  Когда </w:t>
      </w:r>
      <w:r>
        <w:br/>
      </w:r>
      <w:r>
        <w:t xml:space="preserve">онъ  увидалъ  Фросю  распростертой  на  полу,  мысль  ^  что  быть- </w:t>
      </w:r>
      <w:r>
        <w:br/>
      </w:r>
      <w:r>
        <w:t xml:space="preserve">можетъ  онъ  убилъ  ее,  заставила  его  сердце  забиться  страхомъ </w:t>
      </w:r>
      <w:r>
        <w:br/>
      </w:r>
      <w:r>
        <w:t xml:space="preserve">и  любовью,  но  8Т0  продолжалось  не  долго.  По  м'Ьр'Ь  ея  выздо- </w:t>
      </w:r>
      <w:r>
        <w:br/>
      </w:r>
      <w:r>
        <w:t xml:space="preserve">равливан1я  ииъ  по-прежнему  овлад:Ьло  нежелан1е  им'Ьть  ребенка. </w:t>
      </w:r>
      <w:r>
        <w:br/>
      </w:r>
      <w:r>
        <w:t xml:space="preserve">Съ  какой  стороны  ни  разсматривалъ  онъ  свое  положен1е,  оиъ </w:t>
      </w:r>
      <w:r>
        <w:br/>
      </w:r>
      <w:r>
        <w:t xml:space="preserve">думалъ,  что  ему  нужно  проститься  съ  надеждой  сдЪлать  блестя- </w:t>
      </w:r>
      <w:r>
        <w:br/>
      </w:r>
      <w:r>
        <w:t xml:space="preserve">щую карьеру, — отъ  Фроси  не  отдЬлаешьси,  какъ  отъ  всякой  дру- </w:t>
      </w:r>
      <w:r>
        <w:br/>
      </w:r>
      <w:r>
        <w:t xml:space="preserve">гой женщины.  За  ней  стоялъ  братъ.  Мысль  его,  безпрестанно </w:t>
      </w:r>
      <w:r>
        <w:br/>
      </w:r>
      <w:r>
        <w:t xml:space="preserve">вертясь  около  этого  предмета,  представляла  ему  Фросю  виновни- </w:t>
      </w:r>
      <w:r>
        <w:br/>
      </w:r>
      <w:r>
        <w:t xml:space="preserve">цей всЪхъ  его  разбитыхъ  надеждъ.  Ему  казалось  цепроститель- </w:t>
      </w:r>
      <w:r>
        <w:br/>
      </w:r>
      <w:r>
        <w:t xml:space="preserve">нымъ  дгойзмомъ  съ  ея  стороны  не  хот1&amp;ть  пожертвовать  ребен- </w:t>
      </w:r>
      <w:r>
        <w:br/>
      </w:r>
      <w:r>
        <w:t xml:space="preserve">комъ  его  будущему  благополуч1ю.</w:t>
      </w:r>
    </w:p>
    <w:p>
      <w:pPr>
        <w:pStyle w:val="Normal"/>
      </w:pPr>
      <w:r>
        <w:t xml:space="preserve">А  Фрося?  Материнство  сцасало  ее  отъ  взрывовъ  отчаяшя  и </w:t>
      </w:r>
      <w:r>
        <w:br/>
      </w:r>
      <w:r>
        <w:t xml:space="preserve">хоря,  но  по  временамъ  ею  овлвд'Ьвало  такое  страстно:е  щедаше</w:t>
      </w:r>
    </w:p>
    <w:p>
      <w:pPr>
        <w:pStyle w:val="Normal"/>
      </w:pPr>
      <w:r>
        <w:t xml:space="preserve">КНИГА  IX.  '^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98  РГССЕА&amp;НЫСДЬ.</w:t>
      </w:r>
    </w:p>
    <w:p>
      <w:pPr>
        <w:pStyle w:val="Heading1"/>
      </w:pPr>
      <w:r>
        <w:t>I  '</w:t>
      </w:r>
    </w:p>
    <w:p>
      <w:pPr>
        <w:pStyle w:val="Normal"/>
      </w:pPr>
      <w:r>
        <w:t xml:space="preserve">^Ьхать  тотчаеъ  въ  Петербургъ  къ  брату,  что  ова  едва  могла </w:t>
      </w:r>
      <w:r>
        <w:br/>
      </w:r>
      <w:r>
        <w:t xml:space="preserve">справляться  съ  нимъ.  Каждое  письмо,  получаемое  ею  съ  своей </w:t>
      </w:r>
      <w:r>
        <w:br/>
      </w:r>
      <w:r>
        <w:t xml:space="preserve">далекой  родины,  заставляло  ее  на  мгновбв1в  перевивать  всю  го- </w:t>
      </w:r>
      <w:r>
        <w:br/>
      </w:r>
      <w:r>
        <w:t xml:space="preserve">речь испытанныхъ  разочарованШ.  *</w:t>
      </w:r>
    </w:p>
    <w:p>
      <w:pPr>
        <w:pStyle w:val="Normal"/>
      </w:pPr>
      <w:r>
        <w:t xml:space="preserve">Теперь  впервые,  со  всею  впечатлительностью  молодого,  раз- </w:t>
      </w:r>
      <w:r>
        <w:br/>
      </w:r>
      <w:r>
        <w:t xml:space="preserve">битаго  сердца,  она  поняла,  навая  маленькая  доля  людей  жнветъ </w:t>
      </w:r>
      <w:r>
        <w:br/>
      </w:r>
      <w:r>
        <w:t xml:space="preserve">счастливо  и  какое  ничтожное  зерныпшо  дредставляютъ  ея  стра- </w:t>
      </w:r>
      <w:r>
        <w:br/>
      </w:r>
      <w:r>
        <w:t xml:space="preserve">дашя  въ  масс^Ь  безконечно  тякелыхъ  страдашй  людскихъ.  ЗдШ, </w:t>
      </w:r>
      <w:r>
        <w:br/>
      </w:r>
      <w:r>
        <w:t xml:space="preserve">Еъ  атомъ  чуявдомъ  для  нея  город^Ь,  билась  сильная,  могучая  авизвь, </w:t>
      </w:r>
      <w:r>
        <w:br/>
      </w:r>
      <w:r>
        <w:t xml:space="preserve">няч^^мъ  не  задерживаемая;  она  проявлялась  и  въ  быстро  расту- </w:t>
      </w:r>
      <w:r>
        <w:br/>
      </w:r>
      <w:r>
        <w:t xml:space="preserve">щихъ  домахъ,  и  въ  т'Ьхъ  удобствахъ,  как1я  невольно  испыты- </w:t>
      </w:r>
      <w:r>
        <w:br/>
      </w:r>
      <w:r>
        <w:t xml:space="preserve">ваетъ  на  себ^^  всяшй,  и  въ  блЪдныхъ  губахъ  женщинъ,  и  съ </w:t>
      </w:r>
      <w:r>
        <w:br/>
      </w:r>
      <w:r>
        <w:t xml:space="preserve">мольбой  устремленномъ  взгляд'Ь  ннщаго.  Кавъ  бы  хотела  она </w:t>
      </w:r>
      <w:r>
        <w:br/>
      </w:r>
      <w:r>
        <w:t xml:space="preserve">прислушаться  къ  втой  жизни  и  потопить  свое  лично  з  горе  въ </w:t>
      </w:r>
      <w:r>
        <w:br/>
      </w:r>
      <w:r>
        <w:t xml:space="preserve">страдан1яхъ  массы:  Къ  несчастью,  она  стояла  въ  стороя'6  отъ </w:t>
      </w:r>
      <w:r>
        <w:br/>
      </w:r>
      <w:r>
        <w:t xml:space="preserve">всякой  жизни,  такъ  одиноко,  въ  такой  невозможности  близко </w:t>
      </w:r>
      <w:r>
        <w:br/>
      </w:r>
      <w:r>
        <w:t xml:space="preserve">подойти  къ  ней,  какъ  можетъ  только  стоять  женщина  въ  чу* </w:t>
      </w:r>
      <w:r>
        <w:br/>
      </w:r>
      <w:r>
        <w:t xml:space="preserve">жомъ  город'Ё  и  въ  такомъ  грустномъ  положенш.</w:t>
      </w:r>
    </w:p>
    <w:p>
      <w:pPr>
        <w:pStyle w:val="Normal"/>
      </w:pPr>
      <w:r>
        <w:t xml:space="preserve">Прошелъ  августъ  со  своими  знойными  днями,  когда  пе  зна- </w:t>
      </w:r>
      <w:r>
        <w:br/>
      </w:r>
      <w:r>
        <w:t xml:space="preserve">ешь куда  дЪться  отъ  жары,  когда  въ  открытый  окна  льется  воз- </w:t>
      </w:r>
      <w:r>
        <w:br/>
      </w:r>
      <w:r>
        <w:t xml:space="preserve">духъ  подобно  раскаленной  лав1^,  и  даже  прохладный  ночи  не  ио- </w:t>
      </w:r>
      <w:r>
        <w:br/>
      </w:r>
      <w:r>
        <w:t xml:space="preserve">гутъ  остудить  камня  и  жел'Ёза.  Ужасенъ  городъ  въ  это  время! </w:t>
      </w:r>
      <w:r>
        <w:br/>
      </w:r>
      <w:r>
        <w:t xml:space="preserve">Но  вотъ  наступила  безконечная  дивная  южная  осень.  Нясншш </w:t>
      </w:r>
      <w:r>
        <w:br/>
      </w:r>
      <w:r>
        <w:t xml:space="preserve">стали  жаловаться,  что  очень  мало  продаютъ  говядины.  Вся  В1Ь- </w:t>
      </w:r>
      <w:r>
        <w:br/>
      </w:r>
      <w:r>
        <w:t xml:space="preserve">на  питалась  фруктами.  Ц'блыя  горы  сливъ,  грушъ,  яблокъ  и  ви- </w:t>
      </w:r>
      <w:r>
        <w:br/>
      </w:r>
      <w:r>
        <w:t xml:space="preserve">нограда, рд1^я  на  соднц1^  и  отливая  золотомъ,  возвышаются  на </w:t>
      </w:r>
      <w:r>
        <w:br/>
      </w:r>
      <w:r>
        <w:t xml:space="preserve">базарахъ  и  на  вс^хъ  перевресткахъ.  Школяры  отпущены  на  ви- </w:t>
      </w:r>
      <w:r>
        <w:br/>
      </w:r>
      <w:r>
        <w:t xml:space="preserve">ноградный сборъ.  Какое-то  ликован1е  чувствуется  въ  воздух1^, </w:t>
      </w:r>
      <w:r>
        <w:br/>
      </w:r>
      <w:r>
        <w:t xml:space="preserve">точно  вс1^  вдругъ  насытились  и  новесел'Ьли.  Г-жа  Творшекъ  пред- </w:t>
      </w:r>
      <w:r>
        <w:br/>
      </w:r>
      <w:r>
        <w:t xml:space="preserve">принимала безпрестанныя  прогулки  за  городъ.  Фрося  присоеди- </w:t>
      </w:r>
      <w:r>
        <w:br/>
      </w:r>
      <w:r>
        <w:t xml:space="preserve">нилась къ  нимъ.  Петръ  Ивановичъ  не  препятствовалъ  ей  въ </w:t>
      </w:r>
      <w:r>
        <w:br/>
      </w:r>
      <w:r>
        <w:t xml:space="preserve">етомъ, — это  избавляло  его  отъ  обязанности  сопровождать  ее  са- </w:t>
      </w:r>
      <w:r>
        <w:br/>
      </w:r>
      <w:r>
        <w:t xml:space="preserve">мому. И  куда-бъ  они  ни  отправились,  везд1^  они  встречались </w:t>
      </w:r>
      <w:r>
        <w:br/>
      </w:r>
      <w:r>
        <w:t xml:space="preserve">со  школьниками.  Если  ато  случалось  на  конк4,  кондукторы  спе- </w:t>
      </w:r>
      <w:r>
        <w:br/>
      </w:r>
      <w:r>
        <w:t xml:space="preserve">шили зотормозить  вагоны,  чтобъ  остановить  ихъ,  а  встр1^ч- </w:t>
      </w:r>
      <w:r>
        <w:br/>
      </w:r>
      <w:r>
        <w:t xml:space="preserve">ный  поЪздъ,  украшенный  разноцв1^тными  флагами,  торжествен- </w:t>
      </w:r>
      <w:r>
        <w:br/>
      </w:r>
      <w:r>
        <w:t xml:space="preserve">но ироходилъ  мимо.  Женщины  махали  платками,  мужчины  бро- </w:t>
      </w:r>
      <w:r>
        <w:br/>
      </w:r>
      <w:r>
        <w:t xml:space="preserve">сали вверхъ  шапки,  радостный  привЪтствгя  наполняли  воадухъ, </w:t>
      </w:r>
      <w:r>
        <w:br/>
      </w:r>
      <w:r>
        <w:t xml:space="preserve">а  представители  молодого  поколЪН1я,  ув11Ёчаняые  виноградными </w:t>
      </w:r>
      <w:r>
        <w:br/>
      </w:r>
      <w:r>
        <w:t xml:space="preserve">ветвями,  ликующ!е  и  счастливые,  уносились  дальше.   Зав^</w:t>
      </w:r>
    </w:p>
    <w:p>
      <w:pPr>
        <w:pStyle w:val="Normal"/>
      </w:pPr>
      <w:r>
        <w:t xml:space="preserve">Магиотръ  и  Фрося.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ихъ  овять  повезутъ  вуда-нибудь.  Они — цв'Ьтъ  и  надежда  обще- </w:t>
      </w:r>
      <w:r>
        <w:br/>
      </w:r>
      <w:r>
        <w:t xml:space="preserve">ства: въ  шцЪ  ихъ  оно  нррв^^тствуетъ  свою  будущность.  Фрося </w:t>
      </w:r>
      <w:r>
        <w:br/>
      </w:r>
      <w:r>
        <w:t xml:space="preserve">ндвогда  не  видала  ничего  подобнаго  у  себя  на  родин1^.  Посл'Ь  каж- </w:t>
      </w:r>
      <w:r>
        <w:br/>
      </w:r>
      <w:r>
        <w:t xml:space="preserve">дой такой  встр^^чи  она  чувствовала  приливъ  бодрости;  она  забыва- </w:t>
      </w:r>
      <w:r>
        <w:br/>
      </w:r>
      <w:r>
        <w:t xml:space="preserve">ла .свои  страдан1я  и  въ  тав1я  вгануты  очень  ловко  лкЪла  отпари- </w:t>
      </w:r>
      <w:r>
        <w:br/>
      </w:r>
      <w:r>
        <w:t xml:space="preserve">ровать Петру  Ивановичу,  особенно  если  онъ  начиналъ  свои  изд1^ва- </w:t>
      </w:r>
      <w:r>
        <w:br/>
      </w:r>
      <w:r>
        <w:t xml:space="preserve">тельства  надъ  русскою  молодёжью.  Бакъ  онъ  бывалъ  несносенъ! </w:t>
      </w:r>
      <w:r>
        <w:br/>
      </w:r>
      <w:r>
        <w:t xml:space="preserve">Настушглъ  ноябрь,  дожливый,  пасмурный  съ  безконечными </w:t>
      </w:r>
      <w:r>
        <w:br/>
      </w:r>
      <w:r>
        <w:t xml:space="preserve">вечерами.  Брнственное  развлечете  дла  Фроси  было  блуждать </w:t>
      </w:r>
      <w:r>
        <w:br/>
      </w:r>
      <w:r>
        <w:t xml:space="preserve">съ  Терез1ей  по  осв^^щеннымъ  улицамъ  столицы.  Ея  квартира, </w:t>
      </w:r>
      <w:r>
        <w:br/>
      </w:r>
      <w:r>
        <w:t xml:space="preserve">съ  полинялой  шерстянкой  обивкой  на  мебели,  съ  темными  за- </w:t>
      </w:r>
      <w:r>
        <w:br/>
      </w:r>
      <w:r>
        <w:t xml:space="preserve">копченными потолками,  казалась  ей  нестерпимой  душной  кл1^т- </w:t>
      </w:r>
      <w:r>
        <w:br/>
      </w:r>
      <w:r>
        <w:t xml:space="preserve">кой;  въ  ней  все  напоминало  объ  ея  разбитыхъ  мечтахъ,  объ  ея </w:t>
      </w:r>
      <w:r>
        <w:br/>
      </w:r>
      <w:r>
        <w:t xml:space="preserve">утраченномъ  идеал1^.  Петръ  Ивановичъ  никогда  не  бралъ  ее  съ </w:t>
      </w:r>
      <w:r>
        <w:br/>
      </w:r>
      <w:r>
        <w:t xml:space="preserve">собой,  да  она  и  не  просила  его  объ  этомъ;  она  по  большей  ча- </w:t>
      </w:r>
      <w:r>
        <w:br/>
      </w:r>
      <w:r>
        <w:t xml:space="preserve">сти находилась  въ  апатичиомъ  состоянш,  только  т%  вечера,  ко- </w:t>
      </w:r>
      <w:r>
        <w:br/>
      </w:r>
      <w:r>
        <w:t xml:space="preserve">торые Петръ  Ивановичъ  проворлъ  дома,  составляли  для  нея  ис- </w:t>
      </w:r>
      <w:r>
        <w:br/>
      </w:r>
      <w:r>
        <w:t xml:space="preserve">тинную пытку.  Они  стцЬлЕ  обыкновенно  въ  одной  комнат'Ь  за </w:t>
      </w:r>
      <w:r>
        <w:br/>
      </w:r>
      <w:r>
        <w:t xml:space="preserve">однимъ  столомъ,  такъ  какъ  им^^ли  всего  одну  лампу,  и  Петръ </w:t>
      </w:r>
      <w:r>
        <w:br/>
      </w:r>
      <w:r>
        <w:t xml:space="preserve">Ивановичъ  ни  за  что  не  хотЬлъ  купить  другую.  Теперь,  посе- </w:t>
      </w:r>
      <w:r>
        <w:br/>
      </w:r>
      <w:r>
        <w:t xml:space="preserve">лившись съ  ней,  онъ  проявлялъ  самую  мелочную,  самую  позор- </w:t>
      </w:r>
      <w:r>
        <w:br/>
      </w:r>
      <w:r>
        <w:t xml:space="preserve">ную скупость.  Фрося  ходила  въ  порванныхъ  ботинкахъ,  чтобы </w:t>
      </w:r>
      <w:r>
        <w:br/>
      </w:r>
      <w:r>
        <w:t xml:space="preserve">яе  унижать  себя  просьбой  купить  ей  друг1е.  Петръ  Ивановичъ </w:t>
      </w:r>
      <w:r>
        <w:br/>
      </w:r>
      <w:r>
        <w:t xml:space="preserve">въ  вечера,  о  которыхъ  я  говорю,  нахо{(илъ  особенное  наслаж- </w:t>
      </w:r>
      <w:r>
        <w:br/>
      </w:r>
      <w:r>
        <w:t xml:space="preserve">деи1е  раздражать  ее.  Онъ  начиналъ  обыкновенно  сравнивать  се- </w:t>
      </w:r>
      <w:r>
        <w:br/>
      </w:r>
      <w:r>
        <w:t xml:space="preserve">•бя  съ  нею  и  ея  братомъ;  при  этомъ  онъ  приписывалъ  имъ  то, </w:t>
      </w:r>
      <w:r>
        <w:br/>
      </w:r>
      <w:r>
        <w:t xml:space="preserve">чего  у  нихъ  никогда  въ  мысляхъ  не  бывало.  Фрося  старалась </w:t>
      </w:r>
      <w:r>
        <w:br/>
      </w:r>
      <w:r>
        <w:t xml:space="preserve">выдержать  подобную  ао^аку  хладнокровно,  но  иногда  она  уходи- </w:t>
      </w:r>
      <w:r>
        <w:br/>
      </w:r>
      <w:r>
        <w:t xml:space="preserve">ла въ  темную  комнату  и  тамъ  ложилась.  Детръ  Ивановичъ  слЪ- </w:t>
      </w:r>
      <w:r>
        <w:br/>
      </w:r>
      <w:r>
        <w:t xml:space="preserve">довалъ  за  ней  и  подъ  прикрыт1емъ  мрака  доходилъ  до  паер- </w:t>
      </w:r>
      <w:r>
        <w:br/>
      </w:r>
      <w:r>
        <w:t xml:space="preserve">са  въ  самовосхваленш,  а  Фрося  съ  ненавистью  думала  въ  та- </w:t>
      </w:r>
      <w:r>
        <w:br/>
      </w:r>
      <w:r>
        <w:t xml:space="preserve">К1Я  минуты:  «Если  ты  будешь  властелиномъ  М1ра  и  ме^  пред- </w:t>
      </w:r>
      <w:r>
        <w:br/>
      </w:r>
      <w:r>
        <w:t xml:space="preserve">ложишь разд'Ьлить  судьбу  твою,  я  откажусь!  отъ  подобнаго </w:t>
      </w:r>
      <w:r>
        <w:br/>
      </w:r>
      <w:r>
        <w:t xml:space="preserve">счастья».  Самый  его  голосъ,  звучный,  гибк1й,  манера  говорить </w:t>
      </w:r>
      <w:r>
        <w:br/>
      </w:r>
      <w:r>
        <w:t xml:space="preserve">убедительно  и  красиво — все  ето  возбуждало  въ  ней  отвращеше </w:t>
      </w:r>
      <w:r>
        <w:br/>
      </w:r>
      <w:r>
        <w:t xml:space="preserve">и  она  часто  дрожала  отъ  ненависти  къ  нему.  Бъ  этому  присоеди- </w:t>
      </w:r>
      <w:r>
        <w:br/>
      </w:r>
      <w:r>
        <w:t xml:space="preserve">нилось еще  безпркойство  о  брат1^.  ЦЪлыхъ  три  недели  не  по- </w:t>
      </w:r>
      <w:r>
        <w:br/>
      </w:r>
      <w:r>
        <w:t xml:space="preserve">лучала она  писемъ,  а  потомъ  пришла  изъ  Петербурга  малень* </w:t>
      </w:r>
      <w:r>
        <w:br/>
      </w:r>
      <w:r>
        <w:t xml:space="preserve">кая  записочка,  въ  которой  Пименъ  изв'Ьщалъ  ее,  что  в1^роятн(У </w:t>
      </w:r>
      <w:r>
        <w:br/>
      </w:r>
      <w:r>
        <w:t xml:space="preserve">онъ  скоро  пр№дётъ  въ  В'Ьну.</w:t>
      </w:r>
    </w:p>
    <w:p>
      <w:pPr>
        <w:pStyle w:val="Normal"/>
      </w:pPr>
      <w:r>
        <w:t xml:space="preserve">100  Русская  Мысль.</w:t>
      </w:r>
    </w:p>
    <w:p>
      <w:pPr>
        <w:pStyle w:val="Normal"/>
      </w:pPr>
      <w:r>
        <w:t xml:space="preserve">Фросю  таЕЪ  испугаю  вто  изв^Ьст1е,  что  она  готова  была  убе- </w:t>
      </w:r>
      <w:r>
        <w:br/>
      </w:r>
      <w:r>
        <w:t xml:space="preserve">жать Еуда-нибудь  изъ  ВЪны.  По  какому-то  необъяснимому  чув- </w:t>
      </w:r>
      <w:r>
        <w:br/>
      </w:r>
      <w:r>
        <w:t xml:space="preserve">ству, она  не  р1&amp;шилась  сообщить  объ  этомъ  Петру  Ивановичу,  и </w:t>
      </w:r>
      <w:r>
        <w:br/>
      </w:r>
      <w:r>
        <w:t xml:space="preserve">съ  ужасомъ  ждала  пр№зда  брата.  Еакъ  она  предстанетъ  предъ </w:t>
      </w:r>
      <w:r>
        <w:br/>
      </w:r>
      <w:r>
        <w:t xml:space="preserve">нимъ,  что  онъ  скажетъ?  Какое  горе  причинить  ему  ея  несчастье! </w:t>
      </w:r>
      <w:r>
        <w:br/>
      </w:r>
      <w:r>
        <w:t xml:space="preserve">ВсЬ  8ти  мысли,  не  переставая,  волновали  ее,  и  вотъ  однажды </w:t>
      </w:r>
      <w:r>
        <w:br/>
      </w:r>
      <w:r>
        <w:t xml:space="preserve">вошла  Терез1я  и  объявила,  что  какой-то  б^^локурый  господинъ </w:t>
      </w:r>
      <w:r>
        <w:br/>
      </w:r>
      <w:r>
        <w:t xml:space="preserve">изъ  Петербурга  спрашиваетъ  ее.  Ей  по1;ребовалось  не  мало  вре- </w:t>
      </w:r>
      <w:r>
        <w:br/>
      </w:r>
      <w:r>
        <w:t xml:space="preserve">мени собраться  съ  ду^омъ  и  выйти  въ  гостиную.  Ноги  ея  под- </w:t>
      </w:r>
      <w:r>
        <w:br/>
      </w:r>
      <w:r>
        <w:t xml:space="preserve">кашивались- она  опустилась  въ  кресло  прежде,  ч1^мъ  успела  раз- </w:t>
      </w:r>
      <w:r>
        <w:br/>
      </w:r>
      <w:r>
        <w:t xml:space="preserve">смотрЪть  лицо  пр№зжаго.</w:t>
      </w:r>
    </w:p>
    <w:p>
      <w:pPr>
        <w:pStyle w:val="Normal"/>
      </w:pPr>
      <w:r>
        <w:t xml:space="preserve">Гость  былъ  д^^йствительно  блондинъ,  но  страхъ  Фроси  скоро </w:t>
      </w:r>
      <w:r>
        <w:br/>
      </w:r>
      <w:r>
        <w:t xml:space="preserve">прошелъ:  то  не  былъ  ея  братъ,  а  челов1&amp;къ  совершенно  незна- </w:t>
      </w:r>
      <w:r>
        <w:br/>
      </w:r>
      <w:r>
        <w:t xml:space="preserve">комый.</w:t>
      </w:r>
    </w:p>
    <w:p>
      <w:pPr>
        <w:pStyle w:val="Normal"/>
      </w:pPr>
      <w:r>
        <w:t xml:space="preserve">—  Извините,  пожалуйста,— заговорилъ  онъ  быстро: — по  ва- </w:t>
      </w:r>
      <w:r>
        <w:br/>
      </w:r>
      <w:r>
        <w:t xml:space="preserve">шему волнешю  я  могу  заключить,  что  вы  не  меня  ожидали  вп- </w:t>
      </w:r>
      <w:r>
        <w:br/>
      </w:r>
      <w:r>
        <w:t xml:space="preserve">дЪть.  Всему  причиной  мое  неум1^нье  выражаться  хорошо  по-не- </w:t>
      </w:r>
      <w:r>
        <w:br/>
      </w:r>
      <w:r>
        <w:t xml:space="preserve">мецки. Я  такъ  *  разсЬянъ,  что  забылъ  взять  свои  карточки  и, </w:t>
      </w:r>
      <w:r>
        <w:br/>
      </w:r>
      <w:r>
        <w:t xml:space="preserve">поднимаясь  къ  вамъ  на  лестницу,  вспомнилъ,  что  даже  письиа </w:t>
      </w:r>
      <w:r>
        <w:br/>
      </w:r>
      <w:r>
        <w:t xml:space="preserve">къ  вамъ  не  захватилъ  съ  собою.</w:t>
      </w:r>
    </w:p>
    <w:p>
      <w:pPr>
        <w:pStyle w:val="Normal"/>
      </w:pPr>
      <w:r>
        <w:t xml:space="preserve">При  этомъ  онъ  еще  разъ  пошарилъ  въ  кармаиахъ,  точно  все </w:t>
      </w:r>
      <w:r>
        <w:br/>
      </w:r>
      <w:r>
        <w:t xml:space="preserve">еще  сомн'бваясь  въ  своей  разс^^янности.</w:t>
      </w:r>
    </w:p>
    <w:p>
      <w:pPr>
        <w:pStyle w:val="Normal"/>
      </w:pPr>
      <w:r>
        <w:t xml:space="preserve">—  Но  вы  извините  мою  безцеремонность:  сегодня  я  непремен- </w:t>
      </w:r>
      <w:r>
        <w:br/>
      </w:r>
      <w:r>
        <w:t xml:space="preserve">но долженъ  писать  Пимену  Васильевичу;  я  не  могъ  отложить  мое- </w:t>
      </w:r>
      <w:r>
        <w:br/>
      </w:r>
      <w:r>
        <w:t xml:space="preserve">го визита,  такъ  какъ  мне  велено  было  тотчасъ  явиться  къ  вамъ </w:t>
      </w:r>
      <w:r>
        <w:br/>
      </w:r>
      <w:r>
        <w:t xml:space="preserve">и  отрапортовать  ему,  что  я  виделъ  васъ  совершенно  здоровой.</w:t>
      </w:r>
    </w:p>
    <w:p>
      <w:pPr>
        <w:pStyle w:val="Normal"/>
      </w:pPr>
      <w:r>
        <w:t xml:space="preserve">Выговоривъ  залпомъ  всю  эту  тираду,  гость  перевелъ  духъ </w:t>
      </w:r>
      <w:r>
        <w:br/>
      </w:r>
      <w:r>
        <w:t xml:space="preserve">и  засмеялся.  Его  кар1е  глаза  смотрели  просто  и  весело.  Фроса, </w:t>
      </w:r>
      <w:r>
        <w:br/>
      </w:r>
      <w:r>
        <w:t xml:space="preserve">думавшая  сначала,  что  не  совсемъ  было  дели^гатно  не  предупре- </w:t>
      </w:r>
      <w:r>
        <w:br/>
      </w:r>
      <w:r>
        <w:t xml:space="preserve">дивъ,  прямо  ввалиться  въ  комнату  и  причинить  ей  столько  тре- </w:t>
      </w:r>
      <w:r>
        <w:br/>
      </w:r>
      <w:r>
        <w:t xml:space="preserve">вогъ,  теперь  сама  засмеялась  и  пригласила  его  садиться.</w:t>
      </w:r>
    </w:p>
    <w:p>
      <w:pPr>
        <w:pStyle w:val="Normal"/>
      </w:pPr>
      <w:r>
        <w:t xml:space="preserve">—  Мн*  очень  пр1ятно  будетъ  сообщить  вашему  брату,  что </w:t>
      </w:r>
      <w:r>
        <w:br/>
      </w:r>
      <w:r>
        <w:t xml:space="preserve">вы  совершенно  здоровы, — сказалъ  онъ.</w:t>
      </w:r>
    </w:p>
    <w:p>
      <w:pPr>
        <w:pStyle w:val="Normal"/>
      </w:pPr>
      <w:r>
        <w:t xml:space="preserve">—  Но  вы  даже  не  спросили  меня,  здорова  ли  я?</w:t>
      </w:r>
    </w:p>
    <w:p>
      <w:pPr>
        <w:pStyle w:val="Normal"/>
      </w:pPr>
      <w:r>
        <w:t xml:space="preserve">—  Я  это  вижу!  Я,  знаете,  докторъ  и  могу  положительно </w:t>
      </w:r>
      <w:r>
        <w:br/>
      </w:r>
      <w:r>
        <w:t xml:space="preserve">утверждать,  что  физически  вы  совершенно  здоровы.</w:t>
      </w:r>
    </w:p>
    <w:p>
      <w:pPr>
        <w:pStyle w:val="Normal"/>
      </w:pPr>
      <w:r>
        <w:t xml:space="preserve">'  Фрося  сделала  нетерпеливое  движен1е,  а  докторъ  посп^^шно </w:t>
      </w:r>
      <w:r>
        <w:br/>
      </w:r>
      <w:r>
        <w:t xml:space="preserve">прибавилъ:</w:t>
      </w:r>
    </w:p>
    <w:p>
      <w:pPr>
        <w:pStyle w:val="Normal"/>
      </w:pPr>
      <w:r>
        <w:t xml:space="preserve">—  Конечно,  я  этймъ  не  хот*лъ  сказать,  что  предполагаю </w:t>
      </w:r>
      <w:r>
        <w:br/>
      </w:r>
      <w:r>
        <w:t xml:space="preserve">въ  васъ  какой-нибудь  нравственный  недугъ.  На  столько  еще  наша</w:t>
      </w:r>
    </w:p>
    <w:p>
      <w:pPr>
        <w:pStyle w:val="Normal"/>
      </w:pPr>
      <w:r>
        <w:t xml:space="preserve">Магистръ   и   Фрося.  101</w:t>
      </w:r>
    </w:p>
    <w:p>
      <w:pPr>
        <w:pStyle w:val="Normal"/>
      </w:pPr>
      <w:r>
        <w:t xml:space="preserve">наука  не  шагнула,  чтобы  заглядывать  въ  душу  челов-бка.— И  онъ </w:t>
      </w:r>
      <w:r>
        <w:br/>
      </w:r>
      <w:r>
        <w:t xml:space="preserve">опять  засм^^ялся.</w:t>
      </w:r>
    </w:p>
    <w:p>
      <w:pPr>
        <w:pStyle w:val="Normal"/>
      </w:pPr>
      <w:r>
        <w:t xml:space="preserve">«Вавъ  онъ  много  см'Ьется:», — поду  нал  а  Фрося.</w:t>
      </w:r>
    </w:p>
    <w:p>
      <w:pPr>
        <w:pStyle w:val="Normal"/>
      </w:pPr>
      <w:r>
        <w:t xml:space="preserve">—  А  братъ  мой  здоровъ? — спросила  она,  желая  перем'Ьнить </w:t>
      </w:r>
      <w:r>
        <w:br/>
      </w:r>
      <w:r>
        <w:t xml:space="preserve">разговоръ.</w:t>
      </w:r>
    </w:p>
    <w:p>
      <w:pPr>
        <w:pStyle w:val="Normal"/>
      </w:pPr>
      <w:r>
        <w:t xml:space="preserve">—  Вашъ  братъ, — отв^Ьчалъ  онъ,  глядя  на  нее, — былъ  бо* </w:t>
      </w:r>
      <w:r>
        <w:br/>
      </w:r>
      <w:r>
        <w:t xml:space="preserve">ленъ,  но^  теперь  онъ  внЪ  всякой  опасности.</w:t>
      </w:r>
    </w:p>
    <w:p>
      <w:pPr>
        <w:pStyle w:val="Normal"/>
      </w:pPr>
      <w:r>
        <w:t xml:space="preserve">—  Вы  говорите:  вй*  опасности, — разв*  была  Ьпасяость?</w:t>
      </w:r>
    </w:p>
    <w:p>
      <w:pPr>
        <w:pStyle w:val="Normal"/>
      </w:pPr>
      <w:r>
        <w:t xml:space="preserve">—  Онъ  перенесъ  тифъ.</w:t>
      </w:r>
    </w:p>
    <w:p>
      <w:pPr>
        <w:pStyle w:val="Normal"/>
      </w:pPr>
      <w:r>
        <w:t xml:space="preserve">—  Это  ужасно!— вскричала  Фрося  и  откинулась  на  спинку </w:t>
      </w:r>
      <w:r>
        <w:br/>
      </w:r>
      <w:r>
        <w:t xml:space="preserve">кресла. — Мн1Ь  никто  ничего  не  писалъ  объэтоиъ...  Это  ужасно!</w:t>
      </w:r>
    </w:p>
    <w:p>
      <w:pPr>
        <w:pStyle w:val="Normal"/>
      </w:pPr>
      <w:r>
        <w:t xml:space="preserve">—  Вы  тревожитесь,  когда  онъ  совершенно  здоровъ, — что  же </w:t>
      </w:r>
      <w:r>
        <w:br/>
      </w:r>
      <w:r>
        <w:t xml:space="preserve">было  бы,  еслибъ  вамъ  написали  о  томъ,  что  онъ  боленъ?</w:t>
      </w:r>
    </w:p>
    <w:p>
      <w:pPr>
        <w:pStyle w:val="Normal"/>
      </w:pPr>
      <w:r>
        <w:t xml:space="preserve">—  Такъ  вы  говорите,  что  братъ  мой  перенесъ  тифъ?— спро- </w:t>
      </w:r>
      <w:r>
        <w:br/>
      </w:r>
      <w:r>
        <w:t xml:space="preserve">сила она  опять.</w:t>
      </w:r>
    </w:p>
    <w:p>
      <w:pPr>
        <w:pStyle w:val="Normal"/>
      </w:pPr>
      <w:r>
        <w:t xml:space="preserve">—  Да,  тифъ  у  него  былъ  порядочный,  но  онъ  перенесъ  его </w:t>
      </w:r>
      <w:r>
        <w:br/>
      </w:r>
      <w:r>
        <w:t xml:space="preserve">безъ  всякихъ  посл1^дств1й,  а  это  самое  главное.  Я  боялся  одно </w:t>
      </w:r>
      <w:r>
        <w:br/>
      </w:r>
      <w:r>
        <w:t xml:space="preserve">время  за  его  легв1я  и  всл'6дств1е  этого  вамъ,  по  всей  в^Ьроят- </w:t>
      </w:r>
      <w:r>
        <w:br/>
      </w:r>
      <w:r>
        <w:t xml:space="preserve">ности,  написали,  что  онъ  будетъ  въ  В1^нЪ.  Мы  думали  послать </w:t>
      </w:r>
      <w:r>
        <w:br/>
      </w:r>
      <w:r>
        <w:t xml:space="preserve">его  въ  Швейцар1ю.</w:t>
      </w:r>
    </w:p>
    <w:p>
      <w:pPr>
        <w:pStyle w:val="Normal"/>
      </w:pPr>
      <w:r>
        <w:t xml:space="preserve">—  Значитъ,  вы  лЬчили  Пимена?— спросила  Фрося.</w:t>
      </w:r>
    </w:p>
    <w:p>
      <w:pPr>
        <w:pStyle w:val="Normal"/>
      </w:pPr>
      <w:r>
        <w:t xml:space="preserve">—  Да,  преимущетвенно  я.  Мы  съ  нимъ  больш1е  пр1ятели. </w:t>
      </w:r>
      <w:r>
        <w:br/>
      </w:r>
      <w:r>
        <w:t xml:space="preserve">Фрося  протянула  гостю  руку.  Тотъ  кр^^пко  пожалъ  ее  и  при-</w:t>
      </w:r>
    </w:p>
    <w:p>
      <w:pPr>
        <w:pStyle w:val="Normal"/>
      </w:pPr>
      <w:r>
        <w:t xml:space="preserve">бавилъ:</w:t>
      </w:r>
    </w:p>
    <w:p>
      <w:pPr>
        <w:pStyle w:val="Normal"/>
      </w:pPr>
      <w:r>
        <w:t xml:space="preserve">—-  Пименъ  Васильевичъ  просилъ  передать  вамъ,  что  онъ </w:t>
      </w:r>
      <w:r>
        <w:br/>
      </w:r>
      <w:r>
        <w:t xml:space="preserve">будетъ  совершенно  покоенъ,  если  вы  въ  случа'Ь  надобности  обра- </w:t>
      </w:r>
      <w:r>
        <w:br/>
      </w:r>
      <w:r>
        <w:t xml:space="preserve">титесь ко  мн:Ь  за  сов']И^омъ  или  за  помош;ью.</w:t>
      </w:r>
    </w:p>
    <w:p>
      <w:pPr>
        <w:pStyle w:val="Normal"/>
      </w:pPr>
      <w:r>
        <w:t xml:space="preserve">«На  что  онъ  намекаетъ?*— подумала  Фрося.</w:t>
      </w:r>
    </w:p>
    <w:p>
      <w:pPr>
        <w:pStyle w:val="Normal"/>
      </w:pPr>
      <w:r>
        <w:t xml:space="preserve">—  Но,  конечно, — продолжалъ  докторъ, — пока  вы  совершен- </w:t>
      </w:r>
      <w:r>
        <w:br/>
      </w:r>
      <w:r>
        <w:t xml:space="preserve">но здоровы,  моя  помощь  вамъ  не  понадобится.</w:t>
      </w:r>
    </w:p>
    <w:p>
      <w:pPr>
        <w:pStyle w:val="Normal"/>
      </w:pPr>
      <w:r>
        <w:t xml:space="preserve">—  Благодарю  васъ, — отвечала  она.</w:t>
      </w:r>
    </w:p>
    <w:p>
      <w:pPr>
        <w:pStyle w:val="Normal"/>
      </w:pPr>
      <w:r>
        <w:t xml:space="preserve">—  А  теперь  до  свиданья,  Бвфросш  Васильевна!  —  сказа лъ </w:t>
      </w:r>
      <w:r>
        <w:br/>
      </w:r>
      <w:r>
        <w:t xml:space="preserve">онъ,  вставая  и  ища  шляпу. — Завтра  я  вамъ  принесу  письма.  Но </w:t>
      </w:r>
      <w:r>
        <w:br/>
      </w:r>
      <w:r>
        <w:t xml:space="preserve">если  желан1е  прочесть  ихъ  въ  васъ  очень  сильно,  то  я  могу  сд^^- </w:t>
      </w:r>
      <w:r>
        <w:br/>
      </w:r>
      <w:r>
        <w:t xml:space="preserve">лать  это  и  сегодня.  Вотъ  горе— всю  жизнь  искать  шляпу!  Не </w:t>
      </w:r>
      <w:r>
        <w:br/>
      </w:r>
      <w:r>
        <w:t xml:space="preserve">правда  ли,  дурной  знакъ  терять  покрышку  съ  головы?...  Такъ  я </w:t>
      </w:r>
      <w:r>
        <w:br/>
      </w:r>
      <w:r>
        <w:t xml:space="preserve">сегодня  принесу  письма.  До  свиданья!</w:t>
      </w:r>
    </w:p>
    <w:p>
      <w:pPr>
        <w:pStyle w:val="Normal"/>
      </w:pPr>
      <w:r>
        <w:t xml:space="preserve">—  Не  безпокойтесь,  пожалуйста,  я  подожду. </w:t>
      </w:r>
      <w:r>
        <w:br/>
      </w:r>
      <w:r>
        <w:t xml:space="preserve">Онъ  было  вышелъ,  но  опять  вернулся.</w:t>
      </w:r>
    </w:p>
    <w:p>
      <w:pPr>
        <w:pStyle w:val="Normal"/>
      </w:pPr>
      <w:r>
        <w:t xml:space="preserve">102  '      Русская  Иысль.</w:t>
      </w:r>
    </w:p>
    <w:p>
      <w:pPr>
        <w:pStyle w:val="Normal"/>
      </w:pPr>
      <w:r>
        <w:t xml:space="preserve">—  Софья  Петровна  блистательно  выдеркада  экэаневъ  язь </w:t>
      </w:r>
      <w:r>
        <w:br/>
      </w:r>
      <w:r>
        <w:t xml:space="preserve">стенографш  и  ей  ужь  об1&amp;щали  м^^сто.</w:t>
      </w:r>
    </w:p>
    <w:p>
      <w:pPr>
        <w:pStyle w:val="Normal"/>
      </w:pPr>
      <w:r>
        <w:t xml:space="preserve">—  Видатб)  сколько  вы  знаете  хорошихъ  вещей  и  такъ  быст- </w:t>
      </w:r>
      <w:r>
        <w:br/>
      </w:r>
      <w:r>
        <w:t xml:space="preserve">ро уходите.  Посидите  еще, — просила  она.</w:t>
      </w:r>
    </w:p>
    <w:p>
      <w:pPr>
        <w:pStyle w:val="Normal"/>
      </w:pPr>
      <w:r>
        <w:t xml:space="preserve">—  Завтра, — отв'Ьчалъ  докторъ,  -завтра  мы  съ  вами  иотол- </w:t>
      </w:r>
      <w:r>
        <w:br/>
      </w:r>
      <w:r>
        <w:t xml:space="preserve">куенъ  обо  всемъ  обстоятельно,  а  теперь  до  свидан1Я.  ВЪдь  я </w:t>
      </w:r>
      <w:r>
        <w:br/>
      </w:r>
      <w:r>
        <w:t xml:space="preserve">только  сегодня  пр1'Ьхалъ  въ  Шп^.</w:t>
      </w:r>
    </w:p>
    <w:p>
      <w:pPr>
        <w:pStyle w:val="Normal"/>
      </w:pPr>
      <w:r>
        <w:t xml:space="preserve">Онъ  ушелъ,  а  Фрося  продолжала  сид'Ьть  въ  кресл1&amp;.  Ч^^иъ- </w:t>
      </w:r>
      <w:r>
        <w:br/>
      </w:r>
      <w:r>
        <w:t xml:space="preserve">то  безконечно  дорогимъ  и  вгалымъ  повЪяло  на  нее.  Родина  пред- </w:t>
      </w:r>
      <w:r>
        <w:br/>
      </w:r>
      <w:r>
        <w:t xml:space="preserve">стала предъ  ней  и  точно  укоризненно  спрашивала:  «что  ты  тутъ </w:t>
      </w:r>
      <w:r>
        <w:br/>
      </w:r>
      <w:r>
        <w:t xml:space="preserve">д'Ьлаешь?  Таиъ  женщины  борятся,  учатся,  держать  экзамены,  а </w:t>
      </w:r>
      <w:r>
        <w:br/>
      </w:r>
      <w:r>
        <w:t xml:space="preserve">ты  что?  Молодыя  силы  души  твоей  тратятся  на  то  только,  чтобы </w:t>
      </w:r>
      <w:r>
        <w:br/>
      </w:r>
      <w:r>
        <w:t xml:space="preserve">помириться  съ  нимъ».  Какой  она  жалкой  л  ничтожной  казалась </w:t>
      </w:r>
      <w:r>
        <w:br/>
      </w:r>
      <w:r>
        <w:t xml:space="preserve">се6%  въ  эту  минуту,  ткк  были  глаза  ея1  Какъ  могла  она  увлечь- </w:t>
      </w:r>
      <w:r>
        <w:br/>
      </w:r>
      <w:r>
        <w:t xml:space="preserve">ся подобнымъ  челов1&amp;комъ!  «О,  ^сли  я  стряхну  съ  себя  это  иго,— </w:t>
      </w:r>
      <w:r>
        <w:br/>
      </w:r>
      <w:r>
        <w:t xml:space="preserve">думала  она, — я  никогда  никому  не  отдамся.  Я  посвящу  жизнь </w:t>
      </w:r>
      <w:r>
        <w:br/>
      </w:r>
      <w:r>
        <w:t xml:space="preserve">свою  работ'6.  Лучше  переносить  тяжелый  трудъ,  холодъ  и  го- </w:t>
      </w:r>
      <w:r>
        <w:br/>
      </w:r>
      <w:r>
        <w:t xml:space="preserve">лодъ,  ч^^мъ  такое  унижеше».</w:t>
      </w:r>
    </w:p>
    <w:p>
      <w:pPr>
        <w:pStyle w:val="Normal"/>
      </w:pPr>
      <w:r>
        <w:t xml:space="preserve">Пришелъ  Петръ  Ивановичъ.  Ему  еще  въ  передней  сооб- </w:t>
      </w:r>
      <w:r>
        <w:br/>
      </w:r>
      <w:r>
        <w:t xml:space="preserve">щили о  томъ,  что  кто-то  былъ  у  нихъ.  Когда  Фрося  отв1&amp;- </w:t>
      </w:r>
      <w:r>
        <w:br/>
      </w:r>
      <w:r>
        <w:t xml:space="preserve">чала  на  его  вопросы,  ей  казалось,  что  она  оскорбляетъ  себя  и </w:t>
      </w:r>
      <w:r>
        <w:br/>
      </w:r>
      <w:r>
        <w:t xml:space="preserve">тЬхъ — своихъ,  и  то,  что  ей  было  такъ  дорого  въ  настоящую </w:t>
      </w:r>
      <w:r>
        <w:br/>
      </w:r>
      <w:r>
        <w:t xml:space="preserve">минуту.</w:t>
      </w:r>
    </w:p>
    <w:p>
      <w:pPr>
        <w:pStyle w:val="Normal"/>
      </w:pPr>
      <w:r>
        <w:t xml:space="preserve">—  Над1^юсь,  онъ  не  станетъ  надо^^дать  намъ  своими  визи- </w:t>
      </w:r>
      <w:r>
        <w:br/>
      </w:r>
      <w:r>
        <w:t xml:space="preserve">тами,— сказалъ  Петръ  Ивановичъ,  высоком^Ьрно  надувъ  губы.</w:t>
      </w:r>
    </w:p>
    <w:p>
      <w:pPr>
        <w:pStyle w:val="Normal"/>
      </w:pPr>
      <w:r>
        <w:t xml:space="preserve">—  Быть-можетъ  онъ  совсЬмъ  не  захочетъ  бывать  у  насъ, — </w:t>
      </w:r>
      <w:r>
        <w:br/>
      </w:r>
      <w:r>
        <w:t xml:space="preserve">отвечала  Фрося.</w:t>
      </w:r>
    </w:p>
    <w:p>
      <w:pPr>
        <w:pStyle w:val="Normal"/>
      </w:pPr>
      <w:r>
        <w:t xml:space="preserve">—  Нав^^рное  знаю,  что  захочетъ,  и  ^сли  только  дать  по- </w:t>
      </w:r>
      <w:r>
        <w:br/>
      </w:r>
      <w:r>
        <w:t xml:space="preserve">блажку, то  сейчасъ  же  начнетъ  просв1;щать  васъ  насчетъ  ва- </w:t>
      </w:r>
      <w:r>
        <w:br/>
      </w:r>
      <w:r>
        <w:t xml:space="preserve">шего ужаснаго  положен1Я.</w:t>
      </w:r>
    </w:p>
    <w:p>
      <w:pPr>
        <w:pStyle w:val="Normal"/>
      </w:pPr>
      <w:r>
        <w:t xml:space="preserve">—  Какъ  это  возмутительно!— вскричала  Фрося.  —  Меня  со- </w:t>
      </w:r>
      <w:r>
        <w:br/>
      </w:r>
      <w:r>
        <w:t xml:space="preserve">вершенно незачЪмъ  просв^^щать,  —  вы  и  такъ  достаточно  надъ </w:t>
      </w:r>
      <w:r>
        <w:br/>
      </w:r>
      <w:r>
        <w:t xml:space="preserve">этимъ  поработали!</w:t>
      </w:r>
    </w:p>
    <w:p>
      <w:pPr>
        <w:pStyle w:val="Normal"/>
      </w:pPr>
      <w:r>
        <w:t xml:space="preserve">Она  встала  я  ушла  къ  сеН  въ  комнату.</w:t>
      </w:r>
    </w:p>
    <w:p>
      <w:pPr>
        <w:pStyle w:val="Normal"/>
      </w:pPr>
      <w:r>
        <w:t xml:space="preserve">Петръ  Ивановичъ  злился.  «Бще  недоставало,  чтобъ  сюда  прь </w:t>
      </w:r>
      <w:r>
        <w:br/>
      </w:r>
      <w:r>
        <w:t xml:space="preserve">1^зжали  разные  пр1ятели  братца! — думалъ  онъ. — Знаю  я,  что  это </w:t>
      </w:r>
      <w:r>
        <w:br/>
      </w:r>
      <w:r>
        <w:t xml:space="preserve">за  народъ...  Нужно  его  сразу  отчалить  такъ,  чтобъ  онъ  ие  смгЬлъ </w:t>
      </w:r>
      <w:r>
        <w:br/>
      </w:r>
      <w:r>
        <w:t xml:space="preserve">другой  разъ  явиться...»  И  Петръ  Ивановичъ  р1^шилъ  весь  день </w:t>
      </w:r>
      <w:r>
        <w:br/>
      </w:r>
      <w:r>
        <w:t xml:space="preserve">завтра  не  уходить  изъ  дому,  чтобы  не  пропустить  докторскаго </w:t>
      </w:r>
      <w:r>
        <w:br/>
      </w:r>
      <w:r>
        <w:t xml:space="preserve">визита.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Магистръ   и  Фрося.  103</w:t>
      </w:r>
    </w:p>
    <w:p>
      <w:pPr>
        <w:pStyle w:val="Normal"/>
      </w:pPr>
      <w:r>
        <w:t xml:space="preserve">Пробио  двенадцать  часовъ  и  раздался  звобоеъ.  Петръ  Ива- </w:t>
      </w:r>
      <w:r>
        <w:br/>
      </w:r>
      <w:r>
        <w:t xml:space="preserve">новить  такъ  намеЕтризовался  предстоящимъ  свидаи1емъ,  что </w:t>
      </w:r>
      <w:r>
        <w:br/>
      </w:r>
      <w:r>
        <w:t xml:space="preserve">даже  вздрогнулъ.</w:t>
      </w:r>
    </w:p>
    <w:p>
      <w:pPr>
        <w:pStyle w:val="Normal"/>
      </w:pPr>
      <w:r>
        <w:t xml:space="preserve">—  Никита  Серг^евичъ  Горд1^евъ,— свазалъ  довторъ,  входя </w:t>
      </w:r>
      <w:r>
        <w:br/>
      </w:r>
      <w:r>
        <w:t xml:space="preserve">въ  коииату,  и  быстро  снявъ  шляпу,  сталъ  вытирать  потъ,  со- </w:t>
      </w:r>
      <w:r>
        <w:br/>
      </w:r>
      <w:r>
        <w:t xml:space="preserve">бравшШся  на  лбу  его  крупными  каплями.</w:t>
      </w:r>
    </w:p>
    <w:p>
      <w:pPr>
        <w:pStyle w:val="Normal"/>
      </w:pPr>
      <w:r>
        <w:t xml:space="preserve">^«Вотъ  мужицкое  имя!»— поду малъ  Петръ  Ивановичъ  и  вели- </w:t>
      </w:r>
      <w:r>
        <w:br/>
      </w:r>
      <w:r>
        <w:t xml:space="preserve">чественно протянулъ  ему  руку.</w:t>
      </w:r>
    </w:p>
    <w:p>
      <w:pPr>
        <w:pStyle w:val="Normal"/>
      </w:pPr>
      <w:r>
        <w:t xml:space="preserve">—  Вамъ  нужно  сестру  мою?— быстро  спросилъ  онъ.</w:t>
      </w:r>
    </w:p>
    <w:p>
      <w:pPr>
        <w:pStyle w:val="Normal"/>
      </w:pPr>
      <w:r>
        <w:t xml:space="preserve">ГордЪевъ  вскину лъ  на  него  глазами.  Петръ  Ивановичъ  скон- </w:t>
      </w:r>
      <w:r>
        <w:br/>
      </w:r>
      <w:r>
        <w:t xml:space="preserve">фузился, и  сцена,  вместо  величественной,  вышла  комичная, </w:t>
      </w:r>
      <w:r>
        <w:br/>
      </w:r>
      <w:r>
        <w:t xml:space="preserve">^тобы  скрыть  свое  смущенхе,  онъ  чуть  не  въ  припрыжку  подско- </w:t>
      </w:r>
      <w:r>
        <w:br/>
      </w:r>
      <w:r>
        <w:t xml:space="preserve">чилъ  къ  двери  и  крикну  лъ:— Фрося!  —  такимъ  неестественнымъ </w:t>
      </w:r>
      <w:r>
        <w:br/>
      </w:r>
      <w:r>
        <w:t xml:space="preserve">голосомъ,  что  ГордЪевъ  едва  не  прыснулъ  отъ  см'Ьха,  а  вошедшая </w:t>
      </w:r>
      <w:r>
        <w:br/>
      </w:r>
      <w:r>
        <w:t xml:space="preserve">Фрося  очень  удавилась,  увидавъ  улыбающееся  и  несколько  сар- </w:t>
      </w:r>
      <w:r>
        <w:br/>
      </w:r>
      <w:r>
        <w:t xml:space="preserve">кастическое выражен1е  лица  доктора  и  сконфуженную  фигуру </w:t>
      </w:r>
      <w:r>
        <w:br/>
      </w:r>
      <w:r>
        <w:t xml:space="preserve">Петра  Ивановича.</w:t>
      </w:r>
    </w:p>
    <w:p>
      <w:pPr>
        <w:pStyle w:val="Normal"/>
      </w:pPr>
      <w:r>
        <w:t xml:space="preserve">—  Вотъ  я  и  явился,— сказалъ  Гордбевъ  улыбаясь.— Я  сп4- </w:t>
      </w:r>
      <w:r>
        <w:br/>
      </w:r>
      <w:r>
        <w:t xml:space="preserve">шилъ  вручить  вамъ  письма,  наверное  зная,  что  вы  горите  не- </w:t>
      </w:r>
      <w:r>
        <w:br/>
      </w:r>
      <w:r>
        <w:t xml:space="preserve">терп^шемь  скорей  прочесть,  что  вамъ  пишутъ.</w:t>
      </w:r>
    </w:p>
    <w:p>
      <w:pPr>
        <w:pStyle w:val="Normal"/>
      </w:pPr>
      <w:r>
        <w:t xml:space="preserve">Фрося  распечатала  конвертъ  и  принялась  сейчасъ  же  за  чте- </w:t>
      </w:r>
      <w:r>
        <w:br/>
      </w:r>
      <w:r>
        <w:t xml:space="preserve">И1е.  Щеки  ея  покрылись  яркимъ  румянцемъ.</w:t>
      </w:r>
    </w:p>
    <w:p>
      <w:pPr>
        <w:pStyle w:val="Normal"/>
      </w:pPr>
      <w:r>
        <w:t xml:space="preserve">—  Фрося! — внушительно  зам^тилъ  Петръ  Ивановичъ, — ты </w:t>
      </w:r>
      <w:r>
        <w:br/>
      </w:r>
      <w:r>
        <w:t xml:space="preserve">можешь  прочесть  письма  и  после.  Не  хорошо  оставлять  такимъ </w:t>
      </w:r>
      <w:r>
        <w:br/>
      </w:r>
      <w:r>
        <w:t xml:space="preserve">образомъ  гостя.</w:t>
      </w:r>
    </w:p>
    <w:p>
      <w:pPr>
        <w:pStyle w:val="Normal"/>
      </w:pPr>
      <w:r>
        <w:t xml:space="preserve">Фрося  подняла  глаза,  докторъ  тоже  взгляну  лъ  на  него,  и  оба </w:t>
      </w:r>
      <w:r>
        <w:br/>
      </w:r>
      <w:r>
        <w:t xml:space="preserve">они  невольно  улыбнулись.</w:t>
      </w:r>
    </w:p>
    <w:p>
      <w:pPr>
        <w:pStyle w:val="Normal"/>
      </w:pPr>
      <w:r>
        <w:t xml:space="preserve">—  Я  васъ  попрошу,  Ёвфрос1я  Васильевна,  читайте.  Иначе, </w:t>
      </w:r>
      <w:r>
        <w:br/>
      </w:r>
      <w:r>
        <w:t xml:space="preserve">занимая  меня  съ  письмомъ  въ  кармане,  вы  мысленно  будете </w:t>
      </w:r>
      <w:r>
        <w:br/>
      </w:r>
      <w:r>
        <w:t xml:space="preserve">прогонять  меня  прочь,  а  я  бы  этого  не  желалъ.</w:t>
      </w:r>
    </w:p>
    <w:p>
      <w:pPr>
        <w:pStyle w:val="Normal"/>
      </w:pPr>
      <w:r>
        <w:t xml:space="preserve">-^  Конечно,  вы  правы, — сказала  она  и  принялась  снова  за </w:t>
      </w:r>
      <w:r>
        <w:br/>
      </w:r>
      <w:r>
        <w:t xml:space="preserve">письмо.</w:t>
      </w:r>
    </w:p>
    <w:p>
      <w:pPr>
        <w:pStyle w:val="Normal"/>
      </w:pPr>
      <w:r>
        <w:t xml:space="preserve">Петръ  Ивановичъ  сиделъ  на  окне  и  хлопалъ  тросточкой  по </w:t>
      </w:r>
      <w:r>
        <w:br/>
      </w:r>
      <w:r>
        <w:t xml:space="preserve">сапогу.  Онъ  хотелъ  уничтожить  доктора  своей  неприступностью </w:t>
      </w:r>
      <w:r>
        <w:br/>
      </w:r>
      <w:r>
        <w:t xml:space="preserve">и  велич1емъ,  но  первая  фраза,  сорвавшаяся  съ  его  языка,  бы- </w:t>
      </w:r>
      <w:r>
        <w:br/>
      </w:r>
      <w:r>
        <w:t xml:space="preserve">ла такъ  не  кстати,  такъ  неуместна,  что  онъ  именно  ей  припй- </w:t>
      </w:r>
      <w:r>
        <w:br/>
      </w:r>
      <w:r>
        <w:t xml:space="preserve">сывалъ  будто  бы  нахальную  манеру,  съ  какой  докторъ  держалъ </w:t>
      </w:r>
      <w:r>
        <w:br/>
      </w:r>
      <w:r>
        <w:t xml:space="preserve">себя.  А  докторъ  между  темъ  ходилъ  по  комнате,  обмахиваясь </w:t>
      </w:r>
      <w:r>
        <w:br/>
      </w:r>
      <w:r>
        <w:t xml:space="preserve">ллаткомъ,  и  на  лице  его  ничего  не  выражалось,  кроме  легкой </w:t>
      </w:r>
      <w:r>
        <w:br/>
      </w:r>
      <w:r>
        <w:t xml:space="preserve">усталости  и  самаго  невозмутнмаго  спокойств1я.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104   '  РусскаяИысль.</w:t>
      </w:r>
    </w:p>
    <w:p>
      <w:pPr>
        <w:pStyle w:val="Normal"/>
      </w:pPr>
      <w:r>
        <w:t xml:space="preserve">—  А,  вотъ  вы  и  кончили! — восвдикнулъ  онъ,  останавлива- </w:t>
      </w:r>
      <w:r>
        <w:br/>
      </w:r>
      <w:r>
        <w:t xml:space="preserve">ясь и  опускаясь  въ  кресло  подл'6  Фроси. — Если  что-либо  требу* </w:t>
      </w:r>
      <w:r>
        <w:br/>
      </w:r>
      <w:r>
        <w:t xml:space="preserve">етъ  воментар1евъ,  я  къ  вашимъ  услугамъ.  Право,  Ёвфросхя  &amp;1- </w:t>
      </w:r>
      <w:r>
        <w:br/>
      </w:r>
      <w:r>
        <w:t xml:space="preserve">сильевна,  вы  посмотр'Ьли  бы  теперь  на  Софью  Петровну,  сколь- </w:t>
      </w:r>
      <w:r>
        <w:br/>
      </w:r>
      <w:r>
        <w:t xml:space="preserve">ко у  нея  дАла!  Осенью  проектируется  чтен1е  публичный  левщй, </w:t>
      </w:r>
      <w:r>
        <w:br/>
      </w:r>
      <w:r>
        <w:t xml:space="preserve">который  прямо  поведутъ  въ  университетъ.</w:t>
      </w:r>
    </w:p>
    <w:p>
      <w:pPr>
        <w:pStyle w:val="Normal"/>
      </w:pPr>
      <w:r>
        <w:t xml:space="preserve">—  Но  университета  для  нихъ  не  откроютъ, — зан'Ётилъ  Пет^[)ъ </w:t>
      </w:r>
      <w:r>
        <w:br/>
      </w:r>
      <w:r>
        <w:t xml:space="preserve">Ивановичъ.</w:t>
      </w:r>
    </w:p>
    <w:p>
      <w:pPr>
        <w:pStyle w:val="Normal"/>
      </w:pPr>
      <w:r>
        <w:t xml:space="preserve">—  Отчего  »е?  Цюрихсшй  давно  открыть!  Можно  над^^яться, </w:t>
      </w:r>
      <w:r>
        <w:br/>
      </w:r>
      <w:r>
        <w:t xml:space="preserve">что  со  врененемъ  ихъ  откроютъ  много.</w:t>
      </w:r>
    </w:p>
    <w:p>
      <w:pPr>
        <w:pStyle w:val="Normal"/>
      </w:pPr>
      <w:r>
        <w:t xml:space="preserve">—  Вы,  конечно,  принадлежите  къ  числу  поборниковъ  жен- </w:t>
      </w:r>
      <w:r>
        <w:br/>
      </w:r>
      <w:r>
        <w:t xml:space="preserve">скаго  вопроса? — спросилъ  Петръ  Ивановичъ,  насм'Ьшливо  улы- </w:t>
      </w:r>
      <w:r>
        <w:br/>
      </w:r>
      <w:r>
        <w:t xml:space="preserve">баясь.</w:t>
      </w:r>
    </w:p>
    <w:p>
      <w:pPr>
        <w:pStyle w:val="Normal"/>
      </w:pPr>
      <w:r>
        <w:t xml:space="preserve">—  А  вы  не  принадлежите?</w:t>
      </w:r>
    </w:p>
    <w:p>
      <w:pPr>
        <w:pStyle w:val="Normal"/>
      </w:pPr>
      <w:r>
        <w:t xml:space="preserve">—  Я  понимаю  этотъ  вопросъ  гораздо  шире  ходячихъ,  гро* </w:t>
      </w:r>
      <w:r>
        <w:br/>
      </w:r>
      <w:r>
        <w:t xml:space="preserve">шевыхъ  мн'6н1й  о  немъ.  Я  понимаю,  что  женск1й  вопросъ  еще </w:t>
      </w:r>
      <w:r>
        <w:br/>
      </w:r>
      <w:r>
        <w:t xml:space="preserve">не  разр^^гаится  т'Ьиъ,  что  женщинамъ  позволятъ  ходить  въ  уни- </w:t>
      </w:r>
      <w:r>
        <w:br/>
      </w:r>
      <w:r>
        <w:t xml:space="preserve">верситетъ и  слушать  лецкш;  напротивъ,  эта  мЪра  скорМ  от- </w:t>
      </w:r>
      <w:r>
        <w:br/>
      </w:r>
      <w:r>
        <w:t xml:space="preserve">тянетъ  женщинъ  отъ  того  д'Ьла,  къ  которому  он'6  призваны  са- </w:t>
      </w:r>
      <w:r>
        <w:br/>
      </w:r>
      <w:r>
        <w:t xml:space="preserve">мой природой  и  на  правильное  исполнеше  котораго  должны  быть </w:t>
      </w:r>
      <w:r>
        <w:br/>
      </w:r>
      <w:r>
        <w:t xml:space="preserve">прежде  всего  обращены  вс1Ь  ихъ  нравственный  силы.</w:t>
      </w:r>
    </w:p>
    <w:p>
      <w:pPr>
        <w:pStyle w:val="Normal"/>
      </w:pPr>
      <w:r>
        <w:t xml:space="preserve">«О,  Господи,  какъвыеокопарно!»—подумалъдокторъ  и  толь- </w:t>
      </w:r>
      <w:r>
        <w:br/>
      </w:r>
      <w:r>
        <w:t xml:space="preserve">ко-что  открылъ  ротъ,  чтобъ  отв^^тить  ему,  какъ  внимаше  его </w:t>
      </w:r>
      <w:r>
        <w:br/>
      </w:r>
      <w:r>
        <w:t xml:space="preserve">было  привлечено  Фросей.</w:t>
      </w:r>
    </w:p>
    <w:p>
      <w:pPr>
        <w:pStyle w:val="Normal"/>
      </w:pPr>
      <w:r>
        <w:t xml:space="preserve">Глаза  ея  сверкали,  ноздри,  слегка  вздрагивали.  Она  подошла </w:t>
      </w:r>
      <w:r>
        <w:br/>
      </w:r>
      <w:r>
        <w:t xml:space="preserve">къ  Петру  Ивановичу  и  твердымъ  голосомъ  спросила:</w:t>
      </w:r>
    </w:p>
    <w:p>
      <w:pPr>
        <w:pStyle w:val="Normal"/>
      </w:pPr>
      <w:r>
        <w:t xml:space="preserve">—  Скажи,  въ  чемъ  по-твоему  разр1^шен1е  женскаго  вопро- </w:t>
      </w:r>
      <w:r>
        <w:br/>
      </w:r>
      <w:r>
        <w:t xml:space="preserve">са и  отъ  чего  университетъ  можетъ  на  время  отодвинуть  жен- </w:t>
      </w:r>
      <w:r>
        <w:br/>
      </w:r>
      <w:r>
        <w:t xml:space="preserve">щину?</w:t>
      </w:r>
    </w:p>
    <w:p>
      <w:pPr>
        <w:pStyle w:val="Normal"/>
      </w:pPr>
      <w:r>
        <w:t xml:space="preserve">—  Въ  семь^^  и  отъ  семьи! — сказалъ  Петръ  Ивановичъ,  не </w:t>
      </w:r>
      <w:r>
        <w:br/>
      </w:r>
      <w:r>
        <w:t xml:space="preserve">сморгнувъ,  только  легкая  судорога  скривила  его  ротъ.</w:t>
      </w:r>
    </w:p>
    <w:p>
      <w:pPr>
        <w:pStyle w:val="Normal"/>
      </w:pPr>
      <w:r>
        <w:t xml:space="preserve">Фрося  нервно  засмущалась  и  вышла  изъ  комнаты.</w:t>
      </w:r>
    </w:p>
    <w:p>
      <w:pPr>
        <w:pStyle w:val="Normal"/>
      </w:pPr>
      <w:r>
        <w:t xml:space="preserve">Петръ  Ивановичъ  не  ожидалъ  подобной  выходки.  Онъ  остал- </w:t>
      </w:r>
      <w:r>
        <w:br/>
      </w:r>
      <w:r>
        <w:t xml:space="preserve">ся съ  глазу  на  глазъ  съ  докторомъ.  Этотъ  посл1&amp;дшй  взялся  за </w:t>
      </w:r>
      <w:r>
        <w:br/>
      </w:r>
      <w:r>
        <w:t xml:space="preserve">шляпу;  лицо  его  уже  не  улыбалось.</w:t>
      </w:r>
    </w:p>
    <w:p>
      <w:pPr>
        <w:pStyle w:val="Normal"/>
      </w:pPr>
      <w:r>
        <w:t xml:space="preserve">—  Вы  нр№хали  сюда  учиться?  —  спросилъ  его  Петръ  Ива- </w:t>
      </w:r>
      <w:r>
        <w:br/>
      </w:r>
      <w:r>
        <w:t xml:space="preserve">новичъ.</w:t>
      </w:r>
    </w:p>
    <w:p>
      <w:pPr>
        <w:pStyle w:val="Normal"/>
      </w:pPr>
      <w:r>
        <w:t xml:space="preserve">—  Учиться, — отв*чалъ  онъ.</w:t>
      </w:r>
    </w:p>
    <w:p>
      <w:pPr>
        <w:pStyle w:val="Normal"/>
      </w:pPr>
      <w:r>
        <w:t xml:space="preserve">—  Иы  тоже  постоянно  заняты  и  потому  не  будемъ  мешать </w:t>
      </w:r>
      <w:r>
        <w:br/>
      </w:r>
      <w:r>
        <w:t xml:space="preserve">другъ  другу.</w:t>
      </w:r>
    </w:p>
    <w:p>
      <w:pPr>
        <w:pStyle w:val="Normal"/>
      </w:pPr>
      <w:r>
        <w:t xml:space="preserve">Магистръ   ц   Фрося.  105</w:t>
      </w:r>
    </w:p>
    <w:p>
      <w:pPr>
        <w:pStyle w:val="Normal"/>
      </w:pPr>
      <w:r>
        <w:t xml:space="preserve">—  Меня  лросидъ  Пименъ  Васильевичъ  навЪщатъ  его  сестру. </w:t>
      </w:r>
      <w:r>
        <w:br/>
      </w:r>
      <w:r>
        <w:t xml:space="preserve">Если  Бвфрос1я  Васильевна  скажетъ,  что  не  желаеть  вид'Ьть  ме- </w:t>
      </w:r>
      <w:r>
        <w:br/>
      </w:r>
      <w:r>
        <w:t xml:space="preserve">ня, я  долзвенъ  буду  повиноваться  ея  приказанш.</w:t>
      </w:r>
    </w:p>
    <w:p>
      <w:pPr>
        <w:pStyle w:val="Normal"/>
      </w:pPr>
      <w:r>
        <w:t xml:space="preserve">—  Вашъ  адресъ?— спросилъ  Петръ  Ивановичъ.</w:t>
      </w:r>
    </w:p>
    <w:p>
      <w:pPr>
        <w:pStyle w:val="Normal"/>
      </w:pPr>
      <w:r>
        <w:t xml:space="preserve">Докторъ  вынулъ  изъ  кармана  карточку  и,  написавъ  на  ней </w:t>
      </w:r>
      <w:r>
        <w:br/>
      </w:r>
      <w:r>
        <w:t xml:space="preserve">адресъ,  вышелъ  изъ  дому.</w:t>
      </w:r>
    </w:p>
    <w:p>
      <w:pPr>
        <w:pStyle w:val="Normal"/>
      </w:pPr>
      <w:r>
        <w:t xml:space="preserve">«Что-жь  это  такое? — думалъонъ. — Д*ла  идутъ,  кажется,  ху- </w:t>
      </w:r>
      <w:r>
        <w:br/>
      </w:r>
      <w:r>
        <w:t xml:space="preserve">же, ч1Ьмъ  Пименъ  дуиаетъ.  Что  онъ  такое:  ревнивый  деспотъ, </w:t>
      </w:r>
      <w:r>
        <w:br/>
      </w:r>
      <w:r>
        <w:t xml:space="preserve">или  подлецъ?...  Называетъ  ее  сестрой,  а  между  т^^мъ  она  бере- </w:t>
      </w:r>
      <w:r>
        <w:br/>
      </w:r>
      <w:r>
        <w:t xml:space="preserve">менна... Еакъ  мн'6  написать  Пимену?  Чортъ  знаетъ,  гд^Ь  у  нея </w:t>
      </w:r>
      <w:r>
        <w:br/>
      </w:r>
      <w:r>
        <w:t xml:space="preserve">были  глава  выбрать  такую  дубину!  А  сама,  кажется,  им^^етъ </w:t>
      </w:r>
      <w:r>
        <w:br/>
      </w:r>
      <w:r>
        <w:t xml:space="preserve">еще  д^Ьтское  сердце.  Нечего  д^^лать,  буду  ждать,  что  она  мн:Ь </w:t>
      </w:r>
      <w:r>
        <w:br/>
      </w:r>
      <w:r>
        <w:t xml:space="preserve">напишетъ.  '</w:t>
      </w:r>
    </w:p>
    <w:p>
      <w:pPr>
        <w:pStyle w:val="Normal"/>
      </w:pPr>
      <w:r>
        <w:t xml:space="preserve">Когда  Петръ  Ивановичъ  вошелъ  въ  комнату  Фроси,  она  ле- </w:t>
      </w:r>
      <w:r>
        <w:br/>
      </w:r>
      <w:r>
        <w:t xml:space="preserve">жала на  диване  вытянувшись,  съ  полуоткрытыми  глазами.</w:t>
      </w:r>
    </w:p>
    <w:p>
      <w:pPr>
        <w:pStyle w:val="Normal"/>
      </w:pPr>
      <w:r>
        <w:t xml:space="preserve">—  Ты  какъ  см1^ешь  устраивать  мн'Ь  скандалы? — закричилъ </w:t>
      </w:r>
      <w:r>
        <w:br/>
      </w:r>
      <w:r>
        <w:t xml:space="preserve">онъ.</w:t>
      </w:r>
    </w:p>
    <w:p>
      <w:pPr>
        <w:pStyle w:val="Normal"/>
      </w:pPr>
      <w:r>
        <w:t xml:space="preserve">Фрося  ничего  не  отв'бчала.</w:t>
      </w:r>
    </w:p>
    <w:p>
      <w:pPr>
        <w:pStyle w:val="Normal"/>
      </w:pPr>
      <w:r>
        <w:t xml:space="preserve">—  Я  знаю, — продолжалъ  Петръ  Ивановичъ, — что  вашъ  бра- </w:t>
      </w:r>
      <w:r>
        <w:br/>
      </w:r>
      <w:r>
        <w:t xml:space="preserve">тецъ  лрислалъ  этого  соглядатая  для  того,  чтобы  сл1^дить  за </w:t>
      </w:r>
      <w:r>
        <w:br/>
      </w:r>
      <w:r>
        <w:t xml:space="preserve">мной  и  доносить  ему...  Встаньте  сейчасъ  и  напишите  ему,  чтобъ </w:t>
      </w:r>
      <w:r>
        <w:br/>
      </w:r>
      <w:r>
        <w:t xml:space="preserve">онъ  не  см^^лъ  являться  къ  намъ!  Я  его  не  желаю  вид'бть, — слы- </w:t>
      </w:r>
      <w:r>
        <w:br/>
      </w:r>
      <w:r>
        <w:t xml:space="preserve">шите?— не  желаю!</w:t>
      </w:r>
    </w:p>
    <w:p>
      <w:pPr>
        <w:pStyle w:val="Normal"/>
      </w:pPr>
      <w:r>
        <w:t xml:space="preserve">Фрося  продолжала  лежать.  Его  грубый  голосъ  д^Ьйствовалъ  на </w:t>
      </w:r>
      <w:r>
        <w:br/>
      </w:r>
      <w:r>
        <w:t xml:space="preserve">нее  подавляющимъ  образомъ.</w:t>
      </w:r>
    </w:p>
    <w:p>
      <w:pPr>
        <w:pStyle w:val="Normal"/>
      </w:pPr>
      <w:r>
        <w:t xml:space="preserve">—  Слышите,  что  я  вамъ  говорю,— заревЬлъ  Петръ  Ивано- </w:t>
      </w:r>
      <w:r>
        <w:br/>
      </w:r>
      <w:r>
        <w:t xml:space="preserve">вичъ,— или  прикажите  васъ  поднять?</w:t>
      </w:r>
    </w:p>
    <w:p>
      <w:pPr>
        <w:pStyle w:val="Normal"/>
      </w:pPr>
      <w:r>
        <w:t xml:space="preserve">—  Если  вы  не  уйдете  отсюда,  я  не  встану  съ  м'Ьста  и  не </w:t>
      </w:r>
      <w:r>
        <w:br/>
      </w:r>
      <w:r>
        <w:t xml:space="preserve">напишу  ничего, — отв'Ьтила  Фрося  твердо.</w:t>
      </w:r>
    </w:p>
    <w:p>
      <w:pPr>
        <w:pStyle w:val="Normal"/>
      </w:pPr>
      <w:r>
        <w:t xml:space="preserve">— /Сволочь! — ^прошип'Ьлъ  онъ  и  хлопнулъ  дверью.</w:t>
      </w:r>
    </w:p>
    <w:p>
      <w:pPr>
        <w:pStyle w:val="Normal"/>
      </w:pPr>
      <w:r>
        <w:t xml:space="preserve">Фрося  не  вскрикнула  и  не  заплакала, — она  продолжала  по- </w:t>
      </w:r>
      <w:r>
        <w:br/>
      </w:r>
      <w:r>
        <w:t xml:space="preserve">прежнему  лежать  съ  вытянутыми  ногами.  Ёя  сух1е  глаза  смот- </w:t>
      </w:r>
      <w:r>
        <w:br/>
      </w:r>
      <w:r>
        <w:t xml:space="preserve">Р'Ьли  въ  простраяство,  но  внутрсншя  слезы,  бол^Ье  жгуч1Я  и </w:t>
      </w:r>
      <w:r>
        <w:br/>
      </w:r>
      <w:r>
        <w:t xml:space="preserve">горьшя,  текли  въ  ней;  это  были  слезы,  который  уносятъ  красо- </w:t>
      </w:r>
      <w:r>
        <w:br/>
      </w:r>
      <w:r>
        <w:t xml:space="preserve">ту и  молодость;  эти  слезы  оставляютъ  кровавые  сл'Ьды  и  ни-  ^  ^ </w:t>
      </w:r>
      <w:r>
        <w:br/>
      </w:r>
      <w:r>
        <w:t xml:space="preserve">ч'Ьмъ  потомъ  ихъ  не  изгладишь.</w:t>
      </w:r>
    </w:p>
    <w:p>
      <w:pPr>
        <w:pStyle w:val="Normal"/>
      </w:pPr>
      <w:r>
        <w:t xml:space="preserve">Прошелъ  часъ  прежде,  ч'Ьмъ  она  могла  встать  и  написать </w:t>
      </w:r>
      <w:r>
        <w:br/>
      </w:r>
      <w:r>
        <w:t xml:space="preserve">письмо.  Когда  она  опять  легла,  вошелъ  Петръ  Ивановичъ.</w:t>
      </w:r>
    </w:p>
    <w:p>
      <w:pPr>
        <w:pStyle w:val="Normal"/>
      </w:pPr>
      <w:r>
        <w:t xml:space="preserve">—  О,  Господи! — простонала  Фрося. — Неужели  она  должна </w:t>
      </w:r>
      <w:r>
        <w:br/>
      </w:r>
      <w:r>
        <w:t xml:space="preserve">подвергнуться  уяижен1Ю  примириться  съ  нимъ?</w:t>
      </w:r>
    </w:p>
    <w:p>
      <w:pPr>
        <w:pStyle w:val="Normal"/>
      </w:pPr>
      <w:r>
        <w:t xml:space="preserve">106  Русская  Иысжь.</w:t>
      </w:r>
    </w:p>
    <w:p>
      <w:pPr>
        <w:pStyle w:val="Normal"/>
      </w:pPr>
      <w:r>
        <w:t xml:space="preserve">Онъ  сталъ  у  бя  кровати  на  колена  и  началъ  говорить  калоб- </w:t>
      </w:r>
      <w:r>
        <w:br/>
      </w:r>
      <w:r>
        <w:t xml:space="preserve">ныя  слова,  которыя  казались  ей  въ  эту  минуту  ужаснее  всякой </w:t>
      </w:r>
      <w:r>
        <w:br/>
      </w:r>
      <w:r>
        <w:t xml:space="preserve">брани.  В'Ьдь  онъ  знаеть,  что  ея  братъ  ненавидитъ  его,  что  онъ </w:t>
      </w:r>
      <w:r>
        <w:br/>
      </w:r>
      <w:r>
        <w:t xml:space="preserve">нарочно  подослалъ  этого  доктора.  Ну,  .лоложииъ,  не  додослалъ,  а </w:t>
      </w:r>
      <w:r>
        <w:br/>
      </w:r>
      <w:r>
        <w:t xml:space="preserve">тотъ  сам1  пр№халъ  учиться;  л  о  развЪ  можно  не  пред^дредившЕ </w:t>
      </w:r>
      <w:r>
        <w:br/>
      </w:r>
      <w:r>
        <w:t xml:space="preserve">ворваться  въ  чужой  домъ?«Разв1Ь  не  могъ  Пименъ  сд'Ьлать  эт&lt;^ </w:t>
      </w:r>
      <w:r>
        <w:br/>
      </w:r>
      <w:r>
        <w:t xml:space="preserve">деливатн^Ье?  Онъ,  Петръ  Ивановичъ,  знаетъ,  что  не  можетъ  ни- </w:t>
      </w:r>
      <w:r>
        <w:br/>
      </w:r>
      <w:r>
        <w:t xml:space="preserve">чего дать  ей,  Фрос^&amp;,  но  онъ  не  нереставалъ  любить  ее,  а  она </w:t>
      </w:r>
      <w:r>
        <w:br/>
      </w:r>
      <w:r>
        <w:t xml:space="preserve">его  ненавидитъ;  онъ  это  чувствуетъ,  онъ  не  можетъ  не  созна- </w:t>
      </w:r>
      <w:r>
        <w:br/>
      </w:r>
      <w:r>
        <w:t xml:space="preserve">вать этого.  Онъ  боится  этого  доктора, — боится  потому,  что  она </w:t>
      </w:r>
      <w:r>
        <w:br/>
      </w:r>
      <w:r>
        <w:t xml:space="preserve">можетъ  совс1^мъ  отъ  него  отвернуться.  Нехорошо,  что  она  такая </w:t>
      </w:r>
      <w:r>
        <w:br/>
      </w:r>
      <w:r>
        <w:t xml:space="preserve">злопамятная  и  не  желаетъ  забыть  того,  чего  онъ  никогда  болФе </w:t>
      </w:r>
      <w:r>
        <w:br/>
      </w:r>
      <w:r>
        <w:t xml:space="preserve">не  повторить  ей.</w:t>
      </w:r>
    </w:p>
    <w:p>
      <w:pPr>
        <w:pStyle w:val="Normal"/>
      </w:pPr>
      <w:r>
        <w:t xml:space="preserve">—  Прости  меня,  моя  голубушка! — заключилъ  онъ  свои  раз- </w:t>
      </w:r>
      <w:r>
        <w:br/>
      </w:r>
      <w:r>
        <w:t xml:space="preserve">глагольствовашя. — Я  такъ  несчастливъ,  что  часто  не  помню  самъ, </w:t>
      </w:r>
      <w:r>
        <w:br/>
      </w:r>
      <w:r>
        <w:t xml:space="preserve">что  говорю.  Хочешь,  мы  куда-нибудь  у^демъ?</w:t>
      </w:r>
    </w:p>
    <w:p>
      <w:pPr>
        <w:pStyle w:val="Normal"/>
      </w:pPr>
      <w:r>
        <w:t xml:space="preserve">Фро^я  ничего  не  хот1^ла.  Самое  сильное  желан1е  ея  было  не </w:t>
      </w:r>
      <w:r>
        <w:br/>
      </w:r>
      <w:r>
        <w:t xml:space="preserve">вид'Ьть  его  никогда,  а  если  это  невозможно,  то  умереть.</w:t>
      </w:r>
    </w:p>
    <w:p>
      <w:pPr>
        <w:pStyle w:val="Normal"/>
      </w:pPr>
      <w:r>
        <w:t xml:space="preserve">Петръ  Ивановичъ,  однако,  не  успокоился.  Этотъ  Горд1^въ </w:t>
      </w:r>
      <w:r>
        <w:br/>
      </w:r>
      <w:r>
        <w:t xml:space="preserve">не  покидалъ  его  ни  на  минуту;  онъ  чувствовалъ  къ  нему  такую </w:t>
      </w:r>
      <w:r>
        <w:br/>
      </w:r>
      <w:r>
        <w:t xml:space="preserve">же  ненависть,  какъ  къ  ея  брату.  Выйдетъ  ли  Фрося  погулять,  онъ </w:t>
      </w:r>
      <w:r>
        <w:br/>
      </w:r>
      <w:r>
        <w:t xml:space="preserve">видитъ  его  около  нея;  раздастся  ли  звонокъ,  ему  кажется,  что </w:t>
      </w:r>
      <w:r>
        <w:br/>
      </w:r>
      <w:r>
        <w:t xml:space="preserve">докторъ  пришелъ.  Это  не  была  ревность,— это  былъ  страхъ,  оби- </w:t>
      </w:r>
      <w:r>
        <w:br/>
      </w:r>
      <w:r>
        <w:t xml:space="preserve">женное са110люб1е,  сознаше,  что  Горд'Ьевъ  принадлежитъ  къ  нвиъ, </w:t>
      </w:r>
      <w:r>
        <w:br/>
      </w:r>
      <w:r>
        <w:t xml:space="preserve">этимъ  Пименаиъ,  Фросямъ,  Сонямъ,  которые  стали  ему  на  до- </w:t>
      </w:r>
      <w:r>
        <w:br/>
      </w:r>
      <w:r>
        <w:t xml:space="preserve">рогЬ  съ  своими  особыми  взглядами,  съ  своими  требовашями,  ко- </w:t>
      </w:r>
      <w:r>
        <w:br/>
      </w:r>
      <w:r>
        <w:t xml:space="preserve">торыя онъ  не  можетъ  и  не  хочетъ  признать,  И  онъ  р1^шилъ  бе- </w:t>
      </w:r>
      <w:r>
        <w:br/>
      </w:r>
      <w:r>
        <w:t xml:space="preserve">жать отъ  Горд'Ьева.</w:t>
      </w:r>
    </w:p>
    <w:p>
      <w:pPr>
        <w:pStyle w:val="Normal"/>
      </w:pPr>
      <w:r>
        <w:t xml:space="preserve">Когда  Фрося  узнала  объ  этомъ,  она  пришла  въ  ужасъ.  Бакъ! </w:t>
      </w:r>
      <w:r>
        <w:br/>
      </w:r>
      <w:r>
        <w:t xml:space="preserve">опять  новый  городъ,  гд1&amp;  она  не  будетъ  даже  знать,  чп&gt;  есть </w:t>
      </w:r>
      <w:r>
        <w:br/>
      </w:r>
      <w:r>
        <w:t xml:space="preserve">челов1^къ,  къ  которому,  въ  случа'6  невыносимаго  страдашя,  она </w:t>
      </w:r>
      <w:r>
        <w:br/>
      </w:r>
      <w:r>
        <w:t xml:space="preserve">можетъ  обратиться.  Она,  какъ  утопающая,  хваталась  теперь  за </w:t>
      </w:r>
      <w:r>
        <w:br/>
      </w:r>
      <w:r>
        <w:t xml:space="preserve">Горд'Ьева  и  Терезш.  Если  ихъ  не  будетъ,  она  не  можетъ  жить. </w:t>
      </w:r>
      <w:r>
        <w:br/>
      </w:r>
      <w:r>
        <w:t xml:space="preserve">Жизнь  съ  Петромъ  Ивановичемъ  въ  чужомъ  городе  кавалась  ей </w:t>
      </w:r>
      <w:r>
        <w:br/>
      </w:r>
      <w:r>
        <w:t xml:space="preserve">могилой.</w:t>
      </w:r>
    </w:p>
    <w:p>
      <w:pPr>
        <w:pStyle w:val="Normal"/>
      </w:pPr>
      <w:r>
        <w:t xml:space="preserve">Это  не  было  только  разочароваше  въ  человЪкЪ, — н1Ьтъ,  ко* </w:t>
      </w:r>
      <w:r>
        <w:br/>
      </w:r>
      <w:r>
        <w:t xml:space="preserve">сл'Ьдняя  сцена  показала,  что  онъ  мощетъ  употребить  противъ  вен </w:t>
      </w:r>
      <w:r>
        <w:br/>
      </w:r>
      <w:r>
        <w:t xml:space="preserve">даже  насил1е.  Зач^&amp;мъ  онъ  везетъ  ее  изъ  ВЪны?  Что  онъ  заду- </w:t>
      </w:r>
      <w:r>
        <w:br/>
      </w:r>
      <w:r>
        <w:t xml:space="preserve">малъ?  Она  ему  больше  не  верила,  она  боялась  его, — боялась  его </w:t>
      </w:r>
      <w:r>
        <w:br/>
      </w:r>
      <w:r>
        <w:t xml:space="preserve">безсердечнаго  отношешя  къ  себ1^  и  своему  ребенку.  Она  угова-</w:t>
      </w:r>
    </w:p>
    <w:p>
      <w:pPr>
        <w:pStyle w:val="Normal"/>
      </w:pPr>
      <w:r>
        <w:t xml:space="preserve">Магйстръ   и  Фрося.  107</w:t>
      </w:r>
    </w:p>
    <w:p>
      <w:pPr>
        <w:pStyle w:val="Normal"/>
      </w:pPr>
      <w:r>
        <w:t xml:space="preserve">рявада  его  остаться,  ссылалась  на  свое  подохеше,  на  то,  что  ей </w:t>
      </w:r>
      <w:r>
        <w:br/>
      </w:r>
      <w:r>
        <w:t xml:space="preserve">нуяша  будетъ  помощь  знахо1Гыхъ  женщинъ, — все  напрасно;  и </w:t>
      </w:r>
      <w:r>
        <w:br/>
      </w:r>
      <w:r>
        <w:t xml:space="preserve">даже  чЪмъ  больше  она  его  уб1^ждала,  тЪмъ  непренлонн'Ье  стоялъ </w:t>
      </w:r>
      <w:r>
        <w:br/>
      </w:r>
      <w:r>
        <w:t xml:space="preserve">онъ  на  необходимости  уехать,  кавъ  онъ  выражался,  «изъ  этого </w:t>
      </w:r>
      <w:r>
        <w:br/>
      </w:r>
      <w:r>
        <w:t xml:space="preserve">лроклятаго  города.  Ему  нужно  работать,  а  в'Ьнсвая  атмосфера </w:t>
      </w:r>
      <w:r>
        <w:br/>
      </w:r>
      <w:r>
        <w:t xml:space="preserve">жЬшаетъему».</w:t>
      </w:r>
    </w:p>
    <w:p>
      <w:pPr>
        <w:pStyle w:val="Normal"/>
      </w:pPr>
      <w:r>
        <w:t xml:space="preserve">Разговоръ  этотъ  могъ  опять  кончиться  какой-нибудь  грубой </w:t>
      </w:r>
      <w:r>
        <w:br/>
      </w:r>
      <w:r>
        <w:t xml:space="preserve">сценой  и  потому  Фрося  умолкла,  но  ею  овлад'Ьло  отчаян1е.  Она </w:t>
      </w:r>
      <w:r>
        <w:br/>
      </w:r>
      <w:r>
        <w:t xml:space="preserve">задыхалась  въ  его  присутствш;  она  вид^Ьла,  что  не  можетъ  уже </w:t>
      </w:r>
      <w:r>
        <w:br/>
      </w:r>
      <w:r>
        <w:t xml:space="preserve">больше  оставаться  съ  нимъ  съ  глазу  на  глазъ.  Нужно  было  пред- </w:t>
      </w:r>
      <w:r>
        <w:br/>
      </w:r>
      <w:r>
        <w:t xml:space="preserve">принять что-нибудь,  нужно  было  бежать,  но  какъ?...  Она  не  см^а </w:t>
      </w:r>
      <w:r>
        <w:br/>
      </w:r>
      <w:r>
        <w:t xml:space="preserve">сообщить  ему,  что  желаетъ  уехать,  что  не  можетъ  переносить </w:t>
      </w:r>
      <w:r>
        <w:br/>
      </w:r>
      <w:r>
        <w:t xml:space="preserve">его  больше;  она  не  могла  варан1б^э  сказать,  на  что  способенъ </w:t>
      </w:r>
      <w:r>
        <w:br/>
      </w:r>
      <w:r>
        <w:t xml:space="preserve">этотъ  челов^Ькъ  въ  минуту  гн^Ьва.  Потомъ  у  нея  не  было  ни  гро- </w:t>
      </w:r>
      <w:r>
        <w:br/>
      </w:r>
      <w:r>
        <w:t xml:space="preserve">ша денегъ.  Подъ  вл1яшемъ  всего  этого  она  р^Ьшилась  повидаться </w:t>
      </w:r>
      <w:r>
        <w:br/>
      </w:r>
      <w:r>
        <w:t xml:space="preserve">съ  Горд^Ьевымъ;  ей  нужно  было  опереться  на  кого-нибудь, — она </w:t>
      </w:r>
      <w:r>
        <w:br/>
      </w:r>
      <w:r>
        <w:t xml:space="preserve">была  слишкомъ  одинока.</w:t>
      </w:r>
    </w:p>
    <w:p>
      <w:pPr>
        <w:pStyle w:val="Normal"/>
      </w:pPr>
      <w:r>
        <w:t xml:space="preserve">Горд'Ьевъ,  получивъ  письмо,  въ  которомъ  она  его  просила  не </w:t>
      </w:r>
      <w:r>
        <w:br/>
      </w:r>
      <w:r>
        <w:t xml:space="preserve">приходить  къ  нимъ,  не  зналъ,  что  ему  д1^лать.  Онъ  не  любилъ </w:t>
      </w:r>
      <w:r>
        <w:br/>
      </w:r>
      <w:r>
        <w:t xml:space="preserve">м^Ьшаться  въ  чуж1я  дЪла,  особенно  семейныя:  сБто  ихъ  тамъ  раз- </w:t>
      </w:r>
      <w:r>
        <w:br/>
      </w:r>
      <w:r>
        <w:t xml:space="preserve">беретъ?» — думалъ  онъ,  но  все  же  писать  Пимену  объ  этомъ  об- </w:t>
      </w:r>
      <w:r>
        <w:br/>
      </w:r>
      <w:r>
        <w:t xml:space="preserve">стоятельств^Ь  не  р1^шился.  Онъ  медлилъ.  Сл1^дующ1е  зат^&amp;мъ  дни </w:t>
      </w:r>
      <w:r>
        <w:br/>
      </w:r>
      <w:r>
        <w:t xml:space="preserve">принесли  ему  столько  хлопотъ,  что  онъ  совс^&amp;мъ  забылъ  о  Фрос1&amp;, </w:t>
      </w:r>
      <w:r>
        <w:br/>
      </w:r>
      <w:r>
        <w:t xml:space="preserve">когда,  сидя  за  завтракомъ,  получилъ  отъ  нея  записку:</w:t>
      </w:r>
    </w:p>
    <w:p>
      <w:pPr>
        <w:pStyle w:val="Normal"/>
      </w:pPr>
      <w:r>
        <w:t xml:space="preserve">«Приходите  въ  5  часовъ  въ  Уо1к$§аг1;еп.  Я  буду  ждать  васъ </w:t>
      </w:r>
      <w:r>
        <w:br/>
      </w:r>
      <w:r>
        <w:t xml:space="preserve">въ  храм1^  1!*езея.— Фрося  Акимова».</w:t>
      </w:r>
    </w:p>
    <w:p>
      <w:pPr>
        <w:pStyle w:val="Normal"/>
      </w:pPr>
      <w:r>
        <w:t xml:space="preserve">День  былъ  холодный  и  пасмурный.  Онъ  р'Ьшился  идти  рань- </w:t>
      </w:r>
      <w:r>
        <w:br/>
      </w:r>
      <w:r>
        <w:t xml:space="preserve">ше на  свидаше,  чтобы  не  заставить  ее  ожидать  себя  и  продрог- </w:t>
      </w:r>
      <w:r>
        <w:br/>
      </w:r>
      <w:r>
        <w:t xml:space="preserve">нуть. Однако  ему  пришлось  очень  долго  ходить  взадъ  и  впередъ </w:t>
      </w:r>
      <w:r>
        <w:br/>
      </w:r>
      <w:r>
        <w:t xml:space="preserve">у  храма,— такъ  долго,  что  онъ  начиналъ  сердиться.  «Должно-быть </w:t>
      </w:r>
      <w:r>
        <w:br/>
      </w:r>
      <w:r>
        <w:t xml:space="preserve">что-нибудь  ее  задержало &gt;,-^успокоивалъ  онъ  себя  и  ужь  со- </w:t>
      </w:r>
      <w:r>
        <w:br/>
      </w:r>
      <w:r>
        <w:t xml:space="preserve">вс^Ьмъ  било  собрался  уходить,  какъ  на  поворот^Ь  въ  алею,  ве- </w:t>
      </w:r>
      <w:r>
        <w:br/>
      </w:r>
      <w:r>
        <w:t xml:space="preserve">дущую къ  выходу,  вдругъ  увидалъ  ее.  Она  шла  тихо,  видимо </w:t>
      </w:r>
      <w:r>
        <w:br/>
      </w:r>
      <w:r>
        <w:t xml:space="preserve">утомленная,  и  им'Ьла  такой  видъ,  что  Горд^Ьевъ  посп^Ьшно  при- </w:t>
      </w:r>
      <w:r>
        <w:br/>
      </w:r>
      <w:r>
        <w:t xml:space="preserve">близился къ  ней  и  взялъ  ее  за  руку.  Фрося  слегка  отшатнулась, — </w:t>
      </w:r>
      <w:r>
        <w:br/>
      </w:r>
      <w:r>
        <w:t xml:space="preserve">она  его  не  тотчасъ  узнала.  Потомъ  лицо  ея  вспыхнуло  и  она </w:t>
      </w:r>
      <w:r>
        <w:br/>
      </w:r>
      <w:r>
        <w:t xml:space="preserve">устремила  на  него  свои  больш1е  глаза,  лишенные  блеска.  У  Гор- </w:t>
      </w:r>
      <w:r>
        <w:br/>
      </w:r>
      <w:r>
        <w:t xml:space="preserve">д^Ьева  заныло  сердце.  Подобный  взглядъ  былъ  ему  очень,  очень </w:t>
      </w:r>
      <w:r>
        <w:br/>
      </w:r>
      <w:r>
        <w:t xml:space="preserve">знакомь.  Такъ  смотритъ  больной  на  доктора  передъ  мучитель- </w:t>
      </w:r>
      <w:r>
        <w:br/>
      </w:r>
      <w:r>
        <w:t xml:space="preserve">ной операщей.   Во  взгляд^Ь  ея  выражалась  надежда,  страхъ  и</w:t>
      </w:r>
    </w:p>
    <w:p>
      <w:pPr>
        <w:pStyle w:val="Normal"/>
      </w:pPr>
      <w:r>
        <w:t xml:space="preserve">108  Русская   Иысдь.</w:t>
      </w:r>
    </w:p>
    <w:p>
      <w:pPr>
        <w:pStyle w:val="Normal"/>
      </w:pPr>
      <w:r>
        <w:t xml:space="preserve">д1^тское  дов1^р1е.  В1^дь  онъ  не  растеребить  ея  душевной  раны </w:t>
      </w:r>
      <w:r>
        <w:br/>
      </w:r>
      <w:r>
        <w:t xml:space="preserve">больше,  ч'Ьиъ  сл'Ьдуетъ;  онъ  пойиетъ,  нанъ  ей  трудно  было  ре- </w:t>
      </w:r>
      <w:r>
        <w:br/>
      </w:r>
      <w:r>
        <w:t xml:space="preserve">шиться позвать  его.  Движимый  братснииъ  сострадан1емъ,  онъ </w:t>
      </w:r>
      <w:r>
        <w:br/>
      </w:r>
      <w:r>
        <w:t xml:space="preserve">бережно  ее  обнядъ  и  повелъ  дальше.  Они  молча  взошли  въ  сре- </w:t>
      </w:r>
      <w:r>
        <w:br/>
      </w:r>
      <w:r>
        <w:t xml:space="preserve">дину храма;  она  слегка  дрожала  въ  рукахъ  его.  Тусклый  св'Ьтъ, </w:t>
      </w:r>
      <w:r>
        <w:br/>
      </w:r>
      <w:r>
        <w:t xml:space="preserve">падающШ  сверху,  освЪщалъ  колоссальную  фигуру  Тезея,  которая </w:t>
      </w:r>
      <w:r>
        <w:br/>
      </w:r>
      <w:r>
        <w:t xml:space="preserve">застыла  точно  отъ  холрда,  господствовавшаго  зд'Ьсь.  ГордЪевъ </w:t>
      </w:r>
      <w:r>
        <w:br/>
      </w:r>
      <w:r>
        <w:t xml:space="preserve">снялъ  пальто,  разостлалъ  его  на  мраиорныхъ  стуненяхъ  и  при- </w:t>
      </w:r>
      <w:r>
        <w:br/>
      </w:r>
      <w:r>
        <w:t xml:space="preserve">гласилъ  ее  сЪсть.  Садясь,  она  закашлялась.</w:t>
      </w:r>
    </w:p>
    <w:p>
      <w:pPr>
        <w:pStyle w:val="Normal"/>
      </w:pPr>
      <w:r>
        <w:t xml:space="preserve">—  Вы  кашляете, — сказалъ  онъ  съ  учасиемъ.  —  Это  нехо- </w:t>
      </w:r>
      <w:r>
        <w:br/>
      </w:r>
      <w:r>
        <w:t xml:space="preserve">рошо. Ваша  жизнь  нуяша  теперь  не  однимъ  вамъ,  по  и  вашему </w:t>
      </w:r>
      <w:r>
        <w:br/>
      </w:r>
      <w:r>
        <w:t xml:space="preserve">ребенку.</w:t>
      </w:r>
    </w:p>
    <w:p>
      <w:pPr>
        <w:pStyle w:val="Normal"/>
      </w:pPr>
      <w:r>
        <w:t xml:space="preserve">—  О,  мой  ребенокъ, — прошептала  Фрося  и,  какъ  дитя,  при- </w:t>
      </w:r>
      <w:r>
        <w:br/>
      </w:r>
      <w:r>
        <w:t xml:space="preserve">павъ  къ  нему  на  плечо,  зарыдала.</w:t>
      </w:r>
    </w:p>
    <w:p>
      <w:pPr>
        <w:pStyle w:val="Normal"/>
      </w:pPr>
      <w:r>
        <w:t xml:space="preserve">Часовой,  ходивш1й  на  площадк1^  и  остановившШся  было  про- </w:t>
      </w:r>
      <w:r>
        <w:br/>
      </w:r>
      <w:r>
        <w:t xml:space="preserve">тивъ  входа,  Оыстро  отошелъ  прочь  и,  нахмурясь,  что-то  про- </w:t>
      </w:r>
      <w:r>
        <w:br/>
      </w:r>
      <w:r>
        <w:t xml:space="preserve">бормоталъ  себ1^  подъ  носъ.</w:t>
      </w:r>
    </w:p>
    <w:p>
      <w:pPr>
        <w:pStyle w:val="Normal"/>
      </w:pPr>
      <w:r>
        <w:t xml:space="preserve">Докторъ  сжималъ  ея  руку,  но  ничего  не  говорилъ,  нич1Ьмъ </w:t>
      </w:r>
      <w:r>
        <w:br/>
      </w:r>
      <w:r>
        <w:t xml:space="preserve">не  ут^&amp;шалъ  ея, — онъ  зналъ,  что  слезы  облегчать  ее,  что  он1^ </w:t>
      </w:r>
      <w:r>
        <w:br/>
      </w:r>
      <w:r>
        <w:t xml:space="preserve">были  лучше  того  состояшя,  въ  какомъ  она  находилась.  Онъ </w:t>
      </w:r>
      <w:r>
        <w:br/>
      </w:r>
      <w:r>
        <w:t xml:space="preserve">далъ  ей  вволю  наплакаться.  Онъ  снялъ  съ  нея  шляпу  и  растег- </w:t>
      </w:r>
      <w:r>
        <w:br/>
      </w:r>
      <w:r>
        <w:t xml:space="preserve">нулъ  воротъ  бурнуса.  Черезъ  несколько  минутъ  Фрося  подняла </w:t>
      </w:r>
      <w:r>
        <w:br/>
      </w:r>
      <w:r>
        <w:t xml:space="preserve">голову.</w:t>
      </w:r>
    </w:p>
    <w:p>
      <w:pPr>
        <w:pStyle w:val="Normal"/>
      </w:pPr>
      <w:r>
        <w:t xml:space="preserve">—  Вы  такъ  добры  ко  мн*,  а  я  такъ  несчастна, — сказала  она.</w:t>
      </w:r>
    </w:p>
    <w:p>
      <w:pPr>
        <w:pStyle w:val="Normal"/>
      </w:pPr>
      <w:r>
        <w:t xml:space="preserve">—  Я  ВТО  вижу, — отв'Ьчалъ  онъ.</w:t>
      </w:r>
    </w:p>
    <w:p>
      <w:pPr>
        <w:pStyle w:val="Normal"/>
      </w:pPr>
      <w:r>
        <w:t xml:space="preserve">—  Но  я  сама,  сама  во  всемъ  виновата.</w:t>
      </w:r>
    </w:p>
    <w:p>
      <w:pPr>
        <w:pStyle w:val="Normal"/>
      </w:pPr>
      <w:r>
        <w:t xml:space="preserve">—  Полноте,  не  будемъ  говорить  о  томъ,  кто  правъ,  кто  ви- </w:t>
      </w:r>
      <w:r>
        <w:br/>
      </w:r>
      <w:r>
        <w:t xml:space="preserve">новатъ.  Лучше  потолкуемте,  что  можно  сделать,  чтобъ  облегчить </w:t>
      </w:r>
      <w:r>
        <w:br/>
      </w:r>
      <w:r>
        <w:t xml:space="preserve">васъ.  Ни  призвать  ли  вашего  брата?</w:t>
      </w:r>
    </w:p>
    <w:p>
      <w:pPr>
        <w:pStyle w:val="Normal"/>
      </w:pPr>
      <w:r>
        <w:t xml:space="preserve">—  НЬтъ,  нЬтъ,  не  нужно, — воскликнула  Фрося, — не  дЪлайте </w:t>
      </w:r>
      <w:r>
        <w:br/>
      </w:r>
      <w:r>
        <w:t xml:space="preserve">этого!  Я  не  хочу  заставлять  другихъ  страдать.  Скажите,  вы </w:t>
      </w:r>
      <w:r>
        <w:br/>
      </w:r>
      <w:r>
        <w:t xml:space="preserve">ничего  ему  не  писали?</w:t>
      </w:r>
    </w:p>
    <w:p>
      <w:pPr>
        <w:pStyle w:val="Normal"/>
      </w:pPr>
      <w:r>
        <w:t xml:space="preserve">—  Ничего, — отвЬчалъ  докторъ.</w:t>
      </w:r>
    </w:p>
    <w:p>
      <w:pPr>
        <w:pStyle w:val="Normal"/>
      </w:pPr>
      <w:r>
        <w:t xml:space="preserve">'  —  Знаете,  мы  1&amp;демъ  изъ  Шеы.  Зд1&amp;сь  я  еще  могу  выно- </w:t>
      </w:r>
      <w:r>
        <w:br/>
      </w:r>
      <w:r>
        <w:t xml:space="preserve">сить эту  жизнь,  но  тамъ,  въ  чужомъ  город^Ь...  я  не  знаю,  что </w:t>
      </w:r>
      <w:r>
        <w:br/>
      </w:r>
      <w:r>
        <w:t xml:space="preserve">со  мной  будетъ!  Я  такъ  одинока,  —  сказала  она  и  опять  за* </w:t>
      </w:r>
      <w:r>
        <w:br/>
      </w:r>
      <w:r>
        <w:t xml:space="preserve">плакала.</w:t>
      </w:r>
    </w:p>
    <w:p>
      <w:pPr>
        <w:pStyle w:val="Normal"/>
      </w:pPr>
      <w:r>
        <w:t xml:space="preserve">Горд'беву  было  больно  смотр'Ьть  на  эту  страдающую  женщи- </w:t>
      </w:r>
      <w:r>
        <w:br/>
      </w:r>
      <w:r>
        <w:t xml:space="preserve">ну, еще  почти  ребенка.</w:t>
      </w:r>
    </w:p>
    <w:p>
      <w:pPr>
        <w:pStyle w:val="Normal"/>
      </w:pPr>
      <w:r>
        <w:t xml:space="preserve">МагиотръиФрося.  109</w:t>
      </w:r>
    </w:p>
    <w:p>
      <w:pPr>
        <w:pStyle w:val="Normal"/>
      </w:pPr>
      <w:r>
        <w:t xml:space="preserve">—  Уйдемте  отсюда,— сказалъ  онъ,— зд1&amp;сь  очень  холодно </w:t>
      </w:r>
      <w:r>
        <w:br/>
      </w:r>
      <w:r>
        <w:t xml:space="preserve">и  сыро,  а  вы  кашляете.</w:t>
      </w:r>
    </w:p>
    <w:p>
      <w:pPr>
        <w:pStyle w:val="Normal"/>
      </w:pPr>
      <w:r>
        <w:t xml:space="preserve">Онъ  помогъ  ей  встать.  Они  вышли  изъ  сада  и  направились </w:t>
      </w:r>
      <w:r>
        <w:br/>
      </w:r>
      <w:r>
        <w:t xml:space="preserve">черезъ  гласисъ.</w:t>
      </w:r>
    </w:p>
    <w:p>
      <w:pPr>
        <w:pStyle w:val="Normal"/>
      </w:pPr>
      <w:r>
        <w:t xml:space="preserve">—  Куда  вы  Ьдете?  —  спросилъ  докторъ  поел*  н4котораго </w:t>
      </w:r>
      <w:r>
        <w:br/>
      </w:r>
      <w:r>
        <w:t xml:space="preserve">молчашя.</w:t>
      </w:r>
    </w:p>
    <w:p>
      <w:pPr>
        <w:pStyle w:val="Normal"/>
      </w:pPr>
      <w:r>
        <w:t xml:space="preserve">—  Я  не  знаю, — отвечала  Фрося  поспешно.— Я  и  знать  объ </w:t>
      </w:r>
      <w:r>
        <w:br/>
      </w:r>
      <w:r>
        <w:t xml:space="preserve">этомъ  не  буду.  —  И  она  умолкла.</w:t>
      </w:r>
    </w:p>
    <w:p>
      <w:pPr>
        <w:pStyle w:val="Normal"/>
      </w:pPr>
      <w:r>
        <w:t xml:space="preserve">Они  молча  продолжали  свой  путь.  У  воротъ  дома,  гд*  она </w:t>
      </w:r>
      <w:r>
        <w:br/>
      </w:r>
      <w:r>
        <w:t xml:space="preserve">жила,  они  остановились.</w:t>
      </w:r>
    </w:p>
    <w:p>
      <w:pPr>
        <w:pStyle w:val="Normal"/>
      </w:pPr>
      <w:r>
        <w:t xml:space="preserve">—  Вы  придете,  если  я  позову  васъ?  —  спросила  его  Фрося </w:t>
      </w:r>
      <w:r>
        <w:br/>
      </w:r>
      <w:r>
        <w:t xml:space="preserve">чуть  слышно.</w:t>
      </w:r>
    </w:p>
    <w:p>
      <w:pPr>
        <w:pStyle w:val="Normal"/>
      </w:pPr>
      <w:r>
        <w:t xml:space="preserve">—  Я  пррбЬгу  на  вашъ  зовъ, — отвЪчалъ  онъ  поспЬшно. — </w:t>
      </w:r>
      <w:r>
        <w:br/>
      </w:r>
      <w:r>
        <w:t xml:space="preserve">Помните,  Бвфрос1я  Васильевна ,  что  я  считаю  вашего  брата  луч- </w:t>
      </w:r>
      <w:r>
        <w:br/>
      </w:r>
      <w:r>
        <w:t xml:space="preserve">пшиъ  изъ  людей  и  онъ  другъ'  мн*!</w:t>
      </w:r>
    </w:p>
    <w:p>
      <w:pPr>
        <w:pStyle w:val="Normal"/>
      </w:pPr>
      <w:r>
        <w:t xml:space="preserve">Фрося  вздохнула.  Она  чувствовала  невероятную  усталость </w:t>
      </w:r>
      <w:r>
        <w:br/>
      </w:r>
      <w:r>
        <w:t xml:space="preserve">и  такую  острую  боль  въ  спин*,  что  та  заглушила  въ  ней  на </w:t>
      </w:r>
      <w:r>
        <w:br/>
      </w:r>
      <w:r>
        <w:t xml:space="preserve">время  ВС*  душевный  муки.  Горд*евъ  не  посм*лъ  проводить  ее </w:t>
      </w:r>
      <w:r>
        <w:br/>
      </w:r>
      <w:r>
        <w:t xml:space="preserve">до  дверей  квартиры.  Онъ  почтительно  поц*ловалъ  ея  руку  и  они </w:t>
      </w:r>
      <w:r>
        <w:br/>
      </w:r>
      <w:r>
        <w:t xml:space="preserve">разотались.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Петръ  Ивановичъ  вернулся  домой  ровно  въ  6  часовъ.  Узнавъ, </w:t>
      </w:r>
      <w:r>
        <w:br/>
      </w:r>
      <w:r>
        <w:t xml:space="preserve">что  Фроси  'н*тъ  и  что  она  ушла  куда-то  совершенно  одна,  онъ </w:t>
      </w:r>
      <w:r>
        <w:br/>
      </w:r>
      <w:r>
        <w:t xml:space="preserve">пришелъ  въ  ярость.  Для  него  не  было  никакого  сомн*шя  въ </w:t>
      </w:r>
      <w:r>
        <w:br/>
      </w:r>
      <w:r>
        <w:t xml:space="preserve">томъ,  что  она  вид*лась  съ  Горд*евымъ  раньше  и  ушла  теперь </w:t>
      </w:r>
      <w:r>
        <w:br/>
      </w:r>
      <w:r>
        <w:t xml:space="preserve">на  свидаше  съ  нимъ.  Самолюб1е  его  было  оскорблено.  Онъ  счи- </w:t>
      </w:r>
      <w:r>
        <w:br/>
      </w:r>
      <w:r>
        <w:t xml:space="preserve">талъ  себя  поруганнымъ  въ  самыхъ  свят*йшихъ  своихъ  чув- </w:t>
      </w:r>
      <w:r>
        <w:br/>
      </w:r>
      <w:r>
        <w:t xml:space="preserve">ствахъ.  Можетъ  ли  онъ  любить  и  уважать  женщину,  которая </w:t>
      </w:r>
      <w:r>
        <w:br/>
      </w:r>
      <w:r>
        <w:t xml:space="preserve">нарушила  святость  семейнаго  очага? — Никогда!  Между  ними  все </w:t>
      </w:r>
      <w:r>
        <w:br/>
      </w:r>
      <w:r>
        <w:t xml:space="preserve">Еончено,  все...  Онъ  ходилъ  по  комнат*  и  величественно  раз- </w:t>
      </w:r>
      <w:r>
        <w:br/>
      </w:r>
      <w:r>
        <w:t xml:space="preserve">водилъ  руками.  Зритель  со  стороны  могъ  принять  его  за  оума- </w:t>
      </w:r>
      <w:r>
        <w:br/>
      </w:r>
      <w:r>
        <w:t xml:space="preserve">шедшаго.  То  онъ  вдругъ  останавливался  посреди  комнаты  въ </w:t>
      </w:r>
      <w:r>
        <w:br/>
      </w:r>
      <w:r>
        <w:t xml:space="preserve">трагической  поз*,  складывалъ  на  груди  руки  и  укоризненно </w:t>
      </w:r>
      <w:r>
        <w:br/>
      </w:r>
      <w:r>
        <w:t xml:space="preserve">емотр*лъ  въ  пространство,  то  д*лалъ  величественный  звакъ  по </w:t>
      </w:r>
      <w:r>
        <w:br/>
      </w:r>
      <w:r>
        <w:t xml:space="preserve">направлешю  къ  двери  и  прозносилъ  почти  вслухъ:  «Вы  можете </w:t>
      </w:r>
      <w:r>
        <w:br/>
      </w:r>
      <w:r>
        <w:t xml:space="preserve">'  возвратиться  туда,  откуда  пришли, — я  васъ  больше  не  удерживаю» . </w:t>
      </w:r>
      <w:r>
        <w:br/>
      </w:r>
      <w:r>
        <w:t xml:space="preserve">Да,  онъ  им*етъ  право  сказать  ей  это,  им*етъ  полное  право.  Она </w:t>
      </w:r>
      <w:r>
        <w:br/>
      </w:r>
      <w:r>
        <w:t xml:space="preserve">ругается  надъ  нимъ.  Между  ними  все  кончено,  все,  навсегда...</w:t>
      </w:r>
    </w:p>
    <w:p>
      <w:pPr>
        <w:pStyle w:val="Normal"/>
      </w:pPr>
      <w:r>
        <w:t xml:space="preserve">но  Русская  Мыо«ь.</w:t>
      </w:r>
    </w:p>
    <w:p>
      <w:pPr>
        <w:pStyle w:val="Normal"/>
      </w:pPr>
      <w:r>
        <w:t xml:space="preserve">Пусть  братецъ  беретъ  ее  къ  себ1^...  дто  ыоды  его  восаитан1я... </w:t>
      </w:r>
      <w:r>
        <w:br/>
      </w:r>
      <w:r>
        <w:t xml:space="preserve">И  онъ  шагадъ  по  Еомнат^ь.  Онъ  дышалъ  свободно  лосж^Ь  столь- </w:t>
      </w:r>
      <w:r>
        <w:br/>
      </w:r>
      <w:r>
        <w:t xml:space="preserve">кихъ  м'Ьсацевъ  напряаеннаго  состояшя.  Не  онъ,  а  она  порвала </w:t>
      </w:r>
      <w:r>
        <w:br/>
      </w:r>
      <w:r>
        <w:t xml:space="preserve">отношешя.  Онъ— не  мальчишка;  у  него  есть  приндипы,  нарушить </w:t>
      </w:r>
      <w:r>
        <w:br/>
      </w:r>
      <w:r>
        <w:t xml:space="preserve">которые  онъ  не  позводитъ  никогда  никому!...  Вдругъ  иакая-то </w:t>
      </w:r>
      <w:r>
        <w:br/>
      </w:r>
      <w:r>
        <w:t xml:space="preserve">мысль  осЪнида  его  голову.  Онъ  эазвегъ  лампу,  пр1отворидъ  дверь </w:t>
      </w:r>
      <w:r>
        <w:br/>
      </w:r>
      <w:r>
        <w:t xml:space="preserve">и  позвалъ  Терезш.  Терез1я  вошла  смущенная.  Она  ие  любила </w:t>
      </w:r>
      <w:r>
        <w:br/>
      </w:r>
      <w:r>
        <w:t xml:space="preserve">и  боялась  его.  ^</w:t>
      </w:r>
    </w:p>
    <w:p>
      <w:pPr>
        <w:pStyle w:val="Normal"/>
      </w:pPr>
      <w:r>
        <w:t xml:space="preserve">—  Куда  ушла  Ргеп1еп? — спросилъ  онъ  ее  грозно.</w:t>
      </w:r>
    </w:p>
    <w:p>
      <w:pPr>
        <w:pStyle w:val="Normal"/>
      </w:pPr>
      <w:r>
        <w:t xml:space="preserve">—  Не  знаю, — отв^&amp;чала  она  чуть  слышно.</w:t>
      </w:r>
    </w:p>
    <w:p>
      <w:pPr>
        <w:pStyle w:val="Normal"/>
      </w:pPr>
      <w:r>
        <w:t xml:space="preserve">Петръ  Ивановичъ  подошелъ  къ  ней  и  взялъ  ее  за  руку. </w:t>
      </w:r>
      <w:r>
        <w:br/>
      </w:r>
      <w:r>
        <w:t xml:space="preserve">Она  испуганно  попятилась  назадъ.</w:t>
      </w:r>
    </w:p>
    <w:p>
      <w:pPr>
        <w:pStyle w:val="Normal"/>
      </w:pPr>
      <w:r>
        <w:t xml:space="preserve">—  ШЫ  8и1,  —  сказалъ  онъ  убедительно,  —  ез  181  зеЬг </w:t>
      </w:r>
      <w:r>
        <w:br/>
      </w:r>
      <w:r>
        <w:t xml:space="preserve">асЫезЫ.  —  Голосъ  его  вибрировалъ.</w:t>
      </w:r>
    </w:p>
    <w:p>
      <w:pPr>
        <w:pStyle w:val="Normal"/>
      </w:pPr>
      <w:r>
        <w:t xml:space="preserve">Терез1я,  вид^^вшая,  вакъ  Фрося  передавала  записку  коммис- </w:t>
      </w:r>
      <w:r>
        <w:br/>
      </w:r>
      <w:r>
        <w:t xml:space="preserve">с1онеру,  поврасн'Ьла  до  корней  волосъ  и  готова  была  распла- </w:t>
      </w:r>
      <w:r>
        <w:br/>
      </w:r>
      <w:r>
        <w:t xml:space="preserve">каться. Петръ  Ивановичъ  торжествовалъ.  Бму  не  нужно  было </w:t>
      </w:r>
      <w:r>
        <w:br/>
      </w:r>
      <w:r>
        <w:t xml:space="preserve">никакихъ  док^зательствъ  больше.  Теперь  онъ  зналъ  все.</w:t>
      </w:r>
    </w:p>
    <w:p>
      <w:pPr>
        <w:pStyle w:val="Normal"/>
      </w:pPr>
      <w:r>
        <w:t xml:space="preserve">—  Идите,  дитя,  —  сказалъ  онъ  протяжно  и  кротко,  качая </w:t>
      </w:r>
      <w:r>
        <w:br/>
      </w:r>
      <w:r>
        <w:t xml:space="preserve">головой,— идите  къ  себ*.</w:t>
      </w:r>
    </w:p>
    <w:p>
      <w:pPr>
        <w:pStyle w:val="Normal"/>
      </w:pPr>
      <w:r>
        <w:t xml:space="preserve">Терез1я  закрыла  лицо  передникомъ  и  уничтоженная  бросилась </w:t>
      </w:r>
      <w:r>
        <w:br/>
      </w:r>
      <w:r>
        <w:t xml:space="preserve">вонъ  изъ  комнаты.  Петръ  Ивановичъ  опять  началъ  ходить.  Онъ </w:t>
      </w:r>
      <w:r>
        <w:br/>
      </w:r>
      <w:r>
        <w:t xml:space="preserve">испытывалъ  даже  некоторое  умилен1е,  онъ  думалъ:  «я  любилъ  ее, </w:t>
      </w:r>
      <w:r>
        <w:br/>
      </w:r>
      <w:r>
        <w:t xml:space="preserve">но  теиерь  долженъ  разстаться,  долженъ, — моя  честь  того  тре- </w:t>
      </w:r>
      <w:r>
        <w:br/>
      </w:r>
      <w:r>
        <w:t xml:space="preserve">бу етъ».  Послышался  слабый  звонокЪ|  не  дошедпиД  до  его  слуха, </w:t>
      </w:r>
      <w:r>
        <w:br/>
      </w:r>
      <w:r>
        <w:t xml:space="preserve">и  черезъ  н'Ьсколько  минутъ  въ  комнату  вошла  г-жа  Творшекъ. </w:t>
      </w:r>
      <w:r>
        <w:br/>
      </w:r>
      <w:r>
        <w:t xml:space="preserve">Она  им'Ьла  чрезвычайно  странный  видъ.</w:t>
      </w:r>
    </w:p>
    <w:p>
      <w:pPr>
        <w:pStyle w:val="Normal"/>
      </w:pPr>
      <w:r>
        <w:t xml:space="preserve">Петръ  Ивановичъ  съ  недоум1^шемъ  посмотр&amp;лъ  на  нее.</w:t>
      </w:r>
    </w:p>
    <w:p>
      <w:pPr>
        <w:pStyle w:val="Normal"/>
      </w:pPr>
      <w:r>
        <w:t xml:space="preserve">—  Мн1Ь  вамъ  нужно  что-то  сказать,— произнесла  она  тию. </w:t>
      </w:r>
      <w:r>
        <w:br/>
      </w:r>
      <w:r>
        <w:t xml:space="preserve">Браска  залила  ея  бл&amp;дное  лице.</w:t>
      </w:r>
    </w:p>
    <w:p>
      <w:pPr>
        <w:pStyle w:val="Normal"/>
      </w:pPr>
      <w:r>
        <w:t xml:space="preserve">У  Петра  Ивановича  мурашки  заходцли  по  спин^^,  въ  голове </w:t>
      </w:r>
      <w:r>
        <w:br/>
      </w:r>
      <w:r>
        <w:t xml:space="preserve">его  пОщло  все  вихремъ,  а  т-жа  Творшекъ  переминалась  съ  ноги </w:t>
      </w:r>
      <w:r>
        <w:br/>
      </w:r>
      <w:r>
        <w:t xml:space="preserve">ва  но^у  и  В0ДИМО  подыскивала  слова  для  объя^ер1я  своего  прихода.</w:t>
      </w:r>
    </w:p>
    <w:p>
      <w:pPr>
        <w:pStyle w:val="Normal"/>
      </w:pPr>
      <w:r>
        <w:t xml:space="preserve">—  Нужно  послать  за  докторомъ  и^и  за  акуш^кой, — выго- </w:t>
      </w:r>
      <w:r>
        <w:br/>
      </w:r>
      <w:r>
        <w:t xml:space="preserve">ворила она  наконецъ.</w:t>
      </w:r>
    </w:p>
    <w:p>
      <w:pPr>
        <w:pStyle w:val="Normal"/>
      </w:pPr>
      <w:r>
        <w:t xml:space="preserve">Все  запрыгало  внутри  Петра  Ивановича,  то1но  его  окатили </w:t>
      </w:r>
      <w:r>
        <w:br/>
      </w:r>
      <w:r>
        <w:t xml:space="preserve">холодною  водой.</w:t>
      </w:r>
    </w:p>
    <w:p>
      <w:pPr>
        <w:pStyle w:val="Normal"/>
      </w:pPr>
      <w:r>
        <w:t xml:space="preserve">—  Гд'Ь  она?— спросцлъ  онъ  посп1Ьшно.</w:t>
      </w:r>
    </w:p>
    <w:p>
      <w:pPr>
        <w:pStyle w:val="Normal"/>
      </w:pPr>
      <w:r>
        <w:t xml:space="preserve">Г-жа  Творшекъ  отв^ила  дверь  въ  переднюю  и  Петръ  Ива- </w:t>
      </w:r>
      <w:r>
        <w:br/>
      </w:r>
      <w:r>
        <w:t xml:space="preserve">воличъ  увидЪлъ  Фросю:   она  стояла  прислонившись  къ  сх1&amp;и&amp;;</w:t>
      </w:r>
    </w:p>
    <w:p>
      <w:pPr>
        <w:pStyle w:val="Normal"/>
      </w:pPr>
      <w:r>
        <w:t xml:space="preserve">Магистръ   ц  Фрося.  111</w:t>
      </w:r>
    </w:p>
    <w:p>
      <w:pPr>
        <w:pStyle w:val="Normal"/>
      </w:pPr>
      <w:r>
        <w:t xml:space="preserve">лнцо  ея  было  искажено  страдашемъ.  Терез1я  одною  руной  под- </w:t>
      </w:r>
      <w:r>
        <w:br/>
      </w:r>
      <w:r>
        <w:t xml:space="preserve">держивала ее,  а  въ  другой  держала  св'Ьчу.  Ёя  широко  открытые </w:t>
      </w:r>
      <w:r>
        <w:br/>
      </w:r>
      <w:r>
        <w:t xml:space="preserve">глаза  смотрели  съ  такимъ  ужасопрь  на  Петра  Ивановича,  что </w:t>
      </w:r>
      <w:r>
        <w:br/>
      </w:r>
      <w:r>
        <w:t xml:space="preserve">тотъ  засуетился  какъ  школьникъ  и  нача^^ь  кричать:  «доктора, </w:t>
      </w:r>
      <w:r>
        <w:br/>
      </w:r>
      <w:r>
        <w:t xml:space="preserve">доктора*.  Призванный  докторъ  съ  печальнымъ  видоиъ  объяви  ль, </w:t>
      </w:r>
      <w:r>
        <w:br/>
      </w:r>
      <w:r>
        <w:t xml:space="preserve">что  начинаются  преждевреиенные  роды  всл1^дств1е  смерти  ребен- </w:t>
      </w:r>
      <w:r>
        <w:br/>
      </w:r>
      <w:r>
        <w:t xml:space="preserve">ка. Петръ  Ивановичъ  тоже  вытянулъ  лицо  и  заилатилъ  доктору </w:t>
      </w:r>
      <w:r>
        <w:br/>
      </w:r>
      <w:r>
        <w:t xml:space="preserve">больше,  ч'Ьмъ  следовало.  Сознан1е,  что  ребенка  не  будетъ,  при- </w:t>
      </w:r>
      <w:r>
        <w:br/>
      </w:r>
      <w:r>
        <w:t xml:space="preserve">дало ему  бодрости  и  онъ  очень  усердно  ухаживалъ  за  рожени- </w:t>
      </w:r>
      <w:r>
        <w:br/>
      </w:r>
      <w:r>
        <w:t xml:space="preserve">цей. Старая  акушерка  им1^ла  свое  собственное  мн^Ьше  объ  втоиъ </w:t>
      </w:r>
      <w:r>
        <w:br/>
      </w:r>
      <w:r>
        <w:t xml:space="preserve">предмет^^.  Она  безпрестанно  говорила  доктору:  «ц1^лую  вашу  руку </w:t>
      </w:r>
      <w:r>
        <w:br/>
      </w:r>
      <w:r>
        <w:t xml:space="preserve">и  слушаюсь»,  а  матери  шепнула  на  ухо,  что  ребенокъ  живъ  и </w:t>
      </w:r>
      <w:r>
        <w:br/>
      </w:r>
      <w:r>
        <w:t xml:space="preserve">что  это  такъ  же  в'Ьрно,  какъ  ея  тридцатил^^тняя  практика.  И  д^^й- </w:t>
      </w:r>
      <w:r>
        <w:br/>
      </w:r>
      <w:r>
        <w:t xml:space="preserve">ствительно,  на  вторыя  сутки  послышался  слабый  пискъ  малень- </w:t>
      </w:r>
      <w:r>
        <w:br/>
      </w:r>
      <w:r>
        <w:t xml:space="preserve">каго  созданьица.  Петръ  Ивановичъ,  сид^вшШ  въ  смежной  ком- </w:t>
      </w:r>
      <w:r>
        <w:br/>
      </w:r>
      <w:r>
        <w:t xml:space="preserve">натЬ  и  ^ъ  жадностью  прислушивавпийся  къ  тому,  что  происхо- </w:t>
      </w:r>
      <w:r>
        <w:br/>
      </w:r>
      <w:r>
        <w:t xml:space="preserve">дило у  Фроси,  обомл^^лъ,  услыхавъ  зтотъ  жалшй  голосокъ.</w:t>
      </w:r>
    </w:p>
    <w:p>
      <w:pPr>
        <w:pStyle w:val="Normal"/>
      </w:pPr>
      <w:r>
        <w:t xml:space="preserve">Итакъ,  то,  чего  онъ  ужасно  боялся,  свершилось:  ребенокъ </w:t>
      </w:r>
      <w:r>
        <w:br/>
      </w:r>
      <w:r>
        <w:t xml:space="preserve">родился  и  былъ  живъ.  Онъ  оперся  головой  на  руку  и  чуть  не </w:t>
      </w:r>
      <w:r>
        <w:br/>
      </w:r>
      <w:r>
        <w:t xml:space="preserve">скрежета лъ  зубами;  и  въ  то  время,  какъ  торжествующдя  аку- </w:t>
      </w:r>
      <w:r>
        <w:br/>
      </w:r>
      <w:r>
        <w:t xml:space="preserve">шерка хлопотала  около  д1^вочки,  стараясь  какъ  можно  тепл1^е </w:t>
      </w:r>
      <w:r>
        <w:br/>
      </w:r>
      <w:r>
        <w:t xml:space="preserve">укутать  ее  въ  пуховую  подушку,  отецъ  былъ  въ  отчаянш;  онъ </w:t>
      </w:r>
      <w:r>
        <w:br/>
      </w:r>
      <w:r>
        <w:t xml:space="preserve">готовъ  былъ  проклинать  часъ,  въ  который  зародился  этотъ  мла- </w:t>
      </w:r>
      <w:r>
        <w:br/>
      </w:r>
      <w:r>
        <w:t xml:space="preserve">денецъ, — онъ  совс^Ьмъ  нежелалъ  его,  и  къ  тому  же  былъ  такъ </w:t>
      </w:r>
      <w:r>
        <w:br/>
      </w:r>
      <w:r>
        <w:t xml:space="preserve">ув'Ьренъ,  что  судьба  сжалится  надъ  нимъ  и  ребенокъ  родится </w:t>
      </w:r>
      <w:r>
        <w:br/>
      </w:r>
      <w:r>
        <w:t xml:space="preserve">мертвымъ.  Вдругъ  такое  страшное  разочароваше!</w:t>
      </w:r>
    </w:p>
    <w:p>
      <w:pPr>
        <w:pStyle w:val="Normal"/>
      </w:pPr>
      <w:r>
        <w:t xml:space="preserve">Сначала  Фрося  ничего  не  чувствовала,  кром1^  наслаждешя </w:t>
      </w:r>
      <w:r>
        <w:br/>
      </w:r>
      <w:r>
        <w:t xml:space="preserve">избавиться  отъ  физическихъ  мукъ.  Въ  первый  минуты  послЬ </w:t>
      </w:r>
      <w:r>
        <w:br/>
      </w:r>
      <w:r>
        <w:t xml:space="preserve">родовъ  ее  не  могло  бы  огорчить  изв^^ст1е  о  смерти  ребенка,  но </w:t>
      </w:r>
      <w:r>
        <w:br/>
      </w:r>
      <w:r>
        <w:t xml:space="preserve">когда  д'Ьвочку  прибрали  и  положили  къ  ней  на  кровать  и  она, </w:t>
      </w:r>
      <w:r>
        <w:br/>
      </w:r>
      <w:r>
        <w:t xml:space="preserve">слегка  приподнявшись,  взглянула  на  это  маленькое  сморщенное </w:t>
      </w:r>
      <w:r>
        <w:br/>
      </w:r>
      <w:r>
        <w:t xml:space="preserve">личико,  въ  ней  вдругъ  загор'&amp;лась  такая  страстная  любовь  къ </w:t>
      </w:r>
      <w:r>
        <w:br/>
      </w:r>
      <w:r>
        <w:t xml:space="preserve">ней,  что  она  готова  была  жизнь  свою  отдай  за  это  безпомощ- </w:t>
      </w:r>
      <w:r>
        <w:br/>
      </w:r>
      <w:r>
        <w:t xml:space="preserve">ное  создате.</w:t>
      </w:r>
    </w:p>
    <w:p>
      <w:pPr>
        <w:pStyle w:val="Normal"/>
      </w:pPr>
      <w:r>
        <w:t xml:space="preserve">Въ  комнате  никого  не  было;  вс^Ь,  уставнае  послФ  безсон- </w:t>
      </w:r>
      <w:r>
        <w:br/>
      </w:r>
      <w:r>
        <w:t xml:space="preserve">ной  ночи,  розбрелись  отдыхать.  Петръ  Ивановичъ  не  являлся. </w:t>
      </w:r>
      <w:r>
        <w:br/>
      </w:r>
      <w:r>
        <w:t xml:space="preserve">Фрося  лежала  и  думала:  «если  онъ  придетъ  теперь,  и,  скло- </w:t>
      </w:r>
      <w:r>
        <w:br/>
      </w:r>
      <w:r>
        <w:t xml:space="preserve">нившись надъ  ней,  скажегь  хоть  одно  ласкмов  слово,  хоть </w:t>
      </w:r>
      <w:r>
        <w:br/>
      </w:r>
      <w:r>
        <w:t xml:space="preserve">взглянетъ''  на  свое  слабое  дитя,  она  простить  ему  многое».  Но </w:t>
      </w:r>
      <w:r>
        <w:br/>
      </w:r>
      <w:r>
        <w:t xml:space="preserve">онъ  не  являлся.  Фрося  смотр1Ьла  на  дверь  и  ждала.  Тамъ  былъ</w:t>
      </w:r>
    </w:p>
    <w:p>
      <w:pPr>
        <w:pStyle w:val="Normal"/>
      </w:pPr>
      <w:r>
        <w:t xml:space="preserve">^  I</w:t>
      </w:r>
    </w:p>
    <w:p>
      <w:pPr>
        <w:pStyle w:val="Normal"/>
      </w:pPr>
      <w:r>
        <w:t xml:space="preserve">112  Руссвад   Уыель.</w:t>
      </w:r>
    </w:p>
    <w:p>
      <w:pPr>
        <w:pStyle w:val="Normal"/>
      </w:pPr>
      <w:r>
        <w:t xml:space="preserve">свЪтъ,  она.  слышала  его  щаги,  но  онъ  не  входилъ...  Въ  ату </w:t>
      </w:r>
      <w:r>
        <w:br/>
      </w:r>
      <w:r>
        <w:t xml:space="preserve">минуту  она  желала  быть  женой  простого  поденщика, — и  тотъ, </w:t>
      </w:r>
      <w:r>
        <w:br/>
      </w:r>
      <w:r>
        <w:t xml:space="preserve">в1^роятно,  былъ  бы  челов^Ьчн^^е  относительно  ея.  Она  нагнулась </w:t>
      </w:r>
      <w:r>
        <w:br/>
      </w:r>
      <w:r>
        <w:t xml:space="preserve">въ  д1^вочЕ^&amp;:  малютка  высвободила  свои  ручонки;  маленьше  ея </w:t>
      </w:r>
      <w:r>
        <w:br/>
      </w:r>
      <w:r>
        <w:t xml:space="preserve">пальчики  были  безобразно  худы;  она  вытягивала  ихъ  и  прк </w:t>
      </w:r>
      <w:r>
        <w:br/>
      </w:r>
      <w:r>
        <w:t xml:space="preserve">дтомъ  личико  ея  выражало  страдан1е.  Дв'Ь  врупныя  слезы  ска- </w:t>
      </w:r>
      <w:r>
        <w:br/>
      </w:r>
      <w:r>
        <w:t xml:space="preserve">тились ей  на  лобикъ.</w:t>
      </w:r>
    </w:p>
    <w:p>
      <w:pPr>
        <w:pStyle w:val="Normal"/>
      </w:pPr>
      <w:r>
        <w:t xml:space="preserve">Вошелъ  Петръ  Ивановичъ.  Онъ  медленно,  держа  руки  въ  кар- </w:t>
      </w:r>
      <w:r>
        <w:br/>
      </w:r>
      <w:r>
        <w:t xml:space="preserve">манахъ,  приблизился  къ  кровати  и  им'Ьлъ  такой  видъ,  точно </w:t>
      </w:r>
      <w:r>
        <w:br/>
      </w:r>
      <w:r>
        <w:t xml:space="preserve">сейчасъ  получилъ  пощечину.</w:t>
      </w:r>
    </w:p>
    <w:p>
      <w:pPr>
        <w:pStyle w:val="Normal"/>
      </w:pPr>
      <w:r>
        <w:t xml:space="preserve">—  Ну,  вотъ,  и  родила!— сказал ъ  онъ  протяжно.</w:t>
      </w:r>
    </w:p>
    <w:p>
      <w:pPr>
        <w:pStyle w:val="Normal"/>
      </w:pPr>
      <w:r>
        <w:t xml:space="preserve">Фрося  съ  испугомъ  посмотр:Ьла  на  него.  Это  былъ  точно  не </w:t>
      </w:r>
      <w:r>
        <w:br/>
      </w:r>
      <w:r>
        <w:t xml:space="preserve">его  голосъ.  «Что  съ  нимъ?&gt;</w:t>
      </w:r>
    </w:p>
    <w:p>
      <w:pPr>
        <w:pStyle w:val="Normal"/>
      </w:pPr>
      <w:r>
        <w:t xml:space="preserve">—  Жалкое  создаше. .  .'—прибавилъ  онъ.— Ты  не  привязывай- </w:t>
      </w:r>
      <w:r>
        <w:br/>
      </w:r>
      <w:r>
        <w:t xml:space="preserve">ся къ  ней  слишкомъ.</w:t>
      </w:r>
    </w:p>
    <w:p>
      <w:pPr>
        <w:pStyle w:val="Normal"/>
      </w:pPr>
      <w:r>
        <w:t xml:space="preserve">—  Ахъ,  ради  Бога,  уйди,  уйди! — проговорила  она  быстро. </w:t>
      </w:r>
      <w:r>
        <w:br/>
      </w:r>
      <w:r>
        <w:t xml:space="preserve">Она  чувствовала,  что  сердце  ея  сильно  забилось  и  кровь  при- </w:t>
      </w:r>
      <w:r>
        <w:br/>
      </w:r>
      <w:r>
        <w:t xml:space="preserve">лила къ  ГОЛОВ'Ь.</w:t>
      </w:r>
    </w:p>
    <w:p>
      <w:pPr>
        <w:pStyle w:val="Normal"/>
      </w:pPr>
      <w:r>
        <w:t xml:space="preserve">Ребенокъ  сталъ  теперь  для  нея  еще  дороже.  Она  подозвала </w:t>
      </w:r>
      <w:r>
        <w:br/>
      </w:r>
      <w:r>
        <w:t xml:space="preserve">къ  себЁ  акушерку.</w:t>
      </w:r>
    </w:p>
    <w:p>
      <w:pPr>
        <w:pStyle w:val="Normal"/>
      </w:pPr>
      <w:r>
        <w:t xml:space="preserve">—  У  меня  будетъ  молоко? — спросила  она.</w:t>
      </w:r>
    </w:p>
    <w:p>
      <w:pPr>
        <w:pStyle w:val="Normal"/>
      </w:pPr>
      <w:r>
        <w:t xml:space="preserve">—  Конечно.  А  если  н^^тъ,  я  вамъ  доставлю  прекрасную  кор- </w:t>
      </w:r>
      <w:r>
        <w:br/>
      </w:r>
      <w:r>
        <w:t xml:space="preserve">милицу,—отвечала  старупша.</w:t>
      </w:r>
    </w:p>
    <w:p>
      <w:pPr>
        <w:pStyle w:val="Normal"/>
      </w:pPr>
      <w:r>
        <w:t xml:space="preserve">Фрося  откинулась  на  изголовье.  Бе  начинал  а.  тревожить  мысль, </w:t>
      </w:r>
      <w:r>
        <w:br/>
      </w:r>
      <w:r>
        <w:t xml:space="preserve">«будетъ  ли  у  нея  )1олово&gt;.  Эта  мысль  не  покидала  ее  ни  ва </w:t>
      </w:r>
      <w:r>
        <w:br/>
      </w:r>
      <w:r>
        <w:t xml:space="preserve">мгновенье;  она  бросала  ее  то  въ  жаръ,  то  въ  холодъ.  Прошло  два </w:t>
      </w:r>
      <w:r>
        <w:br/>
      </w:r>
      <w:r>
        <w:t xml:space="preserve">дня,  въ  продолжен1е  которыхъ  Фрося  чуть  ли  це  сто  разъ  пред- </w:t>
      </w:r>
      <w:r>
        <w:br/>
      </w:r>
      <w:r>
        <w:t xml:space="preserve">лагала акушерке  втотъ  роковой  вопросъ.  Ребенокъ  безпрестанно </w:t>
      </w:r>
      <w:r>
        <w:br/>
      </w:r>
      <w:r>
        <w:t xml:space="preserve">икалъ  и  плакалъ,— его  заливали  ромашкой.  Вс!Ь  надежды  были </w:t>
      </w:r>
      <w:r>
        <w:br/>
      </w:r>
      <w:r>
        <w:t xml:space="preserve">возложены  на  третШ  день,  но  и  втотъ  трет1й  день  не  принесъ </w:t>
      </w:r>
      <w:r>
        <w:br/>
      </w:r>
      <w:r>
        <w:t xml:space="preserve">ей  никакого  ут^Ьшешя.  Женщины,  окружавш1я  ее,  приняли  тор- </w:t>
      </w:r>
      <w:r>
        <w:br/>
      </w:r>
      <w:r>
        <w:t xml:space="preserve">жественный, сосредоточенный  видъ.  Фрося  читала  на  ихъ  лн- </w:t>
      </w:r>
      <w:r>
        <w:br/>
      </w:r>
      <w:r>
        <w:t xml:space="preserve">цахъ  смертный  приговоръ  своему  ребецку.  Она  выслала  вс1Ьхъ </w:t>
      </w:r>
      <w:r>
        <w:br/>
      </w:r>
      <w:r>
        <w:t xml:space="preserve">изъ  комнаты  и  вел1^ла  позвать  въ  себ'Ь  Петра  Ивановича.</w:t>
      </w:r>
    </w:p>
    <w:p>
      <w:pPr>
        <w:pStyle w:val="Normal"/>
      </w:pPr>
      <w:r>
        <w:t xml:space="preserve">—  Намъ  нужно  взять  кормилицу,  —  нроговорила  она  голо- </w:t>
      </w:r>
      <w:r>
        <w:br/>
      </w:r>
      <w:r>
        <w:t xml:space="preserve">сомъ,  въ  воторомъ  слышались  мольба  и  страхъ.</w:t>
      </w:r>
    </w:p>
    <w:p>
      <w:pPr>
        <w:pStyle w:val="Normal"/>
      </w:pPr>
      <w:r>
        <w:t xml:space="preserve">—  Я  не  им*ю. возможности^ этого  сд1иать, — отвЬчалъ  онъ.— </w:t>
      </w:r>
      <w:r>
        <w:br/>
      </w:r>
      <w:r>
        <w:t xml:space="preserve">У  насъ  маленыия  средства  и  ты  это  прекрасно  знаешь.</w:t>
      </w:r>
    </w:p>
    <w:p>
      <w:pPr>
        <w:pStyle w:val="Normal"/>
      </w:pPr>
      <w:r>
        <w:t xml:space="preserve">—  Но  ребенокъ  умретъ,  если  его  не  покормить  сегодня  же.</w:t>
      </w:r>
    </w:p>
    <w:p>
      <w:pPr>
        <w:pStyle w:val="Normal"/>
      </w:pPr>
      <w:r>
        <w:t xml:space="preserve">—  Для  ВТОГО  есть  коровье  молоко.</w:t>
      </w:r>
    </w:p>
    <w:p>
      <w:pPr>
        <w:pStyle w:val="Normal"/>
      </w:pPr>
      <w:r>
        <w:t xml:space="preserve">Магистръ   и   Фрося.  113</w:t>
      </w:r>
    </w:p>
    <w:p>
      <w:pPr>
        <w:pStyle w:val="Normal"/>
      </w:pPr>
      <w:r>
        <w:t xml:space="preserve">—  Сенвм^^сячноб  дитя  не  вынесетъ  исвуственнаго  кормле- </w:t>
      </w:r>
      <w:r>
        <w:br/>
      </w:r>
      <w:r>
        <w:t xml:space="preserve">Н1Я.  АЕушерса  говорила  мнЪ  объ  втомъ.</w:t>
      </w:r>
    </w:p>
    <w:p>
      <w:pPr>
        <w:pStyle w:val="Normal"/>
      </w:pPr>
      <w:r>
        <w:t xml:space="preserve">—  Не  вынесетъ,  такъ  что-жь  дЬлать?.., —  отвЬчалъ  онъ  и </w:t>
      </w:r>
      <w:r>
        <w:br/>
      </w:r>
      <w:r>
        <w:t xml:space="preserve">махну лъ  рукой.</w:t>
      </w:r>
    </w:p>
    <w:p>
      <w:pPr>
        <w:pStyle w:val="Normal"/>
      </w:pPr>
      <w:r>
        <w:t xml:space="preserve">У  Фроси  потенн'Ьло  въ  глазахъ,  въ  голов'Ё  поднялся  звонъ </w:t>
      </w:r>
      <w:r>
        <w:br/>
      </w:r>
      <w:r>
        <w:t xml:space="preserve">какой-то,  холодъ  и  жаръ  быстро  см^&amp;няллсь  въ  ея  т&amp;[^  и  ей  ка- </w:t>
      </w:r>
      <w:r>
        <w:br/>
      </w:r>
      <w:r>
        <w:t xml:space="preserve">залось, что  она  ежеминутно  можетъ  потерять  сознаше.</w:t>
      </w:r>
    </w:p>
    <w:p>
      <w:pPr>
        <w:pStyle w:val="Normal"/>
      </w:pPr>
      <w:r>
        <w:t xml:space="preserve">—  Успокой  меня!  —  обратилась  она  къ  Петру  Ивановичу  и </w:t>
      </w:r>
      <w:r>
        <w:br/>
      </w:r>
      <w:r>
        <w:t xml:space="preserve">протянула  къ  нему  руки.</w:t>
      </w:r>
    </w:p>
    <w:p>
      <w:pPr>
        <w:pStyle w:val="Normal"/>
      </w:pPr>
      <w:r>
        <w:t xml:space="preserve">—  Я  говорю  тебЬ,  что  ничего  не  могу  сдЬлать.  Намъ  жить </w:t>
      </w:r>
      <w:r>
        <w:br/>
      </w:r>
      <w:r>
        <w:t xml:space="preserve">неч'Ёмъ.</w:t>
      </w:r>
    </w:p>
    <w:p>
      <w:pPr>
        <w:pStyle w:val="Normal"/>
      </w:pPr>
      <w:r>
        <w:t xml:space="preserve">—  На  кол1^няхъ  умоляю!  Ради  всего  святого,  успокой  ме- </w:t>
      </w:r>
      <w:r>
        <w:br/>
      </w:r>
      <w:r>
        <w:t xml:space="preserve">ня,— я  съ  ума  схожу!</w:t>
      </w:r>
    </w:p>
    <w:p>
      <w:pPr>
        <w:pStyle w:val="Normal"/>
      </w:pPr>
      <w:r>
        <w:t xml:space="preserve">Она  приподнялась  и  хотбла  встать  съ  постели.</w:t>
      </w:r>
    </w:p>
    <w:p>
      <w:pPr>
        <w:pStyle w:val="Normal"/>
      </w:pPr>
      <w:r>
        <w:t xml:space="preserve">Акушерка,  вид'Ьвшая  изъ  другой  комнаты  всю  эту  сцену, </w:t>
      </w:r>
      <w:r>
        <w:br/>
      </w:r>
      <w:r>
        <w:t xml:space="preserve">вбЪжала  и  насильно  уложила  ее.</w:t>
      </w:r>
    </w:p>
    <w:p>
      <w:pPr>
        <w:pStyle w:val="Normal"/>
      </w:pPr>
      <w:r>
        <w:t xml:space="preserve">Фрося  сд^^лала  движен1е  рукой,  чтобы  Петръ  Ивановичъ  уда- </w:t>
      </w:r>
      <w:r>
        <w:br/>
      </w:r>
      <w:r>
        <w:t xml:space="preserve">лился,—она  не  могла  его  вид'Ьть.  Ее  пронизала  мысль,  что  онъ </w:t>
      </w:r>
      <w:r>
        <w:br/>
      </w:r>
      <w:r>
        <w:t xml:space="preserve">хочетъ  уморить  голодомъ  ея  ребенка.  Кровь  стучала  въ  вискахъ. </w:t>
      </w:r>
      <w:r>
        <w:br/>
      </w:r>
      <w:r>
        <w:t xml:space="preserve">Она  на  мгновеше  забывалась  и  когда  приходила  въ  себя,  то </w:t>
      </w:r>
      <w:r>
        <w:br/>
      </w:r>
      <w:r>
        <w:t xml:space="preserve">напрасно  силилась  что-то  вспомнить.  Память  изм'Ьняла  ей.  Толь- </w:t>
      </w:r>
      <w:r>
        <w:br/>
      </w:r>
      <w:r>
        <w:t xml:space="preserve">что  она  начинала  неясно  припоминать  себ1&amp;,  что  ей  нужно,  какъ </w:t>
      </w:r>
      <w:r>
        <w:br/>
      </w:r>
      <w:r>
        <w:t xml:space="preserve">опять  забывалась.  Наконецъ  она  почти  крикнула:</w:t>
      </w:r>
    </w:p>
    <w:p>
      <w:pPr>
        <w:pStyle w:val="Normal"/>
      </w:pPr>
      <w:r>
        <w:t xml:space="preserve">—  Подайте  мн*  мое  платье!</w:t>
      </w:r>
    </w:p>
    <w:p>
      <w:pPr>
        <w:pStyle w:val="Normal"/>
      </w:pPr>
      <w:r>
        <w:t xml:space="preserve">—  Никто  ее  не  понялъ.</w:t>
      </w:r>
    </w:p>
    <w:p>
      <w:pPr>
        <w:pStyle w:val="Normal"/>
      </w:pPr>
      <w:r>
        <w:t xml:space="preserve">—  Подайте  мн1&amp;  платье!— уже  пгап'Ьла  она  съ  сверкающими </w:t>
      </w:r>
      <w:r>
        <w:br/>
      </w:r>
      <w:r>
        <w:t xml:space="preserve">глазами.  Она  забыла  вс^  н'бмецшя  слова.  Акушерка  и  г-жа </w:t>
      </w:r>
      <w:r>
        <w:br/>
      </w:r>
      <w:r>
        <w:t xml:space="preserve">Творшекъ  метались  по  комнате  какъ  угор'&amp;лыя  и  не  знали,  что </w:t>
      </w:r>
      <w:r>
        <w:br/>
      </w:r>
      <w:r>
        <w:t xml:space="preserve">имъ  д']&amp;лать.</w:t>
      </w:r>
    </w:p>
    <w:p>
      <w:pPr>
        <w:pStyle w:val="Normal"/>
      </w:pPr>
      <w:r>
        <w:t xml:space="preserve">—  Терез1я,  Терез1я!— кричала  Фрося.</w:t>
      </w:r>
    </w:p>
    <w:p>
      <w:pPr>
        <w:pStyle w:val="Normal"/>
      </w:pPr>
      <w:r>
        <w:t xml:space="preserve">И  д'бвушка^  которую  чуть  не  привязывали  въ  сос^^дней  ком- </w:t>
      </w:r>
      <w:r>
        <w:br/>
      </w:r>
      <w:r>
        <w:t xml:space="preserve">нате, чтобъ  она  не  торчала  безпрестанно  у  больной,  влет^Ьла </w:t>
      </w:r>
      <w:r>
        <w:br/>
      </w:r>
      <w:r>
        <w:t xml:space="preserve">въ  комнату.  Она  съ  участ1емъ  нагнулась  къ  Фрос1^^  ея  кар1е </w:t>
      </w:r>
      <w:r>
        <w:br/>
      </w:r>
      <w:r>
        <w:t xml:space="preserve">глаза  впились  въ  нее,  точно  она  желала  прочесть  въ  глубин'Ь </w:t>
      </w:r>
      <w:r>
        <w:br/>
      </w:r>
      <w:r>
        <w:t xml:space="preserve">ея  души,  что  ей  нужно.</w:t>
      </w:r>
    </w:p>
    <w:p>
      <w:pPr>
        <w:pStyle w:val="Normal"/>
      </w:pPr>
      <w:r>
        <w:t xml:space="preserve">—  Доктора  ГордЬева,  Позовите  мн*  доктора  ГордЬева!— го- </w:t>
      </w:r>
      <w:r>
        <w:br/>
      </w:r>
      <w:r>
        <w:t xml:space="preserve">ворила Фрося  таквмъ  страшнымъ  шепотомъ,  отъ  котораго  у  Те- </w:t>
      </w:r>
      <w:r>
        <w:br/>
      </w:r>
      <w:r>
        <w:t xml:space="preserve">резш  волосы  подымались  на  голов^^.  Несчастная  мать  вся  вы- </w:t>
      </w:r>
      <w:r>
        <w:br/>
      </w:r>
      <w:r>
        <w:t xml:space="preserve">лилась въ  атой  мольбе.</w:t>
      </w:r>
    </w:p>
    <w:p>
      <w:pPr>
        <w:pStyle w:val="Normal"/>
      </w:pPr>
      <w:r>
        <w:t xml:space="preserve">КНИГА  IX.  8</w:t>
      </w:r>
    </w:p>
    <w:p>
      <w:pPr>
        <w:pStyle w:val="Normal"/>
      </w:pPr>
      <w:r>
        <w:t xml:space="preserve">114  Русская  Мысль.</w:t>
      </w:r>
    </w:p>
    <w:p>
      <w:pPr>
        <w:pStyle w:val="Normal"/>
      </w:pPr>
      <w:r>
        <w:t xml:space="preserve">—  Доктора  ГордЬева, — повторила  Терезш. — У  Ритгофа  док- </w:t>
      </w:r>
      <w:r>
        <w:br/>
      </w:r>
      <w:r>
        <w:t xml:space="preserve">торъ  Горд4евъ , — позвать?</w:t>
      </w:r>
    </w:p>
    <w:p>
      <w:pPr>
        <w:pStyle w:val="Normal"/>
      </w:pPr>
      <w:r>
        <w:t xml:space="preserve">Фрося  кивнула  головой  и,  схвативъ  руку  девушки,  прильнула </w:t>
      </w:r>
      <w:r>
        <w:br/>
      </w:r>
      <w:r>
        <w:t xml:space="preserve">къ  ней  горячими  губами.</w:t>
      </w:r>
    </w:p>
    <w:p>
      <w:pPr>
        <w:pStyle w:val="Normal"/>
      </w:pPr>
      <w:r>
        <w:t xml:space="preserve">Терез1Я  бросилась  изъ  комнаты.  Она  б1&amp;жала  такъ  быстро, </w:t>
      </w:r>
      <w:r>
        <w:br/>
      </w:r>
      <w:r>
        <w:t xml:space="preserve">какъ  только  позволяли  ея  молодыя  нохки,  и  громко  повторяла: </w:t>
      </w:r>
      <w:r>
        <w:br/>
      </w:r>
      <w:r>
        <w:t xml:space="preserve">«докторъ  Горд1^евъ,  докторъ  ГордЪевъ».  Она  боялась  забыть </w:t>
      </w:r>
      <w:r>
        <w:br/>
      </w:r>
      <w:r>
        <w:t xml:space="preserve">ето  имя.  Она  съ  инстинктомъ  любящей  женщины  поняла,  что </w:t>
      </w:r>
      <w:r>
        <w:br/>
      </w:r>
      <w:r>
        <w:t xml:space="preserve">ФросЪ  грозить  опасность  отъ  Петра  Ивановича.  Бакая  это  опас- </w:t>
      </w:r>
      <w:r>
        <w:br/>
      </w:r>
      <w:r>
        <w:t xml:space="preserve">ность, она  не  знала.  Она  стрелой  лет^Ьла  позвать  другого  на  по- </w:t>
      </w:r>
      <w:r>
        <w:br/>
      </w:r>
      <w:r>
        <w:t xml:space="preserve">мощь.</w:t>
      </w:r>
    </w:p>
    <w:p>
      <w:pPr>
        <w:pStyle w:val="Normal"/>
      </w:pPr>
      <w:r>
        <w:t xml:space="preserve">Посл^Ь  ухода  Терезш  Фрося  не  теряла  ужь  больше  сознашя,— </w:t>
      </w:r>
      <w:r>
        <w:br/>
      </w:r>
      <w:r>
        <w:t xml:space="preserve">ее  ни  на  минуту  не  покидала  мысль,  что  Петръ  Ивановичъ  хо- </w:t>
      </w:r>
      <w:r>
        <w:br/>
      </w:r>
      <w:r>
        <w:t xml:space="preserve">четъ  уморить  голодомъ  д^^вочку,  и  ей  нужно  сообщить  объ  этомъ </w:t>
      </w:r>
      <w:r>
        <w:br/>
      </w:r>
      <w:r>
        <w:t xml:space="preserve">Горд'Ьеву.  Тамъ,  въ  глубин^Ь  ея  самой,  точно  что-то  двигалось, </w:t>
      </w:r>
      <w:r>
        <w:br/>
      </w:r>
      <w:r>
        <w:t xml:space="preserve">переливалось  и  шуи1^ло.  Это  что-то  безпрестанно  подступало  къ </w:t>
      </w:r>
      <w:r>
        <w:br/>
      </w:r>
      <w:r>
        <w:t xml:space="preserve">ней  и  хотело  охватить  ее  со  вс^хъ  сторонъ.  Она,  силится  ус- </w:t>
      </w:r>
      <w:r>
        <w:br/>
      </w:r>
      <w:r>
        <w:t xml:space="preserve">покоить себя, — ей  нужно  защитить  свою  малютку.  Она  всматри- </w:t>
      </w:r>
      <w:r>
        <w:br/>
      </w:r>
      <w:r>
        <w:t xml:space="preserve">вается въ  противоположную  ст1^ну  и  страстно,  съ  мучительною </w:t>
      </w:r>
      <w:r>
        <w:br/>
      </w:r>
      <w:r>
        <w:t xml:space="preserve">посп^Ьшностью,  начинаетъ  считать  кл'Ьтви  узоровъ:  «разъ,  два, </w:t>
      </w:r>
      <w:r>
        <w:br/>
      </w:r>
      <w:r>
        <w:t xml:space="preserve">три, — разъ,  два,  три, — разъ,  два,  три».  Ей  кажется,  что  этимъ </w:t>
      </w:r>
      <w:r>
        <w:br/>
      </w:r>
      <w:r>
        <w:t xml:space="preserve">она  продлитъ  время  и  пом'Ьшаетъ  этому  чему-то  охватить  себя. </w:t>
      </w:r>
      <w:r>
        <w:br/>
      </w:r>
      <w:r>
        <w:t xml:space="preserve">Въ  зал1^  раздаются  шаги  Петра  Ивановича,  и  по  м^^р'Ь  того,  какъ </w:t>
      </w:r>
      <w:r>
        <w:br/>
      </w:r>
      <w:r>
        <w:t xml:space="preserve">они  удаляются,  она  чувствуетъ  себя  покойн&amp;е-  но  вотъ  шаги </w:t>
      </w:r>
      <w:r>
        <w:br/>
      </w:r>
      <w:r>
        <w:t xml:space="preserve">его  приближаются,  ее  охватываетъ  б^^шеное  желан1е  вскочить  съ </w:t>
      </w:r>
      <w:r>
        <w:br/>
      </w:r>
      <w:r>
        <w:t xml:space="preserve">постели  и  преградить  ему  путь,  и  она  торопливо  считаетъ:  «разъ, </w:t>
      </w:r>
      <w:r>
        <w:br/>
      </w:r>
      <w:r>
        <w:t xml:space="preserve">два,  три, — разъ,  два,  три».  Ребенокъ  пищитъ;  она  нагибается  къ </w:t>
      </w:r>
      <w:r>
        <w:br/>
      </w:r>
      <w:r>
        <w:t xml:space="preserve">нему  и  шепчетъ  слова  любви  и  н^^жности.  Она  защитить  ее^  ее </w:t>
      </w:r>
      <w:r>
        <w:br/>
      </w:r>
      <w:r>
        <w:t xml:space="preserve">не  дадутъ  въ  обиду ^  если  не  она,  то  друпе  спасу тъ  ее.  Серд- </w:t>
      </w:r>
      <w:r>
        <w:br/>
      </w:r>
      <w:r>
        <w:t xml:space="preserve">це, какъ  молотъ,  до  боли  стучитъ  въ  ея  груди.  Она  опять  на- </w:t>
      </w:r>
      <w:r>
        <w:br/>
      </w:r>
      <w:r>
        <w:t xml:space="preserve">клоняется къ  д1^вочк1&amp;,  и  на  этотъ  разъ  ей  уже  кажется,  что  та </w:t>
      </w:r>
      <w:r>
        <w:br/>
      </w:r>
      <w:r>
        <w:t xml:space="preserve">сложила  ручонки  и  безмолвно  молитъ  ее  о  защит1^.  «О,  какъ  му- </w:t>
      </w:r>
      <w:r>
        <w:br/>
      </w:r>
      <w:r>
        <w:t xml:space="preserve">чительно-долго тянется  время!»  — думаетъ  она*  и  безумно  пово- </w:t>
      </w:r>
      <w:r>
        <w:br/>
      </w:r>
      <w:r>
        <w:t xml:space="preserve">дить глазами.  '</w:t>
      </w:r>
    </w:p>
    <w:p>
      <w:pPr>
        <w:pStyle w:val="Normal"/>
      </w:pPr>
      <w:r>
        <w:t xml:space="preserve">Вдругъ  раздается  звонокъ.  Она  приподнялась.  На  порог1&amp;  по- </w:t>
      </w:r>
      <w:r>
        <w:br/>
      </w:r>
      <w:r>
        <w:t xml:space="preserve">казался Петръ  Ивановичъ.  Это  что  -  то  мгновенно  охватило  ее, </w:t>
      </w:r>
      <w:r>
        <w:br/>
      </w:r>
      <w:r>
        <w:t xml:space="preserve">она  вскочила  съ  постели,  схватила  стуль  и  бросилась  на  него. </w:t>
      </w:r>
      <w:r>
        <w:br/>
      </w:r>
      <w:r>
        <w:t xml:space="preserve">Изъ  другой  двери  вб'Ьжали  Горд1&amp;евь  и  Терез1я.</w:t>
      </w:r>
    </w:p>
    <w:p>
      <w:pPr>
        <w:pStyle w:val="Normal"/>
      </w:pPr>
      <w:r>
        <w:t xml:space="preserve">Когда  ее  привязали  къ  кровати,  ГордЪевъ  вышелъ  и  обвелъ </w:t>
      </w:r>
      <w:r>
        <w:br/>
      </w:r>
      <w:r>
        <w:t xml:space="preserve">глазами  комнату.  Петра  Ивановича  нигд^Ь  не  было.  Минуту  сну-</w:t>
      </w:r>
    </w:p>
    <w:p>
      <w:pPr>
        <w:pStyle w:val="Normal"/>
      </w:pPr>
      <w:r>
        <w:t xml:space="preserve">■9    Ш  •  -</w:t>
      </w:r>
    </w:p>
    <w:p>
      <w:pPr>
        <w:pStyle w:val="Normal"/>
      </w:pPr>
      <w:r>
        <w:t xml:space="preserve">Мат^истръ   И   Фрося.  115</w:t>
      </w:r>
    </w:p>
    <w:p>
      <w:pPr>
        <w:pStyle w:val="Normal"/>
      </w:pPr>
      <w:r>
        <w:t xml:space="preserve">€тя,  онъ  увидадъ,  что  тотъ,  скорчившись,  прижался  за  диваномъ. </w:t>
      </w:r>
      <w:r>
        <w:br/>
      </w:r>
      <w:r>
        <w:t xml:space="preserve">Доктору  такъ  стало  гадко,  что  онъ  незам1^ченны11ъ  хогЬлъ  про- </w:t>
      </w:r>
      <w:r>
        <w:br/>
      </w:r>
      <w:r>
        <w:t xml:space="preserve">скользнуть изъ  комнаты,  но  Петръ  Ивановичъ  выл'Ёзъ,  лицо  его </w:t>
      </w:r>
      <w:r>
        <w:br/>
      </w:r>
      <w:r>
        <w:t xml:space="preserve">^ыло  бл'Ьдно  и  нижняя  челюсть  тряслась.</w:t>
      </w:r>
    </w:p>
    <w:p>
      <w:pPr>
        <w:pStyle w:val="Normal"/>
      </w:pPr>
      <w:r>
        <w:t xml:space="preserve">—  Куда  вы  уходите?— спросилъ  онъ  жалобныиъ  голосомъ.</w:t>
      </w:r>
    </w:p>
    <w:p>
      <w:pPr>
        <w:pStyle w:val="Normal"/>
      </w:pPr>
      <w:r>
        <w:t xml:space="preserve">—  Не  бойтесь, — отв4тилъ  ГордЬевъ,— теперь  она  ужь  боль- </w:t>
      </w:r>
      <w:r>
        <w:br/>
      </w:r>
      <w:r>
        <w:t xml:space="preserve">ше не  встанетъ:  вы  ее  убили!</w:t>
      </w:r>
    </w:p>
    <w:p>
      <w:pPr>
        <w:pStyle w:val="Normal"/>
      </w:pPr>
      <w:r>
        <w:t xml:space="preserve">Петръ  Ивановичъ  сЪлъ  на  диванъ.  Лицо  его  искривилось  су- </w:t>
      </w:r>
      <w:r>
        <w:br/>
      </w:r>
      <w:r>
        <w:t xml:space="preserve">дорогой. Онъ  не  могъ  ничего  сказать.</w:t>
      </w:r>
    </w:p>
    <w:p>
      <w:pPr>
        <w:pStyle w:val="Normal"/>
      </w:pPr>
      <w:r>
        <w:t xml:space="preserve">—  Я  иду  телеграфировать  Пимену  Васильевичу,  —  сказалъ </w:t>
      </w:r>
      <w:r>
        <w:br/>
      </w:r>
      <w:r>
        <w:t xml:space="preserve">докторъ.</w:t>
      </w:r>
    </w:p>
    <w:p>
      <w:pPr>
        <w:pStyle w:val="Normal"/>
      </w:pPr>
      <w:r>
        <w:t xml:space="preserve">—  Но  вы  не  скажете  ему, — безсвязно  заговорилъ  Петръ  Ива- </w:t>
      </w:r>
      <w:r>
        <w:br/>
      </w:r>
      <w:r>
        <w:t xml:space="preserve">новичъ,—т^^хъ  жестокихъ  словъ,  что  вы  сейчасъ  зд^^сь  говори- </w:t>
      </w:r>
      <w:r>
        <w:br/>
      </w:r>
      <w:r>
        <w:t xml:space="preserve">ли. В^дь  вы  нич'Ьмъ  не  можете  доказать,  ничЪмъ.</w:t>
      </w:r>
    </w:p>
    <w:p>
      <w:pPr>
        <w:pStyle w:val="Normal"/>
      </w:pPr>
      <w:r>
        <w:t xml:space="preserve">Йзъ  другой .  комнаты  послышался  прерывистый,  горячечный </w:t>
      </w:r>
      <w:r>
        <w:br/>
      </w:r>
      <w:r>
        <w:t xml:space="preserve">^редъ  Фроси.  сУморитъ  голодомъ,  убьетъ,  убьетъ!» — твердила </w:t>
      </w:r>
      <w:r>
        <w:br/>
      </w:r>
      <w:r>
        <w:t xml:space="preserve">юна.  Петръ  Ивановичъ  опять  задрожалъ.</w:t>
      </w:r>
    </w:p>
    <w:p>
      <w:pPr>
        <w:pStyle w:val="Normal"/>
      </w:pPr>
      <w:r>
        <w:t xml:space="preserve">—  Спасите  ее,  докторъ,  спасите, — говорилъ  онъ  и,  схвативъ </w:t>
      </w:r>
      <w:r>
        <w:br/>
      </w:r>
      <w:r>
        <w:t xml:space="preserve">руку  ГордЬева,  прильнулъ  къ  ней  губами.</w:t>
      </w:r>
    </w:p>
    <w:p>
      <w:pPr>
        <w:pStyle w:val="Normal"/>
      </w:pPr>
      <w:r>
        <w:t xml:space="preserve">Горд^^евъ  выб^^жалъ  изъ  комнаты.  Въ  немъ  бушевало  чув- </w:t>
      </w:r>
      <w:r>
        <w:br/>
      </w:r>
      <w:r>
        <w:t xml:space="preserve">&lt;^тво  глубочайшаго  презр'&amp;шя  къ  этому  челов'Ьку.  Онъ  н^^сколь- </w:t>
      </w:r>
      <w:r>
        <w:br/>
      </w:r>
      <w:r>
        <w:t xml:space="preserve">ко  разъ  вытеръ  платкомъ  руку,  къ  которой  прикоснулись  хо- </w:t>
      </w:r>
      <w:r>
        <w:br/>
      </w:r>
      <w:r>
        <w:t xml:space="preserve">лодный губы  Петра  Ивановича.  Тотъ  остался  на  диван'б  и  впе- </w:t>
      </w:r>
      <w:r>
        <w:br/>
      </w:r>
      <w:r>
        <w:t xml:space="preserve">рилъ  глаза  въ  свои  б'блые,  красивые,  длинные  пальцы.</w:t>
      </w:r>
    </w:p>
    <w:p>
      <w:pPr>
        <w:pStyle w:val="Normal"/>
      </w:pPr>
      <w:r>
        <w:t xml:space="preserve">—  Что  д*лать  съ  ребенкомъ? — спросила,  подойдя  къ  нему, </w:t>
      </w:r>
      <w:r>
        <w:br/>
      </w:r>
      <w:r>
        <w:t xml:space="preserve">акушерка.</w:t>
      </w:r>
    </w:p>
    <w:p>
      <w:pPr>
        <w:pStyle w:val="Normal"/>
      </w:pPr>
      <w:r>
        <w:t xml:space="preserve">Петръ  Ивановичъ  вздрогнулъ,  но  не  разслышалъ  вопроса.</w:t>
      </w:r>
    </w:p>
    <w:p>
      <w:pPr>
        <w:pStyle w:val="Normal"/>
      </w:pPr>
      <w:r>
        <w:t xml:space="preserve">—  Докторъ  вел^^лъ  привесть  кормилицу,  —  продолжала  ста- </w:t>
      </w:r>
      <w:r>
        <w:br/>
      </w:r>
      <w:r>
        <w:t xml:space="preserve">руха.</w:t>
      </w:r>
    </w:p>
    <w:p>
      <w:pPr>
        <w:pStyle w:val="Normal"/>
      </w:pPr>
      <w:r>
        <w:t xml:space="preserve">На  атотъ  разъ  Петръ  Ивановичъ  понял ъ,  что  она  говорила.</w:t>
      </w:r>
    </w:p>
    <w:p>
      <w:pPr>
        <w:pStyle w:val="Normal"/>
      </w:pPr>
      <w:r>
        <w:t xml:space="preserve">—  Да,'  да,  приведите,  непрем^^нно  приведите! — отв1^чалъ  онъ </w:t>
      </w:r>
      <w:r>
        <w:br/>
      </w:r>
      <w:r>
        <w:t xml:space="preserve">посп1^шно.— Я  самъ  пойду  съ  вами.</w:t>
      </w:r>
    </w:p>
    <w:p>
      <w:pPr>
        <w:pStyle w:val="Normal"/>
      </w:pPr>
      <w:r>
        <w:t xml:space="preserve">—  Ее  нельзя  оставить  одну.</w:t>
      </w:r>
    </w:p>
    <w:p>
      <w:pPr>
        <w:pStyle w:val="Normal"/>
      </w:pPr>
      <w:r>
        <w:t xml:space="preserve">Петръ  Ивановичъ  98мялся, — ему  стыдно  было  сознаться,  что </w:t>
      </w:r>
      <w:r>
        <w:br/>
      </w:r>
      <w:r>
        <w:t xml:space="preserve">онъ  боится  оставаться  съ  ней.</w:t>
      </w:r>
    </w:p>
    <w:p>
      <w:pPr>
        <w:pStyle w:val="Normal"/>
      </w:pPr>
      <w:r>
        <w:t xml:space="preserve">—  Что  у  нея? — спросилъ  онъ  тихо,  указывая  глазами  на  дверь. </w:t>
      </w:r>
      <w:r>
        <w:br/>
      </w:r>
      <w:r>
        <w:t xml:space="preserve">Старуха  покачала  головой  и  заплакала.   Бй  было  дМстви-</w:t>
      </w:r>
    </w:p>
    <w:p>
      <w:pPr>
        <w:pStyle w:val="Normal"/>
      </w:pPr>
      <w:r>
        <w:t xml:space="preserve">тельно  жаль  втой  молодой  погибающей  жизни.</w:t>
      </w:r>
    </w:p>
    <w:p>
      <w:pPr>
        <w:pStyle w:val="Normal"/>
      </w:pPr>
      <w:r>
        <w:t xml:space="preserve">—  Ппй  810  ^аг  80  ёейиЫ!^, — добавила  она  съ  нежностью </w:t>
      </w:r>
      <w:r>
        <w:br/>
      </w:r>
      <w:r>
        <w:t xml:space="preserve">въ  голос1^.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116  РУССЕЛЯМЫ01Ь.</w:t>
      </w:r>
    </w:p>
    <w:p>
      <w:pPr>
        <w:pStyle w:val="Normal"/>
      </w:pPr>
      <w:r>
        <w:t xml:space="preserve">Петръ  Ивановичъ  отвернулся.  Теперь  онъ  р'Ьшился  остаться.</w:t>
      </w:r>
    </w:p>
    <w:p>
      <w:pPr>
        <w:pStyle w:val="Normal"/>
      </w:pPr>
      <w:r>
        <w:t xml:space="preserve">Но  Еогда  старуха  вышла,  на  него  опять  нападъ  страхъ:  изь </w:t>
      </w:r>
      <w:r>
        <w:br/>
      </w:r>
      <w:r>
        <w:t xml:space="preserve">сос^^дней  комнаты  доносился  голодный  крикъ  д1^вочЕн  и  слабый </w:t>
      </w:r>
      <w:r>
        <w:br/>
      </w:r>
      <w:r>
        <w:t xml:space="preserve">бредъ  матери:  «убьетъ,  убьетъ* — шептала  она.</w:t>
      </w:r>
    </w:p>
    <w:p>
      <w:pPr>
        <w:pStyle w:val="Normal"/>
      </w:pPr>
      <w:r>
        <w:t xml:space="preserve">Петръ  Ивановичъ  с:1^лъ  въ  уголъ  и  заавалъ  себ:Ь  уши.  Лицо </w:t>
      </w:r>
      <w:r>
        <w:br/>
      </w:r>
      <w:r>
        <w:t xml:space="preserve">его  выражало  безсильную  борьбу  съ  самимъ  собой.</w:t>
      </w:r>
    </w:p>
    <w:p>
      <w:pPr>
        <w:pStyle w:val="Normal"/>
      </w:pPr>
      <w:r>
        <w:t xml:space="preserve">Въ  такомъ  полоаеши  засталъ  его  Горд'Ьевъ.</w:t>
      </w:r>
    </w:p>
    <w:p>
      <w:pPr>
        <w:pStyle w:val="Normal"/>
      </w:pPr>
      <w:r>
        <w:t xml:space="preserve">Петръ  Ивановичъ  все  время  былъ  мраченъ  и  задумчивъ.  Са- </w:t>
      </w:r>
      <w:r>
        <w:br/>
      </w:r>
      <w:r>
        <w:t xml:space="preserve">мое осязательное  чувство  въ  неиъ  была  боязнь  столЕновен1я </w:t>
      </w:r>
      <w:r>
        <w:br/>
      </w:r>
      <w:r>
        <w:t xml:space="preserve">съ  Пименомъ.  ЪсЪ  въ  дом1&amp;  были  противъ  него.  Г-ша  ТворшеЕъ </w:t>
      </w:r>
      <w:r>
        <w:br/>
      </w:r>
      <w:r>
        <w:t xml:space="preserve">взяла  ребенка  на  свое  попечеше  и  совершенно  игнорировала  Пе- </w:t>
      </w:r>
      <w:r>
        <w:br/>
      </w:r>
      <w:r>
        <w:t xml:space="preserve">тра Ивановича.</w:t>
      </w:r>
    </w:p>
    <w:p>
      <w:pPr>
        <w:pStyle w:val="Normal"/>
      </w:pPr>
      <w:r>
        <w:t xml:space="preserve">Горд^^евъ  сзывалъ  Еонсил1умы  и  распоряжался,  еяеъ  у  себя </w:t>
      </w:r>
      <w:r>
        <w:br/>
      </w:r>
      <w:r>
        <w:t xml:space="preserve">дома.  Петръ  Ивановичъ  не  см:&amp;лъ  протестовать.  Онъ  все  соби- </w:t>
      </w:r>
      <w:r>
        <w:br/>
      </w:r>
      <w:r>
        <w:t xml:space="preserve">рался переговорить  съ  нимъ,  но  страхъ  м^^шалъ  ему.  Онъ  чув- </w:t>
      </w:r>
      <w:r>
        <w:br/>
      </w:r>
      <w:r>
        <w:t xml:space="preserve">ствовалъ  себя  совершенно  чужимъ  въ  своей  собственной  ивар- </w:t>
      </w:r>
      <w:r>
        <w:br/>
      </w:r>
      <w:r>
        <w:t xml:space="preserve">тир'6.  Никто  не  хот1&amp;лъ  брать  отъ  него  даже  денегъ.  Горд1^евь </w:t>
      </w:r>
      <w:r>
        <w:br/>
      </w:r>
      <w:r>
        <w:t xml:space="preserve">платилъ  за  все,  и  Петръ  Ивановичъ  поЕорялся.  Онъ  безпрестан- </w:t>
      </w:r>
      <w:r>
        <w:br/>
      </w:r>
      <w:r>
        <w:t xml:space="preserve">но  ловилъ  себя  на  счет^^  дней,  ЕОгда  долженъ  пр11^хать  Пименъ </w:t>
      </w:r>
      <w:r>
        <w:br/>
      </w:r>
      <w:r>
        <w:t xml:space="preserve">Вдсильевичъ,  и,  по  его  соображешямъ,  при  самыхъ  благопр1ят- </w:t>
      </w:r>
      <w:r>
        <w:br/>
      </w:r>
      <w:r>
        <w:t xml:space="preserve">ныхъ  услов1яхъ  нельзя  было  ждать  его  раньше  нед1^ли.  Бъ  это- </w:t>
      </w:r>
      <w:r>
        <w:br/>
      </w:r>
      <w:r>
        <w:t xml:space="preserve">му времени  она  могла  умереть  и  онъ  усп^^етъ  объясниться  съ </w:t>
      </w:r>
      <w:r>
        <w:br/>
      </w:r>
      <w:r>
        <w:t xml:space="preserve">Горд^^евымъ.  Вдругъ  въ  этотъ  же  самый  день  Пименъ  вошелъ </w:t>
      </w:r>
      <w:r>
        <w:br/>
      </w:r>
      <w:r>
        <w:t xml:space="preserve">въ  его  Еомнату.  Петръ  Ивановичъ  подб^^жалъ  еъ  нему  ц  съ  нерв- </w:t>
      </w:r>
      <w:r>
        <w:br/>
      </w:r>
      <w:r>
        <w:t xml:space="preserve">ною поспешностью  сталъ  стягивать  съ  его  плечъ  пальто,  самъ </w:t>
      </w:r>
      <w:r>
        <w:br/>
      </w:r>
      <w:r>
        <w:t xml:space="preserve">едва  сознавая,  что  онъ  д-Ьлаетъ.</w:t>
      </w:r>
    </w:p>
    <w:p>
      <w:pPr>
        <w:pStyle w:val="Normal"/>
      </w:pPr>
      <w:r>
        <w:t xml:space="preserve">—  Ради  Бога,  Петръ  Ивановичъ,  у  васъ  тавой  страшный  видь, </w:t>
      </w:r>
      <w:r>
        <w:br/>
      </w:r>
      <w:r>
        <w:t xml:space="preserve">что  съ  ней?</w:t>
      </w:r>
    </w:p>
    <w:p>
      <w:pPr>
        <w:pStyle w:val="Normal"/>
      </w:pPr>
      <w:r>
        <w:t xml:space="preserve">Петръ  Ивановичъ  молчалъ.</w:t>
      </w:r>
    </w:p>
    <w:p>
      <w:pPr>
        <w:pStyle w:val="Normal"/>
      </w:pPr>
      <w:r>
        <w:t xml:space="preserve">—  Умерла? — задыхаясь,  тихо  спросилъ  Пименъ.</w:t>
      </w:r>
    </w:p>
    <w:p>
      <w:pPr>
        <w:pStyle w:val="Normal"/>
      </w:pPr>
      <w:r>
        <w:t xml:space="preserve">—  Н'Ьтъ.</w:t>
      </w:r>
    </w:p>
    <w:p>
      <w:pPr>
        <w:pStyle w:val="Normal"/>
      </w:pPr>
      <w:r>
        <w:t xml:space="preserve">Пименъ  с1&amp;лъ.  Онъ  чувствовалъ,  что  хотя  она  жива,  но  тепе- </w:t>
      </w:r>
      <w:r>
        <w:br/>
      </w:r>
      <w:r>
        <w:t xml:space="preserve">решнее состояше  ея  равняется  смерти.</w:t>
      </w:r>
    </w:p>
    <w:p>
      <w:pPr>
        <w:pStyle w:val="Normal"/>
      </w:pPr>
      <w:r>
        <w:t xml:space="preserve">Они  молча  сид^^ли  н^сеольео  минутъ  другъ  противъ  друга.</w:t>
      </w:r>
    </w:p>
    <w:p>
      <w:pPr>
        <w:pStyle w:val="Normal"/>
      </w:pPr>
      <w:r>
        <w:t xml:space="preserve">—  ГордЬевъ  что  говоритъ? — спросилъ  Пименъ.  ,</w:t>
      </w:r>
    </w:p>
    <w:p>
      <w:pPr>
        <w:pStyle w:val="Normal"/>
      </w:pPr>
      <w:r>
        <w:t xml:space="preserve">—  Говоритъ:  плохо.</w:t>
      </w:r>
    </w:p>
    <w:p>
      <w:pPr>
        <w:pStyle w:val="Normal"/>
      </w:pPr>
      <w:r>
        <w:t xml:space="preserve">—  Я  пойду  ЕЪ  ней.  Я  хочу  ее  вид-бть.  Гд4  она  лежитъ?</w:t>
      </w:r>
    </w:p>
    <w:p>
      <w:pPr>
        <w:pStyle w:val="Normal"/>
      </w:pPr>
      <w:r>
        <w:t xml:space="preserve">—  Н*тъ,  не  нужно,  ради  Бога  не  нужно!— торопливо  загово- </w:t>
      </w:r>
      <w:r>
        <w:br/>
      </w:r>
      <w:r>
        <w:t xml:space="preserve">рилъ  Петръ  Ивановичъ,  ловя  его  руну  и  насильно  усаживая  его </w:t>
      </w:r>
      <w:r>
        <w:br/>
      </w:r>
      <w:r>
        <w:t xml:space="preserve">зъ  Ересло. — Не  ходите,  доЕторъ  запретилъ.  Когда  она  видитъ  кого-</w:t>
      </w:r>
    </w:p>
    <w:p>
      <w:pPr>
        <w:pStyle w:val="Normal"/>
      </w:pPr>
      <w:r>
        <w:t xml:space="preserve">Магистръ   и   Фрося.  117</w:t>
      </w:r>
    </w:p>
    <w:p>
      <w:pPr>
        <w:pStyle w:val="Normal"/>
      </w:pPr>
      <w:r>
        <w:t xml:space="preserve">нибудь,  сейчасъ  начпнаетъ  бредить,  а  это  ей^  вредно.  Она  такъ </w:t>
      </w:r>
      <w:r>
        <w:br/>
      </w:r>
      <w:r>
        <w:t xml:space="preserve">страшно  бредила  и  только  недавно  усноЕоидась.</w:t>
      </w:r>
    </w:p>
    <w:p>
      <w:pPr>
        <w:pStyle w:val="Normal"/>
      </w:pPr>
      <w:r>
        <w:t xml:space="preserve">Въ  это  время  кормилица  пронесла  черезъ  комнату  ребенка. </w:t>
      </w:r>
      <w:r>
        <w:br/>
      </w:r>
      <w:r>
        <w:t xml:space="preserve">Пйяенъ  вскользь  взглянулъ  на  нее.</w:t>
      </w:r>
    </w:p>
    <w:p>
      <w:pPr>
        <w:pStyle w:val="Normal"/>
      </w:pPr>
      <w:r>
        <w:t xml:space="preserve">—  Что  било  причиной  ея  болезни? — спросйлъ  онъ.</w:t>
      </w:r>
    </w:p>
    <w:p>
      <w:pPr>
        <w:pStyle w:val="Normal"/>
      </w:pPr>
      <w:r>
        <w:t xml:space="preserve">—  Преждевременный  роды, — отвЬчалъ  Петръ  Ивановичъ. </w:t>
      </w:r>
      <w:r>
        <w:br/>
      </w:r>
      <w:r>
        <w:t xml:space="preserve">Пименъ  Васильевичъ  побл'Ёднблъ.</w:t>
      </w:r>
    </w:p>
    <w:p>
      <w:pPr>
        <w:pStyle w:val="Normal"/>
      </w:pPr>
      <w:r>
        <w:t xml:space="preserve">—  Я  думадъ,  вы  знаете  объ  этомъ, — сказалъ  Петръ  Ивано- </w:t>
      </w:r>
      <w:r>
        <w:br/>
      </w:r>
      <w:r>
        <w:t xml:space="preserve">вичъ, глядя  на  него  съ  недоум1&amp;шемъ.</w:t>
      </w:r>
    </w:p>
    <w:p>
      <w:pPr>
        <w:pStyle w:val="Normal"/>
      </w:pPr>
      <w:r>
        <w:t xml:space="preserve">-  Пименъ  Васильевичъ  не  зналъ  даже  о  ея  беременности, — Гор- </w:t>
      </w:r>
      <w:r>
        <w:br/>
      </w:r>
      <w:r>
        <w:t xml:space="preserve">Я^^евъ  телеграфировалъ  ему  только,  что  Фрося  опасно  больна. </w:t>
      </w:r>
      <w:r>
        <w:br/>
      </w:r>
      <w:r>
        <w:t xml:space="preserve">Онъ  былъ  такъ  взволнованъ,  что  не  р^^шался  распрашивать  даль- </w:t>
      </w:r>
      <w:r>
        <w:br/>
      </w:r>
      <w:r>
        <w:t xml:space="preserve">ше, боясь  услышать  что-нибудь  ужасное.</w:t>
      </w:r>
    </w:p>
    <w:p>
      <w:pPr>
        <w:pStyle w:val="Normal"/>
      </w:pPr>
      <w:r>
        <w:t xml:space="preserve">—  Хотите,  я  велю  вамъ  принесть  дЬвочку? — спросйлъ  Петръ </w:t>
      </w:r>
      <w:r>
        <w:br/>
      </w:r>
      <w:r>
        <w:t xml:space="preserve">Явановичъ  и  вышелъ  изъ  комнаты.</w:t>
      </w:r>
    </w:p>
    <w:p>
      <w:pPr>
        <w:pStyle w:val="Normal"/>
      </w:pPr>
      <w:r>
        <w:t xml:space="preserve">Черезъ  минуту  онъ  возвратился  и  заявилъ,  что  ребенокъ </w:t>
      </w:r>
      <w:r>
        <w:br/>
      </w:r>
      <w:r>
        <w:t xml:space="preserve">спитъ  и  они  могутъ  идти  посмотреть  на  него.</w:t>
      </w:r>
    </w:p>
    <w:p>
      <w:pPr>
        <w:pStyle w:val="Normal"/>
      </w:pPr>
      <w:r>
        <w:t xml:space="preserve">Тамъ,  сидя  у  колыбели  ребенка^  этй  двое  людей,  ненавидЪв- </w:t>
      </w:r>
      <w:r>
        <w:br/>
      </w:r>
      <w:r>
        <w:t xml:space="preserve">Ш1е  другъ  друга,  мирно  беседовали.  Пименъ  искренно  жалЪлъ, </w:t>
      </w:r>
      <w:r>
        <w:br/>
      </w:r>
      <w:r>
        <w:t xml:space="preserve">что  его  дурныя  отношешя  къ  Петру  Ивановичу  быть-можетъ  ли- </w:t>
      </w:r>
      <w:r>
        <w:br/>
      </w:r>
      <w:r>
        <w:t xml:space="preserve">шили сестру  многихъ  удобствъ.  Ей  Петръ  Ивановичъ  не  поз- </w:t>
      </w:r>
      <w:r>
        <w:br/>
      </w:r>
      <w:r>
        <w:t xml:space="preserve">Болялъ  брать  отъ  него  денегъ.  Онъ  казался  убитымъ  и  расте- </w:t>
      </w:r>
      <w:r>
        <w:br/>
      </w:r>
      <w:r>
        <w:t xml:space="preserve">ряннымъ,  и  Петръ  Ивановичъ,  глядя  на  него,  испытывалъ  что-то </w:t>
      </w:r>
      <w:r>
        <w:br/>
      </w:r>
      <w:r>
        <w:t xml:space="preserve">врод*  душевнаго  удовлетворен1я.  Это  былъ  первый  день,  что </w:t>
      </w:r>
      <w:r>
        <w:br/>
      </w:r>
      <w:r>
        <w:t xml:space="preserve">онъ  дышалъ  свободно.  Онъ  больше  не  боялся  Гордиева, — онъ  былъ </w:t>
      </w:r>
      <w:r>
        <w:br/>
      </w:r>
      <w:r>
        <w:t xml:space="preserve">увЪренъ,  что  тотъ,  видя  тъ  хорош1я  взаимный  отношешя  и  горе </w:t>
      </w:r>
      <w:r>
        <w:br/>
      </w:r>
      <w:r>
        <w:t xml:space="preserve">Пимена,  не  захочетъ  еще  больше  огорчать  его.  И  онъ  не  ошибся.</w:t>
      </w:r>
    </w:p>
    <w:p>
      <w:pPr>
        <w:pStyle w:val="Normal"/>
      </w:pPr>
      <w:r>
        <w:t xml:space="preserve">Ботъ  что  чувсхровали  эти  двое  людей,  когда  въ  заключеше </w:t>
      </w:r>
      <w:r>
        <w:br/>
      </w:r>
      <w:r>
        <w:t xml:space="preserve">протянули'  черезъ  колыбель  другъ  другу  руки  въ  знакъ  прир[- </w:t>
      </w:r>
      <w:r>
        <w:br/>
      </w:r>
      <w:r>
        <w:t xml:space="preserve">рен1я.</w:t>
      </w:r>
    </w:p>
    <w:p>
      <w:pPr>
        <w:pStyle w:val="Normal"/>
      </w:pPr>
      <w:r>
        <w:t xml:space="preserve">Пименъ  не  могъ  дол^^е  двухъ  дней  оставаться  въ  Б^н1&amp;.  Д'Ьла </w:t>
      </w:r>
      <w:r>
        <w:br/>
      </w:r>
      <w:r>
        <w:t xml:space="preserve">призывали  его  въ  Петербургъ,  и,  у1^зжая,  онъ  оплакивалъ  сестру </w:t>
      </w:r>
      <w:r>
        <w:br/>
      </w:r>
      <w:r>
        <w:t xml:space="preserve">свою  какъ  мертвую, — въ  это  время  не  было  никакой  надежды </w:t>
      </w:r>
      <w:r>
        <w:br/>
      </w:r>
      <w:r>
        <w:t xml:space="preserve">на  ея  выздоровлеше.</w:t>
      </w:r>
    </w:p>
    <w:p>
      <w:pPr>
        <w:pStyle w:val="Normal"/>
      </w:pPr>
      <w:r>
        <w:t xml:space="preserve">Пока  Фрося  лежала  на  смертномъ  одр'6,  Петръ  Ивановичъ  суе- </w:t>
      </w:r>
      <w:r>
        <w:br/>
      </w:r>
      <w:r>
        <w:t xml:space="preserve">тился и  хныкалъ.  Онъ  даже  мечта лъ  о  томъ,  какъ  будетъ  убитъ </w:t>
      </w:r>
      <w:r>
        <w:br/>
      </w:r>
      <w:r>
        <w:t xml:space="preserve">въ  продолжен1е  н1^сколькихъ  л'Ьтъ  ея  смертью,  и  безсознательно </w:t>
      </w:r>
      <w:r>
        <w:br/>
      </w:r>
      <w:r>
        <w:t xml:space="preserve">радовался  такому  исходу.  Пименъ  беретъ  ребенка  себ^  и  ни- </w:t>
      </w:r>
      <w:r>
        <w:br/>
      </w:r>
      <w:r>
        <w:t xml:space="preserve">когда не  узнаетъ  истины.  А  св'Ьтъ  Бож1й  такъ  великъ!  А  со- </w:t>
      </w:r>
      <w:r>
        <w:br/>
      </w:r>
      <w:r>
        <w:t xml:space="preserve">в'бсть  челов-Ьческая  такъ  покладиста!</w:t>
      </w:r>
    </w:p>
    <w:p>
      <w:pPr>
        <w:pStyle w:val="Normal"/>
      </w:pPr>
      <w:r>
        <w:t xml:space="preserve">118  РуссеаяМысдь.  '</w:t>
      </w:r>
    </w:p>
    <w:p>
      <w:pPr>
        <w:pStyle w:val="Normal"/>
      </w:pPr>
      <w:r>
        <w:t xml:space="preserve">Но  Фрося  пербдышала  ^Ъ  сроки,  назначаемые  ей  докторами </w:t>
      </w:r>
      <w:r>
        <w:br/>
      </w:r>
      <w:r>
        <w:t xml:space="preserve">для  кончины,  и  наконецъ  восторжествовала  надъ  смертью.  Чего* </w:t>
      </w:r>
      <w:r>
        <w:br/>
      </w:r>
      <w:r>
        <w:t xml:space="preserve">только  не  вынесетъ  молодой  женскШ  органнзмъ!  Появилась  на- </w:t>
      </w:r>
      <w:r>
        <w:br/>
      </w:r>
      <w:r>
        <w:t xml:space="preserve">дежда на  ея  выздоровлеше.  БсЬ  въ  дом'Ь  подняли  головы,  а </w:t>
      </w:r>
      <w:r>
        <w:br/>
      </w:r>
      <w:r>
        <w:t xml:space="preserve">Петръ  Ивановичъ  опустилъ  свою  долу.  «Что-то  будвтъ?—думаль </w:t>
      </w:r>
      <w:r>
        <w:br/>
      </w:r>
      <w:r>
        <w:t xml:space="preserve">онъ. — Бакъ  она  встанетъ,  съ  какими  мыслями  и  требован1ями?&gt;— К </w:t>
      </w:r>
      <w:r>
        <w:br/>
      </w:r>
      <w:r>
        <w:t xml:space="preserve">его  сентиментальныя  чувства  см:&amp;нились  страхомъ;  опять  она </w:t>
      </w:r>
      <w:r>
        <w:br/>
      </w:r>
      <w:r>
        <w:t xml:space="preserve">стала  ему  грезиться  съ  поднятымъ  стуломъ  и  онъ  считалъ  себя </w:t>
      </w:r>
      <w:r>
        <w:br/>
      </w:r>
      <w:r>
        <w:t xml:space="preserve">несчастн^^Ёшимъ  челов^Ьвомъ  въ  М1р^&amp;.</w:t>
      </w:r>
    </w:p>
    <w:p>
      <w:pPr>
        <w:pStyle w:val="Normal"/>
      </w:pPr>
      <w:r>
        <w:t xml:space="preserve">Въ  одинъ  изъ  такихъ  тяжелыхъ  для  него  дней  была  получена </w:t>
      </w:r>
      <w:r>
        <w:br/>
      </w:r>
      <w:r>
        <w:t xml:space="preserve">телеграмма  изъ  Италш:  жена  его  умерла.  Онъ  съ:&amp;здилъ  туда  и </w:t>
      </w:r>
      <w:r>
        <w:br/>
      </w:r>
      <w:r>
        <w:t xml:space="preserve">вернулся  въ  В'&amp;ну  съ  совершенно  чистою  сов'Ьстью.  11осл1^  дол- </w:t>
      </w:r>
      <w:r>
        <w:br/>
      </w:r>
      <w:r>
        <w:t xml:space="preserve">гихъ  волебан1Й  и  желан1я  даже  скрываться  н1^которое  время,  онъ </w:t>
      </w:r>
      <w:r>
        <w:br/>
      </w:r>
      <w:r>
        <w:t xml:space="preserve">р'Ьшилъ  однако  жениться  на  Фрос1&amp;.  В^Ьдь,  если  Пименъ  Василь- </w:t>
      </w:r>
      <w:r>
        <w:br/>
      </w:r>
      <w:r>
        <w:t xml:space="preserve">евичъ  захочетъ,  чтобъ  онъ  обв-Ьнчался  съ  его  сестрой,  то  оть </w:t>
      </w:r>
      <w:r>
        <w:br/>
      </w:r>
      <w:r>
        <w:t xml:space="preserve">него  никуда  не  уйдешь,  такъ  лучше  самому  зажать  вс1&amp;мъ  рты </w:t>
      </w:r>
      <w:r>
        <w:br/>
      </w:r>
      <w:r>
        <w:t xml:space="preserve">своей  благородной  р^^шимостью.  Мысль  о  женитьб1&amp;  была  ему  очень </w:t>
      </w:r>
      <w:r>
        <w:br/>
      </w:r>
      <w:r>
        <w:t xml:space="preserve">непр1ятна,— онъ  не  любилъ  Фросю,— но  теперь  онъ  былъ  по  край- </w:t>
      </w:r>
      <w:r>
        <w:br/>
      </w:r>
      <w:r>
        <w:t xml:space="preserve">ней м^^р'Ь  ув'Ьренъ,  что  заставитъ  ее  повиноваться  себ%.  Она </w:t>
      </w:r>
      <w:r>
        <w:br/>
      </w:r>
      <w:r>
        <w:t xml:space="preserve">должна  будетъ  выкинуть  изъ  головы  вс^^  свои  бредни...  На  его^ </w:t>
      </w:r>
      <w:r>
        <w:br/>
      </w:r>
      <w:r>
        <w:t xml:space="preserve">р1^шен1е  жениться  им^ло  вл1яше  еще  то  обстоятельство,'  что  Пи- </w:t>
      </w:r>
      <w:r>
        <w:br/>
      </w:r>
      <w:r>
        <w:t xml:space="preserve">менъ выразилъ  желаше  под'Ьлиться  съ  сестрой  своими  средства- </w:t>
      </w:r>
      <w:r>
        <w:br/>
      </w:r>
      <w:r>
        <w:t xml:space="preserve">ми, а  средства  его  об'Ьщали  быть  не  маленькими.  Конечно,  Петръ </w:t>
      </w:r>
      <w:r>
        <w:br/>
      </w:r>
      <w:r>
        <w:t xml:space="preserve">Ивановичъ  игнорировалъ  посл'Ьднее  обстоятельство, — онъ  черпалъ </w:t>
      </w:r>
      <w:r>
        <w:br/>
      </w:r>
      <w:r>
        <w:t xml:space="preserve">силы  на  этотъ  подвигъ  изъ  ЬолЪь  благороднаго  источника.  Бакъ </w:t>
      </w:r>
      <w:r>
        <w:br/>
      </w:r>
      <w:r>
        <w:t xml:space="preserve">бы  то  ни  было,  но,  вернувшись  въ  В:&amp;ну,  онъ  поражалъ  вс^&amp;хъ </w:t>
      </w:r>
      <w:r>
        <w:br/>
      </w:r>
      <w:r>
        <w:t xml:space="preserve">своимъ  нахальствомъ  и  требованхями.</w:t>
      </w:r>
    </w:p>
    <w:p>
      <w:pPr>
        <w:pStyle w:val="Normal"/>
      </w:pPr>
      <w:r>
        <w:t xml:space="preserve">Софья  Байкова,  пр11^хавшая  ухаживать  за  Фросей  по  просьб! </w:t>
      </w:r>
      <w:r>
        <w:br/>
      </w:r>
      <w:r>
        <w:t xml:space="preserve">Пимена,  чуть  не  вернулась  обратно  въПетербургъ, — до  того  онъ </w:t>
      </w:r>
      <w:r>
        <w:br/>
      </w:r>
      <w:r>
        <w:t xml:space="preserve">былъ  грубъ  и  неуступчивъ.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Фрося  открыла  глаза  точно  послЪ  долгаго  томительнаго  сна. </w:t>
      </w:r>
      <w:r>
        <w:br/>
      </w:r>
      <w:r>
        <w:t xml:space="preserve">Сонъ  ея  былъ  дМствительно  дологъ;  онъ  продолжался  недель </w:t>
      </w:r>
      <w:r>
        <w:br/>
      </w:r>
      <w:r>
        <w:t xml:space="preserve">шесть.  Въ  те чен1е  ВТОГО  времени  она  находилась  между  жизнью </w:t>
      </w:r>
      <w:r>
        <w:br/>
      </w:r>
      <w:r>
        <w:t xml:space="preserve">и  смертью.  Наконецъ,  она  сознательно  открыла  глаза.  Взглядъ  ея </w:t>
      </w:r>
      <w:r>
        <w:br/>
      </w:r>
      <w:r>
        <w:t xml:space="preserve">упалъ  на  противоположную  ст^Ьну,  гдЪ  рисовалась  т^&amp;нь  отъ  чьей- </w:t>
      </w:r>
      <w:r>
        <w:br/>
      </w:r>
      <w:r>
        <w:t xml:space="preserve">то  наклоненной  фигуры.  Слабый  св^тъ  разливался  по  комнагБ. </w:t>
      </w:r>
      <w:r>
        <w:br/>
      </w:r>
      <w:r>
        <w:t xml:space="preserve">Она  хотела  что-то  сказать,  сд'Ьлала  движеше  языкомъ  и  гу-*</w:t>
      </w:r>
    </w:p>
    <w:p>
      <w:pPr>
        <w:pStyle w:val="Normal"/>
      </w:pPr>
      <w:r>
        <w:t xml:space="preserve">Магистръ   и   Фрося.  119</w:t>
      </w:r>
    </w:p>
    <w:p>
      <w:pPr>
        <w:pStyle w:val="Normal"/>
      </w:pPr>
      <w:r>
        <w:t xml:space="preserve">Оаии,  но  сама  не  слышала  того,  что  говорила.  Она  машинально </w:t>
      </w:r>
      <w:r>
        <w:br/>
      </w:r>
      <w:r>
        <w:t xml:space="preserve">водила  руной  по  своему  одеялу  и  |^мотр1^ла  на  осв^^щенную  стЪ- </w:t>
      </w:r>
      <w:r>
        <w:br/>
      </w:r>
      <w:r>
        <w:t xml:space="preserve">ну,  пока  в^ви  ея  отяжел^^ли  и  она  опять  заснула  не  тревоа- </w:t>
      </w:r>
      <w:r>
        <w:br/>
      </w:r>
      <w:r>
        <w:t xml:space="preserve">нынъ,  мучите льнымъ,  но  поеойнымъ  сномъ.</w:t>
      </w:r>
    </w:p>
    <w:p>
      <w:pPr>
        <w:pStyle w:val="Normal"/>
      </w:pPr>
      <w:r>
        <w:t xml:space="preserve">Проснулась  она  опять  среди  глубонаго  мрака,  царившаго  въ </w:t>
      </w:r>
      <w:r>
        <w:br/>
      </w:r>
      <w:r>
        <w:t xml:space="preserve">комнат'Ь.  Теперь  она  испытывала  величайшее  наслаждеше  созна- </w:t>
      </w:r>
      <w:r>
        <w:br/>
      </w:r>
      <w:r>
        <w:t xml:space="preserve">вать и  чувствовать  себя.  Она  подняла  руку,  подержала  ее  въ </w:t>
      </w:r>
      <w:r>
        <w:br/>
      </w:r>
      <w:r>
        <w:t xml:space="preserve">воздух:^  и  уронила  потомъ  вакъ  можно  дольше  въ  сторону.  Ру« </w:t>
      </w:r>
      <w:r>
        <w:br/>
      </w:r>
      <w:r>
        <w:t xml:space="preserve">ка  ея  упала  на  что-то  твердое,  холодное,  круглое.  Фрося  ощу- </w:t>
      </w:r>
      <w:r>
        <w:br/>
      </w:r>
      <w:r>
        <w:t xml:space="preserve">пала эту  вещь  со  всЬхъ  сторонъ  и  р^&amp;шила,  что  это  опрокину- </w:t>
      </w:r>
      <w:r>
        <w:br/>
      </w:r>
      <w:r>
        <w:t xml:space="preserve">тая чашка;  ей  захотелось  подвинуть  ее  и  она  такъ  усердно  это </w:t>
      </w:r>
      <w:r>
        <w:br/>
      </w:r>
      <w:r>
        <w:t xml:space="preserve">сд1&amp;лала,  что  чашка  полет'бла  на  полъ  и  разбилась,  но  Фрося </w:t>
      </w:r>
      <w:r>
        <w:br/>
      </w:r>
      <w:r>
        <w:t xml:space="preserve">не  слышала  стука  разбитой  посуды,  за  то  особа,  спавшая  въ </w:t>
      </w:r>
      <w:r>
        <w:br/>
      </w:r>
      <w:r>
        <w:t xml:space="preserve">ея  комнагЬ,  проснулась  и  черезъ  минуту  въ  комнат1^  опять  раз- </w:t>
      </w:r>
      <w:r>
        <w:br/>
      </w:r>
      <w:r>
        <w:t xml:space="preserve">лился слабый  св^^тъ.  Къ  кровати  ея  подошла  женская  фигура. </w:t>
      </w:r>
      <w:r>
        <w:br/>
      </w:r>
      <w:r>
        <w:t xml:space="preserve">Фрося  всматривается  и  узнаетъ  Соню.  Она  ее  позвала  по  имени, </w:t>
      </w:r>
      <w:r>
        <w:br/>
      </w:r>
      <w:r>
        <w:t xml:space="preserve">но  та  спокойно  продолжала  поправлять  одеяло;  тогда  Фрося  улу- </w:t>
      </w:r>
      <w:r>
        <w:br/>
      </w:r>
      <w:r>
        <w:t xml:space="preserve">чила свободную  минуту,  поймала  ея  руку  и  поднесла  къ  губамъ. </w:t>
      </w:r>
      <w:r>
        <w:br/>
      </w:r>
      <w:r>
        <w:t xml:space="preserve">Соня,  обрадованная,  нагнулась  къ  ней  и  что-то  говорила,  но  Фро- </w:t>
      </w:r>
      <w:r>
        <w:br/>
      </w:r>
      <w:r>
        <w:t xml:space="preserve">ся опять  ничего  не  слышала;  она  повела  плечами  и  указала  на </w:t>
      </w:r>
      <w:r>
        <w:br/>
      </w:r>
      <w:r>
        <w:t xml:space="preserve">свои  уши.  Фрося  не  была  удивлена  т1^мъ,  что  увидала  около </w:t>
      </w:r>
      <w:r>
        <w:br/>
      </w:r>
      <w:r>
        <w:t xml:space="preserve">себя  свою  подругу.  Все  недавно  прошедшее  испарилось  изъ  ея </w:t>
      </w:r>
      <w:r>
        <w:br/>
      </w:r>
      <w:r>
        <w:t xml:space="preserve">памяти.  Соня  своимъ  появлешемъ  на^юмнила  ей  Пимена  и  П^- </w:t>
      </w:r>
      <w:r>
        <w:br/>
      </w:r>
      <w:r>
        <w:t xml:space="preserve">тербургъ.  Бе  занималъ  вопросъ,  почему  она  лежитъ  и  Лишилась </w:t>
      </w:r>
      <w:r>
        <w:br/>
      </w:r>
      <w:r>
        <w:t xml:space="preserve">слуха.  Когда  Соня  говорила,  звуки  ея  голоса  долетали  до  нея </w:t>
      </w:r>
      <w:r>
        <w:br/>
      </w:r>
      <w:r>
        <w:t xml:space="preserve">въ  вид'Ь  отдаленнаго  безсвязнаго  шума.  Наконецъ  Соня  закры- </w:t>
      </w:r>
      <w:r>
        <w:br/>
      </w:r>
      <w:r>
        <w:t xml:space="preserve">ла рукой  ей  глаза,  показывая  этимъ,  что  ей  слЪдуетъ  спать,  и </w:t>
      </w:r>
      <w:r>
        <w:br/>
      </w:r>
      <w:r>
        <w:t xml:space="preserve">удалилась.</w:t>
      </w:r>
    </w:p>
    <w:p>
      <w:pPr>
        <w:pStyle w:val="Normal"/>
      </w:pPr>
      <w:r>
        <w:t xml:space="preserve">Фрося  слегка  дремала;  она  л'Ёниво  подымала  в^&amp;ки  и  наблю- </w:t>
      </w:r>
      <w:r>
        <w:br/>
      </w:r>
      <w:r>
        <w:t xml:space="preserve">дала все  происходящее  въ  комнат1^.  Неизвестно,  много  ли  прошло </w:t>
      </w:r>
      <w:r>
        <w:br/>
      </w:r>
      <w:r>
        <w:t xml:space="preserve">времени,  но  въ  комнату  вошелъ  какой-то  господинъ  и  сталъ  ко- </w:t>
      </w:r>
      <w:r>
        <w:br/>
      </w:r>
      <w:r>
        <w:t xml:space="preserve">мически съ  к^мъ-то  раскланиваться;  она  не  видела  другой  фи- </w:t>
      </w:r>
      <w:r>
        <w:br/>
      </w:r>
      <w:r>
        <w:t xml:space="preserve">гуры, только  на  противоположной  ст&amp;не  вытягивались  и  изги- </w:t>
      </w:r>
      <w:r>
        <w:br/>
      </w:r>
      <w:r>
        <w:t xml:space="preserve">балисъ  две  тени.  Оне  напомнили  ей  пантомину,  виденную  ею </w:t>
      </w:r>
      <w:r>
        <w:br/>
      </w:r>
      <w:r>
        <w:t xml:space="preserve">когда-то  давно,  въ  детстве.  Она  тихо  смеялась.</w:t>
      </w:r>
    </w:p>
    <w:p>
      <w:pPr>
        <w:pStyle w:val="Normal"/>
      </w:pPr>
      <w:r>
        <w:t xml:space="preserve">Потомъ  господинъ  подошелъ  къ  ней  и  взялъ  ее  за  руку. </w:t>
      </w:r>
      <w:r>
        <w:br/>
      </w:r>
      <w:r>
        <w:t xml:space="preserve">Это  былъ  Гордеевъ,  но  Фрося  не  узнала  его  и  решила,  что  это </w:t>
      </w:r>
      <w:r>
        <w:br/>
      </w:r>
      <w:r>
        <w:t xml:space="preserve">должно-быть  докторъ  и  что  у  него  очень  смешное  лицо.</w:t>
      </w:r>
    </w:p>
    <w:p>
      <w:pPr>
        <w:pStyle w:val="Normal"/>
      </w:pPr>
      <w:r>
        <w:t xml:space="preserve">Ей  безпрестанно  хотелось  говорить  и  она  очень  сердилась, </w:t>
      </w:r>
      <w:r>
        <w:br/>
      </w:r>
      <w:r>
        <w:t xml:space="preserve">что  все  тотчасъ  уходили  и  оставляли  ее  одну.  Она  отъ  скуки</w:t>
      </w:r>
    </w:p>
    <w:p>
      <w:pPr>
        <w:pStyle w:val="Normal"/>
      </w:pPr>
      <w:r>
        <w:t xml:space="preserve">120  Русская   Мысль.</w:t>
      </w:r>
    </w:p>
    <w:p>
      <w:pPr>
        <w:pStyle w:val="Normal"/>
      </w:pPr>
      <w:r>
        <w:t xml:space="preserve">выдергивала  нитей  изъ  своего  пикейнаго  од'Ьяла  и  царапала  ног* </w:t>
      </w:r>
      <w:r>
        <w:br/>
      </w:r>
      <w:r>
        <w:t xml:space="preserve">темь  сгЬну,  а  узоры  на  ст%н1&amp;  подъ  вл1ЯН1евгь  ея  пристальнаго </w:t>
      </w:r>
      <w:r>
        <w:br/>
      </w:r>
      <w:r>
        <w:t xml:space="preserve">взгляда  принимали  самыя  ^нтастичесБ1я  очертан1Я.  Она  вид1^ла </w:t>
      </w:r>
      <w:r>
        <w:br/>
      </w:r>
      <w:r>
        <w:t xml:space="preserve">и  спину  женщины,  и  хоботъ  слона,  и  гигантсЕ1Й  безформенный </w:t>
      </w:r>
      <w:r>
        <w:br/>
      </w:r>
      <w:r>
        <w:t xml:space="preserve">цвЪтоЕЪ.  Физическое  ея  здоровье  быстро  возстановлялось;  она </w:t>
      </w:r>
      <w:r>
        <w:br/>
      </w:r>
      <w:r>
        <w:t xml:space="preserve">много  ^ла  и  часто  порывалась  встать,  но  голова  ея  была  слаба </w:t>
      </w:r>
      <w:r>
        <w:br/>
      </w:r>
      <w:r>
        <w:t xml:space="preserve">и  мало  способна  комбинировать  то,  что  она  вид1&amp;ла  вояругъ  се- </w:t>
      </w:r>
      <w:r>
        <w:br/>
      </w:r>
      <w:r>
        <w:t xml:space="preserve">бя. Отд^Ьльныя  явлешя  были  для  нея  ясны,  но  она  не  могла  по- </w:t>
      </w:r>
      <w:r>
        <w:br/>
      </w:r>
      <w:r>
        <w:t xml:space="preserve">следовательно связать  ихъ  въ  одно  ц*лое  и  уловить  нитьтЬхъ </w:t>
      </w:r>
      <w:r>
        <w:br/>
      </w:r>
      <w:r>
        <w:t xml:space="preserve">смутныхъ  отрывочныхъ  восиоминашй,  который  вдругъ  иногда  по- </w:t>
      </w:r>
      <w:r>
        <w:br/>
      </w:r>
      <w:r>
        <w:t xml:space="preserve">добно молнш  прорезывали  ея  умъ  и  опять  исчезали.  Она  без- </w:t>
      </w:r>
      <w:r>
        <w:br/>
      </w:r>
      <w:r>
        <w:t xml:space="preserve">престанно  спрашивала,  почему  Не  приходитъ  Пименъ,  и  потомъ, </w:t>
      </w:r>
      <w:r>
        <w:br/>
      </w:r>
      <w:r>
        <w:t xml:space="preserve">когда  начала  слышать,  ее  очень  удивило,  что  девушка,  прислу- </w:t>
      </w:r>
      <w:r>
        <w:br/>
      </w:r>
      <w:r>
        <w:t xml:space="preserve">живавшая ей,  не  ум4етъ  говорить  по-русски.</w:t>
      </w:r>
    </w:p>
    <w:p>
      <w:pPr>
        <w:pStyle w:val="Normal"/>
      </w:pPr>
      <w:r>
        <w:t xml:space="preserve">Однажды  она  уснула  и  долго,  долго  спала.  Вдругъ  до  ея  слу- </w:t>
      </w:r>
      <w:r>
        <w:br/>
      </w:r>
      <w:r>
        <w:t xml:space="preserve">ха, сквозь  смешанный  шумъ,  долет^лъ  сдержанный  голосъ  Со- </w:t>
      </w:r>
      <w:r>
        <w:br/>
      </w:r>
      <w:r>
        <w:t xml:space="preserve">ни, она  открыла  глаза  и  съ  напряжешемъ  стала  прислушиваться. </w:t>
      </w:r>
      <w:r>
        <w:br/>
      </w:r>
      <w:r>
        <w:t xml:space="preserve">Разговоръ  происходилъ  въ  ея  номнате  за  ширмами.  Соня  гово- </w:t>
      </w:r>
      <w:r>
        <w:br/>
      </w:r>
      <w:r>
        <w:t xml:space="preserve">рила:</w:t>
      </w:r>
    </w:p>
    <w:p>
      <w:pPr>
        <w:pStyle w:val="Normal"/>
      </w:pPr>
      <w:r>
        <w:t xml:space="preserve">—  Уйдите,  ради  Бога,  ведь  вы  знаете,  что  она  еще  очень </w:t>
      </w:r>
      <w:r>
        <w:br/>
      </w:r>
      <w:r>
        <w:t xml:space="preserve">слаба...  Нужно  остерегаться  напоминать  ей  о  прошломъ.</w:t>
      </w:r>
    </w:p>
    <w:p>
      <w:pPr>
        <w:pStyle w:val="Normal"/>
      </w:pPr>
      <w:r>
        <w:t xml:space="preserve">—  Но  теперь  она  спитъ.  Я,  кажется,  имею  больше  другихъ </w:t>
      </w:r>
      <w:r>
        <w:br/>
      </w:r>
      <w:r>
        <w:t xml:space="preserve">правъ  посмотреть  на  нее,— отвЬчалъ  сердитый  мужской  голосъ.</w:t>
      </w:r>
    </w:p>
    <w:p>
      <w:pPr>
        <w:pStyle w:val="Normal"/>
      </w:pPr>
      <w:r>
        <w:t xml:space="preserve">При  звуке  этого  голос»  сердце  Фроси  затрепетало  и  изъ  глу- </w:t>
      </w:r>
      <w:r>
        <w:br/>
      </w:r>
      <w:r>
        <w:t xml:space="preserve">бины души  ея  поднялась  целая  толпа  смутныхъ  воспоминанШ: </w:t>
      </w:r>
      <w:r>
        <w:br/>
      </w:r>
      <w:r>
        <w:t xml:space="preserve">развалины  замковъ  на  горахъ,  столбъ  искристаго  света  надъ </w:t>
      </w:r>
      <w:r>
        <w:br/>
      </w:r>
      <w:r>
        <w:t xml:space="preserve">Женевскимъ  озеромъ,  фантастическая  колонна  на  Грабене,  чехи, </w:t>
      </w:r>
      <w:r>
        <w:br/>
      </w:r>
      <w:r>
        <w:t xml:space="preserve">музыка,  храмъ  Тезея,  старушка- акушерка  и  наконецъ  ребенокъ. </w:t>
      </w:r>
      <w:r>
        <w:br/>
      </w:r>
      <w:r>
        <w:t xml:space="preserve">Все  это  вихремъ  пронеслось  въ  ея  уме,  она  громко,  заплакал  а  и </w:t>
      </w:r>
      <w:r>
        <w:br/>
      </w:r>
      <w:r>
        <w:t xml:space="preserve">отчаянно  стала  звать  Терезш.</w:t>
      </w:r>
    </w:p>
    <w:p>
      <w:pPr>
        <w:pStyle w:val="Normal"/>
      </w:pPr>
      <w:r>
        <w:t xml:space="preserve">Опять  наступилъ'  мракъ  и  опять  явилась  опасность  за  ея </w:t>
      </w:r>
      <w:r>
        <w:br/>
      </w:r>
      <w:r>
        <w:t xml:space="preserve">умственный  способности.</w:t>
      </w:r>
    </w:p>
    <w:p>
      <w:pPr>
        <w:pStyle w:val="Normal"/>
      </w:pPr>
      <w:r>
        <w:t xml:space="preserve">И  вотъ,  когда  она  вторично  пришла  въ  себя,  около  нея  ни- </w:t>
      </w:r>
      <w:r>
        <w:br/>
      </w:r>
      <w:r>
        <w:t xml:space="preserve">кого не  было,  двери  въ  соседнюю  комнату  были  отперты  и  тамъ </w:t>
      </w:r>
      <w:r>
        <w:br/>
      </w:r>
      <w:r>
        <w:t xml:space="preserve">возле  окна  сидела  женщина  и  кормила  грудью  ребенка.  Фрося </w:t>
      </w:r>
      <w:r>
        <w:br/>
      </w:r>
      <w:r>
        <w:t xml:space="preserve">приподнялась  на  постели  и  напряженно  смотрела  на  групу  у  ок- </w:t>
      </w:r>
      <w:r>
        <w:br/>
      </w:r>
      <w:r>
        <w:t xml:space="preserve">на. Она  съ  поразительной  отчетливостью  припомнила  все  про- </w:t>
      </w:r>
      <w:r>
        <w:br/>
      </w:r>
      <w:r>
        <w:t xml:space="preserve">житое ею  съ  Петромъ  Ивановичемъ,  и  эти  воспоминашя  ужь </w:t>
      </w:r>
      <w:r>
        <w:br/>
      </w:r>
      <w:r>
        <w:t xml:space="preserve">больше  не  потрясли  ее.  Когда  вошла  Соня,  она  спокойно  сказала:</w:t>
      </w:r>
    </w:p>
    <w:p>
      <w:pPr>
        <w:pStyle w:val="Normal"/>
      </w:pPr>
      <w:r>
        <w:t xml:space="preserve">—  Подайте  мне  моего  ребенка.</w:t>
      </w:r>
    </w:p>
    <w:p>
      <w:pPr>
        <w:pStyle w:val="Normal"/>
      </w:pPr>
      <w:r>
        <w:t xml:space="preserve">Магистръ  и   Фрося.  121</w:t>
      </w:r>
    </w:p>
    <w:p>
      <w:pPr>
        <w:pStyle w:val="Normal"/>
      </w:pPr>
      <w:r>
        <w:t xml:space="preserve">Соня  стремительно  заперла  двери  и  подошла  еъ  ней.    ,</w:t>
      </w:r>
    </w:p>
    <w:p>
      <w:pPr>
        <w:pStyle w:val="Normal"/>
      </w:pPr>
      <w:r>
        <w:t xml:space="preserve">—  Подайте  мн!Ь  моего  ребенка,— повторила  Фрося. </w:t>
      </w:r>
      <w:r>
        <w:br/>
      </w:r>
      <w:r>
        <w:t xml:space="preserve">Богда,  навонецъ,  посл1^  долгихъ  просьбъ,  ей  полояили  девочку</w:t>
      </w:r>
    </w:p>
    <w:p>
      <w:pPr>
        <w:pStyle w:val="Normal"/>
      </w:pPr>
      <w:r>
        <w:t xml:space="preserve">на  В0Л1&amp;НИ,  она  тихо  заплавала  и  съ  этой  минуты   установи- </w:t>
      </w:r>
      <w:r>
        <w:br/>
      </w:r>
      <w:r>
        <w:t xml:space="preserve">лась полная  надежда  на  ея  выздоровлеше.</w:t>
      </w:r>
    </w:p>
    <w:p>
      <w:pPr>
        <w:pStyle w:val="Normal"/>
      </w:pPr>
      <w:r>
        <w:t xml:space="preserve">Однако  здоровье  ея  очень  медленно  возстановлялось.  Она </w:t>
      </w:r>
      <w:r>
        <w:br/>
      </w:r>
      <w:r>
        <w:t xml:space="preserve">была  задумчива  и  молчалива  и  в^^чно  погружена  въ  самое  себя, </w:t>
      </w:r>
      <w:r>
        <w:br/>
      </w:r>
      <w:r>
        <w:t xml:space="preserve">тольво  одна  Терез1я  ум1^ла  вызвать  улыбву  на  ея  лиц1&amp;.  Горд^Ьевъ </w:t>
      </w:r>
      <w:r>
        <w:br/>
      </w:r>
      <w:r>
        <w:t xml:space="preserve">боялся,  чтобъ  она  не  впала  въ  меланхол1ю.  При  сильной  физи- </w:t>
      </w:r>
      <w:r>
        <w:br/>
      </w:r>
      <w:r>
        <w:t xml:space="preserve">ческой слабости,  въ  ней  видимо  происходила  вавая-то  борьба  и </w:t>
      </w:r>
      <w:r>
        <w:br/>
      </w:r>
      <w:r>
        <w:t xml:space="preserve">ломка  чего-то.  Видно  было,  что  она  переживала  трудное  время. </w:t>
      </w:r>
      <w:r>
        <w:br/>
      </w:r>
      <w:r>
        <w:t xml:space="preserve">Вс1^  съ  напряжен1емъ  следили  за  ней.  На  нее  было  больно  смо- </w:t>
      </w:r>
      <w:r>
        <w:br/>
      </w:r>
      <w:r>
        <w:t xml:space="preserve">тр^^ть.  Ноги  ей  совс1^мъ  не  служили.  Св:Ьтл^е,  выонцеся  волосы </w:t>
      </w:r>
      <w:r>
        <w:br/>
      </w:r>
      <w:r>
        <w:t xml:space="preserve">были  сбриты  во  время  бол:Ьзни,  заостренный  носикъ  р:&amp;зко  вы- </w:t>
      </w:r>
      <w:r>
        <w:br/>
      </w:r>
      <w:r>
        <w:t xml:space="preserve">д'Ьлялся  на  исхудаломъ  лицЪ,  глаза  утратили  свой  блесвъ  и </w:t>
      </w:r>
      <w:r>
        <w:br/>
      </w:r>
      <w:r>
        <w:t xml:space="preserve">смотр^^ли  почти  сурово,  тольво  пухлыя,  детски  очерченный  губы </w:t>
      </w:r>
      <w:r>
        <w:br/>
      </w:r>
      <w:r>
        <w:t xml:space="preserve">выдавали  ея  крайнюю  молодость.</w:t>
      </w:r>
    </w:p>
    <w:p>
      <w:pPr>
        <w:pStyle w:val="Normal"/>
      </w:pPr>
      <w:r>
        <w:t xml:space="preserve">—  Соня, — сказала  она  однажды  своей  подруг*, — если  мои  но- </w:t>
      </w:r>
      <w:r>
        <w:br/>
      </w:r>
      <w:r>
        <w:t xml:space="preserve">ги откажутся  служить  мнЪ,  я  погибла. — И  въ  голос*  ея  слыша- </w:t>
      </w:r>
      <w:r>
        <w:br/>
      </w:r>
      <w:r>
        <w:t xml:space="preserve">лось отчаяше.</w:t>
      </w:r>
    </w:p>
    <w:p>
      <w:pPr>
        <w:pStyle w:val="Normal"/>
      </w:pPr>
      <w:r>
        <w:t xml:space="preserve">Черезъ  несколько  дней  поел*  этихъ  словъ,  когда  въ  комнат* </w:t>
      </w:r>
      <w:r>
        <w:br/>
      </w:r>
      <w:r>
        <w:t xml:space="preserve">никого  не  было,  Фрося  встала  съ  постели  и,  держась  за  мебель, </w:t>
      </w:r>
      <w:r>
        <w:br/>
      </w:r>
      <w:r>
        <w:t xml:space="preserve">прошла  черезъ  всю  комнату.  По  м*р*  того,  какъ  она  подаига- </w:t>
      </w:r>
      <w:r>
        <w:br/>
      </w:r>
      <w:r>
        <w:t xml:space="preserve">лась  впередъ,  лицо  ея  прояснялось  и,  дойдя  до  кресла,  стояв- </w:t>
      </w:r>
      <w:r>
        <w:br/>
      </w:r>
      <w:r>
        <w:t xml:space="preserve">шаго  у  самой  двери,  она  опустилась  въ  него  с1яющая  и  счастли- </w:t>
      </w:r>
      <w:r>
        <w:br/>
      </w:r>
      <w:r>
        <w:t xml:space="preserve">вая. Теперь  она  спасена.  О,  какъ  она  страдала  все  это  вромя! </w:t>
      </w:r>
      <w:r>
        <w:br/>
      </w:r>
      <w:r>
        <w:t xml:space="preserve">Она  боролась  съ  призраками  прошедшаго,  и  эти  призраки  одол*- </w:t>
      </w:r>
      <w:r>
        <w:br/>
      </w:r>
      <w:r>
        <w:t xml:space="preserve">вали  ее;  была  роковая  связь  между  ними  и  ея  несчастными  но- </w:t>
      </w:r>
      <w:r>
        <w:br/>
      </w:r>
      <w:r>
        <w:t xml:space="preserve">гами. Она  чувствовала,  что  пока  не  начнетъ  ходить,  ей  не  стрях- </w:t>
      </w:r>
      <w:r>
        <w:br/>
      </w:r>
      <w:r>
        <w:t xml:space="preserve">нуть съ  себя  прошлаго,  а  съ  другой  стороны  это  пррш^ое  какъ </w:t>
      </w:r>
      <w:r>
        <w:br/>
      </w:r>
      <w:r>
        <w:t xml:space="preserve">будто  парализовало  ея  ноги  и  ея  способность  влад*ть  ими.  Она </w:t>
      </w:r>
      <w:r>
        <w:br/>
      </w:r>
      <w:r>
        <w:t xml:space="preserve">ежедневно  то  умирала,  то  воскресала  духомъ.</w:t>
      </w:r>
    </w:p>
    <w:p>
      <w:pPr>
        <w:pStyle w:val="Normal"/>
      </w:pPr>
      <w:r>
        <w:t xml:space="preserve">Каждый  разъ,  когда  никого  не  было  въ  комнат*,  она  про- </w:t>
      </w:r>
      <w:r>
        <w:br/>
      </w:r>
      <w:r>
        <w:t xml:space="preserve">бовала ходить,  и  поел*  каждой  неудачной  попытки  передъ  не|() </w:t>
      </w:r>
      <w:r>
        <w:br/>
      </w:r>
      <w:r>
        <w:t xml:space="preserve">.возникалъ  грозный  вопросъ:  неужели  она  невстанетъ?  Неужели </w:t>
      </w:r>
      <w:r>
        <w:br/>
      </w:r>
      <w:r>
        <w:t xml:space="preserve">€й  суждено  лежать,  окруженной  страшными  призраками  своей </w:t>
      </w:r>
      <w:r>
        <w:br/>
      </w:r>
      <w:r>
        <w:t xml:space="preserve">разбитой  молодости?...  Но  вотъ  сегодня  ей  ноги  повинуются.  Она </w:t>
      </w:r>
      <w:r>
        <w:br/>
      </w:r>
      <w:r>
        <w:t xml:space="preserve">ч^пасена.  Чтобы  снова  уб*диться  въ  этомъ,  она  встала  и  напра- </w:t>
      </w:r>
      <w:r>
        <w:br/>
      </w:r>
      <w:r>
        <w:t xml:space="preserve">вилась въ  кровати  поперекъ  комнаты;  ноги  не  изм*нили  ей, — она </w:t>
      </w:r>
      <w:r>
        <w:br/>
      </w:r>
      <w:r>
        <w:t xml:space="preserve">дошла  до  ц*ли  и  опустилась  въ  кресло,  благогов*йно  скрестивъ</w:t>
      </w:r>
    </w:p>
    <w:p>
      <w:pPr>
        <w:pStyle w:val="Normal"/>
      </w:pPr>
      <w:r>
        <w:t xml:space="preserve">122  Русская  Мысль.</w:t>
      </w:r>
    </w:p>
    <w:p>
      <w:pPr>
        <w:pStyle w:val="Normal"/>
      </w:pPr>
      <w:r>
        <w:t xml:space="preserve">руки.  БЪдыя  оборви  кисейнаго  чепца  окружали  подобно  шш» </w:t>
      </w:r>
      <w:r>
        <w:br/>
      </w:r>
      <w:r>
        <w:t xml:space="preserve">ея  личико.  Глаза  ея  кротко  св^^тились.  Она  могла  думать  теперь </w:t>
      </w:r>
      <w:r>
        <w:br/>
      </w:r>
      <w:r>
        <w:t xml:space="preserve">о  себЪ  безъ  страха  и  смущешя.  Призраки  прожитаго  страдашя </w:t>
      </w:r>
      <w:r>
        <w:br/>
      </w:r>
      <w:r>
        <w:t xml:space="preserve">разобщились,  а  будущее  слилось  въ  одинъ  о№тъ:  никогда,  ни- </w:t>
      </w:r>
      <w:r>
        <w:br/>
      </w:r>
      <w:r>
        <w:t xml:space="preserve">когда она  никого  не  полюбить,  никому  не  дастъ  она  власти </w:t>
      </w:r>
      <w:r>
        <w:br/>
      </w:r>
      <w:r>
        <w:t xml:space="preserve">надъ  собой.  Бя  жизнь  будетъ  полна  труда  и  самоотверженности. </w:t>
      </w:r>
      <w:r>
        <w:br/>
      </w:r>
      <w:r>
        <w:t xml:space="preserve">Такъ  сид^Ьла  она,  проникнутая  екстазомъ.  Это  былъ  экстазъ </w:t>
      </w:r>
      <w:r>
        <w:br/>
      </w:r>
      <w:r>
        <w:t xml:space="preserve">молодой  монахини,  отр1&amp;шившейся  отъ  всЪхъ  земныхъ  благъ  и </w:t>
      </w:r>
      <w:r>
        <w:br/>
      </w:r>
      <w:r>
        <w:t xml:space="preserve">перенесшей  много  страдашй.  Силы  ея  съ  этого  времени  стали </w:t>
      </w:r>
      <w:r>
        <w:br/>
      </w:r>
      <w:r>
        <w:t xml:space="preserve">быстро  возстановляться  и  вскор'Ь  она  настолько  окрепла,  что </w:t>
      </w:r>
      <w:r>
        <w:br/>
      </w:r>
      <w:r>
        <w:t xml:space="preserve">сама  пожелала  объясниться  съ  Петромъ  Ивановичемъ.</w:t>
      </w:r>
    </w:p>
    <w:p>
      <w:pPr>
        <w:pStyle w:val="Normal"/>
      </w:pPr>
      <w:r>
        <w:t xml:space="preserve">Тотъ  вошелъ  къ  ней  самонад1^янно,  безъ  мал^^йшёй  любви^ </w:t>
      </w:r>
      <w:r>
        <w:br/>
      </w:r>
      <w:r>
        <w:t xml:space="preserve">съ  однимъ  желан1емъ  поразить  ее  благородствомъ  своего  нам1^- </w:t>
      </w:r>
      <w:r>
        <w:br/>
      </w:r>
      <w:r>
        <w:t xml:space="preserve">рен1я.  Но  при  вид^^  атого  н^^жно  вспыхнувшаго  личика,  этжхъ </w:t>
      </w:r>
      <w:r>
        <w:br/>
      </w:r>
      <w:r>
        <w:t xml:space="preserve">большихъ  с^рыхъ  глазъ,  гд1&amp;  св1^тилось  еще  пережитое  страда* </w:t>
      </w:r>
      <w:r>
        <w:br/>
      </w:r>
      <w:r>
        <w:t xml:space="preserve">ше,  онъ,  совершенно  неожиданно  для  самого  себя^  почувствовалъ^ </w:t>
      </w:r>
      <w:r>
        <w:br/>
      </w:r>
      <w:r>
        <w:t xml:space="preserve">что  пришелъ  къ  женщии1^,  которую  онъ  когда-то  любилъ  и  отъ </w:t>
      </w:r>
      <w:r>
        <w:br/>
      </w:r>
      <w:r>
        <w:t xml:space="preserve">которой  ему  трудно  оторваться.  Вм^^сто  приготовленной  напыщен- </w:t>
      </w:r>
      <w:r>
        <w:br/>
      </w:r>
      <w:r>
        <w:t xml:space="preserve">ной тирады,  онъ  быстро  подошелъ  къ  ней  и  взялъ  ее  за  руиу.</w:t>
      </w:r>
    </w:p>
    <w:p>
      <w:pPr>
        <w:pStyle w:val="Normal"/>
      </w:pPr>
      <w:r>
        <w:t xml:space="preserve">—  Фрося, — заговорилъ  онъ, — тебя  хотятъ  оторвать  отъ  меня, </w:t>
      </w:r>
      <w:r>
        <w:br/>
      </w:r>
      <w:r>
        <w:t xml:space="preserve">тебя  хотятъ  вооружить  противъ  меня!  Я  знаю,  мн'б  трудно  бы- </w:t>
      </w:r>
      <w:r>
        <w:br/>
      </w:r>
      <w:r>
        <w:t xml:space="preserve">ло бы  бороться  съ  твоими  друзьями,  еслибъ  обстоятельства  нон </w:t>
      </w:r>
      <w:r>
        <w:br/>
      </w:r>
      <w:r>
        <w:t xml:space="preserve">не  иам'Ьнились,  еслибъ  я  не  могъ  сказать  теб^^:  Фрося  будь  моей </w:t>
      </w:r>
      <w:r>
        <w:br/>
      </w:r>
      <w:r>
        <w:t xml:space="preserve">женой, — да,  будь  моей  законной  женой!</w:t>
      </w:r>
    </w:p>
    <w:p>
      <w:pPr>
        <w:pStyle w:val="Normal"/>
      </w:pPr>
      <w:r>
        <w:t xml:space="preserve">Фрося  н^Ьсколько  отодвинулась  и  смотр1^ла  на  него  съ  удив- </w:t>
      </w:r>
      <w:r>
        <w:br/>
      </w:r>
      <w:r>
        <w:t xml:space="preserve">лен1емъ.</w:t>
      </w:r>
    </w:p>
    <w:p>
      <w:pPr>
        <w:pStyle w:val="Normal"/>
      </w:pPr>
      <w:r>
        <w:t xml:space="preserve">—  Я  такъ  и  зналъ,  что  тебя  это  удивитъ;  но  это  правда: </w:t>
      </w:r>
      <w:r>
        <w:br/>
      </w:r>
      <w:r>
        <w:t xml:space="preserve">жена  умерла  еще  во  время  твоей  болезни.  Я  не  хотЬлъ  говорить </w:t>
      </w:r>
      <w:r>
        <w:br/>
      </w:r>
      <w:r>
        <w:t xml:space="preserve">никому  объэтомъ.  Яждалъ  твоего  выздоровлешя, — я  ждалъ,  по- </w:t>
      </w:r>
      <w:r>
        <w:br/>
      </w:r>
      <w:r>
        <w:t xml:space="preserve">ка ты  въ  состояши  будешь  разсуждать.  Скажи,  будешь  жоей </w:t>
      </w:r>
      <w:r>
        <w:br/>
      </w:r>
      <w:r>
        <w:t xml:space="preserve">женой?</w:t>
      </w:r>
    </w:p>
    <w:p>
      <w:pPr>
        <w:pStyle w:val="Normal"/>
      </w:pPr>
      <w:r>
        <w:t xml:space="preserve">—  НЬтъ,— отвечала  она  твердо.</w:t>
      </w:r>
    </w:p>
    <w:p>
      <w:pPr>
        <w:pStyle w:val="Normal"/>
      </w:pPr>
      <w:r>
        <w:t xml:space="preserve">Петръ  Ивановичъ  отшатнулся  отъ  нея  и  смотр'блъ  на  нее </w:t>
      </w:r>
      <w:r>
        <w:br/>
      </w:r>
      <w:r>
        <w:t xml:space="preserve">съ  удивлешемъ.</w:t>
      </w:r>
    </w:p>
    <w:p>
      <w:pPr>
        <w:pStyle w:val="Normal"/>
      </w:pPr>
      <w:r>
        <w:t xml:space="preserve">—  Почему?— глухо  спроси лъ  онъ.</w:t>
      </w:r>
    </w:p>
    <w:p>
      <w:pPr>
        <w:pStyle w:val="Normal"/>
      </w:pPr>
      <w:r>
        <w:t xml:space="preserve">—  Потому,  что  я  больше  не  люблю  васъ,— отвечала  она.</w:t>
      </w:r>
    </w:p>
    <w:p>
      <w:pPr>
        <w:pStyle w:val="Normal"/>
      </w:pPr>
      <w:r>
        <w:t xml:space="preserve">—  Слушай,  Фрося,  —  заговорилъ  Петръ  Ивановичъ,  садясь </w:t>
      </w:r>
      <w:r>
        <w:br/>
      </w:r>
      <w:r>
        <w:t xml:space="preserve">ближе  къ  ней  и  стараясь  не  смотр1^ть  ей  въ  лицо:— всякое  обще- </w:t>
      </w:r>
      <w:r>
        <w:br/>
      </w:r>
      <w:r>
        <w:t xml:space="preserve">ство управляется  изв'Ьстными  законами,  безъ  которыхъ  неныслн- </w:t>
      </w:r>
      <w:r>
        <w:br/>
      </w:r>
      <w:r>
        <w:t xml:space="preserve">мы  никак1я  челов^Ьческ1я  отношешя.  Это  чувство  законности  и  не-</w:t>
      </w:r>
    </w:p>
    <w:p>
      <w:pPr>
        <w:pStyle w:val="Normal"/>
      </w:pPr>
      <w:r>
        <w:t xml:space="preserve">Магистрь  и  Фрося.  12В</w:t>
      </w:r>
    </w:p>
    <w:p>
      <w:pPr>
        <w:pStyle w:val="Normal"/>
      </w:pPr>
      <w:r>
        <w:t xml:space="preserve">законности  наонаъ  постулковъ  до  такой  степени  ввореяяетси  въ </w:t>
      </w:r>
      <w:r>
        <w:br/>
      </w:r>
      <w:r>
        <w:t xml:space="preserve">убЪжден1я  и  срв'Ьсть  бохьшииства  людей,  что  иногда  поииио  води </w:t>
      </w:r>
      <w:r>
        <w:br/>
      </w:r>
      <w:r>
        <w:t xml:space="preserve">уиравляетъ  не  только  нашими  поступками,  но  даже  и  чувствами. </w:t>
      </w:r>
      <w:r>
        <w:br/>
      </w:r>
      <w:r>
        <w:t xml:space="preserve">Фрося  сд^Ьлала  нетерп^Ьливое  движен1е.  Онъ  такъ  живо  на- </w:t>
      </w:r>
      <w:r>
        <w:br/>
      </w:r>
      <w:r>
        <w:t xml:space="preserve">помнилъ  ей  того  Петра  Ивановича,  который  мучилъ  ее  осенними </w:t>
      </w:r>
      <w:r>
        <w:br/>
      </w:r>
      <w:r>
        <w:t xml:space="preserve">вечерами.</w:t>
      </w:r>
    </w:p>
    <w:p>
      <w:pPr>
        <w:pStyle w:val="Normal"/>
      </w:pPr>
      <w:r>
        <w:t xml:space="preserve">—  Я  не  скажу,— продолжалъ  онъ,--чтобы  всЪ.  законы  были </w:t>
      </w:r>
      <w:r>
        <w:br/>
      </w:r>
      <w:r>
        <w:t xml:space="preserve">хороши:  противъ  н1^которыхъ  изъ  нихъ  можно  возмущаться,— я </w:t>
      </w:r>
      <w:r>
        <w:br/>
      </w:r>
      <w:r>
        <w:t xml:space="preserve">хочу  доказать  теб1^,  совершенно  неоцнтной  въ  жизни,  смотрящей </w:t>
      </w:r>
      <w:r>
        <w:br/>
      </w:r>
      <w:r>
        <w:t xml:space="preserve">на  нее  сквозь  идеальный  очки^ — хочу  доказать,  что  41влов1^ку, </w:t>
      </w:r>
      <w:r>
        <w:br/>
      </w:r>
      <w:r>
        <w:t xml:space="preserve">который  подобно  мн:Ь  строго  относится  къ  жизни,  доторый  про- </w:t>
      </w:r>
      <w:r>
        <w:br/>
      </w:r>
      <w:r>
        <w:t xml:space="preserve">никнуть уважешемъ  къ  законности,  трудно  было  отрешиться  отъ </w:t>
      </w:r>
      <w:r>
        <w:br/>
      </w:r>
      <w:r>
        <w:t xml:space="preserve">всего  того,  что  вкоренилось  въ  мои  уб'Ьжден1я  помимо  меня  са- </w:t>
      </w:r>
      <w:r>
        <w:br/>
      </w:r>
      <w:r>
        <w:t xml:space="preserve">мого. Мкоторыя  правила,— сказалъ  онъ  торжественно, — я  воо- </w:t>
      </w:r>
      <w:r>
        <w:br/>
      </w:r>
      <w:r>
        <w:t xml:space="preserve">салъ  съ  молокомъ  матери.  Вотъ  почему  я  не  могъ  не  чувствовать </w:t>
      </w:r>
      <w:r>
        <w:br/>
      </w:r>
      <w:r>
        <w:t xml:space="preserve">неловкости  въ  положен1и  ненризнаннаго  отца  семейства.  Но  я </w:t>
      </w:r>
      <w:r>
        <w:br/>
      </w:r>
      <w:r>
        <w:t xml:space="preserve">всегда  былъ  проникнутъ  уважешемъ  и  любовью  къ  тебЪ.  Это  до- </w:t>
      </w:r>
      <w:r>
        <w:br/>
      </w:r>
      <w:r>
        <w:t xml:space="preserve">казываетъ. . .</w:t>
      </w:r>
    </w:p>
    <w:p>
      <w:pPr>
        <w:pStyle w:val="Normal"/>
      </w:pPr>
      <w:r>
        <w:t xml:space="preserve">—  Довольно,  довольно! — заговорила  Фрося,  сжавъ  виски  и </w:t>
      </w:r>
      <w:r>
        <w:br/>
      </w:r>
      <w:r>
        <w:t xml:space="preserve">силясь  не  разрыдаться:  каждое  его  слово  причиняло  ей  страда* </w:t>
      </w:r>
      <w:r>
        <w:br/>
      </w:r>
      <w:r>
        <w:t xml:space="preserve">н1е. — Я  не  хочу  ничего  больше  слышать  о  законности  и  незакон- </w:t>
      </w:r>
      <w:r>
        <w:br/>
      </w:r>
      <w:r>
        <w:t xml:space="preserve">ности чувствъ  в^шихъ.  Вы  бы  могли  избавить  меня  отъ  подоб* </w:t>
      </w:r>
      <w:r>
        <w:br/>
      </w:r>
      <w:r>
        <w:t xml:space="preserve">нь^хъ  разсужденШ.</w:t>
      </w:r>
    </w:p>
    <w:p>
      <w:pPr>
        <w:pStyle w:val="Normal"/>
      </w:pPr>
      <w:r>
        <w:t xml:space="preserve">—  №тъ,  не  могу!  Я  долженъ  объяснить  свои  постухши.  Я </w:t>
      </w:r>
      <w:r>
        <w:br/>
      </w:r>
      <w:r>
        <w:t xml:space="preserve">долженъ  попросить  тебя  забыть  то  ложное  положея1е,  въ  кото- </w:t>
      </w:r>
      <w:r>
        <w:br/>
      </w:r>
      <w:r>
        <w:t xml:space="preserve">рое я  тебя  невольно  поставилъ.  Мы  оба  страдали,  и  я  быть-мо- </w:t>
      </w:r>
      <w:r>
        <w:br/>
      </w:r>
      <w:r>
        <w:t xml:space="preserve">жетъ  страд алъ  больше  тебя.  Теперь,  несмотря  на  то,  что  ве^ </w:t>
      </w:r>
      <w:r>
        <w:br/>
      </w:r>
      <w:r>
        <w:t xml:space="preserve">противъ  меня,  я  пришелъ  сказать  теб'Ь:  будь  моей  жеиой.  Я </w:t>
      </w:r>
      <w:r>
        <w:br/>
      </w:r>
      <w:r>
        <w:t xml:space="preserve">радъ,  что  ВТО  теперь  въ  моей  власти.</w:t>
      </w:r>
    </w:p>
    <w:p>
      <w:pPr>
        <w:pStyle w:val="Normal"/>
      </w:pPr>
      <w:r>
        <w:t xml:space="preserve">—  Но  МНЕ  этого  не  нужно,  мн1^  ничего  отъ  васъ  не  нужно, — </w:t>
      </w:r>
      <w:r>
        <w:br/>
      </w:r>
      <w:r>
        <w:t xml:space="preserve">сказала  она  и  встала  съ  мЪста.— Я  совершенно  сознательно  шла </w:t>
      </w:r>
      <w:r>
        <w:br/>
      </w:r>
      <w:r>
        <w:t xml:space="preserve">съ  вами  на  трудную  жизнь.  Я  любила  васъ.  Мн1^  пр1ятно  было </w:t>
      </w:r>
      <w:r>
        <w:br/>
      </w:r>
      <w:r>
        <w:t xml:space="preserve">пренебречь  ради  васъ  тЪмъ  чувствомъ  законности,  которое,  какъ </w:t>
      </w:r>
      <w:r>
        <w:br/>
      </w:r>
      <w:r>
        <w:t xml:space="preserve">вы  говорите,  укореняется  въ  понятш  каждаго  человека.  Я  могла </w:t>
      </w:r>
      <w:r>
        <w:br/>
      </w:r>
      <w:r>
        <w:t xml:space="preserve">все  вынести  кром'Ь  того,  что  вы  заставили  меня  испытать.  Я </w:t>
      </w:r>
      <w:r>
        <w:br/>
      </w:r>
      <w:r>
        <w:t xml:space="preserve">ничего  отъ  васъ  не  хочу,  мн1^  ничего  не  нужно.</w:t>
      </w:r>
    </w:p>
    <w:p>
      <w:pPr>
        <w:pStyle w:val="Normal"/>
      </w:pPr>
      <w:r>
        <w:t xml:space="preserve">Ноги  ея  дрожали.  Она  не  могла  бежать  отъ  пего.  Она  долж- </w:t>
      </w:r>
      <w:r>
        <w:br/>
      </w:r>
      <w:r>
        <w:t xml:space="preserve">на была  его  выслушать.</w:t>
      </w:r>
    </w:p>
    <w:p>
      <w:pPr>
        <w:pStyle w:val="Normal"/>
      </w:pPr>
      <w:r>
        <w:t xml:space="preserve">—  НЪтъ,  н'Ьтъ,— заговорилъ  Петръ  Ивановичъ, — ты  не  име- </w:t>
      </w:r>
      <w:r>
        <w:br/>
      </w:r>
      <w:r>
        <w:t xml:space="preserve">ешь права  разсу ждать  такимъ  образомъ.  Въ  тебЪ  говорить  жен-</w:t>
      </w:r>
    </w:p>
    <w:p>
      <w:pPr>
        <w:pStyle w:val="Normal"/>
      </w:pPr>
      <w:r>
        <w:t xml:space="preserve">124  Русская  Мысль.</w:t>
      </w:r>
    </w:p>
    <w:p>
      <w:pPr>
        <w:pStyle w:val="Normal"/>
      </w:pPr>
      <w:r>
        <w:t xml:space="preserve">сков  легкомысл1б.  Ты  не  знаешь,  какъ  св'Ьтъ  относится  къ  жен- </w:t>
      </w:r>
      <w:r>
        <w:br/>
      </w:r>
      <w:r>
        <w:t xml:space="preserve">щвнамъ  въ  твоеяъ  подожешй.  Лишая  своего  ребенка  отца,  ты </w:t>
      </w:r>
      <w:r>
        <w:br/>
      </w:r>
      <w:r>
        <w:t xml:space="preserve">воспитаешь  врага  себ*,  который  никогда  не  простить  твоего  от- </w:t>
      </w:r>
      <w:r>
        <w:br/>
      </w:r>
      <w:r>
        <w:t xml:space="preserve">каза выйти  за  меня  замужъ;</w:t>
      </w:r>
    </w:p>
    <w:p>
      <w:pPr>
        <w:pStyle w:val="Normal"/>
      </w:pPr>
      <w:r>
        <w:t xml:space="preserve">—  Оставьте,  Петръ  Ивановичъ, — вскричала  Фрося, — вы  ии </w:t>
      </w:r>
      <w:r>
        <w:br/>
      </w:r>
      <w:r>
        <w:t xml:space="preserve">въ  ченъ  меня  не  уб1&amp;дите.  Мой  ребенокъ  никогда  не  станеть </w:t>
      </w:r>
      <w:r>
        <w:br/>
      </w:r>
      <w:r>
        <w:t xml:space="preserve">враголъ  матери,  которая  сд1Ьлаетъ  для  него  все,  что  въ  ея  вла- </w:t>
      </w:r>
      <w:r>
        <w:br/>
      </w:r>
      <w:r>
        <w:t xml:space="preserve">сти. А  если  ато  случится  когда-нибудь,  у  меня  хватить  силы </w:t>
      </w:r>
      <w:r>
        <w:br/>
      </w:r>
      <w:r>
        <w:t xml:space="preserve">отвернуться  отъ  нея  такъ,  какъ  я  отворачиваюсь  теперь  оть  васъ. </w:t>
      </w:r>
      <w:r>
        <w:br/>
      </w:r>
      <w:r>
        <w:t xml:space="preserve">Оставьте  меня.  Я  сказала  вамь  все,  что  могла  сказать.  ЖиА </w:t>
      </w:r>
      <w:r>
        <w:br/>
      </w:r>
      <w:r>
        <w:t xml:space="preserve">больше  нечею  говорить  вамь.  Уйдите,  ради  Бога, — я  не  могу </w:t>
      </w:r>
      <w:r>
        <w:br/>
      </w:r>
      <w:r>
        <w:t xml:space="preserve">васъ  слушать.</w:t>
      </w:r>
    </w:p>
    <w:p>
      <w:pPr>
        <w:pStyle w:val="Normal"/>
      </w:pPr>
      <w:r>
        <w:t xml:space="preserve">Она  встала  и  хогВла  уйти,  но  Петръ  Ивановичъ  схватилъ  ее </w:t>
      </w:r>
      <w:r>
        <w:br/>
      </w:r>
      <w:r>
        <w:t xml:space="preserve">за  руку  и  насильно  усадиль  въ  кресло.  Въ  немь  происходила </w:t>
      </w:r>
      <w:r>
        <w:br/>
      </w:r>
      <w:r>
        <w:t xml:space="preserve">страшная  борьба  любви,  злобы,  ненависти  и  отчаяшя.</w:t>
      </w:r>
    </w:p>
    <w:p>
      <w:pPr>
        <w:pStyle w:val="Normal"/>
      </w:pPr>
      <w:r>
        <w:t xml:space="preserve">—  Я  не  выпущу  тебя  такимь  образомь, — говориль  онъ  за- </w:t>
      </w:r>
      <w:r>
        <w:br/>
      </w:r>
      <w:r>
        <w:t xml:space="preserve">дыхаясь,—ты  должна  меня  выслушать.  Ты — слабая  женщина,  ты </w:t>
      </w:r>
      <w:r>
        <w:br/>
      </w:r>
      <w:r>
        <w:t xml:space="preserve">можешь  идти  въ  жизнь,  опираясь  на  чью-нибудь  руку,  и  я  са- </w:t>
      </w:r>
      <w:r>
        <w:br/>
      </w:r>
      <w:r>
        <w:t xml:space="preserve">мый близкШ  йъ  теб1&amp;  челов'Ькъ.  Я — мужь  твой,  я  отецъ  твоего </w:t>
      </w:r>
      <w:r>
        <w:br/>
      </w:r>
      <w:r>
        <w:t xml:space="preserve">ребёнка.  Я  одинь  могу  тебя  вывести  изъ  того  ложнаго  положе- </w:t>
      </w:r>
      <w:r>
        <w:br/>
      </w:r>
      <w:r>
        <w:t xml:space="preserve">Н1Я,  въ  какомь  ты  находишься.  Что  ты  значишь  безь  меня?  Д'Ь- </w:t>
      </w:r>
      <w:r>
        <w:br/>
      </w:r>
      <w:r>
        <w:t xml:space="preserve">вушка  съ  ребенкомь...  Никто  не  станеть  разбирать  нашихъ  отно- </w:t>
      </w:r>
      <w:r>
        <w:br/>
      </w:r>
      <w:r>
        <w:t xml:space="preserve">шен1й.  Между  тЬмь  я  могу  теб*  доставить  многое.  Я  получилъ </w:t>
      </w:r>
      <w:r>
        <w:br/>
      </w:r>
      <w:r>
        <w:t xml:space="preserve">м^Ьсто.  Мн'б  предстоитъ  блестящая  карьера  и  ты,  какъ  жена  моя, </w:t>
      </w:r>
      <w:r>
        <w:br/>
      </w:r>
      <w:r>
        <w:t xml:space="preserve">будешь  пользоваться  почетомь  и  уважешемь.  Неужели  можно </w:t>
      </w:r>
      <w:r>
        <w:br/>
      </w:r>
      <w:r>
        <w:t xml:space="preserve">предпочесть  жизнь  темную  безь  имени  тому,  что  я  теб4  пред- </w:t>
      </w:r>
      <w:r>
        <w:br/>
      </w:r>
      <w:r>
        <w:t xml:space="preserve">лагаю? Ты  не  найдешь  себ*  мужа,  который  могъ  бы  уважать </w:t>
      </w:r>
      <w:r>
        <w:br/>
      </w:r>
      <w:r>
        <w:t xml:space="preserve">тебя,  потому  что  общество  противъ  тебя,  оно  ужь  тебя  заклеймило.</w:t>
      </w:r>
    </w:p>
    <w:p>
      <w:pPr>
        <w:pStyle w:val="Normal"/>
      </w:pPr>
      <w:r>
        <w:t xml:space="preserve">—  Я  не  буду  искать  себ*  мужа,  я  не  стану  просить,  какъ </w:t>
      </w:r>
      <w:r>
        <w:br/>
      </w:r>
      <w:r>
        <w:t xml:space="preserve">подаяшя,  уважешя  отъ  того  общества,  которое  ужь  заклеймило </w:t>
      </w:r>
      <w:r>
        <w:br/>
      </w:r>
      <w:r>
        <w:t xml:space="preserve">меня, — у  меня  найдутся  друзья.  Но  если  я  даже  останусь  одна, </w:t>
      </w:r>
      <w:r>
        <w:br/>
      </w:r>
      <w:r>
        <w:t xml:space="preserve">если  МНЕ  придется  просить  милостыню,  я  не  протяну  вамъ  руки. </w:t>
      </w:r>
      <w:r>
        <w:br/>
      </w:r>
      <w:r>
        <w:t xml:space="preserve">ЗачЪмь  вы  мн^Ь  все  это  говорите?  В^Ьдь  вы  не  разув1&amp;рите  меня </w:t>
      </w:r>
      <w:r>
        <w:br/>
      </w:r>
      <w:r>
        <w:t xml:space="preserve">въ  томъ,  что  вы  трусь,  что  боязнь  общественной  морали  заглу- </w:t>
      </w:r>
      <w:r>
        <w:br/>
      </w:r>
      <w:r>
        <w:t xml:space="preserve">шила въ  васъ  всЪ  челов'бчестя  чувства.  Зач1&amp;мъ  вы  стараетесь </w:t>
      </w:r>
      <w:r>
        <w:br/>
      </w:r>
      <w:r>
        <w:t xml:space="preserve">запугать  меня?  Я  васъ  больше  не  люблю,  а  главное — я  не  могу </w:t>
      </w:r>
      <w:r>
        <w:br/>
      </w:r>
      <w:r>
        <w:t xml:space="preserve">ужь  больше  в'Ьрить  тому,  что  вы  говорите.  Если  я  уступлю  вамъ </w:t>
      </w:r>
      <w:r>
        <w:br/>
      </w:r>
      <w:r>
        <w:t xml:space="preserve">теперь,  мирь  между  нами  не  долго  продержится.  Почемь  я  знаю, </w:t>
      </w:r>
      <w:r>
        <w:br/>
      </w:r>
      <w:r>
        <w:t xml:space="preserve">вакимь  вы  будете  общественнымь  д1&amp;ятелемъ?  Мн%  все  это  не- </w:t>
      </w:r>
      <w:r>
        <w:br/>
      </w:r>
      <w:r>
        <w:t xml:space="preserve">изв'Ьстно.  Вы  могли  проявить  неслыханную  жестокость  даже  от-</w:t>
      </w:r>
    </w:p>
    <w:p>
      <w:pPr>
        <w:pStyle w:val="Normal"/>
      </w:pPr>
      <w:r>
        <w:t xml:space="preserve">Магдстръ   и   Фрося.  125</w:t>
      </w:r>
    </w:p>
    <w:p>
      <w:pPr>
        <w:pStyle w:val="Normal"/>
      </w:pPr>
      <w:r>
        <w:t xml:space="preserve">носительао  вашего  собствещфго  ребенка.  Ваше  будущее  ддя  хе* </w:t>
      </w:r>
      <w:r>
        <w:br/>
      </w:r>
      <w:r>
        <w:t xml:space="preserve">ня— потемки^  но  я  отддшо  знаю,  что  рука,  на  которую  вы  л[ш% </w:t>
      </w:r>
      <w:r>
        <w:br/>
      </w:r>
      <w:r>
        <w:t xml:space="preserve">предлагаете  опереться,  можетъ  наносить  удары  только  сда^ымъ </w:t>
      </w:r>
      <w:r>
        <w:br/>
      </w:r>
      <w:r>
        <w:t xml:space="preserve">и  беззащитнымъ.  И  я  васъ  презираю  з^а  ато,  презираю^ — слы- </w:t>
      </w:r>
      <w:r>
        <w:br/>
      </w:r>
      <w:r>
        <w:t xml:space="preserve">шите?... Уйдите! — Онд  встала  ц  ноги  ея  больше  не  дрожали.</w:t>
      </w:r>
    </w:p>
    <w:p>
      <w:pPr>
        <w:pStyle w:val="Normal"/>
      </w:pPr>
      <w:r>
        <w:t xml:space="preserve">Петръ  Йвановичъ  тож^  всталъ  и  выпряиилсд.  Лицо  его  но- </w:t>
      </w:r>
      <w:r>
        <w:br/>
      </w:r>
      <w:r>
        <w:t xml:space="preserve">бл1&amp;дн:Ьло  и  губы  тряслись.</w:t>
      </w:r>
    </w:p>
    <w:p>
      <w:pPr>
        <w:pStyle w:val="Normal"/>
      </w:pPr>
      <w:r>
        <w:t xml:space="preserve">—  Васъ,  сударыня,  окружаютъ  люди,  которые  гот1оэы  уто- </w:t>
      </w:r>
      <w:r>
        <w:br/>
      </w:r>
      <w:r>
        <w:t xml:space="preserve">пить меня  въ  став^нЪ.воды, — заговорилъ  онъ. — Вы  сани  д1^вчон- </w:t>
      </w:r>
      <w:r>
        <w:br/>
      </w:r>
      <w:r>
        <w:t xml:space="preserve">ка  съ  превратными  понят1ями  о  жизни,  а  друзья  ваши  неим'Ь- </w:t>
      </w:r>
      <w:r>
        <w:br/>
      </w:r>
      <w:r>
        <w:t xml:space="preserve">ютъ  никаБОго  уважешя  къ  сень^  и  не  понимаютъ  е$  святости, — </w:t>
      </w:r>
      <w:r>
        <w:br/>
      </w:r>
      <w:r>
        <w:t xml:space="preserve">они  нигилисты!  Я,  какъ  благородный  челов^^къ,  даю  вамъ  воэ^ </w:t>
      </w:r>
      <w:r>
        <w:br/>
      </w:r>
      <w:r>
        <w:t xml:space="preserve">можность  выйти  изъ  вашего  ложнаго  положешя.  Ёслибы  вы  были </w:t>
      </w:r>
      <w:r>
        <w:br/>
      </w:r>
      <w:r>
        <w:t xml:space="preserve">честной  матерью,  вы  бы  думали  теперь  о  своемъребенк'Ь.  Ёслибы </w:t>
      </w:r>
      <w:r>
        <w:br/>
      </w:r>
      <w:r>
        <w:t xml:space="preserve">вы  были  хорошею  христ1анкой,  вы  бы  постарались  освятить </w:t>
      </w:r>
      <w:r>
        <w:br/>
      </w:r>
      <w:r>
        <w:t xml:space="preserve">нашъ  союзъ.  Но  вамъ  этого  ничего  не  нужно.  Думаете  ли  вы, </w:t>
      </w:r>
      <w:r>
        <w:br/>
      </w:r>
      <w:r>
        <w:t xml:space="preserve">что  господинъ  ГордЪевъ  или  кто  другой  не  предночтутъ  вамъ </w:t>
      </w:r>
      <w:r>
        <w:br/>
      </w:r>
      <w:r>
        <w:t xml:space="preserve">честной  д1ЬвушБи?  Вы  горько  ошибаетесь.  Я  исполнилъ  свою  обя- </w:t>
      </w:r>
      <w:r>
        <w:br/>
      </w:r>
      <w:r>
        <w:t xml:space="preserve">занность; но  если  вамъ  нравится,  вы  можете' оставаться  во  ма!Ь- </w:t>
      </w:r>
      <w:r>
        <w:br/>
      </w:r>
      <w:r>
        <w:t xml:space="preserve">нш  св'Ьта  развратницей.  Я  больше  не  приду  къ  вамъ!</w:t>
      </w:r>
    </w:p>
    <w:p>
      <w:pPr>
        <w:pStyle w:val="Normal"/>
      </w:pPr>
      <w:r>
        <w:t xml:space="preserve">—  Терез1я,  Соня!  —  закричала  Фрося,  дрожа  отъ  ужаса  и </w:t>
      </w:r>
      <w:r>
        <w:br/>
      </w:r>
      <w:r>
        <w:t xml:space="preserve">негодован1я.</w:t>
      </w:r>
    </w:p>
    <w:p>
      <w:pPr>
        <w:pStyle w:val="Normal"/>
      </w:pPr>
      <w:r>
        <w:t xml:space="preserve">Петръ  Йвановичъ  выб'Ьжалъ  изъ  комнаты.  Онъ  приб^Ьжадъ </w:t>
      </w:r>
      <w:r>
        <w:br/>
      </w:r>
      <w:r>
        <w:t xml:space="preserve">въ  свой  номеръ,  кинулся  на  диванъ  и  зарыдалъ  отъ  ярости.</w:t>
      </w:r>
    </w:p>
    <w:p>
      <w:pPr>
        <w:pStyle w:val="Normal"/>
      </w:pPr>
      <w:r>
        <w:t xml:space="preserve">—  Убить,— кричалъ  онъ,  потрясая  кулакомъ  въ  воздух*, — </w:t>
      </w:r>
      <w:r>
        <w:br/>
      </w:r>
      <w:r>
        <w:t xml:space="preserve">убить,  растерзать!...</w:t>
      </w:r>
    </w:p>
    <w:p>
      <w:pPr>
        <w:pStyle w:val="Normal"/>
      </w:pPr>
      <w:r>
        <w:t xml:space="preserve">Онъ  не  любилъ  ее,  но  еслибы  была  сила,  которая  бы  заставила </w:t>
      </w:r>
      <w:r>
        <w:br/>
      </w:r>
      <w:r>
        <w:t xml:space="preserve">ее  выйти  за  него,  онъ  бы  женился  на  ней,  чтобы  ^тиранить  ее, </w:t>
      </w:r>
      <w:r>
        <w:br/>
      </w:r>
      <w:r>
        <w:t xml:space="preserve">чтобы  медленно  убивать  ее.  Но  нЪтъ,  н:Ьтъ  такого  закона.  «О,  будь- </w:t>
      </w:r>
      <w:r>
        <w:br/>
      </w:r>
      <w:r>
        <w:t xml:space="preserve">те прокляты  законы,  не  могущ1е  отдать  ее  мн'6  въ  руки, — шип:Ьлъ </w:t>
      </w:r>
      <w:r>
        <w:br/>
      </w:r>
      <w:r>
        <w:t xml:space="preserve">онъ, — будьте  прокляты!»  Онъ  задыхался  въ  своемъ  номер1^.  Фрося </w:t>
      </w:r>
      <w:r>
        <w:br/>
      </w:r>
      <w:r>
        <w:t xml:space="preserve">стояла  передъ  нимъ,  и  не  одна, — за  нею  былъ  Ц'Ьлый  сонмъ:  братъ, </w:t>
      </w:r>
      <w:r>
        <w:br/>
      </w:r>
      <w:r>
        <w:t xml:space="preserve">ГордЪевъ,  Соня,  даже  та  плеяда  лицъ  молодыхъ,  дурно  одЪтыхъ, </w:t>
      </w:r>
      <w:r>
        <w:br/>
      </w:r>
      <w:r>
        <w:t xml:space="preserve">который  осм:Ьлились  когда-то  не  слушать  его  лекщй;  всЪ  они  те- </w:t>
      </w:r>
      <w:r>
        <w:br/>
      </w:r>
      <w:r>
        <w:t xml:space="preserve">перь точно  столпились  и  см'Ьялись  надъ  нимъ.  «Какова!...  Она  не </w:t>
      </w:r>
      <w:r>
        <w:br/>
      </w:r>
      <w:r>
        <w:t xml:space="preserve">протянетъ  ему  руки  за  милостыней,  она,  опозоренная  въ  глазахъ </w:t>
      </w:r>
      <w:r>
        <w:br/>
      </w:r>
      <w:r>
        <w:t xml:space="preserve">св:6та,  отворачивается  отъ  него!...  Она  не  знаетъ,  какой  онъ  бу- </w:t>
      </w:r>
      <w:r>
        <w:br/>
      </w:r>
      <w:r>
        <w:t xml:space="preserve">детъ  д'Ьятель...  Ха-ка-ха!...  Онъ  покажетъ  имъ,  каковъ  онъ  бу- </w:t>
      </w:r>
      <w:r>
        <w:br/>
      </w:r>
      <w:r>
        <w:t xml:space="preserve">детъ.  Ци  одинъ  Пименъ  Васильевичъ  не  выйдетъ  у  него  изъ  суда </w:t>
      </w:r>
      <w:r>
        <w:br/>
      </w:r>
      <w:r>
        <w:t xml:space="preserve">оправданнымъ...»</w:t>
      </w:r>
    </w:p>
    <w:p>
      <w:pPr>
        <w:pStyle w:val="Normal"/>
      </w:pPr>
      <w:r>
        <w:t xml:space="preserve">126.  Русская  Мысль.</w:t>
      </w:r>
    </w:p>
    <w:p>
      <w:pPr>
        <w:pStyle w:val="Normal"/>
      </w:pPr>
      <w:r>
        <w:t xml:space="preserve">Овъ  жаждадъ  еочуБств1я;  ему  нужно  было  вылиться  передъ </w:t>
      </w:r>
      <w:r>
        <w:br/>
      </w:r>
      <w:r>
        <w:t xml:space="preserve">Ебмъ-нибудь,  и  вотъ  онъ  поб^жалъ  къ  своему  пр1ятелю  енязю, </w:t>
      </w:r>
      <w:r>
        <w:br/>
      </w:r>
      <w:r>
        <w:t xml:space="preserve">кинулся  Еъ  нему  на  шею  и  опять  зарыдалъ.</w:t>
      </w:r>
    </w:p>
    <w:p>
      <w:pPr>
        <w:pStyle w:val="Normal"/>
      </w:pPr>
      <w:r>
        <w:t xml:space="preserve">—  Убить  ихъ! — кричалъ  он'Ь. — Нигалясты,  скоты,  измЬн- </w:t>
      </w:r>
      <w:r>
        <w:br/>
      </w:r>
      <w:r>
        <w:t xml:space="preserve">ниЕи!...  Разнувданность,  распущенность^  беззакоше!...  Душить, </w:t>
      </w:r>
      <w:r>
        <w:br/>
      </w:r>
      <w:r>
        <w:t xml:space="preserve">душить  ихъ  веФхъ,  чтобъ  ни  одного  не  осталось!...</w:t>
      </w:r>
    </w:p>
    <w:p>
      <w:pPr>
        <w:pStyle w:val="Normal"/>
      </w:pPr>
      <w:r>
        <w:t xml:space="preserve">И,  всхлипивая,  съ  провлят1ями  на  устахъ,  онъ  разсвазахъ </w:t>
      </w:r>
      <w:r>
        <w:br/>
      </w:r>
      <w:r>
        <w:t xml:space="preserve">князю  истор{ю  о  д%вушв:Ь,  которую  онъ  хотЪлъ  вырвать  изъ </w:t>
      </w:r>
      <w:r>
        <w:br/>
      </w:r>
      <w:r>
        <w:t xml:space="preserve">вертепа  нигилистичесваго  разврата^  онъ  любилъ  ее,  и  ее  отня- </w:t>
      </w:r>
      <w:r>
        <w:br/>
      </w:r>
      <w:r>
        <w:t xml:space="preserve">ли, отняли,  отняли!</w:t>
      </w:r>
    </w:p>
    <w:p>
      <w:pPr>
        <w:pStyle w:val="Normal"/>
      </w:pPr>
      <w:r>
        <w:t xml:space="preserve">—  Семьи  они  не  знаютъ,  любовь  имъ  незнавома.  Въ  нвхъ </w:t>
      </w:r>
      <w:r>
        <w:br/>
      </w:r>
      <w:r>
        <w:t xml:space="preserve">Бога  нЬтъ,  понимаете? — тверрлъ  онъ, — въ  нихъ  Бога  н*тъ!</w:t>
      </w:r>
    </w:p>
    <w:p>
      <w:pPr>
        <w:pStyle w:val="Normal"/>
      </w:pPr>
      <w:r>
        <w:t xml:space="preserve">—  Ног1Ые;  ЬопЫе, — повторялъ  внязь,  пораженный  всей  этой </w:t>
      </w:r>
      <w:r>
        <w:br/>
      </w:r>
      <w:r>
        <w:t xml:space="preserve">'  истор1ей.</w:t>
      </w:r>
    </w:p>
    <w:p>
      <w:pPr>
        <w:pStyle w:val="Normal"/>
      </w:pPr>
      <w:r>
        <w:t xml:space="preserve">Петръ  Ивановичъ  предо лжалъ:</w:t>
      </w:r>
    </w:p>
    <w:p>
      <w:pPr>
        <w:pStyle w:val="Normal"/>
      </w:pPr>
      <w:r>
        <w:t xml:space="preserve">—  Я  посвящу  жизнь  свою  на  преслЬдоваше  зтихъ  людей,— </w:t>
      </w:r>
      <w:r>
        <w:br/>
      </w:r>
      <w:r>
        <w:t xml:space="preserve">они  у  меня  все  отняли,  что  я  любилъ.</w:t>
      </w:r>
    </w:p>
    <w:p>
      <w:pPr>
        <w:pStyle w:val="Normal"/>
      </w:pPr>
      <w:r>
        <w:t xml:space="preserve">Князь,  чтобы  развлечь  вавъ -нибудь  этого  благородпаго  стра- </w:t>
      </w:r>
      <w:r>
        <w:br/>
      </w:r>
      <w:r>
        <w:t xml:space="preserve">дальца, потащилъ  его  въ  театръ.</w:t>
      </w:r>
    </w:p>
    <w:p>
      <w:pPr>
        <w:pStyle w:val="Normal"/>
      </w:pPr>
      <w:r>
        <w:t xml:space="preserve">Пименъ  Басильевичъ  не  могъ  пр№хать  за  Фросей  и  потому  ее </w:t>
      </w:r>
      <w:r>
        <w:br/>
      </w:r>
      <w:r>
        <w:t xml:space="preserve">и  Соню  провожалъ  въ  Петербургъ  Горд'Ьевъ.  На*  границе  И1ъ </w:t>
      </w:r>
      <w:r>
        <w:br/>
      </w:r>
      <w:r>
        <w:t xml:space="preserve">заарестовали  и  подвергли  самому  строжайшему  обысву .  Тавой  же </w:t>
      </w:r>
      <w:r>
        <w:br/>
      </w:r>
      <w:r>
        <w:t xml:space="preserve">точно  обысвъ  былъ  произведенъ  въ  ввар'];'ир1&amp;  Пимена.  Ни  та», </w:t>
      </w:r>
      <w:r>
        <w:br/>
      </w:r>
      <w:r>
        <w:t xml:space="preserve">ни  зд^^сь  ничего  не  нашли.  Чтб  бы  все  это  значило?...  Пименъ  и </w:t>
      </w:r>
      <w:r>
        <w:br/>
      </w:r>
      <w:r>
        <w:t xml:space="preserve">Горд!Ьевъ  дагадывались,  но  молчали,^— они  боялись  огорчить  иою- </w:t>
      </w:r>
      <w:r>
        <w:br/>
      </w:r>
      <w:r>
        <w:t xml:space="preserve">дую  мать:  маленьвая,  черноглазая  д^^вочва  очень  напоминала  ей </w:t>
      </w:r>
      <w:r>
        <w:br/>
      </w:r>
      <w:r>
        <w:t xml:space="preserve">своего  отца.</w:t>
      </w:r>
    </w:p>
    <w:p>
      <w:pPr>
        <w:pStyle w:val="Normal"/>
      </w:pPr>
      <w:r>
        <w:t xml:space="preserve">Истор1я  моихъ  героевъ  только  начинается.  Когда-нибудь  я</w:t>
      </w:r>
    </w:p>
    <w:p>
      <w:pPr>
        <w:pStyle w:val="Normal"/>
      </w:pPr>
      <w:r>
        <w:t xml:space="preserve">разскажу  о  нихъ.</w:t>
      </w:r>
    </w:p>
    <w:p>
      <w:pPr>
        <w:pStyle w:val="Normal"/>
      </w:pPr>
      <w:r>
        <w:t xml:space="preserve">А.  Шабельсная.</w:t>
      </w:r>
    </w:p>
    <w:p>
      <w:pPr>
        <w:pStyle w:val="Normal"/>
      </w:pPr>
      <w:r>
        <w:t xml:space="preserve">Б'ЁРА  г  ЗНАН1Е.</w:t>
      </w:r>
    </w:p>
    <w:p>
      <w:pPr>
        <w:pStyle w:val="Normal"/>
      </w:pPr>
      <w:r>
        <w:t xml:space="preserve">Наша  статья  есть  прододжеше  того,  что  въ  прошломъ  году </w:t>
      </w:r>
      <w:r>
        <w:br/>
      </w:r>
      <w:r>
        <w:t xml:space="preserve">было  напечатано  въ  Русской  Мысли  подъ  заглав1еиъ  «Опытное </w:t>
      </w:r>
      <w:r>
        <w:br/>
      </w:r>
      <w:r>
        <w:t xml:space="preserve">знаше  и  фидософ1я»,  поэтому  считаю  необходимымъ  предупредить </w:t>
      </w:r>
      <w:r>
        <w:br/>
      </w:r>
      <w:r>
        <w:t xml:space="preserve">читателя,  что  для  полнаго  ея  понимашя  необходимо .  знакомство </w:t>
      </w:r>
      <w:r>
        <w:br/>
      </w:r>
      <w:r>
        <w:t xml:space="preserve">съ  первою  моею  статьею,  ибо  предлагаемая  теперь  есть  только </w:t>
      </w:r>
      <w:r>
        <w:br/>
      </w:r>
      <w:r>
        <w:t xml:space="preserve">ея  продолжен1е  и  дальн^^йшее  развит1е  высказанныхъ  въ  ней </w:t>
      </w:r>
      <w:r>
        <w:br/>
      </w:r>
      <w:r>
        <w:t xml:space="preserve">мыслей.  Въ  моей  прошлой  статье  я  разсматривалъ  естественный </w:t>
      </w:r>
      <w:r>
        <w:br/>
      </w:r>
      <w:r>
        <w:t xml:space="preserve">границы  знан1я  эмпирическаго  и*  философш,  на  нихъ  основан- </w:t>
      </w:r>
      <w:r>
        <w:br/>
      </w:r>
      <w:r>
        <w:t xml:space="preserve">ной. Выводъ  былъ  такой:  эмпглрическсм  философ1я^  вп&gt;рная  сво- </w:t>
      </w:r>
      <w:r>
        <w:br/>
      </w:r>
      <w:r>
        <w:t xml:space="preserve">пмь  началамъ^  пи  въ  какомь  смыслгь  не  даешь  дтьйствишель- </w:t>
      </w:r>
      <w:r>
        <w:br/>
      </w:r>
      <w:r>
        <w:t xml:space="preserve">пало  знапгя\  следовательно,  если  наука  должна  быть  тЪмъ,  ч'Ьмъ </w:t>
      </w:r>
      <w:r>
        <w:br/>
      </w:r>
      <w:r>
        <w:t xml:space="preserve">она  была  всегда  въ  глазахъ  людей,  ее  исвавшихъ  и  ей  служив- </w:t>
      </w:r>
      <w:r>
        <w:br/>
      </w:r>
      <w:r>
        <w:t xml:space="preserve">шихъ,  если  она  должна  оставаться  источникомъ  и  м^риломъ </w:t>
      </w:r>
      <w:r>
        <w:br/>
      </w:r>
      <w:r>
        <w:t xml:space="preserve">истины,  какъ  этого  хотятъ  ея  поклонники,  она  пе  можешь </w:t>
      </w:r>
      <w:r>
        <w:br/>
      </w:r>
      <w:r>
        <w:t xml:space="preserve">бышь  обоспована  шолько  эмпирически.  Бакъ  мы  пришли  къ </w:t>
      </w:r>
      <w:r>
        <w:br/>
      </w:r>
      <w:r>
        <w:t xml:space="preserve">такому  выводу  и  что  обозначаетъ  этотъ  терминъ*— «эмпирическая </w:t>
      </w:r>
      <w:r>
        <w:br/>
      </w:r>
      <w:r>
        <w:t xml:space="preserve">философ1я&gt;?</w:t>
      </w:r>
    </w:p>
    <w:p>
      <w:pPr>
        <w:pStyle w:val="Normal"/>
      </w:pPr>
      <w:r>
        <w:t xml:space="preserve">Подъ  именемъ  Эмпирической  философш,  какъ  должны  помнить </w:t>
      </w:r>
      <w:r>
        <w:br/>
      </w:r>
      <w:r>
        <w:t xml:space="preserve">читатели  моей  первой  статьи,  я  разум'Ью  философш  индуктивну», </w:t>
      </w:r>
      <w:r>
        <w:br/>
      </w:r>
      <w:r>
        <w:t xml:space="preserve">то-есть  такую,  которая  отправляется  отъ  слЪдующихъ  двухъ  по-* </w:t>
      </w:r>
      <w:r>
        <w:br/>
      </w:r>
      <w:r>
        <w:t xml:space="preserve">ложенШ:  первое,  челов1^ческому  познашю  доступны  только  явле- </w:t>
      </w:r>
      <w:r>
        <w:br/>
      </w:r>
      <w:r>
        <w:t xml:space="preserve">шя;  второе,  единственная  основа  достов'Ьрности,  единственный </w:t>
      </w:r>
      <w:r>
        <w:br/>
      </w:r>
      <w:r>
        <w:t xml:space="preserve">методъ  мышлен1я,  доставляющ1й  плодотворные  результаты,  есть </w:t>
      </w:r>
      <w:r>
        <w:br/>
      </w:r>
      <w:r>
        <w:t xml:space="preserve">индукщя^  отъ  которой  должна  исходить  и  исходить  всякая, дей- </w:t>
      </w:r>
      <w:r>
        <w:br/>
      </w:r>
      <w:r>
        <w:t xml:space="preserve">ствительная наука  и  которая  пр!едшертвуетъ  всЪмъ  дедуктивнымъ </w:t>
      </w:r>
      <w:r>
        <w:br/>
      </w:r>
      <w:r>
        <w:t xml:space="preserve">процессамъ,  какъ  опирающимся  уже  на  нее.  На  это  могутъ  воз- </w:t>
      </w:r>
      <w:r>
        <w:br/>
      </w:r>
      <w:r>
        <w:t xml:space="preserve">разить, что  оба  эти  утверждешя  не  связаны  между  собою  внут- </w:t>
      </w:r>
      <w:r>
        <w:br/>
      </w:r>
      <w:r>
        <w:t xml:space="preserve">реннею необходимостью,  что  можно  принять  эмпирическое  начало</w:t>
      </w:r>
    </w:p>
    <w:p>
      <w:pPr>
        <w:pStyle w:val="Normal"/>
      </w:pPr>
      <w:r>
        <w:t xml:space="preserve">128 '^  ^  Русская  Мысль.</w:t>
      </w:r>
    </w:p>
    <w:p>
      <w:pPr>
        <w:pStyle w:val="Normal"/>
      </w:pPr>
      <w:r>
        <w:t xml:space="preserve">нашихъ  познашй,  не  предполагая  при  втоиъ,  что  единственный </w:t>
      </w:r>
      <w:r>
        <w:br/>
      </w:r>
      <w:r>
        <w:t xml:space="preserve">путь  въ  истин:Ь  есть  непрем:Ьнно  индукц1я.  И  въ  самомъ  д1Ьл( </w:t>
      </w:r>
      <w:r>
        <w:br/>
      </w:r>
      <w:r>
        <w:t xml:space="preserve">въ  посл1^днемъ  случа'Ь  возможны  два  взгляда,  которые  и  встре- </w:t>
      </w:r>
      <w:r>
        <w:br/>
      </w:r>
      <w:r>
        <w:t xml:space="preserve">чаются въ  исторш  философ1и.  Во-первыхъ,  можно  утверзвдать, </w:t>
      </w:r>
      <w:r>
        <w:br/>
      </w:r>
      <w:r>
        <w:t xml:space="preserve">^то  точка  отправлен1я  для  всЬхъ  нашихъ  выводовъ  есть  опытъ, </w:t>
      </w:r>
      <w:r>
        <w:br/>
      </w:r>
      <w:r>
        <w:t xml:space="preserve">не  определяя  заран1&amp;е  логическихъ  пр1емовъ,  воторымъ  должна </w:t>
      </w:r>
      <w:r>
        <w:br/>
      </w:r>
      <w:r>
        <w:t xml:space="preserve">следовать  мысль,  его  объясняющая.  Во-вторыхъ,  можно  доказы- </w:t>
      </w:r>
      <w:r>
        <w:br/>
      </w:r>
      <w:r>
        <w:t xml:space="preserve">вать, что  опытъ  въ  его  грубой  непосредственности— не  только </w:t>
      </w:r>
      <w:r>
        <w:br/>
      </w:r>
      <w:r>
        <w:t xml:space="preserve">основаше,  но  и  пред^Ьлъ  подлиннаго  знан1я,  что  разумъ  недосто- </w:t>
      </w:r>
      <w:r>
        <w:br/>
      </w:r>
      <w:r>
        <w:t xml:space="preserve">вЬренъ  по  существу,  что  всяшя  привнесешя  разсудка  къ  дан- </w:t>
      </w:r>
      <w:r>
        <w:br/>
      </w:r>
      <w:r>
        <w:t xml:space="preserve">нымъ  чувства  только  исключаютъ  ихъ.  Однако  ни  то,  ни  другое </w:t>
      </w:r>
      <w:r>
        <w:br/>
      </w:r>
      <w:r>
        <w:t xml:space="preserve">воззр'Ьн1е  нельзя  назвать  эмпирическою  философ1ей.  Первое,  осо- </w:t>
      </w:r>
      <w:r>
        <w:br/>
      </w:r>
      <w:r>
        <w:t xml:space="preserve">бенно если  опытъ  брать  въ  широкомъ  смысл1&amp;  всякаго  непосред- </w:t>
      </w:r>
      <w:r>
        <w:br/>
      </w:r>
      <w:r>
        <w:t xml:space="preserve">ственнаго  в^д^н1я,  никакъ  не  ведетъ  къ  признашю  познаваемо- </w:t>
      </w:r>
      <w:r>
        <w:br/>
      </w:r>
      <w:r>
        <w:t xml:space="preserve">сти только  явлен1Й;  требоваше  непосредственнаго  усмотр^шя, </w:t>
      </w:r>
      <w:r>
        <w:br/>
      </w:r>
      <w:r>
        <w:t xml:space="preserve">какъ  основы  философской  истины,  отличаетъ  не  только  филосо- </w:t>
      </w:r>
      <w:r>
        <w:br/>
      </w:r>
      <w:r>
        <w:t xml:space="preserve">фовъ-мистиковъ,  какъ  увидимъ  дал'Ье,  но  и  многихъ  философовъ- </w:t>
      </w:r>
      <w:r>
        <w:br/>
      </w:r>
      <w:r>
        <w:t xml:space="preserve">ращоналистовъ.  Ясное  подтверждеше  мы  находимъ  въ  Декарт!,  ко- </w:t>
      </w:r>
      <w:r>
        <w:br/>
      </w:r>
      <w:r>
        <w:t xml:space="preserve">торый утверждалъ  всю  свою  философш  на  непосредственной  оче- </w:t>
      </w:r>
      <w:r>
        <w:br/>
      </w:r>
      <w:r>
        <w:t xml:space="preserve">видности факта  мышлешя  и  выводовъ,  изъ  него  вытекающихъ,  чт5, </w:t>
      </w:r>
      <w:r>
        <w:br/>
      </w:r>
      <w:r>
        <w:t xml:space="preserve">однако,  не  м^^шаетъ  ему  быть  ращоналистомъ  и  метафизиконъ. </w:t>
      </w:r>
      <w:r>
        <w:br/>
      </w:r>
      <w:r>
        <w:t xml:space="preserve">Второе  воззр'Ьн1е  есть  отрицаше  всякой  философш,  а  поэтому  и </w:t>
      </w:r>
      <w:r>
        <w:br/>
      </w:r>
      <w:r>
        <w:t xml:space="preserve">эмпирической.  Это  мистицизмъ  совс1^мъ  беззав'бтный,  въ  своей </w:t>
      </w:r>
      <w:r>
        <w:br/>
      </w:r>
      <w:r>
        <w:t xml:space="preserve">наивной  формЪ  существовавшШ  только  у  древнихъ.  При  неиъ </w:t>
      </w:r>
      <w:r>
        <w:br/>
      </w:r>
      <w:r>
        <w:t xml:space="preserve">н1^тъ  м1^ста  не  только  познан1ю,  но  и  слову.  Д-бло  идетъ  не  о </w:t>
      </w:r>
      <w:r>
        <w:br/>
      </w:r>
      <w:r>
        <w:t xml:space="preserve">немъ,  но  и  не  о  т^Ьхъ  мыслителяхъ,  которые,  опираясь  на  не- </w:t>
      </w:r>
      <w:r>
        <w:br/>
      </w:r>
      <w:r>
        <w:t xml:space="preserve">посредственно-очевидные факты  сознашя,  строятъ  онтологичесшя </w:t>
      </w:r>
      <w:r>
        <w:br/>
      </w:r>
      <w:r>
        <w:t xml:space="preserve">теор1и.  Мы  говоримъ  объ  эмпирической  философш,  въ  ея  противо- </w:t>
      </w:r>
      <w:r>
        <w:br/>
      </w:r>
      <w:r>
        <w:t xml:space="preserve">положности къ  философш  метафизической.  С1^  этой  точки  зр^Ь- </w:t>
      </w:r>
      <w:r>
        <w:br/>
      </w:r>
      <w:r>
        <w:t xml:space="preserve">шя  исключительное  признан1е  индукцш  есть  ея  наибол^Ье  важная </w:t>
      </w:r>
      <w:r>
        <w:br/>
      </w:r>
      <w:r>
        <w:t xml:space="preserve">ос&lt;^енность.  Таковъ  д1&amp;йствительно  эмпиризмъ  новМшШ,  съ  ч1^мъ </w:t>
      </w:r>
      <w:r>
        <w:br/>
      </w:r>
      <w:r>
        <w:t xml:space="preserve">не  станутъ  спорить  его  представители.  Мы  им1^емъ  Д'Ёло  съ  нимъ </w:t>
      </w:r>
      <w:r>
        <w:br/>
      </w:r>
      <w:r>
        <w:t xml:space="preserve">и  поэтому  я  безразлично  употребляю  терминъ  эмпирическая  или </w:t>
      </w:r>
      <w:r>
        <w:br/>
      </w:r>
      <w:r>
        <w:t xml:space="preserve">индуктивная  философ1Я  и,  говоря  объ  эмпиризмгь^  разум1Ью  ин- </w:t>
      </w:r>
      <w:r>
        <w:br/>
      </w:r>
      <w:r>
        <w:t xml:space="preserve">дуктиеизмъ.  Йтакъ,  общШ  ходъ  мысли  въ  нашей  первой  стать1Ь </w:t>
      </w:r>
      <w:r>
        <w:br/>
      </w:r>
      <w:r>
        <w:t xml:space="preserve">былъ  сл*дующ1й:</w:t>
      </w:r>
    </w:p>
    <w:p>
      <w:pPr>
        <w:pStyle w:val="Normal"/>
      </w:pPr>
      <w:r>
        <w:t xml:space="preserve">Знаше  явленгй  предполагаетъ  наблюдете  ихъ,  а  наблюдеше </w:t>
      </w:r>
      <w:r>
        <w:br/>
      </w:r>
      <w:r>
        <w:t xml:space="preserve">предполагаетъ  воспр1ят1е.  Ьоспрйнимать — значить  слышать,  ви- </w:t>
      </w:r>
      <w:r>
        <w:br/>
      </w:r>
      <w:r>
        <w:t xml:space="preserve">д-Ьть,  осязать  и  т.  д.,  наприм.  я  воспринимаю  ощущая\  иными  сло- </w:t>
      </w:r>
      <w:r>
        <w:br/>
      </w:r>
      <w:r>
        <w:t xml:space="preserve">вами, воспринимать  и  ощущать— одно  и  то  же.  Но  мною  ощу*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,1      .г       /•  :■) </w:t>
      </w:r>
      <w:r>
        <w:br/>
      </w:r>
      <w:r>
        <w:t xml:space="preserve">-а'     .  •■      ,  •</w:t>
      </w:r>
    </w:p>
    <w:p>
      <w:pPr>
        <w:pStyle w:val="Normal"/>
      </w:pPr>
      <w:r>
        <w:t xml:space="preserve">'''      »"  БъРАизцАН1Б.  129</w:t>
      </w:r>
    </w:p>
    <w:p>
      <w:pPr>
        <w:pStyle w:val="Normal"/>
      </w:pPr>
      <w:r>
        <w:t xml:space="preserve">щаются  не  вещи,  вавъ  о»^^  суть  вн1^  меня,  а  мои  собственныя </w:t>
      </w:r>
      <w:r>
        <w:br/>
      </w:r>
      <w:r>
        <w:t xml:space="preserve">внутреншя  С0СТ0ЯН1Я:  вто — одинъ  изъ  иервыхъ  и  главнМпшхъ </w:t>
      </w:r>
      <w:r>
        <w:br/>
      </w:r>
      <w:r>
        <w:t xml:space="preserve">тезисовъ  вмпиричесБой  психологш.  Если  танъ,  ощущеше  мнЪ  да- </w:t>
      </w:r>
      <w:r>
        <w:br/>
      </w:r>
      <w:r>
        <w:t xml:space="preserve">етъ  только  меня  самого;  ощущая,  я  не  выхожу  мзъ  своего  впу- </w:t>
      </w:r>
      <w:r>
        <w:br/>
      </w:r>
      <w:r>
        <w:t xml:space="preserve">тренняго  М1ра.</w:t>
      </w:r>
    </w:p>
    <w:p>
      <w:pPr>
        <w:pStyle w:val="Normal"/>
      </w:pPr>
      <w:r>
        <w:t xml:space="preserve">Мои  ощущен1Я  во  взаимныхъ  отношен1яхъ  меяду  собою  пред- </w:t>
      </w:r>
      <w:r>
        <w:br/>
      </w:r>
      <w:r>
        <w:t xml:space="preserve">ставляютъ  н'ЬЕОторыя  постоянства  совм'Ьстности  и  посл1&amp;дователь- </w:t>
      </w:r>
      <w:r>
        <w:br/>
      </w:r>
      <w:r>
        <w:t xml:space="preserve">ности.  Мы  зам^^чаемъ  вти  постоянства:  въ  втомъ  состоять  ни- </w:t>
      </w:r>
      <w:r>
        <w:br/>
      </w:r>
      <w:r>
        <w:t xml:space="preserve">дувтивное  знаше  явлешй;  вслкое  гтдуктивное  одобщенк  утвержт </w:t>
      </w:r>
      <w:r>
        <w:br/>
      </w:r>
      <w:r>
        <w:t xml:space="preserve">даешь  постоянство  во  вигьшнихъ  отногиетяхъ  между  явле- </w:t>
      </w:r>
      <w:r>
        <w:br/>
      </w:r>
      <w:r>
        <w:t xml:space="preserve">тлми.  А  явлен1е  есть  ощущеше;  сл^^довательно,  завоны  явленШ </w:t>
      </w:r>
      <w:r>
        <w:br/>
      </w:r>
      <w:r>
        <w:t xml:space="preserve">суть  завоны  ощущенШ.  Индувтивно  мы  знаемъ  тольво  законы </w:t>
      </w:r>
      <w:r>
        <w:br/>
      </w:r>
      <w:r>
        <w:t xml:space="preserve">ощущешй  и  ничего  болт.</w:t>
      </w:r>
    </w:p>
    <w:p>
      <w:pPr>
        <w:pStyle w:val="Normal"/>
      </w:pPr>
      <w:r>
        <w:t xml:space="preserve">Говоря  иначе,  индувтивное  обобщеше  не  содержитъ  и  по  сво- </w:t>
      </w:r>
      <w:r>
        <w:br/>
      </w:r>
      <w:r>
        <w:t xml:space="preserve">ей несомн1^нной  природе  не  можетъ  содержать  ничего,  что  не </w:t>
      </w:r>
      <w:r>
        <w:br/>
      </w:r>
      <w:r>
        <w:t xml:space="preserve">было  бы  дано  въ  воспр1ятш.  Оно  лишь  представляетъ  въ  общей </w:t>
      </w:r>
      <w:r>
        <w:br/>
      </w:r>
      <w:r>
        <w:t xml:space="preserve">формгь  то,  что  въ  отд^^льныхъ  явлешяхъ  дано  въ  единичной </w:t>
      </w:r>
      <w:r>
        <w:br/>
      </w:r>
      <w:r>
        <w:t xml:space="preserve">формгь.  Различ1е  чувственнаго  воспр1ят1я  и  индувтивнаго  знашя </w:t>
      </w:r>
      <w:r>
        <w:br/>
      </w:r>
      <w:r>
        <w:t xml:space="preserve">тольво  въ  формгь^  но  нивоимъ  образомъ  не  въ  содержанш.</w:t>
      </w:r>
    </w:p>
    <w:p>
      <w:pPr>
        <w:pStyle w:val="Normal"/>
      </w:pPr>
      <w:r>
        <w:t xml:space="preserve">Изъ  этого  вытеваетъ  первое  сл:Ьдств1е,  что  индувтивная  фи- </w:t>
      </w:r>
      <w:r>
        <w:br/>
      </w:r>
      <w:r>
        <w:t xml:space="preserve">лософ1я  должна  отвергнуть  быт1е  внЪпшяго  матер1альнаго  м1ра, </w:t>
      </w:r>
      <w:r>
        <w:br/>
      </w:r>
      <w:r>
        <w:t xml:space="preserve">независимаго  отъ  нашихъ  ощущешй,  потому  что  на  кавомъ  осно- </w:t>
      </w:r>
      <w:r>
        <w:br/>
      </w:r>
      <w:r>
        <w:t xml:space="preserve">ваши  можно  было  бы  утверждать  его?  На  томъ  ли,  что  наши  вос- </w:t>
      </w:r>
      <w:r>
        <w:br/>
      </w:r>
      <w:r>
        <w:t xml:space="preserve">пр1ят1я  должны  им'Ьть  вавую-нибудь  причину?  Но  что  тавое  законъ </w:t>
      </w:r>
      <w:r>
        <w:br/>
      </w:r>
      <w:r>
        <w:t xml:space="preserve">причинности  для  эмпиричесвой  философш? — Очевидно,  тавой  же </w:t>
      </w:r>
      <w:r>
        <w:br/>
      </w:r>
      <w:r>
        <w:t xml:space="preserve">индувтивный  завонъ,  вавъ  и  всяв1й  другой.  Онъ,  вавъ  и  веб  дру- </w:t>
      </w:r>
      <w:r>
        <w:br/>
      </w:r>
      <w:r>
        <w:t xml:space="preserve">Г1е,  долженъ  относиться  въ  однимь  ощущенгямь.  Причинность  для </w:t>
      </w:r>
      <w:r>
        <w:br/>
      </w:r>
      <w:r>
        <w:t xml:space="preserve">эмпирива— это  просто  завоном1^рность  во  всемъ,  что  им&amp;етъ  и^Ьсто </w:t>
      </w:r>
      <w:r>
        <w:br/>
      </w:r>
      <w:r>
        <w:t xml:space="preserve">въ  м1р'6  явлешй.  Есть  ли  причинная  связь  завонъ  для  вещей  са- </w:t>
      </w:r>
      <w:r>
        <w:br/>
      </w:r>
      <w:r>
        <w:t xml:space="preserve">михъ  въ  себ:Ь?  Утверждать  это,  опираясь  на  опытъ,  въ  воторый </w:t>
      </w:r>
      <w:r>
        <w:br/>
      </w:r>
      <w:r>
        <w:t xml:space="preserve">вещи  въ  себЪ  нивогда  не  попадаютъ,  было  бы  безсмыслхемъ.  Су- </w:t>
      </w:r>
      <w:r>
        <w:br/>
      </w:r>
      <w:r>
        <w:t xml:space="preserve">ществуютъ  ли  навонецъ  эти  вещи  въ  себгь?  Ограничиваясь  однимъ </w:t>
      </w:r>
      <w:r>
        <w:br/>
      </w:r>
      <w:r>
        <w:t xml:space="preserve">опытомъ,  признать  и  это  было  бы  не  мен^^е  странно.  Не  тольво </w:t>
      </w:r>
      <w:r>
        <w:br/>
      </w:r>
      <w:r>
        <w:t xml:space="preserve">утверждать  быт1е  вещей  въ  себЪ,  но  даже  предполагать  его  вавъ </w:t>
      </w:r>
      <w:r>
        <w:br/>
      </w:r>
      <w:r>
        <w:t xml:space="preserve">н'Ьчто  в1^роятное,  н1^тъ  возможности,  если  справедливо,  что  опытъ </w:t>
      </w:r>
      <w:r>
        <w:br/>
      </w:r>
      <w:r>
        <w:t xml:space="preserve">есть  единственный  судья  вещей  существующихъ,  что  он*  су- </w:t>
      </w:r>
      <w:r>
        <w:br/>
      </w:r>
      <w:r>
        <w:t xml:space="preserve">ществуютъ,  и  не  существующихъ,  что  он*  не  существуютъ. </w:t>
      </w:r>
      <w:r>
        <w:br/>
      </w:r>
      <w:r>
        <w:t xml:space="preserve">Итакъ^  штер1алыыт  м%ра  и1ьтъ.</w:t>
      </w:r>
    </w:p>
    <w:p>
      <w:pPr>
        <w:pStyle w:val="Normal"/>
      </w:pPr>
      <w:r>
        <w:t xml:space="preserve">Существуютъ  ли,  по  крайней  м-Ьр*,  подобный  намъ  чувствую- </w:t>
      </w:r>
      <w:r>
        <w:br/>
      </w:r>
      <w:r>
        <w:t xml:space="preserve">пця  существа?  И  на  этотъ  вопросъ  отв*тъ  долженъ  быть  необхо-</w:t>
      </w:r>
    </w:p>
    <w:p>
      <w:pPr>
        <w:pStyle w:val="Normal"/>
      </w:pPr>
      <w:r>
        <w:t xml:space="preserve">КНИГА  IX.  9</w:t>
      </w:r>
    </w:p>
    <w:p>
      <w:pPr>
        <w:pStyle w:val="Normal"/>
      </w:pPr>
      <w:r>
        <w:t xml:space="preserve">130  РуссваяМыслЬ.</w:t>
      </w:r>
    </w:p>
    <w:p>
      <w:pPr>
        <w:pStyle w:val="Normal"/>
      </w:pPr>
      <w:r>
        <w:t xml:space="preserve">димо  отрицательный.  Что  такое  отличный  отъ  насъ  сознаюпця </w:t>
      </w:r>
      <w:r>
        <w:br/>
      </w:r>
      <w:r>
        <w:t xml:space="preserve">существа?</w:t>
      </w:r>
    </w:p>
    <w:p>
      <w:pPr>
        <w:pStyle w:val="Normal"/>
      </w:pPr>
      <w:r>
        <w:t xml:space="preserve">Вн'Ьшшя  причины  нашихъ  воспр1ят1й — ихъ  жизни  и  д1Ьятель- </w:t>
      </w:r>
      <w:r>
        <w:br/>
      </w:r>
      <w:r>
        <w:t xml:space="preserve">ности^  еслибы  мы  не  воспринимали  ихъ  д1^йств1й,  мы  не  им^ли </w:t>
      </w:r>
      <w:r>
        <w:br/>
      </w:r>
      <w:r>
        <w:t xml:space="preserve">бы  ниЕаиихъ  поводовъ  в1&amp;рить  въ  ихъ  быт1е.  Утверждая  его,  мы </w:t>
      </w:r>
      <w:r>
        <w:br/>
      </w:r>
      <w:r>
        <w:t xml:space="preserve">отъ  слЪдств1я  завлючаемъ  еъ  причин'б-  но  имЪемъ  ли  мы  на  то </w:t>
      </w:r>
      <w:r>
        <w:br/>
      </w:r>
      <w:r>
        <w:t xml:space="preserve">право  въ  данномъ  случа'6?  Для  эмпирическаго  учешя  причинность </w:t>
      </w:r>
      <w:r>
        <w:br/>
      </w:r>
      <w:r>
        <w:t xml:space="preserve">есть  субъективный  занонъ  воспр1ят1й  и  лишь  ваиъ  таковой  мо- </w:t>
      </w:r>
      <w:r>
        <w:br/>
      </w:r>
      <w:r>
        <w:t xml:space="preserve">шетъ  входить  въ  доЕазател|^ство  индувтивнаго  мышлен1я,  а  не </w:t>
      </w:r>
      <w:r>
        <w:br/>
      </w:r>
      <w:r>
        <w:t xml:space="preserve">объективный  законъ  сознающихъ  центровъ  въ  ихъ  взаимныхъ </w:t>
      </w:r>
      <w:r>
        <w:br/>
      </w:r>
      <w:r>
        <w:t xml:space="preserve">отношвн1яхъ.  Эти  центры  не  содержатся  и  не  обнимаются  ника- </w:t>
      </w:r>
      <w:r>
        <w:br/>
      </w:r>
      <w:r>
        <w:t xml:space="preserve">кимъ  высшим'ь  сознан1емъ,  которое  было  бы  намъ  доступно  не- </w:t>
      </w:r>
      <w:r>
        <w:br/>
      </w:r>
      <w:r>
        <w:t xml:space="preserve">посредственно, сл'&amp;довательно  они  никакъ  не  воспр1ят1я.  Изъ  этихъ </w:t>
      </w:r>
      <w:r>
        <w:br/>
      </w:r>
      <w:r>
        <w:t xml:space="preserve">соображешй  получается  второй  выводъ  посл^довательнаго  эмпи- </w:t>
      </w:r>
      <w:r>
        <w:br/>
      </w:r>
      <w:r>
        <w:t xml:space="preserve">ризма: вн1^  насъ  нгьтъ  духа^  какъ  пгьтъ  матерШ^  существу- </w:t>
      </w:r>
      <w:r>
        <w:br/>
      </w:r>
      <w:r>
        <w:t xml:space="preserve">ютъ  одни  ощущетя.</w:t>
      </w:r>
    </w:p>
    <w:p>
      <w:pPr>
        <w:pStyle w:val="Normal"/>
      </w:pPr>
      <w:r>
        <w:t xml:space="preserve">Но,  даже  не  выходя  изъ  пред^ловъ  этого  единоличнаго  шра </w:t>
      </w:r>
      <w:r>
        <w:br/>
      </w:r>
      <w:r>
        <w:t xml:space="preserve">внутреннихъ  грезъ,  можно  ли  въ  немъ  путемъ  индукщи  оты- </w:t>
      </w:r>
      <w:r>
        <w:br/>
      </w:r>
      <w:r>
        <w:t xml:space="preserve">скать законы,  которые  обладали  бы  д1&amp;йствительною  общностью, </w:t>
      </w:r>
      <w:r>
        <w:br/>
      </w:r>
      <w:r>
        <w:t xml:space="preserve">т.  е.  которые  были  бы  законами  въ  подлинномъ  смысл1^  этого </w:t>
      </w:r>
      <w:r>
        <w:br/>
      </w:r>
      <w:r>
        <w:t xml:space="preserve">слова  и  давали  бы  д^Ьйствительное  знаше  хотя  бы  насъ  самихъ?</w:t>
      </w:r>
    </w:p>
    <w:p>
      <w:pPr>
        <w:pStyle w:val="Normal"/>
      </w:pPr>
      <w:r>
        <w:t xml:space="preserve">Индуктивный  законъ  всегда  есть  возведете  въ  общее  прави- </w:t>
      </w:r>
      <w:r>
        <w:br/>
      </w:r>
      <w:r>
        <w:t xml:space="preserve">ло того,  что  наблюдалось  въ  форм^^  н^^сколькихъ  частныхъ  слу- </w:t>
      </w:r>
      <w:r>
        <w:br/>
      </w:r>
      <w:r>
        <w:t xml:space="preserve">чаевъ.  Итакъ,  во  всякомъ  индуктивномъ  обобщенш  непрем^^пно </w:t>
      </w:r>
      <w:r>
        <w:br/>
      </w:r>
      <w:r>
        <w:t xml:space="preserve">заключается  логичесшй  скачокъ  отъ  прошлыхъ  случаевъ  ко  в(Ажь </w:t>
      </w:r>
      <w:r>
        <w:br/>
      </w:r>
      <w:r>
        <w:t xml:space="preserve">будущимъ,  что  было  съ  неподражаемою  ясностью  указано  еще </w:t>
      </w:r>
      <w:r>
        <w:br/>
      </w:r>
      <w:r>
        <w:t xml:space="preserve">Юмомъ.  Поэтому  самое  большее,  на  что  можетъ  претендовать  ин- </w:t>
      </w:r>
      <w:r>
        <w:br/>
      </w:r>
      <w:r>
        <w:t xml:space="preserve">дуктивный законъ,  это — весьма  значительная  в1^роятность  повто- </w:t>
      </w:r>
      <w:r>
        <w:br/>
      </w:r>
      <w:r>
        <w:t xml:space="preserve">рен1я  утверждаемой  въ  закон^^  связи  явлен1й  для  каждаго  слу- </w:t>
      </w:r>
      <w:r>
        <w:br/>
      </w:r>
      <w:r>
        <w:t xml:space="preserve">чая, ваятаго  въ  отдтьльиости.  Но  онъ  не  им^Ь^тъ  совс^Ьмъ  ни- </w:t>
      </w:r>
      <w:r>
        <w:br/>
      </w:r>
      <w:r>
        <w:t xml:space="preserve">какой в^^роятности,  какъ  не  допускающее  исключен1Й  правило </w:t>
      </w:r>
      <w:r>
        <w:br/>
      </w:r>
      <w:r>
        <w:t xml:space="preserve">для  безконечнаго  ряда  всЬхъ  случаевъ  въ  безграничномъ  про- </w:t>
      </w:r>
      <w:r>
        <w:br/>
      </w:r>
      <w:r>
        <w:t xml:space="preserve">странстве и  безконечномъ  времени.  А  между  тЪмъ  только  подъ </w:t>
      </w:r>
      <w:r>
        <w:br/>
      </w:r>
      <w:r>
        <w:t xml:space="preserve">этимъ  посл'Ьднимъ  услов1емъ  онъ  обладалъ  бы  д1^йствительною </w:t>
      </w:r>
      <w:r>
        <w:br/>
      </w:r>
      <w:r>
        <w:t xml:space="preserve">общностью.  Следовательно  для  индуктивной  философш  нгьтд  об- </w:t>
      </w:r>
      <w:r>
        <w:br/>
      </w:r>
      <w:r>
        <w:t xml:space="preserve">щихъ  закоиовъ  явленШ  въ  строгомъ  значен1и  слова.</w:t>
      </w:r>
    </w:p>
    <w:p>
      <w:pPr>
        <w:pStyle w:val="Normal"/>
      </w:pPr>
      <w:r>
        <w:t xml:space="preserve">Что  же  получили  мы?  Индуктивная  философ1я,  взятая  въ  сво- </w:t>
      </w:r>
      <w:r>
        <w:br/>
      </w:r>
      <w:r>
        <w:t xml:space="preserve">ей истинной  сущности,  отрицаешь  матергю;  итакъ,  она  есть </w:t>
      </w:r>
      <w:r>
        <w:br/>
      </w:r>
      <w:r>
        <w:t xml:space="preserve">безусловный  идеализма.  Она  отрицаетъ  объективный  духовный </w:t>
      </w:r>
      <w:r>
        <w:br/>
      </w:r>
      <w:r>
        <w:t xml:space="preserve">м1ръ, — она  есть  теоретическт  эгоизмъ^  она  отрицаетъ  общее  по-</w:t>
      </w:r>
    </w:p>
    <w:p>
      <w:pPr>
        <w:pStyle w:val="Normal"/>
      </w:pPr>
      <w:r>
        <w:t xml:space="preserve">ВЪРА    И    ЗНАН1Е.  131</w:t>
      </w:r>
    </w:p>
    <w:p>
      <w:pPr>
        <w:pStyle w:val="Normal"/>
      </w:pPr>
      <w:r>
        <w:t xml:space="preserve">знаше  даже  феноиенальнаго  мхра, — оя^  е^сть  скептицизма.  Если </w:t>
      </w:r>
      <w:r>
        <w:br/>
      </w:r>
      <w:r>
        <w:t xml:space="preserve">соединить  веб  три  особенности  вм1^ст'Ь, — она  им1^втъ  саиыя  не- </w:t>
      </w:r>
      <w:r>
        <w:br/>
      </w:r>
      <w:r>
        <w:t xml:space="preserve">оспоримый права  назваться  абсолютными  пшилтмомъ.</w:t>
      </w:r>
    </w:p>
    <w:p>
      <w:pPr>
        <w:pStyle w:val="Normal"/>
      </w:pPr>
      <w:r>
        <w:t xml:space="preserve">Выводъ  покажется  страннымъ, — я  знаю  это, — и  все-таки  очень </w:t>
      </w:r>
      <w:r>
        <w:br/>
      </w:r>
      <w:r>
        <w:t xml:space="preserve">трудно  противъ  него  спорить.  Мы  сд^^лали  его  не  на  основанш </w:t>
      </w:r>
      <w:r>
        <w:br/>
      </w:r>
      <w:r>
        <w:t xml:space="preserve">случайныхъ  зксцентрическихъ  мн^Ьшй  слипшоиъ  ревностныхъ </w:t>
      </w:r>
      <w:r>
        <w:br/>
      </w:r>
      <w:r>
        <w:t xml:space="preserve">представителей  школы:  онъ  вытекаетъ  изъ  самаго  существа </w:t>
      </w:r>
      <w:r>
        <w:br/>
      </w:r>
      <w:r>
        <w:t xml:space="preserve">основоположен1й  эмпиризма;  онъ  есть  простое  и  ясное  прим^^не- </w:t>
      </w:r>
      <w:r>
        <w:br/>
      </w:r>
      <w:r>
        <w:t xml:space="preserve">ше  двухъ  не  мен1^е  простыхъ  и  очевидныхъ  правилъ  логики:</w:t>
      </w:r>
    </w:p>
    <w:p>
      <w:pPr>
        <w:pStyle w:val="Normal"/>
      </w:pPr>
      <w:r>
        <w:t xml:space="preserve">1)  частный  наблюден1Я  и  общ1й  выводъ  въ  индуктивномь  про- </w:t>
      </w:r>
      <w:r>
        <w:br/>
      </w:r>
      <w:r>
        <w:t xml:space="preserve">цесс1&amp;  различаются  только  по  количеству,    а  не  по  содержашю;</w:t>
      </w:r>
    </w:p>
    <w:p>
      <w:pPr>
        <w:pStyle w:val="Normal"/>
      </w:pPr>
      <w:r>
        <w:t xml:space="preserve">2)  объемъ  утверждаемаго  во  всЬхъ  формулахъ  частныхъ  наблю- </w:t>
      </w:r>
      <w:r>
        <w:br/>
      </w:r>
      <w:r>
        <w:t xml:space="preserve">дешй  даннаго  факта,  взятыхъ  вм^ст^,  мен1^е,  нежели  объемъ </w:t>
      </w:r>
      <w:r>
        <w:br/>
      </w:r>
      <w:r>
        <w:t xml:space="preserve">утверждаемаго  въ  индуктивномъ  *)  заключеши  о  немъ.</w:t>
      </w:r>
    </w:p>
    <w:p>
      <w:pPr>
        <w:pStyle w:val="Normal"/>
      </w:pPr>
      <w:r>
        <w:t xml:space="preserve">Что  результатъ,  къ  которому  мы  пришли,  не  есть  только </w:t>
      </w:r>
      <w:r>
        <w:br/>
      </w:r>
      <w:r>
        <w:t xml:space="preserve">выражеше  взглядовъ  н^^которыхъ  слишкомъ  увлекающихся  сто- </w:t>
      </w:r>
      <w:r>
        <w:br/>
      </w:r>
      <w:r>
        <w:t xml:space="preserve">ронниковъ  эмпирической  доктрины,  это  лучше  всего  доказывается </w:t>
      </w:r>
      <w:r>
        <w:br/>
      </w:r>
      <w:r>
        <w:t xml:space="preserve">т^мъ,  что  ни  одинъ  изъ  нихъ  ни  за  что  не  согласится  признать </w:t>
      </w:r>
      <w:r>
        <w:br/>
      </w:r>
      <w:r>
        <w:t xml:space="preserve">его,  что  они  всегда  уклонялись  отъ  него  и  останавливались  въ </w:t>
      </w:r>
      <w:r>
        <w:br/>
      </w:r>
      <w:r>
        <w:t xml:space="preserve">то  самое  время,  когда  онъ,  повидимому,  былъ  неизб'бженъ.  Та- </w:t>
      </w:r>
      <w:r>
        <w:br/>
      </w:r>
      <w:r>
        <w:t xml:space="preserve">кая осторожность,  конечно,  есть  несомн'Ьнный  знакъ  ихъ  серьез- </w:t>
      </w:r>
      <w:r>
        <w:br/>
      </w:r>
      <w:r>
        <w:t xml:space="preserve">ности и  здравомысл1я,  но  не  мен1&amp;е  того  и  слабости  ихъ  фило- </w:t>
      </w:r>
      <w:r>
        <w:br/>
      </w:r>
      <w:r>
        <w:t xml:space="preserve">софскихъ  построенШ.  Цлоха  философ1я,  спасете  которой  въ  не- </w:t>
      </w:r>
      <w:r>
        <w:br/>
      </w:r>
      <w:r>
        <w:t xml:space="preserve">последовательности; безсильно  м1росозерцан1е,  котораго  единствен- </w:t>
      </w:r>
      <w:r>
        <w:br/>
      </w:r>
      <w:r>
        <w:t xml:space="preserve">ная опора  въ  неверности  собственнымъ  началамъ!</w:t>
      </w:r>
    </w:p>
    <w:p>
      <w:pPr>
        <w:pStyle w:val="Normal"/>
      </w:pPr>
      <w:r>
        <w:t xml:space="preserve">И  все-таки,  лишь  благодаря  своей  непоследовательности,  по- </w:t>
      </w:r>
      <w:r>
        <w:br/>
      </w:r>
      <w:r>
        <w:t xml:space="preserve">зитивизмъ  можетъ  быть  названъ  популярною  системой  филосо- </w:t>
      </w:r>
      <w:r>
        <w:br/>
      </w:r>
      <w:r>
        <w:t xml:space="preserve">ф1и  въ  наше  время.  Не  нужно  большой  проницательности,  чтобы </w:t>
      </w:r>
      <w:r>
        <w:br/>
      </w:r>
      <w:r>
        <w:t xml:space="preserve">понять,  что  философ1я,  обращающая  всю  действительную  жизнь </w:t>
      </w:r>
      <w:r>
        <w:br/>
      </w:r>
      <w:r>
        <w:t xml:space="preserve">въ  безплодную  сумятицу  субъевтивныхъ  призраковъ,  невозмож- </w:t>
      </w:r>
      <w:r>
        <w:br/>
      </w:r>
      <w:r>
        <w:t xml:space="preserve">на, что  позитивизмъ  убилъ  бы  самъ  себя,  еслибъ  открыто  вы- </w:t>
      </w:r>
      <w:r>
        <w:br/>
      </w:r>
      <w:r>
        <w:t xml:space="preserve">сказалъ  все,  что  съ  необходимостью  заключается  въ  его  основ - </w:t>
      </w:r>
      <w:r>
        <w:br/>
      </w:r>
      <w:r>
        <w:t xml:space="preserve">ныхъ  положешяхъ,  еслибъ  онъ  сталъ  темъ,  чемъ  быть  хочетъ, </w:t>
      </w:r>
      <w:r>
        <w:br/>
      </w:r>
      <w:r>
        <w:t xml:space="preserve">т.  е.  сознательнымъ  и  откровеннымъ  эмпиризмомъ.</w:t>
      </w:r>
    </w:p>
    <w:p>
      <w:pPr>
        <w:pStyle w:val="Normal"/>
      </w:pPr>
      <w:r>
        <w:t xml:space="preserve">Тайна  успеха  позитивной  доктрины — въ  ея  неполйогЁ,  въ  ея </w:t>
      </w:r>
      <w:r>
        <w:br/>
      </w:r>
      <w:r>
        <w:t xml:space="preserve">недосказанности,  въ  невольной  подтасовке  отвергаемыхъ  ею  ме- </w:t>
      </w:r>
      <w:r>
        <w:br/>
      </w:r>
      <w:r>
        <w:t xml:space="preserve">тафизическихъ  началъ  тамъ,  где  безъ  нихъ  нельзя  обойтись**).</w:t>
      </w:r>
    </w:p>
    <w:p>
      <w:pPr>
        <w:pStyle w:val="Normal"/>
      </w:pPr>
      <w:r>
        <w:t xml:space="preserve">*)  Само  собою  понятно,  что  я  зд^сь  разумею  индукщю  научную^  а  не  ари- </w:t>
      </w:r>
      <w:r>
        <w:br/>
      </w:r>
      <w:r>
        <w:t xml:space="preserve">стотелевскую, </w:t>
      </w:r>
      <w:r>
        <w:br/>
      </w:r>
      <w:r>
        <w:t xml:space="preserve">**)  Поучятедъннй  прии^ръ  внутренней  неустойчивости  виводонъ,  на  вото-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132  Русская    Мысль.</w:t>
      </w:r>
    </w:p>
    <w:p>
      <w:pPr>
        <w:pStyle w:val="Normal"/>
      </w:pPr>
      <w:r>
        <w:t xml:space="preserve">Позитивисты  не  р'бшаются  быть  свептиваии,  а  читающая  пуо- </w:t>
      </w:r>
      <w:r>
        <w:br/>
      </w:r>
      <w:r>
        <w:t xml:space="preserve">дива  мало  задается  воиросоиъ,  правы  ли  они  въ  своихъ  коле- </w:t>
      </w:r>
      <w:r>
        <w:br/>
      </w:r>
      <w:r>
        <w:t xml:space="preserve">бан1яхъ.  Если  ихъ  и  упреваютъ  въ  чемъ,  то  прямо  въ  проти- </w:t>
      </w:r>
      <w:r>
        <w:br/>
      </w:r>
      <w:r>
        <w:t xml:space="preserve">вополозБномъ  недостатк1&amp;,  въ  излишеств'б  скептицизма,  въ  неум1Ьрен- </w:t>
      </w:r>
      <w:r>
        <w:br/>
      </w:r>
      <w:r>
        <w:t xml:space="preserve">иости  отрицан1я,  тогда  какъ  въ  этомъ  отрицанш — весь  смыслъ, </w:t>
      </w:r>
      <w:r>
        <w:br/>
      </w:r>
      <w:r>
        <w:t xml:space="preserve">вся  суть  ихъ  философш.  Выкинуть  его— и  отъ  ихъ  школы  ничего </w:t>
      </w:r>
      <w:r>
        <w:br/>
      </w:r>
      <w:r>
        <w:t xml:space="preserve">не  останется.</w:t>
      </w:r>
    </w:p>
    <w:p>
      <w:pPr>
        <w:pStyle w:val="Normal"/>
      </w:pPr>
      <w:r>
        <w:t xml:space="preserve">Позитивное  учете  можетъ  сохранять  физюномш  реальнаго, </w:t>
      </w:r>
      <w:r>
        <w:br/>
      </w:r>
      <w:r>
        <w:t xml:space="preserve">твердаго,  положительнаго  м1росозерцашя  до  т^хъ  поръ,  пока </w:t>
      </w:r>
      <w:r>
        <w:br/>
      </w:r>
      <w:r>
        <w:t xml:space="preserve">внутренняя  безсвязность  и  случайность  его  содер»ан1я  не  ста- </w:t>
      </w:r>
      <w:r>
        <w:br/>
      </w:r>
      <w:r>
        <w:t xml:space="preserve">нетъ  явною  для  вс1^хъ.  Разъ  совершится  это,  обаяше  позити- </w:t>
      </w:r>
      <w:r>
        <w:br/>
      </w:r>
      <w:r>
        <w:t xml:space="preserve">визма исчезнетъ  навсегда*  Его  м1^сто  займетъ  или  безповорот- </w:t>
      </w:r>
      <w:r>
        <w:br/>
      </w:r>
      <w:r>
        <w:t xml:space="preserve">ный  скептицизмъ,  или  догматизмъ  уже  сознательный  и  см&amp;1ый» </w:t>
      </w:r>
      <w:r>
        <w:br/>
      </w:r>
      <w:r>
        <w:t xml:space="preserve">Повторяемъ:  непосл^Ьдовательность  была  залогомъ  усп'Ьха  пози* </w:t>
      </w:r>
      <w:r>
        <w:br/>
      </w:r>
      <w:r>
        <w:t xml:space="preserve">тивной  философ1и,  но  она  же  есть  залогъ  временности  атого </w:t>
      </w:r>
      <w:r>
        <w:br/>
      </w:r>
      <w:r>
        <w:t xml:space="preserve">усп^^ха.</w:t>
      </w:r>
    </w:p>
    <w:p>
      <w:pPr>
        <w:pStyle w:val="Normal"/>
      </w:pPr>
      <w:r>
        <w:t xml:space="preserve">Если  результатъ,  къ  которому  мы  пришли,  вЪренъ,  если </w:t>
      </w:r>
      <w:r>
        <w:br/>
      </w:r>
      <w:r>
        <w:t xml:space="preserve">емпирическая  философ1я  равняется  самому  неограниченному  отри- </w:t>
      </w:r>
      <w:r>
        <w:br/>
      </w:r>
      <w:r>
        <w:t xml:space="preserve">цанш, если  д^Ьйствительность  въ  ея  рукахъ  обращается  въ  пу- </w:t>
      </w:r>
      <w:r>
        <w:br/>
      </w:r>
      <w:r>
        <w:t xml:space="preserve">стую безсодержательную  фивщю,  —  со  всею  роковою  и  непобе- </w:t>
      </w:r>
      <w:r>
        <w:br/>
      </w:r>
      <w:r>
        <w:t xml:space="preserve">димою силой  поднимается  вопросъ:  какъ-  же  возможно  дЬйстви- </w:t>
      </w:r>
      <w:r>
        <w:br/>
      </w:r>
      <w:r>
        <w:t xml:space="preserve">тельное  знан1е?</w:t>
      </w:r>
    </w:p>
    <w:p>
      <w:pPr>
        <w:pStyle w:val="Normal"/>
      </w:pPr>
      <w:r>
        <w:t xml:space="preserve">На  него  мыслимы  только  два  ответа,  какъ  .читатель  могь </w:t>
      </w:r>
      <w:r>
        <w:br/>
      </w:r>
      <w:r>
        <w:t xml:space="preserve">видЪть  изъ  предъидущей  статьи.  Первый  изъ  нихъ  есть  призна- </w:t>
      </w:r>
      <w:r>
        <w:br/>
      </w:r>
      <w:r>
        <w:t xml:space="preserve">ше  ращональной  метафизики, — признан1е  того,  что  существуетъ </w:t>
      </w:r>
      <w:r>
        <w:br/>
      </w:r>
      <w:r>
        <w:t xml:space="preserve">система  истинъ  неопытныхъ^  т.  е.  не  на  индукцЫ  основан- </w:t>
      </w:r>
      <w:r>
        <w:br/>
      </w:r>
      <w:r>
        <w:t xml:space="preserve">иыхъ,  им1&amp;ющихъ  объективное,  научное  достоинство,  т.  е.  су- </w:t>
      </w:r>
      <w:r>
        <w:br/>
      </w:r>
      <w:r>
        <w:t xml:space="preserve">ществуетъ или  по  крайней  м'ЬрЪ  должна  существовать  метафи- </w:t>
      </w:r>
      <w:r>
        <w:br/>
      </w:r>
      <w:r>
        <w:t xml:space="preserve">зика, какъ  знаше  подлинное  и  не  подлежащее  сомн'Ьшю, — зиаше, </w:t>
      </w:r>
      <w:r>
        <w:br/>
      </w:r>
      <w:r>
        <w:t xml:space="preserve">выражающее  дМствительную  природу  вещей  и  дающее  доказа- </w:t>
      </w:r>
      <w:r>
        <w:br/>
      </w:r>
      <w:r>
        <w:t xml:space="preserve">тельство действительности  опыта.</w:t>
      </w:r>
    </w:p>
    <w:p>
      <w:pPr>
        <w:pStyle w:val="Normal"/>
      </w:pPr>
      <w:r>
        <w:t xml:space="preserve">Но  есть  еще  другой  отв^тъ  и  на  немъ  мы  теперь  должны  вни- </w:t>
      </w:r>
      <w:r>
        <w:br/>
      </w:r>
      <w:r>
        <w:t xml:space="preserve">мательно остановиться;  онъ  указываетъ  единственно  возможное </w:t>
      </w:r>
      <w:r>
        <w:br/>
      </w:r>
      <w:r>
        <w:t xml:space="preserve">средство  утверждать  действительность  знашя,  не  прибегая  еъ </w:t>
      </w:r>
      <w:r>
        <w:br/>
      </w:r>
      <w:r>
        <w:t xml:space="preserve">помощи  р&amp;щональной  метафизики.  Онъ  имеетъ  то  общее  съ  эи- </w:t>
      </w:r>
      <w:r>
        <w:br/>
      </w:r>
      <w:r>
        <w:t xml:space="preserve">пиризмомъ,  что  отрицаетъ  всяк1я  онтологичесшя  теорш, ^построен*</w:t>
      </w:r>
    </w:p>
    <w:p>
      <w:pPr>
        <w:pStyle w:val="Normal"/>
      </w:pPr>
      <w:r>
        <w:t xml:space="preserve">рую  осухдаетъ  себя  чистый  эмпирпзиЪ|  стреиящ1Йся  по1учйть  впдъ  прочнаго </w:t>
      </w:r>
      <w:r>
        <w:br/>
      </w:r>
      <w:r>
        <w:t xml:space="preserve">фиоеофскаго  ]11ровоз8р^шя,  предстаыяетъ  сочинеше  Льюиса  ,0  жвзяя  ж  ду- </w:t>
      </w:r>
      <w:r>
        <w:br/>
      </w:r>
      <w:r>
        <w:t xml:space="preserve">х^^*',  дельный,  хотя  иохетъ-быть  слишкомъ  р^зв1Й,  разборъ  воторато  сд^авъ </w:t>
      </w:r>
      <w:r>
        <w:br/>
      </w:r>
      <w:r>
        <w:t xml:space="preserve">г.  Стад'инынъ  въ  стать!»,  похищенной  въ  Русскомл  В%стиик1ь.</w:t>
      </w:r>
    </w:p>
    <w:p>
      <w:pPr>
        <w:pStyle w:val="Normal"/>
      </w:pPr>
      <w:r>
        <w:t xml:space="preserve">ВЪРА    и     ЗНАН1Е.  133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хшя  отмеченнымъ  разуномъ,  но  онъ  глубоко  отличается  отъ </w:t>
      </w:r>
      <w:r>
        <w:br/>
      </w:r>
      <w:r>
        <w:t xml:space="preserve">него, X  распространяя  область  нашихъ  уб^ЬжденШ  далево  за  пре- </w:t>
      </w:r>
      <w:r>
        <w:br/>
      </w:r>
      <w:r>
        <w:t xml:space="preserve">делы феноменальнаго  М1ра«  Ны  сначала  изложимъ  общШ  смыслъ </w:t>
      </w:r>
      <w:r>
        <w:br/>
      </w:r>
      <w:r>
        <w:t xml:space="preserve">этого  отвЬта.</w:t>
      </w:r>
    </w:p>
    <w:p>
      <w:pPr>
        <w:pStyle w:val="Normal"/>
      </w:pPr>
      <w:r>
        <w:t xml:space="preserve">Правы  свептиЕИ,  когда  утверждаютъ,  что  метафизика,  вавъ </w:t>
      </w:r>
      <w:r>
        <w:br/>
      </w:r>
      <w:r>
        <w:t xml:space="preserve">наука,  невозможна,  что  веб  усил1я  построить  ее  жалки  по  сво- </w:t>
      </w:r>
      <w:r>
        <w:br/>
      </w:r>
      <w:r>
        <w:t xml:space="preserve">ей безъу пышности.  Но  справедливо  и  то,  что  опытъ,  предостав- </w:t>
      </w:r>
      <w:r>
        <w:br/>
      </w:r>
      <w:r>
        <w:t xml:space="preserve">ленный самому  себ^Ь,  ничего  и  не  даетъ,  кром:Ь  себя,  т.  е.  кро- </w:t>
      </w:r>
      <w:r>
        <w:br/>
      </w:r>
      <w:r>
        <w:t xml:space="preserve">м1^  явлен1й  нашего  сознашя.  Остается  одинъ  выходъ,  чтобы  спа- </w:t>
      </w:r>
      <w:r>
        <w:br/>
      </w:r>
      <w:r>
        <w:t xml:space="preserve">сти объективную  достов^^рность  познанШ,  и  этотъ  выходъ  есть </w:t>
      </w:r>
      <w:r>
        <w:br/>
      </w:r>
      <w:r>
        <w:t xml:space="preserve">етьра.  Действительность  нашему  опыту  даетъ  она.  Мы  не  имЪемъ </w:t>
      </w:r>
      <w:r>
        <w:br/>
      </w:r>
      <w:r>
        <w:t xml:space="preserve">никакихъ  логическихъ  доказательствъ  существован1я  матершль- </w:t>
      </w:r>
      <w:r>
        <w:br/>
      </w:r>
      <w:r>
        <w:t xml:space="preserve">ной  природы,  существовашя  объективнаго  духовнаго  М1ра,  неиз- </w:t>
      </w:r>
      <w:r>
        <w:br/>
      </w:r>
      <w:r>
        <w:t xml:space="preserve">жЬнности  наблюдаемыхъ  завоновъ  явленШ;  но  мы  втьримъ  въ </w:t>
      </w:r>
      <w:r>
        <w:br/>
      </w:r>
      <w:r>
        <w:t xml:space="preserve">:8ти  истины  И  т^мъ  ДОЛЖНЫ  удовлствориться.  Пускнй  досуж1е  умы^ </w:t>
      </w:r>
      <w:r>
        <w:br/>
      </w:r>
      <w:r>
        <w:t xml:space="preserve">пзобр1^таютъ  и  пропов1&amp;дуютъ  свои  сомн'Ьшя:  они  сами  себя  опро- </w:t>
      </w:r>
      <w:r>
        <w:br/>
      </w:r>
      <w:r>
        <w:t xml:space="preserve">вергаютъ  тЪмъ,  что  не  въ  силахъ  придать  серьезнаго  значешя </w:t>
      </w:r>
      <w:r>
        <w:br/>
      </w:r>
      <w:r>
        <w:t xml:space="preserve">своимъ  выводамъ,  и  в1&amp;рятъ  по-прежнему,  когда  перестаютъ  раз- </w:t>
      </w:r>
      <w:r>
        <w:br/>
      </w:r>
      <w:r>
        <w:t xml:space="preserve">су  ждать.  Где  кончаются  эмпирическ1я  обобщешя,  тамъ  начи- </w:t>
      </w:r>
      <w:r>
        <w:br/>
      </w:r>
      <w:r>
        <w:t xml:space="preserve">нается область  вЪровашй,  и  они  должны  служить  намъ  свЪто- </w:t>
      </w:r>
      <w:r>
        <w:br/>
      </w:r>
      <w:r>
        <w:t xml:space="preserve">чемъ  въ  образованш  прочнаго  м1росозерцашя.</w:t>
      </w:r>
    </w:p>
    <w:p>
      <w:pPr>
        <w:pStyle w:val="Normal"/>
      </w:pPr>
      <w:r>
        <w:t xml:space="preserve">На  поставленный  нами  вопросъ  существуютъ  только  зти  два </w:t>
      </w:r>
      <w:r>
        <w:br/>
      </w:r>
      <w:r>
        <w:t xml:space="preserve">простые  по  содержашю  ответа.  Еъ  одному  изъ  нихъ  непременно </w:t>
      </w:r>
      <w:r>
        <w:br/>
      </w:r>
      <w:r>
        <w:t xml:space="preserve">присоединяется  и  отъ  него  исходитъ  каждое  онтологическое  уче- </w:t>
      </w:r>
      <w:r>
        <w:br/>
      </w:r>
      <w:r>
        <w:t xml:space="preserve">Н1е.  Всякая  метафизика  есть  или  онтологхя  ^а^ул«а,ч  или  онтоло- </w:t>
      </w:r>
      <w:r>
        <w:br/>
      </w:r>
      <w:r>
        <w:t xml:space="preserve">г1я  вгьрыу  или  р§цг0Нёлизм9^  или  мттицтмъ.</w:t>
      </w:r>
    </w:p>
    <w:p>
      <w:pPr>
        <w:pStyle w:val="Normal"/>
      </w:pPr>
      <w:r>
        <w:t xml:space="preserve">Последнее  определеше  философш  веры,  какъ  мистщг^зма^  я </w:t>
      </w:r>
      <w:r>
        <w:br/>
      </w:r>
      <w:r>
        <w:t xml:space="preserve">считаю  вполне  соответствующимъ  ея  сущности,  несмотря  на  огром- </w:t>
      </w:r>
      <w:r>
        <w:br/>
      </w:r>
      <w:r>
        <w:t xml:space="preserve">ное разнообраз1е  формъ,  въ  которыхъ  она  проявляется,  и  несмотря </w:t>
      </w:r>
      <w:r>
        <w:br/>
      </w:r>
      <w:r>
        <w:t xml:space="preserve">на  то,  что  мнопя  изъ  етихъ  формъ  готовы  считать  себя  за  все, </w:t>
      </w:r>
      <w:r>
        <w:br/>
      </w:r>
      <w:r>
        <w:t xml:space="preserve">что  угодно,  только  не  за  мистицизмъ.  Въ  самомъ  деле  бываетъ </w:t>
      </w:r>
      <w:r>
        <w:br/>
      </w:r>
      <w:r>
        <w:t xml:space="preserve">иистицизмъ  сознательный  и  прямой,  бываетъ  мистицизиъ  скры- </w:t>
      </w:r>
      <w:r>
        <w:br/>
      </w:r>
      <w:r>
        <w:t xml:space="preserve">тый и  какъ  ^ы  не  помнящШ  своего  происхождешя^  но  ни  тотъ, </w:t>
      </w:r>
      <w:r>
        <w:br/>
      </w:r>
      <w:r>
        <w:t xml:space="preserve">ни  другой  видъ  его  ничемъ  существеннымъ  между  собою  не </w:t>
      </w:r>
      <w:r>
        <w:br/>
      </w:r>
      <w:r>
        <w:t xml:space="preserve">различаются:  оба  одинаково  ссылаются  на  непобедимую  очевид- </w:t>
      </w:r>
      <w:r>
        <w:br/>
      </w:r>
      <w:r>
        <w:t xml:space="preserve">ность непосредственнаго  убежден1я,  какъ  на  достаточное  оправда- </w:t>
      </w:r>
      <w:r>
        <w:br/>
      </w:r>
      <w:r>
        <w:t xml:space="preserve">ше  своихъ  началъ.</w:t>
      </w:r>
    </w:p>
    <w:p>
      <w:pPr>
        <w:pStyle w:val="Normal"/>
      </w:pPr>
      <w:r>
        <w:t xml:space="preserve">'  Мы  видели,  что  ныне  господствующее  позитивное  мгросозер- </w:t>
      </w:r>
      <w:r>
        <w:br/>
      </w:r>
      <w:r>
        <w:t xml:space="preserve">цаше  далеко  не  есть  эмпиризмъ  въ  его  чистой  и  последователь- </w:t>
      </w:r>
      <w:r>
        <w:br/>
      </w:r>
      <w:r>
        <w:t xml:space="preserve">ной форме.  Изъ  9Т0Г0  необходимо  заключить,  что  въ  немъ,  ря-</w:t>
      </w:r>
    </w:p>
    <w:p>
      <w:pPr>
        <w:pStyle w:val="Normal"/>
      </w:pPr>
      <w:r>
        <w:t xml:space="preserve">134  Русская   Мысль.</w:t>
      </w:r>
    </w:p>
    <w:p>
      <w:pPr>
        <w:pStyle w:val="Normal"/>
      </w:pPr>
      <w:r>
        <w:t xml:space="preserve">домъ  съ  элементомъ  ампирическинъ,  присутствуетъ  алементъ  он* </w:t>
      </w:r>
      <w:r>
        <w:br/>
      </w:r>
      <w:r>
        <w:t xml:space="preserve">тологичесЕ1й,  что  въ  его  предположешяхъ  заложена  Еакая-то  ме- </w:t>
      </w:r>
      <w:r>
        <w:br/>
      </w:r>
      <w:r>
        <w:t xml:space="preserve">тафизика, хотя  по  возможности  тщательно  спрятанная.  Кавая  же </w:t>
      </w:r>
      <w:r>
        <w:br/>
      </w:r>
      <w:r>
        <w:t xml:space="preserve">метафизика  преобладаетъ  въ  наше  время?  Есть  ли  это  метафи- </w:t>
      </w:r>
      <w:r>
        <w:br/>
      </w:r>
      <w:r>
        <w:t xml:space="preserve">зика разума  или  метафизика  в1Ьры?</w:t>
      </w:r>
    </w:p>
    <w:p>
      <w:pPr>
        <w:pStyle w:val="Normal"/>
      </w:pPr>
      <w:r>
        <w:t xml:space="preserve">Что  не  метафизике,  ращонально  построенной,  принадлежитъ </w:t>
      </w:r>
      <w:r>
        <w:br/>
      </w:r>
      <w:r>
        <w:t xml:space="preserve">въ  настоящее  время  господство,  это  слишкомъ  очевидно.  Ёя  не- </w:t>
      </w:r>
      <w:r>
        <w:br/>
      </w:r>
      <w:r>
        <w:t xml:space="preserve">когда еще  не  отрицали  такъ  р'Ьшительно  и  тавъ  безповоротно. </w:t>
      </w:r>
      <w:r>
        <w:br/>
      </w:r>
      <w:r>
        <w:t xml:space="preserve">Между  т'Ьмъ  всякая  теор1я,  чтобы  быть  умозрительною,  должна </w:t>
      </w:r>
      <w:r>
        <w:br/>
      </w:r>
      <w:r>
        <w:t xml:space="preserve">облекаться  въ  умозрительный  формы,  т.  е.  должна  существовать </w:t>
      </w:r>
      <w:r>
        <w:br/>
      </w:r>
      <w:r>
        <w:t xml:space="preserve">какъ  сознательно  умозритеЗ[ьная  теор1я.  Что  не  таковъ  познти- </w:t>
      </w:r>
      <w:r>
        <w:br/>
      </w:r>
      <w:r>
        <w:t xml:space="preserve">визмъ,  8Т0  не  требуетъ  доказательствъ.  Сл'Ьдовательно,  остается </w:t>
      </w:r>
      <w:r>
        <w:br/>
      </w:r>
      <w:r>
        <w:t xml:space="preserve">одинъ  возможный  выводъ:  въ  позитивизме  существу ютъ  некото- </w:t>
      </w:r>
      <w:r>
        <w:br/>
      </w:r>
      <w:r>
        <w:t xml:space="preserve">рый предположен1я,  обусловленный  началомъ  веры,  можетъ-быть </w:t>
      </w:r>
      <w:r>
        <w:br/>
      </w:r>
      <w:r>
        <w:t xml:space="preserve">невысказанный  и  скрытый,  но  не  менее  того  действительныя  и </w:t>
      </w:r>
      <w:r>
        <w:br/>
      </w:r>
      <w:r>
        <w:t xml:space="preserve">важный  для  общаго  характера  школы.</w:t>
      </w:r>
    </w:p>
    <w:p>
      <w:pPr>
        <w:pStyle w:val="Normal"/>
      </w:pPr>
      <w:r>
        <w:t xml:space="preserve">Кашя  же  бто  предположешя?  Бакой  изъ  видовъ  философш </w:t>
      </w:r>
      <w:r>
        <w:br/>
      </w:r>
      <w:r>
        <w:t xml:space="preserve">веры  наиболее  сроденъ  позитивной  доктрине?  Въ  прошлой  стать'Ь </w:t>
      </w:r>
      <w:r>
        <w:br/>
      </w:r>
      <w:r>
        <w:t xml:space="preserve">мне  уже  приходилось  говорить  о  той  очевидной  склонности,  ко- </w:t>
      </w:r>
      <w:r>
        <w:br/>
      </w:r>
      <w:r>
        <w:t xml:space="preserve">торую обнаруживаетъ  позитивная  школа,  къ  учен1ямъ  матврхализ- </w:t>
      </w:r>
      <w:r>
        <w:br/>
      </w:r>
      <w:r>
        <w:t xml:space="preserve">ма.  Если  этого  нельзя  утверждать  о  всехъ  представителихъ  по- </w:t>
      </w:r>
      <w:r>
        <w:br/>
      </w:r>
      <w:r>
        <w:t xml:space="preserve">зитивизма (напримеръ,  Милль,  очевидно,  менее  другихъ  разде- </w:t>
      </w:r>
      <w:r>
        <w:br/>
      </w:r>
      <w:r>
        <w:t xml:space="preserve">ляетъ  8ту  наклонность),  то  съ  полнымъ  правомъ  можно  сказать </w:t>
      </w:r>
      <w:r>
        <w:br/>
      </w:r>
      <w:r>
        <w:t xml:space="preserve">о  большинстве.  Что  же,  возможно  ли  матер1ализмъ  признать  за </w:t>
      </w:r>
      <w:r>
        <w:br/>
      </w:r>
      <w:r>
        <w:t xml:space="preserve">одинъ  изъ  многихъ  видовъ  философш  веры?</w:t>
      </w:r>
    </w:p>
    <w:p>
      <w:pPr>
        <w:pStyle w:val="Normal"/>
      </w:pPr>
      <w:r>
        <w:t xml:space="preserve">Этотъ  вопросъ  необходимо  решить  прежде,  чемъ  перейдемъ </w:t>
      </w:r>
      <w:r>
        <w:br/>
      </w:r>
      <w:r>
        <w:t xml:space="preserve">къ  разсмотренш  началъ  всякой  философш  веры  безъ  различ1я </w:t>
      </w:r>
      <w:r>
        <w:br/>
      </w:r>
      <w:r>
        <w:t xml:space="preserve">отдельныхъ  направлен1й  ея;  иначе  матер1алистичесшя  предполо- </w:t>
      </w:r>
      <w:r>
        <w:br/>
      </w:r>
      <w:r>
        <w:t xml:space="preserve">жен1я  будутъ  постоянно  мешать  намъ  и  загораживать  путь  къ </w:t>
      </w:r>
      <w:r>
        <w:br/>
      </w:r>
      <w:r>
        <w:t xml:space="preserve">истинному  пониман1ю  нашей  задачи,  потому  что  именно  матер1а- </w:t>
      </w:r>
      <w:r>
        <w:br/>
      </w:r>
      <w:r>
        <w:t xml:space="preserve">лизмъ,  высказанный  или  невысказанный,  сознательный  или  без- </w:t>
      </w:r>
      <w:r>
        <w:br/>
      </w:r>
      <w:r>
        <w:t xml:space="preserve">сознательный,  откровенный  или  еще  чаще  скрывающШся  за  чуж- </w:t>
      </w:r>
      <w:r>
        <w:br/>
      </w:r>
      <w:r>
        <w:t xml:space="preserve">дыми ему  представлешями,  есть  наиболее  популярная  форма  ме- </w:t>
      </w:r>
      <w:r>
        <w:br/>
      </w:r>
      <w:r>
        <w:t xml:space="preserve">тафизики въ  наше  время.  Я  постараюсь  показать,  что  матер1а- </w:t>
      </w:r>
      <w:r>
        <w:br/>
      </w:r>
      <w:r>
        <w:t xml:space="preserve">лизмъ  есть  одно  изъ  своеобразнейшихъ  выраженШ  философш  ве- </w:t>
      </w:r>
      <w:r>
        <w:br/>
      </w:r>
      <w:r>
        <w:t xml:space="preserve">ры, притомъ  выражен1е  чрезвычайно  богатое  неизцелимыми  внут- </w:t>
      </w:r>
      <w:r>
        <w:br/>
      </w:r>
      <w:r>
        <w:t xml:space="preserve">ренними противореч1ями  *).</w:t>
      </w:r>
    </w:p>
    <w:p>
      <w:pPr>
        <w:pStyle w:val="Normal"/>
      </w:pPr>
      <w:r>
        <w:t xml:space="preserve">*)  Мысль,  что  матер1алистическое  м1росозерцан1е  опирается  на  вЪру,  бни </w:t>
      </w:r>
      <w:r>
        <w:br/>
      </w:r>
      <w:r>
        <w:t xml:space="preserve">высказана  иеодноБратно;  съ  наибольшею  ясностью  и  строгостью  онараскры* </w:t>
      </w:r>
      <w:r>
        <w:br/>
      </w:r>
      <w:r>
        <w:t xml:space="preserve">вается  въ  сочинешяхъ  В.  С.  Соловьева.</w:t>
      </w:r>
    </w:p>
    <w:p>
      <w:pPr>
        <w:pStyle w:val="Normal"/>
      </w:pPr>
      <w:r>
        <w:t xml:space="preserve">В'ВРА     И     ЗНАН1Ё.  135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Матерхализмъ  не  есть  система  умозрительная*^  онъ  въ  по- </w:t>
      </w:r>
      <w:r>
        <w:br/>
      </w:r>
      <w:r>
        <w:t xml:space="preserve">сл'бднихъ  своихъ  основан1яхъ  ссылается  на  непосредственное </w:t>
      </w:r>
      <w:r>
        <w:br/>
      </w:r>
      <w:r>
        <w:t xml:space="preserve">уб'Ёждеше  или  на  очевидность  чувства-  иными  словами,  его  под- </w:t>
      </w:r>
      <w:r>
        <w:br/>
      </w:r>
      <w:r>
        <w:t xml:space="preserve">линный принципъ  есть  вп^ра^  хотя  принципъ  не  всегда  выска- </w:t>
      </w:r>
      <w:r>
        <w:br/>
      </w:r>
      <w:r>
        <w:t xml:space="preserve">занный,— вотъ  что  должны  мы  доказать.</w:t>
      </w:r>
    </w:p>
    <w:p>
      <w:pPr>
        <w:pStyle w:val="Normal"/>
      </w:pPr>
      <w:r>
        <w:t xml:space="preserve">Снова  можно  опасаться,  что  и  это  положеше  покажется  па- </w:t>
      </w:r>
      <w:r>
        <w:br/>
      </w:r>
      <w:r>
        <w:t xml:space="preserve">радоксальнымъ.  Матер1ализмъ  и  в^^ра  въ  глазахъ  большинства </w:t>
      </w:r>
      <w:r>
        <w:br/>
      </w:r>
      <w:r>
        <w:t xml:space="preserve">вещи  несовм1^стимыя.  Онъ  такъ  враждебенъ  во  всякимъ  про- </w:t>
      </w:r>
      <w:r>
        <w:br/>
      </w:r>
      <w:r>
        <w:t xml:space="preserve">явлешямъ  религ1озныхъ  началъ,  онъ  такъ  далевъ  отъ  мистиче- </w:t>
      </w:r>
      <w:r>
        <w:br/>
      </w:r>
      <w:r>
        <w:t xml:space="preserve">скаго  тумана,  и  вдругъ  его  ставить  на  одну  доску  съ  зауряд- </w:t>
      </w:r>
      <w:r>
        <w:br/>
      </w:r>
      <w:r>
        <w:t xml:space="preserve">нымъ  мистицизмомъ!  Такъ  возразятъ  многхе,  и  если  имЪть  въ </w:t>
      </w:r>
      <w:r>
        <w:br/>
      </w:r>
      <w:r>
        <w:t xml:space="preserve">виду  несомн'Ьнныя  различ1я  философ1и  непосредственнаго  отвро- </w:t>
      </w:r>
      <w:r>
        <w:br/>
      </w:r>
      <w:r>
        <w:t xml:space="preserve">В6Н1Я,  обыкновенно  такъ  называемой,  отъ  учешй  матер1ализма, — </w:t>
      </w:r>
      <w:r>
        <w:br/>
      </w:r>
      <w:r>
        <w:t xml:space="preserve">такому  возражешю  нельзя  отказать  въ  правдоподобш,  и  тЪмъ  не </w:t>
      </w:r>
      <w:r>
        <w:br/>
      </w:r>
      <w:r>
        <w:t xml:space="preserve">менЪе  я  ндд1^юсь  оправдать  мой  выводъ;  я  желалъ  бы  только, </w:t>
      </w:r>
      <w:r>
        <w:br/>
      </w:r>
      <w:r>
        <w:t xml:space="preserve">чтобы  читатель  не  забывалъ  результатовъ,  къ  которымъ  привело </w:t>
      </w:r>
      <w:r>
        <w:br/>
      </w:r>
      <w:r>
        <w:t xml:space="preserve">насъ  предшествующее  изсл'Ёдован1е:</w:t>
      </w:r>
    </w:p>
    <w:p>
      <w:pPr>
        <w:pStyle w:val="Normal"/>
      </w:pPr>
      <w:r>
        <w:t xml:space="preserve">1.  Матер1ализмъ  никоимъ  образомъ  не  есть  продуктъ  обоб- </w:t>
      </w:r>
      <w:r>
        <w:br/>
      </w:r>
      <w:r>
        <w:t xml:space="preserve">щешй  индуктивнаго  знашя;  онъ  ес1'ь  учеше  метафизическое.</w:t>
      </w:r>
    </w:p>
    <w:p>
      <w:pPr>
        <w:pStyle w:val="Normal"/>
      </w:pPr>
      <w:r>
        <w:t xml:space="preserve">2.  Всякая  метафизика  представляетъ  произведете  или  раз- </w:t>
      </w:r>
      <w:r>
        <w:br/>
      </w:r>
      <w:r>
        <w:t xml:space="preserve">ума, или  вЪры,— она  или  умозрительна,  или  опирается  на  чувство.</w:t>
      </w:r>
    </w:p>
    <w:p>
      <w:pPr>
        <w:pStyle w:val="Normal"/>
      </w:pPr>
      <w:r>
        <w:t xml:space="preserve">Сл'Ьдовательно  весь  вопросъ  заключается  въ  томъ,  можно  ли </w:t>
      </w:r>
      <w:r>
        <w:br/>
      </w:r>
      <w:r>
        <w:t xml:space="preserve">матер1ализмъ  отнести  въ  числу  теорШ,  построенныхъ  путемъ </w:t>
      </w:r>
      <w:r>
        <w:br/>
      </w:r>
      <w:r>
        <w:t xml:space="preserve">чисто-спекулятивнымъ.  Если  пЪтъ,  его  принадлежность  къ  обла- </w:t>
      </w:r>
      <w:r>
        <w:br/>
      </w:r>
      <w:r>
        <w:t xml:space="preserve">сти вЬровашй  не  подлежитъ  спору,  потому  что  не  существуетъ </w:t>
      </w:r>
      <w:r>
        <w:br/>
      </w:r>
      <w:r>
        <w:t xml:space="preserve">другихъ  источниковъ  челов^^ческаго  познашя,  кром1&amp;  мышлешя  и </w:t>
      </w:r>
      <w:r>
        <w:br/>
      </w:r>
      <w:r>
        <w:t xml:space="preserve">чувства.</w:t>
      </w:r>
    </w:p>
    <w:p>
      <w:pPr>
        <w:pStyle w:val="Normal"/>
      </w:pPr>
      <w:r>
        <w:t xml:space="preserve">Разсматривая  этотъ  вопросъ,  противники  нашего  мн%н1я  прежде </w:t>
      </w:r>
      <w:r>
        <w:br/>
      </w:r>
      <w:r>
        <w:t xml:space="preserve">всего  должны  встр'Ьтиться  съ  сл'Ьдующимъ  затруднен1емъ,  выте- </w:t>
      </w:r>
      <w:r>
        <w:br/>
      </w:r>
      <w:r>
        <w:t xml:space="preserve">кающимъ  изъ  историческаго  развит1я  идей  матер1ализма.  Отъ </w:t>
      </w:r>
      <w:r>
        <w:br/>
      </w:r>
      <w:r>
        <w:t xml:space="preserve">Левкиппа  и  Демокрита  до  Молешотта  и  Бюхнера  включительно </w:t>
      </w:r>
      <w:r>
        <w:br/>
      </w:r>
      <w:r>
        <w:t xml:space="preserve">ни  одинъ  матергалистъ  не  пытался  доказать  основного  положешя </w:t>
      </w:r>
      <w:r>
        <w:br/>
      </w:r>
      <w:r>
        <w:t xml:space="preserve">матер1алистической  философ1и,  а  именно  существовашя  матер1и. </w:t>
      </w:r>
      <w:r>
        <w:br/>
      </w:r>
      <w:r>
        <w:t xml:space="preserve">Напротивъ  вс1^  они  смотрели  на  него  какъ  на  очевидную  акс1- </w:t>
      </w:r>
      <w:r>
        <w:br/>
      </w:r>
      <w:r>
        <w:t xml:space="preserve">ому  и  ссылались  на  свид1^тельство  чувствъ.  Только  изъ  этого </w:t>
      </w:r>
      <w:r>
        <w:br/>
      </w:r>
      <w:r>
        <w:t xml:space="preserve">отвращешя  къ  онтологическимъ  обосновашямъ  своей  доктрины </w:t>
      </w:r>
      <w:r>
        <w:br/>
      </w:r>
      <w:r>
        <w:t xml:space="preserve">объясняется  незаконная  связь  матер1ализма  съ  эмпиризмомъ;  лишь </w:t>
      </w:r>
      <w:r>
        <w:br/>
      </w:r>
      <w:r>
        <w:t xml:space="preserve">изъ  него  д'Ьлается  понятною  вражда  матер1алистовъ  ко  всякой</w:t>
      </w:r>
    </w:p>
    <w:p>
      <w:pPr>
        <w:pStyle w:val="Normal"/>
      </w:pPr>
      <w:r>
        <w:t xml:space="preserve">136  Русская   Иысль.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метафизив^^  вообще,  хотя  ихъ  собственное  м1росозврцате  бо1^^е </w:t>
      </w:r>
      <w:r>
        <w:br/>
      </w:r>
      <w:r>
        <w:t xml:space="preserve">ч^^нъ  какое-нибудь  другое  им'бетъ  метафизическШ  обликъ.</w:t>
      </w:r>
    </w:p>
    <w:p>
      <w:pPr>
        <w:pStyle w:val="Normal"/>
      </w:pPr>
      <w:r>
        <w:t xml:space="preserve">Итакъ,  по  крайней  м^Ьр'Ь  въ  своей  истор1и,  матер1ализ11ъ </w:t>
      </w:r>
      <w:r>
        <w:br/>
      </w:r>
      <w:r>
        <w:t xml:space="preserve">является  учешемъ,  основанныиъ  на  в'бр'Ь  въ  объективность  чув- </w:t>
      </w:r>
      <w:r>
        <w:br/>
      </w:r>
      <w:r>
        <w:t xml:space="preserve">ственныхъ  воспр1ят1й,  на  в1&amp;р'6  въ  то,  что  въ  основ1^  ощуще- </w:t>
      </w:r>
      <w:r>
        <w:br/>
      </w:r>
      <w:r>
        <w:t xml:space="preserve">шй  лежитъ  вн1^шн1й  субстратъ,  обладающШ  н'Ькоторыми  опред^^- </w:t>
      </w:r>
      <w:r>
        <w:br/>
      </w:r>
      <w:r>
        <w:t xml:space="preserve">ленными  аттрибутами,  и  что  ему  одному  принадлежитъ  истинная </w:t>
      </w:r>
      <w:r>
        <w:br/>
      </w:r>
      <w:r>
        <w:t xml:space="preserve">действительность.  Въ  томъ,  что  матер]ализмъ  не  есть  логически </w:t>
      </w:r>
      <w:r>
        <w:br/>
      </w:r>
      <w:r>
        <w:t xml:space="preserve">построенная  система  понятШ,  въ  томъ,  что  ояъ  слишкомъ  много </w:t>
      </w:r>
      <w:r>
        <w:br/>
      </w:r>
      <w:r>
        <w:t xml:space="preserve">предполагаетъ,  слишкомъ  мало  доказывая,  въ  томъ,  наконецъ^ </w:t>
      </w:r>
      <w:r>
        <w:br/>
      </w:r>
      <w:r>
        <w:t xml:space="preserve">что  онъ  какъ  бы  исключаетъ  себя  изъ  области  философской  кри* </w:t>
      </w:r>
      <w:r>
        <w:br/>
      </w:r>
      <w:r>
        <w:t xml:space="preserve">тики,  правила  которой  считаетъ  для  себя  необязательными, — за- </w:t>
      </w:r>
      <w:r>
        <w:br/>
      </w:r>
      <w:r>
        <w:t xml:space="preserve">ключается его  главный  порокъ,  но  и  главное  препятств1е  при  его </w:t>
      </w:r>
      <w:r>
        <w:br/>
      </w:r>
      <w:r>
        <w:t xml:space="preserve">анализ'6,  въ  этомъ  его  сила  надъ  умами,  но.  въ  атомъ  же  его </w:t>
      </w:r>
      <w:r>
        <w:br/>
      </w:r>
      <w:r>
        <w:t xml:space="preserve">и  внутренняя  слабость.</w:t>
      </w:r>
    </w:p>
    <w:p>
      <w:pPr>
        <w:pStyle w:val="Normal"/>
      </w:pPr>
      <w:r>
        <w:t xml:space="preserve">Но  можетъ-быть  нелогичность  построешя  отд'бльныхъ  системъ </w:t>
      </w:r>
      <w:r>
        <w:br/>
      </w:r>
      <w:r>
        <w:t xml:space="preserve">матер1ализма  есть  личный  недостатокъ  ихъ  творцовъ?  Можетъ- </w:t>
      </w:r>
      <w:r>
        <w:br/>
      </w:r>
      <w:r>
        <w:t xml:space="preserve">быть  Левкиппъ,  Демокритъ,  Эпикуръ,  ЛукрецШ  Баръ,  Гассенди, </w:t>
      </w:r>
      <w:r>
        <w:br/>
      </w:r>
      <w:r>
        <w:t xml:space="preserve">Гоббесъ,  Ламеттри,  Гольбахъ,  Фохтъ,  Молешоттъ,  Бюхнеръ, </w:t>
      </w:r>
      <w:r>
        <w:br/>
      </w:r>
      <w:r>
        <w:t xml:space="preserve">Бцольбе  просто  не  им'бли  достаточно  сильныхъ  философскихъ  спо- </w:t>
      </w:r>
      <w:r>
        <w:br/>
      </w:r>
      <w:r>
        <w:t xml:space="preserve">собностей, чтобы  представить  свои  воззр'Ьн1я  иначе?  Но  такое </w:t>
      </w:r>
      <w:r>
        <w:br/>
      </w:r>
      <w:r>
        <w:t xml:space="preserve">предположеше  было  бы  только  странно:  въ  числ^  названвыхъ, </w:t>
      </w:r>
      <w:r>
        <w:br/>
      </w:r>
      <w:r>
        <w:t xml:space="preserve">безъ  С0МН1&amp;Н1Я,  находятся  мыслители  замЪчательнаго  остроум!»  н </w:t>
      </w:r>
      <w:r>
        <w:br/>
      </w:r>
      <w:r>
        <w:t xml:space="preserve">глубокомысл1я  и  подозр1&amp;вать  ихъ  въ  безсилш  ума  н'Ьтъ  ровно </w:t>
      </w:r>
      <w:r>
        <w:br/>
      </w:r>
      <w:r>
        <w:t xml:space="preserve">никакихъ  основан1й.  Конечно,  всего  скор^Ье  приходится  думать, </w:t>
      </w:r>
      <w:r>
        <w:br/>
      </w:r>
      <w:r>
        <w:t xml:space="preserve">что  зд'бсь  вина  не  людей,  а  философ1и,  которую  они  защищали.</w:t>
      </w:r>
    </w:p>
    <w:p>
      <w:pPr>
        <w:pStyle w:val="Normal"/>
      </w:pPr>
      <w:r>
        <w:t xml:space="preserve">Бакъ  бы  то  ни  было,  фактъ  на- лицо:  до  сихъ  поръ  иатер1а- </w:t>
      </w:r>
      <w:r>
        <w:br/>
      </w:r>
      <w:r>
        <w:t xml:space="preserve">лизмъ  не  былъ  умозрительнымъ  учен1емъ.  Иожетъ  ли  онъ  быть </w:t>
      </w:r>
      <w:r>
        <w:br/>
      </w:r>
      <w:r>
        <w:t xml:space="preserve">имъ?  Но  прежде,  ч^^мъ  приступимъ  къ  р^^шенш  этого  вопроса, </w:t>
      </w:r>
      <w:r>
        <w:br/>
      </w:r>
      <w:r>
        <w:t xml:space="preserve">нужно  отв'бтить  на  другой:  что  мы  называемъ  матер1ализмомъ? </w:t>
      </w:r>
      <w:r>
        <w:br/>
      </w:r>
      <w:r>
        <w:t xml:space="preserve">Бакимъ  идеямъ  принадлежитъ  это  имя?</w:t>
      </w:r>
    </w:p>
    <w:p>
      <w:pPr>
        <w:pStyle w:val="Normal"/>
      </w:pPr>
      <w:r>
        <w:t xml:space="preserve">Изъ  буквальнаго  смысла  слова  ясно,  что  матер1ализмъ  есть </w:t>
      </w:r>
      <w:r>
        <w:br/>
      </w:r>
      <w:r>
        <w:t xml:space="preserve">М1росозерцан1е,  приписывающее  истинное  бытхе  одной  матерги. </w:t>
      </w:r>
      <w:r>
        <w:br/>
      </w:r>
      <w:r>
        <w:t xml:space="preserve">Но  однако  самое  это  понят1е  матерш  есть  одно  изъ  наибол1&amp;е  шат- </w:t>
      </w:r>
      <w:r>
        <w:br/>
      </w:r>
      <w:r>
        <w:t xml:space="preserve">кихъ  въ  философ1и.  Реальность  матерш  утверждается  въ  доктри- </w:t>
      </w:r>
      <w:r>
        <w:br/>
      </w:r>
      <w:r>
        <w:t xml:space="preserve">нахъ  самыхъ  противоположныхъ  и  часто  не  им*ющихъ  ничего </w:t>
      </w:r>
      <w:r>
        <w:br/>
      </w:r>
      <w:r>
        <w:t xml:space="preserve">общаго  съ  матер1ализмомъ,  а  отъ  этого  зависитъ  крайнее  разно- </w:t>
      </w:r>
      <w:r>
        <w:br/>
      </w:r>
      <w:r>
        <w:t xml:space="preserve">образ1е  въ  опред*лен1яхъ  ея  природы.  Что  общаго  между  мате- </w:t>
      </w:r>
      <w:r>
        <w:br/>
      </w:r>
      <w:r>
        <w:t xml:space="preserve">р1ей  Декарта  и  матер1ей  Лейбница,  или  между  матергей  Платона </w:t>
      </w:r>
      <w:r>
        <w:br/>
      </w:r>
      <w:r>
        <w:t xml:space="preserve">и  матергей  Лукрещя  Бара?  А  между  т1^мъ  каждый  изъ  нихъ  пря-</w:t>
      </w:r>
    </w:p>
    <w:p>
      <w:pPr>
        <w:pStyle w:val="Normal"/>
      </w:pPr>
      <w:r>
        <w:t xml:space="preserve">ВЪРА     И     ЗНАН1Е.  137</w:t>
      </w:r>
    </w:p>
    <w:p>
      <w:pPr>
        <w:pStyle w:val="Normal"/>
      </w:pPr>
      <w:r>
        <w:t xml:space="preserve">знава1ъ  по-своему  еябцтхе.  Ёслибы  кто-нибуд^  стремился  понять </w:t>
      </w:r>
      <w:r>
        <w:br/>
      </w:r>
      <w:r>
        <w:t xml:space="preserve">матер1а1ьпый  М1ръ  подобно  Лейбницу,  кань  систему  живыхъ  мо- </w:t>
      </w:r>
      <w:r>
        <w:br/>
      </w:r>
      <w:r>
        <w:t xml:space="preserve">надъ,  и  сводилъ  бы  къ  нимъ  все  существующее,  онъ  не  быдъ </w:t>
      </w:r>
      <w:r>
        <w:br/>
      </w:r>
      <w:r>
        <w:t xml:space="preserve">^ы  еще  матерхалистоиъ  и  никто  не  назвалъ  бы  его  тавъ.  Сл'б* </w:t>
      </w:r>
      <w:r>
        <w:br/>
      </w:r>
      <w:r>
        <w:t xml:space="preserve">довательно  простое  признаше  матерш  навой  бы  то  ни  было  еще </w:t>
      </w:r>
      <w:r>
        <w:br/>
      </w:r>
      <w:r>
        <w:t xml:space="preserve">не  составляетъ  матер1ализма;  матершлизмъ  есть  н'бвоторое  особм </w:t>
      </w:r>
      <w:r>
        <w:br/>
      </w:r>
      <w:r>
        <w:t xml:space="preserve">110ниман1е  матер1альнаго  быт1я.  Какое  же?</w:t>
      </w:r>
    </w:p>
    <w:p>
      <w:pPr>
        <w:pStyle w:val="Normal"/>
      </w:pPr>
      <w:r>
        <w:t xml:space="preserve">Я  думаю,  что  наибол'Ьб  соотв1Ьтствующая  формула  матер1а- </w:t>
      </w:r>
      <w:r>
        <w:br/>
      </w:r>
      <w:r>
        <w:t xml:space="preserve">^аIзма  есть  сл'бдующая:  вг  основть  м1ровой  жизни  и  ел  лвле- </w:t>
      </w:r>
      <w:r>
        <w:br/>
      </w:r>
      <w:r>
        <w:t xml:space="preserve">тй  во  всемъ  ихъ  безкоиечномъ  многообразЫ  лежитъ  протя- </w:t>
      </w:r>
      <w:r>
        <w:br/>
      </w:r>
      <w:r>
        <w:t xml:space="preserve">женная^ непроиищемая,  движущаяся  по  чисто  механиче- </w:t>
      </w:r>
      <w:r>
        <w:br/>
      </w:r>
      <w:r>
        <w:t xml:space="preserve">скимъ  законамь  су6станц{я.  Я  долженъ  напомнить,  что  говорю </w:t>
      </w:r>
      <w:r>
        <w:br/>
      </w:r>
      <w:r>
        <w:t xml:space="preserve">здЪсь  не  о  научныхъ  теор1яхъ  вещества  и  не  объ  идеалистичен </w:t>
      </w:r>
      <w:r>
        <w:br/>
      </w:r>
      <w:r>
        <w:t xml:space="preserve">ч)Еихъ  его  опред'блешяхъ,  которыхъ  можно  указать  много  особенно </w:t>
      </w:r>
      <w:r>
        <w:br/>
      </w:r>
      <w:r>
        <w:t xml:space="preserve">въ  настоящее  время  и  въ  воторыхъ  то  утверждается,  что  мате- </w:t>
      </w:r>
      <w:r>
        <w:br/>
      </w:r>
      <w:r>
        <w:t xml:space="preserve">р1я  есть  явлен1е  абсолютно -неизв1^стной  силы,  то — что  она  есть </w:t>
      </w:r>
      <w:r>
        <w:br/>
      </w:r>
      <w:r>
        <w:t xml:space="preserve">движете,  то — что  она  есть  совокупность  безтЪлесныхъ  центровъ </w:t>
      </w:r>
      <w:r>
        <w:br/>
      </w:r>
      <w:r>
        <w:t xml:space="preserve">юилъ  и  т.  д.</w:t>
      </w:r>
    </w:p>
    <w:p>
      <w:pPr>
        <w:pStyle w:val="Normal"/>
      </w:pPr>
      <w:r>
        <w:t xml:space="preserve">Я  стараюсь  указать  лишь  такое  опредЬлеше  матерш,  которое </w:t>
      </w:r>
      <w:r>
        <w:br/>
      </w:r>
      <w:r>
        <w:t xml:space="preserve">выражало  бы  сущность  матер1алистической  философ1и  въ  ея  отли- </w:t>
      </w:r>
      <w:r>
        <w:br/>
      </w:r>
      <w:r>
        <w:t xml:space="preserve">Ч1И  отъ  другихъ  направлен1й.  Матергя  есть  протяженно -не- </w:t>
      </w:r>
      <w:r>
        <w:br/>
      </w:r>
      <w:r>
        <w:t xml:space="preserve">проницаемая  и  механически-движущаяся  субстанцгя—ъотъ^ </w:t>
      </w:r>
      <w:r>
        <w:br/>
      </w:r>
      <w:r>
        <w:t xml:space="preserve">по  моему  взгляду,  наилучшее  выражеше  основного  тезиса  мате- </w:t>
      </w:r>
      <w:r>
        <w:br/>
      </w:r>
      <w:r>
        <w:t xml:space="preserve">р1алистическаго  м1росозерцашя.  При  втомъ  нужно  прибавить,  что </w:t>
      </w:r>
      <w:r>
        <w:br/>
      </w:r>
      <w:r>
        <w:t xml:space="preserve">для  строгаго  матер1ализма  ея  природа  втимъ  совершенно  исчер- </w:t>
      </w:r>
      <w:r>
        <w:br/>
      </w:r>
      <w:r>
        <w:t xml:space="preserve">пывается. Матергя  есть  только  это.  Ея  главные  аттрибуты: </w:t>
      </w:r>
      <w:r>
        <w:br/>
      </w:r>
      <w:r>
        <w:t xml:space="preserve">непроницаемость,  протяженность,  движеше—абсолютно  раскры- </w:t>
      </w:r>
      <w:r>
        <w:br/>
      </w:r>
      <w:r>
        <w:t xml:space="preserve">ваютъ  ея  истинную  сущность.  Эти  аттрибуты  объективно  при- </w:t>
      </w:r>
      <w:r>
        <w:br/>
      </w:r>
      <w:r>
        <w:t xml:space="preserve">надлежать веществу,— въ  втомъ  различ1е  матергализма  отъ  иде- </w:t>
      </w:r>
      <w:r>
        <w:br/>
      </w:r>
      <w:r>
        <w:t xml:space="preserve">алистическаго  скептицизма.  Эти  аттрибуты  одни  только  ему </w:t>
      </w:r>
      <w:r>
        <w:br/>
      </w:r>
      <w:r>
        <w:t xml:space="preserve">и  принадлежатъ-  въ  немъ  н^^тъ  никакого  внутренняго,  самостоя- </w:t>
      </w:r>
      <w:r>
        <w:br/>
      </w:r>
      <w:r>
        <w:t xml:space="preserve">тельно-дМствующаго,  разумнаго,  духовнаго  начала, — этимъ  ма- </w:t>
      </w:r>
      <w:r>
        <w:br/>
      </w:r>
      <w:r>
        <w:t xml:space="preserve">тер1ализмъ  отличается  отъ  вилозоизма  (учете  о  внутренно-жп- </w:t>
      </w:r>
      <w:r>
        <w:br/>
      </w:r>
      <w:r>
        <w:t xml:space="preserve">вомъ  веществ^Ь)  древнихъ  и  новыхъ  временъ.  Такое  воззрЬн1е </w:t>
      </w:r>
      <w:r>
        <w:br/>
      </w:r>
      <w:r>
        <w:t xml:space="preserve">на  М1ръ  въ  дальн'Ьйшемъ  нашемъ  изложеши  мы  будемъ  называть </w:t>
      </w:r>
      <w:r>
        <w:br/>
      </w:r>
      <w:r>
        <w:t xml:space="preserve">механическими.  Итакъ,  матер1ализмъ  есть  механическое  м1ро- </w:t>
      </w:r>
      <w:r>
        <w:br/>
      </w:r>
      <w:r>
        <w:t xml:space="preserve">созерцан4е.</w:t>
      </w:r>
    </w:p>
    <w:p>
      <w:pPr>
        <w:pStyle w:val="Normal"/>
      </w:pPr>
      <w:r>
        <w:t xml:space="preserve">Въ  этомъ  пункт^Ь  могутъ  сделать  н^Ькоторыя  возражен1я.  Ио- </w:t>
      </w:r>
      <w:r>
        <w:br/>
      </w:r>
      <w:r>
        <w:t xml:space="preserve">гутъ  указать,  что  ни  древн1е  атомисты,  ни  въ  новое  время  Гоб- </w:t>
      </w:r>
      <w:r>
        <w:br/>
      </w:r>
      <w:r>
        <w:t xml:space="preserve">бесъ  не  д^^лали  ударетя  на  непроницаемости,  вакъ  первоначаль-</w:t>
      </w:r>
    </w:p>
    <w:p>
      <w:pPr>
        <w:pStyle w:val="Normal"/>
      </w:pPr>
      <w:r>
        <w:t xml:space="preserve">138  Русская   Иысль.</w:t>
      </w:r>
    </w:p>
    <w:p>
      <w:pPr>
        <w:pStyle w:val="Normal"/>
      </w:pPr>
      <w:r>
        <w:t xml:space="preserve">ноиъ  свойств^Ь  вещества,  и  ограничицдди  поняпе  т&amp;десноети </w:t>
      </w:r>
      <w:r>
        <w:br/>
      </w:r>
      <w:r>
        <w:t xml:space="preserve">опред1^ден1ями  фигуры,  величины  и  положешя.  Съ  другой  сто- </w:t>
      </w:r>
      <w:r>
        <w:br/>
      </w:r>
      <w:r>
        <w:t xml:space="preserve">роны могутъ  привести  кЬкоторыхъ  философовъ,  ииенуемыхъ </w:t>
      </w:r>
      <w:r>
        <w:br/>
      </w:r>
      <w:r>
        <w:t xml:space="preserve">матер1алистами  (нанрим.  Дидро),  которые  утверждали,  что  въ </w:t>
      </w:r>
      <w:r>
        <w:br/>
      </w:r>
      <w:r>
        <w:t xml:space="preserve">капдомъ  атом^Ь,  рядояъ  съ  чисто-механическиии  свойствами  и </w:t>
      </w:r>
      <w:r>
        <w:br/>
      </w:r>
      <w:r>
        <w:t xml:space="preserve">параллельно  съ  ними,  существуютъ  еще  зачатки  психическо! </w:t>
      </w:r>
      <w:r>
        <w:br/>
      </w:r>
      <w:r>
        <w:t xml:space="preserve">жизни.  На  так1я  возражен1я  нужно  зам^Ьтить,  во-первыхъ,  что </w:t>
      </w:r>
      <w:r>
        <w:br/>
      </w:r>
      <w:r>
        <w:t xml:space="preserve">геометрическое  понииан1е  вещества  у  древнихъ  атомистовъ  и  у </w:t>
      </w:r>
      <w:r>
        <w:br/>
      </w:r>
      <w:r>
        <w:t xml:space="preserve">н'Ьвоторыхъ  новыхъ  мыслителей  никогда  не  было  доведено  до </w:t>
      </w:r>
      <w:r>
        <w:br/>
      </w:r>
      <w:r>
        <w:t xml:space="preserve">конца  въ  виду  непоб'Ьдимыхъ  затрудненШ,  съ  нимъ  соединенныхъ, </w:t>
      </w:r>
      <w:r>
        <w:br/>
      </w:r>
      <w:r>
        <w:t xml:space="preserve">и  что  идея  о  силп&gt;  с(тротшмнгя  хотя  и  не  высказывалась, </w:t>
      </w:r>
      <w:r>
        <w:br/>
      </w:r>
      <w:r>
        <w:t xml:space="preserve">но  непрем1^нно  подразум'бвалась  въ  представлен1и  о  толчкл; </w:t>
      </w:r>
      <w:r>
        <w:br/>
      </w:r>
      <w:r>
        <w:t xml:space="preserve">во-вторыхъ,  что  Дидро  и  мыслители  ему  подобные  точно  также </w:t>
      </w:r>
      <w:r>
        <w:br/>
      </w:r>
      <w:r>
        <w:t xml:space="preserve">выражаютъ  свою  теор1ю  въ  очень  общемъ  и  несовершенномъ </w:t>
      </w:r>
      <w:r>
        <w:br/>
      </w:r>
      <w:r>
        <w:t xml:space="preserve">вщ^  и  что  развитая  во  всей  посл^^довательности,  которая  въ </w:t>
      </w:r>
      <w:r>
        <w:br/>
      </w:r>
      <w:r>
        <w:t xml:space="preserve">ней  заключается,  она  должна  обратиться  въ  дуализмъ,  распро- </w:t>
      </w:r>
      <w:r>
        <w:br/>
      </w:r>
      <w:r>
        <w:t xml:space="preserve">страненный на  всю  природу,  подобный  которому  видимъ  въ  си- </w:t>
      </w:r>
      <w:r>
        <w:br/>
      </w:r>
      <w:r>
        <w:t xml:space="preserve">стем1^  Спинозы,  сл^Ьдовательно  явиться  отрицашемъ  матершлизма. </w:t>
      </w:r>
      <w:r>
        <w:br/>
      </w:r>
      <w:r>
        <w:t xml:space="preserve">Впрочемъ  объ  атомъ  намъ  еще  придется  говорить  посл^^.</w:t>
      </w:r>
    </w:p>
    <w:p>
      <w:pPr>
        <w:pStyle w:val="Normal"/>
      </w:pPr>
      <w:r>
        <w:t xml:space="preserve">Теперь  же  считаю  необходимымъ  поставить  на  видъ,  что  я </w:t>
      </w:r>
      <w:r>
        <w:br/>
      </w:r>
      <w:r>
        <w:t xml:space="preserve">пишу  не  историческое  изсл^доваше,  а  разсматриваю  различные </w:t>
      </w:r>
      <w:r>
        <w:br/>
      </w:r>
      <w:r>
        <w:t xml:space="preserve">типы  умозр^Ьшя  въ  ихъ  идеальныхъ  формахъ,  т.  е.  отвлеченно </w:t>
      </w:r>
      <w:r>
        <w:br/>
      </w:r>
      <w:r>
        <w:t xml:space="preserve">отъ  историческихъ  явлений,  въ  который  эти  типы  воплощались. </w:t>
      </w:r>
      <w:r>
        <w:br/>
      </w:r>
      <w:r>
        <w:t xml:space="preserve">Я  даю  опрбд1^лешя,  который,  по  моему  мн^^н^ю,  соотв^Ьтствуютъ </w:t>
      </w:r>
      <w:r>
        <w:br/>
      </w:r>
      <w:r>
        <w:t xml:space="preserve">чистот'б  типовъ^  и  при  анализ1^  ихъ  стараюсь  не  выходить  изъ </w:t>
      </w:r>
      <w:r>
        <w:br/>
      </w:r>
      <w:r>
        <w:t xml:space="preserve">пред'Ьловъ  мною  данной  характеристики.  Поэтому  если  кто-ш- </w:t>
      </w:r>
      <w:r>
        <w:br/>
      </w:r>
      <w:r>
        <w:t xml:space="preserve">будь  не  вполн1^  согласенъ  съ  точностью  избранныхъ  мною  на- </w:t>
      </w:r>
      <w:r>
        <w:br/>
      </w:r>
      <w:r>
        <w:t xml:space="preserve">звашй,  это  не  пом^Ьшаетъ  ему  следить  за  критическою  оц'Ьнкой </w:t>
      </w:r>
      <w:r>
        <w:br/>
      </w:r>
      <w:r>
        <w:t xml:space="preserve">самыхъ  типовъ,  которые  я  обозначаю  этими  назван1ями.</w:t>
      </w:r>
    </w:p>
    <w:p>
      <w:pPr>
        <w:pStyle w:val="Normal"/>
      </w:pPr>
      <w:r>
        <w:t xml:space="preserve">Итакъ,  можетъ  ли  матергализмъ,  понятый  сообразно  нашему </w:t>
      </w:r>
      <w:r>
        <w:br/>
      </w:r>
      <w:r>
        <w:t xml:space="preserve">опред^^лешю,  получить  форму  внутренне  обоснованной  и  строго </w:t>
      </w:r>
      <w:r>
        <w:br/>
      </w:r>
      <w:r>
        <w:t xml:space="preserve">развитой  умозрительной  теор1и?  Чтобы  р^^шить  это,  необходимъ </w:t>
      </w:r>
      <w:r>
        <w:br/>
      </w:r>
      <w:r>
        <w:t xml:space="preserve">внимательный  разборъ  основоположенШ  матер1ализма.  .БромЪ  то- </w:t>
      </w:r>
      <w:r>
        <w:br/>
      </w:r>
      <w:r>
        <w:t xml:space="preserve">го ясно,  что  если  д1^ло  идетъ  о  понят1яхъ  метафизическихъ  и </w:t>
      </w:r>
      <w:r>
        <w:br/>
      </w:r>
      <w:r>
        <w:t xml:space="preserve">объ  ихъ  отвлеченной  возможности,  критика  должна  избрать  путь </w:t>
      </w:r>
      <w:r>
        <w:br/>
      </w:r>
      <w:r>
        <w:t xml:space="preserve">дШлектичестй^  т.  е.  произнести  свое  суждете,  опираясь  на  ихъ </w:t>
      </w:r>
      <w:r>
        <w:br/>
      </w:r>
      <w:r>
        <w:t xml:space="preserve">всестороншй  логичесшй  анализъ.  Умозрительная  система,  оче- </w:t>
      </w:r>
      <w:r>
        <w:br/>
      </w:r>
      <w:r>
        <w:t xml:space="preserve">видно, требу етъ  и  умозрительной  критики.</w:t>
      </w:r>
    </w:p>
    <w:p>
      <w:pPr>
        <w:pStyle w:val="Normal"/>
      </w:pPr>
      <w:r>
        <w:t xml:space="preserve">Въ  дальнЪйшемъ  ход'Ь  нашего  идсл'Ьдован1Я  прежде  всего </w:t>
      </w:r>
      <w:r>
        <w:br/>
      </w:r>
      <w:r>
        <w:t xml:space="preserve">нужно  помнить,  что  мы  разсматриваемъ  матер1ализмъ  исключи-</w:t>
      </w:r>
    </w:p>
    <w:p>
      <w:pPr>
        <w:pStyle w:val="Normal"/>
      </w:pPr>
      <w:r>
        <w:t xml:space="preserve">ВЪРА     И    ЗНАН1Б.  139</w:t>
      </w:r>
    </w:p>
    <w:p>
      <w:pPr>
        <w:pStyle w:val="Normal"/>
      </w:pPr>
      <w:r>
        <w:t xml:space="preserve">тельно  только  съ  философской  точки  8р%н1я,  какъ  метафизиче- </w:t>
      </w:r>
      <w:r>
        <w:br/>
      </w:r>
      <w:r>
        <w:t xml:space="preserve">скую теорш,  иначе  наше  отношеше  къ  нему  можетъ  показаться </w:t>
      </w:r>
      <w:r>
        <w:br/>
      </w:r>
      <w:r>
        <w:t xml:space="preserve">слишкомъ  отрицательнымъ  и  потому  несправедливымъ.  На  са- </w:t>
      </w:r>
      <w:r>
        <w:br/>
      </w:r>
      <w:r>
        <w:t xml:space="preserve">момъ  д'бл'Ь  мы  нисколько  не  им^Ьемъ  нам%рея1я  отрицать  весьма </w:t>
      </w:r>
      <w:r>
        <w:br/>
      </w:r>
      <w:r>
        <w:t xml:space="preserve">ваакныхъ  заслугъ  матер1ализма  въ  научной  сфер'Ь,  говоря  опре- </w:t>
      </w:r>
      <w:r>
        <w:br/>
      </w:r>
      <w:r>
        <w:t xml:space="preserve">дЪленн1^е — въ  области  наукг  физическихь.  Въ  исторш  посл'Ьд- </w:t>
      </w:r>
      <w:r>
        <w:br/>
      </w:r>
      <w:r>
        <w:t xml:space="preserve">нихъ  матерхализмъ  им'Ьлъ  двоякое  значеше:  онъ  сосредоточи^|ъ </w:t>
      </w:r>
      <w:r>
        <w:br/>
      </w:r>
      <w:r>
        <w:t xml:space="preserve">вниман1е  мыслящихъ  людей  на  вн1^шней  природе,  такъ  какъ  ей </w:t>
      </w:r>
      <w:r>
        <w:br/>
      </w:r>
      <w:r>
        <w:t xml:space="preserve">одной  приписывал!»  д^^йствительность*  употребляемый  въ  качестве </w:t>
      </w:r>
      <w:r>
        <w:br/>
      </w:r>
      <w:r>
        <w:t xml:space="preserve">гипотезы,  онъ  по  самому  характеру  своихъ  идей  сод'Ьйствовалъ </w:t>
      </w:r>
      <w:r>
        <w:br/>
      </w:r>
      <w:r>
        <w:t xml:space="preserve">введешю  математической  точности  въ  изучеше  ея  явлешй.  Правда, </w:t>
      </w:r>
      <w:r>
        <w:br/>
      </w:r>
      <w:r>
        <w:t xml:space="preserve">указанная  польза  прямо  касается  только  естествов'бдЪшя,  тЪмъ </w:t>
      </w:r>
      <w:r>
        <w:br/>
      </w:r>
      <w:r>
        <w:t xml:space="preserve">не  мен1Ье  она  все-таки  заставляетъ  дать  матер1ализму  почетное </w:t>
      </w:r>
      <w:r>
        <w:br/>
      </w:r>
      <w:r>
        <w:t xml:space="preserve">м1^сто  среди  другихъ  явлен1й  умственной  жизни.  Однако  его  по- </w:t>
      </w:r>
      <w:r>
        <w:br/>
      </w:r>
      <w:r>
        <w:t xml:space="preserve">лезность, какъ  физической  гипотезы,  очень  мало  возвышаетъ  его </w:t>
      </w:r>
      <w:r>
        <w:br/>
      </w:r>
      <w:r>
        <w:t xml:space="preserve">безотносительную  философскую  Ц'Ьну,  и  мы  будемъ  говорить </w:t>
      </w:r>
      <w:r>
        <w:br/>
      </w:r>
      <w:r>
        <w:t xml:space="preserve">только  о  ней,  такъ  какъ  вообще  я  думаю,  что  одинъ  изъ  глав- </w:t>
      </w:r>
      <w:r>
        <w:br/>
      </w:r>
      <w:r>
        <w:t xml:space="preserve">ныхъ  источннковъ  нерешительности  и  неполноты  въ  обыкновен- </w:t>
      </w:r>
      <w:r>
        <w:br/>
      </w:r>
      <w:r>
        <w:t xml:space="preserve">ныхъ  вритикахъ  матер1ализма  закл1рчается  въ  безразличномъ </w:t>
      </w:r>
      <w:r>
        <w:br/>
      </w:r>
      <w:r>
        <w:t xml:space="preserve">см^^шенш  его  умозрительнаго  и  научнаго  значешя,  который  на </w:t>
      </w:r>
      <w:r>
        <w:br/>
      </w:r>
      <w:r>
        <w:t xml:space="preserve">самомъ  д^Ьл'б  им1^ютъ  очень  немного  общаго  между  собою.  Кто </w:t>
      </w:r>
      <w:r>
        <w:br/>
      </w:r>
      <w:r>
        <w:t xml:space="preserve">желаетъ  познакомиться  съ  его  значешемъ  для  отд'бльныхъ  наукъ, </w:t>
      </w:r>
      <w:r>
        <w:br/>
      </w:r>
      <w:r>
        <w:t xml:space="preserve">тому  можно  рекомендовать  превосходное  и  замечательно  без- </w:t>
      </w:r>
      <w:r>
        <w:br/>
      </w:r>
      <w:r>
        <w:t xml:space="preserve">иристрастное  сочинеше  Ланге:  «Истор1я  мг\тер1ализма».</w:t>
      </w:r>
    </w:p>
    <w:p>
      <w:pPr>
        <w:pStyle w:val="Normal"/>
      </w:pPr>
      <w:r>
        <w:t xml:space="preserve">Прежде  чемъ  перейти  къ  нашему  анализу,  мы  остановимся </w:t>
      </w:r>
      <w:r>
        <w:br/>
      </w:r>
      <w:r>
        <w:t xml:space="preserve">на  первыхъ  и  основныхъ  понят1яхъ  всякой  метафизики  и  поста- </w:t>
      </w:r>
      <w:r>
        <w:br/>
      </w:r>
      <w:r>
        <w:t xml:space="preserve">раемся представить  ихъ  въ  возможно  простой  и  популярной,  хотя </w:t>
      </w:r>
      <w:r>
        <w:br/>
      </w:r>
      <w:r>
        <w:t xml:space="preserve">по  необходимости  въ  общей  и  отвлеченной  форме:</w:t>
      </w:r>
    </w:p>
    <w:p>
      <w:pPr>
        <w:pStyle w:val="Normal"/>
      </w:pPr>
      <w:r>
        <w:t xml:space="preserve">Задача  метафизики — въ  познанш  действительно  существую- </w:t>
      </w:r>
      <w:r>
        <w:br/>
      </w:r>
      <w:r>
        <w:t xml:space="preserve">щаго.  Но  что  существуетъ  и  что  можетъ  существовать  действи- </w:t>
      </w:r>
      <w:r>
        <w:br/>
      </w:r>
      <w:r>
        <w:t xml:space="preserve">тельно? Чему  мы  приписываемъ  действительность  съ  настоящимъ </w:t>
      </w:r>
      <w:r>
        <w:br/>
      </w:r>
      <w:r>
        <w:t xml:space="preserve">правомъ?— Тому,  что  въ  себгь  носитъ  начало  своего  быт1я,  ибо </w:t>
      </w:r>
      <w:r>
        <w:br/>
      </w:r>
      <w:r>
        <w:t xml:space="preserve">въ  противномъ  случае  никакой  действительности  не  существо- </w:t>
      </w:r>
      <w:r>
        <w:br/>
      </w:r>
      <w:r>
        <w:t xml:space="preserve">вало бы  и  не  могло  бы  существовать.  Действительно'  сущее, </w:t>
      </w:r>
      <w:r>
        <w:br/>
      </w:r>
      <w:r>
        <w:t xml:space="preserve">чтобы  быть  таковымъ,  должно  въ  себе  содержать  возможность^ </w:t>
      </w:r>
      <w:r>
        <w:br/>
      </w:r>
      <w:r>
        <w:t xml:space="preserve">силу^  мощь  своего  быт1я,  потому  что  иначе  оно  немыслимо. </w:t>
      </w:r>
      <w:r>
        <w:br/>
      </w:r>
      <w:r>
        <w:t xml:space="preserve">Итакъ,  настоящая,  подлинная  действительность  принадлежитъ  толь- </w:t>
      </w:r>
      <w:r>
        <w:br/>
      </w:r>
      <w:r>
        <w:t xml:space="preserve">ко самобытному^  только  тому,  что  отъ  себя  и  чрезъ  себя  су- </w:t>
      </w:r>
      <w:r>
        <w:br/>
      </w:r>
      <w:r>
        <w:t xml:space="preserve">ществуетъ. Наоборотъ,  то,  что  получаетъ  существоваще  въ  чемъ- </w:t>
      </w:r>
      <w:r>
        <w:br/>
      </w:r>
      <w:r>
        <w:t xml:space="preserve">нибудь  отъ  себя  отличномъ,  еъ  другомъ^  то  и  действительность</w:t>
      </w:r>
    </w:p>
    <w:p>
      <w:pPr>
        <w:pStyle w:val="Normal"/>
      </w:pPr>
      <w:r>
        <w:t xml:space="preserve">140  Руссеая   Иысдь.</w:t>
      </w:r>
    </w:p>
    <w:p>
      <w:pPr>
        <w:pStyle w:val="Normal"/>
      </w:pPr>
      <w:r>
        <w:t xml:space="preserve">юАетъ  условную.  Оно  существуетъ,  потону  что  произведеЕО; </w:t>
      </w:r>
      <w:r>
        <w:br/>
      </w:r>
      <w:r>
        <w:t xml:space="preserve">а  оно  не  было  бы  произведено,  есдибы  не  быю  производящей </w:t>
      </w:r>
      <w:r>
        <w:br/>
      </w:r>
      <w:r>
        <w:t xml:space="preserve">причины.</w:t>
      </w:r>
    </w:p>
    <w:p>
      <w:pPr>
        <w:pStyle w:val="Normal"/>
      </w:pPr>
      <w:r>
        <w:t xml:space="preserve">Такимъ  образомъ  получаются  два  основныя  понятая  всякой </w:t>
      </w:r>
      <w:r>
        <w:br/>
      </w:r>
      <w:r>
        <w:t xml:space="preserve">метафизики,  неразрывно  иежду  со15ою  связанный:  идея  быт1я </w:t>
      </w:r>
      <w:r>
        <w:br/>
      </w:r>
      <w:r>
        <w:t xml:space="preserve">саиобытнаго  иди  безусмвнто^  т.  е.  самостоятельнаго,  отъ  себя </w:t>
      </w:r>
      <w:r>
        <w:br/>
      </w:r>
      <w:r>
        <w:t xml:space="preserve">существующаго,  въ  себ^^,  и  только  въ  себ^^,  иш^^ющаго  начало, — </w:t>
      </w:r>
      <w:r>
        <w:br/>
      </w:r>
      <w:r>
        <w:t xml:space="preserve">и  идея  быт1Я  услотаго^  относительного^  т.  е.  зависимаго  и </w:t>
      </w:r>
      <w:r>
        <w:br/>
      </w:r>
      <w:r>
        <w:t xml:space="preserve">произведеннаго.</w:t>
      </w:r>
    </w:p>
    <w:p>
      <w:pPr>
        <w:pStyle w:val="Normal"/>
      </w:pPr>
      <w:r>
        <w:t xml:space="preserve">Очевидно,  что  собственную  действительность  им'бетъ  толь- </w:t>
      </w:r>
      <w:r>
        <w:br/>
      </w:r>
      <w:r>
        <w:t xml:space="preserve">ко самобытно-существующее.  Все  условное  и  существу етъ  только </w:t>
      </w:r>
      <w:r>
        <w:br/>
      </w:r>
      <w:r>
        <w:t xml:space="preserve">условно,  пока  лишь  существуетъ  другое^  утверждающее  его  въ </w:t>
      </w:r>
      <w:r>
        <w:br/>
      </w:r>
      <w:r>
        <w:t xml:space="preserve">бытш;  оно  не  им'Ьетъ  действительности  своей,  а  только  извне </w:t>
      </w:r>
      <w:r>
        <w:br/>
      </w:r>
      <w:r>
        <w:t xml:space="preserve">привнесенную.  Это— выводы,  вытекающ1е  изъ  природы  разсматри- </w:t>
      </w:r>
      <w:r>
        <w:br/>
      </w:r>
      <w:r>
        <w:t xml:space="preserve">ваемыхъ  понят1й  съ  аналитическою  необходимостью.  Изъ  этого </w:t>
      </w:r>
      <w:r>
        <w:br/>
      </w:r>
      <w:r>
        <w:t xml:space="preserve">съ  очевидностью  слЪдуетъ,  что  действительность  не  можетъ  при- </w:t>
      </w:r>
      <w:r>
        <w:br/>
      </w:r>
      <w:r>
        <w:t xml:space="preserve">надлежать однимъ  только  условнымъ  или  отнасительнымъ  ве- </w:t>
      </w:r>
      <w:r>
        <w:br/>
      </w:r>
      <w:r>
        <w:t xml:space="preserve">щаиъ.  Относительно  то,  что  не  ииеетъ  собственной  действи- </w:t>
      </w:r>
      <w:r>
        <w:br/>
      </w:r>
      <w:r>
        <w:t xml:space="preserve">тельности. Сказать,  что  существованге  принадлежитъ  только  отно- </w:t>
      </w:r>
      <w:r>
        <w:br/>
      </w:r>
      <w:r>
        <w:t xml:space="preserve">сительному— значить  утверждать,  что  действительность  принадле- </w:t>
      </w:r>
      <w:r>
        <w:br/>
      </w:r>
      <w:r>
        <w:t xml:space="preserve">житъ тому,  что  действительности  не  имеетъ,  и  въ  такомъ  сух- </w:t>
      </w:r>
      <w:r>
        <w:br/>
      </w:r>
      <w:r>
        <w:t xml:space="preserve">деши  заключается  прямо  вербальное  противореч1в.  И  отъ  этого </w:t>
      </w:r>
      <w:r>
        <w:br/>
      </w:r>
      <w:r>
        <w:t xml:space="preserve">противореч1я  не  спасаетъ  даже  предположеше  ряда  условныхъ </w:t>
      </w:r>
      <w:r>
        <w:br/>
      </w:r>
      <w:r>
        <w:t xml:space="preserve">существованШ,  теряющагося  въ  безконечности.  Въ  такомъ  ряде </w:t>
      </w:r>
      <w:r>
        <w:br/>
      </w:r>
      <w:r>
        <w:t xml:space="preserve">каждое  существован1е,  взятое  отдельно,  найдетъ  себе  объяснеше </w:t>
      </w:r>
      <w:r>
        <w:br/>
      </w:r>
      <w:r>
        <w:t xml:space="preserve">въ  цели  причинъ  и  следствШ,  въ  предшествующихъ  и  сопро- </w:t>
      </w:r>
      <w:r>
        <w:br/>
      </w:r>
      <w:r>
        <w:t xml:space="preserve">вождающихъ  обстоятельствахъ,  но  за  то  быт1е  самаго  безконеч- </w:t>
      </w:r>
      <w:r>
        <w:br/>
      </w:r>
      <w:r>
        <w:t xml:space="preserve">наго  ряда  отъ  этого  не  сделается,  понятнее:  оно  все-таки  бу- </w:t>
      </w:r>
      <w:r>
        <w:br/>
      </w:r>
      <w:r>
        <w:t xml:space="preserve">детъ  висеть  въ  пустоте,  не  находя  ни  въ  чемъ  точки  опоры; </w:t>
      </w:r>
      <w:r>
        <w:br/>
      </w:r>
      <w:r>
        <w:t xml:space="preserve">оно  останется  воплощеннымъ  противореч1емъ,  действительностью </w:t>
      </w:r>
      <w:r>
        <w:br/>
      </w:r>
      <w:r>
        <w:t xml:space="preserve">не  имеющею  действительности,  следовательно  мысл1ю  не  мысли- </w:t>
      </w:r>
      <w:r>
        <w:br/>
      </w:r>
      <w:r>
        <w:t xml:space="preserve">мою. Эта  истина  со  всею  отчетливостью  была  усвоена  еще  Ари- </w:t>
      </w:r>
      <w:r>
        <w:br/>
      </w:r>
      <w:r>
        <w:t xml:space="preserve">стотелемъ  въ  его  метафизике,  но  оъ  наибольшею  очевидностью </w:t>
      </w:r>
      <w:r>
        <w:br/>
      </w:r>
      <w:r>
        <w:t xml:space="preserve">она  раскрыта  въ  системе  Спинозы.  Продолжеше  ряда  причинъ </w:t>
      </w:r>
      <w:r>
        <w:br/>
      </w:r>
      <w:r>
        <w:t xml:space="preserve">въ  безконечности  ничему  не  помогаетъ;  па4;ига  па1ига1а  (природа </w:t>
      </w:r>
      <w:r>
        <w:br/>
      </w:r>
      <w:r>
        <w:t xml:space="preserve">произведенная)  требуетъ  па1игае  па1жап11$  (природы  производящей). </w:t>
      </w:r>
      <w:r>
        <w:br/>
      </w:r>
      <w:r>
        <w:t xml:space="preserve">Относительное  требуетъ  самобытнаго,  какъ  своей  внутренней </w:t>
      </w:r>
      <w:r>
        <w:br/>
      </w:r>
      <w:r>
        <w:t xml:space="preserve">основы,  какъ  своего  единственнаго  объяснвн1я.  Пусть  цепь  при- </w:t>
      </w:r>
      <w:r>
        <w:br/>
      </w:r>
      <w:r>
        <w:t xml:space="preserve">чинъ не  иуеетъ  начала  и  конца-  самая  эта  цепь  была  бы  не- </w:t>
      </w:r>
      <w:r>
        <w:br/>
      </w:r>
      <w:r>
        <w:t xml:space="preserve">лепымъ,   себя  уничтожающимъ  призракомъ,    еслибы  въ  ней  ве</w:t>
      </w:r>
    </w:p>
    <w:p>
      <w:pPr>
        <w:pStyle w:val="Normal"/>
      </w:pPr>
      <w:r>
        <w:t xml:space="preserve">ВфРА    Ц    ЗНАН1Е.  141</w:t>
      </w:r>
    </w:p>
    <w:p>
      <w:pPr>
        <w:pStyle w:val="Normal"/>
      </w:pPr>
      <w:r>
        <w:t xml:space="preserve">проявлялась  в1Ьчно  живая  д'Ьятельность  внутренне -самобытнаго </w:t>
      </w:r>
      <w:r>
        <w:br/>
      </w:r>
      <w:r>
        <w:t xml:space="preserve">начала  И1ра.</w:t>
      </w:r>
    </w:p>
    <w:p>
      <w:pPr>
        <w:pStyle w:val="Normal"/>
      </w:pPr>
      <w:r>
        <w:t xml:space="preserve">Самобытное  на  философсвомъ  языке  называется  абсолют- </w:t>
      </w:r>
      <w:r>
        <w:br/>
      </w:r>
      <w:r>
        <w:t xml:space="preserve">пимь.  Самый  терминъ  абсолютное  нроисходитъ  отъ  латинскаго </w:t>
      </w:r>
      <w:r>
        <w:br/>
      </w:r>
      <w:r>
        <w:t xml:space="preserve">аЬзоШге — разрешать,  освобождать,  заканчивать.  Оно  есть  начало </w:t>
      </w:r>
      <w:r>
        <w:br/>
      </w:r>
      <w:r>
        <w:t xml:space="preserve">независимое  отъ  всего  внбшняго  ему, — отъ  всего,  что  не  есть </w:t>
      </w:r>
      <w:r>
        <w:br/>
      </w:r>
      <w:r>
        <w:t xml:space="preserve">оно, — сл1Ьдовательно  оно  бщсловЕО-свободно;  от  есть  начало, </w:t>
      </w:r>
      <w:r>
        <w:br/>
      </w:r>
      <w:r>
        <w:t xml:space="preserve">завершенное  въ  себ^^,  законченное, — сл1^довательно,  оно  содержитъ </w:t>
      </w:r>
      <w:r>
        <w:br/>
      </w:r>
      <w:r>
        <w:t xml:space="preserve">въ  себЪ  и  отъ  себя  всю  полноту  своей  дМствительности.  Оно </w:t>
      </w:r>
      <w:r>
        <w:br/>
      </w:r>
      <w:r>
        <w:t xml:space="preserve">есть  самое  д^^йствительное  изъ  всего,  что  существуетъ.</w:t>
      </w:r>
    </w:p>
    <w:p>
      <w:pPr>
        <w:pStyle w:val="Normal"/>
      </w:pPr>
      <w:r>
        <w:t xml:space="preserve">Это  посл^^днее  опред^лен1е  также  аналитически  выводится  изъ </w:t>
      </w:r>
      <w:r>
        <w:br/>
      </w:r>
      <w:r>
        <w:t xml:space="preserve">П0НЯТ1Я  объ  абсолютном^.  Абсолютное  есть,  то,  что  даетъ  бы- </w:t>
      </w:r>
      <w:r>
        <w:br/>
      </w:r>
      <w:r>
        <w:t xml:space="preserve">Т1е  относительнымъ  существамъ;  чтб  они  имЪютъ  какъ  извн'б </w:t>
      </w:r>
      <w:r>
        <w:br/>
      </w:r>
      <w:r>
        <w:t xml:space="preserve">данное,  оно  им'бетъ  какъ  свое.  Если  действительны  условный </w:t>
      </w:r>
      <w:r>
        <w:br/>
      </w:r>
      <w:r>
        <w:t xml:space="preserve">вещи,  тгьмъ  бол1ье  дп^йс^пеительно  нхъ  начало.,  если  м1ръ </w:t>
      </w:r>
      <w:r>
        <w:br/>
      </w:r>
      <w:r>
        <w:t xml:space="preserve">реаленъ  относительно,  его  абсолютный  принципъ  реаленъ  безу- </w:t>
      </w:r>
      <w:r>
        <w:br/>
      </w:r>
      <w:r>
        <w:t xml:space="preserve">словно.</w:t>
      </w:r>
    </w:p>
    <w:p>
      <w:pPr>
        <w:pStyle w:val="Normal"/>
      </w:pPr>
      <w:r>
        <w:t xml:space="preserve">Итакъ,  идея  абсолютнаго  есть  первое  понят1е  всякой  метафи- </w:t>
      </w:r>
      <w:r>
        <w:br/>
      </w:r>
      <w:r>
        <w:t xml:space="preserve">зики, являющееся  вм'Ьст&amp;  съ  самою  ея  задачею  съ  непобЪрмою </w:t>
      </w:r>
      <w:r>
        <w:br/>
      </w:r>
      <w:r>
        <w:t xml:space="preserve">неизб'1жностью.  Оно  представляетъ  тотъ  пунктъ,  въ  которомъ </w:t>
      </w:r>
      <w:r>
        <w:br/>
      </w:r>
      <w:r>
        <w:t xml:space="preserve">философ1я  подаетъ  руку  религш;  въ  то  же  время  оно  есть  глав- </w:t>
      </w:r>
      <w:r>
        <w:br/>
      </w:r>
      <w:r>
        <w:t xml:space="preserve">ный предметъ  нападен1я  ея  враговъ.</w:t>
      </w:r>
    </w:p>
    <w:p>
      <w:pPr>
        <w:pStyle w:val="Normal"/>
      </w:pPr>
      <w:r>
        <w:t xml:space="preserve">А  м^ду  тЪмъ  н1^тъ  ни  одной  философской  теорш,  въ  ко- </w:t>
      </w:r>
      <w:r>
        <w:br/>
      </w:r>
      <w:r>
        <w:t xml:space="preserve">торой идея  абсолютнаго  такъ  или  иначе  не  была  бы  утверж- </w:t>
      </w:r>
      <w:r>
        <w:br/>
      </w:r>
      <w:r>
        <w:t xml:space="preserve">даема: 8Т0  справедливо  для  догматиковъ  всЪхъ  отт1кнковъ  и  на- </w:t>
      </w:r>
      <w:r>
        <w:br/>
      </w:r>
      <w:r>
        <w:t xml:space="preserve">правлен1й,  но  это  не  менЪе  в'брно  и  для  скептиковъ,  хотя  они </w:t>
      </w:r>
      <w:r>
        <w:br/>
      </w:r>
      <w:r>
        <w:t xml:space="preserve">рЪдко  въ  томъ  сознаются.  Въ  самомъ  дЪлЪ,  какая  главная </w:t>
      </w:r>
      <w:r>
        <w:br/>
      </w:r>
      <w:r>
        <w:t xml:space="preserve">мысль  скептицизма? — Предположен1е,  что  явлен1Я  въ  своей  отно- </w:t>
      </w:r>
      <w:r>
        <w:br/>
      </w:r>
      <w:r>
        <w:t xml:space="preserve">сительности не  выражаютъ  истины,  которая  скрывается  за  ними^ </w:t>
      </w:r>
      <w:r>
        <w:br/>
      </w:r>
      <w:r>
        <w:t xml:space="preserve">другими  словами— предположен1е,  что  такая  истина  д^ьистви- </w:t>
      </w:r>
      <w:r>
        <w:br/>
      </w:r>
      <w:r>
        <w:t xml:space="preserve">тельно  существуетъ  за  м1ромъ  явлен1й.  Отбросьте  ату  мысль — </w:t>
      </w:r>
      <w:r>
        <w:br/>
      </w:r>
      <w:r>
        <w:t xml:space="preserve">и  для  С0МН1&amp;Н1Я  въ  достов'Ьриости  нашихъ  познан1й  не  бстанется </w:t>
      </w:r>
      <w:r>
        <w:br/>
      </w:r>
      <w:r>
        <w:t xml:space="preserve">никакого  содержан1я.  Вещь  въ  себЪ  Банта,  непознаваемое  Гер- </w:t>
      </w:r>
      <w:r>
        <w:br/>
      </w:r>
      <w:r>
        <w:t xml:space="preserve">берта Спенсера  и  т.  д.  суть  различный  формы  представлен1я </w:t>
      </w:r>
      <w:r>
        <w:br/>
      </w:r>
      <w:r>
        <w:t xml:space="preserve">абсолютнаго.</w:t>
      </w:r>
    </w:p>
    <w:p>
      <w:pPr>
        <w:pStyle w:val="Normal"/>
      </w:pPr>
      <w:r>
        <w:t xml:space="preserve">Абсолютное,  какъ  посл'Ьднее  основаше  всякой  жизни,  есть </w:t>
      </w:r>
      <w:r>
        <w:br/>
      </w:r>
      <w:r>
        <w:t xml:space="preserve">безусловная  реальйость.  Это  уб'Ьждеше  также  разд1Ьляется  всЪми </w:t>
      </w:r>
      <w:r>
        <w:br/>
      </w:r>
      <w:r>
        <w:t xml:space="preserve">направлен1ями  метафизической  философш.  Можно  указать  только </w:t>
      </w:r>
      <w:r>
        <w:br/>
      </w:r>
      <w:r>
        <w:t xml:space="preserve">одно  изъ  нихъ,  повидимому  представляющее»  исключеше:  я  ра- </w:t>
      </w:r>
      <w:r>
        <w:br/>
      </w:r>
      <w:r>
        <w:t xml:space="preserve">зум^^ю  немецкую  философш  посл'Ь  Банта,  въ  особенности  фило-</w:t>
      </w:r>
    </w:p>
    <w:p>
      <w:pPr>
        <w:pStyle w:val="Normal"/>
      </w:pPr>
      <w:r>
        <w:t xml:space="preserve">142  Русская   Мысль.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софш  Гегеля.  Именно  гегелизнъ,  это  йаиболЪе  оригинальное  и </w:t>
      </w:r>
      <w:r>
        <w:br/>
      </w:r>
      <w:r>
        <w:t xml:space="preserve">наибол1^е  характерное  учете,  выросшее  на  почв'6  Кантовой </w:t>
      </w:r>
      <w:r>
        <w:br/>
      </w:r>
      <w:r>
        <w:t xml:space="preserve">«критики  чистаго  разума»,  утверждаетъ  реальность  и  конкрет- </w:t>
      </w:r>
      <w:r>
        <w:br/>
      </w:r>
      <w:r>
        <w:t xml:space="preserve">ное существоваше  только  отд'Ьльныхъ  условныхъ  вещей,  только </w:t>
      </w:r>
      <w:r>
        <w:br/>
      </w:r>
      <w:r>
        <w:t xml:space="preserve">частныхъ  обравовашй  въ  потоке  мгрового  быт1я.  Абсолютная </w:t>
      </w:r>
      <w:r>
        <w:br/>
      </w:r>
      <w:r>
        <w:t xml:space="preserve">основа  игрового  процесса  въ  философш  Гегеля  есть  отвлеченное </w:t>
      </w:r>
      <w:r>
        <w:br/>
      </w:r>
      <w:r>
        <w:t xml:space="preserve">всеобщее  въ  его  противоположности  индивидуальному,  есть  мыс- </w:t>
      </w:r>
      <w:r>
        <w:br/>
      </w:r>
      <w:r>
        <w:t xml:space="preserve">лимая идея^  а  не  реальность, — абстрактный  законЪ|  жизни,  а  не </w:t>
      </w:r>
      <w:r>
        <w:br/>
      </w:r>
      <w:r>
        <w:t xml:space="preserve">самая  жизнь.  И  Гегель  не  былъ  одинокъ  въ  такомъ  способе </w:t>
      </w:r>
      <w:r>
        <w:br/>
      </w:r>
      <w:r>
        <w:t xml:space="preserve">понимашя.  Онъ  только  прямо,  ясно  и  безогляДйчно  сказалъ  то, </w:t>
      </w:r>
      <w:r>
        <w:br/>
      </w:r>
      <w:r>
        <w:t xml:space="preserve">къ  чему  уже  приблизились  его  знаменитые  предшественники — </w:t>
      </w:r>
      <w:r>
        <w:br/>
      </w:r>
      <w:r>
        <w:t xml:space="preserve">Фихте  и  Шеллингъ.</w:t>
      </w:r>
    </w:p>
    <w:p>
      <w:pPr>
        <w:pStyle w:val="Normal"/>
      </w:pPr>
      <w:r>
        <w:t xml:space="preserve">Это  у4ен1е  можетъ  поразить  своею  странностью  человека, </w:t>
      </w:r>
      <w:r>
        <w:br/>
      </w:r>
      <w:r>
        <w:t xml:space="preserve">мало  знакомаго  съ  н^Ьмецкою  школою.  Мысль  есть  абсолютное! </w:t>
      </w:r>
      <w:r>
        <w:br/>
      </w:r>
      <w:r>
        <w:t xml:space="preserve">Продуктъ  •  отвлекающаго  разсудка,  впервые  явившШся  въ  раз- </w:t>
      </w:r>
      <w:r>
        <w:br/>
      </w:r>
      <w:r>
        <w:t xml:space="preserve">яышляющемъ  сознаши,  есть  источникъ  всего  существу ющаго! </w:t>
      </w:r>
      <w:r>
        <w:br/>
      </w:r>
      <w:r>
        <w:t xml:space="preserve">Не  значитъ  ли  эта  строить  вселенную  на  своей  собственной </w:t>
      </w:r>
      <w:r>
        <w:br/>
      </w:r>
      <w:r>
        <w:t xml:space="preserve">голов'б,  какъ  язвительно  зам1^тилъ  Шопенгауэръ?  А  между  тЁмъ </w:t>
      </w:r>
      <w:r>
        <w:br/>
      </w:r>
      <w:r>
        <w:t xml:space="preserve">есть  одно  особенное  предположеше,  отъ  котбраго  исходилъ  и </w:t>
      </w:r>
      <w:r>
        <w:br/>
      </w:r>
      <w:r>
        <w:t xml:space="preserve">Гегель,  и  мыслители  ему  сродные  по  духу,  и  которое  доказы- </w:t>
      </w:r>
      <w:r>
        <w:br/>
      </w:r>
      <w:r>
        <w:t xml:space="preserve">ваетъ,  что  ихъ  учен1е  не  до  такой  степени  странно,  какъ  это </w:t>
      </w:r>
      <w:r>
        <w:br/>
      </w:r>
      <w:r>
        <w:t xml:space="preserve">можетъ  показаться  сначала.  Это  предполсжеше  можно  назвать </w:t>
      </w:r>
      <w:r>
        <w:br/>
      </w:r>
      <w:r>
        <w:t xml:space="preserve">универсалу^момъ  и  оно  сводится  къ  следующему  уб^^ждешю: </w:t>
      </w:r>
      <w:r>
        <w:br/>
      </w:r>
      <w:r>
        <w:t xml:space="preserve">не  предметная  реальность,  какъ  привыкли  думать,  есть  реаль- </w:t>
      </w:r>
      <w:r>
        <w:br/>
      </w:r>
      <w:r>
        <w:t xml:space="preserve">ность истинная*  абсолютная  д'Ьйствительность  принадлежитъ  бы- </w:t>
      </w:r>
      <w:r>
        <w:br/>
      </w:r>
      <w:r>
        <w:t xml:space="preserve">Т1Ю  идеальному,  какъ  таковому,  чистой  мысли^  которая  не </w:t>
      </w:r>
      <w:r>
        <w:br/>
      </w:r>
      <w:r>
        <w:t xml:space="preserve">создается^  а  только  сознается,  отражается  нашимъ  разумомъ. </w:t>
      </w:r>
      <w:r>
        <w:br/>
      </w:r>
      <w:r>
        <w:t xml:space="preserve">Всеобщее,  законъ  въ  своей  отвлеченности  безкоиечно  реальны </w:t>
      </w:r>
      <w:r>
        <w:br/>
      </w:r>
      <w:r>
        <w:t xml:space="preserve">своихъ  частныхъ  проявлешй.  Нельзя  спорить,  что  въ  этой  теор1и </w:t>
      </w:r>
      <w:r>
        <w:br/>
      </w:r>
      <w:r>
        <w:t xml:space="preserve">зам^^чаются  мнопя  несообразности  и  неясности,  отъ  нея  неот- </w:t>
      </w:r>
      <w:r>
        <w:br/>
      </w:r>
      <w:r>
        <w:t xml:space="preserve">д'Ьлимыя,  тЪиъ  не  мен1^е  несомн1^нно,  что  Гегель  не  только  не </w:t>
      </w:r>
      <w:r>
        <w:br/>
      </w:r>
      <w:r>
        <w:t xml:space="preserve">склоненъ*  отрицать  внутреннюю  аткуальность  абсолютнаго  начала, </w:t>
      </w:r>
      <w:r>
        <w:br/>
      </w:r>
      <w:r>
        <w:t xml:space="preserve">но  и  вн'Ьшнюю  х^ироду  и  исторш  человечества  съ  безграничнымъ </w:t>
      </w:r>
      <w:r>
        <w:br/>
      </w:r>
      <w:r>
        <w:t xml:space="preserve">богатствомъ  ими  переживаемыхъ  фазисовъ  развит1Я  обращаетъ </w:t>
      </w:r>
      <w:r>
        <w:br/>
      </w:r>
      <w:r>
        <w:t xml:space="preserve">во  внешнее  быт!е  идеи,  то-есть  въ  воплощенную  аллегорш  Д1а- </w:t>
      </w:r>
      <w:r>
        <w:br/>
      </w:r>
      <w:r>
        <w:t xml:space="preserve">лектически  саморазвивающагося  понят1я.  Мнимый  противникъ  дей- </w:t>
      </w:r>
      <w:r>
        <w:br/>
      </w:r>
      <w:r>
        <w:t xml:space="preserve">ствительности абсолютной  основы  перестаетъ  быть  имъ  при </w:t>
      </w:r>
      <w:r>
        <w:br/>
      </w:r>
      <w:r>
        <w:t xml:space="preserve">ближайшемъ  съ  нимъ  знакомств'6.</w:t>
      </w:r>
    </w:p>
    <w:p>
      <w:pPr>
        <w:pStyle w:val="Normal"/>
      </w:pPr>
      <w:r>
        <w:t xml:space="preserve">Абсолютное  сама  себя  утверждаетъ  въ  бытш;  оно  есть  саша </w:t>
      </w:r>
      <w:r>
        <w:br/>
      </w:r>
      <w:r>
        <w:t xml:space="preserve">виг  (причина  самого  себя),  какъ  говорилъ  Спиноза;  оно  ничемъ</w:t>
      </w:r>
    </w:p>
    <w:p>
      <w:pPr>
        <w:pStyle w:val="Normal"/>
      </w:pPr>
      <w:r>
        <w:t xml:space="preserve">В-БРА'  И     ЗНАН1Е.  143</w:t>
      </w:r>
    </w:p>
    <w:p>
      <w:pPr>
        <w:pStyle w:val="Normal"/>
      </w:pPr>
      <w:r>
        <w:t xml:space="preserve">шдъвА  не  опред1Ьдяется,  поэтому  оно  безкотчт.  Въ  саномъ </w:t>
      </w:r>
      <w:r>
        <w:br/>
      </w:r>
      <w:r>
        <w:t xml:space="preserve">д!Ьл1^,  все  конечное,  пред  по  лагаетъ  границу^  предгьлъ^ — предпода- </w:t>
      </w:r>
      <w:r>
        <w:br/>
      </w:r>
      <w:r>
        <w:t xml:space="preserve">гаетъ,  потому  что  граница  должна  быть  уже  дана,  чтобы  ко- </w:t>
      </w:r>
      <w:r>
        <w:br/>
      </w:r>
      <w:r>
        <w:t xml:space="preserve">нечное явилось  конечнымъ.  Но  такимъ  образомъ  осуществленное </w:t>
      </w:r>
      <w:r>
        <w:br/>
      </w:r>
      <w:r>
        <w:t xml:space="preserve">ограниченге  есть  условге  конечности^  сл^Ьдовательно  ничто  ко- </w:t>
      </w:r>
      <w:r>
        <w:br/>
      </w:r>
      <w:r>
        <w:t xml:space="preserve">нечное не  безусловно;  самое  понятхе  конечнаго  быт1я  уничто- </w:t>
      </w:r>
      <w:r>
        <w:br/>
      </w:r>
      <w:r>
        <w:t xml:space="preserve">жаетъ  возможность  его  безусловности.  Это  настолько  очевидно, </w:t>
      </w:r>
      <w:r>
        <w:br/>
      </w:r>
      <w:r>
        <w:t xml:space="preserve">что  въ  философш  абсолютное  и  безконечное^  относительное </w:t>
      </w:r>
      <w:r>
        <w:br/>
      </w:r>
      <w:r>
        <w:t xml:space="preserve">д  конечное  обыкновенно  разсматриваются  вакъ  вполн'Ь  тожде- </w:t>
      </w:r>
      <w:r>
        <w:br/>
      </w:r>
      <w:r>
        <w:t xml:space="preserve">ственный выражешя.</w:t>
      </w:r>
    </w:p>
    <w:p>
      <w:pPr>
        <w:pStyle w:val="Normal"/>
      </w:pPr>
      <w:r>
        <w:t xml:space="preserve">Я  указалъ  съ  возможною  простотой  и  ясностью  основныя  опре- </w:t>
      </w:r>
      <w:r>
        <w:br/>
      </w:r>
      <w:r>
        <w:t xml:space="preserve">дЪлен1Я  абсолютнаго,  насколько  они  вытекаютъ  изъ  понят1я  о </w:t>
      </w:r>
      <w:r>
        <w:br/>
      </w:r>
      <w:r>
        <w:t xml:space="preserve">немъ.  Я  взялъ  самыя  облця  опред'Ьлешя,  который  признаются </w:t>
      </w:r>
      <w:r>
        <w:br/>
      </w:r>
      <w:r>
        <w:t xml:space="preserve">бол'Ье  или  мен'бе  единогласно  самыми  противоположными  школами </w:t>
      </w:r>
      <w:r>
        <w:br/>
      </w:r>
      <w:r>
        <w:t xml:space="preserve">философш,  въ  которомъ  догматизмъ  сходится  съ  скептицизмомъ </w:t>
      </w:r>
      <w:r>
        <w:br/>
      </w:r>
      <w:r>
        <w:t xml:space="preserve">и  реализмъ  съ  идеализмомъ,  ибо  то,  что  устанавливаетъ  разли- </w:t>
      </w:r>
      <w:r>
        <w:br/>
      </w:r>
      <w:r>
        <w:t xml:space="preserve">ч1я  между  этими -направлешями,  заключается  уже  въ  подробно- </w:t>
      </w:r>
      <w:r>
        <w:br/>
      </w:r>
      <w:r>
        <w:t xml:space="preserve">стяхъ  раскрыт1я  основныхъ  понятШ.  Но  я  намеренно  остановился </w:t>
      </w:r>
      <w:r>
        <w:br/>
      </w:r>
      <w:r>
        <w:t xml:space="preserve">на  самыхъ  общихъ  признакахъ,  потому  что  они  по  своей  отвле- </w:t>
      </w:r>
      <w:r>
        <w:br/>
      </w:r>
      <w:r>
        <w:t xml:space="preserve">ченности представляютъ  наилучшее  м1^рило  при  оц^^нк^  всякой </w:t>
      </w:r>
      <w:r>
        <w:br/>
      </w:r>
      <w:r>
        <w:t xml:space="preserve">умозрительной  теорш.</w:t>
      </w:r>
    </w:p>
    <w:p>
      <w:pPr>
        <w:pStyle w:val="Normal"/>
      </w:pPr>
      <w:r>
        <w:t xml:space="preserve">Предполагается  ли  въ  матер1ализм1&amp;  какое-нибудь  абсолютное </w:t>
      </w:r>
      <w:r>
        <w:br/>
      </w:r>
      <w:r>
        <w:t xml:space="preserve">начало?  Отв^Ьтъ,  невидимому,  не  представляетъ  трудностей;  мате- </w:t>
      </w:r>
      <w:r>
        <w:br/>
      </w:r>
      <w:r>
        <w:t xml:space="preserve">рхализмъ  утверждалъ  некоторый  абсолютный-  принципъ  вещей,  й </w:t>
      </w:r>
      <w:r>
        <w:br/>
      </w:r>
      <w:r>
        <w:t xml:space="preserve">этотъ  абсолютный  принципъ  есть  безконечная  матер1я.  Она  есть </w:t>
      </w:r>
      <w:r>
        <w:br/>
      </w:r>
      <w:r>
        <w:t xml:space="preserve">первое  по  бытш,  потому  что  все  существующее  естественно;  она — </w:t>
      </w:r>
      <w:r>
        <w:br/>
      </w:r>
      <w:r>
        <w:t xml:space="preserve">основа  всякой  жизни,  потому  что  все  возникаетъ  въ  силу  зако- </w:t>
      </w:r>
      <w:r>
        <w:br/>
      </w:r>
      <w:r>
        <w:t xml:space="preserve">новъ,  ей  присущихъ;  она  несомн^^нно  реальна,  потому  что  изъ </w:t>
      </w:r>
      <w:r>
        <w:br/>
      </w:r>
      <w:r>
        <w:t xml:space="preserve">нея  состоитъ  все  реальное;  наконецъ,  она  безгранична  въ  про- </w:t>
      </w:r>
      <w:r>
        <w:br/>
      </w:r>
      <w:r>
        <w:t xml:space="preserve">странств'Ь  и  времени,  ибо  не  было  момента,  когда  она  не  су- </w:t>
      </w:r>
      <w:r>
        <w:br/>
      </w:r>
      <w:r>
        <w:t xml:space="preserve">ществовала, и  не  будетъ  такого,  н1^тъ  такихъ  отдаленныхъ </w:t>
      </w:r>
      <w:r>
        <w:br/>
      </w:r>
      <w:r>
        <w:t xml:space="preserve">пространствъ,  въ  которыхъ  вещество  совс1&amp;мъ  бы  отсутствовало. </w:t>
      </w:r>
      <w:r>
        <w:br/>
      </w:r>
      <w:r>
        <w:t xml:space="preserve">Итакъ,  матерхализмъ  признаетъ  некоторое  абсолютное  бытге,  въ </w:t>
      </w:r>
      <w:r>
        <w:br/>
      </w:r>
      <w:r>
        <w:t xml:space="preserve">которомъ  соединяются  веб  необходимый  опредЪлешя  абсолютнаго </w:t>
      </w:r>
      <w:r>
        <w:br/>
      </w:r>
      <w:r>
        <w:t xml:space="preserve">начала;  можно  подумать,  что  съ  этой  стороны  матерхализмъ </w:t>
      </w:r>
      <w:r>
        <w:br/>
      </w:r>
      <w:r>
        <w:t xml:space="preserve">неуязвимъ.  Но  точно  ли  это  такъ?  Точно  ли  матерхалистическое </w:t>
      </w:r>
      <w:r>
        <w:br/>
      </w:r>
      <w:r>
        <w:t xml:space="preserve">понимаше   абсолютнаго   не    страдаетъ   внутренними   противор^-</w:t>
      </w:r>
    </w:p>
    <w:p>
      <w:pPr>
        <w:pStyle w:val="Normal"/>
      </w:pPr>
      <w:r>
        <w:t xml:space="preserve">Ч1НМИ?</w:t>
      </w:r>
    </w:p>
    <w:p>
      <w:pPr>
        <w:pStyle w:val="Normal"/>
      </w:pPr>
      <w:r>
        <w:t xml:space="preserve">Абсолютное  есть  безконечная  матер1я,  или  безконечная  мате- </w:t>
      </w:r>
      <w:r>
        <w:br/>
      </w:r>
      <w:r>
        <w:t xml:space="preserve">р1я  безусловна  по  своей  природ^^, — таковъ  первый  тезисъ  мате-</w:t>
      </w:r>
    </w:p>
    <w:p>
      <w:pPr>
        <w:pStyle w:val="Normal"/>
      </w:pPr>
      <w:r>
        <w:t xml:space="preserve">144  Русская    Мысль.</w:t>
      </w:r>
    </w:p>
    <w:p>
      <w:pPr>
        <w:pStyle w:val="Normal"/>
      </w:pPr>
      <w:r>
        <w:t xml:space="preserve">р1ализма.  Но  что  такое  матер1Я? — Субстанщя  протяхенно-непро- </w:t>
      </w:r>
      <w:r>
        <w:br/>
      </w:r>
      <w:r>
        <w:t xml:space="preserve">ницаеная  и  движущаяся.   Вак1я   еще   бол'Ье   частныя   свойства </w:t>
      </w:r>
      <w:r>
        <w:br/>
      </w:r>
      <w:r>
        <w:t xml:space="preserve">матер1альнаго  вытекаютъ  изъ  этихъ  общихъ  признаковъ?— Прежде </w:t>
      </w:r>
      <w:r>
        <w:br/>
      </w:r>
      <w:r>
        <w:t xml:space="preserve">всего  изъ  нихъ  слЪдуетъ,  что  каждая  т^^лесная  вещь   должна </w:t>
      </w:r>
      <w:r>
        <w:br/>
      </w:r>
      <w:r>
        <w:t xml:space="preserve">обладать  формою  или  фигурою,  другими  словами — занимать  м1^ста </w:t>
      </w:r>
      <w:r>
        <w:br/>
      </w:r>
      <w:r>
        <w:t xml:space="preserve">въ  пространств'^.  Въ  самомъ  д1^л%,  подъ  этимъ  только  услов1енъ </w:t>
      </w:r>
      <w:r>
        <w:br/>
      </w:r>
      <w:r>
        <w:t xml:space="preserve">она  можетъ  явиться  какъ  опред'Ьленная  протяженность,  какъ  д^^й- </w:t>
      </w:r>
      <w:r>
        <w:br/>
      </w:r>
      <w:r>
        <w:t xml:space="preserve">ствительная  непроницаемость,  и  лишь  при  немъ  мыслимо  движе- </w:t>
      </w:r>
      <w:r>
        <w:br/>
      </w:r>
      <w:r>
        <w:t xml:space="preserve">те. Движен1е  есть  перем'Ьна  мЪста.  А  можно  ли  м'Ьнять  м^Ьсто, </w:t>
      </w:r>
      <w:r>
        <w:br/>
      </w:r>
      <w:r>
        <w:t xml:space="preserve">если  его  не  имеешь?  Но  имп^ть^  занимать  мЬсто  значить  на- </w:t>
      </w:r>
      <w:r>
        <w:br/>
      </w:r>
      <w:r>
        <w:t xml:space="preserve">ходиться въ  какомъ-нибудь  опред^ленномъ  пространств^^    и   от- </w:t>
      </w:r>
      <w:r>
        <w:br/>
      </w:r>
      <w:r>
        <w:t xml:space="preserve">сутствовать въ  другомъ,  сл^Ьдовательно  быть  ограниченнымъ  въ </w:t>
      </w:r>
      <w:r>
        <w:br/>
      </w:r>
      <w:r>
        <w:t xml:space="preserve">пространств^^,  т.  е.  им'Ьть  опред'Ьлеяныя  очертан1Я  или  форму. </w:t>
      </w:r>
      <w:r>
        <w:br/>
      </w:r>
      <w:r>
        <w:t xml:space="preserve">ДалЪе,  что  такое  непроницаемость? — Сила  сопротивлешя,  недо* </w:t>
      </w:r>
      <w:r>
        <w:br/>
      </w:r>
      <w:r>
        <w:t xml:space="preserve">пускающая  другое  т1Ьло  занимать  м^^сто,   занятое  даннымъ  т^- </w:t>
      </w:r>
      <w:r>
        <w:br/>
      </w:r>
      <w:r>
        <w:t xml:space="preserve">ломъ.  Говоря  иначе,  непроницаемость  можетъ  быть  д1^йствитель- </w:t>
      </w:r>
      <w:r>
        <w:br/>
      </w:r>
      <w:r>
        <w:t xml:space="preserve">нымъ   свойствомъ  данной  матерхальной  вещи  *  только  въ  томъ </w:t>
      </w:r>
      <w:r>
        <w:br/>
      </w:r>
      <w:r>
        <w:t xml:space="preserve">случае,  если  подл1&amp;  нея  есть  м'Ьсто  ею  незанятое,  въ  которомъ </w:t>
      </w:r>
      <w:r>
        <w:br/>
      </w:r>
      <w:r>
        <w:t xml:space="preserve">поэтому  можетъ  двигаться  другое  т'Ьло  и  вызвать  въ  ней  актъ </w:t>
      </w:r>
      <w:r>
        <w:br/>
      </w:r>
      <w:r>
        <w:t xml:space="preserve">сопротивлен1я,    то-есть   тп^ло   должно  быть  ограниченным^ </w:t>
      </w:r>
      <w:r>
        <w:br/>
      </w:r>
      <w:r>
        <w:t xml:space="preserve">чтобы  быть  непроницаемы мь.  Наконецъ,  что  означаетъ  протя- </w:t>
      </w:r>
      <w:r>
        <w:br/>
      </w:r>
      <w:r>
        <w:t xml:space="preserve">женность т^^лъ?— Ихъ  существоваше  въ  пространстве  и  его  трехъ </w:t>
      </w:r>
      <w:r>
        <w:br/>
      </w:r>
      <w:r>
        <w:t xml:space="preserve">измЪрешяхъ.  Но  эти  три  изм%рен1я  могутъ  принадлежать  тЪлу </w:t>
      </w:r>
      <w:r>
        <w:br/>
      </w:r>
      <w:r>
        <w:t xml:space="preserve">не  какъ  длина  вообще,  ширина  вообще,  глубина  вообще,— они </w:t>
      </w:r>
      <w:r>
        <w:br/>
      </w:r>
      <w:r>
        <w:t xml:space="preserve">должны  явиться  какою-нибудь  длиною,  какою-нибудь  шириною, </w:t>
      </w:r>
      <w:r>
        <w:br/>
      </w:r>
      <w:r>
        <w:t xml:space="preserve">какою-нибудь  глубиною,  т.  е.  они  должны  получить  определен- </w:t>
      </w:r>
      <w:r>
        <w:br/>
      </w:r>
      <w:r>
        <w:t xml:space="preserve">ную  величину.    Итакъ,  чтобы   тЪло   было   протяженньшъ,   оно </w:t>
      </w:r>
      <w:r>
        <w:br/>
      </w:r>
      <w:r>
        <w:t xml:space="preserve">должно  быть  ограниченнымъ.</w:t>
      </w:r>
    </w:p>
    <w:p>
      <w:pPr>
        <w:pStyle w:val="Normal"/>
      </w:pPr>
      <w:r>
        <w:t xml:space="preserve">Въ  какомъ  же  смысле  движете,  непроницаемость,  протяжен- </w:t>
      </w:r>
      <w:r>
        <w:br/>
      </w:r>
      <w:r>
        <w:t xml:space="preserve">ность могутъ  относиться  къ  безконечному  абсолютному?  §т  свой- </w:t>
      </w:r>
      <w:r>
        <w:br/>
      </w:r>
      <w:r>
        <w:t xml:space="preserve">ства должны  принадлежать  ему,  ибо  безъ  нихъ  нетъ  матер1аль- </w:t>
      </w:r>
      <w:r>
        <w:br/>
      </w:r>
      <w:r>
        <w:t xml:space="preserve">ности.  Но  могутъ  ли  они  определять  его?  Еще  разъ  вспомнимъ </w:t>
      </w:r>
      <w:r>
        <w:br/>
      </w:r>
      <w:r>
        <w:t xml:space="preserve">необходимое  отношеше  абсолютнаго  къ  М1ру  конечныхъ  вещей, </w:t>
      </w:r>
      <w:r>
        <w:br/>
      </w:r>
      <w:r>
        <w:t xml:space="preserve">безусловяаго  къ  условному.  Безконечное  логически  предшествуй </w:t>
      </w:r>
      <w:r>
        <w:br/>
      </w:r>
      <w:r>
        <w:t xml:space="preserve">етъ  конечному,  ему  одному  присуща  абсолютная  реальность,  вакъ </w:t>
      </w:r>
      <w:r>
        <w:br/>
      </w:r>
      <w:r>
        <w:t xml:space="preserve">силе,  все  изъ  себя  изводящей.  Поэтому  аттрибуты  безконечнаго </w:t>
      </w:r>
      <w:r>
        <w:br/>
      </w:r>
      <w:r>
        <w:t xml:space="preserve">должны  принадлежать  ему  самому,  какъ  его  безконечныи  опре- </w:t>
      </w:r>
      <w:r>
        <w:br/>
      </w:r>
      <w:r>
        <w:t xml:space="preserve">делены. Итакъ,  весь  вопросъ  сводится  къ  следующему:  мате- </w:t>
      </w:r>
      <w:r>
        <w:br/>
      </w:r>
      <w:r>
        <w:t xml:space="preserve">р1альныя  свойства  могутъ  ли  быть  перенесены  на  безконечное  въ </w:t>
      </w:r>
      <w:r>
        <w:br/>
      </w:r>
      <w:r>
        <w:t xml:space="preserve">немъ  самомъ,  на  безконечное  какъ  таковое?</w:t>
      </w:r>
    </w:p>
    <w:p>
      <w:pPr>
        <w:pStyle w:val="Normal"/>
      </w:pPr>
      <w:r>
        <w:t xml:space="preserve">ВЪРА     И     ЗНАН1Е.  145</w:t>
      </w:r>
    </w:p>
    <w:p>
      <w:pPr>
        <w:pStyle w:val="Normal"/>
      </w:pPr>
      <w:r>
        <w:t xml:space="preserve">Несообразность  вредпр1ят1Е  обнаружится  съ  первыхъ  шатовъ. </w:t>
      </w:r>
      <w:r>
        <w:br/>
      </w:r>
      <w:r>
        <w:t xml:space="preserve">БаЕъ,  нанрим^ръ,  безконечному  можно  приписать  непроницае- </w:t>
      </w:r>
      <w:r>
        <w:br/>
      </w:r>
      <w:r>
        <w:t xml:space="preserve">мость? Для  кого  оно  непроницаемо?  Предположить  что-нибудь </w:t>
      </w:r>
      <w:r>
        <w:br/>
      </w:r>
      <w:r>
        <w:t xml:space="preserve">рядомъ  съ  нимъ — значить  ограничить  его.  Можетъ  ли  поэтому  оно </w:t>
      </w:r>
      <w:r>
        <w:br/>
      </w:r>
      <w:r>
        <w:t xml:space="preserve">проявлять  непроницаемость  иакъ  дгьяшельное  свойство^ — Очевид- </w:t>
      </w:r>
      <w:r>
        <w:br/>
      </w:r>
      <w:r>
        <w:t xml:space="preserve">но, н^^тъ;  антъ  сопротивлен1Я  требуетъ  объекта,,  на  который  онъ </w:t>
      </w:r>
      <w:r>
        <w:br/>
      </w:r>
      <w:r>
        <w:t xml:space="preserve">былъ  бы  обращенъ.  Можетъ  ли  ему  принадлежать  непроницае- </w:t>
      </w:r>
      <w:r>
        <w:br/>
      </w:r>
      <w:r>
        <w:t xml:space="preserve">мость, Б^анъ  отвлеченная,  хотя  и  неосуществимая  возможность? </w:t>
      </w:r>
      <w:r>
        <w:br/>
      </w:r>
      <w:r>
        <w:t xml:space="preserve">Но  это  была'  бы  возможность  невозможнаго.  Стало-быть  непро- </w:t>
      </w:r>
      <w:r>
        <w:br/>
      </w:r>
      <w:r>
        <w:t xml:space="preserve">ницаемость есть  свойство  вонечныхъ  вещей,  а  не  абсолютной </w:t>
      </w:r>
      <w:r>
        <w:br/>
      </w:r>
      <w:r>
        <w:t xml:space="preserve">основы  въ  ней  самой.</w:t>
      </w:r>
    </w:p>
    <w:p>
      <w:pPr>
        <w:pStyle w:val="Normal"/>
      </w:pPr>
      <w:r>
        <w:t xml:space="preserve">Не  выходитъ  ли  то  ;ве  самое  съ  движешемъ?  Можетъ  ли  без- </w:t>
      </w:r>
      <w:r>
        <w:br/>
      </w:r>
      <w:r>
        <w:t xml:space="preserve">Еонечное  двигаться  кавъ  тавовое?  Но  движеше  есть  перем'бна </w:t>
      </w:r>
      <w:r>
        <w:br/>
      </w:r>
      <w:r>
        <w:t xml:space="preserve">м:1^ста.  Чтобы  перемолвить  м'&amp;сто,  надо  имО^ть  пространство  около </w:t>
      </w:r>
      <w:r>
        <w:br/>
      </w:r>
      <w:r>
        <w:t xml:space="preserve">себя,  т.  е.  быть  ограниченнымъ  въ  пространств'Ё.  Итавъ,  безво- </w:t>
      </w:r>
      <w:r>
        <w:br/>
      </w:r>
      <w:r>
        <w:t xml:space="preserve">нечный  принципъ  существующаго  не  можетъ  им'&amp;ть  пространствен- </w:t>
      </w:r>
      <w:r>
        <w:br/>
      </w:r>
      <w:r>
        <w:t xml:space="preserve">наго  движете.</w:t>
      </w:r>
    </w:p>
    <w:p>
      <w:pPr>
        <w:pStyle w:val="Normal"/>
      </w:pPr>
      <w:r>
        <w:t xml:space="preserve">Если  безконечному  несвойственны  движеше  и  непроницае- </w:t>
      </w:r>
      <w:r>
        <w:br/>
      </w:r>
      <w:r>
        <w:t xml:space="preserve">мость, оно  гЬмъ  самымъ  теряетъ  телесную  природу  *).  Но  мо- </w:t>
      </w:r>
      <w:r>
        <w:br/>
      </w:r>
      <w:r>
        <w:t xml:space="preserve">жетъ ли  дал'Ье  безконечное  обладать  протяженностью?  ЗдЪсь  от- </w:t>
      </w:r>
      <w:r>
        <w:br/>
      </w:r>
      <w:r>
        <w:t xml:space="preserve">в'Ьтъ  не  въ  такой  степени  очевиденъ,  кавъ  въ  предшествующихъ </w:t>
      </w:r>
      <w:r>
        <w:br/>
      </w:r>
      <w:r>
        <w:t xml:space="preserve">случаяхъ.  И  въ  самомъ  д'Ьл1^  мы  знаемъ  одного  изъ  образцовМ- </w:t>
      </w:r>
      <w:r>
        <w:br/>
      </w:r>
      <w:r>
        <w:t xml:space="preserve">шихъ  метафизиковъ  всёхъ  в'Ьвовъ — Спинозу,  который  смотр-^лъ </w:t>
      </w:r>
      <w:r>
        <w:br/>
      </w:r>
      <w:r>
        <w:t xml:space="preserve">на  протяжеше  какъ  на  основной  аттрибутъ  безконечной  субстан- </w:t>
      </w:r>
      <w:r>
        <w:br/>
      </w:r>
      <w:r>
        <w:t xml:space="preserve">цш.  Однако  и  въ  этомъ  пункт'Ь  поднимается  очень  много  весьма </w:t>
      </w:r>
      <w:r>
        <w:br/>
      </w:r>
      <w:r>
        <w:t xml:space="preserve">важныхъ  недоум1&amp;шй.</w:t>
      </w:r>
    </w:p>
    <w:p>
      <w:pPr>
        <w:pStyle w:val="Normal"/>
      </w:pPr>
      <w:r>
        <w:t xml:space="preserve">Правда,  пространство,  кавъ  общая  единообразная  форма,  какъ </w:t>
      </w:r>
      <w:r>
        <w:br/>
      </w:r>
      <w:r>
        <w:t xml:space="preserve">чистая  возможность  т1^лесныхъ  вещей,  немыслимо  ограничен- </w:t>
      </w:r>
      <w:r>
        <w:br/>
      </w:r>
      <w:r>
        <w:t xml:space="preserve">нымъ,— всякое  данное  пространство  предполагаетъ  пространство </w:t>
      </w:r>
      <w:r>
        <w:br/>
      </w:r>
      <w:r>
        <w:t xml:space="preserve">рядомъ  съ  собой.  Но,  съ  другой  стороны,  не  мен'бе  очевидна  та </w:t>
      </w:r>
      <w:r>
        <w:br/>
      </w:r>
      <w:r>
        <w:t xml:space="preserve">общая  истина,  что  реально  существу ющ1й,  осуществленный,  за- </w:t>
      </w:r>
      <w:r>
        <w:br/>
      </w:r>
      <w:r>
        <w:t xml:space="preserve">понченный  безконечиий  рядд  есть  понят1е,  представляющее  для </w:t>
      </w:r>
      <w:r>
        <w:br/>
      </w:r>
      <w:r>
        <w:t xml:space="preserve">ума  неодолимый  трудности.  ДМствительно,  въ  самой  иде'6  ряда, </w:t>
      </w:r>
      <w:r>
        <w:br/>
      </w:r>
      <w:r>
        <w:t xml:space="preserve">вавъ  опред'блеяной,  завершонной  совокупности  единицъ,  подра- </w:t>
      </w:r>
      <w:r>
        <w:br/>
      </w:r>
      <w:r>
        <w:t xml:space="preserve">зум1^ается  возможность  прибавлешя  новыхъ  единицъ  въ  начал'Ь</w:t>
      </w:r>
    </w:p>
    <w:p>
      <w:pPr>
        <w:pStyle w:val="Normal"/>
      </w:pPr>
      <w:r>
        <w:t xml:space="preserve">*)  Под^обннй  нашему  путь  доказательства  предстаыяетъ  въ  одноиъ  изъ </w:t>
      </w:r>
      <w:r>
        <w:br/>
      </w:r>
      <w:r>
        <w:t xml:space="preserve">своихъ  фидософскяхъ  писемъ  А.  С.  Хомяковъ.  Неприложииость  веществен- </w:t>
      </w:r>
      <w:r>
        <w:br/>
      </w:r>
      <w:r>
        <w:t xml:space="preserve">ннхъ  вачествъ  къ  безконечному  раскрыта  инъ  въ  этомъ  письме  съ  замеча- </w:t>
      </w:r>
      <w:r>
        <w:br/>
      </w:r>
      <w:r>
        <w:t xml:space="preserve">тельною силой  и  ясностью.</w:t>
      </w:r>
    </w:p>
    <w:p>
      <w:pPr>
        <w:pStyle w:val="Normal"/>
      </w:pPr>
      <w:r>
        <w:t xml:space="preserve">КНИГА  IX.  10</w:t>
      </w:r>
    </w:p>
    <w:p>
      <w:pPr>
        <w:pStyle w:val="Normal"/>
      </w:pPr>
      <w:r>
        <w:t xml:space="preserve">146  РуссеаеИысль.</w:t>
      </w:r>
    </w:p>
    <w:p>
      <w:pPr>
        <w:pStyle w:val="Normal"/>
      </w:pPr>
      <w:r>
        <w:t xml:space="preserve">и  въ  конц*  его,  следовательно  его  конечность  *).  Поэтому,  если </w:t>
      </w:r>
      <w:r>
        <w:br/>
      </w:r>
      <w:r>
        <w:t xml:space="preserve">возможность  воэрастатя  ряда  беввонечна,  каждый  данный  ре- </w:t>
      </w:r>
      <w:r>
        <w:br/>
      </w:r>
      <w:r>
        <w:t xml:space="preserve">альный рядъ  ограниченъ,  иначе  онъ  не  былъ  бы  рядомъ.  Без- </w:t>
      </w:r>
      <w:r>
        <w:br/>
      </w:r>
      <w:r>
        <w:t xml:space="preserve">конечность  рядовъ  можетъ  только  осуществляться^  а  не  осу- </w:t>
      </w:r>
      <w:r>
        <w:br/>
      </w:r>
      <w:r>
        <w:t xml:space="preserve">ществиться\  это — безконечность  не  Ы  аски^  а  т  роЬпИа^  отрж- </w:t>
      </w:r>
      <w:r>
        <w:br/>
      </w:r>
      <w:r>
        <w:t xml:space="preserve">цательная,  а  не  положительная,  или,  говоря  язывонъ  Гегеля,  лож- </w:t>
      </w:r>
      <w:r>
        <w:br/>
      </w:r>
      <w:r>
        <w:t xml:space="preserve">ная^ дурная^  а  не  истинная.  Бее  протяженное  состоитъ  изъ </w:t>
      </w:r>
      <w:r>
        <w:br/>
      </w:r>
      <w:r>
        <w:t xml:space="preserve">частей,  слитыхъ  или  разд1&amp;льныхъ,  чтб  безразлично  въ  изсл1Ьду- </w:t>
      </w:r>
      <w:r>
        <w:br/>
      </w:r>
      <w:r>
        <w:t xml:space="preserve">емомъ  вопросе.  Бее  состоящее  изъ  частей  отвлеченно  можно  раз- </w:t>
      </w:r>
      <w:r>
        <w:br/>
      </w:r>
      <w:r>
        <w:t xml:space="preserve">сматривать  вавъ  рядъ.  Поэтому  никакая  действительная  протя- </w:t>
      </w:r>
      <w:r>
        <w:br/>
      </w:r>
      <w:r>
        <w:t xml:space="preserve">женная вещь,  никакая  вещь,  накъ  реальное  единство  составляю- </w:t>
      </w:r>
      <w:r>
        <w:br/>
      </w:r>
      <w:r>
        <w:t xml:space="preserve">щихъ  ее  элементовъ,  не  должна  быть  безконечной.  Абсолютное </w:t>
      </w:r>
      <w:r>
        <w:br/>
      </w:r>
      <w:r>
        <w:t xml:space="preserve">есть  реальность  безконечная, — следовательно,  оно  не  протяженно.</w:t>
      </w:r>
    </w:p>
    <w:p>
      <w:pPr>
        <w:pStyle w:val="Normal"/>
      </w:pPr>
      <w:r>
        <w:t xml:space="preserve">Бпрочемъ  это  объяснеше  можетъ-быть  покажется  слишконъ </w:t>
      </w:r>
      <w:r>
        <w:br/>
      </w:r>
      <w:r>
        <w:t xml:space="preserve">абстрактнымъ  и  потому  неубедительнымъ.  Бъ  виду  этого  я  оста- </w:t>
      </w:r>
      <w:r>
        <w:br/>
      </w:r>
      <w:r>
        <w:t xml:space="preserve">новлюсь на  другомъ  признаке  всего  матер1альнаго,  который  болФе </w:t>
      </w:r>
      <w:r>
        <w:br/>
      </w:r>
      <w:r>
        <w:t xml:space="preserve">нагляденъ.  Еавъ  бы  мы  ни  определяли  сущность  матерш,  6у- </w:t>
      </w:r>
      <w:r>
        <w:br/>
      </w:r>
      <w:r>
        <w:t xml:space="preserve">демъ  ли  мы  видеть  въ  ней  чистую  протяженность  по  примеру </w:t>
      </w:r>
      <w:r>
        <w:br/>
      </w:r>
      <w:r>
        <w:t xml:space="preserve">Декарта  и  Спинозы,  или  найдемъ  въ  ней  друпя  качества,  опре- </w:t>
      </w:r>
      <w:r>
        <w:br/>
      </w:r>
      <w:r>
        <w:t xml:space="preserve">делимъ  ли  мы  ее  какъ  нечто  сплошное  к  непрерывное ,  или  раз- </w:t>
      </w:r>
      <w:r>
        <w:br/>
      </w:r>
      <w:r>
        <w:t xml:space="preserve">деленное пустымъ  пространствомъ, — за  ней  неизменно  останется </w:t>
      </w:r>
      <w:r>
        <w:br/>
      </w:r>
      <w:r>
        <w:t xml:space="preserve">одао  вполне  очевидное  свойство:  матер1я  есть  субстанщя  слож- </w:t>
      </w:r>
      <w:r>
        <w:br/>
      </w:r>
      <w:r>
        <w:t xml:space="preserve">ная^ чтб  необходимо  следуетъ  изъ  ея  протяженности;  моано </w:t>
      </w:r>
      <w:r>
        <w:br/>
      </w:r>
      <w:r>
        <w:t xml:space="preserve">сказать  более:  она — целое,  къ  которому  отдельный  вещи  отно- </w:t>
      </w:r>
      <w:r>
        <w:br/>
      </w:r>
      <w:r>
        <w:t xml:space="preserve">сятся какъ  части,  потому  что  она— самъ  М1ръ.  Мы  можемъ  мыс- </w:t>
      </w:r>
      <w:r>
        <w:br/>
      </w:r>
      <w:r>
        <w:t xml:space="preserve">лить вещества  отвлеченно  отъ  матер1альной,  видимой  природы, </w:t>
      </w:r>
      <w:r>
        <w:br/>
      </w:r>
      <w:r>
        <w:t xml:space="preserve">но  въ  действительности  они  составляютъ  одно.  Бее  ленная— это </w:t>
      </w:r>
      <w:r>
        <w:br/>
      </w:r>
      <w:r>
        <w:t xml:space="preserve">реальность  матерш,  и  притомъ  ея  единственная  реальность.</w:t>
      </w:r>
    </w:p>
    <w:p>
      <w:pPr>
        <w:pStyle w:val="Normal"/>
      </w:pPr>
      <w:r>
        <w:t xml:space="preserve">Этимъ  вопросъ  решается:  сложное  целое  никогда  не  можетъ </w:t>
      </w:r>
      <w:r>
        <w:br/>
      </w:r>
      <w:r>
        <w:t xml:space="preserve">иметь  безусловной  природы,  ибо  предполагаетъ  существоваше </w:t>
      </w:r>
      <w:r>
        <w:br/>
      </w:r>
      <w:r>
        <w:t xml:space="preserve">частей,  какъ  свое  услов1е;  сложное  целое  никогда  не  определя- </w:t>
      </w:r>
      <w:r>
        <w:br/>
      </w:r>
      <w:r>
        <w:t xml:space="preserve">етъ  себя  къ  действш,  какъ  самобытное,  внутренне  единое  на- </w:t>
      </w:r>
      <w:r>
        <w:br/>
      </w:r>
      <w:r>
        <w:t xml:space="preserve">чало, потому  что  его  деятельность  есть  совокупность  актовъ  его </w:t>
      </w:r>
      <w:r>
        <w:br/>
      </w:r>
      <w:r>
        <w:t xml:space="preserve">элементовъ;  сложное  целое  никогда  не  бываетъ  производящею </w:t>
      </w:r>
      <w:r>
        <w:br/>
      </w:r>
      <w:r>
        <w:t xml:space="preserve">причиной  своихъ  частей,  потому  что  первее  ихъ,  оно  не  имеетъ </w:t>
      </w:r>
      <w:r>
        <w:br/>
      </w:r>
      <w:r>
        <w:t xml:space="preserve">никакого  быт1я.  Итакъ,  матерхя  есть  просто  сумма,  аггрегатъ  сво- </w:t>
      </w:r>
      <w:r>
        <w:br/>
      </w:r>
      <w:r>
        <w:t xml:space="preserve">ихъ  частей,  и  если  въ  ней  есть  какое-нибудь  абсолютное,  то  оно,      1</w:t>
      </w:r>
    </w:p>
    <w:p>
      <w:pPr>
        <w:pStyle w:val="Normal"/>
      </w:pPr>
      <w:r>
        <w:t xml:space="preserve">*)  На  дто&amp;  истине  известный  н:Ьиецк1Й  фвдософъ  и  ввономнсть  ДюриЕГЪ </w:t>
      </w:r>
      <w:r>
        <w:br/>
      </w:r>
      <w:r>
        <w:t xml:space="preserve">основалъ  свое  учеше  объ  ограниченности  шра.  На  не!  ге  опирается,  несмотря </w:t>
      </w:r>
      <w:r>
        <w:br/>
      </w:r>
      <w:r>
        <w:t xml:space="preserve">на  исЕуственность  тод&amp;ованхй,  первая  антиноихя  Банта.</w:t>
      </w:r>
    </w:p>
    <w:p>
      <w:pPr>
        <w:pStyle w:val="Normal"/>
      </w:pPr>
      <w:r>
        <w:t xml:space="preserve">ВфРА    и     ЗНАН1Б.  147</w:t>
      </w:r>
    </w:p>
    <w:p>
      <w:pPr>
        <w:pStyle w:val="Normal"/>
      </w:pPr>
      <w:r>
        <w:t xml:space="preserve">разумеется,  не  можбтъ  быть  отождествлено  съ  этимъ  аггрегатомъ, </w:t>
      </w:r>
      <w:r>
        <w:br/>
      </w:r>
      <w:r>
        <w:t xml:space="preserve">^  разв'б  только  съ  отд1&amp;льны]1га  единицами,  изъ  воторыхъ  онъ </w:t>
      </w:r>
      <w:r>
        <w:br/>
      </w:r>
      <w:r>
        <w:t xml:space="preserve">состоитъ.  На  этомъ  вывод'Ь  и  приходится  остановиться  посл'Ьдо- </w:t>
      </w:r>
      <w:r>
        <w:br/>
      </w:r>
      <w:r>
        <w:t xml:space="preserve">вательному  матерхализму:  н*тъ  безконечнаго  абсолютнаго,  су- </w:t>
      </w:r>
      <w:r>
        <w:br/>
      </w:r>
      <w:r>
        <w:t xml:space="preserve">ществуетъ  лишь  абсолютное  конечное^  атомъ^  недгьлимал  еди- </w:t>
      </w:r>
      <w:r>
        <w:br/>
      </w:r>
      <w:r>
        <w:t xml:space="preserve">ница вещества.  Является  реаультатъ  прямо  обратный  тому,  чтб </w:t>
      </w:r>
      <w:r>
        <w:br/>
      </w:r>
      <w:r>
        <w:t xml:space="preserve">утверждаютъ  друпя  школы  философш:  только  конечное  безусловно, </w:t>
      </w:r>
      <w:r>
        <w:br/>
      </w:r>
      <w:r>
        <w:t xml:space="preserve">а  безконёчное,  т.  е.  вся  совокупность  атомовъ,  вселенная,  есть </w:t>
      </w:r>
      <w:r>
        <w:br/>
      </w:r>
      <w:r>
        <w:t xml:space="preserve">^ыт1е  по  самому  своему  существу  условное.  Матерхализмъ,  ло- </w:t>
      </w:r>
      <w:r>
        <w:br/>
      </w:r>
      <w:r>
        <w:t xml:space="preserve">гически развивш1й  заключающ1яся  въ  немъ  начала,  нейремЪнно </w:t>
      </w:r>
      <w:r>
        <w:br/>
      </w:r>
      <w:r>
        <w:t xml:space="preserve">обращается  въ  атомизмъ.</w:t>
      </w:r>
    </w:p>
    <w:p>
      <w:pPr>
        <w:pStyle w:val="Normal"/>
      </w:pPr>
      <w:r>
        <w:t xml:space="preserve">Этотъ  ходъ  мысли  совершенно  неизб'Ьженъ,  хотя  онъ,  мо-. </w:t>
      </w:r>
      <w:r>
        <w:br/>
      </w:r>
      <w:r>
        <w:t xml:space="preserve">жетъ-быть,  не  одинаково  ясенъ  для  вс1Ьхъ  видовъ  матер1ализма. </w:t>
      </w:r>
      <w:r>
        <w:br/>
      </w:r>
      <w:r>
        <w:t xml:space="preserve">Такъ,  если  утверждаютъ,  что  матер)я  есть  чистая  протяженность </w:t>
      </w:r>
      <w:r>
        <w:br/>
      </w:r>
      <w:r>
        <w:t xml:space="preserve">безъ  всякихъ  другихъ  аттрибутовъ,  или  что  она  представдяетъ </w:t>
      </w:r>
      <w:r>
        <w:br/>
      </w:r>
      <w:r>
        <w:t xml:space="preserve">субстанцш,  сплошную  и  непрерывную, — атомамъ,  какъ  отдЬлеп- </w:t>
      </w:r>
      <w:r>
        <w:br/>
      </w:r>
      <w:r>
        <w:t xml:space="preserve">нымъ  другъ  отъ  друга  пустотой  элементамъ  вещества,  н-бть  м*- </w:t>
      </w:r>
      <w:r>
        <w:br/>
      </w:r>
      <w:r>
        <w:t xml:space="preserve">ста,  несмотря  на  необходимость  ихъ  съ  точки  зрЬшя  общихъ </w:t>
      </w:r>
      <w:r>
        <w:br/>
      </w:r>
      <w:r>
        <w:t xml:space="preserve">предположенШ  матер1алистическаго  м1росозерцан1я.  Однако  оба  ати </w:t>
      </w:r>
      <w:r>
        <w:br/>
      </w:r>
      <w:r>
        <w:t xml:space="preserve">утверждешя  еще  никогда  не  были  раскрыты  въ  понятныхъ  фор- </w:t>
      </w:r>
      <w:r>
        <w:br/>
      </w:r>
      <w:r>
        <w:t xml:space="preserve">махъ  и  мало  надежды,  что  подобная  попытка  когда-нибудь  ока- </w:t>
      </w:r>
      <w:r>
        <w:br/>
      </w:r>
      <w:r>
        <w:t xml:space="preserve">жется успешной.  Если  ограничимся  вторымъ  (такъ  какъ  6  пер- </w:t>
      </w:r>
      <w:r>
        <w:br/>
      </w:r>
      <w:r>
        <w:t xml:space="preserve">вомъ  намъ  уже  приходилось  упоминать,  когда  р*чь  шла  о  гео- </w:t>
      </w:r>
      <w:r>
        <w:br/>
      </w:r>
      <w:r>
        <w:t xml:space="preserve">шетрическомъ  пониман1и  матер1и),  оно  всегда  Должно  останавли- </w:t>
      </w:r>
      <w:r>
        <w:br/>
      </w:r>
      <w:r>
        <w:t xml:space="preserve">ваться въ  безсилш  передъ  объяснешемъ  движешя  и  разнообраз1Я </w:t>
      </w:r>
      <w:r>
        <w:br/>
      </w:r>
      <w:r>
        <w:t xml:space="preserve">въ  м1р'Ь.  Если  пространство  сплошь  и  безъ  мал'Ьйшихъ  проме- </w:t>
      </w:r>
      <w:r>
        <w:br/>
      </w:r>
      <w:r>
        <w:t xml:space="preserve">жутковъ  наполнено  веществомъ,  какъ  движен1е  можетъ  начаться? </w:t>
      </w:r>
      <w:r>
        <w:br/>
      </w:r>
      <w:r>
        <w:t xml:space="preserve">Если  даже  оно  начнется,  какъ  отдельный  пространства  будутъ </w:t>
      </w:r>
      <w:r>
        <w:br/>
      </w:r>
      <w:r>
        <w:t xml:space="preserve">различаться  между  собой  т'бмъ,  что  въ  нихъ  содержится,  когда </w:t>
      </w:r>
      <w:r>
        <w:br/>
      </w:r>
      <w:r>
        <w:t xml:space="preserve">всякое  пространство  совершенно  одинаково  .наполнено  матерхей, </w:t>
      </w:r>
      <w:r>
        <w:br/>
      </w:r>
      <w:r>
        <w:t xml:space="preserve">общая  природа  которой  везд*  одна?  А  въ  такомъ  случа*  что  же </w:t>
      </w:r>
      <w:r>
        <w:br/>
      </w:r>
      <w:r>
        <w:t xml:space="preserve">новаго  можетъ  внести  въ  нихъ  движете?  Такъ  что  и  въ  этйхъ </w:t>
      </w:r>
      <w:r>
        <w:br/>
      </w:r>
      <w:r>
        <w:t xml:space="preserve">вопросахъ  атомистическая  теор1Я  логичнее  другихъ  воззрЬшй  и </w:t>
      </w:r>
      <w:r>
        <w:br/>
      </w:r>
      <w:r>
        <w:t xml:space="preserve">латер1ализмъ  строго  последовательный  долженъ  признать  пустое </w:t>
      </w:r>
      <w:r>
        <w:br/>
      </w:r>
      <w:r>
        <w:t xml:space="preserve">пространство  рядомъ  съ  наполнейнымъ.</w:t>
      </w:r>
    </w:p>
    <w:p>
      <w:pPr>
        <w:pStyle w:val="Normal"/>
      </w:pPr>
      <w:r>
        <w:t xml:space="preserve">Но  если  атомизмъ  есть  -наибол^^е  совершенная  форма  матер!- </w:t>
      </w:r>
      <w:r>
        <w:br/>
      </w:r>
      <w:r>
        <w:t xml:space="preserve">алистической  философ1и,  вто  не  значитъ  еще,  чтобы  въ  немъ  не </w:t>
      </w:r>
      <w:r>
        <w:br/>
      </w:r>
      <w:r>
        <w:t xml:space="preserve">^ыло  внутреннихъ  недостатковъ  и  противор1&amp;ч1й,  какъ  и  въ  дру- </w:t>
      </w:r>
      <w:r>
        <w:br/>
      </w:r>
      <w:r>
        <w:t xml:space="preserve">гихъ ея  формахъ.  Наоборотъ,  ея  внутреншя  противор^Ьч1я  выра- </w:t>
      </w:r>
      <w:r>
        <w:br/>
      </w:r>
      <w:r>
        <w:t xml:space="preserve">зились въ  атомизм1&amp;  съ  особенною  резкостью  и  осязательностью.</w:t>
      </w:r>
    </w:p>
    <w:p>
      <w:pPr>
        <w:pStyle w:val="Normal"/>
      </w:pPr>
      <w:r>
        <w:t xml:space="preserve">10»</w:t>
      </w:r>
    </w:p>
    <w:p>
      <w:pPr>
        <w:pStyle w:val="Normal"/>
      </w:pPr>
      <w:r>
        <w:t xml:space="preserve">148  Руссеая   Жысдь.</w:t>
      </w:r>
    </w:p>
    <w:p>
      <w:pPr>
        <w:pStyle w:val="Normal"/>
      </w:pPr>
      <w:r>
        <w:t xml:space="preserve">Односторонность  каждой  доЕтрины  становится  явною  лишь  тогда, </w:t>
      </w:r>
      <w:r>
        <w:br/>
      </w:r>
      <w:r>
        <w:t xml:space="preserve">когда  она  высказана  до  конца  *).</w:t>
      </w:r>
    </w:p>
    <w:p>
      <w:pPr>
        <w:pStyle w:val="Normal"/>
      </w:pPr>
      <w:r>
        <w:t xml:space="preserve">Въ  атомизм'Ь  со  всею  отчетливостью  опред1^лялось  то,  что </w:t>
      </w:r>
      <w:r>
        <w:br/>
      </w:r>
      <w:r>
        <w:t xml:space="preserve">лежитъ  въ  основаши  матер1ализма  вообще, — отрицаше  безконеч- </w:t>
      </w:r>
      <w:r>
        <w:br/>
      </w:r>
      <w:r>
        <w:t xml:space="preserve">наго  абсолютнаго.  Но  абсолютное  есть  нервое  понят1е  всякой  фи- </w:t>
      </w:r>
      <w:r>
        <w:br/>
      </w:r>
      <w:r>
        <w:t xml:space="preserve">лософш,  а  безконечность  есть  его  первоначальный  и  необходима </w:t>
      </w:r>
      <w:r>
        <w:br/>
      </w:r>
      <w:r>
        <w:t xml:space="preserve">въ  немъ  мыслимый  аттрибутъ.  Отрицая  его,  атомизмъ  противо* </w:t>
      </w:r>
      <w:r>
        <w:br/>
      </w:r>
      <w:r>
        <w:t xml:space="preserve">полагаетъ  себя  вс^мъ  другимъ  метафизическимъ  теор1ямъ  и  не </w:t>
      </w:r>
      <w:r>
        <w:br/>
      </w:r>
      <w:r>
        <w:t xml:space="preserve">къ  своей  выгод*.  Проповедуемая  имъ  абсолютность  конечнаго </w:t>
      </w:r>
      <w:r>
        <w:br/>
      </w:r>
      <w:r>
        <w:t xml:space="preserve">прежде  всего  вноситъ  въ  М1ръ  абсолютный  случай,  вакъ  его  окон- </w:t>
      </w:r>
      <w:r>
        <w:br/>
      </w:r>
      <w:r>
        <w:t xml:space="preserve">чательное объяснеше.  Какъ  это  происходитъ,  будетъ  видно  изъ </w:t>
      </w:r>
      <w:r>
        <w:br/>
      </w:r>
      <w:r>
        <w:t xml:space="preserve">Ъл^дующихъ  зам^чанШ.</w:t>
      </w:r>
    </w:p>
    <w:p>
      <w:pPr>
        <w:pStyle w:val="Normal"/>
      </w:pPr>
      <w:r>
        <w:t xml:space="preserve">Мы  еще  разъ  должны  вернуться  къ  иде*  абсолютнаго.  Что </w:t>
      </w:r>
      <w:r>
        <w:br/>
      </w:r>
      <w:r>
        <w:t xml:space="preserve">такое  абсолютное  по  своему  понятш? — Абсолютное  есть  причина </w:t>
      </w:r>
      <w:r>
        <w:br/>
      </w:r>
      <w:r>
        <w:t xml:space="preserve">самого  себя,  иначе  безосновное  (с1а8  11п§гип(1е  Шеллинга),  не </w:t>
      </w:r>
      <w:r>
        <w:br/>
      </w:r>
      <w:r>
        <w:t xml:space="preserve">предполагающее  ничего  раньше  себя;  оно  есть  начало  всяяаго </w:t>
      </w:r>
      <w:r>
        <w:br/>
      </w:r>
      <w:r>
        <w:t xml:space="preserve">быт1Я,  всякой  действительности,  всякаго  акта;  поэтому  оно— ис- </w:t>
      </w:r>
      <w:r>
        <w:br/>
      </w:r>
      <w:r>
        <w:t xml:space="preserve">точникъ  всЬхъ  конкретныхъ  определешй  существующаго;  по- </w:t>
      </w:r>
      <w:r>
        <w:br/>
      </w:r>
      <w:r>
        <w:t xml:space="preserve">этому далЬе  оно,  во-первыхъ,  основа  собственныхъ  проявленШ, </w:t>
      </w:r>
      <w:r>
        <w:br/>
      </w:r>
      <w:r>
        <w:t xml:space="preserve">собственныхъ  видовъ  существовашя,  собственной  ^  природы.  1&amp;т(&gt; </w:t>
      </w:r>
      <w:r>
        <w:br/>
      </w:r>
      <w:r>
        <w:t xml:space="preserve">природа,  какъ  вся  совокупность  его  реальности,  является  его  соб- </w:t>
      </w:r>
      <w:r>
        <w:br/>
      </w:r>
      <w:r>
        <w:t xml:space="preserve">ственнымъ  произведен1емъ,  ибо  ояо—саиза  виг.  Оно  есть  возмож- </w:t>
      </w:r>
      <w:r>
        <w:br/>
      </w:r>
      <w:r>
        <w:t xml:space="preserve">ность, мощь,  сила  собственной  действительности.</w:t>
      </w:r>
    </w:p>
    <w:p>
      <w:pPr>
        <w:pStyle w:val="Normal"/>
      </w:pPr>
      <w:r>
        <w:t xml:space="preserve">Эти  возражен1я  можетъ-быть  покажутся  отвлеченными,  но </w:t>
      </w:r>
      <w:r>
        <w:br/>
      </w:r>
      <w:r>
        <w:t xml:space="preserve">общШ  смыслъ  ихъ  ясенъ.  Подъ  абсолютнымъ  существомъ  разу- </w:t>
      </w:r>
      <w:r>
        <w:br/>
      </w:r>
      <w:r>
        <w:t xml:space="preserve">меется такое,  которое  само  себя  определяетъ  къ  бытш  и  оть </w:t>
      </w:r>
      <w:r>
        <w:br/>
      </w:r>
      <w:r>
        <w:t xml:space="preserve">себя  только  зависитъ.  Изъ  этого  необходимо  следуетъ,  что  аб- </w:t>
      </w:r>
      <w:r>
        <w:br/>
      </w:r>
      <w:r>
        <w:t xml:space="preserve">солютное начало  безгранично  и  безкачественно,  потому  что  ле- </w:t>
      </w:r>
      <w:r>
        <w:br/>
      </w:r>
      <w:r>
        <w:t xml:space="preserve">житъ въ  основан1п  всякаго  качества,  всякой  границы  и  произ- </w:t>
      </w:r>
      <w:r>
        <w:br/>
      </w:r>
      <w:r>
        <w:t xml:space="preserve">водитъ  изъ  себя  все  формы  своего  существовашя.  Абсолютное </w:t>
      </w:r>
      <w:r>
        <w:br/>
      </w:r>
      <w:r>
        <w:t xml:space="preserve">въ  первомъ  моменте  своего  быт1я  (хотя  только  въ  первомъ  мо- </w:t>
      </w:r>
      <w:r>
        <w:br/>
      </w:r>
      <w:r>
        <w:t xml:space="preserve">менте), какъ  чистая  основа  сущаго,  предшествуетъ  всемъ  сво- </w:t>
      </w:r>
      <w:r>
        <w:br/>
      </w:r>
      <w:r>
        <w:t xml:space="preserve">имъ  определешямъ,  другими  словами— есть  быт1е  безусловно  не- </w:t>
      </w:r>
      <w:r>
        <w:br/>
      </w:r>
      <w:r>
        <w:t xml:space="preserve">определенное. Всякое  определен1е  есть  уже  раскрыт1е  его  перво- </w:t>
      </w:r>
      <w:r>
        <w:br/>
      </w:r>
      <w:r>
        <w:t xml:space="preserve">наадльнаго,  безразличнаго,  въ  себе  замкнутаго  единства,  и  на-</w:t>
      </w:r>
    </w:p>
    <w:p>
      <w:pPr>
        <w:pStyle w:val="Normal"/>
      </w:pPr>
      <w:r>
        <w:t xml:space="preserve">•)  Атомизмъ,  какъ  и  матерхалистическую  доктрину  вообще,  я  буду  разсмд- </w:t>
      </w:r>
      <w:r>
        <w:br/>
      </w:r>
      <w:r>
        <w:t xml:space="preserve">тривать  только  въ  его  общихъ,  метафизическихъ  началахъ.  Желающему  озна- </w:t>
      </w:r>
      <w:r>
        <w:br/>
      </w:r>
      <w:r>
        <w:t xml:space="preserve">комиться съ  его  значен1емъ  во  вс:Ьхъ  областяхъ  знав1я  можно  указать  заме- </w:t>
      </w:r>
      <w:r>
        <w:br/>
      </w:r>
      <w:r>
        <w:t xml:space="preserve">чательно талантливую  книгу  Н.  Н.  Страхова:  „Шръ,  какъ  д'Ьлов*,— *н  упомянутое </w:t>
      </w:r>
      <w:r>
        <w:br/>
      </w:r>
      <w:r>
        <w:t xml:space="preserve">уже  сочицеще  Лавге.</w:t>
      </w:r>
    </w:p>
    <w:p>
      <w:pPr>
        <w:pStyle w:val="Normal"/>
      </w:pPr>
      <w:r>
        <w:t xml:space="preserve">В'БРА    И     ЗНАН1Е.  149</w:t>
      </w:r>
    </w:p>
    <w:p>
      <w:pPr>
        <w:pStyle w:val="Normal"/>
      </w:pPr>
      <w:r>
        <w:t xml:space="preserve">ходитъ  въ  немъ  достаточную  причину  своего  возниЕновешя.  Та- </w:t>
      </w:r>
      <w:r>
        <w:br/>
      </w:r>
      <w:r>
        <w:t xml:space="preserve">кое представлен1е  о  первомъ  момент^Ь  абсодютнато  наблюдается </w:t>
      </w:r>
      <w:r>
        <w:br/>
      </w:r>
      <w:r>
        <w:t xml:space="preserve">одинаково  въ  развитыхъ  философскихъ  и  релипозныхъ  системахъ. </w:t>
      </w:r>
      <w:r>
        <w:br/>
      </w:r>
      <w:r>
        <w:t xml:space="preserve">Таково  хаотическое,  смешанное,  но  одухотворенное  вещество  ги- </w:t>
      </w:r>
      <w:r>
        <w:br/>
      </w:r>
      <w:r>
        <w:t xml:space="preserve">лозоистичесвихъ  системъ  древности  и  новаго  времени-  таково </w:t>
      </w:r>
      <w:r>
        <w:br/>
      </w:r>
      <w:r>
        <w:t xml:space="preserve">•единое  алейцевъ  и  неоилатониковъ  или  па1;ига  па^игапз  Спинозы; </w:t>
      </w:r>
      <w:r>
        <w:br/>
      </w:r>
      <w:r>
        <w:t xml:space="preserve">таково  абсолютное  л  Фихте,  субъектъ-объектъ  Шеллинга,  первый </w:t>
      </w:r>
      <w:r>
        <w:br/>
      </w:r>
      <w:r>
        <w:t xml:space="preserve">моментъ  абсолютной  идеи  Гегеля,  воля  Шопенгауэра.  Я  не  буду </w:t>
      </w:r>
      <w:r>
        <w:br/>
      </w:r>
      <w:r>
        <w:t xml:space="preserve">говорить  о  многихъ  другихъ  прим'брахъ.  Впосл1^дств1и  сд1&amp;лается </w:t>
      </w:r>
      <w:r>
        <w:br/>
      </w:r>
      <w:r>
        <w:t xml:space="preserve">еще  очевидн'Ье,  что  всякая  философ1я,  которая  ставила  вопросъ </w:t>
      </w:r>
      <w:r>
        <w:br/>
      </w:r>
      <w:r>
        <w:t xml:space="preserve">о  внутреннихъ  моментахъ  абсолютной  жизни,  никогда  не  обко- </w:t>
      </w:r>
      <w:r>
        <w:br/>
      </w:r>
      <w:r>
        <w:t xml:space="preserve">дилась  безъ  этого  перваго  момента,  хотя  указывался  онъ,  ко- </w:t>
      </w:r>
      <w:r>
        <w:br/>
      </w:r>
      <w:r>
        <w:t xml:space="preserve">нечно^ не  всегда  съ  одинаковою  ясностью.  Это  же  понят1е  такъ </w:t>
      </w:r>
      <w:r>
        <w:br/>
      </w:r>
      <w:r>
        <w:t xml:space="preserve">или  иначе  присутствуетъ  во  всЬхъ  религ1яхъ,  идеальное  содер- </w:t>
      </w:r>
      <w:r>
        <w:br/>
      </w:r>
      <w:r>
        <w:t xml:space="preserve">яаше  которыхъ  получило  достаточное  развит1е.  Таковъ,  на  при - </w:t>
      </w:r>
      <w:r>
        <w:br/>
      </w:r>
      <w:r>
        <w:t xml:space="preserve">мЬръ,  Дао — китайцевъ.  Брама — индШцевъ,  Заруана-Акарана  — </w:t>
      </w:r>
      <w:r>
        <w:br/>
      </w:r>
      <w:r>
        <w:t xml:space="preserve">персовъ  и  т.  д.</w:t>
      </w:r>
    </w:p>
    <w:p>
      <w:pPr>
        <w:pStyle w:val="Normal"/>
      </w:pPr>
      <w:r>
        <w:t xml:space="preserve">Значеше  этой  идеи  просто:  всякая  определенность  быт1Я  пред- </w:t>
      </w:r>
      <w:r>
        <w:br/>
      </w:r>
      <w:r>
        <w:t xml:space="preserve">полагаетъ,  какъ  свое  услов1е,  начало  определяющее,  безъ  кото- </w:t>
      </w:r>
      <w:r>
        <w:br/>
      </w:r>
      <w:r>
        <w:t xml:space="preserve">раго  оно  было  бы  необъяснимо.  Это  определяющее  начало  по  са- </w:t>
      </w:r>
      <w:r>
        <w:br/>
      </w:r>
      <w:r>
        <w:t xml:space="preserve">мому своему  существу  стоитъ  выше  всякихъ  данныхъ  границъ </w:t>
      </w:r>
      <w:r>
        <w:br/>
      </w:r>
      <w:r>
        <w:t xml:space="preserve">и  опред*ленШ.  Отсюда— нерасторжимая  связь  мыслей  объ  абсолют- </w:t>
      </w:r>
      <w:r>
        <w:br/>
      </w:r>
      <w:r>
        <w:t xml:space="preserve">номъ  съ  признакомъ  безграничности.</w:t>
      </w:r>
    </w:p>
    <w:p>
      <w:pPr>
        <w:pStyle w:val="Normal"/>
      </w:pPr>
      <w:r>
        <w:t xml:space="preserve">Эту  истину  нарушаетъ  атомистическая  философ1я  и  т^мъ </w:t>
      </w:r>
      <w:r>
        <w:br/>
      </w:r>
      <w:r>
        <w:t xml:space="preserve">ставитъ  себе  неразрешимый  затруднешя.  Постараемся  усвоить </w:t>
      </w:r>
      <w:r>
        <w:br/>
      </w:r>
      <w:r>
        <w:t xml:space="preserve">ея  точку  зрен1я  во  всей  полноте.</w:t>
      </w:r>
    </w:p>
    <w:p>
      <w:pPr>
        <w:pStyle w:val="Normal"/>
      </w:pPr>
      <w:r>
        <w:t xml:space="preserve">Атомы — единственная  действительность;  они  одни  существу- </w:t>
      </w:r>
      <w:r>
        <w:br/>
      </w:r>
      <w:r>
        <w:t xml:space="preserve">ютъ  и  вне  ихъ,  прежде  нихъ  ничего  нетъ  и  не  было.  Безсмыс- </w:t>
      </w:r>
      <w:r>
        <w:br/>
      </w:r>
      <w:r>
        <w:t xml:space="preserve">ленно  говорить  объ  ихъ  причине,  когда  они  сами  всему  при- </w:t>
      </w:r>
      <w:r>
        <w:br/>
      </w:r>
      <w:r>
        <w:t xml:space="preserve">чина; они  все  объясняютъ,  но  ихъ  нечемъ  объяснить.  Однако </w:t>
      </w:r>
      <w:r>
        <w:br/>
      </w:r>
      <w:r>
        <w:t xml:space="preserve">является  совершенно  неустранимый  вопросъ:  отчего  атомъ  огра- </w:t>
      </w:r>
      <w:r>
        <w:br/>
      </w:r>
      <w:r>
        <w:t xml:space="preserve">ниченъ,  откуда  онъ  имеетъ  свои  определен1я?  Отчего  одинъ  атомъ </w:t>
      </w:r>
      <w:r>
        <w:br/>
      </w:r>
      <w:r>
        <w:t xml:space="preserve">имеетъ  одну  совокупность  определешй,  другой— другую  *)?  Атомъ </w:t>
      </w:r>
      <w:r>
        <w:br/>
      </w:r>
      <w:r>
        <w:t xml:space="preserve">есть  саиза  8Ш;  следовательно  онъ  долженъ  быть  источпикомъ^</w:t>
      </w:r>
    </w:p>
    <w:p>
      <w:pPr>
        <w:pStyle w:val="Normal"/>
      </w:pPr>
      <w:r>
        <w:t xml:space="preserve">*)  Д1Я  большей  наглядности  въ  полной  критик*!  мы  им-Ьежъ  въ  виду  глав- </w:t>
      </w:r>
      <w:r>
        <w:br/>
      </w:r>
      <w:r>
        <w:t xml:space="preserve">яииъ  образокъ  атонизмъ  древнихъ,  исходйвшихъ  изъ  разнообразхя  формъ  ато- </w:t>
      </w:r>
      <w:r>
        <w:br/>
      </w:r>
      <w:r>
        <w:t xml:space="preserve">новъ.  Нов^йшШ  атомязмъ  обнаружвваетъ  противоположнув)  тенденщю  къ  одно* </w:t>
      </w:r>
      <w:r>
        <w:br/>
      </w:r>
      <w:r>
        <w:t xml:space="preserve">образш  ихъ  определешй.  Очевидно  однако  же,  что  это  различ1е  не  представ* </w:t>
      </w:r>
      <w:r>
        <w:br/>
      </w:r>
      <w:r>
        <w:t xml:space="preserve">ляетъ  ничего  существеннаго,  и  что  если  разнообразхе  атомовъ  по  природ*  слу- </w:t>
      </w:r>
      <w:r>
        <w:br/>
      </w:r>
      <w:r>
        <w:t xml:space="preserve">чайно, таково  же  должно  быть  и  ихъ  предполагаемое  однообраэге.</w:t>
      </w:r>
    </w:p>
    <w:p>
      <w:pPr>
        <w:pStyle w:val="Normal"/>
      </w:pPr>
      <w:r>
        <w:t xml:space="preserve">150  Русская  Иысль.</w:t>
      </w:r>
    </w:p>
    <w:p>
      <w:pPr>
        <w:pStyle w:val="Normal"/>
      </w:pPr>
      <w:r>
        <w:t xml:space="preserve">внутреннею  основой  собственныхъ  опред'бдешй,  долженъ  лот- </w:t>
      </w:r>
      <w:r>
        <w:br/>
      </w:r>
      <w:r>
        <w:t xml:space="preserve">чески  предтествовать  гшъ.  Но  это  совершенно  немыслимо:  вь </w:t>
      </w:r>
      <w:r>
        <w:br/>
      </w:r>
      <w:r>
        <w:t xml:space="preserve">атом'Ё,  ЕаЕъ  его  понимаютъ  А1атер1алисты,  V^%^ъ  раздичныхъ  мо- </w:t>
      </w:r>
      <w:r>
        <w:br/>
      </w:r>
      <w:r>
        <w:t xml:space="preserve">ментовъ  быт1я,  они  ни  въ  кавомъ  смысле  не  предшествуютъ  своему </w:t>
      </w:r>
      <w:r>
        <w:br/>
      </w:r>
      <w:r>
        <w:t xml:space="preserve">ограниченш.  Они  су ть /нед'Ьлимыя  частицы  вещества  известной </w:t>
      </w:r>
      <w:r>
        <w:br/>
      </w:r>
      <w:r>
        <w:t xml:space="preserve">формы,  ран1^е  этого  они  нич'Ьмъ  не  были,  они  не  производять </w:t>
      </w:r>
      <w:r>
        <w:br/>
      </w:r>
      <w:r>
        <w:t xml:space="preserve">изнутри  своихъ  опред1^лешй,  они  иредполагаютъ  ихъ,  яакъ  един- </w:t>
      </w:r>
      <w:r>
        <w:br/>
      </w:r>
      <w:r>
        <w:t xml:space="preserve">ственное услов1е  своего  быт1я,  бяеъ  тавовыхъ.  Да  и  можетъ  ли </w:t>
      </w:r>
      <w:r>
        <w:br/>
      </w:r>
      <w:r>
        <w:t xml:space="preserve">говорить  о  внутреннихъ  актахъ  постеиеннаго  раскр^тхя  филосо* </w:t>
      </w:r>
      <w:r>
        <w:br/>
      </w:r>
      <w:r>
        <w:t xml:space="preserve">ф1я,  для  которой  все  д^^йствительное  вн^^шне  и  тЬлесно?  Итакъ, </w:t>
      </w:r>
      <w:r>
        <w:br/>
      </w:r>
      <w:r>
        <w:t xml:space="preserve">откуда  же  взялись  первоначальный  свойства  атомовъ?— Ни  откуда-^ </w:t>
      </w:r>
      <w:r>
        <w:br/>
      </w:r>
      <w:r>
        <w:t xml:space="preserve">они  даны^  они— фактъ,  ни  на  что  не  сводимый.  Они  необъяснимы,, </w:t>
      </w:r>
      <w:r>
        <w:br/>
      </w:r>
      <w:r>
        <w:t xml:space="preserve">и  не  въ  томъ  смысле,  что  мы  не  зиаемъ  причинъ  ихъ  существо- </w:t>
      </w:r>
      <w:r>
        <w:br/>
      </w:r>
      <w:r>
        <w:t xml:space="preserve">ван1Я,  а  въ  томъ,  что  этихъ  причинъ  игьтъ  вовсе.  Ихъ  суще- </w:t>
      </w:r>
      <w:r>
        <w:br/>
      </w:r>
      <w:r>
        <w:t xml:space="preserve">о,тт^д^Ш' безпричинно ,  Ибо  думать,  что  существу етъ  таинствен- </w:t>
      </w:r>
      <w:r>
        <w:br/>
      </w:r>
      <w:r>
        <w:t xml:space="preserve">ная и  непознаваемая  основа  атомовъ  или  вшъ  или  внутри  ихъ— </w:t>
      </w:r>
      <w:r>
        <w:br/>
      </w:r>
      <w:r>
        <w:t xml:space="preserve">значитъ  признать,  что  не  однимъ  атомамъ  присуща  д^^йстви- </w:t>
      </w:r>
      <w:r>
        <w:br/>
      </w:r>
      <w:r>
        <w:t xml:space="preserve">тельность,  или  что  въ  каждомъ  атом'6  есть  внутренняя  неулови- </w:t>
      </w:r>
      <w:r>
        <w:br/>
      </w:r>
      <w:r>
        <w:t xml:space="preserve">мая сторона  жизни,  которой  принадлежитъ  первенство  быт1Я  пе- </w:t>
      </w:r>
      <w:r>
        <w:br/>
      </w:r>
      <w:r>
        <w:t xml:space="preserve">редъ  его  вн'бшнею  стороной.  Но  и  то  и  другое  предположеше^ </w:t>
      </w:r>
      <w:r>
        <w:br/>
      </w:r>
      <w:r>
        <w:t xml:space="preserve">уничтожаютъ  и  матер1ализмъ  вообще,  и  атомизмъ  въ  частности— </w:t>
      </w:r>
      <w:r>
        <w:br/>
      </w:r>
      <w:r>
        <w:t xml:space="preserve">въ  самомъ  корн^.</w:t>
      </w:r>
    </w:p>
    <w:p>
      <w:pPr>
        <w:pStyle w:val="Normal"/>
      </w:pPr>
      <w:r>
        <w:t xml:space="preserve">Свойства  атомовъ  безпричинны,  сл']&amp;довательно  они  представ- </w:t>
      </w:r>
      <w:r>
        <w:br/>
      </w:r>
      <w:r>
        <w:t xml:space="preserve">,  ляютъ.  непостижимую  случайность.  Ибо  что  же  назвать  слу- </w:t>
      </w:r>
      <w:r>
        <w:br/>
      </w:r>
      <w:r>
        <w:t xml:space="preserve">чайнымг  по  самой  природгь^  какъ  не  то,  что  существуетъ  со- </w:t>
      </w:r>
      <w:r>
        <w:br/>
      </w:r>
      <w:r>
        <w:t xml:space="preserve">всЪмъ  безъ  всяБихъ  д'&amp;йствительныхъ  основашй?  Свойства  атома </w:t>
      </w:r>
      <w:r>
        <w:br/>
      </w:r>
      <w:r>
        <w:t xml:space="preserve">безусловно  случайны^  сл'&amp;довательно  и  самъ  онъ  таковъ  же. </w:t>
      </w:r>
      <w:r>
        <w:br/>
      </w:r>
      <w:r>
        <w:t xml:space="preserve">Это  в^^рно  объ  атомЁ  вообще^  это  должно  быть  в^^рно  и  о  каж- </w:t>
      </w:r>
      <w:r>
        <w:br/>
      </w:r>
      <w:r>
        <w:t xml:space="preserve">домъ отд1^льномъ  атомЪ.  Чтобы  пояснить  нашу  мысль,  возьмемъ, </w:t>
      </w:r>
      <w:r>
        <w:br/>
      </w:r>
      <w:r>
        <w:t xml:space="preserve">какъ  прим'Ёръ,  величайшаго  атомиста  древности,,  система  котораго </w:t>
      </w:r>
      <w:r>
        <w:br/>
      </w:r>
      <w:r>
        <w:t xml:space="preserve">есть  наибол:Ье  простой  и  не  см'&amp;шанный  типъ  атомистической  фи- </w:t>
      </w:r>
      <w:r>
        <w:br/>
      </w:r>
      <w:r>
        <w:t xml:space="preserve">лософш.  Демокритъ  утверждалъ,  что  огонь  состоитъ  изъ  круглыхъ </w:t>
      </w:r>
      <w:r>
        <w:br/>
      </w:r>
      <w:r>
        <w:t xml:space="preserve">и  мелБихъ  атомовъ.  Ёслибы  мы  спросили,  отчего  атомъ  огня  круглъ, </w:t>
      </w:r>
      <w:r>
        <w:br/>
      </w:r>
      <w:r>
        <w:t xml:space="preserve">откуда  онъ  получилъ  свою  круглоту  и  отчего  друпе  атомы  имЬ- </w:t>
      </w:r>
      <w:r>
        <w:br/>
      </w:r>
      <w:r>
        <w:t xml:space="preserve">ютъ'иную  форму, — отвЬтъ  по  духу  системы  существуетъ  только </w:t>
      </w:r>
      <w:r>
        <w:br/>
      </w:r>
      <w:r>
        <w:t xml:space="preserve">одинъ:  этому  нп&gt;тг  причины^  это  дано  изначала,  потому  что </w:t>
      </w:r>
      <w:r>
        <w:br/>
      </w:r>
      <w:r>
        <w:t xml:space="preserve">атомъ  отъ  в1^ка  круглъ.  И  въ  самомъ  д'&amp;л'б  въ  атомахъ  н1^тъ </w:t>
      </w:r>
      <w:r>
        <w:br/>
      </w:r>
      <w:r>
        <w:t xml:space="preserve">ничего  кром'Ё  протяженности,  фигуры,  положешя  и  движешя,  и </w:t>
      </w:r>
      <w:r>
        <w:br/>
      </w:r>
      <w:r>
        <w:t xml:space="preserve">изъ  этихъ  общихъ  свойствъ,  конечно,  нельзя  вывести,  почему </w:t>
      </w:r>
      <w:r>
        <w:br/>
      </w:r>
      <w:r>
        <w:t xml:space="preserve">именно  этотъ  атомъ  круглъ,  а  другой  какой-нибудь,  положимъ^</w:t>
      </w:r>
    </w:p>
    <w:p>
      <w:pPr>
        <w:pStyle w:val="Normal"/>
      </w:pPr>
      <w:r>
        <w:t xml:space="preserve">ВъРАизнАН1Е.  ,  15:^</w:t>
      </w:r>
    </w:p>
    <w:p>
      <w:pPr>
        <w:pStyle w:val="Normal"/>
      </w:pPr>
      <w:r>
        <w:t xml:space="preserve">ии^етъ  форму  куба.  И  то  и  другое  не  носить  въ  себ%  никаной </w:t>
      </w:r>
      <w:r>
        <w:br/>
      </w:r>
      <w:r>
        <w:t xml:space="preserve">необходимости,  сд'бдоватедьно  безусловно  случайно.</w:t>
      </w:r>
    </w:p>
    <w:p>
      <w:pPr>
        <w:pStyle w:val="Normal"/>
      </w:pPr>
      <w:r>
        <w:t xml:space="preserve">И  точно  тавъ  же  придется  разсуядать  о  наждомъ  ато№б  и  о </w:t>
      </w:r>
      <w:r>
        <w:br/>
      </w:r>
      <w:r>
        <w:t xml:space="preserve">жаждомъ  ихъ  свойств*.  Что  атомъ  огня  круглъ — это  случайно;^ </w:t>
      </w:r>
      <w:r>
        <w:br/>
      </w:r>
      <w:r>
        <w:t xml:space="preserve">что  такихъ  атомовъ  не  одинъ,  а  много — случайно  опять^  что  всФ1 </w:t>
      </w:r>
      <w:r>
        <w:br/>
      </w:r>
      <w:r>
        <w:t xml:space="preserve">атомы  (кавъ  предполагалъ  Демокритъ)  несутся  внизъ — случаййо </w:t>
      </w:r>
      <w:r>
        <w:br/>
      </w:r>
      <w:r>
        <w:t xml:space="preserve">не  мен-Ье;  что  мелше  несутся  медленнЬе,  а  крупные  быстрЬе — слу- </w:t>
      </w:r>
      <w:r>
        <w:br/>
      </w:r>
      <w:r>
        <w:t xml:space="preserve">чайно также.  Одинаково  случайны  отношешя  атомовъ  между  со- </w:t>
      </w:r>
      <w:r>
        <w:br/>
      </w:r>
      <w:r>
        <w:t xml:space="preserve">бою. Отчего,  нанрим1^ръ,  атомы  движутся?  Отчего  въ  протяжен- </w:t>
      </w:r>
      <w:r>
        <w:br/>
      </w:r>
      <w:r>
        <w:t xml:space="preserve">ности^ фигур'Ь,  положешю  атомовъ  прибавляется  еще  движете </w:t>
      </w:r>
      <w:r>
        <w:br/>
      </w:r>
      <w:r>
        <w:t xml:space="preserve">ихъ,  когда  одно  изъ  другого  нисколько  не  вытекаетъ  и  атомы </w:t>
      </w:r>
      <w:r>
        <w:br/>
      </w:r>
      <w:r>
        <w:t xml:space="preserve">могли  бы  обладать  всЪми  этими  свойствами,  оставаясь  неподвиж- </w:t>
      </w:r>
      <w:r>
        <w:br/>
      </w:r>
      <w:r>
        <w:t xml:space="preserve">ными? Почему,  наконецъ,  атомы  повинуются  общимъ  законамъ? </w:t>
      </w:r>
      <w:r>
        <w:br/>
      </w:r>
      <w:r>
        <w:t xml:space="preserve">На  веб  эти  вопросы  н'Ьтъ  и  не  можетъ  быть  ответа.  Эти  каче- </w:t>
      </w:r>
      <w:r>
        <w:br/>
      </w:r>
      <w:r>
        <w:t xml:space="preserve">ства дани  или,  лучше  сказать,  предположены— вотъ  и  все. </w:t>
      </w:r>
      <w:r>
        <w:br/>
      </w:r>
      <w:r>
        <w:t xml:space="preserve">^  Такимъ  образомъ  низведете  абсолютнаго  до  конечнаго  же- </w:t>
      </w:r>
      <w:r>
        <w:br/>
      </w:r>
      <w:r>
        <w:t xml:space="preserve">стоко мстить  за  себя.  Вселенная  обращается  въ  безграничную </w:t>
      </w:r>
      <w:r>
        <w:br/>
      </w:r>
      <w:r>
        <w:t xml:space="preserve">бездну  случайностей,  который  громоздятся  другъ  на  друга.  Между </w:t>
      </w:r>
      <w:r>
        <w:br/>
      </w:r>
      <w:r>
        <w:t xml:space="preserve">т1^мъ  случайность  представ  л  яетъ  собою  понят1е,  имеющее  смыслъ </w:t>
      </w:r>
      <w:r>
        <w:br/>
      </w:r>
      <w:r>
        <w:t xml:space="preserve">въ  обыденныхъ  житейскцхъ  сужден1яхъ,  въ  которыхъ  имъ  обо- </w:t>
      </w:r>
      <w:r>
        <w:br/>
      </w:r>
      <w:r>
        <w:t xml:space="preserve">значается все  неожиданное  и  непредвиденное, — все,  причина  чего </w:t>
      </w:r>
      <w:r>
        <w:br/>
      </w:r>
      <w:r>
        <w:t xml:space="preserve">неизв'Ьс^на.  Но  ему  н^^тъ  м1&amp;ста  въ  метафизической .  теорш,  за- </w:t>
      </w:r>
      <w:r>
        <w:br/>
      </w:r>
      <w:r>
        <w:t xml:space="preserve">являющей притязан1е  на  полное  знан1е  истинной  природы  вещей. </w:t>
      </w:r>
      <w:r>
        <w:br/>
      </w:r>
      <w:r>
        <w:t xml:space="preserve">Такъ  оно  есть  колоссальная  нел1&amp;пость1</w:t>
      </w:r>
    </w:p>
    <w:p>
      <w:pPr>
        <w:pStyle w:val="Normal"/>
      </w:pPr>
      <w:r>
        <w:t xml:space="preserve">Въ  самомъ  д'Ьл*  очевидно,  что  м1ръ,  состоящШ  изъ  безчислен- </w:t>
      </w:r>
      <w:r>
        <w:br/>
      </w:r>
      <w:r>
        <w:t xml:space="preserve">наго  множества  такихъ  случайныхъ  вещей  и  свойствъ,  немыс- </w:t>
      </w:r>
      <w:r>
        <w:br/>
      </w:r>
      <w:r>
        <w:t xml:space="preserve">лимъ  совершенно.  По  существу  случайное^  случайное  въ  себп^^ </w:t>
      </w:r>
      <w:r>
        <w:br/>
      </w:r>
      <w:r>
        <w:t xml:space="preserve">есть  то,  что  безусловно  могло  бы  существовать  совс^мъ  иначе. </w:t>
      </w:r>
      <w:r>
        <w:br/>
      </w:r>
      <w:r>
        <w:t xml:space="preserve">Приложимъ  начало  простой  в1^роятности  къ  такому  случайному </w:t>
      </w:r>
      <w:r>
        <w:br/>
      </w:r>
      <w:r>
        <w:t xml:space="preserve">М1ру.  Каждый  атомъ  могъ  6и  существовать  иначе  въ  безгранич- </w:t>
      </w:r>
      <w:r>
        <w:br/>
      </w:r>
      <w:r>
        <w:t xml:space="preserve">номъ  множеств'Ь  формъ.  Сл'Ёдовательно,  даже  въ  каждомъ  отдЪль- </w:t>
      </w:r>
      <w:r>
        <w:br/>
      </w:r>
      <w:r>
        <w:t xml:space="preserve">номъ  атом'Ь  данное  соединете  его  свойствъ  внутренно  безконечное — </w:t>
      </w:r>
      <w:r>
        <w:br/>
      </w:r>
      <w:r>
        <w:t xml:space="preserve">мало  в:&amp;роятно.  Что  же  сказать  о  ц'бломъ  м^рЪ,  который  состоять </w:t>
      </w:r>
      <w:r>
        <w:br/>
      </w:r>
      <w:r>
        <w:t xml:space="preserve">изъ  такихъ  нев^Ьроятныхъ  вещей?  Не  будетъ  ли  и  онъ  внутренно </w:t>
      </w:r>
      <w:r>
        <w:br/>
      </w:r>
      <w:r>
        <w:t xml:space="preserve">безконечно  нев:&amp;роятенъ,  т.  е.  иевозможеиъ!  Мы,  конечно,  не </w:t>
      </w:r>
      <w:r>
        <w:br/>
      </w:r>
      <w:r>
        <w:t xml:space="preserve">усомнились  бы  согласиться,  еслпбы  дЪло  шло  о  возможности  пер- </w:t>
      </w:r>
      <w:r>
        <w:br/>
      </w:r>
      <w:r>
        <w:t xml:space="preserve">ваго  его^  возникновешя.  Его  существовате  уже  данное  представ- </w:t>
      </w:r>
      <w:r>
        <w:br/>
      </w:r>
      <w:r>
        <w:t xml:space="preserve">ляетъ  ли  н'бчто  болЪе  мыслимое?</w:t>
      </w:r>
    </w:p>
    <w:p>
      <w:pPr>
        <w:pStyle w:val="Normal"/>
      </w:pPr>
      <w:r>
        <w:t xml:space="preserve">Итакъ,  М1ръ,  составленный  изъ  безусловныхъ  атомовъ,  невоз- </w:t>
      </w:r>
      <w:r>
        <w:br/>
      </w:r>
      <w:r>
        <w:t xml:space="preserve">моженъ:;  изменится  ли  положете  вопроса,  еслд  вш  отвергнемъ</w:t>
      </w:r>
    </w:p>
    <w:p>
      <w:pPr>
        <w:pStyle w:val="Normal"/>
      </w:pPr>
      <w:r>
        <w:t xml:space="preserve">152  Руссеая   Мысль.</w:t>
      </w:r>
    </w:p>
    <w:p>
      <w:pPr>
        <w:pStyle w:val="Normal"/>
      </w:pPr>
      <w:r>
        <w:t xml:space="preserve">нед'блимость  отд^льныхъ  частицъ  вещества,  если  мы  признаемъ </w:t>
      </w:r>
      <w:r>
        <w:br/>
      </w:r>
      <w:r>
        <w:t xml:space="preserve">за  субстанщю  вселенной  абсолютную  матерш,  беввонечно  д'Ьлн- </w:t>
      </w:r>
      <w:r>
        <w:br/>
      </w:r>
      <w:r>
        <w:t xml:space="preserve">мую?  Такой  м1ръ  носитъ  ли  въ  себ:&amp;  большую  внутреннюю  ве- </w:t>
      </w:r>
      <w:r>
        <w:br/>
      </w:r>
      <w:r>
        <w:t xml:space="preserve">роятность? Повидимому,  главное  затруднен1е  въ  немъ  устранено: </w:t>
      </w:r>
      <w:r>
        <w:br/>
      </w:r>
      <w:r>
        <w:t xml:space="preserve">въ  немъ  не  преднолагается  абсолютныхъ  вачественно-неизм1^н- </w:t>
      </w:r>
      <w:r>
        <w:br/>
      </w:r>
      <w:r>
        <w:t xml:space="preserve">ныхъ  частей;  каждое  матер1альное  образоваше,  взятое  отд'Ьльно, </w:t>
      </w:r>
      <w:r>
        <w:br/>
      </w:r>
      <w:r>
        <w:t xml:space="preserve">объясняется  съ  своими  особенностями  изъ  причинъ,  ему  пред- </w:t>
      </w:r>
      <w:r>
        <w:br/>
      </w:r>
      <w:r>
        <w:t xml:space="preserve">шествовавшихъ.  Но  все-таки  противор*ч1е  этимъ  не  уничтожается, </w:t>
      </w:r>
      <w:r>
        <w:br/>
      </w:r>
      <w:r>
        <w:t xml:space="preserve">а  только  теряетъ  наглядность  и  какъ  бы  отодвигается  на  заднШ </w:t>
      </w:r>
      <w:r>
        <w:br/>
      </w:r>
      <w:r>
        <w:t xml:space="preserve">планъ.  Его  источниЕЪ — не  въ  качественной  неизм'Ьнности,  а  въ </w:t>
      </w:r>
      <w:r>
        <w:br/>
      </w:r>
      <w:r>
        <w:t xml:space="preserve">безусловной  природ*  атомовъ,  въ  безусловности  конечнаго.  Отъ </w:t>
      </w:r>
      <w:r>
        <w:br/>
      </w:r>
      <w:r>
        <w:t xml:space="preserve">этой  последней  идеи  безвонечная  д'блимость  матер1и  никакъ  не </w:t>
      </w:r>
      <w:r>
        <w:br/>
      </w:r>
      <w:r>
        <w:t xml:space="preserve">освобождаетъ.  Всякая  матер1я — и  д1&amp;лимая,  и  ее  д1^лимая  до  без- </w:t>
      </w:r>
      <w:r>
        <w:br/>
      </w:r>
      <w:r>
        <w:t xml:space="preserve">конечности — одинаково  состоитъ  изъ  частей,  следовательно  обу- </w:t>
      </w:r>
      <w:r>
        <w:br/>
      </w:r>
      <w:r>
        <w:t xml:space="preserve">словлена ими.  Итакъ,  если  матер1я — быт1е  абсолютное,  на  самомъ </w:t>
      </w:r>
      <w:r>
        <w:br/>
      </w:r>
      <w:r>
        <w:t xml:space="preserve">д*лЬ,  абсолютную  природу  имЬютъ  ея  части,  она  же  есть  только </w:t>
      </w:r>
      <w:r>
        <w:br/>
      </w:r>
      <w:r>
        <w:t xml:space="preserve">сумма  ихъ.  Мы  уже  видели,  насколько  неизбеженъ  этотъ  вы- </w:t>
      </w:r>
      <w:r>
        <w:br/>
      </w:r>
      <w:r>
        <w:t xml:space="preserve">водъ.  А  если  такъ,  въ  чемъ  же  поможетъ  делимость  и  изме- </w:t>
      </w:r>
      <w:r>
        <w:br/>
      </w:r>
      <w:r>
        <w:t xml:space="preserve">няемость вещества?  Переставимъ  вопросъ  такъ:  пускай  каждый </w:t>
      </w:r>
      <w:r>
        <w:br/>
      </w:r>
      <w:r>
        <w:t xml:space="preserve">атомъ  способенъ  переживать  перемены  состояшй,  пускай  начало </w:t>
      </w:r>
      <w:r>
        <w:br/>
      </w:r>
      <w:r>
        <w:t xml:space="preserve">етихъ  перемЬнъ  теряется  въ  безконечномъ  прошломъ,— уничтожается </w:t>
      </w:r>
      <w:r>
        <w:br/>
      </w:r>
      <w:r>
        <w:t xml:space="preserve">ли  этимъ  случайность  признаковъ  атома?  Мне  кажется,  никакимъ </w:t>
      </w:r>
      <w:r>
        <w:br/>
      </w:r>
      <w:r>
        <w:t xml:space="preserve">образомъ:  каждое  его  состоян1е  отдельно  имеетъ  причину  въ  пред- </w:t>
      </w:r>
      <w:r>
        <w:br/>
      </w:r>
      <w:r>
        <w:t xml:space="preserve">шествующихъ  состояшяхъ,  но  весь  безконечный  рядъ  въ  его </w:t>
      </w:r>
      <w:r>
        <w:br/>
      </w:r>
      <w:r>
        <w:t xml:space="preserve">индивидуальной  особенности  (насколько  онъ  есть  нить  состояшй </w:t>
      </w:r>
      <w:r>
        <w:br/>
      </w:r>
      <w:r>
        <w:t xml:space="preserve">именно  этозо  атома)  такъ  же  случаенъ,  какъ  и  неизменный </w:t>
      </w:r>
      <w:r>
        <w:br/>
      </w:r>
      <w:r>
        <w:t xml:space="preserve">свойства  атомовъ  Демокрита.  То  же  самое  разсуждеше  прилагается </w:t>
      </w:r>
      <w:r>
        <w:br/>
      </w:r>
      <w:r>
        <w:t xml:space="preserve">во  всякой  матер1алистичесБой  теор1и:  живая  индивидуальность </w:t>
      </w:r>
      <w:r>
        <w:br/>
      </w:r>
      <w:r>
        <w:t xml:space="preserve">важдаго  явлен1я  внутренно  случайна,  хотя  и  вызвана  беЗконеч- </w:t>
      </w:r>
      <w:r>
        <w:br/>
      </w:r>
      <w:r>
        <w:t xml:space="preserve">нымъ  рядомъ  предшествующихъ  причинъ,  ибо  самый  этотъ  рядъ </w:t>
      </w:r>
      <w:r>
        <w:br/>
      </w:r>
      <w:r>
        <w:t xml:space="preserve">по  существу  случаенъ  въ  своихъ  вонкретныхъ  определен1яхъ.</w:t>
      </w:r>
    </w:p>
    <w:p>
      <w:pPr>
        <w:pStyle w:val="Normal"/>
      </w:pPr>
      <w:r>
        <w:t xml:space="preserve">Отсюда,  вероятно,  объясняется,  почему  матерхализму  такъ  ча- </w:t>
      </w:r>
      <w:r>
        <w:br/>
      </w:r>
      <w:r>
        <w:t xml:space="preserve">сто ставится  въ  упревъ  случайность  въ  немъ  творен1я,  хотя  онъ </w:t>
      </w:r>
      <w:r>
        <w:br/>
      </w:r>
      <w:r>
        <w:t xml:space="preserve">более,  чемъ  всякая  другая  система,  настаиваетъ  на  низменно- </w:t>
      </w:r>
      <w:r>
        <w:br/>
      </w:r>
      <w:r>
        <w:t xml:space="preserve">сти законовъ  природы,  а  также  и  то,  почему  эпикурейцы,  един- </w:t>
      </w:r>
      <w:r>
        <w:br/>
      </w:r>
      <w:r>
        <w:t xml:space="preserve">ственные изъ  философовъ,  такъ  легко  возвели  абсолютный  про- </w:t>
      </w:r>
      <w:r>
        <w:br/>
      </w:r>
      <w:r>
        <w:t xml:space="preserve">изволъ  въ  увлонеши  падающихъ  атомовъ  въ  принцицъ  созда- </w:t>
      </w:r>
      <w:r>
        <w:br/>
      </w:r>
      <w:r>
        <w:t xml:space="preserve">н1я  м1ра.</w:t>
      </w:r>
    </w:p>
    <w:p>
      <w:pPr>
        <w:pStyle w:val="Normal"/>
      </w:pPr>
      <w:r>
        <w:t xml:space="preserve">Но  если  даже  не  обращать  вниман1я  на  немыслимость  абсо- </w:t>
      </w:r>
      <w:r>
        <w:br/>
      </w:r>
      <w:r>
        <w:t xml:space="preserve">лютнаго  случая,   логичесшя  противореч1я  атомизма  далеко  еще</w:t>
      </w:r>
    </w:p>
    <w:p>
      <w:pPr>
        <w:pStyle w:val="Normal"/>
      </w:pPr>
      <w:r>
        <w:t xml:space="preserve">В^РА    И     ЗНАН1Б.  153</w:t>
      </w:r>
    </w:p>
    <w:p>
      <w:pPr>
        <w:pStyle w:val="Normal"/>
      </w:pPr>
      <w:r>
        <w:t xml:space="preserve">не  исчерпаны.  Всл1^дъ  за  невозможностью  битгя  атомовъ  поды- </w:t>
      </w:r>
      <w:r>
        <w:br/>
      </w:r>
      <w:r>
        <w:t xml:space="preserve">мается немыслимость  ихъ  вваимодгьйсшвгя^  немыслимость  не  ме- </w:t>
      </w:r>
      <w:r>
        <w:br/>
      </w:r>
      <w:r>
        <w:t xml:space="preserve">н-Ье  очевидная.  Атомы  суть  безусловный  существа.  Подъ  безу- </w:t>
      </w:r>
      <w:r>
        <w:br/>
      </w:r>
      <w:r>
        <w:t xml:space="preserve">еловнымъ  началомъ  мы  понимаемъ  то,  что  д'Ьйствуетъ  отъ  себя, </w:t>
      </w:r>
      <w:r>
        <w:br/>
      </w:r>
      <w:r>
        <w:t xml:space="preserve">и  только  отъ  себя.  Еакъ  же  атомы  могутъ  оказывать  вл1яте </w:t>
      </w:r>
      <w:r>
        <w:br/>
      </w:r>
      <w:r>
        <w:t xml:space="preserve">другъ  на  друга?  Отчего  одинъ  атомъ  сопротивляется  другому? </w:t>
      </w:r>
      <w:r>
        <w:br/>
      </w:r>
      <w:r>
        <w:t xml:space="preserve">Отчего  каждый  атомъ  им*етъ  способность  занять  мтъсто ^  т.  е. </w:t>
      </w:r>
      <w:r>
        <w:br/>
      </w:r>
      <w:r>
        <w:t xml:space="preserve">&lt;^д^^лать  невозможнымъ  пребываше  въ  немъ  всякаго  другого  тбла? </w:t>
      </w:r>
      <w:r>
        <w:br/>
      </w:r>
      <w:r>
        <w:t xml:space="preserve">Почему  бы  ему,  при  его  абсолютной  природ*,  не  оставаться  въ </w:t>
      </w:r>
      <w:r>
        <w:br/>
      </w:r>
      <w:r>
        <w:t xml:space="preserve">чисто  внутреннемъ  быт1и,  ни  въ  кавихъ  вн'бшнихъ  Д'6йств1яхъ </w:t>
      </w:r>
      <w:r>
        <w:br/>
      </w:r>
      <w:r>
        <w:t xml:space="preserve">не  проявляясь?</w:t>
      </w:r>
    </w:p>
    <w:p>
      <w:pPr>
        <w:pStyle w:val="Normal"/>
      </w:pPr>
      <w:r>
        <w:t xml:space="preserve">11ротивор'Ьч1е  это  слишкомъ  явно  и  изъ  него  в'ыходъ  только </w:t>
      </w:r>
      <w:r>
        <w:br/>
      </w:r>
      <w:r>
        <w:t xml:space="preserve">одинъ — отрицаше  безусловности,  а  стало-быть  и  первобытности </w:t>
      </w:r>
      <w:r>
        <w:br/>
      </w:r>
      <w:r>
        <w:t xml:space="preserve">атома.  Лейбницъ  пытался  найти  другое  р1&amp;шен1е  вопроса:  онъ </w:t>
      </w:r>
      <w:r>
        <w:br/>
      </w:r>
      <w:r>
        <w:t xml:space="preserve">отрицалъ  реальное  взаимод'&amp;йств1е  субстанщальныхъ  единицъ  бы- </w:t>
      </w:r>
      <w:r>
        <w:br/>
      </w:r>
      <w:r>
        <w:t xml:space="preserve">т:1я — монадъ — и  объяснялъ  стройность  М1роздашя  и  съ  Богомъ </w:t>
      </w:r>
      <w:r>
        <w:br/>
      </w:r>
      <w:r>
        <w:t xml:space="preserve">предустановленной  гармоши.  Не  ясно  ли  однако,  что,  признавъ </w:t>
      </w:r>
      <w:r>
        <w:br/>
      </w:r>
      <w:r>
        <w:t xml:space="preserve">участ1е  воли  Божества  въ  судьбахъ  М1ра,  онъ  отнялъ  у  своихъ </w:t>
      </w:r>
      <w:r>
        <w:br/>
      </w:r>
      <w:r>
        <w:t xml:space="preserve">монадъ  действительную  самобытность?</w:t>
      </w:r>
    </w:p>
    <w:p>
      <w:pPr>
        <w:pStyle w:val="Normal"/>
      </w:pPr>
      <w:r>
        <w:t xml:space="preserve">Но  почему  все  это  доказательство  невозможности  взаимодМ- </w:t>
      </w:r>
      <w:r>
        <w:br/>
      </w:r>
      <w:r>
        <w:t xml:space="preserve">€ТВ1Я  атомовъ  невольно  представляется  какъ  будто  схоластиче- </w:t>
      </w:r>
      <w:r>
        <w:br/>
      </w:r>
      <w:r>
        <w:t xml:space="preserve">€кимъ?  Почему  мысль  о  ихъ  взаимод'6йств1й  не  только  не  воз- </w:t>
      </w:r>
      <w:r>
        <w:br/>
      </w:r>
      <w:r>
        <w:t xml:space="preserve">буждаетъ,  повидимому,  никакихъ  затру днешй,  но  даже  является </w:t>
      </w:r>
      <w:r>
        <w:br/>
      </w:r>
      <w:r>
        <w:t xml:space="preserve">неизбежною  съ  самымъ  понят1емъ  о  нихъ?  Причина  этого — въ  ме- </w:t>
      </w:r>
      <w:r>
        <w:br/>
      </w:r>
      <w:r>
        <w:t xml:space="preserve">ханической  природ*  атома.  Атомы  протяженны,  они  д|вижутся,  и </w:t>
      </w:r>
      <w:r>
        <w:br/>
      </w:r>
      <w:r>
        <w:t xml:space="preserve">движутся  въ  одномъ  пустомъ  пространств*.  Следовательно,  не- </w:t>
      </w:r>
      <w:r>
        <w:br/>
      </w:r>
      <w:r>
        <w:t xml:space="preserve">обходимо, чтобъ  они  сталкивались  между  собою,  а  следовательно </w:t>
      </w:r>
      <w:r>
        <w:br/>
      </w:r>
      <w:r>
        <w:t xml:space="preserve">оказывали  вл1яше  одинъ  на  другой.</w:t>
      </w:r>
    </w:p>
    <w:p>
      <w:pPr>
        <w:pStyle w:val="Normal"/>
      </w:pPr>
      <w:r>
        <w:t xml:space="preserve">Итакъ,  съ  одной  стороны,  если  мы  имеемъ  въ  виду  ихъ  абсо- </w:t>
      </w:r>
      <w:r>
        <w:br/>
      </w:r>
      <w:r>
        <w:t xml:space="preserve">лютную природу,— ихъ  взаимодейств1е  немыслимо.  Но,  съ  другой, </w:t>
      </w:r>
      <w:r>
        <w:br/>
      </w:r>
      <w:r>
        <w:t xml:space="preserve">если  мы  сосредоточимъ  внимаше  на  ихъ  свойствахъ,  взаимное </w:t>
      </w:r>
      <w:r>
        <w:br/>
      </w:r>
      <w:r>
        <w:t xml:space="preserve">ихъ  вл1яше  делается  необходимымъ  предпо ложен1емъ .  Бавъ  при- </w:t>
      </w:r>
      <w:r>
        <w:br/>
      </w:r>
      <w:r>
        <w:t xml:space="preserve">мирить это  новое  противореч1е?  Бакъ  одно  и  то  же  возможно  и </w:t>
      </w:r>
      <w:r>
        <w:br/>
      </w:r>
      <w:r>
        <w:t xml:space="preserve">невозможно  въ  одно  и  то  же  время?  Разрешеше  заключается  въ </w:t>
      </w:r>
      <w:r>
        <w:br/>
      </w:r>
      <w:r>
        <w:t xml:space="preserve">мысли,  уже  высказанной  нами:  матер1альныя  свойства  не  могутъ </w:t>
      </w:r>
      <w:r>
        <w:br/>
      </w:r>
      <w:r>
        <w:t xml:space="preserve">быть  определешями  безусловнаго  начала,  ибо  они  по  существу </w:t>
      </w:r>
      <w:r>
        <w:br/>
      </w:r>
      <w:r>
        <w:t xml:space="preserve">относительны.  Этимъ  самымъ  мы  переходимъ  къ  одному  изъ </w:t>
      </w:r>
      <w:r>
        <w:br/>
      </w:r>
      <w:r>
        <w:t xml:space="preserve">существеннейшихъ  и  коренныхъ,  по  нашему  мненш,  недостат- </w:t>
      </w:r>
      <w:r>
        <w:br/>
      </w:r>
      <w:r>
        <w:t xml:space="preserve">ковъ  матер1ализма.  Этотъ  недостатокъ — всещьлая  условность  ме- </w:t>
      </w:r>
      <w:r>
        <w:br/>
      </w:r>
      <w:r>
        <w:t xml:space="preserve">ханическихъ  опредп^ленШ  вещества.  Почему  онъ  такъ  мало  за-</w:t>
      </w:r>
    </w:p>
    <w:p>
      <w:pPr>
        <w:pStyle w:val="Normal"/>
      </w:pPr>
      <w:r>
        <w:t xml:space="preserve">154  Русская  Мысдь.</w:t>
      </w:r>
    </w:p>
    <w:p>
      <w:pPr>
        <w:pStyle w:val="Normal"/>
      </w:pPr>
      <w:r>
        <w:t xml:space="preserve">м^^чается? — Потому,  что  въ  нашихъ  предстаыен1яхъ  о  вн^^шнихъ </w:t>
      </w:r>
      <w:r>
        <w:br/>
      </w:r>
      <w:r>
        <w:t xml:space="preserve">вещахъ  иы  не  ножемъ  отделаться  отъ  ихъ  чувственныхъ  Еа- </w:t>
      </w:r>
      <w:r>
        <w:br/>
      </w:r>
      <w:r>
        <w:t xml:space="preserve">чвствъ,  Еоторыя  вносатъ  въ  нихъ  жизнь  для  насъ.  Но  мы  долж- </w:t>
      </w:r>
      <w:r>
        <w:br/>
      </w:r>
      <w:r>
        <w:t xml:space="preserve">ны отказаться  отъ  всЪхъ  чувственныхъ  образовъ,  вогда  р1^чь </w:t>
      </w:r>
      <w:r>
        <w:br/>
      </w:r>
      <w:r>
        <w:t xml:space="preserve">идетъ  о  натер1альной  действительности  въ  ней  самой,  иы  долж- </w:t>
      </w:r>
      <w:r>
        <w:br/>
      </w:r>
      <w:r>
        <w:t xml:space="preserve">ны отбросить  все  напоминающее  ихъ,  и  тогда  увазанный  миою </w:t>
      </w:r>
      <w:r>
        <w:br/>
      </w:r>
      <w:r>
        <w:t xml:space="preserve">недостатоЕъ  станетъ  передъ  нами  во  всей  своей  очевидности.</w:t>
      </w:r>
    </w:p>
    <w:p>
      <w:pPr>
        <w:pStyle w:val="Normal"/>
      </w:pPr>
      <w:r>
        <w:t xml:space="preserve">Чтобъ  объяснить,  въ  чемъ  онъ  состоитъ,  мы  начнемъ  съ </w:t>
      </w:r>
      <w:r>
        <w:br/>
      </w:r>
      <w:r>
        <w:t xml:space="preserve">аналогш.  Еще  въ  ХТШ  вЪке  Гюсвовичемъ  было  высказана </w:t>
      </w:r>
      <w:r>
        <w:br/>
      </w:r>
      <w:r>
        <w:t xml:space="preserve">предположен1е,  что  атомы  не  суть  протяженный  т^ла  опреде- </w:t>
      </w:r>
      <w:r>
        <w:br/>
      </w:r>
      <w:r>
        <w:t xml:space="preserve">ленной фигуры,  а  матеиатичесшя  точки,  центры  силъ,  действу- </w:t>
      </w:r>
      <w:r>
        <w:br/>
      </w:r>
      <w:r>
        <w:t xml:space="preserve">ющихъ  на  друг1е  атомы,  которые  также  только  математичесБ1е </w:t>
      </w:r>
      <w:r>
        <w:br/>
      </w:r>
      <w:r>
        <w:t xml:space="preserve">центры  силъ-  поэтому  въ  природе  действительны  только  эти  си- </w:t>
      </w:r>
      <w:r>
        <w:br/>
      </w:r>
      <w:r>
        <w:t xml:space="preserve">лы. ГюсЕовичъ  не  остался  одинокимъ  съ  своею  гипотезою,— его </w:t>
      </w:r>
      <w:r>
        <w:br/>
      </w:r>
      <w:r>
        <w:t xml:space="preserve">взглядъ  до  нашего  временц  разделяется  очень  многими.</w:t>
      </w:r>
    </w:p>
    <w:p>
      <w:pPr>
        <w:pStyle w:val="Normal"/>
      </w:pPr>
      <w:r>
        <w:t xml:space="preserve">И  темъ  не  менее  онъ  никогда  не  сделался  всеобщимъ  убеж- </w:t>
      </w:r>
      <w:r>
        <w:br/>
      </w:r>
      <w:r>
        <w:t xml:space="preserve">ден1емъ,  несмотря  на  его  видимую  простоту  и  строгость.  Для </w:t>
      </w:r>
      <w:r>
        <w:br/>
      </w:r>
      <w:r>
        <w:t xml:space="preserve">сознания  обыкновенныхъ  людей  всяк1й  иной  выводъ  кажется  го- </w:t>
      </w:r>
      <w:r>
        <w:br/>
      </w:r>
      <w:r>
        <w:t xml:space="preserve">раздо правдоподобнее  и  достойнее  внимашя.  Почему  9то?  Отчего </w:t>
      </w:r>
      <w:r>
        <w:br/>
      </w:r>
      <w:r>
        <w:t xml:space="preserve">логичность  общаго  построешя  такъ  мало  помогаетъ  втой  теорш?— </w:t>
      </w:r>
      <w:r>
        <w:br/>
      </w:r>
      <w:r>
        <w:t xml:space="preserve">Потому,  что  стоить  только  всмотреться  въ  нее,  чтобъ  увидать </w:t>
      </w:r>
      <w:r>
        <w:br/>
      </w:r>
      <w:r>
        <w:t xml:space="preserve">ея  огромную  внутреннюю  несообразность.</w:t>
      </w:r>
    </w:p>
    <w:p>
      <w:pPr>
        <w:pStyle w:val="Normal"/>
      </w:pPr>
      <w:r>
        <w:t xml:space="preserve">Атомъ  Гюсковича,  взятый  самъ  въ  себе,  есть^  чисто  идеаль- </w:t>
      </w:r>
      <w:r>
        <w:br/>
      </w:r>
      <w:r>
        <w:t xml:space="preserve">ная точка,  которая,  какъ  таковая,  ничемъ  не  отличается  отъ </w:t>
      </w:r>
      <w:r>
        <w:br/>
      </w:r>
      <w:r>
        <w:t xml:space="preserve">вьехъ  прилежащихъ  къ  ней  точекъ  пустого  пространства.  Что </w:t>
      </w:r>
      <w:r>
        <w:br/>
      </w:r>
      <w:r>
        <w:t xml:space="preserve">даетъ  ей  преимущественную  реальность,  что  делаетъ  и  нача- </w:t>
      </w:r>
      <w:r>
        <w:br/>
      </w:r>
      <w:r>
        <w:t xml:space="preserve">ломъ  вещей,  это  ея  отношешв  къ  силамъ.  Но  что  такое  сила? </w:t>
      </w:r>
      <w:r>
        <w:br/>
      </w:r>
      <w:r>
        <w:t xml:space="preserve">Для  подобнаго  воззрен1я  сила  есть  дпособнасть  дгьйствгя  одно- </w:t>
      </w:r>
      <w:r>
        <w:br/>
      </w:r>
      <w:r>
        <w:t xml:space="preserve">го атома  на  другой^ — дтьйсшвгн^  которое  является  какъ  дви- </w:t>
      </w:r>
      <w:r>
        <w:br/>
      </w:r>
      <w:r>
        <w:t xml:space="preserve">жете этого  другого  атома;  или,  высказывая  то  же  самое  въ </w:t>
      </w:r>
      <w:r>
        <w:br/>
      </w:r>
      <w:r>
        <w:t xml:space="preserve">иной  формуле,  которая  однако  имеетъ  совершенно  одинаковый </w:t>
      </w:r>
      <w:r>
        <w:br/>
      </w:r>
      <w:r>
        <w:t xml:space="preserve">смыслъ,  получимъ:  сила  есть  возможность  движенья  другом </w:t>
      </w:r>
      <w:r>
        <w:br/>
      </w:r>
      <w:r>
        <w:t xml:space="preserve">атома^  обусловленная  его  отношенгемъ  къ  данному  атому^ </w:t>
      </w:r>
      <w:r>
        <w:br/>
      </w:r>
      <w:r>
        <w:t xml:space="preserve">или,  короче:  сила  есть  возможность  чужого  движенгя,  потому </w:t>
      </w:r>
      <w:r>
        <w:br/>
      </w:r>
      <w:r>
        <w:t xml:space="preserve">что  слова  « способность &gt;  и  «возможность»  въ  разсматриваемомъ </w:t>
      </w:r>
      <w:r>
        <w:br/>
      </w:r>
      <w:r>
        <w:t xml:space="preserve">случае  равнозначительны.</w:t>
      </w:r>
    </w:p>
    <w:p>
      <w:pPr>
        <w:pStyle w:val="Normal"/>
      </w:pPr>
      <w:r>
        <w:t xml:space="preserve">Въ  самомъ  деле  представимъ  себе  два  центра  силъ  ^  и  &amp;; </w:t>
      </w:r>
      <w:r>
        <w:br/>
      </w:r>
      <w:r>
        <w:t xml:space="preserve">пускай  а  притягиваетъ  &amp;.  Что  выражаетъ  это  слово  притяш- </w:t>
      </w:r>
      <w:r>
        <w:br/>
      </w:r>
      <w:r>
        <w:t xml:space="preserve">ваетъ? — Только  то,  что  Ь  движется  по  направленио  къ  а.  Что </w:t>
      </w:r>
      <w:r>
        <w:br/>
      </w:r>
      <w:r>
        <w:t xml:space="preserve">же  будетъ  означать,  если  мы  скажемъ,  что  а  обладаетъ  силою</w:t>
      </w:r>
    </w:p>
    <w:p>
      <w:pPr>
        <w:pStyle w:val="Normal"/>
      </w:pPr>
      <w:r>
        <w:t xml:space="preserve">В-БРА    И    ЗНАН1Ё.  155</w:t>
      </w:r>
    </w:p>
    <w:p>
      <w:pPr>
        <w:pStyle w:val="Normal"/>
      </w:pPr>
      <w:r>
        <w:t xml:space="preserve">притлженЫ— То  ^  что  при  нЬкоторыхъ  опред4ленныхъ  услов1яхъ </w:t>
      </w:r>
      <w:r>
        <w:br/>
      </w:r>
      <w:r>
        <w:t xml:space="preserve">центры  Ь^  с^  й...  должны  двигаться  къ  а^  что  съ  а  свлзани </w:t>
      </w:r>
      <w:r>
        <w:br/>
      </w:r>
      <w:r>
        <w:t xml:space="preserve">ихь  возможныл  движеЫл.  Итакъ,  въ  чемъ  состоитъ  пруюу- </w:t>
      </w:r>
      <w:r>
        <w:br/>
      </w:r>
      <w:r>
        <w:t xml:space="preserve">щая  а  сила  притяженгл? — Она  есть  ъозиожность  движенШ  цент** </w:t>
      </w:r>
      <w:r>
        <w:br/>
      </w:r>
      <w:r>
        <w:t xml:space="preserve">ровъ  Ъ^  €^  Л...  Еъ  а  и  только  стало  -  быть  сила  принадлежащая </w:t>
      </w:r>
      <w:r>
        <w:br/>
      </w:r>
      <w:r>
        <w:t xml:space="preserve">данному  атому  есть  возможность  движешя  другого  атома;  въ  си- </w:t>
      </w:r>
      <w:r>
        <w:br/>
      </w:r>
      <w:r>
        <w:t xml:space="preserve">л^Ё  выражается  вл1яше  даннаго  атома  на  другой.  Но  что  такое </w:t>
      </w:r>
      <w:r>
        <w:br/>
      </w:r>
      <w:r>
        <w:t xml:space="preserve">этотъ  другой  атомъ? — Такая  же  идеальная  точка,  какъ  и  первая, </w:t>
      </w:r>
      <w:r>
        <w:br/>
      </w:r>
      <w:r>
        <w:t xml:space="preserve">точно  также  отличающаяся  отъ  вс1&amp;хъ  остальныхъ  безконечно </w:t>
      </w:r>
      <w:r>
        <w:br/>
      </w:r>
      <w:r>
        <w:t xml:space="preserve">малыхъ  частей  пустого  пространства  только  т1^мъ,  что  она  есть </w:t>
      </w:r>
      <w:r>
        <w:br/>
      </w:r>
      <w:r>
        <w:t xml:space="preserve">центръ  силъ,  который  движу тъ  друпе  атомы,  и  такъ  въ  безко- </w:t>
      </w:r>
      <w:r>
        <w:br/>
      </w:r>
      <w:r>
        <w:t xml:space="preserve">нечность.</w:t>
      </w:r>
    </w:p>
    <w:p>
      <w:pPr>
        <w:pStyle w:val="Normal"/>
      </w:pPr>
      <w:r>
        <w:t xml:space="preserve">Но  можетъ-быть,  опред'бляя  силу,  какъ  простую  возможность </w:t>
      </w:r>
      <w:r>
        <w:br/>
      </w:r>
      <w:r>
        <w:t xml:space="preserve">движешя,  мы  не  высказываемъ  о  ней  всего?  Можетъ-быть,  по- </w:t>
      </w:r>
      <w:r>
        <w:br/>
      </w:r>
      <w:r>
        <w:t xml:space="preserve">мимо производимыхъ  ею  вн'Ьшнихъ  движешй,  она  им^^етъ  еще </w:t>
      </w:r>
      <w:r>
        <w:br/>
      </w:r>
      <w:r>
        <w:t xml:space="preserve">собственную  внутреннюю  действительность?  Можетъ-быть  силы — </w:t>
      </w:r>
      <w:r>
        <w:br/>
      </w:r>
      <w:r>
        <w:t xml:space="preserve">это  реальный  существа,  который  независимо  отъ  вызываемыхъ </w:t>
      </w:r>
      <w:r>
        <w:br/>
      </w:r>
      <w:r>
        <w:t xml:space="preserve">ими  д']&amp;йств1й  живутъ  внутреннею  полною  жизшю?  Ничто  подоб- </w:t>
      </w:r>
      <w:r>
        <w:br/>
      </w:r>
      <w:r>
        <w:t xml:space="preserve">ное, конечно,  никогда  не  грезилось  строгимъ  посл^дователяиъ </w:t>
      </w:r>
      <w:r>
        <w:br/>
      </w:r>
      <w:r>
        <w:t xml:space="preserve">этого  математическаго  понимашя  М1ра.  Сила— не  существо^  не </w:t>
      </w:r>
      <w:r>
        <w:br/>
      </w:r>
      <w:r>
        <w:t xml:space="preserve">реальнал  вещь,  а  только  свойство^  только  отвлеченнал  способ- </w:t>
      </w:r>
      <w:r>
        <w:br/>
      </w:r>
      <w:r>
        <w:t xml:space="preserve">нос7пь^  получающая  действительность  лишь  въ  своихъ  внЪшнихъ </w:t>
      </w:r>
      <w:r>
        <w:br/>
      </w:r>
      <w:r>
        <w:t xml:space="preserve">д1&amp;Йств!яхъ.  Итакъ,  назвавъ  силу  возможностью  чужихъ  движе- </w:t>
      </w:r>
      <w:r>
        <w:br/>
      </w:r>
      <w:r>
        <w:t xml:space="preserve">шй, мы  сказали  о  ней  все,  и  къ  |1ашему  опред^ленш  нечего </w:t>
      </w:r>
      <w:r>
        <w:br/>
      </w:r>
      <w:r>
        <w:t xml:space="preserve">прибавить.</w:t>
      </w:r>
    </w:p>
    <w:p>
      <w:pPr>
        <w:pStyle w:val="Normal"/>
      </w:pPr>
      <w:r>
        <w:t xml:space="preserve">Но  что  же  выходитъ?  Атомъ  есть  центръ  возможностей  дви- </w:t>
      </w:r>
      <w:r>
        <w:br/>
      </w:r>
      <w:r>
        <w:t xml:space="preserve">жешя другихъ  атомовъ,.  и  только  это,  и  въ  этомъ— вся  его  реаль- </w:t>
      </w:r>
      <w:r>
        <w:br/>
      </w:r>
      <w:r>
        <w:t xml:space="preserve">ность, и  этимъ  лишь  онъ  отличается  отъ  точекъ  пространства </w:t>
      </w:r>
      <w:r>
        <w:br/>
      </w:r>
      <w:r>
        <w:t xml:space="preserve">ненаполненнаго.  До  тЪхъ  поръ,  пока  мы  им1^емъ  въ  виду  отно- </w:t>
      </w:r>
      <w:r>
        <w:br/>
      </w:r>
      <w:r>
        <w:t xml:space="preserve">шешя  атомовъ  между  собою,  въ  нихъ  еще  есть  что-то  говоря- </w:t>
      </w:r>
      <w:r>
        <w:br/>
      </w:r>
      <w:r>
        <w:t xml:space="preserve">щее нашей  мысли;  но  картина  совершенно  изм']^нится,  когда  мы </w:t>
      </w:r>
      <w:r>
        <w:br/>
      </w:r>
      <w:r>
        <w:t xml:space="preserve">зададимъ  вопросъ:  ч'бмъ  вс']^  атомы  въ  своей  совокупности,  ч'бмъ </w:t>
      </w:r>
      <w:r>
        <w:br/>
      </w:r>
      <w:r>
        <w:t xml:space="preserve">м1ръ  отличается  отъ  пустоты?  Пускай  каждый  атомъ  есть  мате- </w:t>
      </w:r>
      <w:r>
        <w:br/>
      </w:r>
      <w:r>
        <w:t xml:space="preserve">матическШ  центръ  силъ;  но  в1&amp;дь,  какъ  точка,  онъ  нич'бмъ  не </w:t>
      </w:r>
      <w:r>
        <w:br/>
      </w:r>
      <w:r>
        <w:t xml:space="preserve">отличается  отъ  точекъ,  въ  которымъ  никак1я  силы  отношен1я  не </w:t>
      </w:r>
      <w:r>
        <w:br/>
      </w:r>
      <w:r>
        <w:t xml:space="preserve">им'Ьютъ,  и  его  силы  суть  только  возможный  движен1я  такихъ  же </w:t>
      </w:r>
      <w:r>
        <w:br/>
      </w:r>
      <w:r>
        <w:t xml:space="preserve">точекъ,  какъ  онъ  самъ.  Если  онъ  внутри  себя  есть  лишь  нуль </w:t>
      </w:r>
      <w:r>
        <w:br/>
      </w:r>
      <w:r>
        <w:t xml:space="preserve">пространства  и  ничего  бол^е,  он'б  таше  же  нули,  какъ  и  онъ. </w:t>
      </w:r>
      <w:r>
        <w:br/>
      </w:r>
      <w:r>
        <w:t xml:space="preserve">А  прибавится  ли  чр^альности  къ  нулю  оттого,  что  онъ  находит- </w:t>
      </w:r>
      <w:r>
        <w:br/>
      </w:r>
      <w:r>
        <w:t xml:space="preserve">ся въ  н1&amp;воторомъ  постоянномъ  отношеши  къ  другимъ  нулямъ?</w:t>
      </w:r>
    </w:p>
    <w:p>
      <w:pPr>
        <w:pStyle w:val="Normal"/>
      </w:pPr>
      <w:r>
        <w:t xml:space="preserve">156  Руссбая  Мысль.</w:t>
      </w:r>
    </w:p>
    <w:p>
      <w:pPr>
        <w:pStyle w:val="Normal"/>
      </w:pPr>
      <w:r>
        <w:t xml:space="preserve">Во  что  же  обратится  вселенная  при  подобномъ  воззр'Бши  на  нее?— </w:t>
      </w:r>
      <w:r>
        <w:br/>
      </w:r>
      <w:r>
        <w:t xml:space="preserve">Оказывается,  что  она  состоитъ  изъ  безчисленнаго  множества </w:t>
      </w:r>
      <w:r>
        <w:br/>
      </w:r>
      <w:r>
        <w:t xml:space="preserve">плавающихъ  нулей  и  въ  своемъ  ц'Ёломъ  ничгьмъ  не  различает- </w:t>
      </w:r>
      <w:r>
        <w:br/>
      </w:r>
      <w:r>
        <w:t xml:space="preserve">ся отъ  пустого  пространства.  Другими  словами,  этотъ  взглядъ, </w:t>
      </w:r>
      <w:r>
        <w:br/>
      </w:r>
      <w:r>
        <w:t xml:space="preserve">до  конца  проведенный,  въ  норн'Б  упраздняетъ  реальность  мате^ </w:t>
      </w:r>
      <w:r>
        <w:br/>
      </w:r>
      <w:r>
        <w:t xml:space="preserve">рш,  потому  его  и  трудно  такъ  усвоить.</w:t>
      </w:r>
    </w:p>
    <w:p>
      <w:pPr>
        <w:pStyle w:val="Normal"/>
      </w:pPr>
      <w:r>
        <w:t xml:space="preserve">Въ  чемъ  же  источникъ  такой  необходимости  для  разбирае- </w:t>
      </w:r>
      <w:r>
        <w:br/>
      </w:r>
      <w:r>
        <w:t xml:space="preserve">мой теорш? — Въ  признаваемой  ею  обсолютной  условности  приро- </w:t>
      </w:r>
      <w:r>
        <w:br/>
      </w:r>
      <w:r>
        <w:t xml:space="preserve">ды атома.  Атомъ  не  имЬетъ  собственной  действительности;, онъ— </w:t>
      </w:r>
      <w:r>
        <w:br/>
      </w:r>
      <w:r>
        <w:t xml:space="preserve">только  совокупность  возможностей  движен1Я  другихъ  атомовъ, </w:t>
      </w:r>
      <w:r>
        <w:br/>
      </w:r>
      <w:r>
        <w:t xml:space="preserve">которые  также  собственной  действительности  не  им-Ьготъ.  Сле- </w:t>
      </w:r>
      <w:r>
        <w:br/>
      </w:r>
      <w:r>
        <w:t xml:space="preserve">довательно, пгьтъ  ничего  дтьйствительнаго .  Каждый  отдельный </w:t>
      </w:r>
      <w:r>
        <w:br/>
      </w:r>
      <w:r>
        <w:t xml:space="preserve">атомъ  есть  пустой  призракъ;  стало-быть  призракъ— и  тотъ  М1ръ, </w:t>
      </w:r>
      <w:r>
        <w:br/>
      </w:r>
      <w:r>
        <w:t xml:space="preserve">который  изъ  нихъ  созданъ.  Все  это  заметить  довольно  легко,  ко- </w:t>
      </w:r>
      <w:r>
        <w:br/>
      </w:r>
      <w:r>
        <w:t xml:space="preserve">гда дело  идетъ  о  столь  абстрактной  теор1и.  Сила  есть  поняие </w:t>
      </w:r>
      <w:r>
        <w:br/>
      </w:r>
      <w:r>
        <w:t xml:space="preserve">отвлеченное  и  въ  разсматриваемомъ  его  употреблеши  его  услов- </w:t>
      </w:r>
      <w:r>
        <w:br/>
      </w:r>
      <w:r>
        <w:t xml:space="preserve">ность очевидна.  Но,  повидимому,  совсемъ  иную  идею  о  веществ* </w:t>
      </w:r>
      <w:r>
        <w:br/>
      </w:r>
      <w:r>
        <w:t xml:space="preserve">даетъ  обыкновенный  матер1ализмъ  или  та  теор1я,  которую  мы </w:t>
      </w:r>
      <w:r>
        <w:br/>
      </w:r>
      <w:r>
        <w:t xml:space="preserve">назвали  механическою.  Вещество  непроницаемо^  оно  напол- </w:t>
      </w:r>
      <w:r>
        <w:br/>
      </w:r>
      <w:r>
        <w:t xml:space="preserve">няеть  пустоту.  Слово  наполняешь^  повидимому,  указываетъ  иа </w:t>
      </w:r>
      <w:r>
        <w:br/>
      </w:r>
      <w:r>
        <w:t xml:space="preserve">действительную  независимость  и  безусловность  бьшя.  Оно  съ </w:t>
      </w:r>
      <w:r>
        <w:br/>
      </w:r>
      <w:r>
        <w:t xml:space="preserve">такою  наглядностью  и  осязательностью  говоритъ  нашему  чув- </w:t>
      </w:r>
      <w:r>
        <w:br/>
      </w:r>
      <w:r>
        <w:t xml:space="preserve">ству и  воображенш,  что  намъ  въ  высшей  степени  трудно  ду- </w:t>
      </w:r>
      <w:r>
        <w:br/>
      </w:r>
      <w:r>
        <w:t xml:space="preserve">мать иначе.  Но,  повторяемъ,  когда  вопросъ  постав ленъ  о  веще- </w:t>
      </w:r>
      <w:r>
        <w:br/>
      </w:r>
      <w:r>
        <w:t xml:space="preserve">стве въ  немъ  самомъ,  нужно  прежде  всего  помнить,  что  все  чув- </w:t>
      </w:r>
      <w:r>
        <w:br/>
      </w:r>
      <w:r>
        <w:t xml:space="preserve">ственный определешя  его  субъективны  и  что  поэтому  каждый </w:t>
      </w:r>
      <w:r>
        <w:br/>
      </w:r>
      <w:r>
        <w:t xml:space="preserve">признакъ  матер1альной  действительности  должно  изследовать  толь- </w:t>
      </w:r>
      <w:r>
        <w:br/>
      </w:r>
      <w:r>
        <w:t xml:space="preserve">ко съ  отвлеченно -логической  точки  зрешя.  Итакъ,  вопросъ,  къ </w:t>
      </w:r>
      <w:r>
        <w:br/>
      </w:r>
      <w:r>
        <w:t xml:space="preserve">которому  мы  теперь  должны  перейти,  есть  следующ1й:  что  та- </w:t>
      </w:r>
      <w:r>
        <w:br/>
      </w:r>
      <w:r>
        <w:t xml:space="preserve">кое способность  наполнять  пространство  предъ  судомъ  от- </w:t>
      </w:r>
      <w:r>
        <w:br/>
      </w:r>
      <w:r>
        <w:t xml:space="preserve">влеченной логики?</w:t>
      </w:r>
    </w:p>
    <w:p>
      <w:pPr>
        <w:pStyle w:val="Normal"/>
      </w:pPr>
      <w:r>
        <w:t xml:space="preserve">Совершенно  ясно,  что  наполнять — это  только  другое  выра- </w:t>
      </w:r>
      <w:r>
        <w:br/>
      </w:r>
      <w:r>
        <w:t xml:space="preserve">жен1е  для  испускать  на  свое  мтьсто.  Наполнить— значитъ  ока- </w:t>
      </w:r>
      <w:r>
        <w:br/>
      </w:r>
      <w:r>
        <w:t xml:space="preserve">заться непроницаемымъ,  или  наполнен1е  есть  осуществлеше  не- </w:t>
      </w:r>
      <w:r>
        <w:br/>
      </w:r>
      <w:r>
        <w:t xml:space="preserve">проницаемости. Такимъ  образомъ  непроницаемость  есть  первое </w:t>
      </w:r>
      <w:r>
        <w:br/>
      </w:r>
      <w:r>
        <w:t xml:space="preserve">свойство  вещественнаго,  которое  лежитъ  въ  основанш  др^^гихъ </w:t>
      </w:r>
      <w:r>
        <w:br/>
      </w:r>
      <w:r>
        <w:t xml:space="preserve">его  свойствъ.</w:t>
      </w:r>
    </w:p>
    <w:p>
      <w:pPr>
        <w:pStyle w:val="Normal"/>
      </w:pPr>
      <w:r>
        <w:t xml:space="preserve">Но  что  такое  непроницаемость!  Не  есть  ли  это  сила^  имен- </w:t>
      </w:r>
      <w:r>
        <w:br/>
      </w:r>
      <w:r>
        <w:t xml:space="preserve">но сила  исклт1ающая^  отталкивающая,  только  возведенная  въ </w:t>
      </w:r>
      <w:r>
        <w:br/>
      </w:r>
      <w:r>
        <w:t xml:space="preserve">безконечную  степень?  Если  отвлечемъ  ее  отъ  ея  проявлешй,  не</w:t>
      </w:r>
    </w:p>
    <w:p>
      <w:pPr>
        <w:pStyle w:val="Normal"/>
      </w:pPr>
      <w:r>
        <w:t xml:space="preserve">ВЪРА    И     ЗНАН1Б,  157</w:t>
      </w:r>
    </w:p>
    <w:p>
      <w:pPr>
        <w:pStyle w:val="Normal"/>
      </w:pPr>
      <w:r>
        <w:t xml:space="preserve">есть  ш  он^  просто  способность  превращать  или  видоизмЪеять </w:t>
      </w:r>
      <w:r>
        <w:br/>
      </w:r>
      <w:r>
        <w:t xml:space="preserve">въ  данномъ  м'ЬстБ  всякое  движеше.,  идущее  извн'Ь,  т.  е.  чистая </w:t>
      </w:r>
      <w:r>
        <w:br/>
      </w:r>
      <w:r>
        <w:t xml:space="preserve">возможность  прекращен1я  и  видоизм^^нешя  чужого  движешя?  А </w:t>
      </w:r>
      <w:r>
        <w:br/>
      </w:r>
      <w:r>
        <w:t xml:space="preserve">что  въ  такомъ  случаЬ  представляетъ  изъ  себя  каждое  тЬло?— Го- </w:t>
      </w:r>
      <w:r>
        <w:br/>
      </w:r>
      <w:r>
        <w:t xml:space="preserve">воря, можетъ-быть,  не  совсЬмъ  обыкновеннымъ  языеомъ,  кото- </w:t>
      </w:r>
      <w:r>
        <w:br/>
      </w:r>
      <w:r>
        <w:t xml:space="preserve">рый всл'6дств1е  этого  однаяо  ничего  не  теряетъ  въ  своей  точно-- </w:t>
      </w:r>
      <w:r>
        <w:br/>
      </w:r>
      <w:r>
        <w:t xml:space="preserve">сти,  оно  есть  часть  пространства,  въ  наблюдаемый  моментъ, </w:t>
      </w:r>
      <w:r>
        <w:br/>
      </w:r>
      <w:r>
        <w:t xml:space="preserve">имеющая  свойства  не  допускать  въ  своихъ  пред'Ьлахъ  движе- </w:t>
      </w:r>
      <w:r>
        <w:br/>
      </w:r>
      <w:r>
        <w:t xml:space="preserve">нШ  другихъ  т^^лъ,  иными  словами — съ  которою  связана  возмож- </w:t>
      </w:r>
      <w:r>
        <w:br/>
      </w:r>
      <w:r>
        <w:t xml:space="preserve">ность остановки  и  перем1&amp;ны  чужихъ  движешй  *).  Всмотримся </w:t>
      </w:r>
      <w:r>
        <w:br/>
      </w:r>
      <w:r>
        <w:t xml:space="preserve">хорошенько  въ  это  понят1е.  Мы  вид^^ли  главный  недостатокъ  тео- </w:t>
      </w:r>
      <w:r>
        <w:br/>
      </w:r>
      <w:r>
        <w:t xml:space="preserve">рш  Гюскойича:  она  страдаетъ  т^^мъ,  что  превращаетъ  каждый </w:t>
      </w:r>
      <w:r>
        <w:br/>
      </w:r>
      <w:r>
        <w:t xml:space="preserve">атомъ  въ  возможность  возможностей,  такъ  что,  проходя  всю </w:t>
      </w:r>
      <w:r>
        <w:br/>
      </w:r>
      <w:r>
        <w:t xml:space="preserve">вселенную,  мы  вигд1&amp;  не  встр^^чаемъ  дМствительныхъ  вещей.  Ме- </w:t>
      </w:r>
      <w:r>
        <w:br/>
      </w:r>
      <w:r>
        <w:t xml:space="preserve">ханическая теор1я  даетъ  ли  иное  представлен1е  о  т'&amp;л1&amp;?  Сила </w:t>
      </w:r>
      <w:r>
        <w:br/>
      </w:r>
      <w:r>
        <w:t xml:space="preserve">непроницаемости  отличается  ли  ч1Ьмъ  -  нибудь  существеннымъ </w:t>
      </w:r>
      <w:r>
        <w:br/>
      </w:r>
      <w:r>
        <w:t xml:space="preserve">отъ  дЬйствующихъ  на  разстояши  силъ  теорш  Гюсковича? — Слиш- </w:t>
      </w:r>
      <w:r>
        <w:br/>
      </w:r>
      <w:r>
        <w:t xml:space="preserve">комъ  очевидно,  что  нЬтъ.  Ихъ  различ1е — не  въ  природЬ,  а  въ </w:t>
      </w:r>
      <w:r>
        <w:br/>
      </w:r>
      <w:r>
        <w:t xml:space="preserve">способ:^  проявлен1я;  это  тожб  отталкивающая  сила,  но  только </w:t>
      </w:r>
      <w:r>
        <w:br/>
      </w:r>
      <w:r>
        <w:t xml:space="preserve">дМствующая  какъ  безусловное  ^сключен1е  вн1&amp;шнихъ  тёлъ  изъ </w:t>
      </w:r>
      <w:r>
        <w:br/>
      </w:r>
      <w:r>
        <w:t xml:space="preserve">данныхъ  границъ  или  какъ  совершенная  остановка  вн'Ьшняга </w:t>
      </w:r>
      <w:r>
        <w:br/>
      </w:r>
      <w:r>
        <w:t xml:space="preserve">движешц  въ  данномъ  м1&amp;ст1^.  Если  атомъ  Гюсковича  есть  сфера </w:t>
      </w:r>
      <w:r>
        <w:br/>
      </w:r>
      <w:r>
        <w:t xml:space="preserve">силъ,  какъ  возможностей  чужого  движен1я,  не  мен'Ье  того  и </w:t>
      </w:r>
      <w:r>
        <w:br/>
      </w:r>
      <w:r>
        <w:t xml:space="preserve">атомъ  механичесшй  есть  также  сфера,  въ  которой  господ- </w:t>
      </w:r>
      <w:r>
        <w:br/>
      </w:r>
      <w:r>
        <w:t xml:space="preserve">ствуетъ,  сила  непроницаемости^  т.  е.  возможность  прекра- </w:t>
      </w:r>
      <w:r>
        <w:br/>
      </w:r>
      <w:r>
        <w:t xml:space="preserve">щен1я  и  иного  направлешя  чужихъ  движешй.  Въ  своемъ  суще- </w:t>
      </w:r>
      <w:r>
        <w:br/>
      </w:r>
      <w:r>
        <w:t xml:space="preserve">ств'Ь  оба  понят1я  слишкомъ  явно  совпадаютъ.</w:t>
      </w:r>
    </w:p>
    <w:p>
      <w:pPr>
        <w:pStyle w:val="Normal"/>
      </w:pPr>
      <w:r>
        <w:t xml:space="preserve">Но  можетъ-быть  мы  ошибаемся,  отождествляя  силу  непро- </w:t>
      </w:r>
      <w:r>
        <w:br/>
      </w:r>
      <w:r>
        <w:t xml:space="preserve">ницаемости ^/;олькб&gt;  съ  возможностью  движешй?  Можетъ-быть  въ </w:t>
      </w:r>
      <w:r>
        <w:br/>
      </w:r>
      <w:r>
        <w:t xml:space="preserve">ней  мыслится  что-нибудь  большее?  Можетъ-быть  механическая </w:t>
      </w:r>
      <w:r>
        <w:br/>
      </w:r>
      <w:r>
        <w:t xml:space="preserve">теор1я  предполагаетъ  въ  ней  еще  н'Ькоторую  собственную  жизнь </w:t>
      </w:r>
      <w:r>
        <w:br/>
      </w:r>
      <w:r>
        <w:t xml:space="preserve">и  д^^ятельность  помимо  ея  вн'Ёшнихъ  эффектовъ?  (Д1Ьло  пока </w:t>
      </w:r>
      <w:r>
        <w:br/>
      </w:r>
      <w:r>
        <w:t xml:space="preserve">идетъ,  конечно,  только  о  пониманш  вещества  у  строгихъ  по- </w:t>
      </w:r>
      <w:r>
        <w:br/>
      </w:r>
      <w:r>
        <w:t xml:space="preserve">сл1&amp;дователей  матер1ализма,  а  не  о  действительной  внутренней </w:t>
      </w:r>
      <w:r>
        <w:br/>
      </w:r>
      <w:r>
        <w:t xml:space="preserve">сущности  тЁлъ.)   Но  въ  такомъ  случае  следовало  бы  указать^</w:t>
      </w:r>
    </w:p>
    <w:p>
      <w:pPr>
        <w:pStyle w:val="Normal"/>
      </w:pPr>
      <w:r>
        <w:t xml:space="preserve">*)  Для  простоты  повиханхд  я  совс^хъ  не  упохинаю  о  собственнохъ  дви- </w:t>
      </w:r>
      <w:r>
        <w:br/>
      </w:r>
      <w:r>
        <w:t xml:space="preserve">хеши,  которое  прхобр^таетъ  т^ло,  восирининая  д'Ьйствхе  другихъ  гЬлъ,  т^нъ </w:t>
      </w:r>
      <w:r>
        <w:br/>
      </w:r>
      <w:r>
        <w:t xml:space="preserve">бол'Ье,  что  это  движен1е  не  есть  пряное  внражеше  непроницаемости,  во  по- </w:t>
      </w:r>
      <w:r>
        <w:br/>
      </w:r>
      <w:r>
        <w:t xml:space="preserve">сл^дств1е  законовъ  толчка.  Изъ  дальв^йшаго  будетъ  видно,  что  отъдтого  дав* </w:t>
      </w:r>
      <w:r>
        <w:br/>
      </w:r>
      <w:r>
        <w:t xml:space="preserve">ден1я  нисколько  не  наи^нилось  бы  общее  овред^Ьлевхе  т':Ьла«</w:t>
      </w:r>
    </w:p>
    <w:p>
      <w:pPr>
        <w:pStyle w:val="Normal"/>
      </w:pPr>
      <w:r>
        <w:t xml:space="preserve">158  Руссеая   Мысль.</w:t>
      </w:r>
    </w:p>
    <w:p>
      <w:pPr>
        <w:pStyle w:val="Normal"/>
      </w:pPr>
      <w:r>
        <w:t xml:space="preserve">въ  чемъ  эта  внутренняя  жизнь  соетоитъ.съ  точки  зр1^шя  меха- </w:t>
      </w:r>
      <w:r>
        <w:br/>
      </w:r>
      <w:r>
        <w:t xml:space="preserve">яичесЕой  доЕтрины,  и  я  сильно  сомн^^ваюсь,  чтобы  подобную  за- </w:t>
      </w:r>
      <w:r>
        <w:br/>
      </w:r>
      <w:r>
        <w:t xml:space="preserve">дачу можно  было  счастливо  разр'Ьшить  даже  при  самыхъ  крав- </w:t>
      </w:r>
      <w:r>
        <w:br/>
      </w:r>
      <w:r>
        <w:t xml:space="preserve">нихъ  7сил1яхъ  ума.  Чтобъ  уб^Ьдиться  въ  этомъ,  представишь </w:t>
      </w:r>
      <w:r>
        <w:br/>
      </w:r>
      <w:r>
        <w:t xml:space="preserve">себЬ  (совершенно  гипотетически,  разумеется)  безконечную  пу- </w:t>
      </w:r>
      <w:r>
        <w:br/>
      </w:r>
      <w:r>
        <w:t xml:space="preserve">стоту, въ  которой  существу етъ  всего  только  одинъ  непроница- </w:t>
      </w:r>
      <w:r>
        <w:br/>
      </w:r>
      <w:r>
        <w:t xml:space="preserve">емый, въ  механичесЕомъ  смысле  т1^лесный,  атомъ.  Удалинъ  при </w:t>
      </w:r>
      <w:r>
        <w:br/>
      </w:r>
      <w:r>
        <w:t xml:space="preserve">атомъ  отъ  него  вс^  чувственные  признаки,  Еоторые  могутъ  какъ- </w:t>
      </w:r>
      <w:r>
        <w:br/>
      </w:r>
      <w:r>
        <w:t xml:space="preserve">вибудь  Еъ  нему  примешаться,  и  затЪмъ  спросимъ  себя,  ч^мъ </w:t>
      </w:r>
      <w:r>
        <w:br/>
      </w:r>
      <w:r>
        <w:t xml:space="preserve">пространство,  занятое  атоиомъ,  отличается  отъ  вс^хъ  другихъ </w:t>
      </w:r>
      <w:r>
        <w:br/>
      </w:r>
      <w:r>
        <w:t xml:space="preserve">&lt;)кружаю1цих;ь  пространствъ,  нич^мъ  не  занятыхъ?  Мужно  сколь- </w:t>
      </w:r>
      <w:r>
        <w:br/>
      </w:r>
      <w:r>
        <w:t xml:space="preserve">ко угодно  разбирать  и  перевертывать  втотъ  вопросъ,  но  я  глу- </w:t>
      </w:r>
      <w:r>
        <w:br/>
      </w:r>
      <w:r>
        <w:t xml:space="preserve">боЕо  увЪренъ,  что  мы  въ  атомъ  наполненномъ  пространстве,  по- </w:t>
      </w:r>
      <w:r>
        <w:br/>
      </w:r>
      <w:r>
        <w:t xml:space="preserve">мимо определешй  чисто  геометричесвихъ,  т.  е.  протяжешя  и </w:t>
      </w:r>
      <w:r>
        <w:br/>
      </w:r>
      <w:r>
        <w:t xml:space="preserve">формы,  не  отыщемъ  решительно  ничего,  ироме  отвлеченной  воз- </w:t>
      </w:r>
      <w:r>
        <w:br/>
      </w:r>
      <w:r>
        <w:t xml:space="preserve">можности останавливать  и  видоизменять  при  известныхъ  усло- </w:t>
      </w:r>
      <w:r>
        <w:br/>
      </w:r>
      <w:r>
        <w:t xml:space="preserve">в1яхъ  рижен1я  въ  другихъ  телахъ,  еслибы  таиовыя  существо- </w:t>
      </w:r>
      <w:r>
        <w:br/>
      </w:r>
      <w:r>
        <w:t xml:space="preserve">вали^ другими  сдовами,  въ  этой  отвлеченной  возможности— самая </w:t>
      </w:r>
      <w:r>
        <w:br/>
      </w:r>
      <w:r>
        <w:t xml:space="preserve">суть  телесности.  Итаиъ,  мы  должны  признать,  что  между  непро- </w:t>
      </w:r>
      <w:r>
        <w:br/>
      </w:r>
      <w:r>
        <w:t xml:space="preserve">ницаемымъ  теломъ  и  динамичесЕимъ  атомомъ  ГюсЕовича  разли- </w:t>
      </w:r>
      <w:r>
        <w:br/>
      </w:r>
      <w:r>
        <w:t xml:space="preserve">Ч1е— не  въ  природе,  а  тольео  въ  харавтере  проявлешй.</w:t>
      </w:r>
    </w:p>
    <w:p>
      <w:pPr>
        <w:pStyle w:val="Normal"/>
      </w:pPr>
      <w:r>
        <w:t xml:space="preserve">_  А  если  ихъ  природа  одна,  то  и  въ  механичесЕой  теерш  тело </w:t>
      </w:r>
      <w:r>
        <w:br/>
      </w:r>
      <w:r>
        <w:t xml:space="preserve">имеетъ  чисто-условную  действительность.  Въ  определеше  тела </w:t>
      </w:r>
      <w:r>
        <w:br/>
      </w:r>
      <w:r>
        <w:t xml:space="preserve">входятъ  ТОЛЬЕО  два  признана:  протяженность  и  возможность </w:t>
      </w:r>
      <w:r>
        <w:br/>
      </w:r>
      <w:r>
        <w:t xml:space="preserve">прекращен(я  движен(я  друтхъ  тгьлъ  въ  границах^  ими  заня- </w:t>
      </w:r>
      <w:r>
        <w:br/>
      </w:r>
      <w:r>
        <w:t xml:space="preserve">того пространства.  Но  протяженность  есть  свойство  не  однихъ </w:t>
      </w:r>
      <w:r>
        <w:br/>
      </w:r>
      <w:r>
        <w:t xml:space="preserve">телъ,  но  и  пространства  ненаполненнаго.  Следовательно,  вавъ </w:t>
      </w:r>
      <w:r>
        <w:br/>
      </w:r>
      <w:r>
        <w:t xml:space="preserve">ни  странно  это,  начало  конструирующее  специфичесную  приро- </w:t>
      </w:r>
      <w:r>
        <w:br/>
      </w:r>
      <w:r>
        <w:t xml:space="preserve">ду тела  есть  простая  возможность.  Но  возможность  есть  по- </w:t>
      </w:r>
      <w:r>
        <w:br/>
      </w:r>
      <w:r>
        <w:t xml:space="preserve">нят1е  абстрантное-  возможность  вне  своего  осуществлен1я — нич- </w:t>
      </w:r>
      <w:r>
        <w:br/>
      </w:r>
      <w:r>
        <w:t xml:space="preserve">то, отрицаше  быт1я.  Чтобы  стать  чемъ-нибудь,  она  должна  по- </w:t>
      </w:r>
      <w:r>
        <w:br/>
      </w:r>
      <w:r>
        <w:t xml:space="preserve">лучить действительность.  Въ  чемъ  же  получаетъ  свою  действи- </w:t>
      </w:r>
      <w:r>
        <w:br/>
      </w:r>
      <w:r>
        <w:t xml:space="preserve">тельность телесность  матер1альной  вещи?— Въ  состоян1яхъ  двя- </w:t>
      </w:r>
      <w:r>
        <w:br/>
      </w:r>
      <w:r>
        <w:t xml:space="preserve">жешя  другихъ  телъ,  ибо  возможность  переменъ  въ  чужомъ  дви- </w:t>
      </w:r>
      <w:r>
        <w:br/>
      </w:r>
      <w:r>
        <w:t xml:space="preserve">жеши  ничто  вне  этого  движешя;  она  тольео  лишь  вг  немъ  и  дл </w:t>
      </w:r>
      <w:r>
        <w:br/>
      </w:r>
      <w:r>
        <w:t xml:space="preserve">пего.  Но  этк  друг1я  тела  что  тавое? — ^ТаЕ1я  же  абстравтныя  воз- </w:t>
      </w:r>
      <w:r>
        <w:br/>
      </w:r>
      <w:r>
        <w:t xml:space="preserve">можности, ЕВЕЪ  и  первое.  Въ  тщетныхъ  поисвахъ  за  действм- </w:t>
      </w:r>
      <w:r>
        <w:br/>
      </w:r>
      <w:r>
        <w:t xml:space="preserve">тельнымъ  и  живымъ,  мы  везде  наталЕиваемся  на  абстраЕЩи  ж </w:t>
      </w:r>
      <w:r>
        <w:br/>
      </w:r>
      <w:r>
        <w:t xml:space="preserve">попадаемъ  въ  тотъ  же  безвыходный  вругъ,  въ  Еоторый  уже  за- </w:t>
      </w:r>
      <w:r>
        <w:br/>
      </w:r>
      <w:r>
        <w:t xml:space="preserve">влсЕла  насъ  однажды  динамичесвая  теор1я.  Тела  овазываются  воз-</w:t>
      </w:r>
    </w:p>
    <w:p>
      <w:pPr>
        <w:pStyle w:val="Normal"/>
      </w:pPr>
      <w:r>
        <w:t xml:space="preserve">В'ЪРА    И    ЗНАН1Ё.  159</w:t>
      </w:r>
    </w:p>
    <w:p>
      <w:pPr>
        <w:pStyle w:val="Normal"/>
      </w:pPr>
      <w:r>
        <w:t xml:space="preserve">иопностяши  возможностей,  призраками  призраковъ,  и  веществен- </w:t>
      </w:r>
      <w:r>
        <w:br/>
      </w:r>
      <w:r>
        <w:t xml:space="preserve">ный М1ръ,  столь  реальный  и  устойчивый  съ  перваго  взгляда, </w:t>
      </w:r>
      <w:r>
        <w:br/>
      </w:r>
      <w:r>
        <w:t xml:space="preserve">вновь  расплывается  въ  пустоту,  когда  къ  нему  прикоснулась </w:t>
      </w:r>
      <w:r>
        <w:br/>
      </w:r>
      <w:r>
        <w:t xml:space="preserve">философская  критика.  Мы  начали — признавъ  дМствительность </w:t>
      </w:r>
      <w:r>
        <w:br/>
      </w:r>
      <w:r>
        <w:t xml:space="preserve">вс^^хъ  механическихъ  опред^^ленШ  матер1и,  а  кончаеиъ  реаль- </w:t>
      </w:r>
      <w:r>
        <w:br/>
      </w:r>
      <w:r>
        <w:t xml:space="preserve">ностью лишь  того,  что  по  существу  нереально,  т.  е.  одного  аб- </w:t>
      </w:r>
      <w:r>
        <w:br/>
      </w:r>
      <w:r>
        <w:t xml:space="preserve">солютно*пустого  пространства.</w:t>
      </w:r>
    </w:p>
    <w:p>
      <w:pPr>
        <w:pStyle w:val="Normal"/>
      </w:pPr>
      <w:r>
        <w:t xml:space="preserve">И  читатель  могъ  зам^^тить,  что  этотъ  роковой  ходъ  мысли </w:t>
      </w:r>
      <w:r>
        <w:br/>
      </w:r>
      <w:r>
        <w:t xml:space="preserve">опирается  на  очень  простой  истине:  что  условно  по  существу, </w:t>
      </w:r>
      <w:r>
        <w:br/>
      </w:r>
      <w:r>
        <w:t xml:space="preserve">что  получаетъ  дМствительность  только  въ  другомъ,— требуетъ, </w:t>
      </w:r>
      <w:r>
        <w:br/>
      </w:r>
      <w:r>
        <w:t xml:space="preserve">чтобы  д'Ьйствительность  втого  другого  не  была  условною;  при </w:t>
      </w:r>
      <w:r>
        <w:br/>
      </w:r>
      <w:r>
        <w:t xml:space="preserve">яевыполнен1и  втого  требовашя  действительность  условнаго  логи- </w:t>
      </w:r>
      <w:r>
        <w:br/>
      </w:r>
      <w:r>
        <w:t xml:space="preserve">чески немыслима.</w:t>
      </w:r>
    </w:p>
    <w:p>
      <w:pPr>
        <w:pStyle w:val="Normal"/>
      </w:pPr>
      <w:r>
        <w:t xml:space="preserve">йтакъ,  коренной  недостатокъ,  Д'Ьлающ1й  нёвозиожнымъ  матер1а- </w:t>
      </w:r>
      <w:r>
        <w:br/>
      </w:r>
      <w:r>
        <w:t xml:space="preserve">лизмъ  какъ  философш,  есть  всецелая  условность  вс^хъ  опред'Ьлешй </w:t>
      </w:r>
      <w:r>
        <w:br/>
      </w:r>
      <w:r>
        <w:t xml:space="preserve">.вещества,  механически  нонимаемаго.  Но  откуда  происходить  са- </w:t>
      </w:r>
      <w:r>
        <w:br/>
      </w:r>
      <w:r>
        <w:t xml:space="preserve">мая эта  условность?  Можетъ  ли  механическая  теор1я  быть  изме- </w:t>
      </w:r>
      <w:r>
        <w:br/>
      </w:r>
      <w:r>
        <w:t xml:space="preserve">нена такъ,  чтобъ  относительность  всего  матер1альнаго  у  ничто- </w:t>
      </w:r>
      <w:r>
        <w:br/>
      </w:r>
      <w:r>
        <w:t xml:space="preserve">яЕилась?  Такая  задача  по  существу  неразрешима.  Источникъ </w:t>
      </w:r>
      <w:r>
        <w:br/>
      </w:r>
      <w:r>
        <w:t xml:space="preserve">условности  всего  матер1альнаго  заключается  въ  главномъ  тезисе </w:t>
      </w:r>
      <w:r>
        <w:br/>
      </w:r>
      <w:r>
        <w:t xml:space="preserve">матер1ализма,  въ  томъ  предположеши,  что  протяженность  есть  пер- </w:t>
      </w:r>
      <w:r>
        <w:br/>
      </w:r>
      <w:r>
        <w:t xml:space="preserve">вое и  основное  свойство  всего  существующаго,  что  простран- </w:t>
      </w:r>
      <w:r>
        <w:br/>
      </w:r>
      <w:r>
        <w:t xml:space="preserve">ство есть  абсолютная  форма  всякого  бытгл.  Въ  втомъ^-тсршта </w:t>
      </w:r>
      <w:r>
        <w:br/>
      </w:r>
      <w:r>
        <w:t xml:space="preserve">*](еИ8о&lt;;  всей  системы.</w:t>
      </w:r>
    </w:p>
    <w:p>
      <w:pPr>
        <w:pStyle w:val="Normal"/>
      </w:pPr>
      <w:r>
        <w:t xml:space="preserve">Въ  самомъ  деле,  что  такое  пространство  по  своей  общей  и </w:t>
      </w:r>
      <w:r>
        <w:br/>
      </w:r>
      <w:r>
        <w:t xml:space="preserve">непосредственно  очевидной  природе?— Взятое  отвлеченно  отъ  со- </w:t>
      </w:r>
      <w:r>
        <w:br/>
      </w:r>
      <w:r>
        <w:t xml:space="preserve">держагося  въ  немъ,  оно  есть  безразличная  форма  чистой </w:t>
      </w:r>
      <w:r>
        <w:br/>
      </w:r>
      <w:r>
        <w:t xml:space="preserve">ентьшиости.  Все  находящееся  въ  п]^остранстве  существу етъ  какъ </w:t>
      </w:r>
      <w:r>
        <w:br/>
      </w:r>
      <w:r>
        <w:t xml:space="preserve">&lt;^овместное,  какъ  поставленное  въ  рядъ.  Всякое  свойство  въ </w:t>
      </w:r>
      <w:r>
        <w:br/>
      </w:r>
      <w:r>
        <w:t xml:space="preserve">пространстве  есть  отношен1е  вещей,  лежащихъ  рядомъ^  следова- </w:t>
      </w:r>
      <w:r>
        <w:br/>
      </w:r>
      <w:r>
        <w:t xml:space="preserve">тельно— вигьшнее  отношен1е,  всякое  действ1е — внешнее  действ1е, </w:t>
      </w:r>
      <w:r>
        <w:br/>
      </w:r>
      <w:r>
        <w:t xml:space="preserve">всякая  сила — внешняя  сила.  Бъ  чему  сводится  изменен1е  про- </w:t>
      </w:r>
      <w:r>
        <w:br/>
      </w:r>
      <w:r>
        <w:t xml:space="preserve">странствённаго  быт1я?— Оно  есть  или  перемена  места  въ  цёломъ </w:t>
      </w:r>
      <w:r>
        <w:br/>
      </w:r>
      <w:r>
        <w:t xml:space="preserve">или  въ  частяхъ,  или  переиена  отношен1й;  но  перемена  отношенШ </w:t>
      </w:r>
      <w:r>
        <w:br/>
      </w:r>
      <w:r>
        <w:t xml:space="preserve">Еъ  пространстве  предполагаетъ  уже  перемену  места  въ  комъ- </w:t>
      </w:r>
      <w:r>
        <w:br/>
      </w:r>
      <w:r>
        <w:t xml:space="preserve">нибудь  изъ  соотносящихся.  Итакъ,  всякое  изменете,  всякая  жизнь </w:t>
      </w:r>
      <w:r>
        <w:br/>
      </w:r>
      <w:r>
        <w:t xml:space="preserve">въ  пространстве  подразумеваетъ  движеше  и  сливается  съ  нимъ. </w:t>
      </w:r>
      <w:r>
        <w:br/>
      </w:r>
      <w:r>
        <w:t xml:space="preserve">Въ  пространстве  нетъ  ничего,  кроме  движен1й,  и  следовательно </w:t>
      </w:r>
      <w:r>
        <w:br/>
      </w:r>
      <w:r>
        <w:t xml:space="preserve">всякая  сила  въ  немъ  есть  или  возможность  движешя,  или  само </w:t>
      </w:r>
      <w:r>
        <w:br/>
      </w:r>
      <w:r>
        <w:t xml:space="preserve">движен1е,  уже  произведенное.  Именно  такой  взглядъ  на  силу  уста-</w:t>
      </w:r>
    </w:p>
    <w:p>
      <w:pPr>
        <w:pStyle w:val="Normal"/>
      </w:pPr>
      <w:r>
        <w:t xml:space="preserve">160  Руссвая  Иксдь.</w:t>
      </w:r>
    </w:p>
    <w:p>
      <w:pPr>
        <w:pStyle w:val="Normal"/>
      </w:pPr>
      <w:r>
        <w:t xml:space="preserve">вовился  въ  современной  физик'Ь;  и  не  очевидно  ли,  что  никаш </w:t>
      </w:r>
      <w:r>
        <w:br/>
      </w:r>
      <w:r>
        <w:t xml:space="preserve">друг1я  силы  въ  пространстве  немыслимы?  Но  для  вознивновешя </w:t>
      </w:r>
      <w:r>
        <w:br/>
      </w:r>
      <w:r>
        <w:t xml:space="preserve">двиакен1я  необходимо,  чтобы  существовало  реальное  т'Ьло,  кото- </w:t>
      </w:r>
      <w:r>
        <w:br/>
      </w:r>
      <w:r>
        <w:t xml:space="preserve">рое движится.  А  это  т'Ьло  при  ближайшемъ  анализ1&amp;  овазываетса </w:t>
      </w:r>
      <w:r>
        <w:br/>
      </w:r>
      <w:r>
        <w:t xml:space="preserve">связаннымъ  съ  даннымъ  пространствомъ  простою  сововупностьк^ </w:t>
      </w:r>
      <w:r>
        <w:br/>
      </w:r>
      <w:r>
        <w:t xml:space="preserve">возможностей  движен1я.  Что  же  выходить?  Движен1е  тЪлъ  есть </w:t>
      </w:r>
      <w:r>
        <w:br/>
      </w:r>
      <w:r>
        <w:t xml:space="preserve">движете  возможностей  движен1я.  Но  это  понят1е— безь  содержа- </w:t>
      </w:r>
      <w:r>
        <w:br/>
      </w:r>
      <w:r>
        <w:t xml:space="preserve">н1я,  мысль  себя  уничтожающая,  величайшее  противор'Ьчхе,  ното- </w:t>
      </w:r>
      <w:r>
        <w:br/>
      </w:r>
      <w:r>
        <w:t xml:space="preserve">раго  умъ  не  можетъ  вынести.</w:t>
      </w:r>
    </w:p>
    <w:p>
      <w:pPr>
        <w:pStyle w:val="Normal"/>
      </w:pPr>
      <w:r>
        <w:t xml:space="preserve">Бавъ  же  разр'Ьшится  оно?  Его  смыслъ  ясенъ:  никавая  возмож* </w:t>
      </w:r>
      <w:r>
        <w:br/>
      </w:r>
      <w:r>
        <w:t xml:space="preserve">ность  не  можетъ  существовать  какъ  только  возможность.  То, </w:t>
      </w:r>
      <w:r>
        <w:br/>
      </w:r>
      <w:r>
        <w:t xml:space="preserve">что  способно  произвести  что-нибудь  внп^  себя  и  от^  себа  от- </w:t>
      </w:r>
      <w:r>
        <w:br/>
      </w:r>
      <w:r>
        <w:t xml:space="preserve">личное^ должно  быть  д'Ьйствительно  Еавъ  вещь,  обладающая </w:t>
      </w:r>
      <w:r>
        <w:br/>
      </w:r>
      <w:r>
        <w:t xml:space="preserve">этою  способностью.  *  Помимо  д'Ьйствительности  во  внЁшнемь  эф- </w:t>
      </w:r>
      <w:r>
        <w:br/>
      </w:r>
      <w:r>
        <w:t xml:space="preserve">фекте, въ  движенш,  она  должна  им'Ьть  собственную,  вну- </w:t>
      </w:r>
      <w:r>
        <w:br/>
      </w:r>
      <w:r>
        <w:t xml:space="preserve">треннюю дМствительность,  вакъ  въ  себе  и  для  себя  живал </w:t>
      </w:r>
      <w:r>
        <w:br/>
      </w:r>
      <w:r>
        <w:t xml:space="preserve">сила.  Прежде  ч^мъ  выразиться  и  воплотиться  въ  пространстве, </w:t>
      </w:r>
      <w:r>
        <w:br/>
      </w:r>
      <w:r>
        <w:t xml:space="preserve">Еанъ  осуществленная  или  не  осуществленная  еще  возможность  чу- </w:t>
      </w:r>
      <w:r>
        <w:br/>
      </w:r>
      <w:r>
        <w:t xml:space="preserve">жого движешя,  она  должна  существовать,  каЕЪ  внутренно  само- </w:t>
      </w:r>
      <w:r>
        <w:br/>
      </w:r>
      <w:r>
        <w:t xml:space="preserve">бытный центръ,  который  предшествуешь  пространству-  протя- </w:t>
      </w:r>
      <w:r>
        <w:br/>
      </w:r>
      <w:r>
        <w:t xml:space="preserve">женность— не  первоначальное  и  основное^  а  производное  и  вто- </w:t>
      </w:r>
      <w:r>
        <w:br/>
      </w:r>
      <w:r>
        <w:t xml:space="preserve">ричное свойство  вещей.  Ясно,  что  матер1ализмъ  не  удовлетво- </w:t>
      </w:r>
      <w:r>
        <w:br/>
      </w:r>
      <w:r>
        <w:t xml:space="preserve">ряетъ  самаго  перваго  требован1Я  метафизики — давать  знан1е  дгьй- </w:t>
      </w:r>
      <w:r>
        <w:br/>
      </w:r>
      <w:r>
        <w:t xml:space="preserve">ствительности^  и  потому  несостоятеленъ,  какъ  метафизическая </w:t>
      </w:r>
      <w:r>
        <w:br/>
      </w:r>
      <w:r>
        <w:t xml:space="preserve">система.</w:t>
      </w:r>
    </w:p>
    <w:p>
      <w:pPr>
        <w:pStyle w:val="Normal"/>
      </w:pPr>
      <w:r>
        <w:t xml:space="preserve">Этотъ  выводъ  подтверждается  историческцмъ  развит1емъ  фи- </w:t>
      </w:r>
      <w:r>
        <w:br/>
      </w:r>
      <w:r>
        <w:t xml:space="preserve">лософскихъ  идей.</w:t>
      </w:r>
    </w:p>
    <w:p>
      <w:pPr>
        <w:pStyle w:val="Normal"/>
      </w:pPr>
      <w:r>
        <w:t xml:space="preserve">Родоначальнивъ  новой  философш,  Декартъ  проповедывалъ  край- </w:t>
      </w:r>
      <w:r>
        <w:br/>
      </w:r>
      <w:r>
        <w:t xml:space="preserve">шй  дуализмъ  матерш  и  духа;  матер1я  въ  его  системе  есть  суб- </w:t>
      </w:r>
      <w:r>
        <w:br/>
      </w:r>
      <w:r>
        <w:t xml:space="preserve">станщя,  основной  аттрибутъ  которбй — протяженность.  Но,  пред- </w:t>
      </w:r>
      <w:r>
        <w:br/>
      </w:r>
      <w:r>
        <w:t xml:space="preserve">положивъ  это,  онъ  сделалъ  шагъ  далее:  онъ  совсемъ  изгналъ </w:t>
      </w:r>
      <w:r>
        <w:br/>
      </w:r>
      <w:r>
        <w:t xml:space="preserve">понят1е  силы  изъ  метафизики.  Предшествовавшее  разсуждеше </w:t>
      </w:r>
      <w:r>
        <w:br/>
      </w:r>
      <w:r>
        <w:t xml:space="preserve">показало  уже  намъ,  кашя  важный  побуждения  должны  были  скло- </w:t>
      </w:r>
      <w:r>
        <w:br/>
      </w:r>
      <w:r>
        <w:t xml:space="preserve">нить его  къ  этому.  Онъ  искалъ  ясныхъ  и  твердыхъ  определе- </w:t>
      </w:r>
      <w:r>
        <w:br/>
      </w:r>
      <w:r>
        <w:t xml:space="preserve">н1й  вещей,  и  мы  видели,  какое  неясное  и  противоречивое  пред- </w:t>
      </w:r>
      <w:r>
        <w:br/>
      </w:r>
      <w:r>
        <w:t xml:space="preserve">ставлеше  о  силе  вытекаетъ  изъ  механической  теорш.  Онъ  по- </w:t>
      </w:r>
      <w:r>
        <w:br/>
      </w:r>
      <w:r>
        <w:t xml:space="preserve">пытался отделаться  отъ  него,  но  его  опытъ  не  былъ  удаченъ. </w:t>
      </w:r>
      <w:r>
        <w:br/>
      </w:r>
      <w:r>
        <w:t xml:space="preserve">Если  матер1я  есть  только  протяженное  быт1е,  то  вещество  п </w:t>
      </w:r>
      <w:r>
        <w:br/>
      </w:r>
      <w:r>
        <w:t xml:space="preserve">пустота  ничемъ  между  собою  не  различаются,  а  следовательно </w:t>
      </w:r>
      <w:r>
        <w:br/>
      </w:r>
      <w:r>
        <w:t xml:space="preserve">вся  матер1альная   природа    отождествляется   съ   безразличнымъ.</w:t>
      </w:r>
    </w:p>
    <w:p>
      <w:pPr>
        <w:pStyle w:val="Normal"/>
      </w:pPr>
      <w:r>
        <w:t xml:space="preserve">1'</w:t>
      </w:r>
    </w:p>
    <w:p>
      <w:pPr>
        <w:pStyle w:val="Normal"/>
      </w:pPr>
      <w:r>
        <w:t xml:space="preserve">ВфРА    и    ВНАН1Е.  161</w:t>
      </w:r>
    </w:p>
    <w:p>
      <w:pPr>
        <w:pStyle w:val="Normal"/>
      </w:pPr>
      <w:r>
        <w:t xml:space="preserve">фдаообраэвымъ  пространетвомъ.  Декартъ  мечтадъ  уничтожить  по- </w:t>
      </w:r>
      <w:r>
        <w:br/>
      </w:r>
      <w:r>
        <w:t xml:space="preserve">НЯХ16  пустого  пространства,  а*  ва  д^Ьл%  всю  т^Ьлесную  действи- </w:t>
      </w:r>
      <w:r>
        <w:br/>
      </w:r>
      <w:r>
        <w:t xml:space="preserve">тельность обратилъ  въ  пустоту.  Движев1е,  жизнь,  индивидуаль- </w:t>
      </w:r>
      <w:r>
        <w:br/>
      </w:r>
      <w:r>
        <w:t xml:space="preserve">ность иатер1альны1ъ  образоваяШ  остаются  въ  его  теорш  нераз- </w:t>
      </w:r>
      <w:r>
        <w:br/>
      </w:r>
      <w:r>
        <w:t xml:space="preserve">тадавными  задачами.  Этотъ  результатъ  съ  наибольшею  нагляд- </w:t>
      </w:r>
      <w:r>
        <w:br/>
      </w:r>
      <w:r>
        <w:t xml:space="preserve">ностью выразился  въ  философ1И  Спинозы,  вовсе  отвергнувшаго </w:t>
      </w:r>
      <w:r>
        <w:br/>
      </w:r>
      <w:r>
        <w:t xml:space="preserve">индивидуальность  вещей  во  имя  единства  протяженной  сущности. </w:t>
      </w:r>
      <w:r>
        <w:br/>
      </w:r>
      <w:r>
        <w:t xml:space="preserve">Такой  выводъ  однако  обличалъ  самъ  себя;  явилась  настоятельная </w:t>
      </w:r>
      <w:r>
        <w:br/>
      </w:r>
      <w:r>
        <w:t xml:space="preserve">потребность  въ  иномъ  рЪшенш  вопроса,  и  его  далъ  Дейбницъ.</w:t>
      </w:r>
    </w:p>
    <w:p>
      <w:pPr>
        <w:pStyle w:val="Normal"/>
      </w:pPr>
      <w:r>
        <w:t xml:space="preserve">Для  Декарта  существо  всего  матер1альнаго  заключается  въ </w:t>
      </w:r>
      <w:r>
        <w:br/>
      </w:r>
      <w:r>
        <w:t xml:space="preserve">протяженш;  Лейбницъ  центръ  тяжести  своего  объяснешя  поло- </w:t>
      </w:r>
      <w:r>
        <w:br/>
      </w:r>
      <w:r>
        <w:t xml:space="preserve">жилъ  въ  понятш  индивидуалшой  силы.  Но  въ  сил^^  необходимо </w:t>
      </w:r>
      <w:r>
        <w:br/>
      </w:r>
      <w:r>
        <w:t xml:space="preserve">приходится  различать  даа  момента  существовашя:  въ  своемъ </w:t>
      </w:r>
      <w:r>
        <w:br/>
      </w:r>
      <w:r>
        <w:t xml:space="preserve">вн1^шнемъ  проявленш  она  есть  источникъ  движен1я,  сила  сопро- . </w:t>
      </w:r>
      <w:r>
        <w:br/>
      </w:r>
      <w:r>
        <w:t xml:space="preserve">тивлен1я,  непроницаемость,  инерщя.  Съ  внутренней  стороны,  въ </w:t>
      </w:r>
      <w:r>
        <w:br/>
      </w:r>
      <w:r>
        <w:t xml:space="preserve">самой  се6п&gt;^  она  есть  стремлсни  направленное  къ  какой-нибудь </w:t>
      </w:r>
      <w:r>
        <w:br/>
      </w:r>
      <w:r>
        <w:t xml:space="preserve">цфли,  следовательно  связанное  съ  представлешемъ;  она — живая </w:t>
      </w:r>
      <w:r>
        <w:br/>
      </w:r>
      <w:r>
        <w:t xml:space="preserve">деятельность,  дуиш.  Все  существующее  внутри  себя  имеетъ  пси- </w:t>
      </w:r>
      <w:r>
        <w:br/>
      </w:r>
      <w:r>
        <w:t xml:space="preserve">хическую природу;  не  телесное  объясняетъ  духовное,  а  наобо- </w:t>
      </w:r>
      <w:r>
        <w:br/>
      </w:r>
      <w:r>
        <w:t xml:space="preserve">ротъ  действительный  субстанцш  всехъ  вещей  суть  неделимый, </w:t>
      </w:r>
      <w:r>
        <w:br/>
      </w:r>
      <w:r>
        <w:t xml:space="preserve">не  лространственныя  начала — монады.</w:t>
      </w:r>
    </w:p>
    <w:p>
      <w:pPr>
        <w:pStyle w:val="Normal"/>
      </w:pPr>
      <w:r>
        <w:t xml:space="preserve">Если  такъ,  протяженность  никоимъ  образомъ  не  составляетъ </w:t>
      </w:r>
      <w:r>
        <w:br/>
      </w:r>
      <w:r>
        <w:t xml:space="preserve">перваго  и  всеобъемл!ющаго  свойства  действительно-суЩаго.  Вся- </w:t>
      </w:r>
      <w:r>
        <w:br/>
      </w:r>
      <w:r>
        <w:t xml:space="preserve">кая протяженность  принадлежать  явлешю,  потому  что  во  все- </w:t>
      </w:r>
      <w:r>
        <w:br/>
      </w:r>
      <w:r>
        <w:t xml:space="preserve">ленной нетъ  ничего,  кроме  монадъиихъ  явлешй.  Протяженная </w:t>
      </w:r>
      <w:r>
        <w:br/>
      </w:r>
      <w:r>
        <w:t xml:space="preserve">матер1я  есть  только  феноменъ;  а  поэтому  пространство  есть </w:t>
      </w:r>
      <w:r>
        <w:br/>
      </w:r>
      <w:r>
        <w:t xml:space="preserve">только  порядокъ  сосуществующихъ  явленШ,  также  какъ  ^емл — </w:t>
      </w:r>
      <w:r>
        <w:br/>
      </w:r>
      <w:r>
        <w:t xml:space="preserve">порядокъ  ихъ  последовательности.  Реально  въ  пространстве  лишь </w:t>
      </w:r>
      <w:r>
        <w:br/>
      </w:r>
      <w:r>
        <w:t xml:space="preserve">внутреннее  основан1е  порядка  явлешй,  но  это  основаше  пости- </w:t>
      </w:r>
      <w:r>
        <w:br/>
      </w:r>
      <w:r>
        <w:t xml:space="preserve">гается умомъ  и  не  имеетъ  чувственной  наглядности,  такъ  какъ </w:t>
      </w:r>
      <w:r>
        <w:br/>
      </w:r>
      <w:r>
        <w:t xml:space="preserve">чувственныя  формы  суть  следетв1я  нашего  смутнаго  представле- </w:t>
      </w:r>
      <w:r>
        <w:br/>
      </w:r>
      <w:r>
        <w:t xml:space="preserve">шя  вещей.</w:t>
      </w:r>
    </w:p>
    <w:p>
      <w:pPr>
        <w:pStyle w:val="Normal"/>
      </w:pPr>
      <w:r>
        <w:t xml:space="preserve">Та1Гово  воззреше  Лейбница;  по  своей  отвлеченности  оно  м6- </w:t>
      </w:r>
      <w:r>
        <w:br/>
      </w:r>
      <w:r>
        <w:t xml:space="preserve">жетъ  показаться  труднымъ  для  понимашя.  Броме  того,  Лейбницъ </w:t>
      </w:r>
      <w:r>
        <w:br/>
      </w:r>
      <w:r>
        <w:t xml:space="preserve">ввелъ  въ  свое  учен1е  много  спещальныхъ  затруднешй,  не  связан- </w:t>
      </w:r>
      <w:r>
        <w:br/>
      </w:r>
      <w:r>
        <w:t xml:space="preserve">ныхъ  необходимо  съ  его  основоположен1ями,  и  не  раскрылъ  своихъ </w:t>
      </w:r>
      <w:r>
        <w:br/>
      </w:r>
      <w:r>
        <w:t xml:space="preserve">взтлядовъ  съ  достаточною  полнотой,  и  въ  этомъ — ^недостатокъ  его </w:t>
      </w:r>
      <w:r>
        <w:br/>
      </w:r>
      <w:r>
        <w:t xml:space="preserve">фвлософш.  Но  онъ  оиределенно  указалъ  единственный  исходъ </w:t>
      </w:r>
      <w:r>
        <w:br/>
      </w:r>
      <w:r>
        <w:t xml:space="preserve">мзъ  противоречШ  матер1ализма,  и  въ  этомъ — его  безсмертная </w:t>
      </w:r>
      <w:r>
        <w:br/>
      </w:r>
      <w:r>
        <w:t xml:space="preserve">-  заслуга.</w:t>
      </w:r>
    </w:p>
    <w:p>
      <w:pPr>
        <w:pStyle w:val="Normal"/>
      </w:pPr>
      <w:r>
        <w:t xml:space="preserve">КНИГА  IX.  1^</w:t>
      </w:r>
    </w:p>
    <w:p>
      <w:pPr>
        <w:pStyle w:val="Normal"/>
      </w:pPr>
      <w:r>
        <w:t xml:space="preserve">462  РгссхАЯ:  Цысдь.</w:t>
      </w:r>
    </w:p>
    <w:p>
      <w:pPr>
        <w:pStyle w:val="Normal"/>
      </w:pPr>
      <w:r>
        <w:t xml:space="preserve">'  Матер1я  не^авичеекой  теорш  ь(^ъЬ%в11е  а6соиютт-ен9ьитее. </w:t>
      </w:r>
      <w:r>
        <w:br/>
      </w:r>
      <w:r>
        <w:t xml:space="preserve">Догическая  протцвор^^чивость  такого,  понятш  несомнЪижа:  вн&amp;я- </w:t>
      </w:r>
      <w:r>
        <w:br/>
      </w:r>
      <w:r>
        <w:t xml:space="preserve">нее  вЕ^шве  чем^г-нг^б^^^у  сл'бдовательно  о^ащеио  къ  нему, </w:t>
      </w:r>
      <w:r>
        <w:br/>
      </w:r>
      <w:r>
        <w:t xml:space="preserve">Ёслп  вц'бшность.  отд'Ьльво  взятаго  предмета  еще  наавно  было'  бы </w:t>
      </w:r>
      <w:r>
        <w:br/>
      </w:r>
      <w:r>
        <w:t xml:space="preserve">объяснить  по  отд^шешямъ  еъ  другимъ  по  существу  ввЬшшш </w:t>
      </w:r>
      <w:r>
        <w:br/>
      </w:r>
      <w:r>
        <w:t xml:space="preserve">же   вещамъ,   то   атого  нельзя   сказать  о  вв^шненъ  бытш  еь </w:t>
      </w:r>
      <w:r>
        <w:br/>
      </w:r>
      <w:r>
        <w:t xml:space="preserve">ыо  совокупности.  Вн'Ьшнее  подразу1гЬвавтъ   внутреннее,  какъ </w:t>
      </w:r>
      <w:r>
        <w:br/>
      </w:r>
      <w:r>
        <w:t xml:space="preserve">свою  противоположность  и  вакъ  услов1е  своей  внешности;  о6^ </w:t>
      </w:r>
      <w:r>
        <w:br/>
      </w:r>
      <w:r>
        <w:t xml:space="preserve">екть  предполагаетъ  су6ьепть\  щи/рода  находить    свое   окм- </w:t>
      </w:r>
      <w:r>
        <w:br/>
      </w:r>
      <w:r>
        <w:t xml:space="preserve">чатедьное  рбъяснен1е   въ   духкь.   Цта1гь,   все  вн&amp;пнее   отт- </w:t>
      </w:r>
      <w:r>
        <w:br/>
      </w:r>
      <w:r>
        <w:t xml:space="preserve">с'штмпо ^~^1&amp;г\^  вещей  въ  себкь  тпшнихь.   Сплошная,    все* </w:t>
      </w:r>
      <w:r>
        <w:br/>
      </w:r>
      <w:r>
        <w:t xml:space="preserve">охватывающая  условность — его  первое   неустранимое  свойство. </w:t>
      </w:r>
      <w:r>
        <w:br/>
      </w:r>
      <w:r>
        <w:t xml:space="preserve">Она   особенно  р^^зва  и  поразительна  сказывается   въ  п^^вото- </w:t>
      </w:r>
      <w:r>
        <w:br/>
      </w:r>
      <w:r>
        <w:t xml:space="preserve">рыхъ   специфичесвихъ  трудностядъ  механвческаго  мхросозерца- </w:t>
      </w:r>
      <w:r>
        <w:br/>
      </w:r>
      <w:r>
        <w:t xml:space="preserve">шя,  наприм.  въ  вопросЬ  о  безвонечной  д1^лимости  жатер1м.  Въ </w:t>
      </w:r>
      <w:r>
        <w:br/>
      </w:r>
      <w:r>
        <w:t xml:space="preserve">самомъ  д&amp;[%,  съ  одной  стороны,  неоспоримо,  что  всякая  слож- </w:t>
      </w:r>
      <w:r>
        <w:br/>
      </w:r>
      <w:r>
        <w:t xml:space="preserve">ность существуетъ  только  потому,  что  существуютъ  элементы </w:t>
      </w:r>
      <w:r>
        <w:br/>
      </w:r>
      <w:r>
        <w:t xml:space="preserve">сложен1Я,  сл1^довательно  обусловлена  ими  по  бытш;  но,  съ  дру- </w:t>
      </w:r>
      <w:r>
        <w:br/>
      </w:r>
      <w:r>
        <w:t xml:space="preserve">гой стороны,  если  мы  прим^^нимъ  это  правило  къ  протяженней </w:t>
      </w:r>
      <w:r>
        <w:br/>
      </w:r>
      <w:r>
        <w:t xml:space="preserve">субстанц1В,  мы  не  найдемъ  ея  носл^днихъ  элементовъ.  Всякая </w:t>
      </w:r>
      <w:r>
        <w:br/>
      </w:r>
      <w:r>
        <w:t xml:space="preserve">часть  протяженнаго  сама  окажется  протяженною,  т.  е.  состоя- </w:t>
      </w:r>
      <w:r>
        <w:br/>
      </w:r>
      <w:r>
        <w:t xml:space="preserve">щею изъ  частей,  каждый   алсмевтъ  будетъ  безъ  конца  распа- </w:t>
      </w:r>
      <w:r>
        <w:br/>
      </w:r>
      <w:r>
        <w:t xml:space="preserve">даться на  новце  элементы,  и  это  до  т1^хъ  поръ,  пока  мы  не </w:t>
      </w:r>
      <w:r>
        <w:br/>
      </w:r>
      <w:r>
        <w:t xml:space="preserve">остановимся  у  математической  точки,  т.  е.  у  простого  отрица- </w:t>
      </w:r>
      <w:r>
        <w:br/>
      </w:r>
      <w:r>
        <w:t xml:space="preserve">н1я  протяжен1я,  изъ  котораго  никоимъ  образомъ  ничто  протяжш- </w:t>
      </w:r>
      <w:r>
        <w:br/>
      </w:r>
      <w:r>
        <w:t xml:space="preserve">ное  путемъ  сложешя  не  можетъ  возникнуть,    Съ  одной  стороны </w:t>
      </w:r>
      <w:r>
        <w:br/>
      </w:r>
      <w:r>
        <w:t xml:space="preserve">сл'Ьдств1е  требуетъ  основашя,  обусловленное  свонхъ  |слов1й;  съ </w:t>
      </w:r>
      <w:r>
        <w:br/>
      </w:r>
      <w:r>
        <w:t xml:space="preserve">другой  все  протяжённое  и  въ  частяхъ  и  въ  ц^^локъ  есть  уже </w:t>
      </w:r>
      <w:r>
        <w:br/>
      </w:r>
      <w:r>
        <w:t xml:space="preserve">некоторая  совокупность  частей,  есть  уже  цЪчто  обусловлеФшое^ </w:t>
      </w:r>
      <w:r>
        <w:br/>
      </w:r>
      <w:r>
        <w:t xml:space="preserve">сложно&amp;^  и  въ  немъ  не  обр'Ьтается  условий  его  условности.  Въ </w:t>
      </w:r>
      <w:r>
        <w:br/>
      </w:r>
      <w:r>
        <w:t xml:space="preserve">этомъ  противор'Ьчш,  можетъ-быть,  лучшее  доназателмтво  совер* </w:t>
      </w:r>
      <w:r>
        <w:br/>
      </w:r>
      <w:r>
        <w:t xml:space="preserve">шенной  относительности  основного  опред^^лешя  механичеекаго  ве- </w:t>
      </w:r>
      <w:r>
        <w:br/>
      </w:r>
      <w:r>
        <w:t xml:space="preserve">щества— протяженности.</w:t>
      </w:r>
    </w:p>
    <w:p>
      <w:pPr>
        <w:pStyle w:val="Normal"/>
      </w:pPr>
      <w:r>
        <w:t xml:space="preserve">Безвонечная  д^лимоо^ь  вещества  представляетъ  одинъ  изъ </w:t>
      </w:r>
      <w:r>
        <w:br/>
      </w:r>
      <w:r>
        <w:t xml:space="preserve">главн1&amp;йшихъ  камней  претвновен1я  матер1ализма  и  систежъ  кь </w:t>
      </w:r>
      <w:r>
        <w:br/>
      </w:r>
      <w:r>
        <w:t xml:space="preserve">нему  близкихъ  и  надъ  этимъ  вопросомъ  не  мало  потрудилась  фи- </w:t>
      </w:r>
      <w:r>
        <w:br/>
      </w:r>
      <w:r>
        <w:t xml:space="preserve">лос9ф1я.  Большинство  матер1алистовъ  постарались  разс!Ьчь  гор- </w:t>
      </w:r>
      <w:r>
        <w:br/>
      </w:r>
      <w:r>
        <w:t xml:space="preserve">дхсвъ  узелъ,  прюнавъ  фактически  дед|^лимые  а1%мн.  Ни  уже </w:t>
      </w:r>
      <w:r>
        <w:br/>
      </w:r>
      <w:r>
        <w:t xml:space="preserve">говорили,  насколько  они  были  строго  посл'|^дов1|хельнн  въ  своемъ </w:t>
      </w:r>
      <w:r>
        <w:br/>
      </w:r>
      <w:r>
        <w:t xml:space="preserve">вывод'Ь,— помогли  ли  они  однако  своему  д'Ьлу?  Помимо  ук]азашыхъ</w:t>
      </w:r>
    </w:p>
    <w:p>
      <w:pPr>
        <w:pStyle w:val="Normal"/>
      </w:pPr>
      <w:r>
        <w:t xml:space="preserve">Въ.?.л   ц   з;алв1|:.  163</w:t>
      </w:r>
    </w:p>
    <w:p>
      <w:pPr>
        <w:pStyle w:val="Normal"/>
      </w:pPr>
      <w:r>
        <w:t xml:space="preserve">у«в  цедоеи^эдовъ  ат^ииама,  лонимо  в^цяго  произЕОла,  съ  ко- </w:t>
      </w:r>
      <w:r>
        <w:br/>
      </w:r>
      <w:r>
        <w:t xml:space="preserve">торниъ  т&amp;да  разд1&amp; даются  на  д^димыя  и  недЪдимыя  и  утверж- </w:t>
      </w:r>
      <w:r>
        <w:br/>
      </w:r>
      <w:r>
        <w:t xml:space="preserve">дается абсолютное  рт^утствхе  усдовШ  ддяд'Ьдимости  посд^^днихъ, </w:t>
      </w:r>
      <w:r>
        <w:br/>
      </w:r>
      <w:r>
        <w:t xml:space="preserve">дМствитедьно,  ли  атомистическая  теор1я  устраняетъ  нротиворЪще </w:t>
      </w:r>
      <w:r>
        <w:br/>
      </w:r>
      <w:r>
        <w:t xml:space="preserve">^зконечной  д'&amp;лимости?  Она  не  устраняетъ  его,  а  только  закры- </w:t>
      </w:r>
      <w:r>
        <w:br/>
      </w:r>
      <w:r>
        <w:t xml:space="preserve">ваетъ.  фактически  нед'Ьлившй  атомъ  не  перестаетъ  быть  слог- </w:t>
      </w:r>
      <w:r>
        <w:br/>
      </w:r>
      <w:r>
        <w:t xml:space="preserve">нынъ  т1^ло1(ъ-,  его  нед^&amp;лимость  случайна^  какь  и  все  въ  ато- </w:t>
      </w:r>
      <w:r>
        <w:br/>
      </w:r>
      <w:r>
        <w:t xml:space="preserve">мивдг]^к  Атомы  все-таки  протяженны;  они  все-таки  состоять  изъ </w:t>
      </w:r>
      <w:r>
        <w:br/>
      </w:r>
      <w:r>
        <w:t xml:space="preserve">частей,  хотя  и  слитыхъ  въ  одно  сплошное  ц^^лое.  Отсутств1е </w:t>
      </w:r>
      <w:r>
        <w:br/>
      </w:r>
      <w:r>
        <w:t xml:space="preserve">лромежутковъ  не  означаетъ  еще  простоты,  а  следовательно  ато- </w:t>
      </w:r>
      <w:r>
        <w:br/>
      </w:r>
      <w:r>
        <w:t xml:space="preserve">лы  не  представляютъ  послЪднихъ  единицъ  сложен1я.</w:t>
      </w:r>
    </w:p>
    <w:p>
      <w:pPr>
        <w:pStyle w:val="Normal"/>
      </w:pPr>
      <w:r>
        <w:t xml:space="preserve">Поэтому  единственно  логичная  и  до  конца  строгая  форма  ато- </w:t>
      </w:r>
      <w:r>
        <w:br/>
      </w:r>
      <w:r>
        <w:t xml:space="preserve">мизма все  же  динамическ1й  атомизмъ  Гюсковича.  Но  мы  уже </w:t>
      </w:r>
      <w:r>
        <w:br/>
      </w:r>
      <w:r>
        <w:t xml:space="preserve">^ваемъ,  къ  чему  онъ  ведетъ:  онъ  есть  признан1е  реальности  за </w:t>
      </w:r>
      <w:r>
        <w:br/>
      </w:r>
      <w:r>
        <w:t xml:space="preserve">^дн'Ьми  математическими  точками,  за  условными  центрами  услов- </w:t>
      </w:r>
      <w:r>
        <w:br/>
      </w:r>
      <w:r>
        <w:t xml:space="preserve">иыхъ  сидъ;  онъ  уже  совершенно  явно  обращаетъ  М1ръ  въ  ни- </w:t>
      </w:r>
      <w:r>
        <w:br/>
      </w:r>
      <w:r>
        <w:t xml:space="preserve">^то  и  есть  самоотрицаше  атомистической  философш.</w:t>
      </w:r>
    </w:p>
    <w:p>
      <w:pPr>
        <w:pStyle w:val="Normal"/>
      </w:pPr>
      <w:r>
        <w:t xml:space="preserve">Въ  самомъ  д1&amp;лЪ  для  него  очевидн']^е,  ч%жь  для  какой-нибудь </w:t>
      </w:r>
      <w:r>
        <w:br/>
      </w:r>
      <w:r>
        <w:t xml:space="preserve">другой  теорш,  поставлена  дилемма:  или  н1^тъ  ничего  дМствитель- </w:t>
      </w:r>
      <w:r>
        <w:br/>
      </w:r>
      <w:r>
        <w:t xml:space="preserve">оаго,  или  существу етъ  нЪчто  высшее  механичесвихъ  формъ  п </w:t>
      </w:r>
      <w:r>
        <w:br/>
      </w:r>
      <w:r>
        <w:t xml:space="preserve">механическихъ  опред^^лешй  быт1я;  или  вселенная  есть  пустое  и </w:t>
      </w:r>
      <w:r>
        <w:br/>
      </w:r>
      <w:r>
        <w:t xml:space="preserve">^езсодержательное  ничтожество,  или  относительный  качества  су- </w:t>
      </w:r>
      <w:r>
        <w:br/>
      </w:r>
      <w:r>
        <w:t xml:space="preserve">ществующаго  выражаютъ  только  поверхность,  только  внешнюю </w:t>
      </w:r>
      <w:r>
        <w:br/>
      </w:r>
      <w:r>
        <w:t xml:space="preserve">являемость  вещей,  и  подлинная  д'Ьйствительность  во  всемъ  истин- </w:t>
      </w:r>
      <w:r>
        <w:br/>
      </w:r>
      <w:r>
        <w:t xml:space="preserve">до  сущемъ  принадлежитъ  внутреннему,  идеальному,  умопостига- </w:t>
      </w:r>
      <w:r>
        <w:br/>
      </w:r>
      <w:r>
        <w:t xml:space="preserve">емому принципу,  который  по. истинной  природ'6  своей,  какъ та- </w:t>
      </w:r>
      <w:r>
        <w:br/>
      </w:r>
      <w:r>
        <w:t xml:space="preserve">ковой, не  им'Ьетъ  ничего  общаго  съ  опредЪлешями  протяженно- </w:t>
      </w:r>
      <w:r>
        <w:br/>
      </w:r>
      <w:r>
        <w:t xml:space="preserve">сти, внешности,  формы  и  непроницаемости.</w:t>
      </w:r>
    </w:p>
    <w:p>
      <w:pPr>
        <w:pStyle w:val="Normal"/>
      </w:pPr>
      <w:r>
        <w:t xml:space="preserve">Но  8та  же  самая  дилемма,  какъ  мы  видели,  сохраняетъ  все </w:t>
      </w:r>
      <w:r>
        <w:br/>
      </w:r>
      <w:r>
        <w:t xml:space="preserve">свое  значен1е  и  для  механической'  доктрины,  йтакъ,  для  филосо- </w:t>
      </w:r>
      <w:r>
        <w:br/>
      </w:r>
      <w:r>
        <w:t xml:space="preserve">фш остается  единственно  возможный  выходъ  въ  томъ  предполо- </w:t>
      </w:r>
      <w:r>
        <w:br/>
      </w:r>
      <w:r>
        <w:t xml:space="preserve">жеши,  о  которомъ  мы  уже  говорили:  пространство  не  есть  аб- </w:t>
      </w:r>
      <w:r>
        <w:br/>
      </w:r>
      <w:r>
        <w:t xml:space="preserve">солютиал  форма  бытгл  вь  немъ  самомъ^  и  потому  опредп»- </w:t>
      </w:r>
      <w:r>
        <w:br/>
      </w:r>
      <w:r>
        <w:t xml:space="preserve">.  лбнъя  вещей^  съ  иимъ  свяааннил,  не  открывают^  их9  внут- </w:t>
      </w:r>
      <w:r>
        <w:br/>
      </w:r>
      <w:r>
        <w:t xml:space="preserve">ренней истины.</w:t>
      </w:r>
    </w:p>
    <w:p>
      <w:pPr>
        <w:pStyle w:val="Normal"/>
      </w:pPr>
      <w:r>
        <w:t xml:space="preserve">Такой  выводъ  есть  ли  простое  отрицаше  дМствительностн </w:t>
      </w:r>
      <w:r>
        <w:br/>
      </w:r>
      <w:r>
        <w:t xml:space="preserve">пространства?  Признаются  ли  т'Ьмъ  самымъ  всЬ  пространствен- </w:t>
      </w:r>
      <w:r>
        <w:br/>
      </w:r>
      <w:r>
        <w:t xml:space="preserve">яыя  опредЪдешя  вещей  за  чисто  случайный  и  субъективнщ? </w:t>
      </w:r>
      <w:r>
        <w:br/>
      </w:r>
      <w:r>
        <w:t xml:space="preserve">По  щ)остому  смыслу  разсматриваемаго  предположен1я  щриходить </w:t>
      </w:r>
      <w:r>
        <w:br/>
      </w:r>
      <w:r>
        <w:t xml:space="preserve">дъ  такому  заключенш)  шЬтъ  основанШ.  Имъ  утверждается  толь*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164  Русская  Иыс1Ь.</w:t>
      </w:r>
    </w:p>
    <w:p>
      <w:pPr>
        <w:pStyle w:val="Normal"/>
      </w:pPr>
      <w:r>
        <w:t xml:space="preserve">во  производный,  вторичиый  харавтеръ  етихъ  опред^Ьлешй;  въ </w:t>
      </w:r>
      <w:r>
        <w:br/>
      </w:r>
      <w:r>
        <w:t xml:space="preserve">ни1ъ  высказывается,  что  пространство  есть  чистая  форма  внеш- </w:t>
      </w:r>
      <w:r>
        <w:br/>
      </w:r>
      <w:r>
        <w:t xml:space="preserve">ней являености,  въ  которой  воспринимается  вн1&amp;шнее  дЬйстш^ </w:t>
      </w:r>
      <w:r>
        <w:br/>
      </w:r>
      <w:r>
        <w:t xml:space="preserve">силы,  т.  е.  такое  ея  д1Ьйств1е,  которое  направлено  на  субъекть </w:t>
      </w:r>
      <w:r>
        <w:br/>
      </w:r>
      <w:r>
        <w:t xml:space="preserve">отъ  нея  отличный  и  по  отношешю  къ  ней  пассивный.  Пока  ны </w:t>
      </w:r>
      <w:r>
        <w:br/>
      </w:r>
      <w:r>
        <w:t xml:space="preserve">не  иожемъ  излагать  этой  теор1и  во  всЬхъ  ея  подробностяхъ, </w:t>
      </w:r>
      <w:r>
        <w:br/>
      </w:r>
      <w:r>
        <w:t xml:space="preserve">а  скажемъ  только,  что  она  рчень  далека  отъ  признашя  (подобна- </w:t>
      </w:r>
      <w:r>
        <w:br/>
      </w:r>
      <w:r>
        <w:t xml:space="preserve">то  тому,  которое  д'Ьлалъ  Бантъ),  что  пространство  есть  абсо- </w:t>
      </w:r>
      <w:r>
        <w:br/>
      </w:r>
      <w:r>
        <w:t xml:space="preserve">лютно субъективная  форма  ^елов^^ческой  чувственности,  что  по- </w:t>
      </w:r>
      <w:r>
        <w:br/>
      </w:r>
      <w:r>
        <w:t xml:space="preserve">этому природа  вещей  въ  ней  никакъ  не  отражается.  Мы  уме </w:t>
      </w:r>
      <w:r>
        <w:br/>
      </w:r>
      <w:r>
        <w:t xml:space="preserve">вид'Ьли,  что  уб^^ждеше  въ  производности  пространственныхъ  ка- </w:t>
      </w:r>
      <w:r>
        <w:br/>
      </w:r>
      <w:r>
        <w:t xml:space="preserve">чествъ  не  пом^Ьшало  Лейбницу  видеть  въ  нихъ  выражеше  внут- </w:t>
      </w:r>
      <w:r>
        <w:br/>
      </w:r>
      <w:r>
        <w:t xml:space="preserve">ренняго  порядка  д^^йствительности,  хотя  выражеше  чувственное </w:t>
      </w:r>
      <w:r>
        <w:br/>
      </w:r>
      <w:r>
        <w:t xml:space="preserve">и  смутное.  Бзглядъ  Ванта  невЬренъ  уже  потому,  что  явлеше, </w:t>
      </w:r>
      <w:r>
        <w:br/>
      </w:r>
      <w:r>
        <w:t xml:space="preserve">по  непосредственному  смыслу  этого  понят1я,  не  есть  быт1е  реаль- </w:t>
      </w:r>
      <w:r>
        <w:br/>
      </w:r>
      <w:r>
        <w:t xml:space="preserve">но отд'Ьльное  отъ  являемаго,  фактъ  отъ  силы,  въ  немъ  воплотив </w:t>
      </w:r>
      <w:r>
        <w:br/>
      </w:r>
      <w:r>
        <w:t xml:space="preserve">шейся.  Правда,  всяк1й  вн'6шн1й  актъ  преролагаетъ  д'бятельность </w:t>
      </w:r>
      <w:r>
        <w:br/>
      </w:r>
      <w:r>
        <w:t xml:space="preserve">двухъ  факторовъ,  извн'Ь  д^^йствующей  силы  и  восприяимающа- </w:t>
      </w:r>
      <w:r>
        <w:br/>
      </w:r>
      <w:r>
        <w:t xml:space="preserve">го  субъекта,  и  следовательно  внешнее  явленГе,  какъ  таковое,  нред- </w:t>
      </w:r>
      <w:r>
        <w:br/>
      </w:r>
      <w:r>
        <w:t xml:space="preserve">ставляетъ  результатъ  не  одной  силы  (д^^йствующаго  о^9екта\  но </w:t>
      </w:r>
      <w:r>
        <w:br/>
      </w:r>
      <w:r>
        <w:t xml:space="preserve">двухъ  (о(!гекшаЕсу6гек1па)'^  однако  именно  поэтому  въ  немъ  вонн- </w:t>
      </w:r>
      <w:r>
        <w:br/>
      </w:r>
      <w:r>
        <w:t xml:space="preserve">ретно  присутствуютъ  обтъ  силы^  и  стало-быть  ойо  такъ  мл </w:t>
      </w:r>
      <w:r>
        <w:br/>
      </w:r>
      <w:r>
        <w:t xml:space="preserve">иначе  должно  выражать  свойства  об'бихъ.</w:t>
      </w:r>
    </w:p>
    <w:p>
      <w:pPr>
        <w:pStyle w:val="Normal"/>
      </w:pPr>
      <w:r>
        <w:t xml:space="preserve">Мы  все  видимъ  сквозь  призму  нашего  духа,  но  то,  чтоша </w:t>
      </w:r>
      <w:r>
        <w:br/>
      </w:r>
      <w:r>
        <w:t xml:space="preserve">видимъ,  не  есть  наша  мечта,  но  сама  д'Ьйствительность.  Непо- </w:t>
      </w:r>
      <w:r>
        <w:br/>
      </w:r>
      <w:r>
        <w:t xml:space="preserve">средственно мы  знаемъ  лишь  одни  воспр1ят1я,  но  эти  воспр1ят1Я'— </w:t>
      </w:r>
      <w:r>
        <w:br/>
      </w:r>
      <w:r>
        <w:t xml:space="preserve">не  пустыя  грезы  нашей  души.  Повторяю,  впосл1^дств1и  намъ  мо- </w:t>
      </w:r>
      <w:r>
        <w:br/>
      </w:r>
      <w:r>
        <w:t xml:space="preserve">жетъ-быть  удастся  обставить  эти  выводы  бол'Ье  подробнынъ </w:t>
      </w:r>
      <w:r>
        <w:br/>
      </w:r>
      <w:r>
        <w:t xml:space="preserve">и  потому  бол^Ье  яснымъ  анализомъ,  теперь  же  мы  должны </w:t>
      </w:r>
      <w:r>
        <w:br/>
      </w:r>
      <w:r>
        <w:t xml:space="preserve">ограничиться  только  этими  очень  общими  соображешями.  Впро- </w:t>
      </w:r>
      <w:r>
        <w:br/>
      </w:r>
      <w:r>
        <w:t xml:space="preserve">чемъ  они  достаточны,  чтобъ  указать  отличительные  признал </w:t>
      </w:r>
      <w:r>
        <w:br/>
      </w:r>
      <w:r>
        <w:t xml:space="preserve">М1росозерцан1я,  къ  которому  они  влекутъ  и  которое,  ьъ  противо- </w:t>
      </w:r>
      <w:r>
        <w:br/>
      </w:r>
      <w:r>
        <w:t xml:space="preserve">положность механическому  воззрЪшю  обыкновеннаго  матер1ал1В- </w:t>
      </w:r>
      <w:r>
        <w:br/>
      </w:r>
      <w:r>
        <w:t xml:space="preserve">11а  и  матер1алистйческому  динамизму  Гюсковича,  можно  назвать </w:t>
      </w:r>
      <w:r>
        <w:br/>
      </w:r>
      <w:r>
        <w:t xml:space="preserve">идеальиимъ  динамизмом^.</w:t>
      </w:r>
    </w:p>
    <w:p>
      <w:pPr>
        <w:pStyle w:val="Normal"/>
      </w:pPr>
      <w:r>
        <w:t xml:space="preserve">Главный  тезисъ  идеальнаго  динамизма — отрицан1е  абсолютна- </w:t>
      </w:r>
      <w:r>
        <w:br/>
      </w:r>
      <w:r>
        <w:t xml:space="preserve">го  пространства:  нЪтъ  пространства,  какъ  абсолютно  -  первона* </w:t>
      </w:r>
      <w:r>
        <w:br/>
      </w:r>
      <w:r>
        <w:t xml:space="preserve">чальной,  безразличной  среды,  въ  которой  возникаютъ  ыА  вещи, </w:t>
      </w:r>
      <w:r>
        <w:br/>
      </w:r>
      <w:r>
        <w:t xml:space="preserve">которая  по  быт1ю  логически  предшествуетъ  имъ  и  условлмваеть </w:t>
      </w:r>
      <w:r>
        <w:br/>
      </w:r>
      <w:r>
        <w:t xml:space="preserve">ихъ.  Напротивъ,  утверждетс  такого  пространства,  какъ  пе{«о&amp;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Въ^А    И    ЗНАН1Е.  165</w:t>
      </w:r>
    </w:p>
    <w:p>
      <w:pPr>
        <w:pStyle w:val="Normal"/>
      </w:pPr>
      <w:r>
        <w:t xml:space="preserve">реальности,  есть  одно  изъ  существеннМшихъ  и,  прибавимъ,  одно </w:t>
      </w:r>
      <w:r>
        <w:br/>
      </w:r>
      <w:r>
        <w:t xml:space="preserve">язъ  туманнЪйпшхъ  и  труда'Ьйшихъ  предположешй  матер1ализма . </w:t>
      </w:r>
      <w:r>
        <w:br/>
      </w:r>
      <w:r>
        <w:t xml:space="preserve">Поэтому  и  между  матер1адистами  являлись  теор1и,  пытавш1яся </w:t>
      </w:r>
      <w:r>
        <w:br/>
      </w:r>
      <w:r>
        <w:t xml:space="preserve">устранить  его;  но  это  достигалось  лишь  цЪною  большихъ  недо- </w:t>
      </w:r>
      <w:r>
        <w:br/>
      </w:r>
      <w:r>
        <w:t xml:space="preserve">разуи&amp;шй.  Мы  знаемъ,  какъ  неудачна  была  попытка  Денарта, </w:t>
      </w:r>
      <w:r>
        <w:br/>
      </w:r>
      <w:r>
        <w:t xml:space="preserve">совершеннаго  матер1алиста  въ  учеши  о  природе,  отринуть  быт1е </w:t>
      </w:r>
      <w:r>
        <w:br/>
      </w:r>
      <w:r>
        <w:t xml:space="preserve">пространства,  какъ  начала  отд^^льнаго  отъ  матерш.  Для  этого </w:t>
      </w:r>
      <w:r>
        <w:br/>
      </w:r>
      <w:r>
        <w:t xml:space="preserve">юнъ  долженъ  былъ  уничтожить  всякое  различ1е  между  ними,  при- </w:t>
      </w:r>
      <w:r>
        <w:br/>
      </w:r>
      <w:r>
        <w:t xml:space="preserve">знать т^^лесность  всего  протяженнаго,  то-есть  въ  сущности  пре- </w:t>
      </w:r>
      <w:r>
        <w:br/>
      </w:r>
      <w:r>
        <w:t xml:space="preserve">вратить матерш  въ  пространство.  Очевидно,  поэтому,  что  кто </w:t>
      </w:r>
      <w:r>
        <w:br/>
      </w:r>
      <w:r>
        <w:t xml:space="preserve">желаетъ  сохранить  независимость  первой,  долженъ  пов^Ьрить  въ </w:t>
      </w:r>
      <w:r>
        <w:br/>
      </w:r>
      <w:r>
        <w:t xml:space="preserve">реальность  второго.</w:t>
      </w:r>
    </w:p>
    <w:p>
      <w:pPr>
        <w:pStyle w:val="Normal"/>
      </w:pPr>
      <w:r>
        <w:t xml:space="preserve">Часто  приходится  слышать,  что  въ  матерхализмЪ,  и  въ  немъ </w:t>
      </w:r>
      <w:r>
        <w:br/>
      </w:r>
      <w:r>
        <w:t xml:space="preserve">^  одномъ,  спасете  отъ  дуализма,  до  сихъ  поръ  разрывавшего  фи- </w:t>
      </w:r>
      <w:r>
        <w:br/>
      </w:r>
      <w:r>
        <w:t xml:space="preserve">лософш.  Говорящ1е  это  не  зам'Ьчаютъ,  что  ихъ  исблебное  сред- </w:t>
      </w:r>
      <w:r>
        <w:br/>
      </w:r>
      <w:r>
        <w:t xml:space="preserve">ство въ  себ%  самомъ  носить  дзву,  которую  стремится  зал'Ьчить; </w:t>
      </w:r>
      <w:r>
        <w:br/>
      </w:r>
      <w:r>
        <w:t xml:space="preserve">они  не  видятъ,  что  матер1ализмъ  по  существу  есть  дуалистиче- </w:t>
      </w:r>
      <w:r>
        <w:br/>
      </w:r>
      <w:r>
        <w:t xml:space="preserve">&lt;^кое  учен1е.  Уже  оставивъ  въ  стороне  тотъ  несомн'ЬнныЙ  фактъ, </w:t>
      </w:r>
      <w:r>
        <w:br/>
      </w:r>
      <w:r>
        <w:t xml:space="preserve">что  обыкновенный  дуализмъ  духа  и  матер1и  опирается  исклю- </w:t>
      </w:r>
      <w:r>
        <w:br/>
      </w:r>
      <w:r>
        <w:t xml:space="preserve">чительно на  механическомъ  опред'Ьлеши  посл'Ьдней,  что  съ  са- </w:t>
      </w:r>
      <w:r>
        <w:br/>
      </w:r>
      <w:r>
        <w:t xml:space="preserve">мымъ  строгимъ  матер1ализмомъ  неразрывно  связанъ  доведенный </w:t>
      </w:r>
      <w:r>
        <w:br/>
      </w:r>
      <w:r>
        <w:t xml:space="preserve">до  крайнихъ  посл'6дств1Й  дуализмъ  явлешя  и  сущности  въ  обла- </w:t>
      </w:r>
      <w:r>
        <w:br/>
      </w:r>
      <w:r>
        <w:t xml:space="preserve">сти психологической, — о  чемъ  намъ  еще  придется  говорить  да- </w:t>
      </w:r>
      <w:r>
        <w:br/>
      </w:r>
      <w:r>
        <w:t xml:space="preserve">л[^&amp;е, — достаточно  разсмотр'бть  отношеше  пространства  и  вещества </w:t>
      </w:r>
      <w:r>
        <w:br/>
      </w:r>
      <w:r>
        <w:t xml:space="preserve">въ  матер1алистической  философш,  чтобы  понять  справедливость </w:t>
      </w:r>
      <w:r>
        <w:br/>
      </w:r>
      <w:r>
        <w:t xml:space="preserve">нашего  зам%чан1я.  Еще  Демокритъ  объявилъ,  что  начала  всего </w:t>
      </w:r>
      <w:r>
        <w:br/>
      </w:r>
      <w:r>
        <w:t xml:space="preserve">оуществующаго  суть  полное  и  пустое^  т.  е.  вещество  и  пустое </w:t>
      </w:r>
      <w:r>
        <w:br/>
      </w:r>
      <w:r>
        <w:t xml:space="preserve">пространство,  и  механическое  м1ровоззр']^н1е,  насколько  оно  со- </w:t>
      </w:r>
      <w:r>
        <w:br/>
      </w:r>
      <w:r>
        <w:t xml:space="preserve">:храняло  отчетливость  и  внутреннюю  сообразность,  никогда  не </w:t>
      </w:r>
      <w:r>
        <w:br/>
      </w:r>
      <w:r>
        <w:t xml:space="preserve">могло  отказаться  отъ  этого  убЪждешя.</w:t>
      </w:r>
    </w:p>
    <w:p>
      <w:pPr>
        <w:pStyle w:val="Normal"/>
      </w:pPr>
      <w:r>
        <w:t xml:space="preserve">А  между  т^^мъ  разв^^  оно  не  содержитъ  дуализма  въ  самомъ </w:t>
      </w:r>
      <w:r>
        <w:br/>
      </w:r>
      <w:r>
        <w:t xml:space="preserve">точномъ  смысле  этого  слова?  Мы  сказали  выше,  что  для  мате- </w:t>
      </w:r>
      <w:r>
        <w:br/>
      </w:r>
      <w:r>
        <w:t xml:space="preserve">рхалиста  вещество  есть  абсолютный  принципъ;  но  развЪ  про- </w:t>
      </w:r>
      <w:r>
        <w:br/>
      </w:r>
      <w:r>
        <w:t xml:space="preserve">странство не  абсолютно  такъ  же,и  не  сл'Ьдуетъ  ли  ему  приписать </w:t>
      </w:r>
      <w:r>
        <w:br/>
      </w:r>
      <w:r>
        <w:t xml:space="preserve">безусловную  природу  съ  еще  боАшимъ  правомъ,  нежели  мате- </w:t>
      </w:r>
      <w:r>
        <w:br/>
      </w:r>
      <w:r>
        <w:t xml:space="preserve">р1и?  Въ  самомъ  д'Ьл^  не  есть  ли  оно  несомн^^нное  услов1е  быт1я </w:t>
      </w:r>
      <w:r>
        <w:br/>
      </w:r>
      <w:r>
        <w:t xml:space="preserve">латер1и,  какъ  его  среда, '  тогда  какъ  сказать  наоборотъ  невоз- </w:t>
      </w:r>
      <w:r>
        <w:br/>
      </w:r>
      <w:r>
        <w:t xml:space="preserve">можно? А  въ  такомъ  случа*!  не  являются  ли  для  М1ра  два  безу- </w:t>
      </w:r>
      <w:r>
        <w:br/>
      </w:r>
      <w:r>
        <w:t xml:space="preserve">словны^ъ  начала,  т.  е.  не  признается  ли  этимъ  открытый  и </w:t>
      </w:r>
      <w:r>
        <w:br/>
      </w:r>
      <w:r>
        <w:t xml:space="preserve">неразрешимый  дуализмъ?</w:t>
      </w:r>
    </w:p>
    <w:p>
      <w:pPr>
        <w:pStyle w:val="Normal"/>
      </w:pPr>
      <w:r>
        <w:t xml:space="preserve">166  Русская  ИКыслъ:</w:t>
      </w:r>
    </w:p>
    <w:p>
      <w:pPr>
        <w:pStyle w:val="Normal"/>
      </w:pPr>
      <w:r>
        <w:t xml:space="preserve">Этотъ  дуализмъ  въ  пред'Ьлахъ  матер1алистическаго  мхросо- </w:t>
      </w:r>
      <w:r>
        <w:br/>
      </w:r>
      <w:r>
        <w:t xml:space="preserve">збцашя  не  находитъ  и  не  можетъ  наЁти  себ%  примирешя.  №тъ </w:t>
      </w:r>
      <w:r>
        <w:br/>
      </w:r>
      <w:r>
        <w:t xml:space="preserve">такого  предположешй, '  которое  его  исключало  бы,  или  по  крайнее </w:t>
      </w:r>
      <w:r>
        <w:br/>
      </w:r>
      <w:r>
        <w:t xml:space="preserve">м'Ёр'Ь  объясняло  бы.  Прйзнаемъ  ли  мы,  что  и  пространство  п </w:t>
      </w:r>
      <w:r>
        <w:br/>
      </w:r>
      <w:r>
        <w:t xml:space="preserve">наполняющее  его  вещество  происходить  изъ  одного  общаго  ис- </w:t>
      </w:r>
      <w:r>
        <w:br/>
      </w:r>
      <w:r>
        <w:t xml:space="preserve">точника, суть  явлен1Я  одной  и  той  же  сущности?  Но  тЬмъ  са- </w:t>
      </w:r>
      <w:r>
        <w:br/>
      </w:r>
      <w:r>
        <w:t xml:space="preserve">мымъ  заразъ  утверждается  условность  и  производность  ма- </w:t>
      </w:r>
      <w:r>
        <w:br/>
      </w:r>
      <w:r>
        <w:t xml:space="preserve">терш  и  пустоты,  т.  е.  кореннымъ  образомъ  отвергается  мате- </w:t>
      </w:r>
      <w:r>
        <w:br/>
      </w:r>
      <w:r>
        <w:t xml:space="preserve">р1ализмъ.  Понято  ли  пространство,  какъ  продукгь  матер1и?  Это </w:t>
      </w:r>
      <w:r>
        <w:br/>
      </w:r>
      <w:r>
        <w:t xml:space="preserve">значить  среду  выводить  изъ  того',  что  существуетъ  въ  ней  и </w:t>
      </w:r>
      <w:r>
        <w:br/>
      </w:r>
      <w:r>
        <w:t xml:space="preserve">благодаря  ей,  Ьакъ  бы  существовали  атомы,  еслибы  не  была </w:t>
      </w:r>
      <w:r>
        <w:br/>
      </w:r>
      <w:r>
        <w:t xml:space="preserve">дана  пустота,  въ  которой  они  разсЬяны?  Остается  только  третья </w:t>
      </w:r>
      <w:r>
        <w:br/>
      </w:r>
      <w:r>
        <w:t xml:space="preserve">возможность:  принято,  что  пространство  есть  основа  матерш, </w:t>
      </w:r>
      <w:r>
        <w:br/>
      </w:r>
      <w:r>
        <w:t xml:space="preserve">что  оно  есть  единое  абсолютное.  Это  предположеше,  повидимому, </w:t>
      </w:r>
      <w:r>
        <w:br/>
      </w:r>
      <w:r>
        <w:t xml:space="preserve">наибол'Ёе  правдоподобно.  Пространство  въ  механической  теорш  не- </w:t>
      </w:r>
      <w:r>
        <w:br/>
      </w:r>
      <w:r>
        <w:t xml:space="preserve">оспоримо является  услов1емъ  всякаго  вн-Ьшняго  быпя,  но  есть </w:t>
      </w:r>
      <w:r>
        <w:br/>
      </w:r>
      <w:r>
        <w:t xml:space="preserve">ли  оно  основа  реальности  вещества,  следовательно  не  только </w:t>
      </w:r>
      <w:r>
        <w:br/>
      </w:r>
      <w:r>
        <w:t xml:space="preserve">услов1е  возможности^  но  и  причина  дгьйствительности  мате- </w:t>
      </w:r>
      <w:r>
        <w:br/>
      </w:r>
      <w:r>
        <w:t xml:space="preserve">р1альныхъ  вещей?  Есть  ли  она  сила,  производящая  матерш? </w:t>
      </w:r>
      <w:r>
        <w:br/>
      </w:r>
      <w:r>
        <w:t xml:space="preserve">Еда  ли  кто-нибудь  ответить  на  этотъ  вопросъ  утвердительно. </w:t>
      </w:r>
      <w:r>
        <w:br/>
      </w:r>
      <w:r>
        <w:t xml:space="preserve">Пустое  пространство  и  творческ1Й  актъ — понят1я  решительно  не- </w:t>
      </w:r>
      <w:r>
        <w:br/>
      </w:r>
      <w:r>
        <w:t xml:space="preserve">совместимый. Итакъ,  вещество  и  пустота  должны  существовать </w:t>
      </w:r>
      <w:r>
        <w:br/>
      </w:r>
      <w:r>
        <w:t xml:space="preserve">какъ  две  независимь1я,  одна  на  другую  не  сводимый  реальности.</w:t>
      </w:r>
    </w:p>
    <w:p>
      <w:pPr>
        <w:pStyle w:val="Normal"/>
      </w:pPr>
      <w:r>
        <w:t xml:space="preserve">Независимый,— а  однако  по  своей  сущности  они  въ  высшей </w:t>
      </w:r>
      <w:r>
        <w:br/>
      </w:r>
      <w:r>
        <w:t xml:space="preserve">степени  зависятъ  другъ  отъ  друга.  Что  матер1я  всецело  обу- </w:t>
      </w:r>
      <w:r>
        <w:br/>
      </w:r>
      <w:r>
        <w:t xml:space="preserve">словлена пространствомъ,  безъ  котораго  невозможно,  это  мы  ви- </w:t>
      </w:r>
      <w:r>
        <w:br/>
      </w:r>
      <w:r>
        <w:t xml:space="preserve">дели. Но  что  сказать  о  самомъ  пространстве?  Не  есть  ли  и </w:t>
      </w:r>
      <w:r>
        <w:br/>
      </w:r>
      <w:r>
        <w:t xml:space="preserve">оно  нечто  обусловленное  веществомъ  если  не  реально,  то  по </w:t>
      </w:r>
      <w:r>
        <w:br/>
      </w:r>
      <w:r>
        <w:t xml:space="preserve">крайней  мере  логически?</w:t>
      </w:r>
    </w:p>
    <w:p>
      <w:pPr>
        <w:pStyle w:val="Normal"/>
      </w:pPr>
      <w:r>
        <w:t xml:space="preserve">Въ  этомъ  пункте  мы  встречаемъ  новое  противореч1е,  кото- </w:t>
      </w:r>
      <w:r>
        <w:br/>
      </w:r>
      <w:r>
        <w:t xml:space="preserve">рое еще  более  колеблетъ  основан1я  матергалистической  филосо- </w:t>
      </w:r>
      <w:r>
        <w:br/>
      </w:r>
      <w:r>
        <w:t xml:space="preserve">фш.  Матер1ализмъ  вынужденъ  приписать  абсолютную  реальность </w:t>
      </w:r>
      <w:r>
        <w:br/>
      </w:r>
      <w:r>
        <w:t xml:space="preserve">совершенно  отрицательному  понятш,  которое  получилось  черезъ </w:t>
      </w:r>
      <w:r>
        <w:br/>
      </w:r>
      <w:r>
        <w:t xml:space="preserve">простое  отвлечен1е  всехъ  положительныхъ   признаковъ  внешня-</w:t>
      </w:r>
    </w:p>
    <w:p>
      <w:pPr>
        <w:pStyle w:val="Normal"/>
      </w:pPr>
      <w:r>
        <w:t xml:space="preserve">го  6ЫТ1Я.</w:t>
      </w:r>
    </w:p>
    <w:p>
      <w:pPr>
        <w:pStyle w:val="Normal"/>
      </w:pPr>
      <w:r>
        <w:t xml:space="preserve">Обстоятельное  и  подробное  доказательство  той  истины^  что </w:t>
      </w:r>
      <w:r>
        <w:br/>
      </w:r>
      <w:r>
        <w:t xml:space="preserve">пространство  въ  его  противоположности  веществу  есть  чисто  от- </w:t>
      </w:r>
      <w:r>
        <w:br/>
      </w:r>
      <w:r>
        <w:t xml:space="preserve">рицательное понят1е,  можно  найти  въ  превосходной  книге  Стра- </w:t>
      </w:r>
      <w:r>
        <w:br/>
      </w:r>
      <w:r>
        <w:t xml:space="preserve">хова, о  которой  мы  говорили  выше.  Мы  ограничимся  только  са- </w:t>
      </w:r>
      <w:r>
        <w:br/>
      </w:r>
      <w:r>
        <w:t xml:space="preserve">мыми общими  указашяии;  его  отрицательная  природа   очевидна</w:t>
      </w:r>
    </w:p>
    <w:p>
      <w:pPr>
        <w:pStyle w:val="Normal"/>
      </w:pPr>
      <w:r>
        <w:t xml:space="preserve">В«РА    И    8НАН1Е.  167</w:t>
      </w:r>
    </w:p>
    <w:p>
      <w:pPr>
        <w:pStyle w:val="Normal"/>
      </w:pPr>
      <w:r>
        <w:t xml:space="preserve">изъ .  всБхъ  его  привядБОЁъ.  Что,  въ  самомъ  д^&amp;л%,  обыЕновенно </w:t>
      </w:r>
      <w:r>
        <w:br/>
      </w:r>
      <w:r>
        <w:t xml:space="preserve">прнписываетоя  пространству?  Оно  безпред'Ьльно,  безразлично  и </w:t>
      </w:r>
      <w:r>
        <w:br/>
      </w:r>
      <w:r>
        <w:t xml:space="preserve">единообразно  вовсЁхъ  евоихъ  частяхъ;  оно  равнодушно  или  аб- </w:t>
      </w:r>
      <w:r>
        <w:br/>
      </w:r>
      <w:r>
        <w:t xml:space="preserve">солютно -  паееивно  по  ^тноигешю  ЕЪ  тому&lt;^  что  его  яаполняетъ. </w:t>
      </w:r>
      <w:r>
        <w:br/>
      </w:r>
      <w:r>
        <w:t xml:space="preserve">Внутренно  «00  характеризуется  совершенными  отсуФств1емъ  жиз- </w:t>
      </w:r>
      <w:r>
        <w:br/>
      </w:r>
      <w:r>
        <w:t xml:space="preserve">Ш1  и  движея1я.^  ВсЪ  эти  признаки  объедияйются  въ  одномъ:  въ- </w:t>
      </w:r>
      <w:r>
        <w:br/>
      </w:r>
      <w:r>
        <w:t xml:space="preserve">отсутствш  всякой  существенности;  оно — пустота^  отоутетв1в </w:t>
      </w:r>
      <w:r>
        <w:br/>
      </w:r>
      <w:r>
        <w:t xml:space="preserve">быт1я,  Нереальное.  И  атоиу-то  нереальному  приходится  припи* </w:t>
      </w:r>
      <w:r>
        <w:br/>
      </w:r>
      <w:r>
        <w:t xml:space="preserve">сать  абсолютную  реальность!  Во  всей  грубой  наивности  оказа- </w:t>
      </w:r>
      <w:r>
        <w:br/>
      </w:r>
      <w:r>
        <w:t xml:space="preserve">лась вта  необходимость  у  Демокрита,  который  пустоту  называ- </w:t>
      </w:r>
      <w:r>
        <w:br/>
      </w:r>
      <w:r>
        <w:t xml:space="preserve">етъ  несуществующимъ  и  т1^мъ  не  мен^Ье  усматриваетъ  въ  ней </w:t>
      </w:r>
      <w:r>
        <w:br/>
      </w:r>
      <w:r>
        <w:t xml:space="preserve">одно  изъ  ^солютныхъ  нфча лъ  М1ра !  Въ  этой  неизб1Ьжности  при- </w:t>
      </w:r>
      <w:r>
        <w:br/>
      </w:r>
      <w:r>
        <w:t xml:space="preserve">знать несуществующее  за  существующее — величайшШ  судъ,  ко- </w:t>
      </w:r>
      <w:r>
        <w:br/>
      </w:r>
      <w:r>
        <w:t xml:space="preserve">торый произноситъ  матер1ализиъ  самъ  себ'Ь.</w:t>
      </w:r>
    </w:p>
    <w:p>
      <w:pPr>
        <w:pStyle w:val="Normal"/>
      </w:pPr>
      <w:r>
        <w:t xml:space="preserve">Мы  не  будемъ  останавливаться  долго  на  т^хъ  посл1^довате- </w:t>
      </w:r>
      <w:r>
        <w:br/>
      </w:r>
      <w:r>
        <w:t xml:space="preserve">ляхъ  матер1ализма,  которые  къ  даумъ  началамъ:  матерш  и  пу- </w:t>
      </w:r>
      <w:r>
        <w:br/>
      </w:r>
      <w:r>
        <w:t xml:space="preserve">стотЬ  присоединяютъ  еще  третье — силу.  Это  представлете  о </w:t>
      </w:r>
      <w:r>
        <w:br/>
      </w:r>
      <w:r>
        <w:t xml:space="preserve">силЪ  явилось  посл'Ь  открыт1я  закона  тягот%н1я  Ньютономъ  и </w:t>
      </w:r>
      <w:r>
        <w:br/>
      </w:r>
      <w:r>
        <w:t xml:space="preserve">имъ  стремились  объяснить  взаимод^^йствхе  вс^хъ  частей  вселен- </w:t>
      </w:r>
      <w:r>
        <w:br/>
      </w:r>
      <w:r>
        <w:t xml:space="preserve">ной. Но  если  вдумаемся  въ  это  преобразоваше,  мы  увидимъ, </w:t>
      </w:r>
      <w:r>
        <w:br/>
      </w:r>
      <w:r>
        <w:t xml:space="preserve">что  оно  не  только  ничего  не  изм1^няетъ  въ  предшествующихъ </w:t>
      </w:r>
      <w:r>
        <w:br/>
      </w:r>
      <w:r>
        <w:t xml:space="preserve">возражешяхъ,  но  ставить  всю  систему  въ  противорЪч1е  съ  со- </w:t>
      </w:r>
      <w:r>
        <w:br/>
      </w:r>
      <w:r>
        <w:t xml:space="preserve">бою: вместо  сроднрй  матер1ализму  двойственности  вносится  трой- </w:t>
      </w:r>
      <w:r>
        <w:br/>
      </w:r>
      <w:r>
        <w:t xml:space="preserve">ственность началъ;  къ  двумъ  демовритовскимъ  принципамъ: </w:t>
      </w:r>
      <w:r>
        <w:br/>
      </w:r>
      <w:r>
        <w:t xml:space="preserve">веществу  и  пустот*  —  прибавляется  еще  трейй — сила.  КромЬ </w:t>
      </w:r>
      <w:r>
        <w:br/>
      </w:r>
      <w:r>
        <w:t xml:space="preserve">того,  оно  нарушаетъ  основное  положеше  всей  системц,  что  все </w:t>
      </w:r>
      <w:r>
        <w:br/>
      </w:r>
      <w:r>
        <w:t xml:space="preserve">действительное  матер1ально,  и  сила  понимается  какъ  н'Ьчто  про- </w:t>
      </w:r>
      <w:r>
        <w:br/>
      </w:r>
      <w:r>
        <w:t xml:space="preserve">тивоположное веществу,  сл'Ьдовательно  невещественное;  съ  по- </w:t>
      </w:r>
      <w:r>
        <w:br/>
      </w:r>
      <w:r>
        <w:t xml:space="preserve">няпемъ  силы  вносится  мысль  о  д'Ьйствхн  на  разстояши  и  вза- </w:t>
      </w:r>
      <w:r>
        <w:br/>
      </w:r>
      <w:r>
        <w:t xml:space="preserve">имномъ  вл1ян1и  атомовъ,  какъ  бы  далеко  они  ни  отстояли.  Но </w:t>
      </w:r>
      <w:r>
        <w:br/>
      </w:r>
      <w:r>
        <w:t xml:space="preserve">этого  нельзя  представить  себ*,  если  не  признать,  что  для  каж- </w:t>
      </w:r>
      <w:r>
        <w:br/>
      </w:r>
      <w:r>
        <w:t xml:space="preserve">даго  атома  его  телесное  присутств1е  въ  изв'Ьстномъ  мЪст*  есть </w:t>
      </w:r>
      <w:r>
        <w:br/>
      </w:r>
      <w:r>
        <w:t xml:space="preserve">только  частное  проявлеше  его  быт1я,  что  кромЪ  того  онъ  неви- </w:t>
      </w:r>
      <w:r>
        <w:br/>
      </w:r>
      <w:r>
        <w:t xml:space="preserve">димо существуетъ  во  всякомъ  мЬст*  вселенной;  но  въ  такомъ </w:t>
      </w:r>
      <w:r>
        <w:br/>
      </w:r>
      <w:r>
        <w:t xml:space="preserve">случа'Ь  матер1альность  делается  только  явлешемъ,  а  не  сущ- </w:t>
      </w:r>
      <w:r>
        <w:br/>
      </w:r>
      <w:r>
        <w:t xml:space="preserve">ностью дМствительности,  потомъ  перестаетъ  быть  веществомъ, </w:t>
      </w:r>
      <w:r>
        <w:br/>
      </w:r>
      <w:r>
        <w:t xml:space="preserve">строго  ограниченнымъ  пред'Ьлами  пространства,  имъ  наполненнаго; </w:t>
      </w:r>
      <w:r>
        <w:br/>
      </w:r>
      <w:r>
        <w:t xml:space="preserve">оно  превращается  во  что-то  реальное,  хотя  и  не  вещественно,  при- </w:t>
      </w:r>
      <w:r>
        <w:br/>
      </w:r>
      <w:r>
        <w:t xml:space="preserve">сущее каждой  точк'Ь  м1ра.  Подобное  воззр'бше  на  телесную  при- </w:t>
      </w:r>
      <w:r>
        <w:br/>
      </w:r>
      <w:r>
        <w:t xml:space="preserve">роду представляетъ  уже  слишкомъ  явный  переходъ  въ  идеализму.</w:t>
      </w:r>
    </w:p>
    <w:p>
      <w:pPr>
        <w:pStyle w:val="Normal"/>
      </w:pPr>
      <w:r>
        <w:t xml:space="preserve">168  Ру^сская  Мыс1ь.</w:t>
      </w:r>
    </w:p>
    <w:p>
      <w:pPr>
        <w:pStyle w:val="Normal"/>
      </w:pPr>
      <w:r>
        <w:t xml:space="preserve">Этимъ  иы  мовенъ  закончить  унозрительную  вритику  нате- </w:t>
      </w:r>
      <w:r>
        <w:br/>
      </w:r>
      <w:r>
        <w:t xml:space="preserve">р1а111стичесвой  фиюсофш.  Она  показада.  намь,  что  съ  точа </w:t>
      </w:r>
      <w:r>
        <w:br/>
      </w:r>
      <w:r>
        <w:t xml:space="preserve">зр1Ьн1я  отвлеченно  -  философской  матерхамзмъ  падаетъ  въ  без- </w:t>
      </w:r>
      <w:r>
        <w:br/>
      </w:r>
      <w:r>
        <w:t xml:space="preserve">сильной  борьбе  противъ  своего  главнаго  недостатка — отсутств1я </w:t>
      </w:r>
      <w:r>
        <w:br/>
      </w:r>
      <w:r>
        <w:t xml:space="preserve">въ  немъ  безусловнаго  начала.  Этотъ  недостатокъ  влечетъ  его, </w:t>
      </w:r>
      <w:r>
        <w:br/>
      </w:r>
      <w:r>
        <w:t xml:space="preserve">во-первыхъ,  въ  дуализму;  во-вторыхъ — къ  признани&gt;  всецЬло  от- </w:t>
      </w:r>
      <w:r>
        <w:br/>
      </w:r>
      <w:r>
        <w:t xml:space="preserve">носительныхъ  опредЪленШ  вещей  за  И1ъ  окончательную  приро- </w:t>
      </w:r>
      <w:r>
        <w:br/>
      </w:r>
      <w:r>
        <w:t xml:space="preserve">ду; въ-третьихъ — ^къ  пониманио  быт1я  вавъ  чисто  случайиаго  по </w:t>
      </w:r>
      <w:r>
        <w:br/>
      </w:r>
      <w:r>
        <w:t xml:space="preserve">самому  существу  своему.</w:t>
      </w:r>
    </w:p>
    <w:p>
      <w:pPr>
        <w:pStyle w:val="Normal"/>
      </w:pPr>
      <w:r>
        <w:t xml:space="preserve">Л.  Лопатшгь.</w:t>
      </w:r>
    </w:p>
    <w:p>
      <w:pPr>
        <w:pStyle w:val="Normal"/>
      </w:pPr>
      <w:r>
        <w:t xml:space="preserve">(Продолоюенге  сллдуе^Нъ.)</w:t>
      </w:r>
    </w:p>
    <w:p>
      <w:pPr>
        <w:pStyle w:val="Normal"/>
      </w:pPr>
      <w:r>
        <w:t xml:space="preserve">.  А.  Н.  СФровъ.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(1860  —  1871.)</w:t>
      </w:r>
    </w:p>
    <w:p>
      <w:pPr>
        <w:pStyle w:val="Normal"/>
      </w:pPr>
      <w:r>
        <w:t xml:space="preserve">Известное  изречен1е  древнихъ:  €1етрога  ти1а111иг  е(;  поз  ти- </w:t>
      </w:r>
      <w:r>
        <w:br/>
      </w:r>
      <w:r>
        <w:t xml:space="preserve">ктцг  ш  Ш18» — невольно  приходить  на  память,  если  сопоставить </w:t>
      </w:r>
      <w:r>
        <w:br/>
      </w:r>
      <w:r>
        <w:t xml:space="preserve">С'Ьрова  до  1860  г.  съ  С1^ровыиъ  послЪ  этого  времени.  ВсЬ  чер- </w:t>
      </w:r>
      <w:r>
        <w:br/>
      </w:r>
      <w:r>
        <w:t xml:space="preserve">ты характера,  выплыв авш1я  съ  таною  силой  въ  разсмотр^^нныхъ </w:t>
      </w:r>
      <w:r>
        <w:br/>
      </w:r>
      <w:r>
        <w:t xml:space="preserve">нами  пер10дахъ,  каЕъ-то:  нер1^шительность,  сомн1^н1я,  стремле- </w:t>
      </w:r>
      <w:r>
        <w:br/>
      </w:r>
      <w:r>
        <w:t xml:space="preserve">шя  къ  вакимъ-то  сневЪдомымъ  берегамъ»,— словомъ,  все,  что </w:t>
      </w:r>
      <w:r>
        <w:br/>
      </w:r>
      <w:r>
        <w:t xml:space="preserve">мучило  и  терзало  его  до  сихъ  поръ,  въ  этомъ  першдЪ  усту- </w:t>
      </w:r>
      <w:r>
        <w:br/>
      </w:r>
      <w:r>
        <w:t xml:space="preserve">паетъ  м^Ьсто  качествамъ  противуположяымъ^  зд1&amp;сь  мы  видимъ </w:t>
      </w:r>
      <w:r>
        <w:br/>
      </w:r>
      <w:r>
        <w:t xml:space="preserve">ухе  полную  ув1&amp;ренность  въ  себ'Ь,  сознанге  своего  «я»,  накъ </w:t>
      </w:r>
      <w:r>
        <w:br/>
      </w:r>
      <w:r>
        <w:t xml:space="preserve">н^^что  самостоятельное,  самобытное;  смелыми  и  твердыми  ша- </w:t>
      </w:r>
      <w:r>
        <w:br/>
      </w:r>
      <w:r>
        <w:t xml:space="preserve">гами приближается  онъ  еъ  «Ц'Ьли»,  ни  па  минуту  не  сомн1Ь- </w:t>
      </w:r>
      <w:r>
        <w:br/>
      </w:r>
      <w:r>
        <w:t xml:space="preserve">ваясь  въ  тоиъ,  что  все,  совершаемое  ииъ,  сделано  основатель- </w:t>
      </w:r>
      <w:r>
        <w:br/>
      </w:r>
      <w:r>
        <w:t xml:space="preserve">но, сознательно  и  вакъ  слЪдуетъ.  Напрасно  стали  бы  мы  искать </w:t>
      </w:r>
      <w:r>
        <w:br/>
      </w:r>
      <w:r>
        <w:t xml:space="preserve">зд'Ьсь  тЪхъ  выражешй,  которыми  такъ  богата  его  переписка  до </w:t>
      </w:r>
      <w:r>
        <w:br/>
      </w:r>
      <w:r>
        <w:t xml:space="preserve">8Т0Г0  пер10да;  иапротивъ,  въ  это  время  ярко  выступаютъ  само- </w:t>
      </w:r>
      <w:r>
        <w:br/>
      </w:r>
      <w:r>
        <w:t xml:space="preserve">сознав1е  и  самоуверенность.  Какъ  контрастъ  съ  предыдущими </w:t>
      </w:r>
      <w:r>
        <w:br/>
      </w:r>
      <w:r>
        <w:t xml:space="preserve">письмами,  позволнмъ  себ%  привести  отрывовъ  изъ  его  письма, </w:t>
      </w:r>
      <w:r>
        <w:br/>
      </w:r>
      <w:r>
        <w:t xml:space="preserve">относящагося  къ  этой  эпохЪ  деятельности.  Вотъ  что  мы  нахо- </w:t>
      </w:r>
      <w:r>
        <w:br/>
      </w:r>
      <w:r>
        <w:t xml:space="preserve">димъ  въ  письме  къ  М.  П.  Ана4)тасьевой:</w:t>
      </w:r>
    </w:p>
    <w:p>
      <w:pPr>
        <w:pStyle w:val="Normal"/>
      </w:pPr>
      <w:r>
        <w:t xml:space="preserve">&lt;Въ  поощреши  я  вовсе  не  нуждаюсь,  зная,  4*^0  свое  дело|м^- </w:t>
      </w:r>
      <w:r>
        <w:br/>
      </w:r>
      <w:r>
        <w:t xml:space="preserve">умпю  получше  друтхь  и  судей  надо  мной  въ  РоссЫ  вовсе  и </w:t>
      </w:r>
      <w:r>
        <w:br/>
      </w:r>
      <w:r>
        <w:t xml:space="preserve">ммтт^  (5  февраля  1861  г.).</w:t>
      </w:r>
    </w:p>
    <w:p>
      <w:pPr>
        <w:pStyle w:val="Normal"/>
      </w:pPr>
      <w:r>
        <w:t xml:space="preserve">*)  Р^^еская  Мысль,  ]кн.  У1П.</w:t>
      </w:r>
    </w:p>
    <w:p>
      <w:pPr>
        <w:pStyle w:val="Normal"/>
      </w:pPr>
      <w:r>
        <w:t xml:space="preserve">170  Русская  Нысль.</w:t>
      </w:r>
    </w:p>
    <w:p>
      <w:pPr>
        <w:pStyle w:val="Normal"/>
      </w:pPr>
      <w:r>
        <w:t xml:space="preserve">Или  нЪскольво  позже  онъ  писалъ  по  поводу  «Юдиеи»  той  же </w:t>
      </w:r>
      <w:r>
        <w:br/>
      </w:r>
      <w:r>
        <w:t xml:space="preserve">М.  П.  Анастасьевой:</w:t>
      </w:r>
    </w:p>
    <w:p>
      <w:pPr>
        <w:pStyle w:val="Normal"/>
      </w:pPr>
      <w:r>
        <w:t xml:space="preserve">сА  что  все  ВТО  (р'Ьчь  идетъ  о  его  «Майской  ночи»  и  роман- </w:t>
      </w:r>
      <w:r>
        <w:br/>
      </w:r>
      <w:r>
        <w:t xml:space="preserve">сахъ)  предъ  моей  нын'Ьшней  партитурой?!  И  толкъ,  и  блесвъ, </w:t>
      </w:r>
      <w:r>
        <w:br/>
      </w:r>
      <w:r>
        <w:t xml:space="preserve">и  драматизмъ,  и  нЬга,  и  страстность,  и  святые  восторги  —  все </w:t>
      </w:r>
      <w:r>
        <w:br/>
      </w:r>
      <w:r>
        <w:t xml:space="preserve">это,  скажу  безъ  «ложной  скромности*, — все  это  есть  въ  моей </w:t>
      </w:r>
      <w:r>
        <w:br/>
      </w:r>
      <w:r>
        <w:t xml:space="preserve">«Юдиеи».  «Юдиеь»  моя  въ  общемъ  ни  мало  не  серьезн^^е  (т.  е. </w:t>
      </w:r>
      <w:r>
        <w:br/>
      </w:r>
      <w:r>
        <w:t xml:space="preserve">не  скучнЬе)  «Роберта»  или  «Гугенотовъ»,  не  говоря  уже  о  «Тан- </w:t>
      </w:r>
      <w:r>
        <w:br/>
      </w:r>
      <w:r>
        <w:t xml:space="preserve">гейзер*»  и  «Лоэнгрин*»  (29  августа  1862  года).</w:t>
      </w:r>
    </w:p>
    <w:p>
      <w:pPr>
        <w:pStyle w:val="Normal"/>
      </w:pPr>
      <w:r>
        <w:t xml:space="preserve">Вотъ  какимъ  тономъ  даго^орилъ  С'Бровъ.  Причины  намъ  ка- </w:t>
      </w:r>
      <w:r>
        <w:br/>
      </w:r>
      <w:r>
        <w:t xml:space="preserve">жутся понятными,  если  принять  во  внимаше  двадцать  л*тъ  его </w:t>
      </w:r>
      <w:r>
        <w:br/>
      </w:r>
      <w:r>
        <w:t xml:space="preserve">трудовъ  надъ  собоЙ^  за  это*  время  онъ  обогатилъ  себя  громад- </w:t>
      </w:r>
      <w:r>
        <w:br/>
      </w:r>
      <w:r>
        <w:t xml:space="preserve">ными познан1ями,  пр1обр'Ьлъ  громкое  имя  и,  убедившись,  «на </w:t>
      </w:r>
      <w:r>
        <w:br/>
      </w:r>
      <w:r>
        <w:t xml:space="preserve">какомъ  Пегас*  и  куда  онъ  *детъ » ,'  съ  сорокал*тняго  своего  воз- </w:t>
      </w:r>
      <w:r>
        <w:br/>
      </w:r>
      <w:r>
        <w:t xml:space="preserve">раста окончательно  предалъ  себя  служевш  возлюбленной  музы. </w:t>
      </w:r>
      <w:r>
        <w:br/>
      </w:r>
      <w:r>
        <w:t xml:space="preserve">Хотя  онъ  еще  некоторое  время  не  оставляетъ  и  критической  дея- </w:t>
      </w:r>
      <w:r>
        <w:br/>
      </w:r>
      <w:r>
        <w:t xml:space="preserve">тельности,  но  главное  внимаше  обращаетъ  на  композиторскую.</w:t>
      </w:r>
    </w:p>
    <w:p>
      <w:pPr>
        <w:pStyle w:val="Normal"/>
      </w:pPr>
      <w:r>
        <w:t xml:space="preserve">Вс*  страхи,  сомн-Ьшн  и  колебашя  насчетъ  «будущности»  его </w:t>
      </w:r>
      <w:r>
        <w:br/>
      </w:r>
      <w:r>
        <w:t xml:space="preserve">оставили  ^  не  оставила  его  лишь  одна  спутница  —  непрошен- </w:t>
      </w:r>
      <w:r>
        <w:br/>
      </w:r>
      <w:r>
        <w:t xml:space="preserve">ная и  крайне  надоедливая  гостья  —  бедность,  нужда.  Она  его </w:t>
      </w:r>
      <w:r>
        <w:br/>
      </w:r>
      <w:r>
        <w:t xml:space="preserve">преследуетъ  чуть  ли  не  до  последнихъ  дней  его  жизни  и' часто </w:t>
      </w:r>
      <w:r>
        <w:br/>
      </w:r>
      <w:r>
        <w:t xml:space="preserve">онъ  жалуется  на  эти  преследован1я.  Вотъ  что  мы  читаемъ:</w:t>
      </w:r>
    </w:p>
    <w:p>
      <w:pPr>
        <w:pStyle w:val="Normal"/>
      </w:pPr>
      <w:r>
        <w:t xml:space="preserve">.  «Затеялся  журналъ  Жскус^тт^  отъ  .котораго  я  имёдъ  тру- </w:t>
      </w:r>
      <w:r>
        <w:br/>
      </w:r>
      <w:r>
        <w:t xml:space="preserve">довой копейки  въ  месяцъ  более  двухсот*?!  рублей,  но,  увы, </w:t>
      </w:r>
      <w:r>
        <w:br/>
      </w:r>
      <w:r>
        <w:t xml:space="preserve">лопнулъ!  И  вотъ  я  опять  11д^  нищенскомъ  положенш  тридцати </w:t>
      </w:r>
      <w:r>
        <w:br/>
      </w:r>
      <w:r>
        <w:t xml:space="preserve">«канареекъ»  (жалованья),  доторыя  я  до  гроша  долженъ  вручить </w:t>
      </w:r>
      <w:r>
        <w:br/>
      </w:r>
      <w:r>
        <w:t xml:space="preserve">матери,  а  у  самого  илшъ  и  на  гщеощит  па  дегЬу  т  три  не- </w:t>
      </w:r>
      <w:r>
        <w:br/>
      </w:r>
      <w:r>
        <w:t xml:space="preserve">дчьлт  (5  февраля  1861  г.).</w:t>
      </w:r>
    </w:p>
    <w:p>
      <w:pPr>
        <w:pStyle w:val="Normal"/>
      </w:pPr>
      <w:r>
        <w:t xml:space="preserve">Или  ниже  въ  томъ  же  письме  онъ  говрритъ: </w:t>
      </w:r>
      <w:r>
        <w:br/>
      </w:r>
      <w:r>
        <w:t xml:space="preserve">«...Самое  ^ремесло.музщальнаго  критика  и  неразлучный  пере- </w:t>
      </w:r>
      <w:r>
        <w:br/>
      </w:r>
      <w:r>
        <w:t xml:space="preserve">пайки наскучили,  надоели  мне.  до-недьзя.  Хотелось  бы  двсать </w:t>
      </w:r>
      <w:r>
        <w:br/>
      </w:r>
      <w:r>
        <w:t xml:space="preserve">только  партитуры;  но  тутъ  опять  беда.  Откуда  же  пекушю  взять?»</w:t>
      </w:r>
    </w:p>
    <w:p>
      <w:pPr>
        <w:pStyle w:val="Normal"/>
      </w:pPr>
      <w:r>
        <w:t xml:space="preserve">Ужасно  положеше  русскихъ  талантовъ!  Надо  петь  ебровсш </w:t>
      </w:r>
      <w:r>
        <w:br/>
      </w:r>
      <w:r>
        <w:t xml:space="preserve">силы,  чтобы  выйти,  какъ  х)нъ,  вобедиФвлемъ  изъ  этой  крайней </w:t>
      </w:r>
      <w:r>
        <w:br/>
      </w:r>
      <w:r>
        <w:t xml:space="preserve">нужды,  погубившей  у  насъ  не  одинъ  талантъ.  Но  Серовъ,  разъ </w:t>
      </w:r>
      <w:r>
        <w:br/>
      </w:r>
      <w:r>
        <w:t xml:space="preserve">онъ  попалъ  на  настоящую  дорогу,  ужь  не  отступаетъ  назадъ  н </w:t>
      </w:r>
      <w:r>
        <w:br/>
      </w:r>
      <w:r>
        <w:t xml:space="preserve">идетъ  прогрессивно  по  этому  пути.  Мы  уже;  знаемъ,  что  онъ  де- </w:t>
      </w:r>
      <w:r>
        <w:br/>
      </w:r>
      <w:r>
        <w:t xml:space="preserve">бютировалъ  въ  качестве  композитора.  Удачный  дебютъ  усили- </w:t>
      </w:r>
      <w:r>
        <w:br/>
      </w:r>
      <w:r>
        <w:t xml:space="preserve">ваетъ  его  жажду  деятельности,   и  онъ  съ  этого  времени  еже-</w:t>
      </w:r>
    </w:p>
    <w:p>
      <w:pPr>
        <w:pStyle w:val="Normal"/>
      </w:pPr>
      <w:r>
        <w:t xml:space="preserve">А.     Н.     С  ъ  ?  Ь  ъ  ъ.  11^1  ^</w:t>
      </w:r>
    </w:p>
    <w:p>
      <w:pPr>
        <w:pStyle w:val="Normal"/>
      </w:pPr>
      <w:r>
        <w:t xml:space="preserve">годно  выпускаетъ  въ  св4тъ  свои  произведен1й,  который  бол%е  и </w:t>
      </w:r>
      <w:r>
        <w:br/>
      </w:r>
      <w:r>
        <w:t xml:space="preserve">болЬе  упрочйваютъ  за  нимъ  имя  композитора.  '  '</w:t>
      </w:r>
    </w:p>
    <w:p>
      <w:pPr>
        <w:pStyle w:val="Normal"/>
      </w:pPr>
      <w:r>
        <w:t xml:space="preserve">Такъ,  въ  1860  году  исполнялась  его  оратор1я  на  латинстй'^ </w:t>
      </w:r>
      <w:r>
        <w:br/>
      </w:r>
      <w:r>
        <w:t xml:space="preserve">текстъ  «Отче  нашъ»,  и  уже  въ  1861  году  онъ  приступилъ  къ </w:t>
      </w:r>
      <w:r>
        <w:br/>
      </w:r>
      <w:r>
        <w:t xml:space="preserve">своей  опер*  «Юдиеь».  Вотъ  что  мы  читаемъ  въ  письм*  его  отъ </w:t>
      </w:r>
      <w:r>
        <w:br/>
      </w:r>
      <w:r>
        <w:t xml:space="preserve">10  сентября  1861  года:</w:t>
      </w:r>
    </w:p>
    <w:p>
      <w:pPr>
        <w:pStyle w:val="Normal"/>
      </w:pPr>
      <w:r>
        <w:t xml:space="preserve">«Юдиеь&gt;  несравненно  лучше  всего,  что  я  до  сихъ  поръ  на- </w:t>
      </w:r>
      <w:r>
        <w:br/>
      </w:r>
      <w:r>
        <w:t xml:space="preserve">писалъ;  лучше  и  романсовъ  («Полумаска»,  «Ангелъ»,  «Сонъ&gt;)*), </w:t>
      </w:r>
      <w:r>
        <w:br/>
      </w:r>
      <w:r>
        <w:t xml:space="preserve">лучше  и  прошлогоднихъ  произведешй — «Рождественскаго  гимна» </w:t>
      </w:r>
      <w:r>
        <w:br/>
      </w:r>
      <w:r>
        <w:t xml:space="preserve">и  ораторш  на  латинск1й  текстъ  «Отче  нашъ»!</w:t>
      </w:r>
    </w:p>
    <w:p>
      <w:pPr>
        <w:pStyle w:val="Normal"/>
      </w:pPr>
      <w:r>
        <w:t xml:space="preserve">Къ  этому  времени  относится  и  другой  его  трудъ,  о  которомъ </w:t>
      </w:r>
      <w:r>
        <w:br/>
      </w:r>
      <w:r>
        <w:t xml:space="preserve">онъ  разсказиваетъ  такимъ  образомъ  въ  письме  отъ  того  же  чи- </w:t>
      </w:r>
      <w:r>
        <w:br/>
      </w:r>
      <w:r>
        <w:t xml:space="preserve">сла и  года:</w:t>
      </w:r>
    </w:p>
    <w:p>
      <w:pPr>
        <w:pStyle w:val="Normal"/>
      </w:pPr>
      <w:r>
        <w:t xml:space="preserve">«Работалъ  на  гауптвахте  (на  которую  онъ  попалъ  всл'6дств1е </w:t>
      </w:r>
      <w:r>
        <w:br/>
      </w:r>
      <w:r>
        <w:t xml:space="preserve">скандала,  учиненнаго  имъ  въ  зал1&amp;  дворянскаго  собран1я,  на  концер- </w:t>
      </w:r>
      <w:r>
        <w:br/>
      </w:r>
      <w:r>
        <w:t xml:space="preserve">те Лазарева,  и  прюбрЪвшаго  себе  печальную  известность)  много- </w:t>
      </w:r>
      <w:r>
        <w:br/>
      </w:r>
      <w:r>
        <w:t xml:space="preserve">хотябезъ  фортешано,  —  арранжировалъ  на  орнестръ  малороссШ- </w:t>
      </w:r>
      <w:r>
        <w:br/>
      </w:r>
      <w:r>
        <w:t xml:space="preserve">сюе  хорь1,  которые  исполнялись  въ  концерте  27  апреля»,  устро- </w:t>
      </w:r>
      <w:r>
        <w:br/>
      </w:r>
      <w:r>
        <w:t xml:space="preserve">енномъ  въ  память  поэта  Т.  Г.  Шевчекка,  и  произвели  сильное </w:t>
      </w:r>
      <w:r>
        <w:br/>
      </w:r>
      <w:r>
        <w:t xml:space="preserve">впечатлен1е;  авторъ  былъ  награжденъ  многократными  и  едино- </w:t>
      </w:r>
      <w:r>
        <w:br/>
      </w:r>
      <w:r>
        <w:t xml:space="preserve">душными вызовами  и  аплодисментами.  Но  одновременно  съ  этимъ </w:t>
      </w:r>
      <w:r>
        <w:br/>
      </w:r>
      <w:r>
        <w:t xml:space="preserve">онъ  уже  трудился  надъ  своей  громадной  пятиактной  «Юдиеью». </w:t>
      </w:r>
      <w:r>
        <w:br/>
      </w:r>
      <w:r>
        <w:t xml:space="preserve">Такъ  какъ  о  ней  самъ  Серовъ  даетъ  очень  много  сведен1Й,  то, </w:t>
      </w:r>
      <w:r>
        <w:br/>
      </w:r>
      <w:r>
        <w:t xml:space="preserve">чтобы  не  повторяться,  позволимъ  себе  привести  его  собственный </w:t>
      </w:r>
      <w:r>
        <w:br/>
      </w:r>
      <w:r>
        <w:t xml:space="preserve">слова  по  поводу  произведешя,  выдвинувшаго  его  сразу  на  11ер- </w:t>
      </w:r>
      <w:r>
        <w:br/>
      </w:r>
      <w:r>
        <w:t xml:space="preserve">вый  планъ.  Вотъ  кашамъ  образомъ  онъ  описываетъ  происхожде- </w:t>
      </w:r>
      <w:r>
        <w:br/>
      </w:r>
      <w:r>
        <w:t xml:space="preserve">ше  этой  оперы:</w:t>
      </w:r>
    </w:p>
    <w:p>
      <w:pPr>
        <w:pStyle w:val="Normal"/>
      </w:pPr>
      <w:r>
        <w:t xml:space="preserve">«Я  началъ  свою  «Юдиеь»  только  въ  январе  нынешняго  года. </w:t>
      </w:r>
      <w:r>
        <w:br/>
      </w:r>
      <w:r>
        <w:t xml:space="preserve">Мысль  писать  оперу  на  этотъ  сюжетъ  явилась  во  мне  вслгьд- </w:t>
      </w:r>
      <w:r>
        <w:br/>
      </w:r>
      <w:r>
        <w:t xml:space="preserve">ствге  итальянской  драми^  где  такъ  великолепна  Ристори»  (Ю </w:t>
      </w:r>
      <w:r>
        <w:br/>
      </w:r>
      <w:r>
        <w:t xml:space="preserve">сентября  1861  года),</w:t>
      </w:r>
    </w:p>
    <w:p>
      <w:pPr>
        <w:pStyle w:val="Normal"/>
      </w:pPr>
      <w:r>
        <w:t xml:space="preserve">Онъ  уже  «въ  прошломъ  году  замышлялъ  совсемъ  иную  юпе]ру: </w:t>
      </w:r>
      <w:r>
        <w:br/>
      </w:r>
      <w:r>
        <w:t xml:space="preserve">«Ундину»  (тамъ  же),  какъ  на  его  артистическую  натуру  про- </w:t>
      </w:r>
      <w:r>
        <w:br/>
      </w:r>
      <w:r>
        <w:t xml:space="preserve">извела глубокое  впечатлен1в  своей  талантливой  игрой  Аделаида </w:t>
      </w:r>
      <w:r>
        <w:br/>
      </w:r>
      <w:r>
        <w:t xml:space="preserve">Ристори,  дававшая  въ  то  время  свои  представлешя  въ  Петер- </w:t>
      </w:r>
      <w:r>
        <w:br/>
      </w:r>
      <w:r>
        <w:t xml:space="preserve">бурге,— и  онъ  бросаетъ  «Ундину»  и  всецело  предается  «Юдиви», </w:t>
      </w:r>
      <w:r>
        <w:br/>
      </w:r>
      <w:r>
        <w:t xml:space="preserve">надъ  которой  онъ  работалъ  всего  полтора  года.  Въ  письме  его </w:t>
      </w:r>
      <w:r>
        <w:br/>
      </w:r>
      <w:r>
        <w:t xml:space="preserve">отъ  25  1юла  1862  года  мы  находимъ  следующее:</w:t>
      </w:r>
    </w:p>
    <w:p>
      <w:pPr>
        <w:pStyle w:val="Normal"/>
      </w:pPr>
      <w:r>
        <w:t xml:space="preserve">*)  Къ  Бравнену  еохлхЬвхю,  ин  не  иожемъ  точно  утсазать  время  появ1ен1Я </w:t>
      </w:r>
      <w:r>
        <w:br/>
      </w:r>
      <w:r>
        <w:t xml:space="preserve">эТЕхъ  роиансовъ.</w:t>
      </w:r>
    </w:p>
    <w:p>
      <w:pPr>
        <w:pStyle w:val="Normal"/>
      </w:pPr>
      <w:r>
        <w:t xml:space="preserve">^72  Рю'скАя  Мысль.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сЮдаеь»  моя  окончена.  Ясаиъ  се(№  лбретто  состршагь^) </w:t>
      </w:r>
      <w:r>
        <w:br/>
      </w:r>
      <w:r>
        <w:t xml:space="preserve">и  при  моей  медлительности  (?1)  въ  артистическихъ  трудахъ  на- </w:t>
      </w:r>
      <w:r>
        <w:br/>
      </w:r>
      <w:r>
        <w:t xml:space="preserve">писать все  въ  полтора  года— подвигъ,  право,  невероятный».</w:t>
      </w:r>
    </w:p>
    <w:p>
      <w:pPr>
        <w:pStyle w:val="Normal"/>
      </w:pPr>
      <w:r>
        <w:t xml:space="preserve">И  далЪе  въ  атомъ  хе  писыгЬ  онъ  предо лжаетъ:</w:t>
      </w:r>
    </w:p>
    <w:p>
      <w:pPr>
        <w:pStyle w:val="Normal"/>
      </w:pPr>
      <w:r>
        <w:t xml:space="preserve">сЯ  доляенъ  буду  пройти  чрезъ  бездны  мытарствъ  и  страда* </w:t>
      </w:r>
      <w:r>
        <w:br/>
      </w:r>
      <w:r>
        <w:t xml:space="preserve">Н1Й;  но  если  преодолею,  если  опера  пойдетъ  на  сцену,  за  ея </w:t>
      </w:r>
      <w:r>
        <w:br/>
      </w:r>
      <w:r>
        <w:t xml:space="preserve">дальнМшую  судьбу  я  заранее  совершенно  спокоенъ:  упасть, </w:t>
      </w:r>
      <w:r>
        <w:br/>
      </w:r>
      <w:r>
        <w:t xml:space="preserve">сд^ьлать  фгаско  она  положительно  не  можетъ*.</w:t>
      </w:r>
    </w:p>
    <w:p>
      <w:pPr>
        <w:pStyle w:val="Normal"/>
      </w:pPr>
      <w:r>
        <w:t xml:space="preserve">Уже  послЪдшя  слова  цитированной  фразы  увазываютъ  на  мнЪ- </w:t>
      </w:r>
      <w:r>
        <w:br/>
      </w:r>
      <w:r>
        <w:t xml:space="preserve">ше  автора  о  своемъ  произведеши;  но  ато  мнен1е  еще  ярче  вы- </w:t>
      </w:r>
      <w:r>
        <w:br/>
      </w:r>
      <w:r>
        <w:t xml:space="preserve">ступаетъ  въ  слЪдующемъ  иЪсгЬ:</w:t>
      </w:r>
    </w:p>
    <w:p>
      <w:pPr>
        <w:pStyle w:val="Normal"/>
      </w:pPr>
      <w:r>
        <w:t xml:space="preserve">«Не  йогу  хе  не  видеть,  что  моя  опера  нЪчто  совсЪиъ  само* </w:t>
      </w:r>
      <w:r>
        <w:br/>
      </w:r>
      <w:r>
        <w:t xml:space="preserve">стоятельное,  ни  на  вакую  другую  на  с^ЬтА  не  похохее»  (29 </w:t>
      </w:r>
      <w:r>
        <w:br/>
      </w:r>
      <w:r>
        <w:t xml:space="preserve">августа  1862  г.).</w:t>
      </w:r>
    </w:p>
    <w:p>
      <w:pPr>
        <w:pStyle w:val="Normal"/>
      </w:pPr>
      <w:r>
        <w:t xml:space="preserve">Тутъ  хе  говоритъ  онъ  и  о  направленш  оперы,  именно:</w:t>
      </w:r>
    </w:p>
    <w:p>
      <w:pPr>
        <w:pStyle w:val="Normal"/>
      </w:pPr>
      <w:r>
        <w:t xml:space="preserve">«Тамъ  (рЪчь  идетъ  о  постановЕ^  «Юдиеи»  за  границей,  въ </w:t>
      </w:r>
      <w:r>
        <w:br/>
      </w:r>
      <w:r>
        <w:t xml:space="preserve">Гермаши,  куда  СЪровъ  наД^Ьялся  провести  ее  при  помощи  Франца </w:t>
      </w:r>
      <w:r>
        <w:br/>
      </w:r>
      <w:r>
        <w:t xml:space="preserve">Листа)  привыкли  ухе  къ  ^Вагнеровскомуъ  направлешю,  кото- </w:t>
      </w:r>
      <w:r>
        <w:br/>
      </w:r>
      <w:r>
        <w:t xml:space="preserve">рому я  не  могу  хе  не  следовать».</w:t>
      </w:r>
    </w:p>
    <w:p>
      <w:pPr>
        <w:pStyle w:val="Normal"/>
      </w:pPr>
      <w:r>
        <w:t xml:space="preserve">Изъ  атого  письма  мы  получаемъ  еще  два  св'ЬдЪнЫ,  который </w:t>
      </w:r>
      <w:r>
        <w:br/>
      </w:r>
      <w:r>
        <w:t xml:space="preserve">весьма  ц'Ьнны  для  нашей  задачи.  Во-первыхъ,  то,  что  Серову </w:t>
      </w:r>
      <w:r>
        <w:br/>
      </w:r>
      <w:r>
        <w:t xml:space="preserve">не  особенно  долго  пришлось  возиться  съ  «мытарствами»,  кото- </w:t>
      </w:r>
      <w:r>
        <w:br/>
      </w:r>
      <w:r>
        <w:t xml:space="preserve">рыхъ  онъ*  тавъ  опасался.  Благодаря  счастливому  стечешю  об- </w:t>
      </w:r>
      <w:r>
        <w:br/>
      </w:r>
      <w:r>
        <w:t xml:space="preserve">стоятельствъ,  С1^рову  покровительствовалъ  графъ  Арербергъ-,  объ </w:t>
      </w:r>
      <w:r>
        <w:br/>
      </w:r>
      <w:r>
        <w:t xml:space="preserve">атомъ  фавт^Ь  СЪровъ  говоритъ  въ  этомъ  хе  письме:</w:t>
      </w:r>
    </w:p>
    <w:p>
      <w:pPr>
        <w:pStyle w:val="Normal"/>
      </w:pPr>
      <w:r>
        <w:t xml:space="preserve">«Графъ  Адлербергъ  обФщалъ  взять  мою  «Юдиеь»  подъ  свое </w:t>
      </w:r>
      <w:r>
        <w:br/>
      </w:r>
      <w:r>
        <w:t xml:space="preserve">покровительство » .</w:t>
      </w:r>
    </w:p>
    <w:p>
      <w:pPr>
        <w:pStyle w:val="Normal"/>
      </w:pPr>
      <w:r>
        <w:t xml:space="preserve">Сл'Ьдств1емъ  было  то,  что  «Юдиеь»  весьма  скоро  посл^  окон- </w:t>
      </w:r>
      <w:r>
        <w:br/>
      </w:r>
      <w:r>
        <w:t xml:space="preserve">чашя  появилась  на  сцен^^.  Во-вторыхъ,  изъ  этого  хе  письма  легко </w:t>
      </w:r>
      <w:r>
        <w:br/>
      </w:r>
      <w:r>
        <w:t xml:space="preserve">заключить,  какъ  относился  СЬровъ  къ  своему  труду,  какъ  онъ </w:t>
      </w:r>
      <w:r>
        <w:br/>
      </w:r>
      <w:r>
        <w:t xml:space="preserve">не  допускалъ  и  мысли  о  составленш  себЪ  имени  посредствомъ </w:t>
      </w:r>
      <w:r>
        <w:br/>
      </w:r>
      <w:r>
        <w:t xml:space="preserve">рекламъ,  такъ  часто  практику емыхъ  у  насъ,  а  еще  бол^е  за  гра- </w:t>
      </w:r>
      <w:r>
        <w:br/>
      </w:r>
      <w:r>
        <w:t xml:space="preserve">ницей. По  этому  поводу  онъ  писалъ  сл^Ьдующее:</w:t>
      </w:r>
    </w:p>
    <w:p>
      <w:pPr>
        <w:pStyle w:val="Normal"/>
      </w:pPr>
      <w:r>
        <w:t xml:space="preserve">«ИнЪ  ВСЯК1Я  рекламы  противны  до-нельзя.  Д'Ьло  долхно  само </w:t>
      </w:r>
      <w:r>
        <w:br/>
      </w:r>
      <w:r>
        <w:t xml:space="preserve">За  себя  постоять  и,  надеюсь,  постоитъ».</w:t>
      </w:r>
    </w:p>
    <w:p>
      <w:pPr>
        <w:pStyle w:val="Normal"/>
      </w:pPr>
      <w:r>
        <w:t xml:space="preserve">Д1^йствительно,  его  надехды  оправдались:  «Юдиеь»  не  только </w:t>
      </w:r>
      <w:r>
        <w:br/>
      </w:r>
      <w:r>
        <w:t xml:space="preserve">постояла  за  себя,  но  доставила  автору  громкое  имя.  Она  была</w:t>
      </w:r>
    </w:p>
    <w:p>
      <w:pPr>
        <w:pStyle w:val="Normal"/>
      </w:pPr>
      <w:r>
        <w:t xml:space="preserve">*)  Ба&amp;ъ  видно  изъ  прехясловхя  къ  опер'Ь  ,)Юдиеь*',  либретто  ея  бшо  нсирав- </w:t>
      </w:r>
      <w:r>
        <w:br/>
      </w:r>
      <w:r>
        <w:t xml:space="preserve">леио  наши]съ  поэтомъ  Аиоллономъ  Ннколаевичежъ  Ма&amp;ковнмъ,  переделавшие </w:t>
      </w:r>
      <w:r>
        <w:br/>
      </w:r>
      <w:r>
        <w:t xml:space="preserve">во  жногихъ  м^стахъ  тевстъ,  переложенный  С^^ровнмъ  изъ  итальянской  дранн.</w:t>
      </w:r>
    </w:p>
    <w:p>
      <w:pPr>
        <w:pStyle w:val="Normal"/>
      </w:pPr>
      <w:r>
        <w:t xml:space="preserve">А.    Н,    С  ъ  р  о  в  ъ.  173</w:t>
      </w:r>
    </w:p>
    <w:p>
      <w:pPr>
        <w:pStyle w:val="Normal"/>
      </w:pPr>
      <w:r>
        <w:t xml:space="preserve">поставлена  въ  первый  разъ  16  иая  1863  года  съ  г-хей </w:t>
      </w:r>
      <w:r>
        <w:br/>
      </w:r>
      <w:r>
        <w:t xml:space="preserve">(Юдиеь)  и  Сарютти  (прюбрЪвшииъ  се№  с^[аву  создашеиъ  роли </w:t>
      </w:r>
      <w:r>
        <w:br/>
      </w:r>
      <w:r>
        <w:t xml:space="preserve">Олоферна)  въ  главныхъ  роляхъ.  Объ  успЪхЪ  оперы  мождо  су- </w:t>
      </w:r>
      <w:r>
        <w:br/>
      </w:r>
      <w:r>
        <w:t xml:space="preserve">дить ухь  по  тоиу  факту,  что  Ал^сандръ  Николаевичъ  удостоился </w:t>
      </w:r>
      <w:r>
        <w:br/>
      </w:r>
      <w:r>
        <w:t xml:space="preserve">Монаршаго  вниман1я  и  милости:  онъ  получилъ  въ  подарокъ  брил- </w:t>
      </w:r>
      <w:r>
        <w:br/>
      </w:r>
      <w:r>
        <w:t xml:space="preserve">л1антовый  перстень.  Любопытно  св1(Д'Ьте,  сообщенное  сестрой </w:t>
      </w:r>
      <w:r>
        <w:br/>
      </w:r>
      <w:r>
        <w:t xml:space="preserve">композитора,  Олимшадой  Николаевной:  онъ  до  того  нуждался  въ </w:t>
      </w:r>
      <w:r>
        <w:br/>
      </w:r>
      <w:r>
        <w:t xml:space="preserve">де1]1ьга1ъ,  что  проси лъ  о  замЪн1^  втого  драгоц^^ннаго  подарка  день- </w:t>
      </w:r>
      <w:r>
        <w:br/>
      </w:r>
      <w:r>
        <w:t xml:space="preserve">гами. Просьба  его  была  удовлетворена  и  онъ  получилъ  взам1^нъ </w:t>
      </w:r>
      <w:r>
        <w:br/>
      </w:r>
      <w:r>
        <w:t xml:space="preserve">перстня  500  рублей.  Эта  опера  давалась  и  продолжаетъ  даваться </w:t>
      </w:r>
      <w:r>
        <w:br/>
      </w:r>
      <w:r>
        <w:t xml:space="preserve">и  быть  украшен1емъ  репертуара  всЪхъ  нашихъ  оперныхъ  сценъ; </w:t>
      </w:r>
      <w:r>
        <w:br/>
      </w:r>
      <w:r>
        <w:t xml:space="preserve">только  одна  б'Ьлокаменная  Москва  недружелюбно  приняла  на  пер- </w:t>
      </w:r>
      <w:r>
        <w:br/>
      </w:r>
      <w:r>
        <w:t xml:space="preserve">выхъ  порахъ  первое  детище  С^Ьрова;  но  зд^Ьсь,  можетъ-быть, </w:t>
      </w:r>
      <w:r>
        <w:br/>
      </w:r>
      <w:r>
        <w:t xml:space="preserve">причина  заключалась  въ  исполнителяхъ,  отъ  которыхъ  действи- </w:t>
      </w:r>
      <w:r>
        <w:br/>
      </w:r>
      <w:r>
        <w:t xml:space="preserve">тельно многое  требуется  для  этой  оперы,  такъ  какъ  оримъ  пть- </w:t>
      </w:r>
      <w:r>
        <w:br/>
      </w:r>
      <w:r>
        <w:t xml:space="preserve">темъ  здЪсь  мало  возьмешь;  тутъ  требуется  еще  полная  драма- </w:t>
      </w:r>
      <w:r>
        <w:br/>
      </w:r>
      <w:r>
        <w:t xml:space="preserve">тизма артистическая  шра.  А  в'Ьдь  известно,  какъ  наши  спЪв- </w:t>
      </w:r>
      <w:r>
        <w:br/>
      </w:r>
      <w:r>
        <w:t xml:space="preserve">цы»  обращаютъ  на  нее  внимаше.</w:t>
      </w:r>
    </w:p>
    <w:p>
      <w:pPr>
        <w:pStyle w:val="Normal"/>
      </w:pPr>
      <w:r>
        <w:t xml:space="preserve">Вся  пресса  въ  одинъ  голосъ  воздавала  даровитому  автору </w:t>
      </w:r>
      <w:r>
        <w:br/>
      </w:r>
      <w:r>
        <w:t xml:space="preserve">должную  дань;  всЪ  единогласно  прив'Ьтствовали  новое  произведе- </w:t>
      </w:r>
      <w:r>
        <w:br/>
      </w:r>
      <w:r>
        <w:t xml:space="preserve">те Серова,  сразу  выдвинувшее  его.</w:t>
      </w:r>
    </w:p>
    <w:p>
      <w:pPr>
        <w:pStyle w:val="Normal"/>
      </w:pPr>
      <w:r>
        <w:t xml:space="preserve">«Юдиеь )» — разительный  прим1^ръ  тому,  какъ  человЪкъ  орой </w:t>
      </w:r>
      <w:r>
        <w:br/>
      </w:r>
      <w:r>
        <w:t xml:space="preserve">лишь  мыслительною  силой  и  запасомъ  теоретическихъ  познанШ  въ </w:t>
      </w:r>
      <w:r>
        <w:br/>
      </w:r>
      <w:r>
        <w:t xml:space="preserve">С0СТ0ЯН1И  рорить  ^крайне  гттересную  и  даже  оригинальную  иоеую </w:t>
      </w:r>
      <w:r>
        <w:br/>
      </w:r>
      <w:r>
        <w:t xml:space="preserve">музыку ъ  (Столыпинъ.  Всемгриая  Иллюстрацгя  1871  г. ,  ЗГа  1 28).</w:t>
      </w:r>
    </w:p>
    <w:p>
      <w:pPr>
        <w:pStyle w:val="Normal"/>
      </w:pPr>
      <w:r>
        <w:t xml:space="preserve">€...  оперы  его,  ^особенно  «Юдиеь»  задуманы  серьезно,  въ </w:t>
      </w:r>
      <w:r>
        <w:br/>
      </w:r>
      <w:r>
        <w:t xml:space="preserve">нихъ  не  мало  художническихъ  задачъ,  есть  музыкальный  инте- </w:t>
      </w:r>
      <w:r>
        <w:br/>
      </w:r>
      <w:r>
        <w:t xml:space="preserve">ресъ,  есть  местами  весьма  удачная  хорошая  музыка^  (***  Не- </w:t>
      </w:r>
      <w:r>
        <w:br/>
      </w:r>
      <w:r>
        <w:t xml:space="preserve">тербургскгя  Вчъдомости  1871  г.,  }&amp;  41).</w:t>
      </w:r>
    </w:p>
    <w:p>
      <w:pPr>
        <w:pStyle w:val="Normal"/>
      </w:pPr>
      <w:r>
        <w:t xml:space="preserve">«ВсЬ  пищущ1е  о  музыкЬ  прив^Ьтствовали  появлеше  «Юдиеи», </w:t>
      </w:r>
      <w:r>
        <w:br/>
      </w:r>
      <w:r>
        <w:t xml:space="preserve">какъ  зам^Ьчательное  явлен1е,  чреватое^  такъ  сказать,  будущ- </w:t>
      </w:r>
      <w:r>
        <w:br/>
      </w:r>
      <w:r>
        <w:t xml:space="preserve">ностью^ (Ростиславъ.  Голосъ  1865  г.,  )&amp;  311).</w:t>
      </w:r>
    </w:p>
    <w:p>
      <w:pPr>
        <w:pStyle w:val="Normal"/>
      </w:pPr>
      <w:r>
        <w:t xml:space="preserve">«Разбирая  первую  оперу  СЬрова  (т.^е.  «Юдиеь»),  мы  уже </w:t>
      </w:r>
      <w:r>
        <w:br/>
      </w:r>
      <w:r>
        <w:t xml:space="preserve">им'Ьли  поводъ  зам^^тить,  что  онъ  замгьчательный  мыслитель  вь </w:t>
      </w:r>
      <w:r>
        <w:br/>
      </w:r>
      <w:r>
        <w:t xml:space="preserve">дгьлгь  композицЫ^  глубоко  обдумывающШ  и  колоригь,  и  харак- </w:t>
      </w:r>
      <w:r>
        <w:br/>
      </w:r>
      <w:r>
        <w:t xml:space="preserve">теръ  сочиняемой  имъ  музыки.  Притомъ  же  мы  не  упустили  изъ </w:t>
      </w:r>
      <w:r>
        <w:br/>
      </w:r>
      <w:r>
        <w:t xml:space="preserve">вида  живописную^  мастерскую  его^  оркестровку  1^  (Ростиславъ. </w:t>
      </w:r>
      <w:r>
        <w:br/>
      </w:r>
      <w:r>
        <w:t xml:space="preserve">Толосг  1865  г.,  №  335).</w:t>
      </w:r>
    </w:p>
    <w:p>
      <w:pPr>
        <w:pStyle w:val="Normal"/>
      </w:pPr>
      <w:r>
        <w:t xml:space="preserve">Приблизительно  таковы  вс1Ь*  отзывы  о  «Юдиеи».  Считаемъ </w:t>
      </w:r>
      <w:r>
        <w:br/>
      </w:r>
      <w:r>
        <w:t xml:space="preserve">небезъинтереснымъ  привести  и  мн1Ьше  нашего  извЪстнаго   ври-</w:t>
      </w:r>
    </w:p>
    <w:p>
      <w:pPr>
        <w:pStyle w:val="Normal"/>
      </w:pPr>
      <w:r>
        <w:t xml:space="preserve">174  Русская  Мыс1ь.</w:t>
      </w:r>
    </w:p>
    <w:p>
      <w:pPr>
        <w:pStyle w:val="Normal"/>
      </w:pPr>
      <w:r>
        <w:t xml:space="preserve">тика— Аполлона  Григорьева,  хотя  онъ  и  не  спещадистъ,  выска- </w:t>
      </w:r>
      <w:r>
        <w:br/>
      </w:r>
      <w:r>
        <w:t xml:space="preserve">занное ииъ  автору  сЮдиеи»:</w:t>
      </w:r>
    </w:p>
    <w:p>
      <w:pPr>
        <w:pStyle w:val="Normal"/>
      </w:pPr>
      <w:r>
        <w:t xml:space="preserve">«Есть,  братецъ,  вещи,  который  сразу  прошибаютъ».</w:t>
      </w:r>
    </w:p>
    <w:p>
      <w:pPr>
        <w:pStyle w:val="Normal"/>
      </w:pPr>
      <w:r>
        <w:t xml:space="preserve">Этотъ  же  вритикъ,  когда  р1^чь  зашла  объ  искусс:№Ъ,  сказалъ </w:t>
      </w:r>
      <w:r>
        <w:br/>
      </w:r>
      <w:r>
        <w:t xml:space="preserve">однажды  у  Достоевски&amp;ъ:</w:t>
      </w:r>
    </w:p>
    <w:p>
      <w:pPr>
        <w:pStyle w:val="Normal"/>
      </w:pPr>
      <w:r>
        <w:t xml:space="preserve">«Герценъ  вретъ,  что  искусство  въ  наше  время  умерло.  Хо- </w:t>
      </w:r>
      <w:r>
        <w:br/>
      </w:r>
      <w:r>
        <w:t xml:space="preserve">роша смерть  искусству,  когда  пишутся  так1я  вещи,  какъ  драмы </w:t>
      </w:r>
      <w:r>
        <w:br/>
      </w:r>
      <w:r>
        <w:t xml:space="preserve">Островскаго  и  какъ  «Юдиеь»  С'Ьрова»  (25  1юля  1862  года).</w:t>
      </w:r>
    </w:p>
    <w:p>
      <w:pPr>
        <w:pStyle w:val="Normal"/>
      </w:pPr>
      <w:r>
        <w:t xml:space="preserve">Таковы  отзывы  о  первой  опер1&amp;  нашего  талантливаго  компо- </w:t>
      </w:r>
      <w:r>
        <w:br/>
      </w:r>
      <w:r>
        <w:t xml:space="preserve">зитора.</w:t>
      </w:r>
    </w:p>
    <w:p>
      <w:pPr>
        <w:pStyle w:val="Normal"/>
      </w:pPr>
      <w:r>
        <w:t xml:space="preserve">Далеко  не  единогласны  отзывы  о  второй  его  опер'Ь— «Рогн'Ьд1&amp;» </w:t>
      </w:r>
      <w:r>
        <w:br/>
      </w:r>
      <w:r>
        <w:t xml:space="preserve">(въ  пяти  д1^йств1яхъ  и  семи  картинахъ),  появившейся  ровно </w:t>
      </w:r>
      <w:r>
        <w:br/>
      </w:r>
      <w:r>
        <w:t xml:space="preserve">чрезъ  два  года,  т.  е.  въ  1865  году.  Но  пока  авторъ  работаетъ  зги </w:t>
      </w:r>
      <w:r>
        <w:br/>
      </w:r>
      <w:r>
        <w:t xml:space="preserve">два  года  надъ  «Рогн'Ьдою&gt;,  доставившей  ему  большую  извест- </w:t>
      </w:r>
      <w:r>
        <w:br/>
      </w:r>
      <w:r>
        <w:t xml:space="preserve">ность, чЪйъ  «Юдиеь»,  заглянемъ  въ  его  частную  яшзнь  за  это </w:t>
      </w:r>
      <w:r>
        <w:br/>
      </w:r>
      <w:r>
        <w:t xml:space="preserve">время,  т'Ьмъ  бол'Ье,  что  это  время  ознаменовалось  для  Серова </w:t>
      </w:r>
      <w:r>
        <w:br/>
      </w:r>
      <w:r>
        <w:t xml:space="preserve">двумя  важными  событ1ями.  Александръ  Йиколаевичъ  въ  1864  г. </w:t>
      </w:r>
      <w:r>
        <w:br/>
      </w:r>
      <w:r>
        <w:t xml:space="preserve">женился  на  д1&amp;вицЪ  Валентине  Семеновн:Ь  Бергманъ.  Отъ  этого </w:t>
      </w:r>
      <w:r>
        <w:br/>
      </w:r>
      <w:r>
        <w:t xml:space="preserve">брака  у  С^^ова  было  двое  д1^тей:  сынъ  Валентинъ  и  дочь  Але- </w:t>
      </w:r>
      <w:r>
        <w:br/>
      </w:r>
      <w:r>
        <w:t xml:space="preserve">ксандра; но  посл'Ьдняя  вскоре  умерла  и  нужный  отецъ  «долгое </w:t>
      </w:r>
      <w:r>
        <w:br/>
      </w:r>
      <w:r>
        <w:t xml:space="preserve">время  не  могъ  вспоминать  и  говорить  о  ней  безъ  горькихъ  слезъ». </w:t>
      </w:r>
      <w:r>
        <w:br/>
      </w:r>
      <w:r>
        <w:t xml:space="preserve">Сынъ  же  его  унасл'Ьдовалъ  отъ  отца  талантъ  къ  рисовашю, </w:t>
      </w:r>
      <w:r>
        <w:br/>
      </w:r>
      <w:r>
        <w:t xml:space="preserve">весьма  много  об^щающШ  въ  будущемъ.  Валентина  Семеновна </w:t>
      </w:r>
      <w:r>
        <w:br/>
      </w:r>
      <w:r>
        <w:t xml:space="preserve">родилась  въ  1846  году  и  вышла  замужъ  на  18  году  жизни.  Она </w:t>
      </w:r>
      <w:r>
        <w:br/>
      </w:r>
      <w:r>
        <w:t xml:space="preserve">обладаетъ  композиторскимъ  талантомъ  и  написала  уже  дв^  опе- </w:t>
      </w:r>
      <w:r>
        <w:br/>
      </w:r>
      <w:r>
        <w:t xml:space="preserve">ры: «Ур1ель  Акоста»,  на  сюжетъ  трагедш  ГуДкова,  и  «Хай- </w:t>
      </w:r>
      <w:r>
        <w:br/>
      </w:r>
      <w:r>
        <w:t xml:space="preserve">д1^вка»,  на  сюжетъ  известной  повести  нашего  драматурга  и  бел- </w:t>
      </w:r>
      <w:r>
        <w:br/>
      </w:r>
      <w:r>
        <w:t xml:space="preserve">летриста Алекс1^я  Антиповича  ПотЪхина,  того  же  назвашя.  Слы- </w:t>
      </w:r>
      <w:r>
        <w:br/>
      </w:r>
      <w:r>
        <w:t xml:space="preserve">хавш1е  оперу  «:Ур1ель  Акоста»  отзываются  о  ней  какъ  о  про- </w:t>
      </w:r>
      <w:r>
        <w:br/>
      </w:r>
      <w:r>
        <w:t xml:space="preserve">изведенш  заслуживающемъ  серьезнаго  внимашя.  Насколько  намъ </w:t>
      </w:r>
      <w:r>
        <w:br/>
      </w:r>
      <w:r>
        <w:t xml:space="preserve">иэв1^стно,  у  насъ  еще  не  было  женщины-оперистки,  и  Валентина </w:t>
      </w:r>
      <w:r>
        <w:br/>
      </w:r>
      <w:r>
        <w:t xml:space="preserve">Семеновна  является  въ  зтовхъ  отношёши  первымъ  прим1Ьроиъ </w:t>
      </w:r>
      <w:r>
        <w:br/>
      </w:r>
      <w:r>
        <w:t xml:space="preserve">оперной  композиторши.  Въ  н^^которыхъ  петербургскихъ  музыкаль- </w:t>
      </w:r>
      <w:r>
        <w:br/>
      </w:r>
      <w:r>
        <w:t xml:space="preserve">ныхъ  кружкахъ  поговариваютъ  о  скорой  постановк1^  этихъ  про- </w:t>
      </w:r>
      <w:r>
        <w:br/>
      </w:r>
      <w:r>
        <w:t xml:space="preserve">изведенШ  въ  Большомъ  театр1&amp;,  куда  теперь,  какъ  известно,  пе- </w:t>
      </w:r>
      <w:r>
        <w:br/>
      </w:r>
      <w:r>
        <w:t xml:space="preserve">ренесена русская  опера.</w:t>
      </w:r>
    </w:p>
    <w:p>
      <w:pPr>
        <w:pStyle w:val="Normal"/>
      </w:pPr>
      <w:r>
        <w:t xml:space="preserve">Другой  фактъ,  совершившШся  въ  это  время  и  произведши </w:t>
      </w:r>
      <w:r>
        <w:br/>
      </w:r>
      <w:r>
        <w:t xml:space="preserve">сильное,  глубокое  и  неизгладимое  впечатл1^н1е  на  С'Ьрова,  быль </w:t>
      </w:r>
      <w:r>
        <w:br/>
      </w:r>
      <w:r>
        <w:t xml:space="preserve">крайне  противуположнаго  свойства:^  если  первый  относится  къ </w:t>
      </w:r>
      <w:r>
        <w:br/>
      </w:r>
      <w:r>
        <w:t xml:space="preserve">.радостнымъ  явлешямъ  жизни,  то  второй — къ  печальнымъ:  24  ян-</w:t>
      </w:r>
    </w:p>
    <w:p>
      <w:pPr>
        <w:pStyle w:val="Normal"/>
      </w:pPr>
      <w:r>
        <w:t xml:space="preserve">А.    В.:с  с  »  р  о  э  5&gt;.  175</w:t>
      </w:r>
    </w:p>
    <w:p>
      <w:pPr>
        <w:pStyle w:val="Normal"/>
      </w:pPr>
      <w:r>
        <w:t xml:space="preserve">вар)1  1865  г.,,Д^еБса9Дръ  Ни|год|(евртъ  потерядъ :  10ао№  н^^но  и </w:t>
      </w:r>
      <w:r>
        <w:br/>
      </w:r>
      <w:r>
        <w:t xml:space="preserve">горячо  любимую  мать,  умвршу!^^  хавке,  салъ  и  отецъу  скароно- </w:t>
      </w:r>
      <w:r>
        <w:br/>
      </w:r>
      <w:r>
        <w:t xml:space="preserve">стц^но.  Мы  ухе  вид^^ди, .  дасЕо^и&gt;ЕО  С1&amp;ровъ  ее  дш^бмдъ^изъ  того </w:t>
      </w:r>
      <w:r>
        <w:br/>
      </w:r>
      <w:r>
        <w:t xml:space="preserve">^фа1;та^  что  рнъ  ей  отдана дъ  в(}е  свое  кадованье  с  до  г^оща»:^  не </w:t>
      </w:r>
      <w:r>
        <w:br/>
      </w:r>
      <w:r>
        <w:t xml:space="preserve">трудно,  саб^  представить  его  отчаянхе,  причиненное  ато1р  смертью. </w:t>
      </w:r>
      <w:r>
        <w:br/>
      </w:r>
      <w:r>
        <w:t xml:space="preserve">Анна  Карловна  (имя  матери)  въ  посд'Ьднее  время  своеД  хдзни  со- </w:t>
      </w:r>
      <w:r>
        <w:br/>
      </w:r>
      <w:r>
        <w:t xml:space="preserve">стояла начальницей  богад'бдьни  у  Балиннина  моста  ^  но  жалованье </w:t>
      </w:r>
      <w:r>
        <w:br/>
      </w:r>
      <w:r>
        <w:t xml:space="preserve">ея  было,  столь  ничтожно,  что  ее  не  на  что  было  похоронить;  рав]^- </w:t>
      </w:r>
      <w:r>
        <w:br/>
      </w:r>
      <w:r>
        <w:t xml:space="preserve">мЪ^тся,  поюронидъ  С^^ровъ  на  свои  врохотнын  средства..</w:t>
      </w:r>
    </w:p>
    <w:p>
      <w:pPr>
        <w:pStyle w:val="Normal"/>
      </w:pPr>
      <w:r>
        <w:t xml:space="preserve">Опера  ;«Рогн1^ да»  была  поставлена  въ  первый  равъ  27  ои* </w:t>
      </w:r>
      <w:r>
        <w:br/>
      </w:r>
      <w:r>
        <w:t xml:space="preserve">тября  1865  г.,  съ  г-жей  Бруни  въ  главной  роди.  Дирекц1я  не </w:t>
      </w:r>
      <w:r>
        <w:br/>
      </w:r>
      <w:r>
        <w:t xml:space="preserve">носку  пилась  на  постановку  -руссво)!  оперы  и  она  ей  обошлась </w:t>
      </w:r>
      <w:r>
        <w:br/>
      </w:r>
      <w:r>
        <w:t xml:space="preserve">около  30  тыоячъ  рублей.  «Рогн^Ьда»  была  поставлена  посд^Ь  28 </w:t>
      </w:r>
      <w:r>
        <w:br/>
      </w:r>
      <w:r>
        <w:t xml:space="preserve">репетищй.  Явлеше  у  насъ  довольно  р^^дкое  при  безцеремонномъ </w:t>
      </w:r>
      <w:r>
        <w:br/>
      </w:r>
      <w:r>
        <w:t xml:space="preserve">отнощеши  со  стороны  театральныхъ  заправидъ  въ  искусству. </w:t>
      </w:r>
      <w:r>
        <w:br/>
      </w:r>
      <w:r>
        <w:t xml:space="preserve">Усп^хъ  «Рогн^^да»  им'Ьла  громадный,  о  чемъ  можно  сурть  и  по </w:t>
      </w:r>
      <w:r>
        <w:br/>
      </w:r>
      <w:r>
        <w:t xml:space="preserve">нощ  факту,  что  она  до  сихъ  поръ  не  сходить  съ  репертуара  и </w:t>
      </w:r>
      <w:r>
        <w:br/>
      </w:r>
      <w:r>
        <w:t xml:space="preserve">даетъ  везд'6  громадные  сборы.  Слова  Ростислава  по  поводу  этой </w:t>
      </w:r>
      <w:r>
        <w:br/>
      </w:r>
      <w:r>
        <w:t xml:space="preserve">оперы:  «Бакъ  въ  п|)одолж9ше  30  ]Лть  веди  у  насъ  д^Ьтоисчисдеше </w:t>
      </w:r>
      <w:r>
        <w:br/>
      </w:r>
      <w:r>
        <w:t xml:space="preserve">(въ  музывальномъ  м1р!Ь,  разу|гЁется)  съ  €  Жизнь  за  Царя»,  такъ </w:t>
      </w:r>
      <w:r>
        <w:br/>
      </w:r>
      <w:r>
        <w:t xml:space="preserve">отнынЬ  будутъ  вести  его  съ  «РогнЬды»  {Голосъ  1865. г.,  № </w:t>
      </w:r>
      <w:r>
        <w:br/>
      </w:r>
      <w:r>
        <w:t xml:space="preserve">311),— ^если  и  являются  немного  преувеличенными,  то  во  всякомъ </w:t>
      </w:r>
      <w:r>
        <w:br/>
      </w:r>
      <w:r>
        <w:t xml:space="preserve">случае  имЪютъ  за  собой  ту  аасдугу,  что  сопоставдяютъ  оба  эти </w:t>
      </w:r>
      <w:r>
        <w:br/>
      </w:r>
      <w:r>
        <w:t xml:space="preserve">ведик1я  произведен1я,  и  въ  самомъ  д^ЬдЪ  Щ1вая  оперная  сцена, </w:t>
      </w:r>
      <w:r>
        <w:br/>
      </w:r>
      <w:r>
        <w:t xml:space="preserve">не  ставящая  оперъ:  «Жизнь  за  царя»,  «Русалки»  и  «Рогн'&amp;ды»,-^ </w:t>
      </w:r>
      <w:r>
        <w:br/>
      </w:r>
      <w:r>
        <w:t xml:space="preserve">можетъ  считаться  нац1овадьдой,  русской"}</w:t>
      </w:r>
    </w:p>
    <w:p>
      <w:pPr>
        <w:pStyle w:val="Normal"/>
      </w:pPr>
      <w:r>
        <w:t xml:space="preserve">Любопытна  судьба  этого  произведен1я,  не  имЪющаго  себ1^  рав- </w:t>
      </w:r>
      <w:r>
        <w:br/>
      </w:r>
      <w:r>
        <w:t xml:space="preserve">ваго  въ  д1^тописяхъ  нашей  музыкальной  литературы.  Она  обра- </w:t>
      </w:r>
      <w:r>
        <w:br/>
      </w:r>
      <w:r>
        <w:t xml:space="preserve">тила на  себя  Монаршее  внимание.  Объ  этомъ  СЪровъ  писадъ  въ </w:t>
      </w:r>
      <w:r>
        <w:br/>
      </w:r>
      <w:r>
        <w:t xml:space="preserve">1&amp;66,;.г.  (11  января  и  1  февраля)  въ  сл'Ьдующемъ  духЪ:</w:t>
      </w:r>
    </w:p>
    <w:p>
      <w:pPr>
        <w:pStyle w:val="Normal"/>
      </w:pPr>
      <w:r>
        <w:t xml:space="preserve">^ТЩАЩ&gt;  Имнердторъ  10  декабря,,  ярШдя  на  сцену^  вел^дъ </w:t>
      </w:r>
      <w:r>
        <w:br/>
      </w:r>
      <w:r>
        <w:t xml:space="preserve">дорвать  въ  себ^^  автора  к  гово][&gt;идъ  со  мной  очень  любезно  ми- </w:t>
      </w:r>
      <w:r>
        <w:br/>
      </w:r>
      <w:r>
        <w:t xml:space="preserve">нутъ  съ  десять».  .</w:t>
      </w:r>
    </w:p>
    <w:p>
      <w:pPr>
        <w:pStyle w:val="Normal"/>
      </w:pPr>
      <w:r>
        <w:t xml:space="preserve">При  этомъ  ему  на  память  конечно  приходить  н'Ьжное,  люби- </w:t>
      </w:r>
      <w:r>
        <w:br/>
      </w:r>
      <w:r>
        <w:t xml:space="preserve">мое существо,  котораго&gt;  ю^  живыхъ  ужь  больше  ие  было,  а  именно: </w:t>
      </w:r>
      <w:r>
        <w:br/>
      </w:r>
      <w:r>
        <w:t xml:space="preserve">иать  автора, — и  онъ  врододжаетъ;.</w:t>
      </w:r>
    </w:p>
    <w:p>
      <w:pPr>
        <w:pStyle w:val="Normal"/>
      </w:pPr>
      <w:r>
        <w:t xml:space="preserve">,  «Не  иргу  не  вспомнить  безъ  слезь  о  комъ-то,  «ому ;  ;именно </w:t>
      </w:r>
      <w:r>
        <w:br/>
      </w:r>
      <w:r>
        <w:t xml:space="preserve">внимаше  ]0[арскоЙ!  Фамилш  ко.;№1^  было  бы  выеокимъ^  искрен- </w:t>
      </w:r>
      <w:r>
        <w:br/>
      </w:r>
      <w:r>
        <w:t xml:space="preserve">нимъ  сча^тьемъ.  Я  говорю  о  мой  бедной. кам^^,  которой  мы  ли- </w:t>
      </w:r>
      <w:r>
        <w:br/>
      </w:r>
      <w:r>
        <w:t xml:space="preserve">шились скоропостижно,  неожиданно,,  24  января  1865  года».</w:t>
      </w:r>
    </w:p>
    <w:p>
      <w:pPr>
        <w:pStyle w:val="Normal"/>
      </w:pPr>
      <w:r>
        <w:t xml:space="preserve">176  РгссвАяМыоль.</w:t>
      </w:r>
    </w:p>
    <w:p>
      <w:pPr>
        <w:pStyle w:val="Normal"/>
      </w:pPr>
      <w:r>
        <w:t xml:space="preserve">Но  цармая  миюсть  атимъ  не  ограничилась;  до  чего  она </w:t>
      </w:r>
      <w:r>
        <w:br/>
      </w:r>
      <w:r>
        <w:t xml:space="preserve">дошла,  мы  находимъ  въ  томъ  хе  письм^Ь:</w:t>
      </w:r>
    </w:p>
    <w:p>
      <w:pPr>
        <w:pStyle w:val="Normal"/>
      </w:pPr>
      <w:r>
        <w:t xml:space="preserve">«Сш,  минуту  получилъ  бумагу  отъ  своего  министра,  мини- </w:t>
      </w:r>
      <w:r>
        <w:br/>
      </w:r>
      <w:r>
        <w:t xml:space="preserve">стра почтъ  и  телеграфовъ,  Ивана  Матвеевича  Толстого,  съ  при*  « </w:t>
      </w:r>
      <w:r>
        <w:br/>
      </w:r>
      <w:r>
        <w:t xml:space="preserve">лохен1емъ  къ  ней  подлинной  бумаги  отъ  министра  Двора  аЬ- </w:t>
      </w:r>
      <w:r>
        <w:br/>
      </w:r>
      <w:r>
        <w:t xml:space="preserve">дующаго  содержашя»:</w:t>
      </w:r>
    </w:p>
    <w:p>
      <w:pPr>
        <w:pStyle w:val="Normal"/>
      </w:pPr>
      <w:r>
        <w:t xml:space="preserve">«Государь  Императоръ,  во  вниманге  въ  отличному  таланту </w:t>
      </w:r>
      <w:r>
        <w:br/>
      </w:r>
      <w:r>
        <w:t xml:space="preserve">|ки  замЪчательнымъ  музыкальнымъ  нроивведешямъ  композитора </w:t>
      </w:r>
      <w:r>
        <w:br/>
      </w:r>
      <w:r>
        <w:t xml:space="preserve">^Александра  (7^м^,  всемилостивЪйше  повелеть  соизволилъ:  про- </w:t>
      </w:r>
      <w:r>
        <w:br/>
      </w:r>
      <w:r>
        <w:t xml:space="preserve">«изводить  ему  въ  панс10нъ  по  тысяч'^  рублей  въ  годъ  изъ  Еаби- </w:t>
      </w:r>
      <w:r>
        <w:br/>
      </w:r>
      <w:r>
        <w:t xml:space="preserve">«нета  Его  Величества».</w:t>
      </w:r>
    </w:p>
    <w:p>
      <w:pPr>
        <w:pStyle w:val="Normal"/>
      </w:pPr>
      <w:r>
        <w:t xml:space="preserve">«Надо  было, — поясняетъ  СЪровъ,— приравнять  мой  случай^иъ </w:t>
      </w:r>
      <w:r>
        <w:br/>
      </w:r>
      <w:r>
        <w:t xml:space="preserve">ваному-нибудь  прим'бру  поощрешя  писателей.  Нашелся  одинъ </w:t>
      </w:r>
      <w:r>
        <w:br/>
      </w:r>
      <w:r>
        <w:t xml:space="preserve">прим^ръ:  Гоголь  получалъ  изъ  Кабинета  по  тысяче  рублей  въ </w:t>
      </w:r>
      <w:r>
        <w:br/>
      </w:r>
      <w:r>
        <w:t xml:space="preserve">годъ.  Меня  жъ  тому  и  пр1урочили.  Соседство  не  обидное».</w:t>
      </w:r>
    </w:p>
    <w:p>
      <w:pPr>
        <w:pStyle w:val="Normal"/>
      </w:pPr>
      <w:r>
        <w:t xml:space="preserve">Это  у  насъ  первый  прии^ръ  поощрешя  композитора, — небы- </w:t>
      </w:r>
      <w:r>
        <w:br/>
      </w:r>
      <w:r>
        <w:t xml:space="preserve">валое явлеше!</w:t>
      </w:r>
    </w:p>
    <w:p>
      <w:pPr>
        <w:pStyle w:val="Normal"/>
      </w:pPr>
      <w:r>
        <w:t xml:space="preserve">Однако  нельзя  сказать,  чтобы  СЪровъ  былъ  вполне  доволенъ </w:t>
      </w:r>
      <w:r>
        <w:br/>
      </w:r>
      <w:r>
        <w:t xml:space="preserve">своей  оперой;  судя  по  крайней  мЬр'Ь  по  9тому  письму,  невольно </w:t>
      </w:r>
      <w:r>
        <w:br/>
      </w:r>
      <w:r>
        <w:t xml:space="preserve">придешь  къ  такому  заключешю.  Вотъ  что  онъ  говорить:</w:t>
      </w:r>
    </w:p>
    <w:p>
      <w:pPr>
        <w:pStyle w:val="Normal"/>
      </w:pPr>
      <w:r>
        <w:t xml:space="preserve">«Бакъ  худояникъ,  я  еще  недоволенъ  ни  «Юдиеью»,  ни  «Рог- </w:t>
      </w:r>
      <w:r>
        <w:br/>
      </w:r>
      <w:r>
        <w:t xml:space="preserve">нЪдой»,  несмотря  на  невп^ролтный  успп&gt;хъ  второй  оперы,  Я </w:t>
      </w:r>
      <w:r>
        <w:br/>
      </w:r>
      <w:r>
        <w:t xml:space="preserve">знаю,  что  въ  л1^тописяхъ  русскаго  искусства  мн1^  ужь  отведена </w:t>
      </w:r>
      <w:r>
        <w:br/>
      </w:r>
      <w:r>
        <w:t xml:space="preserve">весьмг^  важная  роль;  еслибъ  я  умеръ  хоть  завтра,  я  кое-что </w:t>
      </w:r>
      <w:r>
        <w:br/>
      </w:r>
      <w:r>
        <w:t xml:space="preserve">уже  сдЪлалъ».</w:t>
      </w:r>
    </w:p>
    <w:p>
      <w:pPr>
        <w:pStyle w:val="Normal"/>
      </w:pPr>
      <w:r>
        <w:t xml:space="preserve">Несмотря  на  восторженный  пр1емъ  этой  оперы  публикой,  на </w:t>
      </w:r>
      <w:r>
        <w:br/>
      </w:r>
      <w:r>
        <w:t xml:space="preserve">громадные  сборы,  которые  она  делала,  и  на  почести,  выпавппя </w:t>
      </w:r>
      <w:r>
        <w:br/>
      </w:r>
      <w:r>
        <w:t xml:space="preserve">на  долю  автора  посл'Ь  каакдаго  представлешя,  представители  прес- </w:t>
      </w:r>
      <w:r>
        <w:br/>
      </w:r>
      <w:r>
        <w:t xml:space="preserve">сы отнеслись  къ  ней  далеко  не  одинаково.  Да  иначе  и  быть </w:t>
      </w:r>
      <w:r>
        <w:br/>
      </w:r>
      <w:r>
        <w:t xml:space="preserve">не  можетъ:  всякое  великое  твореше  вызываетъ  различные  тол- </w:t>
      </w:r>
      <w:r>
        <w:br/>
      </w:r>
      <w:r>
        <w:t xml:space="preserve">ки и  мн^Ьтя;  въ  особенности  подверглась  она  нйпадкамъ  со  сто- </w:t>
      </w:r>
      <w:r>
        <w:br/>
      </w:r>
      <w:r>
        <w:t xml:space="preserve">роны «новаторской  школы»,  которая, — нужно  отдать  ей  справедли- </w:t>
      </w:r>
      <w:r>
        <w:br/>
      </w:r>
      <w:r>
        <w:t xml:space="preserve">вость,—  не  въ  м^Ьру  усердствовала  въ  своемъ  порицаши.  Если </w:t>
      </w:r>
      <w:r>
        <w:br/>
      </w:r>
      <w:r>
        <w:t xml:space="preserve">она  хоть  «кое-что»  признавала  за  авторомъ  «Юдиеи»,  то  онан </w:t>
      </w:r>
      <w:r>
        <w:br/>
      </w:r>
      <w:r>
        <w:t xml:space="preserve">это  «кое-что»  отрицала  въ  авторЬ  «РогнЪды».</w:t>
      </w:r>
    </w:p>
    <w:p>
      <w:pPr>
        <w:pStyle w:val="Normal"/>
      </w:pPr>
      <w:r>
        <w:t xml:space="preserve">Вотъ  какой  отзывъ  далъ  о  ней  г***:</w:t>
      </w:r>
    </w:p>
    <w:p>
      <w:pPr>
        <w:pStyle w:val="Normal"/>
      </w:pPr>
      <w:r>
        <w:t xml:space="preserve">«Вообще  все  2-е  ]1^Ыгт--йпооео8ъ  пошлого  и  площадналоъ.</w:t>
      </w:r>
    </w:p>
    <w:p>
      <w:pPr>
        <w:pStyle w:val="Normal"/>
      </w:pPr>
      <w:r>
        <w:t xml:space="preserve">О  дуэтЬ  странника  и  Руальда  г***  такъ  говоритъ:</w:t>
      </w:r>
    </w:p>
    <w:p>
      <w:pPr>
        <w:pStyle w:val="Normal"/>
      </w:pPr>
      <w:r>
        <w:t xml:space="preserve">«Это  одинъ  ивь  самыхь  слабыхъ  нумерооь^  хотя  написаяъ </w:t>
      </w:r>
      <w:r>
        <w:br/>
      </w:r>
      <w:r>
        <w:t xml:space="preserve">съ  огромными  0ретенз1ями».</w:t>
      </w:r>
    </w:p>
    <w:p>
      <w:pPr>
        <w:pStyle w:val="Normal"/>
      </w:pPr>
      <w:r>
        <w:t xml:space="preserve">А.    Н.     С  ъ  р  о  в  ъ.  177</w:t>
      </w:r>
    </w:p>
    <w:p>
      <w:pPr>
        <w:pStyle w:val="Normal"/>
      </w:pPr>
      <w:r>
        <w:t xml:space="preserve">И^далЪе:</w:t>
      </w:r>
    </w:p>
    <w:p>
      <w:pPr>
        <w:pStyle w:val="Normal"/>
      </w:pPr>
      <w:r>
        <w:t xml:space="preserve">«Въ  «Рогд^д^»  каждый  автъ  С1аб1&amp;е  предыдущаго,  такъ  что </w:t>
      </w:r>
      <w:r>
        <w:br/>
      </w:r>
      <w:r>
        <w:t xml:space="preserve">въ  4-мъ  дМствш  мало  о  чемъ  придется  говорить^  а  о  пя- </w:t>
      </w:r>
      <w:r>
        <w:br/>
      </w:r>
      <w:r>
        <w:t xml:space="preserve">томъ  можно  и  вовсе  умолчать^.</w:t>
      </w:r>
    </w:p>
    <w:p>
      <w:pPr>
        <w:pStyle w:val="Normal"/>
      </w:pPr>
      <w:r>
        <w:t xml:space="preserve">И  въ  завдюченш  нриходитъ  въ  такому  выводу:</w:t>
      </w:r>
    </w:p>
    <w:p>
      <w:pPr>
        <w:pStyle w:val="Normal"/>
      </w:pPr>
      <w:r>
        <w:t xml:space="preserve">«Въ  «Рогн'Ьд'Ь»  С^овъ  довазадъ  свою  неспособность  къ  му- </w:t>
      </w:r>
      <w:r>
        <w:br/>
      </w:r>
      <w:r>
        <w:t xml:space="preserve">зыка льной  драм1&amp;...  и  въ  инструментовв'Ь  н1&amp;тъ  тЪхъ  художествен- </w:t>
      </w:r>
      <w:r>
        <w:br/>
      </w:r>
      <w:r>
        <w:t xml:space="preserve">ныхъ  тонкостей,  того  д'Ьйствитедьнаго  изящества,  которыми  отли- </w:t>
      </w:r>
      <w:r>
        <w:br/>
      </w:r>
      <w:r>
        <w:t xml:space="preserve">чается «Юдиеь&gt;.  С-Ьронъ — художникъ  крайне  свЬдущШ,  славный </w:t>
      </w:r>
      <w:r>
        <w:br/>
      </w:r>
      <w:r>
        <w:t xml:space="preserve">гармонпстъ  и  инструментаторъ,  но  творящгй  безъ  творческихь </w:t>
      </w:r>
      <w:r>
        <w:br/>
      </w:r>
      <w:r>
        <w:t xml:space="preserve">способностей  {ДетербургскШ  Вгьдомостп  1865  г.,  №  292).</w:t>
      </w:r>
    </w:p>
    <w:p>
      <w:pPr>
        <w:pStyle w:val="Normal"/>
      </w:pPr>
      <w:r>
        <w:t xml:space="preserve">Чтобы  покончить  съ  этимъ  мн1&amp;шемъ,  вакъ  однимъ  изъ  са- </w:t>
      </w:r>
      <w:r>
        <w:br/>
      </w:r>
      <w:r>
        <w:t xml:space="preserve">мыхъ  крайнихъ  отзывовъ,  приведемъ  слова  г*""*,  сказанный  по- </w:t>
      </w:r>
      <w:r>
        <w:br/>
      </w:r>
      <w:r>
        <w:t xml:space="preserve">сл'Ь  смерти  Серова,  н^^что,  такъ  сказать,  въ  вид'Ь  итога  д'бя- </w:t>
      </w:r>
      <w:r>
        <w:br/>
      </w:r>
      <w:r>
        <w:t xml:space="preserve">тельности  Александра  Николаевича:  «какъ  композиторъ,  С1&amp;ровъ </w:t>
      </w:r>
      <w:r>
        <w:br/>
      </w:r>
      <w:r>
        <w:t xml:space="preserve">не  подлежитъ  сравнешю  съ  Глинкой  и  Даргомыжскимъ  и  вовсе  не </w:t>
      </w:r>
      <w:r>
        <w:br/>
      </w:r>
      <w:r>
        <w:t xml:space="preserve">им'Ёетъ  ихъ  значбН1я  въ  исвусств'Ь,  но  во  всякомъ  случа'Ь  при- </w:t>
      </w:r>
      <w:r>
        <w:br/>
      </w:r>
      <w:r>
        <w:t xml:space="preserve">надлежитъ  къ  разряду  весьма  видныхъ  второстепенныхъ  иашихъ </w:t>
      </w:r>
      <w:r>
        <w:br/>
      </w:r>
      <w:r>
        <w:t xml:space="preserve">композиторов^  (какъ  Маршнеръ,  Шпоръ  у  н'Ьмцевъ)  и  его  опе-  * </w:t>
      </w:r>
      <w:r>
        <w:br/>
      </w:r>
      <w:r>
        <w:t xml:space="preserve">ры  немало  оживили  русскую  оперную  сцену.  При  бедности </w:t>
      </w:r>
      <w:r>
        <w:br/>
      </w:r>
      <w:r>
        <w:t xml:space="preserve">творчества^  при  грубости  музыкальныхъ  мыслей  (въ  этой  гру- </w:t>
      </w:r>
      <w:r>
        <w:br/>
      </w:r>
      <w:r>
        <w:t xml:space="preserve">бости С'Ьровъ  усматривалъ  ширину  кисти),  при  тяжелой  безсо- </w:t>
      </w:r>
      <w:r>
        <w:br/>
      </w:r>
      <w:r>
        <w:t xml:space="preserve">держательносши^  оперы  его  задуманы  серьезно*,  и  т.  д.</w:t>
      </w:r>
    </w:p>
    <w:p>
      <w:pPr>
        <w:pStyle w:val="Normal"/>
      </w:pPr>
      <w:r>
        <w:t xml:space="preserve">Еонечно,  въ  нашу  задачу  нисколько  не  входитъ  полемизиро- </w:t>
      </w:r>
      <w:r>
        <w:br/>
      </w:r>
      <w:r>
        <w:t xml:space="preserve">вать съ  г***  по  поводу  оперъ  Серова:;  но  въ  видахъ  того,  что </w:t>
      </w:r>
      <w:r>
        <w:br/>
      </w:r>
      <w:r>
        <w:t xml:space="preserve">едва  ли  всякШ  изъ  читающей  публики  знакомъ  съ  мн'6н1ями  и6- </w:t>
      </w:r>
      <w:r>
        <w:br/>
      </w:r>
      <w:r>
        <w:t xml:space="preserve">мецкпхъ  критнковъ  о  своихъ  композиторахъ  (хотя  н'&amp;мцы  вообще </w:t>
      </w:r>
      <w:r>
        <w:br/>
      </w:r>
      <w:r>
        <w:t xml:space="preserve">крайне  пристрасны  ко  всему  своему  нац1ональному),  мы  позво- </w:t>
      </w:r>
      <w:r>
        <w:br/>
      </w:r>
      <w:r>
        <w:t xml:space="preserve">лнмъ  о&gt;%Ш  привесть  мн'Ьн1е  нЪмца  о  н'Ьмц'Ь,  то-есть  весьма  при- </w:t>
      </w:r>
      <w:r>
        <w:br/>
      </w:r>
      <w:r>
        <w:t xml:space="preserve">страстное въ  хорошую  сторону, — съ  т'Ьмъ,  чтобы  составить  се- </w:t>
      </w:r>
      <w:r>
        <w:br/>
      </w:r>
      <w:r>
        <w:t xml:space="preserve">64  понят1е  о  томъ  композиторе,  съ  которымъ  г***  сопоставля- </w:t>
      </w:r>
      <w:r>
        <w:br/>
      </w:r>
      <w:r>
        <w:t xml:space="preserve">етъ  рядомъ  и  С1^рова,  —  именно,  приведемъ  мн^ше  Шлютера  о </w:t>
      </w:r>
      <w:r>
        <w:br/>
      </w:r>
      <w:r>
        <w:t xml:space="preserve">Ыаршнер1&amp;:</w:t>
      </w:r>
    </w:p>
    <w:p>
      <w:pPr>
        <w:pStyle w:val="Normal"/>
      </w:pPr>
      <w:r>
        <w:t xml:space="preserve">«Его  оперы,  интересный  для  музыканта,  мрачния  т  утоми- </w:t>
      </w:r>
      <w:r>
        <w:br/>
      </w:r>
      <w:r>
        <w:t xml:space="preserve">тельныя  для  п']^вцовъ,  нашли  мало  участья  въ  публикгьъ,  И </w:t>
      </w:r>
      <w:r>
        <w:br/>
      </w:r>
      <w:r>
        <w:t xml:space="preserve">дал^е:  «Истинно  драматическаго  д'Ьйств1Я  мы  не  находимъ  у  Мар- </w:t>
      </w:r>
      <w:r>
        <w:br/>
      </w:r>
      <w:r>
        <w:t xml:space="preserve">шнера»  и  такъ  дал1&amp;е  («Об'озр'Ьнге  всеобщей  исторш  музыки» </w:t>
      </w:r>
      <w:r>
        <w:br/>
      </w:r>
      <w:r>
        <w:t xml:space="preserve">Шлютера,  стр.  184  и  сл*д.).</w:t>
      </w:r>
    </w:p>
    <w:p>
      <w:pPr>
        <w:pStyle w:val="Normal"/>
      </w:pPr>
      <w:r>
        <w:t xml:space="preserve">Не  правда  ли,  то  же  самое  можно  сказать  и  о  С1^ров'Ё?  И  его </w:t>
      </w:r>
      <w:r>
        <w:br/>
      </w:r>
      <w:r>
        <w:t xml:space="preserve">оперы  также  «утомительны  для  пЪвцовъ»  и  не  находятъ  «участ1Я</w:t>
      </w:r>
    </w:p>
    <w:p>
      <w:pPr>
        <w:pStyle w:val="Normal"/>
      </w:pPr>
      <w:r>
        <w:t xml:space="preserve">КНИГА  IX.  12</w:t>
      </w:r>
    </w:p>
    <w:p>
      <w:pPr>
        <w:pStyle w:val="Normal"/>
      </w:pPr>
      <w:r>
        <w:t xml:space="preserve">178  Русская   Мысль.</w:t>
      </w:r>
    </w:p>
    <w:p>
      <w:pPr>
        <w:pStyle w:val="Normal"/>
      </w:pPr>
      <w:r>
        <w:t xml:space="preserve">въ  публиЕ'Ь»?...  Но  наше  д'Ьло,  повторяемъ,  излагать  факты,  а </w:t>
      </w:r>
      <w:r>
        <w:br/>
      </w:r>
      <w:r>
        <w:t xml:space="preserve">потому  перейдемъ  еъ  другииъ  мё1^шямъ  о  С^ров'Ь.</w:t>
      </w:r>
    </w:p>
    <w:p>
      <w:pPr>
        <w:pStyle w:val="Normal"/>
      </w:pPr>
      <w:r>
        <w:t xml:space="preserve">Крайнюю  противоположность  взгляду  г***  представляетъ  мнЪ- </w:t>
      </w:r>
      <w:r>
        <w:br/>
      </w:r>
      <w:r>
        <w:t xml:space="preserve">Н1е  Ростислава:  насколько  первый  уничтожаетъ  въ  ОЬров1^  вся- </w:t>
      </w:r>
      <w:r>
        <w:br/>
      </w:r>
      <w:r>
        <w:t xml:space="preserve">кое значеше,  настолько  второй,  наоборотъ,  возносить  его  до </w:t>
      </w:r>
      <w:r>
        <w:br/>
      </w:r>
      <w:r>
        <w:t xml:space="preserve">небесъ,  и  въ  етомъ  отношенш,  какъ  мы  ухь  отчасти  вид1^ли, </w:t>
      </w:r>
      <w:r>
        <w:br/>
      </w:r>
      <w:r>
        <w:t xml:space="preserve">ударяется  въ  другую  крайность:</w:t>
      </w:r>
    </w:p>
    <w:p>
      <w:pPr>
        <w:pStyle w:val="Normal"/>
      </w:pPr>
      <w:r>
        <w:t xml:space="preserve">«...  огромное  преимущество  «РогнЪды»  (предъ  «Юдиеью») </w:t>
      </w:r>
      <w:r>
        <w:br/>
      </w:r>
      <w:r>
        <w:t xml:space="preserve">заключается  въ  томъ,  что  здЪсь  почти  уже  не  замЬтно  вагне- </w:t>
      </w:r>
      <w:r>
        <w:br/>
      </w:r>
      <w:r>
        <w:t xml:space="preserve">ровскаго  вл1ян1я...  Со  2-й  картины  1-го  д'Ьйств1я  положительно </w:t>
      </w:r>
      <w:r>
        <w:br/>
      </w:r>
      <w:r>
        <w:t xml:space="preserve">чувствуется,  что  подобную  музыку  мргъ  написать  только  русски </w:t>
      </w:r>
      <w:r>
        <w:br/>
      </w:r>
      <w:r>
        <w:t xml:space="preserve">челов^къ,  и  притомъ  композиторъ,  изучивши  до  тонкости  вс( </w:t>
      </w:r>
      <w:r>
        <w:br/>
      </w:r>
      <w:r>
        <w:t xml:space="preserve">тайны  не  только  германскаго,  ]^()  и  универсальна  го  механизма... </w:t>
      </w:r>
      <w:r>
        <w:br/>
      </w:r>
      <w:r>
        <w:t xml:space="preserve">«Рогн^^да»  изобличаетъ  въ  автор1&amp;  талантъ  сильный,  самобытный, </w:t>
      </w:r>
      <w:r>
        <w:br/>
      </w:r>
      <w:r>
        <w:t xml:space="preserve">отличающШся  въ  особенности  энерпей  и  глубокимъ  знашеп </w:t>
      </w:r>
      <w:r>
        <w:br/>
      </w:r>
      <w:r>
        <w:t xml:space="preserve">музыкальнаго  д^Ьла»  (Голось  1865  г.,  )&amp;  335).</w:t>
      </w:r>
    </w:p>
    <w:p>
      <w:pPr>
        <w:pStyle w:val="Normal"/>
      </w:pPr>
      <w:r>
        <w:t xml:space="preserve">«Фйналъ  5-го  акта, — говорить  Ростиславъ  въ  противуполох- </w:t>
      </w:r>
      <w:r>
        <w:br/>
      </w:r>
      <w:r>
        <w:t xml:space="preserve">ность  г***, — бгьпбць  бсего  прог^зведетя*  (тамъ  же,  Лз  297).</w:t>
      </w:r>
    </w:p>
    <w:p>
      <w:pPr>
        <w:pStyle w:val="Normal"/>
      </w:pPr>
      <w:r>
        <w:t xml:space="preserve">Отстаивая  С'Ьрова  отъ  нападокъ  сноваторовъ»,  тогдашнШре- </w:t>
      </w:r>
      <w:r>
        <w:br/>
      </w:r>
      <w:r>
        <w:t xml:space="preserve">цензентъ  Голоса  (Ростиславъ)  продолжаетъ:</w:t>
      </w:r>
    </w:p>
    <w:p>
      <w:pPr>
        <w:pStyle w:val="Normal"/>
      </w:pPr>
      <w:r>
        <w:t xml:space="preserve">сБакое  вамъ  дЪло  до  личности  г.  Серова?  Ненавидьте  его, </w:t>
      </w:r>
      <w:r>
        <w:br/>
      </w:r>
      <w:r>
        <w:t xml:space="preserve">сколько  душ1^  угодно,  но  не  топчите  въ  грязь  глубоко  задуман- </w:t>
      </w:r>
      <w:r>
        <w:br/>
      </w:r>
      <w:r>
        <w:t xml:space="preserve">ное произведен1е,  долженствующее  сд'Ьлаться  въ  скоромъ  време- </w:t>
      </w:r>
      <w:r>
        <w:br/>
      </w:r>
      <w:r>
        <w:t xml:space="preserve">ни драгоц^Ьннымъ  достояшемъ  всей  Россш»  (тамъ  же,  №  320).</w:t>
      </w:r>
    </w:p>
    <w:p>
      <w:pPr>
        <w:pStyle w:val="Normal"/>
      </w:pPr>
      <w:r>
        <w:t xml:space="preserve">Да  и  сдмъ  С'Ьровъ  не  мало  удивлялся  перем1&amp;н'Ь  отношешй </w:t>
      </w:r>
      <w:r>
        <w:br/>
      </w:r>
      <w:r>
        <w:t xml:space="preserve">въ  нему  «новаторовъ»;  вотъ  что  онъ  писалъ  посл'Ь  того,  какъ </w:t>
      </w:r>
      <w:r>
        <w:br/>
      </w:r>
      <w:r>
        <w:t xml:space="preserve">«Рогн^да»  им1^ла  такой  усп^^хъ:</w:t>
      </w:r>
    </w:p>
    <w:p>
      <w:pPr>
        <w:pStyle w:val="Normal"/>
      </w:pPr>
      <w:r>
        <w:t xml:space="preserve">€  Когда  меня  по  музыв'Ь  никто  въ  Питер1^  еще  не  зналъ, </w:t>
      </w:r>
      <w:r>
        <w:br/>
      </w:r>
      <w:r>
        <w:t xml:space="preserve">Владим1ръ  Стасовъ  распластывался  предъ  моимъ  даровашемъ  и </w:t>
      </w:r>
      <w:r>
        <w:br/>
      </w:r>
      <w:r>
        <w:t xml:space="preserve">предъ  каждой  строкой  моихъ  полуребяческихъ  попытокъ  и  ни- </w:t>
      </w:r>
      <w:r>
        <w:br/>
      </w:r>
      <w:r>
        <w:t xml:space="preserve">куда негодныхъ  арранжировокъ.  Теперь,  когда  меня  знаютъ  вс( </w:t>
      </w:r>
      <w:r>
        <w:br/>
      </w:r>
      <w:r>
        <w:t xml:space="preserve">русск1е,  сл'Ьдящ1е  за  музыкой,  когда  я  уже  гораздо  больше  ч^№» </w:t>
      </w:r>
      <w:r>
        <w:br/>
      </w:r>
      <w:r>
        <w:t xml:space="preserve">изв1&amp;стность,  В.  С.  окончательно  отъ  меня  отвернулся,  призна- </w:t>
      </w:r>
      <w:r>
        <w:br/>
      </w:r>
      <w:r>
        <w:t xml:space="preserve">вая во  мн'Ь  не  талантъ,  а  какую-то  способность  къ.  оркестру  к </w:t>
      </w:r>
      <w:r>
        <w:br/>
      </w:r>
      <w:r>
        <w:t xml:space="preserve">къ  ловкому  шарлатанскому  воспользован1ю  удачными  обстоятель- </w:t>
      </w:r>
      <w:r>
        <w:br/>
      </w:r>
      <w:r>
        <w:t xml:space="preserve">ствами» (1  февраля  1866  года).</w:t>
      </w:r>
    </w:p>
    <w:p>
      <w:pPr>
        <w:pStyle w:val="Normal"/>
      </w:pPr>
      <w:r>
        <w:t xml:space="preserve">Между  второю  и  третьей  его  оперой  прошелъ  довольно  зна- </w:t>
      </w:r>
      <w:r>
        <w:br/>
      </w:r>
      <w:r>
        <w:t xml:space="preserve">чительный промежутокъ  времени  —  около  семи  жкть.  Д1^о  п </w:t>
      </w:r>
      <w:r>
        <w:br/>
      </w:r>
      <w:r>
        <w:t xml:space="preserve">томъ,  что  авторъ  двухъ  названныхъ  оперъхот^Ьлъ  создать  про- </w:t>
      </w:r>
      <w:r>
        <w:br/>
      </w:r>
      <w:r>
        <w:t xml:space="preserve">изведете съ  современнымъ  содержан1емъ,  непохожее  ни  на  пер-</w:t>
      </w:r>
    </w:p>
    <w:p>
      <w:pPr>
        <w:pStyle w:val="Normal"/>
      </w:pPr>
      <w:r>
        <w:t xml:space="preserve">А.-   Н.    С  ъ  р  о  в  ъ.  179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вое,  основанное  на  библейскомъ  свазанш,  ни  на  второе,  отодви- </w:t>
      </w:r>
      <w:r>
        <w:br/>
      </w:r>
      <w:r>
        <w:t xml:space="preserve">гающее насъ  назадъ,  ЕОБреиенамъ  нашего  язычества;  ему  хо- </w:t>
      </w:r>
      <w:r>
        <w:br/>
      </w:r>
      <w:r>
        <w:t xml:space="preserve">т^&amp;лось  воспроизвесть  въ  музык^^  Ь'Ьчто  близкое  намъ,  совре- </w:t>
      </w:r>
      <w:r>
        <w:br/>
      </w:r>
      <w:r>
        <w:t xml:space="preserve">ленное,  и  при^омъ  чисто-русское,  народцое.  Онъ  уже  обратилъ </w:t>
      </w:r>
      <w:r>
        <w:br/>
      </w:r>
      <w:r>
        <w:t xml:space="preserve">свое  внимаше  на  Гоголевского  «Тараса  Бульбу»  и  «даже  напи- </w:t>
      </w:r>
      <w:r>
        <w:br/>
      </w:r>
      <w:r>
        <w:t xml:space="preserve">салъ  н'Ьсволько  сценъ»,  какъ  сообщаетъ  г.  Фамищынъ  {Муаы- </w:t>
      </w:r>
      <w:r>
        <w:br/>
      </w:r>
      <w:r>
        <w:t xml:space="preserve">кальний  Сезот  1871  г.,  М  17),  но  всвор^^  оставилъ  эту  ра- </w:t>
      </w:r>
      <w:r>
        <w:br/>
      </w:r>
      <w:r>
        <w:t xml:space="preserve">боту, увлекшись  «Бузнецомъ  Вакулой»  того  же  Гоголя,  какъ </w:t>
      </w:r>
      <w:r>
        <w:br/>
      </w:r>
      <w:r>
        <w:t xml:space="preserve">Брекрасны^аъ  матер1аломъ  для  фантастическаго  балета,  который </w:t>
      </w:r>
      <w:r>
        <w:br/>
      </w:r>
      <w:r>
        <w:t xml:space="preserve">онъ  хогЬлъ  назвать  «Ночь  на  Рождество».  Въ  томъ  же  году, </w:t>
      </w:r>
      <w:r>
        <w:br/>
      </w:r>
      <w:r>
        <w:t xml:space="preserve">то-ес^  въ  1866,  уже  написаны  были:  «Гречанники»,  «Гопакъ» </w:t>
      </w:r>
      <w:r>
        <w:br/>
      </w:r>
      <w:r>
        <w:t xml:space="preserve">и  «Запорожская  пляска»,  изъ  которыхъ  первый  дв^  вещи  были </w:t>
      </w:r>
      <w:r>
        <w:br/>
      </w:r>
      <w:r>
        <w:t xml:space="preserve">исполнены  оркестромъ  въ  Павловск'Б  и  въ  Александринсконъ  те- </w:t>
      </w:r>
      <w:r>
        <w:br/>
      </w:r>
      <w:r>
        <w:t xml:space="preserve">атр']^;  однако  и  это  произведете  не  было  доведено  до  конца.  Бъ </w:t>
      </w:r>
      <w:r>
        <w:br/>
      </w:r>
      <w:r>
        <w:t xml:space="preserve">этому  году  между  прочимъ  относится  романсъ  его,  посвящен- </w:t>
      </w:r>
      <w:r>
        <w:br/>
      </w:r>
      <w:r>
        <w:t xml:space="preserve">ный г.  Кондратьеву:  «Бакъ  небеса  твой  взоръ  блеститъ»,  ко- </w:t>
      </w:r>
      <w:r>
        <w:br/>
      </w:r>
      <w:r>
        <w:t xml:space="preserve">торымъ  и  заключается  романсовая  д^^ятельность  С'Ьрова.</w:t>
      </w:r>
    </w:p>
    <w:p>
      <w:pPr>
        <w:pStyle w:val="Normal"/>
      </w:pPr>
      <w:r>
        <w:t xml:space="preserve">Только  въ  1867  г.  нашъ  композиторъ  остановился  въ  выбо- </w:t>
      </w:r>
      <w:r>
        <w:br/>
      </w:r>
      <w:r>
        <w:t xml:space="preserve">р1^  своемъ  на  одномъ  изъ  изв^Ьстныхъ  произведенШ  А.  Н.  Остров- </w:t>
      </w:r>
      <w:r>
        <w:br/>
      </w:r>
      <w:r>
        <w:t xml:space="preserve">скаго — «Не  такъ  живи  какъ  хочется »;  на  этотъ  сюжетъ  указа лъ </w:t>
      </w:r>
      <w:r>
        <w:br/>
      </w:r>
      <w:r>
        <w:t xml:space="preserve">ему  вритикъ  Аполлонъ  Григорьевъ.  Мысль  эта  до  того  понрави- </w:t>
      </w:r>
      <w:r>
        <w:br/>
      </w:r>
      <w:r>
        <w:t xml:space="preserve">лась С'Ьрову,  что  онъ  тотчасъ  же  принялся  за  работу  со  свой- </w:t>
      </w:r>
      <w:r>
        <w:br/>
      </w:r>
      <w:r>
        <w:t xml:space="preserve">ственнымъ  ему  рвен1емъ.  Вскоре  первые  три  акта  переложены  бы- </w:t>
      </w:r>
      <w:r>
        <w:br/>
      </w:r>
      <w:r>
        <w:t xml:space="preserve">ли въ  стихи  и  въ  продолжеше  четирехъ  мгьсяцевъ  (отъ  мая  до  ав- </w:t>
      </w:r>
      <w:r>
        <w:br/>
      </w:r>
      <w:r>
        <w:t xml:space="preserve">густа включительно)  написана  была  музыка.  Но  желаше  перед'Ь- </w:t>
      </w:r>
      <w:r>
        <w:br/>
      </w:r>
      <w:r>
        <w:t xml:space="preserve">лать  развязку  драмы  заставило  его  оставить  на  время  эту  работу.</w:t>
      </w:r>
    </w:p>
    <w:p>
      <w:pPr>
        <w:pStyle w:val="Normal"/>
      </w:pPr>
      <w:r>
        <w:t xml:space="preserve">Между  т^^мъ  онъ  занялся  издан1емъ  новаго  органа  подъ  на- </w:t>
      </w:r>
      <w:r>
        <w:br/>
      </w:r>
      <w:r>
        <w:t xml:space="preserve">звашемъ  Музыка  и  Театръ.  Напрасно  ув1^щевалъ  его  Рости- </w:t>
      </w:r>
      <w:r>
        <w:br/>
      </w:r>
      <w:r>
        <w:t xml:space="preserve">€лавъ  не  браться  заэтод^ло,  указывая,  что  настоящее  призва- </w:t>
      </w:r>
      <w:r>
        <w:br/>
      </w:r>
      <w:r>
        <w:t xml:space="preserve">н1е  Серова— композищя,  а  не  критика^  посл'Ьдшй  остался  непо- </w:t>
      </w:r>
      <w:r>
        <w:br/>
      </w:r>
      <w:r>
        <w:t xml:space="preserve">колебимъ.  «Нельзя,— отвЬчалъ  ему  Александръ  Николаевичъ:  — </w:t>
      </w:r>
      <w:r>
        <w:br/>
      </w:r>
      <w:r>
        <w:t xml:space="preserve">если  я  буду  молчать  по  части  критики  музыкальной,  то  ревуны </w:t>
      </w:r>
      <w:r>
        <w:br/>
      </w:r>
      <w:r>
        <w:t xml:space="preserve">{то-есть  новаторы)  восторжествуют^.  Казалось  бы,  что  имя </w:t>
      </w:r>
      <w:r>
        <w:br/>
      </w:r>
      <w:r>
        <w:t xml:space="preserve">Серова,  какъ  одного  изъ  извЁстн1&amp;йшихъ  нашихъ  музыкальныхъ </w:t>
      </w:r>
      <w:r>
        <w:br/>
      </w:r>
      <w:r>
        <w:t xml:space="preserve">критиковъ  и  автора  двухъ  оперъ,  доставившихъ  ему  еще  боль- </w:t>
      </w:r>
      <w:r>
        <w:br/>
      </w:r>
      <w:r>
        <w:t xml:space="preserve">шую изв'Ьстность,  должно  было  привлечь  внимаше  читающей  пуб- </w:t>
      </w:r>
      <w:r>
        <w:br/>
      </w:r>
      <w:r>
        <w:t xml:space="preserve">лики и  подержать  существован1е  почти  единственнаго  органа, </w:t>
      </w:r>
      <w:r>
        <w:br/>
      </w:r>
      <w:r>
        <w:t xml:space="preserve">спещально-посвященнаго  музык'6;  но  случилось  н'Ьчто  нев^Ьроятное: </w:t>
      </w:r>
      <w:r>
        <w:br/>
      </w:r>
      <w:r>
        <w:t xml:space="preserve">органъ  просуществовалъ  только  до  начала  сл^дующаго  1868  г.^ </w:t>
      </w:r>
      <w:r>
        <w:br/>
      </w:r>
      <w:r>
        <w:t xml:space="preserve">когда  онъ  былъ  заврытъ  за  отсутствгемь  подписчиковъ.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  Русская   Мысль.</w:t>
      </w:r>
    </w:p>
    <w:p>
      <w:pPr>
        <w:pStyle w:val="Normal"/>
      </w:pPr>
      <w:r>
        <w:t xml:space="preserve">Разсиатриваемое  время  было  самымъ  тяжелыиъ  въ  жизни </w:t>
      </w:r>
      <w:r>
        <w:br/>
      </w:r>
      <w:r>
        <w:t xml:space="preserve">С1^рова:  отсуфств^е  средствъ  »ъ  существован1Ю  и  полное  равно- </w:t>
      </w:r>
      <w:r>
        <w:br/>
      </w:r>
      <w:r>
        <w:t xml:space="preserve">душ1е  со  стороны  публики  къ  его  органу,  съ  одной  стороны,  а </w:t>
      </w:r>
      <w:r>
        <w:br/>
      </w:r>
      <w:r>
        <w:t xml:space="preserve">съ  другой  —  нападки  критики  на  него — сильно  новл1ЯЛи  на  его </w:t>
      </w:r>
      <w:r>
        <w:br/>
      </w:r>
      <w:r>
        <w:t xml:space="preserve">и  безъ  того '  изнуренное  здоровье;  съ  нимъ  стали  д^Ьлаться  нерв- </w:t>
      </w:r>
      <w:r>
        <w:br/>
      </w:r>
      <w:r>
        <w:t xml:space="preserve">ные припадки.  Благодаря  ходатайству  Великаго  Внязя  Бонстан- </w:t>
      </w:r>
      <w:r>
        <w:br/>
      </w:r>
      <w:r>
        <w:t xml:space="preserve">тина  Николаевича  предъ  Государемъ  Императоромъ,  С1&amp;рову  была </w:t>
      </w:r>
      <w:r>
        <w:br/>
      </w:r>
      <w:r>
        <w:t xml:space="preserve">ассигнована  значительная  сумма  въ  1869  г.  для  соверщешя  по- </w:t>
      </w:r>
      <w:r>
        <w:br/>
      </w:r>
      <w:r>
        <w:t xml:space="preserve">^^здки  за  границу.  Онъ  пос1^'(илъ  Италш,  111вейцар1Ю,  Баварш, </w:t>
      </w:r>
      <w:r>
        <w:br/>
      </w:r>
      <w:r>
        <w:t xml:space="preserve">гд'Ь  въпосл'ЬднШ  разъ  вид'Ьлся  съ  Листомъ,  и  Паризвъ.  ^ы  го- </w:t>
      </w:r>
      <w:r>
        <w:br/>
      </w:r>
      <w:r>
        <w:t xml:space="preserve">воримъ  &lt;въ  посл'Ьдн1й  разъ&gt;  потому^  что  С^^ровъ  хотя  и  быль </w:t>
      </w:r>
      <w:r>
        <w:br/>
      </w:r>
      <w:r>
        <w:t xml:space="preserve">за  границей  еще  разъ,  а  именно  въ  1870  г.,  когда  онъ  быль </w:t>
      </w:r>
      <w:r>
        <w:br/>
      </w:r>
      <w:r>
        <w:t xml:space="preserve">приглашенъ  почетнымъ  членомъ  на  юбилей  Бетховена  въ  ВЫ% </w:t>
      </w:r>
      <w:r>
        <w:br/>
      </w:r>
      <w:r>
        <w:t xml:space="preserve">но  съ  Листомъ  ужь  бол^Ье  не  встр^^чался.  Всего  онъ  совершилъ </w:t>
      </w:r>
      <w:r>
        <w:br/>
      </w:r>
      <w:r>
        <w:t xml:space="preserve">четыре  П01&amp;ЗКИ  за  границу,  изъ  которыхъ  первая  относится  къ </w:t>
      </w:r>
      <w:r>
        <w:br/>
      </w:r>
      <w:r>
        <w:t xml:space="preserve">1858  году,  когда  онъ  близко  сошелся  съ  Листомъ.  Имя  его, </w:t>
      </w:r>
      <w:r>
        <w:br/>
      </w:r>
      <w:r>
        <w:t xml:space="preserve">какъ  музыкальнаго  критика,  было  изв'бстно  за  границей  еще  въ </w:t>
      </w:r>
      <w:r>
        <w:br/>
      </w:r>
      <w:r>
        <w:t xml:space="preserve">1857  году,  когда  онъ  обратилъ  на  себя  внимаше  музыкальнаго </w:t>
      </w:r>
      <w:r>
        <w:br/>
      </w:r>
      <w:r>
        <w:t xml:space="preserve">м1ра  полемикой  по  поводу  книги  Улыбышева  о  Бетховене,  вы- </w:t>
      </w:r>
      <w:r>
        <w:br/>
      </w:r>
      <w:r>
        <w:t xml:space="preserve">разившейся въ  ц^ломъ  ряд1^  статей:  въ  ВегЫтг  МивгкгеНипд </w:t>
      </w:r>
      <w:r>
        <w:br/>
      </w:r>
      <w:r>
        <w:t xml:space="preserve">(одна  статья)  и  въ  Мыв  2^еи8с}1гф  ^йт  Мт%к  (три  статьи); </w:t>
      </w:r>
      <w:r>
        <w:br/>
      </w:r>
      <w:r>
        <w:t xml:space="preserve">посл']^дняя  въ  свою  очередь  вызвала  изв^^стпую  статью  Листа, </w:t>
      </w:r>
      <w:r>
        <w:br/>
      </w:r>
      <w:r>
        <w:t xml:space="preserve">помещенную  также  въ  ^еИзскгьр  ^'йг  Мшгк^  подъ  назвашемъ: </w:t>
      </w:r>
      <w:r>
        <w:br/>
      </w:r>
      <w:r>
        <w:t xml:space="preserve">«КгШк  йег  Кг1йк:  ОИЫсЬе^  ипй  8его(Г*.</w:t>
      </w:r>
    </w:p>
    <w:p>
      <w:pPr>
        <w:pStyle w:val="Normal"/>
      </w:pPr>
      <w:r>
        <w:t xml:space="preserve">Здоровье  его  значительно  поправилось  и  по  пр^зд^^  въ  Рос- </w:t>
      </w:r>
      <w:r>
        <w:br/>
      </w:r>
      <w:r>
        <w:t xml:space="preserve">С1Ю  онъ  снова  принялся  за  свои  труды.  Въ  описываемое  время </w:t>
      </w:r>
      <w:r>
        <w:br/>
      </w:r>
      <w:r>
        <w:t xml:space="preserve">Патти  стала  входить  въ  славу  и,  разумеется,  СЬровъ  не  могъ </w:t>
      </w:r>
      <w:r>
        <w:br/>
      </w:r>
      <w:r>
        <w:t xml:space="preserve">равнодушно  отнестись  къ  ней,  какъ  къ  музыкальной  диве,  не </w:t>
      </w:r>
      <w:r>
        <w:br/>
      </w:r>
      <w:r>
        <w:t xml:space="preserve">имеющей  и  до  сихъ  поръ  себе  равной, —  и  вотъ  въ  этомъ  же </w:t>
      </w:r>
      <w:r>
        <w:br/>
      </w:r>
      <w:r>
        <w:t xml:space="preserve">году  онъ  написалъ  для  нея  «Ауе  Мапа»,  которое  было  исполне- </w:t>
      </w:r>
      <w:r>
        <w:br/>
      </w:r>
      <w:r>
        <w:t xml:space="preserve">но ею  тотчасъ  после  его  смерти  въ  одномъ  концерте.  По  пово- </w:t>
      </w:r>
      <w:r>
        <w:br/>
      </w:r>
      <w:r>
        <w:t xml:space="preserve">ду ВТОГО  произведен1я  мы  паходимъ  рецензш  въ  Виржевыхъ  Вл- </w:t>
      </w:r>
      <w:r>
        <w:br/>
      </w:r>
      <w:r>
        <w:t xml:space="preserve">домостяхъ  за  1871  г.^  Аз  33,  где  рецензентъ  приходитъ  къ </w:t>
      </w:r>
      <w:r>
        <w:br/>
      </w:r>
      <w:r>
        <w:t xml:space="preserve">такому  резюме:</w:t>
      </w:r>
    </w:p>
    <w:p>
      <w:pPr>
        <w:pStyle w:val="Normal"/>
      </w:pPr>
      <w:r>
        <w:t xml:space="preserve">«Это  (Ауе  Мапа)— вещь  гранд10зная  по  кбнцепцш  и  по  фак- </w:t>
      </w:r>
      <w:r>
        <w:br/>
      </w:r>
      <w:r>
        <w:t xml:space="preserve">туре*, особенно  1-я  часть  отличается  возвышсннымъ  стилеиъ, </w:t>
      </w:r>
      <w:r>
        <w:br/>
      </w:r>
      <w:r>
        <w:t xml:space="preserve">но  вообще  стиль  этотъ  не  строго  католически  -  церковный  и  въ </w:t>
      </w:r>
      <w:r>
        <w:br/>
      </w:r>
      <w:r>
        <w:t xml:space="preserve">целомъ  выступаетъ  рельефнее  кисть  музыкальнаго  художника- </w:t>
      </w:r>
      <w:r>
        <w:br/>
      </w:r>
      <w:r>
        <w:t xml:space="preserve">драматурга,  чемъ  композитора  релипозной  музыки-  вторая  часть — </w:t>
      </w:r>
      <w:r>
        <w:br/>
      </w:r>
      <w:r>
        <w:t xml:space="preserve">весьма  колоратурная.</w:t>
      </w:r>
    </w:p>
    <w:p>
      <w:pPr>
        <w:pStyle w:val="Normal"/>
      </w:pPr>
      <w:r>
        <w:t xml:space="preserve">А.    Н.    С  «  р  о  в  ъ.  181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Но  атимъ  творен1емъ  не  ограничилась  дань  Серова  дарованио </w:t>
      </w:r>
      <w:r>
        <w:br/>
      </w:r>
      <w:r>
        <w:t xml:space="preserve">дивы:  въ  сл:Бдующемъ  1870  г.  онъ  написалъ  для  ней  &lt;81аЪа1; </w:t>
      </w:r>
      <w:r>
        <w:br/>
      </w:r>
      <w:r>
        <w:t xml:space="preserve">та1ег»  (для  двухъ  хенскихъ  голосовъ)  и  уже  замышлялъ  оперу </w:t>
      </w:r>
      <w:r>
        <w:br/>
      </w:r>
      <w:r>
        <w:t xml:space="preserve">на  сюгетъ  изв'бстнаго  романа  Жорхъ-Зандъ  сСопзиеЬ»,  въ  чисто- </w:t>
      </w:r>
      <w:r>
        <w:br/>
      </w:r>
      <w:r>
        <w:t xml:space="preserve">итальянсЕомъ  стил1^,  въ  которой  Патти  играла  бы  главную  роль, </w:t>
      </w:r>
      <w:r>
        <w:br/>
      </w:r>
      <w:r>
        <w:t xml:space="preserve">но  его  вниман1е  отвлекла  неоконченная  «Врашья  сила»  (драма </w:t>
      </w:r>
      <w:r>
        <w:br/>
      </w:r>
      <w:r>
        <w:t xml:space="preserve">Островскаго  «Не  такъ  живи,  какъ  хочется»).</w:t>
      </w:r>
    </w:p>
    <w:p>
      <w:pPr>
        <w:pStyle w:val="Normal"/>
      </w:pPr>
      <w:r>
        <w:t xml:space="preserve">Работа  по  либретто  для  нея  не  клеилась  и  онъ  уже  сталъ </w:t>
      </w:r>
      <w:r>
        <w:br/>
      </w:r>
      <w:r>
        <w:t xml:space="preserve">приходить  въ  отчаяше;  однако  4-й  актъ  былъ  имъ  оконченъ </w:t>
      </w:r>
      <w:r>
        <w:br/>
      </w:r>
      <w:r>
        <w:t xml:space="preserve">въ  1870  году,  а  пятый,  поел*  правда  изъ  В-Ьны,  въ  1871  г. </w:t>
      </w:r>
      <w:r>
        <w:br/>
      </w:r>
      <w:r>
        <w:t xml:space="preserve">БолЬзнь  сердца  стала  его  мучить  все  чаще  и  чаще.  Но  люда </w:t>
      </w:r>
      <w:r>
        <w:br/>
      </w:r>
      <w:r>
        <w:t xml:space="preserve">«д'Ёла»,  какъ  СЪровъ,  не  обращаютъ  вциман1я  на  свои  физи- </w:t>
      </w:r>
      <w:r>
        <w:br/>
      </w:r>
      <w:r>
        <w:t xml:space="preserve">чесшя  силы;  какъ  только  онъ  чувствовалъ  себя  немного  лучше, </w:t>
      </w:r>
      <w:r>
        <w:br/>
      </w:r>
      <w:r>
        <w:t xml:space="preserve">то  тотчасъ  же  принимался  за  работу/  Онъ  уже  составилъ  себ* </w:t>
      </w:r>
      <w:r>
        <w:br/>
      </w:r>
      <w:r>
        <w:t xml:space="preserve">планъ  новой  комической  оперы ^  планъ  балета,  о  которомъ  про- </w:t>
      </w:r>
      <w:r>
        <w:br/>
      </w:r>
      <w:r>
        <w:t xml:space="preserve">силъ  его  директоръ  Императорскихъ  театровъ,.  планъ  боль- </w:t>
      </w:r>
      <w:r>
        <w:br/>
      </w:r>
      <w:r>
        <w:t xml:space="preserve">шой драматической  оперы  «Гусситы»,  какъ  вдругъ  неумолимая </w:t>
      </w:r>
      <w:r>
        <w:br/>
      </w:r>
      <w:r>
        <w:t xml:space="preserve">смерть  оторвала  его  отъ  искусства  навсегда.  Онъ  умеръ,  какъ </w:t>
      </w:r>
      <w:r>
        <w:br/>
      </w:r>
      <w:r>
        <w:t xml:space="preserve">и  родители  его,  внезапно,  отъ  разрыва  сердца,  20  января </w:t>
      </w:r>
      <w:r>
        <w:br/>
      </w:r>
      <w:r>
        <w:t xml:space="preserve">1871  г.,  спустя  н'бсколько  дней  поел*  окончан1я  оперы  «Вражья </w:t>
      </w:r>
      <w:r>
        <w:br/>
      </w:r>
      <w:r>
        <w:t xml:space="preserve">сила».  Последнее  д'бйствге  онъ  не  успЪлъ  инструментовать  и </w:t>
      </w:r>
      <w:r>
        <w:br/>
      </w:r>
      <w:r>
        <w:t xml:space="preserve">9Т0  было  довершено  г.  Соловьевымъ,  профессоромъ  гармонш </w:t>
      </w:r>
      <w:r>
        <w:br/>
      </w:r>
      <w:r>
        <w:t xml:space="preserve">въ  С.-Петербургской  консерваторш.</w:t>
      </w:r>
    </w:p>
    <w:p>
      <w:pPr>
        <w:pStyle w:val="Normal"/>
      </w:pPr>
      <w:r>
        <w:t xml:space="preserve">Считаемъ  небезъинтереснымъ  напомнить  читателямъ  опи- </w:t>
      </w:r>
      <w:r>
        <w:br/>
      </w:r>
      <w:r>
        <w:t xml:space="preserve">саше  посл^^днихъ  минутъ  жизни  Серова,  принадлежащее  перу </w:t>
      </w:r>
      <w:r>
        <w:br/>
      </w:r>
      <w:r>
        <w:t xml:space="preserve">г.  Славинсваго.  ПослЪдн1й  за  несколько  часовъ  до  смерти  ком- </w:t>
      </w:r>
      <w:r>
        <w:br/>
      </w:r>
      <w:r>
        <w:t xml:space="preserve">позитора нашелъ  его  за  книгой  Баумана:  «01е  Топкииз!  ш  (1ег </w:t>
      </w:r>
      <w:r>
        <w:br/>
      </w:r>
      <w:r>
        <w:t xml:space="preserve">Си11игёе8с111сЫ;е » .  Разсказавъ  г.  Славинскому  о  полученномъ </w:t>
      </w:r>
      <w:r>
        <w:br/>
      </w:r>
      <w:r>
        <w:t xml:space="preserve">приглашен1и  сотрудничать  въ  АидвЬигдег  АИдетеш  ЕеИшгд^ </w:t>
      </w:r>
      <w:r>
        <w:br/>
      </w:r>
      <w:r>
        <w:t xml:space="preserve">С'Ьровъ  сказа лъ  чСл4дующее:</w:t>
      </w:r>
    </w:p>
    <w:p>
      <w:pPr>
        <w:pStyle w:val="Normal"/>
      </w:pPr>
      <w:r>
        <w:t xml:space="preserve">«Подумайте  С,  какъ  много  мн1^  д'бла,  и  какого,  и  ч'бмъ </w:t>
      </w:r>
      <w:r>
        <w:br/>
      </w:r>
      <w:r>
        <w:t xml:space="preserve">дальше,  тЬмъ  больше...  До  «Гусситовъ»  —  «Вакула»,  до  «Ва- </w:t>
      </w:r>
      <w:r>
        <w:br/>
      </w:r>
      <w:r>
        <w:t xml:space="preserve">кулы»  —  «Вражья  сила»,  а  до  постановки  ея  у  меня  должны </w:t>
      </w:r>
      <w:r>
        <w:br/>
      </w:r>
      <w:r>
        <w:t xml:space="preserve">€ыть  готовы  дри  статьи:  въ  Вгьсптикъ  Европы  (о  Берл103*), </w:t>
      </w:r>
      <w:r>
        <w:br/>
      </w:r>
      <w:r>
        <w:t xml:space="preserve">въ  Бесгьду  лк  въ  Музыкальный  Сеаонъ...  А  «Девятая  симфо- </w:t>
      </w:r>
      <w:r>
        <w:br/>
      </w:r>
      <w:r>
        <w:t xml:space="preserve">д1я»,  а  «ФригШская  секунда...»</w:t>
      </w:r>
    </w:p>
    <w:p>
      <w:pPr>
        <w:pStyle w:val="Normal"/>
      </w:pPr>
      <w:r>
        <w:t xml:space="preserve">Естати  замЬтимъ,  что  последнею  литературно  -  критическою </w:t>
      </w:r>
      <w:r>
        <w:br/>
      </w:r>
      <w:r>
        <w:t xml:space="preserve">статьей  Серова  была  статья  (третья)  о  русской  пЪспЪ  [Му- </w:t>
      </w:r>
      <w:r>
        <w:br/>
      </w:r>
      <w:r>
        <w:t xml:space="preserve">зыкальный Сеаот  1871  года,  Л^  13).  За  об*домъ  онъ  шу- </w:t>
      </w:r>
      <w:r>
        <w:br/>
      </w:r>
      <w:r>
        <w:t xml:space="preserve">тилъ  съ  сыномъ,  разсказывая  ему  разные  анекдоты;  посл1^  об^*»</w:t>
      </w:r>
    </w:p>
    <w:p>
      <w:pPr>
        <w:pStyle w:val="Normal"/>
      </w:pPr>
      <w:r>
        <w:t xml:space="preserve">183  Руссеая  Мысль.</w:t>
      </w:r>
    </w:p>
    <w:p>
      <w:pPr>
        <w:pStyle w:val="Normal"/>
      </w:pPr>
      <w:r>
        <w:t xml:space="preserve">да  оцять  заговорилъ  о  бниг%  Наумана,  но  «тутъ  лицо  его  вне- </w:t>
      </w:r>
      <w:r>
        <w:br/>
      </w:r>
      <w:r>
        <w:t xml:space="preserve">запно вытянулось  съ  какою-то  необыкновенноЁ  улыбяой,  за  атимь </w:t>
      </w:r>
      <w:r>
        <w:br/>
      </w:r>
      <w:r>
        <w:t xml:space="preserve">быстро  исказилось  и  тотчасъ  приняло  свое  обыкновенное  выраже- </w:t>
      </w:r>
      <w:r>
        <w:br/>
      </w:r>
      <w:r>
        <w:t xml:space="preserve">ше;  глаза  были  закрыты-  ноги  подкосились;  онъ  медленно,  ду- </w:t>
      </w:r>
      <w:r>
        <w:br/>
      </w:r>
      <w:r>
        <w:t xml:space="preserve">гой, опустился  на  землю...  Смерть  постигла  его  отъ  разрыва </w:t>
      </w:r>
      <w:r>
        <w:br/>
      </w:r>
      <w:r>
        <w:t xml:space="preserve">сердца;  онъ  умеръ  моментально;  предсмертной  агоши  не  было  ни </w:t>
      </w:r>
      <w:r>
        <w:br/>
      </w:r>
      <w:r>
        <w:t xml:space="preserve">секунды...»</w:t>
      </w:r>
    </w:p>
    <w:p>
      <w:pPr>
        <w:pStyle w:val="Normal"/>
      </w:pPr>
      <w:r>
        <w:t xml:space="preserve">^  Такъ  скончался  боецъ  за  русское  искусство,  полный  вдох- </w:t>
      </w:r>
      <w:r>
        <w:br/>
      </w:r>
      <w:r>
        <w:t xml:space="preserve">новешя  и  плановъ  о  будущей  деятельности,  съ  книгой  въ  ру- </w:t>
      </w:r>
      <w:r>
        <w:br/>
      </w:r>
      <w:r>
        <w:t xml:space="preserve">кахъ,  подобно  воину,  сражающемуся  за  отечество.</w:t>
      </w:r>
    </w:p>
    <w:p>
      <w:pPr>
        <w:pStyle w:val="Normal"/>
      </w:pPr>
      <w:r>
        <w:t xml:space="preserve">€  Смерть  завидная!»  —  скахемъ  мы  вместе  съ  г.  Незнаком- </w:t>
      </w:r>
      <w:r>
        <w:br/>
      </w:r>
      <w:r>
        <w:t xml:space="preserve">цемъ. — «Далеко  отъ  васъ  мысль  о  смерти,  н1&amp;тъ  около  васъ  ни </w:t>
      </w:r>
      <w:r>
        <w:br/>
      </w:r>
      <w:r>
        <w:t xml:space="preserve">раздирающихъ  сценъ,  ни  заплаканныхъ  лицъ,  старающихся </w:t>
      </w:r>
      <w:r>
        <w:br/>
      </w:r>
      <w:r>
        <w:t xml:space="preserve">улыбаться,  чтобы  не,  обезкуражить  васъ;  н-Ьтб  батареи  аптеч- </w:t>
      </w:r>
      <w:r>
        <w:br/>
      </w:r>
      <w:r>
        <w:t xml:space="preserve">ныхъ  пузырьковъ,  Екгъ  глубокомысленнаго  лика  ученаго  эску- </w:t>
      </w:r>
      <w:r>
        <w:br/>
      </w:r>
      <w:r>
        <w:t xml:space="preserve">лапа, провожающаго  васъ  на  тотъ  св'Ьтъ  по  вс^мъ  правиламъ </w:t>
      </w:r>
      <w:r>
        <w:br/>
      </w:r>
      <w:r>
        <w:t xml:space="preserve">искусства;  напротивъ,  вы  всЬ  отдались  любимымъ  занят1ямъ, </w:t>
      </w:r>
      <w:r>
        <w:br/>
      </w:r>
      <w:r>
        <w:t xml:space="preserve">интересному  разговору,  радужнымъ  надеждамъ  на  будущее  и </w:t>
      </w:r>
      <w:r>
        <w:br/>
      </w:r>
      <w:r>
        <w:t xml:space="preserve">вдругъ — хлопъ!— главная  пружина  въ  челов'бческомъ  организм1^ </w:t>
      </w:r>
      <w:r>
        <w:br/>
      </w:r>
      <w:r>
        <w:t xml:space="preserve">оборвалась  и  механизмъ  разомъ  прекратилъ  свои  д'Ьйств1я&gt; </w:t>
      </w:r>
      <w:r>
        <w:br/>
      </w:r>
      <w:r>
        <w:t xml:space="preserve">{Детербургскгя  Вчьдомости  1871  г.,  №  45).</w:t>
      </w:r>
    </w:p>
    <w:p>
      <w:pPr>
        <w:pStyle w:val="Normal"/>
      </w:pPr>
      <w:r>
        <w:t xml:space="preserve">Но  такова  только  его  смерть  физическая;  его  же  произве- </w:t>
      </w:r>
      <w:r>
        <w:br/>
      </w:r>
      <w:r>
        <w:t xml:space="preserve">ден1я  живутъ  и  будутъ  еще  долго  жить;  имя  Серова  остается </w:t>
      </w:r>
      <w:r>
        <w:br/>
      </w:r>
      <w:r>
        <w:t xml:space="preserve">безсмертнымъ  въ  исторш  нашей  музыки;  съ  его  именемъ  свя- </w:t>
      </w:r>
      <w:r>
        <w:br/>
      </w:r>
      <w:r>
        <w:t xml:space="preserve">заны честь  и  слава  нашей  оперной  сцены,  подобно  именамъ </w:t>
      </w:r>
      <w:r>
        <w:br/>
      </w:r>
      <w:r>
        <w:t xml:space="preserve">Глинки  и  Даргомыжскаго.  Так1я  светлый  личности,  какъ  А.  Н.  С1^- </w:t>
      </w:r>
      <w:r>
        <w:br/>
      </w:r>
      <w:r>
        <w:t xml:space="preserve">ровъ,  не  умираютъ  въ  памяти  людей.  Вотъ  что  мы  читаемъ  въ </w:t>
      </w:r>
      <w:r>
        <w:br/>
      </w:r>
      <w:r>
        <w:t xml:space="preserve">письмЪ  Рихарда  Вагнера  къ  г.  Висковатому  посл1&amp;  изв'&amp;ст1я  о </w:t>
      </w:r>
      <w:r>
        <w:br/>
      </w:r>
      <w:r>
        <w:t xml:space="preserve">внезапной  кончин'6  С'брова;</w:t>
      </w:r>
    </w:p>
    <w:p>
      <w:pPr>
        <w:pStyle w:val="Normal"/>
      </w:pPr>
      <w:r>
        <w:t xml:space="preserve">«Для  меня  С'Ьровъ  не  умеръ;  для  меня  онъ  живетъ  ясно  и </w:t>
      </w:r>
      <w:r>
        <w:br/>
      </w:r>
      <w:r>
        <w:t xml:space="preserve">отчетливо...  ЧЬмъ  онъ  былъ,  т^мъ  онъ  остается  и  останется — </w:t>
      </w:r>
      <w:r>
        <w:br/>
      </w:r>
      <w:r>
        <w:t xml:space="preserve">однимъ  изъ  благородн'бйшихъ,  высокихъ  людей,  какихъ  можно </w:t>
      </w:r>
      <w:r>
        <w:br/>
      </w:r>
      <w:r>
        <w:t xml:space="preserve">себ'Ь  представить.  Его  н'бжная  душа,  его  чистое  чувство,  его </w:t>
      </w:r>
      <w:r>
        <w:br/>
      </w:r>
      <w:r>
        <w:t xml:space="preserve">св'Ьтлый,  исполненный  этихъ  качествъ,  умъ  дЪлаютъ  для  меня </w:t>
      </w:r>
      <w:r>
        <w:br/>
      </w:r>
      <w:r>
        <w:t xml:space="preserve">дружбу,  которую  онъ  искренно  питалъ  ко  мн1&amp;,  счастлив^^йшимъ </w:t>
      </w:r>
      <w:r>
        <w:br/>
      </w:r>
      <w:r>
        <w:t xml:space="preserve">подаркомъ  моей  жизни»  {Музыкальный  Сезонъ  1871  г.,  }(2 17).</w:t>
      </w:r>
    </w:p>
    <w:p>
      <w:pPr>
        <w:pStyle w:val="Normal"/>
      </w:pPr>
      <w:r>
        <w:t xml:space="preserve">Но  «пророкъ,  говорятъ,  въ  своей  стране  не  признанъ»;  не </w:t>
      </w:r>
      <w:r>
        <w:br/>
      </w:r>
      <w:r>
        <w:t xml:space="preserve">такъ  отнеслись  къ  нему  соотечественники  —  наши  ц1^нители </w:t>
      </w:r>
      <w:r>
        <w:br/>
      </w:r>
      <w:r>
        <w:t xml:space="preserve">искусства. '  Даже  посл1&amp;  его  смерти,  когда  появилась  «Вражья </w:t>
      </w:r>
      <w:r>
        <w:br/>
      </w:r>
      <w:r>
        <w:t xml:space="preserve">сила» ,  инструментованная,  какъ  мы  уже  сказали,  профессороиъ</w:t>
      </w:r>
    </w:p>
    <w:p>
      <w:pPr>
        <w:pStyle w:val="Normal"/>
      </w:pPr>
      <w:r>
        <w:t xml:space="preserve">А.    Н.     С  и  р  о  в  ъ.  183</w:t>
      </w:r>
    </w:p>
    <w:p>
      <w:pPr>
        <w:pStyle w:val="Normal"/>
      </w:pPr>
      <w:r>
        <w:t xml:space="preserve">Соловьевыхъ,  они  не  могли  удержаться,  чтобы  не  втоптать  въ </w:t>
      </w:r>
      <w:r>
        <w:br/>
      </w:r>
      <w:r>
        <w:t xml:space="preserve">грязь  посмертное  произведен1е  безсмертнаго  композитора.  Брань </w:t>
      </w:r>
      <w:r>
        <w:br/>
      </w:r>
      <w:r>
        <w:t xml:space="preserve">и  ругань  и  тутъ  посыпались  на  него,  въ  ув^&amp;ренности,  что  ухь </w:t>
      </w:r>
      <w:r>
        <w:br/>
      </w:r>
      <w:r>
        <w:t xml:space="preserve">неному  с  говорить  по  части  музыкальной  критики)^ ,  некому  дать </w:t>
      </w:r>
      <w:r>
        <w:br/>
      </w:r>
      <w:r>
        <w:t xml:space="preserve">отпоръ  «ревунамъ».</w:t>
      </w:r>
    </w:p>
    <w:p>
      <w:pPr>
        <w:pStyle w:val="Normal"/>
      </w:pPr>
      <w:r>
        <w:t xml:space="preserve">Для  полноты  нашего  очерка  поэволинъ  себ1&amp;  привесть  два </w:t>
      </w:r>
      <w:r>
        <w:br/>
      </w:r>
      <w:r>
        <w:t xml:space="preserve">мн'Ьн1я  объ  этой  опер1^,  какъ  мы  это  д'Ьлали  при  обзоре  его </w:t>
      </w:r>
      <w:r>
        <w:br/>
      </w:r>
      <w:r>
        <w:t xml:space="preserve">первыхъ  произведешй;  вти  мн'Ьшя — также  крайне  противупо- </w:t>
      </w:r>
      <w:r>
        <w:br/>
      </w:r>
      <w:r>
        <w:t xml:space="preserve">ложны:  г***  и  Ростислава.</w:t>
      </w:r>
    </w:p>
    <w:p>
      <w:pPr>
        <w:pStyle w:val="Normal"/>
      </w:pPr>
      <w:r>
        <w:t xml:space="preserve">Опера  «Вражья  сила»  шла  въ  первый  разъ  на  Маршнской </w:t>
      </w:r>
      <w:r>
        <w:br/>
      </w:r>
      <w:r>
        <w:t xml:space="preserve">сцен1^  въ  бенефисъ  г.  Направника,  съ  у част1вмъ  г- жъ  Леоновой, </w:t>
      </w:r>
      <w:r>
        <w:br/>
      </w:r>
      <w:r>
        <w:t xml:space="preserve">Лавровской,  г.  Сарштти  и  др.  19  апреля  1871  г.  Поел*  поста- </w:t>
      </w:r>
      <w:r>
        <w:br/>
      </w:r>
      <w:r>
        <w:t xml:space="preserve">новки ея  на  сцену  Ростиславъ  написалъ  въ  Голосгь  четыре </w:t>
      </w:r>
      <w:r>
        <w:br/>
      </w:r>
      <w:r>
        <w:t xml:space="preserve">фельетона  о  ней,  а  г***  только  одинъ  въ  Еешербургскгьхь  Вгьд. </w:t>
      </w:r>
      <w:r>
        <w:br/>
      </w:r>
      <w:r>
        <w:t xml:space="preserve">(Лз  111).  Вотъ  резюме  посл^дняго:</w:t>
      </w:r>
    </w:p>
    <w:p>
      <w:pPr>
        <w:pStyle w:val="Normal"/>
      </w:pPr>
      <w:r>
        <w:t xml:space="preserve">«Драматическая  музыка  С'брова  во  «Вражьей  сил'6»  ниже </w:t>
      </w:r>
      <w:r>
        <w:br/>
      </w:r>
      <w:r>
        <w:t xml:space="preserve">еслкой  критики;  она  хуже  драматической  музыки  г.  Вашперова </w:t>
      </w:r>
      <w:r>
        <w:br/>
      </w:r>
      <w:r>
        <w:t xml:space="preserve">или  г.  Аеанасьева.  Мало  того,  что  она  пичтожна  и  безгидей- </w:t>
      </w:r>
      <w:r>
        <w:br/>
      </w:r>
      <w:r>
        <w:t xml:space="preserve">па^  она  почти  сплошь  представллетъ  музыкальную  чепуху. . . </w:t>
      </w:r>
      <w:r>
        <w:br/>
      </w:r>
      <w:r>
        <w:t xml:space="preserve">Въ  ц1^ломъ, — заканчиваетъ  г***, — «Вражья  сила»  опера  слабая </w:t>
      </w:r>
      <w:r>
        <w:br/>
      </w:r>
      <w:r>
        <w:t xml:space="preserve">^  замръчательнО'-безобраанал...  По  безобразие  своей  драматиче- </w:t>
      </w:r>
      <w:r>
        <w:br/>
      </w:r>
      <w:r>
        <w:t xml:space="preserve">ской стороны  «Вражья  сила»  дМствительно  зам'Ьчательная,  по- </w:t>
      </w:r>
      <w:r>
        <w:br/>
      </w:r>
      <w:r>
        <w:t xml:space="preserve">добно которой  ншдт  и  никогда  не  бывало  и — нужно  думать — </w:t>
      </w:r>
      <w:r>
        <w:br/>
      </w:r>
      <w:r>
        <w:t xml:space="preserve">нигдЬ  и  никогда  не  будетъ».</w:t>
      </w:r>
    </w:p>
    <w:p>
      <w:pPr>
        <w:pStyle w:val="Normal"/>
      </w:pPr>
      <w:r>
        <w:t xml:space="preserve">Вотъ  до  чего  можно  дойти  въ  увлеченш  своими  личными </w:t>
      </w:r>
      <w:r>
        <w:br/>
      </w:r>
      <w:r>
        <w:t xml:space="preserve">оимпат1ями  и  антипапями!  Не  таково  мнЪше  Ростислава  (0. </w:t>
      </w:r>
      <w:r>
        <w:br/>
      </w:r>
      <w:r>
        <w:t xml:space="preserve">М.  Толстой),  который,  несмотря  на  десятил'Ьтнюю  полемику  съ </w:t>
      </w:r>
      <w:r>
        <w:br/>
      </w:r>
      <w:r>
        <w:t xml:space="preserve">С'бровымъ,  судилъ  бол'бе  спокойно  о  произведешяхъ  своего  про- </w:t>
      </w:r>
      <w:r>
        <w:br/>
      </w:r>
      <w:r>
        <w:t xml:space="preserve">тивника. Вотъ  что  мы  находимъ  у  него  между  прочимъ  по  по- </w:t>
      </w:r>
      <w:r>
        <w:br/>
      </w:r>
      <w:r>
        <w:t xml:space="preserve">воду «Вражьей  силы»;  говоря  о  первомъ  д^Ьйствш,  въ  противу- </w:t>
      </w:r>
      <w:r>
        <w:br/>
      </w:r>
      <w:r>
        <w:t xml:space="preserve">положность  г  ***,  советующему  этотъ  актъ  совершенно  про- </w:t>
      </w:r>
      <w:r>
        <w:br/>
      </w:r>
      <w:r>
        <w:t xml:space="preserve">пустить и  прйхать  прямо  ко  второму,  онъ  говорить,  что  «тутъ </w:t>
      </w:r>
      <w:r>
        <w:br/>
      </w:r>
      <w:r>
        <w:t xml:space="preserve">каждый  звукъ  на  своемъ  мест!Ь»  (Толосъ^  }к  112).</w:t>
      </w:r>
    </w:p>
    <w:p>
      <w:pPr>
        <w:pStyle w:val="Normal"/>
      </w:pPr>
      <w:r>
        <w:t xml:space="preserve">Еще  рельефнее  выступаетъ  контрастъ  ихъ  ин'ЬнШ  по  поводу </w:t>
      </w:r>
      <w:r>
        <w:br/>
      </w:r>
      <w:r>
        <w:t xml:space="preserve">типа  Ёремки.  Въ  то  время,  какъ  г*""*  не  признаетъ  и  тФни </w:t>
      </w:r>
      <w:r>
        <w:br/>
      </w:r>
      <w:r>
        <w:t xml:space="preserve">талантливости  въ  создаши  въ  музык!Ь  этого  живого  лица,  Ро- </w:t>
      </w:r>
      <w:r>
        <w:br/>
      </w:r>
      <w:r>
        <w:t xml:space="preserve">стиславъ говоритъ  о  немъ:</w:t>
      </w:r>
    </w:p>
    <w:p>
      <w:pPr>
        <w:pStyle w:val="Normal"/>
      </w:pPr>
      <w:r>
        <w:t xml:space="preserve">«Бомпозиторъ  ничего  не  могъ  придумать  лучшаго  (въ  созда- </w:t>
      </w:r>
      <w:r>
        <w:br/>
      </w:r>
      <w:r>
        <w:t xml:space="preserve">ши типа  Еремки,  разум1^ется)  и  бол1^е  своебразнаго»  (Голоса </w:t>
      </w:r>
      <w:r>
        <w:br/>
      </w:r>
      <w:r>
        <w:t xml:space="preserve">1871  г.,  ;№{  119).</w:t>
      </w:r>
    </w:p>
    <w:p>
      <w:pPr>
        <w:pStyle w:val="Normal"/>
      </w:pPr>
      <w:r>
        <w:t xml:space="preserve">184  Руссеая  Иысдь.</w:t>
      </w:r>
    </w:p>
    <w:p>
      <w:pPr>
        <w:pStyle w:val="Normal"/>
      </w:pPr>
      <w:r>
        <w:t xml:space="preserve">&gt;  Мы,  конечно,  ограничиваемся  самыми  кратвини  и  с&amp;атып </w:t>
      </w:r>
      <w:r>
        <w:br/>
      </w:r>
      <w:r>
        <w:t xml:space="preserve">цитатами,  чтобы  не  утомить  читателей  сдишвомъ  длинными  вы- </w:t>
      </w:r>
      <w:r>
        <w:br/>
      </w:r>
      <w:r>
        <w:t xml:space="preserve">писями, гбмъ  бол'Ье,  что  для  нашей  ц'Ьди  вполн1^  достаточно </w:t>
      </w:r>
      <w:r>
        <w:br/>
      </w:r>
      <w:r>
        <w:t xml:space="preserve">одного  заБЛЮчен1я  того  или  другаго  мн1^шя.</w:t>
      </w:r>
    </w:p>
    <w:p>
      <w:pPr>
        <w:pStyle w:val="Normal"/>
      </w:pPr>
      <w:r>
        <w:t xml:space="preserve">«Поэтовъ  Еормятъ  Бамиями»,  —  сказалъ  одинъ  изъ  величай- </w:t>
      </w:r>
      <w:r>
        <w:br/>
      </w:r>
      <w:r>
        <w:t xml:space="preserve">шихъ  умовъ  нашего  стол'Ьт1я,  Гейнрихъ  Гейне.  Это  велиЕое </w:t>
      </w:r>
      <w:r>
        <w:br/>
      </w:r>
      <w:r>
        <w:t xml:space="preserve">изречен1е  оправдалось  у  насъ  на  С'Ьров']^:  при  жизни,  накъ  мы </w:t>
      </w:r>
      <w:r>
        <w:br/>
      </w:r>
      <w:r>
        <w:t xml:space="preserve">ВТО  вид'Ёли,  онъ  крайне  нуждался,  былъ  лишенъ  самаго  необю- </w:t>
      </w:r>
      <w:r>
        <w:br/>
      </w:r>
      <w:r>
        <w:t xml:space="preserve">димаго  для  существовашя,  не  им'блъ  возможности  съ'Ьздвть  въ </w:t>
      </w:r>
      <w:r>
        <w:br/>
      </w:r>
      <w:r>
        <w:t xml:space="preserve">Павловсвъ,  чтобы  послушать  въ  первый  разъ  исполнявшееся  его </w:t>
      </w:r>
      <w:r>
        <w:br/>
      </w:r>
      <w:r>
        <w:t xml:space="preserve">сочинен1е,  нуждался  по  временамъ  въ  трехъ  коп^йвахъ  на  булку, </w:t>
      </w:r>
      <w:r>
        <w:br/>
      </w:r>
      <w:r>
        <w:t xml:space="preserve">по  ц^лымъ  нед'Ьлямъ  ходилъ  въ  рваныхъ  сапотахъ,— и  не  наш- </w:t>
      </w:r>
      <w:r>
        <w:br/>
      </w:r>
      <w:r>
        <w:t xml:space="preserve">лось ни  орого  благод1&amp;тельнаго  челов'бка,  ни  одного  благотвори- </w:t>
      </w:r>
      <w:r>
        <w:br/>
      </w:r>
      <w:r>
        <w:t xml:space="preserve">тельнаго  общества,  которые  поддержали  бы  этого  зам'Ьчательнаго </w:t>
      </w:r>
      <w:r>
        <w:br/>
      </w:r>
      <w:r>
        <w:t xml:space="preserve">художника-артиста  въ  нужд'Ё;  за  то,  когда  ойъ  умеръ,  вс^  стадо </w:t>
      </w:r>
      <w:r>
        <w:br/>
      </w:r>
      <w:r>
        <w:t xml:space="preserve">сожалеть  о  погибшемъ  талангЬ,  воздавать  должную  дань  ува- </w:t>
      </w:r>
      <w:r>
        <w:br/>
      </w:r>
      <w:r>
        <w:t xml:space="preserve">жен1я  заслугамъ,  оказаннымъ  имъ  нашему  искусству  и  развитио </w:t>
      </w:r>
      <w:r>
        <w:br/>
      </w:r>
      <w:r>
        <w:t xml:space="preserve">его  въ  обществ1^,  восхищаться  его  произведен1ями,  оц^Ьнивать </w:t>
      </w:r>
      <w:r>
        <w:br/>
      </w:r>
      <w:r>
        <w:t xml:space="preserve">ихъ  по  достоинству.  Мало  того,  то  самое  Русское  Музыкальное </w:t>
      </w:r>
      <w:r>
        <w:br/>
      </w:r>
      <w:r>
        <w:t xml:space="preserve">Общество,  которое  никакъ  не  хотело  им'Ьть  его  своимъ  директо- </w:t>
      </w:r>
      <w:r>
        <w:br/>
      </w:r>
      <w:r>
        <w:t xml:space="preserve">ромъ,  посл'Ё  его  смерти  какъ  будто  стало  раскаиваться  въ  сво- </w:t>
      </w:r>
      <w:r>
        <w:br/>
      </w:r>
      <w:r>
        <w:t xml:space="preserve">ихъ  грЪхахъ  и  поспешило  загладить  свои,  проступки  'П&amp;мъ,  что </w:t>
      </w:r>
      <w:r>
        <w:br/>
      </w:r>
      <w:r>
        <w:t xml:space="preserve">похоронило  С^^рова  на  свой  счетъ.  Онъ  похороненъ  невдале1А </w:t>
      </w:r>
      <w:r>
        <w:br/>
      </w:r>
      <w:r>
        <w:t xml:space="preserve">отъ  ГлинЕи  и  Даргомыжскаго  въ  Александро-Невской  лавр1^.  По </w:t>
      </w:r>
      <w:r>
        <w:br/>
      </w:r>
      <w:r>
        <w:t xml:space="preserve">крайней  м'ЁрЪ  послЪ  смерти  отвели  ему  подобающее  м'Ьсто  на </w:t>
      </w:r>
      <w:r>
        <w:br/>
      </w:r>
      <w:r>
        <w:t xml:space="preserve">ряду  съ  нашими  первыми  композиторами.</w:t>
      </w:r>
    </w:p>
    <w:p>
      <w:pPr>
        <w:pStyle w:val="Normal"/>
      </w:pPr>
      <w:r>
        <w:t xml:space="preserve">Можно  €м1^ло  сказать,  что  еслибы  С^ровъ,  при  его  любвк </w:t>
      </w:r>
      <w:r>
        <w:br/>
      </w:r>
      <w:r>
        <w:t xml:space="preserve">къ  искусству,  при  его  постоянныхъ  и  неустанныхъ  занят1Я1ъ </w:t>
      </w:r>
      <w:r>
        <w:br/>
      </w:r>
      <w:r>
        <w:t xml:space="preserve">своимъ  д'Ьломъ,  при  томъ  увлеченш  и  страстности,  съ  которып </w:t>
      </w:r>
      <w:r>
        <w:br/>
      </w:r>
      <w:r>
        <w:t xml:space="preserve">онъ  работа лъ  надъ  искусствомъ  и  для  него,  былъ  въ  матер1аль- </w:t>
      </w:r>
      <w:r>
        <w:br/>
      </w:r>
      <w:r>
        <w:t xml:space="preserve">номъ  отношенш  бол'бе  обезпеченъ  и  не  тратилъ  бы  столыо </w:t>
      </w:r>
      <w:r>
        <w:br/>
      </w:r>
      <w:r>
        <w:t xml:space="preserve">времени  на  добываше  средствъ  къ  существованш,  и  не  быд </w:t>
      </w:r>
      <w:r>
        <w:br/>
      </w:r>
      <w:r>
        <w:t xml:space="preserve">бы  вынужденъ  жертвовать  своей  фантаз1ей  и  богатыми  мысляп </w:t>
      </w:r>
      <w:r>
        <w:br/>
      </w:r>
      <w:r>
        <w:t xml:space="preserve">обыденной  проз*,  состоящей  въ  нахождеши  источниковъ  къ  еже- </w:t>
      </w:r>
      <w:r>
        <w:br/>
      </w:r>
      <w:r>
        <w:t xml:space="preserve">дневному пропитанш,  —  словомъ,  еслибы  С^^ровъ  находился  кь </w:t>
      </w:r>
      <w:r>
        <w:br/>
      </w:r>
      <w:r>
        <w:t xml:space="preserve">лучшей  жизненной  обстановке,  отъ  его  ума,  таланта  и  пера </w:t>
      </w:r>
      <w:r>
        <w:br/>
      </w:r>
      <w:r>
        <w:t xml:space="preserve">можно  было  бы  ожидать  еще  очень  многаго;  онъ  бы  обогатил </w:t>
      </w:r>
      <w:r>
        <w:br/>
      </w:r>
      <w:r>
        <w:t xml:space="preserve">нашу  музыкальную  литературу  еще  многими  произведениями,  л- </w:t>
      </w:r>
      <w:r>
        <w:br/>
      </w:r>
      <w:r>
        <w:t xml:space="preserve">торыя  украшали  бы  наши  сцены,  а  можетъ-быть  и  иностранны!*</w:t>
      </w:r>
    </w:p>
    <w:p>
      <w:pPr>
        <w:pStyle w:val="Normal"/>
      </w:pPr>
      <w:r>
        <w:t xml:space="preserve">А.    Н.    С^  р  о  в  ъ.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^Гусситы»,  &lt;Бузнецъ-Вакула&gt;  и  «БоническШ  балетъ»  уже  рои- </w:t>
      </w:r>
      <w:r>
        <w:br/>
      </w:r>
      <w:r>
        <w:t xml:space="preserve">лись въ  его  голов^^  за  ча^ъ  до  смерти.  Бто  знаетъ,  ч1Ьмъ  могъ </w:t>
      </w:r>
      <w:r>
        <w:br/>
      </w:r>
      <w:r>
        <w:t xml:space="preserve">бы  онъ  одарить  насъ,  еслибы  преждевременная  смерть  не  по- </w:t>
      </w:r>
      <w:r>
        <w:br/>
      </w:r>
      <w:r>
        <w:t xml:space="preserve">хитила его  таЕъ  рано?</w:t>
      </w:r>
    </w:p>
    <w:p>
      <w:pPr>
        <w:pStyle w:val="Normal"/>
      </w:pPr>
      <w:r>
        <w:t xml:space="preserve">Вотъ  уже  двенадцать  л'Ьтъ  прошло  посл1&amp;  его  смерти  и  за </w:t>
      </w:r>
      <w:r>
        <w:br/>
      </w:r>
      <w:r>
        <w:t xml:space="preserve">дто  время  онъ  все-таки  остается  незамЪненнымъ.  И  в^^роятио </w:t>
      </w:r>
      <w:r>
        <w:br/>
      </w:r>
      <w:r>
        <w:t xml:space="preserve">€щв  много  л^^тъ  пройдетъ  и  много  воды  утечетъ,  пона  у  насъ </w:t>
      </w:r>
      <w:r>
        <w:br/>
      </w:r>
      <w:r>
        <w:t xml:space="preserve">народится  другой  СЪровъ.  Мы  атимъ  нисяольво  не  желаемъ  ума- </w:t>
      </w:r>
      <w:r>
        <w:br/>
      </w:r>
      <w:r>
        <w:t xml:space="preserve">лить достоинство  и  значеше  для  нашего  музыкальнаго  искусства </w:t>
      </w:r>
      <w:r>
        <w:br/>
      </w:r>
      <w:r>
        <w:t xml:space="preserve">тЬхъ  немноги^ъ  вомпозиторовъ,  которыми  наградила  насъ  судьба-^ </w:t>
      </w:r>
      <w:r>
        <w:br/>
      </w:r>
      <w:r>
        <w:t xml:space="preserve">мы  только  намекаемъ  на  то  обстоятельство,  что  мы  какъ-то  не </w:t>
      </w:r>
      <w:r>
        <w:br/>
      </w:r>
      <w:r>
        <w:t xml:space="preserve">ум^еиъ  ц1^нить,  или  по  крайней  м'Ьр^^  не  по  достоинртву  оц^^ни- </w:t>
      </w:r>
      <w:r>
        <w:br/>
      </w:r>
      <w:r>
        <w:t xml:space="preserve">ваемъ  нашихъ  выдающихся  д'Ьятелей  и  талантовъ.  Нечего  гр^&amp;ха </w:t>
      </w:r>
      <w:r>
        <w:br/>
      </w:r>
      <w:r>
        <w:t xml:space="preserve">таить,  мы  дМствительно  им^Ьемъ  какую-то  особенную  склонность </w:t>
      </w:r>
      <w:r>
        <w:br/>
      </w:r>
      <w:r>
        <w:t xml:space="preserve">унижать,  а  нер'Ьдко  и  просто  втоптать  въ  грязь  все  свое  вы- </w:t>
      </w:r>
      <w:r>
        <w:br/>
      </w:r>
      <w:r>
        <w:t xml:space="preserve">дающееся. Въ  этомъ  посл^^днемъ  обстоятельств'Ь  во  многомъ  ви- </w:t>
      </w:r>
      <w:r>
        <w:br/>
      </w:r>
      <w:r>
        <w:t xml:space="preserve">новата наша  критика,  представители  которой  усвоили  себ%  весьма </w:t>
      </w:r>
      <w:r>
        <w:br/>
      </w:r>
      <w:r>
        <w:t xml:space="preserve">легкШ  и  дешевый  способъ  оц1&amp;нки,  выражающШся  въ  ругани  и </w:t>
      </w:r>
      <w:r>
        <w:br/>
      </w:r>
      <w:r>
        <w:t xml:space="preserve">брани,  а  нер^^дко  еще  вдобавокъ  и  въ  неприличныхъ  для  литера- </w:t>
      </w:r>
      <w:r>
        <w:br/>
      </w:r>
      <w:r>
        <w:t xml:space="preserve">турнаго  и  печатнаго  слова  выражешяхъ.  Н'бтъ  сомн^^шя,  что  по- </w:t>
      </w:r>
      <w:r>
        <w:br/>
      </w:r>
      <w:r>
        <w:t xml:space="preserve">добнаго  рода  оц'Ьнка  труда  производитъ  сильное  впечатл%н1е  и </w:t>
      </w:r>
      <w:r>
        <w:br/>
      </w:r>
      <w:r>
        <w:t xml:space="preserve">вл1яше,  въ  особенности  на  людей  нервныхъ,  кавимъ  былъ  ОЬровъ.</w:t>
      </w:r>
    </w:p>
    <w:p>
      <w:pPr>
        <w:pStyle w:val="Normal"/>
      </w:pPr>
      <w:r>
        <w:t xml:space="preserve">Отсутствхе  у  насъ.  серьезной  критики  сильно  указывается  въ </w:t>
      </w:r>
      <w:r>
        <w:br/>
      </w:r>
      <w:r>
        <w:t xml:space="preserve">особенности  въ  области  театральной  и  музыкальной.  Въ  самомъ </w:t>
      </w:r>
      <w:r>
        <w:br/>
      </w:r>
      <w:r>
        <w:t xml:space="preserve">д'Ьл1&amp;,  что  мы  находимъ  въ  ежедневно  появляющихся  реценз1яхъ? </w:t>
      </w:r>
      <w:r>
        <w:br/>
      </w:r>
      <w:r>
        <w:t xml:space="preserve">Бюллетень  о  состоянш  театра:  такой-то  провалился,  такую-то </w:t>
      </w:r>
      <w:r>
        <w:br/>
      </w:r>
      <w:r>
        <w:t xml:space="preserve">вызвали  столько-то  разъ,  а  такой-то  былъ  поднесенъ  букетъ  ея </w:t>
      </w:r>
      <w:r>
        <w:br/>
      </w:r>
      <w:r>
        <w:t xml:space="preserve">поклонниками  и  почитателями  таланта;  нер^^дко  къ  этому  при- </w:t>
      </w:r>
      <w:r>
        <w:br/>
      </w:r>
      <w:r>
        <w:t xml:space="preserve">мешиваются св'Ьд1^и1я  о  частной,  домашней  жизни,  до  которой </w:t>
      </w:r>
      <w:r>
        <w:br/>
      </w:r>
      <w:r>
        <w:t xml:space="preserve">дикому  никакого  дЪла  н'Ьтъ.  Сл'Ьдств]емъ  такого  положен1я  д'Ьла </w:t>
      </w:r>
      <w:r>
        <w:br/>
      </w:r>
      <w:r>
        <w:t xml:space="preserve">является  то,  что  артисты  не  обращаютъ  никакого  вниман1я  на </w:t>
      </w:r>
      <w:r>
        <w:br/>
      </w:r>
      <w:r>
        <w:t xml:space="preserve">критику  и  ею  нисколько  не  интересуются.  То  же  самое  отно- </w:t>
      </w:r>
      <w:r>
        <w:br/>
      </w:r>
      <w:r>
        <w:t xml:space="preserve">шеше,'  только  въ  несколько  изм'Ьненномъ  вид'6,  существу етъ </w:t>
      </w:r>
      <w:r>
        <w:br/>
      </w:r>
      <w:r>
        <w:t xml:space="preserve">между  критиками  и  авторами.  Пусть  появится  какая-нибудь  но- </w:t>
      </w:r>
      <w:r>
        <w:br/>
      </w:r>
      <w:r>
        <w:t xml:space="preserve">вая пьеса  (драматическая  или  музыкальная,  безразлично),  ав- </w:t>
      </w:r>
      <w:r>
        <w:br/>
      </w:r>
      <w:r>
        <w:t xml:space="preserve">тору ея  предстоитъ  вкусить  вс^  сладости  площадной  брани.</w:t>
      </w:r>
    </w:p>
    <w:p>
      <w:pPr>
        <w:pStyle w:val="Normal"/>
      </w:pPr>
      <w:r>
        <w:t xml:space="preserve">Урвительн'&amp;е  всего  то,  что  пусть,  наприм^^ръ,  умретъ  этотъ </w:t>
      </w:r>
      <w:r>
        <w:br/>
      </w:r>
      <w:r>
        <w:t xml:space="preserve">самый  авторъ  или  артистъ,  и  посыпятся  диеирамбы  на  разные </w:t>
      </w:r>
      <w:r>
        <w:br/>
      </w:r>
      <w:r>
        <w:t xml:space="preserve">лады,  и  откопаютъ  всевозможный  хороппя  стороны,  и  пойдутъ </w:t>
      </w:r>
      <w:r>
        <w:br/>
      </w:r>
      <w:r>
        <w:t xml:space="preserve">сожалеть  о  погибшемъ  во  цв^тЪ  л1Ьтъ  (если  онъ  молодой)   та-</w:t>
      </w:r>
    </w:p>
    <w:p>
      <w:pPr>
        <w:pStyle w:val="Normal"/>
      </w:pPr>
      <w:r>
        <w:t xml:space="preserve">186  Русская  Мысдь.</w:t>
      </w:r>
    </w:p>
    <w:p>
      <w:pPr>
        <w:pStyle w:val="Normal"/>
      </w:pPr>
      <w:r>
        <w:t xml:space="preserve">лант^,  и  начнутъ  вычислять  ваЪ  надежды  и  уяован1я,  яоторыя </w:t>
      </w:r>
      <w:r>
        <w:br/>
      </w:r>
      <w:r>
        <w:t xml:space="preserve">возлагались  на  его  дароваше,  и  постараются  загладить  тк  гр1^хи </w:t>
      </w:r>
      <w:r>
        <w:br/>
      </w:r>
      <w:r>
        <w:t xml:space="preserve">его,  которые  всегда  обнаруживались  на  «всенародны»  очи»  при </w:t>
      </w:r>
      <w:r>
        <w:br/>
      </w:r>
      <w:r>
        <w:t xml:space="preserve">его  жизни, —  словомъ,  тогда  наступаетъ  какъ  бы  обратная  дея- </w:t>
      </w:r>
      <w:r>
        <w:br/>
      </w:r>
      <w:r>
        <w:t xml:space="preserve">тельность рецензентовъ:  веяная  ругань  чуть  не  обращается  въ </w:t>
      </w:r>
      <w:r>
        <w:br/>
      </w:r>
      <w:r>
        <w:t xml:space="preserve">похвалу  и  всякое  порицаше  въ  достоинство.  Въ  атомъ  отношеши </w:t>
      </w:r>
      <w:r>
        <w:br/>
      </w:r>
      <w:r>
        <w:t xml:space="preserve">вполне  оправдывается  известная  поговорка:  «русскШ- челов'Ькъ </w:t>
      </w:r>
      <w:r>
        <w:br/>
      </w:r>
      <w:r>
        <w:t xml:space="preserve">заднимъ  умомъ  кр:Ёпокъ»:  мы  ц^нимъ  достоинство  нашихъ  та- </w:t>
      </w:r>
      <w:r>
        <w:br/>
      </w:r>
      <w:r>
        <w:t xml:space="preserve">лантовъ,  когда  ихъ  ужь  н1^тъ  въ  живыхъ*  пока  же  они  суще- </w:t>
      </w:r>
      <w:r>
        <w:br/>
      </w:r>
      <w:r>
        <w:t xml:space="preserve">ствуютъ,  вром'Ь  непр1йтностей  и  униженШ  имъ  ожидать  нечего </w:t>
      </w:r>
      <w:r>
        <w:br/>
      </w:r>
      <w:r>
        <w:t xml:space="preserve">ни  отъ  современныхъ  критиковъ,  ни  отъ  общества,  въ  большин- </w:t>
      </w:r>
      <w:r>
        <w:br/>
      </w:r>
      <w:r>
        <w:t xml:space="preserve">стве случаевъ  довольствующагося  "*реценз1ей  и  составляющаго </w:t>
      </w:r>
      <w:r>
        <w:br/>
      </w:r>
      <w:r>
        <w:t xml:space="preserve">себе  понят1е  о  произведеши  или  объ  исполнеши  по  газетнымъ </w:t>
      </w:r>
      <w:r>
        <w:br/>
      </w:r>
      <w:r>
        <w:t xml:space="preserve">отзывамъ,  но  нисколько  не  интересующагося  личностью  автора </w:t>
      </w:r>
      <w:r>
        <w:br/>
      </w:r>
      <w:r>
        <w:t xml:space="preserve">или  артиста,  кроме,  разумеется,  той  стороны  его  жизни,  кото- </w:t>
      </w:r>
      <w:r>
        <w:br/>
      </w:r>
      <w:r>
        <w:t xml:space="preserve">рая общества  вовсе  не  касается.</w:t>
      </w:r>
    </w:p>
    <w:p>
      <w:pPr>
        <w:pStyle w:val="Normal"/>
      </w:pPr>
      <w:r>
        <w:t xml:space="preserve">Да,  жалко  положен1е  нашихъ  даровитыхъ  людей;  большею </w:t>
      </w:r>
      <w:r>
        <w:br/>
      </w:r>
      <w:r>
        <w:t xml:space="preserve">частью  они  не  доходятъ  до  полнаго  разцвета,  падая  подъ  гне- </w:t>
      </w:r>
      <w:r>
        <w:br/>
      </w:r>
      <w:r>
        <w:t xml:space="preserve">тущимъ  бременемъ  нужды,  не  дающей  имъ  возможности  всецело </w:t>
      </w:r>
      <w:r>
        <w:br/>
      </w:r>
      <w:r>
        <w:t xml:space="preserve">предаться  избранному  делу,  заставляя  или  отречься  отъ  пред- </w:t>
      </w:r>
      <w:r>
        <w:br/>
      </w:r>
      <w:r>
        <w:t xml:space="preserve">принятаго,  если  у  кого  не  хватаетъ  серовскихъ  силъ,  что(ы </w:t>
      </w:r>
      <w:r>
        <w:br/>
      </w:r>
      <w:r>
        <w:t xml:space="preserve">бороться  съ  нуждою,  или  же  продолжать  стремиться  къ  цели^ </w:t>
      </w:r>
      <w:r>
        <w:br/>
      </w:r>
      <w:r>
        <w:t xml:space="preserve">пока  человеческ1я  силы  въ  состояши  устоять  противъ  подавляю- </w:t>
      </w:r>
      <w:r>
        <w:br/>
      </w:r>
      <w:r>
        <w:t xml:space="preserve">щаго  вл1яи1я  нужды;  въ'  первомъ  случае  получаются  «неудач- </w:t>
      </w:r>
      <w:r>
        <w:br/>
      </w:r>
      <w:r>
        <w:t xml:space="preserve">ники», во  второмъ— цреждевременно  погибш1я  даровашя..  И  те, </w:t>
      </w:r>
      <w:r>
        <w:br/>
      </w:r>
      <w:r>
        <w:t xml:space="preserve">и  друпя  —  плодъ  того  положешя,  въ  которое  поставлены  наши </w:t>
      </w:r>
      <w:r>
        <w:br/>
      </w:r>
      <w:r>
        <w:t xml:space="preserve">даровитые  люди...  Серовъ  принадлежитъ  во  второй  категорш, — </w:t>
      </w:r>
      <w:r>
        <w:br/>
      </w:r>
      <w:r>
        <w:t xml:space="preserve">онъ  работалъ  и  трудился  до  последней  минуты  своей  жизни  надъ </w:t>
      </w:r>
      <w:r>
        <w:br/>
      </w:r>
      <w:r>
        <w:t xml:space="preserve">искусствомъ,  которому  съ  честью  служилъ,  и  завоевалъ  себе  честь </w:t>
      </w:r>
      <w:r>
        <w:br/>
      </w:r>
      <w:r>
        <w:t xml:space="preserve">принадлежать  къ  семье  нашихъ  первыхъ  вомпозиторовъ.</w:t>
      </w:r>
    </w:p>
    <w:p>
      <w:pPr>
        <w:pStyle w:val="Normal"/>
      </w:pPr>
      <w:r>
        <w:t xml:space="preserve">Переходя  къ  «списку  критическихъ  статей»  А.  Н.  Серова, </w:t>
      </w:r>
      <w:r>
        <w:br/>
      </w:r>
      <w:r>
        <w:t xml:space="preserve">считаемъ  нелишнимъ  заметить,  что  число  органовъ,  въ  кото- </w:t>
      </w:r>
      <w:r>
        <w:br/>
      </w:r>
      <w:r>
        <w:t xml:space="preserve">рыхъ  онъ  сотрудничалъ,  равняется  двадцатгё  восьми;  наиболь- </w:t>
      </w:r>
      <w:r>
        <w:br/>
      </w:r>
      <w:r>
        <w:t xml:space="preserve">шее количество  статей  выпадаетъ  на  долю  русскихъ  пер1одиче- </w:t>
      </w:r>
      <w:r>
        <w:br/>
      </w:r>
      <w:r>
        <w:t xml:space="preserve">скихъ  органовъ  (22),  наименьшее — немецкихъ  (только  2);  осталь- </w:t>
      </w:r>
      <w:r>
        <w:br/>
      </w:r>
      <w:r>
        <w:t xml:space="preserve">ные  четыре  органа — французсюе.</w:t>
      </w:r>
    </w:p>
    <w:p>
      <w:pPr>
        <w:pStyle w:val="Normal"/>
      </w:pPr>
      <w:r>
        <w:t xml:space="preserve">А.    Н.     с  4  р  о  в  ъ.  187</w:t>
      </w:r>
    </w:p>
    <w:p>
      <w:pPr>
        <w:pStyle w:val="Normal"/>
      </w:pPr>
      <w:r>
        <w:t xml:space="preserve">Списокъ  критическихъ  статей  А.  Н.  С%рова,  составленный  имъ  самииъ </w:t>
      </w:r>
      <w:r>
        <w:br/>
      </w:r>
      <w:r>
        <w:t xml:space="preserve">л-Ьтоиъ  1869  года  (съ  поддинной  рукописи).  Наибод^^е  замЪчатедьшя </w:t>
      </w:r>
      <w:r>
        <w:br/>
      </w:r>
      <w:r>
        <w:t xml:space="preserve">отм-Ьчены  имъ  санимъ  N8.</w:t>
      </w:r>
    </w:p>
    <w:p>
      <w:pPr>
        <w:pStyle w:val="Normal"/>
      </w:pPr>
      <w:r>
        <w:t xml:space="preserve">1051  г.  Библшпека  для  чтенгя  (въ  начади  года):  „Музыка  и  виртуозы".</w:t>
      </w:r>
    </w:p>
    <w:p>
      <w:pPr>
        <w:pStyle w:val="Normal"/>
      </w:pPr>
      <w:r>
        <w:t xml:space="preserve">^  ш  Современникъ  (въ  начад'1^  год|Г  и  въ  авгуогЬ):  Н^^скодько  фельетоновъ </w:t>
      </w:r>
      <w:r>
        <w:br/>
      </w:r>
      <w:r>
        <w:t xml:space="preserve">объ  опер^  итальансБоЁ  и  русской.</w:t>
      </w:r>
    </w:p>
    <w:p>
      <w:pPr>
        <w:pStyle w:val="Normal"/>
      </w:pPr>
      <w:r>
        <w:t xml:space="preserve">1052  9  Лантеонъ  (январь  и  л^^тше  месяцы):  „Саонтини";  три  письма  въ   Улы-</w:t>
      </w:r>
    </w:p>
    <w:p>
      <w:pPr>
        <w:pStyle w:val="Normal"/>
      </w:pPr>
      <w:r>
        <w:t xml:space="preserve">бышеву  о  Моцарт:^  и  Бетховене.</w:t>
      </w:r>
    </w:p>
    <w:p>
      <w:pPr>
        <w:pStyle w:val="Normal"/>
      </w:pPr>
      <w:r>
        <w:t xml:space="preserve">1053  9  Пантеонъ  (л^Ьтше  м'Ьсяцы):  „Моцартовъ  Донъ-Жуанъ''  (три  статьи).</w:t>
      </w:r>
    </w:p>
    <w:p>
      <w:pPr>
        <w:pStyle w:val="Normal"/>
      </w:pPr>
      <w:r>
        <w:t xml:space="preserve">1054  „  Мгнжвйтянинъ  (мартъ  и  апрель):  Разборъ  статей  Ростислава  о  ^Жизнь</w:t>
      </w:r>
    </w:p>
    <w:p>
      <w:pPr>
        <w:pStyle w:val="Normal"/>
      </w:pPr>
      <w:r>
        <w:t xml:space="preserve">за  Царя".  НВ.  Первая  полемика.</w:t>
      </w:r>
    </w:p>
    <w:p>
      <w:pPr>
        <w:pStyle w:val="Normal"/>
      </w:pPr>
      <w:r>
        <w:t xml:space="preserve">1055  я  Пантеонъ:  Юсволько  фельетонныхъ  обзоровъ  итальянской  оперы.</w:t>
      </w:r>
    </w:p>
    <w:p>
      <w:pPr>
        <w:pStyle w:val="Normal"/>
      </w:pPr>
      <w:r>
        <w:t xml:space="preserve">1056  „  N8.  Музыкальный  и  Театральный  Вгьстникъ  (Раипапортъ):  Вступитель- </w:t>
      </w:r>
      <w:r>
        <w:br/>
      </w:r>
      <w:r>
        <w:t xml:space="preserve">^  пая  статья:  „Музыка  и  толки  объ  ней";  дв^Ьнадцать  статей  о  ^^Русалк^"</w:t>
      </w:r>
    </w:p>
    <w:p>
      <w:pPr>
        <w:pStyle w:val="Normal"/>
      </w:pPr>
      <w:r>
        <w:t xml:space="preserve">Даргомыжскаго  (НВ.  съ  историческииъ  обзоромъ  русской  оперы  вообще); </w:t>
      </w:r>
      <w:r>
        <w:br/>
      </w:r>
      <w:r>
        <w:t xml:space="preserve">„С:ЬвернаД  Звезда"  МеЙербера;  поленика  съ  Ростнславоиъ;  много  фелье </w:t>
      </w:r>
      <w:r>
        <w:br/>
      </w:r>
      <w:r>
        <w:t xml:space="preserve">тонныхъ  статеЗ;  лекц1и  Глинки  объ  инструментовке  въ  моей  редакцш.</w:t>
      </w:r>
    </w:p>
    <w:p>
      <w:pPr>
        <w:pStyle w:val="Normal"/>
      </w:pPr>
      <w:r>
        <w:t xml:space="preserve">1057  „  Музыкальный  и  Театральный  Втьстникы  Много  статей  во  второй  по-</w:t>
      </w:r>
    </w:p>
    <w:p>
      <w:pPr>
        <w:pStyle w:val="Normal"/>
      </w:pPr>
      <w:r>
        <w:t xml:space="preserve">ловин'Ь  года, </w:t>
      </w:r>
      <w:r>
        <w:br/>
      </w:r>
      <w:r>
        <w:t xml:space="preserve">я      „  Сынъ  Отечества  (Старчевск1Й):  Некрологъ  Глинки;  Н'Ьсколько  фельето- </w:t>
      </w:r>
      <w:r>
        <w:br/>
      </w:r>
      <w:r>
        <w:t xml:space="preserve">новъ о  русской  опер']^. </w:t>
      </w:r>
      <w:r>
        <w:br/>
      </w:r>
      <w:r>
        <w:t xml:space="preserve">;,      я  Московскгя  Вгьдомости  (апрель):  Отзывъ  о  вниг^  Улыбышева  противъ</w:t>
      </w:r>
    </w:p>
    <w:p>
      <w:pPr>
        <w:pStyle w:val="Normal"/>
      </w:pPr>
      <w:r>
        <w:t xml:space="preserve">Бетховена. </w:t>
      </w:r>
      <w:r>
        <w:br/>
      </w:r>
      <w:r>
        <w:t xml:space="preserve">„      ГУ  Н!Ьиецк1Я  статьи:  ВегИпег  МиНЪеИипд  (одна  статья)  и  ]^еърНдег  ^V&lt;м^е </w:t>
      </w:r>
      <w:r>
        <w:br/>
      </w:r>
      <w:r>
        <w:t xml:space="preserve">^    2еИ8сНгф  (иг  Жм^^(три  статьи).  НВ.  Статья  Листа:  „Е^гНгк  дег  Егх^к: </w:t>
      </w:r>
      <w:r>
        <w:br/>
      </w:r>
      <w:r>
        <w:t xml:space="preserve">*  ШхЫсЬеЯ  ипс1  8его^". </w:t>
      </w:r>
      <w:r>
        <w:br/>
      </w:r>
      <w:r>
        <w:t xml:space="preserve">„      ,  Французская  статья  въ  Ъе  ^ог^  противъ  Фетиса:  „РёМз  е!  М1сЬе1  ОИпка".</w:t>
      </w:r>
    </w:p>
    <w:p>
      <w:pPr>
        <w:pStyle w:val="Normal"/>
      </w:pPr>
      <w:r>
        <w:t xml:space="preserve">1858  „  Музыкальный  и  Театральный  Вп&gt;стникъ\  Много  статей,  въ  томъ  числ*!</w:t>
      </w:r>
    </w:p>
    <w:p>
      <w:pPr>
        <w:pStyle w:val="Normal"/>
      </w:pPr>
      <w:r>
        <w:t xml:space="preserve">первыя  объ  операхъ  Вагнера  в  объ  Лист*]^  въ  письмахъ  изъ  Дрездена  и </w:t>
      </w:r>
      <w:r>
        <w:br/>
      </w:r>
      <w:r>
        <w:t xml:space="preserve">Веймара  (первая  поездка  за  границу  съ  кн.  Юр.  Голицинымъ).  N8.  Планъ </w:t>
      </w:r>
      <w:r>
        <w:br/>
      </w:r>
      <w:r>
        <w:t xml:space="preserve">перваго  моего  публичнаго  курса. </w:t>
      </w:r>
      <w:r>
        <w:br/>
      </w:r>
      <w:r>
        <w:t xml:space="preserve">„      „  Иллюстрагт  (Зотовъ):  Юскольво  мелвихъ  статей.</w:t>
      </w:r>
    </w:p>
    <w:p>
      <w:pPr>
        <w:pStyle w:val="Normal"/>
      </w:pPr>
      <w:r>
        <w:t xml:space="preserve">1859  п  Музыкальный  и  Театральный  Влстникь:  Много  статей.  Вторая  по']&amp;здка</w:t>
      </w:r>
    </w:p>
    <w:p>
      <w:pPr>
        <w:pStyle w:val="Normal"/>
      </w:pPr>
      <w:r>
        <w:t xml:space="preserve">за  границу. </w:t>
      </w:r>
      <w:r>
        <w:br/>
      </w:r>
      <w:r>
        <w:t xml:space="preserve">„      „  Русское  Олово  (Кушелевъ-Безбородко):  Опера  и  новейшее  ея  направле- </w:t>
      </w:r>
      <w:r>
        <w:br/>
      </w:r>
      <w:r>
        <w:t xml:space="preserve">ше  въ  Гермаши  (дв^  или  три  больш1я  статьи  въ  летн1е  м']&amp;сяцы).</w:t>
      </w:r>
    </w:p>
    <w:p>
      <w:pPr>
        <w:pStyle w:val="Normal"/>
      </w:pPr>
      <w:r>
        <w:t xml:space="preserve">1860  я  Много  мелкихъ  статей  но  музыкальной  части  для  Энциклопедическаго</w:t>
      </w:r>
    </w:p>
    <w:p>
      <w:pPr>
        <w:pStyle w:val="Normal"/>
      </w:pPr>
      <w:r>
        <w:t xml:space="preserve">Смваря  (Краевск1й,  потомъ  Лавровъ).</w:t>
      </w:r>
    </w:p>
    <w:p>
      <w:pPr>
        <w:pStyle w:val="Normal"/>
      </w:pPr>
      <w:r>
        <w:t xml:space="preserve">„  я  Русскгй  Шръ  (августъ):  Первая  статья  противъ  статьи  Владим1ра  Ста- </w:t>
      </w:r>
      <w:r>
        <w:br/>
      </w:r>
      <w:r>
        <w:t xml:space="preserve">сова въ  Русскомъ  Влстникты  „Многострадальная  опера".  *</w:t>
      </w:r>
    </w:p>
    <w:p>
      <w:pPr>
        <w:pStyle w:val="Normal"/>
      </w:pPr>
      <w:r>
        <w:t xml:space="preserve">^  „  Искусства  (осенн1е  месяцы).  N8.  „Рихардъ  Вагнеръ";  .Воспоминашя  о </w:t>
      </w:r>
      <w:r>
        <w:br/>
      </w:r>
      <w:r>
        <w:t xml:space="preserve">М.  И.  Глинк4».</w:t>
      </w:r>
    </w:p>
    <w:p>
      <w:pPr>
        <w:pStyle w:val="Normal"/>
      </w:pPr>
      <w:r>
        <w:t xml:space="preserve">1861  я  Библготека  для  чтенгя  (Писемск1й)  (февраль  или  мартъ);  Статья  про-</w:t>
      </w:r>
    </w:p>
    <w:p>
      <w:pPr>
        <w:pStyle w:val="Normal"/>
      </w:pPr>
      <w:r>
        <w:t xml:space="preserve">тивъ Рубинштейна  и  Русскаго  Музыкальнаго  Общества.</w:t>
      </w:r>
    </w:p>
    <w:p>
      <w:pPr>
        <w:pStyle w:val="Normal"/>
      </w:pPr>
      <w:r>
        <w:t xml:space="preserve">1862  ,  (. ..  .Юдиеь"  ...)</w:t>
      </w:r>
    </w:p>
    <w:p>
      <w:pPr>
        <w:pStyle w:val="Normal"/>
      </w:pPr>
      <w:r>
        <w:t xml:space="preserve">1883  9  Я|(029б  (Аполлонъ  Григорьевъ):  яНибелунговъ  перстень"  Вагнера  и  обзоръ </w:t>
      </w:r>
      <w:r>
        <w:br/>
      </w:r>
      <w:r>
        <w:t xml:space="preserve">нредыдущихъ  оперъ  и  всего  вагнеровскаго  значешя. </w:t>
      </w:r>
      <w:r>
        <w:br/>
      </w:r>
      <w:r>
        <w:t xml:space="preserve">„   .  „  Северная  Пчела  (Усовъ)  (августъ):  „Музыкальный  Гумбольдъ"  (т.  е. </w:t>
      </w:r>
      <w:r>
        <w:br/>
      </w:r>
      <w:r>
        <w:t xml:space="preserve">Фетисъ).</w:t>
      </w:r>
    </w:p>
    <w:p>
      <w:pPr>
        <w:pStyle w:val="Normal"/>
      </w:pPr>
      <w:r>
        <w:t xml:space="preserve">1864  «  (...  пРогн^да"  ...)   Третья  поездка  за  границу.  Весной,  по  случаю </w:t>
      </w:r>
      <w:r>
        <w:br/>
      </w:r>
      <w:r>
        <w:t xml:space="preserve">Бюлова,  первая  полемика  противъ  Бюи.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Русская  НыС1ь.</w:t>
      </w:r>
    </w:p>
    <w:p>
      <w:pPr>
        <w:pStyle w:val="Normal"/>
      </w:pPr>
      <w:r>
        <w:t xml:space="preserve">1864  г.  Эпоха  (статьи):  Лекцш.</w:t>
      </w:r>
    </w:p>
    <w:p>
      <w:pPr>
        <w:pStyle w:val="Normal"/>
      </w:pPr>
      <w:r>
        <w:t xml:space="preserve">1865  „  Русская  Сцена  (Михно):  Статьи.</w:t>
      </w:r>
    </w:p>
    <w:p>
      <w:pPr>
        <w:pStyle w:val="Normal"/>
      </w:pPr>
      <w:r>
        <w:t xml:space="preserve">1867  ЛТеатръ  и  Музыка  (С^Ьровъ,  И31^ательвица  В.  С.  Серова):  НВ.  яРусл&amp;в^</w:t>
      </w:r>
    </w:p>
    <w:p>
      <w:pPr>
        <w:pStyle w:val="Normal"/>
      </w:pPr>
      <w:r>
        <w:t xml:space="preserve">1868  „)11  русханистн*  (апрель).</w:t>
      </w:r>
    </w:p>
    <w:p>
      <w:pPr>
        <w:pStyle w:val="Normal"/>
      </w:pPr>
      <w:r>
        <w:t xml:space="preserve">я      «  Соеремениая  Лмпапись:  Статья  о  девятой  синфошя  Бетховена.</w:t>
      </w:r>
    </w:p>
    <w:p>
      <w:pPr>
        <w:pStyle w:val="Normal"/>
      </w:pPr>
      <w:r>
        <w:t xml:space="preserve">я      я  Москва:  Статья  о  руссквхъ  п^сняхъ.</w:t>
      </w:r>
    </w:p>
    <w:p>
      <w:pPr>
        <w:pStyle w:val="Normal"/>
      </w:pPr>
      <w:r>
        <w:t xml:space="preserve">я      „  N8.  ^ои^па^  йе  8^,  РйегвЬои/гд  (октябрь):  Письмо  къ  Вагнеру  о  у^Лльи»</w:t>
      </w:r>
    </w:p>
    <w:p>
      <w:pPr>
        <w:pStyle w:val="Normal"/>
      </w:pPr>
      <w:r>
        <w:t xml:space="preserve">грив'Ь^. </w:t>
      </w:r>
      <w:r>
        <w:br/>
      </w:r>
      <w:r>
        <w:t xml:space="preserve">я      я  Новое  Время:  Статья  о  яЛоэнгрян^".</w:t>
      </w:r>
    </w:p>
    <w:p>
      <w:pPr>
        <w:pStyle w:val="Normal"/>
      </w:pPr>
      <w:r>
        <w:t xml:space="preserve">1869  я  7о%игпсЛ  дл  Ви  Рё^егвЬоигд:  яА1ехапдге  Ваг^от1)8ку*  (одна  статья);  „Вое-</w:t>
      </w:r>
    </w:p>
    <w:p>
      <w:pPr>
        <w:pStyle w:val="Normal"/>
      </w:pPr>
      <w:r>
        <w:t xml:space="preserve">8Ш1^  (дв^  статьи).  N8.  Первые  отзквн  о  Балакирев'^:  яНбс1ог  БегИог^</w:t>
      </w:r>
    </w:p>
    <w:p>
      <w:pPr>
        <w:pStyle w:val="Normal"/>
      </w:pPr>
      <w:r>
        <w:t xml:space="preserve">(три  статьи);  четвертая  по^Ьздва  за  границу. </w:t>
      </w:r>
      <w:r>
        <w:br/>
      </w:r>
      <w:r>
        <w:t xml:space="preserve">я      щ  С?1гоп%^г1е  Милкак  (въ  вачагЬ  и  вовц^^  года), </w:t>
      </w:r>
      <w:r>
        <w:br/>
      </w:r>
      <w:r>
        <w:t xml:space="preserve">я      я  Голосъ  (весвоя)):  О  ПрохбергерЪ  и  Бажакирев'б:  яНаши  иузнкальнвя</w:t>
      </w:r>
    </w:p>
    <w:p>
      <w:pPr>
        <w:pStyle w:val="Normal"/>
      </w:pPr>
      <w:r>
        <w:t xml:space="preserve">дфла  •         '</w:t>
      </w:r>
    </w:p>
    <w:p>
      <w:pPr>
        <w:pStyle w:val="Normal"/>
      </w:pPr>
      <w:r>
        <w:t xml:space="preserve">1870  я  ^оглта1  ^  8*,  РёкгеЬоигд:  НЕСКОЛЬКО  фельетоновъ  въ  начале  года, </w:t>
      </w:r>
      <w:r>
        <w:br/>
      </w:r>
      <w:r>
        <w:t xml:space="preserve">я      я  Мопйе  Мямгссйе:  Мелк1Я  статьи, </w:t>
      </w:r>
      <w:r>
        <w:br/>
      </w:r>
      <w:r>
        <w:t xml:space="preserve">я      л^1Ьлосъ:  Несколько  фельетоновъ  въ  вонц'Ь  года.</w:t>
      </w:r>
    </w:p>
    <w:p>
      <w:pPr>
        <w:pStyle w:val="Normal"/>
      </w:pPr>
      <w:r>
        <w:t xml:space="preserve">1869—1870)  Музыкальный  Сезонъ  (четЕфе  статьи):  яВеликое  слово  велнкаго  ху- </w:t>
      </w:r>
      <w:r>
        <w:br/>
      </w:r>
      <w:r>
        <w:t xml:space="preserve">1870  —  1871/  дожника''  (одна  статья)  и  яРуссвая  народная  вйсня,  кавъ  пред- </w:t>
      </w:r>
      <w:r>
        <w:br/>
      </w:r>
      <w:r>
        <w:t xml:space="preserve">метъ  науки''  (три  статьи).</w:t>
      </w:r>
    </w:p>
    <w:p>
      <w:pPr>
        <w:pStyle w:val="Normal"/>
      </w:pPr>
      <w:r>
        <w:t xml:space="preserve">В.  Баскинъ.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д, ■  _-</w:t>
      </w:r>
    </w:p>
    <w:p>
      <w:pPr>
        <w:pStyle w:val="Normal"/>
      </w:pPr>
      <w:r>
        <w:t xml:space="preserve">Крестьяне  въ- Балтхйсконъ  кра!</w:t>
      </w:r>
    </w:p>
    <w:p>
      <w:pPr>
        <w:pStyle w:val="Normal"/>
      </w:pPr>
      <w:r>
        <w:t xml:space="preserve">ш  •).</w:t>
      </w:r>
    </w:p>
    <w:p>
      <w:pPr>
        <w:pStyle w:val="Normal"/>
      </w:pPr>
      <w:r>
        <w:t xml:space="preserve">Цодожешемъ  1819  г.  крестьяне  признаны  мчно  свободными, </w:t>
      </w:r>
      <w:r>
        <w:br/>
      </w:r>
      <w:r>
        <w:t xml:space="preserve">но  безъ  земли  и  безъ  права  выхода  изъ  губернш,  въ  которой </w:t>
      </w:r>
      <w:r>
        <w:br/>
      </w:r>
      <w:r>
        <w:t xml:space="preserve">они  приписаны.  Съ  т'Ьмъ  вм1^ст1^  были  отм:6нены  уже  признан- </w:t>
      </w:r>
      <w:r>
        <w:br/>
      </w:r>
      <w:r>
        <w:t xml:space="preserve">ныя  завономъ  права  крестьянина  на  насл'бдственное  пользоваше </w:t>
      </w:r>
      <w:r>
        <w:br/>
      </w:r>
      <w:r>
        <w:t xml:space="preserve">землей  и  ограничен1е  разм'бровъ  его  повинностей  обязательного </w:t>
      </w:r>
      <w:r>
        <w:br/>
      </w:r>
      <w:r>
        <w:t xml:space="preserve">нормою.  Учреждены  были  общинные  суды,  но,  подъ  предс^^датель- </w:t>
      </w:r>
      <w:r>
        <w:br/>
      </w:r>
      <w:r>
        <w:t xml:space="preserve">ствомъ  пом'Ьщика,  изъ  2-хъдворянъ  и  2  крестьянъ.  Вотчинная  по- </w:t>
      </w:r>
      <w:r>
        <w:br/>
      </w:r>
      <w:r>
        <w:t xml:space="preserve">ЛИЦ1Я  оставлена  тоже  за  пом'Ьп^ивомъ.  Все  это  не  только  не </w:t>
      </w:r>
      <w:r>
        <w:br/>
      </w:r>
      <w:r>
        <w:t xml:space="preserve">улучшало,  ро  даже  значительно  ухудшало  положен1е  латышей  и </w:t>
      </w:r>
      <w:r>
        <w:br/>
      </w:r>
      <w:r>
        <w:t xml:space="preserve">эстовъ.  «Собственно  говоря,  только  тогда  (въ  1816 — 1819  го- </w:t>
      </w:r>
      <w:r>
        <w:br/>
      </w:r>
      <w:r>
        <w:t xml:space="preserve">дахъ)  балтШсше  пом'&amp;щики  и  покорили  сеЫ&amp;  весь  край:»,  гово- </w:t>
      </w:r>
      <w:r>
        <w:br/>
      </w:r>
      <w:r>
        <w:t xml:space="preserve">ритъ  одинъ  балтШскШ  публицистъ.  Упоен1е  победой  доходило  у </w:t>
      </w:r>
      <w:r>
        <w:br/>
      </w:r>
      <w:r>
        <w:t xml:space="preserve">н'Ькоторыхъ  до  какого-то  неистовства,  до  открытаго  прославле- </w:t>
      </w:r>
      <w:r>
        <w:br/>
      </w:r>
      <w:r>
        <w:t xml:space="preserve">Н1Я  рабства,  и  въ  1848  году  въ  газет*  1пп1апЛ  одинъ  публи- </w:t>
      </w:r>
      <w:r>
        <w:br/>
      </w:r>
      <w:r>
        <w:t xml:space="preserve">цистъ писалъ:  «Шмцы  съ  давнихъ  поръ  господствовали  въ  Ост- </w:t>
      </w:r>
      <w:r>
        <w:br/>
      </w:r>
      <w:r>
        <w:t xml:space="preserve">зейскомъ  кра*  надъ  служащимъ  и  работающимъ  населен1емъ,  от- </w:t>
      </w:r>
      <w:r>
        <w:br/>
      </w:r>
      <w:r>
        <w:t xml:space="preserve">личнымъ  отъ  нихъ  по  происхожденш,  нравамъ,  одежд'Ь  и  языку. </w:t>
      </w:r>
      <w:r>
        <w:br/>
      </w:r>
      <w:r>
        <w:t xml:space="preserve">Эта  противоположность  рухъ  влементовъ  населен1я  хотя  и  не </w:t>
      </w:r>
      <w:r>
        <w:br/>
      </w:r>
      <w:r>
        <w:t xml:space="preserve">была  такъ  р1^зка,  какъ  между  чернокожими  недрами  и  белоко- </w:t>
      </w:r>
      <w:r>
        <w:br/>
      </w:r>
      <w:r>
        <w:t xml:space="preserve">жими плантаторами,  но  была  несравненно  бол'Ье  нежели  про- </w:t>
      </w:r>
      <w:r>
        <w:br/>
      </w:r>
      <w:r>
        <w:t xml:space="preserve">пасть, отделяющая  простой  народъ  отъ  высшага  класса  въ  Гер- </w:t>
      </w:r>
      <w:r>
        <w:br/>
      </w:r>
      <w:r>
        <w:t xml:space="preserve">манш.  Но  подобно  тому,  какъ  самый  изящный  цв^тъ  аристокра- </w:t>
      </w:r>
      <w:r>
        <w:br/>
      </w:r>
      <w:r>
        <w:t xml:space="preserve">тической образованности  распустился  въ  домахъ  богатыхъ  план- </w:t>
      </w:r>
      <w:r>
        <w:br/>
      </w:r>
      <w:r>
        <w:t xml:space="preserve">таторовъ  Вестъ-Индш,  въ  дворянскихъ  родахъ  Венгр1и:,  въ  ан- </w:t>
      </w:r>
      <w:r>
        <w:br/>
      </w:r>
      <w:r>
        <w:t xml:space="preserve">глШсвой'аристократш,  построенной  на  кельтическомъ  населедш</w:t>
      </w:r>
    </w:p>
    <w:p>
      <w:pPr>
        <w:pStyle w:val="Normal"/>
      </w:pPr>
      <w:r>
        <w:t xml:space="preserve">*)  Русская  Мысль,  кн.  Ш.</w:t>
      </w:r>
    </w:p>
    <w:p>
      <w:pPr>
        <w:pStyle w:val="Normal"/>
      </w:pPr>
      <w:r>
        <w:t xml:space="preserve">190  Русская   Мысль.</w:t>
      </w:r>
    </w:p>
    <w:p>
      <w:pPr>
        <w:pStyle w:val="Normal"/>
      </w:pPr>
      <w:r>
        <w:t xml:space="preserve">Ирланд1и,  такъ.  и  въ  Остзейсвомъ  Ера'Ь  все  подлое  и  низЕое  об- </w:t>
      </w:r>
      <w:r>
        <w:br/>
      </w:r>
      <w:r>
        <w:t xml:space="preserve">разовало осадовъ  въ  подчиненномъ  населенш.  Можетъ-быть  поло- </w:t>
      </w:r>
      <w:r>
        <w:br/>
      </w:r>
      <w:r>
        <w:t xml:space="preserve">жение господствующаго  класса  сопряжено  съ  опасностями,  но  гос- </w:t>
      </w:r>
      <w:r>
        <w:br/>
      </w:r>
      <w:r>
        <w:t xml:space="preserve">подство—прекрасная вещь.  Бъ  Грецш  только  потому  и  было  такъ </w:t>
      </w:r>
      <w:r>
        <w:br/>
      </w:r>
      <w:r>
        <w:t xml:space="preserve">много  благородства  и  духовнаго  развит1я,  что  нужда  и  трудъ  ос- </w:t>
      </w:r>
      <w:r>
        <w:br/>
      </w:r>
      <w:r>
        <w:t xml:space="preserve">тавались уд^лоиъ  массы  рабовъ,  а  самъ  грекъ  жилъ  ернствен- </w:t>
      </w:r>
      <w:r>
        <w:br/>
      </w:r>
      <w:r>
        <w:t xml:space="preserve">но  для  эстетическихъ  упраж^ешй  своихъ  способностей  и  для  на- </w:t>
      </w:r>
      <w:r>
        <w:br/>
      </w:r>
      <w:r>
        <w:t xml:space="preserve">слажден1я  создан1ями  своего  творчества.  Впрочемъ,  большинство </w:t>
      </w:r>
      <w:r>
        <w:br/>
      </w:r>
      <w:r>
        <w:t xml:space="preserve">остзейцевъ  изображаетъ  свой  край  настоящимъ  раемъ  не  только </w:t>
      </w:r>
      <w:r>
        <w:br/>
      </w:r>
      <w:r>
        <w:t xml:space="preserve">для  пом^&amp;щиковъ,  но  и  для  крестьянъ,  и  даже  мног1е  не  остзей- </w:t>
      </w:r>
      <w:r>
        <w:br/>
      </w:r>
      <w:r>
        <w:t xml:space="preserve">сше  н^мцы  держатся  того  же  мн^н1я.  Въ  1874  г.,  наприм.,  швей- </w:t>
      </w:r>
      <w:r>
        <w:br/>
      </w:r>
      <w:r>
        <w:t xml:space="preserve">царецъ  Вурстенбергеръ  писалъ,  что  необходимо  поручить  добро- </w:t>
      </w:r>
      <w:r>
        <w:br/>
      </w:r>
      <w:r>
        <w:t xml:space="preserve">сов1^стнымъ  людямъ  ознакомиться  на  м^&amp;ст1^  съ  истиннымъ  по- </w:t>
      </w:r>
      <w:r>
        <w:br/>
      </w:r>
      <w:r>
        <w:t xml:space="preserve">ложешемъ  края:  «Тогда  въ  высшихъ  правите льственныхъ  сфе- </w:t>
      </w:r>
      <w:r>
        <w:br/>
      </w:r>
      <w:r>
        <w:t xml:space="preserve">рахъ  узнали  бы  наконецъ,  что  нЬтъ  правды  въ  истасканныхъ </w:t>
      </w:r>
      <w:r>
        <w:br/>
      </w:r>
      <w:r>
        <w:t xml:space="preserve">фразахъ  о  томъ,  что  будто  бы  съ  латышами  и  эстами  обраща- </w:t>
      </w:r>
      <w:r>
        <w:br/>
      </w:r>
      <w:r>
        <w:t xml:space="preserve">лись какъ  съ  рабочимъ  скотомъ,  будто  бы  ихъ  плотью  и  кровью </w:t>
      </w:r>
      <w:r>
        <w:br/>
      </w:r>
      <w:r>
        <w:t xml:space="preserve">кормились  и  насыщались  н^&amp;мцы,  будто  бы,  наконецъ,  ихъ  пред- </w:t>
      </w:r>
      <w:r>
        <w:br/>
      </w:r>
      <w:r>
        <w:t xml:space="preserve">нам'бренно  держали  въ  грубомъ  нев^^жеств'Ь.  Узнали  бы,  наобо- </w:t>
      </w:r>
      <w:r>
        <w:br/>
      </w:r>
      <w:r>
        <w:t xml:space="preserve">ротъ,  что  по-истинЬ  изумительно  духовное  и  матер1альное  пре- </w:t>
      </w:r>
      <w:r>
        <w:br/>
      </w:r>
      <w:r>
        <w:t xml:space="preserve">усп^яше  сельскаго  народонаселешя  Остзейскихъ  губерн1Й,  быст- </w:t>
      </w:r>
      <w:r>
        <w:br/>
      </w:r>
      <w:r>
        <w:t xml:space="preserve">рое его  обогащеше,  подъемъ  благосостояшя  во  вс^^хъ  классахъ— </w:t>
      </w:r>
      <w:r>
        <w:br/>
      </w:r>
      <w:r>
        <w:t xml:space="preserve">хозяевъ,  батраковъ  и  поденщиковъ,  ихъ  духовная  даровитость, </w:t>
      </w:r>
      <w:r>
        <w:br/>
      </w:r>
      <w:r>
        <w:t xml:space="preserve">ихъ  любовь  къ  порядку, — словомъ,  все  нын'6  замечаемое  ниваБЪ </w:t>
      </w:r>
      <w:r>
        <w:br/>
      </w:r>
      <w:r>
        <w:t xml:space="preserve">не  позволяетъ  предполагать  въ  прошедшемъ  многол^Ьтняго  и  тя- </w:t>
      </w:r>
      <w:r>
        <w:br/>
      </w:r>
      <w:r>
        <w:t xml:space="preserve">желаго  рабства  (ешег  МЬегеп  ЕпесЫзсЬай;).  Узнали  бы,  что  эти </w:t>
      </w:r>
      <w:r>
        <w:br/>
      </w:r>
      <w:r>
        <w:t xml:space="preserve">крестьяне,  по  особенно  благопр1Ятной  соц1альной  обстановк1^,.во- </w:t>
      </w:r>
      <w:r>
        <w:br/>
      </w:r>
      <w:r>
        <w:t xml:space="preserve">торою  они  теперь  пользуются,  стоятъ  выше  всгьхъ  европейских^ </w:t>
      </w:r>
      <w:r>
        <w:br/>
      </w:r>
      <w:r>
        <w:t xml:space="preserve">иародовъ,  занимающихся  земледтьлгемг^  и  что  атимъ  они  обя- </w:t>
      </w:r>
      <w:r>
        <w:br/>
      </w:r>
      <w:r>
        <w:t xml:space="preserve">заны исключительно  попечительности  о  нихъ  того  самаго  н1- </w:t>
      </w:r>
      <w:r>
        <w:br/>
      </w:r>
      <w:r>
        <w:t xml:space="preserve">мецкаго  дворянства,  которое  то  и  д'Ьло  подвергается  въ  газетахъ </w:t>
      </w:r>
      <w:r>
        <w:br/>
      </w:r>
      <w:r>
        <w:t xml:space="preserve">поношешю  за  мнимое  употребленье  своей  власти — латышамъ  и </w:t>
      </w:r>
      <w:r>
        <w:br/>
      </w:r>
      <w:r>
        <w:t xml:space="preserve">астамъ  во  зло.  ВсякШ  объ'Ёхавш1й  0стзейсв1я  провинцш,  всмот- </w:t>
      </w:r>
      <w:r>
        <w:br/>
      </w:r>
      <w:r>
        <w:t xml:space="preserve">р1^вш1йся  въ  тамошн1й  людъ  и  бывшШ  свид'&amp;телемъ  многообраз- </w:t>
      </w:r>
      <w:r>
        <w:br/>
      </w:r>
      <w:r>
        <w:t xml:space="preserve">ныхъ  сношен1й  пом^&amp;щиковъ  съ  крестьянами,  легко  могъ  удосто- </w:t>
      </w:r>
      <w:r>
        <w:br/>
      </w:r>
      <w:r>
        <w:t xml:space="preserve">в1^риться,  что  тамъ,  повсем'Ьстно,  издавна  и  по  традищи,  дер- </w:t>
      </w:r>
      <w:r>
        <w:br/>
      </w:r>
      <w:r>
        <w:t xml:space="preserve">жится въ  пом'бщичьемъ  кругу  духъ  патрхархальной  заботливости </w:t>
      </w:r>
      <w:r>
        <w:br/>
      </w:r>
      <w:r>
        <w:t xml:space="preserve">о  крестьянахъ.  Этотъ  духъ  носили  въ  ШЪ  и  развивали  вовругь </w:t>
      </w:r>
      <w:r>
        <w:br/>
      </w:r>
      <w:r>
        <w:t xml:space="preserve">себя  (притомъ  не  съ  недавняго  времени)  преимущественно  бад- </w:t>
      </w:r>
      <w:r>
        <w:br/>
      </w:r>
      <w:r>
        <w:t xml:space="preserve">Т1ЙСК1Я  женщины...  Изъ  атихъ  семейныхъ  традищй,  въ  связи  съ</w:t>
      </w:r>
    </w:p>
    <w:p>
      <w:pPr>
        <w:pStyle w:val="Normal"/>
      </w:pPr>
      <w:r>
        <w:t xml:space="preserve">Крестьяне  бъ  Балийсеомъ  ераъ.  191</w:t>
      </w:r>
    </w:p>
    <w:p>
      <w:pPr>
        <w:pStyle w:val="Normal"/>
      </w:pPr>
      <w:r>
        <w:t xml:space="preserve">счастдизыид  способностями,  прирокденными  балтШсЕой  в1&amp;тви </w:t>
      </w:r>
      <w:r>
        <w:br/>
      </w:r>
      <w:r>
        <w:t xml:space="preserve">остзейскато  племени,  и  еще  съ  другими  7Слов1яии,  сложился </w:t>
      </w:r>
      <w:r>
        <w:br/>
      </w:r>
      <w:r>
        <w:t xml:space="preserve">духъ  иравственнаго  прилич1я  и  гуманности  (ап81йпд1ёег,  шеп- </w:t>
      </w:r>
      <w:r>
        <w:br/>
      </w:r>
      <w:r>
        <w:t xml:space="preserve">$сЫ1сЬбг  ве181;),  находящШ  себ'6  въ  общественномъ  мн^нш  балтШ- </w:t>
      </w:r>
      <w:r>
        <w:br/>
      </w:r>
      <w:r>
        <w:t xml:space="preserve">скаго  дворянства  постоянную  поддержку.  Этотъ  духъ,  очищен- </w:t>
      </w:r>
      <w:r>
        <w:br/>
      </w:r>
      <w:r>
        <w:t xml:space="preserve">ный духомъ  христ1анства  и  евангел1я  (особенно  якивымъ  въ  зд'Ьш- </w:t>
      </w:r>
      <w:r>
        <w:br/>
      </w:r>
      <w:r>
        <w:t xml:space="preserve">Бихъ  женщинахъ),  сверхъ  того  самый  характеръ  главнаго  м'Ьст- </w:t>
      </w:r>
      <w:r>
        <w:br/>
      </w:r>
      <w:r>
        <w:t xml:space="preserve">наго-  промысла,  земле д1^л1я  (т!Ьмъ  именно  и  отличающагося  отъ </w:t>
      </w:r>
      <w:r>
        <w:br/>
      </w:r>
      <w:r>
        <w:t xml:space="preserve">фабричной  и  заводсЕОй  промышленности,  что  въ  подъем'Ь  благо- </w:t>
      </w:r>
      <w:r>
        <w:br/>
      </w:r>
      <w:r>
        <w:t xml:space="preserve">С0СТ0ЯН1Я  рабочихъ  Елассовъ  заключается  надежн^Ьйшее  условш </w:t>
      </w:r>
      <w:r>
        <w:br/>
      </w:r>
      <w:r>
        <w:t xml:space="preserve">преуспЪяшя  высшихъ)  —  все  это  вм^^ст^  издревле  взрастило  ту </w:t>
      </w:r>
      <w:r>
        <w:br/>
      </w:r>
      <w:r>
        <w:t xml:space="preserve">патр1архальность  отношен1й,  Еоторая  и  теперь  обнаруживается </w:t>
      </w:r>
      <w:r>
        <w:br/>
      </w:r>
      <w:r>
        <w:t xml:space="preserve">повсем1^стно,  то  довольство  и  ту  независимость  Ерестьянъ,  ко- </w:t>
      </w:r>
      <w:r>
        <w:br/>
      </w:r>
      <w:r>
        <w:t xml:space="preserve">торый также  вездЪ  проявляются,  за  исключешемъ  лишь  местно- </w:t>
      </w:r>
      <w:r>
        <w:br/>
      </w:r>
      <w:r>
        <w:t xml:space="preserve">стей обнищавшихъ  и  выродившихся  благодаря  тому,  что  въ  нихъ </w:t>
      </w:r>
      <w:r>
        <w:br/>
      </w:r>
      <w:r>
        <w:t xml:space="preserve">ознаменовали  свою  д'Ьятельность  православноруссше  агитаторы». </w:t>
      </w:r>
      <w:r>
        <w:br/>
      </w:r>
      <w:r>
        <w:t xml:space="preserve">Посмотримъ  же  на  этотъ  рай.</w:t>
      </w:r>
    </w:p>
    <w:p>
      <w:pPr>
        <w:pStyle w:val="Normal"/>
      </w:pPr>
      <w:r>
        <w:t xml:space="preserve">Во  всЁхъ  Остзейсвихъ  губершяхъ  на  1.700  кв.  миль  при- </w:t>
      </w:r>
      <w:r>
        <w:br/>
      </w:r>
      <w:r>
        <w:t xml:space="preserve">ходится 1.750.000  жителей,  по  1.032  на  1  кв.  милю.  Населеше </w:t>
      </w:r>
      <w:r>
        <w:br/>
      </w:r>
      <w:r>
        <w:t xml:space="preserve">лрибываетъ  очень  медленно,  и  поэтому,  на  основаши  приведен- </w:t>
      </w:r>
      <w:r>
        <w:br/>
      </w:r>
      <w:r>
        <w:t xml:space="preserve">ной цифры,  можно  считать  приблизительно,  что  въ  послЪдшя  60 </w:t>
      </w:r>
      <w:r>
        <w:br/>
      </w:r>
      <w:r>
        <w:t xml:space="preserve">лЪть  въ  кра'Ь  было  около  1.500.000  ж.  Изъ  этого  числа  — </w:t>
      </w:r>
      <w:r>
        <w:br/>
      </w:r>
      <w:r>
        <w:t xml:space="preserve">250.000  н^^мцевъ,  пом'ёщиковъ,  пасторовъ,  чиновниковъ,  уче- </w:t>
      </w:r>
      <w:r>
        <w:br/>
      </w:r>
      <w:r>
        <w:t xml:space="preserve">яых7&gt;,  купцовъ,  ремесленниковъ  и  т.  д.,  вся  же  остальная  мас- </w:t>
      </w:r>
      <w:r>
        <w:br/>
      </w:r>
      <w:r>
        <w:t xml:space="preserve">са— землед1^льцы  эстонсЕаго  и  латышсваго  племени.  Въ  1868  г. </w:t>
      </w:r>
      <w:r>
        <w:br/>
      </w:r>
      <w:r>
        <w:t xml:space="preserve">считалось:</w:t>
      </w:r>
    </w:p>
    <w:p>
      <w:pPr>
        <w:pStyle w:val="Normal"/>
      </w:pPr>
      <w:r>
        <w:t xml:space="preserve">Изъ  нихъ </w:t>
      </w:r>
      <w:r>
        <w:br/>
      </w:r>
      <w:r>
        <w:t xml:space="preserve">мг  «-«,«*       ванилаю-     На  фабри- </w:t>
      </w:r>
      <w:r>
        <w:br/>
      </w:r>
      <w:r>
        <w:t xml:space="preserve">щихся  век-        кахъ. </w:t>
      </w:r>
      <w:r>
        <w:br/>
      </w:r>
      <w:r>
        <w:t xml:space="preserve">дед^Ьденъ.</w:t>
      </w:r>
    </w:p>
    <w:p>
      <w:pPr>
        <w:pStyle w:val="Normal"/>
      </w:pPr>
      <w:r>
        <w:t xml:space="preserve">Въ  Лифляндш 925.275  800.000  8.400</w:t>
      </w:r>
    </w:p>
    <w:p>
      <w:pPr>
        <w:pStyle w:val="Normal"/>
      </w:pPr>
      <w:r>
        <w:t xml:space="preserve">»    Курляндш 593.856  480.000      269</w:t>
      </w:r>
    </w:p>
    <w:p>
      <w:pPr>
        <w:pStyle w:val="Normal"/>
      </w:pPr>
      <w:r>
        <w:t xml:space="preserve">Пом1^щиЕовъ  въ  томъ  же  году  было  въ  Лифляндш  846,  въ </w:t>
      </w:r>
      <w:r>
        <w:br/>
      </w:r>
      <w:r>
        <w:t xml:space="preserve">Курляндш  1.315.  Крестьяне,  кавъ  и  въ  XVIII  в.,  разд'блялись </w:t>
      </w:r>
      <w:r>
        <w:br/>
      </w:r>
      <w:r>
        <w:t xml:space="preserve">на  дв1Ь  неравный  группы — хозяевъ  и^  батрвБовъ,  причемъ  число </w:t>
      </w:r>
      <w:r>
        <w:br/>
      </w:r>
      <w:r>
        <w:t xml:space="preserve">хозяевъ  постепенно  уменьшалось,  Гуне  ль  въ  1789  г.  насчиты- </w:t>
      </w:r>
      <w:r>
        <w:br/>
      </w:r>
      <w:r>
        <w:t xml:space="preserve">валъ  въ  Лифлянд1и  40.000  нрестьянсЕихъ  дворовъ  (6е$шс[е)  и, </w:t>
      </w:r>
      <w:r>
        <w:br/>
      </w:r>
      <w:r>
        <w:t xml:space="preserve">сверхъ  того,  900  хатъ  танъ  -  называемыхъ  лострейберовъ;  въ </w:t>
      </w:r>
      <w:r>
        <w:br/>
      </w:r>
      <w:r>
        <w:t xml:space="preserve">1854-мъ  году  еоммисс1Я,  приводившая  въ  исполнеше  Положеше </w:t>
      </w:r>
      <w:r>
        <w:br/>
      </w:r>
      <w:r>
        <w:t xml:space="preserve">1849-го  года,  нашла  крестьянскихъ  дворовъ  38.962,  а  Юнгъ- </w:t>
      </w:r>
      <w:r>
        <w:br/>
      </w:r>
      <w:r>
        <w:t xml:space="preserve">Штиллингъ,  въ  1868  г.,  насчиталъ  ихъ  не  болЪе  35.699.  Итакъ,</w:t>
      </w:r>
    </w:p>
    <w:p>
      <w:pPr>
        <w:pStyle w:val="Normal"/>
      </w:pPr>
      <w:r>
        <w:t xml:space="preserve">192  Русская  Мысжь.</w:t>
      </w:r>
    </w:p>
    <w:p>
      <w:pPr>
        <w:pStyle w:val="Normal"/>
      </w:pPr>
      <w:r>
        <w:t xml:space="preserve">зъ  79  лЪтъ,  несмотря  на  естественную  прибыль  народонаселешя, </w:t>
      </w:r>
      <w:r>
        <w:br/>
      </w:r>
      <w:r>
        <w:t xml:space="preserve">число  самостоятельныхъ  крестьянсяихъ  хозяйствъ  сократилось  на </w:t>
      </w:r>
      <w:r>
        <w:br/>
      </w:r>
      <w:r>
        <w:t xml:space="preserve">4.301.  Теперь  приходится  одинъ  Ереотьянсшй  дворъ  почти  на  10 </w:t>
      </w:r>
      <w:r>
        <w:br/>
      </w:r>
      <w:r>
        <w:t xml:space="preserve">душъ;  иначе )  если  предположить  въ  сосхав1^  каждой  врестыш- </w:t>
      </w:r>
      <w:r>
        <w:br/>
      </w:r>
      <w:r>
        <w:t xml:space="preserve">ской  семьи,  владеющей  землею  по  зу»  ревизсв1я  души,  то  ока- </w:t>
      </w:r>
      <w:r>
        <w:br/>
      </w:r>
      <w:r>
        <w:t xml:space="preserve">жется, что  'почти  дв1^  трети  сельсваго  народонаселен1Я  лишены </w:t>
      </w:r>
      <w:r>
        <w:br/>
      </w:r>
      <w:r>
        <w:t xml:space="preserve">всякаго  участ1я  въ  пользоваши  землею.  Въ  отчет1^  аигл1йскаго </w:t>
      </w:r>
      <w:r>
        <w:br/>
      </w:r>
      <w:r>
        <w:t xml:space="preserve">консула  въ  Риг^Ь  въ  Финляндш  значится  еще  4.000  крестьняъ- </w:t>
      </w:r>
      <w:r>
        <w:br/>
      </w:r>
      <w:r>
        <w:t xml:space="preserve">собственниковъ,  но  мы  увидимъ  ниже,  можно  ли  вс1^хъ  ихъ  счи- </w:t>
      </w:r>
      <w:r>
        <w:br/>
      </w:r>
      <w:r>
        <w:t xml:space="preserve">тать собственниками.  Въ  Курляндш  врестьянскихъ  дворовъ  было </w:t>
      </w:r>
      <w:r>
        <w:br/>
      </w:r>
      <w:r>
        <w:t xml:space="preserve">въ  1817  1году  21.000,  а  въ  1861  г.  только  13.000,  да  730  ка- </w:t>
      </w:r>
      <w:r>
        <w:br/>
      </w:r>
      <w:r>
        <w:t xml:space="preserve">зармъ  для  батраковъ.  Въ  посл^днемъ  году  всЬхъ  дворовъ  вресть- </w:t>
      </w:r>
      <w:r>
        <w:br/>
      </w:r>
      <w:r>
        <w:t xml:space="preserve">янъ  -  собственниковъ  въ  Бурляндш  было  63.  Въ  Эстляндш  на </w:t>
      </w:r>
      <w:r>
        <w:br/>
      </w:r>
      <w:r>
        <w:t xml:space="preserve">300.000  сельскаго  населешя  считается  мен^^е  17.000  крестьян- </w:t>
      </w:r>
      <w:r>
        <w:br/>
      </w:r>
      <w:r>
        <w:t xml:space="preserve">скихъ  дворовъ.</w:t>
      </w:r>
    </w:p>
    <w:p>
      <w:pPr>
        <w:pStyle w:val="Normal"/>
      </w:pPr>
      <w:r>
        <w:t xml:space="preserve">Всего  въ  кра'Ь  крестьянъ-хозяевъ  около  70.000.  Между  ни- </w:t>
      </w:r>
      <w:r>
        <w:br/>
      </w:r>
      <w:r>
        <w:t xml:space="preserve">ми есть  люди  очень  зажиточные,  даже  богатые;  одинъ,  наприм., </w:t>
      </w:r>
      <w:r>
        <w:br/>
      </w:r>
      <w:r>
        <w:t xml:space="preserve">купилъ  недавно  въ  Лифляндш  дворянское  им'&amp;н1е  въ  80.000  р. </w:t>
      </w:r>
      <w:r>
        <w:br/>
      </w:r>
      <w:r>
        <w:t xml:space="preserve">Нер']^дво  сыновья  крестьянъ  поступаютъ  въ  гимназ1и  и  даже  въ </w:t>
      </w:r>
      <w:r>
        <w:br/>
      </w:r>
      <w:r>
        <w:t xml:space="preserve">университетъ.  Изъ  числа  окончившихъ  воспитан1е  въ  городсвихъ </w:t>
      </w:r>
      <w:r>
        <w:br/>
      </w:r>
      <w:r>
        <w:t xml:space="preserve">училищахъ  образуются  большею  частью  волостные  писаря,  управ- </w:t>
      </w:r>
      <w:r>
        <w:br/>
      </w:r>
      <w:r>
        <w:t xml:space="preserve">ляющ1е  им:Ьшями,  канцелярсв1е  чиновники,  учителя  уЁздныхъ  и </w:t>
      </w:r>
      <w:r>
        <w:br/>
      </w:r>
      <w:r>
        <w:t xml:space="preserve">городскихъ  училищъ.  ВсЪ  эти  лица  примыкаютъ  къ  н1&amp;мецЕ0му </w:t>
      </w:r>
      <w:r>
        <w:br/>
      </w:r>
      <w:r>
        <w:t xml:space="preserve">населен1ю  и  составляютъ  какъ  бы  переходъ  отъ  посл'бдняго  къ </w:t>
      </w:r>
      <w:r>
        <w:br/>
      </w:r>
      <w:r>
        <w:t xml:space="preserve">народу «  Бром^Ь  того,  въ  н'Ькоторыхъ  училищахъ  обучаются  и </w:t>
      </w:r>
      <w:r>
        <w:br/>
      </w:r>
      <w:r>
        <w:t xml:space="preserve">д'Ёти  н1&amp;мцевъ,  управляющихъ  им'ёшяаш,  прикащивовъ,  ремеслен- </w:t>
      </w:r>
      <w:r>
        <w:br/>
      </w:r>
      <w:r>
        <w:t xml:space="preserve">никовъ  и  проч.,  отдающихъ  своихъ  д1^тей  только  на  л^^то,  въ </w:t>
      </w:r>
      <w:r>
        <w:br/>
      </w:r>
      <w:r>
        <w:t xml:space="preserve">течен1е  котораго  обучеше  происходитъ  на  нЬмецкомъ  язык*;  бо- </w:t>
      </w:r>
      <w:r>
        <w:br/>
      </w:r>
      <w:r>
        <w:t xml:space="preserve">л1^е  зажиточные  крестьяне  оставляютъ  тоже  д1^тей  своихъ  на </w:t>
      </w:r>
      <w:r>
        <w:br/>
      </w:r>
      <w:r>
        <w:t xml:space="preserve">лЬто  въ  школахъ.  Остзейцы  давно  уже  увидЬли,  что  безъ  опо- </w:t>
      </w:r>
      <w:r>
        <w:br/>
      </w:r>
      <w:r>
        <w:t xml:space="preserve">ры хотя  въ  изв-ЬстноЙ  части  народа  ихъ  д'Ьло  проиграно  без- </w:t>
      </w:r>
      <w:r>
        <w:br/>
      </w:r>
      <w:r>
        <w:t xml:space="preserve">возвратно, и,  не  мЁшая  развитш  хозяевъ,  этой  мелкой  шляхты, </w:t>
      </w:r>
      <w:r>
        <w:br/>
      </w:r>
      <w:r>
        <w:t xml:space="preserve">или,  какъ  выражаются  балт1йцы,  (Неве  ЬйнегИсЬе  Ыеше  ЁШе^ </w:t>
      </w:r>
      <w:r>
        <w:br/>
      </w:r>
      <w:r>
        <w:t xml:space="preserve">они  стараются  только  онЬмечить  ее.</w:t>
      </w:r>
    </w:p>
    <w:p>
      <w:pPr>
        <w:pStyle w:val="Normal"/>
      </w:pPr>
      <w:r>
        <w:t xml:space="preserve">Но  вмЪст'Ь  съ  цивилизующимъ  процессомъ  он'Ьмечиван1я  это- </w:t>
      </w:r>
      <w:r>
        <w:br/>
      </w:r>
      <w:r>
        <w:t xml:space="preserve">го маленькаго  отборнаго  крестьянства  идетъ,  какъ  мы  вид^^и, </w:t>
      </w:r>
      <w:r>
        <w:br/>
      </w:r>
      <w:r>
        <w:t xml:space="preserve">другой  процессъ  —  постепенное  уменьшеше  .  крестьянъ-хозяевъ  и </w:t>
      </w:r>
      <w:r>
        <w:br/>
      </w:r>
      <w:r>
        <w:t xml:space="preserve">постепенное  превращен1е  значительной  части  ихъ  въ  батраковъ, </w:t>
      </w:r>
      <w:r>
        <w:br/>
      </w:r>
      <w:r>
        <w:t xml:space="preserve">состав ляющихъ  главную  массу  населен1Я  ихъ  края,  его  рабочШ </w:t>
      </w:r>
      <w:r>
        <w:br/>
      </w:r>
      <w:r>
        <w:t xml:space="preserve">свотъ,  быдло,  или  лопсь^  по  м1&amp;стному  назван1Ю.  Бол1&amp;е  миллша</w:t>
      </w:r>
    </w:p>
    <w:p>
      <w:pPr>
        <w:pStyle w:val="Normal"/>
      </w:pPr>
      <w:r>
        <w:t xml:space="preserve">Врестьябб  въ  Башйскомъ  враъ.  193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ВТОГО  допса  не  ии^ютъ  ни  Еода,  ни  двора  и  ведутъ  полувочевую </w:t>
      </w:r>
      <w:r>
        <w:br/>
      </w:r>
      <w:r>
        <w:t xml:space="preserve">жизнь,  переходя  отъ  одного  хозяина  въ  другому  осенью  въ  Юрь- </w:t>
      </w:r>
      <w:r>
        <w:br/>
      </w:r>
      <w:r>
        <w:t xml:space="preserve">евъ  день.  Въ  будущемъ  батрави  грозятъ  враю  серьезными  б'Ьд- </w:t>
      </w:r>
      <w:r>
        <w:br/>
      </w:r>
      <w:r>
        <w:t xml:space="preserve">ств1ями,  но  остзейсв1е  вр^^постниви  убаювиваютъ  себя  сдадвою </w:t>
      </w:r>
      <w:r>
        <w:br/>
      </w:r>
      <w:r>
        <w:t xml:space="preserve">надеждой,  что  все  обойдется  благополучно,  и  довазываютъ  ращ- </w:t>
      </w:r>
      <w:r>
        <w:br/>
      </w:r>
      <w:r>
        <w:t xml:space="preserve">овальность  батрачества.</w:t>
      </w:r>
    </w:p>
    <w:p>
      <w:pPr>
        <w:pStyle w:val="Normal"/>
      </w:pPr>
      <w:r>
        <w:t xml:space="preserve">Посл'Ь  Положешя  1818  г.  начали  сильно  развиваться  въ  враЪ </w:t>
      </w:r>
      <w:r>
        <w:br/>
      </w:r>
      <w:r>
        <w:t xml:space="preserve">пом1Ьщичьи  мызныя  хозяйства.  Брестьянинъ  возд'&amp;лывадъ  данную </w:t>
      </w:r>
      <w:r>
        <w:br/>
      </w:r>
      <w:r>
        <w:t xml:space="preserve">ему  новую  землю,  а  пом'Ьщикъ  отбиралъ  ее  себ1&amp;,  и  ото  продол- </w:t>
      </w:r>
      <w:r>
        <w:br/>
      </w:r>
      <w:r>
        <w:t xml:space="preserve">жалось въ  Лифляндш  до  1849  г.,  а  въ  Эстлянд1Я  до  1856  г., </w:t>
      </w:r>
      <w:r>
        <w:br/>
      </w:r>
      <w:r>
        <w:t xml:space="preserve">тавъ  вавъ  пом'Ьщнвъ  им'Ьлъ  право  присоединить  въ  мыз1^  7^ </w:t>
      </w:r>
      <w:r>
        <w:br/>
      </w:r>
      <w:r>
        <w:t xml:space="preserve">врестьянсвихъ  земель.  Встарину  обезземеленные  тавимъ  образомъ </w:t>
      </w:r>
      <w:r>
        <w:br/>
      </w:r>
      <w:r>
        <w:t xml:space="preserve">врестьяне  им'бли  возможность  селиться  на  новыхъ  мЬстахъ,  въ </w:t>
      </w:r>
      <w:r>
        <w:br/>
      </w:r>
      <w:r>
        <w:t xml:space="preserve">XIX  же  в^^Б'Ь  они  превращались  въ  мызныхъ  батравовъ.  Даже </w:t>
      </w:r>
      <w:r>
        <w:br/>
      </w:r>
      <w:r>
        <w:t xml:space="preserve">въ  1849  г,,  вргда  правительство  решилось  превратить- это  обез- </w:t>
      </w:r>
      <w:r>
        <w:br/>
      </w:r>
      <w:r>
        <w:t xml:space="preserve">земедеше  народа,  дифляндсвое  дворянство  испросило  дозволеше </w:t>
      </w:r>
      <w:r>
        <w:br/>
      </w:r>
      <w:r>
        <w:t xml:space="preserve">еще  разъ  прир'Ьзать  оеЫ  по  36  дофтелей  полевой  земли  на  важ- </w:t>
      </w:r>
      <w:r>
        <w:br/>
      </w:r>
      <w:r>
        <w:t xml:space="preserve">дый  Брестьянсв1Й  гавъ  *).  Лифляндсвая  система  исчислен1я  по- </w:t>
      </w:r>
      <w:r>
        <w:br/>
      </w:r>
      <w:r>
        <w:t xml:space="preserve">винностей не  съ  площади,  а  съ  напитала,  представляемаго  участ- </w:t>
      </w:r>
      <w:r>
        <w:br/>
      </w:r>
      <w:r>
        <w:t xml:space="preserve">вомъ  на  основавш  очбнь  произвольной  тавсацш,  всегда  давала </w:t>
      </w:r>
      <w:r>
        <w:br/>
      </w:r>
      <w:r>
        <w:t xml:space="preserve">пом'Ьщиву  возможность  ур'Ёзывать  Брестьянсв1я  земли,,  не  ли- </w:t>
      </w:r>
      <w:r>
        <w:br/>
      </w:r>
      <w:r>
        <w:t xml:space="preserve">шаясь рабочихъ  дней,  т.  е.  не  уменьшая  числа  врестьянсвихъ </w:t>
      </w:r>
      <w:r>
        <w:br/>
      </w:r>
      <w:r>
        <w:t xml:space="preserve">гавовъ,  съ  Боторыхъ  отбывалась  барщина.  Пом'бщивъ  всегда  могъ </w:t>
      </w:r>
      <w:r>
        <w:br/>
      </w:r>
      <w:r>
        <w:t xml:space="preserve">совершить  переоц^^нву  врестьянсваго  двора  и  перевесть  его  въ </w:t>
      </w:r>
      <w:r>
        <w:br/>
      </w:r>
      <w:r>
        <w:t xml:space="preserve">выспий  разрядъ.  Въ  составъ  врестьянсваго  над'Ьла  въ  Лифляндш </w:t>
      </w:r>
      <w:r>
        <w:br/>
      </w:r>
      <w:r>
        <w:t xml:space="preserve">входятъ,  вром^  усадебныхъ  М'бстъ,  полевыя  земли,  находящ1яся </w:t>
      </w:r>
      <w:r>
        <w:br/>
      </w:r>
      <w:r>
        <w:t xml:space="preserve">въ  постоянной  обработв'б,  луга  и  тавъ  называемый  бушландъ </w:t>
      </w:r>
      <w:r>
        <w:br/>
      </w:r>
      <w:r>
        <w:t xml:space="preserve">(буввально— вустовая  земля).  Къ  лугамъ  причисляются  и  мохо- </w:t>
      </w:r>
      <w:r>
        <w:br/>
      </w:r>
      <w:r>
        <w:t xml:space="preserve">выя  болота,  на  воторыхъ  нанашивается  съ  1.143  саж.  не  бол1&amp;в </w:t>
      </w:r>
      <w:r>
        <w:br/>
      </w:r>
      <w:r>
        <w:t xml:space="preserve">пол  увоза,  или  772  пудовъ  сЬна.  У  насъ  подобный  угодья  обывно- </w:t>
      </w:r>
      <w:r>
        <w:br/>
      </w:r>
      <w:r>
        <w:t xml:space="preserve">венно  не  отводились  въ  врестьянсв1й  над'блъ,  а  вогда  вхъ  нельзя </w:t>
      </w:r>
      <w:r>
        <w:br/>
      </w:r>
      <w:r>
        <w:t xml:space="preserve">было  изъ  него  выд-Ьлить,  то  шли  въ  придачу  въ  над*лу,  въ </w:t>
      </w:r>
      <w:r>
        <w:br/>
      </w:r>
      <w:r>
        <w:t xml:space="preserve">Лифляндш  же  полагаются  въ  оц^нву.  Въ  состав*  врестьянсвихъ </w:t>
      </w:r>
      <w:r>
        <w:br/>
      </w:r>
      <w:r>
        <w:t xml:space="preserve">земель  въ  Лифляндш  бушландъ*  играетъ  важную  роль  и  зани- </w:t>
      </w:r>
      <w:r>
        <w:br/>
      </w:r>
      <w:r>
        <w:t xml:space="preserve">маетъ  вообще  7^  и  даже  бол'Ье  надела;  въ  земляхъ  же  господ-</w:t>
      </w:r>
    </w:p>
    <w:p>
      <w:pPr>
        <w:pStyle w:val="Normal"/>
      </w:pPr>
      <w:r>
        <w:t xml:space="preserve">*)  36  дофштелей— -около  11  десятинъ,  а  гакъ— участокъ  земли,  оцененные, </w:t>
      </w:r>
      <w:r>
        <w:br/>
      </w:r>
      <w:r>
        <w:t xml:space="preserve">для  исчислешя  причитающихся  съ  него  рабочихъ  дней,  въ  80  талеровъ;  гакъ </w:t>
      </w:r>
      <w:r>
        <w:br/>
      </w:r>
      <w:r>
        <w:t xml:space="preserve">бываетъ  отъ  38  до  609  десятинъ.  Следовательно,  давая  упомянутое  разр±шен1е, </w:t>
      </w:r>
      <w:r>
        <w:br/>
      </w:r>
      <w:r>
        <w:t xml:space="preserve">лравительство  не  могло  им*ть  даже  приблизитвльнаго  понятая  о  количеств* </w:t>
      </w:r>
      <w:r>
        <w:br/>
      </w:r>
      <w:r>
        <w:t xml:space="preserve">«уступаемой  земли.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КНИГА  IX.</w:t>
      </w:r>
    </w:p>
    <w:p>
      <w:pPr>
        <w:pStyle w:val="Normal"/>
      </w:pPr>
      <w:r>
        <w:t xml:space="preserve">19А  РтссЕАЯ   Мысль.</w:t>
      </w:r>
    </w:p>
    <w:p>
      <w:pPr>
        <w:pStyle w:val="Normal"/>
      </w:pPr>
      <w:r>
        <w:t xml:space="preserve">скихъ  воличество  бушланда,  относительно  друпгкъ  утояй,  го- </w:t>
      </w:r>
      <w:r>
        <w:br/>
      </w:r>
      <w:r>
        <w:t xml:space="preserve">раздо меньше.  На  ревизскую  душу  приходится  въ  Лифляндш  наш- </w:t>
      </w:r>
      <w:r>
        <w:br/>
      </w:r>
      <w:r>
        <w:t xml:space="preserve">ив и  луговъ  27^  десятины,  а  вм^Ьст^^  съ  бушлацдоиъ  37&gt;  Д., </w:t>
      </w:r>
      <w:r>
        <w:br/>
      </w:r>
      <w:r>
        <w:t xml:space="preserve">между  т1Ьиъ  вакъ  у  насъ^  наприи.  въ  Псеовсюй  губ.,  которая </w:t>
      </w:r>
      <w:r>
        <w:br/>
      </w:r>
      <w:r>
        <w:t xml:space="preserve">но  естественнынъ-  услов1янъ  блише  другихъ  подходить  къ  «Ьф- </w:t>
      </w:r>
      <w:r>
        <w:br/>
      </w:r>
      <w:r>
        <w:t xml:space="preserve">ляндской,  выспий  над^^лъ  по  мЪстностямъ  составляетъ  4 у»,  5, </w:t>
      </w:r>
      <w:r>
        <w:br/>
      </w:r>
      <w:r>
        <w:t xml:space="preserve">57»  и  6  дес.</w:t>
      </w:r>
    </w:p>
    <w:p>
      <w:pPr>
        <w:pStyle w:val="Normal"/>
      </w:pPr>
      <w:r>
        <w:t xml:space="preserve">Прибалт1ЙСЕ1й  крестьяЕинъ,  по  закону,  свободный  арендаторъ, </w:t>
      </w:r>
      <w:r>
        <w:br/>
      </w:r>
      <w:r>
        <w:t xml:space="preserve">снииающШ  землю  по  контракту,  на  д1^^  ясе  онъ — ^рабъ.  Не  го- </w:t>
      </w:r>
      <w:r>
        <w:br/>
      </w:r>
      <w:r>
        <w:t xml:space="preserve">воря уже  объ  юридическомъ  давленш  на  него  пом^^щика,  съ  ко- </w:t>
      </w:r>
      <w:r>
        <w:br/>
      </w:r>
      <w:r>
        <w:t xml:space="preserve">торымъ  познакомимся  ниже,  мужикъ  совершенно  безпомощенъ </w:t>
      </w:r>
      <w:r>
        <w:br/>
      </w:r>
      <w:r>
        <w:t xml:space="preserve">въ  экоиомическомъ  отношенш  и  чрезвычайно  легко  становится </w:t>
      </w:r>
      <w:r>
        <w:br/>
      </w:r>
      <w:r>
        <w:t xml:space="preserve">добычею  землевлад^^льца.  Въ  кра'б  около  70.000  крестьяискить </w:t>
      </w:r>
      <w:r>
        <w:br/>
      </w:r>
      <w:r>
        <w:t xml:space="preserve">дворовъ,  за  влад^Ьше  которыми  конкурируютъ  кежду  собою  не- </w:t>
      </w:r>
      <w:r>
        <w:br/>
      </w:r>
      <w:r>
        <w:t xml:space="preserve">сколько сотъ  тысячъ  человЪвъ  не  только  хозяевъ,  но  и  батра- </w:t>
      </w:r>
      <w:r>
        <w:br/>
      </w:r>
      <w:r>
        <w:t xml:space="preserve">ковъ.  Хозяйственный  строешя,  большая  часть  скота  и  землвд1Ьль- </w:t>
      </w:r>
      <w:r>
        <w:br/>
      </w:r>
      <w:r>
        <w:t xml:space="preserve">ческихъ  орудШ  не  принадлежатъ  крестьянамъ,  а  нриц[)1^плены  къ </w:t>
      </w:r>
      <w:r>
        <w:br/>
      </w:r>
      <w:r>
        <w:t xml:space="preserve">земле,  составляя  принадлежность  самого  участка;  поэтому  каждый </w:t>
      </w:r>
      <w:r>
        <w:br/>
      </w:r>
      <w:r>
        <w:t xml:space="preserve">безземельный  крестьянинъ  иожетъ,  не  обладая  даже  капиталомъ, </w:t>
      </w:r>
      <w:r>
        <w:br/>
      </w:r>
      <w:r>
        <w:t xml:space="preserve">достаточнымъ  для  обзаведешя  новымъ  хозяйствомъ,  сделаться </w:t>
      </w:r>
      <w:r>
        <w:br/>
      </w:r>
      <w:r>
        <w:t xml:space="preserve">хозяиномъ,  если  предложить  за  участокъ  высшую  противъ  дру- </w:t>
      </w:r>
      <w:r>
        <w:br/>
      </w:r>
      <w:r>
        <w:t xml:space="preserve">гихъ плату.  Эта  усиленная  конкуренц1я,  очень  выгодная  для  по- </w:t>
      </w:r>
      <w:r>
        <w:br/>
      </w:r>
      <w:r>
        <w:t xml:space="preserve">мещика, убШственна  для  крестьянина,  такъ  какъ  сильно  под- </w:t>
      </w:r>
      <w:r>
        <w:br/>
      </w:r>
      <w:r>
        <w:t xml:space="preserve">нимаетъ  арендную  плату  и  постоянно  гонить  ее  вверхъ.  Между </w:t>
      </w:r>
      <w:r>
        <w:br/>
      </w:r>
      <w:r>
        <w:t xml:space="preserve">темъ,  какъ  ни  тяжки  услов1я  аренды,  мужикъ  по  необходимости </w:t>
      </w:r>
      <w:r>
        <w:br/>
      </w:r>
      <w:r>
        <w:t xml:space="preserve">долженъ  согласиться  на  нихъ,  потому  что  изъ  края  онъ  уйти </w:t>
      </w:r>
      <w:r>
        <w:br/>
      </w:r>
      <w:r>
        <w:t xml:space="preserve">не  можетъ  и  никакихъ  другихъ  занятШ,  кроме  земледел1я,  ие </w:t>
      </w:r>
      <w:r>
        <w:br/>
      </w:r>
      <w:r>
        <w:t xml:space="preserve">знаетъ.  Бъ  тому  же  каждый  крестьянинъ  страстно  и  часто  во- </w:t>
      </w:r>
      <w:r>
        <w:br/>
      </w:r>
      <w:r>
        <w:t xml:space="preserve">все нераЗсчетливо  привязанъ  къ  насиженному  имъ  участку,  къ </w:t>
      </w:r>
      <w:r>
        <w:br/>
      </w:r>
      <w:r>
        <w:t xml:space="preserve">распаханной  имъ  кустовой  земле,  къ  дому,  въ  которомъ  (шъ </w:t>
      </w:r>
      <w:r>
        <w:br/>
      </w:r>
      <w:r>
        <w:t xml:space="preserve">долго  прожилъ,  и,  пользуясь  8Т0Ю  слабостью,  помещикъ  можеть </w:t>
      </w:r>
      <w:r>
        <w:br/>
      </w:r>
      <w:r>
        <w:t xml:space="preserve">заставить  его,  подъ  угрозою  изгнашя,  согласиться  на  самыя  ме- </w:t>
      </w:r>
      <w:r>
        <w:br/>
      </w:r>
      <w:r>
        <w:t xml:space="preserve">выгодныя  УСЛ0В1Я.  Наконецъ  крестьяне-хозяева  и  въ  некоторыхъ </w:t>
      </w:r>
      <w:r>
        <w:br/>
      </w:r>
      <w:r>
        <w:t xml:space="preserve">случаяхъ  ихъ  наследники  по  хозяйству  до  последняго  времевм </w:t>
      </w:r>
      <w:r>
        <w:br/>
      </w:r>
      <w:r>
        <w:t xml:space="preserve">не  призывались  къ  рекрутскому  жеребью,  но,  лишась  усадьбы, </w:t>
      </w:r>
      <w:r>
        <w:br/>
      </w:r>
      <w:r>
        <w:t xml:space="preserve">переставъ  быть  хозяевами,  они  лишались  этой  важной  льготы, </w:t>
      </w:r>
      <w:r>
        <w:br/>
      </w:r>
      <w:r>
        <w:t xml:space="preserve">которая  тоже  сильно  вл1яла  на  повышеше  арендной  платы.  УбШ- </w:t>
      </w:r>
      <w:r>
        <w:br/>
      </w:r>
      <w:r>
        <w:t xml:space="preserve">ственность  всехъ  этихъ  условШ  сознаютъ  даже  сами  остзейцы  к </w:t>
      </w:r>
      <w:r>
        <w:br/>
      </w:r>
      <w:r>
        <w:t xml:space="preserve">вотъ  что,  наприм.,  говоритъ  о  нихъ  вонсерваторъ  Нолькенъ,  въ </w:t>
      </w:r>
      <w:r>
        <w:br/>
      </w:r>
      <w:r>
        <w:t xml:space="preserve">глазахъ  котораго  балтШское  дворянство  поставлено  во  главе  об-</w:t>
      </w:r>
    </w:p>
    <w:p>
      <w:pPr>
        <w:pStyle w:val="Normal"/>
      </w:pPr>
      <w:r>
        <w:t xml:space="preserve">Крестьяне  въ  БалтШсконъ  ераъ.  19&amp;</w:t>
      </w:r>
    </w:p>
    <w:p>
      <w:pPr>
        <w:pStyle w:val="Normal"/>
      </w:pPr>
      <w:r>
        <w:t xml:space="preserve">щества  «Бож1ею  вшдостио»:  «Оъевшщкъ,  при  иетечеши  срока  за- </w:t>
      </w:r>
      <w:r>
        <w:br/>
      </w:r>
      <w:r>
        <w:t xml:space="preserve">клю^еннаго  ииъ  ЕовтраЕта,  всявШ  разъ  отдается  въ  жертву  по- </w:t>
      </w:r>
      <w:r>
        <w:br/>
      </w:r>
      <w:r>
        <w:t xml:space="preserve">л1^Щ11Ба,  которому  дала  возиожность  произвольно  возвышать  аренд- </w:t>
      </w:r>
      <w:r>
        <w:br/>
      </w:r>
      <w:r>
        <w:t xml:space="preserve">ную цдату.  Видя  это,  дрестьялиеъ  перестаетъ  д'Ьлать  чтотдибо </w:t>
      </w:r>
      <w:r>
        <w:br/>
      </w:r>
      <w:r>
        <w:t xml:space="preserve">для  поддержаш  производительности  земли  и  для  ремонта  стро- </w:t>
      </w:r>
      <w:r>
        <w:br/>
      </w:r>
      <w:r>
        <w:t xml:space="preserve">«нШ;  ему  не  трудно  понять,  что  никаиой  зачетъ  произведенныхъ </w:t>
      </w:r>
      <w:r>
        <w:br/>
      </w:r>
      <w:r>
        <w:t xml:space="preserve">имъ  улучшенШ  не  обезпечитъ  ему  достаточнаго  вознаграждешя </w:t>
      </w:r>
      <w:r>
        <w:br/>
      </w:r>
      <w:r>
        <w:t xml:space="preserve">л  ЧТО;  даже  въ  случае,  если  онъ  не  лишится  немедленно  пло- </w:t>
      </w:r>
      <w:r>
        <w:br/>
      </w:r>
      <w:r>
        <w:t xml:space="preserve">довъ  полохеннаго  имъ  въ  землю  труда  и  капитала,  онъ  долженъ </w:t>
      </w:r>
      <w:r>
        <w:br/>
      </w:r>
      <w:r>
        <w:t xml:space="preserve">^удетъ  однако  оплачивать  ихъ  пом^^щику  ввид^^  накидки  на </w:t>
      </w:r>
      <w:r>
        <w:br/>
      </w:r>
      <w:r>
        <w:t xml:space="preserve">прежнюю  арендную  плату,  а  потомъ,  въ  конц'6  концовъ,  все-таки </w:t>
      </w:r>
      <w:r>
        <w:br/>
      </w:r>
      <w:r>
        <w:t xml:space="preserve">ихъ  утратить.  При  свободной  конкуренщи  гачто  не  обезпечи- </w:t>
      </w:r>
      <w:r>
        <w:br/>
      </w:r>
      <w:r>
        <w:t xml:space="preserve">ваетъ  ему  и  его  цасл1^дникамъ  спокойнаго  на  будущее  время  поль- </w:t>
      </w:r>
      <w:r>
        <w:br/>
      </w:r>
      <w:r>
        <w:t xml:space="preserve">^овашя  его  хозяйствомъ,  а  это  уже  само  по  себЪ  великое  зло. </w:t>
      </w:r>
      <w:r>
        <w:br/>
      </w:r>
      <w:r>
        <w:t xml:space="preserve">Пало  того:  чЪмъ  больше  онъ  д1&amp;лаетъ  для  своего  хозяйства,  т'Ьмъ </w:t>
      </w:r>
      <w:r>
        <w:br/>
      </w:r>
      <w:r>
        <w:t xml:space="preserve">должно  быть  для  него  несомн^^нн'Ье,  что  ему  не  устоять  противъ </w:t>
      </w:r>
      <w:r>
        <w:br/>
      </w:r>
      <w:r>
        <w:t xml:space="preserve">другихъ  конкурентовъ,  ибо  челов^^къ  стороншй  всегда  заплатить </w:t>
      </w:r>
      <w:r>
        <w:br/>
      </w:r>
      <w:r>
        <w:t xml:space="preserve">:да  землю  дороже  того,  кто  самъ,  такъ  сказать,  создана лъ  ее  въ </w:t>
      </w:r>
      <w:r>
        <w:br/>
      </w:r>
      <w:r>
        <w:t xml:space="preserve">потЬ  своего  лица.  ПомЪщикъ  легко  выдержитъ  опустЪше  н'Ь- </w:t>
      </w:r>
      <w:r>
        <w:br/>
      </w:r>
      <w:r>
        <w:t xml:space="preserve">ч^кодькйхъ,  даже  большей  части,  состоящихъ  въ  его  им'бнш  кресть* </w:t>
      </w:r>
      <w:r>
        <w:br/>
      </w:r>
      <w:r>
        <w:t xml:space="preserve">янскихъ  дворовъ:  обладая  достаточными  на  то  средствами,  онъ </w:t>
      </w:r>
      <w:r>
        <w:br/>
      </w:r>
      <w:r>
        <w:t xml:space="preserve">самъ  примется  за  ихъ  обработку;  но  съемщикъ  (крестьянинъ) </w:t>
      </w:r>
      <w:r>
        <w:br/>
      </w:r>
      <w:r>
        <w:t xml:space="preserve">не  можетъ  обойтись  безъ  своего  двора:  онъ  не  въ  состояпш  про- </w:t>
      </w:r>
      <w:r>
        <w:br/>
      </w:r>
      <w:r>
        <w:t xml:space="preserve">кормить своихъ  лошадей  и  своего  скота;  онъ  проживаетъ  свой </w:t>
      </w:r>
      <w:r>
        <w:br/>
      </w:r>
      <w:r>
        <w:t xml:space="preserve">лапиталъ  и,  въ  скоромъ  времени,  долженъ  обнищать.  Поэтому </w:t>
      </w:r>
      <w:r>
        <w:br/>
      </w:r>
      <w:r>
        <w:t xml:space="preserve">юнъ  вынужденъ  принять  участокъ  на  какихъ  бы  то  ни  было </w:t>
      </w:r>
      <w:r>
        <w:br/>
      </w:r>
      <w:r>
        <w:t xml:space="preserve">услов1яхъ,  лишь  бы  ему  оставалось  необходимое  въ  обр1^зъ  на </w:t>
      </w:r>
      <w:r>
        <w:br/>
      </w:r>
      <w:r>
        <w:t xml:space="preserve">доддержаше  его  скуднаго  существовашя.  Иногда  онъ  находить </w:t>
      </w:r>
      <w:r>
        <w:br/>
      </w:r>
      <w:r>
        <w:t xml:space="preserve">&lt;еще  себЪ  подспорье  въ  выручкахъ  отъ  промысловъ,  не  им1^ющихъ </w:t>
      </w:r>
      <w:r>
        <w:br/>
      </w:r>
      <w:r>
        <w:t xml:space="preserve">ничего  общаго  съ  доходомъ  отъ  земли,  какъ-то:  въ  извоз^^,  въ </w:t>
      </w:r>
      <w:r>
        <w:br/>
      </w:r>
      <w:r>
        <w:t xml:space="preserve">торговл'Ь  льномъ  или  лошадьми.  Зная,  что  опуст^^Н1е  двора  отнюдь </w:t>
      </w:r>
      <w:r>
        <w:br/>
      </w:r>
      <w:r>
        <w:t xml:space="preserve">не  поставитъ  помещика  въ  затрудненье,  онъ  поэтому  подчиняется </w:t>
      </w:r>
      <w:r>
        <w:br/>
      </w:r>
      <w:r>
        <w:t xml:space="preserve">необходимости,  сверхъ  ренты  съ  дохода  отъ  земли,  платить  еще </w:t>
      </w:r>
      <w:r>
        <w:br/>
      </w:r>
      <w:r>
        <w:t xml:space="preserve">д  съ  своего  промысла,  съ  личныхъ  своихъ  способностей,  лишь </w:t>
      </w:r>
      <w:r>
        <w:br/>
      </w:r>
      <w:r>
        <w:t xml:space="preserve">бы  избавиться  отъ  опасности  остаться  безъ  двора.  Въ  посл'Ьд- </w:t>
      </w:r>
      <w:r>
        <w:br/>
      </w:r>
      <w:r>
        <w:t xml:space="preserve">немъ  случать  онъ  неминуемо  разоряется,  тогда  какъ  въ  первомъ, </w:t>
      </w:r>
      <w:r>
        <w:br/>
      </w:r>
      <w:r>
        <w:t xml:space="preserve">даже  при  подъеме  арендной  платы,  все  же  представляется  воз- </w:t>
      </w:r>
      <w:r>
        <w:br/>
      </w:r>
      <w:r>
        <w:t xml:space="preserve">можность этого  изб^^гнуть».  Платя  свыше  доходности  арендуемой </w:t>
      </w:r>
      <w:r>
        <w:br/>
      </w:r>
      <w:r>
        <w:t xml:space="preserve">земли,  крестьянинъ  между  прочимъ  поврываетъ  этотъ  излишекъ </w:t>
      </w:r>
      <w:r>
        <w:br/>
      </w:r>
      <w:r>
        <w:t xml:space="preserve">дксплуатащей  состоящихъ  при  немъ  полукабальныхъ  батраковъ^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  Русская  Мысль.</w:t>
      </w:r>
    </w:p>
    <w:p>
      <w:pPr>
        <w:pStyle w:val="Normal"/>
      </w:pPr>
      <w:r>
        <w:t xml:space="preserve">«Арендаторъ^^пишетъ  пом'Ьщикъ  Гринвальдъ, — выручаетъ  свой </w:t>
      </w:r>
      <w:r>
        <w:br/>
      </w:r>
      <w:r>
        <w:t xml:space="preserve">обронъ  не  съ  ,^емли,  а  старается  извлечь  его,  сдавая  по  найму </w:t>
      </w:r>
      <w:r>
        <w:br/>
      </w:r>
      <w:r>
        <w:t xml:space="preserve">въ  работу  своихъ  батравовъ;  при  етомъ  онъ  ц  саиъ  вм^^стЪ  съ </w:t>
      </w:r>
      <w:r>
        <w:br/>
      </w:r>
      <w:r>
        <w:t xml:space="preserve">ними  часто  проводить  все  лЪто  вдали- отъ  своего  двора».</w:t>
      </w:r>
    </w:p>
    <w:p>
      <w:pPr>
        <w:pStyle w:val="Normal"/>
      </w:pPr>
      <w:r>
        <w:t xml:space="preserve">Полошеше  1819  г.  допусвало  мешду  пон1&amp;щивами  и  кресть- </w:t>
      </w:r>
      <w:r>
        <w:br/>
      </w:r>
      <w:r>
        <w:t xml:space="preserve">янами ваЕЪ  словесныя  сд'Ьлеи  о  наймЬ  земли,  тавъ  и  письмен- </w:t>
      </w:r>
      <w:r>
        <w:br/>
      </w:r>
      <w:r>
        <w:t xml:space="preserve">ные Еонтракты  на  сровъ  не  свыше  50  л1^тъ;  но  на  правтив! </w:t>
      </w:r>
      <w:r>
        <w:br/>
      </w:r>
      <w:r>
        <w:t xml:space="preserve">они  заключались  на  самые  коротше  сррки  (именно  потому,  что </w:t>
      </w:r>
      <w:r>
        <w:br/>
      </w:r>
      <w:r>
        <w:t xml:space="preserve">повинности  быстро  возвышались),  обыкновенно  на  одинъ  годъ,  н </w:t>
      </w:r>
      <w:r>
        <w:br/>
      </w:r>
      <w:r>
        <w:t xml:space="preserve">почти  всегда  на  словахъ.  Завонъ  требовалъ,  чтобы  словесная </w:t>
      </w:r>
      <w:r>
        <w:br/>
      </w:r>
      <w:r>
        <w:t xml:space="preserve">сд']&amp;лва  заносилась  въ  книгу  приходсваго  суда  приходскимъ  но- </w:t>
      </w:r>
      <w:r>
        <w:br/>
      </w:r>
      <w:r>
        <w:t xml:space="preserve">тар1усомъ,  который  былъ  не  бол^е  какъ  наемнынкъ  служителемъ </w:t>
      </w:r>
      <w:r>
        <w:br/>
      </w:r>
      <w:r>
        <w:t xml:space="preserve">м1^стныхъ  дворянъ,  но  на  практик'Ь  это  требован1е  не  исполня- </w:t>
      </w:r>
      <w:r>
        <w:br/>
      </w:r>
      <w:r>
        <w:t xml:space="preserve">лось: «Писаннаго  контракта  съ  пом'&amp;щикомъ  не  было, — говорить </w:t>
      </w:r>
      <w:r>
        <w:br/>
      </w:r>
      <w:r>
        <w:t xml:space="preserve">въ  своихъ  интересныхъ  запискахъ  латышь,  скрывающШся  подь </w:t>
      </w:r>
      <w:r>
        <w:br/>
      </w:r>
      <w:r>
        <w:t xml:space="preserve">псевдонимомъ  Индрика  Страумита. — Тогда  они  не  были  въ  мо- </w:t>
      </w:r>
      <w:r>
        <w:br/>
      </w:r>
      <w:r>
        <w:t xml:space="preserve">д'&amp;  и  не  употреблялись  также  и  законы.  Можетъ-быть  они  и </w:t>
      </w:r>
      <w:r>
        <w:br/>
      </w:r>
      <w:r>
        <w:t xml:space="preserve">существовали,  но  хранились  гд^^-нибудь  очень  далеко,  а  во  вс1^хъ </w:t>
      </w:r>
      <w:r>
        <w:br/>
      </w:r>
      <w:r>
        <w:t xml:space="preserve">случаяхъ  руководствовались  лишь  предан1ями  и  устными  изре- </w:t>
      </w:r>
      <w:r>
        <w:br/>
      </w:r>
      <w:r>
        <w:t xml:space="preserve">чешями  (1ег  ви^зуегмгаИипё.  Взяль  пол'Ьно  и  сострогаль  кон- </w:t>
      </w:r>
      <w:r>
        <w:br/>
      </w:r>
      <w:r>
        <w:t xml:space="preserve">трактъ;  помЬщикъ  одобрить,  возьметъ  себ*  половину,  а  другую </w:t>
      </w:r>
      <w:r>
        <w:br/>
      </w:r>
      <w:r>
        <w:t xml:space="preserve">отдастъ  тебЬ.  Нар*жутъ  крестиковь  столько,  что  ты  и  счетъ </w:t>
      </w:r>
      <w:r>
        <w:br/>
      </w:r>
      <w:r>
        <w:t xml:space="preserve">потеряешь.  Богда,  наконецъ,  сводились  счеты  и  оказывались </w:t>
      </w:r>
      <w:r>
        <w:br/>
      </w:r>
      <w:r>
        <w:t xml:space="preserve">липш1е,  переработанные  дни,  попросишь  у  пом^Ьщива  или  у  его </w:t>
      </w:r>
      <w:r>
        <w:br/>
      </w:r>
      <w:r>
        <w:t xml:space="preserve">управляющаго  вознаграждешя,  а  онъ  отв1^титъ:  «Пусть  они  луч- </w:t>
      </w:r>
      <w:r>
        <w:br/>
      </w:r>
      <w:r>
        <w:t xml:space="preserve">ше зачтутся  въ  будущемъ  году  или  полугодь*,  или  пусть  оста- </w:t>
      </w:r>
      <w:r>
        <w:br/>
      </w:r>
      <w:r>
        <w:t xml:space="preserve">ются въ  пользу  будущаго  хозяина,  а  тц  иди  внизь,  тамъ  ста- </w:t>
      </w:r>
      <w:r>
        <w:br/>
      </w:r>
      <w:r>
        <w:t xml:space="preserve">роста дастъ  теб1^  шнапсу».  Это  уже  была  милость  на  милость. </w:t>
      </w:r>
      <w:r>
        <w:br/>
      </w:r>
      <w:r>
        <w:t xml:space="preserve">А  если  бывало  разсердится,^то  или  посадить  къ  теоЬ  на  вы- </w:t>
      </w:r>
      <w:r>
        <w:br/>
      </w:r>
      <w:r>
        <w:t xml:space="preserve">гонь  новаго  хозяина,  или  выгонить  изъ  дому.  Цто  вздумаеть, </w:t>
      </w:r>
      <w:r>
        <w:br/>
      </w:r>
      <w:r>
        <w:t xml:space="preserve">То  и  сд'блаетъ.  Бъ  кому  пойдешь  жаловаться  и  съ  ч1&amp;иъ  пойдешь, </w:t>
      </w:r>
      <w:r>
        <w:br/>
      </w:r>
      <w:r>
        <w:t xml:space="preserve">когда  контракта  н*тъ?  Что  предъявишь,  когда  судья  (другой  по- </w:t>
      </w:r>
      <w:r>
        <w:br/>
      </w:r>
      <w:r>
        <w:t xml:space="preserve">м'Ьщикъ) закричитъ  на  тебя:  «покажи  контрактъ!^  Суды...  Да  мы </w:t>
      </w:r>
      <w:r>
        <w:br/>
      </w:r>
      <w:r>
        <w:t xml:space="preserve">и  дороги  не  знали  въ  суды,высш1е,  а  если  когда  и  бывали  тамъ, </w:t>
      </w:r>
      <w:r>
        <w:br/>
      </w:r>
      <w:r>
        <w:t xml:space="preserve">то  ходили  не  по  вол'Ь,  а  связанные  и  подь  конвоемь.  Идти  въ </w:t>
      </w:r>
      <w:r>
        <w:br/>
      </w:r>
      <w:r>
        <w:t xml:space="preserve">&lt;:;удъ  значило  бы  то  же  самое,  что  самому  пом^^щику  жаловать- </w:t>
      </w:r>
      <w:r>
        <w:br/>
      </w:r>
      <w:r>
        <w:t xml:space="preserve">ся на  помещика.  Ужь  лучше  ложись  туть  же,,  на  м*стЬ.  Полу- </w:t>
      </w:r>
      <w:r>
        <w:br/>
      </w:r>
      <w:r>
        <w:t xml:space="preserve">миль пятнадцать  (палокь),  заплатиль  пятнадцать  коп.  сер.  ""),</w:t>
      </w:r>
    </w:p>
    <w:p>
      <w:pPr>
        <w:pStyle w:val="Normal"/>
      </w:pPr>
      <w:r>
        <w:t xml:space="preserve">*)  До  1845  г.  въ  Л11флдпд1и  съ  выс^ченнаго  взысЕИвались   еще  деньга  за </w:t>
      </w:r>
      <w:r>
        <w:br/>
      </w:r>
      <w:r>
        <w:t xml:space="preserve">уоз%и!</w:t>
      </w:r>
    </w:p>
    <w:p>
      <w:pPr>
        <w:pStyle w:val="Normal"/>
      </w:pPr>
      <w:r>
        <w:t xml:space="preserve">Крестьяне  въ  Балийсбомъ  враъ.  197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поцЬювалъ  руку — и  д-Ьло  съ  концомъ:  впередъ  будешь  умн-Ье, </w:t>
      </w:r>
      <w:r>
        <w:br/>
      </w:r>
      <w:r>
        <w:t xml:space="preserve">не  станешь  грубить...  Вотъ  теб^  и  вс^  суды  со  всеми  знео- </w:t>
      </w:r>
      <w:r>
        <w:br/>
      </w:r>
      <w:r>
        <w:t xml:space="preserve">наии! »</w:t>
      </w:r>
    </w:p>
    <w:p>
      <w:pPr>
        <w:pStyle w:val="Normal"/>
      </w:pPr>
      <w:r>
        <w:t xml:space="preserve">По  Полояенш  1819  г.  если  помЬщикъ  потребуетъ  удален1я </w:t>
      </w:r>
      <w:r>
        <w:br/>
      </w:r>
      <w:r>
        <w:t xml:space="preserve">арендатора  со  двора,  или  уничтожен1я  завлюченнаго  о  сдач'Ё  дво- </w:t>
      </w:r>
      <w:r>
        <w:br/>
      </w:r>
      <w:r>
        <w:t xml:space="preserve">ра ^слов1я,  за  дурное  ведете  хозяйства,   небрежете  о  ртроет- </w:t>
      </w:r>
      <w:r>
        <w:br/>
      </w:r>
      <w:r>
        <w:t xml:space="preserve">яхъ,  эапущеше  полей,  неисполнете  договоренныхъ  повинностей, </w:t>
      </w:r>
      <w:r>
        <w:br/>
      </w:r>
      <w:r>
        <w:t xml:space="preserve">или  по  другимъ,  закономъ  признаваемымъ,  причинамъ,  и  м1рской </w:t>
      </w:r>
      <w:r>
        <w:br/>
      </w:r>
      <w:r>
        <w:t xml:space="preserve">судъ,   по  надлежащемъ   изсл1^доваши  д'Ёла,   удостов'Ёрится  въ </w:t>
      </w:r>
      <w:r>
        <w:br/>
      </w:r>
      <w:r>
        <w:t xml:space="preserve">юснова^'ельности  жалобы  и  определить   удалить  арендатора  или </w:t>
      </w:r>
      <w:r>
        <w:br/>
      </w:r>
      <w:r>
        <w:t xml:space="preserve">уничтожить  контрактъ;  то  хотя  арендатору  и  не  воспреш[ается </w:t>
      </w:r>
      <w:r>
        <w:br/>
      </w:r>
      <w:r>
        <w:t xml:space="preserve">подать  апеллящю  на  таное  р'Ьшен1е,  однако  м1рсБой  судъ  отби- </w:t>
      </w:r>
      <w:r>
        <w:br/>
      </w:r>
      <w:r>
        <w:t xml:space="preserve">раетъ  у  него  дворъ,  въ  видахъ  предупрежден1я  дальн-Ьйшаго  его </w:t>
      </w:r>
      <w:r>
        <w:br/>
      </w:r>
      <w:r>
        <w:t xml:space="preserve">разстройства,  и  въ  то  же  время  налагаетъ  запрещете  на  такую </w:t>
      </w:r>
      <w:r>
        <w:br/>
      </w:r>
      <w:r>
        <w:t xml:space="preserve">часть  имущества   арендатора,   которая,  впредь  до  р'Ьшен1я  выс- </w:t>
      </w:r>
      <w:r>
        <w:br/>
      </w:r>
      <w:r>
        <w:t xml:space="preserve">шей инстанщи,  служила  бы  обезпечетем.ъ  исполнетя  приговора. </w:t>
      </w:r>
      <w:r>
        <w:br/>
      </w:r>
      <w:r>
        <w:t xml:space="preserve">Если  же  м1рсвой  судъ  представитъ  помещику  возражен1я  на  его </w:t>
      </w:r>
      <w:r>
        <w:br/>
      </w:r>
      <w:r>
        <w:t xml:space="preserve">требован1я  и  посл'Ьдн1Й  не  уважитъ  ихъ,  то  его  требован1е  все </w:t>
      </w:r>
      <w:r>
        <w:br/>
      </w:r>
      <w:r>
        <w:t xml:space="preserve">тави  приводится   въ  исполнете,   а  м1рскому  суду  дозволяется </w:t>
      </w:r>
      <w:r>
        <w:br/>
      </w:r>
      <w:r>
        <w:t xml:space="preserve">войти  въ  приходск1Й  судъ  съ  представленхемъ  объ  отмЬн*  сдЬ- </w:t>
      </w:r>
      <w:r>
        <w:br/>
      </w:r>
      <w:r>
        <w:t xml:space="preserve">ланнаго  распоряжешя  (посл'Ь  того,  какъ  арендаторъ  уже  выгнанъ </w:t>
      </w:r>
      <w:r>
        <w:br/>
      </w:r>
      <w:r>
        <w:t xml:space="preserve">со  двора)  и  0.  присужденш  съ  пом'бщика   вознагражден1Я.  При- </w:t>
      </w:r>
      <w:r>
        <w:br/>
      </w:r>
      <w:r>
        <w:t xml:space="preserve">ход сшй  судъ  старается  покончить  д*ло  мировою,   а  въ  случае </w:t>
      </w:r>
      <w:r>
        <w:br/>
      </w:r>
      <w:r>
        <w:t xml:space="preserve">неуспеха  перрдаетъ  дЬло   въ  уЬздный  судъ.  Такимъ  образомъ </w:t>
      </w:r>
      <w:r>
        <w:br/>
      </w:r>
      <w:r>
        <w:t xml:space="preserve">Ш)м^^щикъ  им'6лз&gt;  право  всегда  прогнать  арендатора,  последнему </w:t>
      </w:r>
      <w:r>
        <w:br/>
      </w:r>
      <w:r>
        <w:t xml:space="preserve">же  предоставлялось  жаловаться  на   него  и  непрем'бнно  лично </w:t>
      </w:r>
      <w:r>
        <w:br/>
      </w:r>
      <w:r>
        <w:t xml:space="preserve">вести  дЬло  въ  приходскомъ  и  уЬздномъ  еудахъ,   состоявшихъ </w:t>
      </w:r>
      <w:r>
        <w:br/>
      </w:r>
      <w:r>
        <w:t xml:space="preserve">изъ  гЬхъ  же  пом*щиковъ.  «Но  и  этого, — говоритъ  Самаринъ,— </w:t>
      </w:r>
      <w:r>
        <w:br/>
      </w:r>
      <w:r>
        <w:t xml:space="preserve">было  мало  для  огражден1я  пом^щичьихъ  интересовъ  отъ  дарован- </w:t>
      </w:r>
      <w:r>
        <w:br/>
      </w:r>
      <w:r>
        <w:t xml:space="preserve">ной крестьянамъ  свободы.   Опытные  практики  придумали  таше </w:t>
      </w:r>
      <w:r>
        <w:br/>
      </w:r>
      <w:r>
        <w:t xml:space="preserve">мудреные   контра&amp;ты,    съ  такими   вляузными  и  многосложными </w:t>
      </w:r>
      <w:r>
        <w:br/>
      </w:r>
      <w:r>
        <w:t xml:space="preserve">обяз^анностями,  что  не  было  физической  возможности  выполнять </w:t>
      </w:r>
      <w:r>
        <w:br/>
      </w:r>
      <w:r>
        <w:t xml:space="preserve">пхъ  въ  точности. '  Это  впрочемъ  и  не  требовалось  отъ  аренда- </w:t>
      </w:r>
      <w:r>
        <w:br/>
      </w:r>
      <w:r>
        <w:t xml:space="preserve">1:оровъ,   пока  они  были  покорны,  но  служило  надежнымъ  про- </w:t>
      </w:r>
      <w:r>
        <w:br/>
      </w:r>
      <w:r>
        <w:t xml:space="preserve">тивъ  нихъ  оруд1емъ  на  случай,  еслибъ  они  вздумали  зазнаться, </w:t>
      </w:r>
      <w:r>
        <w:br/>
      </w:r>
      <w:r>
        <w:t xml:space="preserve">или  еслибы  пом1&amp;щику   понадобился  для  своихъ   разсчетовъ  или </w:t>
      </w:r>
      <w:r>
        <w:br/>
      </w:r>
      <w:r>
        <w:t xml:space="preserve">прихотей,   или  для  вымещетя  своего   личнаго   неудовольств1я, </w:t>
      </w:r>
      <w:r>
        <w:br/>
      </w:r>
      <w:r>
        <w:t xml:space="preserve">благовидный  предлогъ.   Еще  легче  было  прогнать  батрака.  От- </w:t>
      </w:r>
      <w:r>
        <w:br/>
      </w:r>
      <w:r>
        <w:t xml:space="preserve">Буская  батрака,  помЬщикъ  выдавалъ  ему  письменную  аттеста- </w:t>
      </w:r>
      <w:r>
        <w:br/>
      </w:r>
      <w:r>
        <w:t xml:space="preserve">ц1н),  въ  которой  онъ  лтЫъ  право  опорочить  его  и  иЫъ  пом'Ь-</w:t>
      </w:r>
    </w:p>
    <w:p>
      <w:pPr>
        <w:pStyle w:val="Normal"/>
      </w:pPr>
      <w:r>
        <w:t xml:space="preserve">198  Русоеая  Мысль.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шать  ему  простроиться  у  другого  хозяина,  а  когда  опороченный </w:t>
      </w:r>
      <w:r>
        <w:br/>
      </w:r>
      <w:r>
        <w:t xml:space="preserve">подавалъ  на  это  жалобу,  то  судъ  отъ  него  шв  долженъ  быль </w:t>
      </w:r>
      <w:r>
        <w:br/>
      </w:r>
      <w:r>
        <w:t xml:space="preserve">требовать  доказательствъ  несправедливости  аттестац1и  —  юрмдя- </w:t>
      </w:r>
      <w:r>
        <w:br/>
      </w:r>
      <w:r>
        <w:t xml:space="preserve">ческихъ  доказательствъ,  что  онъ  не  л1^нивъ,  не  сварлнвъ,  не </w:t>
      </w:r>
      <w:r>
        <w:br/>
      </w:r>
      <w:r>
        <w:t xml:space="preserve">невоздерженъ  и  т.  д.»  Прогнанноиу  фериеру  не  гд1^  было  ис- </w:t>
      </w:r>
      <w:r>
        <w:br/>
      </w:r>
      <w:r>
        <w:t xml:space="preserve">кать защиты*,  онъ  обыкновенно  разорялся  и  находилъ  сьЫ  прютъ </w:t>
      </w:r>
      <w:r>
        <w:br/>
      </w:r>
      <w:r>
        <w:t xml:space="preserve">нер'Ьдко  только  въ  хл^^в'Ь  какою-нибудь  крестьянина,  какъ  это </w:t>
      </w:r>
      <w:r>
        <w:br/>
      </w:r>
      <w:r>
        <w:t xml:space="preserve">разсказываетъ  о  своемъ  семейств'Ь  Страумитъ:  «Хороша  былая </w:t>
      </w:r>
      <w:r>
        <w:br/>
      </w:r>
      <w:r>
        <w:t xml:space="preserve">старая  наша  квартира,  но  эта  куда  лучше.  Въ  ней  когда-то  хо- </w:t>
      </w:r>
      <w:r>
        <w:br/>
      </w:r>
      <w:r>
        <w:t xml:space="preserve">зяинъ  сберегалъ  мякину,  потомъ  давно  уже  ее  забросилъ,  ино- </w:t>
      </w:r>
      <w:r>
        <w:br/>
      </w:r>
      <w:r>
        <w:t xml:space="preserve">гда только  ночевали  въ  ней  свиньи  и  хозяйская  собака,  да  сами </w:t>
      </w:r>
      <w:r>
        <w:br/>
      </w:r>
      <w:r>
        <w:t xml:space="preserve">хозяева  заходили  въ  ненастную  погоду  но  своей  надобности. </w:t>
      </w:r>
      <w:r>
        <w:br/>
      </w:r>
      <w:r>
        <w:t xml:space="preserve">Но,  благодарен1е  весеннему  в'Ьтру,  онъ  успЬлъ  уже  осушить  чтб </w:t>
      </w:r>
      <w:r>
        <w:br/>
      </w:r>
      <w:r>
        <w:t xml:space="preserve">было  понеприличн^^е  и  приготовилъ  квартиру  къ  нашимъ  услу- </w:t>
      </w:r>
      <w:r>
        <w:br/>
      </w:r>
      <w:r>
        <w:t xml:space="preserve">гамъ, — правда,  безъ  дверей,  безъ  фундамента,  съ  н1^сболькиш1 </w:t>
      </w:r>
      <w:r>
        <w:br/>
      </w:r>
      <w:r>
        <w:t xml:space="preserve">охабками  гнилой  соломы,  съ  поломъ  покрытымъ  толстымъ  сло- </w:t>
      </w:r>
      <w:r>
        <w:br/>
      </w:r>
      <w:r>
        <w:t xml:space="preserve">емъ  навозу  разнаго  рода,  безъ  печки,  —  словомъ,  врод1^  италь- </w:t>
      </w:r>
      <w:r>
        <w:br/>
      </w:r>
      <w:r>
        <w:t xml:space="preserve">янской гостиницы.  Соръ  и  навозъ  намъ  пригоди^ись  на  по- </w:t>
      </w:r>
      <w:r>
        <w:br/>
      </w:r>
      <w:r>
        <w:t xml:space="preserve">стель, хоть  и  не  завидную,  но  все  же  лучше  голой  и  мокрой </w:t>
      </w:r>
      <w:r>
        <w:br/>
      </w:r>
      <w:r>
        <w:t xml:space="preserve">земли.  Поплакали,  закусили  чер'ствымъ  хл1&amp;бомъ,  напились  какъ </w:t>
      </w:r>
      <w:r>
        <w:br/>
      </w:r>
      <w:r>
        <w:t xml:space="preserve">цыплята  прямо  изъ  лужи,  свалили  навозъ  въ  одинъ  уголъ,  лег- </w:t>
      </w:r>
      <w:r>
        <w:br/>
      </w:r>
      <w:r>
        <w:t xml:space="preserve">ли, прижавшись  другъ  къ  другу  въ  кучку,  покрылись,  заснули </w:t>
      </w:r>
      <w:r>
        <w:br/>
      </w:r>
      <w:r>
        <w:t xml:space="preserve">п  проспали  всю  ночь  сномъ  праведника.  У  матери  отняли  ло- </w:t>
      </w:r>
      <w:r>
        <w:br/>
      </w:r>
      <w:r>
        <w:t xml:space="preserve">шадь, на  которой  она  ^^здила  въ  Ригу.  Пом^Ьщимъ  взялъ  ее  къ </w:t>
      </w:r>
      <w:r>
        <w:br/>
      </w:r>
      <w:r>
        <w:t xml:space="preserve">себ1&amp;  на  мызную  конную  мельницу;  тамъ,  ц'Ьлый  годъ,  на  этой </w:t>
      </w:r>
      <w:r>
        <w:br/>
      </w:r>
      <w:r>
        <w:t xml:space="preserve">лошади  мололи,  потомъ  ее  продали,  а  денегъ  намъ  не  отдала...»</w:t>
      </w:r>
    </w:p>
    <w:p>
      <w:pPr>
        <w:pStyle w:val="Normal"/>
      </w:pPr>
      <w:r>
        <w:t xml:space="preserve">ПослЪ  отм']&amp;ны  крепостного  права  девизомъ  сельскдхъ  ха- </w:t>
      </w:r>
      <w:r>
        <w:br/>
      </w:r>
      <w:r>
        <w:t xml:space="preserve">зяевъ  сделалось  изречете  одного  барона:  «Ез  181;  Лез  Б(1е1шанп8 </w:t>
      </w:r>
      <w:r>
        <w:br/>
      </w:r>
      <w:r>
        <w:t xml:space="preserve">Ьаагег  белушп,  \\гепп  Шш  йег  Ваиег  8сЬи1(1еЬ  *).  Опутавъ  врестьянъ </w:t>
      </w:r>
      <w:r>
        <w:br/>
      </w:r>
      <w:r>
        <w:t xml:space="preserve">неоплатными  долгами,  пом'Ьщикъ  дароиъ  заставлялъ  ихъ  рабо- </w:t>
      </w:r>
      <w:r>
        <w:br/>
      </w:r>
      <w:r>
        <w:t xml:space="preserve">тать на  себя,  платя  имъ  въ  годъ  по  5  руб.,  батракамъ  по  1 </w:t>
      </w:r>
      <w:r>
        <w:br/>
      </w:r>
      <w:r>
        <w:t xml:space="preserve">руб.,  а  управляющему  15 — 20  руб.  Онъ  получалъ  плоды  своей </w:t>
      </w:r>
      <w:r>
        <w:br/>
      </w:r>
      <w:r>
        <w:t xml:space="preserve">земли,  почти  ничего  не  издерживая  на  веден1е  хозяйства,  и  въ </w:t>
      </w:r>
      <w:r>
        <w:br/>
      </w:r>
      <w:r>
        <w:t xml:space="preserve">то  же  время  присвоивалъ  себ1^  М1рск1я  сбережен1я,  гд1к  они  были, </w:t>
      </w:r>
      <w:r>
        <w:br/>
      </w:r>
      <w:r>
        <w:t xml:space="preserve">взыскивалъ  съ  крестьянъ  казенный  недоимки,  прощенныя  нанв- </w:t>
      </w:r>
      <w:r>
        <w:br/>
      </w:r>
      <w:r>
        <w:t xml:space="preserve">фестами;  въ  неурожайные  годы,  при  отпуск1&amp;  крестьянаиъ  ка- </w:t>
      </w:r>
      <w:r>
        <w:br/>
      </w:r>
      <w:r>
        <w:t xml:space="preserve">зеннаго  хл'&amp;ба,  часть  его  бралъ  въ  свои  амбары  и  т.  д.</w:t>
      </w:r>
    </w:p>
    <w:p>
      <w:pPr>
        <w:pStyle w:val="Normal"/>
      </w:pPr>
      <w:r>
        <w:t xml:space="preserve">Когда,  съ  освобождешемъ  крестьянъ,  были  отм'Ьнены  вакен-</w:t>
      </w:r>
    </w:p>
    <w:p>
      <w:pPr>
        <w:pStyle w:val="Normal"/>
      </w:pPr>
      <w:r>
        <w:t xml:space="preserve">*)  Пом'^щпку  чистый  барншъ,  когда  нужпкъ  у  него  въ  долгу.</w:t>
      </w:r>
    </w:p>
    <w:p>
      <w:pPr>
        <w:pStyle w:val="Normal"/>
      </w:pPr>
      <w:r>
        <w:t xml:space="preserve">ВрЕСтьфЕЕ  въ  Бадийскомъ  враъ.  199</w:t>
      </w:r>
    </w:p>
    <w:p>
      <w:pPr>
        <w:pStyle w:val="Normal"/>
      </w:pPr>
      <w:r>
        <w:t xml:space="preserve">бухи,  пом^щивъ  получидъ  полную  возможность  увеличивать  по- </w:t>
      </w:r>
      <w:r>
        <w:br/>
      </w:r>
      <w:r>
        <w:t xml:space="preserve">винности, сколько  хот1&amp;лъ.  Барщина  была  настоящею  египетскою </w:t>
      </w:r>
      <w:r>
        <w:br/>
      </w:r>
      <w:r>
        <w:t xml:space="preserve">работою.  «Ничто  не  даетъ,— говорить  известный  знатокъ  края, — </w:t>
      </w:r>
      <w:r>
        <w:br/>
      </w:r>
      <w:r>
        <w:t xml:space="preserve">такого  яснаго  понят1Я  о  тогдашней  барщин1&amp;,  кавъ  т^^  правила, </w:t>
      </w:r>
      <w:r>
        <w:br/>
      </w:r>
      <w:r>
        <w:t xml:space="preserve">который,  посл^^  уже  волнен1й  1841  года,  изданы  были  для  ея </w:t>
      </w:r>
      <w:r>
        <w:br/>
      </w:r>
      <w:r>
        <w:t xml:space="preserve">облегчен1я  и,  въ  то  время,  были  прославлены  какъ  благод1^ян1я, </w:t>
      </w:r>
      <w:r>
        <w:br/>
      </w:r>
      <w:r>
        <w:t xml:space="preserve">свид']&amp;тельствовавппя  о  веливодушш  лифляндскихъ  пом1Ьщиковъ. </w:t>
      </w:r>
      <w:r>
        <w:br/>
      </w:r>
      <w:r>
        <w:t xml:space="preserve">Было, наприм., постановлено  не  считать  рабочаго  дня  прогульнымъ </w:t>
      </w:r>
      <w:r>
        <w:br/>
      </w:r>
      <w:r>
        <w:t xml:space="preserve">и  не  числить  его  въ  долгу  на  хозяии1&amp;  крестьянскаго  двора,  если </w:t>
      </w:r>
      <w:r>
        <w:br/>
      </w:r>
      <w:r>
        <w:t xml:space="preserve">посл'&amp;дн1й  выставилъ  работника  куда  сл1&amp;довало  по  наряду  и  если </w:t>
      </w:r>
      <w:r>
        <w:br/>
      </w:r>
      <w:r>
        <w:t xml:space="preserve">заданный  урокъ  не  могъ  быть  исполненъ  по  обстоите льствамъ, </w:t>
      </w:r>
      <w:r>
        <w:br/>
      </w:r>
      <w:r>
        <w:t xml:space="preserve">отъ  работника  не  завис^^вщимъ;  сл^^довательно,  прежде  крестьяне </w:t>
      </w:r>
      <w:r>
        <w:br/>
      </w:r>
      <w:r>
        <w:t xml:space="preserve">отв:Ьчали  и  за  всякое  уклонен1е  атмосферы  отъ  распоряженШ </w:t>
      </w:r>
      <w:r>
        <w:br/>
      </w:r>
      <w:r>
        <w:t xml:space="preserve">вотчинной  конторы,  наприм.— за  несвоевременный  дождь,  за  паво- </w:t>
      </w:r>
      <w:r>
        <w:br/>
      </w:r>
      <w:r>
        <w:t xml:space="preserve">докъ  и  т.  д.  Запрещено  было  наряжать  подводы  во  время  по- </w:t>
      </w:r>
      <w:r>
        <w:br/>
      </w:r>
      <w:r>
        <w:t xml:space="preserve">с^^ва,  жнитва  и  въ  распутицу  (прежде  это  д'&amp;лалось!,  а  денной </w:t>
      </w:r>
      <w:r>
        <w:br/>
      </w:r>
      <w:r>
        <w:t xml:space="preserve">путь  ограниченъ  былъ  35  верстами  съ  кладью  и  40  верстами </w:t>
      </w:r>
      <w:r>
        <w:br/>
      </w:r>
      <w:r>
        <w:t xml:space="preserve">порожнякомъ.  Опред'Ьлено  было,  что  когда  нрестьянинъ,  по  рас- </w:t>
      </w:r>
      <w:r>
        <w:br/>
      </w:r>
      <w:r>
        <w:t xml:space="preserve">продаж'Ь  его  движимости  на  покрыт1е  его  долговъ,  присуждался </w:t>
      </w:r>
      <w:r>
        <w:br/>
      </w:r>
      <w:r>
        <w:t xml:space="preserve">къ  отработке  остального  взыскан1я  въ  пользу  помещика,  сровъ </w:t>
      </w:r>
      <w:r>
        <w:br/>
      </w:r>
      <w:r>
        <w:t xml:space="preserve">таковой  отработки  не  долженъ  былъ  простиратьс^я  дол'бе  года, </w:t>
      </w:r>
      <w:r>
        <w:br/>
      </w:r>
      <w:r>
        <w:t xml:space="preserve">причемъ  пом1&amp;щикъ  им'Ьлъ  право  наряжать  на  работу  женатаго </w:t>
      </w:r>
      <w:r>
        <w:br/>
      </w:r>
      <w:r>
        <w:t xml:space="preserve">должника  не  бол^^е  четырехъ  дней  въ  лед'Ёлю,  а  холостого  ежед« </w:t>
      </w:r>
      <w:r>
        <w:br/>
      </w:r>
      <w:r>
        <w:t xml:space="preserve">невно  (прежде  должникъ  обращался  въ  безсрочную  кабалу).  Вве- </w:t>
      </w:r>
      <w:r>
        <w:br/>
      </w:r>
      <w:r>
        <w:t xml:space="preserve">дено было  новое  правило,  что  работа  на  барщин1^  не  должна </w:t>
      </w:r>
      <w:r>
        <w:br/>
      </w:r>
      <w:r>
        <w:t xml:space="preserve">была  продолжаться  болЪе  12  часовъ  въ  сутки  въ  предо лжеше </w:t>
      </w:r>
      <w:r>
        <w:br/>
      </w:r>
      <w:r>
        <w:t xml:space="preserve">ц1Ьлаго  года.  Стало -быть,  въ  летнюю  пору  она  могла  длиться </w:t>
      </w:r>
      <w:r>
        <w:br/>
      </w:r>
      <w:r>
        <w:t xml:space="preserve">и  дол^е,  а  все-таки  ато  правило  считалось  льготою.  Спраши- </w:t>
      </w:r>
      <w:r>
        <w:br/>
      </w:r>
      <w:r>
        <w:t xml:space="preserve">вается: сколько  же  насчитывалось  рабочихъ  часовъ  въ  суткахъ </w:t>
      </w:r>
      <w:r>
        <w:br/>
      </w:r>
      <w:r>
        <w:t xml:space="preserve">въ  прежнее  время,  до  введешя  этого  благод^тельнаго  ограниче- </w:t>
      </w:r>
      <w:r>
        <w:br/>
      </w:r>
      <w:r>
        <w:t xml:space="preserve">Н1я?  При  наряд'Ь  на  барщину  въ  дальнее  м'Ьсто,  за  проходъ  20 </w:t>
      </w:r>
      <w:r>
        <w:br/>
      </w:r>
      <w:r>
        <w:t xml:space="preserve">верст:^  велено  было  зачитывать  день, —  стало-быть,  прежде  за- </w:t>
      </w:r>
      <w:r>
        <w:br/>
      </w:r>
      <w:r>
        <w:t xml:space="preserve">чета вовсе  не  д'Ьлалось  или  онъ  д'Ьлался  въ  еще  меньшемъ  раз- </w:t>
      </w:r>
      <w:r>
        <w:br/>
      </w:r>
      <w:r>
        <w:t xml:space="preserve">М!Ьр^.  Запрещено  было  съ  одного  двора  требовать  на  работу  въ </w:t>
      </w:r>
      <w:r>
        <w:br/>
      </w:r>
      <w:r>
        <w:t xml:space="preserve">одинъ  день  бол'Ье  половины  работниковъ,  по  закону  полагаемыхъ </w:t>
      </w:r>
      <w:r>
        <w:br/>
      </w:r>
      <w:r>
        <w:t xml:space="preserve">на  этотъ  дворъ  (по  величин'^  двора),  не  распространяя  однако </w:t>
      </w:r>
      <w:r>
        <w:br/>
      </w:r>
      <w:r>
        <w:t xml:space="preserve">этого  правила  на  работы  полевыя  и  на  уборку  сЬиа.  Изъ  этого </w:t>
      </w:r>
      <w:r>
        <w:br/>
      </w:r>
      <w:r>
        <w:t xml:space="preserve">видно,  что  прежде  можно  было  производить  сгономъ  всё  работы </w:t>
      </w:r>
      <w:r>
        <w:br/>
      </w:r>
      <w:r>
        <w:t xml:space="preserve">безъ  исвлючешя)».  Индрикъ  Страумитъ  въ  своихъ  запискахъ </w:t>
      </w:r>
      <w:r>
        <w:br/>
      </w:r>
      <w:r>
        <w:t xml:space="preserve">даетъ  сл'Ьдующее  оцисаше  тогдашней  барщины:</w:t>
      </w:r>
    </w:p>
    <w:p>
      <w:pPr>
        <w:pStyle w:val="Normal"/>
      </w:pPr>
      <w:r>
        <w:t xml:space="preserve">200  Русская  Мысль.</w:t>
      </w:r>
    </w:p>
    <w:p>
      <w:pPr>
        <w:pStyle w:val="Normal"/>
      </w:pPr>
      <w:r>
        <w:t xml:space="preserve">«Въ  то  время,  т. -е.  оеоло  1840  года,  я  былъ  еще  иахь,  но </w:t>
      </w:r>
      <w:r>
        <w:br/>
      </w:r>
      <w:r>
        <w:t xml:space="preserve">все-тяЕИ  въ  таЕихъ  л'бта&amp;ъ,  что  уже  могъ  присматриваться, </w:t>
      </w:r>
      <w:r>
        <w:br/>
      </w:r>
      <w:r>
        <w:t xml:space="preserve">прислушиваться  и  понимать.  Я  ухе  «пасъ  стадо  отца  моего» </w:t>
      </w:r>
      <w:r>
        <w:br/>
      </w:r>
      <w:r>
        <w:t xml:space="preserve">и  ясно  вид'&amp;лъ,  да  и  теперь  помню  все,  что  делалось  въ  яа- </w:t>
      </w:r>
      <w:r>
        <w:br/>
      </w:r>
      <w:r>
        <w:t xml:space="preserve">шемъ  дом1^.</w:t>
      </w:r>
    </w:p>
    <w:p>
      <w:pPr>
        <w:pStyle w:val="Normal"/>
      </w:pPr>
      <w:r>
        <w:t xml:space="preserve">«Я  вид1^лъ,  Еаяъ  мой-  отецъ,  Еоторый  былъ  бр^^поеъ  и </w:t>
      </w:r>
      <w:r>
        <w:br/>
      </w:r>
      <w:r>
        <w:t xml:space="preserve">т^ломъ  и  духомъ,  работалъ  наЕъ  волъ  и  'Ьлъ  ваЕЪ  волъ— </w:t>
      </w:r>
      <w:r>
        <w:br/>
      </w:r>
      <w:r>
        <w:t xml:space="preserve">мяЕину.  Зналъ  и  вид^^лъ,  что  работниБИ  непрем1&amp;нно  должны </w:t>
      </w:r>
      <w:r>
        <w:br/>
      </w:r>
      <w:r>
        <w:t xml:space="preserve">были  по  восЕреснымъ  днямъ  являться  Бъ  восьми  часамъ  вечера </w:t>
      </w:r>
      <w:r>
        <w:br/>
      </w:r>
      <w:r>
        <w:t xml:space="preserve">для  наряда  на  барщину.  Тогда  управляющ1й,  или  8иЬ,  или  — </w:t>
      </w:r>
      <w:r>
        <w:br/>
      </w:r>
      <w:r>
        <w:t xml:space="preserve">8иЬ  -  8пЬ  -  управляющ1й  давалъ  прияазъ,  Еому  вуда  выходить </w:t>
      </w:r>
      <w:r>
        <w:br/>
      </w:r>
      <w:r>
        <w:t xml:space="preserve">на  Еаную  работу;^  при  этомъ  онъ — хоть  и  тавой  же  мужиЕЪ, </w:t>
      </w:r>
      <w:r>
        <w:br/>
      </w:r>
      <w:r>
        <w:t xml:space="preserve">ЕаЕЪ  и  всЬ,  но  уже  не  простой,  а  съ  хворостиной  въ  рун*— </w:t>
      </w:r>
      <w:r>
        <w:br/>
      </w:r>
      <w:r>
        <w:t xml:space="preserve">всегда  браЕовалъ  оруд1я...  Зналъ  я,  что  глазастый  магнатъ  ло* </w:t>
      </w:r>
      <w:r>
        <w:br/>
      </w:r>
      <w:r>
        <w:t xml:space="preserve">малъ  сохи  за  то,  что  насошниЕи  коротЕИ,  и  рубилъ  бороны  за </w:t>
      </w:r>
      <w:r>
        <w:br/>
      </w:r>
      <w:r>
        <w:t xml:space="preserve">то,  что  легки  и  малы, — зналъ,  что  онъ  безошибочно  узнавал </w:t>
      </w:r>
      <w:r>
        <w:br/>
      </w:r>
      <w:r>
        <w:t xml:space="preserve">работниЕа  и  лошадь  волостного  заседателя,  форминдера  *),  хо- </w:t>
      </w:r>
      <w:r>
        <w:br/>
      </w:r>
      <w:r>
        <w:t xml:space="preserve">зяина первой  статьи  **) , — этихъ  онъ  обходилъ  и  не  зам*чалъ,  ка- </w:t>
      </w:r>
      <w:r>
        <w:br/>
      </w:r>
      <w:r>
        <w:t xml:space="preserve">ковы у  нихъ  оруд1я;  имъ  и  работа  назначалась  не  тяжелая: </w:t>
      </w:r>
      <w:r>
        <w:br/>
      </w:r>
      <w:r>
        <w:t xml:space="preserve">пахать  гд'Ё  полегче,  или  слоняться  на  мыз'Ь,  перетасЕивая  вся- </w:t>
      </w:r>
      <w:r>
        <w:br/>
      </w:r>
      <w:r>
        <w:t xml:space="preserve">Еую  мелочь.  'Совс&amp;мъ  иное  бывало  съ  работнивами,  которыхъ </w:t>
      </w:r>
      <w:r>
        <w:br/>
      </w:r>
      <w:r>
        <w:t xml:space="preserve">высылали  хозяева  второй  и  третьей  статьи:  этихъ  хворостина </w:t>
      </w:r>
      <w:r>
        <w:br/>
      </w:r>
      <w:r>
        <w:t xml:space="preserve">никогда  не  миновала  при  ревиз1и  оруд1й  и  за  работою.  Нечего </w:t>
      </w:r>
      <w:r>
        <w:br/>
      </w:r>
      <w:r>
        <w:t xml:space="preserve">дЪла'гь,  по']&amp;зжай  дюмой  за  новыми  оруд1ями.  Справишь  новыя— </w:t>
      </w:r>
      <w:r>
        <w:br/>
      </w:r>
      <w:r>
        <w:t xml:space="preserve">смотришь:  на  бороны  еще  привазываютъ  навалить  дерна  (глыбы). </w:t>
      </w:r>
      <w:r>
        <w:br/>
      </w:r>
      <w:r>
        <w:t xml:space="preserve">ПослЬ  работы,  Еъ  суббот*,  лошаденЕИ  едва-едва  ноги  волочатъ, </w:t>
      </w:r>
      <w:r>
        <w:br/>
      </w:r>
      <w:r>
        <w:t xml:space="preserve">тавъ  что  работниЕи  тащатъ  ихъ  домой  за  поводъ  и  проходятъ </w:t>
      </w:r>
      <w:r>
        <w:br/>
      </w:r>
      <w:r>
        <w:t xml:space="preserve">съ  ними  въ  часъ  не  бол'Ье  версты,  да  еще  съ  долгими  розды- </w:t>
      </w:r>
      <w:r>
        <w:br/>
      </w:r>
      <w:r>
        <w:t xml:space="preserve">хами. Случалось,  что  и  работниЕовъ  бравовали,  осо^бенно  маю- </w:t>
      </w:r>
      <w:r>
        <w:br/>
      </w:r>
      <w:r>
        <w:t xml:space="preserve">рослыхъ,  а  тавихъ  въ  то  время  являлось  множество;  даже  можно </w:t>
      </w:r>
      <w:r>
        <w:br/>
      </w:r>
      <w:r>
        <w:t xml:space="preserve">было  опасаться,  что  во  всемт^  кра*  народонаселен1е  выродится </w:t>
      </w:r>
      <w:r>
        <w:br/>
      </w:r>
      <w:r>
        <w:t xml:space="preserve">и  наплодятся  варлиЕи.   Тавихъ  обывновенно  гоняли  назадъ  свя-</w:t>
      </w:r>
    </w:p>
    <w:p>
      <w:pPr>
        <w:pStyle w:val="Normal"/>
      </w:pPr>
      <w:r>
        <w:t xml:space="preserve">*)  Форминдераыи  (Уогтйпдег)  вазнваютъ  въ  Лифддндха  ниашяхъ  церковно- </w:t>
      </w:r>
      <w:r>
        <w:br/>
      </w:r>
      <w:r>
        <w:t xml:space="preserve">служителей, избираемыхъ  изъ  крестьянъ  въ  еомощъ  пастору.  Они  изв4щаютъ </w:t>
      </w:r>
      <w:r>
        <w:br/>
      </w:r>
      <w:r>
        <w:t xml:space="preserve">пастора  обо  всемъ  происходящемъ  въ  приход*,  приглашаютъ  его  для  исполне- </w:t>
      </w:r>
      <w:r>
        <w:br/>
      </w:r>
      <w:r>
        <w:t xml:space="preserve">шя  требъ,  побуждаютъ  прихожанъ  къ  отбывашю  повинностей  въ  пользу  па- </w:t>
      </w:r>
      <w:r>
        <w:br/>
      </w:r>
      <w:r>
        <w:t xml:space="preserve">стора, проел ушиваютъ  (экзамеиуютъ)  д'Ьтей  и  сами  совершаютъ  крещевк  над* </w:t>
      </w:r>
      <w:r>
        <w:br/>
      </w:r>
      <w:r>
        <w:t xml:space="preserve">новорожденными— по  нужд*,  что  впрочемъ  въ  Лнфлявд1и  случается  довольно </w:t>
      </w:r>
      <w:r>
        <w:br/>
      </w:r>
      <w:r>
        <w:t xml:space="preserve">часто,  когда  пасторъ  въ  отлучЕ*,  или  когда  ему  некогда  заниматься  простни </w:t>
      </w:r>
      <w:r>
        <w:br/>
      </w:r>
      <w:r>
        <w:t xml:space="preserve">крестьянами. </w:t>
      </w:r>
      <w:r>
        <w:br/>
      </w:r>
      <w:r>
        <w:t xml:space="preserve">**)  То-есть  богатый,  первостатейный  хозяинъ.</w:t>
      </w:r>
    </w:p>
    <w:p>
      <w:pPr>
        <w:pStyle w:val="Normal"/>
      </w:pPr>
      <w:r>
        <w:t xml:space="preserve">Брестьйяб  въ  Балпйсвонъ  ераъ.  301</w:t>
      </w:r>
    </w:p>
    <w:p>
      <w:pPr>
        <w:pStyle w:val="Normal"/>
      </w:pPr>
      <w:r>
        <w:t xml:space="preserve">ней  пасти,  разум^^етсн,  хдестнувъ  ихъ  предварительно  по  спияЪ, </w:t>
      </w:r>
      <w:r>
        <w:br/>
      </w:r>
      <w:r>
        <w:t xml:space="preserve">хотя  они  со  слезаии  заверяли,  что  они  высланы  на  работу  хо- </w:t>
      </w:r>
      <w:r>
        <w:br/>
      </w:r>
      <w:r>
        <w:t xml:space="preserve">зяевами, таЕъ  вавъ  они  не  д1кти  и  уже  были  на  конфириащи. </w:t>
      </w:r>
      <w:r>
        <w:br/>
      </w:r>
      <w:r>
        <w:t xml:space="preserve">«Слышалъ  я,  кавъ  работники,  отправляясь  на  барщину, </w:t>
      </w:r>
      <w:r>
        <w:br/>
      </w:r>
      <w:r>
        <w:t xml:space="preserve">выпрашивали  у  матерей  своихъ  по  другой  рубашЕ'Ь  и,  получивъ, </w:t>
      </w:r>
      <w:r>
        <w:br/>
      </w:r>
      <w:r>
        <w:t xml:space="preserve">надавали  ее,  приговаривая  чуть  ли  не  съ  улыбкою:  «ну,  теперь </w:t>
      </w:r>
      <w:r>
        <w:br/>
      </w:r>
      <w:r>
        <w:t xml:space="preserve">не  такъ  больно  будетъ,  не  такъ  скоро  пройиетъ  палка!»  Вид^^лъ, </w:t>
      </w:r>
      <w:r>
        <w:br/>
      </w:r>
      <w:r>
        <w:t xml:space="preserve">какъ  работники  плакали,  отправляясь  въ  праздники  на  винокур- </w:t>
      </w:r>
      <w:r>
        <w:br/>
      </w:r>
      <w:r>
        <w:t xml:space="preserve">ни отбывать  дневную  и  ночную .  работу — безъ  хл1^ба,  съ  однимъ </w:t>
      </w:r>
      <w:r>
        <w:br/>
      </w:r>
      <w:r>
        <w:t xml:space="preserve">картофелемъ.  Они  выпрашивали  себ'Ь  ради  Бога  браги;  но  имъ </w:t>
      </w:r>
      <w:r>
        <w:br/>
      </w:r>
      <w:r>
        <w:t xml:space="preserve">очень  резонно  отв'Ьчали:  «а  ч'Ьмъ  же  мы  будемъ  быковъ  и  сви-. </w:t>
      </w:r>
      <w:r>
        <w:br/>
      </w:r>
      <w:r>
        <w:t xml:space="preserve">ней  поить?...»  Положительно,  иной  разъ  приходило  въ  голову, </w:t>
      </w:r>
      <w:r>
        <w:br/>
      </w:r>
      <w:r>
        <w:t xml:space="preserve">что  лучше  бы  родиться  безсловеснымъ.</w:t>
      </w:r>
    </w:p>
    <w:p>
      <w:pPr>
        <w:pStyle w:val="Normal"/>
      </w:pPr>
      <w:r>
        <w:t xml:space="preserve">«Вид1^лъ  я,  какъ  и  работницы  -  д']^вушки  плакали,  отправ- </w:t>
      </w:r>
      <w:r>
        <w:br/>
      </w:r>
      <w:r>
        <w:t xml:space="preserve">ляясь на  мызу  таскать  огромные  ушаты  браги  изъ  винокурни </w:t>
      </w:r>
      <w:r>
        <w:br/>
      </w:r>
      <w:r>
        <w:t xml:space="preserve">въ  хл'Ьва,  и  жаловались,  что  страшно  трудно  и  тяжело.  Вид'Ьлъ, </w:t>
      </w:r>
      <w:r>
        <w:br/>
      </w:r>
      <w:r>
        <w:t xml:space="preserve">какъ,  по  приход'Ь  домой,  он'Ь  смазывали  свои  плечи,  испещрен- </w:t>
      </w:r>
      <w:r>
        <w:br/>
      </w:r>
      <w:r>
        <w:t xml:space="preserve">ный ссадинами  и  гнойными  ранами.  Вид'Ьлъ  и  слыша лъ,  какъ </w:t>
      </w:r>
      <w:r>
        <w:br/>
      </w:r>
      <w:r>
        <w:t xml:space="preserve">д'Ьвушекъ  таскала  за  косу  и  какъ  отпускала  имъ  полнов'Ьсныя </w:t>
      </w:r>
      <w:r>
        <w:br/>
      </w:r>
      <w:r>
        <w:t xml:space="preserve">оплеухи  какая-нибудь  коровница.  Впрочемъ,  иногда  сама  ба- </w:t>
      </w:r>
      <w:r>
        <w:br/>
      </w:r>
      <w:r>
        <w:t xml:space="preserve">рыня или  дочь  ея  снисходила  до  того,  что  удостоена ла  своеручяо </w:t>
      </w:r>
      <w:r>
        <w:br/>
      </w:r>
      <w:r>
        <w:t xml:space="preserve">отщелкать  по  щекамъ  или  вытаскать  за  косу  провинившуюся, </w:t>
      </w:r>
      <w:r>
        <w:br/>
      </w:r>
      <w:r>
        <w:t xml:space="preserve">а  потомъ  еще  нажаловаться  на  нее  мужу  /Или  папеньв'Ь,  ра  что </w:t>
      </w:r>
      <w:r>
        <w:br/>
      </w:r>
      <w:r>
        <w:t xml:space="preserve">б^^дная  получала  еще  прибавку  звонкими  оплеухами  или  березо- </w:t>
      </w:r>
      <w:r>
        <w:br/>
      </w:r>
      <w:r>
        <w:t xml:space="preserve">вом) кашей.  Слышалъ  я,  какъ  девушки,  иногда  по  ц1Ьлымъ  но- </w:t>
      </w:r>
      <w:r>
        <w:br/>
      </w:r>
      <w:r>
        <w:t xml:space="preserve">чамъ,  выли  въ  л^^су  какъ  волчицы,  выкликая  оттуда,  по  при- </w:t>
      </w:r>
      <w:r>
        <w:br/>
      </w:r>
      <w:r>
        <w:t xml:space="preserve">казу, какую-нибудь  заблудившуюся  корову  или  теленка.</w:t>
      </w:r>
    </w:p>
    <w:p>
      <w:pPr>
        <w:pStyle w:val="Normal"/>
      </w:pPr>
      <w:r>
        <w:t xml:space="preserve">«Вид'Ьлъ,  какъ  въ  темные  осенн1е  и  зимше  вечера,  въ  сля- </w:t>
      </w:r>
      <w:r>
        <w:br/>
      </w:r>
      <w:r>
        <w:t xml:space="preserve">коть, въ  метель,  женщины  плелись  на  мызу  молотить,  съ  груд- </w:t>
      </w:r>
      <w:r>
        <w:br/>
      </w:r>
      <w:r>
        <w:t xml:space="preserve">нымъ  ребенкомъ  на  рукахъ,  съ  м^шечкомъ  картофеля  на  спин'Ь, </w:t>
      </w:r>
      <w:r>
        <w:br/>
      </w:r>
      <w:r>
        <w:t xml:space="preserve">съ  ц']^помъ  черезъ  плечо.  Придетъ  въ  мызный  овинъ  и  не  успЬ- </w:t>
      </w:r>
      <w:r>
        <w:br/>
      </w:r>
      <w:r>
        <w:t xml:space="preserve">етъ  отдохнуть,  перевить  ребенка,  сжевать  краюшку  черстваго </w:t>
      </w:r>
      <w:r>
        <w:br/>
      </w:r>
      <w:r>
        <w:t xml:space="preserve">хл'Ьба  или  закусить  мерзлымъ  картофелемъ,  какъ  уже  слышитъ: </w:t>
      </w:r>
      <w:r>
        <w:br/>
      </w:r>
      <w:r>
        <w:t xml:space="preserve">сберись  за  работу,— ^семеро  одного  не  ждутъ».  Начиналась  мо- </w:t>
      </w:r>
      <w:r>
        <w:br/>
      </w:r>
      <w:r>
        <w:t xml:space="preserve">лотьба и  продолжалась  всю  ночь.  Не  см'бй  выходить  изъ  ряда.</w:t>
      </w:r>
    </w:p>
    <w:p>
      <w:pPr>
        <w:pStyle w:val="Normal"/>
      </w:pPr>
      <w:r>
        <w:t xml:space="preserve">«Ребеиокъ  плачетъ,  а  мать  ходатъ  по  барскому  хл*бу  и  какъ </w:t>
      </w:r>
      <w:r>
        <w:br/>
      </w:r>
      <w:r>
        <w:t xml:space="preserve">будто  не  слышитъ  голоса  дитяти.  Она  гуляетъ  съ  цЬпомъ  въ </w:t>
      </w:r>
      <w:r>
        <w:br/>
      </w:r>
      <w:r>
        <w:t xml:space="preserve">рукахъ,  захлебываясь  слезами...</w:t>
      </w:r>
    </w:p>
    <w:p>
      <w:pPr>
        <w:pStyle w:val="Normal"/>
      </w:pPr>
      <w:r>
        <w:t xml:space="preserve">«Вид'Ьлъ,  какъ  почти  ц^лое  л-Ьто,  всЬ,  кром*  какой-нибудь </w:t>
      </w:r>
      <w:r>
        <w:br/>
      </w:r>
      <w:r>
        <w:t xml:space="preserve">дряхлой  старухи,  проживали  на  мыз'Ь,  на  барскихъ  поляхъ.  Тамъ</w:t>
      </w:r>
    </w:p>
    <w:p>
      <w:pPr>
        <w:pStyle w:val="Normal"/>
      </w:pPr>
      <w:r>
        <w:t xml:space="preserve">202  Русская  Нысаь.</w:t>
      </w:r>
    </w:p>
    <w:p>
      <w:pPr>
        <w:pStyle w:val="Normal"/>
      </w:pPr>
      <w:r>
        <w:t xml:space="preserve">обрабатывалась  пашдя,  убиралось  скно,  воздвигались  вдан1Я,  вы* </w:t>
      </w:r>
      <w:r>
        <w:br/>
      </w:r>
      <w:r>
        <w:t xml:space="preserve">рубались  л^са,  вышигались  с^чи  (ляды),  расчнорлись  и  вырав- </w:t>
      </w:r>
      <w:r>
        <w:br/>
      </w:r>
      <w:r>
        <w:t xml:space="preserve">нивались новые  поля  и  луга,  расширялись  старые.  Работанъ  не </w:t>
      </w:r>
      <w:r>
        <w:br/>
      </w:r>
      <w:r>
        <w:t xml:space="preserve">было  ни  начала,  ни  конца, — он^^  шли  колесомъ,  бевостановочно. </w:t>
      </w:r>
      <w:r>
        <w:br/>
      </w:r>
      <w:r>
        <w:t xml:space="preserve">Дома,  на  себя,  крестьяне  работали  лишь  въ  нродолжеше  врат- </w:t>
      </w:r>
      <w:r>
        <w:br/>
      </w:r>
      <w:r>
        <w:t xml:space="preserve">вихъ  наузъ  мыэныхъ  работъ.  Понятно,  что  поля  крестьянъ  не </w:t>
      </w:r>
      <w:r>
        <w:br/>
      </w:r>
      <w:r>
        <w:t xml:space="preserve">могли  обрабатываться  своевременно  и  вавъ  бы  сл'Ьдовало.  Часто </w:t>
      </w:r>
      <w:r>
        <w:br/>
      </w:r>
      <w:r>
        <w:t xml:space="preserve">врестьянсв1е  дворы  пустили  и  тогда  эти  участки  обрабатывалъ </w:t>
      </w:r>
      <w:r>
        <w:br/>
      </w:r>
      <w:r>
        <w:t xml:space="preserve">пои^Ьщикъ  на  себя,  но,  разум'Ьется,  не  своими  средствами:  ояъ </w:t>
      </w:r>
      <w:r>
        <w:br/>
      </w:r>
      <w:r>
        <w:t xml:space="preserve">подразд^^лялъ  эту  добавочную  работу  между  наличными  хозяе- </w:t>
      </w:r>
      <w:r>
        <w:br/>
      </w:r>
      <w:r>
        <w:t xml:space="preserve">вами, а  вс1^  плоды  и  доходы  поступали  въ  мызные  амбары.  А </w:t>
      </w:r>
      <w:r>
        <w:br/>
      </w:r>
      <w:r>
        <w:t xml:space="preserve">когда  же  удавалось  мужику  поработать  на  себя?  —  Право  не </w:t>
      </w:r>
      <w:r>
        <w:br/>
      </w:r>
      <w:r>
        <w:t xml:space="preserve">знаю,  но  знаю,  что  не  въ  надлежащую  нору.</w:t>
      </w:r>
    </w:p>
    <w:p>
      <w:pPr>
        <w:pStyle w:val="Normal"/>
      </w:pPr>
      <w:r>
        <w:t xml:space="preserve">сС^^но  частенько  косили  весною.  Подобно  тому,  какъ  раны </w:t>
      </w:r>
      <w:r>
        <w:br/>
      </w:r>
      <w:r>
        <w:t xml:space="preserve">на  тЁл^^,  заживая,  постепенно  умаляются  и  сжимаются,  такъ  точно </w:t>
      </w:r>
      <w:r>
        <w:br/>
      </w:r>
      <w:r>
        <w:t xml:space="preserve">поля  у  крестьянъ  заростали  съ  краевъ  травою,  а  луга  покры- </w:t>
      </w:r>
      <w:r>
        <w:br/>
      </w:r>
      <w:r>
        <w:t xml:space="preserve">вались кустарникомъ.  Ихъ  убопя  хаты  кривились,  перекашива- </w:t>
      </w:r>
      <w:r>
        <w:br/>
      </w:r>
      <w:r>
        <w:t xml:space="preserve">лись, боченились,  присланивались  одна  къ  другой  своими  обна- </w:t>
      </w:r>
      <w:r>
        <w:br/>
      </w:r>
      <w:r>
        <w:t xml:space="preserve">женными ребрами  и  наконецъ  разваливались.  Такъ  и  казалось, </w:t>
      </w:r>
      <w:r>
        <w:br/>
      </w:r>
      <w:r>
        <w:t xml:space="preserve">что  пока  хозяинъ  съ  работниками  и  работницами  отбывалъ  бар- </w:t>
      </w:r>
      <w:r>
        <w:br/>
      </w:r>
      <w:r>
        <w:t xml:space="preserve">щину, все  хозяйство  его  страшно  самовольничало  и  не  слуша- </w:t>
      </w:r>
      <w:r>
        <w:br/>
      </w:r>
      <w:r>
        <w:t xml:space="preserve">лось дряхлой  старухи.  Бывало  хозяинъ  придетъ  домой  на  пару </w:t>
      </w:r>
      <w:r>
        <w:br/>
      </w:r>
      <w:r>
        <w:t xml:space="preserve">дней  и  видитъ  съ  грустью:  с%яо  не  скошено,  рожь  уже  сып- </w:t>
      </w:r>
      <w:r>
        <w:br/>
      </w:r>
      <w:r>
        <w:t xml:space="preserve">лется, яровое  посп1^ваетъ,  овинъ  стоитъ  безъ  крыши,  полъ  въ </w:t>
      </w:r>
      <w:r>
        <w:br/>
      </w:r>
      <w:r>
        <w:t xml:space="preserve">изб'Ь  и  фундаментъ  изрыты  свиньями,  облизаны  и  обглоданы  ко- </w:t>
      </w:r>
      <w:r>
        <w:br/>
      </w:r>
      <w:r>
        <w:t xml:space="preserve">ровами, овцами  ц  козами,  печь  заняла  свинья  съ  поросятами,— </w:t>
      </w:r>
      <w:r>
        <w:br/>
      </w:r>
      <w:r>
        <w:t xml:space="preserve">и  тошно  станетъ  хозяину  гляд:Ьть  на  такой  безпорядокъ.  Что </w:t>
      </w:r>
      <w:r>
        <w:br/>
      </w:r>
      <w:r>
        <w:t xml:space="preserve">д'Ьлать?  Малодушный  на  все  махнетъ  рукой  и  скажетъ:  «А  ну, </w:t>
      </w:r>
      <w:r>
        <w:br/>
      </w:r>
      <w:r>
        <w:t xml:space="preserve">пусть  ихъ  гуляютъ!  Пойду  и  я  гулять  въ  корчму!»</w:t>
      </w:r>
    </w:p>
    <w:p>
      <w:pPr>
        <w:pStyle w:val="Normal"/>
      </w:pPr>
      <w:r>
        <w:t xml:space="preserve">Бром1&amp;  хозяйственныхъ  работъ  на  крестьяна](ъ  лежала  еще </w:t>
      </w:r>
      <w:r>
        <w:br/>
      </w:r>
      <w:r>
        <w:t xml:space="preserve">обязанность  присутствовать  при  барскихъ  охотахъ.  «За  отсут- </w:t>
      </w:r>
      <w:r>
        <w:br/>
      </w:r>
      <w:r>
        <w:t xml:space="preserve">ствхемъ  или  недостаткомъ  собакъ,  —  говоритъ  Страумитъ,— къ </w:t>
      </w:r>
      <w:r>
        <w:br/>
      </w:r>
      <w:r>
        <w:t xml:space="preserve">исправлешю  ихъ  должности  сгонялись  латыши.  Съ  октября  по </w:t>
      </w:r>
      <w:r>
        <w:br/>
      </w:r>
      <w:r>
        <w:t xml:space="preserve">январь  включительно,  осрбенно  когда  сн1^гъ  быдъ  не  слишкомъ </w:t>
      </w:r>
      <w:r>
        <w:br/>
      </w:r>
      <w:r>
        <w:t xml:space="preserve">глубокъ,  то  и  Д'Ьло  устраивались  облавы,  или  такъ  -  называе- </w:t>
      </w:r>
      <w:r>
        <w:br/>
      </w:r>
      <w:r>
        <w:t xml:space="preserve">мый клапперъ^яхти .  Въ  воскресенье  въ  мызной  корчм1^  отда- </w:t>
      </w:r>
      <w:r>
        <w:br/>
      </w:r>
      <w:r>
        <w:t xml:space="preserve">вался приказъ,  чтобы  въ  такой-то  день,  утромъ,  засв^^тло,  въ </w:t>
      </w:r>
      <w:r>
        <w:br/>
      </w:r>
      <w:r>
        <w:t xml:space="preserve">такой-то  деревн'Ь,  непрем^^нно,  подъ  опасешемъ  строжайшей  от- </w:t>
      </w:r>
      <w:r>
        <w:br/>
      </w:r>
      <w:r>
        <w:t xml:space="preserve">в^^тственности,  каждый  дворъ,  смотря  по  величин'^  его,  выста- </w:t>
      </w:r>
      <w:r>
        <w:br/>
      </w:r>
      <w:r>
        <w:t xml:space="preserve">вилъ  отъ  одного  до  двухъ  загонщиковъ  на  два  дня  кряду.   Не-</w:t>
      </w:r>
    </w:p>
    <w:p>
      <w:pPr>
        <w:pStyle w:val="Normal"/>
      </w:pPr>
      <w:r>
        <w:t xml:space="preserve">БрЕСТЬЯЕБ  ВЪ  БАЛТ1ЙСК01ГЬ  ераъ.  203</w:t>
      </w:r>
    </w:p>
    <w:p>
      <w:pPr>
        <w:pStyle w:val="Normal"/>
      </w:pPr>
      <w:r>
        <w:t xml:space="preserve">чего  д^^лать:  посылай  работника,  или  б^гуиа*  мальчишку,  а  за </w:t>
      </w:r>
      <w:r>
        <w:br/>
      </w:r>
      <w:r>
        <w:t xml:space="preserve">неим'6н1емъ  таиовыхъ  иди  самъ  юзяннъ  съ  работницей  или </w:t>
      </w:r>
      <w:r>
        <w:br/>
      </w:r>
      <w:r>
        <w:t xml:space="preserve">д1^вчонкой».</w:t>
      </w:r>
    </w:p>
    <w:p>
      <w:pPr>
        <w:pStyle w:val="Normal"/>
      </w:pPr>
      <w:r>
        <w:t xml:space="preserve">Рекрутчина,  кавъ  иы  уже  упоминали,  была  однииъ  изъ  са- </w:t>
      </w:r>
      <w:r>
        <w:br/>
      </w:r>
      <w:r>
        <w:t xml:space="preserve">мыхъ  сильныхъ  средствъ  эксплуатацш  въ  рукахъ  пом'Ьщика. </w:t>
      </w:r>
      <w:r>
        <w:br/>
      </w:r>
      <w:r>
        <w:t xml:space="preserve">«По  закону,  то- есть  на  бумаг'Ь, — говорить  Страумнтъ, — эта  по- </w:t>
      </w:r>
      <w:r>
        <w:br/>
      </w:r>
      <w:r>
        <w:t xml:space="preserve">винность  отбывалась  по  жеребьевой  систем^^,  а  на    д^лЪ  все </w:t>
      </w:r>
      <w:r>
        <w:br/>
      </w:r>
      <w:r>
        <w:t xml:space="preserve">завис1^ло    отъ    вотчиннаго    или   иызнаго    управлен1я   (Ои(8Уег^ </w:t>
      </w:r>
      <w:r>
        <w:br/>
      </w:r>
      <w:r>
        <w:t xml:space="preserve">^аИпп^),  то -есть  отъ  пом'Ьщиньяго  произвола,  которому  законъ </w:t>
      </w:r>
      <w:r>
        <w:br/>
      </w:r>
      <w:r>
        <w:t xml:space="preserve">же  предоставлялъ  во   вс^Ьхъ   общественныхъ  дЪлахъ  яеогражи- </w:t>
      </w:r>
      <w:r>
        <w:br/>
      </w:r>
      <w:r>
        <w:t xml:space="preserve">ченную    власть    и   которому    такъ  -  называемый    общественный </w:t>
      </w:r>
      <w:r>
        <w:br/>
      </w:r>
      <w:r>
        <w:t xml:space="preserve">учреждешя,  волостные  старшины,  волостные  суды  и  т.  п.  слу- </w:t>
      </w:r>
      <w:r>
        <w:br/>
      </w:r>
      <w:r>
        <w:t xml:space="preserve">жили  безгласными   и   покорными   оруд1ями.    дтотъ   произволъ, </w:t>
      </w:r>
      <w:r>
        <w:br/>
      </w:r>
      <w:r>
        <w:t xml:space="preserve">узаконенный  въ  лиц'Б  пом1^щика  и  всякаго,  кому  онъ  передавалъ </w:t>
      </w:r>
      <w:r>
        <w:br/>
      </w:r>
      <w:r>
        <w:t xml:space="preserve">свои  права  (арендатора  и  управляющаго),  былъ  тЬмъ  ужасн1^е,  что </w:t>
      </w:r>
      <w:r>
        <w:br/>
      </w:r>
      <w:r>
        <w:t xml:space="preserve">именно  въ  реврутскихъ  д1Ьлахъ   онъ  не  только  служилъ  инте- </w:t>
      </w:r>
      <w:r>
        <w:br/>
      </w:r>
      <w:r>
        <w:t xml:space="preserve">ресамъ,   прихотямъ  и  страстямъ  самого  пом^^щика,   но  сверхъ </w:t>
      </w:r>
      <w:r>
        <w:br/>
      </w:r>
      <w:r>
        <w:t xml:space="preserve">того  безпрестанно  возбуждался  и  приводился  ьъ  дМств1е  домо- </w:t>
      </w:r>
      <w:r>
        <w:br/>
      </w:r>
      <w:r>
        <w:t xml:space="preserve">гательствами самихъ  врестьянъ.  11ом:Ьщикъ  освобождалъ  отъ  рек- </w:t>
      </w:r>
      <w:r>
        <w:br/>
      </w:r>
      <w:r>
        <w:t xml:space="preserve">рутства т'Ьхъ,   которые  были  ему  нужны  по  его  хозяйству,  и, </w:t>
      </w:r>
      <w:r>
        <w:br/>
      </w:r>
      <w:r>
        <w:t xml:space="preserve">владея  правомъ  увольнешя,  располагалъ  самымъ  надежнымъ  сред- </w:t>
      </w:r>
      <w:r>
        <w:br/>
      </w:r>
      <w:r>
        <w:t xml:space="preserve">«твомъ  закабаливать  себ'Ь  лучшихъ  работниковъ  въ  услужеше </w:t>
      </w:r>
      <w:r>
        <w:br/>
      </w:r>
      <w:r>
        <w:t xml:space="preserve">почти  безвозмездное-   при  случае,  такъ  какъ  все  отъ  него  за- </w:t>
      </w:r>
      <w:r>
        <w:br/>
      </w:r>
      <w:r>
        <w:t xml:space="preserve">ВИС1&amp;Л0,  онъ  могъ  также  сдачею  въ  рекруты  сбыть  кого  хотЬлъ </w:t>
      </w:r>
      <w:r>
        <w:br/>
      </w:r>
      <w:r>
        <w:t xml:space="preserve">пзъ  своей  вотчины  и  этимъ  средствомъ  держалъ  ее  въ  страх^^. </w:t>
      </w:r>
      <w:r>
        <w:br/>
      </w:r>
      <w:r>
        <w:t xml:space="preserve">Съ  своей  стороны,  крестьяне,  всегда  готовые  на  всяк1я  жертвы </w:t>
      </w:r>
      <w:r>
        <w:br/>
      </w:r>
      <w:r>
        <w:t xml:space="preserve">для  избавлен1я  своихъ  д'Ьтей  и  ближнихъ  отъ  военной  службы, </w:t>
      </w:r>
      <w:r>
        <w:br/>
      </w:r>
      <w:r>
        <w:t xml:space="preserve">естественно  обращались  съ  просьбами  къ  тому  же  всемогущему </w:t>
      </w:r>
      <w:r>
        <w:br/>
      </w:r>
      <w:r>
        <w:t xml:space="preserve">пои'Ьщику  и,  конечно,   въ  подобныхъ  случаяхъ  льготы  и  изъ- </w:t>
      </w:r>
      <w:r>
        <w:br/>
      </w:r>
      <w:r>
        <w:t xml:space="preserve">ЯТ1Я  всегда  доставались  зажиточнымъ,  исправнымъ  хозяевамъ  и </w:t>
      </w:r>
      <w:r>
        <w:br/>
      </w:r>
      <w:r>
        <w:t xml:space="preserve">должностнымъ  крестьянамъ,  волостнымъ  старшииамъ,  зас^дате- </w:t>
      </w:r>
      <w:r>
        <w:br/>
      </w:r>
      <w:r>
        <w:t xml:space="preserve">лямъ,   сотскимъ,  отличавшимся  покорностью  и  умЪвшимъ  уго- </w:t>
      </w:r>
      <w:r>
        <w:br/>
      </w:r>
      <w:r>
        <w:t xml:space="preserve">ждать вотчинному  правленш.   Такимъ  образомъ  въ  сред^^  во- </w:t>
      </w:r>
      <w:r>
        <w:br/>
      </w:r>
      <w:r>
        <w:t xml:space="preserve">лостныхъ  обществъ  образовывались  ц1^лые   привилегированные </w:t>
      </w:r>
      <w:r>
        <w:br/>
      </w:r>
      <w:r>
        <w:t xml:space="preserve">классе,  а  вся  тяжесть  рекрутской  повинности  пала  на  б1^дня-  - </w:t>
      </w:r>
      <w:r>
        <w:br/>
      </w:r>
      <w:r>
        <w:t xml:space="preserve">ковъ,  сиротъ,  бобылей,   вообще  на  тМъ  безгласныхъ  и  безза- </w:t>
      </w:r>
      <w:r>
        <w:br/>
      </w:r>
      <w:r>
        <w:t xml:space="preserve">щитныхъ,  въ  которыхъ  никто  не  нуждался,— словомъ,  на  быдло, </w:t>
      </w:r>
      <w:r>
        <w:br/>
      </w:r>
      <w:r>
        <w:t xml:space="preserve">1орз.  Вотъ  какъ  это  д^Ьлалось.  Во-первыхъ,  пом^^щикъ,  или  за- </w:t>
      </w:r>
      <w:r>
        <w:br/>
      </w:r>
      <w:r>
        <w:t xml:space="preserve">ступивш1й  его  м^^сто,  им^Ьлъ  право  выбирать  изъ  своей  волости </w:t>
      </w:r>
      <w:r>
        <w:br/>
      </w:r>
      <w:r>
        <w:t xml:space="preserve">себФ  въ  услужеше  кучеровъ,  конюховъ,  садовниковъ,  л'кСиичихъ^</w:t>
      </w:r>
    </w:p>
    <w:p>
      <w:pPr>
        <w:pStyle w:val="Normal"/>
      </w:pPr>
      <w:r>
        <w:t xml:space="preserve">204  РУССКАЯ  Мысль.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Еъ  нииъ  поиощниковъ,  работниБовъ  ря  корчмарей  и  т.  д.  Онъ </w:t>
      </w:r>
      <w:r>
        <w:br/>
      </w:r>
      <w:r>
        <w:t xml:space="preserve">набиралъ  ихъ  изъ  молодыхъ  людей,  не  достигши^ъ  двадцати- </w:t>
      </w:r>
      <w:r>
        <w:br/>
      </w:r>
      <w:r>
        <w:t xml:space="preserve">пятил'Ьтняго  возраста,  и  этимъ  самымъ  они  освобождались  отъ </w:t>
      </w:r>
      <w:r>
        <w:br/>
      </w:r>
      <w:r>
        <w:t xml:space="preserve">жеребья^  Во-вторыхъ,  крестьяне,  отбывавш1в  должности  по  во- </w:t>
      </w:r>
      <w:r>
        <w:br/>
      </w:r>
      <w:r>
        <w:t xml:space="preserve">лости, форииндеры,  зажиточные  хозяева,  им^ли  право,  съ  со- </w:t>
      </w:r>
      <w:r>
        <w:br/>
      </w:r>
      <w:r>
        <w:t xml:space="preserve">глас1я  пом^^щика,  брать  себ1Ь  въ  помощниеи  по  своему  хозяйству </w:t>
      </w:r>
      <w:r>
        <w:br/>
      </w:r>
      <w:r>
        <w:t xml:space="preserve">одного  изъ  своихъ  сыновей.  Разум1^ется,  они  выбирали  того, </w:t>
      </w:r>
      <w:r>
        <w:br/>
      </w:r>
      <w:r>
        <w:t xml:space="preserve">который  первый  достигалъ  двадцатил^^тняго  возраста  и,  по  л1^- </w:t>
      </w:r>
      <w:r>
        <w:br/>
      </w:r>
      <w:r>
        <w:t xml:space="preserve">тамъ,  подлежалъ  призыву.  Эти  помощники  назывались  нам1^стни- </w:t>
      </w:r>
      <w:r>
        <w:br/>
      </w:r>
      <w:r>
        <w:t xml:space="preserve">ками  хозяина,  но  они  хозяйничали  только  для  вида,  а  контрактъ </w:t>
      </w:r>
      <w:r>
        <w:br/>
      </w:r>
      <w:r>
        <w:t xml:space="preserve">или  бирка  (для  учета  повинностей)  оставались  у  отца.  Вся  си- </w:t>
      </w:r>
      <w:r>
        <w:br/>
      </w:r>
      <w:r>
        <w:t xml:space="preserve">ла была  въ  томъ,  чтобы  попасть  въ  нам^^стники,  потому  что </w:t>
      </w:r>
      <w:r>
        <w:br/>
      </w:r>
      <w:r>
        <w:t xml:space="preserve">съ  этимъ  сопряжено  было  увольнеше  отъ  жеребья.  Въ-третьихъ, </w:t>
      </w:r>
      <w:r>
        <w:br/>
      </w:r>
      <w:r>
        <w:t xml:space="preserve">и  бездетные  хозяева  могли  также  выпрашивать  себЪ  помощни- </w:t>
      </w:r>
      <w:r>
        <w:br/>
      </w:r>
      <w:r>
        <w:t xml:space="preserve">ковъ,  для  той  же  цЪли,  и  выбирать  ихъ  въ  любомъ  дом^^.</w:t>
      </w:r>
    </w:p>
    <w:p>
      <w:pPr>
        <w:pStyle w:val="Normal"/>
      </w:pPr>
      <w:r>
        <w:t xml:space="preserve">По  Положешю  1819  г.  личный  права  крестьянъ,  за  пр1обр(- </w:t>
      </w:r>
      <w:r>
        <w:br/>
      </w:r>
      <w:r>
        <w:t xml:space="preserve">теше  которыхъ  они  платились  утратою  своего  права  на  землю, </w:t>
      </w:r>
      <w:r>
        <w:br/>
      </w:r>
      <w:r>
        <w:t xml:space="preserve">подлежали  слЪдующимъ  ограничешямъ:  имъ  было  запрещено  пе- </w:t>
      </w:r>
      <w:r>
        <w:br/>
      </w:r>
      <w:r>
        <w:t xml:space="preserve">речисляться ЕЪ  друпя  губерн1и,  а  для  временной  отлучки  за  пре- </w:t>
      </w:r>
      <w:r>
        <w:br/>
      </w:r>
      <w:r>
        <w:t xml:space="preserve">д'Ьлы  Лтфмящ  паспортъ  выдавался  не  иначе,  какъ  съ'пись- </w:t>
      </w:r>
      <w:r>
        <w:br/>
      </w:r>
      <w:r>
        <w:t xml:space="preserve">меннаго  разр^^шен1я  ландратской  коллепи,  которая  выдавала  его </w:t>
      </w:r>
      <w:r>
        <w:br/>
      </w:r>
      <w:r>
        <w:t xml:space="preserve">только  по  свидетельству  м1рского  суда  за  подписью  помещика </w:t>
      </w:r>
      <w:r>
        <w:br/>
      </w:r>
      <w:r>
        <w:t xml:space="preserve">о  неим'Ьнш  къ  отлучк1&amp;  никакихъ  препятств1й.  Въ  пред'Ьлахъ </w:t>
      </w:r>
      <w:r>
        <w:br/>
      </w:r>
      <w:r>
        <w:t xml:space="preserve">губернш  перечислен1е  изъ  одного  м1рского  общества  въ  другое </w:t>
      </w:r>
      <w:r>
        <w:br/>
      </w:r>
      <w:r>
        <w:t xml:space="preserve">допускалось  лишь  подъ  услов1емъ  соглас1я' на  это  влад1&amp;льца  того </w:t>
      </w:r>
      <w:r>
        <w:br/>
      </w:r>
      <w:r>
        <w:t xml:space="preserve">им'Ьшя,  къ  которому  крестьянинъ  намеревался  приписаться.  На- </w:t>
      </w:r>
      <w:r>
        <w:br/>
      </w:r>
      <w:r>
        <w:t xml:space="preserve">нимавш1йся  въ  услужен1е  могъ  искать  себе  места  по  всей  гу- </w:t>
      </w:r>
      <w:r>
        <w:br/>
      </w:r>
      <w:r>
        <w:t xml:space="preserve">бернш, но  обязанъ  былъ  три  года  оставаться  въ  приходе,  къ </w:t>
      </w:r>
      <w:r>
        <w:br/>
      </w:r>
      <w:r>
        <w:t xml:space="preserve">которому  былъ  приписанъ.  Такъ  было  по  закону,  на  практяке </w:t>
      </w:r>
      <w:r>
        <w:br/>
      </w:r>
      <w:r>
        <w:t xml:space="preserve">же  крестьяне  испытывали  и  друпя  стесненгя  личныхъ  правъ. </w:t>
      </w:r>
      <w:r>
        <w:br/>
      </w:r>
      <w:r>
        <w:t xml:space="preserve">Такъ,  наприм.,  въ  некоторыхъ  имен1яхъ  совершеше  браковъ  ме- </w:t>
      </w:r>
      <w:r>
        <w:br/>
      </w:r>
      <w:r>
        <w:t xml:space="preserve">жду ними  допускалось  не  иначе,  какъ  съ  письменнаго  разреше- </w:t>
      </w:r>
      <w:r>
        <w:br/>
      </w:r>
      <w:r>
        <w:t xml:space="preserve">Н1Я  вотчинной  конторы.  Это  услов1е  соблюдалось  даже  въ  шестн- </w:t>
      </w:r>
      <w:r>
        <w:br/>
      </w:r>
      <w:r>
        <w:t xml:space="preserve">десятыхъ  годахъ.  Кроме  того,  свобода  брака  стеснялась  еще  въ </w:t>
      </w:r>
      <w:r>
        <w:br/>
      </w:r>
      <w:r>
        <w:t xml:space="preserve">другомъ  отношенш.  «Если  у  хозяина  была  дочь,  —  говорить </w:t>
      </w:r>
      <w:r>
        <w:br/>
      </w:r>
      <w:r>
        <w:t xml:space="preserve">Страумитъ, — то  ему  ни  за  что  бы  не  позволили  взять  въ  помощ- </w:t>
      </w:r>
      <w:r>
        <w:br/>
      </w:r>
      <w:r>
        <w:t xml:space="preserve">ники сына  работника  или  бобыля:  онъ  должецъ  былъ  непремен- </w:t>
      </w:r>
      <w:r>
        <w:br/>
      </w:r>
      <w:r>
        <w:t xml:space="preserve">но выбрать  его  изъ  числа  сыновей  волостныхъ  начальниЕовъ, </w:t>
      </w:r>
      <w:r>
        <w:br/>
      </w:r>
      <w:r>
        <w:t xml:space="preserve">форминдеровъ  или  хозяевъ  первостатейныхъ.  Это  отъ  того,  что </w:t>
      </w:r>
      <w:r>
        <w:br/>
      </w:r>
      <w:r>
        <w:t xml:space="preserve">помощникъ  предназначался  въ  преемники  избравшему  его  хозяи*</w:t>
      </w:r>
    </w:p>
    <w:p>
      <w:pPr>
        <w:pStyle w:val="Normal"/>
      </w:pPr>
      <w:r>
        <w:t xml:space="preserve">Крестьяне  въ  БалШсеохъ  вра1&amp;.  205</w:t>
      </w:r>
    </w:p>
    <w:p>
      <w:pPr>
        <w:pStyle w:val="Normal"/>
      </w:pPr>
      <w:r>
        <w:t xml:space="preserve">ну,  но  смерти  П0СД1&amp;ДЦЯГ0,  иди  при  жизни  его,  когда  онъ  подрях* </w:t>
      </w:r>
      <w:r>
        <w:br/>
      </w:r>
      <w:r>
        <w:t xml:space="preserve">лости'  сделается  неспособнымъ^  при  этомъ,  принимая  хозяйство, </w:t>
      </w:r>
      <w:r>
        <w:br/>
      </w:r>
      <w:r>
        <w:t xml:space="preserve">понощнинъ  получалъ  и  хозяйку,  т.  е.  внъ  долженъ  былъ  не- </w:t>
      </w:r>
      <w:r>
        <w:br/>
      </w:r>
      <w:r>
        <w:t xml:space="preserve">прекЬнно  жениться  на  дочери  своего  патрона  -  хозиина,  а  схЬ- </w:t>
      </w:r>
      <w:r>
        <w:br/>
      </w:r>
      <w:r>
        <w:t xml:space="preserve">латьсА  мужемъ  хозяйской  дочери  —  объ  этоиъ  сынъ  бобыля  или </w:t>
      </w:r>
      <w:r>
        <w:br/>
      </w:r>
      <w:r>
        <w:t xml:space="preserve">работника  не  носи^^лъ  бы  и  подумать.  Это  было  бы  противно </w:t>
      </w:r>
      <w:r>
        <w:br/>
      </w:r>
      <w:r>
        <w:t xml:space="preserve">заведенному  н'Ьмцами  порядку,  несовм^Ьстно  съ  ихъ  понят1ями </w:t>
      </w:r>
      <w:r>
        <w:br/>
      </w:r>
      <w:r>
        <w:t xml:space="preserve">о  благоустроЙств'Ь, .  оскорбительно,  почти  безнравственно,  какъ </w:t>
      </w:r>
      <w:r>
        <w:br/>
      </w:r>
      <w:r>
        <w:t xml:space="preserve">*  совокуплен1е  паршиваго  волка  съ  овцою,  какъ  см^Ьшеше  дня  съ </w:t>
      </w:r>
      <w:r>
        <w:br/>
      </w:r>
      <w:r>
        <w:t xml:space="preserve">ночью,  св^та  съ  тьмою  (сами  н^мцы  взяли  на  себя  трудъ  намъ </w:t>
      </w:r>
      <w:r>
        <w:br/>
      </w:r>
      <w:r>
        <w:t xml:space="preserve">это  разъяснить);  да  и  пасторъ  не  пов^^нчалъ  бы  такого  брака. </w:t>
      </w:r>
      <w:r>
        <w:br/>
      </w:r>
      <w:r>
        <w:t xml:space="preserve">Бакъ,  въ  саиомъ  д1ЬлЪ,  огласить:  работника  и  хозяйскую  дочь? </w:t>
      </w:r>
      <w:r>
        <w:br/>
      </w:r>
      <w:r>
        <w:t xml:space="preserve">Не  даромъ  въ  народ1^  поется  пЪсяя:  с  Кто  ворону  меда  дастъ? </w:t>
      </w:r>
      <w:r>
        <w:br/>
      </w:r>
      <w:r>
        <w:t xml:space="preserve">Кто  работнику  хозяйскую  дочь?  Блюй  вороненокъ  болотный  мохъ, </w:t>
      </w:r>
      <w:r>
        <w:br/>
      </w:r>
      <w:r>
        <w:t xml:space="preserve">бери  работникъ  дочь  работницы!»</w:t>
      </w:r>
    </w:p>
    <w:p>
      <w:pPr>
        <w:pStyle w:val="Normal"/>
      </w:pPr>
      <w:r>
        <w:t xml:space="preserve">Администращя  и  судъ  относительно  крестьянъ  были  предо- </w:t>
      </w:r>
      <w:r>
        <w:br/>
      </w:r>
      <w:r>
        <w:t xml:space="preserve">ставлены: 1)  общественнымъ  или  н1рскимъ  сходамъ^  2)  старши- </w:t>
      </w:r>
      <w:r>
        <w:br/>
      </w:r>
      <w:r>
        <w:t xml:space="preserve">намъ,  3)  общественному  или  м1рскому  суду,  4)  вотчинному  управ- </w:t>
      </w:r>
      <w:r>
        <w:br/>
      </w:r>
      <w:r>
        <w:t xml:space="preserve">лешю,  5)  приходскому  суду,  6)  уЬздиому  суду,  7)  ртд'Ьленио </w:t>
      </w:r>
      <w:r>
        <w:br/>
      </w:r>
      <w:r>
        <w:t xml:space="preserve">гофгерихта  по  крестьянскимъ  д1^ламъ  и  8)  генералъ-губернатору.</w:t>
      </w:r>
    </w:p>
    <w:p>
      <w:pPr>
        <w:pStyle w:val="Normal"/>
      </w:pPr>
      <w:r>
        <w:t xml:space="preserve">М1рсше  сходы  играли  самую,  жалкую  роль.  Они  собирались </w:t>
      </w:r>
      <w:r>
        <w:br/>
      </w:r>
      <w:r>
        <w:t xml:space="preserve">не  иначе,  какъ  по  распоряженш  вотчиннаго  правлен1я,  для  вы- </w:t>
      </w:r>
      <w:r>
        <w:br/>
      </w:r>
      <w:r>
        <w:t xml:space="preserve">слушиван1я  его  предложешй,  или  съ  его  разр1&amp;шен1я.  СозвавшШ </w:t>
      </w:r>
      <w:r>
        <w:br/>
      </w:r>
      <w:r>
        <w:t xml:space="preserve">М1рскую  сходку  безъ  разр^&amp;и1ен1я  вотчинной  конторы  подвергался </w:t>
      </w:r>
      <w:r>
        <w:br/>
      </w:r>
      <w:r>
        <w:t xml:space="preserve">отв'Ьтственности  какъ  нарушитель  общественнаго  порядка.  М1р- </w:t>
      </w:r>
      <w:r>
        <w:br/>
      </w:r>
      <w:r>
        <w:t xml:space="preserve">ск1е  приговоры  входили  въ  силу  не  прежде,  какъ  по  утвержденш </w:t>
      </w:r>
      <w:r>
        <w:br/>
      </w:r>
      <w:r>
        <w:t xml:space="preserve">ихъ  вотчиннымъ  правлешемъ,  которое  въ  случа'6  несоглас1я  съ </w:t>
      </w:r>
      <w:r>
        <w:br/>
      </w:r>
      <w:r>
        <w:t xml:space="preserve">приговоромъ  могло  требовать  вторичнаго  обсуждешя  д'Ьла  на  сходЪ, </w:t>
      </w:r>
      <w:r>
        <w:br/>
      </w:r>
      <w:r>
        <w:t xml:space="preserve">могло  и  просто  отм'&amp;нить  приговоръ.  Въ  посл^^днемъ  случа1Ь  об- </w:t>
      </w:r>
      <w:r>
        <w:br/>
      </w:r>
      <w:r>
        <w:t xml:space="preserve">ществу предоставлялось  право  жаловаться  въ^приходскШ  судъ. </w:t>
      </w:r>
      <w:r>
        <w:br/>
      </w:r>
      <w:r>
        <w:t xml:space="preserve">Чтобы  не  тратить  понапрасну  времени,  м1рсв1е  приговоры  состав- </w:t>
      </w:r>
      <w:r>
        <w:br/>
      </w:r>
      <w:r>
        <w:t xml:space="preserve">лялись въ  вотчинной  конторе  и  диктовались  председателю  схода. </w:t>
      </w:r>
      <w:r>
        <w:br/>
      </w:r>
      <w:r>
        <w:t xml:space="preserve">М1рскому  обществу  предоставлено  было  въ  врайнихъ  случаяхъ </w:t>
      </w:r>
      <w:r>
        <w:br/>
      </w:r>
      <w:r>
        <w:t xml:space="preserve">(которыхъ  законъ  не  опред'Ьлялъ)  обращаться  съ  жалобами  къ </w:t>
      </w:r>
      <w:r>
        <w:br/>
      </w:r>
      <w:r>
        <w:t xml:space="preserve">главному  начальнику  края  чрезъ  двухъ  депутатовъ,  избранныхъ </w:t>
      </w:r>
      <w:r>
        <w:br/>
      </w:r>
      <w:r>
        <w:t xml:space="preserve">непрем'бнно  изъ  числа  старшинъ  и  членовъ  м1рского  суда,  т.  е. </w:t>
      </w:r>
      <w:r>
        <w:br/>
      </w:r>
      <w:r>
        <w:t xml:space="preserve">изъ  должностнЫхъ  лидъ^  которыхъ,  по  закону,  утверждалъ,  а </w:t>
      </w:r>
      <w:r>
        <w:br/>
      </w:r>
      <w:r>
        <w:t xml:space="preserve">на  практике — назначалъ  помещикъ.  Но  о  нам'Ьрен^и  своемъ  жа- </w:t>
      </w:r>
      <w:r>
        <w:br/>
      </w:r>
      <w:r>
        <w:t xml:space="preserve">ловаться крестьяне  должны  были  уведомить  вотчинное  правле- </w:t>
      </w:r>
      <w:r>
        <w:br/>
      </w:r>
      <w:r>
        <w:t xml:space="preserve">и1е,  хотя  бы  жалоба  подавалась  на  него,  и  получить  отъ  него</w:t>
      </w:r>
    </w:p>
    <w:p>
      <w:pPr>
        <w:pStyle w:val="Normal"/>
      </w:pPr>
      <w:r>
        <w:t xml:space="preserve">206  Ру сев А8  Мысль.</w:t>
      </w:r>
    </w:p>
    <w:p>
      <w:pPr>
        <w:pStyle w:val="Normal"/>
      </w:pPr>
      <w:r>
        <w:t xml:space="preserve">пшбьмвнное  раврбшенгб-^  въ  слута'6  отказа  можно  быю  обратить- </w:t>
      </w:r>
      <w:r>
        <w:br/>
      </w:r>
      <w:r>
        <w:t xml:space="preserve">€л  съ  жалобою  въ  щ)иходскШ  судъ.  Отъ  внб^р&amp;ыхъ,  Еоторне </w:t>
      </w:r>
      <w:r>
        <w:br/>
      </w:r>
      <w:r>
        <w:t xml:space="preserve">вздумали  бы  явитьов  безъ  разр6шев1а,  вапрещеио  было  пршш- </w:t>
      </w:r>
      <w:r>
        <w:br/>
      </w:r>
      <w:r>
        <w:t xml:space="preserve">мать  жалобы.</w:t>
      </w:r>
    </w:p>
    <w:p>
      <w:pPr>
        <w:pStyle w:val="Normal"/>
      </w:pPr>
      <w:r>
        <w:t xml:space="preserve">М1р№ой  судъ  состоялъ  изъ  предстателя  и  двухъ  зас^Ьдате- </w:t>
      </w:r>
      <w:r>
        <w:br/>
      </w:r>
      <w:r>
        <w:t xml:space="preserve">лей,  избираеиыхъ  слЪдующимъ  порядномъ.  На  каждую  должность </w:t>
      </w:r>
      <w:r>
        <w:br/>
      </w:r>
      <w:r>
        <w:t xml:space="preserve">общество  вредставляло  трехъ  кандндатовъ  на  утвержден1е  вотчин- </w:t>
      </w:r>
      <w:r>
        <w:br/>
      </w:r>
      <w:r>
        <w:t xml:space="preserve">наго  хфавлетя,  которое  им1Ьло  право  отвергнуть  вс^Ьхъ  трехъ-^ </w:t>
      </w:r>
      <w:r>
        <w:br/>
      </w:r>
      <w:r>
        <w:t xml:space="preserve">тогда  назначались  вторичные  выборы,  и  общестро  представляло </w:t>
      </w:r>
      <w:r>
        <w:br/>
      </w:r>
      <w:r>
        <w:t xml:space="preserve">новыхъ  кандндатовъ  въ  томъ  же  числ1^.  Тавимъ  образомъ  вот- </w:t>
      </w:r>
      <w:r>
        <w:br/>
      </w:r>
      <w:r>
        <w:t xml:space="preserve">чинная контора  мегла  браковать  до  пяти  челов^ъ  избр%нныхъ </w:t>
      </w:r>
      <w:r>
        <w:br/>
      </w:r>
      <w:r>
        <w:t xml:space="preserve">общестаомъ  на  каждую  должность*  но  такъ  какъ  подобная  про- </w:t>
      </w:r>
      <w:r>
        <w:br/>
      </w:r>
      <w:r>
        <w:t xml:space="preserve">цедура сопряжена  была  съ  значительною  тратой  времени  и  не </w:t>
      </w:r>
      <w:r>
        <w:br/>
      </w:r>
      <w:r>
        <w:t xml:space="preserve">въ  каждомъ  обществ^Ь  было  столько  людей,  внушающихъ  дов1^р1е, </w:t>
      </w:r>
      <w:r>
        <w:br/>
      </w:r>
      <w:r>
        <w:t xml:space="preserve">то  обыкновенно  председатель  схода  заб1^галъ  въ  вотчинную  кон- </w:t>
      </w:r>
      <w:r>
        <w:br/>
      </w:r>
      <w:r>
        <w:t xml:space="preserve">тору за  привазомъ,  и  сходъ  выбиралъ  т1^хъ  крестьянъ,  которыхъ </w:t>
      </w:r>
      <w:r>
        <w:br/>
      </w:r>
      <w:r>
        <w:t xml:space="preserve">угодно  было  пом^^щиву  пли  прикащику  его.  Отр^^шеше  отъ  долв- </w:t>
      </w:r>
      <w:r>
        <w:br/>
      </w:r>
      <w:r>
        <w:t xml:space="preserve">ности  старшинъ  предоставлено  было  приходскому  суду,  равно </w:t>
      </w:r>
      <w:r>
        <w:br/>
      </w:r>
      <w:r>
        <w:t xml:space="preserve">какъ  и  временное  устранен1е  отъ  должности  млрскихъ  судей,  а </w:t>
      </w:r>
      <w:r>
        <w:br/>
      </w:r>
      <w:r>
        <w:t xml:space="preserve">окончательное  ихъ  отр'бшеше  зависало  отъ  уЪзднаго  суда.  М1р- </w:t>
      </w:r>
      <w:r>
        <w:br/>
      </w:r>
      <w:r>
        <w:t xml:space="preserve">ской  судъ  составлялъ  низшую .  инстанфю  судебно  -  полицейскую </w:t>
      </w:r>
      <w:r>
        <w:br/>
      </w:r>
      <w:r>
        <w:t xml:space="preserve">и,  въ  то  же  время,  заправлялъ  общественнымъ  хозяйствомъ.  За- </w:t>
      </w:r>
      <w:r>
        <w:br/>
      </w:r>
      <w:r>
        <w:t xml:space="preserve">сЪдателямъ  м1рсвого  суда  единолично  вв^^ренъ  былъ  полицейски </w:t>
      </w:r>
      <w:r>
        <w:br/>
      </w:r>
      <w:r>
        <w:t xml:space="preserve">вадзоръ  въ  границахъ  общества.  Бавъ  судебная  инстанц1я,  М1р- </w:t>
      </w:r>
      <w:r>
        <w:br/>
      </w:r>
      <w:r>
        <w:t xml:space="preserve">ской  судъ  разбиралъ  споры  и  тяжбы  крестьянъ  между  собою, </w:t>
      </w:r>
      <w:r>
        <w:br/>
      </w:r>
      <w:r>
        <w:t xml:space="preserve">жалобы  поминка  на  крестьянъ,  требования  его  объ  удалеши  хо- </w:t>
      </w:r>
      <w:r>
        <w:br/>
      </w:r>
      <w:r>
        <w:t xml:space="preserve">зяевъ  изъ  усадьбъ  и  объ  уничтозвеши  заключенныхъ  съ  нимн </w:t>
      </w:r>
      <w:r>
        <w:br/>
      </w:r>
      <w:r>
        <w:t xml:space="preserve">контрактовъ,  чинилъ  по  этимъ  требовашямъ  исполнеше  и  управ- </w:t>
      </w:r>
      <w:r>
        <w:br/>
      </w:r>
      <w:r>
        <w:t xml:space="preserve">ля  лъ  опеками;  какъ  полицейская  инстанщя,  онъ  охрана лъ  м  воз- </w:t>
      </w:r>
      <w:r>
        <w:br/>
      </w:r>
      <w:r>
        <w:t xml:space="preserve">становлялъ  порядокъ  и  безопасность,  производилъ  дознан1я  о  вся- </w:t>
      </w:r>
      <w:r>
        <w:br/>
      </w:r>
      <w:r>
        <w:t xml:space="preserve">Еомъ  нарушети  благочин1Я,  задерживалъ  безпаспортныхъ  и  ббг- </w:t>
      </w:r>
      <w:r>
        <w:br/>
      </w:r>
      <w:r>
        <w:t xml:space="preserve">лыхъ;  какъ  учреждеше  хозяйственное,  онъ  содержалъ  въ  исправ- </w:t>
      </w:r>
      <w:r>
        <w:br/>
      </w:r>
      <w:r>
        <w:t xml:space="preserve">ности дороги,  охрана лъ  межи,  призр1&amp;валъ  б^^дныхъ,  велъ  спиевя </w:t>
      </w:r>
      <w:r>
        <w:br/>
      </w:r>
      <w:r>
        <w:t xml:space="preserve">иародонаселешя,  распоряжался  сборомъ  податей,  назначешемъ  м </w:t>
      </w:r>
      <w:r>
        <w:br/>
      </w:r>
      <w:r>
        <w:t xml:space="preserve">поставкою  рекрутовъ,  иеполнен1емъ  всякаго  рода  повинностей— </w:t>
      </w:r>
      <w:r>
        <w:br/>
      </w:r>
      <w:r>
        <w:t xml:space="preserve">«бщественныхъ,  цервовныхъ  и  публичиыхъ,  завФдывалъ  н1рекош </w:t>
      </w:r>
      <w:r>
        <w:br/>
      </w:r>
      <w:r>
        <w:t xml:space="preserve">суммою,  хл1(бнымъ  магазиномъ  и  т.  д.  Мгрсвой  судъ  р^^шалъ </w:t>
      </w:r>
      <w:r>
        <w:br/>
      </w:r>
      <w:r>
        <w:t xml:space="preserve">окончательно  гражданск1я  д1Ьла  Ц'Ьнностью  до  5  р.  и  присуждав </w:t>
      </w:r>
      <w:r>
        <w:br/>
      </w:r>
      <w:r>
        <w:t xml:space="preserve">иаказашя:  палками  до  30  ударовъ  (мужчинамъ),  розгами  до  20 </w:t>
      </w:r>
      <w:r>
        <w:br/>
      </w:r>
      <w:r>
        <w:t xml:space="preserve">ударовъ  (женщияамъ),  нарядомъ  на  работу  до  трехъ  дней,  арм*</w:t>
      </w:r>
    </w:p>
    <w:p>
      <w:pPr>
        <w:pStyle w:val="Normal"/>
      </w:pPr>
      <w:r>
        <w:t xml:space="preserve">Крестьяне. вь  Башйскомъ  браъ.  207</w:t>
      </w:r>
    </w:p>
    <w:p>
      <w:pPr>
        <w:pStyle w:val="Normal"/>
      </w:pPr>
      <w:r>
        <w:t xml:space="preserve">ТОНЬ  до  трехъ  сутокъ,  хеие»нынъ  штрафонъ  взам^^нъ  тЬлесяаго </w:t>
      </w:r>
      <w:r>
        <w:br/>
      </w:r>
      <w:r>
        <w:t xml:space="preserve">навааашя,  прнченъ  жаждый  ударъ  зачитывался  въ  2  в.  асе.  По </w:t>
      </w:r>
      <w:r>
        <w:br/>
      </w:r>
      <w:r>
        <w:t xml:space="preserve">дЪланъ  полЕцейскимъ  шрекой  судъ  доносилъ  вотчинному  управ- </w:t>
      </w:r>
      <w:r>
        <w:br/>
      </w:r>
      <w:r>
        <w:t xml:space="preserve">лешю  о  всЪхъ  своихъ  распорятвеяшхъ,  сдавадъ  ему  на  руки </w:t>
      </w:r>
      <w:r>
        <w:br/>
      </w:r>
      <w:r>
        <w:t xml:space="preserve">ареотаитовъ,  д^^йетвовалъ  по  его  увазан1ямъ  и  приводмлъ  въ </w:t>
      </w:r>
      <w:r>
        <w:br/>
      </w:r>
      <w:r>
        <w:t xml:space="preserve">иснолнеше  его  требовашя,  даже  когда  находилъ  ихъ  незаконными. </w:t>
      </w:r>
      <w:r>
        <w:br/>
      </w:r>
      <w:r>
        <w:t xml:space="preserve">ЗасФдаиЫ  И1рского  суда  происходили,  по  закону,  на  господскомъ </w:t>
      </w:r>
      <w:r>
        <w:br/>
      </w:r>
      <w:r>
        <w:t xml:space="preserve">дворф,  и  судъ  обязанъ  быть  собираться  по  всякому  требоваиш </w:t>
      </w:r>
      <w:r>
        <w:br/>
      </w:r>
      <w:r>
        <w:t xml:space="preserve">вотчиннаго  правлешя.</w:t>
      </w:r>
    </w:p>
    <w:p>
      <w:pPr>
        <w:pStyle w:val="Normal"/>
      </w:pPr>
      <w:r>
        <w:t xml:space="preserve">Въ  сущности  все  управлен1е  сосредоточивалось  въ  рукахъ  по- </w:t>
      </w:r>
      <w:r>
        <w:br/>
      </w:r>
      <w:r>
        <w:t xml:space="preserve">м1Ьлц1ка  или  вотчиннаго  удравлешя.  Оно  заправляло  вс1кмъ,  по* </w:t>
      </w:r>
      <w:r>
        <w:br/>
      </w:r>
      <w:r>
        <w:t xml:space="preserve">оредстведно  или  непосредстаеняо.  №о  диитовадо  м1рскому  суду </w:t>
      </w:r>
      <w:r>
        <w:br/>
      </w:r>
      <w:r>
        <w:t xml:space="preserve">его  приговоры,  зам1^щало  по  своему  авеланш  общественный  долж- </w:t>
      </w:r>
      <w:r>
        <w:br/>
      </w:r>
      <w:r>
        <w:t xml:space="preserve">ности, останавливало  судебный  рЪшен1я  м1рского  суда  и  упо- </w:t>
      </w:r>
      <w:r>
        <w:br/>
      </w:r>
      <w:r>
        <w:t xml:space="preserve">требляло его  для  своихъ  надобностей,  вакъ  покорное  оруд1е.  Да- </w:t>
      </w:r>
      <w:r>
        <w:br/>
      </w:r>
      <w:r>
        <w:t xml:space="preserve">л1&amp;е,  вотчинное  правлеше,  въ  качестве  посредника  между  у1^диы- </w:t>
      </w:r>
      <w:r>
        <w:br/>
      </w:r>
      <w:r>
        <w:t xml:space="preserve">ми  и  губернскими  инстанциями  съ  одной  стороны  и  сходами, </w:t>
      </w:r>
      <w:r>
        <w:br/>
      </w:r>
      <w:r>
        <w:t xml:space="preserve">старшинами,  М1рскимъ  судомъ  съ  другой,  совершенно  разобщало </w:t>
      </w:r>
      <w:r>
        <w:br/>
      </w:r>
      <w:r>
        <w:t xml:space="preserve">крестьянъ  съ  общими  и  спещально  для  нихъ  созданными  учреж- </w:t>
      </w:r>
      <w:r>
        <w:br/>
      </w:r>
      <w:r>
        <w:t xml:space="preserve">дешями.  Въ  изв^^стномъ  смысд^Ь,  оно  перехватывало, — разум'Ьет- </w:t>
      </w:r>
      <w:r>
        <w:br/>
      </w:r>
      <w:r>
        <w:t xml:space="preserve">ся,  въ  силу  пре достав леннаго  ему  права, — всю  происходившую </w:t>
      </w:r>
      <w:r>
        <w:br/>
      </w:r>
      <w:r>
        <w:t xml:space="preserve">между  ними  переписку,  принимало  для  передачи  крестьянамъ  бу- </w:t>
      </w:r>
      <w:r>
        <w:br/>
      </w:r>
      <w:r>
        <w:t xml:space="preserve">маги, поступавпия  сверху,  какъ-то:  приказы,  объявлешя  и  пуб- </w:t>
      </w:r>
      <w:r>
        <w:br/>
      </w:r>
      <w:r>
        <w:t xml:space="preserve">ликацш;  оно  же,  во  многихъ  случаяхъ,  пов^Ьряло  исполнитель- </w:t>
      </w:r>
      <w:r>
        <w:br/>
      </w:r>
      <w:r>
        <w:t xml:space="preserve">иыя  донесешя,  шедш1я  снизу,  и  употребляло,  для  своего  такъ- </w:t>
      </w:r>
      <w:r>
        <w:br/>
      </w:r>
      <w:r>
        <w:t xml:space="preserve">вазываемаго  посредничества,  одного  изъ  членовъ  м1рского  суда, </w:t>
      </w:r>
      <w:r>
        <w:br/>
      </w:r>
      <w:r>
        <w:t xml:space="preserve">дакъ  разсыльиаго,  который  обязанъ  былъ  постоянно  дежурить </w:t>
      </w:r>
      <w:r>
        <w:br/>
      </w:r>
      <w:r>
        <w:t xml:space="preserve">въ  вотчинной  Еонтор1^.  Сверхъ  того,  вотчинное  правлен1е  поль- </w:t>
      </w:r>
      <w:r>
        <w:br/>
      </w:r>
      <w:r>
        <w:t xml:space="preserve">зовалось очень  широкой  полицейскою  властью,  ему  непосред- </w:t>
      </w:r>
      <w:r>
        <w:br/>
      </w:r>
      <w:r>
        <w:t xml:space="preserve">ственно предоставленною.  Сюда  входило:  охранеше  тишины,  спо- </w:t>
      </w:r>
      <w:r>
        <w:br/>
      </w:r>
      <w:r>
        <w:t xml:space="preserve">Н0ЙСТВ1Я  и  порядка  въ  имЪн1и^  въ  атомъ  отношеши  полищя  об- </w:t>
      </w:r>
      <w:r>
        <w:br/>
      </w:r>
      <w:r>
        <w:t xml:space="preserve">ществекиая  подчинялась  надзору  вотчинной  и  прибегала  къ  по- </w:t>
      </w:r>
      <w:r>
        <w:br/>
      </w:r>
      <w:r>
        <w:t xml:space="preserve">сл1Ьдней,  когда  нужно  было  принять  кашя-либо  особенный  м1^ры </w:t>
      </w:r>
      <w:r>
        <w:br/>
      </w:r>
      <w:r>
        <w:t xml:space="preserve">для  исполнен1я  распоряжешй  М1рского  суда.  Вотчинное  правлен1е </w:t>
      </w:r>
      <w:r>
        <w:br/>
      </w:r>
      <w:r>
        <w:t xml:space="preserve">ши^^ло  широкое  право  арестовывать  крестьянъ  и  отсылать  ихъ </w:t>
      </w:r>
      <w:r>
        <w:br/>
      </w:r>
      <w:r>
        <w:t xml:space="preserve">къ  суду.  Оно  давало  крестьянамъ  какъ  на  временный  отлучки, </w:t>
      </w:r>
      <w:r>
        <w:br/>
      </w:r>
      <w:r>
        <w:t xml:space="preserve">такъ  и  йа  выходъ  изъ  общества  паспорты  за  своею  печатью; </w:t>
      </w:r>
      <w:r>
        <w:br/>
      </w:r>
      <w:r>
        <w:t xml:space="preserve">оно  понуждало  м1рской  судъ  къ  строгому  наблюденш,  чтобы  ни- </w:t>
      </w:r>
      <w:r>
        <w:br/>
      </w:r>
      <w:r>
        <w:t xml:space="preserve">кто изъ  членовъ  м^Ьстнаго  общества  не  выходилъ  безъ  такого </w:t>
      </w:r>
      <w:r>
        <w:br/>
      </w:r>
      <w:r>
        <w:t xml:space="preserve">ласпорта  даже  изъ  границъ  своего  прихода;  крестьянина,  пару-</w:t>
      </w:r>
    </w:p>
    <w:p>
      <w:pPr>
        <w:pStyle w:val="Normal"/>
      </w:pPr>
      <w:r>
        <w:t xml:space="preserve">208  Р  у  сен  Ая  Мысль.</w:t>
      </w:r>
    </w:p>
    <w:p>
      <w:pPr>
        <w:pStyle w:val="Normal"/>
      </w:pPr>
      <w:r>
        <w:t xml:space="preserve">шившаго  9Т0  правило  иди  дросрочившаго  выданный  ему  пас- </w:t>
      </w:r>
      <w:r>
        <w:br/>
      </w:r>
      <w:r>
        <w:t xml:space="preserve">портъ,  вотчинное  правлеше  могло  огласить  въ  церкви  бродигою </w:t>
      </w:r>
      <w:r>
        <w:br/>
      </w:r>
      <w:r>
        <w:t xml:space="preserve">и  требовать  его  выдачи.   Для  иоддерлашяг  должнаго  къ  вотчин- </w:t>
      </w:r>
      <w:r>
        <w:br/>
      </w:r>
      <w:r>
        <w:t xml:space="preserve">ному правлешю  уваяен1я  и  благопристойности  (тавъ    гласи1ъ </w:t>
      </w:r>
      <w:r>
        <w:br/>
      </w:r>
      <w:r>
        <w:t xml:space="preserve">законъ),  ему  предоставлено  было  право  домапгаяго  навазан1я  двух- </w:t>
      </w:r>
      <w:r>
        <w:br/>
      </w:r>
      <w:r>
        <w:t xml:space="preserve">суточнымъ  арестомъ  на  хлЪбФ  и  на  вод'Ь,  палками  до  15  уда- </w:t>
      </w:r>
      <w:r>
        <w:br/>
      </w:r>
      <w:r>
        <w:t xml:space="preserve">ровъ  по  одешд^^  (мужчинамъ)  и  розгами  въ  тавомъ  хе  чие!^ </w:t>
      </w:r>
      <w:r>
        <w:br/>
      </w:r>
      <w:r>
        <w:t xml:space="preserve">ударовъ  (женщинамъ)  въ  сл'Ьдующихъ   случаяхъ:   когда  дворо- </w:t>
      </w:r>
      <w:r>
        <w:br/>
      </w:r>
      <w:r>
        <w:t xml:space="preserve">вый или  работавш1й  на  пом'Ьщива  врестьяяинъ  нарушалъ  спо- </w:t>
      </w:r>
      <w:r>
        <w:br/>
      </w:r>
      <w:r>
        <w:t xml:space="preserve">войств1е  господсваго  дома  или  причинялъ   пом!Ьщиву  какой-ни- </w:t>
      </w:r>
      <w:r>
        <w:br/>
      </w:r>
      <w:r>
        <w:t xml:space="preserve">будь ущербъ;  когда  окавывалъ  помещику  грубость,    ослушаше </w:t>
      </w:r>
      <w:r>
        <w:br/>
      </w:r>
      <w:r>
        <w:t xml:space="preserve">или  неуваяеше;  когда,  находясь  на  господской  работе,  впадалъ </w:t>
      </w:r>
      <w:r>
        <w:br/>
      </w:r>
      <w:r>
        <w:t xml:space="preserve">въ  какую-либо  вину.    Самый  наказания  производились  съ  осо- </w:t>
      </w:r>
      <w:r>
        <w:br/>
      </w:r>
      <w:r>
        <w:t xml:space="preserve">бенно внушительной  обстановкой.  «Посмотрите, — говоритъ  Стра- </w:t>
      </w:r>
      <w:r>
        <w:br/>
      </w:r>
      <w:r>
        <w:t xml:space="preserve">умитъ, — стоитъ  огромная  великол^^пная  кирка  и  противъ  парад- </w:t>
      </w:r>
      <w:r>
        <w:br/>
      </w:r>
      <w:r>
        <w:t xml:space="preserve">ныхъ  дверей  или  алтаря— позорный  столбъ!  Высошй,  черный,  съ </w:t>
      </w:r>
      <w:r>
        <w:br/>
      </w:r>
      <w:r>
        <w:t xml:space="preserve">двумя  поставленными  врестъ  на  крестъ  пучками  розогъ  на  круг- </w:t>
      </w:r>
      <w:r>
        <w:br/>
      </w:r>
      <w:r>
        <w:t xml:space="preserve">ловатой, головообразной  верхушв'Ь;  больпия  кольца,  ц'бпи  и  р1^ </w:t>
      </w:r>
      <w:r>
        <w:br/>
      </w:r>
      <w:r>
        <w:t xml:space="preserve">дыры...  Памятенъ  и  мн'Ь  втотъ.  столбъ,  особенно  по  одной  сце- </w:t>
      </w:r>
      <w:r>
        <w:br/>
      </w:r>
      <w:r>
        <w:t xml:space="preserve">н1^,  которой  я  былъ  свид1Ьтелемъ  и  въ-в1Ькъ  не  забуду.  На  мы* </w:t>
      </w:r>
      <w:r>
        <w:br/>
      </w:r>
      <w:r>
        <w:t xml:space="preserve">»Ь  Р.  былъ  крестьянинъ  Янъ  Кальнинъ.  Въ  1841  году*1»нъ  за- </w:t>
      </w:r>
      <w:r>
        <w:br/>
      </w:r>
      <w:r>
        <w:t xml:space="preserve">хот'Ьлъ  перейти  въ  правослаще,  но  за  это  хот'Ьше  (еъ^то  время </w:t>
      </w:r>
      <w:r>
        <w:br/>
      </w:r>
      <w:r>
        <w:t xml:space="preserve">оно  называлось   бунтомъ)   ему  выбрили  голову  и  отправили  въ </w:t>
      </w:r>
      <w:r>
        <w:br/>
      </w:r>
      <w:r>
        <w:t xml:space="preserve">Беверсгофъ.  Тамъ  его  три  раза  прогоняли  сквозь  строй,  но  на </w:t>
      </w:r>
      <w:r>
        <w:br/>
      </w:r>
      <w:r>
        <w:t xml:space="preserve">поселеше  не  сослг^ли.  Въ  1845  году  онъ  однако   поставилъ  на </w:t>
      </w:r>
      <w:r>
        <w:br/>
      </w:r>
      <w:r>
        <w:t xml:space="preserve">своемъ,  то -есть  присоединился  къ  православной  церкви,  и  сказалъ </w:t>
      </w:r>
      <w:r>
        <w:br/>
      </w:r>
      <w:r>
        <w:t xml:space="preserve">другимъ,  что  теперь  мощно  всЪмъ  присоединяться,  что  теперь  при- </w:t>
      </w:r>
      <w:r>
        <w:br/>
      </w:r>
      <w:r>
        <w:t xml:space="preserve">казано священникамъ  присоединять  вс^^хъ,  и  въ  доказательство </w:t>
      </w:r>
      <w:r>
        <w:br/>
      </w:r>
      <w:r>
        <w:t xml:space="preserve">показа лъ  свой  крестъ.  За  это  (и  за  то,  что  къ  этому  прибави- </w:t>
      </w:r>
      <w:r>
        <w:br/>
      </w:r>
      <w:r>
        <w:t xml:space="preserve">ли нЪмцы)  его  посадили  въ  тюрьму  въ  Риг&amp;.  Потомъ  разнесла^ </w:t>
      </w:r>
      <w:r>
        <w:br/>
      </w:r>
      <w:r>
        <w:t xml:space="preserve">вЪсть,  что  въ  такой-то  день  и  въ  такомъ-то  м^стЬ  Яна  Балъ- </w:t>
      </w:r>
      <w:r>
        <w:br/>
      </w:r>
      <w:r>
        <w:t xml:space="preserve">нина  будутъ  наказывать  у  позорнаго  столба.  Его  привели,  въ </w:t>
      </w:r>
      <w:r>
        <w:br/>
      </w:r>
      <w:r>
        <w:t xml:space="preserve">дырявомъ  полушубк'Ь,  скованнымъ  по  рукамъ  и  по  ногамъ,  подъ </w:t>
      </w:r>
      <w:r>
        <w:br/>
      </w:r>
      <w:r>
        <w:t xml:space="preserve">сильнымъ  конвоемъ,  за  нед'блю  до  экзекуцш.  Всё  могли  ходить </w:t>
      </w:r>
      <w:r>
        <w:br/>
      </w:r>
      <w:r>
        <w:t xml:space="preserve">смотреть  на  него,  на  строго  запрещено  было  подавать  ему  ми- </w:t>
      </w:r>
      <w:r>
        <w:br/>
      </w:r>
      <w:r>
        <w:t xml:space="preserve">лостыню деньгами  или  съ^^стнымъ.  Семь  дней  держали  несчаст- </w:t>
      </w:r>
      <w:r>
        <w:br/>
      </w:r>
      <w:r>
        <w:t xml:space="preserve">наго  подъ  стражей  въ  кирочной  корчме,  стоящей  на  НЪсковсвой </w:t>
      </w:r>
      <w:r>
        <w:br/>
      </w:r>
      <w:r>
        <w:t xml:space="preserve">столбовой  дорог:Ь.  Въ  воскресному  дню,  назначенному  для  иснол- </w:t>
      </w:r>
      <w:r>
        <w:br/>
      </w:r>
      <w:r>
        <w:t xml:space="preserve">нен1а  приговора,  сошлось  и  съ'Ьхалось   множество  народу,  даже </w:t>
      </w:r>
      <w:r>
        <w:br/>
      </w:r>
      <w:r>
        <w:t xml:space="preserve">изъ  дальнихъ  ионцовъ   Лифлянд1и  и  Бурлянд1и;  кирка,  корчма,</w:t>
      </w:r>
    </w:p>
    <w:p>
      <w:pPr>
        <w:pStyle w:val="Normal"/>
      </w:pPr>
      <w:r>
        <w:t xml:space="preserve">БРЕСТьанБ  въ  Бал1йскомъ  враъ.  209</w:t>
      </w:r>
    </w:p>
    <w:p>
      <w:pPr>
        <w:pStyle w:val="Normal"/>
      </w:pPr>
      <w:r>
        <w:t xml:space="preserve">даже  площадь  у  вирни  были  полны.  День  былъ  холодный,  мо- </w:t>
      </w:r>
      <w:r>
        <w:br/>
      </w:r>
      <w:r>
        <w:t xml:space="preserve">розный и  ясный  (въ  исходе  1845-го  или  въ  начал1^  1846  г.). </w:t>
      </w:r>
      <w:r>
        <w:br/>
      </w:r>
      <w:r>
        <w:t xml:space="preserve">Пасторовъ  тавяе  съ'Ьхалось  много  и  произнесено  было  н'Ьсволь- </w:t>
      </w:r>
      <w:r>
        <w:br/>
      </w:r>
      <w:r>
        <w:t xml:space="preserve">ко  пропов'Ьдей.  Когда  отошла  служба  и  начали  вызванивать,  въ </w:t>
      </w:r>
      <w:r>
        <w:br/>
      </w:r>
      <w:r>
        <w:t xml:space="preserve">толп^^  проб'Ьзвалъ  шепоты  ведутъ,  ведутъ!  Действительно  под- </w:t>
      </w:r>
      <w:r>
        <w:br/>
      </w:r>
      <w:r>
        <w:t xml:space="preserve">вели Бальнина  въ  столбу;  вавой-то  гослодииъ  прочиталъ  приго* </w:t>
      </w:r>
      <w:r>
        <w:br/>
      </w:r>
      <w:r>
        <w:t xml:space="preserve">воръ,  Ботораго  Никто  не  раэслышалъ  и  не  понялъ, — слышали </w:t>
      </w:r>
      <w:r>
        <w:br/>
      </w:r>
      <w:r>
        <w:t xml:space="preserve">только,  что  за  что-то  Бальвинъ  получитъ  сейчасъ  90  ударовъ </w:t>
      </w:r>
      <w:r>
        <w:br/>
      </w:r>
      <w:r>
        <w:t xml:space="preserve">и  на  7  л'Ётъ  сошлется.  Изъ  Риги  приведенъ  былъ  палачъ;  на </w:t>
      </w:r>
      <w:r>
        <w:br/>
      </w:r>
      <w:r>
        <w:t xml:space="preserve">немъ  была  врасная  рубашка;  это  былъ  рослый  и  плотный  муж- </w:t>
      </w:r>
      <w:r>
        <w:br/>
      </w:r>
      <w:r>
        <w:t xml:space="preserve">чина съ  зв^Ьрсвимъ  лицомъ.  Латыши  ломали  передъ  нимъ  шап- </w:t>
      </w:r>
      <w:r>
        <w:br/>
      </w:r>
      <w:r>
        <w:t xml:space="preserve">ки, бабы  ц:Ьловали  у  него  руку.  Можагевеловыя  палви  тоже  бы- </w:t>
      </w:r>
      <w:r>
        <w:br/>
      </w:r>
      <w:r>
        <w:t xml:space="preserve">ли привезены  изъ  Риги.  По  прочтеши  приговора ^  осуждениаго </w:t>
      </w:r>
      <w:r>
        <w:br/>
      </w:r>
      <w:r>
        <w:t xml:space="preserve">разд!&amp;ли;  въ  однйхъ  штанахъ  подвели  въ  столбу,  на  о6^  руви </w:t>
      </w:r>
      <w:r>
        <w:br/>
      </w:r>
      <w:r>
        <w:t xml:space="preserve">Кад'Ьли  петли  и  подтянули...  Описывать  того,  что  было  даль- </w:t>
      </w:r>
      <w:r>
        <w:br/>
      </w:r>
      <w:r>
        <w:t xml:space="preserve">ше, я  не  стану;  мы  всЬ  плавали  и  не  могли  смотр'бть,  а  быв- </w:t>
      </w:r>
      <w:r>
        <w:br/>
      </w:r>
      <w:r>
        <w:t xml:space="preserve">шее при  этомъ  господа  смотр'Ьли.  Посл'Ь  навазашя  несчастнаго </w:t>
      </w:r>
      <w:r>
        <w:br/>
      </w:r>
      <w:r>
        <w:t xml:space="preserve">опять  увели  въ  Ригу,  оттуда  погнали  въ  ссылву  и  черезъ  7 </w:t>
      </w:r>
      <w:r>
        <w:br/>
      </w:r>
      <w:r>
        <w:t xml:space="preserve">л^Ьтъ  вернули  назадъ  въ  ту  же  мызу,  гд*  онъ  умеръ  въ  1865 </w:t>
      </w:r>
      <w:r>
        <w:br/>
      </w:r>
      <w:r>
        <w:t xml:space="preserve">г.;  жена  его  осталась  въ  рижсвой  тюрьм1&amp;  и  тамъ  умерла».  Въ </w:t>
      </w:r>
      <w:r>
        <w:br/>
      </w:r>
      <w:r>
        <w:t xml:space="preserve">праву  присуждать  телесный  навазашя,  воторымъ  вотчиное  управ- </w:t>
      </w:r>
      <w:r>
        <w:br/>
      </w:r>
      <w:r>
        <w:t xml:space="preserve">леше  вооружено  было  по  закону,  «похвальный  обычай»,— еше </w:t>
      </w:r>
      <w:r>
        <w:br/>
      </w:r>
      <w:r>
        <w:t xml:space="preserve">1оЫ1сЬе  ве^^оЬпЬей,  вавъ  выражаются  въПриба лт1йсвомъвра1&amp;,— </w:t>
      </w:r>
      <w:r>
        <w:br/>
      </w:r>
      <w:r>
        <w:t xml:space="preserve">лрибавлялъ  денежное  взысван1е  съ  навазаннаго  за  палви  или </w:t>
      </w:r>
      <w:r>
        <w:br/>
      </w:r>
      <w:r>
        <w:t xml:space="preserve">розги.  Выдержавъ  положенное  число  ударовъ,  высЬченный  вста- </w:t>
      </w:r>
      <w:r>
        <w:br/>
      </w:r>
      <w:r>
        <w:t xml:space="preserve">валъ,  вынималъ  вошель  и  тутъ  же  расплачивался.</w:t>
      </w:r>
    </w:p>
    <w:p>
      <w:pPr>
        <w:pStyle w:val="Normal"/>
      </w:pPr>
      <w:r>
        <w:t xml:space="preserve">Жалобы  на  вотчинное  управлен1е  допусвались  тольво  въ  слу- </w:t>
      </w:r>
      <w:r>
        <w:br/>
      </w:r>
      <w:r>
        <w:t xml:space="preserve">чае превышены  власти  и  подавались  въ  приходсв1Й  судъ,  вото- </w:t>
      </w:r>
      <w:r>
        <w:br/>
      </w:r>
      <w:r>
        <w:t xml:space="preserve">рый  производплъ  дознан1е  и  старался  повончить  д'ёло  примире- </w:t>
      </w:r>
      <w:r>
        <w:br/>
      </w:r>
      <w:r>
        <w:t xml:space="preserve">Н1емъ;  вогда  же  это  не  удавалось,  онъ  не  полагалъ  иивавого  р^&amp;- </w:t>
      </w:r>
      <w:r>
        <w:br/>
      </w:r>
      <w:r>
        <w:t xml:space="preserve">шешя,  а  лрепровождалъ  все  д'Ьло  въ  уЬздный  судъ.  Въ  случать </w:t>
      </w:r>
      <w:r>
        <w:br/>
      </w:r>
      <w:r>
        <w:t xml:space="preserve">довазанныхъ  злоупотре6лен1й,  вотчинное  правлен1е  могло  быть </w:t>
      </w:r>
      <w:r>
        <w:br/>
      </w:r>
      <w:r>
        <w:t xml:space="preserve">лишено  своей  полицейской  власти  тольво  на  время  и  не  иначе, </w:t>
      </w:r>
      <w:r>
        <w:br/>
      </w:r>
      <w:r>
        <w:t xml:space="preserve">кавъ  по  р1^шенш  высшей  инстанцш,  лифляндсваго  гофгерита. </w:t>
      </w:r>
      <w:r>
        <w:br/>
      </w:r>
      <w:r>
        <w:t xml:space="preserve">Поверенный  пом^Ьщива,  польвовавшШся  этою  в.1астью  по  переда- </w:t>
      </w:r>
      <w:r>
        <w:br/>
      </w:r>
      <w:r>
        <w:t xml:space="preserve">че охъ  него,  могъ,  тавимъ  же  судебнымъ  приговоромъ,  быть </w:t>
      </w:r>
      <w:r>
        <w:br/>
      </w:r>
      <w:r>
        <w:t xml:space="preserve">лмшенъ  полицейсваго  права  невсегда,  но  пом^щинъ  и  въ  этомъ </w:t>
      </w:r>
      <w:r>
        <w:br/>
      </w:r>
      <w:r>
        <w:t xml:space="preserve">случае  не  терялъ  вовсе  этого  права  и  могъ  передать  его  дру- </w:t>
      </w:r>
      <w:r>
        <w:br/>
      </w:r>
      <w:r>
        <w:t xml:space="preserve">гому лицу  вместо  устраненнаго.  Назначеше  рекрутовъ  предо- </w:t>
      </w:r>
      <w:r>
        <w:br/>
      </w:r>
      <w:r>
        <w:t xml:space="preserve">ставлено было  не  сходу,,  а  мхрсвому  суду,  воторый  находился</w:t>
      </w:r>
    </w:p>
    <w:p>
      <w:pPr>
        <w:pStyle w:val="Normal"/>
      </w:pPr>
      <w:r>
        <w:t xml:space="preserve">КНИГА  IX.  14</w:t>
      </w:r>
    </w:p>
    <w:p>
      <w:pPr>
        <w:pStyle w:val="Normal"/>
      </w:pPr>
      <w:r>
        <w:t xml:space="preserve">210  Русская   Мысль.</w:t>
      </w:r>
    </w:p>
    <w:p>
      <w:pPr>
        <w:pStyle w:val="Normal"/>
      </w:pPr>
      <w:r>
        <w:t xml:space="preserve">совершенно  въ  рукахъ  вотчиннага  правлешя,  да  и  по  ваЕОиу </w:t>
      </w:r>
      <w:r>
        <w:br/>
      </w:r>
      <w:r>
        <w:t xml:space="preserve">иазначен1е,  сд^Ьланное  судоиъ,  поступало  на  утверждеше  того </w:t>
      </w:r>
      <w:r>
        <w:br/>
      </w:r>
      <w:r>
        <w:t xml:space="preserve">же  правлешя.  Сверхъ  всего  этого  оно  пользовалось  правомъ </w:t>
      </w:r>
      <w:r>
        <w:br/>
      </w:r>
      <w:r>
        <w:t xml:space="preserve">увольнять  отъ  рекрутства,  по  собственному  своему  выбору,  в1^* </w:t>
      </w:r>
      <w:r>
        <w:br/>
      </w:r>
      <w:r>
        <w:t xml:space="preserve">которое  число  годныхъ  въ  военную  службу  людей  изъ  дворовыкъ </w:t>
      </w:r>
      <w:r>
        <w:br/>
      </w:r>
      <w:r>
        <w:t xml:space="preserve">и  крестьянъ.  При  широконъ  прав'Ь  вм^^шательства  во  всЪ  обще- </w:t>
      </w:r>
      <w:r>
        <w:br/>
      </w:r>
      <w:r>
        <w:t xml:space="preserve">ственный д^ла,  вотчинное  правлен1е  не  несло  никакой  ответ- </w:t>
      </w:r>
      <w:r>
        <w:br/>
      </w:r>
      <w:r>
        <w:t xml:space="preserve">ственности за  усп^Ьшный  ихъ  ход;б.  Такъ,  наприм.,  распоряжеи1Я </w:t>
      </w:r>
      <w:r>
        <w:br/>
      </w:r>
      <w:r>
        <w:t xml:space="preserve">начальства,  подлежавш1я  обнародован1ю  въ  обществ'Ь,  иеореийн- </w:t>
      </w:r>
      <w:r>
        <w:br/>
      </w:r>
      <w:r>
        <w:t xml:space="preserve">но  передавались  м1рскому  суду  черезъ  вотчинное  правлеше*  но </w:t>
      </w:r>
      <w:r>
        <w:br/>
      </w:r>
      <w:r>
        <w:t xml:space="preserve">«за  необнародован1в  ихъ  оно  не  отв1^чало.  Одинъ  изъ  ключей  хл1^б- </w:t>
      </w:r>
      <w:r>
        <w:br/>
      </w:r>
      <w:r>
        <w:t xml:space="preserve">наго  магазина  и  одинъ  изъ  ключей  м1рской  кассы  хранились  въ </w:t>
      </w:r>
      <w:r>
        <w:br/>
      </w:r>
      <w:r>
        <w:t xml:space="preserve">вотчинномъ  управлети;  оно  же  разр'бйало  ссуды,  ревизовало, </w:t>
      </w:r>
      <w:r>
        <w:br/>
      </w:r>
      <w:r>
        <w:t xml:space="preserve">когда  Х0Т1&amp;Л0,  счеты  и  наличность,  но  за  ц1^лость  хл^^ба  и  де- </w:t>
      </w:r>
      <w:r>
        <w:br/>
      </w:r>
      <w:r>
        <w:t xml:space="preserve">негъ  также  не  отвечало.</w:t>
      </w:r>
    </w:p>
    <w:p>
      <w:pPr>
        <w:pStyle w:val="Normal"/>
      </w:pPr>
      <w:r>
        <w:t xml:space="preserve">За  М1рскимъ  судомъ  сл'Ьдовали  приходскШ  и  у1кздный.  Кресть- </w:t>
      </w:r>
      <w:r>
        <w:br/>
      </w:r>
      <w:r>
        <w:t xml:space="preserve">яне им^ли  представителей  въ  приходскомъ  суд'Ь  въ  лиц1^  трехъ </w:t>
      </w:r>
      <w:r>
        <w:br/>
      </w:r>
      <w:r>
        <w:t xml:space="preserve">заседателей,  а  въ  уЬздномъ— въ  лиц1Ь  двухъ;  всЬ  они  выбира- </w:t>
      </w:r>
      <w:r>
        <w:br/>
      </w:r>
      <w:r>
        <w:t xml:space="preserve">лись не  обществами,  а  заседателями  отъ  крестьянъ  въ  низшихъ </w:t>
      </w:r>
      <w:r>
        <w:br/>
      </w:r>
      <w:r>
        <w:t xml:space="preserve">инстанц1яхъ;  трехъ  заседателей  приходскаго  суда  выбирали  Ч1е- </w:t>
      </w:r>
      <w:r>
        <w:br/>
      </w:r>
      <w:r>
        <w:t xml:space="preserve">ны  М1рскихъ  судовъ— лица,  которыхъ  по  закону  утверждалъ,  а </w:t>
      </w:r>
      <w:r>
        <w:br/>
      </w:r>
      <w:r>
        <w:t xml:space="preserve">на  практик'Ь  назначалъ  пом^щикъ;  даухъ  заседателей  у^зднаго </w:t>
      </w:r>
      <w:r>
        <w:br/>
      </w:r>
      <w:r>
        <w:t xml:space="preserve">суда  выбирали  заседатели  отъ  крестьянъ  приходскихъ  судовъ. </w:t>
      </w:r>
      <w:r>
        <w:br/>
      </w:r>
      <w:r>
        <w:t xml:space="preserve">Затемъ  весь  личный  составъ  крестьянскихъ  судебныхъ  инстан- </w:t>
      </w:r>
      <w:r>
        <w:br/>
      </w:r>
      <w:r>
        <w:t xml:space="preserve">щй,  кроме  М1рского  суда:  въ  приходскомъ  суде  председатель, </w:t>
      </w:r>
      <w:r>
        <w:br/>
      </w:r>
      <w:r>
        <w:t xml:space="preserve">въ  уездномъ  председатель  и  два  заседателя,  въ  отделенш  гоф- </w:t>
      </w:r>
      <w:r>
        <w:br/>
      </w:r>
      <w:r>
        <w:t xml:space="preserve">герихта  председатель,  резидующ1й  ландратъ  и  ландра№,  члены </w:t>
      </w:r>
      <w:r>
        <w:br/>
      </w:r>
      <w:r>
        <w:t xml:space="preserve">гофгерихта, — набирался  изъ  местныхъ  дворянъ,  по  выбору  оп </w:t>
      </w:r>
      <w:r>
        <w:br/>
      </w:r>
      <w:r>
        <w:t xml:space="preserve">дворянства,  и  во  всехъ  втихъ  инстанщяхъ  не  было  ни  одного </w:t>
      </w:r>
      <w:r>
        <w:br/>
      </w:r>
      <w:r>
        <w:t xml:space="preserve">лица  по  назначен1Ю  отъ  правительства.  Канцелярхи  также  был </w:t>
      </w:r>
      <w:r>
        <w:br/>
      </w:r>
      <w:r>
        <w:t xml:space="preserve">въ  рукахъ  дворянства;  секретарь  приходскаго  суда  (онъ  же  и </w:t>
      </w:r>
      <w:r>
        <w:br/>
      </w:r>
      <w:r>
        <w:t xml:space="preserve">нотар1усъ)  избирался  и  увольнялся  председателемъ;  половину </w:t>
      </w:r>
      <w:r>
        <w:br/>
      </w:r>
      <w:r>
        <w:t xml:space="preserve">бвоего  жалованья  онъ  получалъ  отъ  дворянства,  а  другую  отъ </w:t>
      </w:r>
      <w:r>
        <w:br/>
      </w:r>
      <w:r>
        <w:t xml:space="preserve">прихода.  Должность  вта  имела  особенную  важность,  такъ  какь </w:t>
      </w:r>
      <w:r>
        <w:br/>
      </w:r>
      <w:r>
        <w:t xml:space="preserve">съ  нею  сопряжено  было  свидетельствован1е  и  занесете  въ  книгу </w:t>
      </w:r>
      <w:r>
        <w:br/>
      </w:r>
      <w:r>
        <w:t xml:space="preserve">всехъ  условШ  о  сдаче  помещиками  крестьянскихъ  усадьбъ.  Сек- </w:t>
      </w:r>
      <w:r>
        <w:br/>
      </w:r>
      <w:r>
        <w:t xml:space="preserve">ретарь уезднаго  суда  выбирался  изъ  местныхъ  дворянъ,  изу* </w:t>
      </w:r>
      <w:r>
        <w:br/>
      </w:r>
      <w:r>
        <w:t xml:space="preserve">чившихъ  право  непременно  въ  Дерптскомъ  университете;  секре- </w:t>
      </w:r>
      <w:r>
        <w:br/>
      </w:r>
      <w:r>
        <w:t xml:space="preserve">тарь отделешя  гофгерихта  выбирался  изъ  того  же  разряда  лпъ </w:t>
      </w:r>
      <w:r>
        <w:br/>
      </w:r>
      <w:r>
        <w:t xml:space="preserve">на  дворянскомъ  собранш.</w:t>
      </w:r>
    </w:p>
    <w:p>
      <w:pPr>
        <w:pStyle w:val="Normal"/>
      </w:pPr>
      <w:r>
        <w:t xml:space="preserve">Крестьяне  въ  Бадийсбоагь  браъ.  211</w:t>
      </w:r>
    </w:p>
    <w:p>
      <w:pPr>
        <w:pStyle w:val="Normal"/>
      </w:pPr>
      <w:r>
        <w:t xml:space="preserve">Независимо  отъ  всЬхъ  этихъ  заставъ  и  преградъ,  престьяни- </w:t>
      </w:r>
      <w:r>
        <w:br/>
      </w:r>
      <w:r>
        <w:t xml:space="preserve">яу  запрещено  было  д'Ьйствовать  черезъ  пов'Ьренныхъ  и  подавать </w:t>
      </w:r>
      <w:r>
        <w:br/>
      </w:r>
      <w:r>
        <w:t xml:space="preserve">дисыенныя  просьбы.  Онъ  додкенъ   быдъ  самъ  ^хать  въ  судъ, </w:t>
      </w:r>
      <w:r>
        <w:br/>
      </w:r>
      <w:r>
        <w:t xml:space="preserve">по  не  иначе,  вакъ  съ  дозволешя   вотчиннаго   управлешя.   При </w:t>
      </w:r>
      <w:r>
        <w:br/>
      </w:r>
      <w:r>
        <w:t xml:space="preserve">атомъ  ни  одно  изъ  учрекденШ  по  врестьянснимъ  д'Ьламъ  не  под- </w:t>
      </w:r>
      <w:r>
        <w:br/>
      </w:r>
      <w:r>
        <w:t xml:space="preserve">лешало  прокурорскому  надзору.  По  д'бламъ  уголовнымъ  кресть- </w:t>
      </w:r>
      <w:r>
        <w:br/>
      </w:r>
      <w:r>
        <w:t xml:space="preserve">яне были  подсудны  общимъ  судамъ',   по  и  тутъ  они  были  по- </w:t>
      </w:r>
      <w:r>
        <w:br/>
      </w:r>
      <w:r>
        <w:t xml:space="preserve">дставлены въ  исключительное  положеше,  къ  явной  ихъ  невыгод'Ь. </w:t>
      </w:r>
      <w:r>
        <w:br/>
      </w:r>
      <w:r>
        <w:t xml:space="preserve">Вся  переписка  производилась  на  языв^^  н'Ьме]]1Комъ,  котораго,  за </w:t>
      </w:r>
      <w:r>
        <w:br/>
      </w:r>
      <w:r>
        <w:t xml:space="preserve">очень  р^^двими  исвлючен1ями,  крестьяне  не  понимали.  Даже  по- </w:t>
      </w:r>
      <w:r>
        <w:br/>
      </w:r>
      <w:r>
        <w:t xml:space="preserve">вазан1я  обвиненныхЪ)   обвинителей  и  свидетелей  записывалисц </w:t>
      </w:r>
      <w:r>
        <w:br/>
      </w:r>
      <w:r>
        <w:t xml:space="preserve">при  производств'^  сл'Ьдств1я,  только  въ  нЪмецБомъ  перевод1^  сл'б- </w:t>
      </w:r>
      <w:r>
        <w:br/>
      </w:r>
      <w:r>
        <w:t xml:space="preserve">дователя.   При  прочтеши  опроса,  онъ  опять,  но  только  на  сло- </w:t>
      </w:r>
      <w:r>
        <w:br/>
      </w:r>
      <w:r>
        <w:t xml:space="preserve">вахъ,  переводилъ   записанное  съ  н'Ьмецваго  на  латышскШ  или </w:t>
      </w:r>
      <w:r>
        <w:br/>
      </w:r>
      <w:r>
        <w:t xml:space="preserve">4ВСТСШЙ,  а  затФмъ  подавалъ  олрошеннымъ  къ  подписашю  автъ, </w:t>
      </w:r>
      <w:r>
        <w:br/>
      </w:r>
      <w:r>
        <w:t xml:space="preserve">написанный  по-нЪмёцки.  Они  свидЪтельствовг(ли  своею  подписью </w:t>
      </w:r>
      <w:r>
        <w:br/>
      </w:r>
      <w:r>
        <w:t xml:space="preserve">или  крестами  подлинность  записаннаго,  въ  которомъ  ч^сто  не </w:t>
      </w:r>
      <w:r>
        <w:br/>
      </w:r>
      <w:r>
        <w:t xml:space="preserve">понимали  ни  единаго  слова.  Въ  сороковыхъ  годахъ  пр№зжавш1й </w:t>
      </w:r>
      <w:r>
        <w:br/>
      </w:r>
      <w:r>
        <w:t xml:space="preserve">изъ  Петербурга  на  ревизию  чиновнивъ  Л.   зашелъ  въ  рижсвШ </w:t>
      </w:r>
      <w:r>
        <w:br/>
      </w:r>
      <w:r>
        <w:t xml:space="preserve">юстрогъ.  Тамъ  одинъ  изъ  арестантовъ,   какой-то  руссюй,  пова- </w:t>
      </w:r>
      <w:r>
        <w:br/>
      </w:r>
      <w:r>
        <w:t xml:space="preserve">лился ему  въ  ноги,  упрапгавая  его,  со  слезами  и  воплемъ,  вы- </w:t>
      </w:r>
      <w:r>
        <w:br/>
      </w:r>
      <w:r>
        <w:t xml:space="preserve">ручить его  оттуда,  по  крайней  м'Ьр'6  объяснить  ему,  за  что  онъ </w:t>
      </w:r>
      <w:r>
        <w:br/>
      </w:r>
      <w:r>
        <w:t xml:space="preserve">•содержится.  —  «Бакъ  за  что?  Да  раза*   ты  не  знаешь?*  —  «Не </w:t>
      </w:r>
      <w:r>
        <w:br/>
      </w:r>
      <w:r>
        <w:t xml:space="preserve">^наю» — и  вторичный  поклонъ  въ  ноги.  Л.  обратился  въ  сопро- </w:t>
      </w:r>
      <w:r>
        <w:br/>
      </w:r>
      <w:r>
        <w:t xml:space="preserve">вождавшему его  прокурору  съ  просьбою  разъяснить  ему  д'Ьло. </w:t>
      </w:r>
      <w:r>
        <w:br/>
      </w:r>
      <w:r>
        <w:t xml:space="preserve">Оказалось,  что  арестантъ,  собственными  своими  показашями,  ото- </w:t>
      </w:r>
      <w:r>
        <w:br/>
      </w:r>
      <w:r>
        <w:t xml:space="preserve">бранными у  него  при  формальномъ  сл1^дствш,  уличался  въ  раз- </w:t>
      </w:r>
      <w:r>
        <w:br/>
      </w:r>
      <w:r>
        <w:t xml:space="preserve">Быхъ  противозавонныхъ  д'Ьйств1яхъ.   Выслушавъ  объяснен1е,  Л. </w:t>
      </w:r>
      <w:r>
        <w:br/>
      </w:r>
      <w:r>
        <w:t xml:space="preserve">«естественно  предположилъ  со  стороны  арестанта  притворное  не- </w:t>
      </w:r>
      <w:r>
        <w:br/>
      </w:r>
      <w:r>
        <w:t xml:space="preserve">вЪд'Ьн1е  и,   намереваясь»  уличить  его,   вытребовалъ   подлинное </w:t>
      </w:r>
      <w:r>
        <w:br/>
      </w:r>
      <w:r>
        <w:t xml:space="preserve">дйло. — «Покажите  мнЬ  допросъ!» — Прокуроръ  развернулъ  дЬло </w:t>
      </w:r>
      <w:r>
        <w:br/>
      </w:r>
      <w:r>
        <w:t xml:space="preserve">на  бумаге,  писанной  по-немецки,  и  прочелъ  изъ  нея  несколько </w:t>
      </w:r>
      <w:r>
        <w:br/>
      </w:r>
      <w:r>
        <w:t xml:space="preserve">чстрокъ.   Л.  обратился  къ  арестанту  съ  вопросомъ: — «Ты  пони- </w:t>
      </w:r>
      <w:r>
        <w:br/>
      </w:r>
      <w:r>
        <w:t xml:space="preserve">маешь? &gt;—«Нетъ,  родной,  ничего  не  понимаю, — я  ведь  по-немец- </w:t>
      </w:r>
      <w:r>
        <w:br/>
      </w:r>
      <w:r>
        <w:t xml:space="preserve">ки не  смыслю».  —  «Зачемъ  же  вы  читаете  ему  ненецвШ  пере- </w:t>
      </w:r>
      <w:r>
        <w:br/>
      </w:r>
      <w:r>
        <w:t xml:space="preserve">водъ?  Дайте  же  подлицный  допросъ!»  —  Прокуроръ  улыбнулся  и </w:t>
      </w:r>
      <w:r>
        <w:br/>
      </w:r>
      <w:r>
        <w:t xml:space="preserve">ютвечалъ:— «Даэто  и  есть  подлинный » . — «Бакъ  подлинный?!  Вы </w:t>
      </w:r>
      <w:r>
        <w:br/>
      </w:r>
      <w:r>
        <w:t xml:space="preserve">называете  подлиннымъ  показан1е,  записанное  не  на  томъ  языке, </w:t>
      </w:r>
      <w:r>
        <w:br/>
      </w:r>
      <w:r>
        <w:t xml:space="preserve">на  которомъ  оно  отобрано?» — «Да  ведь  ваиъ  конечно  не  безъ- </w:t>
      </w:r>
      <w:r>
        <w:br/>
      </w:r>
      <w:r>
        <w:t xml:space="preserve">лзвестно,   что  къ   числу  местныхъ   привил ег1й,  которыми   мы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212  Русская   Иыс1ь.</w:t>
      </w:r>
    </w:p>
    <w:p>
      <w:pPr>
        <w:pStyle w:val="Normal"/>
      </w:pPr>
      <w:r>
        <w:t xml:space="preserve">наибол'Ье  дорожимъ,  принадлежитъ  и  право  производить  ве/к  а^- </w:t>
      </w:r>
      <w:r>
        <w:br/>
      </w:r>
      <w:r>
        <w:t xml:space="preserve">ла  на  нашемъ  роднонъ  н'ЬмбЦЕомъ  язые1^».  —  «Тавъ  на  атомъ </w:t>
      </w:r>
      <w:r>
        <w:br/>
      </w:r>
      <w:r>
        <w:t xml:space="preserve">основан1и  у  васъ  записываются  по-н'Ьиецки  и  всЬ  допросы?» — </w:t>
      </w:r>
      <w:r>
        <w:br/>
      </w:r>
      <w:r>
        <w:t xml:space="preserve">«ВсЬ».— «Даке  и  въ  т1^хъ  случаяхъ,  когда  опрашиваемый  ио-еЬ- </w:t>
      </w:r>
      <w:r>
        <w:br/>
      </w:r>
      <w:r>
        <w:t xml:space="preserve">мецки  не  смыслить?»  —  «Даше  и  въ  тавихъ  случаяхъ».  —  Это </w:t>
      </w:r>
      <w:r>
        <w:br/>
      </w:r>
      <w:r>
        <w:t xml:space="preserve">продолжается  и  до  сихъ  поръ.</w:t>
      </w:r>
    </w:p>
    <w:p>
      <w:pPr>
        <w:pStyle w:val="Normal"/>
      </w:pPr>
      <w:r>
        <w:t xml:space="preserve">Всл1&amp;дств1е  изложенныхъ  обстоятельствъ,  положеше  прибалтШ* </w:t>
      </w:r>
      <w:r>
        <w:br/>
      </w:r>
      <w:r>
        <w:t xml:space="preserve">скихъ  крестьянъ  посл'Ь  реформы  1819  г.  значительно  ухудши* </w:t>
      </w:r>
      <w:r>
        <w:br/>
      </w:r>
      <w:r>
        <w:t xml:space="preserve">лось,  о  чемъ  им^Ьются  даже  оффищальныя  признан1я.  Такъ  въ </w:t>
      </w:r>
      <w:r>
        <w:br/>
      </w:r>
      <w:r>
        <w:t xml:space="preserve">1841  г.  балт1йсв1й  генералъ  - гу бернаторъ  Паленъ  пнсалъ,  что </w:t>
      </w:r>
      <w:r>
        <w:br/>
      </w:r>
      <w:r>
        <w:t xml:space="preserve">«жалобы  крестьянъ  на  обрев1енен1е  ихъ  работами  происходили </w:t>
      </w:r>
      <w:r>
        <w:br/>
      </w:r>
      <w:r>
        <w:t xml:space="preserve">отъ  существовавшихъ  завоновъ  о  контрактныхъ  отношен1яхъ  меж- </w:t>
      </w:r>
      <w:r>
        <w:br/>
      </w:r>
      <w:r>
        <w:t xml:space="preserve">ду пом'Ёщивами,  какъ  отдатчиками,  и  крестьянами,  кадъ  съем- </w:t>
      </w:r>
      <w:r>
        <w:br/>
      </w:r>
      <w:r>
        <w:t xml:space="preserve">щиками земель,  принадлежавшихъ  первымъ,  ибо  пом^Ьщикъ,  при </w:t>
      </w:r>
      <w:r>
        <w:br/>
      </w:r>
      <w:r>
        <w:t xml:space="preserve">опред^ленш  условШ  найма,  нич'Ьмъ  не  ограниченъ;  крестышинъ </w:t>
      </w:r>
      <w:r>
        <w:br/>
      </w:r>
      <w:r>
        <w:t xml:space="preserve">же,  удерживаемый  долгами  и  другими  обязанностями,  не  всегда </w:t>
      </w:r>
      <w:r>
        <w:br/>
      </w:r>
      <w:r>
        <w:t xml:space="preserve">въ  состоянш  пользоваться  принадлежащимъ  ему  правомъ  остав- </w:t>
      </w:r>
      <w:r>
        <w:br/>
      </w:r>
      <w:r>
        <w:t xml:space="preserve">лять мЪсто  жительства  и  искать  себ:Ь  въ  другихъ  им^н1яхъ  арен- </w:t>
      </w:r>
      <w:r>
        <w:br/>
      </w:r>
      <w:r>
        <w:t xml:space="preserve">ды на  бол'Ёе  выгодныхъ  услов1яхъ».  Въ  1845  г.  товарищъ  ми- </w:t>
      </w:r>
      <w:r>
        <w:br/>
      </w:r>
      <w:r>
        <w:t xml:space="preserve">нистра Сенявинъ  по  объ'Ьзд'Ь  Лифляндш  доносилъ,  что,  «несмот- </w:t>
      </w:r>
      <w:r>
        <w:br/>
      </w:r>
      <w:r>
        <w:t xml:space="preserve">ря на  номинальную  свободу,  крестьяне  находятся  въ  полной  за- </w:t>
      </w:r>
      <w:r>
        <w:br/>
      </w:r>
      <w:r>
        <w:t xml:space="preserve">висимости отъ  дворянства  и,  сравнительно,  состоян1е  ихъ  схЬ- </w:t>
      </w:r>
      <w:r>
        <w:br/>
      </w:r>
      <w:r>
        <w:t xml:space="preserve">лалось  гораздо  хуже,  ч'Ьмъ  оно  было  въ  1804  году»  {Чтенья </w:t>
      </w:r>
      <w:r>
        <w:br/>
      </w:r>
      <w:r>
        <w:t xml:space="preserve">1865  г.,  кн.  4,  стр.  189).  «Въ  хлЬб*, — говоритъ  Страумитъ, — </w:t>
      </w:r>
      <w:r>
        <w:br/>
      </w:r>
      <w:r>
        <w:t xml:space="preserve">мука  постепенно  выт^^снялась  мякиною.  Стали  питаться  одною </w:t>
      </w:r>
      <w:r>
        <w:br/>
      </w:r>
      <w:r>
        <w:t xml:space="preserve">путрою^  изъ  негодной  или  ячменной  муки  или  крупы,  съ  при- </w:t>
      </w:r>
      <w:r>
        <w:br/>
      </w:r>
      <w:r>
        <w:t xml:space="preserve">правой зимою  —  ложки  мерзкой,  прогорькшей  сыворот^^и,  а  лЪ- </w:t>
      </w:r>
      <w:r>
        <w:br/>
      </w:r>
      <w:r>
        <w:t xml:space="preserve">томъ  съ  подливкою  возьяго  молока  и  тоже  не  безъ  сыворот- </w:t>
      </w:r>
      <w:r>
        <w:br/>
      </w:r>
      <w:r>
        <w:t xml:space="preserve">ки. Привыкли  люди  къ^  кислой  %](%.  Да,  впрочемъ,  это  была </w:t>
      </w:r>
      <w:r>
        <w:br/>
      </w:r>
      <w:r>
        <w:t xml:space="preserve">не  1Ьда,  а  питье,  на  вкусъ  очень  похожее  на  ту  жижу,  кото- </w:t>
      </w:r>
      <w:r>
        <w:br/>
      </w:r>
      <w:r>
        <w:t xml:space="preserve">рую выливаетъ  на  дворъ  русск1й  мужякъ,  когда  выполаскиваетъ </w:t>
      </w:r>
      <w:r>
        <w:br/>
      </w:r>
      <w:r>
        <w:t xml:space="preserve">квасную  кадку.  Такова  была  наша  незабвенная  путра,  которая </w:t>
      </w:r>
      <w:r>
        <w:br/>
      </w:r>
      <w:r>
        <w:t xml:space="preserve">пр1обр1&amp;ла  такую  громкую  славу  и  намъ,  латышамъ,  пошла  въ </w:t>
      </w:r>
      <w:r>
        <w:br/>
      </w:r>
      <w:r>
        <w:t xml:space="preserve">придачу  къ  фамилш!  А  неугодно  ли  еще  .отв1^дать  нашей  насущ- </w:t>
      </w:r>
      <w:r>
        <w:br/>
      </w:r>
      <w:r>
        <w:t xml:space="preserve">ной похлебки?  Хоть  одинъ  пальчикъ  обмокните  въ  эти  вымоло- </w:t>
      </w:r>
      <w:r>
        <w:br/>
      </w:r>
      <w:r>
        <w:t xml:space="preserve">ски  и  лизните  языкомъ;  не  бойтесь,  она  же  безъ  соли.  А,  вамъ </w:t>
      </w:r>
      <w:r>
        <w:br/>
      </w:r>
      <w:r>
        <w:t xml:space="preserve">противно...  А  какъ  же  работники,  отправляясь  на  барщину  съ </w:t>
      </w:r>
      <w:r>
        <w:br/>
      </w:r>
      <w:r>
        <w:t xml:space="preserve">однимъ  сухимъ  хл1Ьбомъ,  завидовали  этому  кушанью,  которымъ </w:t>
      </w:r>
      <w:r>
        <w:br/>
      </w:r>
      <w:r>
        <w:t xml:space="preserve">лакомились  сид'Ьвш1е  дома?  Правда  впрочемъ  и  то,  что  лосл1^д- </w:t>
      </w:r>
      <w:r>
        <w:br/>
      </w:r>
      <w:r>
        <w:t xml:space="preserve">ше  завидовали  хл'ббу  работниковъ.  Взгляните  кстати  и  на  хлЪбъ</w:t>
      </w:r>
    </w:p>
    <w:p>
      <w:pPr>
        <w:pStyle w:val="Normal"/>
      </w:pPr>
      <w:r>
        <w:t xml:space="preserve">Крестьяне  въ  Балтйсеомъ  ера-ь.  213</w:t>
      </w:r>
    </w:p>
    <w:p>
      <w:pPr>
        <w:pStyle w:val="Normal"/>
      </w:pPr>
      <w:r>
        <w:t xml:space="preserve">нашъ.  Право/  вто  хл*бъ,  не  обманъ!  Конечно,  на  видъ  и  на </w:t>
      </w:r>
      <w:r>
        <w:br/>
      </w:r>
      <w:r>
        <w:t xml:space="preserve">вкусъ  онъ  походилъ  не  столько  на  хлЬбъ,  сколько  на  торфя- </w:t>
      </w:r>
      <w:r>
        <w:br/>
      </w:r>
      <w:r>
        <w:t xml:space="preserve">ную кочку, — такъ  и  хруст*лъ  на  зубахъ.  Я  *далъ  его,  хотя  и </w:t>
      </w:r>
      <w:r>
        <w:br/>
      </w:r>
      <w:r>
        <w:t xml:space="preserve">ве  досыта,— не  давали,  вотъ  б-Ьда!  Зимою  все  говорили:  пусть </w:t>
      </w:r>
      <w:r>
        <w:br/>
      </w:r>
      <w:r>
        <w:t xml:space="preserve">юстается  хл1Ьбъ  на  сЬнокосную  пору,  а  л*томъ  была  своя  отго- </w:t>
      </w:r>
      <w:r>
        <w:br/>
      </w:r>
      <w:r>
        <w:t xml:space="preserve">ворка. А  в'Ьдь  нельзя  сказать,  чтобы  въ  Лифлянд1и  не  было  хл1^- </w:t>
      </w:r>
      <w:r>
        <w:br/>
      </w:r>
      <w:r>
        <w:t xml:space="preserve">^а.  Х'Л'Ьба  было  достаточно,  только,  по  милости  влад'Ьльцевъ, </w:t>
      </w:r>
      <w:r>
        <w:br/>
      </w:r>
      <w:r>
        <w:t xml:space="preserve">Бочти  весь  хлЬбъ  гаелъ  не  на  пищу,  а  на  питье.  Хл1&amp;ба  у  насъ </w:t>
      </w:r>
      <w:r>
        <w:br/>
      </w:r>
      <w:r>
        <w:t xml:space="preserve">не  было,  а  водкой — хоть  пару  поддавай.  Водка  въ  то  время  и </w:t>
      </w:r>
      <w:r>
        <w:br/>
      </w:r>
      <w:r>
        <w:t xml:space="preserve">дадке  до  недавнаго  времени  стоила  въ  ЛИФЛЯНД1И,  на  мызахъ, </w:t>
      </w:r>
      <w:r>
        <w:br/>
      </w:r>
      <w:r>
        <w:t xml:space="preserve">когда  брали  грблую  бочку,  5  коп.  сер.  штофка,  когда  полбоч- </w:t>
      </w:r>
      <w:r>
        <w:br/>
      </w:r>
      <w:r>
        <w:t xml:space="preserve">ки ИЛИ  четверть  —  Т'Д  коп.  сер.,  а  въ  корчмахъ — 15  коп. </w:t>
      </w:r>
      <w:r>
        <w:br/>
      </w:r>
      <w:r>
        <w:t xml:space="preserve">сер.  Водка  гналась  въ  тавомъ  же  количестве,  какъ  и  прежде; </w:t>
      </w:r>
      <w:r>
        <w:br/>
      </w:r>
      <w:r>
        <w:t xml:space="preserve">:хл'Ьба  изводилось  столько  же;  столько  же  откармливалось  бра- </w:t>
      </w:r>
      <w:r>
        <w:br/>
      </w:r>
      <w:r>
        <w:t xml:space="preserve">той  быковъ  и  свиней;  по  той  же  ц'Ьн'Ь  продавалась  водка, </w:t>
      </w:r>
      <w:r>
        <w:br/>
      </w:r>
      <w:r>
        <w:t xml:space="preserve">столько  же  отправлялось  ея  въ  Ригу,  а  былъ  голодъ.  Хл'Ьбъ  ' </w:t>
      </w:r>
      <w:r>
        <w:br/>
      </w:r>
      <w:r>
        <w:t xml:space="preserve">стоилъ  тогда  почти  два  рубля  серебромъ  пудъ.  Неужели  изъ </w:t>
      </w:r>
      <w:r>
        <w:br/>
      </w:r>
      <w:r>
        <w:t xml:space="preserve">фунта  ржаной  муки  можно  выгнать  штофъ  въ  65  граду совъ? </w:t>
      </w:r>
      <w:r>
        <w:br/>
      </w:r>
      <w:r>
        <w:t xml:space="preserve">Отправка  водки  почти  всегда  выпадала  (не  знаю  почему)  тоже </w:t>
      </w:r>
      <w:r>
        <w:br/>
      </w:r>
      <w:r>
        <w:t xml:space="preserve">Бо  время  крестьянскихъ  посЬвовъ,  повосовъ  или  уборки  хл'Ьба, </w:t>
      </w:r>
      <w:r>
        <w:br/>
      </w:r>
      <w:r>
        <w:t xml:space="preserve">а  чаще  всего  весною,  во  время  Пасхи  и  разлива  р'Ькъ,  въ  са- </w:t>
      </w:r>
      <w:r>
        <w:br/>
      </w:r>
      <w:r>
        <w:t xml:space="preserve">мое безхл^Ьбье,  когда  лошаденки  смотр'Ьли  пугалами.  На  все  это </w:t>
      </w:r>
      <w:r>
        <w:br/>
      </w:r>
      <w:r>
        <w:t xml:space="preserve">господа,  арендаторы,^  управляющ1е  не  смотрели.  Имъ  что  за  д1^- </w:t>
      </w:r>
      <w:r>
        <w:br/>
      </w:r>
      <w:r>
        <w:t xml:space="preserve">ло,  что  у  мужика  н'ётъ  хл^^ба,  а  у  лошадей  уши  въ  горнзон- </w:t>
      </w:r>
      <w:r>
        <w:br/>
      </w:r>
      <w:r>
        <w:t xml:space="preserve">тальномъ  положеши?  Они  рад'Ьли  объ  общей  польз'Ъ  и  удоволь- </w:t>
      </w:r>
      <w:r>
        <w:br/>
      </w:r>
      <w:r>
        <w:t xml:space="preserve">ствш,  ставили  жирное 'и  дешевое  мясо  и  дешевую  водку.  Из- </w:t>
      </w:r>
      <w:r>
        <w:br/>
      </w:r>
      <w:r>
        <w:t xml:space="preserve">вестно, что  городъ  Рига  ведетъ  огромную  торговлю.  Кораблей </w:t>
      </w:r>
      <w:r>
        <w:br/>
      </w:r>
      <w:r>
        <w:t xml:space="preserve">ежегодно  приходитъ  около  2.000,  струговъ  до  1.000,  а  плотаиъ </w:t>
      </w:r>
      <w:r>
        <w:br/>
      </w:r>
      <w:r>
        <w:t xml:space="preserve">и  лодкамъ  счету  н*тъ.  Сколько  тутъ  народу!  Вс*,  разумеется, </w:t>
      </w:r>
      <w:r>
        <w:br/>
      </w:r>
      <w:r>
        <w:t xml:space="preserve">разсчитывали  на  нашу  дешевку.  Вс1^  сп'бшили,  ц^'Ь  торопились, </w:t>
      </w:r>
      <w:r>
        <w:br/>
      </w:r>
      <w:r>
        <w:t xml:space="preserve">перебивали  другъ  другу  дорогу.  Лифляндское,  курляндское  и  эст- </w:t>
      </w:r>
      <w:r>
        <w:br/>
      </w:r>
      <w:r>
        <w:t xml:space="preserve">ляндское  дворянство— въ  каретахъ,  за  ними — стада  жирныхъ  бы- </w:t>
      </w:r>
      <w:r>
        <w:br/>
      </w:r>
      <w:r>
        <w:t xml:space="preserve">ковъ, за  быками — тучныя  свиньи,  за  свиньями — возы  съ  кор- </w:t>
      </w:r>
      <w:r>
        <w:br/>
      </w:r>
      <w:r>
        <w:t xml:space="preserve">момъ,  постилкой,  метлами  для  барскихъ  лошадей  и  быковъ,  а  по- </w:t>
      </w:r>
      <w:r>
        <w:br/>
      </w:r>
      <w:r>
        <w:t xml:space="preserve">зади вс'бхъ,  по  вс^^мъ  дорогамъ,  сп'Ьшитъ  латышъ,  литвинъ, </w:t>
      </w:r>
      <w:r>
        <w:br/>
      </w:r>
      <w:r>
        <w:t xml:space="preserve">Еурляндецъ,  эстъ— тоже  туда,  куда  и  вс1^,  на  своей  клячонк'Ь, </w:t>
      </w:r>
      <w:r>
        <w:br/>
      </w:r>
      <w:r>
        <w:t xml:space="preserve">безъ  хл'Ьба,  а  съ  красной  бочкой,  въ  скрыпучей  тел'Ьг'6,  месить </w:t>
      </w:r>
      <w:r>
        <w:br/>
      </w:r>
      <w:r>
        <w:t xml:space="preserve">грязь  и  глину,  снЪгъ  и  песоЕЪ.  Мохнатая  лошаденка  работаетъ </w:t>
      </w:r>
      <w:r>
        <w:br/>
      </w:r>
      <w:r>
        <w:t xml:space="preserve">всЬмъ  СБОимъ  существомъ:  ногами,  грудью,  машетъ  головой  то </w:t>
      </w:r>
      <w:r>
        <w:br/>
      </w:r>
      <w:r>
        <w:t xml:space="preserve">въ  одну,  то  въ  другую  сторону,  тычетъ  мордой  въ  землю,  ка-</w:t>
      </w:r>
    </w:p>
    <w:p>
      <w:pPr>
        <w:pStyle w:val="Normal"/>
      </w:pPr>
      <w:r>
        <w:t xml:space="preserve">214  Русская   Мысдь.</w:t>
      </w:r>
    </w:p>
    <w:p>
      <w:pPr>
        <w:pStyle w:val="Normal"/>
      </w:pPr>
      <w:r>
        <w:t xml:space="preserve">рабвается,  подзетъ^ впереди  барской  бочки,  и,  кажется,  чЪмъ-то* </w:t>
      </w:r>
      <w:r>
        <w:br/>
      </w:r>
      <w:r>
        <w:t xml:space="preserve">занята  очень  интереснымъ...  Представьте  же  себ1^,  катя  чув- </w:t>
      </w:r>
      <w:r>
        <w:br/>
      </w:r>
      <w:r>
        <w:t xml:space="preserve">ства  могъ  питать  латышъ  къ  дворянству,  которое  лишало  его- </w:t>
      </w:r>
      <w:r>
        <w:br/>
      </w:r>
      <w:r>
        <w:t xml:space="preserve">хл^^ба  и  опаивало  водкой...  Я  помню,  какъ  мой  отецъ  все  чаще </w:t>
      </w:r>
      <w:r>
        <w:br/>
      </w:r>
      <w:r>
        <w:t xml:space="preserve">и  чаще  плакалъ.  Сид'Ьлъ  онъ  задумчивый  и  грустный;  часто </w:t>
      </w:r>
      <w:r>
        <w:br/>
      </w:r>
      <w:r>
        <w:t xml:space="preserve">бормоталъ  про  себя:  «Н'Ьтъ  бол*е  житья, — что  д*лать?  Ничего^ </w:t>
      </w:r>
      <w:r>
        <w:br/>
      </w:r>
      <w:r>
        <w:t xml:space="preserve">не  придумаешь!  Работаешь  день  и  ночь,  л-Ьто  и  зиму,  а  спро-^ </w:t>
      </w:r>
      <w:r>
        <w:br/>
      </w:r>
      <w:r>
        <w:t xml:space="preserve">си:  изъ-за  чего? — изъ-за  дурной  мякины,  какъ  блудный  сынъ! </w:t>
      </w:r>
      <w:r>
        <w:br/>
      </w:r>
      <w:r>
        <w:t xml:space="preserve">Иное  д'Ьло,  еслибы  Господь  наказывалъ  неурожаями,  градоиъ, </w:t>
      </w:r>
      <w:r>
        <w:br/>
      </w:r>
      <w:r>
        <w:t xml:space="preserve">мокротой  или  засуюй;  но  этого  нельзя  сказать,  даже  и  поду- </w:t>
      </w:r>
      <w:r>
        <w:br/>
      </w:r>
      <w:r>
        <w:t xml:space="preserve">мать грЬшно!  А  все-таки  долженъ  умирать  съ  голоду.  Живешь — </w:t>
      </w:r>
      <w:r>
        <w:br/>
      </w:r>
      <w:r>
        <w:t xml:space="preserve">хуже  скота!  Коптишься  какъ  окорокъ  въ  овин'Ь;  бьютъ  тебя, </w:t>
      </w:r>
      <w:r>
        <w:br/>
      </w:r>
      <w:r>
        <w:t xml:space="preserve">какъ  собаку,  безъ  суда  и  расправы,  да  еще  см1^ются  и  гово- </w:t>
      </w:r>
      <w:r>
        <w:br/>
      </w:r>
      <w:r>
        <w:t xml:space="preserve">рятъ:  иди  жаловаться!  Конечно,  попробуй, — еще  получишь...  Ну, </w:t>
      </w:r>
      <w:r>
        <w:br/>
      </w:r>
      <w:r>
        <w:t xml:space="preserve">просто,  хоть  живой  ложись  въ  гробъ!:»</w:t>
      </w:r>
    </w:p>
    <w:p>
      <w:pPr>
        <w:pStyle w:val="Normal"/>
      </w:pPr>
      <w:r>
        <w:t xml:space="preserve">При  такой  нищегЁ  у  народа  почти  не  было  школъ,  не  бы- </w:t>
      </w:r>
      <w:r>
        <w:br/>
      </w:r>
      <w:r>
        <w:t xml:space="preserve">ло и  надлежащаго  ре^игюзнаго  ут'Ьшешя.  И  до  сихъ  поръ  па- </w:t>
      </w:r>
      <w:r>
        <w:br/>
      </w:r>
      <w:r>
        <w:t xml:space="preserve">сторъ,  выбираемый  исключительно  пом1^щиками  и  получающШ  до* </w:t>
      </w:r>
      <w:r>
        <w:br/>
      </w:r>
      <w:r>
        <w:t xml:space="preserve">3.000  руб.  въ  годъ,  совершенно  чуждъ  народу,  который  пазы- </w:t>
      </w:r>
      <w:r>
        <w:br/>
      </w:r>
      <w:r>
        <w:t xml:space="preserve">ваетъ  его  «церковнымъ  бариномъ».  Школьный  учитель  зави- </w:t>
      </w:r>
      <w:r>
        <w:br/>
      </w:r>
      <w:r>
        <w:t xml:space="preserve">ситъ  отъ  пом1^щика  и  пастора.  «Домашняя  жизнь  и  служебная  д1&amp;- </w:t>
      </w:r>
      <w:r>
        <w:br/>
      </w:r>
      <w:r>
        <w:t xml:space="preserve">ятельность  пасторовъ,— говоритъ  Страумитъ, — была  исключитель- </w:t>
      </w:r>
      <w:r>
        <w:br/>
      </w:r>
      <w:r>
        <w:t xml:space="preserve">но посвящена  интересамъ  земнымъ.  Они  были  ни  бол1^е,  ни  ме- </w:t>
      </w:r>
      <w:r>
        <w:br/>
      </w:r>
      <w:r>
        <w:t xml:space="preserve">н1&amp;е  какъ  трубою  дворянства.  На  каеедр1&amp; — м'Ьдь  звенящая,  да </w:t>
      </w:r>
      <w:r>
        <w:br/>
      </w:r>
      <w:r>
        <w:t xml:space="preserve">еще  дурно  звенящая,  и  все  на  одинъ  ладъ,  да  еще  не  въ  тонъ. </w:t>
      </w:r>
      <w:r>
        <w:br/>
      </w:r>
      <w:r>
        <w:t xml:space="preserve">Задачи  ихъ  жизни— какъ  бы  только  сократить  расходы  и  уве- </w:t>
      </w:r>
      <w:r>
        <w:br/>
      </w:r>
      <w:r>
        <w:t xml:space="preserve">личить доходы;  всЬ  помыслы  и  усил1я  къ  тому  были  устремле- </w:t>
      </w:r>
      <w:r>
        <w:br/>
      </w:r>
      <w:r>
        <w:t xml:space="preserve">ны, какъ  бы  накопить  побольше,  какими  бы  то  ни  было  сред- </w:t>
      </w:r>
      <w:r>
        <w:br/>
      </w:r>
      <w:r>
        <w:t xml:space="preserve">ствами, и  оставить  по  себ1^  столько,  чтобы  сынъ  могъ  купить </w:t>
      </w:r>
      <w:r>
        <w:br/>
      </w:r>
      <w:r>
        <w:t xml:space="preserve">себ1^  мызу.  П(|ртому  семейные  пасторы  оставались  неотлучно  у </w:t>
      </w:r>
      <w:r>
        <w:br/>
      </w:r>
      <w:r>
        <w:t xml:space="preserve">себя  дома,  даже  въ  воскресные  и  праздничные  дни.  Дни  эти  они </w:t>
      </w:r>
      <w:r>
        <w:br/>
      </w:r>
      <w:r>
        <w:t xml:space="preserve">совратили  такъ,  что  едва  -  едва  удержались  воскресные  и  самые </w:t>
      </w:r>
      <w:r>
        <w:br/>
      </w:r>
      <w:r>
        <w:t xml:space="preserve">больш1е  праздники,  которыхъ  они  не  могли  уничтожить.  Все  вре- </w:t>
      </w:r>
      <w:r>
        <w:br/>
      </w:r>
      <w:r>
        <w:t xml:space="preserve">мя они  проводили  въ  смотр1^ши  за  ходомъ  хозяйственныхъ  ра- </w:t>
      </w:r>
      <w:r>
        <w:br/>
      </w:r>
      <w:r>
        <w:t xml:space="preserve">ботъ,  и  тоже  не  безъ  тросточки;  чинили  судъ  и  расправу  вез- </w:t>
      </w:r>
      <w:r>
        <w:br/>
      </w:r>
      <w:r>
        <w:t xml:space="preserve">д1^  и  всякимъ  манеромъ:  и  тросточкой  и  ладонью,  и  щелчка- </w:t>
      </w:r>
      <w:r>
        <w:br/>
      </w:r>
      <w:r>
        <w:t xml:space="preserve">ми и  щипками, — разумеется,  чисто  по-отечески.  Своимъ  духов- </w:t>
      </w:r>
      <w:r>
        <w:br/>
      </w:r>
      <w:r>
        <w:t xml:space="preserve">нымъ  дЁломъ  пасторы  занимались  всего  меньше.  Отъ  кирки  и </w:t>
      </w:r>
      <w:r>
        <w:br/>
      </w:r>
      <w:r>
        <w:t xml:space="preserve">службы  уклонялись,  а  латыша  буквально  ненавид'Ьли.  Почти  вс!1^ </w:t>
      </w:r>
      <w:r>
        <w:br/>
      </w:r>
      <w:r>
        <w:t xml:space="preserve">обязанности  они  сдавали  своимъ  помощникамъ,  такъ  -  называв-</w:t>
      </w:r>
    </w:p>
    <w:p>
      <w:pPr>
        <w:pStyle w:val="Normal"/>
      </w:pPr>
      <w:r>
        <w:t xml:space="preserve">Крестьяне  въ  Балтлйсеомъ  враъ.  215</w:t>
      </w:r>
    </w:p>
    <w:p>
      <w:pPr>
        <w:pStyle w:val="Normal"/>
      </w:pPr>
      <w:r>
        <w:t xml:space="preserve">мымъ  форминдеранъ,  Боторыхъ  наставили  множество  во  вс^хъ </w:t>
      </w:r>
      <w:r>
        <w:br/>
      </w:r>
      <w:r>
        <w:t xml:space="preserve">деревняхъ.  Эти  форминдеры  за  нихъ  крестили,  принив1али  жен- </w:t>
      </w:r>
      <w:r>
        <w:br/>
      </w:r>
      <w:r>
        <w:t xml:space="preserve">щинъ  съ  сороковою  молитвою,  хоронили,  совершали  всяевго  ро- </w:t>
      </w:r>
      <w:r>
        <w:br/>
      </w:r>
      <w:r>
        <w:t xml:space="preserve">да требы,  вром^^,  однако,  бравовъ,  и  все  это  безвозмездно.  Нав'Ь- </w:t>
      </w:r>
      <w:r>
        <w:br/>
      </w:r>
      <w:r>
        <w:t xml:space="preserve">щать  больныхъ,  1&amp;здить  къ  нимъ  и  напутствовать  ихъ  св.  та- </w:t>
      </w:r>
      <w:r>
        <w:br/>
      </w:r>
      <w:r>
        <w:t xml:space="preserve">инствомъ — это  и  теперь  д1^лается  р1&amp;дво,  а  въ  т:!^  времена  пас- </w:t>
      </w:r>
      <w:r>
        <w:br/>
      </w:r>
      <w:r>
        <w:t xml:space="preserve">торы даже  какъ  будто  и  не  знали,  что  это  ихъ  непрем'&amp;нная </w:t>
      </w:r>
      <w:r>
        <w:br/>
      </w:r>
      <w:r>
        <w:t xml:space="preserve">обязанность.  Они&lt;^читалиисчитаютъ,  что  попечеше  о  больныхъ  — </w:t>
      </w:r>
      <w:r>
        <w:br/>
      </w:r>
      <w:r>
        <w:t xml:space="preserve">исключительное  д'Ьло  доктора,  а  докторъ  былъ  того  мн'Ьн1я,  что </w:t>
      </w:r>
      <w:r>
        <w:br/>
      </w:r>
      <w:r>
        <w:t xml:space="preserve">это  по  части  пастора.  Пока  они  между  собой  спорили  и  соби- </w:t>
      </w:r>
      <w:r>
        <w:br/>
      </w:r>
      <w:r>
        <w:t xml:space="preserve">рались размежеваться  обязанностями,  много  повол'Ьшй,  много  ла- </w:t>
      </w:r>
      <w:r>
        <w:br/>
      </w:r>
      <w:r>
        <w:t xml:space="preserve">тышей и  латышекъ  умерло,  не  встр1^тивъ  помощи  ни  отъ  того, </w:t>
      </w:r>
      <w:r>
        <w:br/>
      </w:r>
      <w:r>
        <w:t xml:space="preserve">ни  отъ  другого.  Ни  тотъ,  ни  другой  въ  хату  латыша  не  загля- </w:t>
      </w:r>
      <w:r>
        <w:br/>
      </w:r>
      <w:r>
        <w:t xml:space="preserve">дывалъ.  По  части  медиццны  обходились  и  должны  были  обхо- </w:t>
      </w:r>
      <w:r>
        <w:br/>
      </w:r>
      <w:r>
        <w:t xml:space="preserve">диться домашнимъ  образомъ,  требы  исполняли  форминдеры, — сл:!^- </w:t>
      </w:r>
      <w:r>
        <w:br/>
      </w:r>
      <w:r>
        <w:t xml:space="preserve">довательно,  въ  пастору  незач^^мъ  было  и  ходить.  Доктора  съ </w:t>
      </w:r>
      <w:r>
        <w:br/>
      </w:r>
      <w:r>
        <w:t xml:space="preserve">аптекой  зам'Ёнялъ  проныра  -  жидъ.  У  него  были  ьс^  л:1&amp;карства: </w:t>
      </w:r>
      <w:r>
        <w:br/>
      </w:r>
      <w:r>
        <w:t xml:space="preserve">перецъ  и  лавровый  ягоды  противъ  поноса,  имбирь  противъ  зуб- </w:t>
      </w:r>
      <w:r>
        <w:br/>
      </w:r>
      <w:r>
        <w:t xml:space="preserve">ной боли  и  т.  д., — сл:Ьдовательно,  и  къ  доктору  не  зач1&amp;мъ  было </w:t>
      </w:r>
      <w:r>
        <w:br/>
      </w:r>
      <w:r>
        <w:t xml:space="preserve">ходить,  да  и  не  ходили^  только  разъ  мать  приносила  къ  нему </w:t>
      </w:r>
      <w:r>
        <w:br/>
      </w:r>
      <w:r>
        <w:t xml:space="preserve">ребенка  оспу  прививать.  У  насъ  господствовали  дв1^  брл1&amp;зни: </w:t>
      </w:r>
      <w:r>
        <w:br/>
      </w:r>
      <w:r>
        <w:t xml:space="preserve">поносъ—  отъ  слишкомъ  дурной  и  однообразной  пищи  и  горловая — </w:t>
      </w:r>
      <w:r>
        <w:br/>
      </w:r>
      <w:r>
        <w:t xml:space="preserve">отъ  слишкомъ  дурныхъ  пом^щешй.  Пом^^щики,  пасторы  и  док* </w:t>
      </w:r>
      <w:r>
        <w:br/>
      </w:r>
      <w:r>
        <w:t xml:space="preserve">тора  единодушно  признали  перцовку  и  настойку  на  лавровыхъ </w:t>
      </w:r>
      <w:r>
        <w:br/>
      </w:r>
      <w:r>
        <w:t xml:space="preserve">ягодахъ  за  ернственное  средство  противъ  поноса,  поэтому  и  не </w:t>
      </w:r>
      <w:r>
        <w:br/>
      </w:r>
      <w:r>
        <w:t xml:space="preserve">давали  ровно  ничего  отъ  этой  бол1&amp;зни,  и  мы  должны  были  об- </w:t>
      </w:r>
      <w:r>
        <w:br/>
      </w:r>
      <w:r>
        <w:t xml:space="preserve">ращаться въ  этихъ  случаяхъ  въ  корчмарю  и  жиду.  Противъ </w:t>
      </w:r>
      <w:r>
        <w:br/>
      </w:r>
      <w:r>
        <w:t xml:space="preserve">второй  бол'Ёзни  прм:&amp;щикъ  отпускалъ  намъ  щедрою  рукой  изъ </w:t>
      </w:r>
      <w:r>
        <w:br/>
      </w:r>
      <w:r>
        <w:t xml:space="preserve">свое^^о  амбара,  безъ  счету  и  м1&amp;ры,  хоть  ц^^лый  возъ,  крыси- </w:t>
      </w:r>
      <w:r>
        <w:br/>
      </w:r>
      <w:r>
        <w:t xml:space="preserve">ного помета.  Его  нужно  было  м'Ёшать  съ  медомъ  и  1&amp;сть;  но </w:t>
      </w:r>
      <w:r>
        <w:br/>
      </w:r>
      <w:r>
        <w:t xml:space="preserve">только  меду  не  давали,  а  помета  сколько  угодно,  хоть  весь  ам- </w:t>
      </w:r>
      <w:r>
        <w:br/>
      </w:r>
      <w:r>
        <w:t xml:space="preserve">баръ  вымети )&gt;.  Поборы  пасторовъ  за  требы  были  разорительны, </w:t>
      </w:r>
      <w:r>
        <w:br/>
      </w:r>
      <w:r>
        <w:t xml:space="preserve">но  и  независимо  отъ  этихъ  поборовъ  пасторы  не  упускали  слу- </w:t>
      </w:r>
      <w:r>
        <w:br/>
      </w:r>
      <w:r>
        <w:t xml:space="preserve">чая поживиться  около  крестьянина.  Вотъ  что,  наприм.,  тотъ  же </w:t>
      </w:r>
      <w:r>
        <w:br/>
      </w:r>
      <w:r>
        <w:t xml:space="preserve">Страумитъ  разсказываетъ  о  конфпрмащи:  .«Для  пасторовъ  кон- </w:t>
      </w:r>
      <w:r>
        <w:br/>
      </w:r>
      <w:r>
        <w:t xml:space="preserve">фирмац1и  были  очень  выгодны.  Еакпхъ-нибудь  200  или  300  мо- </w:t>
      </w:r>
      <w:r>
        <w:br/>
      </w:r>
      <w:r>
        <w:t xml:space="preserve">лодыхъ  людей,  согнанныхъ  вм^ст1^,  работали  въ  его  пользу  и  на </w:t>
      </w:r>
      <w:r>
        <w:br/>
      </w:r>
      <w:r>
        <w:t xml:space="preserve">его  удовольств1е,  чистили  дворъ,  дорожки  въ  саду,  возили  па- </w:t>
      </w:r>
      <w:r>
        <w:br/>
      </w:r>
      <w:r>
        <w:t xml:space="preserve">возъ;  за  недостаткомъ  вилъ,  руками  собирали  пометъ  и  валили </w:t>
      </w:r>
      <w:r>
        <w:br/>
      </w:r>
      <w:r>
        <w:t xml:space="preserve">въ  тел'Ьгу;  д'Ёвушки  стирал^г  б^^лье,  щипали  перья  и  т.  п.  Ве-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216  Русская   Иысль.</w:t>
      </w:r>
    </w:p>
    <w:p>
      <w:pPr>
        <w:pStyle w:val="Normal"/>
      </w:pPr>
      <w:r>
        <w:t xml:space="preserve">черомъ  приюдидъ  пасторъ  п  спрашивалъ  по*одиночб'Ь  важдато </w:t>
      </w:r>
      <w:r>
        <w:br/>
      </w:r>
      <w:r>
        <w:t xml:space="preserve">и  каждую:  «какая  у  тебя  в'Ьра?»  Но  это  продолжалось  не  дол* </w:t>
      </w:r>
      <w:r>
        <w:br/>
      </w:r>
      <w:r>
        <w:t xml:space="preserve">го, — ему 'становилось  скучно   и  онъ  уходилъ,  свазавъ  намъ  ла </w:t>
      </w:r>
      <w:r>
        <w:br/>
      </w:r>
      <w:r>
        <w:t xml:space="preserve">прощанье  жалобныиъ  голосомъ:  «Милыя  д'Ьтп!  я  больше  не  мо- </w:t>
      </w:r>
      <w:r>
        <w:br/>
      </w:r>
      <w:r>
        <w:t xml:space="preserve">гу говорить, — у  меня  болитъ  голова».  Правда,  иногда,  для  разно- </w:t>
      </w:r>
      <w:r>
        <w:br/>
      </w:r>
      <w:r>
        <w:t xml:space="preserve">образ1я,  онъ  приносилъ  магнитъ  и  показывалъ,  кавъ  б^^гаетъ  за </w:t>
      </w:r>
      <w:r>
        <w:br/>
      </w:r>
      <w:r>
        <w:t xml:space="preserve">нимъ  стальная  иголка.  На  конфирмащю  собирали  парней  отъ  18 </w:t>
      </w:r>
      <w:r>
        <w:br/>
      </w:r>
      <w:r>
        <w:t xml:space="preserve">до  25  и  д1^вушекъ  отъ  16  до  20  л'Ьтъ.   Ночевать  ходили  всЪ </w:t>
      </w:r>
      <w:r>
        <w:br/>
      </w:r>
      <w:r>
        <w:t xml:space="preserve">вм^^ст^&amp;  въ  корчму  и  спали  въ  одной  зал1&amp;.   Шумъ,  врикъ,  щи- </w:t>
      </w:r>
      <w:r>
        <w:br/>
      </w:r>
      <w:r>
        <w:t xml:space="preserve">паше,  визгъ,  см^^xъ,  плачъ,  ругательства,    брань  п  драки!  Чи- </w:t>
      </w:r>
      <w:r>
        <w:br/>
      </w:r>
      <w:r>
        <w:t xml:space="preserve">ст1^йш1й  Садомъ  и  Гоморра!  Парни  выбирали  нев'бстъ;  Д'Ёвушви </w:t>
      </w:r>
      <w:r>
        <w:br/>
      </w:r>
      <w:r>
        <w:t xml:space="preserve">высматривали  жениховъ.   Тутъ  ревновали,   сплетничали,    ссори- </w:t>
      </w:r>
      <w:r>
        <w:br/>
      </w:r>
      <w:r>
        <w:t xml:space="preserve">лись,   плакали,    см1^ялись,   торжествовали,  выкидывали  разныя </w:t>
      </w:r>
      <w:r>
        <w:br/>
      </w:r>
      <w:r>
        <w:t xml:space="preserve">шутки, — разум'Ьется,  самаго  непрпличнаго  свойства.  Много  было </w:t>
      </w:r>
      <w:r>
        <w:br/>
      </w:r>
      <w:r>
        <w:t xml:space="preserve">между  наличными  и  такихъ,  которые  уже  успели   вкусить  за- </w:t>
      </w:r>
      <w:r>
        <w:br/>
      </w:r>
      <w:r>
        <w:t xml:space="preserve">прещеннаго  плода,  и  вс&amp;мъ  хот'Ьлось  вкусить  его  поскор^^е.  Парни </w:t>
      </w:r>
      <w:r>
        <w:br/>
      </w:r>
      <w:r>
        <w:t xml:space="preserve">сильно  дрались  пзъ-за  нев'Ьстъ,  д1^вушки  злобно  ругались  изъ^за </w:t>
      </w:r>
      <w:r>
        <w:br/>
      </w:r>
      <w:r>
        <w:t xml:space="preserve">жениховъ.    Приходили  и  изъ  сос1&amp;днихъ  деревень  парни,  бывш1е </w:t>
      </w:r>
      <w:r>
        <w:br/>
      </w:r>
      <w:r>
        <w:t xml:space="preserve">уже  на  конфирмацш».</w:t>
      </w:r>
    </w:p>
    <w:p>
      <w:pPr>
        <w:pStyle w:val="Normal"/>
      </w:pPr>
      <w:r>
        <w:t xml:space="preserve">Естественно,  что  отъ  подобныхъ  пасторовъ  народъ  толпами </w:t>
      </w:r>
      <w:r>
        <w:br/>
      </w:r>
      <w:r>
        <w:t xml:space="preserve">валилъ  въ  гернгутерство,  пустившее  въ  кра*  свои  корни  еще </w:t>
      </w:r>
      <w:r>
        <w:br/>
      </w:r>
      <w:r>
        <w:t xml:space="preserve">въ  ХТП1  в*к*  и  чрезвычайно  усилившееся  въ  30-хъ  годахъ. </w:t>
      </w:r>
      <w:r>
        <w:br/>
      </w:r>
      <w:r>
        <w:t xml:space="preserve">«Усерд1е  и  ревность  членовъ  братства, — говорить  Страумитъ, — въ </w:t>
      </w:r>
      <w:r>
        <w:br/>
      </w:r>
      <w:r>
        <w:t xml:space="preserve">посЬщеши  молитвенныхъ  собран1Й  были  нев'Ьроятны.  Иному  до- </w:t>
      </w:r>
      <w:r>
        <w:br/>
      </w:r>
      <w:r>
        <w:t xml:space="preserve">водилось проходить  туда  за  90  верстъ.  Пришлаго  изъ  дальне! </w:t>
      </w:r>
      <w:r>
        <w:br/>
      </w:r>
      <w:r>
        <w:t xml:space="preserve">стороны  принималъ  радушный  хозяинъ,  угощалъ  даровою  трапе- </w:t>
      </w:r>
      <w:r>
        <w:br/>
      </w:r>
      <w:r>
        <w:t xml:space="preserve">зою, плотскою  и  духовною,  на  ночь  постилалъ  ему  содому  и </w:t>
      </w:r>
      <w:r>
        <w:br/>
      </w:r>
      <w:r>
        <w:t xml:space="preserve">покрывало.  Съ  богомольцами  вели  бес1^ды  долс1я,  распрашивали </w:t>
      </w:r>
      <w:r>
        <w:br/>
      </w:r>
      <w:r>
        <w:t xml:space="preserve">обо  всемъ,  радовались  и  горевали,  обнадеживали,  поддерживали </w:t>
      </w:r>
      <w:r>
        <w:br/>
      </w:r>
      <w:r>
        <w:t xml:space="preserve">добрый  стремлен1я,  давали  советы  и  укрепляли  противъ  говитс- </w:t>
      </w:r>
      <w:r>
        <w:br/>
      </w:r>
      <w:r>
        <w:t xml:space="preserve">лей  и  поносителей  пхъ  собран1й  и  обществъ.  При  этомъ  часто </w:t>
      </w:r>
      <w:r>
        <w:br/>
      </w:r>
      <w:r>
        <w:t xml:space="preserve">повторяли:  «Мы  глупы,  необразованы,  темны,  мы  не  въ  состояюи </w:t>
      </w:r>
      <w:r>
        <w:br/>
      </w:r>
      <w:r>
        <w:t xml:space="preserve">поучать  словомъ,  но  взам'Ьнъ  Господь  далъ  намъ  другой  даръ— </w:t>
      </w:r>
      <w:r>
        <w:br/>
      </w:r>
      <w:r>
        <w:t xml:space="preserve">это  наша  жизнь,  наши  дЬла;  ими  мы  должны  учить  и  вразум- </w:t>
      </w:r>
      <w:r>
        <w:br/>
      </w:r>
      <w:r>
        <w:t xml:space="preserve">лять другихъ,  а  отъ  д-блан^я  добра  никто  не  можетъ  отказаться </w:t>
      </w:r>
      <w:r>
        <w:br/>
      </w:r>
      <w:r>
        <w:t xml:space="preserve">неумЬн1емъ  или  незнашемъ.  Д*ла  въ  нашей  власти,  и  ими  ми </w:t>
      </w:r>
      <w:r>
        <w:br/>
      </w:r>
      <w:r>
        <w:t xml:space="preserve">докажемъ  молча,  безъ  словъ,  святость  нашей  ц-бли  и  нашихъ </w:t>
      </w:r>
      <w:r>
        <w:br/>
      </w:r>
      <w:r>
        <w:t xml:space="preserve">собрашй».</w:t>
      </w:r>
    </w:p>
    <w:p>
      <w:pPr>
        <w:pStyle w:val="Normal"/>
      </w:pPr>
      <w:r>
        <w:t xml:space="preserve">Скоро  подъ  вл1ян1емъ  пасторовъ  гернгутеры  подверглись   го- </w:t>
      </w:r>
      <w:r>
        <w:br/>
      </w:r>
      <w:r>
        <w:t xml:space="preserve">нешю:  ихъ  молитвенные  дома  закрывались,   проповедники   ире-</w:t>
      </w:r>
    </w:p>
    <w:p>
      <w:pPr>
        <w:pStyle w:val="Normal"/>
      </w:pPr>
      <w:r>
        <w:t xml:space="preserve">Крестьяне  въ  Балийскомъ  краъ.  217</w:t>
      </w:r>
    </w:p>
    <w:p>
      <w:pPr>
        <w:pStyle w:val="Normal"/>
      </w:pPr>
      <w:r>
        <w:t xml:space="preserve">сл'Ьдовались,  протестантамъ  запрещалось  вступать  въ  ихъ  об- </w:t>
      </w:r>
      <w:r>
        <w:br/>
      </w:r>
      <w:r>
        <w:t xml:space="preserve">щины. Въ  то  же  вреин,   посл'Ь  н'Ьскольвихъ  посл'Ьдовательныхъ </w:t>
      </w:r>
      <w:r>
        <w:br/>
      </w:r>
      <w:r>
        <w:t xml:space="preserve">неурожаевъ,  въ  Лифляндш  въ  1841  году  насталъ  страшный  го- </w:t>
      </w:r>
      <w:r>
        <w:br/>
      </w:r>
      <w:r>
        <w:t xml:space="preserve">лодъ.  Общественные  магазины  были  пусты,  народъ  доходилъ  до </w:t>
      </w:r>
      <w:r>
        <w:br/>
      </w:r>
      <w:r>
        <w:t xml:space="preserve">отчаяшя.   Одинъ  руссв1й   чиновннкъ,    вскор'Ь  посл1^  1841  года </w:t>
      </w:r>
      <w:r>
        <w:br/>
      </w:r>
      <w:r>
        <w:t xml:space="preserve">командированный  въ  Лифлянд1ю,    пишетъ  следующее:    «Мы  не </w:t>
      </w:r>
      <w:r>
        <w:br/>
      </w:r>
      <w:r>
        <w:t xml:space="preserve">забудеиъ  разсказа  одного  молодого  медика,  который  возвратилъ </w:t>
      </w:r>
      <w:r>
        <w:br/>
      </w:r>
      <w:r>
        <w:t xml:space="preserve">Бъ*  жизни  умирающаго  юношу.  Родители,  вм'Ьсто  благодарности, </w:t>
      </w:r>
      <w:r>
        <w:br/>
      </w:r>
      <w:r>
        <w:t xml:space="preserve">осыпали  врача  горькими  упреками,  говоря,  что  лучше  бы  было  сы- </w:t>
      </w:r>
      <w:r>
        <w:br/>
      </w:r>
      <w:r>
        <w:t xml:space="preserve">ну ихъ  умереть  сразу,  ч^мъ  остаться  въ  живыхъ,  чтобы  потомъ </w:t>
      </w:r>
      <w:r>
        <w:br/>
      </w:r>
      <w:r>
        <w:t xml:space="preserve">опять  медленно  умирать   отъ  голода».  Въ  народЪ  пошелъ  миеъ </w:t>
      </w:r>
      <w:r>
        <w:br/>
      </w:r>
      <w:r>
        <w:t xml:space="preserve">о  возможности  переселешя   въ  какую-то  теплую  з(йскую  землю, </w:t>
      </w:r>
      <w:r>
        <w:br/>
      </w:r>
      <w:r>
        <w:t xml:space="preserve">и  тысячи  крестьянъ  бросились  въ  Ригу.  Они  метались  зд1^сьво </w:t>
      </w:r>
      <w:r>
        <w:br/>
      </w:r>
      <w:r>
        <w:t xml:space="preserve">вс1^  стороны,  вздыхали  во  всЬхъ  переднихъ,  избили  всЪ  пороги </w:t>
      </w:r>
      <w:r>
        <w:br/>
      </w:r>
      <w:r>
        <w:t xml:space="preserve">и  перебывали  решительно  у  вс*хъ:  у  губернатора,  у  генералъ- </w:t>
      </w:r>
      <w:r>
        <w:br/>
      </w:r>
      <w:r>
        <w:t xml:space="preserve">губернатора,  у  жандармскаго  штабъ-офицера  и  у  разныхъ  воен- </w:t>
      </w:r>
      <w:r>
        <w:br/>
      </w:r>
      <w:r>
        <w:t xml:space="preserve">ныхъ  начальниковъ.  Ихъ  усмиряли,  наказывали  за  незаконную </w:t>
      </w:r>
      <w:r>
        <w:br/>
      </w:r>
      <w:r>
        <w:t xml:space="preserve">отлучку  и  старались    выпроводить   по  домамъ,  предварительно </w:t>
      </w:r>
      <w:r>
        <w:br/>
      </w:r>
      <w:r>
        <w:t xml:space="preserve">обривъ  имъ  половину  головы.   Одна   изъ  врестьянскихъ  парт1й </w:t>
      </w:r>
      <w:r>
        <w:br/>
      </w:r>
      <w:r>
        <w:t xml:space="preserve">забрела  къ  русскому   епискому  Иринарху,  которы{|,  выслушавъ </w:t>
      </w:r>
      <w:r>
        <w:br/>
      </w:r>
      <w:r>
        <w:t xml:space="preserve">крестьянъ,  объяснилъ  имъ,  что  предметъ   ихъ  просьбы  до  него </w:t>
      </w:r>
      <w:r>
        <w:br/>
      </w:r>
      <w:r>
        <w:t xml:space="preserve">нисколько  не  касается  и  что  онъ  поставленъ   не  для  перевода </w:t>
      </w:r>
      <w:r>
        <w:br/>
      </w:r>
      <w:r>
        <w:t xml:space="preserve">изъ  одной  губернш  въ  другую,  а  для  присоединен1я  желающихъ </w:t>
      </w:r>
      <w:r>
        <w:br/>
      </w:r>
      <w:r>
        <w:t xml:space="preserve">къ  той  церкви,  которой  онъ  служитъ.   Въ  заключеше  онъ  при- </w:t>
      </w:r>
      <w:r>
        <w:br/>
      </w:r>
      <w:r>
        <w:t xml:space="preserve">сов'Ьтовалъ  имъ  идти  домой,  слушаться  пом'Ьщиковъ,  далъ  имъ </w:t>
      </w:r>
      <w:r>
        <w:br/>
      </w:r>
      <w:r>
        <w:t xml:space="preserve">хд1&amp;ба'  и  несколько  денегъ.  В^сть  о  такомъ  пр1ем'Ь  у  Иринарха </w:t>
      </w:r>
      <w:r>
        <w:br/>
      </w:r>
      <w:r>
        <w:t xml:space="preserve">быстро  разнеслась   въ  народ'Ь  и  вскор'Ь  цЪлая  толпа  крестьянъ </w:t>
      </w:r>
      <w:r>
        <w:br/>
      </w:r>
      <w:r>
        <w:t xml:space="preserve">появилась  у  арх1ервйскихъ  дверей;  но  онъ  естественно  не  могъ </w:t>
      </w:r>
      <w:r>
        <w:br/>
      </w:r>
      <w:r>
        <w:t xml:space="preserve">удовлетворить  ея  ожидашямъ  и  постоянно  повторялъ  искавшимъ </w:t>
      </w:r>
      <w:r>
        <w:br/>
      </w:r>
      <w:r>
        <w:t xml:space="preserve">у  него   помощи,    что   исключительно   его  ^  призваше  —  служить </w:t>
      </w:r>
      <w:r>
        <w:br/>
      </w:r>
      <w:r>
        <w:t xml:space="preserve">церкви.   Слова  епископа    произвели   на  крестьянъ  впечатл'бше. </w:t>
      </w:r>
      <w:r>
        <w:br/>
      </w:r>
      <w:r>
        <w:t xml:space="preserve">Черезъ  н^^сколько  времени  они  стали  подавать  ему  письменный </w:t>
      </w:r>
      <w:r>
        <w:br/>
      </w:r>
      <w:r>
        <w:t xml:space="preserve">лрошен1я,  въ  которыхъ  €  жалобы  на  пом'Ьщиковъ  и  ходатайства </w:t>
      </w:r>
      <w:r>
        <w:br/>
      </w:r>
      <w:r>
        <w:t xml:space="preserve">о  перечисленш  все-таки  составляли  главный  предметъ  (под- </w:t>
      </w:r>
      <w:r>
        <w:br/>
      </w:r>
      <w:r>
        <w:t xml:space="preserve">линный слова  Иринарха),  но  выражалось  также  и  желан1е  при- </w:t>
      </w:r>
      <w:r>
        <w:br/>
      </w:r>
      <w:r>
        <w:t xml:space="preserve">соединиться къ  церкви — какъ  предметъ  придаточный».  Такого </w:t>
      </w:r>
      <w:r>
        <w:br/>
      </w:r>
      <w:r>
        <w:t xml:space="preserve">рода  просьбъ  съ  9  шля  по  2  августа  йринархъ  принялъ  до  30 </w:t>
      </w:r>
      <w:r>
        <w:br/>
      </w:r>
      <w:r>
        <w:t xml:space="preserve">отъ  н^сволькихъ  тысячъ  душъ  и,  по  м'бр'Ь  поступлешя,  препро- </w:t>
      </w:r>
      <w:r>
        <w:br/>
      </w:r>
      <w:r>
        <w:t xml:space="preserve">вождалъ  ихъ  къ  оберъ- прокурору  свят'Ьйшаго  синода.  Такъ  какъ </w:t>
      </w:r>
      <w:r>
        <w:br/>
      </w:r>
      <w:r>
        <w:t xml:space="preserve">&lt;арх1ерей  говорилъ  всЬмъ,  что  переселеше — вовсе  не  его  Д'Ьдо,  то</w:t>
      </w:r>
    </w:p>
    <w:p>
      <w:pPr>
        <w:pStyle w:val="Normal"/>
      </w:pPr>
      <w:r>
        <w:t xml:space="preserve">218  Русская   Мысль.</w:t>
      </w:r>
    </w:p>
    <w:p>
      <w:pPr>
        <w:pStyle w:val="Normal"/>
      </w:pPr>
      <w:r>
        <w:t xml:space="preserve">Ерестьяне  скоро  начали  просить  только  о  присоедииенш  къира- </w:t>
      </w:r>
      <w:r>
        <w:br/>
      </w:r>
      <w:r>
        <w:t xml:space="preserve">вославш,  въ  надежде,  что  когда  они  будутъ  «одной  вЪры»  еъ </w:t>
      </w:r>
      <w:r>
        <w:br/>
      </w:r>
      <w:r>
        <w:t xml:space="preserve">Государемъ,  то  подучатъ  землю.</w:t>
      </w:r>
    </w:p>
    <w:p>
      <w:pPr>
        <w:pStyle w:val="Normal"/>
      </w:pPr>
      <w:r>
        <w:t xml:space="preserve">Пом^^щиЕи  и  пасторы  забили  тревогу;  всюду  слышаюеь </w:t>
      </w:r>
      <w:r>
        <w:br/>
      </w:r>
      <w:r>
        <w:t xml:space="preserve">страшное  и  вм'Ьст1^  столь  выгодное  въ  извЪстныхъ  случаяхъ </w:t>
      </w:r>
      <w:r>
        <w:br/>
      </w:r>
      <w:r>
        <w:t xml:space="preserve">для  крЪпостниковъ  слово  буитъ  и  председатель  сл'ЬдствевЕО&amp; </w:t>
      </w:r>
      <w:r>
        <w:br/>
      </w:r>
      <w:r>
        <w:t xml:space="preserve">конмиссш,  Гагенмейстеръ,  писалъ:  «Злой  духъ  упорства  распро- </w:t>
      </w:r>
      <w:r>
        <w:br/>
      </w:r>
      <w:r>
        <w:t xml:space="preserve">странился по  всей  стран1&amp;,  и  д']^а  дошли  до  того,  что  миро- </w:t>
      </w:r>
      <w:r>
        <w:br/>
      </w:r>
      <w:r>
        <w:t xml:space="preserve">любно  устроить  ихъ  невозможно;  ръ  т^мъ  вмест1^  глухое  сия- </w:t>
      </w:r>
      <w:r>
        <w:br/>
      </w:r>
      <w:r>
        <w:t xml:space="preserve">тен1е  уже  обнаруживается  угрозами  явнаго  возмущешя,  крово- </w:t>
      </w:r>
      <w:r>
        <w:br/>
      </w:r>
      <w:r>
        <w:t xml:space="preserve">пролит1я  и  опустошен1я » .  За  домами  епископа  и  священниковъ </w:t>
      </w:r>
      <w:r>
        <w:br/>
      </w:r>
      <w:r>
        <w:t xml:space="preserve">учрежденъ  надзоръ;  всЬхъ  крестьянъ,  пробиравшихся  къ  нинъ, </w:t>
      </w:r>
      <w:r>
        <w:br/>
      </w:r>
      <w:r>
        <w:t xml:space="preserve">равно  и  возвращавшихся,  немедленно  хватали,  какъ  1въ  городе, </w:t>
      </w:r>
      <w:r>
        <w:br/>
      </w:r>
      <w:r>
        <w:t xml:space="preserve">такъ  и  въ  цитадели,  и  отводили  къ  допросу  въ  губернское  прав- </w:t>
      </w:r>
      <w:r>
        <w:br/>
      </w:r>
      <w:r>
        <w:t xml:space="preserve">лен1е;  крестьянъ  приходившихъ  изъ  уЪздовъ  задерживали  у  го- </w:t>
      </w:r>
      <w:r>
        <w:br/>
      </w:r>
      <w:r>
        <w:t xml:space="preserve">родскихъ  воротъ;  посылались  даже  за  городъ  полицейсЕ1б  съ </w:t>
      </w:r>
      <w:r>
        <w:br/>
      </w:r>
      <w:r>
        <w:t xml:space="preserve">военными '  командами,  которымъ  вм!бнялось  въ  обязанность  оста- </w:t>
      </w:r>
      <w:r>
        <w:br/>
      </w:r>
      <w:r>
        <w:t xml:space="preserve">навливать «подозрительнымъ  образомъ  проходившихъ  крестьянъ», </w:t>
      </w:r>
      <w:r>
        <w:br/>
      </w:r>
      <w:r>
        <w:t xml:space="preserve">обращать  ихъ  назадъ,  буде  ОЕажется,  что  они  шли  въ  городъ </w:t>
      </w:r>
      <w:r>
        <w:br/>
      </w:r>
      <w:r>
        <w:t xml:space="preserve">для  ходатайства  о  переселеши,  а  «упрямыхъ  немедленно  нака- </w:t>
      </w:r>
      <w:r>
        <w:br/>
      </w:r>
      <w:r>
        <w:t xml:space="preserve">зывать на  мЪсгЁ».  Наконецъ  епископъ  былъ  удаленъ  изъ  края </w:t>
      </w:r>
      <w:r>
        <w:br/>
      </w:r>
      <w:r>
        <w:t xml:space="preserve">и  противъ  крестьянъ  двинули  войска.</w:t>
      </w:r>
    </w:p>
    <w:p>
      <w:pPr>
        <w:pStyle w:val="Normal"/>
      </w:pPr>
      <w:r>
        <w:t xml:space="preserve">Бунта  никакого  не  было  и  министерск11{[  чиновникъ,  коман- </w:t>
      </w:r>
      <w:r>
        <w:br/>
      </w:r>
      <w:r>
        <w:t xml:space="preserve">дированный въ  Лифлянд1Ю  л:Ьтомъ  1841  г.,  писалъ:  «Все  у  нова- </w:t>
      </w:r>
      <w:r>
        <w:br/>
      </w:r>
      <w:r>
        <w:t xml:space="preserve">Н1е  свое  возлагаютъ  крестьяне  на  защиту  правительства  и  Госу- </w:t>
      </w:r>
      <w:r>
        <w:br/>
      </w:r>
      <w:r>
        <w:t xml:space="preserve">даря, которому,  какъ  они  сами  говорить,  готовы  отдать  жизнь </w:t>
      </w:r>
      <w:r>
        <w:br/>
      </w:r>
      <w:r>
        <w:t xml:space="preserve">свою  и  посл'Ёднее  достояше  свое.  Вотъ  причина,  почему  они </w:t>
      </w:r>
      <w:r>
        <w:br/>
      </w:r>
      <w:r>
        <w:t xml:space="preserve">теперь  чрезвычайно  покойны.  Этому  я  былъ  личный  свид1^те1Ь </w:t>
      </w:r>
      <w:r>
        <w:br/>
      </w:r>
      <w:r>
        <w:t xml:space="preserve">во  время  последней  ярмарки  въ  Дерпт1^.  Стечете  народа  превы- </w:t>
      </w:r>
      <w:r>
        <w:br/>
      </w:r>
      <w:r>
        <w:t xml:space="preserve">шало всЪ  проч1е  годы,  какъ  говорили  мн'Ь  зд'Ьшн1е  жители,  а </w:t>
      </w:r>
      <w:r>
        <w:br/>
      </w:r>
      <w:r>
        <w:t xml:space="preserve">безпорядковъ  и  непослу шашя  не  было.  Спокойств1е  ихъ  доказы- </w:t>
      </w:r>
      <w:r>
        <w:br/>
      </w:r>
      <w:r>
        <w:t xml:space="preserve">вается и  т^мъ  еще,  что  хл^бъ  господскШ  стоитъ  въ  дол'Ь,  въ </w:t>
      </w:r>
      <w:r>
        <w:br/>
      </w:r>
      <w:r>
        <w:t xml:space="preserve">скирдахъ,  ник'Ьмъ  не  охраняемый,  и  никто  ни  одного  зерна  не </w:t>
      </w:r>
      <w:r>
        <w:br/>
      </w:r>
      <w:r>
        <w:t xml:space="preserve">трону лъ».  Вообще,  до  начала  сентября,  несмотря  на  то,  что  во </w:t>
      </w:r>
      <w:r>
        <w:br/>
      </w:r>
      <w:r>
        <w:t xml:space="preserve">всей  почти  Лифлянд1и  производились  мелшя  вкзекуц1и,  былъ </w:t>
      </w:r>
      <w:r>
        <w:br/>
      </w:r>
      <w:r>
        <w:t xml:space="preserve">только  одинъ  случа^Й  буйства  со  стороны  крестьянъ,  именно  въ </w:t>
      </w:r>
      <w:r>
        <w:br/>
      </w:r>
      <w:r>
        <w:t xml:space="preserve">Венденскоиъ  уЪзд'Ь,  въ  пом'Ьсть'Ь  Вессельгофъ,  гд1^,  по  донесешю, </w:t>
      </w:r>
      <w:r>
        <w:br/>
      </w:r>
      <w:r>
        <w:t xml:space="preserve">полученному  генералъ-губернаторомъ,  «толпа  крестьянъ,  воору- </w:t>
      </w:r>
      <w:r>
        <w:br/>
      </w:r>
      <w:r>
        <w:t xml:space="preserve">женная дубинами,  жердями  и  кочергами,  воспрепятствовала  м1^с^ </w:t>
      </w:r>
      <w:r>
        <w:br/>
      </w:r>
      <w:r>
        <w:t xml:space="preserve">ной  полицш  (т.  е.  вотчинной   конторе)  наказать  н1^сколько  за-</w:t>
      </w:r>
    </w:p>
    <w:p>
      <w:pPr>
        <w:pStyle w:val="Normal"/>
      </w:pPr>
      <w:r>
        <w:t xml:space="preserve">Крестьяне  въ  Бадт1йсеомъ  ераф.  219</w:t>
      </w:r>
    </w:p>
    <w:p>
      <w:pPr>
        <w:pStyle w:val="Normal"/>
      </w:pPr>
      <w:r>
        <w:t xml:space="preserve">чинщивовъ  неповиш)вен1я,  несмотря  на  Еоэачью  команду  изъ  20 </w:t>
      </w:r>
      <w:r>
        <w:br/>
      </w:r>
      <w:r>
        <w:t xml:space="preserve">чедов'Ьвъ».  Но  народъ  былъ  голоденъ,  жаловался  на  пом^^щивовъ, </w:t>
      </w:r>
      <w:r>
        <w:br/>
      </w:r>
      <w:r>
        <w:t xml:space="preserve">бредр1лъ  о  землЁ,  упорно  шелъ  въ  православ1е,  полищя  и  пом'Ь- </w:t>
      </w:r>
      <w:r>
        <w:br/>
      </w:r>
      <w:r>
        <w:t xml:space="preserve">щиви  искали  и  захватывали  «зачинщиковъ^^,  и  крестьяне,  нако- </w:t>
      </w:r>
      <w:r>
        <w:br/>
      </w:r>
      <w:r>
        <w:t xml:space="preserve">нецъ,  начали  показывать  зубы.  Вотъ  н'Ьсколько  случдевъ,  по </w:t>
      </w:r>
      <w:r>
        <w:br/>
      </w:r>
      <w:r>
        <w:t xml:space="preserve">донесен1ямъ  м'Ьстныхъ  властей:</w:t>
      </w:r>
    </w:p>
    <w:p>
      <w:pPr>
        <w:pStyle w:val="Normal"/>
      </w:pPr>
      <w:r>
        <w:t xml:space="preserve">«Дератсваго  уЬзда,  въ  приход'Ь  Оденпе,  въ  пом^^сть^Ь  Гейли- </w:t>
      </w:r>
      <w:r>
        <w:br/>
      </w:r>
      <w:r>
        <w:t xml:space="preserve">гензе,  крестьяне,  будто  бы  ссылаясь  на  наставлеше  православ- </w:t>
      </w:r>
      <w:r>
        <w:br/>
      </w:r>
      <w:r>
        <w:t xml:space="preserve">наго  духовенства,  вознам'Ьрились  переселиться  въ  друпя  губер- </w:t>
      </w:r>
      <w:r>
        <w:br/>
      </w:r>
      <w:r>
        <w:t xml:space="preserve">ЯШ.  Орднунгсрихтеръ,  получивъ  1  сентября  просьбу  приход- </w:t>
      </w:r>
      <w:r>
        <w:br/>
      </w:r>
      <w:r>
        <w:t xml:space="preserve">сваго  судьи  задержать  зачинщивовъ,  прибылъ  туда  съ  ротою </w:t>
      </w:r>
      <w:r>
        <w:br/>
      </w:r>
      <w:r>
        <w:t xml:space="preserve">шлиссельбургскаго  полка.  Крестьяне  ушли  въ  л'Ьсъ,  гд^Ь  орд- </w:t>
      </w:r>
      <w:r>
        <w:br/>
      </w:r>
      <w:r>
        <w:t xml:space="preserve">нунгсрихтеръ  встр1^тилъ  толпу,  вооруженную  дубинами,  которая </w:t>
      </w:r>
      <w:r>
        <w:br/>
      </w:r>
      <w:r>
        <w:t xml:space="preserve">спрашивала  его,  по  какому  праву  опъ  обыскиваетъ  ихъ  гра- </w:t>
      </w:r>
      <w:r>
        <w:br/>
      </w:r>
      <w:r>
        <w:t xml:space="preserve">ницы съ  войско мъ,  когда  они  ни  въ  чемъ  не  виноваты,  а  же- </w:t>
      </w:r>
      <w:r>
        <w:br/>
      </w:r>
      <w:r>
        <w:t xml:space="preserve">лаютъ  только  исполнить  волю  Государя  и  переселиться  въ  друпя </w:t>
      </w:r>
      <w:r>
        <w:br/>
      </w:r>
      <w:r>
        <w:t xml:space="preserve">губерн1и?  Орднунгсрихтеръ,  не  желая  подвергать  солдатъ  опас- </w:t>
      </w:r>
      <w:r>
        <w:br/>
      </w:r>
      <w:r>
        <w:t xml:space="preserve">ности, ибо  онъ  не  зналъ,  сколько  въ  Л'Ьсу  врестьянъ,  уговорилъ </w:t>
      </w:r>
      <w:r>
        <w:br/>
      </w:r>
      <w:r>
        <w:t xml:space="preserve">толпу  возвратиться  на  мызу,  обобщая  тамъ  выслушать  кресть- </w:t>
      </w:r>
      <w:r>
        <w:br/>
      </w:r>
      <w:r>
        <w:t xml:space="preserve">янъ-  когда  же  толпа  вышла  изъ  л^су,  онъ  встр'Ётилъ  ее  съ </w:t>
      </w:r>
      <w:r>
        <w:br/>
      </w:r>
      <w:r>
        <w:t xml:space="preserve">цЪлою  ротою».  Ра'нортъ  оканчивается  ув'6домлвн1емъ,  что,  выйдя </w:t>
      </w:r>
      <w:r>
        <w:br/>
      </w:r>
      <w:r>
        <w:t xml:space="preserve">на  чистое  м'бсто  и  увйдавъ  передъ  собою  солдатъ,  &lt; крестьяне </w:t>
      </w:r>
      <w:r>
        <w:br/>
      </w:r>
      <w:r>
        <w:t xml:space="preserve">бросили  дубины  и  разб'ЬжалИсь,  причеиъ  были  захвачены  одинъ </w:t>
      </w:r>
      <w:r>
        <w:br/>
      </w:r>
      <w:r>
        <w:t xml:space="preserve">изъ  водителей,  отставной  лейбъ-гвардш  гренадёрскаго  полка  сол- </w:t>
      </w:r>
      <w:r>
        <w:br/>
      </w:r>
      <w:r>
        <w:t xml:space="preserve">датъ, и  еще  восемь  челов'Ёкъ».</w:t>
      </w:r>
    </w:p>
    <w:p>
      <w:pPr>
        <w:pStyle w:val="Normal"/>
      </w:pPr>
      <w:r>
        <w:t xml:space="preserve">'  Второй  случай.  Верросваго  уЪзда,  въ  помЪстьЁ  Нейгаузенъ, </w:t>
      </w:r>
      <w:r>
        <w:br/>
      </w:r>
      <w:r>
        <w:t xml:space="preserve">задержанъ  былъ  крестьянинъ,  изв'Ьстный  возмутитель,  и  толпа </w:t>
      </w:r>
      <w:r>
        <w:br/>
      </w:r>
      <w:r>
        <w:t xml:space="preserve">врестьянъ  съ  кольями  пресл^^довала  дв%  версты  конвой  для </w:t>
      </w:r>
      <w:r>
        <w:br/>
      </w:r>
      <w:r>
        <w:t xml:space="preserve">освобождешя  задержаннаго,  но,  какъ  видно,  даже  не  пыталась </w:t>
      </w:r>
      <w:r>
        <w:br/>
      </w:r>
      <w:r>
        <w:t xml:space="preserve">отбить  его.</w:t>
      </w:r>
    </w:p>
    <w:p>
      <w:pPr>
        <w:pStyle w:val="Normal"/>
      </w:pPr>
      <w:r>
        <w:t xml:space="preserve">ТретШ  случай  и  самый  серьезный.  «По  опред'Ьленш  губерн- </w:t>
      </w:r>
      <w:r>
        <w:br/>
      </w:r>
      <w:r>
        <w:t xml:space="preserve">сваго  правлен1я,  долженъ  былъ  быть  задержанъ  крестьянинъ  Риж- </w:t>
      </w:r>
      <w:r>
        <w:br/>
      </w:r>
      <w:r>
        <w:t xml:space="preserve">сваго  уЁзда,  поместья  Нейбеверсгофъ,  Виллшмъ  Прейсъ,  за  под- </w:t>
      </w:r>
      <w:r>
        <w:br/>
      </w:r>
      <w:r>
        <w:t xml:space="preserve">говоръ  врестьянъ  въ  переселен1ю.  Заседатель  орднунгсгерихта </w:t>
      </w:r>
      <w:r>
        <w:br/>
      </w:r>
      <w:r>
        <w:t xml:space="preserve">фонъ-Травзеге  и  воммиссаръ  Гельманъ  отправились  для  сего  съ </w:t>
      </w:r>
      <w:r>
        <w:br/>
      </w:r>
      <w:r>
        <w:t xml:space="preserve">десятью  солдатами  гарнизоннаго  баталюна,  но,  не  заставъ  Прейса </w:t>
      </w:r>
      <w:r>
        <w:br/>
      </w:r>
      <w:r>
        <w:t xml:space="preserve">дома,  встр'Ётили  10  сентября  толпу  вооруженныхъ  вольями  вресть- </w:t>
      </w:r>
      <w:r>
        <w:br/>
      </w:r>
      <w:r>
        <w:t xml:space="preserve">янъ, воторые  повалили  воммиссара,  тавъ  что  чиновниви  съ  тру- </w:t>
      </w:r>
      <w:r>
        <w:br/>
      </w:r>
      <w:r>
        <w:t xml:space="preserve">домъ  пришли  на  мызу,  которая  на  другой  день  была  окружена </w:t>
      </w:r>
      <w:r>
        <w:br/>
      </w:r>
      <w:r>
        <w:t xml:space="preserve">крестьянами.   Военная  воманда   (10   челов1&amp;въ  солдатъ)  вышла</w:t>
      </w:r>
    </w:p>
    <w:p>
      <w:pPr>
        <w:pStyle w:val="Normal"/>
      </w:pPr>
      <w:r>
        <w:t xml:space="preserve">220  Русская   Мысль.</w:t>
      </w:r>
    </w:p>
    <w:p>
      <w:pPr>
        <w:pStyle w:val="Normal"/>
      </w:pPr>
      <w:r>
        <w:t xml:space="preserve">безпрвпятственно,  но  крестьяне  разсыпались  по  дорогамъ,  чтобы </w:t>
      </w:r>
      <w:r>
        <w:br/>
      </w:r>
      <w:r>
        <w:t xml:space="preserve">воснреиятствовать  чиновникамъ  удалиться,  и  зас:Ьдателю  съ  тру- </w:t>
      </w:r>
      <w:r>
        <w:br/>
      </w:r>
      <w:r>
        <w:t xml:space="preserve">домъ  удалось  пробраться  въ  Ригу».</w:t>
      </w:r>
    </w:p>
    <w:p>
      <w:pPr>
        <w:pStyle w:val="Normal"/>
      </w:pPr>
      <w:r>
        <w:t xml:space="preserve">Начались  военносудные  процессы.  По  рЪшен1ямъ,  утвержден- </w:t>
      </w:r>
      <w:r>
        <w:br/>
      </w:r>
      <w:r>
        <w:t xml:space="preserve">нымъ  генералъ-губернаторомъ,  было  приговорено  нрестьянъ  еъ </w:t>
      </w:r>
      <w:r>
        <w:br/>
      </w:r>
      <w:r>
        <w:t xml:space="preserve">наказашю:  шпицрутенами — 45  челов'Ьвъ,  къ  наказанш  розганн </w:t>
      </w:r>
      <w:r>
        <w:br/>
      </w:r>
      <w:r>
        <w:t xml:space="preserve">передъ  фронтомъ — 55  человЬкъ,  датскими  розгами  (по  малолет- </w:t>
      </w:r>
      <w:r>
        <w:br/>
      </w:r>
      <w:r>
        <w:t xml:space="preserve">ству)— 8  челов^къ,  итого— 108  челов'Ькъ.  Изъ  нихъ,  сверхъ  т6- </w:t>
      </w:r>
      <w:r>
        <w:br/>
      </w:r>
      <w:r>
        <w:t xml:space="preserve">леснаго  наказан1я,  приговорены:  къ  ссылк'Ь  въ  Сибирь  на  посе- </w:t>
      </w:r>
      <w:r>
        <w:br/>
      </w:r>
      <w:r>
        <w:t xml:space="preserve">леше — 9  челов'Ькъ,  къ  отдаче  въ  военную  службу,  а  въ  случа* </w:t>
      </w:r>
      <w:r>
        <w:br/>
      </w:r>
      <w:r>
        <w:t xml:space="preserve">негодности  къ  ссылк^Ь  въ  Сибирь — 5,  къ  отдаче  въ*  военную </w:t>
      </w:r>
      <w:r>
        <w:br/>
      </w:r>
      <w:r>
        <w:t xml:space="preserve">службу,  а  въ  случа*  негодности  въ  арестантсюя  роты— 4,  къ </w:t>
      </w:r>
      <w:r>
        <w:br/>
      </w:r>
      <w:r>
        <w:t xml:space="preserve">ааключен1ю  въ  исправительномъ  рабочемъ  дом^^  и  къ  отдаче  въ </w:t>
      </w:r>
      <w:r>
        <w:br/>
      </w:r>
      <w:r>
        <w:t xml:space="preserve">кантонисты — 1;  отставиыхъ  иижнихъ  чиновъ  приговорено:  еъ </w:t>
      </w:r>
      <w:r>
        <w:br/>
      </w:r>
      <w:r>
        <w:t xml:space="preserve">наказан1ю  шпицрутенами  сквозь  строй  черезъ  500  челов^Ькъ  одинъ </w:t>
      </w:r>
      <w:r>
        <w:br/>
      </w:r>
      <w:r>
        <w:t xml:space="preserve">разъ — 1,  черезъ  500  человЬкъ  два  раза— 1,  черезъ  500  три </w:t>
      </w:r>
      <w:r>
        <w:br/>
      </w:r>
      <w:r>
        <w:t xml:space="preserve">раз^  и  къ  ссылк'Ь  въ  Сибирь — 1,  къ  содержан1ю  въ  рабочемъ </w:t>
      </w:r>
      <w:r>
        <w:br/>
      </w:r>
      <w:r>
        <w:t xml:space="preserve">дом*  на  одинъ  годъ— 1,  въ  арестантскихъ  ротахъ  на  хоть  же </w:t>
      </w:r>
      <w:r>
        <w:br/>
      </w:r>
      <w:r>
        <w:t xml:space="preserve">срокъ — 1,  итого  отставиыхъ  и  безсрочноотпускныхъ  5,  а  всЬхъ </w:t>
      </w:r>
      <w:r>
        <w:br/>
      </w:r>
      <w:r>
        <w:t xml:space="preserve">вообще  113  челов^къ,  наказанныхъ  по  приговорамъ  см1&amp;шан- </w:t>
      </w:r>
      <w:r>
        <w:br/>
      </w:r>
      <w:r>
        <w:t xml:space="preserve">ныхъ  военныхъ  судовъ,  не  считая  всЬхъ  т*хъ,  съ  которыми </w:t>
      </w:r>
      <w:r>
        <w:br/>
      </w:r>
      <w:r>
        <w:t xml:space="preserve">расправились  безъ  суда,  полицейскимъ  порядкомъ.</w:t>
      </w:r>
    </w:p>
    <w:p>
      <w:pPr>
        <w:pStyle w:val="Normal"/>
      </w:pPr>
      <w:r>
        <w:t xml:space="preserve">Но  движете  продолжалось  еще  н'Ьсколько  л'бтъ  и  въ  1845 </w:t>
      </w:r>
      <w:r>
        <w:br/>
      </w:r>
      <w:r>
        <w:t xml:space="preserve">году  крестьяне  сйова  ц'Ёлыми  толпами  валили  въ  Дерптъ  дли </w:t>
      </w:r>
      <w:r>
        <w:br/>
      </w:r>
      <w:r>
        <w:t xml:space="preserve">присоединен1я  къ  православш.  Переходъ  въ  посл'Ьднее  былъ  объ- </w:t>
      </w:r>
      <w:r>
        <w:br/>
      </w:r>
      <w:r>
        <w:t xml:space="preserve">явленъ  свободнымъ;  но,  чтобы  присоединиться,  мужикъ  долженъ </w:t>
      </w:r>
      <w:r>
        <w:br/>
      </w:r>
      <w:r>
        <w:t xml:space="preserve">былъ  получить  билетъ  отъ  вотчинной  конторы,  которая  сплошь </w:t>
      </w:r>
      <w:r>
        <w:br/>
      </w:r>
      <w:r>
        <w:t xml:space="preserve">и  рядомъ  наказывала  поголовно  всЬхъ  желающихъ  присоединитьси </w:t>
      </w:r>
      <w:r>
        <w:br/>
      </w:r>
      <w:r>
        <w:t xml:space="preserve">и  'присоединившихся.  «ВытребЪвали  на  мызу  20  челов^^къ  при* </w:t>
      </w:r>
      <w:r>
        <w:br/>
      </w:r>
      <w:r>
        <w:t xml:space="preserve">соединившихся,— разсказываетъ  Страумитъ. — Управляющ|й  спра- </w:t>
      </w:r>
      <w:r>
        <w:br/>
      </w:r>
      <w:r>
        <w:t xml:space="preserve">шиваетъ:  с  Что  для  васъ  лучше:  здЬсь  ли  получить  40  палокъ, </w:t>
      </w:r>
      <w:r>
        <w:br/>
      </w:r>
      <w:r>
        <w:t xml:space="preserve">или  въ  приходскомъ  суд*  60?»  Крестьяне  спросили: — «Да  въ  чемъ </w:t>
      </w:r>
      <w:r>
        <w:br/>
      </w:r>
      <w:r>
        <w:t xml:space="preserve">же  наша  вина?  Что  щы  сделали?»  ОтвЬтъ: — «Я  не  знаю;  но  если </w:t>
      </w:r>
      <w:r>
        <w:br/>
      </w:r>
      <w:r>
        <w:t xml:space="preserve">вы  не  примете  зд*сь  40  или  въ  приходскомъ  суд*  60  палокъ,  то </w:t>
      </w:r>
      <w:r>
        <w:br/>
      </w:r>
      <w:r>
        <w:t xml:space="preserve">я  не  могу  оставаться  на  м*ст*,  в*дь  вы  перекрестились? — «Да».— </w:t>
      </w:r>
      <w:r>
        <w:br/>
      </w:r>
      <w:r>
        <w:t xml:space="preserve">«Ну,  такъ  какъ  же?»^ — Гмъ...  Поразсудили  и  порушили  на  томъ, </w:t>
      </w:r>
      <w:r>
        <w:br/>
      </w:r>
      <w:r>
        <w:t xml:space="preserve">что  лучше  получить  40  палокъ  на  м*ст*,  ч*мъ  шляться,  а  то  по- </w:t>
      </w:r>
      <w:r>
        <w:br/>
      </w:r>
      <w:r>
        <w:t xml:space="preserve">жалуй тамъ  совершенно  изувЬчатъ;  однако  спросили  еще: — «Туть </w:t>
      </w:r>
      <w:r>
        <w:br/>
      </w:r>
      <w:r>
        <w:t xml:space="preserve">ли  конецъ  наказанш),  или  будетъ  продолжен1е?»  Отв*тъ: — «Туп </w:t>
      </w:r>
      <w:r>
        <w:br/>
      </w:r>
      <w:r>
        <w:t xml:space="preserve">иконецъ». — «Ладно!»  Одинъ говоритъ: — «Съ  кого  же  начать?»—</w:t>
      </w:r>
    </w:p>
    <w:p>
      <w:pPr>
        <w:pStyle w:val="Normal"/>
      </w:pPr>
      <w:r>
        <w:t xml:space="preserve">Крестьяне  въ  Бадпйсеомъ  ераъ.  221</w:t>
      </w:r>
    </w:p>
    <w:p>
      <w:pPr>
        <w:pStyle w:val="Normal"/>
      </w:pPr>
      <w:r>
        <w:t xml:space="preserve">«Поавалуй  хоть  съ  меня». — Свидываетъ  свои  досп^Ьхи  и  стано- </w:t>
      </w:r>
      <w:r>
        <w:br/>
      </w:r>
      <w:r>
        <w:t xml:space="preserve">вится, отогяавъ  отъ  себя  тйхъ,  которые  хотели  поддержать  его. — </w:t>
      </w:r>
      <w:r>
        <w:br/>
      </w:r>
      <w:r>
        <w:t xml:space="preserve">«Неуатр  сорока  ударовъ  не  вытерплю?*  Ему  отсчитываютъ  со- </w:t>
      </w:r>
      <w:r>
        <w:br/>
      </w:r>
      <w:r>
        <w:t xml:space="preserve">рокъ  ударовъ.  Онъ  кр,естится,  одевается  и  говорить  прочимъ: — </w:t>
      </w:r>
      <w:r>
        <w:br/>
      </w:r>
      <w:r>
        <w:t xml:space="preserve">«Ну,  теперь,  становитесь  и  вы,' а  я  пойду  т'Ьмъ  вредгенемь  по- </w:t>
      </w:r>
      <w:r>
        <w:br/>
      </w:r>
      <w:r>
        <w:t xml:space="preserve">курю». ВсЬмъ  исполосовали  спины  и  всЪ  съ  радостью  пошли </w:t>
      </w:r>
      <w:r>
        <w:br/>
      </w:r>
      <w:r>
        <w:t xml:space="preserve">домой».  Достоверность  этихъ  фактовъ  подтверждается  даже  не- </w:t>
      </w:r>
      <w:r>
        <w:br/>
      </w:r>
      <w:r>
        <w:t xml:space="preserve">мецкими свидетельствами.  Въ  газете  Путевой  ТЬварищъ^  из- </w:t>
      </w:r>
      <w:r>
        <w:br/>
      </w:r>
      <w:r>
        <w:t xml:space="preserve">дающейся въ  Риге  для  простого  народа  на  латышсвомъ  языке, </w:t>
      </w:r>
      <w:r>
        <w:br/>
      </w:r>
      <w:r>
        <w:t xml:space="preserve">въ }!2 10-мъ  1863  года  помещена  статья:  сДва  форминдера».  Ав-' </w:t>
      </w:r>
      <w:r>
        <w:br/>
      </w:r>
      <w:r>
        <w:t xml:space="preserve">торъ  ея,  очевидно  пасторъ,  прославляетъ  въ  ней  передъ  своими </w:t>
      </w:r>
      <w:r>
        <w:br/>
      </w:r>
      <w:r>
        <w:t xml:space="preserve">духовными  чадами,  вакъ  примеръ  достойный  подражашя,  усерд- </w:t>
      </w:r>
      <w:r>
        <w:br/>
      </w:r>
      <w:r>
        <w:t xml:space="preserve">ное служеше  двухъ  своихъ  церковнослужителей  и  объ  одномъ </w:t>
      </w:r>
      <w:r>
        <w:br/>
      </w:r>
      <w:r>
        <w:t xml:space="preserve">изъ  нихъ,  Якове  Нейланте,  говорить  следующее:  «Онъ,  орудуя </w:t>
      </w:r>
      <w:r>
        <w:br/>
      </w:r>
      <w:r>
        <w:t xml:space="preserve">своею  властью,  не  скупился  на  тридцать  (подразумевается  ро- </w:t>
      </w:r>
      <w:r>
        <w:br/>
      </w:r>
      <w:r>
        <w:t xml:space="preserve">зогь),  ибо  памятовалъ  слова  Соломона:  бичъ  коню,  остенъ  ослу </w:t>
      </w:r>
      <w:r>
        <w:br/>
      </w:r>
      <w:r>
        <w:t xml:space="preserve">и  жезлъ  спине  безумнаго.  Его  крепкая  рука  часто  творила  чу- </w:t>
      </w:r>
      <w:r>
        <w:br/>
      </w:r>
      <w:r>
        <w:t xml:space="preserve">деса,  за  что  и  теперь  волость  должна  поминать  его  съ  призна- </w:t>
      </w:r>
      <w:r>
        <w:br/>
      </w:r>
      <w:r>
        <w:t xml:space="preserve">тельностью. Въ  то  время  была  година  смятен1я,  нами  еще  не  за* </w:t>
      </w:r>
      <w:r>
        <w:br/>
      </w:r>
      <w:r>
        <w:t xml:space="preserve">бытаго,  когда  сатана  дерзнулъ  разбрасывать  свои  семена  въ </w:t>
      </w:r>
      <w:r>
        <w:br/>
      </w:r>
      <w:r>
        <w:t xml:space="preserve">Божьей  церкви;  тогда  нашлись  и  въ  нашей  волости  люди,  кри- </w:t>
      </w:r>
      <w:r>
        <w:br/>
      </w:r>
      <w:r>
        <w:t xml:space="preserve">чавш1е:  «если  ужь  весь  светъ  идетъ  (переходить  въ  православ1е), </w:t>
      </w:r>
      <w:r>
        <w:br/>
      </w:r>
      <w:r>
        <w:t xml:space="preserve">чего  же  намъ-то  ждать», — особенно  когда  услыхали,  что  по  дерев- </w:t>
      </w:r>
      <w:r>
        <w:br/>
      </w:r>
      <w:r>
        <w:t xml:space="preserve">нямь  развозять  казенную  муку.  Тогда  они,  какъ  бешеные, </w:t>
      </w:r>
      <w:r>
        <w:br/>
      </w:r>
      <w:r>
        <w:t xml:space="preserve">кидались  на  обольщен1е;  но  старый  отецъ  Нейлантъ  запрещалъ </w:t>
      </w:r>
      <w:r>
        <w:br/>
      </w:r>
      <w:r>
        <w:t xml:space="preserve">имъ,  и  слово  его  оказывалось  более  действительнымъ,  чемъ </w:t>
      </w:r>
      <w:r>
        <w:br/>
      </w:r>
      <w:r>
        <w:t xml:space="preserve">слово  иного  проповедника,  въ  то  время  раздававшееся  съ  ваеед- </w:t>
      </w:r>
      <w:r>
        <w:br/>
      </w:r>
      <w:r>
        <w:t xml:space="preserve">ры.  Въ  самую  горячую  пору  этого  беснован1я  онъ  услыша  ль, </w:t>
      </w:r>
      <w:r>
        <w:br/>
      </w:r>
      <w:r>
        <w:t xml:space="preserve">что  одинъ  изъ  хозяевъ  здешней  волости  готовился,  вместе  съ </w:t>
      </w:r>
      <w:r>
        <w:br/>
      </w:r>
      <w:r>
        <w:t xml:space="preserve">некоторыми  другими  изъ  числа  батраковь,  записаться  (т.  е.  по- </w:t>
      </w:r>
      <w:r>
        <w:br/>
      </w:r>
      <w:r>
        <w:t xml:space="preserve">дать заявлвн1в  о  желанш  перейти  въ  православ1е)*,  но  мой  ста- </w:t>
      </w:r>
      <w:r>
        <w:br/>
      </w:r>
      <w:r>
        <w:t xml:space="preserve">рнкъ  не  дремалъ.  Онъ  живо  приказа  ль  привести  беглеца  на  гос* </w:t>
      </w:r>
      <w:r>
        <w:br/>
      </w:r>
      <w:r>
        <w:t xml:space="preserve">П0ДСК1Й  дворь  и  отсчиталь  ему  на  спине  30  ударовъ».  Незави- </w:t>
      </w:r>
      <w:r>
        <w:br/>
      </w:r>
      <w:r>
        <w:t xml:space="preserve">симо отъ  втихъ  истязашй,  перешедшихъ  сгоняли  съ  дворовъ  и </w:t>
      </w:r>
      <w:r>
        <w:br/>
      </w:r>
      <w:r>
        <w:t xml:space="preserve">превращали  .хозяевъ  въ  батраковь.  9ти  гонешя  вполне  достигли </w:t>
      </w:r>
      <w:r>
        <w:br/>
      </w:r>
      <w:r>
        <w:t xml:space="preserve">своей  цели,  и  въ  1861 — 1864  гг.  началось  обратное  движете </w:t>
      </w:r>
      <w:r>
        <w:br/>
      </w:r>
      <w:r>
        <w:t xml:space="preserve">изъ  православ1я  въ  лютеранство...  Изъ  180.000  православныхь </w:t>
      </w:r>
      <w:r>
        <w:br/>
      </w:r>
      <w:r>
        <w:t xml:space="preserve">не  менее  половины  перешло  въ  лютеранство.</w:t>
      </w:r>
    </w:p>
    <w:p>
      <w:pPr>
        <w:pStyle w:val="Normal"/>
      </w:pPr>
      <w:r>
        <w:t xml:space="preserve">Движете  18417-1845  гг.  было   сильно  обострено  голодомь, </w:t>
      </w:r>
      <w:r>
        <w:br/>
      </w:r>
      <w:r>
        <w:t xml:space="preserve">лротивь  котораго  помещики  не  принимали  никанихъ  мерь  и  толь-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222  Русская  Кы  с  ль.</w:t>
      </w:r>
    </w:p>
    <w:p>
      <w:pPr>
        <w:pStyle w:val="Normal"/>
      </w:pPr>
      <w:r>
        <w:t xml:space="preserve">,  ко  посл'б  экзекущй  было  оказано  народу  казенное  пособ1е.  «Но,— </w:t>
      </w:r>
      <w:r>
        <w:br/>
      </w:r>
      <w:r>
        <w:t xml:space="preserve">разсказывавтъ  Страумитъ, — хл'Ьбъ^  отпущенный  правительство» </w:t>
      </w:r>
      <w:r>
        <w:br/>
      </w:r>
      <w:r>
        <w:t xml:space="preserve">въ  голодные  годы,  раздавался  въ  волостяхъ  не  по  душанъ,  и  не </w:t>
      </w:r>
      <w:r>
        <w:br/>
      </w:r>
      <w:r>
        <w:t xml:space="preserve">по  дворамъ,   и  не  всЬнъ  членамъ  общества,   а  только  нухдав- </w:t>
      </w:r>
      <w:r>
        <w:br/>
      </w:r>
      <w:r>
        <w:t xml:space="preserve">шимся  въ  пособ1и,   а  изъ  числа  нуждавшихся'-^ опять-тави  не </w:t>
      </w:r>
      <w:r>
        <w:br/>
      </w:r>
      <w:r>
        <w:t xml:space="preserve">всЬиъ,  а  только  и  исключительно  тЪмъ  хозяеванъ,  которые  ево- </w:t>
      </w:r>
      <w:r>
        <w:br/>
      </w:r>
      <w:r>
        <w:t xml:space="preserve">имъ  личнымъ  движинымъ  имуществоиъ  могли  обезпечить  воз- </w:t>
      </w:r>
      <w:r>
        <w:br/>
      </w:r>
      <w:r>
        <w:t xml:space="preserve">врать  вакъ  капитал ьнаго  долга,  такъ  и  процентовъ.  Следова- </w:t>
      </w:r>
      <w:r>
        <w:br/>
      </w:r>
      <w:r>
        <w:t xml:space="preserve">тельно, ВТО  былъ  долгъ  не  общественный,  а  частный,— до1п </w:t>
      </w:r>
      <w:r>
        <w:br/>
      </w:r>
      <w:r>
        <w:t xml:space="preserve">саждаго  домохозяина  порознь,  а  не  ц'Ьлой  волости, — притомъ  додъ </w:t>
      </w:r>
      <w:r>
        <w:br/>
      </w:r>
      <w:r>
        <w:t xml:space="preserve">лежавш1й  не  на  земл'Ь,  а  обезпеченный  движимостью.  Мало  того, </w:t>
      </w:r>
      <w:r>
        <w:br/>
      </w:r>
      <w:r>
        <w:t xml:space="preserve">въ  н1^которыхъ  вотчинахъ  мука,  отпущенная  на  волость,  даже </w:t>
      </w:r>
      <w:r>
        <w:br/>
      </w:r>
      <w:r>
        <w:t xml:space="preserve">и  не  сдавалась  въ  общественный  мага^инъ,  а  поступала  краю </w:t>
      </w:r>
      <w:r>
        <w:br/>
      </w:r>
      <w:r>
        <w:t xml:space="preserve">въ  Г0СП0ДСК1Й  амбаръ  и  оттуда  на  госйодскШ  винокуреирый  за- </w:t>
      </w:r>
      <w:r>
        <w:br/>
      </w:r>
      <w:r>
        <w:t xml:space="preserve">водъ;  тамъ  изъ  нея  гнали  водку,  а  помЬщикъ  отъ  себя  раада- </w:t>
      </w:r>
      <w:r>
        <w:br/>
      </w:r>
      <w:r>
        <w:t xml:space="preserve">валъ  хозяевамъ  рожь  зерноиъ.  Д^Ьло  это,  какъ  и  всЬ  д'бла  такъ- </w:t>
      </w:r>
      <w:r>
        <w:br/>
      </w:r>
      <w:r>
        <w:t xml:space="preserve">называемый  общественный,   было  въ  рукахъ  помМ^иковъ,  пъ </w:t>
      </w:r>
      <w:r>
        <w:br/>
      </w:r>
      <w:r>
        <w:t xml:space="preserve">оффищалистовъ  и  арендаторовъ,  а  выборные  отъ  крестьянъ,  прм- </w:t>
      </w:r>
      <w:r>
        <w:br/>
      </w:r>
      <w:r>
        <w:t xml:space="preserve">зывавш1еся  къ  участш  трлько  для  формы,   не  знали  и  йе  по- </w:t>
      </w:r>
      <w:r>
        <w:br/>
      </w:r>
      <w:r>
        <w:t xml:space="preserve">нимали, что  творилось  отъ  ихъ  имени,  для  нихъ  и  черезъ  шпъ. </w:t>
      </w:r>
      <w:r>
        <w:br/>
      </w:r>
      <w:r>
        <w:t xml:space="preserve">Въ  волости  N.  былъ  такой  случай,   разсказанный  мн'Ь  сакш </w:t>
      </w:r>
      <w:r>
        <w:br/>
      </w:r>
      <w:r>
        <w:t xml:space="preserve">волостнымъ  писаремъ  и  заседателями.  Въ  1858  году  откуда-то </w:t>
      </w:r>
      <w:r>
        <w:br/>
      </w:r>
      <w:r>
        <w:t xml:space="preserve">пришло  отношеше  съ  грознымъ  запросомъ:  отчего-де  волость  та- </w:t>
      </w:r>
      <w:r>
        <w:br/>
      </w:r>
      <w:r>
        <w:t xml:space="preserve">кая-то, которой  въ  голодный  годъ  выдано  въ  ссуду  деньгап </w:t>
      </w:r>
      <w:r>
        <w:br/>
      </w:r>
      <w:r>
        <w:t xml:space="preserve">1.000  руб.,  не  уплачиваетъ  не  только  капитала,  но  и  проце!- </w:t>
      </w:r>
      <w:r>
        <w:br/>
      </w:r>
      <w:r>
        <w:t xml:space="preserve">товъ  на  эту  ссуду?  Стали  рыться  въ  книгахъ,  но  не  оказалось  п- </w:t>
      </w:r>
      <w:r>
        <w:br/>
      </w:r>
      <w:r>
        <w:t xml:space="preserve">какихъ  слЪдовъ  заимообразной  ссуды.  Пришелъ  пом^Ьщикъ,  ра- </w:t>
      </w:r>
      <w:r>
        <w:br/>
      </w:r>
      <w:r>
        <w:t xml:space="preserve">зысвивалъ  и  онъ  въ  своей  контор'Ь  и  также  ничего  не  нашел. </w:t>
      </w:r>
      <w:r>
        <w:br/>
      </w:r>
      <w:r>
        <w:t xml:space="preserve">Тогда  волостной  судъ  отв'Ьтилъ  коротко  и  ясно,   что-де  водосп </w:t>
      </w:r>
      <w:r>
        <w:br/>
      </w:r>
      <w:r>
        <w:t xml:space="preserve">такая-то  никогда  тысячи  рублей  въ  ссуду  не  получала.  Но  сверху </w:t>
      </w:r>
      <w:r>
        <w:br/>
      </w:r>
      <w:r>
        <w:t xml:space="preserve">прислали  улику:  четко  написанную  росписку  въ  полученш,  скр1ш- </w:t>
      </w:r>
      <w:r>
        <w:br/>
      </w:r>
      <w:r>
        <w:t xml:space="preserve">ленную  крестиками  толковыхъ  и  разумныхъ  зас1^дателей.  Цота- </w:t>
      </w:r>
      <w:r>
        <w:br/>
      </w:r>
      <w:r>
        <w:t xml:space="preserve">нули  къ  отв^^ту  зас^^дателей:  они  ли  ездили  отъ  волости,  он </w:t>
      </w:r>
      <w:r>
        <w:br/>
      </w:r>
      <w:r>
        <w:t xml:space="preserve">ли  подтянули  кресты,  они  ли  получили  деньги?  И  опознали  за- </w:t>
      </w:r>
      <w:r>
        <w:br/>
      </w:r>
      <w:r>
        <w:t xml:space="preserve">с1^датели  свои  кресты:  точно,  они  'Ьздили  по  приказу  арендатора; </w:t>
      </w:r>
      <w:r>
        <w:br/>
      </w:r>
      <w:r>
        <w:t xml:space="preserve">они  же  деньги  получили,  выдали  квитанщю,  привезли  деньги  а </w:t>
      </w:r>
      <w:r>
        <w:br/>
      </w:r>
      <w:r>
        <w:t xml:space="preserve">отдали  тому  же  арендатору,  по  его  же  приказу;  вотъ  и  все,  а </w:t>
      </w:r>
      <w:r>
        <w:br/>
      </w:r>
      <w:r>
        <w:t xml:space="preserve">что  было  дальше,  того  они  не  в'Ьдаютъ  и  то  не  ихъ  д1к10.  Эю </w:t>
      </w:r>
      <w:r>
        <w:br/>
      </w:r>
      <w:r>
        <w:t xml:space="preserve">одинъ  изъ  очень  многихъ  образчиковъ^  по  которымъ  можно  су- </w:t>
      </w:r>
      <w:r>
        <w:br/>
      </w:r>
      <w:r>
        <w:t xml:space="preserve">дить о  томъ,  что  называется  въ  Лифлянд1и  обществеииымъ  (во-</w:t>
      </w:r>
    </w:p>
    <w:p>
      <w:pPr>
        <w:pStyle w:val="Normal"/>
      </w:pPr>
      <w:r>
        <w:t xml:space="preserve">Ч"</w:t>
      </w:r>
    </w:p>
    <w:p>
      <w:pPr>
        <w:pStyle w:val="Normal"/>
      </w:pPr>
      <w:r>
        <w:t xml:space="preserve">Крестьяне  въ  Баатгйсеомъ  ераъ.      '  223</w:t>
      </w:r>
    </w:p>
    <w:p>
      <w:pPr>
        <w:pStyle w:val="Normal"/>
      </w:pPr>
      <w:r>
        <w:t xml:space="preserve">лостнынъ)  управлен1енъ  свободнаго  сослов1я  сельсЕихъ  обывате- </w:t>
      </w:r>
      <w:r>
        <w:br/>
      </w:r>
      <w:r>
        <w:t xml:space="preserve">лей. В8ыска1ие  розданнаго  въ  голодные  годы  хл1^ба  и  процентовъ </w:t>
      </w:r>
      <w:r>
        <w:br/>
      </w:r>
      <w:r>
        <w:t xml:space="preserve">00  этой  ссуд'Ь  производилось  съ  безпощадною  строгостью  осо« </w:t>
      </w:r>
      <w:r>
        <w:br/>
      </w:r>
      <w:r>
        <w:t xml:space="preserve">бенно  съ  православныхъ  ирестьяиъ.  Снисхо«ден1я  не  онавывалось, </w:t>
      </w:r>
      <w:r>
        <w:br/>
      </w:r>
      <w:r>
        <w:t xml:space="preserve">и,  въ  случаЪ  несостоятельности  ирестьянина,  у  него  отбирались </w:t>
      </w:r>
      <w:r>
        <w:br/>
      </w:r>
      <w:r>
        <w:t xml:space="preserve">и  цродавались  съ  аукщона  поол'Ьдняя  корова,  пос^^Ьдняя  коза, </w:t>
      </w:r>
      <w:r>
        <w:br/>
      </w:r>
      <w:r>
        <w:t xml:space="preserve">д'Ьти  его  отдавались  въ  заработки  и  т.  д.  Нног1е  были  разорены </w:t>
      </w:r>
      <w:r>
        <w:br/>
      </w:r>
      <w:r>
        <w:t xml:space="preserve">въ  конецъ,  но  долгъ  съ  процентами  взыонанъ  если  не  со  вс^^хъ, </w:t>
      </w:r>
      <w:r>
        <w:br/>
      </w:r>
      <w:r>
        <w:t xml:space="preserve">то  со  многихъ».</w:t>
      </w:r>
    </w:p>
    <w:p>
      <w:pPr>
        <w:pStyle w:val="Normal"/>
      </w:pPr>
      <w:r>
        <w:t xml:space="preserve">1Г.</w:t>
      </w:r>
    </w:p>
    <w:p>
      <w:pPr>
        <w:pStyle w:val="Normal"/>
      </w:pPr>
      <w:r>
        <w:t xml:space="preserve">Въ  1842  г.,  въ  дополнеше  въ  лифляндоЕому  Положешю  1819 </w:t>
      </w:r>
      <w:r>
        <w:br/>
      </w:r>
      <w:r>
        <w:t xml:space="preserve">г.,  были  изданы  с??  пунктовъ»,  а  въ  1849  г. — «Улокеше»^  но </w:t>
      </w:r>
      <w:r>
        <w:br/>
      </w:r>
      <w:r>
        <w:t xml:space="preserve">8ТИ  законы,  регулировавш1е  барщину,  въ  существенныхъ  своихъ </w:t>
      </w:r>
      <w:r>
        <w:br/>
      </w:r>
      <w:r>
        <w:t xml:space="preserve">чертахъ  никогда  не  выполнялись.  Они  были  дополнены  Положе- </w:t>
      </w:r>
      <w:r>
        <w:br/>
      </w:r>
      <w:r>
        <w:t xml:space="preserve">шями  1856  г.  для  Эстляндш  и  1860  г.  для  Лифляндш,  но  и </w:t>
      </w:r>
      <w:r>
        <w:br/>
      </w:r>
      <w:r>
        <w:t xml:space="preserve">эти  Положешя  легко  обходились  пом'Ьщивами,  которые,  им^Ья  къ </w:t>
      </w:r>
      <w:r>
        <w:br/>
      </w:r>
      <w:r>
        <w:t xml:space="preserve">своимъ  услугамъ  и  судъ  и  полищю,  пользовались  еще  т'Ьмъ  об- </w:t>
      </w:r>
      <w:r>
        <w:br/>
      </w:r>
      <w:r>
        <w:t xml:space="preserve">стоятельствомъ,  что  почти  ьсЪ  м1&amp;стные  законы,  кром'Ь  крестьян- </w:t>
      </w:r>
      <w:r>
        <w:br/>
      </w:r>
      <w:r>
        <w:t xml:space="preserve">скихъ  Положен1й,  им'Ьются  только  на  н'Ьнецкомъ  язык'Ь.  Пон'Ь* </w:t>
      </w:r>
      <w:r>
        <w:br/>
      </w:r>
      <w:r>
        <w:t xml:space="preserve">щику  въ  д'Ьл^Ь  эксплуатацш  крестьянина  много  помогала  по-преж- </w:t>
      </w:r>
      <w:r>
        <w:br/>
      </w:r>
      <w:r>
        <w:t xml:space="preserve">нему присвоенная  ему  вотчинно*полицейская  власть,  зам'Ьтно </w:t>
      </w:r>
      <w:r>
        <w:br/>
      </w:r>
      <w:r>
        <w:t xml:space="preserve">ограниченная  только  указомъ  1865  года.  До  этого  времени  баринъ </w:t>
      </w:r>
      <w:r>
        <w:br/>
      </w:r>
      <w:r>
        <w:t xml:space="preserve">им'Блъ  право  разъ  въ  нед'блю  наказать  мужика  палками  до  15 </w:t>
      </w:r>
      <w:r>
        <w:br/>
      </w:r>
      <w:r>
        <w:t xml:space="preserve">ударовъ  въ  Лифляндш  и  до  18  въ  Эстляндш,  въ  которой,  кром^Ь </w:t>
      </w:r>
      <w:r>
        <w:br/>
      </w:r>
      <w:r>
        <w:t xml:space="preserve">того,  онъ  могъ  приказать  волостному  суду  дать  мужику  еще  40 </w:t>
      </w:r>
      <w:r>
        <w:br/>
      </w:r>
      <w:r>
        <w:t xml:space="preserve">розогъ.  Наказанный  могъ  жаловаться  на  несправедливость,  но </w:t>
      </w:r>
      <w:r>
        <w:br/>
      </w:r>
      <w:r>
        <w:t xml:space="preserve">въ  случае  усп^Ьха  его  жалобы  пом'Ьщивъ  платилъ  только  не- </w:t>
      </w:r>
      <w:r>
        <w:br/>
      </w:r>
      <w:r>
        <w:t xml:space="preserve">большой штрафъ  въ  М1рскую  кассу;  если  же  просьба  мужика </w:t>
      </w:r>
      <w:r>
        <w:br/>
      </w:r>
      <w:r>
        <w:t xml:space="preserve">признавалась  неосновательною,  то  онъ  получалъ  еще  60  уда- </w:t>
      </w:r>
      <w:r>
        <w:br/>
      </w:r>
      <w:r>
        <w:t xml:space="preserve">ровъ. Отъ  этихъ  накадан1й  не  были  избавлены  ни  женщины,  ни </w:t>
      </w:r>
      <w:r>
        <w:br/>
      </w:r>
      <w:r>
        <w:t xml:space="preserve">девушки.  Посл1^  с  бунта»  1841  г.  побои  и  истязашя  крестьянъ </w:t>
      </w:r>
      <w:r>
        <w:br/>
      </w:r>
      <w:r>
        <w:t xml:space="preserve">значительно  усилились  сравнительно  съ  прежнимъ.  «Казалось,  что </w:t>
      </w:r>
      <w:r>
        <w:br/>
      </w:r>
      <w:r>
        <w:t xml:space="preserve">расплата  за  бунтъ  никогда  не  кончится, — говорить  Страумитъ. — </w:t>
      </w:r>
      <w:r>
        <w:br/>
      </w:r>
      <w:r>
        <w:t xml:space="preserve">О  немъ  безпрестанно  напоминали  и  мстили  за  него,  по  мелочамъ, </w:t>
      </w:r>
      <w:r>
        <w:br/>
      </w:r>
      <w:r>
        <w:t xml:space="preserve">вс1Ьмъ  попадавшимся  подъ  руку,  мужчинамъ  и  женщинамъ.  йстя- </w:t>
      </w:r>
      <w:r>
        <w:br/>
      </w:r>
      <w:r>
        <w:t xml:space="preserve">8ан1я  на  поляхъ  и  мызахъ  стали  учащаться  и  палки,  какъ  будто, </w:t>
      </w:r>
      <w:r>
        <w:br/>
      </w:r>
      <w:r>
        <w:t xml:space="preserve">стали  толще.  Смотрите:  унравляющ1й  приказываетъ  старости  взять </w:t>
      </w:r>
      <w:r>
        <w:br/>
      </w:r>
      <w:r>
        <w:t xml:space="preserve">мужика   за  ноги,  пропустить  ихъ  сь6%  подъ  мышки  и  держать</w:t>
      </w:r>
    </w:p>
    <w:p>
      <w:pPr>
        <w:pStyle w:val="Normal"/>
      </w:pPr>
      <w:r>
        <w:t xml:space="preserve">224  Русская   Иысль.</w:t>
      </w:r>
    </w:p>
    <w:p>
      <w:pPr>
        <w:pStyle w:val="Normal"/>
      </w:pPr>
      <w:r>
        <w:t xml:space="preserve">вр1Ьпво,  а  самъ  дубинкой  работаетъ  по  заду  сколько  дупА  угод- </w:t>
      </w:r>
      <w:r>
        <w:br/>
      </w:r>
      <w:r>
        <w:t xml:space="preserve">но. Я  ото  вид'бдъ  самъ.  Разскааку  еще  одну,  последнюю  этого </w:t>
      </w:r>
      <w:r>
        <w:br/>
      </w:r>
      <w:r>
        <w:t xml:space="preserve">рода  сцену,  которой  я  былъ  свид'бтелемъ,  такъ  канъ  вскоре  посл1к </w:t>
      </w:r>
      <w:r>
        <w:br/>
      </w:r>
      <w:r>
        <w:t xml:space="preserve">того  я  поступнлъ  въ  школу.  Собирали  на  иыз^Ь  картофель, </w:t>
      </w:r>
      <w:r>
        <w:br/>
      </w:r>
      <w:r>
        <w:t xml:space="preserve">впрягли  н^^сколько  четверокъ  въ  бороны  и  разд^Ьлились  собира* </w:t>
      </w:r>
      <w:r>
        <w:br/>
      </w:r>
      <w:r>
        <w:t xml:space="preserve">тели:  за  юропгами  боронильпщвами  пошли  хорошее  собиратели, </w:t>
      </w:r>
      <w:r>
        <w:br/>
      </w:r>
      <w:r>
        <w:t xml:space="preserve">а  за  плохими — плох1е.  За  посл'Ьднини  пошелъ  и  управляющШ. </w:t>
      </w:r>
      <w:r>
        <w:br/>
      </w:r>
      <w:r>
        <w:t xml:space="preserve">Муживъ  (знаю  и  имя,  и  фамилш,  и  прозвище)  былъ  невзрачный </w:t>
      </w:r>
      <w:r>
        <w:br/>
      </w:r>
      <w:r>
        <w:t xml:space="preserve">п,  тавше  кавъ  и  мы,  в'Ьроиспов'Ьдан1я  православнаго.  Управляющей </w:t>
      </w:r>
      <w:r>
        <w:br/>
      </w:r>
      <w:r>
        <w:t xml:space="preserve">хлыстну лъ  его  по  спин1^  разъ,  другой,  третШ...  Насъ  пронялъ </w:t>
      </w:r>
      <w:r>
        <w:br/>
      </w:r>
      <w:r>
        <w:t xml:space="preserve">страхъ.  У  боронильщика  выступили  слезы,  онъ  не  вытерп1^лъ  и </w:t>
      </w:r>
      <w:r>
        <w:br/>
      </w:r>
      <w:r>
        <w:t xml:space="preserve">свазалъ:  «вскачь  я  не  могу  гнать!»  Это  было  все  то  же,  что </w:t>
      </w:r>
      <w:r>
        <w:br/>
      </w:r>
      <w:r>
        <w:t xml:space="preserve">спичку  поднести  къ  огню.  Тутъ  пошла  такая  тростниковая  дробь, </w:t>
      </w:r>
      <w:r>
        <w:br/>
      </w:r>
      <w:r>
        <w:t xml:space="preserve">что  я  и  счетъ  потерялъ*,  съ  перепугу,  какъ  сл1&amp;пая  курица, </w:t>
      </w:r>
      <w:r>
        <w:br/>
      </w:r>
      <w:r>
        <w:t xml:space="preserve">хваталъ  комки  земли  и  камни  и  клалъ  ихъ  вместо  картофеля </w:t>
      </w:r>
      <w:r>
        <w:br/>
      </w:r>
      <w:r>
        <w:t xml:space="preserve">въ  ведро-  наложил ъ  полное  ведро,  сталъ  сыпать.  Смотрю,  му- </w:t>
      </w:r>
      <w:r>
        <w:br/>
      </w:r>
      <w:r>
        <w:t xml:space="preserve">жикъ  не  выдержалъ,  вырвалъ  камышовую  трость  съжел1^знымъ </w:t>
      </w:r>
      <w:r>
        <w:br/>
      </w:r>
      <w:r>
        <w:t xml:space="preserve">яабалдашникомъ  изъ  рукъ  управляющаго  и  хотЬлъ-  переломить, </w:t>
      </w:r>
      <w:r>
        <w:br/>
      </w:r>
      <w:r>
        <w:t xml:space="preserve">но  не  осилилъ  ее,  только  перегнулъ,  впрочемъ  такъ,  что  она </w:t>
      </w:r>
      <w:r>
        <w:br/>
      </w:r>
      <w:r>
        <w:t xml:space="preserve">стала  негодна  къ  употребленш.  ДЬло  было  около  самой  мызы,  не- </w:t>
      </w:r>
      <w:r>
        <w:br/>
      </w:r>
      <w:r>
        <w:t xml:space="preserve">далеко отъ  большого  дуба,  на  вершин1Ь  котораго  видн^Ьлось  аисто- </w:t>
      </w:r>
      <w:r>
        <w:br/>
      </w:r>
      <w:r>
        <w:t xml:space="preserve">во  гн'Ьздо.  Управляющ1й  пошелъ  на  мызу,  но  тутъ  попался  въ  воро* </w:t>
      </w:r>
      <w:r>
        <w:br/>
      </w:r>
      <w:r>
        <w:t xml:space="preserve">тахъ  самъ  помЪщикъ.  Остановились,  переговорили,  подошли  оба </w:t>
      </w:r>
      <w:r>
        <w:br/>
      </w:r>
      <w:r>
        <w:t xml:space="preserve">въ  намъ.  Пом1&amp;щцкъ  приказалъ  остановить  работу,  подозвалъ  къ </w:t>
      </w:r>
      <w:r>
        <w:br/>
      </w:r>
      <w:r>
        <w:t xml:space="preserve">себ'Ё  солдата,  ходившаго  по  билету,  и  приказалъ  ему  вырезать </w:t>
      </w:r>
      <w:r>
        <w:br/>
      </w:r>
      <w:r>
        <w:t xml:space="preserve">десять  палокъ.  Мы  веб  стояли  безъ  шапокъ,  и  солдатъ  р'Ьзалъ </w:t>
      </w:r>
      <w:r>
        <w:br/>
      </w:r>
      <w:r>
        <w:t xml:space="preserve">безъ  шапки.  Пом^^щпвъ  приказалъ  провинившемуся  мужику  снять </w:t>
      </w:r>
      <w:r>
        <w:br/>
      </w:r>
      <w:r>
        <w:t xml:space="preserve">камзолъ,  а  другому  держать  его  за  воротъ  рубашки  об1^ими  ру- </w:t>
      </w:r>
      <w:r>
        <w:br/>
      </w:r>
      <w:r>
        <w:t xml:space="preserve">ками, подъ  самое  горло.  Солдатъ,  ударивъ  палкой  разъ,  бросалъ </w:t>
      </w:r>
      <w:r>
        <w:br/>
      </w:r>
      <w:r>
        <w:t xml:space="preserve">ее  и  бралъ  новую,  до  т'Ьхъ  поръ,  пока  перебралъ  вс:Ь  десять». </w:t>
      </w:r>
      <w:r>
        <w:br/>
      </w:r>
      <w:r>
        <w:t xml:space="preserve">Эти  истязан1я  до  того  вошли  въ  пом'Ьщи^ью  привычку,  что  ост- </w:t>
      </w:r>
      <w:r>
        <w:br/>
      </w:r>
      <w:r>
        <w:t xml:space="preserve">зейсше  бары  нер1^дко  упражняются  въ  нихъ  даже  посл1^  отм1^ны </w:t>
      </w:r>
      <w:r>
        <w:br/>
      </w:r>
      <w:r>
        <w:t xml:space="preserve">т^лесныхъ  наказанШ.  Вотъ,  наприм.,  случай,  разсказанный  дерпт- </w:t>
      </w:r>
      <w:r>
        <w:br/>
      </w:r>
      <w:r>
        <w:t xml:space="preserve">скимъ  корреспондентомъ  Еедчьли  1881  г.  (Лз  35).  Ъдетъподо- </w:t>
      </w:r>
      <w:r>
        <w:br/>
      </w:r>
      <w:r>
        <w:t xml:space="preserve">рог'6  билетный .  солдатъ  съ  возомъ;  встр-Ьчный  баринъ  требуетъ, </w:t>
      </w:r>
      <w:r>
        <w:br/>
      </w:r>
      <w:r>
        <w:t xml:space="preserve">чтобъ  онъ  убирался  для  про'Ьзда  его  вкипажа:  «Прочь  съ  дороги!» </w:t>
      </w:r>
      <w:r>
        <w:br/>
      </w:r>
      <w:r>
        <w:t xml:space="preserve">Солдатъ  свернулъ  такъ,  что  барину  свободно  мояшо  было  про- </w:t>
      </w:r>
      <w:r>
        <w:br/>
      </w:r>
      <w:r>
        <w:t xml:space="preserve">ехать, но  тому  показалось  недостаточно,  и  въ  наказан1е  онъ  ве- </w:t>
      </w:r>
      <w:r>
        <w:br/>
      </w:r>
      <w:r>
        <w:t xml:space="preserve">л'Ьлъ  снять  и  положить  къ  себ'6  дугу  съ  солдатской  лошади. </w:t>
      </w:r>
      <w:r>
        <w:br/>
      </w:r>
      <w:r>
        <w:t xml:space="preserve">«Билетный  просилъ,  чтобы  про'ЬзжающШ  хотя  открылъ  ему  свое</w:t>
      </w:r>
    </w:p>
    <w:p>
      <w:pPr>
        <w:pStyle w:val="Normal"/>
      </w:pPr>
      <w:r>
        <w:t xml:space="preserve">Крестьяне  въ  Балпйсбомъ  браъ.  225</w:t>
      </w:r>
    </w:p>
    <w:p>
      <w:pPr>
        <w:pStyle w:val="Normal"/>
      </w:pPr>
      <w:r>
        <w:t xml:space="preserve">ння  и  м^^стокительство,  но  и  этого  онъ  ве  сд'блалъ,  а  только  ска- </w:t>
      </w:r>
      <w:r>
        <w:br/>
      </w:r>
      <w:r>
        <w:t xml:space="preserve">залъ  на  ломаноиъ  астонскомъ  языб1^:  «Разв'6  ты  не  знаешь,  что </w:t>
      </w:r>
      <w:r>
        <w:br/>
      </w:r>
      <w:r>
        <w:t xml:space="preserve">я  приходскШ  судья?!  Если  ты  придешь  за  дугой,   то  получишь </w:t>
      </w:r>
      <w:r>
        <w:br/>
      </w:r>
      <w:r>
        <w:t xml:space="preserve">80  ровогъ».  Солдатъ,  оставленный  безъ  дуги,  снялъ  съ  лошади </w:t>
      </w:r>
      <w:r>
        <w:br/>
      </w:r>
      <w:r>
        <w:t xml:space="preserve">сбрую  и  по^^халъ  верхомъ  въ  ближайшую  деревню,   чтобы  раз- </w:t>
      </w:r>
      <w:r>
        <w:br/>
      </w:r>
      <w:r>
        <w:t xml:space="preserve">добыться дугой;  но  въ  это  время  у  него  украли  съ  воза  часть  * </w:t>
      </w:r>
      <w:r>
        <w:br/>
      </w:r>
      <w:r>
        <w:t xml:space="preserve">лошадиной  сбруи  и  пальто.   Кое-канъ,  безъ  черезс1^д ельника  и </w:t>
      </w:r>
      <w:r>
        <w:br/>
      </w:r>
      <w:r>
        <w:t xml:space="preserve">возжей,  пр1^халъ  онъ  домой  и  черезъ  н1Ьсколько  дней  отправился </w:t>
      </w:r>
      <w:r>
        <w:br/>
      </w:r>
      <w:r>
        <w:t xml:space="preserve">разыскивать  того  барина,  который  отобралъ  у  него  дугу.    Но </w:t>
      </w:r>
      <w:r>
        <w:br/>
      </w:r>
      <w:r>
        <w:t xml:space="preserve">куда  идти?  Солдатъ  зналъ  только,  что  баринъ^  звалъ  своего  ку- </w:t>
      </w:r>
      <w:r>
        <w:br/>
      </w:r>
      <w:r>
        <w:t xml:space="preserve">чера Вильгельмомъ,   а  самъ  именовался   приходсвимъ   судьею. </w:t>
      </w:r>
      <w:r>
        <w:br/>
      </w:r>
      <w:r>
        <w:t xml:space="preserve">Наконецъ,  кавъ-то  ему  удалось  узнать,   что  про'Ьзж1й  былъ  г. </w:t>
      </w:r>
      <w:r>
        <w:br/>
      </w:r>
      <w:r>
        <w:t xml:space="preserve">фонъ-Ю.,  влад'Ьлецъ  Гроссъ-Улила.   Солдатъ  явился  къ  нему  и </w:t>
      </w:r>
      <w:r>
        <w:br/>
      </w:r>
      <w:r>
        <w:t xml:space="preserve">епросилъ  о  своей  дуг*.  «А! — воскликнулъ  фонъ-Ю., — такъ  это </w:t>
      </w:r>
      <w:r>
        <w:br/>
      </w:r>
      <w:r>
        <w:t xml:space="preserve">ты  тотъ,  который  не  повиновался  мн*  на  дорогЬ?  Ну,  такъ  те- </w:t>
      </w:r>
      <w:r>
        <w:br/>
      </w:r>
      <w:r>
        <w:t xml:space="preserve">перь получишь  80  розогъ,  который  я  теб*  об'бщалъ».  При  этихъ </w:t>
      </w:r>
      <w:r>
        <w:br/>
      </w:r>
      <w:r>
        <w:t xml:space="preserve">словахъ   фонъ-Ю.   нанесъ  билетному  несколько  ударовъ  по  го- </w:t>
      </w:r>
      <w:r>
        <w:br/>
      </w:r>
      <w:r>
        <w:t xml:space="preserve">лов* и  вел*лъ  рабочимъ  посадить  его  въ  конюшню.  Скоро  при- </w:t>
      </w:r>
      <w:r>
        <w:br/>
      </w:r>
      <w:r>
        <w:t xml:space="preserve">шли люди,  которымъ  фонъ-Ю.  вел*лъ  наказать  солдата.    Тотъ </w:t>
      </w:r>
      <w:r>
        <w:br/>
      </w:r>
      <w:r>
        <w:t xml:space="preserve">пробовалъ  было  возражать,  говоря,  что  онъ — солдатъ  и  что  если </w:t>
      </w:r>
      <w:r>
        <w:br/>
      </w:r>
      <w:r>
        <w:t xml:space="preserve">въ  чемъ  виноватъ,  то  его  должны  отправить  въ  орднунгсгерихтъ. </w:t>
      </w:r>
      <w:r>
        <w:br/>
      </w:r>
      <w:r>
        <w:t xml:space="preserve">«Я  теб*  сейчасъ  покажу,  гд4  твой  орднунгсгерихтъ!» — сказалъ </w:t>
      </w:r>
      <w:r>
        <w:br/>
      </w:r>
      <w:r>
        <w:t xml:space="preserve">фонъ-Ю.    И  солдата  выс*влп.  По  окончанш  экзекущи,  фонъ-Ю. </w:t>
      </w:r>
      <w:r>
        <w:br/>
      </w:r>
      <w:r>
        <w:t xml:space="preserve">епросилъ:  «Ну,  что,  ночувствовалъ,   гд*  твой  орднунгсгерихтъ? </w:t>
      </w:r>
      <w:r>
        <w:br/>
      </w:r>
      <w:r>
        <w:t xml:space="preserve">Убирайся!»  Билетный  изъ  Гроссъ-Улила  прямо  отправился   въ </w:t>
      </w:r>
      <w:r>
        <w:br/>
      </w:r>
      <w:r>
        <w:t xml:space="preserve">Дерптъ  и  подалъ  жалобу  въ  орднунгсгерихтъ  на  фонъ-Ю.,  но </w:t>
      </w:r>
      <w:r>
        <w:br/>
      </w:r>
      <w:r>
        <w:t xml:space="preserve">орднунгсгерихтъ,  несмотря  на  свидетельство  уЬзднаго  врача,  не </w:t>
      </w:r>
      <w:r>
        <w:br/>
      </w:r>
      <w:r>
        <w:t xml:space="preserve">назначилъ  никакого  сл'Ьдств1я.  «Сколько  ты  требуешь  за  эти  на- </w:t>
      </w:r>
      <w:r>
        <w:br/>
      </w:r>
      <w:r>
        <w:t xml:space="preserve">СИЛ1Я?» — епросилъ  онъ  солдата.  На  это  солдатъ  отв*тилъ,  что  ни- </w:t>
      </w:r>
      <w:r>
        <w:br/>
      </w:r>
      <w:r>
        <w:t xml:space="preserve">чего не  хочетъ  требовать,   а   предоставляетъ  взыскать  суду. — </w:t>
      </w:r>
      <w:r>
        <w:br/>
      </w:r>
      <w:r>
        <w:t xml:space="preserve">«Если  судъ  присудить  мн*  еще  80  розогъ,  и  тогда  я  тоже  дол- </w:t>
      </w:r>
      <w:r>
        <w:br/>
      </w:r>
      <w:r>
        <w:t xml:space="preserve">яенъ  быть  доволенъ», — прибавилъ  онъ.— «Ну,  коли  ты  ничего </w:t>
      </w:r>
      <w:r>
        <w:br/>
      </w:r>
      <w:r>
        <w:t xml:space="preserve">не  требуешь,  то  убирайся  домой  и  будь  доволенъ». — Солдатъ </w:t>
      </w:r>
      <w:r>
        <w:br/>
      </w:r>
      <w:r>
        <w:t xml:space="preserve">просилъ  сказать  ему,   въ  какой  судъ  онъ  долженъ  подать  жа- </w:t>
      </w:r>
      <w:r>
        <w:br/>
      </w:r>
      <w:r>
        <w:t xml:space="preserve">добу наг.  Ю. — « Обратись въкрейсгерихтъэ—отв'Ьтилъ орднунгс- </w:t>
      </w:r>
      <w:r>
        <w:br/>
      </w:r>
      <w:r>
        <w:t xml:space="preserve">герихтъ.   Но  и  въ  крейсгерихтЬ  не  приняли  его  жалобы.  Тогд&amp; </w:t>
      </w:r>
      <w:r>
        <w:br/>
      </w:r>
      <w:r>
        <w:t xml:space="preserve">солдатъ  педалъ  жалобу  губернатору,    и  теперь  вс*,   кому  из- </w:t>
      </w:r>
      <w:r>
        <w:br/>
      </w:r>
      <w:r>
        <w:t xml:space="preserve">в*стио  это  д4ло,  съ  нетерп'Ьн1емъ  ждутъ  его  конца».</w:t>
      </w:r>
    </w:p>
    <w:p>
      <w:pPr>
        <w:pStyle w:val="Normal"/>
      </w:pPr>
      <w:r>
        <w:t xml:space="preserve">Положен1емъ  1866   года  вотчинная   власть   ограничена,    но </w:t>
      </w:r>
      <w:r>
        <w:br/>
      </w:r>
      <w:r>
        <w:t xml:space="preserve">только  повндимому.  Старшины  и  ихъ  помощники  подчинены,  по</w:t>
      </w:r>
    </w:p>
    <w:p>
      <w:pPr>
        <w:pStyle w:val="Normal"/>
      </w:pPr>
      <w:r>
        <w:t xml:space="preserve">КНИГА  IX.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226  Русская   Мысль.</w:t>
      </w:r>
    </w:p>
    <w:p>
      <w:pPr>
        <w:pStyle w:val="Normal"/>
      </w:pPr>
      <w:r>
        <w:t xml:space="preserve">д1&amp;ламъ  общественнаго  управленгя,  приходскииъ  судаиъ  (въ  Щ- </w:t>
      </w:r>
      <w:r>
        <w:br/>
      </w:r>
      <w:r>
        <w:t xml:space="preserve">лянд1и,  дстляндш  и  на  острове  9зел1^)  и  уЬвдвымъ  судаиъ  (въ </w:t>
      </w:r>
      <w:r>
        <w:br/>
      </w:r>
      <w:r>
        <w:t xml:space="preserve">Бурлянд1и).  Всё  эти  инстанцш,  но  организацш  ихъ  и  по  уста- </w:t>
      </w:r>
      <w:r>
        <w:br/>
      </w:r>
      <w:r>
        <w:t xml:space="preserve">новлецному  порядЕу  заи'Ьщешя  судебныхъ  должностей,  находятся </w:t>
      </w:r>
      <w:r>
        <w:br/>
      </w:r>
      <w:r>
        <w:t xml:space="preserve">въ  рунахъ  дворянства.  Жалобы  на  ихъ  расноря&amp;ен1я  приносятся </w:t>
      </w:r>
      <w:r>
        <w:br/>
      </w:r>
      <w:r>
        <w:t xml:space="preserve">губернатору,  который,  по  обычаю,  почти  всегда  назначается  изъ </w:t>
      </w:r>
      <w:r>
        <w:br/>
      </w:r>
      <w:r>
        <w:t xml:space="preserve">111&amp;стныхъ  дворянъ.  По  д^Ьламъ  полицейсвииъ  старшины  и  ихъ </w:t>
      </w:r>
      <w:r>
        <w:br/>
      </w:r>
      <w:r>
        <w:t xml:space="preserve">цомощниЕи  подчинены  уЬздной  нолищи,  веб  чины  которой  внбя* </w:t>
      </w:r>
      <w:r>
        <w:br/>
      </w:r>
      <w:r>
        <w:t xml:space="preserve">раются  дворянствомъ  изъ  своей  среды.  За  маловажные  проступхн </w:t>
      </w:r>
      <w:r>
        <w:br/>
      </w:r>
      <w:r>
        <w:t xml:space="preserve">по  должности  старшины,  ихъ  помощники  и  проч.  могутъ  быть </w:t>
      </w:r>
      <w:r>
        <w:br/>
      </w:r>
      <w:r>
        <w:t xml:space="preserve">подаергаемы  штрафу  до  5  руб.  и  аресту  до  семи  дней  по  распо- </w:t>
      </w:r>
      <w:r>
        <w:br/>
      </w:r>
      <w:r>
        <w:t xml:space="preserve">ряжедш  начальственныхъ  учрежденШ,  нижнихъ  судебныхъ  ин- </w:t>
      </w:r>
      <w:r>
        <w:br/>
      </w:r>
      <w:r>
        <w:t xml:space="preserve">станцШ,  уЬздвыхъ  полицШ  и  губернаторовъ.  Прежняя  единица </w:t>
      </w:r>
      <w:r>
        <w:br/>
      </w:r>
      <w:r>
        <w:t xml:space="preserve">вотчинной  администрацш  сохранена  и  новымъ  Положешемъ  м  каж- </w:t>
      </w:r>
      <w:r>
        <w:br/>
      </w:r>
      <w:r>
        <w:t xml:space="preserve">дое им'Ьще  составляетъ  волость.  Вотчинная  полицк  не  только </w:t>
      </w:r>
      <w:r>
        <w:br/>
      </w:r>
      <w:r>
        <w:t xml:space="preserve">осталась  цо-прежнеиу  въ  пред'блахъ  мызной  земли,  но  ей  пре- </w:t>
      </w:r>
      <w:r>
        <w:br/>
      </w:r>
      <w:r>
        <w:t xml:space="preserve">доставлено вмешиваться  и  въ  крестьянское  самоуправлеше.  Ей </w:t>
      </w:r>
      <w:r>
        <w:br/>
      </w:r>
      <w:r>
        <w:t xml:space="preserve">1федоставлено  протестовать  предъ  начальствомъ  обо  всЪхъ  но- </w:t>
      </w:r>
      <w:r>
        <w:br/>
      </w:r>
      <w:r>
        <w:t xml:space="preserve">становлен1яхъ  волостного  схода,  который  она  считаетъ  незакон- </w:t>
      </w:r>
      <w:r>
        <w:br/>
      </w:r>
      <w:r>
        <w:t xml:space="preserve">ными илц  вредными.  Всл'Ьдств1е  этого,  для  избЪжан1я  невыгодаой </w:t>
      </w:r>
      <w:r>
        <w:br/>
      </w:r>
      <w:r>
        <w:t xml:space="preserve">для  себя  борьбы,  сходы .  по-прежнему  соображаются  съ  указа* </w:t>
      </w:r>
      <w:r>
        <w:br/>
      </w:r>
      <w:r>
        <w:t xml:space="preserve">щями  вотчинной  власти.  По  общественнымъ  и  казеннымъ  д^ламъ </w:t>
      </w:r>
      <w:r>
        <w:br/>
      </w:r>
      <w:r>
        <w:t xml:space="preserve">вотчинной  полищи  оставлено  право  надзора  за  волостнымъ  прав- </w:t>
      </w:r>
      <w:r>
        <w:br/>
      </w:r>
      <w:r>
        <w:t xml:space="preserve">лешемъ.  Волостной  старшина  им^етъ  надзоръ  за  лицами  подо- </w:t>
      </w:r>
      <w:r>
        <w:br/>
      </w:r>
      <w:r>
        <w:t xml:space="preserve">зрительнаго  поведен1я,  задерживаетъ  бродягъ  и  дезертировъ,  но </w:t>
      </w:r>
      <w:r>
        <w:br/>
      </w:r>
      <w:r>
        <w:t xml:space="preserve">не  препровождаетъ  ихъ  прямо  отъ  себя  куда  сл'Ьдуетъ,  а  сдаетъ </w:t>
      </w:r>
      <w:r>
        <w:br/>
      </w:r>
      <w:r>
        <w:t xml:space="preserve">ихъ  вотчинной  полицш  соблюдавшимся  досел1&amp;  порядкомъ.  Когда </w:t>
      </w:r>
      <w:r>
        <w:br/>
      </w:r>
      <w:r>
        <w:t xml:space="preserve">н1^тъ  на- лицо  волостного  старшины,  вс1Ь  полицейск1Я  права  его </w:t>
      </w:r>
      <w:r>
        <w:br/>
      </w:r>
      <w:r>
        <w:t xml:space="preserve">переходятъ  въ  вотчинной  полищи;  она  охраняетъ  и  возстанон- </w:t>
      </w:r>
      <w:r>
        <w:br/>
      </w:r>
      <w:r>
        <w:t xml:space="preserve">ляетъ  порядокъ  и  безопасность  и,  вообще,  принимаетъ  всЪ  не- </w:t>
      </w:r>
      <w:r>
        <w:br/>
      </w:r>
      <w:r>
        <w:t xml:space="preserve">обходимый полицейсшя  м'Ьры.</w:t>
      </w:r>
    </w:p>
    <w:p>
      <w:pPr>
        <w:pStyle w:val="Normal"/>
      </w:pPr>
      <w:r>
        <w:t xml:space="preserve">И  все  въ  вра-б  идетъ  по-прежнему.  */п  крестьянъ  остаются </w:t>
      </w:r>
      <w:r>
        <w:br/>
      </w:r>
      <w:r>
        <w:t xml:space="preserve">безъ  земли  и  ведутъ  кочевую  жизнь.  Главный  работы  какъ  у </w:t>
      </w:r>
      <w:r>
        <w:br/>
      </w:r>
      <w:r>
        <w:t xml:space="preserve">пом'бщиковъ,  такъ  и  у  бол'бе  крупныхъ  арендаторовъ  исполняются </w:t>
      </w:r>
      <w:r>
        <w:br/>
      </w:r>
      <w:r>
        <w:t xml:space="preserve">батравдми,  находящимися  въ  полной  зависимости  у  хозяевъ.  Бат- </w:t>
      </w:r>
      <w:r>
        <w:br/>
      </w:r>
      <w:r>
        <w:t xml:space="preserve">раки могли  бы  выгодно  работать  въ  русскихъ  губершяхъ;  во, </w:t>
      </w:r>
      <w:r>
        <w:br/>
      </w:r>
      <w:r>
        <w:t xml:space="preserve">чтобы  получить  отпускъ,  каждый  изъ  нихъ,  по  Положешянъ  1856 </w:t>
      </w:r>
      <w:r>
        <w:br/>
      </w:r>
      <w:r>
        <w:t xml:space="preserve">и  1860  годовъ,  долженъ  уплатить  впередъ  свой  годовой  окдадь </w:t>
      </w:r>
      <w:r>
        <w:br/>
      </w:r>
      <w:r>
        <w:t xml:space="preserve">и  до  4  руб.  на  М1РСК1Я  нужды,  въ  д^Ьйствительности  же,  благо* </w:t>
      </w:r>
      <w:r>
        <w:br/>
      </w:r>
      <w:r>
        <w:t xml:space="preserve">даря  волостнымъ  судамъ,  держащимъ  сторону  хозяевъ,  вти  пла*</w:t>
      </w:r>
    </w:p>
    <w:p>
      <w:pPr>
        <w:pStyle w:val="Normal"/>
      </w:pPr>
      <w:r>
        <w:t xml:space="preserve">Брёстьяне  въ  Балтхйсеомъ  ераъ.      .  227</w:t>
      </w:r>
    </w:p>
    <w:p>
      <w:pPr>
        <w:pStyle w:val="Normal"/>
      </w:pPr>
      <w:r>
        <w:t xml:space="preserve">теки  прост111шютсЕ  ДО  16  руб.  и  батраки  тавииъ  образомъ  удер- </w:t>
      </w:r>
      <w:r>
        <w:br/>
      </w:r>
      <w:r>
        <w:t xml:space="preserve">живаются отъ  отаошихъ  промысдовъ.  Въ  Ляфмящш  батравъ  съ </w:t>
      </w:r>
      <w:r>
        <w:br/>
      </w:r>
      <w:r>
        <w:t xml:space="preserve">жаиою  лодучаетъ  въ  годъ  всего  какнхъ-нибудь  80  руб.  на  своихъ </w:t>
      </w:r>
      <w:r>
        <w:br/>
      </w:r>
      <w:r>
        <w:t xml:space="preserve">харчахъ  и  хиветъ  вакъ  випцй.  «Батрахя  въ  Оольпша:ъ  д|о- </w:t>
      </w:r>
      <w:r>
        <w:br/>
      </w:r>
      <w:r>
        <w:t xml:space="preserve">рахъ,— говоритъ  Ю — въ,— анвутъ  особо  отъ  хозяина  въ  одной </w:t>
      </w:r>
      <w:r>
        <w:br/>
      </w:r>
      <w:r>
        <w:t xml:space="preserve">нэъ  шыЕовяиъ  доиа  им  хаты,  и  тадъ  вакъ  тавихъ  якидьцовъ  въ </w:t>
      </w:r>
      <w:r>
        <w:br/>
      </w:r>
      <w:r>
        <w:t xml:space="preserve">нои1^щбнш  бываетъ  очень  иного,  то  саио  собою  понятно,  что  чи- </w:t>
      </w:r>
      <w:r>
        <w:br/>
      </w:r>
      <w:r>
        <w:t xml:space="preserve">стота и  нравственность  не  могутъ  мещу  ними  дроцв^Ьтать.  Бат- </w:t>
      </w:r>
      <w:r>
        <w:br/>
      </w:r>
      <w:r>
        <w:t xml:space="preserve">ракъ  обыЕНовенно  женится  не  раньше  30  Д'бтъ.  Благодаря  батра- </w:t>
      </w:r>
      <w:r>
        <w:br/>
      </w:r>
      <w:r>
        <w:t xml:space="preserve">честву, до  сихъ  поръ  сохранился  обычай  язычеевихъ  временъ— </w:t>
      </w:r>
      <w:r>
        <w:br/>
      </w:r>
      <w:r>
        <w:t xml:space="preserve">ночйыя  сииташя  молодыхъ  людей  толпами  около  клетей,  въ  ко- </w:t>
      </w:r>
      <w:r>
        <w:br/>
      </w:r>
      <w:r>
        <w:t xml:space="preserve">торыхъ  снятъ  девушки.  Эти  вес№Н1я  свита&amp;1я  иногда  не  обхо- </w:t>
      </w:r>
      <w:r>
        <w:br/>
      </w:r>
      <w:r>
        <w:t xml:space="preserve">дятся безъ  ожесточенныхъ  дравъ  и  увЪчШ...  Совершеннаго  упадка </w:t>
      </w:r>
      <w:r>
        <w:br/>
      </w:r>
      <w:r>
        <w:t xml:space="preserve">народной  нравственности  должно  ожидать  въ  тЪхъ  частяхъБур- </w:t>
      </w:r>
      <w:r>
        <w:br/>
      </w:r>
      <w:r>
        <w:t xml:space="preserve">ЛЯНД1Я,  гд'Ь  во  многихъ  вотчинахъ  уже  вывелись  крестьянсше </w:t>
      </w:r>
      <w:r>
        <w:br/>
      </w:r>
      <w:r>
        <w:t xml:space="preserve">дворы  и  вм1^ото  нихъ  строатся  теперь  батрачьи  дома,  крайне  не* </w:t>
      </w:r>
      <w:r>
        <w:br/>
      </w:r>
      <w:r>
        <w:t xml:space="preserve">удобные  для  ихъ  многочислвннаго  населешя.  Въ  народ'Ь  эти  дона </w:t>
      </w:r>
      <w:r>
        <w:br/>
      </w:r>
      <w:r>
        <w:t xml:space="preserve">носнтъ  непопулярное  назваше  пта^мь^  котсфыя  распространяют- </w:t>
      </w:r>
      <w:r>
        <w:br/>
      </w:r>
      <w:r>
        <w:t xml:space="preserve">ся и  въ  Лифляндш  и  въ  Эстляндш».  Въ  1863  году  курляндскШ </w:t>
      </w:r>
      <w:r>
        <w:br/>
      </w:r>
      <w:r>
        <w:t xml:space="preserve">пом1^щивъ  фонъ-Боръ  въ  своей  брошюре  по  поводу  батраковъ </w:t>
      </w:r>
      <w:r>
        <w:br/>
      </w:r>
      <w:r>
        <w:t xml:space="preserve">очень  безтолково,  но  характерно  говорнлъ:  «Ни  одно  государство, </w:t>
      </w:r>
      <w:r>
        <w:br/>
      </w:r>
      <w:r>
        <w:t xml:space="preserve">ни  одна  страна  не  свободны  отъ  пролетар1ата;  но  народъ,  кото- </w:t>
      </w:r>
      <w:r>
        <w:br/>
      </w:r>
      <w:r>
        <w:t xml:space="preserve">рому позволено  достигать  какъ  материальной,  такъ  и  нравствен- </w:t>
      </w:r>
      <w:r>
        <w:br/>
      </w:r>
      <w:r>
        <w:t xml:space="preserve">ной свободы,  додженъ  дользоваться  и  правомъ  создавать  проле- </w:t>
      </w:r>
      <w:r>
        <w:br/>
      </w:r>
      <w:r>
        <w:t xml:space="preserve">тар1евъ:».  Положеше  крестьянъ-хозяевъ,  за  исвлючен1емъ  незна; </w:t>
      </w:r>
      <w:r>
        <w:br/>
      </w:r>
      <w:r>
        <w:t xml:space="preserve">чительнаго  меньшинства,  тоже  становится  все  хуже  и  хуже.  Бон- </w:t>
      </w:r>
      <w:r>
        <w:br/>
      </w:r>
      <w:r>
        <w:t xml:space="preserve">тракты  заключаются  или  на  2 — 3  года,  съ  неизм'бняющеюся  пла- </w:t>
      </w:r>
      <w:r>
        <w:br/>
      </w:r>
      <w:r>
        <w:t xml:space="preserve">той, или  на  6—12  л^^тъ,  но  въ  такомъ  случа'Ь  арендная  плата </w:t>
      </w:r>
      <w:r>
        <w:br/>
      </w:r>
      <w:r>
        <w:t xml:space="preserve">прогрессивно  увеличивается.  Угодья,  данный  къ  арендному  двору, </w:t>
      </w:r>
      <w:r>
        <w:br/>
      </w:r>
      <w:r>
        <w:t xml:space="preserve">пом^щикъ  можетъ  уменьшить*^  если  же  крестьянинъ  не  сш'ла- </w:t>
      </w:r>
      <w:r>
        <w:br/>
      </w:r>
      <w:r>
        <w:t xml:space="preserve">сится,  то  долженъ  оставить  участокъ,  получивъ  небольшое  Ьозна- </w:t>
      </w:r>
      <w:r>
        <w:br/>
      </w:r>
      <w:r>
        <w:t xml:space="preserve">граждеше  рублей  въ  20—30.  Онъ  обязанъ  безплатно  д^^лать  по- </w:t>
      </w:r>
      <w:r>
        <w:br/>
      </w:r>
      <w:r>
        <w:t xml:space="preserve">правки въ  своемъ  двор^Ь  и  по  приказанш  пом1^щика  изъ  его  л^Ьса </w:t>
      </w:r>
      <w:r>
        <w:br/>
      </w:r>
      <w:r>
        <w:t xml:space="preserve">возводить  новый  постройки.  Въ  обязательотвахъ  арендатора  участ- </w:t>
      </w:r>
      <w:r>
        <w:br/>
      </w:r>
      <w:r>
        <w:t xml:space="preserve">зуетъ  и  жена  его.  Арендаторъ  не  имЪетъ  права  входить  ни  въ* </w:t>
      </w:r>
      <w:r>
        <w:br/>
      </w:r>
      <w:r>
        <w:t xml:space="preserve">жак1я  торговый  прбдпр1ят1я^  онъ  обязанъ  не  д&amp;кать  долговъ  и </w:t>
      </w:r>
      <w:r>
        <w:br/>
      </w:r>
      <w:r>
        <w:t xml:space="preserve">вс1Ь  сд1ианиые  имъ  вновь  долги  считаются  Нбд1^йствительными; </w:t>
      </w:r>
      <w:r>
        <w:br/>
      </w:r>
      <w:r>
        <w:t xml:space="preserve">въ  случать  его  смерти  прежде  всего  удовлетворяются  претензш </w:t>
      </w:r>
      <w:r>
        <w:br/>
      </w:r>
      <w:r>
        <w:t xml:space="preserve">пом^Ьщика.  Пом^^щикъ  им1^етъ  возможность  взвалить  на  аренда- </w:t>
      </w:r>
      <w:r>
        <w:br/>
      </w:r>
      <w:r>
        <w:t xml:space="preserve">тора даже  так1я  формальный  обязательства,  о  которыхъ  тотъ  ни*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228  РуссванИыс1ь.</w:t>
      </w:r>
    </w:p>
    <w:p>
      <w:pPr>
        <w:pStyle w:val="Normal"/>
      </w:pPr>
      <w:r>
        <w:t xml:space="preserve">когда  и  не  думалъ.  Въ  одеомъ,  наприм^ръ,  контракте  (уже  въ </w:t>
      </w:r>
      <w:r>
        <w:br/>
      </w:r>
      <w:r>
        <w:t xml:space="preserve">бО-хъ  годахъ)  посл'6  обычныхъ  трехъ  врестовъ,  поетавленныхь </w:t>
      </w:r>
      <w:r>
        <w:br/>
      </w:r>
      <w:r>
        <w:t xml:space="preserve">рукою  писаря  за  неграмотнаго  арендатора,  было  (Указано:  сТавъ </w:t>
      </w:r>
      <w:r>
        <w:br/>
      </w:r>
      <w:r>
        <w:t xml:space="preserve">вавъ  жена  его,  Анна,  не  явилась  и  черезъ  мужа  своего  объяви- </w:t>
      </w:r>
      <w:r>
        <w:br/>
      </w:r>
      <w:r>
        <w:t xml:space="preserve">ла, что  не  подпишешь  услйвш^  то  за  нее  подписался  ассессщ </w:t>
      </w:r>
      <w:r>
        <w:br/>
      </w:r>
      <w:r>
        <w:t xml:space="preserve">(дворянсюй  зас1Ьдатель)  фон^В''**^^.  Дал'Ьс  идетъ  опись  имуще* </w:t>
      </w:r>
      <w:r>
        <w:br/>
      </w:r>
      <w:r>
        <w:t xml:space="preserve">ства,  а  въ  завлюченш  сказано:  ^Тат  пакь  ни  арендашоръ,  пи </w:t>
      </w:r>
      <w:r>
        <w:br/>
      </w:r>
      <w:r>
        <w:t xml:space="preserve">жена  его  не  согласились  подписаться^  то  за  нихь  подписался </w:t>
      </w:r>
      <w:r>
        <w:br/>
      </w:r>
      <w:r>
        <w:t xml:space="preserve">ассессоръ  фонЪ'Б**''  ъ .  Вотъ  ваиъ  и  свободный  договоръ!  При  этонъ </w:t>
      </w:r>
      <w:r>
        <w:br/>
      </w:r>
      <w:r>
        <w:t xml:space="preserve">арендный  ц1^ны  возрастаютъ  ужасно:  Обирая  арендатора,  поиЬ- </w:t>
      </w:r>
      <w:r>
        <w:br/>
      </w:r>
      <w:r>
        <w:t xml:space="preserve">щнкъ  во  всякое  время  ии1&amp;етъ  возможность  прогнать  его.  Вотъ, </w:t>
      </w:r>
      <w:r>
        <w:br/>
      </w:r>
      <w:r>
        <w:t xml:space="preserve">наприм1^ръ,  ферв^еръ  Блау,  который  до  1857  года  держалъ  въ </w:t>
      </w:r>
      <w:r>
        <w:br/>
      </w:r>
      <w:r>
        <w:t xml:space="preserve">Позендорфской  вотчин'Ь  дворъ  Курашъ  *).  Въ  этомъ  году  баронъ </w:t>
      </w:r>
      <w:r>
        <w:br/>
      </w:r>
      <w:r>
        <w:t xml:space="preserve">Вольфъ  созвалъ  вс^^хъ  своихъ  хозяевъ  лютеранскаго  в1&amp;роиспо* </w:t>
      </w:r>
      <w:r>
        <w:br/>
      </w:r>
      <w:r>
        <w:t xml:space="preserve">в1^дан1я  и  предложилъ  имъ  пр1обрЪсти  въ  собственность  дворы, </w:t>
      </w:r>
      <w:r>
        <w:br/>
      </w:r>
      <w:r>
        <w:t xml:space="preserve">которыми  они  владели ^  православныхъ  хозяевъ  онъ  не  созывалъ </w:t>
      </w:r>
      <w:r>
        <w:br/>
      </w:r>
      <w:r>
        <w:t xml:space="preserve">и  никакихъ  предложешй  имъ  не  дЪлалъ.  Нашелся  покупщикъ </w:t>
      </w:r>
      <w:r>
        <w:br/>
      </w:r>
      <w:r>
        <w:t xml:space="preserve">между  лютеранами  и 'на  Курашсв1й  дворъ.  ПомЪщивъ  запродалъ </w:t>
      </w:r>
      <w:r>
        <w:br/>
      </w:r>
      <w:r>
        <w:t xml:space="preserve">его  и  потребовалъ  отъ  Блау,  чтобъ  онъ  сошелъ  съ  мЪста.  Блау </w:t>
      </w:r>
      <w:r>
        <w:br/>
      </w:r>
      <w:r>
        <w:t xml:space="preserve">сталъ  просить  пом-Ьщика,  чтобъ  онъ  ему,  кавъ  хозяину,  продалъ </w:t>
      </w:r>
      <w:r>
        <w:br/>
      </w:r>
      <w:r>
        <w:t xml:space="preserve">этотъ  дворъ,  но  баронъ  Вольфъ  отв'Ьчалъ  ему:  «я  русскимъ  (вс1к </w:t>
      </w:r>
      <w:r>
        <w:br/>
      </w:r>
      <w:r>
        <w:t xml:space="preserve">православные  въ  Ляфлянд1и  называются  русскими)  земли  у  себя </w:t>
      </w:r>
      <w:r>
        <w:br/>
      </w:r>
      <w:r>
        <w:t xml:space="preserve">не  продаю».  Блау  долженъ  былъ  сойти  съ  насиженнаго  н^к^та. </w:t>
      </w:r>
      <w:r>
        <w:br/>
      </w:r>
      <w:r>
        <w:t xml:space="preserve">Былъ  въ  томъ  же  им1^Н1И  другой  праздный  дворъ,  Сау,  совер- </w:t>
      </w:r>
      <w:r>
        <w:br/>
      </w:r>
      <w:r>
        <w:t xml:space="preserve">шенно выпаханный,  издавна  сдававшШся,  но  не  находивш1й  съем* </w:t>
      </w:r>
      <w:r>
        <w:br/>
      </w:r>
      <w:r>
        <w:t xml:space="preserve">щиковъ^  несмотря  на  частый  публикац1и  въ  церввахъ,  вс'Ь  обЪ- </w:t>
      </w:r>
      <w:r>
        <w:br/>
      </w:r>
      <w:r>
        <w:t xml:space="preserve">га^и  его,  зная,  что  онъ  разстроенъ  и  запущенъ.  Блау  обратился </w:t>
      </w:r>
      <w:r>
        <w:br/>
      </w:r>
      <w:r>
        <w:t xml:space="preserve">въ  пом'бщику  съ  просьбою  продать  ему  хоть  этотъ  дворъ  и  но- </w:t>
      </w:r>
      <w:r>
        <w:br/>
      </w:r>
      <w:r>
        <w:t xml:space="preserve">лучилъ  такой  же  отвазъ.  Тогда  Блау  снялъ  упомянутый  дворъ </w:t>
      </w:r>
      <w:r>
        <w:br/>
      </w:r>
      <w:r>
        <w:t xml:space="preserve">въ  оброчное  содержан1е  на  6  л'бтъ.  Будучи  отличнымъ  хозяи- </w:t>
      </w:r>
      <w:r>
        <w:br/>
      </w:r>
      <w:r>
        <w:t xml:space="preserve">номъ,  онъ  привелъ  его  въ  совершенную  исправность  и  значи- </w:t>
      </w:r>
      <w:r>
        <w:br/>
      </w:r>
      <w:r>
        <w:t xml:space="preserve">т^ьно  возвысилъ  его  ц1^нность.  Передъ  истечешемъ  аренднаго </w:t>
      </w:r>
      <w:r>
        <w:br/>
      </w:r>
      <w:r>
        <w:t xml:space="preserve">срока  Блау  опять  сталъ  просить  пом1Ьщива  продать  ему  атотъ </w:t>
      </w:r>
      <w:r>
        <w:br/>
      </w:r>
      <w:r>
        <w:t xml:space="preserve">дворъ,  на  который  онъ  потратилъ  немало  труда*  но  и  1$та  просьба </w:t>
      </w:r>
      <w:r>
        <w:br/>
      </w:r>
      <w:r>
        <w:t xml:space="preserve">^осталась  неудовлетворенною.  Пом'Ьщикъ  крепко  стоялъ  на  своемъ </w:t>
      </w:r>
      <w:r>
        <w:br/>
      </w:r>
      <w:r>
        <w:t xml:space="preserve">и  согласился  только  на  возобновлеше  контракта  на  новый  шести- </w:t>
      </w:r>
      <w:r>
        <w:br/>
      </w:r>
      <w:r>
        <w:t xml:space="preserve">л'бтшй  сровъ,  возвысивъ,  разум'бется,  арендную  плату.  Это  была </w:t>
      </w:r>
      <w:r>
        <w:br/>
      </w:r>
      <w:r>
        <w:t xml:space="preserve">^  въ  1863  году,  а  въ  1864-мъ  баронъ  Вольфъ  сталъ  пршскивать</w:t>
      </w:r>
    </w:p>
    <w:p>
      <w:pPr>
        <w:pStyle w:val="Normal"/>
      </w:pPr>
      <w:r>
        <w:t xml:space="preserve">^)  Въ  Ляф1янд1Е  каждый  врестьянсшй  дворъ  ии^етъ  свое  назван1е.</w:t>
      </w:r>
    </w:p>
    <w:p>
      <w:pPr>
        <w:pStyle w:val="Normal"/>
      </w:pPr>
      <w:r>
        <w:t xml:space="preserve">Крестьяне  въ  Балпйсбомъ  ераъ.  229</w:t>
      </w:r>
    </w:p>
    <w:p>
      <w:pPr>
        <w:pStyle w:val="Normal"/>
      </w:pPr>
      <w:r>
        <w:t xml:space="preserve">на  этотъ  дворъ  стороняихъ  повупщиковъ.  Прослыша  объ  этомъ, </w:t>
      </w:r>
      <w:r>
        <w:br/>
      </w:r>
      <w:r>
        <w:t xml:space="preserve">Бдау  въ  третШ  разъ  вызвался  купить  его,  но  баронъ  прогналъ </w:t>
      </w:r>
      <w:r>
        <w:br/>
      </w:r>
      <w:r>
        <w:t xml:space="preserve">€го  и  *ъ  август*  запродалъ  дворъ  Сау  другому  хозяину— люте- </w:t>
      </w:r>
      <w:r>
        <w:br/>
      </w:r>
      <w:r>
        <w:t xml:space="preserve">ранину. Оставалось  только  найти  благовидный  предлогъ  къ  уда- </w:t>
      </w:r>
      <w:r>
        <w:br/>
      </w:r>
      <w:r>
        <w:t xml:space="preserve">4ен1ю  Блау  за  какую-нибудь  провинность,  чтобъ  ии'бть  основаше </w:t>
      </w:r>
      <w:r>
        <w:br/>
      </w:r>
      <w:r>
        <w:t xml:space="preserve">не  выдавать  ему  вознаграждешя,  на  которое  онъ  им^лъ  бы  право </w:t>
      </w:r>
      <w:r>
        <w:br/>
      </w:r>
      <w:r>
        <w:t xml:space="preserve">за  иарушеше  контракта  до  истечешя  аренднаго  срока.  Съ  этою </w:t>
      </w:r>
      <w:r>
        <w:br/>
      </w:r>
      <w:r>
        <w:t xml:space="preserve">ц1&amp;лью  баронъ  Вольфъ  распорядился  перем'бромъ  посева  и  оказа- </w:t>
      </w:r>
      <w:r>
        <w:br/>
      </w:r>
      <w:r>
        <w:t xml:space="preserve">лось, что  Блау  зас^ялъ  льномъ— вместо  разрЪшенныхъ  ему  по </w:t>
      </w:r>
      <w:r>
        <w:br/>
      </w:r>
      <w:r>
        <w:t xml:space="preserve">контракту  и  дополнительному  услов1Ю  12-ти  лофштелей— 147^ </w:t>
      </w:r>
      <w:r>
        <w:br/>
      </w:r>
      <w:r>
        <w:t xml:space="preserve">лофштелей,  сл1^довательно  лишнихъ  27^  лофштелн,  или  ^/1о  де- </w:t>
      </w:r>
      <w:r>
        <w:br/>
      </w:r>
      <w:r>
        <w:t xml:space="preserve">сятинъ.  На  одномъ  этомъ  основан1и  баронъ  потребовалъ  отъ </w:t>
      </w:r>
      <w:r>
        <w:br/>
      </w:r>
      <w:r>
        <w:t xml:space="preserve">Блау,  чтобъ  онъ,  какъ  нарушитель  контракта,  очистилъ  дворъ. </w:t>
      </w:r>
      <w:r>
        <w:br/>
      </w:r>
      <w:r>
        <w:t xml:space="preserve">Блау  отв'Ьчалъ  ему:  «О  перепашк*  я  заводить  спора  не  стану, — </w:t>
      </w:r>
      <w:r>
        <w:br/>
      </w:r>
      <w:r>
        <w:t xml:space="preserve">пусть  будетъ  по-вашему.  Положимъ,  я  испортилъ  землю  усилен- </w:t>
      </w:r>
      <w:r>
        <w:br/>
      </w:r>
      <w:r>
        <w:t xml:space="preserve">ным'^ посЁвомъ-  но  какое  вамъ  до  этого ^дЪло,  когда  я  заявляю </w:t>
      </w:r>
      <w:r>
        <w:br/>
      </w:r>
      <w:r>
        <w:t xml:space="preserve">вамъ,  что  я  у  васъ  покупаю  весь  дворъ  за  ту  самую  Ц'Ьну,  за </w:t>
      </w:r>
      <w:r>
        <w:br/>
      </w:r>
      <w:r>
        <w:t xml:space="preserve">которую  вы  продаете  его  другому?  Лучше  же  продайте  его  мн*, </w:t>
      </w:r>
      <w:r>
        <w:br/>
      </w:r>
      <w:r>
        <w:t xml:space="preserve">такъ  какъ  я  его  улучшилъ, — я  вамъ  платилъ  за  него  оброкъ...» </w:t>
      </w:r>
      <w:r>
        <w:br/>
      </w:r>
      <w:r>
        <w:t xml:space="preserve">Баронъ  и  слушать  его  не  сталъ,  и  Блау  остался  безъ  земли  и </w:t>
      </w:r>
      <w:r>
        <w:br/>
      </w:r>
      <w:r>
        <w:t xml:space="preserve">безъ  воз1&lt;агражден1я.  Глубоко  обиженный,  онъ  вздумалъ  поискать </w:t>
      </w:r>
      <w:r>
        <w:br/>
      </w:r>
      <w:r>
        <w:t xml:space="preserve">правды  и  подалъ  жалобу  арх1ерею  и  генералъ-губернатору.  Ему </w:t>
      </w:r>
      <w:r>
        <w:br/>
      </w:r>
      <w:r>
        <w:t xml:space="preserve">указано  было  обратиться  по  порядку  въ  крейсгерихтъ.  Тамъ,  въ </w:t>
      </w:r>
      <w:r>
        <w:br/>
      </w:r>
      <w:r>
        <w:t xml:space="preserve">декабре  1864  года,  онъ  подробно  повторилъ  свою  жалобу  и  прямо </w:t>
      </w:r>
      <w:r>
        <w:br/>
      </w:r>
      <w:r>
        <w:t xml:space="preserve">заяви лъ,  что  терпитъ  на  каждомъ  шагу  обиды  за  свое  в^роиспо- </w:t>
      </w:r>
      <w:r>
        <w:br/>
      </w:r>
      <w:r>
        <w:t xml:space="preserve">в'Ьдате  и  что  одно  это  обстоятельство  м^^шаетъ  ему  до  сихъ  поръ, </w:t>
      </w:r>
      <w:r>
        <w:br/>
      </w:r>
      <w:r>
        <w:t xml:space="preserve">л  о  прим^Ьру  лютеранъ,  сд'Ьлаться  крестьяниномъ-собственникоя№. </w:t>
      </w:r>
      <w:r>
        <w:br/>
      </w:r>
      <w:r>
        <w:t xml:space="preserve">Судъ  преду предилъ  его,  что  изъ  поданной  имъ  жалобы  ничего </w:t>
      </w:r>
      <w:r>
        <w:br/>
      </w:r>
      <w:r>
        <w:t xml:space="preserve">благопр1ятнаго  для  него  не  выйдетъ,  такъ  какъ  законъ  нич^мъ </w:t>
      </w:r>
      <w:r>
        <w:br/>
      </w:r>
      <w:r>
        <w:t xml:space="preserve">не  ограничиваетъ  пом1^щика  въ  выбор-б  покупщиковъ,  но,  по  на- </w:t>
      </w:r>
      <w:r>
        <w:br/>
      </w:r>
      <w:r>
        <w:t xml:space="preserve">€тоян1Ю  просителя,  потребовалъ  отъ  пом'Ёщика  объяснен1я.  Ба- </w:t>
      </w:r>
      <w:r>
        <w:br/>
      </w:r>
      <w:r>
        <w:t xml:space="preserve">ронъ Вольфъ  отв'Ьтилъ,  что  онъ  никогда  Блау  за  его  в'Ьру^ре </w:t>
      </w:r>
      <w:r>
        <w:br/>
      </w:r>
      <w:r>
        <w:t xml:space="preserve">прит1;снялъ,  и  привелъ  въ  доказательство,  что  онъ  сдавалъ  ^му </w:t>
      </w:r>
      <w:r>
        <w:br/>
      </w:r>
      <w:r>
        <w:t xml:space="preserve">дворы  въ  оброчное  содержаше^  но  почему  онъ  не  захотЪлъ  про- </w:t>
      </w:r>
      <w:r>
        <w:br/>
      </w:r>
      <w:r>
        <w:t xml:space="preserve">дать БлГау  П0СЛ1&amp;ДНЯГ0  двора,  бывшаго  у  него  въ  аренд-б,  баронъ^ </w:t>
      </w:r>
      <w:r>
        <w:br/>
      </w:r>
      <w:r>
        <w:t xml:space="preserve">не  объяснилъ  да  и  не  обязанъ  былъ  объяснять.  Дал'Ье,  баронъ </w:t>
      </w:r>
      <w:r>
        <w:br/>
      </w:r>
      <w:r>
        <w:t xml:space="preserve">конечно  не  времинулъ  намекнуть,  что  поданная  жалоба  свидЪ* </w:t>
      </w:r>
      <w:r>
        <w:br/>
      </w:r>
      <w:r>
        <w:t xml:space="preserve">тельствовала  о  подстрекательств'Ь  и  злонам^^реннрмъ  натравли-'^и </w:t>
      </w:r>
      <w:r>
        <w:br/>
      </w:r>
      <w:r>
        <w:t xml:space="preserve">ваши  со  стороны  и,  переходя  къ  прпчин'Ё  удалешя  Блау,  ука-  т^ </w:t>
      </w:r>
      <w:r>
        <w:br/>
      </w:r>
      <w:r>
        <w:t xml:space="preserve">^алъ  на  перепашку  и  на  статью  контракта.  Въ  заключеше  ба-</w:t>
      </w:r>
    </w:p>
    <w:p>
      <w:pPr>
        <w:pStyle w:val="Normal"/>
      </w:pPr>
      <w:r>
        <w:t xml:space="preserve">230  Русская  Мысль.</w:t>
      </w:r>
    </w:p>
    <w:p>
      <w:pPr>
        <w:pStyle w:val="Normal"/>
      </w:pPr>
      <w:r>
        <w:t xml:space="preserve">роиъ  просилъ  подвергнуть  Блау  строгай  ответственности  за  не- </w:t>
      </w:r>
      <w:r>
        <w:br/>
      </w:r>
      <w:r>
        <w:t xml:space="preserve">основательную «алобу.  Судъ  съ  своей  стороны  тоже  отвергъ  ее, </w:t>
      </w:r>
      <w:r>
        <w:br/>
      </w:r>
      <w:r>
        <w:t xml:space="preserve">находя  ее  легкомысленною  и  противозаконною  (1^Г1Уо1  ии(1  гес11|8- </w:t>
      </w:r>
      <w:r>
        <w:br/>
      </w:r>
      <w:r>
        <w:t xml:space="preserve">т(1п§).  Такъ  нигд'Ь  и  не  добился  правды  Блау^</w:t>
      </w:r>
    </w:p>
    <w:p>
      <w:pPr>
        <w:pStyle w:val="Normal"/>
      </w:pPr>
      <w:r>
        <w:t xml:space="preserve">Барщина  была  запрещена  еще  въ  1868  г.  «Но, — говорить </w:t>
      </w:r>
      <w:r>
        <w:br/>
      </w:r>
      <w:r>
        <w:t xml:space="preserve">балтШсшй  корреспондентъ  Порядка^ — 17  л1^тъ  прошло  сътЪхъ </w:t>
      </w:r>
      <w:r>
        <w:br/>
      </w:r>
      <w:r>
        <w:t xml:space="preserve">поръ,  кавъ  отбываше  барщины  во  всЪхъ  ея  видахъ  запре1цен(^ </w:t>
      </w:r>
      <w:r>
        <w:br/>
      </w:r>
      <w:r>
        <w:t xml:space="preserve">закономъ,  и  17  л'бтъ  это  продоляен1е  кр'Ьпостного  нрава  угне- </w:t>
      </w:r>
      <w:r>
        <w:br/>
      </w:r>
      <w:r>
        <w:t xml:space="preserve">таетъ  населеше   края.    На  сельско-хозяйственномъ   воигресс1^, </w:t>
      </w:r>
      <w:r>
        <w:br/>
      </w:r>
      <w:r>
        <w:t xml:space="preserve">происходившемъ  въ  РигФ  въ  феврале  1881  г.,  депутатами  эстоя- </w:t>
      </w:r>
      <w:r>
        <w:br/>
      </w:r>
      <w:r>
        <w:t xml:space="preserve">свихъ  сельсво*хозяйственныхъ  обществъ  былъ  везбужденъ  ве- </w:t>
      </w:r>
      <w:r>
        <w:br/>
      </w:r>
      <w:r>
        <w:t xml:space="preserve">просъ  объ  искоренен1И  барщины,   подрывающей   ввономическое </w:t>
      </w:r>
      <w:r>
        <w:br/>
      </w:r>
      <w:r>
        <w:t xml:space="preserve">благосостояше  крестьянъ».  Но  и  замена  барщины  оброкомъ  то- </w:t>
      </w:r>
      <w:r>
        <w:br/>
      </w:r>
      <w:r>
        <w:t xml:space="preserve">же ведетъ  въ  разорен1Ю  иужика  только  другимъ  путемъ.  Пон(- </w:t>
      </w:r>
      <w:r>
        <w:br/>
      </w:r>
      <w:r>
        <w:t xml:space="preserve">щикъ  объявляетъ  крестьянину-хозяину,   что  онъ  отмЪняетъ  бар- </w:t>
      </w:r>
      <w:r>
        <w:br/>
      </w:r>
      <w:r>
        <w:t xml:space="preserve">щину и  требуетъ  денежнаго  аброва  въ  тавомъ-то  рази^р^^'^а- </w:t>
      </w:r>
      <w:r>
        <w:br/>
      </w:r>
      <w:r>
        <w:t xml:space="preserve">т^мъ  онъ  спрашиваетъ  у  крестьянина,   согласенъ  ли  онъ  вла- </w:t>
      </w:r>
      <w:r>
        <w:br/>
      </w:r>
      <w:r>
        <w:t xml:space="preserve">тить  такой  оброкъ?  Брестьянивъ  божится  и  клянется,  что  у  яег&lt;^ </w:t>
      </w:r>
      <w:r>
        <w:br/>
      </w:r>
      <w:r>
        <w:t xml:space="preserve">н'бтъ  денегъ,  что  онъ  неусп'Ьлъ  приготовиться,  и  умоляетъ  про- </w:t>
      </w:r>
      <w:r>
        <w:br/>
      </w:r>
      <w:r>
        <w:t xml:space="preserve">держать его  еще  годъ  или  два  на  барщине;   но  помЪщикъ  ио- </w:t>
      </w:r>
      <w:r>
        <w:br/>
      </w:r>
      <w:r>
        <w:t xml:space="preserve">таетъ  головой  иговоритъ:  «Не  могу,  любезный,  и  не  хочу,— бар- </w:t>
      </w:r>
      <w:r>
        <w:br/>
      </w:r>
      <w:r>
        <w:t xml:space="preserve">щина мн'Ь  надо^Ьла;   это  негодная,   временная  форма  и,   выводя </w:t>
      </w:r>
      <w:r>
        <w:br/>
      </w:r>
      <w:r>
        <w:t xml:space="preserve">^  ее  въ  своемъ  им1^и1и,  я  исполняю  волю  правите;П|Ства.  Р^Ьшайся, </w:t>
      </w:r>
      <w:r>
        <w:br/>
      </w:r>
      <w:r>
        <w:t xml:space="preserve">или  долой  съ  усадьбы;  охотниковъ  до  нея  довольно  н  и1Ьсто  не </w:t>
      </w:r>
      <w:r>
        <w:br/>
      </w:r>
      <w:r>
        <w:t xml:space="preserve">останется  празднымъ, —  ко  мнЪ  ужь  набиваются  такой-то  и  та- </w:t>
      </w:r>
      <w:r>
        <w:br/>
      </w:r>
      <w:r>
        <w:t xml:space="preserve">кой-то». Оброчныя  ц-Ьны  растутъ  страшно.  Въ  1860  году  он*  со- </w:t>
      </w:r>
      <w:r>
        <w:br/>
      </w:r>
      <w:r>
        <w:t xml:space="preserve">ставляли 3—4  р.,  въ  начал*  70-хъ  годовъ  8—12  р.,  а  теперь </w:t>
      </w:r>
      <w:r>
        <w:br/>
      </w:r>
      <w:r>
        <w:t xml:space="preserve">уже  30  руб.  за  десятину.  Брестьяие  разоряются,  вхо^дягь  въ  долги </w:t>
      </w:r>
      <w:r>
        <w:br/>
      </w:r>
      <w:r>
        <w:t xml:space="preserve">и  яедоимви,   а  помещики  продаютъ  съ  аукцшра  нхъ  посл*дн1е </w:t>
      </w:r>
      <w:r>
        <w:br/>
      </w:r>
      <w:r>
        <w:t xml:space="preserve">пожитки.   Случается  даже,  что  продаютъ  людей.    Въ  1881  г., </w:t>
      </w:r>
      <w:r>
        <w:br/>
      </w:r>
      <w:r>
        <w:t xml:space="preserve">но  словазгь  газеты  Балтгась   Вестнесисъ^  такая   продажа  со- </w:t>
      </w:r>
      <w:r>
        <w:br/>
      </w:r>
      <w:r>
        <w:t xml:space="preserve">стоялась въ  Большомъ  Роп*,  какъ  разсказываетъ  корреспондентъ: </w:t>
      </w:r>
      <w:r>
        <w:br/>
      </w:r>
      <w:r>
        <w:t xml:space="preserve">«Во  время  праздника  Св.  Троицы  я  былъ  въ^Большомъ  Роп*  в </w:t>
      </w:r>
      <w:r>
        <w:br/>
      </w:r>
      <w:r>
        <w:t xml:space="preserve">былъ  свнд*телеиъ  сл*дующаго  страшнаго  происшеств1я.  Передъ </w:t>
      </w:r>
      <w:r>
        <w:br/>
      </w:r>
      <w:r>
        <w:t xml:space="preserve">*т*сною  церковью  собралась  большая  толпа  бывшихъ  въ  церкви, </w:t>
      </w:r>
      <w:r>
        <w:br/>
      </w:r>
      <w:r>
        <w:t xml:space="preserve">желавшая  прослушать,  по  обыкновен1ю,  св*тск1я  объявлен1Я,  ко- </w:t>
      </w:r>
      <w:r>
        <w:br/>
      </w:r>
      <w:r>
        <w:t xml:space="preserve">торый читалъ  местный  учитель.   Я  былъ  также  въ  чмсл*  слу* </w:t>
      </w:r>
      <w:r>
        <w:br/>
      </w:r>
      <w:r>
        <w:t xml:space="preserve">^  шателей.  Сначала  я  слушалъ  не  особенно  внимательно,  но  вне- </w:t>
      </w:r>
      <w:r>
        <w:br/>
      </w:r>
      <w:r>
        <w:t xml:space="preserve">'  запно  ВС*  были  заинтересованы.  Было  объявлено,  что  въ  числЬ </w:t>
      </w:r>
      <w:r>
        <w:br/>
      </w:r>
      <w:r>
        <w:t xml:space="preserve">прочихъ  вещей  будетъ  продаваться  «челов*къ».  Вс*  стали  вы-</w:t>
      </w:r>
    </w:p>
    <w:p>
      <w:pPr>
        <w:pStyle w:val="Normal"/>
      </w:pPr>
      <w:r>
        <w:t xml:space="preserve">Крестьяне  въ  Бадт1йскомъ  ера'Ь.  231</w:t>
      </w:r>
    </w:p>
    <w:p>
      <w:pPr>
        <w:pStyle w:val="Normal"/>
      </w:pPr>
      <w:r>
        <w:t xml:space="preserve">вазывать  врайнее  урвлен1в  и  т'Ьсниться  въ  тому  м^&amp;сту,  гд*Ь  на- </w:t>
      </w:r>
      <w:r>
        <w:br/>
      </w:r>
      <w:r>
        <w:t xml:space="preserve">ходились м1рсв1я  власти,  тавъ  вавъ  важдому  хотелось  увидать </w:t>
      </w:r>
      <w:r>
        <w:br/>
      </w:r>
      <w:r>
        <w:t xml:space="preserve">публичную  продажу  челов^^ва,  ие  им'бвшую  м^ста  въ  Лифлянд1и </w:t>
      </w:r>
      <w:r>
        <w:br/>
      </w:r>
      <w:r>
        <w:t xml:space="preserve">съ  т%ть  поръ,  вавъ  было  отм'бнено  вр'бпостное  право.  Всвор'б </w:t>
      </w:r>
      <w:r>
        <w:br/>
      </w:r>
      <w:r>
        <w:t xml:space="preserve">вывели  человЪва,  предназначавшагося  въ  продаж^^.  Это  былъ  ста- </w:t>
      </w:r>
      <w:r>
        <w:br/>
      </w:r>
      <w:r>
        <w:t xml:space="preserve">рый отставной  солдатъ.  Его  поставили  на  аувщонное  м1&amp;сто,  и </w:t>
      </w:r>
      <w:r>
        <w:br/>
      </w:r>
      <w:r>
        <w:t xml:space="preserve">повупатели  ходили  вругомъ  и  осматривали  его.  Овружающ1е  бе- </w:t>
      </w:r>
      <w:r>
        <w:br/>
      </w:r>
      <w:r>
        <w:t xml:space="preserve">седовали объ  этомъ  случа'Ь.  «Гд'Ь  же  мечъ? — восвливнулъ  вто-то </w:t>
      </w:r>
      <w:r>
        <w:br/>
      </w:r>
      <w:r>
        <w:t xml:space="preserve">И8ъ  толпы. — Былъ  бы  тольво  мечъ,  тавъ  можно  было  бы  по  врай- </w:t>
      </w:r>
      <w:r>
        <w:br/>
      </w:r>
      <w:r>
        <w:t xml:space="preserve">ней  м1^ре  вуЬить  его  для  охранешя  дома  отъ  воровъ,  тавъ  вавъ </w:t>
      </w:r>
      <w:r>
        <w:br/>
      </w:r>
      <w:r>
        <w:t xml:space="preserve">хозяевамъ  не  позволено  держать  ружья».  Другой  свазалъ:  «Пусть </w:t>
      </w:r>
      <w:r>
        <w:br/>
      </w:r>
      <w:r>
        <w:t xml:space="preserve">пов'Ьсятъ  стариву  медали;  тогда  за  него  больше  дадутъ».  Тав1Я </w:t>
      </w:r>
      <w:r>
        <w:br/>
      </w:r>
      <w:r>
        <w:t xml:space="preserve">и  еще  худппя  шутви  слыша лъ  я  отъ  людей.  Н1&amp;воторые  спраши- </w:t>
      </w:r>
      <w:r>
        <w:br/>
      </w:r>
      <w:r>
        <w:t xml:space="preserve">вали, не  введено  ли  уже  опять  вр'Ьпостное  право?  Слушатели </w:t>
      </w:r>
      <w:r>
        <w:br/>
      </w:r>
      <w:r>
        <w:t xml:space="preserve">не  могли  себе  объяснить  этого  д^ла,  тавъ  вавъ  въ  объявленш </w:t>
      </w:r>
      <w:r>
        <w:br/>
      </w:r>
      <w:r>
        <w:t xml:space="preserve">было  просто  свазано,  что  будетъ  продаваться  челов^въ,  и  ничего </w:t>
      </w:r>
      <w:r>
        <w:br/>
      </w:r>
      <w:r>
        <w:t xml:space="preserve">более .  Навонецъ ,  начался  торгь .  &lt;  Одну  меру  ржи . . .  Две . . .  Три . . . </w:t>
      </w:r>
      <w:r>
        <w:br/>
      </w:r>
      <w:r>
        <w:t xml:space="preserve">Четыре!»  Повупатели  не  решались  давать  больше,  тавъ  вавъ  не </w:t>
      </w:r>
      <w:r>
        <w:br/>
      </w:r>
      <w:r>
        <w:t xml:space="preserve">знали,  вавимъ  образомъ  продается  человевъ:  совершенно  ли  въ </w:t>
      </w:r>
      <w:r>
        <w:br/>
      </w:r>
      <w:r>
        <w:t xml:space="preserve">наследственное  владен1е,  или  же  на  определенное  время,  или  же </w:t>
      </w:r>
      <w:r>
        <w:br/>
      </w:r>
      <w:r>
        <w:t xml:space="preserve">тольво  для  работы».  Когда  эта  ворреспонденщя  была  напечата- </w:t>
      </w:r>
      <w:r>
        <w:br/>
      </w:r>
      <w:r>
        <w:t xml:space="preserve">на, въ  Гижской  Газетгь  появилась  другая:  «Можно  сообщить </w:t>
      </w:r>
      <w:r>
        <w:br/>
      </w:r>
      <w:r>
        <w:t xml:space="preserve">подобный  же  случай,  бывшШ  въ  Бурл  ян  девой  губерши.  Въ  од- </w:t>
      </w:r>
      <w:r>
        <w:br/>
      </w:r>
      <w:r>
        <w:t xml:space="preserve">номъ  вазенномъ  имеши,  въ  прошломъ  году,  былъ  общиннымъ </w:t>
      </w:r>
      <w:r>
        <w:br/>
      </w:r>
      <w:r>
        <w:t xml:space="preserve">судомъ,  выражаясь  словами  ворреслондента,  проданъ  съ  публич- </w:t>
      </w:r>
      <w:r>
        <w:br/>
      </w:r>
      <w:r>
        <w:t xml:space="preserve">наго  торта  мастеровой,  ваменщивъ  по  ремеслу.  Корчмарь  ву- </w:t>
      </w:r>
      <w:r>
        <w:br/>
      </w:r>
      <w:r>
        <w:t xml:space="preserve">пилъ  этого  человева  за  12  р.  7772  в.  и  тавимъ  образомъ  дело </w:t>
      </w:r>
      <w:r>
        <w:br/>
      </w:r>
      <w:r>
        <w:t xml:space="preserve">было  овончено  въ  общему  удовольств1ю.  Кроме  этого  человечва </w:t>
      </w:r>
      <w:r>
        <w:br/>
      </w:r>
      <w:r>
        <w:t xml:space="preserve">были  еще  назначены  въ  продаже  за  неуплату  повинностей  два </w:t>
      </w:r>
      <w:r>
        <w:br/>
      </w:r>
      <w:r>
        <w:t xml:space="preserve">человева,  для  воторыхъ  не  нашлось,  однаво,  повупателей.  Этотъ ' </w:t>
      </w:r>
      <w:r>
        <w:br/>
      </w:r>
      <w:r>
        <w:t xml:space="preserve">проданный  человевъ  былъ  отданъ  въ  работу  за  недоимви,  тавъ </w:t>
      </w:r>
      <w:r>
        <w:br/>
      </w:r>
      <w:r>
        <w:t xml:space="preserve">вавъ  онъ  самъ  не  вывазывалъ  намерешя  исвать  добровольно  служ- </w:t>
      </w:r>
      <w:r>
        <w:br/>
      </w:r>
      <w:r>
        <w:t xml:space="preserve">бы, ч*гобы  погасить  темъ  свои  долги.  Бышеозначенвая  сумма </w:t>
      </w:r>
      <w:r>
        <w:br/>
      </w:r>
      <w:r>
        <w:t xml:space="preserve">представляла  плату,  полученную  должнивомъ  отъ  повупатели  за </w:t>
      </w:r>
      <w:r>
        <w:br/>
      </w:r>
      <w:r>
        <w:t xml:space="preserve">определенное  время  работы,  и  была  употреблена  судомъ  на  по^ </w:t>
      </w:r>
      <w:r>
        <w:br/>
      </w:r>
      <w:r>
        <w:t xml:space="preserve">врыпе  недоямвн».  Корреспоидентъ  находить  это  вполне  нормаль- </w:t>
      </w:r>
      <w:r>
        <w:br/>
      </w:r>
      <w:r>
        <w:t xml:space="preserve">нымъ.</w:t>
      </w:r>
    </w:p>
    <w:p>
      <w:pPr>
        <w:pStyle w:val="Normal"/>
      </w:pPr>
      <w:r>
        <w:t xml:space="preserve">Не  разъ  заходила  речь  о  вывупе  врестьянами  ихъ  земель. </w:t>
      </w:r>
      <w:r>
        <w:br/>
      </w:r>
      <w:r>
        <w:t xml:space="preserve">Съ  1804  по  1850  годъ  въ  Лифляндш  врестьянами  вуплено  всег(г*. </w:t>
      </w:r>
      <w:r>
        <w:br/>
      </w:r>
      <w:r>
        <w:t xml:space="preserve">35  земельныхъ  участвовъ,  на  73.000  р.   Но  после  учреждешя</w:t>
      </w:r>
    </w:p>
    <w:p>
      <w:pPr>
        <w:pStyle w:val="Normal"/>
      </w:pPr>
      <w:r>
        <w:t xml:space="preserve">232  Русская  ^М  ы  с  л  ь.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въ  1849  г.  Ерестьяискаго  банка  выЕупъ  усилился;  онъ  прости- </w:t>
      </w:r>
      <w:r>
        <w:br/>
      </w:r>
      <w:r>
        <w:t xml:space="preserve">рался въ  1850—59  г.  до  102,000  р.  въ  годъ,  въ  1860—62 </w:t>
      </w:r>
      <w:r>
        <w:br/>
      </w:r>
      <w:r>
        <w:t xml:space="preserve">г.  до  240.000  р.  въ  годъ,  ^ат:Ьмъ  выкуплено  земли:</w:t>
      </w:r>
    </w:p>
    <w:p>
      <w:pPr>
        <w:pStyle w:val="Normal"/>
      </w:pPr>
      <w:r>
        <w:t xml:space="preserve">въ  1863  г на  1.041.000  р.</w:t>
      </w:r>
    </w:p>
    <w:p>
      <w:pPr>
        <w:pStyle w:val="Normal"/>
      </w:pPr>
      <w:r>
        <w:t xml:space="preserve">»    1864    &gt; &gt;    3.659.000  »</w:t>
      </w:r>
    </w:p>
    <w:p>
      <w:pPr>
        <w:pStyle w:val="Normal"/>
      </w:pPr>
      <w:r>
        <w:t xml:space="preserve">^    1865    » &gt;    1.172.000  :►</w:t>
      </w:r>
    </w:p>
    <w:p>
      <w:pPr>
        <w:pStyle w:val="Normal"/>
      </w:pPr>
      <w:r>
        <w:t xml:space="preserve">»   1866    * :►    1,026.000  &gt;</w:t>
      </w:r>
    </w:p>
    <w:p>
      <w:pPr>
        <w:pStyle w:val="Normal"/>
      </w:pPr>
      <w:r>
        <w:t xml:space="preserve">До  1868  года  всего  земель  было  прюбр'Ьтено  крестьянами </w:t>
      </w:r>
      <w:r>
        <w:br/>
      </w:r>
      <w:r>
        <w:t xml:space="preserve">на  137«  милл1оновъ  рублей.  Но  услов1я  этого  выкупа  были  опре- </w:t>
      </w:r>
      <w:r>
        <w:br/>
      </w:r>
      <w:r>
        <w:t xml:space="preserve">д'Ёлены  таЕ1я,  что  онъ  сд^^лался  только  новымъ  средствомъ  ра- </w:t>
      </w:r>
      <w:r>
        <w:br/>
      </w:r>
      <w:r>
        <w:t xml:space="preserve">зорешя  крестьянъ.  Вм'Ёсто  предоставлешя  крестьянамъ-хозяеванъ </w:t>
      </w:r>
      <w:r>
        <w:br/>
      </w:r>
      <w:r>
        <w:t xml:space="preserve">права  выкупать  свои  дворы  въ  полную  собственность,  дано  бы- </w:t>
      </w:r>
      <w:r>
        <w:br/>
      </w:r>
      <w:r>
        <w:t xml:space="preserve">ло пом'1&amp;щиЕамъ  право  пускать  крестьянсше  дворы  въ  продажу, </w:t>
      </w:r>
      <w:r>
        <w:br/>
      </w:r>
      <w:r>
        <w:t xml:space="preserve">назначать  за  нихъ  произвольную  ц^^ну  и,  въ  случа1^  отказа  ю- </w:t>
      </w:r>
      <w:r>
        <w:br/>
      </w:r>
      <w:r>
        <w:t xml:space="preserve">зяевъ  отъ  пр1обр:Ьтен1я  и1ъ  на  предлагаемыхъ  пмъ  услов1яхъ, </w:t>
      </w:r>
      <w:r>
        <w:br/>
      </w:r>
      <w:r>
        <w:t xml:space="preserve">продавать  ихъ  стороннимъ  лица^мъ.  Земля  выкупа  едся  большею </w:t>
      </w:r>
      <w:r>
        <w:br/>
      </w:r>
      <w:r>
        <w:t xml:space="preserve">частью  въ  долгъ  и  покупщикъ  только  платитъ  пом'ЬщиЕу  про- </w:t>
      </w:r>
      <w:r>
        <w:br/>
      </w:r>
      <w:r>
        <w:t xml:space="preserve">центы, не  им'Ья  возможности  вполн1^  расквитаться  съ  нимъ. </w:t>
      </w:r>
      <w:r>
        <w:br/>
      </w:r>
      <w:r>
        <w:t xml:space="preserve">«Крестьяне,  —  говоритъ  корреспондентъ  Порядка^ — ^повудаюпое </w:t>
      </w:r>
      <w:r>
        <w:br/>
      </w:r>
      <w:r>
        <w:t xml:space="preserve">землю  въ  собственность,  платятъ  по  300  руб.  за  десятину  и </w:t>
      </w:r>
      <w:r>
        <w:br/>
      </w:r>
      <w:r>
        <w:t xml:space="preserve">уплачиваютъ  по  буз  и  77»  за  долги.  Мало  того,  прюбр'Ьтеше </w:t>
      </w:r>
      <w:r>
        <w:br/>
      </w:r>
      <w:r>
        <w:t xml:space="preserve">земли  въ  собственность  не  бол1^е  какъ  злоупотреблеше  атимъ </w:t>
      </w:r>
      <w:r>
        <w:br/>
      </w:r>
      <w:r>
        <w:t xml:space="preserve">словомъ,  потому  что  земля  все-таки  остается  въ  неразд1^льномъ </w:t>
      </w:r>
      <w:r>
        <w:br/>
      </w:r>
      <w:r>
        <w:t xml:space="preserve">влад1^н1и  пом'ЬщиБа  съ  крестьяниномъ,  таЕъ  что  за  первымъ </w:t>
      </w:r>
      <w:r>
        <w:br/>
      </w:r>
      <w:r>
        <w:t xml:space="preserve">остается  чуть  ли  не  больше  правъ  на  проданную  землю,  ч'Ьмъ </w:t>
      </w:r>
      <w:r>
        <w:br/>
      </w:r>
      <w:r>
        <w:t xml:space="preserve">за  ея  фиЕтивнымъ  собственникомъ.  Устройство  иельницъ,  заво- </w:t>
      </w:r>
      <w:r>
        <w:br/>
      </w:r>
      <w:r>
        <w:t xml:space="preserve">довъ,  фабрикъ,  торговыхъ  и  питейныхъ  заведешй,  даже  булыж- </w:t>
      </w:r>
      <w:r>
        <w:br/>
      </w:r>
      <w:r>
        <w:t xml:space="preserve">никъ  и  могущ1я  когда-либо  найтись  въ  земл*)^  минеральный  бо- </w:t>
      </w:r>
      <w:r>
        <w:br/>
      </w:r>
      <w:r>
        <w:t xml:space="preserve">гатства, право  охоты,  рыбной  ловли  и  т.  д.,  и  т.  д. — остают- </w:t>
      </w:r>
      <w:r>
        <w:br/>
      </w:r>
      <w:r>
        <w:t xml:space="preserve">ся за  пом1^щикомъ » .</w:t>
      </w:r>
    </w:p>
    <w:p>
      <w:pPr>
        <w:pStyle w:val="Normal"/>
      </w:pPr>
      <w:r>
        <w:t xml:space="preserve">Бъ  60-хъ  годахъ  возникло  предположен1е  о  водворвн1и  пра- </w:t>
      </w:r>
      <w:r>
        <w:br/>
      </w:r>
      <w:r>
        <w:t xml:space="preserve">вославныхъ  батраковъ  на  иазенныхъ  землЯхъ.  Несмотря  на  то, </w:t>
      </w:r>
      <w:r>
        <w:br/>
      </w:r>
      <w:r>
        <w:t xml:space="preserve">что  землею  было  надЬлено  всего  2.000  чел.,  эта  мЬра  Ёстр4- </w:t>
      </w:r>
      <w:r>
        <w:br/>
      </w:r>
      <w:r>
        <w:t xml:space="preserve">тила  самое  ожесточенное  противод1^йств1е  среди  пом'Ьщиковъ: </w:t>
      </w:r>
      <w:r>
        <w:br/>
      </w:r>
      <w:r>
        <w:t xml:space="preserve">интригамъ  и  инсинуац1ямъ  Еонца  не  было.  1омсь,  наприм.,  окя </w:t>
      </w:r>
      <w:r>
        <w:br/>
      </w:r>
      <w:r>
        <w:t xml:space="preserve">провозглашали  «мятежною  газетой,  Еоторая  задалась  ц1^лью  сЬять </w:t>
      </w:r>
      <w:r>
        <w:br/>
      </w:r>
      <w:r>
        <w:t xml:space="preserve">вражду  между  Государемъ  д  его  подданными».  Ерестовал  Та- </w:t>
      </w:r>
      <w:r>
        <w:br/>
      </w:r>
      <w:r>
        <w:t xml:space="preserve">зета  1866  г.,  Л«  281,  говорила:  «Арх1еписЕ0Пъ  (рижскШ)  Пла- </w:t>
      </w:r>
      <w:r>
        <w:br/>
      </w:r>
      <w:r>
        <w:t xml:space="preserve">-тонъ  нашелъ  себЬ  союзниеовъ  въ  министр*  государственныхъ </w:t>
      </w:r>
      <w:r>
        <w:br/>
      </w:r>
      <w:r>
        <w:t xml:space="preserve">имуществъ  п  въ  шеф*  государственныхъ  имуществъ  Балпйскаго</w:t>
      </w:r>
    </w:p>
    <w:p>
      <w:pPr>
        <w:pStyle w:val="Normal"/>
      </w:pPr>
      <w:r>
        <w:t xml:space="preserve">Крестьяне  въ  Балпйскомъ  ераъ.  233</w:t>
      </w:r>
    </w:p>
    <w:p>
      <w:pPr>
        <w:pStyle w:val="Normal"/>
      </w:pPr>
      <w:r>
        <w:t xml:space="preserve">края,  Шафранов^Ь.  Они  хотятъ  мывныя  земли  казенныхъ  &amp;м%- </w:t>
      </w:r>
      <w:r>
        <w:br/>
      </w:r>
      <w:r>
        <w:t xml:space="preserve">шй  разбить  на  мелБ1е  участки  и  раздать  ихъ  батраиамъ  право- </w:t>
      </w:r>
      <w:r>
        <w:br/>
      </w:r>
      <w:r>
        <w:t xml:space="preserve">славнаго  испов'бдашя;  тавимъ  образоиъ  новоруссво-сощалисти- </w:t>
      </w:r>
      <w:r>
        <w:br/>
      </w:r>
      <w:r>
        <w:t xml:space="preserve">чесЕое,  или  нигилистическое  учете  причинить  новыя  смуты  меж- </w:t>
      </w:r>
      <w:r>
        <w:br/>
      </w:r>
      <w:r>
        <w:t xml:space="preserve">ду врестьяаами,  состоящими  подъ  немецкою  властью  въ  част- </w:t>
      </w:r>
      <w:r>
        <w:br/>
      </w:r>
      <w:r>
        <w:t xml:space="preserve">ныхъ  имЪшяхъ  Лифляндш  и  Еурляндш».</w:t>
      </w:r>
    </w:p>
    <w:p>
      <w:pPr>
        <w:pStyle w:val="Normal"/>
      </w:pPr>
      <w:r>
        <w:t xml:space="preserve">Въ  то  время,  какъ  помещичьи  мызы  своимъ,  богатствомъ  и </w:t>
      </w:r>
      <w:r>
        <w:br/>
      </w:r>
      <w:r>
        <w:t xml:space="preserve">благоустройствомъ  напоминаютъ  образцовый  хозяйства  Англ1и, </w:t>
      </w:r>
      <w:r>
        <w:br/>
      </w:r>
      <w:r>
        <w:t xml:space="preserve">крестьяне  живутъ  въ  б'ЬднЪйшихъ  хатахъ,  безъ  окоиъ,  безъ </w:t>
      </w:r>
      <w:r>
        <w:br/>
      </w:r>
      <w:r>
        <w:t xml:space="preserve">печныхъ  трубъ,  безъ  пола,  даже  безъ  замвовъ,  танъ  какъ  у  нихъ </w:t>
      </w:r>
      <w:r>
        <w:br/>
      </w:r>
      <w:r>
        <w:t xml:space="preserve">украсть  нечего.  Мнопе  живутъ  даже  не  въ  избахъ,  а  въ  овинахъ. </w:t>
      </w:r>
      <w:r>
        <w:br/>
      </w:r>
      <w:r>
        <w:t xml:space="preserve">Нищета^  хл^^бъ  съ  мякиной,  частый  голодовки —все  это  держитъ </w:t>
      </w:r>
      <w:r>
        <w:br/>
      </w:r>
      <w:r>
        <w:t xml:space="preserve">крестьянъ  въ  саиомъ  ненормальномъ  состояши  и  пер10дически </w:t>
      </w:r>
      <w:r>
        <w:br/>
      </w:r>
      <w:r>
        <w:t xml:space="preserve">доводить  ихъ  до  волнешй^  какъ,  наприм.,  выселеше  ихъ  изъ  края </w:t>
      </w:r>
      <w:r>
        <w:br/>
      </w:r>
      <w:r>
        <w:t xml:space="preserve">массами  въ  1868  и  1869  годахъ.  Иежду  т^^мъ  латыши  и  «сты </w:t>
      </w:r>
      <w:r>
        <w:br/>
      </w:r>
      <w:r>
        <w:t xml:space="preserve">уже  перестали  быть  прежними  полудикарями, — у  нихъ  есть  свои </w:t>
      </w:r>
      <w:r>
        <w:br/>
      </w:r>
      <w:r>
        <w:t xml:space="preserve">школы,  газеты,  интеллигенщя.  Они  сознаютъ  свое  критическое </w:t>
      </w:r>
      <w:r>
        <w:br/>
      </w:r>
      <w:r>
        <w:t xml:space="preserve">положен1е  и  стремятся  выйти  изъ  него.  Мы  приведемъ  зд1&amp;сь  от- </w:t>
      </w:r>
      <w:r>
        <w:br/>
      </w:r>
      <w:r>
        <w:t xml:space="preserve">рывки изъ  двухъ  очень  популярныхъ  въ  кра'6  п1^сенъ:</w:t>
      </w:r>
    </w:p>
    <w:p>
      <w:pPr>
        <w:pStyle w:val="Normal"/>
      </w:pPr>
      <w:r>
        <w:t xml:space="preserve">Изъ  ^Л^ьсни  на  Ивановг  деньъ:</w:t>
      </w:r>
    </w:p>
    <w:p>
      <w:pPr>
        <w:pStyle w:val="Normal"/>
      </w:pPr>
      <w:r>
        <w:t xml:space="preserve">«БЕДНЫЙ  ты,  латышскШ  народецъ,  терзаемый,  мучимый!  Те- </w:t>
      </w:r>
      <w:r>
        <w:br/>
      </w:r>
      <w:r>
        <w:t xml:space="preserve">б^  бол^е  идетъ  назваше  народа-мученика,  нежели  латышскаго.</w:t>
      </w:r>
    </w:p>
    <w:p>
      <w:pPr>
        <w:pStyle w:val="Normal"/>
      </w:pPr>
      <w:r>
        <w:t xml:space="preserve">«Теб^^  остается  проклясть,  подобно  1ову,  день  рожден1я  тво- </w:t>
      </w:r>
      <w:r>
        <w:br/>
      </w:r>
      <w:r>
        <w:t xml:space="preserve">его племени.  Несчастепъ,  кого  породила  эта  страна,  кто  уро- </w:t>
      </w:r>
      <w:r>
        <w:br/>
      </w:r>
      <w:r>
        <w:t xml:space="preserve">дился латышомъ!»</w:t>
      </w:r>
    </w:p>
    <w:p>
      <w:pPr>
        <w:pStyle w:val="Normal"/>
      </w:pPr>
      <w:r>
        <w:t xml:space="preserve">Изъ  €б6  куплетовъу:</w:t>
      </w:r>
    </w:p>
    <w:p>
      <w:pPr>
        <w:pStyle w:val="Normal"/>
      </w:pPr>
      <w:r>
        <w:t xml:space="preserve">«Вплоть  до  нашихъ  дней  можно  налагать  на  латыша  ярмо, </w:t>
      </w:r>
      <w:r>
        <w:br/>
      </w:r>
      <w:r>
        <w:t xml:space="preserve">гнать  и  бить  его.  За  него  никто  не  заступался,  пока  велишй </w:t>
      </w:r>
      <w:r>
        <w:br/>
      </w:r>
      <w:r>
        <w:t xml:space="preserve">Александръ  I  (да  обрадуетъ  Богъ  душу  его!)  не  даровалъ  свобо- </w:t>
      </w:r>
      <w:r>
        <w:br/>
      </w:r>
      <w:r>
        <w:t xml:space="preserve">ды, не  установилъ  завоновъ.</w:t>
      </w:r>
    </w:p>
    <w:p>
      <w:pPr>
        <w:pStyle w:val="Normal"/>
      </w:pPr>
      <w:r>
        <w:t xml:space="preserve">«Но  могли  ли  съ  т-бхъ  поръ  латыши,  какъ  сл'Ьдуетъ,  воз- </w:t>
      </w:r>
      <w:r>
        <w:br/>
      </w:r>
      <w:r>
        <w:t xml:space="preserve">расти въ  довольств'Ь?  Мтъ,  господа  заботились  только  о  томъ, </w:t>
      </w:r>
      <w:r>
        <w:br/>
      </w:r>
      <w:r>
        <w:t xml:space="preserve">чтобъ  извлечь  пользу  для  самихъ  себя,  какъ  бы  не  утратить </w:t>
      </w:r>
      <w:r>
        <w:br/>
      </w:r>
      <w:r>
        <w:t xml:space="preserve">силы,  не  упустить  власти.</w:t>
      </w:r>
    </w:p>
    <w:p>
      <w:pPr>
        <w:pStyle w:val="Normal"/>
      </w:pPr>
      <w:r>
        <w:t xml:space="preserve">«Они  выдумали  законы,  ихъ  представили  Государю,  восхваляя, </w:t>
      </w:r>
      <w:r>
        <w:br/>
      </w:r>
      <w:r>
        <w:t xml:space="preserve">какъ  самые  полезные.  •Но  миръ  и  радость  не  могутъ  процветать </w:t>
      </w:r>
      <w:r>
        <w:br/>
      </w:r>
      <w:r>
        <w:t xml:space="preserve">тамъ,  гдЪ  волкъ  станоэится  пасту хомъ  надъ  овцами;  тотъ  не </w:t>
      </w:r>
      <w:r>
        <w:br/>
      </w:r>
      <w:r>
        <w:t xml:space="preserve">уи'Ьетъ  делать  добро,  кто  желаетъ  только  терзать  и  пожирать...</w:t>
      </w:r>
    </w:p>
    <w:p>
      <w:pPr>
        <w:pStyle w:val="Normal"/>
      </w:pPr>
      <w:r>
        <w:t xml:space="preserve">«Легко  перечислить  больш1я  мызы,  на  которомъ  люди  б'бд- </w:t>
      </w:r>
      <w:r>
        <w:br/>
      </w:r>
      <w:r>
        <w:t xml:space="preserve">отвуютъ  въ  развалившихся  хатахъ,  ^дятъ  хл'Ьбъ  пополамъ  съ</w:t>
      </w:r>
    </w:p>
    <w:p>
      <w:pPr>
        <w:pStyle w:val="Normal"/>
      </w:pPr>
      <w:r>
        <w:t xml:space="preserve">234  Руссвая   Иысль.</w:t>
      </w:r>
    </w:p>
    <w:p>
      <w:pPr>
        <w:pStyle w:val="Normal"/>
      </w:pPr>
      <w:r>
        <w:t xml:space="preserve">мявиной  и  шдутъ  съ  унын1енъ,    когда  ихъ  опять  погонять  на </w:t>
      </w:r>
      <w:r>
        <w:br/>
      </w:r>
      <w:r>
        <w:t xml:space="preserve">барщину. . .</w:t>
      </w:r>
    </w:p>
    <w:p>
      <w:pPr>
        <w:pStyle w:val="Normal"/>
      </w:pPr>
      <w:r>
        <w:t xml:space="preserve">€  Зд1Ьсь  Е^ть  для  крестьянина  мирнаго  пристанища ;  онъ  до1- </w:t>
      </w:r>
      <w:r>
        <w:br/>
      </w:r>
      <w:r>
        <w:t xml:space="preserve">ленъ  скитаться  по  М1ру,  ибо  его  можно  прнт1^снять  даже  боАь </w:t>
      </w:r>
      <w:r>
        <w:br/>
      </w:r>
      <w:r>
        <w:t xml:space="preserve">преяшяго  и  за  пустяки  согнать  съ  отцовскаго  пецедища, — пускай </w:t>
      </w:r>
      <w:r>
        <w:br/>
      </w:r>
      <w:r>
        <w:t xml:space="preserve">идетъ  на  всЬ  четыре  стороны...</w:t>
      </w:r>
    </w:p>
    <w:p>
      <w:pPr>
        <w:pStyle w:val="Normal"/>
      </w:pPr>
      <w:r>
        <w:t xml:space="preserve">«Всяк1й  трудолюбивый  мужичокъ  по  иЛрЬ  силъ  своихъ  ра- </w:t>
      </w:r>
      <w:r>
        <w:br/>
      </w:r>
      <w:r>
        <w:t xml:space="preserve">ботаетъ,  чинить  постройки,  разводить  сады,  вспахиваетъ  пу« </w:t>
      </w:r>
      <w:r>
        <w:br/>
      </w:r>
      <w:r>
        <w:t xml:space="preserve">стыри,  рубить  кусты,  удобряетъ  поля,  чистить  болота  и  луга, </w:t>
      </w:r>
      <w:r>
        <w:br/>
      </w:r>
      <w:r>
        <w:t xml:space="preserve">возд!Ьлываеть  крутые  овраги.</w:t>
      </w:r>
    </w:p>
    <w:p>
      <w:pPr>
        <w:pStyle w:val="Normal"/>
      </w:pPr>
      <w:r>
        <w:t xml:space="preserve">«Но  вотъ  является  зеилеи^Ьрь  сь  цЪпью,  сн^вряеть  лугъ  к </w:t>
      </w:r>
      <w:r>
        <w:br/>
      </w:r>
      <w:r>
        <w:t xml:space="preserve">поле  и  съум'беть  увеличить  число  талеровь;  онь  находить,  что </w:t>
      </w:r>
      <w:r>
        <w:br/>
      </w:r>
      <w:r>
        <w:t xml:space="preserve">земля  очень  тучна.  И  крестьянину  приходятся  платить  двойную </w:t>
      </w:r>
      <w:r>
        <w:br/>
      </w:r>
      <w:r>
        <w:t xml:space="preserve">аренду  за  свои  труды:  они  пожираются  чужими  людьми.</w:t>
      </w:r>
    </w:p>
    <w:p>
      <w:pPr>
        <w:pStyle w:val="Normal"/>
      </w:pPr>
      <w:r>
        <w:t xml:space="preserve">♦Очень  часто  случается  возобновлять  контракты,  м  при  атонъ </w:t>
      </w:r>
      <w:r>
        <w:br/>
      </w:r>
      <w:r>
        <w:t xml:space="preserve">баринъ  не  забываеть  ввести  новые  счеты:  рубля  на  два  всегда </w:t>
      </w:r>
      <w:r>
        <w:br/>
      </w:r>
      <w:r>
        <w:t xml:space="preserve">туть  повысится  та  л  ерь.</w:t>
      </w:r>
    </w:p>
    <w:p>
      <w:pPr>
        <w:pStyle w:val="Normal"/>
      </w:pPr>
      <w:r>
        <w:t xml:space="preserve">«Если  же  не  сдЬлаешь,  чего  оть  тебя  требують,  то  вь  Юрь- </w:t>
      </w:r>
      <w:r>
        <w:br/>
      </w:r>
      <w:r>
        <w:t xml:space="preserve">евь  день  тебя  прогонять  со  двора.  Тяжело  покинуть  отцовское </w:t>
      </w:r>
      <w:r>
        <w:br/>
      </w:r>
      <w:r>
        <w:t xml:space="preserve">пепелище,  но  скверно  и  быть  рабомь  барина...</w:t>
      </w:r>
    </w:p>
    <w:p>
      <w:pPr>
        <w:pStyle w:val="Normal"/>
      </w:pPr>
      <w:r>
        <w:t xml:space="preserve">«Мы,  безсильные  людишки-землед'Ьльцы,  вь  тяжкихъ  своихъ </w:t>
      </w:r>
      <w:r>
        <w:br/>
      </w:r>
      <w:r>
        <w:t xml:space="preserve">страдан1яхь  должны  съ  надеждою  обращать  свои  взоры  на  Пе- </w:t>
      </w:r>
      <w:r>
        <w:br/>
      </w:r>
      <w:r>
        <w:t xml:space="preserve">тербургь,  гд1&amp;  живеть  нашь  защитяикь,  велишй  избавитель  на* </w:t>
      </w:r>
      <w:r>
        <w:br/>
      </w:r>
      <w:r>
        <w:t xml:space="preserve">родовь».</w:t>
      </w:r>
    </w:p>
    <w:p>
      <w:pPr>
        <w:pStyle w:val="Normal"/>
      </w:pPr>
      <w:r>
        <w:t xml:space="preserve">Если  д1Ьла  и  дальше  пойду тъ  такь  же,  какь  шли  они  до </w:t>
      </w:r>
      <w:r>
        <w:br/>
      </w:r>
      <w:r>
        <w:t xml:space="preserve">сихъ  поръ,  то  вь  результагЬ  получится  миллионный  беззеиедь- </w:t>
      </w:r>
      <w:r>
        <w:br/>
      </w:r>
      <w:r>
        <w:t xml:space="preserve">ный  и  безправный  лопсъ,  немногочисленные,  вполн^^  он'Ьмечен- </w:t>
      </w:r>
      <w:r>
        <w:br/>
      </w:r>
      <w:r>
        <w:t xml:space="preserve">ные  крестьяне-хозяева  и  богатые  помещики,  которые  и  теперь </w:t>
      </w:r>
      <w:r>
        <w:br/>
      </w:r>
      <w:r>
        <w:t xml:space="preserve">уже  мечтають  о  политической  германизацш  края«  Вь  журнал1Ь </w:t>
      </w:r>
      <w:r>
        <w:br/>
      </w:r>
      <w:r>
        <w:t xml:space="preserve">Лпзеге  Таде^  наприм.,  печатался  целый  рядь  статей  подъзагла- </w:t>
      </w:r>
      <w:r>
        <w:br/>
      </w:r>
      <w:r>
        <w:t xml:space="preserve">В1емъ:  «Призваше  Пруссшна  Восток1Ь&gt; — ивь  нихъ  глава  VII  от- </w:t>
      </w:r>
      <w:r>
        <w:br/>
      </w:r>
      <w:r>
        <w:t xml:space="preserve">крыто толковала  «о  будущности  н^мецкихь  Остзейскихъ  провни- </w:t>
      </w:r>
      <w:r>
        <w:br/>
      </w:r>
      <w:r>
        <w:t xml:space="preserve">щй  подъ  владычествомь  Прусс1И».  Незавидный  же  подарокь  гото- </w:t>
      </w:r>
      <w:r>
        <w:br/>
      </w:r>
      <w:r>
        <w:t xml:space="preserve">вить Германии  балпйсше  фоны  сь  своими  аграрными  отиошешями, </w:t>
      </w:r>
      <w:r>
        <w:br/>
      </w:r>
      <w:r>
        <w:t xml:space="preserve">сильно  напоминающими  Ирланд1Ю;  незавидную  будущность  они </w:t>
      </w:r>
      <w:r>
        <w:br/>
      </w:r>
      <w:r>
        <w:t xml:space="preserve">подготовляють  для  себя.  Народное  безземелье  служить  постоянною </w:t>
      </w:r>
      <w:r>
        <w:br/>
      </w:r>
      <w:r>
        <w:t xml:space="preserve">причиною  волнев1й,  для  усмирен1я  которыхь  вь  край  вводился» </w:t>
      </w:r>
      <w:r>
        <w:br/>
      </w:r>
      <w:r>
        <w:t xml:space="preserve">войска  вь  1841,  1845,  1856,  1862,  1865,  1866  годахь.  ОнЬ- </w:t>
      </w:r>
      <w:r>
        <w:br/>
      </w:r>
      <w:r>
        <w:t xml:space="preserve">меченье  крестьянъ-хозяевь  не  поможеть  умиротворешю  края,  по- </w:t>
      </w:r>
      <w:r>
        <w:br/>
      </w:r>
      <w:r>
        <w:t xml:space="preserve">ка не  будетъ  устроенъ  какь  сл'Ьдуеть  миллшнный  пролетар^атъ.</w:t>
      </w:r>
    </w:p>
    <w:p>
      <w:pPr>
        <w:pStyle w:val="Normal"/>
      </w:pPr>
      <w:r>
        <w:t xml:space="preserve">С.  Шаижовъ.</w:t>
      </w:r>
    </w:p>
    <w:p>
      <w:pPr>
        <w:pStyle w:val="Normal"/>
      </w:pPr>
      <w:r>
        <w:t xml:space="preserve">о  вл1яа1г  прогресса  аа  б1даость.</w:t>
      </w:r>
    </w:p>
    <w:p>
      <w:pPr>
        <w:pStyle w:val="Normal"/>
      </w:pPr>
      <w:r>
        <w:t xml:space="preserve">Жбпгу  &amp;еогде:  „Рго^езз  апс!  Роуег1;у:  аи  ^I1^п^^у  1й1;о  1;Ье  сапве  оГ  шЛш^На! </w:t>
      </w:r>
      <w:r>
        <w:br/>
      </w:r>
      <w:r>
        <w:t xml:space="preserve">с1ерге8810П8  ап(1  оГ  1п&lt;:геа8е  оГ  1лгап1;  ^^ИЬ  шсгеазе  о1  ^еаНЬ".  Ьоп(1.  1882.</w:t>
      </w:r>
    </w:p>
    <w:p>
      <w:pPr>
        <w:pStyle w:val="Normal"/>
      </w:pPr>
      <w:r>
        <w:t xml:space="preserve">На€Тоящ1я  статьи  мы  желали  бы  посвятить  разсиотр1Ьн110 </w:t>
      </w:r>
      <w:r>
        <w:br/>
      </w:r>
      <w:r>
        <w:t xml:space="preserve">интереснаго  труда  американскаго  автора  Генриха  Даордава,  въ </w:t>
      </w:r>
      <w:r>
        <w:br/>
      </w:r>
      <w:r>
        <w:t xml:space="preserve">воторомЪ)  не  считая  н'бкоторыхъ  недостатковъ  и  отсутств1я  зна- </w:t>
      </w:r>
      <w:r>
        <w:br/>
      </w:r>
      <w:r>
        <w:t xml:space="preserve">комства съ  изв'Ьстеою  частью  экономичесиой  литературы,  най- </w:t>
      </w:r>
      <w:r>
        <w:br/>
      </w:r>
      <w:r>
        <w:t xml:space="preserve">дется много  страницъ,  лреисполненныхъ  душевной  теплоты,  вс- </w:t>
      </w:r>
      <w:r>
        <w:br/>
      </w:r>
      <w:r>
        <w:t xml:space="preserve">иренности,  аивости  и  остроум1я;  Сверхъ  того,  не  малова»нун&gt; </w:t>
      </w:r>
      <w:r>
        <w:br/>
      </w:r>
      <w:r>
        <w:t xml:space="preserve">заслугу  автора  составляетъ  и  то,  что  онъ  пришелъ  совершен- </w:t>
      </w:r>
      <w:r>
        <w:br/>
      </w:r>
      <w:r>
        <w:t xml:space="preserve">но самостоятельно^  ко  всЬнъ  своимъ  выводамъ  и  сд'Ьлалъ  пол- </w:t>
      </w:r>
      <w:r>
        <w:br/>
      </w:r>
      <w:r>
        <w:t xml:space="preserve">ную оц^^нку  различныхъ  ии'бшй  акономистовъ  о^  ц'Ьнности  и  о </w:t>
      </w:r>
      <w:r>
        <w:br/>
      </w:r>
      <w:r>
        <w:t xml:space="preserve">богатств'Ь,  о  рентЬ,  о  заработной  плат1^  и  о  процентЪ^  о  за- </w:t>
      </w:r>
      <w:r>
        <w:br/>
      </w:r>
      <w:r>
        <w:t xml:space="preserve">кон1^  народонаселешя  и  о  другихъ  предметахъ.  Въ  своемъ  из- </w:t>
      </w:r>
      <w:r>
        <w:br/>
      </w:r>
      <w:r>
        <w:t xml:space="preserve">учен1и  дконоиической  науки  авторъ  пользовался  творешями  аи- </w:t>
      </w:r>
      <w:r>
        <w:br/>
      </w:r>
      <w:r>
        <w:t xml:space="preserve">гл1йскихъ,  американскихъ  и  французсвихъ  экономистовъ  и  толь- </w:t>
      </w:r>
      <w:r>
        <w:br/>
      </w:r>
      <w:r>
        <w:t xml:space="preserve">ко, къ  сожал1^н1ю,  не  познакомился  съ  немецкими,  в'броятно, </w:t>
      </w:r>
      <w:r>
        <w:br/>
      </w:r>
      <w:r>
        <w:t xml:space="preserve">всл'Ьдств1е  отсутств1Н  зяанЕЯ  кЬмецкаго  языка.  Правда,  н^ккото- </w:t>
      </w:r>
      <w:r>
        <w:br/>
      </w:r>
      <w:r>
        <w:t xml:space="preserve">рыя  изъ  заключен1й  и  иаблюдеиШ  Джорджа  надъ  общественною </w:t>
      </w:r>
      <w:r>
        <w:br/>
      </w:r>
      <w:r>
        <w:t xml:space="preserve">9коном1ей  встр1Ьтаются  уже  у  другихъ  писателей,  въ  особенности </w:t>
      </w:r>
      <w:r>
        <w:br/>
      </w:r>
      <w:r>
        <w:t xml:space="preserve">у  Родбертуса,  котораго  авторъ  очевидно  не  читалъ.  Но  если </w:t>
      </w:r>
      <w:r>
        <w:br/>
      </w:r>
      <w:r>
        <w:t xml:space="preserve">взять  въ  соображен1е,  что  авторъ  саиъ  прннадлежалъ  къ  рабо- </w:t>
      </w:r>
      <w:r>
        <w:br/>
      </w:r>
      <w:r>
        <w:t xml:space="preserve">чему классу  Северной  Америки  и  даже  въ  настоящее  время^ </w:t>
      </w:r>
      <w:r>
        <w:br/>
      </w:r>
      <w:r>
        <w:t xml:space="preserve">какъ  онъ  самъ  заявляетъ  о  себ'Ь,  состоитъ  еще  членомъ  союза </w:t>
      </w:r>
      <w:r>
        <w:br/>
      </w:r>
      <w:r>
        <w:t xml:space="preserve">сопротивлешя  (^гаёев  ишоп),  то  нельзя  не  удивляться,  какъ  иного </w:t>
      </w:r>
      <w:r>
        <w:br/>
      </w:r>
      <w:r>
        <w:t xml:space="preserve">онъ  продумалъ  и  сколь  многому  выучился  при  такой  обста- </w:t>
      </w:r>
      <w:r>
        <w:br/>
      </w:r>
      <w:r>
        <w:t xml:space="preserve">новке^, которая  обыкновенно  даетъ  для  занят1й  атого  рода  слиш* </w:t>
      </w:r>
      <w:r>
        <w:br/>
      </w:r>
      <w:r>
        <w:t xml:space="preserve">кожъ  мало  досуга.  Относительно  главн!Ьйшихъ  достоинствъ  и </w:t>
      </w:r>
      <w:r>
        <w:br/>
      </w:r>
      <w:r>
        <w:t xml:space="preserve">недостатковъ  сочинешя  Джорджа  мы  выскажемся,  по  м'Ьр^^  силъ</w:t>
      </w:r>
    </w:p>
    <w:p>
      <w:pPr>
        <w:pStyle w:val="Normal"/>
      </w:pPr>
      <w:r>
        <w:t xml:space="preserve">236  Русская  Иысдь.</w:t>
      </w:r>
    </w:p>
    <w:p>
      <w:pPr>
        <w:pStyle w:val="Normal"/>
      </w:pPr>
      <w:r>
        <w:t xml:space="preserve">и  ввратц^&amp;,  въ  главахъ  VI  и  X  нашихъ  статей;  что  же  васаетск </w:t>
      </w:r>
      <w:r>
        <w:br/>
      </w:r>
      <w:r>
        <w:t xml:space="preserve">изло»ен1я  содер»ан1Я  книги  автора,  то  ограничимся  въ  пень </w:t>
      </w:r>
      <w:r>
        <w:br/>
      </w:r>
      <w:r>
        <w:t xml:space="preserve">тодьво  изображен1емъ  наибол'Ье  характеристическихъ  положенШ, </w:t>
      </w:r>
      <w:r>
        <w:br/>
      </w:r>
      <w:r>
        <w:t xml:space="preserve">оставляя  въ  сторон1^  иногочисленныя  подробности  и  доказатель- </w:t>
      </w:r>
      <w:r>
        <w:br/>
      </w:r>
      <w:r>
        <w:t xml:space="preserve">ства, приводииыя  авторомъ  въ  ихъ  додтверждеше.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Настоящее  стол1&amp;т1е  обозначилось  чудесныиъ  возрасташеиъ </w:t>
      </w:r>
      <w:r>
        <w:br/>
      </w:r>
      <w:r>
        <w:t xml:space="preserve">производящей  богатство  силы.  Пользоваше  паромъ  и  электриче- </w:t>
      </w:r>
      <w:r>
        <w:br/>
      </w:r>
      <w:r>
        <w:t xml:space="preserve">ствомъ.  введете  усовершеестврванныхъ  процессовъ  и  сберегаю- </w:t>
      </w:r>
      <w:r>
        <w:br/>
      </w:r>
      <w:r>
        <w:t xml:space="preserve">щихъ  трудъ  машинъ,  большее  подразд^^лен1е  и  бол'Ье  крупные </w:t>
      </w:r>
      <w:r>
        <w:br/>
      </w:r>
      <w:r>
        <w:t xml:space="preserve">разм^Ьры  производства ,  удивительное  облегчеше  обмана  —  въ </w:t>
      </w:r>
      <w:r>
        <w:br/>
      </w:r>
      <w:r>
        <w:t xml:space="preserve">громадное  число  разъ  увеличили  ^кроизводительность  труда.  Въ </w:t>
      </w:r>
      <w:r>
        <w:br/>
      </w:r>
      <w:r>
        <w:t xml:space="preserve">начале  8Т0Й  чудесной  эры  было  естествейво  ожидать,  и  ожидали, </w:t>
      </w:r>
      <w:r>
        <w:br/>
      </w:r>
      <w:r>
        <w:t xml:space="preserve">что  изо6р1^тен1я,  сберегающ1я  трудъ,  облегчать  трудъ  и  улучшать </w:t>
      </w:r>
      <w:r>
        <w:br/>
      </w:r>
      <w:r>
        <w:t xml:space="preserve">положен1е  рабочаго,  что  громадное  увеличен1е  производительной </w:t>
      </w:r>
      <w:r>
        <w:br/>
      </w:r>
      <w:r>
        <w:t xml:space="preserve">силы  богатства  сд'Ьлаетъ  настоящую  б'Ьдность  д'бломъ  прошлаго. </w:t>
      </w:r>
      <w:r>
        <w:br/>
      </w:r>
      <w:r>
        <w:t xml:space="preserve">Ёслибы  челов^^къ  прошлаго  стол'Ьт1я,  Франклинъ  или  Пристлей, </w:t>
      </w:r>
      <w:r>
        <w:br/>
      </w:r>
      <w:r>
        <w:t xml:space="preserve">могъ  увид'Ёть  въ  фантаз1и  будущаго  паровое  судно.»  занимающее </w:t>
      </w:r>
      <w:r>
        <w:br/>
      </w:r>
      <w:r>
        <w:t xml:space="preserve">м^^сто  паруснаго,  жел^Ьзнодорожный  вагонъ  вм1Ьсто  повозки,  жат- </w:t>
      </w:r>
      <w:r>
        <w:br/>
      </w:r>
      <w:r>
        <w:t xml:space="preserve">венную машину  вм1^сто  серпа,  молотилку  вм^^сто  ц^Ьпа;  еслибъ </w:t>
      </w:r>
      <w:r>
        <w:br/>
      </w:r>
      <w:r>
        <w:t xml:space="preserve">снъ  могъ  слышать  стукъ  машинъ,  который  обнаруживаютъ  силу </w:t>
      </w:r>
      <w:r>
        <w:br/>
      </w:r>
      <w:r>
        <w:t xml:space="preserve">^бльшую,  нежели  принадлежащая  ыАыъ  людяиъ  и  рабочимъ  жо- </w:t>
      </w:r>
      <w:r>
        <w:br/>
      </w:r>
      <w:r>
        <w:t xml:space="preserve">вотнымъ  всего  земнаго  шара;  еслибъ  онъ  могъ  увид'Ьть  л'Ьсное </w:t>
      </w:r>
      <w:r>
        <w:br/>
      </w:r>
      <w:r>
        <w:t xml:space="preserve">дерево,  преобразованное  въ  оконченную  мебель,  въ  двери,  въ </w:t>
      </w:r>
      <w:r>
        <w:br/>
      </w:r>
      <w:r>
        <w:t xml:space="preserve">крыши,  въ  ововвыя  рамы  у  въ  коробки  и  въ  бочонки,  къ  кото- </w:t>
      </w:r>
      <w:r>
        <w:br/>
      </w:r>
      <w:r>
        <w:t xml:space="preserve">рымъ  едва  только  прикоснулась  рука  человека, — громадный  ма- </w:t>
      </w:r>
      <w:r>
        <w:br/>
      </w:r>
      <w:r>
        <w:t xml:space="preserve">стерсшя,  гд'6  сапоги  и  башмаки  производятся  въ  несколько  ми* </w:t>
      </w:r>
      <w:r>
        <w:br/>
      </w:r>
      <w:r>
        <w:t xml:space="preserve">аутъ  съ  меньшимъ  трудомъ,  ч&amp;мъ  сколько  башмапшикъ  поло* </w:t>
      </w:r>
      <w:r>
        <w:br/>
      </w:r>
      <w:r>
        <w:t xml:space="preserve">ждлъ  бы  на  одну  подошву, — фабрики,  въ  которыхъ  подъ  наблю- </w:t>
      </w:r>
      <w:r>
        <w:br/>
      </w:r>
      <w:r>
        <w:t xml:space="preserve">ден1емъ  д'Ьвочки  хлопокъ  ткется  скорее,  ч'Ьмъ  сколько  могла  бы </w:t>
      </w:r>
      <w:r>
        <w:br/>
      </w:r>
      <w:r>
        <w:t xml:space="preserve">соткать  его  ц1^лая  сотня  ткачей  на  своихъ  ручныхъ  станкахъ, — </w:t>
      </w:r>
      <w:r>
        <w:br/>
      </w:r>
      <w:r>
        <w:t xml:space="preserve">паровые  молоты,  образуюпце  громадные  стержни  и  могуч1е  яко- </w:t>
      </w:r>
      <w:r>
        <w:br/>
      </w:r>
      <w:r>
        <w:t xml:space="preserve">ря,— деликатный  машины,  д1^лающ1я  карманные  часы,  алмазный </w:t>
      </w:r>
      <w:r>
        <w:br/>
      </w:r>
      <w:r>
        <w:t xml:space="preserve">буравъ,  пробу равливающШ  ц-блын  скалы,  и  угольное  масло,  сбере- </w:t>
      </w:r>
      <w:r>
        <w:br/>
      </w:r>
      <w:r>
        <w:t xml:space="preserve">гающее китовый  жиръ;  еслибъ  онъ  могъ  осуществить  громадное </w:t>
      </w:r>
      <w:r>
        <w:br/>
      </w:r>
      <w:r>
        <w:t xml:space="preserve">сбережете  труда,  вытекающее  изъ  улучшен1й  и  облегченШ  об- </w:t>
      </w:r>
      <w:r>
        <w:br/>
      </w:r>
      <w:r>
        <w:t xml:space="preserve">м'бна  и  сношенШ,  причемъ  овца,  убитая  въ  Австралш,  съЪдаетея </w:t>
      </w:r>
      <w:r>
        <w:br/>
      </w:r>
      <w:r>
        <w:t xml:space="preserve">свежею  въ  Англш,  и  приказъ,  данный  лондонскимъ  банкиромъ</w:t>
      </w:r>
    </w:p>
    <w:p>
      <w:pPr>
        <w:pStyle w:val="Normal"/>
      </w:pPr>
      <w:r>
        <w:t xml:space="preserve">о  ВЛ1ЯНШ  ПРОГРЕССА  НА  Б-ЁДНОСТЬ.  237</w:t>
      </w:r>
    </w:p>
    <w:p>
      <w:pPr>
        <w:pStyle w:val="Normal"/>
      </w:pPr>
      <w:r>
        <w:t xml:space="preserve">лосд'6  об1^д||,  исполняется  въ  С.  ФранцисЕО  утромъ  того  же  ря: </w:t>
      </w:r>
      <w:r>
        <w:br/>
      </w:r>
      <w:r>
        <w:t xml:space="preserve">еслибъ  онъ  все  это  могъ  увид'Ьть,  могъ  ли  бы  онъ  понять  изъ </w:t>
      </w:r>
      <w:r>
        <w:br/>
      </w:r>
      <w:r>
        <w:t xml:space="preserve">сотни  тысячъ  вид'Ьнныхъ  инъ  улучшенШ,  чтб  должно  было  бы </w:t>
      </w:r>
      <w:r>
        <w:br/>
      </w:r>
      <w:r>
        <w:t xml:space="preserve">заключит1|  о  спбц1альномъ  положен1и  рода  человЪческаго?  Онъ </w:t>
      </w:r>
      <w:r>
        <w:br/>
      </w:r>
      <w:r>
        <w:t xml:space="preserve">увид1^дъ  бы  въ  воображенш  вполн'Ь  ясно  новыя  силы,  подни- </w:t>
      </w:r>
      <w:r>
        <w:br/>
      </w:r>
      <w:r>
        <w:t xml:space="preserve">мающ]я  общество  надъ  его  основою,  повышающ1я  б!Ьдняка  надъ </w:t>
      </w:r>
      <w:r>
        <w:br/>
      </w:r>
      <w:r>
        <w:t xml:space="preserve">нуждою,  отнш1ающ1я  у  нищаго  заботу  о  матер1альныхъ  нуж- </w:t>
      </w:r>
      <w:r>
        <w:br/>
      </w:r>
      <w:r>
        <w:t xml:space="preserve">дахъ  жизни-  ояъ  увид^^л'^  бы  эти  мускулы  и  нервы  изъ  стали </w:t>
      </w:r>
      <w:r>
        <w:br/>
      </w:r>
      <w:r>
        <w:t xml:space="preserve">д1^лающиии  жизнь  б'Ьднаго  рабочаго  праздникомъ.  И  изъ  этихъ </w:t>
      </w:r>
      <w:r>
        <w:br/>
      </w:r>
      <w:r>
        <w:t xml:space="preserve">щедрыхъ  матер1альныхъ  условШ  онъ  увид'Ьлъ  бы  возрасташе </w:t>
      </w:r>
      <w:r>
        <w:br/>
      </w:r>
      <w:r>
        <w:t xml:space="preserve">нравственнаго  порядка,  реализирующаго  золотой  в'Ьвъ,  о  кото- </w:t>
      </w:r>
      <w:r>
        <w:br/>
      </w:r>
      <w:r>
        <w:t xml:space="preserve">ромъ  всегда  мечтало  челов-Ьчество.  Все,  что  дурно,  исчезло  бы; </w:t>
      </w:r>
      <w:r>
        <w:br/>
      </w:r>
      <w:r>
        <w:t xml:space="preserve">все,  что  хорошо,  осталось  бы  и  упрочилось;  раздоръ  превратился </w:t>
      </w:r>
      <w:r>
        <w:br/>
      </w:r>
      <w:r>
        <w:t xml:space="preserve">бы  въ  гармошю. — Съ  большею  или  меньшею  ясностью  или  тем- </w:t>
      </w:r>
      <w:r>
        <w:br/>
      </w:r>
      <w:r>
        <w:t xml:space="preserve">нотою таковщ  именно-  были  надежды  и  сновид'6н1Я,  порожденный </w:t>
      </w:r>
      <w:r>
        <w:br/>
      </w:r>
      <w:r>
        <w:t xml:space="preserve">улучшей1ями,  который  даютъ  этому  чудесному  стол'Ьтш  его  пре* </w:t>
      </w:r>
      <w:r>
        <w:br/>
      </w:r>
      <w:r>
        <w:t xml:space="preserve">обладан!е  надъ  предшественниками.  Они  такъ  глубоко  проник- </w:t>
      </w:r>
      <w:r>
        <w:br/>
      </w:r>
      <w:r>
        <w:t xml:space="preserve">ли въ.  народный  умъ,  что  радикально  изменили  течешя  мысли, </w:t>
      </w:r>
      <w:r>
        <w:br/>
      </w:r>
      <w:r>
        <w:t xml:space="preserve">преобразовали  в'Ьрован1я  и  см'Ьстили  наибол^Ье  основный  кон- </w:t>
      </w:r>
      <w:r>
        <w:br/>
      </w:r>
      <w:r>
        <w:t xml:space="preserve">цепщи.</w:t>
      </w:r>
    </w:p>
    <w:p>
      <w:pPr>
        <w:pStyle w:val="Normal"/>
      </w:pPr>
      <w:r>
        <w:t xml:space="preserve">Въ  настоящее  время  мы  пришли  въ  столкновен1в  съ  фактами^ </w:t>
      </w:r>
      <w:r>
        <w:br/>
      </w:r>
      <w:r>
        <w:t xml:space="preserve">въ  воторыхъ  не  можетъ  быть  обмана.  Изъ  вс^^хъ  частей  циви- </w:t>
      </w:r>
      <w:r>
        <w:br/>
      </w:r>
      <w:r>
        <w:t xml:space="preserve">лизованнаго  М1ра  являются  жалобы  на  промышленное  разстрой- </w:t>
      </w:r>
      <w:r>
        <w:br/>
      </w:r>
      <w:r>
        <w:t xml:space="preserve">ство;  все  безчувственное,  разслабляющее  горе,  острая,  отупляю- </w:t>
      </w:r>
      <w:r>
        <w:br/>
      </w:r>
      <w:r>
        <w:t xml:space="preserve">щая тоска,— все,  что  для  большой  массы  заключается  въ  сло- </w:t>
      </w:r>
      <w:r>
        <w:br/>
      </w:r>
      <w:r>
        <w:t xml:space="preserve">вахъ  « тяжелый. времена », мучитъ  въ  настоящее  время  М1ръ.  Это </w:t>
      </w:r>
      <w:r>
        <w:br/>
      </w:r>
      <w:r>
        <w:t xml:space="preserve">состояше  вещей,  общее  государствамъ,  широко  различающимся </w:t>
      </w:r>
      <w:r>
        <w:br/>
      </w:r>
      <w:r>
        <w:t xml:space="preserve">по  положен1ю,  по  политическимъ  учрежден1ямъ,  по  фискальной </w:t>
      </w:r>
      <w:r>
        <w:br/>
      </w:r>
      <w:r>
        <w:t xml:space="preserve">и  финансовой  системамъ,  не  можетъ  быть  отнесено  на  счетъ  од- </w:t>
      </w:r>
      <w:r>
        <w:br/>
      </w:r>
      <w:r>
        <w:t xml:space="preserve">н^^хъ  м']^стныхъ  причинъ.  Что  у  всего  этого  есть  общая  при- </w:t>
      </w:r>
      <w:r>
        <w:br/>
      </w:r>
      <w:r>
        <w:t xml:space="preserve">чина и  что  она  состоитъ  или  въ  томъ,  что  называется  мате- </w:t>
      </w:r>
      <w:r>
        <w:br/>
      </w:r>
      <w:r>
        <w:t xml:space="preserve">р1альнымъ  прогрессомъ,  или  въ  чемъ-либо  т'Ьсно  съ  нимъ  свя- </w:t>
      </w:r>
      <w:r>
        <w:br/>
      </w:r>
      <w:r>
        <w:t xml:space="preserve">занномъ,  это  становится  несомн1&amp;ннымъ  выводомъ,  когда  оказы- </w:t>
      </w:r>
      <w:r>
        <w:br/>
      </w:r>
      <w:r>
        <w:t xml:space="preserve">вается, что  явлешя,  которыя  сводятся  въ  одно  ц1&amp;лое,  когда </w:t>
      </w:r>
      <w:r>
        <w:br/>
      </w:r>
      <w:r>
        <w:t xml:space="preserve">идетъ  р1кчь  о  промышленнст»  упадк'6,  представляютъ  не  что  иное </w:t>
      </w:r>
      <w:r>
        <w:br/>
      </w:r>
      <w:r>
        <w:t xml:space="preserve">вавъ  интеясификащю  т^^хъ  явлешй,  которыя  всегда  сопровож- </w:t>
      </w:r>
      <w:r>
        <w:br/>
      </w:r>
      <w:r>
        <w:t xml:space="preserve">даютъ  матер1альный  прогрессъ  и  которыя  обнаруживаются  съ </w:t>
      </w:r>
      <w:r>
        <w:br/>
      </w:r>
      <w:r>
        <w:t xml:space="preserve">б^зьшею  ясностью  и  силой,  ч'бмъ  самый  этотъ  прогрессъ.  Тамъ, </w:t>
      </w:r>
      <w:r>
        <w:br/>
      </w:r>
      <w:r>
        <w:t xml:space="preserve">тдЪ  всего  полн1Ье  осуществляются  услов1я^  къ  которымъ  всегда </w:t>
      </w:r>
      <w:r>
        <w:br/>
      </w:r>
      <w:r>
        <w:t xml:space="preserve">тяготЬетъ  матер!альный  прогрессъ, — иными  словами,  гдЬ  наи-</w:t>
      </w:r>
    </w:p>
    <w:p>
      <w:pPr>
        <w:pStyle w:val="Normal"/>
      </w:pPr>
      <w:r>
        <w:t xml:space="preserve">238  Руссеая   Мысль.</w:t>
      </w:r>
    </w:p>
    <w:p>
      <w:pPr>
        <w:pStyle w:val="Normal"/>
      </w:pPr>
      <w:r>
        <w:t xml:space="preserve">Ь^Аь  густое  иасблеи1е,  наибольшее  богатство  и  наибол^^е  раз- </w:t>
      </w:r>
      <w:r>
        <w:br/>
      </w:r>
      <w:r>
        <w:t xml:space="preserve">виты машинное  проиаводство  и  оби!^яъ,  —  таиъ  встр1&amp;чаемъ  мы </w:t>
      </w:r>
      <w:r>
        <w:br/>
      </w:r>
      <w:r>
        <w:t xml:space="preserve">глубочайшую  нищету,  остр'Ьйшую  борьбу  за  сущс№твовав1е^  силь- </w:t>
      </w:r>
      <w:r>
        <w:br/>
      </w:r>
      <w:r>
        <w:t xml:space="preserve">нАйшую  вынужденную  праздность.  Преимущественно  в*^  старккъ </w:t>
      </w:r>
      <w:r>
        <w:br/>
      </w:r>
      <w:r>
        <w:t xml:space="preserve">страна(хъ,  въ  ноторыхъ  материальный  прогрессъ  достигъ  высшихъ </w:t>
      </w:r>
      <w:r>
        <w:br/>
      </w:r>
      <w:r>
        <w:t xml:space="preserve">ступеней,  широво  разбросанная  нищета  встр1^чаетоя  среди  вел^- </w:t>
      </w:r>
      <w:r>
        <w:br/>
      </w:r>
      <w:r>
        <w:t xml:space="preserve">чайшаго  изобил1Я.  Ступайте  въ  одну  изъ  новьиъ  общинъ,  гдЪ </w:t>
      </w:r>
      <w:r>
        <w:br/>
      </w:r>
      <w:r>
        <w:t xml:space="preserve">англо- саксонская  энерпя  уже  насадила  расу  прогресса^  гд'Ь  ма- </w:t>
      </w:r>
      <w:r>
        <w:br/>
      </w:r>
      <w:r>
        <w:t xml:space="preserve">шины и  обм^нъ  еще  грубы  и  недействительны,  где  лучшШ  домъ </w:t>
      </w:r>
      <w:r>
        <w:br/>
      </w:r>
      <w:r>
        <w:t xml:space="preserve">есть  хижина  изъ  бревенъ  или  шатеръ  и  гдЪ  богатЪйшШ  чело* </w:t>
      </w:r>
      <w:r>
        <w:br/>
      </w:r>
      <w:r>
        <w:t xml:space="preserve">в1Ьвъ  привужденъ  къ  ежедневному  труду, — и  хотя  вы  туп^  най- </w:t>
      </w:r>
      <w:r>
        <w:br/>
      </w:r>
      <w:r>
        <w:t xml:space="preserve">дете отоутств1е  богатства,  но  не  найдете  и  нищеты.  Тутъ  ни- </w:t>
      </w:r>
      <w:r>
        <w:br/>
      </w:r>
      <w:r>
        <w:t xml:space="preserve">Еяю  не  «иветъ  въ  полномъ  довольстве,  но  каждый  можетъ  дог </w:t>
      </w:r>
      <w:r>
        <w:br/>
      </w:r>
      <w:r>
        <w:t xml:space="preserve">ставить  себе  сущеотвован1е,  и  ни  одннъ  способный  и  желающШ </w:t>
      </w:r>
      <w:r>
        <w:br/>
      </w:r>
      <w:r>
        <w:t xml:space="preserve">работать  не  встр^чаеть  преиятствШ  нъ  тому  въ  недостатие  ра- </w:t>
      </w:r>
      <w:r>
        <w:br/>
      </w:r>
      <w:r>
        <w:t xml:space="preserve">боты. Но  какъ  только  подобная  община  осуществитъ  те  услов1я, </w:t>
      </w:r>
      <w:r>
        <w:br/>
      </w:r>
      <w:r>
        <w:t xml:space="preserve">къ  воторымъ  стремятся  все  цивилизованный  общества,  и  под- </w:t>
      </w:r>
      <w:r>
        <w:br/>
      </w:r>
      <w:r>
        <w:t xml:space="preserve">нимется по  лестнице  матершльнаго  прогресса;  какъ  только  более </w:t>
      </w:r>
      <w:r>
        <w:br/>
      </w:r>
      <w:r>
        <w:t xml:space="preserve">густое  населен1е  и  более  тесная  связь  съ  остальнымъ  м1ромъ, </w:t>
      </w:r>
      <w:r>
        <w:br/>
      </w:r>
      <w:r>
        <w:t xml:space="preserve">а  также  ббльшая  утилизащя  сберегающихъ  трудъ  машинъ  сде- </w:t>
      </w:r>
      <w:r>
        <w:br/>
      </w:r>
      <w:r>
        <w:t xml:space="preserve">лаютъ  возможною  ббльшую  экономш  въ  производстве  и  обмене </w:t>
      </w:r>
      <w:r>
        <w:br/>
      </w:r>
      <w:r>
        <w:t xml:space="preserve">и,  вследств1е  этого,  возрастетъ  богатство,  какъ  количественно, </w:t>
      </w:r>
      <w:r>
        <w:br/>
      </w:r>
      <w:r>
        <w:t xml:space="preserve">такъ  и  въ  пропорцш  къ  населешю,  —  то  сейчасъ  же  бедность </w:t>
      </w:r>
      <w:r>
        <w:br/>
      </w:r>
      <w:r>
        <w:t xml:space="preserve">приметъ  более  мрачный  видъ.  Иные  достигаютъ  более  легкой </w:t>
      </w:r>
      <w:r>
        <w:br/>
      </w:r>
      <w:r>
        <w:t xml:space="preserve">и  лучшей  жизни,  а  друг1в  находятъ  трудаымъ  даже  просто  найти </w:t>
      </w:r>
      <w:r>
        <w:br/>
      </w:r>
      <w:r>
        <w:t xml:space="preserve">средства  Еъ  жизни.  Съ  локомотивами  является  «толкотня»,  благо- </w:t>
      </w:r>
      <w:r>
        <w:br/>
      </w:r>
      <w:r>
        <w:t xml:space="preserve">творительный учреждеи1я  и  тюрьмы  являются  столько  же  знака- </w:t>
      </w:r>
      <w:r>
        <w:br/>
      </w:r>
      <w:r>
        <w:t xml:space="preserve">ми «матер1альнаго  прогресса»,  какъ  и  доропе  дома,  богатые </w:t>
      </w:r>
      <w:r>
        <w:br/>
      </w:r>
      <w:r>
        <w:t xml:space="preserve">магазины  и  великолепный  церкви.  На  улицахъ,  освещенныхъ </w:t>
      </w:r>
      <w:r>
        <w:br/>
      </w:r>
      <w:r>
        <w:t xml:space="preserve">газомъ  и  охраняемыхъ  полицейскими  въ  мундирахъ,  ждутъ  про- </w:t>
      </w:r>
      <w:r>
        <w:br/>
      </w:r>
      <w:r>
        <w:t xml:space="preserve">хожихъ  нипце  и  въ  тени  коллегш^  квижнаго  магазина  и  муёея </w:t>
      </w:r>
      <w:r>
        <w:br/>
      </w:r>
      <w:r>
        <w:t xml:space="preserve">собираются  наиболее  ужасные  гунны  и  вандалы,  о  воторыхъ </w:t>
      </w:r>
      <w:r>
        <w:br/>
      </w:r>
      <w:r>
        <w:t xml:space="preserve">пророчествовалъ  Маколэй.  И  какъ  бы  неир1ятнымъ  ни  показа- </w:t>
      </w:r>
      <w:r>
        <w:br/>
      </w:r>
      <w:r>
        <w:t xml:space="preserve">лось согласиться  съ  этимъ,  по  меньшей  мере  сделалось  оче- </w:t>
      </w:r>
      <w:r>
        <w:br/>
      </w:r>
      <w:r>
        <w:t xml:space="preserve">виднымъ,  что  громадное  возрасташе  вроизводительиой  силы,  ко- </w:t>
      </w:r>
      <w:r>
        <w:br/>
      </w:r>
      <w:r>
        <w:t xml:space="preserve">торое харавтеризуетъ  настоящее  столепе  и  продолжаетъ  идти </w:t>
      </w:r>
      <w:r>
        <w:br/>
      </w:r>
      <w:r>
        <w:t xml:space="preserve">по  все  ускоряющемуся  уровню,  не  имеете  никакой  тенденцш </w:t>
      </w:r>
      <w:r>
        <w:br/>
      </w:r>
      <w:r>
        <w:t xml:space="preserve">искоренить  бедность  или  облегчить  С'щ&gt;адан1я  техъ,  кто  лрияуж- </w:t>
      </w:r>
      <w:r>
        <w:br/>
      </w:r>
      <w:r>
        <w:t xml:space="preserve">денъ  мучиться.  Оно  только  расширяетъ  бездну  между  богатымъ </w:t>
      </w:r>
      <w:r>
        <w:br/>
      </w:r>
      <w:r>
        <w:t xml:space="preserve">и  лазаремъ  и  делаетъ  более  интенсивною  борьбу  за  существо-</w:t>
      </w:r>
    </w:p>
    <w:p>
      <w:pPr>
        <w:pStyle w:val="Normal"/>
      </w:pPr>
      <w:r>
        <w:t xml:space="preserve">о   ВЛ1ЯНШ  ПРОГРЕССА  НА  БЕДНОСТЬ.  239</w:t>
      </w:r>
    </w:p>
    <w:p>
      <w:pPr>
        <w:pStyle w:val="Normal"/>
      </w:pPr>
      <w:r>
        <w:t xml:space="preserve">ЭШ1е.  Ходъ  изобр'Ьтеш&amp;  одарилъ  чедев^чество  силани,  о  кото- </w:t>
      </w:r>
      <w:r>
        <w:br/>
      </w:r>
      <w:r>
        <w:t xml:space="preserve">рыхъ  в'Ьвъ  тону  назадъ  самое  си^^лое  вообрашен1е  не  момо  и </w:t>
      </w:r>
      <w:r>
        <w:br/>
      </w:r>
      <w:r>
        <w:t xml:space="preserve">мечтать.  Но  на  фабринахъ,  гд-б  сберегающ1я  трудъ  машины  до- </w:t>
      </w:r>
      <w:r>
        <w:br/>
      </w:r>
      <w:r>
        <w:t xml:space="preserve">стигли наябол^^  удивительнаго  развит1я,  рабстаютъ  маленьшя </w:t>
      </w:r>
      <w:r>
        <w:br/>
      </w:r>
      <w:r>
        <w:t xml:space="preserve">дЪти.  Об1^тованная  земля  разлетается  передъ  нами  подобно  ми- </w:t>
      </w:r>
      <w:r>
        <w:br/>
      </w:r>
      <w:r>
        <w:t xml:space="preserve">ражу. Плоды  древа  знашя,  за  которые  мы  хватаемся,  превра- </w:t>
      </w:r>
      <w:r>
        <w:br/>
      </w:r>
      <w:r>
        <w:t xml:space="preserve">щаются въ^содомсе1я  яблоки,  который  крошатся  отъ  прикосио- </w:t>
      </w:r>
      <w:r>
        <w:br/>
      </w:r>
      <w:r>
        <w:t xml:space="preserve">вешя  къ  нммъ.</w:t>
      </w:r>
    </w:p>
    <w:p>
      <w:pPr>
        <w:pStyle w:val="Normal"/>
      </w:pPr>
      <w:r>
        <w:t xml:space="preserve">Новыя  силы,  хотя  выеш1я  по  своей  природе,  д'бйствуютъ  на </w:t>
      </w:r>
      <w:r>
        <w:br/>
      </w:r>
      <w:r>
        <w:t xml:space="preserve">сощальную  фабрику  ие  снизу,  какъ  долговременна  ожидали  и </w:t>
      </w:r>
      <w:r>
        <w:br/>
      </w:r>
      <w:r>
        <w:t xml:space="preserve">над^^ялись,  но  ударяютъ  по  ней  въ  пункте,  промежуточномъ </w:t>
      </w:r>
      <w:r>
        <w:br/>
      </w:r>
      <w:r>
        <w:t xml:space="preserve">между  верхушкою  и  средшою  т'Ьла.  Это  все  равно,  какъ  если- </w:t>
      </w:r>
      <w:r>
        <w:br/>
      </w:r>
      <w:r>
        <w:t xml:space="preserve">бы  громадный  клинъ  былъ  вбить  не  лодь  общество,  а  сквозь </w:t>
      </w:r>
      <w:r>
        <w:br/>
      </w:r>
      <w:r>
        <w:t xml:space="preserve">общество.  Т1^,  которые  находятся  выше  пункта  отд'Ьлен1я,  воз- </w:t>
      </w:r>
      <w:r>
        <w:br/>
      </w:r>
      <w:r>
        <w:t xml:space="preserve">вышены, тЪ  же,  кото1ше  ниже,  придавлены  къ  земл'Ь.  Въ  про^ </w:t>
      </w:r>
      <w:r>
        <w:br/>
      </w:r>
      <w:r>
        <w:t xml:space="preserve">грессЪ  новыхъ  поселешй,  сравнительно  съ  иными  условшми  ста- </w:t>
      </w:r>
      <w:r>
        <w:br/>
      </w:r>
      <w:r>
        <w:t xml:space="preserve">рыхъ  обществъ,  можно  видеть  съ  ясностью,  что  матер1альный </w:t>
      </w:r>
      <w:r>
        <w:br/>
      </w:r>
      <w:r>
        <w:t xml:space="preserve">прогрессъ  не  только  не  облегчаетъ  бедности,  но  самъ  порожда- </w:t>
      </w:r>
      <w:r>
        <w:br/>
      </w:r>
      <w:r>
        <w:t xml:space="preserve">етъ  ее.  Въ  Соединенныхъ  Штатахъ  очевидно,  что  грязь  и  ни- </w:t>
      </w:r>
      <w:r>
        <w:br/>
      </w:r>
      <w:r>
        <w:t xml:space="preserve">щета, порождаемые  ими  пороки  и  преступлен1я  возникаютъ  вез- </w:t>
      </w:r>
      <w:r>
        <w:br/>
      </w:r>
      <w:r>
        <w:t xml:space="preserve">д4  тамъ,  гд*  деревня  доростаетъ  до  города  и  гд4  ходъ  раз- </w:t>
      </w:r>
      <w:r>
        <w:br/>
      </w:r>
      <w:r>
        <w:t xml:space="preserve">Бит1я  приноситъ  в^ыгоды  улучшенныхъ  способовъ  производства  и </w:t>
      </w:r>
      <w:r>
        <w:br/>
      </w:r>
      <w:r>
        <w:t xml:space="preserve">обмана.  Именно  въ  стар^^йшихъ  и  богатЬйшихъ  м^^стностяхъ </w:t>
      </w:r>
      <w:r>
        <w:br/>
      </w:r>
      <w:r>
        <w:t xml:space="preserve">Соединенныхъ  Штатовъ  пауперизмъ  и  нищета  среди  рабочихъ </w:t>
      </w:r>
      <w:r>
        <w:br/>
      </w:r>
      <w:r>
        <w:t xml:space="preserve">влассовъ  сд1^лались  нацбол'Ьв  грустно-очевидны.  Если  въ  С- </w:t>
      </w:r>
      <w:r>
        <w:br/>
      </w:r>
      <w:r>
        <w:t xml:space="preserve">Франциске  меньше  скрытой  нищеты,  ч^^мъ  въ  Нью-ЙоркЪ,  то </w:t>
      </w:r>
      <w:r>
        <w:br/>
      </w:r>
      <w:r>
        <w:t xml:space="preserve">разв'Ь  это  не  потому,  что  С. -Франциске  отстаетъ  отъ  Нью- </w:t>
      </w:r>
      <w:r>
        <w:br/>
      </w:r>
      <w:r>
        <w:t xml:space="preserve">Йорка  по  пути,  по  которому  оба  они  стремятся?  Богда  С. -Фран- </w:t>
      </w:r>
      <w:r>
        <w:br/>
      </w:r>
      <w:r>
        <w:t xml:space="preserve">циске достигн^тъ  пункта,  на  которомъ  стоитъ  теперь  Нью-Йоркъ, </w:t>
      </w:r>
      <w:r>
        <w:br/>
      </w:r>
      <w:r>
        <w:t xml:space="preserve">то  кто  же  можетъ  сомн'Ьваться,  что  и  тамъ  также  станутъ  встре- </w:t>
      </w:r>
      <w:r>
        <w:br/>
      </w:r>
      <w:r>
        <w:t xml:space="preserve">чаться на  улицахъ  оборванный  и  босыя  д'Ьти?  Эта  ассоц1ац1я </w:t>
      </w:r>
      <w:r>
        <w:br/>
      </w:r>
      <w:r>
        <w:t xml:space="preserve">б1Ьдности  и  прогресса — великая  загадка  настоящаго.  Это— цен- </w:t>
      </w:r>
      <w:r>
        <w:br/>
      </w:r>
      <w:r>
        <w:t xml:space="preserve">тральный пунктъ,  изъ  котораго  вытеваютъ  индустр1альныя,  со- </w:t>
      </w:r>
      <w:r>
        <w:br/>
      </w:r>
      <w:r>
        <w:t xml:space="preserve">ц|альныя  и  политическ1я  затруднен1я,  который  мучатъ  м1ръ  и  съ </w:t>
      </w:r>
      <w:r>
        <w:br/>
      </w:r>
      <w:r>
        <w:t xml:space="preserve">которыми  напрасно  схватываются  государственные  люди,  филан- </w:t>
      </w:r>
      <w:r>
        <w:br/>
      </w:r>
      <w:r>
        <w:t xml:space="preserve">тропы и  воспитатели.  Отсюда  является  облако,  которое  виситъ </w:t>
      </w:r>
      <w:r>
        <w:br/>
      </w:r>
      <w:r>
        <w:t xml:space="preserve">надъ  будущимъ  наиболее  прогрессивныхъ  и  сомоув'Ьренныхъ </w:t>
      </w:r>
      <w:r>
        <w:br/>
      </w:r>
      <w:r>
        <w:t xml:space="preserve">нацШ.  Воспитывать  людей,  которые  должны  быть  приговорены </w:t>
      </w:r>
      <w:r>
        <w:br/>
      </w:r>
      <w:r>
        <w:t xml:space="preserve">въ  бедности,  значитъ  д'Ьлать  ихъ  упрямыми;  строить  политме* </w:t>
      </w:r>
      <w:r>
        <w:br/>
      </w:r>
      <w:r>
        <w:t xml:space="preserve">0К1Я  учреждешя  на  фундаменте  поравительнейшаго  сощальнаго</w:t>
      </w:r>
    </w:p>
    <w:p>
      <w:pPr>
        <w:pStyle w:val="Normal"/>
      </w:pPr>
      <w:r>
        <w:t xml:space="preserve">240  Русская  Мысль.</w:t>
      </w:r>
    </w:p>
    <w:p>
      <w:pPr>
        <w:pStyle w:val="Normal"/>
      </w:pPr>
      <w:r>
        <w:t xml:space="preserve">неравенства,  при  которыхъ  люди  теоретичесви  равны,  значить </w:t>
      </w:r>
      <w:r>
        <w:br/>
      </w:r>
      <w:r>
        <w:t xml:space="preserve">строить  пирамиду  внизъ  верхушкой.</w:t>
      </w:r>
    </w:p>
    <w:p>
      <w:pPr>
        <w:pStyle w:val="Normal"/>
      </w:pPr>
      <w:r>
        <w:t xml:space="preserve">Причина,  производящая  б'Ьдность  рабочяхъ  массъ  среди  воз- </w:t>
      </w:r>
      <w:r>
        <w:br/>
      </w:r>
      <w:r>
        <w:t xml:space="preserve">растающаго  богатства,  очевидно,  есть  причина,  обнаруживаю- </w:t>
      </w:r>
      <w:r>
        <w:br/>
      </w:r>
      <w:r>
        <w:t xml:space="preserve">щаяся въ  повсюду  признанной  тенденщи  заработной  платы  къ </w:t>
      </w:r>
      <w:r>
        <w:br/>
      </w:r>
      <w:r>
        <w:t xml:space="preserve">изв'Ьстному  минимуму.  На  вопросъ,  почему,  вопреки  возраста* </w:t>
      </w:r>
      <w:r>
        <w:br/>
      </w:r>
      <w:r>
        <w:t xml:space="preserve">нш  производительной  силы,  заработная  плата  стремится  къ  ми- </w:t>
      </w:r>
      <w:r>
        <w:br/>
      </w:r>
      <w:r>
        <w:t xml:space="preserve">нимуму, который  даетъ  одво  только  простое  существоваюе,  от- </w:t>
      </w:r>
      <w:r>
        <w:br/>
      </w:r>
      <w:r>
        <w:t xml:space="preserve">в'Ьтъ  ходячей  политической  акономш  тотъ,  что  заработная  пла- </w:t>
      </w:r>
      <w:r>
        <w:br/>
      </w:r>
      <w:r>
        <w:t xml:space="preserve">та опред'бляется  отнощенгемъ  между  числомъ  рабочихъ  и  суммою </w:t>
      </w:r>
      <w:r>
        <w:br/>
      </w:r>
      <w:r>
        <w:t xml:space="preserve">капитала,  посвященнаго  на  употреблеше  труда,  и  постоянно  тя- </w:t>
      </w:r>
      <w:r>
        <w:br/>
      </w:r>
      <w:r>
        <w:t xml:space="preserve">гот^етъ  къ  нижайшему  уровню,  по  которому  рабоч1е  соглашаются </w:t>
      </w:r>
      <w:r>
        <w:br/>
      </w:r>
      <w:r>
        <w:t xml:space="preserve">жить  и  воспроизводиться,  такъ  какъ  воэрасташе  въ  числ^  ра- </w:t>
      </w:r>
      <w:r>
        <w:br/>
      </w:r>
      <w:r>
        <w:t xml:space="preserve">бочихъ стремится  естественно  сл'Ьдовать  всякому  возраставш </w:t>
      </w:r>
      <w:r>
        <w:br/>
      </w:r>
      <w:r>
        <w:t xml:space="preserve">капитала  и  даже  догонять  или  перегонять  его.  Въ  ходячей  тео- </w:t>
      </w:r>
      <w:r>
        <w:br/>
      </w:r>
      <w:r>
        <w:t xml:space="preserve">рш  политической  экономш  это  учеше  признается  безспорно  гос- </w:t>
      </w:r>
      <w:r>
        <w:br/>
      </w:r>
      <w:r>
        <w:t xml:space="preserve">подству ющимъ.  Оно  носить  подъ  собою  подпись  весьма  высо- </w:t>
      </w:r>
      <w:r>
        <w:br/>
      </w:r>
      <w:r>
        <w:t xml:space="preserve">кихъ  именъ  среди  возд1^лывателей  политической  дконом1и,  и  хотя </w:t>
      </w:r>
      <w:r>
        <w:br/>
      </w:r>
      <w:r>
        <w:t xml:space="preserve">на  него  д'Ёлались  нападешя,  они  были  вообще  бол'Ье  формаль- </w:t>
      </w:r>
      <w:r>
        <w:br/>
      </w:r>
      <w:r>
        <w:t xml:space="preserve">ны, ч'Ьмъ  д'Ьйствительны  (?).  Оно  допущено  Боклемъ,  какъ  осно- </w:t>
      </w:r>
      <w:r>
        <w:br/>
      </w:r>
      <w:r>
        <w:t xml:space="preserve">ва для  обобщенШ  всеобщей  истор1и^  оно  же  излагается  во  всМъ, </w:t>
      </w:r>
      <w:r>
        <w:br/>
      </w:r>
      <w:r>
        <w:t xml:space="preserve">или  почти  во  вс1&amp;хъ,  большихъ  университетахъ  американскихъ  и </w:t>
      </w:r>
      <w:r>
        <w:br/>
      </w:r>
      <w:r>
        <w:t xml:space="preserve">англШскихъ;  оно  же  содержится  въ  учебникахъ,  которые  любятъ </w:t>
      </w:r>
      <w:r>
        <w:br/>
      </w:r>
      <w:r>
        <w:t xml:space="preserve">руководить  массами  въ  правильяомъ  суждеши  о  практическихъ </w:t>
      </w:r>
      <w:r>
        <w:br/>
      </w:r>
      <w:r>
        <w:t xml:space="preserve">д^лахъ.  Но  какъ  бы  ни  было  глубоко  вкоренившимся  и  широко </w:t>
      </w:r>
      <w:r>
        <w:br/>
      </w:r>
      <w:r>
        <w:t xml:space="preserve">признаннымъ  это  учен1е,  по  мн'Ьшю  автора,  оно  не  можетъ  вы- </w:t>
      </w:r>
      <w:r>
        <w:br/>
      </w:r>
      <w:r>
        <w:t xml:space="preserve">держать сравнен1я  съ  очевидными  фактами.  Какъ,  можно  спро- </w:t>
      </w:r>
      <w:r>
        <w:br/>
      </w:r>
      <w:r>
        <w:t xml:space="preserve">сить, возникло  такое  учеше?  Бакъ  произошло  то,  что  оно  было </w:t>
      </w:r>
      <w:r>
        <w:br/>
      </w:r>
      <w:r>
        <w:t xml:space="preserve">принято  посл^довательнымъ  рядомъ  вкономпстовъ  со  временъ  Ада- </w:t>
      </w:r>
      <w:r>
        <w:br/>
      </w:r>
      <w:r>
        <w:t xml:space="preserve">ма Смита  до  настоящихъ  дней?  Если  разсмотр'бть  поближе  способъ </w:t>
      </w:r>
      <w:r>
        <w:br/>
      </w:r>
      <w:r>
        <w:t xml:space="preserve">разсужден1я,  которымъ  поддерживается  это  учен1е  о  заработной </w:t>
      </w:r>
      <w:r>
        <w:br/>
      </w:r>
      <w:r>
        <w:t xml:space="preserve">платЬ  въ  ходячихъ  трактатахъ,  то  можно  сразу  вид1^ть,  что  оно </w:t>
      </w:r>
      <w:r>
        <w:br/>
      </w:r>
      <w:r>
        <w:t xml:space="preserve">не  есть  индукц1я  надъ  наблюденными  явлен1ями,  а  дедукц1яизъ </w:t>
      </w:r>
      <w:r>
        <w:br/>
      </w:r>
      <w:r>
        <w:t xml:space="preserve">предварительно  принятой  теор1и,  что  заработная  плата  извле- </w:t>
      </w:r>
      <w:r>
        <w:br/>
      </w:r>
      <w:r>
        <w:t xml:space="preserve">кается изъ  капитала.  Въ  д1Ьйствительности  же,  вопреки  мн%- </w:t>
      </w:r>
      <w:r>
        <w:br/>
      </w:r>
      <w:r>
        <w:t xml:space="preserve">шямъ  столькихъ  авторитстовъ,  заработная  плата  извлекается  не </w:t>
      </w:r>
      <w:r>
        <w:br/>
      </w:r>
      <w:r>
        <w:t xml:space="preserve">изъ  капитала,  а  изъ  продукта  труда,  за  который  она  заплачена. </w:t>
      </w:r>
      <w:r>
        <w:br/>
      </w:r>
      <w:r>
        <w:t xml:space="preserve">Что  это  есть  н'Ьчто  большее,  нежели  чисто  формальное  различ1е, </w:t>
      </w:r>
      <w:r>
        <w:br/>
      </w:r>
      <w:r>
        <w:t xml:space="preserve">станетъ  очевидно,  если  будетъ  разсмотрФно,  что  на  различш  меж- </w:t>
      </w:r>
      <w:r>
        <w:br/>
      </w:r>
      <w:r>
        <w:t xml:space="preserve">ду этими  двумя  положениями  воздвигнуты  ъсЪ  ходяч1я  теорш  обь</w:t>
      </w:r>
    </w:p>
    <w:p>
      <w:pPr>
        <w:pStyle w:val="Normal"/>
      </w:pPr>
      <w:r>
        <w:t xml:space="preserve">о  В11ЯНШ  ПРОГРВССА  НА  БЪДНОСТЬ.  241</w:t>
      </w:r>
    </w:p>
    <w:p>
      <w:pPr>
        <w:pStyle w:val="Normal"/>
      </w:pPr>
      <w:r>
        <w:t xml:space="preserve">отнашешяхъ  капитала  и  труд^, — что  изъ  йего  выведены  учетя, </w:t>
      </w:r>
      <w:r>
        <w:br/>
      </w:r>
      <w:r>
        <w:t xml:space="preserve">Боторыя,  будучи  считаемы  акс1011атическяии,  связываютъ,  на- </w:t>
      </w:r>
      <w:r>
        <w:br/>
      </w:r>
      <w:r>
        <w:t xml:space="preserve">лравляютъ  и  извращаютъ  способнМш1в  умы  въ  (шор$'  о^  наибо- </w:t>
      </w:r>
      <w:r>
        <w:br/>
      </w:r>
      <w:r>
        <w:t xml:space="preserve">лее современныхъ  вопросахъ.  Яа  утвержденш,  что  заработная </w:t>
      </w:r>
      <w:r>
        <w:br/>
      </w:r>
      <w:r>
        <w:t xml:space="preserve">плата  извлекается  прямо  изъ  ваиитала,  а  не  изг  продукта  тру- </w:t>
      </w:r>
      <w:r>
        <w:br/>
      </w:r>
      <w:r>
        <w:t xml:space="preserve">да, осцрвано  не  только  учеше,  что  заработная  плата  зависитъ </w:t>
      </w:r>
      <w:r>
        <w:br/>
      </w:r>
      <w:r>
        <w:t xml:space="preserve">отъ  отношен1Я  между  капиталонъ  и  трудомъ,  но  и  то  учете, </w:t>
      </w:r>
      <w:r>
        <w:br/>
      </w:r>
      <w:r>
        <w:t xml:space="preserve">что  промышленность  ограничена  капиталомъ,  что  капиталъ  дол- </w:t>
      </w:r>
      <w:r>
        <w:br/>
      </w:r>
      <w:r>
        <w:t xml:space="preserve">«енъ  быть  накопленъ  раньше,  нежели  употребленъ  трудъ,  и  что </w:t>
      </w:r>
      <w:r>
        <w:br/>
      </w:r>
      <w:r>
        <w:t xml:space="preserve">трудъ  неможетъ  быть  употребленъ  прежде  накоплешя  капитала^ — </w:t>
      </w:r>
      <w:r>
        <w:br/>
      </w:r>
      <w:r>
        <w:t xml:space="preserve">.учев1е,  что  всякое  возрастан1е  капитала  даетъ  или  способно  дать </w:t>
      </w:r>
      <w:r>
        <w:br/>
      </w:r>
      <w:r>
        <w:t xml:space="preserve">добавочное  зацят1е  промышленности, — учен{е,  что  обращеше  обо- </w:t>
      </w:r>
      <w:r>
        <w:br/>
      </w:r>
      <w:r>
        <w:t xml:space="preserve">ротнаго  капитала  въ  постоянный  уиеньшаетъ  фондъ,  назначен- </w:t>
      </w:r>
      <w:r>
        <w:br/>
      </w:r>
      <w:r>
        <w:t xml:space="preserve">ный на.содержаше  труда, — учеше,  что  больше  рабочихъ  можетъ </w:t>
      </w:r>
      <w:r>
        <w:br/>
      </w:r>
      <w:r>
        <w:t xml:space="preserve">быть  употреблемо  по  низкой,  нежели  по  высокой  платЪ,— учеше, </w:t>
      </w:r>
      <w:r>
        <w:br/>
      </w:r>
      <w:r>
        <w:t xml:space="preserve">что  капиталъ,  врим'Ьненный  къ  землед%л1ю,  даетъ  занят1я  боль- </w:t>
      </w:r>
      <w:r>
        <w:br/>
      </w:r>
      <w:r>
        <w:t xml:space="preserve">шему числу,  рабочихъ,  чЪмъ  примененный  къ  мануфавтурамъ, — </w:t>
      </w:r>
      <w:r>
        <w:br/>
      </w:r>
      <w:r>
        <w:t xml:space="preserve">учеше,  по  которому  прибыль  бываетъ  высока  или  низка,  смотря </w:t>
      </w:r>
      <w:r>
        <w:br/>
      </w:r>
      <w:r>
        <w:t xml:space="preserve">по  тому,  вязка  или  высока  заработная  плата,  или  что  она  зави- </w:t>
      </w:r>
      <w:r>
        <w:br/>
      </w:r>
      <w:r>
        <w:t xml:space="preserve">ситъ отъ  издержехъ  производства  рабочихъ.  Ёслибы  было  по- </w:t>
      </w:r>
      <w:r>
        <w:br/>
      </w:r>
      <w:r>
        <w:t xml:space="preserve">казано, что  теор1я  о  труде,  оплачиваемомъ  и  помержнваемомъ </w:t>
      </w:r>
      <w:r>
        <w:br/>
      </w:r>
      <w:r>
        <w:t xml:space="preserve">мзъ  сущео^вующаго  капитала,  есть  заблуждеше,  и  что,  наобо- </w:t>
      </w:r>
      <w:r>
        <w:br/>
      </w:r>
      <w:r>
        <w:t xml:space="preserve">{ютъ,  содераан1е  труда  и  платы  за  него  даже  вре^юнно  не  вы- </w:t>
      </w:r>
      <w:r>
        <w:br/>
      </w:r>
      <w:r>
        <w:t xml:space="preserve">текаютъ  изъ  капитала,  но  прямо  извлекаются  изъ  продукта  ра- </w:t>
      </w:r>
      <w:r>
        <w:br/>
      </w:r>
      <w:r>
        <w:t xml:space="preserve">боты,— то  вся  вта  обширная  надстройка  останется  безъ  поддерж- </w:t>
      </w:r>
      <w:r>
        <w:br/>
      </w:r>
      <w:r>
        <w:t xml:space="preserve">ки и  должна  унасть,  такъ  какъ  вся  она  основана  на  предполо- </w:t>
      </w:r>
      <w:r>
        <w:br/>
      </w:r>
      <w:r>
        <w:t xml:space="preserve">«ен1и,  которое  было  просто  принято  за  доказанное,  безъ  малей- </w:t>
      </w:r>
      <w:r>
        <w:br/>
      </w:r>
      <w:r>
        <w:t xml:space="preserve">шей попытки  различить  кажущееся  отъ  действительнаго.</w:t>
      </w:r>
    </w:p>
    <w:p>
      <w:pPr>
        <w:pStyle w:val="Normal"/>
      </w:pPr>
      <w:r>
        <w:t xml:space="preserve">Основная  истина,  которая  никогда  не  должна  быть  упускаема </w:t>
      </w:r>
      <w:r>
        <w:br/>
      </w:r>
      <w:r>
        <w:t xml:space="preserve">мзъ  виду  въ  економичесвой  аргументац1и,  есть  та,  что  общество </w:t>
      </w:r>
      <w:r>
        <w:br/>
      </w:r>
      <w:r>
        <w:t xml:space="preserve">въ  своей  наиболее  развитой  форме  есть  просто  выработка  изъ </w:t>
      </w:r>
      <w:r>
        <w:br/>
      </w:r>
      <w:r>
        <w:t xml:space="preserve">общества  въ  грубейшихъ  началахъ  и  что  начала  очекидныявъ </w:t>
      </w:r>
      <w:r>
        <w:br/>
      </w:r>
      <w:r>
        <w:t xml:space="preserve">более  простыхъ  отношен1яхъ  людей  только  маскируются,  а  не </w:t>
      </w:r>
      <w:r>
        <w:br/>
      </w:r>
      <w:r>
        <w:t xml:space="preserve">отменяются  более  запутанными, отношен1Ями,  вытекающими  изъ </w:t>
      </w:r>
      <w:r>
        <w:br/>
      </w:r>
      <w:r>
        <w:t xml:space="preserve">разделен1я  труда  и  изъ  употреблешя  более  сложныхъ  орудШ  и </w:t>
      </w:r>
      <w:r>
        <w:br/>
      </w:r>
      <w:r>
        <w:t xml:space="preserve">способовъ  производства.  Паровая  молотилка,  мельница  съ  ея  слож- </w:t>
      </w:r>
      <w:r>
        <w:br/>
      </w:r>
      <w:r>
        <w:t xml:space="preserve">ными машинами,  совершающими  многоразличный  движешя,  есть </w:t>
      </w:r>
      <w:r>
        <w:br/>
      </w:r>
      <w:r>
        <w:t xml:space="preserve">то  же,  ч^шь  былъ  каменный  топоръ  временъ  доисторическихъ. </w:t>
      </w:r>
      <w:r>
        <w:br/>
      </w:r>
      <w:r>
        <w:t xml:space="preserve">И  каждый  человекъ,  замятый  при  ней  или  вкядыван1емъ  дровъ </w:t>
      </w:r>
      <w:r>
        <w:br/>
      </w:r>
      <w:r>
        <w:t xml:space="preserve">въ  .речь,  млн  пускашемъ  въ  ходъ  машины,  или  прнспособлен1емъ</w:t>
      </w:r>
    </w:p>
    <w:p>
      <w:pPr>
        <w:pStyle w:val="Normal"/>
      </w:pPr>
      <w:r>
        <w:t xml:space="preserve">ЖНИГ1  П.  16  .</w:t>
      </w:r>
    </w:p>
    <w:p>
      <w:pPr>
        <w:pStyle w:val="Normal"/>
      </w:pPr>
      <w:r>
        <w:t xml:space="preserve">242  Русская   Мысль.</w:t>
      </w:r>
    </w:p>
    <w:p>
      <w:pPr>
        <w:pStyle w:val="Normal"/>
      </w:pPr>
      <w:r>
        <w:t xml:space="preserve">'в  •</w:t>
      </w:r>
    </w:p>
    <w:p>
      <w:pPr>
        <w:pStyle w:val="Normal"/>
      </w:pPr>
      <w:r>
        <w:t xml:space="preserve">камней,  им  вадожешеиъ  печатей  на  м^шви,  ии  содерхашемъ</w:t>
      </w:r>
    </w:p>
    <w:p>
      <w:pPr>
        <w:pStyle w:val="Normal"/>
      </w:pPr>
      <w:r>
        <w:t xml:space="preserve">счетныхъ  Бнигъ,— Еъ  дФЛствитедьности  посвящаетъ  свой  трудъ </w:t>
      </w:r>
      <w:r>
        <w:br/>
      </w:r>
      <w:r>
        <w:t xml:space="preserve">той  ж^  Ц1&amp;ДИ,  каЕъ  и  доисторическШ  дикарь,   когда  онъ  упо- </w:t>
      </w:r>
      <w:r>
        <w:br/>
      </w:r>
      <w:r>
        <w:t xml:space="preserve">треблдлъ  свой  топ^ъ  на  приготовлеше  зерна   для  челов^ЬческоЙ </w:t>
      </w:r>
      <w:r>
        <w:br/>
      </w:r>
      <w:r>
        <w:t xml:space="preserve">дищи.  Если  иы  зацомнимъ  это  кр^Ьпко,  если   мы  взглянемъ  на </w:t>
      </w:r>
      <w:r>
        <w:br/>
      </w:r>
      <w:r>
        <w:t xml:space="preserve">производство  какъ  на  цЪлое,  какъ  ца  кооперацш  всЪ&amp;ъ  для </w:t>
      </w:r>
      <w:r>
        <w:br/>
      </w:r>
      <w:r>
        <w:t xml:space="preserve">удовлетворешя  потребностей  важдаго,  то  мы  увидимъ,  что  воз- </w:t>
      </w:r>
      <w:r>
        <w:br/>
      </w:r>
      <w:r>
        <w:t xml:space="preserve">награ«ден1е,  которое  получаетъ  каждый  за  свои  усилья,   столь </w:t>
      </w:r>
      <w:r>
        <w:br/>
      </w:r>
      <w:r>
        <w:t xml:space="preserve">же  в'Ьрно  приходить  къ  нему  отъ  природы,  какъ  подобный  же </w:t>
      </w:r>
      <w:r>
        <w:br/>
      </w:r>
      <w:r>
        <w:t xml:space="preserve">результатъ  усил1я  доставался  и  первому  челов^Ьку.  Богда  дЬ- </w:t>
      </w:r>
      <w:r>
        <w:br/>
      </w:r>
      <w:r>
        <w:t xml:space="preserve">леше  труда  вполне  установилось,  то,  вм^Ьсто  того,  чтобы  каж- </w:t>
      </w:r>
      <w:r>
        <w:br/>
      </w:r>
      <w:r>
        <w:t xml:space="preserve">дый пытался  удовлетворить  вс^Ьмъ  своимъ  нуждамъ  прямымъ  обра- </w:t>
      </w:r>
      <w:r>
        <w:br/>
      </w:r>
      <w:r>
        <w:t xml:space="preserve">щешемъ  къ  природе,  одинъ  ловитъ  рыбу,  другой  охотится,  тре- </w:t>
      </w:r>
      <w:r>
        <w:br/>
      </w:r>
      <w:r>
        <w:t xml:space="preserve">т1й  собираетъ  ягоды,  четвертый  рветъ  плоды,  пятый,  дблаетъ </w:t>
      </w:r>
      <w:r>
        <w:br/>
      </w:r>
      <w:r>
        <w:t xml:space="preserve">оруд1я,  причемъ  каждый  изъ  нихъ  въ  томъ  объем1Ь,  въ  какомь </w:t>
      </w:r>
      <w:r>
        <w:br/>
      </w:r>
      <w:r>
        <w:t xml:space="preserve">онъ  о№нивается  прямышъ  продуктомъ  своего  труда  на  прямой </w:t>
      </w:r>
      <w:r>
        <w:br/>
      </w:r>
      <w:r>
        <w:t xml:space="preserve">пррдуктъ  труда  другихъ,  дМствительно  нрим^Ьняетъ  свой  трудъ </w:t>
      </w:r>
      <w:r>
        <w:br/>
      </w:r>
      <w:r>
        <w:t xml:space="preserve">къ  производству  употребляемыхъ  имъ  вещей,   т.  е.  удовлетво* </w:t>
      </w:r>
      <w:r>
        <w:br/>
      </w:r>
      <w:r>
        <w:t xml:space="preserve">ряетъ  свои  потребности  своими  усильями,  иными  словами — полу- </w:t>
      </w:r>
      <w:r>
        <w:br/>
      </w:r>
      <w:r>
        <w:t xml:space="preserve">чаемое проиаеодитд  самъ.   Теперь   если  мы  просл^димъ   эти </w:t>
      </w:r>
      <w:r>
        <w:br/>
      </w:r>
      <w:r>
        <w:t xml:space="preserve">принципы,  довольно  очевидные  въ  простомъ  состоянья  общества^ </w:t>
      </w:r>
      <w:r>
        <w:br/>
      </w:r>
      <w:r>
        <w:t xml:space="preserve">чрезъ  сложное  состояшё,  называемое  цивилизованнымъ,  то  мы </w:t>
      </w:r>
      <w:r>
        <w:br/>
      </w:r>
      <w:r>
        <w:t xml:space="preserve">ясно  увидимъ,  что  въ  кащомъ  случае,  въ  которомъ  трудъ  об- </w:t>
      </w:r>
      <w:r>
        <w:br/>
      </w:r>
      <w:r>
        <w:t xml:space="preserve">м^Ьнивается  на  товары,  производство  дМствительно  предшествуетъ </w:t>
      </w:r>
      <w:r>
        <w:br/>
      </w:r>
      <w:r>
        <w:t xml:space="preserve">потреблешю,  плата  есть  заработокъ,— иными  словами,  плодъ  тру- </w:t>
      </w:r>
      <w:r>
        <w:br/>
      </w:r>
      <w:r>
        <w:t xml:space="preserve">да, а  не  авансъ  капитала, — и  что  рабочШ,  получаюпцй  свою </w:t>
      </w:r>
      <w:r>
        <w:br/>
      </w:r>
      <w:r>
        <w:t xml:space="preserve">плату  въ  деньгахъ,  получаетъ  въ  дЬЙствительнности  за  то,  что </w:t>
      </w:r>
      <w:r>
        <w:br/>
      </w:r>
      <w:r>
        <w:t xml:space="preserve">его  трудъ  образовалъ  прибавку  къ  общественному   богатству. </w:t>
      </w:r>
      <w:r>
        <w:br/>
      </w:r>
      <w:r>
        <w:t xml:space="preserve">Горнррабочьй,  который  на  глубии1^  1.000  футовъ,  въ  сердц'Ь  Бом- </w:t>
      </w:r>
      <w:r>
        <w:br/>
      </w:r>
      <w:r>
        <w:t xml:space="preserve">С1;она,  выкапываетъ  серебряную  руду,  въ  действительности,  путенъ </w:t>
      </w:r>
      <w:r>
        <w:br/>
      </w:r>
      <w:r>
        <w:t xml:space="preserve">тысячи  обм1^новъ,  собираетъ  жатву  въ  долинахъ;  охотящШся  за </w:t>
      </w:r>
      <w:r>
        <w:br/>
      </w:r>
      <w:r>
        <w:t xml:space="preserve">вятомъ  на  арвтическомъ  ледяномъ  полЪ,  рвущШ  табачные  листья </w:t>
      </w:r>
      <w:r>
        <w:br/>
      </w:r>
      <w:r>
        <w:t xml:space="preserve">щь  Виргинш,  собираюлцй  кофейный  ягоды  въ  Гондурас!,  рЪжу- </w:t>
      </w:r>
      <w:r>
        <w:br/>
      </w:r>
      <w:r>
        <w:t xml:space="preserve">щШ  сахарный  тростникъ  яа  Га^айскихъ  островахъ,  собмрающШ </w:t>
      </w:r>
      <w:r>
        <w:br/>
      </w:r>
      <w:r>
        <w:t xml:space="preserve">хлопоБЪ  въ  Груэш  и  ткущШ  его  въ  Манчестер1&amp;  или  въ  Лове- </w:t>
      </w:r>
      <w:r>
        <w:br/>
      </w:r>
      <w:r>
        <w:t xml:space="preserve">Л'Ь, — веЪ  они  подъ  видомъ  заработной  платы  получаютъ  часть </w:t>
      </w:r>
      <w:r>
        <w:br/>
      </w:r>
      <w:r>
        <w:t xml:space="preserve">продукта  своего  собственнаго  труда.</w:t>
      </w:r>
    </w:p>
    <w:p>
      <w:pPr>
        <w:pStyle w:val="Normal"/>
      </w:pPr>
      <w:r>
        <w:t xml:space="preserve">Что  же  именно  слЪдуетъ  понимать  подъ  заработвою  платой  к </w:t>
      </w:r>
      <w:r>
        <w:br/>
      </w:r>
      <w:r>
        <w:t xml:space="preserve">подъ  вапиталомъ?— спрашиваетъ  авторъ  и  приступаетъ  къ  от- </w:t>
      </w:r>
      <w:r>
        <w:br/>
      </w:r>
      <w:r>
        <w:t xml:space="preserve">в1Ьту.  Первому  изъ  этихъ  словъ  экономистами  былъ  првдаяъ  до-</w:t>
      </w:r>
    </w:p>
    <w:p>
      <w:pPr>
        <w:pStyle w:val="Normal"/>
      </w:pPr>
      <w:r>
        <w:t xml:space="preserve">щт</w:t>
      </w:r>
    </w:p>
    <w:p>
      <w:pPr>
        <w:pStyle w:val="Normal"/>
      </w:pPr>
      <w:r>
        <w:t xml:space="preserve">О  ВД1Я&amp;Ш  врогрвсса  на  бъдность/  2Ш</w:t>
      </w:r>
    </w:p>
    <w:p>
      <w:pPr>
        <w:pStyle w:val="Normal"/>
      </w:pPr>
      <w:r>
        <w:t xml:space="preserve">&lt;^таточно  опред&amp;Еешый  синел,  но  двусжысдшнооти,  которыя </w:t>
      </w:r>
      <w:r>
        <w:br/>
      </w:r>
      <w:r>
        <w:t xml:space="preserve">4)нли  связаны  съ  употреблешемъ  второго,  вызыванутъ  на  детааоь- </w:t>
      </w:r>
      <w:r>
        <w:br/>
      </w:r>
      <w:r>
        <w:t xml:space="preserve">нов  изыснаше.  Удотребляемое  въ  обыкновенной  ^чл  слово  сза- </w:t>
      </w:r>
      <w:r>
        <w:br/>
      </w:r>
      <w:r>
        <w:t xml:space="preserve">работпая  плата»  означаеть  вознаграждеше,  получаемое  нанятыиъ </w:t>
      </w:r>
      <w:r>
        <w:br/>
      </w:r>
      <w:r>
        <w:t xml:space="preserve">лвдивндуумокъ  за  его  службу;  и  мы  говорииъ  очелов'квЪ  «ра- </w:t>
      </w:r>
      <w:r>
        <w:br/>
      </w:r>
      <w:r>
        <w:t xml:space="preserve">^отающшъ  за  плату»  въ  противоположность  другому,  ноторый </w:t>
      </w:r>
      <w:r>
        <w:br/>
      </w:r>
      <w:r>
        <w:t xml:space="preserve">работаетъ  «для  самого  себя».  Упбтреблеше  термина  еще  бол1№ </w:t>
      </w:r>
      <w:r>
        <w:br/>
      </w:r>
      <w:r>
        <w:t xml:space="preserve">ограничивается  обычаемъ  примбнешя  его  только  къ  вознагражде- </w:t>
      </w:r>
      <w:r>
        <w:br/>
      </w:r>
      <w:r>
        <w:t xml:space="preserve">шю,  уплачиваемому  за  ручной  трудъ.  Н^тъ  р^Ьчи  о  заработной </w:t>
      </w:r>
      <w:r>
        <w:br/>
      </w:r>
      <w:r>
        <w:t xml:space="preserve">платЪ  профвсс1онистовъ,  каковы— управляющ1е,  клерки,  но  объ </w:t>
      </w:r>
      <w:r>
        <w:br/>
      </w:r>
      <w:r>
        <w:t xml:space="preserve">ихъ  жалованьи,  коммиссш,  доходахъ.  Но  въ  политической  вно- </w:t>
      </w:r>
      <w:r>
        <w:br/>
      </w:r>
      <w:r>
        <w:t xml:space="preserve">яомш  слово  это  им^Ьетъ  бол^Ье  широшй  смыслъ  и  разум1Ьетъ  вся- </w:t>
      </w:r>
      <w:r>
        <w:br/>
      </w:r>
      <w:r>
        <w:t xml:space="preserve">кую выручку  за  усил1я,  даже  если  она  дается  не  патрономъ,  въ </w:t>
      </w:r>
      <w:r>
        <w:br/>
      </w:r>
      <w:r>
        <w:t xml:space="preserve">виду  того  различ1я,  какое  существу етъ  между  выручкою  съ  тру- </w:t>
      </w:r>
      <w:r>
        <w:br/>
      </w:r>
      <w:r>
        <w:t xml:space="preserve">да, съ  одн(Ш,  и  выручками  съ  капитала  и  съ  земли,  съ  другой </w:t>
      </w:r>
      <w:r>
        <w:br/>
      </w:r>
      <w:r>
        <w:t xml:space="preserve">&lt;)тороны.  Золото,  вымытое  самостоятельнымъ  золотоискателемъ^ </w:t>
      </w:r>
      <w:r>
        <w:br/>
      </w:r>
      <w:r>
        <w:t xml:space="preserve">«оставляетъ  столько  же  его  заработную  плату,  кань  и  деньги, </w:t>
      </w:r>
      <w:r>
        <w:br/>
      </w:r>
      <w:r>
        <w:t xml:space="preserve">платимый  нанятому  горнорабочему  за  рытье  угля  хозяиномъ,  и, </w:t>
      </w:r>
      <w:r>
        <w:br/>
      </w:r>
      <w:r>
        <w:t xml:space="preserve">иакъ  показываетъ  Ад.  Смитъ,  высокая  прибыль  мелрчиыхъ  тор- </w:t>
      </w:r>
      <w:r>
        <w:br/>
      </w:r>
      <w:r>
        <w:t xml:space="preserve">говцевъ  представляетъ  значительною  частью  заработную  плату  (?), </w:t>
      </w:r>
      <w:r>
        <w:br/>
      </w:r>
      <w:r>
        <w:t xml:space="preserve">служащую  вознагражден1емъ  за  ихъ  трудъ,  а  не  за  капиталъ. </w:t>
      </w:r>
      <w:r>
        <w:br/>
      </w:r>
      <w:r>
        <w:t xml:space="preserve">Трудн1^е  отд1Ьлить  идею  капитала  рть  гЬхъ  двусмысленностей, </w:t>
      </w:r>
      <w:r>
        <w:br/>
      </w:r>
      <w:r>
        <w:t xml:space="preserve">которыя  съ  нею  см'Ьшаны,  и  установить  научный  смыслъ  тер- </w:t>
      </w:r>
      <w:r>
        <w:br/>
      </w:r>
      <w:r>
        <w:t xml:space="preserve">мина. Въ  обыкновенной  рЪчи  всякШ  сортъ  вещей,  им1^ющихъ </w:t>
      </w:r>
      <w:r>
        <w:br/>
      </w:r>
      <w:r>
        <w:t xml:space="preserve">д^Ьнность  или  приносящихъ  доходъ,  [называется  шаткимъ  ело- </w:t>
      </w:r>
      <w:r>
        <w:br/>
      </w:r>
      <w:r>
        <w:t xml:space="preserve">вомь  капитала,  тогда  какъ  мн1^шя  о  капитал^Ь  зкономистовъ  раз- </w:t>
      </w:r>
      <w:r>
        <w:br/>
      </w:r>
      <w:r>
        <w:t xml:space="preserve">яятся  въ  такой  степени,  что  терминъ  этотъ  врядъ  ли  можетъ </w:t>
      </w:r>
      <w:r>
        <w:br/>
      </w:r>
      <w:r>
        <w:t xml:space="preserve">&lt;быть  им^Ьющимъ  определенный  смыслъ.  Авторъ  приводитъ  за- </w:t>
      </w:r>
      <w:r>
        <w:br/>
      </w:r>
      <w:r>
        <w:t xml:space="preserve">тЬмъ  многочисленныя  цитаты  иаъ  економическихъ  сочиненШ,  ан- </w:t>
      </w:r>
      <w:r>
        <w:br/>
      </w:r>
      <w:r>
        <w:t xml:space="preserve">гл1йскихъ  и  америкэнскихъ,  изъ  которыхъ  дЪлаетъ  тотъ  спра- </w:t>
      </w:r>
      <w:r>
        <w:br/>
      </w:r>
      <w:r>
        <w:t xml:space="preserve">ведливый выводъ,  что  путаница  и  самоопроввржен1е  въ  нихъ  гра- </w:t>
      </w:r>
      <w:r>
        <w:br/>
      </w:r>
      <w:r>
        <w:t xml:space="preserve">ничить еъ  невозможностью.  Составляетъ  лишь  незначительную </w:t>
      </w:r>
      <w:r>
        <w:br/>
      </w:r>
      <w:r>
        <w:t xml:space="preserve">разницу, — продолжаетъ  авторъ, — какое  имя  даемъ  мы  вещи,  или </w:t>
      </w:r>
      <w:r>
        <w:br/>
      </w:r>
      <w:r>
        <w:t xml:space="preserve">только  употребляемое  имя  мы  всегда  имФемъ  въ  виду  относи- </w:t>
      </w:r>
      <w:r>
        <w:br/>
      </w:r>
      <w:r>
        <w:t xml:space="preserve">то  льяо  однЪхъ  и  тЪхъ  же  вещ^й,  а  не  другихъ.  Но  затруднеше, </w:t>
      </w:r>
      <w:r>
        <w:br/>
      </w:r>
      <w:r>
        <w:t xml:space="preserve">возникающее  въ  авономической  аргув^нтащи,  отъ  этихъ  шат- </w:t>
      </w:r>
      <w:r>
        <w:br/>
      </w:r>
      <w:r>
        <w:t xml:space="preserve">кихъ  опред'Ьлешй  капитала  состоитъ  въ  томъ,  что  только  въ </w:t>
      </w:r>
      <w:r>
        <w:br/>
      </w:r>
      <w:r>
        <w:t xml:space="preserve">пошЕлкахъ  сужден1я  терминъ  упот^ребляетоя  въ  спещальномъ  смыс- </w:t>
      </w:r>
      <w:r>
        <w:br/>
      </w:r>
      <w:r>
        <w:t xml:space="preserve">^1Ь,  отведенномъ  опредЪленио,  тогда  какъ  в!»  практическихъ  за- </w:t>
      </w:r>
      <w:r>
        <w:br/>
      </w:r>
      <w:r>
        <w:t xml:space="preserve">ключешяхъ  онъ  всегда  употребляется  въ  общемъ  и  опред1Ьлен-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244  РусокаяНысдь.</w:t>
      </w:r>
    </w:p>
    <w:p>
      <w:pPr>
        <w:pStyle w:val="Normal"/>
      </w:pPr>
      <w:r>
        <w:t xml:space="preserve">яоиъ  сиысл1^.  Въ  дМствитедьноети  понинаютъ  д&lt;№татотао  хо* </w:t>
      </w:r>
      <w:r>
        <w:br/>
      </w:r>
      <w:r>
        <w:t xml:space="preserve">фошо,  что  такое  вапитадъу  нова  не  стали  опред'Ьдять  его,  н^  бла- </w:t>
      </w:r>
      <w:r>
        <w:br/>
      </w:r>
      <w:r>
        <w:t xml:space="preserve">годаря сюжностц  его  идеи,  не  расходятся  въ  раэвыя  сторош </w:t>
      </w:r>
      <w:r>
        <w:br/>
      </w:r>
      <w:r>
        <w:t xml:space="preserve">въ  своихъ  опред&amp;[ев1яхъ.  Обыкновенный  сиыслъ  термнва  есть </w:t>
      </w:r>
      <w:r>
        <w:br/>
      </w:r>
      <w:r>
        <w:t xml:space="preserve">тотъ,  что  капиталь  есть  богатство,  иосвящеиное  дрои^водотву </w:t>
      </w:r>
      <w:r>
        <w:br/>
      </w:r>
      <w:r>
        <w:t xml:space="preserve">ббльшаго  богатства.  Ад.  Сжить  нравильно  выраяаетъ  эту  общу!^ </w:t>
      </w:r>
      <w:r>
        <w:br/>
      </w:r>
      <w:r>
        <w:t xml:space="preserve">идею,  говоря:  «та  часть  ииущества  человека,  оть  которой  онь </w:t>
      </w:r>
      <w:r>
        <w:br/>
      </w:r>
      <w:r>
        <w:t xml:space="preserve">оашдаетъ  полу  чете  дохода,  называется  его 'Вапиталоиъ».  И  ка- </w:t>
      </w:r>
      <w:r>
        <w:br/>
      </w:r>
      <w:r>
        <w:t xml:space="preserve">питаль общества  есть  очевидно  сумма  подобиыхь  индивидуаль- </w:t>
      </w:r>
      <w:r>
        <w:br/>
      </w:r>
      <w:r>
        <w:t xml:space="preserve">ныхъ  ваниталовъ,  или  та  часть  соединеннаго  имущества,  оть </w:t>
      </w:r>
      <w:r>
        <w:br/>
      </w:r>
      <w:r>
        <w:t xml:space="preserve">которой  ожидается  доставленЬ  ббльшаго  богатства.  Затруднешя^ </w:t>
      </w:r>
      <w:r>
        <w:br/>
      </w:r>
      <w:r>
        <w:t xml:space="preserve">сопровождающ1я  употреблеше  слова  капиталь,  вакь  точный  тер- </w:t>
      </w:r>
      <w:r>
        <w:br/>
      </w:r>
      <w:r>
        <w:t xml:space="preserve">минь,  и  который  еще  бол'Ье  поразительно  проявляются  вь  теку- </w:t>
      </w:r>
      <w:r>
        <w:br/>
      </w:r>
      <w:r>
        <w:t xml:space="preserve">щихь  политически^ь  и  сощальныхь  спорахъ,.  чЪмь  вь  опредЪ- </w:t>
      </w:r>
      <w:r>
        <w:br/>
      </w:r>
      <w:r>
        <w:t xml:space="preserve">лен1яхь  евономистовь,  вытекають  изь  двухъ  фактовь:  во-пер- </w:t>
      </w:r>
      <w:r>
        <w:br/>
      </w:r>
      <w:r>
        <w:t xml:space="preserve">выхъ,  что  некоторые  классы  вещей,  обладаше  которыми  дш </w:t>
      </w:r>
      <w:r>
        <w:br/>
      </w:r>
      <w:r>
        <w:t xml:space="preserve">индивидуума  вь  точности  соотв^Ьтствуеть  обладавш  каииталомъ, </w:t>
      </w:r>
      <w:r>
        <w:br/>
      </w:r>
      <w:r>
        <w:t xml:space="preserve">не  составляють  собою  части  капитала  общества;  во-вторыхъ,^ </w:t>
      </w:r>
      <w:r>
        <w:br/>
      </w:r>
      <w:r>
        <w:t xml:space="preserve">что  вещи  одного  и  того  же  рода  могуть  или  не  могутъ.быть  ка- </w:t>
      </w:r>
      <w:r>
        <w:br/>
      </w:r>
      <w:r>
        <w:t xml:space="preserve">ниталомь,  соотв^Ьтственно  предположешю,  для  котораго  онФ  по- </w:t>
      </w:r>
      <w:r>
        <w:br/>
      </w:r>
      <w:r>
        <w:t xml:space="preserve">священы. Съ  небольшимь  вниман1вмь  нь  втимь  пунктаиъ  не </w:t>
      </w:r>
      <w:r>
        <w:br/>
      </w:r>
      <w:r>
        <w:t xml:space="preserve">было  бы  нисколько  затруднительно  получить  довольно  ясную </w:t>
      </w:r>
      <w:r>
        <w:br/>
      </w:r>
      <w:r>
        <w:t xml:space="preserve">и  твердую  идею  о  томь,  что  терминь  напмталь  собственно  за- </w:t>
      </w:r>
      <w:r>
        <w:br/>
      </w:r>
      <w:r>
        <w:t xml:space="preserve">Блючаеть  въ  себ^Ё  вь  общемь  употреблеши  такое  нонят1е,  кото* </w:t>
      </w:r>
      <w:r>
        <w:br/>
      </w:r>
      <w:r>
        <w:t xml:space="preserve">рое  даетъ  намь  возможность  сказать,  чт5  такое  пститалъ  и  чтб </w:t>
      </w:r>
      <w:r>
        <w:br/>
      </w:r>
      <w:r>
        <w:t xml:space="preserve">н1^ть,  и  употреблять  слово  безь  двусмысленности  или  уклонешя </w:t>
      </w:r>
      <w:r>
        <w:br/>
      </w:r>
      <w:r>
        <w:t xml:space="preserve">оть  его  смысла.</w:t>
      </w:r>
    </w:p>
    <w:p>
      <w:pPr>
        <w:pStyle w:val="Normal"/>
      </w:pPr>
      <w:r>
        <w:t xml:space="preserve">Земля,  трудъ  и  капиталь  суть  три  фактора  производства. </w:t>
      </w:r>
      <w:r>
        <w:br/>
      </w:r>
      <w:r>
        <w:t xml:space="preserve">Если  припомнить,  что  капиталь  есть  терминь,  употребляемый </w:t>
      </w:r>
      <w:r>
        <w:br/>
      </w:r>
      <w:r>
        <w:t xml:space="preserve">для  противоположен1я  земли  и  труду,  то  мы  сразу  увидимь,  что </w:t>
      </w:r>
      <w:r>
        <w:br/>
      </w:r>
      <w:r>
        <w:t xml:space="preserve">ничто,  надлежащимь  образомь  подведенное  подь  одинь  изь  этихь </w:t>
      </w:r>
      <w:r>
        <w:br/>
      </w:r>
      <w:r>
        <w:t xml:space="preserve">терминовь,  не  можеть  быть  собственно  классифицировано,  вакь </w:t>
      </w:r>
      <w:r>
        <w:br/>
      </w:r>
      <w:r>
        <w:t xml:space="preserve">капиталь.  Выражеше  «земля»  необходимо  вкл№чаеть  не  только </w:t>
      </w:r>
      <w:r>
        <w:br/>
      </w:r>
      <w:r>
        <w:t xml:space="preserve">поверхность  земли,  вакь  отличную  оть  воды  и  воздуха,  но  и  весь </w:t>
      </w:r>
      <w:r>
        <w:br/>
      </w:r>
      <w:r>
        <w:t xml:space="preserve">матер1альный  М1рь  внЪ  человека,  такъ  какь  только  при  помощи </w:t>
      </w:r>
      <w:r>
        <w:br/>
      </w:r>
      <w:r>
        <w:t xml:space="preserve">доступа  кь  землЪ  человбкь  можеть  придти  въ  соцрикосновеше  сь </w:t>
      </w:r>
      <w:r>
        <w:br/>
      </w:r>
      <w:r>
        <w:t xml:space="preserve">природой  или  кь  пользовашю  ею.  Выражен1е  «земля»  обнимаеть </w:t>
      </w:r>
      <w:r>
        <w:br/>
      </w:r>
      <w:r>
        <w:t xml:space="preserve">в1фатц'Ь  вс^Ь  естественные  матер1алы,  силы,  угодья,  и  лозтому </w:t>
      </w:r>
      <w:r>
        <w:br/>
      </w:r>
      <w:r>
        <w:t xml:space="preserve">ничто  свободно  доставляемое  природой  не  мояетъ  считаться  ка- </w:t>
      </w:r>
      <w:r>
        <w:br/>
      </w:r>
      <w:r>
        <w:t xml:space="preserve">диталомь.  Плодородное  поле,  богатая  жила  руды,  падающШ  по-</w:t>
      </w:r>
    </w:p>
    <w:p>
      <w:pPr>
        <w:pStyle w:val="Normal"/>
      </w:pPr>
      <w:r>
        <w:t xml:space="preserve">о  ВЛЯНШ  ПРОГРЕССА  НА  БФДИОСТЬ.  245</w:t>
      </w:r>
    </w:p>
    <w:p>
      <w:pPr>
        <w:pStyle w:val="Normal"/>
      </w:pPr>
      <w:r>
        <w:t xml:space="preserve">токъ,  доставляющ1й  силу,  иогутъ  дать  влад1Ьльцу  выгоды,  со- </w:t>
      </w:r>
      <w:r>
        <w:br/>
      </w:r>
      <w:r>
        <w:t xml:space="preserve">ют]в^&amp;тствующ1я  влад']^шю  Еапиталокъ;  но  считать  эти  вещи  за </w:t>
      </w:r>
      <w:r>
        <w:br/>
      </w:r>
      <w:r>
        <w:t xml:space="preserve">иапиталъ  значило  бы  положить  Еонецъ  различш  между  землею </w:t>
      </w:r>
      <w:r>
        <w:br/>
      </w:r>
      <w:r>
        <w:t xml:space="preserve">и  вапиталомъ  и,  насколько  они  находятся  въ  изБ^^стноиъ  взаим- </w:t>
      </w:r>
      <w:r>
        <w:br/>
      </w:r>
      <w:r>
        <w:t xml:space="preserve">номъ  отношен1И,  сд^^лать  и  то  и  другое  выражен1я  лишенными </w:t>
      </w:r>
      <w:r>
        <w:br/>
      </w:r>
      <w:r>
        <w:t xml:space="preserve">смысла.  Терминъ  «трудъ»  подобнымъже  образомъ  включаетъ  всЪ </w:t>
      </w:r>
      <w:r>
        <w:br/>
      </w:r>
      <w:r>
        <w:t xml:space="preserve">челов1б:ческ1я  усил1Я,  и  поэтому  челов^Ьчесшя  силы,  какъ  есте- </w:t>
      </w:r>
      <w:r>
        <w:br/>
      </w:r>
      <w:r>
        <w:t xml:space="preserve">ч^твенныя,  такъ  и  пр1обрЪтенныя,  никогда,  собственно  говоря,  не </w:t>
      </w:r>
      <w:r>
        <w:br/>
      </w:r>
      <w:r>
        <w:t xml:space="preserve">могутъ  считаться  капиталомъ.  Въ  общей  рЪчи  мы  часто  гово- </w:t>
      </w:r>
      <w:r>
        <w:br/>
      </w:r>
      <w:r>
        <w:t xml:space="preserve">римъ  о  знашяхъ  челов^^ка,  ловкости  или  промысл1&amp;,  какъ  обра- </w:t>
      </w:r>
      <w:r>
        <w:br/>
      </w:r>
      <w:r>
        <w:t xml:space="preserve">зующихъ  его  капиталъ;  но  это,  очевидно,  метафорическое  вы- </w:t>
      </w:r>
      <w:r>
        <w:br/>
      </w:r>
      <w:r>
        <w:t xml:space="preserve">ражеше,  котораго  нужно  из&amp;Ьгать  въ  аргументацш,  дорожащей </w:t>
      </w:r>
      <w:r>
        <w:br/>
      </w:r>
      <w:r>
        <w:t xml:space="preserve">точностью.  Превосходство  въ  подобномъ  качестве  можетъ  уве- </w:t>
      </w:r>
      <w:r>
        <w:br/>
      </w:r>
      <w:r>
        <w:t xml:space="preserve">личить доходъ  индивидуума,  подобно  капиталу,  и  возрасташе </w:t>
      </w:r>
      <w:r>
        <w:br/>
      </w:r>
      <w:r>
        <w:t xml:space="preserve">знан1й,  ловкости  и  прилежан1я  въ  обществ'Ь  можетъ  им1^ть  то </w:t>
      </w:r>
      <w:r>
        <w:br/>
      </w:r>
      <w:r>
        <w:t xml:space="preserve">ль  сл^^дств1е  въ  увеличеши  его  производства,  какое  было  бы </w:t>
      </w:r>
      <w:r>
        <w:br/>
      </w:r>
      <w:r>
        <w:t xml:space="preserve">и  отъ  возрасташя  капитала;  но  это  возрастан1е  было  бы  обн- </w:t>
      </w:r>
      <w:r>
        <w:br/>
      </w:r>
      <w:r>
        <w:t xml:space="preserve">изано возросшей  силЪ  труда,  а  не  капитала.  Увеличенная  быстрота </w:t>
      </w:r>
      <w:r>
        <w:br/>
      </w:r>
      <w:r>
        <w:t xml:space="preserve">можетъ  придать  пушечному  ядру  то  же  д1^йств1е,  какъ  и  уве- </w:t>
      </w:r>
      <w:r>
        <w:br/>
      </w:r>
      <w:r>
        <w:t xml:space="preserve">личенный в^Ьсъ, — и  все  же  в'бсъ  есть  одна  вещь,  а  быстрота — </w:t>
      </w:r>
      <w:r>
        <w:br/>
      </w:r>
      <w:r>
        <w:t xml:space="preserve">другая,  йтакъ,  мы  должны  исключить  изъ  капитала  всякую </w:t>
      </w:r>
      <w:r>
        <w:br/>
      </w:r>
      <w:r>
        <w:t xml:space="preserve">вещь,  которая  можетъ  быть  включена  или  въ  «з^млю»,  или  въ </w:t>
      </w:r>
      <w:r>
        <w:br/>
      </w:r>
      <w:r>
        <w:t xml:space="preserve">«трудъ».  Если  мы  сдЪлаемъ  такъ,  то  останутся  только  вещи, </w:t>
      </w:r>
      <w:r>
        <w:br/>
      </w:r>
      <w:r>
        <w:t xml:space="preserve">который  ни  земля,  ни  трудъ,  но  который  произошли  изъ  соеди- </w:t>
      </w:r>
      <w:r>
        <w:br/>
      </w:r>
      <w:r>
        <w:t xml:space="preserve">нешя  этихъ  двухъ  факторовъ  производства.  Ничто  не  можетъ </w:t>
      </w:r>
      <w:r>
        <w:br/>
      </w:r>
      <w:r>
        <w:t xml:space="preserve">быть  капиталомъ  въ  собственномъ  сиысл1^,  что  не  состоитъ  въ </w:t>
      </w:r>
      <w:r>
        <w:br/>
      </w:r>
      <w:r>
        <w:t xml:space="preserve">такихъ  вещахъ, — ^иными  словами,  чтб  не  богатство.  Но  именно </w:t>
      </w:r>
      <w:r>
        <w:br/>
      </w:r>
      <w:r>
        <w:t xml:space="preserve">изъ  двусмысленности  въ  употребленш  этого  исключительнаго  тер* </w:t>
      </w:r>
      <w:r>
        <w:br/>
      </w:r>
      <w:r>
        <w:t xml:space="preserve">липа  «богатство»  произошли  миог1я  двусмысленности,  относящ1яся </w:t>
      </w:r>
      <w:r>
        <w:br/>
      </w:r>
      <w:r>
        <w:t xml:space="preserve">Еъ  термину  «капиталъ».  Въ  обыкйовенномъ  язык'Ь  слово  «бо- </w:t>
      </w:r>
      <w:r>
        <w:br/>
      </w:r>
      <w:r>
        <w:t xml:space="preserve">гатство» прим^Ьняется  ко  всему,  им^^ющему  м1Ьновую  ц'Ьнность. </w:t>
      </w:r>
      <w:r>
        <w:br/>
      </w:r>
      <w:r>
        <w:t xml:space="preserve">Но  когда  оно  употребляется  какъ  терминъ  политической  эконо- </w:t>
      </w:r>
      <w:r>
        <w:br/>
      </w:r>
      <w:r>
        <w:t xml:space="preserve">иш,  оно  должно  шш^тъ  болЪе  ограниченный  и  опред1^ленный </w:t>
      </w:r>
      <w:r>
        <w:br/>
      </w:r>
      <w:r>
        <w:t xml:space="preserve">ч^мыслъ,  такъ  какъ  о  многихъ  вещахъ  говорится,  что  он^Ь— бо- </w:t>
      </w:r>
      <w:r>
        <w:br/>
      </w:r>
      <w:r>
        <w:t xml:space="preserve">гатство, тогда  какъ,  если  принять  во  внимаше  коллективное  или </w:t>
      </w:r>
      <w:r>
        <w:br/>
      </w:r>
      <w:r>
        <w:t xml:space="preserve">общее  богатство,  ихъ  вовсе  нельзя  принять  за  богатство.  Подоб- </w:t>
      </w:r>
      <w:r>
        <w:br/>
      </w:r>
      <w:r>
        <w:t xml:space="preserve">ный вещи  им1^ютъ  м^Ьновую  цЬнность  и  обыкновенно  зовутся  бо- </w:t>
      </w:r>
      <w:r>
        <w:br/>
      </w:r>
      <w:r>
        <w:t xml:space="preserve">гатствомъ,  насколько  оп^  представляютъ  силу  получен1я  богат- </w:t>
      </w:r>
      <w:r>
        <w:br/>
      </w:r>
      <w:r>
        <w:t xml:space="preserve">ства между  индивидуумами  или  рядами  индивидуумовъ;  но  он&amp; </w:t>
      </w:r>
      <w:r>
        <w:br/>
      </w:r>
      <w:r>
        <w:t xml:space="preserve">яе  богатство  въ  самомъ  д'Ьл^Ь,  такъ  что  ихъ  увеличеше  или  умень-</w:t>
      </w:r>
    </w:p>
    <w:p>
      <w:pPr>
        <w:pStyle w:val="Normal"/>
      </w:pPr>
      <w:r>
        <w:t xml:space="preserve">246  Русская  Иысдь,</w:t>
      </w:r>
    </w:p>
    <w:p>
      <w:pPr>
        <w:pStyle w:val="Normal"/>
      </w:pPr>
      <w:r>
        <w:t xml:space="preserve">шеше  не  дЪйствуетъ  на  сукму  богатства.  Таковы  чеки,  залого- </w:t>
      </w:r>
      <w:r>
        <w:br/>
      </w:r>
      <w:r>
        <w:t xml:space="preserve">вый бумаги,  вексеш,  банковые  билеты  и  друг1я  сд^^очныя  бу- </w:t>
      </w:r>
      <w:r>
        <w:br/>
      </w:r>
      <w:r>
        <w:t xml:space="preserve">маги для  трансферта  богатства.  Таковы  же  рабы,  ц'&amp;нность  ко* </w:t>
      </w:r>
      <w:r>
        <w:br/>
      </w:r>
      <w:r>
        <w:t xml:space="preserve">торыхъ  просто  представлаетъ  силу  класса  ирисвонвать  себ%  за- </w:t>
      </w:r>
      <w:r>
        <w:br/>
      </w:r>
      <w:r>
        <w:t xml:space="preserve">работки другого  класса.  Таковы  земли  и  естественный  угодья, </w:t>
      </w:r>
      <w:r>
        <w:br/>
      </w:r>
      <w:r>
        <w:t xml:space="preserve">ц'Ьнность  которыхъ  есть  только  результатъ  признашя  въ  дольау </w:t>
      </w:r>
      <w:r>
        <w:br/>
      </w:r>
      <w:r>
        <w:t xml:space="preserve">отд^Ьльныхъ  лицъ  нсключительнага  права  расиоряжшя  лша  ж </w:t>
      </w:r>
      <w:r>
        <w:br/>
      </w:r>
      <w:r>
        <w:t xml:space="preserve">который  представляетъ  только  силу,  данную  собственникамъ  тре- </w:t>
      </w:r>
      <w:r>
        <w:br/>
      </w:r>
      <w:r>
        <w:t xml:space="preserve">бовать долю  богатства,  произведенную  т^ми,  кто  пользуется  ииъ. </w:t>
      </w:r>
      <w:r>
        <w:br/>
      </w:r>
      <w:r>
        <w:t xml:space="preserve">Возрастан1е  количества  векселей,  гипотечныхъ  бумагъ,  банковыхь </w:t>
      </w:r>
      <w:r>
        <w:br/>
      </w:r>
      <w:r>
        <w:t xml:space="preserve">билетовъ  не  можетъ  увеличивать  богатство  общины,  которая  вклю- </w:t>
      </w:r>
      <w:r>
        <w:br/>
      </w:r>
      <w:r>
        <w:t xml:space="preserve">чаетъ  въ  себ%  какъ  т&amp;къ,  кто  об^Ьщаетъ  платить,  такъ  нтЪхъ, </w:t>
      </w:r>
      <w:r>
        <w:br/>
      </w:r>
      <w:r>
        <w:t xml:space="preserve">кто  им'Ьетъ  право  получить.  Обращен1е  въ  рабство  изв1^стной  ча* </w:t>
      </w:r>
      <w:r>
        <w:br/>
      </w:r>
      <w:r>
        <w:t xml:space="preserve">сти  населен1я  не  могло  бы  также  увеличить  ^богатство  народа,, </w:t>
      </w:r>
      <w:r>
        <w:br/>
      </w:r>
      <w:r>
        <w:t xml:space="preserve">та^Еъ  какъ  то,  что  выиграли  бы  рабовладельцы,  то  потеряли  бы </w:t>
      </w:r>
      <w:r>
        <w:br/>
      </w:r>
      <w:r>
        <w:t xml:space="preserve">рабы.  Возрастан1е  ц^Ьнности  земли  не  представляетъ  возрастая1Я </w:t>
      </w:r>
      <w:r>
        <w:br/>
      </w:r>
      <w:r>
        <w:t xml:space="preserve">ц-Ьниости  общаго  богатства,  ибо  что  землевладельцы  выигры* </w:t>
      </w:r>
      <w:r>
        <w:br/>
      </w:r>
      <w:r>
        <w:t xml:space="preserve">ваютъ  на  высокихъ  Ц'Ьнахъ,  то  теряютъ  фермеры  или  покупа- </w:t>
      </w:r>
      <w:r>
        <w:br/>
      </w:r>
      <w:r>
        <w:t xml:space="preserve">тели. И  все  ВТО  относительное  богатство,  которое  въ  просторе- </w:t>
      </w:r>
      <w:r>
        <w:br/>
      </w:r>
      <w:r>
        <w:t xml:space="preserve">ч1и  и  въ  простомыслш,  въ  завонодательств'Ь  и  въ  законе  не </w:t>
      </w:r>
      <w:r>
        <w:br/>
      </w:r>
      <w:r>
        <w:t xml:space="preserve">отличается  отъ  дЪйствительнаго  богатства,  могло  бы  &amp;бпъ  окон- </w:t>
      </w:r>
      <w:r>
        <w:br/>
      </w:r>
      <w:r>
        <w:t xml:space="preserve">чательно уничтожено  при  помощи  н&amp;сколькихъ  капель  чернилъ </w:t>
      </w:r>
      <w:r>
        <w:br/>
      </w:r>
      <w:r>
        <w:t xml:space="preserve">и  клочка  бумаги.  На.  основаши  повел^шв  верховной  власти  долги </w:t>
      </w:r>
      <w:r>
        <w:br/>
      </w:r>
      <w:r>
        <w:t xml:space="preserve">могутъ  быть  отменяемы,  рабы  освобождаемы — безъ  того,  чтобы </w:t>
      </w:r>
      <w:r>
        <w:br/>
      </w:r>
      <w:r>
        <w:t xml:space="preserve">целость  совокупнаго  богатства  уменьшилась  хоть  на  щепотку </w:t>
      </w:r>
      <w:r>
        <w:br/>
      </w:r>
      <w:r>
        <w:t xml:space="preserve">табаку,  такъ  какъ  то,  что  некоторые  потераютъ,  другю  выигра- </w:t>
      </w:r>
      <w:r>
        <w:br/>
      </w:r>
      <w:r>
        <w:t xml:space="preserve">ютъ.  Не  могло  быть  ни  разрушен1Я,  ни  увеличен1я  богатства  въ </w:t>
      </w:r>
      <w:r>
        <w:br/>
      </w:r>
      <w:r>
        <w:t xml:space="preserve">обогащенш  Ёлисаветою  Тюдоръ  сволхъ  фаворитовъ-придворныхъ </w:t>
      </w:r>
      <w:r>
        <w:br/>
      </w:r>
      <w:r>
        <w:t xml:space="preserve">пожалован1емъ  имъ  монополШ,  или  въ  превращеши  русскихъ </w:t>
      </w:r>
      <w:r>
        <w:br/>
      </w:r>
      <w:r>
        <w:t xml:space="preserve">врестьянъ  Борисомъ  Годуновымъ  въ  рыночную  собственность.</w:t>
      </w:r>
    </w:p>
    <w:p>
      <w:pPr>
        <w:pStyle w:val="Normal"/>
      </w:pPr>
      <w:r>
        <w:t xml:space="preserve">Только  тЬ  вещи  могутъ  считаться  богатствомъ,  производство </w:t>
      </w:r>
      <w:r>
        <w:br/>
      </w:r>
      <w:r>
        <w:t xml:space="preserve">ко'1!орыхъ  увеличиваетъ,  а  разрушеше  ихъ  уничтожаетъ  сово- </w:t>
      </w:r>
      <w:r>
        <w:br/>
      </w:r>
      <w:r>
        <w:t xml:space="preserve">купное богатство.  Если  мы  обратимъ  вниман1е  на  то,  что  та- </w:t>
      </w:r>
      <w:r>
        <w:br/>
      </w:r>
      <w:r>
        <w:t xml:space="preserve">кое эти  веши  и  какова  ихъ  природа,  мы  безъ  труда  опредЪлммь </w:t>
      </w:r>
      <w:r>
        <w:br/>
      </w:r>
      <w:r>
        <w:t xml:space="preserve">богатство.  Когда  мы  говоримъ  объ  увелмчен1и  общественнаго  бо- </w:t>
      </w:r>
      <w:r>
        <w:br/>
      </w:r>
      <w:r>
        <w:t xml:space="preserve">гатства,— ^какъ  еслибы  мы  говорили  о  возрасташи  богатства  *Ан- </w:t>
      </w:r>
      <w:r>
        <w:br/>
      </w:r>
      <w:r>
        <w:t xml:space="preserve">глш  со  времени  вступлешя  на  престолъ  Викторш,  или  что  Ва- </w:t>
      </w:r>
      <w:r>
        <w:br/>
      </w:r>
      <w:r>
        <w:t xml:space="preserve">ллфорн1я  теперь  бол4^е  богатая  страна,  чЫъ  пока  она  была  тер- </w:t>
      </w:r>
      <w:r>
        <w:br/>
      </w:r>
      <w:r>
        <w:t xml:space="preserve">ритор1ею  Мексики, — мы  не  хотимъ  сказать,  что  тамъ  больше </w:t>
      </w:r>
      <w:r>
        <w:br/>
      </w:r>
      <w:r>
        <w:t xml:space="preserve">земли,  или  что  тамъ  больше  народу,  или  что  долги  или  подати»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о  ВЛ1ЯНШ  ПРОГРЕССА  НА  Б^рость.  247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Тшатаваеные  одними  иенани  этого  народа  другимъ,  увеличи- </w:t>
      </w:r>
      <w:r>
        <w:br/>
      </w:r>
      <w:r>
        <w:t xml:space="preserve">лись; ио  мы  понимаемъ,  что  тамъ  произошло  уреличеше  оеяза- </w:t>
      </w:r>
      <w:r>
        <w:br/>
      </w:r>
      <w:r>
        <w:t xml:space="preserve">емыхъ  предметовъ,  им^Ьющихъ  Действительную,  а  не  относитель- </w:t>
      </w:r>
      <w:r>
        <w:br/>
      </w:r>
      <w:r>
        <w:t xml:space="preserve">ную только  ценность, -^такихъ,  какъ  постройки,  свотъ,оруд1я,  ма- </w:t>
      </w:r>
      <w:r>
        <w:br/>
      </w:r>
      <w:r>
        <w:t xml:space="preserve">шины, земледЪлыесте  и  минеральные  продукты,  мануфактурные </w:t>
      </w:r>
      <w:r>
        <w:br/>
      </w:r>
      <w:r>
        <w:t xml:space="preserve">товары,  суда,  вагоны,  мебель  и  т.  п.  Возрастан1е  нодобныхъ  ве- </w:t>
      </w:r>
      <w:r>
        <w:br/>
      </w:r>
      <w:r>
        <w:t xml:space="preserve">щей есть  возрасташе  богатства,  а  ихъ  уменьшен1е  есть  упадокъ </w:t>
      </w:r>
      <w:r>
        <w:br/>
      </w:r>
      <w:r>
        <w:t xml:space="preserve">богатства,  и  общество,  имеющее  пропорщонально  своему  числу </w:t>
      </w:r>
      <w:r>
        <w:br/>
      </w:r>
      <w:r>
        <w:t xml:space="preserve">такихъ  вещей  наибольшее  количество,  есть  наибол'Ье  богатое.  ОбщШ </w:t>
      </w:r>
      <w:r>
        <w:br/>
      </w:r>
      <w:r>
        <w:t xml:space="preserve">харавтеръ  атихъ  вещей  тотъ,  что  он'Ь  состоятъ  изъ  естественныхъ </w:t>
      </w:r>
      <w:r>
        <w:br/>
      </w:r>
      <w:r>
        <w:t xml:space="preserve">матер1й  или  продуктовъ,  которые  были  ир1урочены  челов'Ьчесвимъ </w:t>
      </w:r>
      <w:r>
        <w:br/>
      </w:r>
      <w:r>
        <w:t xml:space="preserve">трудомъ  къ  челов1Ьческому  потреблешю,  причемъ  ц1^нность  ихъ </w:t>
      </w:r>
      <w:r>
        <w:br/>
      </w:r>
      <w:r>
        <w:t xml:space="preserve">зависитъ  отъ  количества  труда,  которое  требуется  среднимъ  чис- </w:t>
      </w:r>
      <w:r>
        <w:br/>
      </w:r>
      <w:r>
        <w:t xml:space="preserve">ломъ  на  производство  вещей  такого  рода.  Итакъ,  богатство,  кавъ </w:t>
      </w:r>
      <w:r>
        <w:br/>
      </w:r>
      <w:r>
        <w:t xml:space="preserve">единственный  терминъ,  который  можно  употреблять  въ  полити- </w:t>
      </w:r>
      <w:r>
        <w:br/>
      </w:r>
      <w:r>
        <w:t xml:space="preserve">ческой 8К0Н0М1И,  состоитъ  ИЗЪ  предметовъ  природы,  которые  из- </w:t>
      </w:r>
      <w:r>
        <w:br/>
      </w:r>
      <w:r>
        <w:t xml:space="preserve">м^Ьнены  челов1^ческими  усил1ями  такъ,  чтобы  сделать  ихъ  по- </w:t>
      </w:r>
      <w:r>
        <w:br/>
      </w:r>
      <w:r>
        <w:t xml:space="preserve">лезными для  удовлетворешя  человФческихъ  желанШ.  Иными  сло- </w:t>
      </w:r>
      <w:r>
        <w:br/>
      </w:r>
      <w:r>
        <w:t xml:space="preserve">вами, ВТО  есть  трудъ,  отпечатл1^нный  на  матерш.    Такъ  какъ </w:t>
      </w:r>
      <w:r>
        <w:br/>
      </w:r>
      <w:r>
        <w:t xml:space="preserve">капиталъ  есть  богатство,  посвященное  изв1&amp;стной  ц1^ли,   то  ни^ </w:t>
      </w:r>
      <w:r>
        <w:br/>
      </w:r>
      <w:r>
        <w:t xml:space="preserve">что  не  должно  быть  капиталомъ,   что  не  подпадаетъ  поцъ  это </w:t>
      </w:r>
      <w:r>
        <w:br/>
      </w:r>
      <w:r>
        <w:t xml:space="preserve">опредЪлеше  богатства.  Но  хотя  всяюй  капиталъ  есть  богатство, </w:t>
      </w:r>
      <w:r>
        <w:br/>
      </w:r>
      <w:r>
        <w:t xml:space="preserve">но    не   всякое    богатство — капиталъ.    Капиталъ    есть    только </w:t>
      </w:r>
      <w:r>
        <w:br/>
      </w:r>
      <w:r>
        <w:t xml:space="preserve">часть  богатства, — именно  та  часть,  которая  посвящается  на  про- </w:t>
      </w:r>
      <w:r>
        <w:br/>
      </w:r>
      <w:r>
        <w:t xml:space="preserve">изводство. Ошибки  въ  опред'Ьлешяхъ  .капитала  встречались  не </w:t>
      </w:r>
      <w:r>
        <w:br/>
      </w:r>
      <w:r>
        <w:t xml:space="preserve">только  у  тЪхъ  лицъ,  который  придаютъ  форму  общественному </w:t>
      </w:r>
      <w:r>
        <w:br/>
      </w:r>
      <w:r>
        <w:t xml:space="preserve">мнЪн1ю,  руководить  имъ,  пишутъ  законы  въ  парламентахъ,  за- </w:t>
      </w:r>
      <w:r>
        <w:br/>
      </w:r>
      <w:r>
        <w:t xml:space="preserve">конодательныхъ  коммисс1яхъ  и  иа  конгрессахъ  и  исполияюгь  ихъ </w:t>
      </w:r>
      <w:r>
        <w:br/>
      </w:r>
      <w:r>
        <w:t xml:space="preserve">въ  судахъ, — не  только  '  у  ткхъ  авторовъ,  которые  обременяютъ </w:t>
      </w:r>
      <w:r>
        <w:br/>
      </w:r>
      <w:r>
        <w:t xml:space="preserve">прессу  и  затемняютъ  сознаше  массою  томовъ  въ  виде  избитой </w:t>
      </w:r>
      <w:r>
        <w:br/>
      </w:r>
      <w:r>
        <w:t xml:space="preserve">политическЬй  экономш,  считаемыхъ  за  серьезный  книги  игнораи- </w:t>
      </w:r>
      <w:r>
        <w:br/>
      </w:r>
      <w:r>
        <w:t xml:space="preserve">тами  и  за  авторитетъ  теми,  кто  не  думаетъ  самъ  за  себя.  Даже </w:t>
      </w:r>
      <w:r>
        <w:br/>
      </w:r>
      <w:r>
        <w:t xml:space="preserve">таше  даровитые»  классическ1е  авторы,  кавъ  Адамъ  Смнтъ,  ие  во </w:t>
      </w:r>
      <w:r>
        <w:br/>
      </w:r>
      <w:r>
        <w:t xml:space="preserve">всемъ  правы  въ  своемъ  определенш  капитала.  Адамъ  Смитъ,  на- </w:t>
      </w:r>
      <w:r>
        <w:br/>
      </w:r>
      <w:r>
        <w:t xml:space="preserve">примеръ,  приходить  къ  заключешю,  что  некоторый  личный  ка- </w:t>
      </w:r>
      <w:r>
        <w:br/>
      </w:r>
      <w:r>
        <w:t xml:space="preserve">чества человека  также  составляють  капиталъ,   съ  чемъ  невоз- </w:t>
      </w:r>
      <w:r>
        <w:br/>
      </w:r>
      <w:r>
        <w:t xml:space="preserve">можно согласиться  и  что  находится  въ  противоречш   съ  соб- </w:t>
      </w:r>
      <w:r>
        <w:br/>
      </w:r>
      <w:r>
        <w:t xml:space="preserve">ственнымъ  его  определешемъ  капитала,  какъ  имущества,  отъ  ко^ </w:t>
      </w:r>
      <w:r>
        <w:br/>
      </w:r>
      <w:r>
        <w:t xml:space="preserve">тораго  владеледъ  ожидаеть  дохода.  Эта  ошибка,  правда,  была </w:t>
      </w:r>
      <w:r>
        <w:br/>
      </w:r>
      <w:r>
        <w:t xml:space="preserve">обойдена  наиболее  крупными  последователями  Адама  Смита,  но</w:t>
      </w:r>
    </w:p>
    <w:p>
      <w:pPr>
        <w:pStyle w:val="Normal"/>
      </w:pPr>
      <w:r>
        <w:t xml:space="preserve">248  Рус  СВАЯ  Мысль.</w:t>
      </w:r>
    </w:p>
    <w:p>
      <w:pPr>
        <w:pStyle w:val="Normal"/>
      </w:pPr>
      <w:r>
        <w:t xml:space="preserve">и  они,  въ  свою  очередь,  расходятся  въ  Ебвоторыхъ  частяхъ  во- </w:t>
      </w:r>
      <w:r>
        <w:br/>
      </w:r>
      <w:r>
        <w:t xml:space="preserve">проса, тавъ  что,  наприи^Ьръ,  опред1&amp;1ен1я  Рияардо  и  И.  Вушоха </w:t>
      </w:r>
      <w:r>
        <w:br/>
      </w:r>
      <w:r>
        <w:t xml:space="preserve">исв1ючаютъ  запасъ  юведира  изъ  Ьапиташ  и,  сверхъ  того,  вно- </w:t>
      </w:r>
      <w:r>
        <w:br/>
      </w:r>
      <w:r>
        <w:t xml:space="preserve">сятъ  въ  вапитадъ  съ^Ьстные  припасы  и  платье  рабочаго,  чего  у </w:t>
      </w:r>
      <w:r>
        <w:br/>
      </w:r>
      <w:r>
        <w:t xml:space="preserve">Адаиа  Смита  не  встр^Ьчается  и  что  явно  не  можетъ  быть  на- </w:t>
      </w:r>
      <w:r>
        <w:br/>
      </w:r>
      <w:r>
        <w:t xml:space="preserve">звано иапиталоиъ,  если  сл^дуетъ  проводить  какое-либо  разли- </w:t>
      </w:r>
      <w:r>
        <w:br/>
      </w:r>
      <w:r>
        <w:t xml:space="preserve">чи между  капиталистомь  и  рабочими.  Вообще  же  они  при* </w:t>
      </w:r>
      <w:r>
        <w:br/>
      </w:r>
      <w:r>
        <w:t xml:space="preserve">нинаютъ  териинъ  «вапиталъ»  въ  тоиъ  его  общенринятоиъ  смыслЪ, </w:t>
      </w:r>
      <w:r>
        <w:br/>
      </w:r>
      <w:r>
        <w:t xml:space="preserve">что  онъ  есть  часть  богатства,  которую  ея  собственники  не  пред- </w:t>
      </w:r>
      <w:r>
        <w:br/>
      </w:r>
      <w:r>
        <w:t xml:space="preserve">полагаютъ  (да  и  не  могутъ!)  употребить  на  ц1&amp;ли  собственнаго </w:t>
      </w:r>
      <w:r>
        <w:br/>
      </w:r>
      <w:r>
        <w:t xml:space="preserve">удовольств1я,  а  съ  ц1Ьлью  получен1я  ббльшаго  богатства.  Это </w:t>
      </w:r>
      <w:r>
        <w:br/>
      </w:r>
      <w:r>
        <w:t xml:space="preserve">единственный  смыслъ,  въ  воторонъ  териинъ  «капиталъ»  выражаетъ </w:t>
      </w:r>
      <w:r>
        <w:br/>
      </w:r>
      <w:r>
        <w:t xml:space="preserve">твердую  идею,— единственный  сиыслъ,  въ  котороиъ  иожно  отде- </w:t>
      </w:r>
      <w:r>
        <w:br/>
      </w:r>
      <w:r>
        <w:t xml:space="preserve">лить его  отъ  богатства  и  поставить  въ  отношеше  съ  трудоиъ. </w:t>
      </w:r>
      <w:r>
        <w:br/>
      </w:r>
      <w:r>
        <w:t xml:space="preserve">Ёслибы  въ  данное  время  дюжина  умныхъ  людей,  которые  ничего </w:t>
      </w:r>
      <w:r>
        <w:br/>
      </w:r>
      <w:r>
        <w:t xml:space="preserve">не  читали  по  политической  вконом1и,  представили  бы  т  зИи </w:t>
      </w:r>
      <w:r>
        <w:br/>
      </w:r>
      <w:r>
        <w:t xml:space="preserve">предметы  д'бйствительнаго  богатства,  то  сомнительно,  различили </w:t>
      </w:r>
      <w:r>
        <w:br/>
      </w:r>
      <w:r>
        <w:t xml:space="preserve">ли  бы  они  по  отд^льнымъ  предметамъ,  должны  ли  они  принад- </w:t>
      </w:r>
      <w:r>
        <w:br/>
      </w:r>
      <w:r>
        <w:t xml:space="preserve">лежать къ  капиталу  или  н1^тъ.  Деньги,  который  ихъ  влад1Ьлецъ </w:t>
      </w:r>
      <w:r>
        <w:br/>
      </w:r>
      <w:r>
        <w:t xml:space="preserve">держитъ  при  своемъ  д1Ьл1^  или  въ  спевуляц1и,  были  бы  сочтены </w:t>
      </w:r>
      <w:r>
        <w:br/>
      </w:r>
      <w:r>
        <w:t xml:space="preserve">за  капиталъ;  деньги,  отложенный  для  хозяйства  или  для  лич- </w:t>
      </w:r>
      <w:r>
        <w:br/>
      </w:r>
      <w:r>
        <w:t xml:space="preserve">ныхъ  расходовъ,  не  были  бы  сочтены  за  него.  Часть  жатвы  фер- </w:t>
      </w:r>
      <w:r>
        <w:br/>
      </w:r>
      <w:r>
        <w:t xml:space="preserve">мера, содержимая  для  продажи  или  посева  или  на  прокормлеше </w:t>
      </w:r>
      <w:r>
        <w:br/>
      </w:r>
      <w:r>
        <w:t xml:space="preserve">своимъ  помощнивамъ,  въ  видЪ  платы  рабочимъ,  была  бы  при- </w:t>
      </w:r>
      <w:r>
        <w:br/>
      </w:r>
      <w:r>
        <w:t xml:space="preserve">знана капиталомъ,  а  то,  что  онъ  держитъ  на  нужды  семейства, </w:t>
      </w:r>
      <w:r>
        <w:br/>
      </w:r>
      <w:r>
        <w:t xml:space="preserve">не  было  бы  признано  за  капиталъ.  Лошади  и  возъ  возничаго </w:t>
      </w:r>
      <w:r>
        <w:br/>
      </w:r>
      <w:r>
        <w:t xml:space="preserve">были  бы  приняты  за  капиталъ,  но  экипажъ,  содержимый  для </w:t>
      </w:r>
      <w:r>
        <w:br/>
      </w:r>
      <w:r>
        <w:t xml:space="preserve">удовольств1я  влад1^льца,  не  былъ  бы.  Иной  захот1Ьлъ  бы  посчи- </w:t>
      </w:r>
      <w:r>
        <w:br/>
      </w:r>
      <w:r>
        <w:t xml:space="preserve">тать за  капиталъ  фальшивые  волосы  на  голове  женпщны,  сига- </w:t>
      </w:r>
      <w:r>
        <w:br/>
      </w:r>
      <w:r>
        <w:t xml:space="preserve">ру во  рту  вуряп^аго,  или  игрушку,  которой  играетъ  дата;  но </w:t>
      </w:r>
      <w:r>
        <w:br/>
      </w:r>
      <w:r>
        <w:t xml:space="preserve">занасъ  товаровъ  у  торговца  волосами,  у  продавца  табаку  и  у </w:t>
      </w:r>
      <w:r>
        <w:br/>
      </w:r>
      <w:r>
        <w:t xml:space="preserve">продавца  игрушекъ  былъ  бы  несомненно  и  немедленно  сочтенъ </w:t>
      </w:r>
      <w:r>
        <w:br/>
      </w:r>
      <w:r>
        <w:t xml:space="preserve">за  капиталъ.  Сюртукъ,  который  портной  выставилъ  на  продажу, </w:t>
      </w:r>
      <w:r>
        <w:br/>
      </w:r>
      <w:r>
        <w:t xml:space="preserve">былъ  бы  признанъ  капиталомъ,  но  не  тотъ  сюртукъ,  который </w:t>
      </w:r>
      <w:r>
        <w:br/>
      </w:r>
      <w:r>
        <w:t xml:space="preserve">онъ  сшил^  самому  себе.  Железо  върукахъ  литейщика  или  тор- </w:t>
      </w:r>
      <w:r>
        <w:br/>
      </w:r>
      <w:r>
        <w:t xml:space="preserve">говца признавалось  бы  за  капиталъ,  но  не  то  железо,  которое </w:t>
      </w:r>
      <w:r>
        <w:br/>
      </w:r>
      <w:r>
        <w:t xml:space="preserve">служило  бы  балластомъ  въ  увеселительной  яхте.  Пища  въ  обла- </w:t>
      </w:r>
      <w:r>
        <w:br/>
      </w:r>
      <w:r>
        <w:t xml:space="preserve">данш  содержателя  отеля  или  ресторана  была  бы  признана  за </w:t>
      </w:r>
      <w:r>
        <w:br/>
      </w:r>
      <w:r>
        <w:t xml:space="preserve">капиталъ,  но  пища  въ  кострюле  домохозяйки  или  въ  карзинкЪ </w:t>
      </w:r>
      <w:r>
        <w:br/>
      </w:r>
      <w:r>
        <w:t xml:space="preserve">рабочаго— нетъ.  Меха  кузнеца,  ткацкхе  станки  на  фабрике  быжж</w:t>
      </w:r>
    </w:p>
    <w:p>
      <w:pPr>
        <w:pStyle w:val="Normal"/>
      </w:pPr>
      <w:r>
        <w:t xml:space="preserve">о  ВЛ1ЯНШ  1^0ГГБС€А  ЕА  БЪДНОСТЬ.  249</w:t>
      </w:r>
    </w:p>
    <w:p>
      <w:pPr>
        <w:pStyle w:val="Normal"/>
      </w:pPr>
      <w:r>
        <w:t xml:space="preserve">бы  капиталомъ,  но  не  швейная  машина  женщины,  которая  ра- </w:t>
      </w:r>
      <w:r>
        <w:br/>
      </w:r>
      <w:r>
        <w:t xml:space="preserve">ботаетъ  только  на  себя;  строен1я  ддя  найма  или  употребляемый </w:t>
      </w:r>
      <w:r>
        <w:br/>
      </w:r>
      <w:r>
        <w:t xml:space="preserve">для  дЪла  или  производительныхъ  ц-блей  были  бы  капиталомъ, </w:t>
      </w:r>
      <w:r>
        <w:br/>
      </w:r>
      <w:r>
        <w:t xml:space="preserve">но  не  домъ  для  себя.  Короче,  мы  нашли  бы,  что  теперь,  какъ </w:t>
      </w:r>
      <w:r>
        <w:br/>
      </w:r>
      <w:r>
        <w:t xml:space="preserve">и  во  времена  Ад.  Смита,  «та  часть  запаса  челов:6ва  есть  ка- </w:t>
      </w:r>
      <w:r>
        <w:br/>
      </w:r>
      <w:r>
        <w:t xml:space="preserve">пнталъ,  отъ  которой  онъ  ожидаетъ  получеше  дохода».</w:t>
      </w:r>
    </w:p>
    <w:p>
      <w:pPr>
        <w:pStyle w:val="Normal"/>
      </w:pPr>
      <w:r>
        <w:t xml:space="preserve">Теперь,  П0СЛ1&amp;  того,  какъ  мы  отделили  такимъ  образомъ  бо- </w:t>
      </w:r>
      <w:r>
        <w:br/>
      </w:r>
      <w:r>
        <w:t xml:space="preserve">гатство, которое  есть  капиталъ,  отъ  богатства,  которое  не  есть </w:t>
      </w:r>
      <w:r>
        <w:br/>
      </w:r>
      <w:r>
        <w:t xml:space="preserve">капиталъ,  мы  вз^лянемъ  на  различ1е  между  этими  двумя  клас- </w:t>
      </w:r>
      <w:r>
        <w:br/>
      </w:r>
      <w:r>
        <w:t xml:space="preserve">сами вещей,  и  найдемъ  его  не  въ  характер1Ь,   качествахъ  или </w:t>
      </w:r>
      <w:r>
        <w:br/>
      </w:r>
      <w:r>
        <w:t xml:space="preserve">овончательномъ  назначенш  самихъ  вещей,  какъ  напрасно  д'Ьла- </w:t>
      </w:r>
      <w:r>
        <w:br/>
      </w:r>
      <w:r>
        <w:t xml:space="preserve">лжсь  попытки  утверждать;  но  автору  кажется,  что  это  различ1е </w:t>
      </w:r>
      <w:r>
        <w:br/>
      </w:r>
      <w:r>
        <w:t xml:space="preserve">найдется  въ  томъ,  состоятъ  ли  оба  эти  класса  въ  собственности </w:t>
      </w:r>
      <w:r>
        <w:br/>
      </w:r>
      <w:r>
        <w:t xml:space="preserve">потребителя  или  не  состоятъ.  Тав1е  предметы  богатства,  которые </w:t>
      </w:r>
      <w:r>
        <w:br/>
      </w:r>
      <w:r>
        <w:t xml:space="preserve">сами  по  себ1&amp;,  въ  своемъ  употребленш  или  же  въ  своихъ  про- </w:t>
      </w:r>
      <w:r>
        <w:br/>
      </w:r>
      <w:r>
        <w:t xml:space="preserve">дуктахъ  (?)  стоять  передъ  обм'Ьномъ,  суть  капиталъ;  тЪ  же  пред- </w:t>
      </w:r>
      <w:r>
        <w:br/>
      </w:r>
      <w:r>
        <w:t xml:space="preserve">меты» которые  находятся  въ  рукахъ  у  потребителя,  не  суть  ка- </w:t>
      </w:r>
      <w:r>
        <w:br/>
      </w:r>
      <w:r>
        <w:t xml:space="preserve">питалъ. Поэтому,  если  мы  опред^лимъ  капиталъ,  какъ  ^гат- </w:t>
      </w:r>
      <w:r>
        <w:br/>
      </w:r>
      <w:r>
        <w:t xml:space="preserve">стео  въ  пиченШ  обмтьна^  разумея,   что  облЛяъ  включаетъ  не </w:t>
      </w:r>
      <w:r>
        <w:br/>
      </w:r>
      <w:r>
        <w:t xml:space="preserve">только  переходъ  вещей  изъ  рукъ  въ  рукц,  но  также  и  пре- </w:t>
      </w:r>
      <w:r>
        <w:br/>
      </w:r>
      <w:r>
        <w:t xml:space="preserve">образованглу  происходлщгл,  когда  воспроизводительныл  или </w:t>
      </w:r>
      <w:r>
        <w:br/>
      </w:r>
      <w:r>
        <w:t xml:space="preserve">преабразующЫ  силы  природы  утилиаироваиы  длл  увеличенШ </w:t>
      </w:r>
      <w:r>
        <w:br/>
      </w:r>
      <w:r>
        <w:t xml:space="preserve">богатства^  мы  должны,   по  мн1^н1ю  автора,  обнять  вс'Ь  вещи, </w:t>
      </w:r>
      <w:r>
        <w:br/>
      </w:r>
      <w:r>
        <w:t xml:space="preserve">которыя  идея  капитала  въ  собственномъ  смысл^Ь  включаетъ,  и </w:t>
      </w:r>
      <w:r>
        <w:br/>
      </w:r>
      <w:r>
        <w:t xml:space="preserve">отбросить  всЪ  гЬ,  как1я  она  исключаетъ.  Подъ  это  опредЪлеше, </w:t>
      </w:r>
      <w:r>
        <w:br/>
      </w:r>
      <w:r>
        <w:t xml:space="preserve">какъ  кажется  автору,  нодходятъ  вс^^  так1я  оруд1я,  которыя  суть </w:t>
      </w:r>
      <w:r>
        <w:br/>
      </w:r>
      <w:r>
        <w:t xml:space="preserve">д1Ьйствительный  капиталъ,  такъ  какъ  только  отъ  того,  обм1^ни- </w:t>
      </w:r>
      <w:r>
        <w:br/>
      </w:r>
      <w:r>
        <w:t xml:space="preserve">ваютоя  или  нЪтъ  ихъ  услуги  или  употреблеше,  зависитъ,  пред- </w:t>
      </w:r>
      <w:r>
        <w:br/>
      </w:r>
      <w:r>
        <w:t xml:space="preserve">ставляетъ  ли^  оруд1е  капиталъ  или  только  предметъ  богатства. </w:t>
      </w:r>
      <w:r>
        <w:br/>
      </w:r>
      <w:r>
        <w:t xml:space="preserve">Такимъ  образомъ  богатства,  пом1^щенныя  на  сооружеше  жел'Ьзной </w:t>
      </w:r>
      <w:r>
        <w:br/>
      </w:r>
      <w:r>
        <w:t xml:space="preserve">дороги,  общественной  телеграфной  линш,   станщояныхъ  каретъ, </w:t>
      </w:r>
      <w:r>
        <w:br/>
      </w:r>
      <w:r>
        <w:t xml:space="preserve">театра,  отеля  могутъ  быть  признаны  помещенными  въ  течен1е </w:t>
      </w:r>
      <w:r>
        <w:br/>
      </w:r>
      <w:r>
        <w:t xml:space="preserve">обмана.  ОбмФнъ  совершается  не  вдругъ,  а  мало-помалу,  съ  не- </w:t>
      </w:r>
      <w:r>
        <w:br/>
      </w:r>
      <w:r>
        <w:t xml:space="preserve">опред1&amp;леннымъ  числомъ  людей.  Наконецъ  обм1^яъ  приходить  къ </w:t>
      </w:r>
      <w:r>
        <w:br/>
      </w:r>
      <w:r>
        <w:t xml:space="preserve">концу  и  «потребители»  жел'Ьзной  дороги,  телеграфовь,  дилижан- </w:t>
      </w:r>
      <w:r>
        <w:br/>
      </w:r>
      <w:r>
        <w:t xml:space="preserve">&lt;}овь,  театра  или  отеля  не  собственники^  а  только  лица,  кото- </w:t>
      </w:r>
      <w:r>
        <w:br/>
      </w:r>
      <w:r>
        <w:t xml:space="preserve">рыя отъ  времени  до  времени  пользу ютсл  ими.  То  понимаше </w:t>
      </w:r>
      <w:r>
        <w:br/>
      </w:r>
      <w:r>
        <w:t xml:space="preserve">производства^  которое  ограничиваеть  его  только,  изготовлешемь </w:t>
      </w:r>
      <w:r>
        <w:br/>
      </w:r>
      <w:r>
        <w:t xml:space="preserve">вещей,  слишкомъ  узко.  Производство  обнимаеть  не  только  произ- </w:t>
      </w:r>
      <w:r>
        <w:br/>
      </w:r>
      <w:r>
        <w:t xml:space="preserve">водство вещей,  но  и  доставлеше  ихъ  къ  потребителю.  Бупецъ</w:t>
      </w:r>
    </w:p>
    <w:p>
      <w:pPr>
        <w:pStyle w:val="Normal"/>
      </w:pPr>
      <w:r>
        <w:t xml:space="preserve">250  Русская  Мысль.</w:t>
      </w:r>
    </w:p>
    <w:p>
      <w:pPr>
        <w:pStyle w:val="Normal"/>
      </w:pPr>
      <w:r>
        <w:t xml:space="preserve">ИЛИ  содержатель  склада  тавииъ  образоигь  есть  д1^йствйтельн(У </w:t>
      </w:r>
      <w:r>
        <w:br/>
      </w:r>
      <w:r>
        <w:t xml:space="preserve">праиаводитель^  вавъ  и  маауфавтуристъ  и  фермеръ,  и  его  фондъ- </w:t>
      </w:r>
      <w:r>
        <w:br/>
      </w:r>
      <w:r>
        <w:t xml:space="preserve">вапиталъ  тавъ  же  точно  пасвященъ  производству,  вавъ  и  ихъ.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Во  вс^хъ  тЬхъ  случаяхъ^  когда  рабочШ  есть  вм^^стЪ  и  хо- </w:t>
      </w:r>
      <w:r>
        <w:br/>
      </w:r>
      <w:r>
        <w:t xml:space="preserve">зяинъ  и  беретъ .  се&amp;Ё  непосредственно  въ  вознаграждеше  про- </w:t>
      </w:r>
      <w:r>
        <w:br/>
      </w:r>
      <w:r>
        <w:t xml:space="preserve">дуктъ  своей  работы,  достаточно  ясно,  что  заработная  плата  ие </w:t>
      </w:r>
      <w:r>
        <w:br/>
      </w:r>
      <w:r>
        <w:t xml:space="preserve">извлекается  изъ  капитала,  а  состав ляетъ  прямой  результать </w:t>
      </w:r>
      <w:r>
        <w:br/>
      </w:r>
      <w:r>
        <w:t xml:space="preserve">труда.  Если,  нацрим^^ръ,  вто-ндбудь  посвящаетъ  свой  трудъ  на </w:t>
      </w:r>
      <w:r>
        <w:br/>
      </w:r>
      <w:r>
        <w:t xml:space="preserve">собираше  птичьихъ  яицъ  или  дивихъ  ягодъ,  то  яйца  и  ягоды </w:t>
      </w:r>
      <w:r>
        <w:br/>
      </w:r>
      <w:r>
        <w:t xml:space="preserve">онъ  получаетъ  вавъ  заработную  плату.  Разум1^ется,  никто  не </w:t>
      </w:r>
      <w:r>
        <w:br/>
      </w:r>
      <w:r>
        <w:t xml:space="preserve">стаиетъ  утверждать,  что  въ  настоящеиъ  случае  заработная  пла* </w:t>
      </w:r>
      <w:r>
        <w:br/>
      </w:r>
      <w:r>
        <w:t xml:space="preserve">та  извлечена  изъ  напитала.  Въ  этоиъ  случа^^  яЪть  никакого </w:t>
      </w:r>
      <w:r>
        <w:br/>
      </w:r>
      <w:r>
        <w:t xml:space="preserve">капитала.  Такимъ  же  образомъ,  если  кто  возьнетъ  вусовъ  кожи </w:t>
      </w:r>
      <w:r>
        <w:br/>
      </w:r>
      <w:r>
        <w:t xml:space="preserve">и  сошьетъ  006*6  башмаки,  эти  башмаки  будутъ  его  заработной </w:t>
      </w:r>
      <w:r>
        <w:br/>
      </w:r>
      <w:r>
        <w:t xml:space="preserve">платой.  Очевидно,  башмаки  вти  не  были  извлечены  изъ  капита- </w:t>
      </w:r>
      <w:r>
        <w:br/>
      </w:r>
      <w:r>
        <w:t xml:space="preserve">ла, принадлежащаго  етому  лицу  или  другому,  но  получили  су- </w:t>
      </w:r>
      <w:r>
        <w:br/>
      </w:r>
      <w:r>
        <w:t xml:space="preserve">ществоваше  —  благодаря  труду,  за  который  стали  заработною </w:t>
      </w:r>
      <w:r>
        <w:br/>
      </w:r>
      <w:r>
        <w:t xml:space="preserve">платой;  и,  получая  эту  плату  башмаками,  какъ  плату  за  свой </w:t>
      </w:r>
      <w:r>
        <w:br/>
      </w:r>
      <w:r>
        <w:t xml:space="preserve">трудъ,  упомянутое  лицо  не  дало  капиталу  уменьшить  ее  ни  на </w:t>
      </w:r>
      <w:r>
        <w:br/>
      </w:r>
      <w:r>
        <w:t xml:space="preserve">одну  йоту.  Еще  Ад.  Смитъ  (СЬар!.  VIII)  сказалъ  про  такой  же </w:t>
      </w:r>
      <w:r>
        <w:br/>
      </w:r>
      <w:r>
        <w:t xml:space="preserve">случай:  «Продуктъ  труда  составляетъ  естественное  вознаграж- </w:t>
      </w:r>
      <w:r>
        <w:br/>
      </w:r>
      <w:r>
        <w:t xml:space="preserve">деше или  плату  за  трудъ.  Въ  етомъ  первобытномъ  состоянш </w:t>
      </w:r>
      <w:r>
        <w:br/>
      </w:r>
      <w:r>
        <w:t xml:space="preserve">вещей,  которое  нредшествуетъ  какъ  аппропр1ац1и  земли,  такъ </w:t>
      </w:r>
      <w:r>
        <w:br/>
      </w:r>
      <w:r>
        <w:t xml:space="preserve">и  накопленш  капитала,  весь  продуктъ  труда  принадлежитъ  ра- </w:t>
      </w:r>
      <w:r>
        <w:br/>
      </w:r>
      <w:r>
        <w:t xml:space="preserve">бочему. Онъ  ие  им^Ьетъ  ни  ландлорда,  ни  хозяина,  которые  бы </w:t>
      </w:r>
      <w:r>
        <w:br/>
      </w:r>
      <w:r>
        <w:t xml:space="preserve">делились  съ  нимъ » .  Ёслибы  ^велив1й  шотландецъ  взялъ  вто  м1^- </w:t>
      </w:r>
      <w:r>
        <w:br/>
      </w:r>
      <w:r>
        <w:t xml:space="preserve">сто  за  начальный  пунктъ  своей  аргументащи  и  продолжалъ  бы </w:t>
      </w:r>
      <w:r>
        <w:br/>
      </w:r>
      <w:r>
        <w:t xml:space="preserve">смотреть  на  продуктъ  труда  какъ  на  естественную  заработаую </w:t>
      </w:r>
      <w:r>
        <w:br/>
      </w:r>
      <w:r>
        <w:t xml:space="preserve">плату  рабочаго,  а  на  ландлорда  ц  хозяина  —  какъ  на  участии- </w:t>
      </w:r>
      <w:r>
        <w:br/>
      </w:r>
      <w:r>
        <w:t xml:space="preserve">ковъ  въ  полу  чеши  ея,  то  заключешя  его  были  бы  совсЬмъ  иныя, </w:t>
      </w:r>
      <w:r>
        <w:br/>
      </w:r>
      <w:r>
        <w:t xml:space="preserve">и  нынешняя  политическая  8коном1я  не  стала  бы  содержать  въ </w:t>
      </w:r>
      <w:r>
        <w:br/>
      </w:r>
      <w:r>
        <w:t xml:space="preserve">себЪ  такой  массы  противор'бчШ  и  абсурдовъ;  но,  вм&amp;сто  того, </w:t>
      </w:r>
      <w:r>
        <w:br/>
      </w:r>
      <w:r>
        <w:t xml:space="preserve">чтобы  следовать  за  истиною,  очевидною  въ  простыхъ  способахъ </w:t>
      </w:r>
      <w:r>
        <w:br/>
      </w:r>
      <w:r>
        <w:t xml:space="preserve">производства,  служащею  ключомъ  сквозь  путаницу  болЪе  слож- </w:t>
      </w:r>
      <w:r>
        <w:br/>
      </w:r>
      <w:r>
        <w:t xml:space="preserve">ныхъ  формъ,  онъ  признаетъ  ее  на  одинъ  моментъ,  потомъ  не^ </w:t>
      </w:r>
      <w:r>
        <w:br/>
      </w:r>
      <w:r>
        <w:t xml:space="preserve">посредственно  покидаетъ  ^е  и,  утверждая,  что  «въ  каждой  части </w:t>
      </w:r>
      <w:r>
        <w:br/>
      </w:r>
      <w:r>
        <w:t xml:space="preserve">Европы  двадцать  рабочихъ  служатъ  на  хозяина  и  только  одинъ</w:t>
      </w:r>
    </w:p>
    <w:p>
      <w:pPr>
        <w:pStyle w:val="Normal"/>
      </w:pPr>
      <w:r>
        <w:t xml:space="preserve">о   ВЛ1ЯШИ  ПРОГРЕССА  НА  БЕДНОСТЬ.  251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независимъ», — онъ  снова  вачинаетъ  изслЪдован1е  съ  той  точен </w:t>
      </w:r>
      <w:r>
        <w:br/>
      </w:r>
      <w:r>
        <w:t xml:space="preserve">зр^^шя,  съ  которой  хозяинъ  разсматривается,  вакъ  доставляю* </w:t>
      </w:r>
      <w:r>
        <w:br/>
      </w:r>
      <w:r>
        <w:t xml:space="preserve">щ1й  изъ  своего  капитала  заработную  плату  своимъ  рабочимъ* </w:t>
      </w:r>
      <w:r>
        <w:br/>
      </w:r>
      <w:r>
        <w:t xml:space="preserve">Очевидно,  что  въ  такомъ  установЛенш  пропорщи  самостоятельныхъ </w:t>
      </w:r>
      <w:r>
        <w:br/>
      </w:r>
      <w:r>
        <w:t xml:space="preserve">рабочихъ,  кавъ  1  въ  20,  Адамъ  Смитъ  им^ъ  въ  виду  лишь  иеха- </w:t>
      </w:r>
      <w:r>
        <w:br/>
      </w:r>
      <w:r>
        <w:t xml:space="preserve">ничесв1е '  роды  промышленности;  включая  же  сюда  всбхъ  ра- </w:t>
      </w:r>
      <w:r>
        <w:br/>
      </w:r>
      <w:r>
        <w:t xml:space="preserve">бочихъ,  пропорщя  т1^хъ,  которые  получали  свой  заработокъ </w:t>
      </w:r>
      <w:r>
        <w:br/>
      </w:r>
      <w:r>
        <w:t xml:space="preserve">безъ  ви^^шательства  патрона,  должна  была  быть  въ  ЁвропЪ- </w:t>
      </w:r>
      <w:r>
        <w:br/>
      </w:r>
      <w:r>
        <w:t xml:space="preserve">за  сто  л1&amp;тъ  до  нашихъ  дней  гораздо  больше,  ч^&amp;мъ  8та.  Не  го- </w:t>
      </w:r>
      <w:r>
        <w:br/>
      </w:r>
      <w:r>
        <w:t xml:space="preserve">воря о  независииыхъ  рабочихъ,  которые  въ  каждой  общин^^  су- </w:t>
      </w:r>
      <w:r>
        <w:br/>
      </w:r>
      <w:r>
        <w:t xml:space="preserve">ществуютъ  въ  значительномъ  числ^,  землед'Ьл1б  въ  обширныхъ </w:t>
      </w:r>
      <w:r>
        <w:br/>
      </w:r>
      <w:r>
        <w:t xml:space="preserve">овругахъ  Европы  со  временъ  Римской  импер1и  было  отправляемо </w:t>
      </w:r>
      <w:r>
        <w:br/>
      </w:r>
      <w:r>
        <w:t xml:space="preserve">по  систем'Ь  половничества,  при  которой  капиталистъ  получаетъ </w:t>
      </w:r>
      <w:r>
        <w:br/>
      </w:r>
      <w:r>
        <w:t xml:space="preserve">свою  выручку  отъ  рабочаго,  а  не  рабочШ  отъ  капиталиста.  Во </w:t>
      </w:r>
      <w:r>
        <w:br/>
      </w:r>
      <w:r>
        <w:t xml:space="preserve">всякоиъ  случае,  въ  Соединенныхъ  Штат^хъ^  въ  которыхъ  об- </w:t>
      </w:r>
      <w:r>
        <w:br/>
      </w:r>
      <w:r>
        <w:t xml:space="preserve">Щ1Й  законъ  заработной  платы  долженъ  прим^^няться  столь  же </w:t>
      </w:r>
      <w:r>
        <w:br/>
      </w:r>
      <w:r>
        <w:t xml:space="preserve">полно,  кавъ  и  въ  Бвроп^Ь,  вопреки  прогрессу  мануфавту^ъ,  весьма </w:t>
      </w:r>
      <w:r>
        <w:br/>
      </w:r>
      <w:r>
        <w:t xml:space="preserve">большая  часть  народа  до  сихъ  поръ  остается  самостоятельными </w:t>
      </w:r>
      <w:r>
        <w:br/>
      </w:r>
      <w:r>
        <w:t xml:space="preserve">хозяевами,  дричемъ  пронорц1я  рабочихъ,  которые  получаютъ  свою </w:t>
      </w:r>
      <w:r>
        <w:br/>
      </w:r>
      <w:r>
        <w:t xml:space="preserve">плату  отъ  хозяевъ,  должна  быть  сравнительно  мала.</w:t>
      </w:r>
    </w:p>
    <w:p>
      <w:pPr>
        <w:pStyle w:val="Normal"/>
      </w:pPr>
      <w:r>
        <w:t xml:space="preserve">Поищемъ  ключа,  который  уронилъ  Ад.  Смитъ,  и,  идя  впе- </w:t>
      </w:r>
      <w:r>
        <w:br/>
      </w:r>
      <w:r>
        <w:t xml:space="preserve">редъ  шагъ  за  шагомъ,  взглянемъ,  сохранится  ли  отношеше  фак- </w:t>
      </w:r>
      <w:r>
        <w:br/>
      </w:r>
      <w:r>
        <w:t xml:space="preserve">товъ,  очевидное  въ  лрост^^йшей  форм^  производства,  въ  наибо* </w:t>
      </w:r>
      <w:r>
        <w:br/>
      </w:r>
      <w:r>
        <w:t xml:space="preserve">л1^е  сложной.  Даже  въ  простот1^  того  «первобытнаго  состоян1Я </w:t>
      </w:r>
      <w:r>
        <w:br/>
      </w:r>
      <w:r>
        <w:t xml:space="preserve">вещей»,  мнопе  прим'Ьры  котораго  и  теперь  еще  можно  встретить, </w:t>
      </w:r>
      <w:r>
        <w:br/>
      </w:r>
      <w:r>
        <w:t xml:space="preserve">гд'Ь  весь  продуктъ  принадлежитъ  рабочему,  встречается  сд1^лва, </w:t>
      </w:r>
      <w:r>
        <w:br/>
      </w:r>
      <w:r>
        <w:t xml:space="preserve">въ  которой  рабоч1й,  хотя  и  трудясь  на  другое  лицо  или  на  ка- </w:t>
      </w:r>
      <w:r>
        <w:br/>
      </w:r>
      <w:r>
        <w:t xml:space="preserve">питалъ  другого  лица,  получаетъ  свою  плату  въ  натур*,— ины- </w:t>
      </w:r>
      <w:r>
        <w:br/>
      </w:r>
      <w:r>
        <w:t xml:space="preserve">ми словами,  въ  предметахъ,  которые  произвелъ  его  трудъ.  Въ </w:t>
      </w:r>
      <w:r>
        <w:br/>
      </w:r>
      <w:r>
        <w:t xml:space="preserve">этомъ  случать,  какъ  и  въ  случае  самостоятельнаго  рабочаго,  со- </w:t>
      </w:r>
      <w:r>
        <w:br/>
      </w:r>
      <w:r>
        <w:t xml:space="preserve">вершенно ясно,  что  заработная  плата  дМствительно  извлекается </w:t>
      </w:r>
      <w:r>
        <w:br/>
      </w:r>
      <w:r>
        <w:t xml:space="preserve">изъ  продукта  труда,  а  не  изъ  капитала.  Бели  кто-либо  нани- </w:t>
      </w:r>
      <w:r>
        <w:br/>
      </w:r>
      <w:r>
        <w:t xml:space="preserve">маетъ  челов1^ка  собирать  яйца,  рвать  ягоды  или  шить  башмаки, </w:t>
      </w:r>
      <w:r>
        <w:br/>
      </w:r>
      <w:r>
        <w:t xml:space="preserve">платя  ему  яйцами,  ягодами  или  башмаками  его  собственваго </w:t>
      </w:r>
      <w:r>
        <w:br/>
      </w:r>
      <w:r>
        <w:t xml:space="preserve">производства,  то  не  можетъ  быть  вопроса,  что  источникъ  зара- </w:t>
      </w:r>
      <w:r>
        <w:br/>
      </w:r>
      <w:r>
        <w:t xml:space="preserve">ботное платы  есть  трудъ,  за  которой  она  платится.  Этой  формы </w:t>
      </w:r>
      <w:r>
        <w:br/>
      </w:r>
      <w:r>
        <w:t xml:space="preserve">придерживались  аренды  скота  въ  древней  Ирландш  —  аасг-апА- </w:t>
      </w:r>
      <w:r>
        <w:br/>
      </w:r>
      <w:r>
        <w:t xml:space="preserve">&lt;1асг,  который  такъ  ясно  описаны  г.  Г.  Мэномъ  въ  его  «Древ- </w:t>
      </w:r>
      <w:r>
        <w:br/>
      </w:r>
      <w:r>
        <w:t xml:space="preserve">ней исторш  учреждешй»,  какъ  показывающ1Я  отношеше  между </w:t>
      </w:r>
      <w:r>
        <w:br/>
      </w:r>
      <w:r>
        <w:t xml:space="preserve">}(озяиномъ  и  експлуатируемымъ,  причемъ  заемщикъ  скота  превра-</w:t>
      </w:r>
    </w:p>
    <w:p>
      <w:pPr>
        <w:pStyle w:val="Normal"/>
      </w:pPr>
      <w:r>
        <w:t xml:space="preserve">252  Русская   Мысль.</w:t>
      </w:r>
    </w:p>
    <w:p>
      <w:pPr>
        <w:pStyle w:val="Normal"/>
      </w:pPr>
      <w:r>
        <w:t xml:space="preserve">щался  въ  вр^Ьпостного  или  вассала  господина,  который  такимъ </w:t>
      </w:r>
      <w:r>
        <w:br/>
      </w:r>
      <w:r>
        <w:t xml:space="preserve">образомъ  ввсплуатировалъ  его.  Это  было  на  тави1ъ  ае  услов!- </w:t>
      </w:r>
      <w:r>
        <w:br/>
      </w:r>
      <w:r>
        <w:t xml:space="preserve">яхъ,  на  вакихъ  1аковъ  работа лъ  на  Лавана,  и  до  настояпщъ </w:t>
      </w:r>
      <w:r>
        <w:br/>
      </w:r>
      <w:r>
        <w:t xml:space="preserve">дней,  даже  въ  цивилизованныхъ  странахъ,  этотъ  способъ  занимать </w:t>
      </w:r>
      <w:r>
        <w:br/>
      </w:r>
      <w:r>
        <w:t xml:space="preserve">трудъ  не  р^Ьдокъ.  Фермерство  по  систем^^  долей,  преобладающее </w:t>
      </w:r>
      <w:r>
        <w:br/>
      </w:r>
      <w:r>
        <w:t xml:space="preserve">въ  значительныхъ  рази^Ьрахъ  въ  Южныхъ  Штатахъ  и  Балифор- </w:t>
      </w:r>
      <w:r>
        <w:br/>
      </w:r>
      <w:r>
        <w:t xml:space="preserve">ши,  система  половниковъ  въ  Ёвроп1^,  равно  вавъ  и  мнопе  слу- </w:t>
      </w:r>
      <w:r>
        <w:br/>
      </w:r>
      <w:r>
        <w:t xml:space="preserve">чаи, въ  которыхъ  прикащики,  управляющхе,  солильщики  сила* </w:t>
      </w:r>
      <w:r>
        <w:br/>
      </w:r>
      <w:r>
        <w:t xml:space="preserve">чиваются  въ  процентахъ  прибыли,  —  чт5  представляютъ  они, </w:t>
      </w:r>
      <w:r>
        <w:br/>
      </w:r>
      <w:r>
        <w:t xml:space="preserve">кавъ  не  занятхе  труда  за  плату,  которая  состоитъ  въ  части  его </w:t>
      </w:r>
      <w:r>
        <w:br/>
      </w:r>
      <w:r>
        <w:t xml:space="preserve">продукта?  Ближайш1й  шагъ  отъ  простоты  къ  сложности  состо- </w:t>
      </w:r>
      <w:r>
        <w:br/>
      </w:r>
      <w:r>
        <w:t xml:space="preserve">итъ въ  томъ,  чте  заработная  плата,  хотя  оц1^ненная  въ  натур1&amp;, </w:t>
      </w:r>
      <w:r>
        <w:br/>
      </w:r>
      <w:r>
        <w:t xml:space="preserve">выплачивается  какимъ  -  нибудь  другимъ  еквивалентомъ.  Напри- </w:t>
      </w:r>
      <w:r>
        <w:br/>
      </w:r>
      <w:r>
        <w:t xml:space="preserve">м1&amp;ръ,  на  американскихъ  китоловныхъ  судахъ  каждый  участ- </w:t>
      </w:r>
      <w:r>
        <w:br/>
      </w:r>
      <w:r>
        <w:t xml:space="preserve">никъ  им1&amp;етъ  право  на  изв'Ьстную  долю  добычи,  которая  колеб- </w:t>
      </w:r>
      <w:r>
        <w:br/>
      </w:r>
      <w:r>
        <w:t xml:space="preserve">лется отъ  7&lt;«  ДО  7^^  А^^  капитана  и  отъ  ^/ио  для  каютнаго </w:t>
      </w:r>
      <w:r>
        <w:br/>
      </w:r>
      <w:r>
        <w:t xml:space="preserve">мальчика -слуги.  Когда  китоловное  судно  возвращается  въ  Нью- </w:t>
      </w:r>
      <w:r>
        <w:br/>
      </w:r>
      <w:r>
        <w:t xml:space="preserve">Бедфордъ  или  въ  С.-Франциско,  оно  несетъ  на  своей  палуб^Ь </w:t>
      </w:r>
      <w:r>
        <w:br/>
      </w:r>
      <w:r>
        <w:t xml:space="preserve">заработную  плату  своего  екипажа,  а  также  и  прибыль  своихъ </w:t>
      </w:r>
      <w:r>
        <w:br/>
      </w:r>
      <w:r>
        <w:t xml:space="preserve">собственниковъ  и  еквивалентъ,  который  вознаградитъ  ихъ  за </w:t>
      </w:r>
      <w:r>
        <w:br/>
      </w:r>
      <w:r>
        <w:t xml:space="preserve">все  израсходованное  въ  пути.  Точно. также  компашя,  занимаю- </w:t>
      </w:r>
      <w:r>
        <w:br/>
      </w:r>
      <w:r>
        <w:t xml:space="preserve">щаяся сборомъ  яицъ  морской  птицы  на  Фаркаллонскихъ  остро- </w:t>
      </w:r>
      <w:r>
        <w:br/>
      </w:r>
      <w:r>
        <w:t xml:space="preserve">вахъ  близъ  С.-Франциско,  могла  бы  нанимать  для  этого  сбо- </w:t>
      </w:r>
      <w:r>
        <w:br/>
      </w:r>
      <w:r>
        <w:t xml:space="preserve">ра людей  за  долю  яицъ;  но  такъ  какъ  птицъ  множество,  он1Ь </w:t>
      </w:r>
      <w:r>
        <w:br/>
      </w:r>
      <w:r>
        <w:t xml:space="preserve">смирны  и  столько-то  яицъ  можетъ  быть  собрано  такимъ-то  тру- </w:t>
      </w:r>
      <w:r>
        <w:br/>
      </w:r>
      <w:r>
        <w:t xml:space="preserve">домъ,  то  компашя  предпочитаетъ  платить  своимъ  рабочимъ  по- </w:t>
      </w:r>
      <w:r>
        <w:br/>
      </w:r>
      <w:r>
        <w:t xml:space="preserve">стоянную плату.  По  проп1еств1и  сезона  люди  возвращаются  и  по- </w:t>
      </w:r>
      <w:r>
        <w:br/>
      </w:r>
      <w:r>
        <w:t xml:space="preserve">лучаютъ  условленную  плату  въ  деньгахъ.  Въ  другомъ  подобнонъ </w:t>
      </w:r>
      <w:r>
        <w:br/>
      </w:r>
      <w:r>
        <w:t xml:space="preserve">случа1^  одинъ  американецъ  занимался  ловлею  тюленей  въ  Санъ- </w:t>
      </w:r>
      <w:r>
        <w:br/>
      </w:r>
      <w:r>
        <w:t xml:space="preserve">Буенавентура,  ради  ихъ  сала  и  шкуръ,  причемъ,  беря  съ  со- </w:t>
      </w:r>
      <w:r>
        <w:br/>
      </w:r>
      <w:r>
        <w:t xml:space="preserve">бою для  помощи  въ  экспедищяхъ  двухъ  или  трехъ  китайдевъ, </w:t>
      </w:r>
      <w:r>
        <w:br/>
      </w:r>
      <w:r>
        <w:t xml:space="preserve">онъ  имъ  первоначально  платилъ  натурой*  но  такъ  какъ  китайцы </w:t>
      </w:r>
      <w:r>
        <w:br/>
      </w:r>
      <w:r>
        <w:t xml:space="preserve">особенно  высоко  ц^Ьнятъ  н^^которые  органы  тюленя,  которые  они </w:t>
      </w:r>
      <w:r>
        <w:br/>
      </w:r>
      <w:r>
        <w:t xml:space="preserve">сушатъ  и  превращаютъ  въ  порошокъ  для  л'Ькарства,  то  они  по- </w:t>
      </w:r>
      <w:r>
        <w:br/>
      </w:r>
      <w:r>
        <w:t xml:space="preserve">просили его  платить  имъ  этими  частями  тЪла  тюленя: — ^Вообще </w:t>
      </w:r>
      <w:r>
        <w:br/>
      </w:r>
      <w:r>
        <w:t xml:space="preserve">фактъ  состоитъ  въ  томъ,  что  рабоч1е  сами  снабжаютъ  себя  соб- </w:t>
      </w:r>
      <w:r>
        <w:br/>
      </w:r>
      <w:r>
        <w:t xml:space="preserve">ственными завтраками  и  платьемъ,  въ  которомъ  они  ходить  ра- </w:t>
      </w:r>
      <w:r>
        <w:br/>
      </w:r>
      <w:r>
        <w:t xml:space="preserve">ботать, и  дальн1^йп11й  фактъ — въ  томъ,  что  капиталъ  (въ  смысле, </w:t>
      </w:r>
      <w:r>
        <w:br/>
      </w:r>
      <w:r>
        <w:t xml:space="preserve">въ  которомъ  это  слово  употребляется  въ  отлич1е  отъ  труда)  въ </w:t>
      </w:r>
      <w:r>
        <w:br/>
      </w:r>
      <w:r>
        <w:t xml:space="preserve">исключительныхъ  случаяхъ  можетъ ,  но  никогда  не  бываетъ  при-</w:t>
      </w:r>
    </w:p>
    <w:p>
      <w:pPr>
        <w:pStyle w:val="Normal"/>
      </w:pPr>
      <w:r>
        <w:t xml:space="preserve">о  ВЛЯШИ  ПРОГРЕССА  НА  Б1^ДН0СТЬ.  253</w:t>
      </w:r>
    </w:p>
    <w:p>
      <w:pPr>
        <w:pStyle w:val="Normal"/>
      </w:pPr>
      <w:r>
        <w:t xml:space="preserve">вухдетъ  давать  авансы  труду  —  прежде,  Ижъ  напетоп  д11о. </w:t>
      </w:r>
      <w:r>
        <w:br/>
      </w:r>
      <w:r>
        <w:t xml:space="preserve">Точное  время  получен1я  рабочимъ  платы  за  свою  работу  въ  дан- </w:t>
      </w:r>
      <w:r>
        <w:br/>
      </w:r>
      <w:r>
        <w:t xml:space="preserve">номъ  сдуча1^  несущественно;  существенный  пунстъ,  однаво^ </w:t>
      </w:r>
      <w:r>
        <w:br/>
      </w:r>
      <w:r>
        <w:t xml:space="preserve">тотъ,  что  время  уплаты  наступаете  всегда  поел»  соверше- </w:t>
      </w:r>
      <w:r>
        <w:br/>
      </w:r>
      <w:r>
        <w:t xml:space="preserve">нгл  труда,  м,  сл!Ьдовате1ьно,  не  патронъ  является  вредиторомь </w:t>
      </w:r>
      <w:r>
        <w:br/>
      </w:r>
      <w:r>
        <w:t xml:space="preserve">рабочаго,  а  рабочхй  патрона.  Такъ  жакъ  въ  обм'Ьнъ  труда  за </w:t>
      </w:r>
      <w:r>
        <w:br/>
      </w:r>
      <w:r>
        <w:t xml:space="preserve">плату  патронъ  всегда  нолучаетъ  калиталъ,  созданный  трудомъ, </w:t>
      </w:r>
      <w:r>
        <w:br/>
      </w:r>
      <w:r>
        <w:t xml:space="preserve">прежде  чЪшъ  уплатнлъ  нзъ  напитала  плату,  то  въ  вакомъ  же </w:t>
      </w:r>
      <w:r>
        <w:br/>
      </w:r>
      <w:r>
        <w:t xml:space="preserve">пунЕТ^Ь  уменьшался  его  напиталъ  даже  временно  ?  Возьмемъ, </w:t>
      </w:r>
      <w:r>
        <w:br/>
      </w:r>
      <w:r>
        <w:t xml:space="preserve">напрнм'Ьръ,  мануфактуриста,  который  занять  превращен1емъ  сырья </w:t>
      </w:r>
      <w:r>
        <w:br/>
      </w:r>
      <w:r>
        <w:t xml:space="preserve">въ  онончательные  продукты:  хлопка — въ  матерш,  жел^Ьза — йъ  то- </w:t>
      </w:r>
      <w:r>
        <w:br/>
      </w:r>
      <w:r>
        <w:t xml:space="preserve">вары, кожи — въ  сапоги  и  тому  подобное,  и  который  оплачиэаетъ </w:t>
      </w:r>
      <w:r>
        <w:br/>
      </w:r>
      <w:r>
        <w:t xml:space="preserve">рабоч1я  &lt;руки&gt;,  какъ  вообще  бываетъ,  разъ  въ  неделю.  Сд'Ьлаемъ </w:t>
      </w:r>
      <w:r>
        <w:br/>
      </w:r>
      <w:r>
        <w:t xml:space="preserve">точный  инвентарь  его  капитала  въ  прнедп^льнипь  утромь^  до </w:t>
      </w:r>
      <w:r>
        <w:br/>
      </w:r>
      <w:r>
        <w:t xml:space="preserve">начала  работъ,  и  онъ  будетъ  состоять  изъ  построекъ,  мащинъ, </w:t>
      </w:r>
      <w:r>
        <w:br/>
      </w:r>
      <w:r>
        <w:t xml:space="preserve">сырья,  денегъ  н||  рукахъ  и  оконченвыхъ  продуктовъ  въ  запасть. </w:t>
      </w:r>
      <w:r>
        <w:br/>
      </w:r>
      <w:r>
        <w:t xml:space="preserve">Предположимъ,  что,  ради  простоты,  онъ  никогда  не  продаетъ  и  не </w:t>
      </w:r>
      <w:r>
        <w:br/>
      </w:r>
      <w:r>
        <w:t xml:space="preserve">покупаетъ  среди  недели,  и  послЪ  того,  какъ  работе  останови- </w:t>
      </w:r>
      <w:r>
        <w:br/>
      </w:r>
      <w:r>
        <w:t xml:space="preserve">лась и  онъ  заплатвлъ  рукамъ  въ  субботу  вечеромь^  сд1^лаемъ </w:t>
      </w:r>
      <w:r>
        <w:br/>
      </w:r>
      <w:r>
        <w:t xml:space="preserve">новый  инвентарь  его  капитала.  Итогъ  денегъ  будетъ  меньше^ </w:t>
      </w:r>
      <w:r>
        <w:br/>
      </w:r>
      <w:r>
        <w:t xml:space="preserve">потому  что  часть  ихъ  была  отдана  въ  вид%  заработной  платы; </w:t>
      </w:r>
      <w:r>
        <w:br/>
      </w:r>
      <w:r>
        <w:t xml:space="preserve">сырого  матер1ада  будетъ  меньше,  угля  и  проч.,  и  особый  вы- </w:t>
      </w:r>
      <w:r>
        <w:br/>
      </w:r>
      <w:r>
        <w:t xml:space="preserve">четъ  долженъ  быть  од1^ланъ  изъ  ц^^нности  строешй  и  машивъ </w:t>
      </w:r>
      <w:r>
        <w:br/>
      </w:r>
      <w:r>
        <w:t xml:space="preserve">за  недельную  ихъ  работу  и  трен1е.  Но  если  онъ  д^Ьлаетъ  хо- </w:t>
      </w:r>
      <w:r>
        <w:br/>
      </w:r>
      <w:r>
        <w:t xml:space="preserve">рошо вознаграждаемое  д^^о,  что  и  должно  быть  на  «лицо  сред^ </w:t>
      </w:r>
      <w:r>
        <w:br/>
      </w:r>
      <w:r>
        <w:t xml:space="preserve">нимъ  числомъ,  то  итогъ  готовыхъ  продуктовъ  окажется  на- </w:t>
      </w:r>
      <w:r>
        <w:br/>
      </w:r>
      <w:r>
        <w:t xml:space="preserve">столько больше,  что  возстановитъ  вс1^  остальные  минусы  и  по* </w:t>
      </w:r>
      <w:r>
        <w:br/>
      </w:r>
      <w:r>
        <w:t xml:space="preserve">иажетъ  въ  сумм1^  воэрастанк  капитала.  Йтакъ,  очевидно^ </w:t>
      </w:r>
      <w:r>
        <w:br/>
      </w:r>
      <w:r>
        <w:t xml:space="preserve">что  ц^Ьнность,  уплаченная  имъ  за  «руки&gt;,  не  была  взята  изъ </w:t>
      </w:r>
      <w:r>
        <w:br/>
      </w:r>
      <w:r>
        <w:t xml:space="preserve">его  капитала  или  изъ  капитала  другого  лица.  Она  произошла </w:t>
      </w:r>
      <w:r>
        <w:br/>
      </w:r>
      <w:r>
        <w:t xml:space="preserve">не  изъ  капитала,  а  изъ  ц'Ьнности,  созданной  вновь  самимъ </w:t>
      </w:r>
      <w:r>
        <w:br/>
      </w:r>
      <w:r>
        <w:t xml:space="preserve">трудомъ.  Рабоч1й,  трудящ1Йся  на  хозяина,  не  долженъ  полу- </w:t>
      </w:r>
      <w:r>
        <w:br/>
      </w:r>
      <w:r>
        <w:t xml:space="preserve">чать своей  платы  раньше,  чЪмъ  онъ  кончить  свою  работу,  м </w:t>
      </w:r>
      <w:r>
        <w:br/>
      </w:r>
      <w:r>
        <w:t xml:space="preserve">въ  втомъ  оръ  похожъ  на  вкладчика  въ  банкъ,  которкий  не  мо- </w:t>
      </w:r>
      <w:r>
        <w:br/>
      </w:r>
      <w:r>
        <w:t xml:space="preserve">жетъ  взять  изъ  банка  деньги,  пока  онъ  т  вложилъ  мхъ  туда. </w:t>
      </w:r>
      <w:r>
        <w:br/>
      </w:r>
      <w:r>
        <w:t xml:space="preserve">И  какъ  вкладчивъ,  извлекая  то,  что  онъ  предварительно  вло- </w:t>
      </w:r>
      <w:r>
        <w:br/>
      </w:r>
      <w:r>
        <w:t xml:space="preserve">жилъ, не  умеиьшаетъ  т^Ьмъ  капитала  банка,  точно  такъ  и  ра- </w:t>
      </w:r>
      <w:r>
        <w:br/>
      </w:r>
      <w:r>
        <w:t xml:space="preserve">боч1е,  получая  плату,  не  уменьшаютъ  капиталъ  своего  Патрона </w:t>
      </w:r>
      <w:r>
        <w:br/>
      </w:r>
      <w:r>
        <w:t xml:space="preserve">иди  даже  всего  общества.  Справедливо,  что,  получая  плату, </w:t>
      </w:r>
      <w:r>
        <w:br/>
      </w:r>
      <w:r>
        <w:t xml:space="preserve">рабоч1е  получаютъ  прошлое  богатство  въ  той  же  формЪ,  въ  ка-</w:t>
      </w:r>
    </w:p>
    <w:p>
      <w:pPr>
        <w:pStyle w:val="Normal"/>
      </w:pPr>
      <w:r>
        <w:t xml:space="preserve">254  Русская  Инсдь.</w:t>
      </w:r>
    </w:p>
    <w:p>
      <w:pPr>
        <w:pStyle w:val="Normal"/>
      </w:pPr>
      <w:r>
        <w:t xml:space="preserve">хай  онк  прондвеп  его,  та&lt;шо  также  ешь  и  виадчикъ  банка </w:t>
      </w:r>
      <w:r>
        <w:br/>
      </w:r>
      <w:r>
        <w:t xml:space="preserve">получаетъ  назщ^  не  ту  же  монету  или  билеты,  каше  онъ  внесъ, </w:t>
      </w:r>
      <w:r>
        <w:br/>
      </w:r>
      <w:r>
        <w:t xml:space="preserve">но  въ  форжк  эквивалента.</w:t>
      </w:r>
    </w:p>
    <w:p>
      <w:pPr>
        <w:pStyle w:val="Normal"/>
      </w:pPr>
      <w:r>
        <w:t xml:space="preserve">Въ  прежнее  время  въ  Валифориш,  какъ  внослЬдствш  ж  въ </w:t>
      </w:r>
      <w:r>
        <w:br/>
      </w:r>
      <w:r>
        <w:t xml:space="preserve">Аветрахш,  рабоч1&amp;,  нашедшШ  въ  р'Ьк'Ь  поверхность  съ  запасокь </w:t>
      </w:r>
      <w:r>
        <w:br/>
      </w:r>
      <w:r>
        <w:t xml:space="preserve">блестящихъ  частнчекъ,  котория  медлеиный  процессъ  природа </w:t>
      </w:r>
      <w:r>
        <w:br/>
      </w:r>
      <w:r>
        <w:t xml:space="preserve">иакопилъ  въ  течете  многихъ  л'Ьтъ,  собиралъ  или  выуывалъ  свою </w:t>
      </w:r>
      <w:r>
        <w:br/>
      </w:r>
      <w:r>
        <w:t xml:space="preserve">«плату»  (тавъ  назшалась  она)  въ  д^Ьйствительныхъ  деньгахъ, </w:t>
      </w:r>
      <w:r>
        <w:br/>
      </w:r>
      <w:r>
        <w:t xml:space="preserve">такъ  какъ  монета  была  скудна,  и  золотой  цорошокъ  шелъ  въ </w:t>
      </w:r>
      <w:r>
        <w:br/>
      </w:r>
      <w:r>
        <w:t xml:space="preserve">обращеше  по  в^^у,  такъ  что  по  окончанш  дня  онъ  ин&amp;лъ  свою </w:t>
      </w:r>
      <w:r>
        <w:br/>
      </w:r>
      <w:r>
        <w:t xml:space="preserve">плату'  въ  кожаномъ  мАшечк^^  въ  варман^Ь.  Не  можетъ  быть  спо- </w:t>
      </w:r>
      <w:r>
        <w:br/>
      </w:r>
      <w:r>
        <w:t xml:space="preserve">фа,  произошла  ли  вта  плата  изъ  капитала  или  труда, — она  была </w:t>
      </w:r>
      <w:r>
        <w:br/>
      </w:r>
      <w:r>
        <w:t xml:space="preserve">очевидно  продуктомъ  труда.  Когда  монета  появилась  въ  большеиъ </w:t>
      </w:r>
      <w:r>
        <w:br/>
      </w:r>
      <w:r>
        <w:t xml:space="preserve">количестве  I  ея  большее  удобство  отвело  золотому  песву  нЪсто </w:t>
      </w:r>
      <w:r>
        <w:br/>
      </w:r>
      <w:r>
        <w:t xml:space="preserve">товара.   Если  латроиъ  им11лъ  довольно  монеты  ря  уплаты  за </w:t>
      </w:r>
      <w:r>
        <w:br/>
      </w:r>
      <w:r>
        <w:t xml:space="preserve">свои  «руки»,  то,  вместо  того,  чтобы  продавать  песокъ  въ  бли- </w:t>
      </w:r>
      <w:r>
        <w:br/>
      </w:r>
      <w:r>
        <w:t xml:space="preserve">жайш1й  складъ  и  платить  прибыль  торговцу,   онъ  держалъ  его </w:t>
      </w:r>
      <w:r>
        <w:br/>
      </w:r>
      <w:r>
        <w:t xml:space="preserve">при  себ1^у  пока  его  не  собиралось  столько,  чтобы  сделать  малень- </w:t>
      </w:r>
      <w:r>
        <w:br/>
      </w:r>
      <w:r>
        <w:t xml:space="preserve">кое путешеств1е  и  послать  его  съ  акспрессомъ  въ  С.-Францисхо, </w:t>
      </w:r>
      <w:r>
        <w:br/>
      </w:r>
      <w:r>
        <w:t xml:space="preserve">гдб ,  на  монетвомъ  дворЪ,  онъ  можетъ'  превратить  его  въ  монет][ </w:t>
      </w:r>
      <w:r>
        <w:br/>
      </w:r>
      <w:r>
        <w:t xml:space="preserve">безвозмездно.  Ло  никто  не.былъ  бы  настолько  недогадливъ,  чтобы </w:t>
      </w:r>
      <w:r>
        <w:br/>
      </w:r>
      <w:r>
        <w:t xml:space="preserve">вообразить,  что,  накопляя  тавимъ  образомъ  золотой  порошокъ  я </w:t>
      </w:r>
      <w:r>
        <w:br/>
      </w:r>
      <w:r>
        <w:t xml:space="preserve">платя  да  «руки»  монетой,  онъ  умеиьшалъ  свой  капиталъ.  Ио </w:t>
      </w:r>
      <w:r>
        <w:br/>
      </w:r>
      <w:r>
        <w:t xml:space="preserve">авансы,  на  которые  можно  было  работать  безъ  предварительна- </w:t>
      </w:r>
      <w:r>
        <w:br/>
      </w:r>
      <w:r>
        <w:t xml:space="preserve">го  ^руда,  были  скоро  истощены  и  добываше  золота  вскор1Ь  на- </w:t>
      </w:r>
      <w:r>
        <w:br/>
      </w:r>
      <w:r>
        <w:t xml:space="preserve">няло бол!Ье  выработанный  видъ.  Пока  участки  припос&amp;ли  еще </w:t>
      </w:r>
      <w:r>
        <w:br/>
      </w:r>
      <w:r>
        <w:t xml:space="preserve">какой-нибудь  доходъ,  необходимо  было  рыть  глубокш  шахты, </w:t>
      </w:r>
      <w:r>
        <w:br/>
      </w:r>
      <w:r>
        <w:t xml:space="preserve">строить  громадный  плотины,  пробивать  длинные  туннели  сквозь </w:t>
      </w:r>
      <w:r>
        <w:br/>
      </w:r>
      <w:r>
        <w:t xml:space="preserve">скалы,  проводить  воду  на  Ц'Ьлую  милю  съ  горныхъ  верпшнъ  и </w:t>
      </w:r>
      <w:r>
        <w:br/>
      </w:r>
      <w:r>
        <w:t xml:space="preserve">воперекъ  глубокихъ  долинъ  и  пускать  въ  ходъ  дорог1я  машины, </w:t>
      </w:r>
      <w:r>
        <w:br/>
      </w:r>
      <w:r>
        <w:t xml:space="preserve">дти  приспособлен1я  не  могли  быть  построены  безъ  капитала. </w:t>
      </w:r>
      <w:r>
        <w:br/>
      </w:r>
      <w:r>
        <w:t xml:space="preserve">Иногда  ихъ  постройка  требовала  годовъ,  въ  течете  которыхъ </w:t>
      </w:r>
      <w:r>
        <w:br/>
      </w:r>
      <w:r>
        <w:t xml:space="preserve">было  невозможно  разсчитывать  ни  на  какую  выручку,  тогда  какъ </w:t>
      </w:r>
      <w:r>
        <w:br/>
      </w:r>
      <w:r>
        <w:t xml:space="preserve">занимаемымъ  людямъ  приходилось  платить  каждую  иед^^ло,  кам- </w:t>
      </w:r>
      <w:r>
        <w:br/>
      </w:r>
      <w:r>
        <w:t xml:space="preserve">дыД  шЪсщъ.  Нав^Ьрное  могутъ  сказать,  что  въ  такихъ  случаяхъ, </w:t>
      </w:r>
      <w:r>
        <w:br/>
      </w:r>
      <w:r>
        <w:t xml:space="preserve">если  не  въ  другихъ,  заработная  плата  должна  исходить  изъ  ка- </w:t>
      </w:r>
      <w:r>
        <w:br/>
      </w:r>
      <w:r>
        <w:t xml:space="preserve">питала. Посмотримъ.  Легши  анализъ  поважетъ  иамъ,  что  и  ап </w:t>
      </w:r>
      <w:r>
        <w:br/>
      </w:r>
      <w:r>
        <w:t xml:space="preserve">случаи,  къ  которымъ  нужно  причислить  и  дрк^в,  наприм^Ьръ: </w:t>
      </w:r>
      <w:r>
        <w:br/>
      </w:r>
      <w:r>
        <w:t xml:space="preserve">землед'Ьл1е,  гдЪ  пахота  и  пос^Ьвъ  должны  происхорть  за  несколь- </w:t>
      </w:r>
      <w:r>
        <w:br/>
      </w:r>
      <w:r>
        <w:t xml:space="preserve">ко мЪсяцевъ  до  сбора  жатвы,  сооружен1б  здашй,  постройку  су*</w:t>
      </w:r>
    </w:p>
    <w:p>
      <w:pPr>
        <w:pStyle w:val="Normal"/>
      </w:pPr>
      <w:r>
        <w:t xml:space="preserve">о  ВЛ1ЯШИ  ВРбГРвССА  НА  БЕДНОСТЬ.  355</w:t>
      </w:r>
    </w:p>
    <w:p>
      <w:pPr>
        <w:pStyle w:val="Normal"/>
      </w:pPr>
      <w:r>
        <w:t xml:space="preserve">девъ,  ведбзныхъ  дорогь  и  проч. ,  и  въ  воторнхъ  заработная  пла- </w:t>
      </w:r>
      <w:r>
        <w:br/>
      </w:r>
      <w:r>
        <w:t xml:space="preserve">та выдается  прежде  ожончашя  производства  ии  продукта,  -~ </w:t>
      </w:r>
      <w:r>
        <w:br/>
      </w:r>
      <w:r>
        <w:t xml:space="preserve">ве  требують  исыючешя  изъ  очеводнаго  правила,  что  плата  вы- </w:t>
      </w:r>
      <w:r>
        <w:br/>
      </w:r>
      <w:r>
        <w:t xml:space="preserve">хается  только  по  окончанш  продукта.  Если  кто-либо  пойдетъ  къ </w:t>
      </w:r>
      <w:r>
        <w:br/>
      </w:r>
      <w:r>
        <w:t xml:space="preserve">маклеру  обц^Ьиять  серебро  на  золото,  опъ  полояштъ  свое  сереб- </w:t>
      </w:r>
      <w:r>
        <w:br/>
      </w:r>
      <w:r>
        <w:t xml:space="preserve">ро, которое  иаклеръ  соечятаетъ,  отложитъ  въ  сторону  и  вру- </w:t>
      </w:r>
      <w:r>
        <w:br/>
      </w:r>
      <w:r>
        <w:t xml:space="preserve">чить ему  аквивалентъ  въ  золот1^  ипусъ  кгамисе1я.  Даль  ли </w:t>
      </w:r>
      <w:r>
        <w:br/>
      </w:r>
      <w:r>
        <w:t xml:space="preserve">ему  маклеръ  какой:- нибудь  капиталъ?— Бонечво,  нДзгь.  Что  мак- </w:t>
      </w:r>
      <w:r>
        <w:br/>
      </w:r>
      <w:r>
        <w:t xml:space="preserve">леръ  им^ъ  прежде  въ  золоти,  то  опъ  иибетъ  теперь  въ  серебрЬ </w:t>
      </w:r>
      <w:r>
        <w:br/>
      </w:r>
      <w:r>
        <w:t xml:space="preserve">илюсъ  ото  прибыль.  И  такъ  какъ  онъ  получилъ  серебро  преж- </w:t>
      </w:r>
      <w:r>
        <w:br/>
      </w:r>
      <w:r>
        <w:t xml:space="preserve">де, чЪмъ  выдалъ  золото,  то  съ  его  стороны  не  было  ссуды  ка- </w:t>
      </w:r>
      <w:r>
        <w:br/>
      </w:r>
      <w:r>
        <w:t xml:space="preserve">питала ни  иа  одииъ  моментъ.  Вотъ  вта-то  операщя  макдера </w:t>
      </w:r>
      <w:r>
        <w:br/>
      </w:r>
      <w:r>
        <w:t xml:space="preserve">въ  точности  аналАична  съ  тою,  кот^фую  дгЬ^&amp;етъ  капиталиотъ, </w:t>
      </w:r>
      <w:r>
        <w:br/>
      </w:r>
      <w:r>
        <w:t xml:space="preserve">когда  въ  елучаяхъ,  подобныхъ  вщпеуказаннымъ,  онъ  отдаетъ </w:t>
      </w:r>
      <w:r>
        <w:br/>
      </w:r>
      <w:r>
        <w:t xml:space="preserve">плату  изъ  капитала.  Такъ  иакъ  обнаружеше  труда  предшеству- </w:t>
      </w:r>
      <w:r>
        <w:br/>
      </w:r>
      <w:r>
        <w:t xml:space="preserve">етъ  выдаче  платы,  и  какъ  проявлеше  труда  въ  производстве </w:t>
      </w:r>
      <w:r>
        <w:br/>
      </w:r>
      <w:r>
        <w:t xml:space="preserve">включаетъ  создан1е  ц^^ниости,  то  патронъ  получаетъ  цЪвтсгь </w:t>
      </w:r>
      <w:r>
        <w:br/>
      </w:r>
      <w:r>
        <w:t xml:space="preserve">прежде,  нежели  онъ  ее  выцлачиваетъ, — оиь  только  мАвяеть  ва* </w:t>
      </w:r>
      <w:r>
        <w:br/>
      </w:r>
      <w:r>
        <w:t xml:space="preserve">литалъ  одной  фориы  на  капиталъ  другой.  Такъ  какъ  создаше </w:t>
      </w:r>
      <w:r>
        <w:br/>
      </w:r>
      <w:r>
        <w:t xml:space="preserve">ценности  не  должно  зависать  отъ  бкончашя  продукта,  занимая, </w:t>
      </w:r>
      <w:r>
        <w:br/>
      </w:r>
      <w:r>
        <w:t xml:space="preserve">м^ксто  на  каждой  ступени  производства,  ]|^акъ  непо&lt;федственный </w:t>
      </w:r>
      <w:r>
        <w:br/>
      </w:r>
      <w:r>
        <w:t xml:space="preserve">результатъ  применен1я  труда,  то  все  равно,  долго  или  не  долго </w:t>
      </w:r>
      <w:r>
        <w:br/>
      </w:r>
      <w:r>
        <w:t xml:space="preserve">продолжается  процессъ,  въ  которомъ  трудъ  затраченъ,  послЪдт </w:t>
      </w:r>
      <w:r>
        <w:br/>
      </w:r>
      <w:r>
        <w:t xml:space="preserve">е1й  всегда  увеличиваетъ  капиталъ  своимъ  усилхемъ  прежде, </w:t>
      </w:r>
      <w:r>
        <w:br/>
      </w:r>
      <w:r>
        <w:t xml:space="preserve">ч1Ьмъ  онъ  беретъ.  отъ  капитала  свою  заработную  плату,</w:t>
      </w:r>
    </w:p>
    <w:p>
      <w:pPr>
        <w:pStyle w:val="Normal"/>
      </w:pPr>
      <w:r>
        <w:t xml:space="preserve">Возьмите  молотъ  кузнеца,  пароходъ,  здаше,  ножъ,  книгу, </w:t>
      </w:r>
      <w:r>
        <w:br/>
      </w:r>
      <w:r>
        <w:t xml:space="preserve">иаперстокъ  леди  или  кусокъ  хлФба.  Все  это  —  готовые  про* </w:t>
      </w:r>
      <w:r>
        <w:br/>
      </w:r>
      <w:r>
        <w:t xml:space="preserve">дукты.  Во  они  не  были  произведены  одною  операщей  или  од* </w:t>
      </w:r>
      <w:r>
        <w:br/>
      </w:r>
      <w:r>
        <w:t xml:space="preserve">ною  группой  производителей.  Въ  случае  молотка,  какъ  и  па* </w:t>
      </w:r>
      <w:r>
        <w:br/>
      </w:r>
      <w:r>
        <w:t xml:space="preserve">рохода  посл^^дн1й  ударъ  не  больше,  нежели*  первый,  создаетъ </w:t>
      </w:r>
      <w:r>
        <w:br/>
      </w:r>
      <w:r>
        <w:t xml:space="preserve">окончательную  ценность  продукта, — создаше  ц^Ьнности  непрерыв- </w:t>
      </w:r>
      <w:r>
        <w:br/>
      </w:r>
      <w:r>
        <w:t xml:space="preserve">но и  цепосредственно  вытекаетъ  изъ  трудового  усил1Я.  Во  вс^Ьхъ </w:t>
      </w:r>
      <w:r>
        <w:br/>
      </w:r>
      <w:r>
        <w:t xml:space="preserve">подобныхъ  елучаяхъ  съ  ясностью  совершается  посредствомъ  про- </w:t>
      </w:r>
      <w:r>
        <w:br/>
      </w:r>
      <w:r>
        <w:t xml:space="preserve">изводства прибавка  къ  капиталу.  Говоря  короче,  выдача  зара- </w:t>
      </w:r>
      <w:r>
        <w:br/>
      </w:r>
      <w:r>
        <w:t xml:space="preserve">ботной платы  всегда  обусловливается  обнаружешемъ  труда^  пла- </w:t>
      </w:r>
      <w:r>
        <w:br/>
      </w:r>
      <w:r>
        <w:t xml:space="preserve">та эта,  все  равно,  какъ  ни  продолжителенъ  процессъ  производ- </w:t>
      </w:r>
      <w:r>
        <w:br/>
      </w:r>
      <w:r>
        <w:t xml:space="preserve">ства, никогда  не  заключаетъ  предварительной  затраты  капита- </w:t>
      </w:r>
      <w:r>
        <w:br/>
      </w:r>
      <w:r>
        <w:t xml:space="preserve">ла, никогда  даже  временно  не  уменьшаеть  этого  посл^дняго.  По- </w:t>
      </w:r>
      <w:r>
        <w:br/>
      </w:r>
      <w:r>
        <w:t xml:space="preserve">строеше  судна  можеть  продолжаться  годъ,  два  и  болЪе,  но  при </w:t>
      </w:r>
      <w:r>
        <w:br/>
      </w:r>
      <w:r>
        <w:t xml:space="preserve">втомъ  создше  ценности,  котораго  судно  будетъ  суммой,  идетъ</w:t>
      </w:r>
    </w:p>
    <w:p>
      <w:pPr>
        <w:pStyle w:val="Normal"/>
      </w:pPr>
      <w:r>
        <w:t xml:space="preserve">256  Русская  Хнсль.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день  за  двекъ,  часъ  за  часокъ  оъ  того  времеки,  ваЕЪ  зажо- </w:t>
      </w:r>
      <w:r>
        <w:br/>
      </w:r>
      <w:r>
        <w:t xml:space="preserve">женъ  ЕШЬ  ии  когда  очищена  дш  него  почва.  Отдачею  рабо- </w:t>
      </w:r>
      <w:r>
        <w:br/>
      </w:r>
      <w:r>
        <w:t xml:space="preserve">чимъ  шаты  прежде  окончан1я  постройки  судна  строитежь  не </w:t>
      </w:r>
      <w:r>
        <w:br/>
      </w:r>
      <w:r>
        <w:t xml:space="preserve">уиеньшаетъ  ни  своего  капитада,  ни  капиташ  всего  общест, </w:t>
      </w:r>
      <w:r>
        <w:br/>
      </w:r>
      <w:r>
        <w:t xml:space="preserve">такъ  кавъ  ц'Ьнность  по  частшъ  нсполннеиаго  строенш  судна </w:t>
      </w:r>
      <w:r>
        <w:br/>
      </w:r>
      <w:r>
        <w:t xml:space="preserve">станоштсн  на  мАсто  ценности,  выданной  цодъ  вндомъ  зара- </w:t>
      </w:r>
      <w:r>
        <w:br/>
      </w:r>
      <w:r>
        <w:t xml:space="preserve">ботной платы.  НЪтъ  ниткой  предваритежьной  затраты  капитада </w:t>
      </w:r>
      <w:r>
        <w:br/>
      </w:r>
      <w:r>
        <w:t xml:space="preserve">въ  выдаче  платы  рабочимъ,  такъ  кань  трудъ  рабочихъ  въ  те* </w:t>
      </w:r>
      <w:r>
        <w:br/>
      </w:r>
      <w:r>
        <w:t xml:space="preserve">чен19  недЪди  или  м^яца  создаетъ  и  отдаетъ  строителю  бол^ье  ка- </w:t>
      </w:r>
      <w:r>
        <w:br/>
      </w:r>
      <w:r>
        <w:t xml:space="preserve">питала^ чШъ  уплачено  нмъ  въ  концА  1юд&amp;1н  .или  и1^сяца^ </w:t>
      </w:r>
      <w:r>
        <w:br/>
      </w:r>
      <w:r>
        <w:t xml:space="preserve">какъ  доказывается  фактоиъ,  что  еслибы  строитель  на  какой* </w:t>
      </w:r>
      <w:r>
        <w:br/>
      </w:r>
      <w:r>
        <w:t xml:space="preserve">нибудь  ступени  постройки  получилъ  предложеше  лфодата  недкон- </w:t>
      </w:r>
      <w:r>
        <w:br/>
      </w:r>
      <w:r>
        <w:t xml:space="preserve">ченное  судно,  то  ажидалъ4и  прибыли.  И  даж^вътбхъ  случаяхъ^ </w:t>
      </w:r>
      <w:r>
        <w:br/>
      </w:r>
      <w:r>
        <w:t xml:space="preserve">когда  пролагается  туннель  или  каналъ,.нФтъ  никакой  предварите^- </w:t>
      </w:r>
      <w:r>
        <w:br/>
      </w:r>
      <w:r>
        <w:t xml:space="preserve">ной  затраты  капитала  на  заработную  плату.  Туннель  или  каналъ, </w:t>
      </w:r>
      <w:r>
        <w:br/>
      </w:r>
      <w:r>
        <w:t xml:space="preserve">но  иЪрЪ  нроложен1я  ихъ  и  по  и'ЬрЪ  того,  какъ  расходуются  деньги </w:t>
      </w:r>
      <w:r>
        <w:br/>
      </w:r>
      <w:r>
        <w:t xml:space="preserve">на  прор'Ьзву  ихъ,  становвтся  вапиталомъ,  причемъ  въ  втотъ  ва- </w:t>
      </w:r>
      <w:r>
        <w:br/>
      </w:r>
      <w:r>
        <w:t xml:space="preserve">питалъ  входить  ц1№ность  пороха,  буравовъ,  пипщ  и  платья  ра- </w:t>
      </w:r>
      <w:r>
        <w:br/>
      </w:r>
      <w:r>
        <w:t xml:space="preserve">бочихъ,  какъ  то  довазываетъ  фактъ,  что  каинталъ  компаши  не </w:t>
      </w:r>
      <w:r>
        <w:br/>
      </w:r>
      <w:r>
        <w:t xml:space="preserve">нзиЪняется,  потону  что  его  форма  постепенно  зам^Ьняется  дру- </w:t>
      </w:r>
      <w:r>
        <w:br/>
      </w:r>
      <w:r>
        <w:t xml:space="preserve">гою--гфориою  туннеля  или  канала.  Наоборотъ,  весьма  вероятно, </w:t>
      </w:r>
      <w:r>
        <w:br/>
      </w:r>
      <w:r>
        <w:t xml:space="preserve">что  онъ  возрастаетъ,  как1^  д1Ьло  прогресса  (?),  такъ,  какъ  воз- </w:t>
      </w:r>
      <w:r>
        <w:br/>
      </w:r>
      <w:r>
        <w:t xml:space="preserve">расталъ  бы  среднимъ  числоиъ  канитадъ,  пои'Ьщвнный  въ  быст- </w:t>
      </w:r>
      <w:r>
        <w:br/>
      </w:r>
      <w:r>
        <w:t xml:space="preserve">рейшей форнЪ  производства  (а  въ  тихой  формЪ  производства  онъ </w:t>
      </w:r>
      <w:r>
        <w:br/>
      </w:r>
      <w:r>
        <w:t xml:space="preserve">не  возрасталъ  бы?).</w:t>
      </w:r>
    </w:p>
    <w:p>
      <w:pPr>
        <w:pStyle w:val="Normal"/>
      </w:pPr>
      <w:r>
        <w:t xml:space="preserve">И  то  же  самое  очевидно  въ  землед^лш.  Что  создан1е  .1^нности </w:t>
      </w:r>
      <w:r>
        <w:br/>
      </w:r>
      <w:r>
        <w:t xml:space="preserve">не  происходитъ  сразу  лишь  тогда,  когда  собирается  жатва,  но </w:t>
      </w:r>
      <w:r>
        <w:br/>
      </w:r>
      <w:r>
        <w:t xml:space="preserve">шагъ  за  шагоиъ,  въ  течен1е  всего' процесса,  который  включаеть </w:t>
      </w:r>
      <w:r>
        <w:br/>
      </w:r>
      <w:r>
        <w:t xml:space="preserve">въ  себя  и  жатву,  а  также,  что  отдача  платы  рабочииъ  не  уиень- </w:t>
      </w:r>
      <w:r>
        <w:br/>
      </w:r>
      <w:r>
        <w:t xml:space="preserve">шаетъ нисколько  капитала  фермера,— особенно  осязательно  тог- </w:t>
      </w:r>
      <w:r>
        <w:br/>
      </w:r>
      <w:r>
        <w:t xml:space="preserve">да, когда  земля  продана  или  сдана  въ  аренду  въ  течете  про- </w:t>
      </w:r>
      <w:r>
        <w:br/>
      </w:r>
      <w:r>
        <w:t xml:space="preserve">цесса обработки,  когда  вспаханное  ноле  считается  принося** </w:t>
      </w:r>
      <w:r>
        <w:br/>
      </w:r>
      <w:r>
        <w:t xml:space="preserve">нцшъ  больше  не  паханнаго  и  засЪянное  поле  больше,  ч^кнъ </w:t>
      </w:r>
      <w:r>
        <w:br/>
      </w:r>
      <w:r>
        <w:t xml:space="preserve">вспаханное.  Столь  же  осязательно  это  и  тогда,  когда  жатва  про- </w:t>
      </w:r>
      <w:r>
        <w:br/>
      </w:r>
      <w:r>
        <w:t xml:space="preserve">должается на  ворнЬ,  какъ  это  бываетъ  иногда,  или  когда  фер- </w:t>
      </w:r>
      <w:r>
        <w:br/>
      </w:r>
      <w:r>
        <w:t xml:space="preserve">иеръ  жнетъ  хлЪбъ  не  самъ,  а  при  помощи  контракта  съ  вла- </w:t>
      </w:r>
      <w:r>
        <w:br/>
      </w:r>
      <w:r>
        <w:t xml:space="preserve">д^льцемъ  машинъ.  Также  заметно  ото  и  по  отношешю  съ  фрук- </w:t>
      </w:r>
      <w:r>
        <w:br/>
      </w:r>
      <w:r>
        <w:t xml:space="preserve">товымъ  садамъ,  виноградникамъ,  лошадямъ,  рогат(«у  скоту  к </w:t>
      </w:r>
      <w:r>
        <w:br/>
      </w:r>
      <w:r>
        <w:t xml:space="preserve">овцажь,  которые  возрастаютъ  въ  ц4Ьниости  по  м^р^  прнближе^ </w:t>
      </w:r>
      <w:r>
        <w:br/>
      </w:r>
      <w:r>
        <w:t xml:space="preserve">шя  къ  своей  полной  зрелости.  Отсюда  видно,  что  1фудъ  нрояв-</w:t>
      </w:r>
    </w:p>
    <w:p>
      <w:pPr>
        <w:pStyle w:val="Normal"/>
      </w:pPr>
      <w:r>
        <w:t xml:space="preserve">о  ВЛи1Ш  11Р(»ГРБ0СА  НА  БЕДНОСТЬ.  357</w:t>
      </w:r>
    </w:p>
    <w:p>
      <w:pPr>
        <w:pStyle w:val="Normal"/>
      </w:pPr>
      <w:r>
        <w:t xml:space="preserve">ояется  раныве,  чЪнъ  вадава  заработаад  ]гюта,  иш  что  пред- </w:t>
      </w:r>
      <w:r>
        <w:br/>
      </w:r>
      <w:r>
        <w:t xml:space="preserve">варительная зйщтта  капшмала  вг  дп41ствитемпости  вы- </w:t>
      </w:r>
      <w:r>
        <w:br/>
      </w:r>
      <w:r>
        <w:t xml:space="preserve">дается трудот  (ит  лица  рабочит  хмцинр^  а  м  дт9  хо- </w:t>
      </w:r>
      <w:r>
        <w:br/>
      </w:r>
      <w:r>
        <w:t xml:space="preserve">^ятна  рабачимг:  ^Одааво^—ноогутъ  возразить  автору^ — ^въ  'Лтй </w:t>
      </w:r>
      <w:r>
        <w:br/>
      </w:r>
      <w:r>
        <w:t xml:space="preserve">елучаякъ,  вотЬрые  овъ  разскатривалъ,  жанштяъ  п^(^е1т€я^. </w:t>
      </w:r>
      <w:r>
        <w:br/>
      </w:r>
      <w:r>
        <w:t xml:space="preserve">]Бонеш(&gt;9  авхоръ;  не  спорить  проФивъ  этого  ^  но  онъ  требуется  не </w:t>
      </w:r>
      <w:r>
        <w:br/>
      </w:r>
      <w:r>
        <w:t xml:space="preserve">для  того,  чтобы  сд4Ь1ать  аваяеъ  труду,  а  для  совсЪмъ  другого </w:t>
      </w:r>
      <w:r>
        <w:br/>
      </w:r>
      <w:r>
        <w:t xml:space="preserve">надначев!я:.  Бонда  заработаая  плата  выдается  натурой,  если  на- </w:t>
      </w:r>
      <w:r>
        <w:br/>
      </w:r>
      <w:r>
        <w:t xml:space="preserve">ирт.нто-^ивбудьнвйиеть  людей  рубить  дрова,  обобщая  уплатить </w:t>
      </w:r>
      <w:r>
        <w:br/>
      </w:r>
      <w:r>
        <w:t xml:space="preserve">нхъ  частью  дровъ,  то  очевядао,,.  что  не  требуется  иииавого </w:t>
      </w:r>
      <w:r>
        <w:br/>
      </w:r>
      <w:r>
        <w:t xml:space="preserve">напитала  на  за^работиую  плату.  Даже  л  тогда,,  вогда^  въ  в»- </w:t>
      </w:r>
      <w:r>
        <w:br/>
      </w:r>
      <w:r>
        <w:t xml:space="preserve">дахь  взалннаго  удобства,  исходя  изъ  того  факта,  что  боль- </w:t>
      </w:r>
      <w:r>
        <w:br/>
      </w:r>
      <w:r>
        <w:t xml:space="preserve">шое величество  дровъ  мояетъ  быть  1фодано  сворке  и  выгод* </w:t>
      </w:r>
      <w:r>
        <w:br/>
      </w:r>
      <w:r>
        <w:t xml:space="preserve">нЪе,  ч'Ьмъ  то  же  количество  пО'^мелочи,  платящШ  денежную  сун* </w:t>
      </w:r>
      <w:r>
        <w:br/>
      </w:r>
      <w:r>
        <w:t xml:space="preserve">му  вкЬсто  дровъ  будетъ  нуждаться  въ  капитале  или  нЪтъ, </w:t>
      </w:r>
      <w:r>
        <w:br/>
      </w:r>
      <w:r>
        <w:t xml:space="preserve">4^10  зшишгь  отъ  ТОГО,  будвтъ  ЛИ  онъ  въ  состояяш  продать  ' </w:t>
      </w:r>
      <w:r>
        <w:br/>
      </w:r>
      <w:r>
        <w:t xml:space="preserve">дрова  раньше  отдачи  заработной  платы,  или  не  будетъ..  Только </w:t>
      </w:r>
      <w:r>
        <w:br/>
      </w:r>
      <w:r>
        <w:t xml:space="preserve">когда  онъ  не  можетъ  сд^^лать  подобнаго  обмана  или  такого  вы- </w:t>
      </w:r>
      <w:r>
        <w:br/>
      </w:r>
      <w:r>
        <w:t xml:space="preserve">роднаго  обМ'Ьяа,  какого  ючетъ,  тоу.п&lt;ша  онъ  не  наволитъ  из- </w:t>
      </w:r>
      <w:r>
        <w:br/>
      </w:r>
      <w:r>
        <w:t xml:space="preserve">вЪетнаго  количества  дровъ,  оиъ  станетъ  нуждаться  въ  напита^ </w:t>
      </w:r>
      <w:r>
        <w:br/>
      </w:r>
      <w:r>
        <w:t xml:space="preserve">л1Ь.  Даже  и  тогда  оиъ.  не  нуждался  бы  въ  неиъ,  еслибы  со- </w:t>
      </w:r>
      <w:r>
        <w:br/>
      </w:r>
      <w:r>
        <w:t xml:space="preserve">верш11л:ь  частный  оби^нъ,  занимая  деньги  подъ  дрова.  Въ  про? </w:t>
      </w:r>
      <w:r>
        <w:br/>
      </w:r>
      <w:r>
        <w:t xml:space="preserve">тнвноиъ  случа1&amp;  хотя  евгу  и  нужеиъ  капиталъ,  но  ие  для  вы- </w:t>
      </w:r>
      <w:r>
        <w:br/>
      </w:r>
      <w:r>
        <w:t xml:space="preserve">дачи 'заработной,  платы,  а  для  накоплешя  большого  запаса  дровъ»</w:t>
      </w:r>
    </w:p>
    <w:p>
      <w:pPr>
        <w:pStyle w:val="Normal"/>
      </w:pPr>
      <w:r>
        <w:t xml:space="preserve">То  ае  самое  вайдеиъ  иы  во  всякой  отрасли  хфомышленнО'^ </w:t>
      </w:r>
      <w:r>
        <w:br/>
      </w:r>
      <w:r>
        <w:t xml:space="preserve">€ти.  Капиталъ  нигдЪ  не  откладывается  вь  сторону  для  отдачи </w:t>
      </w:r>
      <w:r>
        <w:br/>
      </w:r>
      <w:r>
        <w:t xml:space="preserve">заработной  платы,  если  продуктъ  труда,  за  который  идетъ  ата </w:t>
      </w:r>
      <w:r>
        <w:br/>
      </w:r>
      <w:r>
        <w:t xml:space="preserve">плата,  иЪняется,  какъ  скоро  произведенъ^  капиталъ  требуется </w:t>
      </w:r>
      <w:r>
        <w:br/>
      </w:r>
      <w:r>
        <w:t xml:space="preserve">только  въ  случаЪ  накоплен1я  этого  продукта,  или,  чт5  для  отд^^ль- </w:t>
      </w:r>
      <w:r>
        <w:br/>
      </w:r>
      <w:r>
        <w:t xml:space="preserve">наго  лица  то  же  самое,  въ  случа'Ь  пом^Ьщешя  его  въ  общее  те- </w:t>
      </w:r>
      <w:r>
        <w:br/>
      </w:r>
      <w:r>
        <w:t xml:space="preserve">чете обмана,  но  безъ  сбыта  сразу,  то- есть  въ  случа'Б  продажи </w:t>
      </w:r>
      <w:r>
        <w:br/>
      </w:r>
      <w:r>
        <w:t xml:space="preserve">въ  крертъ.  Но  капиталъ  требуемый  тавимъ  образомъ  не  есть  * </w:t>
      </w:r>
      <w:r>
        <w:br/>
      </w:r>
      <w:r>
        <w:t xml:space="preserve">иапиталъ  для  аванса  труду  цли  уплаты  рабочимъ,  такъ  какъ </w:t>
      </w:r>
      <w:r>
        <w:br/>
      </w:r>
      <w:r>
        <w:t xml:space="preserve">онъ  всюду  представляется  продуктомъ  труда.</w:t>
      </w:r>
    </w:p>
    <w:p>
      <w:pPr>
        <w:pStyle w:val="Normal"/>
      </w:pPr>
      <w:r>
        <w:t xml:space="preserve">Если  резюмировать  вышесказанное,  то  можно  придтЬ  къ  та- </w:t>
      </w:r>
      <w:r>
        <w:br/>
      </w:r>
      <w:r>
        <w:t xml:space="preserve">кимъ  заключешямъ.  Челов^^къ,  трудящ1йся  самъ  на  себя,  полу- </w:t>
      </w:r>
      <w:r>
        <w:br/>
      </w:r>
      <w:r>
        <w:t xml:space="preserve">чаетъ  свою  заработную  плату  въ  вещахъ  имъ  прон^водимыхъ, </w:t>
      </w:r>
      <w:r>
        <w:br/>
      </w:r>
      <w:r>
        <w:t xml:space="preserve">по  и'6р(  ихъ  производства,  м^Ьняя  ату  ценность  на  другую  форму </w:t>
      </w:r>
      <w:r>
        <w:br/>
      </w:r>
      <w:r>
        <w:t xml:space="preserve">ценности,  если  продаетъ  продуктъ,  ЧеловЪвъ,  трудящийся  на  другого </w:t>
      </w:r>
      <w:r>
        <w:br/>
      </w:r>
      <w:r>
        <w:t xml:space="preserve">за  условленную  денежную  плату,  трудится  по  договору  обм1Ьна,</w:t>
      </w:r>
    </w:p>
    <w:p>
      <w:pPr>
        <w:pStyle w:val="Normal"/>
      </w:pPr>
      <w:r>
        <w:t xml:space="preserve">КНИГА  IX.  17</w:t>
      </w:r>
    </w:p>
    <w:p>
      <w:pPr>
        <w:pStyle w:val="Normal"/>
      </w:pPr>
      <w:r>
        <w:t xml:space="preserve">268  Русская  Нпсхь.</w:t>
      </w:r>
    </w:p>
    <w:p>
      <w:pPr>
        <w:pStyle w:val="Normal"/>
      </w:pPr>
      <w:r>
        <w:t xml:space="preserve">с4&amp;доватеды€(  соэддеть  смю  зарабопую  шагу,  раеходуа  сш»! </w:t>
      </w:r>
      <w:r>
        <w:br/>
      </w:r>
      <w:r>
        <w:t xml:space="preserve">тр1удъ,  но  вмучая  ее  исядшштедшо  въ  одред^Ьдешое  вреш^ </w:t>
      </w:r>
      <w:r>
        <w:br/>
      </w:r>
      <w:r>
        <w:t xml:space="preserve">В!ь  ояред^^леянолгь  раамЁр^Ь  и  въ  рамичной  формЪ.  Ссшршая </w:t>
      </w:r>
      <w:r>
        <w:br/>
      </w:r>
      <w:r>
        <w:t xml:space="preserve">трудъ^  овъ  даетъ  въ  обмАнъ  предварительную,  затрату;  жфгда </w:t>
      </w:r>
      <w:r>
        <w:br/>
      </w:r>
      <w:r>
        <w:t xml:space="preserve">ояъ  додучаетъ  ово»  плату,  обмАшь  аавовченъ.  Въ  течевЕе  вре- </w:t>
      </w:r>
      <w:r>
        <w:br/>
      </w:r>
      <w:r>
        <w:t xml:space="preserve">мени, зарабатнвашя  своей  ндаты  онъ  даегь  внередъ  вавитвА </w:t>
      </w:r>
      <w:r>
        <w:br/>
      </w:r>
      <w:r>
        <w:t xml:space="preserve">евоену  патрону,  но  не  тогда,  когда  плата  выдается  до  окончанш </w:t>
      </w:r>
      <w:r>
        <w:br/>
      </w:r>
      <w:r>
        <w:t xml:space="preserve">дЬла,  въ  навонъ  случае  патронъ  даетъ  ежу  калнталъ  виередъ. </w:t>
      </w:r>
      <w:r>
        <w:br/>
      </w:r>
      <w:r>
        <w:t xml:space="preserve">Намедлеино  ли  оерепродаетъ  натронъ  продуктъ,  полууешыЁ  нмъ </w:t>
      </w:r>
      <w:r>
        <w:br/>
      </w:r>
      <w:r>
        <w:t xml:space="preserve">ва  выдачу  заработной  платы,  или  продержитъ  его  у  себя,  его </w:t>
      </w:r>
      <w:r>
        <w:br/>
      </w:r>
      <w:r>
        <w:t xml:space="preserve">яе  шиЪняетъ  характера  сдЬлки,  а  касается  те^лько  назначен!! </w:t>
      </w:r>
      <w:r>
        <w:br/>
      </w:r>
      <w:r>
        <w:t xml:space="preserve">щюдукта,  на  какое  употребить  его  лосл^дшй  получатель,  юто- </w:t>
      </w:r>
      <w:r>
        <w:br/>
      </w:r>
      <w:r>
        <w:t xml:space="preserve">рнй,  быть^моветъ,  найдется  въ  другоиъ  конц1^  св&amp;та  и  въ  вовг </w:t>
      </w:r>
      <w:r>
        <w:br/>
      </w:r>
      <w:r>
        <w:t xml:space="preserve">цЬ  ц^Уаго  ряда  обмАновъ,  считающихся  сотняни.</w:t>
      </w:r>
    </w:p>
    <w:p>
      <w:pPr>
        <w:pStyle w:val="Normal"/>
      </w:pPr>
      <w:r>
        <w:t xml:space="preserve">Но  въ  унй  читателя  иожетъ  образоваться  обидное  протвво- </w:t>
      </w:r>
      <w:r>
        <w:br/>
      </w:r>
      <w:r>
        <w:t xml:space="preserve">рМе.  Такь  какъ  человФкъ,  ведупцй  плугъ,  не  ножетъ  ^^ь </w:t>
      </w:r>
      <w:r>
        <w:br/>
      </w:r>
      <w:r>
        <w:t xml:space="preserve">борозды,  а  также  отчасти  лишь  построенная  парован  машина  не </w:t>
      </w:r>
      <w:r>
        <w:br/>
      </w:r>
      <w:r>
        <w:t xml:space="preserve">мометъ  пронаводить  платья,  которое  носнтъ  машинистъ,  то  раз- </w:t>
      </w:r>
      <w:r>
        <w:br/>
      </w:r>
      <w:r>
        <w:t xml:space="preserve">^  авторъ  забылъ,  что,  говоря  словами  Милля,  «народъ  въ  стра- </w:t>
      </w:r>
      <w:r>
        <w:br/>
      </w:r>
      <w:r>
        <w:t xml:space="preserve">не содержитея  и  удовлетворяетъ  своииъ  нуждаиъ  не  продуктоиъ </w:t>
      </w:r>
      <w:r>
        <w:br/>
      </w:r>
      <w:r>
        <w:t xml:space="preserve">настоящаго  труда,  а  прошлаго?:1  Или,  употребляя  языкъ  попу- </w:t>
      </w:r>
      <w:r>
        <w:br/>
      </w:r>
      <w:r>
        <w:t xml:space="preserve">лярнаго  произведен1я  г.  Фоусегга,-^&lt;Н1е  забылъ  ли  авторъ,  что </w:t>
      </w:r>
      <w:r>
        <w:br/>
      </w:r>
      <w:r>
        <w:t xml:space="preserve">должно  пройти  много  мАсяцевъ  между  иосЪвоягь  хл'Ьба  и  време- </w:t>
      </w:r>
      <w:r>
        <w:br/>
      </w:r>
      <w:r>
        <w:t xml:space="preserve">немъ,  когда  продуктъ  втого  пос^Ьва  превратится  въ  кусовъ  иА- </w:t>
      </w:r>
      <w:r>
        <w:br/>
      </w:r>
      <w:r>
        <w:t xml:space="preserve">ба^^  *),  и,  следовательно,  очевидно,  что  рабоч1е  не  могутъ  жить </w:t>
      </w:r>
      <w:r>
        <w:br/>
      </w:r>
      <w:r>
        <w:t xml:space="preserve">т1кнъ,  что  можетъ,  помогая  имъ,  произвести  ихъ  трудъ,  но  со* </w:t>
      </w:r>
      <w:r>
        <w:br/>
      </w:r>
      <w:r>
        <w:t xml:space="preserve">держатся  на  то  богатство,  которое  произведено  ихъ  трудоиъ </w:t>
      </w:r>
      <w:r>
        <w:br/>
      </w:r>
      <w:r>
        <w:t xml:space="preserve">или  трудомъ  другихъ  предварительно^ — богатство,  называемое </w:t>
      </w:r>
      <w:r>
        <w:br/>
      </w:r>
      <w:r>
        <w:t xml:space="preserve">вапиталомъ»  (РоМ.   Ёсодошу  Гог  Ве^шпеге,  Ьу  М.  Сг.  Рассей,</w:t>
      </w:r>
    </w:p>
    <w:p>
      <w:pPr>
        <w:pStyle w:val="Normal"/>
      </w:pPr>
      <w:r>
        <w:t xml:space="preserve">*)  Дюбовытно,  что  то»  чего,  вовидюсоиу,  но  доннмаетъ  проф,  Фоусеттъ,  по- </w:t>
      </w:r>
      <w:r>
        <w:br/>
      </w:r>
      <w:r>
        <w:t xml:space="preserve">нима!^  уже.  дедутатъ  отъ  шляхетства  ЁкатерпнинсБОЙ  комкисаи  КозедьсЕ1Й, </w:t>
      </w:r>
      <w:r>
        <w:br/>
      </w:r>
      <w:r>
        <w:t xml:space="preserve">который  въ  ответь  на  доводы  консерватнвннхъ  ораторовъ,  что  дежхед^ецъ </w:t>
      </w:r>
      <w:r>
        <w:br/>
      </w:r>
      <w:r>
        <w:t xml:space="preserve">съ  освобождешемъ  лншихся  помощн  ихъ  господина  во  время- неурожаж  к  дрр- </w:t>
      </w:r>
      <w:r>
        <w:br/>
      </w:r>
      <w:r>
        <w:t xml:space="preserve">тихъ  несчаспК,  онъ  утв.ерждахъ,  что  дхмгЬщмвц  лож^даштыфесггьяиахъ  шхъ  же </w:t>
      </w:r>
      <w:r>
        <w:br/>
      </w:r>
      <w:r>
        <w:t xml:space="preserve">{и&gt;бственнц]|ъ  добромъ,  „Мн:Ь  кажется,— писалъ  онъ, —что  под^щн]^,  окоа- </w:t>
      </w:r>
      <w:r>
        <w:br/>
      </w:r>
      <w:r>
        <w:t xml:space="preserve">во  бы  ни  богатъ  былъ,  то  онъ  въ  разсуждеши  пом:Ьстья  своего  ^  отъ  него  же </w:t>
      </w:r>
      <w:r>
        <w:br/>
      </w:r>
      <w:r>
        <w:t xml:space="preserve">богатъ;  н  такъ,'  есЛ1  онъ  Пе  хипгаетъ  крестъянъ  собственнаго  Х14|ба,  скоте  к </w:t>
      </w:r>
      <w:r>
        <w:br/>
      </w:r>
      <w:r>
        <w:t xml:space="preserve">веёШ  К1ъ  арол1»йн]&gt;Е»  хан1ь.'011»  же  ояъ...  домвею  эеего  фото,  ч4шъ  бк  шсу </w:t>
      </w:r>
      <w:r>
        <w:br/>
      </w:r>
      <w:r>
        <w:t xml:space="preserve">ро  время  нуждн,  |Т«  е«  зъ  оамомъ  кра&amp;нехъ  дедо(^^ахк^^у  КА^вцаго  я9ъ^^|^дохьян1 </w:t>
      </w:r>
      <w:r>
        <w:br/>
      </w:r>
      <w:r>
        <w:t xml:space="preserve">своЕ^ъ  снабдить;  невозможное  Д'&amp;дог.отъ  сего  б.1агод'1Ьян1я  и  в лад'Ьюн^!!  принцъ </w:t>
      </w:r>
      <w:r>
        <w:br/>
      </w:r>
      <w:r>
        <w:t xml:space="preserve">скоро  откажется'  {щОемеескгй:  „Крестъянок1&amp;  Во1ф0съ  яри  Екатерине  П^. </w:t>
      </w:r>
      <w:r>
        <w:br/>
      </w:r>
      <w:r>
        <w:t xml:space="preserve">Отеч.  Записки"*  1870  ь,  №  II,  етр.  2&amp;5Л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  БЛ1аДШ  |1Ш01!Рё€0Л  ЕЛ  ВОДНОСТЬ.  359</w:t>
      </w:r>
    </w:p>
    <w:p>
      <w:pPr>
        <w:pStyle w:val="Normal"/>
      </w:pPr>
      <w:r>
        <w:t xml:space="preserve">€Ьар,  Ш,  р.  2Ь)^-^Щщ^тт^  сд1^лащоб  въ  етвхъ  цитата^^ъ, </w:t>
      </w:r>
      <w:r>
        <w:br/>
      </w:r>
      <w:r>
        <w:t xml:space="preserve">до  того^'. очевидно  само  «4^ю,  —  по  трудъ,  доджевъ  Оать  со* </w:t>
      </w:r>
      <w:r>
        <w:br/>
      </w:r>
      <w:r>
        <w:t xml:space="preserve">доряящъ.  вапжтадоцъ^т-тчто  лрел^цодкмвеще  вто  дортатоио  вырт- </w:t>
      </w:r>
      <w:r>
        <w:br/>
      </w:r>
      <w:r>
        <w:t xml:space="preserve">в«ть  т.ммъ,  чтоЫцриудкгь/въ  црввнанцо  ого^-цр^одат!»  9в- </w:t>
      </w:r>
      <w:r>
        <w:br/>
      </w:r>
      <w:r>
        <w:t xml:space="preserve">реяъ  вою  фабрику  юдте!!  политической  мюношц.   И  с^одь  до*</w:t>
      </w:r>
    </w:p>
    <w:p>
      <w:pPr>
        <w:pStyle w:val="Normal"/>
      </w:pPr>
      <w:r>
        <w:t xml:space="preserve">ВАРЯИВО   раЗД1&amp;ДЯвТСИ  ИН^гаО  о  Т01|Ъ^    Я70    ТРУДЪ.  С0Д4ф»КТ0(1  ^яц</w:t>
      </w:r>
    </w:p>
    <w:p>
      <w:pPr>
        <w:pStyle w:val="Normal"/>
      </w:pPr>
      <w:r>
        <w:t xml:space="preserve">€че9ъ  юшсгада)  что  0редподояоц1е:  &lt;народонаседев1в  регудиру*- </w:t>
      </w:r>
      <w:r>
        <w:br/>
      </w:r>
      <w:r>
        <w:t xml:space="preserve">«п  «еФя  фоцдамИ)  существующими  ддя  употре6ден|я  его^  «  од!^- </w:t>
      </w:r>
      <w:r>
        <w:br/>
      </w:r>
      <w:r>
        <w:t xml:space="preserve">доватедьио  довсюду  вовраст^ютъ  иди  уменьшается  съ  вовраета*- </w:t>
      </w:r>
      <w:r>
        <w:br/>
      </w:r>
      <w:r>
        <w:t xml:space="preserve">шемз1^;иди^  уменьшешемъ  капитала»  (слова  Ривардо,  СЬар.  II), — </w:t>
      </w:r>
      <w:r>
        <w:br/>
      </w:r>
      <w:r>
        <w:t xml:space="preserve">рауоматриваетев  во  всЪхъ  тдавныжъ  сочиненшъ  какъ  акс10ма </w:t>
      </w:r>
      <w:r>
        <w:br/>
      </w:r>
      <w:r>
        <w:t xml:space="preserve">м  въ  &lt;»0|э  очередь  ста|[0№1тся  осцово!»  важанхъ  8»ключенШ«  Но^ </w:t>
      </w:r>
      <w:r>
        <w:br/>
      </w:r>
      <w:r>
        <w:t xml:space="preserve">^удуш  раврЪшеиы^  вти  предаодощешя  окавутея  цо  очевиддымм </w:t>
      </w:r>
      <w:r>
        <w:br/>
      </w:r>
      <w:r>
        <w:t xml:space="preserve">«ами  по  се61^у  а  абсурдами,  такъ  кавъ  они  ввлючаютъ  тт^ </w:t>
      </w:r>
      <w:r>
        <w:br/>
      </w:r>
      <w:r>
        <w:t xml:space="preserve">что  трудъ  щ  мокотъ  соверщаться  бев1ь  того,  чтобы  продуцты </w:t>
      </w:r>
      <w:r>
        <w:br/>
      </w:r>
      <w:r>
        <w:t xml:space="preserve">тру;^  бьии  сберо«ены^— гинцми  словами^  ^та^я  пр^^пть  впе- </w:t>
      </w:r>
      <w:r>
        <w:br/>
      </w:r>
      <w:r>
        <w:t xml:space="preserve">реди производителя.  И  будучи  равсмотрЪны  внимательно,  они  во-* </w:t>
      </w:r>
      <w:r>
        <w:br/>
      </w:r>
      <w:r>
        <w:t xml:space="preserve">кажутъ,  что  извлеваютъ  свое  кажущееся,  достоинство  ивъ  пута- </w:t>
      </w:r>
      <w:r>
        <w:br/>
      </w:r>
      <w:r>
        <w:t xml:space="preserve">ницы мцсли.</w:t>
      </w:r>
    </w:p>
    <w:p>
      <w:pPr>
        <w:pStyle w:val="Normal"/>
      </w:pPr>
      <w:r>
        <w:t xml:space="preserve">Авторъ  уже|  увазалъ  н«  промахъ,  приврываеш1й  ошибочнынъ </w:t>
      </w:r>
      <w:r>
        <w:br/>
      </w:r>
      <w:r>
        <w:t xml:space="preserve">^пред-Ьдешемь,  помер»ивающимъ  то  :предполошен1е,  что  тааъ </w:t>
      </w:r>
      <w:r>
        <w:br/>
      </w:r>
      <w:r>
        <w:t xml:space="preserve">какъ  пища^  одежда  и  вровъ  необходимы  ддя  проивводительнаго </w:t>
      </w:r>
      <w:r>
        <w:br/>
      </w:r>
      <w:r>
        <w:t xml:space="preserve">труда,  то  поэтому  и  промышленность  ограничена  вапиталомъ. </w:t>
      </w:r>
      <w:r>
        <w:br/>
      </w:r>
      <w:r>
        <w:t xml:space="preserve">С^шать,  что  челов'Ьвъ  долженъ  позавтракать  прежде,  ч^м:ь  ид* </w:t>
      </w:r>
      <w:r>
        <w:br/>
      </w:r>
      <w:r>
        <w:t xml:space="preserve">тн  работать,  не  значить  сказать,  что  онъ  не  можетъ  идти  ра- </w:t>
      </w:r>
      <w:r>
        <w:br/>
      </w:r>
      <w:r>
        <w:t xml:space="preserve">ботать, пока  капиталь  не  угостить  его  завтракомь,  такь  какь </w:t>
      </w:r>
      <w:r>
        <w:br/>
      </w:r>
      <w:r>
        <w:t xml:space="preserve">его  завтравъ  ведеть  гсвое  начало  не  ивъ  богатства,  отложенна* </w:t>
      </w:r>
      <w:r>
        <w:br/>
      </w:r>
      <w:r>
        <w:t xml:space="preserve">то  впередь  для  производства,  а  изь  богатства,  отложеинаго  на </w:t>
      </w:r>
      <w:r>
        <w:br/>
      </w:r>
      <w:r>
        <w:t xml:space="preserve">сторону  для  существован1я  —  повсюду,  гд-Ь  не  ожидается  д'ЬЙ- </w:t>
      </w:r>
      <w:r>
        <w:br/>
      </w:r>
      <w:r>
        <w:t xml:space="preserve">ствительный  голодь.  И,  какь  было  сказано  выше,  пшца,  платье </w:t>
      </w:r>
      <w:r>
        <w:br/>
      </w:r>
      <w:r>
        <w:t xml:space="preserve">и  проч.,  короче,  всА  предметы  богатства —-капиталь  лишь  до  тЬхъ </w:t>
      </w:r>
      <w:r>
        <w:br/>
      </w:r>
      <w:r>
        <w:t xml:space="preserve">порь,  пока  они  остаются  въ  рукахь  т1&amp;1^ь,  которые  предлагають </w:t>
      </w:r>
      <w:r>
        <w:br/>
      </w:r>
      <w:r>
        <w:t xml:space="preserve">обменять  и&amp;ь  на  друг1е  цредметы  или  на  производительный  услу-^ </w:t>
      </w:r>
      <w:r>
        <w:br/>
      </w:r>
      <w:r>
        <w:t xml:space="preserve">ти,  и  перестають  быть  ваяиталомъ,  когда  переходить  вь  абла^ </w:t>
      </w:r>
      <w:r>
        <w:br/>
      </w:r>
      <w:r>
        <w:t xml:space="preserve">даше  тЬхъ,  кто  желаеть  потреблять  ихь,  такь  какь  вь  атой </w:t>
      </w:r>
      <w:r>
        <w:br/>
      </w:r>
      <w:r>
        <w:t xml:space="preserve">«д'ЬлкЪ  они  переходить  цзь  фонда  богатства,  содержраго  сь </w:t>
      </w:r>
      <w:r>
        <w:br/>
      </w:r>
      <w:r>
        <w:t xml:space="preserve">д'Ьлью  удовлетворенш  потребностей,  нозавмсимо  оть  того,  будетъ </w:t>
      </w:r>
      <w:r>
        <w:br/>
      </w:r>
      <w:r>
        <w:t xml:space="preserve">ли  потреблеше  ихь  оказывать  помощь  производству  богатства </w:t>
      </w:r>
      <w:r>
        <w:br/>
      </w:r>
      <w:r>
        <w:t xml:space="preserve">или  н^ть.  Если  это  разлиф  не '  йроведено,  то  невозможно  про* </w:t>
      </w:r>
      <w:r>
        <w:br/>
      </w:r>
      <w:r>
        <w:t xml:space="preserve">вести  черту  между  богатствомь,  которое  капиталь,  и  богатствомь,^</w:t>
      </w:r>
    </w:p>
    <w:p>
      <w:pPr>
        <w:pStyle w:val="Normal"/>
      </w:pPr>
      <w:r>
        <w:t xml:space="preserve">260  РгсбвАя  Нпсль.</w:t>
      </w:r>
    </w:p>
    <w:p>
      <w:pPr>
        <w:pStyle w:val="Normal"/>
      </w:pPr>
      <w:r>
        <w:t xml:space="preserve">Боторое  не  капиталъ,  даявб  отсылая  обведете  ^  этого  разпш  еъ </w:t>
      </w:r>
      <w:r>
        <w:br/>
      </w:r>
      <w:r>
        <w:t xml:space="preserve">«уму  обладателя»,  вакъ  сов1^туетъ  Джонъ  Стюартъ  Иялль,  такъ </w:t>
      </w:r>
      <w:r>
        <w:br/>
      </w:r>
      <w:r>
        <w:t xml:space="preserve">какъ  людя  не  Ъдятъ  и  не  возд^живаются  отъ  Ада,  &amp;б  жоеять </w:t>
      </w:r>
      <w:r>
        <w:br/>
      </w:r>
      <w:r>
        <w:t xml:space="preserve">платьевъ  я  не  ходят1г  голами,  сиотря  но  тому,  пре^лйгаютъ </w:t>
      </w:r>
      <w:r>
        <w:br/>
      </w:r>
      <w:r>
        <w:t xml:space="preserve">ли  они  принять  уча01г1е  в%  нроизводительяомъ  труд1Ь  или  н^тъ. </w:t>
      </w:r>
      <w:r>
        <w:br/>
      </w:r>
      <w:r>
        <w:t xml:space="preserve">Ви  'Найдете  бркакрво  пищу  яа  стол^  рабочаго,  &amp;оторы&amp;  ко!^ </w:t>
      </w:r>
      <w:r>
        <w:br/>
      </w:r>
      <w:r>
        <w:t xml:space="preserve">де^  или  не  пойдетъ  сегодня  работать,  смотря  Но  оботоятель- </w:t>
      </w:r>
      <w:r>
        <w:br/>
      </w:r>
      <w:r>
        <w:t xml:space="preserve">ствамъ.  Если:  содеркан{е  труда  отиосится  на  б4бтЪ'разлйЧ1я  ме- </w:t>
      </w:r>
      <w:r>
        <w:br/>
      </w:r>
      <w:r>
        <w:t xml:space="preserve">жду капиталом^  и  не  Е81питаломъ,  то  есть  ли  вта  пища  капи- </w:t>
      </w:r>
      <w:r>
        <w:br/>
      </w:r>
      <w:r>
        <w:t xml:space="preserve">таль или  нЪтъ?  Сказать,  что  №0 — капиталъ,  певовмозкйо  ни  са- </w:t>
      </w:r>
      <w:r>
        <w:br/>
      </w:r>
      <w:r>
        <w:t xml:space="preserve">мому рабочему,  ни  ваяому-либо  язъ  филбсофо1вгь  ажолы  Рявардо- </w:t>
      </w:r>
      <w:r>
        <w:br/>
      </w:r>
      <w:r>
        <w:t xml:space="preserve">Ийлля.  Не  болЪе  вто  можно  бвазать^  тогда,  когда  пища  вта </w:t>
      </w:r>
      <w:r>
        <w:br/>
      </w:r>
      <w:r>
        <w:t xml:space="preserve">боШла  въ  желудбйъ;  предпола№я  даже,  что  рабоч1й  сначала  я&amp; </w:t>
      </w:r>
      <w:r>
        <w:br/>
      </w:r>
      <w:r>
        <w:t xml:space="preserve">пошелъ  на  фабрику,  а  продолжаётъ  йзСлЪдоваше,  все  же  нельзя </w:t>
      </w:r>
      <w:r>
        <w:br/>
      </w:r>
      <w:r>
        <w:t xml:space="preserve">дтого  сказать  до  т^^хъ  норъ,  пока  пища  не^  перешла  въ  кровь  и </w:t>
      </w:r>
      <w:r>
        <w:br/>
      </w:r>
      <w:r>
        <w:t xml:space="preserve">ткани.  Во  "«сяяомъ  случаев  челов'Ькъ  'Ьстъ  свой  завтрака  мсилю* </w:t>
      </w:r>
      <w:r>
        <w:br/>
      </w:r>
      <w:r>
        <w:t xml:space="preserve">чительио  самъ.  Айтору  кажется,  Ч'*о  пре^р1ол6жен1в  о  содержа- </w:t>
      </w:r>
      <w:r>
        <w:br/>
      </w:r>
      <w:r>
        <w:t xml:space="preserve">н1и  тру^а  продуктомъ  прошедшаго  труда  на  основанш  анализа </w:t>
      </w:r>
      <w:r>
        <w:br/>
      </w:r>
      <w:r>
        <w:t xml:space="preserve">покажетъ,  что  оно  истинно  только  въ  томъ  смысл  1&amp;,  что  поелФ- </w:t>
      </w:r>
      <w:r>
        <w:br/>
      </w:r>
      <w:r>
        <w:t xml:space="preserve">обыдённая  работа  должна  быть  исполняема  при  помощи  о&amp;Ьден- </w:t>
      </w:r>
      <w:r>
        <w:br/>
      </w:r>
      <w:r>
        <w:t xml:space="preserve">ной  'Ьды,  или,  что  если  вы  4Ьдите  вайца,  онъ  долженъ  быть  сжа- </w:t>
      </w:r>
      <w:r>
        <w:br/>
      </w:r>
      <w:r>
        <w:t xml:space="preserve">ренъ  и  пригоТовленъ  *).  А  вто,  разумеется,  не  тотъ  смыслъ, </w:t>
      </w:r>
      <w:r>
        <w:br/>
      </w:r>
      <w:r>
        <w:t xml:space="preserve">въ  которомъ  предположеше  это  употребляется  для  поддержки  важ- </w:t>
      </w:r>
      <w:r>
        <w:br/>
      </w:r>
      <w:r>
        <w:t xml:space="preserve">наго  аргумента,  опирающагося  на  него,  дтотъ  смыслъ  заклю-</w:t>
      </w:r>
    </w:p>
    <w:p>
      <w:pPr>
        <w:pStyle w:val="Normal"/>
      </w:pPr>
      <w:r>
        <w:t xml:space="preserve">» *</w:t>
      </w:r>
    </w:p>
    <w:p>
      <w:pPr>
        <w:pStyle w:val="Normal"/>
      </w:pPr>
      <w:r>
        <w:t xml:space="preserve">*)  То  'же'  сакое  соображеше  высказывали  кы  въ  стать'1^  наше&amp;  я^^^Д^^Р* </w:t>
      </w:r>
      <w:r>
        <w:br/>
      </w:r>
      <w:r>
        <w:t xml:space="preserve">тусъ  Я^гецовъ^  {ЮрЫд.  Влстшма  1^1  V.,  феврахь)  жо  ловоху  111&gt;101КеЕ1Я  Род- </w:t>
      </w:r>
      <w:r>
        <w:br/>
      </w:r>
      <w:r>
        <w:t xml:space="preserve">(Цртуоа,  совершеццо  розпад^Щ|кго  дю  омыоду  съ  дрлагев1енъ  Дяифлжа:  «Со- </w:t>
      </w:r>
      <w:r>
        <w:br/>
      </w:r>
      <w:r>
        <w:t xml:space="preserve">вершенно  справедливо»  что  всяв1&amp;  продуктъ,  необходимый  для  производства, </w:t>
      </w:r>
      <w:r>
        <w:br/>
      </w:r>
      <w:r>
        <w:t xml:space="preserve">т.  е.  каЁъ  6руд1д  и  11атер{алы,  такъ  и  предметы  непосредствейнаго  потреб- </w:t>
      </w:r>
      <w:r>
        <w:br/>
      </w:r>
      <w:r>
        <w:t xml:space="preserve">.1ев1я,  Следовательно  также  й  1&amp;апиталъ^  когда  рбчь  ндет^  о  капиталиот&amp;ческомь </w:t>
      </w:r>
      <w:r>
        <w:br/>
      </w:r>
      <w:r>
        <w:t xml:space="preserve">з^ОЕВлЯств^,,  Д0ДЖ1ГН  быть  иа-ра^лрредъ  самымъ  началомъ.  процесса  провэ* </w:t>
      </w:r>
      <w:r>
        <w:br/>
      </w:r>
      <w:r>
        <w:t xml:space="preserve">врдства.  Верное  само  па  себе,  это  положенхе  озна^аетъ  однако  н^  бодгЬе  какъ </w:t>
      </w:r>
      <w:r>
        <w:br/>
      </w:r>
      <w:r>
        <w:t xml:space="preserve">то,  что  ВСЯК1Й  предметъ  долженъ  быть  готовь  прежде  своего  потреблешя:  ма- </w:t>
      </w:r>
      <w:r>
        <w:br/>
      </w:r>
      <w:r>
        <w:t xml:space="preserve">шины и  матер1алы--до  Начала  п^^ои^водства,  пища,  одежда  и  жклище — вреж* </w:t>
      </w:r>
      <w:r>
        <w:br/>
      </w:r>
      <w:r>
        <w:t xml:space="preserve">де,  чгЬмъ  овъ'СФешетъ  работать»  На  опраогаваекея^  кто  же  этого  яв  звахъ  за* </w:t>
      </w:r>
      <w:r>
        <w:br/>
      </w:r>
      <w:r>
        <w:t xml:space="preserve">]^н:Ье,  н  какммъ  обрааамъ  столь  банал]ьная  вещь  мо;ц;етъ  шцючать  въ  себ^ </w:t>
      </w:r>
      <w:r>
        <w:br/>
      </w:r>
      <w:r>
        <w:t xml:space="preserve">ни  бол:Ье«  ни  мен^е  какъ  объясненхе  пройсхождещя  дохода  на  капиталъ,  въ </w:t>
      </w:r>
      <w:r>
        <w:br/>
      </w:r>
      <w:r>
        <w:t xml:space="preserve">|шчеств^  вознагражден1Я  за  своевременную  поставку  иредметовъ,  готовыхъ- </w:t>
      </w:r>
      <w:r>
        <w:br/>
      </w:r>
      <w:r>
        <w:t xml:space="preserve">к'ь  Ш)треблён1ю?  В1дь  необМодимоснь  для  всякаго  предмета  бсгть  тотовсш^  кь </w:t>
      </w:r>
      <w:r>
        <w:br/>
      </w:r>
      <w:r>
        <w:t xml:space="preserve">дйлу  есть  прос^^^  ме([)б»&gt;Д11М001»  природы,  сэоВртэенна^  всавоЯ  челов^че» </w:t>
      </w:r>
      <w:r>
        <w:br/>
      </w:r>
      <w:r>
        <w:t xml:space="preserve">ской.индустр1и,  вс1в  равно,  прнб^руетъ  ли  она  цъ,  цомощи  капиталиста,  какъ^ </w:t>
      </w:r>
      <w:r>
        <w:br/>
      </w:r>
      <w:r>
        <w:t xml:space="preserve">въ  ЁвропФ,  нлц  не  приб^^гаетъ,  какъ  наостровахъ  ^Замоанскпхъ*'.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  ВЛ1ЯЯШ  1Ш(|!РЕРСЛ  БД  ЮрОСТЬ.  ^61</w:t>
      </w:r>
    </w:p>
    <w:p>
      <w:pPr>
        <w:pStyle w:val="Normal"/>
      </w:pPr>
      <w:r>
        <w:t xml:space="preserve">чаетея  ъъ  томъ,  что  .занят1е,  которое  не:  тотчаеъ  оканчивается </w:t>
      </w:r>
      <w:r>
        <w:br/>
      </w:r>
      <w:r>
        <w:t xml:space="preserve">&lt;)оадаш{&amp;мъ  богатства,  прнщнаго  для  с|[ществовашя,  не  я^ожетъ </w:t>
      </w:r>
      <w:r>
        <w:br/>
      </w:r>
      <w:r>
        <w:t xml:space="preserve">'быть  прододкаецо^  если  не  существуетъ  запаса  якизненныхъ  дри- </w:t>
      </w:r>
      <w:r>
        <w:br/>
      </w:r>
      <w:r>
        <w:t xml:space="preserve">даоойъ,  которые  пронармлявади  бы  рабочихъ  въ  течен1е  процес* </w:t>
      </w:r>
      <w:r>
        <w:br/>
      </w:r>
      <w:r>
        <w:t xml:space="preserve">•са  проияводства.  Посиотримъ,  правда  ли  ато.</w:t>
      </w:r>
    </w:p>
    <w:p>
      <w:pPr>
        <w:pStyle w:val="Normal"/>
      </w:pPr>
      <w:r>
        <w:t xml:space="preserve">Баное,  юторое  Робинэонъ  Брре  сд^^алъ  съ  такшъ  безво* </w:t>
      </w:r>
      <w:r>
        <w:br/>
      </w:r>
      <w:r>
        <w:t xml:space="preserve">дечнымъ  трудомъ  и  страдашяии,  было  продуктомъ,  въ  вотороиъ </w:t>
      </w:r>
      <w:r>
        <w:br/>
      </w:r>
      <w:r>
        <w:t xml:space="preserve">его  трудъ^не  иогъ  лолучят|»  н^едленной  выручки.  Но  что  не- </w:t>
      </w:r>
      <w:r>
        <w:br/>
      </w:r>
      <w:r>
        <w:t xml:space="preserve">обходимо,  9Т0  —  чтобы  прежде,  ч1^мъ  онъ  приступялъ  къ  д'Ьлу, </w:t>
      </w:r>
      <w:r>
        <w:br/>
      </w:r>
      <w:r>
        <w:t xml:space="preserve">•онъ  накопила  бы  запасъ  пищи,  достаточный  для  содержашя  его </w:t>
      </w:r>
      <w:r>
        <w:br/>
      </w:r>
      <w:r>
        <w:t xml:space="preserve">щ  то  время,  канъ  онъ  рубитъ  дерево,  вырубаетъ  иэъ  него  ка- </w:t>
      </w:r>
      <w:r>
        <w:br/>
      </w:r>
      <w:r>
        <w:t xml:space="preserve">фое  и  въ  вонцЪ  концовъ  спускаетъ  его  на  воду?— Нисколько. </w:t>
      </w:r>
      <w:r>
        <w:br/>
      </w:r>
      <w:r>
        <w:t xml:space="preserve">Было  только  необходимо,  чтобъ  щъ  посвятилъ  часть  своего  вре* </w:t>
      </w:r>
      <w:r>
        <w:br/>
      </w:r>
      <w:r>
        <w:t xml:space="preserve">мени  на  доставлеше  пищи,  а  другую— на  постройку  и  спускъ  ка- </w:t>
      </w:r>
      <w:r>
        <w:br/>
      </w:r>
      <w:r>
        <w:t xml:space="preserve">ное.  То,  что  в^рно  въ  этомъ  сдуча^^,  вЪрно  во  всЬхъ.  И  съ </w:t>
      </w:r>
      <w:r>
        <w:br/>
      </w:r>
      <w:r>
        <w:t xml:space="preserve">1Р0ЧКИ  зр^а  факта  разв^^  не  в1^рцо  во  всякомъ  доло8ен1и  ве- </w:t>
      </w:r>
      <w:r>
        <w:br/>
      </w:r>
      <w:r>
        <w:t xml:space="preserve">щей, что  потребление  помершивается  современныиъ  производи </w:t>
      </w:r>
      <w:r>
        <w:br/>
      </w:r>
      <w:r>
        <w:t xml:space="preserve">ствомъ?  Передъ  нами  лицо,  которое  не  д^лаетъ  никакого  про- </w:t>
      </w:r>
      <w:r>
        <w:br/>
      </w:r>
      <w:r>
        <w:t xml:space="preserve">изводите льцаго  д^^ла  ни  головой,  ни  руками,  т  живетъ  на  бо- </w:t>
      </w:r>
      <w:r>
        <w:br/>
      </w:r>
      <w:r>
        <w:t xml:space="preserve">гатство, оставленное  ему  отцомъ  въ  в1^рныхъ  государствен- </w:t>
      </w:r>
      <w:r>
        <w:br/>
      </w:r>
      <w:r>
        <w:t xml:space="preserve">ныхъ  рентахъ.  Д'Ьйствительно.  ли  его  средства  существовашя </w:t>
      </w:r>
      <w:r>
        <w:br/>
      </w:r>
      <w:r>
        <w:t xml:space="preserve">пришли  къ  нему  изъ  богатства,  наконденнаго  въ  прошедщемъ, </w:t>
      </w:r>
      <w:r>
        <w:br/>
      </w:r>
      <w:r>
        <w:t xml:space="preserve">или  изъ  производительнаГ|0  труда,,  процсходящаго  вокругъ  него? </w:t>
      </w:r>
      <w:r>
        <w:br/>
      </w:r>
      <w:r>
        <w:t xml:space="preserve">На  его  стол1^  лэякатъ*  недавно  рнеседныя  яйца,  масло,  сбитое  все* </w:t>
      </w:r>
      <w:r>
        <w:br/>
      </w:r>
      <w:r>
        <w:t xml:space="preserve">то  за  н1^сш)лы;о  дней,  молоко,  взятое  у  крровы  сегодня  утромъ, </w:t>
      </w:r>
      <w:r>
        <w:br/>
      </w:r>
      <w:r>
        <w:t xml:space="preserve">рыба,  которая  сутки  назадъ  плавала  въ  морЪ,  мясо,  которое </w:t>
      </w:r>
      <w:r>
        <w:br/>
      </w:r>
      <w:r>
        <w:t xml:space="preserve">лальчикъ  м^вика  принесъ  ко  времени  8арен1я,  св'Ь»1я  растеши </w:t>
      </w:r>
      <w:r>
        <w:br/>
      </w:r>
      <w:r>
        <w:t xml:space="preserve">мзъ  сада  и  плоды  изъ  оранжереи, — короче,  почти  ни  одной  ве- </w:t>
      </w:r>
      <w:r>
        <w:br/>
      </w:r>
      <w:r>
        <w:t xml:space="preserve">щи, которая  не  оставила  лишь  н|^давно  руки  производ|1тельнаго </w:t>
      </w:r>
      <w:r>
        <w:br/>
      </w:r>
      <w:r>
        <w:t xml:space="preserve">рабочаго,  и  ничего  такого,  что  было  бы  произведено  задолго  до </w:t>
      </w:r>
      <w:r>
        <w:br/>
      </w:r>
      <w:r>
        <w:t xml:space="preserve">настоящаго  времеви,  кром'Ь^  б|лть-можетъ,  нАсколькихъ  бутылокъ </w:t>
      </w:r>
      <w:r>
        <w:br/>
      </w:r>
      <w:r>
        <w:t xml:space="preserve">стараго  вина.  То,  что  это  лицо  насл'Ьдовало  отъ  своего  отца  и </w:t>
      </w:r>
      <w:r>
        <w:br/>
      </w:r>
      <w:r>
        <w:t xml:space="preserve">на  что,  какъ  говорится,  оно  живетъ,— въ  д^^йствительности  во- </w:t>
      </w:r>
      <w:r>
        <w:br/>
      </w:r>
      <w:r>
        <w:t xml:space="preserve">все не  богатство,  а  только  власть  распоряжен1я  богатствомъ, </w:t>
      </w:r>
      <w:r>
        <w:br/>
      </w:r>
      <w:r>
        <w:t xml:space="preserve">произведеннымъ  другими.  И  его  оуществоваше  извлекается  имен- </w:t>
      </w:r>
      <w:r>
        <w:br/>
      </w:r>
      <w:r>
        <w:t xml:space="preserve">но изъ  этого  современнаго  ему  производства.  Четыре  квадратныхъ </w:t>
      </w:r>
      <w:r>
        <w:br/>
      </w:r>
      <w:r>
        <w:t xml:space="preserve">мили  города,  Лондона  содержатъ  несомненно  больше  богатства, </w:t>
      </w:r>
      <w:r>
        <w:br/>
      </w:r>
      <w:r>
        <w:t xml:space="preserve">нежели  то  же  пространство  земли  въ  другомъ  какомъ-лнбо </w:t>
      </w:r>
      <w:r>
        <w:br/>
      </w:r>
      <w:r>
        <w:t xml:space="preserve">1|1^стЬ.  А  между  тАмъ  еелибы  въ  Лондон1^  производительный </w:t>
      </w:r>
      <w:r>
        <w:br/>
      </w:r>
      <w:r>
        <w:t xml:space="preserve">трудъ  совершенно  прекратился,   то   по  истечешя  н'Ьсволькихъ</w:t>
      </w:r>
    </w:p>
    <w:p>
      <w:pPr>
        <w:pStyle w:val="Normal"/>
      </w:pPr>
      <w:r>
        <w:t xml:space="preserve">2вЗ  РАСОВАЯ   Жйсль.</w:t>
      </w:r>
    </w:p>
    <w:p>
      <w:pPr>
        <w:pStyle w:val="Normal"/>
      </w:pPr>
      <w:r>
        <w:t xml:space="preserve">часовъ  народъ  с1«лъ  бы  умирать  подобие  зараженйьшъ  овцйп^ </w:t>
      </w:r>
      <w:r>
        <w:br/>
      </w:r>
      <w:r>
        <w:t xml:space="preserve">и  по  истбчея1и  н1^скольш1Х'Ь  нехбль  ми  м^сяцевъ  едва  ли  хоть </w:t>
      </w:r>
      <w:r>
        <w:br/>
      </w:r>
      <w:r>
        <w:t xml:space="preserve">одинъ  осталбя  бы  живъ.  Отсюда  видно,  что  полное  (нревращев1б </w:t>
      </w:r>
      <w:r>
        <w:br/>
      </w:r>
      <w:r>
        <w:t xml:space="preserve">производительна  го  труда  ^^ию  бы  болЪё  страшншсъ  Шдств1еяъ, </w:t>
      </w:r>
      <w:r>
        <w:br/>
      </w:r>
      <w:r>
        <w:t xml:space="preserve">ч^мъ  голодъ  въ  осапденноиъ  город^^.  Это  былъ  (^ы  не  простое </w:t>
      </w:r>
      <w:r>
        <w:br/>
      </w:r>
      <w:r>
        <w:t xml:space="preserve">В61&amp;ШН1Й  окружной  валъ,  подобвь1й  тому,  который  Титъ  обведь </w:t>
      </w:r>
      <w:r>
        <w:br/>
      </w:r>
      <w:r>
        <w:t xml:space="preserve">вовругъ  1ерусдлима,   могущ»   предупредить   постоййяый    ввозъ </w:t>
      </w:r>
      <w:r>
        <w:br/>
      </w:r>
      <w:r>
        <w:t xml:space="preserve">съ1^стнихъ  припаеовъ,  коими  большой  город'БжйВбтъ,—яЪ1!ъ,  по </w:t>
      </w:r>
      <w:r>
        <w:br/>
      </w:r>
      <w:r>
        <w:t xml:space="preserve">бКло  бы  подобно  валу,  обведенному  вокругъ  всего  щт^^^дсвл- </w:t>
      </w:r>
      <w:r>
        <w:br/>
      </w:r>
      <w:r>
        <w:t xml:space="preserve">го  хозяйства.  Вообразите  подобное  прекращеше  труда   въ  одяой </w:t>
      </w:r>
      <w:r>
        <w:br/>
      </w:r>
      <w:r>
        <w:t xml:space="preserve">только  общин1^,  и  вы  увидите,   насколько  в1^рно  то,   что  родъ </w:t>
      </w:r>
      <w:r>
        <w:br/>
      </w:r>
      <w:r>
        <w:t xml:space="preserve">челов^чесшй  живетъ  только  1*Ьмъ,  что  кладетъ  рукою  ёъ  ротъ; </w:t>
      </w:r>
      <w:r>
        <w:br/>
      </w:r>
      <w:r>
        <w:t xml:space="preserve">только  ежедневно  трудъ  общи№  снабжаетъ  ее  ежедневнымъ  хлб- </w:t>
      </w:r>
      <w:r>
        <w:br/>
      </w:r>
      <w:r>
        <w:t xml:space="preserve">бомъ.  Подобно  тому,  какъ  средства  сущёствован1я  рабочй:Лъ,  ко- </w:t>
      </w:r>
      <w:r>
        <w:br/>
      </w:r>
      <w:r>
        <w:t xml:space="preserve">торые построили  пирЫгиды,  были  извлечены  не  изъ  предваритель- </w:t>
      </w:r>
      <w:r>
        <w:br/>
      </w:r>
      <w:r>
        <w:t xml:space="preserve">но-накопленнаго  запаса,  а  изъ  постоянно  подв(озииыхъ   жатвъ </w:t>
      </w:r>
      <w:r>
        <w:br/>
      </w:r>
      <w:r>
        <w:t xml:space="preserve">Ниякняго  Египта, — подобнб  тому,  какъ  Яов^йшее  праветельство^ </w:t>
      </w:r>
      <w:r>
        <w:br/>
      </w:r>
      <w:r>
        <w:t xml:space="preserve">когда  предпринимае)?ъ  большое,  мяогол^^тнее  д^ло,  не  усвоиваетъ </w:t>
      </w:r>
      <w:r>
        <w:br/>
      </w:r>
      <w:r>
        <w:t xml:space="preserve">себ*  богатствъ  уже  произведенныхъ,  а 'будущее  богатство,  коФо* </w:t>
      </w:r>
      <w:r>
        <w:br/>
      </w:r>
      <w:r>
        <w:t xml:space="preserve">рое  берется  у  производителей  въ  форм%  налога,  соотв^^тственно </w:t>
      </w:r>
      <w:r>
        <w:br/>
      </w:r>
      <w:r>
        <w:t xml:space="preserve">прогрессу  д*ла,— подобно  йсему  этому  также  и  то,  что  с|)едства </w:t>
      </w:r>
      <w:r>
        <w:br/>
      </w:r>
      <w:r>
        <w:t xml:space="preserve">существоваятя  рабочихъ,  занятыхъ  въ  проивводсо^бЪ,  котд|[й&gt;е  но </w:t>
      </w:r>
      <w:r>
        <w:br/>
      </w:r>
      <w:r>
        <w:t xml:space="preserve">даетъ  нопосредственяо  жизненныхъ  иршйаЬоН^^  приходить  ш^ </w:t>
      </w:r>
      <w:r>
        <w:br/>
      </w:r>
      <w:r>
        <w:t xml:space="preserve">производства  такихъ  припасовъ,  нъ  которыхъ  заняты  друпе  вза- </w:t>
      </w:r>
      <w:r>
        <w:br/>
      </w:r>
      <w:r>
        <w:t xml:space="preserve">имно. Ряды  обм1&amp;новъ,   соединяющихъ  производство  и  потреблен </w:t>
      </w:r>
      <w:r>
        <w:br/>
      </w:r>
      <w:r>
        <w:t xml:space="preserve">И1е,  могутъ  быть  с|равниваемы  съ  йривою  труб1Гой  изъ  стекла, </w:t>
      </w:r>
      <w:r>
        <w:br/>
      </w:r>
      <w:r>
        <w:t xml:space="preserve">наполненною  водой.  Если  окольно -яибудь  воды  влито  съ  одного </w:t>
      </w:r>
      <w:r>
        <w:br/>
      </w:r>
      <w:r>
        <w:t xml:space="preserve">конца  трубки,  то  подобное  же  количество   воды  выльется  нзъ </w:t>
      </w:r>
      <w:r>
        <w:br/>
      </w:r>
      <w:r>
        <w:t xml:space="preserve">другого.  Это  не  та  же  вода,  но  ея  еквивалентъ.  И  точно  так- </w:t>
      </w:r>
      <w:r>
        <w:br/>
      </w:r>
      <w:r>
        <w:t xml:space="preserve">же т%,  которые  д'Ьлаютъ  д'Ьло  производства,  влагаютъ  въ  нё^о </w:t>
      </w:r>
      <w:r>
        <w:br/>
      </w:r>
      <w:r>
        <w:t xml:space="preserve">столько  же,  сколько   берутъ, — они  по^^учаютъ  въ  евоихъ  сред- </w:t>
      </w:r>
      <w:r>
        <w:br/>
      </w:r>
      <w:r>
        <w:t xml:space="preserve">етва1хъ  существовашя  и  заработной  платц  только  проДуктъ  сво- </w:t>
      </w:r>
      <w:r>
        <w:br/>
      </w:r>
      <w:r>
        <w:t xml:space="preserve">его труда.</w:t>
      </w:r>
    </w:p>
    <w:p>
      <w:pPr>
        <w:pStyle w:val="Normal"/>
      </w:pPr>
      <w:r>
        <w:t xml:space="preserve">га.</w:t>
      </w:r>
    </w:p>
    <w:p>
      <w:pPr>
        <w:pStyle w:val="Normal"/>
      </w:pPr>
      <w:r>
        <w:t xml:space="preserve">Капиталъ,  какъ  было  сказано  выше,  состоитъ  иаъ  богатетва </w:t>
      </w:r>
      <w:r>
        <w:br/>
      </w:r>
      <w:r>
        <w:t xml:space="preserve">для  доставлешя  ббльшаго  богатства,  какъ  отлачнаго  отъ  богат- </w:t>
      </w:r>
      <w:r>
        <w:br/>
      </w:r>
      <w:r>
        <w:t xml:space="preserve">ства, служащаго  для  прямого  удовлетворетя  потре^остей,  илм </w:t>
      </w:r>
      <w:r>
        <w:br/>
      </w:r>
      <w:r>
        <w:t xml:space="preserve">даря  богатства  въ  течен1е  обмана.   Капиталъ  поэтому  увелМй*</w:t>
      </w:r>
    </w:p>
    <w:p>
      <w:pPr>
        <w:pStyle w:val="Normal"/>
      </w:pPr>
      <w:r>
        <w:t xml:space="preserve">о  ВД1ЯШИ  ПРОГРБОСА  Ш  Б^рОСТЬ.  2^%</w:t>
      </w:r>
    </w:p>
    <w:p>
      <w:pPr>
        <w:pStyle w:val="Normal"/>
      </w:pPr>
      <w:r>
        <w:t xml:space="preserve">ваетъ  омлу  труда  вроизводять  богатопа:  1)  приспособляя  трудь </w:t>
      </w:r>
      <w:r>
        <w:br/>
      </w:r>
      <w:r>
        <w:t xml:space="preserve">нрпмФиять  осбя  жа  бол^кб  усп^Ьшныхъ  путяхъ,  какъ,  напртгЬръ, </w:t>
      </w:r>
      <w:r>
        <w:br/>
      </w:r>
      <w:r>
        <w:t xml:space="preserve">въ  ювв^Ь  юшпюй  ви^Ьето  палки  или  въ  двтвяш  судна  утленъ </w:t>
      </w:r>
      <w:r>
        <w:br/>
      </w:r>
      <w:r>
        <w:t xml:space="preserve">въ  пачв&amp;  вкЬстр  гребли  веслами;  2)  давая  труду  Одиозность </w:t>
      </w:r>
      <w:r>
        <w:br/>
      </w:r>
      <w:r>
        <w:t xml:space="preserve">избирать  восиронзводнтельиыя  силы  природы,  напр11и1Ц)ъ— полу- </w:t>
      </w:r>
      <w:r>
        <w:br/>
      </w:r>
      <w:r>
        <w:t xml:space="preserve">чать хл^бъ  при  па1^щи  посева  (что  делалось  и  до  капитала), </w:t>
      </w:r>
      <w:r>
        <w:br/>
      </w:r>
      <w:r>
        <w:t xml:space="preserve">а  яшвотиыхъ — воспитывая  ихъ  (также);  3)  допуская  раздЪлей1в </w:t>
      </w:r>
      <w:r>
        <w:br/>
      </w:r>
      <w:r>
        <w:t xml:space="preserve">труда,  которое  съ  одной  стороны  увеличиваетъ  уоп'Ьшность  че^ </w:t>
      </w:r>
      <w:r>
        <w:br/>
      </w:r>
      <w:r>
        <w:t xml:space="preserve">лов1Ьческаго  фактора — богатства — утилизац1ей,пр1обр'Ьтешемъ  лов-  &gt; </w:t>
      </w:r>
      <w:r>
        <w:br/>
      </w:r>
      <w:r>
        <w:t xml:space="preserve">кости  и  уненьшешеиъ  праздности,  а  съ  другой'^взывая  къ  сил1^ </w:t>
      </w:r>
      <w:r>
        <w:br/>
      </w:r>
      <w:r>
        <w:t xml:space="preserve">естествениаго  фактора,  во  всекь  его  самомгь  высшемъ,  пользуясь </w:t>
      </w:r>
      <w:r>
        <w:br/>
      </w:r>
      <w:r>
        <w:t xml:space="preserve">выгодами  ра8лич1й  почвы,  климата  и  мЪстоположен1я,  а  такке </w:t>
      </w:r>
      <w:r>
        <w:br/>
      </w:r>
      <w:r>
        <w:t xml:space="preserve">получая  спащальиые  роды  богатства  тамъ,  гдЬ  природа  наибол^^е </w:t>
      </w:r>
      <w:r>
        <w:br/>
      </w:r>
      <w:r>
        <w:t xml:space="preserve">благопр1ятна  ихъ  производству.  Бапиталъ  не  доставляетъ  иате- </w:t>
      </w:r>
      <w:r>
        <w:br/>
      </w:r>
      <w:r>
        <w:t xml:space="preserve">р1ала,  который  перерабатывается  трудомъ  въ  богатство;  натер1а- </w:t>
      </w:r>
      <w:r>
        <w:br/>
      </w:r>
      <w:r>
        <w:t xml:space="preserve">лы  поставляются  природой  и  только  при  иомщи  труда  и  обмана </w:t>
      </w:r>
      <w:r>
        <w:br/>
      </w:r>
      <w:r>
        <w:t xml:space="preserve">щнобр^таютъ  характеръ  капитала.  Бапиталъ  не  доставляетъ  нред^- </w:t>
      </w:r>
      <w:r>
        <w:br/>
      </w:r>
      <w:r>
        <w:t xml:space="preserve">варительиой  заработной  платы,— последняя  есть  часть  продукта </w:t>
      </w:r>
      <w:r>
        <w:br/>
      </w:r>
      <w:r>
        <w:t xml:space="preserve">самого  рабочаго,  Капиталъ,  не  поддерживая  рабочего,  не  ограни* </w:t>
      </w:r>
      <w:r>
        <w:br/>
      </w:r>
      <w:r>
        <w:t xml:space="preserve">чиваетъ  и  промышленности,  но  можетъ  ограничивать  форму  про- </w:t>
      </w:r>
      <w:r>
        <w:br/>
      </w:r>
      <w:r>
        <w:t xml:space="preserve">мышленности, ограничивая  употреблен1е  оруд1й  и  разд'1леше  тру- </w:t>
      </w:r>
      <w:r>
        <w:br/>
      </w:r>
      <w:r>
        <w:t xml:space="preserve">да. Безъ  крупиаго  капитала  промышленность  не  могла  бы  при** </w:t>
      </w:r>
      <w:r>
        <w:br/>
      </w:r>
      <w:r>
        <w:t xml:space="preserve">нить  МН0Г1Я  спещальныя  формы,  соприкасаюпцяся  съ  обм1^номъ. </w:t>
      </w:r>
      <w:r>
        <w:br/>
      </w:r>
      <w:r>
        <w:t xml:space="preserve">Очевидно,  что,  иаприм1Ьръ,  въ  такой  страи'Ь,  какъ  Мексика  или </w:t>
      </w:r>
      <w:r>
        <w:br/>
      </w:r>
      <w:r>
        <w:t xml:space="preserve">Тупиеъ,  бол1&amp;е  широкое  и  болЪе  общее  употреблеше  капитала  могло </w:t>
      </w:r>
      <w:r>
        <w:br/>
      </w:r>
      <w:r>
        <w:t xml:space="preserve">бы  сильно  ивмЪиить  формы  промышленности  и  громадно  увели-* </w:t>
      </w:r>
      <w:r>
        <w:br/>
      </w:r>
      <w:r>
        <w:t xml:space="preserve">ЧЕТЬ  ея  производительность,  и  о  подобныхъ  странахъ  часто  го- </w:t>
      </w:r>
      <w:r>
        <w:br/>
      </w:r>
      <w:r>
        <w:t xml:space="preserve">ворится, что  он1^  нуждаются  въ  капитале  для  развит1я  своихъ </w:t>
      </w:r>
      <w:r>
        <w:br/>
      </w:r>
      <w:r>
        <w:t xml:space="preserve">рессурсовъ.  Но  нЬтъ  ли  чего-нибудь  позар, — медостатка,  вклю- </w:t>
      </w:r>
      <w:r>
        <w:br/>
      </w:r>
      <w:r>
        <w:t xml:space="preserve">чающаго  недостатокъ  капитала?  РазвА  не  злоупотреблеи1я  и  хищ- </w:t>
      </w:r>
      <w:r>
        <w:br/>
      </w:r>
      <w:r>
        <w:t xml:space="preserve">ничество правительства,  не  непрочность  собственности,  не  не- </w:t>
      </w:r>
      <w:r>
        <w:br/>
      </w:r>
      <w:r>
        <w:t xml:space="preserve">вежество и  предразсудки  народа  м1Ьшаютъ  тамъ  накоплен1ю  м </w:t>
      </w:r>
      <w:r>
        <w:br/>
      </w:r>
      <w:r>
        <w:t xml:space="preserve">употреблешю  капитала?  Во  всЪхъ  этихъ  вещахъ  и  заключается </w:t>
      </w:r>
      <w:r>
        <w:br/>
      </w:r>
      <w:r>
        <w:t xml:space="preserve">истинное  ограничете,  а  не  въ  недостатке  капитала,  который  не </w:t>
      </w:r>
      <w:r>
        <w:br/>
      </w:r>
      <w:r>
        <w:t xml:space="preserve">употреблялся  бы,  еслибы  даже  былъ  помЬщенъ  здесь.  Мы  мо- </w:t>
      </w:r>
      <w:r>
        <w:br/>
      </w:r>
      <w:r>
        <w:t xml:space="preserve">жемъ,  безъ  сомнея1Я,  представить  себе  общину,  въ  которой  не- </w:t>
      </w:r>
      <w:r>
        <w:br/>
      </w:r>
      <w:r>
        <w:t xml:space="preserve">дмтатойъ  капитала  былъ  бы  еданственнымъ  препятотв1емъ  для </w:t>
      </w:r>
      <w:r>
        <w:br/>
      </w:r>
      <w:r>
        <w:t xml:space="preserve">увеличети  производительности  труда,  но  не  иначе,  какъ  вообра- </w:t>
      </w:r>
      <w:r>
        <w:br/>
      </w:r>
      <w:r>
        <w:t xml:space="preserve">змвъ  себе  такое  соединеше  услов1й,  которое  встречается  крайне </w:t>
      </w:r>
      <w:r>
        <w:br/>
      </w:r>
      <w:r>
        <w:t xml:space="preserve">редко,  разве  только  въ  виде  исключен1Я.  Община,  у  которой  на^</w:t>
      </w:r>
    </w:p>
    <w:p>
      <w:pPr>
        <w:pStyle w:val="Normal"/>
      </w:pPr>
      <w:r>
        <w:t xml:space="preserve">264  РУССКАЯ    М-ЫС1Ъ.</w:t>
      </w:r>
    </w:p>
    <w:p>
      <w:pPr>
        <w:pStyle w:val="Normal"/>
      </w:pPr>
      <w:r>
        <w:t xml:space="preserve">пжталъ  бшъ  раарушенъ  войною,  повараага  ин  переворотам!  въ </w:t>
      </w:r>
      <w:r>
        <w:br/>
      </w:r>
      <w:r>
        <w:t xml:space="preserve">природ'Ь,  и,  быть-моветъ^  о&amp;щина^  состоящая  изъ  цивишзован- </w:t>
      </w:r>
      <w:r>
        <w:br/>
      </w:r>
      <w:r>
        <w:t xml:space="preserve">наго  народа,  тодьно*что  поселившаяся  въ  новой  стран^&amp;,  важутся </w:t>
      </w:r>
      <w:r>
        <w:br/>
      </w:r>
      <w:r>
        <w:t xml:space="preserve">автору  единственнымн  прнлг&amp;рамн.  Но  вакъ  быстро  вапитадъ, </w:t>
      </w:r>
      <w:r>
        <w:br/>
      </w:r>
      <w:r>
        <w:t xml:space="preserve">обыкновенно  употребляемый,  воспроизводится  въ  общин1&amp;,  въ  во* </w:t>
      </w:r>
      <w:r>
        <w:br/>
      </w:r>
      <w:r>
        <w:t xml:space="preserve">торой  онъ  былъ  снесенъ  войною,  ато  было  уже  давно  замечено, </w:t>
      </w:r>
      <w:r>
        <w:br/>
      </w:r>
      <w:r>
        <w:t xml:space="preserve">и  точно  танше  новая  община  быстро  производить  006*6  капиталъ. </w:t>
      </w:r>
      <w:r>
        <w:br/>
      </w:r>
      <w:r>
        <w:t xml:space="preserve">Если  дурное  правительство  отнимаетъ  у  рабочаго  его  напиталъ, </w:t>
      </w:r>
      <w:r>
        <w:br/>
      </w:r>
      <w:r>
        <w:t xml:space="preserve">или  несправедливые  завоны  берутъ  у  производителя  богатство, </w:t>
      </w:r>
      <w:r>
        <w:br/>
      </w:r>
      <w:r>
        <w:t xml:space="preserve">воторымъ  онъ  сталъ  бы  подерживать  производство,  и  отдавать </w:t>
      </w:r>
      <w:r>
        <w:br/>
      </w:r>
      <w:r>
        <w:t xml:space="preserve">его  т^Ьмъ,  воторые  суть  не  что  иное,  ванъ  пенс10неры  промы- </w:t>
      </w:r>
      <w:r>
        <w:br/>
      </w:r>
      <w:r>
        <w:t xml:space="preserve">шленности, то  д'Ьйствительное  ограничен1е  производительности </w:t>
      </w:r>
      <w:r>
        <w:br/>
      </w:r>
      <w:r>
        <w:t xml:space="preserve">труда  лежать  въ  дурномъ  управлеши,  а  не  въ  недостатке  ва* </w:t>
      </w:r>
      <w:r>
        <w:br/>
      </w:r>
      <w:r>
        <w:t xml:space="preserve">питала.  Дайте  локомотивъ  бедуину-арабу  или  швейную  машину </w:t>
      </w:r>
      <w:r>
        <w:br/>
      </w:r>
      <w:r>
        <w:t xml:space="preserve">женЪ  плоского ловаго  индейца,  вы  этимъ  не  увеличите  произвол </w:t>
      </w:r>
      <w:r>
        <w:br/>
      </w:r>
      <w:r>
        <w:t xml:space="preserve">дительности  ихъ  труда.  Дайте  весь  капиталъ  Лондона  инд1йцамъ </w:t>
      </w:r>
      <w:r>
        <w:br/>
      </w:r>
      <w:r>
        <w:t xml:space="preserve">апачамъ  и  с1у  на  покупку  006*6  пос:Ьвовъ  и  землед1Ьльчбскихъ </w:t>
      </w:r>
      <w:r>
        <w:br/>
      </w:r>
      <w:r>
        <w:t xml:space="preserve">0РУД1Й,  капиталъ  атотъ  тотчасъ  же  перестаиетъ  быть  капита* </w:t>
      </w:r>
      <w:r>
        <w:br/>
      </w:r>
      <w:r>
        <w:t xml:space="preserve">лоиъ,  потому  что  они  не  съум^^ютъ  даже  и  употребить  юо. </w:t>
      </w:r>
      <w:r>
        <w:br/>
      </w:r>
      <w:r>
        <w:t xml:space="preserve">Въ  царствоваше  короля  Георга  1Т  н^^которые  возвращавппеся </w:t>
      </w:r>
      <w:r>
        <w:br/>
      </w:r>
      <w:r>
        <w:t xml:space="preserve">мисс1онеры  взяли  съ  собою  изъ  Новой-Зелаидш  въ  Англ1ю  вождя, </w:t>
      </w:r>
      <w:r>
        <w:br/>
      </w:r>
      <w:r>
        <w:t xml:space="preserve">по  имени  Гонги.  Его  благородный  видъ.  и  красивая  татуировка </w:t>
      </w:r>
      <w:r>
        <w:br/>
      </w:r>
      <w:r>
        <w:t xml:space="preserve">привлекли  большое  внимайте,  и  при  возвращенш  къ  своему  народу </w:t>
      </w:r>
      <w:r>
        <w:br/>
      </w:r>
      <w:r>
        <w:t xml:space="preserve">онъ  получилъ  въ  подарокъ  отъ  монарха  и  отъ  н^ккоторыхъ  рели- </w:t>
      </w:r>
      <w:r>
        <w:br/>
      </w:r>
      <w:r>
        <w:t xml:space="preserve">гюзныхъ  обществъ  значительный  запасъ  земледЪльчесвихъ  орудШ </w:t>
      </w:r>
      <w:r>
        <w:br/>
      </w:r>
      <w:r>
        <w:t xml:space="preserve">и  инструмептовъ,  а  также  с1&amp;мянъ.  Благодарный  новоэеламдецъ </w:t>
      </w:r>
      <w:r>
        <w:br/>
      </w:r>
      <w:r>
        <w:t xml:space="preserve">употребилъ  втотъ  капиталъ  на  производство  шпци,  но  это  было </w:t>
      </w:r>
      <w:r>
        <w:br/>
      </w:r>
      <w:r>
        <w:t xml:space="preserve">СД!Ьлапо  способомъ,  о  которомъ  его  англШсше  покровители  м  не </w:t>
      </w:r>
      <w:r>
        <w:br/>
      </w:r>
      <w:r>
        <w:t xml:space="preserve">мечтали.  Въ  Сидне1Ь,  на  пути  домой,  онъ  обмЪнялъ  его  на  ору* </w:t>
      </w:r>
      <w:r>
        <w:br/>
      </w:r>
      <w:r>
        <w:t xml:space="preserve">жхе  и  на  аммунищю,  съ  которыми,  по  возвращшш  домой,  вачалъ </w:t>
      </w:r>
      <w:r>
        <w:br/>
      </w:r>
      <w:r>
        <w:t xml:space="preserve">войну  противъ  другого  племени  съ  такимъ  усп1Ьхомъ,  что  на </w:t>
      </w:r>
      <w:r>
        <w:br/>
      </w:r>
      <w:r>
        <w:t xml:space="preserve">люрвомъ  бранномъ  полЪ  300  плФнниковъ  его  были  сжаргаы  и </w:t>
      </w:r>
      <w:r>
        <w:br/>
      </w:r>
      <w:r>
        <w:t xml:space="preserve">съедены.</w:t>
      </w:r>
    </w:p>
    <w:p>
      <w:pPr>
        <w:pStyle w:val="Normal"/>
      </w:pPr>
      <w:r>
        <w:t xml:space="preserve">Точно  также  было  бы  ошибкою  приписывать  простые  способы </w:t>
      </w:r>
      <w:r>
        <w:br/>
      </w:r>
      <w:r>
        <w:t xml:space="preserve">производства  и  обм&amp;на,  встречаемые  въ  новыхъ  общинахъ,  одно- </w:t>
      </w:r>
      <w:r>
        <w:br/>
      </w:r>
      <w:r>
        <w:t xml:space="preserve">му недостатку  капитала.  Эти  способы^  требующ1е  мало  капитала, </w:t>
      </w:r>
      <w:r>
        <w:br/>
      </w:r>
      <w:r>
        <w:t xml:space="preserve">сами  грубы  и  недостаточны,  но  вполне  соответствуютъ  уело- </w:t>
      </w:r>
      <w:r>
        <w:br/>
      </w:r>
      <w:r>
        <w:t xml:space="preserve">В1ямъ  такихъ  общиеъ,  такъ  какъ  оне  совершенно  довольетвуютея </w:t>
      </w:r>
      <w:r>
        <w:br/>
      </w:r>
      <w:r>
        <w:t xml:space="preserve">работою  ручныхъ  нрядильныхъ  и  ткацкихъ  станковъ*,  нежели  боль- </w:t>
      </w:r>
      <w:r>
        <w:br/>
      </w:r>
      <w:r>
        <w:t xml:space="preserve">шихъ  машинъ,  простымъ  какое  вместо  парохода,  рабочею  ю-</w:t>
      </w:r>
    </w:p>
    <w:p>
      <w:pPr>
        <w:pStyle w:val="Normal"/>
      </w:pPr>
      <w:r>
        <w:t xml:space="preserve">о  ВЛ1ЯН11  Пт^БССА  ВА  юл^ость.  265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шады»  шАсто  яел^^звой  дорогн.  Вообще  гом]^а,  подобно  току^ </w:t>
      </w:r>
      <w:r>
        <w:br/>
      </w:r>
      <w:r>
        <w:t xml:space="preserve">какъ  въ  ведро  недьяя  влпгь  больше  водн,  чЪнъ  ово  вкЬвфютъ, </w:t>
      </w:r>
      <w:r>
        <w:br/>
      </w:r>
      <w:r>
        <w:t xml:space="preserve">точно  тшам  яелзя  употреблять  ббпшаго  богатства  въ  вщд1к  на- </w:t>
      </w:r>
      <w:r>
        <w:br/>
      </w:r>
      <w:r>
        <w:t xml:space="preserve">питала, ч^Ьмъ  требуется  кеханизконъ  производства,  который  при </w:t>
      </w:r>
      <w:r>
        <w:br/>
      </w:r>
      <w:r>
        <w:t xml:space="preserve">существующнхъ  усдов1я&amp;ъ  —  интеллигенцш,  обычаевъ,  безопас- </w:t>
      </w:r>
      <w:r>
        <w:br/>
      </w:r>
      <w:r>
        <w:t xml:space="preserve">ности, гусФо^  народонаоелен1я— всего  лучше  подходить  къ  по- </w:t>
      </w:r>
      <w:r>
        <w:br/>
      </w:r>
      <w:r>
        <w:t xml:space="preserve">требностяиъ  народа.  Авторъ  ув^ренъ,  что  общнмъ  правиломъ </w:t>
      </w:r>
      <w:r>
        <w:br/>
      </w:r>
      <w:r>
        <w:t xml:space="preserve">ато  количество  капитала  будетъ  всегда  выдЪлеве  обществеяныхъ </w:t>
      </w:r>
      <w:r>
        <w:br/>
      </w:r>
      <w:r>
        <w:t xml:space="preserve">оргаиизмонъ,  подобно  тому,  какъ  и  индивидуальный  организиъ </w:t>
      </w:r>
      <w:r>
        <w:br/>
      </w:r>
      <w:r>
        <w:t xml:space="preserve">выд&amp;1яетъ  жиръ.  Но  еслибы  даже  количество  капитала  ограни- </w:t>
      </w:r>
      <w:r>
        <w:br/>
      </w:r>
      <w:r>
        <w:t xml:space="preserve">чивало проюводительность  промышленности  и  таиимъ  образоиЗ). </w:t>
      </w:r>
      <w:r>
        <w:br/>
      </w:r>
      <w:r>
        <w:t xml:space="preserve">устанавливало  бы  т1х1тиш,  вотораго  заработная  плата  не  должна </w:t>
      </w:r>
      <w:r>
        <w:br/>
      </w:r>
      <w:r>
        <w:t xml:space="preserve">была  бы  превосходить,  то  все  же  очевидно,  что  не  отъ  недо- </w:t>
      </w:r>
      <w:r>
        <w:br/>
      </w:r>
      <w:r>
        <w:t xml:space="preserve">статка капитала  происходить  бедность  иассъ  вь  цивилизован*^ </w:t>
      </w:r>
      <w:r>
        <w:br/>
      </w:r>
      <w:r>
        <w:t xml:space="preserve">ныхь  странахь.  Ибо  не  только  заработная  плата  нигд!^  не  до* </w:t>
      </w:r>
      <w:r>
        <w:br/>
      </w:r>
      <w:r>
        <w:t xml:space="preserve">стигаетъ  границь,  установленныхь  производительностш  проиы* </w:t>
      </w:r>
      <w:r>
        <w:br/>
      </w:r>
      <w:r>
        <w:t xml:space="preserve">шленноЁти,  но  она  относительно  ниже,  когда  капитал'^  наибо- </w:t>
      </w:r>
      <w:r>
        <w:br/>
      </w:r>
      <w:r>
        <w:t xml:space="preserve">л1Ье  изобилень.  ОрудЫ  и  машины  во  всЬхъ  наибол^Ье  прогрес- </w:t>
      </w:r>
      <w:r>
        <w:br/>
      </w:r>
      <w:r>
        <w:t xml:space="preserve">сивныхь  странахь  очевидно  находятся  вь  излишестве  (?),  срав* </w:t>
      </w:r>
      <w:r>
        <w:br/>
      </w:r>
      <w:r>
        <w:t xml:space="preserve">иительно  съ  ихъ  употреблешемъ,  й  какой-нибудь  протекть  воз* </w:t>
      </w:r>
      <w:r>
        <w:br/>
      </w:r>
      <w:r>
        <w:t xml:space="preserve">награждающаро  занят|я  приносить  больше,  ч^шъ  требовалось,  ка- </w:t>
      </w:r>
      <w:r>
        <w:br/>
      </w:r>
      <w:r>
        <w:t xml:space="preserve">питала. Ведро  не  только  полно,  но  переполнено,  и  ато  такъ  оче- </w:t>
      </w:r>
      <w:r>
        <w:br/>
      </w:r>
      <w:r>
        <w:t xml:space="preserve">видно, что  не  только  игяорантани,  но  и  людьми  сь  высокою  вко- </w:t>
      </w:r>
      <w:r>
        <w:br/>
      </w:r>
      <w:r>
        <w:t xml:space="preserve">иошческой  репутащей  промышленное  разстро1Ьство  принишюает- </w:t>
      </w:r>
      <w:r>
        <w:br/>
      </w:r>
      <w:r>
        <w:t xml:space="preserve">сн  обилш  машинь  и  нахопленш  ианитала^  и  война,  которая  есть </w:t>
      </w:r>
      <w:r>
        <w:br/>
      </w:r>
      <w:r>
        <w:t xml:space="preserve">разрушеше  капитала,  равсматривается  какь  причина  бойкой  тор- </w:t>
      </w:r>
      <w:r>
        <w:br/>
      </w:r>
      <w:r>
        <w:t xml:space="preserve">говли и  высокой  заработной  платы  (1;ои(  сошше  сЬег  доив):  цде» </w:t>
      </w:r>
      <w:r>
        <w:br/>
      </w:r>
      <w:r>
        <w:t xml:space="preserve">довольно  странная, — такь  велико  см^Ьшеше  мыслей  въ  подобныхъ </w:t>
      </w:r>
      <w:r>
        <w:br/>
      </w:r>
      <w:r>
        <w:t xml:space="preserve">вещахъ,  поддерживаемое  многими,  которые  думаютъ,  что  капи- </w:t>
      </w:r>
      <w:r>
        <w:br/>
      </w:r>
      <w:r>
        <w:t xml:space="preserve">таль занимаеть  трудь  и  даеть  заработную  плату.  Но  мы  видели, </w:t>
      </w:r>
      <w:r>
        <w:br/>
      </w:r>
      <w:r>
        <w:t xml:space="preserve">что,  вопреки  ходячей  теорш,  заработная  плата  не  извлекается  изъ </w:t>
      </w:r>
      <w:r>
        <w:br/>
      </w:r>
      <w:r>
        <w:t xml:space="preserve">капитала,  а  прямо  происходить  изъ  продукта  труда,  за  который </w:t>
      </w:r>
      <w:r>
        <w:br/>
      </w:r>
      <w:r>
        <w:t xml:space="preserve">заплачена.  Но  если  ато  такь,  то  ходяч1я  теор1и  относительно </w:t>
      </w:r>
      <w:r>
        <w:br/>
      </w:r>
      <w:r>
        <w:t xml:space="preserve">атого  предмета  неверны,  и  вс^  средства  исц'Ьлешя,  предложен- </w:t>
      </w:r>
      <w:r>
        <w:br/>
      </w:r>
      <w:r>
        <w:t xml:space="preserve">ный какь  экономистами,  такь  и  рабочими,  которые  видятъ  об- </w:t>
      </w:r>
      <w:r>
        <w:br/>
      </w:r>
      <w:r>
        <w:t xml:space="preserve">легчеше  нищеты  или  вь  увеличеши  капитала,  или  вь  огрвниче- </w:t>
      </w:r>
      <w:r>
        <w:br/>
      </w:r>
      <w:r>
        <w:t xml:space="preserve">И1И  числа  рабочихъ,  или  вь  уснЪшности  ихъ  труда,  должны  быть </w:t>
      </w:r>
      <w:r>
        <w:br/>
      </w:r>
      <w:r>
        <w:t xml:space="preserve">порицаемы.  Если  каждый  рабочШ,  исполняя  трудь,  действительно </w:t>
      </w:r>
      <w:r>
        <w:br/>
      </w:r>
      <w:r>
        <w:t xml:space="preserve">соадаетъ  фоцдъ,  изъ  котораго  берется  его  заработная  плата,  то </w:t>
      </w:r>
      <w:r>
        <w:br/>
      </w:r>
      <w:r>
        <w:t xml:space="preserve">плата  вта  не  можеть  быть  уменьшаема  отъ  возрастан1я  числа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266  ■      ^гсскАв  Мас1к.</w:t>
      </w:r>
    </w:p>
    <w:p>
      <w:pPr>
        <w:pStyle w:val="Normal"/>
      </w:pPr>
      <w:r>
        <w:t xml:space="preserve">ра/^(ишгь,  а  жао&amp;фйть,  по  н%р%  возрастай!!!  уойЪппоеп  труда, </w:t>
      </w:r>
      <w:r>
        <w:br/>
      </w:r>
      <w:r>
        <w:t xml:space="preserve">возрастаеть  и  чисю  рабочихъ,  тавъ  что  ч1к11Ъ  больше  рабочихъ </w:t>
      </w:r>
      <w:r>
        <w:br/>
      </w:r>
      <w:r>
        <w:t xml:space="preserve">еае1;е11|^  рапЬив,  т%т,  вшие  должна  бть  ваработаая  плата.</w:t>
      </w:r>
    </w:p>
    <w:p>
      <w:pPr>
        <w:pStyle w:val="Normal"/>
      </w:pPr>
      <w:r>
        <w:t xml:space="preserve">1Г.</w:t>
      </w:r>
    </w:p>
    <w:p>
      <w:pPr>
        <w:pStyle w:val="Normal"/>
      </w:pPr>
      <w:r>
        <w:t xml:space="preserve">Ходячая  дбприна  о  пронюхождан!!!  я  завонЪ  ваработной  плато </w:t>
      </w:r>
      <w:r>
        <w:br/>
      </w:r>
      <w:r>
        <w:t xml:space="preserve">яашла  €66*6-  скл&amp;в'Ьйшую  поддержу  въ  ^ченЫ  почти  общепрв- </w:t>
      </w:r>
      <w:r>
        <w:br/>
      </w:r>
      <w:r>
        <w:t xml:space="preserve">нятомъ,  которому  да:гь  имя  Мальтусъ,  что^  вамлен1б  есФествеяяо </w:t>
      </w:r>
      <w:r>
        <w:br/>
      </w:r>
      <w:r>
        <w:t xml:space="preserve">етремятся  водрастать  быстрее  оредствъ  еу1цеотвован1Я.  Эти  два </w:t>
      </w:r>
      <w:r>
        <w:br/>
      </w:r>
      <w:r>
        <w:t xml:space="preserve">учен!?,  находясь  въ  .т1^&lt;»ой  свявя,  «бразуютъ  отв^Ьтъ  на  боль- </w:t>
      </w:r>
      <w:r>
        <w:br/>
      </w:r>
      <w:r>
        <w:t xml:space="preserve">}яую  задачу,  который  даегь  ходячая  политяческая  юоном1я.  То </w:t>
      </w:r>
      <w:r>
        <w:br/>
      </w:r>
      <w:r>
        <w:t xml:space="preserve">обстоятельство,  что  теор1я,  определяющая  яроясховден1в  зара- </w:t>
      </w:r>
      <w:r>
        <w:br/>
      </w:r>
      <w:r>
        <w:t xml:space="preserve">ботной платы  изъ  капитала  и  нз%  отношеяи  между  капиталомъ </w:t>
      </w:r>
      <w:r>
        <w:br/>
      </w:r>
      <w:r>
        <w:t xml:space="preserve">и  чясломъ  рабочихъ,  несмотря  на  всю  очевидность  своей  неосно- </w:t>
      </w:r>
      <w:r>
        <w:br/>
      </w:r>
      <w:r>
        <w:t xml:space="preserve">вательности, яашла  себЬ  такое  множество  защитнивовъ  среди </w:t>
      </w:r>
      <w:r>
        <w:br/>
      </w:r>
      <w:r>
        <w:t xml:space="preserve">аюиомистовъ,  И№Ьетъ  причиною  всеобще  признание  теорш  Маль- </w:t>
      </w:r>
      <w:r>
        <w:br/>
      </w:r>
      <w:r>
        <w:t xml:space="preserve">туса. Ходячая  теор1я  заработной  платы  никогда  не  могла  бы  вы* </w:t>
      </w:r>
      <w:r>
        <w:br/>
      </w:r>
      <w:r>
        <w:t xml:space="preserve">держать  проверки,  еслибъ  ее  не  считали  за  очевидную  истину, </w:t>
      </w:r>
      <w:r>
        <w:br/>
      </w:r>
      <w:r>
        <w:t xml:space="preserve">опиравшуюся  на  теор1ю  Мальтуса.  Даже  Бокль,  при  всАхъ  своихъ </w:t>
      </w:r>
      <w:r>
        <w:br/>
      </w:r>
      <w:r>
        <w:t xml:space="preserve">блебтящихъ  способностяхъ,  не  задумался  пи  ва  минуту  усамить </w:t>
      </w:r>
      <w:r>
        <w:br/>
      </w:r>
      <w:r>
        <w:t xml:space="preserve">сбб4^  оту  теорю  сполна,  прнзнавъ,  что  заработная  плата  зави- </w:t>
      </w:r>
      <w:r>
        <w:br/>
      </w:r>
      <w:r>
        <w:t xml:space="preserve">ситъ  отъ  пац1ональнаго  фонда,  изъ  вотораго  ста  выдается,  м </w:t>
      </w:r>
      <w:r>
        <w:br/>
      </w:r>
      <w:r>
        <w:t xml:space="preserve">отъ  числа  рабочихъ,  что,  по  его  оловамъ^  составляетъ  громад- </w:t>
      </w:r>
      <w:r>
        <w:br/>
      </w:r>
      <w:r>
        <w:t xml:space="preserve">ный шагъ  въ  наук'Ь,  сд^ЬланнЙ1й  Мальтуеомъ  по  слфдамъ  Адама </w:t>
      </w:r>
      <w:r>
        <w:br/>
      </w:r>
      <w:r>
        <w:t xml:space="preserve">Смита.  Сущность  учен1Я  Мальтуса  состоять  въ  томъ,  что  насе- </w:t>
      </w:r>
      <w:r>
        <w:br/>
      </w:r>
      <w:r>
        <w:t xml:space="preserve">лен1е  4^тремится  яъ  возрастаМю  бцстрЬе,  чЪмъ  сила  доставленЁя </w:t>
      </w:r>
      <w:r>
        <w:br/>
      </w:r>
      <w:r>
        <w:t xml:space="preserve">пищи,  и  будетъ  ли  ото  разлйЧ1е  установлено,  какъ  геометрм- </w:t>
      </w:r>
      <w:r>
        <w:br/>
      </w:r>
      <w:r>
        <w:t xml:space="preserve">чесиая  прогресс1я  для  иаселен1Я  и  ариеметичесиая  для  ередствь </w:t>
      </w:r>
      <w:r>
        <w:br/>
      </w:r>
      <w:r>
        <w:t xml:space="preserve">существован1я,  по  Мальтусу, — или  каяъ  постояниое  отноте- </w:t>
      </w:r>
      <w:r>
        <w:br/>
      </w:r>
      <w:r>
        <w:t xml:space="preserve">В1е  для  васелен1я  и  уменьшающееся  отяошеше  для  средотвъ  еу- </w:t>
      </w:r>
      <w:r>
        <w:br/>
      </w:r>
      <w:r>
        <w:t xml:space="preserve">ществованш,  по  Миллю,  —  зто  сов^шеино  все  равно.  Жиз- </w:t>
      </w:r>
      <w:r>
        <w:br/>
      </w:r>
      <w:r>
        <w:t xml:space="preserve">ненный пунктъ,  въ  воторомъ  оба  оти  автора  соРля(шаютси,  тотъ, </w:t>
      </w:r>
      <w:r>
        <w:br/>
      </w:r>
      <w:r>
        <w:t xml:space="preserve">что  «сув^ствуетъ  естественная  твиденц1я  и  костоянное  усмле </w:t>
      </w:r>
      <w:r>
        <w:br/>
      </w:r>
      <w:r>
        <w:t xml:space="preserve">у  народояаселен1я  размш&gt;жаться  сверхъ  жмзиеипыхъ  средствъ». </w:t>
      </w:r>
      <w:r>
        <w:br/>
      </w:r>
      <w:r>
        <w:t xml:space="preserve">Мальтусово  учев1е,  имЬющее  8начете1въ  настоящее  время,  хо- </w:t>
      </w:r>
      <w:r>
        <w:br/>
      </w:r>
      <w:r>
        <w:t xml:space="preserve">жетъ  быть  выражено  слЪдующимъ  образомъ  въ  своей  намжеяАе </w:t>
      </w:r>
      <w:r>
        <w:br/>
      </w:r>
      <w:r>
        <w:t xml:space="preserve">вызывающей  на  возражеше  формФ.  Народонаселеи1е,  постояяво </w:t>
      </w:r>
      <w:r>
        <w:br/>
      </w:r>
      <w:r>
        <w:t xml:space="preserve">стремясь,  къ  размножетю,  должно,  при  отсутствш  препятгавШ,  въ </w:t>
      </w:r>
      <w:r>
        <w:br/>
      </w:r>
      <w:r>
        <w:t xml:space="preserve">вонц1Ь^  яовцовъ  натолкнуться  яа  иред'Ьлы  существоватя,  яе  какъ </w:t>
      </w:r>
      <w:r>
        <w:br/>
      </w:r>
      <w:r>
        <w:t xml:space="preserve">]фотивъ  постоянной  препоны,  а  какъ  противъ  препоом  еластм-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\ </w:t>
      </w:r>
      <w:r>
        <w:br/>
      </w:r>
      <w:r>
        <w:t xml:space="preserve">I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  ВЛЯЙШ  11Р0ГРЕвСА':вА^Б1&amp;ДВ0СТЬ.  СвТ</w:t>
      </w:r>
    </w:p>
    <w:p>
      <w:pPr>
        <w:pStyle w:val="Normal"/>
      </w:pPr>
      <w:r>
        <w:t xml:space="preserve">чеоЁой,  коФорвя  д'Ьлаетъ  доетюлегае  ^^едсфвъ  кь  тзт  прогрес- </w:t>
      </w:r>
      <w:r>
        <w:br/>
      </w:r>
      <w:r>
        <w:t xml:space="preserve">бшшо  вое  бол^Ье  и  Фол^Ье  трудшмъ.И  таЕинъ  обрззонъ  таиъ, </w:t>
      </w:r>
      <w:r>
        <w:br/>
      </w:r>
      <w:r>
        <w:t xml:space="preserve">гд1Ь  восяроиэведен1е  имФло  врекя  по лучйуь  свою  ему;  и  Ев  ютЪс- </w:t>
      </w:r>
      <w:r>
        <w:br/>
      </w:r>
      <w:r>
        <w:t xml:space="preserve">нхетбя  благоразушемъ,  дмжва  существовать  степень  йвдостатва, </w:t>
      </w:r>
      <w:r>
        <w:br/>
      </w:r>
      <w:r>
        <w:t xml:space="preserve">которая  удеряитъ  населеМе  п»  граввцахъ  существоватя.  Теория </w:t>
      </w:r>
      <w:r>
        <w:br/>
      </w:r>
      <w:r>
        <w:t xml:space="preserve">8та,  хотя  въ  д!ЬйотвительцобТи  не  бол'Ье  отталкивающая  для  «ув-^ </w:t>
      </w:r>
      <w:r>
        <w:br/>
      </w:r>
      <w:r>
        <w:t xml:space="preserve">ства,  нежели  та,  которая  возла^а^етъ  ответственность  за  б'Ьд- </w:t>
      </w:r>
      <w:r>
        <w:br/>
      </w:r>
      <w:r>
        <w:t xml:space="preserve">ность  и  бя  ш)слЪдств1Я  на  нешшовФдииыя  вел'Ьв1Я  Провид1Ья1я,  — </w:t>
      </w:r>
      <w:r>
        <w:br/>
      </w:r>
      <w:r>
        <w:t xml:space="preserve">тбор1я  0та,  яиио.  признавая  порокъ  и  страдашя  за  необходииыя </w:t>
      </w:r>
      <w:r>
        <w:br/>
      </w:r>
      <w:r>
        <w:t xml:space="preserve">1юслЪдств1я  естественнаго  нвсФннвтау  оъ  воторынъ  соединены  са** </w:t>
      </w:r>
      <w:r>
        <w:br/>
      </w:r>
      <w:r>
        <w:t xml:space="preserve">мне  чистейш1е  и  нккные  аффекты,  приходить  въ  грубое  стеля- </w:t>
      </w:r>
      <w:r>
        <w:br/>
      </w:r>
      <w:r>
        <w:t xml:space="preserve">новеше  съ  идеяяи,  глубоко  вкорененными  въ  челов'Ьческо!!  душ1^, </w:t>
      </w:r>
      <w:r>
        <w:br/>
      </w:r>
      <w:r>
        <w:t xml:space="preserve">и^  накъ  только  была  формально  провозглашена,  начала  биться </w:t>
      </w:r>
      <w:r>
        <w:br/>
      </w:r>
      <w:r>
        <w:t xml:space="preserve">съ  гордость»,  въ  ревности  котсфой  было  больше  показяато,  не- </w:t>
      </w:r>
      <w:r>
        <w:br/>
      </w:r>
      <w:r>
        <w:t xml:space="preserve">жели лсмгиви.  Но  она  тр1уифально  сопротивлялась  01)дал1ямъ,  и </w:t>
      </w:r>
      <w:r>
        <w:br/>
      </w:r>
      <w:r>
        <w:t xml:space="preserve">вопреки  €(1фовержен1яжь  Годвина,  увазашямъ  Боббета  и  всему^ </w:t>
      </w:r>
      <w:r>
        <w:br/>
      </w:r>
      <w:r>
        <w:t xml:space="preserve">что  аргументы^  сарказмы,  насмешки  и  чувства  могли  ййвравмть </w:t>
      </w:r>
      <w:r>
        <w:br/>
      </w:r>
      <w:r>
        <w:t xml:space="preserve">протнвъ  нея,  она  стовтъ  въ  настоящее  время  въ  щЬ  мысли  (?), </w:t>
      </w:r>
      <w:r>
        <w:br/>
      </w:r>
      <w:r>
        <w:t xml:space="preserve">которая  порищаетъ  даже  ивсл&amp;дован1я  тЬхъ,  кто  желалъ  не  по- </w:t>
      </w:r>
      <w:r>
        <w:br/>
      </w:r>
      <w:r>
        <w:t xml:space="preserve">в]фить  ей.  Причины  ея  тр|умфа,  источники  ея  силы  не  темны. </w:t>
      </w:r>
      <w:r>
        <w:br/>
      </w:r>
      <w:r>
        <w:t xml:space="preserve">Пюидимому,  прикрытая  безспориой  ариеметической  истиной,  что </w:t>
      </w:r>
      <w:r>
        <w:br/>
      </w:r>
      <w:r>
        <w:t xml:space="preserve">постониное  возрастан1е  населен1Я  должно  неизбежно  превышать </w:t>
      </w:r>
      <w:r>
        <w:br/>
      </w:r>
      <w:r>
        <w:t xml:space="preserve">способность  земли  къ  доставленш  пищи  и  даже  простраяотва  дли </w:t>
      </w:r>
      <w:r>
        <w:br/>
      </w:r>
      <w:r>
        <w:t xml:space="preserve">СТ0ЯН1Н,  Иальтуоова  твор1я  поддерживается  аналопями  въ  живот- </w:t>
      </w:r>
      <w:r>
        <w:br/>
      </w:r>
      <w:r>
        <w:t xml:space="preserve">номъ  и  раетительномъ  ццютвахъ,  гдф  жизнь  всегда  бьется  оиу- </w:t>
      </w:r>
      <w:r>
        <w:br/>
      </w:r>
      <w:r>
        <w:t xml:space="preserve">стошитеАВо  противъ  ирелитств1й,  задерживающихъ  различные  нхъ </w:t>
      </w:r>
      <w:r>
        <w:br/>
      </w:r>
      <w:r>
        <w:t xml:space="preserve">виды, — аиалог1ями,  котц&gt;ымъ  течешь  новейшей  мысля,  уравниг </w:t>
      </w:r>
      <w:r>
        <w:br/>
      </w:r>
      <w:r>
        <w:t xml:space="preserve">вающей  разл1Ч1я  между  различными  формами  жизни,  да«ало  вс« </w:t>
      </w:r>
      <w:r>
        <w:br/>
      </w:r>
      <w:r>
        <w:t xml:space="preserve">большее  м  большее  значеше;  тому  же,  очевидно,  содействовали </w:t>
      </w:r>
      <w:r>
        <w:br/>
      </w:r>
      <w:r>
        <w:t xml:space="preserve">мног1е  очевидные  факты,  какъ,  наприм^ръ,  преобладаН1в  бАдно"* </w:t>
      </w:r>
      <w:r>
        <w:br/>
      </w:r>
      <w:r>
        <w:t xml:space="preserve">сти,  порока  и  нищеты  среди  густыхъ  населенШ,  общее  дейстВ1е </w:t>
      </w:r>
      <w:r>
        <w:br/>
      </w:r>
      <w:r>
        <w:t xml:space="preserve">иатвр1альнаго  прогресса  въ  увеличеши  населеН1Я  безъ  облегчешя </w:t>
      </w:r>
      <w:r>
        <w:br/>
      </w:r>
      <w:r>
        <w:t xml:space="preserve">пауперизма,  быстрое  возрастан1е  числа  людей  въ  иовыхъ  стра- </w:t>
      </w:r>
      <w:r>
        <w:br/>
      </w:r>
      <w:r>
        <w:t xml:space="preserve">нахъ  м  очевцдиое  заповдан1е  возрастан1Я  въ  более  густо  насе- </w:t>
      </w:r>
      <w:r>
        <w:br/>
      </w:r>
      <w:r>
        <w:t xml:space="preserve">леммыхъ  странахъ,  благодаря  смертности  среди  классовъ,  осуж- </w:t>
      </w:r>
      <w:r>
        <w:br/>
      </w:r>
      <w:r>
        <w:t xml:space="preserve">деилвихъ  нуждаться.  Теор1я  Мальтуса  доставила  общ1й  нринципъ, </w:t>
      </w:r>
      <w:r>
        <w:br/>
      </w:r>
      <w:r>
        <w:t xml:space="preserve">объясняющШ  вти  и  сходные  съ  ними  факты,  и  разъясииетъ  рхъ </w:t>
      </w:r>
      <w:r>
        <w:br/>
      </w:r>
      <w:r>
        <w:t xml:space="preserve">способомъ,  таржонирующимъ  съ  учешемъ,  что  заработная  влита </w:t>
      </w:r>
      <w:r>
        <w:br/>
      </w:r>
      <w:r>
        <w:t xml:space="preserve">навлекается  изъ  капитала,  и  со*  всеми  пркнцштми,  вытевающи* </w:t>
      </w:r>
      <w:r>
        <w:br/>
      </w:r>
      <w:r>
        <w:t xml:space="preserve">ми  изъ  него.</w:t>
      </w:r>
    </w:p>
    <w:p>
      <w:pPr>
        <w:pStyle w:val="Normal"/>
      </w:pPr>
      <w:r>
        <w:t xml:space="preserve">269  Русака  я  Ммсяь.</w:t>
      </w:r>
    </w:p>
    <w:p>
      <w:pPr>
        <w:pStyle w:val="Normal"/>
      </w:pPr>
      <w:r>
        <w:t xml:space="preserve">Но  веживая  оричина  тр1у||фа  «тай  теорш  ееть  та,  что,  вшкю </w:t>
      </w:r>
      <w:r>
        <w:br/>
      </w:r>
      <w:r>
        <w:t xml:space="preserve">70ТО,  чтобъ  угрожать  вавоиу-набудь  убтанов1вшемуся  праву  ш </w:t>
      </w:r>
      <w:r>
        <w:br/>
      </w:r>
      <w:r>
        <w:t xml:space="preserve">антагонизировать  съ  вавинъ-ввбудь  могущвотвенйыцъ  ивтересоп, </w:t>
      </w:r>
      <w:r>
        <w:br/>
      </w:r>
      <w:r>
        <w:t xml:space="preserve">она  въ  высшей  степеви  льстива  и  предупредительна  въ  иа^ </w:t>
      </w:r>
      <w:r>
        <w:br/>
      </w:r>
      <w:r>
        <w:t xml:space="preserve">еаиъ,  воторые,  управляя  силою  богатства,  широко  властвують </w:t>
      </w:r>
      <w:r>
        <w:br/>
      </w:r>
      <w:r>
        <w:t xml:space="preserve">надъ  мыслью.  Бъ  то  время,  когда  старые  устои  упали,  д&amp;ло  пш </w:t>
      </w:r>
      <w:r>
        <w:br/>
      </w:r>
      <w:r>
        <w:t xml:space="preserve">о  спасен1и  сцец1альн1аъ  прнвилегШ,  при  помощи  которыхъ  ие- </w:t>
      </w:r>
      <w:r>
        <w:br/>
      </w:r>
      <w:r>
        <w:t xml:space="preserve">мнопе  мононолизируютъ  столь  много  хороши]1ъ  вещей  этого  шра, </w:t>
      </w:r>
      <w:r>
        <w:br/>
      </w:r>
      <w:r>
        <w:t xml:space="preserve">провозглашая  естественную  пришву  нужды  и  нищеты,  воторш, </w:t>
      </w:r>
      <w:r>
        <w:br/>
      </w:r>
      <w:r>
        <w:t xml:space="preserve">будучи  нриписаны  политическимъ  учреждешямъ^  обвинили  бв </w:t>
      </w:r>
      <w:r>
        <w:br/>
      </w:r>
      <w:r>
        <w:t xml:space="preserve">всякое  правительство^  цодъ  вавимъ  они  существуютъ.  сОпшъ </w:t>
      </w:r>
      <w:r>
        <w:br/>
      </w:r>
      <w:r>
        <w:t xml:space="preserve">о  вародоваселеяш»  былъ  признанвымъ  отв!Ьтомъ  Уилл1аму  Год- </w:t>
      </w:r>
      <w:r>
        <w:br/>
      </w:r>
      <w:r>
        <w:t xml:space="preserve">вину ва  его  сИзсл'Ьдовав1е,  относящееся  до  политичесвой  С1фа* </w:t>
      </w:r>
      <w:r>
        <w:br/>
      </w:r>
      <w:r>
        <w:t xml:space="preserve">ведливости»,— произведев1е,  подтверждающее  вачала  челов^Ьчесмаго </w:t>
      </w:r>
      <w:r>
        <w:br/>
      </w:r>
      <w:r>
        <w:t xml:space="preserve">равевства;  и  ц'Ьлью  «Опыта»  было  оправдать  существующее  не- </w:t>
      </w:r>
      <w:r>
        <w:br/>
      </w:r>
      <w:r>
        <w:t xml:space="preserve">равенство, перелагая  съ  вего  отвЪтствеввость  ва  чемвЪчееп! </w:t>
      </w:r>
      <w:r>
        <w:br/>
      </w:r>
      <w:r>
        <w:t xml:space="preserve">учреждев1я  на  волю  Создателя.  Цоваго  не  было  въ  втонъ  вияего, </w:t>
      </w:r>
      <w:r>
        <w:br/>
      </w:r>
      <w:r>
        <w:t xml:space="preserve">тавъ  вакъ  Уалласъ  около  сорова  л1&amp;тъ  назадъ  уже  выставил </w:t>
      </w:r>
      <w:r>
        <w:br/>
      </w:r>
      <w:r>
        <w:t xml:space="preserve">опасность  чрезм1&amp;риаго  размновешя,  вавъ  отв^^тъ  ям  требоваше </w:t>
      </w:r>
      <w:r>
        <w:br/>
      </w:r>
      <w:r>
        <w:t xml:space="preserve">справедливости  въ  пользу  равнаго  распред1^вн1я  богатства;  ю </w:t>
      </w:r>
      <w:r>
        <w:br/>
      </w:r>
      <w:r>
        <w:t xml:space="preserve">обстоятельства  времени  были  таковы,  что  ох1Ьд«Хи  ту  же  идем, </w:t>
      </w:r>
      <w:r>
        <w:br/>
      </w:r>
      <w:r>
        <w:t xml:space="preserve">выведенную  въ  публиву  Мальту сомъ,  въ  особенности  благой]^' </w:t>
      </w:r>
      <w:r>
        <w:br/>
      </w:r>
      <w:r>
        <w:t xml:space="preserve">1ЮЮ  господству ющимъ  влассамъ,  въ  воторыхъ.  инстинктиввый </w:t>
      </w:r>
      <w:r>
        <w:br/>
      </w:r>
      <w:r>
        <w:t xml:space="preserve">страхъ  передъ  всявимъ  волросомъ  о  существующемъ,  соотош </w:t>
      </w:r>
      <w:r>
        <w:br/>
      </w:r>
      <w:r>
        <w:t xml:space="preserve">в^щей  былъ  порожденъ  взрцв^мъ  фращузсввй*  револищш.</w:t>
      </w:r>
    </w:p>
    <w:p>
      <w:pPr>
        <w:pStyle w:val="Normal"/>
      </w:pPr>
      <w:r>
        <w:t xml:space="preserve">И  въ  настоящее  время,  вавъ  тогда,  теор1я  Мальтуса  пар!- </w:t>
      </w:r>
      <w:r>
        <w:br/>
      </w:r>
      <w:r>
        <w:t xml:space="preserve">руетъ  вопросъ  о  реформЪ  и  приврываетъ  себялюбхе  отъ  вощюеа </w:t>
      </w:r>
      <w:r>
        <w:br/>
      </w:r>
      <w:r>
        <w:t xml:space="preserve">и  сознавдя  противопоотавлен1емъ  неизб^^ной  необходимости.  01М </w:t>
      </w:r>
      <w:r>
        <w:br/>
      </w:r>
      <w:r>
        <w:t xml:space="preserve">доставляетъ  философш,  на  основаши  иоторой  01?е8,  когда  вл- </w:t>
      </w:r>
      <w:r>
        <w:br/>
      </w:r>
      <w:r>
        <w:t xml:space="preserve">руетъ,  можетъ  закрыть  лицо  Дазаря,  воторый  въ  беземлш  отъ </w:t>
      </w:r>
      <w:r>
        <w:br/>
      </w:r>
      <w:r>
        <w:t xml:space="preserve">голода  ваходится  у  его  дверей,— ^философ1Ю:,  въ  силу  которой  бо- </w:t>
      </w:r>
      <w:r>
        <w:br/>
      </w:r>
      <w:r>
        <w:t xml:space="preserve">гатство можетъ  застегивать  свой  вармшъ;  вогда  бедность  про- </w:t>
      </w:r>
      <w:r>
        <w:br/>
      </w:r>
      <w:r>
        <w:t xml:space="preserve">сить милостыни,  и  богатый  хриспанинъ  сгибается  кь  восце- </w:t>
      </w:r>
      <w:r>
        <w:br/>
      </w:r>
      <w:r>
        <w:t xml:space="preserve">сенье  вш1аливать  благъ.у  Всеотца  беаъ  чувств  отв^^тстаев* </w:t>
      </w:r>
      <w:r>
        <w:br/>
      </w:r>
      <w:r>
        <w:t xml:space="preserve">ности  за  грязную  нищету^  которая  гшетъ  на  соседней  ию- </w:t>
      </w:r>
      <w:r>
        <w:br/>
      </w:r>
      <w:r>
        <w:t xml:space="preserve">щади.  Бедность,  нужда  и  голодная  смерть  но  втой  теорш  ве </w:t>
      </w:r>
      <w:r>
        <w:br/>
      </w:r>
      <w:r>
        <w:t xml:space="preserve">могутъ  бщь  вмЦяемы  ни  индивидуальной  жадности,  ни  со- </w:t>
      </w:r>
      <w:r>
        <w:br/>
      </w:r>
      <w:r>
        <w:t xml:space="preserve">1цальвой  неснраведливоств:  он'Ь  составляютъ  кеизМЬжный  р^ </w:t>
      </w:r>
      <w:r>
        <w:br/>
      </w:r>
      <w:r>
        <w:t xml:space="preserve">зультатъ  всеобщихъ  законовъ,  съ  которыми  было  бы»  столь  ш </w:t>
      </w:r>
      <w:r>
        <w:br/>
      </w:r>
      <w:r>
        <w:t xml:space="preserve">безнадежно,   если  не  святотатственно  бороться,  какъ  и  съ  за*</w:t>
      </w:r>
    </w:p>
    <w:p>
      <w:pPr>
        <w:pStyle w:val="Normal"/>
      </w:pPr>
      <w:r>
        <w:t xml:space="preserve">о  ВД1ЯНШ  ПРОГРЕССА  НА  БЕДНОСТЬ.  269</w:t>
      </w:r>
    </w:p>
    <w:p>
      <w:pPr>
        <w:pStyle w:val="Normal"/>
      </w:pPr>
      <w:r>
        <w:t xml:space="preserve">воюмъ  притя«вн1я.  Ш  етояъ  ев^ЬтЪ  тотъ*,  кто  среда  яуж* </w:t>
      </w:r>
      <w:r>
        <w:br/>
      </w:r>
      <w:r>
        <w:t xml:space="preserve">ды  Ейкоишлъ  ее6%  богатство,  проето  огородился  къ  малбЕЫОиъ </w:t>
      </w:r>
      <w:r>
        <w:br/>
      </w:r>
      <w:r>
        <w:t xml:space="preserve">оааис1^  противъ  натиеювъ  песка,  который  въ  протийномъ  Ыр- </w:t>
      </w:r>
      <w:r>
        <w:br/>
      </w:r>
      <w:r>
        <w:t xml:space="preserve">та*,  засыпал  Ш  его.  Оеъ  выиграл  ди  самого  себя,  но  никому </w:t>
      </w:r>
      <w:r>
        <w:br/>
      </w:r>
      <w:r>
        <w:t xml:space="preserve">пе  найесъ  вреда.  И  даже  ^слибы  1жатый  буквальш&gt;  послушался </w:t>
      </w:r>
      <w:r>
        <w:br/>
      </w:r>
      <w:r>
        <w:t xml:space="preserve">внупгёшй  Христа  и  ровдалъ  бы  все  свое  ин'Ьшв  бФдвымъ,  то  ш </w:t>
      </w:r>
      <w:r>
        <w:br/>
      </w:r>
      <w:r>
        <w:t xml:space="preserve">тугБ  не  было  бы  ничего  выиграно.  Народонаселсйпе  возросло  6^1 </w:t>
      </w:r>
      <w:r>
        <w:br/>
      </w:r>
      <w:r>
        <w:t xml:space="preserve">и  стало  бы  снова  давить  на  границы  существона^я  /  или  капи- </w:t>
      </w:r>
      <w:r>
        <w:br/>
      </w:r>
      <w:r>
        <w:t xml:space="preserve">тала, и .  произведенное  равенство,  стддо  бы  толвкр  равенствокъ </w:t>
      </w:r>
      <w:r>
        <w:br/>
      </w:r>
      <w:r>
        <w:t xml:space="preserve">всео&amp;щей  нищеты.  Ц  подобный  реформы, ;  который  ьиКшикаляск. </w:t>
      </w:r>
      <w:r>
        <w:br/>
      </w:r>
      <w:r>
        <w:t xml:space="preserve">бы.:въ  интересы  «отущественнаго  класса,  суть  обезкурааивдю^ </w:t>
      </w:r>
      <w:r>
        <w:br/>
      </w:r>
      <w:r>
        <w:t xml:space="preserve">Щ1Я  и  безнадб2аны0.  Какъ  нравствеяныИ  закон'Ь  занрецаюъ  вояк </w:t>
      </w:r>
      <w:r>
        <w:br/>
      </w:r>
      <w:r>
        <w:t xml:space="preserve">к1й  захвэтъ  опособовъ^:  котФрыма 'бСФественный*  оакон1г  считаете! </w:t>
      </w:r>
      <w:r>
        <w:br/>
      </w:r>
      <w:r>
        <w:t xml:space="preserve">съ  иа11яшним'&amp;  иаофлен1емь  и  ^азываетъ  препятст^К'  'сенденцш </w:t>
      </w:r>
      <w:r>
        <w:br/>
      </w:r>
      <w:r>
        <w:t xml:space="preserve">увеличнть  наоелвн1е  настолько &gt;  чтобы  поверхность  земли  была </w:t>
      </w:r>
      <w:r>
        <w:br/>
      </w:r>
      <w:r>
        <w:t xml:space="preserve">усЪана  человеческими  сущертвами,  «авф!  сурдинками,  ^паковам^ </w:t>
      </w:r>
      <w:r>
        <w:br/>
      </w:r>
      <w:r>
        <w:t xml:space="preserve">нымк  :въ  коробку V  точно  1  также  ничто  не  мохетъ  быть  сд^Ьлано </w:t>
      </w:r>
      <w:r>
        <w:br/>
      </w:r>
      <w:r>
        <w:t xml:space="preserve">д'Ьйетвителыю .  ни  индивидуальными,  ни  комбинированными  усин </w:t>
      </w:r>
      <w:r>
        <w:br/>
      </w:r>
      <w:r>
        <w:t xml:space="preserve">Л1ЯМИ  для  искорвнешя' б1^диостИу  кромЪ  дов^р1я  къ  дМствителья </w:t>
      </w:r>
      <w:r>
        <w:br/>
      </w:r>
      <w:r>
        <w:t xml:space="preserve">ностн  воспитан1я  я  пропов'&amp;дн  о  необходимости  благорааумхя*  Те» </w:t>
      </w:r>
      <w:r>
        <w:br/>
      </w:r>
      <w:r>
        <w:t xml:space="preserve">ор1И,  которая,  нанося  удар'ь  привычканъ  машлеН1я  б'Ьдныхъ  кжаЮ'^ </w:t>
      </w:r>
      <w:r>
        <w:br/>
      </w:r>
      <w:r>
        <w:t xml:space="preserve">сов%,  такъ  оиравдываетъ  сребролюбье  богатыхъ  и  свбял1&gt;б1е  вла^ </w:t>
      </w:r>
      <w:r>
        <w:br/>
      </w:r>
      <w:r>
        <w:t xml:space="preserve">стителей,  долавна  была  быстро  распространиться  и  пустить  глу- </w:t>
      </w:r>
      <w:r>
        <w:br/>
      </w:r>
      <w:r>
        <w:t xml:space="preserve">боте  корни.  Такова  и  была  судьба  теор1и,  изложенной  Мальту^ </w:t>
      </w:r>
      <w:r>
        <w:br/>
      </w:r>
      <w:r>
        <w:t xml:space="preserve">сомъ.  И  въ  нослАдте  годы  теор1я  ата  нолучита  мвую  поддержку </w:t>
      </w:r>
      <w:r>
        <w:br/>
      </w:r>
      <w:r>
        <w:t xml:space="preserve">отъ'  быстрой  пережЬны  идей,  относящихся  къ  проискождешю  че- </w:t>
      </w:r>
      <w:r>
        <w:br/>
      </w:r>
      <w:r>
        <w:t xml:space="preserve">ловека и  къ  генезису  видовъ.  Что  Бокль  былъ  правъ,  юсшда </w:t>
      </w:r>
      <w:r>
        <w:br/>
      </w:r>
      <w:r>
        <w:t xml:space="preserve">сказалъ,  что  провозглащеше*  теорш  Мальтуса  обозначило  точку </w:t>
      </w:r>
      <w:r>
        <w:br/>
      </w:r>
      <w:r>
        <w:t xml:space="preserve">йъ  исторш  спекулятивной  мысли,  вто,  кажется  автору^  легко  до« </w:t>
      </w:r>
      <w:r>
        <w:br/>
      </w:r>
      <w:r>
        <w:t xml:space="preserve">казать;  но  проследить  ея  вл1яше  до  выспгахъ  областей  фидосо- </w:t>
      </w:r>
      <w:r>
        <w:br/>
      </w:r>
      <w:r>
        <w:t xml:space="preserve">фш  (которой  примЪромъ  служить  собственное  произведете  Боклн)^ </w:t>
      </w:r>
      <w:r>
        <w:br/>
      </w:r>
      <w:r>
        <w:t xml:space="preserve">«отя  и  было  бы  крайне  интересно,  повело  бы  автора  за  предА^ </w:t>
      </w:r>
      <w:r>
        <w:br/>
      </w:r>
      <w:r>
        <w:t xml:space="preserve">лы  нынешняго  изеледоватя.  Но1  насколько  рефл^кгавна  и  насколь^ </w:t>
      </w:r>
      <w:r>
        <w:br/>
      </w:r>
      <w:r>
        <w:t xml:space="preserve">ко  (фигинальна  ата  помержка^  да|гаая  *  тедрш  Мальтуса,  новою </w:t>
      </w:r>
      <w:r>
        <w:br/>
      </w:r>
      <w:r>
        <w:t xml:space="preserve">фялософ1ей  развцтая,  въ  настоящее  времк  быстро  распространяю!- </w:t>
      </w:r>
      <w:r>
        <w:br/>
      </w:r>
      <w:r>
        <w:t xml:space="preserve">щейся  во  всФхъ  ваправлевшхъ,  о  томъ  можетъ  бцгь  унопонута </w:t>
      </w:r>
      <w:r>
        <w:br/>
      </w:r>
      <w:r>
        <w:t xml:space="preserve">въ  какоЙ*либо/(Щ*н|гЬ .  источцшовъ,  изъ  доторыхъ  вта  теор1я  вы^ </w:t>
      </w:r>
      <w:r>
        <w:br/>
      </w:r>
      <w:r>
        <w:t xml:space="preserve">водить  въ  настоящее  время  свою  силу^&lt;1^Iодобно  тому,  какъ  въ </w:t>
      </w:r>
      <w:r>
        <w:br/>
      </w:r>
      <w:r>
        <w:t xml:space="preserve">политической  акономиг  поддержка,  подученная  изъ  учегаяоШ'- </w:t>
      </w:r>
      <w:r>
        <w:br/>
      </w:r>
      <w:r>
        <w:t xml:space="preserve">работА^й  влате  и  о  ренцй,  къ  кошбицацш  съ  теар1ей  Мальтуса,</w:t>
      </w:r>
    </w:p>
    <w:p>
      <w:pPr>
        <w:pStyle w:val="Normal"/>
      </w:pPr>
      <w:r>
        <w:t xml:space="preserve">270  Русская  Енсдь.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Д0С1ЯГМ  11фвышен1я  №  ДО  звачеша  цен7р&amp;дьной  истины,  точно </w:t>
      </w:r>
      <w:r>
        <w:br/>
      </w:r>
      <w:r>
        <w:t xml:space="preserve">1!аА»б  и  р0С0роотравеа1О  поярШйХЪ  идей  на  раэшпв  яшзни  во </w:t>
      </w:r>
      <w:r>
        <w:br/>
      </w:r>
      <w:r>
        <w:t xml:space="preserve">ш^^гъ  м  формахъ  вм&amp;ю  поглФдотв1енъ  яфюдоотавюше  ему  вы- </w:t>
      </w:r>
      <w:r>
        <w:br/>
      </w:r>
      <w:r>
        <w:t xml:space="preserve">ориаго  и  еще  ФодФв  неприступиаго  лодоаен1я.  Агасонзъ^  н«хоры1 </w:t>
      </w:r>
      <w:r>
        <w:br/>
      </w:r>
      <w:r>
        <w:t xml:space="preserve">шъ  день  своей  оиефти  оотамлож  оильныягь  ошмшентонъ  «новой </w:t>
      </w:r>
      <w:r>
        <w:br/>
      </w:r>
      <w:r>
        <w:t xml:space="preserve">фиаософш^  говдрндъ  о  дарвиниам^^,  что  онъ  еще  преввошеаъ  Маль- </w:t>
      </w:r>
      <w:r>
        <w:br/>
      </w:r>
      <w:r>
        <w:t xml:space="preserve">хуса^  а  Дарвим  «шъ  говорить^  что  борьба  ва  сущоствоваше </w:t>
      </w:r>
      <w:r>
        <w:br/>
      </w:r>
      <w:r>
        <w:t xml:space="preserve">естъсучеше.Кальтуса,  дрииАнеивое  съ  раадичною  силою  ко  всеиу </w:t>
      </w:r>
      <w:r>
        <w:br/>
      </w:r>
      <w:r>
        <w:t xml:space="preserve">животному  и  растительному  царотвамъ».  Тажъ  хорошо  ревомен- </w:t>
      </w:r>
      <w:r>
        <w:br/>
      </w:r>
      <w:r>
        <w:t xml:space="preserve">доваииаж  в,  оовидимому^  доказанная  и  ноддеркавная  теор1я  Маль- </w:t>
      </w:r>
      <w:r>
        <w:br/>
      </w:r>
      <w:r>
        <w:t xml:space="preserve">туса: учев!1е,  что  б1Ьдность  обязана  своими  сущеогвовашвмъ  дав- </w:t>
      </w:r>
      <w:r>
        <w:br/>
      </w:r>
      <w:r>
        <w:t xml:space="preserve">лашю  наеелшя  на  средства  къ  жизни»  и;1и,  если  придать  ей </w:t>
      </w:r>
      <w:r>
        <w:br/>
      </w:r>
      <w:r>
        <w:t xml:space="preserve">другую  форму,  учеше,  что  теидешця.возрасташя  числа  рабочихъ </w:t>
      </w:r>
      <w:r>
        <w:br/>
      </w:r>
      <w:r>
        <w:t xml:space="preserve">должна  всегда  стремиться  иъ  цривадшш  заработной  платы  жъ </w:t>
      </w:r>
      <w:r>
        <w:br/>
      </w:r>
      <w:r>
        <w:t xml:space="preserve">минимуму,  при  помощи  ;вотораго  рабочю  могуть  воспроизводить- </w:t>
      </w:r>
      <w:r>
        <w:br/>
      </w:r>
      <w:r>
        <w:t xml:space="preserve">оя, — въ  настоящее  время  вообще  принята  (?),  навъ  бевспорная </w:t>
      </w:r>
      <w:r>
        <w:br/>
      </w:r>
      <w:r>
        <w:t xml:space="preserve">истина,  въ  СВ&amp;Т&amp;  которой  должны  быть  объясняемы  сощальиыя </w:t>
      </w:r>
      <w:r>
        <w:br/>
      </w:r>
      <w:r>
        <w:t xml:space="preserve">явлешя,  совершенно  какъ  въ  прежнш  времена  явлешя  смдеричесиаго </w:t>
      </w:r>
      <w:r>
        <w:br/>
      </w:r>
      <w:r>
        <w:t xml:space="preserve">веба  объяснялись  лредположещемъ  неподвижности  земли.  Еслмбъ </w:t>
      </w:r>
      <w:r>
        <w:br/>
      </w:r>
      <w:r>
        <w:t xml:space="preserve">им&amp;ть  въ  виду  одинъ  только  авторитетъ,  то  фориально  отрицать  зто </w:t>
      </w:r>
      <w:r>
        <w:br/>
      </w:r>
      <w:r>
        <w:t xml:space="preserve">учеше  требовало  бы  такой  же  сиплости,  какова  была  она  у  цв1Ьтного </w:t>
      </w:r>
      <w:r>
        <w:br/>
      </w:r>
      <w:r>
        <w:t xml:space="preserve">лронов1к|||дыша,  который  недавно  воздвигь  крестовый  доюдъ  противъ </w:t>
      </w:r>
      <w:r>
        <w:br/>
      </w:r>
      <w:r>
        <w:t xml:space="preserve">мн&amp;шя,  что  земля  движется  вокругъ  солнца,  такъ  какъ  въ  одной </w:t>
      </w:r>
      <w:r>
        <w:br/>
      </w:r>
      <w:r>
        <w:t xml:space="preserve">или  въ  другой  форм^^  теор1я  Мальтуса  получила  въ  интеллекту- </w:t>
      </w:r>
      <w:r>
        <w:br/>
      </w:r>
      <w:r>
        <w:t xml:space="preserve">альномъ  м1рЪ  почти  всеобщее  признаюе,  и  въ  лучшей,  ваиь  и </w:t>
      </w:r>
      <w:r>
        <w:br/>
      </w:r>
      <w:r>
        <w:t xml:space="preserve">въ  самой  обыкновенной  литератур^Ь  можно  вяд'Ьть  собмраше  ей </w:t>
      </w:r>
      <w:r>
        <w:br/>
      </w:r>
      <w:r>
        <w:t xml:space="preserve">цатвы  во  вс^Ьхъ  направлев1ях!ь.  При  всеиъ  томъ  авторъ  ув&amp;ренъ, </w:t>
      </w:r>
      <w:r>
        <w:br/>
      </w:r>
      <w:r>
        <w:t xml:space="preserve">что,  онровииувъ  теор1ю  происхождешя .  заработной  платы  изъ  ка- </w:t>
      </w:r>
      <w:r>
        <w:br/>
      </w:r>
      <w:r>
        <w:t xml:space="preserve">питала V  онъ  подвиметъ  и  атого  Актея  отъ  земли.</w:t>
      </w:r>
    </w:p>
    <w:p>
      <w:pPr>
        <w:pStyle w:val="Normal"/>
      </w:pPr>
      <w:r>
        <w:t xml:space="preserve">Прежде  всего  факты,  приводивпиеся  въ  поддержку  этой  те- </w:t>
      </w:r>
      <w:r>
        <w:br/>
      </w:r>
      <w:r>
        <w:t xml:space="preserve">орш,  не  доказываютъ,  а  аналот1и  не  поддерживаюсь  ей.  Сверхъ </w:t>
      </w:r>
      <w:r>
        <w:br/>
      </w:r>
      <w:r>
        <w:t xml:space="preserve">того,,  есть  факты,  опровергаюпце  ее.  №кп.  никакого  свид&amp;тель^ </w:t>
      </w:r>
      <w:r>
        <w:br/>
      </w:r>
      <w:r>
        <w:t xml:space="preserve">ства::яи  въ  олыт*^  ни  въ  авалати  въ  пользу  иредяолажешя,  что </w:t>
      </w:r>
      <w:r>
        <w:br/>
      </w:r>
      <w:r>
        <w:t xml:space="preserve">у населевшесть  тещвнц1я  воврастать  быстр!Ье  оредствъ^иъ^жмзнм. </w:t>
      </w:r>
      <w:r>
        <w:br/>
      </w:r>
      <w:r>
        <w:t xml:space="preserve">ФавШу  приводимце  дли  подтвержденш.  втого  оредмоложеши,  ио- </w:t>
      </w:r>
      <w:r>
        <w:br/>
      </w:r>
      <w:r>
        <w:t xml:space="preserve">казываютъ  просто^  что'  тамъ,  гд$,  бйигодарр  рАдвому  населеиш, </w:t>
      </w:r>
      <w:r>
        <w:br/>
      </w:r>
      <w:r>
        <w:t xml:space="preserve">ванъ  &gt;ъ  навыхъ  етрмахъ^  или  явравиаму  раввред1и[ешю  богат- </w:t>
      </w:r>
      <w:r>
        <w:br/>
      </w:r>
      <w:r>
        <w:t xml:space="preserve">ства^ как:»,  среди  Мдйыхъ  класаовъ  .  старыхъ.(  странъ,  че&lt;ов&amp;- </w:t>
      </w:r>
      <w:r>
        <w:br/>
      </w:r>
      <w:r>
        <w:t xml:space="preserve">Ч1еская  жизнь  занимааися  физичесхпрЕ  цео^одимоотиун  сущео[тво- </w:t>
      </w:r>
      <w:r>
        <w:br/>
      </w:r>
      <w:r>
        <w:t xml:space="preserve">вашяугт-тецдешця  хъ  воснраяаведеиио  црмсходцтъ  по  урфвш»,  ко-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/         :</w:t>
      </w:r>
    </w:p>
    <w:p>
      <w:pPr>
        <w:pStyle w:val="Normal"/>
      </w:pPr>
      <w:r>
        <w:t xml:space="preserve">^  О  ВД1ДЦН1  ЦГОГРБООА  НА .  юдность.  271</w:t>
      </w:r>
    </w:p>
    <w:p>
      <w:pPr>
        <w:pStyle w:val="Normal"/>
      </w:pPr>
      <w:r>
        <w:t xml:space="preserve">щнШу  яь.  ^удь  лрвп8Т6тЙV  ^Р^зъ  нфсЕодько  «рвиещ  древноддф </w:t>
      </w:r>
      <w:r>
        <w:br/>
      </w:r>
      <w:r>
        <w:t xml:space="preserve">бц  жиреннда  средства.  Но  це  дредставш^тъ  дравцдьнагд  выг </w:t>
      </w:r>
      <w:r>
        <w:br/>
      </w:r>
      <w:r>
        <w:t xml:space="preserve">]?ода  изъ  8ТОГ01,  чхф  тевдевщя:  съ  во(}произввдбВ№.дод|ква  доваг </w:t>
      </w:r>
      <w:r>
        <w:br/>
      </w:r>
      <w:r>
        <w:t xml:space="preserve">9!ать.свбя  фъ  тою,  яке  лт/Л  и  гамъ.  гд'Ь  по.с№Д]е111е  доспатчно </w:t>
      </w:r>
      <w:r>
        <w:br/>
      </w:r>
      <w:r>
        <w:t xml:space="preserve">1^;стА.,Е  |Богатотво  рашред^&amp;денс^  еъ  доотат]тинмъ  равевствоиъ, </w:t>
      </w:r>
      <w:r>
        <w:br/>
      </w:r>
      <w:r>
        <w:t xml:space="preserve">41(0^  подвять  всю  обшвву  вадъ  веобл^одвяю^^тью  посвящать  .вон </w:t>
      </w:r>
      <w:r>
        <w:br/>
      </w:r>
      <w:r>
        <w:t xml:space="preserve">€8АЮ.  дщ^хт  6о1^ъН  за  одяю  тодмо  существоваша.  Не  можетъ </w:t>
      </w:r>
      <w:r>
        <w:br/>
      </w:r>
      <w:r>
        <w:t xml:space="preserve">фыть.  тасяе  щжзваво^  что  т^ввдввцш  къ  воовронзведен]»^  врдш- </w:t>
      </w:r>
      <w:r>
        <w:br/>
      </w:r>
      <w:r>
        <w:t xml:space="preserve">шя  бФАвасхЬ|  додшна  вредуцрещдать  еущеотвовмие  тавок  обощ- </w:t>
      </w:r>
      <w:r>
        <w:br/>
      </w:r>
      <w:r>
        <w:t xml:space="preserve">вы,  цотоуу  что  всво,  что  вто  звачидо  бы  првзвавать  самнИ  всжод*- </w:t>
      </w:r>
      <w:r>
        <w:br/>
      </w:r>
      <w:r>
        <w:t xml:space="preserve">янЛ  пувжтъ  в  аргууецтмроввть  въ  яругу.  И  даае  есмбы  бцм </w:t>
      </w:r>
      <w:r>
        <w:br/>
      </w:r>
      <w:r>
        <w:t xml:space="preserve">доду||((М1о,  чцо  стремвевю  в»,  раанпмвецш  додхво  в»  шнщЪ  ]ШI^ </w:t>
      </w:r>
      <w:r>
        <w:br/>
      </w:r>
      <w:r>
        <w:t xml:space="preserve">цовъ  вроизвеств  б^Мвость^  ао  одввну  этому  еще  ведьзв  пред** </w:t>
      </w:r>
      <w:r>
        <w:br/>
      </w:r>
      <w:r>
        <w:t xml:space="preserve">овазцвать  о  сущжтвуввцей  №Ьдвоств,  что  ава  обязана  втой  ирк- </w:t>
      </w:r>
      <w:r>
        <w:br/>
      </w:r>
      <w:r>
        <w:t xml:space="preserve">чвв'Ь,  дока  ве  будетъ  поввзаво,  что  в&amp;тъ  другвхъ  првчввъ  въ </w:t>
      </w:r>
      <w:r>
        <w:br/>
      </w:r>
      <w:r>
        <w:t xml:space="preserve">объвевевш  ея,— вещь  врв  нывЪшненъ  еоетеявщ  лфавнтедьствъ^ </w:t>
      </w:r>
      <w:r>
        <w:br/>
      </w:r>
      <w:r>
        <w:t xml:space="preserve">завововъ  в  обычаевъ  воюяштедьно  вевозмояная.  Это  обвдьяо </w:t>
      </w:r>
      <w:r>
        <w:br/>
      </w:r>
      <w:r>
        <w:t xml:space="preserve">ловазано  въ  «0вн71Ь  о  вародоваседев1в».  Овъ  начвваетав  съ  Щ1вд^ </w:t>
      </w:r>
      <w:r>
        <w:br/>
      </w:r>
      <w:r>
        <w:t xml:space="preserve">додо8ев1я,  что  вабеве&amp;1е  отредвтея  возрастать  въ  геометрвчеевой </w:t>
      </w:r>
      <w:r>
        <w:br/>
      </w:r>
      <w:r>
        <w:t xml:space="preserve">дрогр«со1в,  тогда  вавъ  тизталыя  средства  лшогутъ,  самое  бо|а&gt;* </w:t>
      </w:r>
      <w:r>
        <w:br/>
      </w:r>
      <w:r>
        <w:t xml:space="preserve">щее,  быть  привуаЕдевы  возрастать  тодьво  въ  аряемвггвяесжой </w:t>
      </w:r>
      <w:r>
        <w:br/>
      </w:r>
      <w:r>
        <w:t xml:space="preserve">дрогресс1В)--дредШ)ДОяен1е  &amp;тодь  шд  ц1^нвое,  вавъ  ес^^вбъ  взъ </w:t>
      </w:r>
      <w:r>
        <w:br/>
      </w:r>
      <w:r>
        <w:t xml:space="preserve">фавта,  что  со^ка  удвоила,  ддвву  своего  хвоста,  потому  чм </w:t>
      </w:r>
      <w:r>
        <w:br/>
      </w:r>
      <w:r>
        <w:t xml:space="preserve">она  првбаэвла  стодьвогто  фувтовъ  въ  в&amp;су  своего  т^кла,  прв^ </w:t>
      </w:r>
      <w:r>
        <w:br/>
      </w:r>
      <w:r>
        <w:t xml:space="preserve">звать  геометрвче^вую  прогрессий  за  хвостомъ.  и  арвамеа:ичесвую </w:t>
      </w:r>
      <w:r>
        <w:br/>
      </w:r>
      <w:r>
        <w:t xml:space="preserve">да  в^Ьсомъ.  И  вщодъ  Л9Ъ  дредво;ложев1я  совершевяо  тотъ  ке, </w:t>
      </w:r>
      <w:r>
        <w:br/>
      </w:r>
      <w:r>
        <w:t xml:space="preserve">В9Д0Й  Сввфтъ  въ  сатвр1|  д^^^рялъ  ученымъ  предварительно  лв- </w:t>
      </w:r>
      <w:r>
        <w:br/>
      </w:r>
      <w:r>
        <w:t xml:space="preserve">ше^^го  собавъ  острова,  воторые,  сведя  вм'Ьст1Ь  о№Ь  прогрессш^ </w:t>
      </w:r>
      <w:r>
        <w:br/>
      </w:r>
      <w:r>
        <w:t xml:space="preserve">иоглв  вывести  весьма  поразительное  послЪдств1е,  что  съ  тече^ </w:t>
      </w:r>
      <w:r>
        <w:br/>
      </w:r>
      <w:r>
        <w:t xml:space="preserve">Н1е|МЪ  временв  собава  выросла  до  в'Ьса  въ  50  фунтовъ,  а  хвостъ </w:t>
      </w:r>
      <w:r>
        <w:br/>
      </w:r>
      <w:r>
        <w:t xml:space="preserve">у  вея  уведвящюв  свыше  мвлв  в  съ  врайввмъ  трудомъ  двигался^ </w:t>
      </w:r>
      <w:r>
        <w:br/>
      </w:r>
      <w:r>
        <w:t xml:space="preserve">тавъ  ЧТ.9  отсюда  следовала  ревомевдац1М.&lt;благоразумнаго  пре- </w:t>
      </w:r>
      <w:r>
        <w:br/>
      </w:r>
      <w:r>
        <w:t xml:space="preserve">двтс1:в1Я»г-4авдава,  вавъ  едмвственвасо  выбора  сраввят€!льн9 </w:t>
      </w:r>
      <w:r>
        <w:br/>
      </w:r>
      <w:r>
        <w:t xml:space="preserve">съ  «тдоящтмьннмъ  предятств1емъ»— П0СТОЯВВ1ШВ  аипутащя^ш; </w:t>
      </w:r>
      <w:r>
        <w:br/>
      </w:r>
      <w:r>
        <w:t xml:space="preserve">Наяа^вщн*  съ.  такого  абсурда  &gt;  «Овытъ»  заваючаетъ  въ  себ^к  &lt;дро^ </w:t>
      </w:r>
      <w:r>
        <w:br/>
      </w:r>
      <w:r>
        <w:t xml:space="preserve">д(М«р1телыщ#  аргумевтъ  въ  дользу  воэлояевдипошлввы  да  ввозъ </w:t>
      </w:r>
      <w:r>
        <w:br/>
      </w:r>
      <w:r>
        <w:t xml:space="preserve">и  удлатц  црем1в  за  лшвозъ.  ппшвмцы, — вдвв^  воющая,  спусзи  щ^ </w:t>
      </w:r>
      <w:r>
        <w:br/>
      </w:r>
      <w:r>
        <w:t xml:space="preserve">в^^тв4^  время,  была  охослава  лъ  чвслу  освиставжыхъ  софвзмовФ. </w:t>
      </w:r>
      <w:r>
        <w:br/>
      </w:r>
      <w:r>
        <w:t xml:space="preserve">И  рредд  аргуиенпдд)»  встр1^чавггоя  мЬста,  по1вавываюв9Я  у  до&lt;- </w:t>
      </w:r>
      <w:r>
        <w:br/>
      </w:r>
      <w:r>
        <w:t xml:space="preserve">чуедварэ  дуевтльмева  еамую  емЪвшую  весцоообдо&amp;ть  въ  лошвА</w:t>
      </w:r>
    </w:p>
    <w:p>
      <w:pPr>
        <w:pStyle w:val="Normal"/>
      </w:pPr>
      <w:r>
        <w:t xml:space="preserve">272  Русская  Иыс^ь.  ,</w:t>
      </w:r>
    </w:p>
    <w:p>
      <w:pPr>
        <w:pStyle w:val="Normal"/>
      </w:pPr>
      <w:r>
        <w:t xml:space="preserve">иысли,  кавъ,  яапринФръ,  то,  что  есмбы  ваработвая  шата  воэ- </w:t>
      </w:r>
      <w:r>
        <w:br/>
      </w:r>
      <w:r>
        <w:t xml:space="preserve">фосда  съ  18  пенс,  иди  2  шидл.  бъ  день  до  5  шим.,  то  мясо </w:t>
      </w:r>
      <w:r>
        <w:br/>
      </w:r>
      <w:r>
        <w:t xml:space="preserve">1{бобход1Шо  «ведросло  бы  въ  цМЪ  еъ  8  или  9  пенс,  до  2  или </w:t>
      </w:r>
      <w:r>
        <w:br/>
      </w:r>
      <w:r>
        <w:t xml:space="preserve">3  шилл.  за  фунтъ,  и  положеше  '  ра&lt;^шго  класса  осталось  № </w:t>
      </w:r>
      <w:r>
        <w:br/>
      </w:r>
      <w:r>
        <w:t xml:space="preserve">зслЪдств10  8Т0Г0  нёулучшеннымъ, — ^утверкдеше^  вотероиу  авторъ </w:t>
      </w:r>
      <w:r>
        <w:br/>
      </w:r>
      <w:r>
        <w:t xml:space="preserve">«е  знаетБ  бол1Ье  близкой  параллели,  какъ  предполокеше,  кото- </w:t>
      </w:r>
      <w:r>
        <w:br/>
      </w:r>
      <w:r>
        <w:t xml:space="preserve">рое съ  в^^соиъ*  представилъ  одияъ  яаборщикъ,   что  когда  одииъ </w:t>
      </w:r>
      <w:r>
        <w:br/>
      </w:r>
      <w:r>
        <w:t xml:space="preserve">звакоиБЕй  еиу  писатель  былъ  40  л%тъ,  он1Ь  саи%  бнлъ  20,  и </w:t>
      </w:r>
      <w:r>
        <w:br/>
      </w:r>
      <w:r>
        <w:t xml:space="preserve">что  поато1гу  шюатеяю  теперь  дол^^ио  быть  80  1%т1»,  потону  что </w:t>
      </w:r>
      <w:r>
        <w:br/>
      </w:r>
      <w:r>
        <w:t xml:space="preserve">еиу'  теш^ь  40^  Это  с)11^шешв  мшли  характе|^идуетъ  п^  только </w:t>
      </w:r>
      <w:r>
        <w:br/>
      </w:r>
      <w:r>
        <w:t xml:space="preserve">со^льныя  л^тйу  но  даже  весь  сОашп».  Главная  часть  книги </w:t>
      </w:r>
      <w:r>
        <w:br/>
      </w:r>
      <w:r>
        <w:t xml:space="preserve">вдята  И9Ъ  того,  Фго^въ  дМствительиости  представ ляетъ  «н]ровер- </w:t>
      </w:r>
      <w:r>
        <w:br/>
      </w:r>
      <w:r>
        <w:t xml:space="preserve">кеше  Феорш,  яредлагаеиой  саиой  юигой,1акъ  вакъ  обзор%  Маль- </w:t>
      </w:r>
      <w:r>
        <w:br/>
      </w:r>
      <w:r>
        <w:t xml:space="preserve">туса.  таиъ^иавываемыхъ  имъ  «ноложительцыхъ  преяятствШ  раз* </w:t>
      </w:r>
      <w:r>
        <w:br/>
      </w:r>
      <w:r>
        <w:t xml:space="preserve">^шожвни^ .  народои4селен1Яэ  ость  просто  иллшстрац1Я  того,  что </w:t>
      </w:r>
      <w:r>
        <w:br/>
      </w:r>
      <w:r>
        <w:t xml:space="preserve">результаты^  щтписываемые  ила  перена4емтю,  въ  д9^^^Ш6и- </w:t>
      </w:r>
      <w:r>
        <w:br/>
      </w:r>
      <w:r>
        <w:t xml:space="preserve">телшости  произошли  отъ  другит^  причШ1ь.  Изъ  4исла  вс^кхъ </w:t>
      </w:r>
      <w:r>
        <w:br/>
      </w:r>
      <w:r>
        <w:t xml:space="preserve">цитируемыхъ  автороиъ  случаевъ,  ври  помощи  которых^  онъ  под- </w:t>
      </w:r>
      <w:r>
        <w:br/>
      </w:r>
      <w:r>
        <w:t xml:space="preserve">верраегь  своему  обозр^^шю  почти  весь  земной  шарь,  изображая </w:t>
      </w:r>
      <w:r>
        <w:br/>
      </w:r>
      <w:r>
        <w:t xml:space="preserve">пороки  и  нищету  въ  ихъ  воврастаиш,  сокращающемъ  срокъ  че- </w:t>
      </w:r>
      <w:r>
        <w:br/>
      </w:r>
      <w:r>
        <w:t xml:space="preserve">лав'Ьческой  ясизни  и  число  браковъ, — нмм  ни  одном  случая, </w:t>
      </w:r>
      <w:r>
        <w:br/>
      </w:r>
      <w:r>
        <w:t xml:space="preserve">т  которомъ  пороки  и  нищета  могли  бы  быть  просмьжты </w:t>
      </w:r>
      <w:r>
        <w:br/>
      </w:r>
      <w:r>
        <w:t xml:space="preserve">до  длйстттельнаго  еозрастанм  т  часлл  ртоеъ  надъ  воз- </w:t>
      </w:r>
      <w:r>
        <w:br/>
      </w:r>
      <w:r>
        <w:t xml:space="preserve">можнастью  прокормить  ихъ;  но  въ  каждомъ  случа1^  пороки  и </w:t>
      </w:r>
      <w:r>
        <w:br/>
      </w:r>
      <w:r>
        <w:t xml:space="preserve">нищета  вытвкаютъ  иди  изъ  нев'Ьжестм  и  хищничества,  или  изъ </w:t>
      </w:r>
      <w:r>
        <w:br/>
      </w:r>
      <w:r>
        <w:t xml:space="preserve">дурного  правлешя,  несираведливнхъ  законовъ,  или  изъ  разруши* </w:t>
      </w:r>
      <w:r>
        <w:br/>
      </w:r>
      <w:r>
        <w:t xml:space="preserve">тельшА  война.  Сверхъ  того,  Мальту сь  упу стиль  изъ  виду  по- </w:t>
      </w:r>
      <w:r>
        <w:br/>
      </w:r>
      <w:r>
        <w:t xml:space="preserve">казать то,  что  было  показано  послб  него.  Онъ  подвергаетъ  раз- </w:t>
      </w:r>
      <w:r>
        <w:br/>
      </w:r>
      <w:r>
        <w:t xml:space="preserve">смотр1&amp;н1ю  и  переборке  земной  шаръ  сов^шенио  напрасно  для </w:t>
      </w:r>
      <w:r>
        <w:br/>
      </w:r>
      <w:r>
        <w:t xml:space="preserve">укааан1я  хотя  одного  случая,  въ  которомъ  б^Мпость  и  нужда  могли </w:t>
      </w:r>
      <w:r>
        <w:br/>
      </w:r>
      <w:r>
        <w:t xml:space="preserve">бы.  бкггъ  дМствительио  отнесены  на  счетъ  давлешя  на  пищу  воз- </w:t>
      </w:r>
      <w:r>
        <w:br/>
      </w:r>
      <w:r>
        <w:t xml:space="preserve">роошаго  иаселен1я.  Бажовы  бы  ни  были  возможный  опасности, </w:t>
      </w:r>
      <w:r>
        <w:br/>
      </w:r>
      <w:r>
        <w:t xml:space="preserve">еодеряшщяря  въ  силЪ  размножеюя  людей,  оя^  до  ^хъ  поръ  ни- </w:t>
      </w:r>
      <w:r>
        <w:br/>
      </w:r>
      <w:r>
        <w:t xml:space="preserve">гяЬ.еще  не  проявлялись... А  если  и  мог;ло  произойти  что-нибудь </w:t>
      </w:r>
      <w:r>
        <w:br/>
      </w:r>
      <w:r>
        <w:t xml:space="preserve">такое-то  оно  никогда  не  было  зломъ^ .  печалившимъ  челав^^че- </w:t>
      </w:r>
      <w:r>
        <w:br/>
      </w:r>
      <w:r>
        <w:t xml:space="preserve">етво.  Еассуюше,  всегда  стремящееся  пр^войти  граииды  средствъ </w:t>
      </w:r>
      <w:r>
        <w:br/>
      </w:r>
      <w:r>
        <w:t xml:space="preserve">срцзеотвованЫ..;.  Бакимъ  же  образомъ  произошло  то,  что  этотъ </w:t>
      </w:r>
      <w:r>
        <w:br/>
      </w:r>
      <w:r>
        <w:t xml:space="preserve">паиЕЪ  шарь  по€хЬ.всЬхъ&gt;т4^х«Б  тнвячъ^а  иакъ  тепер1&amp;  думаютъ — </w:t>
      </w:r>
      <w:r>
        <w:br/>
      </w:r>
      <w:r>
        <w:t xml:space="preserve">и  милл10новъ  л^тъ,  въ  те11сше  иоторцхъ  люди  были  иа  вемлй, </w:t>
      </w:r>
      <w:r>
        <w:br/>
      </w:r>
      <w:r>
        <w:t xml:space="preserve">до.  оихъ!  хоръ  такъ  рЪдко  цмелеоъ?  Откуда  велось  т,  чф^  такь</w:t>
      </w:r>
    </w:p>
    <w:p>
      <w:pPr>
        <w:pStyle w:val="Normal"/>
      </w:pPr>
      <w:r>
        <w:t xml:space="preserve">о   ВЛ1ЯНШ  ПРОГРЕССА  НА  БЪДНОСТЬ.  273</w:t>
      </w:r>
    </w:p>
    <w:p>
      <w:pPr>
        <w:pStyle w:val="Normal"/>
      </w:pPr>
      <w:r>
        <w:t xml:space="preserve">много  м'Ьстопрвбыващй  челов:ЬчесЕОй  жизни  въ  настоящее  время </w:t>
      </w:r>
      <w:r>
        <w:br/>
      </w:r>
      <w:r>
        <w:t xml:space="preserve">опустошено,  что  н'Ьвогда  обработанный  поля  заросли  джунглами </w:t>
      </w:r>
      <w:r>
        <w:br/>
      </w:r>
      <w:r>
        <w:t xml:space="preserve">и  что  диБ1е  зв1&amp;ри  лижутъ  своихъ  д1Ьтей  тамъ,  гд'Ь  прежде  были </w:t>
      </w:r>
      <w:r>
        <w:br/>
      </w:r>
      <w:r>
        <w:t xml:space="preserve">д1Ьятельныя  сЬдалища  людей?</w:t>
      </w:r>
    </w:p>
    <w:p>
      <w:pPr>
        <w:pStyle w:val="Normal"/>
      </w:pPr>
      <w:r>
        <w:t xml:space="preserve">Фактъ  составляетъ  то,  что,  считая  наши  возросш1е  миллюны, </w:t>
      </w:r>
      <w:r>
        <w:br/>
      </w:r>
      <w:r>
        <w:t xml:space="preserve">мы  можемъ  потерять  изъ  виду,  что  въ  исторш  М1ра  упадокъ  на- </w:t>
      </w:r>
      <w:r>
        <w:br/>
      </w:r>
      <w:r>
        <w:t xml:space="preserve">селешя  столь  же  общъ,  вавъ  и«возрасташе.  Вопросъ,  больше  ли </w:t>
      </w:r>
      <w:r>
        <w:br/>
      </w:r>
      <w:r>
        <w:t xml:space="preserve">совокупное  населеше  земли  въ  настоящее  время,  чЪмъ  въ  ка- </w:t>
      </w:r>
      <w:r>
        <w:br/>
      </w:r>
      <w:r>
        <w:t xml:space="preserve">кую-нибудь предыдущую  эпоху— это  не  бол1Ье  кавъ  спекулящя, </w:t>
      </w:r>
      <w:r>
        <w:br/>
      </w:r>
      <w:r>
        <w:t xml:space="preserve">имеющая  Д1&amp;Л0  съ  одн^^ми  только  догадками.  Съ  ткхъ  поръ,  какъ </w:t>
      </w:r>
      <w:r>
        <w:br/>
      </w:r>
      <w:r>
        <w:t xml:space="preserve">Монтескье  въ  начал^Ь  прошлаго  стол'Ьт1я  утверждалъ,  что  насе- </w:t>
      </w:r>
      <w:r>
        <w:br/>
      </w:r>
      <w:r>
        <w:t xml:space="preserve">леи1е  земли  съ  христ1анской  эры  сильно  уменьшилось,  мнЪн1е </w:t>
      </w:r>
      <w:r>
        <w:br/>
      </w:r>
      <w:r>
        <w:t xml:space="preserve">направилось  по  другому  пути.  Но  результаты  нов^^йшихъ  изу- </w:t>
      </w:r>
      <w:r>
        <w:br/>
      </w:r>
      <w:r>
        <w:t xml:space="preserve">чен1й  и  изслЪдованШ  придаютъ  большее  дов'Ьр1е  тому,  что  счи- </w:t>
      </w:r>
      <w:r>
        <w:br/>
      </w:r>
      <w:r>
        <w:t xml:space="preserve">талось преувеличенными  отчетами  древнихъ  историковъ  и  путе- </w:t>
      </w:r>
      <w:r>
        <w:br/>
      </w:r>
      <w:r>
        <w:t xml:space="preserve">шественниковъ,  и  даютъ  указан1я  бол^Ье  густыхъ  населенШ  и </w:t>
      </w:r>
      <w:r>
        <w:br/>
      </w:r>
      <w:r>
        <w:t xml:space="preserve">бол:Ье  передовыхъ  цивилизащй,  ч'Ьмъ  каБ1я  подозр1^вались  преж- </w:t>
      </w:r>
      <w:r>
        <w:br/>
      </w:r>
      <w:r>
        <w:t xml:space="preserve">де, а  также  и  высшей  древности  челов1^ческой  расы.  И  основы- </w:t>
      </w:r>
      <w:r>
        <w:br/>
      </w:r>
      <w:r>
        <w:t xml:space="preserve">вая оц^^нки  населешя  на  развитш  торговли,  на  движенш  впередъ </w:t>
      </w:r>
      <w:r>
        <w:br/>
      </w:r>
      <w:r>
        <w:t xml:space="preserve">исвусствъ,  на  разм'Ьр1^  городов^,  мы  можемъ  догадываться  о  гус- </w:t>
      </w:r>
      <w:r>
        <w:br/>
      </w:r>
      <w:r>
        <w:t xml:space="preserve">тот:Ь  населен1я,  которую  были  способны  поддерживать  интенсив- </w:t>
      </w:r>
      <w:r>
        <w:br/>
      </w:r>
      <w:r>
        <w:t xml:space="preserve">ный культуры,— характеристика  древнихъ  цивилизащй,  въ  осо- </w:t>
      </w:r>
      <w:r>
        <w:br/>
      </w:r>
      <w:r>
        <w:t xml:space="preserve">бенности тамъ,  гд'Ь  прибегали  къ  орошенш.  Бавъ  можно  вид1Ьть </w:t>
      </w:r>
      <w:r>
        <w:br/>
      </w:r>
      <w:r>
        <w:t xml:space="preserve">изъ  сильно  обработанныхъ  округовъ  Китая,  весьма  большое  на- </w:t>
      </w:r>
      <w:r>
        <w:br/>
      </w:r>
      <w:r>
        <w:t xml:space="preserve">селен1е  съ  простыми  обычаями  можетъ  прекрасно  существовать </w:t>
      </w:r>
      <w:r>
        <w:br/>
      </w:r>
      <w:r>
        <w:t xml:space="preserve">при  незначительной  торговл1Ь  и  при  гораздо  бол'Ье  низкой  сту- </w:t>
      </w:r>
      <w:r>
        <w:br/>
      </w:r>
      <w:r>
        <w:t xml:space="preserve">пени гЬхъ  искусствъ,  которыми  всего  бол'Ье  отличился  нов'ЬйшШ </w:t>
      </w:r>
      <w:r>
        <w:br/>
      </w:r>
      <w:r>
        <w:t xml:space="preserve">прогрессъ.  Несомн1Ьнно,  Грещя,  Средиземные  острова  и  Европей- </w:t>
      </w:r>
      <w:r>
        <w:br/>
      </w:r>
      <w:r>
        <w:t xml:space="preserve">ская Турц1я,  быть-можетъ,  Итал1я  и,  быть-можетъ,  йспашя — со- </w:t>
      </w:r>
      <w:r>
        <w:br/>
      </w:r>
      <w:r>
        <w:t xml:space="preserve">держали прежде  бблъшш  населешя,  ч^мъ  въ  настоящее  время,  и </w:t>
      </w:r>
      <w:r>
        <w:br/>
      </w:r>
      <w:r>
        <w:t xml:space="preserve">8Т0  можетъ  быть  столь  же  в1Ьрно  относительно  С!Ьверо-запада  и </w:t>
      </w:r>
      <w:r>
        <w:br/>
      </w:r>
      <w:r>
        <w:t xml:space="preserve">частей  центральной  и  восточной  Европы.  Америка  также  возросла </w:t>
      </w:r>
      <w:r>
        <w:br/>
      </w:r>
      <w:r>
        <w:t xml:space="preserve">въ  населенш  въ  течен1е  того  времени,  когда  мы  ее  знаемъ;  но </w:t>
      </w:r>
      <w:r>
        <w:br/>
      </w:r>
      <w:r>
        <w:t xml:space="preserve">это  возрасташе  не  такъ  велико,  какъ  обыкновенно  полагаютъ, </w:t>
      </w:r>
      <w:r>
        <w:br/>
      </w:r>
      <w:r>
        <w:t xml:space="preserve">такъ  какъ  н'Ькоторыя  оц'Ьнкн  даютъ  для  одного  Перу  во  время </w:t>
      </w:r>
      <w:r>
        <w:br/>
      </w:r>
      <w:r>
        <w:t xml:space="preserve">открытка  большее  населеи1е,  чЪмъ  нын'Ь  существующее  на  всемъ </w:t>
      </w:r>
      <w:r>
        <w:br/>
      </w:r>
      <w:r>
        <w:t xml:space="preserve">коцтияен7:Ь  Южной  Америки.  И  всЬ  указашя  говорятъ,  что  предъ </w:t>
      </w:r>
      <w:r>
        <w:br/>
      </w:r>
      <w:r>
        <w:t xml:space="preserve">завоеван1емъ  населен1е  Америки  было  въ  состоянш  уменьшения. </w:t>
      </w:r>
      <w:r>
        <w:br/>
      </w:r>
      <w:r>
        <w:t xml:space="preserve">Сколько  великихъ  нащй  пробЪжали  свою  жизнь,  сколько  имперШ </w:t>
      </w:r>
      <w:r>
        <w:br/>
      </w:r>
      <w:r>
        <w:t xml:space="preserve">возникло  и  погибло  въ ,  этомъ  новомъ,  но  уже  старомъ  ;^пр'Ь,  намъ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1СНИГ4  IX.</w:t>
      </w:r>
    </w:p>
    <w:p>
      <w:pPr>
        <w:pStyle w:val="Normal"/>
      </w:pPr>
      <w:r>
        <w:t xml:space="preserve">274  Русская   Мысль.</w:t>
      </w:r>
    </w:p>
    <w:p>
      <w:pPr>
        <w:pStyle w:val="Normal"/>
      </w:pPr>
      <w:r>
        <w:t xml:space="preserve">можно  только  мечтать.  Но  обломки  массивныхъ  развалинъ  все </w:t>
      </w:r>
      <w:r>
        <w:br/>
      </w:r>
      <w:r>
        <w:t xml:space="preserve">же  свид^^телъствуютъ  о  значительной  доинканской  цивилизацш; </w:t>
      </w:r>
      <w:r>
        <w:br/>
      </w:r>
      <w:r>
        <w:t xml:space="preserve">среди  тропичеснихъ  л1&amp;совъ  Юкатана  и  Центральной  Америки </w:t>
      </w:r>
      <w:r>
        <w:br/>
      </w:r>
      <w:r>
        <w:t xml:space="preserve">встр1Ьчаются  остатки  большихъ  городовъ,  забытыхъ  раньше  испан- </w:t>
      </w:r>
      <w:r>
        <w:br/>
      </w:r>
      <w:r>
        <w:t xml:space="preserve">скаго  завоевашя.  Мексика,  какъ  нашелъ  ее  Вортецъ,  являлась </w:t>
      </w:r>
      <w:r>
        <w:br/>
      </w:r>
      <w:r>
        <w:t xml:space="preserve">господствомъ  варварства  надъ  высшимъ  сощальнымъ  развит!- </w:t>
      </w:r>
      <w:r>
        <w:br/>
      </w:r>
      <w:r>
        <w:t xml:space="preserve">емъ  (?),  тогда  какъ  по  большей  части  того,  что  теперь  занято </w:t>
      </w:r>
      <w:r>
        <w:br/>
      </w:r>
      <w:r>
        <w:t xml:space="preserve">Соединенными  Штатами,  разбросаны  холмы,  доказывающ1е  отно- </w:t>
      </w:r>
      <w:r>
        <w:br/>
      </w:r>
      <w:r>
        <w:t xml:space="preserve">сительно густое  населеше,  а  здЪсь  и  тамъ,  какъ  на  Верхненъ </w:t>
      </w:r>
      <w:r>
        <w:br/>
      </w:r>
      <w:r>
        <w:t xml:space="preserve">Озер^,  м^^дные  рудники  являются  сл'бдами  бол^^е  высокаго  ис- </w:t>
      </w:r>
      <w:r>
        <w:br/>
      </w:r>
      <w:r>
        <w:t xml:space="preserve">кусства, нежели  то,  какое  было  известно  инд1йцамъ,  встр1Ьтив- </w:t>
      </w:r>
      <w:r>
        <w:br/>
      </w:r>
      <w:r>
        <w:t xml:space="preserve">шимся  съ  европейцами.  Въ  северной  Африк*  существуетъ  те- </w:t>
      </w:r>
      <w:r>
        <w:br/>
      </w:r>
      <w:r>
        <w:t xml:space="preserve">перь только  дробь  населен1Я,  существовавшаго  въ  древшя  вре- </w:t>
      </w:r>
      <w:r>
        <w:br/>
      </w:r>
      <w:r>
        <w:t xml:space="preserve">мена^ одна  Нильская  долина  содержала  гораздо  большее  число </w:t>
      </w:r>
      <w:r>
        <w:br/>
      </w:r>
      <w:r>
        <w:t xml:space="preserve">населен1я,  ч'Ьмъ  теперь,  тогда  какъ  югъ  Сахары  бич1^мъ  не  обна- </w:t>
      </w:r>
      <w:r>
        <w:br/>
      </w:r>
      <w:r>
        <w:t xml:space="preserve">руживаетъ  возрастания  населешя  въ  историчестя  времена  и  силь- </w:t>
      </w:r>
      <w:r>
        <w:br/>
      </w:r>
      <w:r>
        <w:t xml:space="preserve">нейше распространенное  обезнаселен1е  было  несомненно  причи- </w:t>
      </w:r>
      <w:r>
        <w:br/>
      </w:r>
      <w:r>
        <w:t xml:space="preserve">нено торговлею  рабами.  Что  касается  Аз1и,  которая  именно  те- </w:t>
      </w:r>
      <w:r>
        <w:br/>
      </w:r>
      <w:r>
        <w:t xml:space="preserve">перь содержитъ  более  половины  &lt;^еловеческой  расы,  хотя  она  на- </w:t>
      </w:r>
      <w:r>
        <w:br/>
      </w:r>
      <w:r>
        <w:t xml:space="preserve">селена на  половину  менее,  чемъ  Европа,  то  относительно  Йнд1и </w:t>
      </w:r>
      <w:r>
        <w:br/>
      </w:r>
      <w:r>
        <w:t xml:space="preserve">и  Китая  имеются  указан1я,  что  въ  нихъ  прежде  были  более  ши- </w:t>
      </w:r>
      <w:r>
        <w:br/>
      </w:r>
      <w:r>
        <w:t xml:space="preserve">рок1я  населешя,  чемъ  теперь,  такъ  какъ  большая,  воспитывавшая </w:t>
      </w:r>
      <w:r>
        <w:br/>
      </w:r>
      <w:r>
        <w:t xml:space="preserve">людей  земля,  изъ  которой  возникали  рои,  переходивш1е  по  стране </w:t>
      </w:r>
      <w:r>
        <w:br/>
      </w:r>
      <w:r>
        <w:t xml:space="preserve">и  посылавш1е  крупный  волны  народа  въ  Европу,  должны  были </w:t>
      </w:r>
      <w:r>
        <w:br/>
      </w:r>
      <w:r>
        <w:t xml:space="preserve">прежде  являться  гораздо  более  населенными.  Но  наиболее  за- </w:t>
      </w:r>
      <w:r>
        <w:br/>
      </w:r>
      <w:r>
        <w:t xml:space="preserve">метная перемена  произошла  въ  Малой  Аз1п^  въ  Сир1и,  Вавилонш, </w:t>
      </w:r>
      <w:r>
        <w:br/>
      </w:r>
      <w:r>
        <w:t xml:space="preserve">Перс1и, — словомъ,  въ  томъ  обширномъ  округе,  который  служнлъ </w:t>
      </w:r>
      <w:r>
        <w:br/>
      </w:r>
      <w:r>
        <w:t xml:space="preserve">завоеван1ямъ  Александра.  Где  были  прежде  велите  города  и </w:t>
      </w:r>
      <w:r>
        <w:br/>
      </w:r>
      <w:r>
        <w:t xml:space="preserve">размножающееся  населен1е,  тамъ  теперь  грязный  деревни  и  го- </w:t>
      </w:r>
      <w:r>
        <w:br/>
      </w:r>
      <w:r>
        <w:t xml:space="preserve">лый пустыни.</w:t>
      </w:r>
    </w:p>
    <w:p>
      <w:pPr>
        <w:pStyle w:val="Normal"/>
      </w:pPr>
      <w:r>
        <w:t xml:space="preserve">несколько  странно,  что,  вопреки  всемъ  устаповленныиъ  те- </w:t>
      </w:r>
      <w:r>
        <w:br/>
      </w:r>
      <w:r>
        <w:t xml:space="preserve">ор1ЯМъ,  никто  не  дотронулся  и  пальцемъ  до  постояннаго  коли- </w:t>
      </w:r>
      <w:r>
        <w:br/>
      </w:r>
      <w:r>
        <w:t xml:space="preserve">чества человеческой  жизни  на  земле  (?).  Оно  лучше  совпадало </w:t>
      </w:r>
      <w:r>
        <w:br/>
      </w:r>
      <w:r>
        <w:t xml:space="preserve">&lt;бы  съ  историческими  фактами,  чемъ  теор1я  постояннаго  стрем- </w:t>
      </w:r>
      <w:r>
        <w:br/>
      </w:r>
      <w:r>
        <w:t xml:space="preserve">лешя  превосходитъ  средства  существован1я.  Ясно,  что  населенЁе </w:t>
      </w:r>
      <w:r>
        <w:br/>
      </w:r>
      <w:r>
        <w:t xml:space="preserve">въ  однихъ  местахъ  прибывало,  въ  другихъ  убьгоало;  центры  его </w:t>
      </w:r>
      <w:r>
        <w:br/>
      </w:r>
      <w:r>
        <w:t xml:space="preserve">менялись,  возникали  новыя  нацш  и  приходили  въ  упадокъ  ста- </w:t>
      </w:r>
      <w:r>
        <w:br/>
      </w:r>
      <w:r>
        <w:t xml:space="preserve">рый- редко  населенные  округи  населялись,  густо  населенные </w:t>
      </w:r>
      <w:r>
        <w:br/>
      </w:r>
      <w:r>
        <w:t xml:space="preserve">пустели,  но  никто  не  показываетъ  постояннаго  возрасташя,  или </w:t>
      </w:r>
      <w:r>
        <w:br/>
      </w:r>
      <w:r>
        <w:t xml:space="preserve">даже  совокупнаго  возрастан1я  отъ  времени  до  времени.  Въ  срав-</w:t>
      </w:r>
    </w:p>
    <w:p>
      <w:pPr>
        <w:pStyle w:val="Normal"/>
      </w:pPr>
      <w:r>
        <w:t xml:space="preserve">о   ВЛЯН1И   ПРОГРЕОСЛНА   Б^ДИОСТ^.  275</w:t>
      </w:r>
    </w:p>
    <w:p>
      <w:pPr>
        <w:pStyle w:val="Normal"/>
      </w:pPr>
      <w:r>
        <w:t xml:space="preserve">«шш  съ  ъя  скособностью  померпив^ть  чедов'Ьчесную  жизнь, </w:t>
      </w:r>
      <w:r>
        <w:br/>
      </w:r>
      <w:r>
        <w:t xml:space="preserve">зешя  въ  ц'&amp;юмъ  и  до  сихъ  поръ  населена  очень  р^^дно.  Ёсдн </w:t>
      </w:r>
      <w:r>
        <w:br/>
      </w:r>
      <w:r>
        <w:t xml:space="preserve">в^енъ  малыусовсвШ  принцинъ,  что  естественная^  тенденщя  на- </w:t>
      </w:r>
      <w:r>
        <w:br/>
      </w:r>
      <w:r>
        <w:t xml:space="preserve">еелюшя  сестоитъ  въ  превышев1и  надъ  средствами  еъ  жизни,  то </w:t>
      </w:r>
      <w:r>
        <w:br/>
      </w:r>
      <w:r>
        <w:t xml:space="preserve">аочему  нигд'Ь  въ  древнихъ  в^^рахъ  и  водевеахъ  —  ни  у  евре- </w:t>
      </w:r>
      <w:r>
        <w:br/>
      </w:r>
      <w:r>
        <w:t xml:space="preserve">ешЬу  ни  у  египтянъ,  ни  у  индусовъ,  ни  у  витайцевъ  —  не </w:t>
      </w:r>
      <w:r>
        <w:br/>
      </w:r>
      <w:r>
        <w:t xml:space="preserve">&amp;бтр1^чается  ниванихъ.  восхвалешй  практики  бдагорааумныхъ  ог- </w:t>
      </w:r>
      <w:r>
        <w:br/>
      </w:r>
      <w:r>
        <w:t xml:space="preserve">равичед1Й  Иадьтуса,  но,  наоборотъ,  мудрость  стод1&amp;т1й  и  реди*- </w:t>
      </w:r>
      <w:r>
        <w:br/>
      </w:r>
      <w:r>
        <w:t xml:space="preserve">пй  Л1ра  всегда  ^читада  за  идеи  гражданской  и  редиг10зной  обя- </w:t>
      </w:r>
      <w:r>
        <w:br/>
      </w:r>
      <w:r>
        <w:t xml:space="preserve">эднности  совс^мъ  противоподожное  тому ,  что  пропов'Ьдуетъ </w:t>
      </w:r>
      <w:r>
        <w:br/>
      </w:r>
      <w:r>
        <w:t xml:space="preserve">геенодбтвующая' подитичесвая  эконом1я  и  что  Анна  Безантъ  по- </w:t>
      </w:r>
      <w:r>
        <w:br/>
      </w:r>
      <w:r>
        <w:t xml:space="preserve">оробовада  въ  настоящее  время  понудяризировать  въ  Ангд1и?  Сд'Ь- </w:t>
      </w:r>
      <w:r>
        <w:br/>
      </w:r>
      <w:r>
        <w:t xml:space="preserve">дуетъ  также  вспомнить,  что  въ  прежн1я  времена  бывади  таЕ1я </w:t>
      </w:r>
      <w:r>
        <w:br/>
      </w:r>
      <w:r>
        <w:t xml:space="preserve">4&gt;бщвства,  въ  которыхъ  община  гарантировада  каждому  чдену  заня- </w:t>
      </w:r>
      <w:r>
        <w:br/>
      </w:r>
      <w:r>
        <w:t xml:space="preserve">Т1Я  и  существоваше .  Такъ,  наприм.,  въ  СпаргЬ,  въ  Перу,  въ  Па- </w:t>
      </w:r>
      <w:r>
        <w:br/>
      </w:r>
      <w:r>
        <w:t xml:space="preserve">рагвае, цовидимому,  было  подное  отсутствге  знан1я  жестокихъ </w:t>
      </w:r>
      <w:r>
        <w:br/>
      </w:r>
      <w:r>
        <w:t xml:space="preserve">шодЪдствШ  естественной  тенденцш  въ  размножен1ю.  Бсди  строи- </w:t>
      </w:r>
      <w:r>
        <w:br/>
      </w:r>
      <w:r>
        <w:t xml:space="preserve">л^ш  въ  равмножешю  такъ  сидьно,  какъ  предподагаетъ  Маль- </w:t>
      </w:r>
      <w:r>
        <w:br/>
      </w:r>
      <w:r>
        <w:t xml:space="preserve">тусъ,  то  почему  такъ  часто  искореняются  семейства,  которымъ </w:t>
      </w:r>
      <w:r>
        <w:br/>
      </w:r>
      <w:r>
        <w:t xml:space="preserve">яужда  неизв'&amp;стна?  Какъ  можно  объяснить  то,  что,  несмотря </w:t>
      </w:r>
      <w:r>
        <w:br/>
      </w:r>
      <w:r>
        <w:t xml:space="preserve">яа  всяия  прем1и  подъ  видомъ  насд:Ьдственныхъ  вдад'ЬнШ  и  ти- </w:t>
      </w:r>
      <w:r>
        <w:br/>
      </w:r>
      <w:r>
        <w:t xml:space="preserve">1:удовъ^  аристократ1я,  подобная  ангд1йской,  теряетъ  столько  не* </w:t>
      </w:r>
      <w:r>
        <w:br/>
      </w:r>
      <w:r>
        <w:t xml:space="preserve">ровъ  и  палата  перовъ  иожетъ  сохраняться  со  стол'Ьт1я  до  сто- </w:t>
      </w:r>
      <w:r>
        <w:br/>
      </w:r>
      <w:r>
        <w:t xml:space="preserve">лЬш  только  при  помощи  новыхъ  возведен1й  въ  перство?  Дру- </w:t>
      </w:r>
      <w:r>
        <w:br/>
      </w:r>
      <w:r>
        <w:t xml:space="preserve">гой прим1^ръ  представдяютъ  потомки  Бонфущя  въ  Бнта'Ь,  кото- </w:t>
      </w:r>
      <w:r>
        <w:br/>
      </w:r>
      <w:r>
        <w:t xml:space="preserve">|шв  существуютъ  до  сихъ  поръ,  пользуются  особыми  привиде- </w:t>
      </w:r>
      <w:r>
        <w:br/>
      </w:r>
      <w:r>
        <w:t xml:space="preserve">Г1ЯМИ  и  звачен1емъ  и  въ  дМствительности  образуютъ  единствен- </w:t>
      </w:r>
      <w:r>
        <w:br/>
      </w:r>
      <w:r>
        <w:t xml:space="preserve">яую  наел'Ьдственную  аристократш.  И  что  же,  если  допустить  25- </w:t>
      </w:r>
      <w:r>
        <w:br/>
      </w:r>
      <w:r>
        <w:t xml:space="preserve">л'Ьтнее  удвоен1е  наседен1я,  то  потомство  Бонфущя  въ  настоящее </w:t>
      </w:r>
      <w:r>
        <w:br/>
      </w:r>
      <w:r>
        <w:t xml:space="preserve">время,  то-есть  по  прошествш^2.151  года  со  смерти  Бонфущя, </w:t>
      </w:r>
      <w:r>
        <w:br/>
      </w:r>
      <w:r>
        <w:t xml:space="preserve">доджна  было  бы  достигнуть  неизобразимой  цифры  въ  'Мидд1оны, </w:t>
      </w:r>
      <w:r>
        <w:br/>
      </w:r>
      <w:r>
        <w:t xml:space="preserve">^мдддоны,  тридлюны  и  квадрилдшны,  тогда  какъ  въ  д'Ьйствятедь- </w:t>
      </w:r>
      <w:r>
        <w:br/>
      </w:r>
      <w:r>
        <w:t xml:space="preserve">яости  число  ихъ  состоитъ  всего  изъ  21.000  чедов.  отъ  одной  пары. </w:t>
      </w:r>
      <w:r>
        <w:br/>
      </w:r>
      <w:r>
        <w:t xml:space="preserve">въ  2.151  годъ.  Это  слишкомъ  коротко  для  мадьтусовскаго  уроаня^ </w:t>
      </w:r>
      <w:r>
        <w:br/>
      </w:r>
      <w:r>
        <w:t xml:space="preserve">Барочемъ,  возрастание  числа  потомковъ  не  показываетъ  воз))аста- </w:t>
      </w:r>
      <w:r>
        <w:br/>
      </w:r>
      <w:r>
        <w:t xml:space="preserve">Я1Я  наседен1я.  Смитъ  л  жена  его  им1&amp;ютъ  сына  и  дочь,  которые </w:t>
      </w:r>
      <w:r>
        <w:br/>
      </w:r>
      <w:r>
        <w:t xml:space="preserve">вступаютъ  въ  бракъ  съ  дочерью  и  сыномъ  другихъ  семействъ </w:t>
      </w:r>
      <w:r>
        <w:br/>
      </w:r>
      <w:r>
        <w:t xml:space="preserve">и  каждый  изъ  нихъ  им'Ьетъ  по  двое  д^Ьтей.  Смитъ  и  его  жеиа </w:t>
      </w:r>
      <w:r>
        <w:br/>
      </w:r>
      <w:r>
        <w:t xml:space="preserve">11М&amp;1И  бы  такимъ  образомъ  четырехъ  внуковъ:;  но  въ  одномъ  по- </w:t>
      </w:r>
      <w:r>
        <w:br/>
      </w:r>
      <w:r>
        <w:t xml:space="preserve">до дЪнш  число  было  бы  не  больше,   ч'Ьмъ  въ  другомъ,   каждое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276  Руссеая  Мысль.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дитя  ИИ1&amp;Л0  бы  по  четыре  прадЪда.  И  предполагая,  что  этоть </w:t>
      </w:r>
      <w:r>
        <w:br/>
      </w:r>
      <w:r>
        <w:t xml:space="preserve">процессъ  пошелъ  бы  дальше,  лин1я  нисходящихъ  могла  бы  рас-^ </w:t>
      </w:r>
      <w:r>
        <w:br/>
      </w:r>
      <w:r>
        <w:t xml:space="preserve">шириться  въ  сотни,  тысячи  и  мяллюнь^;  но  въ  яаждонъ  поко- </w:t>
      </w:r>
      <w:r>
        <w:br/>
      </w:r>
      <w:r>
        <w:t xml:space="preserve">л'Ьши  нисходящихъ  было  бы  не  больше  индивиду  у  новъ,  ч1^иъ </w:t>
      </w:r>
      <w:r>
        <w:br/>
      </w:r>
      <w:r>
        <w:t xml:space="preserve">въ  любомъ  цредварительноиъ  повол'Ьнш  предковъ.  Ткань  пою- </w:t>
      </w:r>
      <w:r>
        <w:br/>
      </w:r>
      <w:r>
        <w:t xml:space="preserve">л'Ьн1й  подобна  холстин^Ь  или  д1агональныиъ  нитяиъ  въ  нлатьЪ. </w:t>
      </w:r>
      <w:r>
        <w:br/>
      </w:r>
      <w:r>
        <w:t xml:space="preserve">Начиная  съ  какого-нибудь  пункта  на  верху,  главъ  слЬдуеть  за </w:t>
      </w:r>
      <w:r>
        <w:br/>
      </w:r>
      <w:r>
        <w:t xml:space="preserve">ЛИН1ЯМИ,  который  широко  расходятся  на  груди-  но,  начиная  съ </w:t>
      </w:r>
      <w:r>
        <w:br/>
      </w:r>
      <w:r>
        <w:t xml:space="preserve">какого-нибудь  пункта  груди,  лин1и  расходятся  т:Ьмъ  же  спосо- </w:t>
      </w:r>
      <w:r>
        <w:br/>
      </w:r>
      <w:r>
        <w:t xml:space="preserve">бомъ  къ  верху.  Сколько  д'Ьтей  есть  у  челов'Ька  —  это  вопросъ, </w:t>
      </w:r>
      <w:r>
        <w:br/>
      </w:r>
      <w:r>
        <w:t xml:space="preserve">но  что  онъ  им1Ьетъ  двухъ  родителей,  это  вЪрно,  и  что  эти  по- </w:t>
      </w:r>
      <w:r>
        <w:br/>
      </w:r>
      <w:r>
        <w:t xml:space="preserve">сл'Ьдше  также  инЪютъ  по  двое^  родителей  —  это  также  в'Ьрно. </w:t>
      </w:r>
      <w:r>
        <w:br/>
      </w:r>
      <w:r>
        <w:t xml:space="preserve">Просл'Ьдите  эту  геометрическую  прогресс1Ю  въ  двухъ  покол:Ьшяхъ, </w:t>
      </w:r>
      <w:r>
        <w:br/>
      </w:r>
      <w:r>
        <w:t xml:space="preserve">и  вы  увидите,  что  это  приведетъ  къ  отрицашю  с поразительныхъ </w:t>
      </w:r>
      <w:r>
        <w:br/>
      </w:r>
      <w:r>
        <w:t xml:space="preserve">ш&gt;сл1Ьдств1Й»  населешя,  по  Мальтусу,  солнечныхъ  системъ.</w:t>
      </w:r>
    </w:p>
    <w:p>
      <w:pPr>
        <w:pStyle w:val="Normal"/>
      </w:pPr>
      <w:r>
        <w:t xml:space="preserve">На  основаши  св'ЬдЪнШ,  сообщаемыхъ  Бёме  и  Вагнеромъ,  въ </w:t>
      </w:r>
      <w:r>
        <w:br/>
      </w:r>
      <w:r>
        <w:t xml:space="preserve">Индш  приходится  всего  по  132  челов'Ька  на  квадратную  нилю^ </w:t>
      </w:r>
      <w:r>
        <w:br/>
      </w:r>
      <w:r>
        <w:t xml:space="preserve">въ  Бита'Ь  119,  тогда  какъ  въ  Саксоши  442,  въ  Бельгш  441  ^ </w:t>
      </w:r>
      <w:r>
        <w:br/>
      </w:r>
      <w:r>
        <w:t xml:space="preserve">въ  Англш  442,  въ  Нидерландахъ  291,  въ  йталш  234,  въ  Япо- </w:t>
      </w:r>
      <w:r>
        <w:br/>
      </w:r>
      <w:r>
        <w:t xml:space="preserve">нш  233.  Все  населеше  земного  шара  они  опред'Ьляютъ  въ  1.377 </w:t>
      </w:r>
      <w:r>
        <w:br/>
      </w:r>
      <w:r>
        <w:t xml:space="preserve">милл1оновъ,  то-есть  по  26,64  челов'Ька  на  квадратную  милю. </w:t>
      </w:r>
      <w:r>
        <w:br/>
      </w:r>
      <w:r>
        <w:t xml:space="preserve">Не  можетъ  быть  никакого  сомн1^н1Я  въ  томъ,  что,  наприм.,  въ </w:t>
      </w:r>
      <w:r>
        <w:br/>
      </w:r>
      <w:r>
        <w:t xml:space="preserve">Бита1&amp;  и  Инд1и  существуютъ  еще  обширный  пространства  не- </w:t>
      </w:r>
      <w:r>
        <w:br/>
      </w:r>
      <w:r>
        <w:t xml:space="preserve">обработанной земли  и  что  они  въ  состоянш  содержать  еще  го- </w:t>
      </w:r>
      <w:r>
        <w:br/>
      </w:r>
      <w:r>
        <w:t xml:space="preserve">раздо большее  населен1е  въ  высшей  степени  благосостояшя,  по- </w:t>
      </w:r>
      <w:r>
        <w:br/>
      </w:r>
      <w:r>
        <w:t xml:space="preserve">тому что  въ  об'Ьихъ  странахъ  въ  настоящее  время  трудъ  при* </w:t>
      </w:r>
      <w:r>
        <w:br/>
      </w:r>
      <w:r>
        <w:t xml:space="preserve">нимается  къ  производству  груб'Ьйшими.  и  наиболее  нед1Ьйотви- </w:t>
      </w:r>
      <w:r>
        <w:br/>
      </w:r>
      <w:r>
        <w:t xml:space="preserve">тельными  способами,  и  въ  об^^ихъ  странахъ  громадные  есте* </w:t>
      </w:r>
      <w:r>
        <w:br/>
      </w:r>
      <w:r>
        <w:t xml:space="preserve">ственные  рессурсы  совершенно  пренебрегаются.  Это  возниваеть </w:t>
      </w:r>
      <w:r>
        <w:br/>
      </w:r>
      <w:r>
        <w:t xml:space="preserve">вовсе  не  изъ  внутреннихъ  недостатковъ  народа,  такъ  вавъ  ин- </w:t>
      </w:r>
      <w:r>
        <w:br/>
      </w:r>
      <w:r>
        <w:t xml:space="preserve">дусъ,  какъ  показала  сравнительная  филолопя,  нашей  собствен* </w:t>
      </w:r>
      <w:r>
        <w:br/>
      </w:r>
      <w:r>
        <w:t xml:space="preserve">ной  крови,  а  Китай  обладалъ  высокою  степенью  цивилизащя  и </w:t>
      </w:r>
      <w:r>
        <w:br/>
      </w:r>
      <w:r>
        <w:t xml:space="preserve">началами  наиболее  важныхъ  изобретений,  когда  наши  предки </w:t>
      </w:r>
      <w:r>
        <w:br/>
      </w:r>
      <w:r>
        <w:t xml:space="preserve">бродили  еще  дикарями.  Это  возникаетъ  изъ  формы,  принятой  вь </w:t>
      </w:r>
      <w:r>
        <w:br/>
      </w:r>
      <w:r>
        <w:t xml:space="preserve">обЪихъ  странахъ  сощальноюорганизащей,  которая  сковывала  про- </w:t>
      </w:r>
      <w:r>
        <w:br/>
      </w:r>
      <w:r>
        <w:t xml:space="preserve">изводательную  силу  и  грабила  у^  промышленности  ея  заработки. </w:t>
      </w:r>
      <w:r>
        <w:br/>
      </w:r>
      <w:r>
        <w:t xml:space="preserve">Въ  Инд]и  съ  незапамятныхъ  временъ  работе  классы  были  угнетаемы </w:t>
      </w:r>
      <w:r>
        <w:br/>
      </w:r>
      <w:r>
        <w:t xml:space="preserve">вымогательствами  и  поставляемы  прит'Ьснешями  въположешебезпо- </w:t>
      </w:r>
      <w:r>
        <w:br/>
      </w:r>
      <w:r>
        <w:t xml:space="preserve">мощнаго  и  безнадежнаго  вырожден1я.  За  то  слоны  раджей  блистали </w:t>
      </w:r>
      <w:r>
        <w:br/>
      </w:r>
      <w:r>
        <w:t xml:space="preserve">золотомъ  и  зонтикавш,  символизировавшими  власть  ихъ  господъ.</w:t>
      </w:r>
    </w:p>
    <w:p>
      <w:pPr>
        <w:pStyle w:val="Normal"/>
      </w:pPr>
      <w:r>
        <w:t xml:space="preserve">о  ВЛ1ЯНЩ  ПРОГРЕССА  НА  вадность.  277</w:t>
      </w:r>
    </w:p>
    <w:p>
      <w:pPr>
        <w:pStyle w:val="Normal"/>
      </w:pPr>
      <w:r>
        <w:t xml:space="preserve">въ  то  время,   кавъ  плугъ  райота  былъ  лишь  острою    пал  вой. </w:t>
      </w:r>
      <w:r>
        <w:br/>
      </w:r>
      <w:r>
        <w:t xml:space="preserve">Леди  гарема  радкей  были  од'Ьти   въ  муслинъ  столь  тонк1й,  что </w:t>
      </w:r>
      <w:r>
        <w:br/>
      </w:r>
      <w:r>
        <w:t xml:space="preserve">юнъ  заслупилъ  себ'Ь  название   сотваняаго  в'Ётра,   но  оруд1я  ре- </w:t>
      </w:r>
      <w:r>
        <w:br/>
      </w:r>
      <w:r>
        <w:t xml:space="preserve">уесленнива  были  груб'Ьйшаго   и   б'ЬднМшаго  сорта  и  торговля </w:t>
      </w:r>
      <w:r>
        <w:br/>
      </w:r>
      <w:r>
        <w:t xml:space="preserve">иогла.быть  отправляема  только  украдкой.  Не  ясно  ли,  что  нуж- </w:t>
      </w:r>
      <w:r>
        <w:br/>
      </w:r>
      <w:r>
        <w:t xml:space="preserve">да и  голодная  смерть  въ  Индки  были,  производимы  тиранствомъ </w:t>
      </w:r>
      <w:r>
        <w:br/>
      </w:r>
      <w:r>
        <w:t xml:space="preserve">м    отсутств1емъ    безопасности ,   а  не  давлешемъ  населен1я   на </w:t>
      </w:r>
      <w:r>
        <w:br/>
      </w:r>
      <w:r>
        <w:t xml:space="preserve">ч^редства  существован1я,  какъ  угодно  было,  между  прочимъ,  ут- </w:t>
      </w:r>
      <w:r>
        <w:br/>
      </w:r>
      <w:r>
        <w:t xml:space="preserve">верждать Боклю?...  Вотъ  что  говорил ъ  Уилл1амъ  Теннэнтъ,  кап- </w:t>
      </w:r>
      <w:r>
        <w:br/>
      </w:r>
      <w:r>
        <w:t xml:space="preserve">ланъ  на  службЪ  Остъ- Индской  компаши  въ  1796  году,  за  два </w:t>
      </w:r>
      <w:r>
        <w:br/>
      </w:r>
      <w:r>
        <w:t xml:space="preserve">года  до  выхода  въ  св'бт'й  €  Опыта  о  народонаселенш»  Мальтуса: </w:t>
      </w:r>
      <w:r>
        <w:br/>
      </w:r>
      <w:r>
        <w:t xml:space="preserve">«Если  мы  размыслимъ  о  веливомъ  плодородш  Индостана,  то  уди- </w:t>
      </w:r>
      <w:r>
        <w:br/>
      </w:r>
      <w:r>
        <w:t xml:space="preserve">вительно вид'Ьть  столь  частые  голоды.  Очевидно,  что  они  не  при- </w:t>
      </w:r>
      <w:r>
        <w:br/>
      </w:r>
      <w:r>
        <w:t xml:space="preserve">яадлежатъ  безплодш  почвы  или  климату;  зло  должно  быть  про- </w:t>
      </w:r>
      <w:r>
        <w:br/>
      </w:r>
      <w:r>
        <w:t xml:space="preserve">слежено до  политической   причины,   и  достаточно  лишь  немно- </w:t>
      </w:r>
      <w:r>
        <w:br/>
      </w:r>
      <w:r>
        <w:t xml:space="preserve">го проницательности,   чтобъ  открыть  ее  въ  жадности  и  въ  вы- </w:t>
      </w:r>
      <w:r>
        <w:br/>
      </w:r>
      <w:r>
        <w:t xml:space="preserve">могательствахъ  различныхъ  лравительствъ.    Громадный  стимулъ </w:t>
      </w:r>
      <w:r>
        <w:br/>
      </w:r>
      <w:r>
        <w:t xml:space="preserve">промышленности — безопасность — отсутствуетъ  вполн*.    Поэтому </w:t>
      </w:r>
      <w:r>
        <w:br/>
      </w:r>
      <w:r>
        <w:t xml:space="preserve">никто  не  станетъ  сЬять  больше  хл'Ьба,  ч'Ьмъ  сколько  достаточно </w:t>
      </w:r>
      <w:r>
        <w:br/>
      </w:r>
      <w:r>
        <w:t xml:space="preserve">для   него  самого,  и  первый  неурожай  производитъ  голодъ.  — </w:t>
      </w:r>
      <w:r>
        <w:br/>
      </w:r>
      <w:r>
        <w:t xml:space="preserve">Иогольсвое   правительство  никогда   не  доставляло  полной  безо- </w:t>
      </w:r>
      <w:r>
        <w:br/>
      </w:r>
      <w:r>
        <w:t xml:space="preserve">пасности князю,  а  еще  мен'Ье  его  вассаламъ,  не  говоря  о  вресть- </w:t>
      </w:r>
      <w:r>
        <w:br/>
      </w:r>
      <w:r>
        <w:t xml:space="preserve">янахъ,   которымъ  доставлялась  наименьшая  защита  изъ  всбхъ. </w:t>
      </w:r>
      <w:r>
        <w:br/>
      </w:r>
      <w:r>
        <w:t xml:space="preserve">Это  была  непрерывная  ц'Ьпь  насилШ  и  возстан1Й,  изм'Ьны  и  на- </w:t>
      </w:r>
      <w:r>
        <w:br/>
      </w:r>
      <w:r>
        <w:t xml:space="preserve">8азан1я,  при  воторыхъ  не  могли  процв'Ьтать  ни  промышленность, </w:t>
      </w:r>
      <w:r>
        <w:br/>
      </w:r>
      <w:r>
        <w:t xml:space="preserve">ни  торговля,   а  землед'Ьл1е  принять  видъ  системы.   Упадокъ  по- </w:t>
      </w:r>
      <w:r>
        <w:br/>
      </w:r>
      <w:r>
        <w:t xml:space="preserve">'СЛ'Ьдяяго  далъ  происхожденте  состоян1Ю  еще  бол'Ье  ужасному,  такъ </w:t>
      </w:r>
      <w:r>
        <w:br/>
      </w:r>
      <w:r>
        <w:t xml:space="preserve">вакъ  анарх1я  еще  хуже,   ч'Ьмъ  дурное  правлен1е.   Какъ  бы  ни </w:t>
      </w:r>
      <w:r>
        <w:br/>
      </w:r>
      <w:r>
        <w:t xml:space="preserve">^ло  отвратительно  магометанское  правительство,  но  европейсв1я </w:t>
      </w:r>
      <w:r>
        <w:br/>
      </w:r>
      <w:r>
        <w:t xml:space="preserve">пащи  не  им'Ьли  заслуги  одержать  йадъ  нимъ  верхъ.   Оно  пало. </w:t>
      </w:r>
      <w:r>
        <w:br/>
      </w:r>
      <w:r>
        <w:t xml:space="preserve">яодъ  тяжестью   своей  собственной  испорченности  и  уже  им'бло </w:t>
      </w:r>
      <w:r>
        <w:br/>
      </w:r>
      <w:r>
        <w:t xml:space="preserve">посл1^дств1емъ   разнообразную  тиран1Ю  мелкихъ  вождей,   право </w:t>
      </w:r>
      <w:r>
        <w:br/>
      </w:r>
      <w:r>
        <w:t xml:space="preserve">воторыхъ  управлять  состояло  въ  ихъ  изм'Ьн'Ь  государству  и  ко- </w:t>
      </w:r>
      <w:r>
        <w:br/>
      </w:r>
      <w:r>
        <w:t xml:space="preserve">^горыхъ  вымогательства  у  крестьянъ  были  столь  же  безграничны, </w:t>
      </w:r>
      <w:r>
        <w:br/>
      </w:r>
      <w:r>
        <w:t xml:space="preserve">вавъ  ихъ  жадность.   Рента  правительству  была   взимаема  и, </w:t>
      </w:r>
      <w:r>
        <w:br/>
      </w:r>
      <w:r>
        <w:t xml:space="preserve">гд'Ь  управляютъ  туземцы,  продолваетъ   и  въ  настоящее  время </w:t>
      </w:r>
      <w:r>
        <w:br/>
      </w:r>
      <w:r>
        <w:t xml:space="preserve">ввиматься  два  раза  въ  годъ  безпардонными  бандитами,   им'Ью- </w:t>
      </w:r>
      <w:r>
        <w:br/>
      </w:r>
      <w:r>
        <w:t xml:space="preserve">щини  видъ  ари1и,  которая  безстыдно  разоряетъ  и  грабитъ  вея- </w:t>
      </w:r>
      <w:r>
        <w:br/>
      </w:r>
      <w:r>
        <w:t xml:space="preserve">жую  чвбть  продукта,  какая  можетъ  удовлетворить   ея  желан1я </w:t>
      </w:r>
      <w:r>
        <w:br/>
      </w:r>
      <w:r>
        <w:t xml:space="preserve">шя  насытить  ея  жадность,   посетивши  несчастныхъ  крестьянъ</w:t>
      </w:r>
    </w:p>
    <w:p>
      <w:pPr>
        <w:pStyle w:val="Normal"/>
      </w:pPr>
      <w:r>
        <w:t xml:space="preserve">278  Русская   Иысль.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въ  деревняхъ  и  даже  въ  л'бсахъ.  Всякая  попытка  крестьяяь </w:t>
      </w:r>
      <w:r>
        <w:br/>
      </w:r>
      <w:r>
        <w:t xml:space="preserve">защитить  свою  личность  или  собственность  среди  глиняныхъ  сгЬеъ </w:t>
      </w:r>
      <w:r>
        <w:br/>
      </w:r>
      <w:r>
        <w:t xml:space="preserve">своихь  деревень  только  призывала  еще  большую  месть  на  етоть </w:t>
      </w:r>
      <w:r>
        <w:br/>
      </w:r>
      <w:r>
        <w:t xml:space="preserve">полезный,  но  злосчастный  народъ.  Онъ  тогда  бывалъ  окружаежь </w:t>
      </w:r>
      <w:r>
        <w:br/>
      </w:r>
      <w:r>
        <w:t xml:space="preserve">и  аттакуемъ  мушкетами  и  полевыми  оруд1ями,  пока  сопротквле- </w:t>
      </w:r>
      <w:r>
        <w:br/>
      </w:r>
      <w:r>
        <w:t xml:space="preserve">н1е  не  прекращалось,  причемъ  оставш1еся  въ  кивыхъ  продава- </w:t>
      </w:r>
      <w:r>
        <w:br/>
      </w:r>
      <w:r>
        <w:t xml:space="preserve">лись, а  ихъ  жилища  сожигались  и  сравнивались  съ  землею. </w:t>
      </w:r>
      <w:r>
        <w:br/>
      </w:r>
      <w:r>
        <w:t xml:space="preserve">Поэтому  можно  часто  встретить  райотовъ,  сбирающихъ  разбро- </w:t>
      </w:r>
      <w:r>
        <w:br/>
      </w:r>
      <w:r>
        <w:t xml:space="preserve">санные остатки  того,  что  вчера  еще  было  ихъ  жилищемъ,  еслм </w:t>
      </w:r>
      <w:r>
        <w:br/>
      </w:r>
      <w:r>
        <w:t xml:space="preserve">страхъ  позволялъ  имъ  возвратиться^  но  чаще  развалины  вурилдсь </w:t>
      </w:r>
      <w:r>
        <w:br/>
      </w:r>
      <w:r>
        <w:t xml:space="preserve">посл'Ь  второго  визита  этого  рода,  прич(}мъ  ни  одно  челов'Ьчеекое </w:t>
      </w:r>
      <w:r>
        <w:br/>
      </w:r>
      <w:r>
        <w:t xml:space="preserve">существо  не  нарушало  боязливой  тишины  разорен1я.  Это  описа- </w:t>
      </w:r>
      <w:r>
        <w:br/>
      </w:r>
      <w:r>
        <w:t xml:space="preserve">н1е  прим1Ьняется  не  въ  однимъ  только  магометанскимъ  овругамъ, — </w:t>
      </w:r>
      <w:r>
        <w:br/>
      </w:r>
      <w:r>
        <w:t xml:space="preserve">оно  одинаково  прилагается  и  къ  округамъ,  управляемымъ  индуса- </w:t>
      </w:r>
      <w:r>
        <w:br/>
      </w:r>
      <w:r>
        <w:t xml:space="preserve">ми» {Теппап^:  «ксИап  Весгеа110П8 » .  Ьоп(1.  1804. 1  Вес!.  XXXIX). </w:t>
      </w:r>
      <w:r>
        <w:br/>
      </w:r>
      <w:r>
        <w:t xml:space="preserve">Бъ  этому  безжалостному  хищничеству,  которое  произвело  би </w:t>
      </w:r>
      <w:r>
        <w:br/>
      </w:r>
      <w:r>
        <w:t xml:space="preserve">нужду  и  толодъ  даже  и  тамъ,  гд'Ь  приходился  бы  только  одииъ^ </w:t>
      </w:r>
      <w:r>
        <w:br/>
      </w:r>
      <w:r>
        <w:t xml:space="preserve">челов:Ькъ  на  квадратную  милю,  или  даже  въ  саду  рая,  сопро- </w:t>
      </w:r>
      <w:r>
        <w:br/>
      </w:r>
      <w:r>
        <w:t xml:space="preserve">вождалось въ  первую  эру  британскаго  правлешя  въ  Инд1и  столь </w:t>
      </w:r>
      <w:r>
        <w:br/>
      </w:r>
      <w:r>
        <w:t xml:space="preserve">же  безжалостнымъ  хищничествомъ,  опирающимся  на  гораздо  бо- </w:t>
      </w:r>
      <w:r>
        <w:br/>
      </w:r>
      <w:r>
        <w:t xml:space="preserve">л'&amp;е  непреодолимую  силу.  Вотъ  что  говоритъ  Маколэй  вЪ  своемъ^ </w:t>
      </w:r>
      <w:r>
        <w:br/>
      </w:r>
      <w:r>
        <w:t xml:space="preserve">«Опыт^  о  лордЪ  Блэйв'б»:  «Громадный  состоян1я  были  быстра </w:t>
      </w:r>
      <w:r>
        <w:br/>
      </w:r>
      <w:r>
        <w:t xml:space="preserve">накоплены  въ  Балькутт'Ь,  тогда  кавъ  миллюны  челов'Ьчесвихъ^ </w:t>
      </w:r>
      <w:r>
        <w:br/>
      </w:r>
      <w:r>
        <w:t xml:space="preserve">существъ  были  доведены  до  крайней  нищеты.  Они  привыкли  жить </w:t>
      </w:r>
      <w:r>
        <w:br/>
      </w:r>
      <w:r>
        <w:t xml:space="preserve">подъ  тирашей,  но  не  жили  никогда  подъ  такою  тиран1ей,  вагь </w:t>
      </w:r>
      <w:r>
        <w:br/>
      </w:r>
      <w:r>
        <w:t xml:space="preserve">эта.  Они  нашли  маленьк1й  палецъ  Компан1и  тяжеле,  ч'&amp;мъ  поясницу </w:t>
      </w:r>
      <w:r>
        <w:br/>
      </w:r>
      <w:r>
        <w:t xml:space="preserve">Сура1а  Довла...  Тиран1я  эта  свор1^е  походила  на  правительства </w:t>
      </w:r>
      <w:r>
        <w:br/>
      </w:r>
      <w:r>
        <w:t xml:space="preserve">злого  ген1Я,  ч1^мъ  на  правительство  челов'Ьческихъ  тирановъ. </w:t>
      </w:r>
      <w:r>
        <w:br/>
      </w:r>
      <w:r>
        <w:t xml:space="preserve">Иногда  они  покорялись  въ  терп'Ьливомъ  ничтожеств1^.  Иногда  ов» </w:t>
      </w:r>
      <w:r>
        <w:br/>
      </w:r>
      <w:r>
        <w:t xml:space="preserve">б1^жали  отъ  б'Ьлаго  челов'бва,  кавъ  ихъ  отцы  привыкли  б1Ьгать </w:t>
      </w:r>
      <w:r>
        <w:br/>
      </w:r>
      <w:r>
        <w:t xml:space="preserve">отъ  Магаратты,  и  паланкинъ  англ1йскаго  путешественника  часта </w:t>
      </w:r>
      <w:r>
        <w:br/>
      </w:r>
      <w:r>
        <w:t xml:space="preserve">проносился  чрезъ  молчаливые  деревни  и  города,  которые  пуст*- </w:t>
      </w:r>
      <w:r>
        <w:br/>
      </w:r>
      <w:r>
        <w:t xml:space="preserve">ли,  получивъ  изв1^ст1е  о  его  приближеши».  Относительно  ужа- </w:t>
      </w:r>
      <w:r>
        <w:br/>
      </w:r>
      <w:r>
        <w:t xml:space="preserve">совъ,  которыхъ  Маколэй  только  коснулся,  живое  враснарИ1(^ </w:t>
      </w:r>
      <w:r>
        <w:br/>
      </w:r>
      <w:r>
        <w:t xml:space="preserve">Бёрке  бросаетъ  бол'Ье  сильный  св'Ьтъ,  показывая  «цЪлые  овруга, </w:t>
      </w:r>
      <w:r>
        <w:br/>
      </w:r>
      <w:r>
        <w:t xml:space="preserve">отданные  безграничной  алчноош  худшихъ  представителей  чело- </w:t>
      </w:r>
      <w:r>
        <w:br/>
      </w:r>
      <w:r>
        <w:t xml:space="preserve">в:Ьческаго  рода  съ  разоренными  до  нищеты  крестьянами  и  враж- </w:t>
      </w:r>
      <w:r>
        <w:br/>
      </w:r>
      <w:r>
        <w:t xml:space="preserve">дебно  пытаемыми,  чтобы  принудить  ихъ  отдать  имъ  малое  иму- </w:t>
      </w:r>
      <w:r>
        <w:br/>
      </w:r>
      <w:r>
        <w:t xml:space="preserve">щество, такъ  что  н^Ьвогда  густо  населенный  страны  пр^рап- </w:t>
      </w:r>
      <w:r>
        <w:br/>
      </w:r>
      <w:r>
        <w:t xml:space="preserve">лиеь  въ  пустывю».</w:t>
      </w:r>
    </w:p>
    <w:p>
      <w:pPr>
        <w:pStyle w:val="Normal"/>
      </w:pPr>
      <w:r>
        <w:t xml:space="preserve">о   ВЛ1ЯН1И   ПРОГРЕССА   НА  БЪДНОСТЬ.  279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Миллшны  обитателей  Индш  сгибали  свои  шеи  подъ  игомъ </w:t>
      </w:r>
      <w:r>
        <w:br/>
      </w:r>
      <w:r>
        <w:t xml:space="preserve">многихъ  завоевателей,  но  хуже  всего  эта  устойчивая,  моло- </w:t>
      </w:r>
      <w:r>
        <w:br/>
      </w:r>
      <w:r>
        <w:t xml:space="preserve">тящая тяжесть  англШсваго  господства,  —  тяжесть,  буквально </w:t>
      </w:r>
      <w:r>
        <w:br/>
      </w:r>
      <w:r>
        <w:t xml:space="preserve">выдавившая  миллюны  изъ  существования  и,  какъ  пояазываютъ </w:t>
      </w:r>
      <w:r>
        <w:br/>
      </w:r>
      <w:r>
        <w:t xml:space="preserve">англ1йсв1е  авторы;  неизб'Ьжно  стремящаяся  нъ  наибол'&amp;е  страш- </w:t>
      </w:r>
      <w:r>
        <w:br/>
      </w:r>
      <w:r>
        <w:t xml:space="preserve">ной и  широко  распространенной  катастрофе.  И  это  —  несмотря </w:t>
      </w:r>
      <w:r>
        <w:br/>
      </w:r>
      <w:r>
        <w:t xml:space="preserve">на  перем'Ьцу  англо-инд1Йской  политики  въ  XIX  стол'Ьтш,  на  да- </w:t>
      </w:r>
      <w:r>
        <w:br/>
      </w:r>
      <w:r>
        <w:t xml:space="preserve">роваше  инд1&amp;цамь  правъ  свободныхъ  англШскдхъ  гражданъ,  на </w:t>
      </w:r>
      <w:r>
        <w:br/>
      </w:r>
      <w:r>
        <w:t xml:space="preserve">распространен1е  между  ними  образовашя,  жел'Ьзныхъ  дорогъ,  спо- </w:t>
      </w:r>
      <w:r>
        <w:br/>
      </w:r>
      <w:r>
        <w:t xml:space="preserve">собовъ  орошен1я  и  проч.  Друг1в  завоеватели  жили  въ  стран]^, </w:t>
      </w:r>
      <w:r>
        <w:br/>
      </w:r>
      <w:r>
        <w:t xml:space="preserve">и  хотя  были  злы  и  тираны  въ  своемъ  управлеши,  но  понимали </w:t>
      </w:r>
      <w:r>
        <w:br/>
      </w:r>
      <w:r>
        <w:t xml:space="preserve">народъ  и  были  понимаемы  народомъ;  но  въ  цастоящее  время </w:t>
      </w:r>
      <w:r>
        <w:br/>
      </w:r>
      <w:r>
        <w:t xml:space="preserve">ЙНД1Я  подобна  большому  имЪн1ю,  принадлежащему  отсутствую- </w:t>
      </w:r>
      <w:r>
        <w:br/>
      </w:r>
      <w:r>
        <w:t xml:space="preserve">щему или  чужеземцу -лорду.  Въ^  высшей  степени  расточительное </w:t>
      </w:r>
      <w:r>
        <w:br/>
      </w:r>
      <w:r>
        <w:t xml:space="preserve">военное  и  гражданское  управлен1е  поддерживается  и  ведется  ан- </w:t>
      </w:r>
      <w:r>
        <w:br/>
      </w:r>
      <w:r>
        <w:t xml:space="preserve">гличанами, которые  смотрятъ  на  Инд1Ю  какъ  на  м'Ьсто  времен- </w:t>
      </w:r>
      <w:r>
        <w:br/>
      </w:r>
      <w:r>
        <w:t xml:space="preserve">наго  изгнан1я;  и  громадная  сумма,  оц'бниваемая,  по  меньшей </w:t>
      </w:r>
      <w:r>
        <w:br/>
      </w:r>
      <w:r>
        <w:t xml:space="preserve">м^рЪ,  въ  20  милл.  фун.  стерл.  въ  годъ  (взысканныхъ  съ  на- </w:t>
      </w:r>
      <w:r>
        <w:br/>
      </w:r>
      <w:r>
        <w:t xml:space="preserve">селен1я,  у  котораго  рабоч1е  во  многихъ  м1&amp;стахъ  довольны,  когда </w:t>
      </w:r>
      <w:r>
        <w:br/>
      </w:r>
      <w:r>
        <w:t xml:space="preserve">получаютъ  за  работу  17а — 4  пенса  въ  день!),  увозится  изъ </w:t>
      </w:r>
      <w:r>
        <w:br/>
      </w:r>
      <w:r>
        <w:t xml:space="preserve">страны  въ  Англ1ю,  въ  вид'Ь  иереводовъ,  пенс1оновъ,  долговъ  ин- </w:t>
      </w:r>
      <w:r>
        <w:br/>
      </w:r>
      <w:r>
        <w:t xml:space="preserve">дШскаго  правительства,  въ  внд'Ь  подати,  которой  н1^тъ  возврата. </w:t>
      </w:r>
      <w:r>
        <w:br/>
      </w:r>
      <w:r>
        <w:t xml:space="preserve">Громадный  суммы,  который  были  выпущены  лавою  на  жел'Ьзныя </w:t>
      </w:r>
      <w:r>
        <w:br/>
      </w:r>
      <w:r>
        <w:t xml:space="preserve">дороги,  какъ  показываютъ  отчеты,  были  экономически  непроиз- </w:t>
      </w:r>
      <w:r>
        <w:br/>
      </w:r>
      <w:r>
        <w:t xml:space="preserve">водительны; велик1я  предпр1ят1я  по  орошенш  большею  частш </w:t>
      </w:r>
      <w:r>
        <w:br/>
      </w:r>
      <w:r>
        <w:t xml:space="preserve">покончились  дорого  стоющими  банкротствами.  Въ  обширной  части </w:t>
      </w:r>
      <w:r>
        <w:br/>
      </w:r>
      <w:r>
        <w:t xml:space="preserve">Инд1и  англичане,  въ  своемъ  желанш  создать  классъ  поземельныхъ </w:t>
      </w:r>
      <w:r>
        <w:br/>
      </w:r>
      <w:r>
        <w:t xml:space="preserve">собственниковъ,  превратили  землю  въ  абсолютную  собственность </w:t>
      </w:r>
      <w:r>
        <w:br/>
      </w:r>
      <w:r>
        <w:t xml:space="preserve">сборщиковъ  налоговъ,  которые  заставляютъ  безжалостно  пла- </w:t>
      </w:r>
      <w:r>
        <w:br/>
      </w:r>
      <w:r>
        <w:t xml:space="preserve">тить ренту  жителей.  Въ  другихъ  частяхъ,  гд'Ь  рента  по -преж- </w:t>
      </w:r>
      <w:r>
        <w:br/>
      </w:r>
      <w:r>
        <w:t xml:space="preserve">нему получается  государствомъ,  въ  форм'6  поземельнаго  налога, </w:t>
      </w:r>
      <w:r>
        <w:br/>
      </w:r>
      <w:r>
        <w:t xml:space="preserve">абложен1я  столь  высоки  и  налоги  собираются  такъ  неотлагаемо, </w:t>
      </w:r>
      <w:r>
        <w:br/>
      </w:r>
      <w:r>
        <w:t xml:space="preserve">что  принуждаютъ  райотовъ,  которые  ведутъ  большею  частью </w:t>
      </w:r>
      <w:r>
        <w:br/>
      </w:r>
      <w:r>
        <w:t xml:space="preserve">скудную  жизнь  въ  хорош1й  урожай,  попадать  въ  когти  денеж- </w:t>
      </w:r>
      <w:r>
        <w:br/>
      </w:r>
      <w:r>
        <w:t xml:space="preserve">ныхъ  ростовщиковъ,  которые,  если  возможно,  еще  бол1^е  хищны, </w:t>
      </w:r>
      <w:r>
        <w:br/>
      </w:r>
      <w:r>
        <w:t xml:space="preserve">ч^Ьмъ  земиндары.  На  соль,  предметъ  первой  необходимости  повсюду, </w:t>
      </w:r>
      <w:r>
        <w:br/>
      </w:r>
      <w:r>
        <w:t xml:space="preserve">и  особенно  необходимый  тамъ,  гдЪ  пища  почти  исключительно </w:t>
      </w:r>
      <w:r>
        <w:br/>
      </w:r>
      <w:r>
        <w:t xml:space="preserve">растительная,  возложенъ  налогъ  около  127о7  воторый  пре- </w:t>
      </w:r>
      <w:r>
        <w:br/>
      </w:r>
      <w:r>
        <w:t xml:space="preserve">мращаетъ  различное  промышленное  потреблеше  соли  и  больш1я </w:t>
      </w:r>
      <w:r>
        <w:br/>
      </w:r>
      <w:r>
        <w:t xml:space="preserve">массы  народа  не  могутъ  им'Ьть  ея  вовсе  ни  для  своихъ  собствен-</w:t>
      </w:r>
    </w:p>
    <w:p>
      <w:pPr>
        <w:pStyle w:val="Normal"/>
      </w:pPr>
      <w:r>
        <w:t xml:space="preserve">280  Русская   Мысль.</w:t>
      </w:r>
    </w:p>
    <w:p>
      <w:pPr>
        <w:pStyle w:val="Normal"/>
      </w:pPr>
      <w:r>
        <w:t xml:space="preserve">ныхъ  потребностей,  ни  для  потребностей  скота.  Ниже  англШ- </w:t>
      </w:r>
      <w:r>
        <w:br/>
      </w:r>
      <w:r>
        <w:t xml:space="preserve">скихъ  чиновниковъ  стоить  ц'Ьлая  орда  слупащихъ  уропенцевъ,' </w:t>
      </w:r>
      <w:r>
        <w:br/>
      </w:r>
      <w:r>
        <w:t xml:space="preserve">'  которые  угнетаютъ  народъ  и  взяточничаютъ.  Д'ЬЙств1е  англ1йски1ъ </w:t>
      </w:r>
      <w:r>
        <w:br/>
      </w:r>
      <w:r>
        <w:t xml:space="preserve">законовъ,  съ  ихъ  строгими  правилами,  въ  глазахъ  тузеицевъ </w:t>
      </w:r>
      <w:r>
        <w:br/>
      </w:r>
      <w:r>
        <w:t xml:space="preserve">таинственное  д'6йств1е,  только  вложило'  могучее  оруд1е  въ  руки </w:t>
      </w:r>
      <w:r>
        <w:br/>
      </w:r>
      <w:r>
        <w:t xml:space="preserve">'грабителей  изъ  туземныхъ  ростовщиковъ,  у  которыхъ  должны </w:t>
      </w:r>
      <w:r>
        <w:br/>
      </w:r>
      <w:r>
        <w:t xml:space="preserve">занимать  на  крайне  отяготительныхъ  услов1яхъ  крестьяне,  что- </w:t>
      </w:r>
      <w:r>
        <w:br/>
      </w:r>
      <w:r>
        <w:t xml:space="preserve">бы уплачивать  налоги,  и  которымъ  они  принуждены  давать  обя- </w:t>
      </w:r>
      <w:r>
        <w:br/>
      </w:r>
      <w:r>
        <w:t xml:space="preserve">зательства съ  непонятнымъ  для  нихъ  смысломъ.  «Мы  не  забо- </w:t>
      </w:r>
      <w:r>
        <w:br/>
      </w:r>
      <w:r>
        <w:t xml:space="preserve">тимся объ  индусскоиъ  народ*]^, — говорить  Флоренщя  Найтингаль </w:t>
      </w:r>
      <w:r>
        <w:br/>
      </w:r>
      <w:r>
        <w:t xml:space="preserve">съ  чЪмъ-то  похожимъ  на  рыдашя. — Самая  печальная  вещь,  ко- </w:t>
      </w:r>
      <w:r>
        <w:br/>
      </w:r>
      <w:r>
        <w:t xml:space="preserve">торую только  можно  вид1&amp;ть  на  Восток']^  —  и  даже,  пожалуй,  въ </w:t>
      </w:r>
      <w:r>
        <w:br/>
      </w:r>
      <w:r>
        <w:t xml:space="preserve">м1рЪ — дто  поселянинъ  нашей  восточной  импер1и».  И  она  пока- </w:t>
      </w:r>
      <w:r>
        <w:br/>
      </w:r>
      <w:r>
        <w:t xml:space="preserve">зываетъ  дал'бе  причины  ужасныхъ  голодовъ  въ  податяхъ,  кото- </w:t>
      </w:r>
      <w:r>
        <w:br/>
      </w:r>
      <w:r>
        <w:t xml:space="preserve">рый отбираютъ  у  землед1Ьльцевъ  всЬ  средства  обработки,  и  дей- </w:t>
      </w:r>
      <w:r>
        <w:br/>
      </w:r>
      <w:r>
        <w:t xml:space="preserve">ствительное рабство,  къ  которому  приведены  райоты,  какъ  «по- </w:t>
      </w:r>
      <w:r>
        <w:br/>
      </w:r>
      <w:r>
        <w:t xml:space="preserve">сл'6дств1е  нашихъ  же  законовъ»;  какъ  «производятся  въ  наибо- </w:t>
      </w:r>
      <w:r>
        <w:br/>
      </w:r>
      <w:r>
        <w:t xml:space="preserve">лее плодородной  стране  М1ра  ташя  угнетен18,  который  порож- </w:t>
      </w:r>
      <w:r>
        <w:br/>
      </w:r>
      <w:r>
        <w:t xml:space="preserve">даютъ  смерть  отъ  голода  въ  некоторыхъ  местахъ,  где  то,  что </w:t>
      </w:r>
      <w:r>
        <w:br/>
      </w:r>
      <w:r>
        <w:t xml:space="preserve">называется  голодомъ,  не  существуетъ  {Шд]Шпда1е:  «ТЬе  реор1е </w:t>
      </w:r>
      <w:r>
        <w:br/>
      </w:r>
      <w:r>
        <w:t xml:space="preserve">оГ  1п(11а»,  XIX  сеп1игу,  аи§.  1878)?  Мужчины  и  женщины </w:t>
      </w:r>
      <w:r>
        <w:br/>
      </w:r>
      <w:r>
        <w:t xml:space="preserve">не  могутъ  пр1обр'6сти  пищи,  потому  что  не  могутъ  сберечь </w:t>
      </w:r>
      <w:r>
        <w:br/>
      </w:r>
      <w:r>
        <w:t xml:space="preserve">денегъ.  Теперь  у  насъ  обыкновенно  говорить:  мы  принуждены  обло- </w:t>
      </w:r>
      <w:r>
        <w:br/>
      </w:r>
      <w:r>
        <w:t xml:space="preserve">жить этотъ  народъ  .еще  больше».  И  она  повазываеть,  какъ  даже </w:t>
      </w:r>
      <w:r>
        <w:br/>
      </w:r>
      <w:r>
        <w:t xml:space="preserve">въ  лораженныхъ  голодомъ  округахъ  хлебъ  вывозится  для  уп- </w:t>
      </w:r>
      <w:r>
        <w:br/>
      </w:r>
      <w:r>
        <w:t xml:space="preserve">латы налоговь,  и  какъ  вся  Инд1я  подчинена  постоянному  и </w:t>
      </w:r>
      <w:r>
        <w:br/>
      </w:r>
      <w:r>
        <w:t xml:space="preserve">нстощительному  давлен1ю,  которое  въ  связи  съ  громадными  рас- </w:t>
      </w:r>
      <w:r>
        <w:br/>
      </w:r>
      <w:r>
        <w:t xml:space="preserve">ходами правительства  заставляеть  населен1е  беднетв  съ  года </w:t>
      </w:r>
      <w:r>
        <w:br/>
      </w:r>
      <w:r>
        <w:t xml:space="preserve">на  годъ.  Вывозь  изъ  Инд1и  состоить  почти  исключительно  изъ </w:t>
      </w:r>
      <w:r>
        <w:br/>
      </w:r>
      <w:r>
        <w:t xml:space="preserve">земле дельческихь  продуктовь  и,  какъ  показываетъ  г.  Гиндманъ </w:t>
      </w:r>
      <w:r>
        <w:br/>
      </w:r>
      <w:r>
        <w:t xml:space="preserve">(XIX  сепШгу,  ос1.  1878),  не  получается  за  нихъ  никакой  об- </w:t>
      </w:r>
      <w:r>
        <w:br/>
      </w:r>
      <w:r>
        <w:t xml:space="preserve">рочной выручки;  они  представляютъ  налогъ,  переводы,  делаемые </w:t>
      </w:r>
      <w:r>
        <w:br/>
      </w:r>
      <w:r>
        <w:t xml:space="preserve">англичанами  на  Индш,  или  расходы  англШской  ветви  иадШска- </w:t>
      </w:r>
      <w:r>
        <w:br/>
      </w:r>
      <w:r>
        <w:t xml:space="preserve">го  правительства.  Профессорь  Фоусеттъ  въ  недавней  статье  о </w:t>
      </w:r>
      <w:r>
        <w:br/>
      </w:r>
      <w:r>
        <w:t xml:space="preserve">займахъ,  предположенныхъ  для  Индш,  призываетъ  внимаше  къ </w:t>
      </w:r>
      <w:r>
        <w:br/>
      </w:r>
      <w:r>
        <w:t xml:space="preserve">такимъ  суммамъ,  какъ  1.200  фун.  стерл.  на  пр^ездъ  и  проездъ </w:t>
      </w:r>
      <w:r>
        <w:br/>
      </w:r>
      <w:r>
        <w:t xml:space="preserve">члена  совета  генералъ  -  губернатора  и  2.450  фун.  стерл.  на </w:t>
      </w:r>
      <w:r>
        <w:br/>
      </w:r>
      <w:r>
        <w:t xml:space="preserve">прибытие  и  проездъ  епископа  калькутскаго  и  бомбейскаго.  А </w:t>
      </w:r>
      <w:r>
        <w:br/>
      </w:r>
      <w:r>
        <w:t xml:space="preserve">въ  остальномъ  то,  что  уплачивается,  представляетъ,  большею </w:t>
      </w:r>
      <w:r>
        <w:br/>
      </w:r>
      <w:r>
        <w:t xml:space="preserve">частью,  правительственные  резервы,  или  товары  комфорта  и  рос-</w:t>
      </w:r>
    </w:p>
    <w:p>
      <w:pPr>
        <w:pStyle w:val="Normal"/>
      </w:pPr>
      <w:r>
        <w:t xml:space="preserve">о  ВЛ1ЯН1И  ПРОГРЕССА  НА  БЪДНОСТЬ.  281</w:t>
      </w:r>
    </w:p>
    <w:p>
      <w:pPr>
        <w:pStyle w:val="Normal"/>
      </w:pPr>
      <w:r>
        <w:t xml:space="preserve">коши,  потребляемые  англ1йскини  господами  Инд1и.  Онъ  лока- </w:t>
      </w:r>
      <w:r>
        <w:br/>
      </w:r>
      <w:r>
        <w:t xml:space="preserve">^ываетъ,  что  расходы  правительства  громадно  возрос1и  подъ </w:t>
      </w:r>
      <w:r>
        <w:br/>
      </w:r>
      <w:r>
        <w:t xml:space="preserve">императорскимъ  правлен!емъ,  что  безостановочное  обложеше  столь </w:t>
      </w:r>
      <w:r>
        <w:br/>
      </w:r>
      <w:r>
        <w:t xml:space="preserve">несчастныхъ  нищихъ,  приводя  еъ  тому,  что  массы  въ  больший* </w:t>
      </w:r>
      <w:r>
        <w:br/>
      </w:r>
      <w:r>
        <w:t xml:space="preserve">ствЪ  сыты  только  въ  половину,  есть  грабежъ  у  нихъ  скудныхъ </w:t>
      </w:r>
      <w:r>
        <w:br/>
      </w:r>
      <w:r>
        <w:t xml:space="preserve">способовъ  для  обработки  земли:;  что  число  быковъ  уменьшилось </w:t>
      </w:r>
      <w:r>
        <w:br/>
      </w:r>
      <w:r>
        <w:t xml:space="preserve">и  жалЕ1я  оруд1я  обработки  сданы  ростовщикамъ,  у  которыхъ </w:t>
      </w:r>
      <w:r>
        <w:br/>
      </w:r>
      <w:r>
        <w:t xml:space="preserve">«мы,  д'Ьловой  народъ,  вынуждаемъ  зеилед'Ьльцевъ  занимать  по </w:t>
      </w:r>
      <w:r>
        <w:br/>
      </w:r>
      <w:r>
        <w:t xml:space="preserve">12,  24  и  бОУо?  строить  и  платить  проценты  по  издержкамъ  на </w:t>
      </w:r>
      <w:r>
        <w:br/>
      </w:r>
      <w:r>
        <w:t xml:space="preserve">обширный  общественный  д'Ьла,  который  никогда  не  приносили </w:t>
      </w:r>
      <w:r>
        <w:br/>
      </w:r>
      <w:r>
        <w:t xml:space="preserve">даже  57"».  Дал*е  Гиндманъ  говорить:  «Истина  состоитъ  вътомъ, </w:t>
      </w:r>
      <w:r>
        <w:br/>
      </w:r>
      <w:r>
        <w:t xml:space="preserve">что  индусское  общество  было  ужасно  обеднено  подъ  нашимъ </w:t>
      </w:r>
      <w:r>
        <w:br/>
      </w:r>
      <w:r>
        <w:t xml:space="preserve">управлен1емъ,  и  въ  томъ,  что  процессъ  етогь  идетъ  въ  настоя- </w:t>
      </w:r>
      <w:r>
        <w:br/>
      </w:r>
      <w:r>
        <w:t xml:space="preserve">щее время  по  исключительно  быстрому  пути»,— утверждеше,  въ </w:t>
      </w:r>
      <w:r>
        <w:br/>
      </w:r>
      <w:r>
        <w:t xml:space="preserve">которомъ  нельзя  сомв^^ваться  въ  Виду  фактовъ,  представленныхъ </w:t>
      </w:r>
      <w:r>
        <w:br/>
      </w:r>
      <w:r>
        <w:t xml:space="preserve">не  только  писателями,  подобными  тктъ^  на  которыхъ  были  сд'6- </w:t>
      </w:r>
      <w:r>
        <w:br/>
      </w:r>
      <w:r>
        <w:t xml:space="preserve">ланы  ссылки,  но  самими  инд1йскими  чиновниками  Англш.  Даже </w:t>
      </w:r>
      <w:r>
        <w:br/>
      </w:r>
      <w:r>
        <w:t xml:space="preserve">самыя  усил1я,  сделанный  правительствомъ  для  облегчешя  голода, </w:t>
      </w:r>
      <w:r>
        <w:br/>
      </w:r>
      <w:r>
        <w:t xml:space="preserve">при  помощи  повышеннаго  обложен1я  податями,  только  интенсиви- </w:t>
      </w:r>
      <w:r>
        <w:br/>
      </w:r>
      <w:r>
        <w:t xml:space="preserve">ровали  и  расширили  д']^йствительную  причину  голода.  Хотя  отъ </w:t>
      </w:r>
      <w:r>
        <w:br/>
      </w:r>
      <w:r>
        <w:t xml:space="preserve">недавняго  голода  въ  южной  Инд1и,  согласно  оц^Ьнк'Ь,  умерло  около </w:t>
      </w:r>
      <w:r>
        <w:br/>
      </w:r>
      <w:r>
        <w:t xml:space="preserve">6  миллюновъ  людей  (!!)  и  ^значительная  4асть  тЬхъ,  которые </w:t>
      </w:r>
      <w:r>
        <w:br/>
      </w:r>
      <w:r>
        <w:t xml:space="preserve">пережили  голодъ,  была  въ  д'Ьйствительности  ограблена,  но  все </w:t>
      </w:r>
      <w:r>
        <w:br/>
      </w:r>
      <w:r>
        <w:t xml:space="preserve">же  налоги  не  были  сложены,  и  соляной  налогъ,  и  безъ  того </w:t>
      </w:r>
      <w:r>
        <w:br/>
      </w:r>
      <w:r>
        <w:t xml:space="preserve">уже  запретительный  для  громадной  массы  пораженнаго  бедностью </w:t>
      </w:r>
      <w:r>
        <w:br/>
      </w:r>
      <w:r>
        <w:t xml:space="preserve">народа,  былъ  повышенъ  на  40 7^,  совершенно  подобно  тому,  какъ </w:t>
      </w:r>
      <w:r>
        <w:br/>
      </w:r>
      <w:r>
        <w:t xml:space="preserve">и  посл1^  ужаснаго  бенгальскаго  голода  въ  1770  г.  доходъ  былъ </w:t>
      </w:r>
      <w:r>
        <w:br/>
      </w:r>
      <w:r>
        <w:t xml:space="preserve">въ  д'Ьйствительности  вырванъ  изъ  рукъ  при  помощи  обложешя </w:t>
      </w:r>
      <w:r>
        <w:br/>
      </w:r>
      <w:r>
        <w:t xml:space="preserve">налогомъ  уцЪл'Ьвшихъ  и  строго  насильственнаго  сбора.</w:t>
      </w:r>
    </w:p>
    <w:p>
      <w:pPr>
        <w:pStyle w:val="Normal"/>
      </w:pPr>
      <w:r>
        <w:t xml:space="preserve">Итакъ,  въ  Инд1и  нын'бшней,  какъ  и  въ  Инд1и  прошедшей </w:t>
      </w:r>
      <w:r>
        <w:br/>
      </w:r>
      <w:r>
        <w:t xml:space="preserve">только  въ  высшей  степени  поверхностный  взглядъ  можетъ  при- </w:t>
      </w:r>
      <w:r>
        <w:br/>
      </w:r>
      <w:r>
        <w:t xml:space="preserve">писать нужду  и  голодную  смерть  давлен1Ю  народонаселен1я  на </w:t>
      </w:r>
      <w:r>
        <w:br/>
      </w:r>
      <w:r>
        <w:t xml:space="preserve">способность  страны  производить  средства  существован1я.  Бели- </w:t>
      </w:r>
      <w:r>
        <w:br/>
      </w:r>
      <w:r>
        <w:t xml:space="preserve">бы  земледельцы,  могли  удержать  свой  маленьшй  каниталъ  (?), </w:t>
      </w:r>
      <w:r>
        <w:br/>
      </w:r>
      <w:r>
        <w:t xml:space="preserve">еслибъ  они  могли  быть  освобождены  отъ  тягости,  которая  даже </w:t>
      </w:r>
      <w:r>
        <w:br/>
      </w:r>
      <w:r>
        <w:t xml:space="preserve">въ  годы  неголодные  сводитъ  громадную  ихъ  массу  къ  ступени </w:t>
      </w:r>
      <w:r>
        <w:br/>
      </w:r>
      <w:r>
        <w:t xml:space="preserve">жизни  ниже  той,  какая  считается  необходимою  для  сипаевъ </w:t>
      </w:r>
      <w:r>
        <w:br/>
      </w:r>
      <w:r>
        <w:t xml:space="preserve">(туземные  солдаты),  даже  и  той,  какую  англ1йская  гуманность </w:t>
      </w:r>
      <w:r>
        <w:br/>
      </w:r>
      <w:r>
        <w:t xml:space="preserve">даетъ  даже  заключенныиъ  въ  тюрьмахъ, — возрождающаяся  про- </w:t>
      </w:r>
      <w:r>
        <w:br/>
      </w:r>
      <w:r>
        <w:t xml:space="preserve">мышленность, допускающая  бол'Ье  производительный  формы,  не-</w:t>
      </w:r>
    </w:p>
    <w:p>
      <w:pPr>
        <w:pStyle w:val="Normal"/>
      </w:pPr>
      <w:r>
        <w:t xml:space="preserve">282  Русская  Мысль.</w:t>
      </w:r>
    </w:p>
    <w:p>
      <w:pPr>
        <w:pStyle w:val="Normal"/>
      </w:pPr>
      <w:r>
        <w:t xml:space="preserve">сомв'Ьнно  была  бы  достаточна  для  сохранещя  гораздо  большаго </w:t>
      </w:r>
      <w:r>
        <w:br/>
      </w:r>
      <w:r>
        <w:t xml:space="preserve">населешя.  Въ  йндш,  по-прежнему,  существуютъ  больш1я  про- </w:t>
      </w:r>
      <w:r>
        <w:br/>
      </w:r>
      <w:r>
        <w:t xml:space="preserve">странства необработанной  земли,  громадные  рессурсы  нетрону- </w:t>
      </w:r>
      <w:r>
        <w:br/>
      </w:r>
      <w:r>
        <w:t xml:space="preserve">ты!съ  минераловъ,  и  несомн'Ьнно,  что  населен1е  Индш  не  достиг- </w:t>
      </w:r>
      <w:r>
        <w:br/>
      </w:r>
      <w:r>
        <w:t xml:space="preserve">ло ни  разу^  среди  историчесвихъ  временъ  дМствительной  грани- </w:t>
      </w:r>
      <w:r>
        <w:br/>
      </w:r>
      <w:r>
        <w:t xml:space="preserve">цы достав лен1я  почвой  пищи,  или  даже  пункта,  на  воторомъ </w:t>
      </w:r>
      <w:r>
        <w:br/>
      </w:r>
      <w:r>
        <w:t xml:space="preserve">эта  сила  начинаетъ  уменьшаться,  по  и^Ьр1^  усиленнаго  грабежа </w:t>
      </w:r>
      <w:r>
        <w:br/>
      </w:r>
      <w:r>
        <w:t xml:space="preserve">ея.  ДМствительная  причина  ИНД1ЙСВ0Й  нужды  была,  какъ  и  есть, </w:t>
      </w:r>
      <w:r>
        <w:br/>
      </w:r>
      <w:r>
        <w:t xml:space="preserve">алчность  челов'Ьва,  а  не  скупость  природы.</w:t>
      </w:r>
    </w:p>
    <w:p>
      <w:pPr>
        <w:pStyle w:val="Normal"/>
      </w:pPr>
      <w:r>
        <w:t xml:space="preserve">Б1&amp;рное  Обь  Инд1и  в^^рно  и  объ  Кита'Ь.  При  густомъ  населе- </w:t>
      </w:r>
      <w:r>
        <w:br/>
      </w:r>
      <w:r>
        <w:t xml:space="preserve">н1и  въ  н'Ькоторыхъ  частяхъ  Битая,  крайняя  б1Ьдность  низшнхъ </w:t>
      </w:r>
      <w:r>
        <w:br/>
      </w:r>
      <w:r>
        <w:t xml:space="preserve">влаосовъ  должна  быть  приписана  причинаиъ  сходныиъ  съ  тЪ- </w:t>
      </w:r>
      <w:r>
        <w:br/>
      </w:r>
      <w:r>
        <w:t xml:space="preserve">ми,  который  дМствовали  въ  Инд1и,  а  не  слишкомъ  чрезм'Ьрно- </w:t>
      </w:r>
      <w:r>
        <w:br/>
      </w:r>
      <w:r>
        <w:t xml:space="preserve">му  населешю,  какъ  то  доказано  фактами.  Преобладаетъ  неб^зъ- </w:t>
      </w:r>
      <w:r>
        <w:br/>
      </w:r>
      <w:r>
        <w:t xml:space="preserve">опасность,  производство  подвергается  большииънеудобствамъ,  тор- </w:t>
      </w:r>
      <w:r>
        <w:br/>
      </w:r>
      <w:r>
        <w:t xml:space="preserve">говля тЬсно  скована.  Тамъ,  гд'Ь  правительство  наслЪдуетъ  по- </w:t>
      </w:r>
      <w:r>
        <w:br/>
      </w:r>
      <w:r>
        <w:t xml:space="preserve">винности, обезпечен1в  капитала  всяваго  рода  можетъ  быть  куп- </w:t>
      </w:r>
      <w:r>
        <w:br/>
      </w:r>
      <w:r>
        <w:t xml:space="preserve">лено у  мандарина;  гд'Ь  долги  челов'Ька  им'Ьютъ  болыйое  отноше- </w:t>
      </w:r>
      <w:r>
        <w:br/>
      </w:r>
      <w:r>
        <w:t xml:space="preserve">Н1е  къ  внутреннимъ  сообщен1ямъ,  гд'Ь  джонка  должна  бщь  такъ </w:t>
      </w:r>
      <w:r>
        <w:br/>
      </w:r>
      <w:r>
        <w:t xml:space="preserve">построена,  чтобы  была  неспособна  къ  морскому  плаванш,  гд^ </w:t>
      </w:r>
      <w:r>
        <w:br/>
      </w:r>
      <w:r>
        <w:t xml:space="preserve">пиратство  есть  регулярная  торговля  и  гд'Ь  разбойники  часто  мар- </w:t>
      </w:r>
      <w:r>
        <w:br/>
      </w:r>
      <w:r>
        <w:t xml:space="preserve">шируютъ  полками, — б'Ьдность  должна  преобладать  и  недостатонъ </w:t>
      </w:r>
      <w:r>
        <w:br/>
      </w:r>
      <w:r>
        <w:t xml:space="preserve">жатвы  сопровождаться  голодомъ,  все  равно,  какъ  нц  рЪдко  на- </w:t>
      </w:r>
      <w:r>
        <w:br/>
      </w:r>
      <w:r>
        <w:t xml:space="preserve">селение (м'Ьстопребыван1емъ  послЪдняго  голода  въ  БитаЪ  не  бы- </w:t>
      </w:r>
      <w:r>
        <w:br/>
      </w:r>
      <w:r>
        <w:t xml:space="preserve">ли наибол'Ье  густо  заселенные  округи).  Что  Битай  способенъ  къ </w:t>
      </w:r>
      <w:r>
        <w:br/>
      </w:r>
      <w:r>
        <w:t xml:space="preserve">поддержанш  жизни  гораздо  большаго  населен1я,  доказывается  не </w:t>
      </w:r>
      <w:r>
        <w:br/>
      </w:r>
      <w:r>
        <w:t xml:space="preserve">только  громаднымъ  пространствомъ  необработанной  земли,  о  ко- </w:t>
      </w:r>
      <w:r>
        <w:br/>
      </w:r>
      <w:r>
        <w:t xml:space="preserve">торомъ  свид^^тельствуютъ  всЬ  путешественники,  но  и  громадны- </w:t>
      </w:r>
      <w:r>
        <w:br/>
      </w:r>
      <w:r>
        <w:t xml:space="preserve">ми необработанными  внутренними  запасами  минераловъ,  суще- </w:t>
      </w:r>
      <w:r>
        <w:br/>
      </w:r>
      <w:r>
        <w:t xml:space="preserve">ствоваше  которыхъ  тамъ  изв'Ьстяо.  Битай,  наприм.,  содержитъ </w:t>
      </w:r>
      <w:r>
        <w:br/>
      </w:r>
      <w:r>
        <w:t xml:space="preserve">въ  себЪ  огромн'Ьйш1й  и  лучш1йисточникъ  угля,  до  сихъ  поръ  ГД'Ь- </w:t>
      </w:r>
      <w:r>
        <w:br/>
      </w:r>
      <w:r>
        <w:t xml:space="preserve">либо  открытый.  Насколько  обработка  этихъ  угольныхъ  вооей </w:t>
      </w:r>
      <w:r>
        <w:br/>
      </w:r>
      <w:r>
        <w:t xml:space="preserve">стала  бы  способствовать  существовашю  ббльшаго  населешя,  мож- </w:t>
      </w:r>
      <w:r>
        <w:br/>
      </w:r>
      <w:r>
        <w:t xml:space="preserve">но себ'Ь  представить  легко.  Уголь,  правда,  не  пища,  но  произ- </w:t>
      </w:r>
      <w:r>
        <w:br/>
      </w:r>
      <w:r>
        <w:t xml:space="preserve">водство его  соотв^Ьтственно  производству  пищи,  такъ  какъ  уголь </w:t>
      </w:r>
      <w:r>
        <w:br/>
      </w:r>
      <w:r>
        <w:t xml:space="preserve">не  только  можетъ  м'Ьняться  на  пищу^  если  оно  ведется  во </w:t>
      </w:r>
      <w:r>
        <w:br/>
      </w:r>
      <w:r>
        <w:t xml:space="preserve">всЪхъ  угольныхъ  овругахъ,  но  сила,  освобождаемая  его  потреб- </w:t>
      </w:r>
      <w:r>
        <w:br/>
      </w:r>
      <w:r>
        <w:t xml:space="preserve">лешемъ,  можетъ  быть  употребляема  въ  Ироизводств'Ь  пищи,  или </w:t>
      </w:r>
      <w:r>
        <w:br/>
      </w:r>
      <w:r>
        <w:t xml:space="preserve">можетъ  освободить  трудъ  для  производства  пищи,  йтавъ,  ни </w:t>
      </w:r>
      <w:r>
        <w:br/>
      </w:r>
      <w:r>
        <w:t xml:space="preserve">въ  Ицд1и,  ни  въ  Бита'Ь  нищета   и  голодная  смерть   не  могутъ</w:t>
      </w:r>
    </w:p>
    <w:p>
      <w:pPr>
        <w:pStyle w:val="Normal"/>
      </w:pPr>
      <w:r>
        <w:t xml:space="preserve">о   ВЛЯНШ   КРОГРБССА  НА  БЕДНОСТЬ.  283</w:t>
      </w:r>
    </w:p>
    <w:p>
      <w:pPr>
        <w:pStyle w:val="Normal"/>
      </w:pPr>
      <w:r>
        <w:t xml:space="preserve">возводиться  въ  давмшю  наеелешя  на  средства  существован1я. </w:t>
      </w:r>
      <w:r>
        <w:br/>
      </w:r>
      <w:r>
        <w:t xml:space="preserve">Не  густое  наседен1е,  а  причины,  м1^шающ1я  и  соц1альиой  организа- </w:t>
      </w:r>
      <w:r>
        <w:br/>
      </w:r>
      <w:r>
        <w:t xml:space="preserve">цш  принять  ея  естественное  развипе  и  труду  въ  обедпечвн1и  его </w:t>
      </w:r>
      <w:r>
        <w:br/>
      </w:r>
      <w:r>
        <w:t xml:space="preserve">полнаго  заработна — вотъ  что  держитъ  иилдюны  именно  на  пороге </w:t>
      </w:r>
      <w:r>
        <w:br/>
      </w:r>
      <w:r>
        <w:t xml:space="preserve">голодной  смерти  и  всявШ  равъ  снова  и  снова  вынуждаетъ  мил- </w:t>
      </w:r>
      <w:r>
        <w:br/>
      </w:r>
      <w:r>
        <w:t xml:space="preserve">Л10НЫ  снова  переступать  черезъ  него.  Что  индуссвШ  рабоч1й  счи- </w:t>
      </w:r>
      <w:r>
        <w:br/>
      </w:r>
      <w:r>
        <w:t xml:space="preserve">таетъ  себя  ечастливымъ,  долу  чая  тереть  риса,  что  китаецъ  1^стъ </w:t>
      </w:r>
      <w:r>
        <w:br/>
      </w:r>
      <w:r>
        <w:t xml:space="preserve">крысъ  и  собавъ— не  бол1^е  одолжено  давлен1Ю  наеелешя  на  «из- </w:t>
      </w:r>
      <w:r>
        <w:br/>
      </w:r>
      <w:r>
        <w:t xml:space="preserve">ненныя  средства,  чФмъ  одолжено  ему  же  то,  что  ннд|йцы- ко- </w:t>
      </w:r>
      <w:r>
        <w:br/>
      </w:r>
      <w:r>
        <w:t xml:space="preserve">патели ((й^егз)  живутъ  на  травяныхъ  лугахъ,  а  туЗемцы,  оби- </w:t>
      </w:r>
      <w:r>
        <w:br/>
      </w:r>
      <w:r>
        <w:t xml:space="preserve">татели Австралш,  Ъдятъ  червей,  найденныхъ  въ  гниломъдерев'Ь. </w:t>
      </w:r>
      <w:r>
        <w:br/>
      </w:r>
      <w:r>
        <w:t xml:space="preserve">Во1^мъ  этимъ  авторъ  не  желаетъ  только  утверждать  то,  что  Инд1Я </w:t>
      </w:r>
      <w:r>
        <w:br/>
      </w:r>
      <w:r>
        <w:t xml:space="preserve">или  Китай  при  бол1Ёе  развитой  цивилизащи  могли  бы  содержать </w:t>
      </w:r>
      <w:r>
        <w:br/>
      </w:r>
      <w:r>
        <w:t xml:space="preserve">и  большее  населеше,  но  онъ  не  можетъ  согласиться  съ  Маль- </w:t>
      </w:r>
      <w:r>
        <w:br/>
      </w:r>
      <w:r>
        <w:t xml:space="preserve">ту сомъ,  что  тенденщя  наеелешя  къ  превышенш  средствъ  въ  жиз- </w:t>
      </w:r>
      <w:r>
        <w:br/>
      </w:r>
      <w:r>
        <w:t xml:space="preserve">ни пресл'Ьдуетъ  даже  высшую  цивилизащю  путемъ  населения, </w:t>
      </w:r>
      <w:r>
        <w:br/>
      </w:r>
      <w:r>
        <w:t xml:space="preserve">рождающагося  для  потреблен1я  увеличившагося  отъ  цивилизащи </w:t>
      </w:r>
      <w:r>
        <w:br/>
      </w:r>
      <w:r>
        <w:t xml:space="preserve">Продукта.  На  это  авторъ  отв^чаетъ:  нигдЪ  не  существу етъ </w:t>
      </w:r>
      <w:r>
        <w:br/>
      </w:r>
      <w:r>
        <w:t xml:space="preserve">фавтовъ,  на  которые  указываетъ  эта  теория,  и  что  повсюду  нуж- </w:t>
      </w:r>
      <w:r>
        <w:br/>
      </w:r>
      <w:r>
        <w:t xml:space="preserve">да и  голодъ  должны  быть  приаисыемы  не  давлешю  населен1я  на </w:t>
      </w:r>
      <w:r>
        <w:br/>
      </w:r>
      <w:r>
        <w:t xml:space="preserve">жизненныя  средства,  а  пороку  и  нищетЬ,  который  въ  свою  оче- </w:t>
      </w:r>
      <w:r>
        <w:br/>
      </w:r>
      <w:r>
        <w:t xml:space="preserve">редь возводятся  не  къ  этой  причин'^,  а  къ  воинственности,  ти- </w:t>
      </w:r>
      <w:r>
        <w:br/>
      </w:r>
      <w:r>
        <w:t xml:space="preserve">ранш  и  пригЬснешю.</w:t>
      </w:r>
    </w:p>
    <w:p>
      <w:pPr>
        <w:pStyle w:val="Normal"/>
      </w:pPr>
      <w:r>
        <w:t xml:space="preserve">Ирланд1я  ивъ  всЬхъ  европейскихъ  странъ  представляетъ  при- </w:t>
      </w:r>
      <w:r>
        <w:br/>
      </w:r>
      <w:r>
        <w:t xml:space="preserve">м^Ьръ  наибольшаго  запаса  излишняго  населен1я.  Крайняя  б^Ьд- </w:t>
      </w:r>
      <w:r>
        <w:br/>
      </w:r>
      <w:r>
        <w:t xml:space="preserve">иость  врестьянъ  и  ниэв1й  уровень  заработной  платы  здЪсь  пре- </w:t>
      </w:r>
      <w:r>
        <w:br/>
      </w:r>
      <w:r>
        <w:t xml:space="preserve">обладаютъ.  &lt;Ирландск1й  голодъ^,  &lt;ирландсвая  эмигращя»  по- </w:t>
      </w:r>
      <w:r>
        <w:br/>
      </w:r>
      <w:r>
        <w:t xml:space="preserve">стоянно упоминаются  при  демонстращяхъ  ИальтусовоЙ  теор1и, </w:t>
      </w:r>
      <w:r>
        <w:br/>
      </w:r>
      <w:r>
        <w:t xml:space="preserve">вырабатываясь  на  глазахъ  цивилизованнаго  М1ра.  Авторъ  со- </w:t>
      </w:r>
      <w:r>
        <w:br/>
      </w:r>
      <w:r>
        <w:t xml:space="preserve">мневается, можно  ли  найти  бол^е  поразительный  случай  силы </w:t>
      </w:r>
      <w:r>
        <w:br/>
      </w:r>
      <w:r>
        <w:t xml:space="preserve">предвзятой  теор1и  для  ослЪплен1я  людей  предъ  дЪйствительнымъ </w:t>
      </w:r>
      <w:r>
        <w:br/>
      </w:r>
      <w:r>
        <w:t xml:space="preserve">отношешемъ  фавтовъ.  Истина  въ  томъ,  и  она  лежитъ  на  по- </w:t>
      </w:r>
      <w:r>
        <w:br/>
      </w:r>
      <w:r>
        <w:t xml:space="preserve">верхности, что  ирланд1я  никогда  еще  не  имЪла  наеелешя,  кото- </w:t>
      </w:r>
      <w:r>
        <w:br/>
      </w:r>
      <w:r>
        <w:t xml:space="preserve">раго  еетествешыя  силы  страны,  при  существующихь  производи- </w:t>
      </w:r>
      <w:r>
        <w:br/>
      </w:r>
      <w:r>
        <w:t xml:space="preserve">тельныхъ  яскусствахъ,  не  могли  бы  содержать  въ  полномъ  благо- </w:t>
      </w:r>
      <w:r>
        <w:br/>
      </w:r>
      <w:r>
        <w:t xml:space="preserve">еостояши.  Въ  пер1одъ  своего величайшаго  наеелешя  (1840 — 4&amp;  г.) </w:t>
      </w:r>
      <w:r>
        <w:br/>
      </w:r>
      <w:r>
        <w:t xml:space="preserve">Ирлаид1я  содержала  чуть-чуть  сверхъ  8  милл10Новъ  народа,  но </w:t>
      </w:r>
      <w:r>
        <w:br/>
      </w:r>
      <w:r>
        <w:t xml:space="preserve">значительная  часть  его  старалась  только-что  прожить,  обитая </w:t>
      </w:r>
      <w:r>
        <w:br/>
      </w:r>
      <w:r>
        <w:t xml:space="preserve">въ  ншценскихъ  хижинахъ,  од1Ьваясь  въ  нищенское  платье  и  пи- </w:t>
      </w:r>
      <w:r>
        <w:br/>
      </w:r>
      <w:r>
        <w:t xml:space="preserve">таяоь  только  одиимъ  картофелемъ,  какъ  постоянною  пищей.  Когда</w:t>
      </w:r>
    </w:p>
    <w:p>
      <w:pPr>
        <w:pStyle w:val="Normal"/>
      </w:pPr>
      <w:r>
        <w:t xml:space="preserve">284  Русская  Мысль.</w:t>
      </w:r>
    </w:p>
    <w:p>
      <w:pPr>
        <w:pStyle w:val="Normal"/>
      </w:pPr>
      <w:r>
        <w:t xml:space="preserve">на  картофель  нападала  болЪвяь,  они  умирали  тысячами.  Но  была </w:t>
      </w:r>
      <w:r>
        <w:br/>
      </w:r>
      <w:r>
        <w:t xml:space="preserve">ш  эта  неспособность  почвы  прокормить  столь  большое  населеше, </w:t>
      </w:r>
      <w:r>
        <w:br/>
      </w:r>
      <w:r>
        <w:t xml:space="preserve">принужденное  жить  на  нищенской  но1гЬ,   и  подвергать   его   го- </w:t>
      </w:r>
      <w:r>
        <w:br/>
      </w:r>
      <w:r>
        <w:t xml:space="preserve">лодной смерти  при  неурожа'б   одной  только  жатвы  корней?  На* </w:t>
      </w:r>
      <w:r>
        <w:br/>
      </w:r>
      <w:r>
        <w:t xml:space="preserve">оборотъ,  это  было  то  же  нераскаянное  хищничество,  которое  ог- </w:t>
      </w:r>
      <w:r>
        <w:br/>
      </w:r>
      <w:r>
        <w:t xml:space="preserve">рабило индусскаго  райота  отъ  нлодовъ  его  усилШ  и  оставило  его </w:t>
      </w:r>
      <w:r>
        <w:br/>
      </w:r>
      <w:r>
        <w:t xml:space="preserve">умирать  среди  ивобил1я  природы.  Нераскаянные  бандиты  изъ  сбор- </w:t>
      </w:r>
      <w:r>
        <w:br/>
      </w:r>
      <w:r>
        <w:t xml:space="preserve">щиковъ  налога  не  ходили  по  стран'Ь,  грабя  и  пытая,  но  рабочШ </w:t>
      </w:r>
      <w:r>
        <w:br/>
      </w:r>
      <w:r>
        <w:t xml:space="preserve">былъ  такъ  же  дМствительно  ограбленъ  нераскаянною  ордою  ланд- </w:t>
      </w:r>
      <w:r>
        <w:br/>
      </w:r>
      <w:r>
        <w:t xml:space="preserve">лор довъ,  среди  которыхъ   почва  была  разд'Ьлена   въ  ихъ  абсо- </w:t>
      </w:r>
      <w:r>
        <w:br/>
      </w:r>
      <w:r>
        <w:t xml:space="preserve">лютное влад:Ьн1в,  безъ  внимашя  къ  правамъ  т1^хъ,  кто  жялъ  на </w:t>
      </w:r>
      <w:r>
        <w:br/>
      </w:r>
      <w:r>
        <w:t xml:space="preserve">ней.  Разсмотрите  у слов1я. производства,  при  которыхъ  эти  8  иил- </w:t>
      </w:r>
      <w:r>
        <w:br/>
      </w:r>
      <w:r>
        <w:t xml:space="preserve">люновъ  старались  жить,  когда  на  картофель  нападала  бол'Ьзнь. </w:t>
      </w:r>
      <w:r>
        <w:br/>
      </w:r>
      <w:r>
        <w:t xml:space="preserve">Это  было  то  услов1е,  къ  которому  могутъ  быть  приложены  слова, </w:t>
      </w:r>
      <w:r>
        <w:br/>
      </w:r>
      <w:r>
        <w:t xml:space="preserve">сказанный  Теннантомъ  относительно  Йнд1и:  «громадный  стимулъ </w:t>
      </w:r>
      <w:r>
        <w:br/>
      </w:r>
      <w:r>
        <w:t xml:space="preserve">промышленности,  именно  стимулъ  безопасности,  былъ  у  нихъ  от- </w:t>
      </w:r>
      <w:r>
        <w:br/>
      </w:r>
      <w:r>
        <w:t xml:space="preserve">нятъ».  Обработка,   большею  частью,   велась  фермерами  а^  юШ </w:t>
      </w:r>
      <w:r>
        <w:br/>
      </w:r>
      <w:r>
        <w:t xml:space="preserve">(по  доброй  вол'Ё,  пока  не  прогонять),   которые   при  той   мучи- </w:t>
      </w:r>
      <w:r>
        <w:br/>
      </w:r>
      <w:r>
        <w:t xml:space="preserve">тельной ренгЬ,  какую  они  должны  были  платить,  не  осмыслива- </w:t>
      </w:r>
      <w:r>
        <w:br/>
      </w:r>
      <w:r>
        <w:t xml:space="preserve">лись д'Ьлать  улучшен1Й,  что  было  бы  сигааломъ  къ  иовышенш </w:t>
      </w:r>
      <w:r>
        <w:br/>
      </w:r>
      <w:r>
        <w:t xml:space="preserve">ренты.  Трудъ  былъ  такимъ  образомъ  прим'Ьвяемъ  наибол'Ье  не* </w:t>
      </w:r>
      <w:r>
        <w:br/>
      </w:r>
      <w:r>
        <w:t xml:space="preserve">достаточнымъ  и  опустошительнымъ  образомъ  и  расточаемъ  въ </w:t>
      </w:r>
      <w:r>
        <w:br/>
      </w:r>
      <w:r>
        <w:t xml:space="preserve">безполезной  праздности,  которая,  при  н'Ькоторой  уверенности  въ </w:t>
      </w:r>
      <w:r>
        <w:br/>
      </w:r>
      <w:r>
        <w:t xml:space="preserve">ея  плодахъ,  была  бы  приложена  неотложно.  Когда  населен1е  Ир- </w:t>
      </w:r>
      <w:r>
        <w:br/>
      </w:r>
      <w:r>
        <w:t xml:space="preserve">ландии было  наивысшее,  она  была  страною  вывозящею  хл'Ьбъ. </w:t>
      </w:r>
      <w:r>
        <w:br/>
      </w:r>
      <w:r>
        <w:t xml:space="preserve">Даже  въ  течение  голода  хлЪбъ,  масло,    мясо  и  сыръ  отправля- </w:t>
      </w:r>
      <w:r>
        <w:br/>
      </w:r>
      <w:r>
        <w:t xml:space="preserve">лись въ  вывозъ  вдоль  дорогъ,  по  06*6  стороны  которыхъ  лежали </w:t>
      </w:r>
      <w:r>
        <w:br/>
      </w:r>
      <w:r>
        <w:t xml:space="preserve">умирающ1е  съ  голоду,  и  вдоль  траншей,   въ  которыхъ  мертвые </w:t>
      </w:r>
      <w:r>
        <w:br/>
      </w:r>
      <w:r>
        <w:t xml:space="preserve">были  ограблены.  За  ати  вывозы  пищи  или,   по  меньшей  м'ЬрЪ, </w:t>
      </w:r>
      <w:r>
        <w:br/>
      </w:r>
      <w:r>
        <w:t xml:space="preserve">за  большую  часть  ихъ  не  было  никакого  возмЪщешя.  Насколько </w:t>
      </w:r>
      <w:r>
        <w:br/>
      </w:r>
      <w:r>
        <w:t xml:space="preserve">д'Ьло  касалось  ирландскаго  народа,  пища,  такимъ  образомъ  вы- </w:t>
      </w:r>
      <w:r>
        <w:br/>
      </w:r>
      <w:r>
        <w:t xml:space="preserve">возимая, могла  бы   быть   также  сожжена  и  брошена   въ  море, </w:t>
      </w:r>
      <w:r>
        <w:br/>
      </w:r>
      <w:r>
        <w:t xml:space="preserve">или  никогда  не  произведена.   Она  не  пошла  въ  обм'Ьнъ   и   въ </w:t>
      </w:r>
      <w:r>
        <w:br/>
      </w:r>
      <w:r>
        <w:t xml:space="preserve">качеств'Ь  подати  для  уплаты  ренты  отсутствующимъ  лорданъ. </w:t>
      </w:r>
      <w:r>
        <w:br/>
      </w:r>
      <w:r>
        <w:t xml:space="preserve">М.   Куллохъ  въ   1838  году  говорить  въ  примЁчаши  IV  къ </w:t>
      </w:r>
      <w:r>
        <w:br/>
      </w:r>
      <w:r>
        <w:t xml:space="preserve">«Богатству  народовъ»:  «Удивительная  густота  народонасвлешя  въ </w:t>
      </w:r>
      <w:r>
        <w:br/>
      </w:r>
      <w:r>
        <w:t xml:space="preserve">Ирланд1и  есть  непосредственная  причина  уничижительной  нищеты </w:t>
      </w:r>
      <w:r>
        <w:br/>
      </w:r>
      <w:r>
        <w:t xml:space="preserve">и  угнетенпаго  состоян1Я  громаднаго  большинства  народа.  Не  бу- </w:t>
      </w:r>
      <w:r>
        <w:br/>
      </w:r>
      <w:r>
        <w:t xml:space="preserve">детъ  слишкомъ  много,  если  сказать,  что  въ  настоящее  время  въ </w:t>
      </w:r>
      <w:r>
        <w:br/>
      </w:r>
      <w:r>
        <w:t xml:space="preserve">Ирландш  не  бол^е  какъ  половина  населения,  при  существую-</w:t>
      </w:r>
    </w:p>
    <w:p>
      <w:pPr>
        <w:pStyle w:val="Normal"/>
      </w:pPr>
      <w:r>
        <w:t xml:space="preserve">о  ВЛ1аВШ   ПРОГРЕССА  НА  БЪДНОСТЬ.  285</w:t>
      </w:r>
    </w:p>
    <w:p>
      <w:pPr>
        <w:pStyle w:val="Normal"/>
      </w:pPr>
      <w:r>
        <w:t xml:space="preserve">щихъ  спосебахъ  производства,    неспособна    на   полное  заняапе </w:t>
      </w:r>
      <w:r>
        <w:br/>
      </w:r>
      <w:r>
        <w:t xml:space="preserve">иш  на  поддержание  себя  въ  состояши  ум'Ьреннаго  благосостон- </w:t>
      </w:r>
      <w:r>
        <w:br/>
      </w:r>
      <w:r>
        <w:t xml:space="preserve">бЫ».    Такъ   вакъ  въ  1841   году  населен^е  Йрланд1и  равнялось </w:t>
      </w:r>
      <w:r>
        <w:br/>
      </w:r>
      <w:r>
        <w:t xml:space="preserve">8.175.124  челов.,  то  въ  1838  г.  иолно  положить  около  8  мил- </w:t>
      </w:r>
      <w:r>
        <w:br/>
      </w:r>
      <w:r>
        <w:t xml:space="preserve">Л1овозъ.  Тавимъ  образоиъ,   заменяя  отрицаше  М.  Куллоха  ут- </w:t>
      </w:r>
      <w:r>
        <w:br/>
      </w:r>
      <w:r>
        <w:t xml:space="preserve">вержденхемъ,  Йрланд1я,  на  основан1и  теорш  перенаселен1я,  под- </w:t>
      </w:r>
      <w:r>
        <w:br/>
      </w:r>
      <w:r>
        <w:t xml:space="preserve">держивала бы  въ  ум'Ьрвцнонъ  состоянш  потребностей  йемногимъ </w:t>
      </w:r>
      <w:r>
        <w:br/>
      </w:r>
      <w:r>
        <w:t xml:space="preserve">меньше  4  иилл10новъ  людей .  Но  въ  начале  пред'&amp;идущаго  стол'Ь- </w:t>
      </w:r>
      <w:r>
        <w:br/>
      </w:r>
      <w:r>
        <w:t xml:space="preserve">т1я,   когда   Свифтъ  писалъ  свое    «Скромное  предложен1е » ,    на- </w:t>
      </w:r>
      <w:r>
        <w:br/>
      </w:r>
      <w:r>
        <w:t xml:space="preserve">селен1е  ирланд1и  было  около  2  миллшновъ.  Такъ  вакъ  ни  сред- </w:t>
      </w:r>
      <w:r>
        <w:br/>
      </w:r>
      <w:r>
        <w:t xml:space="preserve">ства, ни  способы  производства  не  подвинулись  зам'Ьтно  въ  Ир- </w:t>
      </w:r>
      <w:r>
        <w:br/>
      </w:r>
      <w:r>
        <w:t xml:space="preserve">ланд1и  въ  течете  этого  интервала,  а  между  тбиъ  уничижитель- </w:t>
      </w:r>
      <w:r>
        <w:br/>
      </w:r>
      <w:r>
        <w:t xml:space="preserve">ная нищета  и  угнетенное  положеше  ирландскаго  народа  въ  1838 </w:t>
      </w:r>
      <w:r>
        <w:br/>
      </w:r>
      <w:r>
        <w:t xml:space="preserve">г.  были  приписаны  перенаселена,   то  въ  Ирландш  въ  1727  г. </w:t>
      </w:r>
      <w:r>
        <w:br/>
      </w:r>
      <w:r>
        <w:t xml:space="preserve">должно  было  бы  быть,  согласно  собственному  допущешю  Иакъ- </w:t>
      </w:r>
      <w:r>
        <w:br/>
      </w:r>
      <w:r>
        <w:t xml:space="preserve">Буллоха,  въ  болЬе  ч'Ьиъ  ум1&amp;ренномъ  состоян1и   благосостояния, </w:t>
      </w:r>
      <w:r>
        <w:br/>
      </w:r>
      <w:r>
        <w:t xml:space="preserve">всего    2  милл1она    жителей.    Но,    вм'Ьсто   этого,   .уничижитель- </w:t>
      </w:r>
      <w:r>
        <w:br/>
      </w:r>
      <w:r>
        <w:t xml:space="preserve">ная нищета  и  угнетенное  положеше  ирландскаго  народа  въ  1727 </w:t>
      </w:r>
      <w:r>
        <w:br/>
      </w:r>
      <w:r>
        <w:t xml:space="preserve">г.  были  таковы,  что  Свифтъ  съ  горячей,  рЪжущей  ирон1ей  пред- </w:t>
      </w:r>
      <w:r>
        <w:br/>
      </w:r>
      <w:r>
        <w:t xml:space="preserve">ложилъ  облегчить  перенаселен1е   воспиташемъ   вкуса  къ  жаре- </w:t>
      </w:r>
      <w:r>
        <w:br/>
      </w:r>
      <w:r>
        <w:t xml:space="preserve">вымъ  д1^тямъ  и  ежегодно  приносить  на  бойни,  какъ  деликатную </w:t>
      </w:r>
      <w:r>
        <w:br/>
      </w:r>
      <w:r>
        <w:t xml:space="preserve">пищу  для  богатыхъ,  100.000  ирландскихъ  дЪтей.  Затруднитель- </w:t>
      </w:r>
      <w:r>
        <w:br/>
      </w:r>
      <w:r>
        <w:t xml:space="preserve">но для  того,  кто  просмотрЪлъ  литературу   ирландской  нищеты, </w:t>
      </w:r>
      <w:r>
        <w:br/>
      </w:r>
      <w:r>
        <w:t xml:space="preserve">говорить  въ  приличныхъ  выражвн1яхъ  о-  пр1ятной  приписк'Ь  ир- </w:t>
      </w:r>
      <w:r>
        <w:br/>
      </w:r>
      <w:r>
        <w:t xml:space="preserve">ландской нищеты  и  страдашй  перенаселешю,  которую  можно  най- </w:t>
      </w:r>
      <w:r>
        <w:br/>
      </w:r>
      <w:r>
        <w:t xml:space="preserve">ти въ  произведешяхъ  столь  великаго  ума,  вакъ  Милль  и  Бовль. </w:t>
      </w:r>
      <w:r>
        <w:br/>
      </w:r>
      <w:r>
        <w:t xml:space="preserve">Авторъ  не  знаетъ  ничего  лучше  разсчитаннаго  на  вип1&amp;н1е  кро- </w:t>
      </w:r>
      <w:r>
        <w:br/>
      </w:r>
      <w:r>
        <w:t xml:space="preserve">ви, вакъ  холодные  отчеты  объ  убийственной,  мучительной  тира- </w:t>
      </w:r>
      <w:r>
        <w:br/>
      </w:r>
      <w:r>
        <w:t xml:space="preserve">нш,  которой  былъ  подверженъ  ирландсв1й  народъ  и  которой  именно </w:t>
      </w:r>
      <w:r>
        <w:br/>
      </w:r>
      <w:r>
        <w:t xml:space="preserve">и  слЪдуетъ  приписывать  ирлаядсшй  пауперизмъ  и  голодъ,  а  во- </w:t>
      </w:r>
      <w:r>
        <w:br/>
      </w:r>
      <w:r>
        <w:t xml:space="preserve">все не  какой-нибудь  неспособности  земли  къ  содержанш  ея  на- </w:t>
      </w:r>
      <w:r>
        <w:br/>
      </w:r>
      <w:r>
        <w:t xml:space="preserve">селешя.  Могло  ли  церенаселеше  причинить  пауперизмъ  или   го- </w:t>
      </w:r>
      <w:r>
        <w:br/>
      </w:r>
      <w:r>
        <w:t xml:space="preserve">лодную смерть — это  есть  открытый  вопросъ;  но  пауперизмъ  и </w:t>
      </w:r>
      <w:r>
        <w:br/>
      </w:r>
      <w:r>
        <w:t xml:space="preserve">голодная  смерть  Ирландш  могутъ  быть  не  бол^Ье  приписаны  этой </w:t>
      </w:r>
      <w:r>
        <w:br/>
      </w:r>
      <w:r>
        <w:t xml:space="preserve">причин'Ь,  вавъ  и  торговля  рабами  въ  Африк^^,   или  разрушен1е </w:t>
      </w:r>
      <w:r>
        <w:br/>
      </w:r>
      <w:r>
        <w:t xml:space="preserve">1еру салима  приписано  неспособности  средствъ  существован1я  быть </w:t>
      </w:r>
      <w:r>
        <w:br/>
      </w:r>
      <w:r>
        <w:t xml:space="preserve">въ  мирЪ  съ  воспроизведешемъ  населен1я.  Ёслибъ  Йрланд1я  была </w:t>
      </w:r>
      <w:r>
        <w:br/>
      </w:r>
      <w:r>
        <w:t xml:space="preserve">отъ  природы  рощею  банановъ   и   хл'Ьбяыхъ   деревьевъ,   еслибы </w:t>
      </w:r>
      <w:r>
        <w:br/>
      </w:r>
      <w:r>
        <w:t xml:space="preserve">на  ея  берегахъ  шли  рядами  запасы  гуано  о-ва  Чинча  и  солнце </w:t>
      </w:r>
      <w:r>
        <w:br/>
      </w:r>
      <w:r>
        <w:t xml:space="preserve">лизшихъ  широтъ  согрело  бы  ея  сырую  землю  до  бол'Ье  изобиль-</w:t>
      </w:r>
    </w:p>
    <w:p>
      <w:pPr>
        <w:pStyle w:val="Normal"/>
      </w:pPr>
      <w:r>
        <w:t xml:space="preserve">286  Русская   Мыс1ь.</w:t>
      </w:r>
    </w:p>
    <w:p>
      <w:pPr>
        <w:pStyle w:val="Normal"/>
      </w:pPr>
      <w:r>
        <w:t xml:space="preserve">ной  жияни,  то  прео6ладающ1я  въ  ней  соцюмыл  отпмввшя,  по* </w:t>
      </w:r>
      <w:r>
        <w:br/>
      </w:r>
      <w:r>
        <w:t xml:space="preserve">прежнему,  повеля  бы  впередъ  нищету  и  гоюдную  смерть.  Не </w:t>
      </w:r>
      <w:r>
        <w:br/>
      </w:r>
      <w:r>
        <w:t xml:space="preserve">можетъ  не  существовать  науперизма  и  голода  нъ  стран1Ь,  гд! </w:t>
      </w:r>
      <w:r>
        <w:br/>
      </w:r>
      <w:r>
        <w:t xml:space="preserve">изъ  землед^^льца  выбиваетса  мучительная  рента,  т.  е.  ве№  про- </w:t>
      </w:r>
      <w:r>
        <w:br/>
      </w:r>
      <w:r>
        <w:t xml:space="preserve">дуктъ  его  труда,  за  исвлючешемъ  достаточиаго  количества,  что- </w:t>
      </w:r>
      <w:r>
        <w:br/>
      </w:r>
      <w:r>
        <w:t xml:space="preserve">бы подерживать  жизнь  въ  урожайный  годъ,  гдЪ  аренда  безъ </w:t>
      </w:r>
      <w:r>
        <w:br/>
      </w:r>
      <w:r>
        <w:t xml:space="preserve">срока  воспрещала  улучшен1я  и  удаляла  всякую  иниц1ативу  въ </w:t>
      </w:r>
      <w:r>
        <w:br/>
      </w:r>
      <w:r>
        <w:t xml:space="preserve">чему-либо,  кронЪ  въ  высшей  степени  опустошительной  и  пора- </w:t>
      </w:r>
      <w:r>
        <w:br/>
      </w:r>
      <w:r>
        <w:t xml:space="preserve">жающей б'Ьдностью  культуры;  гд^^  фермеръ  не  см1^лъ  накоплять </w:t>
      </w:r>
      <w:r>
        <w:br/>
      </w:r>
      <w:r>
        <w:t xml:space="preserve">капитала,  еслибы  даже  могъ,  изъ  опасен1я,  что  ландлордъ  по* </w:t>
      </w:r>
      <w:r>
        <w:br/>
      </w:r>
      <w:r>
        <w:t xml:space="preserve">требуетъ  съ  него  ренту;  гд1Ь  въ  д'Ьйствительности  онъ  былъ  ри- </w:t>
      </w:r>
      <w:r>
        <w:br/>
      </w:r>
      <w:r>
        <w:t xml:space="preserve">женяыиъ  рабомъ,  который  могъ  иногда  быть  изгнаиъ  изъ  своей </w:t>
      </w:r>
      <w:r>
        <w:br/>
      </w:r>
      <w:r>
        <w:t xml:space="preserve">несчастной  глиняной  хижины,  бездомнымъ,  безпр1ютнымъ  бродя- </w:t>
      </w:r>
      <w:r>
        <w:br/>
      </w:r>
      <w:r>
        <w:t xml:space="preserve">гой, которому  даже  запрещено  рвать  естественные  плоды  земля </w:t>
      </w:r>
      <w:r>
        <w:br/>
      </w:r>
      <w:r>
        <w:t xml:space="preserve">и  убить  дикаго  зайца  для  удовлетворенгя  своего  голода.  Все </w:t>
      </w:r>
      <w:r>
        <w:br/>
      </w:r>
      <w:r>
        <w:t xml:space="preserve">равно,  насколько  рЪдко  населен1е,  все  равно,  каковы  естествен- </w:t>
      </w:r>
      <w:r>
        <w:br/>
      </w:r>
      <w:r>
        <w:t xml:space="preserve">ные рессурсы,  но  пауперизмъ  и  голодная  смерть  суть  естественны! </w:t>
      </w:r>
      <w:r>
        <w:br/>
      </w:r>
      <w:r>
        <w:t xml:space="preserve">посл^Ьдств1Я  въ  стране,  гдЬ  производители  богатства  принуждены </w:t>
      </w:r>
      <w:r>
        <w:br/>
      </w:r>
      <w:r>
        <w:t xml:space="preserve">работать  при  услов!яхъ,  лишающихъ  ихъ  надеж дъ,  самоуваже* </w:t>
      </w:r>
      <w:r>
        <w:br/>
      </w:r>
      <w:r>
        <w:t xml:space="preserve">Н1Я,  анерпи,  трудолюб!я,  гд'Ь  отсутствующ1е  ландлорды  уносятъ </w:t>
      </w:r>
      <w:r>
        <w:br/>
      </w:r>
      <w:r>
        <w:t xml:space="preserve">вонъ  безъ  возвращешя  четверть  чистаго  продукта  почвы  и  гд1^, </w:t>
      </w:r>
      <w:r>
        <w:br/>
      </w:r>
      <w:r>
        <w:t xml:space="preserve">вром'Ь  того,  умирающая  съ  голоду  промышленность  должна  со- </w:t>
      </w:r>
      <w:r>
        <w:br/>
      </w:r>
      <w:r>
        <w:t xml:space="preserve">держать остающихся  на  м'ЬстЬ  ландлордовъ,  съ  ихъ  лошадьми </w:t>
      </w:r>
      <w:r>
        <w:br/>
      </w:r>
      <w:r>
        <w:t xml:space="preserve">и  собаками,  управля1о1цими  и  спекулянтами,  посредниками  и </w:t>
      </w:r>
      <w:r>
        <w:br/>
      </w:r>
      <w:r>
        <w:t xml:space="preserve">судьями,  чужую  государственную  церковь,  оскорбляющую  рели- </w:t>
      </w:r>
      <w:r>
        <w:br/>
      </w:r>
      <w:r>
        <w:t xml:space="preserve">Г103НЫЯ  в%рован1я,  и  арм1ю  полисменовъ  и  солдатъ  для  того,  что- </w:t>
      </w:r>
      <w:r>
        <w:br/>
      </w:r>
      <w:r>
        <w:t xml:space="preserve">бы прекращать  и  разбивать  всякую  оппозищю  несправедливой  си- </w:t>
      </w:r>
      <w:r>
        <w:br/>
      </w:r>
      <w:r>
        <w:t xml:space="preserve">стемы. РазвЪ  нечест1е  взваливать  на  естественные  законы  та- </w:t>
      </w:r>
      <w:r>
        <w:br/>
      </w:r>
      <w:r>
        <w:t xml:space="preserve">кимъ  образомъ  созданную  нищету  не  гораздо  хуже  атеизма?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Аналопи  челов^Ьческаго  размножен1я  съ  размиожен1емъ  жм- </w:t>
      </w:r>
      <w:r>
        <w:br/>
      </w:r>
      <w:r>
        <w:t xml:space="preserve">вотныхъ,  употребляемый  отъ  Мальтуса  до  нашихъ  дней,  вакъ, </w:t>
      </w:r>
      <w:r>
        <w:br/>
      </w:r>
      <w:r>
        <w:t xml:space="preserve">наприм.,  съ  размножен1емъ  лосося,  который,  въ  случае  отсутств1я </w:t>
      </w:r>
      <w:r>
        <w:br/>
      </w:r>
      <w:r>
        <w:t xml:space="preserve">враговъ  несколько  л'бтъ,  можетъ  наполнить  своимъ  приростомъ </w:t>
      </w:r>
      <w:r>
        <w:br/>
      </w:r>
      <w:r>
        <w:t xml:space="preserve">онеанъ,  съ  размножен1емъ  кролика,  который,  при  соотв'Ьтствую* </w:t>
      </w:r>
      <w:r>
        <w:br/>
      </w:r>
      <w:r>
        <w:t xml:space="preserve">щихъ  услов1я1ъ,  можетъ  захватить  ц1^лый  континентъ,  загЬмъ </w:t>
      </w:r>
      <w:r>
        <w:br/>
      </w:r>
      <w:r>
        <w:t xml:space="preserve">съ  размножешемъ  различныхъ  другихъ  животныхъ  и  растеши, </w:t>
      </w:r>
      <w:r>
        <w:br/>
      </w:r>
      <w:r>
        <w:t xml:space="preserve">который  возрастаютъ  съ  безприм'Ьрною  быстротой, — не  довазы-</w:t>
      </w:r>
    </w:p>
    <w:p>
      <w:pPr>
        <w:pStyle w:val="Normal"/>
      </w:pPr>
      <w:r>
        <w:t xml:space="preserve">о   ВД1ЯЯ1И   ПРОГРЕССА  НА   БЪДНОСТЬ.  287</w:t>
      </w:r>
    </w:p>
    <w:p>
      <w:pPr>
        <w:pStyle w:val="Normal"/>
      </w:pPr>
      <w:r>
        <w:t xml:space="preserve">ваютъ  ровно  ничего.  Изъ  этого  разиножешя  только  одно  и  видно, </w:t>
      </w:r>
      <w:r>
        <w:br/>
      </w:r>
      <w:r>
        <w:t xml:space="preserve">что  жнвотныя,  служащая  въ  пишу  и  инынъ  потребностямъ  че- </w:t>
      </w:r>
      <w:r>
        <w:br/>
      </w:r>
      <w:r>
        <w:t xml:space="preserve">ловЪка,  размножаются  безконечно  быстр'Ье,  нежели  самъ  чедо- </w:t>
      </w:r>
      <w:r>
        <w:br/>
      </w:r>
      <w:r>
        <w:t xml:space="preserve">вЪтъ^  воторый  рождаетъ  двухъ-трехъ  дЪтей  тамъ,  гд:6  ка- </w:t>
      </w:r>
      <w:r>
        <w:br/>
      </w:r>
      <w:r>
        <w:t xml:space="preserve">кая-цибудь  11олёВва  даетъ  ихъ  ц'Ьлые  десятки.  РазвЪ  не  состав- </w:t>
      </w:r>
      <w:r>
        <w:br/>
      </w:r>
      <w:r>
        <w:t xml:space="preserve">ляетъ  факта  то,  что  всЪ  вещи,  доставляющ1я  существоваше  че- </w:t>
      </w:r>
      <w:r>
        <w:br/>
      </w:r>
      <w:r>
        <w:t xml:space="preserve">лов'Ьву,  им1Ьютъ  способность  размножаться  громадно, — мнопяизъ </w:t>
      </w:r>
      <w:r>
        <w:br/>
      </w:r>
      <w:r>
        <w:t xml:space="preserve">нихъ  въ  тысячу  разъ,  а  н1^которыя  въ  н^^сколько  миллшновъ  и </w:t>
      </w:r>
      <w:r>
        <w:br/>
      </w:r>
      <w:r>
        <w:t xml:space="preserve">даже  билл10новъ, — тогда  кавъ  онъ  только  удвоиваетъ  свое  чис- </w:t>
      </w:r>
      <w:r>
        <w:br/>
      </w:r>
      <w:r>
        <w:t xml:space="preserve">ло? И  разв'6  это  не  показываетъ,  что  челов'Ьчесвгя  существа  мо- </w:t>
      </w:r>
      <w:r>
        <w:br/>
      </w:r>
      <w:r>
        <w:t xml:space="preserve">гутъ  возрастать  до  полнаго  объема  своей  воспроизводительной </w:t>
      </w:r>
      <w:r>
        <w:br/>
      </w:r>
      <w:r>
        <w:t xml:space="preserve">силы,  хотя  при  этомъ  возрастан1е  ихъ  никогда  не  превзойдётъ </w:t>
      </w:r>
      <w:r>
        <w:br/>
      </w:r>
      <w:r>
        <w:t xml:space="preserve">средствъ  къ  жизни?  Это  будетъ  }(сно,  если  вспомнить,  что  въ </w:t>
      </w:r>
      <w:r>
        <w:br/>
      </w:r>
      <w:r>
        <w:t xml:space="preserve">растительноиъ  и  въ  животномъ  царствахъ  кажды1(  видъ,  благо- </w:t>
      </w:r>
      <w:r>
        <w:br/>
      </w:r>
      <w:r>
        <w:t xml:space="preserve">даря своей  воспроизводительной  сил'Ь,  естественно  и  необходимо </w:t>
      </w:r>
      <w:r>
        <w:br/>
      </w:r>
      <w:r>
        <w:t xml:space="preserve">давитъ  на  услов1я,  ограничивающая  его  будущее  возрастан1е, </w:t>
      </w:r>
      <w:r>
        <w:br/>
      </w:r>
      <w:r>
        <w:t xml:space="preserve">такъ  что  эти  услов1я  нигд'Ь  не  бываютъ  прочны  и  окончатель- </w:t>
      </w:r>
      <w:r>
        <w:br/>
      </w:r>
      <w:r>
        <w:t xml:space="preserve">ны. Никакой  видъ  не  достигаетъ  конечной  границы  почвы,  во- </w:t>
      </w:r>
      <w:r>
        <w:br/>
      </w:r>
      <w:r>
        <w:t xml:space="preserve">ды, воздуха  и  солнечнаго  св'Ьта;  но  д'Ьйствительная  граница </w:t>
      </w:r>
      <w:r>
        <w:br/>
      </w:r>
      <w:r>
        <w:t xml:space="preserve">каждаго — въ  существоваши  другихъ  видовъ,  ихъ  соперниковъ, </w:t>
      </w:r>
      <w:r>
        <w:br/>
      </w:r>
      <w:r>
        <w:t xml:space="preserve">врагопъ  и  пищи.  Такимъ  образоиъ  услов1я,  ограничивающ1я  су- </w:t>
      </w:r>
      <w:r>
        <w:br/>
      </w:r>
      <w:r>
        <w:t xml:space="preserve">ществован!е  тавихъ  видовъ,  которые  доставляютъ  существоваше </w:t>
      </w:r>
      <w:r>
        <w:br/>
      </w:r>
      <w:r>
        <w:t xml:space="preserve">челов'Ьву,  послЁдшй  можетъ  расширить,  и  черезъ  то  воспроиз- </w:t>
      </w:r>
      <w:r>
        <w:br/>
      </w:r>
      <w:r>
        <w:t xml:space="preserve">водительная сила  видовъ,  удовлетворяющнхъ  его  нуждамъ,  вм1^- </w:t>
      </w:r>
      <w:r>
        <w:br/>
      </w:r>
      <w:r>
        <w:t xml:space="preserve">сто  того,  чтобъ  исчезнуть  противъ  своей  прежней  границы,  вы- </w:t>
      </w:r>
      <w:r>
        <w:br/>
      </w:r>
      <w:r>
        <w:t xml:space="preserve">ступитъ  на  его  услуги  въ  иир'Ь,  который  не  можетъ  соперничать </w:t>
      </w:r>
      <w:r>
        <w:br/>
      </w:r>
      <w:r>
        <w:t xml:space="preserve">съ  его  силами  возрасташя.  Если  онъ  бьетъ  только  соколовъ, — </w:t>
      </w:r>
      <w:r>
        <w:br/>
      </w:r>
      <w:r>
        <w:t xml:space="preserve">.птицы,  дающ1я  ему  пищу,  будутъ  возрастать  въ  числ1^^  если </w:t>
      </w:r>
      <w:r>
        <w:br/>
      </w:r>
      <w:r>
        <w:t xml:space="preserve">онъ  бьетъ  лисицъ,  то  дишй  кроликъ  увеличится  въ  числ:Ь*  пче- </w:t>
      </w:r>
      <w:r>
        <w:br/>
      </w:r>
      <w:r>
        <w:t xml:space="preserve">ла летитъ  за  шонеромъ,  а  органичестя  матер1и,  который  съ </w:t>
      </w:r>
      <w:r>
        <w:br/>
      </w:r>
      <w:r>
        <w:t xml:space="preserve">лоявлен1емъ  4елов'Ька  нанолняютъ  р'Ьки,  кормятъ  рыбу.  Изъ </w:t>
      </w:r>
      <w:r>
        <w:br/>
      </w:r>
      <w:r>
        <w:t xml:space="preserve">вс^^хъ  живыхъ  существъ  челов'Ьвъ  есть  единственное,  которое </w:t>
      </w:r>
      <w:r>
        <w:br/>
      </w:r>
      <w:r>
        <w:t xml:space="preserve">можетъ  заставить  воспроизводительный  силы  обнаружить  бод'Ье </w:t>
      </w:r>
      <w:r>
        <w:br/>
      </w:r>
      <w:r>
        <w:t xml:space="preserve">силы,  ч'Ёмъ  его  собственный,  снабжающ1я  его  пищею.  Животное, </w:t>
      </w:r>
      <w:r>
        <w:br/>
      </w:r>
      <w:r>
        <w:t xml:space="preserve">насЬкомое,  птица,  рыба— берутъ  только  то,  что  находятъ.  Ихъ </w:t>
      </w:r>
      <w:r>
        <w:br/>
      </w:r>
      <w:r>
        <w:t xml:space="preserve">возрастан1р  идетъ  на  счетъ  ихъ  пищи,  когда  они  достигли  суще- </w:t>
      </w:r>
      <w:r>
        <w:br/>
      </w:r>
      <w:r>
        <w:t xml:space="preserve">ствующихъ  границъ  пищи^  пища  ихъ  должна  возрасти  прежде, </w:t>
      </w:r>
      <w:r>
        <w:br/>
      </w:r>
      <w:r>
        <w:t xml:space="preserve">ч'Ьмъ  они  могутъ  возрасти.  Но,  несходное  со  вс1^ми  другими  жи- </w:t>
      </w:r>
      <w:r>
        <w:br/>
      </w:r>
      <w:r>
        <w:t xml:space="preserve">выми существами,  размножеШе  человгька  объусловливаеть  и </w:t>
      </w:r>
      <w:r>
        <w:br/>
      </w:r>
      <w:r>
        <w:t xml:space="preserve">размножете  его  пищи.  Бслибы  въ  С'Ьверную  Америку,   вмЪсто</w:t>
      </w:r>
    </w:p>
    <w:p>
      <w:pPr>
        <w:pStyle w:val="Normal"/>
      </w:pPr>
      <w:r>
        <w:t xml:space="preserve">2,88  Руссеая   Мысль.</w:t>
      </w:r>
    </w:p>
    <w:p>
      <w:pPr>
        <w:pStyle w:val="Normal"/>
      </w:pPr>
      <w:r>
        <w:t xml:space="preserve">людей  изъ  Европы,  привезли  бы  иедвЪдей,  то  танъ  было  бы  не </w:t>
      </w:r>
      <w:r>
        <w:br/>
      </w:r>
      <w:r>
        <w:t xml:space="preserve">больше  медведей,    ч1^мъ  во  времена  Колумба,   и   быть-можетъ </w:t>
      </w:r>
      <w:r>
        <w:br/>
      </w:r>
      <w:r>
        <w:t xml:space="preserve">меньше,  такъ  кавъ  для  медведей  не  возросли  бы  условия  мед- </w:t>
      </w:r>
      <w:r>
        <w:br/>
      </w:r>
      <w:r>
        <w:t xml:space="preserve">в1^шьей  жизни,  благодаря  одной  только  иедв:Ьжьей  иммигращи,  а </w:t>
      </w:r>
      <w:r>
        <w:br/>
      </w:r>
      <w:r>
        <w:t xml:space="preserve">скор'Ье  наступило  бы  противоположное.  Но  въ  границахъ  Соеди- </w:t>
      </w:r>
      <w:r>
        <w:br/>
      </w:r>
      <w:r>
        <w:t xml:space="preserve">ненныхъ  Штатовъ  теперь  им1^ется  45   миллГоновъ  людей,   гдЪ </w:t>
      </w:r>
      <w:r>
        <w:br/>
      </w:r>
      <w:r>
        <w:t xml:space="preserve">прежде  было  только  н1^сколько  согь  тысячъ,   и  при  этомъ  те- </w:t>
      </w:r>
      <w:r>
        <w:br/>
      </w:r>
      <w:r>
        <w:t xml:space="preserve">перь на  этой  тврриторш  гораздо  больше  пищи  на  челов1^на  45- </w:t>
      </w:r>
      <w:r>
        <w:br/>
      </w:r>
      <w:r>
        <w:t xml:space="preserve">миллюннаго  населен1Я,  ч4Ьмъ  было  прежде  на  челов1ЬЕа  изъ  н'Ь- </w:t>
      </w:r>
      <w:r>
        <w:br/>
      </w:r>
      <w:r>
        <w:t xml:space="preserve">скольвихъ  сотъ  тысячъ.  Не  возрастате  пищи  пришло  раньше </w:t>
      </w:r>
      <w:r>
        <w:br/>
      </w:r>
      <w:r>
        <w:t xml:space="preserve">во^ми^танья  числа  людей  ^  но  именно  возрастанге  числа  лю- </w:t>
      </w:r>
      <w:r>
        <w:br/>
      </w:r>
      <w:r>
        <w:t xml:space="preserve">бви привело  за  собою  увеличенге  количества  пищи.  Пищи  боль- </w:t>
      </w:r>
      <w:r>
        <w:br/>
      </w:r>
      <w:r>
        <w:t xml:space="preserve">ше стало  потому,  что  прибавилось  больше  людей.  Въ  этомъ  ле- </w:t>
      </w:r>
      <w:r>
        <w:br/>
      </w:r>
      <w:r>
        <w:t xml:space="preserve">житъ  различ1е*  между  животнымъ  и  челов'Ькомъ.  И  соколъ  и  че- </w:t>
      </w:r>
      <w:r>
        <w:br/>
      </w:r>
      <w:r>
        <w:t xml:space="preserve">лов1^къ  'Ьдятъ  цыплятъ,  но  ч^^мъ  больше  соколовъ,  тЬмъ  мень- </w:t>
      </w:r>
      <w:r>
        <w:br/>
      </w:r>
      <w:r>
        <w:t xml:space="preserve">ше цыплятъ^   тогда  какъ   ч'Ьмъ  больше  людей,  тЬмъ  бальшг  и </w:t>
      </w:r>
      <w:r>
        <w:br/>
      </w:r>
      <w:r>
        <w:t xml:space="preserve">цыплятъ.  Помогая  оплодотворешю  икры  лососей  при  благопр1ятныхъ </w:t>
      </w:r>
      <w:r>
        <w:br/>
      </w:r>
      <w:r>
        <w:t xml:space="preserve">услов1яхъ,  челов1Ькъ  можетъ  такъ  увеличить  ихъ  число,  что  ихъ  мо- </w:t>
      </w:r>
      <w:r>
        <w:br/>
      </w:r>
      <w:r>
        <w:t xml:space="preserve">жетъ  'Ьсть  большое  число  желающихъ,  и  какъ  бы  число  это  ни  воз- </w:t>
      </w:r>
      <w:r>
        <w:br/>
      </w:r>
      <w:r>
        <w:t xml:space="preserve">росло, оно  никогда  не  можетъ  превзойти  искуственной  постав- </w:t>
      </w:r>
      <w:r>
        <w:br/>
      </w:r>
      <w:r>
        <w:t xml:space="preserve">ки лососины .  Короче,  тогда  какъ  во  всемъ  растительномъ  и  жи- </w:t>
      </w:r>
      <w:r>
        <w:br/>
      </w:r>
      <w:r>
        <w:t xml:space="preserve">вотномъ  царствахъ  гранацы  существован1я  не  зависятъ  отъ  су- </w:t>
      </w:r>
      <w:r>
        <w:br/>
      </w:r>
      <w:r>
        <w:t xml:space="preserve">ществующей вещи,  относительно  челов^^ка  границы  с^уществова- </w:t>
      </w:r>
      <w:r>
        <w:br/>
      </w:r>
      <w:r>
        <w:t xml:space="preserve">шя  сливаются  съ  границами  земли,  воздуха,  воды  и  солнечнаго </w:t>
      </w:r>
      <w:r>
        <w:br/>
      </w:r>
      <w:r>
        <w:t xml:space="preserve">св:6та,  зависящихъ  отъ  самого  челов1&amp;ка.  А  разъ  это  такъ,  те </w:t>
      </w:r>
      <w:r>
        <w:br/>
      </w:r>
      <w:r>
        <w:t xml:space="preserve">аналопя,  проводимая  между  низшими  формами  жизни  и  человЪ- </w:t>
      </w:r>
      <w:r>
        <w:br/>
      </w:r>
      <w:r>
        <w:t xml:space="preserve">комъ,  падаетъ.  Если  животный  и  растен1я  оказываютъ  давление </w:t>
      </w:r>
      <w:r>
        <w:br/>
      </w:r>
      <w:r>
        <w:t xml:space="preserve">на  границы   существовашя,   то  челов'Ькъ  не  можетъ  оказывать </w:t>
      </w:r>
      <w:r>
        <w:br/>
      </w:r>
      <w:r>
        <w:t xml:space="preserve">этого  давлен1я,  пока  не  достигнуты  границы  земного  шара.  Пять- </w:t>
      </w:r>
      <w:r>
        <w:br/>
      </w:r>
      <w:r>
        <w:t xml:space="preserve">десятъ  квадр.  миль  пространства  д^ставятъ  при  нын'Ьшнемъ  со- </w:t>
      </w:r>
      <w:r>
        <w:br/>
      </w:r>
      <w:r>
        <w:t xml:space="preserve">стоян1и  производительныхъ  искусствъ  средства  къ  жизни  только </w:t>
      </w:r>
      <w:r>
        <w:br/>
      </w:r>
      <w:r>
        <w:t xml:space="preserve">н^сколькимъ  тысячамъ  людей,  но  на  пятидесяти  квадр.  миляхъ </w:t>
      </w:r>
      <w:r>
        <w:br/>
      </w:r>
      <w:r>
        <w:t xml:space="preserve">городъ  Лондонъ  пом'Ьщаетъ   и  содержитъ  около  З'/^  милл1оновъ </w:t>
      </w:r>
      <w:r>
        <w:br/>
      </w:r>
      <w:r>
        <w:t xml:space="preserve">народу,  и  средства  къ  жизни  растутъ  по  м'Ьр'Ь  рост^  населения. </w:t>
      </w:r>
      <w:r>
        <w:br/>
      </w:r>
      <w:r>
        <w:t xml:space="preserve">Что  касается  собственно  границы  жизненныхъ  средствъ,  то  Лон- </w:t>
      </w:r>
      <w:r>
        <w:br/>
      </w:r>
      <w:r>
        <w:t xml:space="preserve">донъ можетъ  дорости  до  населешя  въ  100  иилл10нов'^    или  въ </w:t>
      </w:r>
      <w:r>
        <w:br/>
      </w:r>
      <w:r>
        <w:t xml:space="preserve">500  миллюновъ  или  въ  1.000  миллюновъ,  такъ  какъ  онъ  привле- </w:t>
      </w:r>
      <w:r>
        <w:br/>
      </w:r>
      <w:r>
        <w:t xml:space="preserve">каетъ  жизненный  средства  со  всЬхъ  концовъ  М1ра,    и   граница, </w:t>
      </w:r>
      <w:r>
        <w:br/>
      </w:r>
      <w:r>
        <w:t xml:space="preserve">которую  ставитъ  его  росту  въ  населенш  пред'&amp;лъ  жизненныхъ</w:t>
      </w:r>
    </w:p>
    <w:p>
      <w:pPr>
        <w:pStyle w:val="Normal"/>
      </w:pPr>
      <w:r>
        <w:t xml:space="preserve">о  ВЛ1ЯНШ  ПРОГРЕССА  ИА  БЕДНОСТЬ.  289</w:t>
      </w:r>
    </w:p>
    <w:p>
      <w:pPr>
        <w:pStyle w:val="Normal"/>
      </w:pPr>
      <w:r>
        <w:t xml:space="preserve">средствъ,  есть  граница  земного  шара  снабжать  пищу   для  сво- </w:t>
      </w:r>
      <w:r>
        <w:br/>
      </w:r>
      <w:r>
        <w:t xml:space="preserve">ихъ  обитателей.</w:t>
      </w:r>
    </w:p>
    <w:p>
      <w:pPr>
        <w:pStyle w:val="Normal"/>
      </w:pPr>
      <w:r>
        <w:t xml:space="preserve">Спрашивается,  дал1^е,  справедлива  ли  другая  идея,  отъ  ко- </w:t>
      </w:r>
      <w:r>
        <w:br/>
      </w:r>
      <w:r>
        <w:t xml:space="preserve">торой твор1я  Мальтуса  получаетъ  большую  поддержку, — идея  объ </w:t>
      </w:r>
      <w:r>
        <w:br/>
      </w:r>
      <w:r>
        <w:t xml:space="preserve">уменьшающейся  производительности  земли?'Помн'6н1ю  автора,  не- </w:t>
      </w:r>
      <w:r>
        <w:br/>
      </w:r>
      <w:r>
        <w:t xml:space="preserve">обходимость этого  только  кажущаяся.  Такъ  какъ  силы  природы  воз- </w:t>
      </w:r>
      <w:r>
        <w:br/>
      </w:r>
      <w:r>
        <w:t xml:space="preserve">ниЕаютъ  изъ  неразрушимости  матерш  и  постояйства  силы,  то </w:t>
      </w:r>
      <w:r>
        <w:br/>
      </w:r>
      <w:r>
        <w:t xml:space="preserve">челов1^къ  не  можетъ  ихъ  истощить  или  уменьшить.  Производство </w:t>
      </w:r>
      <w:r>
        <w:br/>
      </w:r>
      <w:r>
        <w:t xml:space="preserve">и  потреблен1е  суть  термины  только  относительные.  Говоря  абсо- </w:t>
      </w:r>
      <w:r>
        <w:br/>
      </w:r>
      <w:r>
        <w:t xml:space="preserve">лютно, челов1^Бъ  не  производить  и  не  потребляетъ,  такъ  какъ </w:t>
      </w:r>
      <w:r>
        <w:br/>
      </w:r>
      <w:r>
        <w:t xml:space="preserve">не  можетъ  изм1^ить  ъЪсъ  вращающейся  сферы  ни  на  одинъ </w:t>
      </w:r>
      <w:r>
        <w:br/>
      </w:r>
      <w:r>
        <w:t xml:space="preserve">атомъ,  не  можетъ  и  уменьшить  силъ  ни  на  йоту.  Все  взя- </w:t>
      </w:r>
      <w:r>
        <w:br/>
      </w:r>
      <w:r>
        <w:t xml:space="preserve">тое изъ  природы  возщ&gt;ащавтся  снова  въ  свой  резерву аръ.  Что </w:t>
      </w:r>
      <w:r>
        <w:br/>
      </w:r>
      <w:r>
        <w:t xml:space="preserve">земля  можетъ  содержать  тысячу  билл1оновъ  народа  такъ  же </w:t>
      </w:r>
      <w:r>
        <w:br/>
      </w:r>
      <w:r>
        <w:t xml:space="preserve">легко,  какъ  тысячу  миллюиовъ,  необходимый  выводъ  изъ  той </w:t>
      </w:r>
      <w:r>
        <w:br/>
      </w:r>
      <w:r>
        <w:t xml:space="preserve">ясной  истины,  что  матер1я  в1&amp;чна  и  что  сила  должна  в-^чно  про- </w:t>
      </w:r>
      <w:r>
        <w:br/>
      </w:r>
      <w:r>
        <w:t xml:space="preserve">должать дМствовать.  Жизнь  не  беретъ  другихъ  силъ,  кром^^ </w:t>
      </w:r>
      <w:r>
        <w:br/>
      </w:r>
      <w:r>
        <w:t xml:space="preserve">Т!Ьхъ,  который  поддерживаютъ  жизнь.  Мы  приходимъ  въ  мате- </w:t>
      </w:r>
      <w:r>
        <w:br/>
      </w:r>
      <w:r>
        <w:t xml:space="preserve">р1альный  м1ръ,  не  принося  ничего;  мы  ничего  не  беремъ  съ  со- </w:t>
      </w:r>
      <w:r>
        <w:br/>
      </w:r>
      <w:r>
        <w:t xml:space="preserve">бою я  уходя  изъ  него.  Матер1я  остается  и  сила  такъ  же  про- </w:t>
      </w:r>
      <w:r>
        <w:br/>
      </w:r>
      <w:r>
        <w:t xml:space="preserve">должаетъ  существовать.  Ничто  не  уменьшается,  ничто  не  ослаб- </w:t>
      </w:r>
      <w:r>
        <w:br/>
      </w:r>
      <w:r>
        <w:t xml:space="preserve">ляется. И  отсюда  сл^дуетъ^  что  границей  для  народонаселетя </w:t>
      </w:r>
      <w:r>
        <w:br/>
      </w:r>
      <w:r>
        <w:t xml:space="preserve">земного  шара  вшжетъ  быть  только  граница  пространства.  Отно- </w:t>
      </w:r>
      <w:r>
        <w:br/>
      </w:r>
      <w:r>
        <w:t xml:space="preserve">сительно опасности,  что  родъ  челов'ЬческШ  когда-нибудь  размно- </w:t>
      </w:r>
      <w:r>
        <w:br/>
      </w:r>
      <w:r>
        <w:t xml:space="preserve">жится до  втихъ  пред^Ьловъ,  можно  зам^ктить,  что  между  человЪ- </w:t>
      </w:r>
      <w:r>
        <w:br/>
      </w:r>
      <w:r>
        <w:t xml:space="preserve">коцъ  и  животнымъ  всегда  есть  разница,  что  человЪкъ— ^гш- </w:t>
      </w:r>
      <w:r>
        <w:br/>
      </w:r>
      <w:r>
        <w:t xml:space="preserve">ственное  жгщщее  сущство^  улу[чшающее  свое  положенге^ </w:t>
      </w:r>
      <w:r>
        <w:br/>
      </w:r>
      <w:r>
        <w:t xml:space="preserve">пиноеда  имр  не  удоемтворяясь .  Какъ  только  его  животныя  по- </w:t>
      </w:r>
      <w:r>
        <w:br/>
      </w:r>
      <w:r>
        <w:t xml:space="preserve">требности удовлетворены,  являются  новыя  нужды.  Прежде  всего </w:t>
      </w:r>
      <w:r>
        <w:br/>
      </w:r>
      <w:r>
        <w:t xml:space="preserve">ему  требуется  пища,  какъ  животному,  но  последнее  дальше  не </w:t>
      </w:r>
      <w:r>
        <w:br/>
      </w:r>
      <w:r>
        <w:t xml:space="preserve">пойдетъ^  тогда  какъ  челов'Ькъ  ставить  первый  шагъ  на  безко- </w:t>
      </w:r>
      <w:r>
        <w:br/>
      </w:r>
      <w:r>
        <w:t xml:space="preserve">иечвую  прогрессш,  на  которую  никогда  ие  ступитъ  животное. </w:t>
      </w:r>
      <w:r>
        <w:br/>
      </w:r>
      <w:r>
        <w:t xml:space="preserve">Разъ  удовлетворена  потребцобть  челов'Ька  въ  количеств'6,  онъ </w:t>
      </w:r>
      <w:r>
        <w:br/>
      </w:r>
      <w:r>
        <w:t xml:space="preserve">щвцдть  качества.  Обиця  съ  животными,  потребности  его  расши- </w:t>
      </w:r>
      <w:r>
        <w:br/>
      </w:r>
      <w:r>
        <w:t xml:space="preserve">ряются. Не  только  голодъ,  но  и  ввусъ  ищетъ  удовольств1я  въ </w:t>
      </w:r>
      <w:r>
        <w:br/>
      </w:r>
      <w:r>
        <w:t xml:space="preserve">111Щ1&amp;;  въ  платье  онъ  ищетъ  ие  только  удобства,  во  иукраше- </w:t>
      </w:r>
      <w:r>
        <w:br/>
      </w:r>
      <w:r>
        <w:t xml:space="preserve">нш;  грубый  кровъ  становится  домомъ;  безразличное  половое  вле- </w:t>
      </w:r>
      <w:r>
        <w:br/>
      </w:r>
      <w:r>
        <w:t xml:space="preserve">чвн1б  првобразовываетоя  въ  топшя  ощущен1я,  и  ягостшй  и  ба- </w:t>
      </w:r>
      <w:r>
        <w:br/>
      </w:r>
      <w:r>
        <w:t xml:space="preserve">нальный запаоъ  ш1вотной  любви  д&amp;лается  душиетымъ  цв^Ьткомъ </w:t>
      </w:r>
      <w:r>
        <w:br/>
      </w:r>
      <w:r>
        <w:t xml:space="preserve">въ  ^орка^БЪ  изящной  красоты.  Переходя  въ  высш1я  области  ке-</w:t>
      </w:r>
    </w:p>
    <w:p>
      <w:pPr>
        <w:pStyle w:val="Normal"/>
      </w:pPr>
      <w:r>
        <w:t xml:space="preserve">ХНИТА  IX.  19</w:t>
      </w:r>
    </w:p>
    <w:p>
      <w:pPr>
        <w:pStyle w:val="Normal"/>
      </w:pPr>
      <w:r>
        <w:t xml:space="preserve">290  РгоскАя  Мысль.</w:t>
      </w:r>
    </w:p>
    <w:p>
      <w:pPr>
        <w:pStyle w:val="Normal"/>
      </w:pPr>
      <w:r>
        <w:t xml:space="preserve">1ан1Я,  глаза  челов^Ьха  открываются  и  онъ  желаетъ  знать.  Оиъ </w:t>
      </w:r>
      <w:r>
        <w:br/>
      </w:r>
      <w:r>
        <w:t xml:space="preserve">пос^Ьщаетъ  пустыню  и  ледники  полярнаго  моря,  но  не  для  пищи; </w:t>
      </w:r>
      <w:r>
        <w:br/>
      </w:r>
      <w:r>
        <w:t xml:space="preserve">онъ  не  спить  всю  иочь,  но  только  для  того,  чтобы  сл:Ьдить  за </w:t>
      </w:r>
      <w:r>
        <w:br/>
      </w:r>
      <w:r>
        <w:t xml:space="preserve">круговращешемъ  в1Ьчныхъ  звЪздъ.  Онъ  прибавляетъ  трудъ  къ </w:t>
      </w:r>
      <w:r>
        <w:br/>
      </w:r>
      <w:r>
        <w:t xml:space="preserve">труду,  чтобъ  удовлетворить  голодъ,  котораго  никогда  не  оо^- </w:t>
      </w:r>
      <w:r>
        <w:br/>
      </w:r>
      <w:r>
        <w:t xml:space="preserve">щало  никакое  животное.  Также  и  къ  природе,  въ  сед1^  самому, </w:t>
      </w:r>
      <w:r>
        <w:br/>
      </w:r>
      <w:r>
        <w:t xml:space="preserve">иазадъ  въ  туианъ,  поврцвающШ  прошедшее,  впередъ  въ  темно- </w:t>
      </w:r>
      <w:r>
        <w:br/>
      </w:r>
      <w:r>
        <w:t xml:space="preserve">ту— безпокойно  обращается  желаше,  тогда  какъ  жиЬотныя  нуж- </w:t>
      </w:r>
      <w:r>
        <w:br/>
      </w:r>
      <w:r>
        <w:t xml:space="preserve">даются только  въ  стА  для  удовлетворен1я.  Ниже  вещей  чело- </w:t>
      </w:r>
      <w:r>
        <w:br/>
      </w:r>
      <w:r>
        <w:t xml:space="preserve">вЪжъ  ищетъ  законовъ;  онъ  хочетъ  знать,  какъ  былъ  скованъ </w:t>
      </w:r>
      <w:r>
        <w:br/>
      </w:r>
      <w:r>
        <w:t xml:space="preserve">земной  шаръ  и  пов!Ьшены  звЪзды,  и  просл^^дить  до  ихъ  источ- </w:t>
      </w:r>
      <w:r>
        <w:br/>
      </w:r>
      <w:r>
        <w:t xml:space="preserve">никовъ  ручьи  жизни.  А  потомъ,  когда  человЪкъ  разовьетъ  свою </w:t>
      </w:r>
      <w:r>
        <w:br/>
      </w:r>
      <w:r>
        <w:t xml:space="preserve">благородную  натуру,  тогда  возникнетъ  въ  немъ  стремлеше  еще </w:t>
      </w:r>
      <w:r>
        <w:br/>
      </w:r>
      <w:r>
        <w:t xml:space="preserve">выше,  страсть  изъ  страстей,  надежда  изъ  надеждъ, — ^желаше, </w:t>
      </w:r>
      <w:r>
        <w:br/>
      </w:r>
      <w:r>
        <w:t xml:space="preserve">чтобъ  онъ,  именно  онъ,  могъ  въ  чемъ-либо  помочь  сд^ать  жизнь </w:t>
      </w:r>
      <w:r>
        <w:br/>
      </w:r>
      <w:r>
        <w:t xml:space="preserve">лучше  и  ярче,  поражая  нужду,  грЪхъ,  печаль  и  срамъ.  Онъ  ца- </w:t>
      </w:r>
      <w:r>
        <w:br/>
      </w:r>
      <w:r>
        <w:t xml:space="preserve">ритъ  надъ  животнымъ  и  обуздываетъ  его.  Онъ  повертывается </w:t>
      </w:r>
      <w:r>
        <w:br/>
      </w:r>
      <w:r>
        <w:t xml:space="preserve">спиною  къ  празднествамъ  и  отказывается  отъ  м^Ьста  съ  властью^ </w:t>
      </w:r>
      <w:r>
        <w:br/>
      </w:r>
      <w:r>
        <w:t xml:space="preserve">онъ  оставляетъ  другихъ  накоплять  богатство,  поощрять  свой </w:t>
      </w:r>
      <w:r>
        <w:br/>
      </w:r>
      <w:r>
        <w:t xml:space="preserve">тонкШ  вкусъ,  выставлять  себя  на  теплый  лучъ  солнца  въ  но- </w:t>
      </w:r>
      <w:r>
        <w:br/>
      </w:r>
      <w:r>
        <w:t xml:space="preserve">ротшй  день.  Онъ  работаетъ  для  гЬхъ,  кого  никогда  не  видаль </w:t>
      </w:r>
      <w:r>
        <w:br/>
      </w:r>
      <w:r>
        <w:t xml:space="preserve">и  никогда  не  увидитъ,  для  славы,  или,  быть-можетъ,  для  сла- </w:t>
      </w:r>
      <w:r>
        <w:br/>
      </w:r>
      <w:r>
        <w:t xml:space="preserve">бой справедливости,  которая  придетъ  долго  спустя  посл^Ь  того, </w:t>
      </w:r>
      <w:r>
        <w:br/>
      </w:r>
      <w:r>
        <w:t xml:space="preserve">какъ  застучать  комки  земли  объ  его  гробъ.  Онъ  работаетъ  впе- </w:t>
      </w:r>
      <w:r>
        <w:br/>
      </w:r>
      <w:r>
        <w:t xml:space="preserve">реди, тамъ,  гдЪ  холодно,  гд1&amp;  мало  любезностей  отъ  людей  и </w:t>
      </w:r>
      <w:r>
        <w:br/>
      </w:r>
      <w:r>
        <w:t xml:space="preserve">гд1^  камни  очень  остры  и  терновникъ  густъ.  Срер  насм^Ьшмъ </w:t>
      </w:r>
      <w:r>
        <w:br/>
      </w:r>
      <w:r>
        <w:t xml:space="preserve">настоящаго  и  шутокъ,  который  р^жутъ,  какъ  ножи,  онъ  стромтъ </w:t>
      </w:r>
      <w:r>
        <w:br/>
      </w:r>
      <w:r>
        <w:t xml:space="preserve">для  будущаго;  онъ  пробиваетъ  проходъ,  который  щюгресснвное </w:t>
      </w:r>
      <w:r>
        <w:br/>
      </w:r>
      <w:r>
        <w:t xml:space="preserve">человечество  можетъ  впосл^дствш  раздвинуть  въ  большой  муть. </w:t>
      </w:r>
      <w:r>
        <w:br/>
      </w:r>
      <w:r>
        <w:t xml:space="preserve">Броме .  положительныхъ  и  благоразумныхъ  препятствИ  Маль- </w:t>
      </w:r>
      <w:r>
        <w:br/>
      </w:r>
      <w:r>
        <w:t xml:space="preserve">туса есть  еще  препятств1е — развнпе  ума.  Пропорщя  рожденй </w:t>
      </w:r>
      <w:r>
        <w:br/>
      </w:r>
      <w:r>
        <w:t xml:space="preserve">очевидно  больше  въ  новыхъ  поселешяхъ,  где  борьба  съ  приро- </w:t>
      </w:r>
      <w:r>
        <w:br/>
      </w:r>
      <w:r>
        <w:t xml:space="preserve">дой оставляетъ  мало  случаевъ  для  умственной  жизни,  ж  среди </w:t>
      </w:r>
      <w:r>
        <w:br/>
      </w:r>
      <w:r>
        <w:t xml:space="preserve">связанныхъ  бедаостью  классовъ  старнхъ  отранъ^  которые  м  ори </w:t>
      </w:r>
      <w:r>
        <w:br/>
      </w:r>
      <w:r>
        <w:t xml:space="preserve">богатстве  лишены  всехъ  его  випч)дъ  и  сведены  къ  одному,  толь </w:t>
      </w:r>
      <w:r>
        <w:br/>
      </w:r>
      <w:r>
        <w:t xml:space="preserve">ко  къ  одному  животному  состояшю,  чемъ  это  бываетъ  у  клж </w:t>
      </w:r>
      <w:r>
        <w:br/>
      </w:r>
      <w:r>
        <w:t xml:space="preserve">совъ,  которымъ  возрастан1е  богатства  принесло  иезавмсммость </w:t>
      </w:r>
      <w:r>
        <w:br/>
      </w:r>
      <w:r>
        <w:t xml:space="preserve">досугъ,  комфортъ  и  более  всего  полную  и  разнообразную  жмзяь </w:t>
      </w:r>
      <w:r>
        <w:br/>
      </w:r>
      <w:r>
        <w:t xml:space="preserve">Но  какой  бы  путь  ни  былъ  прииятъ,  аргументащи,  которою  вод </w:t>
      </w:r>
      <w:r>
        <w:br/>
      </w:r>
      <w:r>
        <w:t xml:space="preserve">держивается  теор1я  д|1влен1я  народонаселем1я  на  средства  сумр-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   ВЛ1ЯНШ  ПРОГРЕССА  НА  БЕДНОСТЬ.  291</w:t>
      </w:r>
    </w:p>
    <w:p>
      <w:pPr>
        <w:pStyle w:val="Normal"/>
      </w:pPr>
      <w:r>
        <w:t xml:space="preserve">'Ствоваи1я,  является  предполохешемъ  иедоказанныиъ.  Факты  ни- </w:t>
      </w:r>
      <w:r>
        <w:br/>
      </w:r>
      <w:r>
        <w:t xml:space="preserve">чего не  говорятъ  въ  ея  Пользу,  ана10Г1и  ташке  н1Ьтъ.  Она  есть </w:t>
      </w:r>
      <w:r>
        <w:br/>
      </w:r>
      <w:r>
        <w:t xml:space="preserve">чисто  химера  вообрахен1Я,  подобная  той,  которая  долго  и1&amp;111ала </w:t>
      </w:r>
      <w:r>
        <w:br/>
      </w:r>
      <w:r>
        <w:t xml:space="preserve">людямъ  ярнанать  шарообразность  и  рнявеше  земли.  Фактъ  со- </w:t>
      </w:r>
      <w:r>
        <w:br/>
      </w:r>
      <w:r>
        <w:t xml:space="preserve">&lt;;тоитъ  въ  томъ,  что  законъ  народонаселен1я  ввлючаетъ  тав1я  яве </w:t>
      </w:r>
      <w:r>
        <w:br/>
      </w:r>
      <w:r>
        <w:t xml:space="preserve">прекрасный  приспособлешя,  вак!я  изсл1^доваше  уже  показало  въ </w:t>
      </w:r>
      <w:r>
        <w:br/>
      </w:r>
      <w:r>
        <w:t xml:space="preserve">другихъ  естественныхъ  законахъ,  и  что  мы  не  им^Ьемъ  бодЪе </w:t>
      </w:r>
      <w:r>
        <w:br/>
      </w:r>
      <w:r>
        <w:t xml:space="preserve">доказательствъ,  что  ннстинктъ  воспроизведешя,  при  естествен- </w:t>
      </w:r>
      <w:r>
        <w:br/>
      </w:r>
      <w:r>
        <w:t xml:space="preserve">номъ  развитш  общества,  стремится  произвести  нищету  и  пороки, </w:t>
      </w:r>
      <w:r>
        <w:br/>
      </w:r>
      <w:r>
        <w:t xml:space="preserve">какъ  мы  не  имЪемъ  доказательствъ  для  того  предположешя,  что </w:t>
      </w:r>
      <w:r>
        <w:br/>
      </w:r>
      <w:r>
        <w:t xml:space="preserve">&lt;^ила  притяхен1Я  броситъ  луну  на  землю  и  землю  на  солнце,  или </w:t>
      </w:r>
      <w:r>
        <w:br/>
      </w:r>
      <w:r>
        <w:t xml:space="preserve">для  того,  что  сжат1е  воды  до  32^  заморозить  р^Ьки  и  озера  до </w:t>
      </w:r>
      <w:r>
        <w:br/>
      </w:r>
      <w:r>
        <w:t xml:space="preserve">дна  и  такимъ  образомъ  некоторый  страны  станутъ  необитаемы </w:t>
      </w:r>
      <w:r>
        <w:br/>
      </w:r>
      <w:r>
        <w:t xml:space="preserve">даже  въ  умеренный  зимы.</w:t>
      </w:r>
    </w:p>
    <w:p>
      <w:pPr>
        <w:pStyle w:val="Normal"/>
      </w:pPr>
      <w:r>
        <w:t xml:space="preserve">Авторъ  не  соглашается  съ  мн^Ьшемъ  Иилля,  что  только  ма- </w:t>
      </w:r>
      <w:r>
        <w:br/>
      </w:r>
      <w:r>
        <w:t xml:space="preserve">ленькое общество  можетъ  быть  хорошо  снабжено  припасами  въ </w:t>
      </w:r>
      <w:r>
        <w:br/>
      </w:r>
      <w:r>
        <w:t xml:space="preserve">данномъ  состояши  цивилнзацш,  а  не  большое,  всл&amp;дствхе  ску- </w:t>
      </w:r>
      <w:r>
        <w:br/>
      </w:r>
      <w:r>
        <w:t xml:space="preserve">пости природы  и  появлен1я  все  новыхъ  и  новыхъ  ртовъ,  даже </w:t>
      </w:r>
      <w:r>
        <w:br/>
      </w:r>
      <w:r>
        <w:t xml:space="preserve">при  самомъ  благопр1ятномъ  для  всего  общества  распред^Ьленш  соб- </w:t>
      </w:r>
      <w:r>
        <w:br/>
      </w:r>
      <w:r>
        <w:t xml:space="preserve">ственности, съ  одаой  стороны,  и  улучшенШ  культуры,  съ  дру- </w:t>
      </w:r>
      <w:r>
        <w:br/>
      </w:r>
      <w:r>
        <w:t xml:space="preserve">гой. Авторъ  утверждаетъ,  что  не  скупость  природы,  а  неспра- </w:t>
      </w:r>
      <w:r>
        <w:br/>
      </w:r>
      <w:r>
        <w:t xml:space="preserve">ведливость общества  есть  причина  нужды  и  нищеты,  который </w:t>
      </w:r>
      <w:r>
        <w:br/>
      </w:r>
      <w:r>
        <w:t xml:space="preserve">господствующая  теор1я  приписываетъ  перенаселеиш.  Новые  рты, </w:t>
      </w:r>
      <w:r>
        <w:br/>
      </w:r>
      <w:r>
        <w:t xml:space="preserve">которые  увеличи^и  наседеше,  требують  не  больше  пищи,  ч1^мъ </w:t>
      </w:r>
      <w:r>
        <w:br/>
      </w:r>
      <w:r>
        <w:t xml:space="preserve">«тарые,  такъ  какъ  руки,  приносимый  ими  съ  собою,  могутъ  въ </w:t>
      </w:r>
      <w:r>
        <w:br/>
      </w:r>
      <w:r>
        <w:t xml:space="preserve">естественномъ .  порядкЪ  вещей  производить  больше.  Въ  новомъ </w:t>
      </w:r>
      <w:r>
        <w:br/>
      </w:r>
      <w:r>
        <w:t xml:space="preserve">состояши  цивилнзацш  большое  число  людей  вообще  можетъ  быть </w:t>
      </w:r>
      <w:r>
        <w:br/>
      </w:r>
      <w:r>
        <w:t xml:space="preserve">&lt;$набжено  припасами  лучше,  чАшъ  малое.  Есть  ли,  наприм&amp;ръ, </w:t>
      </w:r>
      <w:r>
        <w:br/>
      </w:r>
      <w:r>
        <w:t xml:space="preserve">макое-нибудь  сомиШе  въ  томъ,  что  Англ1Я,  увеличивая  сво1^  на- </w:t>
      </w:r>
      <w:r>
        <w:br/>
      </w:r>
      <w:r>
        <w:t xml:space="preserve">селеше  по  2  7«  въ  годъ,  увеличивала  свое  богатство  еще  въ  боль- </w:t>
      </w:r>
      <w:r>
        <w:br/>
      </w:r>
      <w:r>
        <w:t xml:space="preserve">шей проиорщи?  РазвЪ  не  справедливо,  что  тогда  какъ  населеше </w:t>
      </w:r>
      <w:r>
        <w:br/>
      </w:r>
      <w:r>
        <w:t xml:space="preserve">Ооединенныхъ  Штатовъ  удвоилось  въ  течен1е  29  Ать^  богатство </w:t>
      </w:r>
      <w:r>
        <w:br/>
      </w:r>
      <w:r>
        <w:t xml:space="preserve">мхъ  уроилось  въ  гораздо  болЪе  кратчайнпй  срокъ?  Раэв1Ь  не  в^р- </w:t>
      </w:r>
      <w:r>
        <w:br/>
      </w:r>
      <w:r>
        <w:t xml:space="preserve">жо  то,  что  при  сходныхъ  услов1ЯХЪ,  т.  е.  среди  общинъ  сход- </w:t>
      </w:r>
      <w:r>
        <w:br/>
      </w:r>
      <w:r>
        <w:t xml:space="preserve">ваго  народа  и  на  сходной  ступени  развипя,  наиболее  густо-на- </w:t>
      </w:r>
      <w:r>
        <w:br/>
      </w:r>
      <w:r>
        <w:t xml:space="preserve">чмленная  община  есть  также  богатЬйшая?  РазвЪ  болАе  густо- </w:t>
      </w:r>
      <w:r>
        <w:br/>
      </w:r>
      <w:r>
        <w:t xml:space="preserve">жаселешне  восточные  Штаты  не  богаче,  пропорцюнальио  насе- </w:t>
      </w:r>
      <w:r>
        <w:br/>
      </w:r>
      <w:r>
        <w:t xml:space="preserve">^ешю,  западныхъ  и  южныхъ  Штатовъ?  Гдк  увидите  вы  богат- </w:t>
      </w:r>
      <w:r>
        <w:br/>
      </w:r>
      <w:r>
        <w:t xml:space="preserve">ство, посвященное  еъ  наибольшею  расточительностью  на  непро- </w:t>
      </w:r>
      <w:r>
        <w:br/>
      </w:r>
      <w:r>
        <w:t xml:space="preserve">лзводительное  потреблея1е — доропя  постройки,  тонкую  мебель^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292  Русская  Нысжь.</w:t>
      </w:r>
    </w:p>
    <w:p>
      <w:pPr>
        <w:pStyle w:val="Normal"/>
      </w:pPr>
      <w:r>
        <w:t xml:space="preserve">росЕошные  вкяпажи,  статуи,  яивопись,  сады  ря  удоводьетвшн </w:t>
      </w:r>
      <w:r>
        <w:br/>
      </w:r>
      <w:r>
        <w:t xml:space="preserve">яхты? — Не  тамъ,  гд'Ь  наседеше  р'Ьже,  а  свор^Ье  там^,  гд1^  гуще. </w:t>
      </w:r>
      <w:r>
        <w:br/>
      </w:r>
      <w:r>
        <w:t xml:space="preserve">Гд'Ь'  найдете  вы  въ  бол'Ье  шрокихъ  чисшхъ  тЛхъ^  воторыхъ </w:t>
      </w:r>
      <w:r>
        <w:br/>
      </w:r>
      <w:r>
        <w:t xml:space="preserve">общее  производство  снабжаетъ  б^ъ  всяваго  произв^дкгедьваго </w:t>
      </w:r>
      <w:r>
        <w:br/>
      </w:r>
      <w:r>
        <w:t xml:space="preserve">труда  съ  ихъ  стороны,  людей  дохода  и  вдегантнаго  досуга,  а&lt;ь </w:t>
      </w:r>
      <w:r>
        <w:br/>
      </w:r>
      <w:r>
        <w:t xml:space="preserve">дицейсвихъ,  адвонатовъ,  арестантовъ,  донашнихъ  сдугь  н  пр.?— </w:t>
      </w:r>
      <w:r>
        <w:br/>
      </w:r>
      <w:r>
        <w:t xml:space="preserve">Не  таиъ,  гд1^  наседен1е  рфже,  а  гд1^  гуще.  Гд'ё  вапитадъ  течеть </w:t>
      </w:r>
      <w:r>
        <w:br/>
      </w:r>
      <w:r>
        <w:t xml:space="preserve">въ  изобидш  и  къ  выгодныиъ  пом^Ьщешянъ? — Опять-таки  въ  густо- </w:t>
      </w:r>
      <w:r>
        <w:br/>
      </w:r>
      <w:r>
        <w:t xml:space="preserve">наседенныхъ  странахъ.  Вообще  саиыя  богатый  страны  не  тЬ,  въ </w:t>
      </w:r>
      <w:r>
        <w:br/>
      </w:r>
      <w:r>
        <w:t xml:space="preserve">которыхъ   природа  наибод'Ье  щедра,  а  тЬ,  въ  воторыхъ  трудь </w:t>
      </w:r>
      <w:r>
        <w:br/>
      </w:r>
      <w:r>
        <w:t xml:space="preserve">наибол'Ье  д']&amp;ятеденъ,— не  Мексика,  а  Массачузетсъ,— не  Бразндя, </w:t>
      </w:r>
      <w:r>
        <w:br/>
      </w:r>
      <w:r>
        <w:t xml:space="preserve">а  Англ!я.   Что  производство  богатства  въ  отношенш  къ  труду </w:t>
      </w:r>
      <w:r>
        <w:br/>
      </w:r>
      <w:r>
        <w:t xml:space="preserve">должно  быть  больше  въ  бод-Бе  населенной  стран^^'  вакъ  АнглШу </w:t>
      </w:r>
      <w:r>
        <w:br/>
      </w:r>
      <w:r>
        <w:t xml:space="preserve">.  ч1^мъ  въ  новыхъ  странахъ,   гд'Ь  заработная  плата  и  процентъ </w:t>
      </w:r>
      <w:r>
        <w:br/>
      </w:r>
      <w:r>
        <w:t xml:space="preserve">выше,  ВТО  ачевидно  изъ  факта,  что  зд1^ь  хота  и  меньшая  доля </w:t>
      </w:r>
      <w:r>
        <w:br/>
      </w:r>
      <w:r>
        <w:t xml:space="preserve">населен1я  занята  производствомъ,  но  большШ  излишекъ  свободеяъ </w:t>
      </w:r>
      <w:r>
        <w:br/>
      </w:r>
      <w:r>
        <w:t xml:space="preserve">для  удовлетворен1я  другихъ  ц^^лей,   кром^Ь  физическихъ  ^нуждъ. </w:t>
      </w:r>
      <w:r>
        <w:br/>
      </w:r>
      <w:r>
        <w:t xml:space="preserve">Въ  новой  же  стран'Ь  вся  свободная  сила   общества  посвящена </w:t>
      </w:r>
      <w:r>
        <w:br/>
      </w:r>
      <w:r>
        <w:t xml:space="preserve">производству^  зд!Ьсь  не  много  людей  не  ведущихъ  труда  какого- </w:t>
      </w:r>
      <w:r>
        <w:br/>
      </w:r>
      <w:r>
        <w:t xml:space="preserve">либо  производительнаго  рода,  ни  одной  женщины,  избавденной </w:t>
      </w:r>
      <w:r>
        <w:br/>
      </w:r>
      <w:r>
        <w:t xml:space="preserve">отъ.  донашнихъ  хлопотъ.   Зд^^сь  н1Ьтъ  пауперовъ  или  жищихъ, </w:t>
      </w:r>
      <w:r>
        <w:br/>
      </w:r>
      <w:r>
        <w:t xml:space="preserve">Екть  праздныхъ  богачей,  никакого  класса,  трудъ  нотораго  былъ </w:t>
      </w:r>
      <w:r>
        <w:br/>
      </w:r>
      <w:r>
        <w:t xml:space="preserve">бы  посвященъ  управлешю  для  удобства  или  по  капризу  богатыкъ, </w:t>
      </w:r>
      <w:r>
        <w:br/>
      </w:r>
      <w:r>
        <w:t xml:space="preserve">никакого  чисто  литературнаго  или  научнаго  класса,  никакого  клас- </w:t>
      </w:r>
      <w:r>
        <w:br/>
      </w:r>
      <w:r>
        <w:t xml:space="preserve">са преступниковъ,  которые  живутъ  добышй  съ  общества,  ника- </w:t>
      </w:r>
      <w:r>
        <w:br/>
      </w:r>
      <w:r>
        <w:t xml:space="preserve">кого обширнаго  класса,  содержимаго,  чтобъ  охранять  отъ  нихъ </w:t>
      </w:r>
      <w:r>
        <w:br/>
      </w:r>
      <w:r>
        <w:t xml:space="preserve">общество.  Но  при  всей  силЪ  общины,  столь  отдавшейся  произ- </w:t>
      </w:r>
      <w:r>
        <w:br/>
      </w:r>
      <w:r>
        <w:t xml:space="preserve">водству, не  имЪетъ  въ  ней  м^ста  такое  потреблеше  богатства </w:t>
      </w:r>
      <w:r>
        <w:br/>
      </w:r>
      <w:r>
        <w:t xml:space="preserve">но  отношвн1ю  ко  всему  на1селен1ю,  какъ  въ  старыхъ  странахъ^ </w:t>
      </w:r>
      <w:r>
        <w:br/>
      </w:r>
      <w:r>
        <w:t xml:space="preserve">такъ  какъ  хотя  въ  новыхъ  странахъ  усдошя  быха  низпшхъ  кдас- </w:t>
      </w:r>
      <w:r>
        <w:br/>
      </w:r>
      <w:r>
        <w:t xml:space="preserve">совъ  лучше  и  н'Ьтъ  никого,  кто  не  могъ  бы  найтя  себЪ  работу,  ш^ </w:t>
      </w:r>
      <w:r>
        <w:br/>
      </w:r>
      <w:r>
        <w:t xml:space="preserve">очень  мало  или  никого,  кто  бы  могъ  жить  въ  роскощи  иди  въ  ком- </w:t>
      </w:r>
      <w:r>
        <w:br/>
      </w:r>
      <w:r>
        <w:t xml:space="preserve">форте, какъ  въ  старыхъ  странахъ.  Это  зиачитъ,  что  въ  старыхъ </w:t>
      </w:r>
      <w:r>
        <w:br/>
      </w:r>
      <w:r>
        <w:t xml:space="preserve">странахъ  потребление  богатства  по  отношешю  къ  цаоедешю  боль- </w:t>
      </w:r>
      <w:r>
        <w:br/>
      </w:r>
      <w:r>
        <w:t xml:space="preserve">ше, хотя  пропорцш  труда^  посвяще1юаго  яро|1зводст]ву  богатства^ </w:t>
      </w:r>
      <w:r>
        <w:br/>
      </w:r>
      <w:r>
        <w:t xml:space="preserve">меньше,   иди  Ч.ТО.  меньшое  число  рабочихъ  пронз«0№тъ  бодЬд </w:t>
      </w:r>
      <w:r>
        <w:br/>
      </w:r>
      <w:r>
        <w:t xml:space="preserve">богатства^  такъ  какъ :  богатство  доляио  бить  цроизведено.првхде, </w:t>
      </w:r>
      <w:r>
        <w:br/>
      </w:r>
      <w:r>
        <w:t xml:space="preserve">ч^иъ  оно  попробляетоЯ!.</w:t>
      </w:r>
    </w:p>
    <w:p>
      <w:pPr>
        <w:pStyle w:val="Normal"/>
      </w:pPr>
      <w:r>
        <w:t xml:space="preserve">Можетъ  ли  чт^-яибудъ  быть  жеа^Ье,*  иалъ  то,  Ч1!(^  причина </w:t>
      </w:r>
      <w:r>
        <w:br/>
      </w:r>
      <w:r>
        <w:t xml:space="preserve">б^диосхи,  которая  м&amp;^дится  въ  центрак&gt;:  цивидизацш^  не  есФь</w:t>
      </w:r>
    </w:p>
    <w:p>
      <w:pPr>
        <w:pStyle w:val="Normal"/>
      </w:pPr>
      <w:r>
        <w:t xml:space="preserve">о   ВЛ1ЯЦ1И  ПРОГРЕССА  НА   БЪДНОСТЬ.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слабость  производительныхъ  силъ?  Въ  странахъ,  гд1^  61^деость </w:t>
      </w:r>
      <w:r>
        <w:br/>
      </w:r>
      <w:r>
        <w:t xml:space="preserve">саиая  глубоЕая,  производительная  сила  очевидно  достаточно  ве- </w:t>
      </w:r>
      <w:r>
        <w:br/>
      </w:r>
      <w:r>
        <w:t xml:space="preserve">лика для  того,  чтобы  порождать  не  только  комфортъ,  но  и  рос- </w:t>
      </w:r>
      <w:r>
        <w:br/>
      </w:r>
      <w:r>
        <w:t xml:space="preserve">кошь для  самыхъ  низшихъ  классовъ.  Промышленный  цдраличъ, </w:t>
      </w:r>
      <w:r>
        <w:br/>
      </w:r>
      <w:r>
        <w:t xml:space="preserve">торговый  разстроЁства,  который  проб'&amp;гаютъ  чрезъ  цивилизован- </w:t>
      </w:r>
      <w:r>
        <w:br/>
      </w:r>
      <w:r>
        <w:t xml:space="preserve">ный М1ръ  въ  настоящее  время,  очевидно  вытекаютъ  не  изъ  не- </w:t>
      </w:r>
      <w:r>
        <w:br/>
      </w:r>
      <w:r>
        <w:t xml:space="preserve">достатка въ  производительной  сил^^.</w:t>
      </w:r>
    </w:p>
    <w:p>
      <w:pPr>
        <w:pStyle w:val="Normal"/>
      </w:pPr>
      <w:r>
        <w:t xml:space="preserve">Н.  3.</w:t>
      </w:r>
    </w:p>
    <w:p>
      <w:pPr>
        <w:pStyle w:val="Normal"/>
      </w:pPr>
      <w:r>
        <w:t xml:space="preserve">(Продолженге  слп&gt;дуетъ.)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Сй6ирск1е  коловгзаторы.</w:t>
      </w:r>
    </w:p>
    <w:p>
      <w:pPr>
        <w:pStyle w:val="Normal"/>
      </w:pPr>
      <w:r>
        <w:t xml:space="preserve">Подъ  атииъ  общимъ  загдав1емъ  иы  предлагаемъ  читатешь </w:t>
      </w:r>
      <w:r>
        <w:br/>
      </w:r>
      <w:r>
        <w:t xml:space="preserve">рядъ  разсЕазовъ  или,  в1^рн'Ье,  очерковъ,  которые  будутъ  вс%  по- </w:t>
      </w:r>
      <w:r>
        <w:br/>
      </w:r>
      <w:r>
        <w:t xml:space="preserve">священы описан1ю  различныхъ  типовъ  ссыльнаго  люда  н  даль- </w:t>
      </w:r>
      <w:r>
        <w:br/>
      </w:r>
      <w:r>
        <w:t xml:space="preserve">нейшей судьбы  ихъ  въ  ссылке.  Таиъ  какъ  мы  описываемъ </w:t>
      </w:r>
      <w:r>
        <w:br/>
      </w:r>
      <w:r>
        <w:t xml:space="preserve">тольво  то,  что  непосредственно  видали  и  наблюдали,  то  не  наша </w:t>
      </w:r>
      <w:r>
        <w:br/>
      </w:r>
      <w:r>
        <w:t xml:space="preserve">вина,  если  вл1яте  ссылки  въ  одноиъ  случа1^  онажется  совершен- </w:t>
      </w:r>
      <w:r>
        <w:br/>
      </w:r>
      <w:r>
        <w:t xml:space="preserve">но противоположнымъ,  чФмъ  въ  иномъ,  т.  е.  если  на  однихъ </w:t>
      </w:r>
      <w:r>
        <w:br/>
      </w:r>
      <w:r>
        <w:t xml:space="preserve">ссылиа  овазываетъ  благотворное  вл1ян1е,  вызывая  въ  челов^вЪ </w:t>
      </w:r>
      <w:r>
        <w:br/>
      </w:r>
      <w:r>
        <w:t xml:space="preserve">анергш),  желан1е  подняться  хоть  до  уровня  окружающихъ  его </w:t>
      </w:r>
      <w:r>
        <w:br/>
      </w:r>
      <w:r>
        <w:t xml:space="preserve">свободныхъ  людей,  въ  другихъ  же  оно  овончательно  добиваетъ </w:t>
      </w:r>
      <w:r>
        <w:br/>
      </w:r>
      <w:r>
        <w:t xml:space="preserve">и  тотъ  малый  запасъ  честности,  исвренности  и  знергш,  съ  ко? </w:t>
      </w:r>
      <w:r>
        <w:br/>
      </w:r>
      <w:r>
        <w:t xml:space="preserve">торымъ  данный  субъевтъ  прибылъ  въ  ссылку.  Мы  воздержимся </w:t>
      </w:r>
      <w:r>
        <w:br/>
      </w:r>
      <w:r>
        <w:t xml:space="preserve">отъ  всякаго  рода  выводовъ  и  обобщенШ,  ограничившись  скром- </w:t>
      </w:r>
      <w:r>
        <w:br/>
      </w:r>
      <w:r>
        <w:t xml:space="preserve">ною ролью  быто -писателя.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Изъ  «золотой  молодежи"^.  '</w:t>
      </w:r>
    </w:p>
    <w:p>
      <w:pPr>
        <w:pStyle w:val="Normal"/>
      </w:pPr>
      <w:r>
        <w:t xml:space="preserve">Въ  187*  году,  въ  И — %,  обращалъ  на  себя  общее  внимаше </w:t>
      </w:r>
      <w:r>
        <w:br/>
      </w:r>
      <w:r>
        <w:t xml:space="preserve">такъ-называемаго  «порядочнаго  общества»  одинъ  недавно  при- </w:t>
      </w:r>
      <w:r>
        <w:br/>
      </w:r>
      <w:r>
        <w:t xml:space="preserve">бывш1й  изъ  Петербурга  молодой  человЪкъ,  Левъ  СергФевичъ  Бой- </w:t>
      </w:r>
      <w:r>
        <w:br/>
      </w:r>
      <w:r>
        <w:t xml:space="preserve">цовъ.  Это  былъ  ВЫС0К1Й  красавецъ-блондинъ,  съ  велико л1^пными </w:t>
      </w:r>
      <w:r>
        <w:br/>
      </w:r>
      <w:r>
        <w:t xml:space="preserve">бакенбардами,  съ  которыми  онъ  какъ-то  особенно  ун^Ьлъ  обра- </w:t>
      </w:r>
      <w:r>
        <w:br/>
      </w:r>
      <w:r>
        <w:t xml:space="preserve">щаться, такъ  что  он-Ь  необыкновенно  шли  въ  его  молодцеватой^ </w:t>
      </w:r>
      <w:r>
        <w:br/>
      </w:r>
      <w:r>
        <w:t xml:space="preserve">изящной  фигурЪ  и  составляли  не  малый  предметъ  зависти  для </w:t>
      </w:r>
      <w:r>
        <w:br/>
      </w:r>
      <w:r>
        <w:t xml:space="preserve">нашихъ  м^стныхъ  львовъ,  какъ  военныхъ,  такъ  и  штатсиихъ. </w:t>
      </w:r>
      <w:r>
        <w:br/>
      </w:r>
      <w:r>
        <w:t xml:space="preserve">Прибылъ  онъ  изъ  Петербурга  по  д1^ламъ:  обладая  хорошими  сред- </w:t>
      </w:r>
      <w:r>
        <w:br/>
      </w:r>
      <w:r>
        <w:t xml:space="preserve">ствами, онъ,  по  его  словамъ,  совершенно  случайно  встретился</w:t>
      </w:r>
    </w:p>
    <w:p>
      <w:pPr>
        <w:pStyle w:val="Normal"/>
      </w:pPr>
      <w:r>
        <w:t xml:space="preserve">СИБИРСКШ  К010НИЗАТ0РЫ.  295</w:t>
      </w:r>
    </w:p>
    <w:p>
      <w:pPr>
        <w:pStyle w:val="Normal"/>
      </w:pPr>
      <w:r>
        <w:t xml:space="preserve">съ  однииъ  нзъ  своихъ  товарищей  по  корпусу^  долго  прожившииъ </w:t>
      </w:r>
      <w:r>
        <w:br/>
      </w:r>
      <w:r>
        <w:t xml:space="preserve">въ  Восточной  Сибири,  въ  качеств^Ь  управдяющаго  пршсками  од- </w:t>
      </w:r>
      <w:r>
        <w:br/>
      </w:r>
      <w:r>
        <w:t xml:space="preserve">ной выдающейся  зоютонроиыпиенной  коипавш.  Въ  дружесвихъ </w:t>
      </w:r>
      <w:r>
        <w:br/>
      </w:r>
      <w:r>
        <w:t xml:space="preserve">бес^Ьдахъ,  товарищъ  его,  разсказывая  про  сибирское  житье-бытье, </w:t>
      </w:r>
      <w:r>
        <w:br/>
      </w:r>
      <w:r>
        <w:t xml:space="preserve">с^Ьтовадъ  на  недостатовъ  предпршмчивости  и  иниц1атйвы  у  мЪст- </w:t>
      </w:r>
      <w:r>
        <w:br/>
      </w:r>
      <w:r>
        <w:t xml:space="preserve">ныхъ  вапиталистовъ,  нривелъ  н^Ьсеолько  прии;Ьррвъ,  повазываю- </w:t>
      </w:r>
      <w:r>
        <w:br/>
      </w:r>
      <w:r>
        <w:t xml:space="preserve">щихъ,  вавь  трудно  въ  Сибири  привлечь  капиталы  къ  новому  д^&amp;- </w:t>
      </w:r>
      <w:r>
        <w:br/>
      </w:r>
      <w:r>
        <w:t xml:space="preserve">лу,  несиотря  на  очевидную  его  выгоду,  и,  между  прочимъ,  раз- </w:t>
      </w:r>
      <w:r>
        <w:br/>
      </w:r>
      <w:r>
        <w:t xml:space="preserve">сказалъ,  что  онъ  тщетно,  несмотря  на  свои  знакомства  въ  ком- </w:t>
      </w:r>
      <w:r>
        <w:br/>
      </w:r>
      <w:r>
        <w:t xml:space="preserve">мерчесЕомъ  м1рЪ,  старался  устроить  компанш  для  освЪщешя </w:t>
      </w:r>
      <w:r>
        <w:br/>
      </w:r>
      <w:r>
        <w:t xml:space="preserve">И — а,  гдЪ  оно  до  сихъ  поръ  находится  въ  самомъ  печальномъ </w:t>
      </w:r>
      <w:r>
        <w:br/>
      </w:r>
      <w:r>
        <w:t xml:space="preserve">состоянш.  По  словамъ  его,  д1&amp;ло  это  представляетъ  несомн'Ьнныя </w:t>
      </w:r>
      <w:r>
        <w:br/>
      </w:r>
      <w:r>
        <w:t xml:space="preserve">выгоды,  и  что  онъ,  еслибы  не  нездоровье  его  жены,  л^&amp;чен1е  ко- </w:t>
      </w:r>
      <w:r>
        <w:br/>
      </w:r>
      <w:r>
        <w:t xml:space="preserve">торой требу етъ  долговременнаго  пребыван1я  за  границей,  непре- </w:t>
      </w:r>
      <w:r>
        <w:br/>
      </w:r>
      <w:r>
        <w:t xml:space="preserve">ШвЕО  постарался  бы  устроить  компанш  въ  Петербурге.  Мысль </w:t>
      </w:r>
      <w:r>
        <w:br/>
      </w:r>
      <w:r>
        <w:t xml:space="preserve">эта  запала  въ  голову  Льва  Серг1^евича,  челов'Ька  въ  это  время </w:t>
      </w:r>
      <w:r>
        <w:br/>
      </w:r>
      <w:r>
        <w:t xml:space="preserve">свободнаго,  такъ  какъ  онъ  только-что  вышелъ  въ  отставку  съ </w:t>
      </w:r>
      <w:r>
        <w:br/>
      </w:r>
      <w:r>
        <w:t xml:space="preserve">чиномъ  поручика  изъ  одного  изъ  старЪйшихъ  гвардейскихъ  пол- </w:t>
      </w:r>
      <w:r>
        <w:br/>
      </w:r>
      <w:r>
        <w:t xml:space="preserve">вовъ,  именно  съ  цЪлью  удобнее  пом1&amp;стить  свои  средства  въ  ка- </w:t>
      </w:r>
      <w:r>
        <w:br/>
      </w:r>
      <w:r>
        <w:t xml:space="preserve">кое-нибудь солидное  предпр1ят1е.  Бъ  тому  же  и  новизна  края </w:t>
      </w:r>
      <w:r>
        <w:br/>
      </w:r>
      <w:r>
        <w:t xml:space="preserve">сильно  манила  его,  челов'Ька  молодого,  сильнаго,  знергичнаго  къ </w:t>
      </w:r>
      <w:r>
        <w:br/>
      </w:r>
      <w:r>
        <w:t xml:space="preserve">попыткЪ  взять  и— е  д'Ьлона  себя.    ^</w:t>
      </w:r>
    </w:p>
    <w:p>
      <w:pPr>
        <w:pStyle w:val="Normal"/>
      </w:pPr>
      <w:r>
        <w:t xml:space="preserve">ПрАхавъ  въ  И — ъ,  онъ  только  одни  сутки  пробылъ  въ  луч- </w:t>
      </w:r>
      <w:r>
        <w:br/>
      </w:r>
      <w:r>
        <w:t xml:space="preserve">шей тамошней  гостинице,  употребивъ  почти  ц'Ьлый  день  на  ро- </w:t>
      </w:r>
      <w:r>
        <w:br/>
      </w:r>
      <w:r>
        <w:t xml:space="preserve">зыски подходящей  квартиры.  Хлопоты  его  увенчались  желаннымъ </w:t>
      </w:r>
      <w:r>
        <w:br/>
      </w:r>
      <w:r>
        <w:t xml:space="preserve">успЪхомъ:  въ  центр'Ь  города,  въ  одной  изъ  улицъ,  пересЬкаю- </w:t>
      </w:r>
      <w:r>
        <w:br/>
      </w:r>
      <w:r>
        <w:t xml:space="preserve">щихъ  главную  улицу,  такъ-называемую  «Большую»,  неподалеку </w:t>
      </w:r>
      <w:r>
        <w:br/>
      </w:r>
      <w:r>
        <w:t xml:space="preserve">отъ  нея,  онъ  нанялъ  преииленькую  квартиру  изъ  четырехъ  ком- </w:t>
      </w:r>
      <w:r>
        <w:br/>
      </w:r>
      <w:r>
        <w:t xml:space="preserve">натъ,  съ  кухнею  внизу,  съ  конюшней  и  сараемъ  на  двор1^.</w:t>
      </w:r>
    </w:p>
    <w:p>
      <w:pPr>
        <w:pStyle w:val="Normal"/>
      </w:pPr>
      <w:r>
        <w:t xml:space="preserve">Бое-какъ  устроившись,  прикупивъ  мебели,  нанявъ,  но  рево- </w:t>
      </w:r>
      <w:r>
        <w:br/>
      </w:r>
      <w:r>
        <w:t xml:space="preserve">мендащи  хозяина  гостиницы  (поляка  изъ  сосланныхъ  за  по- </w:t>
      </w:r>
      <w:r>
        <w:br/>
      </w:r>
      <w:r>
        <w:t xml:space="preserve">всташе  шестидесятыхъ  годовъ),  приличнаго  лакея  и  получивъ </w:t>
      </w:r>
      <w:r>
        <w:br/>
      </w:r>
      <w:r>
        <w:t xml:space="preserve">нзъ  литографш  свои  визитный  карточки,  съ  городскимъ  адресомъ </w:t>
      </w:r>
      <w:r>
        <w:br/>
      </w:r>
      <w:r>
        <w:t xml:space="preserve">(это  тогда  была  новость  для  И— а),  на  трет1й  день  по1^халъ  съ </w:t>
      </w:r>
      <w:r>
        <w:br/>
      </w:r>
      <w:r>
        <w:t xml:space="preserve">неизб'Ьжнымъ  въ  провинщи,  а  въ  Сибири  въ  особенности,  визи- </w:t>
      </w:r>
      <w:r>
        <w:br/>
      </w:r>
      <w:r>
        <w:t xml:space="preserve">томъ  въ  выдающимся  городскимъ  обывателямъ.  Началъ  онъ  съ </w:t>
      </w:r>
      <w:r>
        <w:br/>
      </w:r>
      <w:r>
        <w:t xml:space="preserve">генералъ- губернатора,  къ  которому  явился,  въ  пр1емный  часъ, </w:t>
      </w:r>
      <w:r>
        <w:br/>
      </w:r>
      <w:r>
        <w:t xml:space="preserve">вм1ЬстЪ  съ  массой  разныхъ  представлявшихся  или  откланивавших- </w:t>
      </w:r>
      <w:r>
        <w:br/>
      </w:r>
      <w:r>
        <w:t xml:space="preserve">ся офицеровъ  и  чиновниковъ,  а  также  и  частныхъ  лицъ,  им:Ьв- </w:t>
      </w:r>
      <w:r>
        <w:br/>
      </w:r>
      <w:r>
        <w:t xml:space="preserve">шихъ  какое-либо  д:Ьло  до  главнаго  начальника  края.  Представля-</w:t>
      </w:r>
    </w:p>
    <w:p>
      <w:pPr>
        <w:pStyle w:val="Normal"/>
      </w:pPr>
      <w:r>
        <w:t xml:space="preserve">296  РУССЕАЯ    Иысл  ь.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ясь  генералу,  оаъ  тутъ  же  объяснилъ  причину  своего  правда </w:t>
      </w:r>
      <w:r>
        <w:br/>
      </w:r>
      <w:r>
        <w:t xml:space="preserve">въ  И — ъ  и  просилъ  милостиваго  сод1&amp;йств1Я  его  высокопревосхо- </w:t>
      </w:r>
      <w:r>
        <w:br/>
      </w:r>
      <w:r>
        <w:t xml:space="preserve">дительства. Посл1^дн1й  принялъ  его  весьма  ласБово  и  помимо  того, </w:t>
      </w:r>
      <w:r>
        <w:br/>
      </w:r>
      <w:r>
        <w:t xml:space="preserve">что  об1^щалъ  свою  помощь  въ  такомъ  ваяномъ,  по  его  мн1^еш, </w:t>
      </w:r>
      <w:r>
        <w:br/>
      </w:r>
      <w:r>
        <w:t xml:space="preserve">д:Ьл%,  Еаяъ  городское  освЪщеше,  тутъ  &amp;е  пригласилъ  Льва  Сер- </w:t>
      </w:r>
      <w:r>
        <w:br/>
      </w:r>
      <w:r>
        <w:t xml:space="preserve">г1&amp;еБича  бъ  себ:Ь,  «каБЪ-нибудь  на  дияхъ,  вечеркомъ^.пообстоятель- </w:t>
      </w:r>
      <w:r>
        <w:br/>
      </w:r>
      <w:r>
        <w:t xml:space="preserve">яЬе  потолковать  объ  этомъ  д^&amp;л1&amp;».  То  ае,  или  почти  то  же,  быю </w:t>
      </w:r>
      <w:r>
        <w:br/>
      </w:r>
      <w:r>
        <w:t xml:space="preserve">съ  Львомъ  СергЬевичемъ  у  губернатора,  у  членовъ  совета  гдав- </w:t>
      </w:r>
      <w:r>
        <w:br/>
      </w:r>
      <w:r>
        <w:t xml:space="preserve">наго  управлешя  Восточной  Сибири  и  другихъ  мЪстныхъ  админй- </w:t>
      </w:r>
      <w:r>
        <w:br/>
      </w:r>
      <w:r>
        <w:t xml:space="preserve">стративныхъ  тузовъ.  При  одномъ  изъ  этихъ  визитовъ  он^  встре- </w:t>
      </w:r>
      <w:r>
        <w:br/>
      </w:r>
      <w:r>
        <w:t xml:space="preserve">тился съ  адъютантомъ  генералъ-губернатора,  ротмнстромъ  Чем- </w:t>
      </w:r>
      <w:r>
        <w:br/>
      </w:r>
      <w:r>
        <w:t xml:space="preserve">Еинымъ,  котораго  онъ  зналъ,  еще  будучи  на  служб^^  въ  Петер- </w:t>
      </w:r>
      <w:r>
        <w:br/>
      </w:r>
      <w:r>
        <w:t xml:space="preserve">бург1^,  и  по  сов^^ту  посл'бдняго,  знавшаго  уже  основательно  нра- </w:t>
      </w:r>
      <w:r>
        <w:br/>
      </w:r>
      <w:r>
        <w:t xml:space="preserve">вы И — а  9  отложилъ  визиты  къ  купечеству  и  золотопромышлен- </w:t>
      </w:r>
      <w:r>
        <w:br/>
      </w:r>
      <w:r>
        <w:t xml:space="preserve">никамъ  до  другого  дня,  съ  т^^мъ,  чтобы  д'&amp;лать  нхъ  вм1&amp;сгЬ  съ </w:t>
      </w:r>
      <w:r>
        <w:br/>
      </w:r>
      <w:r>
        <w:t xml:space="preserve">Чемякинымъ:   будучи   со  вс^ши  знакомъ,    ЧемяБинъ,    конечно^ </w:t>
      </w:r>
      <w:r>
        <w:br/>
      </w:r>
      <w:r>
        <w:t xml:space="preserve">былъ  для  него  дорогимъ  челов'Ькомъ.  Въ  первый  же  посл^^  сво- </w:t>
      </w:r>
      <w:r>
        <w:br/>
      </w:r>
      <w:r>
        <w:t xml:space="preserve">ихъ  ьизитовъ  праздничный  день,  Левъ  Серг^евичъ,  пр1%хавъ  до- </w:t>
      </w:r>
      <w:r>
        <w:br/>
      </w:r>
      <w:r>
        <w:t xml:space="preserve">мой часовъ  въ  пять  посл1^  обЪда,  им^^лъ  удовольств1е  увид1^ть </w:t>
      </w:r>
      <w:r>
        <w:br/>
      </w:r>
      <w:r>
        <w:t xml:space="preserve">у  себя  на  столЬ  массу  карточекъ:  это  означало,  что  вс*  т*,  ко- </w:t>
      </w:r>
      <w:r>
        <w:br/>
      </w:r>
      <w:r>
        <w:t xml:space="preserve">торые оставили  карточки,   этимъ  самымъ   заявляли  о  полноиъ </w:t>
      </w:r>
      <w:r>
        <w:br/>
      </w:r>
      <w:r>
        <w:t xml:space="preserve">своемъ  желаши  подерживать  знакомство  съ  БойцовЫмъ.  Согласно </w:t>
      </w:r>
      <w:r>
        <w:br/>
      </w:r>
      <w:r>
        <w:t xml:space="preserve">провинщальному  этикету,   это  давало  ему  право  прИ^хать  уме </w:t>
      </w:r>
      <w:r>
        <w:br/>
      </w:r>
      <w:r>
        <w:t xml:space="preserve">запросто,  вечеромъ,  въ  любой  изъ  этихъ  домовъ.</w:t>
      </w:r>
    </w:p>
    <w:p>
      <w:pPr>
        <w:pStyle w:val="Normal"/>
      </w:pPr>
      <w:r>
        <w:t xml:space="preserve">Левъ  Серг^евичъ  широко  воспользовался  этимъ  правомъ:  не </w:t>
      </w:r>
      <w:r>
        <w:br/>
      </w:r>
      <w:r>
        <w:t xml:space="preserve">прошло  и  двухъ  нед^^ль  со  времени  его  пр11^зда,  какъ  онъ  усп^Ьлъ </w:t>
      </w:r>
      <w:r>
        <w:br/>
      </w:r>
      <w:r>
        <w:t xml:space="preserve">уже  занять  амплуа  перваго  льва,  и  не  было  званаго  вечера,  об(- </w:t>
      </w:r>
      <w:r>
        <w:br/>
      </w:r>
      <w:r>
        <w:t xml:space="preserve">да  или  загороднаго  пикника  безъ  его  д'Ьятельнаго  участ1я.  Лучше </w:t>
      </w:r>
      <w:r>
        <w:br/>
      </w:r>
      <w:r>
        <w:t xml:space="preserve">его  никто  изъ  молодыхъ  людей  не  танцевалъ;,  шансонетки  и  отрыв- </w:t>
      </w:r>
      <w:r>
        <w:br/>
      </w:r>
      <w:r>
        <w:t xml:space="preserve">ки изъ  оперетокъ,  который  онъ  мастерски  исполнялъ  и  по-русски </w:t>
      </w:r>
      <w:r>
        <w:br/>
      </w:r>
      <w:r>
        <w:t xml:space="preserve">и  по  французски,  вызывали  обыкновенно  единогласное  и  даме </w:t>
      </w:r>
      <w:r>
        <w:br/>
      </w:r>
      <w:r>
        <w:t xml:space="preserve">бурное  одобреше.  У  своихъ  новыхъ  знакомыхъ,  людей  бол^е  ид </w:t>
      </w:r>
      <w:r>
        <w:br/>
      </w:r>
      <w:r>
        <w:t xml:space="preserve">монЪе  состоятельныхъ,  онъ  сталъ  очень  скоро  «своимъ  человФ- </w:t>
      </w:r>
      <w:r>
        <w:br/>
      </w:r>
      <w:r>
        <w:t xml:space="preserve">Бомъ»  до  того,  что  даже  поваровъ  училъ  новымъ,  вябимъ-то </w:t>
      </w:r>
      <w:r>
        <w:br/>
      </w:r>
      <w:r>
        <w:t xml:space="preserve">необыкновенно  пикантнымъ,  кушаньямъ.  Выражаясь  фигурально, </w:t>
      </w:r>
      <w:r>
        <w:br/>
      </w:r>
      <w:r>
        <w:t xml:space="preserve">«зв^^зда  его  взошла  высоко»  на  и — мъ  горизонт^Ь.  Барыни  и  ба- </w:t>
      </w:r>
      <w:r>
        <w:br/>
      </w:r>
      <w:r>
        <w:t xml:space="preserve">рышни  были  отъ  него  въ  восторг'Ё.  Отцы  и  матери  были  съ </w:t>
      </w:r>
      <w:r>
        <w:br/>
      </w:r>
      <w:r>
        <w:t xml:space="preserve">нимъ  очень  ласковы:  «Онъ  такой  милый^  такой  веселый  и  въ </w:t>
      </w:r>
      <w:r>
        <w:br/>
      </w:r>
      <w:r>
        <w:t xml:space="preserve">то  же  время  не  вертопрахъ!  Служа  въ  лучшемъ  гвардейскоиъ </w:t>
      </w:r>
      <w:r>
        <w:br/>
      </w:r>
      <w:r>
        <w:t xml:space="preserve">полку,  кружась  въ  лучшемъ  обществ*  Петербурга,  онъ  съутйлъ</w:t>
      </w:r>
    </w:p>
    <w:p>
      <w:pPr>
        <w:pStyle w:val="Normal"/>
      </w:pPr>
      <w:r>
        <w:t xml:space="preserve">СИБИРСК1Е  КОЛОНИЗАТОРЫ.  297</w:t>
      </w:r>
    </w:p>
    <w:p>
      <w:pPr>
        <w:pStyle w:val="Normal"/>
      </w:pPr>
      <w:r>
        <w:t xml:space="preserve">во-врен1  остановиться  и  принялся  за  серьезное  дЪло.  Теперь </w:t>
      </w:r>
      <w:r>
        <w:br/>
      </w:r>
      <w:r>
        <w:t xml:space="preserve">тавихъ  р'Ьдво  встр1^тишь».  €ловоиъ,  Лёвъ  СергЪевичъ  сд^^лался </w:t>
      </w:r>
      <w:r>
        <w:br/>
      </w:r>
      <w:r>
        <w:t xml:space="preserve">баловвемъ  общества.  Одно  только  его  н^Бсволько  огорчало,  это </w:t>
      </w:r>
      <w:r>
        <w:br/>
      </w:r>
      <w:r>
        <w:t xml:space="preserve">«невозможность  скоро  переписываться  съ  Петербургоиъ,  гд^Ь  про- </w:t>
      </w:r>
      <w:r>
        <w:br/>
      </w:r>
      <w:r>
        <w:t xml:space="preserve">ливали его  вомпашоны  по  предпр1ятш;  иало  ли  возникало  вопро* </w:t>
      </w:r>
      <w:r>
        <w:br/>
      </w:r>
      <w:r>
        <w:t xml:space="preserve">€Овъ  при  обсущенш  съ  представителями  города  объ  устройств'Ь </w:t>
      </w:r>
      <w:r>
        <w:br/>
      </w:r>
      <w:r>
        <w:t xml:space="preserve">этого,  въ  высшей  степени  важнаго  для  города  д1^ла?»  Обо  всемъ </w:t>
      </w:r>
      <w:r>
        <w:br/>
      </w:r>
      <w:r>
        <w:t xml:space="preserve">«мало-мальски  серьезномъ»  ему  приходилось  писать  въ  Пб- </w:t>
      </w:r>
      <w:r>
        <w:br/>
      </w:r>
      <w:r>
        <w:t xml:space="preserve">тербургъ,  потому  что  онъ,  «несмотря  на  полное  дов*р1е  своихъ </w:t>
      </w:r>
      <w:r>
        <w:br/>
      </w:r>
      <w:r>
        <w:t xml:space="preserve">Еомпашоновъ,  не  хот^лъ  брать  на  себя  нравственной  ответ- </w:t>
      </w:r>
      <w:r>
        <w:br/>
      </w:r>
      <w:r>
        <w:t xml:space="preserve">ственности за  какое-нибудь  упущеше  въ  контракт*,  могущее  во- </w:t>
      </w:r>
      <w:r>
        <w:br/>
      </w:r>
      <w:r>
        <w:t xml:space="preserve">влечь, хотя  бы  и  въ  ничтожные,  убытки  компашоновъ»,  а  «почта </w:t>
      </w:r>
      <w:r>
        <w:br/>
      </w:r>
      <w:r>
        <w:t xml:space="preserve">такъ  медленно  ходитъ.  Чтобы  получить  ответь  на  письмо,  нуж- </w:t>
      </w:r>
      <w:r>
        <w:br/>
      </w:r>
      <w:r>
        <w:t xml:space="preserve">но, по  крайней  мЪр'Ь,  два  съ  половиной  месяца».  При  подробной </w:t>
      </w:r>
      <w:r>
        <w:br/>
      </w:r>
      <w:r>
        <w:t xml:space="preserve">разработв1&amp;  проекта  выясняется  то  одно,  то  другое  обстоятельство, </w:t>
      </w:r>
      <w:r>
        <w:br/>
      </w:r>
      <w:r>
        <w:t xml:space="preserve">не  предусмотренное  его  товарищами.  Такого  рода  объяснен1я  слы- </w:t>
      </w:r>
      <w:r>
        <w:br/>
      </w:r>
      <w:r>
        <w:t xml:space="preserve">шали знакомые  отъ  Льва  Сергеевича,  если  кто-нибудь,  вопреки </w:t>
      </w:r>
      <w:r>
        <w:br/>
      </w:r>
      <w:r>
        <w:t xml:space="preserve">деликатности,  обращался  къ  нему  съ  наивнымъ  вопросомъ:</w:t>
      </w:r>
    </w:p>
    <w:p>
      <w:pPr>
        <w:pStyle w:val="Normal"/>
      </w:pPr>
      <w:r>
        <w:t xml:space="preserve">—  Ну,  что,  батенька,  какъ  у  васъ  съ  нащей  думой  идетъ </w:t>
      </w:r>
      <w:r>
        <w:br/>
      </w:r>
      <w:r>
        <w:t xml:space="preserve">по  освещен1ю-то?  Ужь  не  тормозятъ  ли?</w:t>
      </w:r>
    </w:p>
    <w:p>
      <w:pPr>
        <w:pStyle w:val="Normal"/>
      </w:pPr>
      <w:r>
        <w:t xml:space="preserve">—  Что  вы,  что  вы,  да  такихъ  милыхъ  людей,  какъ  ваши </w:t>
      </w:r>
      <w:r>
        <w:br/>
      </w:r>
      <w:r>
        <w:t xml:space="preserve">думсше,  нужно  еще  поискать!  Они  очень  сочувственно  относятся </w:t>
      </w:r>
      <w:r>
        <w:br/>
      </w:r>
      <w:r>
        <w:t xml:space="preserve">Еъ  моему  проекту,  да  видите  ли  как1я  возникаютъ  затруднешя... — </w:t>
      </w:r>
      <w:r>
        <w:br/>
      </w:r>
      <w:r>
        <w:t xml:space="preserve">И  Левъ  Сер^Ьевичъ  начиналъ  свои  жалобы  на  разстояше  и  проч.</w:t>
      </w:r>
    </w:p>
    <w:p>
      <w:pPr>
        <w:pStyle w:val="Normal"/>
      </w:pPr>
      <w:r>
        <w:t xml:space="preserve">Жилъ  онъ  такимъ  образомъ,  что-то  около  года,  совершенно </w:t>
      </w:r>
      <w:r>
        <w:br/>
      </w:r>
      <w:r>
        <w:t xml:space="preserve">открыто^  вечера  у  него  все  на-расхватъ.  Что  такое  обедъ  дома </w:t>
      </w:r>
      <w:r>
        <w:br/>
      </w:r>
      <w:r>
        <w:t xml:space="preserve">или  въ  гостинице — онъ  и  Ш)нят1я  не  имелъ,  бывъ  постоянно  за- </w:t>
      </w:r>
      <w:r>
        <w:br/>
      </w:r>
      <w:r>
        <w:t xml:space="preserve">валенъ  приглашешями,  не  исключая  и  губернаторскаго  дома.  Оде- </w:t>
      </w:r>
      <w:r>
        <w:br/>
      </w:r>
      <w:r>
        <w:t xml:space="preserve">вался безукоризненно,  участвовалъ  во  всехъ  пикникахъ  и  под- </w:t>
      </w:r>
      <w:r>
        <w:br/>
      </w:r>
      <w:r>
        <w:t xml:space="preserve">Бискахъ,  не  отставалъ  ни  въ  чемъ  отъ  «порядочнаго  общества». </w:t>
      </w:r>
      <w:r>
        <w:br/>
      </w:r>
      <w:r>
        <w:t xml:space="preserve">Иногда  задавалъ  у  себя  «холостыя»  пирушки,  однако  не  безъ </w:t>
      </w:r>
      <w:r>
        <w:br/>
      </w:r>
      <w:r>
        <w:t xml:space="preserve">женскаго  персонала,  доставать  который  онъ.  умелъ,  по  его  сло- </w:t>
      </w:r>
      <w:r>
        <w:br/>
      </w:r>
      <w:r>
        <w:t xml:space="preserve">вамъ,  «со  дна  морского»  и  который  онъ  удивительно  скоро  куль- </w:t>
      </w:r>
      <w:r>
        <w:br/>
      </w:r>
      <w:r>
        <w:t xml:space="preserve">1Явировалъ.  На  такихъ  пирушкахъ  портеръ  и  шампанское,  часто </w:t>
      </w:r>
      <w:r>
        <w:br/>
      </w:r>
      <w:r>
        <w:t xml:space="preserve">пополамъ  съ  «бпе  скашра^е»,  играли  главенствующую  роль  и </w:t>
      </w:r>
      <w:r>
        <w:br/>
      </w:r>
      <w:r>
        <w:t xml:space="preserve">уничтожались  въ  весьма  солидныхъ  размерахъ.  Постоянно  участ- </w:t>
      </w:r>
      <w:r>
        <w:br/>
      </w:r>
      <w:r>
        <w:t xml:space="preserve">вуя съ  Бойцовымъ  въ  пирушкахъ  и  попойкахъ,  никому  изъ  со- </w:t>
      </w:r>
      <w:r>
        <w:br/>
      </w:r>
      <w:r>
        <w:t xml:space="preserve">бутыльниковъ  его  и  въ  голову  не  приход илъ  вопросъ:  «На  как1я </w:t>
      </w:r>
      <w:r>
        <w:br/>
      </w:r>
      <w:r>
        <w:t xml:space="preserve">же  средства  могъ  онъ  это  проделывать?» — «Разъ  человекъ  за- </w:t>
      </w:r>
      <w:r>
        <w:br/>
      </w:r>
      <w:r>
        <w:t xml:space="preserve">явилъ  себя  «порядочнымъ»,  каше  же  тутъ  вопросы!»</w:t>
      </w:r>
    </w:p>
    <w:p>
      <w:pPr>
        <w:pStyle w:val="Normal"/>
      </w:pPr>
      <w:r>
        <w:t xml:space="preserve">298  Русская   Иысжь.</w:t>
      </w:r>
    </w:p>
    <w:p>
      <w:pPr>
        <w:pStyle w:val="Normal"/>
      </w:pPr>
      <w:r>
        <w:t xml:space="preserve">Надо  тутъ  отм^Ьтить  одну  характерную  черту  сибнряковъ  со- </w:t>
      </w:r>
      <w:r>
        <w:br/>
      </w:r>
      <w:r>
        <w:t xml:space="preserve">стоятельныхъ:  они  чрезвычайно  падки  до  щЪгшааъ  молокухг </w:t>
      </w:r>
      <w:r>
        <w:br/>
      </w:r>
      <w:r>
        <w:t xml:space="preserve">людей,  и  посл^^днимъ  очень  не  трудно  добиться  у  нихъ  ц^дпа, </w:t>
      </w:r>
      <w:r>
        <w:br/>
      </w:r>
      <w:r>
        <w:t xml:space="preserve">и  кредита  не  маленькаго^  а  только  пр^зшй  «левъ»  принять  «по- </w:t>
      </w:r>
      <w:r>
        <w:br/>
      </w:r>
      <w:r>
        <w:t xml:space="preserve">рядочныиъ»  обществоиъ,  то  отказать  ему  въ  небольшой  сушА </w:t>
      </w:r>
      <w:r>
        <w:br/>
      </w:r>
      <w:r>
        <w:t xml:space="preserve">считается  вакъ-то  « не ловкимъ».  Черту  эту  Левъ  Серг^вичъ  под- </w:t>
      </w:r>
      <w:r>
        <w:br/>
      </w:r>
      <w:r>
        <w:t xml:space="preserve">]11^тилъ  очень  скоро  и  акснлоатировалъ  ее  мастерски:  встрЪтп- </w:t>
      </w:r>
      <w:r>
        <w:br/>
      </w:r>
      <w:r>
        <w:t xml:space="preserve">шись,  наприм'Ьръ,  съ  кЪмъ-нибудь  изъ  пр1ятелей  въ  клуб^,  оп </w:t>
      </w:r>
      <w:r>
        <w:br/>
      </w:r>
      <w:r>
        <w:t xml:space="preserve">небрежно,  показывая  видь,  что  ему  это  не  существенно  важно, </w:t>
      </w:r>
      <w:r>
        <w:br/>
      </w:r>
      <w:r>
        <w:t xml:space="preserve">видалъ  на  ходу,  такъ-сказать,  фразу:</w:t>
      </w:r>
    </w:p>
    <w:p>
      <w:pPr>
        <w:pStyle w:val="Normal"/>
      </w:pPr>
      <w:r>
        <w:t xml:space="preserve">—  Не  богатъ  ли  ты  сегодня  капиталомъ?</w:t>
      </w:r>
    </w:p>
    <w:p>
      <w:pPr>
        <w:pStyle w:val="Normal"/>
      </w:pPr>
      <w:r>
        <w:t xml:space="preserve">—  А  что,  разв*  нужно?</w:t>
      </w:r>
    </w:p>
    <w:p>
      <w:pPr>
        <w:pStyle w:val="Normal"/>
      </w:pPr>
      <w:r>
        <w:t xml:space="preserve">—  Нужно-то  не  особенно,  да  вдругъ  придется  за  карты  м- </w:t>
      </w:r>
      <w:r>
        <w:br/>
      </w:r>
      <w:r>
        <w:t xml:space="preserve">сЬсть,  а  у  меня  до  послЬ-завтра  всего-навсе  рублей  триста  сео- </w:t>
      </w:r>
      <w:r>
        <w:br/>
      </w:r>
      <w:r>
        <w:t xml:space="preserve">бйднихъ^ — нужно,  значить,  маленьшй  резервъ...</w:t>
      </w:r>
    </w:p>
    <w:p>
      <w:pPr>
        <w:pStyle w:val="Normal"/>
      </w:pPr>
      <w:r>
        <w:t xml:space="preserve">—  Сд&amp;Еай  милость,  сколько?</w:t>
      </w:r>
    </w:p>
    <w:p>
      <w:pPr>
        <w:pStyle w:val="Normal"/>
      </w:pPr>
      <w:r>
        <w:t xml:space="preserve">—  Пустяки,  рублей  сто-полтораста, — словомъ,  перевернутьс! </w:t>
      </w:r>
      <w:r>
        <w:br/>
      </w:r>
      <w:r>
        <w:t xml:space="preserve">дня  два-три...</w:t>
      </w:r>
    </w:p>
    <w:p>
      <w:pPr>
        <w:pStyle w:val="Normal"/>
      </w:pPr>
      <w:r>
        <w:t xml:space="preserve">—  Есть  о  чемъ  говорить!  Черезъ  три  дня  отдапш,  черезъ </w:t>
      </w:r>
      <w:r>
        <w:br/>
      </w:r>
      <w:r>
        <w:t xml:space="preserve">м'Ьсяцъ, — мнЪ  все  равно.  Получай!</w:t>
      </w:r>
    </w:p>
    <w:p>
      <w:pPr>
        <w:pStyle w:val="Normal"/>
      </w:pPr>
      <w:r>
        <w:t xml:space="preserve">Левъ  Серг^Ьевичъ  бралъ  эти  «пустяки»  такъ,  какъ  онъ  взял </w:t>
      </w:r>
      <w:r>
        <w:br/>
      </w:r>
      <w:r>
        <w:t xml:space="preserve">бы  предложенную  ему  папиросу,  не  глядя  опускалъ  въ  карканъ </w:t>
      </w:r>
      <w:r>
        <w:br/>
      </w:r>
      <w:r>
        <w:t xml:space="preserve">и,  едва  усп'Ьвъ  пробормотать  что-то  вродЪ  «спасибо»,  уже  заго- </w:t>
      </w:r>
      <w:r>
        <w:br/>
      </w:r>
      <w:r>
        <w:t xml:space="preserve">варивалъ  с&gt;%  другимъ  знакомымъ,  на  другую  совершенно  теку, </w:t>
      </w:r>
      <w:r>
        <w:br/>
      </w:r>
      <w:r>
        <w:t xml:space="preserve">наприм^Ьръ  о  необходамости  выписки  въ  Восточную  Сибирь  В1е- </w:t>
      </w:r>
      <w:r>
        <w:br/>
      </w:r>
      <w:r>
        <w:t xml:space="preserve">менныхъ  жеребцовъ  и  объ  устройств1&amp;  случныхъ  конюшень  м </w:t>
      </w:r>
      <w:r>
        <w:br/>
      </w:r>
      <w:r>
        <w:t xml:space="preserve">т.  д.  въ  томъ  же  род^Ь.  Черезъ  два-три  дня  онъ  заЪзжалъ  п </w:t>
      </w:r>
      <w:r>
        <w:br/>
      </w:r>
      <w:r>
        <w:t xml:space="preserve">своему  кредитору — такъ,  нав^^стить,  поболтать  кое  о  чемъ,  и,  уже </w:t>
      </w:r>
      <w:r>
        <w:br/>
      </w:r>
      <w:r>
        <w:t xml:space="preserve">прощаясь,  вдругъ  вспоминалъ:</w:t>
      </w:r>
    </w:p>
    <w:p>
      <w:pPr>
        <w:pStyle w:val="Normal"/>
      </w:pPr>
      <w:r>
        <w:t xml:space="preserve">—  Вотъ,  чортъ  возьми,  совершенно  изъ  памяти  воиъ!  По* </w:t>
      </w:r>
      <w:r>
        <w:br/>
      </w:r>
      <w:r>
        <w:t xml:space="preserve">мнилъ,  выезжая,  что  мнЪ  нужно  съ  тобою  по  д1^у  поговорить, </w:t>
      </w:r>
      <w:r>
        <w:br/>
      </w:r>
      <w:r>
        <w:t xml:space="preserve">а  забылъ!  В^Ьдь  я  твой  должникъ, — см^Ьясь  и  доставая  свойбу- </w:t>
      </w:r>
      <w:r>
        <w:br/>
      </w:r>
      <w:r>
        <w:t xml:space="preserve">мажникъ,  говорить  онъ,— получи-ка I  Обрати  внинаше:  «новень- </w:t>
      </w:r>
      <w:r>
        <w:br/>
      </w:r>
      <w:r>
        <w:t xml:space="preserve">в1я»,  только -что  получиль  изъ  банка  переводъ, — и  онъ  отсчя- </w:t>
      </w:r>
      <w:r>
        <w:br/>
      </w:r>
      <w:r>
        <w:t xml:space="preserve">тываль  не  перегнутыми  бумажками  свой  долгъ,  не  внимая  увЪ- </w:t>
      </w:r>
      <w:r>
        <w:br/>
      </w:r>
      <w:r>
        <w:t xml:space="preserve">щашямъ  хозяина,  что  «это  можно  посл^Ь»,  «падь  нами,  благодаря </w:t>
      </w:r>
      <w:r>
        <w:br/>
      </w:r>
      <w:r>
        <w:t xml:space="preserve">Бога,  не  капить»,  «авось  еще  свидимся»  и  т.  д.</w:t>
      </w:r>
    </w:p>
    <w:p>
      <w:pPr>
        <w:pStyle w:val="Normal"/>
      </w:pPr>
      <w:r>
        <w:t xml:space="preserve">Но  Левъ  СергЪевичъ  былъ  непреклонень  и,  несмотря  на  о^ </w:t>
      </w:r>
      <w:r>
        <w:br/>
      </w:r>
      <w:r>
        <w:t xml:space="preserve">говорки  хозяина,  всу^алъ  ему  свой  долгъ  не  позже  оббщаняаго </w:t>
      </w:r>
      <w:r>
        <w:br/>
      </w:r>
      <w:r>
        <w:t xml:space="preserve">срока.  Такою  аккуратностью  онъ  получиль  репутащю  человЪп</w:t>
      </w:r>
    </w:p>
    <w:p>
      <w:pPr>
        <w:pStyle w:val="Normal"/>
      </w:pPr>
      <w:r>
        <w:t xml:space="preserve">СИБИРСШЕ  ЕОЛОНИЗАТОРЫ.  299</w:t>
      </w:r>
    </w:p>
    <w:p>
      <w:pPr>
        <w:pStyle w:val="Normal"/>
      </w:pPr>
      <w:r>
        <w:t xml:space="preserve">со  средствами,  серьезнаго  и  д'Ьювото,  и  съ  помощью  ея  вер- </w:t>
      </w:r>
      <w:r>
        <w:br/>
      </w:r>
      <w:r>
        <w:t xml:space="preserve">телся Еакъ  б^ша  въ  еоюсЪ:  чтобъ  отдать  вб-время  одному, </w:t>
      </w:r>
      <w:r>
        <w:br/>
      </w:r>
      <w:r>
        <w:t xml:space="preserve">онъ  зааимаетъ  вдаое  ббльшую  сумму  у  другого;  чтобы  заплатить </w:t>
      </w:r>
      <w:r>
        <w:br/>
      </w:r>
      <w:r>
        <w:t xml:space="preserve">посл'Ьднему,  онъ  занимадъ  у  третьяго,  постепенно  возвышая  сум- </w:t>
      </w:r>
      <w:r>
        <w:br/>
      </w:r>
      <w:r>
        <w:t xml:space="preserve">му займа,  и  въ  концу  своего  пребыван1я  въ  И  —  ^  онъ,  неза- </w:t>
      </w:r>
      <w:r>
        <w:br/>
      </w:r>
      <w:r>
        <w:t xml:space="preserve">метно для  своихъ  многочисленныхъ  нредиторовъ,  задолжалъ  бо- </w:t>
      </w:r>
      <w:r>
        <w:br/>
      </w:r>
      <w:r>
        <w:t xml:space="preserve">лее десяти  тысячъ  рублей.  ВсявШ  изъ  дававшихъ  ему  получалъ </w:t>
      </w:r>
      <w:r>
        <w:br/>
      </w:r>
      <w:r>
        <w:t xml:space="preserve">съ  него  уже  нескольйо  разъ,  всегда  въ  сровъ,  и  былъ  убежденъ, </w:t>
      </w:r>
      <w:r>
        <w:br/>
      </w:r>
      <w:r>
        <w:t xml:space="preserve">что  Бойцовъ  долженъ  только  ему  одному  и  что  онъ  всегда  мо- </w:t>
      </w:r>
      <w:r>
        <w:br/>
      </w:r>
      <w:r>
        <w:t xml:space="preserve">жетъ  заплатить  по  первому  требовашю.</w:t>
      </w:r>
    </w:p>
    <w:p>
      <w:pPr>
        <w:pStyle w:val="Normal"/>
      </w:pPr>
      <w:r>
        <w:t xml:space="preserve">Долго  бы  еще  продолжалъ  онъ  такъ  жуировать,  еслибы  не </w:t>
      </w:r>
      <w:r>
        <w:br/>
      </w:r>
      <w:r>
        <w:t xml:space="preserve">случилось  одно  крайне  прискорбное  происшеств1е.  Пртятель  его </w:t>
      </w:r>
      <w:r>
        <w:br/>
      </w:r>
      <w:r>
        <w:t xml:space="preserve">Чеиякинъ,  поцавшШ  изъ  адъютантовъ  генералъ-губернатора  въ </w:t>
      </w:r>
      <w:r>
        <w:br/>
      </w:r>
      <w:r>
        <w:t xml:space="preserve">полицеймейстеры,  должность  весьма  выгодную  и  почетную  въ </w:t>
      </w:r>
      <w:r>
        <w:br/>
      </w:r>
      <w:r>
        <w:t xml:space="preserve">И  —  е,  получилъ  для  иснолнен1я,  чрезъ  огорченнаго  губерна- </w:t>
      </w:r>
      <w:r>
        <w:br/>
      </w:r>
      <w:r>
        <w:t xml:space="preserve">тора, изъ  Петербурга  бумагу,  въ  которой  говорилось  приблизи- </w:t>
      </w:r>
      <w:r>
        <w:br/>
      </w:r>
      <w:r>
        <w:t xml:space="preserve">тельно следующее:  &lt;До  сведены  подлежащаго  начальства  дошло, </w:t>
      </w:r>
      <w:r>
        <w:br/>
      </w:r>
      <w:r>
        <w:t xml:space="preserve">что  лишенный  некоторыхъ  правъ  состояшя,  за  растрату  казен- </w:t>
      </w:r>
      <w:r>
        <w:br/>
      </w:r>
      <w:r>
        <w:t xml:space="preserve">ныхъ  суммъ,  бывшШ  поручикъ  N — скаго  полка,  лишенный  чи- </w:t>
      </w:r>
      <w:r>
        <w:br/>
      </w:r>
      <w:r>
        <w:t xml:space="preserve">новъ  и  орденовъ,  Бойцовъ,  сосланный  по  судебному  приговору  на </w:t>
      </w:r>
      <w:r>
        <w:br/>
      </w:r>
      <w:r>
        <w:t xml:space="preserve">житье  въ  И — ю  губершю,  вопреки  судебному  решенш  проживаетъ </w:t>
      </w:r>
      <w:r>
        <w:br/>
      </w:r>
      <w:r>
        <w:t xml:space="preserve">въ  самомъ  городе  И — е,  причемъ  выдаетъ  себя  за  вышедшаго </w:t>
      </w:r>
      <w:r>
        <w:br/>
      </w:r>
      <w:r>
        <w:t xml:space="preserve">добровольно  въ  отставку  офицера.  Ставя  на  видъ  вашему  пре- </w:t>
      </w:r>
      <w:r>
        <w:br/>
      </w:r>
      <w:r>
        <w:t xml:space="preserve">восходительству подобное  послаблеше  ссыльньшъ,  покорнейше </w:t>
      </w:r>
      <w:r>
        <w:br/>
      </w:r>
      <w:r>
        <w:t xml:space="preserve">прошу  распорядиться  немедленной  высылкой  Бойцова  въ  рдинъ </w:t>
      </w:r>
      <w:r>
        <w:br/>
      </w:r>
      <w:r>
        <w:t xml:space="preserve">изъ  окружныхъ  городовъ  вверенной  вамъ  губернш  или  Забай- </w:t>
      </w:r>
      <w:r>
        <w:br/>
      </w:r>
      <w:r>
        <w:t xml:space="preserve">кальской области  и  т.  д....»</w:t>
      </w:r>
    </w:p>
    <w:p>
      <w:pPr>
        <w:pStyle w:val="Normal"/>
      </w:pPr>
      <w:r>
        <w:t xml:space="preserve">Велико  было  смущен1е  интимныхъ  друзей  Льва  Сергеевича, </w:t>
      </w:r>
      <w:r>
        <w:br/>
      </w:r>
      <w:r>
        <w:t xml:space="preserve">ранее  другихъ  узнавшихъ  непр1ятную  истину,  т.  е.  губернатора </w:t>
      </w:r>
      <w:r>
        <w:br/>
      </w:r>
      <w:r>
        <w:t xml:space="preserve">и  полицеймейстера.  Въ  первую  минуту  они  до  того  растерялись, </w:t>
      </w:r>
      <w:r>
        <w:br/>
      </w:r>
      <w:r>
        <w:t xml:space="preserve">что  потеряли,  что  называется,  голову,  да  и  было  отчего:  поли- </w:t>
      </w:r>
      <w:r>
        <w:br/>
      </w:r>
      <w:r>
        <w:t xml:space="preserve">цейаГейстеръ  былъ  его  воспргемникомъ,  такъ-сказать,  въ  губерн- </w:t>
      </w:r>
      <w:r>
        <w:br/>
      </w:r>
      <w:r>
        <w:t xml:space="preserve">скомъ  бомонде,  а  губернаторъ,  какъ  слухи  шли,  собирался  вы- </w:t>
      </w:r>
      <w:r>
        <w:br/>
      </w:r>
      <w:r>
        <w:t xml:space="preserve">дать за  него  свою  племянницу,  и  вдругъ  такой  ударъ:  ссыльный </w:t>
      </w:r>
      <w:r>
        <w:br/>
      </w:r>
      <w:r>
        <w:t xml:space="preserve">за  растрату!  Лишенный  чиновъ  и  орденовъ!</w:t>
      </w:r>
    </w:p>
    <w:p>
      <w:pPr>
        <w:pStyle w:val="Normal"/>
      </w:pPr>
      <w:r>
        <w:t xml:space="preserve">Когда  первое  впечатлен1е  несколько  прошло,  они  порешили </w:t>
      </w:r>
      <w:r>
        <w:br/>
      </w:r>
      <w:r>
        <w:t xml:space="preserve">такъ:  негласно  предупредить  Бойцова ,  чтобъ  онъ,  подъ  предло- </w:t>
      </w:r>
      <w:r>
        <w:br/>
      </w:r>
      <w:r>
        <w:t xml:space="preserve">гомъ  какого-нибудь,  внезапно  представившагося,  дела,  уёхалъ </w:t>
      </w:r>
      <w:r>
        <w:br/>
      </w:r>
      <w:r>
        <w:t xml:space="preserve">тотчасъ  же  за  Байкалъ,  а  они  уже  постараются  распустить  по </w:t>
      </w:r>
      <w:r>
        <w:br/>
      </w:r>
      <w:r>
        <w:t xml:space="preserve">городу  слухи  о  важности  этого  дела  и  о  его  неотложности,  чемъ</w:t>
      </w:r>
    </w:p>
    <w:p>
      <w:pPr>
        <w:pStyle w:val="Normal"/>
      </w:pPr>
      <w:r>
        <w:t xml:space="preserve">300  Русская  Мысль.</w:t>
      </w:r>
    </w:p>
    <w:p>
      <w:pPr>
        <w:pStyle w:val="Normal"/>
      </w:pPr>
      <w:r>
        <w:t xml:space="preserve">и  объяснять  полную  невозможность  для  Бойцова  остаться  н1Ьео- </w:t>
      </w:r>
      <w:r>
        <w:br/>
      </w:r>
      <w:r>
        <w:t xml:space="preserve">торое  время  въ  город'Ь  для  исполбетя  обычнаго  этикета— д1&amp;ла- </w:t>
      </w:r>
      <w:r>
        <w:br/>
      </w:r>
      <w:r>
        <w:t xml:space="preserve">Н1Ц  прощальныкъ  визитовъ — и  принесутъ  за  него  его  исвреншя </w:t>
      </w:r>
      <w:r>
        <w:br/>
      </w:r>
      <w:r>
        <w:t xml:space="preserve">И9винен1я  передъ  многочисленныии  его  друзьями.</w:t>
      </w:r>
    </w:p>
    <w:p>
      <w:pPr>
        <w:pStyle w:val="Normal"/>
      </w:pPr>
      <w:r>
        <w:t xml:space="preserve">Такимъ  образомъ  они  думали  изб^^гнуть  огласки  хоть  на </w:t>
      </w:r>
      <w:r>
        <w:br/>
      </w:r>
      <w:r>
        <w:t xml:space="preserve">первое  время.  Не  приб'Ьгнуть  къ  этимъ  мЪрамъ  имъ  обоимъ  бы- </w:t>
      </w:r>
      <w:r>
        <w:br/>
      </w:r>
      <w:r>
        <w:t xml:space="preserve">ло невозможно,  ибо  происшествие  это,  по  справедливости,  могло </w:t>
      </w:r>
      <w:r>
        <w:br/>
      </w:r>
      <w:r>
        <w:t xml:space="preserve">дать  обильный  матер1алъ  для  «зубоскальства  и  глупыхъ  остротъ </w:t>
      </w:r>
      <w:r>
        <w:br/>
      </w:r>
      <w:r>
        <w:t xml:space="preserve">разныхъ  шелопаевъ»,  вакъ  вырашались  эти  почтенные  админи- </w:t>
      </w:r>
      <w:r>
        <w:br/>
      </w:r>
      <w:r>
        <w:t xml:space="preserve">страторы. И  д1^йствительно,  поло&amp;ен1е  ихъ  было  чрезвычайно  ко- </w:t>
      </w:r>
      <w:r>
        <w:br/>
      </w:r>
      <w:r>
        <w:t xml:space="preserve">мичное. Главные  представители  губернской  полцщи  очутились </w:t>
      </w:r>
      <w:r>
        <w:br/>
      </w:r>
      <w:r>
        <w:t xml:space="preserve">главными  пособниками  въ  обман1^  ц^^лаго  города  какимъ-то  «про- </w:t>
      </w:r>
      <w:r>
        <w:br/>
      </w:r>
      <w:r>
        <w:t xml:space="preserve">ходимцемъ».    1-  Ф</w:t>
      </w:r>
    </w:p>
    <w:p>
      <w:pPr>
        <w:pStyle w:val="Normal"/>
      </w:pPr>
      <w:r>
        <w:t xml:space="preserve">Вечеромъ  того  дня  Чемякинъ  разыскалъ  гд1&amp;-то  Льва  Серг^^е- </w:t>
      </w:r>
      <w:r>
        <w:br/>
      </w:r>
      <w:r>
        <w:t xml:space="preserve">вича,  улучилъ  минутку  и  одинъ-на-одинъ  передалъ  ему  вкрат- </w:t>
      </w:r>
      <w:r>
        <w:br/>
      </w:r>
      <w:r>
        <w:t xml:space="preserve">1],Ъ  содержаше  непр1ятной  бумаги,  выразительно  подчеркнувъ,  что </w:t>
      </w:r>
      <w:r>
        <w:br/>
      </w:r>
      <w:r>
        <w:t xml:space="preserve">немедленный  отъЪздъ  его  необходимъ,  такъ  какъ  если  этотъ </w:t>
      </w:r>
      <w:r>
        <w:br/>
      </w:r>
      <w:r>
        <w:t xml:space="preserve">фактъ  огласится,  то  его  превосходительство  выиужденъ  ^  будетъ </w:t>
      </w:r>
      <w:r>
        <w:br/>
      </w:r>
      <w:r>
        <w:t xml:space="preserve">прибегнуть  къ  бол^е  формальному  образу  д'Ьйств1й  относительно </w:t>
      </w:r>
      <w:r>
        <w:br/>
      </w:r>
      <w:r>
        <w:t xml:space="preserve">Бойцова,  что,  в'&amp;роятно,  для  него  не  желательно.</w:t>
      </w:r>
    </w:p>
    <w:p>
      <w:pPr>
        <w:pStyle w:val="Normal"/>
      </w:pPr>
      <w:r>
        <w:t xml:space="preserve">Тотъ  на  мгновенье  смутился,  но,  быстро  оправившись,  про- </w:t>
      </w:r>
      <w:r>
        <w:br/>
      </w:r>
      <w:r>
        <w:t xml:space="preserve">говорилъ:</w:t>
      </w:r>
    </w:p>
    <w:p>
      <w:pPr>
        <w:pStyle w:val="Normal"/>
      </w:pPr>
      <w:r>
        <w:t xml:space="preserve">—  И  чего  такъ  поторопились  сообщить  объ  этомъ  вамъ  те- </w:t>
      </w:r>
      <w:r>
        <w:br/>
      </w:r>
      <w:r>
        <w:t xml:space="preserve">перь? действительно,  меня  осудили  на  житье  къ  вамъ,  но  мне </w:t>
      </w:r>
      <w:r>
        <w:br/>
      </w:r>
      <w:r>
        <w:t xml:space="preserve">дали  слово,  и  положительно  обещали,  высокопоставленный  осо- </w:t>
      </w:r>
      <w:r>
        <w:br/>
      </w:r>
      <w:r>
        <w:t xml:space="preserve">^ы,  что  не  прой;^етъ  и  года,  какъ  я  получу  полное  прощеше,  и </w:t>
      </w:r>
      <w:r>
        <w:br/>
      </w:r>
      <w:r>
        <w:t xml:space="preserve">только  потому  я  умолчалъ  объ  этой  непр1ятности.  Ине  и  само- </w:t>
      </w:r>
      <w:r>
        <w:br/>
      </w:r>
      <w:r>
        <w:t xml:space="preserve">му в^  высшей  степени  важно  избежать  огласки,  потому  что </w:t>
      </w:r>
      <w:r>
        <w:br/>
      </w:r>
      <w:r>
        <w:t xml:space="preserve">родные  мои  и  знакомые  петербургсше  тоже  ничего  не  знаютъ.  Но </w:t>
      </w:r>
      <w:r>
        <w:br/>
      </w:r>
      <w:r>
        <w:t xml:space="preserve">когда  же  мне  поехать  и  куда?</w:t>
      </w:r>
    </w:p>
    <w:p>
      <w:pPr>
        <w:pStyle w:val="Normal"/>
      </w:pPr>
      <w:r>
        <w:t xml:space="preserve">—  Генералъ  думаетъ,  что  лучше  бы  всего  вамъ  направить- </w:t>
      </w:r>
      <w:r>
        <w:br/>
      </w:r>
      <w:r>
        <w:t xml:space="preserve">ся къ  г.  М— ву,  на  Кар^,  —  вы  съ  нимъ  хороши.  Броме  то- </w:t>
      </w:r>
      <w:r>
        <w:br/>
      </w:r>
      <w:r>
        <w:t xml:space="preserve">го его  превосходительство  далъ  мне  для  васъ  письмо  къ  не- </w:t>
      </w:r>
      <w:r>
        <w:br/>
      </w:r>
      <w:r>
        <w:t xml:space="preserve">му, да  и  предлогъ  отличный:  тамъ  теперь  кончаются  сроки </w:t>
      </w:r>
      <w:r>
        <w:br/>
      </w:r>
      <w:r>
        <w:t xml:space="preserve">контрактамъ  на  поставку  для  ссыльныхъ  и  батал1она  пищи  и </w:t>
      </w:r>
      <w:r>
        <w:br/>
      </w:r>
      <w:r>
        <w:t xml:space="preserve">вещевого  довольств1я  на  огромную  сумму,  что-то  около  400.000 </w:t>
      </w:r>
      <w:r>
        <w:br/>
      </w:r>
      <w:r>
        <w:t xml:space="preserve">руб.  на  годъ, — вотъ  мы  и  распустимъ  слухъ,  что  вы  случайно </w:t>
      </w:r>
      <w:r>
        <w:br/>
      </w:r>
      <w:r>
        <w:t xml:space="preserve">узнали  о  имеющихъ  быть  торгахъ  на  этотъ  подрядъ  и,  какъ  че- </w:t>
      </w:r>
      <w:r>
        <w:br/>
      </w:r>
      <w:r>
        <w:t xml:space="preserve">довекъ  деловой  (тутъ  полицеймейстеръ  вздохнулъ,  —  онъ  вспо- </w:t>
      </w:r>
      <w:r>
        <w:br/>
      </w:r>
      <w:r>
        <w:t xml:space="preserve">мнилъ  свои  пятьсотъ  рублей,    съ  неделю   имъ  данные  взаймы</w:t>
      </w:r>
    </w:p>
    <w:p>
      <w:pPr>
        <w:pStyle w:val="Normal"/>
      </w:pPr>
      <w:r>
        <w:t xml:space="preserve">СИБИРСШБ  ЕОДОНЯЗАТОРЫ.  301</w:t>
      </w:r>
    </w:p>
    <w:p>
      <w:pPr>
        <w:pStyle w:val="Normal"/>
      </w:pPr>
      <w:r>
        <w:t xml:space="preserve">«д^Ьдовому  человеку»),  опасаясь  пропустить  срокъ,  мгновение  оо- </w:t>
      </w:r>
      <w:r>
        <w:br/>
      </w:r>
      <w:r>
        <w:t xml:space="preserve">брадись  и  до^^хали...  Вы,  съ  своей  стороны,  будете  если  сюда </w:t>
      </w:r>
      <w:r>
        <w:br/>
      </w:r>
      <w:r>
        <w:t xml:space="preserve">писать,  разскааывайте  то  яке,  а  то  согласитесь:  положенье  губер-* </w:t>
      </w:r>
      <w:r>
        <w:br/>
      </w:r>
      <w:r>
        <w:t xml:space="preserve">натора  и  мое — самое  глупое!</w:t>
      </w:r>
    </w:p>
    <w:p>
      <w:pPr>
        <w:pStyle w:val="Normal"/>
      </w:pPr>
      <w:r>
        <w:t xml:space="preserve">~  Такъ  вы  думаете,  что  самое  лучшее  это  мн4  у4хать  сей- </w:t>
      </w:r>
      <w:r>
        <w:br/>
      </w:r>
      <w:r>
        <w:t xml:space="preserve">часъ  »е,  ночью?</w:t>
      </w:r>
    </w:p>
    <w:p>
      <w:pPr>
        <w:pStyle w:val="Normal"/>
      </w:pPr>
      <w:r>
        <w:t xml:space="preserve">—  Да,  да,  конечно.</w:t>
      </w:r>
    </w:p>
    <w:p>
      <w:pPr>
        <w:pStyle w:val="Normal"/>
      </w:pPr>
      <w:r>
        <w:t xml:space="preserve">—  Но,  признаться,  такъ  скоро  я  тронуться  съ  мЬста  не </w:t>
      </w:r>
      <w:r>
        <w:br/>
      </w:r>
      <w:r>
        <w:t xml:space="preserve">могу:  у  меня  теперь  въ  карманЬ  почти  ничего  н'Ьтъ,~лрогово- </w:t>
      </w:r>
      <w:r>
        <w:br/>
      </w:r>
      <w:r>
        <w:t xml:space="preserve">рилъ  Бойцовъ,.  сразу  см^ЬкнувшШ,  что  на  прощанье  вполн^^  воз- </w:t>
      </w:r>
      <w:r>
        <w:br/>
      </w:r>
      <w:r>
        <w:t xml:space="preserve">можно еще  малую  толику  содрать  съ  попавшихъ  въ  яму  ад- </w:t>
      </w:r>
      <w:r>
        <w:br/>
      </w:r>
      <w:r>
        <w:t xml:space="preserve">министраторовъ. — В^Ьдь  на  дорогу  нужно  по  крайней  мФр'Ь  три- </w:t>
      </w:r>
      <w:r>
        <w:br/>
      </w:r>
      <w:r>
        <w:t xml:space="preserve">ста рублей,  а  у  меня  не  наберется  и  двадцати  пяти...</w:t>
      </w:r>
    </w:p>
    <w:p>
      <w:pPr>
        <w:pStyle w:val="Normal"/>
      </w:pPr>
      <w:r>
        <w:t xml:space="preserve">—  Гм..,— только  и  могъ  произнесть  несколько  отороп'ЬвшШ </w:t>
      </w:r>
      <w:r>
        <w:br/>
      </w:r>
      <w:r>
        <w:t xml:space="preserve">Чемякинъ,  думая  про  себя:  «Что  вто  за  бест1я?  И  гд1^  у  меня </w:t>
      </w:r>
      <w:r>
        <w:br/>
      </w:r>
      <w:r>
        <w:t xml:space="preserve">глаза  были,  когда  я  его  какъ  дуракъ  представлялъ  въ  «первыхъ </w:t>
      </w:r>
      <w:r>
        <w:br/>
      </w:r>
      <w:r>
        <w:t xml:space="preserve">домахъ»  города,  какъ  стараго  пр1ятеля  и  богача!  Придется  еще </w:t>
      </w:r>
      <w:r>
        <w:br/>
      </w:r>
      <w:r>
        <w:t xml:space="preserve">дать,  только  бы  у*халъ».  — Ну,  какое  же  триста,  тутъ  всего </w:t>
      </w:r>
      <w:r>
        <w:br/>
      </w:r>
      <w:r>
        <w:t xml:space="preserve">сто,  а  полтораста  за  глаза  хватитъ...  А  пр1Ъдете  къ  г*  М— ву, </w:t>
      </w:r>
      <w:r>
        <w:br/>
      </w:r>
      <w:r>
        <w:t xml:space="preserve">жизнь  ничего  не  будетъ  стоять  вамъ;  пожалуй,  и  прощеше  ско- </w:t>
      </w:r>
      <w:r>
        <w:br/>
      </w:r>
      <w:r>
        <w:t xml:space="preserve">ро подоспЪетъ,  вы  и  поправитесь...</w:t>
      </w:r>
    </w:p>
    <w:p>
      <w:pPr>
        <w:pStyle w:val="Normal"/>
      </w:pPr>
      <w:r>
        <w:t xml:space="preserve">—  Да  вы  забываете,  что  у  меня  и  этихъ  полуторасотъ </w:t>
      </w:r>
      <w:r>
        <w:br/>
      </w:r>
      <w:r>
        <w:t xml:space="preserve">нЪтъ!  Нельзя  же,  наконецъ  прИ^хать,— положимъ,  и  цъ  хорошему </w:t>
      </w:r>
      <w:r>
        <w:br/>
      </w:r>
      <w:r>
        <w:t xml:space="preserve">знакомому, — безъ  копМкн  въ  кармакЬ.  Мало  ли  что  можетъ  слу- </w:t>
      </w:r>
      <w:r>
        <w:br/>
      </w:r>
      <w:r>
        <w:t xml:space="preserve">читься въ  дорог1&amp;?  П^щительно  мен'Ье  трехсотъ  нельзя  и  думать </w:t>
      </w:r>
      <w:r>
        <w:br/>
      </w:r>
      <w:r>
        <w:t xml:space="preserve">двигаться^  завтра  я  постараюсь  достать^  а  къ  вечеру  у^ду.</w:t>
      </w:r>
    </w:p>
    <w:p>
      <w:pPr>
        <w:pStyle w:val="Normal"/>
      </w:pPr>
      <w:r>
        <w:t xml:space="preserve">—  Хотите,  я  вамъ  за.  мебель  дамъ  триста,  хоть  сейчасъ?  Вы </w:t>
      </w:r>
      <w:r>
        <w:br/>
      </w:r>
      <w:r>
        <w:t xml:space="preserve">и  поезжайте  теперь  же, — думая  хоть  на  этомъ  вернуть  сколько- </w:t>
      </w:r>
      <w:r>
        <w:br/>
      </w:r>
      <w:r>
        <w:t xml:space="preserve">нибудь,  любезно  предложилъ  Чемякинъ.</w:t>
      </w:r>
    </w:p>
    <w:p>
      <w:pPr>
        <w:pStyle w:val="Normal"/>
      </w:pPr>
      <w:r>
        <w:t xml:space="preserve">—  Голубчикъ  мой,  я  ее  давно  уже  утилизировадъ!  Она  при- </w:t>
      </w:r>
      <w:r>
        <w:br/>
      </w:r>
      <w:r>
        <w:t xml:space="preserve">над1ежитъ  теперь  Гейману;  знаете  портного  -  жида  на  Большой </w:t>
      </w:r>
      <w:r>
        <w:br/>
      </w:r>
      <w:r>
        <w:t xml:space="preserve">улицЪ?  Уже  съ  мфсадъ,  какъ  я  заложилъ  ему  ее.</w:t>
      </w:r>
    </w:p>
    <w:p>
      <w:pPr>
        <w:pStyle w:val="Normal"/>
      </w:pPr>
      <w:r>
        <w:t xml:space="preserve">—  Тогда  мы  такъ  сд'Ьлавмъ:  вы  по^^зжайте  въ  собраше  и </w:t>
      </w:r>
      <w:r>
        <w:br/>
      </w:r>
      <w:r>
        <w:t xml:space="preserve">ждите  меня  тамъ,  а  я  поговорю  съ  губернаторомъ  и.  явлюсь </w:t>
      </w:r>
      <w:r>
        <w:br/>
      </w:r>
      <w:r>
        <w:t xml:space="preserve">туда.  Смотрите,  ждите  же  меня  и  о  раз^овор^  нашемъ — цц  гу-гу1, </w:t>
      </w:r>
      <w:r>
        <w:br/>
      </w:r>
      <w:r>
        <w:t xml:space="preserve">Ддя  васъ  жб  это  необходимо.</w:t>
      </w:r>
    </w:p>
    <w:p>
      <w:pPr>
        <w:pStyle w:val="Normal"/>
      </w:pPr>
      <w:r>
        <w:t xml:space="preserve">Чемяцрнт^  оцоро  собралъ  триста  рублей:  сто  далъ  губерня: </w:t>
      </w:r>
      <w:r>
        <w:br/>
      </w:r>
      <w:r>
        <w:t xml:space="preserve">торъ,  пятьдесятъ — онъ  самъ  и  полтораста— голова,  бывшШ  въ  го- </w:t>
      </w:r>
      <w:r>
        <w:br/>
      </w:r>
      <w:r>
        <w:t xml:space="preserve">стяхъ  у  губернатора,  одинъ  изъ  самыхъ  блмзнихъ  пр1ят^бй\|[ьва </w:t>
      </w:r>
      <w:r>
        <w:br/>
      </w:r>
      <w:r>
        <w:t xml:space="preserve">Серг^^евича,  которому  они  также  нашли  необходимымъ  сообг{(итЬ</w:t>
      </w:r>
    </w:p>
    <w:p>
      <w:pPr>
        <w:pStyle w:val="Normal"/>
      </w:pPr>
      <w:r>
        <w:t xml:space="preserve">302  Русская  Мысль.</w:t>
      </w:r>
    </w:p>
    <w:p>
      <w:pPr>
        <w:pStyle w:val="Normal"/>
      </w:pPr>
      <w:r>
        <w:t xml:space="preserve">прискорбную  новость.  При  этоиъ  выяснилось,  что  Левъ  Сергее- </w:t>
      </w:r>
      <w:r>
        <w:br/>
      </w:r>
      <w:r>
        <w:t xml:space="preserve">внчъ  ему  долженъ  три  тысячи  съ  ч^Ьмъ-то...  Несмотря  на  вто, </w:t>
      </w:r>
      <w:r>
        <w:br/>
      </w:r>
      <w:r>
        <w:t xml:space="preserve">бнъ  любезно  предложилъ  150  руб.,  но  съ  услов1емъ,  чтобы  Бой- </w:t>
      </w:r>
      <w:r>
        <w:br/>
      </w:r>
      <w:r>
        <w:t xml:space="preserve">цовъ  ночью  же  и  у^^халъ.</w:t>
      </w:r>
    </w:p>
    <w:p>
      <w:pPr>
        <w:pStyle w:val="Normal"/>
      </w:pPr>
      <w:r>
        <w:t xml:space="preserve">Левъ  Серг^^евичъ,  получивъ  деньги  и  письмо  къ  И — ву,  оть </w:t>
      </w:r>
      <w:r>
        <w:br/>
      </w:r>
      <w:r>
        <w:t xml:space="preserve">души  поблагодарилъ  Чеиякина,  и  провожаемый  имъ  и  еще  од- </w:t>
      </w:r>
      <w:r>
        <w:br/>
      </w:r>
      <w:r>
        <w:t xml:space="preserve">нимъ  изъ  клубныхъ  завсегдатаевъ,  въ  ту  же  ночь  у1^халъ  изъ </w:t>
      </w:r>
      <w:r>
        <w:br/>
      </w:r>
      <w:r>
        <w:t xml:space="preserve">И  —  ка,  поручивъ  покончить  съ  квартирой,  челов^Ькоиъ  и  ме- </w:t>
      </w:r>
      <w:r>
        <w:br/>
      </w:r>
      <w:r>
        <w:t xml:space="preserve">белью тому  же  Чемякину.  «А  то,  знаете,  скандалъ  можетъ  об- </w:t>
      </w:r>
      <w:r>
        <w:br/>
      </w:r>
      <w:r>
        <w:t xml:space="preserve">наружиться, если  я  ночью  стану  будить  хозяина  да  разсчита- </w:t>
      </w:r>
      <w:r>
        <w:br/>
      </w:r>
      <w:r>
        <w:t xml:space="preserve">ваться  съ  нимъ».  СкрЪпя  сердце,  и  этотъ  разсчетъ  принялъна </w:t>
      </w:r>
      <w:r>
        <w:br/>
      </w:r>
      <w:r>
        <w:t xml:space="preserve">себя  Чемякинъ.  Только  уЪ^зжай!</w:t>
      </w:r>
    </w:p>
    <w:p>
      <w:pPr>
        <w:pStyle w:val="Normal"/>
      </w:pPr>
      <w:r>
        <w:t xml:space="preserve">Благодаря  хитрому  плану  и  тайн^Ь,  которую  свято  хранил! </w:t>
      </w:r>
      <w:r>
        <w:br/>
      </w:r>
      <w:r>
        <w:t xml:space="preserve">его  изобретатели,  истор1я  эта  долго  не  была  известна  въ  го; </w:t>
      </w:r>
      <w:r>
        <w:br/>
      </w:r>
      <w:r>
        <w:t xml:space="preserve">родЪ;  получаемый  отъ  Бойцова  письма  подтверждали  слухъ  о </w:t>
      </w:r>
      <w:r>
        <w:br/>
      </w:r>
      <w:r>
        <w:t xml:space="preserve">томъ,  что  онъ  намЪренъ  взять  подрядъ  на  Вар^  и  только  кре- </w:t>
      </w:r>
      <w:r>
        <w:br/>
      </w:r>
      <w:r>
        <w:t xml:space="preserve">диторы его  несколько  скучали  по  ЛьвЪ  Серг^^евичФ:  спора  №, </w:t>
      </w:r>
      <w:r>
        <w:br/>
      </w:r>
      <w:r>
        <w:t xml:space="preserve">молъ,  и  послать, — не  богъ  в^^сть  кашя  деньги!»  Но  Бойцовъ  я </w:t>
      </w:r>
      <w:r>
        <w:br/>
      </w:r>
      <w:r>
        <w:t xml:space="preserve">самъ  пользовался  малыми  разм^Ьрами  долговъ,  чтобы  въ  письмахъ </w:t>
      </w:r>
      <w:r>
        <w:br/>
      </w:r>
      <w:r>
        <w:t xml:space="preserve">оправдывать  свою  неаккуратность.  «Все  собираюсь  самъ  къ </w:t>
      </w:r>
      <w:r>
        <w:br/>
      </w:r>
      <w:r>
        <w:t xml:space="preserve">,  вамъ,  добрЪйш1й  NN9  да  все  д^Ьлишви  держатъ,  а  по  почт1^  пе- </w:t>
      </w:r>
      <w:r>
        <w:br/>
      </w:r>
      <w:r>
        <w:t xml:space="preserve">ресылать такой  пустякъ  не  стоитъ^  в^^роятно,  на  дняхъ  урвусь </w:t>
      </w:r>
      <w:r>
        <w:br/>
      </w:r>
      <w:r>
        <w:t xml:space="preserve">вакъ-нибудь  самъ  къ  вамъ»  и  проч.</w:t>
      </w:r>
    </w:p>
    <w:p>
      <w:pPr>
        <w:pStyle w:val="Normal"/>
      </w:pPr>
      <w:r>
        <w:t xml:space="preserve">Дальн^^йшая  же  судьба  Бойцова  была  такова:  исчезнувъ  такъ </w:t>
      </w:r>
      <w:r>
        <w:br/>
      </w:r>
      <w:r>
        <w:t xml:space="preserve">внезапно  изъ  И — а,  онъ  очутился  прямо  на  Бар-Ь,  гд1^  въ  то </w:t>
      </w:r>
      <w:r>
        <w:br/>
      </w:r>
      <w:r>
        <w:t xml:space="preserve">время  заЬЪдующимъ  ссыльно-каторжными  былъ  нЪкто  полвовшпъ </w:t>
      </w:r>
      <w:r>
        <w:br/>
      </w:r>
      <w:r>
        <w:t xml:space="preserve">И — въ,  описанный  нами  въ  одномъ  изъ  прежнихъ  разсказовъ  *). </w:t>
      </w:r>
      <w:r>
        <w:br/>
      </w:r>
      <w:r>
        <w:t xml:space="preserve">Принятый,  благодаря  прежнему  личному  знакомству  по  И  —  у, </w:t>
      </w:r>
      <w:r>
        <w:br/>
      </w:r>
      <w:r>
        <w:t xml:space="preserve">а  главное — письму  губернатора,  очень  радушно,  Левъ  Сергеевич! </w:t>
      </w:r>
      <w:r>
        <w:br/>
      </w:r>
      <w:r>
        <w:t xml:space="preserve">очень  скоро  ор1ентировался  въ  новой,  совершенно  незнакомо! </w:t>
      </w:r>
      <w:r>
        <w:br/>
      </w:r>
      <w:r>
        <w:t xml:space="preserve">ему  сферЪ  деятельности  и,  благодаря  непрерыовному,  безпробуд- </w:t>
      </w:r>
      <w:r>
        <w:br/>
      </w:r>
      <w:r>
        <w:t xml:space="preserve">ному  пьянству  Н — ва,  сделался — не  оффищально,  а  фактнческм — </w:t>
      </w:r>
      <w:r>
        <w:br/>
      </w:r>
      <w:r>
        <w:t xml:space="preserve">завЪДующимъ  каторжными.  ЗдЪсь  о  его  деятельности  мы,  къ  со- </w:t>
      </w:r>
      <w:r>
        <w:br/>
      </w:r>
      <w:r>
        <w:t xml:space="preserve">жалЪнш,  ммЪемъ  два  разнорЪчивыхъ  показатя:  одно,  бодФе </w:t>
      </w:r>
      <w:r>
        <w:br/>
      </w:r>
      <w:r>
        <w:t xml:space="preserve">склоняющееся  за  него,  говоритъ,  что  онъ  былъ  чуждъ  тЬхъ, ни- </w:t>
      </w:r>
      <w:r>
        <w:br/>
      </w:r>
      <w:r>
        <w:t xml:space="preserve">зостей и  воровства  казеннаго  имущества,  которые  такъ  процвА- </w:t>
      </w:r>
      <w:r>
        <w:br/>
      </w:r>
      <w:r>
        <w:t xml:space="preserve">талн  на  БарЬ  при  директор^Ь  Н — вЪ,  и  обвиняютъ  Бойцова  лань</w:t>
      </w:r>
    </w:p>
    <w:p>
      <w:pPr>
        <w:pStyle w:val="Normal"/>
      </w:pPr>
      <w:r>
        <w:t xml:space="preserve">*)  См.  яВъ  дан'*,  очерки  вольной  я  невольной  хязнн,  съ  предяс1ов1емъ  &amp; </w:t>
      </w:r>
      <w:r>
        <w:br/>
      </w:r>
      <w:r>
        <w:t xml:space="preserve">В.  Максимова,  соч.  М.  П.  Орфанова  (11ш1и21).  Москва.  1883  г.  Разсказъ  «И» </w:t>
      </w:r>
      <w:r>
        <w:br/>
      </w:r>
      <w:r>
        <w:t xml:space="preserve">дневника  бнважаго  человека*',  стр.  341—348.  ^М.</w:t>
      </w:r>
    </w:p>
    <w:p>
      <w:pPr>
        <w:pStyle w:val="Normal"/>
      </w:pPr>
      <w:r>
        <w:t xml:space="preserve">СНБИРСИЕ  ЕОДОНИЗАТОРЫ.  ,303</w:t>
      </w:r>
    </w:p>
    <w:p>
      <w:pPr>
        <w:pStyle w:val="Normal"/>
      </w:pPr>
      <w:r>
        <w:t xml:space="preserve">въ  томъ,  что  онъ,  зная  все,  янвя  виЪсгЬ  съ  И  —  нъ  н  паАк </w:t>
      </w:r>
      <w:r>
        <w:br/>
      </w:r>
      <w:r>
        <w:t xml:space="preserve">хорошее  чиновное  знакомство  въ  И— Ъ,  ни  разу  не  протестовадъ </w:t>
      </w:r>
      <w:r>
        <w:br/>
      </w:r>
      <w:r>
        <w:t xml:space="preserve">нротнвъ  дМствШ  Н — ва  и  не  сообща»  въ  И— ъ  о  безобраз1яхъ, </w:t>
      </w:r>
      <w:r>
        <w:br/>
      </w:r>
      <w:r>
        <w:t xml:space="preserve">творимыхъ  посл^Ьднимъ;  друпе  же  еъ  атому  съ  уверенностью </w:t>
      </w:r>
      <w:r>
        <w:br/>
      </w:r>
      <w:r>
        <w:t xml:space="preserve">добавляютъ,  что  оиъ  не  только  все  знап,  но  и  во  бсем!^  участво- </w:t>
      </w:r>
      <w:r>
        <w:br/>
      </w:r>
      <w:r>
        <w:t xml:space="preserve">вав, пользуясь  неограниченнымъ  довЪр1емъ  вЪчно  пьянаго,  но </w:t>
      </w:r>
      <w:r>
        <w:br/>
      </w:r>
      <w:r>
        <w:t xml:space="preserve">и  вельми  жаядущаго  «прюбр^^ти»  И— ва.  Черезъ  полтора  года </w:t>
      </w:r>
      <w:r>
        <w:br/>
      </w:r>
      <w:r>
        <w:t xml:space="preserve">онъ  исчезаетъ  такъ  же  внезапно  изъ  Бары,  какъ  некогда  исчезъ </w:t>
      </w:r>
      <w:r>
        <w:br/>
      </w:r>
      <w:r>
        <w:t xml:space="preserve">изъ  И — а;  причиной,  какъ  передавали  лица,  бывнпя  въ  то  время </w:t>
      </w:r>
      <w:r>
        <w:br/>
      </w:r>
      <w:r>
        <w:t xml:space="preserve">на  БарЪ,  было  ожидаше  ревизш  суправлешя  нерчинскими  ссыльно*- </w:t>
      </w:r>
      <w:r>
        <w:br/>
      </w:r>
      <w:r>
        <w:t xml:space="preserve">каторжными»,  въкоторбмъ  онъ,  несмотря  на  то,  что  самъ  быль </w:t>
      </w:r>
      <w:r>
        <w:br/>
      </w:r>
      <w:r>
        <w:t xml:space="preserve">сосланнымъ,  игралъ  главную  роль,  и  кром^Ь  того  у  него  съ </w:t>
      </w:r>
      <w:r>
        <w:br/>
      </w:r>
      <w:r>
        <w:t xml:space="preserve">И— мъ  произошла,  въ  пьяномъ  ввдЪ,  ссора,  дошедшая,  какъ </w:t>
      </w:r>
      <w:r>
        <w:br/>
      </w:r>
      <w:r>
        <w:t xml:space="preserve">кажемся,  до  потасовки.</w:t>
      </w:r>
    </w:p>
    <w:p>
      <w:pPr>
        <w:pStyle w:val="Normal"/>
      </w:pPr>
      <w:r>
        <w:t xml:space="preserve">Спустя  годъ  посл1^  исчезновешя  блестящаго  гвардейца  съ </w:t>
      </w:r>
      <w:r>
        <w:br/>
      </w:r>
      <w:r>
        <w:t xml:space="preserve">грязнаго,  воровского  горизонта  каторги,  гдЪ  не  считалось  сты- </w:t>
      </w:r>
      <w:r>
        <w:br/>
      </w:r>
      <w:r>
        <w:t xml:space="preserve">домъ  и  гр1^хомъ  присвоивать  послЪднШ  арестантскШ  грошъ,  мы </w:t>
      </w:r>
      <w:r>
        <w:br/>
      </w:r>
      <w:r>
        <w:t xml:space="preserve">его  встр^^тили  невзначай  опять,  но  въ  совершенно  иной  обста- </w:t>
      </w:r>
      <w:r>
        <w:br/>
      </w:r>
      <w:r>
        <w:t xml:space="preserve">яовк^Ь:  плывя  на  пароходе  по  Шилкб  съ  Усть-Бары  въ  СтрЪ- </w:t>
      </w:r>
      <w:r>
        <w:br/>
      </w:r>
      <w:r>
        <w:t xml:space="preserve">тенскъ,  мы  были  крайне  удивлены,  увидавъ  на  рубкЪ,  въ  швед- </w:t>
      </w:r>
      <w:r>
        <w:br/>
      </w:r>
      <w:r>
        <w:t xml:space="preserve">ской лайковой  курткЪ,  во  флотской  фуражке,  знакомую  намъ, </w:t>
      </w:r>
      <w:r>
        <w:br/>
      </w:r>
      <w:r>
        <w:t xml:space="preserve">красивую,  сильную  фигуру  Льва  Сергеевича  Бойцова,  отдающаго </w:t>
      </w:r>
      <w:r>
        <w:br/>
      </w:r>
      <w:r>
        <w:t xml:space="preserve">евоимъ  зычнымъ  голосомъ  команду  матросамъ.</w:t>
      </w:r>
    </w:p>
    <w:p>
      <w:pPr>
        <w:pStyle w:val="Normal"/>
      </w:pPr>
      <w:r>
        <w:t xml:space="preserve">Изъ  распросовъ  въ  буфете  оказалось,  что  Бойцовъ  уже </w:t>
      </w:r>
      <w:r>
        <w:br/>
      </w:r>
      <w:r>
        <w:t xml:space="preserve">вторую  навигащю' служить  въ  Амурской  пароходной  Б^  и,  про- </w:t>
      </w:r>
      <w:r>
        <w:br/>
      </w:r>
      <w:r>
        <w:t xml:space="preserve">€лужнвъ  первое  лЬто  помощиякомъ  капитана,  теперь  получилъ </w:t>
      </w:r>
      <w:r>
        <w:br/>
      </w:r>
      <w:r>
        <w:t xml:space="preserve">чинъ  капитана  и  считается  самымъ  лихимъ,  исполнительвымъ  ка- </w:t>
      </w:r>
      <w:r>
        <w:br/>
      </w:r>
      <w:r>
        <w:t xml:space="preserve">питаномъ,  получая  весьма  приличное  содержаше — около  пяти  ты- </w:t>
      </w:r>
      <w:r>
        <w:br/>
      </w:r>
      <w:r>
        <w:t xml:space="preserve">сячъ  въ  годъ!</w:t>
      </w:r>
    </w:p>
    <w:p>
      <w:pPr>
        <w:pStyle w:val="Normal"/>
      </w:pPr>
      <w:r>
        <w:t xml:space="preserve">Зная  его  еще  по  И  — у,  во  времена  его  успЪховъ  въ  об- </w:t>
      </w:r>
      <w:r>
        <w:br/>
      </w:r>
      <w:r>
        <w:t xml:space="preserve">ществ^Ь,  когда  онъ  задавалъ  всей  молодежи  тонъ,  и  зная  всю </w:t>
      </w:r>
      <w:r>
        <w:br/>
      </w:r>
      <w:r>
        <w:t xml:space="preserve">его  исторш,  мы  было  не  хотбли  возобновлять  знакомство,  не </w:t>
      </w:r>
      <w:r>
        <w:br/>
      </w:r>
      <w:r>
        <w:t xml:space="preserve">желая  отравлять  евоимъ  видомъ  настоялця,  видимо  счастливый, </w:t>
      </w:r>
      <w:r>
        <w:br/>
      </w:r>
      <w:r>
        <w:t xml:space="preserve">жмнуты  его  жизни,  но  онъ  самъ  узналъ,'  тотчасъ  же  подошелъ </w:t>
      </w:r>
      <w:r>
        <w:br/>
      </w:r>
      <w:r>
        <w:t xml:space="preserve">и  поздоровался  безъ  тЬни  какого-нибудь  смущен1я.  Уже  вече- </w:t>
      </w:r>
      <w:r>
        <w:br/>
      </w:r>
      <w:r>
        <w:t xml:space="preserve">рело, на  рМк  дЬлалось  сыровато,  и  онъ,  любезно  пригласивъ  къ </w:t>
      </w:r>
      <w:r>
        <w:br/>
      </w:r>
      <w:r>
        <w:t xml:space="preserve">себЪ  въ  капитанскую  каюту,  потребовалъ  пуншу,  за  которымъ </w:t>
      </w:r>
      <w:r>
        <w:br/>
      </w:r>
      <w:r>
        <w:t xml:space="preserve">бес&amp;дуя,  мы  провели  время  до  глубокой  ночи.  Онъ  увЪрялъ  меня, </w:t>
      </w:r>
      <w:r>
        <w:br/>
      </w:r>
      <w:r>
        <w:t xml:space="preserve">что  теперь,  трурсь  съ  утра  до  ночи,  онъ  чувствуетъ  себя  прево- </w:t>
      </w:r>
      <w:r>
        <w:br/>
      </w:r>
      <w:r>
        <w:t xml:space="preserve">сходно, и  еслибы  действительно  пришло  разрАшеше  вернуться  ему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Русская  Иыс1ь.</w:t>
      </w:r>
    </w:p>
    <w:p>
      <w:pPr>
        <w:pStyle w:val="Normal"/>
      </w:pPr>
      <w:r>
        <w:t xml:space="preserve">иа  родину  теперь,  онъ  все  равно  не  разстаюя  бы  съ  Сибирью. </w:t>
      </w:r>
      <w:r>
        <w:br/>
      </w:r>
      <w:r>
        <w:t xml:space="preserve">«Зд'Ьсь  у  васъ  люди  яивутъ, — донимаете  ли? — люди,  а  не  деревяш* </w:t>
      </w:r>
      <w:r>
        <w:br/>
      </w:r>
      <w:r>
        <w:t xml:space="preserve">ни,  нанъ  у  насъ  въ  Дитер'Ь.  Зд'Ьсь  понииаютъ,  что  если  человЪкъ </w:t>
      </w:r>
      <w:r>
        <w:br/>
      </w:r>
      <w:r>
        <w:t xml:space="preserve">и  ногъ  въ  шизни  сд^^лать  вавую-нибудь  неловкость,  даже  больше — </w:t>
      </w:r>
      <w:r>
        <w:br/>
      </w:r>
      <w:r>
        <w:t xml:space="preserve">пакость^  то  ВТО  еще  не  значить,  что  онъ  обреченъ  всю  свою  жизнь </w:t>
      </w:r>
      <w:r>
        <w:br/>
      </w:r>
      <w:r>
        <w:t xml:space="preserve">только  и  заниматься,  что  пакостями.  Во  время  моего  двухл^^тняго </w:t>
      </w:r>
      <w:r>
        <w:br/>
      </w:r>
      <w:r>
        <w:t xml:space="preserve">плавашя  по  Амуру  я  встр^^чалъ  многихъ  изъ  и— нъ,  воторыиъ </w:t>
      </w:r>
      <w:r>
        <w:br/>
      </w:r>
      <w:r>
        <w:t xml:space="preserve">я  задолжалъ  чортъ  знаетъ  сколько  и  которыхъ  обманулъ  са* </w:t>
      </w:r>
      <w:r>
        <w:br/>
      </w:r>
      <w:r>
        <w:t xml:space="preserve">мымъ  безцеремоннымъ  образомъ,— и  что  же  вы  думаете? — Не  толь- </w:t>
      </w:r>
      <w:r>
        <w:br/>
      </w:r>
      <w:r>
        <w:t xml:space="preserve">ко упрека  или  напоминашя  о  долг&amp;,  но,  могу  васъ  ув^^рить, </w:t>
      </w:r>
      <w:r>
        <w:br/>
      </w:r>
      <w:r>
        <w:t xml:space="preserve">встр1Ьчалъ  только  искреннюю  радость  и  поздравлеше,  что  нако- </w:t>
      </w:r>
      <w:r>
        <w:br/>
      </w:r>
      <w:r>
        <w:t xml:space="preserve">нецъ  я  солидно  пристроился  и  не  бидъ  баклуши.  Тоже  ни  слова </w:t>
      </w:r>
      <w:r>
        <w:br/>
      </w:r>
      <w:r>
        <w:t xml:space="preserve">и  о  пресловутомъ  моемъ  проекгЬ  осв^щешя  И^-а,  какъ  будто </w:t>
      </w:r>
      <w:r>
        <w:br/>
      </w:r>
      <w:r>
        <w:t xml:space="preserve">ничего  и  не  было!  Это — люди».</w:t>
      </w:r>
    </w:p>
    <w:p>
      <w:pPr>
        <w:pStyle w:val="Normal"/>
      </w:pPr>
      <w:r>
        <w:t xml:space="preserve">Не  знаю,  можетъ-быть  и  пуншъ  им1^лъ  тутъ  свое  вл1ян1е, </w:t>
      </w:r>
      <w:r>
        <w:br/>
      </w:r>
      <w:r>
        <w:t xml:space="preserve">размягчивъ  мое  сердце,  но  я  лично « убФжденъ  въ  искренности </w:t>
      </w:r>
      <w:r>
        <w:br/>
      </w:r>
      <w:r>
        <w:t xml:space="preserve">его  ИСП0В1&amp;ДИ.</w:t>
      </w:r>
    </w:p>
    <w:p>
      <w:pPr>
        <w:pStyle w:val="Normal"/>
      </w:pPr>
      <w:r>
        <w:t xml:space="preserve">Еще  годъ  спустя  я  услыхалъ,  что  онъ  женился  на  сибя- </w:t>
      </w:r>
      <w:r>
        <w:br/>
      </w:r>
      <w:r>
        <w:t xml:space="preserve">рячк'Ё,  дочери  одного  купца,  простенькой,  но  очень  хорошенькой </w:t>
      </w:r>
      <w:r>
        <w:br/>
      </w:r>
      <w:r>
        <w:t xml:space="preserve">д'Ьвупш'Ь  и  живетъ  совсЬмъ  «по-хорошему».</w:t>
      </w:r>
    </w:p>
    <w:p>
      <w:pPr>
        <w:pStyle w:val="Normal"/>
      </w:pPr>
      <w:r>
        <w:t xml:space="preserve">МишяД.</w:t>
      </w:r>
    </w:p>
    <w:p>
      <w:pPr>
        <w:pStyle w:val="Normal"/>
      </w:pPr>
      <w:r>
        <w:t xml:space="preserve">••    :</w:t>
      </w:r>
    </w:p>
    <w:p>
      <w:pPr>
        <w:pStyle w:val="Normal"/>
      </w:pPr>
      <w:r>
        <w:t xml:space="preserve">Ш1АНЪ  гГАНСЪ.</w:t>
      </w:r>
    </w:p>
    <w:p>
      <w:pPr>
        <w:pStyle w:val="Normal"/>
      </w:pPr>
      <w:r>
        <w:t xml:space="preserve">ПОВЪ^ТЬ.</w:t>
      </w:r>
    </w:p>
    <w:p>
      <w:pPr>
        <w:pStyle w:val="Normal"/>
      </w:pPr>
      <w:r>
        <w:t xml:space="preserve">МАРКА  МОНЬЕ.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Я  оталъ  внать  ихъ  обоихъ  назадъ  тому  лАть  сорокъ  въ </w:t>
      </w:r>
      <w:r>
        <w:br/>
      </w:r>
      <w:r>
        <w:t xml:space="preserve">Шве&amp;царШ)  въ  одномъ  теперь  забытоКъ  пансюн1Ь,  сдавившемся </w:t>
      </w:r>
      <w:r>
        <w:br/>
      </w:r>
      <w:r>
        <w:t xml:space="preserve">въ  свое  время  тЪмъ»  что  въ  него  отдавали  на  ис11равлен1е  не- </w:t>
      </w:r>
      <w:r>
        <w:br/>
      </w:r>
      <w:r>
        <w:t xml:space="preserve">исправимыхъ  д'Ьтей  вс^Ьхъ  странъ  Стараго  и  Новаго  Св'Ьта,  кром'Ь </w:t>
      </w:r>
      <w:r>
        <w:br/>
      </w:r>
      <w:r>
        <w:t xml:space="preserve">гЬхъ,  гд'Ь  управлялись  съ  ними  домашними  средствами.  Посред- </w:t>
      </w:r>
      <w:r>
        <w:br/>
      </w:r>
      <w:r>
        <w:t xml:space="preserve">ствомъ  самаго  вниматальнаго  надзора,  разумнаго  воспиташя,  со- </w:t>
      </w:r>
      <w:r>
        <w:br/>
      </w:r>
      <w:r>
        <w:t xml:space="preserve">единен1я  въ  обученш  пр1ятнаРо  оъ  полезнымъ  {иШе  йгйе%^  вавъ </w:t>
      </w:r>
      <w:r>
        <w:br/>
      </w:r>
      <w:r>
        <w:t xml:space="preserve">значилось  въ  программЪ),  директоръ  брался  исправить  самыхъ </w:t>
      </w:r>
      <w:r>
        <w:br/>
      </w:r>
      <w:r>
        <w:t xml:space="preserve">мзбалованиыхъ  и  испорченныхъ.  Не  его  вина,  если  это  не  всег- </w:t>
      </w:r>
      <w:r>
        <w:br/>
      </w:r>
      <w:r>
        <w:t xml:space="preserve">да ему  удавалось.  Меня,  Жана  Флера,  родные  отдали  въ  этогъ </w:t>
      </w:r>
      <w:r>
        <w:br/>
      </w:r>
      <w:r>
        <w:t xml:space="preserve">пансшнъ  потому,  что  я  былъ  самымъ  буйнымъ  мальчишЕОй  во </w:t>
      </w:r>
      <w:r>
        <w:br/>
      </w:r>
      <w:r>
        <w:t xml:space="preserve">всемъ  городЪ;  когда  нельзя  было  подраться  съ  товарищами, </w:t>
      </w:r>
      <w:r>
        <w:br/>
      </w:r>
      <w:r>
        <w:t xml:space="preserve">я  билъ  швольныхъ  надзирателей  и,  наконецъ,  совс^мъ  отбил- </w:t>
      </w:r>
      <w:r>
        <w:br/>
      </w:r>
      <w:r>
        <w:t xml:space="preserve">ся отъ  рукъ.  Меня  исключили  изъ  школы.  Отецъ  хотЪлъ  за- </w:t>
      </w:r>
      <w:r>
        <w:br/>
      </w:r>
      <w:r>
        <w:t xml:space="preserve">садить меня  въ  смирительный  домъ,  но  слезы  матери  умило- </w:t>
      </w:r>
      <w:r>
        <w:br/>
      </w:r>
      <w:r>
        <w:t xml:space="preserve">стивили разгн^ваннаго  родителя;  вм'Ьсто  исправительнаго  дома </w:t>
      </w:r>
      <w:r>
        <w:br/>
      </w:r>
      <w:r>
        <w:t xml:space="preserve">меня  пом:Ьстиля  въ  швейцарсвШ  пансшнъ,  гД'Ь  я  довольно  бы- </w:t>
      </w:r>
      <w:r>
        <w:br/>
      </w:r>
      <w:r>
        <w:t xml:space="preserve">с^гро  забылъ  то  немногое,  чему  успЪлъ  научиться  въ  родномъ </w:t>
      </w:r>
      <w:r>
        <w:br/>
      </w:r>
      <w:r>
        <w:t xml:space="preserve">городе  изъ  Францу зскаго  и  латинсваго  языковъ,  и  не  выучил- </w:t>
      </w:r>
      <w:r>
        <w:br/>
      </w:r>
      <w:r>
        <w:t xml:space="preserve">ся никакому  другому;  за  то  весьма  преусп'Ьвалъ  въ  англ1йскомъ </w:t>
      </w:r>
      <w:r>
        <w:br/>
      </w:r>
      <w:r>
        <w:t xml:space="preserve">бомс^Ь  подъ  руководствонъ  товарищей  англичанъ,  исправно  под- </w:t>
      </w:r>
      <w:r>
        <w:br/>
      </w:r>
      <w:r>
        <w:t xml:space="preserve">саживавшихъ  мн'Ь  фонари  подъ  глазами.</w:t>
      </w:r>
    </w:p>
    <w:p>
      <w:pPr>
        <w:pStyle w:val="Normal"/>
      </w:pPr>
      <w:r>
        <w:t xml:space="preserve">М'Ьсяцевъ  черезъ  шесть  посл'Ь  меня,  къ  намъ  въ  панс1онъ  при- </w:t>
      </w:r>
      <w:r>
        <w:br/>
      </w:r>
      <w:r>
        <w:t xml:space="preserve">везли малеиькаго  итальянца,  тоненькаго,  стройнаго,  съ  чистымъ</w:t>
      </w:r>
    </w:p>
    <w:p>
      <w:pPr>
        <w:pStyle w:val="Normal"/>
      </w:pPr>
      <w:r>
        <w:t xml:space="preserve">КНИГА  IX.  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306  Русская    Мысль.</w:t>
      </w:r>
    </w:p>
    <w:p>
      <w:pPr>
        <w:pStyle w:val="Normal"/>
      </w:pPr>
      <w:r>
        <w:t xml:space="preserve">античнымъ  профилемъ,  смугдаго  вакъ  м:Ьдная  ионетка,  съ  боль- </w:t>
      </w:r>
      <w:r>
        <w:br/>
      </w:r>
      <w:r>
        <w:t xml:space="preserve">шими жгучими  глазами.  Оставшись  рано  ируглымъ  сиротою,  маль- </w:t>
      </w:r>
      <w:r>
        <w:br/>
      </w:r>
      <w:r>
        <w:t xml:space="preserve">чикъ  росъ  у  дяди  священника  въ  какомъ-то  городке  Базилика- </w:t>
      </w:r>
      <w:r>
        <w:br/>
      </w:r>
      <w:r>
        <w:t xml:space="preserve">та.  Дядя  готовилъ  ребенка  къ  духовному  зван1ю;  но  племянникъ </w:t>
      </w:r>
      <w:r>
        <w:br/>
      </w:r>
      <w:r>
        <w:t xml:space="preserve">нредпочиталъ  гитару  церковному  органу  и  разбойничьи  сказвн </w:t>
      </w:r>
      <w:r>
        <w:br/>
      </w:r>
      <w:r>
        <w:t xml:space="preserve">молитвеннику,  о  чемъ  и  заявдядъ  откровенно  своему  опекуну  и </w:t>
      </w:r>
      <w:r>
        <w:br/>
      </w:r>
      <w:r>
        <w:t xml:space="preserve">восиитатедю.  В*:^  уякас^^  отъ  такой  преждевременной  испорченно- </w:t>
      </w:r>
      <w:r>
        <w:br/>
      </w:r>
      <w:r>
        <w:t xml:space="preserve">сти племянника,  священникъ  посп1Ьшилъ  отправить  его  со  скло- </w:t>
      </w:r>
      <w:r>
        <w:br/>
      </w:r>
      <w:r>
        <w:t xml:space="preserve">новъ  Аппенинъ  на  альп1йск1е  склоны,  по  сов'Ьту  торговца  чет- </w:t>
      </w:r>
      <w:r>
        <w:br/>
      </w:r>
      <w:r>
        <w:t xml:space="preserve">ками, рекомендсша^аго  швейцарское  исцра1^и'Кб1и&gt;но-учебное  за- </w:t>
      </w:r>
      <w:r>
        <w:br/>
      </w:r>
      <w:r>
        <w:t xml:space="preserve">ведение. '  Кстати-  семь-  онъ,  -  этотъ  торгомцъ,  '1^хааъ  за  своимъ </w:t>
      </w:r>
      <w:r>
        <w:br/>
      </w:r>
      <w:r>
        <w:t xml:space="preserve">товаромъ  въ  Женеву  и  взялся.,  отвезти  мальчика.  Въ  ЖеневЪ </w:t>
      </w:r>
      <w:r>
        <w:br/>
      </w:r>
      <w:r>
        <w:t xml:space="preserve">протестанты  фабрикуютъ  массы  этихъ  четокъ  и  отправляютъ </w:t>
      </w:r>
      <w:r>
        <w:br/>
      </w:r>
      <w:r>
        <w:t xml:space="preserve">мхъ  въ  Мельфи,  Лагонегро,  Метеру  и  друг1я  м^Ьста,  гд'Ь  ихъ </w:t>
      </w:r>
      <w:r>
        <w:br/>
      </w:r>
      <w:r>
        <w:t xml:space="preserve">раскупаютъ  в'Ьрующ1е  католики  въ  полномъ  уб'Ьжденш,  что  они </w:t>
      </w:r>
      <w:r>
        <w:br/>
      </w:r>
      <w:r>
        <w:t xml:space="preserve">изготовлены  въ  Рим1Ь  и  осв1^щецы  самимъ  папою.  Такимъ  обра- </w:t>
      </w:r>
      <w:r>
        <w:br/>
      </w:r>
      <w:r>
        <w:t xml:space="preserve">зомъ  мал^нькЩ  Щтъ — М^^  110-;Тоснански  Ж^анъ— Берти  сталъ </w:t>
      </w:r>
      <w:r>
        <w:br/>
      </w:r>
      <w:r>
        <w:t xml:space="preserve">моимъ  школьнщ(,1|  тоаарй|ЦбМ!Ь,  Ему  было  тринадцать  лфтъ,  ниЪ </w:t>
      </w:r>
      <w:r>
        <w:br/>
      </w:r>
      <w:r>
        <w:t xml:space="preserve">шестнадцать— разница  очень  большая;  взпгакомъвоврист'Ь.  Груст- </w:t>
      </w:r>
      <w:r>
        <w:br/>
      </w:r>
      <w:r>
        <w:t xml:space="preserve">ный, нелюдцмый  дпокъ,  Щ^шъ  держалка  оостоянао  осабнякомъ, </w:t>
      </w:r>
      <w:r>
        <w:br/>
      </w:r>
      <w:r>
        <w:t xml:space="preserve">перебирая  чет|;ии,ртэя  а4га:ейсхы  Мадон'Ь,  иД|  наигрцвая  .на  гихарЪ; </w:t>
      </w:r>
      <w:r>
        <w:br/>
      </w:r>
      <w:r>
        <w:t xml:space="preserve">иног/|11^  онъ  выннма^дъ  изъ  кармана  в(у.чогь,  5а^«дилъ  кбо  и  очень </w:t>
      </w:r>
      <w:r>
        <w:br/>
      </w:r>
      <w:r>
        <w:t xml:space="preserve">ловко  дерелу(^^кадъ  лзъ  одной  руки  въ  другую  тачеревъ  спилу, </w:t>
      </w:r>
      <w:r>
        <w:br/>
      </w:r>
      <w:r>
        <w:t xml:space="preserve">то  черезъ  грудь.  ^  .  .</w:t>
      </w:r>
    </w:p>
    <w:p>
      <w:pPr>
        <w:pStyle w:val="Normal"/>
      </w:pPr>
      <w:r>
        <w:t xml:space="preserve">Разъ  къ  намъ  въ  ланс1он&gt;  явился  д^имшй,  худой  молодой </w:t>
      </w:r>
      <w:r>
        <w:br/>
      </w:r>
      <w:r>
        <w:t xml:space="preserve">челов'Ькъ  въ  очкахъ..</w:t>
      </w:r>
    </w:p>
    <w:p>
      <w:pPr>
        <w:pStyle w:val="Normal"/>
      </w:pPr>
      <w:r>
        <w:t xml:space="preserve">—  Я--б*днцй  &lt;?траист?ующ1й  с^удеитъ^^заявидъ  онъ.</w:t>
      </w:r>
    </w:p>
    <w:p>
      <w:pPr>
        <w:pStyle w:val="Normal"/>
      </w:pPr>
      <w:r>
        <w:t xml:space="preserve">Во  времеца  Лютера  студенты  нищенствовали,  ничуть  ие  ст'Ьс- </w:t>
      </w:r>
      <w:r>
        <w:br/>
      </w:r>
      <w:r>
        <w:t xml:space="preserve">ияясь  ложнымъ  стыдомъ^  нов^&amp;йш1я  врем^ва  уто  не  допусмаютъ </w:t>
      </w:r>
      <w:r>
        <w:br/>
      </w:r>
      <w:r>
        <w:t xml:space="preserve">этого  обычая,  о  чемъ  я  весьма  сржалЪю.  Много  поазш  и  доб- </w:t>
      </w:r>
      <w:r>
        <w:br/>
      </w:r>
      <w:r>
        <w:t xml:space="preserve">лести было  въ  этой  фцзни,  полн()й  лищев1й,  въ  ашхъ  страд- </w:t>
      </w:r>
      <w:r>
        <w:br/>
      </w:r>
      <w:r>
        <w:t xml:space="preserve">ствовав1яхъ  б^дц^вовъ,  не  им'Ьвшихъ  ничего  крок1^  жажды  знав1я, </w:t>
      </w:r>
      <w:r>
        <w:br/>
      </w:r>
      <w:r>
        <w:t xml:space="preserve">переходившвхъ  и^ъ  уциверситет|1  эь  универсмтеть,  жявшихъ  со </w:t>
      </w:r>
      <w:r>
        <w:br/>
      </w:r>
      <w:r>
        <w:t xml:space="preserve">дня  на  день  ]цилостцнеЙ,  иногда  Ч1|стившихъ  сапоги  лрофессо- </w:t>
      </w:r>
      <w:r>
        <w:br/>
      </w:r>
      <w:r>
        <w:t xml:space="preserve">ровъ  и  тавир1ъ  образомъ  снискивавши хъ  сей^Ь  хя&amp;бъ  насущный </w:t>
      </w:r>
      <w:r>
        <w:br/>
      </w:r>
      <w:r>
        <w:t xml:space="preserve">и  хлЪбъ  духовный.  ПришедшШ  къ  намъ  молодой  челов1Ькъ  былъ, </w:t>
      </w:r>
      <w:r>
        <w:br/>
      </w:r>
      <w:r>
        <w:t xml:space="preserve">кажется,  посл'Ьднимъ  представите лемъ  этого,— повторяю,  къ  сожа- </w:t>
      </w:r>
      <w:r>
        <w:br/>
      </w:r>
      <w:r>
        <w:t xml:space="preserve">л1^н1ю,— исчезнувшаго  типа.  Е)го  радушно  приняли,*  дали  пом1Ь- </w:t>
      </w:r>
      <w:r>
        <w:br/>
      </w:r>
      <w:r>
        <w:t xml:space="preserve">щен1е  и  столъ^  щь  иосл1Ьднимъ  воспользовался  самымъ  безцере- </w:t>
      </w:r>
      <w:r>
        <w:br/>
      </w:r>
      <w:r>
        <w:t xml:space="preserve">моннцмъ  образомъ,— б'Ьдняга,  очевидно.,  наголодалсв.  Несмотря  на</w:t>
      </w:r>
    </w:p>
    <w:p>
      <w:pPr>
        <w:pStyle w:val="Normal"/>
      </w:pPr>
      <w:r>
        <w:t xml:space="preserve">Ж1Аиъ  иГАноъ.  307</w:t>
      </w:r>
    </w:p>
    <w:p>
      <w:pPr>
        <w:pStyle w:val="Normal"/>
      </w:pPr>
      <w:r>
        <w:t xml:space="preserve">€вон»  выдающуюся  челюсть,  йа  плоскую  голову,  низв{й  лобъ  и </w:t>
      </w:r>
      <w:r>
        <w:br/>
      </w:r>
      <w:r>
        <w:t xml:space="preserve">паза  безъ  выражсЕГя,  онъ  о^азалек  ч6*лов1^ко«ъ  очень  учеяымъ, </w:t>
      </w:r>
      <w:r>
        <w:br/>
      </w:r>
      <w:r>
        <w:t xml:space="preserve">чуть  ля  не  все  дмиощииъ^  да№«  фраяцузсвШ  языкъ,  старый  по </w:t>
      </w:r>
      <w:r>
        <w:br/>
      </w:r>
      <w:r>
        <w:t xml:space="preserve">крайней  н-Ьрй ,  тавъ  вакъ  къ  бовошу  онъ  относилсн  съ  глубочай- </w:t>
      </w:r>
      <w:r>
        <w:br/>
      </w:r>
      <w:r>
        <w:t xml:space="preserve">шинъ  орез{^н^емъ,  до1шзывай,  что  его  изуродовали  и  убили  Кер- </w:t>
      </w:r>
      <w:r>
        <w:br/>
      </w:r>
      <w:r>
        <w:t xml:space="preserve">вель и  Пасваль.  Б^о  звали  тоже  йбаномъ,  вакъ  Ж1аца  и  меня; </w:t>
      </w:r>
      <w:r>
        <w:br/>
      </w:r>
      <w:r>
        <w:t xml:space="preserve">только  онъ  выговаривала  этб  ййй  на  Н'Ьмецк^й  ладъ:  Гансъ  и </w:t>
      </w:r>
      <w:r>
        <w:br/>
      </w:r>
      <w:r>
        <w:t xml:space="preserve">орнбавлялъ  въ  нему  прозвище  Шлукеръ  {1Я&gt;сЫискег  — 'бмч]игь </w:t>
      </w:r>
      <w:r>
        <w:br/>
      </w:r>
      <w:r>
        <w:t xml:space="preserve">орожора)-  у  8Т6Г0  бЪдняка  не  былб  фамил1и/ кавъ  я  узналъ </w:t>
      </w:r>
      <w:r>
        <w:br/>
      </w:r>
      <w:r>
        <w:t xml:space="preserve">влосл'Ьдствт.  Ж1аяъ  съ  перваго  |№за  его  возиенавид'Ьль;  заиЪ- </w:t>
      </w:r>
      <w:r>
        <w:br/>
      </w:r>
      <w:r>
        <w:t xml:space="preserve">'  ^у  зд'Ьсь  кстати,  что  «аленьВ1й  итальйяецъ  йоетояино  кого-ии- </w:t>
      </w:r>
      <w:r>
        <w:br/>
      </w:r>
      <w:r>
        <w:t xml:space="preserve">будь  ненаэид'Ьлъ:  въ  данную  минуту  чфедметомъ  Ненависти  былъ </w:t>
      </w:r>
      <w:r>
        <w:br/>
      </w:r>
      <w:r>
        <w:t xml:space="preserve">тудесво.  Разъ  утромъ,  во  время  рекреацш,  Гансъ  сказалъ  Ж1ану:</w:t>
      </w:r>
    </w:p>
    <w:p>
      <w:pPr>
        <w:pStyle w:val="Normal"/>
      </w:pPr>
      <w:r>
        <w:t xml:space="preserve">—  Дай  мн*  волчокъ.  ■        ■</w:t>
      </w:r>
    </w:p>
    <w:p>
      <w:pPr>
        <w:pStyle w:val="Normal"/>
      </w:pPr>
      <w:r>
        <w:t xml:space="preserve">Ж1анъ  не  далъ;  Гансъ  хогёлъ' отнять,  бросился  на  ребенка </w:t>
      </w:r>
      <w:r>
        <w:br/>
      </w:r>
      <w:r>
        <w:t xml:space="preserve">и,  кажется^  изув'Ьчилъ  бы  ^го,  еслйбы  меня  не  случилось  но </w:t>
      </w:r>
      <w:r>
        <w:br/>
      </w:r>
      <w:r>
        <w:t xml:space="preserve">бливооФй.  Д,  еамо  €обою  разум'бетсй,  не  нропустилъ  такого  удоб^ </w:t>
      </w:r>
      <w:r>
        <w:br/>
      </w:r>
      <w:r>
        <w:t xml:space="preserve">еаго  случая  подраться.  Гансъ  былъ  старше,  больше  и,  несомн'Ьн- </w:t>
      </w:r>
      <w:r>
        <w:br/>
      </w:r>
      <w:r>
        <w:t xml:space="preserve">но,  бильн'Ье  меня,  но  съ  англичанками  я  уже  достаточно  наврав- </w:t>
      </w:r>
      <w:r>
        <w:br/>
      </w:r>
      <w:r>
        <w:t xml:space="preserve">тиковался  и  не  забылъ  кое-какихъ  чисто ^!французскихъ  пр1емовъ. </w:t>
      </w:r>
      <w:r>
        <w:br/>
      </w:r>
      <w:r>
        <w:t xml:space="preserve">ДМствуя  обоими  способами,  руками  и  ногами,  аягл1йскияъ  бок- </w:t>
      </w:r>
      <w:r>
        <w:br/>
      </w:r>
      <w:r>
        <w:t xml:space="preserve">€омъ  и  т1&amp;мъ.  что  въ  Россш  называкЬтъ  московскимъ  кисилейъ,  я </w:t>
      </w:r>
      <w:r>
        <w:br/>
      </w:r>
      <w:r>
        <w:t xml:space="preserve">вышвырнулъ  н'ЬмЦа  за  дверь.  На*  это^^ъ  разъ  всЪ  оказались  на </w:t>
      </w:r>
      <w:r>
        <w:br/>
      </w:r>
      <w:r>
        <w:t xml:space="preserve">€Торон1Ь  поб1^дителй,  даже  директоръ,  ^чень  довольный  тЬмъ,  что </w:t>
      </w:r>
      <w:r>
        <w:br/>
      </w:r>
      <w:r>
        <w:t xml:space="preserve">и  избавилъ  его  отъ  Ганса.</w:t>
      </w:r>
    </w:p>
    <w:p>
      <w:pPr>
        <w:pStyle w:val="Normal"/>
      </w:pPr>
      <w:r>
        <w:t xml:space="preserve">Ж1анъ  кинулся  мнЬ  на  шею,  называлъ  своймъ  спасителемъ, </w:t>
      </w:r>
      <w:r>
        <w:br/>
      </w:r>
      <w:r>
        <w:t xml:space="preserve">освободятелемъ,  и  клялся  въ  вечной  преданности.  Тнкъ  какъ  н </w:t>
      </w:r>
      <w:r>
        <w:br/>
      </w:r>
      <w:r>
        <w:t xml:space="preserve">не  понималъ  по-итальянски,  то  онъ  въ  н'Ьсколько  нед'Ьль  вы- </w:t>
      </w:r>
      <w:r>
        <w:br/>
      </w:r>
      <w:r>
        <w:t xml:space="preserve">учился по-французски  и  высказал1&gt;  мнЪ  все,  что  у  него  было </w:t>
      </w:r>
      <w:r>
        <w:br/>
      </w:r>
      <w:r>
        <w:t xml:space="preserve">на  душ*.  Война  тудескамъ,  смерть  тевтонавгь,  унетателямъ  Ми- </w:t>
      </w:r>
      <w:r>
        <w:br/>
      </w:r>
      <w:r>
        <w:t xml:space="preserve">лана, Венещи,  Тироля  и  Тр1еста!  Вражда  Ж1айа  восходила  до </w:t>
      </w:r>
      <w:r>
        <w:br/>
      </w:r>
      <w:r>
        <w:t xml:space="preserve">несчастнаго  Бонрадина,  до  Фридриха  Барбару  осы;  маленьшй  италь- </w:t>
      </w:r>
      <w:r>
        <w:br/>
      </w:r>
      <w:r>
        <w:t xml:space="preserve">янецъ  уже  тогда  по-своему  обдЪлывалъ  истерт  и  призывалъ  её </w:t>
      </w:r>
      <w:r>
        <w:br/>
      </w:r>
      <w:r>
        <w:t xml:space="preserve">въ  подвр'Ёплеше  своймъ  симпат1ямъ  и  антииат1ямъ.</w:t>
      </w:r>
    </w:p>
    <w:p>
      <w:pPr>
        <w:pStyle w:val="Normal"/>
      </w:pPr>
      <w:r>
        <w:t xml:space="preserve">—  О,  Франщя,— восклицалъ  онъ,  —  Франщя  совсЬмъ  иное </w:t>
      </w:r>
      <w:r>
        <w:br/>
      </w:r>
      <w:r>
        <w:t xml:space="preserve">д^^ло!  Это  наша  союзница,  наша  сестра,  въ  нашихъ  жилахъ  те- </w:t>
      </w:r>
      <w:r>
        <w:br/>
      </w:r>
      <w:r>
        <w:t xml:space="preserve">четъ  одиа  кровь!  Роландъ  и'Готфридъ  Бульонснкй — наши  общ1е </w:t>
      </w:r>
      <w:r>
        <w:br/>
      </w:r>
      <w:r>
        <w:t xml:space="preserve">зпичесше  герои.  Велишй  Наполеонъ  былъ  итальянецъ!  Жанъ, </w:t>
      </w:r>
      <w:r>
        <w:br/>
      </w:r>
      <w:r>
        <w:t xml:space="preserve">братъ  мой,  братъ  по  имени  и  по  крови,  я  твой  на  жизнь  и  на </w:t>
      </w:r>
      <w:r>
        <w:br/>
      </w:r>
      <w:r>
        <w:t xml:space="preserve">смерть!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308  Русская  И^ысль.</w:t>
      </w:r>
    </w:p>
    <w:p>
      <w:pPr>
        <w:pStyle w:val="Normal"/>
      </w:pPr>
      <w:r>
        <w:t xml:space="preserve">Эта  восторженная  преданность  продолжалась  несколько  Л- </w:t>
      </w:r>
      <w:r>
        <w:br/>
      </w:r>
      <w:r>
        <w:t xml:space="preserve">сяцевъ.  Къ  несчаст)&gt;ю,  я  ии'Ьлъ  въ  то  время  слабость  путаться </w:t>
      </w:r>
      <w:r>
        <w:br/>
      </w:r>
      <w:r>
        <w:t xml:space="preserve">въ  чужш  д1&amp;ла.  У  маленькаго  самнита  опекуномъ  былъ  дядя  свя- </w:t>
      </w:r>
      <w:r>
        <w:br/>
      </w:r>
      <w:r>
        <w:t xml:space="preserve">щенникъ,  котораго  онъ  терп'Ьть  не  могъ,  не  меньше  н^^мцевъ.</w:t>
      </w:r>
    </w:p>
    <w:p>
      <w:pPr>
        <w:pStyle w:val="Normal"/>
      </w:pPr>
      <w:r>
        <w:t xml:space="preserve">—  Онъ  меня  ограбилъ!  —  кричалъ  Ж1анъ. — Онъ  разд*лилъ </w:t>
      </w:r>
      <w:r>
        <w:br/>
      </w:r>
      <w:r>
        <w:t xml:space="preserve">съ  моимъ  отцомъ  насл1Ьдство  д1&amp;да  и  теперь  завлад'Ьлъ  даже  моею </w:t>
      </w:r>
      <w:r>
        <w:br/>
      </w:r>
      <w:r>
        <w:t xml:space="preserve">частью. . .  Священникъ  не  долженъ  ничего  им'Ьть, — онъ  даетъ  об^ть </w:t>
      </w:r>
      <w:r>
        <w:br/>
      </w:r>
      <w:r>
        <w:t xml:space="preserve">б1^дности...  Мало  этого,  онъ  присвоиваетъ  себ'Ь  кав1я-то  права </w:t>
      </w:r>
      <w:r>
        <w:br/>
      </w:r>
      <w:r>
        <w:t xml:space="preserve">надъ  моею  сов^^стью,  грозить  шк  адомъ,  если  я  не  стану  ве- </w:t>
      </w:r>
      <w:r>
        <w:br/>
      </w:r>
      <w:r>
        <w:t xml:space="preserve">рить въ  чудо  святого  Януар1я...  Нанонецъ,  распоряжается  мною </w:t>
      </w:r>
      <w:r>
        <w:br/>
      </w:r>
      <w:r>
        <w:t xml:space="preserve">вавъ  свонмъ  сыномЪ)  запряталъ  меня  ъъ  завлючеше  въ  гельве- </w:t>
      </w:r>
      <w:r>
        <w:br/>
      </w:r>
      <w:r>
        <w:t xml:space="preserve">таиъ,  воторы&amp;ъ  волотили  нарш  предки  при  Юлш  Цезар'Ь...  Война </w:t>
      </w:r>
      <w:r>
        <w:br/>
      </w:r>
      <w:r>
        <w:t xml:space="preserve">и  смерть  чернымъ  рясамъ!</w:t>
      </w:r>
    </w:p>
    <w:p>
      <w:pPr>
        <w:pStyle w:val="Normal"/>
      </w:pPr>
      <w:r>
        <w:t xml:space="preserve">Я  довазывалъ  Ж1ану  всю  неосновательность  его  гн^^ва,  объ- </w:t>
      </w:r>
      <w:r>
        <w:br/>
      </w:r>
      <w:r>
        <w:t xml:space="preserve">яснялъ,  что  хотя  его  дядя  и  священнивъ,  а  все-таки  челов^^въ </w:t>
      </w:r>
      <w:r>
        <w:br/>
      </w:r>
      <w:r>
        <w:t xml:space="preserve">и,  вавъ  тавовой,  вправЪ  вушать  говядину  и  пить  вино,  что  самъ </w:t>
      </w:r>
      <w:r>
        <w:br/>
      </w:r>
      <w:r>
        <w:t xml:space="preserve">я  тоже  въ  пансюн'Ь  у  швейцарцевъ,  воторыхъ  и  мои  предви  били </w:t>
      </w:r>
      <w:r>
        <w:br/>
      </w:r>
      <w:r>
        <w:t xml:space="preserve">при  Мариньян^Ь.</w:t>
      </w:r>
    </w:p>
    <w:p>
      <w:pPr>
        <w:pStyle w:val="Normal"/>
      </w:pPr>
      <w:r>
        <w:t xml:space="preserve">—  Наше  завлючеше, — добавилъ  я,  —  очень  сносно.  Учатъ </w:t>
      </w:r>
      <w:r>
        <w:br/>
      </w:r>
      <w:r>
        <w:t xml:space="preserve">насъ,  правда,  немногому,  но  за  то  мы  дышемъ  здоровымъ  воз- </w:t>
      </w:r>
      <w:r>
        <w:br/>
      </w:r>
      <w:r>
        <w:t xml:space="preserve">духомъ  преврасной  страны.  Что  же  касается  твоей  сов'Ьсти,  другь </w:t>
      </w:r>
      <w:r>
        <w:br/>
      </w:r>
      <w:r>
        <w:t xml:space="preserve">Ж1анъ,  то  мн1Ь  она  важется  н'Ьскольво  даже  излишне  эмансипи- </w:t>
      </w:r>
      <w:r>
        <w:br/>
      </w:r>
      <w:r>
        <w:t xml:space="preserve">рованной, несмотря  на  то,  что  ты  еще  по  старой  привычв'Ь  прог </w:t>
      </w:r>
      <w:r>
        <w:br/>
      </w:r>
      <w:r>
        <w:t xml:space="preserve">должаешь  перебирать  четвщ.  Теб%  грозятъ  адонъ  за  то,  что  ты </w:t>
      </w:r>
      <w:r>
        <w:br/>
      </w:r>
      <w:r>
        <w:t xml:space="preserve">не  в1&amp;ришь  въ  чудо  святого  Януар1я;  да  теб:Ь-то  что  до  этого  за </w:t>
      </w:r>
      <w:r>
        <w:br/>
      </w:r>
      <w:r>
        <w:t xml:space="preserve">д1Ьло,  если  ты  не  вЪришь  въ  адъ?  Если  же  ты  боишься  ада, </w:t>
      </w:r>
      <w:r>
        <w:br/>
      </w:r>
      <w:r>
        <w:t xml:space="preserve">то  не  им1Ьешь  нивавого  основан1я  не  в'Ьрить  и  чуду  св.  Яну- </w:t>
      </w:r>
      <w:r>
        <w:br/>
      </w:r>
      <w:r>
        <w:t xml:space="preserve">^р1я.  Одно  изъ  двухъ:  или  оно  существуетъ,  или  это  выдумва* </w:t>
      </w:r>
      <w:r>
        <w:br/>
      </w:r>
      <w:r>
        <w:t xml:space="preserve">Въ  обоихъ  случаяхъ  сл^^дуетъ  въ  него  верить,  если  оно  сущест- </w:t>
      </w:r>
      <w:r>
        <w:br/>
      </w:r>
      <w:r>
        <w:t xml:space="preserve">:вуетъ, — вЪря  въ  него,  ты  избавишься  отъ  ада;  если  оно  выду- </w:t>
      </w:r>
      <w:r>
        <w:br/>
      </w:r>
      <w:r>
        <w:t xml:space="preserve">мано, ты  ровно  ничего  не  теряешь.  Тавъ  разсуждалъ  знамени- </w:t>
      </w:r>
      <w:r>
        <w:br/>
      </w:r>
      <w:r>
        <w:t xml:space="preserve">тый поэтъ  Альфредъ  де-Мюссе,  котораго  мы  очень  усердно  чи- </w:t>
      </w:r>
      <w:r>
        <w:br/>
      </w:r>
      <w:r>
        <w:t xml:space="preserve">тали въ  школ^Ь,  такъ  какъ  намъ  запрещали  его  читать.</w:t>
      </w:r>
    </w:p>
    <w:p>
      <w:pPr>
        <w:pStyle w:val="Normal"/>
      </w:pPr>
      <w:r>
        <w:t xml:space="preserve">Жганъ  обозвалъ  меня  за  это  клерикаломъ.  Мн^  бы  сл1Ьдовало </w:t>
      </w:r>
      <w:r>
        <w:br/>
      </w:r>
      <w:r>
        <w:t xml:space="preserve">оставить  его  въ  покоЪ,  но  нравъ  у  меня  былъ  буйный,  инЪ </w:t>
      </w:r>
      <w:r>
        <w:br/>
      </w:r>
      <w:r>
        <w:t xml:space="preserve">всегда  хот'Ьлось  вс^^хъ  уб'Ьдить  въ  томъ,  что  я  правъ,  и,  бла- </w:t>
      </w:r>
      <w:r>
        <w:br/>
      </w:r>
      <w:r>
        <w:t xml:space="preserve">годаря  такому  глупому  упрямству,  я  нажилъ  себ1^  не  мало  вра- </w:t>
      </w:r>
      <w:r>
        <w:br/>
      </w:r>
      <w:r>
        <w:t xml:space="preserve">говъ  и  не  уб1^дилъ  ни  одного  челов'Ёва.  Выступиви№  на  защиту </w:t>
      </w:r>
      <w:r>
        <w:br/>
      </w:r>
      <w:r>
        <w:t xml:space="preserve">^совсЬмъ  неизв^^стнаго  шА  священника,  я  этому  священнику  ни- </w:t>
      </w:r>
      <w:r>
        <w:br/>
      </w:r>
      <w:r>
        <w:t xml:space="preserve">какой пользы  не  принесъ  и  удовольств1я  не  доставилъ;  онъ  даже</w:t>
      </w:r>
    </w:p>
    <w:p>
      <w:pPr>
        <w:pStyle w:val="Normal"/>
      </w:pPr>
      <w:r>
        <w:t xml:space="preserve">Ж1АЯЪ   И  Гансъ.  309</w:t>
      </w:r>
    </w:p>
    <w:p>
      <w:pPr>
        <w:pStyle w:val="Normal"/>
      </w:pPr>
      <w:r>
        <w:t xml:space="preserve">никогда  не  узнадъ  ,о  моемъ  заступничеств^^,  а  съЖ1аномъ  я  по- </w:t>
      </w:r>
      <w:r>
        <w:br/>
      </w:r>
      <w:r>
        <w:t xml:space="preserve">ссорился. Между  нами  начались  р'&amp;зк1е  споры,  доходивш1е  до  дра-  ^. </w:t>
      </w:r>
      <w:r>
        <w:br/>
      </w:r>
      <w:r>
        <w:t xml:space="preserve">Би,  при  воторыхъ  я,  однако  же,  щадилъ  товарища  и  билъ  не  силь- </w:t>
      </w:r>
      <w:r>
        <w:br/>
      </w:r>
      <w:r>
        <w:t xml:space="preserve">но. Итальянецъ  заявилъ,  что^  французы  хуже  тудесковъ,  и,  обра- </w:t>
      </w:r>
      <w:r>
        <w:br/>
      </w:r>
      <w:r>
        <w:t xml:space="preserve">тясь  опять  въ  исторш  (изв'Ьстяо,  что  въ  исторш  можно  найти </w:t>
      </w:r>
      <w:r>
        <w:br/>
      </w:r>
      <w:r>
        <w:t xml:space="preserve">все^  что  захочешь),  онъ  наломнилъ  мн'Б  о  сициЛ1йскихъ  вечер- </w:t>
      </w:r>
      <w:r>
        <w:br/>
      </w:r>
      <w:r>
        <w:t xml:space="preserve">няхъ  и  о  вторжеши  Бренна.</w:t>
      </w:r>
    </w:p>
    <w:p>
      <w:pPr>
        <w:pStyle w:val="Normal"/>
      </w:pPr>
      <w:r>
        <w:t xml:space="preserve">—  Иы  васъ  еще  разъ  съум1^омъ  выгнать  изъ  Капитол1я! — </w:t>
      </w:r>
      <w:r>
        <w:br/>
      </w:r>
      <w:r>
        <w:t xml:space="preserve">&lt;^Базалъ  онъ  съ  угрожаюшимъ  жестыъ.</w:t>
      </w:r>
    </w:p>
    <w:p>
      <w:pPr>
        <w:pStyle w:val="Normal"/>
      </w:pPr>
      <w:r>
        <w:t xml:space="preserve">—  Въ  гусяхъ  у  васъ  недостатка  не  будетъ, — отв'Ьтилъ  я. </w:t>
      </w:r>
      <w:r>
        <w:br/>
      </w:r>
      <w:r>
        <w:t xml:space="preserve">Тогда,    что№    меня    окончательно    поразить,   онъ    прочелъ</w:t>
      </w:r>
    </w:p>
    <w:p>
      <w:pPr>
        <w:pStyle w:val="Normal"/>
      </w:pPr>
      <w:r>
        <w:t xml:space="preserve">ятальянсшй  сонетъ  XVII  в1^кд,  въ  воторомъ  говорится  о  галль- </w:t>
      </w:r>
      <w:r>
        <w:br/>
      </w:r>
      <w:r>
        <w:t xml:space="preserve">скихъ  стадахъ,  сходящихъ  съ  Альпъ  пить  воду  По,  окра- </w:t>
      </w:r>
      <w:r>
        <w:br/>
      </w:r>
      <w:r>
        <w:t xml:space="preserve">шенную кровью,  и  «дружился  съ  англичанами,  нашими  това- </w:t>
      </w:r>
      <w:r>
        <w:br/>
      </w:r>
      <w:r>
        <w:t xml:space="preserve">рищами. '</w:t>
      </w:r>
    </w:p>
    <w:p>
      <w:pPr>
        <w:pStyle w:val="Normal"/>
      </w:pPr>
      <w:r>
        <w:t xml:space="preserve">—  Вотъ  это  нащя! — восклицалъ  онъ.— Гордая,  практическая, </w:t>
      </w:r>
      <w:r>
        <w:br/>
      </w:r>
      <w:r>
        <w:t xml:space="preserve">сильная!  На  слово  этихъ  людей  можно  положиться,  какъ  на  ка- </w:t>
      </w:r>
      <w:r>
        <w:br/>
      </w:r>
      <w:r>
        <w:t xml:space="preserve">менную гору.  Когда  они  отдадутъ  намъ  Мальту,— -а  они  непре- </w:t>
      </w:r>
      <w:r>
        <w:br/>
      </w:r>
      <w:r>
        <w:t xml:space="preserve">м'Ьнцо  отдаду*ъ,  это  благородная  нащя, — то1*да  они  будутъ  пер- </w:t>
      </w:r>
      <w:r>
        <w:br/>
      </w:r>
      <w:r>
        <w:t xml:space="preserve">вымъ  народ омъ  въ  и1р'Ь...  посл'6  насъ.</w:t>
      </w:r>
    </w:p>
    <w:p>
      <w:pPr>
        <w:pStyle w:val="Normal"/>
      </w:pPr>
      <w:r>
        <w:t xml:space="preserve">Мы  разстались  въ  ссор'6  послЪ  двухл1^тняго  пребыван1Я  въ </w:t>
      </w:r>
      <w:r>
        <w:br/>
      </w:r>
      <w:r>
        <w:t xml:space="preserve">пансюн'Ь.  Шесть  л'Ьтъ  спустя  я  вошелъ  разъ  утромъ  съ  чемо- </w:t>
      </w:r>
      <w:r>
        <w:br/>
      </w:r>
      <w:r>
        <w:t xml:space="preserve">даномъ  въ  рукахъ  на  дел^Ьзно-дорожную  станщю  въ  Бал1^...Въ. </w:t>
      </w:r>
      <w:r>
        <w:br/>
      </w:r>
      <w:r>
        <w:t xml:space="preserve">то  время  мнЪ  минуло  двадцать  пять  л1^тъ,  и  я  усп^Ьлъ  уже  от- </w:t>
      </w:r>
      <w:r>
        <w:br/>
      </w:r>
      <w:r>
        <w:t xml:space="preserve">д'Ьлаться  отъ  н1^воторыхъ  недостатковъ  юности,  такъ,  наприм1Ьръ, </w:t>
      </w:r>
      <w:r>
        <w:br/>
      </w:r>
      <w:r>
        <w:t xml:space="preserve">я  пересталъ  кидаться  на  людей  съ  кулаками.  Этимъ  усовершен- </w:t>
      </w:r>
      <w:r>
        <w:br/>
      </w:r>
      <w:r>
        <w:t xml:space="preserve">ствован1емъ  въ  моемъ  характер'Ь  я  былъ  обязанъ  одному  сосЁду, </w:t>
      </w:r>
      <w:r>
        <w:br/>
      </w:r>
      <w:r>
        <w:t xml:space="preserve">здоровенному  малому,  постоянно  дразнившему  меня  черезъ  за- </w:t>
      </w:r>
      <w:r>
        <w:br/>
      </w:r>
      <w:r>
        <w:t xml:space="preserve">^оръ.  Однажды,  выведенный  изъ  терп6н1я,  я  перескочилъ  заборъ </w:t>
      </w:r>
      <w:r>
        <w:br/>
      </w:r>
      <w:r>
        <w:t xml:space="preserve">съ  сжатыми  кулаками.</w:t>
      </w:r>
    </w:p>
    <w:p>
      <w:pPr>
        <w:pStyle w:val="Normal"/>
      </w:pPr>
      <w:r>
        <w:t xml:space="preserve">—  Ты  напалъ  на  меня,  —  сказалъ  онъ, — я  вынужденъ  за- </w:t>
      </w:r>
      <w:r>
        <w:br/>
      </w:r>
      <w:r>
        <w:t xml:space="preserve">щищаться...</w:t>
      </w:r>
    </w:p>
    <w:p>
      <w:pPr>
        <w:pStyle w:val="Normal"/>
      </w:pPr>
      <w:r>
        <w:t xml:space="preserve">Зат^Ьмъ  выгналъ  меня  обратно,  избилъ,  какъ  ему  хот1&amp;лось, </w:t>
      </w:r>
      <w:r>
        <w:br/>
      </w:r>
      <w:r>
        <w:t xml:space="preserve">и  въ  возяагражден1е  за  военные  расходы  отобралъ  у  меня  часы </w:t>
      </w:r>
      <w:r>
        <w:br/>
      </w:r>
      <w:r>
        <w:t xml:space="preserve">и  деньги.  Зваля  дтого  сос^^да  Бриблеръ  и  былъ  онъ  соотечествен- </w:t>
      </w:r>
      <w:r>
        <w:br/>
      </w:r>
      <w:r>
        <w:t xml:space="preserve">яякомъ  Ганса.  Я  во9ненавид1Ьлъ  Германш,  тхку  по  моему  мн1&amp;- </w:t>
      </w:r>
      <w:r>
        <w:br/>
      </w:r>
      <w:r>
        <w:t xml:space="preserve">&amp;1Ю,  никогда  не  было  ни  одногб  талантливаго  человека,  ни  насто- </w:t>
      </w:r>
      <w:r>
        <w:br/>
      </w:r>
      <w:r>
        <w:t xml:space="preserve">ящаго  философа,  ни  поэта,  ни  артиста.  Чтобы  вполн'6  удосто- </w:t>
      </w:r>
      <w:r>
        <w:br/>
      </w:r>
      <w:r>
        <w:t xml:space="preserve">в^Ьрмться  въ  втомъ,  я  р1^шилсй  изучить  Германш  на  м1^ст6,  пе- </w:t>
      </w:r>
      <w:r>
        <w:br/>
      </w:r>
      <w:r>
        <w:t xml:space="preserve">ре'Ьхалъ  черезъ  Рейнъ  въ  Бал'Ь  и  на  вокзале  встр'Ьтилъ  высо-</w:t>
      </w:r>
    </w:p>
    <w:p>
      <w:pPr>
        <w:pStyle w:val="Normal"/>
      </w:pPr>
      <w:r>
        <w:t xml:space="preserve">310  Русовля   Иысль.</w:t>
      </w:r>
    </w:p>
    <w:p>
      <w:pPr>
        <w:pStyle w:val="Normal"/>
      </w:pPr>
      <w:r>
        <w:t xml:space="preserve">ваго  молодого  человека,  брое]|»1ца1:ося  ин'Ь  тотчаеъ  же  яа  шею. </w:t>
      </w:r>
      <w:r>
        <w:br/>
      </w:r>
      <w:r>
        <w:t xml:space="preserve">Это  былъ  Ж^анъ.</w:t>
      </w:r>
    </w:p>
    <w:p>
      <w:pPr>
        <w:pStyle w:val="Normal"/>
      </w:pPr>
      <w:r>
        <w:t xml:space="preserve">—  Мы  съ  тобою  поссорились  тогда, —свазалъ  онъ. — Но  в*дь </w:t>
      </w:r>
      <w:r>
        <w:br/>
      </w:r>
      <w:r>
        <w:t xml:space="preserve">милые  бранятся — только  т^шатся.  Быть-молетъ  мы  ж  опять  по- </w:t>
      </w:r>
      <w:r>
        <w:br/>
      </w:r>
      <w:r>
        <w:t xml:space="preserve">ругаемся и  даже  не  разъ,   цо  жить   будемъ  вм'ЬстЪ  и  душа  въ </w:t>
      </w:r>
      <w:r>
        <w:br/>
      </w:r>
      <w:r>
        <w:t xml:space="preserve">душу.   Надо  теб'Ь  сказать,   что  теперь  я  ненввяжу  англичанъ: </w:t>
      </w:r>
      <w:r>
        <w:br/>
      </w:r>
      <w:r>
        <w:t xml:space="preserve">представь  себ1^,  они  и  не  думаютъ  отдавать  намъ  Мальту.  Зато </w:t>
      </w:r>
      <w:r>
        <w:br/>
      </w:r>
      <w:r>
        <w:t xml:space="preserve">начинаю  отдавать  справедливость  нЪицамъ^  я  былъ  о  нихъ  со- </w:t>
      </w:r>
      <w:r>
        <w:br/>
      </w:r>
      <w:r>
        <w:t xml:space="preserve">вершенно  ошибочнаго  мн'ён1я.  По  возвращенш  моемъ  изъ  Швей- </w:t>
      </w:r>
      <w:r>
        <w:br/>
      </w:r>
      <w:r>
        <w:t xml:space="preserve">цар1и,  дядя  пом'Ьстилъ  меня  въ  коллег1ю  благочестивы хъ  брать- </w:t>
      </w:r>
      <w:r>
        <w:br/>
      </w:r>
      <w:r>
        <w:t xml:space="preserve">евъ  {8сокр1)  въ  Абруццахъ,  Тамъ  я  долго  занимался  оодъ  ру- </w:t>
      </w:r>
      <w:r>
        <w:br/>
      </w:r>
      <w:r>
        <w:t xml:space="preserve">ководствомъ  одного  добраго,   восторжеянаго  монаха,  всю  жизнь </w:t>
      </w:r>
      <w:r>
        <w:br/>
      </w:r>
      <w:r>
        <w:t xml:space="preserve">штудирующаго  евангел1е  отъ  1оанна.  Онъ  во  что  бы  то  ни  стало </w:t>
      </w:r>
      <w:r>
        <w:br/>
      </w:r>
      <w:r>
        <w:t xml:space="preserve">хочетъ  согласовать  его  съ  крайне  сл]Ояною  системой  одного  нЪ- </w:t>
      </w:r>
      <w:r>
        <w:br/>
      </w:r>
      <w:r>
        <w:t xml:space="preserve">мецкаго  философа,  Гегеля...  Заи'Ёчательный  мыслитель, — такой,, </w:t>
      </w:r>
      <w:r>
        <w:br/>
      </w:r>
      <w:r>
        <w:t xml:space="preserve">что  даже  самъ  не  понимал'ъ  себя.   А  мой  учитель  его  понялъ. </w:t>
      </w:r>
      <w:r>
        <w:br/>
      </w:r>
      <w:r>
        <w:t xml:space="preserve">Съ  нимъ  я  прочелъ  толстую  книгу  этого  ученаго  «Феиоменолопю»^ </w:t>
      </w:r>
      <w:r>
        <w:br/>
      </w:r>
      <w:r>
        <w:t xml:space="preserve">им^^ющую  много  общаго  съ  философ1е&amp;  Апокадиисиса.  Я  ивъ  ней </w:t>
      </w:r>
      <w:r>
        <w:br/>
      </w:r>
      <w:r>
        <w:t xml:space="preserve">не  понялъ   ровно  ни   одного   олова,   но   многое  заучилъ,  запо- </w:t>
      </w:r>
      <w:r>
        <w:br/>
      </w:r>
      <w:r>
        <w:t xml:space="preserve">мнилъ  и  могу  потягаться  въ  метафивик'Ь  съ  любымъ  довторомъ </w:t>
      </w:r>
      <w:r>
        <w:br/>
      </w:r>
      <w:r>
        <w:t xml:space="preserve">Гейдельберга.   Теперь  я  совершенаолЪтн1й;,    и  дядя  -  свищенникъ </w:t>
      </w:r>
      <w:r>
        <w:br/>
      </w:r>
      <w:r>
        <w:t xml:space="preserve">былъ   вынужденъ   возвратить   мв'Ь  соетоян1е  'отца^   я   получаю </w:t>
      </w:r>
      <w:r>
        <w:br/>
      </w:r>
      <w:r>
        <w:t xml:space="preserve">ренту  въ  двадцать  дукатовъ  (85  франвовъ)  въ  м^яцъ.  Съ  ме- </w:t>
      </w:r>
      <w:r>
        <w:br/>
      </w:r>
      <w:r>
        <w:t xml:space="preserve">ня довольно.    Я   прочелъ  Гёте    и  Уланда  и  ищу  Доротею.  За </w:t>
      </w:r>
      <w:r>
        <w:br/>
      </w:r>
      <w:r>
        <w:t xml:space="preserve">этимъ,  собственно,  я  и  отправился  путешествовать  п'Ьшкомъ  во </w:t>
      </w:r>
      <w:r>
        <w:br/>
      </w:r>
      <w:r>
        <w:t xml:space="preserve">Герман1и.  Вчера  мн1^  сказали,   что  прсЬздъ  по  жел'Ьзной  дороге </w:t>
      </w:r>
      <w:r>
        <w:br/>
      </w:r>
      <w:r>
        <w:t xml:space="preserve">обойдется  дешевле  шаган1я  по  грунтовымъ  дорогамъ,  я  взялъ </w:t>
      </w:r>
      <w:r>
        <w:br/>
      </w:r>
      <w:r>
        <w:t xml:space="preserve">билетъ  третьяго  класса,  такъ  какъ  н1&amp;тъ  ни  четвертато,  им  пя- </w:t>
      </w:r>
      <w:r>
        <w:br/>
      </w:r>
      <w:r>
        <w:t xml:space="preserve">таго,  и  вотъ  пускаюсь  въ  путь.  КопшШ  4и  тИ  ('Ьдемъ  ви1ЬстЬ)?</w:t>
      </w:r>
    </w:p>
    <w:p>
      <w:pPr>
        <w:pStyle w:val="Normal"/>
      </w:pPr>
      <w:r>
        <w:t xml:space="preserve">Дорогой  отъ  Бала  до  Гейдельберга  онъ  разсказалъ  мн'Ь  о  ево* </w:t>
      </w:r>
      <w:r>
        <w:br/>
      </w:r>
      <w:r>
        <w:t xml:space="preserve">ихъ  сердечныхъ  д-Ьлахъ.  Въ  Базиликат1Ь,  прочитавши  Германа  в </w:t>
      </w:r>
      <w:r>
        <w:br/>
      </w:r>
      <w:r>
        <w:t xml:space="preserve">Доротею/  онъ  влюбился  въ  ору  красивую  сос^^дку,  работавшую </w:t>
      </w:r>
      <w:r>
        <w:br/>
      </w:r>
      <w:r>
        <w:t xml:space="preserve">въ  винограднив'Ь  своего  отца.  Разъ  вечеромъ,  чтобъ  испытать </w:t>
      </w:r>
      <w:r>
        <w:br/>
      </w:r>
      <w:r>
        <w:t xml:space="preserve">красавицу,  онъ  взялъ  ружье,  прицелился  въ  нее  и  спроси лъ^ </w:t>
      </w:r>
      <w:r>
        <w:br/>
      </w:r>
      <w:r>
        <w:t xml:space="preserve">что  она  предпочитаетъ:  смерть  или  безчестье?  Оша  не  пониа,  въ </w:t>
      </w:r>
      <w:r>
        <w:br/>
      </w:r>
      <w:r>
        <w:t xml:space="preserve">чемъ  д1^ло,  и  онъ  выразилъ  свою  мысль  ят%%  тогда  она  при- </w:t>
      </w:r>
      <w:r>
        <w:br/>
      </w:r>
      <w:r>
        <w:t xml:space="preserve">зналась, что  боится  огнестр'Ьль^нагЬ  оружия  больше  всего  въ  М1р6. </w:t>
      </w:r>
      <w:r>
        <w:br/>
      </w:r>
      <w:r>
        <w:t xml:space="preserve">«Увы! — подумалъ  Ж|анъ  со  вздохомъ, — ато  не  Доротеи !»</w:t>
      </w:r>
    </w:p>
    <w:p>
      <w:pPr>
        <w:pStyle w:val="Normal"/>
      </w:pPr>
      <w:r>
        <w:t xml:space="preserve">—  Мн*  было  въ  то  время, — повЬствовадъ  ойъ,-^л4тъ  сеж- </w:t>
      </w:r>
      <w:r>
        <w:br/>
      </w:r>
      <w:r>
        <w:t xml:space="preserve">надцать  и  страстно  хогЬлось  познакомиться  съ  Гёте.   До^шй</w:t>
      </w:r>
    </w:p>
    <w:p>
      <w:pPr>
        <w:pStyle w:val="Normal"/>
      </w:pPr>
      <w:r>
        <w:t xml:space="preserve">ЖханъиГансъ.  311</w:t>
      </w:r>
    </w:p>
    <w:p>
      <w:pPr>
        <w:pStyle w:val="Normal"/>
      </w:pPr>
      <w:r>
        <w:t xml:space="preserve">иояакъ,  ушвШ1й  меня  по -немецки,  спаал»,  что  поэтъ  давно </w:t>
      </w:r>
      <w:r>
        <w:br/>
      </w:r>
      <w:r>
        <w:t xml:space="preserve">уиеръ,  что,  варочемъ,  л  при  пидии  онъ  прод1Ьдывадъ  довольно </w:t>
      </w:r>
      <w:r>
        <w:br/>
      </w:r>
      <w:r>
        <w:t xml:space="preserve">34ЫЯ  штучки  оъ  любоп«твыии.  Такъ,  вогда  нФнШ  юшиа  явился </w:t>
      </w:r>
      <w:r>
        <w:br/>
      </w:r>
      <w:r>
        <w:t xml:space="preserve">тъ  Гбттингева  въ  ВейМаръ,  что&amp;ы  лицевр'Ьть  великаго  мужа, </w:t>
      </w:r>
      <w:r>
        <w:br/>
      </w:r>
      <w:r>
        <w:t xml:space="preserve">олимшецъ,  бривШ1йся  еъ  то  время ,  иодча  сталъ  нъ  нему  еМ- </w:t>
      </w:r>
      <w:r>
        <w:br/>
      </w:r>
      <w:r>
        <w:t xml:space="preserve">ною^  доФомъ  обернулъ  къ  пооЪмтелю  намыленяюе  лицо  и  Ска- </w:t>
      </w:r>
      <w:r>
        <w:br/>
      </w:r>
      <w:r>
        <w:t xml:space="preserve">зал: «Теперь  вы  мевя  вид!Ьлй  съ  обЪихъ  сторонъ.  Довольны?»</w:t>
      </w:r>
    </w:p>
    <w:p>
      <w:pPr>
        <w:pStyle w:val="Normal"/>
      </w:pPr>
      <w:r>
        <w:t xml:space="preserve">—  Брже  мой!  Д  бы  и  втимъ  былъ  вполи'Ь  доволенг!— при- </w:t>
      </w:r>
      <w:r>
        <w:br/>
      </w:r>
      <w:r>
        <w:t xml:space="preserve">бавилъ  Ж1анъ.</w:t>
      </w:r>
    </w:p>
    <w:p>
      <w:pPr>
        <w:pStyle w:val="Normal"/>
      </w:pPr>
      <w:r>
        <w:t xml:space="preserve">Въ  в^длегш  онъ  лрочелъ  «Верггераэ  и  въ  это  время  поэндВ(^* </w:t>
      </w:r>
      <w:r>
        <w:br/>
      </w:r>
      <w:r>
        <w:t xml:space="preserve">шлоя  1)1&gt;  однимъ  синдивомъ,  жену  вотораго  звали  Луврещей. </w:t>
      </w:r>
      <w:r>
        <w:br/>
      </w:r>
      <w:r>
        <w:t xml:space="preserve">Пока  мужъ  зас^^далъ  въ  общинноиъ  дом^,  она  принимала  гостей, </w:t>
      </w:r>
      <w:r>
        <w:br/>
      </w:r>
      <w:r>
        <w:t xml:space="preserve">особенно  же  любезно  молодыхъ  лщей.  Ж1авъ  разсвазалъ  Лукре- </w:t>
      </w:r>
      <w:r>
        <w:br/>
      </w:r>
      <w:r>
        <w:t xml:space="preserve">цш  истор1ю  Вертера  и  спросилъ,  кавого  ова  о  ней  мн1^111я? — « И </w:t>
      </w:r>
      <w:r>
        <w:br/>
      </w:r>
      <w:r>
        <w:t xml:space="preserve">мужъ,  и  люборникъ— оба  шуты  гороховые,— ответила  она.^— Знае- </w:t>
      </w:r>
      <w:r>
        <w:br/>
      </w:r>
      <w:r>
        <w:t xml:space="preserve">те, что  бы  я  сд'Ьлала  на  м'Ьст!^  Шарлоты?  Опровадила .  бы  ихъ </w:t>
      </w:r>
      <w:r>
        <w:br/>
      </w:r>
      <w:r>
        <w:t xml:space="preserve">обоихъ  и  нашла  бы  себ1Ь  третьяго...»—« Истинной  добродетели  не </w:t>
      </w:r>
      <w:r>
        <w:br/>
      </w:r>
      <w:r>
        <w:t xml:space="preserve">найти  нигд'Ь,  вром'Ь  Гермаши»— подумалъ  Ж^аягь.</w:t>
      </w:r>
    </w:p>
    <w:p>
      <w:pPr>
        <w:pStyle w:val="Normal"/>
      </w:pPr>
      <w:r>
        <w:t xml:space="preserve">Прочитавши  Уланда,  онъ  пов'Ьрилъ  ему  на  слово,  что  въ  Гер- </w:t>
      </w:r>
      <w:r>
        <w:br/>
      </w:r>
      <w:r>
        <w:t xml:space="preserve">ман1и  ъс%  женщины  добродетельны,  даже  трактирныя  служанки, </w:t>
      </w:r>
      <w:r>
        <w:br/>
      </w:r>
      <w:r>
        <w:t xml:space="preserve">которыхъ  при  жизни  и  за  гробоиъ  платонически  дюбятъ  студен- </w:t>
      </w:r>
      <w:r>
        <w:br/>
      </w:r>
      <w:r>
        <w:t xml:space="preserve">ты, что  яблони  тамъ  бе3:возмездио  предлагаютъ  свою  т&amp;вь  и  пло- </w:t>
      </w:r>
      <w:r>
        <w:br/>
      </w:r>
      <w:r>
        <w:t xml:space="preserve">ды усталымъ  иутнива2К(ъ,  что  бедняки  безъ  завмети  емотритъ  на </w:t>
      </w:r>
      <w:r>
        <w:br/>
      </w:r>
      <w:r>
        <w:t xml:space="preserve">богатство,  счастливые  т^мъ,  что  и  для  нихъ  светить  солнце, </w:t>
      </w:r>
      <w:r>
        <w:br/>
      </w:r>
      <w:r>
        <w:t xml:space="preserve">что  жвтмицы  тамъ  пАлны,  погреба  прохладны,  конюший  теплы, </w:t>
      </w:r>
      <w:r>
        <w:br/>
      </w:r>
      <w:r>
        <w:t xml:space="preserve">кухни  чисты,  горничныя  скромны  и  богобоязнеяны...  Юноша  ре- </w:t>
      </w:r>
      <w:r>
        <w:br/>
      </w:r>
      <w:r>
        <w:t xml:space="preserve">шился сделат{&gt;.  визитъ  Уланду  въ  Тюбингене,  а  пока,  ахалъ  и </w:t>
      </w:r>
      <w:r>
        <w:br/>
      </w:r>
      <w:r>
        <w:t xml:space="preserve">восхищался  вишневнивомъ  въ  цвету,  росшимъ  вдоль  железной </w:t>
      </w:r>
      <w:r>
        <w:br/>
      </w:r>
      <w:r>
        <w:t xml:space="preserve">дороги,  и  девламировалъ  стихи  Геббеля.  Сидевш1е  съ  нами  въ </w:t>
      </w:r>
      <w:r>
        <w:br/>
      </w:r>
      <w:r>
        <w:t xml:space="preserve">вагоне  странствующш  музыканты  растрогали  его  до  слезъ.  Когда </w:t>
      </w:r>
      <w:r>
        <w:br/>
      </w:r>
      <w:r>
        <w:t xml:space="preserve">мы  остановились  въ  Гейдельберге  въ  хорошенькой  гостинице  около </w:t>
      </w:r>
      <w:r>
        <w:br/>
      </w:r>
      <w:r>
        <w:t xml:space="preserve">вовзада,  онъ  съ  восторгомъ  воскливнудъ:  «Какой  чудный  край!».</w:t>
      </w:r>
    </w:p>
    <w:p>
      <w:pPr>
        <w:pStyle w:val="Normal"/>
      </w:pPr>
      <w:r>
        <w:t xml:space="preserve">Но  хорошенькая  гостицица  была  нцмъ  не  но  карману, — ком- </w:t>
      </w:r>
      <w:r>
        <w:br/>
      </w:r>
      <w:r>
        <w:t xml:space="preserve">ната съ  двумя  кроватями  стоила  два  флорина,  более  двухъ.фран- </w:t>
      </w:r>
      <w:r>
        <w:br/>
      </w:r>
      <w:r>
        <w:t xml:space="preserve">вовъ— деньги  огромяыя.  На  следующее  утро  мы  наняли  квартиру </w:t>
      </w:r>
      <w:r>
        <w:br/>
      </w:r>
      <w:r>
        <w:t xml:space="preserve">на  большой  улице  у  одного  торговца  железомъ,  цродававраго </w:t>
      </w:r>
      <w:r>
        <w:br/>
      </w:r>
      <w:r>
        <w:t xml:space="preserve">также  сыръ.  Первый  нашъ  выходъ  былъ  въ  зймокъ,  разру- </w:t>
      </w:r>
      <w:r>
        <w:br/>
      </w:r>
      <w:r>
        <w:t xml:space="preserve">шенный В0ЙС1Ц1МИ  Людовика  XIV.  Во  время  моего  пребцвав1я  въ </w:t>
      </w:r>
      <w:r>
        <w:br/>
      </w:r>
      <w:r>
        <w:t xml:space="preserve">Гейдельберге  дождь  шелъ  каждый  день  вследствие  того,  что  дудъ </w:t>
      </w:r>
      <w:r>
        <w:br/>
      </w:r>
      <w:r>
        <w:t xml:space="preserve">восточвый  ветеръ,  какъ  объяснилъ  намъ  торговецъ  железомъ  и</w:t>
      </w:r>
    </w:p>
    <w:p>
      <w:pPr>
        <w:pStyle w:val="Normal"/>
      </w:pPr>
      <w:r>
        <w:t xml:space="preserve">312  Русская    Мысль.</w:t>
      </w:r>
    </w:p>
    <w:p>
      <w:pPr>
        <w:pStyle w:val="Normal"/>
      </w:pPr>
      <w:r>
        <w:t xml:space="preserve">сыроиъ;  вд'Ьсь,  позиджиому,  никогда  не  бываетъ  другого  в^^тра. </w:t>
      </w:r>
      <w:r>
        <w:br/>
      </w:r>
      <w:r>
        <w:t xml:space="preserve">Прикрывшись  зонтами,  мы  смотр^Ьли  съ  террасы  замка  на  мокрый </w:t>
      </w:r>
      <w:r>
        <w:br/>
      </w:r>
      <w:r>
        <w:t xml:space="preserve">городъ  и  на  долину  Некара;  вдругъ  прояснилось,  блесяулъ  лучъ </w:t>
      </w:r>
      <w:r>
        <w:br/>
      </w:r>
      <w:r>
        <w:t xml:space="preserve">солнца  и  заигралъ  серебристою  лентой.  Ж1анъ  догадался,  что  то </w:t>
      </w:r>
      <w:r>
        <w:br/>
      </w:r>
      <w:r>
        <w:t xml:space="preserve">былъ  Рейнъ,  и  началъ  декламировать  стихи  Беккера;  я  отв1Ь- </w:t>
      </w:r>
      <w:r>
        <w:br/>
      </w:r>
      <w:r>
        <w:t xml:space="preserve">чалъ  стихами  Мюссе.  Иы  поспорили,  чуть  не  поссорились.  Это </w:t>
      </w:r>
      <w:r>
        <w:br/>
      </w:r>
      <w:r>
        <w:t xml:space="preserve">было  глупо,— такъ  же  глупо,  какъ  выбранные  нами  стихи.  6ъ </w:t>
      </w:r>
      <w:r>
        <w:br/>
      </w:r>
      <w:r>
        <w:t xml:space="preserve">то  время  всЬ  считали  своею  обязанности  спускаться  въ  погреба </w:t>
      </w:r>
      <w:r>
        <w:br/>
      </w:r>
      <w:r>
        <w:t xml:space="preserve">замка  и  дивиться  на  величайшую  бочку  въ  св'Ьт^^,  вм*Ьщающую </w:t>
      </w:r>
      <w:r>
        <w:br/>
      </w:r>
      <w:r>
        <w:t xml:space="preserve">дв^^сти  восемдесятъ  три  тысячи  бутылокъ  вина.  Это  чудо  нахъ </w:t>
      </w:r>
      <w:r>
        <w:br/>
      </w:r>
      <w:r>
        <w:t xml:space="preserve">показывала  красивая  д'Ьвушка,  наооминавшая  портреты  жены </w:t>
      </w:r>
      <w:r>
        <w:br/>
      </w:r>
      <w:r>
        <w:t xml:space="preserve">Гёте.</w:t>
      </w:r>
    </w:p>
    <w:p>
      <w:pPr>
        <w:pStyle w:val="Normal"/>
      </w:pPr>
      <w:r>
        <w:t xml:space="preserve">—  Вотъ  Доротея! — воскликну лъ  Ж1анъ.</w:t>
      </w:r>
    </w:p>
    <w:p>
      <w:pPr>
        <w:pStyle w:val="Normal"/>
      </w:pPr>
      <w:r>
        <w:t xml:space="preserve">—  Вамъ  что  угодно? — спросила  д*вушка.</w:t>
      </w:r>
    </w:p>
    <w:p>
      <w:pPr>
        <w:pStyle w:val="Normal"/>
      </w:pPr>
      <w:r>
        <w:t xml:space="preserve">—  Ьааз  йет  Негя  (11Г  ез  за^еп  ний  /о1§'1Ьш  !ге1  пиг  т  аПет </w:t>
      </w:r>
      <w:r>
        <w:br/>
      </w:r>
      <w:r>
        <w:t xml:space="preserve">(Пусть  твое  сердце  тебЬ  это  скажетъ,  ему  ты  и  сл*дуй  во  всемъ),— </w:t>
      </w:r>
      <w:r>
        <w:br/>
      </w:r>
      <w:r>
        <w:t xml:space="preserve">повторилъ  итальянецъ  слова  Германа.</w:t>
      </w:r>
    </w:p>
    <w:p>
      <w:pPr>
        <w:pStyle w:val="Normal"/>
      </w:pPr>
      <w:r>
        <w:t xml:space="preserve">Д'Ьвушка  обвила  рукой  шею  Ж1ана  и  сказала  ему  несколько </w:t>
      </w:r>
      <w:r>
        <w:br/>
      </w:r>
      <w:r>
        <w:t xml:space="preserve">словъ  на  ухо.  Оиъ  покрасн^^лъ  до  ушей  и  уб'Ьжалъ  съ  криконъ: </w:t>
      </w:r>
      <w:r>
        <w:br/>
      </w:r>
      <w:r>
        <w:t xml:space="preserve">«Ахъ,  она  не  Доротея!  &gt;  Яда  лъ  на  водку,— въ  то  время  тамъ  яа </w:t>
      </w:r>
      <w:r>
        <w:br/>
      </w:r>
      <w:r>
        <w:t xml:space="preserve">наждомъ  шагу  приходилось  давать  на  водку,— и  посл'Ьдовалъ  за </w:t>
      </w:r>
      <w:r>
        <w:br/>
      </w:r>
      <w:r>
        <w:t xml:space="preserve">лр)ятвлемъ.    Мы  направились  къ  университету   и  я  прослушалъ </w:t>
      </w:r>
      <w:r>
        <w:br/>
      </w:r>
      <w:r>
        <w:t xml:space="preserve">первую  лекц1Ю  объ  «Институщяхъ».  Читались  онЪ  каждый  день </w:t>
      </w:r>
      <w:r>
        <w:br/>
      </w:r>
      <w:r>
        <w:t xml:space="preserve">посл'Ь  об'бда  по  три  часа  сряду.   Я  не  понялъ  ни  полсловечка, </w:t>
      </w:r>
      <w:r>
        <w:br/>
      </w:r>
      <w:r>
        <w:t xml:space="preserve">несмотря  на  то,  что  уже  кончилъ  во  Францш  юридичестй  курсъ. </w:t>
      </w:r>
      <w:r>
        <w:br/>
      </w:r>
      <w:r>
        <w:t xml:space="preserve">Ж1айъ,  напротивъ,   понииалъ  все  отлично,   записывалъ  лекщю </w:t>
      </w:r>
      <w:r>
        <w:br/>
      </w:r>
      <w:r>
        <w:t xml:space="preserve">и  въ  то  же  время  рисовалъ  въ  своей  тётрадкЬ  женск1е  профили </w:t>
      </w:r>
      <w:r>
        <w:br/>
      </w:r>
      <w:r>
        <w:t xml:space="preserve">съ  толстыми  косами,   падающими  на  спину.  Онъ  записался  ва </w:t>
      </w:r>
      <w:r>
        <w:br/>
      </w:r>
      <w:r>
        <w:t xml:space="preserve">курсы  истор1и,  литературы  и  философ1и  и  былъ  занятъ  ч^асовъ </w:t>
      </w:r>
      <w:r>
        <w:br/>
      </w:r>
      <w:r>
        <w:t xml:space="preserve">по  семи  въ  день.  Профессоромъ   истор!и  былъ  тогда  почтенный </w:t>
      </w:r>
      <w:r>
        <w:br/>
      </w:r>
      <w:r>
        <w:t xml:space="preserve">стартюкъ,  никогда  не  договаривавши  фразы  до  конца;  ужасная </w:t>
      </w:r>
      <w:r>
        <w:br/>
      </w:r>
      <w:r>
        <w:t xml:space="preserve">привычка,  особливо  при  употреблен1и  н*мецкаго  языка,  въ  кото- </w:t>
      </w:r>
      <w:r>
        <w:br/>
      </w:r>
      <w:r>
        <w:t xml:space="preserve">ромъ  глаголъ  почти  всегда  ставится  на  конц1^.  Ж1анъ  понималъ </w:t>
      </w:r>
      <w:r>
        <w:br/>
      </w:r>
      <w:r>
        <w:t xml:space="preserve">даже  этотъ  жаргонъ,  едва  внятный  самимъ  н*мцамъ,  и  тутъ  же </w:t>
      </w:r>
      <w:r>
        <w:br/>
      </w:r>
      <w:r>
        <w:t xml:space="preserve">перекладывалъ  каждую  лекщю  въ  довольно  звучный  итальянсша </w:t>
      </w:r>
      <w:r>
        <w:br/>
      </w:r>
      <w:r>
        <w:t xml:space="preserve">терцины.  Когда  ихъ  накопилось  не  мен'Ье,  ч*мъ  въ  сБожествен- </w:t>
      </w:r>
      <w:r>
        <w:br/>
      </w:r>
      <w:r>
        <w:t xml:space="preserve">ной  комед1и&gt;,   онъ   отнесъ  ихъ  старому  профессору;  оказалось, </w:t>
      </w:r>
      <w:r>
        <w:br/>
      </w:r>
      <w:r>
        <w:t xml:space="preserve">что  этотъ  ветеранъ  науки  былъ  страстнымъ  поклонникомъ  Данта </w:t>
      </w:r>
      <w:r>
        <w:br/>
      </w:r>
      <w:r>
        <w:t xml:space="preserve">и  читалъ  его  ежегодно  отъ  доски  до  доски  передъ  женской  ауди- </w:t>
      </w:r>
      <w:r>
        <w:br/>
      </w:r>
      <w:r>
        <w:t xml:space="preserve">тор1ей.  Онъ  встр%тилъ  Ж^ана  словами:</w:t>
      </w:r>
    </w:p>
    <w:p>
      <w:pPr>
        <w:pStyle w:val="Normal"/>
      </w:pPr>
      <w:r>
        <w:t xml:space="preserve">Жглдъ  ИиГАноъ.  313</w:t>
      </w:r>
    </w:p>
    <w:p>
      <w:pPr>
        <w:pStyle w:val="Normal"/>
      </w:pPr>
      <w:r>
        <w:t xml:space="preserve">-г-  Вы  латшсжаго  пдвмвви;  «весьма  оокал&amp;ю.  Дантъ  Ыиъ </w:t>
      </w:r>
      <w:r>
        <w:br/>
      </w:r>
      <w:r>
        <w:t xml:space="preserve">герианец'ь  по  натур^^.  Латяны  пмхо  панимаютъ  адъ,  еще  хуже: </w:t>
      </w:r>
      <w:r>
        <w:br/>
      </w:r>
      <w:r>
        <w:t xml:space="preserve">чистилище  и  совс^Ьмъ  не  гпонииакть  рая.</w:t>
      </w:r>
    </w:p>
    <w:p>
      <w:pPr>
        <w:pStyle w:val="Normal"/>
      </w:pPr>
      <w:r>
        <w:t xml:space="preserve">дто,  впрочемъ,  »е  пбкЪшам  Ж1аау  сд^Ьлатьея  большимъ  пр1я* </w:t>
      </w:r>
      <w:r>
        <w:br/>
      </w:r>
      <w:r>
        <w:t xml:space="preserve">тедемъ  старичка-профессора ^   которому  онъ  сюлъ  давать  уроки. </w:t>
      </w:r>
      <w:r>
        <w:br/>
      </w:r>
      <w:r>
        <w:t xml:space="preserve">итальянскаг(^,  язык^а^^  не  мало  епособствовавш1е  ясному  поиимашю </w:t>
      </w:r>
      <w:r>
        <w:br/>
      </w:r>
      <w:r>
        <w:t xml:space="preserve">поэмы.  Меня  онъ  училъ  ио-нЪмецки  и  я  никогда  не  забуду  на- </w:t>
      </w:r>
      <w:r>
        <w:br/>
      </w:r>
      <w:r>
        <w:t xml:space="preserve">шего перваго  урока..,</w:t>
      </w:r>
    </w:p>
    <w:p>
      <w:pPr>
        <w:pStyle w:val="Normal"/>
      </w:pPr>
      <w:r>
        <w:t xml:space="preserve">—  Для  того,  чтобы  говорить  '  11о-н1^мецки, — объяснялъ  онъ </w:t>
      </w:r>
      <w:r>
        <w:br/>
      </w:r>
      <w:r>
        <w:t xml:space="preserve">мн'Ь^ — или  чтоб)^  иц'Ьть.но  крайней  м1Ьр'Ь  шдъ,  что  знаешь  атотъ </w:t>
      </w:r>
      <w:r>
        <w:br/>
      </w:r>
      <w:r>
        <w:t xml:space="preserve">языкъ,  совершенцо  достаточно  двухЪ'Сдовъ:  8олёос1ь.  8о  мокетъ </w:t>
      </w:r>
      <w:r>
        <w:br/>
      </w:r>
      <w:r>
        <w:t xml:space="preserve">выражать  все,  что  угодно:  удивлеше,  согласие,  вопросъ,  снис- </w:t>
      </w:r>
      <w:r>
        <w:br/>
      </w:r>
      <w:r>
        <w:t xml:space="preserve">хождешсу  изъявлеше  вАжливосуги,  съ.удо^твомъ  употребляе/гся </w:t>
      </w:r>
      <w:r>
        <w:br/>
      </w:r>
      <w:r>
        <w:t xml:space="preserve">для  прервашя  Сглишкомъ  длинж^й  р1Ьчи,  для  реплика*  для  ободре- </w:t>
      </w:r>
      <w:r>
        <w:br/>
      </w:r>
      <w:r>
        <w:t xml:space="preserve">ния собесф^дника,  дляудостовЪрешя^  что  его  поняли,  можетъ  слу- </w:t>
      </w:r>
      <w:r>
        <w:br/>
      </w:r>
      <w:r>
        <w:t xml:space="preserve">жить выраженкмъ  ласки  и  благоД'Я^ности...  8о  означаетъ:  «Ни- </w:t>
      </w:r>
      <w:r>
        <w:br/>
      </w:r>
      <w:r>
        <w:t xml:space="preserve">жайше вамъ  кланяюсь,  государь  мой!  Вы  чмов^Ькъ  очень  внаю- </w:t>
      </w:r>
      <w:r>
        <w:br/>
      </w:r>
      <w:r>
        <w:t xml:space="preserve">пЦй,  сообщили  шЛ  много  интересиькхъ  еэЪд'ЬйШ  и  я  приношу </w:t>
      </w:r>
      <w:r>
        <w:br/>
      </w:r>
      <w:r>
        <w:t xml:space="preserve">вамъ  за  то  мою  искреннюю  бла|ГОД4рнаоть».  6^:играеть  въ  атонъ </w:t>
      </w:r>
      <w:r>
        <w:br/>
      </w:r>
      <w:r>
        <w:t xml:space="preserve">ЯЗЫК1&amp;  роль  наперсника  ц  хора  древиихъ  траге^цй.  2&gt;о^Л— почти </w:t>
      </w:r>
      <w:r>
        <w:br/>
      </w:r>
      <w:r>
        <w:t xml:space="preserve">то  же,  что  ^0,  и  иногда  можетъ  его  вам:Ьнять,  тЬмъ  не  менЪе </w:t>
      </w:r>
      <w:r>
        <w:br/>
      </w:r>
      <w:r>
        <w:t xml:space="preserve">ихъ  отнюдь  не  сл^дуе^ъ  см^^шивать.  Въ  немъ  уже  д'Ьтъ  той </w:t>
      </w:r>
      <w:r>
        <w:br/>
      </w:r>
      <w:r>
        <w:t xml:space="preserve">мягкости,  слышится  бол1Ье  р1^ное  удивлеше^  н'&amp;которое  недов^!- </w:t>
      </w:r>
      <w:r>
        <w:br/>
      </w:r>
      <w:r>
        <w:t xml:space="preserve">р1е;  имъ  выражается  сомв^н1в,  иногда  принимающее  характеръ </w:t>
      </w:r>
      <w:r>
        <w:br/>
      </w:r>
      <w:r>
        <w:t xml:space="preserve">возражения,  спора  и  ддже  оароэержешя,  отнюдь  впрочемъ  не  обид- </w:t>
      </w:r>
      <w:r>
        <w:br/>
      </w:r>
      <w:r>
        <w:t xml:space="preserve">наго.  Съ  этими  двумя  словами  можно  см^Ьло  и  не  компромети- </w:t>
      </w:r>
      <w:r>
        <w:br/>
      </w:r>
      <w:r>
        <w:t xml:space="preserve">руясь  прожить  всю  жизнь  въ  Герман1р;  ото1Ьчай  ими  поочередно </w:t>
      </w:r>
      <w:r>
        <w:br/>
      </w:r>
      <w:r>
        <w:t xml:space="preserve">на  все,  что  бы  .Т!еб^Ь  ни  говорили,  и  ты  прослывешь  человЪкомъ </w:t>
      </w:r>
      <w:r>
        <w:br/>
      </w:r>
      <w:r>
        <w:t xml:space="preserve">неразговорчивымъ,  несооощительнымъ,  но  неглупымъ.</w:t>
      </w:r>
    </w:p>
    <w:p>
      <w:pPr>
        <w:pStyle w:val="Normal"/>
      </w:pPr>
      <w:r>
        <w:t xml:space="preserve">Вечеромъ  мы,  но  с^быкновешю,  прогуливались  по  берегу  Не- </w:t>
      </w:r>
      <w:r>
        <w:br/>
      </w:r>
      <w:r>
        <w:t xml:space="preserve">кара  и  доходили  до  деревенскаго  трактира,  въ  которомъ  толстая </w:t>
      </w:r>
      <w:r>
        <w:br/>
      </w:r>
      <w:r>
        <w:t xml:space="preserve">хозяйка,  съ  локонамщ  въ  вид'Ь  подпрыгивающихъ  штопоровъ,  уго- </w:t>
      </w:r>
      <w:r>
        <w:br/>
      </w:r>
      <w:r>
        <w:t xml:space="preserve">щала насъ  за  десять  оу  двумя  вружцамц  пива,  яичницей,;  маслоиъ </w:t>
      </w:r>
      <w:r>
        <w:br/>
      </w:r>
      <w:r>
        <w:t xml:space="preserve">и  сыромъ  съ  хл*бомъ .  Все  бы  это  ничего,  еслибы  нехл'Ьбъ, — не- </w:t>
      </w:r>
      <w:r>
        <w:br/>
      </w:r>
      <w:r>
        <w:t xml:space="preserve">вообразимый хл'Ьбъ:  съ  виду  —  грецкая  губка  въ;  чериилвхъ,  на </w:t>
      </w:r>
      <w:r>
        <w:br/>
      </w:r>
      <w:r>
        <w:t xml:space="preserve">вкусъ— смЪсь  крахмала  съ  гря9||Н]^;  студенты  :У0|Отр.ебляли  его </w:t>
      </w:r>
      <w:r>
        <w:br/>
      </w:r>
      <w:r>
        <w:t xml:space="preserve">единственно  длявытирашя  ножей.  Но,  благодаря  прекрасному  м'Ьсто- </w:t>
      </w:r>
      <w:r>
        <w:br/>
      </w:r>
      <w:r>
        <w:t xml:space="preserve">положенш^  трактирчикъ  охотно:  щ&gt;с']^щадся.  Тамъ  мы  встр'Ьтили </w:t>
      </w:r>
      <w:r>
        <w:br/>
      </w:r>
      <w:r>
        <w:t xml:space="preserve">разъ  вечеро^нъ  одного  бурша  (Виг^ск — старый  студ^нтъ);  онъ  си- </w:t>
      </w:r>
      <w:r>
        <w:br/>
      </w:r>
      <w:r>
        <w:t xml:space="preserve">д'&amp;лъ  за  столомъ  одидъ,  1Ьлъ,  курилъ  и  читадъ,  поочередно  кладя</w:t>
      </w:r>
    </w:p>
    <w:p>
      <w:pPr>
        <w:pStyle w:val="Normal"/>
      </w:pPr>
      <w:r>
        <w:t xml:space="preserve">314  Ру  ССЕАЯ    Мысль.</w:t>
      </w:r>
    </w:p>
    <w:p>
      <w:pPr>
        <w:pStyle w:val="Normal"/>
      </w:pPr>
      <w:r>
        <w:t xml:space="preserve">одшш  рукой  куеоиъ  въ  ротъ,  ^футю  тцйося  ^фу^ку,  не  согуская </w:t>
      </w:r>
      <w:r>
        <w:br/>
      </w:r>
      <w:r>
        <w:t xml:space="preserve">глаз1^  оъ  книгж  и  присдушимяеь  п  говору  да  оос^Ьднйяи  ето- </w:t>
      </w:r>
      <w:r>
        <w:br/>
      </w:r>
      <w:r>
        <w:t xml:space="preserve">дами.  Ж1анъ  узналъ  его:  ато  Шлъ  Гансъ.  Мы  возобйовилн  зна- </w:t>
      </w:r>
      <w:r>
        <w:br/>
      </w:r>
      <w:r>
        <w:t xml:space="preserve">комство; буршъ^  яовиднмояу.  неномннлъ  зла  и  охотно  принялъ </w:t>
      </w:r>
      <w:r>
        <w:br/>
      </w:r>
      <w:r>
        <w:t xml:space="preserve">предлоавенную  мною  кружку  вцва.</w:t>
      </w:r>
    </w:p>
    <w:p>
      <w:pPr>
        <w:pStyle w:val="Normal"/>
      </w:pPr>
      <w:r>
        <w:t xml:space="preserve">^—  Вы,  гвельфы,  народъ  легкомысленный,  —  скавалъ  онъ </w:t>
      </w:r>
      <w:r>
        <w:br/>
      </w:r>
      <w:r>
        <w:t xml:space="preserve">намъ  но-н'Ьмецки. — Научиться  отъ  вась  нечему;  вы  отстали  отъ </w:t>
      </w:r>
      <w:r>
        <w:br/>
      </w:r>
      <w:r>
        <w:t xml:space="preserve">М1рового  движения;  во  глав1&amp;  его  стоитъ  теперь  ГермаМя.  Гер- </w:t>
      </w:r>
      <w:r>
        <w:br/>
      </w:r>
      <w:r>
        <w:t xml:space="preserve">манская в'Ьра,  германская  идея,  германская  сила  ведетъ  народы </w:t>
      </w:r>
      <w:r>
        <w:br/>
      </w:r>
      <w:r>
        <w:t xml:space="preserve">впередъ.  Эта  в'Ьра,  ата  идея  и  сила  ваключаются  въ  революфи.</w:t>
      </w:r>
    </w:p>
    <w:p>
      <w:pPr>
        <w:pStyle w:val="Normal"/>
      </w:pPr>
      <w:r>
        <w:t xml:space="preserve">—  А^(91-г-скв8алъ  я^  чтобы  покавать,  что  понимаю.</w:t>
      </w:r>
    </w:p>
    <w:p>
      <w:pPr>
        <w:pStyle w:val="Normal"/>
      </w:pPr>
      <w:r>
        <w:t xml:space="preserve">—  Вы  перестали  жить  со  времени  Вольтера, — нродолжалъ </w:t>
      </w:r>
      <w:r>
        <w:br/>
      </w:r>
      <w:r>
        <w:t xml:space="preserve">Гансъ. — дтотъ  философъ  быль  посл4&amp;доватеяемъ  Ванта,  самъ  того </w:t>
      </w:r>
      <w:r>
        <w:br/>
      </w:r>
      <w:r>
        <w:t xml:space="preserve">не  подозревая.  Онъ  быль  представителемъ  крити^^изма,  побива- </w:t>
      </w:r>
      <w:r>
        <w:br/>
      </w:r>
      <w:r>
        <w:t xml:space="preserve">ющаго  съ  одной  стороны  субстанцюнальный  идеалиэмъ  Картез!- </w:t>
      </w:r>
      <w:r>
        <w:br/>
      </w:r>
      <w:r>
        <w:t xml:space="preserve">уса,  который  ни  къ  чему  иному  не  могъ  привести,  ванъ  въ  на- </w:t>
      </w:r>
      <w:r>
        <w:br/>
      </w:r>
      <w:r>
        <w:t xml:space="preserve">туралистическому пантеизму  Спинозы;  съ  другой'  стороны  онъ  по- </w:t>
      </w:r>
      <w:r>
        <w:br/>
      </w:r>
      <w:r>
        <w:t xml:space="preserve">бивалъ  сентиментальный  теивмъ  Руссо,  который  не  могъ  быть </w:t>
      </w:r>
      <w:r>
        <w:br/>
      </w:r>
      <w:r>
        <w:t xml:space="preserve">иичЪмъ  инымъ,  какъ  приб'Ьжтцемъ  нев^^ж^тва.  Онъ  приготовилъ </w:t>
      </w:r>
      <w:r>
        <w:br/>
      </w:r>
      <w:r>
        <w:t xml:space="preserve">Робеспьера — руку,  головою  которой  былъ  Кантъ, -^Робеспьера, </w:t>
      </w:r>
      <w:r>
        <w:br/>
      </w:r>
      <w:r>
        <w:t xml:space="preserve">представителя  воинствующей  критики.</w:t>
      </w:r>
    </w:p>
    <w:p>
      <w:pPr>
        <w:pStyle w:val="Normal"/>
      </w:pPr>
      <w:r>
        <w:t xml:space="preserve">—  ЛосЫ — хот1^лъ  я  сказать,  но  меня  перебилъ  Ж1анъ  воз- </w:t>
      </w:r>
      <w:r>
        <w:br/>
      </w:r>
      <w:r>
        <w:t xml:space="preserve">гласомъ:  ЕкНЫд^  что  означаетъ:  совершенно  правильно!</w:t>
      </w:r>
    </w:p>
    <w:p>
      <w:pPr>
        <w:pStyle w:val="Normal"/>
      </w:pPr>
      <w:r>
        <w:t xml:space="preserve">Употреблеше  этого  выражешя  обусловливается  уже  изв'Ьстнынъ </w:t>
      </w:r>
      <w:r>
        <w:br/>
      </w:r>
      <w:r>
        <w:t xml:space="preserve">зяакомствомъ  съ  языкомъ.  Начинающимъ  я  бы  сов'Ьтовалъ  огра- </w:t>
      </w:r>
      <w:r>
        <w:br/>
      </w:r>
      <w:r>
        <w:t xml:space="preserve">ничиваться на  первое  время  словами:  во  т  ^ск.</w:t>
      </w:r>
    </w:p>
    <w:p>
      <w:pPr>
        <w:pStyle w:val="Normal"/>
      </w:pPr>
      <w:r>
        <w:t xml:space="preserve">—  В1сЫ1ё! — сказалъ  Ж1анъ  Гансу. — Вы  отлично  поняли  Воль- </w:t>
      </w:r>
      <w:r>
        <w:br/>
      </w:r>
      <w:r>
        <w:t xml:space="preserve">тера,—лучше,  ч1Ьмъ  онъ  савП»  вебя  поиималъ.  Не  разъясните  ли </w:t>
      </w:r>
      <w:r>
        <w:br/>
      </w:r>
      <w:r>
        <w:t xml:space="preserve">вы  намъ  теперь  Гегеля.</w:t>
      </w:r>
    </w:p>
    <w:p>
      <w:pPr>
        <w:pStyle w:val="Normal"/>
      </w:pPr>
      <w:r>
        <w:t xml:space="preserve">—  Гегель  представляетъ  собою  вволюц1Ю  разума  въ  про- </w:t>
      </w:r>
      <w:r>
        <w:br/>
      </w:r>
      <w:r>
        <w:t xml:space="preserve">странств'Ь  и  во  времени.</w:t>
      </w:r>
    </w:p>
    <w:p>
      <w:pPr>
        <w:pStyle w:val="Normal"/>
      </w:pPr>
      <w:r>
        <w:t xml:space="preserve">—  Вотъ  это  уже  не  НскИд^  старый  товарищъ,  а  со- </w:t>
      </w:r>
      <w:r>
        <w:br/>
      </w:r>
      <w:r>
        <w:t xml:space="preserve">всЪмъ  ошибочно, —  возразилъ  Ж1а7Ь,  сохраняя  полную  серьез- </w:t>
      </w:r>
      <w:r>
        <w:br/>
      </w:r>
      <w:r>
        <w:t xml:space="preserve">ность.</w:t>
      </w:r>
    </w:p>
    <w:p>
      <w:pPr>
        <w:pStyle w:val="Normal"/>
      </w:pPr>
      <w:r>
        <w:t xml:space="preserve">—  Какъ  бшибочяо?  Такъ  по-вашему  не  эволюц1Я?. ..</w:t>
      </w:r>
    </w:p>
    <w:p>
      <w:pPr>
        <w:pStyle w:val="Normal"/>
      </w:pPr>
      <w:r>
        <w:t xml:space="preserve">—  Никавъ  вевволюц1я,  а  круговращв&amp;1е,  циркумволющя  без- </w:t>
      </w:r>
      <w:r>
        <w:br/>
      </w:r>
      <w:r>
        <w:t xml:space="preserve">вовечнаго  въ  орбит-б  грядущаго.  Этимъ  обусловливается  восхож- </w:t>
      </w:r>
      <w:r>
        <w:br/>
      </w:r>
      <w:r>
        <w:t xml:space="preserve">деше  категор1Й,  согласоваше  дуализмовъ,  соприносновен1е  парал- </w:t>
      </w:r>
      <w:r>
        <w:br/>
      </w:r>
      <w:r>
        <w:t xml:space="preserve">лелей, всепоглощающее  тождество,  нисходящее  иррад1ац1ей,  раз- </w:t>
      </w:r>
      <w:r>
        <w:br/>
      </w:r>
      <w:r>
        <w:t xml:space="preserve">лагаемое аналивомъ  до  первОбытяыхъ  началъ,   до  кл1^точвн  я</w:t>
      </w:r>
    </w:p>
    <w:p>
      <w:pPr>
        <w:pStyle w:val="Normal"/>
      </w:pPr>
      <w:r>
        <w:t xml:space="preserve">ЖЬАНЪ    И    Г  АНОЪ.  31^</w:t>
      </w:r>
    </w:p>
    <w:p>
      <w:pPr>
        <w:pStyle w:val="Normal"/>
      </w:pPr>
      <w:r>
        <w:t xml:space="preserve">пуаырьва...   Вотъ^  ной  аочтеннМшй,   философ1ф  Геге&lt;1я.  Если </w:t>
      </w:r>
      <w:r>
        <w:br/>
      </w:r>
      <w:r>
        <w:t xml:space="preserve">не  согласны,  благовмите  высказаться.</w:t>
      </w:r>
    </w:p>
    <w:p>
      <w:pPr>
        <w:pStyle w:val="Normal"/>
      </w:pPr>
      <w:r>
        <w:t xml:space="preserve">Гансъ  нахл^ушлъ  шапку,  »ствгнулъ  пальто,  ваеунулъ  руки </w:t>
      </w:r>
      <w:r>
        <w:br/>
      </w:r>
      <w:r>
        <w:t xml:space="preserve">въ  карманъ  и  погрузился  въ  соображен1я.  Онъ  соображалъ  ровно </w:t>
      </w:r>
      <w:r>
        <w:br/>
      </w:r>
      <w:r>
        <w:t xml:space="preserve">восель  двей  и  ва  дбвяты;й,  догиавъ  наеъ  въ  то  время,  вакъ  мы </w:t>
      </w:r>
      <w:r>
        <w:br/>
      </w:r>
      <w:r>
        <w:t xml:space="preserve">шли  на  Бейзерштуль  любоваться  восходомъ  сОлнца,  сказ^лъ  иаиъ, </w:t>
      </w:r>
      <w:r>
        <w:br/>
      </w:r>
      <w:r>
        <w:t xml:space="preserve">запыхавшись:  *         .</w:t>
      </w:r>
    </w:p>
    <w:p>
      <w:pPr>
        <w:pStyle w:val="Normal"/>
      </w:pPr>
      <w:r>
        <w:t xml:space="preserve">—  Я  понялъ. . .  Выполегас^ге,  чтовл1точкаилипузыревъ,разсма- </w:t>
      </w:r>
      <w:r>
        <w:br/>
      </w:r>
      <w:r>
        <w:t xml:space="preserve">триваемые  какъ  начало  и  въ  то  »е  время  какъсл'Ьдств1е, и  есть  именно </w:t>
      </w:r>
      <w:r>
        <w:br/>
      </w:r>
      <w:r>
        <w:t xml:space="preserve">тотъ  животно-растительный  нрототипъ,  зародышъ  тоД  и  другой  жиз- </w:t>
      </w:r>
      <w:r>
        <w:br/>
      </w:r>
      <w:r>
        <w:t xml:space="preserve">ни. Ваша  геор]я  есть,такъ  сказать,  поглощви1в  Гегеля  Дарвиномъ.</w:t>
      </w:r>
    </w:p>
    <w:p>
      <w:pPr>
        <w:pStyle w:val="Normal"/>
      </w:pPr>
      <w:r>
        <w:t xml:space="preserve">-^  ЯкМгд /—'ОтЬчшяъ  Ж1аиъ,  дажб  не  улыб&amp;увшиеь.</w:t>
      </w:r>
    </w:p>
    <w:p>
      <w:pPr>
        <w:pStyle w:val="Normal"/>
      </w:pPr>
      <w:r>
        <w:t xml:space="preserve">—  Вы  себЬ  представить  не  можете,— продолжи лъ  Гансъ,— ка- </w:t>
      </w:r>
      <w:r>
        <w:br/>
      </w:r>
      <w:r>
        <w:t xml:space="preserve">кое вл1яв1е  прои&amp;вели  на  меня  ваши  слова.  Я  отказываюсь  отъ </w:t>
      </w:r>
      <w:r>
        <w:br/>
      </w:r>
      <w:r>
        <w:t xml:space="preserve">эволюцюнизма  и  отъ  философий  и  примусь  за  изучеше  естествен- </w:t>
      </w:r>
      <w:r>
        <w:br/>
      </w:r>
      <w:r>
        <w:t xml:space="preserve">выхъ  наукъ.  Я  начну  съ  медицины,  чтобы  доказать  ея  полную </w:t>
      </w:r>
      <w:r>
        <w:br/>
      </w:r>
      <w:r>
        <w:t xml:space="preserve">непригодность  ни  на  что.  Это  еще  даже  и  не  наука.  Вся  суть </w:t>
      </w:r>
      <w:r>
        <w:br/>
      </w:r>
      <w:r>
        <w:t xml:space="preserve">въ  томъ,  чтобы  найти  прототипическШ  атоиъ,  и  для  этого  я  въ </w:t>
      </w:r>
      <w:r>
        <w:br/>
      </w:r>
      <w:r>
        <w:t xml:space="preserve">особенности  займусь  вивисекщей;  но,  къ  сожал'Ьню,  она  произ- </w:t>
      </w:r>
      <w:r>
        <w:br/>
      </w:r>
      <w:r>
        <w:t xml:space="preserve">водится у  насъ  только  надъ  животными....  Ахъ,  еслибы  можно </w:t>
      </w:r>
      <w:r>
        <w:br/>
      </w:r>
      <w:r>
        <w:t xml:space="preserve">было  взрЪзать  живого  человека!</w:t>
      </w:r>
    </w:p>
    <w:p>
      <w:pPr>
        <w:pStyle w:val="Normal"/>
      </w:pPr>
      <w:r>
        <w:t xml:space="preserve">Съ  этой  минуты  Ж1анъ  привязался  къ  Гансу,  хотя  и  не </w:t>
      </w:r>
      <w:r>
        <w:br/>
      </w:r>
      <w:r>
        <w:t xml:space="preserve">лредложилъ  себя  для  желательнаго  ему  опыта  внвиеекщи.  Они </w:t>
      </w:r>
      <w:r>
        <w:br/>
      </w:r>
      <w:r>
        <w:t xml:space="preserve">стали  неразлучны.  Едва  вырвавшаяся  на  свободу  молодежь  всегда </w:t>
      </w:r>
      <w:r>
        <w:br/>
      </w:r>
      <w:r>
        <w:t xml:space="preserve">падка  на  см^Ьлыя  идеи,  т.  е.  въ  сущности  на  общ1я  м'Ьста,  об- </w:t>
      </w:r>
      <w:r>
        <w:br/>
      </w:r>
      <w:r>
        <w:t xml:space="preserve">леченный въ  задорную  форму.  Я  высказалъ  это  Ж1ану,  за  что </w:t>
      </w:r>
      <w:r>
        <w:br/>
      </w:r>
      <w:r>
        <w:t xml:space="preserve">и  былъ  обозаанъ  филистеромъ.  Между  мной  и  Ж1аномъ  еже* </w:t>
      </w:r>
      <w:r>
        <w:br/>
      </w:r>
      <w:r>
        <w:t xml:space="preserve">дневно  возникали  споры  по  поводу  н'Ьмецкаго  бурша;  его  вл1я- </w:t>
      </w:r>
      <w:r>
        <w:br/>
      </w:r>
      <w:r>
        <w:t xml:space="preserve">в1е  на  юношу  возбуждало  мое  безпокойство,  обусловливаемое  от- </w:t>
      </w:r>
      <w:r>
        <w:br/>
      </w:r>
      <w:r>
        <w:t xml:space="preserve">части ревностью.  Это  чисто  женское  чувство  над'Ьлало  мн:Ь  не </w:t>
      </w:r>
      <w:r>
        <w:br/>
      </w:r>
      <w:r>
        <w:t xml:space="preserve">мало  непр1Ятностей  въ  жизни.</w:t>
      </w:r>
    </w:p>
    <w:p>
      <w:pPr>
        <w:pStyle w:val="Normal"/>
      </w:pPr>
      <w:r>
        <w:t xml:space="preserve">—  Берегись! — повторялъ  я  итальянцу. — Посмотри  только  на </w:t>
      </w:r>
      <w:r>
        <w:br/>
      </w:r>
      <w:r>
        <w:t xml:space="preserve">ею  звероподобный  челюсти, — вЪдь  страшно!  становится.  Въ  Швей- </w:t>
      </w:r>
      <w:r>
        <w:br/>
      </w:r>
      <w:r>
        <w:t xml:space="preserve">царш  овъ  хогЬлъ  отнять  у  тебя  волчокъ,  а  теперь...  ты  вотъ </w:t>
      </w:r>
      <w:r>
        <w:br/>
      </w:r>
      <w:r>
        <w:t xml:space="preserve">вздумалъ  было  его  иистифировать,  а  онъ  суигЬлъ  эксплуатиро- </w:t>
      </w:r>
      <w:r>
        <w:br/>
      </w:r>
      <w:r>
        <w:t xml:space="preserve">вать мистифйкацю  и  выжаяъ  изъ  вея  научную  теор1ю.  Боп:Ьйку </w:t>
      </w:r>
      <w:r>
        <w:br/>
      </w:r>
      <w:r>
        <w:t xml:space="preserve">ва  коп^кйкой,  идею  за  идеей  оиъ  выжяретъ  изъ  тебя  все,  что  у </w:t>
      </w:r>
      <w:r>
        <w:br/>
      </w:r>
      <w:r>
        <w:t xml:space="preserve">тебя  есть  въ  карман^^  и  въ  голов'Ь.  Ты  слышалъ,  его  задушев- </w:t>
      </w:r>
      <w:r>
        <w:br/>
      </w:r>
      <w:r>
        <w:t xml:space="preserve">ная мечта  взрезать  живого  челов^^ка,  такъ  воть  оиъ  тебя-то </w:t>
      </w:r>
      <w:r>
        <w:br/>
      </w:r>
      <w:r>
        <w:t xml:space="preserve">дерваго  и  взр1Ьжетъ.</w:t>
      </w:r>
    </w:p>
    <w:p>
      <w:pPr>
        <w:pStyle w:val="Normal"/>
      </w:pPr>
      <w:r>
        <w:t xml:space="preserve">316  Русская  Мысль.</w:t>
      </w:r>
    </w:p>
    <w:p>
      <w:pPr>
        <w:pStyle w:val="Normal"/>
      </w:pPr>
      <w:r>
        <w:t xml:space="preserve">Ж1анъ  только  пожалъ  плечами.  Разъ  утромъ  онъ  заявилъ </w:t>
      </w:r>
      <w:r>
        <w:br/>
      </w:r>
      <w:r>
        <w:t xml:space="preserve">мн'Ь,  что  идетъ  на  р'Ёку  топиться,  и  на  мой  вопросъ  о  причкн^Ь </w:t>
      </w:r>
      <w:r>
        <w:br/>
      </w:r>
      <w:r>
        <w:t xml:space="preserve">отв1Ьтилъ  доводами,   яаимствованяыми  изъ .  пессимистской  фило-</w:t>
      </w:r>
    </w:p>
    <w:p>
      <w:pPr>
        <w:pStyle w:val="Normal"/>
      </w:pPr>
      <w:r>
        <w:t xml:space="preserve">С0ф1И.    .   ,</w:t>
      </w:r>
    </w:p>
    <w:p>
      <w:pPr>
        <w:pStyle w:val="Normal"/>
      </w:pPr>
      <w:r>
        <w:t xml:space="preserve">—  Что  такое  чвлов4къ? — сказалъ  онъ.— Его  зная1е  равно </w:t>
      </w:r>
      <w:r>
        <w:br/>
      </w:r>
      <w:r>
        <w:t xml:space="preserve">нев'Ькеству^  его  велич1е  низко,  сила  ничтожна,  наслаждешя  6о* </w:t>
      </w:r>
      <w:r>
        <w:br/>
      </w:r>
      <w:r>
        <w:t xml:space="preserve">л'Ьзненны,  причиняютъ  одни  страдан1я!</w:t>
      </w:r>
    </w:p>
    <w:p>
      <w:pPr>
        <w:pStyle w:val="Normal"/>
      </w:pPr>
      <w:r>
        <w:t xml:space="preserve">Это  я  уже  читалъ  у  Шопенгауера,  который  в&gt;  свою  очередь </w:t>
      </w:r>
      <w:r>
        <w:br/>
      </w:r>
      <w:r>
        <w:t xml:space="preserve">вычиталъ  у  Гераклита.</w:t>
      </w:r>
    </w:p>
    <w:p>
      <w:pPr>
        <w:pStyle w:val="Normal"/>
      </w:pPr>
      <w:r>
        <w:t xml:space="preserve">—  Цто  такое  жизнь?-— продолжалъ  Ж1анъ.— Товаръ  не  стоя- </w:t>
      </w:r>
      <w:r>
        <w:br/>
      </w:r>
      <w:r>
        <w:t xml:space="preserve">щ1й  вы^деннагс  яйца, — погоня  за  вускомъ,  изъ-за  котораго  вей </w:t>
      </w:r>
      <w:r>
        <w:br/>
      </w:r>
      <w:r>
        <w:t xml:space="preserve">грызутся, — смерть,  только  не  обусловленная  прекращешемъ  фия1о- </w:t>
      </w:r>
      <w:r>
        <w:br/>
      </w:r>
      <w:r>
        <w:t xml:space="preserve">логическаго  нроцесса...</w:t>
      </w:r>
    </w:p>
    <w:p>
      <w:pPr>
        <w:pStyle w:val="Normal"/>
      </w:pPr>
      <w:r>
        <w:t xml:space="preserve">—  Опять  шопенгауеровщина,  заимствованная  у  древнихъ! </w:t>
      </w:r>
      <w:r>
        <w:br/>
      </w:r>
      <w:r>
        <w:t xml:space="preserve">Я'  зам'Ьтилъ  Ж1ану,  что  идеи  Ганса  совсЬмъ  не  новы.</w:t>
      </w:r>
    </w:p>
    <w:p>
      <w:pPr>
        <w:pStyle w:val="Normal"/>
      </w:pPr>
      <w:r>
        <w:t xml:space="preserve">—  Все  это  было  въ  ходу  въ  начал'Ь  нынЬшняго  стол'Ьт1Я,— </w:t>
      </w:r>
      <w:r>
        <w:br/>
      </w:r>
      <w:r>
        <w:t xml:space="preserve">сказалъ  я.  — Этимъ  недугомъ  страдалъ  Рене,  заразившись  отъ </w:t>
      </w:r>
      <w:r>
        <w:br/>
      </w:r>
      <w:r>
        <w:t xml:space="preserve">Вертера;  а  Вертеръ  заразился  отъ  Сенъ-Прб.,  Бол^^знь  занесена </w:t>
      </w:r>
      <w:r>
        <w:br/>
      </w:r>
      <w:r>
        <w:t xml:space="preserve">изъ  Англ1и;  только  когда  подобный  сплипь  охватываетъ  яЪмца, </w:t>
      </w:r>
      <w:r>
        <w:br/>
      </w:r>
      <w:r>
        <w:t xml:space="preserve">н'Ёмецъ  н^  уходитъ  в^ь  лЪса,  подобно  Гераклиту  и  Тимону,  и  не </w:t>
      </w:r>
      <w:r>
        <w:br/>
      </w:r>
      <w:r>
        <w:t xml:space="preserve">станетъ  питаться  кореньями.  На  эту  штуку  его  не  надуешь!  На- </w:t>
      </w:r>
      <w:r>
        <w:br/>
      </w:r>
      <w:r>
        <w:t xml:space="preserve">противъ,  онъ  не  разстанется  ни  съ  однимъ  кускояъ  колбасы,  ни </w:t>
      </w:r>
      <w:r>
        <w:br/>
      </w:r>
      <w:r>
        <w:t xml:space="preserve">съ  одной  кружкой  пива,  разсуждая  весьма  резонно,  что  хотите- </w:t>
      </w:r>
      <w:r>
        <w:br/>
      </w:r>
      <w:r>
        <w:t xml:space="preserve">ар1я  и  мрачна,  за  то  древо  жизни  блещетъ  зеленью  и  плодами. </w:t>
      </w:r>
      <w:r>
        <w:br/>
      </w:r>
      <w:r>
        <w:t xml:space="preserve">Ьотъ  почему  въ  н'Ьиечин'Ь  столько  искреннихъ  хриспанъ,  не </w:t>
      </w:r>
      <w:r>
        <w:br/>
      </w:r>
      <w:r>
        <w:t xml:space="preserve">задумываясь,  идетъ  на  войну,  столько  атеистовъ  ходить  въ  цер- </w:t>
      </w:r>
      <w:r>
        <w:br/>
      </w:r>
      <w:r>
        <w:t xml:space="preserve">ковь, столько  пропов'Ьдниковъ  воздержан1я  засЬдаетъ  въ  по- </w:t>
      </w:r>
      <w:r>
        <w:br/>
      </w:r>
      <w:r>
        <w:t xml:space="preserve">гребкахъ,  столько  отъявленныхъ  пуританъ  играетъ  на  бирж1Ь... </w:t>
      </w:r>
      <w:r>
        <w:br/>
      </w:r>
      <w:r>
        <w:t xml:space="preserve">Надо  быть  гвельфомъ.  т.  е.,  по-просту,  шутомъ,  чтобы  возму- </w:t>
      </w:r>
      <w:r>
        <w:br/>
      </w:r>
      <w:r>
        <w:t xml:space="preserve">щаться беззастенчивой  веселостью  н'Ьмца'-пессимиста.</w:t>
      </w:r>
    </w:p>
    <w:p>
      <w:pPr>
        <w:pStyle w:val="Normal"/>
      </w:pPr>
      <w:r>
        <w:t xml:space="preserve">—  Гансъ  челов1^къ  глубоко  уб1^жденный^— возразилъ  Жганъ.</w:t>
      </w:r>
    </w:p>
    <w:p>
      <w:pPr>
        <w:pStyle w:val="Normal"/>
      </w:pPr>
      <w:r>
        <w:t xml:space="preserve">—  Что  же  онъ  не  идетъ  топитьея  вм'Ьст'Ь  съ  тобою?</w:t>
      </w:r>
    </w:p>
    <w:p>
      <w:pPr>
        <w:pStyle w:val="Normal"/>
      </w:pPr>
      <w:r>
        <w:t xml:space="preserve">—  Потому  что  онъ  апостолъ, — онъ  обязанъ  исполнить  свою </w:t>
      </w:r>
      <w:r>
        <w:br/>
      </w:r>
      <w:r>
        <w:t xml:space="preserve">МИСС1Ю.  Безродный  нищ1&amp;,  поднятый  на  улиц'Ь,  воспитанный  изъ </w:t>
      </w:r>
      <w:r>
        <w:br/>
      </w:r>
      <w:r>
        <w:t xml:space="preserve">милости,  живущ1Й  по-нищенски,  онъ  хочетъ  М1ръ  перевернуть. </w:t>
      </w:r>
      <w:r>
        <w:br/>
      </w:r>
      <w:r>
        <w:t xml:space="preserve">Для  этого  онъ  началъ  съ  того,  что  добивается  знашя,  л^тъ  дв1Ь- </w:t>
      </w:r>
      <w:r>
        <w:br/>
      </w:r>
      <w:r>
        <w:t xml:space="preserve">надцать  переходить  изъ  университета  въ  университетъ,  и  если* </w:t>
      </w:r>
      <w:r>
        <w:br/>
      </w:r>
      <w:r>
        <w:t xml:space="preserve">бы  хотЪлъ,  давно  бы  могъ  быть  докторомъ  правь,  философ1Я </w:t>
      </w:r>
      <w:r>
        <w:br/>
      </w:r>
      <w:r>
        <w:t xml:space="preserve">или  богослов1я;  но  у  него  не  хватаетъ  денегъ  на  напечаташе </w:t>
      </w:r>
      <w:r>
        <w:br/>
      </w:r>
      <w:r>
        <w:t xml:space="preserve">диссертащи,  на  покупку  диплома.   Онъ,  впрочемъ,  и  учится  не</w:t>
      </w:r>
    </w:p>
    <w:p>
      <w:pPr>
        <w:pStyle w:val="Normal"/>
      </w:pPr>
      <w:r>
        <w:t xml:space="preserve">ЖганъиГансъ.  317</w:t>
      </w:r>
    </w:p>
    <w:p>
      <w:pPr>
        <w:pStyle w:val="Normal"/>
      </w:pPr>
      <w:r>
        <w:t xml:space="preserve">нзъ-за  ученой  степени,  не  изъ-за  бдагъ  земныхъ,  а  ради  зна- </w:t>
      </w:r>
      <w:r>
        <w:br/>
      </w:r>
      <w:r>
        <w:t xml:space="preserve">ния и  возможности  пересоздать  человечество.  V  васъ^  у  фраи- </w:t>
      </w:r>
      <w:r>
        <w:br/>
      </w:r>
      <w:r>
        <w:t xml:space="preserve">цузовъ,  головы  набиты  пробками;  вамъ  не  понятны  эти  высш1я </w:t>
      </w:r>
      <w:r>
        <w:br/>
      </w:r>
      <w:r>
        <w:t xml:space="preserve">стремлен1я,  самоотречен1е  ради  чистой  идеи.  Гансъ  умираетъ  съ </w:t>
      </w:r>
      <w:r>
        <w:br/>
      </w:r>
      <w:r>
        <w:t xml:space="preserve">голоду...</w:t>
      </w:r>
    </w:p>
    <w:p>
      <w:pPr>
        <w:pStyle w:val="Normal"/>
      </w:pPr>
      <w:r>
        <w:t xml:space="preserve">—  Ну,  когда  онъ  бываетъ  съ  нами,  тогда  ему  мудрено  уме- </w:t>
      </w:r>
      <w:r>
        <w:br/>
      </w:r>
      <w:r>
        <w:t xml:space="preserve">реть съ  голоду, — на'Ьдается  на  три  дня,  да  еще  на  нашъ  же </w:t>
      </w:r>
      <w:r>
        <w:br/>
      </w:r>
      <w:r>
        <w:t xml:space="preserve">счетъ...</w:t>
      </w:r>
    </w:p>
    <w:p>
      <w:pPr>
        <w:pStyle w:val="Normal"/>
      </w:pPr>
      <w:r>
        <w:t xml:space="preserve">—  Да,  на  три  дня,  потому  что  не  Ълъ  жакану нЬ  и  не  бу- </w:t>
      </w:r>
      <w:r>
        <w:br/>
      </w:r>
      <w:r>
        <w:t xml:space="preserve">детъ  'Ьсть  завтра.  Несчастный  всю  жизнь  подвергался  всякимъ </w:t>
      </w:r>
      <w:r>
        <w:br/>
      </w:r>
      <w:r>
        <w:t xml:space="preserve">преслЪдован1ямъ:  такъ,  его  выгнали  изъ  Тюбингена  за  нербык- </w:t>
      </w:r>
      <w:r>
        <w:br/>
      </w:r>
      <w:r>
        <w:t xml:space="preserve">новенно  громкШ  голосъ.  Выходя  разъ  в^черомъ  изъ  кабачка,  онъ </w:t>
      </w:r>
      <w:r>
        <w:br/>
      </w:r>
      <w:r>
        <w:t xml:space="preserve">п^лъ  во  все  горло.  Въ  то  время  пЪть  на  улицахъ  дозволялось </w:t>
      </w:r>
      <w:r>
        <w:br/>
      </w:r>
      <w:r>
        <w:t xml:space="preserve">только  хоромъ  не  менЪе  какъ  въ  четыре  голоса.  Несмотря  на </w:t>
      </w:r>
      <w:r>
        <w:br/>
      </w:r>
      <w:r>
        <w:t xml:space="preserve">ВСЁ  его  ув'Ьрен1я,  что  онъ  поетъ  одинъ  за  четверыхъ,  его  уда- </w:t>
      </w:r>
      <w:r>
        <w:br/>
      </w:r>
      <w:r>
        <w:t xml:space="preserve">лили изъ  Тюбингена  и  не  впустили  въ  Берлинъ  за  то,  что  до- </w:t>
      </w:r>
      <w:r>
        <w:br/>
      </w:r>
      <w:r>
        <w:t xml:space="preserve">рогою въ  вагон'Ь  онъ  разсуждалъ  съ  сосЬдомъ  о  соц1ологш.  Ему </w:t>
      </w:r>
      <w:r>
        <w:br/>
      </w:r>
      <w:r>
        <w:t xml:space="preserve">посов'Ьтовали  не  'Ьздить  въ  Лейпцигъ,  въ  1ену,  въ  Гёттцнгенъ; </w:t>
      </w:r>
      <w:r>
        <w:br/>
      </w:r>
      <w:r>
        <w:t xml:space="preserve">даже  зд'Ьсь,  въ  ГейдельбергЬ,  полищя  зорко  сл^дитъ  за  нимъ  и </w:t>
      </w:r>
      <w:r>
        <w:br/>
      </w:r>
      <w:r>
        <w:t xml:space="preserve">только  ищетъ  случая  засадить  или  выслать.  Онъ  просто  муче- </w:t>
      </w:r>
      <w:r>
        <w:br/>
      </w:r>
      <w:r>
        <w:t xml:space="preserve">никъ  и  гешй.</w:t>
      </w:r>
    </w:p>
    <w:p>
      <w:pPr>
        <w:pStyle w:val="Normal"/>
      </w:pPr>
      <w:r>
        <w:t xml:space="preserve">—  Ты  что  ^гопиться-то  нейдешь?</w:t>
      </w:r>
    </w:p>
    <w:p>
      <w:pPr>
        <w:pStyle w:val="Normal"/>
      </w:pPr>
      <w:r>
        <w:t xml:space="preserve">—  Сейчасъ  пойду.</w:t>
      </w:r>
    </w:p>
    <w:p>
      <w:pPr>
        <w:pStyle w:val="Normal"/>
      </w:pPr>
      <w:r>
        <w:t xml:space="preserve">—  А  Доротея?</w:t>
      </w:r>
    </w:p>
    <w:p>
      <w:pPr>
        <w:pStyle w:val="Normal"/>
      </w:pPr>
      <w:r>
        <w:t xml:space="preserve">—  Я  отказываюсь  отъ  поисковъ  за  нею.  Да  и  что  такое </w:t>
      </w:r>
      <w:r>
        <w:br/>
      </w:r>
      <w:r>
        <w:t xml:space="preserve">любовь?— Влечен1е  другъ  къ  другу  двухъ  существъ  до  тЬхъ  поръ, </w:t>
      </w:r>
      <w:r>
        <w:br/>
      </w:r>
      <w:r>
        <w:t xml:space="preserve">пока  они  не  соединились,  пока  не  посл:Ьдовало  изм1^ны  съ  той </w:t>
      </w:r>
      <w:r>
        <w:br/>
      </w:r>
      <w:r>
        <w:t xml:space="preserve">или  другой  стороны,  или  обоюднаго  пресыщешя  и  взаимнаго  от- </w:t>
      </w:r>
      <w:r>
        <w:br/>
      </w:r>
      <w:r>
        <w:t xml:space="preserve">вращенш.  Гансъ  никогда  въ  жизни  не  любилъ.</w:t>
      </w:r>
    </w:p>
    <w:p>
      <w:pPr>
        <w:pStyle w:val="Normal"/>
      </w:pPr>
      <w:r>
        <w:t xml:space="preserve">—  Едва  ли  это  кого-нибудь  опечалило.  Топиться -то  скоро </w:t>
      </w:r>
      <w:r>
        <w:br/>
      </w:r>
      <w:r>
        <w:t xml:space="preserve">пойдешь,  юноша?</w:t>
      </w:r>
    </w:p>
    <w:p>
      <w:pPr>
        <w:pStyle w:val="Normal"/>
      </w:pPr>
      <w:r>
        <w:t xml:space="preserve">—  Иду.  Прощай,  Жанъ!</w:t>
      </w:r>
    </w:p>
    <w:p>
      <w:pPr>
        <w:pStyle w:val="Normal"/>
      </w:pPr>
      <w:r>
        <w:t xml:space="preserve">—  До  свиданья,  другъ!</w:t>
      </w:r>
    </w:p>
    <w:p>
      <w:pPr>
        <w:pStyle w:val="Normal"/>
      </w:pPr>
      <w:r>
        <w:t xml:space="preserve">Ж1анъ  ушелъ.  Боясь,  какъ  бы  онъ  изъ  самолюбия  на  самомъ </w:t>
      </w:r>
      <w:r>
        <w:br/>
      </w:r>
      <w:r>
        <w:t xml:space="preserve">д'Ьл^^  не  бросился  въ  р-Ьку,  я  посл'Ьдовалъ  за  нимъ  издали,  дер- </w:t>
      </w:r>
      <w:r>
        <w:br/>
      </w:r>
      <w:r>
        <w:t xml:space="preserve">жась н^^сколько  ниже  его  по  течешю  Некара...  Жанъ  исчезъ  за </w:t>
      </w:r>
      <w:r>
        <w:br/>
      </w:r>
      <w:r>
        <w:t xml:space="preserve">группою  деревьевъ  (кажется,  ивъ),  растущихъ  на  самомъ  бере- </w:t>
      </w:r>
      <w:r>
        <w:br/>
      </w:r>
      <w:r>
        <w:t xml:space="preserve">гу. Я  вздрогнулъ,  обернулся  къ  рЬк*  и  сталъ  прислушиваться: </w:t>
      </w:r>
      <w:r>
        <w:br/>
      </w:r>
      <w:r>
        <w:t xml:space="preserve">ни  паденья  т'Ьла  въ  воду,  ни  всплеска  не  было  слышно.  Вм'Ь- </w:t>
      </w:r>
      <w:r>
        <w:br/>
      </w:r>
      <w:r>
        <w:t xml:space="preserve">сто  того  сзади  меня  по  дорог'Ь  раздался  шелестъ  женскаго  платья;</w:t>
      </w:r>
    </w:p>
    <w:p>
      <w:pPr>
        <w:pStyle w:val="Normal"/>
      </w:pPr>
      <w:r>
        <w:t xml:space="preserve">318  Руссеая   Мысль.</w:t>
      </w:r>
    </w:p>
    <w:p>
      <w:pPr>
        <w:pStyle w:val="Normal"/>
      </w:pPr>
      <w:r>
        <w:t xml:space="preserve">я  оЩцулав  и  увид'Ьлъ  удаляющееся  6*1^ лое  илатье.   Ж1а11ъ  вы- </w:t>
      </w:r>
      <w:r>
        <w:br/>
      </w:r>
      <w:r>
        <w:t xml:space="preserve">шелъ  изъ-за  ивы  и  снотр'Ьлъ  ему  вслЪдъ.</w:t>
      </w:r>
    </w:p>
    <w:p>
      <w:pPr>
        <w:pStyle w:val="Normal"/>
      </w:pPr>
      <w:r>
        <w:t xml:space="preserve">—  А,  ты  здЪсь,  ~-  свазалъ  онъ^  иисеольво  ве  удввявпгась </w:t>
      </w:r>
      <w:r>
        <w:br/>
      </w:r>
      <w:r>
        <w:t xml:space="preserve">моему  прнсутетвш. — Вид'Ьлъ  ее?</w:t>
      </w:r>
    </w:p>
    <w:p>
      <w:pPr>
        <w:pStyle w:val="Normal"/>
      </w:pPr>
      <w:r>
        <w:t xml:space="preserve">—  Кого  ее?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—  Доротею.. г  Ова  ояд'Ьла  ва  трав'Ь  вакь  разъ  ва  томъ  М'Ь- </w:t>
      </w:r>
      <w:r>
        <w:br/>
      </w:r>
      <w:r>
        <w:t xml:space="preserve">стЪ^  Еоторое  я  облюбовалъ,  чтобъ  утопиться,  и  ощипывала  ли- </w:t>
      </w:r>
      <w:r>
        <w:br/>
      </w:r>
      <w:r>
        <w:t xml:space="preserve">сточки маргаритки.  Она  сняла  шляпку  и  в^^теръ  игралъ  ея  бЪ- </w:t>
      </w:r>
      <w:r>
        <w:br/>
      </w:r>
      <w:r>
        <w:t xml:space="preserve">локурыни  волосами,  вакъ  облавомъ  золотистасо  непла.  — .  &lt;Лю- </w:t>
      </w:r>
      <w:r>
        <w:br/>
      </w:r>
      <w:r>
        <w:t xml:space="preserve">битъ!»  — вевричала  ова,  обрывая  посл1^дн1й  лепестовъ.  Потомъ </w:t>
      </w:r>
      <w:r>
        <w:br/>
      </w:r>
      <w:r>
        <w:t xml:space="preserve">она  встала  и  очутилась  лицомъ  къ  лицу  со  мною.  Я  свазалъ </w:t>
      </w:r>
      <w:r>
        <w:br/>
      </w:r>
      <w:r>
        <w:t xml:space="preserve">ей:— &lt;Вы  спасли  мв1Ь  жизнь  и  я  отдаю  ее  вамъ,  если  хотите». </w:t>
      </w:r>
      <w:r>
        <w:br/>
      </w:r>
      <w:r>
        <w:t xml:space="preserve">Она  у^б^Ьаала(  но  была  зам1^тно  взволнована, — понимаешь? — еиль- </w:t>
      </w:r>
      <w:r>
        <w:br/>
      </w:r>
      <w:r>
        <w:t xml:space="preserve">ио  взволнована.  А  все,  что  вачивается  воднев1смъ,  ведетъ  вь </w:t>
      </w:r>
      <w:r>
        <w:br/>
      </w:r>
      <w:r>
        <w:t xml:space="preserve">хорошему  концу.  Я  вашелъ  Доротею.</w:t>
      </w:r>
    </w:p>
    <w:p>
      <w:pPr>
        <w:pStyle w:val="Normal"/>
      </w:pPr>
      <w:r>
        <w:t xml:space="preserve">:  ,  и.        ,</w:t>
      </w:r>
    </w:p>
    <w:p>
      <w:pPr>
        <w:pStyle w:val="Normal"/>
      </w:pPr>
      <w:r>
        <w:t xml:space="preserve">Черезъ  часъ  мы  об1Ьдали  по  обывновешю  въ  Рейхскроть^ </w:t>
      </w:r>
      <w:r>
        <w:br/>
      </w:r>
      <w:r>
        <w:t xml:space="preserve">студенческомъ  трактирчик'Ь,  выходящемъ  овнами  на  р1^Еу.  За </w:t>
      </w:r>
      <w:r>
        <w:br/>
      </w:r>
      <w:r>
        <w:t xml:space="preserve">тридцать  два  крейцера  тамъ  давали  иреснверны^,  но  сытный </w:t>
      </w:r>
      <w:r>
        <w:br/>
      </w:r>
      <w:r>
        <w:t xml:space="preserve">об'Ьдъ  изъ  семи  блюдъ.  Ж1анъ  торопливо  по'Ьлъ  и  свазалъ  мн1Ь </w:t>
      </w:r>
      <w:r>
        <w:br/>
      </w:r>
      <w:r>
        <w:t xml:space="preserve">по-н'Ьмецки:</w:t>
      </w:r>
    </w:p>
    <w:p>
      <w:pPr>
        <w:pStyle w:val="Normal"/>
      </w:pPr>
      <w:r>
        <w:t xml:space="preserve">—  Я  сЛтъ.  На-сегодня  лекщю  можно  пропустить, — пойдемъ </w:t>
      </w:r>
      <w:r>
        <w:br/>
      </w:r>
      <w:r>
        <w:t xml:space="preserve">въ  замокъ.  Погода  чудесная,  какой  уже  давно  не  было.  Доротея </w:t>
      </w:r>
      <w:r>
        <w:br/>
      </w:r>
      <w:r>
        <w:t xml:space="preserve">навЪрно  тамъ.</w:t>
      </w:r>
    </w:p>
    <w:p>
      <w:pPr>
        <w:pStyle w:val="Normal"/>
      </w:pPr>
      <w:r>
        <w:t xml:space="preserve">Онъ  пошелъ  впередъ;  при  подъемЪ  на  гору  я  отсталъ  отъ </w:t>
      </w:r>
      <w:r>
        <w:br/>
      </w:r>
      <w:r>
        <w:t xml:space="preserve">него,  потерялъ  иэъ  вида  и  присЬлъ  на  лавочк'Ь  террасы.  Че- </w:t>
      </w:r>
      <w:r>
        <w:br/>
      </w:r>
      <w:r>
        <w:t xml:space="preserve">резъ несколько  минуть  ко  мн'Ь  подошла  старуха  съ  молодой  д1Ь- </w:t>
      </w:r>
      <w:r>
        <w:br/>
      </w:r>
      <w:r>
        <w:t xml:space="preserve">вушкою  въ  бЪломъ  плать'б  и  въ  соломевной  шляп1^  съ  широки- </w:t>
      </w:r>
      <w:r>
        <w:br/>
      </w:r>
      <w:r>
        <w:t xml:space="preserve">ми полями, — та  самая,  которую  я  вид'Ьлъ  поутру  на  берегу  Не- </w:t>
      </w:r>
      <w:r>
        <w:br/>
      </w:r>
      <w:r>
        <w:t xml:space="preserve">кара.</w:t>
      </w:r>
    </w:p>
    <w:p>
      <w:pPr>
        <w:pStyle w:val="Normal"/>
      </w:pPr>
      <w:r>
        <w:t xml:space="preserve">—  Ленхенъ\ — сказала  старуха.</w:t>
      </w:r>
    </w:p>
    <w:p>
      <w:pPr>
        <w:pStyle w:val="Normal"/>
      </w:pPr>
      <w:r>
        <w:t xml:space="preserve">—  МутрьЧ — отозвалась  хорошенькая  дЬвушка.</w:t>
      </w:r>
    </w:p>
    <w:p>
      <w:pPr>
        <w:pStyle w:val="Normal"/>
      </w:pPr>
      <w:r>
        <w:t xml:space="preserve">Жтхтъ — уменьшительное  имя  Магдалины,  мг/трд^  скорого- </w:t>
      </w:r>
      <w:r>
        <w:br/>
      </w:r>
      <w:r>
        <w:t xml:space="preserve">воркой сказаввое  слово  МШег—жшъ.</w:t>
      </w:r>
    </w:p>
    <w:p>
      <w:pPr>
        <w:pStyle w:val="Normal"/>
      </w:pPr>
      <w:r>
        <w:t xml:space="preserve">—  Я  устала,  Левхевъ,  хочу  с*сть.    &gt;</w:t>
      </w:r>
    </w:p>
    <w:p>
      <w:pPr>
        <w:pStyle w:val="Normal"/>
      </w:pPr>
      <w:r>
        <w:t xml:space="preserve">—  А  мнЪ  хочется  поскор^^е  осмотр1^ть  замокъ.</w:t>
      </w:r>
    </w:p>
    <w:p>
      <w:pPr>
        <w:pStyle w:val="Normal"/>
      </w:pPr>
      <w:r>
        <w:t xml:space="preserve">—  Иди  одна.</w:t>
      </w:r>
    </w:p>
    <w:p>
      <w:pPr>
        <w:pStyle w:val="Normal"/>
      </w:pPr>
      <w:r>
        <w:t xml:space="preserve">Ленхенъ  ушла;  я  не  посл'1^довалъ  за  вею, — но  нашимъ  но- </w:t>
      </w:r>
      <w:r>
        <w:br/>
      </w:r>
      <w:r>
        <w:t xml:space="preserve">нят1ямъ   ато    было  бы  неловко,— и  остался    сид'Ьтъ   рядомъ  съ</w:t>
      </w:r>
    </w:p>
    <w:p>
      <w:pPr>
        <w:pStyle w:val="Normal"/>
      </w:pPr>
      <w:r>
        <w:t xml:space="preserve">Ж1лиъ  0  Глисъ.  319</w:t>
      </w:r>
    </w:p>
    <w:p>
      <w:pPr>
        <w:pStyle w:val="Normal"/>
      </w:pPr>
      <w:r>
        <w:t xml:space="preserve">мутрь^  дфхоцей  на  (Н)»)%  од'Ьтой  чучеюй  и  болтливой,  ванъ </w:t>
      </w:r>
      <w:r>
        <w:br/>
      </w:r>
      <w:r>
        <w:t xml:space="preserve">иельиица.  Она  сама  заговорила,  со  мной  и  въ  одну. «минуту  со- </w:t>
      </w:r>
      <w:r>
        <w:br/>
      </w:r>
      <w:r>
        <w:t xml:space="preserve">общцда.свою  полную  бшграфю,  свои  идеи  и  планы.  Родрлаоь </w:t>
      </w:r>
      <w:r>
        <w:br/>
      </w:r>
      <w:r>
        <w:t xml:space="preserve">она  въ  Бонн^,  заиужъ  вышла  въ  Вюртемберг^Ь^.  ея  мужъ  былъ </w:t>
      </w:r>
      <w:r>
        <w:br/>
      </w:r>
      <w:r>
        <w:t xml:space="preserve">шутъ  гороховый1  и  мечтатель, г-вм1&amp;сто  того^  чтобы  дЪло  д1^лать  и </w:t>
      </w:r>
      <w:r>
        <w:br/>
      </w:r>
      <w:r>
        <w:t xml:space="preserve">деньги  зарабатывать^  все  ниияии  читалъ!  сВъ. счастью,  онъсво-* </w:t>
      </w:r>
      <w:r>
        <w:br/>
      </w:r>
      <w:r>
        <w:t xml:space="preserve">ро  умеръ,  оставивши  всего. одну  дочь, — вонъ  ту,  что  развали- </w:t>
      </w:r>
      <w:r>
        <w:br/>
      </w:r>
      <w:r>
        <w:t xml:space="preserve">ны осцатриваетъ.  Вся  зъ  сп'цас  все  ей  нулно  шать,  все'вид11ть. </w:t>
      </w:r>
      <w:r>
        <w:br/>
      </w:r>
      <w:r>
        <w:t xml:space="preserve">Сегрдия  утромъ  б^^г^ла  одна  С|1ютр1^1!ь  яа  р1^иу,  точно,  не  ви- </w:t>
      </w:r>
      <w:r>
        <w:br/>
      </w:r>
      <w:r>
        <w:t xml:space="preserve">дывала, вавъ  вода  течетъ.  былитыД  батюшиа,~тявая  же  поло- </w:t>
      </w:r>
      <w:r>
        <w:br/>
      </w:r>
      <w:r>
        <w:t xml:space="preserve">умная! Хорошо,  что  я  то  не  въ  нихъ.  Еанъ  оиъ  умеръ,  тавъ </w:t>
      </w:r>
      <w:r>
        <w:br/>
      </w:r>
      <w:r>
        <w:t xml:space="preserve">я  сей.часъ  же  отврнла  травтирчивъ  на  дороге  между  Штутгар- </w:t>
      </w:r>
      <w:r>
        <w:br/>
      </w:r>
      <w:r>
        <w:t xml:space="preserve">томъ  и  Тюбингеномъ...»  Она  назвала  и  жЬстечво,  гд'Ь  ея  трав- </w:t>
      </w:r>
      <w:r>
        <w:br/>
      </w:r>
      <w:r>
        <w:t xml:space="preserve">тиръ,  но  я  звбыдъ  ВТО  нааваше.  Д'Ьла  пошли  бойво,  она  нажи- </w:t>
      </w:r>
      <w:r>
        <w:br/>
      </w:r>
      <w:r>
        <w:t xml:space="preserve">ла деиьж.онокъ  и  р'Ьшилась  оставить  д'Ьла  и  удалитьси  на  но- </w:t>
      </w:r>
      <w:r>
        <w:br/>
      </w:r>
      <w:r>
        <w:t xml:space="preserve">вой. На  ая  заводеше  находится  хорошШ  ОАвупатель  на  чястыя </w:t>
      </w:r>
      <w:r>
        <w:br/>
      </w:r>
      <w:r>
        <w:t xml:space="preserve">деньги,.. Остается  нерШеннымь  воиросъ,  гд1^  теперь  поселиться. </w:t>
      </w:r>
      <w:r>
        <w:br/>
      </w:r>
      <w:r>
        <w:t xml:space="preserve">.—  Надо  хорошо  устроиться^ — продолжала  она^ — и  устроить </w:t>
      </w:r>
      <w:r>
        <w:br/>
      </w:r>
      <w:r>
        <w:t xml:space="preserve">дочь...  зонъ  ту,  что  развалины  осматрим.етъ.  Въ  РейдельбергЬ </w:t>
      </w:r>
      <w:r>
        <w:br/>
      </w:r>
      <w:r>
        <w:t xml:space="preserve">хорошо  и  жизнь  дешева,  но  мало  серьезиыхъ  людей,  обыватели— </w:t>
      </w:r>
      <w:r>
        <w:br/>
      </w:r>
      <w:r>
        <w:t xml:space="preserve">ыелн1е  торговцы  и  ремесленниви,  все  простой  народъ^  со  сторо- </w:t>
      </w:r>
      <w:r>
        <w:br/>
      </w:r>
      <w:r>
        <w:t xml:space="preserve">ны одни  студенты— иародъ  слишвомъ  молодой^  или  нрофессора- </w:t>
      </w:r>
      <w:r>
        <w:br/>
      </w:r>
      <w:r>
        <w:t xml:space="preserve">люди  уже  семейные.  Есть,  Щ)авда,  одинъ  приватъ«доцентъ,  хо- </w:t>
      </w:r>
      <w:r>
        <w:br/>
      </w:r>
      <w:r>
        <w:t xml:space="preserve">лостой и  съ  большими  иадеакдами  въ  будущемъ,  но  9а  то  и  съ </w:t>
      </w:r>
      <w:r>
        <w:br/>
      </w:r>
      <w:r>
        <w:t xml:space="preserve">большой  гордостью;  мы  для  него  слишвомъ  мелви.  Р'Ьшительяо </w:t>
      </w:r>
      <w:r>
        <w:br/>
      </w:r>
      <w:r>
        <w:t xml:space="preserve">не  стоить  поселяться  въ  Гейдельберг1^.  Но  всей  ЫЬроятности,  мы </w:t>
      </w:r>
      <w:r>
        <w:br/>
      </w:r>
      <w:r>
        <w:t xml:space="preserve">уЬдемъ  ъъ  Боииъ,  на  мою  родину.  Пр1ятио  вернуться  богатой </w:t>
      </w:r>
      <w:r>
        <w:br/>
      </w:r>
      <w:r>
        <w:t xml:space="preserve">въ  свои  иЪста,  отвуда  уЬхала  бЪдною...  ^^  смотрятъ  съ  за- </w:t>
      </w:r>
      <w:r>
        <w:br/>
      </w:r>
      <w:r>
        <w:t xml:space="preserve">вистью. . .</w:t>
      </w:r>
    </w:p>
    <w:p>
      <w:pPr>
        <w:pStyle w:val="Normal"/>
      </w:pPr>
      <w:r>
        <w:t xml:space="preserve">Все  это  старуха,  похожая  на  сову,  отчитала  инЪ  единымъ </w:t>
      </w:r>
      <w:r>
        <w:br/>
      </w:r>
      <w:r>
        <w:t xml:space="preserve">духомъ*  Было  .ли  что-нибудь  исвлючительно  харавтернаго,  н'Ь- </w:t>
      </w:r>
      <w:r>
        <w:br/>
      </w:r>
      <w:r>
        <w:t xml:space="preserve">иецваго  в'ь  этой  разжившейся  м1^щанв1^?--Це  думаю:  у  себя  на </w:t>
      </w:r>
      <w:r>
        <w:br/>
      </w:r>
      <w:r>
        <w:t xml:space="preserve">родин'Ь  я  зналъ  десятви .  точь^въ-то^ш.  тавихъ;  люди  не  везд1к </w:t>
      </w:r>
      <w:r>
        <w:br/>
      </w:r>
      <w:r>
        <w:t xml:space="preserve">единавовы,  а  людишви — везд'Ь  людишви.  Вернулась  Ленхенъ  и, </w:t>
      </w:r>
      <w:r>
        <w:br/>
      </w:r>
      <w:r>
        <w:t xml:space="preserve">видя,  что  я  разговариваю  съ  ея  матерью,  спросила,  въ  вавой  эпо- </w:t>
      </w:r>
      <w:r>
        <w:br/>
      </w:r>
      <w:r>
        <w:t xml:space="preserve">х'Ь  относится  замовъ.  Я  съ  полн'Ьйшею  готовностью  принялся </w:t>
      </w:r>
      <w:r>
        <w:br/>
      </w:r>
      <w:r>
        <w:t xml:space="preserve">вывладывать  передъ  нею  мою  св'Ьженьвую  эрудицш,  тольво-что </w:t>
      </w:r>
      <w:r>
        <w:br/>
      </w:r>
      <w:r>
        <w:t xml:space="preserve">почерпнутую  изъ  путеводителей  1оанна  и  Бедевера.  Съ  первыхъ </w:t>
      </w:r>
      <w:r>
        <w:br/>
      </w:r>
      <w:r>
        <w:t xml:space="preserve">»е  словъ  ова  остановила  меня  словами:</w:t>
      </w:r>
    </w:p>
    <w:p>
      <w:pPr>
        <w:pStyle w:val="Normal"/>
      </w:pPr>
      <w:r>
        <w:t xml:space="preserve">—  Вы— Францу зъ?...  Говорите,  пожалуйста,  по*французсви.</w:t>
      </w:r>
    </w:p>
    <w:p>
      <w:pPr>
        <w:pStyle w:val="Normal"/>
      </w:pPr>
      <w:r>
        <w:t xml:space="preserve">320  Русская   Иисль.</w:t>
      </w:r>
    </w:p>
    <w:p>
      <w:pPr>
        <w:pStyle w:val="Normal"/>
      </w:pPr>
      <w:r>
        <w:t xml:space="preserve">Пр1Ятно,  очень  приятно  быть  чичероне  молодой,  хорошеныой </w:t>
      </w:r>
      <w:r>
        <w:br/>
      </w:r>
      <w:r>
        <w:t xml:space="preserve">дЪвушкЦ)  въ  особенности  слушающей  съ  такимъ  внимашенъ  н </w:t>
      </w:r>
      <w:r>
        <w:br/>
      </w:r>
      <w:r>
        <w:t xml:space="preserve">интересомъ,  съ  какимъ  слушала  меня  Ленхенъ.  Иы  встали,  по- </w:t>
      </w:r>
      <w:r>
        <w:br/>
      </w:r>
      <w:r>
        <w:t xml:space="preserve">дошли блихе  Еъ  заику  и  такъ  увлеклись,  что  осмотр'Ьли  его  во </w:t>
      </w:r>
      <w:r>
        <w:br/>
      </w:r>
      <w:r>
        <w:t xml:space="preserve">вс!Ьхъ  подробностяхъ.  Она  распрашивала  у  меня  имена  палати- </w:t>
      </w:r>
      <w:r>
        <w:br/>
      </w:r>
      <w:r>
        <w:t xml:space="preserve">'  новъ,  королей,  греческихъ  боговъ  и  великихъ  мужей  1удеи,  из- </w:t>
      </w:r>
      <w:r>
        <w:br/>
      </w:r>
      <w:r>
        <w:t xml:space="preserve">ваяниыхъ  на  фасадахъ;  къ  счастью,  я  зналъ  ихъ  вс^  наизусть. </w:t>
      </w:r>
      <w:r>
        <w:br/>
      </w:r>
      <w:r>
        <w:t xml:space="preserve">Когда  она  увидала  подъ  главный^  порталомъ  четыре  граннтныя </w:t>
      </w:r>
      <w:r>
        <w:br/>
      </w:r>
      <w:r>
        <w:t xml:space="preserve">колонны,  вывезенный  иэъ  йнгельгейма,  куда  он'Ь  попали  изъ  Ра- </w:t>
      </w:r>
      <w:r>
        <w:br/>
      </w:r>
      <w:r>
        <w:t xml:space="preserve">венны, то,  приблизившись  ко  мнА,  какъ  бы  съ  н'Ькоторымъ  ука- </w:t>
      </w:r>
      <w:r>
        <w:br/>
      </w:r>
      <w:r>
        <w:t xml:space="preserve">сомъ  проговорила:</w:t>
      </w:r>
    </w:p>
    <w:p>
      <w:pPr>
        <w:pStyle w:val="Normal"/>
      </w:pPr>
      <w:r>
        <w:t xml:space="preserve">—  ОнЪ  в'Ьдь  вид'Ьли  римсвихъ  ииператоровъ,  остготскихъ </w:t>
      </w:r>
      <w:r>
        <w:br/>
      </w:r>
      <w:r>
        <w:t xml:space="preserve">королей  и  Карла  Великаго!</w:t>
      </w:r>
    </w:p>
    <w:p>
      <w:pPr>
        <w:pStyle w:val="Normal"/>
      </w:pPr>
      <w:r>
        <w:t xml:space="preserve">Въ  музе^Ь  Кремберга  она  бросила  презрительный  взглядъ  на </w:t>
      </w:r>
      <w:r>
        <w:br/>
      </w:r>
      <w:r>
        <w:t xml:space="preserve">маску  Коцебуу  снятую  въ  Мангейм1Ь  въ  ту  минуту,  когда  сту- </w:t>
      </w:r>
      <w:r>
        <w:br/>
      </w:r>
      <w:r>
        <w:t xml:space="preserve">дентъ  Зандъ  убилъ  кинвалоиъ  этого  драматурга;  потомъ,  взгля- </w:t>
      </w:r>
      <w:r>
        <w:br/>
      </w:r>
      <w:r>
        <w:t xml:space="preserve">нувши на  портретъ ,  и  волосы  уб1йцы,  сильно  побл'Ьдн1^а.</w:t>
      </w:r>
    </w:p>
    <w:p>
      <w:pPr>
        <w:pStyle w:val="Normal"/>
      </w:pPr>
      <w:r>
        <w:t xml:space="preserve">—  Я  понимаю  васъ, — свазалъ  я.  —  Коцебу  быль  большой </w:t>
      </w:r>
      <w:r>
        <w:br/>
      </w:r>
      <w:r>
        <w:t xml:space="preserve">негодяй;  но  этимъ  отнюдь   не  мо»етъ  быть  оправдано  уб1йство.</w:t>
      </w:r>
    </w:p>
    <w:p>
      <w:pPr>
        <w:pStyle w:val="Normal"/>
      </w:pPr>
      <w:r>
        <w:t xml:space="preserve">—  Мн4  кажется,  что  мы  будемъ  съ  вами  друзьями, — отве- </w:t>
      </w:r>
      <w:r>
        <w:br/>
      </w:r>
      <w:r>
        <w:t xml:space="preserve">тила она,  протягивая  мн'Ь  руку^</w:t>
      </w:r>
    </w:p>
    <w:p>
      <w:pPr>
        <w:pStyle w:val="Normal"/>
      </w:pPr>
      <w:r>
        <w:t xml:space="preserve">.  Иы  проходили  бол:Ье  часа;  она  устала  и  прис'1Ьла  на  закраину </w:t>
      </w:r>
      <w:r>
        <w:br/>
      </w:r>
      <w:r>
        <w:t xml:space="preserve">высохшаго  колодца.  Въ  ату  минуту  на  самомъ  верху  замка  по- </w:t>
      </w:r>
      <w:r>
        <w:br/>
      </w:r>
      <w:r>
        <w:t xml:space="preserve">явилась высокая,  черная  фигура.  Л  узналъ  Ж^ана.  Какъ  могь </w:t>
      </w:r>
      <w:r>
        <w:br/>
      </w:r>
      <w:r>
        <w:t xml:space="preserve">оиъ  туда  забраться?  Зач:Ьмъ?  Вечеромъ  онъ  сказа лъ  мн1&amp;:</w:t>
      </w:r>
    </w:p>
    <w:p>
      <w:pPr>
        <w:pStyle w:val="Normal"/>
      </w:pPr>
      <w:r>
        <w:t xml:space="preserve">—  Я  всюду  исвалъ  ее,  сначала  въ  замкЪ,  потомъ  въ  Вольф- </w:t>
      </w:r>
      <w:r>
        <w:br/>
      </w:r>
      <w:r>
        <w:t xml:space="preserve">сбрунен'6,  потомъ  по  всему  городу,  наконецъ  вернулся  опять  гь </w:t>
      </w:r>
      <w:r>
        <w:br/>
      </w:r>
      <w:r>
        <w:t xml:space="preserve">замку  и  забрался  такъ  высоко,  какъ  только  могъ,  въ  надежде </w:t>
      </w:r>
      <w:r>
        <w:br/>
      </w:r>
      <w:r>
        <w:t xml:space="preserve">гд-Ь-нибудь  увидать  ее.</w:t>
      </w:r>
    </w:p>
    <w:p>
      <w:pPr>
        <w:pStyle w:val="Normal"/>
      </w:pPr>
      <w:r>
        <w:t xml:space="preserve">Зам'Ьтявши  насъ,  онъ  быстро  сталъ  спускаться,  ц1^пляясь, </w:t>
      </w:r>
      <w:r>
        <w:br/>
      </w:r>
      <w:r>
        <w:t xml:space="preserve">какъ  истый  горецъ,  руками  и  ногами  за  пробоины,  сд'Ьланнын </w:t>
      </w:r>
      <w:r>
        <w:br/>
      </w:r>
      <w:r>
        <w:t xml:space="preserve">ядрами,  за  выстулы  варннзовъ  и  обломки  лЪстницъ.  Ленхенъ  въ </w:t>
      </w:r>
      <w:r>
        <w:br/>
      </w:r>
      <w:r>
        <w:t xml:space="preserve">страх'Ь  сжимала  мою  руку;  я  слышалъ,  какъ  билось  ея  сердечко. </w:t>
      </w:r>
      <w:r>
        <w:br/>
      </w:r>
      <w:r>
        <w:t xml:space="preserve">Сойдя  на  землю,  Ж1анъ  подошелъ  къ  наиъ  и  взглянулъ  пряио </w:t>
      </w:r>
      <w:r>
        <w:br/>
      </w:r>
      <w:r>
        <w:t xml:space="preserve">въ  глаза  Ленхенъ  однимъ  изъ  т'Ьхъ  взглядовъ,^  которыми  италь- </w:t>
      </w:r>
      <w:r>
        <w:br/>
      </w:r>
      <w:r>
        <w:t xml:space="preserve">вицы  ум'Ьютъ  выразить  все,  что  у  нихъ  на  душ:Ь.  Она  не  вы- </w:t>
      </w:r>
      <w:r>
        <w:br/>
      </w:r>
      <w:r>
        <w:t xml:space="preserve">держала атого  взгляда  и  уб1Ьжала  на  террасу,  гд'Ь  сид^а  ея  ма- </w:t>
      </w:r>
      <w:r>
        <w:br/>
      </w:r>
      <w:r>
        <w:t xml:space="preserve">маша. Ж1анъ  хогЬлъ  б1Ьжать  за  ней;  и  прцдержалъ  его,  за  что </w:t>
      </w:r>
      <w:r>
        <w:br/>
      </w:r>
      <w:r>
        <w:t xml:space="preserve">онъ  сд'Ьлалъ  мн1^  сцену,  назвалъ  изм^Ьниикомъ,  каковы,  впро- </w:t>
      </w:r>
      <w:r>
        <w:br/>
      </w:r>
      <w:r>
        <w:t xml:space="preserve">чемъ,   вс^  французы  искони  вЪковъ,   и  упрекнулъ   миромъ  въ</w:t>
      </w:r>
    </w:p>
    <w:p>
      <w:pPr>
        <w:pStyle w:val="Normal"/>
      </w:pPr>
      <w:r>
        <w:t xml:space="preserve">Жинъ  и  Гансъ.  321</w:t>
      </w:r>
    </w:p>
    <w:p>
      <w:pPr>
        <w:pStyle w:val="Normal"/>
      </w:pPr>
      <w:r>
        <w:t xml:space="preserve">• </w:t>
      </w:r>
      <w:r>
        <w:br/>
      </w:r>
      <w:r>
        <w:t xml:space="preserve">Бамло-Форшо.  Я  въ  это  время  раасуждадъ  саиъ  съ  собой  и  мыс-</w:t>
      </w:r>
    </w:p>
    <w:p>
      <w:pPr>
        <w:pStyle w:val="Normal"/>
      </w:pPr>
      <w:r>
        <w:t xml:space="preserve">Д6НН0  говоридъ  сб№:</w:t>
      </w:r>
    </w:p>
    <w:p>
      <w:pPr>
        <w:pStyle w:val="Normal"/>
      </w:pPr>
      <w:r>
        <w:t xml:space="preserve">«дфа  молоденькая  д^Ьвушна  сразу  сд1^1алась  твоямъ  товари- </w:t>
      </w:r>
      <w:r>
        <w:br/>
      </w:r>
      <w:r>
        <w:t xml:space="preserve">щемъ,  прхятедемъ,  и  не  смогла  выдержать  одного'  взгляда  Ж1ана« </w:t>
      </w:r>
      <w:r>
        <w:br/>
      </w:r>
      <w:r>
        <w:t xml:space="preserve">Ч1киъ  объяснить  тавое  быстрое  возниБновбн1е  атихъ;  столь  раз- </w:t>
      </w:r>
      <w:r>
        <w:br/>
      </w:r>
      <w:r>
        <w:t xml:space="preserve">личныхъ  чувствъ  БЪ  двумъ  лрохожимЪ)  ноторыхъ  она  прежде  ни- </w:t>
      </w:r>
      <w:r>
        <w:br/>
      </w:r>
      <w:r>
        <w:t xml:space="preserve">когда Ее  видала?  Тамъ,  на  родин1&amp;,  постоянно  было  то  же  самое, </w:t>
      </w:r>
      <w:r>
        <w:br/>
      </w:r>
      <w:r>
        <w:t xml:space="preserve">вс1Ь  говорили  мн1&amp;:  «Я  васъ  очень  люблю», — и  ни  одаа  не  ска- </w:t>
      </w:r>
      <w:r>
        <w:br/>
      </w:r>
      <w:r>
        <w:t xml:space="preserve">зала: «Я  люблю  васъи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Я  вздахнулъ  и  успокрилъ  Ж1ана,  клятвенно:  зав^Ьривъ  его., </w:t>
      </w:r>
      <w:r>
        <w:br/>
      </w:r>
      <w:r>
        <w:t xml:space="preserve">что  нв  думаю  отбивать  у  него  Ленхенъ  и  яеповиненъ  въ  о^дач1&amp; </w:t>
      </w:r>
      <w:r>
        <w:br/>
      </w:r>
      <w:r>
        <w:t xml:space="preserve">Венещи  австрШцамъ.  Мы  сделали  небольшой  обходъ  и  выпыеи  на </w:t>
      </w:r>
      <w:r>
        <w:br/>
      </w:r>
      <w:r>
        <w:t xml:space="preserve">Террасу.  Трактирщица  сид']^ла  на  томъ  же  щ^стЪ  и  дружески  бе- </w:t>
      </w:r>
      <w:r>
        <w:br/>
      </w:r>
      <w:r>
        <w:t xml:space="preserve">с1Ьдовала  съ  Гансомъ^  видно  было,  что  они — старые  знакомые. </w:t>
      </w:r>
      <w:r>
        <w:br/>
      </w:r>
      <w:r>
        <w:t xml:space="preserve">Студентъ  былъ  зам1&amp;тно  недоволенъ  нащимъ  появлешемъ  и  покло- </w:t>
      </w:r>
      <w:r>
        <w:br/>
      </w:r>
      <w:r>
        <w:t xml:space="preserve">нился съ  такимъ  видомъ,  будто  хот^лъ  сказать:  «Проходите-ка, </w:t>
      </w:r>
      <w:r>
        <w:br/>
      </w:r>
      <w:r>
        <w:t xml:space="preserve">друга  сердечные,  своей  дорогой,— я  занятъ  ^^Ъловымъ  разгово- </w:t>
      </w:r>
      <w:r>
        <w:br/>
      </w:r>
      <w:r>
        <w:t xml:space="preserve">ромъ».  Въ  интересахъ  Ж1аца  я  подошелъ,  однако  же,  къ  нцмъ </w:t>
      </w:r>
      <w:r>
        <w:br/>
      </w:r>
      <w:r>
        <w:t xml:space="preserve">и  сказ^лъ:</w:t>
      </w:r>
    </w:p>
    <w:p>
      <w:pPr>
        <w:pStyle w:val="Normal"/>
      </w:pPr>
      <w:r>
        <w:t xml:space="preserve">—  Я  уже  им^лъ  удовольств1е  бесЬдовать  съ  втою  дамой.  Не </w:t>
      </w:r>
      <w:r>
        <w:br/>
      </w:r>
      <w:r>
        <w:t xml:space="preserve">соблаговолите  ли  1^еня  ей  представить.</w:t>
      </w:r>
    </w:p>
    <w:p>
      <w:pPr>
        <w:pStyle w:val="Normal"/>
      </w:pPr>
      <w:r>
        <w:t xml:space="preserve">Волей-неволей  онъ  вынужденъ  6ыл%  исполнить  мое  желан1е </w:t>
      </w:r>
      <w:r>
        <w:br/>
      </w:r>
      <w:r>
        <w:t xml:space="preserve">и  нехотя  пррбормоталъ  наши  имена.</w:t>
      </w:r>
    </w:p>
    <w:p>
      <w:pPr>
        <w:pStyle w:val="Normal"/>
      </w:pPr>
      <w:r>
        <w:t xml:space="preserve">—  А  ваша  дочка? — спросилъ  я.</w:t>
      </w:r>
    </w:p>
    <w:p>
      <w:pPr>
        <w:pStyle w:val="Normal"/>
      </w:pPr>
      <w:r>
        <w:t xml:space="preserve">—  Она  пошла  одеваться  къ  балу.</w:t>
      </w:r>
    </w:p>
    <w:p>
      <w:pPr>
        <w:pStyle w:val="Normal"/>
      </w:pPr>
      <w:r>
        <w:t xml:space="preserve">—  Гд*  же  сегодня  балъ?</w:t>
      </w:r>
    </w:p>
    <w:p>
      <w:pPr>
        <w:pStyle w:val="Normal"/>
      </w:pPr>
      <w:r>
        <w:t xml:space="preserve">—  Въ  Музеб,  разумеется.</w:t>
      </w:r>
    </w:p>
    <w:p>
      <w:pPr>
        <w:pStyle w:val="Normal"/>
      </w:pPr>
      <w:r>
        <w:t xml:space="preserve">,  Мн*  только  э1:о  и  нужно  было.  Этотъ  музей  1всть  въ  сущ- </w:t>
      </w:r>
      <w:r>
        <w:br/>
      </w:r>
      <w:r>
        <w:t xml:space="preserve">ности общественное  собран1е,  въ  которое  можно  записываться  въ </w:t>
      </w:r>
      <w:r>
        <w:br/>
      </w:r>
      <w:r>
        <w:t xml:space="preserve">качеств*  ЕЬгептИдИей  (почетнаго  члена)  съ  платою  одного  фло- </w:t>
      </w:r>
      <w:r>
        <w:br/>
      </w:r>
      <w:r>
        <w:t xml:space="preserve">рина въ  м^^сяцъ;  тамъ  были  журналы,  книги,  буфетъ,  дава- </w:t>
      </w:r>
      <w:r>
        <w:br/>
      </w:r>
      <w:r>
        <w:t xml:space="preserve">лись концерты  и  танцевальные  вечера.  Я  и  Ж1анъ  были  по- </w:t>
      </w:r>
      <w:r>
        <w:br/>
      </w:r>
      <w:r>
        <w:t xml:space="preserve">четными членами,  —  по  карману  было.  Мы  надЬли  фраки,  от- </w:t>
      </w:r>
      <w:r>
        <w:br/>
      </w:r>
      <w:r>
        <w:t xml:space="preserve">Бравились  туда  и,  въ  ожиданш  танцевъ,  съ^кли  по  но1!лет!Ь. </w:t>
      </w:r>
      <w:r>
        <w:br/>
      </w:r>
      <w:r>
        <w:t xml:space="preserve">Явился  Гансъ,  не  бывш1й  членомъ,  но  им1Ьвш1й  способнсють  всюду </w:t>
      </w:r>
      <w:r>
        <w:br/>
      </w:r>
      <w:r>
        <w:t xml:space="preserve">Брол!Ьзать;  на  немъ  было  ето  обычное  пальто^ — другого  од'Ьянш </w:t>
      </w:r>
      <w:r>
        <w:br/>
      </w:r>
      <w:r>
        <w:t xml:space="preserve">онъ  и  не  имФлъ.  Ус^Ьвшись  за  нашъ  столъ,  онъ  съЪлъ-  три  кот- </w:t>
      </w:r>
      <w:r>
        <w:br/>
      </w:r>
      <w:r>
        <w:t xml:space="preserve">леты, три  огромныхъ  тарелки  картофеля  и  ц^^лый  фунтъ  сыра, </w:t>
      </w:r>
      <w:r>
        <w:br/>
      </w:r>
      <w:r>
        <w:t xml:space="preserve">ванмлъ  все  ато  шестью  кружками  пива  и  предложилъ  .Ж1ану </w:t>
      </w:r>
      <w:r>
        <w:br/>
      </w:r>
      <w:r>
        <w:t xml:space="preserve">сыграть  въ  шахматы  на  этотъ  увесистый  об1^дъ.  Я  присутство-</w:t>
      </w:r>
    </w:p>
    <w:p>
      <w:pPr>
        <w:pStyle w:val="Normal"/>
      </w:pPr>
      <w:r>
        <w:t xml:space="preserve">КИИГА  IX.  21</w:t>
      </w:r>
    </w:p>
    <w:p>
      <w:pPr>
        <w:pStyle w:val="Normal"/>
      </w:pPr>
      <w:r>
        <w:t xml:space="preserve">322  Русс]кая  Цысжь.</w:t>
      </w:r>
    </w:p>
    <w:p>
      <w:pPr>
        <w:pStyle w:val="Normal"/>
      </w:pPr>
      <w:r>
        <w:t xml:space="preserve">вал»  при  ихъ  партш  и  набдюдалъ  хар^втеръ  игрововъ.  Ж|анъ </w:t>
      </w:r>
      <w:r>
        <w:br/>
      </w:r>
      <w:r>
        <w:t xml:space="preserve">горячо  видался  на  противнива,  рпсвуя  своими  фигурами;  Гансъ, </w:t>
      </w:r>
      <w:r>
        <w:br/>
      </w:r>
      <w:r>
        <w:t xml:space="preserve">не  торопясь,  отбиражъ  ихъ  одну  за  другой,*  обдумывая  важды! </w:t>
      </w:r>
      <w:r>
        <w:br/>
      </w:r>
      <w:r>
        <w:t xml:space="preserve">шагъ  шщуть  по  десяти.  Богда  южаиинъ  былъ  уже  иаполоишу </w:t>
      </w:r>
      <w:r>
        <w:br/>
      </w:r>
      <w:r>
        <w:t xml:space="preserve">обобранъ,  сЪверянииъ  ме  смЬпшлъ  его  панончить;  съ  раздража- </w:t>
      </w:r>
      <w:r>
        <w:br/>
      </w:r>
      <w:r>
        <w:t xml:space="preserve">ющею медленностью,  защищая  маждую  п1Ьпщу,  онъ  хфоводшъ </w:t>
      </w:r>
      <w:r>
        <w:br/>
      </w:r>
      <w:r>
        <w:t xml:space="preserve">ихъ  въ  фигуры,  не  рмсвовалъ  ни  однимъ  ходомъ,  могущииъ  со* </w:t>
      </w:r>
      <w:r>
        <w:br/>
      </w:r>
      <w:r>
        <w:t xml:space="preserve">иратить  мученье  нобЪжденнаго.  Игра  длилась  два  часа  и,  на- </w:t>
      </w:r>
      <w:r>
        <w:br/>
      </w:r>
      <w:r>
        <w:t xml:space="preserve">конецъ-то  навонецъ,  посл1&amp;  долгаго  обдумыван1я,  Гансъ  рЪши1С1 </w:t>
      </w:r>
      <w:r>
        <w:br/>
      </w:r>
      <w:r>
        <w:t xml:space="preserve">с^ать  шахъ  и  мать,  причемъ  поднялъ  очви  на  лебъ  и  пять </w:t>
      </w:r>
      <w:r>
        <w:br/>
      </w:r>
      <w:r>
        <w:t xml:space="preserve">шшу^гъ  пристально  смотр^Ьлъ  на  свою  жертву,  похихикивая,  ш, </w:t>
      </w:r>
      <w:r>
        <w:br/>
      </w:r>
      <w:r>
        <w:t xml:space="preserve">вЪрнкФ,  ввавча,  кавъ  упа.</w:t>
      </w:r>
    </w:p>
    <w:p>
      <w:pPr>
        <w:pStyle w:val="Normal"/>
      </w:pPr>
      <w:r>
        <w:t xml:space="preserve">^  Расплатись,  пожалуйста, ^свазалъ  ми%  Ж1анъ  и  ш№ </w:t>
      </w:r>
      <w:r>
        <w:br/>
      </w:r>
      <w:r>
        <w:t xml:space="preserve">жаль  въ  залу.</w:t>
      </w:r>
    </w:p>
    <w:p>
      <w:pPr>
        <w:pStyle w:val="Normal"/>
      </w:pPr>
      <w:r>
        <w:t xml:space="preserve">Я  понялъ,  что  вошла  Ленхеяъ;  онъ  нарочно  с&amp;лъ  про- </w:t>
      </w:r>
      <w:r>
        <w:br/>
      </w:r>
      <w:r>
        <w:t xml:space="preserve">тивъ  двери,  чтобы  не  пропустить  ея  появлешя.  Богда  я  рас- </w:t>
      </w:r>
      <w:r>
        <w:br/>
      </w:r>
      <w:r>
        <w:t xml:space="preserve">платился и  вошелъ  въ  залу,  онъ  уже  тавцевалъ  съ  ней.  Бавая </w:t>
      </w:r>
      <w:r>
        <w:br/>
      </w:r>
      <w:r>
        <w:t xml:space="preserve">прелестная  варочва!...  Они  не  отходили  другъ  отъ  друга  полтора </w:t>
      </w:r>
      <w:r>
        <w:br/>
      </w:r>
      <w:r>
        <w:t xml:space="preserve">часа,  ихъ  говоръ  становился  все  тише  и  тише.  Проходя  мво, </w:t>
      </w:r>
      <w:r>
        <w:br/>
      </w:r>
      <w:r>
        <w:t xml:space="preserve">я  .разслышалъ:</w:t>
      </w:r>
    </w:p>
    <w:p>
      <w:pPr>
        <w:pStyle w:val="Normal"/>
      </w:pPr>
      <w:r>
        <w:t xml:space="preserve">—  Вамъ  маргаритва  свазала:  любить.. *  Бто  любить?</w:t>
      </w:r>
    </w:p>
    <w:p>
      <w:pPr>
        <w:pStyle w:val="Normal"/>
      </w:pPr>
      <w:r>
        <w:t xml:space="preserve">—  Можетъ-быть  вы...</w:t>
      </w:r>
    </w:p>
    <w:p>
      <w:pPr>
        <w:pStyle w:val="Normal"/>
      </w:pPr>
      <w:r>
        <w:t xml:space="preserve">Гансъ  сид!Ьлъ  съ  мамашей.  У  меня  слухъ  хороппй.  Забот- </w:t>
      </w:r>
      <w:r>
        <w:br/>
      </w:r>
      <w:r>
        <w:t xml:space="preserve">ливая маменьва  предусмотрительно  распрашивала  про  Ж1ана.  Гавсъ, </w:t>
      </w:r>
      <w:r>
        <w:br/>
      </w:r>
      <w:r>
        <w:t xml:space="preserve">ставившШ  правдивость  выше  всего  на  св^^тЪ,  постарался  сооб- </w:t>
      </w:r>
      <w:r>
        <w:br/>
      </w:r>
      <w:r>
        <w:t xml:space="preserve">щить о  пр1ятел'Ь  самый  обстоятельный  св1^д1^шя.</w:t>
      </w:r>
    </w:p>
    <w:p>
      <w:pPr>
        <w:pStyle w:val="Normal"/>
      </w:pPr>
      <w:r>
        <w:t xml:space="preserve">—  Онъ  не  получаетъ  и  сорова  флориновъ  въ  м1^сяцъ,— го- </w:t>
      </w:r>
      <w:r>
        <w:br/>
      </w:r>
      <w:r>
        <w:t xml:space="preserve">ворилъ  онъ.</w:t>
      </w:r>
    </w:p>
    <w:p>
      <w:pPr>
        <w:pStyle w:val="Normal"/>
      </w:pPr>
      <w:r>
        <w:t xml:space="preserve">—  О  тавомъ  стало-быть  и  думать  нечего, — свазала  мамаша.— </w:t>
      </w:r>
      <w:r>
        <w:br/>
      </w:r>
      <w:r>
        <w:t xml:space="preserve">Ленхенъ! — вривнула  она,  вавъ  тольво  вончился  вальсъ.</w:t>
      </w:r>
    </w:p>
    <w:p>
      <w:pPr>
        <w:pStyle w:val="Normal"/>
      </w:pPr>
      <w:r>
        <w:t xml:space="preserve">—  Нутръ?</w:t>
      </w:r>
    </w:p>
    <w:p>
      <w:pPr>
        <w:pStyle w:val="Normal"/>
      </w:pPr>
      <w:r>
        <w:t xml:space="preserve">—  Ъдемъ  сейчасъ  домой.</w:t>
      </w:r>
    </w:p>
    <w:p>
      <w:pPr>
        <w:pStyle w:val="Normal"/>
      </w:pPr>
      <w:r>
        <w:t xml:space="preserve">Ленхеиъ  бездревословяо  повиовалась,  уврадвой  посматривая </w:t>
      </w:r>
      <w:r>
        <w:br/>
      </w:r>
      <w:r>
        <w:t xml:space="preserve">ва  жива,  &amp;осившагося  въ  ампиреяхъ.  Онъ  попросилъ  у  даиъ </w:t>
      </w:r>
      <w:r>
        <w:br/>
      </w:r>
      <w:r>
        <w:t xml:space="preserve">позволение  проводить  ихъ  до  гостиницы.</w:t>
      </w:r>
    </w:p>
    <w:p>
      <w:pPr>
        <w:pStyle w:val="Normal"/>
      </w:pPr>
      <w:r>
        <w:t xml:space="preserve">•^  Насъ  проводить  г.  Гансъ  Шлуиеръ,  —  сердито  м^в^&amp;тяла </w:t>
      </w:r>
      <w:r>
        <w:br/>
      </w:r>
      <w:r>
        <w:t xml:space="preserve">старуха.</w:t>
      </w:r>
    </w:p>
    <w:p>
      <w:pPr>
        <w:pStyle w:val="Normal"/>
      </w:pPr>
      <w:r>
        <w:t xml:space="preserve">Мы  последовали  за  иями  издали,  чтобъ  узнап^,  п  жвжоиъ </w:t>
      </w:r>
      <w:r>
        <w:br/>
      </w:r>
      <w:r>
        <w:t xml:space="preserve">овнЪ  можно  завтра  увидать  Ленхеиъ.  ОнЪ  вошли  въ  тражтиръ</w:t>
      </w:r>
    </w:p>
    <w:p>
      <w:pPr>
        <w:pStyle w:val="Normal"/>
      </w:pPr>
      <w:r>
        <w:t xml:space="preserve">Ж1Анъ  И  Гансъ.  323</w:t>
      </w:r>
    </w:p>
    <w:p>
      <w:pPr>
        <w:pStyle w:val="Normal"/>
      </w:pPr>
      <w:r>
        <w:t xml:space="preserve">под  выв!Ьскою  Орла,  близь  рынка;  черезъ  минуту  св'Ьтъ  пока* </w:t>
      </w:r>
      <w:r>
        <w:br/>
      </w:r>
      <w:r>
        <w:t xml:space="preserve">за1ся  въ  двухъ  оквахъ  перваго  атажа.</w:t>
      </w:r>
    </w:p>
    <w:p>
      <w:pPr>
        <w:pStyle w:val="Normal"/>
      </w:pPr>
      <w:r>
        <w:t xml:space="preserve">—  Точно  солнце  осветило  мое  сердце, — скааалъ  Ж1анъ. </w:t>
      </w:r>
      <w:r>
        <w:br/>
      </w:r>
      <w:r>
        <w:t xml:space="preserve">Гамеъ  воавращался  и  хотАлъ  1фаскольпу1ъ  мимо  насъ  не-</w:t>
      </w:r>
    </w:p>
    <w:p>
      <w:pPr>
        <w:pStyle w:val="Normal"/>
      </w:pPr>
      <w:r>
        <w:t xml:space="preserve">замАчеянымъ.  Я  остаиовилъ  его.</w:t>
      </w:r>
    </w:p>
    <w:p>
      <w:pPr>
        <w:pStyle w:val="Normal"/>
      </w:pPr>
      <w:r>
        <w:t xml:space="preserve">—  Вы  меня  представили  атой  почтенно!  дамА, — схавалъ  я, — </w:t>
      </w:r>
      <w:r>
        <w:br/>
      </w:r>
      <w:r>
        <w:t xml:space="preserve">яо  яе  сообщили  ея  фамил1И.</w:t>
      </w:r>
    </w:p>
    <w:p>
      <w:pPr>
        <w:pStyle w:val="Normal"/>
      </w:pPr>
      <w:r>
        <w:t xml:space="preserve">—  Госпожа  Крейцеръ, — отвЪтилъ  онъ  съ  своимъ  противныиъ </w:t>
      </w:r>
      <w:r>
        <w:br/>
      </w:r>
      <w:r>
        <w:t xml:space="preserve">1ихиканьемъ  и  скрылся.</w:t>
      </w:r>
    </w:p>
    <w:p>
      <w:pPr>
        <w:pStyle w:val="Normal"/>
      </w:pPr>
      <w:r>
        <w:t xml:space="preserve">«Странное  ммя! — подумалъ  я. — Ерейцеромъ  мазываютъ  мел- </w:t>
      </w:r>
      <w:r>
        <w:br/>
      </w:r>
      <w:r>
        <w:t xml:space="preserve">иую  медную  моиетяу  стоимости»  въ  три  съ  половиной  саитима. </w:t>
      </w:r>
      <w:r>
        <w:br/>
      </w:r>
      <w:r>
        <w:t xml:space="preserve">Бопросъ  въ  уомг,  дороже  ли  отоятъ  носнщЫ  вто  ими?</w:t>
      </w:r>
    </w:p>
    <w:p>
      <w:pPr>
        <w:pStyle w:val="Normal"/>
      </w:pPr>
      <w:r>
        <w:t xml:space="preserve">Когда  я  вернулся  къ  Х1аяу,  о«ь  стоил»  мередь  триктиромъ, </w:t>
      </w:r>
      <w:r>
        <w:br/>
      </w:r>
      <w:r>
        <w:t xml:space="preserve">ие  опуская  глазъ  съ  овна  и  раасуждая  вслухъ:</w:t>
      </w:r>
    </w:p>
    <w:p>
      <w:pPr>
        <w:pStyle w:val="Normal"/>
      </w:pPr>
      <w:r>
        <w:t xml:space="preserve">—  Ома  опустила  стору,  раздЪваатсн,  ощшвляеп  чистый </w:t>
      </w:r>
      <w:r>
        <w:br/>
      </w:r>
      <w:r>
        <w:t xml:space="preserve">проотпви,  ложится,  оротягаваетоя  и. . .  бась-^можетъ  думаетъ  обо </w:t>
      </w:r>
      <w:r>
        <w:br/>
      </w:r>
      <w:r>
        <w:t xml:space="preserve">мнй.  Вотъ  стЛч^  поту1ла,  она  аасвпаетъ...</w:t>
      </w:r>
    </w:p>
    <w:p>
      <w:pPr>
        <w:pStyle w:val="Normal"/>
      </w:pPr>
      <w:r>
        <w:t xml:space="preserve">Раиеюимо  утронъ  овь  побФжалъ  въ  гоетивицу  Орла.  Слу« </w:t>
      </w:r>
      <w:r>
        <w:br/>
      </w:r>
      <w:r>
        <w:t xml:space="preserve">«а«а,  мывшая  дверь,  сообщила  ему,  что  оМ  дамы  у1кхали  съ </w:t>
      </w:r>
      <w:r>
        <w:br/>
      </w:r>
      <w:r>
        <w:t xml:space="preserve">первымъ  пароходомъ.  Чтобъ  удостовериться,  онъ  пошелъ  восмот- </w:t>
      </w:r>
      <w:r>
        <w:br/>
      </w:r>
      <w:r>
        <w:t xml:space="preserve">р1^ть  ихъ  иомпату.  Постели  еще  ие  были  |фибрШ1ы  и  иа  (^вой </w:t>
      </w:r>
      <w:r>
        <w:br/>
      </w:r>
      <w:r>
        <w:t xml:space="preserve">иэъ  подушекъ  лежалъ  длинный,  св1№лнй  волоеъ.</w:t>
      </w:r>
    </w:p>
    <w:p>
      <w:pPr>
        <w:pStyle w:val="Normal"/>
      </w:pPr>
      <w:r>
        <w:t xml:space="preserve">—  Я  убЪжалъ  оттуда,— заговорилъ  оиъ,  вернувшись  въ  иа^ </w:t>
      </w:r>
      <w:r>
        <w:br/>
      </w:r>
      <w:r>
        <w:t xml:space="preserve">щ  квартиру.  *- Мн'Ь  въ  голову  л&amp;ш1  самня  безумный  идеи... </w:t>
      </w:r>
      <w:r>
        <w:br/>
      </w:r>
      <w:r>
        <w:t xml:space="preserve">Я  побЪжалъ  къ  Гансу  узнать,  куда  он1к  уИхали.  Стучалъ,  ко- </w:t>
      </w:r>
      <w:r>
        <w:br/>
      </w:r>
      <w:r>
        <w:t xml:space="preserve">лотилъ  кулаками  въ  дверь  его  логовища.  Пусто.  Его  соседка </w:t>
      </w:r>
      <w:r>
        <w:br/>
      </w:r>
      <w:r>
        <w:t xml:space="preserve">еиаэала,  что  онъ  ушелъ  рано  утромъ  съ  м^кшкомъ  на  плеч1^...</w:t>
      </w:r>
    </w:p>
    <w:p>
      <w:pPr>
        <w:pStyle w:val="Normal"/>
      </w:pPr>
      <w:r>
        <w:t xml:space="preserve">—  Пари  дерягу)  оиъ  съ  ними  у1Бха4Гь...</w:t>
      </w:r>
    </w:p>
    <w:p>
      <w:pPr>
        <w:pStyle w:val="Normal"/>
      </w:pPr>
      <w:r>
        <w:t xml:space="preserve">—  Это  съ  какой  стати?</w:t>
      </w:r>
    </w:p>
    <w:p>
      <w:pPr>
        <w:pStyle w:val="Normal"/>
      </w:pPr>
      <w:r>
        <w:t xml:space="preserve">—  Съ  такой,  чтобы  жениться  на  мамеиькА  или  иадочкЪ...</w:t>
      </w:r>
    </w:p>
    <w:p>
      <w:pPr>
        <w:pStyle w:val="Normal"/>
      </w:pPr>
      <w:r>
        <w:t xml:space="preserve">—  Какой  вздоръ!  Онъ— аиостолъ...</w:t>
      </w:r>
    </w:p>
    <w:p>
      <w:pPr>
        <w:pStyle w:val="Normal"/>
      </w:pPr>
      <w:r>
        <w:t xml:space="preserve">—  Женщины  любить  тавихъ.*.</w:t>
      </w:r>
    </w:p>
    <w:p>
      <w:pPr>
        <w:pStyle w:val="Normal"/>
      </w:pPr>
      <w:r>
        <w:t xml:space="preserve">Ж1аяъ  объявилъ,  что  пустир^  себя  пулю  въ  лобъ,  если  ие </w:t>
      </w:r>
      <w:r>
        <w:br/>
      </w:r>
      <w:r>
        <w:t xml:space="preserve">увидитъ  Леихенъ.  Я  отн1ктилъ,  что  ие  в'Ьрю  въ  иодобныя  само- </w:t>
      </w:r>
      <w:r>
        <w:br/>
      </w:r>
      <w:r>
        <w:t xml:space="preserve">убШства.  Онъ  разсердился,  я — тоже.  Во  весь  обФдъ  мы  не  ска- </w:t>
      </w:r>
      <w:r>
        <w:br/>
      </w:r>
      <w:r>
        <w:t xml:space="preserve">:эалж  друтъ  другу  им  слова.  Вечеромъ  я  ему  наномиимъ,  что  оиъ </w:t>
      </w:r>
      <w:r>
        <w:br/>
      </w:r>
      <w:r>
        <w:t xml:space="preserve">ар№халъ  въ  Гержанш  ие  за  тЪмъ  только,  чтобъ  искать  Доротею,  но </w:t>
      </w:r>
      <w:r>
        <w:br/>
      </w:r>
      <w:r>
        <w:t xml:space="preserve">главнымъ  обравомъ  чтобы  побывать  у  Улаяда.</w:t>
      </w:r>
    </w:p>
    <w:p>
      <w:pPr>
        <w:pStyle w:val="Normal"/>
      </w:pPr>
      <w:r>
        <w:t xml:space="preserve">—  До  У  лайда  шА  теперь! — огрвзиулея  онъ,  отворачиваясь </w:t>
      </w:r>
      <w:r>
        <w:br/>
      </w:r>
      <w:r>
        <w:t xml:space="preserve">4яъ  меня.</w:t>
      </w:r>
    </w:p>
    <w:p>
      <w:pPr>
        <w:pStyle w:val="Normal"/>
      </w:pPr>
      <w:r>
        <w:t xml:space="preserve">21»</w:t>
      </w:r>
    </w:p>
    <w:p>
      <w:pPr>
        <w:pStyle w:val="Normal"/>
      </w:pPr>
      <w:r>
        <w:t xml:space="preserve">321  Руссеая  Мысль.</w:t>
      </w:r>
    </w:p>
    <w:p>
      <w:pPr>
        <w:pStyle w:val="Normal"/>
      </w:pPr>
      <w:r>
        <w:t xml:space="preserve">—  *Теперь-то  именно  до  него, — ответил»  я. — Завтра  наад-  , </w:t>
      </w:r>
      <w:r>
        <w:br/>
      </w:r>
      <w:r>
        <w:t xml:space="preserve">Баются  вакацш^  мы  отправимся  въ  Штутгартъ,  а  изъ  Штутгар* </w:t>
      </w:r>
      <w:r>
        <w:br/>
      </w:r>
      <w:r>
        <w:t xml:space="preserve">та  въ  Тюбингенъ,  гд1^  профессорствуетъ  твой  доатъ.  Мекдудти- </w:t>
      </w:r>
      <w:r>
        <w:br/>
      </w:r>
      <w:r>
        <w:t xml:space="preserve">ми.  двумя  городами .  есть  одно  село^  въ  сел^^  траитиръ,  вътрак- </w:t>
      </w:r>
      <w:r>
        <w:br/>
      </w:r>
      <w:r>
        <w:t xml:space="preserve">тир'Ь  хозяйка^  у  хозяйки  дочь,  которую  зовутъ  Ленхенъ,  а  ее </w:t>
      </w:r>
      <w:r>
        <w:br/>
      </w:r>
      <w:r>
        <w:t xml:space="preserve">мамашу  фрау  Брейцеръ.</w:t>
      </w:r>
    </w:p>
    <w:p>
      <w:pPr>
        <w:pStyle w:val="Normal"/>
      </w:pPr>
      <w:r>
        <w:t xml:space="preserve">—  Другъ,  ты  спасъ  мн*  жизнь!...  Да  здраветвуетъ  Фран- </w:t>
      </w:r>
      <w:r>
        <w:br/>
      </w:r>
      <w:r>
        <w:t xml:space="preserve">щя1-^вривнулъ  Ж1ацъ  ио  весь  голосъ,  нриподнявъ  м^ия  ичуть^ </w:t>
      </w:r>
      <w:r>
        <w:br/>
      </w:r>
      <w:r>
        <w:t xml:space="preserve">не  задушивъ  въ  объят1яхъ.</w:t>
      </w:r>
    </w:p>
    <w:p>
      <w:pPr>
        <w:pStyle w:val="Normal"/>
      </w:pPr>
      <w:r>
        <w:t xml:space="preserve">Мы  пустились  въ  путь  только   на  другой  дедь,   таи'ькаЕъ </w:t>
      </w:r>
      <w:r>
        <w:br/>
      </w:r>
      <w:r>
        <w:t xml:space="preserve">денегь  у  насъ  не  было  и  за  ними  необходима  было  съездить  въ </w:t>
      </w:r>
      <w:r>
        <w:br/>
      </w:r>
      <w:r>
        <w:t xml:space="preserve">ФранЕфуртъ.  Я  не  стану,  описывать  путеществк,  и  ие  могуда* </w:t>
      </w:r>
      <w:r>
        <w:br/>
      </w:r>
      <w:r>
        <w:t xml:space="preserve">же,  потому  что  иичегд  не  видалъ.  а;  нивакихъ  впечатл^вШ  не </w:t>
      </w:r>
      <w:r>
        <w:br/>
      </w:r>
      <w:r>
        <w:t xml:space="preserve">вынесъ.  Ж1анъ  тольво  идумалъ,  только  и  гов/)рилъ  о  Ленхенъ^ </w:t>
      </w:r>
      <w:r>
        <w:br/>
      </w:r>
      <w:r>
        <w:t xml:space="preserve">пряставалъ  во  мнЪ  и  мФшалъ  смотреть  даже  такъ,  гщъ  смог- </w:t>
      </w:r>
      <w:r>
        <w:br/>
      </w:r>
      <w:r>
        <w:t xml:space="preserve">рятъ  англ1йсв1б  турисзн,  сравнивая  виды  съ  дхъ  оцисдшемъвъ </w:t>
      </w:r>
      <w:r>
        <w:br/>
      </w:r>
      <w:r>
        <w:t xml:space="preserve">путеводител'Ь  Рихарда.  Жханъ  вырвалъ  его  у  меня  изъ  рукъ  г </w:t>
      </w:r>
      <w:r>
        <w:br/>
      </w:r>
      <w:r>
        <w:t xml:space="preserve">сяряталъ  въ  оеб1^  въ  варманъ.    Мн^^  хогЬлось  побывд^ть  на  иу- </w:t>
      </w:r>
      <w:r>
        <w:br/>
      </w:r>
      <w:r>
        <w:t xml:space="preserve">зывальномъ  драздиии^^  въ  Гейльбора^Ь,   куда  со  всей  Герианш </w:t>
      </w:r>
      <w:r>
        <w:br/>
      </w:r>
      <w:r>
        <w:t xml:space="preserve">оо^раются  тысячи  рабочихъ  И/. встр1^тившиеь  въ  первый  раэъ </w:t>
      </w:r>
      <w:r>
        <w:br/>
      </w:r>
      <w:r>
        <w:t xml:space="preserve">въ  жизни,  поютъ  хоршъ  ваитивъ  Лютера;  меня  уверяли,  что </w:t>
      </w:r>
      <w:r>
        <w:br/>
      </w:r>
      <w:r>
        <w:t xml:space="preserve">нигд'6  въ  м1р1&amp;  н«льш  встр^^тить .  вичсссо  иодобнаго.  Но  Ж^аиъне </w:t>
      </w:r>
      <w:r>
        <w:br/>
      </w:r>
      <w:r>
        <w:t xml:space="preserve">согласился  остановиться  въ  Штутгарт1^)  иеомотря  на  мои  у61^г* </w:t>
      </w:r>
      <w:r>
        <w:br/>
      </w:r>
      <w:r>
        <w:t xml:space="preserve">дещя,  что,  помимо  множества  любо дытныхъ  вМцей,  указанвыхь </w:t>
      </w:r>
      <w:r>
        <w:br/>
      </w:r>
      <w:r>
        <w:t xml:space="preserve">гидомъ  Рихарда,   вотораго  онъ  мн'Ё  не  ртдалъ^  въ  этоиъ  горо- </w:t>
      </w:r>
      <w:r>
        <w:br/>
      </w:r>
      <w:r>
        <w:t xml:space="preserve">де есть  два  не6бывнове]№ыхъ  чуда:  самая  красивая   въ  св'Ьт! </w:t>
      </w:r>
      <w:r>
        <w:br/>
      </w:r>
      <w:r>
        <w:t xml:space="preserve">принцбоса  и  лучш1Я  въ  Ёвроп1^  арабсшя  лошади.   Д'Ьлать  вече* </w:t>
      </w:r>
      <w:r>
        <w:br/>
      </w:r>
      <w:r>
        <w:t xml:space="preserve">го,  пришлось  наскоро.. пооб&amp;дать  и^  пуститься  дальше,  въ  Тюбин*. </w:t>
      </w:r>
      <w:r>
        <w:br/>
      </w:r>
      <w:r>
        <w:t xml:space="preserve">генъ, — п'ЬшЕомъ,  разумеется,  чтобы  не  пропустить  траитира,  въ </w:t>
      </w:r>
      <w:r>
        <w:br/>
      </w:r>
      <w:r>
        <w:t xml:space="preserve">Еоторомъ  жила  Ленхеиъ;  Ж1аЕЪ  шелъ  передомъ  и  въ  •  торопяхъ </w:t>
      </w:r>
      <w:r>
        <w:br/>
      </w:r>
      <w:r>
        <w:t xml:space="preserve">ошибся  дорогой;   торный,  колесные   путь'  скоро  превратился  въ </w:t>
      </w:r>
      <w:r>
        <w:br/>
      </w:r>
      <w:r>
        <w:t xml:space="preserve">тропинку,  исчезнувшую  на  сыромь  болотиСтомъ  лугу.  Ноги  вяз- </w:t>
      </w:r>
      <w:r>
        <w:br/>
      </w:r>
      <w:r>
        <w:t xml:space="preserve">ли выше  щиколки  въ  этой  9ряоин6.  Выбравшись  кое-кавъ,  ми </w:t>
      </w:r>
      <w:r>
        <w:br/>
      </w:r>
      <w:r>
        <w:t xml:space="preserve">наткнулись  на  другу  1р  тропинку,  то  исчезавшую  въ  винограднн- </w:t>
      </w:r>
      <w:r>
        <w:br/>
      </w:r>
      <w:r>
        <w:t xml:space="preserve">вахъ,  то  опять  появлявшуюся  на  крутыхъ  склонахъ  горы.  Бы- </w:t>
      </w:r>
      <w:r>
        <w:br/>
      </w:r>
      <w:r>
        <w:t xml:space="preserve">стро аадипгались  сумерки,  яа  ними  темная  ночь,,лолилъ  дождь. </w:t>
      </w:r>
      <w:r>
        <w:br/>
      </w:r>
      <w:r>
        <w:t xml:space="preserve">После  часа  лучителЬиой.  ходьбы,    усталые,   промоввае    до  во&gt; </w:t>
      </w:r>
      <w:r>
        <w:br/>
      </w:r>
      <w:r>
        <w:t xml:space="preserve">стей,  испачканные  въ  грязи  до  уши,  мы  :добралйе^^  до  большо! </w:t>
      </w:r>
      <w:r>
        <w:br/>
      </w:r>
      <w:r>
        <w:t xml:space="preserve">дороги  и  вышли  къ  трактиру  въ  селе  Дагерлохъ.  Ж1амъ  смело </w:t>
      </w:r>
      <w:r>
        <w:br/>
      </w:r>
      <w:r>
        <w:t xml:space="preserve">вошелъ  въ  него  съ  веселымъ  смехомъ,  я  проскользнул'ь  за  нииъ,</w:t>
      </w:r>
    </w:p>
    <w:p>
      <w:pPr>
        <w:pStyle w:val="Normal"/>
      </w:pPr>
      <w:r>
        <w:t xml:space="preserve">,У</w:t>
      </w:r>
    </w:p>
    <w:p>
      <w:pPr>
        <w:pStyle w:val="Normal"/>
      </w:pPr>
      <w:r>
        <w:t xml:space="preserve">Ж1АИъ  11  Гансъ/  325</w:t>
      </w:r>
    </w:p>
    <w:p>
      <w:pPr>
        <w:pStyle w:val="Normal"/>
      </w:pPr>
      <w:r>
        <w:t xml:space="preserve">правив  смущенный  своинъ  шадкимъ  видомъ  и  т^мъ  впечатл^ш- </w:t>
      </w:r>
      <w:r>
        <w:br/>
      </w:r>
      <w:r>
        <w:t xml:space="preserve">^мъ,  какое  онъ  додяенъ  быдъ  произвести.  Мое  сиущен1е  оказа-- </w:t>
      </w:r>
      <w:r>
        <w:br/>
      </w:r>
      <w:r>
        <w:t xml:space="preserve">лось  совершенно  напраснымъ, — мы  не  произведи  ровно  нивакого </w:t>
      </w:r>
      <w:r>
        <w:br/>
      </w:r>
      <w:r>
        <w:t xml:space="preserve">впечатл'Ьн1я.  Вь  Шваб1и  никого  нич'Ьягь,  каается,  не  удивишь; </w:t>
      </w:r>
      <w:r>
        <w:br/>
      </w:r>
      <w:r>
        <w:t xml:space="preserve">зд^сь,  кагь  и  везд'6,  насъ  озвидади  самый  предупредимдьныж </w:t>
      </w:r>
      <w:r>
        <w:br/>
      </w:r>
      <w:r>
        <w:t xml:space="preserve">усдути,  обход ящшся  изрядно  дорого.  Насъ  встр1Ьтида  толстая^ </w:t>
      </w:r>
      <w:r>
        <w:br/>
      </w:r>
      <w:r>
        <w:t xml:space="preserve">краснощекая  служанка.  Ж^анъ  первыиъ  дйюмъ  спросидъ,  не </w:t>
      </w:r>
      <w:r>
        <w:br/>
      </w:r>
      <w:r>
        <w:t xml:space="preserve">фрау  ли  Брейцеръ  хозяйка  трактира.  Девушка  засм1Ьядась,  ду- </w:t>
      </w:r>
      <w:r>
        <w:br/>
      </w:r>
      <w:r>
        <w:t xml:space="preserve">мая, что  Ж1анъ  шутитъ,  и  не  двигалась  съ  м'бста,  ожидая  при- </w:t>
      </w:r>
      <w:r>
        <w:br/>
      </w:r>
      <w:r>
        <w:t xml:space="preserve">казашй.  Она  бы  до  сихъ  поръ,  пожалуй^  стояла  на  томъ  же  м1^^ </w:t>
      </w:r>
      <w:r>
        <w:br/>
      </w:r>
      <w:r>
        <w:t xml:space="preserve">ст^Ь,  еслибы  Жганъ,  знавшгй  по-н1^мецви  вдвое  больше,  ч'Ьмъ  я^ </w:t>
      </w:r>
      <w:r>
        <w:br/>
      </w:r>
      <w:r>
        <w:t xml:space="preserve">не  объяснилъ  ей  нашихъ  жедашй  съ  жжостью,  достойною  Лейб- </w:t>
      </w:r>
      <w:r>
        <w:br/>
      </w:r>
      <w:r>
        <w:t xml:space="preserve">яйца.  "^</w:t>
      </w:r>
    </w:p>
    <w:p>
      <w:pPr>
        <w:pStyle w:val="Normal"/>
      </w:pPr>
      <w:r>
        <w:t xml:space="preserve">—  Прекрасная  д1^вица^^  сказадъ  онъ,  — вы  видите,  въ  ка*- </w:t>
      </w:r>
      <w:r>
        <w:br/>
      </w:r>
      <w:r>
        <w:t xml:space="preserve">комъ  мы  подожен1и.  Въ  васъ,  невидимому,  оно  не  возбуждаете </w:t>
      </w:r>
      <w:r>
        <w:br/>
      </w:r>
      <w:r>
        <w:t xml:space="preserve">того  сострадашя,  котораго  достойно,  по  своему  существу.  Преж- </w:t>
      </w:r>
      <w:r>
        <w:br/>
      </w:r>
      <w:r>
        <w:t xml:space="preserve">де ч1Ьмъ  насъ  под чивать,  было  бы  не  безполезно  насъ .  высу- </w:t>
      </w:r>
      <w:r>
        <w:br/>
      </w:r>
      <w:r>
        <w:t xml:space="preserve">шить. Въ  виду  этого,  д^^вица  дрекрасная,  яы  просимъ  дать  намъ </w:t>
      </w:r>
      <w:r>
        <w:br/>
      </w:r>
      <w:r>
        <w:t xml:space="preserve">комнату  съ  двумя  кроватями  и  затопить  въ :  ней  ваминъ.  01^ </w:t>
      </w:r>
      <w:r>
        <w:br/>
      </w:r>
      <w:r>
        <w:t xml:space="preserve">быть  можетъ  не  па-сезону,  но  оправдывается  исключительностью </w:t>
      </w:r>
      <w:r>
        <w:br/>
      </w:r>
      <w:r>
        <w:t xml:space="preserve">положешя  я  предпочтенхемъ,  которое  мы  отдаемъ  нарущешю  обы- </w:t>
      </w:r>
      <w:r>
        <w:br/>
      </w:r>
      <w:r>
        <w:t xml:space="preserve">чая передъ  простудою.  Мы  смирнехонько  дяжемъ  и  разв^симъ </w:t>
      </w:r>
      <w:r>
        <w:br/>
      </w:r>
      <w:r>
        <w:t xml:space="preserve">платье  передъ  кампнамъ.  Вотъ  все,  ч^Ьмъ  вы  пока  можете  неска- </w:t>
      </w:r>
      <w:r>
        <w:br/>
      </w:r>
      <w:r>
        <w:t xml:space="preserve">занно обязать  двухъ  измокшихъ  путниковъ^</w:t>
      </w:r>
    </w:p>
    <w:p>
      <w:pPr>
        <w:pStyle w:val="Normal"/>
      </w:pPr>
      <w:r>
        <w:t xml:space="preserve">н^  7^|&gt;!  ^^проговорила  служанка^  бполн1^  понявшая  р^чь  мо- </w:t>
      </w:r>
      <w:r>
        <w:br/>
      </w:r>
      <w:r>
        <w:t xml:space="preserve">его пр1ятёля.</w:t>
      </w:r>
    </w:p>
    <w:p>
      <w:pPr>
        <w:pStyle w:val="Normal"/>
      </w:pPr>
      <w:r>
        <w:t xml:space="preserve">Черезъ  полчаса  она  принесла  намъ  бутылку  сельтерской  во- </w:t>
      </w:r>
      <w:r>
        <w:br/>
      </w:r>
      <w:r>
        <w:t xml:space="preserve">ды и  табакерку.  Въ  зал1Ь  вокругъ  длиянаго  стола  слд'Ьло  чело- </w:t>
      </w:r>
      <w:r>
        <w:br/>
      </w:r>
      <w:r>
        <w:t xml:space="preserve">в'Ёкъ  даадцать,  не  говорившихъ  ни  слова  и  ни  на  что  не  смет- </w:t>
      </w:r>
      <w:r>
        <w:br/>
      </w:r>
      <w:r>
        <w:t xml:space="preserve">Р'Ёвшихъ;  передъ  каждымъ  стояло  по  кружк'б  пива.  Я  было  по- </w:t>
      </w:r>
      <w:r>
        <w:br/>
      </w:r>
      <w:r>
        <w:t xml:space="preserve">думалъ,  что  попалъ  на  сходку  заговорщикоэъ;  Жданъ  успокоилъ </w:t>
      </w:r>
      <w:r>
        <w:br/>
      </w:r>
      <w:r>
        <w:t xml:space="preserve">леня  ув'Ьрен1емъ,  что 'это  собран1е  м^стныxъ  нотаблей.</w:t>
      </w:r>
    </w:p>
    <w:p>
      <w:pPr>
        <w:pStyle w:val="Normal"/>
      </w:pPr>
      <w:r>
        <w:t xml:space="preserve">—  Да  что  же  они  тутъ  д-благотъ?</w:t>
      </w:r>
    </w:p>
    <w:p>
      <w:pPr>
        <w:pStyle w:val="Normal"/>
      </w:pPr>
      <w:r>
        <w:t xml:space="preserve">—  Веселятся.</w:t>
      </w:r>
    </w:p>
    <w:p>
      <w:pPr>
        <w:pStyle w:val="Normal"/>
      </w:pPr>
      <w:r>
        <w:t xml:space="preserve">Посл'Ь  долгаго  молчащя  одинъ  изъ  нотаблей  поднядъ  кружку </w:t>
      </w:r>
      <w:r>
        <w:br/>
      </w:r>
      <w:r>
        <w:t xml:space="preserve">въ  уровень  съ  своими  глазами,  внимательно  всмотр1&amp;лся  въ  пиво^ </w:t>
      </w:r>
      <w:r>
        <w:br/>
      </w:r>
      <w:r>
        <w:t xml:space="preserve">потомъ  поднесъ  къ  губамъ  и  осушилъ  въ'два  глотка  съ  корот- </w:t>
      </w:r>
      <w:r>
        <w:br/>
      </w:r>
      <w:r>
        <w:t xml:space="preserve">лкою  передышкою.  Вс*  остальные  проговорили:  РгозИ! — и  сде- </w:t>
      </w:r>
      <w:r>
        <w:br/>
      </w:r>
      <w:r>
        <w:t xml:space="preserve">лали то  же.  Наступило  прежнее  мрачное  молчаше.</w:t>
      </w:r>
    </w:p>
    <w:p>
      <w:pPr>
        <w:pStyle w:val="Normal"/>
      </w:pPr>
      <w:r>
        <w:t xml:space="preserve">-т-  Зд4сь  всегда  такъ  веселятся?— спросилъ  я  Ж1ана.</w:t>
      </w:r>
    </w:p>
    <w:p>
      <w:pPr>
        <w:pStyle w:val="Normal"/>
      </w:pPr>
      <w:r>
        <w:t xml:space="preserve">326  Руссжая  Мысль.</w:t>
      </w:r>
    </w:p>
    <w:p>
      <w:pPr>
        <w:pStyle w:val="Normal"/>
      </w:pPr>
      <w:r>
        <w:t xml:space="preserve">—  Всегда.  Къ  чему  имъ  разговаривать?  Во-первыхъ,  не  о </w:t>
      </w:r>
      <w:r>
        <w:br/>
      </w:r>
      <w:r>
        <w:t xml:space="preserve">чемъ,  къ  остроуиш  же,  они  ве  чувствуютъ  нивашШ  свюнностх.</w:t>
      </w:r>
    </w:p>
    <w:p>
      <w:pPr>
        <w:pStyle w:val="Normal"/>
      </w:pPr>
      <w:r>
        <w:t xml:space="preserve">—  Да;  оно  и  мудрененьво  быдо  бы,  пожалуй.</w:t>
      </w:r>
    </w:p>
    <w:p>
      <w:pPr>
        <w:pStyle w:val="Normal"/>
      </w:pPr>
      <w:r>
        <w:t xml:space="preserve">—  Т'Ьнъ  не  мен^Ье  они  очень  довольны  своимъ  общество» </w:t>
      </w:r>
      <w:r>
        <w:br/>
      </w:r>
      <w:r>
        <w:t xml:space="preserve">л  въ  ссасть  иопиваютъ  любикый  напитовъ.  йослЪ  десятой  врух- </w:t>
      </w:r>
      <w:r>
        <w:br/>
      </w:r>
      <w:r>
        <w:t xml:space="preserve">Би  начнутъ  н1кть,  а  потомъ  разойдутся  и  мирно  лягутъ  снать. </w:t>
      </w:r>
      <w:r>
        <w:br/>
      </w:r>
      <w:r>
        <w:t xml:space="preserve">Это — посл^^дователи  созерцательной  философш.</w:t>
      </w:r>
    </w:p>
    <w:p>
      <w:pPr>
        <w:pStyle w:val="Normal"/>
      </w:pPr>
      <w:r>
        <w:t xml:space="preserve">Тавъ  мы  разсущали,  когда  служанка  принесла  сельтерсвую </w:t>
      </w:r>
      <w:r>
        <w:br/>
      </w:r>
      <w:r>
        <w:t xml:space="preserve">воду  и  табакерку.  Ж1анъ  громко  расхохотался  и  запустилъ  въ </w:t>
      </w:r>
      <w:r>
        <w:br/>
      </w:r>
      <w:r>
        <w:t xml:space="preserve">носъ  большую  щепоть  табаку;  я  выпилъ  стаканъ  воды.  Я  очень </w:t>
      </w:r>
      <w:r>
        <w:br/>
      </w:r>
      <w:r>
        <w:t xml:space="preserve">желалъ  переночевать  въ  Дагерлох^^,  но  Ж1анъ  атому  р^Ьшитель* </w:t>
      </w:r>
      <w:r>
        <w:br/>
      </w:r>
      <w:r>
        <w:t xml:space="preserve">но  воспротивился;  ему  хот^Ьлось  скор'Ье  разыскать  Ленхенъ.  Въ </w:t>
      </w:r>
      <w:r>
        <w:br/>
      </w:r>
      <w:r>
        <w:t xml:space="preserve">ту  минуту,  какъ  мы  выходили,  в'^  верхнемъ  атажЪ  открылось </w:t>
      </w:r>
      <w:r>
        <w:br/>
      </w:r>
      <w:r>
        <w:t xml:space="preserve">окно,  и  миЪ  послышался  смЪхъ,  похож1й  на  мерзкое  хихиканье </w:t>
      </w:r>
      <w:r>
        <w:br/>
      </w:r>
      <w:r>
        <w:t xml:space="preserve">Ганса.  Я  оглннулся,  но  въ  ночной  темноте  ничего  не  могъ  раз- </w:t>
      </w:r>
      <w:r>
        <w:br/>
      </w:r>
      <w:r>
        <w:t xml:space="preserve">смотрЪть.   ЯЦанъ  былъ   уже  далеко   и  ничего  не  подозр^Ьвалъ. </w:t>
      </w:r>
      <w:r>
        <w:br/>
      </w:r>
      <w:r>
        <w:t xml:space="preserve">Итакъ,  мы  пустились  опять  въ  походъ,  останавливаясь  у  важда- </w:t>
      </w:r>
      <w:r>
        <w:br/>
      </w:r>
      <w:r>
        <w:t xml:space="preserve">го  трактирчика  и  кабачка  и  спрашивая,  не  знаетъ  ли  кто  фрау </w:t>
      </w:r>
      <w:r>
        <w:br/>
      </w:r>
      <w:r>
        <w:t xml:space="preserve">Брейцеръ.  Это  имя  возбуждало  всеобпцй  см'Ьхъ.   Только  оджнъ </w:t>
      </w:r>
      <w:r>
        <w:br/>
      </w:r>
      <w:r>
        <w:t xml:space="preserve">трактирщикъ  разсердился,  вообразивши,  что  мы  надъ  ннмъ  по- </w:t>
      </w:r>
      <w:r>
        <w:br/>
      </w:r>
      <w:r>
        <w:t xml:space="preserve">т^Ьшаемся;  онъ  былъ,  впрочемъ,  не  швабъ,  а  бранденбуржецъ. </w:t>
      </w:r>
      <w:r>
        <w:br/>
      </w:r>
      <w:r>
        <w:t xml:space="preserve">Я  падалъ  отъ  усталости,    Ж1анъ  все  еще  храбрился,  но  тоже </w:t>
      </w:r>
      <w:r>
        <w:br/>
      </w:r>
      <w:r>
        <w:t xml:space="preserve">едва  волочилъ  ноги.  При  подъем^^  на  одинъ  пригорокъ,   мы  ус- </w:t>
      </w:r>
      <w:r>
        <w:br/>
      </w:r>
      <w:r>
        <w:t xml:space="preserve">лыхали сзади  себя  стукъ  тяжелыхъ  колесъ,  потомъ  показалась </w:t>
      </w:r>
      <w:r>
        <w:br/>
      </w:r>
      <w:r>
        <w:t xml:space="preserve">почтовая  карета.  Ж1анъ  окликнулъ  кондуктора,  тотъ  отв^Ьтнлъ:</w:t>
      </w:r>
    </w:p>
    <w:p>
      <w:pPr>
        <w:pStyle w:val="Normal"/>
      </w:pPr>
      <w:r>
        <w:t xml:space="preserve">—  ШЪю  честь  быть  вашимъ  поворн'бйшнмъ  слугою.</w:t>
      </w:r>
    </w:p>
    <w:p>
      <w:pPr>
        <w:pStyle w:val="Normal"/>
      </w:pPr>
      <w:r>
        <w:t xml:space="preserve">—  Много  у  васъ  народа  въ  карете?</w:t>
      </w:r>
    </w:p>
    <w:p>
      <w:pPr>
        <w:pStyle w:val="Normal"/>
      </w:pPr>
      <w:r>
        <w:t xml:space="preserve">—  Ни  одного  челов1^ка.</w:t>
      </w:r>
    </w:p>
    <w:p>
      <w:pPr>
        <w:pStyle w:val="Normal"/>
      </w:pPr>
      <w:r>
        <w:t xml:space="preserve">—  Въ  такомъ  случа'Ь  мы  сядемъ,  —  сказалъ  Ж1анъ,  отво* </w:t>
      </w:r>
      <w:r>
        <w:br/>
      </w:r>
      <w:r>
        <w:t xml:space="preserve">ряя  дверцу.</w:t>
      </w:r>
    </w:p>
    <w:p>
      <w:pPr>
        <w:pStyle w:val="Normal"/>
      </w:pPr>
      <w:r>
        <w:t xml:space="preserve">—  Этого  нельзя.</w:t>
      </w:r>
    </w:p>
    <w:p>
      <w:pPr>
        <w:pStyle w:val="Normal"/>
      </w:pPr>
      <w:r>
        <w:t xml:space="preserve">—  Мы  вамъ  заплатимъ.</w:t>
      </w:r>
    </w:p>
    <w:p>
      <w:pPr>
        <w:pStyle w:val="Normal"/>
      </w:pPr>
      <w:r>
        <w:t xml:space="preserve">—  И  этого  нельзя.</w:t>
      </w:r>
    </w:p>
    <w:p>
      <w:pPr>
        <w:pStyle w:val="Normal"/>
      </w:pPr>
      <w:r>
        <w:t xml:space="preserve">—  Почтовый  кареты  существуютъ  для  путешественниковъ; </w:t>
      </w:r>
      <w:r>
        <w:br/>
      </w:r>
      <w:r>
        <w:t xml:space="preserve">я— путешественникъ,  а  потому  и  сажусь.</w:t>
      </w:r>
    </w:p>
    <w:p>
      <w:pPr>
        <w:pStyle w:val="Normal"/>
      </w:pPr>
      <w:r>
        <w:t xml:space="preserve">—  Сойдите.</w:t>
      </w:r>
    </w:p>
    <w:p>
      <w:pPr>
        <w:pStyle w:val="Normal"/>
      </w:pPr>
      <w:r>
        <w:t xml:space="preserve">—  И  не  подумаю.*</w:t>
      </w:r>
    </w:p>
    <w:p>
      <w:pPr>
        <w:pStyle w:val="Normal"/>
      </w:pPr>
      <w:r>
        <w:t xml:space="preserve">Кондукторъ  разразился  потокомъ  выражен1й,  не  находящжм&lt;зг </w:t>
      </w:r>
      <w:r>
        <w:br/>
      </w:r>
      <w:r>
        <w:t xml:space="preserve">ни  въ  одномъ  словар^^;  Ж1авъ  отвФчалъ  на*  неаполитанскомъ </w:t>
      </w:r>
      <w:r>
        <w:br/>
      </w:r>
      <w:r>
        <w:t xml:space="preserve">жаргон^^,  тс  А  цюрихскаго   самомъ  богатомъ  ,  въ  словахъ  тог#</w:t>
      </w:r>
    </w:p>
    <w:p>
      <w:pPr>
        <w:pStyle w:val="Normal"/>
      </w:pPr>
      <w:r>
        <w:t xml:space="preserve">Ж1АНъ  И  Гансъ.  327</w:t>
      </w:r>
    </w:p>
    <w:p>
      <w:pPr>
        <w:pStyle w:val="Normal"/>
      </w:pPr>
      <w:r>
        <w:t xml:space="preserve">же  сорта,  не  считая  впрочемъ  руссваго  языка,  въ  этомъ  отно- </w:t>
      </w:r>
      <w:r>
        <w:br/>
      </w:r>
      <w:r>
        <w:t xml:space="preserve">шешй  богагЬйшаго  въ  м1р'&amp;.  Кондуяторъ  возвышахь  годосъ,  Ж!- </w:t>
      </w:r>
      <w:r>
        <w:br/>
      </w:r>
      <w:r>
        <w:t xml:space="preserve">анъ  крича лъ  все  громче-  лошади  испугались  и  понесли  во  всю </w:t>
      </w:r>
      <w:r>
        <w:br/>
      </w:r>
      <w:r>
        <w:t xml:space="preserve">нрыть.  Во  тьх1Ь  и  тишинЪ  ночной  между  кондукторомъ  на  воз- </w:t>
      </w:r>
      <w:r>
        <w:br/>
      </w:r>
      <w:r>
        <w:t xml:space="preserve">лахъ  и  пассажиромъ  въ  карете  продолжался  обм^^нъ  обоюдно-не- </w:t>
      </w:r>
      <w:r>
        <w:br/>
      </w:r>
      <w:r>
        <w:t xml:space="preserve">нонятншъ,  но  въ  высшей  степени  азартныхъ  фразъ, — настоя- </w:t>
      </w:r>
      <w:r>
        <w:br/>
      </w:r>
      <w:r>
        <w:t xml:space="preserve">Щ1Й  философсшй  диснутъ.  Такъ  продолжалось  до  Эхтеррнгена, </w:t>
      </w:r>
      <w:r>
        <w:br/>
      </w:r>
      <w:r>
        <w:t xml:space="preserve">тц1к  конторщикъ  разъяснялъ  намъ,  что  кондукторамъ  запрещено </w:t>
      </w:r>
      <w:r>
        <w:br/>
      </w:r>
      <w:r>
        <w:t xml:space="preserve">сажать  Лассажировъ  на  пути.  Ж1анъ  извинился  и  спросилъ  про </w:t>
      </w:r>
      <w:r>
        <w:br/>
      </w:r>
      <w:r>
        <w:t xml:space="preserve">трактиръ  фрау  Крейцеръ;  ему  отв^Ьтили,  что  о  такомъ  никто </w:t>
      </w:r>
      <w:r>
        <w:br/>
      </w:r>
      <w:r>
        <w:t xml:space="preserve">зд'Ьсь  не  слыхивалъ.  Тогда  онъ  согласился  до^Ьхать  до  Тюбин- </w:t>
      </w:r>
      <w:r>
        <w:br/>
      </w:r>
      <w:r>
        <w:t xml:space="preserve">гена. Я  заплатилъ  за  м'Ьста  въ  карет^Ь  и  наконецъ-то  добрал- </w:t>
      </w:r>
      <w:r>
        <w:br/>
      </w:r>
      <w:r>
        <w:t xml:space="preserve">ся до  постели.</w:t>
      </w:r>
    </w:p>
    <w:p>
      <w:pPr>
        <w:pStyle w:val="Normal"/>
      </w:pPr>
      <w:r>
        <w:t xml:space="preserve">На  дру^ой  день  утроиъ  мы  были  у  подъ1&amp;зда  Уланда.  Жи- </w:t>
      </w:r>
      <w:r>
        <w:br/>
      </w:r>
      <w:r>
        <w:t xml:space="preserve">лище поэта  расположено  у  поднож1Я  холма,  противъ  Не^ара^на </w:t>
      </w:r>
      <w:r>
        <w:br/>
      </w:r>
      <w:r>
        <w:t xml:space="preserve">первомъ  пАшЪ  даоръ  въ  вид'Ь  террасы,  за  нимъ  двухъатажный </w:t>
      </w:r>
      <w:r>
        <w:br/>
      </w:r>
      <w:r>
        <w:t xml:space="preserve">домъ  въ  шесть  оконъ  и  н^Ьчто  въ  родЪ  амбара  съ  греческимъ </w:t>
      </w:r>
      <w:r>
        <w:br/>
      </w:r>
      <w:r>
        <w:t xml:space="preserve">фронтономъ;  за  домомъ  чудесный  садъ,  идущШ  до  вершины  хол- </w:t>
      </w:r>
      <w:r>
        <w:br/>
      </w:r>
      <w:r>
        <w:t xml:space="preserve">ма; нал^^во  пивная  лавочка  и  высокая  стЬна,  изъ-за  которой </w:t>
      </w:r>
      <w:r>
        <w:br/>
      </w:r>
      <w:r>
        <w:t xml:space="preserve">видны  деревья;  кругомъ  улицы  и  дорожки,  разбЪгающ1Яся  по </w:t>
      </w:r>
      <w:r>
        <w:br/>
      </w:r>
      <w:r>
        <w:t xml:space="preserve">полугорью;  передъ  домомъ  площадь,  спускающаяся  къ  рЪк1^.  Тю- </w:t>
      </w:r>
      <w:r>
        <w:br/>
      </w:r>
      <w:r>
        <w:t xml:space="preserve">бингенъ,  подобно  Гейдельбергу,  —  студенческШ  городъ;  въ  немъ </w:t>
      </w:r>
      <w:r>
        <w:br/>
      </w:r>
      <w:r>
        <w:t xml:space="preserve">также  есть  замокъ,  погребъ,  гигантская  бочка,  университетъ, </w:t>
      </w:r>
      <w:r>
        <w:br/>
      </w:r>
      <w:r>
        <w:t xml:space="preserve">профессора,  филистеры,  учителя  фехтовашя,  табачный  лавочки, </w:t>
      </w:r>
      <w:r>
        <w:br/>
      </w:r>
      <w:r>
        <w:t xml:space="preserve">шапошники,  изготовляющ1е  ф'ацтастическ1я  фуражки,  множество </w:t>
      </w:r>
      <w:r>
        <w:br/>
      </w:r>
      <w:r>
        <w:t xml:space="preserve">пивныхъ...  Вообще,  хорошеньшй  городокъ,  въ  которомъ  не  слиш- </w:t>
      </w:r>
      <w:r>
        <w:br/>
      </w:r>
      <w:r>
        <w:t xml:space="preserve">Еомъ  прихотливый  челов'Ькъ  можетъ  жить,  пожалуй,  даже  при* </w:t>
      </w:r>
      <w:r>
        <w:br/>
      </w:r>
      <w:r>
        <w:t xml:space="preserve">пЪваючи...  нЪмецшя  пЪсни.</w:t>
      </w:r>
    </w:p>
    <w:p>
      <w:pPr>
        <w:pStyle w:val="Normal"/>
      </w:pPr>
      <w:r>
        <w:t xml:space="preserve">—  Уйдемъ,  пожалуйста,— сказалъ  я  Ж1ану,  когда  мы  оста- </w:t>
      </w:r>
      <w:r>
        <w:br/>
      </w:r>
      <w:r>
        <w:t xml:space="preserve">новились у  дверей  поэта.</w:t>
      </w:r>
    </w:p>
    <w:p>
      <w:pPr>
        <w:pStyle w:val="Normal"/>
      </w:pPr>
      <w:r>
        <w:t xml:space="preserve">Я  всегда  трусилъ  входить  къ  знаменитостямъ.</w:t>
      </w:r>
    </w:p>
    <w:p>
      <w:pPr>
        <w:pStyle w:val="Normal"/>
      </w:pPr>
      <w:r>
        <w:t xml:space="preserve">—  Уходить?...  Это  зач4мъ? — спросилъ  Ж1анъ.</w:t>
      </w:r>
    </w:p>
    <w:p>
      <w:pPr>
        <w:pStyle w:val="Normal"/>
      </w:pPr>
      <w:r>
        <w:t xml:space="preserve">-^  ЗатЪмъ,  что  вотъ  мы  позвонимъ,  намъ  отопрутъ  и  спросить, </w:t>
      </w:r>
      <w:r>
        <w:br/>
      </w:r>
      <w:r>
        <w:t xml:space="preserve">кого  нужно?  Что  же  мы  отв!Ьтнмъ?  Просто  Уланда — невежливо; </w:t>
      </w:r>
      <w:r>
        <w:br/>
      </w:r>
      <w:r>
        <w:t xml:space="preserve">господина  Уланда— какъ- то  неловко  выходитъ,  пошловато...  Иы </w:t>
      </w:r>
      <w:r>
        <w:br/>
      </w:r>
      <w:r>
        <w:t xml:space="preserve">неминуемо  покажемся  см^^шными...  Уйдемъ  лучше.</w:t>
      </w:r>
    </w:p>
    <w:p>
      <w:pPr>
        <w:pStyle w:val="Normal"/>
      </w:pPr>
      <w:r>
        <w:t xml:space="preserve">Ж1анъ  отвЪтнлъ:</w:t>
      </w:r>
    </w:p>
    <w:p>
      <w:pPr>
        <w:pStyle w:val="Normal"/>
      </w:pPr>
      <w:r>
        <w:t xml:space="preserve">—  Благодаря  этой  боязни  показаться  см^^шнымъ,  французы </w:t>
      </w:r>
      <w:r>
        <w:br/>
      </w:r>
      <w:r>
        <w:t xml:space="preserve">оказываются  глупЪйшимъ  народомъ  въ  м1рЪ.</w:t>
      </w:r>
    </w:p>
    <w:p>
      <w:pPr>
        <w:pStyle w:val="Normal"/>
      </w:pPr>
      <w:r>
        <w:t xml:space="preserve">328  Руссеая  Мысжь.</w:t>
      </w:r>
    </w:p>
    <w:p>
      <w:pPr>
        <w:pStyle w:val="Normal"/>
      </w:pPr>
      <w:r>
        <w:t xml:space="preserve">И  9нъ  сшЬжо  лозвовилъ.  Дверь  отвориась.  Насъ  встр1^ти|а </w:t>
      </w:r>
      <w:r>
        <w:br/>
      </w:r>
      <w:r>
        <w:t xml:space="preserve">служанка  вопросомъ:</w:t>
      </w:r>
    </w:p>
    <w:p>
      <w:pPr>
        <w:pStyle w:val="Normal"/>
      </w:pPr>
      <w:r>
        <w:t xml:space="preserve">—  Вамъ  кого  угодно?...  Господина  профессора?</w:t>
      </w:r>
    </w:p>
    <w:p>
      <w:pPr>
        <w:pStyle w:val="Normal"/>
      </w:pPr>
      <w:r>
        <w:t xml:space="preserve">У  меня  точно  камень  съ  сердца  свалидся  при  этомъ  вопро* </w:t>
      </w:r>
      <w:r>
        <w:br/>
      </w:r>
      <w:r>
        <w:t xml:space="preserve">сЬ.  Славное  заведете  у  н1^мцевъ — называть  людей  ихъ  оффи- </w:t>
      </w:r>
      <w:r>
        <w:br/>
      </w:r>
      <w:r>
        <w:t xml:space="preserve">щальными  титулами!  Правда,  эти  титулы  низводнтъ  гешальныхъ </w:t>
      </w:r>
      <w:r>
        <w:br/>
      </w:r>
      <w:r>
        <w:t xml:space="preserve">людей  до  уровня  вс^хъ  дураковъ,  восящихъ  одно  съ  ними  зва- </w:t>
      </w:r>
      <w:r>
        <w:br/>
      </w:r>
      <w:r>
        <w:t xml:space="preserve">Н1е,  за  то  выводить  добрыхъ  людей  изъ  затруднешй,  подобныхь </w:t>
      </w:r>
      <w:r>
        <w:br/>
      </w:r>
      <w:r>
        <w:t xml:space="preserve">нашему.  Уландъ  въ  Германш— одинъ,  тогда  какъ  проф&amp;ссоранъ </w:t>
      </w:r>
      <w:r>
        <w:br/>
      </w:r>
      <w:r>
        <w:t xml:space="preserve">счета  н'Ьтъ.</w:t>
      </w:r>
    </w:p>
    <w:p>
      <w:pPr>
        <w:pStyle w:val="Normal"/>
      </w:pPr>
      <w:r>
        <w:t xml:space="preserve">—  Да,  мы  бы  желали  вид'бть  господина  профессора, — ска- </w:t>
      </w:r>
      <w:r>
        <w:br/>
      </w:r>
      <w:r>
        <w:t xml:space="preserve">залъ  я.</w:t>
      </w:r>
    </w:p>
    <w:p>
      <w:pPr>
        <w:pStyle w:val="Normal"/>
      </w:pPr>
      <w:r>
        <w:t xml:space="preserve">—  Господина  профессора  нЬтъ  дома.  Они  уЬхали  въ  Штут- </w:t>
      </w:r>
      <w:r>
        <w:br/>
      </w:r>
      <w:r>
        <w:t xml:space="preserve">гартъ  (служанка  говордла  о  немъ  во  множественномъ  числ'Ь)  и  ^ </w:t>
      </w:r>
      <w:r>
        <w:br/>
      </w:r>
      <w:r>
        <w:t xml:space="preserve">не  изв'Ьство,  когда  вернутся.  Они  будутъ  очень  огорчены  т1^мъ, </w:t>
      </w:r>
      <w:r>
        <w:br/>
      </w:r>
      <w:r>
        <w:t xml:space="preserve">что  вы  ихъ  не  застали.</w:t>
      </w:r>
    </w:p>
    <w:p>
      <w:pPr>
        <w:pStyle w:val="Normal"/>
      </w:pPr>
      <w:r>
        <w:t xml:space="preserve">—  Ты  просто  ^Ша^р^е/  (человЬкъ  съ  дурнымъ  г^азомъ, — </w:t>
      </w:r>
      <w:r>
        <w:br/>
      </w:r>
      <w:r>
        <w:t xml:space="preserve">глазящШ),— сказалъ  Ж1анъ,  направляя  въ  мою  сторону  воралло* </w:t>
      </w:r>
      <w:r>
        <w:br/>
      </w:r>
      <w:r>
        <w:t xml:space="preserve">вые  рожки,  которые  онъ  носилъ  въ  вщ%  брелока. — По  мило- </w:t>
      </w:r>
      <w:r>
        <w:br/>
      </w:r>
      <w:r>
        <w:t xml:space="preserve">сти твоего  глаза  я  не  видалъ  ни  Ленхенъ,  ни  Улднда.</w:t>
      </w:r>
    </w:p>
    <w:p>
      <w:pPr>
        <w:pStyle w:val="Normal"/>
      </w:pPr>
      <w:r>
        <w:t xml:space="preserve">Я  отв^^тилъ  ему  стихами:</w:t>
      </w:r>
    </w:p>
    <w:p>
      <w:pPr>
        <w:pStyle w:val="Normal"/>
      </w:pPr>
      <w:r>
        <w:t xml:space="preserve">Ё81-се  1а  Зо1е  аа  1а  (1ои1еаг </w:t>
      </w:r>
      <w:r>
        <w:br/>
      </w:r>
      <w:r>
        <w:t xml:space="preserve">^а^  гёре  аа  топ(1б?  П1ап4  орше </w:t>
      </w:r>
      <w:r>
        <w:br/>
      </w:r>
      <w:r>
        <w:t xml:space="preserve">^ие,  81  Гбрше  ез!;  $оп8  1а  Пеаг, </w:t>
      </w:r>
      <w:r>
        <w:br/>
      </w:r>
      <w:r>
        <w:t xml:space="preserve">С'е81  ^пе  1а  Пеаг  ез!  виг  Гбрше.</w:t>
      </w:r>
    </w:p>
    <w:p>
      <w:pPr>
        <w:pStyle w:val="Normal"/>
      </w:pPr>
      <w:r>
        <w:t xml:space="preserve">—  Браво!  —  крикнулъ  Ж1анъ  и  среди  улицы  бросился  мнЪ </w:t>
      </w:r>
      <w:r>
        <w:br/>
      </w:r>
      <w:r>
        <w:t xml:space="preserve">на  шею.</w:t>
      </w:r>
    </w:p>
    <w:p>
      <w:pPr>
        <w:pStyle w:val="Normal"/>
      </w:pPr>
      <w:r>
        <w:t xml:space="preserve">Онъ  очень  легко  падалъ  духомъ,  за  то  такъ  же  скоро  и  обод- </w:t>
      </w:r>
      <w:r>
        <w:br/>
      </w:r>
      <w:r>
        <w:t xml:space="preserve">рялся. Обратно  мы  по'Ьхалп  въ  почтовой  карегЬ  и  ие  брани- </w:t>
      </w:r>
      <w:r>
        <w:br/>
      </w:r>
      <w:r>
        <w:t xml:space="preserve">лись не  только  съ  кондуяторомъ,  но  даже  и  между  собою,  что </w:t>
      </w:r>
      <w:r>
        <w:br/>
      </w:r>
      <w:r>
        <w:t xml:space="preserve">составляло  въ  нашей  жизни  большую  р1^дкость.  Про^^зжая  мимо </w:t>
      </w:r>
      <w:r>
        <w:br/>
      </w:r>
      <w:r>
        <w:t xml:space="preserve">трактира  въ  Дагерлох*,  Ж1анъ  у  видалъ  въ  саду  белокурую  го- </w:t>
      </w:r>
      <w:r>
        <w:br/>
      </w:r>
      <w:r>
        <w:t xml:space="preserve">ловку, выскочилъ  изъ  кареты,  заставилъ  меня  выйти  и  поб^Ь- </w:t>
      </w:r>
      <w:r>
        <w:br/>
      </w:r>
      <w:r>
        <w:t xml:space="preserve">жалъ  въ  садъ,  гд-б  и  нашелъ  фрау  Крейцеръ  за  столомъ  съ </w:t>
      </w:r>
      <w:r>
        <w:br/>
      </w:r>
      <w:r>
        <w:t xml:space="preserve">Гансомъ,  покуривавшимъ  свою  огромную  трубку  ипопивавшиМъ </w:t>
      </w:r>
      <w:r>
        <w:br/>
      </w:r>
      <w:r>
        <w:t xml:space="preserve">пиво  изъ  большущей  кружки.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Старуха  уб1^жала,  точно  испугалась  нашего  появлешя.  Гавсъ </w:t>
      </w:r>
      <w:r>
        <w:br/>
      </w:r>
      <w:r>
        <w:t xml:space="preserve">встр'Ьтилъ  насъ  съ  н^^которымъ  смущешемъ  и  счелъ  нужнышъ^</w:t>
      </w:r>
    </w:p>
    <w:p>
      <w:pPr>
        <w:pStyle w:val="Normal"/>
      </w:pPr>
      <w:r>
        <w:t xml:space="preserve">ЖхАЕЪ  и  Гансъ.  329</w:t>
      </w:r>
    </w:p>
    <w:p>
      <w:pPr>
        <w:pStyle w:val="Normal"/>
      </w:pPr>
      <w:r>
        <w:t xml:space="preserve">Еакъ  бы  въ  свое  извивеше,  не  совсЪнъ  точно  передать  н1&amp;кото- </w:t>
      </w:r>
      <w:r>
        <w:br/>
      </w:r>
      <w:r>
        <w:t xml:space="preserve">рыя  событ1я;  иногда  лгутъ  дагве  уроженцы  Померанш, — нигд1^не </w:t>
      </w:r>
      <w:r>
        <w:br/>
      </w:r>
      <w:r>
        <w:t xml:space="preserve">безъ  гр'Ьха..  Онъ  р^^рялъ,  что,  уанавши  о  нашемъ  отъ^^вд^,  пу- </w:t>
      </w:r>
      <w:r>
        <w:br/>
      </w:r>
      <w:r>
        <w:t xml:space="preserve">стился сл^^домъ  за  нами,  но  задершадся  въ  ГейдьбровЪ,  увлек- </w:t>
      </w:r>
      <w:r>
        <w:br/>
      </w:r>
      <w:r>
        <w:t xml:space="preserve">шись музыкальнымъ  праэдиииомъ,  на  воторомъ  лрисутствовадъ </w:t>
      </w:r>
      <w:r>
        <w:br/>
      </w:r>
      <w:r>
        <w:t xml:space="preserve">Удандъ.</w:t>
      </w:r>
    </w:p>
    <w:p>
      <w:pPr>
        <w:pStyle w:val="Normal"/>
      </w:pPr>
      <w:r>
        <w:t xml:space="preserve">—  Велишй  поэтъ  былъ  со  МНОЮ:  очень  любевенъ,— пов^ство- </w:t>
      </w:r>
      <w:r>
        <w:br/>
      </w:r>
      <w:r>
        <w:t xml:space="preserve">валъ  онъ.— Мыроспили  съ  нимъ  бутылку  рюдесгеймера;  онъ  га'Ьлъ </w:t>
      </w:r>
      <w:r>
        <w:br/>
      </w:r>
      <w:r>
        <w:t xml:space="preserve">мв1^  одну  изъ  своихъ  застольныхъ  п^сенъ,  въ  воторой  риему- </w:t>
      </w:r>
      <w:r>
        <w:br/>
      </w:r>
      <w:r>
        <w:t xml:space="preserve">ются  ^Vе^п  и  8с}ысегп  (вино  и  свинья).  Потомъ  я  зашелъ  въ </w:t>
      </w:r>
      <w:r>
        <w:br/>
      </w:r>
      <w:r>
        <w:t xml:space="preserve">Дагерлохъ,  гд-Ь  и  встр^тилъ  втихъ  дамъ...</w:t>
      </w:r>
    </w:p>
    <w:p>
      <w:pPr>
        <w:pStyle w:val="Normal"/>
      </w:pPr>
      <w:r>
        <w:t xml:space="preserve">—  Мы  тоже  заходили,  но  этихъ  дамъ  не  нашли.</w:t>
      </w:r>
    </w:p>
    <w:p>
      <w:pPr>
        <w:pStyle w:val="Normal"/>
      </w:pPr>
      <w:r>
        <w:t xml:space="preserve">—  Вы  не. спросили  о.нихъ.</w:t>
      </w:r>
    </w:p>
    <w:p>
      <w:pPr>
        <w:pStyle w:val="Normal"/>
      </w:pPr>
      <w:r>
        <w:t xml:space="preserve">-^  Бакъ  пришли,  такъ  спросили...  Везд'Ь  спрашивали  фрау </w:t>
      </w:r>
      <w:r>
        <w:br/>
      </w:r>
      <w:r>
        <w:t xml:space="preserve">Ерейцеръ  и  везд'Ь  надъ  нами  см1Ьялвсь,— сказа лъ  Ж1анъ.</w:t>
      </w:r>
    </w:p>
    <w:p>
      <w:pPr>
        <w:pStyle w:val="Normal"/>
      </w:pPr>
      <w:r>
        <w:t xml:space="preserve">—  Фрау  Ерейцеръ! — вскричалъ  Гансъ  и  загоготалъ,  какъ </w:t>
      </w:r>
      <w:r>
        <w:br/>
      </w:r>
      <w:r>
        <w:t xml:space="preserve">гусь.</w:t>
      </w:r>
    </w:p>
    <w:p>
      <w:pPr>
        <w:pStyle w:val="Normal"/>
      </w:pPr>
      <w:r>
        <w:t xml:space="preserve">—  Вы  же  намъ  сказали,  что  ее  такъ  завутъ.</w:t>
      </w:r>
    </w:p>
    <w:p>
      <w:pPr>
        <w:pStyle w:val="Normal"/>
      </w:pPr>
      <w:r>
        <w:t xml:space="preserve">—  Ха-ха-ха! — сш'&amp;ялоя  буршъ. — ^Я,  вероятно,  оговорился, </w:t>
      </w:r>
      <w:r>
        <w:br/>
      </w:r>
      <w:r>
        <w:t xml:space="preserve">принялъ  одну  нонету  за  другую.  Еяфамил1Я  фрау  Пфенигъ,  а  со- </w:t>
      </w:r>
      <w:r>
        <w:br/>
      </w:r>
      <w:r>
        <w:t xml:space="preserve">вс1^мъ  не  Ерейцеръ.  Ха-ха-ха!...</w:t>
      </w:r>
    </w:p>
    <w:p>
      <w:pPr>
        <w:pStyle w:val="Normal"/>
      </w:pPr>
      <w:r>
        <w:t xml:space="preserve">Гансъ  могъ,  конечно,  ошибиться,  но  могъ  сказать  и  на-см1^хъ; </w:t>
      </w:r>
      <w:r>
        <w:br/>
      </w:r>
      <w:r>
        <w:t xml:space="preserve">последнее  было  даже  правдоподобн^^е.  Меня  это  б^^сяло^  а  Ж1анъ </w:t>
      </w:r>
      <w:r>
        <w:br/>
      </w:r>
      <w:r>
        <w:t xml:space="preserve">только  и  думалъ  о  Ленхюъ.</w:t>
      </w:r>
    </w:p>
    <w:p>
      <w:pPr>
        <w:pStyle w:val="Normal"/>
      </w:pPr>
      <w:r>
        <w:t xml:space="preserve">—  Гд1&amp;  она?-т.спрооилъ  онъ  бурвш,  зорко  высматривая  въ </w:t>
      </w:r>
      <w:r>
        <w:br/>
      </w:r>
      <w:r>
        <w:t xml:space="preserve">саду  и  по  всЪмъ  окнамъ  дома.</w:t>
      </w:r>
    </w:p>
    <w:p>
      <w:pPr>
        <w:pStyle w:val="Normal"/>
      </w:pPr>
      <w:r>
        <w:t xml:space="preserve">Онъ  прим^Ьтилъ  насамомъ  верху,  подъ  .князькомъ  крыши, </w:t>
      </w:r>
      <w:r>
        <w:br/>
      </w:r>
      <w:r>
        <w:t xml:space="preserve">маленькое  открытое  окно  съ  голубою  занавескою,  развеваемою </w:t>
      </w:r>
      <w:r>
        <w:br/>
      </w:r>
      <w:r>
        <w:t xml:space="preserve">в^тромъ  точно  флагъ,  по&amp;Ьжалъ  тотчасъ  же  въ  трактиръ  и  въ </w:t>
      </w:r>
      <w:r>
        <w:br/>
      </w:r>
      <w:r>
        <w:t xml:space="preserve">несколько  прыжковъ  очутился  на  верху  передъ  полуотворенною </w:t>
      </w:r>
      <w:r>
        <w:br/>
      </w:r>
      <w:r>
        <w:t xml:space="preserve">дверью.  Онъ  увидалътутъ  то  же,  что  вид^лъ Фаустъ  въ  гнездыш- </w:t>
      </w:r>
      <w:r>
        <w:br/>
      </w:r>
      <w:r>
        <w:t xml:space="preserve">ке Гретхенъ,  до  стараго  вожанаго  кресла  включительно.  Все  было </w:t>
      </w:r>
      <w:r>
        <w:br/>
      </w:r>
      <w:r>
        <w:t xml:space="preserve">опрятно,  уютно;  белый  занавески  кровати  кружили,  ему  голову.</w:t>
      </w:r>
    </w:p>
    <w:p>
      <w:pPr>
        <w:pStyle w:val="Normal"/>
      </w:pPr>
      <w:r>
        <w:t xml:space="preserve">—  Ахъ,  если  она.войдетъ, — воскликнулъ  онъ, — какъ  я  оп- </w:t>
      </w:r>
      <w:r>
        <w:br/>
      </w:r>
      <w:r>
        <w:t xml:space="preserve">равдаюсь въ  томъ,  что ;  осмелился  проникнуть  въ  это  святили* </w:t>
      </w:r>
      <w:r>
        <w:br/>
      </w:r>
      <w:r>
        <w:t xml:space="preserve">пде!  Что  я  скажу?  Посмею  ли  даже  говорить?  Упасть  къ  ей </w:t>
      </w:r>
      <w:r>
        <w:br/>
      </w:r>
      <w:r>
        <w:t xml:space="preserve">ногамъ...</w:t>
      </w:r>
    </w:p>
    <w:p>
      <w:pPr>
        <w:pStyle w:val="Normal"/>
      </w:pPr>
      <w:r>
        <w:t xml:space="preserve">Онъ  хотелъ  бежать,  но  приселъ  на  кресло,  отуманенный  ча- </w:t>
      </w:r>
      <w:r>
        <w:br/>
      </w:r>
      <w:r>
        <w:t xml:space="preserve">рами, навеянными  чистою,  девственною  обстановкою  этого  ма- </w:t>
      </w:r>
      <w:r>
        <w:br/>
      </w:r>
      <w:r>
        <w:t xml:space="preserve">денькаго  рая.  На  всемъ  лежалъ  отпечатокъ  личнаго   характера</w:t>
      </w:r>
    </w:p>
    <w:p>
      <w:pPr>
        <w:pStyle w:val="Normal"/>
      </w:pPr>
      <w:r>
        <w:t xml:space="preserve">330  Русская  Мыс1ь.</w:t>
      </w:r>
    </w:p>
    <w:p>
      <w:pPr>
        <w:pStyle w:val="Normal"/>
      </w:pPr>
      <w:r>
        <w:t xml:space="preserve">и  прелести  его  обЕтательницы.  Крошечное  зеркальце  свид^Ьтель- </w:t>
      </w:r>
      <w:r>
        <w:br/>
      </w:r>
      <w:r>
        <w:t xml:space="preserve">ствовало  объ  отсутствш  кокетства;  отсутвтв1е  безд^лушевъ  к </w:t>
      </w:r>
      <w:r>
        <w:br/>
      </w:r>
      <w:r>
        <w:t xml:space="preserve">ненужныхъ  украшен1Й  доказывало,  что  она  будетъ  хорошею  ю- </w:t>
      </w:r>
      <w:r>
        <w:br/>
      </w:r>
      <w:r>
        <w:t xml:space="preserve">зяйкою,  не  гоняющеюся  за  пустякап,  стоющиии  дорого.  Окно </w:t>
      </w:r>
      <w:r>
        <w:br/>
      </w:r>
      <w:r>
        <w:t xml:space="preserve">было  въ  зелени, — ато  была  единственная  роскошь,  которую  по- </w:t>
      </w:r>
      <w:r>
        <w:br/>
      </w:r>
      <w:r>
        <w:t xml:space="preserve">зволяла себЪ  молодая  д'Ьвушка.  На  виду  была  только  одна  кни- </w:t>
      </w:r>
      <w:r>
        <w:br/>
      </w:r>
      <w:r>
        <w:t xml:space="preserve">га—библ1я  Лютера,  открытая  па  столики  у  кровати, —очевидно, </w:t>
      </w:r>
      <w:r>
        <w:br/>
      </w:r>
      <w:r>
        <w:t xml:space="preserve">ея  вечернее  и  утреннее  чтеше...</w:t>
      </w:r>
    </w:p>
    <w:p>
      <w:pPr>
        <w:pStyle w:val="Normal"/>
      </w:pPr>
      <w:r>
        <w:t xml:space="preserve">Въ  эту  минуту  дверь  отворилась  и  въ  комнату  вошла  фрау </w:t>
      </w:r>
      <w:r>
        <w:br/>
      </w:r>
      <w:r>
        <w:t xml:space="preserve">Пфенигъ.</w:t>
      </w:r>
    </w:p>
    <w:p>
      <w:pPr>
        <w:pStyle w:val="Normal"/>
      </w:pPr>
      <w:r>
        <w:t xml:space="preserve">—  Это  что  еще  такое?— вскричала  она. — ^Вы  сюда  зач^^мъ </w:t>
      </w:r>
      <w:r>
        <w:br/>
      </w:r>
      <w:r>
        <w:t xml:space="preserve">залЪзли?</w:t>
      </w:r>
    </w:p>
    <w:p>
      <w:pPr>
        <w:pStyle w:val="Normal"/>
      </w:pPr>
      <w:r>
        <w:t xml:space="preserve">—  Милостивая  государыня,  я  нришелъ  сюда... — заговорилъ </w:t>
      </w:r>
      <w:r>
        <w:br/>
      </w:r>
      <w:r>
        <w:t xml:space="preserve">Ж1аиъ,  вставая  и  низко  раскланиваясь  съ  истинно-итальянскою </w:t>
      </w:r>
      <w:r>
        <w:br/>
      </w:r>
      <w:r>
        <w:t xml:space="preserve">грац1ей,  —  я  пришелъ  просить  у  васъ  руки  вашей  прелестной </w:t>
      </w:r>
      <w:r>
        <w:br/>
      </w:r>
      <w:r>
        <w:t xml:space="preserve">дочери.</w:t>
      </w:r>
    </w:p>
    <w:p>
      <w:pPr>
        <w:pStyle w:val="Normal"/>
      </w:pPr>
      <w:r>
        <w:t xml:space="preserve">—  Ро^!!^  ЫазепЛ/ — крикнула  старуха  (ро^х^  ЫизепЛ — ни- </w:t>
      </w:r>
      <w:r>
        <w:br/>
      </w:r>
      <w:r>
        <w:t xml:space="preserve">что врод1^  нашего:  ахъ,  чортъ  возьми). — Это  еще  что  за  шту- </w:t>
      </w:r>
      <w:r>
        <w:br/>
      </w:r>
      <w:r>
        <w:t xml:space="preserve">ки? Да  какъ  же  еЛш  забраться  въ  мою  спальную?</w:t>
      </w:r>
    </w:p>
    <w:p>
      <w:pPr>
        <w:pStyle w:val="Normal"/>
      </w:pPr>
      <w:r>
        <w:t xml:space="preserve">—  Ваша  спальная?! — бормоталъ  Ж1анъ  съ  жалкимъ,  посрам- </w:t>
      </w:r>
      <w:r>
        <w:br/>
      </w:r>
      <w:r>
        <w:t xml:space="preserve">леннымъ  видомъ.  Вместо  чуднаго  гнездышка  Ленхеиъ,  онъ  мо- </w:t>
      </w:r>
      <w:r>
        <w:br/>
      </w:r>
      <w:r>
        <w:t xml:space="preserve">палъ  въ  логовище  старой  совы!</w:t>
      </w:r>
    </w:p>
    <w:p>
      <w:pPr>
        <w:pStyle w:val="Normal"/>
      </w:pPr>
      <w:r>
        <w:t xml:space="preserve">Въ  ту  зве  минуту  очароваше  исчезло:  стЬны  и  полъ  пока- </w:t>
      </w:r>
      <w:r>
        <w:br/>
      </w:r>
      <w:r>
        <w:t xml:space="preserve">зались грязными,  занавЪски  измятыми,  отъ  кресла  пахло  ста- </w:t>
      </w:r>
      <w:r>
        <w:br/>
      </w:r>
      <w:r>
        <w:t xml:space="preserve">рыми подошвами,  въ  маленькое  зеркальце  отражался  крючкова- </w:t>
      </w:r>
      <w:r>
        <w:br/>
      </w:r>
      <w:r>
        <w:t xml:space="preserve">тый профиль  хищной  птицы,  библ1я  Лютера — чтенье  старой  хан- </w:t>
      </w:r>
      <w:r>
        <w:br/>
      </w:r>
      <w:r>
        <w:t xml:space="preserve">жи, окно  выходить  въ  трактирный  садишко,  въ  которомъ  въ  эту </w:t>
      </w:r>
      <w:r>
        <w:br/>
      </w:r>
      <w:r>
        <w:t xml:space="preserve">самую  минуту  Ленхеиъ  подавала  дв1^  кружки  пива  французско- </w:t>
      </w:r>
      <w:r>
        <w:br/>
      </w:r>
      <w:r>
        <w:t xml:space="preserve">му студенту  (т.  е.  шхА)  и  Ж1ану.  Померанспй  студентъ(т.  е. </w:t>
      </w:r>
      <w:r>
        <w:br/>
      </w:r>
      <w:r>
        <w:t xml:space="preserve">Гаисъ)  шутя  пускалъ  клубы  дыма  въ  хорошенькое  личико  Деи- </w:t>
      </w:r>
      <w:r>
        <w:br/>
      </w:r>
      <w:r>
        <w:t xml:space="preserve">хеиъ  и  выпивалъ  одну  изъ  двухъ  кружекъ.  Увидавши  ато,  Ж!- </w:t>
      </w:r>
      <w:r>
        <w:br/>
      </w:r>
      <w:r>
        <w:t xml:space="preserve">аиъ  выбЪжалъ  мзъ  комнаты,  гдЪ  почтенная  фрау  Пфеимгь  не </w:t>
      </w:r>
      <w:r>
        <w:br/>
      </w:r>
      <w:r>
        <w:t xml:space="preserve">безъ  основашя  соображала,  что  въ  голов!  у  итальянца  не  все </w:t>
      </w:r>
      <w:r>
        <w:br/>
      </w:r>
      <w:r>
        <w:t xml:space="preserve">обетонтъ  благополучно.  Онъ  тЬмъ  временемъ  кубаремъ  слет^^лъ </w:t>
      </w:r>
      <w:r>
        <w:br/>
      </w:r>
      <w:r>
        <w:t xml:space="preserve">съ  лестницы  и  вб^Ьжалъ  въ  садъ.  Ленхеиъ  уже  не  было;  ма </w:t>
      </w:r>
      <w:r>
        <w:br/>
      </w:r>
      <w:r>
        <w:t xml:space="preserve">стол!Ь  стояли  дв1Ь  пустыя  кружки.</w:t>
      </w:r>
    </w:p>
    <w:p>
      <w:pPr>
        <w:pStyle w:val="Normal"/>
      </w:pPr>
      <w:r>
        <w:t xml:space="preserve">—  Такъ  какъ  вы  безъ  меня  выпили, — сказалъ  онъ, — то  я  самъ </w:t>
      </w:r>
      <w:r>
        <w:br/>
      </w:r>
      <w:r>
        <w:t xml:space="preserve">пойду  за  ливомъ.</w:t>
      </w:r>
    </w:p>
    <w:p>
      <w:pPr>
        <w:pStyle w:val="Normal"/>
      </w:pPr>
      <w:r>
        <w:t xml:space="preserve">Онъ  опять  вббжалъ  въ  трактиръ  и  кончилъ  т&amp;мъ,  что  все- </w:t>
      </w:r>
      <w:r>
        <w:br/>
      </w:r>
      <w:r>
        <w:t xml:space="preserve">таки  иашелъ  Ленхеиъ  на  заднемъ  дворб;  она  кормила  куръ.</w:t>
      </w:r>
    </w:p>
    <w:p>
      <w:pPr>
        <w:pStyle w:val="Normal"/>
      </w:pPr>
      <w:r>
        <w:t xml:space="preserve">ЖгАнъ  И  Гансъ.  331</w:t>
      </w:r>
    </w:p>
    <w:p>
      <w:pPr>
        <w:pStyle w:val="Normal"/>
      </w:pPr>
      <w:r>
        <w:t xml:space="preserve">Ёиу  тотчасъ  же  вспомнилось,  вакъ  Вертерова  Шарюта  угощала </w:t>
      </w:r>
      <w:r>
        <w:br/>
      </w:r>
      <w:r>
        <w:t xml:space="preserve">ребятишекъ;  овъ  умилился  душой  и  протяцулъ  еъ  д'Ёвушв$1  обЪ </w:t>
      </w:r>
      <w:r>
        <w:br/>
      </w:r>
      <w:r>
        <w:t xml:space="preserve">руки.  Его  появлен1б  ничуть  не  удивило  Ленхенъ;  она  всыаала </w:t>
      </w:r>
      <w:r>
        <w:br/>
      </w:r>
      <w:r>
        <w:t xml:space="preserve">пригоршни  кукурузы  въ  1фотянутыя  къ  ней  руки  и  сказала:</w:t>
      </w:r>
    </w:p>
    <w:p>
      <w:pPr>
        <w:pStyle w:val="Normal"/>
      </w:pPr>
      <w:r>
        <w:t xml:space="preserve">—  Ну,  помогайте.</w:t>
      </w:r>
    </w:p>
    <w:p>
      <w:pPr>
        <w:pStyle w:val="Normal"/>
      </w:pPr>
      <w:r>
        <w:t xml:space="preserve">Весело  покормивши  куръ,  они  заговорили:</w:t>
      </w:r>
    </w:p>
    <w:p>
      <w:pPr>
        <w:pStyle w:val="Normal"/>
      </w:pPr>
      <w:r>
        <w:t xml:space="preserve">—  Такъ  вы  меня  ждали?...— спросилъ  Ж1анъ,</w:t>
      </w:r>
    </w:p>
    <w:p>
      <w:pPr>
        <w:pStyle w:val="Normal"/>
      </w:pPr>
      <w:r>
        <w:t xml:space="preserve">—  Я  знала,  что  вы  зд'бсь,  потому  и  понесла  сама  ъърйцъ...</w:t>
      </w:r>
    </w:p>
    <w:p>
      <w:pPr>
        <w:pStyle w:val="Normal"/>
      </w:pPr>
      <w:r>
        <w:t xml:space="preserve">—  Мою  кружку  пива?  Ёб  другой  выпилъ.  ^8№с  юо8  поп </w:t>
      </w:r>
      <w:r>
        <w:br/>
      </w:r>
      <w:r>
        <w:t xml:space="preserve">тЫз. . .</w:t>
      </w:r>
    </w:p>
    <w:p>
      <w:pPr>
        <w:pStyle w:val="Normal"/>
      </w:pPr>
      <w:r>
        <w:t xml:space="preserve">—  ...  теШ^ксиИз^  ареё^ — закончила  стихъ  Ленхенъ.</w:t>
      </w:r>
    </w:p>
    <w:p>
      <w:pPr>
        <w:pStyle w:val="Normal"/>
      </w:pPr>
      <w:r>
        <w:t xml:space="preserve">—  Вы  знаете  латынь?</w:t>
      </w:r>
    </w:p>
    <w:p>
      <w:pPr>
        <w:pStyle w:val="Normal"/>
      </w:pPr>
      <w:r>
        <w:t xml:space="preserve">—  Что  мн^  нисколько  не  м1&amp;шаетъ  кормить  нуръ. </w:t>
      </w:r>
      <w:r>
        <w:br/>
      </w:r>
      <w:r>
        <w:t xml:space="preserve">Удивлен1е  Ж1ана  достигло  крайншъ  лредФловъ,  когда  Лен- </w:t>
      </w:r>
      <w:r>
        <w:br/>
      </w:r>
      <w:r>
        <w:t xml:space="preserve">хенъ обратилась  къ  нему  съ  словами:</w:t>
      </w:r>
    </w:p>
    <w:p>
      <w:pPr>
        <w:pStyle w:val="Normal"/>
      </w:pPr>
      <w:r>
        <w:t xml:space="preserve">—  Пойдемте  въ  мою  комнату.  Тамъ  удобн'Ье  разговаривать. </w:t>
      </w:r>
      <w:r>
        <w:br/>
      </w:r>
      <w:r>
        <w:t xml:space="preserve">Въ  Италш  8Т0Г0  не  водится.   Т'Ьмъ  не  менЪе  онъ  посл^Ьдо-</w:t>
      </w:r>
    </w:p>
    <w:p>
      <w:pPr>
        <w:pStyle w:val="Normal"/>
      </w:pPr>
      <w:r>
        <w:t xml:space="preserve">валъ  за  молодою  девушкой  и  былъ  окончательно  иораженъ  вс^^мъ, </w:t>
      </w:r>
      <w:r>
        <w:br/>
      </w:r>
      <w:r>
        <w:t xml:space="preserve">что  увидалъ  тамъ.  Драпировки  обшиты  пшровимъ  кружевомъ, </w:t>
      </w:r>
      <w:r>
        <w:br/>
      </w:r>
      <w:r>
        <w:t xml:space="preserve">этажерки  завалены  книгами,  рояль,  мольбертъ  съ  иаброскомъ </w:t>
      </w:r>
      <w:r>
        <w:br/>
      </w:r>
      <w:r>
        <w:t xml:space="preserve">пейзажа.  Ж1анъ  узналъ  то  м'Ьсто  на  берегу  Некара,  гд1&amp;  они </w:t>
      </w:r>
      <w:r>
        <w:br/>
      </w:r>
      <w:r>
        <w:t xml:space="preserve">въ  первый  разъ  встретились.</w:t>
      </w:r>
    </w:p>
    <w:p>
      <w:pPr>
        <w:pStyle w:val="Normal"/>
      </w:pPr>
      <w:r>
        <w:t xml:space="preserve">—  Это  вы  рисуете?— спросилъ  онъ.</w:t>
      </w:r>
    </w:p>
    <w:p>
      <w:pPr>
        <w:pStyle w:val="Normal"/>
      </w:pPr>
      <w:r>
        <w:t xml:space="preserve">—  И  8ТИ  кружева  я  же  плету, — ответила  она. </w:t>
      </w:r>
      <w:r>
        <w:br/>
      </w:r>
      <w:r>
        <w:t xml:space="preserve">Открывши  шкафъ,  она  указала  па  блюдо  печенья  и  при- </w:t>
      </w:r>
      <w:r>
        <w:br/>
      </w:r>
      <w:r>
        <w:t xml:space="preserve">бавила:</w:t>
      </w:r>
    </w:p>
    <w:p>
      <w:pPr>
        <w:pStyle w:val="Normal"/>
      </w:pPr>
      <w:r>
        <w:t xml:space="preserve">—  И  это  я  делала.</w:t>
      </w:r>
    </w:p>
    <w:p>
      <w:pPr>
        <w:pStyle w:val="Normal"/>
      </w:pPr>
      <w:r>
        <w:t xml:space="preserve">Потомъ  д'Ьвушка  с^ла  за  рояль  и  восхитительно  сыграла  итальян- </w:t>
      </w:r>
      <w:r>
        <w:br/>
      </w:r>
      <w:r>
        <w:t xml:space="preserve">скую баркароллу.  Я  самъ  слыша лъ  изъ  сада.  Во  всемъ  втомъ  была, </w:t>
      </w:r>
      <w:r>
        <w:br/>
      </w:r>
      <w:r>
        <w:t xml:space="preserve">конечно,  свои  доля  тщеслав1Я,  но  Ленхенъ  все-таки  была  необык- </w:t>
      </w:r>
      <w:r>
        <w:br/>
      </w:r>
      <w:r>
        <w:t xml:space="preserve">новешо  мила.  Ж1анъ  почувствовалъ,  что  его  глаза  увлаживают- </w:t>
      </w:r>
      <w:r>
        <w:br/>
      </w:r>
      <w:r>
        <w:t xml:space="preserve">ся  отъ  этихъ  родныжъ  звуковъ,  сыграниыхъ  исключительно  для </w:t>
      </w:r>
      <w:r>
        <w:br/>
      </w:r>
      <w:r>
        <w:t xml:space="preserve">него  одного  прелестными  ручками.  Онъ  не  зам^тилъ  даже,  что </w:t>
      </w:r>
      <w:r>
        <w:br/>
      </w:r>
      <w:r>
        <w:t xml:space="preserve">ручки  эти  слишхомъ  красны,  —  оиъ  не  въ  состояши  уже  былъ </w:t>
      </w:r>
      <w:r>
        <w:br/>
      </w:r>
      <w:r>
        <w:t xml:space="preserve">ничего  замечать.</w:t>
      </w:r>
    </w:p>
    <w:p>
      <w:pPr>
        <w:pStyle w:val="Normal"/>
      </w:pPr>
      <w:r>
        <w:t xml:space="preserve">Увидавши  его  волнен1е,  она  запала  арю  Шуберта  на  слоиа </w:t>
      </w:r>
      <w:r>
        <w:br/>
      </w:r>
      <w:r>
        <w:t xml:space="preserve">Гёте*  Молодой  челов1^нъ  совс^Угь  обезум^^ъ  и,  рыдая,  упалъ  къ </w:t>
      </w:r>
      <w:r>
        <w:br/>
      </w:r>
      <w:r>
        <w:t xml:space="preserve">ея  иогамъ.</w:t>
      </w:r>
    </w:p>
    <w:p>
      <w:pPr>
        <w:pStyle w:val="Normal"/>
      </w:pPr>
      <w:r>
        <w:t xml:space="preserve">—  Хотите  быть  моею...  на  всю  жизнь,  навсегда?</w:t>
      </w:r>
    </w:p>
    <w:p>
      <w:pPr>
        <w:pStyle w:val="Normal"/>
      </w:pPr>
      <w:r>
        <w:t xml:space="preserve">—  Во-первыхъ,  надо  узнать  хорошенько  другъ  друга.</w:t>
      </w:r>
    </w:p>
    <w:p>
      <w:pPr>
        <w:pStyle w:val="Normal"/>
      </w:pPr>
      <w:r>
        <w:t xml:space="preserve">332  РзгссвАя   Ыысль.</w:t>
      </w:r>
    </w:p>
    <w:p>
      <w:pPr>
        <w:pStyle w:val="Normal"/>
      </w:pPr>
      <w:r>
        <w:t xml:space="preserve">1Когда  Ж1анъ  разсказадъ  мн^  эту  сцену,  я  счел»  нужнымъ </w:t>
      </w:r>
      <w:r>
        <w:br/>
      </w:r>
      <w:r>
        <w:t xml:space="preserve">высвадать  ему  некоторый  сообрашешя,  вааавш1яся  ин^Ь  очень </w:t>
      </w:r>
      <w:r>
        <w:br/>
      </w:r>
      <w:r>
        <w:t xml:space="preserve">разумными.</w:t>
      </w:r>
    </w:p>
    <w:p>
      <w:pPr>
        <w:pStyle w:val="Normal"/>
      </w:pPr>
      <w:r>
        <w:t xml:space="preserve">—  Эта  молодая  особа,  —  говорил»  я,  —  одарена  разнообраз- </w:t>
      </w:r>
      <w:r>
        <w:br/>
      </w:r>
      <w:r>
        <w:t xml:space="preserve">ными талантами,  и  зам'Ёчательно,  вонечно,  что  она  смогла  пр1- </w:t>
      </w:r>
      <w:r>
        <w:br/>
      </w:r>
      <w:r>
        <w:t xml:space="preserve">обр^Ьсти  тав1я  многостороншя  знан1я  въ  селъсвомъ  травтир'Ь.  Но </w:t>
      </w:r>
      <w:r>
        <w:br/>
      </w:r>
      <w:r>
        <w:t xml:space="preserve">изъ  всего  этого  отнюдь  не  сл'Ьдуетъ,  чтобы  ты  долженъ  былъ </w:t>
      </w:r>
      <w:r>
        <w:br/>
      </w:r>
      <w:r>
        <w:t xml:space="preserve">на  ней  пениться.</w:t>
      </w:r>
    </w:p>
    <w:p>
      <w:pPr>
        <w:pStyle w:val="Normal"/>
      </w:pPr>
      <w:r>
        <w:t xml:space="preserve">—  Я  уже  сдФлалъ  предложеше  ея  матери...</w:t>
      </w:r>
    </w:p>
    <w:p>
      <w:pPr>
        <w:pStyle w:val="Normal"/>
      </w:pPr>
      <w:r>
        <w:t xml:space="preserve">—  И  мать  ответила:  Ро^  Ыг48епФ.  У  тебя  н*тъ  за  ду- </w:t>
      </w:r>
      <w:r>
        <w:br/>
      </w:r>
      <w:r>
        <w:t xml:space="preserve">шою ни  коп^ЬЙЕи  и  самъ  ты  ни  въ  чему  не  способенъ.  «Фен- </w:t>
      </w:r>
      <w:r>
        <w:br/>
      </w:r>
      <w:r>
        <w:t xml:space="preserve">хенъ  же,  наоборотъ,  помаленьву  на  все  пригодна,  что  тоже  мн'Ь </w:t>
      </w:r>
      <w:r>
        <w:br/>
      </w:r>
      <w:r>
        <w:t xml:space="preserve">представляется  не  особенно  удобнымъ;  я  нивакъ  не  могу  восхи- </w:t>
      </w:r>
      <w:r>
        <w:br/>
      </w:r>
      <w:r>
        <w:t xml:space="preserve">щаться сочеташемъ  синяго  чулва  съ  врестьянсвиии  вотани,  влас- </w:t>
      </w:r>
      <w:r>
        <w:br/>
      </w:r>
      <w:r>
        <w:t xml:space="preserve">сивовъ  съ  сдобвыми  пышками.  Бо  всему  этому  сообрази,  что, </w:t>
      </w:r>
      <w:r>
        <w:br/>
      </w:r>
      <w:r>
        <w:t xml:space="preserve">нром^^  мертвы^ъ  язывовъ,  она  зяаетъ  еще  многое,  чему  не  могла </w:t>
      </w:r>
      <w:r>
        <w:br/>
      </w:r>
      <w:r>
        <w:t xml:space="preserve">научиться  безъ  учителей^  а  учителя  не  всегда  бывакутъ  старые. </w:t>
      </w:r>
      <w:r>
        <w:br/>
      </w:r>
      <w:r>
        <w:t xml:space="preserve">Она,  правда,  очень  хорошеньвая;  но  врасота  въ  д&amp;1ахъ  любви </w:t>
      </w:r>
      <w:r>
        <w:br/>
      </w:r>
      <w:r>
        <w:t xml:space="preserve">вещь  лревраеная;  авъ  супружесвой  жизни, часто  является  боль- </w:t>
      </w:r>
      <w:r>
        <w:br/>
      </w:r>
      <w:r>
        <w:t xml:space="preserve">шой пом-Ьхой  счастью.  Руви  у  нея  врасныя..^</w:t>
      </w:r>
    </w:p>
    <w:p>
      <w:pPr>
        <w:pStyle w:val="Normal"/>
      </w:pPr>
      <w:r>
        <w:t xml:space="preserve">— Б'Ёлщ,  вавъ  алебастръ...</w:t>
      </w:r>
    </w:p>
    <w:p>
      <w:pPr>
        <w:pStyle w:val="Normal"/>
      </w:pPr>
      <w:r>
        <w:t xml:space="preserve">—  Брасныя,  вавъ  вареные  рави;  Да  всего  лучше,  посмо- </w:t>
      </w:r>
      <w:r>
        <w:br/>
      </w:r>
      <w:r>
        <w:t xml:space="preserve">три самъ.</w:t>
      </w:r>
    </w:p>
    <w:p>
      <w:pPr>
        <w:pStyle w:val="Normal"/>
      </w:pPr>
      <w:r>
        <w:t xml:space="preserve">Въ  это  время  Ленхенъ  разв^^шивала  въ  садумоврыя  сватер- </w:t>
      </w:r>
      <w:r>
        <w:br/>
      </w:r>
      <w:r>
        <w:t xml:space="preserve">ти;  веревва  была  протянута  выс9во  и  изъ-за  б1Ьдаго  полотна </w:t>
      </w:r>
      <w:r>
        <w:br/>
      </w:r>
      <w:r>
        <w:t xml:space="preserve">мельвали  ея  руви  цв1Ьта  гомара.</w:t>
      </w:r>
    </w:p>
    <w:p>
      <w:pPr>
        <w:pStyle w:val="Normal"/>
      </w:pPr>
      <w:r>
        <w:t xml:space="preserve">—  Краснота  молодости!— восвливнулъ  Ж1анъ.</w:t>
      </w:r>
    </w:p>
    <w:p>
      <w:pPr>
        <w:pStyle w:val="Normal"/>
      </w:pPr>
      <w:r>
        <w:t xml:space="preserve">—  Во  всеиъ,  что  она  говорила  теб1Ь,  я  одобряю  тольво  одно: </w:t>
      </w:r>
      <w:r>
        <w:br/>
      </w:r>
      <w:r>
        <w:t xml:space="preserve">надо  хорошеньво  узнать  другъ  друга.</w:t>
      </w:r>
    </w:p>
    <w:p>
      <w:pPr>
        <w:pStyle w:val="Normal"/>
      </w:pPr>
      <w:r>
        <w:t xml:space="preserve">—  А  я  тавъ  именно  въ  этомъ-то  и  не  нах&lt;»ву  нивавого  смыс- </w:t>
      </w:r>
      <w:r>
        <w:br/>
      </w:r>
      <w:r>
        <w:t xml:space="preserve">ла. Вы,  жители  с!Ьвера,  всЬ  одинавовы, — у  ваоъ  вровь  холодная.  $" </w:t>
      </w:r>
      <w:r>
        <w:br/>
      </w:r>
      <w:r>
        <w:t xml:space="preserve">насъ  же.  увидалъ  женщину  на  балвон1Ь,  въ  театр^Ьили  въ  цервви, </w:t>
      </w:r>
      <w:r>
        <w:br/>
      </w:r>
      <w:r>
        <w:t xml:space="preserve">понравилась  она,  приглянулся  ты  ей  и  —  она  твоя  на  в1^въ...</w:t>
      </w:r>
    </w:p>
    <w:p>
      <w:pPr>
        <w:pStyle w:val="Normal"/>
      </w:pPr>
      <w:r>
        <w:t xml:space="preserve">—  Ну,  а  зд1^сь,  мой  мил^^йшШ,  молодая  дйвупива  приводить </w:t>
      </w:r>
      <w:r>
        <w:br/>
      </w:r>
      <w:r>
        <w:t xml:space="preserve">тебя  въ  свою  спальную,  повазываетъ  вружева  своей  достели  я </w:t>
      </w:r>
      <w:r>
        <w:br/>
      </w:r>
      <w:r>
        <w:t xml:space="preserve">потомъ  говоритъ:  «теперь  ми1&amp;  остается  съвами.нознавомиться». </w:t>
      </w:r>
      <w:r>
        <w:br/>
      </w:r>
      <w:r>
        <w:t xml:space="preserve">Въ  сущности  же  и  мужчины,  и  женщины  везд1^  одинавовы-  есть </w:t>
      </w:r>
      <w:r>
        <w:br/>
      </w:r>
      <w:r>
        <w:t xml:space="preserve">лишь  н'Ьвоторая  разница  въ  способахъ  выражаться,  въ  маве- </w:t>
      </w:r>
      <w:r>
        <w:br/>
      </w:r>
      <w:r>
        <w:t xml:space="preserve">рахъ...  Безъ  этого  изъ-за  чего  бы  ты  хот^^ъ  отобрать  у  н1Ьи- </w:t>
      </w:r>
      <w:r>
        <w:br/>
      </w:r>
      <w:r>
        <w:t xml:space="preserve">цевъ  Венещю?</w:t>
      </w:r>
    </w:p>
    <w:p>
      <w:pPr>
        <w:pStyle w:val="Normal"/>
      </w:pPr>
      <w:r>
        <w:t xml:space="preserve">Ж1Анъ  и  Гансь.  333</w:t>
      </w:r>
    </w:p>
    <w:p>
      <w:pPr>
        <w:pStyle w:val="Normal"/>
      </w:pPr>
      <w:r>
        <w:t xml:space="preserve">Пока,  ш  такъ  разговаривали ^  Гансъ  сид1^лъ  въ  вияшемъ  ъшжЬ </w:t>
      </w:r>
      <w:r>
        <w:br/>
      </w:r>
      <w:r>
        <w:t xml:space="preserve">спиною  въ  открытому  окну.  Трактирщица,  стоя  рядомъ  съ  цщЪу </w:t>
      </w:r>
      <w:r>
        <w:br/>
      </w:r>
      <w:r>
        <w:t xml:space="preserve">жеманилась,  гримасничала  и  заигрывала.  Онъ  невозмутимо  ку- </w:t>
      </w:r>
      <w:r>
        <w:br/>
      </w:r>
      <w:r>
        <w:t xml:space="preserve">рилъ  трубку,  положивши  нога  на  спинку  стула.  Мы  съ  Ж1аньмъ </w:t>
      </w:r>
      <w:r>
        <w:br/>
      </w:r>
      <w:r>
        <w:t xml:space="preserve">поконшии  ткыъ^  что  поспорили,  по.,  обывновенш^  повертываясь </w:t>
      </w:r>
      <w:r>
        <w:br/>
      </w:r>
      <w:r>
        <w:t xml:space="preserve">ко  тЛ  спицой,  онъ  объявилъ,  что:  въ  Америке  есть  обезьвны&gt; </w:t>
      </w:r>
      <w:r>
        <w:br/>
      </w:r>
      <w:r>
        <w:t xml:space="preserve">а  въ  Ёвроп^^ —^  французы.  Это  оаъ  опять  гноШопенгау еру.  Я </w:t>
      </w:r>
      <w:r>
        <w:br/>
      </w:r>
      <w:r>
        <w:t xml:space="preserve">ушелъ  въ  отведенную  намъ  комнату  и  сЪлъ  у.  окна,  какъ  разъ </w:t>
      </w:r>
      <w:r>
        <w:br/>
      </w:r>
      <w:r>
        <w:t xml:space="preserve">яадъ  т1Ьмъ  окиомъ,  у  котораго  трактирщица  разговаривала  ръ </w:t>
      </w:r>
      <w:r>
        <w:br/>
      </w:r>
      <w:r>
        <w:t xml:space="preserve">Ганбомъ.</w:t>
      </w:r>
    </w:p>
    <w:p>
      <w:pPr>
        <w:pStyle w:val="Normal"/>
      </w:pPr>
      <w:r>
        <w:t xml:space="preserve">—  Такъ  вы  не  хотите,  чтобъ  я  отдала  ее  за  этого  ит«ль-^ </w:t>
      </w:r>
      <w:r>
        <w:br/>
      </w:r>
      <w:r>
        <w:t xml:space="preserve">янца?-^спросияа  она.</w:t>
      </w:r>
    </w:p>
    <w:p>
      <w:pPr>
        <w:pStyle w:val="Normal"/>
      </w:pPr>
      <w:r>
        <w:t xml:space="preserve">—  Трижды  н'Ьгь.  Латиншая  порода  мерзкая;  втц  людк  жел </w:t>
      </w:r>
      <w:r>
        <w:br/>
      </w:r>
      <w:r>
        <w:t xml:space="preserve">нятся  на  недЪлю,  а  потоыъ  и  сами  сб1Ьгутъ,  да  еще  и  деньги </w:t>
      </w:r>
      <w:r>
        <w:br/>
      </w:r>
      <w:r>
        <w:t xml:space="preserve">унесутъ.  Да  вообще  не  отдавайте  ее  ни  за  него,  ни. ва  кого  дру- </w:t>
      </w:r>
      <w:r>
        <w:br/>
      </w:r>
      <w:r>
        <w:t xml:space="preserve">гого,—она  еще  слишкомъ  молода.  Замужъ  надо  выходить  въ  ва,- </w:t>
      </w:r>
      <w:r>
        <w:br/>
      </w:r>
      <w:r>
        <w:t xml:space="preserve">шемъ  возрабт1Ь...</w:t>
      </w:r>
    </w:p>
    <w:p>
      <w:pPr>
        <w:pStyle w:val="Normal"/>
      </w:pPr>
      <w:r>
        <w:t xml:space="preserve">—  АсН^  МеЬег  воЫ!  (ахъ,  милый  Богъ!  Я'Ьмцы.  называютъ </w:t>
      </w:r>
      <w:r>
        <w:br/>
      </w:r>
      <w:r>
        <w:t xml:space="preserve">Бога  милымъ.)  Бы  "Просто  шутите. «.</w:t>
      </w:r>
    </w:p>
    <w:p>
      <w:pPr>
        <w:pStyle w:val="Normal"/>
      </w:pPr>
      <w:r>
        <w:t xml:space="preserve">—  Не  думаю  шутить.  Бы  еще  очень  аппетитная  женщина. </w:t>
      </w:r>
      <w:r>
        <w:br/>
      </w:r>
      <w:r>
        <w:t xml:space="preserve">Бъ  тому  же  вамъ  пеобходимъ  въ  дом1^  мужчина.  Бще  тавъ*сякъ </w:t>
      </w:r>
      <w:r>
        <w:br/>
      </w:r>
      <w:r>
        <w:t xml:space="preserve">въ  Дагерлох'Ь,  гдй  у  васъ  много  прислуги;  а  переедите  въ  Боннъ </w:t>
      </w:r>
      <w:r>
        <w:br/>
      </w:r>
      <w:r>
        <w:t xml:space="preserve">вдвоемъ  съ  дочерью...  Городъ  студенческШ* . .</w:t>
      </w:r>
    </w:p>
    <w:p>
      <w:pPr>
        <w:pStyle w:val="Normal"/>
      </w:pPr>
      <w:r>
        <w:t xml:space="preserve">—  ОШ  4п  Штщ1/  {Ъогь  на  неб'Ы^такъ  говорятъ  нкмцы </w:t>
      </w:r>
      <w:r>
        <w:br/>
      </w:r>
      <w:r>
        <w:t xml:space="preserve">вместо  нашего:  Царь  Небесный!)  Бы  мевя  пугаете^.</w:t>
      </w:r>
    </w:p>
    <w:p>
      <w:pPr>
        <w:pStyle w:val="Normal"/>
      </w:pPr>
      <w:r>
        <w:t xml:space="preserve">—  Чтобы  не  бояться^  выхо^дите  замужъ,  фрау  Пфенигъ,  или </w:t>
      </w:r>
      <w:r>
        <w:br/>
      </w:r>
      <w:r>
        <w:t xml:space="preserve">возьмите  нахл^^бника..:</w:t>
      </w:r>
    </w:p>
    <w:p>
      <w:pPr>
        <w:pStyle w:val="Normal"/>
      </w:pPr>
      <w:r>
        <w:t xml:space="preserve">—  Отяего^  бы  вамъ  не  жить  съ  нами,-  добтойн'Ьйпцй  г. </w:t>
      </w:r>
      <w:r>
        <w:br/>
      </w:r>
      <w:r>
        <w:t xml:space="preserve">Шлукеръ?</w:t>
      </w:r>
    </w:p>
    <w:p>
      <w:pPr>
        <w:pStyle w:val="Normal"/>
      </w:pPr>
      <w:r>
        <w:t xml:space="preserve">—  Я  слишкомъ  б'Ьденъ  и  не  могу  платить  дорого.</w:t>
      </w:r>
    </w:p>
    <w:p>
      <w:pPr>
        <w:pStyle w:val="Normal"/>
      </w:pPr>
      <w:r>
        <w:t xml:space="preserve">^ — Можете  ровно  ничего  не  платить, — вы  будете  давать  уро- </w:t>
      </w:r>
      <w:r>
        <w:br/>
      </w:r>
      <w:r>
        <w:t xml:space="preserve">ей  Ленженъ...</w:t>
      </w:r>
    </w:p>
    <w:p>
      <w:pPr>
        <w:pStyle w:val="Normal"/>
      </w:pPr>
      <w:r>
        <w:t xml:space="preserve">— ^  Поомотрвмъ,  лодумаемъ.</w:t>
      </w:r>
    </w:p>
    <w:p>
      <w:pPr>
        <w:pStyle w:val="Normal"/>
      </w:pPr>
      <w:r>
        <w:t xml:space="preserve">Въ.  эту  минуту  въ  садъ  вошла  толпа  студеитовъ,   возвра* </w:t>
      </w:r>
      <w:r>
        <w:br/>
      </w:r>
      <w:r>
        <w:t xml:space="preserve">щавшихся  иаъ  Тюбингена,  расп'Ьвая  стихи  Уланда: </w:t>
      </w:r>
      <w:r>
        <w:br/>
      </w:r>
      <w:r>
        <w:t xml:space="preserve">Ргаа  ШгШп,  Ьа1  в1в  р&lt;;  Вхег  ип&lt;1  Шт?    - </w:t>
      </w:r>
      <w:r>
        <w:br/>
      </w:r>
      <w:r>
        <w:t xml:space="preserve">•  Ш  Ш  &amp;к  1Ьг  асЬоепез  ТоесЫег1еш?</w:t>
      </w:r>
    </w:p>
    <w:p>
      <w:pPr>
        <w:pStyle w:val="Normal"/>
      </w:pPr>
      <w:r>
        <w:t xml:space="preserve">(«Хозяйка,  естБняи  у  васъ  хорошее  пиво  и  вино?  Гд'ё  ва1п(1 </w:t>
      </w:r>
      <w:r>
        <w:br/>
      </w:r>
      <w:r>
        <w:t xml:space="preserve">хорошенькая  дочка?»)</w:t>
      </w:r>
    </w:p>
    <w:p>
      <w:pPr>
        <w:pStyle w:val="Normal"/>
      </w:pPr>
      <w:r>
        <w:t xml:space="preserve">— Ботъ  она!  -^защебетала  выб'бжавшая  имъ  на0стр^чу  Ленхенъ»</w:t>
      </w:r>
    </w:p>
    <w:p>
      <w:pPr>
        <w:pStyle w:val="Normal"/>
      </w:pPr>
      <w:r>
        <w:t xml:space="preserve">334  РГССКАЯ     МЫС1Ь.</w:t>
      </w:r>
    </w:p>
    <w:p>
      <w:pPr>
        <w:pStyle w:val="Normal"/>
      </w:pPr>
      <w:r>
        <w:t xml:space="preserve">Номдежь  окружижа  ее  шумною  толпой^  махаю  своими  пестры- </w:t>
      </w:r>
      <w:r>
        <w:br/>
      </w:r>
      <w:r>
        <w:t xml:space="preserve">ми фуражками  и  вртЕЗДла:</w:t>
      </w:r>
    </w:p>
    <w:p>
      <w:pPr>
        <w:pStyle w:val="Normal"/>
      </w:pPr>
      <w:r>
        <w:t xml:space="preserve">—  Ура,  Левхевъ!  Ура!  Лоек\</w:t>
      </w:r>
    </w:p>
    <w:p>
      <w:pPr>
        <w:pStyle w:val="Normal"/>
      </w:pPr>
      <w:r>
        <w:t xml:space="preserve">Щпшъ  взъ  буршей  нахЬлъ  ей  на  тоюву  сие^й  рИтв  (мое* </w:t>
      </w:r>
      <w:r>
        <w:br/>
      </w:r>
      <w:r>
        <w:t xml:space="preserve">кап  шапочка),  другой  иовиваоъ  черезъ  шючо  двущвйтную  леиту, </w:t>
      </w:r>
      <w:r>
        <w:br/>
      </w:r>
      <w:r>
        <w:t xml:space="preserve">эиакъ  какого-то  общества,  и  д'Ьвушка  тутъ  же  ^ажй  провозгшшеЕа </w:t>
      </w:r>
      <w:r>
        <w:br/>
      </w:r>
      <w:r>
        <w:t xml:space="preserve">ШскяЫ  (ксФуяамцею  студеаткою).  Шапочка  и  лента  къ  ие1 </w:t>
      </w:r>
      <w:r>
        <w:br/>
      </w:r>
      <w:r>
        <w:t xml:space="preserve">очевь  ШЛИ;  но  ето,  кажется,  не  особенно  радомло  Жшна,  сА- </w:t>
      </w:r>
      <w:r>
        <w:br/>
      </w:r>
      <w:r>
        <w:t xml:space="preserve">давшаго  аа  всею  сценой  издали.  ПослЬ  Ленженъ  была  сдЬлана </w:t>
      </w:r>
      <w:r>
        <w:br/>
      </w:r>
      <w:r>
        <w:t xml:space="preserve">оващя  Гансу;  одинъ  старый  буршъ  узналъ  его  и  громко  иазваль </w:t>
      </w:r>
      <w:r>
        <w:br/>
      </w:r>
      <w:r>
        <w:t xml:space="preserve">по  имени,  ноказыиая  товаршцамъ.  Ясно  было,  что  нашъ  при- </w:t>
      </w:r>
      <w:r>
        <w:br/>
      </w:r>
      <w:r>
        <w:t xml:space="preserve">тель  Шлукеръ  стякалъ  въ  Тюбингене  громкую  иввбстшють  скмш </w:t>
      </w:r>
      <w:r>
        <w:br/>
      </w:r>
      <w:r>
        <w:t xml:space="preserve">столнжтенмии  еъ  иолицюй,  особливо  же  прославилси  кварте- </w:t>
      </w:r>
      <w:r>
        <w:br/>
      </w:r>
      <w:r>
        <w:t xml:space="preserve">томъ,  котормй  №ъ  пблъ  въ-одииочву,  иди  иаъ  кабапки.  Принцес- </w:t>
      </w:r>
      <w:r>
        <w:br/>
      </w:r>
      <w:r>
        <w:t xml:space="preserve">са, зиамевитм  красавица^  чгаень  сн&amp;клаеь  Н1пъ  отой  выжодкой, </w:t>
      </w:r>
      <w:r>
        <w:br/>
      </w:r>
      <w:r>
        <w:t xml:space="preserve">а  старый  король  виртемб^гсшй  раасердилси,— двойной  усп^Ьхъ, </w:t>
      </w:r>
      <w:r>
        <w:br/>
      </w:r>
      <w:r>
        <w:t xml:space="preserve">сд^^лавпийся  легендарнымъ.  Молодежь  громко  прив1ктствовш[а  Ган- </w:t>
      </w:r>
      <w:r>
        <w:br/>
      </w:r>
      <w:r>
        <w:t xml:space="preserve">са и  р1Ьшила  устроить  въ  честь  его  Соттегв.  1еня  съ  Дианоиъ </w:t>
      </w:r>
      <w:r>
        <w:br/>
      </w:r>
      <w:r>
        <w:t xml:space="preserve">пригласили  въ  качестве  ко9р1Ф№.  НмрИвв^-и  понжлъ:  ото  мно- </w:t>
      </w:r>
      <w:r>
        <w:br/>
      </w:r>
      <w:r>
        <w:t xml:space="preserve">жественное число  латинскаго  слова,  означающаго  гость;  но  я  не </w:t>
      </w:r>
      <w:r>
        <w:br/>
      </w:r>
      <w:r>
        <w:t xml:space="preserve">ноним&amp;лъ,  что  за  исторхя  Соттегв.</w:t>
      </w:r>
    </w:p>
    <w:p>
      <w:pPr>
        <w:pStyle w:val="Normal"/>
      </w:pPr>
      <w:r>
        <w:t xml:space="preserve">^  Я  тоже  не  знаю^  —  сваэалъ  мн&amp;  Ж1анъ,  —  но  ув&amp;ренъ, </w:t>
      </w:r>
      <w:r>
        <w:br/>
      </w:r>
      <w:r>
        <w:t xml:space="preserve">что  непрем^Ьнно  будуть  шпъ  пиво.</w:t>
      </w:r>
    </w:p>
    <w:p>
      <w:pPr>
        <w:pStyle w:val="Normal"/>
      </w:pPr>
      <w:r>
        <w:t xml:space="preserve">Черезъ  полчаса,  употребленные  на  устройство  юдобающек </w:t>
      </w:r>
      <w:r>
        <w:br/>
      </w:r>
      <w:r>
        <w:t xml:space="preserve">обстановки,  насъ  ввели  въ  большую,  низкую  залу;  по  сереяин* </w:t>
      </w:r>
      <w:r>
        <w:br/>
      </w:r>
      <w:r>
        <w:t xml:space="preserve">стояли  столы,  расположенные  подковой.  За  ними  ра8ж1^стилось </w:t>
      </w:r>
      <w:r>
        <w:br/>
      </w:r>
      <w:r>
        <w:t xml:space="preserve">около  сотни  молодыхъ  людей  въ  фуражкахъ  и  шапочиахъ,  съ </w:t>
      </w:r>
      <w:r>
        <w:br/>
      </w:r>
      <w:r>
        <w:t xml:space="preserve">лентами  черезъ  плечо;  фуражки  и  ленты  №ли  всЪхъ  цв1Ьтовъ </w:t>
      </w:r>
      <w:r>
        <w:br/>
      </w:r>
      <w:r>
        <w:t xml:space="preserve">радуги,  врозь  взятыхъ  и  въ  разныхъ  сочетан1яхъ  двухъ  и  трехъ </w:t>
      </w:r>
      <w:r>
        <w:br/>
      </w:r>
      <w:r>
        <w:t xml:space="preserve">цв^Ьтовъ;  иии  обозначались  различншя  общества,  обыкновенно </w:t>
      </w:r>
      <w:r>
        <w:br/>
      </w:r>
      <w:r>
        <w:t xml:space="preserve">враждовавш1я  между  собою  и  братавлияся  на  атотъ  вечеръ.  На </w:t>
      </w:r>
      <w:r>
        <w:br/>
      </w:r>
      <w:r>
        <w:t xml:space="preserve">н^^которыхъ  студентахъ  были  кокарды,  больш1я  фехтовальные </w:t>
      </w:r>
      <w:r>
        <w:br/>
      </w:r>
      <w:r>
        <w:t xml:space="preserve">перчатки,  венгерки  съ  шнурами,  рапиры  на  ношгк  и  ботфорты </w:t>
      </w:r>
      <w:r>
        <w:br/>
      </w:r>
      <w:r>
        <w:t xml:space="preserve">со  шпорами;  котя  всЬ  молодые  люди  путешествовали  п&amp;шкоиъ, </w:t>
      </w:r>
      <w:r>
        <w:br/>
      </w:r>
      <w:r>
        <w:t xml:space="preserve">но  со  шпораин  не  раасташлись,— пр1ятно  всв-*таки  им^^ть  иядъ </w:t>
      </w:r>
      <w:r>
        <w:br/>
      </w:r>
      <w:r>
        <w:t xml:space="preserve">кавалериста.  Ст'Ьны  были  изукрашены  флагами  и  вышитыми  зна- </w:t>
      </w:r>
      <w:r>
        <w:br/>
      </w:r>
      <w:r>
        <w:t xml:space="preserve">менами; на  стол^^  безъ  скатерти,  крмЪ  кружекь,  стояли  сереб- </w:t>
      </w:r>
      <w:r>
        <w:br/>
      </w:r>
      <w:r>
        <w:t xml:space="preserve">ряные кубки  съ  висящими  на  нихъ  медалями  и  большее  рога, </w:t>
      </w:r>
      <w:r>
        <w:br/>
      </w:r>
      <w:r>
        <w:t xml:space="preserve">изъ  которыхъ  пьютъ  круговую;  не  брезгливый  народъ  въ  втой </w:t>
      </w:r>
      <w:r>
        <w:br/>
      </w:r>
      <w:r>
        <w:t xml:space="preserve">стране,  къ  тому  же  это  демократично  и,  такъ*сказать,  священ-</w:t>
      </w:r>
    </w:p>
    <w:p>
      <w:pPr>
        <w:pStyle w:val="Normal"/>
      </w:pPr>
      <w:r>
        <w:t xml:space="preserve">Жинъ  и  Гансъ.  335</w:t>
      </w:r>
    </w:p>
    <w:p>
      <w:pPr>
        <w:pStyle w:val="Normal"/>
      </w:pPr>
      <w:r>
        <w:t xml:space="preserve">нодЪйствешю.  Молодые  ст7Денты,  носшще  назван1б  ^уксг(Рас118 — </w:t>
      </w:r>
      <w:r>
        <w:br/>
      </w:r>
      <w:r>
        <w:t xml:space="preserve">лсица)  исполнял  должность  лакеевъ  и  прислуживал  отарпгажъ, </w:t>
      </w:r>
      <w:r>
        <w:br/>
      </w:r>
      <w:r>
        <w:t xml:space="preserve">доотнгшшгь  зван1я  буршей.  НШльшей  лнснцЬ  (Раскз  та|ог) </w:t>
      </w:r>
      <w:r>
        <w:br/>
      </w:r>
      <w:r>
        <w:t xml:space="preserve">ФнлО)  поввдииону,  иного  иопотц^онъ  распоряжался  утощешеиъ. </w:t>
      </w:r>
      <w:r>
        <w:br/>
      </w:r>
      <w:r>
        <w:t xml:space="preserve">Гансъ  ирадсАдательстмиалъ  и  евященнодЪйствовалъ;  началъ  оиъ </w:t>
      </w:r>
      <w:r>
        <w:br/>
      </w:r>
      <w:r>
        <w:t xml:space="preserve">съ  ТОГО)  что  свазвлъ  ««ень  серьевоую  рйчь,  въ  ноторой  отре- </w:t>
      </w:r>
      <w:r>
        <w:br/>
      </w:r>
      <w:r>
        <w:t xml:space="preserve">коиеннФвалъ  присутствующнмъ  пеня  и  ЯЦанВ)  поел1^  чего,  распо* </w:t>
      </w:r>
      <w:r>
        <w:br/>
      </w:r>
      <w:r>
        <w:t xml:space="preserve">ряжись  общижь  воодушевленкмЪ)  сконацдовалъ  въ  честь  наиъ </w:t>
      </w:r>
      <w:r>
        <w:br/>
      </w:r>
      <w:r>
        <w:t xml:space="preserve">двувратное  ура.  Воодушевмн1е  повиновалось  иожандЪ  и  ура' вы* </w:t>
      </w:r>
      <w:r>
        <w:br/>
      </w:r>
      <w:r>
        <w:t xml:space="preserve">пио  ивстольво  дружиыжъ,  что  вавалооь  выиривнутниъ  одио» </w:t>
      </w:r>
      <w:r>
        <w:br/>
      </w:r>
      <w:r>
        <w:t xml:space="preserve">грудью,  —  удалось  иастолыко  хорошо,  что  студенты  сани  себЪ </w:t>
      </w:r>
      <w:r>
        <w:br/>
      </w:r>
      <w:r>
        <w:t xml:space="preserve">стал  аплодировать.</w:t>
      </w:r>
    </w:p>
    <w:p>
      <w:pPr>
        <w:pStyle w:val="Normal"/>
      </w:pPr>
      <w:r>
        <w:t xml:space="preserve">Началась  цереиошя.  Называй  вто  ииршаосфво  цереиои1ей,  и </w:t>
      </w:r>
      <w:r>
        <w:br/>
      </w:r>
      <w:r>
        <w:t xml:space="preserve">отнюдь  не  впадаю  въ  преу1елич8Н1е,*^оно  №|ло  не  только  тор- </w:t>
      </w:r>
      <w:r>
        <w:br/>
      </w:r>
      <w:r>
        <w:t xml:space="preserve">жествмно,  но  даже  несколько  мрачво.  Колодежь,  пользующаяся </w:t>
      </w:r>
      <w:r>
        <w:br/>
      </w:r>
      <w:r>
        <w:t xml:space="preserve">канижулами  и  собравншяся  повеселиться,  начала  съ  того,  что </w:t>
      </w:r>
      <w:r>
        <w:br/>
      </w:r>
      <w:r>
        <w:t xml:space="preserve">затянул  хороиъ  лапшмую  пАсню  на  погребальный  иотнвъ:</w:t>
      </w:r>
    </w:p>
    <w:p>
      <w:pPr>
        <w:pStyle w:val="Normal"/>
      </w:pPr>
      <w:r>
        <w:t xml:space="preserve">ваи&lt;1еа1т18  1^{шг, </w:t>
      </w:r>
      <w:r>
        <w:br/>
      </w:r>
      <w:r>
        <w:t xml:space="preserve">^ш^епе8  &lt;1шп  впшив: </w:t>
      </w:r>
      <w:r>
        <w:br/>
      </w:r>
      <w:r>
        <w:t xml:space="preserve">Рое1  зиеавёдш  ЗатепШеш, </w:t>
      </w:r>
      <w:r>
        <w:br/>
      </w:r>
      <w:r>
        <w:t xml:space="preserve">Рое!  та1е8к1т  вевесМеш, </w:t>
      </w:r>
      <w:r>
        <w:br/>
      </w:r>
      <w:r>
        <w:t xml:space="preserve">N08  ЬаЬеЫ!  Ьишиз.</w:t>
      </w:r>
    </w:p>
    <w:p>
      <w:pPr>
        <w:pStyle w:val="Normal"/>
      </w:pPr>
      <w:r>
        <w:t xml:space="preserve">Прои&amp;ли  и  —  погрузились  въ  сосредоточенное,  важное  иол- </w:t>
      </w:r>
      <w:r>
        <w:br/>
      </w:r>
      <w:r>
        <w:t xml:space="preserve">чаше,  нъ  жотороиу  быть-иожетъ  предраош&gt;латал  самая  зала.  Въ </w:t>
      </w:r>
      <w:r>
        <w:br/>
      </w:r>
      <w:r>
        <w:t xml:space="preserve">ней  иы  был  наканун^Ь  свид1^теляии  молчаливаго  веселья  но- </w:t>
      </w:r>
      <w:r>
        <w:br/>
      </w:r>
      <w:r>
        <w:t xml:space="preserve">таблей Дагерлоха.  ВсЪ  студенты  журил  больппя  фарфоровый </w:t>
      </w:r>
      <w:r>
        <w:br/>
      </w:r>
      <w:r>
        <w:t xml:space="preserve">трубл,  разрисованный  девизаии  и  гербми,  кажъ  рыцарсж1е  щи- </w:t>
      </w:r>
      <w:r>
        <w:br/>
      </w:r>
      <w:r>
        <w:t xml:space="preserve">гга,  и  набитыя  уаваснЪйшииъ  табаноиъ,  называеныиъ  канастеръ,</w:t>
      </w:r>
    </w:p>
    <w:p>
      <w:pPr>
        <w:pStyle w:val="Normal"/>
      </w:pPr>
      <w:r>
        <w:t xml:space="preserve">*-^  Отъ  латинспго  слова  ^сап{фитз  ^^  обгкшстжъ  мнЪ  со- </w:t>
      </w:r>
      <w:r>
        <w:br/>
      </w:r>
      <w:r>
        <w:t xml:space="preserve">с%кь  съ  правой  стороны.— Наавшъ  такъ  потому,  что  привозил- </w:t>
      </w:r>
      <w:r>
        <w:br/>
      </w:r>
      <w:r>
        <w:t xml:space="preserve">ся И8Ъ  Ам^иш  въ  плетбюахъ  сарзинвахъ.</w:t>
      </w:r>
    </w:p>
    <w:p>
      <w:pPr>
        <w:pStyle w:val="Normal"/>
      </w:pPr>
      <w:r>
        <w:t xml:space="preserve">— «  А  вы  уверены,  что  курите  не  к«^р9Ины?--спроеилъ  я  со- </w:t>
      </w:r>
      <w:r>
        <w:br/>
      </w:r>
      <w:r>
        <w:t xml:space="preserve">.сЬда.  Оиъ  задумался.</w:t>
      </w:r>
    </w:p>
    <w:p>
      <w:pPr>
        <w:pStyle w:val="Normal"/>
      </w:pPr>
      <w:r>
        <w:t xml:space="preserve">Посл'Ь  четырехъ  или  питн  круженъ  языви  начали  развязы- </w:t>
      </w:r>
      <w:r>
        <w:br/>
      </w:r>
      <w:r>
        <w:t xml:space="preserve">ваться. Мой  сосЬдъ  слАва,  узнавши,  что  я  французъ,  разска- </w:t>
      </w:r>
      <w:r>
        <w:br/>
      </w:r>
      <w:r>
        <w:t xml:space="preserve">заиъ  л^^,  кап  е«о  отацъ  бнлъ  въ  Парши1Ь  въ  1815  году,  и </w:t>
      </w:r>
      <w:r>
        <w:br/>
      </w:r>
      <w:r>
        <w:t xml:space="preserve">передалъ  подробности  сражеши  яодъ  Лейпцигомъ.  Таиъ  и  сямъ </w:t>
      </w:r>
      <w:r>
        <w:br/>
      </w:r>
      <w:r>
        <w:t xml:space="preserve">даимвадись  емаратные  разговоры;  сквозь  табачный  дымъ  до </w:t>
      </w:r>
      <w:r>
        <w:br/>
      </w:r>
      <w:r>
        <w:t xml:space="preserve">жеш  долетали  отрывки  фравъ,  отд&amp;льпыя  слова,  все  ученпя, </w:t>
      </w:r>
      <w:r>
        <w:br/>
      </w:r>
      <w:r>
        <w:t xml:space="preserve">все  мудреный:  детерминизмъ,  субгастацЫ,  парем1олог1я,  целидо*</w:t>
      </w:r>
    </w:p>
    <w:p>
      <w:pPr>
        <w:pStyle w:val="Normal"/>
      </w:pPr>
      <w:r>
        <w:t xml:space="preserve">336  Руссеае  Мысль.</w:t>
      </w:r>
    </w:p>
    <w:p>
      <w:pPr>
        <w:pStyle w:val="Normal"/>
      </w:pPr>
      <w:r>
        <w:t xml:space="preserve">граф1я,  парад1астола,  парадигма,  парамбма...  и  чортъ  ихъ  зна- </w:t>
      </w:r>
      <w:r>
        <w:br/>
      </w:r>
      <w:r>
        <w:t xml:space="preserve">етъ  что  еще, г— я  не  могъ  ^помнить.  Гавсъ  увесежялъ  н!Ьсколь- </w:t>
      </w:r>
      <w:r>
        <w:br/>
      </w:r>
      <w:r>
        <w:t xml:space="preserve">ЕИ1ъ  молодыхъ  лщей,  боявши1с1Ё  проронить  хотя  одно  словеч- </w:t>
      </w:r>
      <w:r>
        <w:br/>
      </w:r>
      <w:r>
        <w:t xml:space="preserve">ко, описаихемъ  тЬла  задохшейся  молодой  д1&amp;вушви,  воторую  оиъ </w:t>
      </w:r>
      <w:r>
        <w:br/>
      </w:r>
      <w:r>
        <w:t xml:space="preserve">тольио-что  видЁлъ  въ  Гейльброн1Ь:  ОЕОчеи&amp;юсть  членовъ,  иска- </w:t>
      </w:r>
      <w:r>
        <w:br/>
      </w:r>
      <w:r>
        <w:t xml:space="preserve">«енность  лица,  синеватая  бледность  хододнаго  и  влажнаго  т^^- </w:t>
      </w:r>
      <w:r>
        <w:br/>
      </w:r>
      <w:r>
        <w:t xml:space="preserve">ла,  особенно  на  лбу  и  шь^...  Я  пропускаю  дальн'Ышее.  Леи- </w:t>
      </w:r>
      <w:r>
        <w:br/>
      </w:r>
      <w:r>
        <w:t xml:space="preserve">хенъ  во  всему  прислушивалась  съ  нанрявеннымъ  внимашемъ; </w:t>
      </w:r>
      <w:r>
        <w:br/>
      </w:r>
      <w:r>
        <w:t xml:space="preserve">«  понялъ,  изъ  какихъ  ясточниковъ  008  почерпнула  вс!Ь  свои  по* </w:t>
      </w:r>
      <w:r>
        <w:br/>
      </w:r>
      <w:r>
        <w:t xml:space="preserve">ваая1я.  Между  гЬ|кь  шла  безумная  выпившг;  разговоры  перехо* </w:t>
      </w:r>
      <w:r>
        <w:br/>
      </w:r>
      <w:r>
        <w:t xml:space="preserve">дйли  въ  споръ,  тамъ  и  сямъ  возвышались  голоса,  споръ  пре- </w:t>
      </w:r>
      <w:r>
        <w:br/>
      </w:r>
      <w:r>
        <w:t xml:space="preserve">вращался въ  ссору;  но  вс^^  эти  юноши  были  серьезны  м  мрач- </w:t>
      </w:r>
      <w:r>
        <w:br/>
      </w:r>
      <w:r>
        <w:t xml:space="preserve">ны, навъ  похоронные  фавельщикЕ.</w:t>
      </w:r>
    </w:p>
    <w:p>
      <w:pPr>
        <w:pStyle w:val="Normal"/>
      </w:pPr>
      <w:r>
        <w:t xml:space="preserve">—  Что  въ  васъ  мн'Ь  особенно  не  нравится,  —  говорилъ  мой </w:t>
      </w:r>
      <w:r>
        <w:br/>
      </w:r>
      <w:r>
        <w:t xml:space="preserve">сосЬдъ  слЪва,  апять  обращаясь  во  мн^^—ето  отсутстБ1е  весело- </w:t>
      </w:r>
      <w:r>
        <w:br/>
      </w:r>
      <w:r>
        <w:t xml:space="preserve">сти въ  ха^равтерЁ  !французовъ.  Л. хорошо  звавомъ  съ  вашкми </w:t>
      </w:r>
      <w:r>
        <w:br/>
      </w:r>
      <w:r>
        <w:t xml:space="preserve">писателями  и,  признаюсь,  на  меня  нагоянють  грусть  даже  т6^ </w:t>
      </w:r>
      <w:r>
        <w:br/>
      </w:r>
      <w:r>
        <w:t xml:space="preserve">которые  считаются  у  васъ  самыми  вомичервими,  вавъ  Мольеръ </w:t>
      </w:r>
      <w:r>
        <w:br/>
      </w:r>
      <w:r>
        <w:t xml:space="preserve">и  Поль-де-Бокъ.  Истинная  веселость  только  и  существуетъ  въ </w:t>
      </w:r>
      <w:r>
        <w:br/>
      </w:r>
      <w:r>
        <w:t xml:space="preserve">Германш  и  обусловлидается  чистотою  совести.  Посмотрите  на </w:t>
      </w:r>
      <w:r>
        <w:br/>
      </w:r>
      <w:r>
        <w:t xml:space="preserve">эту  залу:  какъ  весела^  какъ-  одушевлена  эта  молодежь!</w:t>
      </w:r>
    </w:p>
    <w:p>
      <w:pPr>
        <w:pStyle w:val="Normal"/>
      </w:pPr>
      <w:r>
        <w:t xml:space="preserve">Я  оглянулся  и  зав11&amp;тилъ,'  что  три  четверти  этой  молодежи </w:t>
      </w:r>
      <w:r>
        <w:br/>
      </w:r>
      <w:r>
        <w:t xml:space="preserve">были  въ  очкахъ.  Мой  сос^дъ  справа^  не  проронивш1й  в.ъ  тече- </w:t>
      </w:r>
      <w:r>
        <w:br/>
      </w:r>
      <w:r>
        <w:t xml:space="preserve">н1е  часа  ни  одного  с^(ом,  должно  г  быть  надумался  и.,  серьезно </w:t>
      </w:r>
      <w:r>
        <w:br/>
      </w:r>
      <w:r>
        <w:t xml:space="preserve">снросилъ  мена:</w:t>
      </w:r>
    </w:p>
    <w:p>
      <w:pPr>
        <w:pStyle w:val="Normal"/>
      </w:pPr>
      <w:r>
        <w:t xml:space="preserve">—  Почему  вы  сказали  ^  что .  мы  куримъ  карзпны?  Я  не  по- </w:t>
      </w:r>
      <w:r>
        <w:br/>
      </w:r>
      <w:r>
        <w:t xml:space="preserve">нимаю.</w:t>
      </w:r>
    </w:p>
    <w:p>
      <w:pPr>
        <w:pStyle w:val="Normal"/>
      </w:pPr>
      <w:r>
        <w:t xml:space="preserve">Опорожнивши  по  дил(вн1Ь  кружекъ,  студенты  зап'Ьли  подобно  да- </w:t>
      </w:r>
      <w:r>
        <w:br/>
      </w:r>
      <w:r>
        <w:t xml:space="preserve">г^)лохскимъ  нотаблямъ.  Пфли  они  хороои),  хюръ  .выходнлъ  строй- </w:t>
      </w:r>
      <w:r>
        <w:br/>
      </w:r>
      <w:r>
        <w:t xml:space="preserve">нымъ^  «Р  что  это  были  3»  н1^сни!.:Въ  одноД^— «Добрый  хова- </w:t>
      </w:r>
      <w:r>
        <w:br/>
      </w:r>
      <w:r>
        <w:t xml:space="preserve">рищъ»— р^^чь  идетъ  .об%  одном»  Ня/шЛ^  умершемъ  на  войн1^^ </w:t>
      </w:r>
      <w:r>
        <w:br/>
      </w:r>
      <w:r>
        <w:t xml:space="preserve">въ  другой — сНаш!ь  ир1ютъ1  -г;разеказивается,о.томъ9  еИкъ  быль </w:t>
      </w:r>
      <w:r>
        <w:br/>
      </w:r>
      <w:r>
        <w:t xml:space="preserve">выстроенъ  61&amp;ЛЫЙ  домивъ,  но  пришли  кашегтоалые  люце  и  раз- </w:t>
      </w:r>
      <w:r>
        <w:br/>
      </w:r>
      <w:r>
        <w:t xml:space="preserve">рушили его;,  третья— «Тешрога  ши1ап1;иг1». — :  посвящена  мр||чной </w:t>
      </w:r>
      <w:r>
        <w:br/>
      </w:r>
      <w:r>
        <w:t xml:space="preserve">мысли, что жи9вь есть сонъ и житьне 91Г0И1ъ,тг-прип1^въ:  сБрапн, </w:t>
      </w:r>
      <w:r>
        <w:br/>
      </w:r>
      <w:r>
        <w:t xml:space="preserve">должно  умереть!?  За  отимъ : п^^шеиъ  посд'Ьдовало  то,  что  соб- </w:t>
      </w:r>
      <w:r>
        <w:br/>
      </w:r>
      <w:r>
        <w:t xml:space="preserve">&lt;ственио  и  есть ,  (7(^т^г^, .  опять  некоторая  торжествевная  цере- </w:t>
      </w:r>
      <w:r>
        <w:br/>
      </w:r>
      <w:r>
        <w:t xml:space="preserve">Л0Н1Я.  Вс^Ь  С9!уденты  .поднялись  съ  м&amp;стъ,  оОражили  рэпиры  м </w:t>
      </w:r>
      <w:r>
        <w:br/>
      </w:r>
      <w:r>
        <w:t xml:space="preserve">зац^Мн  релипозцо-патр1отичес|ц&amp;  гммнъ,  цосл^  чего  предс1Ьдате1ь- </w:t>
      </w:r>
      <w:r>
        <w:br/>
      </w:r>
      <w:r>
        <w:t xml:space="preserve">схвовавшШ  Гансъ  прол^ъ  одвпъ:</w:t>
      </w:r>
    </w:p>
    <w:p>
      <w:pPr>
        <w:pStyle w:val="Normal"/>
      </w:pPr>
      <w:r>
        <w:t xml:space="preserve">Ж1АНЪ  И  Гансъ.  337</w:t>
      </w:r>
    </w:p>
    <w:p>
      <w:pPr>
        <w:pStyle w:val="Normal"/>
      </w:pPr>
      <w:r>
        <w:t xml:space="preserve">Еще  п1Ьсня  несется,-- </w:t>
      </w:r>
      <w:r>
        <w:br/>
      </w:r>
      <w:r>
        <w:t xml:space="preserve">Наша  звучная  п'Ьсня, —</w:t>
      </w:r>
    </w:p>
    <w:p>
      <w:pPr>
        <w:pStyle w:val="Normal"/>
      </w:pPr>
      <w:r>
        <w:t xml:space="preserve">Про  знана  святое  и  нечъ! </w:t>
      </w:r>
      <w:r>
        <w:br/>
      </w:r>
      <w:r>
        <w:t xml:space="preserve">О,  воспрянь  же  душа!  Развевайся  же  знамя! </w:t>
      </w:r>
      <w:r>
        <w:br/>
      </w:r>
      <w:r>
        <w:t xml:space="preserve">По  чужинъ  годовамъ  нечъ  гуляй  на  простор'Ь...</w:t>
      </w:r>
    </w:p>
    <w:p>
      <w:pPr>
        <w:pStyle w:val="Normal"/>
      </w:pPr>
      <w:r>
        <w:t xml:space="preserve">При  этихъ  словахъ,  на  н'Ьмецкомъ  языб1^  отнюдь  не  распола- </w:t>
      </w:r>
      <w:r>
        <w:br/>
      </w:r>
      <w:r>
        <w:t xml:space="preserve">гающихъ  Еъ  см'Ьху,  студенты  скрестили  шпаги  надъ  столомъ  и </w:t>
      </w:r>
      <w:r>
        <w:br/>
      </w:r>
      <w:r>
        <w:t xml:space="preserve">каждый  изъ  нихъ  прокололъ  фуражку  собес1^дника,  стоявшаго </w:t>
      </w:r>
      <w:r>
        <w:br/>
      </w:r>
      <w:r>
        <w:t xml:space="preserve">противъ  него.  Все  это  было  прод^^лано  съ  полнымъ  благогов'Ь- </w:t>
      </w:r>
      <w:r>
        <w:br/>
      </w:r>
      <w:r>
        <w:t xml:space="preserve">шеиъ:;  молодые  люди,  оби!Ьяявш1еся  этими  ударами  шпаги,  на- </w:t>
      </w:r>
      <w:r>
        <w:br/>
      </w:r>
      <w:r>
        <w:t xml:space="preserve">несшими изъяны  только  ихъ  шапкамь,  тЪт  самымъ  обоюдно </w:t>
      </w:r>
      <w:r>
        <w:br/>
      </w:r>
      <w:r>
        <w:t xml:space="preserve">обязывались  вЪчною  дружбой.  Ленхенъ  не  им'бла  права  прини- </w:t>
      </w:r>
      <w:r>
        <w:br/>
      </w:r>
      <w:r>
        <w:t xml:space="preserve">мать участия  въ  церемонш;  она  стояла  у  двери  съ  обнаженною </w:t>
      </w:r>
      <w:r>
        <w:br/>
      </w:r>
      <w:r>
        <w:t xml:space="preserve">шпагой  въ  рук'Ь,  съ  студенческою  шапочкой  па  голов'Ь,  поднявши </w:t>
      </w:r>
      <w:r>
        <w:br/>
      </w:r>
      <w:r>
        <w:t xml:space="preserve">глаза  къ  потолку.  Въ  голубоватомъ  туман1&amp;,  наполнявшемъ  залу, </w:t>
      </w:r>
      <w:r>
        <w:br/>
      </w:r>
      <w:r>
        <w:t xml:space="preserve">она  напоминала  мнЪ  иную  д'Ьву,  вдохновенную  Жану  изъ  на- </w:t>
      </w:r>
      <w:r>
        <w:br/>
      </w:r>
      <w:r>
        <w:t xml:space="preserve">шей доброй  Латоринг1и,  €ди'Апд1ог8  ЬгивЫгеп!;  а  Еоиеп^,  Те- </w:t>
      </w:r>
      <w:r>
        <w:br/>
      </w:r>
      <w:r>
        <w:t xml:space="preserve">перь, ^  когда  я  вспоминаю  объ  этомъ,  по  прошествш  многихъ  л'бтъ </w:t>
      </w:r>
      <w:r>
        <w:br/>
      </w:r>
      <w:r>
        <w:t xml:space="preserve">посл^^  войны,  всЪ  эти  сцены  возбуждаютъ  во  инЪ  или  смЪхъ, </w:t>
      </w:r>
      <w:r>
        <w:br/>
      </w:r>
      <w:r>
        <w:t xml:space="preserve">или  горькое  чувство;  но  тогда...  о,  тогда,— я  вынужденъ  при- </w:t>
      </w:r>
      <w:r>
        <w:br/>
      </w:r>
      <w:r>
        <w:t xml:space="preserve">знаться,— въ  этой  м'асс1^  б^^локурыхъ  головъ,  возбужденныхъ </w:t>
      </w:r>
      <w:r>
        <w:br/>
      </w:r>
      <w:r>
        <w:t xml:space="preserve">пивомъ  и  дряннымъ  табакомъ,  въ  особенности  же  сильными  зву </w:t>
      </w:r>
      <w:r>
        <w:br/>
      </w:r>
      <w:r>
        <w:t xml:space="preserve">вами  строгой  музыки,  прекрасно  сп1^тою  п1^снью,  ея  возвышен- </w:t>
      </w:r>
      <w:r>
        <w:br/>
      </w:r>
      <w:r>
        <w:t xml:space="preserve">нымъ  и  благороднымъ  смысломъ,  представлявшимъ  собою  соче- </w:t>
      </w:r>
      <w:r>
        <w:br/>
      </w:r>
      <w:r>
        <w:t xml:space="preserve">таше  застольныхъ  припЪвовъ  съ  выражен1емъ  нацюнальнаго  чув- </w:t>
      </w:r>
      <w:r>
        <w:br/>
      </w:r>
      <w:r>
        <w:t xml:space="preserve">ства, въ  восторженномъ  состояши  молоденькой  д'Ьвушки  я  ви- </w:t>
      </w:r>
      <w:r>
        <w:br/>
      </w:r>
      <w:r>
        <w:t xml:space="preserve">д1Ьлъ  проявлен1е  серьезной  силы,  подчиняющей  орпю  обрядности, </w:t>
      </w:r>
      <w:r>
        <w:br/>
      </w:r>
      <w:r>
        <w:t xml:space="preserve">превращающей  ее  въ  священнод'Ьйств1е,   въ  таинство.</w:t>
      </w:r>
    </w:p>
    <w:p>
      <w:pPr>
        <w:pStyle w:val="Normal"/>
      </w:pPr>
      <w:r>
        <w:t xml:space="preserve">Къ  сожал'Ьню,  такого  рода  воодушевлешя  проходятъ  быстро. </w:t>
      </w:r>
      <w:r>
        <w:br/>
      </w:r>
      <w:r>
        <w:t xml:space="preserve">При  посл'бднемъ  возгласЬ,  заванчивающемъ  мрачный  п'бсни  Ком- </w:t>
      </w:r>
      <w:r>
        <w:br/>
      </w:r>
      <w:r>
        <w:t xml:space="preserve">мерта  (этотъ  возгласъ  опять-таки  «ура»),  одинъ  буршъ,  стояв- </w:t>
      </w:r>
      <w:r>
        <w:br/>
      </w:r>
      <w:r>
        <w:t xml:space="preserve">Ш1Й  около  Ленхенъ...  Надо  зам'Ьтить,  что  д^Ьвушка  пользовалась </w:t>
      </w:r>
      <w:r>
        <w:br/>
      </w:r>
      <w:r>
        <w:t xml:space="preserve">полнымъ  уважен1емъ  всЬхъ  студентовъ,  иначе  не  называвшихъ </w:t>
      </w:r>
      <w:r>
        <w:br/>
      </w:r>
      <w:r>
        <w:t xml:space="preserve">ее,  какъ  В^аегйегп^  та(1ето18е11е  —  барышня;  она  же,  съ  своей </w:t>
      </w:r>
      <w:r>
        <w:br/>
      </w:r>
      <w:r>
        <w:t xml:space="preserve">стороны,  однимъ  взглядомъ  ум^Ьла  сдерживать  всякое  слово  или </w:t>
      </w:r>
      <w:r>
        <w:br/>
      </w:r>
      <w:r>
        <w:t xml:space="preserve">движешя,  казавш1яся  ей  выходящими  изъ  рамокъ  строгаго  при- </w:t>
      </w:r>
      <w:r>
        <w:br/>
      </w:r>
      <w:r>
        <w:t xml:space="preserve">ЛИЧ1Я,  въ  величайшему  восхищешю  Ж1ана....  йтавъ,  одинъ  буршъ, </w:t>
      </w:r>
      <w:r>
        <w:br/>
      </w:r>
      <w:r>
        <w:t xml:space="preserve">СТ0ЯВШ1Й  рядомъ  съ  ней,  при  возгласЬ  «ура!»  протянулъ  было </w:t>
      </w:r>
      <w:r>
        <w:br/>
      </w:r>
      <w:r>
        <w:t xml:space="preserve">руку  съ  нам'Ьрешемъ,  кажется,  обнять  ее  за  талш  и,  чего  доб- </w:t>
      </w:r>
      <w:r>
        <w:br/>
      </w:r>
      <w:r>
        <w:t xml:space="preserve">раго,  поцеловать  пожалуй.  Сильная  рука   схватила  дерзваго  за</w:t>
      </w:r>
    </w:p>
    <w:p>
      <w:pPr>
        <w:pStyle w:val="Normal"/>
      </w:pPr>
      <w:r>
        <w:t xml:space="preserve">КНИГА  IX.  22</w:t>
      </w:r>
    </w:p>
    <w:p>
      <w:pPr>
        <w:pStyle w:val="Normal"/>
      </w:pPr>
      <w:r>
        <w:t xml:space="preserve">338  Русская  Кыс1ь.</w:t>
      </w:r>
    </w:p>
    <w:p>
      <w:pPr>
        <w:pStyle w:val="Normal"/>
      </w:pPr>
      <w:r>
        <w:t xml:space="preserve">волосы  и  опровинуда  на  зе|1лю.  Буршъ'  всеочилъ  и  въ  бЪшен- </w:t>
      </w:r>
      <w:r>
        <w:br/>
      </w:r>
      <w:r>
        <w:t xml:space="preserve">ств^^  бросился  на  Ж1ана.  Итальянецъ  ловвихъ  движен1е11ъ  С1ва- </w:t>
      </w:r>
      <w:r>
        <w:br/>
      </w:r>
      <w:r>
        <w:t xml:space="preserve">тилъ  н1^мца  за  руки  и  съ  таврю  силой  налегъ  на  него,  что  за- </w:t>
      </w:r>
      <w:r>
        <w:br/>
      </w:r>
      <w:r>
        <w:t xml:space="preserve">ставилъ  опуститься  на  вол'Ёни  передъ  Ленхенъ.</w:t>
      </w:r>
    </w:p>
    <w:p>
      <w:pPr>
        <w:pStyle w:val="Normal"/>
      </w:pPr>
      <w:r>
        <w:t xml:space="preserve">-г  Просите  прощенья!— вривнулъ  онъ  тавимъ  голосоиъ,  что </w:t>
      </w:r>
      <w:r>
        <w:br/>
      </w:r>
      <w:r>
        <w:t xml:space="preserve">вся  вала  притихла.</w:t>
      </w:r>
    </w:p>
    <w:p>
      <w:pPr>
        <w:pStyle w:val="Normal"/>
      </w:pPr>
      <w:r>
        <w:t xml:space="preserve">Взоръ  Ж1ана  металъ  искры,  глаза  налились  кровью.  Надо </w:t>
      </w:r>
      <w:r>
        <w:br/>
      </w:r>
      <w:r>
        <w:t xml:space="preserve">сказать  правду,  н'Ьиецъ  держа лъ  себя  молодцоиъ:  онъ  былъ  ЬА- </w:t>
      </w:r>
      <w:r>
        <w:br/>
      </w:r>
      <w:r>
        <w:t xml:space="preserve">денъ,  на  губахъ  б'Ьл'Ьла  п1Ьна,  —  очевидно,  жестоко  страдахь </w:t>
      </w:r>
      <w:r>
        <w:br/>
      </w:r>
      <w:r>
        <w:t xml:space="preserve">отъ  боли,— но  не  вскрикнулъ,  не  произнесъ  ни  слова.  Ъс^  ос- </w:t>
      </w:r>
      <w:r>
        <w:br/>
      </w:r>
      <w:r>
        <w:t xml:space="preserve">тальные не  двигались  съ  мЪста,  точно  замерли,  ожидай  развяз- </w:t>
      </w:r>
      <w:r>
        <w:br/>
      </w:r>
      <w:r>
        <w:t xml:space="preserve">ки. Ленхенъ  торжествовала  и  красн^Ьла.  Черезъ  минуту,  не- </w:t>
      </w:r>
      <w:r>
        <w:br/>
      </w:r>
      <w:r>
        <w:t xml:space="preserve">много длинноватую  на  мой  взглядъ,  она  сказала  Ж1ану:</w:t>
      </w:r>
    </w:p>
    <w:p>
      <w:pPr>
        <w:pStyle w:val="Normal"/>
      </w:pPr>
      <w:r>
        <w:t xml:space="preserve">—  Оставьте...  Я  его  прощаю.</w:t>
      </w:r>
    </w:p>
    <w:p>
      <w:pPr>
        <w:pStyle w:val="Normal"/>
      </w:pPr>
      <w:r>
        <w:t xml:space="preserve">Д1^ло,  однако  же,  не  могло  такъ  кончиться;  на  сл1^дующ1й  день </w:t>
      </w:r>
      <w:r>
        <w:br/>
      </w:r>
      <w:r>
        <w:t xml:space="preserve">молодые  люди  дрались  на  шпагахъ.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Эта  дуель  сд1^лала  величайшую  честь  Гансу.  Дрались  рано </w:t>
      </w:r>
      <w:r>
        <w:br/>
      </w:r>
      <w:r>
        <w:t xml:space="preserve">утроиъ  въ  сара'Ь,  выстроенномъ  въ  глубин'Ь  сада  и  служившекъ </w:t>
      </w:r>
      <w:r>
        <w:br/>
      </w:r>
      <w:r>
        <w:t xml:space="preserve">для  танцевъ.  Ташя  стодкновен1я  зд^^сь  очень  часты,  а  потоку </w:t>
      </w:r>
      <w:r>
        <w:br/>
      </w:r>
      <w:r>
        <w:t xml:space="preserve">все  необходимое  для  студенческой  дуэли  оказалось  на-лицо  н </w:t>
      </w:r>
      <w:r>
        <w:br/>
      </w:r>
      <w:r>
        <w:t xml:space="preserve">въ  полной  исправности,  а  именно:  нашейники,  нагрудники,  на- </w:t>
      </w:r>
      <w:r>
        <w:br/>
      </w:r>
      <w:r>
        <w:t xml:space="preserve">брюшники, перчатки,  нарукавники,  накол1^нники  и  всевозможнш </w:t>
      </w:r>
      <w:r>
        <w:br/>
      </w:r>
      <w:r>
        <w:t xml:space="preserve">подушки  и  подушечки.  Ж1анъ  хохоталъ  до  слезъ,  пока  Гансъ  сна- </w:t>
      </w:r>
      <w:r>
        <w:br/>
      </w:r>
      <w:r>
        <w:t xml:space="preserve">ряжалъ  его  на  битву.</w:t>
      </w:r>
    </w:p>
    <w:p>
      <w:pPr>
        <w:pStyle w:val="Normal"/>
      </w:pPr>
      <w:r>
        <w:t xml:space="preserve">—  Позвольте,  однако,  узнать,  куда  же  онъ  можетъ  меня </w:t>
      </w:r>
      <w:r>
        <w:br/>
      </w:r>
      <w:r>
        <w:t xml:space="preserve">ткнуть  своей  шпагой,  когда  вы  меня  кругомъ  запаковали  въ </w:t>
      </w:r>
      <w:r>
        <w:br/>
      </w:r>
      <w:r>
        <w:t xml:space="preserve">вату?</w:t>
      </w:r>
    </w:p>
    <w:p>
      <w:pPr>
        <w:pStyle w:val="Normal"/>
      </w:pPr>
      <w:r>
        <w:t xml:space="preserve">—  Зд^^сь  принято  м^^тить  только  въ  лицо,  но  глаза  защи- </w:t>
      </w:r>
      <w:r>
        <w:br/>
      </w:r>
      <w:r>
        <w:t xml:space="preserve">щены козырькомъ  фуражки.</w:t>
      </w:r>
    </w:p>
    <w:p>
      <w:pPr>
        <w:pStyle w:val="Normal"/>
      </w:pPr>
      <w:r>
        <w:t xml:space="preserve">—  Странная  дуэль!— удивлялся  Ж1анъ.</w:t>
      </w:r>
    </w:p>
    <w:p>
      <w:pPr>
        <w:pStyle w:val="Normal"/>
      </w:pPr>
      <w:r>
        <w:t xml:space="preserve">Онъ  въ  жизнь  свою  не  бралъ  въ  руку  шпаги,  но  разсчиты </w:t>
      </w:r>
      <w:r>
        <w:br/>
      </w:r>
      <w:r>
        <w:t xml:space="preserve">валъ  показать  себя  молодцомъ  и  еще  больше  возвыситься  въ  гла </w:t>
      </w:r>
      <w:r>
        <w:br/>
      </w:r>
      <w:r>
        <w:t xml:space="preserve">захъ  Ленхенъ.  Результатъ  вышелъ  не  совсбмъ  такой,  какого </w:t>
      </w:r>
      <w:r>
        <w:br/>
      </w:r>
      <w:r>
        <w:t xml:space="preserve">онъ  желалъ.  Дуэль  такъ  же  регламентирована,  какъ  пирушкн </w:t>
      </w:r>
      <w:r>
        <w:br/>
      </w:r>
      <w:r>
        <w:t xml:space="preserve">драться  можно  не  бол'Ье  двадцати  пяти  минуть  и  бой  прекра </w:t>
      </w:r>
      <w:r>
        <w:br/>
      </w:r>
      <w:r>
        <w:t xml:space="preserve">щается  при  первой  крови.  Противники  выпадали  разъ  или  два  я </w:t>
      </w:r>
      <w:r>
        <w:br/>
      </w:r>
      <w:r>
        <w:t xml:space="preserve">потомъ  останавливались  на  минуту;  секунданты  обязаны  пара </w:t>
      </w:r>
      <w:r>
        <w:br/>
      </w:r>
      <w:r>
        <w:t xml:space="preserve">ровать  удары.  Итальянецъ  л1Ьзъ  на  противника,  какъ  изступ^ен</w:t>
      </w:r>
    </w:p>
    <w:p>
      <w:pPr>
        <w:pStyle w:val="Normal"/>
      </w:pPr>
      <w:r>
        <w:t xml:space="preserve">Жинъ  и  Гансъ.  Я39</w:t>
      </w:r>
    </w:p>
    <w:p>
      <w:pPr>
        <w:pStyle w:val="Normal"/>
      </w:pPr>
      <w:r>
        <w:t xml:space="preserve">яый,  н  такъ  неосторокяо  отврывался,  чт8  ему  можно  было  бы </w:t>
      </w:r>
      <w:r>
        <w:br/>
      </w:r>
      <w:r>
        <w:t xml:space="preserve">все  лицо  истыкать,  не  будь  при  немъ  севундантомъ  Гансъ,  за- </w:t>
      </w:r>
      <w:r>
        <w:br/>
      </w:r>
      <w:r>
        <w:t xml:space="preserve">мЪчательный  фехтовальщикъ,  усп'Ьвавппй  отражать  не  только </w:t>
      </w:r>
      <w:r>
        <w:br/>
      </w:r>
      <w:r>
        <w:t xml:space="preserve">«еЪ  удары  противника,  но  даже  два  или  три  раза  отбить  шпагу </w:t>
      </w:r>
      <w:r>
        <w:br/>
      </w:r>
      <w:r>
        <w:t xml:space="preserve">«амого  Ж1ана,  которою  онъ  ему  чуть  глаза  пе  повыкололъ.  Уста- </w:t>
      </w:r>
      <w:r>
        <w:br/>
      </w:r>
      <w:r>
        <w:t xml:space="preserve">оовленныя  двадцать  пять  минуть  прошли  безъ  пролит1Я  крови; </w:t>
      </w:r>
      <w:r>
        <w:br/>
      </w:r>
      <w:r>
        <w:t xml:space="preserve">честь  была  удовлетворена,  противники  поц'Ьловались,  и  одинъ </w:t>
      </w:r>
      <w:r>
        <w:br/>
      </w:r>
      <w:r>
        <w:t xml:space="preserve">мзъ  присутствующихъ   торжественно  сказалъ  Ж1ану:</w:t>
      </w:r>
    </w:p>
    <w:p>
      <w:pPr>
        <w:pStyle w:val="Normal"/>
      </w:pPr>
      <w:r>
        <w:t xml:space="preserve">—  Благодарите  веливаго  Шлукера,— безъ  него  вамъ  бы  рас- </w:t>
      </w:r>
      <w:r>
        <w:br/>
      </w:r>
      <w:r>
        <w:t xml:space="preserve">кроили черепъ.</w:t>
      </w:r>
    </w:p>
    <w:p>
      <w:pPr>
        <w:pStyle w:val="Normal"/>
      </w:pPr>
      <w:r>
        <w:t xml:space="preserve">Ж1анъ  поблагодарилъ  великаго  Шлукера,  а  молодежь  сд^Ьлала </w:t>
      </w:r>
      <w:r>
        <w:br/>
      </w:r>
      <w:r>
        <w:t xml:space="preserve">«иу  новую  овацш,  предложивши  утреннее  пиво  (РгикЫег),  и  хо- </w:t>
      </w:r>
      <w:r>
        <w:br/>
      </w:r>
      <w:r>
        <w:t xml:space="preserve">тЬла  увести  съ  собою  въ  Тюбингенъ.  Денхенъ  сорвала  лавровую </w:t>
      </w:r>
      <w:r>
        <w:br/>
      </w:r>
      <w:r>
        <w:t xml:space="preserve">в^^тву  и  приколола  къ  его  фуражк1&amp;.  Онъ  былъ  героемъ  дуэли; </w:t>
      </w:r>
      <w:r>
        <w:br/>
      </w:r>
      <w:r>
        <w:t xml:space="preserve">всЪ  его  превозносили,  даже  молодая  д1&amp;вушка,  и  никто  не  вы- </w:t>
      </w:r>
      <w:r>
        <w:br/>
      </w:r>
      <w:r>
        <w:t xml:space="preserve">рахалъ  ни  малышей  претенз1и.  Когда  тюбингенцы  ушли,  я  ска- </w:t>
      </w:r>
      <w:r>
        <w:br/>
      </w:r>
      <w:r>
        <w:t xml:space="preserve">залъ Ж1ану,  что  и  намъ  пора  назадъ  въ  Гейдельбергъ.</w:t>
      </w:r>
    </w:p>
    <w:p>
      <w:pPr>
        <w:pStyle w:val="Normal"/>
      </w:pPr>
      <w:r>
        <w:t xml:space="preserve">—  Я  остаюсь  здЪсь, — крикнулъ  онъ.</w:t>
      </w:r>
    </w:p>
    <w:p>
      <w:pPr>
        <w:pStyle w:val="Normal"/>
      </w:pPr>
      <w:r>
        <w:t xml:space="preserve">—  Это  зач4мъ?</w:t>
      </w:r>
    </w:p>
    <w:p>
      <w:pPr>
        <w:pStyle w:val="Normal"/>
      </w:pPr>
      <w:r>
        <w:t xml:space="preserve">—  Зат^^мъ,  чтобы  жениться  на  Ленхенъ.</w:t>
      </w:r>
    </w:p>
    <w:p>
      <w:pPr>
        <w:pStyle w:val="Normal"/>
      </w:pPr>
      <w:r>
        <w:t xml:space="preserve">—  А  средства  у  тебя  гд*?</w:t>
      </w:r>
    </w:p>
    <w:p>
      <w:pPr>
        <w:pStyle w:val="Normal"/>
      </w:pPr>
      <w:r>
        <w:t xml:space="preserve">—  У  меня  около  пяти  тысячъ  дукатовъ  (тысяча  двадцать </w:t>
      </w:r>
      <w:r>
        <w:br/>
      </w:r>
      <w:r>
        <w:t xml:space="preserve">^раиковъ) — въ  билетахъ  неаполитанской  ренты.  Я  ихъ  продамъ. </w:t>
      </w:r>
      <w:r>
        <w:br/>
      </w:r>
      <w:r>
        <w:t xml:space="preserve">А  нова  возьми  вотъ  это,  сбудь  за  что-нибудь  въ  Штутгарте  к </w:t>
      </w:r>
      <w:r>
        <w:br/>
      </w:r>
      <w:r>
        <w:t xml:space="preserve">вышли  мн'Ь  деньги.</w:t>
      </w:r>
    </w:p>
    <w:p>
      <w:pPr>
        <w:pStyle w:val="Normal"/>
      </w:pPr>
      <w:r>
        <w:t xml:space="preserve">Онъ  снялъ  перстни  и  ц'Ьпочку  отъ  часовъ.  Я  уговорилъ  его </w:t>
      </w:r>
      <w:r>
        <w:br/>
      </w:r>
      <w:r>
        <w:t xml:space="preserve">те  продавать  вещей  и  р^Ьшился  не  покидать  его,    опасаясь  ка- </w:t>
      </w:r>
      <w:r>
        <w:br/>
      </w:r>
      <w:r>
        <w:t xml:space="preserve">жяхъ-нибудь  дурачествъ  съ  его  стороны.  Переходы   отъ  печалк </w:t>
      </w:r>
      <w:r>
        <w:br/>
      </w:r>
      <w:r>
        <w:t xml:space="preserve">н  волнен1Й  въ  веселости  были  у  него  очень  быстры.  Иы  пошли </w:t>
      </w:r>
      <w:r>
        <w:br/>
      </w:r>
      <w:r>
        <w:t xml:space="preserve">прогуляться,  и  черезъ  четверть  часа  онъ   уже  беззаботно  бол- </w:t>
      </w:r>
      <w:r>
        <w:br/>
      </w:r>
      <w:r>
        <w:t xml:space="preserve">1гахь  и  расп'Ёвалъ  вчерашн1я  п1^сни*   только  передаваемые   имъ&gt; </w:t>
      </w:r>
      <w:r>
        <w:br/>
      </w:r>
      <w:r>
        <w:t xml:space="preserve">ати  похоронные  марши  оживлялись,  темпъ  ускорялся,  они  теря- </w:t>
      </w:r>
      <w:r>
        <w:br/>
      </w:r>
      <w:r>
        <w:t xml:space="preserve">дш  свой  мрачный  х&amp;рактеръ  и  звучали  совс1&amp;мъ  по-иному.   По- </w:t>
      </w:r>
      <w:r>
        <w:br/>
      </w:r>
      <w:r>
        <w:t xml:space="preserve">томъ  онъ  сталъ  валяться  по  трав'Ь  и  заснулъ  кр'бпкимъ  сномъ^ </w:t>
      </w:r>
      <w:r>
        <w:br/>
      </w:r>
      <w:r>
        <w:t xml:space="preserve">аодъ  т^^нью  разв'Ьсистой  липы.  Я  вернулся  одинъ  съ  намЪрешемъ^ </w:t>
      </w:r>
      <w:r>
        <w:br/>
      </w:r>
      <w:r>
        <w:t xml:space="preserve">разыскать  Ленхенъ  и  поговорить  съ  нею  очень  серьезно.  Въ  са- </w:t>
      </w:r>
      <w:r>
        <w:br/>
      </w:r>
      <w:r>
        <w:t xml:space="preserve">ду и  встр'Ьтилъ  хозяйку  съ  Гансомъ,  —  они  были  положительно' </w:t>
      </w:r>
      <w:r>
        <w:br/>
      </w:r>
      <w:r>
        <w:t xml:space="preserve">'Неразлучны,— и  разслышалъ  только  конецъ  ихъ  дуэта:</w:t>
      </w:r>
    </w:p>
    <w:p>
      <w:pPr>
        <w:pStyle w:val="Normal"/>
      </w:pPr>
      <w:r>
        <w:t xml:space="preserve">—  Такъ  вы  по1&amp;дите  съ  нами  въ  Бонъ,  уважаемый  г.  Шлу* </w:t>
      </w:r>
      <w:r>
        <w:br/>
      </w:r>
      <w:r>
        <w:t xml:space="preserve">«еръ?</w:t>
      </w:r>
    </w:p>
    <w:p>
      <w:pPr>
        <w:pStyle w:val="Normal"/>
      </w:pPr>
      <w:r>
        <w:t xml:space="preserve">22»</w:t>
      </w:r>
    </w:p>
    <w:p>
      <w:pPr>
        <w:pStyle w:val="Normal"/>
      </w:pPr>
      <w:r>
        <w:t xml:space="preserve">340  Русская  Ныс1ь.</w:t>
      </w:r>
    </w:p>
    <w:p>
      <w:pPr>
        <w:pStyle w:val="Normal"/>
      </w:pPr>
      <w:r>
        <w:t xml:space="preserve">—  По^^ду,  мил'Ьйшая  госпожа  Пфенигъ.</w:t>
      </w:r>
    </w:p>
    <w:p>
      <w:pPr>
        <w:pStyle w:val="Normal"/>
      </w:pPr>
      <w:r>
        <w:t xml:space="preserve">Ленхенъ,  сидя  у  овна,  ^работала  на  прялЕ*]^  и  п^Ьда  пЪсню </w:t>
      </w:r>
      <w:r>
        <w:br/>
      </w:r>
      <w:r>
        <w:t xml:space="preserve">Харгариты.</w:t>
      </w:r>
    </w:p>
    <w:p>
      <w:pPr>
        <w:pStyle w:val="Normal"/>
      </w:pPr>
      <w:r>
        <w:t xml:space="preserve">Я  пристально  посмотр^^лъ  на  нее,  и  она,  кажется,  почув- </w:t>
      </w:r>
      <w:r>
        <w:br/>
      </w:r>
      <w:r>
        <w:t xml:space="preserve">ствовала на  себ1^  мой  взглядъ:  во  всякомъ  случа'Ь  она  вздрог- </w:t>
      </w:r>
      <w:r>
        <w:br/>
      </w:r>
      <w:r>
        <w:t xml:space="preserve">нула, лицо  приняло  сердитое  и  стыдливое  выражен1е  Д1аны^ </w:t>
      </w:r>
      <w:r>
        <w:br/>
      </w:r>
      <w:r>
        <w:t xml:space="preserve">застигнутой  во  время  купанья;  она  ушла  въ' глубину  комнаты. </w:t>
      </w:r>
      <w:r>
        <w:br/>
      </w:r>
      <w:r>
        <w:t xml:space="preserve">Черезъ  минуту  она  вышла  однако  въ  садъ  и,  подойдя  прямо </w:t>
      </w:r>
      <w:r>
        <w:br/>
      </w:r>
      <w:r>
        <w:t xml:space="preserve">ко  мн'Ь,  спросила  безъ  предисловШ:</w:t>
      </w:r>
    </w:p>
    <w:p>
      <w:pPr>
        <w:pStyle w:val="Normal"/>
      </w:pPr>
      <w:r>
        <w:t xml:space="preserve">—  Зач1&amp;мъ  вы  на  меня  смотрите?</w:t>
      </w:r>
    </w:p>
    <w:p>
      <w:pPr>
        <w:pStyle w:val="Normal"/>
      </w:pPr>
      <w:r>
        <w:t xml:space="preserve">Я  уже  собрался  было  сказать  ей  любезность,  но  она  зам1^- </w:t>
      </w:r>
      <w:r>
        <w:br/>
      </w:r>
      <w:r>
        <w:t xml:space="preserve">тила  это  по  моему  лицу  и  съ  легонькой  улыбочкой  н'Ьсколька </w:t>
      </w:r>
      <w:r>
        <w:br/>
      </w:r>
      <w:r>
        <w:t xml:space="preserve">р^зко  остановила  меня:    *</w:t>
      </w:r>
    </w:p>
    <w:p>
      <w:pPr>
        <w:pStyle w:val="Normal"/>
      </w:pPr>
      <w:r>
        <w:t xml:space="preserve">—  Нельзя  ли  безъ  комплимент овъ,  господинъ  французъ, — зд*сь </w:t>
      </w:r>
      <w:r>
        <w:br/>
      </w:r>
      <w:r>
        <w:t xml:space="preserve">они  совсЬмъ  ни  къ  чему.  Я  вижу,  что  вы  за  мною  присматри- </w:t>
      </w:r>
      <w:r>
        <w:br/>
      </w:r>
      <w:r>
        <w:t xml:space="preserve">ваете, наблюдаете  и  не  любите  меня...  Да,  по  любите  и  ни- </w:t>
      </w:r>
      <w:r>
        <w:br/>
      </w:r>
      <w:r>
        <w:t xml:space="preserve">когда не  полюбите  ни  одной  женщины.  Вамъ  пом1^шаетъ  ваше </w:t>
      </w:r>
      <w:r>
        <w:br/>
      </w:r>
      <w:r>
        <w:t xml:space="preserve">любопытство, — вы  слишкомъ  любопытны.  Но  у  васъ  честные  гла- </w:t>
      </w:r>
      <w:r>
        <w:br/>
      </w:r>
      <w:r>
        <w:t xml:space="preserve">за, вы  мн'Ь  внушаете  дов:&amp;р1е.  Сядемь  и  поговоримъ.</w:t>
      </w:r>
    </w:p>
    <w:p>
      <w:pPr>
        <w:pStyle w:val="Normal"/>
      </w:pPr>
      <w:r>
        <w:t xml:space="preserve">Иы  с1Ьли  на  скамейку,  скрытую  шпалерой.</w:t>
      </w:r>
    </w:p>
    <w:p>
      <w:pPr>
        <w:pStyle w:val="Normal"/>
      </w:pPr>
      <w:r>
        <w:t xml:space="preserve">—  Вы  xотит^е  знать,  что  я  такое,— начала  она,— я  скажу </w:t>
      </w:r>
      <w:r>
        <w:br/>
      </w:r>
      <w:r>
        <w:t xml:space="preserve">вамъ.  Говорить,  будто  я  похожа  на  отца.  Онъ  былъ  простынь </w:t>
      </w:r>
      <w:r>
        <w:br/>
      </w:r>
      <w:r>
        <w:t xml:space="preserve">работникомъ,  страстно .  жаждалъ  знашя  и  сд'Ьлался  бы  нав'Ьрное </w:t>
      </w:r>
      <w:r>
        <w:br/>
      </w:r>
      <w:r>
        <w:t xml:space="preserve">ученымъ,  еслибы  не  умеръ  слишкомъ  рано.  Но  работать  цЪ- </w:t>
      </w:r>
      <w:r>
        <w:br/>
      </w:r>
      <w:r>
        <w:t xml:space="preserve">лый  день  руками  и  веб  ночи  головою  слишкомъ  утомительно,— </w:t>
      </w:r>
      <w:r>
        <w:br/>
      </w:r>
      <w:r>
        <w:t xml:space="preserve">онъ  не  выдержалъ  и  умеръ  въ  чахотк'Ь.  За  нимъ  отъ  чахотки </w:t>
      </w:r>
      <w:r>
        <w:br/>
      </w:r>
      <w:r>
        <w:t xml:space="preserve">же  померли  веб  мои  братья  и  сестры.  Этотъ  святой  человбкъ </w:t>
      </w:r>
      <w:r>
        <w:br/>
      </w:r>
      <w:r>
        <w:t xml:space="preserve">многому  успблъ  научить  меня  Цо  воскресеньямъ  и  оставилъ  мнб </w:t>
      </w:r>
      <w:r>
        <w:br/>
      </w:r>
      <w:r>
        <w:t xml:space="preserve">въ  наследство  свою  жажду  знашя  и  свои  книги.  Иоя  мать — чест- </w:t>
      </w:r>
      <w:r>
        <w:br/>
      </w:r>
      <w:r>
        <w:t xml:space="preserve">йя  женщина,  бадъ  которою  вы  совсбмъ  напрасно  насм'Ьхаетесь... </w:t>
      </w:r>
      <w:r>
        <w:br/>
      </w:r>
      <w:r>
        <w:t xml:space="preserve">Не  отрицайте  этого, — я  тоже  любопытна  и  тоже  кое-что  вижу... </w:t>
      </w:r>
      <w:r>
        <w:br/>
      </w:r>
      <w:r>
        <w:t xml:space="preserve">Она  открыла  трактиръ  и  повела  дбло  удачно.  Этотъ  домъ  она </w:t>
      </w:r>
      <w:r>
        <w:br/>
      </w:r>
      <w:r>
        <w:t xml:space="preserve">выстроила,  собрала,  такъ  сказать,  камень  за  камцемъ...  Это  в1&amp;дь </w:t>
      </w:r>
      <w:r>
        <w:br/>
      </w:r>
      <w:r>
        <w:t xml:space="preserve">тоже  П0Э31Я  въ  своемъ  род*,  могу  васъ  въ  томъ'увЬрить.  Вчера </w:t>
      </w:r>
      <w:r>
        <w:br/>
      </w:r>
      <w:r>
        <w:t xml:space="preserve">вечеромъ  я  о  ней  думала,  когда  студенты  нбли:</w:t>
      </w:r>
    </w:p>
    <w:p>
      <w:pPr>
        <w:pStyle w:val="Normal"/>
      </w:pPr>
      <w:r>
        <w:t xml:space="preserve">Этотъ  б'ЬленькШ  домикъ  построили  мы...</w:t>
      </w:r>
    </w:p>
    <w:p>
      <w:pPr>
        <w:pStyle w:val="Normal"/>
      </w:pPr>
      <w:r>
        <w:t xml:space="preserve">—  И  я  вид'Ьлъ  слезы  на  вашихъ  глазахъ...</w:t>
      </w:r>
    </w:p>
    <w:p>
      <w:pPr>
        <w:pStyle w:val="Normal"/>
      </w:pPr>
      <w:r>
        <w:t xml:space="preserve">—  И  насмехались  надо  мною.  Я  все  вишу;  я  даже  заме- </w:t>
      </w:r>
      <w:r>
        <w:br/>
      </w:r>
      <w:r>
        <w:t xml:space="preserve">тила, что  вамъ  не  нравятся  мои  красный  руки.  Знаете  ли^  по- </w:t>
      </w:r>
      <w:r>
        <w:br/>
      </w:r>
      <w:r>
        <w:t xml:space="preserve">!1ему  вы  никогда  не  влюбитесь?</w:t>
      </w:r>
    </w:p>
    <w:p>
      <w:pPr>
        <w:pStyle w:val="Normal"/>
      </w:pPr>
      <w:r>
        <w:t xml:space="preserve">Ж1Анъ  И. Ганс ъ.  341</w:t>
      </w:r>
    </w:p>
    <w:p>
      <w:pPr>
        <w:pStyle w:val="Normal"/>
      </w:pPr>
      <w:r>
        <w:t xml:space="preserve">^  ч</w:t>
      </w:r>
    </w:p>
    <w:p>
      <w:pPr>
        <w:pStyle w:val="Normal"/>
      </w:pPr>
      <w:r>
        <w:t xml:space="preserve">—  Вы  уже  сказали  ннЪ...</w:t>
      </w:r>
    </w:p>
    <w:p>
      <w:pPr>
        <w:pStyle w:val="Normal"/>
      </w:pPr>
      <w:r>
        <w:t xml:space="preserve">—  Я  сказала  одну  причину,  другая  должна  польстить  вамъ </w:t>
      </w:r>
      <w:r>
        <w:br/>
      </w:r>
      <w:r>
        <w:t xml:space="preserve">больше...  потому,  что  вы  излишне  остроумны.  Вы  вовсемъ  вы- </w:t>
      </w:r>
      <w:r>
        <w:br/>
      </w:r>
      <w:r>
        <w:t xml:space="preserve">ясЕиваете,  надъ  чЪмъ  бы  позабавиться,  и  находите,  что  красный </w:t>
      </w:r>
      <w:r>
        <w:br/>
      </w:r>
      <w:r>
        <w:t xml:space="preserve">руки  не  идутъ  въ  золотистымъ  волосамъ.  Вы  проводите  вотъ </w:t>
      </w:r>
      <w:r>
        <w:br/>
      </w:r>
      <w:r>
        <w:t xml:space="preserve">этою  тросточкой  черту  по  песку  и  говорите:  «по  ату  сторону </w:t>
      </w:r>
      <w:r>
        <w:br/>
      </w:r>
      <w:r>
        <w:t xml:space="preserve">П0Э31Я,  по  эту  — проза»,  и  никакъ  не  хотите  ихъ  совместимо- </w:t>
      </w:r>
      <w:r>
        <w:br/>
      </w:r>
      <w:r>
        <w:t xml:space="preserve">сти и  тождественности.  ,</w:t>
      </w:r>
    </w:p>
    <w:p>
      <w:pPr>
        <w:pStyle w:val="Normal"/>
      </w:pPr>
      <w:r>
        <w:t xml:space="preserve">—  Даже  тождественности?  Это  любопытно!</w:t>
      </w:r>
    </w:p>
    <w:p>
      <w:pPr>
        <w:pStyle w:val="Normal"/>
      </w:pPr>
      <w:r>
        <w:t xml:space="preserve">—  Вотъ  видите,  вы  даже  представить  себ*  этого  не  можете. </w:t>
      </w:r>
      <w:r>
        <w:br/>
      </w:r>
      <w:r>
        <w:t xml:space="preserve">По-вашему,  поэз1я  постоянно  витаетъ  гд*-то  инЬ  жизни,  выше </w:t>
      </w:r>
      <w:r>
        <w:br/>
      </w:r>
      <w:r>
        <w:t xml:space="preserve">«я,  и  вы  не  подозр'Ьваете,  что  она  В1|  самой  жизни,  что  еЮ </w:t>
      </w:r>
      <w:r>
        <w:br/>
      </w:r>
      <w:r>
        <w:t xml:space="preserve">полно  каждое  наше  дМствхе,  самое  обыденное,  лишь  бы  въ  немъ </w:t>
      </w:r>
      <w:r>
        <w:br/>
      </w:r>
      <w:r>
        <w:t xml:space="preserve">принимало  участ1е  сердце.  Вы  не  допускаете,  чтобы  молодая  де- </w:t>
      </w:r>
      <w:r>
        <w:br/>
      </w:r>
      <w:r>
        <w:t xml:space="preserve">вушка могла,  подобно  Карлу  Великому,  бесЬдовать  съ  своими </w:t>
      </w:r>
      <w:r>
        <w:br/>
      </w:r>
      <w:r>
        <w:t xml:space="preserve">руками,  говорить  имъ:  &lt;Вы  были  бы  н1Ьжны  и  бЪлы,  еслибъ  я </w:t>
      </w:r>
      <w:r>
        <w:br/>
      </w:r>
      <w:r>
        <w:t xml:space="preserve">захотЬла, —стоило  бы  васъ  оставить  праздными,  натирать  вече- </w:t>
      </w:r>
      <w:r>
        <w:br/>
      </w:r>
      <w:r>
        <w:t xml:space="preserve">ромъ  косметиками  и  днемъ  носить  перчатки» .  — « Да,  —  ответили  бы </w:t>
      </w:r>
      <w:r>
        <w:br/>
      </w:r>
      <w:r>
        <w:t xml:space="preserve">руки^— но  что  бы  сталось  съ  хозяйствомъ,  съ  чистотою?  Служанки — </w:t>
      </w:r>
      <w:r>
        <w:br/>
      </w:r>
      <w:r>
        <w:t xml:space="preserve">11Л0Х1Я  помощницы.  Пришлось  бы  все  делать  матери,  а  она  уже </w:t>
      </w:r>
      <w:r>
        <w:br/>
      </w:r>
      <w:r>
        <w:t xml:space="preserve">довольно  поработала,  она  устала...  Еслибъ  она  берегла  свои  паль- </w:t>
      </w:r>
      <w:r>
        <w:br/>
      </w:r>
      <w:r>
        <w:t xml:space="preserve">1][ы,  не  было  бы  у, тебя  ни  фортепьяно,  ни  кружевъ,  ни  досуга</w:t>
      </w:r>
    </w:p>
    <w:p>
      <w:pPr>
        <w:pStyle w:val="Normal"/>
      </w:pPr>
      <w:r>
        <w:t xml:space="preserve">и  свободы».  Вотъ  п1^сня  о  врасныхъ  рувахъ;  переложите  ее  въ </w:t>
      </w:r>
      <w:r>
        <w:br/>
      </w:r>
      <w:r>
        <w:t xml:space="preserve">звучные  стихи  и  выйдетъ  очень  недурно.</w:t>
      </w:r>
    </w:p>
    <w:p>
      <w:pPr>
        <w:pStyle w:val="Normal"/>
      </w:pPr>
      <w:r>
        <w:t xml:space="preserve">—  Конечно,  переложена  же  въ  стихи  теорема  о  квадрат^^  ги- </w:t>
      </w:r>
      <w:r>
        <w:br/>
      </w:r>
      <w:r>
        <w:t xml:space="preserve">потенузы.</w:t>
      </w:r>
    </w:p>
    <w:p>
      <w:pPr>
        <w:pStyle w:val="Normal"/>
      </w:pPr>
      <w:r>
        <w:t xml:space="preserve">—  Васъ  и  этимъ  не  уб'Ьдишь...  Впрочемъ,  въ  атомъ  в1^тъ  и </w:t>
      </w:r>
      <w:r>
        <w:br/>
      </w:r>
      <w:r>
        <w:t xml:space="preserve">яадобности,  разъ  вамъ  и  тавъ  счастливо  живется.  Намъ  же  ря </w:t>
      </w:r>
      <w:r>
        <w:br/>
      </w:r>
      <w:r>
        <w:t xml:space="preserve">того,  чтобы  быть  счастливыми,  необходамо  любить  свое  д'Ьло, </w:t>
      </w:r>
      <w:r>
        <w:br/>
      </w:r>
      <w:r>
        <w:t xml:space="preserve">поэтизировать  его.  Горе  въ  томъ,  что  жизнь,  даже  занятая,  слиш- </w:t>
      </w:r>
      <w:r>
        <w:br/>
      </w:r>
      <w:r>
        <w:t xml:space="preserve">Еомъ  длинна,  когда  жить  приходится  одиноко;  остается  слишкомъ </w:t>
      </w:r>
      <w:r>
        <w:br/>
      </w:r>
      <w:r>
        <w:t xml:space="preserve">много  времени  для  думы,  мысль  утомляется,  дремлетъ,  перехо- </w:t>
      </w:r>
      <w:r>
        <w:br/>
      </w:r>
      <w:r>
        <w:t xml:space="preserve">дить въ  мечты...  Вотъ  почему  тогда  въ  ГеЦдельбергЪ  я,  какъ </w:t>
      </w:r>
      <w:r>
        <w:br/>
      </w:r>
      <w:r>
        <w:t xml:space="preserve">маленькая  д1Ьвочка,  обрывала  лепестки  маргаритки  на  берегу  Не- </w:t>
      </w:r>
      <w:r>
        <w:br/>
      </w:r>
      <w:r>
        <w:t xml:space="preserve">мара...  Тогда-то  я  и  увидала  вашего  друга,  смуглаго  красавца. </w:t>
      </w:r>
      <w:r>
        <w:br/>
      </w:r>
      <w:r>
        <w:t xml:space="preserve">Онъ  явился  въ  такую  минуту,  что  мнЪ  представилось,  будто  я </w:t>
      </w:r>
      <w:r>
        <w:br/>
      </w:r>
      <w:r>
        <w:t xml:space="preserve">€го  полюбила...</w:t>
      </w:r>
    </w:p>
    <w:p>
      <w:pPr>
        <w:pStyle w:val="Normal"/>
      </w:pPr>
      <w:r>
        <w:t xml:space="preserve">—  Сл-Ьдовательно,  вы  его  не  любите?</w:t>
      </w:r>
    </w:p>
    <w:p>
      <w:pPr>
        <w:pStyle w:val="Normal"/>
      </w:pPr>
      <w:r>
        <w:t xml:space="preserve">—  Да  и  н'Ьтъ.  Я  вамъ  все  выскажу  откровенно.  Танцуя  съ </w:t>
      </w:r>
      <w:r>
        <w:br/>
      </w:r>
      <w:r>
        <w:t xml:space="preserve">жимъ  вечеромъ,  я  думала,   что  принадлежу  ему  на  всю  жизнь.</w:t>
      </w:r>
    </w:p>
    <w:p>
      <w:pPr>
        <w:pStyle w:val="Normal"/>
      </w:pPr>
      <w:r>
        <w:t xml:space="preserve">342  Р  у  с  с  к  А  я    Н  ы  с  1  ь.</w:t>
      </w:r>
    </w:p>
    <w:p>
      <w:pPr>
        <w:pStyle w:val="Normal"/>
      </w:pPr>
      <w:r>
        <w:t xml:space="preserve">Потомъ  въ  течен1е  трехъ  дней  онъ  не  показывался;  изъ  этого </w:t>
      </w:r>
      <w:r>
        <w:br/>
      </w:r>
      <w:r>
        <w:t xml:space="preserve">я  заключила,  что  онъ  и  не  думаетъ  обо  мн1&amp;...При  нашенъд^к- </w:t>
      </w:r>
      <w:r>
        <w:br/>
      </w:r>
      <w:r>
        <w:t xml:space="preserve">лЪ,  я  вижу  зд1^сь  каждый  день  ц^^лыя  стаи  перелетныхъ  птицъ; </w:t>
      </w:r>
      <w:r>
        <w:br/>
      </w:r>
      <w:r>
        <w:t xml:space="preserve">мнопя  изъ  нихъ,  проведя  часъ*два  подъ  этою  кровлей,  начгаалш </w:t>
      </w:r>
      <w:r>
        <w:br/>
      </w:r>
      <w:r>
        <w:t xml:space="preserve">расп^Ьвать  мн'6  знакомую  вс1^мъ  вамъ  п'Ьсню.  11осл1&amp;  перваго  куп- </w:t>
      </w:r>
      <w:r>
        <w:br/>
      </w:r>
      <w:r>
        <w:t xml:space="preserve">лета он'Ь  улетали  и  сл1^да  отъ  нихъ  ив  оставалось.  Когда  вы </w:t>
      </w:r>
      <w:r>
        <w:br/>
      </w:r>
      <w:r>
        <w:t xml:space="preserve">проходили  зд1Ьсь  вечероиъ  въ  дождь,  насъ  съ  хатерью  не  бь1Л(&gt; </w:t>
      </w:r>
      <w:r>
        <w:br/>
      </w:r>
      <w:r>
        <w:t xml:space="preserve">дома.  Вчера  я  увидала  его  вторично;  но  это  было  не  въ  добрый </w:t>
      </w:r>
      <w:r>
        <w:br/>
      </w:r>
      <w:r>
        <w:t xml:space="preserve">часъ...  У  меня  бываютъ  так1е  несчастные  дни,  дни  гордости...  Па- </w:t>
      </w:r>
      <w:r>
        <w:br/>
      </w:r>
      <w:r>
        <w:t xml:space="preserve">до  вамъ  сказать,  что  гордость— мой  самый  крупный  недостатокъ. </w:t>
      </w:r>
      <w:r>
        <w:br/>
      </w:r>
      <w:r>
        <w:t xml:space="preserve">Иеня  избаловали...  Иать  во  ме^  души  не  чаетъ,  въ  сел1Ь  я  слыву </w:t>
      </w:r>
      <w:r>
        <w:br/>
      </w:r>
      <w:r>
        <w:t xml:space="preserve">фениксомъ.  Сущность  же  заключается  въ  томъ,  что  я  блистая^ </w:t>
      </w:r>
      <w:r>
        <w:br/>
      </w:r>
      <w:r>
        <w:t xml:space="preserve">здЪсь  потому,  что  кругомъ  иракъ;  повидимому,  я  знаю  очень  мно- </w:t>
      </w:r>
      <w:r>
        <w:br/>
      </w:r>
      <w:r>
        <w:t xml:space="preserve">гое и  въ  етомъ  отношеши  похожа  на  библютеку  моего  отца,  въ </w:t>
      </w:r>
      <w:r>
        <w:br/>
      </w:r>
      <w:r>
        <w:t xml:space="preserve">которой  есть  и  латинсшя  книги,  и  дааке  еврейстя,  но  за  то  есть </w:t>
      </w:r>
      <w:r>
        <w:br/>
      </w:r>
      <w:r>
        <w:t xml:space="preserve">и  множество  пробЪловъ,  не  мало  книгъ  разрозненныхъ...  Бъ  тону </w:t>
      </w:r>
      <w:r>
        <w:br/>
      </w:r>
      <w:r>
        <w:t xml:space="preserve">же  у  меня  въ  голове  ничего  не  приведено  въ  порядокъ...</w:t>
      </w:r>
    </w:p>
    <w:p>
      <w:pPr>
        <w:pStyle w:val="Normal"/>
      </w:pPr>
      <w:r>
        <w:t xml:space="preserve">Я  всегда  относился  къ  женщинамъ  крайне  недоверчиво,  и  дур- </w:t>
      </w:r>
      <w:r>
        <w:br/>
      </w:r>
      <w:r>
        <w:t xml:space="preserve">но Д'Ьлалъ,— по  крайней  м^р-Ь  дв'ё  изъ  нихъ  ни  разу  меня  не- </w:t>
      </w:r>
      <w:r>
        <w:br/>
      </w:r>
      <w:r>
        <w:t xml:space="preserve">обманули.  Теперь  я  доискивался  причины,  почему  эта  молодам </w:t>
      </w:r>
      <w:r>
        <w:br/>
      </w:r>
      <w:r>
        <w:t xml:space="preserve">девушка  съ  перваго  же  слова  пускается  со  мною  въ  ташя  ва- </w:t>
      </w:r>
      <w:r>
        <w:br/>
      </w:r>
      <w:r>
        <w:t xml:space="preserve">ивныя  откровенности;  такихъ  причинъ  мн'Ь  представлялось  тыся- </w:t>
      </w:r>
      <w:r>
        <w:br/>
      </w:r>
      <w:r>
        <w:t xml:space="preserve">чи. Она  продолжала:</w:t>
      </w:r>
    </w:p>
    <w:p>
      <w:pPr>
        <w:pStyle w:val="Normal"/>
      </w:pPr>
      <w:r>
        <w:t xml:space="preserve">—  Итакъ,  вчера  мнЪ  захот'Ьлось  понравиться  вашему  това- </w:t>
      </w:r>
      <w:r>
        <w:br/>
      </w:r>
      <w:r>
        <w:t xml:space="preserve">рищу; я  щегольнула  передъ  нимъ  моими  маленькими  талантива- </w:t>
      </w:r>
      <w:r>
        <w:br/>
      </w:r>
      <w:r>
        <w:t xml:space="preserve">ми,  иоииъ  голубымъ  платьемъ,  для  него  пошла  прислужвва'^ </w:t>
      </w:r>
      <w:r>
        <w:br/>
      </w:r>
      <w:r>
        <w:t xml:space="preserve">студентамъ,  чего  никогда  не  д'Ьлаю.  Я  видЪла  его  печальное  лицо, </w:t>
      </w:r>
      <w:r>
        <w:br/>
      </w:r>
      <w:r>
        <w:t xml:space="preserve">когда  на  меня  надели  студенческую  шапочку;  его  ревность  до- </w:t>
      </w:r>
      <w:r>
        <w:br/>
      </w:r>
      <w:r>
        <w:t xml:space="preserve">ставляла мнЪ  удовольств1е.  Онъ  кинулся  защищать  меня, — я  была </w:t>
      </w:r>
      <w:r>
        <w:br/>
      </w:r>
      <w:r>
        <w:t xml:space="preserve">въ  восторге;  мнЪ  было  бы  очень  обидно,  еслибъ  онъ  не  сталь </w:t>
      </w:r>
      <w:r>
        <w:br/>
      </w:r>
      <w:r>
        <w:t xml:space="preserve">драться  за  меня.  Все  это  очень  дурно.  Я  продумала  объ  этонъ^ </w:t>
      </w:r>
      <w:r>
        <w:br/>
      </w:r>
      <w:r>
        <w:t xml:space="preserve">всю  ночь,  волновалась  все  утро,  боясь,  что  его  могутъ  изуро- </w:t>
      </w:r>
      <w:r>
        <w:br/>
      </w:r>
      <w:r>
        <w:t xml:space="preserve">довать какимъ-нибудь  безобразнымъ  шрамомъ  на  лиц^...  Я  дл8 </w:t>
      </w:r>
      <w:r>
        <w:br/>
      </w:r>
      <w:r>
        <w:t xml:space="preserve">него  сорвала  лавровую  в1^тку  и,  не  будь  зд1^сь  такъ  много  на- </w:t>
      </w:r>
      <w:r>
        <w:br/>
      </w:r>
      <w:r>
        <w:t xml:space="preserve">рода,  я  бы  ее  приколола  къ  его  шапк1Ь,  а  не  къ  Гансовой... </w:t>
      </w:r>
      <w:r>
        <w:br/>
      </w:r>
      <w:r>
        <w:t xml:space="preserve">Сейчасъ,  когда  я  п1&amp;ла  п'Ьсню  Маргариты,  я  о  немъ  думала,  по- </w:t>
      </w:r>
      <w:r>
        <w:br/>
      </w:r>
      <w:r>
        <w:t xml:space="preserve">тому такъ  и  смутилась  отъ  вашего  взгляда...  И  при  всемъ  этонь </w:t>
      </w:r>
      <w:r>
        <w:br/>
      </w:r>
      <w:r>
        <w:t xml:space="preserve">я  скажу  вамъ,  что  не  люблю  его...  Этотъ  бракъ  невозможенъ...</w:t>
      </w:r>
    </w:p>
    <w:p>
      <w:pPr>
        <w:pStyle w:val="Normal"/>
      </w:pPr>
      <w:r>
        <w:t xml:space="preserve">—  Это  надо  обдумать,  серьезно  обсудить.</w:t>
      </w:r>
    </w:p>
    <w:p>
      <w:pPr>
        <w:pStyle w:val="Normal"/>
      </w:pPr>
      <w:r>
        <w:t xml:space="preserve">Ж1Анъ  И  Гансъ.  343</w:t>
      </w:r>
    </w:p>
    <w:p>
      <w:pPr>
        <w:pStyle w:val="Normal"/>
      </w:pPr>
      <w:r>
        <w:t xml:space="preserve">—  Давайте  обсудимъ, — сказа1а  она,  сильно  волнуясь. — Вы </w:t>
      </w:r>
      <w:r>
        <w:br/>
      </w:r>
      <w:r>
        <w:t xml:space="preserve">мой  другь,  мой  единственный  другъ,— она  взяла  мои  руки, — об- </w:t>
      </w:r>
      <w:r>
        <w:br/>
      </w:r>
      <w:r>
        <w:t xml:space="preserve">судимъ  В1гЬстЪ, — я  теряюсь.  Скажите,  возможно  ли  увлекаться </w:t>
      </w:r>
      <w:r>
        <w:br/>
      </w:r>
      <w:r>
        <w:t xml:space="preserve">челов'Ьвомъ  потому  только,  что  у  него  великол^^пные  черные  гла- </w:t>
      </w:r>
      <w:r>
        <w:br/>
      </w:r>
      <w:r>
        <w:t xml:space="preserve">за? Не  глупо  ли  это,  не  подло  ли?  Что  я  о  яемъ  знаю?  Что  онъ </w:t>
      </w:r>
      <w:r>
        <w:br/>
      </w:r>
      <w:r>
        <w:t xml:space="preserve">б^Ьденъ?  Т:Ьмъ  лучше, — я  никогда  не  келала  бы  быть  богатой.  А </w:t>
      </w:r>
      <w:r>
        <w:br/>
      </w:r>
      <w:r>
        <w:t xml:space="preserve">что  у  него  на  душ*?^Я  не  см*ю  заглянуть  въ  нее...  Вей  его </w:t>
      </w:r>
      <w:r>
        <w:br/>
      </w:r>
      <w:r>
        <w:t xml:space="preserve">впечатл'6н1я  представляются  какими-то  воспоминан1ями;  онъ  го- </w:t>
      </w:r>
      <w:r>
        <w:br/>
      </w:r>
      <w:r>
        <w:t xml:space="preserve">ворить цитатами  изъ  кяигъ,  называетъ  меня  то  Доротеей,  то </w:t>
      </w:r>
      <w:r>
        <w:br/>
      </w:r>
      <w:r>
        <w:t xml:space="preserve">Шарлотой...  В'Ьдь  намъ  придется  жизнь  прожить.  Что  изъ  этого </w:t>
      </w:r>
      <w:r>
        <w:br/>
      </w:r>
      <w:r>
        <w:t xml:space="preserve">выйдетъ?  Подумалъ  ли  онъ  объ  этомъ?  Подумалъ  ли  онъ,  что </w:t>
      </w:r>
      <w:r>
        <w:br/>
      </w:r>
      <w:r>
        <w:t xml:space="preserve">для  этого  одной  любви  не  достаточно ,  а  нужно  взаимное  уваже- </w:t>
      </w:r>
      <w:r>
        <w:br/>
      </w:r>
      <w:r>
        <w:t xml:space="preserve">ше,  глубокое,  длящееся  до  сЬдыхъ  волосъ?  Онъ  и  не  понимаетъ </w:t>
      </w:r>
      <w:r>
        <w:br/>
      </w:r>
      <w:r>
        <w:t xml:space="preserve">этого,  —  онъ  дитя.  Спасите  иасъ  другъ  отъ  друга:  меня  —  отъ </w:t>
      </w:r>
      <w:r>
        <w:br/>
      </w:r>
      <w:r>
        <w:t xml:space="preserve">него,  его— отъ  меня...  Почему  я  знаю,— быть-можетъ  завтра  же </w:t>
      </w:r>
      <w:r>
        <w:br/>
      </w:r>
      <w:r>
        <w:t xml:space="preserve">я  стану  презирать  его:  я  уже  теперь  сознаю  свое  превосходство </w:t>
      </w:r>
      <w:r>
        <w:br/>
      </w:r>
      <w:r>
        <w:t xml:space="preserve">надъ  нимъ...  Яне  желаю  быть  женою  челов'Ька,  стоящаго  ниже </w:t>
      </w:r>
      <w:r>
        <w:br/>
      </w:r>
      <w:r>
        <w:t xml:space="preserve">меня.  Я  отдамся  только  сильному,  поб^Ьдителю.</w:t>
      </w:r>
    </w:p>
    <w:p>
      <w:pPr>
        <w:pStyle w:val="Normal"/>
      </w:pPr>
      <w:r>
        <w:t xml:space="preserve">Все  это  и  многое  другое,  сказанное  ею,  показалось  инЪ </w:t>
      </w:r>
      <w:r>
        <w:br/>
      </w:r>
      <w:r>
        <w:t xml:space="preserve">очень  хорошииъ  и  разумнымъ.  Я  замЪтилъ,  какъ  она,  говоря </w:t>
      </w:r>
      <w:r>
        <w:br/>
      </w:r>
      <w:r>
        <w:t xml:space="preserve">это,  перешла  отъ  французскаго  къ  н'Ьмецкому  языку,  что  слу- </w:t>
      </w:r>
      <w:r>
        <w:br/>
      </w:r>
      <w:r>
        <w:t xml:space="preserve">жить несомнЪннымъ  признакомъ  искренности.</w:t>
      </w:r>
    </w:p>
    <w:p>
      <w:pPr>
        <w:pStyle w:val="Normal"/>
      </w:pPr>
      <w:r>
        <w:t xml:space="preserve">—  Я  увЬренъ,— отв*тилъ  я, — что  вы  девушка  благоразум- </w:t>
      </w:r>
      <w:r>
        <w:br/>
      </w:r>
      <w:r>
        <w:t xml:space="preserve">ная и  съ  сердцемъ.  Ером1&amp;  того,  мн'Ь'  пр1ятно  слышать  отъ  васъ </w:t>
      </w:r>
      <w:r>
        <w:br/>
      </w:r>
      <w:r>
        <w:t xml:space="preserve">так1я  см'Ьлыя  и  здравыя  сужден1я  о  любви  и  замужств'Ь.  Иеня </w:t>
      </w:r>
      <w:r>
        <w:br/>
      </w:r>
      <w:r>
        <w:t xml:space="preserve">не  пр1учили  къ  этому  д'Ьвушви  того  круга,  въ  которомъ  я  жилъ. </w:t>
      </w:r>
      <w:r>
        <w:br/>
      </w:r>
      <w:r>
        <w:t xml:space="preserve">Ж1анъ,  дМствительно,  молодъ  для  васъ  въ  настоящее  время; </w:t>
      </w:r>
      <w:r>
        <w:br/>
      </w:r>
      <w:r>
        <w:t xml:space="preserve">но  молодость— такой  недостатокъ,  отъ  котораго  онъ  быстро  изба- </w:t>
      </w:r>
      <w:r>
        <w:br/>
      </w:r>
      <w:r>
        <w:t xml:space="preserve">вится... Да  еще  вопросъ,  такъ  ли  это  желательно.  Если  я  по- </w:t>
      </w:r>
      <w:r>
        <w:br/>
      </w:r>
      <w:r>
        <w:t xml:space="preserve">вторю ему  то,  что  вы  теперь  говорили,  онъ  такъ  и  вспыхнетъ, </w:t>
      </w:r>
      <w:r>
        <w:br/>
      </w:r>
      <w:r>
        <w:t xml:space="preserve">какъ  порохъ.  Онъ — южанинъ,  житель  страны  солнца,  влюбив- </w:t>
      </w:r>
      <w:r>
        <w:br/>
      </w:r>
      <w:r>
        <w:t xml:space="preserve">Ш1ЙСЯ  въ  луну,  въ  погонЪ  за  нею  за1^халъ  сюда  и  вообра- </w:t>
      </w:r>
      <w:r>
        <w:br/>
      </w:r>
      <w:r>
        <w:t xml:space="preserve">жаетъ,  что  луна  у  васъ  подъ  косою  спрятана.  Больше  онъ  ровно </w:t>
      </w:r>
      <w:r>
        <w:br/>
      </w:r>
      <w:r>
        <w:t xml:space="preserve">ни  о  чемъ  не  думаетъ.  Какъ  у  большинства  итальянцевъ,  у </w:t>
      </w:r>
      <w:r>
        <w:br/>
      </w:r>
      <w:r>
        <w:t xml:space="preserve">него  нЪтъ  никакой  религш,  никакого  понят1я  о  законахъ  нрав- </w:t>
      </w:r>
      <w:r>
        <w:br/>
      </w:r>
      <w:r>
        <w:t xml:space="preserve">ственности; философ1я  для  него  мыльный  пузырь.  Ви'ЬстЁ  съ </w:t>
      </w:r>
      <w:r>
        <w:br/>
      </w:r>
      <w:r>
        <w:t xml:space="preserve">гЬмъ  )»то  челов:Ькъ  безукоризненно  нравственный,  потому  что </w:t>
      </w:r>
      <w:r>
        <w:br/>
      </w:r>
      <w:r>
        <w:t xml:space="preserve">Й1КЧН0  витаетъ  въ  облакахъ,  совершенно  не  знаетъ  людей  и  еще </w:t>
      </w:r>
      <w:r>
        <w:br/>
      </w:r>
      <w:r>
        <w:t xml:space="preserve">мен'Ье  женщинъ,  въ  жизни  своей  не  думалъ  о  завтрашнемъ  днЪ. </w:t>
      </w:r>
      <w:r>
        <w:br/>
      </w:r>
      <w:r>
        <w:t xml:space="preserve">Въ  общемъ  онъ  восторженный,  въ  высшей  степени  симпатичный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344  Русская   Мысль.</w:t>
      </w:r>
    </w:p>
    <w:p>
      <w:pPr>
        <w:pStyle w:val="Normal"/>
      </w:pPr>
      <w:r>
        <w:t xml:space="preserve">и  мил:Ьйш1й  малый.  Чтобъ  отклонить  его  отъ  васъ,  я  вижу </w:t>
      </w:r>
      <w:r>
        <w:br/>
      </w:r>
      <w:r>
        <w:t xml:space="preserve">только  одно  средство— замбнить  одно  увлечен1е  другямъ,  еелк </w:t>
      </w:r>
      <w:r>
        <w:br/>
      </w:r>
      <w:r>
        <w:t xml:space="preserve">позволите,  брюнеткою  вм-Ьсто  блондинки.  Въ  Гейдельберг*,  на- </w:t>
      </w:r>
      <w:r>
        <w:br/>
      </w:r>
      <w:r>
        <w:t xml:space="preserve">прин'Ьръ,  есть  одна  прехорошенькая...</w:t>
      </w:r>
    </w:p>
    <w:p>
      <w:pPr>
        <w:pStyle w:val="Normal"/>
      </w:pPr>
      <w:r>
        <w:t xml:space="preserve">—  ^тъ! —вскричала  Ленхенъ.</w:t>
      </w:r>
    </w:p>
    <w:p>
      <w:pPr>
        <w:pStyle w:val="Normal"/>
      </w:pPr>
      <w:r>
        <w:t xml:space="preserve">—  Въ  такомъ  случа*  надо  придумать  что-нибудь  другое... </w:t>
      </w:r>
      <w:r>
        <w:br/>
      </w:r>
      <w:r>
        <w:t xml:space="preserve">попробовать  уверить  его,  что  вы  влюблевй...  ну,  хоть  въ  ста- </w:t>
      </w:r>
      <w:r>
        <w:br/>
      </w:r>
      <w:r>
        <w:t xml:space="preserve">раго  Ганса.</w:t>
      </w:r>
    </w:p>
    <w:p>
      <w:pPr>
        <w:pStyle w:val="Normal"/>
      </w:pPr>
      <w:r>
        <w:t xml:space="preserve">Я  думалъ  разсм-Ьшить  ее  этимъ,  но  она  сд']^лалась  еще  серь- </w:t>
      </w:r>
      <w:r>
        <w:br/>
      </w:r>
      <w:r>
        <w:t xml:space="preserve">езн1^е.</w:t>
      </w:r>
    </w:p>
    <w:p>
      <w:pPr>
        <w:pStyle w:val="Normal"/>
      </w:pPr>
      <w:r>
        <w:t xml:space="preserve">—  Это  опасная  игра, — сказала  она,— въ  нее  риску епгь  про- </w:t>
      </w:r>
      <w:r>
        <w:br/>
      </w:r>
      <w:r>
        <w:t xml:space="preserve">играть. У  меня  была  пр1ятельница  ^ъ  Плининген!Ь;  она  попро* </w:t>
      </w:r>
      <w:r>
        <w:br/>
      </w:r>
      <w:r>
        <w:t xml:space="preserve">бовала  этимъ  способомъ  отд'Ьлатьоя  отъ  одного  обожателя,  а </w:t>
      </w:r>
      <w:r>
        <w:br/>
      </w:r>
      <w:r>
        <w:t xml:space="preserve">иожетъ'быть  еще  больше  привлечь  его  къ  себ'Ь,  притворившись </w:t>
      </w:r>
      <w:r>
        <w:br/>
      </w:r>
      <w:r>
        <w:t xml:space="preserve">неравнодушною  къ  другому.  Кончилось  т^^мъ,  что  она  вышла </w:t>
      </w:r>
      <w:r>
        <w:br/>
      </w:r>
      <w:r>
        <w:t xml:space="preserve">замужъ  эа  этого  другого,  и  теперь  онъ  пьянствуетъ  и  колотить </w:t>
      </w:r>
      <w:r>
        <w:br/>
      </w:r>
      <w:r>
        <w:t xml:space="preserve">ее  каждый  день.</w:t>
      </w:r>
    </w:p>
    <w:p>
      <w:pPr>
        <w:pStyle w:val="Normal"/>
      </w:pPr>
      <w:r>
        <w:t xml:space="preserve">—  Что  же,  и  вы  боитесь  привязаться  къ  старому  Гансу?— </w:t>
      </w:r>
      <w:r>
        <w:br/>
      </w:r>
      <w:r>
        <w:t xml:space="preserve">спроси лъ  я  см1^ясь.</w:t>
      </w:r>
    </w:p>
    <w:p>
      <w:pPr>
        <w:pStyle w:val="Normal"/>
      </w:pPr>
      <w:r>
        <w:t xml:space="preserve">—  А  почему  бы  и  н'Ьтъ?</w:t>
      </w:r>
    </w:p>
    <w:p>
      <w:pPr>
        <w:pStyle w:val="Normal"/>
      </w:pPr>
      <w:r>
        <w:t xml:space="preserve">—  Онъ  дуренъ,  мЪшвоватъ,  нелововъ...</w:t>
      </w:r>
    </w:p>
    <w:p>
      <w:pPr>
        <w:pStyle w:val="Normal"/>
      </w:pPr>
      <w:r>
        <w:t xml:space="preserve">—  Однако  не  дурно  отражаетъ  удары  шпаги.</w:t>
      </w:r>
    </w:p>
    <w:p>
      <w:pPr>
        <w:pStyle w:val="Normal"/>
      </w:pPr>
      <w:r>
        <w:t xml:space="preserve">—  Посмотрите  на  себя  рядомъ  съ  ннмъ  въ  зеркало...</w:t>
      </w:r>
    </w:p>
    <w:p>
      <w:pPr>
        <w:pStyle w:val="Normal"/>
      </w:pPr>
      <w:r>
        <w:t xml:space="preserve">—  Нельзя  же  всю  жизнь  любоваться  другъ  на  друга.  Есть </w:t>
      </w:r>
      <w:r>
        <w:br/>
      </w:r>
      <w:r>
        <w:t xml:space="preserve">красоты,  который  можно  вид1Ьть  только  закрывши  глаза.</w:t>
      </w:r>
    </w:p>
    <w:p>
      <w:pPr>
        <w:pStyle w:val="Normal"/>
      </w:pPr>
      <w:r>
        <w:t xml:space="preserve">—  И  заткнувши  носъ,— Гансъ  весь  прокопгЬлъ  отъ  своей </w:t>
      </w:r>
      <w:r>
        <w:br/>
      </w:r>
      <w:r>
        <w:t xml:space="preserve">трубки.</w:t>
      </w:r>
    </w:p>
    <w:p>
      <w:pPr>
        <w:pStyle w:val="Normal"/>
      </w:pPr>
      <w:r>
        <w:t xml:space="preserve">—  я  привыкла  къ  табачному  дыму.  Ёслибы  вы  захотели </w:t>
      </w:r>
      <w:r>
        <w:br/>
      </w:r>
      <w:r>
        <w:t xml:space="preserve">разсмотр1&amp;ть  въ  немъ  внутренняго  челов'бка,  вы  были  бы  пора- </w:t>
      </w:r>
      <w:r>
        <w:br/>
      </w:r>
      <w:r>
        <w:t xml:space="preserve">жены удивлешемъ.  Я  его  хорошо  знаю:  живя  въ  Тюбинген'6,  онъ </w:t>
      </w:r>
      <w:r>
        <w:br/>
      </w:r>
      <w:r>
        <w:t xml:space="preserve">часто  бывалъ  у  насъ.  У  него  Н'Ьтъ  ни  рода,  ни  племени;  его </w:t>
      </w:r>
      <w:r>
        <w:br/>
      </w:r>
      <w:r>
        <w:t xml:space="preserve">ребенвомъ  подняли  на  улицЪ,  добрые  люди  отдали  въ  школу; </w:t>
      </w:r>
      <w:r>
        <w:br/>
      </w:r>
      <w:r>
        <w:t xml:space="preserve">тамъ  онъ  иотеря;лъ  глаза,  сталъ  близорувимъ  отъ  чтешя.  Досихъ </w:t>
      </w:r>
      <w:r>
        <w:br/>
      </w:r>
      <w:r>
        <w:t xml:space="preserve">«оръ, — а  ему  уже  за  тридцать, — онъ  только  и  д^Ьлаетъ,  что  учится. </w:t>
      </w:r>
      <w:r>
        <w:br/>
      </w:r>
      <w:r>
        <w:t xml:space="preserve">Денегъ  у  него  н'Ьтъ  и  не  было,  и  онъ  о  нихъ  не  думаетъ.  41&amp;нъ </w:t>
      </w:r>
      <w:r>
        <w:br/>
      </w:r>
      <w:r>
        <w:t xml:space="preserve">онъ  живетъ,  никто  не  знаетъ-,  я  знаю  только,  что  разъ  онъ  не </w:t>
      </w:r>
      <w:r>
        <w:br/>
      </w:r>
      <w:r>
        <w:t xml:space="preserve">*лъ  ц-Ьлую  неделю...  Обувь  ему  ничего  не  стоить;  онъ  даетъ </w:t>
      </w:r>
      <w:r>
        <w:br/>
      </w:r>
      <w:r>
        <w:t xml:space="preserve">уроки  сансвритскаго  языка  сыну  одного  сапожника  въ  Нангейм^. </w:t>
      </w:r>
      <w:r>
        <w:br/>
      </w:r>
      <w:r>
        <w:t xml:space="preserve">Другой  одежды,  кромЪ  той,  что  на  немъ,  я  никогда  не  видала. </w:t>
      </w:r>
      <w:r>
        <w:br/>
      </w:r>
      <w:r>
        <w:t xml:space="preserve">Въ  вабавЬ,   въ  трактир1&amp;  никто  не  позволитъ  собЪ  подать  ему</w:t>
      </w:r>
    </w:p>
    <w:p>
      <w:pPr>
        <w:pStyle w:val="Normal"/>
      </w:pPr>
      <w:r>
        <w:t xml:space="preserve">Ж1Анъ  и  Гансъ.  345</w:t>
      </w:r>
    </w:p>
    <w:p>
      <w:pPr>
        <w:pStyle w:val="Normal"/>
      </w:pPr>
      <w:r>
        <w:t xml:space="preserve">счетъ...  «Нищ1Й!» — говорите  вы  презрительно  потому,  что  нищен- </w:t>
      </w:r>
      <w:r>
        <w:br/>
      </w:r>
      <w:r>
        <w:t xml:space="preserve">ство не  въ  вашихъ  нравахъ...  Да,  нилцй,  какъ  Гомеръ...</w:t>
      </w:r>
    </w:p>
    <w:p>
      <w:pPr>
        <w:pStyle w:val="Normal"/>
      </w:pPr>
      <w:r>
        <w:t xml:space="preserve">Она  увлеклась  и,  чего  добраго,  готова  была  серьезно  увлечься </w:t>
      </w:r>
      <w:r>
        <w:br/>
      </w:r>
      <w:r>
        <w:t xml:space="preserve">старымъ  буршемъ.  Чтобы  переменить  разговоръ,  я  ноставилъ  во- </w:t>
      </w:r>
      <w:r>
        <w:br/>
      </w:r>
      <w:r>
        <w:t xml:space="preserve">просъ  прямо:</w:t>
      </w:r>
    </w:p>
    <w:p>
      <w:pPr>
        <w:pStyle w:val="Normal"/>
      </w:pPr>
      <w:r>
        <w:t xml:space="preserve">—  Что  же  сказать  Ж1ану?</w:t>
      </w:r>
    </w:p>
    <w:p>
      <w:pPr>
        <w:pStyle w:val="Normal"/>
      </w:pPr>
      <w:r>
        <w:t xml:space="preserve">—  Скажите,  чтобы  онъ...  совр^Ьлъ.  Я  не  хочу  ни  видЪть </w:t>
      </w:r>
      <w:r>
        <w:br/>
      </w:r>
      <w:r>
        <w:t xml:space="preserve">его,  ни  говорить  съ  нимъ;  я  могу  не  совладеть  съ  собой,  а </w:t>
      </w:r>
      <w:r>
        <w:br/>
      </w:r>
      <w:r>
        <w:t xml:space="preserve">этого  не  сл^дуБть.  Бъ  тому  же  мн'Ь  мать  занретила  слушать </w:t>
      </w:r>
      <w:r>
        <w:br/>
      </w:r>
      <w:r>
        <w:t xml:space="preserve">его  объяснешя  и  я  обязана  ей  повиноваться.  Она  должна  скоро </w:t>
      </w:r>
      <w:r>
        <w:br/>
      </w:r>
      <w:r>
        <w:t xml:space="preserve">придти  за  мной  д'Ьлать  прощальные  визиты, — мы  уЪзжаемъ  со- </w:t>
      </w:r>
      <w:r>
        <w:br/>
      </w:r>
      <w:r>
        <w:t xml:space="preserve">всЬмъ  въ  Боннъ,  на  ея  родину.  Скажите  вашему  другу,  что  я </w:t>
      </w:r>
      <w:r>
        <w:br/>
      </w:r>
      <w:r>
        <w:t xml:space="preserve">прошу  его  не  приходить  къ  намъ  до  т1^хъ  поръ,  пока  онъ  не </w:t>
      </w:r>
      <w:r>
        <w:br/>
      </w:r>
      <w:r>
        <w:t xml:space="preserve">сд1^лаетъ  чего-нибудь  для  себя  и  для  меня...  Скажите,  чтобы </w:t>
      </w:r>
      <w:r>
        <w:br/>
      </w:r>
      <w:r>
        <w:t xml:space="preserve">учился,  работалъ,  добивался  и  добился  бы  по  крайней  м'Ьр'Ё... </w:t>
      </w:r>
      <w:r>
        <w:br/>
      </w:r>
      <w:r>
        <w:t xml:space="preserve">степени  доктора  философ1и1</w:t>
      </w:r>
    </w:p>
    <w:p>
      <w:pPr>
        <w:pStyle w:val="Normal"/>
      </w:pPr>
      <w:r>
        <w:t xml:space="preserve">Въ  эту  минуту  въ  глубин'Ь  сада  показалась  фрау  Пфенигъ </w:t>
      </w:r>
      <w:r>
        <w:br/>
      </w:r>
      <w:r>
        <w:t xml:space="preserve">въ  желтой  шляпке  и  въ  розовомъ  платьЪ.</w:t>
      </w:r>
    </w:p>
    <w:p>
      <w:pPr>
        <w:pStyle w:val="Normal"/>
      </w:pPr>
      <w:r>
        <w:t xml:space="preserve">—  Прощайте,  мой  лучшШ  другъ!  -^  сказала  Ленхенъ. — Пи- </w:t>
      </w:r>
      <w:r>
        <w:br/>
      </w:r>
      <w:r>
        <w:t xml:space="preserve">шите мнЪ,  пишите  о  немъ...</w:t>
      </w:r>
    </w:p>
    <w:p>
      <w:pPr>
        <w:pStyle w:val="Normal"/>
      </w:pPr>
      <w:r>
        <w:t xml:space="preserve">1еЬе  ^оЫ,  1еЬе  и^оЫ,  шеш  Ргеавё! </w:t>
      </w:r>
      <w:r>
        <w:br/>
      </w:r>
      <w:r>
        <w:t xml:space="preserve">Ии$8  посЬ  Ьеа1е  всЬеШен...</w:t>
      </w:r>
    </w:p>
    <w:p>
      <w:pPr>
        <w:pStyle w:val="Normal"/>
      </w:pPr>
      <w:r>
        <w:t xml:space="preserve">прибавила  она  взволнованнымъ  голосомъ  и  очень  серьезно  по- </w:t>
      </w:r>
      <w:r>
        <w:br/>
      </w:r>
      <w:r>
        <w:t xml:space="preserve">ц^овала  меня.  Я  не  им'Ью  претензш  придавать  значеше  этому </w:t>
      </w:r>
      <w:r>
        <w:br/>
      </w:r>
      <w:r>
        <w:t xml:space="preserve">поцелую,  а  все-таки  пр1ятно,  очень  пр1ятно  поц'Ьловаться  съ  хо- </w:t>
      </w:r>
      <w:r>
        <w:br/>
      </w:r>
      <w:r>
        <w:t xml:space="preserve">рошенькою д'Ьвушвой.  Я  былъ  въ  крайне  зат1]^уднительномъ  по- </w:t>
      </w:r>
      <w:r>
        <w:br/>
      </w:r>
      <w:r>
        <w:t xml:space="preserve">ложеши,  когда  пришелъ  Ж1анъ:  въ  какой  формА  передать  ему </w:t>
      </w:r>
      <w:r>
        <w:br/>
      </w:r>
      <w:r>
        <w:t xml:space="preserve">результатъ  моего  разговора  съ  Ленхенъ  такъ,  чтобъ  его  не  разо- </w:t>
      </w:r>
      <w:r>
        <w:br/>
      </w:r>
      <w:r>
        <w:t xml:space="preserve">злить, или  не  огорчить  и,  наконецъ,  не  возбудить  его  подозр1Ь- </w:t>
      </w:r>
      <w:r>
        <w:br/>
      </w:r>
      <w:r>
        <w:t xml:space="preserve">нш  въ  томъ,  что  я  хочу  его  провести  и  одурачить;  какъ  втол- </w:t>
      </w:r>
      <w:r>
        <w:br/>
      </w:r>
      <w:r>
        <w:t xml:space="preserve">ковать влюбленному,  да  еще  итальянцу,  разсуждешя  такого  стран- </w:t>
      </w:r>
      <w:r>
        <w:br/>
      </w:r>
      <w:r>
        <w:t xml:space="preserve">наго  характера:  «Она  тебя  любитъ,  но  пока  не  хочетъ  любить, — </w:t>
      </w:r>
      <w:r>
        <w:br/>
      </w:r>
      <w:r>
        <w:t xml:space="preserve">маменька  запретила, — а  потому  просить  тебя  поскор1^е  убираться </w:t>
      </w:r>
      <w:r>
        <w:br/>
      </w:r>
      <w:r>
        <w:t xml:space="preserve">вонъ.  Она  уЬзжаетъ  въ  Боннъ,  увозитъ  съ  собой  твоего  пр1я- </w:t>
      </w:r>
      <w:r>
        <w:br/>
      </w:r>
      <w:r>
        <w:t xml:space="preserve">теля,  Ганса;  теб1Ь  же  дозволяется  явиться  туда  съ  однимъ  усло- </w:t>
      </w:r>
      <w:r>
        <w:br/>
      </w:r>
      <w:r>
        <w:t xml:space="preserve">В1емъ,  если  сделаешься  докторомъ  философ1и,  а  то  и  глазъ  не </w:t>
      </w:r>
      <w:r>
        <w:br/>
      </w:r>
      <w:r>
        <w:t xml:space="preserve">показывай».</w:t>
      </w:r>
    </w:p>
    <w:p>
      <w:pPr>
        <w:pStyle w:val="Normal"/>
      </w:pPr>
      <w:r>
        <w:t xml:space="preserve">Все  это  плохо  вязалось  одно  съ  другимъ.  Бъ  моему  крайне- </w:t>
      </w:r>
      <w:r>
        <w:br/>
      </w:r>
      <w:r>
        <w:t xml:space="preserve">му изумлен1ю  Ж1анъ  весело  расхохотался,  когда  я  передалъ  ему </w:t>
      </w:r>
      <w:r>
        <w:br/>
      </w:r>
      <w:r>
        <w:t xml:space="preserve">р'Ьшеше  Ленхенъ.</w:t>
      </w:r>
    </w:p>
    <w:p>
      <w:pPr>
        <w:pStyle w:val="Normal"/>
      </w:pPr>
      <w:r>
        <w:t xml:space="preserve">^46  РуссеаяМыс1ь.</w:t>
      </w:r>
    </w:p>
    <w:p>
      <w:pPr>
        <w:pStyle w:val="Normal"/>
      </w:pPr>
      <w:r>
        <w:t xml:space="preserve">—  Доктороиъ  фиюсофш! — восндикнулъ  онъ.  — То1Ько-то?.  ^ .  Да </w:t>
      </w:r>
      <w:r>
        <w:br/>
      </w:r>
      <w:r>
        <w:t xml:space="preserve">это  шевое  дЪю!  Вернемся  въ  Гейдельбёргъ..</w:t>
      </w:r>
    </w:p>
    <w:p>
      <w:pPr>
        <w:pStyle w:val="Normal"/>
      </w:pPr>
      <w:r>
        <w:t xml:space="preserve">Я  зап1ати1ъ  по  счету,  въ  который,  еъ  слову  сказать,  быдъ </w:t>
      </w:r>
      <w:r>
        <w:br/>
      </w:r>
      <w:r>
        <w:t xml:space="preserve">вписанъ  1^йкЫег  тюбингенцевъ;  должно -быть  я  угощалъ,  да </w:t>
      </w:r>
      <w:r>
        <w:br/>
      </w:r>
      <w:r>
        <w:t xml:space="preserve">потомъ  забылъ.  Ж1анъ  пошелъ  проститься  съ  Гансомъ,  вскры- </w:t>
      </w:r>
      <w:r>
        <w:br/>
      </w:r>
      <w:r>
        <w:t xml:space="preserve">вавшимъ  въ  это  время  курицу,  попивая  и  покуривая.</w:t>
      </w:r>
    </w:p>
    <w:p>
      <w:pPr>
        <w:pStyle w:val="Normal"/>
      </w:pPr>
      <w:r>
        <w:t xml:space="preserve">—  Другъ,  —  сказалъ  итальянецъ,  —  я  счастлив:Ьйш1й  изъ </w:t>
      </w:r>
      <w:r>
        <w:br/>
      </w:r>
      <w:r>
        <w:t xml:space="preserve">смертныхъ  и  этимъ  обязанъ  теб^Ь;  я  никогда  не  забуду,  что  ты </w:t>
      </w:r>
      <w:r>
        <w:br/>
      </w:r>
      <w:r>
        <w:t xml:space="preserve">спасъ  мн'Ь  жизнь.  Леихенъ  дала  шА  слово  съ  услов1емъ,  что- </w:t>
      </w:r>
      <w:r>
        <w:br/>
      </w:r>
      <w:r>
        <w:t xml:space="preserve">бы я  получилъ  степень  доктора  философш.  Я  добьюсь  ея  въ  три </w:t>
      </w:r>
      <w:r>
        <w:br/>
      </w:r>
      <w:r>
        <w:t xml:space="preserve">м^Ьсяца  и  возвращаюсь  въ  Гейдельбёргъ  писать  диссертацш... </w:t>
      </w:r>
      <w:r>
        <w:br/>
      </w:r>
      <w:r>
        <w:t xml:space="preserve">Не  укажешь  ли  юА  темы?</w:t>
      </w:r>
    </w:p>
    <w:p>
      <w:pPr>
        <w:pStyle w:val="Normal"/>
      </w:pPr>
      <w:r>
        <w:t xml:space="preserve">—  Надо  подумать,  —  отв'Ьтилъ  Гансъ  и,  продумавши  двад- </w:t>
      </w:r>
      <w:r>
        <w:br/>
      </w:r>
      <w:r>
        <w:t xml:space="preserve">цать пять  минуть,  прибавилъ:</w:t>
      </w:r>
    </w:p>
    <w:p>
      <w:pPr>
        <w:pStyle w:val="Normal"/>
      </w:pPr>
      <w:r>
        <w:t xml:space="preserve">—  Я  затрудняюсь  между  двумя  крайне  важными  вопроса- </w:t>
      </w:r>
      <w:r>
        <w:br/>
      </w:r>
      <w:r>
        <w:t xml:space="preserve">ми: одинъ,  чисто  философскШ  —  о  трансубстапцт  по  отно- </w:t>
      </w:r>
      <w:r>
        <w:br/>
      </w:r>
      <w:r>
        <w:t xml:space="preserve">тетю  къ  метампсихоау .  Но  для  тебя  это  непосильно, — ты </w:t>
      </w:r>
      <w:r>
        <w:br/>
      </w:r>
      <w:r>
        <w:t xml:space="preserve">слишвомъ  нев^^жественъ.  Другой  вопросъ,  филологичесвШ,  очень </w:t>
      </w:r>
      <w:r>
        <w:br/>
      </w:r>
      <w:r>
        <w:t xml:space="preserve">простой  и  интересный:  осклоненгяхь  имен»  суицбствительиихъ </w:t>
      </w:r>
      <w:r>
        <w:br/>
      </w:r>
      <w:r>
        <w:t xml:space="preserve">въ  языкгь  ^ой*  пикардскаго  наргьчья.</w:t>
      </w:r>
    </w:p>
    <w:p>
      <w:pPr>
        <w:pStyle w:val="Normal"/>
      </w:pPr>
      <w:r>
        <w:t xml:space="preserve">—  О  склонешяхъ — такъ  о  склонен1Яхъ,— сказалъ  Ж1анъ. </w:t>
      </w:r>
      <w:r>
        <w:br/>
      </w:r>
      <w:r>
        <w:t xml:space="preserve">Мы  вышли.  Гансъ  открылъ  окно  и  врикнулъ:</w:t>
      </w:r>
    </w:p>
    <w:p>
      <w:pPr>
        <w:pStyle w:val="Normal"/>
      </w:pPr>
      <w:r>
        <w:t xml:space="preserve">—  Въ  особенности  обратите  вниман1е  на  типы  флекщй...</w:t>
      </w:r>
    </w:p>
    <w:p>
      <w:pPr>
        <w:pStyle w:val="Normal"/>
      </w:pPr>
      <w:r>
        <w:t xml:space="preserve">—  Непрем4нно,  -  отвЬтилъ  итальянецъ  и  под  прыгну  лъ  ко- </w:t>
      </w:r>
      <w:r>
        <w:br/>
      </w:r>
      <w:r>
        <w:t xml:space="preserve">зелкомъ.</w:t>
      </w:r>
    </w:p>
    <w:p>
      <w:pPr>
        <w:pStyle w:val="Normal"/>
      </w:pPr>
      <w:r>
        <w:t xml:space="preserve">Возвращен1е  было  необыкновенно  веселое,— мы  школьничали, </w:t>
      </w:r>
      <w:r>
        <w:br/>
      </w:r>
      <w:r>
        <w:t xml:space="preserve">какъ  мальчишки.  Въ  Штутгарте  на  площади  мы  зстр1&amp;тили  сл'Ь- </w:t>
      </w:r>
      <w:r>
        <w:br/>
      </w:r>
      <w:r>
        <w:t xml:space="preserve">пого  арфиста,  брянчавшаго  увертюру  «Оберона».  День  быль </w:t>
      </w:r>
      <w:r>
        <w:br/>
      </w:r>
      <w:r>
        <w:t xml:space="preserve">праздничный,  ясный;  разряженный  толпы  выходили  изъ  церкви. </w:t>
      </w:r>
      <w:r>
        <w:br/>
      </w:r>
      <w:r>
        <w:t xml:space="preserve">Ж1анъ  взялъ  арфу  у  слепого  музыканта  и,  мастерски  акомпа* </w:t>
      </w:r>
      <w:r>
        <w:br/>
      </w:r>
      <w:r>
        <w:t xml:space="preserve">нируя  себЪ,  зап'блъ  арш  своей  родины.  СобравшШся  народъ  съ </w:t>
      </w:r>
      <w:r>
        <w:br/>
      </w:r>
      <w:r>
        <w:t xml:space="preserve">удовольств1емъ  слушалъ  прекрасную  музыку  и  мягшй,  ласкаю- </w:t>
      </w:r>
      <w:r>
        <w:br/>
      </w:r>
      <w:r>
        <w:t xml:space="preserve">Щ1Й  голосъ  юноши;  подаян1я  сыпались  обильна.  Цро1&amp;зжала  ка- </w:t>
      </w:r>
      <w:r>
        <w:br/>
      </w:r>
      <w:r>
        <w:t xml:space="preserve">рета съ  королевскимъ  гербомъ  и  прюстановилась  позади  толпы. </w:t>
      </w:r>
      <w:r>
        <w:br/>
      </w:r>
      <w:r>
        <w:t xml:space="preserve">Ж1анъ  см'Ьло  подошелъ  къ  ней  и  протянулъ  шляпу.</w:t>
      </w:r>
    </w:p>
    <w:p>
      <w:pPr>
        <w:pStyle w:val="Normal"/>
      </w:pPr>
      <w:r>
        <w:t xml:space="preserve">—  Кто  вы?— спросила  красавица  принцесса,  удивленно  гля- </w:t>
      </w:r>
      <w:r>
        <w:br/>
      </w:r>
      <w:r>
        <w:t xml:space="preserve">дя на  молодого  челов^Ька.</w:t>
      </w:r>
    </w:p>
    <w:p>
      <w:pPr>
        <w:pStyle w:val="Normal"/>
      </w:pPr>
      <w:r>
        <w:t xml:space="preserve">—  Пока  странствующМ  музыкантъ,  принцесса,  а  черезъ  три </w:t>
      </w:r>
      <w:r>
        <w:br/>
      </w:r>
      <w:r>
        <w:t xml:space="preserve">м1&amp;сяца  буду  докторомъ  философ1и.</w:t>
      </w:r>
    </w:p>
    <w:p>
      <w:pPr>
        <w:pStyle w:val="Normal"/>
      </w:pPr>
      <w:r>
        <w:t xml:space="preserve">{Окончанге  сл9ьдуетъ.)</w:t>
      </w:r>
    </w:p>
    <w:p>
      <w:pPr>
        <w:pStyle w:val="Normal"/>
      </w:pPr>
      <w:r>
        <w:t xml:space="preserve">Политика  Росс1и  и  Пруссии  въ  эпоху  предшестио- </w:t>
      </w:r>
      <w:r>
        <w:br/>
      </w:r>
      <w:r>
        <w:t xml:space="preserve">вавшую  первону  разделу  Польши  ^).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«Проектъ  графа  Линара»,  подъ  каковынъ  назвашемъ  яредставденъ  быдъ </w:t>
      </w:r>
      <w:r>
        <w:br/>
      </w:r>
      <w:r>
        <w:t xml:space="preserve">Фридрихонъ  Веливинъ  впервые  точно  и  пряно  формулированный  планъ </w:t>
      </w:r>
      <w:r>
        <w:br/>
      </w:r>
      <w:r>
        <w:t xml:space="preserve">разд'Ьла  Польши,  встр'Ьченъ  былъ  въ  Петербург1Ь  очень  холодно.  Поль- </w:t>
      </w:r>
      <w:r>
        <w:br/>
      </w:r>
      <w:r>
        <w:t xml:space="preserve">зуясь маскированной  формой,  усвоенною  самимъ  Фридрихомъ,  тамъ  сд'Ьла- </w:t>
      </w:r>
      <w:r>
        <w:br/>
      </w:r>
      <w:r>
        <w:t xml:space="preserve">ли  видъ,  что  едва  зам'Ьтили,  кавъ  курьезную  фантазш  досужаго  ста- </w:t>
      </w:r>
      <w:r>
        <w:br/>
      </w:r>
      <w:r>
        <w:t xml:space="preserve">рика, не  им1^ющую  никакого  политическаго  значешд  и  потому  не  заслу- </w:t>
      </w:r>
      <w:r>
        <w:br/>
      </w:r>
      <w:r>
        <w:t xml:space="preserve">живающую вниман1я.   Сольмсъ,   хорошо\  знавшШ  расположеше  Панина, </w:t>
      </w:r>
      <w:r>
        <w:br/>
      </w:r>
      <w:r>
        <w:t xml:space="preserve">предупреждалъ  объ  этомъ  своего  короля.  «Судя  по  тому,  какъ  я  понимаю </w:t>
      </w:r>
      <w:r>
        <w:br/>
      </w:r>
      <w:r>
        <w:t xml:space="preserve">образъ  мыслей  этого  министра, — писадъ  онъ, — прежде  даже,  ч'Ьмъ  погово- </w:t>
      </w:r>
      <w:r>
        <w:br/>
      </w:r>
      <w:r>
        <w:t xml:space="preserve">рить съ  Панинымъ,  я  почти  сомн'Ьваюсь  въ  усп^хЪ  проекта  гр.  Линара. </w:t>
      </w:r>
      <w:r>
        <w:br/>
      </w:r>
      <w:r>
        <w:t xml:space="preserve">Во-первыхъ,  принципъ,  на  которомъ  въ  настоящее  время  основана  поли- </w:t>
      </w:r>
      <w:r>
        <w:br/>
      </w:r>
      <w:r>
        <w:t xml:space="preserve">тическая система  Росс1и,  противенъ  тому,  чтобы  входить  съ  Австр1ей  въ </w:t>
      </w:r>
      <w:r>
        <w:br/>
      </w:r>
      <w:r>
        <w:t xml:space="preserve">тав1в  переговоры,  которые  могли  бы  подать  поводъ  предполагать  н'Ькото- </w:t>
      </w:r>
      <w:r>
        <w:br/>
      </w:r>
      <w:r>
        <w:t xml:space="preserve">рое  взаимное  дов'Ьр1е,  возстановлеше  котораго  не  желали  бы  вид^Ьть  при- </w:t>
      </w:r>
      <w:r>
        <w:br/>
      </w:r>
      <w:r>
        <w:t xml:space="preserve">верженцы новой  системы.  Зд'Ьсь  можетъ  -  быть  недостаточно  пов1Ьрятъ </w:t>
      </w:r>
      <w:r>
        <w:br/>
      </w:r>
      <w:r>
        <w:t xml:space="preserve">искренности  в'Ьнскаго  двора  и  подумаютъ,  что  если  ему  представить  этотъ </w:t>
      </w:r>
      <w:r>
        <w:br/>
      </w:r>
      <w:r>
        <w:t xml:space="preserve">проектъ,  то  онъ  воспользуется  имъ  лишь  для  того,  чтобы  бросить  гЬнь </w:t>
      </w:r>
      <w:r>
        <w:br/>
      </w:r>
      <w:r>
        <w:t xml:space="preserve">и^а  всЬ  предшествующ1е  поступки  императрицы,  давъ  имъ  видъ  предвзя- </w:t>
      </w:r>
      <w:r>
        <w:br/>
      </w:r>
      <w:r>
        <w:t xml:space="preserve">таго  нам'Ьреша  разграбить  Польшу.  Сверхъ  того  существоваше  этой  рес- </w:t>
      </w:r>
      <w:r>
        <w:br/>
      </w:r>
      <w:r>
        <w:t xml:space="preserve">публики въ  самомъ  Д'Ьл1Ь,  кажется,  близко  сердцу   зд'Ьшняго  двора;  по </w:t>
      </w:r>
      <w:r>
        <w:br/>
      </w:r>
      <w:r>
        <w:t xml:space="preserve">крайней  м^^р*]^  съ  тЪхъ  поръ,  какъ  гр.  Панинъ   принялъ  участ1е  въ  д*]^- </w:t>
      </w:r>
      <w:r>
        <w:br/>
      </w:r>
      <w:r>
        <w:t xml:space="preserve">лахъ,  онъ  постоянно  говоритъ  объ  этомъ  одинаково.  Онъ  считаетъ  Поль- </w:t>
      </w:r>
      <w:r>
        <w:br/>
      </w:r>
      <w:r>
        <w:t xml:space="preserve">шу государствомъ,  способнымъ  служить  Росс1и  противъ  Порты.  И  хотя, </w:t>
      </w:r>
      <w:r>
        <w:br/>
      </w:r>
      <w:r>
        <w:t xml:space="preserve">при  настоящихъ  обстодтельствахъ,  на  нее  приходится   смотр1Ьть  скор^ке </w:t>
      </w:r>
      <w:r>
        <w:br/>
      </w:r>
      <w:r>
        <w:t xml:space="preserve">какъ  на  врага,  онъ  все  же  льститъ  себя  надеждой,  что  когда  разсЁется </w:t>
      </w:r>
      <w:r>
        <w:br/>
      </w:r>
      <w:r>
        <w:t xml:space="preserve">весь  этотъ  хаосъ,  ему  удастся  ввести  ее  въ  систему  своего  двора.  Въ  этихъ </w:t>
      </w:r>
      <w:r>
        <w:br/>
      </w:r>
      <w:r>
        <w:t xml:space="preserve">видахъ  онъ  смотритъ  также  на  дружбу  республики  какъ  на  вещь  полез-</w:t>
      </w:r>
    </w:p>
    <w:p>
      <w:pPr>
        <w:pStyle w:val="Normal"/>
      </w:pPr>
      <w:r>
        <w:t xml:space="preserve">^)  Русская  Мцсль,  кн.  УШ.</w:t>
      </w:r>
    </w:p>
    <w:p>
      <w:pPr>
        <w:pStyle w:val="Normal"/>
      </w:pPr>
      <w:r>
        <w:t xml:space="preserve">2  Русская   Мысль.</w:t>
      </w:r>
    </w:p>
    <w:p>
      <w:pPr>
        <w:pStyle w:val="Normal"/>
      </w:pPr>
      <w:r>
        <w:t xml:space="preserve">ную  и  для  вашего  величества,  которою  вы  могли  бы  воспользоваться  при </w:t>
      </w:r>
      <w:r>
        <w:br/>
      </w:r>
      <w:r>
        <w:t xml:space="preserve">войн1Ь  съ  Австр1ей.  Конечно,  соединен1еиъ  интересовъ  противныхъ  друтъ </w:t>
      </w:r>
      <w:r>
        <w:br/>
      </w:r>
      <w:r>
        <w:t xml:space="preserve">другу  государствъ  этотъ  проектъ  об'Ьщаетъ  скорое  и  прочное  окончаше </w:t>
      </w:r>
      <w:r>
        <w:br/>
      </w:r>
      <w:r>
        <w:t xml:space="preserve">всЬхъ  нвдоразуи1Ьшй,  однако  я  все  же  не.знаю,  иожетъ  ли  это  одно  дать </w:t>
      </w:r>
      <w:r>
        <w:br/>
      </w:r>
      <w:r>
        <w:t xml:space="preserve">ему  значен1е.  Зд'Ьсь  принято  за  правило,  что  завоеван1я  принесли  Россш </w:t>
      </w:r>
      <w:r>
        <w:br/>
      </w:r>
      <w:r>
        <w:t xml:space="preserve">вредъ,  и  это  мн'Ьше,  усвоенное  стариками,  внушается  и  молодымъ,  дле </w:t>
      </w:r>
      <w:r>
        <w:br/>
      </w:r>
      <w:r>
        <w:t xml:space="preserve">передачи  ими  потомству.  Бакъ  вцше  величество  могли  зам*Ьтить  во  мне- </w:t>
      </w:r>
      <w:r>
        <w:br/>
      </w:r>
      <w:r>
        <w:t xml:space="preserve">гихъ  случаяхъ,  честолюб1е  настоящаго  правительства  стремится  къ  тому, </w:t>
      </w:r>
      <w:r>
        <w:br/>
      </w:r>
      <w:r>
        <w:t xml:space="preserve">чтобы  внушить  дов'Ьр1е  къ  слову  Росс1и  и  пр1учить  Европу  в-Ьрить  без- </w:t>
      </w:r>
      <w:r>
        <w:br/>
      </w:r>
      <w:r>
        <w:t xml:space="preserve">корыстности  ея  принциповъ.  Оно  мнитъ  себя  на  пути  къ  упроченгю  это1 </w:t>
      </w:r>
      <w:r>
        <w:br/>
      </w:r>
      <w:r>
        <w:t xml:space="preserve">репутац1и  и,  изъ  боязни  потерять  ее,  не  захочетъ  перем1Ьнить  ни  пркн- </w:t>
      </w:r>
      <w:r>
        <w:br/>
      </w:r>
      <w:r>
        <w:t xml:space="preserve">циповъ,  ни  поведен1я  своихъ.  Накоцецъ,  можетъ-быть  еще  вообрааятъ, </w:t>
      </w:r>
      <w:r>
        <w:br/>
      </w:r>
      <w:r>
        <w:t xml:space="preserve">пожалуй,  что  предлагаемое  средство  вм'Ьс^о  того,  чтобы  разомъ  вывести </w:t>
      </w:r>
      <w:r>
        <w:br/>
      </w:r>
      <w:r>
        <w:t xml:space="preserve">изъ  всЁхъ  затрудпен18,  повлечетъ  за  собою  так1я,  который  нельзя  и </w:t>
      </w:r>
      <w:r>
        <w:br/>
      </w:r>
      <w:r>
        <w:t xml:space="preserve">предвид']^'ть,  а  этого-то  именно  бол'Ье  всего  хотятъ  изб']&amp;гнуть.  Судя  по </w:t>
      </w:r>
      <w:r>
        <w:br/>
      </w:r>
      <w:r>
        <w:t xml:space="preserve">вн'Ьшности,  зд'Ьсь  думаютъ,  что  война  съ  турками  будеть  непродолжи- </w:t>
      </w:r>
      <w:r>
        <w:br/>
      </w:r>
      <w:r>
        <w:t xml:space="preserve">тельна, что  твердость  въ  д'Ьйств1яхъ  вашего  величества  удержитъ  ав- </w:t>
      </w:r>
      <w:r>
        <w:br/>
      </w:r>
      <w:r>
        <w:t xml:space="preserve">стр1йцевъ  отъ  вм'Ьшательства  въ  нее,  что  посл*!^  ея  окончашя  польсв1я </w:t>
      </w:r>
      <w:r>
        <w:br/>
      </w:r>
      <w:r>
        <w:t xml:space="preserve">д'Ьла  безъ  труда  устроятся  и  что  Швец1й  тогда  почти  нечего  будеть  бо- </w:t>
      </w:r>
      <w:r>
        <w:br/>
      </w:r>
      <w:r>
        <w:t xml:space="preserve">яться. Императрица  и  ея  министръ  над-Ьются  предаться  загЬмъ  своему </w:t>
      </w:r>
      <w:r>
        <w:br/>
      </w:r>
      <w:r>
        <w:t xml:space="preserve">любимому  д'Ьлу,  которое  состоитъ  въ  томъ,  чтобъ  исключительно  занять- </w:t>
      </w:r>
      <w:r>
        <w:br/>
      </w:r>
      <w:r>
        <w:t xml:space="preserve">ся внутренними  д1Ьлами  импер1и.  Дайте  себ'Ь  трудъ,  государь,  припо- </w:t>
      </w:r>
      <w:r>
        <w:br/>
      </w:r>
      <w:r>
        <w:t xml:space="preserve">мнить слова  гр.  Панина,  о  которыз^ъ  я  въ  свое  время  докладывалъ  вамъ </w:t>
      </w:r>
      <w:r>
        <w:br/>
      </w:r>
      <w:r>
        <w:t xml:space="preserve">въ  одномъ  ивъ  донесешй.  Это  было  посл-Ь  окончашя  посл1^дняго  конфе- </w:t>
      </w:r>
      <w:r>
        <w:br/>
      </w:r>
      <w:r>
        <w:t xml:space="preserve">деращоннаго  сейма  въ  Польш'Ь.  Онъ  тогда  думалъ,^то  этимъ  все  тамъ </w:t>
      </w:r>
      <w:r>
        <w:br/>
      </w:r>
      <w:r>
        <w:t xml:space="preserve">и  кончится,  и,  разговаривая  объ  этомъ  со  мною,  свазалъ  мн1Ь:  теперь  мы </w:t>
      </w:r>
      <w:r>
        <w:br/>
      </w:r>
      <w:r>
        <w:t xml:space="preserve">отдохнемъ  и  посмотримъ,  что  будугь  д-Ьлать  друпе.  Вотъ,  государь,  что </w:t>
      </w:r>
      <w:r>
        <w:br/>
      </w:r>
      <w:r>
        <w:t xml:space="preserve">я  считалъ  своей  обязаниост1ю,  во  исполнен1е  вашихъ  приказашй,  изло- </w:t>
      </w:r>
      <w:r>
        <w:br/>
      </w:r>
      <w:r>
        <w:t xml:space="preserve">жить передъ  вами  относительно  проекта  гр.  Линара».</w:t>
      </w:r>
    </w:p>
    <w:p>
      <w:pPr>
        <w:pStyle w:val="Normal"/>
      </w:pPr>
      <w:r>
        <w:t xml:space="preserve">Еслйбы  все  предыдущее  не  удостов'Ьряло  насъ  въ  этомъ,  одна  эта </w:t>
      </w:r>
      <w:r>
        <w:br/>
      </w:r>
      <w:r>
        <w:t xml:space="preserve">депеша  Сольмса  показала  бы  съ  достаточной  ясност1Ю,  кто  въ  д'Ьйстви- </w:t>
      </w:r>
      <w:r>
        <w:br/>
      </w:r>
      <w:r>
        <w:t xml:space="preserve">тельности  былъ  авторъ  «проекта  гр.  Линара»  и  какъ  мы  были  правы, </w:t>
      </w:r>
      <w:r>
        <w:br/>
      </w:r>
      <w:r>
        <w:t xml:space="preserve">говоря,  что  переписка  Фридриха  съ  его  послами  очень  часто  предназна- </w:t>
      </w:r>
      <w:r>
        <w:br/>
      </w:r>
      <w:r>
        <w:t xml:space="preserve">чалась не  столько  для  этихъ  пословъ,  сколько  для  роровъ,  при  кото- </w:t>
      </w:r>
      <w:r>
        <w:br/>
      </w:r>
      <w:r>
        <w:t xml:space="preserve">рыхъ  они  состояли,  а  подчасъ  и  для  потомства.  Личное  мн'Ьше  Сольмса </w:t>
      </w:r>
      <w:r>
        <w:br/>
      </w:r>
      <w:r>
        <w:t xml:space="preserve">оказалось  вполн'ё  справедливо.  Когда  онъ,  черезъ  Н'Ьсколько  дней  посл^ </w:t>
      </w:r>
      <w:r>
        <w:br/>
      </w:r>
      <w:r>
        <w:t xml:space="preserve">приведенной  депеши,  заговорилъ  съ  Панинымъ  о  проектЬ,  по  собстЕвн- </w:t>
      </w:r>
      <w:r>
        <w:br/>
      </w:r>
      <w:r>
        <w:t xml:space="preserve">ному  его  выражен1ю,  «тщательно  скрывъ  отъ  него  настоящ1й  источвнвъ, </w:t>
      </w:r>
      <w:r>
        <w:br/>
      </w:r>
      <w:r>
        <w:t xml:space="preserve">изъ  котораго  онъ  это  узналъ»,  то  первое  зам1Ьчан1е  Панина  состояло  въ </w:t>
      </w:r>
      <w:r>
        <w:br/>
      </w:r>
      <w:r>
        <w:t xml:space="preserve">томъ,  что,  по  его  мн1^шю,  пр1обр'Ьтен1е  Спискаго  староства  несомненно </w:t>
      </w:r>
      <w:r>
        <w:br/>
      </w:r>
      <w:r>
        <w:t xml:space="preserve">было  бы  очень  удобно  для  Австр1и,  но  онъ,  Панинъ,  не  понимаегь, </w:t>
      </w:r>
      <w:r>
        <w:br/>
      </w:r>
      <w:r>
        <w:t xml:space="preserve">какъ  авторъ  проекта  могъ  присоединить  сюда  и  городъ  Леопольдъ,  кото- </w:t>
      </w:r>
      <w:r>
        <w:br/>
      </w:r>
      <w:r>
        <w:t xml:space="preserve">рый, находясь  въ  центр-Ь  Польши,   слишкомъ  далекъ  отъ  границъ  Ав-</w:t>
      </w:r>
    </w:p>
    <w:p>
      <w:pPr>
        <w:pStyle w:val="Normal"/>
      </w:pPr>
      <w:r>
        <w:t xml:space="preserve">Политика  Россхи  и  Пруссш.      '  3</w:t>
      </w:r>
    </w:p>
    <w:p>
      <w:pPr>
        <w:pStyle w:val="Normal"/>
      </w:pPr>
      <w:r>
        <w:t xml:space="preserve">с1'р1и  И  потому  не  мбжетъ  быть  удобеиъ  для  нея.  «Потомъ, — сообщаетъ </w:t>
      </w:r>
      <w:r>
        <w:br/>
      </w:r>
      <w:r>
        <w:t xml:space="preserve">Сольмсъ,  —  онъ  вам'Ьтилъ,  что  тремъ  такимъ  могущесрввннымъ  держа - </w:t>
      </w:r>
      <w:r>
        <w:br/>
      </w:r>
      <w:r>
        <w:t xml:space="preserve">ваиъ  (какъ  Рошя,  Прусс1я  и  Австр1я)  не  стоить  соединяться  единствен- </w:t>
      </w:r>
      <w:r>
        <w:br/>
      </w:r>
      <w:r>
        <w:t xml:space="preserve">но для  того,  чтобы  прогнать  турокъ  за  Дн1&amp;стръ;  что  еслибы  такой  со- </w:t>
      </w:r>
      <w:r>
        <w:br/>
      </w:r>
      <w:r>
        <w:t xml:space="preserve">юзъ  состоялся,  то  онъ  долженъ  бы  былъ  поставить  006*6  ц1Ьл1ю,  по  пень* </w:t>
      </w:r>
      <w:r>
        <w:br/>
      </w:r>
      <w:r>
        <w:t xml:space="preserve">шей  н1Ьр1Ь,  изгнаше  турокъ  изъ  Европы  и  изъ  значительной  части  Аз1и, </w:t>
      </w:r>
      <w:r>
        <w:br/>
      </w:r>
      <w:r>
        <w:t xml:space="preserve">что,  по  нн'Ьтю  графа,  совсЪмъ  нетрудно  сд'Ьлать».  Эта  ловкая  диверсля </w:t>
      </w:r>
      <w:r>
        <w:br/>
      </w:r>
      <w:r>
        <w:t xml:space="preserve">въ  сторону  турокъ,  хотя  они,  очевидно,  лишь  ради  прозрачной  маскиров- </w:t>
      </w:r>
      <w:r>
        <w:br/>
      </w:r>
      <w:r>
        <w:t xml:space="preserve">ки приц'Ьплены  были  къ  проекту,  позволила  Панину  на  нйхъ  однихъ  со- </w:t>
      </w:r>
      <w:r>
        <w:br/>
      </w:r>
      <w:r>
        <w:t xml:space="preserve">средоточить все  свое  внимаше,  а  поляковъ  обойти,  какъ  бы  почти  не </w:t>
      </w:r>
      <w:r>
        <w:br/>
      </w:r>
      <w:r>
        <w:t xml:space="preserve">заметивши.  Упирая  на  необходимость  разрушешя  Турецкой  импер1и.  Па- </w:t>
      </w:r>
      <w:r>
        <w:br/>
      </w:r>
      <w:r>
        <w:t xml:space="preserve">нинъ  предложилъ,  взам1^нъ  Линаровскаго,  свой  проектъ  союза  трехъ </w:t>
      </w:r>
      <w:r>
        <w:br/>
      </w:r>
      <w:r>
        <w:t xml:space="preserve">державъ,  ц'ЁЛ1ю  котораго  должно  было  сд'Ьлаться  именно  изгнан1е  ту- </w:t>
      </w:r>
      <w:r>
        <w:br/>
      </w:r>
      <w:r>
        <w:t xml:space="preserve">рокъ. Характерно,  что  и  въ  этомъ  фантастическомъ  проекте,  очевидно  не </w:t>
      </w:r>
      <w:r>
        <w:br/>
      </w:r>
      <w:r>
        <w:t xml:space="preserve">серьезно  предложенномъ,  выразилось  то  же  непониман1е  настоящихъ  на- </w:t>
      </w:r>
      <w:r>
        <w:br/>
      </w:r>
      <w:r>
        <w:t xml:space="preserve">цшнальныхъ  задачъ  и  жизненныхъ  интересовъ  Росс1и,  которое  такъ  дол- </w:t>
      </w:r>
      <w:r>
        <w:br/>
      </w:r>
      <w:r>
        <w:t xml:space="preserve">го тягогЬло  надъ  русскою  политикой  вообще  и  над'ь  ея  восточною  поли- </w:t>
      </w:r>
      <w:r>
        <w:br/>
      </w:r>
      <w:r>
        <w:t xml:space="preserve">тикой въ  частности.  По  мн'Ьн1ю  Панина,  высказанному  имъ  Сольмсу,  глав- </w:t>
      </w:r>
      <w:r>
        <w:br/>
      </w:r>
      <w:r>
        <w:t xml:space="preserve">нымъ  препятств1емъ  къ  о0ра8ован1ю  союза  трехъ  державъ  служили  за- </w:t>
      </w:r>
      <w:r>
        <w:br/>
      </w:r>
      <w:r>
        <w:t xml:space="preserve">висть и  соперничество  берлинскаго  и  в'Ьнскаго  дворовъ.  Для  устранешя </w:t>
      </w:r>
      <w:r>
        <w:br/>
      </w:r>
      <w:r>
        <w:t xml:space="preserve">ВТОГО  соперничества  необходимо  прежде  всего,  чтобъ  австр1йск1й  домъ </w:t>
      </w:r>
      <w:r>
        <w:br/>
      </w:r>
      <w:r>
        <w:t xml:space="preserve">добровольно  и  искренно  отрекся  отъ  всякихъ,  нын1&amp;  считаемыхъ  имъ  за- </w:t>
      </w:r>
      <w:r>
        <w:br/>
      </w:r>
      <w:r>
        <w:t xml:space="preserve">конными, притязатй  на  насл'Ьдство  королевскаго  и  курфюрстскаго  бран- </w:t>
      </w:r>
      <w:r>
        <w:br/>
      </w:r>
      <w:r>
        <w:t xml:space="preserve">денбургскаго  дома,  чего  можно  легче  и  в'Ьрн*е  всего  достигнуть,  предоста- </w:t>
      </w:r>
      <w:r>
        <w:br/>
      </w:r>
      <w:r>
        <w:t xml:space="preserve">вивъ  помянутому  австр1Йскому  л^оы^—завоевглвать  провинцьи  у  Оттоман- </w:t>
      </w:r>
      <w:r>
        <w:br/>
      </w:r>
      <w:r>
        <w:t xml:space="preserve">ской имперш^  изъ  коихъ  Россгя  и  Прусс1я  должны  уступить  ему  ст^ль- </w:t>
      </w:r>
      <w:r>
        <w:br/>
      </w:r>
      <w:r>
        <w:t xml:space="preserve">ко,  сколько  онъ  въ  состоянш  будетъ  захватить  съ  помощгю  собствен-- </w:t>
      </w:r>
      <w:r>
        <w:br/>
      </w:r>
      <w:r>
        <w:t xml:space="preserve">наго  оружья  и  оружья  этихъ  его  двухъ  союзниковъ.  Тогда  австр1Йск1Й </w:t>
      </w:r>
      <w:r>
        <w:br/>
      </w:r>
      <w:r>
        <w:t xml:space="preserve">домъ  найдетъ  въ  этихъ  заевован1яхъ  полное  удовлетвореше  за  потери, </w:t>
      </w:r>
      <w:r>
        <w:br/>
      </w:r>
      <w:r>
        <w:t xml:space="preserve">понесенныя  имъ  въ  посл']&amp;днихъ  войнахъ,  и  можетъ,  въ  зам'Ьнъ  того,  за- </w:t>
      </w:r>
      <w:r>
        <w:br/>
      </w:r>
      <w:r>
        <w:t xml:space="preserve">быть Силе81Ю,  а  Фридрихъ  П— упрочить  ее  за  собой,  взам'Ьнъ  завоеван- </w:t>
      </w:r>
      <w:r>
        <w:br/>
      </w:r>
      <w:r>
        <w:t xml:space="preserve">ныхъ  Австр1ею  земель.  &lt; Берите  у  Турщи,  т.  е.  на  Балканскомъ  полу- </w:t>
      </w:r>
      <w:r>
        <w:br/>
      </w:r>
      <w:r>
        <w:t xml:space="preserve">остров'Ь,  что  хотите  и  сколько  можете,  а  мы  вамъ  помогать  станемъ»: </w:t>
      </w:r>
      <w:r>
        <w:br/>
      </w:r>
      <w:r>
        <w:t xml:space="preserve">вотъ  та  блистательная  комбинащя,  которая  первая  представилась  уму </w:t>
      </w:r>
      <w:r>
        <w:br/>
      </w:r>
      <w:r>
        <w:t xml:space="preserve">русскаго  министра,  когда  ему  понадобилось  устранить  всяк1й  поводъ  къ </w:t>
      </w:r>
      <w:r>
        <w:br/>
      </w:r>
      <w:r>
        <w:t xml:space="preserve">разноглас1ю  между  н1&amp;мецкими  державами!  Средство  безспорно  хорошее  и </w:t>
      </w:r>
      <w:r>
        <w:br/>
      </w:r>
      <w:r>
        <w:t xml:space="preserve">Ц']Ьлесообразнов:  событ1я  нашихъ  дней  какъ  нельзя  уб^^дительн'Ье  доказы- </w:t>
      </w:r>
      <w:r>
        <w:br/>
      </w:r>
      <w:r>
        <w:t xml:space="preserve">ваютъ,  до  какой  степени  правъ  былъ  гр.  Панинъ,  считая  австр1йск1я  за- </w:t>
      </w:r>
      <w:r>
        <w:br/>
      </w:r>
      <w:r>
        <w:t xml:space="preserve">воевашя  на  Балканскомъ  полуострове  в1&amp;рн']Ьйшимъ  путемъ  къ  скр'Ьпле- </w:t>
      </w:r>
      <w:r>
        <w:br/>
      </w:r>
      <w:r>
        <w:t xml:space="preserve">Н1Ю  союза  между  Прусс!ей  и  Австр1ей.  Но  какъ  могло  такое  средство </w:t>
      </w:r>
      <w:r>
        <w:br/>
      </w:r>
      <w:r>
        <w:t xml:space="preserve">придти  въ  голову  русскому  министру  и  возможное  ли  бы  это  было  Д'ЬЛО, </w:t>
      </w:r>
      <w:r>
        <w:br/>
      </w:r>
      <w:r>
        <w:t xml:space="preserve">еслибы  т*,  кто  въ  то  время — да  и  въ  последующее— управляли  судьба- </w:t>
      </w:r>
      <w:r>
        <w:br/>
      </w:r>
      <w:r>
        <w:t xml:space="preserve">Россш,  верно  понимали  «законныя  стремлен1я  своего  народа»  и  «на-</w:t>
      </w:r>
    </w:p>
    <w:p>
      <w:pPr>
        <w:pStyle w:val="Normal"/>
      </w:pPr>
      <w:r>
        <w:t xml:space="preserve">4  ^  РуссеаяМыс1Ь.</w:t>
      </w:r>
    </w:p>
    <w:p>
      <w:pPr>
        <w:pStyle w:val="Normal"/>
      </w:pPr>
      <w:r>
        <w:t xml:space="preserve">щонаиныя  задачи»  своей  страны?!   Панинъ  хоть  и  ве  серьеано  ярема- </w:t>
      </w:r>
      <w:r>
        <w:br/>
      </w:r>
      <w:r>
        <w:t xml:space="preserve">галъ  свой.проектъ  союза,  все  же  не  въ  насн1^шку  и  даже  не  въ  шутжу </w:t>
      </w:r>
      <w:r>
        <w:br/>
      </w:r>
      <w:r>
        <w:t xml:space="preserve">высказывалъ  мысль  о  возможности  предоставить  добрую  нюловину  Бал- </w:t>
      </w:r>
      <w:r>
        <w:br/>
      </w:r>
      <w:r>
        <w:t xml:space="preserve">канскаго   полуострова  въ  пользу  Австрш.  Не  эта  ли  самая  мысль  легла </w:t>
      </w:r>
      <w:r>
        <w:br/>
      </w:r>
      <w:r>
        <w:t xml:space="preserve">въ  основу  знаменитаго   «греческаго  прожекта»,  н1Ьсколько   л'Ьтъ  спустя </w:t>
      </w:r>
      <w:r>
        <w:br/>
      </w:r>
      <w:r>
        <w:t xml:space="preserve">цзмышленнаго  Потемкинымъ?  Не  ясно  ли,  что  русскге  государственные  лю- </w:t>
      </w:r>
      <w:r>
        <w:br/>
      </w:r>
      <w:r>
        <w:t xml:space="preserve">ди руководствовались  въ  своихъ  д'Ьйств1яхъ  побужден1ями  минуты,  личны- </w:t>
      </w:r>
      <w:r>
        <w:br/>
      </w:r>
      <w:r>
        <w:t xml:space="preserve">ми сим11ат1ями  и  антипат1ями,  увлекались  блескомъ  славы,   громомъ  но- </w:t>
      </w:r>
      <w:r>
        <w:br/>
      </w:r>
      <w:r>
        <w:t xml:space="preserve">б'Ьдъ,  могуществомъ  власти  и  т.  п.,  но  политики,   им1Ьющей  опред1Ьлен- </w:t>
      </w:r>
      <w:r>
        <w:br/>
      </w:r>
      <w:r>
        <w:t xml:space="preserve">ную  Ц'Ьль  и  построенной  по  опред'Ьленному   плану,  н&lt;в  вели   и  о  нащо- </w:t>
      </w:r>
      <w:r>
        <w:br/>
      </w:r>
      <w:r>
        <w:t xml:space="preserve">нальныхъ  задачахъ  и  завонныхъ    стремлешяхъ   народа  понят1е  им1Ьля </w:t>
      </w:r>
      <w:r>
        <w:br/>
      </w:r>
      <w:r>
        <w:t xml:space="preserve">весьма  смутное,  если  им-ёли  его  вообще?  Особенно  рельефно  заметно  это </w:t>
      </w:r>
      <w:r>
        <w:br/>
      </w:r>
      <w:r>
        <w:t xml:space="preserve">на  политик'Ь  той  апохи  и  т1^хъ  лицъ,  который  составляютъ  предметъ  на- </w:t>
      </w:r>
      <w:r>
        <w:br/>
      </w:r>
      <w:r>
        <w:t xml:space="preserve">стоящей статьи.  Можно  сказать,  что  Екатерина  и  Панинъ  все  время  де- </w:t>
      </w:r>
      <w:r>
        <w:br/>
      </w:r>
      <w:r>
        <w:t xml:space="preserve">лали какъ  разъ  обратное  тому,  чего  сами  хот'Ьли  и  что  ставили  себ'1&amp;  ц%- </w:t>
      </w:r>
      <w:r>
        <w:br/>
      </w:r>
      <w:r>
        <w:t xml:space="preserve">л1ю,  или  идеаломъ.  Обоимъ  видимо  улыбалась  мысль  разгромить  и  сте- </w:t>
      </w:r>
      <w:r>
        <w:br/>
      </w:r>
      <w:r>
        <w:t xml:space="preserve">реть съ  карты  Европы  Турецкую  имперш  и  оба  понимали,  что  сд^^ать </w:t>
      </w:r>
      <w:r>
        <w:br/>
      </w:r>
      <w:r>
        <w:t xml:space="preserve">это  Росс1и  одной  невозможно  и  что  сообщество  Австрш  при  этомъ  необхо- </w:t>
      </w:r>
      <w:r>
        <w:br/>
      </w:r>
      <w:r>
        <w:t xml:space="preserve">димо. И  какъ  же  они  поступали  въ  этихъ  видахъ?  Иы  увидимъ  ниже,  что </w:t>
      </w:r>
      <w:r>
        <w:br/>
      </w:r>
      <w:r>
        <w:t xml:space="preserve">они  третировали  Австрш  съ  едва  объяснимыми  высоком(р1емъ  и  враждеб- </w:t>
      </w:r>
      <w:r>
        <w:br/>
      </w:r>
      <w:r>
        <w:t xml:space="preserve">ност1ю,  надменно  отталкивали  каждую  ея  попытку  къ  сближешю  и  каж- </w:t>
      </w:r>
      <w:r>
        <w:br/>
      </w:r>
      <w:r>
        <w:t xml:space="preserve">дое ея  движен1е,  сд1Ьланное  въ  этомъ  направлеши,  головой  выдавали  ее </w:t>
      </w:r>
      <w:r>
        <w:br/>
      </w:r>
      <w:r>
        <w:t xml:space="preserve">Фридриху,  хотя  знали  очень  хорошо,  что  Фридрихъ  непрем'Ьнно   станетъ </w:t>
      </w:r>
      <w:r>
        <w:br/>
      </w:r>
      <w:r>
        <w:t xml:space="preserve">тутъ  поперекъ  дороги  и  что  австр1йское  правительство  именно  отъ  него </w:t>
      </w:r>
      <w:r>
        <w:br/>
      </w:r>
      <w:r>
        <w:t xml:space="preserve">старалось  скрыть  эти  свои  движетя.  06^  они, — а  Панинъ  даже  до  самой </w:t>
      </w:r>
      <w:r>
        <w:br/>
      </w:r>
      <w:r>
        <w:t xml:space="preserve">посл'Ьдней  минуты,— не  хот-^ли  д'1^лить  Польшу  и  тЪжъ  не  мен%е  разд1Ь- </w:t>
      </w:r>
      <w:r>
        <w:br/>
      </w:r>
      <w:r>
        <w:t xml:space="preserve">лили  ее.  Оба  желали  заняться  внутренними  д-Ёлами  государства,  созна- </w:t>
      </w:r>
      <w:r>
        <w:br/>
      </w:r>
      <w:r>
        <w:t xml:space="preserve">вали настоятельную  необходимость  этого  —  и  все  время  вели  войны,  съ </w:t>
      </w:r>
      <w:r>
        <w:br/>
      </w:r>
      <w:r>
        <w:t xml:space="preserve">каждымъ  годомъ  все  мен^^е  посвящая   внимашя  внутреннимъ    д']^яамъ  и </w:t>
      </w:r>
      <w:r>
        <w:br/>
      </w:r>
      <w:r>
        <w:t xml:space="preserve">все  бол'Ье  разоряя  и  безъ  того  сильно  истощенный  народъ.   Словомъ, </w:t>
      </w:r>
      <w:r>
        <w:br/>
      </w:r>
      <w:r>
        <w:t xml:space="preserve">первоначальное  желаше   ихъ  было   часто  хорошо,  но  вспышки  яичнаго </w:t>
      </w:r>
      <w:r>
        <w:br/>
      </w:r>
      <w:r>
        <w:t xml:space="preserve">чувства  и  узко  понимаемые   ими   интересы  минуты  всегда^  увлекаям  ихъ </w:t>
      </w:r>
      <w:r>
        <w:br/>
      </w:r>
      <w:r>
        <w:t xml:space="preserve">въ  ^сторону  и  д-Ьявли  оруд1емъ  въ  рукахъ  бойЬе  дальновидныхъ  нолитм- </w:t>
      </w:r>
      <w:r>
        <w:br/>
      </w:r>
      <w:r>
        <w:t xml:space="preserve">ковъ.  ймъ  ли  было,  при  этой  стих1йности  д1Ьйств1й,  бороться  съ  Фрмд- </w:t>
      </w:r>
      <w:r>
        <w:br/>
      </w:r>
      <w:r>
        <w:t xml:space="preserve">рихомъ  Великимъ,  съ  этимъ  челов'Ькомъ,  который  никогда  не  увлекался!... </w:t>
      </w:r>
      <w:r>
        <w:br/>
      </w:r>
      <w:r>
        <w:t xml:space="preserve">йнтересн'Ье  всего,  что  они  пытались  иногда  играть  съ  нимъ  ап  р1а$  Лн, </w:t>
      </w:r>
      <w:r>
        <w:br/>
      </w:r>
      <w:r>
        <w:t xml:space="preserve">ста{^ались  перехитрить  его.</w:t>
      </w:r>
    </w:p>
    <w:p>
      <w:pPr>
        <w:pStyle w:val="Normal"/>
      </w:pPr>
      <w:r>
        <w:t xml:space="preserve">Въ  дальн-Ьйшонъ  развитш  своего  страннаго  проекта  Панинъ  выска- </w:t>
      </w:r>
      <w:r>
        <w:br/>
      </w:r>
      <w:r>
        <w:t xml:space="preserve">залъ,  что  въ  случа'Ь  еслибъ  его  доля  показалась  королю  прусскому  не- </w:t>
      </w:r>
      <w:r>
        <w:br/>
      </w:r>
      <w:r>
        <w:t xml:space="preserve">достаточной, то  пожалуй  можно  было  бы  прибавить  къ  ней  польскую </w:t>
      </w:r>
      <w:r>
        <w:br/>
      </w:r>
      <w:r>
        <w:t xml:space="preserve">Пруссш  и  епископство  6арм1ю.  Еслибы  такъ  устроилось,  можно  было </w:t>
      </w:r>
      <w:r>
        <w:br/>
      </w:r>
      <w:r>
        <w:t xml:space="preserve">бы  безъ  труда  положить  конецъ  существовашю  Турецкой  имперш,  кото- </w:t>
      </w:r>
      <w:r>
        <w:br/>
      </w:r>
      <w:r>
        <w:t xml:space="preserve">рая, къ  позору  Европы,  держалась  въ  ней  такъ  долго  единственно  бла-</w:t>
      </w:r>
    </w:p>
    <w:p>
      <w:pPr>
        <w:pStyle w:val="Normal"/>
      </w:pPr>
      <w:r>
        <w:t xml:space="preserve">Политика  Роосш  л  Пруссш.  Ь</w:t>
      </w:r>
    </w:p>
    <w:p>
      <w:pPr>
        <w:pStyle w:val="Normal"/>
      </w:pPr>
      <w:r>
        <w:t xml:space="preserve">годаря  ввашной  аавиети  христ1анск11хъ  гоеударствъ.  А  Константинополь </w:t>
      </w:r>
      <w:r>
        <w:br/>
      </w:r>
      <w:r>
        <w:t xml:space="preserve">еъ  т^и  .округаии,  которые  державы  -  союзницы  р-Ьшидись  бы  оставвть </w:t>
      </w:r>
      <w:r>
        <w:br/>
      </w:r>
      <w:r>
        <w:t xml:space="preserve">при  неиъ,  ногъ  бы  быть  обращенъ  въ  республику  и,  виЬсто  того,  чтобы </w:t>
      </w:r>
      <w:r>
        <w:br/>
      </w:r>
      <w:r>
        <w:t xml:space="preserve">быть,  какъ  нынЪ,  ре8иденц1ей  султана- ииператора,  сделаться  м1Ьстопре- </w:t>
      </w:r>
      <w:r>
        <w:br/>
      </w:r>
      <w:r>
        <w:t xml:space="preserve">быватенъ  республикансваго  правительства  *).  Даже  пруссакъ  Сольнсъ </w:t>
      </w:r>
      <w:r>
        <w:br/>
      </w:r>
      <w:r>
        <w:t xml:space="preserve">пораженъ  былъ  чре8]гЬрныиъ  безкорыспемъ  щедраго  русскаго  министра </w:t>
      </w:r>
      <w:r>
        <w:br/>
      </w:r>
      <w:r>
        <w:t xml:space="preserve">и  зам'Ьтилъ  ему,  что  въ  своенъ  Д'Ьлеж'Ь  онъ  забыдъ  оставить  часть  на </w:t>
      </w:r>
      <w:r>
        <w:br/>
      </w:r>
      <w:r>
        <w:t xml:space="preserve">долю  своей  инперхи.  На  это  Панинъ  отв1Ьчалъ,  что  Росс1я  ничего  не </w:t>
      </w:r>
      <w:r>
        <w:br/>
      </w:r>
      <w:r>
        <w:t xml:space="preserve">желаетъ  для  себя;  несколько  укр1Ьпленныхъ  «]гЬстностей  на  отдаленныхъ </w:t>
      </w:r>
      <w:r>
        <w:br/>
      </w:r>
      <w:r>
        <w:t xml:space="preserve">границахъ — вотъ  все,  на  что  она  въ  крайнеиъ  случа'Ь  будетъ  претендо- </w:t>
      </w:r>
      <w:r>
        <w:br/>
      </w:r>
      <w:r>
        <w:t xml:space="preserve">вать, а  аавоевашй  ей  не  нужно,— у  нея  и  безъ  того  больше  земель,  чЪмъ </w:t>
      </w:r>
      <w:r>
        <w:br/>
      </w:r>
      <w:r>
        <w:t xml:space="preserve">€0  бхолькими  она  можетъ  управиться.  Вс1Ь  эти  рЪчи  весьма  понравились </w:t>
      </w:r>
      <w:r>
        <w:br/>
      </w:r>
      <w:r>
        <w:t xml:space="preserve">Сольмсу,  который  вывелъ  изъ  нихъ  то  заключенхе,  что  «въ  этомъ  госу- </w:t>
      </w:r>
      <w:r>
        <w:br/>
      </w:r>
      <w:r>
        <w:t xml:space="preserve">дарств^Ь  (т.  е.  въ  Россш)  не  госпо детву етъ  духъ  завоевашя,  что  д1Ьлаетъ </w:t>
      </w:r>
      <w:r>
        <w:br/>
      </w:r>
      <w:r>
        <w:t xml:space="preserve">союзъ  съ  нимъ  предпочтительнымъ  передъ  союзомъ  съ  другими  держа  • </w:t>
      </w:r>
      <w:r>
        <w:br/>
      </w:r>
      <w:r>
        <w:t xml:space="preserve">вами,  интересы  коихъ  преимущественно  требуютъ  расширешя  и  увели- </w:t>
      </w:r>
      <w:r>
        <w:br/>
      </w:r>
      <w:r>
        <w:t xml:space="preserve">чешя  влад'ЬнШ»;  но  можно  себ'Ь  представить,  какъ  хохоталъ  Фридрихъ, </w:t>
      </w:r>
      <w:r>
        <w:br/>
      </w:r>
      <w:r>
        <w:t xml:space="preserve">читая  его  курьезное  донесете...  Посл1Ь  этого  перваго  разговора  о  «про- </w:t>
      </w:r>
      <w:r>
        <w:br/>
      </w:r>
      <w:r>
        <w:t xml:space="preserve">ектЬ  гр.  Динара»  не  было  больше  рЪчи.  Пруссаки  о  немъ  не  заговари- </w:t>
      </w:r>
      <w:r>
        <w:br/>
      </w:r>
      <w:r>
        <w:t xml:space="preserve">вали, а  русск1е  ц  подавно  не  напоминали  объ  этомъ.  За  то  на  взаимный </w:t>
      </w:r>
      <w:r>
        <w:br/>
      </w:r>
      <w:r>
        <w:t xml:space="preserve">отношешя^ихъ  онъ  повндимому  не  остался  безъ  влхяшя  и  на  время </w:t>
      </w:r>
      <w:r>
        <w:br/>
      </w:r>
      <w:r>
        <w:t xml:space="preserve">поохладилъ  рвеше  если  не  всего  русскаго  двора,  то  по  крайней  м'ЬрЪ </w:t>
      </w:r>
      <w:r>
        <w:br/>
      </w:r>
      <w:r>
        <w:t xml:space="preserve">Панина  къ  прусскимъ  интересаиъ.  Около  этого  же  времени  стали  опять </w:t>
      </w:r>
      <w:r>
        <w:br/>
      </w:r>
      <w:r>
        <w:t xml:space="preserve">доходить  до  него  стороною  слухи  о  маневрахъ  прусскихъ  агентовъ  въ </w:t>
      </w:r>
      <w:r>
        <w:br/>
      </w:r>
      <w:r>
        <w:t xml:space="preserve">Польш1&amp;  и  объ  интригахъ  ихъ  среди  тамошнихъ  конфедератовъ.  На  этотъ </w:t>
      </w:r>
      <w:r>
        <w:br/>
      </w:r>
      <w:r>
        <w:t xml:space="preserve">разъ  Панинъ  счелъ  нужнымъ  упомянуть  объ  этихъ  слухахъ  Сольмсу, </w:t>
      </w:r>
      <w:r>
        <w:br/>
      </w:r>
      <w:r>
        <w:t xml:space="preserve">разумеется,  увЪривъ  его,  что  ни  самъ  онъ,  ни  императрица  не  дов^ря- </w:t>
      </w:r>
      <w:r>
        <w:br/>
      </w:r>
      <w:r>
        <w:t xml:space="preserve">ютъ  имъ  нисколько,  но  однако  же  намекнулъ  весьма  ясно,  что  его  госу- </w:t>
      </w:r>
      <w:r>
        <w:br/>
      </w:r>
      <w:r>
        <w:t xml:space="preserve">дарю легко  было  бы  фактически  доказать  несправедливость  этой  клеветы, </w:t>
      </w:r>
      <w:r>
        <w:br/>
      </w:r>
      <w:r>
        <w:t xml:space="preserve">эанявъ  своими  войсками  польскую  Пруссш,  или  княжество  Познанское </w:t>
      </w:r>
      <w:r>
        <w:br/>
      </w:r>
      <w:r>
        <w:t xml:space="preserve">въ  случа'Ь,  еслибы  конфедераты  приблизились  къ  прусской  границ'Ь. </w:t>
      </w:r>
      <w:r>
        <w:br/>
      </w:r>
      <w:r>
        <w:t xml:space="preserve">Фридрихъ  II  п'еп1;епёо11  рае  ее  се11е  оге111е-1Д,  и  даже  Сольмсъ  сд1^лалъ </w:t>
      </w:r>
      <w:r>
        <w:br/>
      </w:r>
      <w:r>
        <w:t xml:space="preserve">видъ,  что  отв'Ьчать  на  обвинеше  считаетъ  ниже   своего  достоинства,  а</w:t>
      </w:r>
    </w:p>
    <w:p>
      <w:pPr>
        <w:pStyle w:val="Normal"/>
      </w:pPr>
      <w:r>
        <w:t xml:space="preserve">^  Еще  одна  характерная  подробность,  которую  нельзя  не  отм1»тить  иимо- </w:t>
      </w:r>
      <w:r>
        <w:br/>
      </w:r>
      <w:r>
        <w:t xml:space="preserve">ходомъ:  Екатерина,  повидииому,  очень  любила  республиканскую  форму  правле- </w:t>
      </w:r>
      <w:r>
        <w:br/>
      </w:r>
      <w:r>
        <w:t xml:space="preserve">Н1я....  у  сосЬдей.  Въ  депешахъ  Сольмса  есть  указаше,  что  она  желала  одно </w:t>
      </w:r>
      <w:r>
        <w:br/>
      </w:r>
      <w:r>
        <w:t xml:space="preserve">вре^мя  ввести  республику  въ  Швец1и,  о  чемъ  и  делала  пред10Ж19Н1е  Фридриху. </w:t>
      </w:r>
      <w:r>
        <w:br/>
      </w:r>
      <w:r>
        <w:t xml:space="preserve">Изв'Ьстно,  что  она  очень  старательно  оберегала  республику  въ  Польш*!  и  рее- </w:t>
      </w:r>
      <w:r>
        <w:br/>
      </w:r>
      <w:r>
        <w:t xml:space="preserve">публикансБ1я  начала  у  татаръ;  наконецъ,  Панинъ  иечталъ  учредить  республику </w:t>
      </w:r>
      <w:r>
        <w:br/>
      </w:r>
      <w:r>
        <w:t xml:space="preserve">на  Босфоре.  Кажется,  предоставь  имъ  судьба  полную  свободу  д'ЬйствШ,  они </w:t>
      </w:r>
      <w:r>
        <w:br/>
      </w:r>
      <w:r>
        <w:t xml:space="preserve">везд'Ь  вокругъ  Россш  поустроивали  бы  республики,— конечно,  съ  т'Ьмъ  услов!- </w:t>
      </w:r>
      <w:r>
        <w:br/>
      </w:r>
      <w:r>
        <w:t xml:space="preserve">емъ,  чтобы  сама  Росс1д,  а  также  и  Прусс1я  оставались  монарх1яии,  и,  вели- </w:t>
      </w:r>
      <w:r>
        <w:br/>
      </w:r>
      <w:r>
        <w:t xml:space="preserve">кодушно гарантируя  сосЬдямъ  ихъ  свободныя  учрежденхя,  пользовались  на </w:t>
      </w:r>
      <w:r>
        <w:br/>
      </w:r>
      <w:r>
        <w:t xml:space="preserve">этоиъ  основан1И  правомъ  всегдапгаяго  вм'Ьшателъства  въ  ихъ  внутрвнн1я  д^^ляЕ.</w:t>
      </w:r>
    </w:p>
    <w:p>
      <w:pPr>
        <w:pStyle w:val="Normal"/>
      </w:pPr>
      <w:r>
        <w:t xml:space="preserve">6  Русская   Иыс1Ь.</w:t>
      </w:r>
    </w:p>
    <w:p>
      <w:pPr>
        <w:pStyle w:val="Normal"/>
      </w:pPr>
      <w:r>
        <w:t xml:space="preserve">намека  не  понядъ  (что,  конечно,  не  понЪшаю  ему  подроФн'Ышшъ  обра- </w:t>
      </w:r>
      <w:r>
        <w:br/>
      </w:r>
      <w:r>
        <w:t xml:space="preserve">80мъ  донести  обо  всемъ  своему  повежителю).  Но  нед^Ьли  черезъ  дв-Ь-посд^ </w:t>
      </w:r>
      <w:r>
        <w:br/>
      </w:r>
      <w:r>
        <w:t xml:space="preserve">этнхъ  откровенныхъ  сообщен1й  Панина  Содьмсъ,  по  нарочитому  ориваау </w:t>
      </w:r>
      <w:r>
        <w:br/>
      </w:r>
      <w:r>
        <w:t xml:space="preserve">Фридриха  и  отъ  его  имени,  сообщилъ  ему  въ  свою  очередь,  притоиъ </w:t>
      </w:r>
      <w:r>
        <w:br/>
      </w:r>
      <w:r>
        <w:t xml:space="preserve">для  передачи   самой  императриц'Ь,   будто  посланникъ  его   въ  Париже, </w:t>
      </w:r>
      <w:r>
        <w:br/>
      </w:r>
      <w:r>
        <w:t xml:space="preserve">бар.  Гольцъ,  извфщаетъ  его,  что  торговый  трактатъ,  о  которомъ  поря- </w:t>
      </w:r>
      <w:r>
        <w:br/>
      </w:r>
      <w:r>
        <w:t xml:space="preserve">дочно давно  уже  шли  переговоры  у  Пруесш  съ  Франщей,  быль  лишь </w:t>
      </w:r>
      <w:r>
        <w:br/>
      </w:r>
      <w:r>
        <w:t xml:space="preserve">ширмой,  за  которой  скрывались  иныя  Ц'Ьли.   Именно  гр.  Шуаяедь  за- </w:t>
      </w:r>
      <w:r>
        <w:br/>
      </w:r>
      <w:r>
        <w:t xml:space="preserve">бавдялъ  его  этими  переговарами  лишь  для  того,  чтобы  подъ  нрикрыпенъ </w:t>
      </w:r>
      <w:r>
        <w:br/>
      </w:r>
      <w:r>
        <w:t xml:space="preserve">горговаго  трактата  заключить  политически  договоръ,  по  которому  Прус- </w:t>
      </w:r>
      <w:r>
        <w:br/>
      </w:r>
      <w:r>
        <w:t xml:space="preserve">с1я  обязывалась  бы  помогать  Швещи  противъ  Россш,  въ  воанаграждеше </w:t>
      </w:r>
      <w:r>
        <w:br/>
      </w:r>
      <w:r>
        <w:t xml:space="preserve">за  что  Франц1я  уступала  ей   польскую  Пруесш.   Къ  этому  сообщешю </w:t>
      </w:r>
      <w:r>
        <w:br/>
      </w:r>
      <w:r>
        <w:t xml:space="preserve">прибавлялось  другое:   будто  Фридрихъ,  возмущенный  этими   старан1ям1 </w:t>
      </w:r>
      <w:r>
        <w:br/>
      </w:r>
      <w:r>
        <w:t xml:space="preserve">коварнаго  француза  поссорить  его  съ  его  лучшимъ  и  единственнымъ  дру- </w:t>
      </w:r>
      <w:r>
        <w:br/>
      </w:r>
      <w:r>
        <w:t xml:space="preserve">гомъ,  императрицей  всеросс1йской,  приказалъ  бар.  Гольцу  прервать  р1^- </w:t>
      </w:r>
      <w:r>
        <w:br/>
      </w:r>
      <w:r>
        <w:t xml:space="preserve">шительно  всяк1е  переговоры,  сказаться   больнымъ  и  просить   отпуска. </w:t>
      </w:r>
      <w:r>
        <w:br/>
      </w:r>
      <w:r>
        <w:t xml:space="preserve">На  его  м1Ьсто  онъ,  Фридрихъ,  не  назначить  никого,  а  сд1^даетъ  своимъ </w:t>
      </w:r>
      <w:r>
        <w:br/>
      </w:r>
      <w:r>
        <w:t xml:space="preserve">пов'1^реннымъ  въ  д'Ьлахъ  датскаго  посланника,  котораго  рекомендуетъ  для </w:t>
      </w:r>
      <w:r>
        <w:br/>
      </w:r>
      <w:r>
        <w:t xml:space="preserve">этой  Ц1&amp;ЛИ  и  русскому  рору.  Была  ли  хоть  доля  истины  въ  этонъ  со- </w:t>
      </w:r>
      <w:r>
        <w:br/>
      </w:r>
      <w:r>
        <w:t xml:space="preserve">общеши,  или  н')^тъ,  вопросъ  въ  данномъ  случа*}^  безразличный,  но  оно </w:t>
      </w:r>
      <w:r>
        <w:br/>
      </w:r>
      <w:r>
        <w:t xml:space="preserve">несомн'Ьнно  било  разомъ  въ  три  ц']^ли:  во-первыхъ,  оно  подрывало  зва- </w:t>
      </w:r>
      <w:r>
        <w:br/>
      </w:r>
      <w:r>
        <w:t xml:space="preserve">чеше  упомянутыхъ  опасныхъ  для  Фридриховой  политики  слуховъ  (кото- </w:t>
      </w:r>
      <w:r>
        <w:br/>
      </w:r>
      <w:r>
        <w:t xml:space="preserve">рые, нужно  зам'Ётить,  дошли  до  Панина  именно  изъ  Францш)  и  выставяило </w:t>
      </w:r>
      <w:r>
        <w:br/>
      </w:r>
      <w:r>
        <w:t xml:space="preserve">въ  самомъ  благопр1ятномъ  свЪгЬ  самоотверженную  дружбу  Фридриха  къ </w:t>
      </w:r>
      <w:r>
        <w:br/>
      </w:r>
      <w:r>
        <w:t xml:space="preserve">Росс1и;  во-вторыхъ,  ловко  поддерживало-  и  безъ  того  существовавшую </w:t>
      </w:r>
      <w:r>
        <w:br/>
      </w:r>
      <w:r>
        <w:t xml:space="preserve">въ  Петербург'Ь  боязнь,  что  Швещя,  подстрекаемая  Францией,  объявить </w:t>
      </w:r>
      <w:r>
        <w:br/>
      </w:r>
      <w:r>
        <w:t xml:space="preserve">войну  Росс1и,  что,  само  собою  разум-Ьется,  Д'Ьлало  для   этой  поел1^дней </w:t>
      </w:r>
      <w:r>
        <w:br/>
      </w:r>
      <w:r>
        <w:t xml:space="preserve">особенно  необходимымъ  т^^сный  союзъ  съ  Прусс1ей,  которая  одна  могла  въ </w:t>
      </w:r>
      <w:r>
        <w:br/>
      </w:r>
      <w:r>
        <w:t xml:space="preserve">этомъ  случа'Ь  оказать  ей  д'Ьятельную  помощь;  въ-третьихъ,  наконецъ,  безъ </w:t>
      </w:r>
      <w:r>
        <w:br/>
      </w:r>
      <w:r>
        <w:t xml:space="preserve">назойливости,  какъ  бы  невзначай,  но  внушительно  инсинуировало  русскому </w:t>
      </w:r>
      <w:r>
        <w:br/>
      </w:r>
      <w:r>
        <w:t xml:space="preserve">рору,  что  нужную  ей  часть  Польши  Прусс1я  и  безъ  него  можетъ  полу- </w:t>
      </w:r>
      <w:r>
        <w:br/>
      </w:r>
      <w:r>
        <w:t xml:space="preserve">чить, такъ  что   01гь  не  очень  полагался   бы   на   свое   исключительное </w:t>
      </w:r>
      <w:r>
        <w:br/>
      </w:r>
      <w:r>
        <w:t xml:space="preserve">могущество  въ  этомъ  д-Ьл^^.  По  отношен1ю  къ  первымъ  двумъ  пунктажъ </w:t>
      </w:r>
      <w:r>
        <w:br/>
      </w:r>
      <w:r>
        <w:t xml:space="preserve">Фридриху  не  трудно  было  достичь  своей  ц-Ёли.  Швецш,  какъ  уже  ска- </w:t>
      </w:r>
      <w:r>
        <w:br/>
      </w:r>
      <w:r>
        <w:t xml:space="preserve">зано, въ  Петербург']^  и  безъ  того  боялись  и  до  того   надо'^ли    этой  бо- </w:t>
      </w:r>
      <w:r>
        <w:br/>
      </w:r>
      <w:r>
        <w:t xml:space="preserve">язнью Фридриху,  что  онъ  самъ  писадъ  графу  Сольмсу:  «Не  могу  перестать </w:t>
      </w:r>
      <w:r>
        <w:br/>
      </w:r>
      <w:r>
        <w:t xml:space="preserve">удивляться  тому  вниманш,  съ  воторымъ  въ  Росс1и  сл'Ьдятъ  за  П1вец1ей. </w:t>
      </w:r>
      <w:r>
        <w:br/>
      </w:r>
      <w:r>
        <w:t xml:space="preserve">Ну,  хорошо,  допустимъ,  что  французская  партия  одержвтъ  тамъ  верхъ, </w:t>
      </w:r>
      <w:r>
        <w:br/>
      </w:r>
      <w:r>
        <w:t xml:space="preserve">что  же  изъ  этого  сд'Ьдуетъ?  Разв'Ь  Швещя  въ  состояши  когда -яибо  вести </w:t>
      </w:r>
      <w:r>
        <w:br/>
      </w:r>
      <w:r>
        <w:t xml:space="preserve">войну  протиЁъ  Росс1и,  если  я  и  Дашя  воспротивимся  этому?...»  Что  жа- </w:t>
      </w:r>
      <w:r>
        <w:br/>
      </w:r>
      <w:r>
        <w:t xml:space="preserve">сается  до  Франц1и,  то  личное  нврасположен1в  къ  ней  Екатерины  и  Па- </w:t>
      </w:r>
      <w:r>
        <w:br/>
      </w:r>
      <w:r>
        <w:t xml:space="preserve">нина было  такъ  велико,  что  они  готовы  были  подозр'1^вать  ее  во  всенъ </w:t>
      </w:r>
      <w:r>
        <w:br/>
      </w:r>
      <w:r>
        <w:t xml:space="preserve">дурномъ  и  охотно  поварили  бы  самымъ  нев^роятнымъ  саухамъ,.  а   къ</w:t>
      </w:r>
    </w:p>
    <w:p>
      <w:pPr>
        <w:pStyle w:val="Normal"/>
      </w:pPr>
      <w:r>
        <w:t xml:space="preserve">По|ШЯ]|А1Ро«сш  ж  Пр^Фош.   .  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мрктп  слу1Цб  V  ню^ревтшго  ннче]ю  не  било.  Но  по  отношвнго  къ </w:t>
      </w:r>
      <w:r>
        <w:br/>
      </w:r>
      <w:r>
        <w:t xml:space="preserve">ПодыпЪ  аф^евть  дадеко  дв  соотв%тствов(иъ  шм^Ьренш.  Ванъ  ни  внуши- </w:t>
      </w:r>
      <w:r>
        <w:br/>
      </w:r>
      <w:r>
        <w:t xml:space="preserve">хеженъ  бцшъ  наиекь,  его  м  ЦетербурП  донять  не  вахотЪли  и,  несиотря </w:t>
      </w:r>
      <w:r>
        <w:br/>
      </w:r>
      <w:r>
        <w:t xml:space="preserve">на  неудрАаетв9рртед^В0А№— ''ь  руссркоиъ.сшсж'Ь— нодьскихъ  дЪдъ,  отяо- </w:t>
      </w:r>
      <w:r>
        <w:br/>
      </w:r>
      <w:r>
        <w:t xml:space="preserve">&lt;щн№  9'Ь:НИ]1|!ь  аро1Р9Ъ  обцдаовенЬи:  одерхахно.  Панинъ  разсиазывадъ </w:t>
      </w:r>
      <w:r>
        <w:br/>
      </w:r>
      <w:r>
        <w:t xml:space="preserve">Содьису  р  ^№В;|встов4Т9ахъ,  .«онфедера^овъ,  выскааывадъ  неудоводьс1в1е </w:t>
      </w:r>
      <w:r>
        <w:br/>
      </w:r>
      <w:r>
        <w:t xml:space="preserve">на  д^^фстща  хородя.н  нодоврф^щя  свои,  !1то  мъ . руководить  Чарторыж- </w:t>
      </w:r>
      <w:r>
        <w:br/>
      </w:r>
      <w:r>
        <w:t xml:space="preserve">ше^  ро  .тут&gt;  же  нрибавл;9Д']^)  ^то  все.  ото  надо  отдожнгь  до  окончан1Я </w:t>
      </w:r>
      <w:r>
        <w:br/>
      </w:r>
      <w:r>
        <w:t xml:space="preserve">войнн  еъ  ТурцьеН  и  тогда  съ  Подьщей  можно  будетъ  устроиться  дегко  н </w:t>
      </w:r>
      <w:r>
        <w:br/>
      </w:r>
      <w:r>
        <w:t xml:space="preserve">хорошо.</w:t>
      </w:r>
    </w:p>
    <w:p>
      <w:pPr>
        <w:pStyle w:val="Normal"/>
      </w:pPr>
      <w:r>
        <w:t xml:space="preserve">.  .  Вн']^ст&amp;.  бъ  хфцъ  не  двигалось  ц  д^Ьдо .  аакдючешя  новаго  союанаго </w:t>
      </w:r>
      <w:r>
        <w:br/>
      </w:r>
      <w:r>
        <w:t xml:space="preserve">договора  оъ  11русс1еУ,  о  иотором^^  фридрихъ  овять  стадъ  быдо  у  си  денно </w:t>
      </w:r>
      <w:r>
        <w:br/>
      </w:r>
      <w:r>
        <w:t xml:space="preserve">хдодотать.  Бо^ЯА  оъ  Турщей,  которая  въ  начад'Ь  велась  вяло  и  не  осо- </w:t>
      </w:r>
      <w:r>
        <w:br/>
      </w:r>
      <w:r>
        <w:t xml:space="preserve">бенно счастдцво  ,4}о  (Схрроша  Росс1и,  естественно  внушила  ену  нысдь,  что </w:t>
      </w:r>
      <w:r>
        <w:br/>
      </w:r>
      <w:r>
        <w:t xml:space="preserve">такъ  вак1».  онъ  теперь  бод*]^  нежели  когда-либо  нуженъ  Росс1и^  то  она </w:t>
      </w:r>
      <w:r>
        <w:br/>
      </w:r>
      <w:r>
        <w:t xml:space="preserve">согдас;ртал,1  н;^;  всяшя  усдов1Я|.  и  онъ,  нДскодьхо  ран'Ье  проекта  гр.  Ли- </w:t>
      </w:r>
      <w:r>
        <w:br/>
      </w:r>
      <w:r>
        <w:t xml:space="preserve">нара,  присдалъ  русскому  даору  проевтъ  союанаго  договора,  одну  иаъ </w:t>
      </w:r>
      <w:r>
        <w:br/>
      </w:r>
      <w:r>
        <w:t xml:space="preserve">главннхъ  частей  кото.раг&lt;^  4&gt;оставдядо  .  вознагражден1е  Фридриха  насчетъ </w:t>
      </w:r>
      <w:r>
        <w:br/>
      </w:r>
      <w:r>
        <w:t xml:space="preserve">Польши.  Оъ  дтямъ  договоромъ  Панинъ  воаился  дочти  годъ,  откладывая </w:t>
      </w:r>
      <w:r>
        <w:br/>
      </w:r>
      <w:r>
        <w:t xml:space="preserve">объдсцрв1е  о  немъ  съ  недфди  на  нед'Ьлю  и  со  дня  на  день.  Онъ  вообще </w:t>
      </w:r>
      <w:r>
        <w:br/>
      </w:r>
      <w:r>
        <w:t xml:space="preserve">отличайся  нбобывноведной  меддительносвю,  на  которую  бодЪе  или  хенАе </w:t>
      </w:r>
      <w:r>
        <w:br/>
      </w:r>
      <w:r>
        <w:t xml:space="preserve">с'|;1;ава,ли  и  .ж,1\довались  всЬ  иностранные  досды,  но  на  атотъ  рааъ  даже </w:t>
      </w:r>
      <w:r>
        <w:br/>
      </w:r>
      <w:r>
        <w:t xml:space="preserve">ддян^е^о  медлительное!;^»  была  необыкновенна.  На  вуемя  у  него  нашелся </w:t>
      </w:r>
      <w:r>
        <w:br/>
      </w:r>
      <w:r>
        <w:t xml:space="preserve">удобный.дредлогъ,  хоторымъ  ^иъ  не  премину лъ  воспользоваться.  Фрид- </w:t>
      </w:r>
      <w:r>
        <w:br/>
      </w:r>
      <w:r>
        <w:t xml:space="preserve">рихъ дреддоложиъ  ввлючи;гь  въ  договоръ  новую  статью,  по  которой </w:t>
      </w:r>
      <w:r>
        <w:br/>
      </w:r>
      <w:r>
        <w:t xml:space="preserve">Росс1я  1;арантировала  бы  ему  неприкосновенность  вдад^нШ  бранденбург </w:t>
      </w:r>
      <w:r>
        <w:br/>
      </w:r>
      <w:r>
        <w:t xml:space="preserve">оцго  дома  во  Фрадкоши.  Эта  статья,  будучи  довольно  серьезной,  требо- </w:t>
      </w:r>
      <w:r>
        <w:br/>
      </w:r>
      <w:r>
        <w:t xml:space="preserve">вала, р|В|зум%ется,  обсуждешя.  въ  сов'ЬгЬ  императрицы,  М'  Панинъ  тавямъ </w:t>
      </w:r>
      <w:r>
        <w:br/>
      </w:r>
      <w:r>
        <w:t xml:space="preserve">обрдзомъ  могь  отговариваться  втимъ  сов^тонъ.  Въ  чисдб  этихъ  отгово- </w:t>
      </w:r>
      <w:r>
        <w:br/>
      </w:r>
      <w:r>
        <w:t xml:space="preserve">рокъ  одна  бы^а  чрезвычайно  характеристична  щячастныхъ  придаорвыхъ </w:t>
      </w:r>
      <w:r>
        <w:br/>
      </w:r>
      <w:r>
        <w:t xml:space="preserve">4^ношед1й  того  времени.  Именно  Панидъ  сообщадъ  Содьмсу,  что  въ  аа- </w:t>
      </w:r>
      <w:r>
        <w:br/>
      </w:r>
      <w:r>
        <w:t xml:space="preserve">м^ддеш^^'ь  виноватъ  главнымъ  образомъ  гр.  Г.  А.  Орловъ,  присутств1е </w:t>
      </w:r>
      <w:r>
        <w:br/>
      </w:r>
      <w:r>
        <w:t xml:space="preserve">мотораго  въ  ;(0^1&amp;т'Ь  чрезвычайно  недр1ятно  другимъ  чдена|1ъ,  такъ  какъ </w:t>
      </w:r>
      <w:r>
        <w:br/>
      </w:r>
      <w:r>
        <w:t xml:space="preserve">онъ  сщтаетъ .  себя  в&gt;прав1  говорить,  что  ему  валу  мается,  и  часто  вы- </w:t>
      </w:r>
      <w:r>
        <w:br/>
      </w:r>
      <w:r>
        <w:t xml:space="preserve">схазы.^ать  вес1,|1я  ^^м'Ьдыя.  мд'Ьшя,,вот^ыя  друг1е  не  могутъ  позводмть </w:t>
      </w:r>
      <w:r>
        <w:br/>
      </w:r>
      <w:r>
        <w:t xml:space="preserve">себ']^!  оспаривать  вдцче,  какъ  съ  величайшей  о^торожност1ю.  Подобныхъ </w:t>
      </w:r>
      <w:r>
        <w:br/>
      </w:r>
      <w:r>
        <w:t xml:space="preserve">отговорохъ  Пармн:^.  находцдъ  множество,  но,  наконецъ,  и  нхъ  не  хватжю, </w:t>
      </w:r>
      <w:r>
        <w:br/>
      </w:r>
      <w:r>
        <w:t xml:space="preserve">я  црищдось  оградичиватьсА.  одними  дросхыми  извинешями;  а  такъ  какъ </w:t>
      </w:r>
      <w:r>
        <w:br/>
      </w:r>
      <w:r>
        <w:t xml:space="preserve">Э!^  шяцвцщя  ,пщ:о$пшАь  чуть  не{.ежедневно,  то  натурально^  что  и  они </w:t>
      </w:r>
      <w:r>
        <w:br/>
      </w:r>
      <w:r>
        <w:t xml:space="preserve">дерестадм  удо^летцорять  т1^хъ,  къ  коцу  обращались*  Фридрихъ  теридъ </w:t>
      </w:r>
      <w:r>
        <w:br/>
      </w:r>
      <w:r>
        <w:t xml:space="preserve">всякое,  тврп^ше,у;)^  з^'цшж  его  до  этому  дояму,  беаъ  мот»рыхъ.  не  об- </w:t>
      </w:r>
      <w:r>
        <w:br/>
      </w:r>
      <w:r>
        <w:t xml:space="preserve">;1^мщ,,9И™  ^Ц.^Щ^  Д^лец!.  в%:  течед1е  в1Ьсводькмхъ  лфсдцедъ,  дрини- </w:t>
      </w:r>
      <w:r>
        <w:br/>
      </w:r>
      <w:r>
        <w:t xml:space="preserve">^щп  частот  додо1Ц^но  р&amp;зцй  ^[^р^кгеръ.   «ЦрддЪйщее  цодчащо,  сохрюяе-</w:t>
      </w:r>
    </w:p>
    <w:p>
      <w:pPr>
        <w:pStyle w:val="Normal"/>
      </w:pPr>
      <w:r>
        <w:t xml:space="preserve">МДИГА  IX.  23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мое  ваш  ш  въ  посхйхнеЯ:  хепет'Ь  М1Швй,--^1й1саАг  ^(1№ь  Солыку  въ  ттвЦ </w:t>
      </w:r>
      <w:r>
        <w:br/>
      </w:r>
      <w:r>
        <w:t xml:space="preserve">апрЪдн  1769  г.  ,--*-ва4^четъ  нон1^-проекта  о  вовобвовденк  моего  союаа </w:t>
      </w:r>
      <w:r>
        <w:br/>
      </w:r>
      <w:r>
        <w:t xml:space="preserve">су^  тЬкь  двором&lt;ь,  врв  воФорфмъ  вы  сее1Ч)и1%,  краЁне  ухпввбтъ  меня. </w:t>
      </w:r>
      <w:r>
        <w:br/>
      </w:r>
      <w:r>
        <w:t xml:space="preserve">НвбМ01ра  на  обыш^!»  меялвФель&amp;ость  гр.  Патна  въ  евйЁть  я№йств1яхъ, </w:t>
      </w:r>
      <w:r>
        <w:br/>
      </w:r>
      <w:r>
        <w:t xml:space="preserve">я  вое  яв  мцчего  не  лонвйш  ъ%  йостоявшгь  вферофахъ,  въ  комршП| </w:t>
      </w:r>
      <w:r>
        <w:br/>
      </w:r>
      <w:r>
        <w:t xml:space="preserve">онъ  п]ш6'Ь]!аеФЪ)  «обы  вв  врумп  вамъ  в1к&gt;14)  воб^ръ^4гроек1«а,  в  того  ста- </w:t>
      </w:r>
      <w:r>
        <w:br/>
      </w:r>
      <w:r>
        <w:t xml:space="preserve">рая^,  съ  вАторынъ  онъ  ОФкдшявп  ра(8говоръ  съ  вами  объ  этомъ.  Вее </w:t>
      </w:r>
      <w:r>
        <w:br/>
      </w:r>
      <w:r>
        <w:t xml:space="preserve">это  ваяется  нкЬ  мвпествхвмымъ  посд1^  тДхъ  об1ЬщанК,  веторыя  вмое- </w:t>
      </w:r>
      <w:r>
        <w:br/>
      </w:r>
      <w:r>
        <w:t xml:space="preserve">ратрвца  дала  мн1  въ  собствевноручвомъ  пвсьм'Ь  своемъ,  гд1Ь  увЬряяа, </w:t>
      </w:r>
      <w:r>
        <w:br/>
      </w:r>
      <w:r>
        <w:t xml:space="preserve">что  она  желаетъ  возможно  скор1Ье  устровть  это  д'Ьло;  а  сообразмвъ,  что </w:t>
      </w:r>
      <w:r>
        <w:br/>
      </w:r>
      <w:r>
        <w:t xml:space="preserve">прошю  ухе  бод1№  трехъ  м1Ьсяцевъ  еъ  т^Ьхъ  поръ,  вавъ  я  вехЬлъ  вру- </w:t>
      </w:r>
      <w:r>
        <w:br/>
      </w:r>
      <w:r>
        <w:t xml:space="preserve">чмогь  мой  вроектъ  договора,  т  могу  не  водояр'Ьвать,  что  туть  вроются </w:t>
      </w:r>
      <w:r>
        <w:br/>
      </w:r>
      <w:r>
        <w:t xml:space="preserve">вав1Я-нибудь  ееяретвыя  препят&amp;тв1я,  воторыя  ев  иоввояяютъ  гр.  Павнну </w:t>
      </w:r>
      <w:r>
        <w:br/>
      </w:r>
      <w:r>
        <w:t xml:space="preserve">вручать  вгръ  воитфъ-проейтъ.  Болв  еще  будутъ  отяладнвать  вто  дЬго, </w:t>
      </w:r>
      <w:r>
        <w:br/>
      </w:r>
      <w:r>
        <w:t xml:space="preserve">я  потеряю  тёря1ше.  Оовтому  еще  рааъ  прйказыва!^  вамъ,  сделайте  вее</w:t>
      </w:r>
    </w:p>
    <w:p>
      <w:pPr>
        <w:pStyle w:val="Normal"/>
      </w:pPr>
      <w:r>
        <w:t xml:space="preserve">ВОЗНОЖВОе,    чтобы  ПрЦНуДВТЬ  гр.  ПвНЯНа  ПОЯОЖЯТЬ    ВОНО!^  во^мъ  втвмъ</w:t>
      </w:r>
    </w:p>
    <w:p>
      <w:pPr>
        <w:pStyle w:val="Normal"/>
      </w:pPr>
      <w:r>
        <w:t xml:space="preserve">омсрочввмъ...»</w:t>
      </w:r>
    </w:p>
    <w:p>
      <w:pPr>
        <w:pStyle w:val="Normal"/>
      </w:pPr>
      <w:r>
        <w:t xml:space="preserve">Ваввна,  .доторый,  вавъ  неоднократно   закФчеяо  уже,  чувствоваяъ  въ </w:t>
      </w:r>
      <w:r>
        <w:br/>
      </w:r>
      <w:r>
        <w:t xml:space="preserve">Фрщрвху   бявгогов'кйное   новлонеше, — Паввна   этетъ   р^звЛ  тоиъ   его </w:t>
      </w:r>
      <w:r>
        <w:br/>
      </w:r>
      <w:r>
        <w:t xml:space="preserve">щола  приводАлъ  въ  отчаяяхе.  Поввдкмому  его  огорчало  бол1Ье  всего  то, </w:t>
      </w:r>
      <w:r>
        <w:br/>
      </w:r>
      <w:r>
        <w:t xml:space="preserve">ЧФО  Фрвдрихъ  вавъ  бы  лвчно  его,  Цанвна,  ечвталъ  едвнетвенною  првчв- </w:t>
      </w:r>
      <w:r>
        <w:br/>
      </w:r>
      <w:r>
        <w:t xml:space="preserve">вой   нроцедлевШ  в  его  обввнялъ  за  нихъ.    Онъ  разсынался   въ  вочтж </w:t>
      </w:r>
      <w:r>
        <w:br/>
      </w:r>
      <w:r>
        <w:t xml:space="preserve">сзрастныхъ   р'Ьремихъ,  ч^го  все  вто  ничегб   не  значить,  что  его  велв- </w:t>
      </w:r>
      <w:r>
        <w:br/>
      </w:r>
      <w:r>
        <w:t xml:space="preserve">чв^тву  нечего  безповоитьсн,  что  соювъ  оъ  нимъ  состав ляетъ,  вн^к  всякого </w:t>
      </w:r>
      <w:r>
        <w:br/>
      </w:r>
      <w:r>
        <w:t xml:space="preserve">ш)мнйв1я,  всвренв'Ьйшее  хелаше  Росс1и  вбудетъ  закАюченъ  непременно, </w:t>
      </w:r>
      <w:r>
        <w:br/>
      </w:r>
      <w:r>
        <w:t xml:space="preserve">что  даже  новая  &lt;$татья   о  гарант1в  франвонсквхъ   земель  ни  въ  вавомъ </w:t>
      </w:r>
      <w:r>
        <w:br/>
      </w:r>
      <w:r>
        <w:t xml:space="preserve">случа-Ь  не  поикает  этому,  ибо  л  вмнера^^рвца,  в  все  ея  мвниотерство </w:t>
      </w:r>
      <w:r>
        <w:br/>
      </w:r>
      <w:r>
        <w:t xml:space="preserve">рЬшили  уже,  чФо  хотя  гаранпя  эта  и  можетъ  современемъ  стать  прмп- </w:t>
      </w:r>
      <w:r>
        <w:br/>
      </w:r>
      <w:r>
        <w:t xml:space="preserve">ною^  серьезвнхъ  ватруднев1й,  но  что  вое-тввв  нельвя  колебаться  въ  вы* </w:t>
      </w:r>
      <w:r>
        <w:br/>
      </w:r>
      <w:r>
        <w:t xml:space="preserve">борЪ.  между  рвокомъ  отдаленной  войны  и  потерей  друхб!^  такой  необхо- </w:t>
      </w:r>
      <w:r>
        <w:br/>
      </w:r>
      <w:r>
        <w:t xml:space="preserve">)№мой   и  подеюой  для   вмператрвцы  в  ея  государства   державы,    какъ </w:t>
      </w:r>
      <w:r>
        <w:br/>
      </w:r>
      <w:r>
        <w:t xml:space="preserve">Прусс1я,  в  вообщв  его  величество  не  до лженъ '  им1&amp;тъ' никакого  сох|[Ъв1я </w:t>
      </w:r>
      <w:r>
        <w:br/>
      </w:r>
      <w:r>
        <w:t xml:space="preserve">насчетъ  возобаовлешя  союза,  но  свита  ль  бы  ото  д1^ло  ововчательно  сх%- </w:t>
      </w:r>
      <w:r>
        <w:br/>
      </w:r>
      <w:r>
        <w:t xml:space="preserve">ланнынъ  в  ратифввовавнымъ  во  воемъ,  что  касается  всЬхъ  статей  преж- </w:t>
      </w:r>
      <w:r>
        <w:br/>
      </w:r>
      <w:r>
        <w:t xml:space="preserve">него договора*   БоФЪ'туть-то  вмеЁйо  и  была   вакорто^ва:  €^с$ь  статьи </w:t>
      </w:r>
      <w:r>
        <w:br/>
      </w:r>
      <w:r>
        <w:t xml:space="preserve">ирежнто  д&amp;%0еорб^...%  Чп}о  эти-то  ст^ггьй^  будутъ  возобвовлены,    подш* </w:t>
      </w:r>
      <w:r>
        <w:br/>
      </w:r>
      <w:r>
        <w:t xml:space="preserve">овйн  и  ратифмковаЕы  хоть  завтра  же,  хоть  сейчасъ,  э^оФридрмхъ  внвлъ, </w:t>
      </w:r>
      <w:r>
        <w:br/>
      </w:r>
      <w:r>
        <w:t xml:space="preserve">ВВП  нельзя  лучшее  ш&gt;  его  вменн&lt;У  мвФересоЬал11  ве  нрежвав,    в  новыя </w:t>
      </w:r>
      <w:r>
        <w:br/>
      </w:r>
      <w:r>
        <w:t xml:space="preserve">статви,-^т1^  стац9^  воторыя  дали  бы  ему  ораво'м  возиожноеть  потребо- </w:t>
      </w:r>
      <w:r>
        <w:br/>
      </w:r>
      <w:r>
        <w:t xml:space="preserve">вав^ отъ  Роое1и  нспоуюетя  «проёвта  тр.  Лива]рв*&gt;  въ  его  'пол&lt;»ву.  1  'Пвяжяъ </w:t>
      </w:r>
      <w:r>
        <w:br/>
      </w:r>
      <w:r>
        <w:t xml:space="preserve">это  «аалЪ)  ;вомчво,  помму  -  что  м  е1^о,  точно  та1№е  вгоъ  м  Ейатержну, </w:t>
      </w:r>
      <w:r>
        <w:br/>
      </w:r>
      <w:r>
        <w:t xml:space="preserve">вЬрояпгно,  -^  Х1(отя  ео  и  въ  горао]^о  мёньМей  ^ёкёйй,  -^  емуптая  мм </w:t>
      </w:r>
      <w:r>
        <w:br/>
      </w:r>
      <w:r>
        <w:t xml:space="preserve">саныв  новыя  ста^^в.  Привычна  къ  двнло11атич^в&lt;мЕ1  увлончмвоЬп,  вето*</w:t>
      </w:r>
    </w:p>
    <w:p>
      <w:pPr>
        <w:pStyle w:val="Normal"/>
      </w:pPr>
      <w:r>
        <w:t xml:space="preserve">1^у«(у  «н1»&lt;)Ч11талъ  вмьма  ммой  Ид^ипгйкой,  йб  поевомла  ему  т[бХА1звггь- </w:t>
      </w:r>
      <w:r>
        <w:br/>
      </w:r>
      <w:r>
        <w:t xml:space="preserve">ы  йсике  ю  8Т0П  ечегь,  ч^^сттл*  же  ее  допусйала  до  пряной  лжи,  я </w:t>
      </w:r>
      <w:r>
        <w:br/>
      </w:r>
      <w:r>
        <w:t xml:space="preserve">такюгь  обравАмъ  время  промдйле  п  йуетыхъ  йройоло«тгхъ,  ве  оряйо- </w:t>
      </w:r>
      <w:r>
        <w:br/>
      </w:r>
      <w:r>
        <w:t xml:space="preserve">'Ш^талг  ровйо  нтайюФ  йкнв^аы  ш,  ш^Шр(т^^  к^  итЧммой  стп%пш  щп- </w:t>
      </w:r>
      <w:r>
        <w:br/>
      </w:r>
      <w:r>
        <w:t xml:space="preserve">•восйШикъ  Щ1:ь,--лот%  еайнй^  йре)Гь,  *о1^ор«1Й  »«6Г№  йол^чае^ея,  когда </w:t>
      </w:r>
      <w:r>
        <w:br/>
      </w:r>
      <w:r>
        <w:t xml:space="preserve">в%  помыла*  п%гъ  м  лм^ики,   ни  йосй%дова1«М&amp;ноМи^  ялг,  выраж^мь </w:t>
      </w:r>
      <w:r>
        <w:br/>
      </w:r>
      <w:r>
        <w:t xml:space="preserve">врям^,  йогда  ькр^ая  поюггик^  еевс^мгь  01}е7теФВ7ет1.  Боля  1^ММн1я </w:t>
      </w:r>
      <w:r>
        <w:br/>
      </w:r>
      <w:r>
        <w:t xml:space="preserve">Фрядрй]Г«  навались  ^еввшёййымя,— а  она  »еео1№*нйо  таййм  и  были,— </w:t>
      </w:r>
      <w:r>
        <w:br/>
      </w:r>
      <w:r>
        <w:t xml:space="preserve">еел0  (Угарялись   изб^^яать   веобюдимостя  удовлетворять  яхъ  вямн'Ь,  то </w:t>
      </w:r>
      <w:r>
        <w:br/>
      </w:r>
      <w:r>
        <w:t xml:space="preserve">для  8Г0Г0  бшо  одно  ередство:  добрия  отйошешя  съ  другпи  см^%йшж— </w:t>
      </w:r>
      <w:r>
        <w:br/>
      </w:r>
      <w:r>
        <w:t xml:space="preserve">если  не  со  веЪни,  то  хоть  еъ  в^яеторымй'— й  формальный  союзгно  врайней </w:t>
      </w:r>
      <w:r>
        <w:br/>
      </w:r>
      <w:r>
        <w:t xml:space="preserve">м^р'Ь  съ  (т(Л.  державой  в^  Европе.  Но  раяъ  ?(Млй  стояла  бевусловно </w:t>
      </w:r>
      <w:r>
        <w:br/>
      </w:r>
      <w:r>
        <w:t xml:space="preserve">йаолмровмвой,   равъ  ее  умудрйавсв   нобтамп*&amp;  в1  1Шое  поЛМ11ей1е,  ^о </w:t>
      </w:r>
      <w:r>
        <w:br/>
      </w:r>
      <w:r>
        <w:t xml:space="preserve">В1№  йайую  би  СФорову  она  т  бгляяулась  вояру1гг  себя,  вев|№  о«1а  встре- </w:t>
      </w:r>
      <w:r>
        <w:br/>
      </w:r>
      <w:r>
        <w:t xml:space="preserve">чала врагеВ1|»  влв  медругею  «  только  и  ев4№у  в^ь  оян«  Шт  Лкй  нея, </w:t>
      </w:r>
      <w:r>
        <w:br/>
      </w:r>
      <w:r>
        <w:t xml:space="preserve">п^  Фрйдри:въ  ог  своей  Прусс{ей,  й&gt;  вто  въ  во№Мое  вреня,  веудй  Рос- </w:t>
      </w:r>
      <w:r>
        <w:br/>
      </w:r>
      <w:r>
        <w:t xml:space="preserve">«1й   мриходмлось  раворя1%ся  на   содержанй)  огремйи^^^  для  1Ы1  впохи </w:t>
      </w:r>
      <w:r>
        <w:br/>
      </w:r>
      <w:r>
        <w:t xml:space="preserve">^рм1й  ш  е^ажафься  ст  полякам,  съ  фурмами,  съ  *гвтарти^  дй  вдоба- </w:t>
      </w:r>
      <w:r>
        <w:br/>
      </w:r>
      <w:r>
        <w:t xml:space="preserve">ммгь  еще  ямуусыйЁо  наблюдать  ва  йвстр1йфжи  м  ва  шведам^'^ра^и^'  ^(ано </w:t>
      </w:r>
      <w:r>
        <w:br/>
      </w:r>
      <w:r>
        <w:t xml:space="preserve">такое  ноложенИв,  хитрить  м  лав«р1авать  съ  единственншгь  соАатсемъ </w:t>
      </w:r>
      <w:r>
        <w:br/>
      </w:r>
      <w:r>
        <w:t xml:space="preserve">не  приходилось.  Надо  бы^  лЬйствойать  на  ч1№тоту,  иди  если  хи^фшпгь^ </w:t>
      </w:r>
      <w:r>
        <w:br/>
      </w:r>
      <w:r>
        <w:t xml:space="preserve">тдиъ  хитрить  равумяо^  во  всемъ  й  до  воща:  Фяяъ  же  войетни^Мь  съ  ]фу- </w:t>
      </w:r>
      <w:r>
        <w:br/>
      </w:r>
      <w:r>
        <w:t xml:space="preserve">тти,  кахъ  /^лялъ  это  Фрйдрихъ,  таиъ  же  созда]№Ть  ему  смому  раейня </w:t>
      </w:r>
      <w:r>
        <w:br/>
      </w:r>
      <w:r>
        <w:t xml:space="preserve">ва1:рудбвн}я,  вотерыя  вынуждали  бн  его  не  радй  одн^хъ  будущих!  ВУ- </w:t>
      </w:r>
      <w:r>
        <w:br/>
      </w:r>
      <w:r>
        <w:t xml:space="preserve">годъ,  но  й  ради  наотоящихъ  ойЯСйбсггей,   водёй-йеволеУ  дорожить  Рос- </w:t>
      </w:r>
      <w:r>
        <w:br/>
      </w:r>
      <w:r>
        <w:t xml:space="preserve">ч;1ей,  какъ  еДйнственйЬй  Мо^Ш  своей;  Но&gt;  прежнее  и  главнее  1М^го  не </w:t>
      </w:r>
      <w:r>
        <w:br/>
      </w:r>
      <w:r>
        <w:t xml:space="preserve">«л«дбвало   носвн1цать  его  во  вс«  мйлМ11й1Я  тайны  своиХ1&amp;  дипломатиче- </w:t>
      </w:r>
      <w:r>
        <w:br/>
      </w:r>
      <w:r>
        <w:t xml:space="preserve">^вихъ  сноШешй,  своихъ  нам1Ьр0н1й  м  ндайовъ.  НаДс»  было  сохранять  ва- </w:t>
      </w:r>
      <w:r>
        <w:br/>
      </w:r>
      <w:r>
        <w:t xml:space="preserve">местный  престижъ,  им&gt;Ьть,  по  крайь^  м1Ьр«,  в11|гь  самостоятельности  и  пол- </w:t>
      </w:r>
      <w:r>
        <w:br/>
      </w:r>
      <w:r>
        <w:t xml:space="preserve">ной свободы  дЪйств1й.  Вотъ  Фогда  съ  ниуь  можно  было  бы  торговаться, </w:t>
      </w:r>
      <w:r>
        <w:br/>
      </w:r>
      <w:r>
        <w:t xml:space="preserve">:90лу4йть  больше  м  валлатить  меньше.  Ема№ермна  и  Панинъ  между  тФмъ </w:t>
      </w:r>
      <w:r>
        <w:br/>
      </w:r>
      <w:r>
        <w:t xml:space="preserve">д-Кйствовалм  какъ  рабъ  наоборотъ.  Они,  таи%  сиаакть,  добровольно  с^а- </w:t>
      </w:r>
      <w:r>
        <w:br/>
      </w:r>
      <w:r>
        <w:t xml:space="preserve">м^ы  себя  въ  положен1в  ляи^й,   нрматн^хъ  иъ  сЛшЪ  и  несм1Ьв№(ихъ </w:t>
      </w:r>
      <w:r>
        <w:br/>
      </w:r>
      <w:r>
        <w:t xml:space="preserve">шевельнутьсА^  ни  вправо,   ни   вАво,   а  Фрвдрнху,    напротияъ,   облег- </w:t>
      </w:r>
      <w:r>
        <w:br/>
      </w:r>
      <w:r>
        <w:t xml:space="preserve">чали каждкй  шагъ  и  етаралис!^   обезпечить  возможно   большуМ  свободу </w:t>
      </w:r>
      <w:r>
        <w:br/>
      </w:r>
      <w:r>
        <w:t xml:space="preserve">}№ижен1Й:  Ойъ  отъ  нить  все  скрывйлъ,  а  (Ш  съ  ммъ  откровенничали  до </w:t>
      </w:r>
      <w:r>
        <w:br/>
      </w:r>
      <w:r>
        <w:t xml:space="preserve">•еж^бшного;  онъ  большею  чйст1ю  отв%чалъ  мй  молчаШейъ,  или  откааомъ </w:t>
      </w:r>
      <w:r>
        <w:br/>
      </w:r>
      <w:r>
        <w:t xml:space="preserve">на  кдтегоричеси1я  нрок^ьбц  ихъ,  они  въ  точнЬЫри  мскюлйялй  важдый  его </w:t>
      </w:r>
      <w:r>
        <w:br/>
      </w:r>
      <w:r>
        <w:t xml:space="preserve">-сов'Ьтъ  даже  тогда,  когда  дтотъ  сос№рь&gt;  нодавнлея  им  яенрошейнымъ  и </w:t>
      </w:r>
      <w:r>
        <w:br/>
      </w:r>
      <w:r>
        <w:t xml:space="preserve">&lt;бъ  отевидйо  кор(|1стною  ц^Клвй^.  Онъ  тис&amp;тельно  уст^айялъ  отъ  шё1ъ  даже </w:t>
      </w:r>
      <w:r>
        <w:br/>
      </w:r>
      <w:r>
        <w:t xml:space="preserve">чп^льшхъг  лицъ,  ^л1ян1В  !Г5тори^!ъ  могло  хоть  въ  мял*ЬйшеЙ  ст№ени </w:t>
      </w:r>
      <w:r>
        <w:br/>
      </w:r>
      <w:r>
        <w:t xml:space="preserve">действовать  »е  соглйсно  ^ъ  е1'о,  Ф]^идриха,  желаШями;  оёи  ни  йй  йоту  не </w:t>
      </w:r>
      <w:r>
        <w:br/>
      </w:r>
      <w:r>
        <w:t xml:space="preserve">жММялм  своего   отнонкен}я  йъ  нему  даяке   и  тогда,  йогда  фаити4ескн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10  РусекАя  Мноль»</w:t>
      </w:r>
    </w:p>
    <w:p>
      <w:pPr>
        <w:pStyle w:val="Normal"/>
      </w:pPr>
      <w:r>
        <w:t xml:space="preserve">т№яхашсь  въ  его  ндтригахъ,   ваправлешшх'ь  щао  п  вреку  Росш. </w:t>
      </w:r>
      <w:r>
        <w:br/>
      </w:r>
      <w:r>
        <w:t xml:space="preserve">И  ве  то  чтобы  рш  полтнчесваг^  равсчета  радн  Д'Ьлап  зщъ,»  будто  не </w:t>
      </w:r>
      <w:r>
        <w:br/>
      </w:r>
      <w:r>
        <w:t xml:space="preserve">аамЪчаютъ   втцхъ  яатригъ,   царош)  мкрывади  паза,  чтобы  не  поеео- </w:t>
      </w:r>
      <w:r>
        <w:br/>
      </w:r>
      <w:r>
        <w:t xml:space="preserve">рнться,  чэго  добрагО|Съ  ед|10етвениымъ  еоюзщшии^  своик1ч,-г-цЪть9  она </w:t>
      </w:r>
      <w:r>
        <w:br/>
      </w:r>
      <w:r>
        <w:t xml:space="preserve">въ  самомъ  д-Ьд!)^  не  вщд^^дн  и  не  пощрсам  нхъ,  не  обращадн  щ  ннхь </w:t>
      </w:r>
      <w:r>
        <w:br/>
      </w:r>
      <w:r>
        <w:t xml:space="preserve">вницанш,  потому  что  кнане^^.  конечцо,  |Нв  стади  бн  т,;тъ  я^,  ро  доводу </w:t>
      </w:r>
      <w:r>
        <w:br/>
      </w:r>
      <w:r>
        <w:t xml:space="preserve">т1^хъ  затрудненШ,  въ  которыя  зги  еанцд  |штрвги  стаэуди  нхъ  и  Рошю^ </w:t>
      </w:r>
      <w:r>
        <w:br/>
      </w:r>
      <w:r>
        <w:t xml:space="preserve">просить  его  нфцощн  и  его  еов1^товъ  и  нещ8м^о|дсцодцать  этк  поодЪд- </w:t>
      </w:r>
      <w:r>
        <w:br/>
      </w:r>
      <w:r>
        <w:t xml:space="preserve">Н1е,  опать-т(1Ки  какъ  бн  не  зам'Ьчаа,  что  :0ни  ихъ  бод1Ьд  ванутьгваютъ. </w:t>
      </w:r>
      <w:r>
        <w:br/>
      </w:r>
      <w:r>
        <w:t xml:space="preserve">Повтораемъ,  ,  возможно   ди  быдо   то|^гоэат&lt;ьея  прн  зтихъ  .у&lt;^дов1яхъ?  Не </w:t>
      </w:r>
      <w:r>
        <w:br/>
      </w:r>
      <w:r>
        <w:t xml:space="preserve">значидо  дн  это  вынуждать  своего  сов)знн«д.  въ  усиденш  г&amp;хъ  ннтрягъ^ </w:t>
      </w:r>
      <w:r>
        <w:br/>
      </w:r>
      <w:r>
        <w:t xml:space="preserve">которыми  онъ,  оцасаясь  возраставшаго  могущества  Россш,  м  безъ  того </w:t>
      </w:r>
      <w:r>
        <w:br/>
      </w:r>
      <w:r>
        <w:t xml:space="preserve">старатеддмво  оврухадъ  Роесш?  Екатерина  видимо  смдьно  рдасчнтывада </w:t>
      </w:r>
      <w:r>
        <w:br/>
      </w:r>
      <w:r>
        <w:t xml:space="preserve">на  зто  возраставшее  могущество.  Повндшкжу^  она  именно  детому  и  мед* </w:t>
      </w:r>
      <w:r>
        <w:br/>
      </w:r>
      <w:r>
        <w:t xml:space="preserve">лила  возобшшдещемъ  договора  со  вкдюченшмъ  въ  н^о  новыхъ  усдовШ^ </w:t>
      </w:r>
      <w:r>
        <w:br/>
      </w:r>
      <w:r>
        <w:t xml:space="preserve">что  «дала  резудьтатовъ  цредцриня10й  войны  съ  Турцией,  чтобы  потоп, </w:t>
      </w:r>
      <w:r>
        <w:br/>
      </w:r>
      <w:r>
        <w:t xml:space="preserve">во  всеоружии  поб^Мъ  и  силы,.  оамо(1.  предписать  условха,  ка^я  ей  угм- </w:t>
      </w:r>
      <w:r>
        <w:br/>
      </w:r>
      <w:r>
        <w:t xml:space="preserve">но  будемъ  даровать,.  ,Поб1Ьды  н'Ёсколкио  меддидл  ово|шъ  доя^дешемъ: </w:t>
      </w:r>
      <w:r>
        <w:br/>
      </w:r>
      <w:r>
        <w:t xml:space="preserve">начало  кампаши,  веденной  ддохр  и  неум&amp;|0,  далево   т  бы^о  блес1Ц|ще. </w:t>
      </w:r>
      <w:r>
        <w:br/>
      </w:r>
      <w:r>
        <w:t xml:space="preserve">Но  естественное  самолюбге  Екатершы:^  точно  также  вахъ  м  анаше  ва* </w:t>
      </w:r>
      <w:r>
        <w:br/>
      </w:r>
      <w:r>
        <w:t xml:space="preserve">стоящихъ  силъ  Росс1и  не  позводядм  ей  считать  такой  реаудьтатъ  окон- </w:t>
      </w:r>
      <w:r>
        <w:br/>
      </w:r>
      <w:r>
        <w:t xml:space="preserve">чательныдъ, .  Она  говорила  и  им1^ла  право  ]:овори9?ь,  что.  въ  состоянш </w:t>
      </w:r>
      <w:r>
        <w:br/>
      </w:r>
      <w:r>
        <w:t xml:space="preserve">сд'Ьлать  русская  арм1«,  что  «покажетъ  всему  фв1&amp;ту,  что  Россию  осн(фб- </w:t>
      </w:r>
      <w:r>
        <w:br/>
      </w:r>
      <w:r>
        <w:t xml:space="preserve">дять   безнаказанно  нельзц»,  а  вм'ёсфЬ  сътфиъ  д-Ьдада  деимов^Ьррыд  уси- </w:t>
      </w:r>
      <w:r>
        <w:br/>
      </w:r>
      <w:r>
        <w:t xml:space="preserve">Л1Я  къ  продолженш  кампаши.  Посл'Ьдующее  течеиве  войны  но  замедлило </w:t>
      </w:r>
      <w:r>
        <w:br/>
      </w:r>
      <w:r>
        <w:t xml:space="preserve">доказать,  что  она  была  права ^  полагаясь  да  мощ|&gt;  Росс1и,  такъ  что  съ </w:t>
      </w:r>
      <w:r>
        <w:br/>
      </w:r>
      <w:r>
        <w:t xml:space="preserve">виду  ея  разсчетъ  въ  лЬй%  договора  съ  11русс1ейГм|0В|втъ  казаться  и  в1^р* </w:t>
      </w:r>
      <w:r>
        <w:br/>
      </w:r>
      <w:r>
        <w:t xml:space="preserve">нымъ,  и  полятичнымъ.  Тодько  одно  она  забывала  9ри  этомъ,  именно^ </w:t>
      </w:r>
      <w:r>
        <w:br/>
      </w:r>
      <w:r>
        <w:t xml:space="preserve">что  торжествующ1й  поб']^дитель,  въ  кошгЬ  хотя  и  доб1Ьдоноеной,  но  труд- </w:t>
      </w:r>
      <w:r>
        <w:br/>
      </w:r>
      <w:r>
        <w:t xml:space="preserve">ной и  дорого  стоющей  войны,  которая  порядвонъ  истощила  его  силы, </w:t>
      </w:r>
      <w:r>
        <w:br/>
      </w:r>
      <w:r>
        <w:t xml:space="preserve">моч^етъ  оиа9!атьсд  вцнум/внщшь  пожертвовать  большею  ^стью  пдодовъ </w:t>
      </w:r>
      <w:r>
        <w:br/>
      </w:r>
      <w:r>
        <w:t xml:space="preserve">своихъ  поб'ЁдЪ)  если,  чтоб^^  лишить  его.  ихъ,  цередъ  нимъ  возстадуть </w:t>
      </w:r>
      <w:r>
        <w:br/>
      </w:r>
      <w:r>
        <w:t xml:space="preserve">новые  враги,  отцосительно   и  сдабые   пожалуй,  до  им1&amp;ющ1е  то  преиму- </w:t>
      </w:r>
      <w:r>
        <w:br/>
      </w:r>
      <w:r>
        <w:t xml:space="preserve">щество, что  ихъ  маленькш  силы  св1^д  и  бодры,  тогда  ка^ъ  Ш)б1&amp;дитедъ </w:t>
      </w:r>
      <w:r>
        <w:br/>
      </w:r>
      <w:r>
        <w:t xml:space="preserve">дстощенъ,  Фридрихъ   зтогр   рущественц^гр  обстоцтодьртва  |гзъ  виду  не </w:t>
      </w:r>
      <w:r>
        <w:br/>
      </w:r>
      <w:r>
        <w:t xml:space="preserve">упуекадъ,  и  чЪ^  больше  руосшй  дврръ  высказывалъ  С1фываежыхъ»  но </w:t>
      </w:r>
      <w:r>
        <w:br/>
      </w:r>
      <w:r>
        <w:t xml:space="preserve">для  него  ЯСН1ЦЛ»  и  подятщдхъ  доподзновен1й  обойти  его,  т1^мъ  д&amp;1твлйь- </w:t>
      </w:r>
      <w:r>
        <w:br/>
      </w:r>
      <w:r>
        <w:t xml:space="preserve">я%^  онъ  додготов^длъ  для  будущагр  так1я  обртоятедьства,  црикоторыхь </w:t>
      </w:r>
      <w:r>
        <w:br/>
      </w:r>
      <w:r>
        <w:t xml:space="preserve">8ТИ  поподзновен!^  не  могд;  приэестр  къ  Д'Ьди.</w:t>
      </w:r>
    </w:p>
    <w:p>
      <w:pPr>
        <w:pStyle w:val="Normal"/>
      </w:pPr>
      <w:r>
        <w:t xml:space="preserve">ДЪятедьност]^  ^^Д  сосредоточивала^^ь, .  Р^зуцЬется,  «ъ  Варшав'Ь  и  вь </w:t>
      </w:r>
      <w:r>
        <w:br/>
      </w:r>
      <w:r>
        <w:t xml:space="preserve">ВЪд1Ь.  Въ  дервой  д1Ьл94  ютррыя  начали  брло  дрд]^вдлт^^ся,,  ;шъ  сш€хЬ </w:t>
      </w:r>
      <w:r>
        <w:br/>
      </w:r>
      <w:r>
        <w:t xml:space="preserve">доявлешд  д^Ькрторыхъ  дризця^оуъ  уто11#ешя,  если  це  умдрохпорещЯ|  но- </w:t>
      </w:r>
      <w:r>
        <w:br/>
      </w:r>
      <w:r>
        <w:t xml:space="preserve">шлд  опять  рчедь  плохо  длд  русс1(ой  цартщ*  Додфедеращ  .  д-Ьйсхвовадн</w:t>
      </w:r>
    </w:p>
    <w:p>
      <w:pPr>
        <w:pStyle w:val="Normal"/>
      </w:pPr>
      <w:r>
        <w:t xml:space="preserve">Поля1?и]1А  Росбш  И  Пруссш.  11</w:t>
      </w:r>
    </w:p>
    <w:p>
      <w:pPr>
        <w:pStyle w:val="Normal"/>
      </w:pPr>
      <w:r>
        <w:t xml:space="preserve">«ъ  удаовнной  »нврг1ей,  и  падожбше  несчастваго  ПонятовсвАго,  противъ </w:t>
      </w:r>
      <w:r>
        <w:br/>
      </w:r>
      <w:r>
        <w:t xml:space="preserve">вотОрак*о*вс%  интриговап,  на  йотораго  вс1Ь  нападали,  становялось  день </w:t>
      </w:r>
      <w:r>
        <w:br/>
      </w:r>
      <w:r>
        <w:t xml:space="preserve">ч&gt;то  дня  1[уже.  Ставленнякъ  русской  императрицы,  онъ  былъ  за  это  не- </w:t>
      </w:r>
      <w:r>
        <w:br/>
      </w:r>
      <w:r>
        <w:t xml:space="preserve">навидима во  в^  страаъ,  а  ■№  неявопе,  которые  нопимали,  что  плетью </w:t>
      </w:r>
      <w:r>
        <w:br/>
      </w:r>
      <w:r>
        <w:t xml:space="preserve">•обу^хЖ  иё  перешябешь  я  противъ  рожна  прать  невозможно,  и,  понимая </w:t>
      </w:r>
      <w:r>
        <w:br/>
      </w:r>
      <w:r>
        <w:t xml:space="preserve">дтО,  йе  обвиняли  Понитовсквго:  и  держали  его  сторону,  какъ  единствен- </w:t>
      </w:r>
      <w:r>
        <w:br/>
      </w:r>
      <w:r>
        <w:t xml:space="preserve">наго  человека,  который  все-такм  могъ  представить  хоть  какой-нибудь </w:t>
      </w:r>
      <w:r>
        <w:br/>
      </w:r>
      <w:r>
        <w:t xml:space="preserve">41аЛогь  будущаго,  —  эти  немнопе  ничего  не  могли  сделать.  И  невозмож- </w:t>
      </w:r>
      <w:r>
        <w:br/>
      </w:r>
      <w:r>
        <w:t xml:space="preserve">лосп;  8та  обусловливалась  главяымъ  образомъ  неопреД'Ьленноспю  требо- </w:t>
      </w:r>
      <w:r>
        <w:br/>
      </w:r>
      <w:r>
        <w:t xml:space="preserve">вашй  Росс1И,  полной  неизв^Ьстноет1и^,  чего  именно  она  хочетъ.  Въ  отомъ </w:t>
      </w:r>
      <w:r>
        <w:br/>
      </w:r>
      <w:r>
        <w:t xml:space="preserve">ч&gt;тнооге8!и  €  переписка»,  которой  мы  пользуемся^  какъ  матер1аломъ,  сви- </w:t>
      </w:r>
      <w:r>
        <w:br/>
      </w:r>
      <w:r>
        <w:t xml:space="preserve">Л^тельствуетъ  о  зам^Ьчательной  непосл'Ьдовательности  и— скажемъ — стран- </w:t>
      </w:r>
      <w:r>
        <w:br/>
      </w:r>
      <w:r>
        <w:t xml:space="preserve">ности русской  политики.  Даже  Содьмсъ,  котораго  ужь  никакъ  нельзя </w:t>
      </w:r>
      <w:r>
        <w:br/>
      </w:r>
      <w:r>
        <w:t xml:space="preserve">^гаподозрить  ни  въ  пристраст1и  къ  яолякамъ  вообще,  ни  въ  дружескомъ </w:t>
      </w:r>
      <w:r>
        <w:br/>
      </w:r>
      <w:r>
        <w:t xml:space="preserve">расположеа1и  въ  Понятовскому  лично, — даже  Сольмсъ  н^Ьскольво  разъ  вы- </w:t>
      </w:r>
      <w:r>
        <w:br/>
      </w:r>
      <w:r>
        <w:t xml:space="preserve">ражаетъ  язумдвя1е  я,  правда,  весьма  сдержанное,  но  все  же  неодобрен1е </w:t>
      </w:r>
      <w:r>
        <w:br/>
      </w:r>
      <w:r>
        <w:t xml:space="preserve">чМ'ранному  обра2[у  дЪйствШ  русскаго  двора  относительно  польскаго  короля, </w:t>
      </w:r>
      <w:r>
        <w:br/>
      </w:r>
      <w:r>
        <w:t xml:space="preserve">иоторыйъ  постоянно  были  недовольны,  но  которому  въ  то  же  время  съ </w:t>
      </w:r>
      <w:r>
        <w:br/>
      </w:r>
      <w:r>
        <w:t xml:space="preserve">•одной  стороны  не  говорили,  что  именно  онъ  долженъ  делать,  чтобы  за- </w:t>
      </w:r>
      <w:r>
        <w:br/>
      </w:r>
      <w:r>
        <w:t xml:space="preserve">ч^луяить  удовольств)е,  съ  другой — въ  т^Ь  р%дК1е  разы,  когда  удостоиваля </w:t>
      </w:r>
      <w:r>
        <w:br/>
      </w:r>
      <w:r>
        <w:t xml:space="preserve">объяснитье!^,  предъявляли  требовашя,  р1№ительно  ни  съ  ч1^мъ  несообраз- </w:t>
      </w:r>
      <w:r>
        <w:br/>
      </w:r>
      <w:r>
        <w:t xml:space="preserve">В&amp;1Я.  Следуя  принятому  нами  правилу,  мы  приведемъ  почти  ц^Ьликомъ </w:t>
      </w:r>
      <w:r>
        <w:br/>
      </w:r>
      <w:r>
        <w:t xml:space="preserve">Ч)тяосящ1яоя  Яъ  8Тому  вопросу  депеши  Сольмса,  т«мъ  бол1^е,  что  въ  нихъ </w:t>
      </w:r>
      <w:r>
        <w:br/>
      </w:r>
      <w:r>
        <w:t xml:space="preserve">въ  самомъ  Д'ЬЛ'Ь,  какъ  въ  хорошемъ  зеркал'Ь,  отражаются  всЪ  мал'Ьйш1я </w:t>
      </w:r>
      <w:r>
        <w:br/>
      </w:r>
      <w:r>
        <w:t xml:space="preserve">черты  я  изгибы  русской  политики,  а  также  и  личныхъ  отношенШ,  такъ </w:t>
      </w:r>
      <w:r>
        <w:br/>
      </w:r>
      <w:r>
        <w:t xml:space="preserve">ч^ущественяо  вл1явШЯ1ъ  на  нее:</w:t>
      </w:r>
    </w:p>
    <w:p>
      <w:pPr>
        <w:pStyle w:val="Normal"/>
      </w:pPr>
      <w:r>
        <w:t xml:space="preserve">«10  ноября  1769  г.  Графъ  Паняйъ  очень  сожал'кетъ  объ  образ'Ь  д1ЬЙ- </w:t>
      </w:r>
      <w:r>
        <w:br/>
      </w:r>
      <w:r>
        <w:t xml:space="preserve">«СТВ1Й  польскаго  короля.  Ненависть  тпогиосъ  лицъ  въ  Россги  къ  графу </w:t>
      </w:r>
      <w:r>
        <w:br/>
      </w:r>
      <w:r>
        <w:t xml:space="preserve">ПЬнятовекому  и  зависть  ^  которую  они  питаютг  къ  его  случайному </w:t>
      </w:r>
      <w:r>
        <w:br/>
      </w:r>
      <w:r>
        <w:t xml:space="preserve">сча»тгю  *),  а  гЬяъ  бол'ке  расположеше,  которое  янопе  друг1е  им'Ьютъ </w:t>
      </w:r>
      <w:r>
        <w:br/>
      </w:r>
      <w:r>
        <w:t xml:space="preserve">къ  саксонскому  принцу,  все  ето  вм'ЬстЪ  заставляетъ  людей  порицать </w:t>
      </w:r>
      <w:r>
        <w:br/>
      </w:r>
      <w:r>
        <w:t xml:space="preserve">добтупкя  короля  я  выставлять  его  неблагодаршлмъ  м  вЪроломнымъ  въ </w:t>
      </w:r>
      <w:r>
        <w:br/>
      </w:r>
      <w:r>
        <w:t xml:space="preserve">ютношея1и'  къ  Росс1и.  Съ  тЬхъ  поръ,  какъ  онъ  вступилъ  на  престолъ, </w:t>
      </w:r>
      <w:r>
        <w:br/>
      </w:r>
      <w:r>
        <w:t xml:space="preserve">уже  трепй  разъ  случается,  что  онъ,  вы1Гросявъ  у  императрицы  своими </w:t>
      </w:r>
      <w:r>
        <w:br/>
      </w:r>
      <w:r>
        <w:t xml:space="preserve">жалобамя*  зяачитедьныя  денежный  суммы,  употребляеть  И1ъ  на  поддержку </w:t>
      </w:r>
      <w:r>
        <w:br/>
      </w:r>
      <w:r>
        <w:t xml:space="preserve">1|р1вдпр1ЯФ1й,  ваправленныхъ  прямо  противъ  интересовъРосс1и».  (Предяр1-</w:t>
      </w:r>
    </w:p>
    <w:p>
      <w:pPr>
        <w:pStyle w:val="Normal"/>
      </w:pPr>
      <w:r>
        <w:t xml:space="preserve">'^)  Иаъ  хрутяхъ  денешъ  того  же  Солъмса,  лоя'Ьщенннхъ  въ  №  22  Сборнг^ </w:t>
      </w:r>
      <w:r>
        <w:br/>
      </w:r>
      <w:r>
        <w:t xml:space="preserve">-ка  Истор1Мвск&lt;но  Обшлстеа  я  относящихся  къ  8Иох11  отъ  1768  до  1767  г.» </w:t>
      </w:r>
      <w:r>
        <w:br/>
      </w:r>
      <w:r>
        <w:t xml:space="preserve">видно»  ^0  9авш&gt;1ннкани  Поштовскаго  бнли,  главвымъ  образомъ,  Орловы  и </w:t>
      </w:r>
      <w:r>
        <w:br/>
      </w:r>
      <w:r>
        <w:t xml:space="preserve">л  вхъ.  ш^крт^я,  опасавшеся  повидимому  (о  чемъ  и  ходили  слухи  въ  Европе), </w:t>
      </w:r>
      <w:r>
        <w:br/>
      </w:r>
      <w:r>
        <w:t xml:space="preserve">какъ  бы  Ёкатврин'Ь  не  вздумалось  подготовить  ра^р'Ьшеше  польскаго  вопроса, </w:t>
      </w:r>
      <w:r>
        <w:br/>
      </w:r>
      <w:r>
        <w:t xml:space="preserve">я^и,  ;какъ  тогда  ввражались,  ,,умиротворен1е  Польши'  путемъ  брака  своего </w:t>
      </w:r>
      <w:r>
        <w:br/>
      </w:r>
      <w:r>
        <w:t xml:space="preserve">&lt;;ъ  Понятовекнмъ.</w:t>
      </w:r>
    </w:p>
    <w:p>
      <w:pPr>
        <w:pStyle w:val="Normal"/>
      </w:pPr>
      <w:r>
        <w:t xml:space="preserve">12  Вуосцля  Нцодь^    '</w:t>
      </w:r>
    </w:p>
    <w:p>
      <w:pPr>
        <w:pStyle w:val="Normal"/>
      </w:pPr>
      <w:r>
        <w:t xml:space="preserve">ЯТ1Я  атд  завдюкалвсь  главнциъ  обрааохъ  ьъ  етвраЕ1яхъ  «аконоаъ  0131%- </w:t>
      </w:r>
      <w:r>
        <w:br/>
      </w:r>
      <w:r>
        <w:t xml:space="preserve">нять  иЬэгаш  уе1о  и  уеА|УГГь.  кород19ВСкую  власть,  то-ест)ь  ь%  тЬшъ,  чхо^ </w:t>
      </w:r>
      <w:r>
        <w:br/>
      </w:r>
      <w:r>
        <w:t xml:space="preserve">Роес1я  прежде  и  црятоп  нбоднсжратнр  сана  поощряла  и  только  подъ^ </w:t>
      </w:r>
      <w:r>
        <w:br/>
      </w:r>
      <w:r>
        <w:t xml:space="preserve">уеилецнын!!  вл1Ш1амъ  Фрщдрина  стала  еитать  прот1вны]п&gt;  овоямъ  ш- </w:t>
      </w:r>
      <w:r>
        <w:br/>
      </w:r>
      <w:r>
        <w:t xml:space="preserve">терееанъ.)  «Графъ  Ианинъ  привнаетея^  что  только  хмель  ^  оовшс'ь  за- </w:t>
      </w:r>
      <w:r>
        <w:br/>
      </w:r>
      <w:r>
        <w:t xml:space="preserve">труднешяхъ,  ]как1я  ногутъ  вовяшшуть  для  шператрхцы  я  ея  соювнмвовъ^ </w:t>
      </w:r>
      <w:r>
        <w:br/>
      </w:r>
      <w:r>
        <w:t xml:space="preserve">даетъ  ему  ожлу  протнвуетоять  всЬнъ  етнмъ  частвщхъ  жнтряганъ  я  яа- </w:t>
      </w:r>
      <w:r>
        <w:br/>
      </w:r>
      <w:r>
        <w:t xml:space="preserve">в'Ьтахъ  и  стараться  уеповонть  духъ  нмператряцы;  яо  даже  и  онъ  не  въ&gt; </w:t>
      </w:r>
      <w:r>
        <w:br/>
      </w:r>
      <w:r>
        <w:t xml:space="preserve">состоян1и  будетъ,  нахонецъ,  защящать  такое  плохое  д1кло.   Онъ  только- </w:t>
      </w:r>
      <w:r>
        <w:br/>
      </w:r>
      <w:r>
        <w:t xml:space="preserve">что  напясадъ  королю  (польскому)  два,  нрялагаехыя  при  сехъвъ  кошя^ </w:t>
      </w:r>
      <w:r>
        <w:br/>
      </w:r>
      <w:r>
        <w:t xml:space="preserve">письма,  которыя  оаъ  далъ  мяЪ  для  сообщея1я  ихъ  вашему  величеству. </w:t>
      </w:r>
      <w:r>
        <w:br/>
      </w:r>
      <w:r>
        <w:t xml:space="preserve">Изъ  нихъ  второе,  написанное  отъ  его  собственнаго  имени,  адресовано^ </w:t>
      </w:r>
      <w:r>
        <w:br/>
      </w:r>
      <w:r>
        <w:t xml:space="preserve">оберъ-камергеру,  брату  короля,  котораго  онъ  считаетъ  самымъ  благонамФ- </w:t>
      </w:r>
      <w:r>
        <w:br/>
      </w:r>
      <w:r>
        <w:t xml:space="preserve">реннымъ  человЪкомъ  изъ  всего  королевскаго  семеА^тва,  съ  просьбою  по- </w:t>
      </w:r>
      <w:r>
        <w:br/>
      </w:r>
      <w:r>
        <w:t xml:space="preserve">казать это  письмо  королю,  но  одному,  безъ  свид^Ьтелей.  Ц'Ьль  втихъ </w:t>
      </w:r>
      <w:r>
        <w:br/>
      </w:r>
      <w:r>
        <w:t xml:space="preserve">писемъ  состоитъ  въ  томъ,  чтобы  сд'Ьлать  посл1^днюю  попытку  подМсгво- </w:t>
      </w:r>
      <w:r>
        <w:br/>
      </w:r>
      <w:r>
        <w:t xml:space="preserve">вать  на  умъ  этого  государя  и  открыть  ему  глаза  на  ту  пропасть,  въ </w:t>
      </w:r>
      <w:r>
        <w:br/>
      </w:r>
      <w:r>
        <w:t xml:space="preserve">которую  онъ  готовь  упасть.   Что  касается  меня,  если  ваше  величества </w:t>
      </w:r>
      <w:r>
        <w:br/>
      </w:r>
      <w:r>
        <w:t xml:space="preserve">позволите  мн4  высказать  свое  мн1Ьн1е  насчетъ  этихъ  лясемъ,  я  нахожу^ </w:t>
      </w:r>
      <w:r>
        <w:br/>
      </w:r>
      <w:r>
        <w:t xml:space="preserve">что  оня  написаяы  очень  сильно  и  способны  произвести  больше  впечатли- </w:t>
      </w:r>
      <w:r>
        <w:br/>
      </w:r>
      <w:r>
        <w:t xml:space="preserve">ще  на  его  польское  величество.   Во  такъ  какь  письма  эти  талька </w:t>
      </w:r>
      <w:r>
        <w:br/>
      </w:r>
      <w:r>
        <w:t xml:space="preserve">угрожаютъ,   а  не  юеорлтъ  прят  ^тому  юсу  дарю  ^   что  цмепио  отъ </w:t>
      </w:r>
      <w:r>
        <w:br/>
      </w:r>
      <w:r>
        <w:t xml:space="preserve">нею  требуетму  и  такъ  какъ,  съ  другой  стороны,  ур.  Панинь  настолько </w:t>
      </w:r>
      <w:r>
        <w:br/>
      </w:r>
      <w:r>
        <w:t xml:space="preserve">добрь^  что  оюрчается  промахшш  короля  и  припдсываетъ  ихъ  скорее </w:t>
      </w:r>
      <w:r>
        <w:br/>
      </w:r>
      <w:r>
        <w:t xml:space="preserve">недостатку  разсудительности  и  слабости  его  къ  рдямъ,  ч1&amp;мъ  злонаме- </w:t>
      </w:r>
      <w:r>
        <w:br/>
      </w:r>
      <w:r>
        <w:t xml:space="preserve">ренности души  его,  то  я  счелъ  нужнымъ  снова  настоятельно   нос&lt;ю1Ь* </w:t>
      </w:r>
      <w:r>
        <w:br/>
      </w:r>
      <w:r>
        <w:t xml:space="preserve">товать  гр.  Панину  послать  отъ  своего  имени  кого-нибудь,  кто  жредста- </w:t>
      </w:r>
      <w:r>
        <w:br/>
      </w:r>
      <w:r>
        <w:t xml:space="preserve">вилъ  бы  польскому  королю  точную  и  в-Ьриую  картину  русекаго  №ора  м  мъ </w:t>
      </w:r>
      <w:r>
        <w:br/>
      </w:r>
      <w:r>
        <w:t xml:space="preserve">то  же  время  подалъ  бы  ему  н'Ьсколько  добрыхъ  дружескихъ  сов1^товъ.  Ми- </w:t>
      </w:r>
      <w:r>
        <w:br/>
      </w:r>
      <w:r>
        <w:t xml:space="preserve">ниетръ  не  отвергаетъ  этого  предложен1а,  какъ  негоднаго,  но  колеблещ^ </w:t>
      </w:r>
      <w:r>
        <w:br/>
      </w:r>
      <w:r>
        <w:t xml:space="preserve">однако  принять  ею.  Онъ  думаешь^  что  это  будетъ  беанлодная  попытка^ </w:t>
      </w:r>
      <w:r>
        <w:br/>
      </w:r>
      <w:r>
        <w:t xml:space="preserve">липущал  екомпрометирооать  его  въ  случа1Ь  неудачи.  Он»  прфсить^  по </w:t>
      </w:r>
      <w:r>
        <w:br/>
      </w:r>
      <w:r>
        <w:t xml:space="preserve">причин'Ь,  которую  я  уже  и^ложилъ  вамъ  въ  сваемъ  донесеши^  отъ  24 </w:t>
      </w:r>
      <w:r>
        <w:br/>
      </w:r>
      <w:r>
        <w:t xml:space="preserve">октября  (этого  донесешя  въ   Оборниккь  не  им'Ьется),  чтобы  ^ше  «е- </w:t>
      </w:r>
      <w:r>
        <w:br/>
      </w:r>
      <w:r>
        <w:t xml:space="preserve">личеетф  прын^и  па  себя  роль  руководищеля  и  друга  пальснаго   «о- </w:t>
      </w:r>
      <w:r>
        <w:br/>
      </w:r>
      <w:r>
        <w:t xml:space="preserve">роля.  Требуется  ртъ  него  следующее:  если  по  своей  заст^^чивоеш,  ижк </w:t>
      </w:r>
      <w:r>
        <w:br/>
      </w:r>
      <w:r>
        <w:t xml:space="preserve">всл'Ёдств1е  ув'Ьренности,  что  потеряетъ,  какъ  говорить,  друзей  и  кредихъ </w:t>
      </w:r>
      <w:r>
        <w:br/>
      </w:r>
      <w:r>
        <w:t xml:space="preserve">въ  своей  стран'Ь,  онъ  не  въ  состоянш  самъ  вести  дЪла  своего  государстна, </w:t>
      </w:r>
      <w:r>
        <w:br/>
      </w:r>
      <w:r>
        <w:t xml:space="preserve">то  чтобъ  онъ,  въ  такомъ  слу1а1^,   добровольно  отказался  офъ  всяиага </w:t>
      </w:r>
      <w:r>
        <w:br/>
      </w:r>
      <w:r>
        <w:t xml:space="preserve">вм'Ьшательства  въ  пихъ  и  съ  полныхъ  дов^ртемъ  подчинился  бы  руко- </w:t>
      </w:r>
      <w:r>
        <w:br/>
      </w:r>
      <w:r>
        <w:t xml:space="preserve">водству русекаго  посла;  пусть  самъ  не  предпринимаетъ  и  не  ]^аетъ </w:t>
      </w:r>
      <w:r>
        <w:br/>
      </w:r>
      <w:r>
        <w:t xml:space="preserve">ничего,  что  можетъ  препятствовать  Д'Ьйств1ямъ  посла,   а  предоставить </w:t>
      </w:r>
      <w:r>
        <w:br/>
      </w:r>
      <w:r>
        <w:t xml:space="preserve">этому  посл'Ёднему  д-Ёлать  его  королевсвимъ  именемъ  все,  что  онъ  найдеть</w:t>
      </w:r>
    </w:p>
    <w:p>
      <w:pPr>
        <w:pStyle w:val="Normal"/>
      </w:pPr>
      <w:r>
        <w:t xml:space="preserve">Подя11|КА..!Росаи1  ж  11р1С(1а1.  131</w:t>
      </w:r>
    </w:p>
    <w:p>
      <w:pPr>
        <w:pStyle w:val="Normal"/>
      </w:pPr>
      <w:r>
        <w:t xml:space="preserve">нообхедшоогь  ячвавспшоцдешя  епокфйстви  въ Польше  и. для  сохраве- </w:t>
      </w:r>
      <w:r>
        <w:br/>
      </w:r>
      <w:r>
        <w:t xml:space="preserve">шя  ^«огб  его.  на  цфвогод'Ь.  Но  прежде  всего  оиъ  доджевъ  броспьсво- </w:t>
      </w:r>
      <w:r>
        <w:br/>
      </w:r>
      <w:r>
        <w:t xml:space="preserve">ихъ  дядей  н  всЬхъ  ихъ  дриверкенцежь  и  отвааазгьеж  пришшть.  оть </w:t>
      </w:r>
      <w:r>
        <w:br/>
      </w:r>
      <w:r>
        <w:t xml:space="preserve">нвхъ  кав|е-«1бог49В'ЬШ|,  кетерые  овн  веду  мам  бы  ему  |(авать»«</w:t>
      </w:r>
    </w:p>
    <w:p>
      <w:pPr>
        <w:pStyle w:val="Normal"/>
      </w:pPr>
      <w:r>
        <w:t xml:space="preserve">Думаешь,  шаге,  нв  обввнвтъ  васъ  нв  жь  прветра|^т1в^  нв  въ  преуве* </w:t>
      </w:r>
      <w:r>
        <w:br/>
      </w:r>
      <w:r>
        <w:t xml:space="preserve">ичшв,  еси  хы  поавелрцъ  себ1Ь  выекааать  мнкше,  тга  государствен- </w:t>
      </w:r>
      <w:r>
        <w:br/>
      </w:r>
      <w:r>
        <w:t xml:space="preserve">наго  &lt;|е10вФва  б^одЪе  иатнаго^  ч'Ьхъ  каквмъ  ввдветея  гр.  Н.  И.  Ланвнъ </w:t>
      </w:r>
      <w:r>
        <w:br/>
      </w:r>
      <w:r>
        <w:t xml:space="preserve">въ  атой  Д№еш1^,  11у)фвне  н  11редотавв1ъ  себ1Ь...  Государю,:  нрисшвшену </w:t>
      </w:r>
      <w:r>
        <w:br/>
      </w:r>
      <w:r>
        <w:t xml:space="preserve">€проевтъ  гр.  Лицараэ^  преддагать..«д1^атьея  другонъ  в  рувоводвтедвнъ </w:t>
      </w:r>
      <w:r>
        <w:br/>
      </w:r>
      <w:r>
        <w:t xml:space="preserve">помижат:^  в&lt;фолл1.»  Ионарху,  в^отораго  со  всЪхъ  СФоронъ  удвчал  ъ% </w:t>
      </w:r>
      <w:r>
        <w:br/>
      </w:r>
      <w:r>
        <w:t xml:space="preserve">тайной  цоддерувЪ  враждебиыхъ  Росс1и  партШ  кь  ПошшЬ  я  который </w:t>
      </w:r>
      <w:r>
        <w:br/>
      </w:r>
      <w:r>
        <w:t xml:space="preserve">самъ  евсхеватичесхн  внтрюрвадъ  и  отстранядъ  отъ  д'Ьдъ  всЪхъ  руссвяаоь </w:t>
      </w:r>
      <w:r>
        <w:br/>
      </w:r>
      <w:r>
        <w:t xml:space="preserve">дюдей,'  пытшшвхся  дМепова^ь  въ  Баршав'Ь,  шлл  воо№це  по  отншиешю </w:t>
      </w:r>
      <w:r>
        <w:br/>
      </w:r>
      <w:r>
        <w:t xml:space="preserve">въ  вод^аиъ  оаиостодтедьно,— #тову  монарху  (вди  поеду  его^  что  сво^ </w:t>
      </w:r>
      <w:r>
        <w:br/>
      </w:r>
      <w:r>
        <w:t xml:space="preserve">двтед  на  одро)  разсвааывать,  чю  оть  нодьсваго  ксфодя  требуется  ооб-* </w:t>
      </w:r>
      <w:r>
        <w:br/>
      </w:r>
      <w:r>
        <w:t xml:space="preserve">ственво  одво:  фавтвчеевв  отказаться  даке  в  отъ  прварава  вдаотв  и </w:t>
      </w:r>
      <w:r>
        <w:br/>
      </w:r>
      <w:r>
        <w:t xml:space="preserve">6еа^евосд.ецно  цовяноваться  русскому  доеду,  воторый  будетъ  управдязь </w:t>
      </w:r>
      <w:r>
        <w:br/>
      </w:r>
      <w:r>
        <w:t xml:space="preserve">Подьшей!...  И  это  когда  яе?— Въ  то  время,  когда  руссвШдворъ  самнмъ. </w:t>
      </w:r>
      <w:r>
        <w:br/>
      </w:r>
      <w:r>
        <w:t xml:space="preserve">недвусмысденныжь  обравомъ  показа дъ  прюмомъ,  сдЪданннмъ  проепу </w:t>
      </w:r>
      <w:r>
        <w:br/>
      </w:r>
      <w:r>
        <w:t xml:space="preserve">гр.  Лвнара,  что  ра8д1Ьда  Подьвш.овъ  не  жедаетъ.  Не  значило  дв  это </w:t>
      </w:r>
      <w:r>
        <w:br/>
      </w:r>
      <w:r>
        <w:t xml:space="preserve">прямо  говорить:  я  не  хочу  ]1/кащ  я  хочу  все  се&amp;Ь  забрать?  Екатерина, </w:t>
      </w:r>
      <w:r>
        <w:br/>
      </w:r>
      <w:r>
        <w:t xml:space="preserve">нодежщъ,  гоэорвда  совб*мъ  ияымъ  язывомъ,  а  тавъ  канъ  всему  св^ту </w:t>
      </w:r>
      <w:r>
        <w:br/>
      </w:r>
      <w:r>
        <w:t xml:space="preserve">известно  бцдо^  что  она  сама  в  едвнодмчно  праввтъ  внФшввй  новвтикой, </w:t>
      </w:r>
      <w:r>
        <w:br/>
      </w:r>
      <w:r>
        <w:t xml:space="preserve">то  можетъ  повазаться,  что  вавшская  иолвтвиа  внчего  не  значила.  Но </w:t>
      </w:r>
      <w:r>
        <w:br/>
      </w:r>
      <w:r>
        <w:t xml:space="preserve">1Лкь  ВТО  представляемся  только  съ  ввду,  а  въ  уЬйствнте«&gt;ности  ^нра- </w:t>
      </w:r>
      <w:r>
        <w:br/>
      </w:r>
      <w:r>
        <w:t xml:space="preserve">вмфь  едвмолвчно»  нмчймъ  в  нввогда  нельзя,  дто^утошя,  воторой </w:t>
      </w:r>
      <w:r>
        <w:br/>
      </w:r>
      <w:r>
        <w:t xml:space="preserve">мозкно  только  обольвить  себя,  а  исполнить  на  дЬл1Ь  невозможно.  Даже </w:t>
      </w:r>
      <w:r>
        <w:br/>
      </w:r>
      <w:r>
        <w:t xml:space="preserve">въ  маленьвомъ  хо8вйств1Ь  одной  семьв  самы!  самовластный  ховямвъ </w:t>
      </w:r>
      <w:r>
        <w:br/>
      </w:r>
      <w:r>
        <w:t xml:space="preserve">только  •вооб]^ажавтъ  оеб^Ь,  будто  овъ  всегда  распоряжается  но-свое#у,  а </w:t>
      </w:r>
      <w:r>
        <w:br/>
      </w:r>
      <w:r>
        <w:t xml:space="preserve">въ  сувщостн  веопред1Ьленно  поддается  вл1ян1ю  овружающихъ  людей  и </w:t>
      </w:r>
      <w:r>
        <w:br/>
      </w:r>
      <w:r>
        <w:t xml:space="preserve">услоЫй;  насиолько  же  труднее  единоличное  управдеше  п  разнообраз- </w:t>
      </w:r>
      <w:r>
        <w:br/>
      </w:r>
      <w:r>
        <w:t xml:space="preserve">номъ  и  сдожномъ  дЪл1Ь  подитажи  великой  имперш!  Но  допустивъ  даже^ </w:t>
      </w:r>
      <w:r>
        <w:br/>
      </w:r>
      <w:r>
        <w:t xml:space="preserve">что  Екатервна  П  составляла  единственное  въ  М1р1^  исилючен1е  (хотя  этого </w:t>
      </w:r>
      <w:r>
        <w:br/>
      </w:r>
      <w:r>
        <w:t xml:space="preserve">яалеио  не  было),  то  и  въ  таконъ  случа'Ь  неум1Ьстная  откровенность  Панина? </w:t>
      </w:r>
      <w:r>
        <w:br/>
      </w:r>
      <w:r>
        <w:t xml:space="preserve">не.  мо1\|»  не  причинять  вреда,  потому  что  згою  своею  откровенностью </w:t>
      </w:r>
      <w:r>
        <w:br/>
      </w:r>
      <w:r>
        <w:t xml:space="preserve">жмнмстръ,  можвп^бнть  самъ  того  не  подозревая  и.  наверное  не  желая, </w:t>
      </w:r>
      <w:r>
        <w:br/>
      </w:r>
      <w:r>
        <w:t xml:space="preserve">выдавадъ  Фрвдрвху  тайный  цЪли  русской  политики.  Конечно,  Фридрихъ </w:t>
      </w:r>
      <w:r>
        <w:br/>
      </w:r>
      <w:r>
        <w:t xml:space="preserve">жогъ  ж  самъ  о  нихъ  догадываться:  цели  были  достаточно  ясны,  а  сред- </w:t>
      </w:r>
      <w:r>
        <w:br/>
      </w:r>
      <w:r>
        <w:t xml:space="preserve">ства доотижен!»  недостаточно  искусны,  чтобы  такой  гешальный  чедов'ккъ, </w:t>
      </w:r>
      <w:r>
        <w:br/>
      </w:r>
      <w:r>
        <w:t xml:space="preserve">макъ  Фридрихъ,  сохранядъ  насчатъ  ихъ  иддюз1и.  Во  все  же  одно  дАдо — </w:t>
      </w:r>
      <w:r>
        <w:br/>
      </w:r>
      <w:r>
        <w:t xml:space="preserve">логадываться,  другое— звать  и  д1Ьйствовать  нав'Ьрняка.  Притомъ  помя&lt;» </w:t>
      </w:r>
      <w:r>
        <w:br/>
      </w:r>
      <w:r>
        <w:t xml:space="preserve">ну  тая  откровенность  .  не  всегда  была  взв1Ьстна  Екатерин'Ь,  потому  что </w:t>
      </w:r>
      <w:r>
        <w:br/>
      </w:r>
      <w:r>
        <w:t xml:space="preserve">мвоцв  (юобв|аллсь  так1я  вещв,  которыя  очевидно  даже  и  не  иогди  быть.</w:t>
      </w:r>
    </w:p>
    <w:p>
      <w:pPr>
        <w:pStyle w:val="Normal"/>
      </w:pPr>
      <w:r>
        <w:t xml:space="preserve">14  ::РгСС1а:|1'  Шы^е^ЛЬ.    .^</w:t>
      </w:r>
    </w:p>
    <w:p>
      <w:pPr>
        <w:pStyle w:val="Normal"/>
      </w:pPr>
      <w:r>
        <w:t xml:space="preserve">повторены  е1.  Такъ,  хоЁеденны!  до   отчажшя*  )(Шет)11ггвжьн№  вбвынос!- </w:t>
      </w:r>
      <w:r>
        <w:br/>
      </w:r>
      <w:r>
        <w:t xml:space="preserve">шшъ  поаожешть,  которое  быдо   ему  создано ,  ПоаятовевЯ  *  обратиея </w:t>
      </w:r>
      <w:r>
        <w:br/>
      </w:r>
      <w:r>
        <w:t xml:space="preserve">съ  пи|ф|юнъ  «&lt;шо  нъ  ЁватериФЬ,    разсчяцшая,   повиднмоку,   въ  на- </w:t>
      </w:r>
      <w:r>
        <w:br/>
      </w:r>
      <w:r>
        <w:t xml:space="preserve">мять прежяяго  раоооюжешя  воабудн1ъ  въ  ней  хотЬ  кашию  оочуветвгя  и </w:t>
      </w:r>
      <w:r>
        <w:br/>
      </w:r>
      <w:r>
        <w:t xml:space="preserve">хадости  къ  себ-Ь:  Онъ  уиодядъ  ее  выекааать  ему  своя  яе1ая1Я,  но  вы- </w:t>
      </w:r>
      <w:r>
        <w:br/>
      </w:r>
      <w:r>
        <w:t xml:space="preserve">еиавать  самой  н  такъ,  чтобъ  онъ  н  его  народъ  йидЬди,  что  это  д1№етвя- </w:t>
      </w:r>
      <w:r>
        <w:br/>
      </w:r>
      <w:r>
        <w:t xml:space="preserve">тедьпо  ея  жеданхя,  ея  водя,  а  не  пронвводьнтг  распоряхешя  равнЕПъ </w:t>
      </w:r>
      <w:r>
        <w:br/>
      </w:r>
      <w:r>
        <w:t xml:space="preserve">генерадовъ  и  посданникЬвъ,  д'Ьйствующйхъ  бези  ея  1вЪдома.  Но  равска- </w:t>
      </w:r>
      <w:r>
        <w:br/>
      </w:r>
      <w:r>
        <w:t xml:space="preserve">жегь  объ  ЯФОмъ  опять-таяммя  сдовами  Содьиса'.'  €16  марта    1770  г.... </w:t>
      </w:r>
      <w:r>
        <w:br/>
      </w:r>
      <w:r>
        <w:t xml:space="preserve">Д  имАдъ  честь  увФ дометь  ваше  ведичество,  что  НодьснИ!  кородь  нривдадъ </w:t>
      </w:r>
      <w:r>
        <w:br/>
      </w:r>
      <w:r>
        <w:t xml:space="preserve">письмо  »я  ввдичеству'ММ1])ератриц'Ь  Россхк.    Шоемь  тою  я  еид^лъ  какъ </w:t>
      </w:r>
      <w:r>
        <w:br/>
      </w:r>
      <w:r>
        <w:t xml:space="preserve">самое  птьмо,  тажл^  и  отвшапг  на  него.  Гр,  Шанинг  д(1лъ  мнть  йрочееть </w:t>
      </w:r>
      <w:r>
        <w:br/>
      </w:r>
      <w:r>
        <w:t xml:space="preserve">и  то  н  другое^  чп&gt;мъ  выказалъ  вальшр&gt;ю^11тбе^шють  и  дотрге:  Бородь </w:t>
      </w:r>
      <w:r>
        <w:br/>
      </w:r>
      <w:r>
        <w:t xml:space="preserve">говорить  въ  доводьно  сидьныхъ  вырахешяхъ  о  несчаст1яхъ  своего  оте- </w:t>
      </w:r>
      <w:r>
        <w:br/>
      </w:r>
      <w:r>
        <w:t xml:space="preserve">чеогва  и  о  крайностн,  до  которой  доведена»  онъ  самъ,  тшъ  что  додженъ </w:t>
      </w:r>
      <w:r>
        <w:br/>
      </w:r>
      <w:r>
        <w:t xml:space="preserve">отказывать  себ'Ь  въ  самомъ  необходимомъ.  Онъ  ирипнсываетъ  ыЛ  атя </w:t>
      </w:r>
      <w:r>
        <w:br/>
      </w:r>
      <w:r>
        <w:t xml:space="preserve">6йдств1я  долгому  пребывашю  войскъ  въ  его^  вородввств1^,  но«бтояняымъ </w:t>
      </w:r>
      <w:r>
        <w:br/>
      </w:r>
      <w:r>
        <w:t xml:space="preserve">переходамъ  нхъ  черезъ  государство,  постойнныйРь  ре1гв11зиц1ямъ  еъ  вресть- </w:t>
      </w:r>
      <w:r>
        <w:br/>
      </w:r>
      <w:r>
        <w:t xml:space="preserve">янь  пров1аята,  за  который  имъ  почтя  некогда  не  ндатятъ^  и,  яавонецъ, </w:t>
      </w:r>
      <w:r>
        <w:br/>
      </w:r>
      <w:r>
        <w:t xml:space="preserve">чрезвычайнымъ  насид1ямъ,  учяняемымъ  войсками.  Въ  з|1вдючеМе  кородь </w:t>
      </w:r>
      <w:r>
        <w:br/>
      </w:r>
      <w:r>
        <w:t xml:space="preserve">пншетъ,  что  императрица  доджна,  немедленно  доджяа,  посда^^ь  прмкавашя </w:t>
      </w:r>
      <w:r>
        <w:br/>
      </w:r>
      <w:r>
        <w:t xml:space="preserve">своямъ  тенерадамъ,  дабы  вапретигь  имъ  уведвчяватв  еще  1^  эти  Мд- </w:t>
      </w:r>
      <w:r>
        <w:br/>
      </w:r>
      <w:r>
        <w:t xml:space="preserve">СТВ1Я  народа.  Посд^Ь  этого  вступден1Я  кородь  умол1№тъ  ммнератрю^  быть </w:t>
      </w:r>
      <w:r>
        <w:br/>
      </w:r>
      <w:r>
        <w:t xml:space="preserve">съ  нимъ  также  мскрешой  ж  высказать  ему,'  чего  она'1оче1!1ь,'чт&lt;У  быонъ </w:t>
      </w:r>
      <w:r>
        <w:br/>
      </w:r>
      <w:r>
        <w:t xml:space="preserve">сд^дадъ  ДЛЯ  общаго  умиротворвн1я,  и  «его  ОНЯ'  требувтъ  отъ  эго  народа. </w:t>
      </w:r>
      <w:r>
        <w:br/>
      </w:r>
      <w:r>
        <w:t xml:space="preserve">Но  онъ  просить  вм'Ьст1Ь  съ  гЬмъ^  чтобъ  ОНЯ'  вырмзида  1%ом  жедав1я </w:t>
      </w:r>
      <w:r>
        <w:br/>
      </w:r>
      <w:r>
        <w:t xml:space="preserve">иакшъ -нибудь  такимъ  обравомъ,  чтобы  подьск1й  народъ  Иогъ  быть  со- </w:t>
      </w:r>
      <w:r>
        <w:br/>
      </w:r>
      <w:r>
        <w:t xml:space="preserve">вершенно ув^ренъ,  что  жедашя  эти  исходять  именно  м  прямо  отъ  нея, </w:t>
      </w:r>
      <w:r>
        <w:br/>
      </w:r>
      <w:r>
        <w:t xml:space="preserve">и  чтвбы,  всд'Ьдствхе  этого,  онъ  могъ  1юв(6рить  имъ,  не  боясь,  1гго  его </w:t>
      </w:r>
      <w:r>
        <w:br/>
      </w:r>
      <w:r>
        <w:t xml:space="preserve">хохятъ  обманывать  несбыточными  мечтами  и  ложными  об'Ьщан1ямм,  во- </w:t>
      </w:r>
      <w:r>
        <w:br/>
      </w:r>
      <w:r>
        <w:t xml:space="preserve">торыя  не  будутъ  выполнены,  какъ  это  сдучнлюсь  во  время  радомсвой </w:t>
      </w:r>
      <w:r>
        <w:br/>
      </w:r>
      <w:r>
        <w:t xml:space="preserve">коифедеращи,  когда  насид1ями  заставали  вародъ  д1йствовать  протмвъ  ем </w:t>
      </w:r>
      <w:r>
        <w:br/>
      </w:r>
      <w:r>
        <w:t xml:space="preserve">нам'ЬренШ,  что  внушило  народу  такое  недов'ЬрЕе,  которое  онъ,  королц  не </w:t>
      </w:r>
      <w:r>
        <w:br/>
      </w:r>
      <w:r>
        <w:t xml:space="preserve">въ  состоянш  теперь  уничтожить  въ  немъ.  Письмо  свое  онъ  еканчнваетъ </w:t>
      </w:r>
      <w:r>
        <w:br/>
      </w:r>
      <w:r>
        <w:t xml:space="preserve">еов1Ьтоиъ  допустить  къ  посредничеству  и  къ  гаранпи  умиротворев1я  жа- </w:t>
      </w:r>
      <w:r>
        <w:br/>
      </w:r>
      <w:r>
        <w:t xml:space="preserve">тодичесшя  державы,  такъ  какъ  это^^^динствемное  средство  везбунпъ  жъ </w:t>
      </w:r>
      <w:r>
        <w:br/>
      </w:r>
      <w:r>
        <w:t xml:space="preserve">народ*]^  дов^рЕс...»</w:t>
      </w:r>
    </w:p>
    <w:p>
      <w:pPr>
        <w:pStyle w:val="Normal"/>
      </w:pPr>
      <w:r>
        <w:t xml:space="preserve">Нужно  вам'Ьтить,  что  это  письмо  Понятовокаго  было  воав^щено  жъ </w:t>
      </w:r>
      <w:r>
        <w:br/>
      </w:r>
      <w:r>
        <w:t xml:space="preserve">Петербург'^  гораздо  раньше  прибыт1я  его  туда.  Фридрииъ,  ^еревъ  ево* </w:t>
      </w:r>
      <w:r>
        <w:br/>
      </w:r>
      <w:r>
        <w:t xml:space="preserve">ихъ  агентовъ,  дров'Ьдалъ  о  нам1Ьрвж1и  нольскаго  короля  дослать  довк« </w:t>
      </w:r>
      <w:r>
        <w:br/>
      </w:r>
      <w:r>
        <w:t xml:space="preserve">репное  лицо  съ  письмомъ  къ  самой  императрш^Ь  еще  прежде,  ч1Ьмъ  втоиъ </w:t>
      </w:r>
      <w:r>
        <w:br/>
      </w:r>
      <w:r>
        <w:t xml:space="preserve">досданшдй  отправился  въ  прь,  и  заран^^е  приказалъ  Содьмсу  предупре- </w:t>
      </w:r>
      <w:r>
        <w:br/>
      </w:r>
      <w:r>
        <w:t xml:space="preserve">дить Папина  и  бдительно  сл1^дить  хакъ  за  санямъ  посланкннъ  Понята-</w:t>
      </w:r>
    </w:p>
    <w:p>
      <w:pPr>
        <w:pStyle w:val="Normal"/>
      </w:pPr>
      <w:r>
        <w:t xml:space="preserve">ПолиткВА  Рбссшг  м  ШШт.  1&amp;</w:t>
      </w:r>
    </w:p>
    <w:p>
      <w:pPr>
        <w:pStyle w:val="Normal"/>
      </w:pPr>
      <w:r>
        <w:t xml:space="preserve">сяаго,  га№  1  за  тсжъ,  мкъ  сто  ]фва1р:Ъ)  чп  бухуть  му  говор*^к  и </w:t>
      </w:r>
      <w:r>
        <w:br/>
      </w:r>
      <w:r>
        <w:t xml:space="preserve">1ф«ч.  Содькеъ,  которий^  кат  шс  в&amp;Х'Ьл»,  въ  совершеяетвЪ  анако1Гь  быдъ </w:t>
      </w:r>
      <w:r>
        <w:br/>
      </w:r>
      <w:r>
        <w:t xml:space="preserve">ео  ве1№в  отиолеМякй  русб(ага  цвора,  конечно,  не  унубтйДъ^  случая, </w:t>
      </w:r>
      <w:r>
        <w:br/>
      </w:r>
      <w:r>
        <w:t xml:space="preserve">кром4Ь  Панина,  предупредить  н  другикъ/коро  01*довадо,  о  го^ови^цеНея </w:t>
      </w:r>
      <w:r>
        <w:br/>
      </w:r>
      <w:r>
        <w:t xml:space="preserve">понытк'к  гр.  ПойЯФОвбкаго  воаобновть  яепосред&lt;г(ве№ыя  баьшешя  къ </w:t>
      </w:r>
      <w:r>
        <w:br/>
      </w:r>
      <w:r>
        <w:t xml:space="preserve">Екатери!го#,  н  тБ^  вовс&amp;яъ  вФроят10ю,  принял  м%р%{,  ч!Юбн  аарайЪе </w:t>
      </w:r>
      <w:r>
        <w:br/>
      </w:r>
      <w:r>
        <w:t xml:space="preserve">ату  «ояытиу  диокредятароваяк».  Врекеп  дм  этого  у  ввкъ  было  доёт- </w:t>
      </w:r>
      <w:r>
        <w:br/>
      </w:r>
      <w:r>
        <w:t xml:space="preserve">точно,  да  я  въ  нонощи  недостатка  не  било,  «6о  Фридрихг^  б1&amp;  €(воей  сто- </w:t>
      </w:r>
      <w:r>
        <w:br/>
      </w:r>
      <w:r>
        <w:t xml:space="preserve">роны токе  покготевглъ  почву,  давъ  понять  Екатерш'к)  что -будто  ЧартО; </w:t>
      </w:r>
      <w:r>
        <w:br/>
      </w:r>
      <w:r>
        <w:t xml:space="preserve">рыжсще  занышляштъ  К111к1^»та  обе^Ьо!  ее,  настроивъ  л  б^тоя)  ц'Ьлью </w:t>
      </w:r>
      <w:r>
        <w:br/>
      </w:r>
      <w:r>
        <w:t xml:space="preserve">Понятовсхаро  об]мтггьея  пряно  хъ  ней.  Совокупность  всАкъ  оФихъ  уся- </w:t>
      </w:r>
      <w:r>
        <w:br/>
      </w:r>
      <w:r>
        <w:t xml:space="preserve">АШ  сд1Ьлада  т,  что  когда  несчастное  письмо  ПонятоЯ|0ка1Ч)  пришло,  нако- </w:t>
      </w:r>
      <w:r>
        <w:br/>
      </w:r>
      <w:r>
        <w:t xml:space="preserve">1^е1Гь,  Ёкатеряна  ненедленно  новадада  его  Панину  я  ену  же  поручила </w:t>
      </w:r>
      <w:r>
        <w:br/>
      </w:r>
      <w:r>
        <w:t xml:space="preserve">составить  отв^Ьтъ.  А  онь  иснолнидъ  ото  ооручеше  «^№Ьдующи1^ь  обра- </w:t>
      </w:r>
      <w:r>
        <w:br/>
      </w:r>
      <w:r>
        <w:t xml:space="preserve">вонь:  чИиябратрица  въ  овоенъ  отвЪтД,^прододжаетъ  вышеприведеннЬе </w:t>
      </w:r>
      <w:r>
        <w:br/>
      </w:r>
      <w:r>
        <w:t xml:space="preserve">довесен1в  Сольмсъ,--ч)граяичявается  только  общими  выраяеМями.  Она </w:t>
      </w:r>
      <w:r>
        <w:br/>
      </w:r>
      <w:r>
        <w:t xml:space="preserve">увЪряегь  его,  что  лучшего  ничего  и  не  нелаеть,  какъ  свободы  Польши, </w:t>
      </w:r>
      <w:r>
        <w:br/>
      </w:r>
      <w:r>
        <w:t xml:space="preserve">н  говорить,  что  для  э^ого  вовсе  не  дая  чего  обращаться  къ  в^д%вств1ю </w:t>
      </w:r>
      <w:r>
        <w:br/>
      </w:r>
      <w:r>
        <w:t xml:space="preserve">какого- лйбо'^хауолическаго  или  хяого  двора,  а  совершенно  достаточно </w:t>
      </w:r>
      <w:r>
        <w:br/>
      </w:r>
      <w:r>
        <w:t xml:space="preserve">воединея№11ъ  усилШ  Роес1я  и  Польши;  но  случ1Пъо[ЯЕ  ото  нояет  лишь </w:t>
      </w:r>
      <w:r>
        <w:br/>
      </w:r>
      <w:r>
        <w:t xml:space="preserve">*гогда,  когда  король  переотанегь  слушать  дурные  сов^Ьш,  а  будеть  сле- </w:t>
      </w:r>
      <w:r>
        <w:br/>
      </w:r>
      <w:r>
        <w:t xml:space="preserve">довать лишь  ея,  императрицы,  сов'Ьтамъ  и  когда  отяалитъ  отъ  себя </w:t>
      </w:r>
      <w:r>
        <w:br/>
      </w:r>
      <w:r>
        <w:t xml:space="preserve">ткК'ь  люде#,  которые  въ  наотоящикъ  смутахъ  вид№ь  для  себя  удобный </w:t>
      </w:r>
      <w:r>
        <w:br/>
      </w:r>
      <w:r>
        <w:t xml:space="preserve">случай  удовлетворить  свожу  честолюб1Ю,  будучи  въ  сущности  самыми </w:t>
      </w:r>
      <w:r>
        <w:br/>
      </w:r>
      <w:r>
        <w:t xml:space="preserve">опасными  врагами  его,  аавидующимя  тому,  что  онъ  йосмм^  корону.  Тр. </w:t>
      </w:r>
      <w:r>
        <w:br/>
      </w:r>
      <w:r>
        <w:t xml:space="preserve">Папнъ  твердо  ув'1Ц^енъ,  будто  онъ  отимъ  оборотомъ  р1Ин  укаеалъ  королю^ </w:t>
      </w:r>
      <w:r>
        <w:br/>
      </w:r>
      <w:r>
        <w:t xml:space="preserve">на  Чарторыжекихъ^  и  что.  это  убедить  его  раастаться  съ  ними.  Д  взялъ </w:t>
      </w:r>
      <w:r>
        <w:br/>
      </w:r>
      <w:r>
        <w:t xml:space="preserve">на  себя  смелость  сд-Ьялть  по ,  этому  повед^у  н1№колько  вамФчашй  н  вы- </w:t>
      </w:r>
      <w:r>
        <w:br/>
      </w:r>
      <w:r>
        <w:t xml:space="preserve">ОЕадалъ  ему,  что  если  ужь  императрица  была  настолько  сниехортельна, </w:t>
      </w:r>
      <w:r>
        <w:br/>
      </w:r>
      <w:r>
        <w:t xml:space="preserve">что  наомсала  отвКтъ  польскому  королю,  то,  мн1Ь*  кажется,  следовало  бы. </w:t>
      </w:r>
      <w:r>
        <w:br/>
      </w:r>
      <w:r>
        <w:t xml:space="preserve">говори'^!»  съ;  нимъ  въ  штЫ  туманны»  выражешяхъ  и  просто  напо- </w:t>
      </w:r>
      <w:r>
        <w:br/>
      </w:r>
      <w:r>
        <w:t xml:space="preserve">мнить ему'  тй '  предложен1я,  которня  былм  сделаны  по  поводу  изм^&amp;нентй' </w:t>
      </w:r>
      <w:r>
        <w:br/>
      </w:r>
      <w:r>
        <w:t xml:space="preserve">въ  постановлешяхъ  посд^Мняго  сейма,  и  пАсов'Ьтовать  ему  пригласить </w:t>
      </w:r>
      <w:r>
        <w:br/>
      </w:r>
      <w:r>
        <w:t xml:space="preserve">людей  желающихъ  добра  своему  отечеству  присоединиться  къ  нему,  дабы^ </w:t>
      </w:r>
      <w:r>
        <w:br/>
      </w:r>
      <w:r>
        <w:t xml:space="preserve">войти  въ  перетоворв  по  -этому  предмету.  Оньаашмъ,  что  это  нееоз- </w:t>
      </w:r>
      <w:r>
        <w:br/>
      </w:r>
      <w:r>
        <w:t xml:space="preserve">моок^ио,  мто  короля  и  еи&gt;  дядей  отнюдь  не  олгьд^^етъ  Ноогцрятп  ^п' </w:t>
      </w:r>
      <w:r>
        <w:br/>
      </w:r>
      <w:r>
        <w:t xml:space="preserve">мыели^  будш&gt;  суи^ествешшя  чмть  пврвговороег  мотетъ  быты  изъята- </w:t>
      </w:r>
      <w:r>
        <w:br/>
      </w:r>
      <w:r>
        <w:t xml:space="preserve">и8ь  р!^кь  ру&amp;екаго  посла  м  *Варш&lt;Шь^  и  что-на^  ы  на  будущее  время </w:t>
      </w:r>
      <w:r>
        <w:br/>
      </w:r>
      <w:r>
        <w:t xml:space="preserve">ретранить  &amp;сямую  возмооктость  королю  вооодить  вь  непосредбтвенную </w:t>
      </w:r>
      <w:r>
        <w:br/>
      </w:r>
      <w:r>
        <w:t xml:space="preserve">переписку  еь  имп^йтриц&amp;й.  На  ооновашн  этихъ  доводовъ  ему  и  ка- </w:t>
      </w:r>
      <w:r>
        <w:br/>
      </w:r>
      <w:r>
        <w:t xml:space="preserve">жется, что  отв1№ь  ея  величества  ве  долженъ  былъ  касаться  самагб </w:t>
      </w:r>
      <w:r>
        <w:br/>
      </w:r>
      <w:r>
        <w:t xml:space="preserve">существа  Д'Ьла  и  переходить  за  пределы  &lt;^амыхъ  обыкновенйыхъ  общихъ </w:t>
      </w:r>
      <w:r>
        <w:br/>
      </w:r>
      <w:r>
        <w:t xml:space="preserve">со^дИтоиъ».:</w:t>
      </w:r>
    </w:p>
    <w:p>
      <w:pPr>
        <w:pStyle w:val="Normal"/>
      </w:pPr>
      <w:r>
        <w:t xml:space="preserve">16г  Р^срщла  Мысяь.</w:t>
      </w:r>
    </w:p>
    <w:p>
      <w:pPr>
        <w:pStyle w:val="Normal"/>
      </w:pPr>
      <w:r>
        <w:t xml:space="preserve">Д^аводкедьно.  соивАваться^  чтобн  Ёв|№ерит,  хжь  гордювиаися  сво- </w:t>
      </w:r>
      <w:r>
        <w:br/>
      </w:r>
      <w:r>
        <w:t xml:space="preserve">ей Ш^сйовв^й  о«т&lt;^уоятвдьноотш.  въ  в(ац1Д1{4Ь,  шенш  ш)  м&amp;  нрн^ </w:t>
      </w:r>
      <w:r>
        <w:br/>
      </w:r>
      <w:r>
        <w:t xml:space="preserve">нЪ  оухо  и.  укдоцшво ,  отв'Ьтиа  Пдваювсвш!,  кавав,  ,т  шо  еюввнъ,  ру* </w:t>
      </w:r>
      <w:r>
        <w:br/>
      </w:r>
      <w:r>
        <w:t xml:space="preserve">К!0|в^1Ма  Оарввым'ь^  Овв*хо  уац»  димвъ  не  когда  въ  не«[ос{1еяс1!гвеняо]гь </w:t>
      </w:r>
      <w:r>
        <w:br/>
      </w:r>
      <w:r>
        <w:t xml:space="preserve">0]§раще|Ц||  въ  не!  я^уснотр'кть  в^что  цюдвое  дш  нвтерееовъ  руе€во1 </w:t>
      </w:r>
      <w:r>
        <w:br/>
      </w:r>
      <w:r>
        <w:t xml:space="preserve">поштвм  в  цав']&amp;р0О!б  ве.  воблагодариа  бы  Паввна,  есдвбъ  узвшв  4&gt;1его </w:t>
      </w:r>
      <w:r>
        <w:br/>
      </w:r>
      <w:r>
        <w:t xml:space="preserve">объя€ДбВ1Я  Содьхеу.   Оъ  другой  ;Сггорояы   8Ф0  объЕсвеше   повааываетъ, </w:t>
      </w:r>
      <w:r>
        <w:br/>
      </w:r>
      <w:r>
        <w:t xml:space="preserve">чхо,  прв  всей^  своей  иесомяйнной  ^еотн1тгв  в  при  вешъ  охвращешв  въ </w:t>
      </w:r>
      <w:r>
        <w:br/>
      </w:r>
      <w:r>
        <w:t xml:space="preserve">ннтрвгамъ,  Паввнъ  не  в1Годн'Ь  бшъ  чухдъ  того  ммочнаго   самодюби, </w:t>
      </w:r>
      <w:r>
        <w:br/>
      </w:r>
      <w:r>
        <w:t xml:space="preserve">воторое  мбто  ааставддетъ  еавыхъ  увошхъ  дюдеМ  дЪдать  вовсе  неунши </w:t>
      </w:r>
      <w:r>
        <w:br/>
      </w:r>
      <w:r>
        <w:t xml:space="preserve">вещи  одввствевво  потону,  1то  вхъ  двчео  1то-ш1будь  Фомруохъ,  а  нмен- </w:t>
      </w:r>
      <w:r>
        <w:br/>
      </w:r>
      <w:r>
        <w:t xml:space="preserve">но  верошова  Бватервны  обставдена  быда  таквнн  усдовхянн»   кот^фмя </w:t>
      </w:r>
      <w:r>
        <w:br/>
      </w:r>
      <w:r>
        <w:t xml:space="preserve">дЪйстввтедьно  нсшв  шоввровахь  Лашна.  0|на  не  всегда  д^кшдаеь  с%  пткь </w:t>
      </w:r>
      <w:r>
        <w:br/>
      </w:r>
      <w:r>
        <w:t xml:space="preserve">поду^аенцнц  нвеьнанн.  Сдучадось,  «то  он%  даже  н  не  ввадъ  о  подучв- </w:t>
      </w:r>
      <w:r>
        <w:br/>
      </w:r>
      <w:r>
        <w:t xml:space="preserve">нш  ихъ,  особенно  отъ  Фридраха,  нвсьна  вехораго  очень  чаето  передана* </w:t>
      </w:r>
      <w:r>
        <w:br/>
      </w:r>
      <w:r>
        <w:t xml:space="preserve">дись  Содьцеонъ  двчно  самой  нн11ератри]гЬ.  ВсдШтв1е  этого   нныв  швЛ* </w:t>
      </w:r>
      <w:r>
        <w:br/>
      </w:r>
      <w:r>
        <w:t xml:space="preserve">Н1я  и  расперяжешя  ннаерао^ици  двдядвсь  ддя  него  оюрнриэенъ,  я  весв- </w:t>
      </w:r>
      <w:r>
        <w:br/>
      </w:r>
      <w:r>
        <w:t xml:space="preserve">на  естественно,  что  тан1е  сюрпризы  быдн  ежу  нецр1ятны.  во  за  то  Фри- </w:t>
      </w:r>
      <w:r>
        <w:br/>
      </w:r>
      <w:r>
        <w:t xml:space="preserve">дриху быдн  наверное  чрезвычайно  и  цЦятны,  я  удобны  вавъ.  его  неяод- </w:t>
      </w:r>
      <w:r>
        <w:br/>
      </w:r>
      <w:r>
        <w:t xml:space="preserve">ное  довЪр^е  нежду  руосвой  императрицей  в  ея  нервымъ  жиннстрожъ,  тавъ </w:t>
      </w:r>
      <w:r>
        <w:br/>
      </w:r>
      <w:r>
        <w:t xml:space="preserve">и  въ  аначнтедьной  степени  отъ  того  инепно  и  происходившая  неунЪствад </w:t>
      </w:r>
      <w:r>
        <w:br/>
      </w:r>
      <w:r>
        <w:t xml:space="preserve">отвровенность  обовхъ  вхъ  съ  нимъ,  Фридрихомъ, — отнровенноеть,  воторой </w:t>
      </w:r>
      <w:r>
        <w:br/>
      </w:r>
      <w:r>
        <w:t xml:space="preserve">онъ  нодьзовадсд  таль  вснусао.  Онъ*то  съ  своей  стороны  вовсе  не  дед- </w:t>
      </w:r>
      <w:r>
        <w:br/>
      </w:r>
      <w:r>
        <w:t xml:space="preserve">дерашвадъ  добрые  сов1Ьш  Оодьмса  менЪе  туманно  и  бодДе  искренне  го- </w:t>
      </w:r>
      <w:r>
        <w:br/>
      </w:r>
      <w:r>
        <w:t xml:space="preserve">ворить «ъ  Пощнговохимъ  и  мен1№  вруто  поступать  съ*  вимяками  вообще. </w:t>
      </w:r>
      <w:r>
        <w:br/>
      </w:r>
      <w:r>
        <w:t xml:space="preserve">Надротивъ,  когда  тайные  (ддя  Роос1и)  переговоры  съ  Авсггр1ей  уб11дндм </w:t>
      </w:r>
      <w:r>
        <w:br/>
      </w:r>
      <w:r>
        <w:t xml:space="preserve">егО)  что  съ  атой  стороны  особенно .  сидьяыхъ  препятствШ  въ  дЪдахъ  съ </w:t>
      </w:r>
      <w:r>
        <w:br/>
      </w:r>
      <w:r>
        <w:t xml:space="preserve">Цодьшей  опасаться  нечего,  онъ  стерадся  разжигать  иеудоводьств^е  Ева* </w:t>
      </w:r>
      <w:r>
        <w:br/>
      </w:r>
      <w:r>
        <w:t xml:space="preserve">т^ины  и  вызывать  ее  на  так1я  д1Ьйств1я,  воторыя  овончатедьно  губидн </w:t>
      </w:r>
      <w:r>
        <w:br/>
      </w:r>
      <w:r>
        <w:t xml:space="preserve">русскую  парт1ю.  ГдавшйЕИ  объектами  его  венаввстн  и  интригъ  быдн  Чар- </w:t>
      </w:r>
      <w:r>
        <w:br/>
      </w:r>
      <w:r>
        <w:t xml:space="preserve">торыжск1е,  которые  вначад1Ь  счштадись  гдавамн  руссксЛ  марогщ  я  нежь- </w:t>
      </w:r>
      <w:r>
        <w:br/>
      </w:r>
      <w:r>
        <w:t xml:space="preserve">з^вадись  бодьшимъ  дов'Ьрхемъ  Роосш^Бносд^дствш,  вогда  онохкавадмсъ </w:t>
      </w:r>
      <w:r>
        <w:br/>
      </w:r>
      <w:r>
        <w:t xml:space="preserve">безусдовно  повиноваться  вс1^мъ&gt;  привазан1я|1ъ  изъ  Петербурга,  его  дов|к- </w:t>
      </w:r>
      <w:r>
        <w:br/>
      </w:r>
      <w:r>
        <w:t xml:space="preserve">р1е  зна^тедьщ)   умшьшидось,  а  расцодожеше  н'севсЬмъ   нронадо,  во </w:t>
      </w:r>
      <w:r>
        <w:br/>
      </w:r>
      <w:r>
        <w:t xml:space="preserve">т1Ьмъ  де  м^н(е  ихъ  и  Пацинъ,  и  сама  Бявте|^ва  счихадн  наибод1№  д^Ьяь- </w:t>
      </w:r>
      <w:r>
        <w:br/>
      </w:r>
      <w:r>
        <w:t xml:space="preserve">нымн  дюдьми  во  всей  ОодыпЪи  сшш1ен1я  съ  ними  все-тахя  воаобновдм- </w:t>
      </w:r>
      <w:r>
        <w:br/>
      </w:r>
      <w:r>
        <w:t xml:space="preserve">дись  повременамъ.  Къ  ведичайшему,  конечно,  удоводьствш  Фридриха,  кь </w:t>
      </w:r>
      <w:r>
        <w:br/>
      </w:r>
      <w:r>
        <w:t xml:space="preserve">нему  обратидись  съ  просл^бою  переговорить  съ  ахими  самыми  Чсдрпфыж- </w:t>
      </w:r>
      <w:r>
        <w:br/>
      </w:r>
      <w:r>
        <w:t xml:space="preserve">скимя,  которыхъ  онъ  ностоянно  старадся  дискредитировать,  м  убедить </w:t>
      </w:r>
      <w:r>
        <w:br/>
      </w:r>
      <w:r>
        <w:t xml:space="preserve">ихъ  д'Ьйствовать  (рогдасво  съ  жеданими  Россш.  &lt;^,  разумеется,  охот- </w:t>
      </w:r>
      <w:r>
        <w:br/>
      </w:r>
      <w:r>
        <w:t xml:space="preserve">но взялся  за  атр  и  въ  самомъ  непрододжитедьном^  ]^менн  увЪдомидъ </w:t>
      </w:r>
      <w:r>
        <w:br/>
      </w:r>
      <w:r>
        <w:t xml:space="preserve">русск1й  №оръ,  что  Чарторыжск1е  рнчего  не  хотятъ  сдышать  и  что  всяв1е </w:t>
      </w:r>
      <w:r>
        <w:br/>
      </w:r>
      <w:r>
        <w:t xml:space="preserve">дадьн1Ьйш1е  разговоры  съ  нимв  совершенно  безподезны,  въ  удостовФре-</w:t>
      </w:r>
    </w:p>
    <w:p>
      <w:pPr>
        <w:pStyle w:val="Normal"/>
      </w:pPr>
      <w:r>
        <w:t xml:space="preserve">П0ДЦ11ИКЛ  ?оо(}|а  щ  Пруо^ш.  17.</w:t>
      </w:r>
    </w:p>
    <w:p>
      <w:pPr>
        <w:pStyle w:val="Normal"/>
      </w:pPr>
      <w:r>
        <w:t xml:space="preserve">В1в  ![бго  дрисладъ  донесеш  своего  «иниотра  въ  ВцршавФ  Бвнуа^  щ  об-: </w:t>
      </w:r>
      <w:r>
        <w:br/>
      </w:r>
      <w:r>
        <w:t xml:space="preserve">стодтельнцнъ  щ^тшьшъ  разговора,  воторцй  оцъ  будто  бы  в^дъ  еъ </w:t>
      </w:r>
      <w:r>
        <w:br/>
      </w:r>
      <w:r>
        <w:t xml:space="preserve">обоини  Чарторцжсвима.  Въ  то  «е  црамд,  основахедьно  с^тад  цочцу  до- </w:t>
      </w:r>
      <w:r>
        <w:br/>
      </w:r>
      <w:r>
        <w:t xml:space="preserve">статошо  поротовдешо)!,  Фрядрихъ,  сааяала  черезъгр.  Нврныщеве,  дрр-' </w:t>
      </w:r>
      <w:r>
        <w:br/>
      </w:r>
      <w:r>
        <w:t xml:space="preserve">^жавшаго  въ  то  вр^уя.черб^т»  Б|$рдиаъ,  цртомъ  и  дрямо  чёрвзъ  Содык* </w:t>
      </w:r>
      <w:r>
        <w:br/>
      </w:r>
      <w:r>
        <w:t xml:space="preserve">са,  ореподадъ  русско||у  рору  одивъ  д^ъ  тДхъ  добрыхъ  дружесв^^ъ  ар- </w:t>
      </w:r>
      <w:r>
        <w:br/>
      </w:r>
      <w:r>
        <w:t xml:space="preserve">в;Ьтовъ,  хоторцми  оръ  тавъ  час!;^  даграждэд^ь  ^о.  СовЪтъ  втотъ  со- </w:t>
      </w:r>
      <w:r>
        <w:br/>
      </w:r>
      <w:r>
        <w:t xml:space="preserve">стоядъ  въ  тоуъ,  что  «такъ  вахь  все,  что  иодьшй  кородь  до  сихъ  воръ; </w:t>
      </w:r>
      <w:r>
        <w:br/>
      </w:r>
      <w:r>
        <w:t xml:space="preserve">д&amp;иадъ,  ве  хожетъ  бить  отнесено  ни  ^&amp;ъ  кому  другому  вакъ  въ  |его  ДЯ'- </w:t>
      </w:r>
      <w:r>
        <w:br/>
      </w:r>
      <w:r>
        <w:t xml:space="preserve">дяиъ  ЧарторыжскимЪу  н^цщпаиъ  ковхъ  онъ  сд'Ьпо  сл^Ьдова^ъ,  б  даго* </w:t>
      </w:r>
      <w:r>
        <w:br/>
      </w:r>
      <w:r>
        <w:t xml:space="preserve">даря  току  вдАянШу  ко^ррое  они  пр1обр'Ьди  надъ  дшъ,  то  шЪ  важех*. </w:t>
      </w:r>
      <w:r>
        <w:br/>
      </w:r>
      <w:r>
        <w:t xml:space="preserve">ся&gt;  (цитируе|1ыд  стровн  дадмствованы  нами  иаъ  собственной  депешц </w:t>
      </w:r>
      <w:r>
        <w:br/>
      </w:r>
      <w:r>
        <w:t xml:space="preserve">Фридриха  въ  Содьмсу),  «,^Т0(  .сд1Ьдуетъ  приняться  ва  нехъ^  чтобы  дать  инъ </w:t>
      </w:r>
      <w:r>
        <w:br/>
      </w:r>
      <w:r>
        <w:t xml:space="preserve">почувствовать  справеддивую  мест^  и  доказать ,  что  Росс1я  держитъ  въру- </w:t>
      </w:r>
      <w:r>
        <w:br/>
      </w:r>
      <w:r>
        <w:t xml:space="preserve">кахъ  отличное  средство  зас7;вштьвхъ  расвая'^^ьоя.  Ей  стоить  только  вос- </w:t>
      </w:r>
      <w:r>
        <w:br/>
      </w:r>
      <w:r>
        <w:t xml:space="preserve">пользоваться различными  дредставддющимиря  предлогами  и  двеоти  свои </w:t>
      </w:r>
      <w:r>
        <w:br/>
      </w:r>
      <w:r>
        <w:t xml:space="preserve">войска  на  ихъ  земли,  а  необходимость  доставки  пров1ацта  можетъ  доста- </w:t>
      </w:r>
      <w:r>
        <w:br/>
      </w:r>
      <w:r>
        <w:t xml:space="preserve">вить къ  тому  весьма  подходяш1й  преддогъ».  По  обыкновешю,  Оанинъ  (ща- </w:t>
      </w:r>
      <w:r>
        <w:br/>
      </w:r>
      <w:r>
        <w:t xml:space="preserve">чала  кадебадся  исподвить  этотъ  «щжесий»  сов'Ьтъ,  иЕкаторина  цовя: </w:t>
      </w:r>
      <w:r>
        <w:br/>
      </w:r>
      <w:r>
        <w:t xml:space="preserve">димому  тоже  безъ,  особеннаго  восторга  приняла  его.  НбС]|отря  на  щЛ </w:t>
      </w:r>
      <w:r>
        <w:br/>
      </w:r>
      <w:r>
        <w:t xml:space="preserve">холодный  ответь  Прндтовскоиу,  она  очень  милостиво  приняла  ег^  нослан: </w:t>
      </w:r>
      <w:r>
        <w:br/>
      </w:r>
      <w:r>
        <w:t xml:space="preserve">наго,  который,  благодаря  усиленному  покровительству  давно  уже  щи^ </w:t>
      </w:r>
      <w:r>
        <w:br/>
      </w:r>
      <w:r>
        <w:t xml:space="preserve">шаго  въ  ПетербургЬ  Репнина,  им'Ьлъ  даже  случай  несколько  р^азъ  эяД'Ьть </w:t>
      </w:r>
      <w:r>
        <w:br/>
      </w:r>
      <w:r>
        <w:t xml:space="preserve">вмперэтриду.  Но,  но  обыкновен!»  же,  вто  кодебан1э  длилось  нододго. </w:t>
      </w:r>
      <w:r>
        <w:br/>
      </w:r>
      <w:r>
        <w:t xml:space="preserve">Гн'Ьвъ  Екатерины  легко  возбуждался  противъ  т'Ьхъ,  на  комъ  оца  могла </w:t>
      </w:r>
      <w:r>
        <w:br/>
      </w:r>
      <w:r>
        <w:t xml:space="preserve">безнаказанно  сорвать  его;  для  этого  совершенно  достаточно  было  про- </w:t>
      </w:r>
      <w:r>
        <w:br/>
      </w:r>
      <w:r>
        <w:t xml:space="preserve">стого изв']^ст1я^  что  Чарторыжск1о  им^ютъ  дерзостьг  говорить^  ч^о  ода </w:t>
      </w:r>
      <w:r>
        <w:br/>
      </w:r>
      <w:r>
        <w:t xml:space="preserve">отнюдь  не  желаюсь  умышленно  оскорблять  ;Росс1ю,  иш  побуждать  къ* </w:t>
      </w:r>
      <w:r>
        <w:br/>
      </w:r>
      <w:r>
        <w:t xml:space="preserve">тому  короля,  инвдргда  этого  не  сд']МаютЪ|НО  д  подчиниться  безусловно </w:t>
      </w:r>
      <w:r>
        <w:br/>
      </w:r>
      <w:r>
        <w:t xml:space="preserve">вол-Ь  русской  имнератряцы  тоже  не  могутъ  и  де  желаютъ.  А  до  ея  слу- </w:t>
      </w:r>
      <w:r>
        <w:br/>
      </w:r>
      <w:r>
        <w:t xml:space="preserve">ха дошло  н^что  .б.ол'|е  преступное,  что  действительно  могло  разсердить  и </w:t>
      </w:r>
      <w:r>
        <w:br/>
      </w:r>
      <w:r>
        <w:t xml:space="preserve">мев'Ье  склоннаго.къ  крутымъ  м^Цшмъ  государя.  Именно  ^н,  ВолхонскШу </w:t>
      </w:r>
      <w:r>
        <w:br/>
      </w:r>
      <w:r>
        <w:t xml:space="preserve">за11'Ьнивш1Д  Репнина  въ  качеств']^  посла  въ  Варшаэ'Ь,  утверждадъ,  бурр; </w:t>
      </w:r>
      <w:r>
        <w:br/>
      </w:r>
      <w:r>
        <w:t xml:space="preserve">ему  достоверно  известны  тайный  и  враждебный  Россш  снопюн^а  Ч^то- </w:t>
      </w:r>
      <w:r>
        <w:br/>
      </w:r>
      <w:r>
        <w:t xml:space="preserve">рыжскихъ  и  самого  короля ;  1&lt;уъ  Франц1ей.  Онъ  уверял*^ »  что  жм1^егь,  въ </w:t>
      </w:r>
      <w:r>
        <w:br/>
      </w:r>
      <w:r>
        <w:t xml:space="preserve">рухахъ  доваз^тедьство  этого,  и  ]^отя  доказательств'^  ?^Ъ--  не-цредста^! </w:t>
      </w:r>
      <w:r>
        <w:br/>
      </w:r>
      <w:r>
        <w:t xml:space="preserve">видЪ)  а  Бенуа  съ  сворй  стороны  доносилъ  Фридриху,  что  оовинощя  Эол* </w:t>
      </w:r>
      <w:r>
        <w:br/>
      </w:r>
      <w:r>
        <w:t xml:space="preserve">»)нскаго|,  но  всЪмъ  вЪроят^дмъ,  несправедливы»  такъ  дакъ  ему,  {  Бев.уа, </w:t>
      </w:r>
      <w:r>
        <w:br/>
      </w:r>
      <w:r>
        <w:t xml:space="preserve">ничего  по^обнаго  не  извес^ро,  но  Екатерина  и  11ан1;нъ  этого,  разумеем-» </w:t>
      </w:r>
      <w:r>
        <w:br/>
      </w:r>
      <w:r>
        <w:t xml:space="preserve">ся,  не  знали, — фридртхъ  имъ  дрдо^ныхъ  вещей  не  сообщалъ,.^:-^^.  ь^МН^ </w:t>
      </w:r>
      <w:r>
        <w:br/>
      </w:r>
      <w:r>
        <w:t xml:space="preserve">веря  на  слово  своему  послу,  не  могли  не  разделить  н1^^колько  рааъ </w:t>
      </w:r>
      <w:r>
        <w:br/>
      </w:r>
      <w:r>
        <w:t xml:space="preserve">повторениа.1^0  имъ  мнен1я  Фридриха,  что  «съ  этцщи  Л1рдьми  одними  увеща- </w:t>
      </w:r>
      <w:r>
        <w:br/>
      </w:r>
      <w:r>
        <w:t xml:space="preserve">Н1ЯМИ  ничего  сделать  нельзя,  а  надо  на  деде  показать  имъ  своро  власть» &lt;/</w:t>
      </w:r>
    </w:p>
    <w:p>
      <w:pPr>
        <w:pStyle w:val="Normal"/>
      </w:pPr>
      <w:r>
        <w:t xml:space="preserve">18  РтосЕАя  Шу1сжь.</w:t>
      </w:r>
    </w:p>
    <w:p>
      <w:pPr>
        <w:pStyle w:val="Normal"/>
      </w:pPr>
      <w:r>
        <w:t xml:space="preserve">Не  дв11Ьё  накъ  въ  апр%л%  1770  г.  Сожьнсъ  коноеиъ  Фрцфпт-  «'  не </w:t>
      </w:r>
      <w:r>
        <w:br/>
      </w:r>
      <w:r>
        <w:t xml:space="preserve">преншу^'ь  еообщпь  гр.  ПанЕву  советы,  которые  вашему  велпеству </w:t>
      </w:r>
      <w:r>
        <w:br/>
      </w:r>
      <w:r>
        <w:t xml:space="preserve">угодно  быдо  повторить  ену  въ  депепгЬ  отъ  11  чясжа  этого  кк€яца,  во </w:t>
      </w:r>
      <w:r>
        <w:br/>
      </w:r>
      <w:r>
        <w:t xml:space="preserve">1Г0ВОЯУ  Чарторыжскихъ,  представивъ  ену  веобходвиость  воспоАзоваться </w:t>
      </w:r>
      <w:r>
        <w:br/>
      </w:r>
      <w:r>
        <w:t xml:space="preserve">этвмя  еовЪтап,  дабы  атйнъ  пугекъ  прекратить  снуты  въ  ПоапгЬ.  Тап </w:t>
      </w:r>
      <w:r>
        <w:br/>
      </w:r>
      <w:r>
        <w:t xml:space="preserve">иакъ  П1Л  показалось,  тго  мянястръ  былъ  въ  нер1Ьшп10Стн  дать  нн1Ь  ва </w:t>
      </w:r>
      <w:r>
        <w:br/>
      </w:r>
      <w:r>
        <w:t xml:space="preserve">это  ответь,  то  И  взялъ  па  себя  смелость  сказать  ену,  что  ваше  вели- </w:t>
      </w:r>
      <w:r>
        <w:br/>
      </w:r>
      <w:r>
        <w:t xml:space="preserve">чество даете  ену  ети  сов^Ьты  только  потону,  что,  если  онъ  поншпъ, </w:t>
      </w:r>
      <w:r>
        <w:br/>
      </w:r>
      <w:r>
        <w:t xml:space="preserve">онъ  санъ  просилъ  пеня  ходатайствовать  передъ  ванн,  государь,  чтобъ </w:t>
      </w:r>
      <w:r>
        <w:br/>
      </w:r>
      <w:r>
        <w:t xml:space="preserve">вы  высвавали  ваше  ня'Ьн1е  по  этону  д'Ьлу.  Но  ^  если  онъ  находить  нхъ </w:t>
      </w:r>
      <w:r>
        <w:br/>
      </w:r>
      <w:r>
        <w:t xml:space="preserve">яеудобнынн,  или  инЪегь  наготов'Ь  друг1я  средства  для  устройства  д1^, </w:t>
      </w:r>
      <w:r>
        <w:br/>
      </w:r>
      <w:r>
        <w:t xml:space="preserve">то  я  уб1Ь«дейъ,  что  ваше  величество  не  будете  недовольны,  если  онъ </w:t>
      </w:r>
      <w:r>
        <w:br/>
      </w:r>
      <w:r>
        <w:t xml:space="preserve">предпочтетъ  свои;  я  просилъ^ его  только  соо(№цить  нн%  нхъ,  въ  таконъ </w:t>
      </w:r>
      <w:r>
        <w:br/>
      </w:r>
      <w:r>
        <w:t xml:space="preserve">случаФ,  для  передачи  ваш^1у  величеству.  Тогда'  онъ  съ  некоторою  по- </w:t>
      </w:r>
      <w:r>
        <w:br/>
      </w:r>
      <w:r>
        <w:t xml:space="preserve">сп'Ьшноспю  прервалъ  пеня  и  сказалъ,  что  вполн^Ь  разд1^ляеть  нысль  ва- </w:t>
      </w:r>
      <w:r>
        <w:br/>
      </w:r>
      <w:r>
        <w:t xml:space="preserve">шего велй4ества,  чтё  онъ  уке  вполиЪ  р^^шился  не  руководствоваться  ни- </w:t>
      </w:r>
      <w:r>
        <w:br/>
      </w:r>
      <w:r>
        <w:t xml:space="preserve">чФиъ  нныиъ  и  что  въ  настоящее  вреня  уже  приступлено  къ  ея  осуществ- </w:t>
      </w:r>
      <w:r>
        <w:br/>
      </w:r>
      <w:r>
        <w:t xml:space="preserve">лёнш.  Теперь,  сказалъ  оцъ,  уже  посланъ  отрядъ  для  вбенной  экзеку- </w:t>
      </w:r>
      <w:r>
        <w:br/>
      </w:r>
      <w:r>
        <w:t xml:space="preserve">Ц1И  %^  ян'Ёше  одного  изъ  п|»ивержеицевъ  Чарторыжскихъ  и,  кронЪ </w:t>
      </w:r>
      <w:r>
        <w:br/>
      </w:r>
      <w:r>
        <w:t xml:space="preserve">т№о,  новый  отрядъ  генерала  Варра  получилъ  прика!$аше  расположиться </w:t>
      </w:r>
      <w:r>
        <w:br/>
      </w:r>
      <w:r>
        <w:t xml:space="preserve">квартирани  въ  ия4н1И  великато  канцлера.  Т^къ  что  я  ногу  денести  ва- </w:t>
      </w:r>
      <w:r>
        <w:br/>
      </w:r>
      <w:r>
        <w:t xml:space="preserve">шену  величеству,  что,  какъ  санъ  онъ  выразился,  гр.Панинъ  начинаетъ, </w:t>
      </w:r>
      <w:r>
        <w:br/>
      </w:r>
      <w:r>
        <w:t xml:space="preserve">наконёЦ1^,  ]№йётвовать  противъ  этой  фа1Гил1и...»</w:t>
      </w:r>
    </w:p>
    <w:p>
      <w:pPr>
        <w:pStyle w:val="Normal"/>
      </w:pPr>
      <w:r>
        <w:t xml:space="preserve">Ъ  действительно  начали  «д-Ьйствовать  противъ  этой  фаннл1н&gt;,  стали </w:t>
      </w:r>
      <w:r>
        <w:br/>
      </w:r>
      <w:r>
        <w:t xml:space="preserve">стараться  &lt; проучить»  ее,  ка1(ъ  выразился  Ванннъ  при  другОнъ  разговор1Ь </w:t>
      </w:r>
      <w:r>
        <w:br/>
      </w:r>
      <w:r>
        <w:t xml:space="preserve">своенъ  еъ  Сольнсонъ.  ИуЬя  в1»  виду,'  что,  какъ  уже  неоднократно  ска- </w:t>
      </w:r>
      <w:r>
        <w:br/>
      </w:r>
      <w:r>
        <w:t xml:space="preserve">зано, по  раднынъ  пёбуждешянъ  и  изъ  различныхъ  видовъ,  ни  Екате- </w:t>
      </w:r>
      <w:r>
        <w:br/>
      </w:r>
      <w:r>
        <w:t xml:space="preserve">рина, ни  Панинъ  разд^^ла  ПоЛьши  не  Аелади,— ^йъ,  спрашивается,  они </w:t>
      </w:r>
      <w:r>
        <w:br/>
      </w:r>
      <w:r>
        <w:t xml:space="preserve">руководствовались,  предприНиная  насйльсо^енныя  д^йстшя  противъ  един- </w:t>
      </w:r>
      <w:r>
        <w:br/>
      </w:r>
      <w:r>
        <w:t xml:space="preserve">ственныхъ  людей,  на  яоторыхъ  еще  ножно  было  положиться  бол1^ё  или </w:t>
      </w:r>
      <w:r>
        <w:br/>
      </w:r>
      <w:r>
        <w:t xml:space="preserve">не1Гке,  съ  которыни  ножно  было  такъ  иди  иначе  столковаться?  Были  ли </w:t>
      </w:r>
      <w:r>
        <w:br/>
      </w:r>
      <w:r>
        <w:t xml:space="preserve">у  нихъ  тлШ^йябуць  друпе  вл1ятвдьшсе'  нъ  стран'Ь  лй)Ди  въ  запасе, </w:t>
      </w:r>
      <w:r>
        <w:br/>
      </w:r>
      <w:r>
        <w:t xml:space="preserve">вакой-нибу!^  опрвд1^лвнный  планъ,  нёизнЪнбЬ  прйяятыя  р-Ьшен!я,  кото- </w:t>
      </w:r>
      <w:r>
        <w:br/>
      </w:r>
      <w:r>
        <w:t xml:space="preserve">рынъ  они  твердо  'решились  следовать,  Ьринявъ'  шт^^  за  руководящую </w:t>
      </w:r>
      <w:r>
        <w:br/>
      </w:r>
      <w:r>
        <w:t xml:space="preserve">нить  •  свб($1  дальн1Ьйшей  пол1^ики?  Если  в^Критъ  Сольнсу,— а  ену  трудно </w:t>
      </w:r>
      <w:r>
        <w:br/>
      </w:r>
      <w:r>
        <w:t xml:space="preserve">не  верить;  п^ининая'  во  внинан1е,  что  во  всеМъ  сложйонъ  н  долго  съ </w:t>
      </w:r>
      <w:r>
        <w:br/>
      </w:r>
      <w:r>
        <w:t xml:space="preserve">гончайшйн^  йс^кусо^'воиъ  ^еденнонъ'  д^л'Ь  раздала  Вольши  онъ  служнлъ </w:t>
      </w:r>
      <w:r>
        <w:br/>
      </w:r>
      <w:r>
        <w:t xml:space="preserve">гдавнынъ  оруд1енъ  и  д%ятельн&lt;Ьйшинъ  понощниконъ  Фридриха,  кот&lt;фый </w:t>
      </w:r>
      <w:r>
        <w:br/>
      </w:r>
      <w:r>
        <w:t xml:space="preserve">съ  сво^еЙ  стороны,''въ  зйачительйой  н^р1Ь  благодаря'  дЪ'я'^льности  своего </w:t>
      </w:r>
      <w:r>
        <w:br/>
      </w:r>
      <w:r>
        <w:t xml:space="preserve">уннаго  послаш&lt;ика,  несд'Ьдадъ  ни  одного  опронетчиваго  шага,  ни  одного </w:t>
      </w:r>
      <w:r>
        <w:br/>
      </w:r>
      <w:r>
        <w:t xml:space="preserve">прочнхЁ^^^если  В'Ьркть  Сольнсу,  ниче1го  !10Х01к]атЬ  на  обдунанный  планъ, </w:t>
      </w:r>
      <w:r>
        <w:br/>
      </w:r>
      <w:r>
        <w:t xml:space="preserve">на  определенный  ц'Ьли  не  было.  Не  было  даже  твердой  р1^шиности  не </w:t>
      </w:r>
      <w:r>
        <w:br/>
      </w:r>
      <w:r>
        <w:t xml:space="preserve">уступать  ни  въ  чекъ,  чего^  они  оффищадьно  требовали  огь  поляковъ.</w:t>
      </w:r>
    </w:p>
    <w:p>
      <w:pPr>
        <w:pStyle w:val="Normal"/>
      </w:pPr>
      <w:r>
        <w:t xml:space="preserve">Полвтвцд  -Росчзш  ж  Шз^сш.  .19</w:t>
      </w:r>
    </w:p>
    <w:p>
      <w:pPr>
        <w:pStyle w:val="Normal"/>
      </w:pPr>
      <w:r>
        <w:t xml:space="preserve">НацрюАръ,  въ  ноябре  17]В9  года  Панщь  гр^ворц^Сод^н^у^г  «гг/^.^ору </w:t>
      </w:r>
      <w:r>
        <w:br/>
      </w:r>
      <w:r>
        <w:t xml:space="preserve">И8Ъ  главныхъ  1фцчинъ  недоводьства  вахоихов&gt;  ооставдаеть  1№^в^в  111^99- </w:t>
      </w:r>
      <w:r>
        <w:br/>
      </w:r>
      <w:r>
        <w:t xml:space="preserve">доставаенное  джомдентауъ  шгЬть  своихъ  собстввноыхъ  денут^^товъ^  на </w:t>
      </w:r>
      <w:r>
        <w:br/>
      </w:r>
      <w:r>
        <w:t xml:space="preserve">сейм^Ь,  и  ему  (Панину)  кахется,  &lt;1то  есш  этннъ  будета,  дос7|Г9у;го  усш!- </w:t>
      </w:r>
      <w:r>
        <w:br/>
      </w:r>
      <w:r>
        <w:t xml:space="preserve">рен1е  емут;]^,  такъ  охъ  9хрго  права  мрждо  &lt;9,  отказаться,  ^^^^ц^р  .е^би </w:t>
      </w:r>
      <w:r>
        <w:br/>
      </w:r>
      <w:r>
        <w:t xml:space="preserve">диссиденты  согласились  ^щш  заявить,  ^то  они  готовц  принести  .щ  я^щцу </w:t>
      </w:r>
      <w:r>
        <w:br/>
      </w:r>
      <w:r>
        <w:t xml:space="preserve">для  блага  своего  отечества.  А  вз&gt;  зан^Ьн^^  .,чтеб1|1.де.даром'{}  сд^иап^,  ^^ту </w:t>
      </w:r>
      <w:r>
        <w:br/>
      </w:r>
      <w:r>
        <w:t xml:space="preserve">уступку,  можно  бы  потребовать,  чтобы  да|(онъ  о  надазащ^^  дл;|..Ш.Ъ) </w:t>
      </w:r>
      <w:r>
        <w:br/>
      </w:r>
      <w:r>
        <w:t xml:space="preserve">которые  м1Ьняютъ  в1Ьру,  быдъ  бы  униэт^^а^енъ»..  На  в&lt;^р9съ,  :|С!одь|1са&gt; </w:t>
      </w:r>
      <w:r>
        <w:br/>
      </w:r>
      <w:r>
        <w:t xml:space="preserve">можетъ  ли  онъ  сообщить  это  своему  государю, .  |а]1ъ  циНщь^^  .?^~ </w:t>
      </w:r>
      <w:r>
        <w:br/>
      </w:r>
      <w:r>
        <w:t xml:space="preserve">Чества  имп€1ратрицы  Росш,  Ш1Нинъ,отв'Ьтилъ..ут^рдщтел]^на&lt;  .-,</w:t>
      </w:r>
    </w:p>
    <w:p>
      <w:pPr>
        <w:pStyle w:val="Normal"/>
      </w:pPr>
      <w:r>
        <w:t xml:space="preserve">Донимая  необходимость  сд'Ьлать  н^которы^  у&lt;угуд](ц  недчас^^^у,  М- </w:t>
      </w:r>
      <w:r>
        <w:br/>
      </w:r>
      <w:r>
        <w:t xml:space="preserve">веденному,  до  остервенещя  и  до  одурешя,,  народу  и  ^буду чи  въ.  тсущно^и </w:t>
      </w:r>
      <w:r>
        <w:br/>
      </w:r>
      <w:r>
        <w:t xml:space="preserve">готовымъ  на  нихъ^.рус^дШ  дноръ  считала  о/щако  почвму-]:;;о,^[ес^ш§- </w:t>
      </w:r>
      <w:r>
        <w:br/>
      </w:r>
      <w:r>
        <w:t xml:space="preserve">меннымъ  €)ще  об'ьявить  объ  втомъ  конфедератам^;,  илц.  хот^.^^  ,10^^у </w:t>
      </w:r>
      <w:r>
        <w:br/>
      </w:r>
      <w:r>
        <w:t xml:space="preserve">королю  польскому,  а  требовалъ  01;ъ  вс^^хъ  такъ-с^аэахь  щще^  ^ЦЩР^ </w:t>
      </w:r>
      <w:r>
        <w:br/>
      </w:r>
      <w:r>
        <w:t xml:space="preserve">и  немилост1г|  поощряя  и  рвоего  вдрд1авс|^гр  по(.ла  д1^ствова1рЕ^..въз;с);ц1ъ </w:t>
      </w:r>
      <w:r>
        <w:br/>
      </w:r>
      <w:r>
        <w:t xml:space="preserve">самомъ  духЪ.  «Гр.  Паницъ,-т-разсказываетъ  Ьольмсъ,^приз|^т.ъ  ф}^^ </w:t>
      </w:r>
      <w:r>
        <w:br/>
      </w:r>
      <w:r>
        <w:t xml:space="preserve">(на  который  жаловался  ПонятовскЩ,  факть  абсолютнаго,мблч§и1я  отно- </w:t>
      </w:r>
      <w:r>
        <w:br/>
      </w:r>
      <w:r>
        <w:t xml:space="preserve">сительно его,  кн.  Во|лхоцскаго^  1Ц^9^^  отказывавшагося;  объяср^ь  еч^у </w:t>
      </w:r>
      <w:r>
        <w:br/>
      </w:r>
      <w:r>
        <w:t xml:space="preserve">.  какъ  мотивы  т^хъ  Д'Ь^йствШ^  которыя  он*^  е1|у  .предпирывалъ,^;(^;ь^ </w:t>
      </w:r>
      <w:r>
        <w:br/>
      </w:r>
      <w:r>
        <w:t xml:space="preserve">средства,  какими  предполагается  достичь^  ум^^рот^?орен^я),  ^но  дрр^од- </w:t>
      </w:r>
      <w:r>
        <w:br/>
      </w:r>
      <w:r>
        <w:t xml:space="preserve">жаетъ  утверждать  однако,  цто  это  молчдше  необходимо,  ,пото;|у  чтр^дол^ь- </w:t>
      </w:r>
      <w:r>
        <w:br/>
      </w:r>
      <w:r>
        <w:t xml:space="preserve">ск1й  король  передастъ  Ч,арторыжским1|,.все,  .что  бы  ему  ни  сказал]^,  а-э*^ </w:t>
      </w:r>
      <w:r>
        <w:br/>
      </w:r>
      <w:r>
        <w:t xml:space="preserve">посл'Ьдн1е  употребить ,  это  во  зло  и  ско^прометируютъ  .  Ррсс1ю  церед;ь </w:t>
      </w:r>
      <w:r>
        <w:br/>
      </w:r>
      <w:r>
        <w:t xml:space="preserve">конфедератами...  Нам'Ьреше  же.  посда-г-объявить ,  публично  и  ;|[р]е^азать  фак- </w:t>
      </w:r>
      <w:r>
        <w:br/>
      </w:r>
      <w:r>
        <w:t xml:space="preserve">тами, которыхъ  онъ  однако  не  предъдвндъ,  что  императрице! .  соверщенно </w:t>
      </w:r>
      <w:r>
        <w:br/>
      </w:r>
      <w:r>
        <w:t xml:space="preserve">покинула  Чарторыжскихъ  и  что  они  не  пользуются  бол'Ье  ]^ов^р1емъ.импе- </w:t>
      </w:r>
      <w:r>
        <w:br/>
      </w:r>
      <w:r>
        <w:t xml:space="preserve">раторскаго  двора,  который  де  желаетъ  даже  пользоваться  щъ  услугами, </w:t>
      </w:r>
      <w:r>
        <w:br/>
      </w:r>
      <w:r>
        <w:t xml:space="preserve">чтобы  сохранить  свое  влхянхе  на  Д'Ьла  Подьп^ц.  Этимъ  ср^стэо1|ъ  ,о^;ь </w:t>
      </w:r>
      <w:r>
        <w:br/>
      </w:r>
      <w:r>
        <w:t xml:space="preserve">разсчитываетъ  разбить  ложный  мечты  и  зас^хавить  поляковъ  поискать </w:t>
      </w:r>
      <w:r>
        <w:br/>
      </w:r>
      <w:r>
        <w:t xml:space="preserve">дучшихъ  посредниковъ,  помимо  этой  фамил1и,  чтобы. рекратдть  .см;{ты,''н </w:t>
      </w:r>
      <w:r>
        <w:br/>
      </w:r>
      <w:r>
        <w:t xml:space="preserve">тогда  можно  будетъ  составить  свою  партш  и  доверти  ^"Ьдо  )^9^&lt;)^Ф^Р^,9~ </w:t>
      </w:r>
      <w:r>
        <w:br/>
      </w:r>
      <w:r>
        <w:t xml:space="preserve">Д1И,  а  потомъ  установить  общее  умиротвореше.  Л  не  могь  зам'Ь^дть,— </w:t>
      </w:r>
      <w:r>
        <w:br/>
      </w:r>
      <w:r>
        <w:t xml:space="preserve">лродолжаетъ  Сольмсъ,— изъ  только-что  издоженныхъ  мною  разсужденШ </w:t>
      </w:r>
      <w:r>
        <w:br/>
      </w:r>
      <w:r>
        <w:t xml:space="preserve">гр.  Панина,  чтобы  онъ  теперь  уже  д1^йствртедьно  знадъ  лицъ,  которыя </w:t>
      </w:r>
      <w:r>
        <w:br/>
      </w:r>
      <w:r>
        <w:t xml:space="preserve">должны  будутъ  составить  ^ему  новую  русскую  партш.  Онъ  только  гово- </w:t>
      </w:r>
      <w:r>
        <w:br/>
      </w:r>
      <w:r>
        <w:t xml:space="preserve">рить^ что  въ  нац1и,  разделенной  надв1Ь  парт1и,  на.трудно  будетъ  соста- </w:t>
      </w:r>
      <w:r>
        <w:br/>
      </w:r>
      <w:r>
        <w:t xml:space="preserve">вить и  третью.  Не  могъ  ядакже  зам^тить,^  чтобъ  у  него  .былъ  уже  ц- </w:t>
      </w:r>
      <w:r>
        <w:br/>
      </w:r>
      <w:r>
        <w:t xml:space="preserve">товъ  планъ  для  умиротворен1я,  и  ясклоненъ  думат]^,  ^то  какъ  въ  тоуъ, </w:t>
      </w:r>
      <w:r>
        <w:br/>
      </w:r>
      <w:r>
        <w:t xml:space="preserve">такъ  и  въ  другомъ^онъ  будетъ  полагаться  на  сабкт1я  1|1  ^а  обстоятель- </w:t>
      </w:r>
      <w:r>
        <w:br/>
      </w:r>
      <w:r>
        <w:t xml:space="preserve">ства»/ и  это  отсутств1е  точцаго  плаца  д'бйствШ  де  роставляло  рдуча^- </w:t>
      </w:r>
      <w:r>
        <w:br/>
      </w:r>
      <w:r>
        <w:t xml:space="preserve">наго  явлещя  данной  минуты^   а  было  ч']^мъ-то  постояннымъ,  по7оу.у.^то</w:t>
      </w:r>
    </w:p>
    <w:p>
      <w:pPr>
        <w:pStyle w:val="Normal"/>
      </w:pPr>
      <w:r>
        <w:t xml:space="preserve">&gt;    к    •    •</w:t>
      </w:r>
    </w:p>
    <w:p>
      <w:pPr>
        <w:pStyle w:val="Normal"/>
      </w:pPr>
      <w:r>
        <w:t xml:space="preserve">'^  Рг*(5кАя  Мйоль.</w:t>
      </w:r>
    </w:p>
    <w:p>
      <w:pPr>
        <w:pStyle w:val="Normal"/>
      </w:pPr>
      <w:r>
        <w:t xml:space="preserve">пд^гока  Ьщбм  6одк&gt;мЬъ' ойМ:!»  то1но  танъ  й^  1а^аяФвр11зуеп  русскую  по- </w:t>
      </w:r>
      <w:r>
        <w:br/>
      </w:r>
      <w:r>
        <w:t xml:space="preserve">мойку ВА'  Польше:  «Прояодкая  рпэгеворъ  съ  втим  шшистрояъ»  (Пан!- </w:t>
      </w:r>
      <w:r>
        <w:br/>
      </w:r>
      <w:r>
        <w:t xml:space="preserve">йимъ,  1{0  оАовогу  внзекущи  ъъ  шгктягь  Чвртор11Я«н1ЕГ&amp;)  «о  настощеп </w:t>
      </w:r>
      <w:r>
        <w:br/>
      </w:r>
      <w:r>
        <w:t xml:space="preserve">Ябложен!»  я^^лъ  вгь  ПольнА,  я  старался  узнать^  не  1г1Аетъ  ли  онъ  кого- </w:t>
      </w:r>
      <w:r>
        <w:br/>
      </w:r>
      <w:r>
        <w:t xml:space="preserve">ййбуй!!»  м  м(|^(У  вМсто  Ча^торыжскит  к  н^  ^пмйл  ли  бйъ  поатоку </w:t>
      </w:r>
      <w:r>
        <w:br/>
      </w:r>
      <w:r>
        <w:t xml:space="preserve">какого-л1е№о  тааши.  Но,  насяольно  я  иогъ  за1г6^я1ъ,  плат  у  него  няка- </w:t>
      </w:r>
      <w:r>
        <w:br/>
      </w:r>
      <w:r>
        <w:t xml:space="preserve">тимо  Лкп  я  ов'Ь  про(){го  полагав'Гъ,  что  исто1цён10  с^крп^  застаят </w:t>
      </w:r>
      <w:r>
        <w:br/>
      </w:r>
      <w:r>
        <w:t xml:space="preserve">яонфедератоп  положить,  наконецъ,  Оруж1е.  Основываетг  онг  ото  прех- </w:t>
      </w:r>
      <w:r>
        <w:br/>
      </w:r>
      <w:r>
        <w:t xml:space="preserve">110яожея1в  ЙЯ  томъ,  что  дрезяенск1й  дворъ  н&amp;  въ  состояшя  бол1&amp;е  сеу- </w:t>
      </w:r>
      <w:r>
        <w:br/>
      </w:r>
      <w:r>
        <w:t xml:space="preserve">ям1Ть  к1ъ  деньгами.  Онъ  п4  дМствительно  назвалъ  Н'Ьсяольнихъ  вель- </w:t>
      </w:r>
      <w:r>
        <w:br/>
      </w:r>
      <w:r>
        <w:t xml:space="preserve">ножъ,  которые  вьткзываюгь  уже  доброе  расположенте  гь  Росс1Е.  Таковы </w:t>
      </w:r>
      <w:r>
        <w:br/>
      </w:r>
      <w:r>
        <w:t xml:space="preserve">1^р.  Ибяшекъ,  Пот(УЦ]е(1е,  гр.  ФяепнЬ  и  виленскИ  ^енископъ...  Но  вс1 </w:t>
      </w:r>
      <w:r>
        <w:br/>
      </w:r>
      <w:r>
        <w:t xml:space="preserve">йИа  не  1отйгь  шч^вго  {Гредприинм*^,  пМга  не  будугь  уверены,  что  ип </w:t>
      </w:r>
      <w:r>
        <w:br/>
      </w:r>
      <w:r>
        <w:t xml:space="preserve">будегь  окаяана  поддержка.  Ьч  другой^  же  стороны  ру^скШ  дворъ  тоже  не </w:t>
      </w:r>
      <w:r>
        <w:br/>
      </w:r>
      <w:r>
        <w:t xml:space="preserve">10чвМ&gt;  ^йсковат!;  СВОЯКИ'  деньгам,  не  дная  заранее  сил»- этой  ново! </w:t>
      </w:r>
      <w:r>
        <w:br/>
      </w:r>
      <w:r>
        <w:t xml:space="preserve">'йяр^г,  а  потону  оН  стороны  остаются  пока  при  вза1йтонъ  пожелашя </w:t>
      </w:r>
      <w:r>
        <w:br/>
      </w:r>
      <w:r>
        <w:t xml:space="preserve">Яругъ  другу  ^орошнго  ^АШ^^^  изъ  атигь  смутъ,  новед«даюгь  никакнхъ </w:t>
      </w:r>
      <w:r>
        <w:br/>
      </w:r>
      <w:r>
        <w:t xml:space="preserve">лопвгтокъ  выск^&amp;затвся  открыто  и  нет  входить  въ  переговоры».</w:t>
      </w:r>
    </w:p>
    <w:p>
      <w:pPr>
        <w:pStyle w:val="Normal"/>
      </w:pPr>
      <w:r>
        <w:t xml:space="preserve">Одни#ь  словомъ,  политика  русскаго  двора  того  времени,  его  планы  и </w:t>
      </w:r>
      <w:r>
        <w:br/>
      </w:r>
      <w:r>
        <w:t xml:space="preserve">нам%реН1я  были  «темна  вода  во  облац'Ьхъэ,  а  въ  мутной  водФ,  какъ  из- </w:t>
      </w:r>
      <w:r>
        <w:br/>
      </w:r>
      <w:r>
        <w:t xml:space="preserve">В11СТ&amp;0,  легче  всего  рыбу  ловить,  особенно  когда  у  самой  воды  атой  жи- </w:t>
      </w:r>
      <w:r>
        <w:br/>
      </w:r>
      <w:r>
        <w:t xml:space="preserve">вете такой  мастеръ  рыболовства,  какимъ  былъ  Фридригь.  Когда  онъ  за- </w:t>
      </w:r>
      <w:r>
        <w:br/>
      </w:r>
      <w:r>
        <w:t xml:space="preserve">М16л1цМ;,'  что  состоян1е  мутныхъ  волнъ  и  шружающей  ихъ  атмосферы  на* </w:t>
      </w:r>
      <w:r>
        <w:br/>
      </w:r>
      <w:r>
        <w:t xml:space="preserve">10]фсй  какъ  разъ  въ  боложеши  особенно  благоир1ятс'Гвующемъ  для  обмль- </w:t>
      </w:r>
      <w:r>
        <w:br/>
      </w:r>
      <w:r>
        <w:t xml:space="preserve">кой  ловли,  онъ  р^Ьшилъ,  что  й'ора  отложить  въ  сторону  удочкм  съ  при- </w:t>
      </w:r>
      <w:r>
        <w:br/>
      </w:r>
      <w:r>
        <w:t xml:space="preserve">манками и  пора  запустить  большой  неводе.  Подъ  осень  1770  года  онъ, </w:t>
      </w:r>
      <w:r>
        <w:br/>
      </w:r>
      <w:r>
        <w:t xml:space="preserve">воспользовавшись  неосновательны]№  старан1ями  руЬскаго  двора  заставить </w:t>
      </w:r>
      <w:r>
        <w:br/>
      </w:r>
      <w:r>
        <w:t xml:space="preserve">его  вм'Ьшаться  во  внутренн1я  д-^ла  Швещи  (чего  онъ  Д'Ьлать  отнюдь </w:t>
      </w:r>
      <w:r>
        <w:br/>
      </w:r>
      <w:r>
        <w:t xml:space="preserve">не  Ют'Ьлъ  и  не  сдФлалъ),  объявилъ,  что  посылаетъ  туда  брата  своего, </w:t>
      </w:r>
      <w:r>
        <w:br/>
      </w:r>
      <w:r>
        <w:t xml:space="preserve">принца  ('енриха,  который  будто  бы  постараетсн  уладить  тамъ  все,  что </w:t>
      </w:r>
      <w:r>
        <w:br/>
      </w:r>
      <w:r>
        <w:t xml:space="preserve">"^ебуется.  При  этомъ  онъ  писалъ  Екатерин'^,  какъ  близко  будетъ  прннцъ </w:t>
      </w:r>
      <w:r>
        <w:br/>
      </w:r>
      <w:r>
        <w:t xml:space="preserve">отъ  Ве^ербурга,  какъ  интересуеть  его  эта  столица  велиягайшей  въ  Н1р^ </w:t>
      </w:r>
      <w:r>
        <w:br/>
      </w:r>
      <w:r>
        <w:t xml:space="preserve">государыни;  к'ак!  благогов1Ьетъ  ояъ  передъ  самой*  государыней  и  т.  п.  Само </w:t>
      </w:r>
      <w:r>
        <w:br/>
      </w:r>
      <w:r>
        <w:t xml:space="preserve">собой  разуМ'Бется,  что  въ  ответь  на  это  импврагр1(ца  не  могла  сд^Баать </w:t>
      </w:r>
      <w:r>
        <w:br/>
      </w:r>
      <w:r>
        <w:t xml:space="preserve">ничего  ИНОГО,  какъ  пригласить  принца  посетить  ея  столицу  и  роръ.  Она </w:t>
      </w:r>
      <w:r>
        <w:br/>
      </w:r>
      <w:r>
        <w:t xml:space="preserve">такъ  к  побтупила  и  гЬмъ  исполнила  тайное  желаше  Фридриха,  потому </w:t>
      </w:r>
      <w:r>
        <w:br/>
      </w:r>
      <w:r>
        <w:t xml:space="preserve">что  настоящею  Ц'ёлбю  посольства  брата  е]^о  былъ  именно  Петербурга,  а </w:t>
      </w:r>
      <w:r>
        <w:br/>
      </w:r>
      <w:r>
        <w:t xml:space="preserve">никакъ  не  Стокголе;мъ.  Б^  окта^'Ь'  принцъ  Генрихъ  прибылъ  ко  двору </w:t>
      </w:r>
      <w:r>
        <w:br/>
      </w:r>
      <w:r>
        <w:t xml:space="preserve">Ёкатерийы,  а  когда-  оц^  уЪхалъ,  императрица' не  колебалась  больше  отно- </w:t>
      </w:r>
      <w:r>
        <w:br/>
      </w:r>
      <w:r>
        <w:t xml:space="preserve">сительно «проекта  1^рафа  Линара»;  она  его  приняла  въ  принципе,  оста- </w:t>
      </w:r>
      <w:r>
        <w:br/>
      </w:r>
      <w:r>
        <w:t xml:space="preserve">ВИЛОСЬ  пор-Кшить '  только  подробности.  О^^гемъ,  оказанный  принцу  импе- </w:t>
      </w:r>
      <w:r>
        <w:br/>
      </w:r>
      <w:r>
        <w:t xml:space="preserve">ратрицей, был^ь  Настолько  блестйг^гь  и  Друж'вственъ,  что  йр{^зжай  самъ </w:t>
      </w:r>
      <w:r>
        <w:br/>
      </w:r>
      <w:r>
        <w:t xml:space="preserve">Фри)(рихъ,  его  не  могли  бы  принять  лучше.  Екатерина  ^  ^М'Ьла  оказы-</w:t>
      </w:r>
    </w:p>
    <w:p>
      <w:pPr>
        <w:pStyle w:val="Normal"/>
      </w:pPr>
      <w:r>
        <w:t xml:space="preserve">ПОИГГЙВА  Ро«СН1  И  №зГСС1И.  Ш</w:t>
      </w:r>
    </w:p>
    <w:p>
      <w:pPr>
        <w:pStyle w:val="Normal"/>
      </w:pPr>
      <w:r>
        <w:t xml:space="preserve">ыть  тоащхййе^м  штшт^  щ^^тое  и  еелк;  яа!^  вкпера^гркца,  питав- </w:t>
      </w:r>
      <w:r>
        <w:br/>
      </w:r>
      <w:r>
        <w:t xml:space="preserve">ши свою  горяооть  вь  тонъ,  ^т»  окна,  бевъ  совЪтнвяовъ  я  не  яо11ус1»ая </w:t>
      </w:r>
      <w:r>
        <w:br/>
      </w:r>
      <w:r>
        <w:t xml:space="preserve">«вешьабф  вл{11Н1я,  упрюметъ  Р0(М)1вйу  то  нвХбц1ке  т&lt;&gt;Рв  горхпаеь,  Ш1«ъ </w:t>
      </w:r>
      <w:r>
        <w:br/>
      </w:r>
      <w:r>
        <w:t xml:space="preserve">мшцвт,  овонпк  всвусств#йъ,  нМорьйгь  облакам  цъ  виеше!  стопок, </w:t>
      </w:r>
      <w:r>
        <w:br/>
      </w:r>
      <w:r>
        <w:t xml:space="preserve">обворожйъ  всвкагО)  вого  аахочеть,  буя!^  фо  ■ухчиа  мв^  яенпяша,  ко- </w:t>
      </w:r>
      <w:r>
        <w:br/>
      </w:r>
      <w:r>
        <w:t xml:space="preserve">рововайвое  мцо  И1в  вро««ой  кроотьяннвъ,  ведивШ  учошй  ваш  вев'квда. </w:t>
      </w:r>
      <w:r>
        <w:br/>
      </w:r>
      <w:r>
        <w:t xml:space="preserve">В  ова  д%йетвювльно  обворошвла '  првдща  Генриха  врусехаго.  Б^о  ввеьна </w:t>
      </w:r>
      <w:r>
        <w:br/>
      </w:r>
      <w:r>
        <w:t xml:space="preserve">проникнуты  вовфоргомг  къ  ней,  въ  ея  вра1сд14,  ев  уну,  ея  веА1Ч1ю  и </w:t>
      </w:r>
      <w:r>
        <w:br/>
      </w:r>
      <w:r>
        <w:t xml:space="preserve">прешу)фоеп,-^сдово1П|,  во  воену.  Но,  очц)овываяеь  Бватервмй^  Кобто1ннй </w:t>
      </w:r>
      <w:r>
        <w:br/>
      </w:r>
      <w:r>
        <w:t xml:space="preserve">брать  Фрвдрюа  не  упуеяадъ  ваъ  В9ду  %%м^у  еяу  норучепиаго,  »1^аяъя1е </w:t>
      </w:r>
      <w:r>
        <w:br/>
      </w:r>
      <w:r>
        <w:t xml:space="preserve">уе^Ынн^  очаровывалъ  виператрвцу  въ  подвтичееномъ  отношетИ)  ва8%  она </w:t>
      </w:r>
      <w:r>
        <w:br/>
      </w:r>
      <w:r>
        <w:t xml:space="preserve">его.  Поакжевш  свое  при  дворИ  онъ  уоуревхъ  хакъ  ведьая  ц'Ыеооовра8н1Ь1. </w:t>
      </w:r>
      <w:r>
        <w:br/>
      </w:r>
      <w:r>
        <w:t xml:space="preserve">с11рпц%,-«-п11шетъ  во  атову  хк^оду  Садишь  вороню, -^буяеп  шмАть </w:t>
      </w:r>
      <w:r>
        <w:br/>
      </w:r>
      <w:r>
        <w:t xml:space="preserve">случай  ейехневво  ввдФтьсв  с%  июера^рвце!  я  с%  успАхом^  по№вве1Гь </w:t>
      </w:r>
      <w:r>
        <w:br/>
      </w:r>
      <w:r>
        <w:t xml:space="preserve">Х«ло  яесраиненво  лучше,  яехея  ввхой  б»  то  ни  было  няшстръ.  Для </w:t>
      </w:r>
      <w:r>
        <w:br/>
      </w:r>
      <w:r>
        <w:t xml:space="preserve">того  же,  чФобъ  усп^Ьxъ  быль  вЪрн^^е,  его  внсочесшо  ностармся  устра- </w:t>
      </w:r>
      <w:r>
        <w:br/>
      </w:r>
      <w:r>
        <w:t xml:space="preserve">нвть  ^  &amp;ЛСВШЯ  атвкета  въ  сношешяхъ  своихъ  съ  иянераргрицей»  Оъ </w:t>
      </w:r>
      <w:r>
        <w:br/>
      </w:r>
      <w:r>
        <w:t xml:space="preserve">8Т0Ю  Ц'Ьлью  онъ  приказадъ  ян1Ь  распространять  везд'Ь,  гд%  сдЪдуетъ,  что </w:t>
      </w:r>
      <w:r>
        <w:br/>
      </w:r>
      <w:r>
        <w:t xml:space="preserve">единственною  х^Ьдью  нребывашя  его  въ  Росс1н  служить  жедаше  лично  по- </w:t>
      </w:r>
      <w:r>
        <w:br/>
      </w:r>
      <w:r>
        <w:t xml:space="preserve">знавоииться  съ  ея  ведичествояъ  императрицей  и  жеданхе  возможно  чаще </w:t>
      </w:r>
      <w:r>
        <w:br/>
      </w:r>
      <w:r>
        <w:t xml:space="preserve">им'Ьть  съ  ней  конфиденц1адьные  разговоры  по  поводу  общихъ  интере- </w:t>
      </w:r>
      <w:r>
        <w:br/>
      </w:r>
      <w:r>
        <w:t xml:space="preserve">совъ  Прусс1и  и  Россш.  Ея  императорское  величество  была  такъ  довольна, </w:t>
      </w:r>
      <w:r>
        <w:br/>
      </w:r>
      <w:r>
        <w:t xml:space="preserve">узнавъ,  что  нам^Ьреше  принца  такъ  совпадаетъ  съ  ея  собственными  же- </w:t>
      </w:r>
      <w:r>
        <w:br/>
      </w:r>
      <w:r>
        <w:t xml:space="preserve">лан1ями,  что  отнеслась  хъ  этому  нам^ренш  хакъ  нельзя  дружелюбн'Ье  и </w:t>
      </w:r>
      <w:r>
        <w:br/>
      </w:r>
      <w:r>
        <w:t xml:space="preserve">посдЪ  того,  хакъ  удостоила  лично  высказать  ото  мн^,  .поручила  графу </w:t>
      </w:r>
      <w:r>
        <w:br/>
      </w:r>
      <w:r>
        <w:t xml:space="preserve">Орлову  явиться  къ  его  королевскому  высочеству,  чтобы  выразить  ему  ея </w:t>
      </w:r>
      <w:r>
        <w:br/>
      </w:r>
      <w:r>
        <w:t xml:space="preserve">удовольств1е  и  передать  ему,  что  она  будетъ  очень  рада  вид1Ьть  его  каж- </w:t>
      </w:r>
      <w:r>
        <w:br/>
      </w:r>
      <w:r>
        <w:t xml:space="preserve">дый разъ,  когда  ему  угодно  будетъ  сд'Ёлать  ей  удовольств1е  посЬтвть  ее; </w:t>
      </w:r>
      <w:r>
        <w:br/>
      </w:r>
      <w:r>
        <w:t xml:space="preserve">что  ВСЯК1Й  день  въ  11  часовъ  утра  и  въ  6  вечера  его  высочество  йожетъ </w:t>
      </w:r>
      <w:r>
        <w:br/>
      </w:r>
      <w:r>
        <w:t xml:space="preserve">застать  ее  свободной  отъ  д-Ьдъ  и  готовой  прицять  его.  Всл'Ьдствхе  этого </w:t>
      </w:r>
      <w:r>
        <w:br/>
      </w:r>
      <w:r>
        <w:t xml:space="preserve">принцъ  сегодня  вечеромъ  отправится  во  дворецъ  одинъ,  безъ  свиты...  Ея </w:t>
      </w:r>
      <w:r>
        <w:br/>
      </w:r>
      <w:r>
        <w:t xml:space="preserve">величество  изводила  еще  объявить  мн'Ь,  что  каждый  разъ,  хакъ  принцъ </w:t>
      </w:r>
      <w:r>
        <w:br/>
      </w:r>
      <w:r>
        <w:t xml:space="preserve">будетъ  у  нея,  по  приглашешю  ли,  иди  по  собственному  жедашю,  я  могу </w:t>
      </w:r>
      <w:r>
        <w:br/>
      </w:r>
      <w:r>
        <w:t xml:space="preserve">сопровождать  его  до  самыхъ  внутреннихъ  похоевъ,  входъ  въ  которые  раз- </w:t>
      </w:r>
      <w:r>
        <w:br/>
      </w:r>
      <w:r>
        <w:t xml:space="preserve">решается лишь  дицамъ,  являющимся  по  государственнымъ  д^Ьламъ,  и  что </w:t>
      </w:r>
      <w:r>
        <w:br/>
      </w:r>
      <w:r>
        <w:t xml:space="preserve">я  могу  всегда  оставаться  за  ея  стодомъ...  Вс1Ь  зд'Ьсь  сп'Ьшатъ  выразить </w:t>
      </w:r>
      <w:r>
        <w:br/>
      </w:r>
      <w:r>
        <w:t xml:space="preserve">принцу  чувства  уважешя  и  расподожвн1я.  Слово  пруссакъ  пршбр^таетъ </w:t>
      </w:r>
      <w:r>
        <w:br/>
      </w:r>
      <w:r>
        <w:t xml:space="preserve">зд'Ьсь  съ  его  присутств1емъ  новый  блескъ,  и  н^тъ  сомн1^шя,  что  обстоя- </w:t>
      </w:r>
      <w:r>
        <w:br/>
      </w:r>
      <w:r>
        <w:t xml:space="preserve">тельство это  унрочитъ  дружбу  между  обоими  рорами  и  закр1^пнтъ  союзъ </w:t>
      </w:r>
      <w:r>
        <w:br/>
      </w:r>
      <w:r>
        <w:t xml:space="preserve">обоихъ  народовъ&gt;.  Надежды   Содьмса  оправдалась.  Пребываше  принца </w:t>
      </w:r>
      <w:r>
        <w:br/>
      </w:r>
      <w:r>
        <w:t xml:space="preserve">Генриха  «закрепило  союзъ  обоихъ  народовъ», — союзъ,  принесшШ  одному </w:t>
      </w:r>
      <w:r>
        <w:br/>
      </w:r>
      <w:r>
        <w:t xml:space="preserve">изъ  нихъ  прочную  будущность,  блескъ,  величхе,  могущество  и  славу,  а </w:t>
      </w:r>
      <w:r>
        <w:br/>
      </w:r>
      <w:r>
        <w:t xml:space="preserve">другому...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РЖООВАЯ  Нноль.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  '  Но,  говоре  о  црщпф  Генрвх1Ь  и  объ  «го  учат!  въ  цЧишхъ  того  времшц </w:t>
      </w:r>
      <w:r>
        <w:br/>
      </w:r>
      <w:r>
        <w:t xml:space="preserve">Щ1  ^ь  сущности  ваМгаомъ  вцерехъ,  тшгь  кавъ  намъ  оо1ается  еще  ри- </w:t>
      </w:r>
      <w:r>
        <w:br/>
      </w:r>
      <w:r>
        <w:t xml:space="preserve">опаэать  объ  учаотш  Фрв|фвха  въ  дЪлА  руоею-турецков  войны  к  ваавь </w:t>
      </w:r>
      <w:r>
        <w:br/>
      </w:r>
      <w:r>
        <w:t xml:space="preserve">щц'ь  откошоаи  Росшщ  я  Австрш»  ПоелЪдща  въ  ^мюбешосш  соокшлив </w:t>
      </w:r>
      <w:r>
        <w:br/>
      </w:r>
      <w:r>
        <w:t xml:space="preserve">окну  иаъ:  сахыхъ  бущественщлхъ  сторо|гь  цоштцм  РоссЫ  к  Друс»!,  въ </w:t>
      </w:r>
      <w:r>
        <w:br/>
      </w:r>
      <w:r>
        <w:t xml:space="preserve">вдоху  црохшествовавшую  порво1|у  разд1иу  Поаьшв,  н  нащъ  очеркъ  ато1 </w:t>
      </w:r>
      <w:r>
        <w:br/>
      </w:r>
      <w:r>
        <w:t xml:space="preserve">.  додншв  бы1ъ  бы  дахево  не  поюП)  есдабы  мы  исшючщш  наъ  него  эту </w:t>
      </w:r>
      <w:r>
        <w:br/>
      </w:r>
      <w:r>
        <w:t xml:space="preserve">ванную  часть  вопроса.  СдФдагь  ото  было  бы  т^Ь1гь  яеороститехьнИо,  что </w:t>
      </w:r>
      <w:r>
        <w:br/>
      </w:r>
      <w:r>
        <w:t xml:space="preserve">истор1я  русем-^гурецааго  шра  я  роль  Пруссия  в  Азс1ф11  въ  этомъ  хЪлЪ, </w:t>
      </w:r>
      <w:r>
        <w:br/>
      </w:r>
      <w:r>
        <w:t xml:space="preserve">вавъ  0Н1  явля»тея  въ  неренвев'Ь  еъ  Содьшхшъ  в  съ  Фвнкенштейноп, </w:t>
      </w:r>
      <w:r>
        <w:br/>
      </w:r>
      <w:r>
        <w:t xml:space="preserve">оредотавлвотъ  точное  под&lt;^1е  того,  чену  еамв  мы  быдм  очевядщиш  мать </w:t>
      </w:r>
      <w:r>
        <w:br/>
      </w:r>
      <w:r>
        <w:t xml:space="preserve">дЪтъ  уому  нааадъ,  т.  е.,  выражаясь  точн'Ье,  ета  яотор1я  есть  орягяналъ, </w:t>
      </w:r>
      <w:r>
        <w:br/>
      </w:r>
      <w:r>
        <w:t xml:space="preserve">.  съ  вотораго  Бершнов1Й  жодгрессъ  елуя^иъ  хопЬй,  вошей  превосходной, </w:t>
      </w:r>
      <w:r>
        <w:br/>
      </w:r>
      <w:r>
        <w:t xml:space="preserve">правдам,  сдЪванмой  съ  такямъ  совершенствомъ,  что  ее  можно  самое  при- </w:t>
      </w:r>
      <w:r>
        <w:br/>
      </w:r>
      <w:r>
        <w:t xml:space="preserve">нята аа  орягиналъ,  но  тЪмъ  не  менЪе  яошей.  Едвнственцая  разняца </w:t>
      </w:r>
      <w:r>
        <w:br/>
      </w:r>
      <w:r>
        <w:t xml:space="preserve">между  шшнта^  «1Ю  орягяналъ  процрводился  келейно,  цодъ  цоцршюяь </w:t>
      </w:r>
      <w:r>
        <w:br/>
      </w:r>
      <w:r>
        <w:t xml:space="preserve">.4(впломатачеекой  хайш,;  а  кошя— пубмчно^,  оередъ  ляцомъ  ц^Ьяаго  М1ра.</w:t>
      </w:r>
    </w:p>
    <w:p>
      <w:pPr>
        <w:pStyle w:val="Normal"/>
      </w:pPr>
      <w:r>
        <w:t xml:space="preserve">В.  К.</w:t>
      </w:r>
    </w:p>
    <w:p>
      <w:pPr>
        <w:pStyle w:val="Heading1"/>
      </w:pPr>
      <w:r>
        <w:t>I    Г|'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•   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Вопросъ  о  преобразовав!!  нФстваго  уора^левхя  въ</w:t>
      </w:r>
    </w:p>
    <w:p>
      <w:pPr>
        <w:pStyle w:val="Normal"/>
      </w:pPr>
      <w:r>
        <w:t xml:space="preserve">зенсхсихъ  собравхяхъ.</w:t>
      </w:r>
    </w:p>
    <w:p>
      <w:pPr>
        <w:pStyle w:val="Normal"/>
      </w:pPr>
      <w:r>
        <w:t xml:space="preserve">Въ  конц'Ь  1880  года  земскхя  собранхя,  какъ  известно,  были  призваны </w:t>
      </w:r>
      <w:r>
        <w:br/>
      </w:r>
      <w:r>
        <w:t xml:space="preserve">къ  обсужден1Ю  «возникшвхъ  по  разнымъ  губершямъ  вопросовъ  и  пред- </w:t>
      </w:r>
      <w:r>
        <w:br/>
      </w:r>
      <w:r>
        <w:t xml:space="preserve">подожен1й  Обь  изн'Ьнвн!»  нЪвоторыгь  постановден1й  Подожен1я  27  1юия </w:t>
      </w:r>
      <w:r>
        <w:br/>
      </w:r>
      <w:r>
        <w:t xml:space="preserve">1874  года»— объ  устройств'Ь  м'Ьстныхъ  учрежденШ  по  крестьянскимъ  Д'Ь- </w:t>
      </w:r>
      <w:r>
        <w:br/>
      </w:r>
      <w:r>
        <w:t xml:space="preserve">ламъ.  И'Ьра  эта  была  вызвана  гЬмъ  соображешемъ,  что  «ддя  вподн'Ь  пра- </w:t>
      </w:r>
      <w:r>
        <w:br/>
      </w:r>
      <w:r>
        <w:t xml:space="preserve">вильнаго  обсужден1я  каждаго  ходатайства  объ  изн^ненш  отд1^льныхъ  по- </w:t>
      </w:r>
      <w:r>
        <w:br/>
      </w:r>
      <w:r>
        <w:t xml:space="preserve">станов лешй,  поступившаго  лишь  изъ  н'Ьскодькихъ  губерн1й,  необходимо </w:t>
      </w:r>
      <w:r>
        <w:br/>
      </w:r>
      <w:r>
        <w:t xml:space="preserve">собрать  и  изъ  другяхъ  губершй  отзывы  по  оному  подлежашихъ  учрежде- </w:t>
      </w:r>
      <w:r>
        <w:br/>
      </w:r>
      <w:r>
        <w:t xml:space="preserve">Н1Й,  т.  е.  какъ  губернскихъ  по  крестьянсиимъ  дЪламъ  присутствШ,  такъ </w:t>
      </w:r>
      <w:r>
        <w:br/>
      </w:r>
      <w:r>
        <w:t xml:space="preserve">и  м1&amp;стныхъ  земствъ».</w:t>
      </w:r>
    </w:p>
    <w:p>
      <w:pPr>
        <w:pStyle w:val="Normal"/>
      </w:pPr>
      <w:r>
        <w:t xml:space="preserve">Призывъ  правительства  былъ  встрфченъ  со  стороны  земскихъ  собра- </w:t>
      </w:r>
      <w:r>
        <w:br/>
      </w:r>
      <w:r>
        <w:t xml:space="preserve">нШ  съ  поднымъ  сочувств1емъ.  Какъ  въ  1870  году,  когда  земству  пред- </w:t>
      </w:r>
      <w:r>
        <w:br/>
      </w:r>
      <w:r>
        <w:t xml:space="preserve">стояло высказаться  по  вопросу  о  зам'Ьн'Ь  подушной  подати,  такъ  и  теперь, </w:t>
      </w:r>
      <w:r>
        <w:br/>
      </w:r>
      <w:r>
        <w:t xml:space="preserve">большинство  земствъ  энергически  взялось  за  работу:  во  всЬхъ  губерн!- </w:t>
      </w:r>
      <w:r>
        <w:br/>
      </w:r>
      <w:r>
        <w:t xml:space="preserve">яхъ,  во  всЬхъ  уЬздахъ  составлялись  предцоложен1я  по  возбужденному  во- </w:t>
      </w:r>
      <w:r>
        <w:br/>
      </w:r>
      <w:r>
        <w:t xml:space="preserve">просу; коммисс1и,  безд'Ьятельность  воторыхъ  обыкновенно  вызываетъ  столь- </w:t>
      </w:r>
      <w:r>
        <w:br/>
      </w:r>
      <w:r>
        <w:t xml:space="preserve">ко жалобъ,  на  зтотъ  разъ  проявляли  оживленную  д'Ьятельность;  отд'Ьль- </w:t>
      </w:r>
      <w:r>
        <w:br/>
      </w:r>
      <w:r>
        <w:t xml:space="preserve">ныя  лица,— лредставители  всЬхъ  общественныхъ  классовъ,  не  исключая </w:t>
      </w:r>
      <w:r>
        <w:br/>
      </w:r>
      <w:r>
        <w:t xml:space="preserve">крестьянъ, — составляли  записки,  мн'Ьшя  и  проекты;  словомъ,  земство, </w:t>
      </w:r>
      <w:r>
        <w:br/>
      </w:r>
      <w:r>
        <w:t xml:space="preserve">вопреки  ув'Ьрев1ямъ  Руш^  отнеслось  къ  д'Ьлу  вполн1^  серьезно,  еъ  тЬмъ </w:t>
      </w:r>
      <w:r>
        <w:br/>
      </w:r>
      <w:r>
        <w:t xml:space="preserve">вниман1емъ,  котораго  оно,  по  важности  своей,  заслуживаетъ,  и  въ  ре- </w:t>
      </w:r>
      <w:r>
        <w:br/>
      </w:r>
      <w:r>
        <w:t xml:space="preserve">зультатЬ  получилась  обширная  литература  по  вопросу  о  преобразован1и </w:t>
      </w:r>
      <w:r>
        <w:br/>
      </w:r>
      <w:r>
        <w:t xml:space="preserve">не  только  крестьянскаго,  но  и  всего  м^стнаго  управлен1я.</w:t>
      </w:r>
    </w:p>
    <w:p>
      <w:pPr>
        <w:pStyle w:val="Normal"/>
      </w:pPr>
      <w:r>
        <w:t xml:space="preserve">Заявлешя  и  мн'Ьн1я  по  этому  предмету,  исходящ1я  отъ  людей,  близко </w:t>
      </w:r>
      <w:r>
        <w:br/>
      </w:r>
      <w:r>
        <w:t xml:space="preserve">внакомыхъ  съ  услов1ями  и  быта  массы  населешя,  и  д'Ьятельности  суще- </w:t>
      </w:r>
      <w:r>
        <w:br/>
      </w:r>
      <w:r>
        <w:t xml:space="preserve">етвующихъ  м'Ьстныхъ  учреждений,  представляютъ  большой  интересъ.  Прав- </w:t>
      </w:r>
      <w:r>
        <w:br/>
      </w:r>
      <w:r>
        <w:t xml:space="preserve">да, земси1я  работы,  въ  большинстве,  носятъ  отпечатокъ  сп^Ьшности;  он'б </w:t>
      </w:r>
      <w:r>
        <w:br/>
      </w:r>
      <w:r>
        <w:t xml:space="preserve">отличаются  чрезвычайнымъ  разнообраз1емъ  не  только  въ  отношеши  взгля- </w:t>
      </w:r>
      <w:r>
        <w:br/>
      </w:r>
      <w:r>
        <w:t xml:space="preserve">довъ,  но  и  въ  отношеши  объема  поставленной  задачи,  тЪмъ  не  мен'Ье  въ</w:t>
      </w:r>
    </w:p>
    <w:p>
      <w:pPr>
        <w:pStyle w:val="Normal"/>
      </w:pPr>
      <w:r>
        <w:t xml:space="preserve">МИИГА  IX.  ^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новво  поднЪтвть  иного  общаго,  можно  выяснить,  хота  н  ве  всегяа </w:t>
      </w:r>
      <w:r>
        <w:br/>
      </w:r>
      <w:r>
        <w:t xml:space="preserve">1ныхъ  чертахъ,  гЬ  ст{1еЁлен1я,  которыш  въ  настоящее  в^шя  про- </w:t>
      </w:r>
      <w:r>
        <w:br/>
      </w:r>
      <w:r>
        <w:t xml:space="preserve">'то  русское  общество.  Вотъ  почену  кы  счнтаенъ  не  лишнннъ  позна- </w:t>
      </w:r>
      <w:r>
        <w:br/>
      </w:r>
      <w:r>
        <w:t xml:space="preserve">ь  читателей  съ  община  выводами,  къ  воторынъ  нрипио  земство  по </w:t>
      </w:r>
      <w:r>
        <w:br/>
      </w:r>
      <w:r>
        <w:t xml:space="preserve">)ну  вопросу,  составляющему  въ  настоящее  время  предметъ  занятШ </w:t>
      </w:r>
      <w:r>
        <w:br/>
      </w:r>
      <w:r>
        <w:t xml:space="preserve">й  коммвсс1м  статсъ-секретаря  М.  С.  Каханова  и  находящемуся,  по- </w:t>
      </w:r>
      <w:r>
        <w:br/>
      </w:r>
      <w:r>
        <w:t xml:space="preserve">юму,  накануне  своего  разр'Ъшетя.</w:t>
      </w:r>
    </w:p>
    <w:p>
      <w:pPr>
        <w:pStyle w:val="Normal"/>
      </w:pPr>
      <w:r>
        <w:t xml:space="preserve">едостатня  земскихъ  работъ  по  занимающему  насъ  вопросу^  эаиюча- </w:t>
      </w:r>
      <w:r>
        <w:br/>
      </w:r>
      <w:r>
        <w:t xml:space="preserve">;а  въ  ихъ  разрозненности,   разнообразЁи  и  сп'Ьшности  (вполв'Ь  вн- </w:t>
      </w:r>
      <w:r>
        <w:br/>
      </w:r>
      <w:r>
        <w:t xml:space="preserve">анныхъ  проектовъ  почти  совсЬмъ  не  имеется),  обусловливаются,  глав- </w:t>
      </w:r>
      <w:r>
        <w:br/>
      </w:r>
      <w:r>
        <w:t xml:space="preserve">образомъ,  тою  постановкой,  которая  дана  была  этому  к^у  мини- </w:t>
      </w:r>
      <w:r>
        <w:br/>
      </w:r>
      <w:r>
        <w:t xml:space="preserve">Евхъ  цирнулнромъ.  Этоть  ПОСЛЕДНЕЙ,  прежде  всего,  требовалъ  осо- </w:t>
      </w:r>
      <w:r>
        <w:br/>
      </w:r>
      <w:r>
        <w:t xml:space="preserve">й  спешности    въ  доставлен1й  отвЪтовъ   на    предложенные    имъ  во- </w:t>
      </w:r>
      <w:r>
        <w:br/>
      </w:r>
      <w:r>
        <w:t xml:space="preserve">I.  Иинистръ  увааывалъ,  что  ивполяенйе  зтого  важваго  д^ла  &lt;ож1- </w:t>
      </w:r>
      <w:r>
        <w:br/>
      </w:r>
      <w:r>
        <w:t xml:space="preserve">в  въ  возможно  скорЪйшемъ  времени»,  и  требовалъ,  чтобы  оно  было </w:t>
      </w:r>
      <w:r>
        <w:br/>
      </w:r>
      <w:r>
        <w:t xml:space="preserve">Едено  &lt;во  всяЕОнъ  случа1&amp;&gt;   въ  ближаИшихъ  губернскжхъ  аемскыъ </w:t>
      </w:r>
      <w:r>
        <w:br/>
      </w:r>
      <w:r>
        <w:t xml:space="preserve">ы1яхъ,  даже  «не  ожидая  поставовден1Й  т$хъ  уЪздныхъ  собран1Й,  ко* </w:t>
      </w:r>
      <w:r>
        <w:br/>
      </w:r>
      <w:r>
        <w:t xml:space="preserve">I  къ  тому  времени  не  будутъ  получены».  Такая  св'ёшность  не  могла </w:t>
      </w:r>
      <w:r>
        <w:br/>
      </w:r>
      <w:r>
        <w:t xml:space="preserve">не  отозваться   на  трудахъ   земскихъ    управъ   и   коммисс^й:    въ   коропШ </w:t>
      </w:r>
      <w:r>
        <w:br/>
      </w:r>
      <w:r>
        <w:t xml:space="preserve">срокъ,   имъ   предоставленный,    ов^  могли    представить   только  наброски, </w:t>
      </w:r>
      <w:r>
        <w:br/>
      </w:r>
      <w:r>
        <w:t xml:space="preserve">только  основныа  положен1Я,  и  не  имЪди   никакой  возможности   войти  въ </w:t>
      </w:r>
      <w:r>
        <w:br/>
      </w:r>
      <w:r>
        <w:t xml:space="preserve">обсуждеше  деталей,  всл'Ёдств1е  чего  въ  ихъ  трудахъ  осталось  много  ве- </w:t>
      </w:r>
      <w:r>
        <w:br/>
      </w:r>
      <w:r>
        <w:t xml:space="preserve">вы[ясненнаго,  недоскэзаннаго.  На  недостатокъ  времени,  км'Ъвшагосн  въ  вхъ </w:t>
      </w:r>
      <w:r>
        <w:br/>
      </w:r>
      <w:r>
        <w:t xml:space="preserve">распоряжеши,  жалуются  мнопя  земсмя  конмисс1и.  Нижегородская  эаявля- </w:t>
      </w:r>
      <w:r>
        <w:br/>
      </w:r>
      <w:r>
        <w:t xml:space="preserve">етъ,  что  она  «принуждена  была  вовдержаться  отъ  детальной  разработви  пред- </w:t>
      </w:r>
      <w:r>
        <w:br/>
      </w:r>
      <w:r>
        <w:t xml:space="preserve">мета &gt;  Ч8ст1ю  всл'ЁДств1е  недостатка  времени.  Мосвовская  *  вполне  сознавала, </w:t>
      </w:r>
      <w:r>
        <w:br/>
      </w:r>
      <w:r>
        <w:t xml:space="preserve">что  въ  короткий  срокъ  она  не  въ  состояп1и  выработать  подробный  и  впол- </w:t>
      </w:r>
      <w:r>
        <w:br/>
      </w:r>
      <w:r>
        <w:t xml:space="preserve">н'Ё  законченный  проектъ  переустройства  нын^шняго  уЬзднаго  управлен[я, </w:t>
      </w:r>
      <w:r>
        <w:br/>
      </w:r>
      <w:r>
        <w:t xml:space="preserve">и  потому,  не  задаваясь  мыслью  исполнить  работу  непосильную,  на  которуп </w:t>
      </w:r>
      <w:r>
        <w:br/>
      </w:r>
      <w:r>
        <w:t xml:space="preserve">требовалось  и  много  времени,  и  много  силъ,  которыми  она  не  располагала, </w:t>
      </w:r>
      <w:r>
        <w:br/>
      </w:r>
      <w:r>
        <w:t xml:space="preserve">ограничила  свою  вадазу  лишь  выработкою  тФхъ  главвыхъ  основан1Й,  на </w:t>
      </w:r>
      <w:r>
        <w:br/>
      </w:r>
      <w:r>
        <w:t xml:space="preserve">которыхъ,  по  ея  крайнему  разуиЪнЕЮ,  должно  быть  построено  положвше </w:t>
      </w:r>
      <w:r>
        <w:br/>
      </w:r>
      <w:r>
        <w:t xml:space="preserve">объ  у^дномъ  самоуправлен1и&gt;.  Другое  8атруднен1е  заключалось  въ  ае- </w:t>
      </w:r>
      <w:r>
        <w:br/>
      </w:r>
      <w:r>
        <w:t xml:space="preserve">опред'Ьленвостя  программы  и  пред1&amp;ловъ  предложенной  земству  задай. </w:t>
      </w:r>
      <w:r>
        <w:br/>
      </w:r>
      <w:r>
        <w:t xml:space="preserve">На  обсукдеа1е  земствъ  былъ  переданъ   «перечень  вовнившихъ   до  ншн^ </w:t>
      </w:r>
      <w:r>
        <w:br/>
      </w:r>
      <w:r>
        <w:t xml:space="preserve">вопросовъ  и  предположенхВ  объ  изм^Ёнен1й  н^воторыхъ  постановлен1й  Поло- </w:t>
      </w:r>
      <w:r>
        <w:br/>
      </w:r>
      <w:r>
        <w:t xml:space="preserve">жешя  27  шня  1874  г.»,   въ  числ*  девяти,  но^  въ  то  же  время,  «неза- </w:t>
      </w:r>
      <w:r>
        <w:br/>
      </w:r>
      <w:r>
        <w:t xml:space="preserve">висимо отъ  отзывовъ  по  вышеисчисленныхъ  вопросамъ»,  имъ  предостав- </w:t>
      </w:r>
      <w:r>
        <w:br/>
      </w:r>
      <w:r>
        <w:t xml:space="preserve">лялось представить  &lt;сообраяен1я  и  о  другихъ  м'Ьрахъ  во  устройству  мЬст- </w:t>
      </w:r>
      <w:r>
        <w:br/>
      </w:r>
      <w:r>
        <w:t xml:space="preserve">ныхъ  по  крестьянскнмъ  Д'Ьламъ  учревден1й,  который  будутъ  сочтены  по- </w:t>
      </w:r>
      <w:r>
        <w:br/>
      </w:r>
      <w:r>
        <w:t xml:space="preserve">лезными для  д'Ьла».  Это  дополнвн1е  въ  значительной   степени  расширяло </w:t>
      </w:r>
      <w:r>
        <w:br/>
      </w:r>
      <w:r>
        <w:t xml:space="preserve">задачу,  но  все-таки  не  давало  возможности  придти  къ  точному  заключе- </w:t>
      </w:r>
      <w:r>
        <w:br/>
      </w:r>
      <w:r>
        <w:t xml:space="preserve">Н1Ю,  квк1е  именно  вопросы  входятъ  въ  эти  рамвн  м  1ак1е  выходатъ  нзъ</w:t>
      </w:r>
    </w:p>
    <w:p>
      <w:pPr>
        <w:pStyle w:val="Normal"/>
      </w:pPr>
      <w:r>
        <w:t xml:space="preserve">о   ПРЕОВРАЗОВАНга   М-ВСТНАГО   УПРАВЛЕНТЯ.  25</w:t>
      </w:r>
    </w:p>
    <w:p>
      <w:pPr>
        <w:pStyle w:val="Normal"/>
      </w:pPr>
      <w:r>
        <w:t xml:space="preserve">■хъ  пред'Ьловъ;  'паэтоиу  земства  отнеслись  въ  нему  весьма  разлцздо. </w:t>
      </w:r>
      <w:r>
        <w:br/>
      </w:r>
      <w:r>
        <w:t xml:space="preserve">Одни,  пользуясь  имъ,  коснулись  вопросовъ  эвоно«ическихъ~о  податной </w:t>
      </w:r>
      <w:r>
        <w:br/>
      </w:r>
      <w:r>
        <w:t xml:space="preserve">^^истем-Ь,  малоземель'Ь,  переседешяхъ  и  проч.  *);  друг1я— возбудили  во- </w:t>
      </w:r>
      <w:r>
        <w:br/>
      </w:r>
      <w:r>
        <w:t xml:space="preserve">просъ  о  преобрааоваши  всего  строя  м'Ьстнаго  управлен1я,  уЬзднаго  и  гу- </w:t>
      </w:r>
      <w:r>
        <w:br/>
      </w:r>
      <w:r>
        <w:t xml:space="preserve">^ерасваго;  третьи,  навонецъ,  срвс']&amp;мъ  не  р'Ьшились  идти  дальше  отв'Ь- </w:t>
      </w:r>
      <w:r>
        <w:br/>
      </w:r>
      <w:r>
        <w:t xml:space="preserve">товъ  на  поставленные  монистерствомъ  вопросы,  боясь,  въ  противномъ </w:t>
      </w:r>
      <w:r>
        <w:br/>
      </w:r>
      <w:r>
        <w:t xml:space="preserve">«луча'Ь,  выйти  изъ  намЪченныхъ  правительствомъ  пред'Ьловъ.  Такъ  перм- </w:t>
      </w:r>
      <w:r>
        <w:br/>
      </w:r>
      <w:r>
        <w:t xml:space="preserve">4^кая  губернская  управа,  полагая,  что,  «по  смыслу  циркуляра  мини- </w:t>
      </w:r>
      <w:r>
        <w:br/>
      </w:r>
      <w:r>
        <w:t xml:space="preserve">стерства», заключенхя  земства  требуются  только  по  вопросамъ,  ва- </w:t>
      </w:r>
      <w:r>
        <w:br/>
      </w:r>
      <w:r>
        <w:t xml:space="preserve">ч^ающимся  мЪстныхъ  по  крестьянскимъ  Д'Ьламъ  учреждешй  и  учрежде- </w:t>
      </w:r>
      <w:r>
        <w:br/>
      </w:r>
      <w:r>
        <w:t xml:space="preserve">Н1Й  волостныхъ  и  сельскихъ,  высказываетъ  «ув1^ренность»,  что  «всЬ </w:t>
      </w:r>
      <w:r>
        <w:br/>
      </w:r>
      <w:r>
        <w:t xml:space="preserve">мн'Ьшя  земства,  высказанный  не  въ  пред1^лахъ  предположенШ  объ  изм'Ь' </w:t>
      </w:r>
      <w:r>
        <w:br/>
      </w:r>
      <w:r>
        <w:t xml:space="preserve">яешяхъ  помянутыхъ  законовъ,  будутъ,  при  разр1^шеши  стоящаго  на  оче- </w:t>
      </w:r>
      <w:r>
        <w:br/>
      </w:r>
      <w:r>
        <w:t xml:space="preserve">реди вопроса,  игнорированы»  **).  Точно  также,  по  словамъ  коммиссш  ка- </w:t>
      </w:r>
      <w:r>
        <w:br/>
      </w:r>
      <w:r>
        <w:t xml:space="preserve">лу жскаго  губернскаго  собран1я,  «н1^которыя  уЬздныя  земства,  высказав- </w:t>
      </w:r>
      <w:r>
        <w:br/>
      </w:r>
      <w:r>
        <w:t xml:space="preserve">Ш1ЯСЯ  за  существовац1е  крестьянскихъ  учрежден1й,  не  коснулись  вопроса </w:t>
      </w:r>
      <w:r>
        <w:br/>
      </w:r>
      <w:r>
        <w:t xml:space="preserve">ю  полномъ  ихъ  првобразован1а  только  потому,  что  считали  вопросъ  этотъ </w:t>
      </w:r>
      <w:r>
        <w:br/>
      </w:r>
      <w:r>
        <w:t xml:space="preserve">выхорщимъ  изъ  пред']&amp;лавъ  даннаго  земству  уполномоч1я&gt;.  Московское </w:t>
      </w:r>
      <w:r>
        <w:br/>
      </w:r>
      <w:r>
        <w:t xml:space="preserve">уЬздное  собраше  отклонило  радсмотр1Ьн1е  доклада  управы  объ  основан1яхъ </w:t>
      </w:r>
      <w:r>
        <w:br/>
      </w:r>
      <w:r>
        <w:t xml:space="preserve">общей  реформы  м'Ьстнаго  управления,  согласившись  съ  мн'Ьн1емъ  одного </w:t>
      </w:r>
      <w:r>
        <w:br/>
      </w:r>
      <w:r>
        <w:t xml:space="preserve">нзъ  гласдыхъ,  что  въ  этомъ  вопросЬ  «лучше  не  досказать,  Ч'Ьмъ  переска- </w:t>
      </w:r>
      <w:r>
        <w:br/>
      </w:r>
      <w:r>
        <w:t xml:space="preserve">зать». Съ  такой  же  осторожностью  отнеслась  къ  дЪлу  коммисс1я  ниже- </w:t>
      </w:r>
      <w:r>
        <w:br/>
      </w:r>
      <w:r>
        <w:t xml:space="preserve">городскаго  губернскаго  собран1я.  «Считая  долгомъ»  высказать,  что,  «по </w:t>
      </w:r>
      <w:r>
        <w:br/>
      </w:r>
      <w:r>
        <w:t xml:space="preserve">^я  уб1Ьждешю,  никак1я  частный  нзм'Ьнешя  только  въ  врестьянскихъ  учреж- </w:t>
      </w:r>
      <w:r>
        <w:br/>
      </w:r>
      <w:r>
        <w:t xml:space="preserve">ден1яхъ  не  могутъ  внести  въ  д'Ьло  крестьянскаго  управлешя  существен- </w:t>
      </w:r>
      <w:r>
        <w:br/>
      </w:r>
      <w:r>
        <w:t xml:space="preserve">яыя  улучшен1Я,  который  возможны  лишь  при  полномъ  переустройстве </w:t>
      </w:r>
      <w:r>
        <w:br/>
      </w:r>
      <w:r>
        <w:t xml:space="preserve">всЬхъ  уЬздныхъ  учрежден1й»,  она  «не  позволила  себе»,  однако,  «входить </w:t>
      </w:r>
      <w:r>
        <w:br/>
      </w:r>
      <w:r>
        <w:t xml:space="preserve">въ  обсуждеше  каквхъ  бы  то  ни  было  предположен1й  въ  атомъ  смысле»  ^ </w:t>
      </w:r>
      <w:r>
        <w:br/>
      </w:r>
      <w:r>
        <w:t xml:space="preserve">такъ  какъ  «разр'Ьшеше  посл'Ьдней  задачи  выхортъ  изъ  пред'Ьловъ  дея- </w:t>
      </w:r>
      <w:r>
        <w:br/>
      </w:r>
      <w:r>
        <w:t xml:space="preserve">тельности земствъ,  указанныхъ  имъ  Положешемъ  о  земскихъ  учрежде- </w:t>
      </w:r>
      <w:r>
        <w:br/>
      </w:r>
      <w:r>
        <w:t xml:space="preserve">.в1яхъ,  и  не  вызывается  циркуляромъ  министра  внутреннихъ  дЬлъ».</w:t>
      </w:r>
    </w:p>
    <w:p>
      <w:pPr>
        <w:pStyle w:val="Normal"/>
      </w:pPr>
      <w:r>
        <w:t xml:space="preserve">Наоборотъ,  друг1я  земства,  придя  къ  заключен1Ю  о  нецЬлесообраз- </w:t>
      </w:r>
      <w:r>
        <w:br/>
      </w:r>
      <w:r>
        <w:t xml:space="preserve">аости  частныхъ  исправлешй,  приступили  къ  выработке  проектовъ  пре- </w:t>
      </w:r>
      <w:r>
        <w:br/>
      </w:r>
      <w:r>
        <w:t xml:space="preserve">юбразовашя  всей  системы  мЬстнаго  управлешя.  Некоторый  уездныя  со- </w:t>
      </w:r>
      <w:r>
        <w:br/>
      </w:r>
      <w:r>
        <w:t xml:space="preserve">^ран1я,  исходя  изъ  такой  точки  зрешя,  оставили  мцнистерскхе  вопросы </w:t>
      </w:r>
      <w:r>
        <w:br/>
      </w:r>
      <w:r>
        <w:t xml:space="preserve">«безъ  разсмотрен1я,  друг1Я-— дали  на  нихъ  ответь  съ  оговоркою,  что  из- </w:t>
      </w:r>
      <w:r>
        <w:br/>
      </w:r>
      <w:r>
        <w:t xml:space="preserve">ненешя,  ими  предлагаемый,  проектируются  лишь  на  время,  только  до </w:t>
      </w:r>
      <w:r>
        <w:br/>
      </w:r>
      <w:r>
        <w:t xml:space="preserve">введешя  полнаго  преобразован1я.  Такъ,  наприм.,  изъ  уездовъ  Московской </w:t>
      </w:r>
      <w:r>
        <w:br/>
      </w:r>
      <w:r>
        <w:t xml:space="preserve">туберши  четыре  дали  только  требуемые  ответы;  два,  кроме  втихъ  отве-</w:t>
      </w:r>
    </w:p>
    <w:p>
      <w:pPr>
        <w:pStyle w:val="Normal"/>
      </w:pPr>
      <w:r>
        <w:t xml:space="preserve">*)  Сужден1&amp;  земствъ  по  экономическимъ  вопросамъ  мы  здесь  касаться  не </w:t>
      </w:r>
      <w:r>
        <w:br/>
      </w:r>
      <w:r>
        <w:t xml:space="preserve">&lt;^удемЪ|  предполагая  посвятить  этому  предмету  особай  очеркъ.</w:t>
      </w:r>
    </w:p>
    <w:p>
      <w:pPr>
        <w:pStyle w:val="Normal"/>
      </w:pPr>
      <w:r>
        <w:t xml:space="preserve">'^)  Сборникъ  иермскаю  Земства  1882  года,  кн.  П.  „Довладъ  губ.  упр.**, </w:t>
      </w:r>
      <w:r>
        <w:br/>
      </w:r>
      <w:r>
        <w:t xml:space="preserve">стр.  15.</w:t>
      </w:r>
    </w:p>
    <w:p>
      <w:pPr>
        <w:pStyle w:val="Normal"/>
      </w:pPr>
      <w:r>
        <w:t xml:space="preserve">0ДН1</w:t>
      </w:r>
    </w:p>
    <w:p>
      <w:pPr>
        <w:pStyle w:val="Normal"/>
      </w:pPr>
      <w:r>
        <w:t xml:space="preserve">ну;</w:t>
      </w:r>
    </w:p>
    <w:p>
      <w:pPr>
        <w:pStyle w:val="Normal"/>
      </w:pPr>
      <w:r>
        <w:t xml:space="preserve">1ЬЯ1 </w:t>
      </w:r>
      <w:r>
        <w:br/>
      </w:r>
      <w:r>
        <w:t xml:space="preserve">КЫГ</w:t>
      </w:r>
    </w:p>
    <w:p>
      <w:pPr>
        <w:pStyle w:val="Normal"/>
      </w:pPr>
      <w:r>
        <w:t xml:space="preserve">бов </w:t>
      </w:r>
      <w:r>
        <w:br/>
      </w:r>
      <w:r>
        <w:t xml:space="preserve">нев</w:t>
      </w:r>
    </w:p>
    <w:p>
      <w:pPr>
        <w:pStyle w:val="Normal"/>
      </w:pPr>
      <w:r>
        <w:t xml:space="preserve">ОЯТ </w:t>
      </w:r>
      <w:r>
        <w:br/>
      </w:r>
      <w:r>
        <w:t xml:space="preserve">1ЬК&lt;</w:t>
      </w:r>
    </w:p>
    <w:p>
      <w:pPr>
        <w:pStyle w:val="Normal"/>
      </w:pPr>
      <w:r>
        <w:t xml:space="preserve">наг </w:t>
      </w:r>
      <w:r>
        <w:br/>
      </w:r>
      <w:r>
        <w:t xml:space="preserve">«  5 </w:t>
      </w:r>
      <w:r>
        <w:br/>
      </w:r>
      <w:r>
        <w:t xml:space="preserve">[рис </w:t>
      </w:r>
      <w:r>
        <w:br/>
      </w:r>
      <w:r>
        <w:t xml:space="preserve">|р« </w:t>
      </w:r>
      <w:r>
        <w:br/>
      </w:r>
      <w:r>
        <w:t xml:space="preserve">рея</w:t>
      </w:r>
    </w:p>
    <w:p>
      <w:pPr>
        <w:pStyle w:val="Normal"/>
      </w:pPr>
      <w:r>
        <w:t xml:space="preserve">аныхъ  на  обсужден1е  венгкакъ  учреждешв </w:t>
      </w:r>
      <w:r>
        <w:br/>
      </w:r>
      <w:r>
        <w:t xml:space="preserve">^1ъ,  такъ  и  предлагаеиыхъ  отъ  себя  у^д- </w:t>
      </w:r>
      <w:r>
        <w:br/>
      </w:r>
      <w:r>
        <w:t xml:space="preserve">[е  мопа  однако  же  не  признать,  что  кс( </w:t>
      </w:r>
      <w:r>
        <w:br/>
      </w:r>
      <w:r>
        <w:t xml:space="preserve">гь  только  пая11атявы,  которые  могутъ  оря* </w:t>
      </w:r>
      <w:r>
        <w:br/>
      </w:r>
      <w:r>
        <w:t xml:space="preserve">ы  лишь  вря  прияЪнва1Н  нхъ  оря  особевв» </w:t>
      </w:r>
      <w:r>
        <w:br/>
      </w:r>
      <w:r>
        <w:t xml:space="preserve">ае  безусдовво  при  веЪхъ  дЪятеляхъ.  Неза- </w:t>
      </w:r>
      <w:r>
        <w:br/>
      </w:r>
      <w:r>
        <w:t xml:space="preserve">I,  н  стало-быть  вполне  случайной  пользы, </w:t>
      </w:r>
      <w:r>
        <w:br/>
      </w:r>
      <w:r>
        <w:t xml:space="preserve">[роязвести  общего,  оргвыичесжаго  улучшешя </w:t>
      </w:r>
      <w:r>
        <w:br/>
      </w:r>
      <w:r>
        <w:t xml:space="preserve">[нъ,  а  сл-Ьдовательно  я  въ  по10в;еа1и  на- </w:t>
      </w:r>
      <w:r>
        <w:br/>
      </w:r>
      <w:r>
        <w:t xml:space="preserve">къ  какъ  прячвны,  породявш1я  обиЦй  уяа- </w:t>
      </w:r>
      <w:r>
        <w:br/>
      </w:r>
      <w:r>
        <w:t xml:space="preserve">1ческаго  быта  ярестьянъ,  лежать  гораздо </w:t>
      </w:r>
      <w:r>
        <w:br/>
      </w:r>
      <w:r>
        <w:t xml:space="preserve">в1й.  Предстоящая  реформа  должна  гяавнып </w:t>
      </w:r>
      <w:r>
        <w:br/>
      </w:r>
      <w:r>
        <w:t xml:space="preserve">1СН0ВНЫЯ  прнчины».  иолтавска! </w:t>
      </w:r>
      <w:r>
        <w:br/>
      </w:r>
      <w:r>
        <w:t xml:space="preserve">1Ъ  нзъ  поставленныхъ  мяявстер </w:t>
      </w:r>
      <w:r>
        <w:br/>
      </w:r>
      <w:r>
        <w:t xml:space="preserve">е  значение,  не  яохетъ  не  отд </w:t>
      </w:r>
      <w:r>
        <w:br/>
      </w:r>
      <w:r>
        <w:t xml:space="preserve">Бтвующее  значен1в&gt;.  Херсонска</w:t>
      </w:r>
    </w:p>
    <w:p>
      <w:pPr>
        <w:pStyle w:val="Normal"/>
      </w:pPr>
      <w:r>
        <w:t xml:space="preserve">о   ПРБОБРАЗОВАНШ   М1&amp;СТНАГ0   УПРАВДБН1Я.  27</w:t>
      </w:r>
    </w:p>
    <w:p>
      <w:pPr>
        <w:pStyle w:val="Normal"/>
      </w:pPr>
      <w:r>
        <w:t xml:space="preserve">жъ  убЪждешю  &lt;въ  необходимости  высказать  правительству,  что  въ  дЪд'Ь </w:t>
      </w:r>
      <w:r>
        <w:br/>
      </w:r>
      <w:r>
        <w:t xml:space="preserve">устройства  врестьянсвихъ  учрекдешй  падлхативь!  ничего  не  помогу тъ, </w:t>
      </w:r>
      <w:r>
        <w:br/>
      </w:r>
      <w:r>
        <w:t xml:space="preserve">что  необходима  всесторонняя  серьезная  работа  по  пересмотру  всЬхъ  гЬхъ </w:t>
      </w:r>
      <w:r>
        <w:br/>
      </w:r>
      <w:r>
        <w:t xml:space="preserve">установдешй^  касающихся  крестьянства,  который  теперь  оказываются </w:t>
      </w:r>
      <w:r>
        <w:br/>
      </w:r>
      <w:r>
        <w:t xml:space="preserve">яеудовлетворитедьными  и  требуютъ  новыхъ  законодатедьныхъ  коренныхъ- </w:t>
      </w:r>
      <w:r>
        <w:br/>
      </w:r>
      <w:r>
        <w:t xml:space="preserve">реформы.  Тульская  губернская  управа,  а  съ  нею  и  коиивсс1я — ^выска- </w:t>
      </w:r>
      <w:r>
        <w:br/>
      </w:r>
      <w:r>
        <w:t xml:space="preserve">^ываютъ,  что  «идею  хорошагб  крестьянскаго  управлешя  чрезвычайно </w:t>
      </w:r>
      <w:r>
        <w:br/>
      </w:r>
      <w:r>
        <w:t xml:space="preserve">трудно  отд'Ьлить  отъ  П0НЯТ1Я  о  хорошемъ  земсномъ  самоуправлеши &gt; .  Псков- </w:t>
      </w:r>
      <w:r>
        <w:br/>
      </w:r>
      <w:r>
        <w:t xml:space="preserve">4^кая  губернская  управа  тоже  высказывается  за  необходимость  «корен- </w:t>
      </w:r>
      <w:r>
        <w:br/>
      </w:r>
      <w:r>
        <w:t xml:space="preserve">ного преобразовашя  не  только  однихъ  крестьянскяхъ  учрехден1й,  но  м </w:t>
      </w:r>
      <w:r>
        <w:br/>
      </w:r>
      <w:r>
        <w:t xml:space="preserve">всЬхъ  другихъ  учреждешй,  им'Ьющихъ  къ  нимъ  отношешя».</w:t>
      </w:r>
    </w:p>
    <w:p>
      <w:pPr>
        <w:pStyle w:val="Normal"/>
      </w:pPr>
      <w:r>
        <w:t xml:space="preserve">Такимъ  образомъ  постановва,  данная  вопросу  о  преобразоваши  кресть- </w:t>
      </w:r>
      <w:r>
        <w:br/>
      </w:r>
      <w:r>
        <w:t xml:space="preserve">янскнхъ  учрежден1й  циркуляромъ  министра  внутреннихъ  Д'1^лъ,  оказалась </w:t>
      </w:r>
      <w:r>
        <w:br/>
      </w:r>
      <w:r>
        <w:t xml:space="preserve">не  соотв'1&amp;тствующей  ни  действительному  положешю  вещей  ^  ни  желашямъ </w:t>
      </w:r>
      <w:r>
        <w:br/>
      </w:r>
      <w:r>
        <w:t xml:space="preserve">зеиствъ.  Нельзя  не  пожал'Ьть.  что  изъ  ряда  стоявшихъ  на  очереди  во- </w:t>
      </w:r>
      <w:r>
        <w:br/>
      </w:r>
      <w:r>
        <w:t xml:space="preserve">просовъ,  касающихся  административной  реформы,  былъ  выдЪленъ  и  Пере- </w:t>
      </w:r>
      <w:r>
        <w:br/>
      </w:r>
      <w:r>
        <w:t xml:space="preserve">данъ  на  обсуждеше  земства  только  частный  вопросъ  о  крестьянскихъ </w:t>
      </w:r>
      <w:r>
        <w:br/>
      </w:r>
      <w:r>
        <w:t xml:space="preserve">учреждешяхъ.  Правда,  почти  всЬ  приведенный  въ  «перечн'Ь»  предподо- </w:t>
      </w:r>
      <w:r>
        <w:br/>
      </w:r>
      <w:r>
        <w:t xml:space="preserve">жен1я  возникли  всл'Ьдствхе  земскихъ  ходатайствъ  и,  сл'Ьдовательно,  выри- </w:t>
      </w:r>
      <w:r>
        <w:br/>
      </w:r>
      <w:r>
        <w:t xml:space="preserve">ауты  на  очередь  самими  земствами;  но  кром'Ь  втихъ  ходатайствъ  въ  порт- </w:t>
      </w:r>
      <w:r>
        <w:br/>
      </w:r>
      <w:r>
        <w:t xml:space="preserve">4еляхъ  министерства,  со  времени  введешя  земскихъ  учреждешй,  нако- </w:t>
      </w:r>
      <w:r>
        <w:br/>
      </w:r>
      <w:r>
        <w:t xml:space="preserve">пилось множество  другихъ  заявлешй,  уназывающихъ  на  необходимость </w:t>
      </w:r>
      <w:r>
        <w:br/>
      </w:r>
      <w:r>
        <w:t xml:space="preserve">пересмотра  всЬхъ  вообще  м'Ьстныхъ  учрежденШ— и  земскихъ,  и  полицей- </w:t>
      </w:r>
      <w:r>
        <w:br/>
      </w:r>
      <w:r>
        <w:t xml:space="preserve">^кихъ,  и  финансовыхъ  и  т.  д.  Да  и  само  министерство  въ  то  время  при- </w:t>
      </w:r>
      <w:r>
        <w:br/>
      </w:r>
      <w:r>
        <w:t xml:space="preserve">знавало необходимость  всеобъемлющей  реформы:  въ  нзв'Ьстной  р'Ьчи,  об- </w:t>
      </w:r>
      <w:r>
        <w:br/>
      </w:r>
      <w:r>
        <w:t xml:space="preserve">ращенной къ  редакторамъ  петербургскихъ  пер10дическихъ  издашй,  гр. </w:t>
      </w:r>
      <w:r>
        <w:br/>
      </w:r>
      <w:r>
        <w:t xml:space="preserve">Лорисъ-Меликовъ,  указывая  на  нам'Ьреше  правительства  «дать  земству </w:t>
      </w:r>
      <w:r>
        <w:br/>
      </w:r>
      <w:r>
        <w:t xml:space="preserve">н  другимъ  общественнымъ  и  сословнымъ  учреждешямъ  возможность  вподн'Ь </w:t>
      </w:r>
      <w:r>
        <w:br/>
      </w:r>
      <w:r>
        <w:t xml:space="preserve">пользоваться  гЬмн  правами,  которыя  дарованы  имъ  закономъ,  стараясь </w:t>
      </w:r>
      <w:r>
        <w:br/>
      </w:r>
      <w:r>
        <w:t xml:space="preserve">ори  этомъ  облегчить  ихъ  Д'Ьятельность  въ  т'Ьхъ  случаяхъ,  когда  на  опыгЬ </w:t>
      </w:r>
      <w:r>
        <w:br/>
      </w:r>
      <w:r>
        <w:t xml:space="preserve">въ  томъ  или  другомъ  отд'Ьл'Ь  предоставленной  имъ  закономъ  д1Ьятедьно- </w:t>
      </w:r>
      <w:r>
        <w:br/>
      </w:r>
      <w:r>
        <w:t xml:space="preserve">&lt;^ти  окажется  недостатовъ  полномоч1й,  необхормыхъ  для  правильнаго  ве- </w:t>
      </w:r>
      <w:r>
        <w:br/>
      </w:r>
      <w:r>
        <w:t xml:space="preserve">дешя  Д'Ьла  и  экономическаго  улучшвн1я  м^тностей;  привести  къ  едино- </w:t>
      </w:r>
      <w:r>
        <w:br/>
      </w:r>
      <w:r>
        <w:t xml:space="preserve">юбраз1ю  П0ЛИЦ1Ю  и  поставить  ее  въ  гармотю  съ  новыми  учреждешями, </w:t>
      </w:r>
      <w:r>
        <w:br/>
      </w:r>
      <w:r>
        <w:t xml:space="preserve">ятобы  въ  ней  не  было  бол'Ье  возможности  проявляться  разнымъ  уклоне- </w:t>
      </w:r>
      <w:r>
        <w:br/>
      </w:r>
      <w:r>
        <w:t xml:space="preserve">шямъ  отъ  закона,  существовавшей  доселе;  дать  провинц1альнымъ  учреж- </w:t>
      </w:r>
      <w:r>
        <w:br/>
      </w:r>
      <w:r>
        <w:t xml:space="preserve">деи1ямъ  большую  самостоятельность  въ  разр-Ьшешм  подв'Ьдоиыхъ  имъ </w:t>
      </w:r>
      <w:r>
        <w:br/>
      </w:r>
      <w:r>
        <w:t xml:space="preserve">дЪлъ».  Бслибы  вопросъ  былъ  въ  такомъ  видЪ  переданъ  на  разсмотр^ше </w:t>
      </w:r>
      <w:r>
        <w:br/>
      </w:r>
      <w:r>
        <w:t xml:space="preserve">:8внствъ,  эти  посл&amp;дшя,  коночно,  доставили  бы  о!бидьный  матер1алъ  для </w:t>
      </w:r>
      <w:r>
        <w:br/>
      </w:r>
      <w:r>
        <w:t xml:space="preserve">«го  разр'Ьшешя  и  болЪе  цЪльныя  соображен1я,  которыя  въ  значительной </w:t>
      </w:r>
      <w:r>
        <w:br/>
      </w:r>
      <w:r>
        <w:t xml:space="preserve">степени  облегчили  бы  работы  учрежденной  впосл'Ьдствш  «Кахановской» </w:t>
      </w:r>
      <w:r>
        <w:br/>
      </w:r>
      <w:r>
        <w:t xml:space="preserve">Ж0НМИСС1Я...  Между  гЬмъ  неясность  и  неопределенность  вопроса  вызвала, </w:t>
      </w:r>
      <w:r>
        <w:br/>
      </w:r>
      <w:r>
        <w:t xml:space="preserve">жакъ  мы  уже  указали,  недоразумешя,  доходивш1я  иногда  до  того,  что</w:t>
      </w:r>
    </w:p>
    <w:p>
      <w:pPr>
        <w:pStyle w:val="Normal"/>
      </w:pPr>
      <w:r>
        <w:t xml:space="preserve">1 </w:t>
      </w:r>
      <w:r>
        <w:br/>
      </w:r>
      <w:r>
        <w:t xml:space="preserve">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28  Р^гсскАяМыодь.</w:t>
      </w:r>
    </w:p>
    <w:p>
      <w:pPr>
        <w:pStyle w:val="Normal"/>
      </w:pPr>
      <w:r>
        <w:t xml:space="preserve">раздавались  голоса,  предлагавшхе  совершенно  отказаться  отъ  прехетав- </w:t>
      </w:r>
      <w:r>
        <w:br/>
      </w:r>
      <w:r>
        <w:t xml:space="preserve">лед1я  правительству  требу емыхъ  ямъ  заключешй.  Такое  предложен1е  было </w:t>
      </w:r>
      <w:r>
        <w:br/>
      </w:r>
      <w:r>
        <w:t xml:space="preserve">сд'Ьлано  саратовскому  губернскому  собрашю  гласнымъ  6.6.  Лятошинскимъ, </w:t>
      </w:r>
      <w:r>
        <w:br/>
      </w:r>
      <w:r>
        <w:t xml:space="preserve">Гласный  находилъ,  что  «настоящШ  вопросъ  выходить  нзъ  круга  деятель- </w:t>
      </w:r>
      <w:r>
        <w:br/>
      </w:r>
      <w:r>
        <w:t xml:space="preserve">ностя  земства,  сосредоточенной  исключительно  на  хозяйственныхъ  расяо- </w:t>
      </w:r>
      <w:r>
        <w:br/>
      </w:r>
      <w:r>
        <w:t xml:space="preserve">ряяешяхъ  въ  пред*лахъ  губерти,  между  т*мъ  какъ  данный  вопросъ— го- </w:t>
      </w:r>
      <w:r>
        <w:br/>
      </w:r>
      <w:r>
        <w:t xml:space="preserve">сударственный. И  хотя  обращен1е  правительства  къ  земству,  у  нотораго </w:t>
      </w:r>
      <w:r>
        <w:br/>
      </w:r>
      <w:r>
        <w:t xml:space="preserve">оно  впервые  спрашяваетъ  заключеше  по  столь  важному  государственному </w:t>
      </w:r>
      <w:r>
        <w:br/>
      </w:r>
      <w:r>
        <w:t xml:space="preserve">вопросу,  весьма  отрадно,  но  гЬмъ  не  мен'Ье,  по  мн'Ьшю  г.  Лятошянскаго, </w:t>
      </w:r>
      <w:r>
        <w:br/>
      </w:r>
      <w:r>
        <w:t xml:space="preserve">сл'1&amp;довало  бы  уклониться  отъ  отзыва,  такъ  какъ  таковой  могъ  бы  быть </w:t>
      </w:r>
      <w:r>
        <w:br/>
      </w:r>
      <w:r>
        <w:t xml:space="preserve">сообщенъ  при  уб'Ьжден1и,  что  онъ  принесетъ  пользу,  и  при  услов1М,  чтобы </w:t>
      </w:r>
      <w:r>
        <w:br/>
      </w:r>
      <w:r>
        <w:t xml:space="preserve">былъ  высказанъ  взглядъ  вполн'ё  правильный  и  соотв'Ьтствующ1й  достоин- </w:t>
      </w:r>
      <w:r>
        <w:br/>
      </w:r>
      <w:r>
        <w:t xml:space="preserve">ству земства.  &gt;  Между  тЬмъ  сообщить  такой  именно  отзывъ  уже  пот(шу </w:t>
      </w:r>
      <w:r>
        <w:br/>
      </w:r>
      <w:r>
        <w:t xml:space="preserve">не  представляется  возможнымъ,  что  земству  неизв'Ьстны  самые  пред'Ьлы, </w:t>
      </w:r>
      <w:r>
        <w:br/>
      </w:r>
      <w:r>
        <w:t xml:space="preserve">въ  которыхъ  оно  можетъ  разсматривать  данный  вопросъ  въ  связи  съ </w:t>
      </w:r>
      <w:r>
        <w:br/>
      </w:r>
      <w:r>
        <w:t xml:space="preserve">другими  учрвжден1ями.  При  такихъ  услов1яхъ  г.  Лятошинсмй,  не  ожидая </w:t>
      </w:r>
      <w:r>
        <w:br/>
      </w:r>
      <w:r>
        <w:t xml:space="preserve">пользы  отъ  заключен1я   земства,  полагалъ  бы  отъ  разсмотр'Ьнхя  настоя* </w:t>
      </w:r>
      <w:r>
        <w:br/>
      </w:r>
      <w:r>
        <w:t xml:space="preserve">щаго  д'Ьла  отстраниться»  *).</w:t>
      </w:r>
    </w:p>
    <w:p>
      <w:pPr>
        <w:pStyle w:val="Normal"/>
      </w:pPr>
      <w:r>
        <w:t xml:space="preserve">Разсматривая  8еиск1е  труды  по  вопросу  о  преобразован1И  м1^стнаг&lt;^ </w:t>
      </w:r>
      <w:r>
        <w:br/>
      </w:r>
      <w:r>
        <w:t xml:space="preserve">управлешя,  къ  нимъ  сл']^дуетъ  относиться  такъ,  какъ  относятся  къ  нммъ </w:t>
      </w:r>
      <w:r>
        <w:br/>
      </w:r>
      <w:r>
        <w:t xml:space="preserve">сами  земства:  на  нихъ  надо  смотр'Ьть  какъ  на  работы  подготовительный^ </w:t>
      </w:r>
      <w:r>
        <w:br/>
      </w:r>
      <w:r>
        <w:t xml:space="preserve">какъ  на  общхе  очерки,  нуждающ1еся  въ  дальн'Ьйшей  обработк1Ь.  Такммъ </w:t>
      </w:r>
      <w:r>
        <w:br/>
      </w:r>
      <w:r>
        <w:t xml:space="preserve">именно  образомъ  смотритъ  на  нихъ  новгородская  губернская  управа.  сВсЬ </w:t>
      </w:r>
      <w:r>
        <w:br/>
      </w:r>
      <w:r>
        <w:t xml:space="preserve">разсуждешя  и  проекты  земскихъ  собранШ,  —  говорить  она,  —  очевидно^ </w:t>
      </w:r>
      <w:r>
        <w:br/>
      </w:r>
      <w:r>
        <w:t xml:space="preserve">нм']^ютъ  лишь  характеръ  подготовительной  работы  для  того  учреждешя, </w:t>
      </w:r>
      <w:r>
        <w:br/>
      </w:r>
      <w:r>
        <w:t xml:space="preserve">которому  будетъ  поручена  окончательная  разработка  этого  важнаго  вопро- </w:t>
      </w:r>
      <w:r>
        <w:br/>
      </w:r>
      <w:r>
        <w:t xml:space="preserve">са&gt;.  При  т1^хъ  услов1яхъ,  при  которыхъ  составлялись  всЬ  оти  работы,  ио- </w:t>
      </w:r>
      <w:r>
        <w:br/>
      </w:r>
      <w:r>
        <w:t xml:space="preserve">невол*]^  должно  было  возникнуть  опасенге,  что  отзывы  отд'Ьльныхъ  зенствъ^ </w:t>
      </w:r>
      <w:r>
        <w:br/>
      </w:r>
      <w:r>
        <w:t xml:space="preserve">данные  наскоро ,  по  разнообразнымъ  программамъ ,  могутъ  послужить </w:t>
      </w:r>
      <w:r>
        <w:br/>
      </w:r>
      <w:r>
        <w:t xml:space="preserve">не  къ  выяснен1Ю  вопроса,  а  напротивъ— къ  нев1^рному  представлешю  (&gt; </w:t>
      </w:r>
      <w:r>
        <w:br/>
      </w:r>
      <w:r>
        <w:t xml:space="preserve">д'Ьйствительныхъ  желан1яхъ  страны.  Вотъ  почему  мног1я  земства,  пред- </w:t>
      </w:r>
      <w:r>
        <w:br/>
      </w:r>
      <w:r>
        <w:t xml:space="preserve">ставляя правительству  свои  соображешя,  признали  необходимымъ  выска* </w:t>
      </w:r>
      <w:r>
        <w:br/>
      </w:r>
      <w:r>
        <w:t xml:space="preserve">заться  и  относительно  тЬхъ  способовъ  окончательнаго  разр%шен1я  вопроса, </w:t>
      </w:r>
      <w:r>
        <w:br/>
      </w:r>
      <w:r>
        <w:t xml:space="preserve">которыми,  по  возможности,  обезпечивался  бы  6лагопр1ятный  исходъ  д^а, </w:t>
      </w:r>
      <w:r>
        <w:br/>
      </w:r>
      <w:r>
        <w:t xml:space="preserve">затрогивающаго  самые  жизненные  интересы.  По  мн'Ьн1ю  новгородской  гу- </w:t>
      </w:r>
      <w:r>
        <w:br/>
      </w:r>
      <w:r>
        <w:t xml:space="preserve">бернской земской  управы,  «масса  разнообразныхъ  земскихъ  проектовъ,  на- </w:t>
      </w:r>
      <w:r>
        <w:br/>
      </w:r>
      <w:r>
        <w:t xml:space="preserve">полненныхъ  деталями,  можетъ  только  затруднить  уяснен1б  общихъ  началъ, </w:t>
      </w:r>
      <w:r>
        <w:br/>
      </w:r>
      <w:r>
        <w:t xml:space="preserve">прянятыхъ  земствомъ.  При  окончательной  разработк'Ь  вопроса  невозможно </w:t>
      </w:r>
      <w:r>
        <w:br/>
      </w:r>
      <w:r>
        <w:t xml:space="preserve">опред'Ёлить,  какой  именно  проектъ  наибол'Ье  соотв^Ьтствуетъ  желан1янъ </w:t>
      </w:r>
      <w:r>
        <w:br/>
      </w:r>
      <w:r>
        <w:t xml:space="preserve">и  взглядамъ  большинства  населения.  Для  атого  невозможно  ограничиться</w:t>
      </w:r>
    </w:p>
    <w:p>
      <w:pPr>
        <w:pStyle w:val="Normal"/>
      </w:pPr>
      <w:r>
        <w:t xml:space="preserve">*)  «Журналы  экстр,  саратовсваго  губерп.  зеиск.  собрав.  6—12  1]оиа  1881  го- </w:t>
      </w:r>
      <w:r>
        <w:br/>
      </w:r>
      <w:r>
        <w:t xml:space="preserve">да", стр.  19.</w:t>
      </w:r>
    </w:p>
    <w:p>
      <w:pPr>
        <w:pStyle w:val="Normal"/>
      </w:pPr>
      <w:r>
        <w:t xml:space="preserve">о  ЛРЕОБРАЗОВАШИ  МЪСТНАГО    У0РАВЛЁШЯ.  29</w:t>
      </w:r>
    </w:p>
    <w:p>
      <w:pPr>
        <w:pStyle w:val="Normal"/>
      </w:pPr>
      <w:r>
        <w:t xml:space="preserve">счетонъ  зеискихъ  собрашй,  подавшихъ  годосъ  за  тотъ  или  другой  про- </w:t>
      </w:r>
      <w:r>
        <w:br/>
      </w:r>
      <w:r>
        <w:t xml:space="preserve">бить, коль  скоро  проекты  эти  каеаются  массы  подробностей  и,  сл'Ьдова- </w:t>
      </w:r>
      <w:r>
        <w:br/>
      </w:r>
      <w:r>
        <w:t xml:space="preserve">тельно,  отличаются  безконечныиъ  разнообразхенъ.  Невозможно  также  ду- </w:t>
      </w:r>
      <w:r>
        <w:br/>
      </w:r>
      <w:r>
        <w:t xml:space="preserve">мать, чтобы  правительство  отдало  предпочтен1е  т'Ьмъ  проектамъ,  которые </w:t>
      </w:r>
      <w:r>
        <w:br/>
      </w:r>
      <w:r>
        <w:t xml:space="preserve">наибол'Ье  будутъ  соотв'Ьтствовать  вкусамъ  лицъ,  которымъ  будетъ  пору- </w:t>
      </w:r>
      <w:r>
        <w:br/>
      </w:r>
      <w:r>
        <w:t xml:space="preserve">чено разсиотр-Ьше  этихъ  проектовъ».  Управа  съ  своей  стороны  признаетъ </w:t>
      </w:r>
      <w:r>
        <w:br/>
      </w:r>
      <w:r>
        <w:t xml:space="preserve">нужнымъ,  чтобы  къ  участ1ю  въ  разсмотр']^Н1и  проектовъ  были  приглаше- </w:t>
      </w:r>
      <w:r>
        <w:br/>
      </w:r>
      <w:r>
        <w:t xml:space="preserve">ны м'Ьстные  земск1е  Д'Ьятели,  и  чтобы  печати  была  предоставлена  воз*- </w:t>
      </w:r>
      <w:r>
        <w:br/>
      </w:r>
      <w:r>
        <w:t xml:space="preserve">можно  большая  свобода  для  всесторонняго  обсуждешя  этого  вопроса,  такъ </w:t>
      </w:r>
      <w:r>
        <w:br/>
      </w:r>
      <w:r>
        <w:t xml:space="preserve">какъ  только  такимъ  путемъ  всЬ  вопросы  получатъ  надлежащее  осв'Ьще- </w:t>
      </w:r>
      <w:r>
        <w:br/>
      </w:r>
      <w:r>
        <w:t xml:space="preserve">ше  ').  То  же  пожелаше  высказывается  и  многими  земскими  собран1яии. </w:t>
      </w:r>
      <w:r>
        <w:br/>
      </w:r>
      <w:r>
        <w:t xml:space="preserve">Такъ,  по  мн'Ьнш  псковскаго  губернскаго  собран1я,  с  важное  значеше  ре- </w:t>
      </w:r>
      <w:r>
        <w:br/>
      </w:r>
      <w:r>
        <w:t xml:space="preserve">формы, вносящей  коренныя  изм'Ьнешя  въ  строй  всего  уЬзда,  требу етъ </w:t>
      </w:r>
      <w:r>
        <w:br/>
      </w:r>
      <w:r>
        <w:t xml:space="preserve">особой  осмотрительности  и  содМстихи  со  стороны  учреждешй  и  лицъ, </w:t>
      </w:r>
      <w:r>
        <w:br/>
      </w:r>
      <w:r>
        <w:t xml:space="preserve">близко  стоящихъ  къ  д1Ьлу,  изв'Ьдавшихъ  на  себ'Ь  всё  неудобства  сущест- </w:t>
      </w:r>
      <w:r>
        <w:br/>
      </w:r>
      <w:r>
        <w:t xml:space="preserve">вующихъ  порядковъ  и  могущихъ  изъ  житейскаго  опыта  дать  полезный </w:t>
      </w:r>
      <w:r>
        <w:br/>
      </w:r>
      <w:r>
        <w:t xml:space="preserve">указан1я»  ').  Курское  губернское  собрате,  съ  своей  стороны,  постано- </w:t>
      </w:r>
      <w:r>
        <w:br/>
      </w:r>
      <w:r>
        <w:t xml:space="preserve">вило: «обратить  внимаше  г.  министра  внутреннихъ  Д'Ьлъ,  что,  по  мн'Ьн1ю </w:t>
      </w:r>
      <w:r>
        <w:br/>
      </w:r>
      <w:r>
        <w:t xml:space="preserve">собран1я,  всл'1&amp;дств1е  т']^сной  связи  крестьянскаго  самоуправлешя  и  зем- </w:t>
      </w:r>
      <w:r>
        <w:br/>
      </w:r>
      <w:r>
        <w:t xml:space="preserve">скаго,  самая  плодородность  реформы  крестьянскихъ  учреждешй  зависитъ </w:t>
      </w:r>
      <w:r>
        <w:br/>
      </w:r>
      <w:r>
        <w:t xml:space="preserve">отъ  соотв'Ьтствующей  реформы  земсвихъ  учреждешй,  и  просить,  чтобы </w:t>
      </w:r>
      <w:r>
        <w:br/>
      </w:r>
      <w:r>
        <w:t xml:space="preserve">при  всЬхъ  преобразован1яхъ  по  земскимъ  и  уЬздымъ  учреждешямъ  г.  ми- </w:t>
      </w:r>
      <w:r>
        <w:br/>
      </w:r>
      <w:r>
        <w:t xml:space="preserve">нистръ  не  обошелъ  приглашешемъ  назначенныхъ  губернскимъ  собрашемъ </w:t>
      </w:r>
      <w:r>
        <w:br/>
      </w:r>
      <w:r>
        <w:t xml:space="preserve">лицъ,  для  совм'Ёстнаго  обсужден1я  подлежащихъ  вопросовъ,  какъ  это  имЬло </w:t>
      </w:r>
      <w:r>
        <w:br/>
      </w:r>
      <w:r>
        <w:t xml:space="preserve">М'Ёсто  при  обсуждеши  реформы  19  февраля  1861  г.  и  Судебныхъ  Уста- </w:t>
      </w:r>
      <w:r>
        <w:br/>
      </w:r>
      <w:r>
        <w:t xml:space="preserve">вовъ  20  ноября  1864  г.  —  этихъ  важн'Ьйшихъ  законоположешй  въ  БезЪ </w:t>
      </w:r>
      <w:r>
        <w:br/>
      </w:r>
      <w:r>
        <w:t xml:space="preserve">почившаго  В'Ьнценосца»  ^).</w:t>
      </w:r>
    </w:p>
    <w:p>
      <w:pPr>
        <w:pStyle w:val="Normal"/>
      </w:pPr>
      <w:r>
        <w:t xml:space="preserve">Бессарабское  губернское  собраше,  не  успевшее  разсмотр'Ьть  вопросъ </w:t>
      </w:r>
      <w:r>
        <w:br/>
      </w:r>
      <w:r>
        <w:t xml:space="preserve">въ  январьской  сесс1и  1881  года,  за  неполучешемъ  отзывовъ  отъ  н'ёсколь* </w:t>
      </w:r>
      <w:r>
        <w:br/>
      </w:r>
      <w:r>
        <w:t xml:space="preserve">кихъ  у1^здныхъ  собранМ,  постановило:  «въ  виду  т'Ьхъ  особенностей,  который </w:t>
      </w:r>
      <w:r>
        <w:br/>
      </w:r>
      <w:r>
        <w:t xml:space="preserve">представляются  въ  Бессарабш,  гд1Ь  крестьянскихъ  сослов1й  никогда  не </w:t>
      </w:r>
      <w:r>
        <w:br/>
      </w:r>
      <w:r>
        <w:t xml:space="preserve">было,  гд'Ь  им'Ьются  резешск1Я  им'Ьн1я,  колонш,  и  гд'Ь  часть  губернш </w:t>
      </w:r>
      <w:r>
        <w:br/>
      </w:r>
      <w:r>
        <w:t xml:space="preserve">присоединенная  по  Берлинскому  трактату,  пользуется  особыми  учреждешями </w:t>
      </w:r>
      <w:r>
        <w:br/>
      </w:r>
      <w:r>
        <w:t xml:space="preserve">и  въ  виду  того,  что  заключен1е  губернскаго  собрашя  можетъ  запоздать, — </w:t>
      </w:r>
      <w:r>
        <w:br/>
      </w:r>
      <w:r>
        <w:t xml:space="preserve">поручить  управ'Ь  представить  министерству  внутреннихъ  д'Ьлъ  представлен </w:t>
      </w:r>
      <w:r>
        <w:br/>
      </w:r>
      <w:r>
        <w:t xml:space="preserve">вый  ею  собрашю  докладъ  и  просить  о  томъ,  чтобы  при  разсмотр'Ёнхи  это </w:t>
      </w:r>
      <w:r>
        <w:br/>
      </w:r>
      <w:r>
        <w:t xml:space="preserve">го  вопроса  въ  коммисс1и,  учрежденной  подъ  предс1&amp;дательствомъ  статсъ-се </w:t>
      </w:r>
      <w:r>
        <w:br/>
      </w:r>
      <w:r>
        <w:t xml:space="preserve">вретаря  Каханова,  участвовали  бы  и  представители  бессарабскаго  земства э*)</w:t>
      </w:r>
    </w:p>
    <w:p>
      <w:pPr>
        <w:pStyle w:val="Normal"/>
      </w:pPr>
      <w:r>
        <w:t xml:space="preserve">*)  „Докдадъ  очередному  собраяш  1881  г.  "•</w:t>
      </w:r>
    </w:p>
    <w:p>
      <w:pPr>
        <w:pStyle w:val="Normal"/>
      </w:pPr>
      <w:r>
        <w:t xml:space="preserve">')  ц Доклады  псковской  губ.  зем.  управы  и  постановлеп1я  губ.  зеи.  собр. </w:t>
      </w:r>
      <w:r>
        <w:br/>
      </w:r>
      <w:r>
        <w:t xml:space="preserve">въ  XVII  очер.  съ-бзд***,  стр.  130.</w:t>
      </w:r>
    </w:p>
    <w:p>
      <w:pPr>
        <w:pStyle w:val="Normal"/>
      </w:pPr>
      <w:r>
        <w:t xml:space="preserve">^)  Земскгй  Ежегодникъ  Курской  губ.  за  1881  г.,  стр.  И.</w:t>
      </w:r>
    </w:p>
    <w:p>
      <w:pPr>
        <w:pStyle w:val="Normal"/>
      </w:pPr>
      <w:r>
        <w:t xml:space="preserve">*)  Втьстиикъ  Вессарабскиго  Земства  1882  г.,  ЛЛ  1—2,  отд.  III,  стр.  246.</w:t>
      </w:r>
    </w:p>
    <w:p>
      <w:pPr>
        <w:pStyle w:val="Normal"/>
      </w:pPr>
      <w:r>
        <w:t xml:space="preserve">30  Русская    Мь</w:t>
      </w:r>
    </w:p>
    <w:p>
      <w:pPr>
        <w:pStyle w:val="Normal"/>
      </w:pPr>
      <w:r>
        <w:t xml:space="preserve">Приступая  въ  йздохепш  кн'%н1Й  зежсв!  ^      ^ ^___</w:t>
      </w:r>
    </w:p>
    <w:p>
      <w:pPr>
        <w:pStyle w:val="Normal"/>
      </w:pPr>
      <w:r>
        <w:t xml:space="preserve">остановнся  на  критячесвой  части  иъ  работъ,  на  уЕазан1яхъ  нхъ  отно- </w:t>
      </w:r>
      <w:r>
        <w:br/>
      </w:r>
      <w:r>
        <w:t xml:space="preserve">сительно недостатвовъ  нын'Ьшниъ  И'Ьстныхъ  учреждешй  и  причинъ,  об;- </w:t>
      </w:r>
      <w:r>
        <w:br/>
      </w:r>
      <w:r>
        <w:t xml:space="preserve">словливающяхъ  эти  недостатки.</w:t>
      </w:r>
    </w:p>
    <w:p>
      <w:pPr>
        <w:pStyle w:val="Normal"/>
      </w:pPr>
      <w:r>
        <w:t xml:space="preserve">Современное  подожен1е  я%стнаго  угфВвденЫ. </w:t>
      </w:r>
      <w:r>
        <w:br/>
      </w:r>
      <w:r>
        <w:t xml:space="preserve">I. </w:t>
      </w:r>
      <w:r>
        <w:br/>
      </w:r>
      <w:r>
        <w:t xml:space="preserve">Большинство  аемствъ,  оставаясь  въ  нред^лахъ,  указанныхъ  цнр|у- </w:t>
      </w:r>
      <w:r>
        <w:br/>
      </w:r>
      <w:r>
        <w:t xml:space="preserve">ляромъ  министра  внутревнихъ  д'Клъ,  обратно  свое  внямаше  нсвлюи- </w:t>
      </w:r>
      <w:r>
        <w:br/>
      </w:r>
      <w:r>
        <w:t xml:space="preserve">тедьяо  на  учрежден1я  но  ирестьвнсвинъ  д'!Ьламъ  я  только  немнопа  вопия </w:t>
      </w:r>
      <w:r>
        <w:br/>
      </w:r>
      <w:r>
        <w:t xml:space="preserve">въ  оцЪнву  всего  строя  уЪзднаго  управлеы1я.  Т'Ьнъ  не  нен11е,  на  осво- </w:t>
      </w:r>
      <w:r>
        <w:br/>
      </w:r>
      <w:r>
        <w:t xml:space="preserve">вав1я  земскихъ  работъ,  можно  представить  полную  картину  соврененнаго </w:t>
      </w:r>
      <w:r>
        <w:br/>
      </w:r>
      <w:r>
        <w:t xml:space="preserve">положен!»  этого  управления  и  его  недостатвовъ.  По  единогласвону  ваявле- </w:t>
      </w:r>
      <w:r>
        <w:br/>
      </w:r>
      <w:r>
        <w:t xml:space="preserve">В1Ю  т1&amp;хъ  веяствъ,  воторыв  входиля  въ  ра8смотр-Ьн1е  этого  вопроса,  саяи! </w:t>
      </w:r>
      <w:r>
        <w:br/>
      </w:r>
      <w:r>
        <w:t xml:space="preserve">существеняый  порокъ  вынЪшвяго  порядка  ааключаетса  въ  отсутств1Н  са- </w:t>
      </w:r>
      <w:r>
        <w:br/>
      </w:r>
      <w:r>
        <w:t xml:space="preserve">стемы,  едивства  я  связи  между  учрвждеи1вмя,  в'!Ёдаюшнми  разныя  отрасля </w:t>
      </w:r>
      <w:r>
        <w:br/>
      </w:r>
      <w:r>
        <w:t xml:space="preserve">управлешя.  Чуждый  другъ  другу  и  по  духу,  я  по  составу,  поставленнш </w:t>
      </w:r>
      <w:r>
        <w:br/>
      </w:r>
      <w:r>
        <w:t xml:space="preserve">внЪ  прямой  зависимости  одно  отъ  другого,  ати  иногочисленныЕ  у^режде- </w:t>
      </w:r>
      <w:r>
        <w:br/>
      </w:r>
      <w:r>
        <w:t xml:space="preserve">Н1В  Д'ЁЙствуютъ  порознь,  безъ  общей  рувоводящей  программы,  поневоле </w:t>
      </w:r>
      <w:r>
        <w:br/>
      </w:r>
      <w:r>
        <w:t xml:space="preserve">входя  въ  прервЕан1Я  я  столкноввн1я  я  тЪмъ  аадерживая  правильный  ходъ </w:t>
      </w:r>
      <w:r>
        <w:br/>
      </w:r>
      <w:r>
        <w:t xml:space="preserve">д1ла.  «Разсматривая  существующ1е  органы  нФстнаго  управлешя,— говорить </w:t>
      </w:r>
      <w:r>
        <w:br/>
      </w:r>
      <w:r>
        <w:t xml:space="preserve">образованная  летербургсвямъ  губернсввмъ  собраН1емъ  воммвсс1н  «объ  из- </w:t>
      </w:r>
      <w:r>
        <w:br/>
      </w:r>
      <w:r>
        <w:t xml:space="preserve">слЪдоваши  услов1Й,  вредно  вл1яющнхъ  на  экономическое  положеше  С.-Ее- </w:t>
      </w:r>
      <w:r>
        <w:br/>
      </w:r>
      <w:r>
        <w:t xml:space="preserve">тербургской  губ(!рн1и*, — нельзя  не  убЪдяться,  что  въ  учрежден1я  вхъ  не </w:t>
      </w:r>
      <w:r>
        <w:br/>
      </w:r>
      <w:r>
        <w:t xml:space="preserve">ин-Ьетса  никакой  руководящей  системы  я'Ьстнато  управлен1я;  напротнвъ, </w:t>
      </w:r>
      <w:r>
        <w:br/>
      </w:r>
      <w:r>
        <w:t xml:space="preserve">каждый  органъ  образованъ  на  совершенно  самостонтвльныхъ  аачвлахъ, </w:t>
      </w:r>
      <w:r>
        <w:br/>
      </w:r>
      <w:r>
        <w:t xml:space="preserve">и  всЪ  они  не  ин^ютъ  между  собою  ничего  общаго;  такивъ  образомъ, </w:t>
      </w:r>
      <w:r>
        <w:br/>
      </w:r>
      <w:r>
        <w:t xml:space="preserve">учрежден1н  полицейскяхъ  упрэвденШ,  исправниковъ,  становыхъ  пригта- </w:t>
      </w:r>
      <w:r>
        <w:br/>
      </w:r>
      <w:r>
        <w:t xml:space="preserve">воиъ  и  полицейскихъ  уряднявовъ  основаны  исключительно  на  бюрокра- </w:t>
      </w:r>
      <w:r>
        <w:br/>
      </w:r>
      <w:r>
        <w:t xml:space="preserve">тнческояъ  начал!,  учрежден1я  крестьянскяхъ  прясутств1Й,  волостныхъ  я </w:t>
      </w:r>
      <w:r>
        <w:br/>
      </w:r>
      <w:r>
        <w:t xml:space="preserve">С1;яьскихъ  управъ  —  основаны  на  сословновъ  начале,  учрвждеа1я  зен- </w:t>
      </w:r>
      <w:r>
        <w:br/>
      </w:r>
      <w:r>
        <w:t xml:space="preserve">скяхъ  собранЁй  и  управлений — на  всесословномъ  началЪ;  вс'Ь  вти  учреж- </w:t>
      </w:r>
      <w:r>
        <w:br/>
      </w:r>
      <w:r>
        <w:t xml:space="preserve">ден1я  яяЪютъ  одну  цЪль — благо  васелен1я,  в  такъ  какъ  оня  д11Йствуи&gt;тъ </w:t>
      </w:r>
      <w:r>
        <w:br/>
      </w:r>
      <w:r>
        <w:t xml:space="preserve">самостоятельно,  то  они  должны  нля  сталкяваться  между  собою  въ  своей </w:t>
      </w:r>
      <w:r>
        <w:br/>
      </w:r>
      <w:r>
        <w:t xml:space="preserve">дЪятельностя,  создавая  вредный  антагонязяъ  вежду  праввтельственвывя </w:t>
      </w:r>
      <w:r>
        <w:br/>
      </w:r>
      <w:r>
        <w:t xml:space="preserve">и  общестяеннымя  учрехдеН1ямя,  нля  относиться  совершенно  равнодушна </w:t>
      </w:r>
      <w:r>
        <w:br/>
      </w:r>
      <w:r>
        <w:t xml:space="preserve">къ  своявъ  обязавностамъ.  Местное  управлеше  только  тогда  вожетъ </w:t>
      </w:r>
      <w:r>
        <w:br/>
      </w:r>
      <w:r>
        <w:t xml:space="preserve">удовлетворять  своей  цЪди,  когда  оно  основано  на  довЪр1я  къ  населен!» </w:t>
      </w:r>
      <w:r>
        <w:br/>
      </w:r>
      <w:r>
        <w:t xml:space="preserve">и  когда  оно  вм'Ьетъ  въ  свояхъ  рукэхъ  д'ЬЙствительную  власть;  прв  су- </w:t>
      </w:r>
      <w:r>
        <w:br/>
      </w:r>
      <w:r>
        <w:t xml:space="preserve">ществующей же  массЬ  учрежден1Й  въ  уЪадахъ  Н'Ётъ  дЪйствительваго  органа </w:t>
      </w:r>
      <w:r>
        <w:br/>
      </w:r>
      <w:r>
        <w:t xml:space="preserve">правительственной  власти,  а  также  Д'Ьйствятельнаго  самоуправлен1я&gt;  *).</w:t>
      </w:r>
    </w:p>
    <w:p>
      <w:pPr>
        <w:pStyle w:val="Normal"/>
      </w:pPr>
      <w:r>
        <w:t xml:space="preserve">')  Доиалъ  К0ХМИСС1Н'  (брошюра),  стр.  20.</w:t>
      </w:r>
    </w:p>
    <w:p>
      <w:pPr>
        <w:pStyle w:val="Normal"/>
      </w:pPr>
      <w:r>
        <w:t xml:space="preserve">о   ПРБОБРАЗОВАНШ   МФСТНАГО   УПРАВЛЕШЯ.  31</w:t>
      </w:r>
    </w:p>
    <w:p>
      <w:pPr>
        <w:pStyle w:val="Normal"/>
      </w:pPr>
      <w:r>
        <w:t xml:space="preserve">Ту  же  мысль  высказываетъ  и  кокммшя  воронежскаго  губернскаго  со- </w:t>
      </w:r>
      <w:r>
        <w:br/>
      </w:r>
      <w:r>
        <w:t xml:space="preserve">бран1я.  «У'Ьадъ, — говорить  она, — въ  управдеши  подчиненъ  многонача^ию, </w:t>
      </w:r>
      <w:r>
        <w:br/>
      </w:r>
      <w:r>
        <w:t xml:space="preserve">и  это  есть  причина  всеобщаго  недовольства.  ВсЪ  вм'ЬстЪ  и  каждый  по- </w:t>
      </w:r>
      <w:r>
        <w:br/>
      </w:r>
      <w:r>
        <w:t xml:space="preserve">рознь обвиняются:  уЬздное  по  крестьянскимъ  д1Ьда11ъ  присутств1е— въ  бед- </w:t>
      </w:r>
      <w:r>
        <w:br/>
      </w:r>
      <w:r>
        <w:t xml:space="preserve">Д'Ьйствш,  подищя — въ  саководьств'Ь,  земсвхя  учреждения — то  въ  безд'Ьй- </w:t>
      </w:r>
      <w:r>
        <w:br/>
      </w:r>
      <w:r>
        <w:t xml:space="preserve">ствш,  то  въ  неу]гЬдостн.  Обвинешя  ати  не  несправедливы...  Нын'Ь  въ </w:t>
      </w:r>
      <w:r>
        <w:br/>
      </w:r>
      <w:r>
        <w:t xml:space="preserve">уЬздЪ  чувствуется  недостатокъ  власти,  заботящейся  объ  усдов1яхъ,  не- </w:t>
      </w:r>
      <w:r>
        <w:br/>
      </w:r>
      <w:r>
        <w:t xml:space="preserve">обходимыхъ  для  благосостоян1я  края,  хотя  есть  земспя  учреждешя;  по- </w:t>
      </w:r>
      <w:r>
        <w:br/>
      </w:r>
      <w:r>
        <w:t xml:space="preserve">всюду чувствуется  недостатокъ  той  власти,  которая  ограждала  бы  лич- </w:t>
      </w:r>
      <w:r>
        <w:br/>
      </w:r>
      <w:r>
        <w:t xml:space="preserve">ность и  собственность,  которая  не  допускала  бы  возможности  преступ- </w:t>
      </w:r>
      <w:r>
        <w:br/>
      </w:r>
      <w:r>
        <w:t xml:space="preserve">нику легко  укрываться  отъ  всякаго  пресл'Ьдовашя,  хотя  есть  подиц1я; </w:t>
      </w:r>
      <w:r>
        <w:br/>
      </w:r>
      <w:r>
        <w:t xml:space="preserve">повсюду  видятся  безпорядки  и  безд'Ьйствхе  въ  крестьянскомъ  управлеи1и, </w:t>
      </w:r>
      <w:r>
        <w:br/>
      </w:r>
      <w:r>
        <w:t xml:space="preserve">хотя  есть  у'Ьздныя  по  крестьянскимъ  дфданъ  учреждешя».  Причины  всего </w:t>
      </w:r>
      <w:r>
        <w:br/>
      </w:r>
      <w:r>
        <w:t xml:space="preserve">этого  заключаются,  по  мн'Ьшю  коммиссш,  сглавнымъ  образомъ  въ  не- </w:t>
      </w:r>
      <w:r>
        <w:br/>
      </w:r>
      <w:r>
        <w:t xml:space="preserve">удовлетворительной постановк'Ь  земскихъ  учреждешй,  полищи  и  уЪзднаго </w:t>
      </w:r>
      <w:r>
        <w:br/>
      </w:r>
      <w:r>
        <w:t xml:space="preserve">по  крестьянскимъ  дЪламъ  присутств1я;  въ  чрезм'Ьрномъ  обременеши  обя- </w:t>
      </w:r>
      <w:r>
        <w:br/>
      </w:r>
      <w:r>
        <w:t xml:space="preserve">занностями полищи,  въ  перепутан1и  между  собою  в'ёд'ЬнШ  различныхъ </w:t>
      </w:r>
      <w:r>
        <w:br/>
      </w:r>
      <w:r>
        <w:t xml:space="preserve">учреждений,  т.  е.  въ  возложеши  обязанностей  зав1Ьдывать  однимъ  и  тЪмъ </w:t>
      </w:r>
      <w:r>
        <w:br/>
      </w:r>
      <w:r>
        <w:t xml:space="preserve">же  д1Ьломъ  на  различный  учреждешя,  такъ  что  необходимымъ  услов1емъ </w:t>
      </w:r>
      <w:r>
        <w:br/>
      </w:r>
      <w:r>
        <w:t xml:space="preserve">усп'Ьшнаго  хода  этихъ  Д'Ьлъ  требуется  единодушное  и  согласное  Д'Ьйств1&amp; </w:t>
      </w:r>
      <w:r>
        <w:br/>
      </w:r>
      <w:r>
        <w:t xml:space="preserve">различныхъ  учреждешй,  совершенно  независимыхъ  одно  отъ  другого,  чего, </w:t>
      </w:r>
      <w:r>
        <w:br/>
      </w:r>
      <w:r>
        <w:t xml:space="preserve">однако,  достигнуть  трудно,  какъ  показа лъ  опытъ».  Въ  нодтверждеше  своей </w:t>
      </w:r>
      <w:r>
        <w:br/>
      </w:r>
      <w:r>
        <w:t xml:space="preserve">мысли,  К0ММИСС1Я  разсматриваетъ,  €какъ  распределяются  заботы  между </w:t>
      </w:r>
      <w:r>
        <w:br/>
      </w:r>
      <w:r>
        <w:t xml:space="preserve">различными  органами  уЬзднаго  управлен1я  объ  удовлетворен1и  самыхъ </w:t>
      </w:r>
      <w:r>
        <w:br/>
      </w:r>
      <w:r>
        <w:t xml:space="preserve">сутественныхъ  потребностей  м'Ьстныхъ  и  общественныхъ»:  по  натураль- </w:t>
      </w:r>
      <w:r>
        <w:br/>
      </w:r>
      <w:r>
        <w:t xml:space="preserve">ной дорожной  и  подводной  повинностямъ,  по  народному  продовольств1ю, </w:t>
      </w:r>
      <w:r>
        <w:br/>
      </w:r>
      <w:r>
        <w:t xml:space="preserve">устройству  селен1й,  народному  здравш  и  народному  образован1ю,  —  и </w:t>
      </w:r>
      <w:r>
        <w:br/>
      </w:r>
      <w:r>
        <w:t xml:space="preserve">приходитъ  къ  заключен1ю,  что  заботы  эти  с  возложены  на  различный, </w:t>
      </w:r>
      <w:r>
        <w:br/>
      </w:r>
      <w:r>
        <w:t xml:space="preserve">совершенно  независимый  одно  отъ  другого  учрежден1Я,  причемъ  одно </w:t>
      </w:r>
      <w:r>
        <w:br/>
      </w:r>
      <w:r>
        <w:t xml:space="preserve">и  то  же  дЪло  разчленяется  и  поручается  различнымъ  учреждешямъ,  съ </w:t>
      </w:r>
      <w:r>
        <w:br/>
      </w:r>
      <w:r>
        <w:t xml:space="preserve">разграничен1емъ  в'Ьд'ЬнШ  этихъ  учреждешй,  большею  частью  весьма  не- </w:t>
      </w:r>
      <w:r>
        <w:br/>
      </w:r>
      <w:r>
        <w:t xml:space="preserve">ясными» *).</w:t>
      </w:r>
    </w:p>
    <w:p>
      <w:pPr>
        <w:pStyle w:val="Normal"/>
      </w:pPr>
      <w:r>
        <w:t xml:space="preserve">По  мн'Ьшю  симбирской  собщей»  коммисс1и,  недостатки  нынешней  си- </w:t>
      </w:r>
      <w:r>
        <w:br/>
      </w:r>
      <w:r>
        <w:t xml:space="preserve">стемы уЬзднаго  управлен1я  заключаются,  съ  одной  стороны»  «въ  отсут- </w:t>
      </w:r>
      <w:r>
        <w:br/>
      </w:r>
      <w:r>
        <w:t xml:space="preserve">СТВ1И  всякой  связи  между  различными  уездными  учреждешями  и  въ  от- </w:t>
      </w:r>
      <w:r>
        <w:br/>
      </w:r>
      <w:r>
        <w:t xml:space="preserve">сутств1И  всякой  солидарности  въ  ихъ  деятельности»,  что  «ведетъ  на  прак- </w:t>
      </w:r>
      <w:r>
        <w:br/>
      </w:r>
      <w:r>
        <w:t xml:space="preserve">тике къ  постояннымъ  недоразуменхямъ,  столкновешямъ  и  пререкан1ямъ </w:t>
      </w:r>
      <w:r>
        <w:br/>
      </w:r>
      <w:r>
        <w:t xml:space="preserve">между  представителями  различныхъ  уездныхъ  властей»;  съ  другой  — </w:t>
      </w:r>
      <w:r>
        <w:br/>
      </w:r>
      <w:r>
        <w:t xml:space="preserve">въ  %  ненорма льномъ  отношен1и  органовъ  уезднаго  управлен1Я  къ  органамъ </w:t>
      </w:r>
      <w:r>
        <w:br/>
      </w:r>
      <w:r>
        <w:t xml:space="preserve">волостного  управлен1я:  все  нынешшя  уездныя  власти  состоять  въ  по-</w:t>
      </w:r>
    </w:p>
    <w:p>
      <w:pPr>
        <w:pStyle w:val="Normal"/>
      </w:pPr>
      <w:r>
        <w:t xml:space="preserve">*)  „Журналы  воронежскаго  губ.  зем.  собр.  1881  г.  Докладъ  особой  коммис- </w:t>
      </w:r>
      <w:r>
        <w:br/>
      </w:r>
      <w:r>
        <w:t xml:space="preserve">С1И  ПО  вопросу  о  преобраз.  местн.  по  крестан.  деламъ  учрежд***</w:t>
      </w:r>
    </w:p>
    <w:p>
      <w:pPr>
        <w:pStyle w:val="Normal"/>
      </w:pPr>
      <w:r>
        <w:t xml:space="preserve">32  Русская   Мыс1ь.</w:t>
      </w:r>
    </w:p>
    <w:p>
      <w:pPr>
        <w:pStyle w:val="Normal"/>
      </w:pPr>
      <w:r>
        <w:t xml:space="preserve">дожвн1и  дскдючительво  начальства  въ  отношеши  волостей,  н  наоборотъ— </w:t>
      </w:r>
      <w:r>
        <w:br/>
      </w:r>
      <w:r>
        <w:t xml:space="preserve">органы  волостного  управлен1я  занинаютъ  положеше  вполне  завясное, </w:t>
      </w:r>
      <w:r>
        <w:br/>
      </w:r>
      <w:r>
        <w:t xml:space="preserve">исключительно  подчиненное!  *).</w:t>
      </w:r>
    </w:p>
    <w:p>
      <w:pPr>
        <w:pStyle w:val="Normal"/>
      </w:pPr>
      <w:r>
        <w:t xml:space="preserve">Указывая,  вм'1^сгЬ  съ  другими,  на  тЬ  же  недостатки  н^^стнаго  управ- </w:t>
      </w:r>
      <w:r>
        <w:br/>
      </w:r>
      <w:r>
        <w:t xml:space="preserve">лешя,  новгородская  губернская  управа  останавливается  на  крупной  ано- </w:t>
      </w:r>
      <w:r>
        <w:br/>
      </w:r>
      <w:r>
        <w:t xml:space="preserve">кал1и  его  устройства,  заключающейся  въ  тонъ,  что  большинство  насе- </w:t>
      </w:r>
      <w:r>
        <w:br/>
      </w:r>
      <w:r>
        <w:t xml:space="preserve">лен1я  поставлено  въ  стороне  отъ  меньшинства.  «Большинство  народо- </w:t>
      </w:r>
      <w:r>
        <w:br/>
      </w:r>
      <w:r>
        <w:t xml:space="preserve">населешя  Россш,— говоритъ  она,--состоитъ  нзъ  крестьянъ,  а  между  т*иъ </w:t>
      </w:r>
      <w:r>
        <w:br/>
      </w:r>
      <w:r>
        <w:t xml:space="preserve">вся  сЬть  м1Ьстнаго  управления  пр1урочена  къ  нуждамъ  всЬхъ  сослов1Й, </w:t>
      </w:r>
      <w:r>
        <w:br/>
      </w:r>
      <w:r>
        <w:t xml:space="preserve">кром'Ь  крестьянскаго,  для  котораго  существуютъ  особыя  сословныя  учреж- </w:t>
      </w:r>
      <w:r>
        <w:br/>
      </w:r>
      <w:r>
        <w:t xml:space="preserve">деп1я;  такъ,  напр.,  наши  граждансше  законы  совершенно  нгнормруютъ </w:t>
      </w:r>
      <w:r>
        <w:br/>
      </w:r>
      <w:r>
        <w:t xml:space="preserve">обычное  право  крестьянъ.  Такимъ  образомъ  завонъ  д^^лаетъ  исключеи1в </w:t>
      </w:r>
      <w:r>
        <w:br/>
      </w:r>
      <w:r>
        <w:t xml:space="preserve">для  большинства,  создавая  общ1я  учреждешя  для  меньшинства.  Ёслк </w:t>
      </w:r>
      <w:r>
        <w:br/>
      </w:r>
      <w:r>
        <w:t xml:space="preserve">подобная  постановка  Д'Ёла  им'Ьла  смыслъ  при  существовании  кр'Ьпостного </w:t>
      </w:r>
      <w:r>
        <w:br/>
      </w:r>
      <w:r>
        <w:t xml:space="preserve">права,  то  съ  уничтожешемъ  его,  когда  крестьяне  сделались  равноправ- </w:t>
      </w:r>
      <w:r>
        <w:br/>
      </w:r>
      <w:r>
        <w:t xml:space="preserve">ными гражданами,  является  безусловная  необходимость  въ  организащи  та- </w:t>
      </w:r>
      <w:r>
        <w:br/>
      </w:r>
      <w:r>
        <w:t xml:space="preserve">кихъ  учреждешй,  въ  которыхъ  находили  бы  удовлетворение  интересы  всёхъ </w:t>
      </w:r>
      <w:r>
        <w:br/>
      </w:r>
      <w:r>
        <w:t xml:space="preserve">обывателей,  безъ  различ1я  соелов1й.  Другимъ,  и  притомъ  самымъ  суще- </w:t>
      </w:r>
      <w:r>
        <w:br/>
      </w:r>
      <w:r>
        <w:t xml:space="preserve">ственнымъ,  недостатвомъ  нашего  М'Ьстнаго  управлен1я  представляется  пол- </w:t>
      </w:r>
      <w:r>
        <w:br/>
      </w:r>
      <w:r>
        <w:t xml:space="preserve">ное отсутств1е  солидарности,  что  особенно  невыгоро  отражается  на  учреж- </w:t>
      </w:r>
      <w:r>
        <w:br/>
      </w:r>
      <w:r>
        <w:t xml:space="preserve">дешяхъ,  в1Ьдающихъ  д1^ла  крестьянства.  Съ  одной  стороны  имеются </w:t>
      </w:r>
      <w:r>
        <w:br/>
      </w:r>
      <w:r>
        <w:t xml:space="preserve">чисто  правительственныя  учреждешя,  а  съ  другой — общественный,  осно- </w:t>
      </w:r>
      <w:r>
        <w:br/>
      </w:r>
      <w:r>
        <w:t xml:space="preserve">ванныя  на  выборномъ  начал-Ь.  Эти  посл'Ьдн1Я,  въ  свою  очередь,  д'Ьлятсд </w:t>
      </w:r>
      <w:r>
        <w:br/>
      </w:r>
      <w:r>
        <w:t xml:space="preserve">на  самостоятельный  группы,  не  им'Ьющ1я  часто  между  собою  ничего  об- </w:t>
      </w:r>
      <w:r>
        <w:br/>
      </w:r>
      <w:r>
        <w:t xml:space="preserve">щаге. Земск1я  учреждешя,  зав'Ьдующ1я  всЬми  м1&amp;стяыми  нуждами,  не </w:t>
      </w:r>
      <w:r>
        <w:br/>
      </w:r>
      <w:r>
        <w:t xml:space="preserve">им1Ьютъ  почти  ничего  общаго  съ  учреждениями  по  крестьянскимъ  д'Ёланъ, </w:t>
      </w:r>
      <w:r>
        <w:br/>
      </w:r>
      <w:r>
        <w:t xml:space="preserve">между  тЬмъ  какъ  въ  числ'Ь  м'Ьстныхъ  интересовъ  самое  видное  м1^сто </w:t>
      </w:r>
      <w:r>
        <w:br/>
      </w:r>
      <w:r>
        <w:t xml:space="preserve">занимаютъ  интересы  большинства  крестьянскаго  населешя.  Точно  также </w:t>
      </w:r>
      <w:r>
        <w:br/>
      </w:r>
      <w:r>
        <w:t xml:space="preserve">земск1я  учрежден1я  совершенно  отд^^лены  отъ  учрежденШ  административ- </w:t>
      </w:r>
      <w:r>
        <w:br/>
      </w:r>
      <w:r>
        <w:t xml:space="preserve">но-полицейскихъ,  въ  которыхъ  сосредоточена  вся  исполнительная  власть </w:t>
      </w:r>
      <w:r>
        <w:br/>
      </w:r>
      <w:r>
        <w:t xml:space="preserve">и  безъ  прямаго  сод'ёйств1я  которыхъ  земство  не  можетъ  въ  достаточно! </w:t>
      </w:r>
      <w:r>
        <w:br/>
      </w:r>
      <w:r>
        <w:t xml:space="preserve">м1&amp;р^  проявлять  свою  д'Ёятельность  и  выполнять  свои  задачи.  При  такой </w:t>
      </w:r>
      <w:r>
        <w:br/>
      </w:r>
      <w:r>
        <w:t xml:space="preserve">ненормальной  постановк*)^  д-Ьла  въ  общественномъ  сознан1И  возникаетъ </w:t>
      </w:r>
      <w:r>
        <w:br/>
      </w:r>
      <w:r>
        <w:t xml:space="preserve">представленье  о  правительственныхъ  и  общественныхъ  учреждешяхъ,  какъ </w:t>
      </w:r>
      <w:r>
        <w:br/>
      </w:r>
      <w:r>
        <w:t xml:space="preserve">о  противоположныхъ  элементахъ,  и  дв'Ь  силы  эти,  им1&amp;ющ1я,  по  суще- </w:t>
      </w:r>
      <w:r>
        <w:br/>
      </w:r>
      <w:r>
        <w:t xml:space="preserve">ству, одн1Ь  и  т'Ь  же  задачи  и  ц1&amp;ли.  часто  занимаются  пререкашями,  въ </w:t>
      </w:r>
      <w:r>
        <w:br/>
      </w:r>
      <w:r>
        <w:t xml:space="preserve">прямой  ущербъ  д-Ёлу».  Учреждеше  разныхъ  см'Ьшаиныхъ  присутств1Й  и </w:t>
      </w:r>
      <w:r>
        <w:br/>
      </w:r>
      <w:r>
        <w:t xml:space="preserve">коммисс1й,  въ  которыхъ  объединяющимъ  началомъ' является  предводитель </w:t>
      </w:r>
      <w:r>
        <w:br/>
      </w:r>
      <w:r>
        <w:t xml:space="preserve">дворянства,  не  достигло  ц'Ьли;  при  зтомъ  «вм'Ьшательство,  или  даже, </w:t>
      </w:r>
      <w:r>
        <w:br/>
      </w:r>
      <w:r>
        <w:t xml:space="preserve">можно  сказать,  руководящее  значеше  предводительской  власти,  какъ </w:t>
      </w:r>
      <w:r>
        <w:br/>
      </w:r>
      <w:r>
        <w:t xml:space="preserve">элемента  чисто  сословнаго,   въ  учреждешяхъ  крестьянскихъ  и  земскяхъ</w:t>
      </w:r>
    </w:p>
    <w:p>
      <w:pPr>
        <w:pStyle w:val="Normal"/>
      </w:pPr>
      <w:r>
        <w:t xml:space="preserve">•)  1»Труды*,  стр.  103.</w:t>
      </w:r>
    </w:p>
    <w:p>
      <w:pPr>
        <w:pStyle w:val="Normal"/>
      </w:pPr>
      <w:r>
        <w:t xml:space="preserve">о   ЦРЕОБРАЗОВАНШ  МЪСТНАГО   УОРЛВЛЁШЯ.  33</w:t>
      </w:r>
    </w:p>
    <w:p>
      <w:pPr>
        <w:pStyle w:val="Normal"/>
      </w:pPr>
      <w:r>
        <w:t xml:space="preserve">безсослодныхъ  представляетъ  совершенную  аноиадш,  которая  настолько </w:t>
      </w:r>
      <w:r>
        <w:br/>
      </w:r>
      <w:r>
        <w:t xml:space="preserve">ясна  сана  по  свб'Ь,  «1то  едва  ди  нуждается  въ  доказателшствахЪ)  если  по- </w:t>
      </w:r>
      <w:r>
        <w:br/>
      </w:r>
      <w:r>
        <w:t xml:space="preserve">смотреть на  все  Д'Ьло  съ  точки  зр1Ьн1я  общественныхъ  интересовъ^  а  не </w:t>
      </w:r>
      <w:r>
        <w:br/>
      </w:r>
      <w:r>
        <w:t xml:space="preserve">спбщально  со  стороны  интересовъ  одного  сослов1я»  *).</w:t>
      </w:r>
    </w:p>
    <w:p>
      <w:pPr>
        <w:pStyle w:val="Normal"/>
      </w:pPr>
      <w:r>
        <w:t xml:space="preserve">Такое  положен1е  дФла  не  можетъ  не  им'Ьть  крайне  вредныхъ  посл^Ьд- </w:t>
      </w:r>
      <w:r>
        <w:br/>
      </w:r>
      <w:r>
        <w:t xml:space="preserve">ствШ, — оно,  говоря  словами  калужской  губернской  коммисс1и,  производить </w:t>
      </w:r>
      <w:r>
        <w:br/>
      </w:r>
      <w:r>
        <w:t xml:space="preserve">снеурядицу,  которая  очень  невыгодно  отражается  на  Д'Ьятельности  ъсЬгь </w:t>
      </w:r>
      <w:r>
        <w:br/>
      </w:r>
      <w:r>
        <w:t xml:space="preserve">у1Ьздны1ъ  учреждешй,  что,  конечно,  крайне  вредно  вл1яетъ  на  развипе </w:t>
      </w:r>
      <w:r>
        <w:br/>
      </w:r>
      <w:r>
        <w:t xml:space="preserve">жизни  народа  и  его  благосостояше».  Происходящее  отъ  этого  много-и </w:t>
      </w:r>
      <w:r>
        <w:br/>
      </w:r>
      <w:r>
        <w:t xml:space="preserve">ра8иовласт1е,  вредный  стороны  котораго  усиливаются  еще  отсутств1емъ </w:t>
      </w:r>
      <w:r>
        <w:br/>
      </w:r>
      <w:r>
        <w:t xml:space="preserve">точнаго  разграничешя  предметовъ  в'Ьдомства  отд'Ьльныхъ  учреждешй,  ста-* </w:t>
      </w:r>
      <w:r>
        <w:br/>
      </w:r>
      <w:r>
        <w:t xml:space="preserve">вить  въ  затру днеше  и  всЬхъ  т']^хъ,  кому  приходится  шшЬтъ  дЪло  съ </w:t>
      </w:r>
      <w:r>
        <w:br/>
      </w:r>
      <w:r>
        <w:t xml:space="preserve">властью  и  самихъ  представителей  посл']^дней.  По  словамъ  коимисс1и  ря- </w:t>
      </w:r>
      <w:r>
        <w:br/>
      </w:r>
      <w:r>
        <w:t xml:space="preserve">занскаго  губернскаго  собрата,  у  насъ  «властей  много,  а  подчиненный </w:t>
      </w:r>
      <w:r>
        <w:br/>
      </w:r>
      <w:r>
        <w:t xml:space="preserve">одинъ — крестьянство.  Трудно  угодить  одному  господину,  каково  же  уго- </w:t>
      </w:r>
      <w:r>
        <w:br/>
      </w:r>
      <w:r>
        <w:t xml:space="preserve">ждать ц-Блымь  десяткамъ,  вполн'Ь  другъ  отъ  друга  независимыхъ,  господъ? </w:t>
      </w:r>
      <w:r>
        <w:br/>
      </w:r>
      <w:r>
        <w:t xml:space="preserve">И  какъ  разобрать,  что  можетъ  и  чего  не  можетъ  такое-то  начальство, </w:t>
      </w:r>
      <w:r>
        <w:br/>
      </w:r>
      <w:r>
        <w:t xml:space="preserve">когда  его  послушаться  и  когда,  наоборотъ,  оказать  ему  отказъ  и  сооб* </w:t>
      </w:r>
      <w:r>
        <w:br/>
      </w:r>
      <w:r>
        <w:t xml:space="preserve">щить  высшему  начальству  о  превышен1и  власти  со  стороны  такого-то? </w:t>
      </w:r>
      <w:r>
        <w:br/>
      </w:r>
      <w:r>
        <w:t xml:space="preserve">Вотъ  на  это -то  искаше  высшаго  начальства^  способнаго  разсудить  Д'Ьло, </w:t>
      </w:r>
      <w:r>
        <w:br/>
      </w:r>
      <w:r>
        <w:t xml:space="preserve">уходить  у  неграмотныхъ  крестьянъ  пропасть  времени &gt;.  «Лица,  поживш1я </w:t>
      </w:r>
      <w:r>
        <w:br/>
      </w:r>
      <w:r>
        <w:t xml:space="preserve">въ  у'Ьзд'Ё,— говорить  К0ММИСС1Я  дад'Ье, — могли  бы  привести  высоко-тра- </w:t>
      </w:r>
      <w:r>
        <w:br/>
      </w:r>
      <w:r>
        <w:t xml:space="preserve">гическ1е  и  вм'Ьст'Ь  съ  тЬмъ  весьма  комичные  прим1Ьры  искашя  начальства </w:t>
      </w:r>
      <w:r>
        <w:br/>
      </w:r>
      <w:r>
        <w:t xml:space="preserve">какою-нибудь  неграмотною  матерью  многочисленнаго  крестьянскаго  семей- </w:t>
      </w:r>
      <w:r>
        <w:br/>
      </w:r>
      <w:r>
        <w:t xml:space="preserve">ства, состоящаго  изъ  малол'Ьтнихъ.  Да  что  мудренаго,  что  у  неграмотнаго </w:t>
      </w:r>
      <w:r>
        <w:br/>
      </w:r>
      <w:r>
        <w:t xml:space="preserve">крестьянина  при  этомъ  закружится  голова  и  кончится  т'Ьмъ,  что  онъ  самъ </w:t>
      </w:r>
      <w:r>
        <w:br/>
      </w:r>
      <w:r>
        <w:t xml:space="preserve">не  съум'Ьетъ  объяснить  посл'Ёднему  изъ  начальствующихъ  лицъ,  къ  кото- </w:t>
      </w:r>
      <w:r>
        <w:br/>
      </w:r>
      <w:r>
        <w:t xml:space="preserve">рому обратится,  ч'Ьмъ  онъ  недоволенъ  и  чего  добивается,— есть  множество </w:t>
      </w:r>
      <w:r>
        <w:br/>
      </w:r>
      <w:r>
        <w:t xml:space="preserve">случаевъ,  что  и  сами  должностныя  лица  становятся,  какъ  говорится,  въ </w:t>
      </w:r>
      <w:r>
        <w:br/>
      </w:r>
      <w:r>
        <w:t xml:space="preserve">тупикъ  и  не  знаютъ,  что  и  кому  изъ  нихъ  подв'Ьдомственно»  **).</w:t>
      </w:r>
    </w:p>
    <w:p>
      <w:pPr>
        <w:pStyle w:val="Normal"/>
      </w:pPr>
      <w:r>
        <w:t xml:space="preserve">сНеуряднца»  въ  мЪстномъ  управден1и,  на  которую  жалуются  мнопя </w:t>
      </w:r>
      <w:r>
        <w:br/>
      </w:r>
      <w:r>
        <w:t xml:space="preserve">земства  и  устранеше  которой  представляется  особенно  желательнымъ,  яви- </w:t>
      </w:r>
      <w:r>
        <w:br/>
      </w:r>
      <w:r>
        <w:t xml:space="preserve">лась естественнымъ  посл'Ьдствхемъ  того  хода,  который  им'Ьли  реформы </w:t>
      </w:r>
      <w:r>
        <w:br/>
      </w:r>
      <w:r>
        <w:t xml:space="preserve">прошлагоцарствовашя.  Посл'Ёдц1я  производились  по  частямъ;  для  каждаго </w:t>
      </w:r>
      <w:r>
        <w:br/>
      </w:r>
      <w:r>
        <w:t xml:space="preserve">новаго  Д'Ьла  создавались  новый  учрежден1я,  нагромождавш1яся  безъ  опред'Ь- </w:t>
      </w:r>
      <w:r>
        <w:br/>
      </w:r>
      <w:r>
        <w:t xml:space="preserve">леннаго  плана,  безъ  пр1урочешя  ихъ  къ  какой-либо  общей  систем'Ь.  Си- </w:t>
      </w:r>
      <w:r>
        <w:br/>
      </w:r>
      <w:r>
        <w:t xml:space="preserve">стема, существовавшая  дотолЪ,  разстроилась  и  не  была  зам']^нена  новою, </w:t>
      </w:r>
      <w:r>
        <w:br/>
      </w:r>
      <w:r>
        <w:t xml:space="preserve">отчего  в  получилось  совмШен^е  системъ,  взаимно  одна  другую  исключаю- </w:t>
      </w:r>
      <w:r>
        <w:br/>
      </w:r>
      <w:r>
        <w:t xml:space="preserve">щихъ.  «Наиболее  крупнымъ  недостаткомъ  нашей  нын'Ьшией  администра- </w:t>
      </w:r>
      <w:r>
        <w:br/>
      </w:r>
      <w:r>
        <w:t xml:space="preserve">тивно-общественной организации, — по  мн'ёшю  коммиссш  самарскаго  губерн-</w:t>
      </w:r>
    </w:p>
    <w:p>
      <w:pPr>
        <w:pStyle w:val="Normal"/>
      </w:pPr>
      <w:r>
        <w:t xml:space="preserve">*)  „ДоБладъ  очередному  земск.  собрав1ю  1881  года*. </w:t>
      </w:r>
      <w:r>
        <w:br/>
      </w:r>
      <w:r>
        <w:t xml:space="preserve">''*)  „Журналы  рдзанск.  губ.  земск.  собран1я  X  чрезв.  созыва  въ  ма'Ь  1881  го- </w:t>
      </w:r>
      <w:r>
        <w:br/>
      </w:r>
      <w:r>
        <w:t xml:space="preserve">да", стр.  157.</w:t>
      </w:r>
    </w:p>
    <w:p>
      <w:pPr>
        <w:pStyle w:val="Normal"/>
      </w:pPr>
      <w:r>
        <w:t xml:space="preserve">о   ПРБОБРАЗОВАНШ   НФСТНАГО   УПРАВДБН1Я.  3  5</w:t>
      </w:r>
    </w:p>
    <w:p>
      <w:pPr>
        <w:pStyle w:val="Normal"/>
      </w:pPr>
      <w:r>
        <w:t xml:space="preserve">д1Ьйств1тедьно11у  значен1Юу — подожеп1е,  въ  значительной  степени  зависи- </w:t>
      </w:r>
      <w:r>
        <w:br/>
      </w:r>
      <w:r>
        <w:t xml:space="preserve">мое отъ  акминистращи.  По  сдоваиъ  воронежской  коммисс1и,  земсти  учреж^ </w:t>
      </w:r>
      <w:r>
        <w:br/>
      </w:r>
      <w:r>
        <w:t xml:space="preserve">дешя,  говоря  о  нихъ,  какъ  объ  органакъ  управден1я,  должны  быть  при- </w:t>
      </w:r>
      <w:r>
        <w:br/>
      </w:r>
      <w:r>
        <w:t xml:space="preserve">знаны безправными:  д'Ьятельность  ихъ  связана  другими  учреждетяии  и </w:t>
      </w:r>
      <w:r>
        <w:br/>
      </w:r>
      <w:r>
        <w:t xml:space="preserve">преимущественно  подищею.  сЗемскимъ  учрежден1ямъ  приданъ  характеръ </w:t>
      </w:r>
      <w:r>
        <w:br/>
      </w:r>
      <w:r>
        <w:t xml:space="preserve">хозяйственный;  имъ  предоставлено  право  устаиовдешя  сборовъ  и  издан1е </w:t>
      </w:r>
      <w:r>
        <w:br/>
      </w:r>
      <w:r>
        <w:t xml:space="preserve">раздичнаго  рода  постанов  л  ен1Й,  право  же  осуществлешя,  т.  е.  непосред- </w:t>
      </w:r>
      <w:r>
        <w:br/>
      </w:r>
      <w:r>
        <w:t xml:space="preserve">ственнаго  распоряжешя  къ  понужден1ю  и  выподнешю  постановлен1й  зем- </w:t>
      </w:r>
      <w:r>
        <w:br/>
      </w:r>
      <w:r>
        <w:t xml:space="preserve">скихъ  учрежденШ,  предоставлено  подиц1и,  облеченной  административною </w:t>
      </w:r>
      <w:r>
        <w:br/>
      </w:r>
      <w:r>
        <w:t xml:space="preserve">властью:  д!1ятельность  зеискихъ  учрежден1Й  постольку  будегь  им1^ть  су- </w:t>
      </w:r>
      <w:r>
        <w:br/>
      </w:r>
      <w:r>
        <w:t xml:space="preserve">щественное 8начен1е,  поскольку  полищя  будетъ  пжкть  желаше  оказать </w:t>
      </w:r>
      <w:r>
        <w:br/>
      </w:r>
      <w:r>
        <w:t xml:space="preserve">нхъ  свое  сод1Ьйств1е&gt;.  Не  будучи  снабжены  необходимою  властью,  земск1я </w:t>
      </w:r>
      <w:r>
        <w:br/>
      </w:r>
      <w:r>
        <w:t xml:space="preserve">учреждешя  страдаютъ  и  другимъ  недостаткомъ:  они  лишены  необходимой </w:t>
      </w:r>
      <w:r>
        <w:br/>
      </w:r>
      <w:r>
        <w:t xml:space="preserve">связи  съ  крестьянскимъ  населешемъ,  лишены  ВЛ1ЯН1Я  на  него  и,  въ  свою </w:t>
      </w:r>
      <w:r>
        <w:br/>
      </w:r>
      <w:r>
        <w:t xml:space="preserve">очередь,  не  испытываютъ  на  се6%  его  ВЛ1ЯН1Я.  «Земство,— говорить  туль- </w:t>
      </w:r>
      <w:r>
        <w:br/>
      </w:r>
      <w:r>
        <w:t xml:space="preserve">ская губернская  управа, — естественно  должно  стремиться  къ  упрочешю </w:t>
      </w:r>
      <w:r>
        <w:br/>
      </w:r>
      <w:r>
        <w:t xml:space="preserve">крестьянскаго  блатосостояшя,  такъ  какъ  крестьянство  составляетъ  глав- </w:t>
      </w:r>
      <w:r>
        <w:br/>
      </w:r>
      <w:r>
        <w:t xml:space="preserve">ную численную  и  даже  имущественную  податную  земскую  силу;  но  кресть- </w:t>
      </w:r>
      <w:r>
        <w:br/>
      </w:r>
      <w:r>
        <w:t xml:space="preserve">янское представительство  въ  земскихъ  собран1яхъ  такъ  незначительно  и </w:t>
      </w:r>
      <w:r>
        <w:br/>
      </w:r>
      <w:r>
        <w:t xml:space="preserve">поставлено  во  многихъ  м']^стностяхъ  въ  так1я   услов1я,   что  не  им'Ьетъ </w:t>
      </w:r>
      <w:r>
        <w:br/>
      </w:r>
      <w:r>
        <w:t xml:space="preserve">ВЛ1ЯШЯ  на  р-Ьшен^я  собран1я  и  потому   остается  безучастныиъ  къ  зем- </w:t>
      </w:r>
      <w:r>
        <w:br/>
      </w:r>
      <w:r>
        <w:t xml:space="preserve">скому д^ду»  *).  Съ  другой  стороны,  по  словамъ  кролевецкаго  земства, </w:t>
      </w:r>
      <w:r>
        <w:br/>
      </w:r>
      <w:r>
        <w:t xml:space="preserve">«представители  земства  видятъ,  какъ  производятся  незаконные  сборы  съ </w:t>
      </w:r>
      <w:r>
        <w:br/>
      </w:r>
      <w:r>
        <w:t xml:space="preserve">обывателей,  какъ  старшины,  безъ  разр'Ьшен1Я  сходовъ,  производятъ  рас- </w:t>
      </w:r>
      <w:r>
        <w:br/>
      </w:r>
      <w:r>
        <w:t xml:space="preserve">ходы, пе  записываютъ  въ  книги  денежныхъ  поступлешй,  оставдяютъ  безъ </w:t>
      </w:r>
      <w:r>
        <w:br/>
      </w:r>
      <w:r>
        <w:t xml:space="preserve">разбора  въ  водостныхъ  судахъ  по  1.000  Д'Ьлъ,  пе  записываютъ  по  кни- </w:t>
      </w:r>
      <w:r>
        <w:br/>
      </w:r>
      <w:r>
        <w:t xml:space="preserve">гамъ  денегъ,  взысканныхъ  но  р^^шешямъ  водостныхъ  судовъ  и  проч., — </w:t>
      </w:r>
      <w:r>
        <w:br/>
      </w:r>
      <w:r>
        <w:t xml:space="preserve">все  это  видятъ  и  не  могутъ  устранить,  потому  что  вся   власть  предо- </w:t>
      </w:r>
      <w:r>
        <w:br/>
      </w:r>
      <w:r>
        <w:t xml:space="preserve">ставлена уЬздному  присутствш»  **).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Обособдеше  сословнаго  крестьянскаго  управлешя,  въ  эпоху  освобож- </w:t>
      </w:r>
      <w:r>
        <w:br/>
      </w:r>
      <w:r>
        <w:t xml:space="preserve">дешя  крестьянъ,  было  безусловно  необходимо:  въ  то  время  не  было  учреж- </w:t>
      </w:r>
      <w:r>
        <w:br/>
      </w:r>
      <w:r>
        <w:t xml:space="preserve">дешЙ,  который  были  бы  въ  состояши  принять  это  новое  Д'Ьло  въ  свое </w:t>
      </w:r>
      <w:r>
        <w:br/>
      </w:r>
      <w:r>
        <w:t xml:space="preserve">8ав'Ьдыван1е,  такъ  какъ  всё  они  были  построены  на  принцип'Ь  кр'Ьпостного </w:t>
      </w:r>
      <w:r>
        <w:br/>
      </w:r>
      <w:r>
        <w:t xml:space="preserve">права.  Но  это  обособдеше  не  принесло  желанныхъ  результатовъ:  крестьян- </w:t>
      </w:r>
      <w:r>
        <w:br/>
      </w:r>
      <w:r>
        <w:t xml:space="preserve">ское самоу правд ен1е  не  упрочилось  и,  по  свид-Ьтедьству  многихъ  зеиствъ, </w:t>
      </w:r>
      <w:r>
        <w:br/>
      </w:r>
      <w:r>
        <w:t xml:space="preserve">находится  въ  крайне  печальномъ  подожеши.  «Въ  настоящее  время,— го- </w:t>
      </w:r>
      <w:r>
        <w:br/>
      </w:r>
      <w:r>
        <w:t xml:space="preserve">ворить псковская  уШная  управа  въ  принятомъ  собранхемъ  доклад'^, — </w:t>
      </w:r>
      <w:r>
        <w:br/>
      </w:r>
      <w:r>
        <w:t xml:space="preserve">водостные  сходы,  при  обсужденш  и  р1Ьшеши  крестьянскихъ  Д'Ьдъ,  пред-</w:t>
      </w:r>
    </w:p>
    <w:p>
      <w:pPr>
        <w:pStyle w:val="Normal"/>
      </w:pPr>
      <w:r>
        <w:t xml:space="preserve">*)  „Докладъ  чрезв.  тульскому  губ.  зем.  собраи1Ю*,  стр.  10. </w:t>
      </w:r>
      <w:r>
        <w:br/>
      </w:r>
      <w:r>
        <w:t xml:space="preserve">*•)  Земекгй  Сборникь  Черниговской  губ,  1881  г.,  Л*  12,  стр.  173.</w:t>
      </w:r>
    </w:p>
    <w:p>
      <w:pPr>
        <w:pStyle w:val="Normal"/>
      </w:pPr>
      <w:r>
        <w:t xml:space="preserve">36  РусскаяИыс1ь.</w:t>
      </w:r>
    </w:p>
    <w:p>
      <w:pPr>
        <w:pStyle w:val="Normal"/>
      </w:pPr>
      <w:r>
        <w:t xml:space="preserve">ставляють  образецъ  безпорядка,  отсутств1я  законности  и  справедлвосп. </w:t>
      </w:r>
      <w:r>
        <w:br/>
      </w:r>
      <w:r>
        <w:t xml:space="preserve">Весьма  часто  д1^ла  разр-Ьшаются  такъ  или  иначе  не  въ  вндахъ  интбре- </w:t>
      </w:r>
      <w:r>
        <w:br/>
      </w:r>
      <w:r>
        <w:t xml:space="preserve">совъ  населешя,  а  за  водку. Толосъ  порядочныхъ  людей  на  сход1Ь,  являю- </w:t>
      </w:r>
      <w:r>
        <w:br/>
      </w:r>
      <w:r>
        <w:t xml:space="preserve">щихся въ  меньшинстве,  заглушается  необузданною  толпою  людей,  всещ </w:t>
      </w:r>
      <w:r>
        <w:br/>
      </w:r>
      <w:r>
        <w:t xml:space="preserve">жаждущихъ  выпивки.  Разные  подряды  на  счетъ  мхрскихъ  сумнъ  отдаются </w:t>
      </w:r>
      <w:r>
        <w:br/>
      </w:r>
      <w:r>
        <w:t xml:space="preserve">за  высокую  Ц'Ьну  тому,  кто  бол1Ье  поставить  вина.   Еа  обществеиния </w:t>
      </w:r>
      <w:r>
        <w:br/>
      </w:r>
      <w:r>
        <w:t xml:space="preserve">должности  избираются  гЬ  изъ  желающихъ,  которые  даютъ  бол^^е навод- </w:t>
      </w:r>
      <w:r>
        <w:br/>
      </w:r>
      <w:r>
        <w:t xml:space="preserve">ку. Д'Ьла  разрешаются  не  большинствомъ  голосовъ,  а  несколькими  гор- </w:t>
      </w:r>
      <w:r>
        <w:br/>
      </w:r>
      <w:r>
        <w:t xml:space="preserve">ланистыми  вожаками.  Таной  безобразный  порядокъ  на  воло|Ггномъ  сюд! </w:t>
      </w:r>
      <w:r>
        <w:br/>
      </w:r>
      <w:r>
        <w:t xml:space="preserve">служить  соблазномъ  для  всего  крестьянскаго  управлетя  и  имъ  легко  про- </w:t>
      </w:r>
      <w:r>
        <w:br/>
      </w:r>
      <w:r>
        <w:t xml:space="preserve">никается все.  Отсюда  проистекаетъ  главная  причина  безотраднаго  поло- </w:t>
      </w:r>
      <w:r>
        <w:br/>
      </w:r>
      <w:r>
        <w:t xml:space="preserve">жен1я  крестьянскаго  самоуправлешя»  *).  Вь  не  лучшемъ  положен1и  на- </w:t>
      </w:r>
      <w:r>
        <w:br/>
      </w:r>
      <w:r>
        <w:t xml:space="preserve">ходятся и  сельск1е  сходы.  «Сначала,  подь  руководствомъ  мировыхъ  по- </w:t>
      </w:r>
      <w:r>
        <w:br/>
      </w:r>
      <w:r>
        <w:t xml:space="preserve">средниковь,— говорить  коммисс1я  орловскаго  губернскаго  собрангя, — ^вновь </w:t>
      </w:r>
      <w:r>
        <w:br/>
      </w:r>
      <w:r>
        <w:t xml:space="preserve">образованный   установленхя  действовали  более  или  менее  удовлетворш- </w:t>
      </w:r>
      <w:r>
        <w:br/>
      </w:r>
      <w:r>
        <w:t xml:space="preserve">тедьно,  но  теперь  они  до  крайности  извратились.  Сельсше  сходы,  за  весьия </w:t>
      </w:r>
      <w:r>
        <w:br/>
      </w:r>
      <w:r>
        <w:t xml:space="preserve">редкими  исключен1ями,  удовлетворяють  самымъ  законнымъ  требован'шиъ </w:t>
      </w:r>
      <w:r>
        <w:br/>
      </w:r>
      <w:r>
        <w:t xml:space="preserve">своихъ  сочленовь  не  иначе,  вакъ  при  соблюдеши  безнравственнаго  обы- </w:t>
      </w:r>
      <w:r>
        <w:br/>
      </w:r>
      <w:r>
        <w:t xml:space="preserve">чая—угощенхя  водкою,  получившаго  повсеместное  распространение.  На </w:t>
      </w:r>
      <w:r>
        <w:br/>
      </w:r>
      <w:r>
        <w:t xml:space="preserve">атихъ  сходахъ  нередки  даже  случаи  явнаго  нарушения   правъ  отдель- </w:t>
      </w:r>
      <w:r>
        <w:br/>
      </w:r>
      <w:r>
        <w:t xml:space="preserve">ныхь  членовь  общества  вь  угоду  лицамь  постороннимь.  Основашя  об- </w:t>
      </w:r>
      <w:r>
        <w:br/>
      </w:r>
      <w:r>
        <w:t xml:space="preserve">щиннаго  землевладен1я  и  круговой  поруки  подрываются  частными  отступ- </w:t>
      </w:r>
      <w:r>
        <w:br/>
      </w:r>
      <w:r>
        <w:t xml:space="preserve">лешями,   безь  всякой  нужды,   безъ  всякаго  разумнаго  повода,  и  всего </w:t>
      </w:r>
      <w:r>
        <w:br/>
      </w:r>
      <w:r>
        <w:t xml:space="preserve">чаще  это  делается  вь  обиду  сиротамъ  и  убогимь.  О  призрении  сихь  шь </w:t>
      </w:r>
      <w:r>
        <w:br/>
      </w:r>
      <w:r>
        <w:t xml:space="preserve">следнихь  давно  забыли  и  думать,  какь  будто  это  ни  по  старому  обычаю, </w:t>
      </w:r>
      <w:r>
        <w:br/>
      </w:r>
      <w:r>
        <w:t xml:space="preserve">ни  по  закону  никогда  и  не  вменялось  обществу  вь  обязанность;  а  раепо- </w:t>
      </w:r>
      <w:r>
        <w:br/>
      </w:r>
      <w:r>
        <w:t xml:space="preserve">ряжешя  схода  относительно  безпомощныхъ  лиць  обыкновенно  ограничк- </w:t>
      </w:r>
      <w:r>
        <w:br/>
      </w:r>
      <w:r>
        <w:t xml:space="preserve">ваются  темь,  что  у  нихь  отбирають  наделы  и  пускають  ихъ  П0'м1ру. </w:t>
      </w:r>
      <w:r>
        <w:br/>
      </w:r>
      <w:r>
        <w:t xml:space="preserve">Для  осуществлен1я  своего  права  вь  кругу  общинныхь  отношенхй  человеку </w:t>
      </w:r>
      <w:r>
        <w:br/>
      </w:r>
      <w:r>
        <w:t xml:space="preserve">иногда  приходится  выдержать  продолжительную  и  небезопасную  борьбу </w:t>
      </w:r>
      <w:r>
        <w:br/>
      </w:r>
      <w:r>
        <w:t xml:space="preserve">противь  насил1я   сочленовь  и  злоупотреблен1й  ближайшихь    м1^стныхъ </w:t>
      </w:r>
      <w:r>
        <w:br/>
      </w:r>
      <w:r>
        <w:t xml:space="preserve">властей...   По  деламь  общественнаго  благоустройства  и  хозяйства  сель- </w:t>
      </w:r>
      <w:r>
        <w:br/>
      </w:r>
      <w:r>
        <w:t xml:space="preserve">ск1е  сходы  и  старосты  обнаруживають  полное  равнодушхе  и  безпе&lt;1носп </w:t>
      </w:r>
      <w:r>
        <w:br/>
      </w:r>
      <w:r>
        <w:t xml:space="preserve">даже  тогда,  когда  насущный  нужды  общества  не  требовали  бы  ни  труда, </w:t>
      </w:r>
      <w:r>
        <w:br/>
      </w:r>
      <w:r>
        <w:t xml:space="preserve">ни  расходовъ,  а  лишь  самаго  простого  и  легко  исполнимаго  распоря- </w:t>
      </w:r>
      <w:r>
        <w:br/>
      </w:r>
      <w:r>
        <w:t xml:space="preserve">жешя&gt;  *•),</w:t>
      </w:r>
    </w:p>
    <w:p>
      <w:pPr>
        <w:pStyle w:val="Normal"/>
      </w:pPr>
      <w:r>
        <w:t xml:space="preserve">Такими  же  приблизительно  чертами  рисуеть  современное  подожеше </w:t>
      </w:r>
      <w:r>
        <w:br/>
      </w:r>
      <w:r>
        <w:t xml:space="preserve">крестьянскаго  управлешя  подкоммисс1и  Бессарабской  губернскоВ  комнисш </w:t>
      </w:r>
      <w:r>
        <w:br/>
      </w:r>
      <w:r>
        <w:t xml:space="preserve">по  еврейскому  вопросу.  «Правящая  вь  селе  единица,  сельскИ  сходь,—</w:t>
      </w:r>
    </w:p>
    <w:p>
      <w:pPr>
        <w:pStyle w:val="Normal"/>
      </w:pPr>
      <w:r>
        <w:t xml:space="preserve">*)  „Дов1ады  псковской  губервской  земской  увравн  и  постановлена  губ </w:t>
      </w:r>
      <w:r>
        <w:br/>
      </w:r>
      <w:r>
        <w:t xml:space="preserve">зем.  собрания   ХУП   очер.    сесс1и.  Сводъ  особыхъ  предпоюженШ   у'^^зхиш&gt; </w:t>
      </w:r>
      <w:r>
        <w:br/>
      </w:r>
      <w:r>
        <w:t xml:space="preserve">зеисквхь  собрав1й  Псковской  губ.**,  стр.  3. </w:t>
      </w:r>
      <w:r>
        <w:br/>
      </w:r>
      <w:r>
        <w:t xml:space="preserve">**)  „Докладъ  коммиссхи"  (брошюра),  стр.  24.</w:t>
      </w:r>
    </w:p>
    <w:p>
      <w:pPr>
        <w:pStyle w:val="Normal"/>
      </w:pPr>
      <w:r>
        <w:t xml:space="preserve">о  ПРЕОБРАЗОВАНШ   МЪСТНАГО   УПРАВЛЕШЯ.  37</w:t>
      </w:r>
    </w:p>
    <w:p>
      <w:pPr>
        <w:pStyle w:val="Normal"/>
      </w:pPr>
      <w:r>
        <w:t xml:space="preserve">говорить  она,  —  учрбждеЕ1е  прекрасное  по  иде'Ь.  Казалось  бы,  кому  и </w:t>
      </w:r>
      <w:r>
        <w:br/>
      </w:r>
      <w:r>
        <w:t xml:space="preserve">заботиться  объ  общеиъ  бдаг'Ь,  какъ  не  сходу,  не  всЬцъ  т-^мъ,  чьи  инте- </w:t>
      </w:r>
      <w:r>
        <w:br/>
      </w:r>
      <w:r>
        <w:t xml:space="preserve">ресы и  составдяютъ  это  общее  благо;  но  въ  д'Ьйствительности,  на  д1^л1^, </w:t>
      </w:r>
      <w:r>
        <w:br/>
      </w:r>
      <w:r>
        <w:t xml:space="preserve">сельск1е  и  волостные  сходы  представляютъ  весьма    неотрадную  картину </w:t>
      </w:r>
      <w:r>
        <w:br/>
      </w:r>
      <w:r>
        <w:t xml:space="preserve">общественныхъ  собрашй,  не  им'Ьющихъ  никакой  самостоятельности  и  по- </w:t>
      </w:r>
      <w:r>
        <w:br/>
      </w:r>
      <w:r>
        <w:t xml:space="preserve">стоянно находящихся   подъ  вл1ян1емъ  то  кулаковъ  изъ  своего  общества, </w:t>
      </w:r>
      <w:r>
        <w:br/>
      </w:r>
      <w:r>
        <w:t xml:space="preserve">то  волостныхъ  старшинъ  и,  въ  особенности,  писарей,  то  разныхъ  дру- </w:t>
      </w:r>
      <w:r>
        <w:br/>
      </w:r>
      <w:r>
        <w:t xml:space="preserve">гихъ  доджностныхъ  и  частныхъ  лицъ.  Обсужден1е  д'1^лъ  на  сходахъ  про- </w:t>
      </w:r>
      <w:r>
        <w:br/>
      </w:r>
      <w:r>
        <w:t xml:space="preserve">изводится мало-развитою  толпою,  которая  очень  часто  должна  быть  сго- </w:t>
      </w:r>
      <w:r>
        <w:br/>
      </w:r>
      <w:r>
        <w:t xml:space="preserve">няема на  схору  понудительными  м'1^рами  и  которая,   трактуя  о  д'Ьлахъ, </w:t>
      </w:r>
      <w:r>
        <w:br/>
      </w:r>
      <w:r>
        <w:t xml:space="preserve">или  шумитъ,  не  вынося  никакого  опред'Ьлеинаго  р'Ьшешя,  или  насильно </w:t>
      </w:r>
      <w:r>
        <w:br/>
      </w:r>
      <w:r>
        <w:t xml:space="preserve">подчиняется  первому  мн'1^тю,    идущему  отъ  лица,  по  ея  мн1Ьтю,  компе- </w:t>
      </w:r>
      <w:r>
        <w:br/>
      </w:r>
      <w:r>
        <w:t xml:space="preserve">тентнаго^ — лишь  бы  оно  избавило  отъ  скучной  обязанности  быть  на  сход1&amp; </w:t>
      </w:r>
      <w:r>
        <w:br/>
      </w:r>
      <w:r>
        <w:t xml:space="preserve">и  дало  возможность  скор1^е  заняться  не  терпящими  отлагательства  соб* </w:t>
      </w:r>
      <w:r>
        <w:br/>
      </w:r>
      <w:r>
        <w:t xml:space="preserve">ственными  д1&amp;ламм.  И  это  еще   въ  лучшемъ  случа'Ь;  нередко  же  бываетъ, </w:t>
      </w:r>
      <w:r>
        <w:br/>
      </w:r>
      <w:r>
        <w:t xml:space="preserve">что  когда   сходки    собрать  нельзя,   а  между  гЬмъ  приговоръ  требуется </w:t>
      </w:r>
      <w:r>
        <w:br/>
      </w:r>
      <w:r>
        <w:t xml:space="preserve">настоятельно,  то  писарь,  по  написаши  приговора,  подписываетъ  всЬхъ </w:t>
      </w:r>
      <w:r>
        <w:br/>
      </w:r>
      <w:r>
        <w:t xml:space="preserve">яеграмотныхъ,  часто  мертвыхъ  и  находящихся  въ  отлучке,  выбирая  имена </w:t>
      </w:r>
      <w:r>
        <w:br/>
      </w:r>
      <w:r>
        <w:t xml:space="preserve">ихъ  и  фамилш   изъ  ревизскихъ  сказокъ,   а  грамотные  приглашаются  къ </w:t>
      </w:r>
      <w:r>
        <w:br/>
      </w:r>
      <w:r>
        <w:t xml:space="preserve">подписи  впосл'Ьдств1и.  Значительное  число  д^лъ,  возникающмхъ  въ  судеб- </w:t>
      </w:r>
      <w:r>
        <w:br/>
      </w:r>
      <w:r>
        <w:t xml:space="preserve">ныхъ  учреждешяхъ  о  составлеши  дрдложныхъ  приговоровъ,  обусловли- </w:t>
      </w:r>
      <w:r>
        <w:br/>
      </w:r>
      <w:r>
        <w:t xml:space="preserve">вается именно  такимъ  подожешемъ   д'Ьлъ.  Но  до  судебваго  разбиратель- </w:t>
      </w:r>
      <w:r>
        <w:br/>
      </w:r>
      <w:r>
        <w:t xml:space="preserve">ства доходить  только  самое    ничтожное  число  подобнаго  рода  пригово- </w:t>
      </w:r>
      <w:r>
        <w:br/>
      </w:r>
      <w:r>
        <w:t xml:space="preserve">ровъ,— преимущественно  т1Ь,  въ  которыхъ  д'Ьло  касается  интересовъ  ка- </w:t>
      </w:r>
      <w:r>
        <w:br/>
      </w:r>
      <w:r>
        <w:t xml:space="preserve">кого-либо посторонняго   граиотнаго   лица;  большая  же  часть  обществен- </w:t>
      </w:r>
      <w:r>
        <w:br/>
      </w:r>
      <w:r>
        <w:t xml:space="preserve">д1&amp;ль  р'Ьшается  именно  такими  фиктивными  приговорами,  вслЪдств1е  чего </w:t>
      </w:r>
      <w:r>
        <w:br/>
      </w:r>
      <w:r>
        <w:t xml:space="preserve">м  самый   порядокъ   р1Ьшешя  д'Ьлъ  на  общихь  сходахъ  является  одною </w:t>
      </w:r>
      <w:r>
        <w:br/>
      </w:r>
      <w:r>
        <w:t xml:space="preserve">формальностью».   При  такомъ  положеши, — продолжаетъ  подкоммисс1я, — </w:t>
      </w:r>
      <w:r>
        <w:br/>
      </w:r>
      <w:r>
        <w:t xml:space="preserve">«сельская  общественная    единица  не  нм'Ёеть  никакой  самостоятельности. </w:t>
      </w:r>
      <w:r>
        <w:br/>
      </w:r>
      <w:r>
        <w:t xml:space="preserve">Стоящая   надъ  нею  вторая   инстанц1я  седьскаго  управлен1я  —  волостной </w:t>
      </w:r>
      <w:r>
        <w:br/>
      </w:r>
      <w:r>
        <w:t xml:space="preserve">сходъ  и  волостное  правлен1е — находится  только  въ  наружной  связи  съ </w:t>
      </w:r>
      <w:r>
        <w:br/>
      </w:r>
      <w:r>
        <w:t xml:space="preserve">селомъ,  въ  сущности  же  учрежден{е  стоить  особнякомь,  не  им'Ья  орга- </w:t>
      </w:r>
      <w:r>
        <w:br/>
      </w:r>
      <w:r>
        <w:t xml:space="preserve">нической связи  ни  снизу,  ни  сверху.  Волость  для  села  является  однимъ </w:t>
      </w:r>
      <w:r>
        <w:br/>
      </w:r>
      <w:r>
        <w:t xml:space="preserve">изъ  цЪлаго  ряда  разнородныхъ  начальствь,  который  всФ,  такъ  иди  иначе, </w:t>
      </w:r>
      <w:r>
        <w:br/>
      </w:r>
      <w:r>
        <w:t xml:space="preserve">набдюдають  за  селомъ,  но  чужды  ему.  Близость  волости  чувствуется  се- </w:t>
      </w:r>
      <w:r>
        <w:br/>
      </w:r>
      <w:r>
        <w:t xml:space="preserve">домъ  исключительно  лишь  въ  пер10дъ  сбора  податей,  когда  старшины  и </w:t>
      </w:r>
      <w:r>
        <w:br/>
      </w:r>
      <w:r>
        <w:t xml:space="preserve">заседатели,  побуждаемые  другою  властью,  побуждають,  въ  свою  очередь, </w:t>
      </w:r>
      <w:r>
        <w:br/>
      </w:r>
      <w:r>
        <w:t xml:space="preserve">седо  къ  взносу   платежей.    ЗагЬмъ   село  и  самая   волость    остаются  въ </w:t>
      </w:r>
      <w:r>
        <w:br/>
      </w:r>
      <w:r>
        <w:t xml:space="preserve">своихъ  хозяйственныхъ  и,  въ  гЬеномъ  смысле  слова,  общественныхъ  д'Ь- </w:t>
      </w:r>
      <w:r>
        <w:br/>
      </w:r>
      <w:r>
        <w:t xml:space="preserve">лахъ безь  всякой  связи  съ  уЬздомъ  и  губершей  и  вм'ЬсгЬ  съ  тЪмъ  лишены </w:t>
      </w:r>
      <w:r>
        <w:br/>
      </w:r>
      <w:r>
        <w:t xml:space="preserve">собственнаго  почина,  а  потому  и  не  способны  къ  самод'Ьятельности»  *).</w:t>
      </w:r>
    </w:p>
    <w:p>
      <w:pPr>
        <w:pStyle w:val="Normal"/>
      </w:pPr>
      <w:r>
        <w:t xml:space="preserve">*)  Впстникь  Бессарабскаю  Земства  1882  г.»  №№  1—2,  отд.  Ш»  стр.  176.</w:t>
      </w:r>
    </w:p>
    <w:p>
      <w:pPr>
        <w:pStyle w:val="Normal"/>
      </w:pPr>
      <w:r>
        <w:t xml:space="preserve">о  БРБОБРАЗОВАНШ  МЪСТНАГО    УПРАВЛЕНШ.  39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здйственныя  и  административныя.  сСедьское  общество,  по  жасш  крестьян- </w:t>
      </w:r>
      <w:r>
        <w:br/>
      </w:r>
      <w:r>
        <w:t xml:space="preserve">ейаго  Положешя  19  февраля   1861  г.  (ст.  40  Общ.  Пол.),  должно  было </w:t>
      </w:r>
      <w:r>
        <w:br/>
      </w:r>
      <w:r>
        <w:t xml:space="preserve">представлять  собою  общину,  т.  е.  хозяйственный  союзъ  крестьянъ,  свя- </w:t>
      </w:r>
      <w:r>
        <w:br/>
      </w:r>
      <w:r>
        <w:t xml:space="preserve">^аннЫ1ъ  общнмъ  земельнымъ  над^лонъ.  Но  въ  посл'Ьду]ощихъ  статьяхъ </w:t>
      </w:r>
      <w:r>
        <w:br/>
      </w:r>
      <w:r>
        <w:t xml:space="preserve">-того  же  законоположен1я  были  допущены  существенный  отступлешя  отъ </w:t>
      </w:r>
      <w:r>
        <w:br/>
      </w:r>
      <w:r>
        <w:t xml:space="preserve">этого  начала  въ  пользу  принципа  однопо]11Ьстноств  при  образованш  сель- </w:t>
      </w:r>
      <w:r>
        <w:br/>
      </w:r>
      <w:r>
        <w:t xml:space="preserve">скихъ  обществъ.  Въ  настоящее  время   мы  видимъ  въ  сЬверныхъ  губер- </w:t>
      </w:r>
      <w:r>
        <w:br/>
      </w:r>
      <w:r>
        <w:t xml:space="preserve">шяхъ  какъ  у  государственных?»,   тажъ   и   помЪщичьихъ   крестьянъ,  за </w:t>
      </w:r>
      <w:r>
        <w:br/>
      </w:r>
      <w:r>
        <w:t xml:space="preserve">весьма  малымъ    исключешемъ,    полное  несоотв1^тств1е   или  несовпадан1е </w:t>
      </w:r>
      <w:r>
        <w:br/>
      </w:r>
      <w:r>
        <w:t xml:space="preserve">дтихъ  трехъ  понятШ:  о&amp;щины,  селен1я  и  сельскаго  общества.  У  бывшихъ </w:t>
      </w:r>
      <w:r>
        <w:br/>
      </w:r>
      <w:r>
        <w:t xml:space="preserve">государственныхъ  крестьянъ  мы  встр'Ьчаеиъ  селешя,  состоящ1я  изъ  н'Ь* </w:t>
      </w:r>
      <w:r>
        <w:br/>
      </w:r>
      <w:r>
        <w:t xml:space="preserve">екодькихъ  общинъ  и,  въ  силу  принципа  однопомФстности,  изъ  такого  же </w:t>
      </w:r>
      <w:r>
        <w:br/>
      </w:r>
      <w:r>
        <w:t xml:space="preserve">числа  сельсхихъ   обществъ;  часть  н'Ьсколькихъ   селен1й  по  той  же  при- </w:t>
      </w:r>
      <w:r>
        <w:br/>
      </w:r>
      <w:r>
        <w:t xml:space="preserve">яин1Ь  входить  въ  составъ  одного  сельскаго  общества,  и,  наконецъ,  у  госу- </w:t>
      </w:r>
      <w:r>
        <w:br/>
      </w:r>
      <w:r>
        <w:t xml:space="preserve">дарственныхъ крестьянъ  хотя  селеше  совпадаетъ  съ  общиною  или  пред- </w:t>
      </w:r>
      <w:r>
        <w:br/>
      </w:r>
      <w:r>
        <w:t xml:space="preserve">етавляетъ  часть  общины,  но  унихъ  сельское  общество  въ  р1Ьдкихъ  слу- </w:t>
      </w:r>
      <w:r>
        <w:br/>
      </w:r>
      <w:r>
        <w:t xml:space="preserve">чаахъ  совпадаетъ  съ  селешемъ,  а  по  большей  части  несколько  селений </w:t>
      </w:r>
      <w:r>
        <w:br/>
      </w:r>
      <w:r>
        <w:t xml:space="preserve">или  ц^Ьсколько  общинъ  составляютъ  одно  сельское  общество».  Указывая </w:t>
      </w:r>
      <w:r>
        <w:br/>
      </w:r>
      <w:r>
        <w:t xml:space="preserve">ла  эту  сторону  организащи  сельскаго  общественнаго  управлешя  и  построен- </w:t>
      </w:r>
      <w:r>
        <w:br/>
      </w:r>
      <w:r>
        <w:t xml:space="preserve">наго  на  немъ   волостного,  новгородское  губернское  собраше  приходитъ </w:t>
      </w:r>
      <w:r>
        <w:br/>
      </w:r>
      <w:r>
        <w:t xml:space="preserve">хъ  заключешю,  что   с  причиною  отсутств1я   самод'Ьятельности   въ  сфер'Ь </w:t>
      </w:r>
      <w:r>
        <w:br/>
      </w:r>
      <w:r>
        <w:t xml:space="preserve">врестьянскаго  самоуправлен1я,  причиною  осуждешя  органовъ  этого  управ- </w:t>
      </w:r>
      <w:r>
        <w:br/>
      </w:r>
      <w:r>
        <w:t xml:space="preserve">лешя на  степень   низшихъ   служебныхъ   органовъ  другихъ  вЪдомствъ, </w:t>
      </w:r>
      <w:r>
        <w:br/>
      </w:r>
      <w:r>
        <w:t xml:space="preserve">является  не  одно  только  отсутств1е  общественныхъ,   сословно-крестьян- </w:t>
      </w:r>
      <w:r>
        <w:br/>
      </w:r>
      <w:r>
        <w:t xml:space="preserve">€кихъ  ннтересовъ,  не  одна  только  передача  всЬхъ  общественныхъ  инте- </w:t>
      </w:r>
      <w:r>
        <w:br/>
      </w:r>
      <w:r>
        <w:t xml:space="preserve">ресовъ,  а  въ  томъ  числ'Ь  и  крестьянскихъ,  въ  в'Ьд'Ьн^е  земства,  но  между </w:t>
      </w:r>
      <w:r>
        <w:br/>
      </w:r>
      <w:r>
        <w:t xml:space="preserve">прочимъ   и  то,  что  сельское    общественное   управлеше,   организованное </w:t>
      </w:r>
      <w:r>
        <w:br/>
      </w:r>
      <w:r>
        <w:t xml:space="preserve">по  закону  19  февраля  1861  г.,  не  было  строго-посд'Ьдовательно  связано </w:t>
      </w:r>
      <w:r>
        <w:br/>
      </w:r>
      <w:r>
        <w:t xml:space="preserve">€ъ  общиною,   какъ  хозяйственною   единицею,  а  потому  и  не  могло  пр1- </w:t>
      </w:r>
      <w:r>
        <w:br/>
      </w:r>
      <w:r>
        <w:t xml:space="preserve">юбр'Ьсти  значеше  общинно-хозяйственнаго  управлешя»  *).</w:t>
      </w:r>
    </w:p>
    <w:p>
      <w:pPr>
        <w:pStyle w:val="Normal"/>
      </w:pPr>
      <w:r>
        <w:t xml:space="preserve">Еще  бол'Ье,  ч'Ьмъ  сельское,  поддалось  извращешю  управлеше  волост- </w:t>
      </w:r>
      <w:r>
        <w:br/>
      </w:r>
      <w:r>
        <w:t xml:space="preserve">ное. Созданная  искуственно,  организащя  волостей,  еще  въ  эпоху  со- </w:t>
      </w:r>
      <w:r>
        <w:br/>
      </w:r>
      <w:r>
        <w:t xml:space="preserve">ставлешя  Положешя  о  крестьянахъ,  вызывала  серьезный  опасен1я.  Еще  въ </w:t>
      </w:r>
      <w:r>
        <w:br/>
      </w:r>
      <w:r>
        <w:t xml:space="preserve">гго  время  указывалось,  что  волостныя  правлешя,  подъ  вл1яше  которыхъ </w:t>
      </w:r>
      <w:r>
        <w:br/>
      </w:r>
      <w:r>
        <w:t xml:space="preserve">должны  поступить  МН0Г1Я  общества,  чуждыя  другь  другу,  составятъ </w:t>
      </w:r>
      <w:r>
        <w:br/>
      </w:r>
      <w:r>
        <w:t xml:space="preserve">столько  бюрократическую  централнзащю,  крайне  тягостаую  для  крестьянъ </w:t>
      </w:r>
      <w:r>
        <w:br/>
      </w:r>
      <w:r>
        <w:t xml:space="preserve">ж  совершенно  безполезную  для  м'Ьстной  администращи.  Туть  не  будетъ </w:t>
      </w:r>
      <w:r>
        <w:br/>
      </w:r>
      <w:r>
        <w:t xml:space="preserve">л  тЬни  самоуправлешя:  волостныя  правлешя  скоро  обратятся  въ  особый </w:t>
      </w:r>
      <w:r>
        <w:br/>
      </w:r>
      <w:r>
        <w:t xml:space="preserve">янстанц1и,  и  волостной  старшина  будетъ  отличаться  отъ  другого  пом1Ь- </w:t>
      </w:r>
      <w:r>
        <w:br/>
      </w:r>
      <w:r>
        <w:t xml:space="preserve">щима  только  гЬмъ,  что  онъ  будетъ  угнетать  крестьянъ,  никогда  не  по-</w:t>
      </w:r>
    </w:p>
    <w:p>
      <w:pPr>
        <w:pStyle w:val="Normal"/>
      </w:pPr>
      <w:r>
        <w:t xml:space="preserve">**)  Зшиючеше  новгородскаго  губ.  вемск.  собр.  ^^Сборникъ  оос^ановлешй </w:t>
      </w:r>
      <w:r>
        <w:br/>
      </w:r>
      <w:r>
        <w:t xml:space="preserve">.земскихъ  собран1&amp;  Новгородской  губ.  за  1881  т.^,  стр.  115.</w:t>
      </w:r>
    </w:p>
    <w:p>
      <w:pPr>
        <w:pStyle w:val="Normal"/>
      </w:pPr>
      <w:r>
        <w:t xml:space="preserve">КНИГА  IX.  25</w:t>
      </w:r>
    </w:p>
    <w:p>
      <w:pPr>
        <w:pStyle w:val="Normal"/>
      </w:pPr>
      <w:r>
        <w:t xml:space="preserve">40  Руссвая  Иыс1Ь.</w:t>
      </w:r>
    </w:p>
    <w:p>
      <w:pPr>
        <w:pStyle w:val="Normal"/>
      </w:pPr>
      <w:r>
        <w:t xml:space="preserve">иогая  имъ  въ  ихъ  нуждахъ.  Опасен1я  эти  вполн1^  оправдались.  По  сви- </w:t>
      </w:r>
      <w:r>
        <w:br/>
      </w:r>
      <w:r>
        <w:t xml:space="preserve">Д'Ьтёдьству  нногихъ  земствъ,  водостныя  правлешя  обратились  въ  низопа </w:t>
      </w:r>
      <w:r>
        <w:br/>
      </w:r>
      <w:r>
        <w:t xml:space="preserve">аднинистративныя  ^^рвжденхя,  совершенно  безполезныя  для  врестьянъ  и </w:t>
      </w:r>
      <w:r>
        <w:br/>
      </w:r>
      <w:r>
        <w:t xml:space="preserve">только  обременяющая  ихъ  крупными  расходами.  «По  отсутствш  почвы  я </w:t>
      </w:r>
      <w:r>
        <w:br/>
      </w:r>
      <w:r>
        <w:t xml:space="preserve">органической  связи  съ  населешемъ,  —  говоритъ  уфимская  губернская </w:t>
      </w:r>
      <w:r>
        <w:br/>
      </w:r>
      <w:r>
        <w:t xml:space="preserve">управа, — учреждетя  эти  лишены  самостоятельности  и  окончательно  по- </w:t>
      </w:r>
      <w:r>
        <w:br/>
      </w:r>
      <w:r>
        <w:t xml:space="preserve">гублены возложешемъ  на  нихъ  общеполицейскихъ  обязанностей».  Во* </w:t>
      </w:r>
      <w:r>
        <w:br/>
      </w:r>
      <w:r>
        <w:t xml:space="preserve">лестное  правлен1е  «обращено  въ  низшую  чисто-полицейскую  инстанцш, </w:t>
      </w:r>
      <w:r>
        <w:br/>
      </w:r>
      <w:r>
        <w:t xml:space="preserve">зараженную  всЬми  пороками,  свойственными  такого  рода  учрехден1ямъ^ </w:t>
      </w:r>
      <w:r>
        <w:br/>
      </w:r>
      <w:r>
        <w:t xml:space="preserve">и  единолично  управляемую  полновластнымъ  старшиной  или  писареиъ, </w:t>
      </w:r>
      <w:r>
        <w:br/>
      </w:r>
      <w:r>
        <w:t xml:space="preserve">смотря  по  тому,  кто  изъ  нихъ  умн'1е  и  изворотлнв1^е&gt;.  На  волостныя </w:t>
      </w:r>
      <w:r>
        <w:br/>
      </w:r>
      <w:r>
        <w:t xml:space="preserve">правлешя  возложена  масса  работы,  исполнеше  которой  «мыслимо  только </w:t>
      </w:r>
      <w:r>
        <w:br/>
      </w:r>
      <w:r>
        <w:t xml:space="preserve">при  услов1и  отношен1я  къ  Д'Ьлу  съ  чисто  формальной  стороны,  вполне </w:t>
      </w:r>
      <w:r>
        <w:br/>
      </w:r>
      <w:r>
        <w:t xml:space="preserve">безучастно,  порядкомъ,  усвоеннымъ  въ  бюрократической  средЪ.  Волостной </w:t>
      </w:r>
      <w:r>
        <w:br/>
      </w:r>
      <w:r>
        <w:t xml:space="preserve">старшина,  при  такомъ  положеши  д1Ьла,  превратился  въ  чиновника,  я </w:t>
      </w:r>
      <w:r>
        <w:br/>
      </w:r>
      <w:r>
        <w:t xml:space="preserve">волостной  сходъ  не  можетъ  им'1&amp;ть  никакого  значен1я»  *).  Волость  въ </w:t>
      </w:r>
      <w:r>
        <w:br/>
      </w:r>
      <w:r>
        <w:t xml:space="preserve">настоящее  время  совершенно  утратила  характеръ  органа  сословнаго </w:t>
      </w:r>
      <w:r>
        <w:br/>
      </w:r>
      <w:r>
        <w:t xml:space="preserve">крестьянскаго  управлешя.  Она,  по  мн'Ьшю  таврической  губернской  упра- </w:t>
      </w:r>
      <w:r>
        <w:br/>
      </w:r>
      <w:r>
        <w:t xml:space="preserve">вы, «не  есть  органическое  соедин^н1е  н'Ьсколькихъ  сельскихъ  обществъ, </w:t>
      </w:r>
      <w:r>
        <w:br/>
      </w:r>
      <w:r>
        <w:t xml:space="preserve">вытекающее  изъ  д1Ьйствительной  потребности  ихъ  соединен1я  въ  волост- </w:t>
      </w:r>
      <w:r>
        <w:br/>
      </w:r>
      <w:r>
        <w:t xml:space="preserve">номъ  сход'Ь,  а  лишь  административное,  искуственное  соединеше  н^^коль- </w:t>
      </w:r>
      <w:r>
        <w:br/>
      </w:r>
      <w:r>
        <w:t xml:space="preserve">кихъ  сельскихъ  обществъ,  часто  не  им'Ьющихъ  никакихъ  общественныхъ </w:t>
      </w:r>
      <w:r>
        <w:br/>
      </w:r>
      <w:r>
        <w:t xml:space="preserve">интересовъ;  оттого  для  хозяйственныхъ  дЪлъ  врестьянъ  не  представ- </w:t>
      </w:r>
      <w:r>
        <w:br/>
      </w:r>
      <w:r>
        <w:t xml:space="preserve">ляется надобности  ни  въ  волости,  ни  въ  ея  волостномъ  сход1Ь».  Во- </w:t>
      </w:r>
      <w:r>
        <w:br/>
      </w:r>
      <w:r>
        <w:t xml:space="preserve">лостное управлен1е  обходится  крестьянскому  населенш  дорого:  въ  1878  г. </w:t>
      </w:r>
      <w:r>
        <w:br/>
      </w:r>
      <w:r>
        <w:t xml:space="preserve">на  губершю  105  т.  руб.,— а  между  т^мъ  въ  отношеши  зав-Ьдываши  хо- </w:t>
      </w:r>
      <w:r>
        <w:br/>
      </w:r>
      <w:r>
        <w:t xml:space="preserve">зяйственными д1Ьлами  волости  оказывается  совершенно  безполезнымъ. </w:t>
      </w:r>
      <w:r>
        <w:br/>
      </w:r>
      <w:r>
        <w:t xml:space="preserve">«Разсматривая  за  н^^сколько  л'Ьтъ  в'Ьдомости  М1рскихъ  расходовъ  Тавриче- </w:t>
      </w:r>
      <w:r>
        <w:br/>
      </w:r>
      <w:r>
        <w:t xml:space="preserve">ской губернш,  оказывается,  что  ни  въ  одной  русской  волости  н'Ьтъ  во- </w:t>
      </w:r>
      <w:r>
        <w:br/>
      </w:r>
      <w:r>
        <w:t xml:space="preserve">достныхъ  сборовъ  ни  на  предметы,  относяпцеся  до  хозяйственныхъ  на- </w:t>
      </w:r>
      <w:r>
        <w:br/>
      </w:r>
      <w:r>
        <w:t xml:space="preserve">добностей Ц'1лой  волости,  ни  на  предметы  общественнаго  призр'Ьшя.  Вс^ </w:t>
      </w:r>
      <w:r>
        <w:br/>
      </w:r>
      <w:r>
        <w:t xml:space="preserve">подобнаго  рода  расходы  пр1урочены  къ  сельскому  обществу.  Такъ  школы, </w:t>
      </w:r>
      <w:r>
        <w:br/>
      </w:r>
      <w:r>
        <w:t xml:space="preserve">фельдшера,  оспопрививатели,  содержаше  и  ремонтъ  церквей — ^все  это </w:t>
      </w:r>
      <w:r>
        <w:br/>
      </w:r>
      <w:r>
        <w:t xml:space="preserve">относится  къ  сельскимъ,  а  не  волостнымъ  расходамъ,  и  въ  ^заботамъ </w:t>
      </w:r>
      <w:r>
        <w:br/>
      </w:r>
      <w:r>
        <w:t xml:space="preserve">сельскаго,  а  не  волостного  схода»**).</w:t>
      </w:r>
    </w:p>
    <w:p>
      <w:pPr>
        <w:pStyle w:val="Normal"/>
      </w:pPr>
      <w:r>
        <w:t xml:space="preserve">Но,  потерявъ  значен1е  органа  крестьянскаго,  волость  все  бол'Ьв  и </w:t>
      </w:r>
      <w:r>
        <w:br/>
      </w:r>
      <w:r>
        <w:t xml:space="preserve">бол-Ье  обременялась  д1Ьлами,  чуждыми  ея  прямаго  назначенхя.  «Съ  одной </w:t>
      </w:r>
      <w:r>
        <w:br/>
      </w:r>
      <w:r>
        <w:t xml:space="preserve">стороны,  —  говоритъ  К0ММИСС1Я  московскаго  губернскаго  земства,  —  по </w:t>
      </w:r>
      <w:r>
        <w:br/>
      </w:r>
      <w:r>
        <w:t xml:space="preserve">соображен1ямъ  чисто  финансовымъ,  въ  видахъ  сокращешя  расходовъ  по*</w:t>
      </w:r>
    </w:p>
    <w:p>
      <w:pPr>
        <w:pStyle w:val="Normal"/>
      </w:pPr>
      <w:r>
        <w:t xml:space="preserve">содержанш  должностныхъ  лицъ,  границы  волости  стали  понемногу  рас-</w:t>
      </w:r>
    </w:p>
    <w:p>
      <w:pPr>
        <w:pStyle w:val="Normal"/>
      </w:pPr>
      <w:r>
        <w:t xml:space="preserve">.»— — — ^— _.^._.^  *</w:t>
      </w:r>
    </w:p>
    <w:p>
      <w:pPr>
        <w:pStyle w:val="Normal"/>
      </w:pPr>
      <w:r>
        <w:t xml:space="preserve">*)  Назв.  Влстникъ    Уфимска%о  Земства  (тамъ  же).</w:t>
      </w:r>
    </w:p>
    <w:p>
      <w:pPr>
        <w:pStyle w:val="Normal"/>
      </w:pPr>
      <w:r>
        <w:t xml:space="preserve">**)  яПрен1я  я  постаяовл.  таврнчесваго  губ.  зем.  собр.  чрезв.  сесс1я,  впредь </w:t>
      </w:r>
      <w:r>
        <w:br/>
      </w:r>
      <w:r>
        <w:t xml:space="preserve">1881  г.«,  стр.  40.</w:t>
      </w:r>
    </w:p>
    <w:p>
      <w:pPr>
        <w:pStyle w:val="Normal"/>
      </w:pPr>
      <w:r>
        <w:t xml:space="preserve">о   ПРЕОБРАЗОВАШИ  МЪСТНАГО   УПРАВЛЕН1Я,  41</w:t>
      </w:r>
    </w:p>
    <w:p>
      <w:pPr>
        <w:pStyle w:val="Normal"/>
      </w:pPr>
      <w:r>
        <w:t xml:space="preserve">■  &gt;</w:t>
      </w:r>
    </w:p>
    <w:p>
      <w:pPr>
        <w:pStyle w:val="Normal"/>
      </w:pPr>
      <w:r>
        <w:t xml:space="preserve">ширяться  и  съ  уменьшешемъ  числа  волостей  въ  у^зд-Ь  волость  стала </w:t>
      </w:r>
      <w:r>
        <w:br/>
      </w:r>
      <w:r>
        <w:t xml:space="preserve">принимать  так!е  разм'Ьры,  которые  все  бол'Ье  и  бол'Ье  отдаляли  ее  отъ </w:t>
      </w:r>
      <w:r>
        <w:br/>
      </w:r>
      <w:r>
        <w:t xml:space="preserve">той  среды,  которой  она  призвана  была  служить.  Съ  другой  стороны, </w:t>
      </w:r>
      <w:r>
        <w:br/>
      </w:r>
      <w:r>
        <w:t xml:space="preserve">возникновеше  новыхъ  потребностей,  создаше  новыхъ  учрежденШ  вызвали </w:t>
      </w:r>
      <w:r>
        <w:br/>
      </w:r>
      <w:r>
        <w:t xml:space="preserve">кассу  разнородньисъ  дЪлъ,  требовавшихъ  исполнителей,  и  волостью,  какъ </w:t>
      </w:r>
      <w:r>
        <w:br/>
      </w:r>
      <w:r>
        <w:t xml:space="preserve">учрежден1емъ  уже  существующииъ,  воспользовались  для  того,  чтобы </w:t>
      </w:r>
      <w:r>
        <w:br/>
      </w:r>
      <w:r>
        <w:t xml:space="preserve">возложить  на  нее  дЪла,  который  собственно  не  входили  въ  кругъ  ея  пря- </w:t>
      </w:r>
      <w:r>
        <w:br/>
      </w:r>
      <w:r>
        <w:t xml:space="preserve">мыхъ  обязанностей.  Навонецъ  и  частные  владельцы,  не  находя  подъ </w:t>
      </w:r>
      <w:r>
        <w:br/>
      </w:r>
      <w:r>
        <w:t xml:space="preserve">руками  такого  учреждешя,  которое  бы  им'1&amp;ло  своимъ  назначешемъ  слу- </w:t>
      </w:r>
      <w:r>
        <w:br/>
      </w:r>
      <w:r>
        <w:t xml:space="preserve">жить ихъ  интересамъ,  стали  тянуть  къ  волости.  Такимъ  образомъ  ны- </w:t>
      </w:r>
      <w:r>
        <w:br/>
      </w:r>
      <w:r>
        <w:t xml:space="preserve">нШняя  крестьянская  волость,  сохраняя  оффищально  характеръ  сослов- </w:t>
      </w:r>
      <w:r>
        <w:br/>
      </w:r>
      <w:r>
        <w:t xml:space="preserve">ный, въ  дМствительности  получила  характеръ  безсословный.  Съ  кресть- </w:t>
      </w:r>
      <w:r>
        <w:br/>
      </w:r>
      <w:r>
        <w:t xml:space="preserve">янствомъ  волость  сохранила  только  одну  связь  —  въ  учрежден1и  волостно- </w:t>
      </w:r>
      <w:r>
        <w:br/>
      </w:r>
      <w:r>
        <w:t xml:space="preserve">го крестьянскаго  суда;  во  всемъ  остальномъ  связь  эта  рушилась  и  за </w:t>
      </w:r>
      <w:r>
        <w:br/>
      </w:r>
      <w:r>
        <w:t xml:space="preserve">волостью  осталось  разв'Ь  только  то,  что  она  служить  посредствующимъ </w:t>
      </w:r>
      <w:r>
        <w:br/>
      </w:r>
      <w:r>
        <w:t xml:space="preserve">ав1^номъ  между  сельскимъ  общественнымъ  самоуправ лешемъ  и  уЬздными </w:t>
      </w:r>
      <w:r>
        <w:br/>
      </w:r>
      <w:r>
        <w:t xml:space="preserve">учреждешями  хозяйственными  и  полицейскими».  А  между  тЬмъ  содержа- </w:t>
      </w:r>
      <w:r>
        <w:br/>
      </w:r>
      <w:r>
        <w:t xml:space="preserve">ще 153  волостныхъ  правлешй  обходится  крестьянскому  населешю  губернш </w:t>
      </w:r>
      <w:r>
        <w:br/>
      </w:r>
      <w:r>
        <w:t xml:space="preserve">въ  310  тыс.  руб.  въ  годъ  *).</w:t>
      </w:r>
    </w:p>
    <w:p>
      <w:pPr>
        <w:pStyle w:val="Normal"/>
      </w:pPr>
      <w:r>
        <w:t xml:space="preserve">Подвергаясь  вн'ёшнимъ  давлешямъ,  ивъ  силу  вещей  изм'ёняя  посте- </w:t>
      </w:r>
      <w:r>
        <w:br/>
      </w:r>
      <w:r>
        <w:t xml:space="preserve">пенно свой  первоначальный  характеръ,  крестьянское  общественное  управ- </w:t>
      </w:r>
      <w:r>
        <w:br/>
      </w:r>
      <w:r>
        <w:t xml:space="preserve">леше  не  могло  получить  правильнаго  развдт1я,  не  могло  упрочиться,  какъ </w:t>
      </w:r>
      <w:r>
        <w:br/>
      </w:r>
      <w:r>
        <w:t xml:space="preserve">ожидали  составители  Положен1я  19  февраля.  Т-Ь  начала,  который  положены </w:t>
      </w:r>
      <w:r>
        <w:br/>
      </w:r>
      <w:r>
        <w:t xml:space="preserve">въ  основаше  этого  Положешя,  по  словамъ  херсонской  губернской  управы, </w:t>
      </w:r>
      <w:r>
        <w:br/>
      </w:r>
      <w:r>
        <w:t xml:space="preserve">«заглохли  и  остаются  неизв-Ьстными  не  только  крестьянскимъ  обществамъ, </w:t>
      </w:r>
      <w:r>
        <w:br/>
      </w:r>
      <w:r>
        <w:t xml:space="preserve">но  и  начальствующимъ  въ  волостяхъ  лицамъ,  и  тЪ  надежды,  которыя </w:t>
      </w:r>
      <w:r>
        <w:br/>
      </w:r>
      <w:r>
        <w:t xml:space="preserve">возлагались  на  органы  этого  самоуправлеи1я,  не  оправдались.  Изъ  вс^хъ </w:t>
      </w:r>
      <w:r>
        <w:br/>
      </w:r>
      <w:r>
        <w:t xml:space="preserve">правъ,  дарованныхъ  нашему  крестьянскому  сослов1ю,   и  изъ  всёхъ  обя- </w:t>
      </w:r>
      <w:r>
        <w:br/>
      </w:r>
      <w:r>
        <w:t xml:space="preserve">занностей, вытекающихъ  изъ  этихъ  правъ,  крестьяне  усвоили  себ'Ь  о^о </w:t>
      </w:r>
      <w:r>
        <w:br/>
      </w:r>
      <w:r>
        <w:t xml:space="preserve">право,  заучили  одну  обязанность  —  это  своевременную  уплату  податей  и </w:t>
      </w:r>
      <w:r>
        <w:br/>
      </w:r>
      <w:r>
        <w:t xml:space="preserve">земскихъ  сборовъ.    Въ  эту  же  сторону  была  направлена  и  вся  д'Ёятель- </w:t>
      </w:r>
      <w:r>
        <w:br/>
      </w:r>
      <w:r>
        <w:t xml:space="preserve">ность  органовъ  общественнаго  ихъ  управлен1я,  и  рвен1е  этихъ  органовъ </w:t>
      </w:r>
      <w:r>
        <w:br/>
      </w:r>
      <w:r>
        <w:t xml:space="preserve">было  такъ  велико  въ  этомъ,  что  подушная  подать  взыскивалась  иногда </w:t>
      </w:r>
      <w:r>
        <w:br/>
      </w:r>
      <w:r>
        <w:t xml:space="preserve">даже  съ  тЪхъ  лицъ.  которыя  платить  ее  не  должны.  Усвоивъ  себ'Ё  идею </w:t>
      </w:r>
      <w:r>
        <w:br/>
      </w:r>
      <w:r>
        <w:t xml:space="preserve">платежа   повинностей    и  испытавъ  на  себЪ   всевозможный   проявлеша </w:t>
      </w:r>
      <w:r>
        <w:br/>
      </w:r>
      <w:r>
        <w:t xml:space="preserve">самоуправства,    при   исполнеши  означенными  органами  этой   операщи, </w:t>
      </w:r>
      <w:r>
        <w:br/>
      </w:r>
      <w:r>
        <w:t xml:space="preserve">крестьянинъ  въ  то  же  время  остается  безъ  всякаго  попечешя ,  безъ  вся- </w:t>
      </w:r>
      <w:r>
        <w:br/>
      </w:r>
      <w:r>
        <w:t xml:space="preserve">каго   руководства;  какъ  на  прим1^ръ  этого,  непрем'Ьнный  членъ  алексан- </w:t>
      </w:r>
      <w:r>
        <w:br/>
      </w:r>
      <w:r>
        <w:t xml:space="preserve">др1йскаго  у']^8Днаго  присутств1я  указываетъ  на  поразительный,  но  вполн1^ </w:t>
      </w:r>
      <w:r>
        <w:br/>
      </w:r>
      <w:r>
        <w:t xml:space="preserve">достоверный  фактъ,  что  до  сихъ  поръ  крестьяне  бывшихъ  военныхъ  по-</w:t>
      </w:r>
    </w:p>
    <w:p>
      <w:pPr>
        <w:pStyle w:val="Normal"/>
      </w:pPr>
      <w:r>
        <w:t xml:space="preserve">*)  „Докладъ  (Лё  34)  К0ММИСС1И  по  вопросу  объ  нзм'Ьнен1и  м:Ьствыхъ  по  крест. </w:t>
      </w:r>
      <w:r>
        <w:br/>
      </w:r>
      <w:r>
        <w:t xml:space="preserve">д*л.  учрежд."  (брошюра),  стр.  35.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42  РуссваяМысль.</w:t>
      </w:r>
    </w:p>
    <w:p>
      <w:pPr>
        <w:pStyle w:val="Normal"/>
      </w:pPr>
      <w:r>
        <w:t xml:space="preserve">седев1Й  остаются  въ  неб'Ьд']&amp;Н1в  своихъ  правъ  выкупа  земли,  отведенно! </w:t>
      </w:r>
      <w:r>
        <w:br/>
      </w:r>
      <w:r>
        <w:t xml:space="preserve">ймъ  по  влад'Ьннымъ  записямъ&gt;  *).  Съ  т-Ьмь  же  фактомъ  —  нев-Ьд^шел </w:t>
      </w:r>
      <w:r>
        <w:br/>
      </w:r>
      <w:r>
        <w:t xml:space="preserve">крестьянами  своихъ   правъ — вСтр'Ёчаеися   на   противоположномъ  вонц% </w:t>
      </w:r>
      <w:r>
        <w:br/>
      </w:r>
      <w:r>
        <w:t xml:space="preserve">Росс1и  —  въ  Петербургской  губерши.  Непрем-Ьиный  членъ  тамошняго  гу- </w:t>
      </w:r>
      <w:r>
        <w:br/>
      </w:r>
      <w:r>
        <w:t xml:space="preserve">бернскаго  по  крестьянскимъ   д'Ьламъ  присутстб1я  А.  И.  Бландовъ  сввдф- </w:t>
      </w:r>
      <w:r>
        <w:br/>
      </w:r>
      <w:r>
        <w:t xml:space="preserve">тельствуетъ,  что,  объезжая  въ  1879  и  1880  годахъ  волостныя  правлени, </w:t>
      </w:r>
      <w:r>
        <w:br/>
      </w:r>
      <w:r>
        <w:t xml:space="preserve">онъ  «могь  уб1^диться,  что  большинство  населешя  весьма  смутно  понвка- </w:t>
      </w:r>
      <w:r>
        <w:br/>
      </w:r>
      <w:r>
        <w:t xml:space="preserve">етъ  свои  права  и  обязанности»  **).  Тульская  губернская  управа  тоже </w:t>
      </w:r>
      <w:r>
        <w:br/>
      </w:r>
      <w:r>
        <w:t xml:space="preserve">утверждаетъ,  что  крестьяне,  со  времени  освобожден1я,  не  успели  еще </w:t>
      </w:r>
      <w:r>
        <w:br/>
      </w:r>
      <w:r>
        <w:t xml:space="preserve">пр10бр1Ьсти  навыка  къ  самоуправ денш:  «Двадцать  л-Ёть  тому  назадъ,— </w:t>
      </w:r>
      <w:r>
        <w:br/>
      </w:r>
      <w:r>
        <w:t xml:space="preserve">говоритъ   она,  —  имъ   (крестьянамъ)   19  февраля  дана  была  желанная </w:t>
      </w:r>
      <w:r>
        <w:br/>
      </w:r>
      <w:r>
        <w:t xml:space="preserve">свобода,  указаны  были  широк1я  формы  самоуправлешя  и  дарована  была </w:t>
      </w:r>
      <w:r>
        <w:br/>
      </w:r>
      <w:r>
        <w:t xml:space="preserve">возможность  выработать  самимъ,  съ  помощью  данныхъ  имъ  руководителе!, </w:t>
      </w:r>
      <w:r>
        <w:br/>
      </w:r>
      <w:r>
        <w:t xml:space="preserve">формулы  жизни,  въ  которыхъ  могло  бы  удобно  уложиться  новое  свобод- </w:t>
      </w:r>
      <w:r>
        <w:br/>
      </w:r>
      <w:r>
        <w:t xml:space="preserve">ное существоваше.  Везд'Ь  я  во  всемъ  проявляющ1йся  практичесшй  смыслъ </w:t>
      </w:r>
      <w:r>
        <w:br/>
      </w:r>
      <w:r>
        <w:t xml:space="preserve">крестьянъ  долженъ  бы  былъ  выработать  эти  формы  въ  течвн1в  прошед- </w:t>
      </w:r>
      <w:r>
        <w:br/>
      </w:r>
      <w:r>
        <w:t xml:space="preserve">шихъ  двадцати  л'Ьтъ,   еслибы  дарованная  имъ  свобода  и  учреждешя  не </w:t>
      </w:r>
      <w:r>
        <w:br/>
      </w:r>
      <w:r>
        <w:t xml:space="preserve">подвергались  постоянной  ломк'Ь  и  изм1^нешямъ,  который  уменьшали  раз- </w:t>
      </w:r>
      <w:r>
        <w:br/>
      </w:r>
      <w:r>
        <w:t xml:space="preserve">м'Ьръ  дарованной  свободы  и  ставили  крестьянъ  въ  новыя  поду-кр1^пост- </w:t>
      </w:r>
      <w:r>
        <w:br/>
      </w:r>
      <w:r>
        <w:t xml:space="preserve">ныя  отношешя  къ  начальству,  которое  уже  не  могло  им]&amp;ть  къ  кресть- </w:t>
      </w:r>
      <w:r>
        <w:br/>
      </w:r>
      <w:r>
        <w:t xml:space="preserve">янамъ даже  и  Т'Ьхъ  патрхархальныхъ  отношешй,  который,  въ  лиц1Ь  добрыхъ </w:t>
      </w:r>
      <w:r>
        <w:br/>
      </w:r>
      <w:r>
        <w:t xml:space="preserve">и  справедливыхъ  пом'1^щиковъ,  н'&amp;сколько  умЪряли  тяготы  кр'ЬпостноЗ </w:t>
      </w:r>
      <w:r>
        <w:br/>
      </w:r>
      <w:r>
        <w:t xml:space="preserve">зависимости, — и  потому  двадцать  л1&amp;тъ  пропали  даромъ  для  гражданскаго </w:t>
      </w:r>
      <w:r>
        <w:br/>
      </w:r>
      <w:r>
        <w:t xml:space="preserve">воепиташя  врестьянскаго  сослов]я,  которое,  поживъ  два-три  года  посл^ </w:t>
      </w:r>
      <w:r>
        <w:br/>
      </w:r>
      <w:r>
        <w:t xml:space="preserve">уничтожен1я  кр1Ьпостного  права  въ  чаду  отъ  дарованной  свободы  и  не </w:t>
      </w:r>
      <w:r>
        <w:br/>
      </w:r>
      <w:r>
        <w:t xml:space="preserve">усп1^въ  съ  нею  освоиться  и  твердо  установить  правила,  которыхъ  не- </w:t>
      </w:r>
      <w:r>
        <w:br/>
      </w:r>
      <w:r>
        <w:t xml:space="preserve">обходимо держаться  свободному  челов1^ку  для  того,  чтобы  хорошо  и  без- </w:t>
      </w:r>
      <w:r>
        <w:br/>
      </w:r>
      <w:r>
        <w:t xml:space="preserve">б'Ёдно  жить,  снова  пора  до  подъ  гнетъ  административнаго  начальстаа, </w:t>
      </w:r>
      <w:r>
        <w:br/>
      </w:r>
      <w:r>
        <w:t xml:space="preserve">которому  мало-по-малу  подчинились  и  мировые  посредники  и  всЬ  выбор- </w:t>
      </w:r>
      <w:r>
        <w:br/>
      </w:r>
      <w:r>
        <w:t xml:space="preserve">ный  крестьянск1я  власти,  переставш1Я  существовать  для  крестьянъ  к </w:t>
      </w:r>
      <w:r>
        <w:br/>
      </w:r>
      <w:r>
        <w:t xml:space="preserve">начавш1я  исполнять  безконечныя  административныя  приказан1а  началь- </w:t>
      </w:r>
      <w:r>
        <w:br/>
      </w:r>
      <w:r>
        <w:t xml:space="preserve">ства». При  нын^^шнемъ  многовласт1и,  вступиться  за  крестьянина,  изба- </w:t>
      </w:r>
      <w:r>
        <w:br/>
      </w:r>
      <w:r>
        <w:t xml:space="preserve">вить его  отъ  всякихъ  обидчиковъ  некому,  а  «распорядки  разные  да  прв- </w:t>
      </w:r>
      <w:r>
        <w:br/>
      </w:r>
      <w:r>
        <w:t xml:space="preserve">казан1я  и  запреты  идутъ,  при  полномъ  безправш  и  безпомощности  кресть- </w:t>
      </w:r>
      <w:r>
        <w:br/>
      </w:r>
      <w:r>
        <w:t xml:space="preserve">янскаго  населешя,  въ  которомъ  тяжкою  трудовою  жизнью  и  этнмъ  без- </w:t>
      </w:r>
      <w:r>
        <w:br/>
      </w:r>
      <w:r>
        <w:t xml:space="preserve">прав1емъ  и   беззащитностью   даже  чувство    собственнаго    чедов^^ческаго </w:t>
      </w:r>
      <w:r>
        <w:br/>
      </w:r>
      <w:r>
        <w:t xml:space="preserve">достоинства  уничтожается.  Возвыситься  достоинству  крестьянина  трудно, </w:t>
      </w:r>
      <w:r>
        <w:br/>
      </w:r>
      <w:r>
        <w:t xml:space="preserve">когда  онъ  видитъ,  что  выборные  его  старосты  и  старшины  то  и  д'Ьло  ск- </w:t>
      </w:r>
      <w:r>
        <w:br/>
      </w:r>
      <w:r>
        <w:t xml:space="preserve">дятъ  въ  холодныхъ  за  то  только,  что  не  выбиваютъ  изъ  него  подати,!</w:t>
      </w:r>
    </w:p>
    <w:p>
      <w:pPr>
        <w:pStyle w:val="Normal"/>
      </w:pPr>
      <w:r>
        <w:t xml:space="preserve">*)  Херсонское  губ.  земск.  собр.  ХХШ  сессш.  Прилох. </w:t>
      </w:r>
      <w:r>
        <w:br/>
      </w:r>
      <w:r>
        <w:t xml:space="preserve">**)  „Црилож.  къ  докладу  коммегсс1и  для  изсл'Ьд.  УСЛ0В1&amp;,  вредно  апяющшп </w:t>
      </w:r>
      <w:r>
        <w:br/>
      </w:r>
      <w:r>
        <w:t xml:space="preserve">на  эконом,  нолож.  С.-Пб.  т^6^^  (брошюра).</w:t>
      </w:r>
    </w:p>
    <w:p>
      <w:pPr>
        <w:pStyle w:val="Normal"/>
      </w:pPr>
      <w:r>
        <w:t xml:space="preserve">иггг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  ПРЕОБРАЗОВАШИ   НЪСТНАГО  УПРАВЛЕНШ.  43</w:t>
      </w:r>
    </w:p>
    <w:p>
      <w:pPr>
        <w:pStyle w:val="Normal"/>
      </w:pPr>
      <w:r>
        <w:t xml:space="preserve">'        ч</w:t>
      </w:r>
    </w:p>
    <w:p>
      <w:pPr>
        <w:pStyle w:val="Normal"/>
      </w:pPr>
      <w:r>
        <w:t xml:space="preserve">потому  добросовЪстнаго  и  достойиаго  челонЬка  труро  сделалось  угово- </w:t>
      </w:r>
      <w:r>
        <w:br/>
      </w:r>
      <w:r>
        <w:t xml:space="preserve">рить въ  старшины  или  старосты»  *}.</w:t>
      </w:r>
    </w:p>
    <w:p>
      <w:pPr>
        <w:pStyle w:val="Normal"/>
      </w:pPr>
      <w:r>
        <w:t xml:space="preserve">Съ  иной  точки  зр'Ьшя  смотритъ  на  Д'1&amp;ло  симбирская  «общая  земская </w:t>
      </w:r>
      <w:r>
        <w:br/>
      </w:r>
      <w:r>
        <w:t xml:space="preserve">Х0ММИСС1Я».  Указывая  на  ^безпорядки  и  злоупотреблешя»  въ  водостныхъ </w:t>
      </w:r>
      <w:r>
        <w:br/>
      </w:r>
      <w:r>
        <w:t xml:space="preserve">правлешяхъ,  начавшее  развиваться  безпрепятственно  съ  того  времени, </w:t>
      </w:r>
      <w:r>
        <w:br/>
      </w:r>
      <w:r>
        <w:t xml:space="preserve">«когда  волостныя  правден1я  и  все  крестьянское  сослов1в  остались  безъ </w:t>
      </w:r>
      <w:r>
        <w:br/>
      </w:r>
      <w:r>
        <w:t xml:space="preserve">руководства,  послЪ  упразднешя  мировыхъпосредниковъ»,  коммисс1я  усма- </w:t>
      </w:r>
      <w:r>
        <w:br/>
      </w:r>
      <w:r>
        <w:t xml:space="preserve">триваетъ  причину  зтого  въ  неспособности  крестьянъ  къ  самоуправлешю. </w:t>
      </w:r>
      <w:r>
        <w:br/>
      </w:r>
      <w:r>
        <w:t xml:space="preserve">«Двадцатил']ЬтнШ  опытъ, — говорить  она, — показалъ,  что  крестьянское  со- </w:t>
      </w:r>
      <w:r>
        <w:br/>
      </w:r>
      <w:r>
        <w:t xml:space="preserve">слов1е  не  обладаетъ  необходимыми  элементами  самоуправлешя  вн'Ь  пред'Ь- </w:t>
      </w:r>
      <w:r>
        <w:br/>
      </w:r>
      <w:r>
        <w:t xml:space="preserve">ловъ  общиннаго  быта,  не  можетъ  выставить  изъ  своей  среды  достаточное </w:t>
      </w:r>
      <w:r>
        <w:br/>
      </w:r>
      <w:r>
        <w:t xml:space="preserve">число  ляцъ,  способныхъ  къ  служебной  д'Ьятельности,  требующей  самосто- </w:t>
      </w:r>
      <w:r>
        <w:br/>
      </w:r>
      <w:r>
        <w:t xml:space="preserve">ятельности. Безъ  надлежащаго  руководства  должностныя  лица  крестьянскаго </w:t>
      </w:r>
      <w:r>
        <w:br/>
      </w:r>
      <w:r>
        <w:t xml:space="preserve">сослов1я  весьма  нер'Ьдао  подпадаютъ  подъ  самый  дурныя  вл1яшя  и  не  могутъ </w:t>
      </w:r>
      <w:r>
        <w:br/>
      </w:r>
      <w:r>
        <w:t xml:space="preserve">поддерживать  авторитетъ  предоставленной  имъ  власти :».  Но,  произнося  та- </w:t>
      </w:r>
      <w:r>
        <w:br/>
      </w:r>
      <w:r>
        <w:t xml:space="preserve">кой р'Ьшитедьный  приговоръ  надъ  способностью  крестьянъ  къ  бол'Ье  широ- </w:t>
      </w:r>
      <w:r>
        <w:br/>
      </w:r>
      <w:r>
        <w:t xml:space="preserve">кому самоуправлешю,  коммисс1я,  сама  того  не  зам^Ёчая,  тутъ  же  его  и  опро- </w:t>
      </w:r>
      <w:r>
        <w:br/>
      </w:r>
      <w:r>
        <w:t xml:space="preserve">вергаетъ:  изъ  ея  же  словъ  оказывается,  что  непригодность  волостныхъ </w:t>
      </w:r>
      <w:r>
        <w:br/>
      </w:r>
      <w:r>
        <w:t xml:space="preserve">должностныхъ  лицъ  вызывается  не  ч'Ьмъ  инымъ,   какъ  т1^ми  условиями, </w:t>
      </w:r>
      <w:r>
        <w:br/>
      </w:r>
      <w:r>
        <w:t xml:space="preserve">въ  которыя,  независимо  отъ  нихъ,  поставлена  ихъ  служебная  д'Ёятель- </w:t>
      </w:r>
      <w:r>
        <w:br/>
      </w:r>
      <w:r>
        <w:t xml:space="preserve">ность.    Въ  самомъ  дЪл'Ь  «главными  причинами   неудовлетворительности </w:t>
      </w:r>
      <w:r>
        <w:br/>
      </w:r>
      <w:r>
        <w:t xml:space="preserve">волостныхъ  правлешй»,  по  мн1^н1ю  коммиссш,  кром'Ь  уже  указанной,  явля- </w:t>
      </w:r>
      <w:r>
        <w:br/>
      </w:r>
      <w:r>
        <w:t xml:space="preserve">ются: «зависимое  и  подчиненное   отношеше   волостныхъ   правленШ  къ </w:t>
      </w:r>
      <w:r>
        <w:br/>
      </w:r>
      <w:r>
        <w:t xml:space="preserve">представителямъ   всЬхъ  у1^здныхъ  и  губернсвихъ  властей  и  право,  пре- </w:t>
      </w:r>
      <w:r>
        <w:br/>
      </w:r>
      <w:r>
        <w:t xml:space="preserve">доставленное уЬзднымъ  по  крестьянскимъ  д']^ламъ  присутствхямъ  и  уЪзд- </w:t>
      </w:r>
      <w:r>
        <w:br/>
      </w:r>
      <w:r>
        <w:t xml:space="preserve">нымъ  исправникамъ  подвергать   волостныхъ   старшянъ  аресту,  который </w:t>
      </w:r>
      <w:r>
        <w:br/>
      </w:r>
      <w:r>
        <w:t xml:space="preserve">считается  въ  глазахъ  крестьянъ  позорнымъ  наказан1емъ».  Такое  подчи- </w:t>
      </w:r>
      <w:r>
        <w:br/>
      </w:r>
      <w:r>
        <w:t xml:space="preserve">ненное  положеше  волостныхъ  старшинъ,  по  свид'Ьтельству  самой  ком- </w:t>
      </w:r>
      <w:r>
        <w:br/>
      </w:r>
      <w:r>
        <w:t xml:space="preserve">миссш^  «отнимаетъ  у  нихъ  всякШ  нравственный  авторитетъ  въ  сред-Ь </w:t>
      </w:r>
      <w:r>
        <w:br/>
      </w:r>
      <w:r>
        <w:t xml:space="preserve">насел ешя  волости».  Дал'Ье  воммисс1я  указываетъ  на  «обременеше  волост- </w:t>
      </w:r>
      <w:r>
        <w:br/>
      </w:r>
      <w:r>
        <w:t xml:space="preserve">ныхъ правлешй  массой  порученШ   отъ  различныхъ  в^^домствъ  по  хозяй- </w:t>
      </w:r>
      <w:r>
        <w:br/>
      </w:r>
      <w:r>
        <w:t xml:space="preserve">ственной, административной,  полицейской,  финансовой  и  другимъ  частямъ </w:t>
      </w:r>
      <w:r>
        <w:br/>
      </w:r>
      <w:r>
        <w:t xml:space="preserve">управлешя,  удовлетвореше  коихъ  является  не  по  средствамъ  нын'Ьшнему </w:t>
      </w:r>
      <w:r>
        <w:br/>
      </w:r>
      <w:r>
        <w:t xml:space="preserve">составу  волостныхъ  правлешй,  которыя  не  им1Ьютъ  ни  времени,  ни  ум- </w:t>
      </w:r>
      <w:r>
        <w:br/>
      </w:r>
      <w:r>
        <w:t xml:space="preserve">ственныхъ  и  образовательныхъ  снлъ  для  работъ,  на  нихъ  возлагаемыхъ»**). </w:t>
      </w:r>
      <w:r>
        <w:br/>
      </w:r>
      <w:r>
        <w:t xml:space="preserve">Можно  ли  же,  при  такихъ  услов1яхъ,  которыя,  по  свид'Ьтедьству  многихъ </w:t>
      </w:r>
      <w:r>
        <w:br/>
      </w:r>
      <w:r>
        <w:t xml:space="preserve">вемствъ,  вызываютъ  уклонеше  отъ  волостной  службы  лицъ  «способныхъ </w:t>
      </w:r>
      <w:r>
        <w:br/>
      </w:r>
      <w:r>
        <w:t xml:space="preserve">и  самостоятельныхъ»,  ссылаться  на  «опытъ»,  какъ  «доказательство  не- </w:t>
      </w:r>
      <w:r>
        <w:br/>
      </w:r>
      <w:r>
        <w:t xml:space="preserve">способности» ц^лаго  С0СЛ0В1Я?  Что  волостные  старшины  «весьма  нер'Ьдко </w:t>
      </w:r>
      <w:r>
        <w:br/>
      </w:r>
      <w:r>
        <w:t xml:space="preserve">подпадаютъ  подъ  самый  вредный  вл1ян1я»,  это  совершенно  справедливо,</w:t>
      </w:r>
    </w:p>
    <w:p>
      <w:pPr>
        <w:pStyle w:val="Normal"/>
      </w:pPr>
      <w:r>
        <w:t xml:space="preserve">*)  „Довладъ  чреввнч.  тульскому  губ.  зем.  собр."  (брошюра),  стр.  4. </w:t>
      </w:r>
      <w:r>
        <w:br/>
      </w:r>
      <w:r>
        <w:t xml:space="preserve">*•)  «Труды",  стр.  86.</w:t>
      </w:r>
    </w:p>
    <w:p>
      <w:pPr>
        <w:pStyle w:val="Normal"/>
      </w:pPr>
      <w:r>
        <w:t xml:space="preserve">44^  РусоваяИысль.</w:t>
      </w:r>
    </w:p>
    <w:p>
      <w:pPr>
        <w:pStyle w:val="Normal"/>
      </w:pPr>
      <w:r>
        <w:t xml:space="preserve">но  этого  факта  недостаточно,  чтобы  на  основан1и  его  строить  хоть  вы- </w:t>
      </w:r>
      <w:r>
        <w:br/>
      </w:r>
      <w:r>
        <w:t xml:space="preserve">водъ,  къ  которому  приюдитъ  К0ММИСС1Я.  Пусть  припомнить  она  недавнее </w:t>
      </w:r>
      <w:r>
        <w:br/>
      </w:r>
      <w:r>
        <w:t xml:space="preserve">прошлое,  когда  всЬ  учрежден1я  въ  у'1&amp;зд'Ь  состояди  подъ  предс^датеи- </w:t>
      </w:r>
      <w:r>
        <w:br/>
      </w:r>
      <w:r>
        <w:t xml:space="preserve">ствомъ  взбраиниковъ  того  самаго  сосдоб1я,  способностей  котораго  къ  ад- </w:t>
      </w:r>
      <w:r>
        <w:br/>
      </w:r>
      <w:r>
        <w:t xml:space="preserve">министративной Д'Ьятельности  коммисс1я  не  отрицаетъ,  и  она  должна  бу- </w:t>
      </w:r>
      <w:r>
        <w:br/>
      </w:r>
      <w:r>
        <w:t xml:space="preserve">деть  сознаться,  что  и  дворянск1е  предводители,  уЬздные  судьи  и  проч., </w:t>
      </w:r>
      <w:r>
        <w:br/>
      </w:r>
      <w:r>
        <w:t xml:space="preserve">подобно  нынЪшнимъ  волостнымъ  старшинамъ,  «весьма  нер^^ро  подпа- </w:t>
      </w:r>
      <w:r>
        <w:br/>
      </w:r>
      <w:r>
        <w:t xml:space="preserve">дали подъ  самыя  вредный  вд1яшя&gt;,  что  въ  т1Ьхъ  учреждешяхъ  полно- </w:t>
      </w:r>
      <w:r>
        <w:br/>
      </w:r>
      <w:r>
        <w:t xml:space="preserve">властно царилъ  «секретарь»,  какъвъ  нын'Ьшнихъ  волостныхъ  правлешяхъ </w:t>
      </w:r>
      <w:r>
        <w:br/>
      </w:r>
      <w:r>
        <w:t xml:space="preserve">царитъ  «писарь».  Обвинять,  на  основаши  этого  факта,  дворянство  въ </w:t>
      </w:r>
      <w:r>
        <w:br/>
      </w:r>
      <w:r>
        <w:t xml:space="preserve">неспособности  было  бы  совершенно  несправедливо,  т'Ьмъ  бол-Ье,  что  то  же </w:t>
      </w:r>
      <w:r>
        <w:br/>
      </w:r>
      <w:r>
        <w:t xml:space="preserve">сослов1е,  при  новыхъ  услов1яхъ,  при  большей  свобод'Ь,  уже  усп'!^о  про- </w:t>
      </w:r>
      <w:r>
        <w:br/>
      </w:r>
      <w:r>
        <w:t xml:space="preserve">явить способности,  которыхъ  дотол']^  оно  не  проявляло.  Того  же,  мы </w:t>
      </w:r>
      <w:r>
        <w:br/>
      </w:r>
      <w:r>
        <w:t xml:space="preserve">уб']^ждеиы,  можно  ожидать  и  отъ  крестьянства.</w:t>
      </w:r>
    </w:p>
    <w:p>
      <w:pPr>
        <w:pStyle w:val="Heading1"/>
      </w:pPr>
      <w:r>
        <w:t>III. 
Ближайшее  зав-бдываше  крестьянскимъ  общественнымъ  управлешемъ 
было  возложено  на  особый  учрежден1я,  им^^вш1я  ц-блью,  съ  одной  стороны, 
устроить  поземельный  отношешя  крестьянъ,  съ  другой — «упрочить  кресть- 
янское управлен1е  на  началахъ  Положешя  19  февраля  1861  года  въ  та- 
кой степени,  чтобъ  управ лен1е  С1е  могло  быть  современемъ  передано  въ 
в'Ьд'Ьше  общихъ  для  вс']^хъ  сослов1й  административныхъ  учреждешй».  Въ 
течен1е  двадцати  л'Ьтъ  составъ  и  организац1я  учреждвн1й  по  крестьянскимъ 
Д'Ьламъ  усп'Ёли  кореннымъ  образомъ  изм'Ьниться:  мировые  посредники, 
учрежденные  въ  18^1  году,  въ  1874  году  зам'Ьнены  присутствьямн  по 
крестьянскимъ  д'Ьламъ.  Однако,  несмотря  на  продолжительность  своего 
существован1я  и  на  изм1Ьнен1е  организащи,  учреждешя  по  крестьянскимъ 
д^дамъ  не  достигли  второй  изъ  постав ленныхъ  имъ  задачъ:  крестьянское 
самоуправлен1е  подъ  ихъ  руководствомъ  не  упрочилось  и  не  улучшилось. 
Обыкновенно  въ  ихъ  д'Ёятельности  усиатриваютъ  два  момента:  эпоха  ни- 
ровыхъ  посредниковъ  такъ  -  называемаго  «перваго  призыва»,  о  которой 
обыкновенно  вспоминаютъ  съ  уважешемъ  и  благодарностью,  и  посд^^дую- 
щее  время,  въ  течен1е  котораго  д'1&amp;ятельность  учрежден1й  по  крестьянскшъ 
д'Ьламъ  вызывала  много  жалобъ  и  нарекап1й.  Въ  изм1Ьнен1и  личнаго  со- 
става мировыхъ  посредниковъ  очень  часто  видятъ  одну  изъ  главныхъ 
причинъ  упадка  этого  института.  «Оглядываясь  на  прошлое, — говорить 
самарская  губернская  управа,— нельзя  не  придти  къ  заключен1Ю,  что  въ 
течен1е  двадцати  л1^тъ,  прошедшихъ  со  времени  освобожден1я  крестьянъ, 
первые  года  отличаются  отъ  посл'Ьдующихъ  горячимъ  и  сочувственнымъ 
отношен1емъ  къ  д1^лу  лицъ,  призванныхъ  руководить  имъ,  истиннымъ 
пониман1емъ  интересовъ  населенья  и  быстрымъ  ростомъ  крестьянскаго 
самоуправдеи1я.  Мировые  посредники  перваго  призыва  пользовались  го- 
раздо большею  самостоятельностью   относительно   администрац1И ,   ч1^мъ</w:t>
      </w:r>
    </w:p>
    <w:p>
      <w:pPr>
        <w:pStyle w:val="Normal"/>
      </w:pPr>
      <w:r>
        <w:t xml:space="preserve">о  ПРЁОБРАЗОВАНШ  ЫЪСТНАГО   УПРАВЛЁШЯ.  45</w:t>
      </w:r>
    </w:p>
    <w:p>
      <w:pPr>
        <w:pStyle w:val="Normal"/>
      </w:pPr>
      <w:r>
        <w:t xml:space="preserve">шсредники  посдЪдующихъ  призывовъ,  и  пока  администращя  не  наложила </w:t>
      </w:r>
      <w:r>
        <w:br/>
      </w:r>
      <w:r>
        <w:t xml:space="preserve">да  ихъ  д1&amp;ятедьность  свою  тяжелую  руку,  они  вкладывали  въ  д^ло  вею </w:t>
      </w:r>
      <w:r>
        <w:br/>
      </w:r>
      <w:r>
        <w:t xml:space="preserve">^вою  душу  и  д']^ло  быстро  шло  впередъ;  распутывались  запутанный  от- </w:t>
      </w:r>
      <w:r>
        <w:br/>
      </w:r>
      <w:r>
        <w:t xml:space="preserve">ношен1Я|  пон'Ьщицн  и  крестьяне  приходили  въ  взаимныиъ  соглашешянъ; </w:t>
      </w:r>
      <w:r>
        <w:br/>
      </w:r>
      <w:r>
        <w:t xml:space="preserve">въ  среду  народа  проникали  здравыя  понят1я  объ  ихъ  правахъ  и  обязан- </w:t>
      </w:r>
      <w:r>
        <w:br/>
      </w:r>
      <w:r>
        <w:t xml:space="preserve">ностяхъ,  и  только -что  нарождающееся  саноуправлеше  д1^лало  твердые </w:t>
      </w:r>
      <w:r>
        <w:br/>
      </w:r>
      <w:r>
        <w:t xml:space="preserve">шаги  на  пути  развит1я.  Но  ужь  со  времени  второго  призыва  начались </w:t>
      </w:r>
      <w:r>
        <w:br/>
      </w:r>
      <w:r>
        <w:t xml:space="preserve">иныя  вл1ян1я  и  администращя  все  бол'Ье  и  бол^е  съуживала  самостоя- </w:t>
      </w:r>
      <w:r>
        <w:br/>
      </w:r>
      <w:r>
        <w:t xml:space="preserve">тельность мировыхъ  посрериковъ,  доходя  въ  своихъ  требованЫхъ  до </w:t>
      </w:r>
      <w:r>
        <w:br/>
      </w:r>
      <w:r>
        <w:t xml:space="preserve">сод(йств1я  мировыхъ  посредниковъ  полищи  при  выбиваши  податей.  Та- </w:t>
      </w:r>
      <w:r>
        <w:br/>
      </w:r>
      <w:r>
        <w:t xml:space="preserve">лое низведете  посредниковъ  до  урощ1я  простыхъ  исполнителей  админи- </w:t>
      </w:r>
      <w:r>
        <w:br/>
      </w:r>
      <w:r>
        <w:t xml:space="preserve">Атративныхъ  вел1&amp;шй  не  могло  не  отразиться  на  д1&amp;л1&amp;.  Люр  гордые  и </w:t>
      </w:r>
      <w:r>
        <w:br/>
      </w:r>
      <w:r>
        <w:t xml:space="preserve">•самолюбивые, — люди,  которымъ  дорогъ  былъ  интересъ  Д'Ьла,  отшатнулись </w:t>
      </w:r>
      <w:r>
        <w:br/>
      </w:r>
      <w:r>
        <w:t xml:space="preserve">-отъ  посредничества,  когда  увид1^ли,  что  отъ  нихъ  требуютъ  невозмож- </w:t>
      </w:r>
      <w:r>
        <w:br/>
      </w:r>
      <w:r>
        <w:t xml:space="preserve">лаго— соединешя  общественнаго  самоуправлешя  съ  административной  опе- </w:t>
      </w:r>
      <w:r>
        <w:br/>
      </w:r>
      <w:r>
        <w:t xml:space="preserve">иой.  Т1&amp;  же  изъ  нихъ,  которые  думали  продолжать  прежшй  ]харавтеръ </w:t>
      </w:r>
      <w:r>
        <w:br/>
      </w:r>
      <w:r>
        <w:t xml:space="preserve">д1&amp;ла,  скоро  уб'Ьдились  въ  невозможности  проведен1я  м'Ьръ,  почему-либо </w:t>
      </w:r>
      <w:r>
        <w:br/>
      </w:r>
      <w:r>
        <w:t xml:space="preserve">леугорыхъ  администращи,  опустили  руки  и  изъ  числа  правъ  и  обязан- </w:t>
      </w:r>
      <w:r>
        <w:br/>
      </w:r>
      <w:r>
        <w:t xml:space="preserve">Бостей  мировыхъ  посредниковъ  обратили  главное  вниман1е  на  право  по- </w:t>
      </w:r>
      <w:r>
        <w:br/>
      </w:r>
      <w:r>
        <w:t xml:space="preserve">лучен1я  содержашя.  Ихъ  м'Ьста  заняли,  въ  большинств'Ь,  люди  другого </w:t>
      </w:r>
      <w:r>
        <w:br/>
      </w:r>
      <w:r>
        <w:t xml:space="preserve">характера,  другихъ  В088р1^шй,  для  которыхъ  путеводною^звЪздой  въ  Д'Ьл'Ь </w:t>
      </w:r>
      <w:r>
        <w:br/>
      </w:r>
      <w:r>
        <w:t xml:space="preserve">устройства  крестьянскаго  самоуправлешя  служили  циркуляры  администра- </w:t>
      </w:r>
      <w:r>
        <w:br/>
      </w:r>
      <w:r>
        <w:t xml:space="preserve">тивной власти.  Борьба  сделалась  невозможною  и  идея  самоуправлен1я, </w:t>
      </w:r>
      <w:r>
        <w:br/>
      </w:r>
      <w:r>
        <w:t xml:space="preserve">доложенная  въ  основу  крестьянскаго  быта,  все  тушевалась  и  тушева- </w:t>
      </w:r>
      <w:r>
        <w:br/>
      </w:r>
      <w:r>
        <w:t xml:space="preserve">лась предъ  подавляющей  властью  опеки,  нередко  переходившей  въ  пол- </w:t>
      </w:r>
      <w:r>
        <w:br/>
      </w:r>
      <w:r>
        <w:t xml:space="preserve">вый  произволъ»  *).  '</w:t>
      </w:r>
    </w:p>
    <w:p>
      <w:pPr>
        <w:pStyle w:val="Normal"/>
      </w:pPr>
      <w:r>
        <w:t xml:space="preserve">Изм'Ьнен1ю  личнаго  состава  мировыхъ  посредниковъ  придаютъ  важное </w:t>
      </w:r>
      <w:r>
        <w:br/>
      </w:r>
      <w:r>
        <w:t xml:space="preserve">^начеше  и  составители  Положешя  27  шня  1874  года.  &lt;Въ  личномъ  со- </w:t>
      </w:r>
      <w:r>
        <w:br/>
      </w:r>
      <w:r>
        <w:t xml:space="preserve">.став^^  и  въ  д'Ьятельности  мировыхъ  крестьянскихъ  учрежден1й  мало-по- </w:t>
      </w:r>
      <w:r>
        <w:br/>
      </w:r>
      <w:r>
        <w:t xml:space="preserve">малу произошла  зам1Ьтная  перем'Ьна, — читаемъ  мы  въ  «Соображешяхъ!, </w:t>
      </w:r>
      <w:r>
        <w:br/>
      </w:r>
      <w:r>
        <w:t xml:space="preserve">дринятыхъ  въ  основаше  этого  законоположешя.  —  йнститутъ  мировыхъ </w:t>
      </w:r>
      <w:r>
        <w:br/>
      </w:r>
      <w:r>
        <w:t xml:space="preserve">посредниковъ  первоначально  привлекъ  къ  себ'Ь  лучш1я  силы  общества,  а </w:t>
      </w:r>
      <w:r>
        <w:br/>
      </w:r>
      <w:r>
        <w:t xml:space="preserve">потому  и  деятельность  посредниковъ  была  въ  первое  время  весьма  ус- </w:t>
      </w:r>
      <w:r>
        <w:br/>
      </w:r>
      <w:r>
        <w:t xml:space="preserve">п'Ьшна  и  заслужила  общее  одобреше.  Но  впосл'Ьдств1и  лучш1е  изъ  перво- </w:t>
      </w:r>
      <w:r>
        <w:br/>
      </w:r>
      <w:r>
        <w:t xml:space="preserve">начальныхъ  д'Ьятелей  вышли,  по  т'Ьмъ  или  другимъ  причинамъ,  изъ  по- </w:t>
      </w:r>
      <w:r>
        <w:br/>
      </w:r>
      <w:r>
        <w:t xml:space="preserve">ч^редниковъ  и  зам^^нены  большею  частью  лицами,  сравнительно  гораздо </w:t>
      </w:r>
      <w:r>
        <w:br/>
      </w:r>
      <w:r>
        <w:t xml:space="preserve">4^лабМшими.  Всл'Ьдствхе  этого  изо  всЬхъ  им'Ьвшихся  св'Ьд^&amp;нШ  начала  об- </w:t>
      </w:r>
      <w:r>
        <w:br/>
      </w:r>
      <w:r>
        <w:t xml:space="preserve">наруживаться неудовлетворительность  д1&amp;ятельности  большинства  мировыхъ </w:t>
      </w:r>
      <w:r>
        <w:br/>
      </w:r>
      <w:r>
        <w:t xml:space="preserve">.П0[средниковъ&gt;.</w:t>
      </w:r>
    </w:p>
    <w:p>
      <w:pPr>
        <w:pStyle w:val="Normal"/>
      </w:pPr>
      <w:r>
        <w:t xml:space="preserve">Какъ  ни  важенъ,  самъ  по  себЪ,  личный  составъ  учреждешя,  однако </w:t>
      </w:r>
      <w:r>
        <w:br/>
      </w:r>
      <w:r>
        <w:t xml:space="preserve">перем'Ьна  его,  при  прочихъ  равныхъ  условгяхъ,  не  можетъ  им'Ьть  р^ши-</w:t>
      </w:r>
    </w:p>
    <w:p>
      <w:pPr>
        <w:pStyle w:val="Normal"/>
      </w:pPr>
      <w:r>
        <w:t xml:space="preserve">О  пПостановл.  чрезвыч.  самарсваго  губ.  зем.  соб.  1881  года*'  (иартъ),  стр.  146.</w:t>
      </w:r>
    </w:p>
    <w:p>
      <w:pPr>
        <w:pStyle w:val="Normal"/>
      </w:pPr>
      <w:r>
        <w:t xml:space="preserve">46  Русская  Иысль.</w:t>
      </w:r>
    </w:p>
    <w:p>
      <w:pPr>
        <w:pStyle w:val="Normal"/>
      </w:pPr>
      <w:r>
        <w:t xml:space="preserve">тедьЕаго  вд1ян1я  на  ходъ  посд^^дняго.    Поэтому  значен1е,  придаваемое </w:t>
      </w:r>
      <w:r>
        <w:br/>
      </w:r>
      <w:r>
        <w:t xml:space="preserve">факту  выхода  нировыхъ  посреднивовъ  «перваго  призыва»,  нельзя  ие  пр1* </w:t>
      </w:r>
      <w:r>
        <w:br/>
      </w:r>
      <w:r>
        <w:t xml:space="preserve">знать  преуведиченнынЪ)  'Лчъ  бод'Ье,  что  фактъ  этотъ  совершился  не </w:t>
      </w:r>
      <w:r>
        <w:br/>
      </w:r>
      <w:r>
        <w:t xml:space="preserve">внезапно,  не  въ  силу  какого-либо  едииоврененнаго  и1^ропр1ят1я.    Бакъ </w:t>
      </w:r>
      <w:r>
        <w:br/>
      </w:r>
      <w:r>
        <w:t xml:space="preserve">изв-Ьстно,  служба  нировыгь  посредниковъ  была  безсрочна;  одновреиеннт </w:t>
      </w:r>
      <w:r>
        <w:br/>
      </w:r>
      <w:r>
        <w:t xml:space="preserve">обновден1я  этого   института   ни  разу  произведено   не  было,  и  были  л- </w:t>
      </w:r>
      <w:r>
        <w:br/>
      </w:r>
      <w:r>
        <w:t xml:space="preserve">ца,  которыя  занимали  должность  мирового  посредника  въ  течете  всего </w:t>
      </w:r>
      <w:r>
        <w:br/>
      </w:r>
      <w:r>
        <w:t xml:space="preserve">пер10да  ея  существовашя.    Оставлеше  первыми  мировыми  посрерикахк </w:t>
      </w:r>
      <w:r>
        <w:br/>
      </w:r>
      <w:r>
        <w:t xml:space="preserve">службы  по  крестьянскимъ  учрежден1ямъ  совершалось  постепенно  и  не </w:t>
      </w:r>
      <w:r>
        <w:br/>
      </w:r>
      <w:r>
        <w:t xml:space="preserve">могло  им1^ть  такого  рЪшительнаго  вл1ЯН1Я,  какое  ему  приписывается.  При- </w:t>
      </w:r>
      <w:r>
        <w:br/>
      </w:r>
      <w:r>
        <w:t xml:space="preserve">чины упадка  кань  мирового  института,  такъ  и  крестьянскаго  управлен1Х </w:t>
      </w:r>
      <w:r>
        <w:br/>
      </w:r>
      <w:r>
        <w:t xml:space="preserve">были  гораздо  бол^^е  серьезны   и  общи.  Указывая  на  происшедш1й  пово- </w:t>
      </w:r>
      <w:r>
        <w:br/>
      </w:r>
      <w:r>
        <w:t xml:space="preserve">рогь  въ  отпошен1Яхъ  общества  къ  мировымъ  учрежден1ямъ,  коммишя </w:t>
      </w:r>
      <w:r>
        <w:br/>
      </w:r>
      <w:r>
        <w:t xml:space="preserve">самарскаго  губернскаго  собрашя  говоритъ  сл-Ьдующее:    сВъ  обществе  к </w:t>
      </w:r>
      <w:r>
        <w:br/>
      </w:r>
      <w:r>
        <w:t xml:space="preserve">прессЁ,  относившихся  вполн^Ь  сочувственно  къ  мировому  институту,  Н1- </w:t>
      </w:r>
      <w:r>
        <w:br/>
      </w:r>
      <w:r>
        <w:t xml:space="preserve">чинаетъ  проявляться  противоположное  направлеше  и  изм'Ьненное  учреж- </w:t>
      </w:r>
      <w:r>
        <w:br/>
      </w:r>
      <w:r>
        <w:t xml:space="preserve">ден1е  получаетъ  подразд%лен1в  на  посредниковъ  перваго  и  втораго  призы- </w:t>
      </w:r>
      <w:r>
        <w:br/>
      </w:r>
      <w:r>
        <w:t xml:space="preserve">вовъ.  Первымъ  отдаются  симпатш  и  признательность  общества,  на  дело </w:t>
      </w:r>
      <w:r>
        <w:br/>
      </w:r>
      <w:r>
        <w:t xml:space="preserve">вторыхъ  остаются  одни  порицан1я.  Но  было  бы  ошибочно  причину  такого </w:t>
      </w:r>
      <w:r>
        <w:br/>
      </w:r>
      <w:r>
        <w:t xml:space="preserve">поворота  въ  общественномъ  настроеши  искать  только  въ  томъ,  что,  аа </w:t>
      </w:r>
      <w:r>
        <w:br/>
      </w:r>
      <w:r>
        <w:t xml:space="preserve">выбьтемъ  посредниковъ  перваго  призыва,   зам1&amp;стивш1я  ихъ   лица  по </w:t>
      </w:r>
      <w:r>
        <w:br/>
      </w:r>
      <w:r>
        <w:t xml:space="preserve">своимъ  нравотвеннымъ  качествамъ  не  отв'Ьчали  будто  бы  своему  назна- </w:t>
      </w:r>
      <w:r>
        <w:br/>
      </w:r>
      <w:r>
        <w:t xml:space="preserve">чен1ю  и  тЪмъ  уронили  д1Ьятельпость  мирового  института,   бы:Вшую  до- </w:t>
      </w:r>
      <w:r>
        <w:br/>
      </w:r>
      <w:r>
        <w:t xml:space="preserve">тол'Ь  полезною.  По  мн'Ьшю  коммиссхи,  усиливавшееся  неудовольств1е  об- </w:t>
      </w:r>
      <w:r>
        <w:br/>
      </w:r>
      <w:r>
        <w:t xml:space="preserve">щества противъ  мировыхъ  посредниковъ  сл'Ьдуетъ  признавать  за  признакъ </w:t>
      </w:r>
      <w:r>
        <w:br/>
      </w:r>
      <w:r>
        <w:t xml:space="preserve">нароставшаго  въ  обществ'^  сознан1я   о  неудовлетворительности  самыхъ </w:t>
      </w:r>
      <w:r>
        <w:br/>
      </w:r>
      <w:r>
        <w:t xml:space="preserve">началъ,  положенныхъ  въ  основаше  устройства  быта  крестьянъ, — за  един- </w:t>
      </w:r>
      <w:r>
        <w:br/>
      </w:r>
      <w:r>
        <w:t xml:space="preserve">ственно возможный  для   общества  протестъ   противъ  несостоятельности </w:t>
      </w:r>
      <w:r>
        <w:br/>
      </w:r>
      <w:r>
        <w:t xml:space="preserve">экономическихъ  и  общественно-административныхъ  порядковъ,  созданныхъ^ </w:t>
      </w:r>
      <w:r>
        <w:br/>
      </w:r>
      <w:r>
        <w:t xml:space="preserve">Положешемъ  19  февраля,  а  также  противъ  дЪйствШ  бюрократш,  для  ко- </w:t>
      </w:r>
      <w:r>
        <w:br/>
      </w:r>
      <w:r>
        <w:t xml:space="preserve">торой всегда  ненавистны  находящ1яся  близъ  нея  и  отъ  нея  независящи </w:t>
      </w:r>
      <w:r>
        <w:br/>
      </w:r>
      <w:r>
        <w:t xml:space="preserve">учреждешя,  и  которая  усп'Ьла  уже  къ  этому  времени,  если  не  путеиъ </w:t>
      </w:r>
      <w:r>
        <w:br/>
      </w:r>
      <w:r>
        <w:t xml:space="preserve">закона,  то   фактически,  посредствомъ  разныхъ   цирку лнровъ,   ослабить </w:t>
      </w:r>
      <w:r>
        <w:br/>
      </w:r>
      <w:r>
        <w:t xml:space="preserve">самостоятельность  мирового  института»  *).</w:t>
      </w:r>
    </w:p>
    <w:p>
      <w:pPr>
        <w:pStyle w:val="Normal"/>
      </w:pPr>
      <w:r>
        <w:t xml:space="preserve">Самое  измЪнен1е  состава  мировыхъ  посредниковъ  вызывалось  измЪне- </w:t>
      </w:r>
      <w:r>
        <w:br/>
      </w:r>
      <w:r>
        <w:t xml:space="preserve">шемъ  условШ,  въ  которыя  было  поставлено  Д'Ьло.  Ору  изъ  причинъ </w:t>
      </w:r>
      <w:r>
        <w:br/>
      </w:r>
      <w:r>
        <w:t xml:space="preserve">этого  явлеп1я  таврическая  губернская  управа  видитъ  въ  неправиль- </w:t>
      </w:r>
      <w:r>
        <w:br/>
      </w:r>
      <w:r>
        <w:t xml:space="preserve">ной постановить,  данной  крестьянскимъ  учрежден1ямъ:  «они  были  введены </w:t>
      </w:r>
      <w:r>
        <w:br/>
      </w:r>
      <w:r>
        <w:t xml:space="preserve">особнякомъ,  безъ  связи  съ  остальнымъ  административнымъ  и  подицей- </w:t>
      </w:r>
      <w:r>
        <w:br/>
      </w:r>
      <w:r>
        <w:t xml:space="preserve">скинъ  устройствомъ  у^Ьзда.    Такая  обособленность  сд'Ьлала  ихъ  безсиль-</w:t>
      </w:r>
    </w:p>
    <w:p>
      <w:pPr>
        <w:pStyle w:val="Normal"/>
      </w:pPr>
      <w:r>
        <w:t xml:space="preserve">*)  „Докдадъ  коимиссш  по  вопросаиъ  объ  взм^&amp;н.  н^котор.  постанов.  Паю- </w:t>
      </w:r>
      <w:r>
        <w:br/>
      </w:r>
      <w:r>
        <w:t xml:space="preserve">жен]я  27  1ЮЛЯ  1874  года.  Постанов.  ХУП  очер.  самарскаго  губерн.  зем.  соб.*г </w:t>
      </w:r>
      <w:r>
        <w:br/>
      </w:r>
      <w:r>
        <w:t xml:space="preserve">стр.  853.</w:t>
      </w:r>
    </w:p>
    <w:p>
      <w:pPr>
        <w:pStyle w:val="Normal"/>
      </w:pPr>
      <w:r>
        <w:t xml:space="preserve">О  ПРЕОБРАЗОВАНШ  МЪСТНАГО  УЛРАВДБН1Я.  47</w:t>
      </w:r>
    </w:p>
    <w:p>
      <w:pPr>
        <w:pStyle w:val="Normal"/>
      </w:pPr>
      <w:r>
        <w:t xml:space="preserve">НЫЛИ  къ  борьбе  съ  подавдяющинъ  ьмшхеиъ  прочно  установившейся </w:t>
      </w:r>
      <w:r>
        <w:br/>
      </w:r>
      <w:r>
        <w:t xml:space="preserve">административной  и  полицейской  власти.  Вначале  эти  власти,  опасав- </w:t>
      </w:r>
      <w:r>
        <w:br/>
      </w:r>
      <w:r>
        <w:t xml:space="preserve">ш1яся,  что  введете  въ  Д'Ьйствхе  11оложен1я  19  февраля  повлечетъ  за </w:t>
      </w:r>
      <w:r>
        <w:br/>
      </w:r>
      <w:r>
        <w:t xml:space="preserve">собою  волнеше  крестьянъ  и  беапорядки,  бороться  съ  которыми  считали </w:t>
      </w:r>
      <w:r>
        <w:br/>
      </w:r>
      <w:r>
        <w:t xml:space="preserve">себя  неподготовленными,  у^^Р^яились  отъ  этого,  казавшагося  имъ  опас- </w:t>
      </w:r>
      <w:r>
        <w:br/>
      </w:r>
      <w:r>
        <w:t xml:space="preserve">нымъ,  д1Ьда  и  передали  его  всец'Ьло  въ  руки  мировыхъ  посредниковъ. </w:t>
      </w:r>
      <w:r>
        <w:br/>
      </w:r>
      <w:r>
        <w:t xml:space="preserve">Посл'Ьдше  воспользовались  даннымъ  имъ  просторомъ  для  обращен1я  своей </w:t>
      </w:r>
      <w:r>
        <w:br/>
      </w:r>
      <w:r>
        <w:t xml:space="preserve">Д'Ьятельности  на  пользу  крестьянъ,  помЪщиковъ  и  государственныхъ  ин- </w:t>
      </w:r>
      <w:r>
        <w:br/>
      </w:r>
      <w:r>
        <w:t xml:space="preserve">тересовъ.  Кому  неизвестна  плодотворная  Д'Ьятельноеть  мировыхъ  посреди </w:t>
      </w:r>
      <w:r>
        <w:br/>
      </w:r>
      <w:r>
        <w:t xml:space="preserve">никовъ  перваго  призыва!  Она  обусловливалась  не  только  личными  ка- </w:t>
      </w:r>
      <w:r>
        <w:br/>
      </w:r>
      <w:r>
        <w:t xml:space="preserve">чествами этихъ  почтенныхъ  д1Ьятелей,  но  и— главнымъ  образомъ — ихъ  пол» </w:t>
      </w:r>
      <w:r>
        <w:br/>
      </w:r>
      <w:r>
        <w:t xml:space="preserve">ною  независимостью  отъ  всякаго  административнаго  и  полицейскаго  вл1ян1я. </w:t>
      </w:r>
      <w:r>
        <w:br/>
      </w:r>
      <w:r>
        <w:t xml:space="preserve">Но  чуть  прошли  первые  годы,  какъ  та  и  другая  власть  съ  особою  энерг1ей </w:t>
      </w:r>
      <w:r>
        <w:br/>
      </w:r>
      <w:r>
        <w:t xml:space="preserve">стали  возстановлять  свое,  временно  ослабевшее,  вл1яше  на  крестьянъ,  въ </w:t>
      </w:r>
      <w:r>
        <w:br/>
      </w:r>
      <w:r>
        <w:t xml:space="preserve">чемъ  и  успели.  По  мере  усилешя  административнаго  вл1яшя,  лучш1е </w:t>
      </w:r>
      <w:r>
        <w:br/>
      </w:r>
      <w:r>
        <w:t xml:space="preserve">люди  стали  покидать  места  мировыхъ  посредниковъ,  уступая  ихъ  людямъ^ </w:t>
      </w:r>
      <w:r>
        <w:br/>
      </w:r>
      <w:r>
        <w:t xml:space="preserve">не  столько  преданнымъ  делу.  Вследствие  этого  мировыя  учреждешя  стали </w:t>
      </w:r>
      <w:r>
        <w:br/>
      </w:r>
      <w:r>
        <w:t xml:space="preserve">все  более  и  более  терять  присущее  имъ  значен1е  и  дошли  до  того,  что </w:t>
      </w:r>
      <w:r>
        <w:br/>
      </w:r>
      <w:r>
        <w:t xml:space="preserve">само  правительство  признало  необходимымъ  преобразовать  ихъ,  заменивъ, </w:t>
      </w:r>
      <w:r>
        <w:br/>
      </w:r>
      <w:r>
        <w:t xml:space="preserve">мировыхъ  посредниковъ  непременными  членами,  а  мировые  съезды — </w:t>
      </w:r>
      <w:r>
        <w:br/>
      </w:r>
      <w:r>
        <w:t xml:space="preserve">уездными  по  крестьянскимъ  деламъ  присутств1ями.  Но  тавъ  какъ  главная </w:t>
      </w:r>
      <w:r>
        <w:br/>
      </w:r>
      <w:r>
        <w:t xml:space="preserve">причина  неудачи  —  преобладающее  вл1яше  местной  администращи  и  по- </w:t>
      </w:r>
      <w:r>
        <w:br/>
      </w:r>
      <w:r>
        <w:t xml:space="preserve">лицш — не  была  устранена,  то  и  эти  новыя  учреждешя  оказались  столь </w:t>
      </w:r>
      <w:r>
        <w:br/>
      </w:r>
      <w:r>
        <w:t xml:space="preserve">же  безплодпыми,  какъ  и  прежн1я»  *).</w:t>
      </w:r>
    </w:p>
    <w:p>
      <w:pPr>
        <w:pStyle w:val="Normal"/>
      </w:pPr>
      <w:r>
        <w:t xml:space="preserve">Въ  1874  году  мировые  посредники  и  ихъ  съезды  уступили  место  но- </w:t>
      </w:r>
      <w:r>
        <w:br/>
      </w:r>
      <w:r>
        <w:t xml:space="preserve">вому учреждешю  —  присутств1ю  по  крестьянскимъ  деламъ,  но  дело  отъ </w:t>
      </w:r>
      <w:r>
        <w:br/>
      </w:r>
      <w:r>
        <w:t xml:space="preserve">этого  не  выиграло.  Новое  учреждвн1в  очень  скоро  обнаружило  те  же  не- </w:t>
      </w:r>
      <w:r>
        <w:br/>
      </w:r>
      <w:r>
        <w:t xml:space="preserve">достатки, какими  страдало  прежнее,  вызвало  те  же  самыя  жалобы.  Въ  са- </w:t>
      </w:r>
      <w:r>
        <w:br/>
      </w:r>
      <w:r>
        <w:t xml:space="preserve">момъ  деле,  описан1е  деятельности  нынешнихъ  присутствШ  и  ихъ  непремен- </w:t>
      </w:r>
      <w:r>
        <w:br/>
      </w:r>
      <w:r>
        <w:t xml:space="preserve">ныхъ  членовъ,  изложенное  въ  приложешяхъ  къ  циркуляру  1880  года^ </w:t>
      </w:r>
      <w:r>
        <w:br/>
      </w:r>
      <w:r>
        <w:t xml:space="preserve">сильно  напоммнаетъ  отзывы  о  деятельности  мировыхъ  посредниковъ, </w:t>
      </w:r>
      <w:r>
        <w:br/>
      </w:r>
      <w:r>
        <w:t xml:space="preserve">помещенные  въ  соображешяхъ  къ  закону  27  шля  1874  года.</w:t>
      </w:r>
    </w:p>
    <w:p>
      <w:pPr>
        <w:pStyle w:val="Normal"/>
      </w:pPr>
      <w:r>
        <w:t xml:space="preserve">«Большинство  посредниковъ, — читаемъ  мы  въ  последнемъ  изъ  назван- </w:t>
      </w:r>
      <w:r>
        <w:br/>
      </w:r>
      <w:r>
        <w:t xml:space="preserve">ныхъ  документовъ, — по  отзыву  губернаторовъ  отличается  равнодуш1емъ </w:t>
      </w:r>
      <w:r>
        <w:br/>
      </w:r>
      <w:r>
        <w:t xml:space="preserve">къ  своимъ  обязанностямъ  я  бездействхемъ.  Мнопе  изъ  нихъ  въ  течете </w:t>
      </w:r>
      <w:r>
        <w:br/>
      </w:r>
      <w:r>
        <w:t xml:space="preserve">целаго  года  не  были  ни  разу  въ  некоторыхъ  волостяхъ  своего  участка, </w:t>
      </w:r>
      <w:r>
        <w:br/>
      </w:r>
      <w:r>
        <w:t xml:space="preserve">а  друг1е  ни  одного  раза  не  посетили  волостей  государственныхъ  кресть- </w:t>
      </w:r>
      <w:r>
        <w:br/>
      </w:r>
      <w:r>
        <w:t xml:space="preserve">янъ съ  самаго  времени  передачи  сихъ  последнихъ  въ  ихъ  ведеше.  Вме- </w:t>
      </w:r>
      <w:r>
        <w:br/>
      </w:r>
      <w:r>
        <w:t xml:space="preserve">сто объезда  и  личныхъ  распоряжен1й  на  местахъ,  посредники  живуть </w:t>
      </w:r>
      <w:r>
        <w:br/>
      </w:r>
      <w:r>
        <w:t xml:space="preserve">безвыездно  въ  своихъ  поместьяхъ,  ограничиваясь  или  перепискою  съ  во-</w:t>
      </w:r>
    </w:p>
    <w:p>
      <w:pPr>
        <w:pStyle w:val="Normal"/>
      </w:pPr>
      <w:r>
        <w:t xml:space="preserve">♦)  ,Прешя  и  постановл.  таврическ.  губ.  зем.  собр.  чрезвыч.  сессш  1881  г,*&gt; </w:t>
      </w:r>
      <w:r>
        <w:br/>
      </w:r>
      <w:r>
        <w:t xml:space="preserve">стр.  32.</w:t>
      </w:r>
    </w:p>
    <w:p>
      <w:pPr>
        <w:pStyle w:val="Normal"/>
      </w:pPr>
      <w:r>
        <w:t xml:space="preserve">48  Руссе  л  я  Мысль.</w:t>
      </w:r>
    </w:p>
    <w:p>
      <w:pPr>
        <w:pStyle w:val="Normal"/>
      </w:pPr>
      <w:r>
        <w:t xml:space="preserve">лостныии  и  сельскими  начадьникаии,  иди  вызовомъ  ихъ  къ  себ1Ь...  Об- </w:t>
      </w:r>
      <w:r>
        <w:br/>
      </w:r>
      <w:r>
        <w:t xml:space="preserve">Щ1Й,  по  отзываиъ  дицъ,  8Еавоныхъ  съ  д1&amp;домъ,  недостатовъ  бохьпшнбгва </w:t>
      </w:r>
      <w:r>
        <w:br/>
      </w:r>
      <w:r>
        <w:t xml:space="preserve">ны11'!^шнихъ  посредниковъ  —  бездМств1е  —  отражается  преимущественна </w:t>
      </w:r>
      <w:r>
        <w:br/>
      </w:r>
      <w:r>
        <w:t xml:space="preserve">яа  дЪдахъ  крестьянскаго  управдешя,  по  воимъ  обязанности  ихъ  им1№тъ </w:t>
      </w:r>
      <w:r>
        <w:br/>
      </w:r>
      <w:r>
        <w:t xml:space="preserve">бод'Ье  нравственный^  ч'Ьмъ  юридически  определенный  характеръ».</w:t>
      </w:r>
    </w:p>
    <w:p>
      <w:pPr>
        <w:pStyle w:val="Normal"/>
      </w:pPr>
      <w:r>
        <w:t xml:space="preserve">А  вотъ  что  говорится  о  нын'Ьшнихъ  непрем1^нныхъ  чденахъ:  «Губер- </w:t>
      </w:r>
      <w:r>
        <w:br/>
      </w:r>
      <w:r>
        <w:t xml:space="preserve">наторы подтверхдаютъ  недостаточную  д1Ьлтедьность  непрем1Ьнныхъ  Ч1«- </w:t>
      </w:r>
      <w:r>
        <w:br/>
      </w:r>
      <w:r>
        <w:t xml:space="preserve">новъ.  Поземельное  д'Ьдо  требуетъ  отъ  нихъ  очень  мало  времени,  и  ихъ </w:t>
      </w:r>
      <w:r>
        <w:br/>
      </w:r>
      <w:r>
        <w:t xml:space="preserve">Д'Ьятельность  ограничивается  т'Ьмъ,  что  они  прИЬзкаютъ  на  зас^Ьдаша </w:t>
      </w:r>
      <w:r>
        <w:br/>
      </w:r>
      <w:r>
        <w:t xml:space="preserve">уЬздныхъ  присутств1й,  а  остальное  время  проводятъ  у  себя  въ  деревняхъ, </w:t>
      </w:r>
      <w:r>
        <w:br/>
      </w:r>
      <w:r>
        <w:t xml:space="preserve">нер-Ьдко  отстоящихъ  на  дадьнемъ  разстоян]и  отъ  горсуда.  Отправлеше  въ </w:t>
      </w:r>
      <w:r>
        <w:br/>
      </w:r>
      <w:r>
        <w:t xml:space="preserve">ихъ  усадьбы  имЪющихъ  до  нихъ  Д'Ьдо  долхностныхъ  и  частныхъ  лицъ </w:t>
      </w:r>
      <w:r>
        <w:br/>
      </w:r>
      <w:r>
        <w:t xml:space="preserve">требуетъ  времени  и  значитедьныхъ  расходовъ.  Крестьяне,  прибывая  въ </w:t>
      </w:r>
      <w:r>
        <w:br/>
      </w:r>
      <w:r>
        <w:t xml:space="preserve">городъ,  не  знаютъ,  куда  имъ  обращаться  по  ихъ  д1Ьдамъ.  Нер1Ьдво  непре- </w:t>
      </w:r>
      <w:r>
        <w:br/>
      </w:r>
      <w:r>
        <w:t xml:space="preserve">нФнныхъ  чденовъ  нельзя  найти  и  въ  усадьбахъ,  такъ  вакъ  они  часто, </w:t>
      </w:r>
      <w:r>
        <w:br/>
      </w:r>
      <w:r>
        <w:t xml:space="preserve">безъ  всякаго  разр'Ьшешя,  уЬзжаютъ  и  вовсе  изъ  уЬзда  и  даже  изъ  гу- </w:t>
      </w:r>
      <w:r>
        <w:br/>
      </w:r>
      <w:r>
        <w:t xml:space="preserve">берши».  Д1^лопрои8водство  уЬзднаго  присутствия  сидетъ  медленно  и  ве- </w:t>
      </w:r>
      <w:r>
        <w:br/>
      </w:r>
      <w:r>
        <w:t xml:space="preserve">вподн'Ь  исправно».</w:t>
      </w:r>
    </w:p>
    <w:p>
      <w:pPr>
        <w:pStyle w:val="Normal"/>
      </w:pPr>
      <w:r>
        <w:t xml:space="preserve">Въ  земской  средЪ  деятельность  новыхъ  учреждешй  по  хрестьянскииъ </w:t>
      </w:r>
      <w:r>
        <w:br/>
      </w:r>
      <w:r>
        <w:t xml:space="preserve">д^ламъ  встрЪчаетъ  еще  менее  сочувств1я,  нежели  деятельность  хяровыхъ </w:t>
      </w:r>
      <w:r>
        <w:br/>
      </w:r>
      <w:r>
        <w:t xml:space="preserve">посредниковъ, — большинство  земствъ  высказывается  безусловно  за  ихъ </w:t>
      </w:r>
      <w:r>
        <w:br/>
      </w:r>
      <w:r>
        <w:t xml:space="preserve">упразднеше  и  передачу  подведомственныхъ  имъ  делъ  другимъ  учрежде- </w:t>
      </w:r>
      <w:r>
        <w:br/>
      </w:r>
      <w:r>
        <w:t xml:space="preserve">шямъ— существу ющимъ,  иди  вновь  проектируемымъ.  Наиболее  резко </w:t>
      </w:r>
      <w:r>
        <w:br/>
      </w:r>
      <w:r>
        <w:t xml:space="preserve">противъ  этого  института  высказываются  гласные  «отъ  сельскихъ  сосло- </w:t>
      </w:r>
      <w:r>
        <w:br/>
      </w:r>
      <w:r>
        <w:t xml:space="preserve">В1й&gt;  хорольскаго,  Полтавской  губерши,  уезднаго  собрашя.  Ставя  учреж- </w:t>
      </w:r>
      <w:r>
        <w:br/>
      </w:r>
      <w:r>
        <w:t xml:space="preserve">дешямъ  по  крестьянскимъ  деламъ  въ  вину  то,  въ  чемъ  въ  действитель- </w:t>
      </w:r>
      <w:r>
        <w:br/>
      </w:r>
      <w:r>
        <w:t xml:space="preserve">ности они  не  виноваты,  —  неокончаше  до  сихъ  поръ  устройства  поэе- </w:t>
      </w:r>
      <w:r>
        <w:br/>
      </w:r>
      <w:r>
        <w:t xml:space="preserve">медьныхъ  отношешй  крестьянъ  съ  помещиками  («мы  видимъ  половину </w:t>
      </w:r>
      <w:r>
        <w:br/>
      </w:r>
      <w:r>
        <w:t xml:space="preserve">крестьянъ  еще  временно-обязанныхъ,  часть  ихъ  вовсе  не  имеетъ  над(* </w:t>
      </w:r>
      <w:r>
        <w:br/>
      </w:r>
      <w:r>
        <w:t xml:space="preserve">ловъ  и  тщетно  хдопочетъ  о  нихъ,  часть  до  сихъ  поръ  на  издельной  во- </w:t>
      </w:r>
      <w:r>
        <w:br/>
      </w:r>
      <w:r>
        <w:t xml:space="preserve">винности,  т.  е.  это  те  же  крепостные»),  хорольск1е  гласные  приходятъ </w:t>
      </w:r>
      <w:r>
        <w:br/>
      </w:r>
      <w:r>
        <w:t xml:space="preserve">къ  заключен1ю,  что  «въ  течеше  20  летъ  крестьянскхя  учреждешя  не </w:t>
      </w:r>
      <w:r>
        <w:br/>
      </w:r>
      <w:r>
        <w:t xml:space="preserve">исполнили  главнаго  своего  назначешя,  а  ето  есть  лучшее  доказатехьство </w:t>
      </w:r>
      <w:r>
        <w:br/>
      </w:r>
      <w:r>
        <w:t xml:space="preserve">ихъ  безполезности.  Будучи  безполезны,  они  еще  вредны,  внося  оутаин- </w:t>
      </w:r>
      <w:r>
        <w:br/>
      </w:r>
      <w:r>
        <w:t xml:space="preserve">цу  въ  общ1й  порядокъ  управлешя  чрезъ  смешеше  властей»  *}.  й  вообще </w:t>
      </w:r>
      <w:r>
        <w:br/>
      </w:r>
      <w:r>
        <w:t xml:space="preserve">современное  подожен1е  учрежден1й  по  крестьянскимъ  деламъ  описывается </w:t>
      </w:r>
      <w:r>
        <w:br/>
      </w:r>
      <w:r>
        <w:t xml:space="preserve">въ  самыхъ  мрачныхъ  краскахъ;  ихъ  организац1Я  признается  вполне  не- </w:t>
      </w:r>
      <w:r>
        <w:br/>
      </w:r>
      <w:r>
        <w:t xml:space="preserve">удовлетворительной.</w:t>
      </w:r>
    </w:p>
    <w:p>
      <w:pPr>
        <w:pStyle w:val="Normal"/>
      </w:pPr>
      <w:r>
        <w:t xml:space="preserve">«Добытая  посредствомъ  кабинетной  работы,  безъ  указашй  людей  дела </w:t>
      </w:r>
      <w:r>
        <w:br/>
      </w:r>
      <w:r>
        <w:t xml:space="preserve">и  практики,  мысль — составить  учрежден1е  по  крестьянскимъ  деламъ  изъ</w:t>
      </w:r>
    </w:p>
    <w:p>
      <w:pPr>
        <w:pStyle w:val="Normal"/>
      </w:pPr>
      <w:r>
        <w:t xml:space="preserve">*)  „Соображен1я  и  завлюч.  у^здн.  зеиск.  учр.  Полтавской  губ."  и  пр.  (бро- </w:t>
      </w:r>
      <w:r>
        <w:br/>
      </w:r>
      <w:r>
        <w:t xml:space="preserve">шюра), стр.  52.</w:t>
      </w:r>
    </w:p>
    <w:p>
      <w:pPr>
        <w:pStyle w:val="Normal"/>
      </w:pPr>
      <w:r>
        <w:t xml:space="preserve">о  ПРЕОБРАЗОВЛШИ  ИЪСПАГв  УПРАВЛЕНШ.  49</w:t>
      </w:r>
    </w:p>
    <w:p>
      <w:pPr>
        <w:pStyle w:val="Normal"/>
      </w:pPr>
      <w:r>
        <w:t xml:space="preserve">представителей  вс^хъ,  сув^ествующюсъ  въ  у1&amp;зд1^  и  губерши,  правитель- </w:t>
      </w:r>
      <w:r>
        <w:br/>
      </w:r>
      <w:r>
        <w:t xml:space="preserve">ственныхъ  л  общественныхъ  учрежден1й,  съ  придачею  къ  нинъ,  въ  каче- </w:t>
      </w:r>
      <w:r>
        <w:br/>
      </w:r>
      <w:r>
        <w:t xml:space="preserve">стве главной  рабочей  силы,  непрем1&amp;Енаго  члена,  должна  была, — ^гово- </w:t>
      </w:r>
      <w:r>
        <w:br/>
      </w:r>
      <w:r>
        <w:t xml:space="preserve">рить самарская  ком1Сисс1я,~казаться  мыслью  самой  счастливой.  Понадо- </w:t>
      </w:r>
      <w:r>
        <w:br/>
      </w:r>
      <w:r>
        <w:t xml:space="preserve">бится ли  проведете  какого-либо  сп'^Ьшнаго  распоряжешя  и  наблюден1е </w:t>
      </w:r>
      <w:r>
        <w:br/>
      </w:r>
      <w:r>
        <w:t xml:space="preserve">за  его  исиолнешемъ, — представитель  полицш,  исправнивъ,  въ  числ'Ь  чле- </w:t>
      </w:r>
      <w:r>
        <w:br/>
      </w:r>
      <w:r>
        <w:t xml:space="preserve">новъ  присутстб1я.  Понадобятся  ли  св'ЁД'Ьн1я  и  указашя  чисто  хозяйствен* </w:t>
      </w:r>
      <w:r>
        <w:br/>
      </w:r>
      <w:r>
        <w:t xml:space="preserve">наго  свойства, — главный  хозяжнъ  уЬзда,  предсЬдатель  земской  управы, </w:t>
      </w:r>
      <w:r>
        <w:br/>
      </w:r>
      <w:r>
        <w:t xml:space="preserve">тоже  въ  числе  членовъ  присутетв1я.  Встретится  ли  надобность  въ  указа- </w:t>
      </w:r>
      <w:r>
        <w:br/>
      </w:r>
      <w:r>
        <w:t xml:space="preserve">шяхъ  юридическаго  характера,  для  разрешешя  правовыхъ  вопросовъ, — </w:t>
      </w:r>
      <w:r>
        <w:br/>
      </w:r>
      <w:r>
        <w:t xml:space="preserve">представитель  юстшци,  въ  лице  почетнаго  мироваго  судьи,  тоже  въ  чис- </w:t>
      </w:r>
      <w:r>
        <w:br/>
      </w:r>
      <w:r>
        <w:t xml:space="preserve">ле членовъ  присутств1я.  Но  на  практике  деятельность  уезднаго  присут- </w:t>
      </w:r>
      <w:r>
        <w:br/>
      </w:r>
      <w:r>
        <w:t xml:space="preserve">ствия, при  такомъ  его  составе,  даетъ  далеко  не  благопр1ятные  результа- </w:t>
      </w:r>
      <w:r>
        <w:br/>
      </w:r>
      <w:r>
        <w:t xml:space="preserve">ты...» сНеудачная  организацхя  уездныхъ  по  крестьянскимъ  деламъ  при- </w:t>
      </w:r>
      <w:r>
        <w:br/>
      </w:r>
      <w:r>
        <w:t xml:space="preserve">€утств1й,~говоритъ  далее  коммисс1Я, — безвозмездное  служеше  членовъ  и </w:t>
      </w:r>
      <w:r>
        <w:br/>
      </w:r>
      <w:r>
        <w:t xml:space="preserve">отсутств1е  закона  о  разделенш  между  ними  труда — служатъ  причиною  того, </w:t>
      </w:r>
      <w:r>
        <w:br/>
      </w:r>
      <w:r>
        <w:t xml:space="preserve">лто,  за  недостаткомъ  рабочихъ  силъ,  дело  наблюден1я  за  крестьянскимъ </w:t>
      </w:r>
      <w:r>
        <w:br/>
      </w:r>
      <w:r>
        <w:t xml:space="preserve">самоуправлешемъ  перешло,  по  преимуществу,  въ  руки  не  установленнаго </w:t>
      </w:r>
      <w:r>
        <w:br/>
      </w:r>
      <w:r>
        <w:t xml:space="preserve">вакономъ,  но  созданнаго  въ  силу  необходимости,  должностного  лица — на- </w:t>
      </w:r>
      <w:r>
        <w:br/>
      </w:r>
      <w:r>
        <w:t xml:space="preserve">«мнаго  делопроизводителя»  *).  По  отзыву  уездныхъ  земскихъ  собранШ  Хер- </w:t>
      </w:r>
      <w:r>
        <w:br/>
      </w:r>
      <w:r>
        <w:t xml:space="preserve">сонской губерши,  нынешшя  крестьянск1я  учреждешя  по  самому  существу </w:t>
      </w:r>
      <w:r>
        <w:br/>
      </w:r>
      <w:r>
        <w:t xml:space="preserve">&lt;^воему  не  удовлетворяютъ  задаче,  имъ  поставленной.  Составленный  изъ  раз- </w:t>
      </w:r>
      <w:r>
        <w:br/>
      </w:r>
      <w:r>
        <w:t xml:space="preserve">нородныхъ  элементовъ,  не  имеющихъ  никакого  действительнаго  жизненна- </w:t>
      </w:r>
      <w:r>
        <w:br/>
      </w:r>
      <w:r>
        <w:t xml:space="preserve">то  отношешя  къ  крестьянству,  къ  его  нуждамъ, — съ  преобладающимъ,  по- </w:t>
      </w:r>
      <w:r>
        <w:br/>
      </w:r>
      <w:r>
        <w:t xml:space="preserve">давляющимъ  вл1яшемъ  полищи,  спещальные  интересы  которой  совершенно </w:t>
      </w:r>
      <w:r>
        <w:br/>
      </w:r>
      <w:r>
        <w:t xml:space="preserve">противуположны  интересамъ  крестьянства,  неподчиненныа  контролю  дей- </w:t>
      </w:r>
      <w:r>
        <w:br/>
      </w:r>
      <w:r>
        <w:t xml:space="preserve">ствующихъ  выборныхъ  собрашй,  учреждешя  эти,  при  самомъ  возникновеши </w:t>
      </w:r>
      <w:r>
        <w:br/>
      </w:r>
      <w:r>
        <w:t xml:space="preserve">своемъ»  не  предвещали  хорошихъ  результатовъ.  СемилетнШ  опытъ  подтвер- </w:t>
      </w:r>
      <w:r>
        <w:br/>
      </w:r>
      <w:r>
        <w:t xml:space="preserve">цилъ  это.  Благодаря  своему  составу — изъ  лицъ,  занятыхъ  другими  служеб- </w:t>
      </w:r>
      <w:r>
        <w:br/>
      </w:r>
      <w:r>
        <w:t xml:space="preserve">ными обязанностями,  присутств1я  могутъ  вести  дело  только  канцелярскимъ </w:t>
      </w:r>
      <w:r>
        <w:br/>
      </w:r>
      <w:r>
        <w:t xml:space="preserve">епособомъ.  сразсматривая  въ  одно  заседаше  100  и  более  делъ  и  имея  передъ </w:t>
      </w:r>
      <w:r>
        <w:br/>
      </w:r>
      <w:r>
        <w:t xml:space="preserve">собою  кипу  мертвой  бумаги,  они  поневоле  относятся  къ  своему  делу  вполне </w:t>
      </w:r>
      <w:r>
        <w:br/>
      </w:r>
      <w:r>
        <w:t xml:space="preserve">{бюрократически,  т.  е.  отписываютъ  и  подписываютъ  бумаги,  самой  же </w:t>
      </w:r>
      <w:r>
        <w:br/>
      </w:r>
      <w:r>
        <w:t xml:space="preserve">сути  дела  нетъ  и  быть  не  можетъ:  оно  погребено  подъ  грудой  канцеляр- </w:t>
      </w:r>
      <w:r>
        <w:br/>
      </w:r>
      <w:r>
        <w:t xml:space="preserve">ской переписки.  Результатомъ  такого  мертваго  отношешя  является,  что </w:t>
      </w:r>
      <w:r>
        <w:br/>
      </w:r>
      <w:r>
        <w:t xml:space="preserve">во  многихъ  местахъ,  какъ  это  удостоверяетъ  одесская  уездная  управа, </w:t>
      </w:r>
      <w:r>
        <w:br/>
      </w:r>
      <w:r>
        <w:t xml:space="preserve">по  прошеств1я  более  6  летъ  со  дня  учрежден1я  крестьянскаго  присут- </w:t>
      </w:r>
      <w:r>
        <w:br/>
      </w:r>
      <w:r>
        <w:t xml:space="preserve">1^тв1я,  понят1е  о  его  существован1и  имеютъ  лишь  только  волостные  стар- </w:t>
      </w:r>
      <w:r>
        <w:br/>
      </w:r>
      <w:r>
        <w:t xml:space="preserve">шины и  писаря,  да  немнопе  землевладельцы,  большинство  же  населешя, </w:t>
      </w:r>
      <w:r>
        <w:br/>
      </w:r>
      <w:r>
        <w:t xml:space="preserve">для  пользъ  и  нуждъ  которыхъ  присутств1е  устроено,  и  незнаютъ  о  немъ </w:t>
      </w:r>
      <w:r>
        <w:br/>
      </w:r>
      <w:r>
        <w:t xml:space="preserve">ничего  вовсе».  Крестьянское  управлеше,  подъ  руководствомъ  присутствШ,</w:t>
      </w:r>
    </w:p>
    <w:p>
      <w:pPr>
        <w:pStyle w:val="Normal"/>
      </w:pPr>
      <w:r>
        <w:t xml:space="preserve">*)  „Постановл.  ХЛ11  очер.  самарскаго  губ.  зем.  собр.",  стр.  857.</w:t>
      </w:r>
    </w:p>
    <w:p>
      <w:pPr>
        <w:pStyle w:val="Normal"/>
      </w:pPr>
      <w:r>
        <w:t xml:space="preserve">50  Русская  Мысль.</w:t>
      </w:r>
    </w:p>
    <w:p>
      <w:pPr>
        <w:pStyle w:val="Normal"/>
      </w:pPr>
      <w:r>
        <w:t xml:space="preserve">не  только  йб  улучшилось,  но  ухудшилось.  Въ  д'Ьл1&amp;  надзора  за  крестьян- </w:t>
      </w:r>
      <w:r>
        <w:br/>
      </w:r>
      <w:r>
        <w:t xml:space="preserve">скимъ  саиоуправлешенъ  и  порядкоиъ  въ  обществахъ  они  даже  не  зажЪ- </w:t>
      </w:r>
      <w:r>
        <w:br/>
      </w:r>
      <w:r>
        <w:t xml:space="preserve">нили  мировыхъ  посредниковъ,  напротивъ  того,  они,  невольнымъ  образоиъ, </w:t>
      </w:r>
      <w:r>
        <w:br/>
      </w:r>
      <w:r>
        <w:t xml:space="preserve">дослужили  причиной  упадка  т-^хъ  зачатковъ  законности  и  порядка,  кото- </w:t>
      </w:r>
      <w:r>
        <w:br/>
      </w:r>
      <w:r>
        <w:t xml:space="preserve">рыб  были  водворены  мировыми  посредниками  перваго  призыва.  Право  дк^ </w:t>
      </w:r>
      <w:r>
        <w:br/>
      </w:r>
      <w:r>
        <w:t xml:space="preserve">циплинарныхъ  взысканий  съ  волостныхъ  старшинъ  и  старость,  предосгав- </w:t>
      </w:r>
      <w:r>
        <w:br/>
      </w:r>
      <w:r>
        <w:t xml:space="preserve">денное  одному  только  члену  крестьянскаго  присутств1я— исправнику,  даю </w:t>
      </w:r>
      <w:r>
        <w:br/>
      </w:r>
      <w:r>
        <w:t xml:space="preserve">ему  преобладающее  вл1яше,  прицизило  выборный  сельск1я  власти  и  вк1- </w:t>
      </w:r>
      <w:r>
        <w:br/>
      </w:r>
      <w:r>
        <w:t xml:space="preserve">ст%  съ  т1&amp;мъ  под'Ьйствовало  угнетающимъ  образомъ  на  крестьянъ.  Исправ- </w:t>
      </w:r>
      <w:r>
        <w:br/>
      </w:r>
      <w:r>
        <w:t xml:space="preserve">ники, вооруженные  особою  властью  относительно  должностныхъ  лкцъ </w:t>
      </w:r>
      <w:r>
        <w:br/>
      </w:r>
      <w:r>
        <w:t xml:space="preserve">крестьянскаго  самоуправлешя,  какъ  буро  явились  поставленными  ди </w:t>
      </w:r>
      <w:r>
        <w:br/>
      </w:r>
      <w:r>
        <w:t xml:space="preserve">пресл'Ьдован1я  двухъ  противоположныхъ  ц'Ьлей,  одна  другую  исключаю- </w:t>
      </w:r>
      <w:r>
        <w:br/>
      </w:r>
      <w:r>
        <w:t xml:space="preserve">щихъ.  Радетели  крестьяпскихъ  нуждъ  и  лроцв'Ьташя,  они,  по  спещадь- </w:t>
      </w:r>
      <w:r>
        <w:br/>
      </w:r>
      <w:r>
        <w:t xml:space="preserve">ному  своему  положешю,  явились  противниками  этого  процв'Ьташя,  вы- </w:t>
      </w:r>
      <w:r>
        <w:br/>
      </w:r>
      <w:r>
        <w:t xml:space="preserve">нуждены, какъ  можно  раньше,  какъ  можно  скор'Ье  и  во  что  бы  то  ни  стало, </w:t>
      </w:r>
      <w:r>
        <w:br/>
      </w:r>
      <w:r>
        <w:t xml:space="preserve">взыскивать  всЬ  повинности.  Присутств1в,  въ  полномъ  состав'Ь,  представ- </w:t>
      </w:r>
      <w:r>
        <w:br/>
      </w:r>
      <w:r>
        <w:t xml:space="preserve">ляетъ  изъ  себя  с  разнохарактерное  начальство,  но  не  то,  что  нужно  кресть- </w:t>
      </w:r>
      <w:r>
        <w:br/>
      </w:r>
      <w:r>
        <w:t xml:space="preserve">янамъ, — ^не  руководящее,  помогающее  ихъ  развит1Ю&gt;  *).</w:t>
      </w:r>
    </w:p>
    <w:p>
      <w:pPr>
        <w:pStyle w:val="Normal"/>
      </w:pPr>
      <w:r>
        <w:t xml:space="preserve">При  разнородности  состава,  при  обремененш  каждаго  изъ  членовъ  дру- </w:t>
      </w:r>
      <w:r>
        <w:br/>
      </w:r>
      <w:r>
        <w:t xml:space="preserve">гими обязанностями,  присутств1я  по  крестьянскимъ  д'Ьламъ  пользуютса </w:t>
      </w:r>
      <w:r>
        <w:br/>
      </w:r>
      <w:r>
        <w:t xml:space="preserve">полною  безотв-Ётственностью.  «Нед'Ьятельность  каждаго  члена  присутствия,— </w:t>
      </w:r>
      <w:r>
        <w:br/>
      </w:r>
      <w:r>
        <w:t xml:space="preserve">говорить  воронежская  губернская  коммисс1Я, — ^находить  оправдаше  въ </w:t>
      </w:r>
      <w:r>
        <w:br/>
      </w:r>
      <w:r>
        <w:t xml:space="preserve">прямыхъ  обязанностяхъ;  поэтому  д'Ьятельность  присутствхя  покоится  на </w:t>
      </w:r>
      <w:r>
        <w:br/>
      </w:r>
      <w:r>
        <w:t xml:space="preserve">доброй  вол'Ь,  желаши,  но  не  на  обязанности,  не  на  строгой  отв']Ьтствен- </w:t>
      </w:r>
      <w:r>
        <w:br/>
      </w:r>
      <w:r>
        <w:t xml:space="preserve">ности  за  нед'Ьятельность.  А  такое  учреждеше  мало  полезно».  Земство </w:t>
      </w:r>
      <w:r>
        <w:br/>
      </w:r>
      <w:r>
        <w:t xml:space="preserve">Вятской  губерн1и  видитъ  главный  недостатокъ  присутствШ  въ  отсутстви </w:t>
      </w:r>
      <w:r>
        <w:br/>
      </w:r>
      <w:r>
        <w:t xml:space="preserve">живой  свази  ихъ  съ  населешемъ.  По  словамъ  губернской  управы,  €  отно- </w:t>
      </w:r>
      <w:r>
        <w:br/>
      </w:r>
      <w:r>
        <w:t xml:space="preserve">сительно уЬздныхъ  по  крестьянскимъ  д1&amp;ламъ  присутств1й  ъс%  уЬздныа </w:t>
      </w:r>
      <w:r>
        <w:br/>
      </w:r>
      <w:r>
        <w:t xml:space="preserve">земск1я  собрашя  высказались  за  неудовлетворительность  ихъ  въ  настоящеиъ </w:t>
      </w:r>
      <w:r>
        <w:br/>
      </w:r>
      <w:r>
        <w:t xml:space="preserve">ихъ  положенш,  составе  и  компетенцш.  Они  не  им'Ьютъ  ничего  общаго </w:t>
      </w:r>
      <w:r>
        <w:br/>
      </w:r>
      <w:r>
        <w:t xml:space="preserve">съ  населешемъ,  находясь  вдали  отъ  него,  въ  город'Ь,  не  могуть  знхть </w:t>
      </w:r>
      <w:r>
        <w:br/>
      </w:r>
      <w:r>
        <w:t xml:space="preserve">въ  подробности  его  пользъ,  нуждъ  и  средствъ,  впадаютъ  въ  фориализмъ^ </w:t>
      </w:r>
      <w:r>
        <w:br/>
      </w:r>
      <w:r>
        <w:t xml:space="preserve">являются  не  только  безполезными,  но  и  непрактичными.  Въ  составъ  ихъ </w:t>
      </w:r>
      <w:r>
        <w:br/>
      </w:r>
      <w:r>
        <w:t xml:space="preserve">входятъ  лица  только  по  праву  занятая  другихъ  прямыхъ  должностей,  тре- </w:t>
      </w:r>
      <w:r>
        <w:br/>
      </w:r>
      <w:r>
        <w:t xml:space="preserve">бующихъ  именно  всего  ихъ  внимашя  и  поставляющихъ  имъ  цЬлж, </w:t>
      </w:r>
      <w:r>
        <w:br/>
      </w:r>
      <w:r>
        <w:t xml:space="preserve">не  всегда  согласный  съ  д'Ьйствительными  интересами  крестьянскаго  насе- </w:t>
      </w:r>
      <w:r>
        <w:br/>
      </w:r>
      <w:r>
        <w:t xml:space="preserve">лешя.  Между  г1мъ  собственно  крестьянскаго  элемента  въ  состав'Ь  ихъ </w:t>
      </w:r>
      <w:r>
        <w:br/>
      </w:r>
      <w:r>
        <w:t xml:space="preserve">нЪтъ;  въ  нихъ  н'Ьтъ  выборныхъ  членовъ  изъ  крестьянъ,  д^Ьлами  которыхъ </w:t>
      </w:r>
      <w:r>
        <w:br/>
      </w:r>
      <w:r>
        <w:t xml:space="preserve">они  зав'Ьдуютъ,  разсматриваютъ  жалобы  на  р-Ьшеша  волостныхъ  судовъ, </w:t>
      </w:r>
      <w:r>
        <w:br/>
      </w:r>
      <w:r>
        <w:t xml:space="preserve">поставляющихъ  свои  рШешн  не  по  закону,  а  по  обычаю» *"").</w:t>
      </w:r>
    </w:p>
    <w:p>
      <w:pPr>
        <w:pStyle w:val="Normal"/>
      </w:pPr>
      <w:r>
        <w:t xml:space="preserve">*)  яДокладъ  херсонской  губ.  зем.  упр.— Херсонское  губ.  зем.  собр.  ХХШ </w:t>
      </w:r>
      <w:r>
        <w:br/>
      </w:r>
      <w:r>
        <w:t xml:space="preserve">сесс1и".  Прилож.,  стр.  73.</w:t>
      </w:r>
    </w:p>
    <w:p>
      <w:pPr>
        <w:pStyle w:val="Normal"/>
      </w:pPr>
      <w:r>
        <w:t xml:space="preserve">**)  „Журналы  вятскаго  губ.   земсЕаго  собрашя   XV  очер.  сесс1Я  (1881)",  т- </w:t>
      </w:r>
      <w:r>
        <w:br/>
      </w:r>
      <w:r>
        <w:t xml:space="preserve">II,  стр.  278.</w:t>
      </w:r>
    </w:p>
    <w:p>
      <w:pPr>
        <w:pStyle w:val="Normal"/>
      </w:pPr>
      <w:r>
        <w:t xml:space="preserve">о   ПРЕОБРАЗОВАНШ   МЪСТНАГО   УПРАВЛЁНШ.  51</w:t>
      </w:r>
    </w:p>
    <w:p>
      <w:pPr>
        <w:pStyle w:val="Normal"/>
      </w:pPr>
      <w:r>
        <w:t xml:space="preserve">Въ  чисд'Ь  причинЪ)  обусловдивающихъ  непригодность  присутствШ,  ко- </w:t>
      </w:r>
      <w:r>
        <w:br/>
      </w:r>
      <w:r>
        <w:t xml:space="preserve">11МИСС1Я  стародубскаго  земства  указываетъ  еще  на  то,  что  они  не  обдадаютъ </w:t>
      </w:r>
      <w:r>
        <w:br/>
      </w:r>
      <w:r>
        <w:t xml:space="preserve">качествомъ,  необходимынъ  для  второй  инстанщи  самоуправ лешя.  «Такая^ </w:t>
      </w:r>
      <w:r>
        <w:br/>
      </w:r>
      <w:r>
        <w:t xml:space="preserve">инстанщя,— говорить  коммисс1я, — должна  представлять  гарант1и  величай- </w:t>
      </w:r>
      <w:r>
        <w:br/>
      </w:r>
      <w:r>
        <w:t xml:space="preserve">шаго  безпристраст1я  и  непоколебим^йшаго  чувства  законности.  Первое </w:t>
      </w:r>
      <w:r>
        <w:br/>
      </w:r>
      <w:r>
        <w:t xml:space="preserve">услов1е  —  пезавизимость  трибунала,  составляющаго  вторую  инстанцш </w:t>
      </w:r>
      <w:r>
        <w:br/>
      </w:r>
      <w:r>
        <w:t xml:space="preserve">самоуправлешя;  онъ  долженъ  быть  составленъ  такимъ  образомъ,  чтобъ </w:t>
      </w:r>
      <w:r>
        <w:br/>
      </w:r>
      <w:r>
        <w:t xml:space="preserve">ин']^ть  всю  возможность  оградить  самоуправлеше.  Второе  услов1е,  чтобъ </w:t>
      </w:r>
      <w:r>
        <w:br/>
      </w:r>
      <w:r>
        <w:t xml:space="preserve">и  самъ  онъ  былъ  чуждъ  элементовъ  произвола  и  адмияистративнаго </w:t>
      </w:r>
      <w:r>
        <w:br/>
      </w:r>
      <w:r>
        <w:t xml:space="preserve">усмотр-Ьшя;  вторая  инстанщя  самоуправлен1я  есть  не  начальство,  но </w:t>
      </w:r>
      <w:r>
        <w:br/>
      </w:r>
      <w:r>
        <w:t xml:space="preserve">стражъ  и  блюститель  закона.  Присутств1Я  этихъ  условШ  не  представ- </w:t>
      </w:r>
      <w:r>
        <w:br/>
      </w:r>
      <w:r>
        <w:t xml:space="preserve">ляютъ.  УСЛ0В1Я  независимости  они  не  выполняютъ  потому,  что  въ  со- </w:t>
      </w:r>
      <w:r>
        <w:br/>
      </w:r>
      <w:r>
        <w:t xml:space="preserve">ставь ихъ  входитъ  у1^8дный  исправникъ,  назначаемый  и  отр'Ьшаемый </w:t>
      </w:r>
      <w:r>
        <w:br/>
      </w:r>
      <w:r>
        <w:t xml:space="preserve">администрацгей;  услоб1я  законности — потому,  что,  по  натур^Ь  своей,  они </w:t>
      </w:r>
      <w:r>
        <w:br/>
      </w:r>
      <w:r>
        <w:t xml:space="preserve">учрежден1е  административное;  услов1я  безпристрастЬ!— потому,  что  стоять </w:t>
      </w:r>
      <w:r>
        <w:br/>
      </w:r>
      <w:r>
        <w:t xml:space="preserve">недостаточно  высоко  и  далеко  отъ  м^стныхъ  столкновенШ»  *).</w:t>
      </w:r>
    </w:p>
    <w:p>
      <w:pPr>
        <w:pStyle w:val="Normal"/>
      </w:pPr>
      <w:r>
        <w:t xml:space="preserve">Совершившееся  въ  1874  году  преобразоваше  учреждешй  по  крестьян- </w:t>
      </w:r>
      <w:r>
        <w:br/>
      </w:r>
      <w:r>
        <w:t xml:space="preserve">€кимъ  д1Ьламъ  нанесло  посл'Ьдшй  ударъ  самостоятельности  крестьянскаго </w:t>
      </w:r>
      <w:r>
        <w:br/>
      </w:r>
      <w:r>
        <w:t xml:space="preserve">самоуправления,  подчинивъ  его  органы  безграничному  почти  вл1яшю  по* </w:t>
      </w:r>
      <w:r>
        <w:br/>
      </w:r>
      <w:r>
        <w:t xml:space="preserve">ошщи.  «До  введешя  новаго  учреждешя, — говорить  московская  уездная </w:t>
      </w:r>
      <w:r>
        <w:br/>
      </w:r>
      <w:r>
        <w:t xml:space="preserve">управа,— крестьянское  управлеше  могло  быть  охраняемо  «отъ  всакяхъ </w:t>
      </w:r>
      <w:r>
        <w:br/>
      </w:r>
      <w:r>
        <w:t xml:space="preserve">лостороннихъ  неправильныхь  вм'Ьшательствъ  ивл1яшй»;  оно  знало  ору </w:t>
      </w:r>
      <w:r>
        <w:br/>
      </w:r>
      <w:r>
        <w:t xml:space="preserve">власть — мирового  посредника;  теперь  эта  власть  раздвоилась,  будучи  пе- </w:t>
      </w:r>
      <w:r>
        <w:br/>
      </w:r>
      <w:r>
        <w:t xml:space="preserve">редана въ  равной  м'Ьр'Ь  независящимъ  другъ  отъ  друга  органамъ — при- </w:t>
      </w:r>
      <w:r>
        <w:br/>
      </w:r>
      <w:r>
        <w:t xml:space="preserve">€утств1ю  и  исправнику,  причемъ  всЬ  преимущества  на  сторон'Ь  посл'Ьд- </w:t>
      </w:r>
      <w:r>
        <w:br/>
      </w:r>
      <w:r>
        <w:t xml:space="preserve">няго.  Присутств1е  д'Ьйствуетъ  коллег1ально  и  потому,  естественно,  мед- </w:t>
      </w:r>
      <w:r>
        <w:br/>
      </w:r>
      <w:r>
        <w:t xml:space="preserve">денно;  исправникъ  Д'Ьйствуетъ  единолично  и  потому  быстро.  Присутствк </w:t>
      </w:r>
      <w:r>
        <w:br/>
      </w:r>
      <w:r>
        <w:t xml:space="preserve">не  можеть  оказать  подчнненнымъ  ему  должностнымъ  лицамъ  защиты,  не </w:t>
      </w:r>
      <w:r>
        <w:br/>
      </w:r>
      <w:r>
        <w:t xml:space="preserve">можеть  сохранить  ихъ  отъ  неправильныхь  вм^шательствь  и  вл1янШ&gt;, </w:t>
      </w:r>
      <w:r>
        <w:br/>
      </w:r>
      <w:r>
        <w:t xml:space="preserve">потому  что  исправникъ  не  отвЪтственъ  предь  нимь  въ  своихъ  д'Ьйст- </w:t>
      </w:r>
      <w:r>
        <w:br/>
      </w:r>
      <w:r>
        <w:t xml:space="preserve">В1яхъ,  не  обязанъ  давать  ему  отчета.  Мало  того,  съ  соглас1я  губернатора, </w:t>
      </w:r>
      <w:r>
        <w:br/>
      </w:r>
      <w:r>
        <w:t xml:space="preserve">мсправникъ  можеть  применить  даже  такую  р'Ьшительную  мЪру,  какъ </w:t>
      </w:r>
      <w:r>
        <w:br/>
      </w:r>
      <w:r>
        <w:t xml:space="preserve">удалеше  должностного  лица  отъ  должности,  м  коллепальное  присутств1в </w:t>
      </w:r>
      <w:r>
        <w:br/>
      </w:r>
      <w:r>
        <w:t xml:space="preserve">обязано  подчиниться»**).</w:t>
      </w:r>
    </w:p>
    <w:p>
      <w:pPr>
        <w:pStyle w:val="Normal"/>
      </w:pPr>
      <w:r>
        <w:t xml:space="preserve">Вл1яше  полищм  на  крестьянское  управлеше  покоится,  главнымъ  обра- </w:t>
      </w:r>
      <w:r>
        <w:br/>
      </w:r>
      <w:r>
        <w:t xml:space="preserve">домъ,  на  предоставленномь  уЬзднымъ  исправникамь  правЪ  подвергать  сель- </w:t>
      </w:r>
      <w:r>
        <w:br/>
      </w:r>
      <w:r>
        <w:t xml:space="preserve">скихъ  м  волостныхъ  должностныхъ  лиць  дисциплинарнымь  взыскашямъ, — </w:t>
      </w:r>
      <w:r>
        <w:br/>
      </w:r>
      <w:r>
        <w:t xml:space="preserve">правЪ,  которымъ,  при  желан1и,  можно  пользоваться  въ  разм'Ьрахъ  болЪв</w:t>
      </w:r>
    </w:p>
    <w:p>
      <w:pPr>
        <w:pStyle w:val="Normal"/>
      </w:pPr>
      <w:r>
        <w:t xml:space="preserve">*)  ЗемскШ  Сборнит  Чертповской  губ.  1881  г.,  Х  12,  стр.  24. </w:t>
      </w:r>
      <w:r>
        <w:br/>
      </w:r>
      <w:r>
        <w:t xml:space="preserve">••)  Земство  1881  г.,  №  49.</w:t>
      </w:r>
    </w:p>
    <w:p>
      <w:pPr>
        <w:pStyle w:val="Normal"/>
      </w:pPr>
      <w:r>
        <w:t xml:space="preserve">'52  Русская  Мысль.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широкихъ,  нежели  установлено  закономъ.  По  словамъ  тираспольсваго </w:t>
      </w:r>
      <w:r>
        <w:br/>
      </w:r>
      <w:r>
        <w:t xml:space="preserve">земства,  «исправники  ин-^ють  полную  вознохность  злоупотреблять  пре* </w:t>
      </w:r>
      <w:r>
        <w:br/>
      </w:r>
      <w:r>
        <w:t xml:space="preserve">доставленныиъ  ииъ  правомъ.  Не  желая  или  не  находя  для  себя  удоб- </w:t>
      </w:r>
      <w:r>
        <w:br/>
      </w:r>
      <w:r>
        <w:t xml:space="preserve">ныиъ  приступать  къ  завоннынъ  н^Ьрамъ  взыскашя  недоинокъ,  исправ- </w:t>
      </w:r>
      <w:r>
        <w:br/>
      </w:r>
      <w:r>
        <w:t xml:space="preserve">ники безусловно  требу ютъ  отъ  старшинъ,  чтобы  недоимки  были  упла- </w:t>
      </w:r>
      <w:r>
        <w:br/>
      </w:r>
      <w:r>
        <w:t xml:space="preserve">чены; при  неисполнении  этихъ  требованШ,  не  входя  |въ  разборъ,  на- </w:t>
      </w:r>
      <w:r>
        <w:br/>
      </w:r>
      <w:r>
        <w:t xml:space="preserve">сколько виноваты  старшины,  исправники  подвергаютъ  ихъ  дисциплинар- </w:t>
      </w:r>
      <w:r>
        <w:br/>
      </w:r>
      <w:r>
        <w:t xml:space="preserve">ной отв'Ьтственности.  Такимъ  образомъ,  тогда  какъ  исправное  поступле- </w:t>
      </w:r>
      <w:r>
        <w:br/>
      </w:r>
      <w:r>
        <w:t xml:space="preserve">ше  сборовъ  благод'Ьтельно  отражается  на  исправникахъ  благоволешенъ </w:t>
      </w:r>
      <w:r>
        <w:br/>
      </w:r>
      <w:r>
        <w:t xml:space="preserve">начальства,  вся  тяжесть  за  неисправное  поступлеше  ложится  на  волост- </w:t>
      </w:r>
      <w:r>
        <w:br/>
      </w:r>
      <w:r>
        <w:t xml:space="preserve">ныхъ  старшинъ.  Кром'Ь  того,  исправникъ,  пользуясь  дисциплинарною </w:t>
      </w:r>
      <w:r>
        <w:br/>
      </w:r>
      <w:r>
        <w:t xml:space="preserve">властью  надъ  старшинами,  можетъ  злоупотреблять  ею  въ  томъ  смысл'Ь, </w:t>
      </w:r>
      <w:r>
        <w:br/>
      </w:r>
      <w:r>
        <w:t xml:space="preserve">что  если  ему  неугоденъ  какой-нибудь  старшина,  то  путемъ  постоянныхъ </w:t>
      </w:r>
      <w:r>
        <w:br/>
      </w:r>
      <w:r>
        <w:t xml:space="preserve">взыскан1й  онъ  можетъ  довести  старшину  до  того,  что  тотъ  долженъ  бу- </w:t>
      </w:r>
      <w:r>
        <w:br/>
      </w:r>
      <w:r>
        <w:t xml:space="preserve">деть  отказаться  отъ  должности»  *)•  Притомъ,  какъ  зам'Ьчаетъ  Михайлов- </w:t>
      </w:r>
      <w:r>
        <w:br/>
      </w:r>
      <w:r>
        <w:t xml:space="preserve">ское,  Рязанской  губ.,  земское  собрате,  крестьянск1я  должностныя  лица </w:t>
      </w:r>
      <w:r>
        <w:br/>
      </w:r>
      <w:r>
        <w:t xml:space="preserve">подпали  подъ  вл1ян1е  не  одного  исправника,  а  бС'1&amp;хъ  полицейскихъ  чи- </w:t>
      </w:r>
      <w:r>
        <w:br/>
      </w:r>
      <w:r>
        <w:t xml:space="preserve">новъ.  «На  практик'^  оказалось,  что  съ  предоставлешемъ  означенной </w:t>
      </w:r>
      <w:r>
        <w:br/>
      </w:r>
      <w:r>
        <w:t xml:space="preserve">власти  явилось  лишь  бол'Ье  злоупотреблешй,  такъ  какъ  волостные  стар- </w:t>
      </w:r>
      <w:r>
        <w:br/>
      </w:r>
      <w:r>
        <w:t xml:space="preserve">шины и  сельск1е  старосты  сд'Ёлались  черезъ  это  подчиненными  не </w:t>
      </w:r>
      <w:r>
        <w:br/>
      </w:r>
      <w:r>
        <w:t xml:space="preserve">однимъ  исправникамъ,  а  всей  вообще  исполнительной  полиц1и,  какъ-то: </w:t>
      </w:r>
      <w:r>
        <w:br/>
      </w:r>
      <w:r>
        <w:t xml:space="preserve">полицейскихъ  надзирателей,  становыхъ  приставовъ  и  даже  полицейскихъ </w:t>
      </w:r>
      <w:r>
        <w:br/>
      </w:r>
      <w:r>
        <w:t xml:space="preserve">урядниковъ,  потому  что  исправникъ,  въ  д*л*  взыскашя,  д*йствуетъ </w:t>
      </w:r>
      <w:r>
        <w:br/>
      </w:r>
      <w:r>
        <w:t xml:space="preserve">чрезъ  этихъ  чиновниковъ,  а  эти  посл^^дше  всю  свою  бездеятельность </w:t>
      </w:r>
      <w:r>
        <w:br/>
      </w:r>
      <w:r>
        <w:t xml:space="preserve">могутъ  сложить  на  вину  старшинъ  и  въ  отв'ЁТ'Ь  передъ  исправникомъ </w:t>
      </w:r>
      <w:r>
        <w:br/>
      </w:r>
      <w:r>
        <w:t xml:space="preserve">остается  одинъ  старшина  или  староста.  Зат'Ьмъ  самъ  исправникъ  лично </w:t>
      </w:r>
      <w:r>
        <w:br/>
      </w:r>
      <w:r>
        <w:t xml:space="preserve">не  можетъ  д-Ьйствовать  въ  этомъ  случа*  безпристрастно,  такъ  какъ  за  вс4 </w:t>
      </w:r>
      <w:r>
        <w:br/>
      </w:r>
      <w:r>
        <w:t xml:space="preserve">получаемые  отъ  губернатора  выговоры  и  зам1^чашя  за  неуспЪхъ  денеж- </w:t>
      </w:r>
      <w:r>
        <w:br/>
      </w:r>
      <w:r>
        <w:t xml:space="preserve">ныхъ  сборовъ,  который  явится  посл*дств1емъ  его  собственной  нераспо- </w:t>
      </w:r>
      <w:r>
        <w:br/>
      </w:r>
      <w:r>
        <w:t xml:space="preserve">рядительности, можетъ  возложить  всю  вину  на  старшинъ  м  съ  этою </w:t>
      </w:r>
      <w:r>
        <w:br/>
      </w:r>
      <w:r>
        <w:t xml:space="preserve">Ц'Ёлью  подвергать  ихъ  произвольно  различнымъ  карамъ»**).</w:t>
      </w:r>
    </w:p>
    <w:p>
      <w:pPr>
        <w:pStyle w:val="Normal"/>
      </w:pPr>
      <w:r>
        <w:t xml:space="preserve">Возложенный  на  полиц1ю  обязанности  по  взыскашю  податей  оказываютъ, </w:t>
      </w:r>
      <w:r>
        <w:br/>
      </w:r>
      <w:r>
        <w:t xml:space="preserve">по  отзывамъ  земствъ,  врерое  вл1ян1е  не  только  на  ходъ  крестьянскаго </w:t>
      </w:r>
      <w:r>
        <w:br/>
      </w:r>
      <w:r>
        <w:t xml:space="preserve">самоуправлен1я,  но  и  на  прямую  деятельность  самой  полищи  я  на  кре- </w:t>
      </w:r>
      <w:r>
        <w:br/>
      </w:r>
      <w:r>
        <w:t xml:space="preserve">стьянское благосостояше.  Полищя,— говоритъ  воронежская  губернская </w:t>
      </w:r>
      <w:r>
        <w:br/>
      </w:r>
      <w:r>
        <w:t xml:space="preserve">В0ММИСС1Я,  —  «законно  отвлекаясь  отъ  действительныхъ  своихъ  обя- </w:t>
      </w:r>
      <w:r>
        <w:br/>
      </w:r>
      <w:r>
        <w:t xml:space="preserve">занностей —  охранешя  безопасности  лицъ  и  имуществъ,  предупреж- </w:t>
      </w:r>
      <w:r>
        <w:br/>
      </w:r>
      <w:r>
        <w:t xml:space="preserve">дешя  и  прес'Ьчен1я  преступлешй,  —  исключительно  занята  ролью  сбор- </w:t>
      </w:r>
      <w:r>
        <w:br/>
      </w:r>
      <w:r>
        <w:t xml:space="preserve">щика податей.  А  изъ  этой,  ей  несвойственной,  роли,  которая  т^мъ </w:t>
      </w:r>
      <w:r>
        <w:br/>
      </w:r>
      <w:r>
        <w:t xml:space="preserve">не  мен*е  поставлена  такъ,  что  усп*хъ  поступлен1я  податей,  часто  нн-</w:t>
      </w:r>
    </w:p>
    <w:p>
      <w:pPr>
        <w:pStyle w:val="Normal"/>
      </w:pPr>
      <w:r>
        <w:t xml:space="preserve">*)  уДоЕладъ  херсонской  губ.  зем.  управы'',  стр.  71.</w:t>
      </w:r>
    </w:p>
    <w:p>
      <w:pPr>
        <w:pStyle w:val="Normal"/>
      </w:pPr>
      <w:r>
        <w:t xml:space="preserve">**)  „Жури,  рязанскаго  губ.  зенск.    собр.  X  чрезв.    созыва  (май  й881  г  )&lt;*, </w:t>
      </w:r>
      <w:r>
        <w:br/>
      </w:r>
      <w:r>
        <w:t xml:space="preserve">стр.  236.</w:t>
      </w:r>
    </w:p>
    <w:p>
      <w:pPr>
        <w:pStyle w:val="Normal"/>
      </w:pPr>
      <w:r>
        <w:t xml:space="preserve">о  ПРЕОБРАЗОВАШИ   МЪСТНАГО   УПРАВЛЁНШ.  53</w:t>
      </w:r>
    </w:p>
    <w:p>
      <w:pPr>
        <w:pStyle w:val="Normal"/>
      </w:pPr>
      <w:r>
        <w:t xml:space="preserve">СКОЛЬКО  не  8аБисящ18  отъ  д1^ятельности  П0ЛИЦ1Ц,  ставится  ей  въ  заслугу, — </w:t>
      </w:r>
      <w:r>
        <w:br/>
      </w:r>
      <w:r>
        <w:t xml:space="preserve">и  вытекаетъ  тотъ  образъ  ек  д'ЬйствШ,  который  даетъ  право  и  основац1е </w:t>
      </w:r>
      <w:r>
        <w:br/>
      </w:r>
      <w:r>
        <w:t xml:space="preserve">обвинять  ее  въ  самовольныхъ  д'Ьйств1яхъ&gt;.  По  мн1^шю  иензелинскаго </w:t>
      </w:r>
      <w:r>
        <w:br/>
      </w:r>
      <w:r>
        <w:t xml:space="preserve">уЪзднаго  земскаго  собрашя,  исправннкъ,  «кавъ  чедов'Ькъ  пришлый,  зави- </w:t>
      </w:r>
      <w:r>
        <w:br/>
      </w:r>
      <w:r>
        <w:t xml:space="preserve">сящШ  отъ  начальства  и  единственно  старающШся  еиу  угодить,  не  заинте- </w:t>
      </w:r>
      <w:r>
        <w:br/>
      </w:r>
      <w:r>
        <w:t xml:space="preserve">ресованъ  въ  благосостоян1и  крестьянъ  и  не  думаетъ  о  посл'Ьдств1Я}Съ </w:t>
      </w:r>
      <w:r>
        <w:br/>
      </w:r>
      <w:r>
        <w:t xml:space="preserve">м'Ьръ,  принимаеныхъ  ииъ  въ  данную  минуту;  втимъ  только  и  объясняется </w:t>
      </w:r>
      <w:r>
        <w:br/>
      </w:r>
      <w:r>
        <w:t xml:space="preserve">возможность  такого  факта,  что  раздаваемое  земствомъ  нуждающимся  жи- </w:t>
      </w:r>
      <w:r>
        <w:br/>
      </w:r>
      <w:r>
        <w:t xml:space="preserve">телямъ  пособ1е  на  нродовольствхе  тутъ  же  ваыскиваетс1|  полищей  въ </w:t>
      </w:r>
      <w:r>
        <w:br/>
      </w:r>
      <w:r>
        <w:t xml:space="preserve">уплату  податныхъ  недоимокъ»  *).</w:t>
      </w:r>
    </w:p>
    <w:p>
      <w:pPr>
        <w:pStyle w:val="Normal"/>
      </w:pPr>
      <w:r>
        <w:t xml:space="preserve">Съ  другой  стороны,  по  отзыву  калужской  коммисс1и,  «тяжесть  на- </w:t>
      </w:r>
      <w:r>
        <w:br/>
      </w:r>
      <w:r>
        <w:t xml:space="preserve">логовъ,  падающихъ  на  крестьянское  сослов1е,  и  об'Ьднете  его,  уже  *  при- </w:t>
      </w:r>
      <w:r>
        <w:br/>
      </w:r>
      <w:r>
        <w:t xml:space="preserve">знанный правитедьствомъ,  обусловливаются  какъ  самыми  разм'Ьрами  пла- </w:t>
      </w:r>
      <w:r>
        <w:br/>
      </w:r>
      <w:r>
        <w:t xml:space="preserve">тежей, такъ  и  настоящею  системой  ихъ  взимашя.  &lt;У1&amp;здный  исправникъ, </w:t>
      </w:r>
      <w:r>
        <w:br/>
      </w:r>
      <w:r>
        <w:t xml:space="preserve">получая  постоянный  напоминашя  о  безнедоимочноиъ  взыскан1и  разцыхъ </w:t>
      </w:r>
      <w:r>
        <w:br/>
      </w:r>
      <w:r>
        <w:t xml:space="preserve">платежей,  обязанъ  въ  точности  исполнять  предписашя  своего  начальства, </w:t>
      </w:r>
      <w:r>
        <w:br/>
      </w:r>
      <w:r>
        <w:t xml:space="preserve">не  обращая  иногда  должнаго  вниман1я  на  положен1е  недоимщиковъ  и  на </w:t>
      </w:r>
      <w:r>
        <w:br/>
      </w:r>
      <w:r>
        <w:t xml:space="preserve">причины,  недоимки  вызвавш1я.  Большую  часть  своего  времени  вся  у1Ьздная </w:t>
      </w:r>
      <w:r>
        <w:br/>
      </w:r>
      <w:r>
        <w:t xml:space="preserve">П0ЛИЦ1Я  употребляетъ  на  взыскашя  податей  въ  ущербъ  д-Ьятельности  въ </w:t>
      </w:r>
      <w:r>
        <w:br/>
      </w:r>
      <w:r>
        <w:t xml:space="preserve">сфер1&amp;  своего  прямого  на^начен1я...  (строка  точекъ  въ  йодлянник'Ь).  По- </w:t>
      </w:r>
      <w:r>
        <w:br/>
      </w:r>
      <w:r>
        <w:t xml:space="preserve">ЛИЦ1Я  при  настоящемъ  взыскан1и  податей,  вм^Ьсто  того,  чтобы  быть  за- </w:t>
      </w:r>
      <w:r>
        <w:br/>
      </w:r>
      <w:r>
        <w:t xml:space="preserve">щитниконъ  населен1я,  по  обязанностянъ  своимъ,  а  очень  часто  и  изъ </w:t>
      </w:r>
      <w:r>
        <w:br/>
      </w:r>
      <w:r>
        <w:t xml:space="preserve">желан1я  угодить  своему  начальству,  пригЬсняетъ  это  населенхе.  Такими </w:t>
      </w:r>
      <w:r>
        <w:br/>
      </w:r>
      <w:r>
        <w:t xml:space="preserve">глазами,  по  крайней  м1^р'Ь,  смотрятъ  крестьяне  на  полищю.  По  незнашю </w:t>
      </w:r>
      <w:r>
        <w:br/>
      </w:r>
      <w:r>
        <w:t xml:space="preserve">законовъ,  они  въ  продаж'Ь  своего  имущества  и  въ  наказаши  доджностныхъ </w:t>
      </w:r>
      <w:r>
        <w:br/>
      </w:r>
      <w:r>
        <w:t xml:space="preserve">лицъ  видатъ  незаконный  д1Ьйств1я  полиц1и.  Аресты  должностныхъ  выбор- </w:t>
      </w:r>
      <w:r>
        <w:br/>
      </w:r>
      <w:r>
        <w:t xml:space="preserve">ныхъ  лицъ  въ  пом'Ьщешяхъ,  предназначенныхъ  для  буяновъ-пьяницъ, </w:t>
      </w:r>
      <w:r>
        <w:br/>
      </w:r>
      <w:r>
        <w:t xml:space="preserve">воровъ  и  мошенниковъ,  роняютъ  достоинство  этихъ  должностныхъ  лицъ </w:t>
      </w:r>
      <w:r>
        <w:br/>
      </w:r>
      <w:r>
        <w:t xml:space="preserve">и  убиваютъ  авторитетъ  ихъ  въ  глазахъ  народа.  Наказашя  эти  и  крайне </w:t>
      </w:r>
      <w:r>
        <w:br/>
      </w:r>
      <w:r>
        <w:t xml:space="preserve">отяготительные  для  старшинъ  вызовы  ихъ  исправниками  привели  къ </w:t>
      </w:r>
      <w:r>
        <w:br/>
      </w:r>
      <w:r>
        <w:t xml:space="preserve">тому,  что  порядочные  крестьяне  отказываются  наотр'Ьзъ  отъ  обществен- </w:t>
      </w:r>
      <w:r>
        <w:br/>
      </w:r>
      <w:r>
        <w:t xml:space="preserve">ныхъ  должностей,  почему  ихъ  нер'Ьдко  занимаютъ  люди  сомнительныхъ </w:t>
      </w:r>
      <w:r>
        <w:br/>
      </w:r>
      <w:r>
        <w:t xml:space="preserve">способностей  и  нравственности.  При  этомъ  очень  часто  старшины  и  ста- </w:t>
      </w:r>
      <w:r>
        <w:br/>
      </w:r>
      <w:r>
        <w:t xml:space="preserve">росты подвергаются  исправникомъ  накааашямъ  не  за  безд'Ьйствхе  ихъ, </w:t>
      </w:r>
      <w:r>
        <w:br/>
      </w:r>
      <w:r>
        <w:t xml:space="preserve">а  единственно  только  за  существоваше  недоимки,  которую  общество  не </w:t>
      </w:r>
      <w:r>
        <w:br/>
      </w:r>
      <w:r>
        <w:t xml:space="preserve">можетъ  заплатить  по  б-Ьдвости  своей  или  временной  несостоятельности. </w:t>
      </w:r>
      <w:r>
        <w:br/>
      </w:r>
      <w:r>
        <w:t xml:space="preserve">Так1я  наказашя,  очевидно  несправедливый,  роняютъ  въ  глазахъ  народа </w:t>
      </w:r>
      <w:r>
        <w:br/>
      </w:r>
      <w:r>
        <w:t xml:space="preserve">достоинство  полицейской  власти  м  подрываютъ  въ  немъ  къ  ней  уважеше. </w:t>
      </w:r>
      <w:r>
        <w:br/>
      </w:r>
      <w:r>
        <w:t xml:space="preserve">Что  народъ  именно  такъ  понимаетъ  эти  наказан1я,  видно  изъ  того,  что </w:t>
      </w:r>
      <w:r>
        <w:br/>
      </w:r>
      <w:r>
        <w:t xml:space="preserve">крестьяне  очень  часто  принимаютъ  на  свой  счеть  штрафы,  на  должност- </w:t>
      </w:r>
      <w:r>
        <w:br/>
      </w:r>
      <w:r>
        <w:t xml:space="preserve">ныхъ лицъ  исправниками  налагаемые».  Вотъ  почему  почти  всЪ  у1&amp;здныя</w:t>
      </w:r>
    </w:p>
    <w:p>
      <w:pPr>
        <w:pStyle w:val="Normal"/>
      </w:pPr>
      <w:r>
        <w:t xml:space="preserve">*)  Вгьстникъ  Уфимекаго  Земства  1862  г.,  №  7,  стр.  17.</w:t>
      </w:r>
    </w:p>
    <w:p>
      <w:pPr>
        <w:pStyle w:val="Normal"/>
      </w:pPr>
      <w:r>
        <w:t xml:space="preserve">/  54  Русская  Мысль.</w:t>
      </w:r>
    </w:p>
    <w:p>
      <w:pPr>
        <w:pStyle w:val="Normal"/>
      </w:pPr>
      <w:r>
        <w:t xml:space="preserve">земства,  —  исключеН1в  составляютъ  очень  не]гаог1я,  —  выскавываютея  ва </w:t>
      </w:r>
      <w:r>
        <w:br/>
      </w:r>
      <w:r>
        <w:t xml:space="preserve">уничтожен1е  дисциплинарной  вдасти  ислравнлка  и  очень  мнопя— за  осва- </w:t>
      </w:r>
      <w:r>
        <w:br/>
      </w:r>
      <w:r>
        <w:t xml:space="preserve">бокден1е  полиц1и  отъ  фискальныхъ  обязанностей.</w:t>
      </w:r>
    </w:p>
    <w:p>
      <w:pPr>
        <w:pStyle w:val="Normal"/>
      </w:pPr>
      <w:r>
        <w:t xml:space="preserve">ЗначбН1е  полищи  и  вл1яи1е  ея  на  крестьянское   управлеше  уеш- </w:t>
      </w:r>
      <w:r>
        <w:br/>
      </w:r>
      <w:r>
        <w:t xml:space="preserve">вается  еще  тёнъ  обстоятельствокъ,  что  во  глав1Ь  учрежденШ  по  кресп- </w:t>
      </w:r>
      <w:r>
        <w:br/>
      </w:r>
      <w:r>
        <w:t xml:space="preserve">янскииъ  д^ламъ  стоить  непосредственный  начальнивъ  ея — губернаторъ. </w:t>
      </w:r>
      <w:r>
        <w:br/>
      </w:r>
      <w:r>
        <w:t xml:space="preserve">«Составь  губернскаго  но  крестьянскинъ  д-бламь  нрисутств1я  мзъ  боА- </w:t>
      </w:r>
      <w:r>
        <w:br/>
      </w:r>
      <w:r>
        <w:t xml:space="preserve">шинства  чиновниковъ,  подъ  предсЪдательствонъ  губернатора,  даетъ, — </w:t>
      </w:r>
      <w:r>
        <w:br/>
      </w:r>
      <w:r>
        <w:t xml:space="preserve">но  ннФнш  самарской  коммисс1и,— въ  резульгЬ  невозможность  опред-Ьпть, </w:t>
      </w:r>
      <w:r>
        <w:br/>
      </w:r>
      <w:r>
        <w:t xml:space="preserve">гд^Ь  кончается  губернаторская  канцеляр1я  и  начинается  губернское  приср- </w:t>
      </w:r>
      <w:r>
        <w:br/>
      </w:r>
      <w:r>
        <w:t xml:space="preserve">ств1е,  такъ  что,  по  справедливости,  посл'Ьднее  сл1Ьдубтъ  считать  непосре!- </w:t>
      </w:r>
      <w:r>
        <w:br/>
      </w:r>
      <w:r>
        <w:t xml:space="preserve">ственнымъ  продолжен1вмъ  первой;  позтому  масса  жалобъ,  по  которыиъ </w:t>
      </w:r>
      <w:r>
        <w:br/>
      </w:r>
      <w:r>
        <w:t xml:space="preserve">губернаторская  канцелярия  мог ла  бы  и  должна  бы  отв'Ьчать,  передается  въ </w:t>
      </w:r>
      <w:r>
        <w:br/>
      </w:r>
      <w:r>
        <w:t xml:space="preserve">губернское    присутств1е.   Нер'Ьри  случаи,   когда  предебдатель  присут- </w:t>
      </w:r>
      <w:r>
        <w:br/>
      </w:r>
      <w:r>
        <w:t xml:space="preserve">СТВ1Я,  какъ  начальникъ  полищи,  поступающ1я  на  его  имя  жалобы  на </w:t>
      </w:r>
      <w:r>
        <w:br/>
      </w:r>
      <w:r>
        <w:t xml:space="preserve">€ельск1е  сходы,  на  должностныхъ  лицъ  волостного  и  сельскаго  управде* </w:t>
      </w:r>
      <w:r>
        <w:br/>
      </w:r>
      <w:r>
        <w:t xml:space="preserve">Н1я — передаетъ  для  Д08нан1й  уЬрому  исправнику.  Такммъ  образомъ,  ви1^* </w:t>
      </w:r>
      <w:r>
        <w:br/>
      </w:r>
      <w:r>
        <w:t xml:space="preserve">сто  установденнныхъ  закономъ  органовъ,   чины    полицш    производять </w:t>
      </w:r>
      <w:r>
        <w:br/>
      </w:r>
      <w:r>
        <w:t xml:space="preserve">и8СЛ'Ьдован1е,  пов'Ьряютъ  документы  волостного  управлешя  и  допрашж- </w:t>
      </w:r>
      <w:r>
        <w:br/>
      </w:r>
      <w:r>
        <w:t xml:space="preserve">ваютъ  не  только  обвиняемыхь  —  старшинъ  илк  старость,  но  иногда  к </w:t>
      </w:r>
      <w:r>
        <w:br/>
      </w:r>
      <w:r>
        <w:t xml:space="preserve">т1^хъ  членовъ  уЬздныхъ  присутств1й,  которые  производили  уже  м;(стное, </w:t>
      </w:r>
      <w:r>
        <w:br/>
      </w:r>
      <w:r>
        <w:t xml:space="preserve">по  атимъ  жалобамъ,  дознаше  по  поручешю  присутствШ.    Этимъ  путеиъ </w:t>
      </w:r>
      <w:r>
        <w:br/>
      </w:r>
      <w:r>
        <w:t xml:space="preserve">административно  «полицейская   власть  изъ  своего  преобдадающаго,  по  за- </w:t>
      </w:r>
      <w:r>
        <w:br/>
      </w:r>
      <w:r>
        <w:t xml:space="preserve">кону, значешя  постепенно,  шагъ  за  шагомъ,  перевала  къ  опак1Б,  а  за- </w:t>
      </w:r>
      <w:r>
        <w:br/>
      </w:r>
      <w:r>
        <w:t xml:space="preserve">тЬмъ  и  къ  полному  произволу  въ  д'Ьл^Ь  крестьянскаго  самоуправлешя»  *). </w:t>
      </w:r>
      <w:r>
        <w:br/>
      </w:r>
      <w:r>
        <w:t xml:space="preserve">Организащя  полицейской  власти,  занимающей  такое  выдающееся,  можно </w:t>
      </w:r>
      <w:r>
        <w:br/>
      </w:r>
      <w:r>
        <w:t xml:space="preserve">сказать  господствующее,  положен1е  въ  нын'Ьшнемъ  стро'Ь  гЬстнаго  управ- </w:t>
      </w:r>
      <w:r>
        <w:br/>
      </w:r>
      <w:r>
        <w:t xml:space="preserve">лен1я,  страдаетъ,  по  отзыву  земства,  серьезными  недостатками.  Прмведеиъ </w:t>
      </w:r>
      <w:r>
        <w:br/>
      </w:r>
      <w:r>
        <w:t xml:space="preserve">зд1&amp;сь   мн'Ьн1е  смоленскаго  губернскаго  собрашя.  Указывая  вм^сгЬ  съ  дру- </w:t>
      </w:r>
      <w:r>
        <w:br/>
      </w:r>
      <w:r>
        <w:t xml:space="preserve">гими земствами  на  обременеше  полищи  заботами  о  взыскан1и  податей,  собра- </w:t>
      </w:r>
      <w:r>
        <w:br/>
      </w:r>
      <w:r>
        <w:t xml:space="preserve">н1е  отм'Ьчаетъ  еще  сл'Ьдующ1я  неудобства  ныи-Ьшняго  ея  устройства:  «Поли- </w:t>
      </w:r>
      <w:r>
        <w:br/>
      </w:r>
      <w:r>
        <w:t xml:space="preserve">цейск1е  станы  часто  распред'Ьдены  неудобно  для  м1^стнаго  наеелаша,  а  ста- </w:t>
      </w:r>
      <w:r>
        <w:br/>
      </w:r>
      <w:r>
        <w:t xml:space="preserve">новыя  квартиры  нередко  устроены  и  не  въ  центр1^  становъ,  и  не  таиъ, </w:t>
      </w:r>
      <w:r>
        <w:br/>
      </w:r>
      <w:r>
        <w:t xml:space="preserve">гд%  нужна  близость  полиц1и.    Недавно  учрежденная  должность  полицей- </w:t>
      </w:r>
      <w:r>
        <w:br/>
      </w:r>
      <w:r>
        <w:t xml:space="preserve">скихъ  урядниковъ,  не  представляя  надежяаго  обезпечегая  для  предунреж- </w:t>
      </w:r>
      <w:r>
        <w:br/>
      </w:r>
      <w:r>
        <w:t xml:space="preserve">дешя  и  прес1&amp;чен1я  преступдешй ,  весьма  вреро  отзывается  на  бытЪ </w:t>
      </w:r>
      <w:r>
        <w:br/>
      </w:r>
      <w:r>
        <w:t xml:space="preserve">врестьянъ,  часто  подвергаемыхъ  взыевашямъ  всл'Ьдств1е  столкновешй  еъ </w:t>
      </w:r>
      <w:r>
        <w:br/>
      </w:r>
      <w:r>
        <w:t xml:space="preserve">сосЬдомъ-урярикомъ».    Наконецъ,   «вся  тяжесть  низшей  полицейской </w:t>
      </w:r>
      <w:r>
        <w:br/>
      </w:r>
      <w:r>
        <w:t xml:space="preserve">службы  падаетъ  исключительно  на  орнхъ  крестьянъ,  такъ  иакъ  она  от- </w:t>
      </w:r>
      <w:r>
        <w:br/>
      </w:r>
      <w:r>
        <w:t xml:space="preserve">бывается натуральною  повинностью:    изъ  среды  крестьянъ  назначаются </w:t>
      </w:r>
      <w:r>
        <w:br/>
      </w:r>
      <w:r>
        <w:t xml:space="preserve">сот«К1е  и  десятсше,  исполняющ1в  приказаная  и  поручешя  долмц1м  и  часто</w:t>
      </w:r>
    </w:p>
    <w:p>
      <w:pPr>
        <w:pStyle w:val="Normal"/>
      </w:pPr>
      <w:r>
        <w:t xml:space="preserve">•)  „Постанов!.  XVII  очер.  собр.",  стр.  859.</w:t>
      </w:r>
    </w:p>
    <w:p>
      <w:pPr>
        <w:pStyle w:val="Normal"/>
      </w:pPr>
      <w:r>
        <w:t xml:space="preserve">о   ПРЁОБРАЗОВАНШ   МЪСТНАГО   УПРАВЛЁН1Я.  5&amp;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вызываемые  вдаль  отъ  ихъ  н'1^ста  жительства.  Сверхъ  того  безпрестан- </w:t>
      </w:r>
      <w:r>
        <w:br/>
      </w:r>
      <w:r>
        <w:t xml:space="preserve">ныв  вызовъ  сельскнхъ  старость  къ  исправникамъ,  въ  станы  и  въ  волост- </w:t>
      </w:r>
      <w:r>
        <w:br/>
      </w:r>
      <w:r>
        <w:t xml:space="preserve">ныя  правлви1я,  а  также  употреблен1е  ихъ  для  исполнеН1Я  полицейсвихъ </w:t>
      </w:r>
      <w:r>
        <w:br/>
      </w:r>
      <w:r>
        <w:t xml:space="preserve">обязанностей,  вн'Ь  пред1Ьловъ  ихъ  обществъ,  н1;шаютъ  исполненш  ими </w:t>
      </w:r>
      <w:r>
        <w:br/>
      </w:r>
      <w:r>
        <w:t xml:space="preserve">обязанностей  по  общественному  крестьянскому  управлен1ю»  *).  Кром1&amp; </w:t>
      </w:r>
      <w:r>
        <w:br/>
      </w:r>
      <w:r>
        <w:t xml:space="preserve">9тяхъ  частныхъ  недостатковъ,  въ  самомъ  существ'Ь  полиц1и  и  ея  отно- </w:t>
      </w:r>
      <w:r>
        <w:br/>
      </w:r>
      <w:r>
        <w:t xml:space="preserve">1пен1и  къ  уЬздному  управлен1Ю  лежитъ  причина  ненормальности  ея  поло- </w:t>
      </w:r>
      <w:r>
        <w:br/>
      </w:r>
      <w:r>
        <w:t xml:space="preserve">жешя.  сПри  настоящей  организацш  м1;стной  полищи, —  говоритъ  новго- </w:t>
      </w:r>
      <w:r>
        <w:br/>
      </w:r>
      <w:r>
        <w:t xml:space="preserve">родская губернская  управа, — уЬздные  исправники  являются  представите- </w:t>
      </w:r>
      <w:r>
        <w:br/>
      </w:r>
      <w:r>
        <w:t xml:space="preserve">лями совершенно  особой  правительственной  власти,  власти  губернской </w:t>
      </w:r>
      <w:r>
        <w:br/>
      </w:r>
      <w:r>
        <w:t xml:space="preserve">адмяаистрац1И,  и  при  сл1ян1и  полицейской  власти  съ  должностью  сбор- </w:t>
      </w:r>
      <w:r>
        <w:br/>
      </w:r>
      <w:r>
        <w:t xml:space="preserve">щиковъ  податей  д'Ьятельность  м1^стной  полицш,  въ  ][,Ъя%  крестьянскаго </w:t>
      </w:r>
      <w:r>
        <w:br/>
      </w:r>
      <w:r>
        <w:t xml:space="preserve">управлешя,  выражается  главнымъ  образомъ  въ  пресл-Ёдованш  интересовъ </w:t>
      </w:r>
      <w:r>
        <w:br/>
      </w:r>
      <w:r>
        <w:t xml:space="preserve">фиска.  Оторванные  отъ  м'Ьстныхъ  интересовъ,  поставленные  ъпЪ  контроля </w:t>
      </w:r>
      <w:r>
        <w:br/>
      </w:r>
      <w:r>
        <w:t xml:space="preserve">общественнаго  мн'Ьша  ж  находящ1еся  въ  прямой  зависимости  лишь  отъ </w:t>
      </w:r>
      <w:r>
        <w:br/>
      </w:r>
      <w:r>
        <w:t xml:space="preserve">далеко  отстоящихъ  губернскихъ  властей,  вщсш1в  чины  уЬздной  подищи </w:t>
      </w:r>
      <w:r>
        <w:br/>
      </w:r>
      <w:r>
        <w:t xml:space="preserve">не  могутъ  проникнуться  сознан1емъ  своей  солидарности  съ  интересами </w:t>
      </w:r>
      <w:r>
        <w:br/>
      </w:r>
      <w:r>
        <w:t xml:space="preserve">разрозненныхъ  и  непричастныхъ  къ  нимъ  м'Ьстныхъ  общественныхъ  учреж- </w:t>
      </w:r>
      <w:r>
        <w:br/>
      </w:r>
      <w:r>
        <w:t xml:space="preserve">дешй.  Точно  такъ  же  д'Ьятельность  ихъ,  освобожденная  отъ  близкаго  обще- </w:t>
      </w:r>
      <w:r>
        <w:br/>
      </w:r>
      <w:r>
        <w:t xml:space="preserve">ственнаго контроля,  не  можетъ  отличаться  желанною  правильностью, </w:t>
      </w:r>
      <w:r>
        <w:br/>
      </w:r>
      <w:r>
        <w:t xml:space="preserve">такъ  какъ  д1Ьйствительный  контроль  немыслимъ  со  стороны  далеко  от- </w:t>
      </w:r>
      <w:r>
        <w:br/>
      </w:r>
      <w:r>
        <w:t xml:space="preserve">стоящей губернской  власти  &gt;**).</w:t>
      </w:r>
    </w:p>
    <w:p>
      <w:pPr>
        <w:pStyle w:val="Normal"/>
      </w:pPr>
      <w:r>
        <w:t xml:space="preserve">В.  С.</w:t>
      </w:r>
    </w:p>
    <w:p>
      <w:pPr>
        <w:pStyle w:val="Normal"/>
      </w:pPr>
      <w:r>
        <w:t xml:space="preserve">*)  Земство  1882  г.,  №  20.</w:t>
      </w:r>
    </w:p>
    <w:p>
      <w:pPr>
        <w:pStyle w:val="Normal"/>
      </w:pPr>
      <w:r>
        <w:t xml:space="preserve">';  „Доклады  губ.  собр.  21  марта  18811.*^— „Сборн.  постанов,  земск.  собрашя </w:t>
      </w:r>
      <w:r>
        <w:br/>
      </w:r>
      <w:r>
        <w:t xml:space="preserve">Новгор.  губ.  за  1881  г."</w:t>
      </w:r>
    </w:p>
    <w:p>
      <w:pPr>
        <w:pStyle w:val="Normal"/>
      </w:pPr>
      <w:r>
        <w:t xml:space="preserve">КНИГА  п.  26</w:t>
      </w:r>
    </w:p>
    <w:p>
      <w:pPr>
        <w:pStyle w:val="Normal"/>
      </w:pPr>
      <w:r>
        <w:t xml:space="preserve">Указаг1я  ва  богатства  с$верв(</w:t>
      </w:r>
    </w:p>
    <w:p>
      <w:pPr>
        <w:pStyle w:val="Normal"/>
      </w:pPr>
      <w:r>
        <w:t xml:space="preserve">Въ  разное  вреня  ветрЪчаись  въ  печатв </w:t>
      </w:r>
      <w:r>
        <w:br/>
      </w:r>
      <w:r>
        <w:t xml:space="preserve">шествевняковъ  в  1втераторовъ  о  сЪверЪ  Росс!! </w:t>
      </w:r>
      <w:r>
        <w:br/>
      </w:r>
      <w:r>
        <w:t xml:space="preserve">жорскЁя,  дорого  стоющЫ,  акспедяц1в  для  яасл! </w:t>
      </w:r>
      <w:r>
        <w:br/>
      </w:r>
      <w:r>
        <w:t xml:space="preserve">океаномъ  я  Карскякъ  моревъ  жъ  снбнрсввмъ </w:t>
      </w:r>
      <w:r>
        <w:br/>
      </w:r>
      <w:r>
        <w:t xml:space="preserve">сею.  Первыя  доставхялв  только  ооверхвостцы </w:t>
      </w:r>
      <w:r>
        <w:br/>
      </w:r>
      <w:r>
        <w:t xml:space="preserve">ныя  св1Ёд'Ьн1я;  посд1дв1Я  огранячвваляеь  уве </w:t>
      </w:r>
      <w:r>
        <w:br/>
      </w:r>
      <w:r>
        <w:t xml:space="preserve">н1яая  I  о  путяхъ  давалв  отрвцательные  отзь </w:t>
      </w:r>
      <w:r>
        <w:br/>
      </w:r>
      <w:r>
        <w:t xml:space="preserve">недоступяость  норскихъ  сообщешй  Европы  съ </w:t>
      </w:r>
      <w:r>
        <w:br/>
      </w:r>
      <w:r>
        <w:t xml:space="preserve">двсь  цЪлявв  получать  отъ  праввтельства  бол1 </w:t>
      </w:r>
      <w:r>
        <w:br/>
      </w:r>
      <w:r>
        <w:t xml:space="preserve">вознзграждец1я ,  друпя  всполияля  лншь  слукеС </w:t>
      </w:r>
      <w:r>
        <w:br/>
      </w:r>
      <w:r>
        <w:t xml:space="preserve">оц'Ёнивалв  своя  труды.</w:t>
      </w:r>
    </w:p>
    <w:p>
      <w:pPr>
        <w:pStyle w:val="Normal"/>
      </w:pPr>
      <w:r>
        <w:t xml:space="preserve">Частная  предпр1ннчнвость  по  нзслЪдован!! </w:t>
      </w:r>
      <w:r>
        <w:br/>
      </w:r>
      <w:r>
        <w:t xml:space="preserve">ЕвропЪ  существуетъ  съ  давнвхъ  врененъ;  она </w:t>
      </w:r>
      <w:r>
        <w:br/>
      </w:r>
      <w:r>
        <w:t xml:space="preserve">ностью  Еъ  0ТКРЫТ1Ю  новыхъ  торговыхъ  путев </w:t>
      </w:r>
      <w:r>
        <w:br/>
      </w:r>
      <w:r>
        <w:t xml:space="preserve">пр1я11чвв0сть  составляетъ  велячайшую  рЪдкост</w:t>
      </w:r>
    </w:p>
    <w:p>
      <w:pPr>
        <w:pStyle w:val="Normal"/>
      </w:pPr>
      <w:r>
        <w:t xml:space="preserve">11очинъ  этого  дЪла  ны  встрЪчаекъ  въ  наг! </w:t>
      </w:r>
      <w:r>
        <w:br/>
      </w:r>
      <w:r>
        <w:t xml:space="preserve">пон'Ё  г.  СвдоровЪ,  которые,  по  чувству  патрю </w:t>
      </w:r>
      <w:r>
        <w:br/>
      </w:r>
      <w:r>
        <w:t xml:space="preserve">инЪя  въ  вяду  государствевные  и  общественные </w:t>
      </w:r>
      <w:r>
        <w:br/>
      </w:r>
      <w:r>
        <w:t xml:space="preserve">шую  пору  жвзия  я  большую  часть  трудомъ </w:t>
      </w:r>
      <w:r>
        <w:br/>
      </w:r>
      <w:r>
        <w:t xml:space="preserve">ныхъ  средствъ  ва  и8СЛ%дован1е  в  нзучен1е  и; </w:t>
      </w:r>
      <w:r>
        <w:br/>
      </w:r>
      <w:r>
        <w:t xml:space="preserve">окраянъ.</w:t>
      </w:r>
    </w:p>
    <w:p>
      <w:pPr>
        <w:pStyle w:val="Normal"/>
      </w:pPr>
      <w:r>
        <w:t xml:space="preserve">Слабые  очеркъ  нашъ  не  въ  снлахъ  переда' </w:t>
      </w:r>
      <w:r>
        <w:br/>
      </w:r>
      <w:r>
        <w:t xml:space="preserve">наго  дЪятедьностш  г.  Сидорова.   Время  отъ  временя  еще  въ  шестндесв' </w:t>
      </w:r>
      <w:r>
        <w:br/>
      </w:r>
      <w:r>
        <w:t xml:space="preserve">тыхъ  годахъ  встрЪчалвсь  въ  разныхъ  издан1яхъ  отрывочныя  свЪд'ёнЫ  объ- </w:t>
      </w:r>
      <w:r>
        <w:br/>
      </w:r>
      <w:r>
        <w:t xml:space="preserve">этой  деятельности;   потомъ   въ  1870  году  была  вздана   г.  Свдоровыжъ </w:t>
      </w:r>
      <w:r>
        <w:br/>
      </w:r>
      <w:r>
        <w:t xml:space="preserve">особая  внага:  «Сйверъ  Росс1я»,   въ  которой  бол*е  подробно  оС-^ </w:t>
      </w:r>
      <w:r>
        <w:br/>
      </w:r>
      <w:r>
        <w:t xml:space="preserve">внин8Н1е    на   полояеше   севера    я  раасматрнваютса   богатства </w:t>
      </w:r>
      <w:r>
        <w:br/>
      </w:r>
      <w:r>
        <w:t xml:space="preserve">роды.  Начиная  съ  1860  года  г.  Свдоровъ  знавонягь  ?осс1Ю  ж  И1- </w:t>
      </w:r>
      <w:r>
        <w:br/>
      </w:r>
      <w:r>
        <w:t xml:space="preserve">съ    произведен1ани    сЪверныхъ    окравнъ   по  вс'Ъм'Ь   царстванъ </w:t>
      </w:r>
      <w:r>
        <w:br/>
      </w:r>
      <w:r>
        <w:t xml:space="preserve">представляв  таковые  на  всЪ  открываемыя  съ  того  врененя  выста:</w:t>
      </w:r>
    </w:p>
    <w:p>
      <w:pPr>
        <w:pStyle w:val="Normal"/>
      </w:pPr>
      <w:r>
        <w:t xml:space="preserve">•I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Багатства  . съвЕРной  полосы  Росши.  57</w:t>
      </w:r>
    </w:p>
    <w:p>
      <w:pPr>
        <w:pStyle w:val="Normal"/>
      </w:pPr>
      <w:r>
        <w:t xml:space="preserve">въ  самой  Россш,  тавъ  и  въ  другихъ  государствахъ,  и  обогащая  притомъ </w:t>
      </w:r>
      <w:r>
        <w:br/>
      </w:r>
      <w:r>
        <w:t xml:space="preserve">кабинеты  разныхъ  ученыхъ  учреждешй,  обществъ  и  музеевъ.  Разнарод- </w:t>
      </w:r>
      <w:r>
        <w:br/>
      </w:r>
      <w:r>
        <w:t xml:space="preserve">ность  предметов!»  и  научныя  св'Ьд1Ьн1я  показываютъ,  какое  внимаше  об* </w:t>
      </w:r>
      <w:r>
        <w:br/>
      </w:r>
      <w:r>
        <w:t xml:space="preserve">ращалось  на  ъ&amp;к  встр'Ьчаемыя  въ  идсл1&amp;дован1ЯХЪ  обстоятельства.</w:t>
      </w:r>
    </w:p>
    <w:p>
      <w:pPr>
        <w:pStyle w:val="Normal"/>
      </w:pPr>
      <w:r>
        <w:t xml:space="preserve">Вышедшая  въ  1882  году  книга  М.  Сидорова:  «Труды  для  ознакомлешя </w:t>
      </w:r>
      <w:r>
        <w:br/>
      </w:r>
      <w:r>
        <w:t xml:space="preserve">съ  сЬверомъ  Росс1и&gt;, — напечатана  въ  небольшомъ  количеств^^  экзепмля- </w:t>
      </w:r>
      <w:r>
        <w:br/>
      </w:r>
      <w:r>
        <w:t xml:space="preserve">ровъ  и  не  предназначается  для  продажи.  Поатому,  интересуясь  северными </w:t>
      </w:r>
      <w:r>
        <w:br/>
      </w:r>
      <w:r>
        <w:t xml:space="preserve">окраинами  Россш,  позволяемъ  себЪ  въ  краткомъ  очерк'Ь  познакомить  пу- </w:t>
      </w:r>
      <w:r>
        <w:br/>
      </w:r>
      <w:r>
        <w:t xml:space="preserve">блику съ  гЬми  богатствами  севера,  на  который  указываетъ  г.  Сидоровъ.</w:t>
      </w:r>
    </w:p>
    <w:p>
      <w:pPr>
        <w:pStyle w:val="Normal"/>
      </w:pPr>
      <w:r>
        <w:t xml:space="preserve">Деятельность  г.  Сидорова  начинается  съ  сороковыхъ  годовъ;  золото- </w:t>
      </w:r>
      <w:r>
        <w:br/>
      </w:r>
      <w:r>
        <w:t xml:space="preserve">промышленный д1Ьла  могли  бы  ему  доставить  колоссальное  состояше,  по- </w:t>
      </w:r>
      <w:r>
        <w:br/>
      </w:r>
      <w:r>
        <w:t xml:space="preserve">тому что  на  открытыхъ  имъ  пр1искахъ  добыто  золота  бол'Ье  2.000  пуд. </w:t>
      </w:r>
      <w:r>
        <w:br/>
      </w:r>
      <w:r>
        <w:t xml:space="preserve">Но,  по  разнымъ  не  зависящимъ  отъ  него  причинамъ  и  особенной  довер- </w:t>
      </w:r>
      <w:r>
        <w:br/>
      </w:r>
      <w:r>
        <w:t xml:space="preserve">чивости къ  н%которымъ  лицамъ,  богатствами   воспользовались  друпе  и </w:t>
      </w:r>
      <w:r>
        <w:br/>
      </w:r>
      <w:r>
        <w:t xml:space="preserve">на  долю  открывателя  перепали  весьма  ограниченные  проценты  съ  массою </w:t>
      </w:r>
      <w:r>
        <w:br/>
      </w:r>
      <w:r>
        <w:t xml:space="preserve">тяжебныхъ  л^лъ  и  миллшнными  штрафами.  Съ  ранней  молодости  г.  Си- </w:t>
      </w:r>
      <w:r>
        <w:br/>
      </w:r>
      <w:r>
        <w:t xml:space="preserve">доровъ  задался  мысл1Ю  посвятить  себя  изучешю  малоизвЪстныхъ  окраинъ </w:t>
      </w:r>
      <w:r>
        <w:br/>
      </w:r>
      <w:r>
        <w:t xml:space="preserve">Сибири.   Онъ  руководствовался  общеполезными  ц'Ьлямн  и  не  щадилъ  ни </w:t>
      </w:r>
      <w:r>
        <w:br/>
      </w:r>
      <w:r>
        <w:t xml:space="preserve">личнаго  труда,  ни  своего  состояшя  для  изсл'Ьдовашя  края  и  проложен1я </w:t>
      </w:r>
      <w:r>
        <w:br/>
      </w:r>
      <w:r>
        <w:t xml:space="preserve">путей  сообщешя.  Обращая  внимаше  на  положенхе  сЬвера,  г.  Сидоровъ  въ  1870 </w:t>
      </w:r>
      <w:r>
        <w:br/>
      </w:r>
      <w:r>
        <w:t xml:space="preserve">г.  напечаталъ  свой  трудъ:  «С'Ьверъ  Россш».  Въ  свое  время  эта  книга  произ- </w:t>
      </w:r>
      <w:r>
        <w:br/>
      </w:r>
      <w:r>
        <w:t xml:space="preserve">вела большое  впечатл^ше.  Вотъ  отзывъ,  напечатанный  въ  октябрьской  кни- </w:t>
      </w:r>
      <w:r>
        <w:br/>
      </w:r>
      <w:r>
        <w:t xml:space="preserve">гЬ  Русской  Старины  за  1870  годъ:  «Книга  эта  принадлежвтъ  перу  не- </w:t>
      </w:r>
      <w:r>
        <w:br/>
      </w:r>
      <w:r>
        <w:t xml:space="preserve">утомимаго  изсл'Ьдователя  севера  Россш  и  энергическаго  Д'бятеля  въ  весь* </w:t>
      </w:r>
      <w:r>
        <w:br/>
      </w:r>
      <w:r>
        <w:t xml:space="preserve">ма  важномъ  вопросе  развитая  па  отдаленной  окраине  Росс1И  промысдовъ </w:t>
      </w:r>
      <w:r>
        <w:br/>
      </w:r>
      <w:r>
        <w:t xml:space="preserve">и  торговли.  НастоящШ  трудъ  не  отличается  ни  систематичностью,  ни  тФмъ </w:t>
      </w:r>
      <w:r>
        <w:br/>
      </w:r>
      <w:r>
        <w:t xml:space="preserve">бол1Ье  мастерствомъ  литературнаго  изложен1я,  но  въ  замЪнъ  представля- </w:t>
      </w:r>
      <w:r>
        <w:br/>
      </w:r>
      <w:r>
        <w:t xml:space="preserve">етъ  множество  весьма  важныхъ  и  крайне  поучительныхъ  фактовъ  и  св%- </w:t>
      </w:r>
      <w:r>
        <w:br/>
      </w:r>
      <w:r>
        <w:t xml:space="preserve">д'Ьшй,  част1Ю  досел'Ь  оставшихся  малозамЪченными,  часпю  совершенно </w:t>
      </w:r>
      <w:r>
        <w:br/>
      </w:r>
      <w:r>
        <w:t xml:space="preserve">новыхъ  въ  этнографш  сЬввра  Росс1и,  въ  образ1Ь  промышленности  его  и </w:t>
      </w:r>
      <w:r>
        <w:br/>
      </w:r>
      <w:r>
        <w:t xml:space="preserve">торговли,  въ  изслЪдован1и   русскаго  законодательства  по  отношен1ю  къ </w:t>
      </w:r>
      <w:r>
        <w:br/>
      </w:r>
      <w:r>
        <w:t xml:space="preserve">сЬверу  нашего  отечества,  въ  истор1и  виутреннихъ  и  внЪшнихъ  тамъ  рас* </w:t>
      </w:r>
      <w:r>
        <w:br/>
      </w:r>
      <w:r>
        <w:t xml:space="preserve">порядковъ  м'Ьстныхъ  администраторовъ  и  проч.  Вообще  эта  книга  должна </w:t>
      </w:r>
      <w:r>
        <w:br/>
      </w:r>
      <w:r>
        <w:t xml:space="preserve">быть  ведома  каждому  русскому,  принимающему  близко  къ  сердцу  инте- </w:t>
      </w:r>
      <w:r>
        <w:br/>
      </w:r>
      <w:r>
        <w:t xml:space="preserve">ресы своей  родины  на  всемъ  ея  безпред1&amp;льномъ  пространств'Ь  и  желаю- </w:t>
      </w:r>
      <w:r>
        <w:br/>
      </w:r>
      <w:r>
        <w:t xml:space="preserve">щему ознакомиться  съ  г1^мм  способами,  посредствомъ  которыхъ,  по  мнЪ- </w:t>
      </w:r>
      <w:r>
        <w:br/>
      </w:r>
      <w:r>
        <w:t xml:space="preserve">I    шю  г.  Сидорова,  можетъ  водвориться  благосостоян1е  и  возвыситься  зна- </w:t>
      </w:r>
      <w:r>
        <w:br/>
      </w:r>
      <w:r>
        <w:t xml:space="preserve">чен1е  русскаго  человека  на  берегахъ  Б'Ьлаго  моря  и  Ледовитаго  океана, — </w:t>
      </w:r>
      <w:r>
        <w:br/>
      </w:r>
      <w:r>
        <w:t xml:space="preserve">8начен1е,  приниженное  продажными  и  нев1^жественными  местными  адми- </w:t>
      </w:r>
      <w:r>
        <w:br/>
      </w:r>
      <w:r>
        <w:t xml:space="preserve">нистраторами».</w:t>
      </w:r>
    </w:p>
    <w:p>
      <w:pPr>
        <w:pStyle w:val="Normal"/>
      </w:pPr>
      <w:r>
        <w:t xml:space="preserve">Посл'Ь  такого  отзыва  столь  безнристрастнаго  журнала  наше  слабое  из- </w:t>
      </w:r>
      <w:r>
        <w:br/>
      </w:r>
      <w:r>
        <w:t xml:space="preserve">ложен1е  будетъ  мен'Ье  рельефно,  но,  по  крайней  м'Ьр'Ь,  столько  же  досто- </w:t>
      </w:r>
      <w:r>
        <w:br/>
      </w:r>
      <w:r>
        <w:t xml:space="preserve">в'Ьрно,  и  потому  переходимъ  прямо  къ  фактамъ.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г  1   "'■•«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» •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о»</w:t>
      </w:r>
    </w:p>
    <w:p>
      <w:pPr>
        <w:pStyle w:val="Normal"/>
      </w:pPr>
      <w:r>
        <w:t xml:space="preserve">1  N.  Сидорова  Е </w:t>
      </w:r>
      <w:r>
        <w:br/>
      </w:r>
      <w:r>
        <w:t xml:space="preserve">.  Сндоровынъ  на </w:t>
      </w:r>
      <w:r>
        <w:br/>
      </w:r>
      <w:r>
        <w:t xml:space="preserve">882  годэ  въ  Мо( </w:t>
      </w:r>
      <w:r>
        <w:br/>
      </w:r>
      <w:r>
        <w:t xml:space="preserve">вЪеовыхъ  1Ъсов </w:t>
      </w:r>
      <w:r>
        <w:br/>
      </w:r>
      <w:r>
        <w:t xml:space="preserve">ъ  рагцой  длины  I </w:t>
      </w:r>
      <w:r>
        <w:br/>
      </w:r>
      <w:r>
        <w:t xml:space="preserve">12  д.  185  л.,  1ш </w:t>
      </w:r>
      <w:r>
        <w:br/>
      </w:r>
      <w:r>
        <w:t xml:space="preserve">10  л'Ьгь.  Овначея</w:t>
      </w:r>
    </w:p>
    <w:p>
      <w:pPr>
        <w:pStyle w:val="Normal"/>
      </w:pPr>
      <w:r>
        <w:t xml:space="preserve">о  берцганъ  аначнтельныхъ  р'Ькъ,  протекающихъ  по  Туруханекому </w:t>
      </w:r>
      <w:r>
        <w:br/>
      </w:r>
      <w:r>
        <w:t xml:space="preserve">висею,  Ннкаей  Тунг;зк'!Ё,  Подкакевиой  или  Средней  Тунгу»^, </w:t>
      </w:r>
      <w:r>
        <w:br/>
      </w:r>
      <w:r>
        <w:t xml:space="preserve">,  Тазу  а  другимъ.  Одощадь  наобидькаа  лесами  простираетсн,  по </w:t>
      </w:r>
      <w:r>
        <w:br/>
      </w:r>
      <w:r>
        <w:t xml:space="preserve">[ьиымъ  св'Ьд'Ьшянъ,  на  88.540.000  деснт.  или  850.000  кв.  версп. </w:t>
      </w:r>
      <w:r>
        <w:br/>
      </w:r>
      <w:r>
        <w:t xml:space="preserve">|Селен1е  атого  ираа,  по  т'ёкъ  же  св1д1ан1я1гь,  не  нревышаетъ  8.000 </w:t>
      </w:r>
      <w:r>
        <w:br/>
      </w:r>
      <w:r>
        <w:t xml:space="preserve">зныхъ  инородцевъ  и  въ  тонъ  числЪ  руссваго  осЬдлаго  715  чею-</w:t>
      </w:r>
    </w:p>
    <w:p>
      <w:pPr>
        <w:pStyle w:val="Normal"/>
      </w:pPr>
      <w:r>
        <w:t xml:space="preserve">0  отзыву  же  нЪстныхъ  губернагоровъ,  ТурухааглШ  край  безпо-</w:t>
      </w:r>
    </w:p>
    <w:p>
      <w:pPr>
        <w:pStyle w:val="Normal"/>
      </w:pPr>
      <w:r>
        <w:t xml:space="preserve">:  служить  только  обременемемъ  казны.  Пользуясь  такого  рою </w:t>
      </w:r>
      <w:r>
        <w:br/>
      </w:r>
      <w:r>
        <w:t xml:space="preserve">доиесеи1ямя,  въ  нинистерство  внутреннихъ  дЪлъ  являлись  пртц- </w:t>
      </w:r>
      <w:r>
        <w:br/>
      </w:r>
      <w:r>
        <w:t xml:space="preserve">-ела  ЛавровскШ  и  Бобычевъ  взять  у  правительства  весь  Туру- </w:t>
      </w:r>
      <w:r>
        <w:br/>
      </w:r>
      <w:r>
        <w:t xml:space="preserve">(рай  въ  аренду,  кусовъ  хотя  отдаленный,  но  вероятно  лаконий,— </w:t>
      </w:r>
      <w:r>
        <w:br/>
      </w:r>
      <w:r>
        <w:t xml:space="preserve">ство  края  равняется  по  величвы'Ь  пяти  главаыхъ  европейснжь </w:t>
      </w:r>
      <w:r>
        <w:br/>
      </w:r>
      <w:r>
        <w:t xml:space="preserve">[вамъ..</w:t>
      </w:r>
    </w:p>
    <w:p>
      <w:pPr>
        <w:pStyle w:val="Normal"/>
      </w:pPr>
      <w:r>
        <w:t xml:space="preserve">щы  графита  съ  разныхъ  н^сторохденШ  Турухзнскаго  края  ■ </w:t>
      </w:r>
      <w:r>
        <w:br/>
      </w:r>
      <w:r>
        <w:t xml:space="preserve">ъ  атого  графита,  хавъ  предметъ  столь  вахнаго  нинерала  въ  оро- </w:t>
      </w:r>
      <w:r>
        <w:br/>
      </w:r>
      <w:r>
        <w:t xml:space="preserve">остп  и  отпускной  заграничной  торговл'Ё,  заслукнваютъ  особен- </w:t>
      </w:r>
      <w:r>
        <w:br/>
      </w:r>
      <w:r>
        <w:t xml:space="preserve">нан1я  и  обсуа[ден1а,  и  потопу  считаю  необходикыиъ  сообщить  объ </w:t>
      </w:r>
      <w:r>
        <w:br/>
      </w:r>
      <w:r>
        <w:t xml:space="preserve">&gt;воторыя  св'БдЪа1я.</w:t>
      </w:r>
    </w:p>
    <w:p>
      <w:pPr>
        <w:pStyle w:val="Normal"/>
      </w:pPr>
      <w:r>
        <w:t xml:space="preserve">1т1чивость  г.  Сидорова  по  изслЪдованш  свбнрсккхъ  окраввъ </w:t>
      </w:r>
      <w:r>
        <w:br/>
      </w:r>
      <w:r>
        <w:t xml:space="preserve">ся  €ъ  пятидесятыхъ  годовъ,  преинуществевно  по  рЪкЪ  Ее1- </w:t>
      </w:r>
      <w:r>
        <w:br/>
      </w:r>
      <w:r>
        <w:t xml:space="preserve">притоканъ.  Ръва  зта  протяжешемъ  1.800  верстъ  требовала  нэ- </w:t>
      </w:r>
      <w:r>
        <w:br/>
      </w:r>
      <w:r>
        <w:t xml:space="preserve">въ  личнаго,  такъ  и  служащихъ  у  него.  Такого  рода  трудц  при-</w:t>
      </w:r>
    </w:p>
    <w:p>
      <w:pPr>
        <w:pStyle w:val="Normal"/>
      </w:pPr>
      <w:r>
        <w:t xml:space="preserve">открыт[ю  вышесказанныхъ  л'Ьсныхъ  богатствъ  я ■•</w:t>
      </w:r>
    </w:p>
    <w:p>
      <w:pPr>
        <w:pStyle w:val="Normal"/>
      </w:pPr>
      <w:r>
        <w:t xml:space="preserve">•афыта  по  р'Ькамъ  КурейкЪ  и  Еижней  Тунгузк </w:t>
      </w:r>
      <w:r>
        <w:br/>
      </w:r>
      <w:r>
        <w:t xml:space="preserve">шеей.  Залежи  графита  начинаются  по  берегаиъ </w:t>
      </w:r>
      <w:r>
        <w:br/>
      </w:r>
      <w:r>
        <w:t xml:space="preserve">юкъ  простравствЪ  и  значительной  глубив1Б.  По </w:t>
      </w:r>
      <w:r>
        <w:br/>
      </w:r>
      <w:r>
        <w:t xml:space="preserve">^афвта  составляетъ  11иог1е  милл10ны  пудовъ  и  до  с </w:t>
      </w:r>
      <w:r>
        <w:br/>
      </w:r>
      <w:r>
        <w:t xml:space="preserve">остаются  почти  нетронутыми;  между  т*иъ,  суд </w:t>
      </w:r>
      <w:r>
        <w:br/>
      </w:r>
      <w:r>
        <w:t xml:space="preserve">иеныиъ  г.  Свдоровыяъ  на  вс-Ь  росс1Йсв1я  и  Н1 </w:t>
      </w:r>
      <w:r>
        <w:br/>
      </w:r>
      <w:r>
        <w:t xml:space="preserve">[ачества  графита,  по  анализнанъ  учевыхъ  общее! </w:t>
      </w:r>
      <w:r>
        <w:br/>
      </w:r>
      <w:r>
        <w:t xml:space="preserve">аютъ  графвтамъ  кумберландсяому  и  цейлонскому </w:t>
      </w:r>
      <w:r>
        <w:br/>
      </w:r>
      <w:r>
        <w:t xml:space="preserve">цимся  изв-Ьстностш  на  всемъ  аеиномъ  шарЬ- </w:t>
      </w:r>
      <w:r>
        <w:br/>
      </w:r>
      <w:r>
        <w:t xml:space="preserve">5  выработаны,  а  цейлоиснга  истощаются,    и  пото</w:t>
      </w:r>
    </w:p>
    <w:p>
      <w:pPr>
        <w:pStyle w:val="Normal"/>
      </w:pPr>
      <w:r>
        <w:t xml:space="preserve">1  надеяться,  что  очередь  дойдетъ    до  Турухансаг </w:t>
      </w:r>
      <w:r>
        <w:br/>
      </w:r>
      <w:r>
        <w:t xml:space="preserve">:осостоян1в   во  многомъ    можетъ   улучшиться   и </w:t>
      </w:r>
      <w:r>
        <w:br/>
      </w:r>
      <w:r>
        <w:t xml:space="preserve">Е.са.  Сообщеше  Сибири  съ  Европою  Карскииъ  мо</w:t>
      </w:r>
    </w:p>
    <w:p>
      <w:pPr>
        <w:pStyle w:val="Normal"/>
      </w:pPr>
      <w:r>
        <w:t xml:space="preserve">Богатства  съвёрной  полосы  Россш.  59</w:t>
      </w:r>
    </w:p>
    <w:p>
      <w:pPr>
        <w:pStyle w:val="Normal"/>
      </w:pPr>
      <w:r>
        <w:t xml:space="preserve">тыхъ  океаномъ  осуществилось  и  первыиъ   п10неронъ  явился  тотъ  же  г. </w:t>
      </w:r>
      <w:r>
        <w:br/>
      </w:r>
      <w:r>
        <w:t xml:space="preserve">Сидоровъ.</w:t>
      </w:r>
    </w:p>
    <w:p>
      <w:pPr>
        <w:pStyle w:val="Normal"/>
      </w:pPr>
      <w:r>
        <w:t xml:space="preserve">Заботясь  объ  отврыт1и  морского  пути  въ  Европу  изъ  устьевъ  Енисея </w:t>
      </w:r>
      <w:r>
        <w:br/>
      </w:r>
      <w:r>
        <w:t xml:space="preserve">и  Оби  и  желая  обратить  на  это  внимаше  русскихъ  и  иностранцевъ,  г. </w:t>
      </w:r>
      <w:r>
        <w:br/>
      </w:r>
      <w:r>
        <w:t xml:space="preserve">Сидоровъ,  начиная  съ  1860  года,  знакомить  съ  богатствами  сЬвера  по- </w:t>
      </w:r>
      <w:r>
        <w:br/>
      </w:r>
      <w:r>
        <w:t xml:space="preserve">средствомъ  выставокъ;  онъ  не  пропускаль  ни  одной  выставки,  какъ  въ </w:t>
      </w:r>
      <w:r>
        <w:br/>
      </w:r>
      <w:r>
        <w:t xml:space="preserve">Росс1и,  такъ  и  за  границей,  и  устраивалъ  особые  интересные  отд'1^лы </w:t>
      </w:r>
      <w:r>
        <w:br/>
      </w:r>
      <w:r>
        <w:t xml:space="preserve">вс1^хъ  т1^хъ  предиетовъ,  которые  ииъ  представлялись.  При  этоиъ  онъ </w:t>
      </w:r>
      <w:r>
        <w:br/>
      </w:r>
      <w:r>
        <w:t xml:space="preserve">доказывалъ  возможность  прямого  пути  чрезъ  Барское  море  и  принималъ </w:t>
      </w:r>
      <w:r>
        <w:br/>
      </w:r>
      <w:r>
        <w:t xml:space="preserve">разный  м^ры.  До  открыт1я  этого  пути  правительство,  общество  и  уче- </w:t>
      </w:r>
      <w:r>
        <w:br/>
      </w:r>
      <w:r>
        <w:t xml:space="preserve">ный м1ръ  смотр'Ьли  на  него  какъ  на  мечтателя  и  фантазера,  разоряющаго </w:t>
      </w:r>
      <w:r>
        <w:br/>
      </w:r>
      <w:r>
        <w:t xml:space="preserve">себя,  и  не  только  не  оказали  ему  никакого  сод'Ьйств1я,  но  администращя </w:t>
      </w:r>
      <w:r>
        <w:br/>
      </w:r>
      <w:r>
        <w:t xml:space="preserve">противод'Ьйствовала  во  всемъ,  относящемся  до  сказанной  ц'Ьли.  Г.  Сидо- </w:t>
      </w:r>
      <w:r>
        <w:br/>
      </w:r>
      <w:r>
        <w:t xml:space="preserve">ровъ представлялъ  на  выставки  не  собственный  свои  произведешя,  а  про- </w:t>
      </w:r>
      <w:r>
        <w:br/>
      </w:r>
      <w:r>
        <w:t xml:space="preserve">изведешя  сЬверной  природы,  группируя  ихъ  такъ,  чтобы  доставить  ясное </w:t>
      </w:r>
      <w:r>
        <w:br/>
      </w:r>
      <w:r>
        <w:t xml:space="preserve">понят1е  о  богатств1&amp;  страны,  и  не  останавливался  ни  предъ  какими  за- </w:t>
      </w:r>
      <w:r>
        <w:br/>
      </w:r>
      <w:r>
        <w:t xml:space="preserve">тратами по  добывашю  предметовъ  и  перевозв'Ё  изъ  одного  края  обширной </w:t>
      </w:r>
      <w:r>
        <w:br/>
      </w:r>
      <w:r>
        <w:t xml:space="preserve">Росс1и  въ  другой  на  разстоянш  10.000  верстъ.  Вром'Ьтого  онъ  употреб- </w:t>
      </w:r>
      <w:r>
        <w:br/>
      </w:r>
      <w:r>
        <w:t xml:space="preserve">лялъ  значительный  суммы  на  приличную  обстановку  выставокъ.  Вотъ  пе- </w:t>
      </w:r>
      <w:r>
        <w:br/>
      </w:r>
      <w:r>
        <w:t xml:space="preserve">речень выставокъ, .  на  который  доставлены  г.  Сидоровымъ  произведешя </w:t>
      </w:r>
      <w:r>
        <w:br/>
      </w:r>
      <w:r>
        <w:t xml:space="preserve">с1^вера:</w:t>
      </w:r>
    </w:p>
    <w:p>
      <w:pPr>
        <w:pStyle w:val="Normal"/>
      </w:pPr>
      <w:r>
        <w:t xml:space="preserve">1)  Въ  1860  году  въ  С.-11етербург1&amp;  выставка  произведешй  сельскаго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2)  Въ  томъ  же  1860  году  въ  Петербург'Ь  выставка  мануфактурная. </w:t>
      </w:r>
      <w:r>
        <w:br/>
      </w:r>
      <w:r>
        <w:t xml:space="preserve">Северный  павильонъ  г.  Сидорова.</w:t>
      </w:r>
    </w:p>
    <w:p>
      <w:pPr>
        <w:pStyle w:val="Normal"/>
      </w:pPr>
      <w:r>
        <w:t xml:space="preserve">3)  1862  г.  Лондонская  всем1рная  выставка.  На  нее  доставлены  про- </w:t>
      </w:r>
      <w:r>
        <w:br/>
      </w:r>
      <w:r>
        <w:t xml:space="preserve">И8веден1я  Туруханскаго  и  Архангельскаго  краевъ:  графить,  каменный </w:t>
      </w:r>
      <w:r>
        <w:br/>
      </w:r>
      <w:r>
        <w:t xml:space="preserve">уголь,  камедное  масло,  каменная  и  ключевая  соль,  янтарь,  жел1^зныя </w:t>
      </w:r>
      <w:r>
        <w:br/>
      </w:r>
      <w:r>
        <w:t xml:space="preserve">руды,  мамонтовая  и  слоновая  кость  и  изд'1л1я  изъ  нихъ,  шкуры  и  кожи </w:t>
      </w:r>
      <w:r>
        <w:br/>
      </w:r>
      <w:r>
        <w:t xml:space="preserve">зверей  и  проч.  Предметы  съ  р'Ьки  Печоры  Архангельской  губерши — два </w:t>
      </w:r>
      <w:r>
        <w:br/>
      </w:r>
      <w:r>
        <w:t xml:space="preserve">корабельныхъ  груза  лиственичяыхъ  л'Ьсовъ.</w:t>
      </w:r>
    </w:p>
    <w:p>
      <w:pPr>
        <w:pStyle w:val="Normal"/>
      </w:pPr>
      <w:r>
        <w:t xml:space="preserve">4)  1864  г.  въ  Москв1Ь  на  выставку  сельскихъ  произведешй.</w:t>
      </w:r>
    </w:p>
    <w:p>
      <w:pPr>
        <w:pStyle w:val="Normal"/>
      </w:pPr>
      <w:r>
        <w:t xml:space="preserve">5)  1865  г.  въ  Штеттинъ  на  всеобщую  выставку.</w:t>
      </w:r>
    </w:p>
    <w:p>
      <w:pPr>
        <w:pStyle w:val="Normal"/>
      </w:pPr>
      <w:r>
        <w:t xml:space="preserve">6)  1867  г.  въ  Парижъ  на  всем1рную  выставку  образцы  всЬхъ  есте- </w:t>
      </w:r>
      <w:r>
        <w:br/>
      </w:r>
      <w:r>
        <w:t xml:space="preserve">ственныхъ  произведенШ  севера  Росс1и,  начиная  отъ  границъ  Архангель- </w:t>
      </w:r>
      <w:r>
        <w:br/>
      </w:r>
      <w:r>
        <w:t xml:space="preserve">ской губерши  съ  Норвег1ею  до  Лкутской  области  на  протяжен1я  7,000 </w:t>
      </w:r>
      <w:r>
        <w:br/>
      </w:r>
      <w:r>
        <w:t xml:space="preserve">верстъ.</w:t>
      </w:r>
    </w:p>
    <w:p>
      <w:pPr>
        <w:pStyle w:val="Normal"/>
      </w:pPr>
      <w:r>
        <w:t xml:space="preserve">7)  1870  г.  въ  Петербург-Ь  на  всеросс1йскую  мануфактурную  выстав- </w:t>
      </w:r>
      <w:r>
        <w:br/>
      </w:r>
      <w:r>
        <w:t xml:space="preserve">ку въ  особомъ  павильон'^.</w:t>
      </w:r>
    </w:p>
    <w:p>
      <w:pPr>
        <w:pStyle w:val="Normal"/>
      </w:pPr>
      <w:r>
        <w:t xml:space="preserve">8}  1872  г.  въ  Иоскв'Ь  на  политехническую  выставку  въ  память  200- </w:t>
      </w:r>
      <w:r>
        <w:br/>
      </w:r>
      <w:r>
        <w:t xml:space="preserve">л'Ьт1я  Петра  Великаго.</w:t>
      </w:r>
    </w:p>
    <w:p>
      <w:pPr>
        <w:pStyle w:val="Normal"/>
      </w:pPr>
      <w:r>
        <w:t xml:space="preserve">9)  1873  г.  въ  В'1н'Ь  на  всем1рную  выставку.</w:t>
      </w:r>
    </w:p>
    <w:p>
      <w:pPr>
        <w:pStyle w:val="Normal"/>
      </w:pPr>
      <w:r>
        <w:t xml:space="preserve">-,.*.</w:t>
      </w:r>
    </w:p>
    <w:p>
      <w:pPr>
        <w:pStyle w:val="Normal"/>
      </w:pPr>
      <w:r>
        <w:t xml:space="preserve">Богатства  СЕВЕРНОЙ  полосы  Россш.  61</w:t>
      </w:r>
    </w:p>
    <w:p>
      <w:pPr>
        <w:pStyle w:val="Normal"/>
      </w:pPr>
      <w:r>
        <w:t xml:space="preserve">Въ  1878  г.  выставлены  были  предметы,  доставленные  на  дхт'Ь  г.  Сидо- </w:t>
      </w:r>
      <w:r>
        <w:br/>
      </w:r>
      <w:r>
        <w:t xml:space="preserve">рова «Утренняя  Заря»  съ  устья  Енисея,  въ  зал'Ь  Общества  для  содМствш </w:t>
      </w:r>
      <w:r>
        <w:br/>
      </w:r>
      <w:r>
        <w:t xml:space="preserve">русской  торговл'Ь  и  промышленности,  а  также  н'Ькоторые  образцы  въ </w:t>
      </w:r>
      <w:r>
        <w:br/>
      </w:r>
      <w:r>
        <w:t xml:space="preserve">Русскомъ  Географическомъ  Обществ'^.  Посл'Ь  того  всЬ  предметы  съ  Ёни-. </w:t>
      </w:r>
      <w:r>
        <w:br/>
      </w:r>
      <w:r>
        <w:t xml:space="preserve">чгея  переданы  въ  Таможенный  музей,  гд'Ь  и  понын'Ь  сохраняются  въ  осо- </w:t>
      </w:r>
      <w:r>
        <w:br/>
      </w:r>
      <w:r>
        <w:t xml:space="preserve">&lt;бомъ  отд'Ьлен1и  и  част1ю  въ  23  витринахъ.</w:t>
      </w:r>
    </w:p>
    <w:p>
      <w:pPr>
        <w:pStyle w:val="Normal"/>
      </w:pPr>
      <w:r>
        <w:t xml:space="preserve">Почти  всЬ  естественный  произведешя  сЬвера  Посл'Ь  выставокъ  пода- </w:t>
      </w:r>
      <w:r>
        <w:br/>
      </w:r>
      <w:r>
        <w:t xml:space="preserve">рены были  г.  Сидоровымъ  въ  РУССК1Я  и  иностранцыя  учены^  общества, </w:t>
      </w:r>
      <w:r>
        <w:br/>
      </w:r>
      <w:r>
        <w:t xml:space="preserve">«узеи,  народный  школы,  гимназ1и,  университеты,  академ1и,  и  въ  посл'Ьд- </w:t>
      </w:r>
      <w:r>
        <w:br/>
      </w:r>
      <w:r>
        <w:t xml:space="preserve">дее  время  подарена  имъ  Сибирскому  университету  коллекц1я  сибирскихъ </w:t>
      </w:r>
      <w:r>
        <w:br/>
      </w:r>
      <w:r>
        <w:t xml:space="preserve">древностей,  пр1обр'Ьтенная  имъ  отъ  г.  Знаменскаго.</w:t>
      </w:r>
    </w:p>
    <w:p>
      <w:pPr>
        <w:pStyle w:val="Normal"/>
      </w:pPr>
      <w:r>
        <w:t xml:space="preserve">Каждая  выставка  отличалась  разнообра81емъ  предметовъ;  въ  составъ </w:t>
      </w:r>
      <w:r>
        <w:br/>
      </w:r>
      <w:r>
        <w:t xml:space="preserve">каждой  изъ  нихъ  вносилось  что-либо  новое,  особенное,  что  довазываетъ </w:t>
      </w:r>
      <w:r>
        <w:br/>
      </w:r>
      <w:r>
        <w:t xml:space="preserve">внимаше  и  усиленный  трудъ  почтеннаго  экспонента.  Поэтому  нельзя  ос- </w:t>
      </w:r>
      <w:r>
        <w:br/>
      </w:r>
      <w:r>
        <w:t xml:space="preserve">тавить безъ  внимания,  въ  чем1|  именно  заключаются  эти  предметы.  Об* </w:t>
      </w:r>
      <w:r>
        <w:br/>
      </w:r>
      <w:r>
        <w:t xml:space="preserve">ращая  вниман1е  на  Лондонскую  выставку,  нужно  присовокупить,  что  пе- </w:t>
      </w:r>
      <w:r>
        <w:br/>
      </w:r>
      <w:r>
        <w:t xml:space="preserve">^орск1й  Л'Ьсъ,  появившейся  въ  АНГЛ1И,  признанъ  до  того  превосходнымъ, </w:t>
      </w:r>
      <w:r>
        <w:br/>
      </w:r>
      <w:r>
        <w:t xml:space="preserve">ято  английское  морское  министерство  тогда  же  прхобр'Ьло  отъ  гг.  Сидо </w:t>
      </w:r>
      <w:r>
        <w:br/>
      </w:r>
      <w:r>
        <w:t xml:space="preserve">рова  и  В.  Латкина  доставленную  лиственицу  изъ  н'Ьсколькихъ  грузовъ  и </w:t>
      </w:r>
      <w:r>
        <w:br/>
      </w:r>
      <w:r>
        <w:t xml:space="preserve">приступило  къ  постройк1к  перваго  броненоснаго  фрегата  «Каледошя».  Въ </w:t>
      </w:r>
      <w:r>
        <w:br/>
      </w:r>
      <w:r>
        <w:t xml:space="preserve">ютчетахъ  о  выставк'Ь  въ  англ1Йскихъ  газетахъ  печатались  такого  рода </w:t>
      </w:r>
      <w:r>
        <w:br/>
      </w:r>
      <w:r>
        <w:t xml:space="preserve">отзывы:  «Росс1я  опять  насъ  удивила.  Въ  1851  г.  она  щеголяла  изд'Ьл!- </w:t>
      </w:r>
      <w:r>
        <w:br/>
      </w:r>
      <w:r>
        <w:t xml:space="preserve">лми  изъ  малахита,  великолепными  дверями  и  столами,  нын'Ь  же  она  по- </w:t>
      </w:r>
      <w:r>
        <w:br/>
      </w:r>
      <w:r>
        <w:t xml:space="preserve">ражаетъ  огромными  кусками  графита.  Г.  Сидоровъ,  выставитель  этихъ </w:t>
      </w:r>
      <w:r>
        <w:br/>
      </w:r>
      <w:r>
        <w:t xml:space="preserve">«усховъ  графита  необыкновенной  величины,  есть  счастливый  влад'Ьлецъ </w:t>
      </w:r>
      <w:r>
        <w:br/>
      </w:r>
      <w:r>
        <w:t xml:space="preserve">величайшей  и  обильиМшей  графитной  ломки  на  берегахъ  Енисея  въ  Си- </w:t>
      </w:r>
      <w:r>
        <w:br/>
      </w:r>
      <w:r>
        <w:t xml:space="preserve">бири».</w:t>
      </w:r>
    </w:p>
    <w:p>
      <w:pPr>
        <w:pStyle w:val="Normal"/>
      </w:pPr>
      <w:r>
        <w:t xml:space="preserve">На  самомъ  же  Д'Ьл'Ь  этими  богатствами  г.  Сидоровъ  вовсе  не  поль- </w:t>
      </w:r>
      <w:r>
        <w:br/>
      </w:r>
      <w:r>
        <w:t xml:space="preserve">:зуетея,  не  им1Ья  возможности  производить  перевозку  ихъ  въ  Европу,  не- </w:t>
      </w:r>
      <w:r>
        <w:br/>
      </w:r>
      <w:r>
        <w:t xml:space="preserve">*смотря  на  то,  что  д'Ьло  это  можетъ  приносить  бол'Ье  70Vо  прибыли.  До </w:t>
      </w:r>
      <w:r>
        <w:br/>
      </w:r>
      <w:r>
        <w:t xml:space="preserve">«ихъ  поръ  весь  вывозъ  графита  не  превышалъ  въ  общей  сложности  100 </w:t>
      </w:r>
      <w:r>
        <w:br/>
      </w:r>
      <w:r>
        <w:t xml:space="preserve">тысячъ  пудовъ  прежнимъ  дорогимъ  путемъ  черезъ  всю  Россш.</w:t>
      </w:r>
    </w:p>
    <w:p>
      <w:pPr>
        <w:pStyle w:val="Normal"/>
      </w:pPr>
      <w:r>
        <w:t xml:space="preserve">Интересно  просл'Ьдить  о  поступившихъ  предметахъ  на  Парижскую  вы- </w:t>
      </w:r>
      <w:r>
        <w:br/>
      </w:r>
      <w:r>
        <w:t xml:space="preserve">ставку. Реэстръ  настолько  обширный,  что  необходимо  обратиться  къ  са- </w:t>
      </w:r>
      <w:r>
        <w:br/>
      </w:r>
      <w:r>
        <w:t xml:space="preserve">мой книг'Ь,  а  зд'Ьсь  укажемъ  только  кратко:  1)  Фотографическхе  виды  Ера- </w:t>
      </w:r>
      <w:r>
        <w:br/>
      </w:r>
      <w:r>
        <w:t xml:space="preserve">«еноярска  и  золотыхъ  промысловъ,  съ  показан1емъ  разработки,  и  въ  образ- </w:t>
      </w:r>
      <w:r>
        <w:br/>
      </w:r>
      <w:r>
        <w:t xml:space="preserve">цахъ  самое  золото,  въ  какомъ  вид'Ь  получается  посл*!^  промывки.  2)  Бос- </w:t>
      </w:r>
      <w:r>
        <w:br/>
      </w:r>
      <w:r>
        <w:t xml:space="preserve">тяння  изд'Ьлхя  въ  токарномъ  производств'Ь  изъ  слоновой  кости,  которая </w:t>
      </w:r>
      <w:r>
        <w:br/>
      </w:r>
      <w:r>
        <w:t xml:space="preserve">добывается  на  сЬвер^Ь  въ  продолжен1е  двухъ  сотъ  л'Ьтъ.  По  приведен- </w:t>
      </w:r>
      <w:r>
        <w:br/>
      </w:r>
      <w:r>
        <w:t xml:space="preserve">^10му  описашю  ученаго  Меддендорфа,  за  это  время  найдено  и  вывезено  въ </w:t>
      </w:r>
      <w:r>
        <w:br/>
      </w:r>
      <w:r>
        <w:t xml:space="preserve">Россш  и  Европу  до  20.000  мамонтовъ.  3)  Шерстяныя  изд'Ьлхя — перчат- </w:t>
      </w:r>
      <w:r>
        <w:br/>
      </w:r>
      <w:r>
        <w:t xml:space="preserve">ки и  рукавицы,  шапки  съ  околышами  изъ  гагачьихъшеекъ.  4)  Одежды, </w:t>
      </w:r>
      <w:r>
        <w:br/>
      </w:r>
      <w:r>
        <w:t xml:space="preserve">Згмотребляемыя  въ  сЬверныхъ  странахъ,  преимущественно  оленьи  въ  раз-</w:t>
      </w:r>
    </w:p>
    <w:p>
      <w:pPr>
        <w:pStyle w:val="Normal"/>
      </w:pPr>
      <w:r>
        <w:t xml:space="preserve">62  Русская   Иы ель.</w:t>
      </w:r>
    </w:p>
    <w:p>
      <w:pPr>
        <w:pStyle w:val="Normal"/>
      </w:pPr>
      <w:r>
        <w:t xml:space="preserve">ныхъ  видахъ.  5}  ИдД'Ьл1я  изъ  ц'Ьнныхъ  камней,  добытыхъ  бпзъ  граф] </w:t>
      </w:r>
      <w:r>
        <w:br/>
      </w:r>
      <w:r>
        <w:t xml:space="preserve">наго  пр1иска  на  р1^к'Ь  Тунгузк'Ь.  6)  Графитъ  фияляндскШ  и  сибврсий  ■ </w:t>
      </w:r>
      <w:r>
        <w:br/>
      </w:r>
      <w:r>
        <w:t xml:space="preserve">разныя  произведешя  изъ  него.  7)  Горная  смола  съ  р.  Ухты,  Печорекат» </w:t>
      </w:r>
      <w:r>
        <w:br/>
      </w:r>
      <w:r>
        <w:t xml:space="preserve">края,  взв'Ьстная  со  временъ  Петра  Великаго.  8)  Соль  каменная  и  выва- </w:t>
      </w:r>
      <w:r>
        <w:br/>
      </w:r>
      <w:r>
        <w:t xml:space="preserve">рочная; каменная  взята  съ  устья  р.  Анабары,  впадающей  въ  Ледоввтое </w:t>
      </w:r>
      <w:r>
        <w:br/>
      </w:r>
      <w:r>
        <w:t xml:space="preserve">море,  а  выварочная  съ  береговъ  Б'Ьлаго  моря  и  н1Ькоторыхъ  р'Ькъ,  ваада- </w:t>
      </w:r>
      <w:r>
        <w:br/>
      </w:r>
      <w:r>
        <w:t xml:space="preserve">ющихъ  въ  него.  9)  Серебро  въ  рудЪ  съ  Медв-Ьшьяго  острова,  по  добичЪ </w:t>
      </w:r>
      <w:r>
        <w:br/>
      </w:r>
      <w:r>
        <w:t xml:space="preserve">изв'Ьстнаго  съ  первой  половины  XVIII  в'Ёка.  10)  ПечорскШ  и  турухаи- </w:t>
      </w:r>
      <w:r>
        <w:br/>
      </w:r>
      <w:r>
        <w:t xml:space="preserve">скШ  брусяно-точильный  камень,  добываемый  въ  значительномъ  воличе- </w:t>
      </w:r>
      <w:r>
        <w:br/>
      </w:r>
      <w:r>
        <w:t xml:space="preserve">ств1^  для  точилъ,  брусьевъ  и  жернововъ.  11)  Доманикъ  или  горный  ела- </w:t>
      </w:r>
      <w:r>
        <w:br/>
      </w:r>
      <w:r>
        <w:t xml:space="preserve">нецъ  съ  р.  Ухты,  употребляемый  м'1^стными  жителями  для  разныхъ  врун- </w:t>
      </w:r>
      <w:r>
        <w:br/>
      </w:r>
      <w:r>
        <w:t xml:space="preserve">ныхъ  и  мелкихъ  под-ёлонъ.  12)  Алебастръ.  13)  Руды:  жел1Ьзная — озериаа, </w:t>
      </w:r>
      <w:r>
        <w:br/>
      </w:r>
      <w:r>
        <w:t xml:space="preserve">болотная  и  магнитная— и  медный  съ  береговъ  Б1Ьлаго  моря.  14)  Горнш </w:t>
      </w:r>
      <w:r>
        <w:br/>
      </w:r>
      <w:r>
        <w:t xml:space="preserve">породы  Новой  Земли:  каменный  уголь,  доманикъ,  доказываюпцй  прмеут- </w:t>
      </w:r>
      <w:r>
        <w:br/>
      </w:r>
      <w:r>
        <w:t xml:space="preserve">ств1е  нефти,  шерлы,  хрусталь,  сЬрный  колчеданъ,  охра,  вварцъ,  известь, </w:t>
      </w:r>
      <w:r>
        <w:br/>
      </w:r>
      <w:r>
        <w:t xml:space="preserve">слюдистый  сланецъ,  азбестъ,  песчаникъ  и  друпе.  15)  Образцы  л^Ьсовь- </w:t>
      </w:r>
      <w:r>
        <w:br/>
      </w:r>
      <w:r>
        <w:t xml:space="preserve">печорскихъ  и  туруханскихъ,  внушительныхъ  разм'Ьровъ  по  породанъ  в </w:t>
      </w:r>
      <w:r>
        <w:br/>
      </w:r>
      <w:r>
        <w:t xml:space="preserve">произрасташю;  л'Ьсъ,  съ  объяснен1емъ  качества,  наслоен1я  и  бол'Ьзнвй  и  съ </w:t>
      </w:r>
      <w:r>
        <w:br/>
      </w:r>
      <w:r>
        <w:t xml:space="preserve">точными  указашями  м']&amp;стностей.  16)  Продукты  зв-Ьринаго  промысла:  шву- </w:t>
      </w:r>
      <w:r>
        <w:br/>
      </w:r>
      <w:r>
        <w:t xml:space="preserve">ры  б'Ёлыхъ  и  черныхъ  медв'Ьдей,  волковъ,  россомахъ,  песцовъ,  горио- </w:t>
      </w:r>
      <w:r>
        <w:br/>
      </w:r>
      <w:r>
        <w:t xml:space="preserve">стаевъ;  изъ  птицъ:  шкурки  лебедей  и  гусей,  пухъ  гагач1й  съ  Новой  Зем- </w:t>
      </w:r>
      <w:r>
        <w:br/>
      </w:r>
      <w:r>
        <w:t xml:space="preserve">ли и  гусиный;  зубы  моржей,  жиръ  акулШ  и  тресковый  въ  разныхъ  ви- </w:t>
      </w:r>
      <w:r>
        <w:br/>
      </w:r>
      <w:r>
        <w:t xml:space="preserve">дахъ, клей  изъ  оленьихъ  роговъ  и  клей  осетровый  съ  Обскаго  валива. </w:t>
      </w:r>
      <w:r>
        <w:br/>
      </w:r>
      <w:r>
        <w:t xml:space="preserve">Посл'1^дн1й  добывается  съ  начала  1700  годовъ  и  составлядъ  одну  изъ  вы- </w:t>
      </w:r>
      <w:r>
        <w:br/>
      </w:r>
      <w:r>
        <w:t xml:space="preserve">возныхъ  статей  при  Петр1&amp;  Великомъ  за  границу.  17)  Раковины  жемчуж- </w:t>
      </w:r>
      <w:r>
        <w:br/>
      </w:r>
      <w:r>
        <w:t xml:space="preserve">ныя  съ  Кандалажской  губы  Б1&amp;лаго  моря  и  36  жемчужинъ,  18)  Сырое </w:t>
      </w:r>
      <w:r>
        <w:br/>
      </w:r>
      <w:r>
        <w:t xml:space="preserve">волокно  во  множеств'!^  дикорастущей  по  р.  Печоры  травы  на  подоб1е  хлон- </w:t>
      </w:r>
      <w:r>
        <w:br/>
      </w:r>
      <w:r>
        <w:t xml:space="preserve">чатой  бумаги.  19)  Коры  древесный  и  дикорастущ1я  травы,  употребляе- </w:t>
      </w:r>
      <w:r>
        <w:br/>
      </w:r>
      <w:r>
        <w:t xml:space="preserve">мый для  окрашнв4Н1Я  кожъ,  шерсти,  холста  и  пр.  домашнаго  употребле- </w:t>
      </w:r>
      <w:r>
        <w:br/>
      </w:r>
      <w:r>
        <w:t xml:space="preserve">шя.  20)  Корень  марены,  мохъ  подъ  назвашемъ  канарва,  вориъ  олеиШ </w:t>
      </w:r>
      <w:r>
        <w:br/>
      </w:r>
      <w:r>
        <w:t xml:space="preserve">зимн1й  изъ  мховъ.  21)  Замечательные  образцы  корня  ревеня,  во  нноже- </w:t>
      </w:r>
      <w:r>
        <w:br/>
      </w:r>
      <w:r>
        <w:t xml:space="preserve">ств']^  дикорастущаго  по  берегамъ  Нижней  Тунгузки.  Корень  дтотъ,по  вспы- </w:t>
      </w:r>
      <w:r>
        <w:br/>
      </w:r>
      <w:r>
        <w:t xml:space="preserve">тан1ю  членомъ  медицинскаго  сов'Ьта  г.  Горяиновымъ,  им1Ьетъ  въ  себ1^  вс% </w:t>
      </w:r>
      <w:r>
        <w:br/>
      </w:r>
      <w:r>
        <w:t xml:space="preserve">свойства  китайскаго  ревеня,  только  немного  въ  увеличительныхъ  раз- </w:t>
      </w:r>
      <w:r>
        <w:br/>
      </w:r>
      <w:r>
        <w:t xml:space="preserve">м'крахъ;  но  какая  разница  въ  ц'Ьн']^:  за  китайсшй  платится  въ  Росс1в  до </w:t>
      </w:r>
      <w:r>
        <w:br/>
      </w:r>
      <w:r>
        <w:t xml:space="preserve">200  руб.  пудъ,  а  тунгузсшй  обойдется  только  10  рублей.  22)  Образцы </w:t>
      </w:r>
      <w:r>
        <w:br/>
      </w:r>
      <w:r>
        <w:t xml:space="preserve">лиственичной  губки,  или  нароста,  вывозимой  за  границу  изъ  Мезенсваго </w:t>
      </w:r>
      <w:r>
        <w:br/>
      </w:r>
      <w:r>
        <w:t xml:space="preserve">уЬзда  для  употреблен1я  въ  медицин^^.  23)  Образцы  углекислой  извести  влв </w:t>
      </w:r>
      <w:r>
        <w:br/>
      </w:r>
      <w:r>
        <w:t xml:space="preserve">удвояющаго  шпата,  взятые  съ  Нижней  Тунгузки  и  Кандалажской  губы. </w:t>
      </w:r>
      <w:r>
        <w:br/>
      </w:r>
      <w:r>
        <w:t xml:space="preserve">Шпатъ  подъ  назван1емъ  «перелоя»  употребляютъ  всЬ  инородцы  отъ  бера- </w:t>
      </w:r>
      <w:r>
        <w:br/>
      </w:r>
      <w:r>
        <w:t xml:space="preserve">говъ  р.  Таза  до  устья  Лены,  равно  и  м'Ьстные  жители,  вакъ  испытанное </w:t>
      </w:r>
      <w:r>
        <w:br/>
      </w:r>
      <w:r>
        <w:t xml:space="preserve">л']^карство  отъ  гонореи  и  б*Ьлей.  Произведенные  опыты  въ  Петербурге </w:t>
      </w:r>
      <w:r>
        <w:br/>
      </w:r>
      <w:r>
        <w:t xml:space="preserve">оказались  также  удачными.  24)  Значительный  отд^лъ  кожъ  оленьихъ  въ</w:t>
      </w:r>
    </w:p>
    <w:p>
      <w:pPr>
        <w:pStyle w:val="Normal"/>
      </w:pPr>
      <w:r>
        <w:t xml:space="preserve">Богатства  съверной  полосы  Россга.  63</w:t>
      </w:r>
    </w:p>
    <w:p>
      <w:pPr>
        <w:pStyle w:val="Normal"/>
      </w:pPr>
      <w:r>
        <w:t xml:space="preserve">сыромъ  и  выд'1&amp;ланноиъ  ввд'Ь,  а  также  подъ  видомъ  замшей,  употребля- </w:t>
      </w:r>
      <w:r>
        <w:br/>
      </w:r>
      <w:r>
        <w:t xml:space="preserve">емыхъ  для  м'Ьстной  одежды,  съ  описан1е]1ъ  качества  по  врененв  и  свой- </w:t>
      </w:r>
      <w:r>
        <w:br/>
      </w:r>
      <w:r>
        <w:t xml:space="preserve">ству убитыхъ,  какъ  домашнихъ,  такъ  и  л1Ьсныхъ  дивихъ  оленей,  а  также </w:t>
      </w:r>
      <w:r>
        <w:br/>
      </w:r>
      <w:r>
        <w:t xml:space="preserve">1гЬха.  25}  Дзъ  удобрительныхъ  веществъ:  порошокъ  изъ  оленьей  кости — </w:t>
      </w:r>
      <w:r>
        <w:br/>
      </w:r>
      <w:r>
        <w:t xml:space="preserve">сырой,  сушеный  и  сженый  —  б'Ьлый  и  черный;  порошокъ  изъ  морской </w:t>
      </w:r>
      <w:r>
        <w:br/>
      </w:r>
      <w:r>
        <w:t xml:space="preserve">травы  «туры»,  добываемый  по  берегамъ  Б'Ьлаго  моря,  во  время  пер10ди- </w:t>
      </w:r>
      <w:r>
        <w:br/>
      </w:r>
      <w:r>
        <w:t xml:space="preserve">ческаго  отлива  водъ,  въ  громадномъ  количеств'^;  на  М'Ьстахъ,  гд1^  сгни- </w:t>
      </w:r>
      <w:r>
        <w:br/>
      </w:r>
      <w:r>
        <w:t xml:space="preserve">вала эта  трава,  выростала  дикая  рожь,  годная  въ  пищу;  въ  Норвепи </w:t>
      </w:r>
      <w:r>
        <w:br/>
      </w:r>
      <w:r>
        <w:t xml:space="preserve">идетъ  на  кормъ  рогатаго  скота;  порошокъ  графита,  употребляемый  для </w:t>
      </w:r>
      <w:r>
        <w:br/>
      </w:r>
      <w:r>
        <w:t xml:space="preserve">удобрешя  полей,  даетъ  лучш1е  результаты,  и  хл'Ьбъ  вызр'Ьваетъ  ран'1^е. </w:t>
      </w:r>
      <w:r>
        <w:br/>
      </w:r>
      <w:r>
        <w:t xml:space="preserve">26)  15  предметовъ  питательныхъ  веществъ,  употребляемыхъ  на  сЬвер'б: </w:t>
      </w:r>
      <w:r>
        <w:br/>
      </w:r>
      <w:r>
        <w:t xml:space="preserve">мо1ъ  болотный,  пихтовая  древесная  кора,  рябиновые  листья,  солома,  ч^ос- </w:t>
      </w:r>
      <w:r>
        <w:br/>
      </w:r>
      <w:r>
        <w:t xml:space="preserve">новая  кора  и  праздничный  хл'Ёбъ  съ  прим'Ьсью  ржаной  муки.  27)  Сыръ, </w:t>
      </w:r>
      <w:r>
        <w:br/>
      </w:r>
      <w:r>
        <w:t xml:space="preserve">приготовляемый  въ  г.  Холмогорахъ,  Архангельской  губерн1и,  зам'Ьчатель- </w:t>
      </w:r>
      <w:r>
        <w:br/>
      </w:r>
      <w:r>
        <w:t xml:space="preserve">ный  по  своему  свойству  не  подвергаться  порч'Ь  въ  продолженхе  двухъ </w:t>
      </w:r>
      <w:r>
        <w:br/>
      </w:r>
      <w:r>
        <w:t xml:space="preserve">л'Ьтъ,  и  копченый  сельди  съ  р.  Сосвы.  28)  С'Ьмена  сЬверныхъ  хвойныхъ </w:t>
      </w:r>
      <w:r>
        <w:br/>
      </w:r>
      <w:r>
        <w:t xml:space="preserve">деревьевъ  шишками,  въ  банкахъ,  коробкахъ  и  съ  в']^твями,  взятыя  изъ </w:t>
      </w:r>
      <w:r>
        <w:br/>
      </w:r>
      <w:r>
        <w:t xml:space="preserve">разныхъ  м'Ьстностей  въ  13  разнородныхъ  образцахъ.  29)  Скелеты  мор- </w:t>
      </w:r>
      <w:r>
        <w:br/>
      </w:r>
      <w:r>
        <w:t xml:space="preserve">жей, тюленей,  б'Ьлухъ,  оленей,  шкуры  морскихъ  и  л'ёсныхъ  зв']Ьрей  и </w:t>
      </w:r>
      <w:r>
        <w:br/>
      </w:r>
      <w:r>
        <w:t xml:space="preserve">жиръ  изъ  нихъ.  При  обилш  сказашшхъ  выше  удобрительныхъ  веществъ, </w:t>
      </w:r>
      <w:r>
        <w:br/>
      </w:r>
      <w:r>
        <w:t xml:space="preserve">какъ,  наприм'Ьръ,  оленья  кость,  трава  тура  и  порошокъ  графита,  ино- </w:t>
      </w:r>
      <w:r>
        <w:br/>
      </w:r>
      <w:r>
        <w:t xml:space="preserve">родцы и  м'Ьстное  населеше  сЬвера,  по  климатическимъ  услов1ямъ,  нужда- </w:t>
      </w:r>
      <w:r>
        <w:br/>
      </w:r>
      <w:r>
        <w:t xml:space="preserve">ются въ  привозномъ,  дорогомъ  и  мало  доступномъ  хл'Ёб']^.  Подобный  кол- </w:t>
      </w:r>
      <w:r>
        <w:br/>
      </w:r>
      <w:r>
        <w:t xml:space="preserve">лекц1и  были  представлены  и  на  друг1я  иностранный  выставки,  а  также </w:t>
      </w:r>
      <w:r>
        <w:br/>
      </w:r>
      <w:r>
        <w:t xml:space="preserve">и  на  росс1Йск1я,  что  можно  вид'Ьть  въ  подробности  въ  разбираемой  кни- </w:t>
      </w:r>
      <w:r>
        <w:br/>
      </w:r>
      <w:r>
        <w:t xml:space="preserve">г1Ь.  СлЪдуетъ  зам'Ьтить,  что  вс*)^  сказанные  предметы  перевозились  съ </w:t>
      </w:r>
      <w:r>
        <w:br/>
      </w:r>
      <w:r>
        <w:t xml:space="preserve">большими  затрудненьями,  какъ  по  отдаленности  разстоян1я,  такъ  и  по </w:t>
      </w:r>
      <w:r>
        <w:br/>
      </w:r>
      <w:r>
        <w:t xml:space="preserve">отсутств1Ю  удобныхъ  путей  сообщешя,  сл-Ьдовательно  перевозки  сопря- </w:t>
      </w:r>
      <w:r>
        <w:br/>
      </w:r>
      <w:r>
        <w:t xml:space="preserve">жены были  съ  громадными  издержками.</w:t>
      </w:r>
    </w:p>
    <w:p>
      <w:pPr>
        <w:pStyle w:val="Normal"/>
      </w:pPr>
      <w:r>
        <w:t xml:space="preserve">Желая  обратить  вниман1е  на  богатства  сЬвера  и  тЬмъ  пробудить </w:t>
      </w:r>
      <w:r>
        <w:br/>
      </w:r>
      <w:r>
        <w:t xml:space="preserve">стремленье  въ  русскихъ  и  иностранцахъ  къ  открытию  морского  пути  къ </w:t>
      </w:r>
      <w:r>
        <w:br/>
      </w:r>
      <w:r>
        <w:t xml:space="preserve">устьямъ  р1&amp;къ  Оби  и  Енисея,  г.  Сидоровъ  собиралъ  сЬверныя  произведе- </w:t>
      </w:r>
      <w:r>
        <w:br/>
      </w:r>
      <w:r>
        <w:t xml:space="preserve">нья по  всЬмъ  царствамъ  природы  и  прюбр'Ёталъ  8ам1^чательныя  вещи  отъ </w:t>
      </w:r>
      <w:r>
        <w:br/>
      </w:r>
      <w:r>
        <w:t xml:space="preserve">туземныхъ  жителей.  Несмотря  на  всевозможный  противод'Ьйствья  со  сто- </w:t>
      </w:r>
      <w:r>
        <w:br/>
      </w:r>
      <w:r>
        <w:t xml:space="preserve">роны администращи,  онъ  постоянно  старался  осуществить  свою  мысль  объ </w:t>
      </w:r>
      <w:r>
        <w:br/>
      </w:r>
      <w:r>
        <w:t xml:space="preserve">открытьи  морского  пути  въ  сибирскья  р'Ьки.  Наконецъ,  Сидоровъ  нашелъ </w:t>
      </w:r>
      <w:r>
        <w:br/>
      </w:r>
      <w:r>
        <w:t xml:space="preserve">русскаго  шкипера  Шваненберга,  который  на  яхт]^  «Утренняя  Заряэ,  съ </w:t>
      </w:r>
      <w:r>
        <w:br/>
      </w:r>
      <w:r>
        <w:t xml:space="preserve">эвипажемъ  изъ  4  челов'Ькъ,  съ  грузомъ  въ  2.000  пудовъ,  состоящимъ </w:t>
      </w:r>
      <w:r>
        <w:br/>
      </w:r>
      <w:r>
        <w:t xml:space="preserve">изъ  графита,  л'Ьсныхъ  образцовъ,  разныхъ  породъ  рыбъ  и  другихъ  пред- </w:t>
      </w:r>
      <w:r>
        <w:br/>
      </w:r>
      <w:r>
        <w:t xml:space="preserve">метовъ Туруханскаго  края,  выйдя  изъ  устья  Енисея  9  августа,  север- </w:t>
      </w:r>
      <w:r>
        <w:br/>
      </w:r>
      <w:r>
        <w:t xml:space="preserve">шилъ  плаваше  чрезъ  Ледовитое  и  Карское  моря  и  19  ноября  прибылъ </w:t>
      </w:r>
      <w:r>
        <w:br/>
      </w:r>
      <w:r>
        <w:t xml:space="preserve">въ  Петербургъ.  Фактъ  историческШ!  Неустрашимый  капитанъ  на  неболь- </w:t>
      </w:r>
      <w:r>
        <w:br/>
      </w:r>
      <w:r>
        <w:t xml:space="preserve">шомъ   парусномъ    судн'Ё,    построенномъ   въ  Ёнисейсв'Ь,  съ  неопытными</w:t>
      </w:r>
    </w:p>
    <w:p>
      <w:pPr>
        <w:pStyle w:val="Normal"/>
      </w:pPr>
      <w:r>
        <w:t xml:space="preserve">64  Русская  Мыс1ь.</w:t>
      </w:r>
    </w:p>
    <w:p>
      <w:pPr>
        <w:pStyle w:val="Normal"/>
      </w:pPr>
      <w:r>
        <w:t xml:space="preserve">матросами  переплываетъ   Карское  море,  которое  недавно  считал  непро- </w:t>
      </w:r>
      <w:r>
        <w:br/>
      </w:r>
      <w:r>
        <w:t xml:space="preserve">ходимымъ  деднйконъ.</w:t>
      </w:r>
    </w:p>
    <w:p>
      <w:pPr>
        <w:pStyle w:val="Normal"/>
      </w:pPr>
      <w:r>
        <w:t xml:space="preserve">ПозвЬдяЮ'  себ'Ь  привести  зд'Ьсь  н1^сво4[ько  сдовъ  изъ  соо6щен1Я  Шва- </w:t>
      </w:r>
      <w:r>
        <w:br/>
      </w:r>
      <w:r>
        <w:t xml:space="preserve">ненберга,  напечатавнаго  въ  трудахъ  с.-петербургскаго  отд^енЫ  Обще- </w:t>
      </w:r>
      <w:r>
        <w:br/>
      </w:r>
      <w:r>
        <w:t xml:space="preserve">ства сод'Ьйствхя  русскому  торговому  мореходству:</w:t>
      </w:r>
    </w:p>
    <w:p>
      <w:pPr>
        <w:pStyle w:val="Normal"/>
      </w:pPr>
      <w:r>
        <w:t xml:space="preserve">«  И.  К.  Сидоровъ  командировадъ  меня  въ  Енисейскъ,  куда  я  и  пр!- </w:t>
      </w:r>
      <w:r>
        <w:br/>
      </w:r>
      <w:r>
        <w:t xml:space="preserve">быдъ  въ  1юн1Ь  1876  г.  Хотя  кдиперъ  с С1^верное  С1яше»,  предназначенный </w:t>
      </w:r>
      <w:r>
        <w:br/>
      </w:r>
      <w:r>
        <w:t xml:space="preserve">вначад'Ь  для  этой  ц1^дн,  быдъ  почти  готовъ,  но  безъ  парусовъ,  бдоковъ, </w:t>
      </w:r>
      <w:r>
        <w:br/>
      </w:r>
      <w:r>
        <w:t xml:space="preserve">снастей,  якорей  и  даже  матросовъ.  ЕнисейскШ  судостроитедь,  взявшш </w:t>
      </w:r>
      <w:r>
        <w:br/>
      </w:r>
      <w:r>
        <w:t xml:space="preserve">построить  судно  съ  поднымъ  оснащешемъ  и  такедажемъ  и  подучюпш </w:t>
      </w:r>
      <w:r>
        <w:br/>
      </w:r>
      <w:r>
        <w:t xml:space="preserve">впередъ  за  все  деньги, — не  отыскадъ  ничего  и  даже  матросовъ.  Хотя  я </w:t>
      </w:r>
      <w:r>
        <w:br/>
      </w:r>
      <w:r>
        <w:t xml:space="preserve">им'Ьдъ  мадо  надежды  на  пр1обр1^тец1е  хорошаго  такедажа  въ  Сибири,  но, </w:t>
      </w:r>
      <w:r>
        <w:br/>
      </w:r>
      <w:r>
        <w:t xml:space="preserve">всд'Ьдств1е  разр'Ьшешя  г.  Сидорова  не  сгЬсняться  никакими  расходаш, </w:t>
      </w:r>
      <w:r>
        <w:br/>
      </w:r>
      <w:r>
        <w:t xml:space="preserve">я  за  дорогую  ц1Ьну  нашедъ  все  необходимое  и  прибыдъ  на  сказанное </w:t>
      </w:r>
      <w:r>
        <w:br/>
      </w:r>
      <w:r>
        <w:t xml:space="preserve">кдипер'Ь  къ  Енисейскому  задиву.  Ддя  пдавашя,  за  неим'Ьн1емъ  матросовъ, </w:t>
      </w:r>
      <w:r>
        <w:br/>
      </w:r>
      <w:r>
        <w:t xml:space="preserve">взэты  простые  рабоч1е,  которые  и  моря  не  видади.  Нагрузивъ  судно,  я </w:t>
      </w:r>
      <w:r>
        <w:br/>
      </w:r>
      <w:r>
        <w:t xml:space="preserve">6  октября  пошедъ  въ  море;  но  противные  в'Ьтры,  бури  и  настуоивше </w:t>
      </w:r>
      <w:r>
        <w:br/>
      </w:r>
      <w:r>
        <w:t xml:space="preserve">морозы  воспрепятствовали  дальнейшему  пдавашю,  такъ  что  я  вынужденъ </w:t>
      </w:r>
      <w:r>
        <w:br/>
      </w:r>
      <w:r>
        <w:t xml:space="preserve">быдъ  возвратиться  въ  устье  Енисея  и  судно  оставить  на  зимовку  у  Ка- </w:t>
      </w:r>
      <w:r>
        <w:br/>
      </w:r>
      <w:r>
        <w:t xml:space="preserve">добреховскихъ  острововъ,  въ  совершенно  необитаемой  м'Ьстности».  (Опу^ </w:t>
      </w:r>
      <w:r>
        <w:br/>
      </w:r>
      <w:r>
        <w:t xml:space="preserve">ваю  разсказъ  о  претерпЪнныхъ  «учешяхъ,  трудностяхъ  и  разныхъ  не- </w:t>
      </w:r>
      <w:r>
        <w:br/>
      </w:r>
      <w:r>
        <w:t xml:space="preserve">удобствахъ  на  зимовк'Ь.)  сСъ  открыт1емъ  навигащи  отъ  необыкновеннаго </w:t>
      </w:r>
      <w:r>
        <w:br/>
      </w:r>
      <w:r>
        <w:t xml:space="preserve">возвышешя  воды  судно  и  часть  груза  погибли.  На  мое  счаст1е  въ  это </w:t>
      </w:r>
      <w:r>
        <w:br/>
      </w:r>
      <w:r>
        <w:t xml:space="preserve">время  приплыла  къ  Толстому  Носу  изъ  г.  Енисейска  баржа  за  полу&lt;!е- </w:t>
      </w:r>
      <w:r>
        <w:br/>
      </w:r>
      <w:r>
        <w:t xml:space="preserve">шемъ  сдоженнаго  Норденшедьдомъ  товара  на  зимовку.  Товаръ  отправлбиъ </w:t>
      </w:r>
      <w:r>
        <w:br/>
      </w:r>
      <w:r>
        <w:t xml:space="preserve">на  пароход'Ь,  а  баржу  я  купилъ  за  1.300  рублей;  поставивъ  ее  въ  про- </w:t>
      </w:r>
      <w:r>
        <w:br/>
      </w:r>
      <w:r>
        <w:t xml:space="preserve">токъ,  принялся  усиленными  работами  превращать  въ  морское  судно,  на- </w:t>
      </w:r>
      <w:r>
        <w:br/>
      </w:r>
      <w:r>
        <w:t xml:space="preserve">сколько было  возможно.  Работами  занимались  припдывшхе  ддя  рыбной </w:t>
      </w:r>
      <w:r>
        <w:br/>
      </w:r>
      <w:r>
        <w:t xml:space="preserve">ловли  инородцы.  Нагрузивъ  на  нашу  маленькую  яхту,  названную  «Ут- </w:t>
      </w:r>
      <w:r>
        <w:br/>
      </w:r>
      <w:r>
        <w:t xml:space="preserve">ренняя Заряэ,  остатки  графита  и  д'Ьса  съ  погибшаго  судна,  къ  сожал^- </w:t>
      </w:r>
      <w:r>
        <w:br/>
      </w:r>
      <w:r>
        <w:t xml:space="preserve">н1ю,  я  не  могъ  пом'Ьстить  подност1ю  предназначенный  грузъ,  а  должевъ </w:t>
      </w:r>
      <w:r>
        <w:br/>
      </w:r>
      <w:r>
        <w:t xml:space="preserve">быдъ  оставить  великол'Ьпные  куски  разныхъ  деревъ  и  др.  предметы.  31 </w:t>
      </w:r>
      <w:r>
        <w:br/>
      </w:r>
      <w:r>
        <w:t xml:space="preserve">1ЮЛЯ  приплыдъ  въ  устье  Енисея,  а  9  августа  отправился  въ  дальне!- </w:t>
      </w:r>
      <w:r>
        <w:br/>
      </w:r>
      <w:r>
        <w:t xml:space="preserve">Ш1й  путь».</w:t>
      </w:r>
    </w:p>
    <w:p>
      <w:pPr>
        <w:pStyle w:val="Normal"/>
      </w:pPr>
      <w:r>
        <w:t xml:space="preserve">Съ  этимъ  временемъ  совпадающее  открытие  морского  пути  къ  утв </w:t>
      </w:r>
      <w:r>
        <w:br/>
      </w:r>
      <w:r>
        <w:t xml:space="preserve">Оби,  предпринятое  гг.  Сибиряковымъ,  Трапезпиковымъ  и  графомъ  Коиа- </w:t>
      </w:r>
      <w:r>
        <w:br/>
      </w:r>
      <w:r>
        <w:t xml:space="preserve">ровскимъ,  на  снаряженныхъ  ими  пароходахъ,  съ  торговыми  ц'Ьдяи!,  я </w:t>
      </w:r>
      <w:r>
        <w:br/>
      </w:r>
      <w:r>
        <w:t xml:space="preserve">наконецъ  посл'Ьднее  ученое  путешеств1е  академика  Норденшельда  укрЪня* </w:t>
      </w:r>
      <w:r>
        <w:br/>
      </w:r>
      <w:r>
        <w:t xml:space="preserve">ли  ув'Ьренность  въ  совершенной  безопасности  прохода  судовъ  между  в^^- </w:t>
      </w:r>
      <w:r>
        <w:br/>
      </w:r>
      <w:r>
        <w:t xml:space="preserve">ными  льдами  Ледовитаго  океана  и  Карскаго  моря,  ботъ  уже  н'Ьсколыо </w:t>
      </w:r>
      <w:r>
        <w:br/>
      </w:r>
      <w:r>
        <w:t xml:space="preserve">л'Ётъ  существуетъ  пароходное  сообщенге  Европы  съ  Сибирью.  Гг.  Кно1ГЬ, </w:t>
      </w:r>
      <w:r>
        <w:br/>
      </w:r>
      <w:r>
        <w:t xml:space="preserve">Сибиряковъ  и  Трапезниковъ  на  своихъ  пароходахъ  привозятъ  евроне!- </w:t>
      </w:r>
      <w:r>
        <w:br/>
      </w:r>
      <w:r>
        <w:t xml:space="preserve">ск1е  товары  и  вывозятъ,  къ  сожад1Ьтю,  не  вс1Ь  т1Ь  продукты,  на  которые</w:t>
      </w:r>
    </w:p>
    <w:p>
      <w:pPr>
        <w:pStyle w:val="Normal"/>
      </w:pPr>
      <w:r>
        <w:t xml:space="preserve">'•    '■     "'  ^;73</w:t>
      </w:r>
    </w:p>
    <w:p>
      <w:pPr>
        <w:pStyle w:val="Normal"/>
      </w:pPr>
      <w:r>
        <w:t xml:space="preserve">Богатства  с&amp;верной  полосы  Россш.  65</w:t>
      </w:r>
    </w:p>
    <w:p>
      <w:pPr>
        <w:pStyle w:val="Normal"/>
      </w:pPr>
      <w:r>
        <w:t xml:space="preserve">указываетъ  г.  Сидоровъ,  кавъ  на  естественныя  богатства  сЬвера,  а  тоа- </w:t>
      </w:r>
      <w:r>
        <w:br/>
      </w:r>
      <w:r>
        <w:t xml:space="preserve">во  тав1в  предметы,  воторые  не  представ1яюгь  канитадьныхъ  затрать  на </w:t>
      </w:r>
      <w:r>
        <w:br/>
      </w:r>
      <w:r>
        <w:t xml:space="preserve">разработву  и  развит1е  м'Ьстныхъ  промысловъ;  изъ  южной  полосы  Сибири </w:t>
      </w:r>
      <w:r>
        <w:br/>
      </w:r>
      <w:r>
        <w:t xml:space="preserve">они  исвлючительно  вывозятъ  хл1^бъ  для  заграничныхъ  рынвовъ.  Побуждае- </w:t>
      </w:r>
      <w:r>
        <w:br/>
      </w:r>
      <w:r>
        <w:t xml:space="preserve">мые быть-можетъ  славою  вновь  установившихся  торговыхъ  сношен1й  вод- </w:t>
      </w:r>
      <w:r>
        <w:br/>
      </w:r>
      <w:r>
        <w:t xml:space="preserve">нымъ  путемъ  и  кавъ  люди  богатые,  они  могли  бы  принести  существенную  и </w:t>
      </w:r>
      <w:r>
        <w:br/>
      </w:r>
      <w:r>
        <w:t xml:space="preserve">неисчислимую  пользу  государству  и  народонаселен1ю  отдаленнаго  края«, </w:t>
      </w:r>
      <w:r>
        <w:br/>
      </w:r>
      <w:r>
        <w:t xml:space="preserve">обративъ  внимаше  на  так1е  предметы,  въ  воторыхъ  нуждается  Европа. </w:t>
      </w:r>
      <w:r>
        <w:br/>
      </w:r>
      <w:r>
        <w:t xml:space="preserve">Наприм1^ръ,  графить,  вывозъ  котораго  можетъ  потребовать  мног1я  сотни </w:t>
      </w:r>
      <w:r>
        <w:br/>
      </w:r>
      <w:r>
        <w:t xml:space="preserve">тысячъ  пудовъ  ежегодно,  ждетъ  предпринимателей  и  по  с1е  время.  Если </w:t>
      </w:r>
      <w:r>
        <w:br/>
      </w:r>
      <w:r>
        <w:t xml:space="preserve">русск1е  коммерсанты  не  желаютъ  понять  значенхя  зтой  вывозной  статьи, </w:t>
      </w:r>
      <w:r>
        <w:br/>
      </w:r>
      <w:r>
        <w:t xml:space="preserve">то  нав'Ьрное  воспользуются  ею  иностранцы.</w:t>
      </w:r>
    </w:p>
    <w:p>
      <w:pPr>
        <w:pStyle w:val="Normal"/>
      </w:pPr>
      <w:r>
        <w:t xml:space="preserve">Если  путь  Барсвимъ  моремь  нельзя  еще  считать  получившимъ  граж- </w:t>
      </w:r>
      <w:r>
        <w:br/>
      </w:r>
      <w:r>
        <w:t xml:space="preserve">данственность по  его  иной  годъ  недоступности,  то  уже  ворота  указаны </w:t>
      </w:r>
      <w:r>
        <w:br/>
      </w:r>
      <w:r>
        <w:t xml:space="preserve">и  за  н'Ькоторыми  исключениями  доступъ  существуеть.  ,</w:t>
      </w:r>
    </w:p>
    <w:p>
      <w:pPr>
        <w:pStyle w:val="Normal"/>
      </w:pPr>
      <w:r>
        <w:t xml:space="preserve">Продолжая  разсмотр'Ьше  книги  г.  Сидорова,  обращаемъ  внимаше  на  по- </w:t>
      </w:r>
      <w:r>
        <w:br/>
      </w:r>
      <w:r>
        <w:t xml:space="preserve">литехническую выставку  вь  Москв'Ь,  въ  память  двухсотл'Ьтгя  со  дня  рож- </w:t>
      </w:r>
      <w:r>
        <w:br/>
      </w:r>
      <w:r>
        <w:t xml:space="preserve">дешя  Петра  Великаго.  Въ  этой  выставке  г.  Сидоровъ  принялъ  горячее </w:t>
      </w:r>
      <w:r>
        <w:br/>
      </w:r>
      <w:r>
        <w:t xml:space="preserve">участ1е,  выетавивъ  все  то,  что  по  отношенш]  къ  с1^веру  касалось  вели-  . </w:t>
      </w:r>
      <w:r>
        <w:br/>
      </w:r>
      <w:r>
        <w:t xml:space="preserve">каго  государя,  который  любилъ  С'Ьверный  край,  часто  его  посЬщалъ  и </w:t>
      </w:r>
      <w:r>
        <w:br/>
      </w:r>
      <w:r>
        <w:t xml:space="preserve">покровительствовалъ  морскому  судостроен1ю  и  внешней  торговл'Ь,  пода- </w:t>
      </w:r>
      <w:r>
        <w:br/>
      </w:r>
      <w:r>
        <w:t xml:space="preserve">вая прим1^ръ  личнаго  участ1я  въ  вывоз-Ь  русскихъ  произведешй  за  грани- </w:t>
      </w:r>
      <w:r>
        <w:br/>
      </w:r>
      <w:r>
        <w:t xml:space="preserve">цу. Цзъ  исторш  Петра  Великаго  взято  несколько  эпизодовъ,  касающихся </w:t>
      </w:r>
      <w:r>
        <w:br/>
      </w:r>
      <w:r>
        <w:t xml:space="preserve">С'Ьвернаго  края,  и  передано  въ  10  картинахъ,  заказанныхъ  г.  Сидоро- </w:t>
      </w:r>
      <w:r>
        <w:br/>
      </w:r>
      <w:r>
        <w:t xml:space="preserve">вымъ  художнихамъ.  По  поводу  этихъ  картннъ  ректоръ  Академ1И  Худо- </w:t>
      </w:r>
      <w:r>
        <w:br/>
      </w:r>
      <w:r>
        <w:t xml:space="preserve">жествь  г.  1орданъ  писалъ  къ  г.  Сидорову,  между  прочимъ,  сл'Ьдующее: </w:t>
      </w:r>
      <w:r>
        <w:br/>
      </w:r>
      <w:r>
        <w:t xml:space="preserve">«Вы  не  можете  оставаться  хладнокровнымъ  при  открывающейся  какой- </w:t>
      </w:r>
      <w:r>
        <w:br/>
      </w:r>
      <w:r>
        <w:t xml:space="preserve">либо  выставк1&amp;,  чтобы  не  украсить  ее  какими-либо  почти  живыми  пред- </w:t>
      </w:r>
      <w:r>
        <w:br/>
      </w:r>
      <w:r>
        <w:t xml:space="preserve">метами на  пользу  нашего  народа  и  отечества.  Въ  рисункахъ  вы  воскре- </w:t>
      </w:r>
      <w:r>
        <w:br/>
      </w:r>
      <w:r>
        <w:t xml:space="preserve">сите многихъ  русскихъ  д'Ьятелей,  которые  трудились  вм'Ьст^^  съ  великимъ </w:t>
      </w:r>
      <w:r>
        <w:br/>
      </w:r>
      <w:r>
        <w:t xml:space="preserve">преобразователемъ  и  проч.»</w:t>
      </w:r>
    </w:p>
    <w:p>
      <w:pPr>
        <w:pStyle w:val="Normal"/>
      </w:pPr>
      <w:r>
        <w:t xml:space="preserve">Не  мен'Ье  интересна  переписка  съ  президентомь  выставки  Г.  Ё.  Щу- </w:t>
      </w:r>
      <w:r>
        <w:br/>
      </w:r>
      <w:r>
        <w:t xml:space="preserve">ровскимъ,  съ  председателями  отд'Ьловъ  и  другими  лицами  какъ  по  отно- </w:t>
      </w:r>
      <w:r>
        <w:br/>
      </w:r>
      <w:r>
        <w:t xml:space="preserve">шешю  выставки,  такъ  и  по  предмету  китоловнаго  промысла  въ  Ледови- </w:t>
      </w:r>
      <w:r>
        <w:br/>
      </w:r>
      <w:r>
        <w:t xml:space="preserve">томъ  океан'Ь.  Прежде,  Ч'Ьмъ  перейти  къ  обзору  выставленныхъ  пред- </w:t>
      </w:r>
      <w:r>
        <w:br/>
      </w:r>
      <w:r>
        <w:t xml:space="preserve">метовь,  сообщимь  въ  немногихъ  словахъ  мысль  о  лоощрен1и  и  раз- </w:t>
      </w:r>
      <w:r>
        <w:br/>
      </w:r>
      <w:r>
        <w:t xml:space="preserve">ВИТ1И  этого  промысла,  въ  совокупности  съ  промысломь  судостроешя. </w:t>
      </w:r>
      <w:r>
        <w:br/>
      </w:r>
      <w:r>
        <w:t xml:space="preserve">Во  время  посЬщенхя  С1^вернаго  края  въ  1870  г.  Великимъ  Кнлземъ  Але- </w:t>
      </w:r>
      <w:r>
        <w:br/>
      </w:r>
      <w:r>
        <w:t xml:space="preserve">ксЬемь  Адександровичемь  предположено  было  учредить  китоловную  ком- </w:t>
      </w:r>
      <w:r>
        <w:br/>
      </w:r>
      <w:r>
        <w:t xml:space="preserve">пашю.  По  подписк']^  собрана  была  очень  незначительная  сумма,  и  по- </w:t>
      </w:r>
      <w:r>
        <w:br/>
      </w:r>
      <w:r>
        <w:t xml:space="preserve">тому г.  Сидоровъ  въ  особой  записк'Ь  указываль  средства,  который  мог- </w:t>
      </w:r>
      <w:r>
        <w:br/>
      </w:r>
      <w:r>
        <w:t xml:space="preserve">ли бы  служить  премией  сЬвернымь  китоловамъ  и  мореходамь.  Въ  этой </w:t>
      </w:r>
      <w:r>
        <w:br/>
      </w:r>
      <w:r>
        <w:t xml:space="preserve">записк«Ё,  между  прочимъ,   сказано:    «Для  развит1я  китоловства  и  вооб-</w:t>
      </w:r>
    </w:p>
    <w:p>
      <w:pPr>
        <w:pStyle w:val="Normal"/>
      </w:pPr>
      <w:r>
        <w:t xml:space="preserve">УС</w:t>
      </w:r>
    </w:p>
    <w:p>
      <w:pPr>
        <w:pStyle w:val="Normal"/>
      </w:pPr>
      <w:r>
        <w:t xml:space="preserve">ще  мореходства  назначается </w:t>
      </w:r>
      <w:r>
        <w:br/>
      </w:r>
      <w:r>
        <w:t xml:space="preserve">тывэть  на  бол1&amp;е  усиленное  : </w:t>
      </w:r>
      <w:r>
        <w:br/>
      </w:r>
      <w:r>
        <w:t xml:space="preserve">Еси  предцолагается  начаю </w:t>
      </w:r>
      <w:r>
        <w:br/>
      </w:r>
      <w:r>
        <w:t xml:space="preserve">выя  посл%дств1а,  то  см'Ъю  ;: </w:t>
      </w:r>
      <w:r>
        <w:br/>
      </w:r>
      <w:r>
        <w:t xml:space="preserve">изъ  вотораго  вовможно  было </w:t>
      </w:r>
      <w:r>
        <w:br/>
      </w:r>
      <w:r>
        <w:t xml:space="preserve">мыселъ  до  квлаеныхъ  разн1 </w:t>
      </w:r>
      <w:r>
        <w:br/>
      </w:r>
      <w:r>
        <w:t xml:space="preserve">^а  удобный  способъ  къ  пост</w:t>
      </w:r>
    </w:p>
    <w:p>
      <w:pPr>
        <w:pStyle w:val="Normal"/>
      </w:pPr>
      <w:r>
        <w:t xml:space="preserve">Алтайсвон!  горнокъ  овругЬ,  въ  зеыяхъ,  прввадлеяащиъ  Бабннет;  Егв </w:t>
      </w:r>
      <w:r>
        <w:br/>
      </w:r>
      <w:r>
        <w:t xml:space="preserve">Ихператорсваго  Велнчества,  находятся  водотыя  ровсыпи  по  сжспваиъ </w:t>
      </w:r>
      <w:r>
        <w:br/>
      </w:r>
      <w:r>
        <w:t xml:space="preserve">р-Ъкъ,  впадающйхъ  съ  лЪвой  стороны  въ  р1Ьв;  Тонь,  а  именно:  Еондоны, </w:t>
      </w:r>
      <w:r>
        <w:br/>
      </w:r>
      <w:r>
        <w:t xml:space="preserve">Мрасы,  Тебв,  Балыксы.  Лебедя  я  другихъ,  которыя  съ  давнихъ  вреиевъ </w:t>
      </w:r>
      <w:r>
        <w:br/>
      </w:r>
      <w:r>
        <w:t xml:space="preserve">разрабатывались  средстваки  Кабинета.  МнЪ  известно,  что  между  втил </w:t>
      </w:r>
      <w:r>
        <w:br/>
      </w:r>
      <w:r>
        <w:t xml:space="preserve">пр1иска1и  есть  т8В1е,  воторые  представляють  болЪе  выгодъ  для  разра- </w:t>
      </w:r>
      <w:r>
        <w:br/>
      </w:r>
      <w:r>
        <w:t xml:space="preserve">ботки. ч'Ёнъ  всЬ  остальные.  Для  разработки  первыхъ  пр1яевовъ  я  виШ </w:t>
      </w:r>
      <w:r>
        <w:br/>
      </w:r>
      <w:r>
        <w:t xml:space="preserve">поручение  отъ  первыхъ  внвсейскихъ  золотопронышленнивовъ  составвть </w:t>
      </w:r>
      <w:r>
        <w:br/>
      </w:r>
      <w:r>
        <w:t xml:space="preserve">вонпан1Ю,  воторая  обяжется  платвть  сверхъ  завоноиъ  положенныхъ  пош- </w:t>
      </w:r>
      <w:r>
        <w:br/>
      </w:r>
      <w:r>
        <w:t xml:space="preserve">лнвъ  я  сборовъ  въ  пользу  казны  я  Кабинета  еще  добавочную  попуд- </w:t>
      </w:r>
      <w:r>
        <w:br/>
      </w:r>
      <w:r>
        <w:t xml:space="preserve">ную  плату.  Добавочвая  плата,  предполагается  по  2.000  руб.  съ  пу11, </w:t>
      </w:r>
      <w:r>
        <w:br/>
      </w:r>
      <w:r>
        <w:t xml:space="preserve">воторые  предназначались  бы  употребить  для  китоловнаго  Т1р011ысяа&gt;.  Раз- </w:t>
      </w:r>
      <w:r>
        <w:br/>
      </w:r>
      <w:r>
        <w:t xml:space="preserve">считывая  на  хорошее  содержание  золота,  г.  Сидоровъ  вад'Ёется  доставап </w:t>
      </w:r>
      <w:r>
        <w:br/>
      </w:r>
      <w:r>
        <w:t xml:space="preserve">для  свазанной  ц1&amp;ли  субсид1ю  до  1.400.000  руб.  въ  два  года  и  прор- </w:t>
      </w:r>
      <w:r>
        <w:br/>
      </w:r>
      <w:r>
        <w:t xml:space="preserve">жать до  выработка  пр1ис1[йвъ.  Записка,  кавъ  видно,  оставлена  была  безъ </w:t>
      </w:r>
      <w:r>
        <w:br/>
      </w:r>
      <w:r>
        <w:t xml:space="preserve">внинашя;  ио  ув&amp;зашяни  г.  Сидорова  воспользовались  Г.  М.  Астэшевъ, </w:t>
      </w:r>
      <w:r>
        <w:br/>
      </w:r>
      <w:r>
        <w:t xml:space="preserve">банвиръ  Гинцбургъ  1  П.  И.  Николаевъ  въ  1879  году,  взявъ  въ  ареал </w:t>
      </w:r>
      <w:r>
        <w:br/>
      </w:r>
      <w:r>
        <w:t xml:space="preserve">Кабинетские  пр1вски  въ  той  кЪстностя,  на  пространстве  нЪсюлькихъ  сотъ </w:t>
      </w:r>
      <w:r>
        <w:br/>
      </w:r>
      <w:r>
        <w:t xml:space="preserve">тысячъ  десятин'ь;  а  потонъ  такъ  же  въ  1881  году  г.  Мальцеву  отдваа </w:t>
      </w:r>
      <w:r>
        <w:br/>
      </w:r>
      <w:r>
        <w:t xml:space="preserve">золотосодержащая  М'Ъстность  до  200.000  десатвнъ.  Конечно,  никакой  по- </w:t>
      </w:r>
      <w:r>
        <w:br/>
      </w:r>
      <w:r>
        <w:t xml:space="preserve">нудней платы  въ  пользу  китоловства  к  мореходства  не  осуществилось.</w:t>
      </w:r>
    </w:p>
    <w:p>
      <w:pPr>
        <w:pStyle w:val="Normal"/>
      </w:pPr>
      <w:r>
        <w:t xml:space="preserve">На  политехнической  выставке  1872  г.  предметы  сЪвера,  выставлеваые </w:t>
      </w:r>
      <w:r>
        <w:br/>
      </w:r>
      <w:r>
        <w:t xml:space="preserve">г.  Сидоровынъ,  распред-Ёлены  по  сл'Ъдующинъ  отд^ламь:</w:t>
      </w:r>
    </w:p>
    <w:p>
      <w:pPr>
        <w:pStyle w:val="Normal"/>
      </w:pPr>
      <w:r>
        <w:t xml:space="preserve">а)  историческ1й  отд'Ьлъ:  12  вартинъ  изъ  дЪяшЙ  Петра  Великаго;  лвто- </w:t>
      </w:r>
      <w:r>
        <w:br/>
      </w:r>
      <w:r>
        <w:t xml:space="preserve">графичесв1е  снамни,  рисункв  и  вЪсволько  портретовъ  изъ  рода  Бажен!- </w:t>
      </w:r>
      <w:r>
        <w:br/>
      </w:r>
      <w:r>
        <w:t xml:space="preserve">иыхъ,  первыхъ  строителей  руссквхъ  вораблей.</w:t>
      </w:r>
    </w:p>
    <w:p>
      <w:pPr>
        <w:pStyle w:val="Normal"/>
      </w:pPr>
      <w:r>
        <w:t xml:space="preserve">б)  Морской  отд'Ьлъ:  модели  равныхъ  судовъ,  цлавающих'ь  ня  Пачпп^: </w:t>
      </w:r>
      <w:r>
        <w:br/>
      </w:r>
      <w:r>
        <w:t xml:space="preserve">20  моделей  бол'Ьзнн  сосны — съ  описан1емъ.</w:t>
      </w:r>
    </w:p>
    <w:p>
      <w:pPr>
        <w:pStyle w:val="Normal"/>
      </w:pPr>
      <w:r>
        <w:t xml:space="preserve">в)  Геолого -минера  логичесвШ  панятнивъ  Петру  Великому </w:t>
      </w:r>
      <w:r>
        <w:br/>
      </w:r>
      <w:r>
        <w:t xml:space="preserve">графитный  глыбы  и  изд'Ьл1я  изъ  него;  горная  смола  въ  раз1^ </w:t>
      </w:r>
      <w:r>
        <w:br/>
      </w:r>
      <w:r>
        <w:t xml:space="preserve">образцы  горныхъ  породъ  съ  Новой  Земли.</w:t>
      </w:r>
    </w:p>
    <w:p>
      <w:pPr>
        <w:pStyle w:val="Normal"/>
      </w:pPr>
      <w:r>
        <w:t xml:space="preserve">г)  ЗоодогическЁЙ  отдълъ:  скелеты  бФдухи,  акулы,  морс </w:t>
      </w:r>
      <w:r>
        <w:br/>
      </w:r>
      <w:r>
        <w:t xml:space="preserve">самое  зан-Ьчательное — скелетъ  кита  въ  17  савенъ,  пойнанн </w:t>
      </w:r>
      <w:r>
        <w:br/>
      </w:r>
      <w:r>
        <w:t xml:space="preserve">скомъ  у'Ёзд1&amp;;  китовое  мясо,  жиръ,  вости  и  усъ;  рыбы  разв </w:t>
      </w:r>
      <w:r>
        <w:br/>
      </w:r>
      <w:r>
        <w:t xml:space="preserve">клей,  раковины  и  жемчугъ  нзъ  Кандалажской  губы;  чучелы  от </w:t>
      </w:r>
      <w:r>
        <w:br/>
      </w:r>
      <w:r>
        <w:t xml:space="preserve">породъ  и  зверей.</w:t>
      </w:r>
    </w:p>
    <w:p>
      <w:pPr>
        <w:pStyle w:val="Normal"/>
      </w:pPr>
      <w:r>
        <w:t xml:space="preserve">Богатства  съвбрной  подосы  Роосга.  67</w:t>
      </w:r>
    </w:p>
    <w:p>
      <w:pPr>
        <w:pStyle w:val="Normal"/>
      </w:pPr>
      <w:r>
        <w:t xml:space="preserve">д)  Ботаиическ1й  отд-Ьдъ:  раствН1я  д1^карстввнныя,  красильныя,  окане- </w:t>
      </w:r>
      <w:r>
        <w:br/>
      </w:r>
      <w:r>
        <w:t xml:space="preserve">н'Ёдыя,  грибы  и  друг1Я.</w:t>
      </w:r>
    </w:p>
    <w:p>
      <w:pPr>
        <w:pStyle w:val="Normal"/>
      </w:pPr>
      <w:r>
        <w:t xml:space="preserve">е)  Л']Ьсной  отд'1^дъ  отличается  разнообраз1«мъ  породъ,  11роизрастан1еиъ </w:t>
      </w:r>
      <w:r>
        <w:br/>
      </w:r>
      <w:r>
        <w:t xml:space="preserve">и  И8д1^л1яни,  на  который  какой  л'Ьсъ  употребляется.</w:t>
      </w:r>
    </w:p>
    <w:p>
      <w:pPr>
        <w:pStyle w:val="Normal"/>
      </w:pPr>
      <w:r>
        <w:t xml:space="preserve">Ее  мен1^е  Парижской  выставки  была  обогащена  с']Ьверныии  предиетаии </w:t>
      </w:r>
      <w:r>
        <w:br/>
      </w:r>
      <w:r>
        <w:t xml:space="preserve">В'Ьнская  выставка.</w:t>
      </w:r>
    </w:p>
    <w:p>
      <w:pPr>
        <w:pStyle w:val="Normal"/>
      </w:pPr>
      <w:r>
        <w:t xml:space="preserve">Как1е  же  результаты  посл1^довали  отъ  выставокъ?  йзъ  приведенныхъ </w:t>
      </w:r>
      <w:r>
        <w:br/>
      </w:r>
      <w:r>
        <w:t xml:space="preserve">въ  книг'Ь  г.  Сидорова  объяснешй  видно,  что  иностранцы  съ  ббльшинъ  вни- </w:t>
      </w:r>
      <w:r>
        <w:br/>
      </w:r>
      <w:r>
        <w:t xml:space="preserve">иан1емъ  отнеслись  къ  сЬвернымъ  богатствамъ,  ч'Ёмъ  мы,  русск1е:  богат- </w:t>
      </w:r>
      <w:r>
        <w:br/>
      </w:r>
      <w:r>
        <w:t xml:space="preserve">ства создаются  силою  труда,  а  мы  не  пользуемся  т'Ьмъ,  что  дано  наиъ </w:t>
      </w:r>
      <w:r>
        <w:br/>
      </w:r>
      <w:r>
        <w:t xml:space="preserve">природою.  Что  сд'Ьлано  у  насъ  съ  необъятными  и  непроходимыми  л'Ь- </w:t>
      </w:r>
      <w:r>
        <w:br/>
      </w:r>
      <w:r>
        <w:t xml:space="preserve">сами  на  с^Ьвер'Ь,  насколько  развилось  китоловство  въ  сЬверныхъ  моряхъ  и </w:t>
      </w:r>
      <w:r>
        <w:br/>
      </w:r>
      <w:r>
        <w:t xml:space="preserve">гд'Ь  русскШ,  когда-то  значительный,  торговый  флотъ?  Англичане  эксплоа- </w:t>
      </w:r>
      <w:r>
        <w:br/>
      </w:r>
      <w:r>
        <w:t xml:space="preserve">тируютъ  и  окончательно  истребляютъ  северные  л^са;  маленькая  сос1^д- </w:t>
      </w:r>
      <w:r>
        <w:br/>
      </w:r>
      <w:r>
        <w:t xml:space="preserve">няя  страна  Норвегхя  завлад'Ьла  русскимъ  китоловствомъ;  торговый  нашъ </w:t>
      </w:r>
      <w:r>
        <w:br/>
      </w:r>
      <w:r>
        <w:t xml:space="preserve">флотъ  сократился  до  нуля  и  всЬ  грузы  по  привозу  и  вывозу  перевозятся </w:t>
      </w:r>
      <w:r>
        <w:br/>
      </w:r>
      <w:r>
        <w:t xml:space="preserve">на  иностранныхъ  корабдяхъ.</w:t>
      </w:r>
    </w:p>
    <w:p>
      <w:pPr>
        <w:pStyle w:val="Normal"/>
      </w:pPr>
      <w:r>
        <w:t xml:space="preserve">Кром'Ь  выставокъ,  г.  Сидоровымъ  сд'Ьланъ  вкладъ  с1^вврныхъ  произ- </w:t>
      </w:r>
      <w:r>
        <w:br/>
      </w:r>
      <w:r>
        <w:t xml:space="preserve">веден1й  всЬмъ  русскимъ  обществамъ  и  многимъ  иностраннымъ  по  гЬмъ </w:t>
      </w:r>
      <w:r>
        <w:br/>
      </w:r>
      <w:r>
        <w:t xml:space="preserve">предметамъ,  какими  тк  общества  руководствуются,  также  высшимъ,  сред- </w:t>
      </w:r>
      <w:r>
        <w:br/>
      </w:r>
      <w:r>
        <w:t xml:space="preserve">нимъ  и  даже  низшимъ  учебнымъ  учреждешямъ  и  музеямъ,  какъ  видно </w:t>
      </w:r>
      <w:r>
        <w:br/>
      </w:r>
      <w:r>
        <w:t xml:space="preserve">'  изъ  его  книги.  Такимъ  образомъ  предметы  сЬверныхъ  окраинъ  Росс1и, </w:t>
      </w:r>
      <w:r>
        <w:br/>
      </w:r>
      <w:r>
        <w:t xml:space="preserve">добытые  г.  Сидоровымъ  35-Л'ётнимъ  трудомъ,  стоили,  по  представленнымъ </w:t>
      </w:r>
      <w:r>
        <w:br/>
      </w:r>
      <w:r>
        <w:t xml:space="preserve">въ  Общество  сод'Ьйстб1я  русскому  торговому  мореходству  документамъ, </w:t>
      </w:r>
      <w:r>
        <w:br/>
      </w:r>
      <w:r>
        <w:t xml:space="preserve">1.700.000  руб.  Это  Ц'Ьлое  огромное  состояше!  Подобный  государственыя </w:t>
      </w:r>
      <w:r>
        <w:br/>
      </w:r>
      <w:r>
        <w:t xml:space="preserve">и  общественныя  заслуга  если  достаточно  не  оцениваются  современника- </w:t>
      </w:r>
      <w:r>
        <w:br/>
      </w:r>
      <w:r>
        <w:t xml:space="preserve">ми, то  наверное  будутъ  оц'Ьнены  потомствомъ.</w:t>
      </w:r>
    </w:p>
    <w:p>
      <w:pPr>
        <w:pStyle w:val="Normal"/>
      </w:pPr>
      <w:r>
        <w:t xml:space="preserve">Другая  не  мен'Ье  важная  д']Ьятедьность  г.  Сидорова  простирается  на </w:t>
      </w:r>
      <w:r>
        <w:br/>
      </w:r>
      <w:r>
        <w:t xml:space="preserve">соревноваше  по  образование  севера.  Въ  1853  году  г.  Сидоровъ  пожертво- </w:t>
      </w:r>
      <w:r>
        <w:br/>
      </w:r>
      <w:r>
        <w:t xml:space="preserve">валъ  первый  свой  доходъ  отъ  золотопромышленности  6.287  руб.  на  учреж- </w:t>
      </w:r>
      <w:r>
        <w:br/>
      </w:r>
      <w:r>
        <w:t xml:space="preserve">деше  Сибирскаго  университета,  предложивъ  при  втомъ  начальнику  Иркут- </w:t>
      </w:r>
      <w:r>
        <w:br/>
      </w:r>
      <w:r>
        <w:t xml:space="preserve">ской губерши  открыть  между  золотопромышленниками  подписку  на  этотъ </w:t>
      </w:r>
      <w:r>
        <w:br/>
      </w:r>
      <w:r>
        <w:t xml:space="preserve">предметъ,  съ  своей  стороны  жертвуя  пудъ  чистаго  золота;  но  подписка, </w:t>
      </w:r>
      <w:r>
        <w:br/>
      </w:r>
      <w:r>
        <w:t xml:space="preserve">предложенная  богатымъ  золотопромышленникамъ,  не  удалась:  первый  бо- </w:t>
      </w:r>
      <w:r>
        <w:br/>
      </w:r>
      <w:r>
        <w:t xml:space="preserve">гачъ  того  времени  С.  Г.  Щегол евъ  ограиичилъ  свое  пожертвован1е  однимъ </w:t>
      </w:r>
      <w:r>
        <w:br/>
      </w:r>
      <w:r>
        <w:t xml:space="preserve">рубдемъ...  Дальше  идти  нельзя!  Оракожь  г.  Сидоровъ,  пресл^^дуя  свою </w:t>
      </w:r>
      <w:r>
        <w:br/>
      </w:r>
      <w:r>
        <w:t xml:space="preserve">высокую  мысль  и  не  встрЪтивъ  сочувств1я  со  стороны  генералъ-губер- </w:t>
      </w:r>
      <w:r>
        <w:br/>
      </w:r>
      <w:r>
        <w:t xml:space="preserve">натора  Восточной  Сибири,  обратился  съ  своими  проектами  къ  главному  на- </w:t>
      </w:r>
      <w:r>
        <w:br/>
      </w:r>
      <w:r>
        <w:t xml:space="preserve">чальнику Западной  Сибири,  Дюгамелю,  который,  при  посредств'Ь  тоболь- </w:t>
      </w:r>
      <w:r>
        <w:br/>
      </w:r>
      <w:r>
        <w:t xml:space="preserve">скаго  губернатора  Деспотъ-Зеновича,  отнесся  къ  втому  бол'Ье  сочувствен- </w:t>
      </w:r>
      <w:r>
        <w:br/>
      </w:r>
      <w:r>
        <w:t xml:space="preserve">но, но,  всл'Ьдств1е  разныхъ  канцелярскихъ  формальностей  и  многочисленной </w:t>
      </w:r>
      <w:r>
        <w:br/>
      </w:r>
      <w:r>
        <w:t xml:space="preserve">переписки,  о  которыхъ  не  только  грустно,  но  даже  непр1ятно  разсказы* </w:t>
      </w:r>
      <w:r>
        <w:br/>
      </w:r>
      <w:r>
        <w:t xml:space="preserve">вать,  Д'Ьло  объ  учрежденш  университета  и  пожертвован1яхъ  г.  Сидорова</w:t>
      </w:r>
    </w:p>
    <w:p>
      <w:pPr>
        <w:pStyle w:val="Normal"/>
      </w:pPr>
      <w:r>
        <w:t xml:space="preserve">68  РгссяАяНыс</w:t>
      </w:r>
    </w:p>
    <w:p>
      <w:pPr>
        <w:pStyle w:val="Normal"/>
      </w:pPr>
      <w:r>
        <w:t xml:space="preserve">нзвратЕлось  ж  яолучнло  совершенно  нное  на </w:t>
      </w:r>
      <w:r>
        <w:br/>
      </w:r>
      <w:r>
        <w:t xml:space="preserve">доходомъ,  кертвувяыяъ  г.  Сидоровы1гь,бьия </w:t>
      </w:r>
      <w:r>
        <w:br/>
      </w:r>
      <w:r>
        <w:t xml:space="preserve">другкмъ  дицакъ  на  общенъ  основашн  о  зою!</w:t>
      </w:r>
    </w:p>
    <w:p>
      <w:pPr>
        <w:pStyle w:val="Normal"/>
      </w:pPr>
      <w:r>
        <w:t xml:space="preserve">Г.  Сядоровъ  старался  содействовать  ■  распр </w:t>
      </w:r>
      <w:r>
        <w:br/>
      </w:r>
      <w:r>
        <w:t xml:space="preserve">бенно  невду  инородцанв.  Въ  Гурухавсвонъ  о </w:t>
      </w:r>
      <w:r>
        <w:br/>
      </w:r>
      <w:r>
        <w:t xml:space="preserve">стыр%  г.  Сядоровъ  учреядаетъ  беаплатную  шк1 </w:t>
      </w:r>
      <w:r>
        <w:br/>
      </w:r>
      <w:r>
        <w:t xml:space="preserve">выа  пособ!я,  для  учащихся  устранваетъ  даж </w:t>
      </w:r>
      <w:r>
        <w:br/>
      </w:r>
      <w:r>
        <w:t xml:space="preserve">одежду,  обезпечнвъ  конаетырь  на  десять  лЪгь </w:t>
      </w:r>
      <w:r>
        <w:br/>
      </w:r>
      <w:r>
        <w:t xml:space="preserve">ныии  и  аднвввстрвтивныт  ляцени  и  кош </w:t>
      </w:r>
      <w:r>
        <w:br/>
      </w:r>
      <w:r>
        <w:t xml:space="preserve">что  участие  г.  Сидорова  по  народному  обраво </w:t>
      </w:r>
      <w:r>
        <w:br/>
      </w:r>
      <w:r>
        <w:t xml:space="preserve">сейевъ,  ВрасноярсвЪ,  Иинусивск'Ь  и  другах*] </w:t>
      </w:r>
      <w:r>
        <w:br/>
      </w:r>
      <w:r>
        <w:t xml:space="preserve">ладной  Свбнри  и  Арха&amp;гельсвой  губерн1в:  ] </w:t>
      </w:r>
      <w:r>
        <w:br/>
      </w:r>
      <w:r>
        <w:t xml:space="preserve">средства  на  повупку  доковъ  ж  проч1я  надобн&lt; </w:t>
      </w:r>
      <w:r>
        <w:br/>
      </w:r>
      <w:r>
        <w:t xml:space="preserve">въ  сововупност!  на  довольно  звачительныя  &lt;,</w:t>
      </w:r>
    </w:p>
    <w:p>
      <w:pPr>
        <w:pStyle w:val="Normal"/>
      </w:pPr>
      <w:r>
        <w:t xml:space="preserve">Заканчивая  свою  статью,   аы  счнтаенъ  вувнынъ   сд^Ьлать  кавлёче8)в </w:t>
      </w:r>
      <w:r>
        <w:br/>
      </w:r>
      <w:r>
        <w:t xml:space="preserve">взъ  заключен18  книги:  «Труды  для  ознавонлешя  съсЬверонъ  Росс1н&gt;.</w:t>
      </w:r>
    </w:p>
    <w:p>
      <w:pPr>
        <w:pStyle w:val="Normal"/>
      </w:pPr>
      <w:r>
        <w:t xml:space="preserve">Первыв  пронзведен1я  с1Ёвера  г.  Сядоровъ  иредставвлъ  на  выставку </w:t>
      </w:r>
      <w:r>
        <w:br/>
      </w:r>
      <w:r>
        <w:t xml:space="preserve">въ  1860  году;  въ  течен1в  двадцатя  двухъ  Л'Ьтъ  ояъ  одннъ  ввлялся  явс- </w:t>
      </w:r>
      <w:r>
        <w:br/>
      </w:r>
      <w:r>
        <w:t xml:space="preserve">повентовъ   провзведен1й   севера   в  над'Кетса,  что  черезъ  нолв'Ька  будугь </w:t>
      </w:r>
      <w:r>
        <w:br/>
      </w:r>
      <w:r>
        <w:t xml:space="preserve">участвовать  сотни  экспонентовъ  но  сЪверу.  Обращая  внамаше   на  Мо- </w:t>
      </w:r>
      <w:r>
        <w:br/>
      </w:r>
      <w:r>
        <w:t xml:space="preserve">сковскую художественно -оронышлениую  выставку  в  удивляясь  велвкол!- </w:t>
      </w:r>
      <w:r>
        <w:br/>
      </w:r>
      <w:r>
        <w:t xml:space="preserve">П1Ю  а  чнстотЪ  отдЪлви  выставлевныхъ  на. ней  предметовъ^  онъ  зам^ш- </w:t>
      </w:r>
      <w:r>
        <w:br/>
      </w:r>
      <w:r>
        <w:t xml:space="preserve">етъ,  что  на  ней  не  было  произведенШ  нашего  С'Ъвернаго  норя  в  предке- </w:t>
      </w:r>
      <w:r>
        <w:br/>
      </w:r>
      <w:r>
        <w:t xml:space="preserve">товъ  скотоводства   съ  обширнЪЙшнхъ  луговъ  с^Ьвера,    а   также  норсквп </w:t>
      </w:r>
      <w:r>
        <w:br/>
      </w:r>
      <w:r>
        <w:t xml:space="preserve">картъ,  видовъ,  нристанищъ  в  портовъ  севера.  ДалЪе  г.  Сядоровъ  гово- </w:t>
      </w:r>
      <w:r>
        <w:br/>
      </w:r>
      <w:r>
        <w:t xml:space="preserve">рить: сеслв  мы  на   всЬ  естественныя  произведешя  сЁвера   не  будеп </w:t>
      </w:r>
      <w:r>
        <w:br/>
      </w:r>
      <w:r>
        <w:t xml:space="preserve">обращать  внимашя  иди  пренятствовать  ихъ  рвзработв'Ъ,  ваяъ  это  де- </w:t>
      </w:r>
      <w:r>
        <w:br/>
      </w:r>
      <w:r>
        <w:t xml:space="preserve">лается довынЪ,  то  скоро  дождемся  того,  что  сЪверъ  будетъ  пользовать- </w:t>
      </w:r>
      <w:r>
        <w:br/>
      </w:r>
      <w:r>
        <w:t xml:space="preserve">ся не  только  всЪми  мануфактурнымя  и  фабричными  товарами  ивъ-ва  гра- </w:t>
      </w:r>
      <w:r>
        <w:br/>
      </w:r>
      <w:r>
        <w:t xml:space="preserve">ницы, но  даже  мясо,   овощи,    соль,   хлЪбъ,   рыбу  и  молочные  продупи </w:t>
      </w:r>
      <w:r>
        <w:br/>
      </w:r>
      <w:r>
        <w:t xml:space="preserve">будетъ  получать  ввъ  Амернкя&gt;.  При  этомъ  г.  Сидоровъ  сообщаетъ,  кап </w:t>
      </w:r>
      <w:r>
        <w:br/>
      </w:r>
      <w:r>
        <w:t xml:space="preserve">усовершенствованы  в  удешевлены  пути  сообщения  въ  АмерякЪ.    Между </w:t>
      </w:r>
      <w:r>
        <w:br/>
      </w:r>
      <w:r>
        <w:t xml:space="preserve">тЪмъ  у  васъ  на  сЪверЪ  по  материку,  между  городами  Онегою,  Кеяью, </w:t>
      </w:r>
      <w:r>
        <w:br/>
      </w:r>
      <w:r>
        <w:t xml:space="preserve">Колою,  Мезенью  я  Печорою,  не  только  не  существуетъ  вввакихъ  дорогь, </w:t>
      </w:r>
      <w:r>
        <w:br/>
      </w:r>
      <w:r>
        <w:t xml:space="preserve">но  даже  нФть  пЪшеходпыхъ  тропъ,   хотя  разстояше  между  Онегою  ш </w:t>
      </w:r>
      <w:r>
        <w:br/>
      </w:r>
      <w:r>
        <w:t xml:space="preserve">Бенью  всего  250  версть.  Цровозъ  съ  рЪки  Двины  до  рЪкн  Печора  по </w:t>
      </w:r>
      <w:r>
        <w:br/>
      </w:r>
      <w:r>
        <w:t xml:space="preserve">одной  Архангельской  губерн1и  стоять  2  рубля    съ  пуда,    и </w:t>
      </w:r>
      <w:r>
        <w:br/>
      </w:r>
      <w:r>
        <w:t xml:space="preserve">Г.  Сидоровъ  горько  сЪтуетъ  на  тЬхъ  админвстраторовъ,  ко* </w:t>
      </w:r>
      <w:r>
        <w:br/>
      </w:r>
      <w:r>
        <w:t xml:space="preserve">ряжаются  народнымъ  трудомъ.   Когда  въ  началЪ  иынЬшняг( </w:t>
      </w:r>
      <w:r>
        <w:br/>
      </w:r>
      <w:r>
        <w:t xml:space="preserve">насъ  существовало   министерство   каижврц|и,   на  с1^верЪ   ст; </w:t>
      </w:r>
      <w:r>
        <w:br/>
      </w:r>
      <w:r>
        <w:t xml:space="preserve">годно  сотни  кораблей   дла  еобственныхъ  русскихъ  мореходе </w:t>
      </w:r>
      <w:r>
        <w:br/>
      </w:r>
      <w:r>
        <w:t xml:space="preserve">продавались  ивостранцанъ.  Въ  одномъ  Архангельек'Ь  сущест </w:t>
      </w:r>
      <w:r>
        <w:br/>
      </w:r>
      <w:r>
        <w:t xml:space="preserve">русскихъ  конторъ,  и  тамошнее  купечество  вмёло  свои  конп</w:t>
      </w:r>
    </w:p>
    <w:p>
      <w:pPr>
        <w:pStyle w:val="Normal"/>
      </w:pPr>
      <w:r>
        <w:t xml:space="preserve">Богатства  северной  полосы  Россш.  69</w:t>
      </w:r>
    </w:p>
    <w:p>
      <w:pPr>
        <w:pStyle w:val="Normal"/>
      </w:pPr>
      <w:r>
        <w:t xml:space="preserve">ко  въ  Европе,  но  даже  въ   Америк'Ь.  Въ  конц'Ь  книги  г.  Сидоровь,  резю- </w:t>
      </w:r>
      <w:r>
        <w:br/>
      </w:r>
      <w:r>
        <w:t xml:space="preserve">мируя правительственныя  д^^йств1я,  д'Ьлаетъ  такой  выводъ:</w:t>
      </w:r>
    </w:p>
    <w:p>
      <w:pPr>
        <w:pStyle w:val="Normal"/>
      </w:pPr>
      <w:r>
        <w:t xml:space="preserve">«При  такихъ  порядвахъ  русскШ  народъ  дойдетъ  до  того,  что  со  вс^^- </w:t>
      </w:r>
      <w:r>
        <w:br/>
      </w:r>
      <w:r>
        <w:t xml:space="preserve">ми  своими  естественными  богатствами,  съ  громадн'Ьйшими  на  с^Ьввр1^ </w:t>
      </w:r>
      <w:r>
        <w:br/>
      </w:r>
      <w:r>
        <w:t xml:space="preserve">пустынными  землями,  которыя,  несмотря  на  40'Л']&amp;тн1я  ходатайства,  не  от- </w:t>
      </w:r>
      <w:r>
        <w:br/>
      </w:r>
      <w:r>
        <w:t xml:space="preserve">даются заявителямъ  для  добычи  изъ  нихъ  мияераловъ  и  металловъ,  какъ </w:t>
      </w:r>
      <w:r>
        <w:br/>
      </w:r>
      <w:r>
        <w:t xml:space="preserve">доказываетъ  изданная  въ  1881  году  книга  «С'Ьверъ  Росс1и&gt;,— будетъ </w:t>
      </w:r>
      <w:r>
        <w:br/>
      </w:r>
      <w:r>
        <w:t xml:space="preserve">б'Ьдн^Ьйшимъ  народомъ  въ  М1р'Ь».</w:t>
      </w:r>
    </w:p>
    <w:p>
      <w:pPr>
        <w:pStyle w:val="Normal"/>
      </w:pPr>
      <w:r>
        <w:t xml:space="preserve">Д'Ьйствительно,  какъ  ни  велики  естественный  богатства  Росс1и  на  всемъ </w:t>
      </w:r>
      <w:r>
        <w:br/>
      </w:r>
      <w:r>
        <w:t xml:space="preserve">ея  нространств1Ь,  совершенно  несправедливо  обращать  вниман1е  только  на </w:t>
      </w:r>
      <w:r>
        <w:br/>
      </w:r>
      <w:r>
        <w:t xml:space="preserve">одну  центральную  часть  государства  и  въ  то  же  время  совершенно  иг- </w:t>
      </w:r>
      <w:r>
        <w:br/>
      </w:r>
      <w:r>
        <w:t xml:space="preserve">норировать и  препятствовать  д'Ьятельности  немногихъ  предаринимателей </w:t>
      </w:r>
      <w:r>
        <w:br/>
      </w:r>
      <w:r>
        <w:t xml:space="preserve">для  разработки  сЬверныхъ  произведен^.</w:t>
      </w:r>
    </w:p>
    <w:p>
      <w:pPr>
        <w:pStyle w:val="Normal"/>
      </w:pPr>
      <w:r>
        <w:t xml:space="preserve">Въ  посл'Ьднее  время  Д'Ьятельность  г.  Сидорова  сосредоточивалась </w:t>
      </w:r>
      <w:r>
        <w:br/>
      </w:r>
      <w:r>
        <w:t xml:space="preserve">въ  Обществахъ  сод']^йств1я  русской  торговл'1^  и  промышленности  и  тор- </w:t>
      </w:r>
      <w:r>
        <w:br/>
      </w:r>
      <w:r>
        <w:t xml:space="preserve">говаго  мореходства,  въ  которыхъ  онъ  состоитъ  почетнымъ  членомъ.  60*]^ </w:t>
      </w:r>
      <w:r>
        <w:br/>
      </w:r>
      <w:r>
        <w:t xml:space="preserve">его  доклады  относились  къ  вопросамъ  какъ  о  благосостояши,  такъ  и </w:t>
      </w:r>
      <w:r>
        <w:br/>
      </w:r>
      <w:r>
        <w:t xml:space="preserve">указан1яхъ  водныхъ  путей  къ  с1^вернымъ  окраинамъ  Сибири.  Изъ  пере- </w:t>
      </w:r>
      <w:r>
        <w:br/>
      </w:r>
      <w:r>
        <w:t xml:space="preserve">писки съ  г.  Норденшельдомъ  можно  вид^^ть,  какими  дорогими  св'1^д^^н1ями </w:t>
      </w:r>
      <w:r>
        <w:br/>
      </w:r>
      <w:r>
        <w:t xml:space="preserve">пользовался  знаменитый  путешественникъ  и  какъ  сердечно  выражалъ </w:t>
      </w:r>
      <w:r>
        <w:br/>
      </w:r>
      <w:r>
        <w:t xml:space="preserve">свою  признательность.  Г.  Норденшельдъ  въ  отношен1яхъ  своихъ  съ  г.  Си- </w:t>
      </w:r>
      <w:r>
        <w:br/>
      </w:r>
      <w:r>
        <w:t xml:space="preserve">доровымъ  называлъ  его  не  иначе,  какъ  своимъ  коллегой.</w:t>
      </w:r>
    </w:p>
    <w:p>
      <w:pPr>
        <w:pStyle w:val="Normal"/>
      </w:pPr>
      <w:r>
        <w:t xml:space="preserve">На  промышленную  выставку  1862  г.  съ  научною  ц'Ьл1ю  онъ  доставилъ </w:t>
      </w:r>
      <w:r>
        <w:br/>
      </w:r>
      <w:r>
        <w:t xml:space="preserve">высокаго  качества  л'Ьса  и  графить  Туруханскаго  края  и  въ  то  же  время </w:t>
      </w:r>
      <w:r>
        <w:br/>
      </w:r>
      <w:r>
        <w:t xml:space="preserve">былъ  полезнымъ  экспертомъ  л'Ьсного  отд^^ла.</w:t>
      </w:r>
    </w:p>
    <w:p>
      <w:pPr>
        <w:pStyle w:val="Normal"/>
      </w:pPr>
      <w:r>
        <w:t xml:space="preserve">Несмотря  на  свои  многол'Ьтн1е  умственные  и  физическ1е  труды  и  по- </w:t>
      </w:r>
      <w:r>
        <w:br/>
      </w:r>
      <w:r>
        <w:t xml:space="preserve">чтенныя  л'Ьта,  въ  половин'Ь  нын1^шняго  года  онъ  прерринялъ  путешеств1е </w:t>
      </w:r>
      <w:r>
        <w:br/>
      </w:r>
      <w:r>
        <w:t xml:space="preserve">въ  северную  часть  Финляндш,  находился  на  открыт1и  полярной  станцш  для </w:t>
      </w:r>
      <w:r>
        <w:br/>
      </w:r>
      <w:r>
        <w:t xml:space="preserve">наблюден1я  с*Ьвернаго  С1яшя  и,  побывавъ  въ  Лапландш,  возвратился  въ </w:t>
      </w:r>
      <w:r>
        <w:br/>
      </w:r>
      <w:r>
        <w:t xml:space="preserve">Петербургъ  съ  больными  ногами;  но  его  не  покидаетъ  мысль,  пока  им'Ь- </w:t>
      </w:r>
      <w:r>
        <w:br/>
      </w:r>
      <w:r>
        <w:t xml:space="preserve">ются  силы  и  какъ  возстановится  здоровье,  нын'Ь  же  побывать  на  даль- </w:t>
      </w:r>
      <w:r>
        <w:br/>
      </w:r>
      <w:r>
        <w:t xml:space="preserve">немъ  Кавказ'Ь,  куда  призываетъ  его  любознательность  и  куда  уженеразъ </w:t>
      </w:r>
      <w:r>
        <w:br/>
      </w:r>
      <w:r>
        <w:t xml:space="preserve">'Ёздилъ  прежде.  Весьма  любопытно  извлечен1е  изъ  письма  г.  Сидорова  въ </w:t>
      </w:r>
      <w:r>
        <w:br/>
      </w:r>
      <w:r>
        <w:t xml:space="preserve">одному  изъ  высокопоставленныхъ  лицъ  Финлянд1и:</w:t>
      </w:r>
    </w:p>
    <w:p>
      <w:pPr>
        <w:pStyle w:val="Normal"/>
      </w:pPr>
      <w:r>
        <w:t xml:space="preserve">«Возвратясь  изъ  Дапланд1и,  долгомъ  считаю  сообщить  вамъ  о  моей  туда </w:t>
      </w:r>
      <w:r>
        <w:br/>
      </w:r>
      <w:r>
        <w:t xml:space="preserve">ло'Ьздк'Ь.</w:t>
      </w:r>
    </w:p>
    <w:p>
      <w:pPr>
        <w:pStyle w:val="Normal"/>
      </w:pPr>
      <w:r>
        <w:t xml:space="preserve">«Изъ  Вильманстранда  я  отправился  на  пароход'Ь  въ  1осису,  загЬмъ </w:t>
      </w:r>
      <w:r>
        <w:br/>
      </w:r>
      <w:r>
        <w:t xml:space="preserve">черезъ  Нурмисъ,  Баяну,  Рист1ярви  въ  Хюрюсальми.  Оттуда  черезъ  Пуа- </w:t>
      </w:r>
      <w:r>
        <w:br/>
      </w:r>
      <w:r>
        <w:t xml:space="preserve">донго  на  Улеаборгъ,  Кеми,  Келистроскъ,  Соданкюлю  и  Рованонъ  на  Ива- </w:t>
      </w:r>
      <w:r>
        <w:br/>
      </w:r>
      <w:r>
        <w:t xml:space="preserve">Л010КИ.  Прибывъ  туда,  я  на  Еультала  былъ  принятъ  зав']&amp;дывающимъ </w:t>
      </w:r>
      <w:r>
        <w:br/>
      </w:r>
      <w:r>
        <w:t xml:space="preserve">горнымъ  д^^ломъ  г.  Тигерштедтомъ  весьма  любезно.  Онъ  показывалъ  мн'Ь </w:t>
      </w:r>
      <w:r>
        <w:br/>
      </w:r>
      <w:r>
        <w:t xml:space="preserve">работы  и  вообще  весь  ходъ  дЪла;  онъ  оставилъ  во  мн-ё  самое  ут'Ьши-</w:t>
      </w:r>
    </w:p>
    <w:p>
      <w:pPr>
        <w:pStyle w:val="Normal"/>
      </w:pPr>
      <w:r>
        <w:t xml:space="preserve">70  РуссвляИысдь.</w:t>
      </w:r>
    </w:p>
    <w:p>
      <w:pPr>
        <w:pStyle w:val="Normal"/>
      </w:pPr>
      <w:r>
        <w:t xml:space="preserve">тельное  впечатдЪа1е,  ваЕъ  ваши  молодые  люди  трудятся  и  усердно  рабо- </w:t>
      </w:r>
      <w:r>
        <w:br/>
      </w:r>
      <w:r>
        <w:t xml:space="preserve">таютъ,  относясь  съ  полннмъ  вциман1еиъ  къ  каждому  Д'Ьлу.</w:t>
      </w:r>
    </w:p>
    <w:p>
      <w:pPr>
        <w:pStyle w:val="Normal"/>
      </w:pPr>
      <w:r>
        <w:t xml:space="preserve">сД  пришелъ  къ  уб'Ьждец1ю  согласно  съ  мн'Ьшеиъ  вашимъ  и  г.  Тигер- </w:t>
      </w:r>
      <w:r>
        <w:br/>
      </w:r>
      <w:r>
        <w:t xml:space="preserve">штедта,  что  золото  сл'1Ьдувтъ  искать  въ  болотагь.  Дала  же  золото,  кн^ </w:t>
      </w:r>
      <w:r>
        <w:br/>
      </w:r>
      <w:r>
        <w:t xml:space="preserve">кажется,  Масельга,  служащая  водоразд'Ьломъ  р'Ькъ,  текущихъ  къ  северу </w:t>
      </w:r>
      <w:r>
        <w:br/>
      </w:r>
      <w:r>
        <w:t xml:space="preserve">и  югу,  и  только  въ  нолучеши  воды  для  промывокъ  будетъ  затруднеше— </w:t>
      </w:r>
      <w:r>
        <w:br/>
      </w:r>
      <w:r>
        <w:t xml:space="preserve">въ  цоднят1и  ея  на  верхъ  изъ  отдаленныхъ  м'Ьстъ.  Н'Ьтъ  сомн^шя,  что </w:t>
      </w:r>
      <w:r>
        <w:br/>
      </w:r>
      <w:r>
        <w:t xml:space="preserve">на  дн'Ь  р']Ьки  Ивало1екц  есть  золото,  но  отводъ  русла  рЪки  если  возю- </w:t>
      </w:r>
      <w:r>
        <w:br/>
      </w:r>
      <w:r>
        <w:t xml:space="preserve">женъ,  то  требу етъ  огромныхъ  затратъ.  Съ  р'Ьвою  Таною^,  хотя  она  I </w:t>
      </w:r>
      <w:r>
        <w:br/>
      </w:r>
      <w:r>
        <w:t xml:space="preserve">много  шире  Ивало,  легче  справиться,  потому  что  она  им'Ьетъ  удобные  бе- </w:t>
      </w:r>
      <w:r>
        <w:br/>
      </w:r>
      <w:r>
        <w:t xml:space="preserve">рега, а  Ивало — самые  ничтожные,  и  потому  если  получится  отъ  норвех- </w:t>
      </w:r>
      <w:r>
        <w:br/>
      </w:r>
      <w:r>
        <w:t xml:space="preserve">скаго  правительства  дозволен1е,  всл'Ьдств1е  просьбы,  мною  туда  поданно!, </w:t>
      </w:r>
      <w:r>
        <w:br/>
      </w:r>
      <w:r>
        <w:t xml:space="preserve">то  съ  дозволения  вашего  желалъ  бы  сд1Ьлать  большую  разв1^дву  рЪп </w:t>
      </w:r>
      <w:r>
        <w:br/>
      </w:r>
      <w:r>
        <w:t xml:space="preserve">Таны.  Что  же  касасается  до  Лососей,  то  съ  м1^стныии  жителями  момно </w:t>
      </w:r>
      <w:r>
        <w:br/>
      </w:r>
      <w:r>
        <w:t xml:space="preserve">уладить  черезъ  г.  Лендемана;  если  золото  найдено  будетъ  выгодное  для </w:t>
      </w:r>
      <w:r>
        <w:br/>
      </w:r>
      <w:r>
        <w:t xml:space="preserve">добычи,  можно  платить  имъ  ежегодно,  съ  общаго  согласхя,  опред'Ьленную </w:t>
      </w:r>
      <w:r>
        <w:br/>
      </w:r>
      <w:r>
        <w:t xml:space="preserve">сумму,  чтобъ  они  были  довольны  и  сами  помогали  д1^лу.  Обратно  я  по- </w:t>
      </w:r>
      <w:r>
        <w:br/>
      </w:r>
      <w:r>
        <w:t xml:space="preserve">■Ьхалъ  изъ  Николайштадта  на  лапландскую  гору  Летрольови;  зд'ёсь  вашъ </w:t>
      </w:r>
      <w:r>
        <w:br/>
      </w:r>
      <w:r>
        <w:t xml:space="preserve">знаменитый  профессоръ  г.  Лонстремъ  учреждаетъ  станщю  надъ  проис- </w:t>
      </w:r>
      <w:r>
        <w:br/>
      </w:r>
      <w:r>
        <w:t xml:space="preserve">хождешемъ  спвврнаго  сгянгя,  Наблюден1я  будутъ  производиться  въ  бу- </w:t>
      </w:r>
      <w:r>
        <w:br/>
      </w:r>
      <w:r>
        <w:t xml:space="preserve">дущую зиму.</w:t>
      </w:r>
    </w:p>
    <w:p>
      <w:pPr>
        <w:pStyle w:val="Normal"/>
      </w:pPr>
      <w:r>
        <w:t xml:space="preserve">«Мы  прибыли  на  гору  въ  полночь  7^'  'к)ля  и  при  незаходящемъ  солн- </w:t>
      </w:r>
      <w:r>
        <w:br/>
      </w:r>
      <w:r>
        <w:t xml:space="preserve">цЪ  провозглашали  тосты  за  отсутствующаго  г.  Лонстрема  и  достойншъ </w:t>
      </w:r>
      <w:r>
        <w:br/>
      </w:r>
      <w:r>
        <w:t xml:space="preserve">его  помощниковъ,  Д'Ьлающихъ  больш1я  услуги  своими  трудами  вс^Ьмъ  на- </w:t>
      </w:r>
      <w:r>
        <w:br/>
      </w:r>
      <w:r>
        <w:t xml:space="preserve">Ц1ямъ  всего  М1ра,  и  за  вс']&amp;хъ  просв1^щенцыхъ  покровителей  начатаго  Д'Ш. </w:t>
      </w:r>
      <w:r>
        <w:br/>
      </w:r>
      <w:r>
        <w:t xml:space="preserve">Тосты  провозглашались  передъ  каждымъ  стаканомъ  чаю,  привезеннаго </w:t>
      </w:r>
      <w:r>
        <w:br/>
      </w:r>
      <w:r>
        <w:t xml:space="preserve">мной  изъ  сибирскаго  города  Туруханска.</w:t>
      </w:r>
    </w:p>
    <w:p>
      <w:pPr>
        <w:pStyle w:val="Normal"/>
      </w:pPr>
      <w:r>
        <w:t xml:space="preserve">«Къ  сожал'Ьнш,  г.  Лонстрема  въ  это  время  на  Петрольови  не  быю, </w:t>
      </w:r>
      <w:r>
        <w:br/>
      </w:r>
      <w:r>
        <w:t xml:space="preserve">но  я  познавомился  со  всеми  его  помощниками,  которые  оказали  мн'Ь  полноб </w:t>
      </w:r>
      <w:r>
        <w:br/>
      </w:r>
      <w:r>
        <w:t xml:space="preserve">вииман1е  и  любезность  и  предоставили  также  осмотр']&amp;ть  всЬ  привезенные </w:t>
      </w:r>
      <w:r>
        <w:br/>
      </w:r>
      <w:r>
        <w:t xml:space="preserve">аппараты.  Изъ  нашихъ  русскихъ  былъ  только  я  одинъ  и  мног1е  изъ  ино- </w:t>
      </w:r>
      <w:r>
        <w:br/>
      </w:r>
      <w:r>
        <w:t xml:space="preserve">странныхъ  ученыхъ.</w:t>
      </w:r>
    </w:p>
    <w:p>
      <w:pPr>
        <w:pStyle w:val="Normal"/>
      </w:pPr>
      <w:r>
        <w:t xml:space="preserve">«Все  время  путешеств1я  продолжалось  теплое  и  пр1ятное,  дождей  не </w:t>
      </w:r>
      <w:r>
        <w:br/>
      </w:r>
      <w:r>
        <w:t xml:space="preserve">было.  Урожаи  С'Ёверн'Ье  г.  Беми  отличные  и  много  л'Ьсныхъ*  ягодъ.</w:t>
      </w:r>
    </w:p>
    <w:p>
      <w:pPr>
        <w:pStyle w:val="Normal"/>
      </w:pPr>
      <w:r>
        <w:t xml:space="preserve">сВъ  Гельсингфорсъ  за'Ьхать  не  могъ  по  случаю  забол'1^вшихъ  ногь  отъ </w:t>
      </w:r>
      <w:r>
        <w:br/>
      </w:r>
      <w:r>
        <w:t xml:space="preserve">дальнихъ  п']Ьшеходныхъ  путешеств1Й  и  только  что  возвратился  въ  Петер- </w:t>
      </w:r>
      <w:r>
        <w:br/>
      </w:r>
      <w:r>
        <w:t xml:space="preserve">бургъ,  гд'Ь  надЪюсь  скоро  чюправиться  и  снова  совершить  путешествие </w:t>
      </w:r>
      <w:r>
        <w:br/>
      </w:r>
      <w:r>
        <w:t xml:space="preserve">на  Кавказъ  въ  надежд'Ь  походить  по  кавказскимъ  горамъ  и  взобраться </w:t>
      </w:r>
      <w:r>
        <w:br/>
      </w:r>
      <w:r>
        <w:t xml:space="preserve">сначала  на  Эльборусъ,  а  потомъ  на  Араратъ,  гд'Ь  над'Ьюсь  увид'Ьть  оты&gt; </w:t>
      </w:r>
      <w:r>
        <w:br/>
      </w:r>
      <w:r>
        <w:t xml:space="preserve">сканный  турками  Ноевъ  ковчегъ».</w:t>
      </w:r>
    </w:p>
    <w:p>
      <w:pPr>
        <w:pStyle w:val="Normal"/>
      </w:pPr>
      <w:r>
        <w:t xml:space="preserve">П.  Черкасовъ.</w:t>
      </w:r>
    </w:p>
    <w:p>
      <w:pPr>
        <w:pStyle w:val="Normal"/>
      </w:pPr>
      <w:r>
        <w:t xml:space="preserve">БИБЛ10ГРАФ1Я.</w:t>
      </w:r>
    </w:p>
    <w:p>
      <w:pPr>
        <w:pStyle w:val="Normal"/>
      </w:pPr>
      <w:r>
        <w:t xml:space="preserve">Очерки   и   разсиазы    изъ  русской  истор!»  ХУШ  в^ка:    Царица   Прасковья.</w:t>
      </w:r>
    </w:p>
    <w:p>
      <w:pPr>
        <w:pStyle w:val="Normal"/>
      </w:pPr>
      <w:r>
        <w:t xml:space="preserve">1664—1723.  ЗГ.  И.  Семевскш.  Издаше  второе,  исправюнное  и  допо4яенное.  Съ </w:t>
      </w:r>
      <w:r>
        <w:br/>
      </w:r>
      <w:r>
        <w:t xml:space="preserve">приюженхемъ  портрета,  отпечатавнаго  красками,  С.-Пб.  1883  г.</w:t>
      </w:r>
    </w:p>
    <w:p>
      <w:pPr>
        <w:pStyle w:val="Normal"/>
      </w:pPr>
      <w:r>
        <w:t xml:space="preserve">Данные  очерки  написаны  авторонъ  еще  въ  1861  году.  Оиъ  помф- </w:t>
      </w:r>
      <w:r>
        <w:br/>
      </w:r>
      <w:r>
        <w:t xml:space="preserve">щалъ  ихъ  въ  журнал'Ь  Время ^  издававшемся  тогда  М.  М.  и  6.  М.  До- </w:t>
      </w:r>
      <w:r>
        <w:br/>
      </w:r>
      <w:r>
        <w:t xml:space="preserve">стоевскими.</w:t>
      </w:r>
    </w:p>
    <w:p>
      <w:pPr>
        <w:pStyle w:val="Normal"/>
      </w:pPr>
      <w:r>
        <w:t xml:space="preserve">Въ  посд'Ьднее  радцатил'Ьтхе  открылось  много  новаго  матерхала  по </w:t>
      </w:r>
      <w:r>
        <w:br/>
      </w:r>
      <w:r>
        <w:t xml:space="preserve">русской  исторш,  благодаря  которому,  время  и  лица,  составляющ1я  пред- </w:t>
      </w:r>
      <w:r>
        <w:br/>
      </w:r>
      <w:r>
        <w:t xml:space="preserve">меть  очервовъ,  получаютъ  большее  осв'Ьщеше  и  рельефность.  Восполь- </w:t>
      </w:r>
      <w:r>
        <w:br/>
      </w:r>
      <w:r>
        <w:t xml:space="preserve">зовавшись имъ,  г.  Семевск1й  дополнилъ  свои  очерки  и  издалъ  отд'Ьльною </w:t>
      </w:r>
      <w:r>
        <w:br/>
      </w:r>
      <w:r>
        <w:t xml:space="preserve">книгой.</w:t>
      </w:r>
    </w:p>
    <w:p>
      <w:pPr>
        <w:pStyle w:val="Normal"/>
      </w:pPr>
      <w:r>
        <w:t xml:space="preserve">«Царица  Прасковья»,  какъ  и  всЬ  работы  г.  М.  И.  Семевскаго,  пред- </w:t>
      </w:r>
      <w:r>
        <w:br/>
      </w:r>
      <w:r>
        <w:t xml:space="preserve">ставляетъ  собран1е  въ  высшей  степени  любопытныхъ  данныхъ;  несмот- </w:t>
      </w:r>
      <w:r>
        <w:br/>
      </w:r>
      <w:r>
        <w:t xml:space="preserve">ря на  отсутств1е  полной  законченности  въ  обработк'Ь  труда,  книга  полна </w:t>
      </w:r>
      <w:r>
        <w:br/>
      </w:r>
      <w:r>
        <w:t xml:space="preserve">интереса,  читается  съ  одинаковымъ  внимашемъ  съ  начала  до  конца.</w:t>
      </w:r>
    </w:p>
    <w:p>
      <w:pPr>
        <w:pStyle w:val="Normal"/>
      </w:pPr>
      <w:r>
        <w:t xml:space="preserve">Царица  Прасковья — ато  одно  изъ  лицъ,  о  которыхъ  обыкновенно  не </w:t>
      </w:r>
      <w:r>
        <w:br/>
      </w:r>
      <w:r>
        <w:t xml:space="preserve">говорятъ  въ  элементарныхъ  курсахъ  исторхи,  но  которое  т'Ьмъ  не  ме- </w:t>
      </w:r>
      <w:r>
        <w:br/>
      </w:r>
      <w:r>
        <w:t xml:space="preserve">н1Ье  многое  осв-Ьщаегь,  прекрасно  знакомить  съ  общимъ  духомъ  и  ха- </w:t>
      </w:r>
      <w:r>
        <w:br/>
      </w:r>
      <w:r>
        <w:t xml:space="preserve">рактеромъ  современной  ему  эпохи.</w:t>
      </w:r>
    </w:p>
    <w:p>
      <w:pPr>
        <w:pStyle w:val="Normal"/>
      </w:pPr>
      <w:r>
        <w:t xml:space="preserve">«Царица  Прасковья»  была  изъ  рода  бояръ  Салтыковыхъ.  По  желанш </w:t>
      </w:r>
      <w:r>
        <w:br/>
      </w:r>
      <w:r>
        <w:t xml:space="preserve">царевны  Софьи,  она  была  выбрана  въ  жены  къ  малоумному  царю  Ивану </w:t>
      </w:r>
      <w:r>
        <w:br/>
      </w:r>
      <w:r>
        <w:t xml:space="preserve">Алексеевичу,  въ  надежд'Ь,  что  отъ  нея  родится  сынъ,  который  отстра- </w:t>
      </w:r>
      <w:r>
        <w:br/>
      </w:r>
      <w:r>
        <w:t xml:space="preserve">нитъ  отъ  престола  ненавистнаго  и  опаснаго  СофьЪ  Петра.  Но  надежды </w:t>
      </w:r>
      <w:r>
        <w:br/>
      </w:r>
      <w:r>
        <w:t xml:space="preserve">царевны  не  сбылись, — у  царской  четы  не  родилось  ни  одного  сына;  за  то </w:t>
      </w:r>
      <w:r>
        <w:br/>
      </w:r>
      <w:r>
        <w:t xml:space="preserve">Богъ  не  обид'Ьлъ  ее  дочерьми.  Правда,  н^которыя  рано  умерли,  но  три </w:t>
      </w:r>
      <w:r>
        <w:br/>
      </w:r>
      <w:r>
        <w:t xml:space="preserve">выросли,  вышли  замужъ  и  пережили  старуху-мать:  Екатерина  Ивановна, </w:t>
      </w:r>
      <w:r>
        <w:br/>
      </w:r>
      <w:r>
        <w:t xml:space="preserve">Анна  Ивановна  и  Прасковья  Ивановна.  Средней  изъ  нихъ,  нелюбимиц'Ь </w:t>
      </w:r>
      <w:r>
        <w:br/>
      </w:r>
      <w:r>
        <w:t xml:space="preserve">матери,  впосл'Ьдств1и  пришлось  занять  всеросс1йск1й  престолъ.  Она  въ </w:t>
      </w:r>
      <w:r>
        <w:br/>
      </w:r>
      <w:r>
        <w:t xml:space="preserve">мсторш  исв'Ьстна  подъ  именемъ  императрицы  Анны  1оанновны,  жены  гер-</w:t>
      </w:r>
    </w:p>
    <w:p>
      <w:pPr>
        <w:pStyle w:val="Normal"/>
      </w:pPr>
      <w:r>
        <w:t xml:space="preserve">КЯИГА  IX-  27</w:t>
      </w:r>
    </w:p>
    <w:p>
      <w:pPr>
        <w:pStyle w:val="Normal"/>
      </w:pPr>
      <w:r>
        <w:t xml:space="preserve">72  Русская    Мысль.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цога  Курляндскаго  Фридриха,  который  довольно  рано  умеръ  я  оставш </w:t>
      </w:r>
      <w:r>
        <w:br/>
      </w:r>
      <w:r>
        <w:t xml:space="preserve">ее  молодою  вдовой.</w:t>
      </w:r>
    </w:p>
    <w:p>
      <w:pPr>
        <w:pStyle w:val="Normal"/>
      </w:pPr>
      <w:r>
        <w:t xml:space="preserve">Старшая,  Екатерина  Ивановна,  ^ыла  любимицей  матери.  Мать  наш- </w:t>
      </w:r>
      <w:r>
        <w:br/>
      </w:r>
      <w:r>
        <w:t xml:space="preserve">вала  ее  не  иначе,  какъ  «св'Ьтъ  мой  Катюшка».  Чтобы  дольше  не  раз- </w:t>
      </w:r>
      <w:r>
        <w:br/>
      </w:r>
      <w:r>
        <w:t xml:space="preserve">ставаться  съ  своей  любимицей,  мать  выдала  ее  замужъ  позже  второ! </w:t>
      </w:r>
      <w:r>
        <w:br/>
      </w:r>
      <w:r>
        <w:t xml:space="preserve">дочери,  выдала  по  желашю  Петра,  за  Леопольда  Мекленбургскаго.  Тнея </w:t>
      </w:r>
      <w:r>
        <w:br/>
      </w:r>
      <w:r>
        <w:t xml:space="preserve">родилась  дочь,  изв^^стная  въ  исторхи  царица  Анна  Леопольдовна,  кото- </w:t>
      </w:r>
      <w:r>
        <w:br/>
      </w:r>
      <w:r>
        <w:t xml:space="preserve">рая была  замужемъ  за  Антономъ-Ульрихомъ  Брауншвейгскимъ.  Отъ  ниъ </w:t>
      </w:r>
      <w:r>
        <w:br/>
      </w:r>
      <w:r>
        <w:t xml:space="preserve">родился  сынъ  1оаннъ  Антоновичъ...  Сл'1^довательно,  царица  Прасковья </w:t>
      </w:r>
      <w:r>
        <w:br/>
      </w:r>
      <w:r>
        <w:t xml:space="preserve">является  родоначальницей  того  большого  числа  кратковременныхъ  царе! </w:t>
      </w:r>
      <w:r>
        <w:br/>
      </w:r>
      <w:r>
        <w:t xml:space="preserve">и  царицъ,  каше  сид'Ьли  на  русскомъ  престол1&amp;  вовремя  малол1^тства |0- </w:t>
      </w:r>
      <w:r>
        <w:br/>
      </w:r>
      <w:r>
        <w:t xml:space="preserve">чери  Петра  I,  императрицы  Елизаветы,  которая  и  смЪняетъ  этихъ  полу* </w:t>
      </w:r>
      <w:r>
        <w:br/>
      </w:r>
      <w:r>
        <w:t xml:space="preserve">Н'Ьмецкихъ  царей.</w:t>
      </w:r>
    </w:p>
    <w:p>
      <w:pPr>
        <w:pStyle w:val="Normal"/>
      </w:pPr>
      <w:r>
        <w:t xml:space="preserve">Съ  представлен1емъ  о  царствоваши  Анны  1оанновны  обычно  связы- </w:t>
      </w:r>
      <w:r>
        <w:br/>
      </w:r>
      <w:r>
        <w:t xml:space="preserve">вается воспоминан1е  о  карлазсъ  и  карлицахъ,  какими  были  перепошевн </w:t>
      </w:r>
      <w:r>
        <w:br/>
      </w:r>
      <w:r>
        <w:t xml:space="preserve">хоромы  царицы,  а  также  о  разныхъ  шутовствахъ,  шутовскмхъ  дроцессЬ </w:t>
      </w:r>
      <w:r>
        <w:br/>
      </w:r>
      <w:r>
        <w:t xml:space="preserve">яхь.  до  которыхъ  она  была  охотница.  Невольно  при  ея  имени  возстаетъ </w:t>
      </w:r>
      <w:r>
        <w:br/>
      </w:r>
      <w:r>
        <w:t xml:space="preserve">загнанная,  обиженная,  оскорбленная  и  превращенная  въ  шута  фигура </w:t>
      </w:r>
      <w:r>
        <w:br/>
      </w:r>
      <w:r>
        <w:t xml:space="preserve">нашего  перваго  русскаго  ученаго  Тредьяковскаго,  который  «мнилъ»  с«ба </w:t>
      </w:r>
      <w:r>
        <w:br/>
      </w:r>
      <w:r>
        <w:t xml:space="preserve">лоэтомъ.</w:t>
      </w:r>
    </w:p>
    <w:p>
      <w:pPr>
        <w:pStyle w:val="Normal"/>
      </w:pPr>
      <w:r>
        <w:t xml:space="preserve">Посл'Ь  ближайшаго  знакомства  съ  жизнью  и  обстановкой,  как1я  сопро- </w:t>
      </w:r>
      <w:r>
        <w:br/>
      </w:r>
      <w:r>
        <w:t xml:space="preserve">вождали д'Ьтство  Анны  1оанновны,  съ  образомъ  жизни  ея  матери,  не- </w:t>
      </w:r>
      <w:r>
        <w:br/>
      </w:r>
      <w:r>
        <w:t xml:space="preserve">вольно снимается  съ  этой  царицы  большая  доля  вины  за  ея  д^ла  к  |1- </w:t>
      </w:r>
      <w:r>
        <w:br/>
      </w:r>
      <w:r>
        <w:t xml:space="preserve">ян1я.  Любовь  къ  карламъ,  разнымъ  уродамъ  и  юродивымъ  она  доиив </w:t>
      </w:r>
      <w:r>
        <w:br/>
      </w:r>
      <w:r>
        <w:t xml:space="preserve">была  пр1обр'Ьсти  еще  въ  дЪтств'Ь.  Ея  мать  постоянно  окружала  себе </w:t>
      </w:r>
      <w:r>
        <w:br/>
      </w:r>
      <w:r>
        <w:t xml:space="preserve">именно  такямъ  штатомъ,  который,  впрочемъ,  она  прятала  въ  разные  ^* </w:t>
      </w:r>
      <w:r>
        <w:br/>
      </w:r>
      <w:r>
        <w:t xml:space="preserve">ланы,  когда  ждала  къ  себ^^  Петра.  Петръ  не  любилъ  юродмвыхъ  и  вся- </w:t>
      </w:r>
      <w:r>
        <w:br/>
      </w:r>
      <w:r>
        <w:t xml:space="preserve">кихъ  нищихъ,  для  которыхъ  домъ  царицы  Прасковьи  былъ  уб'Ьжищекь.</w:t>
      </w:r>
    </w:p>
    <w:p>
      <w:pPr>
        <w:pStyle w:val="Normal"/>
      </w:pPr>
      <w:r>
        <w:t xml:space="preserve">Но  онъ  и  самъ  не  прочь  былъ  отъ  разныхъ  шутовскихъ  процессЛ, </w:t>
      </w:r>
      <w:r>
        <w:br/>
      </w:r>
      <w:r>
        <w:t xml:space="preserve">см'Ёшныхъ  фарсовъ.  Такъ,  изв'Ьстно,  на  свадьб1^  Анны  1оанновны  съ  гер- </w:t>
      </w:r>
      <w:r>
        <w:br/>
      </w:r>
      <w:r>
        <w:t xml:space="preserve">цогомъ  Курляндскимъ  за  об1^дениый  столъ,  по  приказу  Петра,  были  прм- </w:t>
      </w:r>
      <w:r>
        <w:br/>
      </w:r>
      <w:r>
        <w:t xml:space="preserve">несены  грома дн'Ьйш1е  пироги  «четвертей  въ  пять».  «Когда  прочее  ку- </w:t>
      </w:r>
      <w:r>
        <w:br/>
      </w:r>
      <w:r>
        <w:t xml:space="preserve">шанье было  снято,  государь  вскрылъ  пироги,  и,  ко  всеобщему  восторгу </w:t>
      </w:r>
      <w:r>
        <w:br/>
      </w:r>
      <w:r>
        <w:t xml:space="preserve">и  изумленш,  изъ  нихъ  выскочили  р'Ь  разряженный  карлицы.  Петръ  от- </w:t>
      </w:r>
      <w:r>
        <w:br/>
      </w:r>
      <w:r>
        <w:t xml:space="preserve">несъ  ихъ  на  свадебный  столъ,  и  зд'Ьсь,  по  его  приказу,  карлицы  вс- </w:t>
      </w:r>
      <w:r>
        <w:br/>
      </w:r>
      <w:r>
        <w:t xml:space="preserve">полнили  минуэтъ»  (стр.  51).  Страсть  Петра  къ  разнымъ  шутовскпгь </w:t>
      </w:r>
      <w:r>
        <w:br/>
      </w:r>
      <w:r>
        <w:t xml:space="preserve">процесс1ямъ  давно  хорошо  изв'Ьстна.  Онъ  и  въ  нихъ  былъ  ивобр1^татш- </w:t>
      </w:r>
      <w:r>
        <w:br/>
      </w:r>
      <w:r>
        <w:t xml:space="preserve">Н'Ье  своихъ  посл'Ьдователей,  рабски  повторявшихъ  его  выдумки.  Изъ  дан- </w:t>
      </w:r>
      <w:r>
        <w:br/>
      </w:r>
      <w:r>
        <w:t xml:space="preserve">ныхъ  очерковъ  г.  Сеневскаго  видно,  что  Петръ  устраивалъ  и  шутовски </w:t>
      </w:r>
      <w:r>
        <w:br/>
      </w:r>
      <w:r>
        <w:t xml:space="preserve">свадьбы,  которыми  прославилась  впослЬдств1и  Анна  1оанновна.  Такъ  но- </w:t>
      </w:r>
      <w:r>
        <w:br/>
      </w:r>
      <w:r>
        <w:t xml:space="preserve">сл'Ь  свадьбы  своей  племянницы  съ  Курляндскимъ  герцогомъ  Петръ  ус1ро- </w:t>
      </w:r>
      <w:r>
        <w:br/>
      </w:r>
      <w:r>
        <w:t xml:space="preserve">илъ  свадьбу  карла  съ  карлицей.  Для  этого  въ  качестве  провожатып </w:t>
      </w:r>
      <w:r>
        <w:br/>
      </w:r>
      <w:r>
        <w:t xml:space="preserve">собралъ  около  сотни  разныхъ  уродцевъ,  которыми  тогда   еще  мзобиова-</w:t>
      </w:r>
    </w:p>
    <w:p>
      <w:pPr>
        <w:pStyle w:val="Normal"/>
      </w:pPr>
      <w:r>
        <w:t xml:space="preserve">БИБ110ГРАФ1Я.  73</w:t>
      </w:r>
    </w:p>
    <w:p>
      <w:pPr>
        <w:pStyle w:val="Heading1"/>
      </w:pPr>
      <w:r>
        <w:t>II  боярск1я  хброны,  а  такуе  и  палаты  царицы  Прасковьи...  Иолодыхъ 
послЪ  свадебиаго  торжества  велЪлъ  положить  на  ночь  въ  своей  опочи- 
вальн1Ь.</w:t>
      </w:r>
    </w:p>
    <w:p>
      <w:pPr>
        <w:pStyle w:val="Normal"/>
      </w:pPr>
      <w:r>
        <w:t xml:space="preserve">Эта  шутка  была  потомъ  оплачена  жизнью  того  и  другого  урода.  Ио* </w:t>
      </w:r>
      <w:r>
        <w:br/>
      </w:r>
      <w:r>
        <w:t xml:space="preserve">лодаи  умерла  въ  страшны  хъ  иукахъ  во  время  родовъ,  а  молодой-н)тъ </w:t>
      </w:r>
      <w:r>
        <w:br/>
      </w:r>
      <w:r>
        <w:t xml:space="preserve">разврата,  въ  какой  впалъ  по  смерти  супруги.</w:t>
      </w:r>
    </w:p>
    <w:p>
      <w:pPr>
        <w:pStyle w:val="Normal"/>
      </w:pPr>
      <w:r>
        <w:t xml:space="preserve">Посл'Ь  всего  этого  дворъ  и  образъ  жизни  Анны  1оанновны  является </w:t>
      </w:r>
      <w:r>
        <w:br/>
      </w:r>
      <w:r>
        <w:t xml:space="preserve">только  нечальнымъ  отголоскомъ  того  нрошлаго,  среди  котораго  она  вос- </w:t>
      </w:r>
      <w:r>
        <w:br/>
      </w:r>
      <w:r>
        <w:t xml:space="preserve">иитывалась...</w:t>
      </w:r>
    </w:p>
    <w:p>
      <w:pPr>
        <w:pStyle w:val="Normal"/>
      </w:pPr>
      <w:r>
        <w:t xml:space="preserve">Царица  Прасковья  по  всЬмъ  (увоимъ  прнвычкамъ  и  восниташю  при- </w:t>
      </w:r>
      <w:r>
        <w:br/>
      </w:r>
      <w:r>
        <w:t xml:space="preserve">надлежала старин'Ь.  Но  какъ  женщина  умная,  понимавшая,  что  вся  ея </w:t>
      </w:r>
      <w:r>
        <w:br/>
      </w:r>
      <w:r>
        <w:t xml:space="preserve">сила  счастья  или  несчастья  лежала  въ  Петр'Ь,  она  подлаживалась  къ  не- </w:t>
      </w:r>
      <w:r>
        <w:br/>
      </w:r>
      <w:r>
        <w:t xml:space="preserve">му, къ  его  симпат1ямъ.  И,  благодаря  такого  рода  дипломатш,  она  поль- </w:t>
      </w:r>
      <w:r>
        <w:br/>
      </w:r>
      <w:r>
        <w:t xml:space="preserve">зовалась до  конца  симпат1ей  Петра  Великаго.  Случалось,  въ  ней  обраща- </w:t>
      </w:r>
      <w:r>
        <w:br/>
      </w:r>
      <w:r>
        <w:t xml:space="preserve">лась за  посредничествомъ  любимая  жена  Петра,  Екатерина  I,  съ  которой </w:t>
      </w:r>
      <w:r>
        <w:br/>
      </w:r>
      <w:r>
        <w:t xml:space="preserve">юна  дружилась  и  переписывалась.</w:t>
      </w:r>
    </w:p>
    <w:p>
      <w:pPr>
        <w:pStyle w:val="Normal"/>
      </w:pPr>
      <w:r>
        <w:t xml:space="preserve">Вся  жизнь  и  нравственные  интересы  этой  женщины  были  поглощены </w:t>
      </w:r>
      <w:r>
        <w:br/>
      </w:r>
      <w:r>
        <w:t xml:space="preserve">монастырями,  церквами,  милостыней,  всякой  благотворительностью.  Но </w:t>
      </w:r>
      <w:r>
        <w:br/>
      </w:r>
      <w:r>
        <w:t xml:space="preserve">рядомъ  съ  этимъ  душеспасительнымъ  д1Ьломъ  хранилась  въ  старой  ца- </w:t>
      </w:r>
      <w:r>
        <w:br/>
      </w:r>
      <w:r>
        <w:t xml:space="preserve">рице и  та  черствость,  то  зв-Ёрство,  которымъ  отличались  въ  древней </w:t>
      </w:r>
      <w:r>
        <w:br/>
      </w:r>
      <w:r>
        <w:t xml:space="preserve">Руси  всЬ  власти  предержащая.  Эту  сторону  въ  характер^Ь  царицы  Пра- </w:t>
      </w:r>
      <w:r>
        <w:br/>
      </w:r>
      <w:r>
        <w:t xml:space="preserve">сковьи удается  г.  Семевсхому  довольно  рельефно  выставить  и  осв'Ьтить  съ </w:t>
      </w:r>
      <w:r>
        <w:br/>
      </w:r>
      <w:r>
        <w:t xml:space="preserve">помощью  найденныхъ  бумагъ,  касающихся  дЪла  ея  стряпчаго  Деревина. </w:t>
      </w:r>
      <w:r>
        <w:br/>
      </w:r>
      <w:r>
        <w:t xml:space="preserve">Деревинъ  былъ  золъ  на  Юшкова,  любимца  царицы  Прасковьи.  Вдругъ </w:t>
      </w:r>
      <w:r>
        <w:br/>
      </w:r>
      <w:r>
        <w:t xml:space="preserve">случай  далъ  ему  возможность  найти  на  двор'Ь  оброненное  Юшковымъ  ци- </w:t>
      </w:r>
      <w:r>
        <w:br/>
      </w:r>
      <w:r>
        <w:t xml:space="preserve">фирное письмо  царицы  къ  Юшкову.</w:t>
      </w:r>
    </w:p>
    <w:p>
      <w:pPr>
        <w:pStyle w:val="Normal"/>
      </w:pPr>
      <w:r>
        <w:t xml:space="preserve">Изв-Ьстно,  какъ  въ  царствоваше  Петра  I  было  во  всей  сил1^  дМствье </w:t>
      </w:r>
      <w:r>
        <w:br/>
      </w:r>
      <w:r>
        <w:t xml:space="preserve">Тайной  Канцелярш  со  всЬми  ея  заст&amp;ночными  инструментами.  И8в1^стно, </w:t>
      </w:r>
      <w:r>
        <w:br/>
      </w:r>
      <w:r>
        <w:t xml:space="preserve">какъ  указы  Петра  поощряли  всякхе  доносы  и  какъ  грозили  наказашемъ </w:t>
      </w:r>
      <w:r>
        <w:br/>
      </w:r>
      <w:r>
        <w:t xml:space="preserve">аа  скрыт1е  какихъ-нибудь  вредящихъ  государству  или  вообще  подозри- </w:t>
      </w:r>
      <w:r>
        <w:br/>
      </w:r>
      <w:r>
        <w:t xml:space="preserve">тельныхъ  тайнъ.  И  вотъ  Деревинъ,  въ  отмщеше  Юшкову,  р'Ьшаетгя  пред- </w:t>
      </w:r>
      <w:r>
        <w:br/>
      </w:r>
      <w:r>
        <w:t xml:space="preserve">ставить найденное  письмо  въ  Тайную  Канцелярш.  Слухи  объ  его  нам'Ь- </w:t>
      </w:r>
      <w:r>
        <w:br/>
      </w:r>
      <w:r>
        <w:t xml:space="preserve">рсшн  дошли  до  Юшкова.  Посл'Ьдшй,  опираясь  на  такую  сильную  руку, </w:t>
      </w:r>
      <w:r>
        <w:br/>
      </w:r>
      <w:r>
        <w:t xml:space="preserve">жакъ  царица  Прасковья,  далъ  приказъ  схватить  Деревина,  думая  пытка- </w:t>
      </w:r>
      <w:r>
        <w:br/>
      </w:r>
      <w:r>
        <w:t xml:space="preserve">ми и  угрозами  заставить  его  выдать  письмо.  Деревинъ,  не  смущаясь </w:t>
      </w:r>
      <w:r>
        <w:br/>
      </w:r>
      <w:r>
        <w:t xml:space="preserve">пытками,  вр']^пко  стоялъ  на  томъ,  что  не  находилъ  никакого  письма  ца- </w:t>
      </w:r>
      <w:r>
        <w:br/>
      </w:r>
      <w:r>
        <w:t xml:space="preserve">рицы. Строгость,  съ  какой  къ  нему  относились,  еще  бол'Ёе  уб'Ьждала  его, </w:t>
      </w:r>
      <w:r>
        <w:br/>
      </w:r>
      <w:r>
        <w:t xml:space="preserve">что  найденное  письмо,  должно -быть,  важный  обвинительный  документъ </w:t>
      </w:r>
      <w:r>
        <w:br/>
      </w:r>
      <w:r>
        <w:t xml:space="preserve">противъ  лютаго  врага,  и  потому  упорн:Ье  стоялъ  на  своемъ.  Юшковъ, </w:t>
      </w:r>
      <w:r>
        <w:br/>
      </w:r>
      <w:r>
        <w:t xml:space="preserve">^ясь,  что  замучитъ  до  смерти,  наконецъ  отпустилъ  Деревина  на  волю. </w:t>
      </w:r>
      <w:r>
        <w:br/>
      </w:r>
      <w:r>
        <w:t xml:space="preserve">Быпущенный,  онъ*  тотчасъ  представилъ  письмо  въ  Тайную  Канцелярш. </w:t>
      </w:r>
      <w:r>
        <w:br/>
      </w:r>
      <w:r>
        <w:t xml:space="preserve">По  наговору  Юшкова,  что  Деревинъ,  будучи  стряпчимъ  царицы,  обо- </w:t>
      </w:r>
      <w:r>
        <w:br/>
      </w:r>
      <w:r>
        <w:t xml:space="preserve">хралъ  ее, — Деревинъ  былъ  посаженъ  въ  тюрьму  съ  прочими  арестантами.</w:t>
      </w:r>
    </w:p>
    <w:p>
      <w:pPr>
        <w:pStyle w:val="Normal"/>
      </w:pPr>
      <w:r>
        <w:t xml:space="preserve">27»</w:t>
      </w:r>
    </w:p>
    <w:p>
      <w:pPr>
        <w:pStyle w:val="Normal"/>
      </w:pPr>
      <w:r>
        <w:t xml:space="preserve">74  Русская   И  ыс ль.</w:t>
      </w:r>
    </w:p>
    <w:p>
      <w:pPr>
        <w:pStyle w:val="Normal"/>
      </w:pPr>
      <w:r>
        <w:t xml:space="preserve">Услыхавъ,  что  у  Деревнна  находится  цифирное  письмо,  царица  Пра- </w:t>
      </w:r>
      <w:r>
        <w:br/>
      </w:r>
      <w:r>
        <w:t xml:space="preserve">сковья, тогда  уже  больная,  согбенная  и  настолько  болезненная,  ято  не </w:t>
      </w:r>
      <w:r>
        <w:br/>
      </w:r>
      <w:r>
        <w:t xml:space="preserve">въ  силахъ  была  ходить  сама,  отдала  привазъ^  чтобы  несли  ее  по  тю- </w:t>
      </w:r>
      <w:r>
        <w:br/>
      </w:r>
      <w:r>
        <w:t xml:space="preserve">ремпымъ  казематамъ,  что  ей  пришло  желаше  од'Ьлить  арестантовъ  и- </w:t>
      </w:r>
      <w:r>
        <w:br/>
      </w:r>
      <w:r>
        <w:t xml:space="preserve">лостыней.  И  действительно,  очутившись  въ  казематкЪ,  она  разхаша </w:t>
      </w:r>
      <w:r>
        <w:br/>
      </w:r>
      <w:r>
        <w:t xml:space="preserve">милостыню  направо  и  налево  и  всЬхъ  при  этомъ  спрашивала,  гд^  на- </w:t>
      </w:r>
      <w:r>
        <w:br/>
      </w:r>
      <w:r>
        <w:t xml:space="preserve">ходится арестантъ  Деревинъ.  Ей  указывали  на  дальше  вазеиаты...  Но </w:t>
      </w:r>
      <w:r>
        <w:br/>
      </w:r>
      <w:r>
        <w:t xml:space="preserve">вотъ  наконецъ  и  Деревинъ.  Вместо  милостыни,  на  этого  арестанта  по- </w:t>
      </w:r>
      <w:r>
        <w:br/>
      </w:r>
      <w:r>
        <w:t xml:space="preserve">сыпались собственноручные  царск1е  удары  палкою  по  лицу,  по  голове  I </w:t>
      </w:r>
      <w:r>
        <w:br/>
      </w:r>
      <w:r>
        <w:t xml:space="preserve">вообще  по  ченъ  попало.  Царица  хогЬла  тавимъ  способомъ  заставить  вер- </w:t>
      </w:r>
      <w:r>
        <w:br/>
      </w:r>
      <w:r>
        <w:t xml:space="preserve">нуть найденное  Деревинымъ  ея  собственноручное  письмо.  Но,  кагь  ш </w:t>
      </w:r>
      <w:r>
        <w:br/>
      </w:r>
      <w:r>
        <w:t xml:space="preserve">знаемъ,  письмо  было  уже  передано  членамъ  Тайной  Канцеляр1и.  Что  же </w:t>
      </w:r>
      <w:r>
        <w:br/>
      </w:r>
      <w:r>
        <w:t xml:space="preserve">могь  ей  вернуть  Деревинъ?  Но  настойчивая  старуха  не  верила  его  сю- </w:t>
      </w:r>
      <w:r>
        <w:br/>
      </w:r>
      <w:r>
        <w:t xml:space="preserve">вамъ  и  не  унималась;  она  не  ослабевала  въ  изобретенхи  разныхъ  иукъ </w:t>
      </w:r>
      <w:r>
        <w:br/>
      </w:r>
      <w:r>
        <w:t xml:space="preserve">для  своего  бывшаго  стряпчаго.  Вдругъ  ей  пришла  мысль  жечь  лицо  в </w:t>
      </w:r>
      <w:r>
        <w:br/>
      </w:r>
      <w:r>
        <w:t xml:space="preserve">волосы  Деревина.  Но  когда  и  вто  не  достигало  желаниыхъ  резун»- </w:t>
      </w:r>
      <w:r>
        <w:br/>
      </w:r>
      <w:r>
        <w:t xml:space="preserve">татовъ,  тогда  царица  отдала  привазъ  своей  фрейлине:  «Сходи  въ  ка- </w:t>
      </w:r>
      <w:r>
        <w:br/>
      </w:r>
      <w:r>
        <w:t xml:space="preserve">рету, да  принеси  оттуда  бутылку  съ  водкой».  Водка  мигомъ  бы1а </w:t>
      </w:r>
      <w:r>
        <w:br/>
      </w:r>
      <w:r>
        <w:t xml:space="preserve">принесена.  Тогда  она  приказала  лить  на  голову  арестанта.  «Водка  ш </w:t>
      </w:r>
      <w:r>
        <w:br/>
      </w:r>
      <w:r>
        <w:t xml:space="preserve">лучше  сказать  спиртъ  потекъ  по  лицу,  т.  е.  по  отвратительной  язв^, </w:t>
      </w:r>
      <w:r>
        <w:br/>
      </w:r>
      <w:r>
        <w:t xml:space="preserve">и  разъедалъ  ее  страшно...  «Зажигай!» — крикнула  царица,  обращаясь  гь </w:t>
      </w:r>
      <w:r>
        <w:br/>
      </w:r>
      <w:r>
        <w:t xml:space="preserve">Пятилету.  сИстопникъ  Степанъ  Пятилетъ,  привыкш1й  жечь  дрова,  но  не </w:t>
      </w:r>
      <w:r>
        <w:br/>
      </w:r>
      <w:r>
        <w:t xml:space="preserve">людей,  страшился  исполнить  приказъ  старушки;  но  монархиня  собствен- </w:t>
      </w:r>
      <w:r>
        <w:br/>
      </w:r>
      <w:r>
        <w:t xml:space="preserve">норучно соизволила  толкнуть  его  руку  со  свечею  къ  голове  Деревина,  в </w:t>
      </w:r>
      <w:r>
        <w:br/>
      </w:r>
      <w:r>
        <w:t xml:space="preserve">голова  вспыхнула,  какъ  порохъЬ  (стр.  151).  Но  здесь  еще  не  хонецъ </w:t>
      </w:r>
      <w:r>
        <w:br/>
      </w:r>
      <w:r>
        <w:t xml:space="preserve">всемъ  мукамъ  арестанта.  Царица  выказала  царское  мужество  и  жесто- </w:t>
      </w:r>
      <w:r>
        <w:br/>
      </w:r>
      <w:r>
        <w:t xml:space="preserve">кость. Когда  кемъ-то  изъ  присутствовавшихъ  былъ  потушенъ  огонь^ </w:t>
      </w:r>
      <w:r>
        <w:br/>
      </w:r>
      <w:r>
        <w:t xml:space="preserve">зажженный  на  несчастномъ,  царица  пожела  осмотреть  свопчонаго  стряп- </w:t>
      </w:r>
      <w:r>
        <w:br/>
      </w:r>
      <w:r>
        <w:t xml:space="preserve">чаго». «Узнать  его  не  было  возможности.  Волосы  сгорели ,  лицо  вздуюсь, </w:t>
      </w:r>
      <w:r>
        <w:br/>
      </w:r>
      <w:r>
        <w:t xml:space="preserve">посинело,  почернело,  местами  вовсе  выгорело,  глаза  заплыли  опухолью; </w:t>
      </w:r>
      <w:r>
        <w:br/>
      </w:r>
      <w:r>
        <w:t xml:space="preserve">лодбородокъ  тщательно  обожженъ,  и  только  сквозь  раздутый  черный  губи </w:t>
      </w:r>
      <w:r>
        <w:br/>
      </w:r>
      <w:r>
        <w:t xml:space="preserve">ч^дышались  стоны».  Царица  еще  более  разгневалась,  «и  ручка  монархв- </w:t>
      </w:r>
      <w:r>
        <w:br/>
      </w:r>
      <w:r>
        <w:t xml:space="preserve">ли,  и  крепкая  трость  вновь  загуляли  по  ли...;  но,  нетъ,  то  не  было  уке </w:t>
      </w:r>
      <w:r>
        <w:br/>
      </w:r>
      <w:r>
        <w:t xml:space="preserve">лицо:  въ  громадной  язве  не  было  даже  и  подоб1я  образа  человеческаго» </w:t>
      </w:r>
      <w:r>
        <w:br/>
      </w:r>
      <w:r>
        <w:t xml:space="preserve">(стр.  151).</w:t>
      </w:r>
    </w:p>
    <w:p>
      <w:pPr>
        <w:pStyle w:val="Normal"/>
      </w:pPr>
      <w:r>
        <w:t xml:space="preserve">Когда  бы  кончила  и,  вообще,  кончила  ли  бы  царица  издеваться  вадъ </w:t>
      </w:r>
      <w:r>
        <w:br/>
      </w:r>
      <w:r>
        <w:t xml:space="preserve">своей  жертвой,  не  добившись  результа,  трудно  сказать;  но  теперь  ее  пре- </w:t>
      </w:r>
      <w:r>
        <w:br/>
      </w:r>
      <w:r>
        <w:t xml:space="preserve">рвалъ  и  остановилъ  своимъ  появленхемъ  генералъ-прокуроръ  ДгужинскЛ. </w:t>
      </w:r>
      <w:r>
        <w:br/>
      </w:r>
      <w:r>
        <w:t xml:space="preserve">Онъ  отнялъ  у  царицы  ея  жертву^  а  самое  ее  выпроводилъ  изъ  казека- </w:t>
      </w:r>
      <w:r>
        <w:br/>
      </w:r>
      <w:r>
        <w:t xml:space="preserve">та,  —  правда,  и  то  не  безъ  хитрости:  Ягужинск1й  обещалъ  царице,  ш </w:t>
      </w:r>
      <w:r>
        <w:br/>
      </w:r>
      <w:r>
        <w:t xml:space="preserve">ла  другой  день  пришлетъ  къ  ней  Деревина.</w:t>
      </w:r>
    </w:p>
    <w:p>
      <w:pPr>
        <w:pStyle w:val="Normal"/>
      </w:pPr>
      <w:r>
        <w:t xml:space="preserve">Судя  по  тому  зверству,  съ  какимъ  преследовала  царица  этого  чело- </w:t>
      </w:r>
      <w:r>
        <w:br/>
      </w:r>
      <w:r>
        <w:t xml:space="preserve">века за  удержаше  ея  письма,  действительно  можно  было  подумать,  ^^</w:t>
      </w:r>
    </w:p>
    <w:p>
      <w:pPr>
        <w:pStyle w:val="Normal"/>
      </w:pPr>
      <w:r>
        <w:t xml:space="preserve">»г^</w:t>
      </w:r>
    </w:p>
    <w:p>
      <w:pPr>
        <w:pStyle w:val="Normal"/>
      </w:pPr>
      <w:r>
        <w:t xml:space="preserve">БИБДЮГРАФХЯ.  75</w:t>
      </w:r>
    </w:p>
    <w:p>
      <w:pPr>
        <w:pStyle w:val="Normal"/>
      </w:pPr>
      <w:r>
        <w:t xml:space="preserve">письмо  содержитъ  какую-нибудь  государственную  тайну,  обнаружеше  ко- </w:t>
      </w:r>
      <w:r>
        <w:br/>
      </w:r>
      <w:r>
        <w:t xml:space="preserve">торой  ногло  обрушить  гн'Ьвъ  царя  на  самое  царицу  Прасковью^  но  это </w:t>
      </w:r>
      <w:r>
        <w:br/>
      </w:r>
      <w:r>
        <w:t xml:space="preserve">только  такъ  казалось.  На  савюмъ  же  д'Ьл'Ь,  надо  думать,  письмо  каса* </w:t>
      </w:r>
      <w:r>
        <w:br/>
      </w:r>
      <w:r>
        <w:t xml:space="preserve">лось  только  личныхъ  интимныхъ  отношенШ  царицы  къ  Юшкову.  Мы  го- </w:t>
      </w:r>
      <w:r>
        <w:br/>
      </w:r>
      <w:r>
        <w:t xml:space="preserve">воримъ:  с  надо  думать»,  такъ  какъ  содержаше  письма  до  сихг  поръ  ос- </w:t>
      </w:r>
      <w:r>
        <w:br/>
      </w:r>
      <w:r>
        <w:t xml:space="preserve">тается  неизв'Ьстнымъ:  оно  не  найдено  среди  бумагъ,  касающихся  дЪда </w:t>
      </w:r>
      <w:r>
        <w:br/>
      </w:r>
      <w:r>
        <w:t xml:space="preserve">Деревина.</w:t>
      </w:r>
    </w:p>
    <w:p>
      <w:pPr>
        <w:pStyle w:val="Normal"/>
      </w:pPr>
      <w:r>
        <w:t xml:space="preserve">Въ  описанномъ  эпизодЪ  выступаетъ  типичный  и  характернцй  фактъ </w:t>
      </w:r>
      <w:r>
        <w:br/>
      </w:r>
      <w:r>
        <w:t xml:space="preserve">стараго  времени.  Царица  Прасковья— на  видъ  чуть  не  святая,  чуть  не  мо- </w:t>
      </w:r>
      <w:r>
        <w:br/>
      </w:r>
      <w:r>
        <w:t xml:space="preserve">нахиня— всЬ  силы  употреблаетъ,  чтобы  сохранить  за  собой  образъ  мило- </w:t>
      </w:r>
      <w:r>
        <w:br/>
      </w:r>
      <w:r>
        <w:t xml:space="preserve">стивой, благочестивой.  ВсЬ  житейсв1Я  интимный  д'Ьла  она  творить  вти- </w:t>
      </w:r>
      <w:r>
        <w:br/>
      </w:r>
      <w:r>
        <w:t xml:space="preserve">хомолку и  обставляетъ  ихъ  такой  осторожностью,  что  даже  переписку </w:t>
      </w:r>
      <w:r>
        <w:br/>
      </w:r>
      <w:r>
        <w:t xml:space="preserve">съ  любимымъ  челов'Ькомъ  ведетъ  шифромъ.  Какъ  тигрица  нападаетъ  она  на </w:t>
      </w:r>
      <w:r>
        <w:br/>
      </w:r>
      <w:r>
        <w:t xml:space="preserve">похитителя,  который  можетъ  раскрыть  ея  тайныя  любовный  отношешя... </w:t>
      </w:r>
      <w:r>
        <w:br/>
      </w:r>
      <w:r>
        <w:t xml:space="preserve">€тарина  любила  снаружи — для  виду — быть  чистой,  блесгЬть  на  глазахъ </w:t>
      </w:r>
      <w:r>
        <w:br/>
      </w:r>
      <w:r>
        <w:t xml:space="preserve">другихъ,  какъ  брилл1антъ,  но  въ  сущности  творила  гораздо  больше  пако- </w:t>
      </w:r>
      <w:r>
        <w:br/>
      </w:r>
      <w:r>
        <w:t xml:space="preserve">4^тей  подъ  разными  покровами,  скрывающими  ее  отъ  поетороннихъ  взоровъ.</w:t>
      </w:r>
    </w:p>
    <w:p>
      <w:pPr>
        <w:pStyle w:val="Normal"/>
      </w:pPr>
      <w:r>
        <w:t xml:space="preserve">Хотя  царица  Прасковья  не  играла  какой  -  нибудь  политической  роли, </w:t>
      </w:r>
      <w:r>
        <w:br/>
      </w:r>
      <w:r>
        <w:t xml:space="preserve">цо  она  весьма  интересна,  какъ  массовый  типъ  Петровскаго  времени,  ко- </w:t>
      </w:r>
      <w:r>
        <w:br/>
      </w:r>
      <w:r>
        <w:t xml:space="preserve">торый €  лучше  всего, — ^какъ  совершенно  в'Ьрно  замЪчаетъг.  Семевск1й  въ </w:t>
      </w:r>
      <w:r>
        <w:br/>
      </w:r>
      <w:r>
        <w:t xml:space="preserve">«воемъ  предислов1и, — можетъ  служить  для  нагляднаго  изображен1я  обще- </w:t>
      </w:r>
      <w:r>
        <w:br/>
      </w:r>
      <w:r>
        <w:t xml:space="preserve">&lt;^твеиной  жизни  въ  изв'Ьстный,  пережитый  обществомъ,  моментъ»  (стр.  6).</w:t>
      </w:r>
    </w:p>
    <w:p>
      <w:pPr>
        <w:pStyle w:val="Normal"/>
      </w:pPr>
      <w:r>
        <w:t xml:space="preserve">Бъ  конц-Ь  книги,  въ  вид-Ь  приложешя,  пом1Ьщеш1:  «Переписка  царицы </w:t>
      </w:r>
      <w:r>
        <w:br/>
      </w:r>
      <w:r>
        <w:t xml:space="preserve">Прасковьи»  и  «Переписка  герцогини  Мекленбургской  Екатерины  Ивановны».</w:t>
      </w:r>
    </w:p>
    <w:p>
      <w:pPr>
        <w:pStyle w:val="Normal"/>
      </w:pPr>
      <w:r>
        <w:t xml:space="preserve">Кометы  и  паАающ1Я  звезды.   (7.  Я.  Глазенапа,  1883  г.</w:t>
      </w:r>
    </w:p>
    <w:p>
      <w:pPr>
        <w:pStyle w:val="Normal"/>
      </w:pPr>
      <w:r>
        <w:t xml:space="preserve">Вотъ  какъ  авторъ  опредЪляетъ  цЪль  своей  книжки;  &lt;Иы  избрали  за^ </w:t>
      </w:r>
      <w:r>
        <w:br/>
      </w:r>
      <w:r>
        <w:t xml:space="preserve">дачу  изложить  научно^  но  въ  то  же  время  и  общедоступно  все  то,  что </w:t>
      </w:r>
      <w:r>
        <w:br/>
      </w:r>
      <w:r>
        <w:t xml:space="preserve">известно  о  кометахъ.  т.  е.  о  ихъ  природе,  о  ш:%  движешяхъ;  дал'Ье  мы </w:t>
      </w:r>
      <w:r>
        <w:br/>
      </w:r>
      <w:r>
        <w:t xml:space="preserve">изложимъ  все,  что  известно  о  падающихъ  звЪздахъ,  и,  наконецъ,  займемся </w:t>
      </w:r>
      <w:r>
        <w:br/>
      </w:r>
      <w:r>
        <w:t xml:space="preserve">^опросомъ,  который,  собственно  говоря,  и  послу жилъ  поводомъ  къ  папе- </w:t>
      </w:r>
      <w:r>
        <w:br/>
      </w:r>
      <w:r>
        <w:t xml:space="preserve">чатан1ю  настоящей  книги:  это— вопросъ  о  возможной  и  в'Ьроятной  встр'Ьч'6 </w:t>
      </w:r>
      <w:r>
        <w:br/>
      </w:r>
      <w:r>
        <w:t xml:space="preserve">земли  съ  кометою  и  о  послЪдствхяхъ  подобной  встр'Ьчн»  (стр.  3).</w:t>
      </w:r>
    </w:p>
    <w:p>
      <w:pPr>
        <w:pStyle w:val="Normal"/>
      </w:pPr>
      <w:r>
        <w:t xml:space="preserve">Итакъ,  авторъ  нам'Ьренъ  научно  и  вм1Ьст1Ь  съ  тЪмъ  обгцедоступно </w:t>
      </w:r>
      <w:r>
        <w:br/>
      </w:r>
      <w:r>
        <w:t xml:space="preserve">познакомить  средняго.  читателя  съ  м1ромъ  пометь  и  падающихъ  зв'кздъ </w:t>
      </w:r>
      <w:r>
        <w:br/>
      </w:r>
      <w:r>
        <w:t xml:space="preserve">д  затЪмъ  разсЬять  ложный  суев'Ьрный  страхъ  насчетъ  гибельныхъ  по- </w:t>
      </w:r>
      <w:r>
        <w:br/>
      </w:r>
      <w:r>
        <w:t xml:space="preserve">сжЪцотый  столкновения  земли  съ  кометою.</w:t>
      </w:r>
    </w:p>
    <w:p>
      <w:pPr>
        <w:pStyle w:val="Normal"/>
      </w:pPr>
      <w:r>
        <w:t xml:space="preserve">Научное  и  вм'Ьст'Ь  общедоступное  изложен1е,  по  нашему  мн'ёшю, </w:t>
      </w:r>
      <w:r>
        <w:br/>
      </w:r>
      <w:r>
        <w:t xml:space="preserve">яесоединимы;  посл'Ьднее  въ  особенности  должно  быть  затруднительно </w:t>
      </w:r>
      <w:r>
        <w:br/>
      </w:r>
      <w:r>
        <w:t xml:space="preserve">{наложить  общедоступно)  для  спец1алиста, — онъ  незаигЬтно  для  себя  за- </w:t>
      </w:r>
      <w:r>
        <w:br/>
      </w:r>
      <w:r>
        <w:t xml:space="preserve">.брасаетъ  читателя  учеными,  непонятными  терминами.</w:t>
      </w:r>
    </w:p>
    <w:p>
      <w:pPr>
        <w:pStyle w:val="Normal"/>
      </w:pPr>
      <w:r>
        <w:t xml:space="preserve">Данная  книжка  служить  этому  прекраснымъ  подтвержден1емъ.  Зд'Ьсь </w:t>
      </w:r>
      <w:r>
        <w:br/>
      </w:r>
      <w:r>
        <w:t xml:space="preserve">&lt;1итатель  то   и  дЪло  встр'Ьчаетъ  так1я  страшный  слова,   какъ  радгу:ъ</w:t>
      </w:r>
    </w:p>
    <w:p>
      <w:pPr>
        <w:pStyle w:val="Normal"/>
      </w:pPr>
      <w:r>
        <w:t xml:space="preserve">76  Русская  Мысль.</w:t>
      </w:r>
    </w:p>
    <w:p>
      <w:pPr>
        <w:pStyle w:val="Normal"/>
      </w:pPr>
      <w:r>
        <w:t xml:space="preserve">^екторъ^  перигеи^  восходящгй  узелъ,  узловое  разстоянге^  ось  параболы^ </w:t>
      </w:r>
      <w:r>
        <w:br/>
      </w:r>
      <w:r>
        <w:t xml:space="preserve">вкценшрицитетъ., .</w:t>
      </w:r>
    </w:p>
    <w:p>
      <w:pPr>
        <w:pStyle w:val="Normal"/>
      </w:pPr>
      <w:r>
        <w:t xml:space="preserve">Тутъ,  кром'Ь  страшныхъ  словъ,  запугнвающпъ  понпан1е  обычнат&lt;^ </w:t>
      </w:r>
      <w:r>
        <w:br/>
      </w:r>
      <w:r>
        <w:t xml:space="preserve">читателя,  ветр'Ёчаютея  и  ц'Ьлыя  фрааы  такого  же  свойства.  ЗдЪсь  встр1^- </w:t>
      </w:r>
      <w:r>
        <w:br/>
      </w:r>
      <w:r>
        <w:t xml:space="preserve">чается  множество  натематическяхъ  форнудъ  сг  равными  кубамя,  квакра- </w:t>
      </w:r>
      <w:r>
        <w:br/>
      </w:r>
      <w:r>
        <w:t xml:space="preserve">тани  и  иныкя  математическияя  прежудростяп.</w:t>
      </w:r>
    </w:p>
    <w:p>
      <w:pPr>
        <w:pStyle w:val="Normal"/>
      </w:pPr>
      <w:r>
        <w:t xml:space="preserve">Ну-ка,  пускай  прочтетъ  читатель,  разсчитывавшхй  на  общедоступное </w:t>
      </w:r>
      <w:r>
        <w:br/>
      </w:r>
      <w:r>
        <w:t xml:space="preserve">изложеше,  ж  ура8ун1^тъ  хотя  бы  следующую  фразу:  «По  закону  Кеиера </w:t>
      </w:r>
      <w:r>
        <w:br/>
      </w:r>
      <w:r>
        <w:t xml:space="preserve">мы  должны  иж*ть:   (5,2)»  :1»  -=  (4332,6)* :  (365,3)» »  (стр.  17).</w:t>
      </w:r>
    </w:p>
    <w:p>
      <w:pPr>
        <w:pStyle w:val="Normal"/>
      </w:pPr>
      <w:r>
        <w:t xml:space="preserve">Зд'Ёсь  же  онъ  встр'Ьтитъ  краткую,  сухую  я  совсЬнъ  безъннтересн;» </w:t>
      </w:r>
      <w:r>
        <w:br/>
      </w:r>
      <w:r>
        <w:t xml:space="preserve">для  него  иетор!ю  ряда  появлявшихся  конетъ:  имя  ученаго,  наблюдавшап^ </w:t>
      </w:r>
      <w:r>
        <w:br/>
      </w:r>
      <w:r>
        <w:t xml:space="preserve">коме17,  время  ея  появле01Я  въ  первый,  во  второй  разъ  и  т.  д.</w:t>
      </w:r>
    </w:p>
    <w:p>
      <w:pPr>
        <w:pStyle w:val="Normal"/>
      </w:pPr>
      <w:r>
        <w:t xml:space="preserve">Спец)альная  и  весьма  полезная  1гЬль  автора — разсЁять  страхи  насчет^ </w:t>
      </w:r>
      <w:r>
        <w:br/>
      </w:r>
      <w:r>
        <w:t xml:space="preserve">гибельныхъ  посл'Ьдствй  столвновешя  земли  съ  какою  -  нибудь  коието!^ </w:t>
      </w:r>
      <w:r>
        <w:br/>
      </w:r>
      <w:r>
        <w:t xml:space="preserve">достигается  последней  (22-ю)  главою.  Намъ  кажется,  что  авторъ  могь  бм </w:t>
      </w:r>
      <w:r>
        <w:br/>
      </w:r>
      <w:r>
        <w:t xml:space="preserve">безъ  всяяяхъ  ученыхъ,  запугивающихъ  читателя,  термииовъ  ограничитьск </w:t>
      </w:r>
      <w:r>
        <w:br/>
      </w:r>
      <w:r>
        <w:t xml:space="preserve">лишь  одною  посл^кдвей  главой,  только  Н'Ьсколько  распространивъ  ее.</w:t>
      </w:r>
    </w:p>
    <w:p>
      <w:pPr>
        <w:pStyle w:val="Normal"/>
      </w:pPr>
      <w:r>
        <w:t xml:space="preserve">Знакомя  съ  кометами,  авторъ  описываетъ  ихъ  сос^'авныя  части:  ядро, </w:t>
      </w:r>
      <w:r>
        <w:br/>
      </w:r>
      <w:r>
        <w:t xml:space="preserve">атмосферу,  хвостъ.  11осл1^дв1е  иногда  бываютъ  поразительной  величины: </w:t>
      </w:r>
      <w:r>
        <w:br/>
      </w:r>
      <w:r>
        <w:t xml:space="preserve">по  словамъ  автора:  схвостъ  иногда  бываетъ  гораздо  больше  средняго  ра^- </w:t>
      </w:r>
      <w:r>
        <w:br/>
      </w:r>
      <w:r>
        <w:t xml:space="preserve">стояшя  земля  отъ  солнца»  (стр.  12).  Форма  хвоста  тоАе  бываетъ  весь- </w:t>
      </w:r>
      <w:r>
        <w:br/>
      </w:r>
      <w:r>
        <w:t xml:space="preserve">ма разнообразна;  авторъ  для  наглядности  прякладываетъ  Н'Ьскольво  ра- </w:t>
      </w:r>
      <w:r>
        <w:br/>
      </w:r>
      <w:r>
        <w:t xml:space="preserve">сунковъ  съ  ихъ  изображетями.  Любопытно  его  сообщеше  объ  образе  ваиш </w:t>
      </w:r>
      <w:r>
        <w:br/>
      </w:r>
      <w:r>
        <w:t xml:space="preserve">этихъ  хвостовъ:</w:t>
      </w:r>
    </w:p>
    <w:p>
      <w:pPr>
        <w:pStyle w:val="Normal"/>
      </w:pPr>
      <w:r>
        <w:t xml:space="preserve">«Хвосты  кометъ,  подобно  дыму  идущаго  локомотива,  состоять  иаъ </w:t>
      </w:r>
      <w:r>
        <w:br/>
      </w:r>
      <w:r>
        <w:t xml:space="preserve">вещества,  постоянно  отд'Ьляюща  гося  отъ  кометы;  это  вещество  разсЬевает- </w:t>
      </w:r>
      <w:r>
        <w:br/>
      </w:r>
      <w:r>
        <w:t xml:space="preserve">ся  въ  небесномъ  простраяств'Ь  по  строго  опредбленяымъ  механмче&lt;ж1иъ </w:t>
      </w:r>
      <w:r>
        <w:br/>
      </w:r>
      <w:r>
        <w:t xml:space="preserve">ваконамъ»  (стр.  89).</w:t>
      </w:r>
    </w:p>
    <w:p>
      <w:pPr>
        <w:pStyle w:val="Normal"/>
      </w:pPr>
      <w:r>
        <w:t xml:space="preserve">Вещество  вто  настолько  разряженное,  что  мы  не  зам^тимъ,  если  зеки </w:t>
      </w:r>
      <w:r>
        <w:br/>
      </w:r>
      <w:r>
        <w:t xml:space="preserve">войдетъ  въ  хвостъ  кометы,  что  случалось  не  разъ.  Сл1^довательно  не </w:t>
      </w:r>
      <w:r>
        <w:br/>
      </w:r>
      <w:r>
        <w:t xml:space="preserve">разъ  земля  уже  сталкивалась  съ  кометою,  однако  до  сихъ  поръ  не  было </w:t>
      </w:r>
      <w:r>
        <w:br/>
      </w:r>
      <w:r>
        <w:t xml:space="preserve">никякяхъ  гибельныхъ  посл'кдствШ.  Оторванный  частицы  вещества  койеты </w:t>
      </w:r>
      <w:r>
        <w:br/>
      </w:r>
      <w:r>
        <w:t xml:space="preserve">при  соприкосновении  съ  земною  атмосферой  разгорячались  и  падали  на </w:t>
      </w:r>
      <w:r>
        <w:br/>
      </w:r>
      <w:r>
        <w:t xml:space="preserve">землю  въ  вид'Ь  такъ-называемыхъ  падающихъ  зв1^здъ.</w:t>
      </w:r>
    </w:p>
    <w:p>
      <w:pPr>
        <w:pStyle w:val="Normal"/>
      </w:pPr>
      <w:r>
        <w:t xml:space="preserve">Въ  заключеше  авторъ  такими  словами  разс1Ьеваетъ  опасешя  читателя: </w:t>
      </w:r>
      <w:r>
        <w:br/>
      </w:r>
      <w:r>
        <w:t xml:space="preserve">«Н'Ьтъ  никакихъ  осяованШ,  —  говорить  онъ,  —  ожидать  катастрофы  огь </w:t>
      </w:r>
      <w:r>
        <w:br/>
      </w:r>
      <w:r>
        <w:t xml:space="preserve">столкновешя  земли  съ  кометою  или  ея  хвостомъ.  Мало  того:  послпдстм </w:t>
      </w:r>
      <w:r>
        <w:br/>
      </w:r>
      <w:r>
        <w:t xml:space="preserve">абсолютно  незамгьтны  для  жизниъ  (стр.  171).</w:t>
      </w:r>
    </w:p>
    <w:p>
      <w:pPr>
        <w:pStyle w:val="Normal"/>
      </w:pPr>
      <w:r>
        <w:t xml:space="preserve">Завоеван1е  Ахилъ^тене.  Очерки  иосл^хнеК  зкспедящи  Скобелева  (1880 -* </w:t>
      </w:r>
      <w:r>
        <w:br/>
      </w:r>
      <w:r>
        <w:t xml:space="preserve">1881).  Л,  Маслова.  С.-116.  1882.  Издаше  Суворина.</w:t>
      </w:r>
    </w:p>
    <w:p>
      <w:pPr>
        <w:pStyle w:val="Normal"/>
      </w:pPr>
      <w:r>
        <w:t xml:space="preserve">Небольшая  книжка,  привлекающая  внимаше  читателей  главнЕосъ  обра- </w:t>
      </w:r>
      <w:r>
        <w:br/>
      </w:r>
      <w:r>
        <w:t xml:space="preserve">зомъ  именемъ  Скобелева.   Впрочемъ,   этому  герою,   всеобщему  любицу.</w:t>
      </w:r>
    </w:p>
    <w:p>
      <w:pPr>
        <w:pStyle w:val="Normal"/>
      </w:pPr>
      <w:r>
        <w:t xml:space="preserve">БИБЛ10ГРАФ1Я.  77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вд'Ьсь  отводится  немного  н1Ьста.  Видно,  что  авторъ  знадъ  Скобелева  хо- </w:t>
      </w:r>
      <w:r>
        <w:br/>
      </w:r>
      <w:r>
        <w:t xml:space="preserve">рошо и  ему  казалось,  что  всЬ  такъ  же  знали  и  знаютъ  генерала,  какъ </w:t>
      </w:r>
      <w:r>
        <w:br/>
      </w:r>
      <w:r>
        <w:t xml:space="preserve">онъ,  потому  онъ  и  не  беретъ  на  себя  труда  познакомить  съ  нимъ  чита- </w:t>
      </w:r>
      <w:r>
        <w:br/>
      </w:r>
      <w:r>
        <w:t xml:space="preserve">теля, какъ  съ  новымъ,  неизв^Ьстнымъ  лицомъ.  Г.  Масловъ  отм1&amp;чаетъ </w:t>
      </w:r>
      <w:r>
        <w:br/>
      </w:r>
      <w:r>
        <w:t xml:space="preserve">только  главный,  характерный  черты  Скобелева,  какъ  полководца:  напри- </w:t>
      </w:r>
      <w:r>
        <w:br/>
      </w:r>
      <w:r>
        <w:t xml:space="preserve">м1Ьръ,  способность  предугадывать  и  предусматривать  впередъ;  ум1^нье </w:t>
      </w:r>
      <w:r>
        <w:br/>
      </w:r>
      <w:r>
        <w:t xml:space="preserve">опираться  на  нравственный  подъемъ  духа  солдатъ.  Скобелевъ,  разсчиты- </w:t>
      </w:r>
      <w:r>
        <w:br/>
      </w:r>
      <w:r>
        <w:t xml:space="preserve">ваа  на  изв'Ьстяый  штурмъ  или  аттаку,  всегда  предварительно  устраивалъ </w:t>
      </w:r>
      <w:r>
        <w:br/>
      </w:r>
      <w:r>
        <w:t xml:space="preserve">удачный  взрывъ  непр1ятельскаго  укр'Ьпленхя  и  съ  повесел-бвшими  и  бод- </w:t>
      </w:r>
      <w:r>
        <w:br/>
      </w:r>
      <w:r>
        <w:t xml:space="preserve">рыми солдатами  принимался  уверенно  за  важное,  опасное  д'Ьло,  которое </w:t>
      </w:r>
      <w:r>
        <w:br/>
      </w:r>
      <w:r>
        <w:t xml:space="preserve">должно  было  кончить  кампац1ю  или  дать  ей  иное  бол1^е  счастливое  на- </w:t>
      </w:r>
      <w:r>
        <w:br/>
      </w:r>
      <w:r>
        <w:t xml:space="preserve">правлеше.  Скобелевъ  требовалъ,  чтобы  солдатики  не  утомлялись;  онъ </w:t>
      </w:r>
      <w:r>
        <w:br/>
      </w:r>
      <w:r>
        <w:t xml:space="preserve">самъ  никогда  не  зналъ  усталости  и  не  хотФлъ  ея  знать  въ  солдагЬ.  Онъ </w:t>
      </w:r>
      <w:r>
        <w:br/>
      </w:r>
      <w:r>
        <w:t xml:space="preserve">признавалъ  только  мертвыхъ,  а  не  усталыхъ,  какъ  выражается  г.  Ма- </w:t>
      </w:r>
      <w:r>
        <w:br/>
      </w:r>
      <w:r>
        <w:t xml:space="preserve">словъ. За  то  этотъ  же  Скобелевъ  ум1Ьлъ  и  благодарить  солдатъ,  ум'Ьлъ </w:t>
      </w:r>
      <w:r>
        <w:br/>
      </w:r>
      <w:r>
        <w:t xml:space="preserve">ихъ  награждать,  чувствовать  и  ц'ёнить  солдатскую  службу.  Ну,  и,  разу- </w:t>
      </w:r>
      <w:r>
        <w:br/>
      </w:r>
      <w:r>
        <w:t xml:space="preserve">м'Ьется,  солдатъ  любилъ  Скобелева.</w:t>
      </w:r>
    </w:p>
    <w:p>
      <w:pPr>
        <w:pStyle w:val="Normal"/>
      </w:pPr>
      <w:r>
        <w:t xml:space="preserve">Большая  часть  очерковъ  посвящена  описашю  аттакъ,  нападешй,  дви- </w:t>
      </w:r>
      <w:r>
        <w:br/>
      </w:r>
      <w:r>
        <w:t xml:space="preserve">жвшю  отрядовъ.  Война  велась  съ  такими  дикими  народами,  какъ  текин- </w:t>
      </w:r>
      <w:r>
        <w:br/>
      </w:r>
      <w:r>
        <w:t xml:space="preserve">цы, потому  въ  дтой  кампаши  многое  могло  удаваться  не  всл1^дств1е  пре- </w:t>
      </w:r>
      <w:r>
        <w:br/>
      </w:r>
      <w:r>
        <w:t xml:space="preserve">обладан1я  силы,  а  иногда,  просто,  благодаря  ловкости,  уменью.  Самъ </w:t>
      </w:r>
      <w:r>
        <w:br/>
      </w:r>
      <w:r>
        <w:t xml:space="preserve">Скобелевъ  выражался,  что  €А81Ю  слЪдуетъ  бить  не  только  по  имуществу </w:t>
      </w:r>
      <w:r>
        <w:br/>
      </w:r>
      <w:r>
        <w:t xml:space="preserve">и  по  загривку,  но  и  по  воображешю»  (стр.  174).</w:t>
      </w:r>
    </w:p>
    <w:p>
      <w:pPr>
        <w:pStyle w:val="Normal"/>
      </w:pPr>
      <w:r>
        <w:t xml:space="preserve">Текинцы,  какъ  и  вообще  всЬ  дик1е  народы,  суев'Ьрны  и  способны  под- </w:t>
      </w:r>
      <w:r>
        <w:br/>
      </w:r>
      <w:r>
        <w:t xml:space="preserve">даваться сверхъестественному  страху,  который  удалось  Скобелеву  на- </w:t>
      </w:r>
      <w:r>
        <w:br/>
      </w:r>
      <w:r>
        <w:t xml:space="preserve">гнать на  нихъ  своими  внезапными,  храбрыми  нападен1ями.</w:t>
      </w:r>
    </w:p>
    <w:p>
      <w:pPr>
        <w:pStyle w:val="Normal"/>
      </w:pPr>
      <w:r>
        <w:t xml:space="preserve">Впрочемъ,  собственно  о  характер'Ь  текинцевъ  авторъ  говоритъ  немно- </w:t>
      </w:r>
      <w:r>
        <w:br/>
      </w:r>
      <w:r>
        <w:t xml:space="preserve">го, слова  два  упоминаетъ  о  текинскихъ  женщинахъ  и  то  больше  объ </w:t>
      </w:r>
      <w:r>
        <w:br/>
      </w:r>
      <w:r>
        <w:t xml:space="preserve">ихъ  украшешяхъ^  головныхъ  уборахъ.  Въ  женитьбе  текинцы  сл'Ёдуютъ </w:t>
      </w:r>
      <w:r>
        <w:br/>
      </w:r>
      <w:r>
        <w:t xml:space="preserve">характерной  персидской  пословиц'Ь:  «когда  женишься,  то  бери  красивую </w:t>
      </w:r>
      <w:r>
        <w:br/>
      </w:r>
      <w:r>
        <w:t xml:space="preserve">женщину,  такъ  какъ  если  она  окажется  лишенною  всЬхъ  душевныхъ  ка- </w:t>
      </w:r>
      <w:r>
        <w:br/>
      </w:r>
      <w:r>
        <w:t xml:space="preserve">чествъ,  то  красота  все  -  таки  останется»  (стр.  194).  Собственно  эти </w:t>
      </w:r>
      <w:r>
        <w:br/>
      </w:r>
      <w:r>
        <w:t xml:space="preserve">немноля  строки,  посвященный  нравамъ  поб'Ьжденныхъ,  и  составляютъ </w:t>
      </w:r>
      <w:r>
        <w:br/>
      </w:r>
      <w:r>
        <w:t xml:space="preserve">суть  интереса  для  обычнаго  читателя;  остальная  же,  ипритомъ  большая, </w:t>
      </w:r>
      <w:r>
        <w:br/>
      </w:r>
      <w:r>
        <w:t xml:space="preserve">часть  книги  предназначена  для  людей  военныхъ  и  вообще  любителей  по- </w:t>
      </w:r>
      <w:r>
        <w:br/>
      </w:r>
      <w:r>
        <w:t xml:space="preserve">ходовъ.  Зам^тинъ  кстати,  что  общая  часть  книги,  предназначенная  для </w:t>
      </w:r>
      <w:r>
        <w:br/>
      </w:r>
      <w:r>
        <w:t xml:space="preserve">обычнаго  читателя,— какъ,  впрочемъ,  и  вся  книга,— написана  очень  сухо.</w:t>
      </w:r>
    </w:p>
    <w:p>
      <w:pPr>
        <w:pStyle w:val="Normal"/>
      </w:pPr>
      <w:r>
        <w:t xml:space="preserve">Советы  руссиимъ  землевлад'кяьцамъ  изъ  20-ти  л^твей  практики  агронома </w:t>
      </w:r>
      <w:r>
        <w:br/>
      </w:r>
      <w:r>
        <w:t xml:space="preserve">Л.  Дмитргееа.  Тула.  1883  г.</w:t>
      </w:r>
    </w:p>
    <w:p>
      <w:pPr>
        <w:pStyle w:val="Normal"/>
      </w:pPr>
      <w:r>
        <w:t xml:space="preserve">Авторъ,  землей ладЪлецъ,   задался  весьма  благою  ц'Ьлью— под'Ьлиться </w:t>
      </w:r>
      <w:r>
        <w:br/>
      </w:r>
      <w:r>
        <w:t xml:space="preserve">своей  практической  опытностью,  накопленною  въ  течев1е  20  лЬтъ.</w:t>
      </w:r>
    </w:p>
    <w:p>
      <w:pPr>
        <w:pStyle w:val="Normal"/>
      </w:pPr>
      <w:r>
        <w:t xml:space="preserve">78  Русская   Мысль.</w:t>
      </w:r>
    </w:p>
    <w:p>
      <w:pPr>
        <w:pStyle w:val="Normal"/>
      </w:pPr>
      <w:r>
        <w:t xml:space="preserve">Онъ  видитъ,  вакъ  со  времени  падвН1Я  кр'1^110стного  права  съ  кажхып </w:t>
      </w:r>
      <w:r>
        <w:br/>
      </w:r>
      <w:r>
        <w:t xml:space="preserve">годонъ  ухудшается  крестьянское  хозяйство  даже  вътакнхъ  н'Ьстностяхъ, </w:t>
      </w:r>
      <w:r>
        <w:br/>
      </w:r>
      <w:r>
        <w:t xml:space="preserve">какъ  самая  плодородная  полоса  въ  Росс1и — степь,  гд'Ь  черноземъ.  Указы- </w:t>
      </w:r>
      <w:r>
        <w:br/>
      </w:r>
      <w:r>
        <w:t xml:space="preserve">вая на  ато  обстоятельство,  онъ.  вслФдъ  за  г.  Бавелинымъ  повторяеть: </w:t>
      </w:r>
      <w:r>
        <w:br/>
      </w:r>
      <w:r>
        <w:t xml:space="preserve">«Гибель  хозяйства  врестьянскаго  есть  также  и  гибель  для  бОльшихъ  хо- </w:t>
      </w:r>
      <w:r>
        <w:br/>
      </w:r>
      <w:r>
        <w:t xml:space="preserve">зяевъ-землевлад'Ьльцевъ,  есть  гибель  для  всего  государства.  Ему— госу- </w:t>
      </w:r>
      <w:r>
        <w:br/>
      </w:r>
      <w:r>
        <w:t xml:space="preserve">дарствуя-грозить полное  разореше,  полная  гибель.  Надо  помочь  во-вре- </w:t>
      </w:r>
      <w:r>
        <w:br/>
      </w:r>
      <w:r>
        <w:t xml:space="preserve">мя,  нада  предупредить  приближающуюся  грозу, — предупредить,  пока  есть </w:t>
      </w:r>
      <w:r>
        <w:br/>
      </w:r>
      <w:r>
        <w:t xml:space="preserve">время...  Сд'Ьлать  это  должны  и  могутъ  землевлад'Ёльцы  сос'Ьдн1е  съ  кресть- </w:t>
      </w:r>
      <w:r>
        <w:br/>
      </w:r>
      <w:r>
        <w:t xml:space="preserve">янами, но  никакъ  не  правительства^  для  котораго, — по  словамъ  акто- </w:t>
      </w:r>
      <w:r>
        <w:br/>
      </w:r>
      <w:r>
        <w:t xml:space="preserve">ра,—  растительно  не  по  силамъ  обезпечить  чуть  не  Ц'Ьлую  Россш  вшо- </w:t>
      </w:r>
      <w:r>
        <w:br/>
      </w:r>
      <w:r>
        <w:t xml:space="preserve">нами,  зимнимъ  кормомъ  для  скота  и  образцовыми  при  каждой  деревв^ </w:t>
      </w:r>
      <w:r>
        <w:br/>
      </w:r>
      <w:r>
        <w:t xml:space="preserve">хозяйствами,  потому  что  у  правительства  н'Ьтъ  достаточнаго  количества </w:t>
      </w:r>
      <w:r>
        <w:br/>
      </w:r>
      <w:r>
        <w:t xml:space="preserve">земель  для  обучен1я  крестьянъ  улучшеннымъ  способамъ  веден1я  полевого </w:t>
      </w:r>
      <w:r>
        <w:br/>
      </w:r>
      <w:r>
        <w:t xml:space="preserve">хозяйства  и  для  отд'Ьльныхъ  запашекъ  въ  пособ1е  нуждающимся  въ  зп- </w:t>
      </w:r>
      <w:r>
        <w:br/>
      </w:r>
      <w:r>
        <w:t xml:space="preserve">нихъ  и  л'Ьтнихъ  кормахъ»'  (стр.  7).</w:t>
      </w:r>
    </w:p>
    <w:p>
      <w:pPr>
        <w:pStyle w:val="Normal"/>
      </w:pPr>
      <w:r>
        <w:t xml:space="preserve">Землевлад'&amp;льцы  же  должны  улучшешями  и  нововведешями  въ  свокхъ </w:t>
      </w:r>
      <w:r>
        <w:br/>
      </w:r>
      <w:r>
        <w:t xml:space="preserve">собственныхъ  хозяйствахъ  уб'Ёдить  крестьянина  наглядно  въ  необход- </w:t>
      </w:r>
      <w:r>
        <w:br/>
      </w:r>
      <w:r>
        <w:t xml:space="preserve">мости  изм1^нешя  стараго  способа  веденхя  хозяйства.  По  личному  20-л%т- </w:t>
      </w:r>
      <w:r>
        <w:br/>
      </w:r>
      <w:r>
        <w:t xml:space="preserve">нему  опыту  автора  выходить,  что  все  благо  и  вся  суть  спасеша  вресть- </w:t>
      </w:r>
      <w:r>
        <w:br/>
      </w:r>
      <w:r>
        <w:t xml:space="preserve">янскаго благосостояшя  заключаются  не  въ  количеств'^  земли,  даже  не  въ </w:t>
      </w:r>
      <w:r>
        <w:br/>
      </w:r>
      <w:r>
        <w:t xml:space="preserve">введенш  въ  почву  разныхъ  солей,  какъ  требуетъ  г.  Шараповъ,  а  въ  весь- </w:t>
      </w:r>
      <w:r>
        <w:br/>
      </w:r>
      <w:r>
        <w:t xml:space="preserve">ма простоиъ  способ'^:  гд'Ь  существуетъ  перем'Ьнное  хозяйство,  тамъ  вве- </w:t>
      </w:r>
      <w:r>
        <w:br/>
      </w:r>
      <w:r>
        <w:t xml:space="preserve">сти трехпольное,  гд*  существуетъ  трехпольное — ввести  четырехпольное.</w:t>
      </w:r>
    </w:p>
    <w:p>
      <w:pPr>
        <w:pStyle w:val="Normal"/>
      </w:pPr>
      <w:r>
        <w:t xml:space="preserve">Посл'Ьдняя  форма  веден1я  хозяйства  всегда  оставляетъ  свободный  кю- </w:t>
      </w:r>
      <w:r>
        <w:br/>
      </w:r>
      <w:r>
        <w:t xml:space="preserve">чокъ  земли  для  корма  скота,  для  его  пастбища.  А  отсутств1е  скота  всл^д- </w:t>
      </w:r>
      <w:r>
        <w:br/>
      </w:r>
      <w:r>
        <w:t xml:space="preserve">ств1е  неим'Ёшя   для  него  корма  и  есть  главная   причина   крестьянскпъ</w:t>
      </w:r>
    </w:p>
    <w:p>
      <w:pPr>
        <w:pStyle w:val="Normal"/>
      </w:pPr>
      <w:r>
        <w:t xml:space="preserve">б']&amp;ДСТВ1Й.</w:t>
      </w:r>
    </w:p>
    <w:p>
      <w:pPr>
        <w:pStyle w:val="Normal"/>
      </w:pPr>
      <w:r>
        <w:t xml:space="preserve">Хотя  авторъ  им^еть  за  собою  20-Л'Ьтнюю  опытность,  хотя  все,  что </w:t>
      </w:r>
      <w:r>
        <w:br/>
      </w:r>
      <w:r>
        <w:t xml:space="preserve">онъ  ИИ  говорить,  есть  результатъ  длинныхъ  наблюдешй  и  даже  подроб- </w:t>
      </w:r>
      <w:r>
        <w:br/>
      </w:r>
      <w:r>
        <w:t xml:space="preserve">наго  изучен1я  хозяйства  не  только  какой-нибудь  одной  м^Сстности,  а  всего </w:t>
      </w:r>
      <w:r>
        <w:br/>
      </w:r>
      <w:r>
        <w:t xml:space="preserve">обширнаго  нашего  отечества,  т'Ьмъ  не  мен'Ёе  никакого  луча  надежды  не </w:t>
      </w:r>
      <w:r>
        <w:br/>
      </w:r>
      <w:r>
        <w:t xml:space="preserve">засв']Стилось,  даже  хотя  бы  ради  самообмана,  по  выслушаши  его  со1г&amp;- </w:t>
      </w:r>
      <w:r>
        <w:br/>
      </w:r>
      <w:r>
        <w:t xml:space="preserve">товъ.  Впрочемъ,  онъ  не  поставилъ  на  нихъ  точку...  Сд'ЬлаВте  пои </w:t>
      </w:r>
      <w:r>
        <w:br/>
      </w:r>
      <w:r>
        <w:t xml:space="preserve">это, — говорить  онъ,— а  тамъ  видно,  что  будеть...  Да  и  самъ  онъ,  кажет- </w:t>
      </w:r>
      <w:r>
        <w:br/>
      </w:r>
      <w:r>
        <w:t xml:space="preserve">ся, мало  уб'Ьжденъ,  что  сказанное  имъ  поможеть.</w:t>
      </w:r>
    </w:p>
    <w:p>
      <w:pPr>
        <w:pStyle w:val="Normal"/>
      </w:pPr>
      <w:r>
        <w:t xml:space="preserve">Разун'^ется,  лучше  хоть  что  -  нибудь  поправить,  ч'Ьмъ  стоять  сложа </w:t>
      </w:r>
      <w:r>
        <w:br/>
      </w:r>
      <w:r>
        <w:t xml:space="preserve">руки  и  въ  ужасЁ  ждать,  какъ  разразится  гроза  и  промочить  до  нитх1, </w:t>
      </w:r>
      <w:r>
        <w:br/>
      </w:r>
      <w:r>
        <w:t xml:space="preserve">до  кожи,  до  костей.</w:t>
      </w:r>
    </w:p>
    <w:p>
      <w:pPr>
        <w:pStyle w:val="Normal"/>
      </w:pPr>
      <w:r>
        <w:t xml:space="preserve">Мы  не  можемь  только  никакъ  согласиться  съ  авторомъ,  чтобы  сле- </w:t>
      </w:r>
      <w:r>
        <w:br/>
      </w:r>
      <w:r>
        <w:t xml:space="preserve">довало отстранить  правительство  отъ  участ1я  въ  такомь  благомъ  и  блкз- </w:t>
      </w:r>
      <w:r>
        <w:br/>
      </w:r>
      <w:r>
        <w:t xml:space="preserve">комь  ему  Д'ЁЛ'Ё,  какъ  благосостояше  его  государства,  забота  о  чекъ </w:t>
      </w:r>
      <w:r>
        <w:br/>
      </w:r>
      <w:r>
        <w:t xml:space="preserve">есть  его  прямая  и  непосредственная  задача.</w:t>
      </w:r>
    </w:p>
    <w:p>
      <w:pPr>
        <w:pStyle w:val="Normal"/>
      </w:pPr>
      <w:r>
        <w:t xml:space="preserve">БИБД10ГРАФ1Я.  79</w:t>
      </w:r>
    </w:p>
    <w:p>
      <w:pPr>
        <w:pStyle w:val="Normal"/>
      </w:pPr>
      <w:r>
        <w:t xml:space="preserve">Записки  о  Восточной  РуиеД1И  (южной  Бохтлрш).  Б.  Б.  Яшёрова,  бнвшаго </w:t>
      </w:r>
      <w:r>
        <w:br/>
      </w:r>
      <w:r>
        <w:t xml:space="preserve">конандира   9  -  ой    харманлхйской   дружины   врстотно  -  румедйской  милнцш.</w:t>
      </w:r>
    </w:p>
    <w:p>
      <w:pPr>
        <w:pStyle w:val="Normal"/>
      </w:pPr>
      <w:r>
        <w:t xml:space="preserve">Москва.  1883  г.</w:t>
      </w:r>
    </w:p>
    <w:p>
      <w:pPr>
        <w:pStyle w:val="Normal"/>
      </w:pPr>
      <w:r>
        <w:t xml:space="preserve">На  Балканскомъ  полуострове,  кань  изв'Ьстно,  посл'Ь  войны  за  неза- </w:t>
      </w:r>
      <w:r>
        <w:br/>
      </w:r>
      <w:r>
        <w:t xml:space="preserve">висимость славннъ  образовались  дв1&amp;  Болгараи:  сЬверная  Болгархя — Бол- </w:t>
      </w:r>
      <w:r>
        <w:br/>
      </w:r>
      <w:r>
        <w:t xml:space="preserve">гарское княжество  и  южная  Болгар1я — Восточная  Румел1Я.</w:t>
      </w:r>
    </w:p>
    <w:p>
      <w:pPr>
        <w:pStyle w:val="Normal"/>
      </w:pPr>
      <w:r>
        <w:t xml:space="preserve">Въ  посл1&amp;дней,  гд'Ь  главн'Ьйшиии  городами  считаются:  Пловдинъ,  Сливно, </w:t>
      </w:r>
      <w:r>
        <w:br/>
      </w:r>
      <w:r>
        <w:t xml:space="preserve">Бургасъ,  Татаръ-Базарджикъ,  Казанлыкъ  я  Хармаяли, — автору  пришлось </w:t>
      </w:r>
      <w:r>
        <w:br/>
      </w:r>
      <w:r>
        <w:t xml:space="preserve">д'Ёйствовать  въ  качеств'Ь  командира  во  время  кирджал1йскаго  возстан1я. </w:t>
      </w:r>
      <w:r>
        <w:br/>
      </w:r>
      <w:r>
        <w:t xml:space="preserve">Посл'Ьднее  было  въ  феврал'Ь  1880  года.  Когда  В08стан1е  было  усмирено, </w:t>
      </w:r>
      <w:r>
        <w:br/>
      </w:r>
      <w:r>
        <w:t xml:space="preserve">авторъ  названной  брошюры  вм'ЬстЬ  съ  ц1^которыми  изъ  своихъ  подчинен- </w:t>
      </w:r>
      <w:r>
        <w:br/>
      </w:r>
      <w:r>
        <w:t xml:space="preserve">ныхъ  былъ  арестованъ  по  приказан1Ю  генерала  Стревера.  Авторъ  подробно </w:t>
      </w:r>
      <w:r>
        <w:br/>
      </w:r>
      <w:r>
        <w:t xml:space="preserve">разсказываетъ  объ  аресгЬ,  о  тЬхъ  обвинешяхъ,  который  были  возведены </w:t>
      </w:r>
      <w:r>
        <w:br/>
      </w:r>
      <w:r>
        <w:t xml:space="preserve">на  него  и  его  подчиненныхъ, — о  томъ,  какъ  была  назначена  коммисс1Я </w:t>
      </w:r>
      <w:r>
        <w:br/>
      </w:r>
      <w:r>
        <w:t xml:space="preserve">для  разсл'Ёдовашя  его  д'Ьла  и  какъ  коммиссхя  оправдала  его,  и  генералъ </w:t>
      </w:r>
      <w:r>
        <w:br/>
      </w:r>
      <w:r>
        <w:t xml:space="preserve">Стрекеръ  настоялъ  на  его  удален1и  со  службы  и  т.  д.  Вся  эта  истор1я </w:t>
      </w:r>
      <w:r>
        <w:br/>
      </w:r>
      <w:r>
        <w:t xml:space="preserve">им'Ьетъ  личный  характеръ,  и  потому  крайне  мало  интересна  читателю. </w:t>
      </w:r>
      <w:r>
        <w:br/>
      </w:r>
      <w:r>
        <w:t xml:space="preserve">Для  него  несравненно  любопытн'Ье  первая  половина  брошюры,  гд&lt;Ь  авторъ </w:t>
      </w:r>
      <w:r>
        <w:br/>
      </w:r>
      <w:r>
        <w:t xml:space="preserve">знакомитъ  съ  климатомъ,  почвою,  богатствонъ  Восточной  Румел1и  и  нра- </w:t>
      </w:r>
      <w:r>
        <w:br/>
      </w:r>
      <w:r>
        <w:t xml:space="preserve">вами ея  жителей.</w:t>
      </w:r>
    </w:p>
    <w:p>
      <w:pPr>
        <w:pStyle w:val="Normal"/>
      </w:pPr>
      <w:r>
        <w:t xml:space="preserve">По  его  словамъ,  земля  въ  южной  Болгарш  зам'Ьчательно  плодородна; </w:t>
      </w:r>
      <w:r>
        <w:br/>
      </w:r>
      <w:r>
        <w:t xml:space="preserve">дома  баснословно  дешевы.  Авторъ  говорить,  что  «можно  пр1обр'Ьсти  дома, </w:t>
      </w:r>
      <w:r>
        <w:br/>
      </w:r>
      <w:r>
        <w:t xml:space="preserve">приносящ1е  30—60  полуимперхаловъ  годового  дохода,  за  50—100  полу- </w:t>
      </w:r>
      <w:r>
        <w:br/>
      </w:r>
      <w:r>
        <w:t xml:space="preserve">импер1аловъ»  (стр.  19).  Вообще  Восточная  Румел1Я  представляетъ  бла- </w:t>
      </w:r>
      <w:r>
        <w:br/>
      </w:r>
      <w:r>
        <w:t xml:space="preserve">гопр1Ятное  поле  для  всякихъ  предпрхятШ.  Авторъ  весьма  удивляется, </w:t>
      </w:r>
      <w:r>
        <w:br/>
      </w:r>
      <w:r>
        <w:t xml:space="preserve">отчего  русск1е  такъ  мало  пользуются  дешевизной  тамошней  земли  и  удоб- </w:t>
      </w:r>
      <w:r>
        <w:br/>
      </w:r>
      <w:r>
        <w:t xml:space="preserve">ствами общественной  жизни  (тамъ,  наприм.,  печать  пользуется  полною </w:t>
      </w:r>
      <w:r>
        <w:br/>
      </w:r>
      <w:r>
        <w:t xml:space="preserve">свободой)  (стр.  85),  мало  селятся  въ  Восточной  Румел1и,  между  гЬмъ </w:t>
      </w:r>
      <w:r>
        <w:br/>
      </w:r>
      <w:r>
        <w:t xml:space="preserve">какъ  н'Ьмцы  не  пропускаютъ  удобнаго  случая  и  пр1обр1&amp;таютъ  тамъ  и </w:t>
      </w:r>
      <w:r>
        <w:br/>
      </w:r>
      <w:r>
        <w:t xml:space="preserve">земли,  и  дома.</w:t>
      </w:r>
    </w:p>
    <w:p>
      <w:pPr>
        <w:pStyle w:val="Normal"/>
      </w:pPr>
      <w:r>
        <w:t xml:space="preserve">Для  ознакомлен1я  съ  этой  молодой  страной  и  съ'Ьздить  было  бы  туда </w:t>
      </w:r>
      <w:r>
        <w:br/>
      </w:r>
      <w:r>
        <w:t xml:space="preserve">недорого.  Вся  по'Ьздка,съ  жизнью  тамъ  и  обратною  дорогой,  должна  обой- </w:t>
      </w:r>
      <w:r>
        <w:br/>
      </w:r>
      <w:r>
        <w:t xml:space="preserve">тись не  больше  200  рублей.  Ъхать  можно  изъ  Одессы  черезъ  Константи- </w:t>
      </w:r>
      <w:r>
        <w:br/>
      </w:r>
      <w:r>
        <w:t xml:space="preserve">нополь, или  же  черезъ  Яссы,  Унгены,  черезъ  Румышю.</w:t>
      </w:r>
    </w:p>
    <w:p>
      <w:pPr>
        <w:pStyle w:val="Normal"/>
      </w:pPr>
      <w:r>
        <w:t xml:space="preserve">Разсказъ  автора  о  семейномъ  быгЬ  болгаръ  весьма  любопытенъ.  Онъ </w:t>
      </w:r>
      <w:r>
        <w:br/>
      </w:r>
      <w:r>
        <w:t xml:space="preserve">очень  хвалитъ  трудолюб1е  болгарскихъ  женщинъ.  Говорить,  что  вся  тя- </w:t>
      </w:r>
      <w:r>
        <w:br/>
      </w:r>
      <w:r>
        <w:t xml:space="preserve">жесть труда  лежитъ  обычно  на  нихъ.  Мужъ  тамъ — ^владыка;  онъ  «палецъ </w:t>
      </w:r>
      <w:r>
        <w:br/>
      </w:r>
      <w:r>
        <w:t xml:space="preserve">о  палецъ  не  ударитъ  въ  дом'Ь  и  только  больше  покуриваетъ  свой  табакъ </w:t>
      </w:r>
      <w:r>
        <w:br/>
      </w:r>
      <w:r>
        <w:t xml:space="preserve">или  тянетъ  кофе  въ  ближайшемъ  дукен1^&gt;  (кофейной)  (стр.  27).</w:t>
      </w:r>
    </w:p>
    <w:p>
      <w:pPr>
        <w:pStyle w:val="Normal"/>
      </w:pPr>
      <w:r>
        <w:t xml:space="preserve">80  Русская   Мысль.</w:t>
      </w:r>
    </w:p>
    <w:p>
      <w:pPr>
        <w:pStyle w:val="Normal"/>
      </w:pPr>
      <w:r>
        <w:t xml:space="preserve">Большая  МедгЬдица.  Романъ  въ  пяти  частяхъ.  В.  Креетовскаю  (псввдовшгь). </w:t>
      </w:r>
      <w:r>
        <w:br/>
      </w:r>
      <w:r>
        <w:t xml:space="preserve">Два  тома.   Издан1в  третье,  вновь  пересмотр');нное  авторонъ.    С-Пб.  Издав1е</w:t>
      </w:r>
    </w:p>
    <w:p>
      <w:pPr>
        <w:pStyle w:val="Normal"/>
      </w:pPr>
      <w:r>
        <w:t xml:space="preserve">Суворина.  188^  года.</w:t>
      </w:r>
    </w:p>
    <w:p>
      <w:pPr>
        <w:pStyle w:val="Normal"/>
      </w:pPr>
      <w:r>
        <w:t xml:space="preserve">«Большая  Медв^Ьдица»— одинъ  изъ  выдающихся  ронановъ тадантлваго </w:t>
      </w:r>
      <w:r>
        <w:br/>
      </w:r>
      <w:r>
        <w:t xml:space="preserve">Б.  Крестовсваго.  Бъ  свое  время  этотъ  ронанъ  над'Ьдадъ  много  шуяа. </w:t>
      </w:r>
      <w:r>
        <w:br/>
      </w:r>
      <w:r>
        <w:t xml:space="preserve">Онъ  зад'Ьвадъ  самые  живые  вопросы:  хр-Ьпостное  право,  народное  обра- </w:t>
      </w:r>
      <w:r>
        <w:br/>
      </w:r>
      <w:r>
        <w:t xml:space="preserve">80ван1е,  дФятельвость  женщинъ  и  т.  д.  Авторъ  смотр'Ьдъ  на  жизнь  бод- </w:t>
      </w:r>
      <w:r>
        <w:br/>
      </w:r>
      <w:r>
        <w:t xml:space="preserve">ро, съ  подпою  вскрой  въ  будущее,  требовадъ  отъ  всЬхъ  честнаго  труда, </w:t>
      </w:r>
      <w:r>
        <w:br/>
      </w:r>
      <w:r>
        <w:t xml:space="preserve">справедливости,— труда  для  вспхъ  и  справеддивости  для  ваьхг, — звадъ </w:t>
      </w:r>
      <w:r>
        <w:br/>
      </w:r>
      <w:r>
        <w:t xml:space="preserve">молодое  покол'Ьше  на  работу,  уиавывалъ  путь.  Екатерина,  въ  кресть- </w:t>
      </w:r>
      <w:r>
        <w:br/>
      </w:r>
      <w:r>
        <w:t xml:space="preserve">янской панев'Ь,  толкующая  мальчику  объ  явившейся  комегЬ,  вырисовы- </w:t>
      </w:r>
      <w:r>
        <w:br/>
      </w:r>
      <w:r>
        <w:t xml:space="preserve">валась при  ночной  мгл'Ь,  осв'Ьщенная  св'Ьтомъ  деревенскаго  фонаря,  какъ </w:t>
      </w:r>
      <w:r>
        <w:br/>
      </w:r>
      <w:r>
        <w:t xml:space="preserve">путеводная  звезда,  служащая  отвЪтомъ  на  вопросъ:  «что  додать?» — Идтк </w:t>
      </w:r>
      <w:r>
        <w:br/>
      </w:r>
      <w:r>
        <w:t xml:space="preserve">работать,  принести  св'Ьтъ  просв'Ьщешя  въ  темныя,  душныя  деревенск1я </w:t>
      </w:r>
      <w:r>
        <w:br/>
      </w:r>
      <w:r>
        <w:t xml:space="preserve">избы.  Катерина  являлась  той  передовой,  новой  женщиной,  за  которою </w:t>
      </w:r>
      <w:r>
        <w:br/>
      </w:r>
      <w:r>
        <w:t xml:space="preserve">должна  была  идти  молодежь.</w:t>
      </w:r>
    </w:p>
    <w:p>
      <w:pPr>
        <w:pStyle w:val="Normal"/>
      </w:pPr>
      <w:r>
        <w:t xml:space="preserve">Какъ  ВТО  было  давно I...  Какъ  съ  тФхъ  поръ  мы  много  пережили!... </w:t>
      </w:r>
      <w:r>
        <w:br/>
      </w:r>
      <w:r>
        <w:t xml:space="preserve">К  пережили  больше  неудачъ...  Но  гЬмъ  не  менФе  путь  Катерины  и  те- </w:t>
      </w:r>
      <w:r>
        <w:br/>
      </w:r>
      <w:r>
        <w:t xml:space="preserve">перь остается  несомн'Ьнно  В'Ьрнымъ  и  жеданнымъ  путемъ.  Наша  мо^о• </w:t>
      </w:r>
      <w:r>
        <w:br/>
      </w:r>
      <w:r>
        <w:t xml:space="preserve">дежь  и  теперь  идетъ  охотно  иа  указанную  дорогу,  съ  тою  же  жаждо! </w:t>
      </w:r>
      <w:r>
        <w:br/>
      </w:r>
      <w:r>
        <w:t xml:space="preserve">добра,  пользы,  съ  тою  же  искренностью,  какъ  шла  Катерина,  но...  безъ </w:t>
      </w:r>
      <w:r>
        <w:br/>
      </w:r>
      <w:r>
        <w:t xml:space="preserve">прежней  в'Ьры.  Молодежь  идетъ,  отказываясь  отъ  дичнаго  счастья,  отъ </w:t>
      </w:r>
      <w:r>
        <w:br/>
      </w:r>
      <w:r>
        <w:t xml:space="preserve">всЬхъ  радостей  молодой  жизни,  зарываетъ  себя  заживо  въ  какомъ  -  нк- </w:t>
      </w:r>
      <w:r>
        <w:br/>
      </w:r>
      <w:r>
        <w:t xml:space="preserve">будь  мертвомъ  захолусть'Ь.  Жертва  приносится  не  даромъ,  хотя  резудь- </w:t>
      </w:r>
      <w:r>
        <w:br/>
      </w:r>
      <w:r>
        <w:t xml:space="preserve">татъ  объявится  и  не  скоро.  Его  увидитъ  и  почувствуетъ  всяк1й,  когда </w:t>
      </w:r>
      <w:r>
        <w:br/>
      </w:r>
      <w:r>
        <w:t xml:space="preserve">многомилл1онное  народонаселен1е  Росс1и  «маленькими»  трудами  такихъ </w:t>
      </w:r>
      <w:r>
        <w:br/>
      </w:r>
      <w:r>
        <w:t xml:space="preserve">стойкихъ  и  крФпкихъ  труженицъ  вдругъ  окажется  грамотнымъ.</w:t>
      </w:r>
    </w:p>
    <w:p>
      <w:pPr>
        <w:pStyle w:val="Normal"/>
      </w:pPr>
      <w:r>
        <w:t xml:space="preserve">Б.  КрестовскШ  (псевдонимъ)  писалъ  много,  писалъ  долго.  Въ  буду- </w:t>
      </w:r>
      <w:r>
        <w:br/>
      </w:r>
      <w:r>
        <w:t xml:space="preserve">щемъ  году,  какъ  говорить,  минетъ  35  л'Ьтъ  съ  начала  его  литератур- </w:t>
      </w:r>
      <w:r>
        <w:br/>
      </w:r>
      <w:r>
        <w:t xml:space="preserve">ной д'Ьятельности. . .  Оглядываясь  на  протяжен1е  тридцати  пяти  л1Ьтъ, </w:t>
      </w:r>
      <w:r>
        <w:br/>
      </w:r>
      <w:r>
        <w:t xml:space="preserve">мы  замЪчаемъ  въ  автор-Ь,  въ  его  уб'Ьжден1яхъ  и  стремленхяхъ  такую  же </w:t>
      </w:r>
      <w:r>
        <w:br/>
      </w:r>
      <w:r>
        <w:t xml:space="preserve">стойкость,  какъ  въ  его  героин1Ь  романа  «Большая  Иер1Бдица».  Онъ  вс% </w:t>
      </w:r>
      <w:r>
        <w:br/>
      </w:r>
      <w:r>
        <w:t xml:space="preserve">35  л'Ьтъ  неукоснительно  шедъ  къ  одной  ц'Ьли — общаго  блага,  возставалъ </w:t>
      </w:r>
      <w:r>
        <w:br/>
      </w:r>
      <w:r>
        <w:t xml:space="preserve">противъ  эгоистическихъ  личныхъ  стремден1й,  хотФлъ  для  всЪхъ  свободы </w:t>
      </w:r>
      <w:r>
        <w:br/>
      </w:r>
      <w:r>
        <w:t xml:space="preserve">и  счастья,  жизнь  находилъ  въ  этомъ  стремлен1и,  въ  труд'Ь  для  ве^ьхг.</w:t>
      </w:r>
    </w:p>
    <w:p>
      <w:pPr>
        <w:pStyle w:val="Normal"/>
      </w:pPr>
      <w:r>
        <w:t xml:space="preserve">Крестовск1й  несомн'Ьнно  не  только  талантливый  писатель,  усп'Ьвпп! </w:t>
      </w:r>
      <w:r>
        <w:br/>
      </w:r>
      <w:r>
        <w:t xml:space="preserve">занять  почетное  мФсто  между  нашими  изв'Ьстннми  романистами,  онъ </w:t>
      </w:r>
      <w:r>
        <w:br/>
      </w:r>
      <w:r>
        <w:t xml:space="preserve">честный  писатель, — писатель,  который  35  л'Ьтъ  держа лъ  одно  знамя  ■ </w:t>
      </w:r>
      <w:r>
        <w:br/>
      </w:r>
      <w:r>
        <w:t xml:space="preserve">остался  ему  в'Ьренъ  и  теперь...  Приближающееся  тридцатипятил'Ьт1е,  на- </w:t>
      </w:r>
      <w:r>
        <w:br/>
      </w:r>
      <w:r>
        <w:t xml:space="preserve">в^рно,  дастъ  обществу  удобный  случай  выразить  Крестовскому  (псевдо- </w:t>
      </w:r>
      <w:r>
        <w:br/>
      </w:r>
      <w:r>
        <w:t xml:space="preserve">нимъ) свою  признательность  и  уваженье  за  его  честное  Служен1е  и  ис- </w:t>
      </w:r>
      <w:r>
        <w:br/>
      </w:r>
      <w:r>
        <w:t xml:space="preserve">креннее пожеланье  еще  долго  -  долго  и  съ  прежней  энерпей  продолжать </w:t>
      </w:r>
      <w:r>
        <w:br/>
      </w:r>
      <w:r>
        <w:t xml:space="preserve">свой  честный  путь.</w:t>
      </w:r>
    </w:p>
    <w:p>
      <w:pPr>
        <w:pStyle w:val="Normal"/>
      </w:pPr>
      <w:r>
        <w:t xml:space="preserve">БИБД10ГРАФ1Я.  81</w:t>
      </w:r>
    </w:p>
    <w:p>
      <w:pPr>
        <w:pStyle w:val="Normal"/>
      </w:pPr>
      <w:r>
        <w:t xml:space="preserve">НараСИ  и  щуки.  Юмористическае  разсказн.  Я.  А.  Лейкгша.  С.-Пб.  188^  года.</w:t>
      </w:r>
    </w:p>
    <w:p>
      <w:pPr>
        <w:pStyle w:val="Normal"/>
      </w:pPr>
      <w:r>
        <w:t xml:space="preserve">Еще  прошлый  годъ  говорили  мы  о  писан1яхъ  г.  Лейкина  по  поводу </w:t>
      </w:r>
      <w:r>
        <w:br/>
      </w:r>
      <w:r>
        <w:t xml:space="preserve">его  книги:  «Теплые  ребята».  Мы  за1гЬтили  тогда,  что  у  автора  вс%  «эс- </w:t>
      </w:r>
      <w:r>
        <w:br/>
      </w:r>
      <w:r>
        <w:t xml:space="preserve">кизы, наброски  выюдятъ  не  дурны:  каждый  изъ  нихъ  кажется  какъ  бы </w:t>
      </w:r>
      <w:r>
        <w:br/>
      </w:r>
      <w:r>
        <w:t xml:space="preserve">началомъ  пов^Ьсти,  гд'Ь  нан'Ьчаются  довольно  типично  абрисы  д^^йствую- </w:t>
      </w:r>
      <w:r>
        <w:br/>
      </w:r>
      <w:r>
        <w:t xml:space="preserve">щихъ  лицъ  съ  и1ъ  обстановкой,  положешекъ».</w:t>
      </w:r>
    </w:p>
    <w:p>
      <w:pPr>
        <w:pStyle w:val="Normal"/>
      </w:pPr>
      <w:r>
        <w:t xml:space="preserve">Въ  несчастью,  мы  не  мояемъ  того  же  скавать  о  данннхъ  разсказахъ. </w:t>
      </w:r>
      <w:r>
        <w:br/>
      </w:r>
      <w:r>
        <w:t xml:space="preserve">Вся  книга  представляетъ  рядъ  отд'Ьльныхъ,  скуч1гЬйшихъ,  томительныхъ </w:t>
      </w:r>
      <w:r>
        <w:br/>
      </w:r>
      <w:r>
        <w:t xml:space="preserve">разговоровъ,  не  им1^ющихъ  ни  начала,  ни  конца, — разговоровъ,  гд1Ь  ав- </w:t>
      </w:r>
      <w:r>
        <w:br/>
      </w:r>
      <w:r>
        <w:t xml:space="preserve">торъ  старается  потЬпшть  публику  какими-нибудь  забористыми  словцами </w:t>
      </w:r>
      <w:r>
        <w:br/>
      </w:r>
      <w:r>
        <w:t xml:space="preserve">или  же  искуственнымъ  коверканьемъ  родаого  языка  врод'Ь  того,  какъ </w:t>
      </w:r>
      <w:r>
        <w:br/>
      </w:r>
      <w:r>
        <w:t xml:space="preserve">его  коверкаютъ  н'Ьмцы  или  армяне.</w:t>
      </w:r>
    </w:p>
    <w:p>
      <w:pPr>
        <w:pStyle w:val="Normal"/>
      </w:pPr>
      <w:r>
        <w:t xml:space="preserve">Правда,  въ  данномъ  сборник'Ь  авторъ  много  равнообразнЪе  по  выбо- </w:t>
      </w:r>
      <w:r>
        <w:br/>
      </w:r>
      <w:r>
        <w:t xml:space="preserve">ру м'Ьстъ  и  лицъ,  чЪмъ  въ  «Теплыхъ  ребятахъ».  Зд'Ьсь  онъ  выводитъ </w:t>
      </w:r>
      <w:r>
        <w:br/>
      </w:r>
      <w:r>
        <w:t xml:space="preserve">не  однихъ  купцовъ  и  мЪщанъ, — ^зд'Ьсь  у  него  и  мужики,  и  фотографы,  и </w:t>
      </w:r>
      <w:r>
        <w:br/>
      </w:r>
      <w:r>
        <w:t xml:space="preserve">трактирщики,  и  чиновники,  гуляющ1е  по  Литейной,  и  разный  францу- </w:t>
      </w:r>
      <w:r>
        <w:br/>
      </w:r>
      <w:r>
        <w:t xml:space="preserve">женки изъ  Риги,  Каролины,  Амал1И,  и  одытныя  по  бульварной  части  мо- </w:t>
      </w:r>
      <w:r>
        <w:br/>
      </w:r>
      <w:r>
        <w:t xml:space="preserve">дистки, и  совсЁмъ  невинный  Д'Ьвочки  и  т.  д.  М'Ьсто  Д'Ьйств1Я  выбирается </w:t>
      </w:r>
      <w:r>
        <w:br/>
      </w:r>
      <w:r>
        <w:t xml:space="preserve">самое  разнообразное;  случается,  авторъ  заводить  съ  собой  читателя  во </w:t>
      </w:r>
      <w:r>
        <w:br/>
      </w:r>
      <w:r>
        <w:t xml:space="preserve">Владивавказъ,  Рыбинскъ,  въ  Кимры  и  т.  д.  Но  везд'Ь  г.  Лейкинъ  вы- </w:t>
      </w:r>
      <w:r>
        <w:br/>
      </w:r>
      <w:r>
        <w:t xml:space="preserve">ступаетъ  съ  своей  неимов'Ьрной  любовью  къ  словечкамъ,  который,  по  его </w:t>
      </w:r>
      <w:r>
        <w:br/>
      </w:r>
      <w:r>
        <w:t xml:space="preserve">мнЪн1ю,  должны  см'Ьшить, — повсюду  выстулаетъ  передъ  чвтателемъ  съ </w:t>
      </w:r>
      <w:r>
        <w:br/>
      </w:r>
      <w:r>
        <w:t xml:space="preserve">своей  стереотипной  улыбкой,  на  которую  мы  указывали  еще  въ  прошлый </w:t>
      </w:r>
      <w:r>
        <w:br/>
      </w:r>
      <w:r>
        <w:t xml:space="preserve">разъ,  говоря  о  «Теплыхъ  ребятахъ».</w:t>
      </w:r>
    </w:p>
    <w:p>
      <w:pPr>
        <w:pStyle w:val="Normal"/>
      </w:pPr>
      <w:r>
        <w:t xml:space="preserve">Но  мы  должны  сознаться,  что  читателю  совсЬмъ  не  весело  и  не  см1Ьш- </w:t>
      </w:r>
      <w:r>
        <w:br/>
      </w:r>
      <w:r>
        <w:t xml:space="preserve">но  отъ  тЬхъ  словечекъ,  которыми  разсчитываетъ  позабавить  его  заботли- </w:t>
      </w:r>
      <w:r>
        <w:br/>
      </w:r>
      <w:r>
        <w:t xml:space="preserve">вый авторъ.</w:t>
      </w:r>
    </w:p>
    <w:p>
      <w:pPr>
        <w:pStyle w:val="Normal"/>
      </w:pPr>
      <w:r>
        <w:t xml:space="preserve">Ботъ  одинъ  изъ  такихъ  типичныхъ  разговоровъ,  долженствующихъ </w:t>
      </w:r>
      <w:r>
        <w:br/>
      </w:r>
      <w:r>
        <w:t xml:space="preserve">см'Ьшмть.</w:t>
      </w:r>
    </w:p>
    <w:p>
      <w:pPr>
        <w:pStyle w:val="Normal"/>
      </w:pPr>
      <w:r>
        <w:t xml:space="preserve">Разговариваю тъ  два  гробовщика  и  уже  давно  немилосердно  ругаются.</w:t>
      </w:r>
    </w:p>
    <w:p>
      <w:pPr>
        <w:pStyle w:val="Normal"/>
      </w:pPr>
      <w:r>
        <w:t xml:space="preserve">с —  А  ты  вид'Ьлъ?-— подбоченился  пиджакъ.</w:t>
      </w:r>
    </w:p>
    <w:p>
      <w:pPr>
        <w:pStyle w:val="Normal"/>
      </w:pPr>
      <w:r>
        <w:t xml:space="preserve">—  Само  собой  видЪлъ.  Кабы  не  видалъ,  тгкъ  не  говорилъ  бы.  Гля- </w:t>
      </w:r>
      <w:r>
        <w:br/>
      </w:r>
      <w:r>
        <w:t xml:space="preserve">жу, мишурная  кисть  густой  позолоты  на  бурнусЬ.  Ну,  думаю,  опускалъ </w:t>
      </w:r>
      <w:r>
        <w:br/>
      </w:r>
      <w:r>
        <w:t xml:space="preserve">кого-нибудь  изъ  богатыхъ  покойниковъ  въ  могилу,  незам'Ьтнымъ  мане- </w:t>
      </w:r>
      <w:r>
        <w:br/>
      </w:r>
      <w:r>
        <w:t xml:space="preserve">ромъ  кисть  отъ  гроба  оторвалъ  и — женФ  на  бурнусъ.  Знаемъ  мы  васъ </w:t>
      </w:r>
      <w:r>
        <w:br/>
      </w:r>
      <w:r>
        <w:t xml:space="preserve">углицкихъ  клеевг\</w:t>
      </w:r>
    </w:p>
    <w:p>
      <w:pPr>
        <w:pStyle w:val="Normal"/>
      </w:pPr>
      <w:r>
        <w:t xml:space="preserve">—  Да  знаешь  ли  ты,  дерево  стоеросовое,  что  за  эту  кисть  изъ  магази- </w:t>
      </w:r>
      <w:r>
        <w:br/>
      </w:r>
      <w:r>
        <w:t xml:space="preserve">на Петрова  и  Медв'Ьдева  15  рублевъ  мн'Ь  отд'Ьльно  отъ  бурнуса  въ  счетъ </w:t>
      </w:r>
      <w:r>
        <w:br/>
      </w:r>
      <w:r>
        <w:t xml:space="preserve">поставили?</w:t>
      </w:r>
    </w:p>
    <w:p>
      <w:pPr>
        <w:pStyle w:val="Normal"/>
      </w:pPr>
      <w:r>
        <w:t xml:space="preserve">—  Ничего  не  обозначаетъ.  Пятнадцать  рублевъ  поставили,  а  все-та- </w:t>
      </w:r>
      <w:r>
        <w:br/>
      </w:r>
      <w:r>
        <w:t xml:space="preserve">ки она  сначала  на  гробЪ  покрасовалась,  а  потомъ  къ  твоей  жен'Ь  на </w:t>
      </w:r>
      <w:r>
        <w:br/>
      </w:r>
      <w:r>
        <w:t xml:space="preserve">бурнусъ  попала.  Принесли  къ  теб'Ь  кисть  на  бурнусъ,  а  ты  ее  на  гробъ, </w:t>
      </w:r>
      <w:r>
        <w:br/>
      </w:r>
      <w:r>
        <w:t xml:space="preserve">а  потомъ  опять  жен'Ь  на  бурнусъ.   Зач'Ьмъ  покойника  баловать?  Опу-</w:t>
      </w:r>
    </w:p>
    <w:p>
      <w:pPr>
        <w:pStyle w:val="Normal"/>
      </w:pPr>
      <w:r>
        <w:t xml:space="preserve">82  Русская  Мысль.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стишь  въ  иогвлу  — что  четыре  кисти,  что  три  —  все  единственно  также </w:t>
      </w:r>
      <w:r>
        <w:br/>
      </w:r>
      <w:r>
        <w:t xml:space="preserve">въ  земд'Ё  сгн1ютъ.  А  изъ-за  политической  эконом!и  отчего  не  погр'Ьшнть?</w:t>
      </w:r>
    </w:p>
    <w:p>
      <w:pPr>
        <w:pStyle w:val="Normal"/>
      </w:pPr>
      <w:r>
        <w:t xml:space="preserve">—  Мы  на  обух'Ь  рожь  не  нодотимъ.  Это  вотъ  ты  тавъ  молотипш. </w:t>
      </w:r>
      <w:r>
        <w:br/>
      </w:r>
      <w:r>
        <w:t xml:space="preserve">Какихъ  конеВ  ты  подъ  трауръ  ставишь?  Съ  какой  живодерни?</w:t>
      </w:r>
    </w:p>
    <w:p>
      <w:pPr>
        <w:pStyle w:val="Normal"/>
      </w:pPr>
      <w:r>
        <w:t xml:space="preserve">*г-  Мы  съ  живодерни  не  ставинъ.  У  насъ  конь— огонь.</w:t>
      </w:r>
    </w:p>
    <w:p>
      <w:pPr>
        <w:pStyle w:val="Normal"/>
      </w:pPr>
      <w:r>
        <w:t xml:space="preserve">—  Не  этотъ  ли  конь-огонь  у  тебя  на  углу  Разстанной  улицы  легь, </w:t>
      </w:r>
      <w:r>
        <w:br/>
      </w:r>
      <w:r>
        <w:t xml:space="preserve">когда  ты  на  Водково  кладбище  полковника  Агранантова  везъ?</w:t>
      </w:r>
    </w:p>
    <w:p>
      <w:pPr>
        <w:pStyle w:val="Normal"/>
      </w:pPr>
      <w:r>
        <w:t xml:space="preserve">—  Тутъ  изъ'за  гололедицы  конь  упалъ  и  с^Ы  ногу  сложалъ.  Ничего </w:t>
      </w:r>
      <w:r>
        <w:br/>
      </w:r>
      <w:r>
        <w:t xml:space="preserve">не  дод'Ьдаешь.</w:t>
      </w:r>
    </w:p>
    <w:p>
      <w:pPr>
        <w:pStyle w:val="Normal"/>
      </w:pPr>
      <w:r>
        <w:t xml:space="preserve">—  Знаенъ  ны  ату  гололедицу!  По  полтиннику  на  кон1&amp;  вздуналъ </w:t>
      </w:r>
      <w:r>
        <w:br/>
      </w:r>
      <w:r>
        <w:t xml:space="preserve">экономить.</w:t>
      </w:r>
    </w:p>
    <w:p>
      <w:pPr>
        <w:pStyle w:val="Normal"/>
      </w:pPr>
      <w:r>
        <w:t xml:space="preserve">—  Стану  я  у  полковника  полтинники  экономить,  коли  я  четыреста </w:t>
      </w:r>
      <w:r>
        <w:br/>
      </w:r>
      <w:r>
        <w:t xml:space="preserve">рублей  за  его  похороны  взялъ!</w:t>
      </w:r>
    </w:p>
    <w:p>
      <w:pPr>
        <w:pStyle w:val="Normal"/>
      </w:pPr>
      <w:r>
        <w:t xml:space="preserve">—  Какихъ  это  четыреста  рублей?  Маленькихъ?</w:t>
      </w:r>
    </w:p>
    <w:p>
      <w:pPr>
        <w:pStyle w:val="Normal"/>
      </w:pPr>
      <w:r>
        <w:t xml:space="preserve">—  Н-бть,  большихъ...»  и  т.  д.</w:t>
      </w:r>
    </w:p>
    <w:p>
      <w:pPr>
        <w:pStyle w:val="Normal"/>
      </w:pPr>
      <w:r>
        <w:t xml:space="preserve">Въ  такомъ  духЪ,  в'Ьдь,  можно  продолжать  безъ  конца, — только  кому </w:t>
      </w:r>
      <w:r>
        <w:br/>
      </w:r>
      <w:r>
        <w:t xml:space="preserve">интересенъ  такой  площадной  разговоръ,  кому  си'Ьшно  при  его  чтеши, </w:t>
      </w:r>
      <w:r>
        <w:br/>
      </w:r>
      <w:r>
        <w:t xml:space="preserve">кто  позабавится  имъ?...</w:t>
      </w:r>
    </w:p>
    <w:p>
      <w:pPr>
        <w:pStyle w:val="Normal"/>
      </w:pPr>
      <w:r>
        <w:t xml:space="preserve">Конечно,  авторъ  предназпачалъ  ихъ  для  замосквор'Ьцкой  публики*,  для </w:t>
      </w:r>
      <w:r>
        <w:br/>
      </w:r>
      <w:r>
        <w:t xml:space="preserve">Ножовой  лиши...  Недумаемъ,чтобъ  идля  яихъ  этиразсказы  пришлись  по </w:t>
      </w:r>
      <w:r>
        <w:br/>
      </w:r>
      <w:r>
        <w:t xml:space="preserve">вкусу, — и  замосквор'Ёцкая  публика,  и  публика  Ножовой  лин1и  тоже  дви- </w:t>
      </w:r>
      <w:r>
        <w:br/>
      </w:r>
      <w:r>
        <w:t xml:space="preserve">гается впередъ  въ  своихъ  вкусахъ...</w:t>
      </w:r>
    </w:p>
    <w:p>
      <w:pPr>
        <w:pStyle w:val="Normal"/>
      </w:pPr>
      <w:r>
        <w:t xml:space="preserve">И  неужели  г.  Лейкинъ  такъ  и  разменяется  весь  на  так1я  пошлости </w:t>
      </w:r>
      <w:r>
        <w:br/>
      </w:r>
      <w:r>
        <w:t xml:space="preserve">и  не  СТ0ЮЩ1Я  вниман1я  мелочи?...</w:t>
      </w:r>
    </w:p>
    <w:p>
      <w:pPr>
        <w:pStyle w:val="Normal"/>
      </w:pPr>
      <w:r>
        <w:t xml:space="preserve">Жаль!...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Записки  степняка.  Очерки  и  разсказн  А,  Эртеля.  Два  тома.  С.-Нб.   Издав1е</w:t>
      </w:r>
    </w:p>
    <w:p>
      <w:pPr>
        <w:pStyle w:val="Normal"/>
      </w:pPr>
      <w:r>
        <w:t xml:space="preserve">О.  И.  Бакста.  1883  г.</w:t>
      </w:r>
    </w:p>
    <w:p>
      <w:pPr>
        <w:pStyle w:val="Normal"/>
      </w:pPr>
      <w:r>
        <w:t xml:space="preserve">Съ  разсказами  г.  Эртеля  читатели,  разум'Ьется,  сколько-нибудь  да  зна- </w:t>
      </w:r>
      <w:r>
        <w:br/>
      </w:r>
      <w:r>
        <w:t xml:space="preserve">комы. ВсЬ  разсказы,  за  исключвн1емъ  перваго  и  послЪдняго  («Мое  знаком- </w:t>
      </w:r>
      <w:r>
        <w:br/>
      </w:r>
      <w:r>
        <w:t xml:space="preserve">ство съ  Батуринымъ»  и  «Адд10»),  которые  прибавлены  для  округленЁя </w:t>
      </w:r>
      <w:r>
        <w:br/>
      </w:r>
      <w:r>
        <w:t xml:space="preserve">«Записокъ  степняка», — пом'Ьщались  въ  Вгьстнить  Европы.</w:t>
      </w:r>
    </w:p>
    <w:p>
      <w:pPr>
        <w:pStyle w:val="Normal"/>
      </w:pPr>
      <w:r>
        <w:t xml:space="preserve">Но  какая  разница  читать  понемногу:  въ  м'Ьсяцъ  по  разсказу,  или </w:t>
      </w:r>
      <w:r>
        <w:br/>
      </w:r>
      <w:r>
        <w:t xml:space="preserve">вдругъ  всЬ  заразъ:  одинъ,  два,  три...  разомъ.оба  тома!  Миражъ  и  об- </w:t>
      </w:r>
      <w:r>
        <w:br/>
      </w:r>
      <w:r>
        <w:t xml:space="preserve">манъ  тутъ  разомъ  исчезаютъ.  ?*&amp;  недостатки,  которые  при  чтеши  «по- </w:t>
      </w:r>
      <w:r>
        <w:br/>
      </w:r>
      <w:r>
        <w:t xml:space="preserve">немножку» не  ощущались,  при  издан1и  отд'Ьльною  книгой  выступають </w:t>
      </w:r>
      <w:r>
        <w:br/>
      </w:r>
      <w:r>
        <w:t xml:space="preserve">неимов'1&amp;рно  подавляющими;  то,  чтб  при  чтеши  «на  разстоянш»  могю </w:t>
      </w:r>
      <w:r>
        <w:br/>
      </w:r>
      <w:r>
        <w:t xml:space="preserve">даже  казаться  пр1ятнымъ,  при  поднесеши  въ  изобил1и  иногда  обращает- </w:t>
      </w:r>
      <w:r>
        <w:br/>
      </w:r>
      <w:r>
        <w:t xml:space="preserve">ся въ  убШственно-тоскливое,  странно-безц']&amp;льное  повтореше,</w:t>
      </w:r>
    </w:p>
    <w:p>
      <w:pPr>
        <w:pStyle w:val="Normal"/>
      </w:pPr>
      <w:r>
        <w:t xml:space="preserve">Вотъ  именно  это  самое  ощущаетъ  читатель,  принявшись  за  разсказы </w:t>
      </w:r>
      <w:r>
        <w:br/>
      </w:r>
      <w:r>
        <w:t xml:space="preserve">г.  Эртеля,  изданные  въ  двухъ  томахъ  подъ  назван1емъ  «Записки  степ- </w:t>
      </w:r>
      <w:r>
        <w:br/>
      </w:r>
      <w:r>
        <w:t xml:space="preserve">няка». Издать  свои  разсказы  отд1Ьльною  книгой — непростительная  ошиб-</w:t>
      </w:r>
    </w:p>
    <w:p>
      <w:pPr>
        <w:pStyle w:val="Normal"/>
      </w:pPr>
      <w:r>
        <w:t xml:space="preserve">БИБЛ  0ГРА&lt;&gt;1Я.  83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ва  со  стороны  г.  Эртедя,  въ  чеиъ  неминуемо  онъ  долженъ  будетъ  и  самъ </w:t>
      </w:r>
      <w:r>
        <w:br/>
      </w:r>
      <w:r>
        <w:t xml:space="preserve">вскор*  уб-Ёдиться.</w:t>
      </w:r>
    </w:p>
    <w:p>
      <w:pPr>
        <w:pStyle w:val="Normal"/>
      </w:pPr>
      <w:r>
        <w:t xml:space="preserve">Кавъ  припомнить  читатедц»,  отличительная  особенность  г.  Эртеля — </w:t>
      </w:r>
      <w:r>
        <w:br/>
      </w:r>
      <w:r>
        <w:t xml:space="preserve">это  любовь  къ  природ'Ь.  Онъ  то  ж  д'Ьло  говорить  о  неб'Ь,  о  тучахь,  о </w:t>
      </w:r>
      <w:r>
        <w:br/>
      </w:r>
      <w:r>
        <w:t xml:space="preserve">€прохладнокь  и  ясяонъ  воздух^Ь»,  о  «сн'Ёющемся  луч']^,  прихотливо  пере- </w:t>
      </w:r>
      <w:r>
        <w:br/>
      </w:r>
      <w:r>
        <w:t xml:space="preserve">б^Ьгающенъ  по  деревьямъ,  нагоняя  улыбку  на  угрюмые  великаны  л'Ь- </w:t>
      </w:r>
      <w:r>
        <w:br/>
      </w:r>
      <w:r>
        <w:t xml:space="preserve">совъ»  (т.  II,  стр.  41);  О'Солнц'Ь,  которое  съ  субШственной  жгучестью» </w:t>
      </w:r>
      <w:r>
        <w:br/>
      </w:r>
      <w:r>
        <w:t xml:space="preserve">палить  землю;  о  кустахъ  сирени,  о  ржаномь  пол1Ь,  которое  сто  замира- </w:t>
      </w:r>
      <w:r>
        <w:br/>
      </w:r>
      <w:r>
        <w:t xml:space="preserve">ло въ  какой-то  чуткой  дремогЬ  и  неподвижно  н'Ьжилось  вь  голубомь  воз- </w:t>
      </w:r>
      <w:r>
        <w:br/>
      </w:r>
      <w:r>
        <w:t xml:space="preserve">дух*», то  и  т.  д.  (т.  I,  стр.  187);  о  п*тухахь,  которые  &lt;^будили  св*- </w:t>
      </w:r>
      <w:r>
        <w:br/>
      </w:r>
      <w:r>
        <w:t xml:space="preserve">ж1й  кр1ьпк%й  воздухь»  (т.  I,  стр.  159);  о  щебетаньи  малиновки  и  т.  д. </w:t>
      </w:r>
      <w:r>
        <w:br/>
      </w:r>
      <w:r>
        <w:t xml:space="preserve">и  т.  д.  Читатель  можеть-быть  съ  удовольств1емъ  встрЪчаль  местами  это </w:t>
      </w:r>
      <w:r>
        <w:br/>
      </w:r>
      <w:r>
        <w:t xml:space="preserve">любовное  описаше  природы,  гЬмъ  бол^е,  что  вь  последнее  время  ея  какъ </w:t>
      </w:r>
      <w:r>
        <w:br/>
      </w:r>
      <w:r>
        <w:t xml:space="preserve">бы  не  существовало  для  нашихь  любимыхъ  писателей.  Природа  какъ  бы </w:t>
      </w:r>
      <w:r>
        <w:br/>
      </w:r>
      <w:r>
        <w:t xml:space="preserve">уходила  изъ-подь  ихь  наблюдешй;  они  не  замечали  ея.  боть  чтд  гово- </w:t>
      </w:r>
      <w:r>
        <w:br/>
      </w:r>
      <w:r>
        <w:t xml:space="preserve">рить насчетъ  этого  «любованья»  природой  нашь  лучшШ  писатель  по </w:t>
      </w:r>
      <w:r>
        <w:br/>
      </w:r>
      <w:r>
        <w:t xml:space="preserve">части  бытовой  жизни,  очутившись  весной  на  Кавказ*:  &lt;0  краскахь,  о </w:t>
      </w:r>
      <w:r>
        <w:br/>
      </w:r>
      <w:r>
        <w:t xml:space="preserve">цв*тахь,  о  лин1яхь  мы  тамь,  на  сЬвер*,  забыли,  давно  забыли,  точно </w:t>
      </w:r>
      <w:r>
        <w:br/>
      </w:r>
      <w:r>
        <w:t xml:space="preserve">ничего,  кром*  урядииковь,  и  и*ть  на^св*т*.  А  зд*сь  воть  цб*ты!  Ахь, </w:t>
      </w:r>
      <w:r>
        <w:br/>
      </w:r>
      <w:r>
        <w:t xml:space="preserve">как1е  прелестные,  и  я  могу  на  нихъ  смотреть!  Просто  вид*ть  и  любо- </w:t>
      </w:r>
      <w:r>
        <w:br/>
      </w:r>
      <w:r>
        <w:t xml:space="preserve">ваться и  хранить  хорошее  впечатлите!  Этого  давно-давно  не  Случалось </w:t>
      </w:r>
      <w:r>
        <w:br/>
      </w:r>
      <w:r>
        <w:t xml:space="preserve">со  мной,  нескончаемо  давно.  Даже  не  помню,  сколько  времени  я  не  вн- </w:t>
      </w:r>
      <w:r>
        <w:br/>
      </w:r>
      <w:r>
        <w:t xml:space="preserve">д*ль  ни  цв*товь,  ни  воды,  ни  неба,  хотя  ходилъ  и  между  цветами,  и </w:t>
      </w:r>
      <w:r>
        <w:br/>
      </w:r>
      <w:r>
        <w:t xml:space="preserve">подь  небомъ,  и  у  воды.  Гнела  какая-то  каменння  тоскаъ  {^Отеч,  Зап. </w:t>
      </w:r>
      <w:r>
        <w:br/>
      </w:r>
      <w:r>
        <w:t xml:space="preserve">1883  г.,  шнь,  стр.  543).</w:t>
      </w:r>
    </w:p>
    <w:p>
      <w:pPr>
        <w:pStyle w:val="Normal"/>
      </w:pPr>
      <w:r>
        <w:t xml:space="preserve">Воть  почему  не  замЪчають  природы^  не  могутъ  любоваться  ею  наши </w:t>
      </w:r>
      <w:r>
        <w:br/>
      </w:r>
      <w:r>
        <w:t xml:space="preserve">лучш1е  писатели.  Г.  Эртель,  напротивь,  и  зам^чаеть,  и  любуется.  Это- </w:t>
      </w:r>
      <w:r>
        <w:br/>
      </w:r>
      <w:r>
        <w:t xml:space="preserve">го мало:  онъ  даже  прямо  сов*туетъ  читателю  (в*дь,  вкусы  и  требова- </w:t>
      </w:r>
      <w:r>
        <w:br/>
      </w:r>
      <w:r>
        <w:t xml:space="preserve">шя  бываютъ  разные)  просто  безъ  всякой  мысли  смотреть  на  красоты' </w:t>
      </w:r>
      <w:r>
        <w:br/>
      </w:r>
      <w:r>
        <w:t xml:space="preserve">природы,  чувствовать,  упиваться  ими  и  гнать  отъ  себя  синыя»  мысли. </w:t>
      </w:r>
      <w:r>
        <w:br/>
      </w:r>
      <w:r>
        <w:t xml:space="preserve">Онъ  довольно  ясно  высвазываеть  это  въ  одномь  изъ  своихь  разсказовъ, </w:t>
      </w:r>
      <w:r>
        <w:br/>
      </w:r>
      <w:r>
        <w:t xml:space="preserve">гд*  известное  состояше  природы  вдругъ  вакь-то  напоминаеть  ему  о  со- </w:t>
      </w:r>
      <w:r>
        <w:br/>
      </w:r>
      <w:r>
        <w:t xml:space="preserve">временной жизни,  о  злобахъ  дня  (правда,  это  случилось  съ  нимь,  ка- </w:t>
      </w:r>
      <w:r>
        <w:br/>
      </w:r>
      <w:r>
        <w:t xml:space="preserve">жется, одинь  разь).  сЦамь,  современникамь, — говорить  онъ, — ^приходится </w:t>
      </w:r>
      <w:r>
        <w:br/>
      </w:r>
      <w:r>
        <w:t xml:space="preserve">лишь  констатировать  и,  заручившись  каменнымь  сердцемь,  съ  одинако- </w:t>
      </w:r>
      <w:r>
        <w:br/>
      </w:r>
      <w:r>
        <w:t xml:space="preserve">вымг  хладнокровгвмь  обнять  пакость^  возникающую  и  безъ  жалости </w:t>
      </w:r>
      <w:r>
        <w:br/>
      </w:r>
      <w:r>
        <w:t xml:space="preserve">убитую  морозомъ  полезность»  (т.  II,  стр.  42).  Въ  первомь  том*  онъ </w:t>
      </w:r>
      <w:r>
        <w:br/>
      </w:r>
      <w:r>
        <w:t xml:space="preserve">гораздо  опред*ленн*е  и  ясн*е  даеть  сов*ть  читателю:  «Не  отравляйте </w:t>
      </w:r>
      <w:r>
        <w:br/>
      </w:r>
      <w:r>
        <w:t xml:space="preserve">красоты.  Отргьшитесь  отъ  мысли ^  гьдко  разъгьдающей  духау.  Раскрой/^ </w:t>
      </w:r>
      <w:r>
        <w:br/>
      </w:r>
      <w:r>
        <w:t xml:space="preserve">те  эту  душу  одной  только  мирной  красотп&gt;ъ  (стр.  196).</w:t>
      </w:r>
    </w:p>
    <w:p>
      <w:pPr>
        <w:pStyle w:val="Normal"/>
      </w:pPr>
      <w:r>
        <w:t xml:space="preserve">Вогь  именно  этого -то  только  и  не  могутъ  сд*лать  наши  лучш1е  со- </w:t>
      </w:r>
      <w:r>
        <w:br/>
      </w:r>
      <w:r>
        <w:t xml:space="preserve">временные писатели,  потому-то  они  не  чувствують  ни  воды,  ни  цв*товъ, </w:t>
      </w:r>
      <w:r>
        <w:br/>
      </w:r>
      <w:r>
        <w:t xml:space="preserve">ни  воздуха,  хотя  и  ходить  «между  цв*тами,  и  подь  небомъ^  и  у  воды».</w:t>
      </w:r>
    </w:p>
    <w:p>
      <w:pPr>
        <w:pStyle w:val="Normal"/>
      </w:pPr>
      <w:r>
        <w:t xml:space="preserve">84  РусскляИысдь.</w:t>
      </w:r>
    </w:p>
    <w:p>
      <w:pPr>
        <w:pStyle w:val="Normal"/>
      </w:pPr>
      <w:r>
        <w:t xml:space="preserve">Но  вкусы  бываютъ  разные,  и  ны  о  ввусахъ  не  спорвнъ.  Мы  скш- </w:t>
      </w:r>
      <w:r>
        <w:br/>
      </w:r>
      <w:r>
        <w:t xml:space="preserve">ди:  весьма  возможно,  что  читатель  съ  удоводьств1емъ,  хотя  бы  ддя-ра- </w:t>
      </w:r>
      <w:r>
        <w:br/>
      </w:r>
      <w:r>
        <w:t xml:space="preserve">дн  разнообразхя,  встр'Ьтитъ  описан1е  природы  въ  разс|Еазахъ  г.  Эртеш, </w:t>
      </w:r>
      <w:r>
        <w:br/>
      </w:r>
      <w:r>
        <w:t xml:space="preserve">еслибы  только  не  занимали  они  большой  половины  внимашя  автора,  ее- </w:t>
      </w:r>
      <w:r>
        <w:br/>
      </w:r>
      <w:r>
        <w:t xml:space="preserve">либы  не  п()глощали  и  его  самого,  и  его  разсвазъ...  Обычно  каждн! </w:t>
      </w:r>
      <w:r>
        <w:br/>
      </w:r>
      <w:r>
        <w:t xml:space="preserve">разсхазъ  г.  Эртеля  и  начинается,  и  оканчивается  «любованьемъ»  ирг </w:t>
      </w:r>
      <w:r>
        <w:br/>
      </w:r>
      <w:r>
        <w:t xml:space="preserve">родой.  «Любованью»,  описательной  сторон'Ь  авторъ  отдаетъ  предпочтение </w:t>
      </w:r>
      <w:r>
        <w:br/>
      </w:r>
      <w:r>
        <w:t xml:space="preserve">передъ  с^мымъ  разсказомъ.</w:t>
      </w:r>
    </w:p>
    <w:p>
      <w:pPr>
        <w:pStyle w:val="Normal"/>
      </w:pPr>
      <w:r>
        <w:t xml:space="preserve">Для  образчика  возьмемъ  первый  разсказъ  изъ  II  тома:  сКрдворожье». </w:t>
      </w:r>
      <w:r>
        <w:br/>
      </w:r>
      <w:r>
        <w:t xml:space="preserve">Беремъ  2-й  томъ  потому,  что  тутъ  все  же  хоть  одинъ-два  отрывка  бо- </w:t>
      </w:r>
      <w:r>
        <w:br/>
      </w:r>
      <w:r>
        <w:t xml:space="preserve">л'Ье  приближаются  къ  форм&amp;  разсказа,  ч'Ьмъ  всЬ  помещенные  въ  щ- </w:t>
      </w:r>
      <w:r>
        <w:br/>
      </w:r>
      <w:r>
        <w:t xml:space="preserve">вомъ  том-Ь,  за  иеключешемъ  разве  сСерафимъ  Ёжиковъ».</w:t>
      </w:r>
    </w:p>
    <w:p>
      <w:pPr>
        <w:pStyle w:val="Normal"/>
      </w:pPr>
      <w:r>
        <w:t xml:space="preserve">€  Стояла  засуха.  Недели  три,  вакъ  уже  не  ^ыло  дождя, — начинается </w:t>
      </w:r>
      <w:r>
        <w:br/>
      </w:r>
      <w:r>
        <w:t xml:space="preserve">описаше  въ  разсвазЪ  «Криворожье». — Солнце  съ  уб1йствецной  жгучестью </w:t>
      </w:r>
      <w:r>
        <w:br/>
      </w:r>
      <w:r>
        <w:t xml:space="preserve">палило  землю;  на  знойномъ  небе  целыми  днями  не  показывалось  ни  од- </w:t>
      </w:r>
      <w:r>
        <w:br/>
      </w:r>
      <w:r>
        <w:t xml:space="preserve">ного облачка.  Въ  раскаленномъ  воздухе»  и  т.  д.  и  т.  д.  Мы  уженебу- </w:t>
      </w:r>
      <w:r>
        <w:br/>
      </w:r>
      <w:r>
        <w:t xml:space="preserve">демъ  выпи&lt;»1вать,-' пусть  читатель  самъ  подбираетъ  разный  слова  наечетъ </w:t>
      </w:r>
      <w:r>
        <w:br/>
      </w:r>
      <w:r>
        <w:t xml:space="preserve">воздуха.  Поколчивъ  съ  солнцемъ  и  воздухомъ,  авторъ  останавливаеть </w:t>
      </w:r>
      <w:r>
        <w:br/>
      </w:r>
      <w:r>
        <w:t xml:space="preserve">свой  взоръ  на  поле,  описываетъ  рожь;  потомъ  съ  «плавной  медлитель- </w:t>
      </w:r>
      <w:r>
        <w:br/>
      </w:r>
      <w:r>
        <w:t xml:space="preserve">ностью» переводить  глаза  на  стадо, — описываетъ  стадо,  коровъ,  овецъ^ </w:t>
      </w:r>
      <w:r>
        <w:br/>
      </w:r>
      <w:r>
        <w:t xml:space="preserve">пастуха...  Потомъ  такъ  же  любовно  описываетъ  пыль,  какъ  она  вьется </w:t>
      </w:r>
      <w:r>
        <w:br/>
      </w:r>
      <w:r>
        <w:t xml:space="preserve">около  его  экипажа;  потомъ  опять  возвращается  къ  жаре,  къ  воадуху, </w:t>
      </w:r>
      <w:r>
        <w:br/>
      </w:r>
      <w:r>
        <w:t xml:space="preserve">описываетъ  попавшуюся  деревню,  собакъ,  встретивш1еся  кабаки...  Ва- </w:t>
      </w:r>
      <w:r>
        <w:br/>
      </w:r>
      <w:r>
        <w:t xml:space="preserve">темъ  вдругъ  вспомйпаетъ,  что  онъ  едетъ  не  одинъ, — съ  нимъ  въ  экипа- </w:t>
      </w:r>
      <w:r>
        <w:br/>
      </w:r>
      <w:r>
        <w:t xml:space="preserve">же сидитъ  нек1й  Семенъ  Андреевичъ.  И  авторъ  изъявляетъ  желаше </w:t>
      </w:r>
      <w:r>
        <w:br/>
      </w:r>
      <w:r>
        <w:t xml:space="preserve">познакомить  съ  Семеномъ  Андреевичемъ  своего  долготерпеливаго  читате- </w:t>
      </w:r>
      <w:r>
        <w:br/>
      </w:r>
      <w:r>
        <w:t xml:space="preserve">ля. Но,  какъ  истый  художникъ-эстетикъ,  сперва  опъ  знакомить  съподбород- </w:t>
      </w:r>
      <w:r>
        <w:br/>
      </w:r>
      <w:r>
        <w:t xml:space="preserve">комъ  своего  компашона, — опять  описываетъ...  Затемъ  передаеть  манологъ </w:t>
      </w:r>
      <w:r>
        <w:br/>
      </w:r>
      <w:r>
        <w:t xml:space="preserve">Семена  Андреевича,  какъ  онъ  всю  дорогу  ругалъ  немцевъ,  восторгался </w:t>
      </w:r>
      <w:r>
        <w:br/>
      </w:r>
      <w:r>
        <w:t xml:space="preserve">русской  народностью,  славянскими  племенами...  Разумеется,  читатель  не </w:t>
      </w:r>
      <w:r>
        <w:br/>
      </w:r>
      <w:r>
        <w:t xml:space="preserve">можетъ  не  заметить,  что  весь  этотъ  монологъ  произносится  единственно </w:t>
      </w:r>
      <w:r>
        <w:br/>
      </w:r>
      <w:r>
        <w:t xml:space="preserve">для  него.  Но  вотъ  наконецъ  пр1ехали  въ  Криворожье  —  цель  разскаэа. </w:t>
      </w:r>
      <w:r>
        <w:br/>
      </w:r>
      <w:r>
        <w:t xml:space="preserve">Авторъ  и  Семенъ  Андреевичъ  пошли  на  мельницу...  Следу етъ  опмсаше </w:t>
      </w:r>
      <w:r>
        <w:br/>
      </w:r>
      <w:r>
        <w:t xml:space="preserve">мельника,  мельничихи  и  повествоваше  о  томъ  (впрочемъ,  повествоваше </w:t>
      </w:r>
      <w:r>
        <w:br/>
      </w:r>
      <w:r>
        <w:t xml:space="preserve">въ  лицахъ),  какъ  мельникъ  надулъ  Семена  Андреевича.  Тутъ  же  въ  ли- </w:t>
      </w:r>
      <w:r>
        <w:br/>
      </w:r>
      <w:r>
        <w:t xml:space="preserve">цахъ  изображается  сцена,  какъ  въ  присутств1и  пр1ехавпшхъ  гостей  про- </w:t>
      </w:r>
      <w:r>
        <w:br/>
      </w:r>
      <w:r>
        <w:t xml:space="preserve">исходитъ  потасовка  «за  святыя»  между  мельничихой  и  ея  работницей. </w:t>
      </w:r>
      <w:r>
        <w:br/>
      </w:r>
      <w:r>
        <w:t xml:space="preserve">И  разсказъ  опять  кончается  описашемъ  торжественной  тишины  полей, </w:t>
      </w:r>
      <w:r>
        <w:br/>
      </w:r>
      <w:r>
        <w:t xml:space="preserve">озаренныхъ  пожаромъ»  (т.  I,  стр.  39).</w:t>
      </w:r>
    </w:p>
    <w:p>
      <w:pPr>
        <w:pStyle w:val="Normal"/>
      </w:pPr>
      <w:r>
        <w:t xml:space="preserve">Только-что  вы  покончили  съ  полями,  «озаренными  пожаромъ&gt;,  толь- </w:t>
      </w:r>
      <w:r>
        <w:br/>
      </w:r>
      <w:r>
        <w:t xml:space="preserve">ко-что  встретили  въ  заглав1и  следующего  разсказа  назваше:  сХолтн- </w:t>
      </w:r>
      <w:r>
        <w:br/>
      </w:r>
      <w:r>
        <w:t xml:space="preserve">вовъ»  и  думаете:  «ну,  вотъ,  слава  Богу,  теперь  будетъ  речь  о  людяхъ, </w:t>
      </w:r>
      <w:r>
        <w:br/>
      </w:r>
      <w:r>
        <w:t xml:space="preserve">теперь  ужь  больше   не  будетъ  восхищенья  воздухомъ,  небомъ,  водой, —</w:t>
      </w:r>
    </w:p>
    <w:p>
      <w:pPr>
        <w:pStyle w:val="Normal"/>
      </w:pPr>
      <w:r>
        <w:t xml:space="preserve">т^         гг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БИБ  Д10ГРАФ1Я.  85</w:t>
      </w:r>
    </w:p>
    <w:p>
      <w:pPr>
        <w:pStyle w:val="Normal"/>
      </w:pPr>
      <w:r>
        <w:t xml:space="preserve">слава  Богу»,  —  хакъ  вдругъ,  къ  вепчайшей  тоекЪ  читателя,  авторъ  сно- </w:t>
      </w:r>
      <w:r>
        <w:br/>
      </w:r>
      <w:r>
        <w:t xml:space="preserve">ва затягЕваетъ  свою  любимую  пФсню,  которая  уже  уепЪла  несносно  надо- </w:t>
      </w:r>
      <w:r>
        <w:br/>
      </w:r>
      <w:r>
        <w:t xml:space="preserve">есть и  опротив'Ьть  читателю.  «Случалось  ли  вамъ,  господа, — начинается </w:t>
      </w:r>
      <w:r>
        <w:br/>
      </w:r>
      <w:r>
        <w:t xml:space="preserve">названный  равсказъ,— быть  въ  л'Ьсу  въ  пору  ранней  весны?»  Читатель </w:t>
      </w:r>
      <w:r>
        <w:br/>
      </w:r>
      <w:r>
        <w:t xml:space="preserve">въ  страхе:  неужели  опять  природа,  небо,  воадухъ?...  «Все  напонинаетъ </w:t>
      </w:r>
      <w:r>
        <w:br/>
      </w:r>
      <w:r>
        <w:t xml:space="preserve">еще  о  суровонъ  зиннемъ  царств11, — продалжаетъ  авторъ, — несмотря  на  ва- </w:t>
      </w:r>
      <w:r>
        <w:br/>
      </w:r>
      <w:r>
        <w:t xml:space="preserve">ше скущен1е.  —  Глазъ  прониваетъ  далеко  въ  глубь  лФса.  Карявыя  де- </w:t>
      </w:r>
      <w:r>
        <w:br/>
      </w:r>
      <w:r>
        <w:t xml:space="preserve">ревья»... (т.  II,  стр.  40).  И  такъ  безъ  конца  буквально  до  одурешя </w:t>
      </w:r>
      <w:r>
        <w:br/>
      </w:r>
      <w:r>
        <w:t xml:space="preserve">терп'Ьливаго  читателя.  И  д1Ьйствнтельно — на  диво  терпАлкваго,  такъ  кахъ </w:t>
      </w:r>
      <w:r>
        <w:br/>
      </w:r>
      <w:r>
        <w:t xml:space="preserve">все  это  описаше  не  ин'Ьетъ  уже  никакого  отношешя  хъ  самому  разска- </w:t>
      </w:r>
      <w:r>
        <w:br/>
      </w:r>
      <w:r>
        <w:t xml:space="preserve">зу...  Наговорившись  о  ]фасотахъ  природы  до  собственнаго  пресыщешя, </w:t>
      </w:r>
      <w:r>
        <w:br/>
      </w:r>
      <w:r>
        <w:t xml:space="preserve">авторъ  наконецъ  почувствовалъ,  что  неловко  же  въ  самомъ  д'ЬлЪ  такъ </w:t>
      </w:r>
      <w:r>
        <w:br/>
      </w:r>
      <w:r>
        <w:t xml:space="preserve">немилосердно  злоупотреблять  вннмашемъ  къ  пустопорожнимъ  словамъ,  по- </w:t>
      </w:r>
      <w:r>
        <w:br/>
      </w:r>
      <w:r>
        <w:t xml:space="preserve">тому оговаривается  въ  конц'Ь  своего  «любованья»,  на  этоть  разъ  растя- </w:t>
      </w:r>
      <w:r>
        <w:br/>
      </w:r>
      <w:r>
        <w:t xml:space="preserve">нувшагося  на  Ц'Ьлыхъ  4  страницы:  «Простите,  —  говорить  онъ,  —  ш  пе- </w:t>
      </w:r>
      <w:r>
        <w:br/>
      </w:r>
      <w:r>
        <w:t xml:space="preserve">рейдемте кг  дгьлуъ  (т.  II,  стр.  43).</w:t>
      </w:r>
    </w:p>
    <w:p>
      <w:pPr>
        <w:pStyle w:val="Normal"/>
      </w:pPr>
      <w:r>
        <w:t xml:space="preserve">Но  такое  сознан1е  приходитъ  къ  автору  только  на  второжъ  томЪ,  и  то </w:t>
      </w:r>
      <w:r>
        <w:br/>
      </w:r>
      <w:r>
        <w:t xml:space="preserve">очень  не  надолго.  Онъ  сейчасъ  же  снова  забывается  и  безъ  всяиихъ  из- </w:t>
      </w:r>
      <w:r>
        <w:br/>
      </w:r>
      <w:r>
        <w:t xml:space="preserve">виненШ  и  на  зтотъ  разъ  безъ  всякаго  милосердхя  описываетъ  ту  же </w:t>
      </w:r>
      <w:r>
        <w:br/>
      </w:r>
      <w:r>
        <w:t xml:space="preserve">степь,  то  же  небо...  А  что  дЪлаетъ  онъ  съчвтателемъ  въ первонъ тои1Ь, </w:t>
      </w:r>
      <w:r>
        <w:br/>
      </w:r>
      <w:r>
        <w:t xml:space="preserve">просто  до  ужаса!  Вдругъ,  ни  съ  того,  ни  съ  сего,  при  начал1^  разсказа, </w:t>
      </w:r>
      <w:r>
        <w:br/>
      </w:r>
      <w:r>
        <w:t xml:space="preserve">вздумалъ  пересчитывать,  что  онъ  любитъ  въ  природ1Ь...</w:t>
      </w:r>
    </w:p>
    <w:p>
      <w:pPr>
        <w:pStyle w:val="Normal"/>
      </w:pPr>
      <w:r>
        <w:t xml:space="preserve">«Люблю  необозримую  степную  гладь,  занесенную  сугробами,  мутное, </w:t>
      </w:r>
      <w:r>
        <w:br/>
      </w:r>
      <w:r>
        <w:t xml:space="preserve">низкое  небо  и  т.  д.  и  т.  д.  -</w:t>
      </w:r>
    </w:p>
    <w:p>
      <w:pPr>
        <w:pStyle w:val="Normal"/>
      </w:pPr>
      <w:r>
        <w:t xml:space="preserve">«Люблю  весенШ  лепетъ  тЪнистой  рощи,  заботливый  гамъ  грачей  и  т. </w:t>
      </w:r>
      <w:r>
        <w:br/>
      </w:r>
      <w:r>
        <w:t xml:space="preserve">Д.  и  т.  д.</w:t>
      </w:r>
    </w:p>
    <w:p>
      <w:pPr>
        <w:pStyle w:val="Normal"/>
      </w:pPr>
      <w:r>
        <w:t xml:space="preserve">«Люблю  теплый,  долг1я  зори  и  т.  д.</w:t>
      </w:r>
    </w:p>
    <w:p>
      <w:pPr>
        <w:pStyle w:val="Normal"/>
      </w:pPr>
      <w:r>
        <w:t xml:space="preserve">«и  жаркое  л'Ьто  люблю  я.  Люблю,  когда  подъ  знойнымъ  шльсвимъ </w:t>
      </w:r>
      <w:r>
        <w:br/>
      </w:r>
      <w:r>
        <w:t xml:space="preserve">в'Ьтервомъ...»  (т.  I,  стр.  129).</w:t>
      </w:r>
    </w:p>
    <w:p>
      <w:pPr>
        <w:pStyle w:val="Normal"/>
      </w:pPr>
      <w:r>
        <w:t xml:space="preserve">Посл'Ь  зтого  невольно  скажешь:  «Боже!  зачЪмъ  такъ  много  любитъ </w:t>
      </w:r>
      <w:r>
        <w:br/>
      </w:r>
      <w:r>
        <w:t xml:space="preserve">авторъ?.  А  ужь  если  любитъ,  гь  чему  же  всЬмъ-то  объ  этомъ  разсказы- </w:t>
      </w:r>
      <w:r>
        <w:br/>
      </w:r>
      <w:r>
        <w:t xml:space="preserve">вать?  Во-первыхъ,  это  не  скромно,  а  во-вторыхъ — какое  дфло  читателю </w:t>
      </w:r>
      <w:r>
        <w:br/>
      </w:r>
      <w:r>
        <w:t xml:space="preserve">до  того,  что  авторъ  любитъ  и  зиму,  и  д1^то,  и  вс4  времеда  года?... </w:t>
      </w:r>
      <w:r>
        <w:br/>
      </w:r>
      <w:r>
        <w:t xml:space="preserve">Къ  тому  же,  вШ,  вм^Ьсто  обФщанныхъ  «Очерковъ  и  разсказовъ»,  отъ </w:t>
      </w:r>
      <w:r>
        <w:br/>
      </w:r>
      <w:r>
        <w:t xml:space="preserve">этого  получаются  одни  знаки  восклицашя. . .  Иди  вдругъ,  изображая  ти- </w:t>
      </w:r>
      <w:r>
        <w:br/>
      </w:r>
      <w:r>
        <w:t xml:space="preserve">шину, ему  приходитъ  фантазЕЯ  (и,  надо  зам1ктить,  ужасно  неделикатная) </w:t>
      </w:r>
      <w:r>
        <w:br/>
      </w:r>
      <w:r>
        <w:t xml:space="preserve">пересчитывать  все^  чего  н%тъ,  но  что  бы  шнло  нарушить  тишину.  «Не </w:t>
      </w:r>
      <w:r>
        <w:br/>
      </w:r>
      <w:r>
        <w:t xml:space="preserve">прощебечетъ  малиновка, — начинаетъ  онъ, —не  зальется  страстнымъ  трень- </w:t>
      </w:r>
      <w:r>
        <w:br/>
      </w:r>
      <w:r>
        <w:t xml:space="preserve">каньемъ  перепелъ,  не  разсыпится  жаворонокъ  серебристыми  трелями...» </w:t>
      </w:r>
      <w:r>
        <w:br/>
      </w:r>
      <w:r>
        <w:t xml:space="preserve">и  т.  д.  и  т.  д.  (т.  I,  стр.  130).  В'Ьдь,  при  подобномъ  способ'Ь  описашя </w:t>
      </w:r>
      <w:r>
        <w:br/>
      </w:r>
      <w:r>
        <w:t xml:space="preserve">можно  написать  не  2,  а  ц'Ьлыхъ  20  томовъ,  лишь  бы  только  не  сму- </w:t>
      </w:r>
      <w:r>
        <w:br/>
      </w:r>
      <w:r>
        <w:t xml:space="preserve">щаться нав'Ьваемою  на  читателя  убШственной  тоской.  Мы  уверены,  что </w:t>
      </w:r>
      <w:r>
        <w:br/>
      </w:r>
      <w:r>
        <w:t xml:space="preserve">любой  любитель  природы  возненавидитъ  посл'Ь  этого  навсегда  описан1е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86  Русс1ьИГ  Мысдь.</w:t>
      </w:r>
    </w:p>
    <w:p>
      <w:pPr>
        <w:pStyle w:val="Normal"/>
      </w:pPr>
      <w:r>
        <w:t xml:space="preserve">с^„о.</w:t>
      </w:r>
    </w:p>
    <w:p>
      <w:pPr>
        <w:pStyle w:val="Normal"/>
      </w:pPr>
      <w:r>
        <w:t xml:space="preserve">ея  краеотъ,  есля  осилить  хотя  половину  перваго  тома  сЗапнсокъ  стек- </w:t>
      </w:r>
      <w:r>
        <w:br/>
      </w:r>
      <w:r>
        <w:t xml:space="preserve">яяка».</w:t>
      </w:r>
    </w:p>
    <w:p>
      <w:pPr>
        <w:pStyle w:val="Normal"/>
      </w:pPr>
      <w:r>
        <w:t xml:space="preserve">И  зач'1^нъ  было  г.  Эртелю  издавать  свои  равсвааы  отд^Ьльвою  книгой? </w:t>
      </w:r>
      <w:r>
        <w:br/>
      </w:r>
      <w:r>
        <w:t xml:space="preserve">При  чтеяш  ихъ  «на  равстоянш»  природа  вовсе  не  д'блалась  той  ЪШ  пои-е, </w:t>
      </w:r>
      <w:r>
        <w:br/>
      </w:r>
      <w:r>
        <w:t xml:space="preserve">которая  заслонила  8д1Ьсь  и  жизнь,  и  людей,  и  ту  д'Ьйствительную  красоту </w:t>
      </w:r>
      <w:r>
        <w:br/>
      </w:r>
      <w:r>
        <w:t xml:space="preserve">природы,  которой  любуется  всяий,  вырываясь  изъ-подъ  гнета  «каменной </w:t>
      </w:r>
      <w:r>
        <w:br/>
      </w:r>
      <w:r>
        <w:t xml:space="preserve">тоски» .</w:t>
      </w:r>
    </w:p>
    <w:p>
      <w:pPr>
        <w:pStyle w:val="Normal"/>
      </w:pPr>
      <w:r>
        <w:t xml:space="preserve">Въ  «Запнскахъ  степняка»  природа  является  ЬШ  по1ге,  которая  зам^- </w:t>
      </w:r>
      <w:r>
        <w:br/>
      </w:r>
      <w:r>
        <w:t xml:space="preserve">няетъ  для  автора  нравственный  идеалъ.  Посл'Ьдшй  совс1Ьмъ  отсутствуетъ </w:t>
      </w:r>
      <w:r>
        <w:br/>
      </w:r>
      <w:r>
        <w:t xml:space="preserve">у  г.  Эртеля,  а  безъ  нравственнаго  идеала,  какъ  гЬрно  говорить  рь  сво- </w:t>
      </w:r>
      <w:r>
        <w:br/>
      </w:r>
      <w:r>
        <w:t xml:space="preserve">ихъ  статьяхъ  г.  БрасносельскШ  {От.  Зап.  май,  шнь),  не  стоить  •шсать, </w:t>
      </w:r>
      <w:r>
        <w:br/>
      </w:r>
      <w:r>
        <w:t xml:space="preserve">а  т'Ьмъ  бол'Ье  издавать  свои  отрывки  отд'Ьльными  книгами.</w:t>
      </w:r>
    </w:p>
    <w:p>
      <w:pPr>
        <w:pStyle w:val="Normal"/>
      </w:pPr>
      <w:r>
        <w:t xml:space="preserve">Все  это  мы  высказываемъ  не  безь  искренняго  сожал'Ьн1я.  Г.  Эртель — </w:t>
      </w:r>
      <w:r>
        <w:br/>
      </w:r>
      <w:r>
        <w:t xml:space="preserve">челов'Ькъ  молодой,  только  •  что  выстулающШ  на  литературное  поприще; </w:t>
      </w:r>
      <w:r>
        <w:br/>
      </w:r>
      <w:r>
        <w:t xml:space="preserve">онъ  еще  можетъ  дать  въ  будущемъ  то,  чего  не  даетъ  теперь,  такъ  какъ </w:t>
      </w:r>
      <w:r>
        <w:br/>
      </w:r>
      <w:r>
        <w:t xml:space="preserve">отрицать  въ  немъ  изв-Ьстную  долю  таланта  нельзя,  —  вотъ  поэтому-то </w:t>
      </w:r>
      <w:r>
        <w:br/>
      </w:r>
      <w:r>
        <w:t xml:space="preserve">мы  и  не  можемъ  не  пожал-Ёть:  къ  чему  было  издавать  свои  разсказы </w:t>
      </w:r>
      <w:r>
        <w:br/>
      </w:r>
      <w:r>
        <w:t xml:space="preserve">отдельною  книгой?</w:t>
      </w:r>
    </w:p>
    <w:p>
      <w:pPr>
        <w:pStyle w:val="Normal"/>
      </w:pPr>
      <w:r>
        <w:t xml:space="preserve">Издавши,  онъ  далъ  возможность  подметить,  даже  не  особенно  внима- </w:t>
      </w:r>
      <w:r>
        <w:br/>
      </w:r>
      <w:r>
        <w:t xml:space="preserve">тельному читателю,  пустоту  содержанхя  своихъ  разсказовъ, — подм-Ьтить  на- </w:t>
      </w:r>
      <w:r>
        <w:br/>
      </w:r>
      <w:r>
        <w:t xml:space="preserve">столько, что  даже  эти  самыя  описашя,  которыми  такъ  упивается  авторъ </w:t>
      </w:r>
      <w:r>
        <w:br/>
      </w:r>
      <w:r>
        <w:t xml:space="preserve">и  который  такъ  музыкально  звучать  для  уха,  оказываются  пустымъ  зву- </w:t>
      </w:r>
      <w:r>
        <w:br/>
      </w:r>
      <w:r>
        <w:t xml:space="preserve">комъ  безь  смысла.  Читаете  одинъ  разсказь  —  все  воздухь,  небо,  жарки </w:t>
      </w:r>
      <w:r>
        <w:br/>
      </w:r>
      <w:r>
        <w:t xml:space="preserve">лучъ;  читаете  другой — опять  небо,  воздухъ,  жаркШ  лучь...  Вы  охотно </w:t>
      </w:r>
      <w:r>
        <w:br/>
      </w:r>
      <w:r>
        <w:t xml:space="preserve">бы  бросили  книгу,  но  вы  —  рецензентъ  и  потому  читайте!...  Чтобы  в^ </w:t>
      </w:r>
      <w:r>
        <w:br/>
      </w:r>
      <w:r>
        <w:t xml:space="preserve">такъ  было  скучно,  вы  стараетесь  рисовать  воо6ражен1емъ  всЬ  встр^- </w:t>
      </w:r>
      <w:r>
        <w:br/>
      </w:r>
      <w:r>
        <w:t xml:space="preserve">чающ1яся  описашя.  И  вотъ  во  время  такого  упражвешя  приходите  въ </w:t>
      </w:r>
      <w:r>
        <w:br/>
      </w:r>
      <w:r>
        <w:t xml:space="preserve">полн1Ьйш1й  ужасъ:  вм1Ьсто  картинъ  природы  вы  видите  въ  книгЬ  одинъ </w:t>
      </w:r>
      <w:r>
        <w:br/>
      </w:r>
      <w:r>
        <w:t xml:space="preserve">пустой  наборь  словъ,  нанизанный  ддя-ради  красоты  слога.  Если  не  в1* </w:t>
      </w:r>
      <w:r>
        <w:br/>
      </w:r>
      <w:r>
        <w:t xml:space="preserve">рите,  проделайте  падь  собой  этоть  опытъ.  Ну,  вотъ  и  рисуйте  своимъ </w:t>
      </w:r>
      <w:r>
        <w:br/>
      </w:r>
      <w:r>
        <w:t xml:space="preserve">воображешемь:  «возвышенность  плама^тьла*  (т.  I,  стр.  160),  «роща  за- </w:t>
      </w:r>
      <w:r>
        <w:br/>
      </w:r>
      <w:r>
        <w:t xml:space="preserve">дрожала свгьоюею  дрожью»  (тамъ  же);  «жек^ко  заблеяли  овцы»  (таиъ  же); </w:t>
      </w:r>
      <w:r>
        <w:br/>
      </w:r>
      <w:r>
        <w:t xml:space="preserve">«прозрачный,  жидти  воздухъ».  «При  мал'Ьйшемъ  дуновеши  в'Ётерха  га- </w:t>
      </w:r>
      <w:r>
        <w:br/>
      </w:r>
      <w:r>
        <w:t xml:space="preserve">пахъ  увядангя  усиливается,  тогда  вб1&amp;мъ  кажется,  что  въ  прохладаонъ </w:t>
      </w:r>
      <w:r>
        <w:br/>
      </w:r>
      <w:r>
        <w:t xml:space="preserve">воздух'Ь  вместе  съ  тихимь  и  ласкооымъ  в'Ьяньемъ  в^тра  проносятся  как1я- </w:t>
      </w:r>
      <w:r>
        <w:br/>
      </w:r>
      <w:r>
        <w:t xml:space="preserve">то  изумительно  тонкгя  наркотическ1я  струйки»  (т.  I,  стр.  129).  «Въ  ку- </w:t>
      </w:r>
      <w:r>
        <w:br/>
      </w:r>
      <w:r>
        <w:t xml:space="preserve">стахъ  сирени  тючно  нооюницы  въ  праворныхъ  руксисгь  артиста  парик- </w:t>
      </w:r>
      <w:r>
        <w:br/>
      </w:r>
      <w:r>
        <w:t xml:space="preserve">махера стрекатпала  какая-то  птичкаъ  (т.  I,  стр.  192).  Зв'Ьзды  С1яюп </w:t>
      </w:r>
      <w:r>
        <w:br/>
      </w:r>
      <w:r>
        <w:t xml:space="preserve">€робко  и  трепетпоъ^  съ  какой-то  ^торжественной  ясностью^  (т.  I, </w:t>
      </w:r>
      <w:r>
        <w:br/>
      </w:r>
      <w:r>
        <w:t xml:space="preserve">стр.  121).  шПахло  водою  и  какой-то  пргятною  затхлостью^^  (тамъ  же).</w:t>
      </w:r>
    </w:p>
    <w:p>
      <w:pPr>
        <w:pStyle w:val="Normal"/>
      </w:pPr>
      <w:r>
        <w:t xml:space="preserve">Будетъ,  довольно...  Посл'Ь  приведенныхъ  м1^стъ  нетрудно  убедиться, </w:t>
      </w:r>
      <w:r>
        <w:br/>
      </w:r>
      <w:r>
        <w:t xml:space="preserve">что  любовь  г.  Эртеля  къ  природе  сводится  на  любовь  къ  звукахь,  п </w:t>
      </w:r>
      <w:r>
        <w:br/>
      </w:r>
      <w:r>
        <w:t xml:space="preserve">красивому  набору  словъ.</w:t>
      </w:r>
    </w:p>
    <w:p>
      <w:pPr>
        <w:pStyle w:val="Normal"/>
      </w:pPr>
      <w:r>
        <w:t xml:space="preserve">БИБ  Л10  1  ,.р^1Я.  87</w:t>
      </w:r>
    </w:p>
    <w:p>
      <w:pPr>
        <w:pStyle w:val="Normal"/>
      </w:pPr>
      <w:r>
        <w:t xml:space="preserve">Нельзя  не  зан'Ьтить,  что  г.  Эртель  сильно  подражаетъ  не  только  вь</w:t>
      </w:r>
    </w:p>
    <w:p>
      <w:pPr>
        <w:pStyle w:val="Normal"/>
      </w:pPr>
      <w:r>
        <w:t xml:space="preserve">1^:%^.  ^)]^|сан^и  неба,  полей,  но  даже  въ  форм1Ь,  во  внешней  сторон'Ь  своихъ</w:t>
      </w:r>
    </w:p>
    <w:p>
      <w:pPr>
        <w:pStyle w:val="Normal"/>
      </w:pPr>
      <w:r>
        <w:t xml:space="preserve">!^'"  ^^1а80въ,  И.  С.  Тургеневу.  Тургеневъ  написалъ  «Записки  охотника»,</w:t>
      </w:r>
    </w:p>
    <w:p>
      <w:pPr>
        <w:pStyle w:val="Normal"/>
      </w:pPr>
      <w:r>
        <w:t xml:space="preserve">|Лгель  —  «Записки  степняка».   Тургеневъ  1^8дитъ  на  охоту,  встр'Ьчаетъ</w:t>
      </w:r>
    </w:p>
    <w:p>
      <w:pPr>
        <w:pStyle w:val="Normal"/>
      </w:pPr>
      <w:r>
        <w:t xml:space="preserve">^-^^по  дорог'Ь  различные   типы, — и  степнякъ,  соскучившись  сид'Ьть  въ  оди-</w:t>
      </w:r>
    </w:p>
    <w:p>
      <w:pPr>
        <w:pStyle w:val="Normal"/>
      </w:pPr>
      <w:r>
        <w:t xml:space="preserve">ночеств1Ь  на  своеиъ  хутор'Ё,  "бздить  то  къ  одному,  то  къ  другому  изъ</w:t>
      </w:r>
    </w:p>
    <w:p>
      <w:pPr>
        <w:pStyle w:val="Normal"/>
      </w:pPr>
      <w:r>
        <w:t xml:space="preserve">своихъ  сос^Ьдей  и  по  дорог'Ь  встрЪчаетъ  то   «прхятную  затхлость»,  то</w:t>
      </w:r>
    </w:p>
    <w:p>
      <w:pPr>
        <w:pStyle w:val="Normal"/>
      </w:pPr>
      <w:r>
        <w:t xml:space="preserve">«торжественную  ясность»  С1яшя  зв1^здъ.</w:t>
      </w:r>
    </w:p>
    <w:p>
      <w:pPr>
        <w:pStyle w:val="Normal"/>
      </w:pPr>
      <w:r>
        <w:t xml:space="preserve">Тургеневъ  любить  природу.  Со  вс^Ьми  деталями  воспроизводитъ  онъ </w:t>
      </w:r>
      <w:r>
        <w:br/>
      </w:r>
      <w:r>
        <w:t xml:space="preserve">остановившую  его  вниман1е  картнну;  онъ  делится  своимъ  наслаждешемъ </w:t>
      </w:r>
      <w:r>
        <w:br/>
      </w:r>
      <w:r>
        <w:t xml:space="preserve">съ  читателемъ,  давая  и  ему  возможность  испытать  н^Ьчто  подобное.  Но, </w:t>
      </w:r>
      <w:r>
        <w:br/>
      </w:r>
      <w:r>
        <w:t xml:space="preserve">несмотря  на  свое  положен1е  охотника,  для  котораго  природа  им^кетъ </w:t>
      </w:r>
      <w:r>
        <w:br/>
      </w:r>
      <w:r>
        <w:t xml:space="preserve">исключительный  преобладающШ  интересъ,  Тургеневъ  никогда  ей  не  отда- </w:t>
      </w:r>
      <w:r>
        <w:br/>
      </w:r>
      <w:r>
        <w:t xml:space="preserve">етъ  прерочтеше  предъ  челов'Ькомъ.  Его  «Записки  охотника»  вводятъ </w:t>
      </w:r>
      <w:r>
        <w:br/>
      </w:r>
      <w:r>
        <w:t xml:space="preserve">читателя  въ  до  т'Ьхъ  поръ  неизв^^стный,  закрытый  для  него  М1ръ — жизнь </w:t>
      </w:r>
      <w:r>
        <w:br/>
      </w:r>
      <w:r>
        <w:t xml:space="preserve">мужика.  Каждый  разсказъ  въ  «Запискахъ  охотника»  знакомить  съ  но- </w:t>
      </w:r>
      <w:r>
        <w:br/>
      </w:r>
      <w:r>
        <w:t xml:space="preserve">вымъ  типомъ.</w:t>
      </w:r>
    </w:p>
    <w:p>
      <w:pPr>
        <w:pStyle w:val="Normal"/>
      </w:pPr>
      <w:r>
        <w:t xml:space="preserve">У  г.  Эртеля,  какъ  мы  сказали,  природа  преобладаетъ  надъ  челов'Ь- </w:t>
      </w:r>
      <w:r>
        <w:br/>
      </w:r>
      <w:r>
        <w:t xml:space="preserve">комъ.  Челов'Ькъ  если  и  говорить  передъ  читателемъ,  то  только  зат1^мъ, </w:t>
      </w:r>
      <w:r>
        <w:br/>
      </w:r>
      <w:r>
        <w:t xml:space="preserve">чтобы  передъ  нимъ  отрекомендоваться.  Читатель  не  застаетъ  его  врас- </w:t>
      </w:r>
      <w:r>
        <w:br/>
      </w:r>
      <w:r>
        <w:t xml:space="preserve">плохъ  среди  обычныхъ  занят1й.  Авторъ  не  вводить  читателя  въ  его  жизнь, </w:t>
      </w:r>
      <w:r>
        <w:br/>
      </w:r>
      <w:r>
        <w:t xml:space="preserve">а  посту паетъ  совершенно  обратно:  онъ  берг^-^  за  ручку  своего  героя  и </w:t>
      </w:r>
      <w:r>
        <w:br/>
      </w:r>
      <w:r>
        <w:t xml:space="preserve">выводить  на  эстраду,  пр1од'Ьвши  на  -  показъ  и  вложивши  ему  въ  уста </w:t>
      </w:r>
      <w:r>
        <w:br/>
      </w:r>
      <w:r>
        <w:t xml:space="preserve">только  одни  рекомендательный  р'Ьчи.  Потому  разговорь  героевъ  г.  Эр- </w:t>
      </w:r>
      <w:r>
        <w:br/>
      </w:r>
      <w:r>
        <w:t xml:space="preserve">теля въ  большинстве  случаевъ  не  имЪетъ  центра  и  можеть  безкопечно </w:t>
      </w:r>
      <w:r>
        <w:br/>
      </w:r>
      <w:r>
        <w:t xml:space="preserve">тянуться  и  въ  ту,  и  въ  другую  сторону,  какъ  тянется  описаше  природы. </w:t>
      </w:r>
      <w:r>
        <w:br/>
      </w:r>
      <w:r>
        <w:t xml:space="preserve">Потому  ни  одинъ  отрывокъ  въ  «Запискахъ  степняка»,  за  исключешемъ </w:t>
      </w:r>
      <w:r>
        <w:br/>
      </w:r>
      <w:r>
        <w:t xml:space="preserve">«Офицерши»  и  «Жолтикова»,  не  представляеть  чего-нибудь  цФннаго, </w:t>
      </w:r>
      <w:r>
        <w:br/>
      </w:r>
      <w:r>
        <w:t xml:space="preserve">законченнаго,  достойнаго  хотя  бы  назван1я  разсказа.  В'Ьрн'Ьй  было  бы </w:t>
      </w:r>
      <w:r>
        <w:br/>
      </w:r>
      <w:r>
        <w:t xml:space="preserve">назвать  содержаше  этихъ  двухъ  томовъ-— фельетонныа  корреспонденц1Я. . . </w:t>
      </w:r>
      <w:r>
        <w:br/>
      </w:r>
      <w:r>
        <w:t xml:space="preserve">Въ  большинстве^  случаевъ  авторъ  придерживается  крайне  непохваль- </w:t>
      </w:r>
      <w:r>
        <w:br/>
      </w:r>
      <w:r>
        <w:t xml:space="preserve">ныхъ  привычекъ:  наприм.,  онъ  не  разъ  подслушиваеть  за  своими  знако- </w:t>
      </w:r>
      <w:r>
        <w:br/>
      </w:r>
      <w:r>
        <w:t xml:space="preserve">мыми (въ  разсказахъ:  «Липяги»,  «Иностранецъ  Липатка»),  саркасти- </w:t>
      </w:r>
      <w:r>
        <w:br/>
      </w:r>
      <w:r>
        <w:t xml:space="preserve">чески улыбается  надъ  увлвчен1ями  Лебедкина  («Липяги»)  и  т.  д.  Во  вся- </w:t>
      </w:r>
      <w:r>
        <w:br/>
      </w:r>
      <w:r>
        <w:t xml:space="preserve">вомь  случа']^  увлечен1я  Лебедкина  искренни;  они  несравненно  жизпенн^Ье </w:t>
      </w:r>
      <w:r>
        <w:br/>
      </w:r>
      <w:r>
        <w:t xml:space="preserve">упоешй  воздухомъ,  гдЪ  «затхлый  аромать  увядашя»  соединяется  съ  «кр'Ь- </w:t>
      </w:r>
      <w:r>
        <w:br/>
      </w:r>
      <w:r>
        <w:t xml:space="preserve">пительной  св1&amp;жестью  воскресающей  природы»  (т.  П,  стр.  41).</w:t>
      </w:r>
    </w:p>
    <w:p>
      <w:pPr>
        <w:pStyle w:val="Normal"/>
      </w:pPr>
      <w:r>
        <w:t xml:space="preserve">Читая  эти  безконечныя  упоешя  разными  затхл  остями,  намь  не  разъ </w:t>
      </w:r>
      <w:r>
        <w:br/>
      </w:r>
      <w:r>
        <w:t xml:space="preserve">приходило  въ  голову:  а  что,  еслибь  авторъ  выкину  ль  многор'Ьчивыя  они - </w:t>
      </w:r>
      <w:r>
        <w:br/>
      </w:r>
      <w:r>
        <w:t xml:space="preserve">сашя  природы  и  своихъ  ощущен1й,  его  два  солидныхъ  тома  непрем'Ьнно </w:t>
      </w:r>
      <w:r>
        <w:br/>
      </w:r>
      <w:r>
        <w:t xml:space="preserve">должны  бы  были  похудеть  до  тощей  брошюры...  И  едва  ли  бы  отъ  такого </w:t>
      </w:r>
      <w:r>
        <w:br/>
      </w:r>
      <w:r>
        <w:t xml:space="preserve">сокращен1я  что  потеря  ль  читатель,  Т'Ьмъ  бол'Ье,  что  авторъ  и  въ  своихъ </w:t>
      </w:r>
      <w:r>
        <w:br/>
      </w:r>
      <w:r>
        <w:t xml:space="preserve">описашяхъ,  и  въ  ощущешяхъ  нер'Ьдко  повторяется...  «Вы  чувствуете, —</w:t>
      </w:r>
    </w:p>
    <w:p>
      <w:pPr>
        <w:pStyle w:val="Normal"/>
      </w:pPr>
      <w:r>
        <w:t xml:space="preserve">КНИГА  IX.  28</w:t>
      </w:r>
    </w:p>
    <w:p>
      <w:pPr>
        <w:pStyle w:val="Normal"/>
      </w:pPr>
      <w:r>
        <w:t xml:space="preserve">«3-</w:t>
      </w:r>
    </w:p>
    <w:p>
      <w:pPr>
        <w:pStyle w:val="Normal"/>
      </w:pPr>
      <w:r>
        <w:t xml:space="preserve">Л^П</w:t>
      </w:r>
    </w:p>
    <w:p>
      <w:pPr>
        <w:pStyle w:val="Normal"/>
      </w:pPr>
      <w:r>
        <w:t xml:space="preserve">Г~   9</w:t>
      </w:r>
    </w:p>
    <w:p>
      <w:pPr>
        <w:pStyle w:val="Normal"/>
      </w:pPr>
      <w:r>
        <w:t xml:space="preserve">•*.^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V^Мысль.</w:t>
      </w:r>
    </w:p>
    <w:p>
      <w:pPr>
        <w:pStyle w:val="Normal"/>
      </w:pPr>
      <w:r>
        <w:t xml:space="preserve">говоритъ  онъ  въ  своемъ  разсказ'Ь  «Жодтиковъ», — какъ  въ  груди  вашей, </w:t>
      </w:r>
      <w:r>
        <w:br/>
      </w:r>
      <w:r>
        <w:t xml:space="preserve">сладостно  стесняя  дыхан1е,  ширится  что -то  невыразимо  хорошее...» </w:t>
      </w:r>
      <w:r>
        <w:br/>
      </w:r>
      <w:r>
        <w:t xml:space="preserve">И  это  «что-то»  опять  встр^^чаетъ  читатель  и  въ  разсказ'Ь  «Адд1о»:  «И  я </w:t>
      </w:r>
      <w:r>
        <w:br/>
      </w:r>
      <w:r>
        <w:t xml:space="preserve">чувствую,— говоритъ  г.  Эртель, — ^какъ  что-то  странное  ширится  и  рае- </w:t>
      </w:r>
      <w:r>
        <w:br/>
      </w:r>
      <w:r>
        <w:t xml:space="preserve">тетъ  во  ин'Ь  и  съ  тоскующей  болью  щемить  сердце»  (стр.  280).</w:t>
      </w:r>
    </w:p>
    <w:p>
      <w:pPr>
        <w:pStyle w:val="Normal"/>
      </w:pPr>
      <w:r>
        <w:t xml:space="preserve">Охотно  повторяемъ  за  г.  Красносельскимъ:  я^^тъ,  н1^тъ,  безъ  нрав- </w:t>
      </w:r>
      <w:r>
        <w:br/>
      </w:r>
      <w:r>
        <w:t xml:space="preserve">ственнаго  идеала  писать  не  сл'Ьдуетъ,  какъ  бы  хороши  звуки  ни  выхо- </w:t>
      </w:r>
      <w:r>
        <w:br/>
      </w:r>
      <w:r>
        <w:t xml:space="preserve">дили изъ  подъ  -  пера,  а  гЬмъ  бол'Ёе  издавать  музыку  пустыхъ  звуковъ </w:t>
      </w:r>
      <w:r>
        <w:br/>
      </w:r>
      <w:r>
        <w:t xml:space="preserve">отд-бльными  книгами...  Еще  въ  журнал'Ь  при  нашей  современной  б'Ьдностж </w:t>
      </w:r>
      <w:r>
        <w:br/>
      </w:r>
      <w:r>
        <w:t xml:space="preserve">какъ-пибудь  сойдетъ  и  звукъ  за  дЪло,  и  мысль, — ну,  а  ц1^лая  книга  пус- </w:t>
      </w:r>
      <w:r>
        <w:br/>
      </w:r>
      <w:r>
        <w:t xml:space="preserve">тыхъ звуковъ  не  можетъ  не  разс'1^ять  заблуждешя...</w:t>
      </w:r>
    </w:p>
    <w:p>
      <w:pPr>
        <w:pStyle w:val="Normal"/>
      </w:pPr>
      <w:r>
        <w:t xml:space="preserve">€тихотворен1Я  кн.  Д,  Я.  Цертелева.  С.-Пб.  1883  года.</w:t>
      </w:r>
    </w:p>
    <w:p>
      <w:pPr>
        <w:pStyle w:val="Normal"/>
      </w:pPr>
      <w:r>
        <w:t xml:space="preserve">«№тъ,  музы  ласково  поющей  и  прекрасной </w:t>
      </w:r>
      <w:r>
        <w:br/>
      </w:r>
      <w:r>
        <w:t xml:space="preserve">Не  помню  надъ  собой  я  п1Ьсни  сладкогласной...</w:t>
      </w:r>
    </w:p>
    <w:p>
      <w:pPr>
        <w:pStyle w:val="Normal"/>
      </w:pPr>
      <w:r>
        <w:t xml:space="preserve">говоритъ  Некрасовъ  въ  своемъ  стихотворен1и  «Муза»,  указывая  на  раз- </w:t>
      </w:r>
      <w:r>
        <w:br/>
      </w:r>
      <w:r>
        <w:t xml:space="preserve">ницу мотивовъ  своей  и  Пушкинской  п'Ьсни...  Предметы  п^^сноп'Ьшй  и </w:t>
      </w:r>
      <w:r>
        <w:br/>
      </w:r>
      <w:r>
        <w:t xml:space="preserve">самое  отношеп1е  обоихъ  поэтовъ  къ  жизни,  какъ  изв1^стно,  были  крайне </w:t>
      </w:r>
      <w:r>
        <w:br/>
      </w:r>
      <w:r>
        <w:t xml:space="preserve">противоположны.  Каждый  былъ  сыномъ  своего  времени.  Поэ81я  Некрасова </w:t>
      </w:r>
      <w:r>
        <w:br/>
      </w:r>
      <w:r>
        <w:t xml:space="preserve">см'Ьнила  безмятежную,  чудно  -  музыкальную  п1&amp;сню  Пушкина  и  породила </w:t>
      </w:r>
      <w:r>
        <w:br/>
      </w:r>
      <w:r>
        <w:t xml:space="preserve">себ'Ь  последователей,  образовала  ц1&amp;лую  школу.  Между  последователям! </w:t>
      </w:r>
      <w:r>
        <w:br/>
      </w:r>
      <w:r>
        <w:t xml:space="preserve">выступаютъ  и  намечаются  въ  настоящее  время  уже  не  дюжинные  талан- </w:t>
      </w:r>
      <w:r>
        <w:br/>
      </w:r>
      <w:r>
        <w:t xml:space="preserve">ты, какъ,  напримеръ,  молодой  многообещающ1й  талантъ  Надсона.</w:t>
      </w:r>
    </w:p>
    <w:p>
      <w:pPr>
        <w:pStyle w:val="Normal"/>
      </w:pPr>
      <w:r>
        <w:t xml:space="preserve">Хотя  школа  Некрасова  и  сделалась  преобладающей,  но  и  теперь  еще </w:t>
      </w:r>
      <w:r>
        <w:br/>
      </w:r>
      <w:r>
        <w:t xml:space="preserve">нетъ-нетъ,  а  вдругъ  прозвучитъ,  раздастся  далек1й  отголосокъ  Пушкин- </w:t>
      </w:r>
      <w:r>
        <w:br/>
      </w:r>
      <w:r>
        <w:t xml:space="preserve">ской поэз1и.  Запозрлымъ  кажется  онъ,  неожиданнымъ,  поражаетъ  слухъ, </w:t>
      </w:r>
      <w:r>
        <w:br/>
      </w:r>
      <w:r>
        <w:t xml:space="preserve">какъ  соловьиная  песня  въ  1юле  месяце.</w:t>
      </w:r>
    </w:p>
    <w:p>
      <w:pPr>
        <w:pStyle w:val="Normal"/>
      </w:pPr>
      <w:r>
        <w:t xml:space="preserve">Такимъ  отголоскомъ  Пушкинской  поэз1и,  его  стиха,  является  книжка </w:t>
      </w:r>
      <w:r>
        <w:br/>
      </w:r>
      <w:r>
        <w:t xml:space="preserve">кн.  Д.  Н.  Цертелева:  «Стихотворешя».</w:t>
      </w:r>
    </w:p>
    <w:p>
      <w:pPr>
        <w:pStyle w:val="Normal"/>
      </w:pPr>
      <w:r>
        <w:t xml:space="preserve">Кроме  переводныхъ  изъ  Шиллера,  Гёте,  Гейне,  Уланда,  почтя  все </w:t>
      </w:r>
      <w:r>
        <w:br/>
      </w:r>
      <w:r>
        <w:t xml:space="preserve">оригинальный  стихотворешя  посвящены  любви,  описашю  природы. </w:t>
      </w:r>
      <w:r>
        <w:br/>
      </w:r>
      <w:r>
        <w:t xml:space="preserve">Авторъ  обычно  или  ждетъ  любви,  или  ею  наслаждается,  или  уже  разо- </w:t>
      </w:r>
      <w:r>
        <w:br/>
      </w:r>
      <w:r>
        <w:t xml:space="preserve">чаровался, разбилъ  свой  кумиръ  и  тоскуетъ  въ  опустеломъ  храме... </w:t>
      </w:r>
      <w:r>
        <w:br/>
      </w:r>
      <w:r>
        <w:t xml:space="preserve">Со  стороны  музыкальности  почти  все  стихи  не  дурны:  въ  нихъ  слышится </w:t>
      </w:r>
      <w:r>
        <w:br/>
      </w:r>
      <w:r>
        <w:t xml:space="preserve">мелод1я,  а  порой  и  гармошя  Пушкинскаго  стиха.</w:t>
      </w:r>
    </w:p>
    <w:p>
      <w:pPr>
        <w:pStyle w:val="Normal"/>
      </w:pPr>
      <w:r>
        <w:t xml:space="preserve">Весь  день  съ  пылающихъ  небесъ </w:t>
      </w:r>
      <w:r>
        <w:br/>
      </w:r>
      <w:r>
        <w:t xml:space="preserve">Метало  солнце  огненный  стрелы, </w:t>
      </w:r>
      <w:r>
        <w:br/>
      </w:r>
      <w:r>
        <w:t xml:space="preserve">Въ  его  с1яньи  замеръ  лесъ </w:t>
      </w:r>
      <w:r>
        <w:br/>
      </w:r>
      <w:r>
        <w:t xml:space="preserve">И  н1ръ  лежалъ  недвижный,  онемелый.</w:t>
      </w:r>
    </w:p>
    <w:p>
      <w:pPr>
        <w:pStyle w:val="Normal"/>
      </w:pPr>
      <w:r>
        <w:t xml:space="preserve">А  тучи  шли  со  всехъ  сторонъ, </w:t>
      </w:r>
      <w:r>
        <w:br/>
      </w:r>
      <w:r>
        <w:t xml:space="preserve">Росли,  теснились  мрачною  толпою.</w:t>
      </w:r>
    </w:p>
    <w:p>
      <w:pPr>
        <w:pStyle w:val="Normal"/>
      </w:pPr>
      <w:r>
        <w:t xml:space="preserve">БИБЛ10ГРАФ1Я.  89</w:t>
      </w:r>
    </w:p>
    <w:p>
      <w:pPr>
        <w:pStyle w:val="Normal"/>
      </w:pPr>
      <w:r>
        <w:t xml:space="preserve">Весь  д'Ьсъ  казался  овружеиъ </w:t>
      </w:r>
      <w:r>
        <w:br/>
      </w:r>
      <w:r>
        <w:t xml:space="preserve">Ихъ  с']&amp;рою  ползущею  сгЬною.</w:t>
      </w:r>
    </w:p>
    <w:p>
      <w:pPr>
        <w:pStyle w:val="Normal"/>
      </w:pPr>
      <w:r>
        <w:t xml:space="preserve">•  « </w:t>
      </w:r>
      <w:r>
        <w:br/>
      </w:r>
      <w:r>
        <w:t xml:space="preserve">Сейчасъ,  казалось,  грянетъ  гронъ</w:t>
      </w:r>
    </w:p>
    <w:p>
      <w:pPr>
        <w:pStyle w:val="Normal"/>
      </w:pPr>
      <w:r>
        <w:t xml:space="preserve">Вакъ  дик1й  зв'Ьрь,  застонетъ  вихрь  ногуий;</w:t>
      </w:r>
    </w:p>
    <w:p>
      <w:pPr>
        <w:pStyle w:val="Normal"/>
      </w:pPr>
      <w:r>
        <w:t xml:space="preserve">Крутя,  ломая  все  кругомъ, </w:t>
      </w:r>
      <w:r>
        <w:br/>
      </w:r>
      <w:r>
        <w:t xml:space="preserve">Онъ  вдаль  умчитъ  разорванныя  тучи  и  т.  д.  (стр.  3—4).</w:t>
      </w:r>
    </w:p>
    <w:p>
      <w:pPr>
        <w:pStyle w:val="Normal"/>
      </w:pPr>
      <w:r>
        <w:t xml:space="preserve">Все  стихотвореше  до  конца  музыкально,  хотя  въ  немъ  говорится  толь- </w:t>
      </w:r>
      <w:r>
        <w:br/>
      </w:r>
      <w:r>
        <w:t xml:space="preserve">ко о  гроз'Ь,  что  ее  ждали  и  не  дождались.  Но,  касаясь  любви,  авторъ </w:t>
      </w:r>
      <w:r>
        <w:br/>
      </w:r>
      <w:r>
        <w:t xml:space="preserve">нередко  уносится  къ  философш  Гартмана,  къ  норван']^:  все— миражъ,  са- </w:t>
      </w:r>
      <w:r>
        <w:br/>
      </w:r>
      <w:r>
        <w:t xml:space="preserve">мое лучшее  на  земл^  —  в-ёчный  оокой  ;  жизнь,  какъ  смотритъ  на  нес </w:t>
      </w:r>
      <w:r>
        <w:br/>
      </w:r>
      <w:r>
        <w:t xml:space="preserve">Лермонтовъ,  д1^йствительно  не  больше,  какъ  шутка ^</w:t>
      </w:r>
    </w:p>
    <w:p>
      <w:pPr>
        <w:pStyle w:val="Normal"/>
      </w:pPr>
      <w:r>
        <w:t xml:space="preserve">Забыли  мы,  увлекшись  чудною  мечтой,</w:t>
      </w:r>
    </w:p>
    <w:p>
      <w:pPr>
        <w:pStyle w:val="Normal"/>
      </w:pPr>
      <w:r>
        <w:t xml:space="preserve">Что  всЬ  волшебный  вид']^нья, </w:t>
      </w:r>
      <w:r>
        <w:br/>
      </w:r>
      <w:r>
        <w:t xml:space="preserve">Какъ  призраки  кругомъ,  встававш1е  толпой,</w:t>
      </w:r>
    </w:p>
    <w:p>
      <w:pPr>
        <w:pStyle w:val="Normal"/>
      </w:pPr>
      <w:r>
        <w:t xml:space="preserve">Лишь  мысли  нашей  отраженье:</w:t>
      </w:r>
    </w:p>
    <w:p>
      <w:pPr>
        <w:pStyle w:val="Normal"/>
      </w:pPr>
      <w:r>
        <w:t xml:space="preserve">•  «</w:t>
      </w:r>
    </w:p>
    <w:p>
      <w:pPr>
        <w:pStyle w:val="Normal"/>
      </w:pPr>
      <w:r>
        <w:t xml:space="preserve">Она  ясна — и  ясно  все;  взгрустнется  вдругь,</w:t>
      </w:r>
    </w:p>
    <w:p>
      <w:pPr>
        <w:pStyle w:val="Normal"/>
      </w:pPr>
      <w:r>
        <w:t xml:space="preserve">И  все,  чтд  блещетъ  красотою, </w:t>
      </w:r>
      <w:r>
        <w:br/>
      </w:r>
      <w:r>
        <w:t xml:space="preserve">Любовью  кроткой,  н'Ьгой  полно — все  вокругъ </w:t>
      </w:r>
      <w:r>
        <w:br/>
      </w:r>
      <w:r>
        <w:t xml:space="preserve">исполнится  тоской,  враждою...  (стр.  8). </w:t>
      </w:r>
      <w:r>
        <w:br/>
      </w:r>
      <w:r>
        <w:t xml:space="preserve">Углубляясь   въ  так1я  пессимистск1я  мысли,  авторъ  жал'Ьетъ  т1Ьхъ,</w:t>
      </w:r>
    </w:p>
    <w:p>
      <w:pPr>
        <w:pStyle w:val="Normal"/>
      </w:pPr>
      <w:r>
        <w:t xml:space="preserve">...  кто  видитъ  ясно </w:t>
      </w:r>
      <w:r>
        <w:br/>
      </w:r>
      <w:r>
        <w:t xml:space="preserve">Стремленьямъ  всЬмъ  одинъ  исходъ, </w:t>
      </w:r>
      <w:r>
        <w:br/>
      </w:r>
      <w:r>
        <w:t xml:space="preserve">Кто  цЪш  дней  искалъ  напрасно- </w:t>
      </w:r>
      <w:r>
        <w:br/>
      </w:r>
      <w:r>
        <w:t xml:space="preserve">И  ничего  отъ  нихъ  не  ждетъ..,  (стр.  10).</w:t>
      </w:r>
    </w:p>
    <w:p>
      <w:pPr>
        <w:pStyle w:val="Normal"/>
      </w:pPr>
      <w:r>
        <w:t xml:space="preserve">Съ  течен1емъ  времени  этотъ  мрачный  взглядъ  уступаетъ  м'Ьсто  болФе </w:t>
      </w:r>
      <w:r>
        <w:br/>
      </w:r>
      <w:r>
        <w:t xml:space="preserve">спокойному:  авторъ  находить  ут']&amp;шен1е  въ  надежд'^  на  жизнь  посл'Ь  смерти.</w:t>
      </w:r>
    </w:p>
    <w:p>
      <w:pPr>
        <w:pStyle w:val="Normal"/>
      </w:pPr>
      <w:r>
        <w:t xml:space="preserve">Когда  все  то,  чтб  миновало, </w:t>
      </w:r>
      <w:r>
        <w:br/>
      </w:r>
      <w:r>
        <w:t xml:space="preserve">Проходить  въ  памяти  моей. </w:t>
      </w:r>
      <w:r>
        <w:br/>
      </w:r>
      <w:r>
        <w:t xml:space="preserve">Гляжу  я,  грустный  и  усталый.</w:t>
      </w:r>
    </w:p>
    <w:p>
      <w:pPr>
        <w:pStyle w:val="Normal"/>
      </w:pPr>
      <w:r>
        <w:t xml:space="preserve">На  сны  моихъ  минувшихъ  дней.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*  »</w:t>
      </w:r>
    </w:p>
    <w:p>
      <w:pPr>
        <w:pStyle w:val="Normal"/>
      </w:pPr>
      <w:r>
        <w:t xml:space="preserve">Въ  это  время  ему  шепчутъ  т1ни: </w:t>
      </w:r>
      <w:r>
        <w:br/>
      </w:r>
      <w:r>
        <w:t xml:space="preserve">Пока  неси  земное  бремя </w:t>
      </w:r>
      <w:r>
        <w:br/>
      </w:r>
      <w:r>
        <w:t xml:space="preserve">И  не  сп'Ьши  къ  м1рамъ  инымъ, </w:t>
      </w:r>
      <w:r>
        <w:br/>
      </w:r>
      <w:r>
        <w:t xml:space="preserve">Живи! — когда  наступить  время, </w:t>
      </w:r>
      <w:r>
        <w:br/>
      </w:r>
      <w:r>
        <w:t xml:space="preserve">Иы  за  тобою  прилетимъ.</w:t>
      </w:r>
    </w:p>
    <w:p>
      <w:pPr>
        <w:pStyle w:val="Normal"/>
      </w:pPr>
      <w:r>
        <w:t xml:space="preserve">*  «</w:t>
      </w:r>
    </w:p>
    <w:p>
      <w:pPr>
        <w:pStyle w:val="Normal"/>
      </w:pPr>
      <w:r>
        <w:t xml:space="preserve">Все  то,  чтй  зд-Ьсь  тебя  пленяло, </w:t>
      </w:r>
      <w:r>
        <w:br/>
      </w:r>
      <w:r>
        <w:t xml:space="preserve">^1т6  вид'Ьлъ  ты  въ  неясныхъ  снахъ,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90  Русская   Иысдь.</w:t>
      </w:r>
    </w:p>
    <w:p>
      <w:pPr>
        <w:pStyle w:val="Normal"/>
      </w:pPr>
      <w:r>
        <w:t xml:space="preserve">Есть  только  первое  начало</w:t>
      </w:r>
    </w:p>
    <w:p>
      <w:pPr>
        <w:pStyle w:val="Normal"/>
      </w:pPr>
      <w:r>
        <w:t xml:space="preserve">Того,  чтб  зр*етъ  въ  т-Ьхъ  шрахъ...  (стр.  70—71).</w:t>
      </w:r>
    </w:p>
    <w:p>
      <w:pPr>
        <w:pStyle w:val="Normal"/>
      </w:pPr>
      <w:r>
        <w:t xml:space="preserve">Ёстественцо,  что,  успокоившись  натаконъ  м1ровоззр']^нш,  авторъ  ма- </w:t>
      </w:r>
      <w:r>
        <w:br/>
      </w:r>
      <w:r>
        <w:t xml:space="preserve">ло цЪны  придаетъ  д'Ьйствительной  окружающей  жизни.   Она  нехороша,- </w:t>
      </w:r>
      <w:r>
        <w:br/>
      </w:r>
      <w:r>
        <w:t xml:space="preserve">въ  ней  все  ложь.</w:t>
      </w:r>
    </w:p>
    <w:p>
      <w:pPr>
        <w:pStyle w:val="Normal"/>
      </w:pPr>
      <w:r>
        <w:t xml:space="preserve">Коварство,  обианъ  и  развратъ </w:t>
      </w:r>
      <w:r>
        <w:br/>
      </w:r>
      <w:r>
        <w:t xml:space="preserve">Отъ  имени  в^чнаго  Бога —</w:t>
      </w:r>
    </w:p>
    <w:p>
      <w:pPr>
        <w:pStyle w:val="Normal"/>
      </w:pPr>
      <w:r>
        <w:t xml:space="preserve">Безумье  и  злоба  царятъ;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Во  имя  небесъ  и  прощенья </w:t>
      </w:r>
      <w:r>
        <w:br/>
      </w:r>
      <w:r>
        <w:t xml:space="preserve">На  плахахъ  звенятъ  топоры; </w:t>
      </w:r>
      <w:r>
        <w:br/>
      </w:r>
      <w:r>
        <w:t xml:space="preserve">Во  имя  любви  и  смиренья </w:t>
      </w:r>
      <w:r>
        <w:br/>
      </w:r>
      <w:r>
        <w:t xml:space="preserve">Трещать  и  пылаютъ  востры.</w:t>
      </w:r>
    </w:p>
    <w:p>
      <w:pPr>
        <w:pStyle w:val="Normal"/>
      </w:pPr>
      <w:r>
        <w:t xml:space="preserve">Отъ  имени  братской  свободы </w:t>
      </w:r>
      <w:r>
        <w:br/>
      </w:r>
      <w:r>
        <w:t xml:space="preserve">Жрецы  ея  Ц'Ьпи  куютъ, </w:t>
      </w:r>
      <w:r>
        <w:br/>
      </w:r>
      <w:r>
        <w:t xml:space="preserve">Вакъ  стадо,  за  ними  народы </w:t>
      </w:r>
      <w:r>
        <w:br/>
      </w:r>
      <w:r>
        <w:t xml:space="preserve">На  зл-Ьйшее  рабство  вдуть...</w:t>
      </w:r>
    </w:p>
    <w:p>
      <w:pPr>
        <w:pStyle w:val="Normal"/>
      </w:pPr>
      <w:r>
        <w:t xml:space="preserve">Онъ  все  это  видить,  сознаетъ;  но  бороться  считаетъ  нанрасньшь,  по- </w:t>
      </w:r>
      <w:r>
        <w:br/>
      </w:r>
      <w:r>
        <w:t xml:space="preserve">тому что  найти  въ  н1р1^  то,  чего  желаешь,  нельзя...  Это  его  посл'Ьднее </w:t>
      </w:r>
      <w:r>
        <w:br/>
      </w:r>
      <w:r>
        <w:t xml:space="preserve">слово.</w:t>
      </w:r>
    </w:p>
    <w:p>
      <w:pPr>
        <w:pStyle w:val="Normal"/>
      </w:pPr>
      <w:r>
        <w:t xml:space="preserve">Но,  случается,  и  онъ  поддается  обаянш  простой  жизненной  поэзш  Не- </w:t>
      </w:r>
      <w:r>
        <w:br/>
      </w:r>
      <w:r>
        <w:t xml:space="preserve">врасова,  —правда,  то  бываетъ  р*Ьдко,— и  рисуеть  картинки,  и  говорить </w:t>
      </w:r>
      <w:r>
        <w:br/>
      </w:r>
      <w:r>
        <w:t xml:space="preserve">про  любовь  тавъ  же  просто,  какъ  говориль  Некрасовъ.  Таково  его  пре- </w:t>
      </w:r>
      <w:r>
        <w:br/>
      </w:r>
      <w:r>
        <w:t xml:space="preserve">красное стихотвореше:</w:t>
      </w:r>
    </w:p>
    <w:p>
      <w:pPr>
        <w:pStyle w:val="Normal"/>
      </w:pPr>
      <w:r>
        <w:t xml:space="preserve">Ты  помнишь  ли  утро,  мы  (хали  рядомъ,</w:t>
      </w:r>
    </w:p>
    <w:p>
      <w:pPr>
        <w:pStyle w:val="Normal"/>
      </w:pPr>
      <w:r>
        <w:t xml:space="preserve">Не  весело  лошади  шли, </w:t>
      </w:r>
      <w:r>
        <w:br/>
      </w:r>
      <w:r>
        <w:t xml:space="preserve">Молчали  мы  оба  и  пристальныиъ  взглядомь</w:t>
      </w:r>
    </w:p>
    <w:p>
      <w:pPr>
        <w:pStyle w:val="Normal"/>
      </w:pPr>
      <w:r>
        <w:t xml:space="preserve">Чего-то  искали  вдали?...  и  т.  д.  (стр.  56).</w:t>
      </w:r>
    </w:p>
    <w:p>
      <w:pPr>
        <w:pStyle w:val="Normal"/>
      </w:pPr>
      <w:r>
        <w:t xml:space="preserve">Треть  книги  занята  стихами  на  тему  индШской  поэзш,  поэз1И  Египта... </w:t>
      </w:r>
      <w:r>
        <w:br/>
      </w:r>
      <w:r>
        <w:t xml:space="preserve">Съ  вн'Ьшней  стороны  и  они  не  дурны,  зато  далеки  и  чужды  намъ  по  сво- </w:t>
      </w:r>
      <w:r>
        <w:br/>
      </w:r>
      <w:r>
        <w:t xml:space="preserve">ему содержан1Ю.</w:t>
      </w:r>
    </w:p>
    <w:p>
      <w:pPr>
        <w:pStyle w:val="Normal"/>
      </w:pPr>
      <w:r>
        <w:t xml:space="preserve">Е.  Н.</w:t>
      </w:r>
    </w:p>
    <w:p>
      <w:pPr>
        <w:pStyle w:val="Normal"/>
      </w:pPr>
      <w:r>
        <w:t xml:space="preserve">Бисиаркъ,  Вагнеръ,  Родбертусъ.  Морит  Вирта  (В|$тагс1(,  \Мадпег,  ВсмЬег- </w:t>
      </w:r>
      <w:r>
        <w:br/>
      </w:r>
      <w:r>
        <w:t xml:space="preserve">ЬзЛу  (1ге1  (1еи18сЬе  Ме18(ег.  МоЫв  тгп^л.  1м^ш%,  1883).</w:t>
      </w:r>
    </w:p>
    <w:p>
      <w:pPr>
        <w:pStyle w:val="Normal"/>
      </w:pPr>
      <w:r>
        <w:t xml:space="preserve">Къ  этой  любопытной  книг'Ь  присоединень  очеркъ  Макса  Шиппеля: </w:t>
      </w:r>
      <w:r>
        <w:br/>
      </w:r>
      <w:r>
        <w:t xml:space="preserve">«Современная  нищета  и  избытокъ  въ  населеши».  О  посл'Ьднемъ  сважемъ </w:t>
      </w:r>
      <w:r>
        <w:br/>
      </w:r>
      <w:r>
        <w:t xml:space="preserve">Н'Ьсколько  словь  въ  заключеше.</w:t>
      </w:r>
    </w:p>
    <w:p>
      <w:pPr>
        <w:pStyle w:val="Normal"/>
      </w:pPr>
      <w:r>
        <w:t xml:space="preserve">Политика,  искусство  и  народное  хозяйство, — говорить  Вирть, — находят- </w:t>
      </w:r>
      <w:r>
        <w:br/>
      </w:r>
      <w:r>
        <w:t xml:space="preserve">ся между  собою  въ  гЬсной  свази.  Бисмаркь,  Рихардь  Вагнеръ  и  Родб^*</w:t>
      </w:r>
    </w:p>
    <w:p>
      <w:pPr>
        <w:pStyle w:val="Normal"/>
      </w:pPr>
      <w:r>
        <w:t xml:space="preserve">БИБЛЮГРАФГЯ.  91</w:t>
      </w:r>
    </w:p>
    <w:p>
      <w:pPr>
        <w:pStyle w:val="Normal"/>
      </w:pPr>
      <w:r>
        <w:t xml:space="preserve">тусъ  являются  въ  этихъ  областяхъ  величайшими  представителями  гер- </w:t>
      </w:r>
      <w:r>
        <w:br/>
      </w:r>
      <w:r>
        <w:t xml:space="preserve">манскаго  народнаго  ген1я.</w:t>
      </w:r>
    </w:p>
    <w:p>
      <w:pPr>
        <w:pStyle w:val="Normal"/>
      </w:pPr>
      <w:r>
        <w:t xml:space="preserve">Жел'Ьзный  канцлеръ,  по  мн1^Н1Ю  бирта,  играетъ  въ  истор1и  н1^мец- </w:t>
      </w:r>
      <w:r>
        <w:br/>
      </w:r>
      <w:r>
        <w:t xml:space="preserve">кой  нац10нальности  такую  хе  роль,  какую  игралъ  Цезарь  въ  истории </w:t>
      </w:r>
      <w:r>
        <w:br/>
      </w:r>
      <w:r>
        <w:t xml:space="preserve">Рима.  Защита  пред1^ловъ  Гогенцоллернсвой  импер1и  является  началомъ </w:t>
      </w:r>
      <w:r>
        <w:br/>
      </w:r>
      <w:r>
        <w:t xml:space="preserve">Д'Ьятельности  князя  Бисмарка,  подобно  тому,  какъ  защита  (наступатель- </w:t>
      </w:r>
      <w:r>
        <w:br/>
      </w:r>
      <w:r>
        <w:t xml:space="preserve">ная) границъ  Римсваго  государства  составила  первую  задачу  поб'Ьдителя </w:t>
      </w:r>
      <w:r>
        <w:br/>
      </w:r>
      <w:r>
        <w:t xml:space="preserve">галловъ.  Но  достанетъ  ли  у  германсваго  народа  матерка льныхъ  и  духов- </w:t>
      </w:r>
      <w:r>
        <w:br/>
      </w:r>
      <w:r>
        <w:t xml:space="preserve">ныхъ  средствъ  для  того,  чтобы  сохранить  за  собою  современное  поло- </w:t>
      </w:r>
      <w:r>
        <w:br/>
      </w:r>
      <w:r>
        <w:t xml:space="preserve">хеше  среди  европейскихъ  народовъ  и  обезпечить  самобытную  н']&amp;мвцкую </w:t>
      </w:r>
      <w:r>
        <w:br/>
      </w:r>
      <w:r>
        <w:t xml:space="preserve">культуру?  Какова  будущность  европейскихъ  народовъ  вообще?</w:t>
      </w:r>
    </w:p>
    <w:p>
      <w:pPr>
        <w:pStyle w:val="Normal"/>
      </w:pPr>
      <w:r>
        <w:t xml:space="preserve">Римъ  погибъ,  благодаря  неправильной  постановк'Ь  хозяйственнаго </w:t>
      </w:r>
      <w:r>
        <w:br/>
      </w:r>
      <w:r>
        <w:t xml:space="preserve">строя.  Та  хе  участь  мохегь  грозить  и  современному  Риму,  т.  е.  Гер- </w:t>
      </w:r>
      <w:r>
        <w:br/>
      </w:r>
      <w:r>
        <w:t xml:space="preserve">маши.  Необходимо  поэтому  опред'Ьлить,  каково  народно-хозяйственное </w:t>
      </w:r>
      <w:r>
        <w:br/>
      </w:r>
      <w:r>
        <w:t xml:space="preserve">будущее  н']&amp;мецкой  импер1и?  Естественно,  что  за  отвФтомъ  слЪдуетъ  об- </w:t>
      </w:r>
      <w:r>
        <w:br/>
      </w:r>
      <w:r>
        <w:t xml:space="preserve">ратиться къ  германской  экономической  наук'Ь.</w:t>
      </w:r>
    </w:p>
    <w:p>
      <w:pPr>
        <w:pStyle w:val="Normal"/>
      </w:pPr>
      <w:r>
        <w:t xml:space="preserve">Морицъ  Виртъ  беретъ  сочинен1я  Рошера,  сборникъ  Шбнберга  и  кни- </w:t>
      </w:r>
      <w:r>
        <w:br/>
      </w:r>
      <w:r>
        <w:t xml:space="preserve">гу Адольфа  Вагнера,  чтобы  получить  этотъ  отв1^тъ.  Про  Шбнберга  Шмол- </w:t>
      </w:r>
      <w:r>
        <w:br/>
      </w:r>
      <w:r>
        <w:t xml:space="preserve">леръ  основательно  зам'Ьтилъ,  что  это  руководство,  въ  составлеши  кото- </w:t>
      </w:r>
      <w:r>
        <w:br/>
      </w:r>
      <w:r>
        <w:t xml:space="preserve">раго  принимали  участае  мнопе  выдающ1еся  ученые,  представляетъ  собою </w:t>
      </w:r>
      <w:r>
        <w:br/>
      </w:r>
      <w:r>
        <w:t xml:space="preserve">нацюнальную  9коном1ю  Рау,  съ  улучшенными  подробностями.  Мехду  Рау </w:t>
      </w:r>
      <w:r>
        <w:br/>
      </w:r>
      <w:r>
        <w:t xml:space="preserve">и  Рошеромъ  н'Ьтъ  принцишальнаго  разногдас1я,  и  поэтому  долхно  по- </w:t>
      </w:r>
      <w:r>
        <w:br/>
      </w:r>
      <w:r>
        <w:t xml:space="preserve">знакомиться со  взглядами  этого  главн1^йшаго  изъ  хивущихъ  представите- </w:t>
      </w:r>
      <w:r>
        <w:br/>
      </w:r>
      <w:r>
        <w:t xml:space="preserve">лей  экономической  науки  въ  Гермаши.</w:t>
      </w:r>
    </w:p>
    <w:p>
      <w:pPr>
        <w:pStyle w:val="Normal"/>
      </w:pPr>
      <w:r>
        <w:t xml:space="preserve">Рошеръ  съ  гордостью  заявляетъ  (въ  ^аЬгЬисЬ  !йг  6е8е1г§еЬипе, </w:t>
      </w:r>
      <w:r>
        <w:br/>
      </w:r>
      <w:r>
        <w:t xml:space="preserve">Уег^аНапё  ип&lt;1  Уо1к8^1г1;Ь8сЬаП  1Ш  &lt;1еи1;8сЬеп  БехсЬ,  1882,  1 </w:t>
      </w:r>
      <w:r>
        <w:br/>
      </w:r>
      <w:r>
        <w:t xml:space="preserve">Не{1.),  что  на  его  сочинешя  съ  одинаковымъ  удовольств1емъ  и  основа- </w:t>
      </w:r>
      <w:r>
        <w:br/>
      </w:r>
      <w:r>
        <w:t xml:space="preserve">тельностью ссылаются  и  сторонники  свободной  торговли,  и  защитники </w:t>
      </w:r>
      <w:r>
        <w:br/>
      </w:r>
      <w:r>
        <w:t xml:space="preserve">покровительственной  системы.  Виртъ  р'Ьзко  воорухается  противъ  этой </w:t>
      </w:r>
      <w:r>
        <w:br/>
      </w:r>
      <w:r>
        <w:t xml:space="preserve">безпринципности  въ  практическихъ  вопросахъ,  и  воорухается  отчасти  по </w:t>
      </w:r>
      <w:r>
        <w:br/>
      </w:r>
      <w:r>
        <w:t xml:space="preserve">нвдоразум'Ьнш.  Рошеръ  правъ,  утверхдая,  что  наука  им'Ьетъ  д'Ьло  съ  су» </w:t>
      </w:r>
      <w:r>
        <w:br/>
      </w:r>
      <w:r>
        <w:t xml:space="preserve">ществующимъ,  а  не  съ  т^мъ,  что  должно  быть.  Но  н'Ьмецк1й  экономистъ </w:t>
      </w:r>
      <w:r>
        <w:br/>
      </w:r>
      <w:r>
        <w:t xml:space="preserve">вздумалъ  перенести  этотъ  хе  взглядъ  и  въ  область  хозяйственной  по- </w:t>
      </w:r>
      <w:r>
        <w:br/>
      </w:r>
      <w:r>
        <w:t xml:space="preserve">литики (искусства),  гд'Ь,  по  его  мн'Ьн1Ю,  в'Ьчно  гоеподствуетъ  относи- </w:t>
      </w:r>
      <w:r>
        <w:br/>
      </w:r>
      <w:r>
        <w:t xml:space="preserve">тельная истина,  и  это  посл1Ьднее  утверхдеше,  въ  такой  постановк1^,  Д'ЬЙ- </w:t>
      </w:r>
      <w:r>
        <w:br/>
      </w:r>
      <w:r>
        <w:t xml:space="preserve">ствительно  не  выдерхиваетъ  критики.  Если  Рошеръ  правъ, — зам'1Ьчаетъ </w:t>
      </w:r>
      <w:r>
        <w:br/>
      </w:r>
      <w:r>
        <w:t xml:space="preserve">Морицъ  Виртъ,— то  н'Ьмецкая  политическая  эконом1я  находится  еще  въ </w:t>
      </w:r>
      <w:r>
        <w:br/>
      </w:r>
      <w:r>
        <w:t xml:space="preserve">зачаточномъ  состоян1и,  и  изъ  этого  состояшя  необходимо  какъ  мохно </w:t>
      </w:r>
      <w:r>
        <w:br/>
      </w:r>
      <w:r>
        <w:t xml:space="preserve">свор-Ье  выйти.</w:t>
      </w:r>
    </w:p>
    <w:p>
      <w:pPr>
        <w:pStyle w:val="Normal"/>
      </w:pPr>
      <w:r>
        <w:t xml:space="preserve">Что  касается  до  Адольфа  Вагнера,  который  вм1^ст1Ь  съ  Нассе  задумалъ </w:t>
      </w:r>
      <w:r>
        <w:br/>
      </w:r>
      <w:r>
        <w:t xml:space="preserve">новую  перед'1Ьлку  политической  экономш  Рау,  то  Виртъ  останавливается </w:t>
      </w:r>
      <w:r>
        <w:br/>
      </w:r>
      <w:r>
        <w:t xml:space="preserve">передъ  этимъ  издашемъ  (вышли,  какъ  изв'Ьстно,  только  два  тома,  на- </w:t>
      </w:r>
      <w:r>
        <w:br/>
      </w:r>
      <w:r>
        <w:t xml:space="preserve">писанные Вагнеромъ)  въ  справедливомъ  недоум'Ьши.   Вагнеръ,  по  указа-</w:t>
      </w:r>
    </w:p>
    <w:p>
      <w:pPr>
        <w:pStyle w:val="Normal"/>
      </w:pPr>
      <w:r>
        <w:t xml:space="preserve">92  Русская  Иысль.</w:t>
      </w:r>
    </w:p>
    <w:p>
      <w:pPr>
        <w:pStyle w:val="Normal"/>
      </w:pPr>
      <w:r>
        <w:t xml:space="preserve">шю  Шмоллера,  консервативенъ  и  склоненъ  къ  государственному  соща- </w:t>
      </w:r>
      <w:r>
        <w:br/>
      </w:r>
      <w:r>
        <w:t xml:space="preserve">лизму,  а  Нассе,  сполитичесви  свободный  консерваторъ,  въ  народно-хозя1- </w:t>
      </w:r>
      <w:r>
        <w:br/>
      </w:r>
      <w:r>
        <w:t xml:space="preserve">ственномъ  отношенш  совсЬмъ  либералъ».  Бакимъ  хе  образонъ  два  на- </w:t>
      </w:r>
      <w:r>
        <w:br/>
      </w:r>
      <w:r>
        <w:t xml:space="preserve">званные ученые  могутъ  писать  общее  сочинеше,  развивать  общ1я  идеа, </w:t>
      </w:r>
      <w:r>
        <w:br/>
      </w:r>
      <w:r>
        <w:t xml:space="preserve">ц'Ьльную  систему?</w:t>
      </w:r>
    </w:p>
    <w:p>
      <w:pPr>
        <w:pStyle w:val="Normal"/>
      </w:pPr>
      <w:r>
        <w:t xml:space="preserve">Главные  представители  н'Ьмецкой  экономической  науки  не  даютъ  удов- </w:t>
      </w:r>
      <w:r>
        <w:br/>
      </w:r>
      <w:r>
        <w:t xml:space="preserve">летворительнаго   отв'Ьта  на  поставленный   Морицомъ  Биртовъ  вопросъ. </w:t>
      </w:r>
      <w:r>
        <w:br/>
      </w:r>
      <w:r>
        <w:t xml:space="preserve">Нужно  новое  учете  о  народномъ  хозяйстве  и  пробуждеше  бодраго  исто- </w:t>
      </w:r>
      <w:r>
        <w:br/>
      </w:r>
      <w:r>
        <w:t xml:space="preserve">рическаго  С08нан1я.  И  въ  томъ,  и  въ  другомъ  отношеши  могучШ  толчокъ </w:t>
      </w:r>
      <w:r>
        <w:br/>
      </w:r>
      <w:r>
        <w:t xml:space="preserve">данъ  Родбертусомъ.  До  прежде,  ч'Ьмъ  приступить  къ  оцЪнк'Ь  его  воззри- </w:t>
      </w:r>
      <w:r>
        <w:br/>
      </w:r>
      <w:r>
        <w:t xml:space="preserve">н1й,  Виртъ  долго  останавливается  на  значенш  Рихарда  Вагнера,  которы! </w:t>
      </w:r>
      <w:r>
        <w:br/>
      </w:r>
      <w:r>
        <w:t xml:space="preserve">является,  по  мн^шю  автора,  творцомъ  истинно-н'Ьмецкой  музыки.  Мы  про- </w:t>
      </w:r>
      <w:r>
        <w:br/>
      </w:r>
      <w:r>
        <w:t xml:space="preserve">пускаемъ  эти  страницы  книги.  Въ  нихъ  заключается  краткхй  обзоръ  исто- </w:t>
      </w:r>
      <w:r>
        <w:br/>
      </w:r>
      <w:r>
        <w:t xml:space="preserve">рическаго  развит1я   музыки  (оперы  преимущественно)  и  горячо  защища- </w:t>
      </w:r>
      <w:r>
        <w:br/>
      </w:r>
      <w:r>
        <w:t xml:space="preserve">ются музыкальный  идеи  Вагнера.  Виртъ  заключаеть  главу,  посвященную </w:t>
      </w:r>
      <w:r>
        <w:br/>
      </w:r>
      <w:r>
        <w:t xml:space="preserve">характеристик'Ь   ген1альнаго    композитора,    новымъ  его  сближешемъ  еъ </w:t>
      </w:r>
      <w:r>
        <w:br/>
      </w:r>
      <w:r>
        <w:t xml:space="preserve">княземъ  Бисмаркомъ.  Они,  въ  различныхъ  областяхъ  д'Ьдтельности,  ии^- </w:t>
      </w:r>
      <w:r>
        <w:br/>
      </w:r>
      <w:r>
        <w:t xml:space="preserve">ютъ  общую  Ц'Ьль:  защиту  н'Ьмецкой  самобытности  (дез  (1ви(8с11еп  ^ЯГевеш) </w:t>
      </w:r>
      <w:r>
        <w:br/>
      </w:r>
      <w:r>
        <w:t xml:space="preserve">противъ  иноземнаго.  Искусство  для  народа,  по  отношешю  къ  его  пра1- </w:t>
      </w:r>
      <w:r>
        <w:br/>
      </w:r>
      <w:r>
        <w:t xml:space="preserve">тической  д1Ьятельцости,  является,   физиологически  говоря,   отдыхомъ  оп </w:t>
      </w:r>
      <w:r>
        <w:br/>
      </w:r>
      <w:r>
        <w:t xml:space="preserve">труда  и  для  новаго  труда.  Поэтому  чрезвычайно  важно  знать,  каково  ме- </w:t>
      </w:r>
      <w:r>
        <w:br/>
      </w:r>
      <w:r>
        <w:t xml:space="preserve">кусство  у  даннаго  народа,  соотв'Ьтствуетъ  ли  оно  наклонностямъ  и  ц{б- </w:t>
      </w:r>
      <w:r>
        <w:br/>
      </w:r>
      <w:r>
        <w:t xml:space="preserve">ван1ямъ  народа,  ибо  въ  случа'Ь  отрицательнаго  отв'Ьта  нацшаальнш  »• </w:t>
      </w:r>
      <w:r>
        <w:br/>
      </w:r>
      <w:r>
        <w:t xml:space="preserve">лы  не  только  не  получать  увр'Ьплен1я  и  развитхя,  но  и  будутъ  тратпъа </w:t>
      </w:r>
      <w:r>
        <w:br/>
      </w:r>
      <w:r>
        <w:t xml:space="preserve">безплодно.  Съ  другой  стороны,  художественный  отд'Ьлъ  возможетъ  лшь </w:t>
      </w:r>
      <w:r>
        <w:br/>
      </w:r>
      <w:r>
        <w:t xml:space="preserve">при  существоваши  правильной  постановки  нац1ональнаго  труда.  Въ  про- </w:t>
      </w:r>
      <w:r>
        <w:br/>
      </w:r>
      <w:r>
        <w:t xml:space="preserve">тивоположномъ  случа'Ь  искусство   оказалось  бы  утонченнымъ   выражео- </w:t>
      </w:r>
      <w:r>
        <w:br/>
      </w:r>
      <w:r>
        <w:t xml:space="preserve">емъ  известной  эгоистической  фразы:  посл']^  насъ  хоть  потопъ.</w:t>
      </w:r>
    </w:p>
    <w:p>
      <w:pPr>
        <w:pStyle w:val="Normal"/>
      </w:pPr>
      <w:r>
        <w:t xml:space="preserve">Никто  такъ  хорошо  не  понялъ,  по  мн'Ьнш  Морица  Вирта,  всего  зна- </w:t>
      </w:r>
      <w:r>
        <w:br/>
      </w:r>
      <w:r>
        <w:t xml:space="preserve">чен1я  совершающагося  сощальнаго  переворота,  какъ  Родбертусъ  (род. </w:t>
      </w:r>
      <w:r>
        <w:br/>
      </w:r>
      <w:r>
        <w:t xml:space="preserve">въ  1805  г.,  умеръ  въ  1875  г.).</w:t>
      </w:r>
    </w:p>
    <w:p>
      <w:pPr>
        <w:pStyle w:val="Normal"/>
      </w:pPr>
      <w:r>
        <w:t xml:space="preserve">Авторъ  книги  превозносить  этого  ученаго  за  употреблен1е,  въ  каи- </w:t>
      </w:r>
      <w:r>
        <w:br/>
      </w:r>
      <w:r>
        <w:t xml:space="preserve">ств-Ь  главнаго  научнаго  прхема,  аналогш.  Принимая  развитхе  органиче- </w:t>
      </w:r>
      <w:r>
        <w:br/>
      </w:r>
      <w:r>
        <w:t xml:space="preserve">скаго  М1ра  съ  кл'Ьточки  до  человека,  въ  смысл'Ь  дарвиновскаго  эволющо- </w:t>
      </w:r>
      <w:r>
        <w:br/>
      </w:r>
      <w:r>
        <w:t xml:space="preserve">низма,  Родбертусъ,  всл'Ёдствхе  невозможности  пользоваться  въ  наук! </w:t>
      </w:r>
      <w:r>
        <w:br/>
      </w:r>
      <w:r>
        <w:t xml:space="preserve">объ  обществ'Ь  индувц1ей,  заи'Ьняетъ  ее  аналог1ей  съ  развипемъ  расте- </w:t>
      </w:r>
      <w:r>
        <w:br/>
      </w:r>
      <w:r>
        <w:t xml:space="preserve">ши и  животныхъ.  Но,  зам-Ьтинъ  мы,  аналог1я  никогда  не  можетъ  быть </w:t>
      </w:r>
      <w:r>
        <w:br/>
      </w:r>
      <w:r>
        <w:t xml:space="preserve">поставлена,  какъ  методъ,на  одинаковое  м']^сто  съ  индукщей  и  дедукц1е1. </w:t>
      </w:r>
      <w:r>
        <w:br/>
      </w:r>
      <w:r>
        <w:t xml:space="preserve">Она  была  и  останется  хорошимъ  вспомогательнымъ  пр1вмомъ,  пользова- </w:t>
      </w:r>
      <w:r>
        <w:br/>
      </w:r>
      <w:r>
        <w:t xml:space="preserve">ние которымъ  должно  быть  особенно  осмотрительно,  ибо  сотрагахэоа  в'е^! </w:t>
      </w:r>
      <w:r>
        <w:br/>
      </w:r>
      <w:r>
        <w:t xml:space="preserve">раз  га180п.</w:t>
      </w:r>
    </w:p>
    <w:p>
      <w:pPr>
        <w:pStyle w:val="Normal"/>
      </w:pPr>
      <w:r>
        <w:t xml:space="preserve">Бл']&amp;точкою  въ  истор1и  челов-Ёчества  является  семья.  То,  что  говорить </w:t>
      </w:r>
      <w:r>
        <w:br/>
      </w:r>
      <w:r>
        <w:t xml:space="preserve">Родбертуть  о  развит1и  семьи,  о  нацхональной  экономш  классической  древ-</w:t>
      </w:r>
    </w:p>
    <w:p>
      <w:pPr>
        <w:pStyle w:val="Normal"/>
      </w:pPr>
      <w:r>
        <w:t xml:space="preserve">БИБЛЮГР  АФ1Я.  93</w:t>
      </w:r>
    </w:p>
    <w:p>
      <w:pPr>
        <w:pStyle w:val="Normal"/>
      </w:pPr>
      <w:r>
        <w:t xml:space="preserve">ности  и  т.  д.,  заслуживаетъ  большего  внимашя.  На  руссконъ  языкЪ  су- </w:t>
      </w:r>
      <w:r>
        <w:br/>
      </w:r>
      <w:r>
        <w:t xml:space="preserve">ществ уютъ  два  выпуска  сочинешя  Родбертуса:  сИзсл^^довашя  въ  области </w:t>
      </w:r>
      <w:r>
        <w:br/>
      </w:r>
      <w:r>
        <w:t xml:space="preserve">нащональной  эвоном1и  классической  древности».  Ярославль,  1881  г.  (пере- </w:t>
      </w:r>
      <w:r>
        <w:br/>
      </w:r>
      <w:r>
        <w:t xml:space="preserve">водъ  подъ  редакщей  проф.  Тарасова).  Зат^Ьмъ  о  РодбертусЬ  была  обсто- </w:t>
      </w:r>
      <w:r>
        <w:br/>
      </w:r>
      <w:r>
        <w:t xml:space="preserve">ятельная статья  въ  Юридическомъ  Впстниюь,  о  немъ  говоритъ  г.  Чи* </w:t>
      </w:r>
      <w:r>
        <w:br/>
      </w:r>
      <w:r>
        <w:t xml:space="preserve">черинъ  въ  своемъ  посл'Ьднеиъ  сочинении,  и  къ  этому  переводу  и  стать- </w:t>
      </w:r>
      <w:r>
        <w:br/>
      </w:r>
      <w:r>
        <w:t xml:space="preserve">янъ  иы  отсылает»  читателя,  незнакомаго  съ  н'Ьмецкимъ  языконъ.</w:t>
      </w:r>
    </w:p>
    <w:p>
      <w:pPr>
        <w:pStyle w:val="Normal"/>
      </w:pPr>
      <w:r>
        <w:t xml:space="preserve">Морицъ  Виртъ  сознается,  что  Родбертусу  не  удалось  создать  новаго </w:t>
      </w:r>
      <w:r>
        <w:br/>
      </w:r>
      <w:r>
        <w:t xml:space="preserve">учета  о  народномъ  хозяйств*!,  что  онъ  лишь  нам'Ьтилъ  его  въ  главныхъ </w:t>
      </w:r>
      <w:r>
        <w:br/>
      </w:r>
      <w:r>
        <w:t xml:space="preserve">чертахъ.  Родбертусъ  полагаетъ,  что  наше  время  служить  переходоиъ  къ </w:t>
      </w:r>
      <w:r>
        <w:br/>
      </w:r>
      <w:r>
        <w:t xml:space="preserve">новой  9пох1^,  къ  такому  государственному  строю,  когда  земля  и  оруд1я </w:t>
      </w:r>
      <w:r>
        <w:br/>
      </w:r>
      <w:r>
        <w:t xml:space="preserve">производства  перейдутъ  въ  руки  общества,  когда  частная  собственность </w:t>
      </w:r>
      <w:r>
        <w:br/>
      </w:r>
      <w:r>
        <w:t xml:space="preserve">получить  такой  же  смертельный  ударъ,  какой  получило  рабство.  Родбер- </w:t>
      </w:r>
      <w:r>
        <w:br/>
      </w:r>
      <w:r>
        <w:t xml:space="preserve">тусъ указываетъ  на  м'Ьрн,  посредствомъ  которыхъ  можно  сократить  пере- </w:t>
      </w:r>
      <w:r>
        <w:br/>
      </w:r>
      <w:r>
        <w:t xml:space="preserve">ходное  время  и  облегчить  страдатя,  неразлучно  связанный  съ  разруше- </w:t>
      </w:r>
      <w:r>
        <w:br/>
      </w:r>
      <w:r>
        <w:t xml:space="preserve">Н1емъ  стараго  и  еозидашемъ  новаго.  Стол*т1е, — говоритъ  Родбертусъ, — </w:t>
      </w:r>
      <w:r>
        <w:br/>
      </w:r>
      <w:r>
        <w:t xml:space="preserve">понадобится  для  того,  чтобы  раар'Ьшить  сощальный  вопросъ.</w:t>
      </w:r>
    </w:p>
    <w:p>
      <w:pPr>
        <w:pStyle w:val="Normal"/>
      </w:pPr>
      <w:r>
        <w:t xml:space="preserve">Гд*!  же  сила^  которая  можетъ  взять  на  себя  руководительство  этимъ </w:t>
      </w:r>
      <w:r>
        <w:br/>
      </w:r>
      <w:r>
        <w:t xml:space="preserve">великимъ  историческимъ  движешемъ?  Родбертусъ,  а  за  нимъ  и  Виртъ — </w:t>
      </w:r>
      <w:r>
        <w:br/>
      </w:r>
      <w:r>
        <w:t xml:space="preserve">видятъ  эту  силу  въ  цезаризм1^.  Сходная  задача ,-- говоритъ  первый, — </w:t>
      </w:r>
      <w:r>
        <w:br/>
      </w:r>
      <w:r>
        <w:t xml:space="preserve">была  разр'Ьшена  въ  РимЪ  императорскою  диктатурой,  отъ  Цезаря  до  Ка- </w:t>
      </w:r>
      <w:r>
        <w:br/>
      </w:r>
      <w:r>
        <w:t xml:space="preserve">ракаллы,  когда  зваше  римскаго  гражданина  распространилось  на  всЬхъ </w:t>
      </w:r>
      <w:r>
        <w:br/>
      </w:r>
      <w:r>
        <w:t xml:space="preserve">подданяыхъ  имперхи.  Но  можно  над-Ьяться  на  то,  что  все  большее  и  боль- </w:t>
      </w:r>
      <w:r>
        <w:br/>
      </w:r>
      <w:r>
        <w:t xml:space="preserve">шее число  людей  будетъ  возставать  противъ  подобн&amp;го  воззвашя  къ  це- </w:t>
      </w:r>
      <w:r>
        <w:br/>
      </w:r>
      <w:r>
        <w:t xml:space="preserve">заризму. Безконечно  лучше, — во  всЬхъ  отношешяхъ  лучше, — если  соц1- </w:t>
      </w:r>
      <w:r>
        <w:br/>
      </w:r>
      <w:r>
        <w:t xml:space="preserve">альный  вопросъ  станетъ  получать  разр1^шен1е  не  отъ  Каракаллы,  а  отъ </w:t>
      </w:r>
      <w:r>
        <w:br/>
      </w:r>
      <w:r>
        <w:t xml:space="preserve">укр']&amp;пившагося  чувства  справедливости  въ  людяхъ,  отъ  развит1я  личныхъ </w:t>
      </w:r>
      <w:r>
        <w:br/>
      </w:r>
      <w:r>
        <w:t xml:space="preserve">доброд-Ьтелей  и  разумныхъ  общественныхъ  стремлетй.  Правда,  говорить, </w:t>
      </w:r>
      <w:r>
        <w:br/>
      </w:r>
      <w:r>
        <w:t xml:space="preserve">что  цезаризмъ  не  долженъ  быть  проиаволомъ,  что  онъ  обязанъ  сл1^довать </w:t>
      </w:r>
      <w:r>
        <w:br/>
      </w:r>
      <w:r>
        <w:t xml:space="preserve">по  тому  пути,  который  указываетъ  ему  новая  экономическая  наука,  что </w:t>
      </w:r>
      <w:r>
        <w:br/>
      </w:r>
      <w:r>
        <w:t xml:space="preserve">общество,  наконецъ,  будетъ  вс1^ми  силами  способствовать  великому  при- </w:t>
      </w:r>
      <w:r>
        <w:br/>
      </w:r>
      <w:r>
        <w:t xml:space="preserve">званш  цезаризма.  Но  тогда  зач'Ьмъ  же  нуженъ  посл^^днШ?  Цезаризмъ </w:t>
      </w:r>
      <w:r>
        <w:br/>
      </w:r>
      <w:r>
        <w:t xml:space="preserve">тЁмъ  и  отличается,  что  стремится  удовлетворить  потребностямъ  массы </w:t>
      </w:r>
      <w:r>
        <w:br/>
      </w:r>
      <w:r>
        <w:t xml:space="preserve">вопреки  обществу  и,  главнымъ  образомъ,  въ  собственныхъ  интересахъ. </w:t>
      </w:r>
      <w:r>
        <w:br/>
      </w:r>
      <w:r>
        <w:t xml:space="preserve">Онъ  требуетъ  поддержки  со  стороны  этой  массы  въ  борьб*!  противъ  по- </w:t>
      </w:r>
      <w:r>
        <w:br/>
      </w:r>
      <w:r>
        <w:t xml:space="preserve">^пIТйческой  свободы,  об'Ьщая  за  это  улучшенхе  экономическаго  положен1я </w:t>
      </w:r>
      <w:r>
        <w:br/>
      </w:r>
      <w:r>
        <w:t xml:space="preserve">низшихъ  слоевъ  населен1я.</w:t>
      </w:r>
    </w:p>
    <w:p>
      <w:pPr>
        <w:pStyle w:val="Normal"/>
      </w:pPr>
      <w:r>
        <w:t xml:space="preserve">Само  собой  разум-Ьется,  что,  по  мн1^шю  Вирта,  на  долю  именно  н*Ь- </w:t>
      </w:r>
      <w:r>
        <w:br/>
      </w:r>
      <w:r>
        <w:t xml:space="preserve">жецкаго  народа,  именно  Гогенцоллернской  династ1и  выпадаеть  честь  совер- </w:t>
      </w:r>
      <w:r>
        <w:br/>
      </w:r>
      <w:r>
        <w:t xml:space="preserve">шить игровой  сощальный  переворотъ.</w:t>
      </w:r>
    </w:p>
    <w:p>
      <w:pPr>
        <w:pStyle w:val="Normal"/>
      </w:pPr>
      <w:r>
        <w:t xml:space="preserve">Мы  опускаемъ  соображешя  Вирта  о  томъ,  что  мхровоззр'Ьше  Рихарда </w:t>
      </w:r>
      <w:r>
        <w:br/>
      </w:r>
      <w:r>
        <w:t xml:space="preserve">Вагнера,  по  скольку  оно  выразилось  въ  «Парсивал*Ь»  и  другихъ  его  про- </w:t>
      </w:r>
      <w:r>
        <w:br/>
      </w:r>
      <w:r>
        <w:t xml:space="preserve">изведешяхъ,  должно  быть  исправлено  въ  направлеши  идей  Родбертуса;</w:t>
      </w:r>
    </w:p>
    <w:p>
      <w:pPr>
        <w:pStyle w:val="Normal"/>
      </w:pPr>
      <w:r>
        <w:t xml:space="preserve">94  Русская   Мысдь.</w:t>
      </w:r>
    </w:p>
    <w:p>
      <w:pPr>
        <w:pStyle w:val="Normal"/>
      </w:pPr>
      <w:r>
        <w:t xml:space="preserve">но  не  можемъ  не  обратить  вннмашя  на  в^^рное  (хотя,  ра8у)1'1^ется,  не  но* </w:t>
      </w:r>
      <w:r>
        <w:br/>
      </w:r>
      <w:r>
        <w:t xml:space="preserve">вое)  указаше  на  современное  подожеше  семьи.  Семья  эта,  основная  на- </w:t>
      </w:r>
      <w:r>
        <w:br/>
      </w:r>
      <w:r>
        <w:t xml:space="preserve">точка общественнаго  организма, --какъ  любятъ  ее  называть  мног1е,— </w:t>
      </w:r>
      <w:r>
        <w:br/>
      </w:r>
      <w:r>
        <w:t xml:space="preserve">почти  не  существуетъ  въ  настоящее  время.  Теперь  Д'Х^ти  и  женщины  пр1- </w:t>
      </w:r>
      <w:r>
        <w:br/>
      </w:r>
      <w:r>
        <w:t xml:space="preserve">нимаютъ  все  большее  и  большее  участхе  въ  тяжкихъ  работахъ  на  фаб- </w:t>
      </w:r>
      <w:r>
        <w:br/>
      </w:r>
      <w:r>
        <w:t xml:space="preserve">рикахъ  и  заводахъ,  и  семья  становится  роскошью,  доступной  только  за- </w:t>
      </w:r>
      <w:r>
        <w:br/>
      </w:r>
      <w:r>
        <w:t xml:space="preserve">житочнымъ  классамъ.  Зам'Ьтимъ,  что  въ  атихъ  классахъ  семья  разру- </w:t>
      </w:r>
      <w:r>
        <w:br/>
      </w:r>
      <w:r>
        <w:t xml:space="preserve">шается по  другимъ  причинамъ.  Нормаленъ  ли  общественный  строй,  въ  ко- </w:t>
      </w:r>
      <w:r>
        <w:br/>
      </w:r>
      <w:r>
        <w:t xml:space="preserve">торомъ  могутъ  происходить,  почти  какъ  заурядный,  сл1Ьдук&gt;щ1я  явлеша: </w:t>
      </w:r>
      <w:r>
        <w:br/>
      </w:r>
      <w:r>
        <w:t xml:space="preserve">въ  Ольдгам'Ь  (Англ1л),  1  августа  нын'Ьшняго  года,  женщина  выставила </w:t>
      </w:r>
      <w:r>
        <w:br/>
      </w:r>
      <w:r>
        <w:t xml:space="preserve">на  продажу,  на  рынк'Ь,  двухъ  своихъ  д'Ьтей,  сына  и  дочь.  Мальчика  ку- </w:t>
      </w:r>
      <w:r>
        <w:br/>
      </w:r>
      <w:r>
        <w:t xml:space="preserve">пила безд'Ьтная  дама  за  двадцать  коп'Ьевъ  (6  пенсовъ),  д'Ьвочву  никто  не </w:t>
      </w:r>
      <w:r>
        <w:br/>
      </w:r>
      <w:r>
        <w:t xml:space="preserve">пр1обр'Ьлъ.  А  несчастная  мать  говорила:  сМужъ  мой  умеръ,  и  я  не  могу </w:t>
      </w:r>
      <w:r>
        <w:br/>
      </w:r>
      <w:r>
        <w:t xml:space="preserve">прокормить  ее, — возьмите  ее  хоть  за  одинъ  пенни»  *).</w:t>
      </w:r>
    </w:p>
    <w:p>
      <w:pPr>
        <w:pStyle w:val="Normal"/>
      </w:pPr>
      <w:r>
        <w:t xml:space="preserve">Въ  очерке  Макса  Шиппеля,  о  которомъ  мы  упомянули  въ  начал1к  за- </w:t>
      </w:r>
      <w:r>
        <w:br/>
      </w:r>
      <w:r>
        <w:t xml:space="preserve">м'Ьтки,  заключаются  весьма  интересный  данныя  о  ра8вит1и  разжичныхъ </w:t>
      </w:r>
      <w:r>
        <w:br/>
      </w:r>
      <w:r>
        <w:t xml:space="preserve">отраслей  промышленности.  Авторъ  довазываетъ  цифрами,  какъ  усилилась </w:t>
      </w:r>
      <w:r>
        <w:br/>
      </w:r>
      <w:r>
        <w:t xml:space="preserve">производительность  труда  и  въ  добывающей  и  въ  обрабатывающей  про- </w:t>
      </w:r>
      <w:r>
        <w:br/>
      </w:r>
      <w:r>
        <w:t xml:space="preserve">мышленности. Въ  1821  году  населвН1е,  занятое  въ  Англ1и  земдед1^емъ, </w:t>
      </w:r>
      <w:r>
        <w:br/>
      </w:r>
      <w:r>
        <w:t xml:space="preserve">равнялось  1.713.289  чел.  Черезъ  50  л'Ьтъ  оно  сократилось  до  1.657.138 </w:t>
      </w:r>
      <w:r>
        <w:br/>
      </w:r>
      <w:r>
        <w:t xml:space="preserve">чел.,  количество  обрабатываемой  земли  увеличилось  на  20^о,  а  размеры </w:t>
      </w:r>
      <w:r>
        <w:br/>
      </w:r>
      <w:r>
        <w:t xml:space="preserve">производства  въ  еще  большемъ  отношеши.  Машины  представляли  собою </w:t>
      </w:r>
      <w:r>
        <w:br/>
      </w:r>
      <w:r>
        <w:t xml:space="preserve">ручныхъ  силъ  въ  Англш  (съ  Ирданд1ей)  въ  1792  году  10  мнллюновгъ, </w:t>
      </w:r>
      <w:r>
        <w:br/>
      </w:r>
      <w:r>
        <w:t xml:space="preserve">а  въ  1871  году— 1.000  миллшовъ.</w:t>
      </w:r>
    </w:p>
    <w:p>
      <w:pPr>
        <w:pStyle w:val="Normal"/>
      </w:pPr>
      <w:r>
        <w:t xml:space="preserve">Но  вм1ЬстЁ  съ  т'Ьмъ  страшно  усиливаются  промышленные  кризисы,  и </w:t>
      </w:r>
      <w:r>
        <w:br/>
      </w:r>
      <w:r>
        <w:t xml:space="preserve">масса  рабочихъ  остается  на  Н'Ькоторое  время  буквально  безъ  куска  хг^. </w:t>
      </w:r>
      <w:r>
        <w:br/>
      </w:r>
      <w:r>
        <w:t xml:space="preserve">Въ  Великобриташи  съ  1770  по  1815  годъ  былъ  41  хорош1й  и  5  плохихъ </w:t>
      </w:r>
      <w:r>
        <w:br/>
      </w:r>
      <w:r>
        <w:t xml:space="preserve">годовъ,  съ  1822  по  1860  г. — хорошихъ  20,  плохихъ  19,  съ  1861  по  1879 </w:t>
      </w:r>
      <w:r>
        <w:br/>
      </w:r>
      <w:r>
        <w:t xml:space="preserve">г. — хорошихъ  7,  плохихъ  12.  А  между  тЪжъ  средняя  заработная  плата  во </w:t>
      </w:r>
      <w:r>
        <w:br/>
      </w:r>
      <w:r>
        <w:t xml:space="preserve">многихъ  отрасдяхъ  производства  понижалась.  Такъ  на  ткацкихъ  фабрикахъ </w:t>
      </w:r>
      <w:r>
        <w:br/>
      </w:r>
      <w:r>
        <w:t xml:space="preserve">она  съ  14  шиллинговъ  (въ  нед'Ьлю)  въ  1816  году  упала  до  11  въ  промежу- </w:t>
      </w:r>
      <w:r>
        <w:br/>
      </w:r>
      <w:r>
        <w:t xml:space="preserve">токъ  времени  отъ  1834  до  1844  года.  Пятая  часть  рабочего  населеша </w:t>
      </w:r>
      <w:r>
        <w:br/>
      </w:r>
      <w:r>
        <w:t xml:space="preserve">современной  Аягл1и  живетъ  общественною  милостыней.  Необходимо,  чтобы </w:t>
      </w:r>
      <w:r>
        <w:br/>
      </w:r>
      <w:r>
        <w:t xml:space="preserve">доходъ  рабочаго  возрасталъ  съ  возрастан^емъ  нащональной  производитель* </w:t>
      </w:r>
      <w:r>
        <w:br/>
      </w:r>
      <w:r>
        <w:t xml:space="preserve">ности,  и  государство  должно  вм'Ьшаться  съ  этою  ц'Ьлью  въ  народно-хо* </w:t>
      </w:r>
      <w:r>
        <w:br/>
      </w:r>
      <w:r>
        <w:t xml:space="preserve">зяйственныя  отношен1я.  Оно  обязано  это  сделать  въ  своихъ  собствен- </w:t>
      </w:r>
      <w:r>
        <w:br/>
      </w:r>
      <w:r>
        <w:t xml:space="preserve">ныхъ  интересахъ,  въ  интересахъ  цивили8ац1И  и  самихъ  влад'Ьющмхъ </w:t>
      </w:r>
      <w:r>
        <w:br/>
      </w:r>
      <w:r>
        <w:t xml:space="preserve">классовъ.</w:t>
      </w:r>
    </w:p>
    <w:p>
      <w:pPr>
        <w:pStyle w:val="Normal"/>
      </w:pPr>
      <w:r>
        <w:t xml:space="preserve">Къ  книг'Ь  Вирта  приложенъ  портретъ  Родбертуса.</w:t>
      </w:r>
    </w:p>
    <w:p>
      <w:pPr>
        <w:pStyle w:val="Normal"/>
      </w:pPr>
      <w:r>
        <w:t xml:space="preserve">*)  Мы  береиъ  это  нзв^спе  изъ  Русскихъ  Вп»д.^  Лв  221.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БИБЛ10ТРАФ1Я.  95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Вл1ян1е  природы  на  развит1е  'собственности.  Людвига  Феликса  (Оег  БпЯизв </w:t>
      </w:r>
      <w:r>
        <w:br/>
      </w:r>
      <w:r>
        <w:t xml:space="preserve">(1ег  НаЬг  аи!  (1!е  ЕпЪ1У1ск1ипд  Лее  Е|деп№ит$.  ^иаи^%д  ГеИх.  Ъехрг!^.  1883).</w:t>
      </w:r>
    </w:p>
    <w:p>
      <w:pPr>
        <w:pStyle w:val="Normal"/>
      </w:pPr>
      <w:r>
        <w:t xml:space="preserve">Лудвигъ  Феликсъ  за  дума  дъ  написать  обширное  сочнненхе:  €Истор1ю </w:t>
      </w:r>
      <w:r>
        <w:br/>
      </w:r>
      <w:r>
        <w:t xml:space="preserve">развит1я  собственности &gt;.  За  первынъ  томонъ  должны  сл^^довать  части,  по- </w:t>
      </w:r>
      <w:r>
        <w:br/>
      </w:r>
      <w:r>
        <w:t xml:space="preserve">овященныя  ВЛ1ЯН1Ю  на  развитге  собственности,  релипи,  нравовъ,  государ- </w:t>
      </w:r>
      <w:r>
        <w:br/>
      </w:r>
      <w:r>
        <w:t xml:space="preserve">ственной власти,  и  т.  д.</w:t>
      </w:r>
    </w:p>
    <w:p>
      <w:pPr>
        <w:pStyle w:val="Normal"/>
      </w:pPr>
      <w:r>
        <w:t xml:space="preserve">Значен1е  собственности  понятно  всякому.  Некоторые  писатели  (Ьетв </w:t>
      </w:r>
      <w:r>
        <w:br/>
      </w:r>
      <w:r>
        <w:t xml:space="preserve">Н.  Могрп:  «Апс1еп1  8ос1е(у»,  1877)  утвервдаютъ  даже,  что  началомъ </w:t>
      </w:r>
      <w:r>
        <w:br/>
      </w:r>
      <w:r>
        <w:t xml:space="preserve">своимъ  цивилизащя  обязана  страстному  стремлешю  къ  собственности,  ко- </w:t>
      </w:r>
      <w:r>
        <w:br/>
      </w:r>
      <w:r>
        <w:t xml:space="preserve">торое преодол'Ьло  друпя  страсти.  Феликсъ  зам'Ьчаетъ:  если  способность </w:t>
      </w:r>
      <w:r>
        <w:br/>
      </w:r>
      <w:r>
        <w:t xml:space="preserve">къ  труду,  прилежаше,  самообладан1в,  бережливость,  умеренность  явля- </w:t>
      </w:r>
      <w:r>
        <w:br/>
      </w:r>
      <w:r>
        <w:t xml:space="preserve">ются доброд'Ьтелями  въ  особенности  тЪхъ,  кто  прюбрЪтаетъ  имущество, </w:t>
      </w:r>
      <w:r>
        <w:br/>
      </w:r>
      <w:r>
        <w:t xml:space="preserve">то  благородное  благожелательство,  поощреше  искусствъ  и  наукъ,  спокой- </w:t>
      </w:r>
      <w:r>
        <w:br/>
      </w:r>
      <w:r>
        <w:t xml:space="preserve">ная ув1^ренность  составляютъ  отличительные  признаки  людей,  которые </w:t>
      </w:r>
      <w:r>
        <w:br/>
      </w:r>
      <w:r>
        <w:t xml:space="preserve">обладаютъ  уже  имуществомъ.  Въ  интересахъ  жизненнаго  ритма  челов'Ьче- </w:t>
      </w:r>
      <w:r>
        <w:br/>
      </w:r>
      <w:r>
        <w:t xml:space="preserve">ства  (КЬу1Ьта8  Лее  ЬеЬепз  &lt;1ег  МепзсЬЬеН),  говорить  н^ЬмецкШ  писатель, </w:t>
      </w:r>
      <w:r>
        <w:br/>
      </w:r>
      <w:r>
        <w:t xml:space="preserve">необходимо  поэтому,  чтобы  рядохъ  съ  имущими  существовали  стремящ1еся </w:t>
      </w:r>
      <w:r>
        <w:br/>
      </w:r>
      <w:r>
        <w:t xml:space="preserve">къ  прхобр^тешю  имущества.</w:t>
      </w:r>
    </w:p>
    <w:p>
      <w:pPr>
        <w:pStyle w:val="Normal"/>
      </w:pPr>
      <w:r>
        <w:t xml:space="preserve">Собственность — и,  следовательно,  лонят1е  о  ней — подвергалась  и  под- </w:t>
      </w:r>
      <w:r>
        <w:br/>
      </w:r>
      <w:r>
        <w:t xml:space="preserve">вергается историческому  развитш.  И  теперь  существуютъ  еще  племена, </w:t>
      </w:r>
      <w:r>
        <w:br/>
      </w:r>
      <w:r>
        <w:t xml:space="preserve">лишенный  этого  понят1я  (мнопе  австрал1йск1е  народцы).  Первоначальною </w:t>
      </w:r>
      <w:r>
        <w:br/>
      </w:r>
      <w:r>
        <w:t xml:space="preserve">собственностш  были  движимый  вещи,  предметы  необходимости;  земля </w:t>
      </w:r>
      <w:r>
        <w:br/>
      </w:r>
      <w:r>
        <w:t xml:space="preserve">становится  предметомъ  собственности  значительно  позда^е.</w:t>
      </w:r>
    </w:p>
    <w:p>
      <w:pPr>
        <w:pStyle w:val="Normal"/>
      </w:pPr>
      <w:r>
        <w:t xml:space="preserve">Низкая  степень  умственнаго  развитхя  такъ-наз.  естественныхъ  (дикихъ) </w:t>
      </w:r>
      <w:r>
        <w:br/>
      </w:r>
      <w:r>
        <w:t xml:space="preserve">народовъ  (Ка1агуб1кег)  обусловливала  медленное  развит1е  собственности. </w:t>
      </w:r>
      <w:r>
        <w:br/>
      </w:r>
      <w:r>
        <w:t xml:space="preserve">Неспособность  считать  вела  къ  тому,  что  стремлеше  владеть  предметами </w:t>
      </w:r>
      <w:r>
        <w:br/>
      </w:r>
      <w:r>
        <w:t xml:space="preserve">было  ограниченно.  Трудно  было  настойчиво  добиваться  даенадцати,  на- </w:t>
      </w:r>
      <w:r>
        <w:br/>
      </w:r>
      <w:r>
        <w:t xml:space="preserve">прим^ръ,  вещей,  когда  дикарь  не  могъ  счесть  более  пяти  и  не  имЪлъ, </w:t>
      </w:r>
      <w:r>
        <w:br/>
      </w:r>
      <w:r>
        <w:t xml:space="preserve">следовательно,  возможности  ясно  и  отчетливо  отличить  одиннадцать  отъ </w:t>
      </w:r>
      <w:r>
        <w:br/>
      </w:r>
      <w:r>
        <w:t xml:space="preserve">двенадцати.  Точно  то  же  происходитъ  и  вследствхе  первоначальной  не- </w:t>
      </w:r>
      <w:r>
        <w:br/>
      </w:r>
      <w:r>
        <w:t xml:space="preserve">способности точно  измерять  время,  ценить  продолжительность  труда.  Для </w:t>
      </w:r>
      <w:r>
        <w:br/>
      </w:r>
      <w:r>
        <w:t xml:space="preserve">дикаря  счастье  заключалось  въ  сытомъ  бездейств1и  и  работа  была  для </w:t>
      </w:r>
      <w:r>
        <w:br/>
      </w:r>
      <w:r>
        <w:t xml:space="preserve">него  страдашемъ.  Поэтому -то  латинское  1аЬого  значило  и  работаю, </w:t>
      </w:r>
      <w:r>
        <w:br/>
      </w:r>
      <w:r>
        <w:t xml:space="preserve">и  страдаю.  То  же  обозначалось  въ  древне-немецкомъ  языке  словомъ </w:t>
      </w:r>
      <w:r>
        <w:br/>
      </w:r>
      <w:r>
        <w:t xml:space="preserve">АгЬе11,  и  т.  д.  Готтентота  можетъ  побудить  къ  труду  только  сильный </w:t>
      </w:r>
      <w:r>
        <w:br/>
      </w:r>
      <w:r>
        <w:t xml:space="preserve">голодъ.  Мнопе  полинезгйцы  проводить  жизнь  почти  въ  безусловной  празд - </w:t>
      </w:r>
      <w:r>
        <w:br/>
      </w:r>
      <w:r>
        <w:t xml:space="preserve">ности.  На  острове  Суматре  батасы  предаются  полному  бездейств1ю,  за- </w:t>
      </w:r>
      <w:r>
        <w:br/>
      </w:r>
      <w:r>
        <w:t xml:space="preserve">ставляя работать  женщинъ,  и  т.  п.  Если  присоединить  къ  этому  свойству </w:t>
      </w:r>
      <w:r>
        <w:br/>
      </w:r>
      <w:r>
        <w:t xml:space="preserve">отсутств1е  нравственнаго  развит1я,  твердыхъ  представлен1Й  о  справедли- </w:t>
      </w:r>
      <w:r>
        <w:br/>
      </w:r>
      <w:r>
        <w:t xml:space="preserve">вомъ,  непредусмотрительность,  то  хаотическое  состояше  хозяйства  дикихъ  и </w:t>
      </w:r>
      <w:r>
        <w:br/>
      </w:r>
      <w:r>
        <w:t xml:space="preserve">полудикихъ  народовъ  станетъ  совершенно  понятно.  У  тахихъ  народовъ </w:t>
      </w:r>
      <w:r>
        <w:br/>
      </w:r>
      <w:r>
        <w:t xml:space="preserve">цеть  собственности,</w:t>
      </w:r>
    </w:p>
    <w:p>
      <w:pPr>
        <w:pStyle w:val="Normal"/>
      </w:pPr>
      <w:r>
        <w:t xml:space="preserve">96  Русская   Иы  с  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Феликсъ  Д'Ьлаетъ  довольно  обстоятельный  очервъ  естествепныхъ  уио- </w:t>
      </w:r>
      <w:r>
        <w:br/>
      </w:r>
      <w:r>
        <w:t xml:space="preserve">в18  раздичныхъ  частей  св1Ьта  и  приходить  въ  дишенноку  всякой  ориги- </w:t>
      </w:r>
      <w:r>
        <w:br/>
      </w:r>
      <w:r>
        <w:t xml:space="preserve">нальности заключешю,  что  природа,  вдиматъ  и  т.  п.  вл1яютъ  на  чело- </w:t>
      </w:r>
      <w:r>
        <w:br/>
      </w:r>
      <w:r>
        <w:t xml:space="preserve">В'Ьва  вообще  и  на  его  хозяйство  въ  частности.  Цо  природный  особенности </w:t>
      </w:r>
      <w:r>
        <w:br/>
      </w:r>
      <w:r>
        <w:t xml:space="preserve">челоВ'Ьва,  насл^Ьдственно  передаваемый,  ик^Ьютъ  еще  большее  влхяше^—го- </w:t>
      </w:r>
      <w:r>
        <w:br/>
      </w:r>
      <w:r>
        <w:t xml:space="preserve">воритъ  Феликсъ  въ  ваключеше  сл'Ьдующей  главы, — на  развит1в  собст  вен - </w:t>
      </w:r>
      <w:r>
        <w:br/>
      </w:r>
      <w:r>
        <w:t xml:space="preserve">ности.  Такъ  вавъ  все  и^^няется,  все  растетъ  или  умаляется  на  земл'Ь,  то  п </w:t>
      </w:r>
      <w:r>
        <w:br/>
      </w:r>
      <w:r>
        <w:t xml:space="preserve">ц1ьнностъ  предметовъ  собственности,  по  мн'Ьшю  автора,  является  отно- </w:t>
      </w:r>
      <w:r>
        <w:br/>
      </w:r>
      <w:r>
        <w:t xml:space="preserve">сительною, чисто  ндеальнымъ  м'криломъ.</w:t>
      </w:r>
    </w:p>
    <w:p>
      <w:pPr>
        <w:pStyle w:val="Normal"/>
      </w:pPr>
      <w:r>
        <w:t xml:space="preserve">Книга  Феликса  свидЬтельствуетъ  объ  его  начитанности,  но  толку  въ </w:t>
      </w:r>
      <w:r>
        <w:br/>
      </w:r>
      <w:r>
        <w:t xml:space="preserve">ней  очень  немного.</w:t>
      </w:r>
    </w:p>
    <w:p>
      <w:pPr>
        <w:pStyle w:val="Normal"/>
      </w:pPr>
      <w:r>
        <w:t xml:space="preserve">Статистика  новаго  времени.  Еольба  {$\М9Ш  йег  НеигеН.  о.  ^^^.  км.</w:t>
      </w:r>
    </w:p>
    <w:p>
      <w:pPr>
        <w:pStyle w:val="Normal"/>
      </w:pPr>
      <w:r>
        <w:t xml:space="preserve">1883.  I.  Ые^егопд).</w:t>
      </w:r>
    </w:p>
    <w:p>
      <w:pPr>
        <w:pStyle w:val="Normal"/>
      </w:pPr>
      <w:r>
        <w:t xml:space="preserve">Въ  первомъ  выпуск'Ь  новаго  труда  Кольба  заключаются  статистическая </w:t>
      </w:r>
      <w:r>
        <w:br/>
      </w:r>
      <w:r>
        <w:t xml:space="preserve">данный  о  Герман1и,  Австро-Венгрш  и  Францш.</w:t>
      </w:r>
    </w:p>
    <w:p>
      <w:pPr>
        <w:pStyle w:val="Normal"/>
      </w:pPr>
      <w:r>
        <w:t xml:space="preserve">Населеп1е  Гермаши  равнялось  въ  1880  году  (съ  Эльзасомъ  и  Лота- </w:t>
      </w:r>
      <w:r>
        <w:br/>
      </w:r>
      <w:r>
        <w:t xml:space="preserve">ринпей)— 45.234.061  (въ  1875  г.— 42.727.360).  Изъ  этого  числа  про- </w:t>
      </w:r>
      <w:r>
        <w:br/>
      </w:r>
      <w:r>
        <w:t xml:space="preserve">тсстантовъ  62.89^0,  католиковъ  36.1в7о,  остальные  принадлежать  къ </w:t>
      </w:r>
      <w:r>
        <w:br/>
      </w:r>
      <w:r>
        <w:t xml:space="preserve">другимъ  в'Ьроиспов'Ьдашямъ.  Въ  1881  году  изъ  151.331  рекрутъ  не </w:t>
      </w:r>
      <w:r>
        <w:br/>
      </w:r>
      <w:r>
        <w:t xml:space="preserve">прошли  начальной  шкоды  только  2.332  (1.п1^/о),  Въ  Гермаши  суще- </w:t>
      </w:r>
      <w:r>
        <w:br/>
      </w:r>
      <w:r>
        <w:t xml:space="preserve">ствовало (въ  1880  году)  390  гимназ1й  и  20  университетовъ,  изъ  кото- </w:t>
      </w:r>
      <w:r>
        <w:br/>
      </w:r>
      <w:r>
        <w:t xml:space="preserve">рыхъ  (въ  1882  г.)въ  Берлинскомъ  университегЬ  было  3.900  студентовъ, </w:t>
      </w:r>
      <w:r>
        <w:br/>
      </w:r>
      <w:r>
        <w:t xml:space="preserve">въ  Лейпциг*  —  3.111,  въ  Мюнхеп*  —  2.017,  въ  Бреславл*— 1.532,  въ </w:t>
      </w:r>
      <w:r>
        <w:br/>
      </w:r>
      <w:r>
        <w:t xml:space="preserve">остальныхъ  мен'Ье.  Першдическихъ  издашй  въ  1881  г.  выходило  въ  Ге}ь </w:t>
      </w:r>
      <w:r>
        <w:br/>
      </w:r>
      <w:r>
        <w:t xml:space="preserve">маши  4.398.</w:t>
      </w:r>
    </w:p>
    <w:p>
      <w:pPr>
        <w:pStyle w:val="Normal"/>
      </w:pPr>
      <w:r>
        <w:t xml:space="preserve">Населеше  Австро-Венгр1н  (1881)  определяется  въ  37.839.392  ч.  По </w:t>
      </w:r>
      <w:r>
        <w:br/>
      </w:r>
      <w:r>
        <w:t xml:space="preserve">в'Ьроиспов'Ьдан1ямъ  оно  представляетъ  большое  разпообраз1е,  не  говора </w:t>
      </w:r>
      <w:r>
        <w:br/>
      </w:r>
      <w:r>
        <w:t xml:space="preserve">уже  о  племенномъ  состав*.</w:t>
      </w:r>
    </w:p>
    <w:p>
      <w:pPr>
        <w:pStyle w:val="Normal"/>
      </w:pPr>
      <w:r>
        <w:t xml:space="preserve">Въ  десяти  австро-венгерскихъ  университетахъ  въ  1880 — 81  году  на- </w:t>
      </w:r>
      <w:r>
        <w:br/>
      </w:r>
      <w:r>
        <w:t xml:space="preserve">ходилось 10.201  студ.  Народныхъ  школъ  было  15.479  въ  Цислейтан1п </w:t>
      </w:r>
      <w:r>
        <w:br/>
      </w:r>
      <w:r>
        <w:t xml:space="preserve">и  15.824  въ  Транслейтанш.  Повременныхъ  изданий  въ  первой  половин* </w:t>
      </w:r>
      <w:r>
        <w:br/>
      </w:r>
      <w:r>
        <w:t xml:space="preserve">ймперш  выходило  1.121,  во  второй — 558.</w:t>
      </w:r>
    </w:p>
    <w:p>
      <w:pPr>
        <w:pStyle w:val="Normal"/>
      </w:pPr>
      <w:r>
        <w:t xml:space="preserve">Населеше  Французской  республики  (поел*  насильственнаго  отторжен1Я </w:t>
      </w:r>
      <w:r>
        <w:br/>
      </w:r>
      <w:r>
        <w:t xml:space="preserve">Эльзаса- Лотаринпи,  гд*  въ  1880  г.  было  1.566.670  жителей)  пршстано- </w:t>
      </w:r>
      <w:r>
        <w:br/>
      </w:r>
      <w:r>
        <w:t xml:space="preserve">вилось  въ  своемъ  развит1и  и  равнялось  (1881)  37.672.048  ч.  (громад- </w:t>
      </w:r>
      <w:r>
        <w:br/>
      </w:r>
      <w:r>
        <w:t xml:space="preserve">ное большинство  католическаго  в*роиспов*дан1я).  Въ  1876  году  было </w:t>
      </w:r>
      <w:r>
        <w:br/>
      </w:r>
      <w:r>
        <w:t xml:space="preserve">71.547  начальныхъ  школъ,  въ  томъ  числ*  9.352  безплатныхъ.  Страна </w:t>
      </w:r>
      <w:r>
        <w:br/>
      </w:r>
      <w:r>
        <w:t xml:space="preserve">употребляетъ  напряженныя  усил1я,  чтобъ  исправить  въ  этомъ  отношешм </w:t>
      </w:r>
      <w:r>
        <w:br/>
      </w:r>
      <w:r>
        <w:t xml:space="preserve">упущешя  и  ошибки.  Въ  1827  году  изъ  ста  рекрутъ  ум*ло  читать </w:t>
      </w:r>
      <w:r>
        <w:br/>
      </w:r>
      <w:r>
        <w:t xml:space="preserve">только  42,  а  въ  1879  году— 85.  Въ  1880  году  цифра  начальныхъ  школъ </w:t>
      </w:r>
      <w:r>
        <w:br/>
      </w:r>
      <w:r>
        <w:t xml:space="preserve">поднялась  до  73.764,  въ  томъ  числ*  св*тскихъ  53.800  (учителей — </w:t>
      </w:r>
      <w:r>
        <w:br/>
      </w:r>
      <w:r>
        <w:t xml:space="preserve">45.153,  учительницъ— 25.263).  Въ  19.964  школахъ  духовенства  трудн-</w:t>
      </w:r>
    </w:p>
    <w:p>
      <w:pPr>
        <w:pStyle w:val="Normal"/>
      </w:pPr>
      <w:r>
        <w:t xml:space="preserve">БИБЛ10ГРАФ1Я.  97</w:t>
      </w:r>
    </w:p>
    <w:p>
      <w:pPr>
        <w:pStyle w:val="Normal"/>
      </w:pPr>
      <w:r>
        <w:t xml:space="preserve">лось  10.029  учителей  и  39.125  учительпицъ.  Д*тей  въ  нихъ  было </w:t>
      </w:r>
      <w:r>
        <w:br/>
      </w:r>
      <w:r>
        <w:t xml:space="preserve">1.804.653  (въ  св*тскихъ— 3.144.938).  Повременная  печать  къ  1881  году </w:t>
      </w:r>
      <w:r>
        <w:br/>
      </w:r>
      <w:r>
        <w:t xml:space="preserve">ин'Ьла  2.968  издашв  (въ  томъ  числ'Ь  въ  одномъ  Париж'Ь  1.316).  Рее- </w:t>
      </w:r>
      <w:r>
        <w:br/>
      </w:r>
      <w:r>
        <w:t xml:space="preserve">публиканшя  издан1Я  расходились  ежедневно  въ  1.486.015  экзеиплярахъ, </w:t>
      </w:r>
      <w:r>
        <w:br/>
      </w:r>
      <w:r>
        <w:t xml:space="preserve">консервативныя  и  реавщонныя  въ  476.705  экз.</w:t>
      </w:r>
    </w:p>
    <w:p>
      <w:pPr>
        <w:pStyle w:val="Normal"/>
      </w:pPr>
      <w:r>
        <w:t xml:space="preserve">Мы  приведемъ  теперь  н'Ьсколько  цифръ  другого  рода,  который  иогуп» </w:t>
      </w:r>
      <w:r>
        <w:br/>
      </w:r>
      <w:r>
        <w:t xml:space="preserve">привести  въ  ужасъ  каждаго  размышляющаго  челов^Ька.</w:t>
      </w:r>
    </w:p>
    <w:p>
      <w:pPr>
        <w:pStyle w:val="Normal"/>
      </w:pPr>
      <w:r>
        <w:t xml:space="preserve">Германская  арм1Я,  на  военномъ  положен1и,  равняется  1.456.677  солд. </w:t>
      </w:r>
      <w:r>
        <w:br/>
      </w:r>
      <w:r>
        <w:t xml:space="preserve">и  35.427  офиц.  Содержаше  арм1и  стоило  въ  1872  году  —  266.784.722 </w:t>
      </w:r>
      <w:r>
        <w:br/>
      </w:r>
      <w:r>
        <w:t xml:space="preserve">марки  (кром1Ь  того  особыя  издержки— 68.222.110);  черезъ  десять  л'1^гь </w:t>
      </w:r>
      <w:r>
        <w:br/>
      </w:r>
      <w:r>
        <w:t xml:space="preserve">войско  поглотило  уже  342.211.631  н.  (не  считая  единовременно  затра- </w:t>
      </w:r>
      <w:r>
        <w:br/>
      </w:r>
      <w:r>
        <w:t xml:space="preserve">ченныхъ  51.435.733).  Расходы  на  флотъ  колебались  между  11.373.558 </w:t>
      </w:r>
      <w:r>
        <w:br/>
      </w:r>
      <w:r>
        <w:t xml:space="preserve">и  39.051.913  марками.  Вс*  же  расходы  имперш  въ  1881 — 82  году  рав- </w:t>
      </w:r>
      <w:r>
        <w:br/>
      </w:r>
      <w:r>
        <w:t xml:space="preserve">нялись 593.352.400.  Читатель  видитъ,  какое  ^культурноеъ  значен1е </w:t>
      </w:r>
      <w:r>
        <w:br/>
      </w:r>
      <w:r>
        <w:t xml:space="preserve">им^Ьетъ  Гогенцоллернская  монарх1я.  Тяжкая  рука  милитаризма  давить </w:t>
      </w:r>
      <w:r>
        <w:br/>
      </w:r>
      <w:r>
        <w:t xml:space="preserve">и  друг1Я  государства,  которымъ  приходится  вооружаться  съ  головы  до </w:t>
      </w:r>
      <w:r>
        <w:br/>
      </w:r>
      <w:r>
        <w:t xml:space="preserve">иогъ  въ  виду  превратившейся  въ  казарму  Герман1и.  Фрапщя  принуждена </w:t>
      </w:r>
      <w:r>
        <w:br/>
      </w:r>
      <w:r>
        <w:t xml:space="preserve">расходовать  на  арм1ю  и  флотъ  бол1Ье  800.000.000  франковъ.  Эта  не&lt; </w:t>
      </w:r>
      <w:r>
        <w:br/>
      </w:r>
      <w:r>
        <w:t xml:space="preserve">счастная  страна,  благодаря  развратному  произволу  второй  импер1и,  испы- </w:t>
      </w:r>
      <w:r>
        <w:br/>
      </w:r>
      <w:r>
        <w:t xml:space="preserve">тала ТЯЖК1Я  потери  и  горьк1я  унижен1я.  Больбъ  вычисляетъ  депежныл </w:t>
      </w:r>
      <w:r>
        <w:br/>
      </w:r>
      <w:r>
        <w:t xml:space="preserve">потери  Франщи  въ  войну  1870 — 71  гг.,съея  посл1^дств1ЯМИ,  въ  14.456 </w:t>
      </w:r>
      <w:r>
        <w:br/>
      </w:r>
      <w:r>
        <w:t xml:space="preserve">милл10новъ  франковъ.  Мы  видимъ  такимъ  образомъ,  что  давно  уже  осу- </w:t>
      </w:r>
      <w:r>
        <w:br/>
      </w:r>
      <w:r>
        <w:t xml:space="preserve">ществлена,—и  прекращёшя  ея  не  предвидится, — самая  нел'Ьпая  и  возму- </w:t>
      </w:r>
      <w:r>
        <w:br/>
      </w:r>
      <w:r>
        <w:t xml:space="preserve">тительная изъ  утоп1й:  масса  населенхя  б'Ьдн'Ьетъ,  голодаетъ,  вырождается </w:t>
      </w:r>
      <w:r>
        <w:br/>
      </w:r>
      <w:r>
        <w:t xml:space="preserve">въ  физическомъ,  нравственнномъ  и  умственномъ  отношен1и,  а  посл'Ьдн1е </w:t>
      </w:r>
      <w:r>
        <w:br/>
      </w:r>
      <w:r>
        <w:t xml:space="preserve">гроши,  добываемые  народомъ,  расточаются  на  приготовлен1е  къ  исполин- </w:t>
      </w:r>
      <w:r>
        <w:br/>
      </w:r>
      <w:r>
        <w:t xml:space="preserve">скому истреблешю  людей,  во  имя  иац10нальныхъ  интересовъ  и  государ- </w:t>
      </w:r>
      <w:r>
        <w:br/>
      </w:r>
      <w:r>
        <w:t xml:space="preserve">ственныхъ  основъ.  Ёслибы  только  въ  течеи1е  десяти  л'Ьтъ  гЬ  безумный </w:t>
      </w:r>
      <w:r>
        <w:br/>
      </w:r>
      <w:r>
        <w:t xml:space="preserve">суммы,  который  идутъ  теперь  на  дисциплинированье  «пушечнаго  мяса», </w:t>
      </w:r>
      <w:r>
        <w:br/>
      </w:r>
      <w:r>
        <w:t xml:space="preserve">были  употребляемы  на  народное  образование,  еслибы  милл1опы  людей, </w:t>
      </w:r>
      <w:r>
        <w:br/>
      </w:r>
      <w:r>
        <w:t xml:space="preserve">въ  цв'ЬгЬ  л'Ьтъ,  вм'Ёсто  того,  чтобы  маршировать,  приц'Ьливаться  и  ска- </w:t>
      </w:r>
      <w:r>
        <w:br/>
      </w:r>
      <w:r>
        <w:t xml:space="preserve">кать, занялись  въ  дтотъ  же  промежутокъ  времени  честнымъ  и  произво- </w:t>
      </w:r>
      <w:r>
        <w:br/>
      </w:r>
      <w:r>
        <w:t xml:space="preserve">дительнымъ  трудомъ,— Европа  испытала  бы  благотворн'ЬЙШ1й  переворотъ. </w:t>
      </w:r>
      <w:r>
        <w:br/>
      </w:r>
      <w:r>
        <w:t xml:space="preserve">Но  именно  предпбложеше  объ  изгнанш  безум1я  милитаризма  и  составля- </w:t>
      </w:r>
      <w:r>
        <w:br/>
      </w:r>
      <w:r>
        <w:t xml:space="preserve">етъ  въ  настоящее  время  величайшее  безум1е.</w:t>
      </w:r>
    </w:p>
    <w:p>
      <w:pPr>
        <w:pStyle w:val="Normal"/>
      </w:pPr>
      <w:r>
        <w:t xml:space="preserve">В.  Годьцмь»</w:t>
      </w:r>
    </w:p>
    <w:p>
      <w:pPr>
        <w:pStyle w:val="Normal"/>
      </w:pPr>
      <w:r>
        <w:t xml:space="preserve">*1</w:t>
      </w:r>
    </w:p>
    <w:p>
      <w:pPr>
        <w:pStyle w:val="Normal"/>
      </w:pPr>
      <w:r>
        <w:t xml:space="preserve">Редакторъ  С.  Юрьевъ. </w:t>
      </w:r>
      <w:r>
        <w:br/>
      </w:r>
      <w:r>
        <w:t xml:space="preserve">Редакторъ-нвдатель  В.  Лавровъ.</w:t>
      </w:r>
    </w:p>
    <w:p>
      <w:pPr>
        <w:pStyle w:val="Normal"/>
      </w:pPr>
      <w:r>
        <w:t xml:space="preserve">-\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&gt;    1.-^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